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552" w:rsidRDefault="00332552" w:rsidP="00D07454">
      <w:pPr>
        <w:pStyle w:val="NoSpacing"/>
        <w:ind w:right="-421"/>
        <w:rPr>
          <w:rFonts w:ascii="Arial" w:hAnsi="Arial" w:cs="Arial"/>
          <w:b/>
          <w:sz w:val="24"/>
          <w:szCs w:val="24"/>
        </w:rPr>
      </w:pPr>
    </w:p>
    <w:p w:rsidR="009D67F3" w:rsidRDefault="009D67F3" w:rsidP="00194CDC">
      <w:pPr>
        <w:pStyle w:val="NoSpacing"/>
        <w:ind w:right="29"/>
        <w:rPr>
          <w:rFonts w:ascii="Arial" w:hAnsi="Arial" w:cs="Arial"/>
          <w:b/>
          <w:sz w:val="24"/>
          <w:szCs w:val="24"/>
        </w:rPr>
      </w:pPr>
    </w:p>
    <w:p w:rsidR="00727AED" w:rsidRDefault="00727AED" w:rsidP="00D07454">
      <w:pPr>
        <w:pStyle w:val="NoSpacing"/>
        <w:ind w:right="-421"/>
        <w:rPr>
          <w:rFonts w:ascii="Arial" w:hAnsi="Arial" w:cs="Arial"/>
          <w:b/>
          <w:sz w:val="24"/>
          <w:szCs w:val="24"/>
        </w:rPr>
      </w:pPr>
    </w:p>
    <w:p w:rsidR="00EF240F" w:rsidRDefault="00EF240F" w:rsidP="00D07454">
      <w:pPr>
        <w:pStyle w:val="NoSpacing"/>
        <w:ind w:right="-421"/>
        <w:rPr>
          <w:rFonts w:ascii="Arial" w:hAnsi="Arial" w:cs="Arial"/>
          <w:b/>
          <w:sz w:val="24"/>
          <w:szCs w:val="24"/>
        </w:rPr>
      </w:pPr>
    </w:p>
    <w:p w:rsidR="00F54FBD" w:rsidRDefault="00F54FBD" w:rsidP="00D07454">
      <w:pPr>
        <w:pStyle w:val="NoSpacing"/>
        <w:ind w:right="-421"/>
        <w:rPr>
          <w:rFonts w:ascii="Arial" w:hAnsi="Arial" w:cs="Arial"/>
          <w:b/>
          <w:sz w:val="24"/>
          <w:szCs w:val="24"/>
        </w:rPr>
      </w:pPr>
    </w:p>
    <w:p w:rsidR="00E23229" w:rsidRDefault="00E23229" w:rsidP="00D07454">
      <w:pPr>
        <w:pStyle w:val="NoSpacing"/>
        <w:ind w:right="-421"/>
        <w:rPr>
          <w:rFonts w:ascii="Arial" w:hAnsi="Arial" w:cs="Arial"/>
          <w:b/>
          <w:sz w:val="24"/>
          <w:szCs w:val="24"/>
        </w:rPr>
      </w:pPr>
    </w:p>
    <w:p w:rsidR="00300F62" w:rsidRPr="009C63EE" w:rsidRDefault="00E23229" w:rsidP="00B7117D">
      <w:pPr>
        <w:pStyle w:val="NoSpacing"/>
        <w:ind w:right="29"/>
        <w:jc w:val="center"/>
        <w:rPr>
          <w:rFonts w:ascii="Arial" w:hAnsi="Arial" w:cs="Arial"/>
          <w:b/>
          <w:sz w:val="20"/>
          <w:szCs w:val="20"/>
        </w:rPr>
      </w:pPr>
      <w:r w:rsidRPr="009C63EE">
        <w:rPr>
          <w:rFonts w:ascii="Arial" w:hAnsi="Arial" w:cs="Arial"/>
          <w:b/>
          <w:sz w:val="20"/>
          <w:szCs w:val="20"/>
        </w:rPr>
        <w:t xml:space="preserve">REPORT FORMAT: </w:t>
      </w:r>
      <w:r w:rsidR="00E4658A">
        <w:rPr>
          <w:rFonts w:ascii="Arial" w:hAnsi="Arial" w:cs="Arial"/>
          <w:sz w:val="20"/>
          <w:szCs w:val="20"/>
        </w:rPr>
        <w:t>V-L7(AGRICULTURE</w:t>
      </w:r>
      <w:r w:rsidR="00BF5089">
        <w:rPr>
          <w:rFonts w:ascii="Arial" w:hAnsi="Arial" w:cs="Arial"/>
          <w:sz w:val="20"/>
          <w:szCs w:val="20"/>
        </w:rPr>
        <w:t xml:space="preserve">) </w:t>
      </w:r>
      <w:r w:rsidR="00C34776" w:rsidRPr="00C34776">
        <w:rPr>
          <w:rFonts w:ascii="Arial" w:hAnsi="Arial" w:cs="Arial"/>
          <w:sz w:val="20"/>
          <w:szCs w:val="20"/>
        </w:rPr>
        <w:t xml:space="preserve">| Version: </w:t>
      </w:r>
      <w:r w:rsidR="00776521">
        <w:rPr>
          <w:rFonts w:ascii="Arial" w:hAnsi="Arial" w:cs="Arial"/>
          <w:sz w:val="20"/>
          <w:szCs w:val="20"/>
        </w:rPr>
        <w:t>6.1</w:t>
      </w:r>
      <w:r w:rsidR="00C4419C">
        <w:rPr>
          <w:rFonts w:ascii="Arial" w:hAnsi="Arial" w:cs="Arial"/>
          <w:sz w:val="20"/>
          <w:szCs w:val="20"/>
        </w:rPr>
        <w:t>_201</w:t>
      </w:r>
      <w:r w:rsidR="00D262EE">
        <w:rPr>
          <w:rFonts w:ascii="Arial" w:hAnsi="Arial" w:cs="Arial"/>
          <w:sz w:val="20"/>
          <w:szCs w:val="20"/>
        </w:rPr>
        <w:t>8</w:t>
      </w:r>
    </w:p>
    <w:p w:rsidR="00E23229" w:rsidRDefault="00E23229" w:rsidP="00E23229">
      <w:pPr>
        <w:pStyle w:val="NoSpacing"/>
        <w:ind w:right="-421"/>
        <w:jc w:val="center"/>
        <w:rPr>
          <w:sz w:val="20"/>
          <w:szCs w:val="20"/>
        </w:rPr>
      </w:pPr>
    </w:p>
    <w:p w:rsidR="00AC5EC3" w:rsidRDefault="00AC5EC3" w:rsidP="009C7FA6">
      <w:pPr>
        <w:jc w:val="center"/>
        <w:rPr>
          <w:rFonts w:ascii="Arial" w:hAnsi="Arial" w:cs="Arial"/>
          <w:b/>
        </w:rPr>
      </w:pPr>
    </w:p>
    <w:p w:rsidR="00236EC5" w:rsidRPr="00972AB4" w:rsidRDefault="00236EC5" w:rsidP="00236EC5">
      <w:pPr>
        <w:spacing w:line="360" w:lineRule="auto"/>
        <w:rPr>
          <w:b/>
        </w:rPr>
      </w:pPr>
      <w:r>
        <w:rPr>
          <w:rFonts w:ascii="Arial" w:hAnsi="Arial" w:cs="Arial"/>
          <w:b/>
        </w:rPr>
        <w:t>File No.</w:t>
      </w:r>
      <w:r w:rsidR="00EA2DE2">
        <w:rPr>
          <w:rFonts w:ascii="Arial" w:hAnsi="Arial" w:cs="Arial"/>
          <w:b/>
        </w:rPr>
        <w:t>: RKA/</w:t>
      </w:r>
      <w:r w:rsidR="007850CE">
        <w:rPr>
          <w:rFonts w:ascii="Arial" w:hAnsi="Arial" w:cs="Arial"/>
          <w:b/>
        </w:rPr>
        <w:t>18-19/</w:t>
      </w:r>
      <w:r w:rsidR="009071EB">
        <w:rPr>
          <w:rFonts w:ascii="Arial" w:hAnsi="Arial" w:cs="Arial"/>
          <w:b/>
        </w:rPr>
        <w:t>MUM-198</w:t>
      </w:r>
      <w:r w:rsidRPr="00972AB4">
        <w:rPr>
          <w:rFonts w:ascii="Arial" w:hAnsi="Arial" w:cs="Arial"/>
          <w:b/>
        </w:rPr>
        <w:tab/>
      </w:r>
      <w:r>
        <w:rPr>
          <w:rFonts w:ascii="Arial" w:hAnsi="Arial" w:cs="Arial"/>
          <w:b/>
        </w:rPr>
        <w:tab/>
      </w:r>
      <w:r w:rsidR="00EA2DE2">
        <w:rPr>
          <w:rFonts w:ascii="Arial" w:hAnsi="Arial" w:cs="Arial"/>
          <w:b/>
        </w:rPr>
        <w:tab/>
      </w:r>
      <w:r w:rsidR="0075332C">
        <w:rPr>
          <w:rFonts w:ascii="Arial" w:hAnsi="Arial" w:cs="Arial"/>
          <w:b/>
        </w:rPr>
        <w:t xml:space="preserve">                            </w:t>
      </w:r>
      <w:sdt>
        <w:sdtPr>
          <w:rPr>
            <w:rFonts w:ascii="Arial" w:hAnsi="Arial" w:cs="Arial"/>
            <w:b/>
          </w:rPr>
          <w:id w:val="-1553303213"/>
          <w:lock w:val="contentLocked"/>
          <w:placeholder>
            <w:docPart w:val="B0F19847DC2347BEAF587539E6055B30"/>
          </w:placeholder>
        </w:sdtPr>
        <w:sdtEndPr/>
        <w:sdtContent>
          <w:r w:rsidR="00D24A5F">
            <w:rPr>
              <w:rFonts w:ascii="Arial" w:hAnsi="Arial" w:cs="Arial"/>
              <w:b/>
            </w:rPr>
            <w:t>DATED:</w:t>
          </w:r>
        </w:sdtContent>
      </w:sdt>
      <w:sdt>
        <w:sdtPr>
          <w:rPr>
            <w:rFonts w:ascii="Arial" w:hAnsi="Arial" w:cs="Arial"/>
            <w:b/>
          </w:rPr>
          <w:id w:val="-941292676"/>
          <w:placeholder>
            <w:docPart w:val="3DCE89B2543948C199FFF0504295BEB4"/>
          </w:placeholder>
          <w:date w:fullDate="2019-01-21T00:00:00Z">
            <w:dateFormat w:val="dd/MM/yyyy"/>
            <w:lid w:val="en-IN"/>
            <w:storeMappedDataAs w:val="dateTime"/>
            <w:calendar w:val="gregorian"/>
          </w:date>
        </w:sdtPr>
        <w:sdtEndPr/>
        <w:sdtContent>
          <w:r w:rsidR="00EB5C5F">
            <w:rPr>
              <w:rFonts w:ascii="Arial" w:hAnsi="Arial" w:cs="Arial"/>
              <w:b/>
              <w:lang w:val="en-IN"/>
            </w:rPr>
            <w:t>21/01/2019</w:t>
          </w:r>
        </w:sdtContent>
      </w:sdt>
    </w:p>
    <w:p w:rsidR="00236EC5" w:rsidRDefault="00236EC5" w:rsidP="00236EC5"/>
    <w:p w:rsidR="00236EC5" w:rsidRDefault="00236EC5" w:rsidP="00236EC5"/>
    <w:p w:rsidR="00236EC5" w:rsidRDefault="00236EC5" w:rsidP="00236EC5"/>
    <w:p w:rsidR="00236EC5" w:rsidRDefault="00236EC5" w:rsidP="00236EC5"/>
    <w:p w:rsidR="00236EC5" w:rsidRPr="00BC7C4A" w:rsidRDefault="00236EC5" w:rsidP="00236EC5">
      <w:pPr>
        <w:jc w:val="center"/>
        <w:outlineLvl w:val="0"/>
        <w:rPr>
          <w:rFonts w:ascii="Arial" w:hAnsi="Arial" w:cs="Arial"/>
          <w:b/>
          <w:sz w:val="48"/>
        </w:rPr>
      </w:pPr>
      <w:r w:rsidRPr="00BC7C4A">
        <w:rPr>
          <w:rFonts w:ascii="Arial" w:hAnsi="Arial" w:cs="Arial"/>
          <w:b/>
          <w:sz w:val="48"/>
        </w:rPr>
        <w:t>VALUATION REPORT</w:t>
      </w:r>
    </w:p>
    <w:p w:rsidR="00236EC5" w:rsidRPr="00BC7C4A" w:rsidRDefault="00236EC5" w:rsidP="00236EC5">
      <w:pPr>
        <w:jc w:val="center"/>
        <w:rPr>
          <w:rFonts w:ascii="Arial" w:hAnsi="Arial" w:cs="Arial"/>
          <w:b/>
        </w:rPr>
      </w:pPr>
    </w:p>
    <w:p w:rsidR="00236EC5" w:rsidRPr="00BC7C4A" w:rsidRDefault="00236EC5" w:rsidP="00236EC5">
      <w:pPr>
        <w:jc w:val="center"/>
        <w:rPr>
          <w:rFonts w:ascii="Arial" w:hAnsi="Arial" w:cs="Arial"/>
          <w:b/>
        </w:rPr>
      </w:pPr>
    </w:p>
    <w:p w:rsidR="00236EC5" w:rsidRPr="00BC7C4A" w:rsidRDefault="00236EC5" w:rsidP="00236EC5">
      <w:pPr>
        <w:jc w:val="center"/>
        <w:outlineLvl w:val="0"/>
        <w:rPr>
          <w:rFonts w:ascii="Arial" w:hAnsi="Arial" w:cs="Arial"/>
          <w:b/>
        </w:rPr>
      </w:pPr>
      <w:r w:rsidRPr="00BC7C4A">
        <w:rPr>
          <w:rFonts w:ascii="Arial" w:hAnsi="Arial" w:cs="Arial"/>
          <w:b/>
        </w:rPr>
        <w:t>OF</w:t>
      </w:r>
    </w:p>
    <w:p w:rsidR="00236EC5" w:rsidRPr="00BC7C4A" w:rsidRDefault="00236EC5" w:rsidP="00236EC5">
      <w:pPr>
        <w:jc w:val="center"/>
        <w:rPr>
          <w:rFonts w:ascii="Arial" w:hAnsi="Arial" w:cs="Arial"/>
          <w:b/>
        </w:rPr>
      </w:pPr>
    </w:p>
    <w:p w:rsidR="00236EC5" w:rsidRPr="00BC7C4A" w:rsidRDefault="00236EC5" w:rsidP="00236EC5">
      <w:pPr>
        <w:jc w:val="center"/>
        <w:rPr>
          <w:rFonts w:ascii="Arial" w:hAnsi="Arial" w:cs="Arial"/>
          <w:b/>
        </w:rPr>
      </w:pPr>
    </w:p>
    <w:p w:rsidR="00236EC5" w:rsidRPr="007D1B6E" w:rsidRDefault="00CC2D63" w:rsidP="00236EC5">
      <w:pPr>
        <w:jc w:val="center"/>
        <w:outlineLvl w:val="0"/>
        <w:rPr>
          <w:b/>
          <w:sz w:val="56"/>
        </w:rPr>
      </w:pPr>
      <w:r w:rsidRPr="0075332C">
        <w:rPr>
          <w:rFonts w:ascii="Arial" w:hAnsi="Arial" w:cs="Arial"/>
          <w:b/>
          <w:sz w:val="52"/>
        </w:rPr>
        <w:t>AGRICULTURAL LAND</w:t>
      </w:r>
    </w:p>
    <w:p w:rsidR="00236EC5" w:rsidRPr="007D1B6E" w:rsidRDefault="00236EC5" w:rsidP="005047B1">
      <w:pPr>
        <w:rPr>
          <w:b/>
        </w:rPr>
      </w:pPr>
    </w:p>
    <w:p w:rsidR="00236EC5" w:rsidRPr="00972AB4" w:rsidRDefault="00236EC5" w:rsidP="00236EC5">
      <w:pPr>
        <w:jc w:val="center"/>
        <w:rPr>
          <w:b/>
        </w:rPr>
      </w:pPr>
    </w:p>
    <w:p w:rsidR="00236EC5" w:rsidRPr="00972AB4" w:rsidRDefault="00236EC5" w:rsidP="00236EC5">
      <w:pPr>
        <w:spacing w:line="360" w:lineRule="auto"/>
        <w:jc w:val="center"/>
        <w:outlineLvl w:val="0"/>
        <w:rPr>
          <w:rFonts w:ascii="Arial" w:hAnsi="Arial" w:cs="Arial"/>
          <w:b/>
        </w:rPr>
      </w:pPr>
      <w:r w:rsidRPr="00972AB4">
        <w:rPr>
          <w:rFonts w:ascii="Arial" w:hAnsi="Arial" w:cs="Arial"/>
          <w:b/>
        </w:rPr>
        <w:t>SITUATED AT</w:t>
      </w:r>
    </w:p>
    <w:p w:rsidR="004715D1" w:rsidRDefault="004715D1" w:rsidP="00B16E75">
      <w:pPr>
        <w:outlineLvl w:val="0"/>
        <w:rPr>
          <w:rFonts w:ascii="Arial" w:hAnsi="Arial" w:cs="Arial"/>
          <w:b/>
        </w:rPr>
      </w:pPr>
    </w:p>
    <w:p w:rsidR="007850CE" w:rsidRPr="00025D41" w:rsidRDefault="00EB5C5F" w:rsidP="007850CE">
      <w:pPr>
        <w:spacing w:line="276" w:lineRule="auto"/>
        <w:jc w:val="center"/>
        <w:outlineLvl w:val="0"/>
        <w:rPr>
          <w:rFonts w:ascii="Arial" w:eastAsia="MS Gothic" w:hAnsi="Arial" w:cs="Arial"/>
          <w:b/>
        </w:rPr>
      </w:pPr>
      <w:r>
        <w:rPr>
          <w:rFonts w:ascii="Arial" w:hAnsi="Arial" w:cs="Arial"/>
          <w:b/>
        </w:rPr>
        <w:t>GAT</w:t>
      </w:r>
      <w:r w:rsidR="007850CE">
        <w:rPr>
          <w:rFonts w:ascii="Arial" w:hAnsi="Arial" w:cs="Arial"/>
          <w:b/>
        </w:rPr>
        <w:t xml:space="preserve"> NO. </w:t>
      </w:r>
      <w:r>
        <w:rPr>
          <w:rFonts w:ascii="Arial" w:hAnsi="Arial" w:cs="Arial"/>
          <w:b/>
        </w:rPr>
        <w:t xml:space="preserve">134/1, ARVI, TALUKA AND DISTRICT </w:t>
      </w:r>
      <w:r w:rsidR="00C656A9">
        <w:rPr>
          <w:rFonts w:ascii="Arial" w:hAnsi="Arial" w:cs="Arial"/>
          <w:b/>
        </w:rPr>
        <w:t>–</w:t>
      </w:r>
      <w:r>
        <w:rPr>
          <w:rFonts w:ascii="Arial" w:hAnsi="Arial" w:cs="Arial"/>
          <w:b/>
        </w:rPr>
        <w:t xml:space="preserve"> LATUR</w:t>
      </w:r>
      <w:r w:rsidR="00C656A9">
        <w:rPr>
          <w:rFonts w:ascii="Arial" w:hAnsi="Arial" w:cs="Arial"/>
          <w:b/>
        </w:rPr>
        <w:t>, MAHARASHTRA</w:t>
      </w:r>
    </w:p>
    <w:p w:rsidR="00236EC5" w:rsidRPr="00972AB4" w:rsidRDefault="00236EC5" w:rsidP="00236EC5">
      <w:pPr>
        <w:jc w:val="center"/>
        <w:rPr>
          <w:rFonts w:ascii="Arial" w:hAnsi="Arial" w:cs="Arial"/>
          <w:b/>
        </w:rPr>
      </w:pPr>
    </w:p>
    <w:p w:rsidR="00236EC5" w:rsidRPr="007D1B6E" w:rsidRDefault="00236EC5" w:rsidP="00236EC5">
      <w:pPr>
        <w:rPr>
          <w:b/>
        </w:rPr>
      </w:pPr>
    </w:p>
    <w:p w:rsidR="00CC2D63" w:rsidRDefault="00B23390" w:rsidP="00CC2D63">
      <w:pPr>
        <w:spacing w:line="360" w:lineRule="auto"/>
        <w:jc w:val="center"/>
        <w:outlineLvl w:val="0"/>
        <w:rPr>
          <w:rFonts w:ascii="Arial" w:hAnsi="Arial" w:cs="Arial"/>
          <w:b/>
          <w:sz w:val="32"/>
        </w:rPr>
      </w:pPr>
      <w:sdt>
        <w:sdtPr>
          <w:rPr>
            <w:rFonts w:ascii="Arial" w:hAnsi="Arial" w:cs="Arial"/>
            <w:b/>
            <w:sz w:val="32"/>
          </w:rPr>
          <w:id w:val="-1048604389"/>
          <w:placeholder>
            <w:docPart w:val="C41B1C3B51114702BF0DF89AB621C86A"/>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CC2D63">
            <w:rPr>
              <w:rFonts w:ascii="Arial" w:hAnsi="Arial" w:cs="Arial"/>
              <w:b/>
              <w:sz w:val="32"/>
            </w:rPr>
            <w:t>OWNER/S</w:t>
          </w:r>
        </w:sdtContent>
      </w:sdt>
    </w:p>
    <w:p w:rsidR="00236EC5" w:rsidRDefault="00A931F7" w:rsidP="00CC2D63">
      <w:pPr>
        <w:tabs>
          <w:tab w:val="left" w:pos="8190"/>
        </w:tabs>
        <w:spacing w:line="360" w:lineRule="auto"/>
        <w:jc w:val="center"/>
        <w:rPr>
          <w:rFonts w:ascii="Arial" w:hAnsi="Arial" w:cs="Arial"/>
          <w:b/>
        </w:rPr>
      </w:pPr>
      <w:r>
        <w:rPr>
          <w:rFonts w:ascii="Arial" w:hAnsi="Arial" w:cs="Arial"/>
          <w:b/>
        </w:rPr>
        <w:t>MR. MANGESH SID</w:t>
      </w:r>
      <w:r w:rsidR="00EB5C5F">
        <w:rPr>
          <w:rFonts w:ascii="Arial" w:hAnsi="Arial" w:cs="Arial"/>
          <w:b/>
        </w:rPr>
        <w:t>RAMMPA MALANG</w:t>
      </w:r>
    </w:p>
    <w:p w:rsidR="00686CDF" w:rsidRPr="00972AB4" w:rsidRDefault="00686CDF" w:rsidP="00236EC5">
      <w:pPr>
        <w:tabs>
          <w:tab w:val="left" w:pos="8190"/>
        </w:tabs>
        <w:spacing w:line="360" w:lineRule="auto"/>
        <w:jc w:val="center"/>
        <w:rPr>
          <w:rFonts w:ascii="Arial" w:hAnsi="Arial" w:cs="Arial"/>
          <w:b/>
        </w:rPr>
      </w:pPr>
    </w:p>
    <w:p w:rsidR="00671C50" w:rsidRPr="00972AB4" w:rsidRDefault="00EB5E7B" w:rsidP="00671C50">
      <w:pPr>
        <w:tabs>
          <w:tab w:val="left" w:pos="8190"/>
        </w:tabs>
        <w:spacing w:line="360" w:lineRule="auto"/>
        <w:jc w:val="center"/>
        <w:rPr>
          <w:rFonts w:ascii="Arial" w:hAnsi="Arial" w:cs="Arial"/>
          <w:b/>
        </w:rPr>
      </w:pPr>
      <w:r>
        <w:rPr>
          <w:rFonts w:ascii="Arial" w:hAnsi="Arial" w:cs="Arial"/>
          <w:b/>
        </w:rPr>
        <w:t>A/C</w:t>
      </w:r>
      <w:r w:rsidR="00CC2D63">
        <w:rPr>
          <w:rFonts w:ascii="Arial" w:hAnsi="Arial" w:cs="Arial"/>
          <w:b/>
        </w:rPr>
        <w:t>:</w:t>
      </w:r>
      <w:r w:rsidR="00715424">
        <w:rPr>
          <w:rFonts w:ascii="Arial" w:hAnsi="Arial" w:cs="Arial"/>
          <w:b/>
        </w:rPr>
        <w:t xml:space="preserve"> </w:t>
      </w:r>
      <w:r w:rsidR="00EB5C5F">
        <w:rPr>
          <w:rFonts w:ascii="Arial" w:hAnsi="Arial" w:cs="Arial"/>
          <w:b/>
        </w:rPr>
        <w:t>M/S. MSM STEEL PVT. LTD.</w:t>
      </w:r>
    </w:p>
    <w:p w:rsidR="00686CDF" w:rsidRPr="00972AB4" w:rsidRDefault="00686CDF" w:rsidP="00012646">
      <w:pPr>
        <w:tabs>
          <w:tab w:val="left" w:pos="8190"/>
        </w:tabs>
        <w:spacing w:line="360" w:lineRule="auto"/>
        <w:outlineLvl w:val="0"/>
        <w:rPr>
          <w:rFonts w:ascii="Arial" w:hAnsi="Arial" w:cs="Arial"/>
          <w:b/>
        </w:rPr>
      </w:pPr>
    </w:p>
    <w:p w:rsidR="0007131D" w:rsidRPr="00972AB4" w:rsidRDefault="00236EC5" w:rsidP="00162FBB">
      <w:pPr>
        <w:spacing w:line="360" w:lineRule="auto"/>
        <w:jc w:val="center"/>
        <w:rPr>
          <w:rFonts w:ascii="Arial" w:hAnsi="Arial" w:cs="Arial"/>
          <w:b/>
        </w:rPr>
      </w:pPr>
      <w:r w:rsidRPr="002E4F83">
        <w:rPr>
          <w:rFonts w:ascii="Arial" w:hAnsi="Arial" w:cs="Arial"/>
          <w:b/>
        </w:rPr>
        <w:t>REPORT PREPARED FOR</w:t>
      </w:r>
    </w:p>
    <w:p w:rsidR="00236EC5" w:rsidRDefault="00EB5C5F" w:rsidP="002F5D28">
      <w:pPr>
        <w:jc w:val="center"/>
        <w:rPr>
          <w:rFonts w:ascii="Arial" w:hAnsi="Arial" w:cs="Arial"/>
          <w:b/>
          <w:i/>
          <w:sz w:val="22"/>
          <w:szCs w:val="22"/>
        </w:rPr>
      </w:pPr>
      <w:r>
        <w:rPr>
          <w:rFonts w:ascii="Arial" w:hAnsi="Arial" w:cs="Arial"/>
          <w:b/>
        </w:rPr>
        <w:t>STATE BANK OF INDIA, SAM-2 BRANCH, NARIMAN POINT, MUMBAI</w:t>
      </w:r>
    </w:p>
    <w:p w:rsidR="006B50D2" w:rsidRDefault="006B50D2" w:rsidP="0021694C">
      <w:pPr>
        <w:spacing w:line="360" w:lineRule="auto"/>
        <w:jc w:val="center"/>
        <w:rPr>
          <w:rFonts w:ascii="Arial" w:hAnsi="Arial" w:cs="Arial"/>
          <w:b/>
          <w:i/>
          <w:sz w:val="16"/>
          <w:szCs w:val="16"/>
        </w:rPr>
      </w:pPr>
    </w:p>
    <w:sdt>
      <w:sdtPr>
        <w:rPr>
          <w:rFonts w:ascii="Arial" w:hAnsi="Arial" w:cs="Arial"/>
          <w:b/>
          <w:i/>
          <w:sz w:val="16"/>
          <w:szCs w:val="16"/>
        </w:rPr>
        <w:id w:val="1605684725"/>
        <w:lock w:val="contentLocked"/>
        <w:placeholder>
          <w:docPart w:val="E2BC78F0221F40DC974681ADA9F3E879"/>
        </w:placeholder>
      </w:sdtPr>
      <w:sdtEndPr/>
      <w:sdtContent>
        <w:p w:rsidR="006B50D2" w:rsidRDefault="006B50D2" w:rsidP="008C73F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 We will</w:t>
          </w:r>
          <w:r w:rsidRPr="005228FC">
            <w:rPr>
              <w:rFonts w:ascii="Arial" w:hAnsi="Arial" w:cs="Arial"/>
              <w:b/>
              <w:i/>
              <w:sz w:val="16"/>
              <w:szCs w:val="16"/>
            </w:rPr>
            <w:t xml:space="preserve"> appreciate your feedback i</w:t>
          </w:r>
          <w:r>
            <w:rPr>
              <w:rFonts w:ascii="Arial" w:hAnsi="Arial" w:cs="Arial"/>
              <w:b/>
              <w:i/>
              <w:sz w:val="16"/>
              <w:szCs w:val="16"/>
            </w:rPr>
            <w:t>n order to improve our service.</w:t>
          </w:r>
        </w:p>
        <w:p w:rsidR="006B50D2" w:rsidRPr="00AC61B1" w:rsidRDefault="006B50D2" w:rsidP="008C73F5">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EB5C5F" w:rsidRDefault="00EB5C5F">
      <w:r>
        <w:br w:type="page"/>
      </w: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6B50D2" w:rsidRPr="00F865BD" w:rsidTr="008C73F5">
        <w:trPr>
          <w:trHeight w:val="287"/>
        </w:trPr>
        <w:tc>
          <w:tcPr>
            <w:tcW w:w="9597" w:type="dxa"/>
            <w:shd w:val="clear" w:color="auto" w:fill="17365D" w:themeFill="text2" w:themeFillShade="BF"/>
            <w:vAlign w:val="center"/>
          </w:tcPr>
          <w:sdt>
            <w:sdtPr>
              <w:rPr>
                <w:rFonts w:ascii="Arial" w:hAnsi="Arial" w:cs="Arial"/>
                <w:b/>
                <w:szCs w:val="16"/>
              </w:rPr>
              <w:id w:val="-1469118282"/>
              <w:placeholder>
                <w:docPart w:val="C7919BF40693429D830B7C607A1C2A76"/>
              </w:placeholder>
            </w:sdtPr>
            <w:sdtEndPr/>
            <w:sdtContent>
              <w:p w:rsidR="006B50D2" w:rsidRPr="00B93157" w:rsidRDefault="006B50D2" w:rsidP="008C73F5">
                <w:pPr>
                  <w:spacing w:line="360" w:lineRule="auto"/>
                  <w:jc w:val="center"/>
                  <w:rPr>
                    <w:rFonts w:ascii="Arial" w:hAnsi="Arial" w:cs="Arial"/>
                    <w:b/>
                    <w:szCs w:val="16"/>
                  </w:rPr>
                </w:pPr>
                <w:r w:rsidRPr="00B93157">
                  <w:rPr>
                    <w:rFonts w:ascii="Arial" w:hAnsi="Arial" w:cs="Arial"/>
                    <w:b/>
                    <w:szCs w:val="16"/>
                  </w:rPr>
                  <w:t>ASSET/ PROPERTY UNDER VALUATION</w:t>
                </w:r>
              </w:p>
            </w:sdtContent>
          </w:sdt>
        </w:tc>
      </w:tr>
    </w:tbl>
    <w:p w:rsidR="006B50D2" w:rsidRPr="00B93157" w:rsidRDefault="006B50D2" w:rsidP="006B50D2">
      <w:pPr>
        <w:spacing w:line="360" w:lineRule="auto"/>
        <w:rPr>
          <w:rFonts w:ascii="Arial" w:hAnsi="Arial" w:cs="Arial"/>
          <w:b/>
          <w:szCs w:val="16"/>
        </w:rPr>
      </w:pPr>
    </w:p>
    <w:tbl>
      <w:tblPr>
        <w:tblStyle w:val="TableGrid"/>
        <w:tblW w:w="9322" w:type="dxa"/>
        <w:tblLayout w:type="fixed"/>
        <w:tblLook w:val="04A0" w:firstRow="1" w:lastRow="0" w:firstColumn="1" w:lastColumn="0" w:noHBand="0" w:noVBand="1"/>
      </w:tblPr>
      <w:tblGrid>
        <w:gridCol w:w="9322"/>
      </w:tblGrid>
      <w:tr w:rsidR="006B50D2" w:rsidTr="00A931F7">
        <w:trPr>
          <w:trHeight w:val="10570"/>
        </w:trPr>
        <w:tc>
          <w:tcPr>
            <w:tcW w:w="9322" w:type="dxa"/>
            <w:vAlign w:val="center"/>
          </w:tcPr>
          <w:p w:rsidR="006B50D2" w:rsidRPr="004F2874" w:rsidRDefault="00EC39D1" w:rsidP="00EC39D1">
            <w:pPr>
              <w:spacing w:line="360" w:lineRule="auto"/>
              <w:jc w:val="center"/>
              <w:rPr>
                <w:rFonts w:ascii="Arial" w:hAnsi="Arial" w:cs="Arial"/>
                <w:sz w:val="16"/>
                <w:szCs w:val="16"/>
              </w:rPr>
            </w:pPr>
            <w:r>
              <w:rPr>
                <w:rFonts w:ascii="Arial" w:hAnsi="Arial" w:cs="Arial"/>
                <w:noProof/>
                <w:sz w:val="16"/>
                <w:szCs w:val="16"/>
                <w:lang w:val="en-IN" w:eastAsia="en-IN"/>
              </w:rPr>
              <w:drawing>
                <wp:inline distT="0" distB="0" distL="0" distR="0">
                  <wp:extent cx="5465135" cy="6315739"/>
                  <wp:effectExtent l="19050" t="19050" r="2159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1_120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8171" cy="6319248"/>
                          </a:xfrm>
                          <a:prstGeom prst="rect">
                            <a:avLst/>
                          </a:prstGeom>
                          <a:ln>
                            <a:solidFill>
                              <a:schemeClr val="tx1"/>
                            </a:solidFill>
                          </a:ln>
                        </pic:spPr>
                      </pic:pic>
                    </a:graphicData>
                  </a:graphic>
                </wp:inline>
              </w:drawing>
            </w:r>
          </w:p>
        </w:tc>
      </w:tr>
    </w:tbl>
    <w:p w:rsidR="006B50D2" w:rsidRDefault="006B50D2" w:rsidP="006B50D2">
      <w:pPr>
        <w:spacing w:line="360" w:lineRule="auto"/>
        <w:outlineLvl w:val="0"/>
        <w:rPr>
          <w:rFonts w:ascii="Arial" w:hAnsi="Arial" w:cs="Arial"/>
          <w:b/>
        </w:rPr>
      </w:pPr>
    </w:p>
    <w:sdt>
      <w:sdtPr>
        <w:rPr>
          <w:rFonts w:ascii="Arial" w:hAnsi="Arial" w:cs="Arial"/>
          <w:b/>
        </w:rPr>
        <w:id w:val="-1841308508"/>
        <w:placeholder>
          <w:docPart w:val="E2BC78F0221F40DC974681ADA9F3E879"/>
        </w:placeholder>
      </w:sdtPr>
      <w:sdtEndPr/>
      <w:sdtContent>
        <w:p w:rsidR="006B50D2" w:rsidRDefault="006B50D2" w:rsidP="006B50D2">
          <w:pPr>
            <w:spacing w:line="360" w:lineRule="auto"/>
            <w:jc w:val="center"/>
            <w:outlineLvl w:val="0"/>
            <w:rPr>
              <w:rFonts w:ascii="Arial" w:hAnsi="Arial" w:cs="Arial"/>
              <w:b/>
            </w:rPr>
          </w:pPr>
          <w:r>
            <w:rPr>
              <w:rFonts w:ascii="Arial" w:hAnsi="Arial" w:cs="Arial"/>
              <w:b/>
            </w:rPr>
            <w:t>SITUATED AT</w:t>
          </w:r>
        </w:p>
      </w:sdtContent>
    </w:sdt>
    <w:p w:rsidR="006B50D2" w:rsidRDefault="00A931F7" w:rsidP="00B86ADD">
      <w:pPr>
        <w:spacing w:line="276" w:lineRule="auto"/>
        <w:jc w:val="center"/>
        <w:rPr>
          <w:rFonts w:ascii="Arial" w:hAnsi="Arial" w:cs="Arial"/>
          <w:b/>
          <w:i/>
          <w:sz w:val="16"/>
          <w:szCs w:val="16"/>
        </w:rPr>
      </w:pPr>
      <w:r>
        <w:rPr>
          <w:rFonts w:ascii="Arial" w:hAnsi="Arial" w:cs="Arial"/>
          <w:b/>
        </w:rPr>
        <w:t>GAT NO. 134/1, ARVI, TALUKA AND DISTRICT - LATUR</w:t>
      </w:r>
    </w:p>
    <w:p w:rsidR="003841EC" w:rsidRDefault="003841EC" w:rsidP="0021694C">
      <w:pPr>
        <w:spacing w:line="360" w:lineRule="auto"/>
        <w:jc w:val="center"/>
        <w:rPr>
          <w:rFonts w:ascii="Arial" w:hAnsi="Arial" w:cs="Arial"/>
          <w:b/>
          <w:i/>
          <w:sz w:val="16"/>
          <w:szCs w:val="16"/>
        </w:rPr>
      </w:pPr>
    </w:p>
    <w:p w:rsidR="003841EC" w:rsidRPr="0021694C" w:rsidRDefault="003841EC" w:rsidP="003841EC">
      <w:pPr>
        <w:spacing w:line="360" w:lineRule="auto"/>
        <w:rPr>
          <w:rFonts w:ascii="Arial" w:hAnsi="Arial" w:cs="Arial"/>
          <w:b/>
          <w:i/>
          <w:sz w:val="16"/>
          <w:szCs w:val="16"/>
        </w:rPr>
      </w:pPr>
    </w:p>
    <w:tbl>
      <w:tblPr>
        <w:tblW w:w="1048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4080"/>
        <w:gridCol w:w="576"/>
        <w:gridCol w:w="2484"/>
        <w:gridCol w:w="2478"/>
      </w:tblGrid>
      <w:tr w:rsidR="00597F0E" w:rsidRPr="002C43E0" w:rsidTr="008171FD">
        <w:trPr>
          <w:trHeight w:val="289"/>
        </w:trPr>
        <w:tc>
          <w:tcPr>
            <w:tcW w:w="10488" w:type="dxa"/>
            <w:gridSpan w:val="5"/>
            <w:tcBorders>
              <w:bottom w:val="single" w:sz="4" w:space="0" w:color="auto"/>
            </w:tcBorders>
            <w:shd w:val="clear" w:color="auto" w:fill="17365D" w:themeFill="text2" w:themeFillShade="BF"/>
          </w:tcPr>
          <w:p w:rsidR="00597F0E" w:rsidRPr="002C43E0" w:rsidRDefault="00597F0E" w:rsidP="00247C60">
            <w:pPr>
              <w:spacing w:line="360" w:lineRule="auto"/>
              <w:jc w:val="center"/>
              <w:rPr>
                <w:rFonts w:ascii="Arial" w:hAnsi="Arial" w:cs="Arial"/>
                <w:b/>
              </w:rPr>
            </w:pPr>
            <w:r w:rsidRPr="00BE597C">
              <w:rPr>
                <w:rFonts w:ascii="Arial" w:hAnsi="Arial" w:cs="Arial"/>
                <w:b/>
                <w:u w:val="single"/>
              </w:rPr>
              <w:lastRenderedPageBreak/>
              <w:t>P</w:t>
            </w:r>
            <w:r w:rsidR="00200A15">
              <w:rPr>
                <w:rFonts w:ascii="Arial" w:hAnsi="Arial" w:cs="Arial"/>
                <w:b/>
                <w:u w:val="single"/>
              </w:rPr>
              <w:t>ART A</w:t>
            </w:r>
            <w:r w:rsidR="009D7316">
              <w:rPr>
                <w:rFonts w:ascii="Arial" w:hAnsi="Arial" w:cs="Arial"/>
                <w:b/>
                <w:u w:val="single"/>
              </w:rPr>
              <w:t xml:space="preserve"> -</w:t>
            </w:r>
            <w:r>
              <w:rPr>
                <w:rFonts w:ascii="Arial" w:hAnsi="Arial" w:cs="Arial"/>
                <w:b/>
                <w:u w:val="single"/>
              </w:rPr>
              <w:t xml:space="preserve"> GENERALDESCRIPTION </w:t>
            </w:r>
            <w:r w:rsidRPr="00D4057F">
              <w:rPr>
                <w:rFonts w:ascii="Arial" w:hAnsi="Arial" w:cs="Arial"/>
                <w:b/>
                <w:u w:val="single"/>
              </w:rPr>
              <w:t xml:space="preserve">OF THE </w:t>
            </w:r>
            <w:r>
              <w:rPr>
                <w:rFonts w:ascii="Arial" w:hAnsi="Arial" w:cs="Arial"/>
                <w:b/>
                <w:u w:val="single"/>
              </w:rPr>
              <w:t>REPORT</w:t>
            </w:r>
          </w:p>
        </w:tc>
      </w:tr>
      <w:tr w:rsidR="00A809AF" w:rsidRPr="002C43E0" w:rsidTr="008171FD">
        <w:trPr>
          <w:trHeight w:val="289"/>
        </w:trPr>
        <w:tc>
          <w:tcPr>
            <w:tcW w:w="870" w:type="dxa"/>
            <w:shd w:val="clear" w:color="auto" w:fill="B8CCE4" w:themeFill="accent1" w:themeFillTint="66"/>
          </w:tcPr>
          <w:p w:rsidR="00A809AF" w:rsidRPr="002C43E0" w:rsidRDefault="00A809AF" w:rsidP="00D01DA6">
            <w:pPr>
              <w:spacing w:line="276" w:lineRule="auto"/>
              <w:jc w:val="center"/>
              <w:rPr>
                <w:rFonts w:ascii="Arial" w:hAnsi="Arial" w:cs="Arial"/>
                <w:b/>
              </w:rPr>
            </w:pPr>
            <w:r w:rsidRPr="002C43E0">
              <w:rPr>
                <w:rFonts w:ascii="Arial" w:hAnsi="Arial" w:cs="Arial"/>
                <w:b/>
              </w:rPr>
              <w:t>S.NO.</w:t>
            </w:r>
          </w:p>
        </w:tc>
        <w:tc>
          <w:tcPr>
            <w:tcW w:w="4080" w:type="dxa"/>
            <w:shd w:val="clear" w:color="auto" w:fill="B8CCE4" w:themeFill="accent1" w:themeFillTint="66"/>
          </w:tcPr>
          <w:p w:rsidR="00A809AF" w:rsidRPr="002C43E0" w:rsidRDefault="00A809AF" w:rsidP="00D01DA6">
            <w:pPr>
              <w:spacing w:line="276" w:lineRule="auto"/>
              <w:jc w:val="center"/>
              <w:rPr>
                <w:rFonts w:ascii="Arial" w:hAnsi="Arial" w:cs="Arial"/>
                <w:b/>
              </w:rPr>
            </w:pPr>
            <w:r w:rsidRPr="002C43E0">
              <w:rPr>
                <w:rFonts w:ascii="Arial" w:hAnsi="Arial" w:cs="Arial"/>
                <w:b/>
              </w:rPr>
              <w:t>DETAILS</w:t>
            </w:r>
          </w:p>
        </w:tc>
        <w:tc>
          <w:tcPr>
            <w:tcW w:w="5538" w:type="dxa"/>
            <w:gridSpan w:val="3"/>
            <w:shd w:val="clear" w:color="auto" w:fill="B8CCE4" w:themeFill="accent1" w:themeFillTint="66"/>
          </w:tcPr>
          <w:p w:rsidR="00A809AF" w:rsidRPr="002C43E0" w:rsidRDefault="00A809AF" w:rsidP="00D01DA6">
            <w:pPr>
              <w:spacing w:line="276" w:lineRule="auto"/>
              <w:jc w:val="center"/>
              <w:rPr>
                <w:rFonts w:ascii="Arial" w:hAnsi="Arial" w:cs="Arial"/>
                <w:b/>
              </w:rPr>
            </w:pPr>
            <w:r w:rsidRPr="002C43E0">
              <w:rPr>
                <w:rFonts w:ascii="Arial" w:hAnsi="Arial" w:cs="Arial"/>
                <w:b/>
              </w:rPr>
              <w:t>DESCRIPTION</w:t>
            </w:r>
          </w:p>
        </w:tc>
      </w:tr>
      <w:tr w:rsidR="008B3C07" w:rsidRPr="004D63D8" w:rsidTr="008171FD">
        <w:trPr>
          <w:trHeight w:val="143"/>
        </w:trPr>
        <w:tc>
          <w:tcPr>
            <w:tcW w:w="870" w:type="dxa"/>
          </w:tcPr>
          <w:p w:rsidR="008B3C07" w:rsidRPr="0021694C" w:rsidRDefault="008B3C07" w:rsidP="009D330D">
            <w:pPr>
              <w:pStyle w:val="ListParagraph"/>
              <w:numPr>
                <w:ilvl w:val="0"/>
                <w:numId w:val="20"/>
              </w:numPr>
              <w:rPr>
                <w:rFonts w:ascii="Arial" w:hAnsi="Arial" w:cs="Arial"/>
                <w:sz w:val="22"/>
                <w:szCs w:val="22"/>
              </w:rPr>
            </w:pPr>
          </w:p>
        </w:tc>
        <w:tc>
          <w:tcPr>
            <w:tcW w:w="4080" w:type="dxa"/>
          </w:tcPr>
          <w:p w:rsidR="008B3C07" w:rsidRPr="0021694C" w:rsidRDefault="008B3C07" w:rsidP="00D61E46">
            <w:pPr>
              <w:jc w:val="both"/>
              <w:rPr>
                <w:rFonts w:ascii="Arial" w:hAnsi="Arial" w:cs="Arial"/>
                <w:sz w:val="22"/>
                <w:szCs w:val="22"/>
              </w:rPr>
            </w:pPr>
            <w:r w:rsidRPr="0021694C">
              <w:rPr>
                <w:rFonts w:ascii="Arial" w:hAnsi="Arial" w:cs="Arial"/>
                <w:sz w:val="22"/>
                <w:szCs w:val="22"/>
              </w:rPr>
              <w:t>Present Owner</w:t>
            </w:r>
            <w:r w:rsidR="00776521">
              <w:rPr>
                <w:rFonts w:ascii="Arial" w:hAnsi="Arial" w:cs="Arial"/>
                <w:sz w:val="22"/>
                <w:szCs w:val="22"/>
              </w:rPr>
              <w:t xml:space="preserve"> (As per </w:t>
            </w:r>
            <w:r w:rsidR="00715424">
              <w:rPr>
                <w:rFonts w:ascii="Arial" w:hAnsi="Arial" w:cs="Arial"/>
                <w:sz w:val="22"/>
                <w:szCs w:val="22"/>
              </w:rPr>
              <w:t>Title Deed)</w:t>
            </w:r>
          </w:p>
        </w:tc>
        <w:tc>
          <w:tcPr>
            <w:tcW w:w="5538" w:type="dxa"/>
            <w:gridSpan w:val="3"/>
          </w:tcPr>
          <w:p w:rsidR="008B3C07" w:rsidRPr="0021694C" w:rsidRDefault="00A931F7" w:rsidP="0041035D">
            <w:pPr>
              <w:rPr>
                <w:rFonts w:ascii="Arial" w:hAnsi="Arial" w:cs="Arial"/>
                <w:sz w:val="22"/>
                <w:szCs w:val="22"/>
              </w:rPr>
            </w:pPr>
            <w:r>
              <w:rPr>
                <w:rFonts w:ascii="Arial" w:hAnsi="Arial" w:cs="Arial"/>
                <w:sz w:val="22"/>
                <w:szCs w:val="22"/>
              </w:rPr>
              <w:t>Mr. Mangesh Sid</w:t>
            </w:r>
            <w:r w:rsidRPr="00A931F7">
              <w:rPr>
                <w:rFonts w:ascii="Arial" w:hAnsi="Arial" w:cs="Arial"/>
                <w:sz w:val="22"/>
                <w:szCs w:val="22"/>
              </w:rPr>
              <w:t>rammpa Malang</w:t>
            </w:r>
          </w:p>
        </w:tc>
      </w:tr>
      <w:tr w:rsidR="003F7BAD" w:rsidRPr="004D63D8" w:rsidTr="008171FD">
        <w:trPr>
          <w:trHeight w:val="143"/>
        </w:trPr>
        <w:tc>
          <w:tcPr>
            <w:tcW w:w="870" w:type="dxa"/>
          </w:tcPr>
          <w:p w:rsidR="003F7BAD" w:rsidRPr="0021694C" w:rsidRDefault="003F7BAD" w:rsidP="009D330D">
            <w:pPr>
              <w:pStyle w:val="ListParagraph"/>
              <w:numPr>
                <w:ilvl w:val="0"/>
                <w:numId w:val="20"/>
              </w:numPr>
              <w:rPr>
                <w:rFonts w:ascii="Arial" w:hAnsi="Arial" w:cs="Arial"/>
                <w:sz w:val="22"/>
                <w:szCs w:val="22"/>
              </w:rPr>
            </w:pPr>
          </w:p>
        </w:tc>
        <w:tc>
          <w:tcPr>
            <w:tcW w:w="4080" w:type="dxa"/>
          </w:tcPr>
          <w:p w:rsidR="003F7BAD" w:rsidRPr="0021694C" w:rsidRDefault="003F7BAD" w:rsidP="00D61E46">
            <w:pPr>
              <w:jc w:val="both"/>
              <w:rPr>
                <w:rFonts w:ascii="Arial" w:hAnsi="Arial" w:cs="Arial"/>
                <w:sz w:val="22"/>
                <w:szCs w:val="22"/>
              </w:rPr>
            </w:pPr>
            <w:r w:rsidRPr="0021694C">
              <w:rPr>
                <w:rFonts w:ascii="Arial" w:hAnsi="Arial" w:cs="Arial"/>
                <w:sz w:val="22"/>
                <w:szCs w:val="22"/>
              </w:rPr>
              <w:t>Address of the Owner</w:t>
            </w:r>
          </w:p>
        </w:tc>
        <w:tc>
          <w:tcPr>
            <w:tcW w:w="5538" w:type="dxa"/>
            <w:gridSpan w:val="3"/>
          </w:tcPr>
          <w:p w:rsidR="003F7BAD" w:rsidRPr="0021694C" w:rsidRDefault="006D3001" w:rsidP="0041035D">
            <w:pPr>
              <w:outlineLvl w:val="0"/>
              <w:rPr>
                <w:rFonts w:ascii="Arial" w:hAnsi="Arial" w:cs="Arial"/>
                <w:sz w:val="22"/>
                <w:szCs w:val="22"/>
              </w:rPr>
            </w:pPr>
            <w:r>
              <w:rPr>
                <w:rFonts w:ascii="Arial" w:hAnsi="Arial" w:cs="Arial"/>
                <w:sz w:val="22"/>
                <w:szCs w:val="22"/>
              </w:rPr>
              <w:t>NA</w:t>
            </w:r>
          </w:p>
        </w:tc>
      </w:tr>
      <w:tr w:rsidR="00622C05" w:rsidRPr="004D63D8" w:rsidTr="008171FD">
        <w:trPr>
          <w:trHeight w:val="143"/>
        </w:trPr>
        <w:tc>
          <w:tcPr>
            <w:tcW w:w="870" w:type="dxa"/>
          </w:tcPr>
          <w:p w:rsidR="00622C05" w:rsidRPr="0021694C" w:rsidRDefault="00622C05" w:rsidP="009D330D">
            <w:pPr>
              <w:pStyle w:val="ListParagraph"/>
              <w:numPr>
                <w:ilvl w:val="0"/>
                <w:numId w:val="20"/>
              </w:numPr>
              <w:rPr>
                <w:rFonts w:ascii="Arial" w:hAnsi="Arial" w:cs="Arial"/>
                <w:sz w:val="22"/>
                <w:szCs w:val="22"/>
              </w:rPr>
            </w:pPr>
          </w:p>
        </w:tc>
        <w:tc>
          <w:tcPr>
            <w:tcW w:w="4080" w:type="dxa"/>
          </w:tcPr>
          <w:p w:rsidR="00622C05" w:rsidRPr="0021694C" w:rsidRDefault="00622C05" w:rsidP="00D61E46">
            <w:pPr>
              <w:jc w:val="both"/>
              <w:rPr>
                <w:rFonts w:ascii="Arial" w:hAnsi="Arial" w:cs="Arial"/>
                <w:sz w:val="22"/>
                <w:szCs w:val="22"/>
              </w:rPr>
            </w:pPr>
            <w:r w:rsidRPr="0021694C">
              <w:rPr>
                <w:rFonts w:ascii="Arial" w:hAnsi="Arial" w:cs="Arial"/>
                <w:sz w:val="22"/>
                <w:szCs w:val="22"/>
              </w:rPr>
              <w:t>Contact information of the customer</w:t>
            </w:r>
          </w:p>
        </w:tc>
        <w:tc>
          <w:tcPr>
            <w:tcW w:w="5538" w:type="dxa"/>
            <w:gridSpan w:val="3"/>
          </w:tcPr>
          <w:p w:rsidR="00622C05" w:rsidRPr="0021694C" w:rsidRDefault="006D3001" w:rsidP="0041035D">
            <w:pPr>
              <w:rPr>
                <w:rFonts w:ascii="Arial" w:hAnsi="Arial" w:cs="Arial"/>
                <w:sz w:val="22"/>
                <w:szCs w:val="22"/>
              </w:rPr>
            </w:pPr>
            <w:r>
              <w:rPr>
                <w:rFonts w:ascii="Arial" w:hAnsi="Arial" w:cs="Arial"/>
                <w:sz w:val="22"/>
                <w:szCs w:val="22"/>
              </w:rPr>
              <w:t>NA</w:t>
            </w:r>
          </w:p>
        </w:tc>
      </w:tr>
      <w:tr w:rsidR="00D61E46" w:rsidRPr="004D63D8" w:rsidTr="008171FD">
        <w:trPr>
          <w:trHeight w:val="143"/>
        </w:trPr>
        <w:tc>
          <w:tcPr>
            <w:tcW w:w="870" w:type="dxa"/>
          </w:tcPr>
          <w:p w:rsidR="00D61E46" w:rsidRPr="0021694C" w:rsidRDefault="00D61E46" w:rsidP="009D330D">
            <w:pPr>
              <w:pStyle w:val="ListParagraph"/>
              <w:numPr>
                <w:ilvl w:val="0"/>
                <w:numId w:val="20"/>
              </w:numPr>
              <w:rPr>
                <w:rFonts w:ascii="Arial" w:hAnsi="Arial" w:cs="Arial"/>
                <w:sz w:val="22"/>
                <w:szCs w:val="22"/>
              </w:rPr>
            </w:pPr>
          </w:p>
        </w:tc>
        <w:tc>
          <w:tcPr>
            <w:tcW w:w="4080" w:type="dxa"/>
          </w:tcPr>
          <w:p w:rsidR="00D61E46" w:rsidRPr="0021694C" w:rsidRDefault="00D61E46" w:rsidP="00D61E46">
            <w:pPr>
              <w:jc w:val="both"/>
              <w:rPr>
                <w:rFonts w:ascii="Arial" w:hAnsi="Arial" w:cs="Arial"/>
                <w:sz w:val="22"/>
                <w:szCs w:val="22"/>
              </w:rPr>
            </w:pPr>
            <w:r w:rsidRPr="0021694C">
              <w:rPr>
                <w:rFonts w:ascii="Arial" w:hAnsi="Arial" w:cs="Arial"/>
                <w:sz w:val="22"/>
                <w:szCs w:val="22"/>
              </w:rPr>
              <w:t>Purpose of the Valuation</w:t>
            </w:r>
          </w:p>
        </w:tc>
        <w:sdt>
          <w:sdtPr>
            <w:rPr>
              <w:rFonts w:ascii="Arial" w:hAnsi="Arial" w:cs="Arial"/>
              <w:sz w:val="22"/>
              <w:szCs w:val="22"/>
            </w:rPr>
            <w:id w:val="91600493"/>
            <w:lock w:val="sdtLocked"/>
            <w:dropDownList>
              <w:listItem w:value="Choose an item."/>
              <w:listItem w:displayText="Housing Loan" w:value="Housing Loan"/>
              <w:listItem w:displayText="Loan against Property" w:value="Loan against Property"/>
              <w:listItem w:displayText="Education Loan" w:value="Education Loan"/>
              <w:listItem w:displayText="Car Loan" w:value="Car Loan"/>
              <w:listItem w:displayText="Capital gains Wealth Tax purpose" w:value="Capital gains Wealth Tax purpose"/>
              <w:listItem w:displayText="Partition" w:value="Partition"/>
              <w:listItem w:displayText="Distress sale for NPA a/c" w:value="Distress sale for NPA a/c"/>
              <w:listItem w:displayText="Term Loan" w:value="Term Loan"/>
              <w:listItem w:displayText="CC Limit enhancement" w:value="CC Limit enhancement"/>
              <w:listItem w:displayText="For DRT recovery purpose" w:value="For DRT recovery purpose"/>
              <w:listItem w:displayText="Value Assessment" w:value="Value Assessment"/>
              <w:listItem w:displayText="Periodic Re-Valuation" w:value="Periodic Re-Valuation"/>
              <w:listItem w:displayText="Value assessment of the asset for creating collateral mortgage" w:value="Value assessment of the asset for creating collateral mortgage"/>
            </w:dropDownList>
          </w:sdtPr>
          <w:sdtEndPr/>
          <w:sdtContent>
            <w:tc>
              <w:tcPr>
                <w:tcW w:w="5538" w:type="dxa"/>
                <w:gridSpan w:val="3"/>
              </w:tcPr>
              <w:p w:rsidR="00D61E46" w:rsidRPr="0021694C" w:rsidRDefault="00087BB1" w:rsidP="00D61E46">
                <w:pPr>
                  <w:rPr>
                    <w:rFonts w:ascii="Arial" w:hAnsi="Arial" w:cs="Arial"/>
                    <w:sz w:val="22"/>
                    <w:szCs w:val="22"/>
                  </w:rPr>
                </w:pPr>
                <w:r>
                  <w:rPr>
                    <w:rFonts w:ascii="Arial" w:hAnsi="Arial" w:cs="Arial"/>
                    <w:sz w:val="22"/>
                    <w:szCs w:val="22"/>
                  </w:rPr>
                  <w:t>Distress sale for NPA a/c</w:t>
                </w:r>
              </w:p>
            </w:tc>
          </w:sdtContent>
        </w:sdt>
      </w:tr>
      <w:tr w:rsidR="002E3759" w:rsidRPr="004D63D8" w:rsidTr="008171FD">
        <w:trPr>
          <w:trHeight w:val="143"/>
        </w:trPr>
        <w:tc>
          <w:tcPr>
            <w:tcW w:w="870" w:type="dxa"/>
          </w:tcPr>
          <w:p w:rsidR="002E3759" w:rsidRPr="0021694C" w:rsidRDefault="002E3759" w:rsidP="009D330D">
            <w:pPr>
              <w:pStyle w:val="ListParagraph"/>
              <w:numPr>
                <w:ilvl w:val="0"/>
                <w:numId w:val="20"/>
              </w:numPr>
              <w:rPr>
                <w:rFonts w:ascii="Arial" w:hAnsi="Arial" w:cs="Arial"/>
                <w:sz w:val="22"/>
                <w:szCs w:val="22"/>
              </w:rPr>
            </w:pPr>
          </w:p>
        </w:tc>
        <w:tc>
          <w:tcPr>
            <w:tcW w:w="4080" w:type="dxa"/>
          </w:tcPr>
          <w:p w:rsidR="002E3759" w:rsidRPr="0021694C" w:rsidRDefault="002E3759" w:rsidP="00D61E46">
            <w:pPr>
              <w:jc w:val="both"/>
              <w:rPr>
                <w:rFonts w:ascii="Arial" w:hAnsi="Arial" w:cs="Arial"/>
                <w:sz w:val="22"/>
                <w:szCs w:val="22"/>
              </w:rPr>
            </w:pPr>
            <w:r w:rsidRPr="0021694C">
              <w:rPr>
                <w:rFonts w:ascii="Arial" w:hAnsi="Arial" w:cs="Arial"/>
                <w:sz w:val="22"/>
                <w:szCs w:val="22"/>
              </w:rPr>
              <w:t>Type of Loan</w:t>
            </w:r>
          </w:p>
        </w:tc>
        <w:tc>
          <w:tcPr>
            <w:tcW w:w="5538" w:type="dxa"/>
            <w:gridSpan w:val="3"/>
          </w:tcPr>
          <w:p w:rsidR="002E3759" w:rsidRPr="0021694C" w:rsidRDefault="00B23390" w:rsidP="00D61E46">
            <w:pPr>
              <w:rPr>
                <w:rFonts w:ascii="Arial" w:hAnsi="Arial" w:cs="Arial"/>
                <w:sz w:val="22"/>
                <w:szCs w:val="22"/>
              </w:rPr>
            </w:pPr>
            <w:sdt>
              <w:sdtPr>
                <w:rPr>
                  <w:rFonts w:ascii="Arial" w:hAnsi="Arial" w:cs="Arial"/>
                  <w:sz w:val="20"/>
                </w:rPr>
                <w:id w:val="1294102129"/>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listItem w:displayText="Working capital loan now NPA A/c" w:value="Working capital loan now NPA A/c"/>
                </w:dropDownList>
              </w:sdtPr>
              <w:sdtEndPr/>
              <w:sdtContent>
                <w:r w:rsidR="00087BB1">
                  <w:rPr>
                    <w:rFonts w:ascii="Arial" w:hAnsi="Arial" w:cs="Arial"/>
                    <w:sz w:val="20"/>
                  </w:rPr>
                  <w:t>Working capital loan now NPA A/c</w:t>
                </w:r>
              </w:sdtContent>
            </w:sdt>
            <w:sdt>
              <w:sdtPr>
                <w:rPr>
                  <w:rFonts w:ascii="Arial" w:hAnsi="Arial" w:cs="Arial"/>
                  <w:sz w:val="22"/>
                  <w:szCs w:val="22"/>
                </w:rPr>
                <w:id w:val="-1354960213"/>
                <w:lock w:val="sdtLocked"/>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sdt>
          </w:p>
        </w:tc>
      </w:tr>
      <w:tr w:rsidR="0020102A" w:rsidRPr="004D63D8" w:rsidTr="008171FD">
        <w:trPr>
          <w:trHeight w:val="143"/>
        </w:trPr>
        <w:tc>
          <w:tcPr>
            <w:tcW w:w="870" w:type="dxa"/>
          </w:tcPr>
          <w:p w:rsidR="0020102A" w:rsidRPr="0021694C" w:rsidRDefault="0020102A" w:rsidP="009D330D">
            <w:pPr>
              <w:pStyle w:val="ListParagraph"/>
              <w:numPr>
                <w:ilvl w:val="0"/>
                <w:numId w:val="20"/>
              </w:numPr>
              <w:rPr>
                <w:rFonts w:ascii="Arial" w:hAnsi="Arial" w:cs="Arial"/>
                <w:sz w:val="22"/>
                <w:szCs w:val="22"/>
              </w:rPr>
            </w:pPr>
          </w:p>
        </w:tc>
        <w:tc>
          <w:tcPr>
            <w:tcW w:w="4080" w:type="dxa"/>
          </w:tcPr>
          <w:p w:rsidR="0020102A" w:rsidRPr="0021694C" w:rsidRDefault="0020102A" w:rsidP="00D61E46">
            <w:pPr>
              <w:jc w:val="both"/>
              <w:rPr>
                <w:rFonts w:ascii="Arial" w:hAnsi="Arial" w:cs="Arial"/>
                <w:sz w:val="22"/>
                <w:szCs w:val="22"/>
              </w:rPr>
            </w:pPr>
            <w:r w:rsidRPr="0021694C">
              <w:rPr>
                <w:rFonts w:ascii="Arial" w:hAnsi="Arial" w:cs="Arial"/>
                <w:sz w:val="22"/>
                <w:szCs w:val="22"/>
              </w:rPr>
              <w:t xml:space="preserve">Type of </w:t>
            </w:r>
            <w:r w:rsidR="00EA6A45" w:rsidRPr="0021694C">
              <w:rPr>
                <w:rFonts w:ascii="Arial" w:hAnsi="Arial" w:cs="Arial"/>
                <w:sz w:val="22"/>
                <w:szCs w:val="22"/>
              </w:rPr>
              <w:t xml:space="preserve">the </w:t>
            </w:r>
            <w:r w:rsidRPr="0021694C">
              <w:rPr>
                <w:rFonts w:ascii="Arial" w:hAnsi="Arial" w:cs="Arial"/>
                <w:sz w:val="22"/>
                <w:szCs w:val="22"/>
              </w:rPr>
              <w:t>Property</w:t>
            </w:r>
          </w:p>
        </w:tc>
        <w:tc>
          <w:tcPr>
            <w:tcW w:w="5538" w:type="dxa"/>
            <w:gridSpan w:val="3"/>
          </w:tcPr>
          <w:p w:rsidR="0020102A" w:rsidRPr="0021694C" w:rsidRDefault="00B23390" w:rsidP="00D61E46">
            <w:pPr>
              <w:rPr>
                <w:rFonts w:ascii="Arial" w:hAnsi="Arial" w:cs="Arial"/>
                <w:sz w:val="22"/>
                <w:szCs w:val="22"/>
              </w:rPr>
            </w:pPr>
            <w:sdt>
              <w:sdtPr>
                <w:rPr>
                  <w:rFonts w:ascii="Arial" w:hAnsi="Arial" w:cs="Arial"/>
                  <w:sz w:val="22"/>
                  <w:szCs w:val="22"/>
                </w:rPr>
                <w:id w:val="-915633837"/>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Land &amp; Building" w:value="Residential Land &amp; Building"/>
                  <w:listItem w:displayText="Residential Builder Floor" w:value="Residential Builder Floor"/>
                  <w:listItem w:displayText="Residential Plot/ Land" w:value="Residential Plot/ Land"/>
                  <w:listItem w:displayText="Commercial Office" w:value="Commercial Office"/>
                  <w:listItem w:displayText="Commercial Shop" w:value="Commercial Shop"/>
                  <w:listItem w:displayText="Commercial Floor" w:value="Commercial Floor"/>
                  <w:listItem w:displayText="Commercial Land &amp; Building" w:value="Commercial Land &amp; Building"/>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r w:rsidR="00D262EE">
                  <w:rPr>
                    <w:rFonts w:ascii="Arial" w:hAnsi="Arial" w:cs="Arial"/>
                    <w:sz w:val="22"/>
                    <w:szCs w:val="22"/>
                  </w:rPr>
                  <w:t>Agricultural Land</w:t>
                </w:r>
              </w:sdtContent>
            </w:sdt>
          </w:p>
        </w:tc>
      </w:tr>
      <w:tr w:rsidR="00D61E46" w:rsidRPr="004D63D8" w:rsidTr="008171FD">
        <w:trPr>
          <w:trHeight w:val="143"/>
        </w:trPr>
        <w:tc>
          <w:tcPr>
            <w:tcW w:w="870" w:type="dxa"/>
          </w:tcPr>
          <w:p w:rsidR="00D61E46" w:rsidRPr="0021694C" w:rsidRDefault="00D61E46" w:rsidP="009D330D">
            <w:pPr>
              <w:pStyle w:val="ListParagraph"/>
              <w:numPr>
                <w:ilvl w:val="0"/>
                <w:numId w:val="20"/>
              </w:numPr>
              <w:rPr>
                <w:rFonts w:ascii="Arial" w:hAnsi="Arial" w:cs="Arial"/>
                <w:sz w:val="22"/>
                <w:szCs w:val="22"/>
              </w:rPr>
            </w:pPr>
          </w:p>
        </w:tc>
        <w:tc>
          <w:tcPr>
            <w:tcW w:w="4080" w:type="dxa"/>
          </w:tcPr>
          <w:p w:rsidR="00D61E46" w:rsidRPr="0021694C" w:rsidRDefault="00D61E46" w:rsidP="00D61E46">
            <w:pPr>
              <w:jc w:val="both"/>
              <w:rPr>
                <w:rFonts w:ascii="Arial" w:hAnsi="Arial" w:cs="Arial"/>
                <w:sz w:val="22"/>
                <w:szCs w:val="22"/>
              </w:rPr>
            </w:pPr>
            <w:r w:rsidRPr="0021694C">
              <w:rPr>
                <w:rFonts w:ascii="Arial" w:hAnsi="Arial" w:cs="Arial"/>
                <w:sz w:val="22"/>
                <w:szCs w:val="22"/>
              </w:rPr>
              <w:t>Scope of the Valuation</w:t>
            </w:r>
          </w:p>
        </w:tc>
        <w:sdt>
          <w:sdtPr>
            <w:rPr>
              <w:rFonts w:ascii="Arial" w:hAnsi="Arial" w:cs="Arial"/>
              <w:sz w:val="20"/>
            </w:rPr>
            <w:id w:val="1218014473"/>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5538" w:type="dxa"/>
                <w:gridSpan w:val="3"/>
              </w:tcPr>
              <w:p w:rsidR="009C63EE" w:rsidRPr="0021694C" w:rsidRDefault="00D262EE" w:rsidP="006B50D2">
                <w:pPr>
                  <w:jc w:val="both"/>
                  <w:rPr>
                    <w:rFonts w:ascii="Arial" w:hAnsi="Arial" w:cs="Arial"/>
                    <w:sz w:val="22"/>
                    <w:szCs w:val="22"/>
                  </w:rPr>
                </w:pPr>
                <w:r>
                  <w:rPr>
                    <w:rFonts w:ascii="Arial" w:hAnsi="Arial" w:cs="Arial"/>
                    <w:sz w:val="20"/>
                    <w:lang w:val="en-IN"/>
                  </w:rPr>
                  <w:t>Non Binding Opinion on General Prospective Valuation Assessment of the Property identified by Property owner or through its representative</w:t>
                </w:r>
              </w:p>
            </w:tc>
          </w:sdtContent>
        </w:sdt>
      </w:tr>
      <w:tr w:rsidR="0021694C" w:rsidRPr="004D63D8" w:rsidTr="008171FD">
        <w:trPr>
          <w:trHeight w:val="143"/>
        </w:trPr>
        <w:tc>
          <w:tcPr>
            <w:tcW w:w="870" w:type="dxa"/>
          </w:tcPr>
          <w:p w:rsidR="0021694C" w:rsidRPr="0021694C" w:rsidRDefault="0021694C" w:rsidP="009D330D">
            <w:pPr>
              <w:pStyle w:val="ListParagraph"/>
              <w:numPr>
                <w:ilvl w:val="0"/>
                <w:numId w:val="20"/>
              </w:numPr>
              <w:rPr>
                <w:rFonts w:ascii="Arial" w:hAnsi="Arial" w:cs="Arial"/>
                <w:sz w:val="22"/>
                <w:szCs w:val="22"/>
              </w:rPr>
            </w:pPr>
          </w:p>
        </w:tc>
        <w:tc>
          <w:tcPr>
            <w:tcW w:w="4080" w:type="dxa"/>
          </w:tcPr>
          <w:p w:rsidR="0021694C" w:rsidRPr="0021694C" w:rsidRDefault="0021694C" w:rsidP="00CC2D63">
            <w:pPr>
              <w:jc w:val="both"/>
              <w:rPr>
                <w:rFonts w:ascii="Arial" w:hAnsi="Arial" w:cs="Arial"/>
                <w:sz w:val="22"/>
                <w:szCs w:val="22"/>
              </w:rPr>
            </w:pPr>
            <w:r w:rsidRPr="0021694C">
              <w:rPr>
                <w:rFonts w:ascii="Arial" w:hAnsi="Arial" w:cs="Arial"/>
                <w:sz w:val="22"/>
                <w:szCs w:val="22"/>
              </w:rPr>
              <w:t>Report Format</w:t>
            </w:r>
          </w:p>
        </w:tc>
        <w:tc>
          <w:tcPr>
            <w:tcW w:w="5538" w:type="dxa"/>
            <w:gridSpan w:val="3"/>
          </w:tcPr>
          <w:p w:rsidR="0021694C" w:rsidRPr="0021694C" w:rsidRDefault="00D262EE" w:rsidP="0021694C">
            <w:pPr>
              <w:rPr>
                <w:rFonts w:ascii="Arial" w:hAnsi="Arial" w:cs="Arial"/>
                <w:sz w:val="22"/>
                <w:szCs w:val="22"/>
              </w:rPr>
            </w:pPr>
            <w:r>
              <w:rPr>
                <w:rFonts w:ascii="Arial" w:hAnsi="Arial" w:cs="Arial"/>
                <w:sz w:val="22"/>
                <w:szCs w:val="22"/>
              </w:rPr>
              <w:t>V-L7</w:t>
            </w:r>
            <w:r w:rsidR="00A8490D">
              <w:rPr>
                <w:rFonts w:ascii="Arial" w:hAnsi="Arial" w:cs="Arial"/>
                <w:sz w:val="22"/>
                <w:szCs w:val="22"/>
              </w:rPr>
              <w:t xml:space="preserve"> (Agriculture) | Version: 6.1</w:t>
            </w:r>
            <w:r w:rsidR="0021694C" w:rsidRPr="0021694C">
              <w:rPr>
                <w:rFonts w:ascii="Arial" w:hAnsi="Arial" w:cs="Arial"/>
                <w:sz w:val="22"/>
                <w:szCs w:val="22"/>
              </w:rPr>
              <w:t>_20</w:t>
            </w:r>
            <w:r>
              <w:rPr>
                <w:rFonts w:ascii="Arial" w:hAnsi="Arial" w:cs="Arial"/>
                <w:sz w:val="22"/>
                <w:szCs w:val="22"/>
              </w:rPr>
              <w:t>18</w:t>
            </w:r>
          </w:p>
        </w:tc>
      </w:tr>
      <w:tr w:rsidR="0021694C" w:rsidRPr="004D63D8" w:rsidTr="008171FD">
        <w:trPr>
          <w:trHeight w:val="143"/>
        </w:trPr>
        <w:tc>
          <w:tcPr>
            <w:tcW w:w="870" w:type="dxa"/>
          </w:tcPr>
          <w:p w:rsidR="0021694C" w:rsidRPr="0021694C" w:rsidRDefault="0021694C" w:rsidP="009D330D">
            <w:pPr>
              <w:pStyle w:val="ListParagraph"/>
              <w:numPr>
                <w:ilvl w:val="0"/>
                <w:numId w:val="20"/>
              </w:numPr>
              <w:rPr>
                <w:rFonts w:ascii="Arial" w:hAnsi="Arial" w:cs="Arial"/>
                <w:sz w:val="22"/>
                <w:szCs w:val="22"/>
              </w:rPr>
            </w:pPr>
          </w:p>
        </w:tc>
        <w:tc>
          <w:tcPr>
            <w:tcW w:w="4080" w:type="dxa"/>
          </w:tcPr>
          <w:p w:rsidR="0021694C" w:rsidRPr="0021694C" w:rsidRDefault="0021694C" w:rsidP="00D61E46">
            <w:pPr>
              <w:jc w:val="both"/>
              <w:rPr>
                <w:rFonts w:ascii="Arial" w:hAnsi="Arial" w:cs="Arial"/>
                <w:sz w:val="22"/>
                <w:szCs w:val="22"/>
              </w:rPr>
            </w:pPr>
            <w:r w:rsidRPr="0021694C">
              <w:rPr>
                <w:rFonts w:ascii="Arial" w:hAnsi="Arial" w:cs="Arial"/>
                <w:sz w:val="22"/>
                <w:szCs w:val="22"/>
              </w:rPr>
              <w:t>Valuation Type</w:t>
            </w:r>
          </w:p>
        </w:tc>
        <w:tc>
          <w:tcPr>
            <w:tcW w:w="5538" w:type="dxa"/>
            <w:gridSpan w:val="3"/>
          </w:tcPr>
          <w:p w:rsidR="0021694C" w:rsidRPr="0021694C" w:rsidRDefault="00B23390" w:rsidP="008A1258">
            <w:pPr>
              <w:tabs>
                <w:tab w:val="left" w:pos="3195"/>
              </w:tabs>
              <w:rPr>
                <w:rFonts w:ascii="Arial" w:hAnsi="Arial" w:cs="Arial"/>
                <w:sz w:val="22"/>
                <w:szCs w:val="22"/>
              </w:rPr>
            </w:pPr>
            <w:sdt>
              <w:sdtPr>
                <w:rPr>
                  <w:rFonts w:ascii="Arial" w:hAnsi="Arial" w:cs="Arial"/>
                  <w:sz w:val="22"/>
                  <w:szCs w:val="22"/>
                </w:rPr>
                <w:id w:val="-456258291"/>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00D262EE">
                  <w:rPr>
                    <w:rFonts w:ascii="Arial" w:hAnsi="Arial" w:cs="Arial"/>
                    <w:sz w:val="22"/>
                    <w:szCs w:val="22"/>
                  </w:rPr>
                  <w:t>Agricultural Land value</w:t>
                </w:r>
              </w:sdtContent>
            </w:sdt>
          </w:p>
        </w:tc>
      </w:tr>
      <w:tr w:rsidR="0021694C" w:rsidRPr="004D63D8" w:rsidTr="008171FD">
        <w:trPr>
          <w:trHeight w:val="143"/>
        </w:trPr>
        <w:tc>
          <w:tcPr>
            <w:tcW w:w="870" w:type="dxa"/>
          </w:tcPr>
          <w:p w:rsidR="0021694C" w:rsidRPr="0021694C" w:rsidRDefault="0021694C" w:rsidP="009D330D">
            <w:pPr>
              <w:pStyle w:val="ListParagraph"/>
              <w:numPr>
                <w:ilvl w:val="0"/>
                <w:numId w:val="20"/>
              </w:numPr>
              <w:rPr>
                <w:rFonts w:ascii="Arial" w:hAnsi="Arial" w:cs="Arial"/>
                <w:sz w:val="22"/>
                <w:szCs w:val="22"/>
              </w:rPr>
            </w:pPr>
          </w:p>
        </w:tc>
        <w:tc>
          <w:tcPr>
            <w:tcW w:w="4080" w:type="dxa"/>
          </w:tcPr>
          <w:p w:rsidR="0021694C" w:rsidRPr="0021694C" w:rsidRDefault="0021694C" w:rsidP="00D61E46">
            <w:pPr>
              <w:jc w:val="both"/>
              <w:rPr>
                <w:rFonts w:ascii="Arial" w:hAnsi="Arial" w:cs="Arial"/>
                <w:sz w:val="22"/>
                <w:szCs w:val="22"/>
              </w:rPr>
            </w:pPr>
            <w:r w:rsidRPr="0021694C">
              <w:rPr>
                <w:rFonts w:ascii="Arial" w:hAnsi="Arial" w:cs="Arial"/>
                <w:sz w:val="22"/>
                <w:szCs w:val="22"/>
              </w:rPr>
              <w:t>Valuation Method</w:t>
            </w:r>
          </w:p>
        </w:tc>
        <w:tc>
          <w:tcPr>
            <w:tcW w:w="5538" w:type="dxa"/>
            <w:gridSpan w:val="3"/>
          </w:tcPr>
          <w:p w:rsidR="0021694C" w:rsidRPr="0021694C" w:rsidRDefault="00B23390" w:rsidP="00E20D7F">
            <w:pPr>
              <w:tabs>
                <w:tab w:val="right" w:pos="5274"/>
              </w:tabs>
              <w:rPr>
                <w:rFonts w:ascii="Arial" w:hAnsi="Arial" w:cs="Arial"/>
                <w:sz w:val="22"/>
                <w:szCs w:val="22"/>
              </w:rPr>
            </w:pPr>
            <w:sdt>
              <w:sdtPr>
                <w:rPr>
                  <w:rFonts w:ascii="Arial" w:hAnsi="Arial" w:cs="Arial"/>
                  <w:sz w:val="22"/>
                  <w:szCs w:val="22"/>
                </w:rPr>
                <w:id w:val="-1709256362"/>
                <w:dropDownList>
                  <w:listItem w:value="Choose an item."/>
                  <w:listItem w:displayText="Market Rate Approach" w:value="Market Rate Approach"/>
                  <w:listItem w:displayText="Circle Rate approach" w:value="Circle Rate approach"/>
                  <w:listItem w:displayText="Discounted Cash Flow Method" w:value="Discounted Cash Flow Method"/>
                  <w:listItem w:displayText="Income Approach" w:value="Income Approach"/>
                  <w:listItem w:displayText="Price Index approach" w:value="Price Index approach"/>
                  <w:listItem w:displayText="Historical data approach" w:value="Historical data approach"/>
                  <w:listItem w:displayText="Cost Inflation Index Approach" w:value="Cost Inflation Index Approach"/>
                </w:dropDownList>
              </w:sdtPr>
              <w:sdtEndPr/>
              <w:sdtContent>
                <w:r w:rsidR="0021694C" w:rsidRPr="0021694C">
                  <w:rPr>
                    <w:rFonts w:ascii="Arial" w:hAnsi="Arial" w:cs="Arial"/>
                    <w:sz w:val="22"/>
                    <w:szCs w:val="22"/>
                  </w:rPr>
                  <w:t>Market Rate Approach</w:t>
                </w:r>
              </w:sdtContent>
            </w:sdt>
          </w:p>
        </w:tc>
      </w:tr>
      <w:tr w:rsidR="0021694C" w:rsidRPr="004D63D8" w:rsidTr="008171FD">
        <w:trPr>
          <w:trHeight w:val="143"/>
        </w:trPr>
        <w:tc>
          <w:tcPr>
            <w:tcW w:w="870" w:type="dxa"/>
          </w:tcPr>
          <w:p w:rsidR="0021694C" w:rsidRPr="0021694C" w:rsidRDefault="0021694C" w:rsidP="009D330D">
            <w:pPr>
              <w:pStyle w:val="ListParagraph"/>
              <w:numPr>
                <w:ilvl w:val="0"/>
                <w:numId w:val="20"/>
              </w:numPr>
              <w:rPr>
                <w:rFonts w:ascii="Arial" w:hAnsi="Arial" w:cs="Arial"/>
                <w:sz w:val="22"/>
                <w:szCs w:val="22"/>
              </w:rPr>
            </w:pPr>
          </w:p>
        </w:tc>
        <w:tc>
          <w:tcPr>
            <w:tcW w:w="4080" w:type="dxa"/>
          </w:tcPr>
          <w:p w:rsidR="0021694C" w:rsidRPr="0021694C" w:rsidRDefault="0021694C" w:rsidP="00CC2D63">
            <w:pPr>
              <w:jc w:val="both"/>
              <w:rPr>
                <w:rFonts w:ascii="Arial" w:hAnsi="Arial" w:cs="Arial"/>
                <w:sz w:val="22"/>
                <w:szCs w:val="22"/>
              </w:rPr>
            </w:pPr>
            <w:r w:rsidRPr="0021694C">
              <w:rPr>
                <w:rFonts w:ascii="Arial" w:hAnsi="Arial" w:cs="Arial"/>
                <w:sz w:val="22"/>
                <w:szCs w:val="22"/>
              </w:rPr>
              <w:t>Date of Valuation</w:t>
            </w:r>
          </w:p>
        </w:tc>
        <w:sdt>
          <w:sdtPr>
            <w:rPr>
              <w:rFonts w:ascii="Arial" w:hAnsi="Arial" w:cs="Arial"/>
              <w:sz w:val="22"/>
              <w:szCs w:val="22"/>
            </w:rPr>
            <w:id w:val="-1546135186"/>
            <w:date w:fullDate="2019-01-21T00:00:00Z">
              <w:dateFormat w:val="d MMMM yyyy"/>
              <w:lid w:val="en-US"/>
              <w:storeMappedDataAs w:val="dateTime"/>
              <w:calendar w:val="gregorian"/>
            </w:date>
          </w:sdtPr>
          <w:sdtEndPr/>
          <w:sdtContent>
            <w:tc>
              <w:tcPr>
                <w:tcW w:w="5538" w:type="dxa"/>
                <w:gridSpan w:val="3"/>
              </w:tcPr>
              <w:p w:rsidR="0021694C" w:rsidRPr="0021694C" w:rsidRDefault="00A931F7" w:rsidP="00CC2D63">
                <w:pPr>
                  <w:rPr>
                    <w:rFonts w:ascii="Arial" w:hAnsi="Arial" w:cs="Arial"/>
                    <w:sz w:val="22"/>
                    <w:szCs w:val="22"/>
                  </w:rPr>
                </w:pPr>
                <w:r>
                  <w:rPr>
                    <w:rFonts w:ascii="Arial" w:hAnsi="Arial" w:cs="Arial"/>
                    <w:sz w:val="22"/>
                    <w:szCs w:val="22"/>
                  </w:rPr>
                  <w:t>21 January 2019</w:t>
                </w:r>
              </w:p>
            </w:tc>
          </w:sdtContent>
        </w:sdt>
      </w:tr>
      <w:tr w:rsidR="0021694C" w:rsidRPr="004D63D8" w:rsidTr="008171FD">
        <w:trPr>
          <w:trHeight w:val="143"/>
        </w:trPr>
        <w:tc>
          <w:tcPr>
            <w:tcW w:w="870" w:type="dxa"/>
          </w:tcPr>
          <w:p w:rsidR="0021694C" w:rsidRPr="0021694C" w:rsidRDefault="0021694C" w:rsidP="009D330D">
            <w:pPr>
              <w:pStyle w:val="ListParagraph"/>
              <w:numPr>
                <w:ilvl w:val="0"/>
                <w:numId w:val="20"/>
              </w:numPr>
              <w:rPr>
                <w:rFonts w:ascii="Arial" w:hAnsi="Arial" w:cs="Arial"/>
                <w:sz w:val="22"/>
                <w:szCs w:val="22"/>
              </w:rPr>
            </w:pPr>
          </w:p>
        </w:tc>
        <w:tc>
          <w:tcPr>
            <w:tcW w:w="4080" w:type="dxa"/>
          </w:tcPr>
          <w:p w:rsidR="0021694C" w:rsidRPr="0021694C" w:rsidRDefault="0021694C" w:rsidP="00CC2D63">
            <w:pPr>
              <w:jc w:val="both"/>
              <w:rPr>
                <w:rFonts w:ascii="Arial" w:hAnsi="Arial" w:cs="Arial"/>
                <w:sz w:val="22"/>
                <w:szCs w:val="22"/>
              </w:rPr>
            </w:pPr>
            <w:r w:rsidRPr="0021694C">
              <w:rPr>
                <w:rFonts w:ascii="Arial" w:hAnsi="Arial" w:cs="Arial"/>
                <w:sz w:val="22"/>
                <w:szCs w:val="22"/>
              </w:rPr>
              <w:t>Date of Survey</w:t>
            </w:r>
          </w:p>
        </w:tc>
        <w:sdt>
          <w:sdtPr>
            <w:rPr>
              <w:rFonts w:ascii="Arial" w:hAnsi="Arial" w:cs="Arial"/>
              <w:sz w:val="22"/>
              <w:szCs w:val="22"/>
            </w:rPr>
            <w:id w:val="-1239860577"/>
            <w:date w:fullDate="2018-12-11T00:00:00Z">
              <w:dateFormat w:val="d MMMM yyyy"/>
              <w:lid w:val="en-US"/>
              <w:storeMappedDataAs w:val="dateTime"/>
              <w:calendar w:val="gregorian"/>
            </w:date>
          </w:sdtPr>
          <w:sdtEndPr/>
          <w:sdtContent>
            <w:tc>
              <w:tcPr>
                <w:tcW w:w="5538" w:type="dxa"/>
                <w:gridSpan w:val="3"/>
              </w:tcPr>
              <w:p w:rsidR="0021694C" w:rsidRPr="0021694C" w:rsidRDefault="00A931F7" w:rsidP="00CC2D63">
                <w:pPr>
                  <w:rPr>
                    <w:rFonts w:ascii="Arial" w:hAnsi="Arial" w:cs="Arial"/>
                    <w:sz w:val="22"/>
                    <w:szCs w:val="22"/>
                  </w:rPr>
                </w:pPr>
                <w:r>
                  <w:rPr>
                    <w:rFonts w:ascii="Arial" w:hAnsi="Arial" w:cs="Arial"/>
                    <w:sz w:val="22"/>
                    <w:szCs w:val="22"/>
                  </w:rPr>
                  <w:t>11 December 2018</w:t>
                </w:r>
              </w:p>
            </w:tc>
          </w:sdtContent>
        </w:sdt>
      </w:tr>
      <w:tr w:rsidR="006B50D2" w:rsidRPr="004D63D8" w:rsidTr="008171FD">
        <w:trPr>
          <w:trHeight w:val="143"/>
        </w:trPr>
        <w:tc>
          <w:tcPr>
            <w:tcW w:w="870" w:type="dxa"/>
          </w:tcPr>
          <w:p w:rsidR="006B50D2" w:rsidRPr="0021694C" w:rsidRDefault="006B50D2" w:rsidP="009D330D">
            <w:pPr>
              <w:pStyle w:val="ListParagraph"/>
              <w:numPr>
                <w:ilvl w:val="0"/>
                <w:numId w:val="20"/>
              </w:numPr>
              <w:rPr>
                <w:rFonts w:ascii="Arial" w:hAnsi="Arial" w:cs="Arial"/>
                <w:sz w:val="22"/>
                <w:szCs w:val="22"/>
              </w:rPr>
            </w:pPr>
          </w:p>
        </w:tc>
        <w:tc>
          <w:tcPr>
            <w:tcW w:w="4080" w:type="dxa"/>
          </w:tcPr>
          <w:sdt>
            <w:sdtPr>
              <w:rPr>
                <w:rFonts w:ascii="Arial" w:hAnsi="Arial" w:cs="Arial"/>
                <w:sz w:val="20"/>
                <w:szCs w:val="20"/>
              </w:rPr>
              <w:id w:val="1830403703"/>
              <w:lock w:val="contentLocked"/>
            </w:sdtPr>
            <w:sdtEndPr/>
            <w:sdtContent>
              <w:p w:rsidR="006B50D2" w:rsidRPr="00F62F4A" w:rsidRDefault="006B50D2" w:rsidP="008C73F5">
                <w:pPr>
                  <w:framePr w:hSpace="180" w:wrap="around" w:vAnchor="text" w:hAnchor="margin" w:xAlign="center" w:y="12"/>
                  <w:rPr>
                    <w:rFonts w:ascii="Arial" w:hAnsi="Arial" w:cs="Arial"/>
                    <w:sz w:val="20"/>
                    <w:szCs w:val="20"/>
                  </w:rPr>
                </w:pPr>
                <w:r>
                  <w:rPr>
                    <w:rFonts w:ascii="Arial" w:hAnsi="Arial" w:cs="Arial"/>
                    <w:sz w:val="20"/>
                    <w:szCs w:val="20"/>
                  </w:rPr>
                  <w:t>Out-of-Scope of the Report</w:t>
                </w:r>
              </w:p>
            </w:sdtContent>
          </w:sdt>
        </w:tc>
        <w:tc>
          <w:tcPr>
            <w:tcW w:w="5538" w:type="dxa"/>
            <w:gridSpan w:val="3"/>
          </w:tcPr>
          <w:sdt>
            <w:sdtPr>
              <w:rPr>
                <w:rFonts w:ascii="Arial" w:hAnsi="Arial" w:cs="Arial"/>
              </w:rPr>
              <w:id w:val="-1651357486"/>
              <w:lock w:val="contentLocked"/>
            </w:sdtPr>
            <w:sdtEndPr/>
            <w:sdtContent>
              <w:p w:rsidR="006B50D2" w:rsidRPr="00D746F6" w:rsidRDefault="006B50D2" w:rsidP="006B50D2">
                <w:pPr>
                  <w:pStyle w:val="ListParagraph"/>
                  <w:framePr w:hSpace="180" w:wrap="around" w:vAnchor="text" w:hAnchor="margin" w:xAlign="center" w:y="12"/>
                  <w:numPr>
                    <w:ilvl w:val="0"/>
                    <w:numId w:val="50"/>
                  </w:numPr>
                  <w:tabs>
                    <w:tab w:val="left" w:pos="1234"/>
                    <w:tab w:val="left" w:pos="1440"/>
                    <w:tab w:val="left" w:pos="1631"/>
                  </w:tabs>
                  <w:ind w:left="383"/>
                  <w:contextualSpacing/>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6B50D2" w:rsidRPr="00D746F6" w:rsidRDefault="006B50D2" w:rsidP="006B50D2">
                <w:pPr>
                  <w:pStyle w:val="ListParagraph"/>
                  <w:framePr w:hSpace="180" w:wrap="around" w:vAnchor="text" w:hAnchor="margin" w:xAlign="center" w:y="12"/>
                  <w:numPr>
                    <w:ilvl w:val="0"/>
                    <w:numId w:val="50"/>
                  </w:numPr>
                  <w:tabs>
                    <w:tab w:val="left" w:pos="1234"/>
                    <w:tab w:val="left" w:pos="1440"/>
                    <w:tab w:val="left" w:pos="1631"/>
                  </w:tabs>
                  <w:ind w:left="383"/>
                  <w:contextualSpacing/>
                  <w:jc w:val="both"/>
                  <w:rPr>
                    <w:rFonts w:ascii="Arial" w:hAnsi="Arial" w:cs="Arial"/>
                    <w:sz w:val="20"/>
                  </w:rPr>
                </w:pPr>
                <w:r w:rsidRPr="00D746F6">
                  <w:rPr>
                    <w:rFonts w:ascii="Arial" w:hAnsi="Arial" w:cs="Arial"/>
                    <w:sz w:val="20"/>
                  </w:rPr>
                  <w:t>Legal aspects of the property are out-of-scope of this report.</w:t>
                </w:r>
              </w:p>
              <w:p w:rsidR="006B50D2" w:rsidRPr="00D746F6" w:rsidRDefault="006B50D2" w:rsidP="006B50D2">
                <w:pPr>
                  <w:pStyle w:val="ListParagraph"/>
                  <w:framePr w:hSpace="180" w:wrap="around" w:vAnchor="text" w:hAnchor="margin" w:xAlign="center" w:y="12"/>
                  <w:numPr>
                    <w:ilvl w:val="0"/>
                    <w:numId w:val="50"/>
                  </w:numPr>
                  <w:tabs>
                    <w:tab w:val="left" w:pos="1234"/>
                    <w:tab w:val="left" w:pos="1440"/>
                    <w:tab w:val="left" w:pos="1631"/>
                  </w:tabs>
                  <w:ind w:left="383"/>
                  <w:contextualSpacing/>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6B50D2" w:rsidRPr="00D746F6" w:rsidRDefault="006B50D2" w:rsidP="006B50D2">
                <w:pPr>
                  <w:pStyle w:val="ListParagraph"/>
                  <w:framePr w:hSpace="180" w:wrap="around" w:vAnchor="text" w:hAnchor="margin" w:xAlign="center" w:y="12"/>
                  <w:numPr>
                    <w:ilvl w:val="0"/>
                    <w:numId w:val="50"/>
                  </w:numPr>
                  <w:tabs>
                    <w:tab w:val="left" w:pos="1234"/>
                    <w:tab w:val="left" w:pos="1440"/>
                    <w:tab w:val="left" w:pos="1631"/>
                  </w:tabs>
                  <w:ind w:left="383"/>
                  <w:contextualSpacing/>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6B50D2" w:rsidRPr="00D746F6" w:rsidRDefault="006B50D2" w:rsidP="006B50D2">
                <w:pPr>
                  <w:pStyle w:val="ListParagraph"/>
                  <w:framePr w:hSpace="180" w:wrap="around" w:vAnchor="text" w:hAnchor="margin" w:xAlign="center" w:y="12"/>
                  <w:numPr>
                    <w:ilvl w:val="0"/>
                    <w:numId w:val="50"/>
                  </w:numPr>
                  <w:tabs>
                    <w:tab w:val="left" w:pos="1234"/>
                    <w:tab w:val="left" w:pos="1440"/>
                    <w:tab w:val="left" w:pos="1631"/>
                  </w:tabs>
                  <w:ind w:left="383"/>
                  <w:contextualSpacing/>
                  <w:jc w:val="both"/>
                  <w:rPr>
                    <w:rFonts w:ascii="Arial" w:hAnsi="Arial" w:cs="Arial"/>
                    <w:sz w:val="20"/>
                  </w:rPr>
                </w:pPr>
                <w:r w:rsidRPr="00D746F6">
                  <w:rPr>
                    <w:rFonts w:ascii="Arial" w:hAnsi="Arial" w:cs="Arial"/>
                    <w:sz w:val="20"/>
                  </w:rPr>
                  <w:t>Measurement is only limited upto sample random measurement.</w:t>
                </w:r>
              </w:p>
              <w:p w:rsidR="006B50D2" w:rsidRPr="00D746F6" w:rsidRDefault="006B50D2" w:rsidP="006B50D2">
                <w:pPr>
                  <w:pStyle w:val="ListParagraph"/>
                  <w:framePr w:hSpace="180" w:wrap="around" w:vAnchor="text" w:hAnchor="margin" w:xAlign="center" w:y="12"/>
                  <w:numPr>
                    <w:ilvl w:val="0"/>
                    <w:numId w:val="50"/>
                  </w:numPr>
                  <w:tabs>
                    <w:tab w:val="left" w:pos="1234"/>
                    <w:tab w:val="left" w:pos="1440"/>
                    <w:tab w:val="left" w:pos="1631"/>
                  </w:tabs>
                  <w:ind w:left="383"/>
                  <w:contextualSpacing/>
                  <w:jc w:val="both"/>
                  <w:rPr>
                    <w:rFonts w:ascii="Arial" w:hAnsi="Arial" w:cs="Arial"/>
                    <w:sz w:val="20"/>
                  </w:rPr>
                </w:pPr>
                <w:r w:rsidRPr="00D746F6">
                  <w:rPr>
                    <w:rFonts w:ascii="Arial" w:hAnsi="Arial" w:cs="Arial"/>
                    <w:sz w:val="20"/>
                  </w:rPr>
                  <w:t>Measurement of the property as a whole is not done at our end.</w:t>
                </w:r>
              </w:p>
              <w:p w:rsidR="006B50D2" w:rsidRPr="00D746F6" w:rsidRDefault="006B50D2" w:rsidP="006B50D2">
                <w:pPr>
                  <w:pStyle w:val="ListParagraph"/>
                  <w:framePr w:hSpace="180" w:wrap="around" w:vAnchor="text" w:hAnchor="margin" w:xAlign="center" w:y="12"/>
                  <w:numPr>
                    <w:ilvl w:val="0"/>
                    <w:numId w:val="50"/>
                  </w:numPr>
                  <w:tabs>
                    <w:tab w:val="left" w:pos="1234"/>
                    <w:tab w:val="left" w:pos="1440"/>
                    <w:tab w:val="left" w:pos="1631"/>
                  </w:tabs>
                  <w:ind w:left="383"/>
                  <w:contextualSpacing/>
                  <w:jc w:val="both"/>
                  <w:rPr>
                    <w:rFonts w:ascii="Arial" w:hAnsi="Arial" w:cs="Arial"/>
                  </w:rPr>
                </w:pPr>
                <w:r w:rsidRPr="00D746F6">
                  <w:rPr>
                    <w:rFonts w:ascii="Arial" w:hAnsi="Arial" w:cs="Arial"/>
                    <w:sz w:val="20"/>
                  </w:rPr>
                  <w:t>Drawing Map &amp; design of the property is out of scope of the work.</w:t>
                </w:r>
              </w:p>
            </w:sdtContent>
          </w:sdt>
        </w:tc>
      </w:tr>
      <w:tr w:rsidR="0021694C" w:rsidRPr="004D63D8" w:rsidTr="008171FD">
        <w:trPr>
          <w:trHeight w:val="129"/>
        </w:trPr>
        <w:tc>
          <w:tcPr>
            <w:tcW w:w="870" w:type="dxa"/>
            <w:vMerge w:val="restart"/>
          </w:tcPr>
          <w:p w:rsidR="0021694C" w:rsidRPr="0021694C" w:rsidRDefault="0021694C" w:rsidP="009D330D">
            <w:pPr>
              <w:pStyle w:val="ListParagraph"/>
              <w:numPr>
                <w:ilvl w:val="0"/>
                <w:numId w:val="20"/>
              </w:numPr>
              <w:rPr>
                <w:rFonts w:ascii="Arial" w:hAnsi="Arial" w:cs="Arial"/>
                <w:sz w:val="22"/>
                <w:szCs w:val="22"/>
              </w:rPr>
            </w:pPr>
          </w:p>
        </w:tc>
        <w:tc>
          <w:tcPr>
            <w:tcW w:w="4080" w:type="dxa"/>
            <w:vMerge w:val="restart"/>
          </w:tcPr>
          <w:sdt>
            <w:sdtPr>
              <w:rPr>
                <w:rFonts w:ascii="Arial" w:hAnsi="Arial" w:cs="Arial"/>
                <w:sz w:val="20"/>
                <w:szCs w:val="20"/>
              </w:rPr>
              <w:id w:val="1973009600"/>
            </w:sdtPr>
            <w:sdtEndPr/>
            <w:sdtContent>
              <w:p w:rsidR="006B50D2" w:rsidRDefault="006B50D2" w:rsidP="006B50D2">
                <w:pPr>
                  <w:rPr>
                    <w:rFonts w:ascii="Arial" w:hAnsi="Arial" w:cs="Arial"/>
                    <w:sz w:val="20"/>
                    <w:szCs w:val="20"/>
                  </w:rPr>
                </w:pPr>
                <w:r>
                  <w:rPr>
                    <w:rFonts w:ascii="Arial" w:hAnsi="Arial" w:cs="Arial"/>
                    <w:sz w:val="20"/>
                    <w:szCs w:val="20"/>
                  </w:rPr>
                  <w:t>Documents provided for perusal</w:t>
                </w:r>
              </w:p>
            </w:sdtContent>
          </w:sdt>
          <w:p w:rsidR="0021694C" w:rsidRPr="0021694C" w:rsidRDefault="0021694C" w:rsidP="00D61E46">
            <w:pPr>
              <w:jc w:val="both"/>
              <w:rPr>
                <w:rFonts w:ascii="Arial" w:hAnsi="Arial" w:cs="Arial"/>
                <w:sz w:val="22"/>
                <w:szCs w:val="22"/>
              </w:rPr>
            </w:pPr>
          </w:p>
        </w:tc>
        <w:tc>
          <w:tcPr>
            <w:tcW w:w="3060" w:type="dxa"/>
            <w:gridSpan w:val="2"/>
            <w:vMerge w:val="restart"/>
            <w:vAlign w:val="center"/>
          </w:tcPr>
          <w:p w:rsidR="0021694C" w:rsidRPr="0021694C" w:rsidRDefault="00B23390" w:rsidP="0025540F">
            <w:pPr>
              <w:tabs>
                <w:tab w:val="left" w:pos="1027"/>
              </w:tabs>
              <w:rPr>
                <w:rFonts w:ascii="Arial" w:hAnsi="Arial" w:cs="Arial"/>
                <w:sz w:val="22"/>
                <w:szCs w:val="22"/>
              </w:rPr>
            </w:pPr>
            <w:sdt>
              <w:sdtPr>
                <w:rPr>
                  <w:rFonts w:ascii="Arial" w:hAnsi="Arial" w:cs="Arial"/>
                  <w:sz w:val="22"/>
                  <w:szCs w:val="22"/>
                </w:rPr>
                <w:id w:val="2064215254"/>
              </w:sdtPr>
              <w:sdtEndPr/>
              <w:sdtContent>
                <w:r w:rsidR="0021694C" w:rsidRPr="0021694C">
                  <w:rPr>
                    <w:rFonts w:ascii="MS Gothic" w:eastAsia="MS Gothic" w:hAnsi="MS Gothic" w:cs="Arial" w:hint="eastAsia"/>
                    <w:sz w:val="22"/>
                    <w:szCs w:val="22"/>
                  </w:rPr>
                  <w:t>☒</w:t>
                </w:r>
              </w:sdtContent>
            </w:sdt>
            <w:r w:rsidR="0021694C" w:rsidRPr="0021694C">
              <w:rPr>
                <w:rFonts w:ascii="Arial" w:hAnsi="Arial" w:cs="Arial"/>
                <w:sz w:val="22"/>
                <w:szCs w:val="22"/>
              </w:rPr>
              <w:t xml:space="preserve"> Copy provided</w:t>
            </w:r>
          </w:p>
        </w:tc>
        <w:tc>
          <w:tcPr>
            <w:tcW w:w="2478" w:type="dxa"/>
          </w:tcPr>
          <w:p w:rsidR="0021694C" w:rsidRDefault="00B23390" w:rsidP="00E20D7F">
            <w:pPr>
              <w:tabs>
                <w:tab w:val="right" w:pos="5274"/>
              </w:tabs>
              <w:rPr>
                <w:rFonts w:ascii="Arial" w:hAnsi="Arial" w:cs="Arial"/>
                <w:sz w:val="22"/>
                <w:szCs w:val="22"/>
              </w:rPr>
            </w:pPr>
            <w:sdt>
              <w:sdtPr>
                <w:rPr>
                  <w:rFonts w:ascii="Arial" w:hAnsi="Arial" w:cs="Arial"/>
                  <w:sz w:val="22"/>
                  <w:szCs w:val="22"/>
                </w:rPr>
                <w:id w:val="124791615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Copy of Jamabandi (Khewat/ Khatauni)" w:value="Copy of Jamabandi (Khewat/ Khatauni)"/>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None" w:value="None"/>
                  <w:listItem w:displayText="NA" w:value="NA"/>
                </w:dropDownList>
              </w:sdtPr>
              <w:sdtEndPr/>
              <w:sdtContent>
                <w:r w:rsidR="00DD3C5B">
                  <w:rPr>
                    <w:rFonts w:ascii="Arial" w:hAnsi="Arial" w:cs="Arial"/>
                    <w:sz w:val="22"/>
                    <w:szCs w:val="22"/>
                  </w:rPr>
                  <w:t>Sale Deed</w:t>
                </w:r>
              </w:sdtContent>
            </w:sdt>
          </w:p>
        </w:tc>
      </w:tr>
      <w:tr w:rsidR="0021694C" w:rsidRPr="004D63D8" w:rsidTr="008171FD">
        <w:trPr>
          <w:trHeight w:val="129"/>
        </w:trPr>
        <w:tc>
          <w:tcPr>
            <w:tcW w:w="870" w:type="dxa"/>
            <w:vMerge/>
          </w:tcPr>
          <w:p w:rsidR="0021694C" w:rsidRPr="0021694C" w:rsidRDefault="0021694C" w:rsidP="009D330D">
            <w:pPr>
              <w:pStyle w:val="ListParagraph"/>
              <w:numPr>
                <w:ilvl w:val="0"/>
                <w:numId w:val="20"/>
              </w:numPr>
              <w:rPr>
                <w:rFonts w:ascii="Arial" w:hAnsi="Arial" w:cs="Arial"/>
                <w:sz w:val="22"/>
                <w:szCs w:val="22"/>
              </w:rPr>
            </w:pPr>
          </w:p>
        </w:tc>
        <w:tc>
          <w:tcPr>
            <w:tcW w:w="4080" w:type="dxa"/>
            <w:vMerge/>
          </w:tcPr>
          <w:p w:rsidR="0021694C" w:rsidRPr="0021694C" w:rsidRDefault="0021694C" w:rsidP="00D61E46">
            <w:pPr>
              <w:jc w:val="both"/>
              <w:rPr>
                <w:rFonts w:ascii="Arial" w:hAnsi="Arial" w:cs="Arial"/>
                <w:sz w:val="22"/>
                <w:szCs w:val="22"/>
              </w:rPr>
            </w:pPr>
          </w:p>
        </w:tc>
        <w:tc>
          <w:tcPr>
            <w:tcW w:w="3060" w:type="dxa"/>
            <w:gridSpan w:val="2"/>
            <w:vMerge/>
            <w:vAlign w:val="center"/>
          </w:tcPr>
          <w:p w:rsidR="0021694C" w:rsidRPr="0021694C" w:rsidRDefault="0021694C" w:rsidP="0025540F">
            <w:pPr>
              <w:tabs>
                <w:tab w:val="left" w:pos="1027"/>
              </w:tabs>
              <w:rPr>
                <w:rFonts w:ascii="Arial" w:hAnsi="Arial" w:cs="Arial"/>
                <w:sz w:val="22"/>
                <w:szCs w:val="22"/>
              </w:rPr>
            </w:pPr>
          </w:p>
        </w:tc>
        <w:tc>
          <w:tcPr>
            <w:tcW w:w="2478" w:type="dxa"/>
          </w:tcPr>
          <w:p w:rsidR="0021694C" w:rsidRDefault="00B23390" w:rsidP="00E20D7F">
            <w:pPr>
              <w:tabs>
                <w:tab w:val="right" w:pos="5274"/>
              </w:tabs>
              <w:rPr>
                <w:rFonts w:ascii="Arial" w:hAnsi="Arial" w:cs="Arial"/>
                <w:sz w:val="22"/>
                <w:szCs w:val="22"/>
              </w:rPr>
            </w:pPr>
            <w:sdt>
              <w:sdtPr>
                <w:rPr>
                  <w:rFonts w:ascii="Arial" w:hAnsi="Arial" w:cs="Arial"/>
                  <w:sz w:val="22"/>
                  <w:szCs w:val="22"/>
                </w:rPr>
                <w:id w:val="-164056151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Copy of Jamabandi (Khewat/ Khatauni)" w:value="Copy of Jamabandi (Khewat/ Khatauni)"/>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None" w:value="None"/>
                  <w:listItem w:displayText="NA" w:value="NA"/>
                </w:dropDownList>
              </w:sdtPr>
              <w:sdtEndPr/>
              <w:sdtContent>
                <w:r w:rsidR="008A4E39">
                  <w:rPr>
                    <w:rFonts w:ascii="Arial" w:hAnsi="Arial" w:cs="Arial"/>
                    <w:sz w:val="22"/>
                    <w:szCs w:val="22"/>
                  </w:rPr>
                  <w:t>None</w:t>
                </w:r>
              </w:sdtContent>
            </w:sdt>
          </w:p>
        </w:tc>
      </w:tr>
      <w:tr w:rsidR="0021694C" w:rsidRPr="004D63D8" w:rsidTr="008171FD">
        <w:trPr>
          <w:trHeight w:val="245"/>
        </w:trPr>
        <w:tc>
          <w:tcPr>
            <w:tcW w:w="870" w:type="dxa"/>
            <w:vMerge/>
          </w:tcPr>
          <w:p w:rsidR="0021694C" w:rsidRPr="0021694C" w:rsidRDefault="0021694C" w:rsidP="009D330D">
            <w:pPr>
              <w:pStyle w:val="ListParagraph"/>
              <w:numPr>
                <w:ilvl w:val="0"/>
                <w:numId w:val="20"/>
              </w:numPr>
              <w:rPr>
                <w:rFonts w:ascii="Arial" w:hAnsi="Arial" w:cs="Arial"/>
                <w:sz w:val="22"/>
                <w:szCs w:val="22"/>
              </w:rPr>
            </w:pPr>
          </w:p>
        </w:tc>
        <w:tc>
          <w:tcPr>
            <w:tcW w:w="4080" w:type="dxa"/>
            <w:vMerge/>
          </w:tcPr>
          <w:p w:rsidR="0021694C" w:rsidRPr="0021694C" w:rsidRDefault="0021694C" w:rsidP="00D61E46">
            <w:pPr>
              <w:jc w:val="both"/>
              <w:rPr>
                <w:rFonts w:ascii="Arial" w:hAnsi="Arial" w:cs="Arial"/>
                <w:sz w:val="22"/>
                <w:szCs w:val="22"/>
              </w:rPr>
            </w:pPr>
          </w:p>
        </w:tc>
        <w:tc>
          <w:tcPr>
            <w:tcW w:w="3060" w:type="dxa"/>
            <w:gridSpan w:val="2"/>
            <w:vMerge w:val="restart"/>
          </w:tcPr>
          <w:p w:rsidR="0021694C" w:rsidRPr="0021694C" w:rsidRDefault="00B23390" w:rsidP="0025540F">
            <w:pPr>
              <w:tabs>
                <w:tab w:val="left" w:pos="1027"/>
              </w:tabs>
              <w:rPr>
                <w:rFonts w:ascii="Arial" w:hAnsi="Arial" w:cs="Arial"/>
                <w:sz w:val="22"/>
                <w:szCs w:val="22"/>
              </w:rPr>
            </w:pPr>
            <w:sdt>
              <w:sdtPr>
                <w:rPr>
                  <w:rFonts w:ascii="Arial" w:hAnsi="Arial" w:cs="Arial"/>
                  <w:color w:val="808080"/>
                  <w:sz w:val="22"/>
                  <w:szCs w:val="22"/>
                </w:rPr>
                <w:id w:val="379753394"/>
              </w:sdtPr>
              <w:sdtEndPr/>
              <w:sdtContent>
                <w:r w:rsidR="0021694C" w:rsidRPr="0021694C">
                  <w:rPr>
                    <w:rFonts w:ascii="MS Gothic" w:eastAsia="MS Gothic" w:hAnsi="MS Gothic" w:cs="Arial" w:hint="eastAsia"/>
                    <w:sz w:val="22"/>
                    <w:szCs w:val="22"/>
                  </w:rPr>
                  <w:t>☐</w:t>
                </w:r>
              </w:sdtContent>
            </w:sdt>
            <w:r w:rsidR="0021694C" w:rsidRPr="0021694C">
              <w:rPr>
                <w:rFonts w:ascii="Arial" w:hAnsi="Arial" w:cs="Arial"/>
                <w:sz w:val="22"/>
                <w:szCs w:val="22"/>
              </w:rPr>
              <w:t xml:space="preserve"> Documents shown, but copy not provided</w:t>
            </w:r>
          </w:p>
        </w:tc>
        <w:tc>
          <w:tcPr>
            <w:tcW w:w="2478" w:type="dxa"/>
          </w:tcPr>
          <w:p w:rsidR="0021694C" w:rsidRDefault="00B23390" w:rsidP="00E20D7F">
            <w:pPr>
              <w:tabs>
                <w:tab w:val="right" w:pos="5274"/>
              </w:tabs>
              <w:rPr>
                <w:rFonts w:ascii="Arial" w:hAnsi="Arial" w:cs="Arial"/>
                <w:sz w:val="22"/>
                <w:szCs w:val="22"/>
              </w:rPr>
            </w:pPr>
            <w:sdt>
              <w:sdtPr>
                <w:rPr>
                  <w:rFonts w:ascii="Arial" w:hAnsi="Arial" w:cs="Arial"/>
                  <w:sz w:val="22"/>
                  <w:szCs w:val="22"/>
                </w:rPr>
                <w:id w:val="14938271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Copy of Jamabandi (Khewat/ Khatauni)" w:value="Copy of Jamabandi (Khewat/ Khatauni)"/>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None" w:value="None"/>
                  <w:listItem w:displayText="NA" w:value="NA"/>
                </w:dropDownList>
              </w:sdtPr>
              <w:sdtEndPr/>
              <w:sdtContent>
                <w:r w:rsidR="008A4E39">
                  <w:rPr>
                    <w:rFonts w:ascii="Arial" w:hAnsi="Arial" w:cs="Arial"/>
                    <w:sz w:val="22"/>
                    <w:szCs w:val="22"/>
                  </w:rPr>
                  <w:t>None</w:t>
                </w:r>
              </w:sdtContent>
            </w:sdt>
          </w:p>
        </w:tc>
      </w:tr>
      <w:tr w:rsidR="0021694C" w:rsidRPr="004D63D8" w:rsidTr="008171FD">
        <w:trPr>
          <w:trHeight w:val="244"/>
        </w:trPr>
        <w:tc>
          <w:tcPr>
            <w:tcW w:w="870" w:type="dxa"/>
            <w:vMerge/>
          </w:tcPr>
          <w:p w:rsidR="0021694C" w:rsidRPr="0021694C" w:rsidRDefault="0021694C" w:rsidP="009D330D">
            <w:pPr>
              <w:pStyle w:val="ListParagraph"/>
              <w:numPr>
                <w:ilvl w:val="0"/>
                <w:numId w:val="20"/>
              </w:numPr>
              <w:rPr>
                <w:rFonts w:ascii="Arial" w:hAnsi="Arial" w:cs="Arial"/>
                <w:sz w:val="22"/>
                <w:szCs w:val="22"/>
              </w:rPr>
            </w:pPr>
          </w:p>
        </w:tc>
        <w:tc>
          <w:tcPr>
            <w:tcW w:w="4080" w:type="dxa"/>
            <w:vMerge/>
          </w:tcPr>
          <w:p w:rsidR="0021694C" w:rsidRPr="0021694C" w:rsidRDefault="0021694C" w:rsidP="00D61E46">
            <w:pPr>
              <w:jc w:val="both"/>
              <w:rPr>
                <w:rFonts w:ascii="Arial" w:hAnsi="Arial" w:cs="Arial"/>
                <w:sz w:val="22"/>
                <w:szCs w:val="22"/>
              </w:rPr>
            </w:pPr>
          </w:p>
        </w:tc>
        <w:tc>
          <w:tcPr>
            <w:tcW w:w="3060" w:type="dxa"/>
            <w:gridSpan w:val="2"/>
            <w:vMerge/>
          </w:tcPr>
          <w:p w:rsidR="0021694C" w:rsidRPr="0021694C" w:rsidRDefault="0021694C" w:rsidP="0025540F">
            <w:pPr>
              <w:tabs>
                <w:tab w:val="left" w:pos="1027"/>
              </w:tabs>
              <w:rPr>
                <w:rFonts w:ascii="Arial" w:hAnsi="Arial" w:cs="Arial"/>
                <w:color w:val="808080"/>
                <w:sz w:val="22"/>
                <w:szCs w:val="22"/>
              </w:rPr>
            </w:pPr>
          </w:p>
        </w:tc>
        <w:tc>
          <w:tcPr>
            <w:tcW w:w="2478" w:type="dxa"/>
          </w:tcPr>
          <w:p w:rsidR="0021694C" w:rsidRDefault="00B23390" w:rsidP="00E20D7F">
            <w:pPr>
              <w:tabs>
                <w:tab w:val="right" w:pos="5274"/>
              </w:tabs>
              <w:rPr>
                <w:rFonts w:ascii="Arial" w:hAnsi="Arial" w:cs="Arial"/>
                <w:sz w:val="22"/>
                <w:szCs w:val="22"/>
              </w:rPr>
            </w:pPr>
            <w:sdt>
              <w:sdtPr>
                <w:rPr>
                  <w:rFonts w:ascii="Arial" w:hAnsi="Arial" w:cs="Arial"/>
                  <w:sz w:val="22"/>
                  <w:szCs w:val="22"/>
                </w:rPr>
                <w:id w:val="-17162727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Copy of Jamabandi (Khewat/ Khatauni)" w:value="Copy of Jamabandi (Khewat/ Khatauni)"/>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None" w:value="None"/>
                  <w:listItem w:displayText="NA" w:value="NA"/>
                </w:dropDownList>
              </w:sdtPr>
              <w:sdtEndPr/>
              <w:sdtContent>
                <w:r w:rsidR="008A4E39">
                  <w:rPr>
                    <w:rFonts w:ascii="Arial" w:hAnsi="Arial" w:cs="Arial"/>
                    <w:sz w:val="22"/>
                    <w:szCs w:val="22"/>
                  </w:rPr>
                  <w:t>None</w:t>
                </w:r>
              </w:sdtContent>
            </w:sdt>
          </w:p>
        </w:tc>
      </w:tr>
      <w:tr w:rsidR="006B50D2" w:rsidRPr="004D63D8" w:rsidTr="008171FD">
        <w:trPr>
          <w:trHeight w:val="57"/>
        </w:trPr>
        <w:tc>
          <w:tcPr>
            <w:tcW w:w="870" w:type="dxa"/>
            <w:vMerge w:val="restart"/>
          </w:tcPr>
          <w:p w:rsidR="006B50D2" w:rsidRPr="0021694C" w:rsidRDefault="006B50D2" w:rsidP="006B50D2">
            <w:pPr>
              <w:pStyle w:val="ListParagraph"/>
              <w:numPr>
                <w:ilvl w:val="0"/>
                <w:numId w:val="20"/>
              </w:numPr>
              <w:rPr>
                <w:rFonts w:ascii="Arial" w:hAnsi="Arial" w:cs="Arial"/>
                <w:sz w:val="22"/>
                <w:szCs w:val="22"/>
              </w:rPr>
            </w:pPr>
          </w:p>
        </w:tc>
        <w:tc>
          <w:tcPr>
            <w:tcW w:w="4080" w:type="dxa"/>
            <w:vMerge w:val="restart"/>
          </w:tcPr>
          <w:sdt>
            <w:sdtPr>
              <w:rPr>
                <w:rFonts w:ascii="Arial" w:hAnsi="Arial" w:cs="Arial"/>
                <w:sz w:val="20"/>
                <w:szCs w:val="20"/>
              </w:rPr>
              <w:id w:val="-1715963653"/>
              <w:lock w:val="contentLocked"/>
            </w:sdtPr>
            <w:sdtEndPr/>
            <w:sdtContent>
              <w:p w:rsidR="006B50D2" w:rsidRDefault="006B50D2" w:rsidP="008C73F5">
                <w:pPr>
                  <w:framePr w:hSpace="180" w:wrap="around" w:vAnchor="text" w:hAnchor="margin" w:xAlign="center" w:y="12"/>
                  <w:rPr>
                    <w:rFonts w:ascii="Arial" w:hAnsi="Arial" w:cs="Arial"/>
                    <w:sz w:val="20"/>
                    <w:szCs w:val="20"/>
                  </w:rPr>
                </w:pPr>
                <w:r>
                  <w:rPr>
                    <w:rFonts w:ascii="Arial" w:hAnsi="Arial" w:cs="Arial"/>
                    <w:sz w:val="20"/>
                    <w:szCs w:val="20"/>
                  </w:rPr>
                  <w:t>Identification of the property</w:t>
                </w:r>
              </w:p>
            </w:sdtContent>
          </w:sdt>
          <w:p w:rsidR="006B50D2" w:rsidRPr="0021694C" w:rsidRDefault="006B50D2" w:rsidP="006B50D2">
            <w:pPr>
              <w:jc w:val="both"/>
              <w:rPr>
                <w:rFonts w:ascii="Arial" w:hAnsi="Arial" w:cs="Arial"/>
                <w:sz w:val="22"/>
                <w:szCs w:val="22"/>
              </w:rPr>
            </w:pPr>
          </w:p>
        </w:tc>
        <w:sdt>
          <w:sdtPr>
            <w:rPr>
              <w:b/>
              <w:sz w:val="20"/>
            </w:rPr>
            <w:id w:val="1888370954"/>
          </w:sdtPr>
          <w:sdtEndPr/>
          <w:sdtContent>
            <w:tc>
              <w:tcPr>
                <w:tcW w:w="576" w:type="dxa"/>
                <w:vAlign w:val="center"/>
              </w:tcPr>
              <w:p w:rsidR="006B50D2" w:rsidRPr="006D6542" w:rsidRDefault="00DD3C5B" w:rsidP="002A49B9">
                <w:pPr>
                  <w:jc w:val="center"/>
                  <w:rPr>
                    <w:rFonts w:ascii="Arial" w:hAnsi="Arial" w:cs="Arial"/>
                    <w:sz w:val="20"/>
                  </w:rPr>
                </w:pPr>
                <w:r>
                  <w:rPr>
                    <w:rFonts w:ascii="MS Gothic" w:eastAsia="MS Gothic" w:hAnsi="MS Gothic" w:hint="eastAsia"/>
                    <w:b/>
                    <w:sz w:val="20"/>
                  </w:rPr>
                  <w:t>☐</w:t>
                </w:r>
              </w:p>
            </w:tc>
          </w:sdtContent>
        </w:sdt>
        <w:tc>
          <w:tcPr>
            <w:tcW w:w="4962" w:type="dxa"/>
            <w:gridSpan w:val="2"/>
          </w:tcPr>
          <w:p w:rsidR="006B50D2" w:rsidRPr="006D6542" w:rsidRDefault="006B50D2" w:rsidP="006B50D2">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6B50D2" w:rsidRPr="004D63D8" w:rsidTr="008171FD">
        <w:trPr>
          <w:trHeight w:val="57"/>
        </w:trPr>
        <w:tc>
          <w:tcPr>
            <w:tcW w:w="870" w:type="dxa"/>
            <w:vMerge/>
          </w:tcPr>
          <w:p w:rsidR="006B50D2" w:rsidRPr="0021694C" w:rsidRDefault="006B50D2" w:rsidP="006B50D2">
            <w:pPr>
              <w:pStyle w:val="ListParagraph"/>
              <w:numPr>
                <w:ilvl w:val="0"/>
                <w:numId w:val="20"/>
              </w:numPr>
              <w:rPr>
                <w:rFonts w:ascii="Arial" w:hAnsi="Arial" w:cs="Arial"/>
                <w:sz w:val="22"/>
                <w:szCs w:val="22"/>
              </w:rPr>
            </w:pPr>
          </w:p>
        </w:tc>
        <w:tc>
          <w:tcPr>
            <w:tcW w:w="4080" w:type="dxa"/>
            <w:vMerge/>
          </w:tcPr>
          <w:p w:rsidR="006B50D2" w:rsidRPr="0021694C" w:rsidRDefault="006B50D2" w:rsidP="006B50D2">
            <w:pPr>
              <w:jc w:val="both"/>
              <w:rPr>
                <w:rFonts w:ascii="Arial" w:hAnsi="Arial" w:cs="Arial"/>
                <w:sz w:val="22"/>
                <w:szCs w:val="22"/>
              </w:rPr>
            </w:pPr>
          </w:p>
        </w:tc>
        <w:sdt>
          <w:sdtPr>
            <w:rPr>
              <w:b/>
              <w:sz w:val="20"/>
            </w:rPr>
            <w:id w:val="-674504845"/>
          </w:sdtPr>
          <w:sdtEndPr/>
          <w:sdtContent>
            <w:tc>
              <w:tcPr>
                <w:tcW w:w="576" w:type="dxa"/>
                <w:vAlign w:val="center"/>
              </w:tcPr>
              <w:p w:rsidR="006B50D2" w:rsidRDefault="008E266B" w:rsidP="002A49B9">
                <w:pPr>
                  <w:jc w:val="center"/>
                  <w:rPr>
                    <w:rFonts w:ascii="Arial" w:hAnsi="Arial" w:cs="Arial"/>
                    <w:sz w:val="20"/>
                    <w:szCs w:val="20"/>
                  </w:rPr>
                </w:pPr>
                <w:r>
                  <w:rPr>
                    <w:rFonts w:ascii="MS Gothic" w:eastAsia="MS Gothic" w:hAnsi="MS Gothic" w:hint="eastAsia"/>
                    <w:b/>
                    <w:sz w:val="20"/>
                  </w:rPr>
                  <w:t>☐</w:t>
                </w:r>
              </w:p>
            </w:tc>
          </w:sdtContent>
        </w:sdt>
        <w:tc>
          <w:tcPr>
            <w:tcW w:w="4962" w:type="dxa"/>
            <w:gridSpan w:val="2"/>
          </w:tcPr>
          <w:p w:rsidR="006B50D2" w:rsidRDefault="006B50D2" w:rsidP="006B50D2">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6B50D2" w:rsidRPr="004D63D8" w:rsidTr="008171FD">
        <w:trPr>
          <w:trHeight w:val="57"/>
        </w:trPr>
        <w:tc>
          <w:tcPr>
            <w:tcW w:w="870" w:type="dxa"/>
            <w:vMerge/>
          </w:tcPr>
          <w:p w:rsidR="006B50D2" w:rsidRPr="0021694C" w:rsidRDefault="006B50D2" w:rsidP="006B50D2">
            <w:pPr>
              <w:pStyle w:val="ListParagraph"/>
              <w:numPr>
                <w:ilvl w:val="0"/>
                <w:numId w:val="20"/>
              </w:numPr>
              <w:rPr>
                <w:rFonts w:ascii="Arial" w:hAnsi="Arial" w:cs="Arial"/>
                <w:sz w:val="22"/>
                <w:szCs w:val="22"/>
              </w:rPr>
            </w:pPr>
          </w:p>
        </w:tc>
        <w:tc>
          <w:tcPr>
            <w:tcW w:w="4080" w:type="dxa"/>
            <w:vMerge/>
          </w:tcPr>
          <w:p w:rsidR="006B50D2" w:rsidRPr="0021694C" w:rsidRDefault="006B50D2" w:rsidP="006B50D2">
            <w:pPr>
              <w:jc w:val="both"/>
              <w:rPr>
                <w:rFonts w:ascii="Arial" w:hAnsi="Arial" w:cs="Arial"/>
                <w:sz w:val="22"/>
                <w:szCs w:val="22"/>
              </w:rPr>
            </w:pPr>
          </w:p>
        </w:tc>
        <w:sdt>
          <w:sdtPr>
            <w:rPr>
              <w:b/>
              <w:sz w:val="20"/>
            </w:rPr>
            <w:id w:val="-130406826"/>
          </w:sdtPr>
          <w:sdtEndPr/>
          <w:sdtContent>
            <w:tc>
              <w:tcPr>
                <w:tcW w:w="576" w:type="dxa"/>
                <w:vAlign w:val="center"/>
              </w:tcPr>
              <w:p w:rsidR="006B50D2" w:rsidRDefault="008E266B" w:rsidP="002A49B9">
                <w:pPr>
                  <w:jc w:val="center"/>
                </w:pPr>
                <w:r>
                  <w:rPr>
                    <w:rFonts w:ascii="MS Gothic" w:eastAsia="MS Gothic" w:hAnsi="MS Gothic" w:hint="eastAsia"/>
                    <w:b/>
                    <w:sz w:val="20"/>
                  </w:rPr>
                  <w:t>☒</w:t>
                </w:r>
              </w:p>
            </w:tc>
          </w:sdtContent>
        </w:sdt>
        <w:tc>
          <w:tcPr>
            <w:tcW w:w="4962" w:type="dxa"/>
            <w:gridSpan w:val="2"/>
          </w:tcPr>
          <w:p w:rsidR="006B50D2" w:rsidRDefault="006B50D2" w:rsidP="008C73F5">
            <w:pPr>
              <w:rPr>
                <w:rFonts w:ascii="Arial" w:hAnsi="Arial" w:cs="Arial"/>
                <w:sz w:val="20"/>
                <w:szCs w:val="20"/>
              </w:rPr>
            </w:pPr>
            <w:r w:rsidRPr="006D6542">
              <w:rPr>
                <w:rFonts w:ascii="Arial" w:hAnsi="Arial" w:cs="Arial"/>
                <w:sz w:val="20"/>
                <w:lang w:val="en-IN" w:eastAsia="en-IN"/>
              </w:rPr>
              <w:t>Identified by</w:t>
            </w:r>
            <w:r>
              <w:rPr>
                <w:rFonts w:ascii="Arial" w:hAnsi="Arial" w:cs="Arial"/>
                <w:sz w:val="20"/>
                <w:lang w:val="en-IN" w:eastAsia="en-IN"/>
              </w:rPr>
              <w:t xml:space="preserve"> the Owner Representative</w:t>
            </w:r>
          </w:p>
        </w:tc>
      </w:tr>
      <w:tr w:rsidR="006B50D2" w:rsidRPr="004D63D8" w:rsidTr="008171FD">
        <w:trPr>
          <w:trHeight w:val="57"/>
        </w:trPr>
        <w:tc>
          <w:tcPr>
            <w:tcW w:w="870" w:type="dxa"/>
            <w:vMerge/>
          </w:tcPr>
          <w:p w:rsidR="006B50D2" w:rsidRPr="0021694C" w:rsidRDefault="006B50D2" w:rsidP="006B50D2">
            <w:pPr>
              <w:pStyle w:val="ListParagraph"/>
              <w:numPr>
                <w:ilvl w:val="0"/>
                <w:numId w:val="20"/>
              </w:numPr>
              <w:rPr>
                <w:rFonts w:ascii="Arial" w:hAnsi="Arial" w:cs="Arial"/>
                <w:sz w:val="22"/>
                <w:szCs w:val="22"/>
              </w:rPr>
            </w:pPr>
          </w:p>
        </w:tc>
        <w:tc>
          <w:tcPr>
            <w:tcW w:w="4080" w:type="dxa"/>
            <w:vMerge/>
          </w:tcPr>
          <w:p w:rsidR="006B50D2" w:rsidRPr="0021694C" w:rsidRDefault="006B50D2" w:rsidP="006B50D2">
            <w:pPr>
              <w:jc w:val="both"/>
              <w:rPr>
                <w:rFonts w:ascii="Arial" w:hAnsi="Arial" w:cs="Arial"/>
                <w:sz w:val="22"/>
                <w:szCs w:val="22"/>
              </w:rPr>
            </w:pPr>
          </w:p>
        </w:tc>
        <w:sdt>
          <w:sdtPr>
            <w:rPr>
              <w:b/>
              <w:sz w:val="20"/>
            </w:rPr>
            <w:id w:val="-228541235"/>
          </w:sdtPr>
          <w:sdtEndPr/>
          <w:sdtContent>
            <w:tc>
              <w:tcPr>
                <w:tcW w:w="576" w:type="dxa"/>
                <w:vAlign w:val="center"/>
              </w:tcPr>
              <w:p w:rsidR="006B50D2" w:rsidRDefault="00DD3C5B" w:rsidP="002A49B9">
                <w:pPr>
                  <w:jc w:val="center"/>
                </w:pPr>
                <w:r>
                  <w:rPr>
                    <w:rFonts w:ascii="MS Gothic" w:eastAsia="MS Gothic" w:hAnsi="MS Gothic" w:hint="eastAsia"/>
                    <w:b/>
                    <w:sz w:val="20"/>
                  </w:rPr>
                  <w:t>☒</w:t>
                </w:r>
              </w:p>
            </w:tc>
          </w:sdtContent>
        </w:sdt>
        <w:tc>
          <w:tcPr>
            <w:tcW w:w="4962" w:type="dxa"/>
            <w:gridSpan w:val="2"/>
          </w:tcPr>
          <w:p w:rsidR="006B50D2" w:rsidRPr="006D6542" w:rsidRDefault="006B50D2" w:rsidP="008C73F5">
            <w:pPr>
              <w:rPr>
                <w:rFonts w:ascii="Arial" w:hAnsi="Arial" w:cs="Arial"/>
                <w:sz w:val="20"/>
                <w:lang w:val="en-IN" w:eastAsia="en-IN"/>
              </w:rPr>
            </w:pPr>
            <w:r>
              <w:rPr>
                <w:rFonts w:ascii="Arial" w:hAnsi="Arial" w:cs="Arial"/>
                <w:sz w:val="20"/>
                <w:lang w:val="en-IN" w:eastAsia="en-IN"/>
              </w:rPr>
              <w:t>Enquired from local residents/ public</w:t>
            </w:r>
          </w:p>
        </w:tc>
      </w:tr>
      <w:tr w:rsidR="006B50D2" w:rsidRPr="004D63D8" w:rsidTr="008171FD">
        <w:trPr>
          <w:trHeight w:val="95"/>
        </w:trPr>
        <w:tc>
          <w:tcPr>
            <w:tcW w:w="870" w:type="dxa"/>
            <w:vMerge/>
          </w:tcPr>
          <w:p w:rsidR="006B50D2" w:rsidRPr="0021694C" w:rsidRDefault="006B50D2" w:rsidP="006B50D2">
            <w:pPr>
              <w:pStyle w:val="ListParagraph"/>
              <w:numPr>
                <w:ilvl w:val="0"/>
                <w:numId w:val="20"/>
              </w:numPr>
              <w:rPr>
                <w:rFonts w:ascii="Arial" w:hAnsi="Arial" w:cs="Arial"/>
                <w:sz w:val="22"/>
                <w:szCs w:val="22"/>
              </w:rPr>
            </w:pPr>
          </w:p>
        </w:tc>
        <w:tc>
          <w:tcPr>
            <w:tcW w:w="4080" w:type="dxa"/>
            <w:vMerge/>
          </w:tcPr>
          <w:p w:rsidR="006B50D2" w:rsidRPr="0021694C" w:rsidRDefault="006B50D2" w:rsidP="006B50D2">
            <w:pPr>
              <w:jc w:val="both"/>
              <w:rPr>
                <w:rFonts w:ascii="Arial" w:hAnsi="Arial" w:cs="Arial"/>
                <w:sz w:val="22"/>
                <w:szCs w:val="22"/>
              </w:rPr>
            </w:pPr>
          </w:p>
        </w:tc>
        <w:sdt>
          <w:sdtPr>
            <w:rPr>
              <w:b/>
              <w:sz w:val="20"/>
            </w:rPr>
            <w:id w:val="1786851280"/>
          </w:sdtPr>
          <w:sdtEndPr/>
          <w:sdtContent>
            <w:tc>
              <w:tcPr>
                <w:tcW w:w="576" w:type="dxa"/>
                <w:vAlign w:val="center"/>
              </w:tcPr>
              <w:p w:rsidR="006B50D2" w:rsidRDefault="006B50D2" w:rsidP="002A49B9">
                <w:pPr>
                  <w:jc w:val="center"/>
                </w:pPr>
                <w:r w:rsidRPr="008C12E4">
                  <w:rPr>
                    <w:rFonts w:ascii="MS Gothic" w:eastAsia="MS Gothic" w:hAnsi="MS Gothic" w:hint="eastAsia"/>
                    <w:b/>
                    <w:sz w:val="20"/>
                  </w:rPr>
                  <w:t>☐</w:t>
                </w:r>
              </w:p>
            </w:tc>
          </w:sdtContent>
        </w:sdt>
        <w:tc>
          <w:tcPr>
            <w:tcW w:w="4962" w:type="dxa"/>
            <w:gridSpan w:val="2"/>
          </w:tcPr>
          <w:p w:rsidR="006B50D2" w:rsidRPr="00740A3D" w:rsidRDefault="006B50D2" w:rsidP="008C73F5">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6B50D2" w:rsidRPr="004D63D8" w:rsidTr="008171FD">
        <w:trPr>
          <w:trHeight w:val="95"/>
        </w:trPr>
        <w:tc>
          <w:tcPr>
            <w:tcW w:w="870" w:type="dxa"/>
            <w:vMerge/>
          </w:tcPr>
          <w:p w:rsidR="006B50D2" w:rsidRPr="0021694C" w:rsidRDefault="006B50D2" w:rsidP="009D330D">
            <w:pPr>
              <w:pStyle w:val="ListParagraph"/>
              <w:numPr>
                <w:ilvl w:val="0"/>
                <w:numId w:val="20"/>
              </w:numPr>
              <w:rPr>
                <w:rFonts w:ascii="Arial" w:hAnsi="Arial" w:cs="Arial"/>
                <w:sz w:val="22"/>
                <w:szCs w:val="22"/>
              </w:rPr>
            </w:pPr>
          </w:p>
        </w:tc>
        <w:tc>
          <w:tcPr>
            <w:tcW w:w="4080" w:type="dxa"/>
            <w:vMerge/>
          </w:tcPr>
          <w:p w:rsidR="006B50D2" w:rsidRPr="0021694C" w:rsidRDefault="006B50D2" w:rsidP="00D61E46">
            <w:pPr>
              <w:jc w:val="both"/>
              <w:rPr>
                <w:rFonts w:ascii="Arial" w:hAnsi="Arial" w:cs="Arial"/>
                <w:sz w:val="22"/>
                <w:szCs w:val="22"/>
              </w:rPr>
            </w:pPr>
          </w:p>
        </w:tc>
        <w:sdt>
          <w:sdtPr>
            <w:rPr>
              <w:b/>
              <w:sz w:val="20"/>
            </w:rPr>
            <w:id w:val="-1536042977"/>
          </w:sdtPr>
          <w:sdtEndPr/>
          <w:sdtContent>
            <w:tc>
              <w:tcPr>
                <w:tcW w:w="576" w:type="dxa"/>
                <w:vAlign w:val="center"/>
              </w:tcPr>
              <w:p w:rsidR="006B50D2" w:rsidRDefault="006B50D2" w:rsidP="002A49B9">
                <w:pPr>
                  <w:jc w:val="center"/>
                </w:pPr>
                <w:r w:rsidRPr="008C12E4">
                  <w:rPr>
                    <w:rFonts w:ascii="MS Gothic" w:eastAsia="MS Gothic" w:hAnsi="MS Gothic" w:hint="eastAsia"/>
                    <w:b/>
                    <w:sz w:val="20"/>
                  </w:rPr>
                  <w:t>☐</w:t>
                </w:r>
              </w:p>
            </w:tc>
          </w:sdtContent>
        </w:sdt>
        <w:tc>
          <w:tcPr>
            <w:tcW w:w="4962" w:type="dxa"/>
            <w:gridSpan w:val="2"/>
          </w:tcPr>
          <w:p w:rsidR="006B50D2" w:rsidRDefault="006B50D2" w:rsidP="008C73F5">
            <w:pPr>
              <w:tabs>
                <w:tab w:val="right" w:pos="5274"/>
              </w:tabs>
              <w:rPr>
                <w:rFonts w:ascii="Arial" w:hAnsi="Arial" w:cs="Arial"/>
                <w:sz w:val="22"/>
                <w:szCs w:val="22"/>
              </w:rPr>
            </w:pPr>
            <w:r>
              <w:rPr>
                <w:rFonts w:ascii="Arial" w:hAnsi="Arial" w:cs="Arial"/>
                <w:sz w:val="20"/>
                <w:lang w:val="en-IN" w:eastAsia="en-IN"/>
              </w:rPr>
              <w:t>Survey was not done</w:t>
            </w:r>
          </w:p>
        </w:tc>
      </w:tr>
      <w:tr w:rsidR="0021694C" w:rsidRPr="004D63D8" w:rsidTr="008171FD">
        <w:trPr>
          <w:trHeight w:val="143"/>
        </w:trPr>
        <w:tc>
          <w:tcPr>
            <w:tcW w:w="870" w:type="dxa"/>
          </w:tcPr>
          <w:p w:rsidR="0021694C" w:rsidRPr="0021694C" w:rsidRDefault="0021694C" w:rsidP="009D330D">
            <w:pPr>
              <w:pStyle w:val="ListParagraph"/>
              <w:numPr>
                <w:ilvl w:val="0"/>
                <w:numId w:val="20"/>
              </w:numPr>
              <w:rPr>
                <w:rFonts w:ascii="Arial" w:hAnsi="Arial" w:cs="Arial"/>
                <w:sz w:val="22"/>
                <w:szCs w:val="22"/>
              </w:rPr>
            </w:pPr>
          </w:p>
        </w:tc>
        <w:tc>
          <w:tcPr>
            <w:tcW w:w="4080" w:type="dxa"/>
          </w:tcPr>
          <w:p w:rsidR="0021694C" w:rsidRPr="0021694C" w:rsidRDefault="0021694C" w:rsidP="001B4F93">
            <w:pPr>
              <w:spacing w:line="276" w:lineRule="auto"/>
              <w:rPr>
                <w:rFonts w:ascii="Arial" w:hAnsi="Arial" w:cs="Arial"/>
                <w:sz w:val="22"/>
                <w:szCs w:val="22"/>
              </w:rPr>
            </w:pPr>
            <w:r w:rsidRPr="0021694C">
              <w:rPr>
                <w:rFonts w:ascii="Arial" w:hAnsi="Arial" w:cs="Arial"/>
                <w:sz w:val="22"/>
                <w:szCs w:val="22"/>
              </w:rPr>
              <w:t>Is property clearly demarcated by permanent/ temporary boundary on site</w:t>
            </w:r>
          </w:p>
        </w:tc>
        <w:sdt>
          <w:sdtPr>
            <w:rPr>
              <w:rFonts w:ascii="Arial" w:hAnsi="Arial" w:cs="Arial"/>
              <w:sz w:val="22"/>
              <w:szCs w:val="22"/>
              <w:lang w:val="en-IN" w:eastAsia="en-IN"/>
            </w:rPr>
            <w:id w:val="1715765"/>
            <w:dropDownList>
              <w:listItem w:value="Choose an item."/>
              <w:listItem w:displayText="Yes with permanent boundary" w:value="Yes with permanent boundary"/>
              <w:listItem w:displayText="Yes with temporary fencing" w:value="Yes with temporary fencing"/>
              <w:listItem w:displayText="Site is not properly demarcated" w:value="Site is not properly demarcated"/>
              <w:listItem w:displayText="NA" w:value="NA"/>
            </w:dropDownList>
          </w:sdtPr>
          <w:sdtEndPr/>
          <w:sdtContent>
            <w:tc>
              <w:tcPr>
                <w:tcW w:w="5538" w:type="dxa"/>
                <w:gridSpan w:val="3"/>
              </w:tcPr>
              <w:p w:rsidR="0021694C" w:rsidRPr="0021694C" w:rsidRDefault="00D262EE" w:rsidP="001B4F93">
                <w:pPr>
                  <w:spacing w:line="276" w:lineRule="auto"/>
                  <w:rPr>
                    <w:rFonts w:ascii="Arial" w:hAnsi="Arial" w:cs="Arial"/>
                    <w:sz w:val="22"/>
                    <w:szCs w:val="22"/>
                    <w:lang w:val="en-IN" w:eastAsia="en-IN"/>
                  </w:rPr>
                </w:pPr>
                <w:r>
                  <w:rPr>
                    <w:rFonts w:ascii="Arial" w:hAnsi="Arial" w:cs="Arial"/>
                    <w:sz w:val="22"/>
                    <w:szCs w:val="22"/>
                    <w:lang w:val="en-IN" w:eastAsia="en-IN"/>
                  </w:rPr>
                  <w:t>Site is not properly demarcated</w:t>
                </w:r>
              </w:p>
            </w:tc>
          </w:sdtContent>
        </w:sdt>
      </w:tr>
      <w:tr w:rsidR="0021694C" w:rsidRPr="004D63D8" w:rsidTr="008171FD">
        <w:trPr>
          <w:trHeight w:val="143"/>
        </w:trPr>
        <w:tc>
          <w:tcPr>
            <w:tcW w:w="870" w:type="dxa"/>
          </w:tcPr>
          <w:p w:rsidR="0021694C" w:rsidRPr="001264F2" w:rsidRDefault="0021694C" w:rsidP="009A3392">
            <w:pPr>
              <w:pStyle w:val="ListParagraph"/>
              <w:numPr>
                <w:ilvl w:val="0"/>
                <w:numId w:val="20"/>
              </w:numPr>
              <w:rPr>
                <w:rFonts w:ascii="Arial" w:hAnsi="Arial" w:cs="Arial"/>
              </w:rPr>
            </w:pPr>
          </w:p>
        </w:tc>
        <w:tc>
          <w:tcPr>
            <w:tcW w:w="9618" w:type="dxa"/>
            <w:gridSpan w:val="4"/>
          </w:tcPr>
          <w:p w:rsidR="00DD3C5B" w:rsidRDefault="0021694C" w:rsidP="00DD3C5B">
            <w:pPr>
              <w:spacing w:line="276" w:lineRule="auto"/>
              <w:jc w:val="both"/>
              <w:rPr>
                <w:rFonts w:ascii="Arial" w:hAnsi="Arial" w:cs="Arial"/>
                <w:sz w:val="22"/>
                <w:szCs w:val="22"/>
              </w:rPr>
            </w:pPr>
            <w:r w:rsidRPr="0037010B">
              <w:rPr>
                <w:rFonts w:ascii="Arial" w:hAnsi="Arial" w:cs="Arial"/>
                <w:b/>
                <w:sz w:val="22"/>
                <w:szCs w:val="22"/>
              </w:rPr>
              <w:t>Brief description of the property:</w:t>
            </w:r>
            <w:r w:rsidR="00C656A9">
              <w:rPr>
                <w:rFonts w:ascii="Arial" w:hAnsi="Arial" w:cs="Arial"/>
                <w:b/>
                <w:sz w:val="22"/>
                <w:szCs w:val="22"/>
              </w:rPr>
              <w:t xml:space="preserve"> </w:t>
            </w:r>
            <w:r w:rsidR="00DD3C5B" w:rsidRPr="00AC793F">
              <w:rPr>
                <w:rFonts w:ascii="Arial" w:hAnsi="Arial" w:cs="Arial"/>
                <w:sz w:val="22"/>
              </w:rPr>
              <w:t xml:space="preserve">This valuation report is prepared for the </w:t>
            </w:r>
            <w:r w:rsidR="00DD3C5B">
              <w:rPr>
                <w:rFonts w:ascii="Arial" w:hAnsi="Arial" w:cs="Arial"/>
                <w:sz w:val="22"/>
              </w:rPr>
              <w:t xml:space="preserve">Agricultural Land located at aforementioned address with total land area </w:t>
            </w:r>
            <w:r w:rsidR="00DD3C5B" w:rsidRPr="00A16B51">
              <w:rPr>
                <w:rFonts w:ascii="Arial" w:hAnsi="Arial" w:cs="Arial"/>
                <w:sz w:val="22"/>
              </w:rPr>
              <w:t xml:space="preserve">of </w:t>
            </w:r>
            <w:r w:rsidR="00087BB1">
              <w:rPr>
                <w:rFonts w:ascii="Arial" w:hAnsi="Arial" w:cs="Arial"/>
                <w:sz w:val="22"/>
              </w:rPr>
              <w:t>20 Are</w:t>
            </w:r>
            <w:r w:rsidR="00DD3C5B" w:rsidRPr="00A16B51">
              <w:rPr>
                <w:rFonts w:ascii="Arial" w:hAnsi="Arial" w:cs="Arial"/>
                <w:sz w:val="22"/>
              </w:rPr>
              <w:t xml:space="preserve"> as per property documents which equals to </w:t>
            </w:r>
            <w:r w:rsidR="00087BB1">
              <w:rPr>
                <w:rFonts w:ascii="Arial" w:hAnsi="Arial" w:cs="Arial"/>
                <w:sz w:val="22"/>
              </w:rPr>
              <w:t>2000 sq. mtr.</w:t>
            </w:r>
            <w:r w:rsidR="00DD3C5B">
              <w:rPr>
                <w:rFonts w:ascii="Arial" w:hAnsi="Arial" w:cs="Arial"/>
                <w:sz w:val="22"/>
              </w:rPr>
              <w:t xml:space="preserve"> C</w:t>
            </w:r>
            <w:r w:rsidR="00087BB1">
              <w:rPr>
                <w:rFonts w:ascii="Arial" w:hAnsi="Arial" w:cs="Arial"/>
                <w:sz w:val="22"/>
              </w:rPr>
              <w:t>urrently the land is lying vacant</w:t>
            </w:r>
            <w:r w:rsidR="00C656A9">
              <w:rPr>
                <w:rFonts w:ascii="Arial" w:hAnsi="Arial" w:cs="Arial"/>
                <w:sz w:val="22"/>
              </w:rPr>
              <w:t xml:space="preserve"> and no agricultural activity is being carried out on it</w:t>
            </w:r>
            <w:r w:rsidR="00087BB1">
              <w:rPr>
                <w:rFonts w:ascii="Arial" w:hAnsi="Arial" w:cs="Arial"/>
                <w:sz w:val="22"/>
              </w:rPr>
              <w:t>.</w:t>
            </w:r>
          </w:p>
          <w:p w:rsidR="00DD3C5B" w:rsidRDefault="00DD3C5B" w:rsidP="00DD3C5B">
            <w:pPr>
              <w:spacing w:line="276" w:lineRule="auto"/>
              <w:jc w:val="both"/>
              <w:rPr>
                <w:rFonts w:ascii="Arial" w:hAnsi="Arial" w:cs="Arial"/>
                <w:sz w:val="22"/>
                <w:szCs w:val="22"/>
              </w:rPr>
            </w:pPr>
          </w:p>
          <w:p w:rsidR="00C656A9" w:rsidRDefault="00C656A9" w:rsidP="00DD3C5B">
            <w:pPr>
              <w:spacing w:line="276" w:lineRule="auto"/>
              <w:jc w:val="both"/>
              <w:rPr>
                <w:rFonts w:ascii="Arial" w:hAnsi="Arial" w:cs="Arial"/>
                <w:sz w:val="22"/>
                <w:szCs w:val="22"/>
              </w:rPr>
            </w:pPr>
            <w:r>
              <w:rPr>
                <w:rFonts w:ascii="Arial" w:hAnsi="Arial" w:cs="Arial"/>
                <w:sz w:val="22"/>
                <w:szCs w:val="22"/>
              </w:rPr>
              <w:lastRenderedPageBreak/>
              <w:t xml:space="preserve">This property is lying on the Ring Road of Latur, at a distance of about 1.2 Km from </w:t>
            </w:r>
          </w:p>
          <w:p w:rsidR="00B91C36" w:rsidRDefault="00B91C36" w:rsidP="00DD3C5B">
            <w:pPr>
              <w:spacing w:line="276" w:lineRule="auto"/>
              <w:jc w:val="both"/>
              <w:rPr>
                <w:rFonts w:ascii="Arial" w:hAnsi="Arial" w:cs="Arial"/>
                <w:sz w:val="22"/>
                <w:szCs w:val="22"/>
              </w:rPr>
            </w:pPr>
          </w:p>
          <w:p w:rsidR="00DD3C5B" w:rsidRDefault="00DD3C5B" w:rsidP="00DD3C5B">
            <w:pPr>
              <w:spacing w:line="276" w:lineRule="auto"/>
              <w:jc w:val="both"/>
              <w:rPr>
                <w:rFonts w:ascii="Arial" w:hAnsi="Arial" w:cs="Arial"/>
                <w:sz w:val="22"/>
              </w:rPr>
            </w:pPr>
            <w:r w:rsidRPr="00EC39D1">
              <w:rPr>
                <w:rFonts w:ascii="Arial" w:hAnsi="Arial" w:cs="Arial"/>
                <w:sz w:val="22"/>
              </w:rPr>
              <w:t xml:space="preserve">The property is </w:t>
            </w:r>
            <w:r w:rsidR="00A33BC4">
              <w:rPr>
                <w:rFonts w:ascii="Arial" w:hAnsi="Arial" w:cs="Arial"/>
                <w:sz w:val="22"/>
              </w:rPr>
              <w:t xml:space="preserve">right </w:t>
            </w:r>
            <w:r w:rsidR="00EC39D1" w:rsidRPr="00EC39D1">
              <w:rPr>
                <w:rFonts w:ascii="Arial" w:hAnsi="Arial" w:cs="Arial"/>
                <w:sz w:val="22"/>
              </w:rPr>
              <w:t>on</w:t>
            </w:r>
            <w:r w:rsidR="00C656A9">
              <w:rPr>
                <w:rFonts w:ascii="Arial" w:hAnsi="Arial" w:cs="Arial"/>
                <w:sz w:val="22"/>
              </w:rPr>
              <w:t xml:space="preserve"> about 30 ft wide</w:t>
            </w:r>
            <w:r w:rsidR="00EC39D1" w:rsidRPr="00EC39D1">
              <w:rPr>
                <w:rFonts w:ascii="Arial" w:hAnsi="Arial" w:cs="Arial"/>
                <w:sz w:val="22"/>
              </w:rPr>
              <w:t xml:space="preserve"> Ring Road, L</w:t>
            </w:r>
            <w:r w:rsidR="00C656A9">
              <w:rPr>
                <w:rFonts w:ascii="Arial" w:hAnsi="Arial" w:cs="Arial"/>
                <w:sz w:val="22"/>
              </w:rPr>
              <w:t>atur which is at distance of 1</w:t>
            </w:r>
            <w:r w:rsidR="00EC39D1" w:rsidRPr="00EC39D1">
              <w:rPr>
                <w:rFonts w:ascii="Arial" w:hAnsi="Arial" w:cs="Arial"/>
                <w:sz w:val="22"/>
              </w:rPr>
              <w:t xml:space="preserve"> km. from Ambajogai-Latur Road (NH144). </w:t>
            </w:r>
            <w:r w:rsidR="00C656A9">
              <w:rPr>
                <w:rFonts w:ascii="Arial" w:hAnsi="Arial" w:cs="Arial"/>
                <w:sz w:val="22"/>
              </w:rPr>
              <w:t xml:space="preserve">It is located at a distance of about 4-5 Km from the Latur City centre. Though it is designated as an agricultural land, it </w:t>
            </w:r>
            <w:r w:rsidR="00A33BC4">
              <w:rPr>
                <w:rFonts w:ascii="Arial" w:hAnsi="Arial" w:cs="Arial"/>
                <w:sz w:val="22"/>
              </w:rPr>
              <w:t xml:space="preserve">has potential use for residential or commercial purpose in future. But right now there is not much development in this area. Thus it will be valued higher than agriculture land but less than non-agricultural land in that area. The recent transactions for agricultural land that have taken place in the immediate vicinity of this land are in the region of </w:t>
            </w:r>
            <w:r w:rsidR="00F042FD">
              <w:rPr>
                <w:rFonts w:ascii="Arial" w:hAnsi="Arial" w:cs="Arial"/>
                <w:sz w:val="22"/>
              </w:rPr>
              <w:t>Rs. 850/- to Rs. 1500/- per sq. mtr. Since this land is touching the Ring Road, we have taken it’s rate as Rs. 1700/- per sq. mtr.</w:t>
            </w:r>
          </w:p>
          <w:p w:rsidR="00F042FD" w:rsidRDefault="00F042FD" w:rsidP="00DD3C5B">
            <w:pPr>
              <w:spacing w:line="276" w:lineRule="auto"/>
              <w:jc w:val="both"/>
              <w:rPr>
                <w:rFonts w:ascii="Arial" w:hAnsi="Arial" w:cs="Arial"/>
                <w:sz w:val="22"/>
              </w:rPr>
            </w:pPr>
          </w:p>
          <w:p w:rsidR="00EC39D1" w:rsidRPr="00F042FD" w:rsidRDefault="00F042FD" w:rsidP="00F042FD">
            <w:pPr>
              <w:spacing w:line="276" w:lineRule="auto"/>
              <w:jc w:val="both"/>
              <w:rPr>
                <w:rFonts w:ascii="Arial" w:hAnsi="Arial" w:cs="Arial"/>
                <w:sz w:val="22"/>
              </w:rPr>
            </w:pPr>
            <w:r>
              <w:rPr>
                <w:rFonts w:ascii="Arial" w:hAnsi="Arial" w:cs="Arial"/>
                <w:sz w:val="22"/>
              </w:rPr>
              <w:t>This property is agricultural land as per the documents and hence does not fall under the purview of SARFAESI Act.</w:t>
            </w:r>
          </w:p>
        </w:tc>
      </w:tr>
    </w:tbl>
    <w:p w:rsidR="0075332C" w:rsidRDefault="0075332C"/>
    <w:tbl>
      <w:tblPr>
        <w:tblW w:w="1048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4440"/>
        <w:gridCol w:w="5178"/>
      </w:tblGrid>
      <w:tr w:rsidR="0021694C" w:rsidTr="008171FD">
        <w:trPr>
          <w:trHeight w:val="134"/>
        </w:trPr>
        <w:tc>
          <w:tcPr>
            <w:tcW w:w="10488" w:type="dxa"/>
            <w:gridSpan w:val="3"/>
            <w:tcBorders>
              <w:bottom w:val="single" w:sz="4" w:space="0" w:color="auto"/>
            </w:tcBorders>
            <w:shd w:val="clear" w:color="auto" w:fill="17365D" w:themeFill="text2" w:themeFillShade="BF"/>
          </w:tcPr>
          <w:p w:rsidR="0021694C" w:rsidRPr="003841EC" w:rsidRDefault="0021694C" w:rsidP="00247C60">
            <w:pPr>
              <w:spacing w:line="360" w:lineRule="auto"/>
              <w:jc w:val="center"/>
              <w:rPr>
                <w:rFonts w:ascii="Arial" w:hAnsi="Arial" w:cs="Arial"/>
                <w:b/>
                <w:u w:val="single"/>
              </w:rPr>
            </w:pPr>
            <w:r>
              <w:rPr>
                <w:rFonts w:ascii="Arial" w:hAnsi="Arial" w:cs="Arial"/>
                <w:b/>
                <w:u w:val="single"/>
              </w:rPr>
              <w:t>PART B - LEGAL &amp; OWNERSHIP CONSIDERATION</w:t>
            </w:r>
          </w:p>
        </w:tc>
      </w:tr>
      <w:tr w:rsidR="0021694C" w:rsidTr="008171FD">
        <w:trPr>
          <w:trHeight w:val="289"/>
        </w:trPr>
        <w:tc>
          <w:tcPr>
            <w:tcW w:w="870" w:type="dxa"/>
            <w:shd w:val="clear" w:color="auto" w:fill="B8CCE4" w:themeFill="accent1" w:themeFillTint="66"/>
          </w:tcPr>
          <w:p w:rsidR="0021694C" w:rsidRPr="002C43E0" w:rsidRDefault="0021694C" w:rsidP="00EE0179">
            <w:pPr>
              <w:spacing w:line="276" w:lineRule="auto"/>
              <w:jc w:val="center"/>
              <w:rPr>
                <w:rFonts w:ascii="Arial" w:hAnsi="Arial" w:cs="Arial"/>
                <w:b/>
              </w:rPr>
            </w:pPr>
            <w:r w:rsidRPr="002C43E0">
              <w:rPr>
                <w:rFonts w:ascii="Arial" w:hAnsi="Arial" w:cs="Arial"/>
                <w:b/>
              </w:rPr>
              <w:t>S.NO.</w:t>
            </w:r>
          </w:p>
        </w:tc>
        <w:tc>
          <w:tcPr>
            <w:tcW w:w="4440" w:type="dxa"/>
            <w:shd w:val="clear" w:color="auto" w:fill="B8CCE4" w:themeFill="accent1" w:themeFillTint="66"/>
          </w:tcPr>
          <w:p w:rsidR="0021694C" w:rsidRPr="002C43E0" w:rsidRDefault="0021694C" w:rsidP="00EE0179">
            <w:pPr>
              <w:spacing w:line="276" w:lineRule="auto"/>
              <w:jc w:val="center"/>
              <w:rPr>
                <w:rFonts w:ascii="Arial" w:hAnsi="Arial" w:cs="Arial"/>
                <w:b/>
              </w:rPr>
            </w:pPr>
            <w:r w:rsidRPr="002C43E0">
              <w:rPr>
                <w:rFonts w:ascii="Arial" w:hAnsi="Arial" w:cs="Arial"/>
                <w:b/>
              </w:rPr>
              <w:t>DETAILS</w:t>
            </w:r>
          </w:p>
        </w:tc>
        <w:tc>
          <w:tcPr>
            <w:tcW w:w="5178" w:type="dxa"/>
            <w:shd w:val="clear" w:color="auto" w:fill="B8CCE4" w:themeFill="accent1" w:themeFillTint="66"/>
          </w:tcPr>
          <w:p w:rsidR="0021694C" w:rsidRPr="002C43E0" w:rsidRDefault="0021694C" w:rsidP="00EE0179">
            <w:pPr>
              <w:spacing w:line="276" w:lineRule="auto"/>
              <w:jc w:val="center"/>
              <w:rPr>
                <w:rFonts w:ascii="Arial" w:hAnsi="Arial" w:cs="Arial"/>
                <w:b/>
              </w:rPr>
            </w:pPr>
            <w:r w:rsidRPr="002C43E0">
              <w:rPr>
                <w:rFonts w:ascii="Arial" w:hAnsi="Arial" w:cs="Arial"/>
                <w:b/>
              </w:rPr>
              <w:t>DESCRIPTION</w:t>
            </w:r>
          </w:p>
        </w:tc>
      </w:tr>
      <w:tr w:rsidR="0021694C" w:rsidTr="008171FD">
        <w:trPr>
          <w:trHeight w:val="141"/>
        </w:trPr>
        <w:tc>
          <w:tcPr>
            <w:tcW w:w="870" w:type="dxa"/>
          </w:tcPr>
          <w:p w:rsidR="0021694C" w:rsidRPr="00E20D7F" w:rsidRDefault="0021694C" w:rsidP="003E7A33">
            <w:pPr>
              <w:pStyle w:val="ListParagraph"/>
              <w:numPr>
                <w:ilvl w:val="0"/>
                <w:numId w:val="21"/>
              </w:numPr>
              <w:jc w:val="right"/>
              <w:rPr>
                <w:rFonts w:ascii="Arial" w:hAnsi="Arial" w:cs="Arial"/>
              </w:rPr>
            </w:pPr>
          </w:p>
        </w:tc>
        <w:tc>
          <w:tcPr>
            <w:tcW w:w="4440" w:type="dxa"/>
          </w:tcPr>
          <w:p w:rsidR="0021694C" w:rsidRPr="0037010B" w:rsidRDefault="0021694C" w:rsidP="00735111">
            <w:pPr>
              <w:rPr>
                <w:rFonts w:ascii="Arial" w:hAnsi="Arial" w:cs="Arial"/>
                <w:sz w:val="22"/>
              </w:rPr>
            </w:pPr>
            <w:r w:rsidRPr="0037010B">
              <w:rPr>
                <w:rFonts w:ascii="Arial" w:hAnsi="Arial" w:cs="Arial"/>
                <w:sz w:val="22"/>
              </w:rPr>
              <w:t>Constitution of the Property</w:t>
            </w:r>
          </w:p>
        </w:tc>
        <w:tc>
          <w:tcPr>
            <w:tcW w:w="5178" w:type="dxa"/>
          </w:tcPr>
          <w:p w:rsidR="0021694C" w:rsidRPr="0037010B" w:rsidRDefault="00B23390" w:rsidP="004723C8">
            <w:pPr>
              <w:rPr>
                <w:rFonts w:ascii="Arial" w:hAnsi="Arial" w:cs="Arial"/>
                <w:sz w:val="22"/>
              </w:rPr>
            </w:pPr>
            <w:sdt>
              <w:sdtPr>
                <w:rPr>
                  <w:rFonts w:ascii="Arial" w:hAnsi="Arial" w:cs="Arial"/>
                  <w:sz w:val="22"/>
                </w:rPr>
                <w:id w:val="732813614"/>
                <w:lock w:val="sdtLocked"/>
                <w:dropDownList>
                  <w:listItem w:value="Choose an item."/>
                  <w:listItem w:displayText="Single" w:value="Single"/>
                  <w:listItem w:displayText="Joint" w:value="Joint"/>
                  <w:listItem w:displayText="Company" w:value="Company"/>
                </w:dropDownList>
              </w:sdtPr>
              <w:sdtEndPr/>
              <w:sdtContent>
                <w:r w:rsidR="0021694C" w:rsidRPr="0037010B">
                  <w:rPr>
                    <w:rFonts w:ascii="Arial" w:hAnsi="Arial" w:cs="Arial"/>
                    <w:sz w:val="22"/>
                  </w:rPr>
                  <w:t>Single</w:t>
                </w:r>
              </w:sdtContent>
            </w:sdt>
            <w:r w:rsidR="0021694C" w:rsidRPr="0037010B">
              <w:rPr>
                <w:rFonts w:ascii="Arial" w:hAnsi="Arial" w:cs="Arial"/>
                <w:sz w:val="22"/>
              </w:rPr>
              <w:t xml:space="preserve"> ownership</w:t>
            </w:r>
          </w:p>
        </w:tc>
      </w:tr>
      <w:tr w:rsidR="0021694C" w:rsidTr="008171FD">
        <w:trPr>
          <w:trHeight w:val="138"/>
        </w:trPr>
        <w:tc>
          <w:tcPr>
            <w:tcW w:w="870" w:type="dxa"/>
          </w:tcPr>
          <w:p w:rsidR="0021694C" w:rsidRPr="004D63D8" w:rsidRDefault="0021694C" w:rsidP="00E20D7F">
            <w:pPr>
              <w:pStyle w:val="ListParagraph"/>
              <w:numPr>
                <w:ilvl w:val="0"/>
                <w:numId w:val="21"/>
              </w:numPr>
              <w:rPr>
                <w:rFonts w:ascii="Arial" w:hAnsi="Arial" w:cs="Arial"/>
              </w:rPr>
            </w:pPr>
          </w:p>
        </w:tc>
        <w:tc>
          <w:tcPr>
            <w:tcW w:w="4440" w:type="dxa"/>
          </w:tcPr>
          <w:p w:rsidR="0021694C" w:rsidRPr="0037010B" w:rsidRDefault="0021694C" w:rsidP="00AF3240">
            <w:pPr>
              <w:tabs>
                <w:tab w:val="left" w:pos="360"/>
              </w:tabs>
              <w:jc w:val="both"/>
              <w:rPr>
                <w:rFonts w:ascii="Arial" w:hAnsi="Arial" w:cs="Arial"/>
                <w:sz w:val="22"/>
              </w:rPr>
            </w:pPr>
            <w:r w:rsidRPr="0037010B">
              <w:rPr>
                <w:rFonts w:ascii="Arial" w:hAnsi="Arial" w:cs="Arial"/>
                <w:sz w:val="22"/>
              </w:rPr>
              <w:t>Year of acquisition/ purchase</w:t>
            </w:r>
          </w:p>
        </w:tc>
        <w:tc>
          <w:tcPr>
            <w:tcW w:w="5178" w:type="dxa"/>
          </w:tcPr>
          <w:p w:rsidR="0021694C" w:rsidRPr="0037010B" w:rsidRDefault="0021694C" w:rsidP="00DC64E4">
            <w:pPr>
              <w:rPr>
                <w:rFonts w:ascii="Arial" w:hAnsi="Arial" w:cs="Arial"/>
                <w:sz w:val="22"/>
              </w:rPr>
            </w:pPr>
            <w:r w:rsidRPr="0037010B">
              <w:rPr>
                <w:rFonts w:ascii="Arial" w:hAnsi="Arial" w:cs="Arial"/>
                <w:sz w:val="22"/>
              </w:rPr>
              <w:t>20</w:t>
            </w:r>
            <w:r w:rsidR="00DC64E4">
              <w:rPr>
                <w:rFonts w:ascii="Arial" w:hAnsi="Arial" w:cs="Arial"/>
                <w:sz w:val="22"/>
              </w:rPr>
              <w:t>10</w:t>
            </w:r>
          </w:p>
        </w:tc>
      </w:tr>
      <w:tr w:rsidR="0021694C" w:rsidTr="008171FD">
        <w:trPr>
          <w:trHeight w:val="138"/>
        </w:trPr>
        <w:tc>
          <w:tcPr>
            <w:tcW w:w="870" w:type="dxa"/>
          </w:tcPr>
          <w:p w:rsidR="0021694C" w:rsidRPr="004D63D8" w:rsidRDefault="0021694C" w:rsidP="00E20D7F">
            <w:pPr>
              <w:pStyle w:val="ListParagraph"/>
              <w:numPr>
                <w:ilvl w:val="0"/>
                <w:numId w:val="21"/>
              </w:numPr>
              <w:rPr>
                <w:rFonts w:ascii="Arial" w:hAnsi="Arial" w:cs="Arial"/>
              </w:rPr>
            </w:pPr>
          </w:p>
        </w:tc>
        <w:tc>
          <w:tcPr>
            <w:tcW w:w="4440" w:type="dxa"/>
          </w:tcPr>
          <w:p w:rsidR="0021694C" w:rsidRPr="0037010B" w:rsidRDefault="0021694C" w:rsidP="004723C8">
            <w:pPr>
              <w:rPr>
                <w:rFonts w:ascii="Arial" w:hAnsi="Arial" w:cs="Arial"/>
                <w:sz w:val="22"/>
              </w:rPr>
            </w:pPr>
            <w:r w:rsidRPr="0037010B">
              <w:rPr>
                <w:rFonts w:ascii="Arial" w:hAnsi="Arial" w:cs="Arial"/>
                <w:sz w:val="22"/>
              </w:rPr>
              <w:t>Duration of ownership</w:t>
            </w:r>
          </w:p>
        </w:tc>
        <w:tc>
          <w:tcPr>
            <w:tcW w:w="5178" w:type="dxa"/>
          </w:tcPr>
          <w:p w:rsidR="0021694C" w:rsidRPr="0037010B" w:rsidRDefault="00DC64E4" w:rsidP="004723C8">
            <w:pPr>
              <w:rPr>
                <w:rFonts w:ascii="Arial" w:hAnsi="Arial" w:cs="Arial"/>
                <w:sz w:val="22"/>
              </w:rPr>
            </w:pPr>
            <w:r>
              <w:rPr>
                <w:rFonts w:ascii="Arial" w:hAnsi="Arial" w:cs="Arial"/>
                <w:sz w:val="22"/>
              </w:rPr>
              <w:t>9</w:t>
            </w:r>
            <w:r w:rsidR="0021694C" w:rsidRPr="0037010B">
              <w:rPr>
                <w:rFonts w:ascii="Arial" w:hAnsi="Arial" w:cs="Arial"/>
                <w:sz w:val="22"/>
              </w:rPr>
              <w:t xml:space="preserve"> years</w:t>
            </w:r>
          </w:p>
        </w:tc>
      </w:tr>
      <w:tr w:rsidR="0021694C" w:rsidTr="008171FD">
        <w:trPr>
          <w:trHeight w:val="138"/>
        </w:trPr>
        <w:tc>
          <w:tcPr>
            <w:tcW w:w="870" w:type="dxa"/>
          </w:tcPr>
          <w:p w:rsidR="0021694C" w:rsidRPr="004D63D8" w:rsidRDefault="0021694C" w:rsidP="00E20D7F">
            <w:pPr>
              <w:pStyle w:val="ListParagraph"/>
              <w:numPr>
                <w:ilvl w:val="0"/>
                <w:numId w:val="21"/>
              </w:numPr>
              <w:rPr>
                <w:rFonts w:ascii="Arial" w:hAnsi="Arial" w:cs="Arial"/>
              </w:rPr>
            </w:pPr>
          </w:p>
        </w:tc>
        <w:tc>
          <w:tcPr>
            <w:tcW w:w="4440" w:type="dxa"/>
          </w:tcPr>
          <w:p w:rsidR="0021694C" w:rsidRPr="0037010B" w:rsidRDefault="0021694C" w:rsidP="004723C8">
            <w:pPr>
              <w:rPr>
                <w:rFonts w:ascii="Arial" w:hAnsi="Arial" w:cs="Arial"/>
                <w:sz w:val="22"/>
              </w:rPr>
            </w:pPr>
            <w:r w:rsidRPr="0037010B">
              <w:rPr>
                <w:rFonts w:ascii="Arial" w:hAnsi="Arial" w:cs="Arial"/>
                <w:sz w:val="22"/>
              </w:rPr>
              <w:t>Nature of the Property</w:t>
            </w:r>
          </w:p>
        </w:tc>
        <w:sdt>
          <w:sdtPr>
            <w:rPr>
              <w:rFonts w:ascii="Arial" w:hAnsi="Arial" w:cs="Arial"/>
              <w:sz w:val="22"/>
            </w:rPr>
            <w:id w:val="671303116"/>
            <w:lock w:val="sdtLocked"/>
            <w:dropDownList>
              <w:listItem w:value="Choose an item."/>
              <w:listItem w:displayText="Free Hold" w:value="Free Hold"/>
              <w:listItem w:displayText="Lease Hold" w:value="Lease Hold"/>
              <w:listItem w:displayText="On Power of Attorney" w:value="On Power of Attorney"/>
              <w:listItem w:displayText="Only allotted, Registery not done yet." w:value="Only allotted, Registery not done yet."/>
            </w:dropDownList>
          </w:sdtPr>
          <w:sdtEndPr/>
          <w:sdtContent>
            <w:tc>
              <w:tcPr>
                <w:tcW w:w="5178" w:type="dxa"/>
              </w:tcPr>
              <w:p w:rsidR="0021694C" w:rsidRPr="0037010B" w:rsidRDefault="0021694C" w:rsidP="004723C8">
                <w:pPr>
                  <w:rPr>
                    <w:rFonts w:ascii="Arial" w:hAnsi="Arial" w:cs="Arial"/>
                    <w:sz w:val="22"/>
                  </w:rPr>
                </w:pPr>
                <w:r w:rsidRPr="0037010B">
                  <w:rPr>
                    <w:rFonts w:ascii="Arial" w:hAnsi="Arial" w:cs="Arial"/>
                    <w:sz w:val="22"/>
                  </w:rPr>
                  <w:t>Free Hold</w:t>
                </w:r>
              </w:p>
            </w:tc>
          </w:sdtContent>
        </w:sdt>
      </w:tr>
      <w:tr w:rsidR="0021694C" w:rsidTr="008171FD">
        <w:trPr>
          <w:trHeight w:val="138"/>
        </w:trPr>
        <w:tc>
          <w:tcPr>
            <w:tcW w:w="870" w:type="dxa"/>
          </w:tcPr>
          <w:p w:rsidR="0021694C" w:rsidRPr="004D63D8" w:rsidRDefault="0021694C" w:rsidP="00E20D7F">
            <w:pPr>
              <w:pStyle w:val="ListParagraph"/>
              <w:numPr>
                <w:ilvl w:val="0"/>
                <w:numId w:val="21"/>
              </w:numPr>
              <w:rPr>
                <w:rFonts w:ascii="Arial" w:hAnsi="Arial" w:cs="Arial"/>
              </w:rPr>
            </w:pPr>
          </w:p>
        </w:tc>
        <w:tc>
          <w:tcPr>
            <w:tcW w:w="4440" w:type="dxa"/>
          </w:tcPr>
          <w:p w:rsidR="0021694C" w:rsidRPr="0037010B" w:rsidRDefault="0021694C" w:rsidP="004723C8">
            <w:pPr>
              <w:rPr>
                <w:rFonts w:ascii="Arial" w:hAnsi="Arial" w:cs="Arial"/>
                <w:sz w:val="22"/>
              </w:rPr>
            </w:pPr>
            <w:r w:rsidRPr="0037010B">
              <w:rPr>
                <w:rFonts w:ascii="Arial" w:hAnsi="Arial" w:cs="Arial"/>
                <w:sz w:val="22"/>
              </w:rPr>
              <w:t>Property presently possessed/ occupied by</w:t>
            </w:r>
          </w:p>
        </w:tc>
        <w:tc>
          <w:tcPr>
            <w:tcW w:w="5178" w:type="dxa"/>
          </w:tcPr>
          <w:p w:rsidR="0021694C" w:rsidRPr="0037010B" w:rsidRDefault="00B23390" w:rsidP="00F54C74">
            <w:pPr>
              <w:rPr>
                <w:rFonts w:ascii="Arial" w:hAnsi="Arial" w:cs="Arial"/>
                <w:sz w:val="22"/>
              </w:rPr>
            </w:pPr>
            <w:sdt>
              <w:sdtPr>
                <w:rPr>
                  <w:rFonts w:ascii="Arial" w:hAnsi="Arial" w:cs="Arial"/>
                  <w:sz w:val="22"/>
                </w:rPr>
                <w:id w:val="-192615970"/>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ly occupied" w:value="Illegally occupied"/>
                  <w:listItem w:displayText="Partially occupied by owners and partially by tenants/" w:value="Partially occupied by owners and partially by tenants/"/>
                  <w:listItem w:displayText="Court sealed" w:value="Court sealed"/>
                </w:dropDownList>
              </w:sdtPr>
              <w:sdtEndPr/>
              <w:sdtContent>
                <w:r w:rsidR="0021694C" w:rsidRPr="0037010B">
                  <w:rPr>
                    <w:rFonts w:ascii="Arial" w:hAnsi="Arial" w:cs="Arial"/>
                    <w:sz w:val="22"/>
                  </w:rPr>
                  <w:t>Legal Owner</w:t>
                </w:r>
              </w:sdtContent>
            </w:sdt>
            <w:r w:rsidR="00F042FD">
              <w:rPr>
                <w:rFonts w:ascii="Arial" w:hAnsi="Arial" w:cs="Arial"/>
                <w:sz w:val="22"/>
              </w:rPr>
              <w:t xml:space="preserve"> but vacant at the site</w:t>
            </w:r>
          </w:p>
        </w:tc>
      </w:tr>
      <w:tr w:rsidR="0021694C" w:rsidTr="008171FD">
        <w:trPr>
          <w:trHeight w:val="77"/>
        </w:trPr>
        <w:tc>
          <w:tcPr>
            <w:tcW w:w="870" w:type="dxa"/>
          </w:tcPr>
          <w:p w:rsidR="0021694C" w:rsidRPr="004D63D8" w:rsidRDefault="0021694C" w:rsidP="00E20D7F">
            <w:pPr>
              <w:pStyle w:val="ListParagraph"/>
              <w:numPr>
                <w:ilvl w:val="0"/>
                <w:numId w:val="21"/>
              </w:numPr>
              <w:rPr>
                <w:rFonts w:ascii="Arial" w:hAnsi="Arial" w:cs="Arial"/>
              </w:rPr>
            </w:pPr>
          </w:p>
        </w:tc>
        <w:tc>
          <w:tcPr>
            <w:tcW w:w="4440" w:type="dxa"/>
          </w:tcPr>
          <w:p w:rsidR="0021694C" w:rsidRPr="0037010B" w:rsidRDefault="0021694C" w:rsidP="004723C8">
            <w:pPr>
              <w:rPr>
                <w:rFonts w:ascii="Arial" w:hAnsi="Arial" w:cs="Arial"/>
                <w:sz w:val="22"/>
              </w:rPr>
            </w:pPr>
            <w:r w:rsidRPr="0037010B">
              <w:rPr>
                <w:rFonts w:ascii="Arial" w:hAnsi="Arial" w:cs="Arial"/>
                <w:sz w:val="22"/>
              </w:rPr>
              <w:t>Property usage</w:t>
            </w:r>
          </w:p>
        </w:tc>
        <w:tc>
          <w:tcPr>
            <w:tcW w:w="5178" w:type="dxa"/>
          </w:tcPr>
          <w:p w:rsidR="0021694C" w:rsidRPr="0037010B" w:rsidRDefault="00B23390" w:rsidP="004723C8">
            <w:pPr>
              <w:rPr>
                <w:rFonts w:ascii="Arial" w:hAnsi="Arial" w:cs="Arial"/>
                <w:sz w:val="22"/>
              </w:rPr>
            </w:pPr>
            <w:sdt>
              <w:sdtPr>
                <w:rPr>
                  <w:rFonts w:ascii="Arial" w:hAnsi="Arial" w:cs="Arial"/>
                  <w:sz w:val="22"/>
                </w:rPr>
                <w:id w:val="292717135"/>
                <w:lock w:val="sdtLocked"/>
                <w:dropDownList>
                  <w:listItem w:value="Choose an item."/>
                  <w:listItem w:displayText="For Residential purpose only" w:value="For Residential purpose only"/>
                  <w:listItem w:displayText="For Commercial purpose only" w:value="For Commercial purpose only"/>
                  <w:listItem w:displayText="For Industrial purpose only" w:value="For Industrial purpose only"/>
                  <w:listItem w:displayText="For Institutional purpose only" w:value="For Institutional purpose only"/>
                  <w:listItem w:displayText="For Residential cum Commercial purpose" w:value="For Residential cum Commercial purpose"/>
                  <w:listItem w:displayText="Currently vacant" w:value="Currently vacant"/>
                  <w:listItem w:displayText="For Agricultural purpose only" w:value="For Agricultural purpose only"/>
                </w:dropDownList>
              </w:sdtPr>
              <w:sdtEndPr/>
              <w:sdtContent>
                <w:r w:rsidR="00DC64E4">
                  <w:rPr>
                    <w:rFonts w:ascii="Arial" w:hAnsi="Arial" w:cs="Arial"/>
                    <w:sz w:val="22"/>
                  </w:rPr>
                  <w:t>Currently vacant</w:t>
                </w:r>
              </w:sdtContent>
            </w:sdt>
          </w:p>
        </w:tc>
      </w:tr>
      <w:tr w:rsidR="0021694C" w:rsidTr="008171FD">
        <w:trPr>
          <w:trHeight w:val="138"/>
        </w:trPr>
        <w:tc>
          <w:tcPr>
            <w:tcW w:w="870" w:type="dxa"/>
          </w:tcPr>
          <w:p w:rsidR="0021694C" w:rsidRPr="004D63D8" w:rsidRDefault="0021694C" w:rsidP="00E20D7F">
            <w:pPr>
              <w:pStyle w:val="ListParagraph"/>
              <w:numPr>
                <w:ilvl w:val="0"/>
                <w:numId w:val="21"/>
              </w:numPr>
              <w:rPr>
                <w:rFonts w:ascii="Arial" w:hAnsi="Arial" w:cs="Arial"/>
              </w:rPr>
            </w:pPr>
          </w:p>
        </w:tc>
        <w:tc>
          <w:tcPr>
            <w:tcW w:w="4440" w:type="dxa"/>
          </w:tcPr>
          <w:p w:rsidR="0021694C" w:rsidRPr="0037010B" w:rsidRDefault="0021694C" w:rsidP="004723C8">
            <w:pPr>
              <w:rPr>
                <w:rFonts w:ascii="Arial" w:hAnsi="Arial" w:cs="Arial"/>
                <w:sz w:val="22"/>
              </w:rPr>
            </w:pPr>
            <w:r w:rsidRPr="0037010B">
              <w:rPr>
                <w:rFonts w:ascii="Arial" w:hAnsi="Arial" w:cs="Arial"/>
                <w:sz w:val="22"/>
              </w:rPr>
              <w:t>Any known existing mortgages/charges/ encumbrances on the property</w:t>
            </w:r>
          </w:p>
        </w:tc>
        <w:tc>
          <w:tcPr>
            <w:tcW w:w="5178" w:type="dxa"/>
          </w:tcPr>
          <w:p w:rsidR="0021694C" w:rsidRPr="0037010B" w:rsidRDefault="00B23390" w:rsidP="00F042FD">
            <w:pPr>
              <w:tabs>
                <w:tab w:val="left" w:pos="3435"/>
              </w:tabs>
              <w:jc w:val="both"/>
              <w:rPr>
                <w:rFonts w:ascii="Arial" w:hAnsi="Arial" w:cs="Arial"/>
                <w:sz w:val="22"/>
              </w:rPr>
            </w:pPr>
            <w:sdt>
              <w:sdtPr>
                <w:rPr>
                  <w:rFonts w:ascii="Arial" w:hAnsi="Arial" w:cs="Arial"/>
                  <w:sz w:val="22"/>
                </w:rPr>
                <w:id w:val="-411546337"/>
                <w:dropDownList>
                  <w:listItem w:value="Choose an item."/>
                  <w:listItem w:displayText="No" w:value="No"/>
                  <w:listItem w:displayText="Yes/ Mortgaged to" w:value="Yes/ Mortgaged to"/>
                  <w:listItem w:displayText="NA" w:value="NA"/>
                  <w:listItem w:displayText="No information provided." w:value="No information provided."/>
                </w:dropDownList>
              </w:sdtPr>
              <w:sdtEndPr/>
              <w:sdtContent>
                <w:r w:rsidR="00F042FD">
                  <w:rPr>
                    <w:rFonts w:ascii="Arial" w:hAnsi="Arial" w:cs="Arial"/>
                    <w:sz w:val="22"/>
                  </w:rPr>
                  <w:t>Yes/ Mortgaged to</w:t>
                </w:r>
              </w:sdtContent>
            </w:sdt>
            <w:r w:rsidR="00F042FD">
              <w:rPr>
                <w:rFonts w:ascii="Arial" w:hAnsi="Arial" w:cs="Arial"/>
                <w:sz w:val="22"/>
              </w:rPr>
              <w:t xml:space="preserve"> SBI</w:t>
            </w:r>
            <w:r w:rsidR="003B17D4">
              <w:rPr>
                <w:rFonts w:ascii="Arial" w:hAnsi="Arial" w:cs="Arial"/>
                <w:sz w:val="22"/>
              </w:rPr>
              <w:t xml:space="preserve">. </w:t>
            </w:r>
            <w:sdt>
              <w:sdtPr>
                <w:rPr>
                  <w:rFonts w:ascii="Arial" w:hAnsi="Arial" w:cs="Arial"/>
                  <w:sz w:val="22"/>
                </w:rPr>
                <w:id w:val="-156151390"/>
                <w:showingPlcHdr/>
              </w:sdtPr>
              <w:sdtEndPr/>
              <w:sdtContent>
                <w:r w:rsidR="00F042FD">
                  <w:rPr>
                    <w:rFonts w:ascii="Arial" w:hAnsi="Arial" w:cs="Arial"/>
                    <w:sz w:val="22"/>
                  </w:rPr>
                  <w:t xml:space="preserve">     </w:t>
                </w:r>
              </w:sdtContent>
            </w:sdt>
          </w:p>
        </w:tc>
      </w:tr>
      <w:tr w:rsidR="0021694C" w:rsidTr="008171FD">
        <w:trPr>
          <w:trHeight w:val="138"/>
        </w:trPr>
        <w:tc>
          <w:tcPr>
            <w:tcW w:w="870" w:type="dxa"/>
          </w:tcPr>
          <w:p w:rsidR="0021694C" w:rsidRPr="004D63D8" w:rsidRDefault="0021694C" w:rsidP="00E20D7F">
            <w:pPr>
              <w:pStyle w:val="ListParagraph"/>
              <w:numPr>
                <w:ilvl w:val="0"/>
                <w:numId w:val="21"/>
              </w:numPr>
              <w:rPr>
                <w:rFonts w:ascii="Arial" w:hAnsi="Arial" w:cs="Arial"/>
              </w:rPr>
            </w:pPr>
          </w:p>
        </w:tc>
        <w:tc>
          <w:tcPr>
            <w:tcW w:w="4440" w:type="dxa"/>
          </w:tcPr>
          <w:p w:rsidR="0021694C" w:rsidRPr="0037010B" w:rsidRDefault="0021694C" w:rsidP="004723C8">
            <w:pPr>
              <w:rPr>
                <w:rFonts w:ascii="Arial" w:hAnsi="Arial" w:cs="Arial"/>
                <w:sz w:val="22"/>
              </w:rPr>
            </w:pPr>
            <w:r w:rsidRPr="0037010B">
              <w:rPr>
                <w:rFonts w:ascii="Arial" w:hAnsi="Arial" w:cs="Arial"/>
                <w:sz w:val="22"/>
              </w:rPr>
              <w:t>Is property tax been paid for this property</w:t>
            </w:r>
          </w:p>
        </w:tc>
        <w:tc>
          <w:tcPr>
            <w:tcW w:w="5178" w:type="dxa"/>
          </w:tcPr>
          <w:p w:rsidR="0021694C" w:rsidRPr="0037010B" w:rsidRDefault="00B23390" w:rsidP="003F7866">
            <w:pPr>
              <w:tabs>
                <w:tab w:val="center" w:pos="2907"/>
              </w:tabs>
              <w:rPr>
                <w:rFonts w:ascii="Arial" w:hAnsi="Arial" w:cs="Arial"/>
                <w:sz w:val="22"/>
              </w:rPr>
            </w:pPr>
            <w:sdt>
              <w:sdtPr>
                <w:rPr>
                  <w:rFonts w:ascii="Arial" w:hAnsi="Arial" w:cs="Arial"/>
                  <w:sz w:val="22"/>
                </w:rPr>
                <w:id w:val="176633809"/>
                <w:dropDownList>
                  <w:listItem w:value="Choose an item."/>
                  <w:listItem w:displayText="Yes" w:value="Yes"/>
                  <w:listItem w:displayText="No" w:value="No"/>
                  <w:listItem w:displayText="Not falling within municipal limits" w:value="Not falling within municipal limits"/>
                  <w:listItem w:displayText="NA" w:value="NA"/>
                </w:dropDownList>
              </w:sdtPr>
              <w:sdtEndPr/>
              <w:sdtContent>
                <w:r w:rsidR="00A8490D">
                  <w:rPr>
                    <w:rFonts w:ascii="Arial" w:hAnsi="Arial" w:cs="Arial"/>
                    <w:sz w:val="22"/>
                  </w:rPr>
                  <w:t>No</w:t>
                </w:r>
              </w:sdtContent>
            </w:sdt>
            <w:r w:rsidR="00F042FD">
              <w:rPr>
                <w:rFonts w:ascii="Arial" w:hAnsi="Arial" w:cs="Arial"/>
                <w:sz w:val="22"/>
              </w:rPr>
              <w:t xml:space="preserve"> information available to us</w:t>
            </w:r>
          </w:p>
        </w:tc>
      </w:tr>
      <w:tr w:rsidR="008171FD" w:rsidTr="008171FD">
        <w:trPr>
          <w:trHeight w:val="138"/>
        </w:trPr>
        <w:tc>
          <w:tcPr>
            <w:tcW w:w="870" w:type="dxa"/>
          </w:tcPr>
          <w:p w:rsidR="008171FD" w:rsidRPr="004D63D8" w:rsidRDefault="008171FD" w:rsidP="00E20D7F">
            <w:pPr>
              <w:pStyle w:val="ListParagraph"/>
              <w:numPr>
                <w:ilvl w:val="0"/>
                <w:numId w:val="21"/>
              </w:numPr>
              <w:rPr>
                <w:rFonts w:ascii="Arial" w:hAnsi="Arial" w:cs="Arial"/>
              </w:rPr>
            </w:pPr>
          </w:p>
        </w:tc>
        <w:tc>
          <w:tcPr>
            <w:tcW w:w="4440" w:type="dxa"/>
          </w:tcPr>
          <w:p w:rsidR="008171FD" w:rsidRPr="0037010B" w:rsidRDefault="008171FD" w:rsidP="004723C8">
            <w:pPr>
              <w:rPr>
                <w:rFonts w:ascii="Arial" w:hAnsi="Arial" w:cs="Arial"/>
                <w:sz w:val="22"/>
              </w:rPr>
            </w:pPr>
            <w:r>
              <w:rPr>
                <w:rFonts w:ascii="Arial" w:hAnsi="Arial" w:cs="Arial"/>
                <w:sz w:val="22"/>
              </w:rPr>
              <w:t>Cadestral Year (Fasli Varsh)</w:t>
            </w:r>
          </w:p>
        </w:tc>
        <w:tc>
          <w:tcPr>
            <w:tcW w:w="5178" w:type="dxa"/>
          </w:tcPr>
          <w:p w:rsidR="008171FD" w:rsidRDefault="00B013CA" w:rsidP="003F7866">
            <w:pPr>
              <w:tabs>
                <w:tab w:val="center" w:pos="2907"/>
              </w:tabs>
              <w:rPr>
                <w:rFonts w:ascii="Arial" w:hAnsi="Arial" w:cs="Arial"/>
                <w:sz w:val="22"/>
              </w:rPr>
            </w:pPr>
            <w:r>
              <w:rPr>
                <w:rFonts w:ascii="Arial" w:hAnsi="Arial" w:cs="Arial"/>
                <w:sz w:val="22"/>
              </w:rPr>
              <w:t>N</w:t>
            </w:r>
            <w:r w:rsidR="00F042FD">
              <w:rPr>
                <w:rFonts w:ascii="Arial" w:hAnsi="Arial" w:cs="Arial"/>
                <w:sz w:val="22"/>
              </w:rPr>
              <w:t>o information available to us</w:t>
            </w:r>
          </w:p>
        </w:tc>
      </w:tr>
      <w:tr w:rsidR="008171FD" w:rsidTr="008171FD">
        <w:trPr>
          <w:trHeight w:val="138"/>
        </w:trPr>
        <w:tc>
          <w:tcPr>
            <w:tcW w:w="870" w:type="dxa"/>
          </w:tcPr>
          <w:p w:rsidR="008171FD" w:rsidRPr="004D63D8" w:rsidRDefault="008171FD" w:rsidP="00E20D7F">
            <w:pPr>
              <w:pStyle w:val="ListParagraph"/>
              <w:numPr>
                <w:ilvl w:val="0"/>
                <w:numId w:val="21"/>
              </w:numPr>
              <w:rPr>
                <w:rFonts w:ascii="Arial" w:hAnsi="Arial" w:cs="Arial"/>
              </w:rPr>
            </w:pPr>
          </w:p>
        </w:tc>
        <w:tc>
          <w:tcPr>
            <w:tcW w:w="4440" w:type="dxa"/>
          </w:tcPr>
          <w:p w:rsidR="008171FD" w:rsidRDefault="008171FD" w:rsidP="004723C8">
            <w:pPr>
              <w:rPr>
                <w:rFonts w:ascii="Arial" w:hAnsi="Arial" w:cs="Arial"/>
                <w:sz w:val="22"/>
              </w:rPr>
            </w:pPr>
            <w:r>
              <w:rPr>
                <w:rFonts w:ascii="Arial" w:hAnsi="Arial" w:cs="Arial"/>
                <w:sz w:val="22"/>
              </w:rPr>
              <w:t>Khata No. (Old/ new)</w:t>
            </w:r>
          </w:p>
        </w:tc>
        <w:tc>
          <w:tcPr>
            <w:tcW w:w="5178" w:type="dxa"/>
          </w:tcPr>
          <w:p w:rsidR="008171FD" w:rsidRDefault="00F042FD" w:rsidP="003F7866">
            <w:pPr>
              <w:tabs>
                <w:tab w:val="center" w:pos="2907"/>
              </w:tabs>
              <w:rPr>
                <w:rFonts w:ascii="Arial" w:hAnsi="Arial" w:cs="Arial"/>
                <w:sz w:val="22"/>
              </w:rPr>
            </w:pPr>
            <w:r>
              <w:rPr>
                <w:rFonts w:ascii="Arial" w:hAnsi="Arial" w:cs="Arial"/>
                <w:sz w:val="22"/>
              </w:rPr>
              <w:t>Gat No. 134/1</w:t>
            </w:r>
          </w:p>
        </w:tc>
      </w:tr>
      <w:tr w:rsidR="008171FD" w:rsidTr="008171FD">
        <w:trPr>
          <w:trHeight w:val="138"/>
        </w:trPr>
        <w:tc>
          <w:tcPr>
            <w:tcW w:w="870" w:type="dxa"/>
          </w:tcPr>
          <w:p w:rsidR="008171FD" w:rsidRPr="004D63D8" w:rsidRDefault="008171FD" w:rsidP="00E20D7F">
            <w:pPr>
              <w:pStyle w:val="ListParagraph"/>
              <w:numPr>
                <w:ilvl w:val="0"/>
                <w:numId w:val="21"/>
              </w:numPr>
              <w:rPr>
                <w:rFonts w:ascii="Arial" w:hAnsi="Arial" w:cs="Arial"/>
              </w:rPr>
            </w:pPr>
          </w:p>
        </w:tc>
        <w:tc>
          <w:tcPr>
            <w:tcW w:w="4440" w:type="dxa"/>
          </w:tcPr>
          <w:p w:rsidR="008171FD" w:rsidRDefault="008171FD" w:rsidP="004723C8">
            <w:pPr>
              <w:rPr>
                <w:rFonts w:ascii="Arial" w:hAnsi="Arial" w:cs="Arial"/>
                <w:sz w:val="22"/>
              </w:rPr>
            </w:pPr>
            <w:r>
              <w:rPr>
                <w:rFonts w:ascii="Arial" w:hAnsi="Arial" w:cs="Arial"/>
                <w:sz w:val="22"/>
              </w:rPr>
              <w:t>Khasra No. (Old/ new)</w:t>
            </w:r>
          </w:p>
        </w:tc>
        <w:tc>
          <w:tcPr>
            <w:tcW w:w="5178" w:type="dxa"/>
          </w:tcPr>
          <w:p w:rsidR="008171FD" w:rsidRDefault="00F042FD" w:rsidP="003F7866">
            <w:pPr>
              <w:tabs>
                <w:tab w:val="center" w:pos="2907"/>
              </w:tabs>
              <w:rPr>
                <w:rFonts w:ascii="Arial" w:hAnsi="Arial" w:cs="Arial"/>
                <w:sz w:val="22"/>
              </w:rPr>
            </w:pPr>
            <w:r>
              <w:rPr>
                <w:rFonts w:ascii="Arial" w:hAnsi="Arial" w:cs="Arial"/>
                <w:sz w:val="22"/>
              </w:rPr>
              <w:t>Gat No. 134/1</w:t>
            </w:r>
          </w:p>
        </w:tc>
      </w:tr>
      <w:tr w:rsidR="008171FD" w:rsidTr="008171FD">
        <w:trPr>
          <w:trHeight w:val="138"/>
        </w:trPr>
        <w:tc>
          <w:tcPr>
            <w:tcW w:w="870" w:type="dxa"/>
          </w:tcPr>
          <w:p w:rsidR="008171FD" w:rsidRPr="004D63D8" w:rsidRDefault="008171FD" w:rsidP="00E20D7F">
            <w:pPr>
              <w:pStyle w:val="ListParagraph"/>
              <w:numPr>
                <w:ilvl w:val="0"/>
                <w:numId w:val="21"/>
              </w:numPr>
              <w:rPr>
                <w:rFonts w:ascii="Arial" w:hAnsi="Arial" w:cs="Arial"/>
              </w:rPr>
            </w:pPr>
          </w:p>
        </w:tc>
        <w:tc>
          <w:tcPr>
            <w:tcW w:w="4440" w:type="dxa"/>
          </w:tcPr>
          <w:p w:rsidR="008171FD" w:rsidRDefault="008171FD" w:rsidP="004723C8">
            <w:pPr>
              <w:rPr>
                <w:rFonts w:ascii="Arial" w:hAnsi="Arial" w:cs="Arial"/>
                <w:sz w:val="22"/>
              </w:rPr>
            </w:pPr>
            <w:r>
              <w:rPr>
                <w:rFonts w:ascii="Arial" w:hAnsi="Arial" w:cs="Arial"/>
                <w:sz w:val="22"/>
              </w:rPr>
              <w:t>Last Land consolidation done in year (Chakbandi year)</w:t>
            </w:r>
          </w:p>
        </w:tc>
        <w:tc>
          <w:tcPr>
            <w:tcW w:w="5178" w:type="dxa"/>
          </w:tcPr>
          <w:p w:rsidR="008171FD" w:rsidRDefault="00B013CA" w:rsidP="003F7866">
            <w:pPr>
              <w:tabs>
                <w:tab w:val="center" w:pos="2907"/>
              </w:tabs>
              <w:rPr>
                <w:rFonts w:ascii="Arial" w:hAnsi="Arial" w:cs="Arial"/>
                <w:sz w:val="22"/>
              </w:rPr>
            </w:pPr>
            <w:r>
              <w:rPr>
                <w:rFonts w:ascii="Arial" w:hAnsi="Arial" w:cs="Arial"/>
                <w:sz w:val="22"/>
              </w:rPr>
              <w:t>N</w:t>
            </w:r>
            <w:r w:rsidR="00F042FD">
              <w:rPr>
                <w:rFonts w:ascii="Arial" w:hAnsi="Arial" w:cs="Arial"/>
                <w:sz w:val="22"/>
              </w:rPr>
              <w:t>o information available to us</w:t>
            </w:r>
          </w:p>
        </w:tc>
      </w:tr>
    </w:tbl>
    <w:p w:rsidR="0075332C" w:rsidRDefault="0075332C"/>
    <w:tbl>
      <w:tblPr>
        <w:tblW w:w="1048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695"/>
        <w:gridCol w:w="847"/>
        <w:gridCol w:w="848"/>
        <w:gridCol w:w="1020"/>
        <w:gridCol w:w="675"/>
        <w:gridCol w:w="1695"/>
        <w:gridCol w:w="420"/>
        <w:gridCol w:w="427"/>
        <w:gridCol w:w="848"/>
        <w:gridCol w:w="1113"/>
      </w:tblGrid>
      <w:tr w:rsidR="0021694C" w:rsidRPr="003841EC" w:rsidTr="008171FD">
        <w:trPr>
          <w:trHeight w:val="280"/>
        </w:trPr>
        <w:tc>
          <w:tcPr>
            <w:tcW w:w="10488" w:type="dxa"/>
            <w:gridSpan w:val="11"/>
            <w:tcBorders>
              <w:bottom w:val="single" w:sz="4" w:space="0" w:color="auto"/>
            </w:tcBorders>
            <w:shd w:val="clear" w:color="auto" w:fill="17365D" w:themeFill="text2" w:themeFillShade="BF"/>
          </w:tcPr>
          <w:p w:rsidR="0021694C" w:rsidRPr="00597F0E" w:rsidRDefault="0021694C" w:rsidP="00247C60">
            <w:pPr>
              <w:spacing w:line="360" w:lineRule="auto"/>
              <w:jc w:val="center"/>
              <w:rPr>
                <w:rFonts w:ascii="Arial" w:hAnsi="Arial" w:cs="Arial"/>
                <w:b/>
                <w:u w:val="single"/>
              </w:rPr>
            </w:pPr>
            <w:r>
              <w:rPr>
                <w:rFonts w:ascii="Arial" w:hAnsi="Arial" w:cs="Arial"/>
                <w:b/>
                <w:u w:val="single"/>
              </w:rPr>
              <w:t>PART C</w:t>
            </w:r>
            <w:r w:rsidRPr="00597F0E">
              <w:rPr>
                <w:rFonts w:ascii="Arial" w:hAnsi="Arial" w:cs="Arial"/>
                <w:b/>
                <w:u w:val="single"/>
              </w:rPr>
              <w:t xml:space="preserve"> - LOCATION DESCRIPTION</w:t>
            </w:r>
          </w:p>
        </w:tc>
      </w:tr>
      <w:tr w:rsidR="0021694C" w:rsidTr="008171FD">
        <w:trPr>
          <w:trHeight w:val="280"/>
        </w:trPr>
        <w:tc>
          <w:tcPr>
            <w:tcW w:w="900" w:type="dxa"/>
            <w:shd w:val="clear" w:color="auto" w:fill="B8CCE4" w:themeFill="accent1" w:themeFillTint="66"/>
          </w:tcPr>
          <w:p w:rsidR="0021694C" w:rsidRPr="002C43E0" w:rsidRDefault="0021694C" w:rsidP="001C54B3">
            <w:pPr>
              <w:jc w:val="center"/>
              <w:rPr>
                <w:rFonts w:ascii="Arial" w:hAnsi="Arial" w:cs="Arial"/>
                <w:b/>
              </w:rPr>
            </w:pPr>
            <w:r w:rsidRPr="002C43E0">
              <w:rPr>
                <w:rFonts w:ascii="Arial" w:hAnsi="Arial" w:cs="Arial"/>
                <w:b/>
              </w:rPr>
              <w:t>S.NO.</w:t>
            </w:r>
          </w:p>
        </w:tc>
        <w:tc>
          <w:tcPr>
            <w:tcW w:w="4410" w:type="dxa"/>
            <w:gridSpan w:val="4"/>
            <w:shd w:val="clear" w:color="auto" w:fill="B8CCE4" w:themeFill="accent1" w:themeFillTint="66"/>
          </w:tcPr>
          <w:p w:rsidR="0021694C" w:rsidRPr="002C43E0" w:rsidRDefault="0021694C" w:rsidP="001C54B3">
            <w:pPr>
              <w:jc w:val="center"/>
              <w:rPr>
                <w:rFonts w:ascii="Arial" w:hAnsi="Arial" w:cs="Arial"/>
                <w:b/>
              </w:rPr>
            </w:pPr>
            <w:r w:rsidRPr="002C43E0">
              <w:rPr>
                <w:rFonts w:ascii="Arial" w:hAnsi="Arial" w:cs="Arial"/>
                <w:b/>
              </w:rPr>
              <w:t>DETAILS</w:t>
            </w:r>
          </w:p>
        </w:tc>
        <w:tc>
          <w:tcPr>
            <w:tcW w:w="5178" w:type="dxa"/>
            <w:gridSpan w:val="6"/>
            <w:shd w:val="clear" w:color="auto" w:fill="B8CCE4" w:themeFill="accent1" w:themeFillTint="66"/>
          </w:tcPr>
          <w:p w:rsidR="0021694C" w:rsidRPr="002C43E0" w:rsidRDefault="0021694C" w:rsidP="00D01DA6">
            <w:pPr>
              <w:spacing w:line="276" w:lineRule="auto"/>
              <w:jc w:val="center"/>
              <w:rPr>
                <w:rFonts w:ascii="Arial" w:hAnsi="Arial" w:cs="Arial"/>
                <w:b/>
              </w:rPr>
            </w:pPr>
            <w:r w:rsidRPr="002C43E0">
              <w:rPr>
                <w:rFonts w:ascii="Arial" w:hAnsi="Arial" w:cs="Arial"/>
                <w:b/>
              </w:rPr>
              <w:t>DESCRIPTION</w:t>
            </w:r>
          </w:p>
        </w:tc>
      </w:tr>
      <w:tr w:rsidR="0021694C" w:rsidTr="008171FD">
        <w:trPr>
          <w:trHeight w:val="275"/>
        </w:trPr>
        <w:tc>
          <w:tcPr>
            <w:tcW w:w="900" w:type="dxa"/>
            <w:shd w:val="clear" w:color="auto" w:fill="auto"/>
          </w:tcPr>
          <w:p w:rsidR="0021694C" w:rsidRPr="001908CC" w:rsidRDefault="0021694C" w:rsidP="003E7A33">
            <w:pPr>
              <w:pStyle w:val="ListParagraph"/>
              <w:numPr>
                <w:ilvl w:val="0"/>
                <w:numId w:val="22"/>
              </w:numPr>
              <w:jc w:val="right"/>
              <w:rPr>
                <w:rFonts w:ascii="Arial" w:hAnsi="Arial" w:cs="Arial"/>
                <w:sz w:val="22"/>
                <w:szCs w:val="22"/>
              </w:rPr>
            </w:pPr>
          </w:p>
        </w:tc>
        <w:tc>
          <w:tcPr>
            <w:tcW w:w="4410" w:type="dxa"/>
            <w:gridSpan w:val="4"/>
          </w:tcPr>
          <w:p w:rsidR="0021694C" w:rsidRPr="001908CC" w:rsidRDefault="0021694C" w:rsidP="00F00970">
            <w:pPr>
              <w:tabs>
                <w:tab w:val="left" w:pos="360"/>
              </w:tabs>
              <w:rPr>
                <w:rFonts w:ascii="Arial" w:hAnsi="Arial" w:cs="Arial"/>
                <w:sz w:val="22"/>
                <w:szCs w:val="22"/>
              </w:rPr>
            </w:pPr>
            <w:r w:rsidRPr="00534F83">
              <w:rPr>
                <w:rFonts w:ascii="Arial" w:hAnsi="Arial" w:cs="Arial"/>
                <w:sz w:val="22"/>
                <w:szCs w:val="22"/>
              </w:rPr>
              <w:t>Survey No.(s) of land(s)</w:t>
            </w:r>
          </w:p>
        </w:tc>
        <w:tc>
          <w:tcPr>
            <w:tcW w:w="5178" w:type="dxa"/>
            <w:gridSpan w:val="6"/>
          </w:tcPr>
          <w:p w:rsidR="0021694C" w:rsidRPr="001908CC" w:rsidRDefault="00191D79" w:rsidP="00191D79">
            <w:pPr>
              <w:rPr>
                <w:rFonts w:ascii="Arial" w:hAnsi="Arial" w:cs="Arial"/>
                <w:sz w:val="22"/>
                <w:szCs w:val="22"/>
              </w:rPr>
            </w:pPr>
            <w:r>
              <w:rPr>
                <w:rFonts w:ascii="Arial" w:hAnsi="Arial" w:cs="Arial"/>
                <w:sz w:val="22"/>
                <w:szCs w:val="22"/>
              </w:rPr>
              <w:t>G</w:t>
            </w:r>
            <w:r w:rsidR="00DD3C5B" w:rsidRPr="002F5D28">
              <w:rPr>
                <w:rFonts w:ascii="Arial" w:hAnsi="Arial" w:cs="Arial"/>
                <w:sz w:val="22"/>
                <w:szCs w:val="22"/>
              </w:rPr>
              <w:t xml:space="preserve">at No. </w:t>
            </w:r>
            <w:r>
              <w:rPr>
                <w:rFonts w:ascii="Arial" w:hAnsi="Arial" w:cs="Arial"/>
                <w:sz w:val="22"/>
                <w:szCs w:val="22"/>
              </w:rPr>
              <w:t>134/1</w:t>
            </w:r>
          </w:p>
        </w:tc>
      </w:tr>
      <w:tr w:rsidR="0021694C" w:rsidTr="008171FD">
        <w:trPr>
          <w:trHeight w:val="275"/>
        </w:trPr>
        <w:tc>
          <w:tcPr>
            <w:tcW w:w="900" w:type="dxa"/>
            <w:shd w:val="clear" w:color="auto" w:fill="auto"/>
          </w:tcPr>
          <w:p w:rsidR="0021694C" w:rsidRPr="001908CC" w:rsidRDefault="0021694C" w:rsidP="003E7A33">
            <w:pPr>
              <w:pStyle w:val="ListParagraph"/>
              <w:numPr>
                <w:ilvl w:val="0"/>
                <w:numId w:val="22"/>
              </w:numPr>
              <w:jc w:val="right"/>
              <w:rPr>
                <w:rFonts w:ascii="Arial" w:hAnsi="Arial" w:cs="Arial"/>
                <w:sz w:val="22"/>
                <w:szCs w:val="22"/>
              </w:rPr>
            </w:pPr>
          </w:p>
        </w:tc>
        <w:tc>
          <w:tcPr>
            <w:tcW w:w="4410" w:type="dxa"/>
            <w:gridSpan w:val="4"/>
          </w:tcPr>
          <w:p w:rsidR="0021694C" w:rsidRPr="001908CC" w:rsidRDefault="0021694C" w:rsidP="003B17D4">
            <w:pPr>
              <w:tabs>
                <w:tab w:val="left" w:pos="360"/>
              </w:tabs>
              <w:rPr>
                <w:rFonts w:ascii="Arial" w:hAnsi="Arial" w:cs="Arial"/>
                <w:sz w:val="22"/>
                <w:szCs w:val="22"/>
              </w:rPr>
            </w:pPr>
            <w:r>
              <w:rPr>
                <w:rFonts w:ascii="Arial" w:hAnsi="Arial" w:cs="Arial"/>
                <w:sz w:val="22"/>
                <w:szCs w:val="22"/>
              </w:rPr>
              <w:t xml:space="preserve">Village, </w:t>
            </w:r>
            <w:r w:rsidR="003B17D4">
              <w:rPr>
                <w:rFonts w:ascii="Arial" w:hAnsi="Arial" w:cs="Arial"/>
                <w:sz w:val="22"/>
                <w:szCs w:val="22"/>
              </w:rPr>
              <w:t>Pargana, Tehsil and D</w:t>
            </w:r>
            <w:r>
              <w:rPr>
                <w:rFonts w:ascii="Arial" w:hAnsi="Arial" w:cs="Arial"/>
                <w:sz w:val="22"/>
                <w:szCs w:val="22"/>
              </w:rPr>
              <w:t>i</w:t>
            </w:r>
            <w:r w:rsidRPr="00534F83">
              <w:rPr>
                <w:rFonts w:ascii="Arial" w:hAnsi="Arial" w:cs="Arial"/>
                <w:sz w:val="22"/>
                <w:szCs w:val="22"/>
              </w:rPr>
              <w:t>strict in which situated</w:t>
            </w:r>
          </w:p>
        </w:tc>
        <w:tc>
          <w:tcPr>
            <w:tcW w:w="5178" w:type="dxa"/>
            <w:gridSpan w:val="6"/>
          </w:tcPr>
          <w:p w:rsidR="0021694C" w:rsidRPr="001908CC" w:rsidRDefault="007D05C6" w:rsidP="00C7016A">
            <w:pPr>
              <w:rPr>
                <w:rFonts w:ascii="Arial" w:hAnsi="Arial" w:cs="Arial"/>
                <w:sz w:val="22"/>
                <w:szCs w:val="22"/>
              </w:rPr>
            </w:pPr>
            <w:r>
              <w:rPr>
                <w:rFonts w:ascii="Arial" w:hAnsi="Arial" w:cs="Arial"/>
                <w:sz w:val="22"/>
                <w:szCs w:val="22"/>
              </w:rPr>
              <w:t xml:space="preserve">Village </w:t>
            </w:r>
            <w:r w:rsidR="007A389D" w:rsidRPr="007A389D">
              <w:rPr>
                <w:rFonts w:ascii="Arial" w:hAnsi="Arial" w:cs="Arial"/>
                <w:sz w:val="22"/>
                <w:szCs w:val="22"/>
              </w:rPr>
              <w:t xml:space="preserve">Arvi, Taluka And District </w:t>
            </w:r>
            <w:r>
              <w:rPr>
                <w:rFonts w:ascii="Arial" w:hAnsi="Arial" w:cs="Arial"/>
                <w:sz w:val="22"/>
                <w:szCs w:val="22"/>
              </w:rPr>
              <w:t>–</w:t>
            </w:r>
            <w:r w:rsidR="007A389D" w:rsidRPr="007A389D">
              <w:rPr>
                <w:rFonts w:ascii="Arial" w:hAnsi="Arial" w:cs="Arial"/>
                <w:sz w:val="22"/>
                <w:szCs w:val="22"/>
              </w:rPr>
              <w:t xml:space="preserve"> Latur</w:t>
            </w:r>
            <w:r>
              <w:rPr>
                <w:rFonts w:ascii="Arial" w:hAnsi="Arial" w:cs="Arial"/>
                <w:sz w:val="22"/>
                <w:szCs w:val="22"/>
              </w:rPr>
              <w:t>, Maharashtra</w:t>
            </w:r>
          </w:p>
        </w:tc>
      </w:tr>
      <w:tr w:rsidR="0021694C" w:rsidTr="008171FD">
        <w:trPr>
          <w:trHeight w:val="275"/>
        </w:trPr>
        <w:tc>
          <w:tcPr>
            <w:tcW w:w="900" w:type="dxa"/>
            <w:shd w:val="clear" w:color="auto" w:fill="auto"/>
          </w:tcPr>
          <w:p w:rsidR="0021694C" w:rsidRPr="001908CC" w:rsidRDefault="0021694C" w:rsidP="003E7A33">
            <w:pPr>
              <w:pStyle w:val="ListParagraph"/>
              <w:numPr>
                <w:ilvl w:val="0"/>
                <w:numId w:val="22"/>
              </w:numPr>
              <w:jc w:val="right"/>
              <w:rPr>
                <w:rFonts w:ascii="Arial" w:hAnsi="Arial" w:cs="Arial"/>
                <w:sz w:val="22"/>
                <w:szCs w:val="22"/>
              </w:rPr>
            </w:pPr>
          </w:p>
        </w:tc>
        <w:tc>
          <w:tcPr>
            <w:tcW w:w="4410" w:type="dxa"/>
            <w:gridSpan w:val="4"/>
          </w:tcPr>
          <w:p w:rsidR="0021694C" w:rsidRPr="001908CC" w:rsidRDefault="0021694C" w:rsidP="00F00970">
            <w:pPr>
              <w:tabs>
                <w:tab w:val="left" w:pos="360"/>
              </w:tabs>
              <w:rPr>
                <w:rFonts w:ascii="Arial" w:hAnsi="Arial" w:cs="Arial"/>
                <w:b/>
                <w:sz w:val="22"/>
                <w:szCs w:val="22"/>
              </w:rPr>
            </w:pPr>
            <w:r w:rsidRPr="001908CC">
              <w:rPr>
                <w:rFonts w:ascii="Arial" w:hAnsi="Arial" w:cs="Arial"/>
                <w:sz w:val="22"/>
                <w:szCs w:val="22"/>
              </w:rPr>
              <w:t>Landmark</w:t>
            </w:r>
            <w:r w:rsidRPr="001908CC">
              <w:rPr>
                <w:rFonts w:ascii="Arial" w:hAnsi="Arial" w:cs="Arial"/>
                <w:sz w:val="22"/>
                <w:szCs w:val="22"/>
              </w:rPr>
              <w:tab/>
            </w:r>
          </w:p>
        </w:tc>
        <w:tc>
          <w:tcPr>
            <w:tcW w:w="5178" w:type="dxa"/>
            <w:gridSpan w:val="6"/>
          </w:tcPr>
          <w:p w:rsidR="0021694C" w:rsidRPr="001908CC" w:rsidRDefault="0021694C" w:rsidP="00DC64E4">
            <w:pPr>
              <w:rPr>
                <w:rFonts w:ascii="Arial" w:hAnsi="Arial" w:cs="Arial"/>
                <w:sz w:val="22"/>
                <w:szCs w:val="22"/>
              </w:rPr>
            </w:pPr>
            <w:r w:rsidRPr="001908CC">
              <w:rPr>
                <w:rFonts w:ascii="Arial" w:hAnsi="Arial" w:cs="Arial"/>
                <w:sz w:val="22"/>
                <w:szCs w:val="22"/>
              </w:rPr>
              <w:t xml:space="preserve">Near </w:t>
            </w:r>
            <w:r w:rsidR="00DC64E4">
              <w:rPr>
                <w:rFonts w:ascii="Arial" w:hAnsi="Arial" w:cs="Arial"/>
                <w:sz w:val="22"/>
                <w:szCs w:val="22"/>
              </w:rPr>
              <w:t>Hotel DK Restaurant</w:t>
            </w:r>
          </w:p>
        </w:tc>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F00970">
            <w:pPr>
              <w:tabs>
                <w:tab w:val="left" w:pos="360"/>
              </w:tabs>
              <w:rPr>
                <w:rFonts w:ascii="Arial" w:hAnsi="Arial" w:cs="Arial"/>
                <w:b/>
                <w:sz w:val="22"/>
                <w:szCs w:val="22"/>
              </w:rPr>
            </w:pPr>
            <w:r w:rsidRPr="001908CC">
              <w:rPr>
                <w:rFonts w:ascii="Arial" w:hAnsi="Arial" w:cs="Arial"/>
                <w:sz w:val="22"/>
                <w:szCs w:val="22"/>
              </w:rPr>
              <w:t>Street Notification</w:t>
            </w:r>
          </w:p>
        </w:tc>
        <w:sdt>
          <w:sdtPr>
            <w:rPr>
              <w:rFonts w:ascii="Arial" w:hAnsi="Arial" w:cs="Arial"/>
              <w:sz w:val="22"/>
              <w:szCs w:val="22"/>
            </w:rPr>
            <w:id w:val="869341016"/>
            <w:lock w:val="sdtLocked"/>
            <w:dropDownList>
              <w:listItem w:value="Choose an item."/>
              <w:listItem w:displayText="Residential" w:value="Residential"/>
              <w:listItem w:displayText="Commercial" w:value="Commercial"/>
              <w:listItem w:displayText="Industrial" w:value="Industrial"/>
              <w:listItem w:displayText="Institutional" w:value="Institutional"/>
              <w:listItem w:displayText="Mixed" w:value="Mixed"/>
              <w:listItem w:displayText="Not notified" w:value="Not notified"/>
              <w:listItem w:displayText="Agricultural" w:value="Agricultural"/>
            </w:dropDownList>
          </w:sdtPr>
          <w:sdtEndPr/>
          <w:sdtContent>
            <w:tc>
              <w:tcPr>
                <w:tcW w:w="5178" w:type="dxa"/>
                <w:gridSpan w:val="6"/>
              </w:tcPr>
              <w:p w:rsidR="0021694C" w:rsidRPr="001908CC" w:rsidRDefault="00BF31F7" w:rsidP="004723C8">
                <w:pPr>
                  <w:rPr>
                    <w:rFonts w:ascii="Arial" w:hAnsi="Arial" w:cs="Arial"/>
                    <w:sz w:val="22"/>
                    <w:szCs w:val="22"/>
                  </w:rPr>
                </w:pPr>
                <w:r>
                  <w:rPr>
                    <w:rFonts w:ascii="Arial" w:hAnsi="Arial" w:cs="Arial"/>
                    <w:sz w:val="22"/>
                    <w:szCs w:val="22"/>
                  </w:rPr>
                  <w:t>Not notified</w:t>
                </w:r>
              </w:p>
            </w:tc>
          </w:sdtContent>
        </w:sdt>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25540F">
            <w:pPr>
              <w:tabs>
                <w:tab w:val="left" w:pos="360"/>
              </w:tabs>
              <w:rPr>
                <w:rFonts w:ascii="Arial" w:hAnsi="Arial" w:cs="Arial"/>
                <w:sz w:val="22"/>
                <w:szCs w:val="22"/>
              </w:rPr>
            </w:pPr>
            <w:r>
              <w:rPr>
                <w:rFonts w:ascii="Arial" w:hAnsi="Arial" w:cs="Arial"/>
                <w:sz w:val="22"/>
                <w:szCs w:val="22"/>
              </w:rPr>
              <w:t>Distance of the land from Main road</w:t>
            </w:r>
          </w:p>
        </w:tc>
        <w:tc>
          <w:tcPr>
            <w:tcW w:w="5178" w:type="dxa"/>
            <w:gridSpan w:val="6"/>
          </w:tcPr>
          <w:p w:rsidR="0021694C" w:rsidRPr="001908CC" w:rsidRDefault="007D05C6" w:rsidP="00943B63">
            <w:pPr>
              <w:rPr>
                <w:rFonts w:ascii="Arial" w:hAnsi="Arial" w:cs="Arial"/>
                <w:sz w:val="22"/>
                <w:szCs w:val="22"/>
              </w:rPr>
            </w:pPr>
            <w:r>
              <w:rPr>
                <w:rFonts w:ascii="Arial" w:hAnsi="Arial" w:cs="Arial"/>
                <w:sz w:val="22"/>
                <w:szCs w:val="22"/>
              </w:rPr>
              <w:t>On Ring Road but about 1 Km from Ambajogai-Latur Road</w:t>
            </w:r>
          </w:p>
        </w:tc>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F00970">
            <w:pPr>
              <w:tabs>
                <w:tab w:val="left" w:pos="360"/>
              </w:tabs>
              <w:rPr>
                <w:rFonts w:ascii="Arial" w:hAnsi="Arial" w:cs="Arial"/>
                <w:sz w:val="22"/>
                <w:szCs w:val="22"/>
              </w:rPr>
            </w:pPr>
            <w:r w:rsidRPr="001908CC">
              <w:rPr>
                <w:rFonts w:ascii="Arial" w:hAnsi="Arial" w:cs="Arial"/>
                <w:sz w:val="22"/>
                <w:szCs w:val="22"/>
              </w:rPr>
              <w:t>Main Road Name &amp; Width</w:t>
            </w:r>
          </w:p>
        </w:tc>
        <w:tc>
          <w:tcPr>
            <w:tcW w:w="2790" w:type="dxa"/>
            <w:gridSpan w:val="3"/>
          </w:tcPr>
          <w:p w:rsidR="0021694C" w:rsidRPr="001908CC" w:rsidRDefault="00DC64E4" w:rsidP="00DC64E4">
            <w:pPr>
              <w:jc w:val="center"/>
              <w:rPr>
                <w:rFonts w:ascii="Arial" w:hAnsi="Arial" w:cs="Arial"/>
                <w:sz w:val="22"/>
                <w:szCs w:val="22"/>
              </w:rPr>
            </w:pPr>
            <w:r>
              <w:rPr>
                <w:rFonts w:ascii="Arial" w:hAnsi="Arial" w:cs="Arial"/>
                <w:sz w:val="22"/>
                <w:szCs w:val="22"/>
              </w:rPr>
              <w:t>Ambaijogai-Latur</w:t>
            </w:r>
            <w:r w:rsidR="003972C6">
              <w:rPr>
                <w:rFonts w:ascii="Arial" w:hAnsi="Arial" w:cs="Arial"/>
                <w:sz w:val="22"/>
                <w:szCs w:val="22"/>
              </w:rPr>
              <w:t xml:space="preserve"> Road</w:t>
            </w:r>
          </w:p>
        </w:tc>
        <w:tc>
          <w:tcPr>
            <w:tcW w:w="2388" w:type="dxa"/>
            <w:gridSpan w:val="3"/>
          </w:tcPr>
          <w:p w:rsidR="0021694C" w:rsidRPr="001908CC" w:rsidRDefault="003972C6" w:rsidP="008E1DFF">
            <w:pPr>
              <w:jc w:val="center"/>
              <w:rPr>
                <w:rFonts w:ascii="Arial" w:hAnsi="Arial" w:cs="Arial"/>
                <w:sz w:val="22"/>
                <w:szCs w:val="22"/>
              </w:rPr>
            </w:pPr>
            <w:r>
              <w:rPr>
                <w:rFonts w:ascii="Arial" w:hAnsi="Arial" w:cs="Arial"/>
                <w:sz w:val="22"/>
                <w:szCs w:val="22"/>
              </w:rPr>
              <w:t>6</w:t>
            </w:r>
            <w:r w:rsidR="00BF31F7">
              <w:rPr>
                <w:rFonts w:ascii="Arial" w:hAnsi="Arial" w:cs="Arial"/>
                <w:sz w:val="22"/>
                <w:szCs w:val="22"/>
              </w:rPr>
              <w:t>0 ft.</w:t>
            </w:r>
          </w:p>
        </w:tc>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F00970">
            <w:pPr>
              <w:tabs>
                <w:tab w:val="left" w:pos="360"/>
              </w:tabs>
              <w:rPr>
                <w:rFonts w:ascii="Arial" w:hAnsi="Arial" w:cs="Arial"/>
                <w:sz w:val="22"/>
                <w:szCs w:val="22"/>
              </w:rPr>
            </w:pPr>
            <w:r w:rsidRPr="001908CC">
              <w:rPr>
                <w:rFonts w:ascii="Arial" w:hAnsi="Arial" w:cs="Arial"/>
                <w:sz w:val="22"/>
                <w:szCs w:val="22"/>
              </w:rPr>
              <w:t>Front Road Name &amp; width</w:t>
            </w:r>
          </w:p>
        </w:tc>
        <w:tc>
          <w:tcPr>
            <w:tcW w:w="2790" w:type="dxa"/>
            <w:gridSpan w:val="3"/>
          </w:tcPr>
          <w:p w:rsidR="0021694C" w:rsidRPr="001908CC" w:rsidRDefault="00191D79" w:rsidP="008E1DFF">
            <w:pPr>
              <w:jc w:val="center"/>
              <w:rPr>
                <w:rFonts w:ascii="Arial" w:hAnsi="Arial" w:cs="Arial"/>
                <w:sz w:val="22"/>
                <w:szCs w:val="22"/>
              </w:rPr>
            </w:pPr>
            <w:r>
              <w:rPr>
                <w:rFonts w:ascii="Arial" w:hAnsi="Arial" w:cs="Arial"/>
                <w:sz w:val="22"/>
                <w:szCs w:val="22"/>
              </w:rPr>
              <w:t>Ring</w:t>
            </w:r>
            <w:r w:rsidR="003972C6">
              <w:rPr>
                <w:rFonts w:ascii="Arial" w:hAnsi="Arial" w:cs="Arial"/>
                <w:sz w:val="22"/>
                <w:szCs w:val="22"/>
              </w:rPr>
              <w:t xml:space="preserve"> Road</w:t>
            </w:r>
          </w:p>
        </w:tc>
        <w:tc>
          <w:tcPr>
            <w:tcW w:w="2388" w:type="dxa"/>
            <w:gridSpan w:val="3"/>
          </w:tcPr>
          <w:p w:rsidR="0021694C" w:rsidRPr="001908CC" w:rsidRDefault="003972C6" w:rsidP="008E1DFF">
            <w:pPr>
              <w:jc w:val="center"/>
              <w:rPr>
                <w:rFonts w:ascii="Arial" w:hAnsi="Arial" w:cs="Arial"/>
                <w:sz w:val="22"/>
                <w:szCs w:val="22"/>
              </w:rPr>
            </w:pPr>
            <w:r>
              <w:rPr>
                <w:rFonts w:ascii="Arial" w:hAnsi="Arial" w:cs="Arial"/>
                <w:sz w:val="22"/>
                <w:szCs w:val="22"/>
              </w:rPr>
              <w:t>2</w:t>
            </w:r>
            <w:r w:rsidR="00BF31F7">
              <w:rPr>
                <w:rFonts w:ascii="Arial" w:hAnsi="Arial" w:cs="Arial"/>
                <w:sz w:val="22"/>
                <w:szCs w:val="22"/>
              </w:rPr>
              <w:t>0 ft.</w:t>
            </w:r>
          </w:p>
        </w:tc>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F00970">
            <w:pPr>
              <w:tabs>
                <w:tab w:val="left" w:pos="360"/>
              </w:tabs>
              <w:rPr>
                <w:rFonts w:ascii="Arial" w:hAnsi="Arial" w:cs="Arial"/>
                <w:sz w:val="22"/>
                <w:szCs w:val="22"/>
              </w:rPr>
            </w:pPr>
            <w:r w:rsidRPr="001908CC">
              <w:rPr>
                <w:rFonts w:ascii="Arial" w:hAnsi="Arial" w:cs="Arial"/>
                <w:sz w:val="22"/>
                <w:szCs w:val="22"/>
              </w:rPr>
              <w:t>Location consideration</w:t>
            </w:r>
          </w:p>
        </w:tc>
        <w:tc>
          <w:tcPr>
            <w:tcW w:w="5178" w:type="dxa"/>
            <w:gridSpan w:val="6"/>
          </w:tcPr>
          <w:p w:rsidR="0021694C" w:rsidRPr="001908CC" w:rsidRDefault="00B23390" w:rsidP="002628C1">
            <w:pPr>
              <w:tabs>
                <w:tab w:val="left" w:pos="1953"/>
              </w:tabs>
              <w:rPr>
                <w:rFonts w:ascii="Arial" w:hAnsi="Arial" w:cs="Arial"/>
                <w:sz w:val="22"/>
                <w:szCs w:val="22"/>
              </w:rPr>
            </w:pPr>
            <w:sdt>
              <w:sdtPr>
                <w:rPr>
                  <w:rFonts w:ascii="Arial" w:hAnsi="Arial" w:cs="Arial"/>
                  <w:sz w:val="22"/>
                  <w:szCs w:val="22"/>
                </w:rPr>
                <w:id w:val="109351649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None" w:value="None"/>
                  <w:listItem w:displayText="Others:" w:value="Others:"/>
                </w:dropDownList>
              </w:sdtPr>
              <w:sdtEndPr/>
              <w:sdtContent>
                <w:r w:rsidR="0021694C" w:rsidRPr="001908CC">
                  <w:rPr>
                    <w:rFonts w:ascii="Arial" w:hAnsi="Arial" w:cs="Arial"/>
                    <w:sz w:val="22"/>
                    <w:szCs w:val="22"/>
                  </w:rPr>
                  <w:t>Road facing</w:t>
                </w:r>
              </w:sdtContent>
            </w:sdt>
          </w:p>
        </w:tc>
      </w:tr>
      <w:tr w:rsidR="0021694C" w:rsidTr="008171FD">
        <w:trPr>
          <w:trHeight w:val="113"/>
        </w:trPr>
        <w:tc>
          <w:tcPr>
            <w:tcW w:w="900" w:type="dxa"/>
            <w:shd w:val="clear" w:color="auto" w:fill="auto"/>
            <w:vAlign w:val="center"/>
          </w:tcPr>
          <w:p w:rsidR="0021694C" w:rsidRPr="001908CC" w:rsidRDefault="0021694C" w:rsidP="00E2524C">
            <w:pPr>
              <w:pStyle w:val="ListParagraph"/>
              <w:numPr>
                <w:ilvl w:val="0"/>
                <w:numId w:val="22"/>
              </w:numPr>
              <w:rPr>
                <w:rFonts w:ascii="Arial" w:hAnsi="Arial" w:cs="Arial"/>
                <w:sz w:val="22"/>
                <w:szCs w:val="22"/>
              </w:rPr>
            </w:pPr>
          </w:p>
        </w:tc>
        <w:tc>
          <w:tcPr>
            <w:tcW w:w="4410" w:type="dxa"/>
            <w:gridSpan w:val="4"/>
            <w:vAlign w:val="center"/>
          </w:tcPr>
          <w:p w:rsidR="0021694C" w:rsidRPr="001908CC" w:rsidRDefault="0021694C" w:rsidP="00E2524C">
            <w:pPr>
              <w:tabs>
                <w:tab w:val="left" w:pos="360"/>
              </w:tabs>
              <w:rPr>
                <w:rFonts w:ascii="Arial" w:hAnsi="Arial" w:cs="Arial"/>
                <w:sz w:val="22"/>
                <w:szCs w:val="22"/>
              </w:rPr>
            </w:pPr>
            <w:r w:rsidRPr="001908CC">
              <w:rPr>
                <w:rFonts w:ascii="Arial" w:hAnsi="Arial" w:cs="Arial"/>
                <w:sz w:val="22"/>
                <w:szCs w:val="22"/>
              </w:rPr>
              <w:t>Characteristics of the locality</w:t>
            </w:r>
          </w:p>
        </w:tc>
        <w:sdt>
          <w:sdtPr>
            <w:rPr>
              <w:rFonts w:ascii="Arial" w:hAnsi="Arial" w:cs="Arial"/>
              <w:sz w:val="22"/>
              <w:szCs w:val="22"/>
            </w:rPr>
            <w:id w:val="-413163174"/>
            <w:lock w:val="sdtLocked"/>
            <w:dropDownList>
              <w:listItem w:value="Choose an item."/>
              <w:listItem w:displayText="Urban developed" w:value="Urban developed"/>
              <w:listItem w:displayText="Urban developing" w:value="Urban developing"/>
              <w:listItem w:displayText="Urban Remote Area" w:value="Urban Remote Area"/>
              <w:listItem w:displayText="Semi Urban" w:value="Semi Urban"/>
              <w:listItem w:displayText="Rural" w:value="Rural"/>
              <w:listItem w:displayText="Adarsh Gram" w:value="Adarsh Gram"/>
              <w:listItem w:displayText="Backward" w:value="Backward"/>
            </w:dropDownList>
          </w:sdtPr>
          <w:sdtEndPr/>
          <w:sdtContent>
            <w:tc>
              <w:tcPr>
                <w:tcW w:w="5178" w:type="dxa"/>
                <w:gridSpan w:val="6"/>
              </w:tcPr>
              <w:p w:rsidR="0021694C" w:rsidRPr="001908CC" w:rsidRDefault="007D05C6" w:rsidP="00E2524C">
                <w:pPr>
                  <w:tabs>
                    <w:tab w:val="left" w:pos="1077"/>
                  </w:tabs>
                  <w:rPr>
                    <w:rFonts w:ascii="Arial" w:hAnsi="Arial" w:cs="Arial"/>
                    <w:sz w:val="22"/>
                    <w:szCs w:val="22"/>
                  </w:rPr>
                </w:pPr>
                <w:r>
                  <w:rPr>
                    <w:rFonts w:ascii="Arial" w:hAnsi="Arial" w:cs="Arial"/>
                    <w:sz w:val="22"/>
                    <w:szCs w:val="22"/>
                  </w:rPr>
                  <w:t>Rural</w:t>
                </w:r>
              </w:p>
            </w:tc>
          </w:sdtContent>
        </w:sdt>
      </w:tr>
      <w:tr w:rsidR="0021694C" w:rsidTr="008171FD">
        <w:trPr>
          <w:trHeight w:val="113"/>
        </w:trPr>
        <w:tc>
          <w:tcPr>
            <w:tcW w:w="900" w:type="dxa"/>
            <w:vMerge w:val="restart"/>
            <w:shd w:val="clear" w:color="auto" w:fill="auto"/>
            <w:vAlign w:val="center"/>
          </w:tcPr>
          <w:p w:rsidR="0021694C" w:rsidRPr="001908CC" w:rsidRDefault="0021694C" w:rsidP="00E2524C">
            <w:pPr>
              <w:pStyle w:val="ListParagraph"/>
              <w:numPr>
                <w:ilvl w:val="0"/>
                <w:numId w:val="22"/>
              </w:numPr>
              <w:rPr>
                <w:rFonts w:ascii="Arial" w:hAnsi="Arial" w:cs="Arial"/>
                <w:sz w:val="22"/>
                <w:szCs w:val="22"/>
              </w:rPr>
            </w:pPr>
          </w:p>
        </w:tc>
        <w:tc>
          <w:tcPr>
            <w:tcW w:w="4410" w:type="dxa"/>
            <w:gridSpan w:val="4"/>
            <w:vMerge w:val="restart"/>
            <w:vAlign w:val="center"/>
          </w:tcPr>
          <w:p w:rsidR="0021694C" w:rsidRPr="001908CC" w:rsidRDefault="0021694C" w:rsidP="00E2524C">
            <w:pPr>
              <w:tabs>
                <w:tab w:val="left" w:pos="360"/>
              </w:tabs>
              <w:rPr>
                <w:rFonts w:ascii="Arial" w:hAnsi="Arial" w:cs="Arial"/>
                <w:sz w:val="22"/>
                <w:szCs w:val="22"/>
              </w:rPr>
            </w:pPr>
            <w:r w:rsidRPr="001908CC">
              <w:rPr>
                <w:rFonts w:ascii="Arial" w:hAnsi="Arial" w:cs="Arial"/>
                <w:sz w:val="22"/>
                <w:szCs w:val="22"/>
              </w:rPr>
              <w:t>Category of Area</w:t>
            </w:r>
          </w:p>
        </w:tc>
        <w:tc>
          <w:tcPr>
            <w:tcW w:w="5178" w:type="dxa"/>
            <w:gridSpan w:val="6"/>
          </w:tcPr>
          <w:p w:rsidR="0021694C" w:rsidRPr="001908CC" w:rsidRDefault="00B23390" w:rsidP="001E661D">
            <w:pPr>
              <w:tabs>
                <w:tab w:val="left" w:pos="1077"/>
              </w:tabs>
              <w:rPr>
                <w:rFonts w:ascii="Arial" w:hAnsi="Arial" w:cs="Arial"/>
                <w:sz w:val="22"/>
                <w:szCs w:val="22"/>
              </w:rPr>
            </w:pPr>
            <w:sdt>
              <w:sdtPr>
                <w:rPr>
                  <w:rFonts w:ascii="Arial" w:hAnsi="Arial" w:cs="Arial"/>
                  <w:sz w:val="22"/>
                  <w:szCs w:val="22"/>
                </w:rPr>
                <w:id w:val="-29412218"/>
              </w:sdtPr>
              <w:sdtEndPr/>
              <w:sdtContent>
                <w:r w:rsidR="0021694C" w:rsidRPr="001908CC">
                  <w:rPr>
                    <w:rFonts w:ascii="MS Gothic" w:eastAsia="MS Gothic" w:hAnsi="MS Gothic" w:cs="Arial" w:hint="eastAsia"/>
                    <w:sz w:val="22"/>
                    <w:szCs w:val="22"/>
                  </w:rPr>
                  <w:t>☐</w:t>
                </w:r>
              </w:sdtContent>
            </w:sdt>
            <w:r w:rsidR="0021694C" w:rsidRPr="001908CC">
              <w:rPr>
                <w:rFonts w:ascii="Arial" w:hAnsi="Arial" w:cs="Arial"/>
                <w:sz w:val="22"/>
                <w:szCs w:val="22"/>
              </w:rPr>
              <w:t xml:space="preserve">Notified Category: </w:t>
            </w:r>
            <w:r w:rsidR="003972C6">
              <w:rPr>
                <w:rFonts w:ascii="Arial" w:hAnsi="Arial" w:cs="Arial"/>
                <w:sz w:val="22"/>
                <w:szCs w:val="22"/>
              </w:rPr>
              <w:t xml:space="preserve"> </w:t>
            </w:r>
            <w:r w:rsidR="007D05C6">
              <w:rPr>
                <w:rFonts w:ascii="Arial" w:hAnsi="Arial" w:cs="Arial"/>
                <w:sz w:val="22"/>
                <w:szCs w:val="22"/>
              </w:rPr>
              <w:t>Agricultural Rural Area</w:t>
            </w:r>
          </w:p>
        </w:tc>
      </w:tr>
      <w:tr w:rsidR="0021694C" w:rsidTr="008171FD">
        <w:trPr>
          <w:trHeight w:val="305"/>
        </w:trPr>
        <w:tc>
          <w:tcPr>
            <w:tcW w:w="900" w:type="dxa"/>
            <w:vMerge/>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vMerge/>
          </w:tcPr>
          <w:p w:rsidR="0021694C" w:rsidRPr="001908CC" w:rsidRDefault="0021694C" w:rsidP="00F00970">
            <w:pPr>
              <w:tabs>
                <w:tab w:val="left" w:pos="360"/>
              </w:tabs>
              <w:rPr>
                <w:rFonts w:ascii="Arial" w:hAnsi="Arial" w:cs="Arial"/>
                <w:sz w:val="22"/>
                <w:szCs w:val="22"/>
              </w:rPr>
            </w:pPr>
          </w:p>
        </w:tc>
        <w:tc>
          <w:tcPr>
            <w:tcW w:w="5178" w:type="dxa"/>
            <w:gridSpan w:val="6"/>
          </w:tcPr>
          <w:p w:rsidR="0021694C" w:rsidRPr="001908CC" w:rsidRDefault="00B23390" w:rsidP="003972C6">
            <w:pPr>
              <w:tabs>
                <w:tab w:val="left" w:pos="1252"/>
              </w:tabs>
              <w:rPr>
                <w:rFonts w:ascii="Arial" w:hAnsi="Arial" w:cs="Arial"/>
                <w:sz w:val="22"/>
                <w:szCs w:val="22"/>
              </w:rPr>
            </w:pPr>
            <w:sdt>
              <w:sdtPr>
                <w:rPr>
                  <w:rFonts w:ascii="Arial" w:hAnsi="Arial" w:cs="Arial"/>
                  <w:sz w:val="22"/>
                  <w:szCs w:val="22"/>
                </w:rPr>
                <w:id w:val="592897603"/>
              </w:sdtPr>
              <w:sdtEndPr/>
              <w:sdtContent>
                <w:r w:rsidR="0021694C" w:rsidRPr="001908CC">
                  <w:rPr>
                    <w:rFonts w:ascii="MS Gothic" w:eastAsia="MS Gothic" w:hAnsi="MS Gothic" w:cs="Arial" w:hint="eastAsia"/>
                    <w:sz w:val="22"/>
                    <w:szCs w:val="22"/>
                  </w:rPr>
                  <w:t>☐</w:t>
                </w:r>
              </w:sdtContent>
            </w:sdt>
            <w:r w:rsidR="0021694C" w:rsidRPr="001908CC">
              <w:rPr>
                <w:rFonts w:ascii="Arial" w:hAnsi="Arial" w:cs="Arial"/>
                <w:sz w:val="22"/>
                <w:szCs w:val="22"/>
              </w:rPr>
              <w:t xml:space="preserve">As per survey: </w:t>
            </w:r>
            <w:r w:rsidR="007D05C6">
              <w:rPr>
                <w:rFonts w:ascii="Arial" w:hAnsi="Arial" w:cs="Arial"/>
                <w:sz w:val="22"/>
                <w:szCs w:val="22"/>
              </w:rPr>
              <w:t>Agricultural Rural Area</w:t>
            </w:r>
          </w:p>
        </w:tc>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DC4A7C">
            <w:pPr>
              <w:rPr>
                <w:rFonts w:ascii="Arial" w:hAnsi="Arial" w:cs="Arial"/>
                <w:sz w:val="22"/>
                <w:szCs w:val="22"/>
              </w:rPr>
            </w:pPr>
            <w:r w:rsidRPr="001908CC">
              <w:rPr>
                <w:rFonts w:ascii="Arial" w:hAnsi="Arial" w:cs="Arial"/>
                <w:sz w:val="22"/>
                <w:szCs w:val="22"/>
                <w:lang w:val="en-IN"/>
              </w:rPr>
              <w:t>Population group</w:t>
            </w:r>
          </w:p>
        </w:tc>
        <w:sdt>
          <w:sdtPr>
            <w:rPr>
              <w:rFonts w:ascii="Arial" w:hAnsi="Arial" w:cs="Arial"/>
              <w:sz w:val="22"/>
              <w:szCs w:val="22"/>
            </w:rPr>
            <w:id w:val="411739655"/>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er" w:value="Local shopping center"/>
              <w:listItem w:displayText="Institutional area" w:value="Institutional area"/>
            </w:dropDownList>
          </w:sdtPr>
          <w:sdtEndPr/>
          <w:sdtContent>
            <w:tc>
              <w:tcPr>
                <w:tcW w:w="5178" w:type="dxa"/>
                <w:gridSpan w:val="6"/>
              </w:tcPr>
              <w:p w:rsidR="0021694C" w:rsidRPr="001908CC" w:rsidRDefault="00DC64E4" w:rsidP="00DC4A7C">
                <w:pPr>
                  <w:rPr>
                    <w:rFonts w:ascii="Arial" w:hAnsi="Arial" w:cs="Arial"/>
                    <w:sz w:val="22"/>
                    <w:szCs w:val="22"/>
                  </w:rPr>
                </w:pPr>
                <w:r>
                  <w:rPr>
                    <w:rFonts w:ascii="Arial" w:hAnsi="Arial" w:cs="Arial"/>
                    <w:sz w:val="22"/>
                    <w:szCs w:val="22"/>
                  </w:rPr>
                  <w:t>Rural area</w:t>
                </w:r>
              </w:p>
            </w:tc>
          </w:sdtContent>
        </w:sdt>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DC4A7C">
            <w:pPr>
              <w:rPr>
                <w:rFonts w:ascii="Arial" w:hAnsi="Arial" w:cs="Arial"/>
                <w:sz w:val="22"/>
                <w:szCs w:val="22"/>
              </w:rPr>
            </w:pPr>
            <w:r w:rsidRPr="001908CC">
              <w:rPr>
                <w:rFonts w:ascii="Arial" w:hAnsi="Arial" w:cs="Arial"/>
                <w:sz w:val="22"/>
                <w:szCs w:val="22"/>
              </w:rPr>
              <w:t>Classification of Locality</w:t>
            </w:r>
          </w:p>
        </w:tc>
        <w:sdt>
          <w:sdtPr>
            <w:rPr>
              <w:rFonts w:ascii="Arial" w:hAnsi="Arial" w:cs="Arial"/>
              <w:sz w:val="22"/>
              <w:szCs w:val="22"/>
            </w:rPr>
            <w:id w:val="787247777"/>
            <w:lock w:val="sdtLocked"/>
            <w:dropDownList>
              <w:listItem w:value="Choose an item."/>
              <w:listItem w:displayText="Excellent" w:value="Excellent"/>
              <w:listItem w:displayText="Very Good" w:value="Very Good"/>
              <w:listItem w:displayText="Good" w:value="Good"/>
              <w:listItem w:displayText="Simple" w:value="Simple"/>
              <w:listItem w:displayText="Ordinary" w:value="Ordinary"/>
              <w:listItem w:displayText="Average" w:value="Average"/>
              <w:listItem w:displayText="Below average" w:value="Below average"/>
              <w:listItem w:displayText="Poor" w:value="Poor"/>
            </w:dropDownList>
          </w:sdtPr>
          <w:sdtEndPr/>
          <w:sdtContent>
            <w:tc>
              <w:tcPr>
                <w:tcW w:w="5178" w:type="dxa"/>
                <w:gridSpan w:val="6"/>
              </w:tcPr>
              <w:p w:rsidR="0021694C" w:rsidRPr="001908CC" w:rsidRDefault="00BF31F7" w:rsidP="00DC4A7C">
                <w:pPr>
                  <w:rPr>
                    <w:rFonts w:ascii="Arial" w:hAnsi="Arial" w:cs="Arial"/>
                    <w:sz w:val="22"/>
                    <w:szCs w:val="22"/>
                  </w:rPr>
                </w:pPr>
                <w:r>
                  <w:rPr>
                    <w:rFonts w:ascii="Arial" w:hAnsi="Arial" w:cs="Arial"/>
                    <w:sz w:val="22"/>
                    <w:szCs w:val="22"/>
                  </w:rPr>
                  <w:t>Simple</w:t>
                </w:r>
              </w:p>
            </w:tc>
          </w:sdtContent>
        </w:sdt>
      </w:tr>
      <w:tr w:rsidR="0021694C" w:rsidTr="008171FD">
        <w:trPr>
          <w:trHeight w:val="275"/>
        </w:trPr>
        <w:tc>
          <w:tcPr>
            <w:tcW w:w="900" w:type="dxa"/>
            <w:shd w:val="clear" w:color="auto" w:fill="auto"/>
          </w:tcPr>
          <w:p w:rsidR="0021694C" w:rsidRPr="001908CC" w:rsidRDefault="0021694C" w:rsidP="00597F0E">
            <w:pPr>
              <w:pStyle w:val="ListParagraph"/>
              <w:numPr>
                <w:ilvl w:val="0"/>
                <w:numId w:val="22"/>
              </w:numPr>
              <w:rPr>
                <w:rFonts w:ascii="Arial" w:hAnsi="Arial" w:cs="Arial"/>
                <w:sz w:val="22"/>
                <w:szCs w:val="22"/>
              </w:rPr>
            </w:pPr>
          </w:p>
        </w:tc>
        <w:tc>
          <w:tcPr>
            <w:tcW w:w="4410" w:type="dxa"/>
            <w:gridSpan w:val="4"/>
          </w:tcPr>
          <w:p w:rsidR="0021694C" w:rsidRPr="001908CC" w:rsidRDefault="0021694C" w:rsidP="00DC4A7C">
            <w:pPr>
              <w:rPr>
                <w:rFonts w:ascii="Arial" w:hAnsi="Arial" w:cs="Arial"/>
                <w:sz w:val="22"/>
                <w:szCs w:val="22"/>
              </w:rPr>
            </w:pPr>
            <w:r w:rsidRPr="001908CC">
              <w:rPr>
                <w:rFonts w:ascii="Arial" w:hAnsi="Arial" w:cs="Arial"/>
                <w:sz w:val="22"/>
                <w:szCs w:val="22"/>
              </w:rPr>
              <w:t>Development of the surrounding area</w:t>
            </w:r>
          </w:p>
        </w:tc>
        <w:tc>
          <w:tcPr>
            <w:tcW w:w="2790" w:type="dxa"/>
            <w:gridSpan w:val="3"/>
          </w:tcPr>
          <w:p w:rsidR="0021694C" w:rsidRPr="001908CC" w:rsidRDefault="00B23390" w:rsidP="009B6CF0">
            <w:pPr>
              <w:tabs>
                <w:tab w:val="left" w:pos="2943"/>
              </w:tabs>
              <w:rPr>
                <w:rFonts w:ascii="Arial" w:hAnsi="Arial" w:cs="Arial"/>
                <w:sz w:val="22"/>
                <w:szCs w:val="22"/>
              </w:rPr>
            </w:pPr>
            <w:sdt>
              <w:sdtPr>
                <w:rPr>
                  <w:rFonts w:ascii="Arial" w:hAnsi="Arial" w:cs="Arial"/>
                  <w:sz w:val="22"/>
                  <w:szCs w:val="22"/>
                </w:rPr>
                <w:id w:val="-1074509451"/>
                <w:lock w:val="sdtLocked"/>
                <w:dropDownList>
                  <w:listItem w:value="Choose an item."/>
                  <w:listItem w:displayText="Nearby development/ proposed Metro Station" w:value="Nearby development/ proposed Metro Station"/>
                  <w:listItem w:displayText="Nearby development/ proposed Shopping Mall" w:value="Nearby development/ proposed Shopping Mall"/>
                  <w:listItem w:displayText="Nearby development/ proposed Highway" w:value="Nearby development/ proposed Highway"/>
                  <w:listItem w:displayText="Nearby development/ proposed widening of existing road" w:value="Nearby development/ proposed widening of existing road"/>
                  <w:listItem w:displayText="Nearby development/ proposed Shopping Arcade" w:value="Nearby development/ proposed Shopping Arcade"/>
                  <w:listItem w:displayText="Nearby development/ proposed City Centre" w:value="Nearby development/ proposed City Centre"/>
                  <w:listItem w:displayText="Nearby development/ proposed Frieght Corridor" w:value="Nearby development/ proposed Frieght Corridor"/>
                  <w:listItem w:displayText="Nearby development/ proposed Industrial Corridor" w:value="Nearby development/ proposed Industrial Corridor"/>
                  <w:listItem w:displayText="Nearby development/ proposed SEZ" w:value="Nearby development/ proposed SEZ"/>
                  <w:listItem w:displayText="Nearby development/ proposed Multi Brand Retail Store" w:value="Nearby development/ proposed Multi Brand Retail Store"/>
                  <w:listItem w:displayText="Nearby development/ proposed Multi Facility Hospital" w:value="Nearby development/ proposed Multi Facility Hospital"/>
                  <w:listItem w:displayText="Nearby development/ proposed Multi disciplinary College " w:value="Nearby development/ proposed Multi disciplinary College "/>
                  <w:listItem w:displayText="Nearby development /proposed Park" w:value="Nearby development /proposed Park"/>
                  <w:listItem w:displayText="Nearby development /proposed Habitat Center" w:value="Nearby development /proposed Habitat Center"/>
                  <w:listItem w:displayText="No new development" w:value="No new development"/>
                  <w:listItem w:displayText="Other development" w:value="Other development"/>
                  <w:listItem w:displayText="None" w:value="None"/>
                  <w:listItem w:displayText="NA" w:value="NA"/>
                </w:dropDownList>
              </w:sdtPr>
              <w:sdtEndPr/>
              <w:sdtContent>
                <w:r w:rsidR="0021694C" w:rsidRPr="001908CC">
                  <w:rPr>
                    <w:rFonts w:ascii="Arial" w:hAnsi="Arial" w:cs="Arial"/>
                    <w:sz w:val="22"/>
                    <w:szCs w:val="22"/>
                  </w:rPr>
                  <w:t>Other development</w:t>
                </w:r>
              </w:sdtContent>
            </w:sdt>
          </w:p>
        </w:tc>
        <w:tc>
          <w:tcPr>
            <w:tcW w:w="2388" w:type="dxa"/>
            <w:gridSpan w:val="3"/>
          </w:tcPr>
          <w:p w:rsidR="0021694C" w:rsidRPr="001908CC" w:rsidRDefault="007D05C6" w:rsidP="00DC4A7C">
            <w:pPr>
              <w:rPr>
                <w:rFonts w:ascii="Arial" w:hAnsi="Arial" w:cs="Arial"/>
                <w:sz w:val="22"/>
                <w:szCs w:val="22"/>
              </w:rPr>
            </w:pPr>
            <w:r>
              <w:rPr>
                <w:rFonts w:ascii="Arial" w:hAnsi="Arial" w:cs="Arial"/>
                <w:sz w:val="22"/>
                <w:szCs w:val="22"/>
              </w:rPr>
              <w:t>Nil</w:t>
            </w:r>
          </w:p>
        </w:tc>
      </w:tr>
      <w:tr w:rsidR="0021694C" w:rsidTr="008171FD">
        <w:trPr>
          <w:trHeight w:val="242"/>
        </w:trPr>
        <w:tc>
          <w:tcPr>
            <w:tcW w:w="900" w:type="dxa"/>
            <w:shd w:val="clear" w:color="auto" w:fill="auto"/>
          </w:tcPr>
          <w:p w:rsidR="0021694C" w:rsidRPr="001908CC" w:rsidRDefault="0021694C" w:rsidP="00DC4A7C">
            <w:pPr>
              <w:pStyle w:val="ListParagraph"/>
              <w:numPr>
                <w:ilvl w:val="0"/>
                <w:numId w:val="22"/>
              </w:numPr>
              <w:rPr>
                <w:rFonts w:ascii="Arial" w:hAnsi="Arial" w:cs="Arial"/>
                <w:b/>
                <w:sz w:val="22"/>
                <w:szCs w:val="22"/>
              </w:rPr>
            </w:pPr>
          </w:p>
        </w:tc>
        <w:tc>
          <w:tcPr>
            <w:tcW w:w="9588" w:type="dxa"/>
            <w:gridSpan w:val="10"/>
          </w:tcPr>
          <w:p w:rsidR="0021694C" w:rsidRPr="001908CC" w:rsidRDefault="0021694C" w:rsidP="001908CC">
            <w:pPr>
              <w:rPr>
                <w:rFonts w:ascii="Arial" w:hAnsi="Arial" w:cs="Arial"/>
                <w:b/>
                <w:sz w:val="22"/>
                <w:szCs w:val="22"/>
              </w:rPr>
            </w:pPr>
            <w:r w:rsidRPr="001908CC">
              <w:rPr>
                <w:rFonts w:ascii="Arial" w:hAnsi="Arial" w:cs="Arial"/>
                <w:b/>
                <w:sz w:val="22"/>
                <w:szCs w:val="22"/>
              </w:rPr>
              <w:t>Boundaries of the property:</w:t>
            </w:r>
          </w:p>
        </w:tc>
      </w:tr>
      <w:tr w:rsidR="0021694C" w:rsidTr="008171FD">
        <w:trPr>
          <w:trHeight w:val="60"/>
        </w:trPr>
        <w:tc>
          <w:tcPr>
            <w:tcW w:w="900" w:type="dxa"/>
            <w:shd w:val="clear" w:color="auto" w:fill="auto"/>
          </w:tcPr>
          <w:p w:rsidR="0021694C" w:rsidRPr="001908CC" w:rsidRDefault="0021694C" w:rsidP="00D814B2">
            <w:pPr>
              <w:pStyle w:val="ListParagraph"/>
              <w:numPr>
                <w:ilvl w:val="0"/>
                <w:numId w:val="23"/>
              </w:numPr>
              <w:rPr>
                <w:rFonts w:ascii="Arial" w:hAnsi="Arial" w:cs="Arial"/>
                <w:sz w:val="22"/>
                <w:szCs w:val="22"/>
              </w:rPr>
            </w:pPr>
            <w:r w:rsidRPr="001908CC">
              <w:rPr>
                <w:rFonts w:ascii="Arial" w:hAnsi="Arial" w:cs="Arial"/>
                <w:sz w:val="22"/>
                <w:szCs w:val="22"/>
              </w:rPr>
              <w:t>)</w:t>
            </w:r>
          </w:p>
        </w:tc>
        <w:tc>
          <w:tcPr>
            <w:tcW w:w="2542" w:type="dxa"/>
            <w:gridSpan w:val="2"/>
          </w:tcPr>
          <w:p w:rsidR="0021694C" w:rsidRPr="001908CC" w:rsidRDefault="0021694C" w:rsidP="001908CC">
            <w:pPr>
              <w:tabs>
                <w:tab w:val="left" w:pos="360"/>
              </w:tabs>
              <w:jc w:val="center"/>
              <w:rPr>
                <w:rFonts w:ascii="Arial" w:hAnsi="Arial" w:cs="Arial"/>
                <w:b/>
                <w:sz w:val="22"/>
                <w:szCs w:val="22"/>
              </w:rPr>
            </w:pPr>
            <w:r w:rsidRPr="001908CC">
              <w:rPr>
                <w:rFonts w:ascii="Arial" w:hAnsi="Arial" w:cs="Arial"/>
                <w:sz w:val="22"/>
                <w:szCs w:val="22"/>
              </w:rPr>
              <w:t>North</w:t>
            </w:r>
          </w:p>
        </w:tc>
        <w:tc>
          <w:tcPr>
            <w:tcW w:w="2543" w:type="dxa"/>
            <w:gridSpan w:val="3"/>
          </w:tcPr>
          <w:p w:rsidR="0021694C" w:rsidRPr="001908CC" w:rsidRDefault="0021694C" w:rsidP="001908CC">
            <w:pPr>
              <w:tabs>
                <w:tab w:val="left" w:pos="6649"/>
              </w:tabs>
              <w:jc w:val="center"/>
              <w:rPr>
                <w:rFonts w:ascii="Arial" w:hAnsi="Arial" w:cs="Arial"/>
                <w:sz w:val="22"/>
                <w:szCs w:val="22"/>
              </w:rPr>
            </w:pPr>
            <w:r w:rsidRPr="001908CC">
              <w:rPr>
                <w:rFonts w:ascii="Arial" w:hAnsi="Arial" w:cs="Arial"/>
                <w:sz w:val="22"/>
                <w:szCs w:val="22"/>
              </w:rPr>
              <w:t>South</w:t>
            </w:r>
          </w:p>
        </w:tc>
        <w:tc>
          <w:tcPr>
            <w:tcW w:w="2542" w:type="dxa"/>
            <w:gridSpan w:val="3"/>
          </w:tcPr>
          <w:p w:rsidR="0021694C" w:rsidRPr="001908CC" w:rsidRDefault="0021694C" w:rsidP="001908CC">
            <w:pPr>
              <w:tabs>
                <w:tab w:val="left" w:pos="6649"/>
              </w:tabs>
              <w:jc w:val="center"/>
              <w:rPr>
                <w:rFonts w:ascii="Arial" w:hAnsi="Arial" w:cs="Arial"/>
                <w:sz w:val="22"/>
                <w:szCs w:val="22"/>
              </w:rPr>
            </w:pPr>
            <w:r w:rsidRPr="001908CC">
              <w:rPr>
                <w:rFonts w:ascii="Arial" w:hAnsi="Arial" w:cs="Arial"/>
                <w:sz w:val="22"/>
                <w:szCs w:val="22"/>
              </w:rPr>
              <w:t>East</w:t>
            </w:r>
          </w:p>
        </w:tc>
        <w:tc>
          <w:tcPr>
            <w:tcW w:w="1961" w:type="dxa"/>
            <w:gridSpan w:val="2"/>
          </w:tcPr>
          <w:p w:rsidR="0021694C" w:rsidRPr="001908CC" w:rsidRDefault="0021694C" w:rsidP="001908CC">
            <w:pPr>
              <w:tabs>
                <w:tab w:val="left" w:pos="6649"/>
              </w:tabs>
              <w:jc w:val="center"/>
              <w:rPr>
                <w:rFonts w:ascii="Arial" w:hAnsi="Arial" w:cs="Arial"/>
                <w:sz w:val="22"/>
                <w:szCs w:val="22"/>
              </w:rPr>
            </w:pPr>
            <w:r w:rsidRPr="001908CC">
              <w:rPr>
                <w:rFonts w:ascii="Arial" w:hAnsi="Arial" w:cs="Arial"/>
                <w:sz w:val="22"/>
                <w:szCs w:val="22"/>
              </w:rPr>
              <w:t>West</w:t>
            </w:r>
          </w:p>
        </w:tc>
      </w:tr>
      <w:tr w:rsidR="00DC64E4" w:rsidTr="008171FD">
        <w:trPr>
          <w:trHeight w:val="60"/>
        </w:trPr>
        <w:tc>
          <w:tcPr>
            <w:tcW w:w="900" w:type="dxa"/>
            <w:shd w:val="clear" w:color="auto" w:fill="auto"/>
          </w:tcPr>
          <w:p w:rsidR="00DC64E4" w:rsidRPr="001908CC" w:rsidRDefault="00DC64E4" w:rsidP="00D814B2">
            <w:pPr>
              <w:pStyle w:val="ListParagraph"/>
              <w:numPr>
                <w:ilvl w:val="0"/>
                <w:numId w:val="23"/>
              </w:numPr>
              <w:rPr>
                <w:rFonts w:ascii="Arial" w:hAnsi="Arial" w:cs="Arial"/>
                <w:sz w:val="22"/>
                <w:szCs w:val="22"/>
              </w:rPr>
            </w:pPr>
            <w:r w:rsidRPr="001908CC">
              <w:rPr>
                <w:rFonts w:ascii="Arial" w:hAnsi="Arial" w:cs="Arial"/>
                <w:sz w:val="22"/>
                <w:szCs w:val="22"/>
              </w:rPr>
              <w:t>)</w:t>
            </w:r>
          </w:p>
        </w:tc>
        <w:tc>
          <w:tcPr>
            <w:tcW w:w="2542" w:type="dxa"/>
            <w:gridSpan w:val="2"/>
          </w:tcPr>
          <w:p w:rsidR="00DC64E4" w:rsidRPr="001908CC" w:rsidRDefault="00DC64E4" w:rsidP="001908CC">
            <w:pPr>
              <w:tabs>
                <w:tab w:val="left" w:pos="360"/>
              </w:tabs>
              <w:jc w:val="center"/>
              <w:rPr>
                <w:rFonts w:ascii="Arial" w:hAnsi="Arial" w:cs="Arial"/>
                <w:b/>
                <w:sz w:val="22"/>
                <w:szCs w:val="22"/>
              </w:rPr>
            </w:pPr>
            <w:r>
              <w:rPr>
                <w:rFonts w:ascii="Arial" w:hAnsi="Arial" w:cs="Arial"/>
                <w:sz w:val="22"/>
                <w:szCs w:val="22"/>
              </w:rPr>
              <w:t>Ring Road</w:t>
            </w:r>
          </w:p>
        </w:tc>
        <w:tc>
          <w:tcPr>
            <w:tcW w:w="2543" w:type="dxa"/>
            <w:gridSpan w:val="3"/>
          </w:tcPr>
          <w:p w:rsidR="00DC64E4" w:rsidRPr="001908CC" w:rsidRDefault="00DC64E4" w:rsidP="001908CC">
            <w:pPr>
              <w:jc w:val="center"/>
              <w:rPr>
                <w:rFonts w:ascii="Arial" w:hAnsi="Arial" w:cs="Arial"/>
                <w:sz w:val="22"/>
                <w:szCs w:val="22"/>
              </w:rPr>
            </w:pPr>
            <w:r>
              <w:rPr>
                <w:rFonts w:ascii="Arial" w:hAnsi="Arial" w:cs="Arial"/>
                <w:sz w:val="22"/>
                <w:szCs w:val="22"/>
                <w:lang w:val="en-IN" w:eastAsia="en-IN"/>
              </w:rPr>
              <w:t>Agricultural Land</w:t>
            </w:r>
          </w:p>
        </w:tc>
        <w:tc>
          <w:tcPr>
            <w:tcW w:w="2542" w:type="dxa"/>
            <w:gridSpan w:val="3"/>
          </w:tcPr>
          <w:p w:rsidR="00DC64E4" w:rsidRPr="001908CC" w:rsidRDefault="00DC64E4" w:rsidP="00BB1153">
            <w:pPr>
              <w:jc w:val="center"/>
              <w:rPr>
                <w:rFonts w:ascii="Arial" w:hAnsi="Arial" w:cs="Arial"/>
                <w:sz w:val="22"/>
                <w:szCs w:val="22"/>
              </w:rPr>
            </w:pPr>
            <w:r>
              <w:rPr>
                <w:rFonts w:ascii="Arial" w:hAnsi="Arial" w:cs="Arial"/>
                <w:sz w:val="22"/>
                <w:szCs w:val="22"/>
                <w:lang w:val="en-IN" w:eastAsia="en-IN"/>
              </w:rPr>
              <w:t>Agricultural Land</w:t>
            </w:r>
          </w:p>
        </w:tc>
        <w:tc>
          <w:tcPr>
            <w:tcW w:w="1961" w:type="dxa"/>
            <w:gridSpan w:val="2"/>
          </w:tcPr>
          <w:p w:rsidR="00DC64E4" w:rsidRPr="001908CC" w:rsidRDefault="00DC64E4" w:rsidP="001908CC">
            <w:pPr>
              <w:jc w:val="center"/>
              <w:rPr>
                <w:rFonts w:ascii="Arial" w:hAnsi="Arial" w:cs="Arial"/>
                <w:sz w:val="22"/>
                <w:szCs w:val="22"/>
              </w:rPr>
            </w:pPr>
            <w:r>
              <w:rPr>
                <w:rFonts w:ascii="Arial" w:hAnsi="Arial" w:cs="Arial"/>
                <w:sz w:val="22"/>
                <w:szCs w:val="22"/>
                <w:lang w:val="en-IN" w:eastAsia="en-IN"/>
              </w:rPr>
              <w:t>Agricultural Land</w:t>
            </w:r>
          </w:p>
        </w:tc>
      </w:tr>
      <w:tr w:rsidR="00DC64E4" w:rsidTr="008171FD">
        <w:trPr>
          <w:trHeight w:val="57"/>
        </w:trPr>
        <w:tc>
          <w:tcPr>
            <w:tcW w:w="900" w:type="dxa"/>
            <w:shd w:val="clear" w:color="auto" w:fill="auto"/>
          </w:tcPr>
          <w:p w:rsidR="00DC64E4" w:rsidRPr="001908CC" w:rsidRDefault="00DC64E4" w:rsidP="00DC4A7C">
            <w:pPr>
              <w:pStyle w:val="ListParagraph"/>
              <w:numPr>
                <w:ilvl w:val="0"/>
                <w:numId w:val="22"/>
              </w:numPr>
              <w:rPr>
                <w:rFonts w:ascii="Arial" w:hAnsi="Arial" w:cs="Arial"/>
                <w:b/>
                <w:sz w:val="22"/>
                <w:szCs w:val="22"/>
              </w:rPr>
            </w:pPr>
          </w:p>
        </w:tc>
        <w:tc>
          <w:tcPr>
            <w:tcW w:w="9588" w:type="dxa"/>
            <w:gridSpan w:val="10"/>
          </w:tcPr>
          <w:p w:rsidR="00DC64E4" w:rsidRPr="001908CC" w:rsidRDefault="00DC64E4" w:rsidP="004723C8">
            <w:pPr>
              <w:rPr>
                <w:rFonts w:ascii="Arial" w:hAnsi="Arial" w:cs="Arial"/>
                <w:b/>
                <w:sz w:val="22"/>
                <w:szCs w:val="22"/>
              </w:rPr>
            </w:pPr>
            <w:r w:rsidRPr="001908CC">
              <w:rPr>
                <w:rFonts w:ascii="Arial" w:hAnsi="Arial" w:cs="Arial"/>
                <w:b/>
                <w:sz w:val="22"/>
                <w:szCs w:val="22"/>
              </w:rPr>
              <w:t>Proximity to civic amenities:</w:t>
            </w:r>
          </w:p>
        </w:tc>
      </w:tr>
      <w:tr w:rsidR="00DC64E4" w:rsidTr="008171FD">
        <w:trPr>
          <w:trHeight w:val="64"/>
        </w:trPr>
        <w:tc>
          <w:tcPr>
            <w:tcW w:w="900" w:type="dxa"/>
            <w:shd w:val="clear" w:color="auto" w:fill="auto"/>
          </w:tcPr>
          <w:p w:rsidR="00DC64E4" w:rsidRPr="001908CC" w:rsidRDefault="00DC64E4" w:rsidP="00D814B2">
            <w:pPr>
              <w:pStyle w:val="ListParagraph"/>
              <w:numPr>
                <w:ilvl w:val="0"/>
                <w:numId w:val="24"/>
              </w:numPr>
              <w:rPr>
                <w:rFonts w:ascii="Arial" w:hAnsi="Arial" w:cs="Arial"/>
                <w:sz w:val="22"/>
                <w:szCs w:val="22"/>
              </w:rPr>
            </w:pPr>
            <w:r w:rsidRPr="001908CC">
              <w:rPr>
                <w:rFonts w:ascii="Arial" w:hAnsi="Arial" w:cs="Arial"/>
                <w:sz w:val="22"/>
                <w:szCs w:val="22"/>
              </w:rPr>
              <w:t>)</w:t>
            </w:r>
          </w:p>
        </w:tc>
        <w:tc>
          <w:tcPr>
            <w:tcW w:w="1695" w:type="dxa"/>
          </w:tcPr>
          <w:p w:rsidR="00DC64E4" w:rsidRPr="001908CC" w:rsidRDefault="00DC64E4" w:rsidP="001908CC">
            <w:pPr>
              <w:jc w:val="center"/>
              <w:rPr>
                <w:rFonts w:ascii="Arial" w:hAnsi="Arial" w:cs="Arial"/>
                <w:sz w:val="22"/>
                <w:szCs w:val="22"/>
              </w:rPr>
            </w:pPr>
            <w:r w:rsidRPr="001908CC">
              <w:rPr>
                <w:rFonts w:ascii="Arial" w:hAnsi="Arial" w:cs="Arial"/>
                <w:sz w:val="22"/>
                <w:szCs w:val="22"/>
              </w:rPr>
              <w:t>School</w:t>
            </w:r>
          </w:p>
        </w:tc>
        <w:tc>
          <w:tcPr>
            <w:tcW w:w="1695" w:type="dxa"/>
            <w:gridSpan w:val="2"/>
          </w:tcPr>
          <w:p w:rsidR="00DC64E4" w:rsidRPr="001908CC" w:rsidRDefault="00DC64E4" w:rsidP="001908CC">
            <w:pPr>
              <w:jc w:val="center"/>
              <w:rPr>
                <w:sz w:val="22"/>
                <w:szCs w:val="22"/>
              </w:rPr>
            </w:pPr>
            <w:r w:rsidRPr="001908CC">
              <w:rPr>
                <w:rFonts w:ascii="Arial" w:hAnsi="Arial" w:cs="Arial"/>
                <w:sz w:val="22"/>
                <w:szCs w:val="22"/>
              </w:rPr>
              <w:t>Hospital</w:t>
            </w:r>
          </w:p>
        </w:tc>
        <w:tc>
          <w:tcPr>
            <w:tcW w:w="1695" w:type="dxa"/>
            <w:gridSpan w:val="2"/>
          </w:tcPr>
          <w:p w:rsidR="00DC64E4" w:rsidRPr="001908CC" w:rsidRDefault="00DC64E4" w:rsidP="001908CC">
            <w:pPr>
              <w:jc w:val="center"/>
              <w:rPr>
                <w:sz w:val="22"/>
                <w:szCs w:val="22"/>
              </w:rPr>
            </w:pPr>
            <w:r w:rsidRPr="001908CC">
              <w:rPr>
                <w:rFonts w:ascii="Arial" w:hAnsi="Arial" w:cs="Arial"/>
                <w:sz w:val="22"/>
                <w:szCs w:val="22"/>
              </w:rPr>
              <w:t>Bus Stop</w:t>
            </w:r>
          </w:p>
        </w:tc>
        <w:tc>
          <w:tcPr>
            <w:tcW w:w="1695" w:type="dxa"/>
          </w:tcPr>
          <w:p w:rsidR="00DC64E4" w:rsidRPr="001908CC" w:rsidRDefault="00DC64E4" w:rsidP="001908CC">
            <w:pPr>
              <w:jc w:val="center"/>
              <w:rPr>
                <w:sz w:val="22"/>
                <w:szCs w:val="22"/>
              </w:rPr>
            </w:pPr>
            <w:r w:rsidRPr="001908CC">
              <w:rPr>
                <w:rFonts w:ascii="Arial" w:hAnsi="Arial" w:cs="Arial"/>
                <w:sz w:val="22"/>
                <w:szCs w:val="22"/>
              </w:rPr>
              <w:t>Market</w:t>
            </w:r>
          </w:p>
        </w:tc>
        <w:tc>
          <w:tcPr>
            <w:tcW w:w="1695" w:type="dxa"/>
            <w:gridSpan w:val="3"/>
          </w:tcPr>
          <w:p w:rsidR="00DC64E4" w:rsidRPr="003C2D8F" w:rsidRDefault="00DC64E4" w:rsidP="003C2D8F">
            <w:pPr>
              <w:jc w:val="center"/>
              <w:rPr>
                <w:rFonts w:ascii="Arial" w:hAnsi="Arial" w:cs="Arial"/>
                <w:sz w:val="22"/>
                <w:szCs w:val="22"/>
              </w:rPr>
            </w:pPr>
            <w:r>
              <w:rPr>
                <w:rFonts w:ascii="Arial" w:hAnsi="Arial" w:cs="Arial"/>
                <w:sz w:val="22"/>
                <w:szCs w:val="22"/>
              </w:rPr>
              <w:t xml:space="preserve">Railway </w:t>
            </w:r>
            <w:r w:rsidRPr="001908CC">
              <w:rPr>
                <w:rFonts w:ascii="Arial" w:hAnsi="Arial" w:cs="Arial"/>
                <w:sz w:val="22"/>
                <w:szCs w:val="22"/>
              </w:rPr>
              <w:t>Station</w:t>
            </w:r>
          </w:p>
        </w:tc>
        <w:tc>
          <w:tcPr>
            <w:tcW w:w="1113" w:type="dxa"/>
          </w:tcPr>
          <w:p w:rsidR="00DC64E4" w:rsidRPr="001908CC" w:rsidRDefault="00DC64E4" w:rsidP="001908CC">
            <w:pPr>
              <w:jc w:val="center"/>
              <w:rPr>
                <w:sz w:val="22"/>
                <w:szCs w:val="22"/>
              </w:rPr>
            </w:pPr>
            <w:r>
              <w:rPr>
                <w:rFonts w:ascii="Arial" w:hAnsi="Arial" w:cs="Arial"/>
                <w:sz w:val="22"/>
                <w:szCs w:val="22"/>
              </w:rPr>
              <w:t>Airport</w:t>
            </w:r>
          </w:p>
        </w:tc>
      </w:tr>
      <w:tr w:rsidR="00DC64E4" w:rsidTr="008171FD">
        <w:trPr>
          <w:trHeight w:val="57"/>
        </w:trPr>
        <w:tc>
          <w:tcPr>
            <w:tcW w:w="900" w:type="dxa"/>
            <w:shd w:val="clear" w:color="auto" w:fill="auto"/>
          </w:tcPr>
          <w:p w:rsidR="00DC64E4" w:rsidRPr="001908CC" w:rsidRDefault="00DC64E4" w:rsidP="00D814B2">
            <w:pPr>
              <w:pStyle w:val="ListParagraph"/>
              <w:numPr>
                <w:ilvl w:val="0"/>
                <w:numId w:val="24"/>
              </w:numPr>
              <w:rPr>
                <w:rFonts w:ascii="Arial" w:hAnsi="Arial" w:cs="Arial"/>
                <w:sz w:val="22"/>
                <w:szCs w:val="22"/>
              </w:rPr>
            </w:pPr>
            <w:r w:rsidRPr="001908CC">
              <w:rPr>
                <w:rFonts w:ascii="Arial" w:hAnsi="Arial" w:cs="Arial"/>
                <w:sz w:val="22"/>
                <w:szCs w:val="22"/>
              </w:rPr>
              <w:t>)</w:t>
            </w:r>
          </w:p>
        </w:tc>
        <w:tc>
          <w:tcPr>
            <w:tcW w:w="1695" w:type="dxa"/>
          </w:tcPr>
          <w:p w:rsidR="00DC64E4" w:rsidRPr="001908CC" w:rsidRDefault="00DC64E4" w:rsidP="001908CC">
            <w:pPr>
              <w:jc w:val="center"/>
              <w:rPr>
                <w:rFonts w:ascii="Arial" w:hAnsi="Arial" w:cs="Arial"/>
                <w:sz w:val="22"/>
                <w:szCs w:val="22"/>
              </w:rPr>
            </w:pPr>
            <w:r>
              <w:rPr>
                <w:rFonts w:ascii="Arial" w:hAnsi="Arial" w:cs="Arial"/>
                <w:bCs/>
                <w:sz w:val="22"/>
              </w:rPr>
              <w:t>1.8 km</w:t>
            </w:r>
            <w:r w:rsidRPr="00E939A0">
              <w:rPr>
                <w:rFonts w:ascii="Arial" w:hAnsi="Arial" w:cs="Arial"/>
                <w:bCs/>
                <w:sz w:val="22"/>
              </w:rPr>
              <w:t>.</w:t>
            </w:r>
          </w:p>
        </w:tc>
        <w:tc>
          <w:tcPr>
            <w:tcW w:w="1695" w:type="dxa"/>
            <w:gridSpan w:val="2"/>
          </w:tcPr>
          <w:p w:rsidR="00DC64E4" w:rsidRPr="001908CC" w:rsidRDefault="00DC64E4" w:rsidP="001908CC">
            <w:pPr>
              <w:jc w:val="center"/>
              <w:rPr>
                <w:sz w:val="22"/>
                <w:szCs w:val="22"/>
              </w:rPr>
            </w:pPr>
            <w:r>
              <w:rPr>
                <w:rFonts w:ascii="Arial" w:hAnsi="Arial" w:cs="Arial"/>
                <w:sz w:val="22"/>
                <w:szCs w:val="22"/>
              </w:rPr>
              <w:t>3.3 km.</w:t>
            </w:r>
          </w:p>
        </w:tc>
        <w:tc>
          <w:tcPr>
            <w:tcW w:w="1695" w:type="dxa"/>
            <w:gridSpan w:val="2"/>
          </w:tcPr>
          <w:p w:rsidR="00DC64E4" w:rsidRPr="001908CC" w:rsidRDefault="00DC64E4" w:rsidP="001908CC">
            <w:pPr>
              <w:jc w:val="center"/>
              <w:rPr>
                <w:sz w:val="22"/>
                <w:szCs w:val="22"/>
              </w:rPr>
            </w:pPr>
            <w:r>
              <w:rPr>
                <w:sz w:val="22"/>
                <w:szCs w:val="22"/>
              </w:rPr>
              <w:t>----</w:t>
            </w:r>
          </w:p>
        </w:tc>
        <w:tc>
          <w:tcPr>
            <w:tcW w:w="1695" w:type="dxa"/>
          </w:tcPr>
          <w:p w:rsidR="00DC64E4" w:rsidRPr="001908CC" w:rsidRDefault="00DC64E4" w:rsidP="001908CC">
            <w:pPr>
              <w:jc w:val="center"/>
              <w:rPr>
                <w:sz w:val="22"/>
                <w:szCs w:val="22"/>
              </w:rPr>
            </w:pPr>
            <w:r>
              <w:rPr>
                <w:rFonts w:ascii="Arial" w:hAnsi="Arial" w:cs="Arial"/>
                <w:sz w:val="22"/>
                <w:szCs w:val="22"/>
              </w:rPr>
              <w:t>2.7 km.</w:t>
            </w:r>
          </w:p>
        </w:tc>
        <w:tc>
          <w:tcPr>
            <w:tcW w:w="1695" w:type="dxa"/>
            <w:gridSpan w:val="3"/>
          </w:tcPr>
          <w:p w:rsidR="00DC64E4" w:rsidRPr="001908CC" w:rsidRDefault="00DC64E4" w:rsidP="001908CC">
            <w:pPr>
              <w:jc w:val="center"/>
              <w:rPr>
                <w:sz w:val="22"/>
                <w:szCs w:val="22"/>
              </w:rPr>
            </w:pPr>
            <w:r>
              <w:rPr>
                <w:rFonts w:ascii="Arial" w:hAnsi="Arial" w:cs="Arial"/>
                <w:bCs/>
                <w:sz w:val="22"/>
              </w:rPr>
              <w:t>4.4 km</w:t>
            </w:r>
            <w:r w:rsidRPr="00E939A0">
              <w:rPr>
                <w:rFonts w:ascii="Arial" w:hAnsi="Arial" w:cs="Arial"/>
                <w:bCs/>
                <w:sz w:val="22"/>
              </w:rPr>
              <w:t>.</w:t>
            </w:r>
          </w:p>
        </w:tc>
        <w:tc>
          <w:tcPr>
            <w:tcW w:w="1113" w:type="dxa"/>
          </w:tcPr>
          <w:p w:rsidR="00DC64E4" w:rsidRPr="001908CC" w:rsidRDefault="007D05C6" w:rsidP="001908CC">
            <w:pPr>
              <w:jc w:val="center"/>
              <w:rPr>
                <w:sz w:val="22"/>
                <w:szCs w:val="22"/>
              </w:rPr>
            </w:pPr>
            <w:r>
              <w:rPr>
                <w:rFonts w:ascii="Arial" w:hAnsi="Arial" w:cs="Arial"/>
                <w:bCs/>
                <w:sz w:val="22"/>
              </w:rPr>
              <w:t>NA</w:t>
            </w:r>
            <w:r w:rsidR="00DC64E4" w:rsidRPr="00E939A0">
              <w:rPr>
                <w:rFonts w:ascii="Arial" w:hAnsi="Arial" w:cs="Arial"/>
                <w:bCs/>
                <w:sz w:val="22"/>
              </w:rPr>
              <w:t>.</w:t>
            </w:r>
          </w:p>
        </w:tc>
      </w:tr>
    </w:tbl>
    <w:p w:rsidR="00331375" w:rsidRDefault="00331375"/>
    <w:tbl>
      <w:tblPr>
        <w:tblW w:w="1107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0"/>
        <w:gridCol w:w="4410"/>
        <w:gridCol w:w="5760"/>
      </w:tblGrid>
      <w:tr w:rsidR="005E4669" w:rsidRPr="00F220B8" w:rsidTr="003841EC">
        <w:trPr>
          <w:trHeight w:val="53"/>
        </w:trPr>
        <w:tc>
          <w:tcPr>
            <w:tcW w:w="11070" w:type="dxa"/>
            <w:gridSpan w:val="3"/>
            <w:tcBorders>
              <w:bottom w:val="single" w:sz="4" w:space="0" w:color="auto"/>
            </w:tcBorders>
            <w:shd w:val="clear" w:color="auto" w:fill="17365D" w:themeFill="text2" w:themeFillShade="BF"/>
            <w:vAlign w:val="center"/>
          </w:tcPr>
          <w:p w:rsidR="005E4669" w:rsidRPr="00F220B8" w:rsidRDefault="005E4669" w:rsidP="00BF31F7">
            <w:pPr>
              <w:spacing w:line="360" w:lineRule="auto"/>
              <w:jc w:val="center"/>
              <w:rPr>
                <w:rFonts w:ascii="Arial" w:hAnsi="Arial" w:cs="Arial"/>
                <w:b/>
              </w:rPr>
            </w:pPr>
            <w:r w:rsidRPr="00F220B8">
              <w:rPr>
                <w:rFonts w:ascii="Arial" w:hAnsi="Arial" w:cs="Arial"/>
                <w:b/>
                <w:u w:val="single"/>
              </w:rPr>
              <w:t xml:space="preserve">PART </w:t>
            </w:r>
            <w:r w:rsidR="00BF31F7" w:rsidRPr="00F220B8">
              <w:rPr>
                <w:rFonts w:ascii="Arial" w:hAnsi="Arial" w:cs="Arial"/>
                <w:b/>
                <w:u w:val="single"/>
              </w:rPr>
              <w:t>D</w:t>
            </w:r>
            <w:r w:rsidR="00C4419C" w:rsidRPr="00F220B8">
              <w:rPr>
                <w:rFonts w:ascii="Arial" w:hAnsi="Arial" w:cs="Arial"/>
                <w:b/>
                <w:u w:val="single"/>
              </w:rPr>
              <w:t xml:space="preserve"> - </w:t>
            </w:r>
            <w:r w:rsidR="001B4F93" w:rsidRPr="00F220B8">
              <w:rPr>
                <w:rFonts w:ascii="Arial" w:hAnsi="Arial" w:cs="Arial"/>
                <w:b/>
                <w:bCs/>
                <w:u w:val="single"/>
              </w:rPr>
              <w:t>LAND</w:t>
            </w:r>
            <w:r w:rsidRPr="00F220B8">
              <w:rPr>
                <w:rFonts w:ascii="Arial" w:hAnsi="Arial" w:cs="Arial"/>
                <w:b/>
                <w:bCs/>
                <w:u w:val="single"/>
              </w:rPr>
              <w:t xml:space="preserve"> DETAILS</w:t>
            </w:r>
          </w:p>
        </w:tc>
      </w:tr>
      <w:tr w:rsidR="005E4669" w:rsidRPr="00F220B8" w:rsidTr="003841EC">
        <w:trPr>
          <w:trHeight w:val="60"/>
        </w:trPr>
        <w:tc>
          <w:tcPr>
            <w:tcW w:w="900" w:type="dxa"/>
            <w:shd w:val="clear" w:color="auto" w:fill="B8CCE4" w:themeFill="accent1" w:themeFillTint="66"/>
          </w:tcPr>
          <w:p w:rsidR="005E4669" w:rsidRPr="00F220B8" w:rsidRDefault="005E4669" w:rsidP="001E1643">
            <w:pPr>
              <w:spacing w:line="276" w:lineRule="auto"/>
              <w:jc w:val="center"/>
              <w:rPr>
                <w:rFonts w:ascii="Arial" w:hAnsi="Arial" w:cs="Arial"/>
                <w:b/>
              </w:rPr>
            </w:pPr>
            <w:r w:rsidRPr="00F220B8">
              <w:rPr>
                <w:rFonts w:ascii="Arial" w:hAnsi="Arial" w:cs="Arial"/>
                <w:b/>
              </w:rPr>
              <w:t>S.NO.</w:t>
            </w:r>
          </w:p>
        </w:tc>
        <w:tc>
          <w:tcPr>
            <w:tcW w:w="4410" w:type="dxa"/>
            <w:shd w:val="clear" w:color="auto" w:fill="B8CCE4" w:themeFill="accent1" w:themeFillTint="66"/>
          </w:tcPr>
          <w:p w:rsidR="005E4669" w:rsidRPr="00F220B8" w:rsidRDefault="005E4669" w:rsidP="001E1643">
            <w:pPr>
              <w:spacing w:line="276" w:lineRule="auto"/>
              <w:jc w:val="center"/>
              <w:rPr>
                <w:rFonts w:ascii="Arial" w:hAnsi="Arial" w:cs="Arial"/>
                <w:b/>
              </w:rPr>
            </w:pPr>
            <w:r w:rsidRPr="00F220B8">
              <w:rPr>
                <w:rFonts w:ascii="Arial" w:hAnsi="Arial" w:cs="Arial"/>
                <w:b/>
              </w:rPr>
              <w:t>DETAILS</w:t>
            </w:r>
          </w:p>
        </w:tc>
        <w:tc>
          <w:tcPr>
            <w:tcW w:w="5760" w:type="dxa"/>
            <w:shd w:val="clear" w:color="auto" w:fill="B8CCE4" w:themeFill="accent1" w:themeFillTint="66"/>
          </w:tcPr>
          <w:p w:rsidR="005E4669" w:rsidRPr="00F220B8" w:rsidRDefault="005E4669" w:rsidP="001E1643">
            <w:pPr>
              <w:spacing w:line="276" w:lineRule="auto"/>
              <w:jc w:val="center"/>
              <w:rPr>
                <w:rFonts w:ascii="Arial" w:hAnsi="Arial" w:cs="Arial"/>
                <w:b/>
              </w:rPr>
            </w:pPr>
            <w:r w:rsidRPr="00F220B8">
              <w:rPr>
                <w:rFonts w:ascii="Arial" w:hAnsi="Arial" w:cs="Arial"/>
                <w:b/>
              </w:rPr>
              <w:t>DESCRIPTION</w:t>
            </w:r>
          </w:p>
        </w:tc>
      </w:tr>
      <w:tr w:rsidR="001B4F93" w:rsidRPr="00F220B8" w:rsidTr="00E23FB9">
        <w:trPr>
          <w:trHeight w:val="60"/>
        </w:trPr>
        <w:tc>
          <w:tcPr>
            <w:tcW w:w="900" w:type="dxa"/>
            <w:vAlign w:val="center"/>
          </w:tcPr>
          <w:p w:rsidR="001B4F93" w:rsidRPr="00F220B8" w:rsidRDefault="001B4F93" w:rsidP="005E4669">
            <w:pPr>
              <w:pStyle w:val="ListParagraph"/>
              <w:numPr>
                <w:ilvl w:val="0"/>
                <w:numId w:val="28"/>
              </w:numPr>
              <w:spacing w:line="276" w:lineRule="auto"/>
              <w:jc w:val="right"/>
              <w:rPr>
                <w:rFonts w:ascii="Arial" w:hAnsi="Arial" w:cs="Arial"/>
                <w:lang w:val="en-IN" w:eastAsia="en-IN"/>
              </w:rPr>
            </w:pPr>
          </w:p>
        </w:tc>
        <w:tc>
          <w:tcPr>
            <w:tcW w:w="4410" w:type="dxa"/>
            <w:tcBorders>
              <w:bottom w:val="single" w:sz="8" w:space="0" w:color="auto"/>
            </w:tcBorders>
          </w:tcPr>
          <w:p w:rsidR="001B4F93" w:rsidRPr="00F220B8" w:rsidRDefault="001B4F93" w:rsidP="001E1643">
            <w:pPr>
              <w:rPr>
                <w:rFonts w:ascii="Arial" w:hAnsi="Arial" w:cs="Arial"/>
                <w:sz w:val="22"/>
                <w:szCs w:val="22"/>
              </w:rPr>
            </w:pPr>
            <w:r w:rsidRPr="00F220B8">
              <w:rPr>
                <w:rFonts w:ascii="Arial" w:hAnsi="Arial" w:cs="Arial"/>
                <w:sz w:val="22"/>
                <w:szCs w:val="22"/>
              </w:rPr>
              <w:t>Type of Land</w:t>
            </w:r>
          </w:p>
        </w:tc>
        <w:tc>
          <w:tcPr>
            <w:tcW w:w="5760" w:type="dxa"/>
          </w:tcPr>
          <w:p w:rsidR="001B4F93" w:rsidRPr="00F220B8" w:rsidRDefault="00B23390" w:rsidP="001E1643">
            <w:pPr>
              <w:tabs>
                <w:tab w:val="left" w:pos="2417"/>
              </w:tabs>
              <w:rPr>
                <w:rFonts w:ascii="Arial" w:hAnsi="Arial" w:cs="Arial"/>
                <w:sz w:val="22"/>
                <w:szCs w:val="22"/>
              </w:rPr>
            </w:pPr>
            <w:sdt>
              <w:sdtPr>
                <w:rPr>
                  <w:rFonts w:ascii="Arial" w:hAnsi="Arial" w:cs="Arial"/>
                  <w:sz w:val="22"/>
                  <w:szCs w:val="22"/>
                </w:rPr>
                <w:id w:val="2028366883"/>
                <w:dropDownList>
                  <w:listItem w:value="Choose an item."/>
                  <w:listItem w:displayText="Residential Plot/ Land" w:value="Residential Plot/ Land"/>
                  <w:listItem w:displayText="Industrial Plot" w:value="Industrial Plot"/>
                  <w:listItem w:displayText="Agricultural Land" w:value="Agricultural Land"/>
                  <w:listItem w:displayText="Group Housing Society notified land" w:value="Group Housing Society notified land"/>
                  <w:listItem w:displayText="SEZ Land" w:value="SEZ Land"/>
                  <w:listItem w:displayText="Commercial Plot/ Land" w:value="Commercial Plot/ Land"/>
                  <w:listItem w:displayText="Institutional Land/ Plot" w:value="Institutional Land/ Plot"/>
                </w:dropDownList>
              </w:sdtPr>
              <w:sdtEndPr/>
              <w:sdtContent>
                <w:r w:rsidR="001B4F93" w:rsidRPr="00F220B8">
                  <w:rPr>
                    <w:rFonts w:ascii="Arial" w:hAnsi="Arial" w:cs="Arial"/>
                    <w:sz w:val="22"/>
                    <w:szCs w:val="22"/>
                  </w:rPr>
                  <w:t>Agricultural Land</w:t>
                </w:r>
              </w:sdtContent>
            </w:sdt>
          </w:p>
        </w:tc>
      </w:tr>
      <w:tr w:rsidR="005E4669" w:rsidRPr="00F220B8" w:rsidTr="00E23FB9">
        <w:trPr>
          <w:trHeight w:val="60"/>
        </w:trPr>
        <w:tc>
          <w:tcPr>
            <w:tcW w:w="900" w:type="dxa"/>
            <w:vAlign w:val="center"/>
          </w:tcPr>
          <w:p w:rsidR="005E4669" w:rsidRPr="00F220B8" w:rsidRDefault="005E4669" w:rsidP="005E4669">
            <w:pPr>
              <w:pStyle w:val="ListParagraph"/>
              <w:numPr>
                <w:ilvl w:val="0"/>
                <w:numId w:val="28"/>
              </w:numPr>
              <w:spacing w:line="276" w:lineRule="auto"/>
              <w:jc w:val="right"/>
              <w:rPr>
                <w:rFonts w:ascii="Arial" w:hAnsi="Arial" w:cs="Arial"/>
                <w:lang w:val="en-IN" w:eastAsia="en-IN"/>
              </w:rPr>
            </w:pPr>
          </w:p>
        </w:tc>
        <w:tc>
          <w:tcPr>
            <w:tcW w:w="4410" w:type="dxa"/>
            <w:tcBorders>
              <w:bottom w:val="single" w:sz="8" w:space="0" w:color="auto"/>
            </w:tcBorders>
          </w:tcPr>
          <w:p w:rsidR="005E4669" w:rsidRPr="00F220B8" w:rsidRDefault="005E4669" w:rsidP="001E1643">
            <w:pPr>
              <w:rPr>
                <w:rFonts w:ascii="Arial" w:hAnsi="Arial" w:cs="Arial"/>
                <w:sz w:val="22"/>
                <w:szCs w:val="22"/>
              </w:rPr>
            </w:pPr>
            <w:r w:rsidRPr="00F220B8">
              <w:rPr>
                <w:rFonts w:ascii="Arial" w:hAnsi="Arial" w:cs="Arial"/>
                <w:sz w:val="22"/>
                <w:szCs w:val="22"/>
              </w:rPr>
              <w:t xml:space="preserve">Shape of </w:t>
            </w:r>
            <w:r w:rsidR="007D3FAA" w:rsidRPr="00F220B8">
              <w:rPr>
                <w:rFonts w:ascii="Arial" w:hAnsi="Arial" w:cs="Arial"/>
                <w:sz w:val="22"/>
                <w:szCs w:val="22"/>
              </w:rPr>
              <w:t xml:space="preserve">the </w:t>
            </w:r>
            <w:r w:rsidRPr="00F220B8">
              <w:rPr>
                <w:rFonts w:ascii="Arial" w:hAnsi="Arial" w:cs="Arial"/>
                <w:sz w:val="22"/>
                <w:szCs w:val="22"/>
              </w:rPr>
              <w:t>Land</w:t>
            </w:r>
          </w:p>
        </w:tc>
        <w:sdt>
          <w:sdtPr>
            <w:rPr>
              <w:rFonts w:ascii="Arial" w:hAnsi="Arial" w:cs="Arial"/>
              <w:sz w:val="22"/>
              <w:szCs w:val="22"/>
            </w:rPr>
            <w:id w:val="-518775444"/>
            <w:dropDownList>
              <w:listItem w:value="Choose an item."/>
              <w:listItem w:displayText="Square" w:value="Square"/>
              <w:listItem w:displayText="Rectangular" w:value="Rectangular"/>
              <w:listItem w:displayText="Trapezoid" w:value="Trapezoid"/>
              <w:listItem w:displayText="Triangular" w:value="Triangular"/>
              <w:listItem w:displayText="Irregular" w:value="Irregular"/>
              <w:listItem w:displayText="NA" w:value="NA"/>
            </w:dropDownList>
          </w:sdtPr>
          <w:sdtEndPr/>
          <w:sdtContent>
            <w:tc>
              <w:tcPr>
                <w:tcW w:w="5760" w:type="dxa"/>
              </w:tcPr>
              <w:p w:rsidR="005E4669" w:rsidRPr="00F220B8" w:rsidRDefault="003972C6" w:rsidP="001E1643">
                <w:pPr>
                  <w:tabs>
                    <w:tab w:val="left" w:pos="2417"/>
                  </w:tabs>
                  <w:rPr>
                    <w:rFonts w:ascii="Arial" w:hAnsi="Arial" w:cs="Arial"/>
                    <w:sz w:val="22"/>
                    <w:szCs w:val="22"/>
                  </w:rPr>
                </w:pPr>
                <w:r>
                  <w:rPr>
                    <w:rFonts w:ascii="Arial" w:hAnsi="Arial" w:cs="Arial"/>
                    <w:sz w:val="22"/>
                    <w:szCs w:val="22"/>
                  </w:rPr>
                  <w:t>Irregular</w:t>
                </w:r>
              </w:p>
            </w:tc>
          </w:sdtContent>
        </w:sdt>
      </w:tr>
      <w:tr w:rsidR="005E4669" w:rsidRPr="00F220B8" w:rsidTr="00E23FB9">
        <w:trPr>
          <w:trHeight w:val="50"/>
        </w:trPr>
        <w:tc>
          <w:tcPr>
            <w:tcW w:w="900" w:type="dxa"/>
          </w:tcPr>
          <w:p w:rsidR="005E4669" w:rsidRPr="00F220B8" w:rsidRDefault="005E4669" w:rsidP="005E4669">
            <w:pPr>
              <w:pStyle w:val="ListParagraph"/>
              <w:numPr>
                <w:ilvl w:val="0"/>
                <w:numId w:val="28"/>
              </w:numPr>
              <w:spacing w:line="276" w:lineRule="auto"/>
              <w:jc w:val="center"/>
              <w:rPr>
                <w:rFonts w:ascii="Arial" w:hAnsi="Arial" w:cs="Arial"/>
                <w:lang w:val="en-IN" w:eastAsia="en-IN"/>
              </w:rPr>
            </w:pPr>
          </w:p>
        </w:tc>
        <w:tc>
          <w:tcPr>
            <w:tcW w:w="4410" w:type="dxa"/>
            <w:tcBorders>
              <w:bottom w:val="single" w:sz="8" w:space="0" w:color="auto"/>
            </w:tcBorders>
          </w:tcPr>
          <w:p w:rsidR="005E4669" w:rsidRPr="00F220B8" w:rsidRDefault="005E4669" w:rsidP="005E4669">
            <w:pPr>
              <w:rPr>
                <w:rFonts w:ascii="Arial" w:hAnsi="Arial" w:cs="Arial"/>
                <w:sz w:val="22"/>
                <w:szCs w:val="22"/>
              </w:rPr>
            </w:pPr>
            <w:r w:rsidRPr="00F220B8">
              <w:rPr>
                <w:rFonts w:ascii="Arial" w:hAnsi="Arial" w:cs="Arial"/>
                <w:sz w:val="22"/>
                <w:szCs w:val="22"/>
              </w:rPr>
              <w:t xml:space="preserve">Level of </w:t>
            </w:r>
            <w:r w:rsidR="007D3FAA" w:rsidRPr="00F220B8">
              <w:rPr>
                <w:rFonts w:ascii="Arial" w:hAnsi="Arial" w:cs="Arial"/>
                <w:sz w:val="22"/>
                <w:szCs w:val="22"/>
              </w:rPr>
              <w:t xml:space="preserve">the </w:t>
            </w:r>
            <w:r w:rsidRPr="00F220B8">
              <w:rPr>
                <w:rFonts w:ascii="Arial" w:hAnsi="Arial" w:cs="Arial"/>
                <w:sz w:val="22"/>
                <w:szCs w:val="22"/>
              </w:rPr>
              <w:t>Land</w:t>
            </w:r>
          </w:p>
        </w:tc>
        <w:sdt>
          <w:sdtPr>
            <w:rPr>
              <w:rFonts w:ascii="Arial" w:hAnsi="Arial" w:cs="Arial"/>
              <w:sz w:val="22"/>
              <w:szCs w:val="22"/>
            </w:rPr>
            <w:id w:val="-255527809"/>
            <w:lock w:val="sdtLocked"/>
            <w:dropDownList>
              <w:listItem w:value="Choose an item."/>
              <w:listItem w:displayText="On Road Level" w:value="On Road Level"/>
              <w:listItem w:displayText="1/2 m above road level" w:value="1/2 m above road level"/>
              <w:listItem w:displayText="1 m above road level" w:value="1 m above road level"/>
              <w:listItem w:displayText="1.5 m above road level" w:value="1.5 m above road level"/>
              <w:listItem w:displayText="2 m above road level" w:value="2 m above road level"/>
              <w:listItem w:displayText="1/2 m below road level" w:value="1/2 m below road level"/>
              <w:listItem w:displayText="1 m below road level" w:value="1 m below road level"/>
              <w:listItem w:displayText="2 m below road level" w:value="2 m below road level"/>
              <w:listItem w:displayText="2.5 m below road level" w:value="2.5 m below road level"/>
              <w:listItem w:displayText="Below road level" w:value="Below road level"/>
            </w:dropDownList>
          </w:sdtPr>
          <w:sdtEndPr/>
          <w:sdtContent>
            <w:tc>
              <w:tcPr>
                <w:tcW w:w="5760" w:type="dxa"/>
              </w:tcPr>
              <w:p w:rsidR="005E4669" w:rsidRPr="00F220B8" w:rsidRDefault="00DC64E4" w:rsidP="001E1643">
                <w:pPr>
                  <w:tabs>
                    <w:tab w:val="left" w:pos="3469"/>
                  </w:tabs>
                  <w:rPr>
                    <w:rFonts w:ascii="Arial" w:hAnsi="Arial" w:cs="Arial"/>
                    <w:sz w:val="22"/>
                    <w:szCs w:val="22"/>
                  </w:rPr>
                </w:pPr>
                <w:r>
                  <w:rPr>
                    <w:rFonts w:ascii="Arial" w:hAnsi="Arial" w:cs="Arial"/>
                    <w:sz w:val="22"/>
                    <w:szCs w:val="22"/>
                  </w:rPr>
                  <w:t>Below road level</w:t>
                </w:r>
              </w:p>
            </w:tc>
          </w:sdtContent>
        </w:sdt>
      </w:tr>
      <w:tr w:rsidR="00E65EC0" w:rsidRPr="00F220B8" w:rsidTr="00E23FB9">
        <w:trPr>
          <w:trHeight w:val="50"/>
        </w:trPr>
        <w:tc>
          <w:tcPr>
            <w:tcW w:w="900" w:type="dxa"/>
          </w:tcPr>
          <w:p w:rsidR="00E65EC0" w:rsidRPr="00F220B8" w:rsidRDefault="00E65EC0" w:rsidP="005E4669">
            <w:pPr>
              <w:pStyle w:val="ListParagraph"/>
              <w:numPr>
                <w:ilvl w:val="0"/>
                <w:numId w:val="28"/>
              </w:numPr>
              <w:spacing w:line="276" w:lineRule="auto"/>
              <w:jc w:val="center"/>
              <w:rPr>
                <w:rFonts w:ascii="Arial" w:hAnsi="Arial" w:cs="Arial"/>
                <w:lang w:val="en-IN" w:eastAsia="en-IN"/>
              </w:rPr>
            </w:pPr>
          </w:p>
        </w:tc>
        <w:tc>
          <w:tcPr>
            <w:tcW w:w="4410" w:type="dxa"/>
            <w:tcBorders>
              <w:bottom w:val="single" w:sz="8" w:space="0" w:color="auto"/>
            </w:tcBorders>
          </w:tcPr>
          <w:p w:rsidR="00E65EC0" w:rsidRPr="00F220B8" w:rsidRDefault="00E65EC0" w:rsidP="001E1643">
            <w:pPr>
              <w:rPr>
                <w:rFonts w:ascii="Arial" w:hAnsi="Arial" w:cs="Arial"/>
                <w:sz w:val="22"/>
                <w:szCs w:val="22"/>
              </w:rPr>
            </w:pPr>
            <w:r w:rsidRPr="00F220B8">
              <w:rPr>
                <w:rFonts w:ascii="Arial" w:hAnsi="Arial" w:cs="Arial"/>
                <w:sz w:val="22"/>
                <w:szCs w:val="22"/>
              </w:rPr>
              <w:t>Any conversion to the land use</w:t>
            </w:r>
          </w:p>
        </w:tc>
        <w:tc>
          <w:tcPr>
            <w:tcW w:w="5760" w:type="dxa"/>
          </w:tcPr>
          <w:p w:rsidR="00E65EC0" w:rsidRPr="00F220B8" w:rsidRDefault="007D05C6" w:rsidP="001E1643">
            <w:pPr>
              <w:tabs>
                <w:tab w:val="center" w:pos="2883"/>
              </w:tabs>
              <w:rPr>
                <w:rFonts w:ascii="Arial" w:hAnsi="Arial" w:cs="Arial"/>
                <w:sz w:val="22"/>
                <w:szCs w:val="22"/>
              </w:rPr>
            </w:pPr>
            <w:r>
              <w:rPr>
                <w:rFonts w:ascii="Arial" w:hAnsi="Arial" w:cs="Arial"/>
                <w:sz w:val="22"/>
                <w:szCs w:val="22"/>
              </w:rPr>
              <w:t>No information provided to us</w:t>
            </w:r>
            <w:sdt>
              <w:sdtPr>
                <w:rPr>
                  <w:rFonts w:ascii="Arial" w:hAnsi="Arial" w:cs="Arial"/>
                  <w:sz w:val="22"/>
                  <w:szCs w:val="22"/>
                </w:rPr>
                <w:id w:val="-1517460487"/>
                <w:lock w:val="sdtLocked"/>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Pr>
                    <w:rFonts w:ascii="Arial" w:hAnsi="Arial" w:cs="Arial"/>
                    <w:sz w:val="22"/>
                    <w:szCs w:val="22"/>
                  </w:rPr>
                  <w:t xml:space="preserve">     </w:t>
                </w:r>
              </w:sdtContent>
            </w:sdt>
          </w:p>
        </w:tc>
      </w:tr>
      <w:tr w:rsidR="001B4F93" w:rsidRPr="00F220B8" w:rsidTr="001B4F93">
        <w:trPr>
          <w:trHeight w:val="50"/>
        </w:trPr>
        <w:tc>
          <w:tcPr>
            <w:tcW w:w="900" w:type="dxa"/>
            <w:vAlign w:val="center"/>
          </w:tcPr>
          <w:p w:rsidR="001B4F93" w:rsidRPr="00F220B8" w:rsidRDefault="001B4F93"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1B4F93" w:rsidRPr="00F220B8" w:rsidRDefault="001B4F93" w:rsidP="000E6244">
            <w:pPr>
              <w:rPr>
                <w:rFonts w:ascii="Arial" w:hAnsi="Arial" w:cs="Arial"/>
                <w:sz w:val="22"/>
                <w:szCs w:val="22"/>
              </w:rPr>
            </w:pPr>
            <w:r w:rsidRPr="00F220B8">
              <w:rPr>
                <w:rFonts w:ascii="Arial" w:hAnsi="Arial" w:cs="Arial"/>
                <w:sz w:val="22"/>
                <w:szCs w:val="22"/>
              </w:rPr>
              <w:t>Classification of land(s) as given in the land revenue records</w:t>
            </w:r>
          </w:p>
        </w:tc>
        <w:tc>
          <w:tcPr>
            <w:tcW w:w="5760" w:type="dxa"/>
          </w:tcPr>
          <w:p w:rsidR="001B4F93" w:rsidRPr="00F220B8" w:rsidRDefault="007D05C6" w:rsidP="00F220B8">
            <w:pPr>
              <w:tabs>
                <w:tab w:val="center" w:pos="2883"/>
              </w:tabs>
              <w:rPr>
                <w:rFonts w:ascii="Arial" w:hAnsi="Arial" w:cs="Arial"/>
                <w:sz w:val="22"/>
                <w:szCs w:val="22"/>
              </w:rPr>
            </w:pPr>
            <w:r>
              <w:rPr>
                <w:rFonts w:ascii="Arial" w:hAnsi="Arial" w:cs="Arial"/>
                <w:sz w:val="22"/>
                <w:szCs w:val="22"/>
              </w:rPr>
              <w:t>Not known to us exactly but must be agricultural since no CLU has been done as per our information</w:t>
            </w:r>
            <w:sdt>
              <w:sdtPr>
                <w:rPr>
                  <w:rFonts w:ascii="Arial" w:hAnsi="Arial" w:cs="Arial"/>
                  <w:sz w:val="22"/>
                  <w:szCs w:val="22"/>
                </w:rPr>
                <w:id w:val="-1585832860"/>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Pr>
                    <w:rFonts w:ascii="Arial" w:hAnsi="Arial" w:cs="Arial"/>
                    <w:sz w:val="22"/>
                    <w:szCs w:val="22"/>
                  </w:rPr>
                  <w:t xml:space="preserve">     </w:t>
                </w:r>
              </w:sdtContent>
            </w:sdt>
          </w:p>
        </w:tc>
      </w:tr>
      <w:tr w:rsidR="001B4F93" w:rsidRPr="00F220B8" w:rsidTr="0025540F">
        <w:trPr>
          <w:trHeight w:val="64"/>
        </w:trPr>
        <w:tc>
          <w:tcPr>
            <w:tcW w:w="900" w:type="dxa"/>
            <w:vAlign w:val="center"/>
          </w:tcPr>
          <w:p w:rsidR="001B4F93" w:rsidRPr="00F220B8" w:rsidRDefault="001B4F93"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1B4F93" w:rsidRPr="00F220B8" w:rsidRDefault="001B4F93" w:rsidP="000E6244">
            <w:pPr>
              <w:rPr>
                <w:rFonts w:ascii="Arial" w:hAnsi="Arial" w:cs="Arial"/>
                <w:sz w:val="22"/>
                <w:szCs w:val="22"/>
              </w:rPr>
            </w:pPr>
            <w:r w:rsidRPr="00F220B8">
              <w:rPr>
                <w:rFonts w:ascii="Arial" w:hAnsi="Arial" w:cs="Arial"/>
                <w:sz w:val="22"/>
                <w:szCs w:val="22"/>
              </w:rPr>
              <w:t>Crops grown during the year</w:t>
            </w:r>
          </w:p>
        </w:tc>
        <w:tc>
          <w:tcPr>
            <w:tcW w:w="5760" w:type="dxa"/>
          </w:tcPr>
          <w:p w:rsidR="001B4F93" w:rsidRPr="00F220B8" w:rsidRDefault="00DC64E4" w:rsidP="000E6244">
            <w:pPr>
              <w:tabs>
                <w:tab w:val="center" w:pos="2883"/>
              </w:tabs>
              <w:rPr>
                <w:rFonts w:ascii="Arial" w:hAnsi="Arial" w:cs="Arial"/>
                <w:sz w:val="22"/>
                <w:szCs w:val="22"/>
              </w:rPr>
            </w:pPr>
            <w:r>
              <w:rPr>
                <w:rFonts w:ascii="Arial" w:hAnsi="Arial" w:cs="Arial"/>
                <w:sz w:val="22"/>
                <w:szCs w:val="22"/>
              </w:rPr>
              <w:t>Lying Vacant</w:t>
            </w:r>
          </w:p>
        </w:tc>
      </w:tr>
      <w:tr w:rsidR="001B4F93" w:rsidRPr="00F220B8" w:rsidTr="001B4F93">
        <w:trPr>
          <w:trHeight w:val="50"/>
        </w:trPr>
        <w:tc>
          <w:tcPr>
            <w:tcW w:w="900" w:type="dxa"/>
            <w:vAlign w:val="center"/>
          </w:tcPr>
          <w:p w:rsidR="001B4F93" w:rsidRPr="00F220B8" w:rsidRDefault="001B4F93"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1B4F93" w:rsidRPr="00F220B8" w:rsidRDefault="001B4F93" w:rsidP="000E6244">
            <w:pPr>
              <w:rPr>
                <w:rFonts w:ascii="Arial" w:hAnsi="Arial" w:cs="Arial"/>
                <w:sz w:val="22"/>
                <w:szCs w:val="22"/>
              </w:rPr>
            </w:pPr>
            <w:r w:rsidRPr="00F220B8">
              <w:rPr>
                <w:rFonts w:ascii="Arial" w:hAnsi="Arial" w:cs="Arial"/>
                <w:sz w:val="22"/>
                <w:szCs w:val="22"/>
              </w:rPr>
              <w:t>Annual land revenue generated</w:t>
            </w:r>
          </w:p>
        </w:tc>
        <w:tc>
          <w:tcPr>
            <w:tcW w:w="5760" w:type="dxa"/>
          </w:tcPr>
          <w:p w:rsidR="001B4F93" w:rsidRPr="00F220B8" w:rsidRDefault="00F220B8" w:rsidP="000E6244">
            <w:pPr>
              <w:tabs>
                <w:tab w:val="center" w:pos="2883"/>
              </w:tabs>
              <w:rPr>
                <w:rFonts w:ascii="Arial" w:hAnsi="Arial" w:cs="Arial"/>
                <w:sz w:val="22"/>
                <w:szCs w:val="22"/>
              </w:rPr>
            </w:pPr>
            <w:r>
              <w:rPr>
                <w:rFonts w:ascii="Arial" w:hAnsi="Arial" w:cs="Arial"/>
                <w:sz w:val="22"/>
                <w:szCs w:val="22"/>
              </w:rPr>
              <w:t>NA</w:t>
            </w:r>
          </w:p>
        </w:tc>
      </w:tr>
      <w:tr w:rsidR="00207C3E" w:rsidRPr="00F220B8" w:rsidTr="0025540F">
        <w:trPr>
          <w:trHeight w:val="50"/>
        </w:trPr>
        <w:tc>
          <w:tcPr>
            <w:tcW w:w="900" w:type="dxa"/>
            <w:vAlign w:val="center"/>
          </w:tcPr>
          <w:p w:rsidR="00207C3E" w:rsidRPr="00F220B8" w:rsidRDefault="00207C3E"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207C3E" w:rsidRPr="00F220B8" w:rsidRDefault="00207C3E" w:rsidP="000E6244">
            <w:pPr>
              <w:rPr>
                <w:rFonts w:ascii="Arial" w:hAnsi="Arial" w:cs="Arial"/>
                <w:sz w:val="22"/>
                <w:szCs w:val="22"/>
              </w:rPr>
            </w:pPr>
            <w:r w:rsidRPr="00F220B8">
              <w:rPr>
                <w:rFonts w:ascii="Arial" w:hAnsi="Arial" w:cs="Arial"/>
                <w:sz w:val="22"/>
                <w:szCs w:val="22"/>
              </w:rPr>
              <w:t>Comment on quality and fertility of the land</w:t>
            </w:r>
          </w:p>
        </w:tc>
        <w:tc>
          <w:tcPr>
            <w:tcW w:w="5760" w:type="dxa"/>
          </w:tcPr>
          <w:p w:rsidR="00207C3E" w:rsidRPr="00F220B8" w:rsidRDefault="007D05C6" w:rsidP="000E6244">
            <w:pPr>
              <w:tabs>
                <w:tab w:val="center" w:pos="2883"/>
              </w:tabs>
              <w:rPr>
                <w:rFonts w:ascii="Arial" w:hAnsi="Arial" w:cs="Arial"/>
                <w:sz w:val="22"/>
                <w:szCs w:val="22"/>
              </w:rPr>
            </w:pPr>
            <w:r>
              <w:rPr>
                <w:rFonts w:ascii="Arial" w:hAnsi="Arial" w:cs="Arial"/>
                <w:sz w:val="22"/>
                <w:szCs w:val="22"/>
              </w:rPr>
              <w:t>Cannot comment, but no significant agricultural activity taking place in the vicinity</w:t>
            </w:r>
          </w:p>
        </w:tc>
      </w:tr>
      <w:tr w:rsidR="00207C3E" w:rsidRPr="00F220B8" w:rsidTr="0025540F">
        <w:trPr>
          <w:trHeight w:val="50"/>
        </w:trPr>
        <w:tc>
          <w:tcPr>
            <w:tcW w:w="900" w:type="dxa"/>
            <w:vAlign w:val="center"/>
          </w:tcPr>
          <w:p w:rsidR="00207C3E" w:rsidRPr="00F220B8" w:rsidRDefault="00207C3E"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207C3E" w:rsidRPr="00F220B8" w:rsidRDefault="00207C3E" w:rsidP="00534F83">
            <w:pPr>
              <w:rPr>
                <w:rFonts w:ascii="Arial" w:hAnsi="Arial" w:cs="Arial"/>
                <w:sz w:val="22"/>
                <w:szCs w:val="22"/>
              </w:rPr>
            </w:pPr>
            <w:r w:rsidRPr="00F220B8">
              <w:rPr>
                <w:rFonts w:ascii="Arial" w:hAnsi="Arial" w:cs="Arial"/>
                <w:sz w:val="22"/>
                <w:szCs w:val="22"/>
              </w:rPr>
              <w:t>Mode of irrigation available</w:t>
            </w:r>
          </w:p>
        </w:tc>
        <w:tc>
          <w:tcPr>
            <w:tcW w:w="5760" w:type="dxa"/>
          </w:tcPr>
          <w:p w:rsidR="00207C3E" w:rsidRPr="00F220B8" w:rsidRDefault="00DC64E4" w:rsidP="000E6244">
            <w:pPr>
              <w:tabs>
                <w:tab w:val="center" w:pos="2883"/>
              </w:tabs>
              <w:rPr>
                <w:rFonts w:ascii="Arial" w:hAnsi="Arial" w:cs="Arial"/>
                <w:sz w:val="22"/>
                <w:szCs w:val="22"/>
              </w:rPr>
            </w:pPr>
            <w:r>
              <w:rPr>
                <w:rFonts w:ascii="Arial" w:hAnsi="Arial" w:cs="Arial"/>
                <w:sz w:val="22"/>
                <w:szCs w:val="22"/>
              </w:rPr>
              <w:t>No</w:t>
            </w:r>
            <w:sdt>
              <w:sdtPr>
                <w:rPr>
                  <w:rFonts w:ascii="Arial" w:hAnsi="Arial" w:cs="Arial"/>
                  <w:sz w:val="22"/>
                  <w:szCs w:val="22"/>
                </w:rPr>
                <w:id w:val="2007242427"/>
                <w:showingPlcHdr/>
                <w:dropDownList>
                  <w:listItem w:value="Choose an item."/>
                  <w:listItem w:displayText="Manual Tube-wells" w:value="Manual Tube-wells"/>
                  <w:listItem w:displayText="Electric Tube-wells" w:value="Electric Tube-wells"/>
                  <w:listItem w:displayText="Canal water" w:value="Canal water"/>
                  <w:listItem w:displayText="Submersible" w:value="Submersible"/>
                  <w:listItem w:displayText="Wells" w:value="Wells"/>
                </w:dropDownList>
              </w:sdtPr>
              <w:sdtEndPr/>
              <w:sdtContent/>
            </w:sdt>
          </w:p>
        </w:tc>
      </w:tr>
      <w:tr w:rsidR="00207C3E" w:rsidRPr="00F220B8" w:rsidTr="0025540F">
        <w:trPr>
          <w:trHeight w:val="50"/>
        </w:trPr>
        <w:tc>
          <w:tcPr>
            <w:tcW w:w="900" w:type="dxa"/>
            <w:vAlign w:val="center"/>
          </w:tcPr>
          <w:p w:rsidR="00207C3E" w:rsidRPr="00F220B8" w:rsidRDefault="00207C3E"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207C3E" w:rsidRPr="00F220B8" w:rsidRDefault="00207C3E" w:rsidP="000E6244">
            <w:pPr>
              <w:rPr>
                <w:rFonts w:ascii="Arial" w:hAnsi="Arial" w:cs="Arial"/>
                <w:sz w:val="22"/>
                <w:szCs w:val="22"/>
              </w:rPr>
            </w:pPr>
            <w:r w:rsidRPr="00F220B8">
              <w:rPr>
                <w:rFonts w:ascii="Arial" w:hAnsi="Arial" w:cs="Arial"/>
                <w:sz w:val="22"/>
                <w:szCs w:val="22"/>
              </w:rPr>
              <w:t>Means of transportation of the produce of the land to the market</w:t>
            </w:r>
          </w:p>
        </w:tc>
        <w:tc>
          <w:tcPr>
            <w:tcW w:w="5760" w:type="dxa"/>
          </w:tcPr>
          <w:p w:rsidR="00207C3E" w:rsidRPr="00F220B8" w:rsidRDefault="007D05C6" w:rsidP="000E6244">
            <w:pPr>
              <w:tabs>
                <w:tab w:val="center" w:pos="2883"/>
              </w:tabs>
              <w:rPr>
                <w:rFonts w:ascii="Arial" w:hAnsi="Arial" w:cs="Arial"/>
                <w:sz w:val="22"/>
                <w:szCs w:val="22"/>
              </w:rPr>
            </w:pPr>
            <w:r>
              <w:rPr>
                <w:rFonts w:ascii="Arial" w:hAnsi="Arial" w:cs="Arial"/>
                <w:sz w:val="22"/>
                <w:szCs w:val="22"/>
              </w:rPr>
              <w:t>By 4 wheeler vehicle</w:t>
            </w:r>
            <w:sdt>
              <w:sdtPr>
                <w:rPr>
                  <w:rFonts w:ascii="Arial" w:hAnsi="Arial" w:cs="Arial"/>
                  <w:sz w:val="22"/>
                  <w:szCs w:val="22"/>
                </w:rPr>
                <w:id w:val="856538368"/>
                <w:showingPlcHdr/>
                <w:dropDownList>
                  <w:listItem w:value="Choose an item."/>
                  <w:listItem w:displayText="Through bullock cart" w:value="Through bullock cart"/>
                  <w:listItem w:displayText="Through tractor trolley" w:value="Through tractor trolley"/>
                  <w:listItem w:displayText="Through LCV" w:value="Through LCV"/>
                </w:dropDownList>
              </w:sdtPr>
              <w:sdtEndPr/>
              <w:sdtContent/>
            </w:sdt>
          </w:p>
        </w:tc>
      </w:tr>
      <w:tr w:rsidR="00534F83" w:rsidRPr="00F220B8" w:rsidTr="0025540F">
        <w:trPr>
          <w:trHeight w:val="50"/>
        </w:trPr>
        <w:tc>
          <w:tcPr>
            <w:tcW w:w="900" w:type="dxa"/>
            <w:vAlign w:val="center"/>
          </w:tcPr>
          <w:p w:rsidR="00534F83" w:rsidRPr="00F220B8" w:rsidRDefault="00534F83"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534F83" w:rsidRPr="00F220B8" w:rsidRDefault="00534F83" w:rsidP="000E6244">
            <w:pPr>
              <w:rPr>
                <w:rFonts w:ascii="Arial" w:hAnsi="Arial" w:cs="Arial"/>
                <w:sz w:val="22"/>
                <w:szCs w:val="22"/>
              </w:rPr>
            </w:pPr>
            <w:r w:rsidRPr="00F220B8">
              <w:rPr>
                <w:rFonts w:ascii="Arial" w:hAnsi="Arial" w:cs="Arial"/>
                <w:sz w:val="22"/>
                <w:szCs w:val="22"/>
              </w:rPr>
              <w:t>Whether cultivated by self or tenants</w:t>
            </w:r>
          </w:p>
        </w:tc>
        <w:tc>
          <w:tcPr>
            <w:tcW w:w="5760" w:type="dxa"/>
          </w:tcPr>
          <w:p w:rsidR="00534F83" w:rsidRPr="00F220B8" w:rsidRDefault="00DC64E4" w:rsidP="000E6244">
            <w:pPr>
              <w:tabs>
                <w:tab w:val="center" w:pos="2883"/>
              </w:tabs>
              <w:rPr>
                <w:rFonts w:ascii="Arial" w:hAnsi="Arial" w:cs="Arial"/>
                <w:sz w:val="22"/>
                <w:szCs w:val="22"/>
              </w:rPr>
            </w:pPr>
            <w:r>
              <w:rPr>
                <w:rFonts w:ascii="Arial" w:hAnsi="Arial" w:cs="Arial"/>
                <w:sz w:val="22"/>
                <w:szCs w:val="22"/>
              </w:rPr>
              <w:t>No farming activity</w:t>
            </w:r>
          </w:p>
        </w:tc>
      </w:tr>
      <w:tr w:rsidR="003B17D4" w:rsidRPr="00F220B8" w:rsidTr="0025540F">
        <w:trPr>
          <w:trHeight w:val="50"/>
        </w:trPr>
        <w:tc>
          <w:tcPr>
            <w:tcW w:w="900" w:type="dxa"/>
            <w:vAlign w:val="center"/>
          </w:tcPr>
          <w:p w:rsidR="003B17D4" w:rsidRPr="00F220B8" w:rsidRDefault="003B17D4" w:rsidP="000E6244">
            <w:pPr>
              <w:pStyle w:val="ListParagraph"/>
              <w:numPr>
                <w:ilvl w:val="0"/>
                <w:numId w:val="28"/>
              </w:numPr>
              <w:spacing w:line="276" w:lineRule="auto"/>
              <w:jc w:val="right"/>
              <w:rPr>
                <w:rFonts w:ascii="Arial" w:hAnsi="Arial" w:cs="Arial"/>
                <w:lang w:val="en-IN" w:eastAsia="en-IN"/>
              </w:rPr>
            </w:pPr>
          </w:p>
        </w:tc>
        <w:tc>
          <w:tcPr>
            <w:tcW w:w="4410" w:type="dxa"/>
            <w:vAlign w:val="center"/>
          </w:tcPr>
          <w:p w:rsidR="003B17D4" w:rsidRPr="00F220B8" w:rsidRDefault="003B17D4" w:rsidP="000E6244">
            <w:pPr>
              <w:rPr>
                <w:rFonts w:ascii="Arial" w:hAnsi="Arial" w:cs="Arial"/>
                <w:sz w:val="22"/>
                <w:szCs w:val="22"/>
              </w:rPr>
            </w:pPr>
            <w:r>
              <w:rPr>
                <w:rFonts w:ascii="Arial" w:hAnsi="Arial" w:cs="Arial"/>
                <w:sz w:val="22"/>
                <w:szCs w:val="22"/>
              </w:rPr>
              <w:t>Name of Cultivator (Kashtakar)</w:t>
            </w:r>
          </w:p>
        </w:tc>
        <w:tc>
          <w:tcPr>
            <w:tcW w:w="5760" w:type="dxa"/>
          </w:tcPr>
          <w:p w:rsidR="003B17D4" w:rsidRPr="00F220B8" w:rsidRDefault="00A71FEF" w:rsidP="000E6244">
            <w:pPr>
              <w:tabs>
                <w:tab w:val="center" w:pos="2883"/>
              </w:tabs>
              <w:rPr>
                <w:rFonts w:ascii="Arial" w:hAnsi="Arial" w:cs="Arial"/>
                <w:sz w:val="22"/>
                <w:szCs w:val="22"/>
              </w:rPr>
            </w:pPr>
            <w:r>
              <w:rPr>
                <w:rFonts w:ascii="Arial" w:hAnsi="Arial" w:cs="Arial"/>
                <w:sz w:val="22"/>
                <w:szCs w:val="22"/>
              </w:rPr>
              <w:t>----</w:t>
            </w:r>
          </w:p>
        </w:tc>
      </w:tr>
    </w:tbl>
    <w:p w:rsidR="00534F83" w:rsidRDefault="00534F83"/>
    <w:tbl>
      <w:tblPr>
        <w:tblW w:w="1107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0"/>
        <w:gridCol w:w="4410"/>
        <w:gridCol w:w="2745"/>
        <w:gridCol w:w="3015"/>
      </w:tblGrid>
      <w:tr w:rsidR="00534F83" w:rsidRPr="009509E5" w:rsidTr="002F5D28">
        <w:trPr>
          <w:trHeight w:val="468"/>
        </w:trPr>
        <w:tc>
          <w:tcPr>
            <w:tcW w:w="11070" w:type="dxa"/>
            <w:gridSpan w:val="4"/>
            <w:shd w:val="clear" w:color="auto" w:fill="17365D" w:themeFill="text2" w:themeFillShade="BF"/>
            <w:vAlign w:val="center"/>
          </w:tcPr>
          <w:p w:rsidR="00534F83" w:rsidRPr="00DC4C36" w:rsidRDefault="003C2D8F" w:rsidP="00534F83">
            <w:pPr>
              <w:tabs>
                <w:tab w:val="center" w:pos="2883"/>
              </w:tabs>
              <w:jc w:val="center"/>
              <w:rPr>
                <w:rFonts w:ascii="Arial" w:hAnsi="Arial" w:cs="Arial"/>
                <w:color w:val="808080"/>
              </w:rPr>
            </w:pPr>
            <w:r>
              <w:rPr>
                <w:rFonts w:ascii="Arial" w:hAnsi="Arial" w:cs="Arial"/>
                <w:b/>
                <w:u w:val="single"/>
              </w:rPr>
              <w:t>PART E</w:t>
            </w:r>
            <w:r w:rsidR="00534F83" w:rsidRPr="00DC4C36">
              <w:rPr>
                <w:rFonts w:ascii="Arial" w:hAnsi="Arial" w:cs="Arial"/>
                <w:b/>
                <w:u w:val="single"/>
              </w:rPr>
              <w:t xml:space="preserve"> – </w:t>
            </w:r>
            <w:r w:rsidR="0025540F" w:rsidRPr="00DC4C36">
              <w:rPr>
                <w:rFonts w:ascii="Arial" w:hAnsi="Arial" w:cs="Arial"/>
                <w:b/>
                <w:u w:val="single"/>
              </w:rPr>
              <w:t>VALUE ADDED ITEM</w:t>
            </w:r>
          </w:p>
        </w:tc>
      </w:tr>
      <w:tr w:rsidR="00540509" w:rsidRPr="009509E5" w:rsidTr="00E23FB9">
        <w:trPr>
          <w:trHeight w:val="50"/>
        </w:trPr>
        <w:tc>
          <w:tcPr>
            <w:tcW w:w="900" w:type="dxa"/>
          </w:tcPr>
          <w:p w:rsidR="00540509" w:rsidRPr="0008302B" w:rsidRDefault="00540509" w:rsidP="00534F83">
            <w:pPr>
              <w:pStyle w:val="ListParagraph"/>
              <w:numPr>
                <w:ilvl w:val="0"/>
                <w:numId w:val="41"/>
              </w:numPr>
              <w:spacing w:line="276" w:lineRule="auto"/>
              <w:jc w:val="center"/>
              <w:rPr>
                <w:rFonts w:ascii="Arial" w:hAnsi="Arial" w:cs="Arial"/>
                <w:lang w:val="en-IN" w:eastAsia="en-IN"/>
              </w:rPr>
            </w:pPr>
          </w:p>
        </w:tc>
        <w:tc>
          <w:tcPr>
            <w:tcW w:w="4410" w:type="dxa"/>
          </w:tcPr>
          <w:p w:rsidR="00540509" w:rsidRPr="001908CC" w:rsidRDefault="00540509" w:rsidP="001E1643">
            <w:pPr>
              <w:rPr>
                <w:rFonts w:ascii="Arial" w:hAnsi="Arial" w:cs="Arial"/>
                <w:sz w:val="22"/>
                <w:szCs w:val="22"/>
              </w:rPr>
            </w:pPr>
            <w:r w:rsidRPr="001908CC">
              <w:rPr>
                <w:rFonts w:ascii="Arial" w:hAnsi="Arial" w:cs="Arial"/>
                <w:sz w:val="22"/>
                <w:szCs w:val="22"/>
              </w:rPr>
              <w:t>Boundary Wall</w:t>
            </w:r>
          </w:p>
        </w:tc>
        <w:tc>
          <w:tcPr>
            <w:tcW w:w="2745" w:type="dxa"/>
          </w:tcPr>
          <w:p w:rsidR="00540509" w:rsidRPr="001908CC" w:rsidRDefault="00B23390" w:rsidP="001E1643">
            <w:pPr>
              <w:rPr>
                <w:rFonts w:ascii="Arial" w:hAnsi="Arial" w:cs="Arial"/>
                <w:sz w:val="22"/>
                <w:szCs w:val="22"/>
              </w:rPr>
            </w:pPr>
            <w:sdt>
              <w:sdtPr>
                <w:rPr>
                  <w:rFonts w:ascii="Arial" w:hAnsi="Arial" w:cs="Arial"/>
                  <w:sz w:val="22"/>
                  <w:szCs w:val="22"/>
                </w:rPr>
                <w:id w:val="-1728842352"/>
                <w:dropDownList>
                  <w:listItem w:value="Choose an item."/>
                  <w:listItem w:displayText="NA" w:value="NA"/>
                  <w:listItem w:displayText="Not in scope of this report" w:value="Not in scope of this report"/>
                  <w:listItem w:displayText="Yes" w:value="Yes"/>
                  <w:listItem w:displayText="No" w:value="No"/>
                </w:dropDownList>
              </w:sdtPr>
              <w:sdtEndPr/>
              <w:sdtContent>
                <w:r w:rsidR="00F220B8">
                  <w:rPr>
                    <w:rFonts w:ascii="Arial" w:hAnsi="Arial" w:cs="Arial"/>
                    <w:sz w:val="22"/>
                    <w:szCs w:val="22"/>
                  </w:rPr>
                  <w:t>Yes</w:t>
                </w:r>
              </w:sdtContent>
            </w:sdt>
            <w:r w:rsidR="007D05C6">
              <w:rPr>
                <w:rFonts w:ascii="Arial" w:hAnsi="Arial" w:cs="Arial"/>
                <w:sz w:val="22"/>
                <w:szCs w:val="22"/>
              </w:rPr>
              <w:t>, barbed wire fencing</w:t>
            </w:r>
          </w:p>
        </w:tc>
        <w:tc>
          <w:tcPr>
            <w:tcW w:w="3015" w:type="dxa"/>
          </w:tcPr>
          <w:p w:rsidR="00540509" w:rsidRPr="001908CC" w:rsidRDefault="00780E6B" w:rsidP="001E1643">
            <w:pPr>
              <w:rPr>
                <w:rFonts w:ascii="Arial" w:hAnsi="Arial" w:cs="Arial"/>
                <w:sz w:val="22"/>
                <w:szCs w:val="22"/>
              </w:rPr>
            </w:pPr>
            <w:r>
              <w:rPr>
                <w:rFonts w:ascii="Arial" w:hAnsi="Arial" w:cs="Arial"/>
                <w:sz w:val="22"/>
                <w:szCs w:val="22"/>
              </w:rPr>
              <w:t>Not on all sides</w:t>
            </w:r>
          </w:p>
        </w:tc>
      </w:tr>
      <w:tr w:rsidR="0025540F" w:rsidRPr="009509E5" w:rsidTr="00E23FB9">
        <w:trPr>
          <w:trHeight w:val="50"/>
        </w:trPr>
        <w:tc>
          <w:tcPr>
            <w:tcW w:w="900" w:type="dxa"/>
          </w:tcPr>
          <w:p w:rsidR="0025540F" w:rsidRPr="0008302B" w:rsidRDefault="0025540F" w:rsidP="00534F83">
            <w:pPr>
              <w:pStyle w:val="ListParagraph"/>
              <w:numPr>
                <w:ilvl w:val="0"/>
                <w:numId w:val="41"/>
              </w:numPr>
              <w:spacing w:line="276" w:lineRule="auto"/>
              <w:jc w:val="center"/>
              <w:rPr>
                <w:rFonts w:ascii="Arial" w:hAnsi="Arial" w:cs="Arial"/>
                <w:lang w:val="en-IN" w:eastAsia="en-IN"/>
              </w:rPr>
            </w:pPr>
          </w:p>
        </w:tc>
        <w:tc>
          <w:tcPr>
            <w:tcW w:w="4410" w:type="dxa"/>
          </w:tcPr>
          <w:p w:rsidR="0025540F" w:rsidRPr="001908CC" w:rsidRDefault="0025540F" w:rsidP="001E1643">
            <w:pPr>
              <w:rPr>
                <w:rFonts w:ascii="Arial" w:hAnsi="Arial" w:cs="Arial"/>
                <w:sz w:val="22"/>
                <w:szCs w:val="22"/>
              </w:rPr>
            </w:pPr>
            <w:r>
              <w:rPr>
                <w:rFonts w:ascii="Arial" w:hAnsi="Arial" w:cs="Arial"/>
                <w:sz w:val="22"/>
                <w:szCs w:val="22"/>
              </w:rPr>
              <w:t>Tube-well</w:t>
            </w:r>
          </w:p>
        </w:tc>
        <w:tc>
          <w:tcPr>
            <w:tcW w:w="2745" w:type="dxa"/>
          </w:tcPr>
          <w:p w:rsidR="0025540F" w:rsidRDefault="00AB66D0" w:rsidP="001E1643">
            <w:pPr>
              <w:rPr>
                <w:rFonts w:ascii="Arial" w:hAnsi="Arial" w:cs="Arial"/>
                <w:sz w:val="22"/>
                <w:szCs w:val="22"/>
              </w:rPr>
            </w:pPr>
            <w:r>
              <w:rPr>
                <w:rFonts w:ascii="Arial" w:hAnsi="Arial" w:cs="Arial"/>
                <w:sz w:val="22"/>
                <w:szCs w:val="22"/>
              </w:rPr>
              <w:t>No</w:t>
            </w:r>
          </w:p>
        </w:tc>
        <w:tc>
          <w:tcPr>
            <w:tcW w:w="3015" w:type="dxa"/>
          </w:tcPr>
          <w:p w:rsidR="0025540F" w:rsidRPr="001908CC" w:rsidRDefault="0025540F" w:rsidP="001E1643">
            <w:pPr>
              <w:rPr>
                <w:rFonts w:ascii="Arial" w:hAnsi="Arial" w:cs="Arial"/>
                <w:sz w:val="22"/>
                <w:szCs w:val="22"/>
              </w:rPr>
            </w:pPr>
          </w:p>
        </w:tc>
      </w:tr>
      <w:tr w:rsidR="002F5D28" w:rsidRPr="009509E5" w:rsidTr="00E23FB9">
        <w:trPr>
          <w:trHeight w:val="50"/>
        </w:trPr>
        <w:tc>
          <w:tcPr>
            <w:tcW w:w="900" w:type="dxa"/>
          </w:tcPr>
          <w:p w:rsidR="002F5D28" w:rsidRPr="0008302B" w:rsidRDefault="002F5D28" w:rsidP="00534F83">
            <w:pPr>
              <w:pStyle w:val="ListParagraph"/>
              <w:numPr>
                <w:ilvl w:val="0"/>
                <w:numId w:val="41"/>
              </w:numPr>
              <w:spacing w:line="276" w:lineRule="auto"/>
              <w:jc w:val="center"/>
              <w:rPr>
                <w:rFonts w:ascii="Arial" w:hAnsi="Arial" w:cs="Arial"/>
                <w:lang w:val="en-IN" w:eastAsia="en-IN"/>
              </w:rPr>
            </w:pPr>
          </w:p>
        </w:tc>
        <w:tc>
          <w:tcPr>
            <w:tcW w:w="4410" w:type="dxa"/>
          </w:tcPr>
          <w:p w:rsidR="002F5D28" w:rsidRDefault="002F5D28" w:rsidP="001E1643">
            <w:pPr>
              <w:rPr>
                <w:rFonts w:ascii="Arial" w:hAnsi="Arial" w:cs="Arial"/>
                <w:sz w:val="22"/>
                <w:szCs w:val="22"/>
              </w:rPr>
            </w:pPr>
            <w:r>
              <w:rPr>
                <w:rFonts w:ascii="Arial" w:hAnsi="Arial" w:cs="Arial"/>
                <w:sz w:val="22"/>
                <w:szCs w:val="22"/>
              </w:rPr>
              <w:t>Room</w:t>
            </w:r>
          </w:p>
        </w:tc>
        <w:tc>
          <w:tcPr>
            <w:tcW w:w="2745" w:type="dxa"/>
          </w:tcPr>
          <w:p w:rsidR="002F5D28" w:rsidRDefault="00AB66D0" w:rsidP="001E1643">
            <w:pPr>
              <w:rPr>
                <w:rFonts w:ascii="Arial" w:hAnsi="Arial" w:cs="Arial"/>
                <w:sz w:val="22"/>
                <w:szCs w:val="22"/>
              </w:rPr>
            </w:pPr>
            <w:r>
              <w:rPr>
                <w:rFonts w:ascii="Arial" w:hAnsi="Arial" w:cs="Arial"/>
                <w:sz w:val="22"/>
                <w:szCs w:val="22"/>
              </w:rPr>
              <w:t>No</w:t>
            </w:r>
          </w:p>
        </w:tc>
        <w:tc>
          <w:tcPr>
            <w:tcW w:w="3015" w:type="dxa"/>
          </w:tcPr>
          <w:p w:rsidR="002F5D28" w:rsidRPr="001908CC" w:rsidRDefault="002F5D28" w:rsidP="001E1643">
            <w:pPr>
              <w:rPr>
                <w:rFonts w:ascii="Arial" w:hAnsi="Arial" w:cs="Arial"/>
                <w:sz w:val="22"/>
                <w:szCs w:val="22"/>
              </w:rPr>
            </w:pPr>
          </w:p>
        </w:tc>
      </w:tr>
    </w:tbl>
    <w:p w:rsidR="000A0007" w:rsidRDefault="000A0007"/>
    <w:tbl>
      <w:tblPr>
        <w:tblW w:w="11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321"/>
        <w:gridCol w:w="1899"/>
        <w:gridCol w:w="1873"/>
        <w:gridCol w:w="1725"/>
        <w:gridCol w:w="1335"/>
      </w:tblGrid>
      <w:tr w:rsidR="00F565F7" w:rsidRPr="003042D3" w:rsidTr="0075332C">
        <w:trPr>
          <w:trHeight w:val="261"/>
          <w:jc w:val="center"/>
        </w:trPr>
        <w:tc>
          <w:tcPr>
            <w:tcW w:w="11097" w:type="dxa"/>
            <w:gridSpan w:val="6"/>
            <w:shd w:val="clear" w:color="auto" w:fill="17365D" w:themeFill="text2" w:themeFillShade="BF"/>
            <w:vAlign w:val="center"/>
          </w:tcPr>
          <w:p w:rsidR="00F565F7" w:rsidRDefault="00F565F7" w:rsidP="00CE268D">
            <w:pPr>
              <w:tabs>
                <w:tab w:val="left" w:pos="360"/>
              </w:tabs>
              <w:spacing w:line="360" w:lineRule="auto"/>
              <w:jc w:val="center"/>
              <w:rPr>
                <w:rFonts w:ascii="Arial" w:hAnsi="Arial" w:cs="Arial"/>
              </w:rPr>
            </w:pPr>
            <w:r>
              <w:rPr>
                <w:rFonts w:ascii="Arial" w:hAnsi="Arial" w:cs="Arial"/>
                <w:b/>
                <w:u w:val="single"/>
              </w:rPr>
              <w:t xml:space="preserve">PART </w:t>
            </w:r>
            <w:r w:rsidR="00684087">
              <w:rPr>
                <w:rFonts w:ascii="Arial" w:hAnsi="Arial" w:cs="Arial"/>
                <w:b/>
                <w:u w:val="single"/>
              </w:rPr>
              <w:t>F</w:t>
            </w:r>
            <w:r>
              <w:rPr>
                <w:rFonts w:ascii="Arial" w:hAnsi="Arial" w:cs="Arial"/>
                <w:b/>
                <w:u w:val="single"/>
              </w:rPr>
              <w:t>–AREA &amp; UNIT STATEMENT</w:t>
            </w:r>
          </w:p>
        </w:tc>
      </w:tr>
      <w:tr w:rsidR="005E5E07" w:rsidRPr="003042D3" w:rsidTr="001F619A">
        <w:trPr>
          <w:trHeight w:val="132"/>
          <w:jc w:val="center"/>
        </w:trPr>
        <w:tc>
          <w:tcPr>
            <w:tcW w:w="944" w:type="dxa"/>
            <w:vMerge w:val="restart"/>
            <w:shd w:val="clear" w:color="auto" w:fill="auto"/>
            <w:vAlign w:val="center"/>
          </w:tcPr>
          <w:p w:rsidR="005215A0" w:rsidRPr="005215A0" w:rsidRDefault="005215A0" w:rsidP="005E5E07">
            <w:pPr>
              <w:numPr>
                <w:ilvl w:val="0"/>
                <w:numId w:val="29"/>
              </w:numPr>
              <w:spacing w:line="276" w:lineRule="auto"/>
              <w:jc w:val="right"/>
              <w:rPr>
                <w:rFonts w:ascii="Arial" w:hAnsi="Arial" w:cs="Arial"/>
              </w:rPr>
            </w:pPr>
          </w:p>
        </w:tc>
        <w:tc>
          <w:tcPr>
            <w:tcW w:w="3321" w:type="dxa"/>
            <w:vMerge w:val="restart"/>
            <w:shd w:val="clear" w:color="auto" w:fill="auto"/>
            <w:vAlign w:val="center"/>
          </w:tcPr>
          <w:p w:rsidR="005215A0" w:rsidRPr="001908CC" w:rsidRDefault="005215A0" w:rsidP="00E22C7F">
            <w:pPr>
              <w:tabs>
                <w:tab w:val="left" w:pos="360"/>
              </w:tabs>
              <w:rPr>
                <w:rFonts w:ascii="Arial" w:hAnsi="Arial" w:cs="Arial"/>
                <w:sz w:val="22"/>
                <w:szCs w:val="22"/>
              </w:rPr>
            </w:pPr>
            <w:r w:rsidRPr="001908CC">
              <w:rPr>
                <w:rFonts w:ascii="Arial" w:hAnsi="Arial" w:cs="Arial"/>
                <w:sz w:val="22"/>
                <w:szCs w:val="22"/>
              </w:rPr>
              <w:t xml:space="preserve">Dimensions of </w:t>
            </w:r>
            <w:r w:rsidR="005E5E07" w:rsidRPr="001908CC">
              <w:rPr>
                <w:rFonts w:ascii="Arial" w:hAnsi="Arial" w:cs="Arial"/>
                <w:sz w:val="22"/>
                <w:szCs w:val="22"/>
              </w:rPr>
              <w:t xml:space="preserve">the </w:t>
            </w:r>
            <w:r w:rsidRPr="001908CC">
              <w:rPr>
                <w:rFonts w:ascii="Arial" w:hAnsi="Arial" w:cs="Arial"/>
                <w:sz w:val="22"/>
                <w:szCs w:val="22"/>
              </w:rPr>
              <w:t>site</w:t>
            </w:r>
          </w:p>
        </w:tc>
        <w:tc>
          <w:tcPr>
            <w:tcW w:w="1899" w:type="dxa"/>
            <w:shd w:val="clear" w:color="auto" w:fill="auto"/>
            <w:vAlign w:val="center"/>
          </w:tcPr>
          <w:p w:rsidR="005215A0" w:rsidRPr="001908CC" w:rsidRDefault="005215A0" w:rsidP="00E22C7F">
            <w:pPr>
              <w:tabs>
                <w:tab w:val="left" w:pos="360"/>
              </w:tabs>
              <w:jc w:val="center"/>
              <w:rPr>
                <w:rFonts w:ascii="Arial" w:hAnsi="Arial" w:cs="Arial"/>
                <w:sz w:val="22"/>
                <w:szCs w:val="22"/>
              </w:rPr>
            </w:pPr>
            <w:r w:rsidRPr="001908CC">
              <w:rPr>
                <w:rFonts w:ascii="Arial" w:hAnsi="Arial" w:cs="Arial"/>
                <w:sz w:val="22"/>
                <w:szCs w:val="22"/>
              </w:rPr>
              <w:t>North</w:t>
            </w:r>
          </w:p>
        </w:tc>
        <w:tc>
          <w:tcPr>
            <w:tcW w:w="1873" w:type="dxa"/>
            <w:shd w:val="clear" w:color="auto" w:fill="auto"/>
            <w:vAlign w:val="center"/>
          </w:tcPr>
          <w:p w:rsidR="005215A0" w:rsidRPr="001908CC" w:rsidRDefault="005215A0" w:rsidP="00E22C7F">
            <w:pPr>
              <w:tabs>
                <w:tab w:val="left" w:pos="360"/>
              </w:tabs>
              <w:jc w:val="center"/>
              <w:rPr>
                <w:rFonts w:ascii="Arial" w:hAnsi="Arial" w:cs="Arial"/>
                <w:sz w:val="22"/>
                <w:szCs w:val="22"/>
              </w:rPr>
            </w:pPr>
            <w:r w:rsidRPr="001908CC">
              <w:rPr>
                <w:rFonts w:ascii="Arial" w:hAnsi="Arial" w:cs="Arial"/>
                <w:sz w:val="22"/>
                <w:szCs w:val="22"/>
              </w:rPr>
              <w:t>South</w:t>
            </w:r>
          </w:p>
        </w:tc>
        <w:tc>
          <w:tcPr>
            <w:tcW w:w="1725" w:type="dxa"/>
            <w:shd w:val="clear" w:color="auto" w:fill="auto"/>
            <w:vAlign w:val="center"/>
          </w:tcPr>
          <w:p w:rsidR="005215A0" w:rsidRPr="001908CC" w:rsidRDefault="005215A0" w:rsidP="00E22C7F">
            <w:pPr>
              <w:tabs>
                <w:tab w:val="left" w:pos="360"/>
              </w:tabs>
              <w:jc w:val="center"/>
              <w:rPr>
                <w:rFonts w:ascii="Arial" w:hAnsi="Arial" w:cs="Arial"/>
                <w:sz w:val="22"/>
                <w:szCs w:val="22"/>
              </w:rPr>
            </w:pPr>
            <w:r w:rsidRPr="001908CC">
              <w:rPr>
                <w:rFonts w:ascii="Arial" w:hAnsi="Arial" w:cs="Arial"/>
                <w:sz w:val="22"/>
                <w:szCs w:val="22"/>
              </w:rPr>
              <w:t>East</w:t>
            </w:r>
          </w:p>
        </w:tc>
        <w:tc>
          <w:tcPr>
            <w:tcW w:w="1335" w:type="dxa"/>
            <w:shd w:val="clear" w:color="auto" w:fill="auto"/>
            <w:vAlign w:val="center"/>
          </w:tcPr>
          <w:p w:rsidR="005215A0" w:rsidRPr="001908CC" w:rsidRDefault="005215A0" w:rsidP="00E22C7F">
            <w:pPr>
              <w:tabs>
                <w:tab w:val="left" w:pos="360"/>
              </w:tabs>
              <w:jc w:val="center"/>
              <w:rPr>
                <w:rFonts w:ascii="Arial" w:hAnsi="Arial" w:cs="Arial"/>
                <w:sz w:val="22"/>
                <w:szCs w:val="22"/>
              </w:rPr>
            </w:pPr>
            <w:r w:rsidRPr="001908CC">
              <w:rPr>
                <w:rFonts w:ascii="Arial" w:hAnsi="Arial" w:cs="Arial"/>
                <w:sz w:val="22"/>
                <w:szCs w:val="22"/>
              </w:rPr>
              <w:t>West</w:t>
            </w:r>
          </w:p>
        </w:tc>
      </w:tr>
      <w:tr w:rsidR="00522E89" w:rsidRPr="003042D3" w:rsidTr="001F619A">
        <w:trPr>
          <w:trHeight w:val="131"/>
          <w:jc w:val="center"/>
        </w:trPr>
        <w:tc>
          <w:tcPr>
            <w:tcW w:w="944" w:type="dxa"/>
            <w:vMerge/>
            <w:shd w:val="clear" w:color="auto" w:fill="auto"/>
            <w:vAlign w:val="center"/>
          </w:tcPr>
          <w:p w:rsidR="00522E89" w:rsidRPr="005215A0" w:rsidRDefault="00522E89" w:rsidP="008801C6">
            <w:pPr>
              <w:numPr>
                <w:ilvl w:val="0"/>
                <w:numId w:val="29"/>
              </w:numPr>
              <w:spacing w:line="276" w:lineRule="auto"/>
              <w:jc w:val="center"/>
              <w:rPr>
                <w:rFonts w:ascii="Arial" w:hAnsi="Arial" w:cs="Arial"/>
              </w:rPr>
            </w:pPr>
          </w:p>
        </w:tc>
        <w:tc>
          <w:tcPr>
            <w:tcW w:w="3321" w:type="dxa"/>
            <w:vMerge/>
            <w:shd w:val="clear" w:color="auto" w:fill="auto"/>
            <w:vAlign w:val="center"/>
          </w:tcPr>
          <w:p w:rsidR="00522E89" w:rsidRPr="001908CC" w:rsidRDefault="00522E89" w:rsidP="00E22C7F">
            <w:pPr>
              <w:tabs>
                <w:tab w:val="left" w:pos="360"/>
              </w:tabs>
              <w:rPr>
                <w:rFonts w:ascii="Arial" w:hAnsi="Arial" w:cs="Arial"/>
                <w:sz w:val="22"/>
                <w:szCs w:val="22"/>
              </w:rPr>
            </w:pPr>
          </w:p>
        </w:tc>
        <w:tc>
          <w:tcPr>
            <w:tcW w:w="1899" w:type="dxa"/>
            <w:shd w:val="clear" w:color="auto" w:fill="auto"/>
            <w:vAlign w:val="center"/>
          </w:tcPr>
          <w:p w:rsidR="00522E89" w:rsidRPr="001908CC" w:rsidRDefault="00522E89" w:rsidP="009029B2">
            <w:pPr>
              <w:tabs>
                <w:tab w:val="left" w:pos="360"/>
              </w:tabs>
              <w:jc w:val="center"/>
              <w:rPr>
                <w:rFonts w:ascii="Arial" w:hAnsi="Arial" w:cs="Arial"/>
                <w:sz w:val="22"/>
                <w:szCs w:val="22"/>
              </w:rPr>
            </w:pPr>
            <w:r w:rsidRPr="001908CC">
              <w:rPr>
                <w:rFonts w:ascii="Arial" w:hAnsi="Arial" w:cs="Arial"/>
                <w:sz w:val="22"/>
                <w:szCs w:val="22"/>
              </w:rPr>
              <w:t>NA</w:t>
            </w:r>
          </w:p>
        </w:tc>
        <w:tc>
          <w:tcPr>
            <w:tcW w:w="1873" w:type="dxa"/>
            <w:shd w:val="clear" w:color="auto" w:fill="auto"/>
            <w:vAlign w:val="center"/>
          </w:tcPr>
          <w:p w:rsidR="00522E89" w:rsidRPr="001908CC" w:rsidRDefault="00522E89" w:rsidP="00E22C7F">
            <w:pPr>
              <w:tabs>
                <w:tab w:val="left" w:pos="360"/>
              </w:tabs>
              <w:jc w:val="center"/>
              <w:rPr>
                <w:rFonts w:ascii="Arial" w:hAnsi="Arial" w:cs="Arial"/>
                <w:sz w:val="22"/>
                <w:szCs w:val="22"/>
              </w:rPr>
            </w:pPr>
            <w:r w:rsidRPr="001908CC">
              <w:rPr>
                <w:rFonts w:ascii="Arial" w:hAnsi="Arial" w:cs="Arial"/>
                <w:sz w:val="22"/>
                <w:szCs w:val="22"/>
              </w:rPr>
              <w:t>NA</w:t>
            </w:r>
          </w:p>
        </w:tc>
        <w:tc>
          <w:tcPr>
            <w:tcW w:w="1725" w:type="dxa"/>
            <w:shd w:val="clear" w:color="auto" w:fill="auto"/>
            <w:vAlign w:val="center"/>
          </w:tcPr>
          <w:p w:rsidR="00522E89" w:rsidRPr="001908CC" w:rsidRDefault="00522E89" w:rsidP="009029B2">
            <w:pPr>
              <w:tabs>
                <w:tab w:val="left" w:pos="360"/>
              </w:tabs>
              <w:jc w:val="center"/>
              <w:rPr>
                <w:rFonts w:ascii="Arial" w:hAnsi="Arial" w:cs="Arial"/>
                <w:sz w:val="22"/>
                <w:szCs w:val="22"/>
              </w:rPr>
            </w:pPr>
            <w:r w:rsidRPr="001908CC">
              <w:rPr>
                <w:rFonts w:ascii="Arial" w:hAnsi="Arial" w:cs="Arial"/>
                <w:sz w:val="22"/>
                <w:szCs w:val="22"/>
              </w:rPr>
              <w:t>NA</w:t>
            </w:r>
          </w:p>
        </w:tc>
        <w:tc>
          <w:tcPr>
            <w:tcW w:w="1335" w:type="dxa"/>
            <w:shd w:val="clear" w:color="auto" w:fill="auto"/>
            <w:vAlign w:val="center"/>
          </w:tcPr>
          <w:p w:rsidR="00522E89" w:rsidRPr="001908CC" w:rsidRDefault="00522E89" w:rsidP="009029B2">
            <w:pPr>
              <w:tabs>
                <w:tab w:val="left" w:pos="360"/>
              </w:tabs>
              <w:jc w:val="center"/>
              <w:rPr>
                <w:rFonts w:ascii="Arial" w:hAnsi="Arial" w:cs="Arial"/>
                <w:sz w:val="22"/>
                <w:szCs w:val="22"/>
              </w:rPr>
            </w:pPr>
            <w:r w:rsidRPr="001908CC">
              <w:rPr>
                <w:rFonts w:ascii="Arial" w:hAnsi="Arial" w:cs="Arial"/>
                <w:sz w:val="22"/>
                <w:szCs w:val="22"/>
              </w:rPr>
              <w:t>NA</w:t>
            </w:r>
          </w:p>
        </w:tc>
      </w:tr>
      <w:tr w:rsidR="005215A0" w:rsidRPr="003042D3" w:rsidTr="001F619A">
        <w:trPr>
          <w:trHeight w:val="158"/>
          <w:jc w:val="center"/>
        </w:trPr>
        <w:tc>
          <w:tcPr>
            <w:tcW w:w="944" w:type="dxa"/>
            <w:shd w:val="clear" w:color="auto" w:fill="auto"/>
            <w:vAlign w:val="center"/>
          </w:tcPr>
          <w:p w:rsidR="008801C6" w:rsidRPr="005215A0" w:rsidRDefault="008801C6" w:rsidP="001F619A">
            <w:pPr>
              <w:numPr>
                <w:ilvl w:val="0"/>
                <w:numId w:val="29"/>
              </w:numPr>
              <w:spacing w:line="276" w:lineRule="auto"/>
              <w:jc w:val="right"/>
              <w:rPr>
                <w:rFonts w:ascii="Arial" w:hAnsi="Arial" w:cs="Arial"/>
              </w:rPr>
            </w:pPr>
          </w:p>
        </w:tc>
        <w:tc>
          <w:tcPr>
            <w:tcW w:w="3321" w:type="dxa"/>
            <w:shd w:val="clear" w:color="auto" w:fill="auto"/>
            <w:vAlign w:val="center"/>
          </w:tcPr>
          <w:p w:rsidR="008801C6" w:rsidRPr="001908CC" w:rsidRDefault="008801C6" w:rsidP="00E22C7F">
            <w:pPr>
              <w:tabs>
                <w:tab w:val="left" w:pos="360"/>
              </w:tabs>
              <w:rPr>
                <w:rFonts w:ascii="Arial" w:hAnsi="Arial" w:cs="Arial"/>
                <w:sz w:val="22"/>
                <w:szCs w:val="22"/>
              </w:rPr>
            </w:pPr>
            <w:r w:rsidRPr="001908CC">
              <w:rPr>
                <w:rFonts w:ascii="Arial" w:hAnsi="Arial" w:cs="Arial"/>
                <w:sz w:val="22"/>
                <w:szCs w:val="22"/>
              </w:rPr>
              <w:t>Land Area</w:t>
            </w:r>
          </w:p>
        </w:tc>
        <w:tc>
          <w:tcPr>
            <w:tcW w:w="6832" w:type="dxa"/>
            <w:gridSpan w:val="4"/>
            <w:shd w:val="clear" w:color="auto" w:fill="auto"/>
            <w:vAlign w:val="center"/>
          </w:tcPr>
          <w:p w:rsidR="00DC64E4" w:rsidRPr="001908CC" w:rsidRDefault="00DC64E4" w:rsidP="00933091">
            <w:pPr>
              <w:tabs>
                <w:tab w:val="left" w:pos="360"/>
              </w:tabs>
              <w:rPr>
                <w:rFonts w:ascii="Arial" w:hAnsi="Arial" w:cs="Arial"/>
                <w:b/>
                <w:sz w:val="22"/>
                <w:szCs w:val="22"/>
              </w:rPr>
            </w:pPr>
            <w:r>
              <w:rPr>
                <w:rFonts w:ascii="Arial" w:hAnsi="Arial" w:cs="Arial"/>
                <w:b/>
                <w:sz w:val="22"/>
                <w:szCs w:val="22"/>
              </w:rPr>
              <w:t>T</w:t>
            </w:r>
            <w:r w:rsidR="00EA7B3F">
              <w:rPr>
                <w:rFonts w:ascii="Arial" w:hAnsi="Arial" w:cs="Arial"/>
                <w:b/>
                <w:sz w:val="22"/>
                <w:szCs w:val="22"/>
              </w:rPr>
              <w:t>ot</w:t>
            </w:r>
            <w:r w:rsidR="00BB1153">
              <w:rPr>
                <w:rFonts w:ascii="Arial" w:hAnsi="Arial" w:cs="Arial"/>
                <w:b/>
                <w:sz w:val="22"/>
                <w:szCs w:val="22"/>
              </w:rPr>
              <w:t>al plot a</w:t>
            </w:r>
            <w:r>
              <w:rPr>
                <w:rFonts w:ascii="Arial" w:hAnsi="Arial" w:cs="Arial"/>
                <w:b/>
                <w:sz w:val="22"/>
                <w:szCs w:val="22"/>
              </w:rPr>
              <w:t>rea: 20.00 A</w:t>
            </w:r>
            <w:r w:rsidR="008C73F5">
              <w:rPr>
                <w:rFonts w:ascii="Arial" w:hAnsi="Arial" w:cs="Arial"/>
                <w:b/>
                <w:sz w:val="22"/>
                <w:szCs w:val="22"/>
              </w:rPr>
              <w:t>re</w:t>
            </w:r>
            <w:r w:rsidR="003972C6">
              <w:rPr>
                <w:rFonts w:ascii="Arial" w:hAnsi="Arial" w:cs="Arial"/>
                <w:b/>
                <w:sz w:val="22"/>
                <w:szCs w:val="22"/>
              </w:rPr>
              <w:t xml:space="preserve"> (</w:t>
            </w:r>
            <w:r>
              <w:rPr>
                <w:rFonts w:ascii="Arial" w:hAnsi="Arial" w:cs="Arial"/>
                <w:b/>
                <w:sz w:val="22"/>
                <w:szCs w:val="22"/>
              </w:rPr>
              <w:t>2000 sq. mtr.</w:t>
            </w:r>
            <w:r w:rsidR="003972C6">
              <w:rPr>
                <w:rFonts w:ascii="Arial" w:hAnsi="Arial" w:cs="Arial"/>
                <w:b/>
                <w:sz w:val="22"/>
                <w:szCs w:val="22"/>
              </w:rPr>
              <w:t>)</w:t>
            </w:r>
            <w:r w:rsidR="003873C8">
              <w:rPr>
                <w:rFonts w:ascii="Arial" w:hAnsi="Arial" w:cs="Arial"/>
                <w:b/>
                <w:sz w:val="22"/>
                <w:szCs w:val="22"/>
              </w:rPr>
              <w:t xml:space="preserve"> as per title deed</w:t>
            </w:r>
          </w:p>
        </w:tc>
      </w:tr>
    </w:tbl>
    <w:p w:rsidR="00FE225B" w:rsidRDefault="00FE225B"/>
    <w:tbl>
      <w:tblPr>
        <w:tblW w:w="11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3299"/>
        <w:gridCol w:w="431"/>
        <w:gridCol w:w="3101"/>
        <w:gridCol w:w="3568"/>
      </w:tblGrid>
      <w:tr w:rsidR="000473B3" w:rsidTr="003841EC">
        <w:trPr>
          <w:trHeight w:val="60"/>
          <w:jc w:val="center"/>
        </w:trPr>
        <w:tc>
          <w:tcPr>
            <w:tcW w:w="11150" w:type="dxa"/>
            <w:gridSpan w:val="5"/>
            <w:tcBorders>
              <w:bottom w:val="single" w:sz="4" w:space="0" w:color="auto"/>
            </w:tcBorders>
            <w:shd w:val="clear" w:color="auto" w:fill="17365D" w:themeFill="text2" w:themeFillShade="BF"/>
            <w:vAlign w:val="center"/>
          </w:tcPr>
          <w:p w:rsidR="000473B3" w:rsidRDefault="000473B3" w:rsidP="00195014">
            <w:pPr>
              <w:tabs>
                <w:tab w:val="left" w:pos="360"/>
              </w:tabs>
              <w:spacing w:line="360" w:lineRule="auto"/>
              <w:jc w:val="center"/>
              <w:rPr>
                <w:rFonts w:ascii="Arial" w:hAnsi="Arial" w:cs="Arial"/>
                <w:b/>
                <w:u w:val="single"/>
              </w:rPr>
            </w:pPr>
            <w:r>
              <w:rPr>
                <w:rFonts w:ascii="Arial" w:hAnsi="Arial" w:cs="Arial"/>
                <w:b/>
                <w:u w:val="single"/>
              </w:rPr>
              <w:t xml:space="preserve">PART </w:t>
            </w:r>
            <w:r w:rsidR="00200801">
              <w:rPr>
                <w:rFonts w:ascii="Arial" w:hAnsi="Arial" w:cs="Arial"/>
                <w:b/>
                <w:u w:val="single"/>
              </w:rPr>
              <w:t>G</w:t>
            </w:r>
            <w:r>
              <w:rPr>
                <w:rFonts w:ascii="Arial" w:hAnsi="Arial" w:cs="Arial"/>
                <w:b/>
                <w:u w:val="single"/>
              </w:rPr>
              <w:t xml:space="preserve">–PROCEDURE OF </w:t>
            </w:r>
            <w:r w:rsidRPr="00C51558">
              <w:rPr>
                <w:rFonts w:ascii="Arial" w:hAnsi="Arial" w:cs="Arial"/>
                <w:b/>
                <w:u w:val="single"/>
              </w:rPr>
              <w:t>VALUATION</w:t>
            </w:r>
          </w:p>
        </w:tc>
      </w:tr>
      <w:tr w:rsidR="000473B3" w:rsidTr="003841EC">
        <w:trPr>
          <w:trHeight w:val="60"/>
          <w:jc w:val="center"/>
        </w:trPr>
        <w:tc>
          <w:tcPr>
            <w:tcW w:w="751" w:type="dxa"/>
            <w:shd w:val="clear" w:color="auto" w:fill="B8CCE4" w:themeFill="accent1" w:themeFillTint="66"/>
            <w:vAlign w:val="center"/>
          </w:tcPr>
          <w:p w:rsidR="000473B3" w:rsidRDefault="000473B3" w:rsidP="00195014">
            <w:pPr>
              <w:numPr>
                <w:ilvl w:val="0"/>
                <w:numId w:val="30"/>
              </w:numPr>
              <w:tabs>
                <w:tab w:val="left" w:pos="360"/>
              </w:tabs>
              <w:spacing w:line="276" w:lineRule="auto"/>
              <w:jc w:val="center"/>
            </w:pPr>
          </w:p>
        </w:tc>
        <w:tc>
          <w:tcPr>
            <w:tcW w:w="10399" w:type="dxa"/>
            <w:gridSpan w:val="4"/>
            <w:shd w:val="clear" w:color="auto" w:fill="B8CCE4" w:themeFill="accent1" w:themeFillTint="66"/>
            <w:vAlign w:val="center"/>
          </w:tcPr>
          <w:p w:rsidR="000473B3" w:rsidRPr="00C51558" w:rsidRDefault="000473B3" w:rsidP="00195014">
            <w:pPr>
              <w:tabs>
                <w:tab w:val="left" w:pos="360"/>
              </w:tabs>
              <w:spacing w:line="360" w:lineRule="auto"/>
              <w:jc w:val="center"/>
              <w:rPr>
                <w:rFonts w:ascii="Arial" w:hAnsi="Arial" w:cs="Arial"/>
                <w:b/>
              </w:rPr>
            </w:pPr>
            <w:r w:rsidRPr="00C51558">
              <w:rPr>
                <w:rFonts w:ascii="Arial" w:hAnsi="Arial" w:cs="Arial"/>
                <w:b/>
                <w:u w:val="single"/>
              </w:rPr>
              <w:t xml:space="preserve">VALUATION OF </w:t>
            </w:r>
            <w:r w:rsidR="001908CC">
              <w:rPr>
                <w:rFonts w:ascii="Arial" w:hAnsi="Arial" w:cs="Arial"/>
                <w:b/>
                <w:u w:val="single"/>
              </w:rPr>
              <w:t xml:space="preserve">THE </w:t>
            </w:r>
            <w:r w:rsidRPr="00C51558">
              <w:rPr>
                <w:rFonts w:ascii="Arial" w:hAnsi="Arial" w:cs="Arial"/>
                <w:b/>
                <w:u w:val="single"/>
              </w:rPr>
              <w:t>LAND</w:t>
            </w:r>
            <w:r w:rsidR="00F112FB" w:rsidRPr="00F112FB">
              <w:rPr>
                <w:rFonts w:ascii="Arial" w:hAnsi="Arial" w:cs="Arial"/>
                <w:b/>
              </w:rPr>
              <w:t>:</w:t>
            </w:r>
          </w:p>
        </w:tc>
      </w:tr>
      <w:tr w:rsidR="000473B3" w:rsidTr="008A31C6">
        <w:trPr>
          <w:jc w:val="center"/>
        </w:trPr>
        <w:tc>
          <w:tcPr>
            <w:tcW w:w="751" w:type="dxa"/>
            <w:shd w:val="clear" w:color="auto" w:fill="auto"/>
            <w:vAlign w:val="center"/>
          </w:tcPr>
          <w:p w:rsidR="000473B3" w:rsidRDefault="000473B3" w:rsidP="00195014">
            <w:pPr>
              <w:tabs>
                <w:tab w:val="left" w:pos="360"/>
              </w:tabs>
              <w:spacing w:line="276" w:lineRule="auto"/>
              <w:jc w:val="center"/>
            </w:pPr>
          </w:p>
        </w:tc>
        <w:tc>
          <w:tcPr>
            <w:tcW w:w="3299" w:type="dxa"/>
            <w:shd w:val="clear" w:color="auto" w:fill="auto"/>
            <w:vAlign w:val="center"/>
          </w:tcPr>
          <w:p w:rsidR="000473B3" w:rsidRDefault="009D79A0" w:rsidP="008A31C6">
            <w:pPr>
              <w:tabs>
                <w:tab w:val="left" w:pos="360"/>
              </w:tabs>
              <w:spacing w:line="276" w:lineRule="auto"/>
            </w:pPr>
            <w:r>
              <w:rPr>
                <w:rFonts w:ascii="Arial" w:hAnsi="Arial" w:cs="Arial"/>
                <w:b/>
              </w:rPr>
              <w:t>Item Details</w:t>
            </w:r>
          </w:p>
        </w:tc>
        <w:tc>
          <w:tcPr>
            <w:tcW w:w="3532" w:type="dxa"/>
            <w:gridSpan w:val="2"/>
            <w:shd w:val="clear" w:color="auto" w:fill="auto"/>
            <w:vAlign w:val="center"/>
          </w:tcPr>
          <w:p w:rsidR="000473B3" w:rsidRPr="002F4D2E" w:rsidRDefault="000473B3" w:rsidP="00195014">
            <w:pPr>
              <w:tabs>
                <w:tab w:val="left" w:pos="360"/>
              </w:tabs>
              <w:spacing w:line="276" w:lineRule="auto"/>
              <w:jc w:val="center"/>
              <w:rPr>
                <w:rFonts w:ascii="Arial" w:hAnsi="Arial" w:cs="Arial"/>
                <w:b/>
              </w:rPr>
            </w:pPr>
            <w:r w:rsidRPr="00C51558">
              <w:rPr>
                <w:rFonts w:ascii="Arial" w:hAnsi="Arial" w:cs="Arial"/>
                <w:b/>
              </w:rPr>
              <w:t>Govt. Circle Rate (GLR)</w:t>
            </w:r>
          </w:p>
        </w:tc>
        <w:tc>
          <w:tcPr>
            <w:tcW w:w="3568" w:type="dxa"/>
            <w:shd w:val="clear" w:color="auto" w:fill="auto"/>
            <w:vAlign w:val="center"/>
          </w:tcPr>
          <w:p w:rsidR="000473B3" w:rsidRPr="002F4D2E" w:rsidRDefault="000473B3" w:rsidP="00195014">
            <w:pPr>
              <w:tabs>
                <w:tab w:val="left" w:pos="360"/>
              </w:tabs>
              <w:spacing w:line="276" w:lineRule="auto"/>
              <w:jc w:val="center"/>
              <w:rPr>
                <w:rFonts w:ascii="Arial" w:hAnsi="Arial" w:cs="Arial"/>
                <w:b/>
              </w:rPr>
            </w:pPr>
            <w:r w:rsidRPr="00C51558">
              <w:rPr>
                <w:rFonts w:ascii="Arial" w:hAnsi="Arial" w:cs="Arial"/>
                <w:b/>
              </w:rPr>
              <w:t>Market Rate (PMR)</w:t>
            </w:r>
          </w:p>
        </w:tc>
      </w:tr>
      <w:tr w:rsidR="000473B3" w:rsidTr="008A31C6">
        <w:trPr>
          <w:jc w:val="center"/>
        </w:trPr>
        <w:tc>
          <w:tcPr>
            <w:tcW w:w="751" w:type="dxa"/>
            <w:shd w:val="clear" w:color="auto" w:fill="auto"/>
            <w:vAlign w:val="center"/>
          </w:tcPr>
          <w:p w:rsidR="000473B3" w:rsidRPr="001908CC" w:rsidRDefault="000473B3" w:rsidP="00195014">
            <w:pPr>
              <w:numPr>
                <w:ilvl w:val="0"/>
                <w:numId w:val="18"/>
              </w:numPr>
              <w:spacing w:line="276" w:lineRule="auto"/>
              <w:jc w:val="center"/>
              <w:rPr>
                <w:sz w:val="22"/>
                <w:szCs w:val="22"/>
              </w:rPr>
            </w:pPr>
          </w:p>
        </w:tc>
        <w:tc>
          <w:tcPr>
            <w:tcW w:w="3299" w:type="dxa"/>
            <w:shd w:val="clear" w:color="auto" w:fill="auto"/>
            <w:vAlign w:val="center"/>
          </w:tcPr>
          <w:p w:rsidR="000473B3" w:rsidRPr="001908CC" w:rsidRDefault="000473B3" w:rsidP="008A31C6">
            <w:pPr>
              <w:tabs>
                <w:tab w:val="left" w:pos="360"/>
              </w:tabs>
              <w:spacing w:line="276" w:lineRule="auto"/>
              <w:rPr>
                <w:rFonts w:ascii="Arial" w:hAnsi="Arial" w:cs="Arial"/>
                <w:sz w:val="22"/>
                <w:szCs w:val="22"/>
              </w:rPr>
            </w:pPr>
            <w:r w:rsidRPr="001908CC">
              <w:rPr>
                <w:rFonts w:ascii="Arial" w:hAnsi="Arial" w:cs="Arial"/>
                <w:sz w:val="22"/>
                <w:szCs w:val="22"/>
              </w:rPr>
              <w:t>Prevailing Rate</w:t>
            </w:r>
            <w:r w:rsidR="00946E8F" w:rsidRPr="001908CC">
              <w:rPr>
                <w:rFonts w:ascii="Arial" w:hAnsi="Arial" w:cs="Arial"/>
                <w:sz w:val="22"/>
                <w:szCs w:val="22"/>
              </w:rPr>
              <w:t>s</w:t>
            </w:r>
            <w:r w:rsidR="001B62E1" w:rsidRPr="001908CC">
              <w:rPr>
                <w:rFonts w:ascii="Arial" w:hAnsi="Arial" w:cs="Arial"/>
                <w:sz w:val="22"/>
                <w:szCs w:val="22"/>
              </w:rPr>
              <w:t>*</w:t>
            </w:r>
          </w:p>
        </w:tc>
        <w:tc>
          <w:tcPr>
            <w:tcW w:w="3532" w:type="dxa"/>
            <w:gridSpan w:val="2"/>
            <w:shd w:val="clear" w:color="auto" w:fill="auto"/>
            <w:vAlign w:val="center"/>
          </w:tcPr>
          <w:p w:rsidR="000473B3" w:rsidRPr="001908CC" w:rsidRDefault="00AB66D0" w:rsidP="00342F05">
            <w:pPr>
              <w:tabs>
                <w:tab w:val="left" w:pos="360"/>
              </w:tabs>
              <w:spacing w:line="276" w:lineRule="auto"/>
              <w:jc w:val="center"/>
              <w:rPr>
                <w:sz w:val="22"/>
                <w:szCs w:val="22"/>
              </w:rPr>
            </w:pPr>
            <w:r>
              <w:rPr>
                <w:rFonts w:ascii="Arial" w:hAnsi="Arial" w:cs="Arial"/>
                <w:sz w:val="22"/>
                <w:szCs w:val="22"/>
              </w:rPr>
              <w:t>Not Available</w:t>
            </w:r>
            <w:r w:rsidR="00342F05">
              <w:rPr>
                <w:rFonts w:ascii="Arial" w:hAnsi="Arial" w:cs="Arial"/>
                <w:sz w:val="22"/>
                <w:szCs w:val="22"/>
              </w:rPr>
              <w:t>.</w:t>
            </w:r>
          </w:p>
        </w:tc>
        <w:tc>
          <w:tcPr>
            <w:tcW w:w="3568" w:type="dxa"/>
            <w:shd w:val="clear" w:color="auto" w:fill="auto"/>
            <w:vAlign w:val="center"/>
          </w:tcPr>
          <w:p w:rsidR="000473B3" w:rsidRPr="001908CC" w:rsidRDefault="00780E6B" w:rsidP="00933091">
            <w:pPr>
              <w:tabs>
                <w:tab w:val="left" w:pos="360"/>
              </w:tabs>
              <w:spacing w:line="276" w:lineRule="auto"/>
              <w:jc w:val="center"/>
              <w:rPr>
                <w:sz w:val="22"/>
                <w:szCs w:val="22"/>
              </w:rPr>
            </w:pPr>
            <w:r>
              <w:rPr>
                <w:rFonts w:ascii="Arial" w:hAnsi="Arial" w:cs="Arial"/>
                <w:sz w:val="22"/>
                <w:szCs w:val="22"/>
              </w:rPr>
              <w:t xml:space="preserve">Rs. </w:t>
            </w:r>
            <w:r w:rsidR="003873C8">
              <w:rPr>
                <w:rFonts w:ascii="Arial" w:hAnsi="Arial" w:cs="Arial"/>
                <w:sz w:val="22"/>
                <w:szCs w:val="22"/>
              </w:rPr>
              <w:t>850/- per sq. mtr to Rs.1500/- per mtr. as per the transactions that have taken place in the immediate vicinity recently.</w:t>
            </w:r>
          </w:p>
        </w:tc>
      </w:tr>
      <w:tr w:rsidR="00AB66D0" w:rsidTr="008A31C6">
        <w:trPr>
          <w:jc w:val="center"/>
        </w:trPr>
        <w:tc>
          <w:tcPr>
            <w:tcW w:w="751" w:type="dxa"/>
            <w:shd w:val="clear" w:color="auto" w:fill="auto"/>
            <w:vAlign w:val="center"/>
          </w:tcPr>
          <w:p w:rsidR="00AB66D0" w:rsidRPr="001908CC" w:rsidRDefault="00AB66D0" w:rsidP="00195014">
            <w:pPr>
              <w:numPr>
                <w:ilvl w:val="0"/>
                <w:numId w:val="18"/>
              </w:numPr>
              <w:spacing w:line="276" w:lineRule="auto"/>
              <w:jc w:val="center"/>
              <w:rPr>
                <w:sz w:val="22"/>
                <w:szCs w:val="22"/>
              </w:rPr>
            </w:pPr>
          </w:p>
        </w:tc>
        <w:tc>
          <w:tcPr>
            <w:tcW w:w="3299" w:type="dxa"/>
            <w:shd w:val="clear" w:color="auto" w:fill="auto"/>
            <w:vAlign w:val="center"/>
          </w:tcPr>
          <w:p w:rsidR="00AB66D0" w:rsidRPr="001908CC" w:rsidRDefault="00AB66D0" w:rsidP="008A31C6">
            <w:pPr>
              <w:tabs>
                <w:tab w:val="left" w:pos="360"/>
              </w:tabs>
              <w:spacing w:line="276" w:lineRule="auto"/>
              <w:rPr>
                <w:rFonts w:ascii="Arial" w:hAnsi="Arial" w:cs="Arial"/>
                <w:sz w:val="22"/>
                <w:szCs w:val="22"/>
              </w:rPr>
            </w:pPr>
            <w:r w:rsidRPr="001908CC">
              <w:rPr>
                <w:rFonts w:ascii="Arial" w:hAnsi="Arial" w:cs="Arial"/>
                <w:sz w:val="22"/>
                <w:szCs w:val="22"/>
              </w:rPr>
              <w:t>Rates adopted</w:t>
            </w:r>
          </w:p>
          <w:p w:rsidR="00AB66D0" w:rsidRPr="001908CC" w:rsidRDefault="00AB66D0" w:rsidP="008A31C6">
            <w:pPr>
              <w:tabs>
                <w:tab w:val="left" w:pos="360"/>
              </w:tabs>
              <w:spacing w:line="276" w:lineRule="auto"/>
              <w:rPr>
                <w:rFonts w:ascii="Arial" w:hAnsi="Arial" w:cs="Arial"/>
                <w:sz w:val="22"/>
                <w:szCs w:val="22"/>
              </w:rPr>
            </w:pPr>
            <w:r w:rsidRPr="00E23FB9">
              <w:rPr>
                <w:rFonts w:ascii="Arial" w:hAnsi="Arial" w:cs="Arial"/>
                <w:sz w:val="16"/>
                <w:szCs w:val="22"/>
              </w:rPr>
              <w:t>(considering all characteristics of the property)</w:t>
            </w:r>
          </w:p>
        </w:tc>
        <w:tc>
          <w:tcPr>
            <w:tcW w:w="3532" w:type="dxa"/>
            <w:gridSpan w:val="2"/>
            <w:shd w:val="clear" w:color="auto" w:fill="auto"/>
            <w:vAlign w:val="center"/>
          </w:tcPr>
          <w:p w:rsidR="00AB66D0" w:rsidRPr="001908CC" w:rsidRDefault="00AB66D0" w:rsidP="00AB66D0">
            <w:pPr>
              <w:tabs>
                <w:tab w:val="left" w:pos="360"/>
              </w:tabs>
              <w:spacing w:line="276" w:lineRule="auto"/>
              <w:jc w:val="center"/>
              <w:rPr>
                <w:sz w:val="22"/>
                <w:szCs w:val="22"/>
              </w:rPr>
            </w:pPr>
            <w:r>
              <w:rPr>
                <w:rFonts w:ascii="Arial" w:hAnsi="Arial" w:cs="Arial"/>
                <w:sz w:val="22"/>
                <w:szCs w:val="22"/>
              </w:rPr>
              <w:t>Not Available.</w:t>
            </w:r>
          </w:p>
        </w:tc>
        <w:tc>
          <w:tcPr>
            <w:tcW w:w="3568" w:type="dxa"/>
            <w:shd w:val="clear" w:color="auto" w:fill="auto"/>
            <w:vAlign w:val="center"/>
          </w:tcPr>
          <w:p w:rsidR="00AB66D0" w:rsidRPr="00F220B8" w:rsidRDefault="003873C8" w:rsidP="00F220B8">
            <w:pPr>
              <w:tabs>
                <w:tab w:val="left" w:pos="360"/>
              </w:tabs>
              <w:spacing w:line="276" w:lineRule="auto"/>
              <w:jc w:val="center"/>
              <w:rPr>
                <w:rFonts w:ascii="Arial" w:hAnsi="Arial" w:cs="Arial"/>
                <w:sz w:val="22"/>
                <w:szCs w:val="22"/>
              </w:rPr>
            </w:pPr>
            <w:r>
              <w:rPr>
                <w:rFonts w:ascii="Arial" w:hAnsi="Arial" w:cs="Arial"/>
                <w:sz w:val="22"/>
                <w:szCs w:val="22"/>
              </w:rPr>
              <w:t>Rs. 1700</w:t>
            </w:r>
            <w:r w:rsidR="00933091">
              <w:rPr>
                <w:rFonts w:ascii="Arial" w:hAnsi="Arial" w:cs="Arial"/>
                <w:sz w:val="22"/>
                <w:szCs w:val="22"/>
              </w:rPr>
              <w:t>/-</w:t>
            </w:r>
            <w:r w:rsidR="00933091" w:rsidRPr="005F69AB">
              <w:rPr>
                <w:rFonts w:ascii="Arial" w:hAnsi="Arial" w:cs="Arial"/>
                <w:sz w:val="22"/>
                <w:szCs w:val="22"/>
              </w:rPr>
              <w:t xml:space="preserve"> per </w:t>
            </w:r>
            <w:r w:rsidR="00933091">
              <w:rPr>
                <w:rFonts w:ascii="Arial" w:hAnsi="Arial" w:cs="Arial"/>
                <w:sz w:val="22"/>
                <w:szCs w:val="22"/>
              </w:rPr>
              <w:t xml:space="preserve">sq. </w:t>
            </w:r>
            <w:r>
              <w:rPr>
                <w:rFonts w:ascii="Arial" w:hAnsi="Arial" w:cs="Arial"/>
                <w:sz w:val="22"/>
                <w:szCs w:val="22"/>
              </w:rPr>
              <w:t>mtr. since this plot is right on the Ring Road, touching it.</w:t>
            </w:r>
          </w:p>
        </w:tc>
      </w:tr>
      <w:tr w:rsidR="000473B3" w:rsidTr="008A31C6">
        <w:trPr>
          <w:jc w:val="center"/>
        </w:trPr>
        <w:tc>
          <w:tcPr>
            <w:tcW w:w="751" w:type="dxa"/>
            <w:shd w:val="clear" w:color="auto" w:fill="auto"/>
            <w:vAlign w:val="center"/>
          </w:tcPr>
          <w:p w:rsidR="000473B3" w:rsidRPr="001908CC" w:rsidRDefault="000473B3" w:rsidP="00195014">
            <w:pPr>
              <w:numPr>
                <w:ilvl w:val="0"/>
                <w:numId w:val="18"/>
              </w:numPr>
              <w:spacing w:line="276" w:lineRule="auto"/>
              <w:jc w:val="center"/>
              <w:rPr>
                <w:sz w:val="22"/>
                <w:szCs w:val="22"/>
              </w:rPr>
            </w:pPr>
          </w:p>
        </w:tc>
        <w:tc>
          <w:tcPr>
            <w:tcW w:w="3299" w:type="dxa"/>
            <w:shd w:val="clear" w:color="auto" w:fill="auto"/>
            <w:vAlign w:val="center"/>
          </w:tcPr>
          <w:p w:rsidR="000473B3" w:rsidRPr="001908CC" w:rsidRDefault="000473B3" w:rsidP="008A31C6">
            <w:pPr>
              <w:tabs>
                <w:tab w:val="left" w:pos="360"/>
              </w:tabs>
              <w:spacing w:line="276" w:lineRule="auto"/>
              <w:rPr>
                <w:sz w:val="22"/>
                <w:szCs w:val="22"/>
              </w:rPr>
            </w:pPr>
            <w:r w:rsidRPr="001908CC">
              <w:rPr>
                <w:rFonts w:ascii="Arial" w:hAnsi="Arial" w:cs="Arial"/>
                <w:sz w:val="22"/>
                <w:szCs w:val="22"/>
              </w:rPr>
              <w:t>Category of the Locality</w:t>
            </w:r>
          </w:p>
        </w:tc>
        <w:sdt>
          <w:sdtPr>
            <w:rPr>
              <w:rFonts w:ascii="Arial" w:hAnsi="Arial" w:cs="Arial"/>
              <w:sz w:val="22"/>
              <w:szCs w:val="22"/>
            </w:rPr>
            <w:id w:val="730114874"/>
            <w:lock w:val="sdtLocked"/>
            <w:dropDownList>
              <w:listItem w:value="Choose an item."/>
              <w:listItem w:displayText="NA" w:value="NA"/>
              <w:listItem w:displayText="A" w:value="A"/>
              <w:listItem w:displayText="B" w:value="B"/>
              <w:listItem w:displayText="C" w:value="C"/>
              <w:listItem w:displayText="D" w:value="D"/>
              <w:listItem w:displayText="E" w:value="E"/>
              <w:listItem w:displayText="F" w:value="F"/>
              <w:listItem w:displayText="G" w:value="G"/>
              <w:listItem w:displayText="H" w:value="H"/>
              <w:listItem w:displayText="Excellent" w:value="Excellent"/>
              <w:listItem w:displayText="Very Good" w:value="Very Good"/>
              <w:listItem w:displayText="Good" w:value="Good"/>
              <w:listItem w:displayText="Ordinary" w:value="Ordinary"/>
              <w:listItem w:displayText="Average" w:value="Average"/>
              <w:listItem w:displayText="Poor" w:value="Poor"/>
            </w:dropDownList>
          </w:sdtPr>
          <w:sdtEndPr/>
          <w:sdtContent>
            <w:tc>
              <w:tcPr>
                <w:tcW w:w="3532" w:type="dxa"/>
                <w:gridSpan w:val="2"/>
                <w:shd w:val="clear" w:color="auto" w:fill="auto"/>
                <w:vAlign w:val="center"/>
              </w:tcPr>
              <w:p w:rsidR="000473B3" w:rsidRPr="001908CC" w:rsidRDefault="00195014" w:rsidP="00195014">
                <w:pPr>
                  <w:tabs>
                    <w:tab w:val="left" w:pos="360"/>
                  </w:tabs>
                  <w:spacing w:line="276" w:lineRule="auto"/>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336933827"/>
            <w:dropDownList>
              <w:listItem w:value="Choose an item."/>
              <w:listItem w:displayText="NA" w:value="NA"/>
              <w:listItem w:displayText="A" w:value="A"/>
              <w:listItem w:displayText="B" w:value="B"/>
              <w:listItem w:displayText="C" w:value="C"/>
              <w:listItem w:displayText="D" w:value="D"/>
              <w:listItem w:displayText="E" w:value="E"/>
              <w:listItem w:displayText="F" w:value="F"/>
              <w:listItem w:displayText="G" w:value="G"/>
              <w:listItem w:displayText="H" w:value="H"/>
              <w:listItem w:displayText="Excellent" w:value="Excellent"/>
              <w:listItem w:displayText="Very Good" w:value="Very Good"/>
              <w:listItem w:displayText="Good" w:value="Good"/>
              <w:listItem w:displayText="Ordinary" w:value="Ordinary"/>
              <w:listItem w:displayText="Average" w:value="Average"/>
              <w:listItem w:displayText="Poor" w:value="Poor"/>
            </w:dropDownList>
          </w:sdtPr>
          <w:sdtEndPr/>
          <w:sdtContent>
            <w:tc>
              <w:tcPr>
                <w:tcW w:w="3568" w:type="dxa"/>
                <w:shd w:val="clear" w:color="auto" w:fill="auto"/>
                <w:vAlign w:val="center"/>
              </w:tcPr>
              <w:p w:rsidR="000473B3" w:rsidRPr="001908CC" w:rsidRDefault="00195014" w:rsidP="00195014">
                <w:pPr>
                  <w:tabs>
                    <w:tab w:val="left" w:pos="360"/>
                  </w:tabs>
                  <w:spacing w:line="276" w:lineRule="auto"/>
                  <w:jc w:val="center"/>
                  <w:rPr>
                    <w:rFonts w:ascii="Arial" w:hAnsi="Arial" w:cs="Arial"/>
                    <w:sz w:val="22"/>
                    <w:szCs w:val="22"/>
                  </w:rPr>
                </w:pPr>
                <w:r>
                  <w:rPr>
                    <w:rFonts w:ascii="Arial" w:hAnsi="Arial" w:cs="Arial"/>
                    <w:sz w:val="22"/>
                    <w:szCs w:val="22"/>
                  </w:rPr>
                  <w:t>Ordinary</w:t>
                </w:r>
              </w:p>
            </w:tc>
          </w:sdtContent>
        </w:sdt>
      </w:tr>
      <w:tr w:rsidR="000473B3" w:rsidTr="008A31C6">
        <w:trPr>
          <w:jc w:val="center"/>
        </w:trPr>
        <w:tc>
          <w:tcPr>
            <w:tcW w:w="751" w:type="dxa"/>
            <w:shd w:val="clear" w:color="auto" w:fill="auto"/>
            <w:vAlign w:val="center"/>
          </w:tcPr>
          <w:p w:rsidR="000473B3" w:rsidRPr="001908CC" w:rsidRDefault="000473B3" w:rsidP="00195014">
            <w:pPr>
              <w:numPr>
                <w:ilvl w:val="0"/>
                <w:numId w:val="18"/>
              </w:numPr>
              <w:spacing w:line="276" w:lineRule="auto"/>
              <w:jc w:val="center"/>
              <w:rPr>
                <w:sz w:val="22"/>
                <w:szCs w:val="22"/>
              </w:rPr>
            </w:pPr>
          </w:p>
        </w:tc>
        <w:tc>
          <w:tcPr>
            <w:tcW w:w="3299" w:type="dxa"/>
            <w:shd w:val="clear" w:color="auto" w:fill="auto"/>
            <w:vAlign w:val="center"/>
          </w:tcPr>
          <w:p w:rsidR="000473B3" w:rsidRPr="001908CC" w:rsidRDefault="000473B3" w:rsidP="008A31C6">
            <w:pPr>
              <w:tabs>
                <w:tab w:val="left" w:pos="360"/>
              </w:tabs>
              <w:spacing w:line="276" w:lineRule="auto"/>
              <w:rPr>
                <w:rFonts w:ascii="Arial" w:hAnsi="Arial" w:cs="Arial"/>
                <w:sz w:val="22"/>
                <w:szCs w:val="22"/>
              </w:rPr>
            </w:pPr>
            <w:r w:rsidRPr="001908CC">
              <w:rPr>
                <w:rFonts w:ascii="Arial" w:hAnsi="Arial" w:cs="Arial"/>
                <w:sz w:val="22"/>
                <w:szCs w:val="22"/>
              </w:rPr>
              <w:t>Land Use Factor</w:t>
            </w:r>
          </w:p>
        </w:tc>
        <w:sdt>
          <w:sdtPr>
            <w:rPr>
              <w:rFonts w:ascii="Arial" w:hAnsi="Arial" w:cs="Arial"/>
              <w:sz w:val="22"/>
              <w:szCs w:val="22"/>
            </w:rPr>
            <w:id w:val="-1995644673"/>
            <w:lock w:val="sdtLocked"/>
            <w:dropDownList>
              <w:listItem w:value="Choose an item."/>
              <w:listItem w:displayText="Residential (x1)" w:value="Residential (x1)"/>
              <w:listItem w:displayText="Commercial (x3)" w:value="Commercial (x3)"/>
              <w:listItem w:displayText="Industrial (x2)" w:value="Industrial (x2)"/>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dropDownList>
          </w:sdtPr>
          <w:sdtEndPr/>
          <w:sdtContent>
            <w:tc>
              <w:tcPr>
                <w:tcW w:w="3532" w:type="dxa"/>
                <w:gridSpan w:val="2"/>
                <w:shd w:val="clear" w:color="auto" w:fill="auto"/>
                <w:vAlign w:val="center"/>
              </w:tcPr>
              <w:p w:rsidR="000473B3" w:rsidRPr="001908CC" w:rsidRDefault="00195014" w:rsidP="00195014">
                <w:pPr>
                  <w:tabs>
                    <w:tab w:val="left" w:pos="360"/>
                  </w:tabs>
                  <w:spacing w:line="276" w:lineRule="auto"/>
                  <w:jc w:val="center"/>
                  <w:rPr>
                    <w:rFonts w:ascii="Arial" w:hAnsi="Arial" w:cs="Arial"/>
                    <w:sz w:val="22"/>
                    <w:szCs w:val="22"/>
                  </w:rPr>
                </w:pPr>
                <w:r>
                  <w:rPr>
                    <w:rFonts w:ascii="Arial" w:hAnsi="Arial" w:cs="Arial"/>
                    <w:sz w:val="22"/>
                    <w:szCs w:val="22"/>
                  </w:rPr>
                  <w:t>Agricultural</w:t>
                </w:r>
              </w:p>
            </w:tc>
          </w:sdtContent>
        </w:sdt>
        <w:sdt>
          <w:sdtPr>
            <w:rPr>
              <w:rFonts w:ascii="Arial" w:hAnsi="Arial" w:cs="Arial"/>
              <w:sz w:val="22"/>
              <w:szCs w:val="22"/>
            </w:rPr>
            <w:id w:val="-63191727"/>
            <w:dropDownList>
              <w:listItem w:value="Choose an item."/>
              <w:listItem w:displayText="Residential (x1)" w:value="Residential (x1)"/>
              <w:listItem w:displayText="Commercial (x3)" w:value="Commercial (x3)"/>
              <w:listItem w:displayText="Industrial (x2)" w:value="Industrial (x2)"/>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dropDownList>
          </w:sdtPr>
          <w:sdtEndPr/>
          <w:sdtContent>
            <w:tc>
              <w:tcPr>
                <w:tcW w:w="3568" w:type="dxa"/>
                <w:shd w:val="clear" w:color="auto" w:fill="auto"/>
                <w:vAlign w:val="center"/>
              </w:tcPr>
              <w:p w:rsidR="000473B3" w:rsidRPr="001908CC" w:rsidRDefault="00195014" w:rsidP="00195014">
                <w:pPr>
                  <w:tabs>
                    <w:tab w:val="left" w:pos="360"/>
                  </w:tabs>
                  <w:spacing w:line="276" w:lineRule="auto"/>
                  <w:jc w:val="center"/>
                  <w:rPr>
                    <w:rFonts w:ascii="Arial" w:hAnsi="Arial" w:cs="Arial"/>
                    <w:sz w:val="22"/>
                    <w:szCs w:val="22"/>
                  </w:rPr>
                </w:pPr>
                <w:r w:rsidRPr="00195014">
                  <w:rPr>
                    <w:rFonts w:ascii="Arial" w:hAnsi="Arial" w:cs="Arial"/>
                    <w:sz w:val="22"/>
                    <w:szCs w:val="22"/>
                  </w:rPr>
                  <w:t>Agricultural</w:t>
                </w:r>
              </w:p>
            </w:tc>
          </w:sdtContent>
        </w:sdt>
      </w:tr>
      <w:tr w:rsidR="004E02EB" w:rsidTr="008A31C6">
        <w:trPr>
          <w:jc w:val="center"/>
        </w:trPr>
        <w:tc>
          <w:tcPr>
            <w:tcW w:w="751" w:type="dxa"/>
            <w:shd w:val="clear" w:color="auto" w:fill="auto"/>
            <w:vAlign w:val="center"/>
          </w:tcPr>
          <w:p w:rsidR="004E02EB" w:rsidRPr="001908CC" w:rsidRDefault="004E02EB" w:rsidP="00195014">
            <w:pPr>
              <w:numPr>
                <w:ilvl w:val="0"/>
                <w:numId w:val="18"/>
              </w:numPr>
              <w:spacing w:line="276" w:lineRule="auto"/>
              <w:jc w:val="center"/>
              <w:rPr>
                <w:sz w:val="22"/>
                <w:szCs w:val="22"/>
              </w:rPr>
            </w:pPr>
          </w:p>
        </w:tc>
        <w:tc>
          <w:tcPr>
            <w:tcW w:w="3299" w:type="dxa"/>
            <w:shd w:val="clear" w:color="auto" w:fill="auto"/>
            <w:vAlign w:val="center"/>
          </w:tcPr>
          <w:p w:rsidR="004E02EB" w:rsidRPr="001908CC" w:rsidRDefault="004E02EB" w:rsidP="008A31C6">
            <w:pPr>
              <w:tabs>
                <w:tab w:val="left" w:pos="360"/>
              </w:tabs>
              <w:spacing w:line="276" w:lineRule="auto"/>
              <w:rPr>
                <w:rFonts w:ascii="Arial" w:hAnsi="Arial" w:cs="Arial"/>
                <w:sz w:val="22"/>
                <w:szCs w:val="22"/>
              </w:rPr>
            </w:pPr>
            <w:r w:rsidRPr="001908CC">
              <w:rPr>
                <w:rFonts w:ascii="Arial" w:hAnsi="Arial" w:cs="Arial"/>
                <w:sz w:val="22"/>
                <w:szCs w:val="22"/>
              </w:rPr>
              <w:t>Valuation Calculation method/ approach</w:t>
            </w:r>
          </w:p>
        </w:tc>
        <w:tc>
          <w:tcPr>
            <w:tcW w:w="3532" w:type="dxa"/>
            <w:gridSpan w:val="2"/>
            <w:shd w:val="clear" w:color="auto" w:fill="auto"/>
            <w:vAlign w:val="center"/>
          </w:tcPr>
          <w:p w:rsidR="004E02EB" w:rsidRPr="001908CC" w:rsidRDefault="00A655E6" w:rsidP="00195014">
            <w:pPr>
              <w:tabs>
                <w:tab w:val="left" w:pos="360"/>
              </w:tabs>
              <w:spacing w:line="276" w:lineRule="auto"/>
              <w:jc w:val="center"/>
              <w:rPr>
                <w:rFonts w:ascii="Arial" w:hAnsi="Arial" w:cs="Arial"/>
                <w:sz w:val="22"/>
                <w:szCs w:val="22"/>
              </w:rPr>
            </w:pPr>
            <w:r w:rsidRPr="001908CC">
              <w:rPr>
                <w:rFonts w:ascii="Arial" w:hAnsi="Arial" w:cs="Arial"/>
                <w:sz w:val="22"/>
                <w:szCs w:val="22"/>
              </w:rPr>
              <w:t>NA</w:t>
            </w:r>
          </w:p>
        </w:tc>
        <w:tc>
          <w:tcPr>
            <w:tcW w:w="3568" w:type="dxa"/>
            <w:shd w:val="clear" w:color="auto" w:fill="auto"/>
            <w:vAlign w:val="center"/>
          </w:tcPr>
          <w:p w:rsidR="004E02EB" w:rsidRPr="001908CC" w:rsidRDefault="00B23390" w:rsidP="00195014">
            <w:pPr>
              <w:tabs>
                <w:tab w:val="left" w:pos="360"/>
              </w:tabs>
              <w:spacing w:line="276" w:lineRule="auto"/>
              <w:jc w:val="center"/>
              <w:rPr>
                <w:rFonts w:ascii="Arial" w:hAnsi="Arial" w:cs="Arial"/>
                <w:sz w:val="22"/>
                <w:szCs w:val="22"/>
              </w:rPr>
            </w:pPr>
            <w:sdt>
              <w:sdtPr>
                <w:rPr>
                  <w:rFonts w:ascii="Arial" w:hAnsi="Arial" w:cs="Arial"/>
                  <w:sz w:val="22"/>
                  <w:szCs w:val="22"/>
                </w:rPr>
                <w:id w:val="-278642384"/>
                <w:lock w:val="sdtLocked"/>
                <w:dropDownList>
                  <w:listItem w:value="Choose an item."/>
                  <w:listItem w:displayText="Market Rate Approach" w:value="Market Rate Approach"/>
                  <w:listItem w:displayText="Circle Rate approach" w:value="Circle Rate approach"/>
                  <w:listItem w:displayText="Discounted Cash Flow Method" w:value="Discounted Cash Flow Method"/>
                  <w:listItem w:displayText="Income Approach" w:value="Income Approach"/>
                  <w:listItem w:displayText="Global FSI method for approved Township Land Valuation" w:value="Global FSI method for approved Township Land Valuation"/>
                </w:dropDownList>
              </w:sdtPr>
              <w:sdtEndPr/>
              <w:sdtContent>
                <w:r w:rsidR="003B2A50" w:rsidRPr="001908CC">
                  <w:rPr>
                    <w:rFonts w:ascii="Arial" w:hAnsi="Arial" w:cs="Arial"/>
                    <w:sz w:val="22"/>
                    <w:szCs w:val="22"/>
                  </w:rPr>
                  <w:t>Market Rate Approach</w:t>
                </w:r>
              </w:sdtContent>
            </w:sdt>
          </w:p>
        </w:tc>
      </w:tr>
      <w:tr w:rsidR="00AB66D0" w:rsidTr="00AB66D0">
        <w:trPr>
          <w:jc w:val="center"/>
        </w:trPr>
        <w:tc>
          <w:tcPr>
            <w:tcW w:w="751" w:type="dxa"/>
            <w:shd w:val="clear" w:color="auto" w:fill="auto"/>
            <w:vAlign w:val="center"/>
          </w:tcPr>
          <w:p w:rsidR="00AB66D0" w:rsidRPr="001908CC" w:rsidRDefault="00AB66D0" w:rsidP="00195014">
            <w:pPr>
              <w:numPr>
                <w:ilvl w:val="0"/>
                <w:numId w:val="18"/>
              </w:numPr>
              <w:spacing w:line="276" w:lineRule="auto"/>
              <w:jc w:val="center"/>
              <w:rPr>
                <w:sz w:val="22"/>
                <w:szCs w:val="22"/>
              </w:rPr>
            </w:pPr>
          </w:p>
        </w:tc>
        <w:tc>
          <w:tcPr>
            <w:tcW w:w="3299" w:type="dxa"/>
            <w:shd w:val="clear" w:color="auto" w:fill="auto"/>
            <w:vAlign w:val="center"/>
          </w:tcPr>
          <w:p w:rsidR="00AB66D0" w:rsidRPr="001908CC" w:rsidRDefault="00AB66D0" w:rsidP="008A31C6">
            <w:pPr>
              <w:tabs>
                <w:tab w:val="left" w:pos="360"/>
              </w:tabs>
              <w:spacing w:line="276" w:lineRule="auto"/>
              <w:rPr>
                <w:rFonts w:ascii="Arial" w:hAnsi="Arial" w:cs="Arial"/>
                <w:sz w:val="22"/>
                <w:szCs w:val="22"/>
              </w:rPr>
            </w:pPr>
            <w:r w:rsidRPr="001908CC">
              <w:rPr>
                <w:rFonts w:ascii="Arial" w:hAnsi="Arial" w:cs="Arial"/>
                <w:sz w:val="22"/>
                <w:szCs w:val="22"/>
              </w:rPr>
              <w:t xml:space="preserve">Total Land Area considered as per documents/ site survey </w:t>
            </w:r>
            <w:r w:rsidRPr="00E23FB9">
              <w:rPr>
                <w:rFonts w:ascii="Arial" w:hAnsi="Arial" w:cs="Arial"/>
                <w:sz w:val="16"/>
                <w:szCs w:val="22"/>
              </w:rPr>
              <w:t>(whichever is less)</w:t>
            </w:r>
          </w:p>
        </w:tc>
        <w:tc>
          <w:tcPr>
            <w:tcW w:w="3532" w:type="dxa"/>
            <w:gridSpan w:val="2"/>
            <w:shd w:val="clear" w:color="auto" w:fill="auto"/>
            <w:vAlign w:val="center"/>
          </w:tcPr>
          <w:p w:rsidR="00AB66D0" w:rsidRDefault="003873C8" w:rsidP="00AB66D0">
            <w:pPr>
              <w:tabs>
                <w:tab w:val="left" w:pos="360"/>
              </w:tabs>
              <w:jc w:val="center"/>
              <w:rPr>
                <w:rFonts w:ascii="Arial" w:hAnsi="Arial" w:cs="Arial"/>
                <w:b/>
                <w:sz w:val="22"/>
                <w:szCs w:val="22"/>
              </w:rPr>
            </w:pPr>
            <w:r>
              <w:rPr>
                <w:rFonts w:ascii="Arial" w:hAnsi="Arial" w:cs="Arial"/>
                <w:b/>
                <w:sz w:val="22"/>
                <w:szCs w:val="22"/>
              </w:rPr>
              <w:t>2000</w:t>
            </w:r>
            <w:r w:rsidR="00AB66D0">
              <w:rPr>
                <w:rFonts w:ascii="Arial" w:hAnsi="Arial" w:cs="Arial"/>
                <w:b/>
                <w:sz w:val="22"/>
                <w:szCs w:val="22"/>
              </w:rPr>
              <w:t xml:space="preserve"> sq. mtr.</w:t>
            </w:r>
          </w:p>
          <w:p w:rsidR="00AB66D0" w:rsidRPr="001908CC" w:rsidRDefault="00AB66D0" w:rsidP="003873C8">
            <w:pPr>
              <w:tabs>
                <w:tab w:val="left" w:pos="360"/>
              </w:tabs>
              <w:jc w:val="center"/>
              <w:rPr>
                <w:rFonts w:ascii="Arial" w:hAnsi="Arial" w:cs="Arial"/>
                <w:b/>
                <w:sz w:val="22"/>
                <w:szCs w:val="22"/>
              </w:rPr>
            </w:pPr>
          </w:p>
        </w:tc>
        <w:tc>
          <w:tcPr>
            <w:tcW w:w="3568" w:type="dxa"/>
            <w:shd w:val="clear" w:color="auto" w:fill="auto"/>
            <w:vAlign w:val="center"/>
          </w:tcPr>
          <w:p w:rsidR="00AB66D0" w:rsidRDefault="003873C8" w:rsidP="00AB66D0">
            <w:pPr>
              <w:tabs>
                <w:tab w:val="left" w:pos="360"/>
              </w:tabs>
              <w:jc w:val="center"/>
              <w:rPr>
                <w:rFonts w:ascii="Arial" w:hAnsi="Arial" w:cs="Arial"/>
                <w:b/>
                <w:sz w:val="22"/>
                <w:szCs w:val="22"/>
              </w:rPr>
            </w:pPr>
            <w:r>
              <w:rPr>
                <w:rFonts w:ascii="Arial" w:hAnsi="Arial" w:cs="Arial"/>
                <w:b/>
                <w:sz w:val="22"/>
                <w:szCs w:val="22"/>
              </w:rPr>
              <w:t>2000</w:t>
            </w:r>
            <w:r w:rsidR="00AB66D0">
              <w:rPr>
                <w:rFonts w:ascii="Arial" w:hAnsi="Arial" w:cs="Arial"/>
                <w:b/>
                <w:sz w:val="22"/>
                <w:szCs w:val="22"/>
              </w:rPr>
              <w:t xml:space="preserve"> sq. mtr.</w:t>
            </w:r>
          </w:p>
          <w:p w:rsidR="00AB66D0" w:rsidRPr="001908CC" w:rsidRDefault="00AB66D0" w:rsidP="00AB66D0">
            <w:pPr>
              <w:tabs>
                <w:tab w:val="left" w:pos="360"/>
              </w:tabs>
              <w:jc w:val="center"/>
              <w:rPr>
                <w:rFonts w:ascii="Arial" w:hAnsi="Arial" w:cs="Arial"/>
                <w:b/>
                <w:sz w:val="22"/>
                <w:szCs w:val="22"/>
              </w:rPr>
            </w:pPr>
          </w:p>
        </w:tc>
      </w:tr>
      <w:tr w:rsidR="00AB66D0" w:rsidTr="008A31C6">
        <w:trPr>
          <w:trHeight w:val="70"/>
          <w:jc w:val="center"/>
        </w:trPr>
        <w:tc>
          <w:tcPr>
            <w:tcW w:w="751" w:type="dxa"/>
            <w:vMerge w:val="restart"/>
            <w:shd w:val="clear" w:color="auto" w:fill="auto"/>
            <w:vAlign w:val="center"/>
          </w:tcPr>
          <w:p w:rsidR="00AB66D0" w:rsidRPr="001908CC" w:rsidRDefault="00AB66D0" w:rsidP="00195014">
            <w:pPr>
              <w:numPr>
                <w:ilvl w:val="0"/>
                <w:numId w:val="18"/>
              </w:numPr>
              <w:spacing w:line="276" w:lineRule="auto"/>
              <w:jc w:val="center"/>
              <w:rPr>
                <w:b/>
                <w:sz w:val="22"/>
                <w:szCs w:val="22"/>
              </w:rPr>
            </w:pPr>
          </w:p>
        </w:tc>
        <w:tc>
          <w:tcPr>
            <w:tcW w:w="3299" w:type="dxa"/>
            <w:vMerge w:val="restart"/>
            <w:shd w:val="clear" w:color="auto" w:fill="auto"/>
            <w:vAlign w:val="center"/>
          </w:tcPr>
          <w:p w:rsidR="00AB66D0" w:rsidRPr="001908CC" w:rsidRDefault="00AB66D0" w:rsidP="008A31C6">
            <w:pPr>
              <w:tabs>
                <w:tab w:val="left" w:pos="360"/>
              </w:tabs>
              <w:spacing w:line="276" w:lineRule="auto"/>
              <w:rPr>
                <w:rFonts w:ascii="Arial" w:hAnsi="Arial" w:cs="Arial"/>
                <w:b/>
                <w:sz w:val="22"/>
                <w:szCs w:val="22"/>
              </w:rPr>
            </w:pPr>
            <w:r w:rsidRPr="001908CC">
              <w:rPr>
                <w:rFonts w:ascii="Arial" w:hAnsi="Arial" w:cs="Arial"/>
                <w:b/>
                <w:sz w:val="22"/>
                <w:szCs w:val="22"/>
              </w:rPr>
              <w:t>Total Land Value (A)</w:t>
            </w:r>
          </w:p>
        </w:tc>
        <w:tc>
          <w:tcPr>
            <w:tcW w:w="3532" w:type="dxa"/>
            <w:gridSpan w:val="2"/>
            <w:shd w:val="clear" w:color="auto" w:fill="auto"/>
            <w:vAlign w:val="center"/>
          </w:tcPr>
          <w:p w:rsidR="00AB66D0" w:rsidRPr="001908CC" w:rsidRDefault="00AB66D0" w:rsidP="00027BD0">
            <w:pPr>
              <w:tabs>
                <w:tab w:val="left" w:pos="360"/>
              </w:tabs>
              <w:spacing w:line="276" w:lineRule="auto"/>
              <w:jc w:val="center"/>
              <w:rPr>
                <w:sz w:val="22"/>
                <w:szCs w:val="22"/>
              </w:rPr>
            </w:pPr>
            <w:r>
              <w:rPr>
                <w:rFonts w:ascii="Arial" w:hAnsi="Arial" w:cs="Arial"/>
                <w:sz w:val="22"/>
                <w:szCs w:val="22"/>
              </w:rPr>
              <w:t>NA</w:t>
            </w:r>
          </w:p>
        </w:tc>
        <w:tc>
          <w:tcPr>
            <w:tcW w:w="3568" w:type="dxa"/>
            <w:shd w:val="clear" w:color="auto" w:fill="auto"/>
            <w:vAlign w:val="center"/>
          </w:tcPr>
          <w:p w:rsidR="00AB66D0" w:rsidRPr="00933091" w:rsidRDefault="003873C8" w:rsidP="00195014">
            <w:pPr>
              <w:tabs>
                <w:tab w:val="left" w:pos="360"/>
              </w:tabs>
              <w:spacing w:line="276" w:lineRule="auto"/>
              <w:jc w:val="center"/>
              <w:rPr>
                <w:sz w:val="22"/>
                <w:szCs w:val="22"/>
              </w:rPr>
            </w:pPr>
            <w:r>
              <w:rPr>
                <w:rFonts w:ascii="Arial" w:hAnsi="Arial" w:cs="Arial"/>
                <w:sz w:val="22"/>
                <w:szCs w:val="22"/>
              </w:rPr>
              <w:t>2,000 sq. mtr X Rs. 1700 per sq. mtr.</w:t>
            </w:r>
          </w:p>
        </w:tc>
      </w:tr>
      <w:tr w:rsidR="00AB66D0" w:rsidTr="00195014">
        <w:trPr>
          <w:trHeight w:val="215"/>
          <w:jc w:val="center"/>
        </w:trPr>
        <w:tc>
          <w:tcPr>
            <w:tcW w:w="751" w:type="dxa"/>
            <w:vMerge/>
            <w:shd w:val="clear" w:color="auto" w:fill="auto"/>
            <w:vAlign w:val="center"/>
          </w:tcPr>
          <w:p w:rsidR="00AB66D0" w:rsidRPr="001908CC" w:rsidRDefault="00AB66D0" w:rsidP="00195014">
            <w:pPr>
              <w:numPr>
                <w:ilvl w:val="0"/>
                <w:numId w:val="18"/>
              </w:numPr>
              <w:spacing w:line="276" w:lineRule="auto"/>
              <w:jc w:val="center"/>
              <w:rPr>
                <w:sz w:val="22"/>
                <w:szCs w:val="22"/>
              </w:rPr>
            </w:pPr>
          </w:p>
        </w:tc>
        <w:tc>
          <w:tcPr>
            <w:tcW w:w="3299" w:type="dxa"/>
            <w:vMerge/>
            <w:shd w:val="clear" w:color="auto" w:fill="auto"/>
            <w:vAlign w:val="center"/>
          </w:tcPr>
          <w:p w:rsidR="00AB66D0" w:rsidRPr="001908CC" w:rsidRDefault="00AB66D0" w:rsidP="00195014">
            <w:pPr>
              <w:tabs>
                <w:tab w:val="left" w:pos="360"/>
              </w:tabs>
              <w:spacing w:line="276" w:lineRule="auto"/>
              <w:jc w:val="center"/>
              <w:rPr>
                <w:rFonts w:ascii="Arial" w:hAnsi="Arial" w:cs="Arial"/>
                <w:sz w:val="22"/>
                <w:szCs w:val="22"/>
              </w:rPr>
            </w:pPr>
          </w:p>
        </w:tc>
        <w:tc>
          <w:tcPr>
            <w:tcW w:w="3532" w:type="dxa"/>
            <w:gridSpan w:val="2"/>
            <w:shd w:val="clear" w:color="auto" w:fill="auto"/>
            <w:vAlign w:val="center"/>
          </w:tcPr>
          <w:p w:rsidR="00AB66D0" w:rsidRPr="00F220B8" w:rsidRDefault="00AB66D0" w:rsidP="00195014">
            <w:pPr>
              <w:tabs>
                <w:tab w:val="left" w:pos="360"/>
              </w:tabs>
              <w:spacing w:line="276" w:lineRule="auto"/>
              <w:jc w:val="center"/>
              <w:rPr>
                <w:b/>
                <w:sz w:val="22"/>
                <w:szCs w:val="22"/>
              </w:rPr>
            </w:pPr>
            <w:r>
              <w:rPr>
                <w:rFonts w:ascii="Arial" w:hAnsi="Arial" w:cs="Arial"/>
                <w:b/>
                <w:sz w:val="22"/>
                <w:szCs w:val="22"/>
              </w:rPr>
              <w:t>NA</w:t>
            </w:r>
          </w:p>
        </w:tc>
        <w:tc>
          <w:tcPr>
            <w:tcW w:w="3568" w:type="dxa"/>
            <w:shd w:val="clear" w:color="auto" w:fill="auto"/>
            <w:vAlign w:val="center"/>
          </w:tcPr>
          <w:p w:rsidR="00AB66D0" w:rsidRPr="001908CC" w:rsidRDefault="00933091" w:rsidP="00933091">
            <w:pPr>
              <w:tabs>
                <w:tab w:val="left" w:pos="360"/>
              </w:tabs>
              <w:spacing w:line="276" w:lineRule="auto"/>
              <w:jc w:val="center"/>
              <w:rPr>
                <w:sz w:val="22"/>
                <w:szCs w:val="22"/>
              </w:rPr>
            </w:pPr>
            <w:r>
              <w:rPr>
                <w:rFonts w:ascii="Arial" w:hAnsi="Arial" w:cs="Arial"/>
                <w:b/>
                <w:sz w:val="22"/>
                <w:szCs w:val="22"/>
              </w:rPr>
              <w:t xml:space="preserve">Rs. </w:t>
            </w:r>
            <w:r w:rsidR="003873C8">
              <w:rPr>
                <w:rFonts w:ascii="Arial" w:hAnsi="Arial" w:cs="Arial"/>
                <w:b/>
                <w:sz w:val="22"/>
                <w:szCs w:val="22"/>
              </w:rPr>
              <w:t>34,00,000/-</w:t>
            </w:r>
          </w:p>
        </w:tc>
      </w:tr>
      <w:tr w:rsidR="00AB66D0" w:rsidTr="00195014">
        <w:trPr>
          <w:jc w:val="center"/>
        </w:trPr>
        <w:tc>
          <w:tcPr>
            <w:tcW w:w="11150" w:type="dxa"/>
            <w:gridSpan w:val="5"/>
            <w:tcBorders>
              <w:bottom w:val="single" w:sz="4" w:space="0" w:color="auto"/>
            </w:tcBorders>
            <w:shd w:val="clear" w:color="auto" w:fill="auto"/>
            <w:vAlign w:val="center"/>
          </w:tcPr>
          <w:p w:rsidR="00AB66D0" w:rsidRPr="00C51558" w:rsidRDefault="00AB66D0" w:rsidP="00195014">
            <w:pPr>
              <w:tabs>
                <w:tab w:val="left" w:pos="360"/>
              </w:tabs>
              <w:spacing w:line="276" w:lineRule="auto"/>
              <w:jc w:val="center"/>
              <w:rPr>
                <w:rFonts w:ascii="Arial" w:hAnsi="Arial" w:cs="Arial"/>
                <w:b/>
              </w:rPr>
            </w:pPr>
          </w:p>
        </w:tc>
      </w:tr>
      <w:tr w:rsidR="00AB66D0" w:rsidTr="003841EC">
        <w:trPr>
          <w:trHeight w:val="62"/>
          <w:jc w:val="center"/>
        </w:trPr>
        <w:tc>
          <w:tcPr>
            <w:tcW w:w="751" w:type="dxa"/>
            <w:shd w:val="clear" w:color="auto" w:fill="17365D" w:themeFill="text2" w:themeFillShade="BF"/>
            <w:vAlign w:val="center"/>
          </w:tcPr>
          <w:p w:rsidR="00AB66D0" w:rsidRPr="00C51558" w:rsidRDefault="00AB66D0" w:rsidP="00195014">
            <w:pPr>
              <w:numPr>
                <w:ilvl w:val="0"/>
                <w:numId w:val="31"/>
              </w:numPr>
              <w:spacing w:line="276" w:lineRule="auto"/>
              <w:jc w:val="center"/>
              <w:rPr>
                <w:rFonts w:ascii="Arial" w:hAnsi="Arial" w:cs="Arial"/>
                <w:b/>
              </w:rPr>
            </w:pPr>
          </w:p>
        </w:tc>
        <w:tc>
          <w:tcPr>
            <w:tcW w:w="10399" w:type="dxa"/>
            <w:gridSpan w:val="4"/>
            <w:shd w:val="clear" w:color="auto" w:fill="17365D" w:themeFill="text2" w:themeFillShade="BF"/>
            <w:vAlign w:val="center"/>
          </w:tcPr>
          <w:p w:rsidR="00AB66D0" w:rsidRDefault="00AB66D0" w:rsidP="00195014">
            <w:pPr>
              <w:tabs>
                <w:tab w:val="left" w:pos="360"/>
              </w:tabs>
              <w:spacing w:line="360" w:lineRule="auto"/>
              <w:jc w:val="center"/>
              <w:rPr>
                <w:rFonts w:ascii="Arial" w:hAnsi="Arial" w:cs="Arial"/>
                <w:b/>
                <w:u w:val="single"/>
              </w:rPr>
            </w:pPr>
            <w:r w:rsidRPr="00C51558">
              <w:rPr>
                <w:rFonts w:ascii="Arial" w:hAnsi="Arial" w:cs="Arial"/>
                <w:b/>
                <w:u w:val="single"/>
              </w:rPr>
              <w:t xml:space="preserve">VALUATION OF </w:t>
            </w:r>
            <w:r>
              <w:rPr>
                <w:rFonts w:ascii="Arial" w:hAnsi="Arial" w:cs="Arial"/>
                <w:b/>
                <w:u w:val="single"/>
              </w:rPr>
              <w:t>ANY VALUE ADDED ITEM</w:t>
            </w:r>
          </w:p>
          <w:p w:rsidR="00AB66D0" w:rsidRPr="00C51558" w:rsidRDefault="00AB66D0" w:rsidP="00195014">
            <w:pPr>
              <w:tabs>
                <w:tab w:val="left" w:pos="360"/>
              </w:tabs>
              <w:spacing w:line="360" w:lineRule="auto"/>
              <w:jc w:val="center"/>
              <w:rPr>
                <w:rFonts w:ascii="Arial" w:hAnsi="Arial" w:cs="Arial"/>
                <w:b/>
              </w:rPr>
            </w:pPr>
            <w:r>
              <w:rPr>
                <w:rFonts w:ascii="Arial" w:hAnsi="Arial" w:cs="Arial"/>
                <w:i/>
                <w:sz w:val="16"/>
                <w:szCs w:val="22"/>
              </w:rPr>
              <w:t>(A</w:t>
            </w:r>
            <w:r w:rsidRPr="007F3830">
              <w:rPr>
                <w:rFonts w:ascii="Arial" w:hAnsi="Arial" w:cs="Arial"/>
                <w:i/>
                <w:sz w:val="16"/>
                <w:szCs w:val="22"/>
              </w:rPr>
              <w:t xml:space="preserve">s per </w:t>
            </w:r>
            <w:r>
              <w:rPr>
                <w:rFonts w:ascii="Arial" w:hAnsi="Arial" w:cs="Arial"/>
                <w:i/>
                <w:sz w:val="16"/>
                <w:szCs w:val="22"/>
              </w:rPr>
              <w:t>existing condition, specifications and</w:t>
            </w:r>
            <w:r w:rsidRPr="007F3830">
              <w:rPr>
                <w:rFonts w:ascii="Arial" w:hAnsi="Arial" w:cs="Arial"/>
                <w:i/>
                <w:sz w:val="16"/>
                <w:szCs w:val="22"/>
              </w:rPr>
              <w:t xml:space="preserve"> after calculating depreciation &amp; improvements done)</w:t>
            </w:r>
          </w:p>
        </w:tc>
      </w:tr>
      <w:tr w:rsidR="00AB66D0" w:rsidTr="00195014">
        <w:trPr>
          <w:jc w:val="center"/>
        </w:trPr>
        <w:tc>
          <w:tcPr>
            <w:tcW w:w="751" w:type="dxa"/>
            <w:shd w:val="clear" w:color="auto" w:fill="auto"/>
            <w:vAlign w:val="center"/>
          </w:tcPr>
          <w:p w:rsidR="00AB66D0" w:rsidRPr="00C51558" w:rsidRDefault="00AB66D0" w:rsidP="00195014">
            <w:pPr>
              <w:spacing w:line="276" w:lineRule="auto"/>
              <w:jc w:val="center"/>
              <w:rPr>
                <w:rFonts w:ascii="Arial" w:hAnsi="Arial" w:cs="Arial"/>
                <w:b/>
              </w:rPr>
            </w:pPr>
          </w:p>
        </w:tc>
        <w:tc>
          <w:tcPr>
            <w:tcW w:w="3730" w:type="dxa"/>
            <w:gridSpan w:val="2"/>
            <w:shd w:val="clear" w:color="auto" w:fill="auto"/>
            <w:vAlign w:val="center"/>
          </w:tcPr>
          <w:p w:rsidR="00AB66D0" w:rsidRDefault="00AB66D0" w:rsidP="00195014">
            <w:pPr>
              <w:tabs>
                <w:tab w:val="left" w:pos="360"/>
              </w:tabs>
              <w:spacing w:line="276" w:lineRule="auto"/>
              <w:jc w:val="center"/>
            </w:pPr>
            <w:r>
              <w:rPr>
                <w:rFonts w:ascii="Arial" w:hAnsi="Arial" w:cs="Arial"/>
                <w:b/>
              </w:rPr>
              <w:t>Item Details</w:t>
            </w:r>
          </w:p>
        </w:tc>
        <w:tc>
          <w:tcPr>
            <w:tcW w:w="3101" w:type="dxa"/>
            <w:shd w:val="clear" w:color="auto" w:fill="auto"/>
            <w:vAlign w:val="center"/>
          </w:tcPr>
          <w:p w:rsidR="00AB66D0" w:rsidRDefault="00AB66D0" w:rsidP="00195014">
            <w:pPr>
              <w:tabs>
                <w:tab w:val="left" w:pos="360"/>
              </w:tabs>
              <w:spacing w:line="276" w:lineRule="auto"/>
              <w:jc w:val="center"/>
            </w:pPr>
            <w:r w:rsidRPr="00C51558">
              <w:rPr>
                <w:rFonts w:ascii="Arial" w:hAnsi="Arial" w:cs="Arial"/>
                <w:b/>
              </w:rPr>
              <w:t>Govt. Circle Rate (GLR)</w:t>
            </w:r>
          </w:p>
        </w:tc>
        <w:tc>
          <w:tcPr>
            <w:tcW w:w="3568" w:type="dxa"/>
            <w:shd w:val="clear" w:color="auto" w:fill="auto"/>
            <w:vAlign w:val="center"/>
          </w:tcPr>
          <w:p w:rsidR="00AB66D0" w:rsidRDefault="00AB66D0" w:rsidP="00195014">
            <w:pPr>
              <w:tabs>
                <w:tab w:val="left" w:pos="360"/>
              </w:tabs>
              <w:spacing w:line="276" w:lineRule="auto"/>
              <w:jc w:val="center"/>
            </w:pPr>
            <w:r w:rsidRPr="00C51558">
              <w:rPr>
                <w:rFonts w:ascii="Arial" w:hAnsi="Arial" w:cs="Arial"/>
                <w:b/>
              </w:rPr>
              <w:t>Market Rate (PMR)</w:t>
            </w:r>
          </w:p>
        </w:tc>
      </w:tr>
      <w:tr w:rsidR="00AB66D0" w:rsidTr="00195014">
        <w:trPr>
          <w:jc w:val="center"/>
        </w:trPr>
        <w:tc>
          <w:tcPr>
            <w:tcW w:w="751" w:type="dxa"/>
            <w:shd w:val="clear" w:color="auto" w:fill="auto"/>
            <w:vAlign w:val="center"/>
          </w:tcPr>
          <w:p w:rsidR="00AB66D0" w:rsidRPr="00C51558" w:rsidRDefault="00AB66D0" w:rsidP="00195014">
            <w:pPr>
              <w:numPr>
                <w:ilvl w:val="0"/>
                <w:numId w:val="42"/>
              </w:numPr>
              <w:spacing w:line="276" w:lineRule="auto"/>
              <w:jc w:val="center"/>
              <w:rPr>
                <w:rFonts w:ascii="Arial" w:hAnsi="Arial" w:cs="Arial"/>
                <w:b/>
              </w:rPr>
            </w:pPr>
          </w:p>
        </w:tc>
        <w:tc>
          <w:tcPr>
            <w:tcW w:w="3730" w:type="dxa"/>
            <w:gridSpan w:val="2"/>
            <w:shd w:val="clear" w:color="auto" w:fill="auto"/>
            <w:vAlign w:val="center"/>
          </w:tcPr>
          <w:p w:rsidR="00AB66D0" w:rsidRPr="001908CC" w:rsidRDefault="00AB66D0" w:rsidP="00195014">
            <w:pPr>
              <w:jc w:val="center"/>
              <w:rPr>
                <w:rFonts w:ascii="Arial" w:hAnsi="Arial" w:cs="Arial"/>
                <w:sz w:val="22"/>
                <w:szCs w:val="22"/>
              </w:rPr>
            </w:pPr>
            <w:r w:rsidRPr="001908CC">
              <w:rPr>
                <w:rFonts w:ascii="Arial" w:hAnsi="Arial" w:cs="Arial"/>
                <w:sz w:val="22"/>
                <w:szCs w:val="22"/>
              </w:rPr>
              <w:t>Boundary Wall</w:t>
            </w:r>
          </w:p>
        </w:tc>
        <w:tc>
          <w:tcPr>
            <w:tcW w:w="3101" w:type="dxa"/>
            <w:shd w:val="clear" w:color="auto" w:fill="auto"/>
            <w:vAlign w:val="center"/>
          </w:tcPr>
          <w:p w:rsidR="00AB66D0" w:rsidRPr="00C51558" w:rsidRDefault="00AB66D0" w:rsidP="00195014">
            <w:pPr>
              <w:tabs>
                <w:tab w:val="left" w:pos="360"/>
              </w:tabs>
              <w:spacing w:line="276" w:lineRule="auto"/>
              <w:jc w:val="center"/>
              <w:rPr>
                <w:rFonts w:ascii="Arial" w:hAnsi="Arial" w:cs="Arial"/>
                <w:b/>
              </w:rPr>
            </w:pPr>
            <w:r>
              <w:rPr>
                <w:rFonts w:ascii="Arial" w:hAnsi="Arial" w:cs="Arial"/>
                <w:b/>
              </w:rPr>
              <w:t>NA</w:t>
            </w:r>
          </w:p>
        </w:tc>
        <w:tc>
          <w:tcPr>
            <w:tcW w:w="3568" w:type="dxa"/>
            <w:shd w:val="clear" w:color="auto" w:fill="auto"/>
            <w:vAlign w:val="center"/>
          </w:tcPr>
          <w:p w:rsidR="00AB66D0" w:rsidRPr="00C51558" w:rsidRDefault="00AB66D0" w:rsidP="00195014">
            <w:pPr>
              <w:tabs>
                <w:tab w:val="left" w:pos="360"/>
              </w:tabs>
              <w:spacing w:line="276" w:lineRule="auto"/>
              <w:jc w:val="center"/>
              <w:rPr>
                <w:rFonts w:ascii="Arial" w:hAnsi="Arial" w:cs="Arial"/>
                <w:b/>
              </w:rPr>
            </w:pPr>
            <w:r>
              <w:rPr>
                <w:rFonts w:ascii="Arial" w:hAnsi="Arial" w:cs="Arial"/>
                <w:b/>
              </w:rPr>
              <w:t>NA</w:t>
            </w:r>
          </w:p>
        </w:tc>
      </w:tr>
      <w:tr w:rsidR="00AB66D0" w:rsidTr="00195014">
        <w:trPr>
          <w:jc w:val="center"/>
        </w:trPr>
        <w:tc>
          <w:tcPr>
            <w:tcW w:w="751" w:type="dxa"/>
            <w:shd w:val="clear" w:color="auto" w:fill="auto"/>
            <w:vAlign w:val="center"/>
          </w:tcPr>
          <w:p w:rsidR="00AB66D0" w:rsidRPr="00C51558" w:rsidRDefault="00AB66D0" w:rsidP="00195014">
            <w:pPr>
              <w:numPr>
                <w:ilvl w:val="0"/>
                <w:numId w:val="42"/>
              </w:numPr>
              <w:spacing w:line="276" w:lineRule="auto"/>
              <w:jc w:val="center"/>
              <w:rPr>
                <w:rFonts w:ascii="Arial" w:hAnsi="Arial" w:cs="Arial"/>
                <w:b/>
              </w:rPr>
            </w:pPr>
          </w:p>
        </w:tc>
        <w:tc>
          <w:tcPr>
            <w:tcW w:w="3730" w:type="dxa"/>
            <w:gridSpan w:val="2"/>
            <w:shd w:val="clear" w:color="auto" w:fill="auto"/>
            <w:vAlign w:val="center"/>
          </w:tcPr>
          <w:p w:rsidR="00AB66D0" w:rsidRPr="001908CC" w:rsidRDefault="00AB66D0" w:rsidP="00195014">
            <w:pPr>
              <w:jc w:val="center"/>
              <w:rPr>
                <w:rFonts w:ascii="Arial" w:hAnsi="Arial" w:cs="Arial"/>
                <w:sz w:val="22"/>
                <w:szCs w:val="22"/>
              </w:rPr>
            </w:pPr>
            <w:r>
              <w:rPr>
                <w:rFonts w:ascii="Arial" w:hAnsi="Arial" w:cs="Arial"/>
                <w:sz w:val="22"/>
                <w:szCs w:val="22"/>
              </w:rPr>
              <w:t>Tube-well</w:t>
            </w:r>
          </w:p>
        </w:tc>
        <w:tc>
          <w:tcPr>
            <w:tcW w:w="3101" w:type="dxa"/>
            <w:shd w:val="clear" w:color="auto" w:fill="auto"/>
            <w:vAlign w:val="center"/>
          </w:tcPr>
          <w:p w:rsidR="00AB66D0" w:rsidRPr="00C51558" w:rsidRDefault="00AB66D0" w:rsidP="00195014">
            <w:pPr>
              <w:tabs>
                <w:tab w:val="left" w:pos="360"/>
              </w:tabs>
              <w:spacing w:line="276" w:lineRule="auto"/>
              <w:jc w:val="center"/>
              <w:rPr>
                <w:rFonts w:ascii="Arial" w:hAnsi="Arial" w:cs="Arial"/>
                <w:b/>
              </w:rPr>
            </w:pPr>
            <w:r>
              <w:rPr>
                <w:rFonts w:ascii="Arial" w:hAnsi="Arial" w:cs="Arial"/>
                <w:b/>
              </w:rPr>
              <w:t>NA</w:t>
            </w:r>
          </w:p>
        </w:tc>
        <w:tc>
          <w:tcPr>
            <w:tcW w:w="3568" w:type="dxa"/>
            <w:shd w:val="clear" w:color="auto" w:fill="auto"/>
            <w:vAlign w:val="center"/>
          </w:tcPr>
          <w:p w:rsidR="00AB66D0" w:rsidRPr="00C51558" w:rsidRDefault="00AB66D0" w:rsidP="00195014">
            <w:pPr>
              <w:tabs>
                <w:tab w:val="left" w:pos="360"/>
              </w:tabs>
              <w:spacing w:line="276" w:lineRule="auto"/>
              <w:jc w:val="center"/>
              <w:rPr>
                <w:rFonts w:ascii="Arial" w:hAnsi="Arial" w:cs="Arial"/>
                <w:b/>
              </w:rPr>
            </w:pPr>
            <w:r>
              <w:rPr>
                <w:rFonts w:ascii="Arial" w:hAnsi="Arial" w:cs="Arial"/>
                <w:b/>
              </w:rPr>
              <w:t>NA</w:t>
            </w:r>
          </w:p>
        </w:tc>
      </w:tr>
      <w:tr w:rsidR="00AB66D0" w:rsidTr="00195014">
        <w:trPr>
          <w:jc w:val="center"/>
        </w:trPr>
        <w:tc>
          <w:tcPr>
            <w:tcW w:w="751" w:type="dxa"/>
            <w:shd w:val="clear" w:color="auto" w:fill="auto"/>
            <w:vAlign w:val="center"/>
          </w:tcPr>
          <w:p w:rsidR="00AB66D0" w:rsidRPr="00C51558" w:rsidRDefault="00AB66D0" w:rsidP="00195014">
            <w:pPr>
              <w:numPr>
                <w:ilvl w:val="0"/>
                <w:numId w:val="42"/>
              </w:numPr>
              <w:spacing w:line="276" w:lineRule="auto"/>
              <w:jc w:val="center"/>
              <w:rPr>
                <w:rFonts w:ascii="Arial" w:hAnsi="Arial" w:cs="Arial"/>
                <w:b/>
              </w:rPr>
            </w:pPr>
          </w:p>
        </w:tc>
        <w:tc>
          <w:tcPr>
            <w:tcW w:w="3730" w:type="dxa"/>
            <w:gridSpan w:val="2"/>
            <w:shd w:val="clear" w:color="auto" w:fill="auto"/>
            <w:vAlign w:val="center"/>
          </w:tcPr>
          <w:p w:rsidR="00AB66D0" w:rsidRDefault="00AB66D0" w:rsidP="00195014">
            <w:pPr>
              <w:jc w:val="center"/>
              <w:rPr>
                <w:rFonts w:ascii="Arial" w:hAnsi="Arial" w:cs="Arial"/>
                <w:sz w:val="22"/>
                <w:szCs w:val="22"/>
              </w:rPr>
            </w:pPr>
            <w:r>
              <w:rPr>
                <w:rFonts w:ascii="Arial" w:hAnsi="Arial" w:cs="Arial"/>
                <w:sz w:val="22"/>
                <w:szCs w:val="22"/>
              </w:rPr>
              <w:t>Room</w:t>
            </w:r>
          </w:p>
        </w:tc>
        <w:tc>
          <w:tcPr>
            <w:tcW w:w="3101" w:type="dxa"/>
            <w:shd w:val="clear" w:color="auto" w:fill="auto"/>
            <w:vAlign w:val="center"/>
          </w:tcPr>
          <w:p w:rsidR="00AB66D0" w:rsidRDefault="00AB66D0" w:rsidP="00195014">
            <w:pPr>
              <w:tabs>
                <w:tab w:val="left" w:pos="360"/>
              </w:tabs>
              <w:spacing w:line="276" w:lineRule="auto"/>
              <w:jc w:val="center"/>
              <w:rPr>
                <w:rFonts w:ascii="Arial" w:hAnsi="Arial" w:cs="Arial"/>
                <w:b/>
              </w:rPr>
            </w:pPr>
            <w:r>
              <w:rPr>
                <w:rFonts w:ascii="Arial" w:hAnsi="Arial" w:cs="Arial"/>
                <w:b/>
              </w:rPr>
              <w:t>NA</w:t>
            </w:r>
          </w:p>
        </w:tc>
        <w:tc>
          <w:tcPr>
            <w:tcW w:w="3568" w:type="dxa"/>
            <w:shd w:val="clear" w:color="auto" w:fill="auto"/>
            <w:vAlign w:val="center"/>
          </w:tcPr>
          <w:p w:rsidR="00AB66D0" w:rsidRDefault="00AB66D0" w:rsidP="00195014">
            <w:pPr>
              <w:tabs>
                <w:tab w:val="left" w:pos="360"/>
              </w:tabs>
              <w:spacing w:line="276" w:lineRule="auto"/>
              <w:jc w:val="center"/>
              <w:rPr>
                <w:rFonts w:ascii="Arial" w:hAnsi="Arial" w:cs="Arial"/>
                <w:b/>
              </w:rPr>
            </w:pPr>
            <w:r>
              <w:rPr>
                <w:rFonts w:ascii="Arial" w:hAnsi="Arial" w:cs="Arial"/>
                <w:b/>
              </w:rPr>
              <w:t>NA</w:t>
            </w:r>
          </w:p>
        </w:tc>
      </w:tr>
    </w:tbl>
    <w:p w:rsidR="00FE225B" w:rsidRDefault="00FE225B"/>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308"/>
        <w:gridCol w:w="3352"/>
        <w:gridCol w:w="3744"/>
      </w:tblGrid>
      <w:tr w:rsidR="00CE268D" w:rsidRPr="0059027C" w:rsidTr="003841EC">
        <w:trPr>
          <w:trHeight w:val="60"/>
          <w:jc w:val="center"/>
        </w:trPr>
        <w:tc>
          <w:tcPr>
            <w:tcW w:w="723" w:type="dxa"/>
            <w:shd w:val="clear" w:color="auto" w:fill="17365D" w:themeFill="text2" w:themeFillShade="BF"/>
            <w:vAlign w:val="center"/>
          </w:tcPr>
          <w:p w:rsidR="00CE268D" w:rsidRPr="0059027C" w:rsidRDefault="00CE268D" w:rsidP="003841EC">
            <w:pPr>
              <w:numPr>
                <w:ilvl w:val="0"/>
                <w:numId w:val="31"/>
              </w:numPr>
              <w:spacing w:line="276" w:lineRule="auto"/>
              <w:jc w:val="center"/>
              <w:rPr>
                <w:rFonts w:ascii="Arial" w:hAnsi="Arial" w:cs="Arial"/>
                <w:b/>
              </w:rPr>
            </w:pPr>
          </w:p>
        </w:tc>
        <w:tc>
          <w:tcPr>
            <w:tcW w:w="10404" w:type="dxa"/>
            <w:gridSpan w:val="3"/>
            <w:shd w:val="clear" w:color="auto" w:fill="17365D" w:themeFill="text2" w:themeFillShade="BF"/>
            <w:vAlign w:val="center"/>
          </w:tcPr>
          <w:p w:rsidR="00CE268D" w:rsidRPr="002A49B9" w:rsidRDefault="00CE268D" w:rsidP="002A49B9">
            <w:pPr>
              <w:tabs>
                <w:tab w:val="left" w:pos="252"/>
              </w:tabs>
              <w:jc w:val="center"/>
              <w:rPr>
                <w:rFonts w:ascii="Arial" w:hAnsi="Arial" w:cs="Arial"/>
                <w:b/>
                <w:szCs w:val="20"/>
              </w:rPr>
            </w:pPr>
            <w:r w:rsidRPr="002A49B9">
              <w:rPr>
                <w:rFonts w:ascii="Arial" w:hAnsi="Arial" w:cs="Arial"/>
                <w:b/>
                <w:szCs w:val="20"/>
              </w:rPr>
              <w:t>CONSOLIDATED VALUE</w:t>
            </w:r>
          </w:p>
        </w:tc>
      </w:tr>
      <w:tr w:rsidR="002F5D28" w:rsidRPr="0059027C" w:rsidTr="003841EC">
        <w:trPr>
          <w:trHeight w:val="253"/>
          <w:jc w:val="center"/>
        </w:trPr>
        <w:tc>
          <w:tcPr>
            <w:tcW w:w="723" w:type="dxa"/>
            <w:vMerge w:val="restart"/>
            <w:vAlign w:val="center"/>
          </w:tcPr>
          <w:p w:rsidR="002F5D28" w:rsidRPr="0059027C" w:rsidRDefault="002F5D28" w:rsidP="008A31C6">
            <w:pPr>
              <w:spacing w:line="276" w:lineRule="auto"/>
              <w:rPr>
                <w:rFonts w:ascii="Arial" w:hAnsi="Arial" w:cs="Arial"/>
                <w:b/>
              </w:rPr>
            </w:pPr>
          </w:p>
        </w:tc>
        <w:tc>
          <w:tcPr>
            <w:tcW w:w="3308" w:type="dxa"/>
            <w:vMerge w:val="restart"/>
            <w:vAlign w:val="center"/>
          </w:tcPr>
          <w:p w:rsidR="002F5D28" w:rsidRPr="0059027C" w:rsidRDefault="002F5D28" w:rsidP="008A31C6">
            <w:pPr>
              <w:spacing w:line="276" w:lineRule="auto"/>
              <w:rPr>
                <w:rFonts w:ascii="Arial" w:hAnsi="Arial" w:cs="Arial"/>
                <w:b/>
              </w:rPr>
            </w:pPr>
            <w:r>
              <w:rPr>
                <w:rFonts w:ascii="Arial" w:hAnsi="Arial" w:cs="Arial"/>
                <w:b/>
              </w:rPr>
              <w:t>ITEMS</w:t>
            </w:r>
          </w:p>
        </w:tc>
        <w:tc>
          <w:tcPr>
            <w:tcW w:w="7096" w:type="dxa"/>
            <w:gridSpan w:val="2"/>
            <w:vAlign w:val="center"/>
          </w:tcPr>
          <w:p w:rsidR="002F5D28" w:rsidRPr="0059027C" w:rsidRDefault="002F5D28" w:rsidP="008A31C6">
            <w:pPr>
              <w:spacing w:line="276" w:lineRule="auto"/>
              <w:jc w:val="center"/>
              <w:rPr>
                <w:rFonts w:ascii="Arial" w:hAnsi="Arial" w:cs="Arial"/>
                <w:b/>
              </w:rPr>
            </w:pPr>
            <w:r w:rsidRPr="0059027C">
              <w:rPr>
                <w:rFonts w:ascii="Arial" w:hAnsi="Arial" w:cs="Arial"/>
                <w:b/>
              </w:rPr>
              <w:t>Value by adopting</w:t>
            </w:r>
          </w:p>
        </w:tc>
      </w:tr>
      <w:tr w:rsidR="002F5D28" w:rsidRPr="0059027C" w:rsidTr="003841EC">
        <w:trPr>
          <w:trHeight w:val="60"/>
          <w:jc w:val="center"/>
        </w:trPr>
        <w:tc>
          <w:tcPr>
            <w:tcW w:w="723" w:type="dxa"/>
            <w:vMerge/>
            <w:vAlign w:val="center"/>
          </w:tcPr>
          <w:p w:rsidR="002F5D28" w:rsidRPr="000D2020" w:rsidRDefault="002F5D28" w:rsidP="008A31C6">
            <w:pPr>
              <w:spacing w:line="276" w:lineRule="auto"/>
              <w:rPr>
                <w:rFonts w:ascii="Arial" w:hAnsi="Arial" w:cs="Arial"/>
                <w:sz w:val="22"/>
                <w:szCs w:val="22"/>
              </w:rPr>
            </w:pPr>
          </w:p>
        </w:tc>
        <w:tc>
          <w:tcPr>
            <w:tcW w:w="3308" w:type="dxa"/>
            <w:vMerge/>
            <w:vAlign w:val="center"/>
          </w:tcPr>
          <w:p w:rsidR="002F5D28" w:rsidRPr="000D2020" w:rsidRDefault="002F5D28" w:rsidP="008A31C6">
            <w:pPr>
              <w:spacing w:line="276" w:lineRule="auto"/>
              <w:rPr>
                <w:rFonts w:ascii="Arial" w:hAnsi="Arial" w:cs="Arial"/>
                <w:sz w:val="22"/>
                <w:szCs w:val="22"/>
              </w:rPr>
            </w:pPr>
          </w:p>
        </w:tc>
        <w:tc>
          <w:tcPr>
            <w:tcW w:w="3352" w:type="dxa"/>
            <w:vAlign w:val="center"/>
          </w:tcPr>
          <w:p w:rsidR="002F5D28" w:rsidRPr="008A31C6" w:rsidRDefault="002F5D28" w:rsidP="008A31C6">
            <w:pPr>
              <w:spacing w:line="276" w:lineRule="auto"/>
              <w:jc w:val="center"/>
              <w:rPr>
                <w:rFonts w:ascii="Arial" w:hAnsi="Arial" w:cs="Arial"/>
                <w:b/>
                <w:sz w:val="22"/>
                <w:szCs w:val="22"/>
              </w:rPr>
            </w:pPr>
            <w:r w:rsidRPr="008A31C6">
              <w:rPr>
                <w:rFonts w:ascii="Arial" w:hAnsi="Arial" w:cs="Arial"/>
                <w:b/>
                <w:sz w:val="22"/>
                <w:szCs w:val="22"/>
              </w:rPr>
              <w:t>GLR (Rs.)</w:t>
            </w:r>
          </w:p>
        </w:tc>
        <w:tc>
          <w:tcPr>
            <w:tcW w:w="3744" w:type="dxa"/>
            <w:vAlign w:val="center"/>
          </w:tcPr>
          <w:p w:rsidR="002F5D28" w:rsidRPr="008A31C6" w:rsidRDefault="002F5D28" w:rsidP="008A31C6">
            <w:pPr>
              <w:spacing w:line="276" w:lineRule="auto"/>
              <w:jc w:val="center"/>
              <w:rPr>
                <w:rFonts w:ascii="Arial" w:hAnsi="Arial" w:cs="Arial"/>
                <w:b/>
                <w:sz w:val="22"/>
                <w:szCs w:val="22"/>
              </w:rPr>
            </w:pPr>
            <w:r w:rsidRPr="008A31C6">
              <w:rPr>
                <w:rFonts w:ascii="Arial" w:hAnsi="Arial" w:cs="Arial"/>
                <w:b/>
                <w:sz w:val="22"/>
                <w:szCs w:val="22"/>
              </w:rPr>
              <w:t>PMR (Rs.)</w:t>
            </w:r>
          </w:p>
        </w:tc>
      </w:tr>
      <w:tr w:rsidR="00933091" w:rsidRPr="0059027C" w:rsidTr="003841EC">
        <w:trPr>
          <w:trHeight w:val="60"/>
          <w:jc w:val="center"/>
        </w:trPr>
        <w:tc>
          <w:tcPr>
            <w:tcW w:w="723" w:type="dxa"/>
            <w:vAlign w:val="center"/>
          </w:tcPr>
          <w:p w:rsidR="00933091" w:rsidRPr="000D2020" w:rsidRDefault="00933091" w:rsidP="008A31C6">
            <w:pPr>
              <w:numPr>
                <w:ilvl w:val="0"/>
                <w:numId w:val="34"/>
              </w:numPr>
              <w:spacing w:line="276" w:lineRule="auto"/>
              <w:rPr>
                <w:rFonts w:ascii="Arial" w:hAnsi="Arial" w:cs="Arial"/>
                <w:sz w:val="22"/>
                <w:szCs w:val="22"/>
              </w:rPr>
            </w:pPr>
          </w:p>
        </w:tc>
        <w:tc>
          <w:tcPr>
            <w:tcW w:w="3308" w:type="dxa"/>
            <w:vAlign w:val="center"/>
          </w:tcPr>
          <w:p w:rsidR="00933091" w:rsidRPr="000D2020" w:rsidRDefault="00933091" w:rsidP="008A31C6">
            <w:pPr>
              <w:spacing w:line="276" w:lineRule="auto"/>
              <w:rPr>
                <w:rFonts w:ascii="Arial" w:hAnsi="Arial" w:cs="Arial"/>
                <w:sz w:val="22"/>
                <w:szCs w:val="22"/>
              </w:rPr>
            </w:pPr>
            <w:r w:rsidRPr="000D2020">
              <w:rPr>
                <w:rFonts w:ascii="Arial" w:hAnsi="Arial" w:cs="Arial"/>
                <w:sz w:val="22"/>
                <w:szCs w:val="22"/>
              </w:rPr>
              <w:t>Land (A)</w:t>
            </w:r>
          </w:p>
        </w:tc>
        <w:tc>
          <w:tcPr>
            <w:tcW w:w="3352" w:type="dxa"/>
            <w:vAlign w:val="center"/>
          </w:tcPr>
          <w:p w:rsidR="00933091" w:rsidRPr="000D2020" w:rsidRDefault="00933091" w:rsidP="008A31C6">
            <w:pPr>
              <w:spacing w:line="276" w:lineRule="auto"/>
              <w:jc w:val="center"/>
              <w:rPr>
                <w:rFonts w:ascii="Arial" w:hAnsi="Arial" w:cs="Arial"/>
                <w:sz w:val="22"/>
                <w:szCs w:val="22"/>
              </w:rPr>
            </w:pPr>
            <w:r>
              <w:rPr>
                <w:rFonts w:ascii="Arial" w:hAnsi="Arial" w:cs="Arial"/>
                <w:b/>
                <w:sz w:val="22"/>
                <w:szCs w:val="22"/>
              </w:rPr>
              <w:t>NA</w:t>
            </w:r>
          </w:p>
        </w:tc>
        <w:tc>
          <w:tcPr>
            <w:tcW w:w="3744" w:type="dxa"/>
            <w:vAlign w:val="center"/>
          </w:tcPr>
          <w:p w:rsidR="00933091" w:rsidRPr="001908CC" w:rsidRDefault="00933091" w:rsidP="00F042FD">
            <w:pPr>
              <w:tabs>
                <w:tab w:val="left" w:pos="360"/>
              </w:tabs>
              <w:spacing w:line="276" w:lineRule="auto"/>
              <w:jc w:val="center"/>
              <w:rPr>
                <w:sz w:val="22"/>
                <w:szCs w:val="22"/>
              </w:rPr>
            </w:pPr>
            <w:r>
              <w:rPr>
                <w:rFonts w:ascii="Arial" w:hAnsi="Arial" w:cs="Arial"/>
                <w:b/>
                <w:sz w:val="22"/>
                <w:szCs w:val="22"/>
              </w:rPr>
              <w:t xml:space="preserve">Rs. </w:t>
            </w:r>
            <w:r w:rsidR="003873C8">
              <w:rPr>
                <w:rFonts w:ascii="Arial" w:hAnsi="Arial" w:cs="Arial"/>
                <w:b/>
                <w:sz w:val="22"/>
                <w:szCs w:val="22"/>
              </w:rPr>
              <w:t>34,00,000/-</w:t>
            </w:r>
          </w:p>
        </w:tc>
      </w:tr>
      <w:tr w:rsidR="00740CF4" w:rsidRPr="0059027C" w:rsidTr="003841EC">
        <w:trPr>
          <w:trHeight w:val="60"/>
          <w:jc w:val="center"/>
        </w:trPr>
        <w:tc>
          <w:tcPr>
            <w:tcW w:w="723" w:type="dxa"/>
            <w:vAlign w:val="center"/>
          </w:tcPr>
          <w:p w:rsidR="00740CF4" w:rsidRPr="000D2020" w:rsidRDefault="00740CF4" w:rsidP="008A31C6">
            <w:pPr>
              <w:numPr>
                <w:ilvl w:val="0"/>
                <w:numId w:val="34"/>
              </w:numPr>
              <w:spacing w:line="276" w:lineRule="auto"/>
              <w:rPr>
                <w:rFonts w:ascii="Arial" w:hAnsi="Arial" w:cs="Arial"/>
                <w:sz w:val="22"/>
                <w:szCs w:val="22"/>
              </w:rPr>
            </w:pPr>
          </w:p>
        </w:tc>
        <w:tc>
          <w:tcPr>
            <w:tcW w:w="3308" w:type="dxa"/>
            <w:vAlign w:val="center"/>
          </w:tcPr>
          <w:p w:rsidR="00740CF4" w:rsidRPr="000D2020" w:rsidRDefault="00A20C77" w:rsidP="008A31C6">
            <w:pPr>
              <w:spacing w:line="276" w:lineRule="auto"/>
              <w:rPr>
                <w:rFonts w:ascii="Arial" w:hAnsi="Arial" w:cs="Arial"/>
                <w:sz w:val="22"/>
                <w:szCs w:val="22"/>
              </w:rPr>
            </w:pPr>
            <w:r>
              <w:rPr>
                <w:rFonts w:ascii="Arial" w:hAnsi="Arial" w:cs="Arial"/>
                <w:sz w:val="22"/>
                <w:szCs w:val="22"/>
              </w:rPr>
              <w:t>Value added item</w:t>
            </w:r>
            <w:r w:rsidR="00740CF4" w:rsidRPr="000D2020">
              <w:rPr>
                <w:rFonts w:ascii="Arial" w:hAnsi="Arial" w:cs="Arial"/>
                <w:sz w:val="22"/>
                <w:szCs w:val="22"/>
              </w:rPr>
              <w:t xml:space="preserve"> (B)</w:t>
            </w:r>
          </w:p>
        </w:tc>
        <w:tc>
          <w:tcPr>
            <w:tcW w:w="3352" w:type="dxa"/>
            <w:vAlign w:val="center"/>
          </w:tcPr>
          <w:p w:rsidR="00740CF4" w:rsidRPr="000D2020" w:rsidRDefault="008D1A4D" w:rsidP="008A31C6">
            <w:pPr>
              <w:spacing w:line="276" w:lineRule="auto"/>
              <w:jc w:val="center"/>
              <w:rPr>
                <w:rFonts w:ascii="Arial" w:hAnsi="Arial" w:cs="Arial"/>
                <w:sz w:val="22"/>
                <w:szCs w:val="22"/>
              </w:rPr>
            </w:pPr>
            <w:r w:rsidRPr="000D2020">
              <w:rPr>
                <w:rFonts w:ascii="Arial" w:hAnsi="Arial" w:cs="Arial"/>
                <w:sz w:val="22"/>
                <w:szCs w:val="22"/>
              </w:rPr>
              <w:t>NA</w:t>
            </w:r>
          </w:p>
        </w:tc>
        <w:tc>
          <w:tcPr>
            <w:tcW w:w="3744" w:type="dxa"/>
            <w:vAlign w:val="center"/>
          </w:tcPr>
          <w:p w:rsidR="00740CF4" w:rsidRPr="003873C8" w:rsidRDefault="00780E6B" w:rsidP="008A31C6">
            <w:pPr>
              <w:spacing w:line="276" w:lineRule="auto"/>
              <w:jc w:val="center"/>
              <w:rPr>
                <w:rFonts w:ascii="Arial" w:hAnsi="Arial" w:cs="Arial"/>
                <w:b/>
                <w:sz w:val="22"/>
                <w:szCs w:val="22"/>
              </w:rPr>
            </w:pPr>
            <w:r w:rsidRPr="003873C8">
              <w:rPr>
                <w:rFonts w:ascii="Arial" w:hAnsi="Arial" w:cs="Arial"/>
                <w:b/>
                <w:sz w:val="22"/>
                <w:szCs w:val="22"/>
              </w:rPr>
              <w:t>NA</w:t>
            </w:r>
          </w:p>
        </w:tc>
      </w:tr>
      <w:tr w:rsidR="00933091" w:rsidRPr="0059027C" w:rsidTr="003841EC">
        <w:trPr>
          <w:trHeight w:val="60"/>
          <w:jc w:val="center"/>
        </w:trPr>
        <w:tc>
          <w:tcPr>
            <w:tcW w:w="723" w:type="dxa"/>
            <w:vAlign w:val="center"/>
          </w:tcPr>
          <w:p w:rsidR="00933091" w:rsidRPr="000D2020" w:rsidRDefault="00933091" w:rsidP="008A31C6">
            <w:pPr>
              <w:numPr>
                <w:ilvl w:val="0"/>
                <w:numId w:val="34"/>
              </w:numPr>
              <w:spacing w:line="276" w:lineRule="auto"/>
              <w:rPr>
                <w:rFonts w:ascii="Arial" w:hAnsi="Arial" w:cs="Arial"/>
                <w:b/>
                <w:sz w:val="22"/>
                <w:szCs w:val="22"/>
              </w:rPr>
            </w:pPr>
          </w:p>
        </w:tc>
        <w:tc>
          <w:tcPr>
            <w:tcW w:w="3308" w:type="dxa"/>
            <w:vAlign w:val="center"/>
          </w:tcPr>
          <w:p w:rsidR="00933091" w:rsidRPr="000D2020" w:rsidRDefault="00933091" w:rsidP="008A31C6">
            <w:pPr>
              <w:spacing w:line="276" w:lineRule="auto"/>
              <w:rPr>
                <w:rFonts w:ascii="Arial" w:hAnsi="Arial" w:cs="Arial"/>
                <w:b/>
                <w:sz w:val="22"/>
                <w:szCs w:val="22"/>
              </w:rPr>
            </w:pPr>
            <w:r w:rsidRPr="000D2020">
              <w:rPr>
                <w:rFonts w:ascii="Arial" w:hAnsi="Arial" w:cs="Arial"/>
                <w:b/>
                <w:sz w:val="22"/>
                <w:szCs w:val="22"/>
              </w:rPr>
              <w:t>Total (A+B)</w:t>
            </w:r>
          </w:p>
        </w:tc>
        <w:tc>
          <w:tcPr>
            <w:tcW w:w="3352" w:type="dxa"/>
            <w:vAlign w:val="center"/>
          </w:tcPr>
          <w:p w:rsidR="00933091" w:rsidRPr="000D2020" w:rsidRDefault="00933091" w:rsidP="008A31C6">
            <w:pPr>
              <w:spacing w:line="276" w:lineRule="auto"/>
              <w:jc w:val="center"/>
              <w:rPr>
                <w:rFonts w:ascii="Arial" w:hAnsi="Arial" w:cs="Arial"/>
                <w:sz w:val="22"/>
                <w:szCs w:val="22"/>
              </w:rPr>
            </w:pPr>
            <w:r w:rsidRPr="000D2020">
              <w:rPr>
                <w:rFonts w:ascii="Arial" w:hAnsi="Arial" w:cs="Arial"/>
                <w:sz w:val="22"/>
                <w:szCs w:val="22"/>
              </w:rPr>
              <w:t>NA</w:t>
            </w:r>
          </w:p>
        </w:tc>
        <w:tc>
          <w:tcPr>
            <w:tcW w:w="3744" w:type="dxa"/>
            <w:vAlign w:val="center"/>
          </w:tcPr>
          <w:p w:rsidR="00933091" w:rsidRPr="001908CC" w:rsidRDefault="00933091" w:rsidP="00F042FD">
            <w:pPr>
              <w:tabs>
                <w:tab w:val="left" w:pos="360"/>
              </w:tabs>
              <w:spacing w:line="276" w:lineRule="auto"/>
              <w:jc w:val="center"/>
              <w:rPr>
                <w:sz w:val="22"/>
                <w:szCs w:val="22"/>
              </w:rPr>
            </w:pPr>
            <w:r>
              <w:rPr>
                <w:rFonts w:ascii="Arial" w:hAnsi="Arial" w:cs="Arial"/>
                <w:b/>
                <w:sz w:val="22"/>
                <w:szCs w:val="22"/>
              </w:rPr>
              <w:t xml:space="preserve">Rs. </w:t>
            </w:r>
            <w:r w:rsidR="003873C8">
              <w:rPr>
                <w:rFonts w:ascii="Arial" w:hAnsi="Arial" w:cs="Arial"/>
                <w:b/>
                <w:sz w:val="22"/>
                <w:szCs w:val="22"/>
              </w:rPr>
              <w:t>34,00,000/-</w:t>
            </w:r>
          </w:p>
        </w:tc>
      </w:tr>
      <w:tr w:rsidR="00933091" w:rsidRPr="0059027C" w:rsidTr="003841EC">
        <w:trPr>
          <w:trHeight w:val="60"/>
          <w:jc w:val="center"/>
        </w:trPr>
        <w:tc>
          <w:tcPr>
            <w:tcW w:w="723" w:type="dxa"/>
            <w:vAlign w:val="center"/>
          </w:tcPr>
          <w:p w:rsidR="00933091" w:rsidRPr="000D2020" w:rsidRDefault="00933091" w:rsidP="008A31C6">
            <w:pPr>
              <w:numPr>
                <w:ilvl w:val="0"/>
                <w:numId w:val="34"/>
              </w:numPr>
              <w:spacing w:line="276" w:lineRule="auto"/>
              <w:rPr>
                <w:rFonts w:ascii="Arial" w:hAnsi="Arial" w:cs="Arial"/>
                <w:b/>
                <w:sz w:val="22"/>
                <w:szCs w:val="22"/>
              </w:rPr>
            </w:pPr>
          </w:p>
        </w:tc>
        <w:tc>
          <w:tcPr>
            <w:tcW w:w="3308" w:type="dxa"/>
            <w:vAlign w:val="center"/>
          </w:tcPr>
          <w:p w:rsidR="00933091" w:rsidRPr="000D2020" w:rsidRDefault="00933091" w:rsidP="008A31C6">
            <w:pPr>
              <w:spacing w:line="276" w:lineRule="auto"/>
              <w:rPr>
                <w:rFonts w:ascii="Arial" w:hAnsi="Arial" w:cs="Arial"/>
                <w:b/>
                <w:sz w:val="22"/>
                <w:szCs w:val="22"/>
              </w:rPr>
            </w:pPr>
            <w:r w:rsidRPr="000D2020">
              <w:rPr>
                <w:rFonts w:ascii="Arial" w:hAnsi="Arial" w:cs="Arial"/>
                <w:b/>
                <w:sz w:val="22"/>
                <w:szCs w:val="22"/>
              </w:rPr>
              <w:t>Rounded Off</w:t>
            </w:r>
          </w:p>
        </w:tc>
        <w:tc>
          <w:tcPr>
            <w:tcW w:w="3352" w:type="dxa"/>
            <w:vAlign w:val="center"/>
          </w:tcPr>
          <w:p w:rsidR="00933091" w:rsidRPr="000D2020" w:rsidRDefault="00933091" w:rsidP="008A31C6">
            <w:pPr>
              <w:spacing w:line="276" w:lineRule="auto"/>
              <w:jc w:val="center"/>
              <w:rPr>
                <w:rFonts w:ascii="Arial" w:hAnsi="Arial" w:cs="Arial"/>
                <w:sz w:val="22"/>
                <w:szCs w:val="22"/>
              </w:rPr>
            </w:pPr>
            <w:r w:rsidRPr="000D2020">
              <w:rPr>
                <w:rFonts w:ascii="Arial" w:hAnsi="Arial" w:cs="Arial"/>
                <w:sz w:val="22"/>
                <w:szCs w:val="22"/>
              </w:rPr>
              <w:t>NA</w:t>
            </w:r>
          </w:p>
        </w:tc>
        <w:tc>
          <w:tcPr>
            <w:tcW w:w="3744" w:type="dxa"/>
            <w:vAlign w:val="center"/>
          </w:tcPr>
          <w:p w:rsidR="00933091" w:rsidRPr="001908CC" w:rsidRDefault="00933091" w:rsidP="001810E6">
            <w:pPr>
              <w:tabs>
                <w:tab w:val="left" w:pos="360"/>
              </w:tabs>
              <w:spacing w:line="276" w:lineRule="auto"/>
              <w:jc w:val="center"/>
              <w:rPr>
                <w:sz w:val="22"/>
                <w:szCs w:val="22"/>
              </w:rPr>
            </w:pPr>
            <w:r>
              <w:rPr>
                <w:rFonts w:ascii="Arial" w:hAnsi="Arial" w:cs="Arial"/>
                <w:b/>
                <w:sz w:val="22"/>
                <w:szCs w:val="22"/>
              </w:rPr>
              <w:t xml:space="preserve">Rs. </w:t>
            </w:r>
            <w:r w:rsidR="003873C8">
              <w:rPr>
                <w:rFonts w:ascii="Arial" w:hAnsi="Arial" w:cs="Arial"/>
                <w:b/>
                <w:sz w:val="22"/>
                <w:szCs w:val="22"/>
              </w:rPr>
              <w:t>34,00,000/-</w:t>
            </w:r>
          </w:p>
        </w:tc>
      </w:tr>
      <w:tr w:rsidR="00740CF4" w:rsidRPr="0059027C" w:rsidTr="003841EC">
        <w:trPr>
          <w:trHeight w:val="60"/>
          <w:jc w:val="center"/>
        </w:trPr>
        <w:tc>
          <w:tcPr>
            <w:tcW w:w="723" w:type="dxa"/>
            <w:vAlign w:val="center"/>
          </w:tcPr>
          <w:p w:rsidR="00740CF4" w:rsidRPr="000D2020" w:rsidRDefault="00740CF4" w:rsidP="008A31C6">
            <w:pPr>
              <w:numPr>
                <w:ilvl w:val="0"/>
                <w:numId w:val="34"/>
              </w:numPr>
              <w:spacing w:line="276" w:lineRule="auto"/>
              <w:rPr>
                <w:rFonts w:ascii="Arial" w:hAnsi="Arial" w:cs="Arial"/>
                <w:b/>
                <w:sz w:val="22"/>
                <w:szCs w:val="22"/>
              </w:rPr>
            </w:pPr>
          </w:p>
        </w:tc>
        <w:tc>
          <w:tcPr>
            <w:tcW w:w="3308" w:type="dxa"/>
            <w:vAlign w:val="center"/>
          </w:tcPr>
          <w:p w:rsidR="00740CF4" w:rsidRPr="000D2020" w:rsidRDefault="00740CF4" w:rsidP="008A31C6">
            <w:pPr>
              <w:spacing w:line="276" w:lineRule="auto"/>
              <w:rPr>
                <w:rFonts w:ascii="Arial" w:hAnsi="Arial" w:cs="Arial"/>
                <w:sz w:val="22"/>
                <w:szCs w:val="22"/>
              </w:rPr>
            </w:pPr>
            <w:r w:rsidRPr="000D2020">
              <w:rPr>
                <w:rFonts w:ascii="Arial" w:hAnsi="Arial" w:cs="Arial"/>
                <w:sz w:val="22"/>
                <w:szCs w:val="22"/>
              </w:rPr>
              <w:t xml:space="preserve">Realizable Value </w:t>
            </w:r>
            <w:r w:rsidRPr="000D2020">
              <w:rPr>
                <w:rFonts w:ascii="Arial" w:hAnsi="Arial" w:cs="Arial"/>
                <w:sz w:val="16"/>
                <w:szCs w:val="22"/>
              </w:rPr>
              <w:t>(</w:t>
            </w:r>
            <w:r w:rsidR="000D2020" w:rsidRPr="000D2020">
              <w:rPr>
                <w:rFonts w:ascii="Arial" w:hAnsi="Arial" w:cs="Arial"/>
                <w:sz w:val="16"/>
                <w:szCs w:val="22"/>
              </w:rPr>
              <w:t>minimum expected</w:t>
            </w:r>
            <w:r w:rsidRPr="000D2020">
              <w:rPr>
                <w:rFonts w:ascii="Arial" w:hAnsi="Arial" w:cs="Arial"/>
                <w:sz w:val="16"/>
                <w:szCs w:val="22"/>
              </w:rPr>
              <w:t>)</w:t>
            </w:r>
          </w:p>
        </w:tc>
        <w:tc>
          <w:tcPr>
            <w:tcW w:w="3352" w:type="dxa"/>
            <w:vAlign w:val="center"/>
          </w:tcPr>
          <w:p w:rsidR="00740CF4" w:rsidRPr="000D2020" w:rsidRDefault="00740CF4" w:rsidP="008A31C6">
            <w:pPr>
              <w:spacing w:line="276" w:lineRule="auto"/>
              <w:jc w:val="center"/>
              <w:rPr>
                <w:rFonts w:ascii="Arial" w:hAnsi="Arial" w:cs="Arial"/>
                <w:sz w:val="22"/>
                <w:szCs w:val="22"/>
              </w:rPr>
            </w:pPr>
            <w:r w:rsidRPr="000D2020">
              <w:rPr>
                <w:rFonts w:ascii="Arial" w:hAnsi="Arial" w:cs="Arial"/>
                <w:sz w:val="22"/>
                <w:szCs w:val="22"/>
              </w:rPr>
              <w:t>NA</w:t>
            </w:r>
          </w:p>
        </w:tc>
        <w:tc>
          <w:tcPr>
            <w:tcW w:w="3744" w:type="dxa"/>
            <w:vAlign w:val="center"/>
          </w:tcPr>
          <w:p w:rsidR="00740CF4" w:rsidRPr="000D2020" w:rsidRDefault="00780E6B" w:rsidP="003873C8">
            <w:pPr>
              <w:spacing w:line="276" w:lineRule="auto"/>
              <w:jc w:val="center"/>
              <w:rPr>
                <w:rFonts w:ascii="Arial" w:hAnsi="Arial" w:cs="Arial"/>
                <w:b/>
                <w:sz w:val="22"/>
                <w:szCs w:val="22"/>
              </w:rPr>
            </w:pPr>
            <w:r>
              <w:rPr>
                <w:rFonts w:ascii="Arial" w:hAnsi="Arial" w:cs="Arial"/>
                <w:b/>
                <w:sz w:val="22"/>
                <w:szCs w:val="22"/>
              </w:rPr>
              <w:t xml:space="preserve">Rs. </w:t>
            </w:r>
            <w:r w:rsidR="003873C8">
              <w:rPr>
                <w:rFonts w:ascii="Arial" w:hAnsi="Arial" w:cs="Arial"/>
                <w:b/>
                <w:sz w:val="22"/>
                <w:szCs w:val="22"/>
              </w:rPr>
              <w:t>27,20,000/-</w:t>
            </w:r>
          </w:p>
        </w:tc>
      </w:tr>
    </w:tbl>
    <w:p w:rsidR="00043F55" w:rsidRDefault="00043F55" w:rsidP="0075793C">
      <w:pPr>
        <w:spacing w:line="360" w:lineRule="auto"/>
        <w:jc w:val="center"/>
        <w:rPr>
          <w:rFonts w:ascii="Arial" w:hAnsi="Arial" w:cs="Arial"/>
          <w:b/>
          <w:sz w:val="22"/>
          <w:szCs w:val="22"/>
        </w:rPr>
      </w:pPr>
    </w:p>
    <w:p w:rsidR="006B50D2" w:rsidRPr="00776521" w:rsidRDefault="00BD0AAC" w:rsidP="00776521">
      <w:pPr>
        <w:spacing w:line="360" w:lineRule="auto"/>
        <w:jc w:val="center"/>
        <w:rPr>
          <w:rFonts w:ascii="Arial" w:hAnsi="Arial" w:cs="Arial"/>
          <w:b/>
          <w:sz w:val="22"/>
          <w:szCs w:val="22"/>
        </w:rPr>
      </w:pPr>
      <w:r>
        <w:rPr>
          <w:rFonts w:ascii="Arial" w:hAnsi="Arial" w:cs="Arial"/>
          <w:b/>
          <w:sz w:val="22"/>
          <w:szCs w:val="22"/>
        </w:rPr>
        <w:t xml:space="preserve">(Rupees </w:t>
      </w:r>
      <w:r w:rsidR="003873C8">
        <w:rPr>
          <w:rFonts w:ascii="Arial" w:hAnsi="Arial" w:cs="Arial"/>
          <w:b/>
          <w:sz w:val="22"/>
          <w:szCs w:val="22"/>
        </w:rPr>
        <w:t>Thirty Four</w:t>
      </w:r>
      <w:r w:rsidR="002D37AF">
        <w:rPr>
          <w:rFonts w:ascii="Arial" w:hAnsi="Arial" w:cs="Arial"/>
          <w:b/>
          <w:sz w:val="22"/>
          <w:szCs w:val="22"/>
        </w:rPr>
        <w:t xml:space="preserve"> Lakhs</w:t>
      </w:r>
      <w:r w:rsidR="003873C8">
        <w:rPr>
          <w:rFonts w:ascii="Arial" w:hAnsi="Arial" w:cs="Arial"/>
          <w:b/>
          <w:sz w:val="22"/>
          <w:szCs w:val="22"/>
        </w:rPr>
        <w:t xml:space="preserve"> </w:t>
      </w:r>
      <w:r w:rsidR="001D5450">
        <w:rPr>
          <w:rFonts w:ascii="Arial" w:hAnsi="Arial" w:cs="Arial"/>
          <w:b/>
          <w:sz w:val="22"/>
          <w:szCs w:val="22"/>
        </w:rPr>
        <w:t>Only)</w:t>
      </w:r>
    </w:p>
    <w:p w:rsidR="00B013CA" w:rsidRDefault="00B013CA">
      <w:r>
        <w:br w:type="page"/>
      </w:r>
    </w:p>
    <w:tbl>
      <w:tblPr>
        <w:tblStyle w:val="TableGrid"/>
        <w:tblW w:w="11216" w:type="dxa"/>
        <w:jc w:val="center"/>
        <w:tblLayout w:type="fixed"/>
        <w:tblLook w:val="04A0" w:firstRow="1" w:lastRow="0" w:firstColumn="1" w:lastColumn="0" w:noHBand="0" w:noVBand="1"/>
      </w:tblPr>
      <w:tblGrid>
        <w:gridCol w:w="725"/>
        <w:gridCol w:w="10491"/>
      </w:tblGrid>
      <w:sdt>
        <w:sdtPr>
          <w:rPr>
            <w:rFonts w:ascii="Arial" w:hAnsi="Arial" w:cs="Arial"/>
            <w:sz w:val="18"/>
            <w:szCs w:val="18"/>
          </w:rPr>
          <w:id w:val="-1968341371"/>
        </w:sdtPr>
        <w:sdtEndPr>
          <w:rPr>
            <w:b/>
            <w:sz w:val="24"/>
            <w:szCs w:val="20"/>
          </w:rPr>
        </w:sdtEndPr>
        <w:sdtContent>
          <w:tr w:rsidR="006B50D2" w:rsidRPr="00892B5D" w:rsidTr="008C73F5">
            <w:trPr>
              <w:trHeight w:val="50"/>
              <w:jc w:val="center"/>
            </w:trPr>
            <w:tc>
              <w:tcPr>
                <w:tcW w:w="725" w:type="dxa"/>
                <w:shd w:val="clear" w:color="auto" w:fill="17365D" w:themeFill="text2" w:themeFillShade="BF"/>
              </w:tcPr>
              <w:p w:rsidR="006B50D2" w:rsidRPr="00892B5D" w:rsidRDefault="006B50D2" w:rsidP="006B50D2">
                <w:pPr>
                  <w:pStyle w:val="ListParagraph"/>
                  <w:numPr>
                    <w:ilvl w:val="0"/>
                    <w:numId w:val="46"/>
                  </w:numPr>
                  <w:contextualSpacing/>
                  <w:jc w:val="right"/>
                  <w:rPr>
                    <w:rFonts w:ascii="Arial" w:hAnsi="Arial" w:cs="Arial"/>
                    <w:sz w:val="18"/>
                    <w:szCs w:val="18"/>
                  </w:rPr>
                </w:pPr>
              </w:p>
            </w:tc>
            <w:tc>
              <w:tcPr>
                <w:tcW w:w="10491" w:type="dxa"/>
                <w:shd w:val="clear" w:color="auto" w:fill="17365D" w:themeFill="text2" w:themeFillShade="BF"/>
              </w:tcPr>
              <w:p w:rsidR="006B50D2" w:rsidRPr="00892B5D" w:rsidRDefault="006B50D2" w:rsidP="008C73F5">
                <w:pPr>
                  <w:tabs>
                    <w:tab w:val="left" w:pos="252"/>
                  </w:tabs>
                  <w:jc w:val="center"/>
                  <w:rPr>
                    <w:rFonts w:ascii="Arial" w:hAnsi="Arial" w:cs="Arial"/>
                    <w:sz w:val="18"/>
                    <w:szCs w:val="18"/>
                  </w:rPr>
                </w:pPr>
                <w:r>
                  <w:rPr>
                    <w:rFonts w:ascii="Arial" w:hAnsi="Arial" w:cs="Arial"/>
                    <w:b/>
                    <w:szCs w:val="20"/>
                  </w:rPr>
                  <w:t xml:space="preserve">ASSUMPTIONS | </w:t>
                </w:r>
                <w:r w:rsidRPr="0033153C">
                  <w:rPr>
                    <w:rFonts w:ascii="Arial" w:hAnsi="Arial" w:cs="Arial"/>
                    <w:b/>
                    <w:szCs w:val="20"/>
                  </w:rPr>
                  <w:t>REMARKS</w:t>
                </w:r>
                <w:r>
                  <w:rPr>
                    <w:rFonts w:ascii="Arial" w:hAnsi="Arial" w:cs="Arial"/>
                    <w:b/>
                    <w:szCs w:val="20"/>
                  </w:rPr>
                  <w:t xml:space="preserve"> | LIMITING CONDITIONS</w:t>
                </w:r>
              </w:p>
            </w:tc>
          </w:tr>
        </w:sdtContent>
      </w:sdt>
      <w:tr w:rsidR="006B50D2" w:rsidRPr="00892B5D" w:rsidTr="008C73F5">
        <w:trPr>
          <w:trHeight w:val="50"/>
          <w:jc w:val="center"/>
        </w:trPr>
        <w:tc>
          <w:tcPr>
            <w:tcW w:w="725" w:type="dxa"/>
          </w:tcPr>
          <w:p w:rsidR="006B50D2" w:rsidRPr="00CF66C7" w:rsidRDefault="006B50D2" w:rsidP="006B50D2">
            <w:pPr>
              <w:pStyle w:val="ListParagraph"/>
              <w:numPr>
                <w:ilvl w:val="0"/>
                <w:numId w:val="45"/>
              </w:numPr>
              <w:contextualSpacing/>
              <w:jc w:val="right"/>
              <w:rPr>
                <w:rFonts w:ascii="Arial" w:hAnsi="Arial" w:cs="Arial"/>
                <w:sz w:val="20"/>
                <w:szCs w:val="20"/>
              </w:rPr>
            </w:pPr>
          </w:p>
        </w:tc>
        <w:tc>
          <w:tcPr>
            <w:tcW w:w="10491" w:type="dxa"/>
          </w:tcPr>
          <w:p w:rsidR="006B50D2" w:rsidRPr="00CF66C7" w:rsidRDefault="00B23390" w:rsidP="003873C8">
            <w:pPr>
              <w:tabs>
                <w:tab w:val="left" w:pos="252"/>
              </w:tabs>
              <w:jc w:val="both"/>
              <w:rPr>
                <w:rFonts w:ascii="Arial" w:hAnsi="Arial" w:cs="Arial"/>
                <w:sz w:val="20"/>
                <w:szCs w:val="20"/>
              </w:rPr>
            </w:pPr>
            <w:sdt>
              <w:sdtPr>
                <w:rPr>
                  <w:rFonts w:ascii="Arial" w:hAnsi="Arial" w:cs="Arial"/>
                  <w:sz w:val="20"/>
                  <w:szCs w:val="20"/>
                </w:rPr>
                <w:id w:val="1256316176"/>
                <w:lock w:val="contentLocked"/>
              </w:sdtPr>
              <w:sdtEndPr/>
              <w:sdtContent>
                <w:r w:rsidR="006B50D2" w:rsidRPr="00CF66C7">
                  <w:rPr>
                    <w:rFonts w:ascii="Arial" w:hAnsi="Arial" w:cs="Arial"/>
                    <w:sz w:val="20"/>
                    <w:szCs w:val="20"/>
                  </w:rPr>
                  <w:t>Qualification in TIR/Mitigation Suggested, if any:</w:t>
                </w:r>
              </w:sdtContent>
            </w:sdt>
            <w:sdt>
              <w:sdtPr>
                <w:rPr>
                  <w:rFonts w:ascii="Arial" w:hAnsi="Arial" w:cs="Arial"/>
                  <w:b/>
                  <w:sz w:val="20"/>
                  <w:szCs w:val="20"/>
                </w:rPr>
                <w:id w:val="-10682102"/>
                <w:docPartList>
                  <w:docPartGallery w:val="Quick Parts"/>
                </w:docPartList>
              </w:sdtPr>
              <w:sdtEndPr>
                <w:rPr>
                  <w:i/>
                </w:rPr>
              </w:sdtEndPr>
              <w:sdtContent>
                <w:r w:rsidR="003873C8" w:rsidRPr="003873C8">
                  <w:rPr>
                    <w:rFonts w:ascii="Arial" w:hAnsi="Arial" w:cs="Arial"/>
                    <w:b/>
                    <w:i/>
                    <w:sz w:val="20"/>
                    <w:szCs w:val="20"/>
                  </w:rPr>
                  <w:t>Cannot comment since copy of TIR not provided to us</w:t>
                </w:r>
              </w:sdtContent>
            </w:sdt>
          </w:p>
        </w:tc>
      </w:tr>
      <w:tr w:rsidR="006B50D2" w:rsidRPr="00892B5D" w:rsidTr="008C73F5">
        <w:trPr>
          <w:trHeight w:val="50"/>
          <w:jc w:val="center"/>
        </w:trPr>
        <w:tc>
          <w:tcPr>
            <w:tcW w:w="725" w:type="dxa"/>
          </w:tcPr>
          <w:p w:rsidR="006B50D2" w:rsidRPr="00CF66C7" w:rsidRDefault="006B50D2" w:rsidP="006B50D2">
            <w:pPr>
              <w:pStyle w:val="ListParagraph"/>
              <w:numPr>
                <w:ilvl w:val="0"/>
                <w:numId w:val="45"/>
              </w:numPr>
              <w:contextualSpacing/>
              <w:jc w:val="right"/>
              <w:rPr>
                <w:rFonts w:ascii="Arial" w:hAnsi="Arial" w:cs="Arial"/>
                <w:sz w:val="20"/>
                <w:szCs w:val="20"/>
              </w:rPr>
            </w:pPr>
          </w:p>
        </w:tc>
        <w:tc>
          <w:tcPr>
            <w:tcW w:w="10491" w:type="dxa"/>
          </w:tcPr>
          <w:p w:rsidR="006B50D2" w:rsidRPr="00CF66C7" w:rsidRDefault="00B23390" w:rsidP="008C73F5">
            <w:pPr>
              <w:tabs>
                <w:tab w:val="left" w:pos="252"/>
              </w:tabs>
              <w:jc w:val="both"/>
              <w:rPr>
                <w:rFonts w:ascii="Arial" w:hAnsi="Arial" w:cs="Arial"/>
                <w:sz w:val="20"/>
                <w:szCs w:val="20"/>
              </w:rPr>
            </w:pPr>
            <w:sdt>
              <w:sdtPr>
                <w:rPr>
                  <w:rFonts w:ascii="Arial" w:hAnsi="Arial" w:cs="Arial"/>
                  <w:sz w:val="20"/>
                  <w:szCs w:val="20"/>
                </w:rPr>
                <w:id w:val="-1610806310"/>
                <w:lock w:val="contentLocked"/>
              </w:sdtPr>
              <w:sdtEndPr/>
              <w:sdtContent>
                <w:r w:rsidR="006B50D2" w:rsidRPr="00CF66C7">
                  <w:rPr>
                    <w:rFonts w:ascii="Arial" w:hAnsi="Arial" w:cs="Arial"/>
                    <w:sz w:val="20"/>
                    <w:szCs w:val="20"/>
                  </w:rPr>
                  <w:t>Is property SARFAESI compliant:</w:t>
                </w:r>
              </w:sdtContent>
            </w:sdt>
            <w:sdt>
              <w:sdtPr>
                <w:rPr>
                  <w:rFonts w:ascii="Arial" w:hAnsi="Arial" w:cs="Arial"/>
                  <w:b/>
                  <w:i/>
                  <w:sz w:val="20"/>
                  <w:szCs w:val="20"/>
                </w:rPr>
                <w:id w:val="-880631612"/>
                <w:dropDownList>
                  <w:listItem w:value="Choose an item."/>
                  <w:listItem w:displayText="Yes" w:value="Yes"/>
                  <w:listItem w:displayText="No" w:value="No"/>
                </w:dropDownList>
              </w:sdtPr>
              <w:sdtEndPr/>
              <w:sdtContent>
                <w:r w:rsidR="00776521" w:rsidRPr="002D37AF">
                  <w:rPr>
                    <w:rFonts w:ascii="Arial" w:hAnsi="Arial" w:cs="Arial"/>
                    <w:b/>
                    <w:i/>
                    <w:sz w:val="20"/>
                    <w:szCs w:val="20"/>
                  </w:rPr>
                  <w:t>No</w:t>
                </w:r>
              </w:sdtContent>
            </w:sdt>
            <w:r w:rsidR="003873C8">
              <w:rPr>
                <w:rFonts w:ascii="Arial" w:hAnsi="Arial" w:cs="Arial"/>
                <w:i/>
                <w:sz w:val="20"/>
                <w:szCs w:val="20"/>
              </w:rPr>
              <w:t xml:space="preserve">, </w:t>
            </w:r>
            <w:r w:rsidR="003873C8" w:rsidRPr="003873C8">
              <w:rPr>
                <w:rFonts w:ascii="Arial" w:hAnsi="Arial" w:cs="Arial"/>
                <w:b/>
                <w:i/>
                <w:sz w:val="20"/>
                <w:szCs w:val="20"/>
              </w:rPr>
              <w:t>since this is agricultural land and agricultural lands do not come under the purview of the SARFAESI Act.</w:t>
            </w:r>
          </w:p>
        </w:tc>
      </w:tr>
      <w:tr w:rsidR="006B50D2" w:rsidRPr="00892B5D" w:rsidTr="008C73F5">
        <w:trPr>
          <w:trHeight w:val="33"/>
          <w:jc w:val="center"/>
        </w:trPr>
        <w:tc>
          <w:tcPr>
            <w:tcW w:w="725" w:type="dxa"/>
          </w:tcPr>
          <w:p w:rsidR="006B50D2" w:rsidRPr="00CF66C7" w:rsidRDefault="006B50D2" w:rsidP="006B50D2">
            <w:pPr>
              <w:pStyle w:val="ListParagraph"/>
              <w:numPr>
                <w:ilvl w:val="0"/>
                <w:numId w:val="45"/>
              </w:numPr>
              <w:contextualSpacing/>
              <w:jc w:val="right"/>
              <w:rPr>
                <w:rFonts w:ascii="Arial" w:hAnsi="Arial" w:cs="Arial"/>
                <w:sz w:val="20"/>
                <w:szCs w:val="20"/>
              </w:rPr>
            </w:pPr>
          </w:p>
        </w:tc>
        <w:tc>
          <w:tcPr>
            <w:tcW w:w="10491" w:type="dxa"/>
          </w:tcPr>
          <w:p w:rsidR="006B50D2" w:rsidRPr="00CF66C7" w:rsidRDefault="00B23390" w:rsidP="008C73F5">
            <w:pPr>
              <w:tabs>
                <w:tab w:val="left" w:pos="252"/>
              </w:tabs>
              <w:jc w:val="both"/>
              <w:rPr>
                <w:rFonts w:ascii="Arial" w:hAnsi="Arial" w:cs="Arial"/>
                <w:sz w:val="20"/>
                <w:szCs w:val="20"/>
              </w:rPr>
            </w:pPr>
            <w:sdt>
              <w:sdtPr>
                <w:rPr>
                  <w:rFonts w:ascii="Arial" w:hAnsi="Arial" w:cs="Arial"/>
                  <w:sz w:val="20"/>
                  <w:szCs w:val="20"/>
                </w:rPr>
                <w:id w:val="1538773813"/>
                <w:lock w:val="contentLocked"/>
              </w:sdtPr>
              <w:sdtEndPr/>
              <w:sdtContent>
                <w:r w:rsidR="006B50D2"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dropDownList>
                  <w:listItem w:value="Choose an item."/>
                  <w:listItem w:displayText="Yes" w:value="Yes"/>
                  <w:listItem w:displayText="No" w:value="No"/>
                </w:dropDownList>
              </w:sdtPr>
              <w:sdtEndPr/>
              <w:sdtContent>
                <w:r w:rsidR="006B50D2" w:rsidRPr="003873C8">
                  <w:rPr>
                    <w:rFonts w:ascii="Arial" w:hAnsi="Arial" w:cs="Arial"/>
                    <w:b/>
                    <w:i/>
                    <w:sz w:val="20"/>
                    <w:szCs w:val="20"/>
                  </w:rPr>
                  <w:t>No</w:t>
                </w:r>
              </w:sdtContent>
            </w:sdt>
          </w:p>
        </w:tc>
      </w:tr>
      <w:tr w:rsidR="006B50D2" w:rsidRPr="00D17C7F" w:rsidTr="008C73F5">
        <w:trPr>
          <w:trHeight w:val="33"/>
          <w:jc w:val="center"/>
        </w:trPr>
        <w:tc>
          <w:tcPr>
            <w:tcW w:w="725" w:type="dxa"/>
          </w:tcPr>
          <w:p w:rsidR="006B50D2" w:rsidRPr="00CF66C7" w:rsidRDefault="006B50D2" w:rsidP="006B50D2">
            <w:pPr>
              <w:pStyle w:val="ListParagraph"/>
              <w:numPr>
                <w:ilvl w:val="0"/>
                <w:numId w:val="45"/>
              </w:numPr>
              <w:contextualSpacing/>
              <w:jc w:val="right"/>
              <w:rPr>
                <w:rFonts w:ascii="Arial" w:hAnsi="Arial" w:cs="Arial"/>
                <w:sz w:val="20"/>
                <w:szCs w:val="20"/>
              </w:rPr>
            </w:pPr>
          </w:p>
        </w:tc>
        <w:tc>
          <w:tcPr>
            <w:tcW w:w="10491" w:type="dxa"/>
          </w:tcPr>
          <w:p w:rsidR="006B50D2" w:rsidRPr="00CF66C7" w:rsidRDefault="00B23390" w:rsidP="008C73F5">
            <w:pPr>
              <w:tabs>
                <w:tab w:val="left" w:pos="252"/>
              </w:tabs>
              <w:jc w:val="both"/>
              <w:rPr>
                <w:rFonts w:ascii="Arial" w:hAnsi="Arial" w:cs="Arial"/>
                <w:i/>
                <w:sz w:val="20"/>
                <w:szCs w:val="20"/>
              </w:rPr>
            </w:pPr>
            <w:sdt>
              <w:sdtPr>
                <w:rPr>
                  <w:rFonts w:ascii="Arial" w:hAnsi="Arial" w:cs="Arial"/>
                  <w:sz w:val="20"/>
                  <w:szCs w:val="20"/>
                </w:rPr>
                <w:id w:val="-930343059"/>
              </w:sdtPr>
              <w:sdtEndPr/>
              <w:sdtContent>
                <w:r w:rsidR="006B50D2" w:rsidRPr="00CF66C7">
                  <w:rPr>
                    <w:rFonts w:ascii="Arial" w:hAnsi="Arial" w:cs="Arial"/>
                    <w:sz w:val="20"/>
                    <w:szCs w:val="20"/>
                  </w:rPr>
                  <w:t>Whether entire piece of land on which the unit is set up / property is situated has been</w:t>
                </w:r>
                <w:r w:rsidR="003873C8">
                  <w:rPr>
                    <w:rFonts w:ascii="Arial" w:hAnsi="Arial" w:cs="Arial"/>
                    <w:sz w:val="20"/>
                    <w:szCs w:val="20"/>
                  </w:rPr>
                  <w:t xml:space="preserve"> </w:t>
                </w:r>
                <w:r w:rsidR="006B50D2" w:rsidRPr="00CF66C7">
                  <w:rPr>
                    <w:rFonts w:ascii="Arial" w:hAnsi="Arial" w:cs="Arial"/>
                    <w:sz w:val="20"/>
                    <w:szCs w:val="20"/>
                  </w:rPr>
                  <w:t>mortgaged or to be mortgaged</w:t>
                </w:r>
                <w:r w:rsidR="006B50D2">
                  <w:rPr>
                    <w:rFonts w:ascii="Arial" w:hAnsi="Arial" w:cs="Arial"/>
                    <w:sz w:val="20"/>
                    <w:szCs w:val="20"/>
                  </w:rPr>
                  <w:t xml:space="preserve">: </w:t>
                </w:r>
                <w:sdt>
                  <w:sdtPr>
                    <w:rPr>
                      <w:rFonts w:ascii="Arial" w:hAnsi="Arial" w:cs="Arial"/>
                      <w:b/>
                      <w:sz w:val="20"/>
                      <w:szCs w:val="20"/>
                    </w:rPr>
                    <w:id w:val="666520544"/>
                    <w:dropDownList>
                      <w:listItem w:value="Choose an item."/>
                      <w:listItem w:displayText="To be Mortgaged" w:value="To be Mortgaged"/>
                      <w:listItem w:displayText="Mortgaged" w:value="Mortgaged"/>
                      <w:listItem w:displayText="Not fit for mortgage" w:value="Not fit for mortgage"/>
                    </w:dropDownList>
                  </w:sdtPr>
                  <w:sdtEndPr/>
                  <w:sdtContent>
                    <w:r w:rsidR="003873C8">
                      <w:rPr>
                        <w:rFonts w:ascii="Arial" w:hAnsi="Arial" w:cs="Arial"/>
                        <w:b/>
                        <w:sz w:val="20"/>
                        <w:szCs w:val="20"/>
                      </w:rPr>
                      <w:t>Mortgaged</w:t>
                    </w:r>
                  </w:sdtContent>
                </w:sdt>
              </w:sdtContent>
            </w:sdt>
          </w:p>
        </w:tc>
      </w:tr>
      <w:tr w:rsidR="006B50D2" w:rsidRPr="00892B5D" w:rsidTr="008C73F5">
        <w:trPr>
          <w:trHeight w:val="33"/>
          <w:jc w:val="center"/>
        </w:trPr>
        <w:tc>
          <w:tcPr>
            <w:tcW w:w="725" w:type="dxa"/>
          </w:tcPr>
          <w:p w:rsidR="006B50D2" w:rsidRPr="00CF66C7" w:rsidRDefault="006B50D2" w:rsidP="006B50D2">
            <w:pPr>
              <w:pStyle w:val="ListParagraph"/>
              <w:numPr>
                <w:ilvl w:val="0"/>
                <w:numId w:val="45"/>
              </w:numPr>
              <w:contextualSpacing/>
              <w:jc w:val="right"/>
              <w:rPr>
                <w:rFonts w:ascii="Arial" w:hAnsi="Arial" w:cs="Arial"/>
                <w:sz w:val="20"/>
                <w:szCs w:val="20"/>
              </w:rPr>
            </w:pPr>
          </w:p>
        </w:tc>
        <w:tc>
          <w:tcPr>
            <w:tcW w:w="10491" w:type="dxa"/>
          </w:tcPr>
          <w:p w:rsidR="006B50D2" w:rsidRPr="00CF66C7" w:rsidRDefault="00B23390" w:rsidP="003873C8">
            <w:pPr>
              <w:tabs>
                <w:tab w:val="left" w:pos="252"/>
              </w:tabs>
              <w:jc w:val="both"/>
              <w:rPr>
                <w:rFonts w:ascii="Arial" w:hAnsi="Arial" w:cs="Arial"/>
                <w:sz w:val="20"/>
                <w:szCs w:val="20"/>
              </w:rPr>
            </w:pPr>
            <w:sdt>
              <w:sdtPr>
                <w:rPr>
                  <w:rFonts w:ascii="Arial" w:hAnsi="Arial" w:cs="Arial"/>
                  <w:sz w:val="20"/>
                  <w:szCs w:val="20"/>
                </w:rPr>
                <w:id w:val="-693295618"/>
                <w:lock w:val="contentLocked"/>
              </w:sdtPr>
              <w:sdtEndPr/>
              <w:sdtContent>
                <w:r w:rsidR="006B50D2" w:rsidRPr="00CF66C7">
                  <w:rPr>
                    <w:rFonts w:ascii="Arial" w:hAnsi="Arial" w:cs="Arial"/>
                    <w:sz w:val="20"/>
                    <w:szCs w:val="20"/>
                  </w:rPr>
                  <w:t>Details of last two transactions in the locality/area to be provided, if available:</w:t>
                </w:r>
              </w:sdtContent>
            </w:sdt>
            <w:sdt>
              <w:sdtPr>
                <w:rPr>
                  <w:rFonts w:ascii="Arial" w:hAnsi="Arial" w:cs="Arial"/>
                  <w:b/>
                  <w:sz w:val="20"/>
                  <w:szCs w:val="20"/>
                </w:rPr>
                <w:id w:val="-1073580542"/>
                <w:docPartList>
                  <w:docPartGallery w:val="Quick Parts"/>
                </w:docPartList>
              </w:sdtPr>
              <w:sdtEndPr>
                <w:rPr>
                  <w:i/>
                </w:rPr>
              </w:sdtEndPr>
              <w:sdtContent>
                <w:r w:rsidR="003873C8" w:rsidRPr="003873C8">
                  <w:rPr>
                    <w:rFonts w:ascii="Arial" w:hAnsi="Arial" w:cs="Arial"/>
                    <w:b/>
                    <w:i/>
                    <w:sz w:val="20"/>
                    <w:szCs w:val="20"/>
                  </w:rPr>
                  <w:t>Information regarding 3 recent transactions attached with this report.</w:t>
                </w:r>
              </w:sdtContent>
            </w:sdt>
          </w:p>
        </w:tc>
      </w:tr>
      <w:tr w:rsidR="006B50D2" w:rsidRPr="00892B5D" w:rsidTr="008C73F5">
        <w:trPr>
          <w:trHeight w:val="33"/>
          <w:jc w:val="center"/>
        </w:trPr>
        <w:tc>
          <w:tcPr>
            <w:tcW w:w="725" w:type="dxa"/>
          </w:tcPr>
          <w:p w:rsidR="006B50D2" w:rsidRPr="00CF66C7" w:rsidRDefault="006B50D2" w:rsidP="006B50D2">
            <w:pPr>
              <w:pStyle w:val="ListParagraph"/>
              <w:numPr>
                <w:ilvl w:val="0"/>
                <w:numId w:val="45"/>
              </w:numPr>
              <w:contextualSpacing/>
              <w:jc w:val="right"/>
              <w:rPr>
                <w:rFonts w:ascii="Arial" w:hAnsi="Arial" w:cs="Arial"/>
                <w:sz w:val="20"/>
                <w:szCs w:val="20"/>
              </w:rPr>
            </w:pPr>
          </w:p>
        </w:tc>
        <w:tc>
          <w:tcPr>
            <w:tcW w:w="10491" w:type="dxa"/>
          </w:tcPr>
          <w:p w:rsidR="006B50D2" w:rsidRPr="00CF66C7" w:rsidRDefault="00B23390" w:rsidP="008C73F5">
            <w:pPr>
              <w:tabs>
                <w:tab w:val="left" w:pos="252"/>
              </w:tabs>
              <w:jc w:val="both"/>
              <w:rPr>
                <w:rFonts w:ascii="Arial" w:hAnsi="Arial" w:cs="Arial"/>
                <w:sz w:val="20"/>
                <w:szCs w:val="20"/>
              </w:rPr>
            </w:pPr>
            <w:sdt>
              <w:sdtPr>
                <w:rPr>
                  <w:rFonts w:ascii="Arial" w:hAnsi="Arial" w:cs="Arial"/>
                  <w:sz w:val="20"/>
                  <w:szCs w:val="20"/>
                </w:rPr>
                <w:id w:val="109325685"/>
                <w:lock w:val="contentLocked"/>
              </w:sdtPr>
              <w:sdtEndPr/>
              <w:sdtContent>
                <w:r w:rsidR="006B50D2" w:rsidRPr="00CF66C7">
                  <w:rPr>
                    <w:rFonts w:ascii="Arial" w:hAnsi="Arial" w:cs="Arial"/>
                    <w:sz w:val="20"/>
                    <w:szCs w:val="20"/>
                  </w:rPr>
                  <w:t>Any other aspect which has relevance on the value or marketability of the property:</w:t>
                </w:r>
              </w:sdtContent>
            </w:sdt>
            <w:r w:rsidR="003873C8" w:rsidRPr="003873C8">
              <w:rPr>
                <w:rFonts w:ascii="Arial" w:hAnsi="Arial" w:cs="Arial"/>
                <w:b/>
                <w:sz w:val="20"/>
                <w:szCs w:val="20"/>
              </w:rPr>
              <w:t>Property located in a rural area in the outskirts of Latur City</w:t>
            </w:r>
            <w:sdt>
              <w:sdtPr>
                <w:rPr>
                  <w:rFonts w:ascii="Arial" w:hAnsi="Arial" w:cs="Arial"/>
                  <w:b/>
                  <w:sz w:val="20"/>
                  <w:szCs w:val="20"/>
                </w:rPr>
                <w:id w:val="-1189371432"/>
                <w:showingPlcHdr/>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3873C8" w:rsidRPr="003873C8">
                  <w:rPr>
                    <w:rFonts w:ascii="Arial" w:hAnsi="Arial" w:cs="Arial"/>
                    <w:b/>
                    <w:sz w:val="20"/>
                    <w:szCs w:val="20"/>
                  </w:rPr>
                  <w:t xml:space="preserve">     </w:t>
                </w:r>
              </w:sdtContent>
            </w:sdt>
          </w:p>
        </w:tc>
      </w:tr>
    </w:tbl>
    <w:p w:rsidR="006B50D2" w:rsidRDefault="006B50D2" w:rsidP="006B50D2"/>
    <w:sdt>
      <w:sdtPr>
        <w:rPr>
          <w:rFonts w:ascii="Arial" w:hAnsi="Arial" w:cs="Arial"/>
          <w:sz w:val="20"/>
          <w:szCs w:val="20"/>
        </w:rPr>
        <w:id w:val="797339041"/>
      </w:sdtPr>
      <w:sdtEndPr>
        <w:rPr>
          <w:rFonts w:ascii="Times New Roman" w:hAnsi="Times New Roman" w:cs="Times New Roman"/>
          <w:sz w:val="24"/>
          <w:szCs w:val="24"/>
        </w:rPr>
      </w:sdtEndPr>
      <w:sdtContent>
        <w:tbl>
          <w:tblPr>
            <w:tblStyle w:val="TableGrid"/>
            <w:tblW w:w="11199" w:type="dxa"/>
            <w:tblInd w:w="-1026" w:type="dxa"/>
            <w:tblLayout w:type="fixed"/>
            <w:tblLook w:val="04A0" w:firstRow="1" w:lastRow="0" w:firstColumn="1" w:lastColumn="0" w:noHBand="0" w:noVBand="1"/>
          </w:tblPr>
          <w:tblGrid>
            <w:gridCol w:w="708"/>
            <w:gridCol w:w="10491"/>
          </w:tblGrid>
          <w:tr w:rsidR="006B50D2" w:rsidRPr="00C32388" w:rsidTr="008C73F5">
            <w:trPr>
              <w:trHeight w:val="517"/>
            </w:trPr>
            <w:tc>
              <w:tcPr>
                <w:tcW w:w="708" w:type="dxa"/>
                <w:vMerge w:val="restart"/>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1905"/>
                  </w:tabs>
                  <w:ind w:left="384"/>
                  <w:contextualSpacing/>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6B50D2" w:rsidRPr="00827180" w:rsidTr="008C73F5">
            <w:trPr>
              <w:trHeight w:val="51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1905"/>
                  </w:tabs>
                  <w:ind w:left="384"/>
                  <w:contextualSpacing/>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1905"/>
                  </w:tabs>
                  <w:ind w:left="384"/>
                  <w:contextualSpacing/>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B50D2" w:rsidRPr="00BC441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6B50D2" w:rsidRPr="00C030C4"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1234"/>
                    <w:tab w:val="left" w:pos="1440"/>
                    <w:tab w:val="left" w:pos="1631"/>
                  </w:tabs>
                  <w:ind w:left="384"/>
                  <w:contextualSpacing/>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6B50D2" w:rsidRPr="00C030C4"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1234"/>
                    <w:tab w:val="left" w:pos="1440"/>
                    <w:tab w:val="left" w:pos="1631"/>
                  </w:tabs>
                  <w:ind w:left="384"/>
                  <w:contextualSpacing/>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6B50D2" w:rsidRPr="00377350"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ind w:left="384"/>
                  <w:contextualSpacing/>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ind w:left="384"/>
                  <w:contextualSpacing/>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6B50D2" w:rsidRPr="00C32388" w:rsidTr="008C73F5">
            <w:trPr>
              <w:trHeight w:val="454"/>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ind w:left="384"/>
                  <w:contextualSpacing/>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ind w:left="384"/>
                  <w:contextualSpacing/>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6B50D2" w:rsidRPr="00576DE1"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6B50D2" w:rsidRPr="00E5696C"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ind w:left="384"/>
                  <w:contextualSpacing/>
                  <w:jc w:val="both"/>
                  <w:rPr>
                    <w:rFonts w:ascii="Arial" w:hAnsi="Arial" w:cs="Arial"/>
                    <w:sz w:val="20"/>
                  </w:rPr>
                </w:pPr>
                <w:r w:rsidRPr="004E4E99">
                  <w:rPr>
                    <w:rFonts w:ascii="Arial" w:hAnsi="Arial" w:cs="Arial"/>
                    <w:sz w:val="20"/>
                  </w:rPr>
                  <w:t>Any kind of unpaid statutory, utilities, lease, interest or any other pecuniary dues on the asset has not been factored in the Valuation.</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4E4E99" w:rsidRDefault="006B50D2" w:rsidP="006B50D2">
                <w:pPr>
                  <w:pStyle w:val="ListParagraph"/>
                  <w:numPr>
                    <w:ilvl w:val="0"/>
                    <w:numId w:val="49"/>
                  </w:numPr>
                  <w:tabs>
                    <w:tab w:val="left" w:pos="460"/>
                  </w:tabs>
                  <w:ind w:left="384"/>
                  <w:contextualSpacing/>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B50D2" w:rsidRPr="00C32388" w:rsidTr="008C73F5">
            <w:trPr>
              <w:trHeight w:val="57"/>
            </w:trPr>
            <w:tc>
              <w:tcPr>
                <w:tcW w:w="708" w:type="dxa"/>
                <w:vMerge/>
              </w:tcPr>
              <w:p w:rsidR="006B50D2" w:rsidRPr="004E4E99" w:rsidRDefault="006B50D2" w:rsidP="008C73F5">
                <w:pPr>
                  <w:ind w:left="360"/>
                  <w:jc w:val="center"/>
                  <w:rPr>
                    <w:rFonts w:ascii="Arial" w:hAnsi="Arial" w:cs="Arial"/>
                    <w:sz w:val="20"/>
                    <w:szCs w:val="20"/>
                  </w:rPr>
                </w:pPr>
              </w:p>
            </w:tc>
            <w:tc>
              <w:tcPr>
                <w:tcW w:w="10491" w:type="dxa"/>
              </w:tcPr>
              <w:p w:rsidR="006B50D2" w:rsidRPr="000D7F0E" w:rsidRDefault="006B50D2" w:rsidP="006B50D2">
                <w:pPr>
                  <w:pStyle w:val="ListParagraph"/>
                  <w:numPr>
                    <w:ilvl w:val="0"/>
                    <w:numId w:val="49"/>
                  </w:numPr>
                  <w:tabs>
                    <w:tab w:val="left" w:pos="460"/>
                  </w:tabs>
                  <w:ind w:left="384"/>
                  <w:contextualSpacing/>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6B50D2" w:rsidRDefault="006B50D2" w:rsidP="006B50D2">
      <w:r>
        <w:br w:type="page"/>
      </w:r>
    </w:p>
    <w:tbl>
      <w:tblPr>
        <w:tblStyle w:val="TableGrid"/>
        <w:tblW w:w="11199" w:type="dxa"/>
        <w:jc w:val="center"/>
        <w:tblLayout w:type="fixed"/>
        <w:tblLook w:val="04A0" w:firstRow="1" w:lastRow="0" w:firstColumn="1" w:lastColumn="0" w:noHBand="0" w:noVBand="1"/>
      </w:tblPr>
      <w:tblGrid>
        <w:gridCol w:w="708"/>
        <w:gridCol w:w="3645"/>
        <w:gridCol w:w="2974"/>
        <w:gridCol w:w="3872"/>
      </w:tblGrid>
      <w:tr w:rsidR="006B50D2" w:rsidRPr="00942C8E" w:rsidTr="008C73F5">
        <w:trPr>
          <w:trHeight w:val="60"/>
          <w:jc w:val="center"/>
        </w:trPr>
        <w:tc>
          <w:tcPr>
            <w:tcW w:w="708" w:type="dxa"/>
            <w:shd w:val="clear" w:color="auto" w:fill="17365D" w:themeFill="text2" w:themeFillShade="BF"/>
          </w:tcPr>
          <w:p w:rsidR="006B50D2" w:rsidRPr="003C2D8F" w:rsidRDefault="006B50D2" w:rsidP="006B50D2">
            <w:pPr>
              <w:pStyle w:val="ListParagraph"/>
              <w:numPr>
                <w:ilvl w:val="0"/>
                <w:numId w:val="46"/>
              </w:numPr>
              <w:contextualSpacing/>
              <w:jc w:val="right"/>
              <w:rPr>
                <w:rFonts w:ascii="Arial" w:hAnsi="Arial" w:cs="Arial"/>
                <w:sz w:val="20"/>
                <w:szCs w:val="20"/>
              </w:rPr>
            </w:pPr>
          </w:p>
        </w:tc>
        <w:tc>
          <w:tcPr>
            <w:tcW w:w="10501" w:type="dxa"/>
            <w:gridSpan w:val="3"/>
            <w:shd w:val="clear" w:color="auto" w:fill="17365D" w:themeFill="text2" w:themeFillShade="BF"/>
          </w:tcPr>
          <w:p w:rsidR="006B50D2" w:rsidRPr="006F71E8" w:rsidRDefault="006B50D2" w:rsidP="008C73F5">
            <w:pPr>
              <w:jc w:val="center"/>
              <w:rPr>
                <w:rFonts w:ascii="Arial" w:hAnsi="Arial" w:cs="Arial"/>
                <w:sz w:val="20"/>
                <w:szCs w:val="18"/>
              </w:rPr>
            </w:pPr>
            <w:r w:rsidRPr="00284A7A">
              <w:rPr>
                <w:rFonts w:ascii="Arial" w:hAnsi="Arial" w:cs="Arial"/>
                <w:b/>
                <w:szCs w:val="20"/>
              </w:rPr>
              <w:t>DECLARATION</w:t>
            </w:r>
          </w:p>
        </w:tc>
      </w:tr>
      <w:tr w:rsidR="006B50D2" w:rsidRPr="00942C8E" w:rsidTr="008C73F5">
        <w:trPr>
          <w:trHeight w:val="60"/>
          <w:jc w:val="center"/>
        </w:trPr>
        <w:tc>
          <w:tcPr>
            <w:tcW w:w="708" w:type="dxa"/>
          </w:tcPr>
          <w:p w:rsidR="006B50D2" w:rsidRPr="006F71E8" w:rsidRDefault="006B50D2" w:rsidP="008C73F5">
            <w:pPr>
              <w:rPr>
                <w:rFonts w:ascii="Arial" w:hAnsi="Arial" w:cs="Arial"/>
                <w:sz w:val="20"/>
                <w:szCs w:val="20"/>
              </w:rPr>
            </w:pPr>
          </w:p>
        </w:tc>
        <w:tc>
          <w:tcPr>
            <w:tcW w:w="10501" w:type="dxa"/>
            <w:gridSpan w:val="3"/>
          </w:tcPr>
          <w:p w:rsidR="006B50D2" w:rsidRPr="00576DE1" w:rsidRDefault="00B23390" w:rsidP="006B50D2">
            <w:pPr>
              <w:pStyle w:val="ListParagraph"/>
              <w:numPr>
                <w:ilvl w:val="0"/>
                <w:numId w:val="44"/>
              </w:numPr>
              <w:spacing w:line="276" w:lineRule="auto"/>
              <w:ind w:left="252" w:hanging="90"/>
              <w:contextualSpacing/>
              <w:rPr>
                <w:rFonts w:ascii="Arial" w:hAnsi="Arial" w:cs="Arial"/>
                <w:sz w:val="20"/>
                <w:szCs w:val="18"/>
              </w:rPr>
            </w:pPr>
            <w:sdt>
              <w:sdtPr>
                <w:rPr>
                  <w:rFonts w:ascii="Arial" w:hAnsi="Arial" w:cs="Arial"/>
                  <w:sz w:val="20"/>
                  <w:szCs w:val="18"/>
                </w:rPr>
                <w:id w:val="-1268384767"/>
              </w:sdtPr>
              <w:sdtEndPr/>
              <w:sdtContent>
                <w:r w:rsidR="006B50D2" w:rsidRPr="00576DE1">
                  <w:rPr>
                    <w:rFonts w:ascii="Arial" w:hAnsi="Arial" w:cs="Arial"/>
                    <w:sz w:val="20"/>
                    <w:szCs w:val="18"/>
                  </w:rPr>
                  <w:t>The property was inspected by our authorized surveyor on</w:t>
                </w:r>
                <w:r w:rsidR="003873C8">
                  <w:rPr>
                    <w:rFonts w:ascii="Arial" w:hAnsi="Arial" w:cs="Arial"/>
                    <w:sz w:val="20"/>
                    <w:szCs w:val="18"/>
                  </w:rPr>
                  <w:t xml:space="preserve"> </w:t>
                </w:r>
              </w:sdtContent>
            </w:sdt>
            <w:sdt>
              <w:sdtPr>
                <w:rPr>
                  <w:rFonts w:ascii="Arial" w:hAnsi="Arial" w:cs="Arial"/>
                  <w:sz w:val="20"/>
                  <w:szCs w:val="18"/>
                </w:rPr>
                <w:id w:val="2091730253"/>
                <w:date w:fullDate="2018-12-11T00:00:00Z">
                  <w:dateFormat w:val="d MMMM yyyy"/>
                  <w:lid w:val="en-US"/>
                  <w:storeMappedDataAs w:val="dateTime"/>
                  <w:calendar w:val="gregorian"/>
                </w:date>
              </w:sdtPr>
              <w:sdtEndPr/>
              <w:sdtContent>
                <w:r w:rsidR="003873C8">
                  <w:rPr>
                    <w:rFonts w:ascii="Arial" w:hAnsi="Arial" w:cs="Arial"/>
                    <w:sz w:val="20"/>
                    <w:szCs w:val="18"/>
                  </w:rPr>
                  <w:t>11 December 2018</w:t>
                </w:r>
              </w:sdtContent>
            </w:sdt>
            <w:sdt>
              <w:sdtPr>
                <w:rPr>
                  <w:rFonts w:ascii="Arial" w:hAnsi="Arial" w:cs="Arial"/>
                  <w:sz w:val="20"/>
                  <w:szCs w:val="18"/>
                </w:rPr>
                <w:id w:val="-722993972"/>
              </w:sdtPr>
              <w:sdtEndPr/>
              <w:sdtContent>
                <w:r w:rsidR="006B50D2" w:rsidRPr="00576DE1">
                  <w:rPr>
                    <w:rFonts w:ascii="Arial" w:hAnsi="Arial" w:cs="Arial"/>
                    <w:sz w:val="20"/>
                    <w:szCs w:val="18"/>
                  </w:rPr>
                  <w:t>by</w:t>
                </w:r>
                <w:r w:rsidR="006B50D2">
                  <w:rPr>
                    <w:rFonts w:ascii="Arial" w:hAnsi="Arial" w:cs="Arial"/>
                    <w:sz w:val="20"/>
                    <w:szCs w:val="18"/>
                  </w:rPr>
                  <w:t xml:space="preserve"> name</w:t>
                </w:r>
                <w:r w:rsidR="003873C8">
                  <w:rPr>
                    <w:rFonts w:ascii="Arial" w:hAnsi="Arial" w:cs="Arial"/>
                    <w:sz w:val="20"/>
                    <w:szCs w:val="18"/>
                  </w:rPr>
                  <w:t xml:space="preserve"> </w:t>
                </w:r>
              </w:sdtContent>
            </w:sdt>
            <w:sdt>
              <w:sdtPr>
                <w:rPr>
                  <w:sz w:val="22"/>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Shreyash Shetty" w:value="AE Shreyash Shetty"/>
                </w:dropDownList>
              </w:sdtPr>
              <w:sdtEndPr/>
              <w:sdtContent>
                <w:r w:rsidR="002D37AF" w:rsidRPr="002D37AF">
                  <w:rPr>
                    <w:sz w:val="22"/>
                  </w:rPr>
                  <w:t>AE Shreyash Shetty</w:t>
                </w:r>
              </w:sdtContent>
            </w:sdt>
            <w:sdt>
              <w:sdtPr>
                <w:rPr>
                  <w:rFonts w:ascii="Arial" w:hAnsi="Arial" w:cs="Arial"/>
                  <w:sz w:val="18"/>
                  <w:szCs w:val="17"/>
                </w:rPr>
                <w:id w:val="2025674793"/>
              </w:sdtPr>
              <w:sdtEndPr>
                <w:rPr>
                  <w:sz w:val="20"/>
                </w:rPr>
              </w:sdtEndPr>
              <w:sdtContent>
                <w:r w:rsidR="002A1CE9">
                  <w:rPr>
                    <w:rFonts w:ascii="Arial" w:hAnsi="Arial" w:cs="Arial"/>
                    <w:sz w:val="18"/>
                    <w:szCs w:val="17"/>
                  </w:rPr>
                  <w:t xml:space="preserve"> </w:t>
                </w:r>
                <w:r w:rsidR="006B50D2">
                  <w:rPr>
                    <w:rFonts w:ascii="Arial" w:hAnsi="Arial" w:cs="Arial"/>
                    <w:sz w:val="20"/>
                    <w:szCs w:val="17"/>
                  </w:rPr>
                  <w:t>in the presence</w:t>
                </w:r>
                <w:r w:rsidR="006B50D2" w:rsidRPr="00942C8E">
                  <w:rPr>
                    <w:rFonts w:ascii="Arial" w:hAnsi="Arial" w:cs="Arial"/>
                    <w:sz w:val="20"/>
                    <w:szCs w:val="17"/>
                  </w:rPr>
                  <w:t xml:space="preserve"> of the </w:t>
                </w:r>
                <w:sdt>
                  <w:sdtPr>
                    <w:rPr>
                      <w:rFonts w:ascii="Arial" w:hAnsi="Arial" w:cs="Arial"/>
                      <w:sz w:val="20"/>
                      <w:szCs w:val="17"/>
                    </w:rPr>
                    <w:id w:val="-1884089581"/>
                    <w:docPartList>
                      <w:docPartGallery w:val="Quick Parts"/>
                    </w:docPartList>
                  </w:sdtPr>
                  <w:sdtEndPr/>
                  <w:sdtContent>
                    <w:r w:rsidR="006B50D2">
                      <w:rPr>
                        <w:rFonts w:ascii="Arial" w:hAnsi="Arial" w:cs="Arial"/>
                        <w:sz w:val="20"/>
                        <w:szCs w:val="17"/>
                      </w:rPr>
                      <w:t>Owner Representative</w:t>
                    </w:r>
                  </w:sdtContent>
                </w:sdt>
              </w:sdtContent>
            </w:sdt>
          </w:p>
          <w:sdt>
            <w:sdtPr>
              <w:rPr>
                <w:rFonts w:ascii="Arial" w:hAnsi="Arial" w:cs="Arial"/>
                <w:sz w:val="20"/>
                <w:szCs w:val="18"/>
              </w:rPr>
              <w:id w:val="309608343"/>
              <w:lock w:val="contentLocked"/>
            </w:sdtPr>
            <w:sdtEndPr/>
            <w:sdtContent>
              <w:p w:rsidR="006B50D2" w:rsidRPr="00576DE1" w:rsidRDefault="006B50D2" w:rsidP="006B50D2">
                <w:pPr>
                  <w:pStyle w:val="ListParagraph"/>
                  <w:numPr>
                    <w:ilvl w:val="0"/>
                    <w:numId w:val="44"/>
                  </w:numPr>
                  <w:spacing w:line="276" w:lineRule="auto"/>
                  <w:ind w:left="252" w:hanging="90"/>
                  <w:contextualSpacing/>
                  <w:rPr>
                    <w:rFonts w:ascii="Arial" w:hAnsi="Arial" w:cs="Arial"/>
                    <w:sz w:val="20"/>
                    <w:szCs w:val="18"/>
                  </w:rPr>
                </w:pPr>
                <w:r w:rsidRPr="00576DE1">
                  <w:rPr>
                    <w:rFonts w:ascii="Arial" w:hAnsi="Arial" w:cs="Arial"/>
                    <w:sz w:val="20"/>
                    <w:szCs w:val="18"/>
                  </w:rPr>
                  <w:t>The undersigned does not have any direct/indirect interest in the above property.</w:t>
                </w:r>
              </w:p>
              <w:p w:rsidR="006B50D2" w:rsidRDefault="006B50D2" w:rsidP="006B50D2">
                <w:pPr>
                  <w:pStyle w:val="ListParagraph"/>
                  <w:numPr>
                    <w:ilvl w:val="0"/>
                    <w:numId w:val="44"/>
                  </w:numPr>
                  <w:spacing w:line="276" w:lineRule="auto"/>
                  <w:ind w:left="252" w:hanging="90"/>
                  <w:contextualSpacing/>
                  <w:rPr>
                    <w:rFonts w:ascii="Arial" w:hAnsi="Arial" w:cs="Arial"/>
                    <w:sz w:val="20"/>
                    <w:szCs w:val="18"/>
                  </w:rPr>
                </w:pPr>
                <w:r w:rsidRPr="00576DE1">
                  <w:rPr>
                    <w:rFonts w:ascii="Arial" w:hAnsi="Arial" w:cs="Arial"/>
                    <w:sz w:val="20"/>
                    <w:szCs w:val="18"/>
                  </w:rPr>
                  <w:t>The information furnished herein is true and correct to the best of our knowledge.</w:t>
                </w:r>
              </w:p>
              <w:p w:rsidR="006B50D2" w:rsidRPr="00576DE1" w:rsidRDefault="006B50D2" w:rsidP="006B50D2">
                <w:pPr>
                  <w:pStyle w:val="ListParagraph"/>
                  <w:numPr>
                    <w:ilvl w:val="0"/>
                    <w:numId w:val="44"/>
                  </w:numPr>
                  <w:spacing w:line="276" w:lineRule="auto"/>
                  <w:ind w:left="252" w:hanging="90"/>
                  <w:contextualSpacing/>
                  <w:rPr>
                    <w:rFonts w:ascii="Arial" w:hAnsi="Arial" w:cs="Arial"/>
                    <w:sz w:val="20"/>
                    <w:szCs w:val="18"/>
                  </w:rPr>
                </w:pPr>
                <w:r w:rsidRPr="00576DE1">
                  <w:rPr>
                    <w:rFonts w:ascii="Arial" w:hAnsi="Arial" w:cs="Arial"/>
                    <w:sz w:val="20"/>
                    <w:szCs w:val="18"/>
                  </w:rPr>
                  <w:t>We have submitted Valuation report directly to the Bank.</w:t>
                </w:r>
              </w:p>
            </w:sdtContent>
          </w:sdt>
          <w:p w:rsidR="006B50D2" w:rsidRPr="000D7F0E" w:rsidRDefault="00B23390" w:rsidP="00B013CA">
            <w:pPr>
              <w:tabs>
                <w:tab w:val="left" w:pos="360"/>
              </w:tabs>
              <w:rPr>
                <w:rFonts w:ascii="Arial" w:hAnsi="Arial" w:cs="Arial"/>
                <w:i/>
                <w:sz w:val="20"/>
              </w:rPr>
            </w:pPr>
            <w:sdt>
              <w:sdtPr>
                <w:rPr>
                  <w:rFonts w:ascii="Arial" w:hAnsi="Arial" w:cs="Arial"/>
                  <w:sz w:val="20"/>
                  <w:szCs w:val="17"/>
                </w:rPr>
                <w:id w:val="-1454548891"/>
              </w:sdtPr>
              <w:sdtEndPr/>
              <w:sdtContent>
                <w:r w:rsidR="006B50D2">
                  <w:rPr>
                    <w:rFonts w:ascii="Arial" w:hAnsi="Arial" w:cs="Arial"/>
                    <w:sz w:val="20"/>
                    <w:szCs w:val="17"/>
                  </w:rPr>
                  <w:t>This valuation report</w:t>
                </w:r>
                <w:r w:rsidR="006B50D2" w:rsidRPr="00942C8E">
                  <w:rPr>
                    <w:rFonts w:ascii="Arial" w:hAnsi="Arial" w:cs="Arial"/>
                    <w:sz w:val="20"/>
                    <w:szCs w:val="17"/>
                  </w:rPr>
                  <w:t xml:space="preserve"> is carried out by our Engineering team on the request from</w:t>
                </w:r>
                <w:r w:rsidR="002A1CE9">
                  <w:rPr>
                    <w:rFonts w:ascii="Arial" w:hAnsi="Arial" w:cs="Arial"/>
                    <w:sz w:val="20"/>
                    <w:szCs w:val="17"/>
                  </w:rPr>
                  <w:t xml:space="preserve"> </w:t>
                </w:r>
              </w:sdtContent>
            </w:sdt>
            <w:r w:rsidR="002D37AF" w:rsidRPr="002D37AF">
              <w:rPr>
                <w:rFonts w:ascii="Arial" w:hAnsi="Arial" w:cs="Arial"/>
                <w:b/>
                <w:sz w:val="22"/>
              </w:rPr>
              <w:t>STATE BANK OF INDIA, SAM-2 BRANCH, NARIMAN POINT, MUMBAI</w:t>
            </w:r>
          </w:p>
        </w:tc>
      </w:tr>
      <w:tr w:rsidR="006B50D2" w:rsidRPr="00576DE1" w:rsidTr="008C73F5">
        <w:trPr>
          <w:trHeight w:val="58"/>
          <w:jc w:val="center"/>
        </w:trPr>
        <w:tc>
          <w:tcPr>
            <w:tcW w:w="708" w:type="dxa"/>
            <w:vMerge w:val="restart"/>
          </w:tcPr>
          <w:p w:rsidR="006B50D2" w:rsidRPr="00F221B5" w:rsidRDefault="006B50D2" w:rsidP="006B50D2">
            <w:pPr>
              <w:pStyle w:val="ListParagraph"/>
              <w:numPr>
                <w:ilvl w:val="0"/>
                <w:numId w:val="46"/>
              </w:numPr>
              <w:contextualSpacing/>
              <w:jc w:val="right"/>
              <w:rPr>
                <w:rFonts w:ascii="Arial" w:hAnsi="Arial" w:cs="Arial"/>
                <w:sz w:val="20"/>
                <w:szCs w:val="20"/>
              </w:rPr>
            </w:pPr>
          </w:p>
        </w:tc>
        <w:tc>
          <w:tcPr>
            <w:tcW w:w="3648" w:type="dxa"/>
          </w:tcPr>
          <w:sdt>
            <w:sdtPr>
              <w:rPr>
                <w:rFonts w:ascii="Arial" w:hAnsi="Arial" w:cs="Arial"/>
                <w:b/>
                <w:sz w:val="20"/>
                <w:szCs w:val="20"/>
              </w:rPr>
              <w:id w:val="1790468429"/>
              <w:lock w:val="contentLocked"/>
            </w:sdtPr>
            <w:sdtEndPr/>
            <w:sdtContent>
              <w:p w:rsidR="006B50D2" w:rsidRPr="00576DE1" w:rsidRDefault="006B50D2" w:rsidP="008C73F5">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6B50D2" w:rsidRPr="00576DE1" w:rsidRDefault="00B23390" w:rsidP="008C73F5">
            <w:pPr>
              <w:spacing w:line="276" w:lineRule="auto"/>
              <w:jc w:val="center"/>
              <w:rPr>
                <w:rFonts w:ascii="Arial" w:hAnsi="Arial" w:cs="Arial"/>
                <w:b/>
                <w:sz w:val="20"/>
                <w:szCs w:val="20"/>
              </w:rPr>
            </w:pPr>
            <w:sdt>
              <w:sdtPr>
                <w:rPr>
                  <w:rFonts w:ascii="Arial" w:hAnsi="Arial" w:cs="Arial"/>
                  <w:b/>
                  <w:sz w:val="20"/>
                  <w:szCs w:val="20"/>
                </w:rPr>
                <w:id w:val="-1483082230"/>
                <w:lock w:val="contentLocked"/>
              </w:sdtPr>
              <w:sdtEndPr/>
              <w:sdtContent>
                <w:r w:rsidR="006B50D2" w:rsidRPr="00576DE1">
                  <w:rPr>
                    <w:rFonts w:ascii="Arial" w:hAnsi="Arial" w:cs="Arial"/>
                    <w:b/>
                    <w:sz w:val="20"/>
                    <w:szCs w:val="20"/>
                  </w:rPr>
                  <w:t>Wealth Tax Registration No</w:t>
                </w:r>
              </w:sdtContent>
            </w:sdt>
            <w:r w:rsidR="006B50D2" w:rsidRPr="00576DE1">
              <w:rPr>
                <w:rFonts w:ascii="Arial" w:hAnsi="Arial" w:cs="Arial"/>
                <w:b/>
                <w:sz w:val="20"/>
                <w:szCs w:val="20"/>
              </w:rPr>
              <w:t>.</w:t>
            </w:r>
          </w:p>
        </w:tc>
        <w:tc>
          <w:tcPr>
            <w:tcW w:w="3876" w:type="dxa"/>
          </w:tcPr>
          <w:sdt>
            <w:sdtPr>
              <w:rPr>
                <w:rFonts w:ascii="Arial" w:hAnsi="Arial" w:cs="Arial"/>
                <w:b/>
                <w:sz w:val="20"/>
              </w:rPr>
              <w:id w:val="-1522545906"/>
              <w:lock w:val="contentLocked"/>
            </w:sdtPr>
            <w:sdtEndPr/>
            <w:sdtContent>
              <w:p w:rsidR="006B50D2" w:rsidRPr="00576DE1" w:rsidRDefault="006B50D2" w:rsidP="008C73F5">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6B50D2" w:rsidRPr="00576DE1" w:rsidTr="008C73F5">
        <w:trPr>
          <w:trHeight w:val="60"/>
          <w:jc w:val="center"/>
        </w:trPr>
        <w:tc>
          <w:tcPr>
            <w:tcW w:w="708" w:type="dxa"/>
            <w:vMerge/>
          </w:tcPr>
          <w:p w:rsidR="006B50D2" w:rsidRPr="00F221B5" w:rsidRDefault="006B50D2" w:rsidP="008C73F5">
            <w:pPr>
              <w:rPr>
                <w:rFonts w:ascii="Arial" w:hAnsi="Arial" w:cs="Arial"/>
                <w:sz w:val="20"/>
                <w:szCs w:val="20"/>
              </w:rPr>
            </w:pPr>
          </w:p>
        </w:tc>
        <w:tc>
          <w:tcPr>
            <w:tcW w:w="3648" w:type="dxa"/>
          </w:tcPr>
          <w:sdt>
            <w:sdtPr>
              <w:rPr>
                <w:rFonts w:ascii="Arial" w:hAnsi="Arial" w:cs="Arial"/>
                <w:sz w:val="20"/>
                <w:szCs w:val="20"/>
              </w:rPr>
              <w:id w:val="-2023921293"/>
              <w:lock w:val="contentLocked"/>
            </w:sdtPr>
            <w:sdtEndPr/>
            <w:sdtContent>
              <w:p w:rsidR="006B50D2" w:rsidRPr="00C5532E" w:rsidRDefault="006B50D2" w:rsidP="008C73F5">
                <w:pPr>
                  <w:spacing w:line="276" w:lineRule="auto"/>
                  <w:rPr>
                    <w:rFonts w:ascii="Arial" w:hAnsi="Arial" w:cs="Arial"/>
                    <w:sz w:val="20"/>
                    <w:szCs w:val="20"/>
                  </w:rPr>
                </w:pPr>
                <w:r w:rsidRPr="00576DE1">
                  <w:rPr>
                    <w:rFonts w:ascii="Arial" w:hAnsi="Arial" w:cs="Arial"/>
                    <w:sz w:val="20"/>
                    <w:szCs w:val="20"/>
                  </w:rPr>
                  <w:t>M/s R.K. Associates Valuers &amp; Techno Engineering Consultants Pvt. Ltd. G-183, Preet Vihar, Delhi-110092</w:t>
                </w:r>
              </w:p>
            </w:sdtContent>
          </w:sdt>
        </w:tc>
        <w:tc>
          <w:tcPr>
            <w:tcW w:w="2977" w:type="dxa"/>
          </w:tcPr>
          <w:sdt>
            <w:sdtPr>
              <w:rPr>
                <w:rFonts w:ascii="Arial" w:hAnsi="Arial" w:cs="Arial"/>
                <w:sz w:val="20"/>
                <w:szCs w:val="20"/>
              </w:rPr>
              <w:id w:val="-351499261"/>
              <w:lock w:val="contentLocked"/>
            </w:sdtPr>
            <w:sdtEndPr/>
            <w:sdtContent>
              <w:p w:rsidR="006B50D2" w:rsidRPr="00576DE1" w:rsidRDefault="006B50D2" w:rsidP="008C73F5">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876" w:type="dxa"/>
          </w:tcPr>
          <w:p w:rsidR="006B50D2" w:rsidRPr="00576DE1" w:rsidRDefault="006B50D2" w:rsidP="008C73F5">
            <w:pPr>
              <w:tabs>
                <w:tab w:val="left" w:pos="360"/>
              </w:tabs>
              <w:spacing w:line="276" w:lineRule="auto"/>
              <w:rPr>
                <w:rFonts w:ascii="Arial" w:hAnsi="Arial" w:cs="Arial"/>
                <w:sz w:val="20"/>
              </w:rPr>
            </w:pPr>
          </w:p>
        </w:tc>
      </w:tr>
      <w:tr w:rsidR="006B50D2" w:rsidRPr="00576DE1" w:rsidTr="008C73F5">
        <w:trPr>
          <w:trHeight w:val="58"/>
          <w:jc w:val="center"/>
        </w:trPr>
        <w:tc>
          <w:tcPr>
            <w:tcW w:w="708" w:type="dxa"/>
          </w:tcPr>
          <w:p w:rsidR="006B50D2" w:rsidRPr="00F221B5" w:rsidRDefault="006B50D2" w:rsidP="006B50D2">
            <w:pPr>
              <w:pStyle w:val="ListParagraph"/>
              <w:numPr>
                <w:ilvl w:val="0"/>
                <w:numId w:val="46"/>
              </w:numPr>
              <w:contextualSpacing/>
              <w:jc w:val="right"/>
              <w:rPr>
                <w:rFonts w:ascii="Arial" w:hAnsi="Arial" w:cs="Arial"/>
                <w:sz w:val="20"/>
                <w:szCs w:val="18"/>
              </w:rPr>
            </w:pPr>
          </w:p>
        </w:tc>
        <w:tc>
          <w:tcPr>
            <w:tcW w:w="3648" w:type="dxa"/>
          </w:tcPr>
          <w:sdt>
            <w:sdtPr>
              <w:rPr>
                <w:rFonts w:ascii="Arial" w:hAnsi="Arial" w:cs="Arial"/>
                <w:b/>
                <w:sz w:val="20"/>
                <w:szCs w:val="18"/>
              </w:rPr>
              <w:id w:val="1055133125"/>
              <w:lock w:val="contentLocked"/>
            </w:sdtPr>
            <w:sdtEndPr/>
            <w:sdtContent>
              <w:p w:rsidR="006B50D2" w:rsidRPr="00576DE1" w:rsidRDefault="006B50D2" w:rsidP="008C73F5">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853" w:type="dxa"/>
            <w:gridSpan w:val="2"/>
          </w:tcPr>
          <w:p w:rsidR="006B50D2" w:rsidRDefault="00B23390" w:rsidP="006B50D2">
            <w:pPr>
              <w:pStyle w:val="ListParagraph"/>
              <w:numPr>
                <w:ilvl w:val="0"/>
                <w:numId w:val="48"/>
              </w:numPr>
              <w:tabs>
                <w:tab w:val="left" w:pos="366"/>
              </w:tabs>
              <w:spacing w:line="276" w:lineRule="auto"/>
              <w:ind w:hanging="479"/>
              <w:contextualSpacing/>
              <w:rPr>
                <w:rFonts w:ascii="Arial" w:hAnsi="Arial" w:cs="Arial"/>
                <w:sz w:val="20"/>
              </w:rPr>
            </w:pPr>
            <w:sdt>
              <w:sdtPr>
                <w:rPr>
                  <w:rFonts w:ascii="Arial" w:hAnsi="Arial" w:cs="Arial"/>
                  <w:sz w:val="20"/>
                </w:rPr>
                <w:id w:val="1993684195"/>
                <w:lock w:val="contentLocked"/>
              </w:sdtPr>
              <w:sdtEndPr/>
              <w:sdtContent>
                <w:r w:rsidR="006B50D2">
                  <w:rPr>
                    <w:rFonts w:ascii="Arial" w:hAnsi="Arial" w:cs="Arial"/>
                    <w:sz w:val="20"/>
                  </w:rPr>
                  <w:t>Valuer’s Remark - Page No.</w:t>
                </w:r>
              </w:sdtContent>
            </w:sdt>
            <w:r w:rsidR="006B50D2">
              <w:rPr>
                <w:rFonts w:ascii="Arial" w:hAnsi="Arial" w:cs="Arial"/>
                <w:sz w:val="20"/>
              </w:rPr>
              <w:t xml:space="preserve"> 10</w:t>
            </w:r>
          </w:p>
          <w:p w:rsidR="006B50D2" w:rsidRDefault="00B23390" w:rsidP="006B50D2">
            <w:pPr>
              <w:pStyle w:val="ListParagraph"/>
              <w:numPr>
                <w:ilvl w:val="0"/>
                <w:numId w:val="48"/>
              </w:numPr>
              <w:tabs>
                <w:tab w:val="left" w:pos="366"/>
              </w:tabs>
              <w:spacing w:line="276" w:lineRule="auto"/>
              <w:ind w:left="366" w:hanging="142"/>
              <w:contextualSpacing/>
              <w:rPr>
                <w:rFonts w:ascii="Arial" w:hAnsi="Arial" w:cs="Arial"/>
                <w:sz w:val="20"/>
              </w:rPr>
            </w:pPr>
            <w:sdt>
              <w:sdtPr>
                <w:rPr>
                  <w:rFonts w:ascii="Arial" w:hAnsi="Arial" w:cs="Arial"/>
                  <w:sz w:val="20"/>
                </w:rPr>
                <w:id w:val="-1993931305"/>
              </w:sdtPr>
              <w:sdtEndPr/>
              <w:sdtContent>
                <w:r w:rsidR="006B50D2" w:rsidRPr="00553218">
                  <w:rPr>
                    <w:rFonts w:ascii="Arial" w:hAnsi="Arial" w:cs="Arial"/>
                    <w:sz w:val="20"/>
                  </w:rPr>
                  <w:t xml:space="preserve">Screenshot of the price trend </w:t>
                </w:r>
                <w:r w:rsidR="006B50D2">
                  <w:rPr>
                    <w:rFonts w:ascii="Arial" w:hAnsi="Arial" w:cs="Arial"/>
                    <w:sz w:val="20"/>
                  </w:rPr>
                  <w:t xml:space="preserve">references </w:t>
                </w:r>
                <w:r w:rsidR="006B50D2" w:rsidRPr="00553218">
                  <w:rPr>
                    <w:rFonts w:ascii="Arial" w:hAnsi="Arial" w:cs="Arial"/>
                    <w:sz w:val="20"/>
                  </w:rPr>
                  <w:t xml:space="preserve">of the similar </w:t>
                </w:r>
                <w:r w:rsidR="006B50D2">
                  <w:rPr>
                    <w:rFonts w:ascii="Arial" w:hAnsi="Arial" w:cs="Arial"/>
                    <w:sz w:val="20"/>
                  </w:rPr>
                  <w:t>related properties available on public domain – Pages 00</w:t>
                </w:r>
              </w:sdtContent>
            </w:sdt>
          </w:p>
          <w:p w:rsidR="006B50D2" w:rsidRPr="00553218" w:rsidRDefault="00B23390" w:rsidP="006B50D2">
            <w:pPr>
              <w:pStyle w:val="ListParagraph"/>
              <w:numPr>
                <w:ilvl w:val="0"/>
                <w:numId w:val="48"/>
              </w:numPr>
              <w:tabs>
                <w:tab w:val="left" w:pos="366"/>
              </w:tabs>
              <w:spacing w:line="276" w:lineRule="auto"/>
              <w:ind w:hanging="479"/>
              <w:contextualSpacing/>
              <w:rPr>
                <w:rFonts w:ascii="Arial" w:hAnsi="Arial" w:cs="Arial"/>
                <w:sz w:val="20"/>
              </w:rPr>
            </w:pPr>
            <w:sdt>
              <w:sdtPr>
                <w:rPr>
                  <w:rFonts w:ascii="Arial" w:hAnsi="Arial" w:cs="Arial"/>
                  <w:sz w:val="20"/>
                </w:rPr>
                <w:id w:val="163063039"/>
              </w:sdtPr>
              <w:sdtEndPr/>
              <w:sdtContent>
                <w:r w:rsidR="006B50D2">
                  <w:rPr>
                    <w:rFonts w:ascii="Arial" w:hAnsi="Arial" w:cs="Arial"/>
                    <w:sz w:val="20"/>
                  </w:rPr>
                  <w:t>Google Map – Page No.12</w:t>
                </w:r>
              </w:sdtContent>
            </w:sdt>
          </w:p>
          <w:p w:rsidR="006B50D2" w:rsidRDefault="00B23390" w:rsidP="006B50D2">
            <w:pPr>
              <w:pStyle w:val="ListParagraph"/>
              <w:numPr>
                <w:ilvl w:val="0"/>
                <w:numId w:val="48"/>
              </w:numPr>
              <w:tabs>
                <w:tab w:val="left" w:pos="366"/>
              </w:tabs>
              <w:spacing w:line="276" w:lineRule="auto"/>
              <w:ind w:hanging="479"/>
              <w:contextualSpacing/>
              <w:rPr>
                <w:rFonts w:ascii="Arial" w:hAnsi="Arial" w:cs="Arial"/>
                <w:sz w:val="20"/>
              </w:rPr>
            </w:pPr>
            <w:sdt>
              <w:sdtPr>
                <w:rPr>
                  <w:rFonts w:ascii="Arial" w:hAnsi="Arial" w:cs="Arial"/>
                  <w:sz w:val="20"/>
                </w:rPr>
                <w:id w:val="-1968047480"/>
              </w:sdtPr>
              <w:sdtEndPr/>
              <w:sdtContent>
                <w:r w:rsidR="006B50D2">
                  <w:rPr>
                    <w:rFonts w:ascii="Arial" w:hAnsi="Arial" w:cs="Arial"/>
                    <w:sz w:val="20"/>
                  </w:rPr>
                  <w:t>Photographs – Pages 01</w:t>
                </w:r>
              </w:sdtContent>
            </w:sdt>
          </w:p>
          <w:p w:rsidR="006B50D2" w:rsidRDefault="00B23390" w:rsidP="006B50D2">
            <w:pPr>
              <w:pStyle w:val="ListParagraph"/>
              <w:numPr>
                <w:ilvl w:val="0"/>
                <w:numId w:val="48"/>
              </w:numPr>
              <w:tabs>
                <w:tab w:val="left" w:pos="366"/>
              </w:tabs>
              <w:spacing w:line="276" w:lineRule="auto"/>
              <w:ind w:hanging="479"/>
              <w:contextualSpacing/>
              <w:rPr>
                <w:rFonts w:ascii="Arial" w:hAnsi="Arial" w:cs="Arial"/>
                <w:sz w:val="20"/>
              </w:rPr>
            </w:pPr>
            <w:sdt>
              <w:sdtPr>
                <w:rPr>
                  <w:rFonts w:ascii="Arial" w:hAnsi="Arial" w:cs="Arial"/>
                  <w:sz w:val="20"/>
                </w:rPr>
                <w:id w:val="-175811949"/>
              </w:sdtPr>
              <w:sdtEndPr/>
              <w:sdtContent>
                <w:r w:rsidR="006B50D2" w:rsidRPr="006F71E8">
                  <w:rPr>
                    <w:rFonts w:ascii="Arial" w:hAnsi="Arial" w:cs="Arial"/>
                    <w:sz w:val="20"/>
                  </w:rPr>
                  <w:t>Circle Rate</w:t>
                </w:r>
                <w:r w:rsidR="006B50D2">
                  <w:rPr>
                    <w:rFonts w:ascii="Arial" w:hAnsi="Arial" w:cs="Arial"/>
                    <w:sz w:val="20"/>
                  </w:rPr>
                  <w:t xml:space="preserve"> of </w:t>
                </w:r>
                <w:r w:rsidR="008171FD">
                  <w:rPr>
                    <w:rFonts w:ascii="Arial" w:hAnsi="Arial" w:cs="Arial"/>
                    <w:sz w:val="20"/>
                  </w:rPr>
                  <w:t>Haryana</w:t>
                </w:r>
                <w:r w:rsidR="006B50D2" w:rsidRPr="006F71E8">
                  <w:rPr>
                    <w:rFonts w:ascii="Arial" w:hAnsi="Arial" w:cs="Arial"/>
                    <w:sz w:val="20"/>
                  </w:rPr>
                  <w:t xml:space="preserve"> –</w:t>
                </w:r>
              </w:sdtContent>
            </w:sdt>
            <w:r w:rsidR="006B50D2" w:rsidRPr="006F71E8">
              <w:rPr>
                <w:rFonts w:ascii="Arial" w:hAnsi="Arial" w:cs="Arial"/>
                <w:sz w:val="20"/>
              </w:rPr>
              <w:t xml:space="preserve"> Pages </w:t>
            </w:r>
            <w:r w:rsidR="006B50D2">
              <w:rPr>
                <w:rFonts w:ascii="Arial" w:hAnsi="Arial" w:cs="Arial"/>
                <w:sz w:val="20"/>
              </w:rPr>
              <w:t>01</w:t>
            </w:r>
          </w:p>
          <w:p w:rsidR="006B50D2" w:rsidRDefault="00B23390" w:rsidP="006B50D2">
            <w:pPr>
              <w:pStyle w:val="ListParagraph"/>
              <w:numPr>
                <w:ilvl w:val="0"/>
                <w:numId w:val="48"/>
              </w:numPr>
              <w:tabs>
                <w:tab w:val="left" w:pos="366"/>
              </w:tabs>
              <w:spacing w:line="276" w:lineRule="auto"/>
              <w:ind w:hanging="479"/>
              <w:contextualSpacing/>
              <w:rPr>
                <w:rFonts w:ascii="Arial" w:hAnsi="Arial" w:cs="Arial"/>
                <w:sz w:val="20"/>
              </w:rPr>
            </w:pPr>
            <w:sdt>
              <w:sdtPr>
                <w:rPr>
                  <w:rFonts w:ascii="Arial" w:hAnsi="Arial" w:cs="Arial"/>
                  <w:sz w:val="20"/>
                </w:rPr>
                <w:id w:val="604778205"/>
                <w:lock w:val="contentLocked"/>
              </w:sdtPr>
              <w:sdtEndPr/>
              <w:sdtContent>
                <w:r w:rsidR="006B50D2" w:rsidRPr="006F71E8">
                  <w:rPr>
                    <w:rFonts w:ascii="Arial" w:hAnsi="Arial" w:cs="Arial"/>
                    <w:sz w:val="20"/>
                  </w:rPr>
                  <w:t>Survey Summary Sheet – Pages</w:t>
                </w:r>
              </w:sdtContent>
            </w:sdt>
            <w:r w:rsidR="006B50D2">
              <w:rPr>
                <w:rFonts w:ascii="Arial" w:hAnsi="Arial" w:cs="Arial"/>
                <w:sz w:val="20"/>
              </w:rPr>
              <w:t>No.</w:t>
            </w:r>
            <w:r w:rsidR="006B50D2" w:rsidRPr="006F71E8">
              <w:rPr>
                <w:rFonts w:ascii="Arial" w:hAnsi="Arial" w:cs="Arial"/>
                <w:sz w:val="20"/>
              </w:rPr>
              <w:t>02</w:t>
            </w:r>
          </w:p>
          <w:p w:rsidR="006B50D2" w:rsidRPr="00D90A05" w:rsidRDefault="00B23390" w:rsidP="006B50D2">
            <w:pPr>
              <w:pStyle w:val="ListParagraph"/>
              <w:numPr>
                <w:ilvl w:val="0"/>
                <w:numId w:val="48"/>
              </w:numPr>
              <w:tabs>
                <w:tab w:val="left" w:pos="366"/>
              </w:tabs>
              <w:spacing w:line="276" w:lineRule="auto"/>
              <w:ind w:left="366" w:hanging="142"/>
              <w:contextualSpacing/>
              <w:rPr>
                <w:rFonts w:ascii="Arial" w:hAnsi="Arial" w:cs="Arial"/>
                <w:sz w:val="20"/>
              </w:rPr>
            </w:pPr>
            <w:sdt>
              <w:sdtPr>
                <w:rPr>
                  <w:rFonts w:ascii="Arial" w:hAnsi="Arial" w:cs="Arial"/>
                  <w:sz w:val="20"/>
                </w:rPr>
                <w:id w:val="-1746946080"/>
                <w:lock w:val="contentLocked"/>
              </w:sdtPr>
              <w:sdtEndPr/>
              <w:sdtContent>
                <w:r w:rsidR="006B50D2" w:rsidRPr="006F71E8">
                  <w:rPr>
                    <w:rFonts w:ascii="Arial" w:hAnsi="Arial" w:cs="Arial"/>
                    <w:sz w:val="20"/>
                  </w:rPr>
                  <w:t>Copy of relevant papers from the pro</w:t>
                </w:r>
                <w:r w:rsidR="006B50D2">
                  <w:rPr>
                    <w:rFonts w:ascii="Arial" w:hAnsi="Arial" w:cs="Arial"/>
                    <w:sz w:val="20"/>
                  </w:rPr>
                  <w:t xml:space="preserve">perty documents referred in the </w:t>
                </w:r>
                <w:r w:rsidR="006B50D2" w:rsidRPr="006F71E8">
                  <w:rPr>
                    <w:rFonts w:ascii="Arial" w:hAnsi="Arial" w:cs="Arial"/>
                    <w:sz w:val="20"/>
                  </w:rPr>
                  <w:t>Valuation – Pages</w:t>
                </w:r>
              </w:sdtContent>
            </w:sdt>
            <w:r w:rsidR="006B50D2">
              <w:rPr>
                <w:rFonts w:ascii="Arial" w:hAnsi="Arial" w:cs="Arial"/>
                <w:sz w:val="20"/>
              </w:rPr>
              <w:t xml:space="preserve"> 01</w:t>
            </w:r>
          </w:p>
        </w:tc>
      </w:tr>
      <w:tr w:rsidR="006B50D2" w:rsidRPr="00576DE1" w:rsidTr="008C73F5">
        <w:trPr>
          <w:trHeight w:val="498"/>
          <w:jc w:val="center"/>
        </w:trPr>
        <w:tc>
          <w:tcPr>
            <w:tcW w:w="708" w:type="dxa"/>
          </w:tcPr>
          <w:p w:rsidR="006B50D2" w:rsidRPr="00F221B5" w:rsidRDefault="006B50D2" w:rsidP="006B50D2">
            <w:pPr>
              <w:pStyle w:val="ListParagraph"/>
              <w:numPr>
                <w:ilvl w:val="0"/>
                <w:numId w:val="46"/>
              </w:numPr>
              <w:contextualSpacing/>
              <w:jc w:val="right"/>
              <w:rPr>
                <w:rFonts w:ascii="Arial" w:hAnsi="Arial" w:cs="Arial"/>
                <w:sz w:val="20"/>
                <w:szCs w:val="20"/>
              </w:rPr>
            </w:pPr>
          </w:p>
        </w:tc>
        <w:tc>
          <w:tcPr>
            <w:tcW w:w="3648" w:type="dxa"/>
          </w:tcPr>
          <w:sdt>
            <w:sdtPr>
              <w:rPr>
                <w:rFonts w:ascii="Arial" w:hAnsi="Arial" w:cs="Arial"/>
                <w:b/>
                <w:sz w:val="20"/>
                <w:szCs w:val="20"/>
              </w:rPr>
              <w:id w:val="-1235314173"/>
              <w:lock w:val="contentLocked"/>
            </w:sdtPr>
            <w:sdtEndPr/>
            <w:sdtContent>
              <w:p w:rsidR="006B50D2" w:rsidRPr="00576DE1" w:rsidRDefault="006B50D2" w:rsidP="008C73F5">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853" w:type="dxa"/>
            <w:gridSpan w:val="2"/>
          </w:tcPr>
          <w:p w:rsidR="006B50D2" w:rsidRPr="00576DE1" w:rsidRDefault="006B50D2" w:rsidP="008C73F5">
            <w:pPr>
              <w:tabs>
                <w:tab w:val="left" w:pos="360"/>
              </w:tabs>
              <w:rPr>
                <w:rFonts w:ascii="Arial" w:hAnsi="Arial" w:cs="Arial"/>
                <w:sz w:val="20"/>
                <w:szCs w:val="20"/>
              </w:rPr>
            </w:pPr>
            <w:r>
              <w:rPr>
                <w:rFonts w:ascii="Arial" w:hAnsi="Arial" w:cs="Arial"/>
                <w:sz w:val="20"/>
                <w:szCs w:val="20"/>
              </w:rPr>
              <w:t>16</w:t>
            </w:r>
          </w:p>
        </w:tc>
      </w:tr>
      <w:tr w:rsidR="006B50D2" w:rsidRPr="00801535" w:rsidTr="008C73F5">
        <w:trPr>
          <w:trHeight w:val="483"/>
          <w:jc w:val="center"/>
        </w:trPr>
        <w:tc>
          <w:tcPr>
            <w:tcW w:w="708" w:type="dxa"/>
            <w:vMerge w:val="restart"/>
          </w:tcPr>
          <w:p w:rsidR="006B50D2" w:rsidRPr="00F221B5" w:rsidRDefault="006B50D2" w:rsidP="006B50D2">
            <w:pPr>
              <w:pStyle w:val="ListParagraph"/>
              <w:numPr>
                <w:ilvl w:val="0"/>
                <w:numId w:val="46"/>
              </w:numPr>
              <w:contextualSpacing/>
              <w:jc w:val="right"/>
              <w:rPr>
                <w:rFonts w:ascii="Arial" w:hAnsi="Arial" w:cs="Arial"/>
                <w:sz w:val="20"/>
                <w:szCs w:val="20"/>
              </w:rPr>
            </w:pPr>
          </w:p>
        </w:tc>
        <w:tc>
          <w:tcPr>
            <w:tcW w:w="3648" w:type="dxa"/>
            <w:vMerge w:val="restart"/>
          </w:tcPr>
          <w:sdt>
            <w:sdtPr>
              <w:rPr>
                <w:rFonts w:ascii="Arial" w:hAnsi="Arial" w:cs="Arial"/>
                <w:b/>
                <w:sz w:val="20"/>
                <w:szCs w:val="20"/>
              </w:rPr>
              <w:id w:val="-400762212"/>
            </w:sdtPr>
            <w:sdtEndPr/>
            <w:sdtContent>
              <w:p w:rsidR="006B50D2" w:rsidRPr="00576DE1" w:rsidRDefault="006B50D2" w:rsidP="008C73F5">
                <w:pPr>
                  <w:rPr>
                    <w:rFonts w:ascii="Arial" w:hAnsi="Arial" w:cs="Arial"/>
                    <w:b/>
                    <w:sz w:val="20"/>
                    <w:szCs w:val="20"/>
                  </w:rPr>
                </w:pPr>
                <w:r>
                  <w:rPr>
                    <w:rFonts w:ascii="Arial" w:hAnsi="Arial" w:cs="Arial"/>
                    <w:b/>
                    <w:sz w:val="20"/>
                    <w:szCs w:val="20"/>
                  </w:rPr>
                  <w:t>Engineering Team worked on the report</w:t>
                </w:r>
              </w:p>
            </w:sdtContent>
          </w:sdt>
        </w:tc>
        <w:tc>
          <w:tcPr>
            <w:tcW w:w="6853" w:type="dxa"/>
            <w:gridSpan w:val="2"/>
          </w:tcPr>
          <w:p w:rsidR="006B50D2" w:rsidRDefault="00B23390" w:rsidP="008C73F5">
            <w:pPr>
              <w:tabs>
                <w:tab w:val="left" w:pos="360"/>
              </w:tabs>
            </w:pPr>
            <w:sdt>
              <w:sdtPr>
                <w:rPr>
                  <w:rFonts w:ascii="Arial" w:hAnsi="Arial" w:cs="Arial"/>
                  <w:b/>
                  <w:i/>
                  <w:sz w:val="18"/>
                  <w:szCs w:val="18"/>
                </w:rPr>
                <w:id w:val="-291289351"/>
                <w:lock w:val="contentLocked"/>
              </w:sdtPr>
              <w:sdtEndPr/>
              <w:sdtContent>
                <w:r w:rsidR="006B50D2" w:rsidRPr="00282827">
                  <w:rPr>
                    <w:rFonts w:ascii="Arial" w:hAnsi="Arial" w:cs="Arial"/>
                    <w:b/>
                    <w:i/>
                    <w:sz w:val="18"/>
                    <w:szCs w:val="18"/>
                  </w:rPr>
                  <w:t>SURVEYED BY:</w:t>
                </w:r>
              </w:sdtContent>
            </w:sdt>
            <w:r w:rsidR="0075332C">
              <w:rPr>
                <w:rFonts w:ascii="Arial" w:hAnsi="Arial" w:cs="Arial"/>
                <w:b/>
                <w:i/>
                <w:sz w:val="18"/>
                <w:szCs w:val="18"/>
              </w:rPr>
              <w:t xml:space="preserve"> </w:t>
            </w:r>
            <w:sdt>
              <w:sdtPr>
                <w:rPr>
                  <w:sz w:val="22"/>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reyash Shetty" w:value="AE Shreyash Shetty"/>
                </w:dropDownList>
              </w:sdtPr>
              <w:sdtEndPr/>
              <w:sdtContent>
                <w:r w:rsidR="002D37AF" w:rsidRPr="0075332C">
                  <w:rPr>
                    <w:sz w:val="22"/>
                  </w:rPr>
                  <w:t>AE Shreyash Shetty</w:t>
                </w:r>
              </w:sdtContent>
            </w:sdt>
          </w:p>
          <w:p w:rsidR="006B50D2" w:rsidRDefault="006B50D2" w:rsidP="008C73F5">
            <w:pPr>
              <w:tabs>
                <w:tab w:val="left" w:pos="360"/>
              </w:tabs>
            </w:pPr>
          </w:p>
          <w:p w:rsidR="006B50D2" w:rsidRPr="00801535" w:rsidRDefault="006B50D2" w:rsidP="008C73F5">
            <w:pPr>
              <w:tabs>
                <w:tab w:val="left" w:pos="360"/>
              </w:tabs>
              <w:rPr>
                <w:rFonts w:ascii="Arial" w:hAnsi="Arial" w:cs="Arial"/>
                <w:sz w:val="18"/>
                <w:szCs w:val="18"/>
              </w:rPr>
            </w:pPr>
          </w:p>
        </w:tc>
      </w:tr>
      <w:tr w:rsidR="006B50D2" w:rsidRPr="00801535" w:rsidTr="008C73F5">
        <w:trPr>
          <w:trHeight w:val="585"/>
          <w:jc w:val="center"/>
        </w:trPr>
        <w:tc>
          <w:tcPr>
            <w:tcW w:w="708" w:type="dxa"/>
            <w:vMerge/>
          </w:tcPr>
          <w:p w:rsidR="006B50D2" w:rsidRPr="00576DE1" w:rsidRDefault="006B50D2" w:rsidP="006B50D2">
            <w:pPr>
              <w:pStyle w:val="ListParagraph"/>
              <w:numPr>
                <w:ilvl w:val="0"/>
                <w:numId w:val="45"/>
              </w:numPr>
              <w:ind w:left="360"/>
              <w:contextualSpacing/>
              <w:rPr>
                <w:rFonts w:ascii="Arial" w:hAnsi="Arial" w:cs="Arial"/>
                <w:sz w:val="20"/>
                <w:szCs w:val="20"/>
              </w:rPr>
            </w:pPr>
          </w:p>
        </w:tc>
        <w:tc>
          <w:tcPr>
            <w:tcW w:w="3648" w:type="dxa"/>
            <w:vMerge/>
          </w:tcPr>
          <w:p w:rsidR="006B50D2" w:rsidRDefault="006B50D2" w:rsidP="008C73F5">
            <w:pPr>
              <w:rPr>
                <w:rFonts w:ascii="Arial" w:hAnsi="Arial" w:cs="Arial"/>
                <w:b/>
                <w:sz w:val="20"/>
                <w:szCs w:val="20"/>
              </w:rPr>
            </w:pPr>
          </w:p>
        </w:tc>
        <w:tc>
          <w:tcPr>
            <w:tcW w:w="6853" w:type="dxa"/>
            <w:gridSpan w:val="2"/>
          </w:tcPr>
          <w:p w:rsidR="006B50D2" w:rsidRDefault="00B23390" w:rsidP="008C73F5">
            <w:pPr>
              <w:tabs>
                <w:tab w:val="left" w:pos="360"/>
              </w:tabs>
            </w:pPr>
            <w:sdt>
              <w:sdtPr>
                <w:rPr>
                  <w:rFonts w:ascii="Arial" w:hAnsi="Arial" w:cs="Arial"/>
                  <w:b/>
                  <w:i/>
                  <w:sz w:val="18"/>
                  <w:szCs w:val="18"/>
                </w:rPr>
                <w:id w:val="893159099"/>
                <w:lock w:val="contentLocked"/>
              </w:sdtPr>
              <w:sdtEndPr/>
              <w:sdtContent>
                <w:r w:rsidR="006B50D2">
                  <w:rPr>
                    <w:rFonts w:ascii="Arial" w:hAnsi="Arial" w:cs="Arial"/>
                    <w:b/>
                    <w:i/>
                    <w:sz w:val="18"/>
                    <w:szCs w:val="18"/>
                  </w:rPr>
                  <w:t>PREPARED</w:t>
                </w:r>
                <w:r w:rsidR="006B50D2" w:rsidRPr="00282827">
                  <w:rPr>
                    <w:rFonts w:ascii="Arial" w:hAnsi="Arial" w:cs="Arial"/>
                    <w:b/>
                    <w:i/>
                    <w:sz w:val="18"/>
                    <w:szCs w:val="18"/>
                  </w:rPr>
                  <w:t xml:space="preserve"> BY:</w:t>
                </w:r>
              </w:sdtContent>
            </w:sdt>
            <w:sdt>
              <w:sdtPr>
                <w:rPr>
                  <w:sz w:val="22"/>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dropDownList>
              </w:sdtPr>
              <w:sdtEndPr/>
              <w:sdtContent>
                <w:r w:rsidR="002D37AF" w:rsidRPr="0075332C">
                  <w:rPr>
                    <w:sz w:val="22"/>
                  </w:rPr>
                  <w:t>AE Hardik</w:t>
                </w:r>
              </w:sdtContent>
            </w:sdt>
          </w:p>
          <w:p w:rsidR="006B50D2" w:rsidRPr="00801535" w:rsidRDefault="006B50D2" w:rsidP="008C73F5">
            <w:pPr>
              <w:tabs>
                <w:tab w:val="left" w:pos="360"/>
              </w:tabs>
              <w:rPr>
                <w:rFonts w:ascii="Arial" w:hAnsi="Arial" w:cs="Arial"/>
                <w:sz w:val="18"/>
                <w:szCs w:val="18"/>
              </w:rPr>
            </w:pPr>
          </w:p>
        </w:tc>
      </w:tr>
      <w:tr w:rsidR="006B50D2" w:rsidRPr="00282827" w:rsidTr="008C73F5">
        <w:trPr>
          <w:trHeight w:val="60"/>
          <w:jc w:val="center"/>
        </w:trPr>
        <w:tc>
          <w:tcPr>
            <w:tcW w:w="708" w:type="dxa"/>
            <w:vMerge/>
          </w:tcPr>
          <w:p w:rsidR="006B50D2" w:rsidRPr="00576DE1" w:rsidRDefault="006B50D2" w:rsidP="006B50D2">
            <w:pPr>
              <w:pStyle w:val="ListParagraph"/>
              <w:numPr>
                <w:ilvl w:val="0"/>
                <w:numId w:val="45"/>
              </w:numPr>
              <w:ind w:left="360"/>
              <w:contextualSpacing/>
              <w:rPr>
                <w:rFonts w:ascii="Arial" w:hAnsi="Arial" w:cs="Arial"/>
                <w:sz w:val="20"/>
                <w:szCs w:val="20"/>
              </w:rPr>
            </w:pPr>
          </w:p>
        </w:tc>
        <w:tc>
          <w:tcPr>
            <w:tcW w:w="3648" w:type="dxa"/>
            <w:vMerge/>
          </w:tcPr>
          <w:p w:rsidR="006B50D2" w:rsidRDefault="006B50D2" w:rsidP="008C73F5">
            <w:pPr>
              <w:rPr>
                <w:rFonts w:ascii="Arial" w:hAnsi="Arial" w:cs="Arial"/>
                <w:b/>
                <w:sz w:val="20"/>
                <w:szCs w:val="20"/>
              </w:rPr>
            </w:pPr>
          </w:p>
        </w:tc>
        <w:tc>
          <w:tcPr>
            <w:tcW w:w="6853" w:type="dxa"/>
            <w:gridSpan w:val="2"/>
          </w:tcPr>
          <w:sdt>
            <w:sdtPr>
              <w:rPr>
                <w:rFonts w:ascii="Arial" w:hAnsi="Arial" w:cs="Arial"/>
                <w:b/>
                <w:i/>
                <w:sz w:val="18"/>
                <w:szCs w:val="18"/>
              </w:rPr>
              <w:id w:val="-1613884525"/>
              <w:lock w:val="contentLocked"/>
            </w:sdtPr>
            <w:sdtEndPr/>
            <w:sdtContent>
              <w:p w:rsidR="006B50D2" w:rsidRPr="00282827" w:rsidRDefault="006B50D2" w:rsidP="008C73F5">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tc>
      </w:tr>
    </w:tbl>
    <w:p w:rsidR="00776521" w:rsidRDefault="00776521" w:rsidP="00776521">
      <w:pPr>
        <w:tabs>
          <w:tab w:val="left" w:pos="360"/>
        </w:tabs>
        <w:jc w:val="center"/>
        <w:rPr>
          <w:rFonts w:ascii="Arial" w:hAnsi="Arial" w:cs="Arial"/>
          <w:b/>
          <w:sz w:val="20"/>
          <w:szCs w:val="20"/>
          <w:u w:val="single"/>
          <w:lang w:val="fr-FR"/>
        </w:rPr>
      </w:pPr>
    </w:p>
    <w:p w:rsidR="00B23390" w:rsidRDefault="00B23390" w:rsidP="00776521">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383175914"/>
      </w:sdtPr>
      <w:sdtEndPr>
        <w:rPr>
          <w:i/>
          <w:sz w:val="16"/>
          <w:u w:val="none"/>
          <w:lang w:val="en-US"/>
        </w:rPr>
      </w:sdtEndPr>
      <w:sdtContent>
        <w:p w:rsidR="006B50D2" w:rsidRPr="00776521" w:rsidRDefault="006B50D2" w:rsidP="00776521">
          <w:pPr>
            <w:tabs>
              <w:tab w:val="left" w:pos="360"/>
            </w:tabs>
            <w:jc w:val="center"/>
            <w:rPr>
              <w:rFonts w:ascii="Arial" w:hAnsi="Arial" w:cs="Arial"/>
              <w:b/>
              <w:sz w:val="20"/>
              <w:szCs w:val="20"/>
              <w:u w:val="single"/>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6B50D2" w:rsidRPr="008414CF" w:rsidRDefault="006B50D2" w:rsidP="006B50D2">
          <w:pPr>
            <w:tabs>
              <w:tab w:val="left" w:pos="0"/>
            </w:tabs>
            <w:rPr>
              <w:rFonts w:ascii="Arial" w:hAnsi="Arial" w:cs="Arial"/>
              <w:i/>
              <w:sz w:val="16"/>
              <w:szCs w:val="16"/>
            </w:rPr>
          </w:pPr>
        </w:p>
        <w:p w:rsidR="006B50D2" w:rsidRDefault="006B50D2" w:rsidP="006B50D2">
          <w:pPr>
            <w:numPr>
              <w:ilvl w:val="0"/>
              <w:numId w:val="39"/>
            </w:numPr>
            <w:tabs>
              <w:tab w:val="left" w:pos="0"/>
            </w:tabs>
            <w:spacing w:line="276" w:lineRule="auto"/>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6B50D2" w:rsidRPr="008414CF" w:rsidRDefault="006B50D2" w:rsidP="006B50D2">
          <w:pPr>
            <w:tabs>
              <w:tab w:val="left" w:pos="0"/>
            </w:tabs>
            <w:rPr>
              <w:rFonts w:ascii="Arial" w:hAnsi="Arial" w:cs="Arial"/>
              <w:i/>
              <w:sz w:val="16"/>
              <w:szCs w:val="16"/>
              <w:u w:val="single"/>
            </w:rPr>
          </w:pPr>
        </w:p>
        <w:p w:rsidR="006B50D2" w:rsidRPr="00BA109A" w:rsidRDefault="006B50D2" w:rsidP="006B50D2">
          <w:pPr>
            <w:numPr>
              <w:ilvl w:val="0"/>
              <w:numId w:val="39"/>
            </w:numPr>
            <w:tabs>
              <w:tab w:val="left" w:pos="0"/>
            </w:tabs>
            <w:spacing w:line="276" w:lineRule="auto"/>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6B50D2" w:rsidRDefault="006B50D2" w:rsidP="006B50D2">
          <w:pPr>
            <w:tabs>
              <w:tab w:val="left" w:pos="0"/>
            </w:tabs>
            <w:jc w:val="center"/>
            <w:rPr>
              <w:rFonts w:ascii="Arial" w:hAnsi="Arial" w:cs="Arial"/>
              <w:b/>
              <w:i/>
              <w:sz w:val="20"/>
              <w:szCs w:val="20"/>
              <w:u w:val="single"/>
            </w:rPr>
          </w:pPr>
        </w:p>
        <w:p w:rsidR="006B50D2" w:rsidRPr="008439EB" w:rsidRDefault="006B50D2" w:rsidP="006B50D2">
          <w:pPr>
            <w:tabs>
              <w:tab w:val="left" w:pos="0"/>
            </w:tabs>
            <w:jc w:val="center"/>
            <w:rPr>
              <w:rFonts w:ascii="Arial" w:hAnsi="Arial" w:cs="Arial"/>
              <w:i/>
              <w:sz w:val="16"/>
              <w:szCs w:val="16"/>
              <w:u w:val="single"/>
            </w:rPr>
          </w:pPr>
          <w:r w:rsidRPr="008439EB">
            <w:rPr>
              <w:rFonts w:ascii="Arial" w:hAnsi="Arial" w:cs="Arial"/>
              <w:b/>
              <w:i/>
              <w:sz w:val="20"/>
              <w:szCs w:val="20"/>
              <w:u w:val="single"/>
            </w:rPr>
            <w:t>IF REPORT IS USED FOR BANK/ FIs</w:t>
          </w:r>
        </w:p>
        <w:p w:rsidR="006B50D2" w:rsidRPr="008414CF" w:rsidRDefault="006B50D2" w:rsidP="006B50D2">
          <w:pPr>
            <w:tabs>
              <w:tab w:val="left" w:pos="0"/>
            </w:tabs>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6B50D2" w:rsidRDefault="006B50D2" w:rsidP="008E266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w:t>
          </w:r>
          <w:r>
            <w:rPr>
              <w:rFonts w:ascii="Arial" w:hAnsi="Arial" w:cs="Arial"/>
              <w:b/>
              <w:i/>
              <w:sz w:val="16"/>
              <w:szCs w:val="20"/>
            </w:rPr>
            <w:t>fore taking any credit decision</w:t>
          </w:r>
        </w:p>
      </w:sdtContent>
    </w:sdt>
    <w:p w:rsidR="006B50D2" w:rsidRDefault="006B50D2" w:rsidP="006B50D2">
      <w:pPr>
        <w:tabs>
          <w:tab w:val="left" w:pos="0"/>
        </w:tabs>
        <w:jc w:val="center"/>
        <w:rPr>
          <w:rFonts w:ascii="Arial" w:hAnsi="Arial" w:cs="Arial"/>
          <w:b/>
          <w:i/>
          <w:sz w:val="16"/>
          <w:szCs w:val="20"/>
        </w:rPr>
      </w:pPr>
    </w:p>
    <w:p w:rsidR="002D37AF" w:rsidRDefault="002D37AF" w:rsidP="00B23390">
      <w:pPr>
        <w:spacing w:line="360" w:lineRule="auto"/>
        <w:rPr>
          <w:rFonts w:ascii="Arial" w:hAnsi="Arial" w:cs="Arial"/>
          <w:b/>
          <w:sz w:val="20"/>
          <w:szCs w:val="20"/>
        </w:rPr>
      </w:pPr>
    </w:p>
    <w:p w:rsidR="006B50D2" w:rsidRDefault="00B23390" w:rsidP="006B50D2">
      <w:pPr>
        <w:spacing w:line="360" w:lineRule="auto"/>
        <w:jc w:val="center"/>
        <w:rPr>
          <w:rFonts w:ascii="Arial" w:hAnsi="Arial" w:cs="Arial"/>
          <w:b/>
          <w:u w:val="single"/>
        </w:rPr>
      </w:pPr>
      <w:sdt>
        <w:sdtPr>
          <w:rPr>
            <w:rFonts w:ascii="Arial" w:hAnsi="Arial" w:cs="Arial"/>
            <w:b/>
          </w:rPr>
          <w:id w:val="1575155994"/>
        </w:sdtPr>
        <w:sdtEndPr/>
        <w:sdtContent>
          <w:r>
            <w:rPr>
              <w:rFonts w:ascii="Arial" w:hAnsi="Arial" w:cs="Arial"/>
              <w:b/>
              <w:noProof/>
              <w:u w:val="single"/>
              <w:lang w:val="en-IN" w:eastAsia="en-IN"/>
            </w:rPr>
            <w:pict>
              <v:line id="Straight Connector 16"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usKwIAAO4EAAAOAAAAZHJzL2Uyb0RvYy54bWysVNuO0zAQfUfiHyy/0ySlN0VNV9Du8oKg&#10;2oUPcB07seSbbNO0f8/YSbOFlgcQL47tmTMz54wn64eTkujInBdGV7iY5BgxTU0tdFPh79+e3q0w&#10;8oHomkijWYXPzOOHzds3686WbGpaI2vmEATRvuxshdsQbJllnrZMET8xlmkwcuMUCXB0TVY70kF0&#10;JbNpni+yzrjaOkOZ93C76414k+Jzzmj4yrlnAckKQ20hrS6th7hmmzUpG0dsK+hQBvmHKhQRGpKO&#10;oXYkEPTDiZtQSlBnvOFhQo3KDOeCssQB2BT5b2xeWmJZ4gLieDvK5P9fWPrluHdI1NC7BUaaKOjR&#10;S3BENG1AW6M1KGgcAiMo1VlfAmCr9244ebt3kfaJOxW/QAidkrrnUV12CojC5Xw5m89W0AR6sWWv&#10;QOt8+MSMQnFTYSl0JE5KcvzsAyQD14tLvJYadRVeLuAJXGSvn4SU0dZ4gPQbZA1o1bt41xy20qEj&#10;iU/h/W72YRU5QeDGX3tP5/kQ9BfEtNgtHtN7uUEs7yPyfLV8TLrdIApIcS9Jns+3H5+uykrIgQ5o&#10;gkgcq/mshyNPiWTQurEsRwYVACc1kIsd63uUduEsWS/fM+PQdehKkfRL88ZGeQilTIdiKERq8I4w&#10;DgqPwEHVOKh/Ag7+EcrSLP4NeESkzEaHEayENu5e2eF0KZn3/hcFet5RgoOpz+n1JmlgqPoX0P8A&#10;4tRenxP89Te1+QkAAP//AwBQSwMEFAAGAAgAAAAhAEDGwxnbAAAACAEAAA8AAABkcnMvZG93bnJl&#10;di54bWxMj8FOwzAQRO9I/IO1SNxahwJNGuJUKBInThQ+wImX2GCv09htDV+PEQd6nJ3RzNtmm5xl&#10;R5yD8STgZlkAQxq8MjQKeHt9WlTAQpSkpPWEAr4wwLa9vGhkrfyJXvC4iyPLJRRqKUDHONWch0Gj&#10;k2HpJ6TsvfvZyZjlPHI1y1Mud5avimLNnTSUF7ScsNM4fO4OTsC9oQ8+zcl2zybd6r6r9vvvIMT1&#10;VXp8ABYxxf8w/OJndGgzU+8PpAKzAhblKicF3G1KYNmvNuUaWP934G3Dzx9ofwAAAP//AwBQSwEC&#10;LQAUAAYACAAAACEAtoM4kv4AAADhAQAAEwAAAAAAAAAAAAAAAAAAAAAAW0NvbnRlbnRfVHlwZXNd&#10;LnhtbFBLAQItABQABgAIAAAAIQA4/SH/1gAAAJQBAAALAAAAAAAAAAAAAAAAAC8BAABfcmVscy8u&#10;cmVsc1BLAQItABQABgAIAAAAIQCiy1usKwIAAO4EAAAOAAAAAAAAAAAAAAAAAC4CAABkcnMvZTJv&#10;RG9jLnhtbFBLAQItABQABgAIAAAAIQBAxsMZ2wAAAAgBAAAPAAAAAAAAAAAAAAAAAIUEAABkcnMv&#10;ZG93bnJldi54bWxQSwUGAAAAAAQABADzAAAAjQUAAAAA&#10;" strokeweight="6pt"/>
            </w:pict>
          </w:r>
          <w:r w:rsidR="006B50D2">
            <w:rPr>
              <w:rFonts w:ascii="Arial" w:hAnsi="Arial" w:cs="Arial"/>
              <w:b/>
            </w:rPr>
            <w:t>ENCLOSURE: 1– VALUER’S REMARKS</w:t>
          </w:r>
        </w:sdtContent>
      </w:sdt>
    </w:p>
    <w:p w:rsidR="006B50D2" w:rsidRPr="008414CF" w:rsidRDefault="006B50D2" w:rsidP="006B50D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p>
    <w:sdt>
      <w:sdtPr>
        <w:rPr>
          <w:rFonts w:ascii="Arial" w:hAnsi="Arial" w:cs="Arial"/>
          <w:sz w:val="20"/>
          <w:szCs w:val="20"/>
        </w:rPr>
        <w:id w:val="944884474"/>
        <w:lock w:val="contentLocked"/>
      </w:sdtPr>
      <w:sdtEndPr>
        <w:rPr>
          <w:szCs w:val="24"/>
        </w:rPr>
      </w:sdtEndPr>
      <w:sdtContent>
        <w:tbl>
          <w:tblPr>
            <w:tblStyle w:val="TableGrid"/>
            <w:tblW w:w="10838" w:type="dxa"/>
            <w:jc w:val="center"/>
            <w:tblLayout w:type="fixed"/>
            <w:tblLook w:val="04A0" w:firstRow="1" w:lastRow="0" w:firstColumn="1" w:lastColumn="0" w:noHBand="0" w:noVBand="1"/>
          </w:tblPr>
          <w:tblGrid>
            <w:gridCol w:w="545"/>
            <w:gridCol w:w="10293"/>
          </w:tblGrid>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sz w:val="20"/>
                    <w:szCs w:val="20"/>
                  </w:rPr>
                  <w:t>suggested by the competent Valuer</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 xml:space="preserve">opinionwithout any prejudiceafter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6B50D2" w:rsidRPr="005E792A" w:rsidTr="008C73F5">
            <w:trPr>
              <w:trHeight w:val="33"/>
              <w:jc w:val="center"/>
            </w:trPr>
            <w:tc>
              <w:tcPr>
                <w:tcW w:w="545" w:type="dxa"/>
              </w:tcPr>
              <w:p w:rsidR="006B50D2"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B50D2" w:rsidRPr="005E792A" w:rsidTr="008C73F5">
            <w:trPr>
              <w:trHeight w:val="33"/>
              <w:jc w:val="center"/>
            </w:trPr>
            <w:tc>
              <w:tcPr>
                <w:tcW w:w="545" w:type="dxa"/>
              </w:tcPr>
              <w:p w:rsidR="006B50D2"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Default="006B50D2" w:rsidP="008C73F5">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576DE1" w:rsidRDefault="006B50D2" w:rsidP="008C73F5">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4"/>
              </w:rPr>
            </w:sdtEndPr>
            <w:sdtContent>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4"/>
              </w:rPr>
            </w:sdtEndPr>
            <w:sdtContent>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4"/>
              </w:rPr>
            </w:sdtEndPr>
            <w:sdtContent>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814633" w:rsidRDefault="006B50D2" w:rsidP="008C73F5">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6B50D2" w:rsidRPr="005E792A" w:rsidTr="008C73F5">
            <w:trPr>
              <w:trHeight w:val="33"/>
              <w:jc w:val="center"/>
            </w:trPr>
            <w:tc>
              <w:tcPr>
                <w:tcW w:w="545" w:type="dxa"/>
              </w:tcPr>
              <w:p w:rsidR="006B50D2" w:rsidRPr="00576DE1" w:rsidRDefault="006B50D2" w:rsidP="006B50D2">
                <w:pPr>
                  <w:pStyle w:val="ListParagraph"/>
                  <w:numPr>
                    <w:ilvl w:val="0"/>
                    <w:numId w:val="47"/>
                  </w:numPr>
                  <w:contextualSpacing/>
                  <w:rPr>
                    <w:rFonts w:ascii="Arial" w:hAnsi="Arial" w:cs="Arial"/>
                    <w:sz w:val="20"/>
                    <w:szCs w:val="20"/>
                  </w:rPr>
                </w:pPr>
              </w:p>
            </w:tc>
            <w:tc>
              <w:tcPr>
                <w:tcW w:w="10293" w:type="dxa"/>
              </w:tcPr>
              <w:p w:rsidR="006B50D2" w:rsidRPr="00335F0F" w:rsidRDefault="006B50D2" w:rsidP="008C73F5">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6B50D2" w:rsidRDefault="006B50D2" w:rsidP="006B50D2">
      <w:pPr>
        <w:tabs>
          <w:tab w:val="left" w:pos="360"/>
        </w:tabs>
        <w:jc w:val="both"/>
        <w:rPr>
          <w:rFonts w:ascii="Arial" w:hAnsi="Arial" w:cs="Arial"/>
          <w:i/>
          <w:sz w:val="18"/>
          <w:szCs w:val="20"/>
        </w:rPr>
      </w:pPr>
    </w:p>
    <w:p w:rsidR="006B50D2" w:rsidRPr="00282827" w:rsidRDefault="006B50D2" w:rsidP="006B50D2">
      <w:pPr>
        <w:tabs>
          <w:tab w:val="left" w:pos="720"/>
        </w:tabs>
        <w:spacing w:line="360" w:lineRule="auto"/>
        <w:rPr>
          <w:rFonts w:ascii="Arial" w:hAnsi="Arial" w:cs="Arial"/>
          <w:b/>
          <w:sz w:val="20"/>
          <w:szCs w:val="20"/>
        </w:rPr>
      </w:pPr>
    </w:p>
    <w:p w:rsidR="006B50D2" w:rsidRDefault="006B50D2" w:rsidP="006B50D2">
      <w:pPr>
        <w:pStyle w:val="ListParagraph"/>
        <w:tabs>
          <w:tab w:val="left" w:pos="270"/>
          <w:tab w:val="left" w:pos="4320"/>
        </w:tabs>
        <w:spacing w:line="360" w:lineRule="auto"/>
        <w:ind w:left="270" w:right="4889"/>
        <w:rPr>
          <w:rFonts w:ascii="Arial" w:hAnsi="Arial" w:cs="Arial"/>
          <w:b/>
          <w:sz w:val="20"/>
          <w:szCs w:val="20"/>
        </w:rPr>
      </w:pPr>
    </w:p>
    <w:p w:rsidR="006B50D2" w:rsidRDefault="006B50D2" w:rsidP="006B50D2">
      <w:pPr>
        <w:spacing w:line="360" w:lineRule="auto"/>
        <w:rPr>
          <w:rFonts w:ascii="Arial" w:hAnsi="Arial" w:cs="Arial"/>
          <w:b/>
        </w:rPr>
      </w:pPr>
    </w:p>
    <w:p w:rsidR="00342F05" w:rsidRDefault="00342F05">
      <w:pPr>
        <w:rPr>
          <w:rFonts w:ascii="Arial" w:hAnsi="Arial" w:cs="Arial"/>
          <w:b/>
        </w:rPr>
      </w:pPr>
    </w:p>
    <w:p w:rsidR="00342F05" w:rsidRDefault="00342F05">
      <w:pPr>
        <w:rPr>
          <w:rFonts w:ascii="Arial" w:hAnsi="Arial" w:cs="Arial"/>
          <w:b/>
        </w:rPr>
      </w:pPr>
    </w:p>
    <w:p w:rsidR="0075332C" w:rsidRDefault="0075332C">
      <w:pPr>
        <w:rPr>
          <w:rFonts w:ascii="Arial" w:hAnsi="Arial" w:cs="Arial"/>
          <w:b/>
        </w:rPr>
      </w:pPr>
      <w:r>
        <w:rPr>
          <w:rFonts w:ascii="Arial" w:hAnsi="Arial" w:cs="Arial"/>
          <w:b/>
        </w:rPr>
        <w:br w:type="page"/>
      </w:r>
    </w:p>
    <w:sdt>
      <w:sdtPr>
        <w:rPr>
          <w:rFonts w:ascii="Arial" w:hAnsi="Arial" w:cs="Arial"/>
          <w:b/>
        </w:rPr>
        <w:id w:val="-294906845"/>
      </w:sdtPr>
      <w:sdtEndPr/>
      <w:sdtContent>
        <w:p w:rsidR="006B50D2" w:rsidRDefault="00B23390" w:rsidP="006B50D2">
          <w:pPr>
            <w:spacing w:line="360" w:lineRule="auto"/>
            <w:jc w:val="center"/>
            <w:rPr>
              <w:rFonts w:ascii="Arial" w:hAnsi="Arial" w:cs="Arial"/>
              <w:b/>
              <w:u w:val="single"/>
            </w:rPr>
          </w:pPr>
          <w:r>
            <w:rPr>
              <w:rFonts w:ascii="Arial" w:hAnsi="Arial" w:cs="Arial"/>
              <w:b/>
              <w:noProof/>
              <w:u w:val="single"/>
              <w:lang w:val="en-IN" w:eastAsia="en-IN"/>
            </w:rPr>
            <w:pict>
              <v:line id="Straight Connector 4" o:spid="_x0000_s1027"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QMbDGdsAAAAIAQAADwAAAGRycy9kb3ducmV2&#10;LnhtbEyPwU7DMBBE70j8g7VI3FqHAk0a4lQoEidOFD7AiZfYYK/T2G0NX48RB3qcndHM22abnGVH&#10;nIPxJOBmWQBDGrwyNAp4e31aVMBClKSk9YQCvjDAtr28aGSt/Ile8LiLI8slFGopQMc41ZyHQaOT&#10;YeknpOy9+9nJmOU8cjXLUy53lq+KYs2dNJQXtJyw0zh87g5OwL2hDz7NyXbPJt3qvqv2++8gxPVV&#10;enwAFjHF/zD84md0aDNT7w+kArMCFuUqJwXcbUpg2a825RpY/3fgbcPPH2h/AAAA//8DAFBLAQIt&#10;ABQABgAIAAAAIQC2gziS/gAAAOEBAAATAAAAAAAAAAAAAAAAAAAAAABbQ29udGVudF9UeXBlc10u&#10;eG1sUEsBAi0AFAAGAAgAAAAhADj9If/WAAAAlAEAAAsAAAAAAAAAAAAAAAAALwEAAF9yZWxzLy5y&#10;ZWxzUEsBAi0AFAAGAAgAAAAhAIa7vPgqAgAA7AQAAA4AAAAAAAAAAAAAAAAALgIAAGRycy9lMm9E&#10;b2MueG1sUEsBAi0AFAAGAAgAAAAhAEDGwxnbAAAACAEAAA8AAAAAAAAAAAAAAAAAhAQAAGRycy9k&#10;b3ducmV2LnhtbFBLBQYAAAAABAAEAPMAAACMBQAAAAA=&#10;" strokeweight="6pt"/>
            </w:pict>
          </w:r>
          <w:r w:rsidR="006B50D2">
            <w:rPr>
              <w:rFonts w:ascii="Arial" w:hAnsi="Arial" w:cs="Arial"/>
              <w:b/>
            </w:rPr>
            <w:t xml:space="preserve">ENCLOSURE: </w:t>
          </w:r>
          <w:r w:rsidR="00EC39D1">
            <w:rPr>
              <w:rFonts w:ascii="Arial" w:hAnsi="Arial" w:cs="Arial"/>
              <w:b/>
            </w:rPr>
            <w:t>2</w:t>
          </w:r>
          <w:r w:rsidR="006B50D2">
            <w:rPr>
              <w:rFonts w:ascii="Arial" w:hAnsi="Arial" w:cs="Arial"/>
              <w:b/>
            </w:rPr>
            <w:t>– GOOGLE MAP LOCATION</w:t>
          </w:r>
        </w:p>
      </w:sdtContent>
    </w:sdt>
    <w:p w:rsidR="006B50D2" w:rsidRDefault="006B50D2" w:rsidP="006B50D2">
      <w:pPr>
        <w:spacing w:line="360" w:lineRule="auto"/>
        <w:jc w:val="center"/>
        <w:rPr>
          <w:rFonts w:ascii="Arial" w:hAnsi="Arial" w:cs="Arial"/>
          <w:b/>
        </w:rPr>
      </w:pPr>
    </w:p>
    <w:p w:rsidR="006B50D2" w:rsidRDefault="006B50D2" w:rsidP="006B50D2">
      <w:pPr>
        <w:spacing w:line="360" w:lineRule="auto"/>
        <w:jc w:val="center"/>
        <w:rPr>
          <w:rFonts w:ascii="Arial" w:hAnsi="Arial" w:cs="Arial"/>
          <w:b/>
          <w:noProof/>
          <w:lang w:val="en-IN" w:eastAsia="en-IN"/>
        </w:rPr>
      </w:pPr>
    </w:p>
    <w:p w:rsidR="006B50D2" w:rsidRDefault="00EC39D1" w:rsidP="00EC39D1">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extent cx="5422604" cy="3472591"/>
            <wp:effectExtent l="19050" t="19050" r="2603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66B4.tmp"/>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24937" cy="3474085"/>
                    </a:xfrm>
                    <a:prstGeom prst="rect">
                      <a:avLst/>
                    </a:prstGeom>
                    <a:ln>
                      <a:solidFill>
                        <a:schemeClr val="tx1"/>
                      </a:solidFill>
                    </a:ln>
                  </pic:spPr>
                </pic:pic>
              </a:graphicData>
            </a:graphic>
          </wp:inline>
        </w:drawing>
      </w:r>
    </w:p>
    <w:p w:rsidR="00EC39D1" w:rsidRDefault="00EC39D1" w:rsidP="00EC39D1">
      <w:pPr>
        <w:spacing w:line="360" w:lineRule="auto"/>
        <w:jc w:val="center"/>
        <w:rPr>
          <w:rFonts w:ascii="Arial" w:hAnsi="Arial" w:cs="Arial"/>
          <w:b/>
          <w:sz w:val="22"/>
          <w:szCs w:val="22"/>
        </w:rPr>
      </w:pPr>
    </w:p>
    <w:p w:rsidR="00B013CA" w:rsidRDefault="00EC39D1" w:rsidP="00EC39D1">
      <w:pPr>
        <w:spacing w:line="360" w:lineRule="auto"/>
        <w:jc w:val="center"/>
        <w:rPr>
          <w:rFonts w:ascii="Arial" w:hAnsi="Arial" w:cs="Arial"/>
          <w:b/>
          <w:sz w:val="22"/>
          <w:szCs w:val="22"/>
        </w:rPr>
      </w:pPr>
      <w:bookmarkStart w:id="0" w:name="_GoBack"/>
      <w:r>
        <w:rPr>
          <w:rFonts w:ascii="Arial" w:hAnsi="Arial" w:cs="Arial"/>
          <w:b/>
          <w:noProof/>
          <w:sz w:val="22"/>
          <w:szCs w:val="22"/>
          <w:lang w:val="en-IN" w:eastAsia="en-IN"/>
        </w:rPr>
        <w:drawing>
          <wp:inline distT="0" distB="0" distL="0" distR="0">
            <wp:extent cx="5454502" cy="3591285"/>
            <wp:effectExtent l="19050" t="19050" r="1333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1676.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6849" cy="3592830"/>
                    </a:xfrm>
                    <a:prstGeom prst="rect">
                      <a:avLst/>
                    </a:prstGeom>
                    <a:ln>
                      <a:solidFill>
                        <a:schemeClr val="tx1"/>
                      </a:solidFill>
                    </a:ln>
                  </pic:spPr>
                </pic:pic>
              </a:graphicData>
            </a:graphic>
          </wp:inline>
        </w:drawing>
      </w:r>
      <w:bookmarkEnd w:id="0"/>
    </w:p>
    <w:sectPr w:rsidR="00B013CA" w:rsidSect="00CC2D63">
      <w:headerReference w:type="even" r:id="rId15"/>
      <w:headerReference w:type="default" r:id="rId16"/>
      <w:footerReference w:type="default" r:id="rId17"/>
      <w:headerReference w:type="first" r:id="rId18"/>
      <w:pgSz w:w="11909" w:h="16834"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5C6" w:rsidRDefault="007D05C6">
      <w:r>
        <w:separator/>
      </w:r>
    </w:p>
  </w:endnote>
  <w:endnote w:type="continuationSeparator" w:id="0">
    <w:p w:rsidR="007D05C6" w:rsidRDefault="007D0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505390"/>
      <w:docPartObj>
        <w:docPartGallery w:val="Page Numbers (Bottom of Page)"/>
        <w:docPartUnique/>
      </w:docPartObj>
    </w:sdtPr>
    <w:sdtEndPr/>
    <w:sdtContent>
      <w:sdt>
        <w:sdtPr>
          <w:id w:val="860082579"/>
          <w:docPartObj>
            <w:docPartGallery w:val="Page Numbers (Top of Page)"/>
            <w:docPartUnique/>
          </w:docPartObj>
        </w:sdtPr>
        <w:sdtEndPr/>
        <w:sdtContent>
          <w:p w:rsidR="007D05C6" w:rsidRDefault="00B23390" w:rsidP="002A49B9">
            <w:pPr>
              <w:pStyle w:val="Footer"/>
            </w:pPr>
            <w:r>
              <w:rPr>
                <w:noProof/>
                <w:color w:val="0F243E" w:themeColor="text2" w:themeShade="80"/>
                <w:lang w:val="en-IN" w:eastAsia="en-IN"/>
              </w:rPr>
              <w:pict>
                <v:line id="Straight Connector 1" o:spid="_x0000_s2052"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w:r>
          </w:p>
          <w:p w:rsidR="007D05C6" w:rsidRDefault="007D05C6" w:rsidP="002A49B9">
            <w:pPr>
              <w:pStyle w:val="Footer"/>
            </w:pPr>
            <w:r>
              <w:rPr>
                <w:rFonts w:asciiTheme="majorHAnsi" w:hAnsiTheme="majorHAnsi" w:cs="Arial"/>
                <w:b/>
                <w:color w:val="0F243E" w:themeColor="text2" w:themeShade="80"/>
              </w:rPr>
              <w:t>FILE NO.: RKA/FY18-19</w:t>
            </w:r>
            <w:r w:rsidRPr="00BF5C8C">
              <w:rPr>
                <w:rFonts w:asciiTheme="majorHAnsi" w:hAnsiTheme="majorHAnsi" w:cs="Arial"/>
                <w:b/>
                <w:color w:val="0F243E" w:themeColor="text2" w:themeShade="80"/>
              </w:rPr>
              <w:t>/</w:t>
            </w:r>
            <w:r>
              <w:rPr>
                <w:rFonts w:asciiTheme="majorHAnsi" w:hAnsiTheme="majorHAnsi" w:cs="Arial"/>
                <w:b/>
                <w:color w:val="0F243E" w:themeColor="text2" w:themeShade="80"/>
              </w:rPr>
              <w:t>MUM-198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75332C">
              <w:rPr>
                <w:rFonts w:asciiTheme="majorHAnsi" w:hAnsiTheme="majorHAnsi" w:cs="Arial"/>
                <w:b/>
                <w:color w:val="0F243E" w:themeColor="text2" w:themeShade="80"/>
              </w:rPr>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23390">
              <w:rPr>
                <w:rFonts w:asciiTheme="majorHAnsi" w:hAnsiTheme="majorHAnsi" w:cs="Arial"/>
                <w:b/>
                <w:noProof/>
                <w:color w:val="0F243E" w:themeColor="text2" w:themeShade="80"/>
              </w:rPr>
              <w:t>11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11</w:t>
            </w:r>
          </w:p>
        </w:sdtContent>
      </w:sdt>
    </w:sdtContent>
  </w:sdt>
  <w:p w:rsidR="007D05C6" w:rsidRPr="00236EC5" w:rsidRDefault="007D05C6" w:rsidP="002A49B9">
    <w:pPr>
      <w:pStyle w:val="Footer"/>
      <w:tabs>
        <w:tab w:val="left" w:pos="2679"/>
      </w:tabs>
      <w:rPr>
        <w:b/>
      </w:rPr>
    </w:pPr>
    <w:r>
      <w:rPr>
        <w:b/>
      </w:rPr>
      <w:tab/>
    </w:r>
    <w:r>
      <w:rPr>
        <w:b/>
      </w:rPr>
      <w:tab/>
    </w:r>
    <w:r>
      <w:rPr>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5C6" w:rsidRDefault="007D05C6">
      <w:r>
        <w:separator/>
      </w:r>
    </w:p>
  </w:footnote>
  <w:footnote w:type="continuationSeparator" w:id="0">
    <w:p w:rsidR="007D05C6" w:rsidRDefault="007D0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C6" w:rsidRDefault="00B233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7376" o:spid="_x0000_s2050" type="#_x0000_t75" style="position:absolute;margin-left:0;margin-top:0;width:451.4pt;height:66.4pt;z-index:-251658752;mso-position-horizontal:center;mso-position-horizontal-relative:margin;mso-position-vertical:center;mso-position-vertical-relative:margin" o:allowincell="f">
          <v:imagedata r:id="rId1" o:title="RK Final logo open fi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C6" w:rsidRDefault="00B23390" w:rsidP="003841EC">
    <w:pPr>
      <w:pStyle w:val="Header"/>
      <w:tabs>
        <w:tab w:val="right" w:pos="10206"/>
      </w:tabs>
      <w:ind w:left="-1134"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7D05C6">
          <w:rPr>
            <w:b/>
            <w:bCs/>
            <w:color w:val="17365D" w:themeColor="text2" w:themeShade="BF"/>
            <w:sz w:val="28"/>
            <w:szCs w:val="28"/>
            <w:lang w:val="en-IN"/>
          </w:rPr>
          <w:t>VALUATION REPORT</w:t>
        </w:r>
      </w:sdtContent>
    </w:sdt>
    <w:r w:rsidR="007D05C6">
      <w:rPr>
        <w:rFonts w:ascii="Arial" w:hAnsi="Arial" w:cs="Arial"/>
        <w:bCs/>
        <w:color w:val="17365D" w:themeColor="text2" w:themeShade="BF"/>
        <w:sz w:val="28"/>
        <w:szCs w:val="28"/>
      </w:rPr>
      <w:tab/>
    </w:r>
    <w:r w:rsidR="007D05C6">
      <w:rPr>
        <w:rFonts w:ascii="Arial" w:hAnsi="Arial" w:cs="Arial"/>
        <w:bCs/>
        <w:color w:val="17365D" w:themeColor="text2" w:themeShade="BF"/>
        <w:sz w:val="28"/>
        <w:szCs w:val="28"/>
      </w:rPr>
      <w:tab/>
    </w:r>
    <w:r w:rsidR="007D05C6">
      <w:rPr>
        <w:noProof/>
        <w:color w:val="4F81BD" w:themeColor="accent1"/>
        <w:lang w:val="en-IN" w:eastAsia="en-IN"/>
      </w:rPr>
      <w:drawing>
        <wp:inline distT="0" distB="0" distL="0" distR="0">
          <wp:extent cx="2190307" cy="358579"/>
          <wp:effectExtent l="0" t="0" r="635" b="3810"/>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389" cy="357774"/>
                  </a:xfrm>
                  <a:prstGeom prst="rect">
                    <a:avLst/>
                  </a:prstGeom>
                  <a:noFill/>
                  <a:ln>
                    <a:noFill/>
                  </a:ln>
                </pic:spPr>
              </pic:pic>
            </a:graphicData>
          </a:graphic>
        </wp:inline>
      </w:drawing>
    </w:r>
  </w:p>
  <w:p w:rsidR="007D05C6" w:rsidRDefault="007D05C6" w:rsidP="003841EC">
    <w:pPr>
      <w:pStyle w:val="Header"/>
      <w:tabs>
        <w:tab w:val="right" w:pos="10206"/>
      </w:tabs>
      <w:ind w:left="-1134" w:right="-894"/>
      <w:rPr>
        <w:rFonts w:asciiTheme="majorHAnsi" w:hAnsiTheme="majorHAnsi" w:cstheme="minorHAnsi"/>
        <w:b/>
        <w:color w:val="4F81BD" w:themeColor="accent1"/>
        <w:sz w:val="20"/>
      </w:rPr>
    </w:pPr>
    <w:r w:rsidRPr="00A931F7">
      <w:rPr>
        <w:rFonts w:asciiTheme="majorHAnsi" w:hAnsiTheme="majorHAnsi" w:cstheme="minorHAnsi"/>
        <w:b/>
        <w:color w:val="4F81BD" w:themeColor="accent1"/>
        <w:sz w:val="20"/>
      </w:rPr>
      <w:t>M/S. MSM STEEL PVT. LTD.</w:t>
    </w:r>
  </w:p>
  <w:p w:rsidR="007D05C6" w:rsidRPr="003841EC" w:rsidRDefault="00B23390" w:rsidP="003841EC">
    <w:pPr>
      <w:pStyle w:val="Header"/>
      <w:tabs>
        <w:tab w:val="right" w:pos="10206"/>
      </w:tabs>
      <w:ind w:left="-1134" w:right="-894"/>
      <w:rPr>
        <w:rFonts w:ascii="Arial" w:hAnsi="Arial" w:cs="Arial"/>
        <w:bCs/>
        <w:color w:val="17365D" w:themeColor="text2" w:themeShade="B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7377" o:spid="_x0000_s2051" type="#_x0000_t75" style="position:absolute;left:0;text-align:left;margin-left:0;margin-top:0;width:451.4pt;height:66.4pt;z-index:-251657728;mso-position-horizontal:center;mso-position-horizontal-relative:margin;mso-position-vertical:center;mso-position-vertical-relative:margin" o:allowincell="f">
          <v:imagedata r:id="rId2" o:title="RK Final logo open fi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C6" w:rsidRDefault="00B233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7375" o:spid="_x0000_s2049" type="#_x0000_t75" style="position:absolute;margin-left:0;margin-top:0;width:451.4pt;height:66.4pt;z-index:-251659776;mso-position-horizontal:center;mso-position-horizontal-relative:margin;mso-position-vertical:center;mso-position-vertical-relative:margin" o:allowincell="f">
          <v:imagedata r:id="rId1" o:title="RK Final logo open fi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53C8A"/>
    <w:multiLevelType w:val="hybridMultilevel"/>
    <w:tmpl w:val="9440DC7E"/>
    <w:lvl w:ilvl="0" w:tplc="0409000F">
      <w:start w:val="1"/>
      <w:numFmt w:val="decimal"/>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9F52C84"/>
    <w:multiLevelType w:val="hybridMultilevel"/>
    <w:tmpl w:val="4E92D162"/>
    <w:lvl w:ilvl="0" w:tplc="31420312">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1026C6"/>
    <w:multiLevelType w:val="hybridMultilevel"/>
    <w:tmpl w:val="F576429A"/>
    <w:lvl w:ilvl="0" w:tplc="5B6221B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915D7D"/>
    <w:multiLevelType w:val="hybridMultilevel"/>
    <w:tmpl w:val="6C5A5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B0D55"/>
    <w:multiLevelType w:val="hybridMultilevel"/>
    <w:tmpl w:val="41F6E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23B50"/>
    <w:multiLevelType w:val="hybridMultilevel"/>
    <w:tmpl w:val="4D344C86"/>
    <w:lvl w:ilvl="0" w:tplc="2F507ED4">
      <w:start w:val="3"/>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93359"/>
    <w:multiLevelType w:val="hybridMultilevel"/>
    <w:tmpl w:val="1ADCCCC2"/>
    <w:lvl w:ilvl="0" w:tplc="B0346318">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53655C"/>
    <w:multiLevelType w:val="hybridMultilevel"/>
    <w:tmpl w:val="5B96004E"/>
    <w:lvl w:ilvl="0" w:tplc="155E1E3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90E5E27"/>
    <w:multiLevelType w:val="hybridMultilevel"/>
    <w:tmpl w:val="C624C7E4"/>
    <w:lvl w:ilvl="0" w:tplc="3CB8AAC4">
      <w:start w:val="1"/>
      <w:numFmt w:val="lowerLetter"/>
      <w:lvlText w:val="(%1)"/>
      <w:lvlJc w:val="left"/>
      <w:pPr>
        <w:tabs>
          <w:tab w:val="num" w:pos="2415"/>
        </w:tabs>
        <w:ind w:left="2415" w:hanging="43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3B24ED"/>
    <w:multiLevelType w:val="hybridMultilevel"/>
    <w:tmpl w:val="90822E54"/>
    <w:lvl w:ilvl="0" w:tplc="2CE6E204">
      <w:start w:val="5"/>
      <w:numFmt w:val="lowerLetter"/>
      <w:lvlText w:val="(%1)"/>
      <w:lvlJc w:val="left"/>
      <w:pPr>
        <w:tabs>
          <w:tab w:val="num" w:pos="2415"/>
        </w:tabs>
        <w:ind w:left="241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235662"/>
    <w:multiLevelType w:val="hybridMultilevel"/>
    <w:tmpl w:val="49E42318"/>
    <w:lvl w:ilvl="0" w:tplc="936E8B50">
      <w:start w:val="1"/>
      <w:numFmt w:val="decimal"/>
      <w:lvlText w:val="%1."/>
      <w:lvlJc w:val="left"/>
      <w:pPr>
        <w:tabs>
          <w:tab w:val="num" w:pos="2700"/>
        </w:tabs>
        <w:ind w:left="3060" w:hanging="720"/>
      </w:pPr>
      <w:rPr>
        <w:rFonts w:hint="default"/>
        <w:b/>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D73496"/>
    <w:multiLevelType w:val="hybridMultilevel"/>
    <w:tmpl w:val="27C61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1AC68A0"/>
    <w:multiLevelType w:val="hybridMultilevel"/>
    <w:tmpl w:val="C624C7E4"/>
    <w:lvl w:ilvl="0" w:tplc="3CB8AAC4">
      <w:start w:val="1"/>
      <w:numFmt w:val="lowerLetter"/>
      <w:lvlText w:val="(%1)"/>
      <w:lvlJc w:val="left"/>
      <w:pPr>
        <w:tabs>
          <w:tab w:val="num" w:pos="2415"/>
        </w:tabs>
        <w:ind w:left="2415" w:hanging="43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4F16E1D"/>
    <w:multiLevelType w:val="hybridMultilevel"/>
    <w:tmpl w:val="0BAAFEF4"/>
    <w:lvl w:ilvl="0" w:tplc="94F4F5B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B6108"/>
    <w:multiLevelType w:val="hybridMultilevel"/>
    <w:tmpl w:val="9384C220"/>
    <w:lvl w:ilvl="0" w:tplc="886C2CCE">
      <w:start w:val="1"/>
      <w:numFmt w:val="lowerLetter"/>
      <w:lvlText w:val="(%1)"/>
      <w:lvlJc w:val="left"/>
      <w:pPr>
        <w:tabs>
          <w:tab w:val="num" w:pos="2415"/>
        </w:tabs>
        <w:ind w:left="241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802F46"/>
    <w:multiLevelType w:val="hybridMultilevel"/>
    <w:tmpl w:val="75B4EC72"/>
    <w:lvl w:ilvl="0" w:tplc="930A7C34">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B95383B"/>
    <w:multiLevelType w:val="hybridMultilevel"/>
    <w:tmpl w:val="B8F41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977B9D"/>
    <w:multiLevelType w:val="hybridMultilevel"/>
    <w:tmpl w:val="1B52759A"/>
    <w:lvl w:ilvl="0" w:tplc="D05857C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2FC85420"/>
    <w:multiLevelType w:val="hybridMultilevel"/>
    <w:tmpl w:val="C3A4F500"/>
    <w:lvl w:ilvl="0" w:tplc="A9220090">
      <w:start w:val="1"/>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6DD6C08"/>
    <w:multiLevelType w:val="hybridMultilevel"/>
    <w:tmpl w:val="71E8490A"/>
    <w:lvl w:ilvl="0" w:tplc="5FDCDF4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6E47B1E"/>
    <w:multiLevelType w:val="hybridMultilevel"/>
    <w:tmpl w:val="54803D54"/>
    <w:lvl w:ilvl="0" w:tplc="3CF4DC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D291286"/>
    <w:multiLevelType w:val="hybridMultilevel"/>
    <w:tmpl w:val="B8AE9092"/>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B338A9"/>
    <w:multiLevelType w:val="hybridMultilevel"/>
    <w:tmpl w:val="63202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827918"/>
    <w:multiLevelType w:val="hybridMultilevel"/>
    <w:tmpl w:val="2782218A"/>
    <w:lvl w:ilvl="0" w:tplc="0888C37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656246"/>
    <w:multiLevelType w:val="hybridMultilevel"/>
    <w:tmpl w:val="C624C7E4"/>
    <w:lvl w:ilvl="0" w:tplc="3CB8AAC4">
      <w:start w:val="1"/>
      <w:numFmt w:val="lowerLetter"/>
      <w:lvlText w:val="(%1)"/>
      <w:lvlJc w:val="left"/>
      <w:pPr>
        <w:tabs>
          <w:tab w:val="num" w:pos="2415"/>
        </w:tabs>
        <w:ind w:left="2415" w:hanging="43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AC81E41"/>
    <w:multiLevelType w:val="hybridMultilevel"/>
    <w:tmpl w:val="63202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4B6A2C"/>
    <w:multiLevelType w:val="hybridMultilevel"/>
    <w:tmpl w:val="AEBE3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6974CD"/>
    <w:multiLevelType w:val="hybridMultilevel"/>
    <w:tmpl w:val="9440D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9B3190"/>
    <w:multiLevelType w:val="hybridMultilevel"/>
    <w:tmpl w:val="9440D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9B1E88"/>
    <w:multiLevelType w:val="hybridMultilevel"/>
    <w:tmpl w:val="E0C6A9FE"/>
    <w:lvl w:ilvl="0" w:tplc="E3D85072">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44E087F"/>
    <w:multiLevelType w:val="hybridMultilevel"/>
    <w:tmpl w:val="B8AE9092"/>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AAB24F1"/>
    <w:multiLevelType w:val="hybridMultilevel"/>
    <w:tmpl w:val="3A789E20"/>
    <w:lvl w:ilvl="0" w:tplc="B05EBAFA">
      <w:start w:val="2"/>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30045B"/>
    <w:multiLevelType w:val="hybridMultilevel"/>
    <w:tmpl w:val="AA12FB7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FE17F47"/>
    <w:multiLevelType w:val="hybridMultilevel"/>
    <w:tmpl w:val="FDA8E116"/>
    <w:lvl w:ilvl="0" w:tplc="0A826696">
      <w:start w:val="14"/>
      <w:numFmt w:val="decimal"/>
      <w:lvlText w:val="%1."/>
      <w:lvlJc w:val="left"/>
      <w:pPr>
        <w:tabs>
          <w:tab w:val="num" w:pos="2700"/>
        </w:tabs>
        <w:ind w:left="3060" w:hanging="720"/>
      </w:pPr>
      <w:rPr>
        <w:rFonts w:hint="default"/>
        <w:b/>
      </w:rPr>
    </w:lvl>
    <w:lvl w:ilvl="1" w:tplc="1D54A6F0">
      <w:start w:val="1"/>
      <w:numFmt w:val="lowerLetter"/>
      <w:lvlText w:val="(%2)"/>
      <w:lvlJc w:val="left"/>
      <w:pPr>
        <w:tabs>
          <w:tab w:val="num" w:pos="1515"/>
        </w:tabs>
        <w:ind w:left="1515" w:hanging="435"/>
      </w:pPr>
      <w:rPr>
        <w:rFonts w:hint="default"/>
        <w:b w:val="0"/>
        <w:sz w:val="24"/>
        <w:szCs w:val="24"/>
      </w:rPr>
    </w:lvl>
    <w:lvl w:ilvl="2" w:tplc="A39C42C8">
      <w:start w:val="2"/>
      <w:numFmt w:val="lowerLetter"/>
      <w:lvlText w:val="(%3)"/>
      <w:lvlJc w:val="left"/>
      <w:pPr>
        <w:tabs>
          <w:tab w:val="num" w:pos="2415"/>
        </w:tabs>
        <w:ind w:left="2415" w:hanging="435"/>
      </w:pPr>
      <w:rPr>
        <w:rFonts w:hint="default"/>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3F90AB4"/>
    <w:multiLevelType w:val="hybridMultilevel"/>
    <w:tmpl w:val="A0661498"/>
    <w:lvl w:ilvl="0" w:tplc="7C184BD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A327D5"/>
    <w:multiLevelType w:val="hybridMultilevel"/>
    <w:tmpl w:val="A7D894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71620871"/>
    <w:multiLevelType w:val="hybridMultilevel"/>
    <w:tmpl w:val="B70027A4"/>
    <w:lvl w:ilvl="0" w:tplc="B1163C6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2A6D52"/>
    <w:multiLevelType w:val="hybridMultilevel"/>
    <w:tmpl w:val="9E8CD196"/>
    <w:lvl w:ilvl="0" w:tplc="1A9AFD24">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57821F0">
      <w:start w:val="1"/>
      <w:numFmt w:val="decimal"/>
      <w:lvlText w:val="%4."/>
      <w:lvlJc w:val="left"/>
      <w:pPr>
        <w:tabs>
          <w:tab w:val="num" w:pos="360"/>
        </w:tabs>
        <w:ind w:left="360" w:hanging="360"/>
      </w:pPr>
      <w:rPr>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77DF7958"/>
    <w:multiLevelType w:val="hybridMultilevel"/>
    <w:tmpl w:val="E5684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062478"/>
    <w:multiLevelType w:val="hybridMultilevel"/>
    <w:tmpl w:val="E3107DC8"/>
    <w:lvl w:ilvl="0" w:tplc="D312DD7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11"/>
  </w:num>
  <w:num w:numId="3">
    <w:abstractNumId w:val="35"/>
  </w:num>
  <w:num w:numId="4">
    <w:abstractNumId w:val="19"/>
  </w:num>
  <w:num w:numId="5">
    <w:abstractNumId w:val="2"/>
  </w:num>
  <w:num w:numId="6">
    <w:abstractNumId w:val="17"/>
  </w:num>
  <w:num w:numId="7">
    <w:abstractNumId w:val="12"/>
  </w:num>
  <w:num w:numId="8">
    <w:abstractNumId w:val="39"/>
  </w:num>
  <w:num w:numId="9">
    <w:abstractNumId w:val="21"/>
  </w:num>
  <w:num w:numId="10">
    <w:abstractNumId w:val="4"/>
  </w:num>
  <w:num w:numId="11">
    <w:abstractNumId w:val="13"/>
  </w:num>
  <w:num w:numId="12">
    <w:abstractNumId w:val="30"/>
  </w:num>
  <w:num w:numId="13">
    <w:abstractNumId w:val="15"/>
  </w:num>
  <w:num w:numId="14">
    <w:abstractNumId w:val="10"/>
  </w:num>
  <w:num w:numId="15">
    <w:abstractNumId w:val="3"/>
  </w:num>
  <w:num w:numId="16">
    <w:abstractNumId w:val="48"/>
  </w:num>
  <w:num w:numId="17">
    <w:abstractNumId w:val="43"/>
  </w:num>
  <w:num w:numId="18">
    <w:abstractNumId w:val="36"/>
  </w:num>
  <w:num w:numId="19">
    <w:abstractNumId w:val="32"/>
  </w:num>
  <w:num w:numId="20">
    <w:abstractNumId w:val="16"/>
  </w:num>
  <w:num w:numId="21">
    <w:abstractNumId w:val="49"/>
  </w:num>
  <w:num w:numId="22">
    <w:abstractNumId w:val="29"/>
  </w:num>
  <w:num w:numId="23">
    <w:abstractNumId w:val="14"/>
  </w:num>
  <w:num w:numId="24">
    <w:abstractNumId w:val="38"/>
  </w:num>
  <w:num w:numId="25">
    <w:abstractNumId w:val="41"/>
  </w:num>
  <w:num w:numId="26">
    <w:abstractNumId w:val="42"/>
  </w:num>
  <w:num w:numId="27">
    <w:abstractNumId w:val="0"/>
  </w:num>
  <w:num w:numId="28">
    <w:abstractNumId w:val="33"/>
  </w:num>
  <w:num w:numId="29">
    <w:abstractNumId w:val="23"/>
  </w:num>
  <w:num w:numId="30">
    <w:abstractNumId w:val="22"/>
  </w:num>
  <w:num w:numId="31">
    <w:abstractNumId w:val="37"/>
  </w:num>
  <w:num w:numId="32">
    <w:abstractNumId w:val="1"/>
  </w:num>
  <w:num w:numId="33">
    <w:abstractNumId w:val="5"/>
  </w:num>
  <w:num w:numId="34">
    <w:abstractNumId w:val="6"/>
  </w:num>
  <w:num w:numId="35">
    <w:abstractNumId w:val="24"/>
  </w:num>
  <w:num w:numId="36">
    <w:abstractNumId w:val="31"/>
  </w:num>
  <w:num w:numId="37">
    <w:abstractNumId w:val="28"/>
  </w:num>
  <w:num w:numId="38">
    <w:abstractNumId w:val="20"/>
  </w:num>
  <w:num w:numId="39">
    <w:abstractNumId w:val="27"/>
  </w:num>
  <w:num w:numId="40">
    <w:abstractNumId w:val="40"/>
  </w:num>
  <w:num w:numId="41">
    <w:abstractNumId w:val="34"/>
  </w:num>
  <w:num w:numId="42">
    <w:abstractNumId w:val="26"/>
  </w:num>
  <w:num w:numId="43">
    <w:abstractNumId w:val="7"/>
  </w:num>
  <w:num w:numId="44">
    <w:abstractNumId w:val="18"/>
  </w:num>
  <w:num w:numId="45">
    <w:abstractNumId w:val="45"/>
  </w:num>
  <w:num w:numId="46">
    <w:abstractNumId w:val="9"/>
  </w:num>
  <w:num w:numId="47">
    <w:abstractNumId w:val="47"/>
  </w:num>
  <w:num w:numId="48">
    <w:abstractNumId w:val="44"/>
  </w:num>
  <w:num w:numId="49">
    <w:abstractNumId w:val="8"/>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723C8"/>
    <w:rsid w:val="00000047"/>
    <w:rsid w:val="0000117D"/>
    <w:rsid w:val="00001572"/>
    <w:rsid w:val="00001D20"/>
    <w:rsid w:val="00001EDE"/>
    <w:rsid w:val="00002952"/>
    <w:rsid w:val="00002BE9"/>
    <w:rsid w:val="00002C6C"/>
    <w:rsid w:val="00003588"/>
    <w:rsid w:val="00003EA7"/>
    <w:rsid w:val="00004DBC"/>
    <w:rsid w:val="00005759"/>
    <w:rsid w:val="00005B0F"/>
    <w:rsid w:val="00005EDF"/>
    <w:rsid w:val="000060FD"/>
    <w:rsid w:val="0000670A"/>
    <w:rsid w:val="00006840"/>
    <w:rsid w:val="00006976"/>
    <w:rsid w:val="00006A34"/>
    <w:rsid w:val="00006ED8"/>
    <w:rsid w:val="00006FE0"/>
    <w:rsid w:val="00007CA2"/>
    <w:rsid w:val="00007EC8"/>
    <w:rsid w:val="00011366"/>
    <w:rsid w:val="000113C1"/>
    <w:rsid w:val="000114D5"/>
    <w:rsid w:val="00011551"/>
    <w:rsid w:val="0001181D"/>
    <w:rsid w:val="00011A55"/>
    <w:rsid w:val="00011D4F"/>
    <w:rsid w:val="00012436"/>
    <w:rsid w:val="0001252E"/>
    <w:rsid w:val="00012646"/>
    <w:rsid w:val="00012D20"/>
    <w:rsid w:val="00012EC2"/>
    <w:rsid w:val="000149A5"/>
    <w:rsid w:val="00014D5B"/>
    <w:rsid w:val="00015243"/>
    <w:rsid w:val="000155D2"/>
    <w:rsid w:val="000156AA"/>
    <w:rsid w:val="00015CA1"/>
    <w:rsid w:val="00016378"/>
    <w:rsid w:val="0001718A"/>
    <w:rsid w:val="000177F8"/>
    <w:rsid w:val="00020329"/>
    <w:rsid w:val="00020DA1"/>
    <w:rsid w:val="0002104F"/>
    <w:rsid w:val="000212E6"/>
    <w:rsid w:val="0002131E"/>
    <w:rsid w:val="0002132E"/>
    <w:rsid w:val="00021794"/>
    <w:rsid w:val="00021955"/>
    <w:rsid w:val="00021B91"/>
    <w:rsid w:val="000224B9"/>
    <w:rsid w:val="000225F8"/>
    <w:rsid w:val="00023615"/>
    <w:rsid w:val="0002366F"/>
    <w:rsid w:val="000237F0"/>
    <w:rsid w:val="000238C4"/>
    <w:rsid w:val="00023EC0"/>
    <w:rsid w:val="000244C4"/>
    <w:rsid w:val="00024845"/>
    <w:rsid w:val="0002539F"/>
    <w:rsid w:val="00025ADA"/>
    <w:rsid w:val="00025E41"/>
    <w:rsid w:val="00025F33"/>
    <w:rsid w:val="00025FA5"/>
    <w:rsid w:val="000261E6"/>
    <w:rsid w:val="00026319"/>
    <w:rsid w:val="00026818"/>
    <w:rsid w:val="000269B6"/>
    <w:rsid w:val="00026BC2"/>
    <w:rsid w:val="00026C54"/>
    <w:rsid w:val="00027BD0"/>
    <w:rsid w:val="0003058F"/>
    <w:rsid w:val="0003085E"/>
    <w:rsid w:val="00030ACC"/>
    <w:rsid w:val="00031587"/>
    <w:rsid w:val="000317B6"/>
    <w:rsid w:val="00031AE6"/>
    <w:rsid w:val="00031C45"/>
    <w:rsid w:val="00031D63"/>
    <w:rsid w:val="000323D1"/>
    <w:rsid w:val="00032452"/>
    <w:rsid w:val="00032B80"/>
    <w:rsid w:val="00032E46"/>
    <w:rsid w:val="000337BE"/>
    <w:rsid w:val="00034287"/>
    <w:rsid w:val="000342EC"/>
    <w:rsid w:val="000345D7"/>
    <w:rsid w:val="00034EDD"/>
    <w:rsid w:val="000353F3"/>
    <w:rsid w:val="000354BB"/>
    <w:rsid w:val="00035736"/>
    <w:rsid w:val="00035DF5"/>
    <w:rsid w:val="00036B2D"/>
    <w:rsid w:val="00036C66"/>
    <w:rsid w:val="00037BA9"/>
    <w:rsid w:val="00037FE0"/>
    <w:rsid w:val="00040244"/>
    <w:rsid w:val="00040362"/>
    <w:rsid w:val="000403C4"/>
    <w:rsid w:val="000406B7"/>
    <w:rsid w:val="00040897"/>
    <w:rsid w:val="00040DFC"/>
    <w:rsid w:val="00042BA5"/>
    <w:rsid w:val="000438B1"/>
    <w:rsid w:val="00043F55"/>
    <w:rsid w:val="0004408A"/>
    <w:rsid w:val="000440A0"/>
    <w:rsid w:val="00044F1A"/>
    <w:rsid w:val="00045162"/>
    <w:rsid w:val="00045C24"/>
    <w:rsid w:val="000462FD"/>
    <w:rsid w:val="00046321"/>
    <w:rsid w:val="00046905"/>
    <w:rsid w:val="00046A0B"/>
    <w:rsid w:val="000473B3"/>
    <w:rsid w:val="0004788D"/>
    <w:rsid w:val="000478BD"/>
    <w:rsid w:val="000479D6"/>
    <w:rsid w:val="0005068E"/>
    <w:rsid w:val="00050793"/>
    <w:rsid w:val="00050A40"/>
    <w:rsid w:val="00050B46"/>
    <w:rsid w:val="00050B59"/>
    <w:rsid w:val="00050E36"/>
    <w:rsid w:val="00050E3F"/>
    <w:rsid w:val="00051568"/>
    <w:rsid w:val="0005164C"/>
    <w:rsid w:val="00051944"/>
    <w:rsid w:val="00052957"/>
    <w:rsid w:val="0005435D"/>
    <w:rsid w:val="00054576"/>
    <w:rsid w:val="00055A06"/>
    <w:rsid w:val="00055CF6"/>
    <w:rsid w:val="0005640A"/>
    <w:rsid w:val="00056993"/>
    <w:rsid w:val="00056FB7"/>
    <w:rsid w:val="0005735A"/>
    <w:rsid w:val="0005751F"/>
    <w:rsid w:val="00060840"/>
    <w:rsid w:val="000618A3"/>
    <w:rsid w:val="00063243"/>
    <w:rsid w:val="0006370C"/>
    <w:rsid w:val="000642D2"/>
    <w:rsid w:val="000647ED"/>
    <w:rsid w:val="00064ACE"/>
    <w:rsid w:val="000651C9"/>
    <w:rsid w:val="0006527F"/>
    <w:rsid w:val="00065893"/>
    <w:rsid w:val="000659E7"/>
    <w:rsid w:val="00066552"/>
    <w:rsid w:val="000666FD"/>
    <w:rsid w:val="000667B7"/>
    <w:rsid w:val="000673FE"/>
    <w:rsid w:val="0006799E"/>
    <w:rsid w:val="00067E3D"/>
    <w:rsid w:val="000703E8"/>
    <w:rsid w:val="000705BE"/>
    <w:rsid w:val="00070AB8"/>
    <w:rsid w:val="00071094"/>
    <w:rsid w:val="0007119A"/>
    <w:rsid w:val="0007131D"/>
    <w:rsid w:val="0007165C"/>
    <w:rsid w:val="00072156"/>
    <w:rsid w:val="00072194"/>
    <w:rsid w:val="000725B3"/>
    <w:rsid w:val="0007283A"/>
    <w:rsid w:val="00072B39"/>
    <w:rsid w:val="00072B5C"/>
    <w:rsid w:val="00072DE8"/>
    <w:rsid w:val="00073BEB"/>
    <w:rsid w:val="00073E4D"/>
    <w:rsid w:val="000742B2"/>
    <w:rsid w:val="0007455D"/>
    <w:rsid w:val="00074671"/>
    <w:rsid w:val="00074E0A"/>
    <w:rsid w:val="00075446"/>
    <w:rsid w:val="000757D0"/>
    <w:rsid w:val="00075C00"/>
    <w:rsid w:val="00075D0C"/>
    <w:rsid w:val="000767DD"/>
    <w:rsid w:val="0007744A"/>
    <w:rsid w:val="00077EE0"/>
    <w:rsid w:val="0008008E"/>
    <w:rsid w:val="0008025D"/>
    <w:rsid w:val="00080F5D"/>
    <w:rsid w:val="00081078"/>
    <w:rsid w:val="000810AE"/>
    <w:rsid w:val="0008142E"/>
    <w:rsid w:val="00081A5B"/>
    <w:rsid w:val="00081D1D"/>
    <w:rsid w:val="0008275A"/>
    <w:rsid w:val="0008302B"/>
    <w:rsid w:val="00083933"/>
    <w:rsid w:val="00084322"/>
    <w:rsid w:val="000846EA"/>
    <w:rsid w:val="000849AF"/>
    <w:rsid w:val="0008549F"/>
    <w:rsid w:val="00085620"/>
    <w:rsid w:val="00085E05"/>
    <w:rsid w:val="00085E56"/>
    <w:rsid w:val="00085EB6"/>
    <w:rsid w:val="00087BB1"/>
    <w:rsid w:val="00087BB2"/>
    <w:rsid w:val="00090366"/>
    <w:rsid w:val="0009067A"/>
    <w:rsid w:val="00091812"/>
    <w:rsid w:val="00091C25"/>
    <w:rsid w:val="00092437"/>
    <w:rsid w:val="00092ABE"/>
    <w:rsid w:val="00092ED0"/>
    <w:rsid w:val="00093ABE"/>
    <w:rsid w:val="00094BA1"/>
    <w:rsid w:val="000950A0"/>
    <w:rsid w:val="00095254"/>
    <w:rsid w:val="000954C2"/>
    <w:rsid w:val="0009588A"/>
    <w:rsid w:val="00095A4B"/>
    <w:rsid w:val="00095B43"/>
    <w:rsid w:val="00095BAE"/>
    <w:rsid w:val="00096057"/>
    <w:rsid w:val="000969B3"/>
    <w:rsid w:val="00096C40"/>
    <w:rsid w:val="000977D2"/>
    <w:rsid w:val="00097BC2"/>
    <w:rsid w:val="00097F91"/>
    <w:rsid w:val="000A0007"/>
    <w:rsid w:val="000A02E7"/>
    <w:rsid w:val="000A0338"/>
    <w:rsid w:val="000A0375"/>
    <w:rsid w:val="000A05DB"/>
    <w:rsid w:val="000A1369"/>
    <w:rsid w:val="000A28BB"/>
    <w:rsid w:val="000A2C15"/>
    <w:rsid w:val="000A2D8C"/>
    <w:rsid w:val="000A2DA8"/>
    <w:rsid w:val="000A2ECC"/>
    <w:rsid w:val="000A351E"/>
    <w:rsid w:val="000A38D4"/>
    <w:rsid w:val="000A4052"/>
    <w:rsid w:val="000A4A3D"/>
    <w:rsid w:val="000A514E"/>
    <w:rsid w:val="000A536F"/>
    <w:rsid w:val="000A54E1"/>
    <w:rsid w:val="000A573E"/>
    <w:rsid w:val="000A6C2F"/>
    <w:rsid w:val="000A6C30"/>
    <w:rsid w:val="000A6D9C"/>
    <w:rsid w:val="000A7537"/>
    <w:rsid w:val="000A7B10"/>
    <w:rsid w:val="000A7BC7"/>
    <w:rsid w:val="000B1584"/>
    <w:rsid w:val="000B1732"/>
    <w:rsid w:val="000B282B"/>
    <w:rsid w:val="000B29A4"/>
    <w:rsid w:val="000B2B42"/>
    <w:rsid w:val="000B2EC6"/>
    <w:rsid w:val="000B3601"/>
    <w:rsid w:val="000B3E39"/>
    <w:rsid w:val="000B407D"/>
    <w:rsid w:val="000B52C9"/>
    <w:rsid w:val="000B52EB"/>
    <w:rsid w:val="000B5EF2"/>
    <w:rsid w:val="000B6582"/>
    <w:rsid w:val="000B69D2"/>
    <w:rsid w:val="000B7229"/>
    <w:rsid w:val="000B72B2"/>
    <w:rsid w:val="000C04F6"/>
    <w:rsid w:val="000C1669"/>
    <w:rsid w:val="000C1A15"/>
    <w:rsid w:val="000C1B36"/>
    <w:rsid w:val="000C349B"/>
    <w:rsid w:val="000C3601"/>
    <w:rsid w:val="000C360F"/>
    <w:rsid w:val="000C3615"/>
    <w:rsid w:val="000C36EA"/>
    <w:rsid w:val="000C46ED"/>
    <w:rsid w:val="000C4A14"/>
    <w:rsid w:val="000C5156"/>
    <w:rsid w:val="000C53D8"/>
    <w:rsid w:val="000C556C"/>
    <w:rsid w:val="000C5602"/>
    <w:rsid w:val="000C59F9"/>
    <w:rsid w:val="000C5A10"/>
    <w:rsid w:val="000C5FDC"/>
    <w:rsid w:val="000C749A"/>
    <w:rsid w:val="000C7D31"/>
    <w:rsid w:val="000D0428"/>
    <w:rsid w:val="000D0683"/>
    <w:rsid w:val="000D096C"/>
    <w:rsid w:val="000D2020"/>
    <w:rsid w:val="000D2066"/>
    <w:rsid w:val="000D2389"/>
    <w:rsid w:val="000D27E7"/>
    <w:rsid w:val="000D2C59"/>
    <w:rsid w:val="000D3338"/>
    <w:rsid w:val="000D4FA0"/>
    <w:rsid w:val="000D53B2"/>
    <w:rsid w:val="000D56AB"/>
    <w:rsid w:val="000D5974"/>
    <w:rsid w:val="000D6C51"/>
    <w:rsid w:val="000D6F80"/>
    <w:rsid w:val="000D71F4"/>
    <w:rsid w:val="000D72B0"/>
    <w:rsid w:val="000D7A58"/>
    <w:rsid w:val="000E0294"/>
    <w:rsid w:val="000E0754"/>
    <w:rsid w:val="000E129A"/>
    <w:rsid w:val="000E14F7"/>
    <w:rsid w:val="000E1DD6"/>
    <w:rsid w:val="000E22F1"/>
    <w:rsid w:val="000E2874"/>
    <w:rsid w:val="000E2C4A"/>
    <w:rsid w:val="000E3649"/>
    <w:rsid w:val="000E4215"/>
    <w:rsid w:val="000E427F"/>
    <w:rsid w:val="000E42C3"/>
    <w:rsid w:val="000E4686"/>
    <w:rsid w:val="000E488C"/>
    <w:rsid w:val="000E563E"/>
    <w:rsid w:val="000E590F"/>
    <w:rsid w:val="000E5A54"/>
    <w:rsid w:val="000E6244"/>
    <w:rsid w:val="000E638D"/>
    <w:rsid w:val="000E681A"/>
    <w:rsid w:val="000E6ACF"/>
    <w:rsid w:val="000E6B15"/>
    <w:rsid w:val="000E6B2C"/>
    <w:rsid w:val="000E7639"/>
    <w:rsid w:val="000F01D7"/>
    <w:rsid w:val="000F07F1"/>
    <w:rsid w:val="000F0FCC"/>
    <w:rsid w:val="000F1387"/>
    <w:rsid w:val="000F1815"/>
    <w:rsid w:val="000F1826"/>
    <w:rsid w:val="000F1A7A"/>
    <w:rsid w:val="000F1F55"/>
    <w:rsid w:val="000F2328"/>
    <w:rsid w:val="000F2A29"/>
    <w:rsid w:val="000F2A7F"/>
    <w:rsid w:val="000F2C55"/>
    <w:rsid w:val="000F3F33"/>
    <w:rsid w:val="000F3F99"/>
    <w:rsid w:val="000F4D68"/>
    <w:rsid w:val="000F526C"/>
    <w:rsid w:val="000F5441"/>
    <w:rsid w:val="000F5BB8"/>
    <w:rsid w:val="000F673D"/>
    <w:rsid w:val="000F74CB"/>
    <w:rsid w:val="000F7BCF"/>
    <w:rsid w:val="000F7EF7"/>
    <w:rsid w:val="001000D8"/>
    <w:rsid w:val="001007E6"/>
    <w:rsid w:val="00100830"/>
    <w:rsid w:val="00100CCD"/>
    <w:rsid w:val="001016C5"/>
    <w:rsid w:val="00101F39"/>
    <w:rsid w:val="0010251D"/>
    <w:rsid w:val="00102540"/>
    <w:rsid w:val="001025DF"/>
    <w:rsid w:val="001025F8"/>
    <w:rsid w:val="0010265D"/>
    <w:rsid w:val="001027D7"/>
    <w:rsid w:val="00102802"/>
    <w:rsid w:val="00102A13"/>
    <w:rsid w:val="00102BBF"/>
    <w:rsid w:val="00102C03"/>
    <w:rsid w:val="0010323F"/>
    <w:rsid w:val="0010347D"/>
    <w:rsid w:val="00103ECC"/>
    <w:rsid w:val="00104439"/>
    <w:rsid w:val="00104C1E"/>
    <w:rsid w:val="00104EFD"/>
    <w:rsid w:val="00105120"/>
    <w:rsid w:val="00105D49"/>
    <w:rsid w:val="00105D63"/>
    <w:rsid w:val="00106073"/>
    <w:rsid w:val="0010680E"/>
    <w:rsid w:val="00107046"/>
    <w:rsid w:val="001077C9"/>
    <w:rsid w:val="001079ED"/>
    <w:rsid w:val="00107DDB"/>
    <w:rsid w:val="00107E86"/>
    <w:rsid w:val="0011034A"/>
    <w:rsid w:val="00111107"/>
    <w:rsid w:val="0011141D"/>
    <w:rsid w:val="00111EE9"/>
    <w:rsid w:val="00112A1A"/>
    <w:rsid w:val="00113274"/>
    <w:rsid w:val="00113283"/>
    <w:rsid w:val="0011349D"/>
    <w:rsid w:val="001135FC"/>
    <w:rsid w:val="001151BB"/>
    <w:rsid w:val="00115431"/>
    <w:rsid w:val="00115836"/>
    <w:rsid w:val="0011596C"/>
    <w:rsid w:val="00115B93"/>
    <w:rsid w:val="0011604B"/>
    <w:rsid w:val="00116278"/>
    <w:rsid w:val="001167D4"/>
    <w:rsid w:val="0011693E"/>
    <w:rsid w:val="001170F0"/>
    <w:rsid w:val="00120985"/>
    <w:rsid w:val="00120A91"/>
    <w:rsid w:val="00120E39"/>
    <w:rsid w:val="0012145C"/>
    <w:rsid w:val="00121748"/>
    <w:rsid w:val="00121879"/>
    <w:rsid w:val="00122113"/>
    <w:rsid w:val="0012225D"/>
    <w:rsid w:val="001222C5"/>
    <w:rsid w:val="00122993"/>
    <w:rsid w:val="00122D0F"/>
    <w:rsid w:val="00122E73"/>
    <w:rsid w:val="001230FD"/>
    <w:rsid w:val="001241CF"/>
    <w:rsid w:val="001247FE"/>
    <w:rsid w:val="00124D00"/>
    <w:rsid w:val="0012530F"/>
    <w:rsid w:val="001258F2"/>
    <w:rsid w:val="00125CBE"/>
    <w:rsid w:val="001264F2"/>
    <w:rsid w:val="001266F8"/>
    <w:rsid w:val="001275F0"/>
    <w:rsid w:val="0012766A"/>
    <w:rsid w:val="00127BFF"/>
    <w:rsid w:val="00127F0B"/>
    <w:rsid w:val="001306D6"/>
    <w:rsid w:val="00131B97"/>
    <w:rsid w:val="001320A0"/>
    <w:rsid w:val="001330ED"/>
    <w:rsid w:val="00133CBA"/>
    <w:rsid w:val="00133D48"/>
    <w:rsid w:val="00133F14"/>
    <w:rsid w:val="00134077"/>
    <w:rsid w:val="001345F2"/>
    <w:rsid w:val="0013497D"/>
    <w:rsid w:val="00134DF1"/>
    <w:rsid w:val="001361DD"/>
    <w:rsid w:val="0013623A"/>
    <w:rsid w:val="00136E0A"/>
    <w:rsid w:val="00137468"/>
    <w:rsid w:val="0013755B"/>
    <w:rsid w:val="0014016F"/>
    <w:rsid w:val="001401A2"/>
    <w:rsid w:val="00140AB8"/>
    <w:rsid w:val="00140C4A"/>
    <w:rsid w:val="0014102D"/>
    <w:rsid w:val="001410DF"/>
    <w:rsid w:val="00141A6E"/>
    <w:rsid w:val="00141F8C"/>
    <w:rsid w:val="0014280B"/>
    <w:rsid w:val="00142AC7"/>
    <w:rsid w:val="00142D6B"/>
    <w:rsid w:val="00143EBC"/>
    <w:rsid w:val="00143EC2"/>
    <w:rsid w:val="00144120"/>
    <w:rsid w:val="001445FF"/>
    <w:rsid w:val="0014465E"/>
    <w:rsid w:val="001448B1"/>
    <w:rsid w:val="00144F2E"/>
    <w:rsid w:val="0014509D"/>
    <w:rsid w:val="00145165"/>
    <w:rsid w:val="001456B8"/>
    <w:rsid w:val="00145A48"/>
    <w:rsid w:val="0014606C"/>
    <w:rsid w:val="00146D3E"/>
    <w:rsid w:val="00147AD8"/>
    <w:rsid w:val="00147C99"/>
    <w:rsid w:val="00147DDA"/>
    <w:rsid w:val="001516D2"/>
    <w:rsid w:val="001516E8"/>
    <w:rsid w:val="001516F7"/>
    <w:rsid w:val="001517C9"/>
    <w:rsid w:val="00152808"/>
    <w:rsid w:val="00152AF6"/>
    <w:rsid w:val="00152B49"/>
    <w:rsid w:val="00152BF7"/>
    <w:rsid w:val="00153AC5"/>
    <w:rsid w:val="00153AD9"/>
    <w:rsid w:val="00153EA8"/>
    <w:rsid w:val="00154E04"/>
    <w:rsid w:val="0015507B"/>
    <w:rsid w:val="001551B1"/>
    <w:rsid w:val="001552DF"/>
    <w:rsid w:val="0015536F"/>
    <w:rsid w:val="0015542F"/>
    <w:rsid w:val="001554F6"/>
    <w:rsid w:val="0015577E"/>
    <w:rsid w:val="00155BA7"/>
    <w:rsid w:val="00155DAF"/>
    <w:rsid w:val="0015617A"/>
    <w:rsid w:val="001567C5"/>
    <w:rsid w:val="00156E54"/>
    <w:rsid w:val="00157061"/>
    <w:rsid w:val="00157715"/>
    <w:rsid w:val="00157911"/>
    <w:rsid w:val="00160660"/>
    <w:rsid w:val="00160BB0"/>
    <w:rsid w:val="00160D0D"/>
    <w:rsid w:val="00160D80"/>
    <w:rsid w:val="00160E69"/>
    <w:rsid w:val="00161D37"/>
    <w:rsid w:val="00161D3F"/>
    <w:rsid w:val="0016205A"/>
    <w:rsid w:val="001620DC"/>
    <w:rsid w:val="00162833"/>
    <w:rsid w:val="00162FBB"/>
    <w:rsid w:val="0016350E"/>
    <w:rsid w:val="00163891"/>
    <w:rsid w:val="00163C67"/>
    <w:rsid w:val="00163CA3"/>
    <w:rsid w:val="00164093"/>
    <w:rsid w:val="00164190"/>
    <w:rsid w:val="001646B6"/>
    <w:rsid w:val="001649CB"/>
    <w:rsid w:val="00164DD3"/>
    <w:rsid w:val="001652CA"/>
    <w:rsid w:val="00166489"/>
    <w:rsid w:val="0016682C"/>
    <w:rsid w:val="001668DB"/>
    <w:rsid w:val="001669F1"/>
    <w:rsid w:val="0016743C"/>
    <w:rsid w:val="001675C2"/>
    <w:rsid w:val="0016772F"/>
    <w:rsid w:val="00167978"/>
    <w:rsid w:val="00167A3A"/>
    <w:rsid w:val="00167E2C"/>
    <w:rsid w:val="0017066A"/>
    <w:rsid w:val="00170B03"/>
    <w:rsid w:val="00171074"/>
    <w:rsid w:val="00171232"/>
    <w:rsid w:val="00171306"/>
    <w:rsid w:val="00171AEB"/>
    <w:rsid w:val="00171F65"/>
    <w:rsid w:val="00172B37"/>
    <w:rsid w:val="00172D26"/>
    <w:rsid w:val="00172D28"/>
    <w:rsid w:val="0017495A"/>
    <w:rsid w:val="00174EF6"/>
    <w:rsid w:val="00175504"/>
    <w:rsid w:val="00175789"/>
    <w:rsid w:val="001758EF"/>
    <w:rsid w:val="00176A4C"/>
    <w:rsid w:val="00176F69"/>
    <w:rsid w:val="0017733D"/>
    <w:rsid w:val="001775FB"/>
    <w:rsid w:val="0017780B"/>
    <w:rsid w:val="00180916"/>
    <w:rsid w:val="00180DE3"/>
    <w:rsid w:val="00180E3E"/>
    <w:rsid w:val="001810E6"/>
    <w:rsid w:val="0018119A"/>
    <w:rsid w:val="001818D2"/>
    <w:rsid w:val="00181EFA"/>
    <w:rsid w:val="00181F56"/>
    <w:rsid w:val="00182175"/>
    <w:rsid w:val="00182BBB"/>
    <w:rsid w:val="0018302F"/>
    <w:rsid w:val="00183481"/>
    <w:rsid w:val="00183DEB"/>
    <w:rsid w:val="0018402B"/>
    <w:rsid w:val="00184145"/>
    <w:rsid w:val="0018434B"/>
    <w:rsid w:val="00184575"/>
    <w:rsid w:val="00185CA7"/>
    <w:rsid w:val="001865A6"/>
    <w:rsid w:val="00186854"/>
    <w:rsid w:val="00187010"/>
    <w:rsid w:val="001879FC"/>
    <w:rsid w:val="00187DFB"/>
    <w:rsid w:val="00190292"/>
    <w:rsid w:val="001908CC"/>
    <w:rsid w:val="001908F9"/>
    <w:rsid w:val="00191AFC"/>
    <w:rsid w:val="00191B87"/>
    <w:rsid w:val="00191D07"/>
    <w:rsid w:val="00191D79"/>
    <w:rsid w:val="00192121"/>
    <w:rsid w:val="001921A3"/>
    <w:rsid w:val="00192438"/>
    <w:rsid w:val="00193977"/>
    <w:rsid w:val="00193BDE"/>
    <w:rsid w:val="00193DFB"/>
    <w:rsid w:val="00193EE7"/>
    <w:rsid w:val="00193FD7"/>
    <w:rsid w:val="001946C8"/>
    <w:rsid w:val="001947B2"/>
    <w:rsid w:val="00194CDC"/>
    <w:rsid w:val="00195000"/>
    <w:rsid w:val="00195014"/>
    <w:rsid w:val="00195400"/>
    <w:rsid w:val="00195C8E"/>
    <w:rsid w:val="00195EE7"/>
    <w:rsid w:val="0019616E"/>
    <w:rsid w:val="00196476"/>
    <w:rsid w:val="001964FC"/>
    <w:rsid w:val="00196568"/>
    <w:rsid w:val="001965F3"/>
    <w:rsid w:val="00196C11"/>
    <w:rsid w:val="00197125"/>
    <w:rsid w:val="00197AC0"/>
    <w:rsid w:val="00197BEF"/>
    <w:rsid w:val="00197EC2"/>
    <w:rsid w:val="001A0257"/>
    <w:rsid w:val="001A03EB"/>
    <w:rsid w:val="001A0692"/>
    <w:rsid w:val="001A1108"/>
    <w:rsid w:val="001A1643"/>
    <w:rsid w:val="001A1C97"/>
    <w:rsid w:val="001A1D36"/>
    <w:rsid w:val="001A20C8"/>
    <w:rsid w:val="001A2AA9"/>
    <w:rsid w:val="001A37E4"/>
    <w:rsid w:val="001A3947"/>
    <w:rsid w:val="001A546F"/>
    <w:rsid w:val="001A560B"/>
    <w:rsid w:val="001A5656"/>
    <w:rsid w:val="001A5E83"/>
    <w:rsid w:val="001A6049"/>
    <w:rsid w:val="001A67ED"/>
    <w:rsid w:val="001A7241"/>
    <w:rsid w:val="001A7370"/>
    <w:rsid w:val="001A7AB2"/>
    <w:rsid w:val="001B11FB"/>
    <w:rsid w:val="001B1344"/>
    <w:rsid w:val="001B20EE"/>
    <w:rsid w:val="001B2365"/>
    <w:rsid w:val="001B30C3"/>
    <w:rsid w:val="001B3867"/>
    <w:rsid w:val="001B3F45"/>
    <w:rsid w:val="001B4277"/>
    <w:rsid w:val="001B4F5C"/>
    <w:rsid w:val="001B4F93"/>
    <w:rsid w:val="001B5744"/>
    <w:rsid w:val="001B57C1"/>
    <w:rsid w:val="001B5F80"/>
    <w:rsid w:val="001B6030"/>
    <w:rsid w:val="001B62E1"/>
    <w:rsid w:val="001B7143"/>
    <w:rsid w:val="001B7C9A"/>
    <w:rsid w:val="001B7DEB"/>
    <w:rsid w:val="001C05C2"/>
    <w:rsid w:val="001C082C"/>
    <w:rsid w:val="001C08AE"/>
    <w:rsid w:val="001C0CC7"/>
    <w:rsid w:val="001C1068"/>
    <w:rsid w:val="001C1590"/>
    <w:rsid w:val="001C2129"/>
    <w:rsid w:val="001C2C58"/>
    <w:rsid w:val="001C2C6E"/>
    <w:rsid w:val="001C2E16"/>
    <w:rsid w:val="001C3798"/>
    <w:rsid w:val="001C3968"/>
    <w:rsid w:val="001C3F14"/>
    <w:rsid w:val="001C4A91"/>
    <w:rsid w:val="001C54B3"/>
    <w:rsid w:val="001C5849"/>
    <w:rsid w:val="001C5C2F"/>
    <w:rsid w:val="001C5DF0"/>
    <w:rsid w:val="001C62FC"/>
    <w:rsid w:val="001C65CA"/>
    <w:rsid w:val="001C6798"/>
    <w:rsid w:val="001C6ACC"/>
    <w:rsid w:val="001C773E"/>
    <w:rsid w:val="001C780B"/>
    <w:rsid w:val="001C7D75"/>
    <w:rsid w:val="001D0D9D"/>
    <w:rsid w:val="001D0DA5"/>
    <w:rsid w:val="001D0DEF"/>
    <w:rsid w:val="001D132D"/>
    <w:rsid w:val="001D14E8"/>
    <w:rsid w:val="001D1A6B"/>
    <w:rsid w:val="001D1AAC"/>
    <w:rsid w:val="001D2423"/>
    <w:rsid w:val="001D2D4D"/>
    <w:rsid w:val="001D2F59"/>
    <w:rsid w:val="001D34E1"/>
    <w:rsid w:val="001D36C8"/>
    <w:rsid w:val="001D4048"/>
    <w:rsid w:val="001D416E"/>
    <w:rsid w:val="001D49E6"/>
    <w:rsid w:val="001D5450"/>
    <w:rsid w:val="001D5BB5"/>
    <w:rsid w:val="001D60F0"/>
    <w:rsid w:val="001D6370"/>
    <w:rsid w:val="001D63B2"/>
    <w:rsid w:val="001D6712"/>
    <w:rsid w:val="001D6885"/>
    <w:rsid w:val="001D6DA1"/>
    <w:rsid w:val="001D782A"/>
    <w:rsid w:val="001D7C05"/>
    <w:rsid w:val="001E03B9"/>
    <w:rsid w:val="001E1181"/>
    <w:rsid w:val="001E1643"/>
    <w:rsid w:val="001E1710"/>
    <w:rsid w:val="001E21A3"/>
    <w:rsid w:val="001E2C28"/>
    <w:rsid w:val="001E2E86"/>
    <w:rsid w:val="001E3730"/>
    <w:rsid w:val="001E375E"/>
    <w:rsid w:val="001E41CE"/>
    <w:rsid w:val="001E5BAA"/>
    <w:rsid w:val="001E5D92"/>
    <w:rsid w:val="001E63CE"/>
    <w:rsid w:val="001E6431"/>
    <w:rsid w:val="001E6495"/>
    <w:rsid w:val="001E661D"/>
    <w:rsid w:val="001E678B"/>
    <w:rsid w:val="001E752F"/>
    <w:rsid w:val="001E7652"/>
    <w:rsid w:val="001E7685"/>
    <w:rsid w:val="001E7830"/>
    <w:rsid w:val="001F054F"/>
    <w:rsid w:val="001F0FF5"/>
    <w:rsid w:val="001F147C"/>
    <w:rsid w:val="001F21CD"/>
    <w:rsid w:val="001F22CB"/>
    <w:rsid w:val="001F3C87"/>
    <w:rsid w:val="001F4610"/>
    <w:rsid w:val="001F48F2"/>
    <w:rsid w:val="001F4D2D"/>
    <w:rsid w:val="001F5A3A"/>
    <w:rsid w:val="001F619A"/>
    <w:rsid w:val="001F6787"/>
    <w:rsid w:val="001F6A70"/>
    <w:rsid w:val="001F787E"/>
    <w:rsid w:val="001F78B6"/>
    <w:rsid w:val="001F7915"/>
    <w:rsid w:val="001F7CC3"/>
    <w:rsid w:val="00200070"/>
    <w:rsid w:val="0020028C"/>
    <w:rsid w:val="002006E3"/>
    <w:rsid w:val="00200801"/>
    <w:rsid w:val="00200A15"/>
    <w:rsid w:val="0020102A"/>
    <w:rsid w:val="0020120A"/>
    <w:rsid w:val="00201322"/>
    <w:rsid w:val="00201515"/>
    <w:rsid w:val="0020198F"/>
    <w:rsid w:val="00203534"/>
    <w:rsid w:val="00203C9F"/>
    <w:rsid w:val="00206620"/>
    <w:rsid w:val="00206650"/>
    <w:rsid w:val="00206855"/>
    <w:rsid w:val="00206888"/>
    <w:rsid w:val="00206DB6"/>
    <w:rsid w:val="002076CF"/>
    <w:rsid w:val="00207718"/>
    <w:rsid w:val="00207857"/>
    <w:rsid w:val="00207901"/>
    <w:rsid w:val="00207C3E"/>
    <w:rsid w:val="00207E02"/>
    <w:rsid w:val="00207F30"/>
    <w:rsid w:val="00210304"/>
    <w:rsid w:val="0021068F"/>
    <w:rsid w:val="00210936"/>
    <w:rsid w:val="00211610"/>
    <w:rsid w:val="00211E08"/>
    <w:rsid w:val="002120F1"/>
    <w:rsid w:val="0021219F"/>
    <w:rsid w:val="0021297D"/>
    <w:rsid w:val="00212C95"/>
    <w:rsid w:val="00212F8B"/>
    <w:rsid w:val="002131AC"/>
    <w:rsid w:val="00213C48"/>
    <w:rsid w:val="002147C7"/>
    <w:rsid w:val="00214D2E"/>
    <w:rsid w:val="00214FD7"/>
    <w:rsid w:val="0021535C"/>
    <w:rsid w:val="002157CF"/>
    <w:rsid w:val="00215B01"/>
    <w:rsid w:val="00215B39"/>
    <w:rsid w:val="00215F25"/>
    <w:rsid w:val="0021607A"/>
    <w:rsid w:val="0021623A"/>
    <w:rsid w:val="0021633D"/>
    <w:rsid w:val="00216350"/>
    <w:rsid w:val="0021694C"/>
    <w:rsid w:val="00216984"/>
    <w:rsid w:val="002172AF"/>
    <w:rsid w:val="00217849"/>
    <w:rsid w:val="00217D54"/>
    <w:rsid w:val="002200E1"/>
    <w:rsid w:val="002202C4"/>
    <w:rsid w:val="0022048F"/>
    <w:rsid w:val="002208EC"/>
    <w:rsid w:val="00220984"/>
    <w:rsid w:val="00220BE3"/>
    <w:rsid w:val="00220F70"/>
    <w:rsid w:val="002211FC"/>
    <w:rsid w:val="00222295"/>
    <w:rsid w:val="0022251B"/>
    <w:rsid w:val="0022402A"/>
    <w:rsid w:val="0022425E"/>
    <w:rsid w:val="00224943"/>
    <w:rsid w:val="00224CB5"/>
    <w:rsid w:val="00224F79"/>
    <w:rsid w:val="002254FB"/>
    <w:rsid w:val="00225829"/>
    <w:rsid w:val="00226505"/>
    <w:rsid w:val="002266DB"/>
    <w:rsid w:val="00226C6C"/>
    <w:rsid w:val="002271C7"/>
    <w:rsid w:val="00227AD8"/>
    <w:rsid w:val="00230027"/>
    <w:rsid w:val="002302A7"/>
    <w:rsid w:val="00230B8C"/>
    <w:rsid w:val="00230D76"/>
    <w:rsid w:val="0023121D"/>
    <w:rsid w:val="00231E26"/>
    <w:rsid w:val="00232176"/>
    <w:rsid w:val="00232414"/>
    <w:rsid w:val="00232AEB"/>
    <w:rsid w:val="00232D80"/>
    <w:rsid w:val="00232F89"/>
    <w:rsid w:val="00233572"/>
    <w:rsid w:val="0023377D"/>
    <w:rsid w:val="00233B32"/>
    <w:rsid w:val="00233FDF"/>
    <w:rsid w:val="0023433E"/>
    <w:rsid w:val="0023445D"/>
    <w:rsid w:val="002344AA"/>
    <w:rsid w:val="00234562"/>
    <w:rsid w:val="00234E11"/>
    <w:rsid w:val="00235E1A"/>
    <w:rsid w:val="00236086"/>
    <w:rsid w:val="002368F3"/>
    <w:rsid w:val="00236D80"/>
    <w:rsid w:val="00236EC5"/>
    <w:rsid w:val="00237001"/>
    <w:rsid w:val="0023723B"/>
    <w:rsid w:val="002372B3"/>
    <w:rsid w:val="002374B1"/>
    <w:rsid w:val="0023762F"/>
    <w:rsid w:val="00240CD0"/>
    <w:rsid w:val="0024104E"/>
    <w:rsid w:val="002412F9"/>
    <w:rsid w:val="00241992"/>
    <w:rsid w:val="00242091"/>
    <w:rsid w:val="00242437"/>
    <w:rsid w:val="002424EB"/>
    <w:rsid w:val="002426A2"/>
    <w:rsid w:val="00242CA7"/>
    <w:rsid w:val="00242CF8"/>
    <w:rsid w:val="00243065"/>
    <w:rsid w:val="002437F9"/>
    <w:rsid w:val="00243AE2"/>
    <w:rsid w:val="00243CAC"/>
    <w:rsid w:val="0024428E"/>
    <w:rsid w:val="002445E9"/>
    <w:rsid w:val="0024475F"/>
    <w:rsid w:val="0024478B"/>
    <w:rsid w:val="002448F7"/>
    <w:rsid w:val="00244D81"/>
    <w:rsid w:val="002453F0"/>
    <w:rsid w:val="002458FD"/>
    <w:rsid w:val="0024591E"/>
    <w:rsid w:val="00245C06"/>
    <w:rsid w:val="00245C0A"/>
    <w:rsid w:val="00245E53"/>
    <w:rsid w:val="00245E7F"/>
    <w:rsid w:val="002468D8"/>
    <w:rsid w:val="00246E52"/>
    <w:rsid w:val="00247212"/>
    <w:rsid w:val="00247C60"/>
    <w:rsid w:val="00250A18"/>
    <w:rsid w:val="00250D91"/>
    <w:rsid w:val="00250E99"/>
    <w:rsid w:val="00251BFD"/>
    <w:rsid w:val="00252286"/>
    <w:rsid w:val="00252388"/>
    <w:rsid w:val="00253842"/>
    <w:rsid w:val="00254051"/>
    <w:rsid w:val="00254798"/>
    <w:rsid w:val="00254805"/>
    <w:rsid w:val="002548F8"/>
    <w:rsid w:val="00254F0F"/>
    <w:rsid w:val="0025540F"/>
    <w:rsid w:val="002559C2"/>
    <w:rsid w:val="00255A52"/>
    <w:rsid w:val="00256032"/>
    <w:rsid w:val="00256370"/>
    <w:rsid w:val="002568A9"/>
    <w:rsid w:val="002572DB"/>
    <w:rsid w:val="00257525"/>
    <w:rsid w:val="0025770A"/>
    <w:rsid w:val="002579F3"/>
    <w:rsid w:val="00257B7A"/>
    <w:rsid w:val="002600D6"/>
    <w:rsid w:val="002601D8"/>
    <w:rsid w:val="00260810"/>
    <w:rsid w:val="002613C2"/>
    <w:rsid w:val="0026197D"/>
    <w:rsid w:val="002628C1"/>
    <w:rsid w:val="0026420A"/>
    <w:rsid w:val="00264AC0"/>
    <w:rsid w:val="00264BDC"/>
    <w:rsid w:val="00264F3C"/>
    <w:rsid w:val="002656C9"/>
    <w:rsid w:val="002669AD"/>
    <w:rsid w:val="002676A9"/>
    <w:rsid w:val="00267774"/>
    <w:rsid w:val="002677DF"/>
    <w:rsid w:val="0026782C"/>
    <w:rsid w:val="00267CED"/>
    <w:rsid w:val="00267FC5"/>
    <w:rsid w:val="00270027"/>
    <w:rsid w:val="00270A29"/>
    <w:rsid w:val="00270AE3"/>
    <w:rsid w:val="00271AE2"/>
    <w:rsid w:val="002720D0"/>
    <w:rsid w:val="002725DD"/>
    <w:rsid w:val="00273045"/>
    <w:rsid w:val="002730F2"/>
    <w:rsid w:val="00273D37"/>
    <w:rsid w:val="00273F2B"/>
    <w:rsid w:val="002743D2"/>
    <w:rsid w:val="00274741"/>
    <w:rsid w:val="002749C4"/>
    <w:rsid w:val="00274AD0"/>
    <w:rsid w:val="00274B2F"/>
    <w:rsid w:val="00275D9B"/>
    <w:rsid w:val="002765C0"/>
    <w:rsid w:val="002766CE"/>
    <w:rsid w:val="0027705D"/>
    <w:rsid w:val="0027751B"/>
    <w:rsid w:val="00277698"/>
    <w:rsid w:val="002778B7"/>
    <w:rsid w:val="00277989"/>
    <w:rsid w:val="0028022F"/>
    <w:rsid w:val="00280265"/>
    <w:rsid w:val="002804F6"/>
    <w:rsid w:val="002809B8"/>
    <w:rsid w:val="00280E0B"/>
    <w:rsid w:val="00281278"/>
    <w:rsid w:val="00281460"/>
    <w:rsid w:val="002814FF"/>
    <w:rsid w:val="00281566"/>
    <w:rsid w:val="00281F58"/>
    <w:rsid w:val="002823EC"/>
    <w:rsid w:val="00282997"/>
    <w:rsid w:val="00282C78"/>
    <w:rsid w:val="00282DF6"/>
    <w:rsid w:val="002830D3"/>
    <w:rsid w:val="002837DF"/>
    <w:rsid w:val="00283F5D"/>
    <w:rsid w:val="002842E2"/>
    <w:rsid w:val="0028440C"/>
    <w:rsid w:val="00284482"/>
    <w:rsid w:val="002844F9"/>
    <w:rsid w:val="00284866"/>
    <w:rsid w:val="00284D24"/>
    <w:rsid w:val="002855CE"/>
    <w:rsid w:val="0028564A"/>
    <w:rsid w:val="00286228"/>
    <w:rsid w:val="0028649E"/>
    <w:rsid w:val="00286676"/>
    <w:rsid w:val="002867C4"/>
    <w:rsid w:val="00286C71"/>
    <w:rsid w:val="00286D0B"/>
    <w:rsid w:val="0028737C"/>
    <w:rsid w:val="0028754C"/>
    <w:rsid w:val="00287799"/>
    <w:rsid w:val="00287FD5"/>
    <w:rsid w:val="00290197"/>
    <w:rsid w:val="002902B8"/>
    <w:rsid w:val="0029036D"/>
    <w:rsid w:val="00290C09"/>
    <w:rsid w:val="00291377"/>
    <w:rsid w:val="00291B19"/>
    <w:rsid w:val="00291C74"/>
    <w:rsid w:val="00291DB2"/>
    <w:rsid w:val="002921CB"/>
    <w:rsid w:val="002922DC"/>
    <w:rsid w:val="00292520"/>
    <w:rsid w:val="002925E7"/>
    <w:rsid w:val="0029283D"/>
    <w:rsid w:val="00293140"/>
    <w:rsid w:val="00293194"/>
    <w:rsid w:val="002932A0"/>
    <w:rsid w:val="00293BE6"/>
    <w:rsid w:val="0029445C"/>
    <w:rsid w:val="002945EA"/>
    <w:rsid w:val="00294C6D"/>
    <w:rsid w:val="00294C88"/>
    <w:rsid w:val="002955CF"/>
    <w:rsid w:val="00295953"/>
    <w:rsid w:val="002959D7"/>
    <w:rsid w:val="00295D87"/>
    <w:rsid w:val="00296B83"/>
    <w:rsid w:val="00297693"/>
    <w:rsid w:val="002A067F"/>
    <w:rsid w:val="002A074E"/>
    <w:rsid w:val="002A0861"/>
    <w:rsid w:val="002A0DA9"/>
    <w:rsid w:val="002A10E2"/>
    <w:rsid w:val="002A1443"/>
    <w:rsid w:val="002A14BA"/>
    <w:rsid w:val="002A1806"/>
    <w:rsid w:val="002A1CE9"/>
    <w:rsid w:val="002A1D2F"/>
    <w:rsid w:val="002A2238"/>
    <w:rsid w:val="002A2571"/>
    <w:rsid w:val="002A2708"/>
    <w:rsid w:val="002A38E2"/>
    <w:rsid w:val="002A3DFE"/>
    <w:rsid w:val="002A4319"/>
    <w:rsid w:val="002A49B9"/>
    <w:rsid w:val="002A4AAD"/>
    <w:rsid w:val="002A50DA"/>
    <w:rsid w:val="002A58A3"/>
    <w:rsid w:val="002A5D5F"/>
    <w:rsid w:val="002A5ED6"/>
    <w:rsid w:val="002A6852"/>
    <w:rsid w:val="002A6A25"/>
    <w:rsid w:val="002A6ADA"/>
    <w:rsid w:val="002A6C93"/>
    <w:rsid w:val="002A720F"/>
    <w:rsid w:val="002A7949"/>
    <w:rsid w:val="002A7CF4"/>
    <w:rsid w:val="002A7F63"/>
    <w:rsid w:val="002B0166"/>
    <w:rsid w:val="002B02BB"/>
    <w:rsid w:val="002B09D3"/>
    <w:rsid w:val="002B1FE0"/>
    <w:rsid w:val="002B2018"/>
    <w:rsid w:val="002B2447"/>
    <w:rsid w:val="002B2C45"/>
    <w:rsid w:val="002B3225"/>
    <w:rsid w:val="002B349C"/>
    <w:rsid w:val="002B3686"/>
    <w:rsid w:val="002B36BC"/>
    <w:rsid w:val="002B36F4"/>
    <w:rsid w:val="002B3F7B"/>
    <w:rsid w:val="002B4156"/>
    <w:rsid w:val="002B4B0C"/>
    <w:rsid w:val="002B68B3"/>
    <w:rsid w:val="002B694E"/>
    <w:rsid w:val="002B6A87"/>
    <w:rsid w:val="002B6AAC"/>
    <w:rsid w:val="002B6D63"/>
    <w:rsid w:val="002B77AB"/>
    <w:rsid w:val="002B79D9"/>
    <w:rsid w:val="002C0466"/>
    <w:rsid w:val="002C0694"/>
    <w:rsid w:val="002C086A"/>
    <w:rsid w:val="002C0B84"/>
    <w:rsid w:val="002C0BDC"/>
    <w:rsid w:val="002C0CD8"/>
    <w:rsid w:val="002C1817"/>
    <w:rsid w:val="002C1832"/>
    <w:rsid w:val="002C1CD0"/>
    <w:rsid w:val="002C2924"/>
    <w:rsid w:val="002C2BF2"/>
    <w:rsid w:val="002C32DC"/>
    <w:rsid w:val="002C3D98"/>
    <w:rsid w:val="002C43E0"/>
    <w:rsid w:val="002C4485"/>
    <w:rsid w:val="002C495A"/>
    <w:rsid w:val="002C63D4"/>
    <w:rsid w:val="002C6B7E"/>
    <w:rsid w:val="002D02D1"/>
    <w:rsid w:val="002D0F01"/>
    <w:rsid w:val="002D1055"/>
    <w:rsid w:val="002D17B1"/>
    <w:rsid w:val="002D1F43"/>
    <w:rsid w:val="002D1FB4"/>
    <w:rsid w:val="002D2397"/>
    <w:rsid w:val="002D2732"/>
    <w:rsid w:val="002D275D"/>
    <w:rsid w:val="002D2A34"/>
    <w:rsid w:val="002D2DB6"/>
    <w:rsid w:val="002D311C"/>
    <w:rsid w:val="002D37AF"/>
    <w:rsid w:val="002D37CB"/>
    <w:rsid w:val="002D37F9"/>
    <w:rsid w:val="002D3A17"/>
    <w:rsid w:val="002D4A6E"/>
    <w:rsid w:val="002D4BEA"/>
    <w:rsid w:val="002D4C7E"/>
    <w:rsid w:val="002D4CEA"/>
    <w:rsid w:val="002D4DC5"/>
    <w:rsid w:val="002D54F2"/>
    <w:rsid w:val="002D5D66"/>
    <w:rsid w:val="002D6918"/>
    <w:rsid w:val="002D6BB5"/>
    <w:rsid w:val="002D6E1B"/>
    <w:rsid w:val="002D723C"/>
    <w:rsid w:val="002D742B"/>
    <w:rsid w:val="002D75D9"/>
    <w:rsid w:val="002D7A10"/>
    <w:rsid w:val="002D7C15"/>
    <w:rsid w:val="002E04EC"/>
    <w:rsid w:val="002E066A"/>
    <w:rsid w:val="002E0C8E"/>
    <w:rsid w:val="002E0E2F"/>
    <w:rsid w:val="002E106F"/>
    <w:rsid w:val="002E176D"/>
    <w:rsid w:val="002E1E09"/>
    <w:rsid w:val="002E25C6"/>
    <w:rsid w:val="002E26D3"/>
    <w:rsid w:val="002E2780"/>
    <w:rsid w:val="002E28D7"/>
    <w:rsid w:val="002E3344"/>
    <w:rsid w:val="002E3759"/>
    <w:rsid w:val="002E3C0E"/>
    <w:rsid w:val="002E3C4B"/>
    <w:rsid w:val="002E3E27"/>
    <w:rsid w:val="002E41AA"/>
    <w:rsid w:val="002E5163"/>
    <w:rsid w:val="002E5F78"/>
    <w:rsid w:val="002E6836"/>
    <w:rsid w:val="002E6D74"/>
    <w:rsid w:val="002E7489"/>
    <w:rsid w:val="002F043A"/>
    <w:rsid w:val="002F0675"/>
    <w:rsid w:val="002F1CAA"/>
    <w:rsid w:val="002F2194"/>
    <w:rsid w:val="002F2B6E"/>
    <w:rsid w:val="002F2E77"/>
    <w:rsid w:val="002F2F6F"/>
    <w:rsid w:val="002F3116"/>
    <w:rsid w:val="002F32CB"/>
    <w:rsid w:val="002F4571"/>
    <w:rsid w:val="002F4D2E"/>
    <w:rsid w:val="002F5A20"/>
    <w:rsid w:val="002F5B9D"/>
    <w:rsid w:val="002F5D28"/>
    <w:rsid w:val="002F5F20"/>
    <w:rsid w:val="002F6426"/>
    <w:rsid w:val="002F6B47"/>
    <w:rsid w:val="002F6ED0"/>
    <w:rsid w:val="002F7BD5"/>
    <w:rsid w:val="002F7BDE"/>
    <w:rsid w:val="002F7D81"/>
    <w:rsid w:val="002F7FEF"/>
    <w:rsid w:val="0030005D"/>
    <w:rsid w:val="003005AA"/>
    <w:rsid w:val="003006D0"/>
    <w:rsid w:val="00300F62"/>
    <w:rsid w:val="00301075"/>
    <w:rsid w:val="00301DCE"/>
    <w:rsid w:val="003022DA"/>
    <w:rsid w:val="00302536"/>
    <w:rsid w:val="00302626"/>
    <w:rsid w:val="00302988"/>
    <w:rsid w:val="00303A4D"/>
    <w:rsid w:val="00303D2B"/>
    <w:rsid w:val="003052E1"/>
    <w:rsid w:val="00305915"/>
    <w:rsid w:val="00305D86"/>
    <w:rsid w:val="00306153"/>
    <w:rsid w:val="003063C6"/>
    <w:rsid w:val="00306482"/>
    <w:rsid w:val="00306826"/>
    <w:rsid w:val="003069D8"/>
    <w:rsid w:val="003069DA"/>
    <w:rsid w:val="00306D7D"/>
    <w:rsid w:val="00306F26"/>
    <w:rsid w:val="0030734E"/>
    <w:rsid w:val="00307521"/>
    <w:rsid w:val="003100C5"/>
    <w:rsid w:val="00310BA3"/>
    <w:rsid w:val="00310BCA"/>
    <w:rsid w:val="0031126B"/>
    <w:rsid w:val="00311443"/>
    <w:rsid w:val="00311810"/>
    <w:rsid w:val="00311C5A"/>
    <w:rsid w:val="0031203B"/>
    <w:rsid w:val="00312322"/>
    <w:rsid w:val="003124CB"/>
    <w:rsid w:val="00312D50"/>
    <w:rsid w:val="00313036"/>
    <w:rsid w:val="00313588"/>
    <w:rsid w:val="003139B6"/>
    <w:rsid w:val="0031489A"/>
    <w:rsid w:val="00314939"/>
    <w:rsid w:val="00314B71"/>
    <w:rsid w:val="00315094"/>
    <w:rsid w:val="0031554A"/>
    <w:rsid w:val="00315557"/>
    <w:rsid w:val="00315B44"/>
    <w:rsid w:val="00316579"/>
    <w:rsid w:val="00316DA0"/>
    <w:rsid w:val="00317343"/>
    <w:rsid w:val="003173BD"/>
    <w:rsid w:val="00317680"/>
    <w:rsid w:val="003176E1"/>
    <w:rsid w:val="0031776F"/>
    <w:rsid w:val="003177F0"/>
    <w:rsid w:val="00317A29"/>
    <w:rsid w:val="00317B51"/>
    <w:rsid w:val="00317D21"/>
    <w:rsid w:val="0032004D"/>
    <w:rsid w:val="003203D6"/>
    <w:rsid w:val="003206E1"/>
    <w:rsid w:val="00320E61"/>
    <w:rsid w:val="00320FD8"/>
    <w:rsid w:val="00321478"/>
    <w:rsid w:val="00321F2E"/>
    <w:rsid w:val="0032241A"/>
    <w:rsid w:val="00322D14"/>
    <w:rsid w:val="00322E49"/>
    <w:rsid w:val="003235A6"/>
    <w:rsid w:val="00323BB8"/>
    <w:rsid w:val="003250E3"/>
    <w:rsid w:val="00325819"/>
    <w:rsid w:val="00325826"/>
    <w:rsid w:val="00326567"/>
    <w:rsid w:val="003266CC"/>
    <w:rsid w:val="00326B0A"/>
    <w:rsid w:val="00326B56"/>
    <w:rsid w:val="00326DC7"/>
    <w:rsid w:val="00327B1F"/>
    <w:rsid w:val="00330B5A"/>
    <w:rsid w:val="00330CA2"/>
    <w:rsid w:val="0033116B"/>
    <w:rsid w:val="00331375"/>
    <w:rsid w:val="00331382"/>
    <w:rsid w:val="003319BE"/>
    <w:rsid w:val="00332215"/>
    <w:rsid w:val="00332552"/>
    <w:rsid w:val="00332CB1"/>
    <w:rsid w:val="00332FB9"/>
    <w:rsid w:val="0033300B"/>
    <w:rsid w:val="003335FF"/>
    <w:rsid w:val="00333EBD"/>
    <w:rsid w:val="003341C2"/>
    <w:rsid w:val="003348B4"/>
    <w:rsid w:val="00334B2A"/>
    <w:rsid w:val="00334C94"/>
    <w:rsid w:val="00335371"/>
    <w:rsid w:val="00335A4F"/>
    <w:rsid w:val="0033676C"/>
    <w:rsid w:val="00336DE7"/>
    <w:rsid w:val="00337A66"/>
    <w:rsid w:val="00337C42"/>
    <w:rsid w:val="00337CBC"/>
    <w:rsid w:val="003400F1"/>
    <w:rsid w:val="00340148"/>
    <w:rsid w:val="0034029E"/>
    <w:rsid w:val="003405BE"/>
    <w:rsid w:val="00340B48"/>
    <w:rsid w:val="00341446"/>
    <w:rsid w:val="00341626"/>
    <w:rsid w:val="00342178"/>
    <w:rsid w:val="003426D7"/>
    <w:rsid w:val="00342C77"/>
    <w:rsid w:val="00342DD1"/>
    <w:rsid w:val="00342F05"/>
    <w:rsid w:val="00343A3D"/>
    <w:rsid w:val="00343AD5"/>
    <w:rsid w:val="00343B16"/>
    <w:rsid w:val="00345167"/>
    <w:rsid w:val="00345E90"/>
    <w:rsid w:val="00345F50"/>
    <w:rsid w:val="003467A2"/>
    <w:rsid w:val="00346A76"/>
    <w:rsid w:val="00346B27"/>
    <w:rsid w:val="00346D6E"/>
    <w:rsid w:val="00347388"/>
    <w:rsid w:val="00347D14"/>
    <w:rsid w:val="00350241"/>
    <w:rsid w:val="003503F4"/>
    <w:rsid w:val="0035086C"/>
    <w:rsid w:val="00350BA3"/>
    <w:rsid w:val="003515CE"/>
    <w:rsid w:val="00351F21"/>
    <w:rsid w:val="003521C0"/>
    <w:rsid w:val="0035249A"/>
    <w:rsid w:val="00352FB6"/>
    <w:rsid w:val="0035393E"/>
    <w:rsid w:val="00354952"/>
    <w:rsid w:val="00354D18"/>
    <w:rsid w:val="003552A1"/>
    <w:rsid w:val="00355CE1"/>
    <w:rsid w:val="003567E1"/>
    <w:rsid w:val="00356C7C"/>
    <w:rsid w:val="00356CD5"/>
    <w:rsid w:val="00357458"/>
    <w:rsid w:val="00357A40"/>
    <w:rsid w:val="00357B00"/>
    <w:rsid w:val="003604D0"/>
    <w:rsid w:val="003608F6"/>
    <w:rsid w:val="00360902"/>
    <w:rsid w:val="00361462"/>
    <w:rsid w:val="003617C2"/>
    <w:rsid w:val="00361DA8"/>
    <w:rsid w:val="0036351D"/>
    <w:rsid w:val="003638A6"/>
    <w:rsid w:val="00363D3E"/>
    <w:rsid w:val="003642B0"/>
    <w:rsid w:val="00364597"/>
    <w:rsid w:val="00364816"/>
    <w:rsid w:val="00364C95"/>
    <w:rsid w:val="003652E3"/>
    <w:rsid w:val="00365C95"/>
    <w:rsid w:val="00365DFA"/>
    <w:rsid w:val="0036670F"/>
    <w:rsid w:val="00367690"/>
    <w:rsid w:val="0037010B"/>
    <w:rsid w:val="003709CF"/>
    <w:rsid w:val="00370D03"/>
    <w:rsid w:val="0037151D"/>
    <w:rsid w:val="0037186F"/>
    <w:rsid w:val="00371CC3"/>
    <w:rsid w:val="00372151"/>
    <w:rsid w:val="00372716"/>
    <w:rsid w:val="00372C17"/>
    <w:rsid w:val="003730E4"/>
    <w:rsid w:val="003733ED"/>
    <w:rsid w:val="003737BE"/>
    <w:rsid w:val="003739AB"/>
    <w:rsid w:val="00373D01"/>
    <w:rsid w:val="00373EA7"/>
    <w:rsid w:val="0037406D"/>
    <w:rsid w:val="003740BE"/>
    <w:rsid w:val="00374D42"/>
    <w:rsid w:val="0037534D"/>
    <w:rsid w:val="0037548E"/>
    <w:rsid w:val="003754C7"/>
    <w:rsid w:val="00375B2A"/>
    <w:rsid w:val="003760FC"/>
    <w:rsid w:val="003762C7"/>
    <w:rsid w:val="0037697D"/>
    <w:rsid w:val="00377611"/>
    <w:rsid w:val="0037790B"/>
    <w:rsid w:val="0038000F"/>
    <w:rsid w:val="003805F2"/>
    <w:rsid w:val="003806D7"/>
    <w:rsid w:val="0038135F"/>
    <w:rsid w:val="00381AF5"/>
    <w:rsid w:val="00381FC0"/>
    <w:rsid w:val="003829C3"/>
    <w:rsid w:val="00382B78"/>
    <w:rsid w:val="0038330C"/>
    <w:rsid w:val="0038338B"/>
    <w:rsid w:val="003835CC"/>
    <w:rsid w:val="00383A0E"/>
    <w:rsid w:val="003841EC"/>
    <w:rsid w:val="0038438D"/>
    <w:rsid w:val="00384D0B"/>
    <w:rsid w:val="00384DB2"/>
    <w:rsid w:val="00384EF6"/>
    <w:rsid w:val="003857B4"/>
    <w:rsid w:val="003857DD"/>
    <w:rsid w:val="00386A91"/>
    <w:rsid w:val="00386FEB"/>
    <w:rsid w:val="003870A4"/>
    <w:rsid w:val="003873C8"/>
    <w:rsid w:val="00387E15"/>
    <w:rsid w:val="00390439"/>
    <w:rsid w:val="003905C4"/>
    <w:rsid w:val="00390A57"/>
    <w:rsid w:val="00391367"/>
    <w:rsid w:val="003917C4"/>
    <w:rsid w:val="0039180D"/>
    <w:rsid w:val="00391D1A"/>
    <w:rsid w:val="00391DA7"/>
    <w:rsid w:val="003924AD"/>
    <w:rsid w:val="0039263F"/>
    <w:rsid w:val="00392FB2"/>
    <w:rsid w:val="0039382C"/>
    <w:rsid w:val="003940FF"/>
    <w:rsid w:val="00394636"/>
    <w:rsid w:val="00394708"/>
    <w:rsid w:val="003949DD"/>
    <w:rsid w:val="00394D3F"/>
    <w:rsid w:val="00395800"/>
    <w:rsid w:val="00396197"/>
    <w:rsid w:val="00396211"/>
    <w:rsid w:val="00396DFB"/>
    <w:rsid w:val="003970FE"/>
    <w:rsid w:val="003972C6"/>
    <w:rsid w:val="00397B2C"/>
    <w:rsid w:val="00397FE9"/>
    <w:rsid w:val="003A0096"/>
    <w:rsid w:val="003A0608"/>
    <w:rsid w:val="003A075D"/>
    <w:rsid w:val="003A0801"/>
    <w:rsid w:val="003A0BFA"/>
    <w:rsid w:val="003A1ED3"/>
    <w:rsid w:val="003A20D7"/>
    <w:rsid w:val="003A3B22"/>
    <w:rsid w:val="003A3BE4"/>
    <w:rsid w:val="003A3CFD"/>
    <w:rsid w:val="003A4089"/>
    <w:rsid w:val="003A44EC"/>
    <w:rsid w:val="003A482D"/>
    <w:rsid w:val="003A4C10"/>
    <w:rsid w:val="003A515E"/>
    <w:rsid w:val="003A5808"/>
    <w:rsid w:val="003A5A7E"/>
    <w:rsid w:val="003A5A93"/>
    <w:rsid w:val="003A5B84"/>
    <w:rsid w:val="003A5C7D"/>
    <w:rsid w:val="003A5CA3"/>
    <w:rsid w:val="003A5CAC"/>
    <w:rsid w:val="003A6C5E"/>
    <w:rsid w:val="003A6D61"/>
    <w:rsid w:val="003A7366"/>
    <w:rsid w:val="003A740C"/>
    <w:rsid w:val="003A76F4"/>
    <w:rsid w:val="003A775C"/>
    <w:rsid w:val="003A78FA"/>
    <w:rsid w:val="003A7B69"/>
    <w:rsid w:val="003B02AB"/>
    <w:rsid w:val="003B032C"/>
    <w:rsid w:val="003B1333"/>
    <w:rsid w:val="003B17D4"/>
    <w:rsid w:val="003B1AE4"/>
    <w:rsid w:val="003B245A"/>
    <w:rsid w:val="003B2653"/>
    <w:rsid w:val="003B2803"/>
    <w:rsid w:val="003B281D"/>
    <w:rsid w:val="003B2A50"/>
    <w:rsid w:val="003B4950"/>
    <w:rsid w:val="003B495C"/>
    <w:rsid w:val="003B4A2A"/>
    <w:rsid w:val="003B5408"/>
    <w:rsid w:val="003B5E3F"/>
    <w:rsid w:val="003B5F57"/>
    <w:rsid w:val="003B6011"/>
    <w:rsid w:val="003B63EB"/>
    <w:rsid w:val="003B66FE"/>
    <w:rsid w:val="003B6BF1"/>
    <w:rsid w:val="003B6F71"/>
    <w:rsid w:val="003B7244"/>
    <w:rsid w:val="003B75E6"/>
    <w:rsid w:val="003B7B1A"/>
    <w:rsid w:val="003C06D4"/>
    <w:rsid w:val="003C0CC0"/>
    <w:rsid w:val="003C0F35"/>
    <w:rsid w:val="003C126C"/>
    <w:rsid w:val="003C13CB"/>
    <w:rsid w:val="003C1FEA"/>
    <w:rsid w:val="003C22B7"/>
    <w:rsid w:val="003C2521"/>
    <w:rsid w:val="003C2813"/>
    <w:rsid w:val="003C2B03"/>
    <w:rsid w:val="003C2C49"/>
    <w:rsid w:val="003C2D8F"/>
    <w:rsid w:val="003C2DD8"/>
    <w:rsid w:val="003C3F0A"/>
    <w:rsid w:val="003C4842"/>
    <w:rsid w:val="003C486D"/>
    <w:rsid w:val="003C4AAB"/>
    <w:rsid w:val="003C557F"/>
    <w:rsid w:val="003C564C"/>
    <w:rsid w:val="003C5801"/>
    <w:rsid w:val="003C5A69"/>
    <w:rsid w:val="003C5A98"/>
    <w:rsid w:val="003C5B2E"/>
    <w:rsid w:val="003C6194"/>
    <w:rsid w:val="003C619F"/>
    <w:rsid w:val="003C61D2"/>
    <w:rsid w:val="003C6208"/>
    <w:rsid w:val="003C648D"/>
    <w:rsid w:val="003C68B5"/>
    <w:rsid w:val="003C6D67"/>
    <w:rsid w:val="003C6E09"/>
    <w:rsid w:val="003C6FE7"/>
    <w:rsid w:val="003C7B60"/>
    <w:rsid w:val="003D004D"/>
    <w:rsid w:val="003D0798"/>
    <w:rsid w:val="003D08B1"/>
    <w:rsid w:val="003D1CC7"/>
    <w:rsid w:val="003D1E3F"/>
    <w:rsid w:val="003D2379"/>
    <w:rsid w:val="003D29BB"/>
    <w:rsid w:val="003D2A24"/>
    <w:rsid w:val="003D2BDC"/>
    <w:rsid w:val="003D2E67"/>
    <w:rsid w:val="003D3600"/>
    <w:rsid w:val="003D36F1"/>
    <w:rsid w:val="003D38BE"/>
    <w:rsid w:val="003D38DB"/>
    <w:rsid w:val="003D399E"/>
    <w:rsid w:val="003D3C3B"/>
    <w:rsid w:val="003D430E"/>
    <w:rsid w:val="003D4A8E"/>
    <w:rsid w:val="003D4AAA"/>
    <w:rsid w:val="003D4D3C"/>
    <w:rsid w:val="003D6461"/>
    <w:rsid w:val="003D7269"/>
    <w:rsid w:val="003D78EF"/>
    <w:rsid w:val="003E038D"/>
    <w:rsid w:val="003E0720"/>
    <w:rsid w:val="003E0C21"/>
    <w:rsid w:val="003E0CF6"/>
    <w:rsid w:val="003E141D"/>
    <w:rsid w:val="003E171D"/>
    <w:rsid w:val="003E19C0"/>
    <w:rsid w:val="003E22C5"/>
    <w:rsid w:val="003E2416"/>
    <w:rsid w:val="003E2552"/>
    <w:rsid w:val="003E25C3"/>
    <w:rsid w:val="003E2F73"/>
    <w:rsid w:val="003E3037"/>
    <w:rsid w:val="003E35E6"/>
    <w:rsid w:val="003E3E7E"/>
    <w:rsid w:val="003E4AA4"/>
    <w:rsid w:val="003E4AE3"/>
    <w:rsid w:val="003E4D1E"/>
    <w:rsid w:val="003E56DE"/>
    <w:rsid w:val="003E580F"/>
    <w:rsid w:val="003E5CAB"/>
    <w:rsid w:val="003E6093"/>
    <w:rsid w:val="003E64DF"/>
    <w:rsid w:val="003E71C3"/>
    <w:rsid w:val="003E7523"/>
    <w:rsid w:val="003E7526"/>
    <w:rsid w:val="003E77DA"/>
    <w:rsid w:val="003E7A33"/>
    <w:rsid w:val="003F087F"/>
    <w:rsid w:val="003F09AB"/>
    <w:rsid w:val="003F0D98"/>
    <w:rsid w:val="003F124F"/>
    <w:rsid w:val="003F1770"/>
    <w:rsid w:val="003F22F8"/>
    <w:rsid w:val="003F2423"/>
    <w:rsid w:val="003F2C97"/>
    <w:rsid w:val="003F3D06"/>
    <w:rsid w:val="003F40F2"/>
    <w:rsid w:val="003F43E0"/>
    <w:rsid w:val="003F4455"/>
    <w:rsid w:val="003F53A2"/>
    <w:rsid w:val="003F53D2"/>
    <w:rsid w:val="003F55AA"/>
    <w:rsid w:val="003F5B1E"/>
    <w:rsid w:val="003F5C48"/>
    <w:rsid w:val="003F678E"/>
    <w:rsid w:val="003F712F"/>
    <w:rsid w:val="003F7866"/>
    <w:rsid w:val="003F7BAD"/>
    <w:rsid w:val="003F7D2E"/>
    <w:rsid w:val="004001B7"/>
    <w:rsid w:val="0040025F"/>
    <w:rsid w:val="00400AE9"/>
    <w:rsid w:val="00400B63"/>
    <w:rsid w:val="00401412"/>
    <w:rsid w:val="00401650"/>
    <w:rsid w:val="00401949"/>
    <w:rsid w:val="004021B5"/>
    <w:rsid w:val="00402584"/>
    <w:rsid w:val="004028D5"/>
    <w:rsid w:val="00402B7F"/>
    <w:rsid w:val="00402D51"/>
    <w:rsid w:val="00402E3B"/>
    <w:rsid w:val="00403D8B"/>
    <w:rsid w:val="00405163"/>
    <w:rsid w:val="00405AEA"/>
    <w:rsid w:val="00405BA0"/>
    <w:rsid w:val="00405C41"/>
    <w:rsid w:val="004068D7"/>
    <w:rsid w:val="0040728A"/>
    <w:rsid w:val="0040747B"/>
    <w:rsid w:val="00407DDF"/>
    <w:rsid w:val="00407E80"/>
    <w:rsid w:val="0041035D"/>
    <w:rsid w:val="004107FC"/>
    <w:rsid w:val="0041086D"/>
    <w:rsid w:val="00410CAF"/>
    <w:rsid w:val="00410F5B"/>
    <w:rsid w:val="00411511"/>
    <w:rsid w:val="004116D3"/>
    <w:rsid w:val="004119F1"/>
    <w:rsid w:val="00411A1C"/>
    <w:rsid w:val="00411C9A"/>
    <w:rsid w:val="00412143"/>
    <w:rsid w:val="004121F2"/>
    <w:rsid w:val="0041266E"/>
    <w:rsid w:val="00412912"/>
    <w:rsid w:val="00412B97"/>
    <w:rsid w:val="0041336E"/>
    <w:rsid w:val="00413CA8"/>
    <w:rsid w:val="0041420C"/>
    <w:rsid w:val="00414592"/>
    <w:rsid w:val="004148AC"/>
    <w:rsid w:val="00414AD4"/>
    <w:rsid w:val="00415420"/>
    <w:rsid w:val="00415BF2"/>
    <w:rsid w:val="004161D4"/>
    <w:rsid w:val="004162B9"/>
    <w:rsid w:val="00416AC1"/>
    <w:rsid w:val="00416ECB"/>
    <w:rsid w:val="00417249"/>
    <w:rsid w:val="0041790C"/>
    <w:rsid w:val="00417D01"/>
    <w:rsid w:val="00417EA6"/>
    <w:rsid w:val="0042012B"/>
    <w:rsid w:val="004202AC"/>
    <w:rsid w:val="00420524"/>
    <w:rsid w:val="00420943"/>
    <w:rsid w:val="0042131B"/>
    <w:rsid w:val="00421367"/>
    <w:rsid w:val="00421BD6"/>
    <w:rsid w:val="00421F37"/>
    <w:rsid w:val="00422427"/>
    <w:rsid w:val="004225D0"/>
    <w:rsid w:val="0042287D"/>
    <w:rsid w:val="00424020"/>
    <w:rsid w:val="00424562"/>
    <w:rsid w:val="00424632"/>
    <w:rsid w:val="0042463F"/>
    <w:rsid w:val="00424F54"/>
    <w:rsid w:val="0042557A"/>
    <w:rsid w:val="00425B73"/>
    <w:rsid w:val="00425BA4"/>
    <w:rsid w:val="00425D12"/>
    <w:rsid w:val="004265FF"/>
    <w:rsid w:val="00426D03"/>
    <w:rsid w:val="00427069"/>
    <w:rsid w:val="00427288"/>
    <w:rsid w:val="00427789"/>
    <w:rsid w:val="00427A90"/>
    <w:rsid w:val="00427CE7"/>
    <w:rsid w:val="00427D5B"/>
    <w:rsid w:val="0043191B"/>
    <w:rsid w:val="004327A7"/>
    <w:rsid w:val="00432BC1"/>
    <w:rsid w:val="00432D27"/>
    <w:rsid w:val="004333E2"/>
    <w:rsid w:val="00433BED"/>
    <w:rsid w:val="0043402A"/>
    <w:rsid w:val="00434289"/>
    <w:rsid w:val="004342A2"/>
    <w:rsid w:val="00434442"/>
    <w:rsid w:val="00434755"/>
    <w:rsid w:val="004348D3"/>
    <w:rsid w:val="004356C3"/>
    <w:rsid w:val="00436733"/>
    <w:rsid w:val="004367AD"/>
    <w:rsid w:val="004368C5"/>
    <w:rsid w:val="00437785"/>
    <w:rsid w:val="00440C48"/>
    <w:rsid w:val="004410E9"/>
    <w:rsid w:val="0044110B"/>
    <w:rsid w:val="004422C7"/>
    <w:rsid w:val="004428A6"/>
    <w:rsid w:val="004428EF"/>
    <w:rsid w:val="00442CFF"/>
    <w:rsid w:val="00442D8D"/>
    <w:rsid w:val="00442DCD"/>
    <w:rsid w:val="0044326D"/>
    <w:rsid w:val="004432DC"/>
    <w:rsid w:val="00443978"/>
    <w:rsid w:val="00443D71"/>
    <w:rsid w:val="00444167"/>
    <w:rsid w:val="004442EA"/>
    <w:rsid w:val="004443A0"/>
    <w:rsid w:val="004444B7"/>
    <w:rsid w:val="00444CF2"/>
    <w:rsid w:val="0044521C"/>
    <w:rsid w:val="00446015"/>
    <w:rsid w:val="004462A3"/>
    <w:rsid w:val="00446AA0"/>
    <w:rsid w:val="00446D9B"/>
    <w:rsid w:val="00446DB2"/>
    <w:rsid w:val="00447816"/>
    <w:rsid w:val="00447EFA"/>
    <w:rsid w:val="004500BB"/>
    <w:rsid w:val="00450478"/>
    <w:rsid w:val="00450733"/>
    <w:rsid w:val="00450E91"/>
    <w:rsid w:val="0045117F"/>
    <w:rsid w:val="00451598"/>
    <w:rsid w:val="0045160B"/>
    <w:rsid w:val="00451B25"/>
    <w:rsid w:val="00451E5A"/>
    <w:rsid w:val="004524F1"/>
    <w:rsid w:val="00452621"/>
    <w:rsid w:val="004531A5"/>
    <w:rsid w:val="004538E5"/>
    <w:rsid w:val="00453ABD"/>
    <w:rsid w:val="0045435F"/>
    <w:rsid w:val="00454C8F"/>
    <w:rsid w:val="00454F75"/>
    <w:rsid w:val="00455013"/>
    <w:rsid w:val="00455C2D"/>
    <w:rsid w:val="00457148"/>
    <w:rsid w:val="004574C4"/>
    <w:rsid w:val="00457609"/>
    <w:rsid w:val="00457A29"/>
    <w:rsid w:val="00457E17"/>
    <w:rsid w:val="00457E6A"/>
    <w:rsid w:val="00460624"/>
    <w:rsid w:val="00461652"/>
    <w:rsid w:val="00461FF9"/>
    <w:rsid w:val="00462ABC"/>
    <w:rsid w:val="00462BEA"/>
    <w:rsid w:val="00462EC6"/>
    <w:rsid w:val="0046334F"/>
    <w:rsid w:val="004637E8"/>
    <w:rsid w:val="00464DFF"/>
    <w:rsid w:val="00465957"/>
    <w:rsid w:val="00466433"/>
    <w:rsid w:val="0046661E"/>
    <w:rsid w:val="00466899"/>
    <w:rsid w:val="00466D12"/>
    <w:rsid w:val="00467C79"/>
    <w:rsid w:val="00467F8A"/>
    <w:rsid w:val="00470117"/>
    <w:rsid w:val="00470734"/>
    <w:rsid w:val="0047073F"/>
    <w:rsid w:val="00470BC5"/>
    <w:rsid w:val="00470DF3"/>
    <w:rsid w:val="00471326"/>
    <w:rsid w:val="004715D1"/>
    <w:rsid w:val="00471787"/>
    <w:rsid w:val="004719AA"/>
    <w:rsid w:val="004723C8"/>
    <w:rsid w:val="00472847"/>
    <w:rsid w:val="004728A4"/>
    <w:rsid w:val="00473103"/>
    <w:rsid w:val="00473853"/>
    <w:rsid w:val="00473D94"/>
    <w:rsid w:val="00474184"/>
    <w:rsid w:val="004748AE"/>
    <w:rsid w:val="00474B12"/>
    <w:rsid w:val="00475201"/>
    <w:rsid w:val="00475479"/>
    <w:rsid w:val="00475517"/>
    <w:rsid w:val="004769F2"/>
    <w:rsid w:val="004769FF"/>
    <w:rsid w:val="00477883"/>
    <w:rsid w:val="00477D07"/>
    <w:rsid w:val="00477FA4"/>
    <w:rsid w:val="00480054"/>
    <w:rsid w:val="004803C5"/>
    <w:rsid w:val="00480863"/>
    <w:rsid w:val="00480F11"/>
    <w:rsid w:val="00482AC9"/>
    <w:rsid w:val="0048300B"/>
    <w:rsid w:val="004832E0"/>
    <w:rsid w:val="004833FA"/>
    <w:rsid w:val="0048340D"/>
    <w:rsid w:val="00483910"/>
    <w:rsid w:val="00483960"/>
    <w:rsid w:val="00484AD2"/>
    <w:rsid w:val="004857B5"/>
    <w:rsid w:val="004857B8"/>
    <w:rsid w:val="004858CB"/>
    <w:rsid w:val="00486118"/>
    <w:rsid w:val="004863D9"/>
    <w:rsid w:val="00487064"/>
    <w:rsid w:val="004871D9"/>
    <w:rsid w:val="00487295"/>
    <w:rsid w:val="0048790D"/>
    <w:rsid w:val="0049011E"/>
    <w:rsid w:val="00490761"/>
    <w:rsid w:val="0049183C"/>
    <w:rsid w:val="00492103"/>
    <w:rsid w:val="00492192"/>
    <w:rsid w:val="00492877"/>
    <w:rsid w:val="004929E4"/>
    <w:rsid w:val="00492F54"/>
    <w:rsid w:val="004930E0"/>
    <w:rsid w:val="004937DC"/>
    <w:rsid w:val="004937F7"/>
    <w:rsid w:val="00493BD7"/>
    <w:rsid w:val="00494271"/>
    <w:rsid w:val="0049496F"/>
    <w:rsid w:val="00494E7A"/>
    <w:rsid w:val="004961B8"/>
    <w:rsid w:val="00497597"/>
    <w:rsid w:val="004977A2"/>
    <w:rsid w:val="004A0424"/>
    <w:rsid w:val="004A100C"/>
    <w:rsid w:val="004A1C25"/>
    <w:rsid w:val="004A1D4B"/>
    <w:rsid w:val="004A3179"/>
    <w:rsid w:val="004A391F"/>
    <w:rsid w:val="004A3987"/>
    <w:rsid w:val="004A5B00"/>
    <w:rsid w:val="004A69B6"/>
    <w:rsid w:val="004A6E89"/>
    <w:rsid w:val="004A7338"/>
    <w:rsid w:val="004A7476"/>
    <w:rsid w:val="004A7A32"/>
    <w:rsid w:val="004A7BD9"/>
    <w:rsid w:val="004A7F7A"/>
    <w:rsid w:val="004B0022"/>
    <w:rsid w:val="004B0AAE"/>
    <w:rsid w:val="004B0D5F"/>
    <w:rsid w:val="004B1357"/>
    <w:rsid w:val="004B1396"/>
    <w:rsid w:val="004B15E1"/>
    <w:rsid w:val="004B1D54"/>
    <w:rsid w:val="004B1FC1"/>
    <w:rsid w:val="004B3128"/>
    <w:rsid w:val="004B317A"/>
    <w:rsid w:val="004B356F"/>
    <w:rsid w:val="004B3BD3"/>
    <w:rsid w:val="004B441F"/>
    <w:rsid w:val="004B4421"/>
    <w:rsid w:val="004B45B9"/>
    <w:rsid w:val="004B47C3"/>
    <w:rsid w:val="004B4A2A"/>
    <w:rsid w:val="004B4A93"/>
    <w:rsid w:val="004B50F8"/>
    <w:rsid w:val="004B537B"/>
    <w:rsid w:val="004B5D58"/>
    <w:rsid w:val="004B7054"/>
    <w:rsid w:val="004B7295"/>
    <w:rsid w:val="004B7619"/>
    <w:rsid w:val="004C0134"/>
    <w:rsid w:val="004C093C"/>
    <w:rsid w:val="004C0F27"/>
    <w:rsid w:val="004C1745"/>
    <w:rsid w:val="004C1861"/>
    <w:rsid w:val="004C1A14"/>
    <w:rsid w:val="004C1A80"/>
    <w:rsid w:val="004C1D1B"/>
    <w:rsid w:val="004C1EBF"/>
    <w:rsid w:val="004C2174"/>
    <w:rsid w:val="004C2489"/>
    <w:rsid w:val="004C2519"/>
    <w:rsid w:val="004C3E43"/>
    <w:rsid w:val="004C4603"/>
    <w:rsid w:val="004C4F39"/>
    <w:rsid w:val="004C5321"/>
    <w:rsid w:val="004C537B"/>
    <w:rsid w:val="004C553B"/>
    <w:rsid w:val="004C593B"/>
    <w:rsid w:val="004C6246"/>
    <w:rsid w:val="004C68AB"/>
    <w:rsid w:val="004C6AC8"/>
    <w:rsid w:val="004C6CE6"/>
    <w:rsid w:val="004C718C"/>
    <w:rsid w:val="004C73B4"/>
    <w:rsid w:val="004D021B"/>
    <w:rsid w:val="004D0352"/>
    <w:rsid w:val="004D05A5"/>
    <w:rsid w:val="004D073C"/>
    <w:rsid w:val="004D15A3"/>
    <w:rsid w:val="004D17EE"/>
    <w:rsid w:val="004D1CE0"/>
    <w:rsid w:val="004D1E51"/>
    <w:rsid w:val="004D3533"/>
    <w:rsid w:val="004D458F"/>
    <w:rsid w:val="004D4E8B"/>
    <w:rsid w:val="004D4EB0"/>
    <w:rsid w:val="004D528E"/>
    <w:rsid w:val="004D5441"/>
    <w:rsid w:val="004D564F"/>
    <w:rsid w:val="004D5EA6"/>
    <w:rsid w:val="004D5EE0"/>
    <w:rsid w:val="004D63D8"/>
    <w:rsid w:val="004D6BBC"/>
    <w:rsid w:val="004D747A"/>
    <w:rsid w:val="004D7807"/>
    <w:rsid w:val="004E02EB"/>
    <w:rsid w:val="004E07E7"/>
    <w:rsid w:val="004E0C9C"/>
    <w:rsid w:val="004E1451"/>
    <w:rsid w:val="004E1618"/>
    <w:rsid w:val="004E182B"/>
    <w:rsid w:val="004E1E81"/>
    <w:rsid w:val="004E2233"/>
    <w:rsid w:val="004E3227"/>
    <w:rsid w:val="004E32AE"/>
    <w:rsid w:val="004E3AB2"/>
    <w:rsid w:val="004E3D01"/>
    <w:rsid w:val="004E3DAF"/>
    <w:rsid w:val="004E3E9B"/>
    <w:rsid w:val="004E40FA"/>
    <w:rsid w:val="004E445D"/>
    <w:rsid w:val="004E45CD"/>
    <w:rsid w:val="004E467E"/>
    <w:rsid w:val="004E4B03"/>
    <w:rsid w:val="004E4CBB"/>
    <w:rsid w:val="004E4FB1"/>
    <w:rsid w:val="004E5291"/>
    <w:rsid w:val="004E55B3"/>
    <w:rsid w:val="004E5879"/>
    <w:rsid w:val="004E5968"/>
    <w:rsid w:val="004E5A19"/>
    <w:rsid w:val="004E5AEB"/>
    <w:rsid w:val="004E6A00"/>
    <w:rsid w:val="004E7358"/>
    <w:rsid w:val="004F01F4"/>
    <w:rsid w:val="004F0B88"/>
    <w:rsid w:val="004F0BEF"/>
    <w:rsid w:val="004F1291"/>
    <w:rsid w:val="004F2334"/>
    <w:rsid w:val="004F261F"/>
    <w:rsid w:val="004F2874"/>
    <w:rsid w:val="004F3E29"/>
    <w:rsid w:val="004F3E98"/>
    <w:rsid w:val="004F54A5"/>
    <w:rsid w:val="004F5DED"/>
    <w:rsid w:val="004F64B4"/>
    <w:rsid w:val="004F650D"/>
    <w:rsid w:val="004F66EC"/>
    <w:rsid w:val="004F697C"/>
    <w:rsid w:val="004F6FC8"/>
    <w:rsid w:val="004F7270"/>
    <w:rsid w:val="00500111"/>
    <w:rsid w:val="005002A9"/>
    <w:rsid w:val="00500308"/>
    <w:rsid w:val="00500E6D"/>
    <w:rsid w:val="00501017"/>
    <w:rsid w:val="00501301"/>
    <w:rsid w:val="005015F3"/>
    <w:rsid w:val="005017CC"/>
    <w:rsid w:val="005019B9"/>
    <w:rsid w:val="00501A9A"/>
    <w:rsid w:val="0050270D"/>
    <w:rsid w:val="00502BE0"/>
    <w:rsid w:val="00503032"/>
    <w:rsid w:val="00503188"/>
    <w:rsid w:val="005034C0"/>
    <w:rsid w:val="005035F8"/>
    <w:rsid w:val="00503E71"/>
    <w:rsid w:val="005047B1"/>
    <w:rsid w:val="005047C9"/>
    <w:rsid w:val="00504C00"/>
    <w:rsid w:val="00504DC9"/>
    <w:rsid w:val="00506B78"/>
    <w:rsid w:val="00506CEC"/>
    <w:rsid w:val="005078F2"/>
    <w:rsid w:val="00507945"/>
    <w:rsid w:val="00507D47"/>
    <w:rsid w:val="00510048"/>
    <w:rsid w:val="00510559"/>
    <w:rsid w:val="00510E12"/>
    <w:rsid w:val="005112D8"/>
    <w:rsid w:val="00511702"/>
    <w:rsid w:val="00512284"/>
    <w:rsid w:val="005127FB"/>
    <w:rsid w:val="005130AC"/>
    <w:rsid w:val="00513281"/>
    <w:rsid w:val="0051329B"/>
    <w:rsid w:val="005132F7"/>
    <w:rsid w:val="00513540"/>
    <w:rsid w:val="00513589"/>
    <w:rsid w:val="00513A2A"/>
    <w:rsid w:val="00515452"/>
    <w:rsid w:val="00516263"/>
    <w:rsid w:val="00516378"/>
    <w:rsid w:val="005165AB"/>
    <w:rsid w:val="00516A9F"/>
    <w:rsid w:val="00516CC2"/>
    <w:rsid w:val="00516F88"/>
    <w:rsid w:val="00517411"/>
    <w:rsid w:val="005208D7"/>
    <w:rsid w:val="00520A55"/>
    <w:rsid w:val="00520E2A"/>
    <w:rsid w:val="005215A0"/>
    <w:rsid w:val="005217D5"/>
    <w:rsid w:val="00521E77"/>
    <w:rsid w:val="005225D8"/>
    <w:rsid w:val="005228FC"/>
    <w:rsid w:val="005229D5"/>
    <w:rsid w:val="00522C2C"/>
    <w:rsid w:val="00522CC1"/>
    <w:rsid w:val="00522E89"/>
    <w:rsid w:val="00522F5E"/>
    <w:rsid w:val="00522FBE"/>
    <w:rsid w:val="00522FD2"/>
    <w:rsid w:val="005236A8"/>
    <w:rsid w:val="00523C18"/>
    <w:rsid w:val="00524166"/>
    <w:rsid w:val="0052439C"/>
    <w:rsid w:val="005245DA"/>
    <w:rsid w:val="00525098"/>
    <w:rsid w:val="00525A13"/>
    <w:rsid w:val="00526BA5"/>
    <w:rsid w:val="00527233"/>
    <w:rsid w:val="00530066"/>
    <w:rsid w:val="005300B9"/>
    <w:rsid w:val="00530AC5"/>
    <w:rsid w:val="00531556"/>
    <w:rsid w:val="005316B6"/>
    <w:rsid w:val="005316EB"/>
    <w:rsid w:val="005317D6"/>
    <w:rsid w:val="005319D4"/>
    <w:rsid w:val="00532518"/>
    <w:rsid w:val="005330AD"/>
    <w:rsid w:val="0053323A"/>
    <w:rsid w:val="00534F83"/>
    <w:rsid w:val="005351B3"/>
    <w:rsid w:val="005359A6"/>
    <w:rsid w:val="00537010"/>
    <w:rsid w:val="005377E1"/>
    <w:rsid w:val="00540509"/>
    <w:rsid w:val="00540652"/>
    <w:rsid w:val="00541191"/>
    <w:rsid w:val="0054129D"/>
    <w:rsid w:val="00541D23"/>
    <w:rsid w:val="00541EE6"/>
    <w:rsid w:val="00541F66"/>
    <w:rsid w:val="005429CE"/>
    <w:rsid w:val="00542BBD"/>
    <w:rsid w:val="00542FEE"/>
    <w:rsid w:val="00543543"/>
    <w:rsid w:val="00543EF6"/>
    <w:rsid w:val="0054425A"/>
    <w:rsid w:val="005454AD"/>
    <w:rsid w:val="00545B36"/>
    <w:rsid w:val="00545B77"/>
    <w:rsid w:val="00545C12"/>
    <w:rsid w:val="00545CCB"/>
    <w:rsid w:val="005469DC"/>
    <w:rsid w:val="00546C23"/>
    <w:rsid w:val="00546D82"/>
    <w:rsid w:val="00547317"/>
    <w:rsid w:val="00550563"/>
    <w:rsid w:val="00550BBE"/>
    <w:rsid w:val="00550C88"/>
    <w:rsid w:val="00550FEF"/>
    <w:rsid w:val="005520FD"/>
    <w:rsid w:val="00552D9B"/>
    <w:rsid w:val="00553CD3"/>
    <w:rsid w:val="00553F17"/>
    <w:rsid w:val="005547B4"/>
    <w:rsid w:val="0055512C"/>
    <w:rsid w:val="0055583D"/>
    <w:rsid w:val="00556638"/>
    <w:rsid w:val="00556FD7"/>
    <w:rsid w:val="00557E13"/>
    <w:rsid w:val="0056008C"/>
    <w:rsid w:val="00560B34"/>
    <w:rsid w:val="00561896"/>
    <w:rsid w:val="00561D74"/>
    <w:rsid w:val="00561F45"/>
    <w:rsid w:val="005627AD"/>
    <w:rsid w:val="00562D3C"/>
    <w:rsid w:val="0056337F"/>
    <w:rsid w:val="005639C4"/>
    <w:rsid w:val="00563FA8"/>
    <w:rsid w:val="005641D2"/>
    <w:rsid w:val="00564C5A"/>
    <w:rsid w:val="005650F5"/>
    <w:rsid w:val="00565581"/>
    <w:rsid w:val="00565A3E"/>
    <w:rsid w:val="005667E1"/>
    <w:rsid w:val="00566CAE"/>
    <w:rsid w:val="00566DAA"/>
    <w:rsid w:val="00567191"/>
    <w:rsid w:val="005671C1"/>
    <w:rsid w:val="005674D1"/>
    <w:rsid w:val="00567612"/>
    <w:rsid w:val="00567A18"/>
    <w:rsid w:val="005706F7"/>
    <w:rsid w:val="00570870"/>
    <w:rsid w:val="00570B31"/>
    <w:rsid w:val="0057195A"/>
    <w:rsid w:val="00571B57"/>
    <w:rsid w:val="00571C68"/>
    <w:rsid w:val="00571F8F"/>
    <w:rsid w:val="00572D13"/>
    <w:rsid w:val="0057410C"/>
    <w:rsid w:val="005742D7"/>
    <w:rsid w:val="00574776"/>
    <w:rsid w:val="00574BCB"/>
    <w:rsid w:val="00574D6F"/>
    <w:rsid w:val="0057592F"/>
    <w:rsid w:val="00575B02"/>
    <w:rsid w:val="00575B8F"/>
    <w:rsid w:val="00576396"/>
    <w:rsid w:val="00576B30"/>
    <w:rsid w:val="00576F9D"/>
    <w:rsid w:val="00577CD6"/>
    <w:rsid w:val="0058008B"/>
    <w:rsid w:val="0058039C"/>
    <w:rsid w:val="00580F99"/>
    <w:rsid w:val="00581DEF"/>
    <w:rsid w:val="00581E34"/>
    <w:rsid w:val="00581FCA"/>
    <w:rsid w:val="00582AA9"/>
    <w:rsid w:val="00582E44"/>
    <w:rsid w:val="005839C0"/>
    <w:rsid w:val="005839E0"/>
    <w:rsid w:val="00584403"/>
    <w:rsid w:val="0058563B"/>
    <w:rsid w:val="00585D20"/>
    <w:rsid w:val="00585ECE"/>
    <w:rsid w:val="00585F08"/>
    <w:rsid w:val="005865CE"/>
    <w:rsid w:val="00586887"/>
    <w:rsid w:val="00586F6B"/>
    <w:rsid w:val="00587755"/>
    <w:rsid w:val="00587841"/>
    <w:rsid w:val="005879BB"/>
    <w:rsid w:val="00587F2E"/>
    <w:rsid w:val="00590216"/>
    <w:rsid w:val="005903D3"/>
    <w:rsid w:val="005906D5"/>
    <w:rsid w:val="005907EF"/>
    <w:rsid w:val="005909BC"/>
    <w:rsid w:val="00590C7D"/>
    <w:rsid w:val="005917D4"/>
    <w:rsid w:val="00592B7B"/>
    <w:rsid w:val="005930F7"/>
    <w:rsid w:val="005934C8"/>
    <w:rsid w:val="005938FD"/>
    <w:rsid w:val="00593F4D"/>
    <w:rsid w:val="0059408C"/>
    <w:rsid w:val="00594306"/>
    <w:rsid w:val="00594319"/>
    <w:rsid w:val="00594377"/>
    <w:rsid w:val="00594668"/>
    <w:rsid w:val="005946D2"/>
    <w:rsid w:val="00594C7D"/>
    <w:rsid w:val="00594F6B"/>
    <w:rsid w:val="005950D8"/>
    <w:rsid w:val="005951BA"/>
    <w:rsid w:val="005958AB"/>
    <w:rsid w:val="00595C4B"/>
    <w:rsid w:val="00596D6A"/>
    <w:rsid w:val="00596DF7"/>
    <w:rsid w:val="0059714B"/>
    <w:rsid w:val="00597450"/>
    <w:rsid w:val="00597896"/>
    <w:rsid w:val="0059796D"/>
    <w:rsid w:val="00597C20"/>
    <w:rsid w:val="00597DB4"/>
    <w:rsid w:val="00597EDB"/>
    <w:rsid w:val="00597F0E"/>
    <w:rsid w:val="00597FC2"/>
    <w:rsid w:val="005A0F4F"/>
    <w:rsid w:val="005A1611"/>
    <w:rsid w:val="005A19B1"/>
    <w:rsid w:val="005A203E"/>
    <w:rsid w:val="005A2144"/>
    <w:rsid w:val="005A286E"/>
    <w:rsid w:val="005A2995"/>
    <w:rsid w:val="005A3B6C"/>
    <w:rsid w:val="005A3B6E"/>
    <w:rsid w:val="005A4902"/>
    <w:rsid w:val="005A4A56"/>
    <w:rsid w:val="005A4DAA"/>
    <w:rsid w:val="005A57E6"/>
    <w:rsid w:val="005A5A63"/>
    <w:rsid w:val="005A5D5E"/>
    <w:rsid w:val="005A5D68"/>
    <w:rsid w:val="005A6273"/>
    <w:rsid w:val="005A63B0"/>
    <w:rsid w:val="005A65A9"/>
    <w:rsid w:val="005A65B6"/>
    <w:rsid w:val="005A661B"/>
    <w:rsid w:val="005A6A03"/>
    <w:rsid w:val="005A6C85"/>
    <w:rsid w:val="005A6E41"/>
    <w:rsid w:val="005A70FE"/>
    <w:rsid w:val="005A74A3"/>
    <w:rsid w:val="005A756C"/>
    <w:rsid w:val="005B05CC"/>
    <w:rsid w:val="005B0B9E"/>
    <w:rsid w:val="005B1084"/>
    <w:rsid w:val="005B1598"/>
    <w:rsid w:val="005B1AB1"/>
    <w:rsid w:val="005B2539"/>
    <w:rsid w:val="005B2C96"/>
    <w:rsid w:val="005B2DCA"/>
    <w:rsid w:val="005B2F29"/>
    <w:rsid w:val="005B2FAB"/>
    <w:rsid w:val="005B34F6"/>
    <w:rsid w:val="005B3637"/>
    <w:rsid w:val="005B42D1"/>
    <w:rsid w:val="005B4AB5"/>
    <w:rsid w:val="005B529D"/>
    <w:rsid w:val="005B641A"/>
    <w:rsid w:val="005B68A4"/>
    <w:rsid w:val="005B71E6"/>
    <w:rsid w:val="005B7FAC"/>
    <w:rsid w:val="005C03BF"/>
    <w:rsid w:val="005C0467"/>
    <w:rsid w:val="005C0655"/>
    <w:rsid w:val="005C0679"/>
    <w:rsid w:val="005C0C62"/>
    <w:rsid w:val="005C1E84"/>
    <w:rsid w:val="005C26AF"/>
    <w:rsid w:val="005C28C3"/>
    <w:rsid w:val="005C29EB"/>
    <w:rsid w:val="005C2AC7"/>
    <w:rsid w:val="005C2CD8"/>
    <w:rsid w:val="005C2D9C"/>
    <w:rsid w:val="005C3491"/>
    <w:rsid w:val="005C3887"/>
    <w:rsid w:val="005C3926"/>
    <w:rsid w:val="005C39E6"/>
    <w:rsid w:val="005C3D0D"/>
    <w:rsid w:val="005C442E"/>
    <w:rsid w:val="005C4C6F"/>
    <w:rsid w:val="005C596E"/>
    <w:rsid w:val="005C5DFA"/>
    <w:rsid w:val="005C5E11"/>
    <w:rsid w:val="005C5EC4"/>
    <w:rsid w:val="005C6294"/>
    <w:rsid w:val="005C66FB"/>
    <w:rsid w:val="005C7216"/>
    <w:rsid w:val="005C77DA"/>
    <w:rsid w:val="005C7D89"/>
    <w:rsid w:val="005C7EFE"/>
    <w:rsid w:val="005D0CC9"/>
    <w:rsid w:val="005D11E4"/>
    <w:rsid w:val="005D19DD"/>
    <w:rsid w:val="005D25C7"/>
    <w:rsid w:val="005D302D"/>
    <w:rsid w:val="005D365B"/>
    <w:rsid w:val="005D371F"/>
    <w:rsid w:val="005D3D4A"/>
    <w:rsid w:val="005D4233"/>
    <w:rsid w:val="005D4B2F"/>
    <w:rsid w:val="005D5400"/>
    <w:rsid w:val="005D660D"/>
    <w:rsid w:val="005D683A"/>
    <w:rsid w:val="005D6BAB"/>
    <w:rsid w:val="005D72BD"/>
    <w:rsid w:val="005D7756"/>
    <w:rsid w:val="005D7BB0"/>
    <w:rsid w:val="005D7DE0"/>
    <w:rsid w:val="005E0BFE"/>
    <w:rsid w:val="005E0E11"/>
    <w:rsid w:val="005E108A"/>
    <w:rsid w:val="005E1407"/>
    <w:rsid w:val="005E1FB2"/>
    <w:rsid w:val="005E2038"/>
    <w:rsid w:val="005E2313"/>
    <w:rsid w:val="005E2465"/>
    <w:rsid w:val="005E25B9"/>
    <w:rsid w:val="005E2A3E"/>
    <w:rsid w:val="005E2F03"/>
    <w:rsid w:val="005E4375"/>
    <w:rsid w:val="005E4450"/>
    <w:rsid w:val="005E4669"/>
    <w:rsid w:val="005E5395"/>
    <w:rsid w:val="005E53E5"/>
    <w:rsid w:val="005E5433"/>
    <w:rsid w:val="005E55F4"/>
    <w:rsid w:val="005E5E07"/>
    <w:rsid w:val="005E62E5"/>
    <w:rsid w:val="005E68DC"/>
    <w:rsid w:val="005E6907"/>
    <w:rsid w:val="005E6A7E"/>
    <w:rsid w:val="005E6F08"/>
    <w:rsid w:val="005E750B"/>
    <w:rsid w:val="005E783D"/>
    <w:rsid w:val="005E7A63"/>
    <w:rsid w:val="005E7BFC"/>
    <w:rsid w:val="005F05F8"/>
    <w:rsid w:val="005F12DD"/>
    <w:rsid w:val="005F1C04"/>
    <w:rsid w:val="005F2283"/>
    <w:rsid w:val="005F22C5"/>
    <w:rsid w:val="005F25A0"/>
    <w:rsid w:val="005F27B2"/>
    <w:rsid w:val="005F322F"/>
    <w:rsid w:val="005F3244"/>
    <w:rsid w:val="005F33B9"/>
    <w:rsid w:val="005F3565"/>
    <w:rsid w:val="005F38E6"/>
    <w:rsid w:val="005F39CB"/>
    <w:rsid w:val="005F3FB2"/>
    <w:rsid w:val="005F4164"/>
    <w:rsid w:val="005F4CA3"/>
    <w:rsid w:val="005F4E4D"/>
    <w:rsid w:val="005F617D"/>
    <w:rsid w:val="005F65F1"/>
    <w:rsid w:val="005F6B3F"/>
    <w:rsid w:val="005F7125"/>
    <w:rsid w:val="005F7207"/>
    <w:rsid w:val="005F76FF"/>
    <w:rsid w:val="005F7D79"/>
    <w:rsid w:val="005F7D9B"/>
    <w:rsid w:val="00600114"/>
    <w:rsid w:val="0060014A"/>
    <w:rsid w:val="006003BC"/>
    <w:rsid w:val="006006CD"/>
    <w:rsid w:val="00601EB7"/>
    <w:rsid w:val="00602466"/>
    <w:rsid w:val="00602C44"/>
    <w:rsid w:val="00603014"/>
    <w:rsid w:val="006031A5"/>
    <w:rsid w:val="00603C67"/>
    <w:rsid w:val="00603EC2"/>
    <w:rsid w:val="00604AF8"/>
    <w:rsid w:val="00604E79"/>
    <w:rsid w:val="006055DC"/>
    <w:rsid w:val="006057D5"/>
    <w:rsid w:val="006060BE"/>
    <w:rsid w:val="00606C7F"/>
    <w:rsid w:val="00606E8C"/>
    <w:rsid w:val="006071E5"/>
    <w:rsid w:val="00610249"/>
    <w:rsid w:val="00610515"/>
    <w:rsid w:val="00610905"/>
    <w:rsid w:val="006109C2"/>
    <w:rsid w:val="00610F2F"/>
    <w:rsid w:val="0061110E"/>
    <w:rsid w:val="0061119D"/>
    <w:rsid w:val="00611D6A"/>
    <w:rsid w:val="006121D1"/>
    <w:rsid w:val="00612487"/>
    <w:rsid w:val="00612640"/>
    <w:rsid w:val="006129DC"/>
    <w:rsid w:val="00612DD9"/>
    <w:rsid w:val="00612E3A"/>
    <w:rsid w:val="00612FD7"/>
    <w:rsid w:val="00613267"/>
    <w:rsid w:val="00613985"/>
    <w:rsid w:val="00614508"/>
    <w:rsid w:val="006145B0"/>
    <w:rsid w:val="0061462E"/>
    <w:rsid w:val="0061482D"/>
    <w:rsid w:val="00614DF3"/>
    <w:rsid w:val="00614EFC"/>
    <w:rsid w:val="00615378"/>
    <w:rsid w:val="00615EEA"/>
    <w:rsid w:val="006164E9"/>
    <w:rsid w:val="0061662D"/>
    <w:rsid w:val="0061668E"/>
    <w:rsid w:val="00616DF2"/>
    <w:rsid w:val="00616EE2"/>
    <w:rsid w:val="00617314"/>
    <w:rsid w:val="00617B7C"/>
    <w:rsid w:val="0062062C"/>
    <w:rsid w:val="006209BB"/>
    <w:rsid w:val="00621F7B"/>
    <w:rsid w:val="00622457"/>
    <w:rsid w:val="006226C3"/>
    <w:rsid w:val="00622757"/>
    <w:rsid w:val="006229E6"/>
    <w:rsid w:val="00622C05"/>
    <w:rsid w:val="006231A9"/>
    <w:rsid w:val="00623227"/>
    <w:rsid w:val="00623F84"/>
    <w:rsid w:val="006242F5"/>
    <w:rsid w:val="006243CB"/>
    <w:rsid w:val="0062451A"/>
    <w:rsid w:val="00624974"/>
    <w:rsid w:val="00624BE0"/>
    <w:rsid w:val="00625465"/>
    <w:rsid w:val="00625CB8"/>
    <w:rsid w:val="00625F8D"/>
    <w:rsid w:val="006262AC"/>
    <w:rsid w:val="00626830"/>
    <w:rsid w:val="00626903"/>
    <w:rsid w:val="00626C84"/>
    <w:rsid w:val="00626EE5"/>
    <w:rsid w:val="00630668"/>
    <w:rsid w:val="006307E1"/>
    <w:rsid w:val="00630BB8"/>
    <w:rsid w:val="006311D7"/>
    <w:rsid w:val="006322F4"/>
    <w:rsid w:val="00633700"/>
    <w:rsid w:val="00634069"/>
    <w:rsid w:val="00634B92"/>
    <w:rsid w:val="00634D85"/>
    <w:rsid w:val="006351B8"/>
    <w:rsid w:val="00635202"/>
    <w:rsid w:val="00635841"/>
    <w:rsid w:val="00635A7E"/>
    <w:rsid w:val="00635C82"/>
    <w:rsid w:val="006366A9"/>
    <w:rsid w:val="00636C0A"/>
    <w:rsid w:val="00636DA8"/>
    <w:rsid w:val="00637210"/>
    <w:rsid w:val="006372CD"/>
    <w:rsid w:val="006378C9"/>
    <w:rsid w:val="00640748"/>
    <w:rsid w:val="00640794"/>
    <w:rsid w:val="00640937"/>
    <w:rsid w:val="00640D00"/>
    <w:rsid w:val="00640E37"/>
    <w:rsid w:val="006410D6"/>
    <w:rsid w:val="00641657"/>
    <w:rsid w:val="00641942"/>
    <w:rsid w:val="00641CD7"/>
    <w:rsid w:val="006421AF"/>
    <w:rsid w:val="0064244C"/>
    <w:rsid w:val="006428FA"/>
    <w:rsid w:val="00642B9E"/>
    <w:rsid w:val="00643258"/>
    <w:rsid w:val="0064340B"/>
    <w:rsid w:val="006434C5"/>
    <w:rsid w:val="00643B95"/>
    <w:rsid w:val="00644237"/>
    <w:rsid w:val="006443BF"/>
    <w:rsid w:val="006444DF"/>
    <w:rsid w:val="00644503"/>
    <w:rsid w:val="00644E7D"/>
    <w:rsid w:val="00644FAC"/>
    <w:rsid w:val="00645475"/>
    <w:rsid w:val="0064665A"/>
    <w:rsid w:val="00646911"/>
    <w:rsid w:val="00646C2F"/>
    <w:rsid w:val="00646E12"/>
    <w:rsid w:val="0064776F"/>
    <w:rsid w:val="00647F1B"/>
    <w:rsid w:val="00650A09"/>
    <w:rsid w:val="00651588"/>
    <w:rsid w:val="006515BD"/>
    <w:rsid w:val="00651AA4"/>
    <w:rsid w:val="0065250B"/>
    <w:rsid w:val="00652967"/>
    <w:rsid w:val="00652C83"/>
    <w:rsid w:val="00652CC4"/>
    <w:rsid w:val="00652F8E"/>
    <w:rsid w:val="0065393C"/>
    <w:rsid w:val="006545A2"/>
    <w:rsid w:val="006554CA"/>
    <w:rsid w:val="00655717"/>
    <w:rsid w:val="00656073"/>
    <w:rsid w:val="00656D4A"/>
    <w:rsid w:val="00656E66"/>
    <w:rsid w:val="00657900"/>
    <w:rsid w:val="00660004"/>
    <w:rsid w:val="00660396"/>
    <w:rsid w:val="00660B43"/>
    <w:rsid w:val="00660CC7"/>
    <w:rsid w:val="00660E24"/>
    <w:rsid w:val="00661292"/>
    <w:rsid w:val="00661A79"/>
    <w:rsid w:val="00661CEB"/>
    <w:rsid w:val="00662632"/>
    <w:rsid w:val="00662A2E"/>
    <w:rsid w:val="00662BED"/>
    <w:rsid w:val="00662D88"/>
    <w:rsid w:val="00663248"/>
    <w:rsid w:val="00663A08"/>
    <w:rsid w:val="00663B80"/>
    <w:rsid w:val="00663D3C"/>
    <w:rsid w:val="006640D1"/>
    <w:rsid w:val="00664676"/>
    <w:rsid w:val="00664A16"/>
    <w:rsid w:val="00664DA4"/>
    <w:rsid w:val="0066615D"/>
    <w:rsid w:val="006662CB"/>
    <w:rsid w:val="00667435"/>
    <w:rsid w:val="0066768D"/>
    <w:rsid w:val="00667856"/>
    <w:rsid w:val="006679C6"/>
    <w:rsid w:val="0067052A"/>
    <w:rsid w:val="00670DD4"/>
    <w:rsid w:val="00671C50"/>
    <w:rsid w:val="00671D01"/>
    <w:rsid w:val="0067282F"/>
    <w:rsid w:val="00673584"/>
    <w:rsid w:val="006738A3"/>
    <w:rsid w:val="00673FF5"/>
    <w:rsid w:val="00674161"/>
    <w:rsid w:val="00674643"/>
    <w:rsid w:val="006750E4"/>
    <w:rsid w:val="00675616"/>
    <w:rsid w:val="0067582D"/>
    <w:rsid w:val="00675BFE"/>
    <w:rsid w:val="00675D63"/>
    <w:rsid w:val="00675E60"/>
    <w:rsid w:val="00677B3A"/>
    <w:rsid w:val="00677BBF"/>
    <w:rsid w:val="00677D98"/>
    <w:rsid w:val="0068001E"/>
    <w:rsid w:val="0068174C"/>
    <w:rsid w:val="00681802"/>
    <w:rsid w:val="00682CA9"/>
    <w:rsid w:val="00684087"/>
    <w:rsid w:val="00685D7D"/>
    <w:rsid w:val="00686B39"/>
    <w:rsid w:val="00686B6D"/>
    <w:rsid w:val="00686CDF"/>
    <w:rsid w:val="00686EF1"/>
    <w:rsid w:val="00687B77"/>
    <w:rsid w:val="00690657"/>
    <w:rsid w:val="00690F00"/>
    <w:rsid w:val="006917B3"/>
    <w:rsid w:val="006924B9"/>
    <w:rsid w:val="00692549"/>
    <w:rsid w:val="006928B7"/>
    <w:rsid w:val="00692C6D"/>
    <w:rsid w:val="00693492"/>
    <w:rsid w:val="00694DF9"/>
    <w:rsid w:val="0069528C"/>
    <w:rsid w:val="00695465"/>
    <w:rsid w:val="006963F6"/>
    <w:rsid w:val="00697266"/>
    <w:rsid w:val="00697855"/>
    <w:rsid w:val="006A040E"/>
    <w:rsid w:val="006A0957"/>
    <w:rsid w:val="006A0F63"/>
    <w:rsid w:val="006A10F8"/>
    <w:rsid w:val="006A197E"/>
    <w:rsid w:val="006A1C86"/>
    <w:rsid w:val="006A2531"/>
    <w:rsid w:val="006A2F06"/>
    <w:rsid w:val="006A3098"/>
    <w:rsid w:val="006A3A2C"/>
    <w:rsid w:val="006A42A6"/>
    <w:rsid w:val="006A480D"/>
    <w:rsid w:val="006A4E33"/>
    <w:rsid w:val="006A4E6B"/>
    <w:rsid w:val="006A5655"/>
    <w:rsid w:val="006A587A"/>
    <w:rsid w:val="006A6323"/>
    <w:rsid w:val="006A6ECA"/>
    <w:rsid w:val="006A729D"/>
    <w:rsid w:val="006A765C"/>
    <w:rsid w:val="006A7B9B"/>
    <w:rsid w:val="006B0077"/>
    <w:rsid w:val="006B04B5"/>
    <w:rsid w:val="006B080A"/>
    <w:rsid w:val="006B0A37"/>
    <w:rsid w:val="006B16A0"/>
    <w:rsid w:val="006B1B91"/>
    <w:rsid w:val="006B2350"/>
    <w:rsid w:val="006B2C5A"/>
    <w:rsid w:val="006B2EF6"/>
    <w:rsid w:val="006B31FC"/>
    <w:rsid w:val="006B3311"/>
    <w:rsid w:val="006B3A84"/>
    <w:rsid w:val="006B3FC3"/>
    <w:rsid w:val="006B42DD"/>
    <w:rsid w:val="006B4355"/>
    <w:rsid w:val="006B4A8A"/>
    <w:rsid w:val="006B4CB7"/>
    <w:rsid w:val="006B4D90"/>
    <w:rsid w:val="006B50D2"/>
    <w:rsid w:val="006B52D6"/>
    <w:rsid w:val="006B5678"/>
    <w:rsid w:val="006B5CAB"/>
    <w:rsid w:val="006B6BC9"/>
    <w:rsid w:val="006B7237"/>
    <w:rsid w:val="006B7324"/>
    <w:rsid w:val="006B7766"/>
    <w:rsid w:val="006B7C65"/>
    <w:rsid w:val="006C00C2"/>
    <w:rsid w:val="006C066A"/>
    <w:rsid w:val="006C0997"/>
    <w:rsid w:val="006C0D03"/>
    <w:rsid w:val="006C0F91"/>
    <w:rsid w:val="006C0FA5"/>
    <w:rsid w:val="006C1327"/>
    <w:rsid w:val="006C1E08"/>
    <w:rsid w:val="006C2206"/>
    <w:rsid w:val="006C229E"/>
    <w:rsid w:val="006C2BC8"/>
    <w:rsid w:val="006C2BD3"/>
    <w:rsid w:val="006C2F73"/>
    <w:rsid w:val="006C3647"/>
    <w:rsid w:val="006C3C69"/>
    <w:rsid w:val="006C4723"/>
    <w:rsid w:val="006C47A5"/>
    <w:rsid w:val="006C4D10"/>
    <w:rsid w:val="006C4F0B"/>
    <w:rsid w:val="006C560F"/>
    <w:rsid w:val="006C5A85"/>
    <w:rsid w:val="006C6AEF"/>
    <w:rsid w:val="006C6B4F"/>
    <w:rsid w:val="006D0035"/>
    <w:rsid w:val="006D0B66"/>
    <w:rsid w:val="006D1053"/>
    <w:rsid w:val="006D17E3"/>
    <w:rsid w:val="006D1875"/>
    <w:rsid w:val="006D3001"/>
    <w:rsid w:val="006D305D"/>
    <w:rsid w:val="006D416C"/>
    <w:rsid w:val="006D4338"/>
    <w:rsid w:val="006D435B"/>
    <w:rsid w:val="006D4607"/>
    <w:rsid w:val="006D5F46"/>
    <w:rsid w:val="006D6820"/>
    <w:rsid w:val="006D6912"/>
    <w:rsid w:val="006D6D9C"/>
    <w:rsid w:val="006D794D"/>
    <w:rsid w:val="006D7A0C"/>
    <w:rsid w:val="006E011A"/>
    <w:rsid w:val="006E01B1"/>
    <w:rsid w:val="006E0608"/>
    <w:rsid w:val="006E0642"/>
    <w:rsid w:val="006E0B89"/>
    <w:rsid w:val="006E175A"/>
    <w:rsid w:val="006E17AD"/>
    <w:rsid w:val="006E1F70"/>
    <w:rsid w:val="006E2A15"/>
    <w:rsid w:val="006E3332"/>
    <w:rsid w:val="006E3F30"/>
    <w:rsid w:val="006E4ABE"/>
    <w:rsid w:val="006E4C73"/>
    <w:rsid w:val="006E5708"/>
    <w:rsid w:val="006E5D10"/>
    <w:rsid w:val="006E685A"/>
    <w:rsid w:val="006E6981"/>
    <w:rsid w:val="006E6E50"/>
    <w:rsid w:val="006E6F40"/>
    <w:rsid w:val="006E71D0"/>
    <w:rsid w:val="006E74F3"/>
    <w:rsid w:val="006E7639"/>
    <w:rsid w:val="006E7651"/>
    <w:rsid w:val="006E7E14"/>
    <w:rsid w:val="006E7E46"/>
    <w:rsid w:val="006E7ECC"/>
    <w:rsid w:val="006F0508"/>
    <w:rsid w:val="006F0DA7"/>
    <w:rsid w:val="006F0E29"/>
    <w:rsid w:val="006F1735"/>
    <w:rsid w:val="006F1A9E"/>
    <w:rsid w:val="006F2111"/>
    <w:rsid w:val="006F2299"/>
    <w:rsid w:val="006F2CC9"/>
    <w:rsid w:val="006F2F05"/>
    <w:rsid w:val="006F2F7E"/>
    <w:rsid w:val="006F47B7"/>
    <w:rsid w:val="006F48CE"/>
    <w:rsid w:val="006F52C2"/>
    <w:rsid w:val="006F539A"/>
    <w:rsid w:val="006F567D"/>
    <w:rsid w:val="006F56B6"/>
    <w:rsid w:val="006F57E9"/>
    <w:rsid w:val="006F5C89"/>
    <w:rsid w:val="006F6371"/>
    <w:rsid w:val="006F707D"/>
    <w:rsid w:val="00700611"/>
    <w:rsid w:val="007008E7"/>
    <w:rsid w:val="007010A1"/>
    <w:rsid w:val="00701BAD"/>
    <w:rsid w:val="00701DAD"/>
    <w:rsid w:val="00702292"/>
    <w:rsid w:val="007022AF"/>
    <w:rsid w:val="007028FF"/>
    <w:rsid w:val="0070299B"/>
    <w:rsid w:val="00702C4E"/>
    <w:rsid w:val="00703325"/>
    <w:rsid w:val="0070359D"/>
    <w:rsid w:val="0070373D"/>
    <w:rsid w:val="007037EE"/>
    <w:rsid w:val="00703C50"/>
    <w:rsid w:val="00703C71"/>
    <w:rsid w:val="00703E6E"/>
    <w:rsid w:val="007046C5"/>
    <w:rsid w:val="0070497F"/>
    <w:rsid w:val="007053C5"/>
    <w:rsid w:val="007056EC"/>
    <w:rsid w:val="007057AD"/>
    <w:rsid w:val="00705A78"/>
    <w:rsid w:val="00705F3C"/>
    <w:rsid w:val="00707076"/>
    <w:rsid w:val="007073DD"/>
    <w:rsid w:val="007113EC"/>
    <w:rsid w:val="007115CA"/>
    <w:rsid w:val="007118BC"/>
    <w:rsid w:val="007124D2"/>
    <w:rsid w:val="00712654"/>
    <w:rsid w:val="00712BF8"/>
    <w:rsid w:val="007130B9"/>
    <w:rsid w:val="00713295"/>
    <w:rsid w:val="007138D2"/>
    <w:rsid w:val="007139C5"/>
    <w:rsid w:val="007146DA"/>
    <w:rsid w:val="00715424"/>
    <w:rsid w:val="00715C60"/>
    <w:rsid w:val="007164F7"/>
    <w:rsid w:val="00716934"/>
    <w:rsid w:val="00716BCC"/>
    <w:rsid w:val="00716F59"/>
    <w:rsid w:val="00717345"/>
    <w:rsid w:val="007202A3"/>
    <w:rsid w:val="007207ED"/>
    <w:rsid w:val="007210A5"/>
    <w:rsid w:val="007216C6"/>
    <w:rsid w:val="0072193E"/>
    <w:rsid w:val="0072254B"/>
    <w:rsid w:val="00722826"/>
    <w:rsid w:val="007228EB"/>
    <w:rsid w:val="007237A8"/>
    <w:rsid w:val="007239E0"/>
    <w:rsid w:val="00723C6E"/>
    <w:rsid w:val="00723FE6"/>
    <w:rsid w:val="00724431"/>
    <w:rsid w:val="0072494A"/>
    <w:rsid w:val="00724EEF"/>
    <w:rsid w:val="00725187"/>
    <w:rsid w:val="00726307"/>
    <w:rsid w:val="00726F56"/>
    <w:rsid w:val="00726FC8"/>
    <w:rsid w:val="007272CB"/>
    <w:rsid w:val="007277A7"/>
    <w:rsid w:val="00727AED"/>
    <w:rsid w:val="007306BB"/>
    <w:rsid w:val="00730890"/>
    <w:rsid w:val="00730F8B"/>
    <w:rsid w:val="00731072"/>
    <w:rsid w:val="0073255D"/>
    <w:rsid w:val="00732EEE"/>
    <w:rsid w:val="007337A6"/>
    <w:rsid w:val="007339F8"/>
    <w:rsid w:val="00733BA3"/>
    <w:rsid w:val="0073441A"/>
    <w:rsid w:val="00734661"/>
    <w:rsid w:val="00735111"/>
    <w:rsid w:val="00735127"/>
    <w:rsid w:val="0073556C"/>
    <w:rsid w:val="00735620"/>
    <w:rsid w:val="0073568A"/>
    <w:rsid w:val="00735863"/>
    <w:rsid w:val="00735998"/>
    <w:rsid w:val="00735F34"/>
    <w:rsid w:val="00736023"/>
    <w:rsid w:val="00736289"/>
    <w:rsid w:val="007365FF"/>
    <w:rsid w:val="0073664E"/>
    <w:rsid w:val="00736CDF"/>
    <w:rsid w:val="00737733"/>
    <w:rsid w:val="00737EA5"/>
    <w:rsid w:val="007407A2"/>
    <w:rsid w:val="00740975"/>
    <w:rsid w:val="00740CF4"/>
    <w:rsid w:val="007415EE"/>
    <w:rsid w:val="007419FD"/>
    <w:rsid w:val="00741BAD"/>
    <w:rsid w:val="00741E49"/>
    <w:rsid w:val="00742063"/>
    <w:rsid w:val="00743159"/>
    <w:rsid w:val="007438F9"/>
    <w:rsid w:val="007439F0"/>
    <w:rsid w:val="00743A4D"/>
    <w:rsid w:val="00743FFC"/>
    <w:rsid w:val="0074402D"/>
    <w:rsid w:val="007442C3"/>
    <w:rsid w:val="00744F27"/>
    <w:rsid w:val="00744FDA"/>
    <w:rsid w:val="00745099"/>
    <w:rsid w:val="00745764"/>
    <w:rsid w:val="00745A6A"/>
    <w:rsid w:val="00745D67"/>
    <w:rsid w:val="007461D1"/>
    <w:rsid w:val="007469B8"/>
    <w:rsid w:val="00746A5D"/>
    <w:rsid w:val="00746B71"/>
    <w:rsid w:val="00746DEE"/>
    <w:rsid w:val="0074745F"/>
    <w:rsid w:val="0074754D"/>
    <w:rsid w:val="00747671"/>
    <w:rsid w:val="00747883"/>
    <w:rsid w:val="00747EBC"/>
    <w:rsid w:val="00750771"/>
    <w:rsid w:val="00750DCC"/>
    <w:rsid w:val="0075201B"/>
    <w:rsid w:val="00752035"/>
    <w:rsid w:val="0075271D"/>
    <w:rsid w:val="007528AE"/>
    <w:rsid w:val="0075332C"/>
    <w:rsid w:val="0075340F"/>
    <w:rsid w:val="007535D1"/>
    <w:rsid w:val="00753781"/>
    <w:rsid w:val="00753CEB"/>
    <w:rsid w:val="00753F1A"/>
    <w:rsid w:val="0075449A"/>
    <w:rsid w:val="00754826"/>
    <w:rsid w:val="007550FF"/>
    <w:rsid w:val="00755EAC"/>
    <w:rsid w:val="00756E70"/>
    <w:rsid w:val="0075727A"/>
    <w:rsid w:val="00757774"/>
    <w:rsid w:val="0075793C"/>
    <w:rsid w:val="00757C8A"/>
    <w:rsid w:val="00757CF2"/>
    <w:rsid w:val="0076106B"/>
    <w:rsid w:val="0076106E"/>
    <w:rsid w:val="00761577"/>
    <w:rsid w:val="00761D57"/>
    <w:rsid w:val="00761F40"/>
    <w:rsid w:val="00762708"/>
    <w:rsid w:val="00763407"/>
    <w:rsid w:val="007641C9"/>
    <w:rsid w:val="00764856"/>
    <w:rsid w:val="0076532F"/>
    <w:rsid w:val="0076576E"/>
    <w:rsid w:val="00765A53"/>
    <w:rsid w:val="00765B14"/>
    <w:rsid w:val="00765CBF"/>
    <w:rsid w:val="00765DB9"/>
    <w:rsid w:val="00766403"/>
    <w:rsid w:val="0076729D"/>
    <w:rsid w:val="007675FF"/>
    <w:rsid w:val="00767E47"/>
    <w:rsid w:val="007700DD"/>
    <w:rsid w:val="0077010B"/>
    <w:rsid w:val="00770636"/>
    <w:rsid w:val="00770F6F"/>
    <w:rsid w:val="00771E8E"/>
    <w:rsid w:val="00771F56"/>
    <w:rsid w:val="00772B46"/>
    <w:rsid w:val="00773E38"/>
    <w:rsid w:val="00773F10"/>
    <w:rsid w:val="00774305"/>
    <w:rsid w:val="007743CA"/>
    <w:rsid w:val="00774531"/>
    <w:rsid w:val="0077454A"/>
    <w:rsid w:val="007746EC"/>
    <w:rsid w:val="00774C30"/>
    <w:rsid w:val="00775085"/>
    <w:rsid w:val="007757AB"/>
    <w:rsid w:val="0077604B"/>
    <w:rsid w:val="00776095"/>
    <w:rsid w:val="0077610A"/>
    <w:rsid w:val="0077627A"/>
    <w:rsid w:val="00776521"/>
    <w:rsid w:val="0078016C"/>
    <w:rsid w:val="00780E6B"/>
    <w:rsid w:val="00780E8F"/>
    <w:rsid w:val="00780F0D"/>
    <w:rsid w:val="007813C4"/>
    <w:rsid w:val="00781BB3"/>
    <w:rsid w:val="00781D52"/>
    <w:rsid w:val="00781E18"/>
    <w:rsid w:val="00782752"/>
    <w:rsid w:val="007827D1"/>
    <w:rsid w:val="0078322C"/>
    <w:rsid w:val="00783603"/>
    <w:rsid w:val="007837DD"/>
    <w:rsid w:val="007837E0"/>
    <w:rsid w:val="007844F7"/>
    <w:rsid w:val="0078478C"/>
    <w:rsid w:val="007850CE"/>
    <w:rsid w:val="007851DA"/>
    <w:rsid w:val="00786737"/>
    <w:rsid w:val="007874D3"/>
    <w:rsid w:val="0078752E"/>
    <w:rsid w:val="00787BD4"/>
    <w:rsid w:val="00790493"/>
    <w:rsid w:val="0079065B"/>
    <w:rsid w:val="00790D64"/>
    <w:rsid w:val="00791C46"/>
    <w:rsid w:val="00791E47"/>
    <w:rsid w:val="0079289F"/>
    <w:rsid w:val="00792DE7"/>
    <w:rsid w:val="00792FF4"/>
    <w:rsid w:val="00794623"/>
    <w:rsid w:val="00794940"/>
    <w:rsid w:val="00795AE5"/>
    <w:rsid w:val="00795EE3"/>
    <w:rsid w:val="007965CE"/>
    <w:rsid w:val="00796D54"/>
    <w:rsid w:val="00796DE2"/>
    <w:rsid w:val="0079711A"/>
    <w:rsid w:val="007977F4"/>
    <w:rsid w:val="007A0A46"/>
    <w:rsid w:val="007A0C39"/>
    <w:rsid w:val="007A13BE"/>
    <w:rsid w:val="007A1419"/>
    <w:rsid w:val="007A148E"/>
    <w:rsid w:val="007A1BC9"/>
    <w:rsid w:val="007A1FD3"/>
    <w:rsid w:val="007A220F"/>
    <w:rsid w:val="007A23FA"/>
    <w:rsid w:val="007A334B"/>
    <w:rsid w:val="007A3453"/>
    <w:rsid w:val="007A389D"/>
    <w:rsid w:val="007A3EF7"/>
    <w:rsid w:val="007A4446"/>
    <w:rsid w:val="007A46BC"/>
    <w:rsid w:val="007A5F57"/>
    <w:rsid w:val="007A6145"/>
    <w:rsid w:val="007A666A"/>
    <w:rsid w:val="007A6737"/>
    <w:rsid w:val="007A67B9"/>
    <w:rsid w:val="007A6E17"/>
    <w:rsid w:val="007A743C"/>
    <w:rsid w:val="007A748E"/>
    <w:rsid w:val="007B0292"/>
    <w:rsid w:val="007B0295"/>
    <w:rsid w:val="007B04F9"/>
    <w:rsid w:val="007B0559"/>
    <w:rsid w:val="007B0707"/>
    <w:rsid w:val="007B0862"/>
    <w:rsid w:val="007B09C9"/>
    <w:rsid w:val="007B0BF0"/>
    <w:rsid w:val="007B0C20"/>
    <w:rsid w:val="007B17B6"/>
    <w:rsid w:val="007B1804"/>
    <w:rsid w:val="007B18F2"/>
    <w:rsid w:val="007B2B8C"/>
    <w:rsid w:val="007B315A"/>
    <w:rsid w:val="007B33CA"/>
    <w:rsid w:val="007B3675"/>
    <w:rsid w:val="007B3A5B"/>
    <w:rsid w:val="007B3F52"/>
    <w:rsid w:val="007B4F17"/>
    <w:rsid w:val="007B5624"/>
    <w:rsid w:val="007B57EE"/>
    <w:rsid w:val="007B5B6F"/>
    <w:rsid w:val="007B5E4B"/>
    <w:rsid w:val="007B6023"/>
    <w:rsid w:val="007B64BD"/>
    <w:rsid w:val="007B67F7"/>
    <w:rsid w:val="007B6881"/>
    <w:rsid w:val="007B7124"/>
    <w:rsid w:val="007B7132"/>
    <w:rsid w:val="007B78B8"/>
    <w:rsid w:val="007B7CD6"/>
    <w:rsid w:val="007C04A5"/>
    <w:rsid w:val="007C0D5B"/>
    <w:rsid w:val="007C1046"/>
    <w:rsid w:val="007C1A18"/>
    <w:rsid w:val="007C1C42"/>
    <w:rsid w:val="007C219A"/>
    <w:rsid w:val="007C2B5B"/>
    <w:rsid w:val="007C2DC2"/>
    <w:rsid w:val="007C30CE"/>
    <w:rsid w:val="007C3F81"/>
    <w:rsid w:val="007C4290"/>
    <w:rsid w:val="007C48FA"/>
    <w:rsid w:val="007C4AC6"/>
    <w:rsid w:val="007C4B7A"/>
    <w:rsid w:val="007C4CD5"/>
    <w:rsid w:val="007C4DD3"/>
    <w:rsid w:val="007C524C"/>
    <w:rsid w:val="007C539A"/>
    <w:rsid w:val="007C5E2B"/>
    <w:rsid w:val="007C69BB"/>
    <w:rsid w:val="007C6DBD"/>
    <w:rsid w:val="007C6FD4"/>
    <w:rsid w:val="007C7660"/>
    <w:rsid w:val="007C769D"/>
    <w:rsid w:val="007D00BD"/>
    <w:rsid w:val="007D05C6"/>
    <w:rsid w:val="007D1182"/>
    <w:rsid w:val="007D1339"/>
    <w:rsid w:val="007D1C23"/>
    <w:rsid w:val="007D2660"/>
    <w:rsid w:val="007D2968"/>
    <w:rsid w:val="007D2B5E"/>
    <w:rsid w:val="007D3053"/>
    <w:rsid w:val="007D3660"/>
    <w:rsid w:val="007D3BAE"/>
    <w:rsid w:val="007D3DE4"/>
    <w:rsid w:val="007D3FAA"/>
    <w:rsid w:val="007D40C7"/>
    <w:rsid w:val="007D462A"/>
    <w:rsid w:val="007D4B18"/>
    <w:rsid w:val="007D4C31"/>
    <w:rsid w:val="007D4CDE"/>
    <w:rsid w:val="007D53D6"/>
    <w:rsid w:val="007D56D6"/>
    <w:rsid w:val="007D5FE1"/>
    <w:rsid w:val="007D6590"/>
    <w:rsid w:val="007D6B55"/>
    <w:rsid w:val="007D7115"/>
    <w:rsid w:val="007D7573"/>
    <w:rsid w:val="007D7847"/>
    <w:rsid w:val="007E0C74"/>
    <w:rsid w:val="007E1398"/>
    <w:rsid w:val="007E14D3"/>
    <w:rsid w:val="007E1872"/>
    <w:rsid w:val="007E1DA4"/>
    <w:rsid w:val="007E23BF"/>
    <w:rsid w:val="007E23E4"/>
    <w:rsid w:val="007E2807"/>
    <w:rsid w:val="007E2A4A"/>
    <w:rsid w:val="007E3BA5"/>
    <w:rsid w:val="007E3C42"/>
    <w:rsid w:val="007E419E"/>
    <w:rsid w:val="007E46E5"/>
    <w:rsid w:val="007E4D48"/>
    <w:rsid w:val="007E5285"/>
    <w:rsid w:val="007E55DC"/>
    <w:rsid w:val="007E5D77"/>
    <w:rsid w:val="007E5E03"/>
    <w:rsid w:val="007E6431"/>
    <w:rsid w:val="007E672F"/>
    <w:rsid w:val="007E696E"/>
    <w:rsid w:val="007E6997"/>
    <w:rsid w:val="007E7E43"/>
    <w:rsid w:val="007F0262"/>
    <w:rsid w:val="007F064F"/>
    <w:rsid w:val="007F1063"/>
    <w:rsid w:val="007F13CA"/>
    <w:rsid w:val="007F13F6"/>
    <w:rsid w:val="007F168D"/>
    <w:rsid w:val="007F20C9"/>
    <w:rsid w:val="007F2185"/>
    <w:rsid w:val="007F21E7"/>
    <w:rsid w:val="007F2459"/>
    <w:rsid w:val="007F2C4E"/>
    <w:rsid w:val="007F2DFE"/>
    <w:rsid w:val="007F3210"/>
    <w:rsid w:val="007F3526"/>
    <w:rsid w:val="007F3773"/>
    <w:rsid w:val="007F4111"/>
    <w:rsid w:val="007F4951"/>
    <w:rsid w:val="007F4961"/>
    <w:rsid w:val="007F49F0"/>
    <w:rsid w:val="007F522D"/>
    <w:rsid w:val="007F5331"/>
    <w:rsid w:val="007F537E"/>
    <w:rsid w:val="007F5736"/>
    <w:rsid w:val="007F5750"/>
    <w:rsid w:val="007F5F22"/>
    <w:rsid w:val="007F60F8"/>
    <w:rsid w:val="007F6218"/>
    <w:rsid w:val="007F6925"/>
    <w:rsid w:val="007F693A"/>
    <w:rsid w:val="007F6B32"/>
    <w:rsid w:val="007F6C6A"/>
    <w:rsid w:val="007F6D89"/>
    <w:rsid w:val="007F7DBE"/>
    <w:rsid w:val="007F7F79"/>
    <w:rsid w:val="0080000A"/>
    <w:rsid w:val="00800588"/>
    <w:rsid w:val="008007B1"/>
    <w:rsid w:val="00800B01"/>
    <w:rsid w:val="00800CE2"/>
    <w:rsid w:val="00801003"/>
    <w:rsid w:val="00801276"/>
    <w:rsid w:val="008012F1"/>
    <w:rsid w:val="008029AD"/>
    <w:rsid w:val="00802C37"/>
    <w:rsid w:val="00803B29"/>
    <w:rsid w:val="00803EDC"/>
    <w:rsid w:val="00804A4E"/>
    <w:rsid w:val="00804AEF"/>
    <w:rsid w:val="00804CBD"/>
    <w:rsid w:val="00804DE1"/>
    <w:rsid w:val="00805030"/>
    <w:rsid w:val="00805770"/>
    <w:rsid w:val="00805960"/>
    <w:rsid w:val="00805F68"/>
    <w:rsid w:val="00806736"/>
    <w:rsid w:val="0080677C"/>
    <w:rsid w:val="00806B3E"/>
    <w:rsid w:val="00806DB4"/>
    <w:rsid w:val="00806E31"/>
    <w:rsid w:val="00807DB2"/>
    <w:rsid w:val="00810333"/>
    <w:rsid w:val="0081124E"/>
    <w:rsid w:val="00811B35"/>
    <w:rsid w:val="0081208D"/>
    <w:rsid w:val="008122EB"/>
    <w:rsid w:val="00812E4D"/>
    <w:rsid w:val="00813341"/>
    <w:rsid w:val="0081337C"/>
    <w:rsid w:val="008134D9"/>
    <w:rsid w:val="00813A38"/>
    <w:rsid w:val="00813B71"/>
    <w:rsid w:val="008141E5"/>
    <w:rsid w:val="0081435E"/>
    <w:rsid w:val="00814694"/>
    <w:rsid w:val="008150CA"/>
    <w:rsid w:val="00815AB4"/>
    <w:rsid w:val="00815B0C"/>
    <w:rsid w:val="00815E63"/>
    <w:rsid w:val="00816AC7"/>
    <w:rsid w:val="00816FDF"/>
    <w:rsid w:val="008171FD"/>
    <w:rsid w:val="008179D7"/>
    <w:rsid w:val="00817EC9"/>
    <w:rsid w:val="008207C0"/>
    <w:rsid w:val="00821EE6"/>
    <w:rsid w:val="00822002"/>
    <w:rsid w:val="00823AA9"/>
    <w:rsid w:val="00823C97"/>
    <w:rsid w:val="00823DC6"/>
    <w:rsid w:val="0082401E"/>
    <w:rsid w:val="00824563"/>
    <w:rsid w:val="008247B6"/>
    <w:rsid w:val="00825D2B"/>
    <w:rsid w:val="00825E7A"/>
    <w:rsid w:val="00826CBE"/>
    <w:rsid w:val="00826FAB"/>
    <w:rsid w:val="00827055"/>
    <w:rsid w:val="00827219"/>
    <w:rsid w:val="00827E9A"/>
    <w:rsid w:val="0083108B"/>
    <w:rsid w:val="00831385"/>
    <w:rsid w:val="00831F79"/>
    <w:rsid w:val="00832648"/>
    <w:rsid w:val="008326E5"/>
    <w:rsid w:val="0083289D"/>
    <w:rsid w:val="00833241"/>
    <w:rsid w:val="008332EC"/>
    <w:rsid w:val="008335DF"/>
    <w:rsid w:val="00833747"/>
    <w:rsid w:val="00834A84"/>
    <w:rsid w:val="00834BE7"/>
    <w:rsid w:val="0083512A"/>
    <w:rsid w:val="0083586F"/>
    <w:rsid w:val="00835A37"/>
    <w:rsid w:val="00836017"/>
    <w:rsid w:val="0083646F"/>
    <w:rsid w:val="008368B8"/>
    <w:rsid w:val="008369B8"/>
    <w:rsid w:val="008373BB"/>
    <w:rsid w:val="0083760B"/>
    <w:rsid w:val="00837697"/>
    <w:rsid w:val="00837BA1"/>
    <w:rsid w:val="00840346"/>
    <w:rsid w:val="008405B6"/>
    <w:rsid w:val="00840769"/>
    <w:rsid w:val="00841381"/>
    <w:rsid w:val="008421A0"/>
    <w:rsid w:val="00842C9C"/>
    <w:rsid w:val="008430B4"/>
    <w:rsid w:val="00843612"/>
    <w:rsid w:val="00843962"/>
    <w:rsid w:val="00843AE8"/>
    <w:rsid w:val="00843CDF"/>
    <w:rsid w:val="00844020"/>
    <w:rsid w:val="008442F8"/>
    <w:rsid w:val="00844989"/>
    <w:rsid w:val="00844DFF"/>
    <w:rsid w:val="0084506C"/>
    <w:rsid w:val="00846459"/>
    <w:rsid w:val="008466DA"/>
    <w:rsid w:val="00846C1B"/>
    <w:rsid w:val="00846FB6"/>
    <w:rsid w:val="008471B5"/>
    <w:rsid w:val="0085012F"/>
    <w:rsid w:val="008501DE"/>
    <w:rsid w:val="00850A7D"/>
    <w:rsid w:val="00850D5D"/>
    <w:rsid w:val="008510B7"/>
    <w:rsid w:val="0085114A"/>
    <w:rsid w:val="00851696"/>
    <w:rsid w:val="0085169B"/>
    <w:rsid w:val="00851B10"/>
    <w:rsid w:val="008521A2"/>
    <w:rsid w:val="008523A4"/>
    <w:rsid w:val="008523DD"/>
    <w:rsid w:val="00852407"/>
    <w:rsid w:val="00852B11"/>
    <w:rsid w:val="00852FAF"/>
    <w:rsid w:val="008530C1"/>
    <w:rsid w:val="008540E8"/>
    <w:rsid w:val="00854644"/>
    <w:rsid w:val="00854FF9"/>
    <w:rsid w:val="00855418"/>
    <w:rsid w:val="00855605"/>
    <w:rsid w:val="008557B2"/>
    <w:rsid w:val="00855E26"/>
    <w:rsid w:val="00855F69"/>
    <w:rsid w:val="00856A76"/>
    <w:rsid w:val="00856F52"/>
    <w:rsid w:val="0085718F"/>
    <w:rsid w:val="008571FF"/>
    <w:rsid w:val="00857ABF"/>
    <w:rsid w:val="00857B22"/>
    <w:rsid w:val="00857CF7"/>
    <w:rsid w:val="008609AE"/>
    <w:rsid w:val="00860A85"/>
    <w:rsid w:val="00860B50"/>
    <w:rsid w:val="00860DA5"/>
    <w:rsid w:val="0086132C"/>
    <w:rsid w:val="00861853"/>
    <w:rsid w:val="00861A2F"/>
    <w:rsid w:val="00861BB8"/>
    <w:rsid w:val="00861C2D"/>
    <w:rsid w:val="00861DAE"/>
    <w:rsid w:val="0086207A"/>
    <w:rsid w:val="0086207B"/>
    <w:rsid w:val="008622AD"/>
    <w:rsid w:val="00862F5B"/>
    <w:rsid w:val="0086303A"/>
    <w:rsid w:val="00863680"/>
    <w:rsid w:val="00863FD5"/>
    <w:rsid w:val="008646BF"/>
    <w:rsid w:val="00864835"/>
    <w:rsid w:val="0086522A"/>
    <w:rsid w:val="0086542D"/>
    <w:rsid w:val="008657DA"/>
    <w:rsid w:val="008661A1"/>
    <w:rsid w:val="0086635D"/>
    <w:rsid w:val="00866BDA"/>
    <w:rsid w:val="008676D5"/>
    <w:rsid w:val="008702BA"/>
    <w:rsid w:val="00870603"/>
    <w:rsid w:val="00870B75"/>
    <w:rsid w:val="00870F3E"/>
    <w:rsid w:val="00871055"/>
    <w:rsid w:val="00871067"/>
    <w:rsid w:val="008715B8"/>
    <w:rsid w:val="0087190E"/>
    <w:rsid w:val="00872054"/>
    <w:rsid w:val="0087250A"/>
    <w:rsid w:val="00872574"/>
    <w:rsid w:val="00874634"/>
    <w:rsid w:val="00874968"/>
    <w:rsid w:val="00874A61"/>
    <w:rsid w:val="00874AAA"/>
    <w:rsid w:val="0087536D"/>
    <w:rsid w:val="008759CE"/>
    <w:rsid w:val="00875F17"/>
    <w:rsid w:val="00875FE5"/>
    <w:rsid w:val="00876027"/>
    <w:rsid w:val="0087626C"/>
    <w:rsid w:val="0087670F"/>
    <w:rsid w:val="008767AB"/>
    <w:rsid w:val="00876C27"/>
    <w:rsid w:val="00876CF9"/>
    <w:rsid w:val="008774D0"/>
    <w:rsid w:val="00877784"/>
    <w:rsid w:val="008801C6"/>
    <w:rsid w:val="00880970"/>
    <w:rsid w:val="00881846"/>
    <w:rsid w:val="00881C1E"/>
    <w:rsid w:val="00881C6C"/>
    <w:rsid w:val="00881D2A"/>
    <w:rsid w:val="00881EF2"/>
    <w:rsid w:val="00882DA0"/>
    <w:rsid w:val="00882DE1"/>
    <w:rsid w:val="00882FA0"/>
    <w:rsid w:val="00883217"/>
    <w:rsid w:val="0088339D"/>
    <w:rsid w:val="0088408A"/>
    <w:rsid w:val="008843C3"/>
    <w:rsid w:val="00884695"/>
    <w:rsid w:val="008849B8"/>
    <w:rsid w:val="00884E0F"/>
    <w:rsid w:val="00884FD7"/>
    <w:rsid w:val="008853C7"/>
    <w:rsid w:val="00885612"/>
    <w:rsid w:val="00885B9A"/>
    <w:rsid w:val="00885DDF"/>
    <w:rsid w:val="00886696"/>
    <w:rsid w:val="008866FF"/>
    <w:rsid w:val="00886A90"/>
    <w:rsid w:val="00886BBF"/>
    <w:rsid w:val="00886BFD"/>
    <w:rsid w:val="00887827"/>
    <w:rsid w:val="00887A6C"/>
    <w:rsid w:val="00887C6B"/>
    <w:rsid w:val="008905C4"/>
    <w:rsid w:val="008909A9"/>
    <w:rsid w:val="00890FA5"/>
    <w:rsid w:val="00891EFC"/>
    <w:rsid w:val="00891F1F"/>
    <w:rsid w:val="008921F0"/>
    <w:rsid w:val="008933CB"/>
    <w:rsid w:val="00893457"/>
    <w:rsid w:val="00893524"/>
    <w:rsid w:val="00893650"/>
    <w:rsid w:val="00893B1B"/>
    <w:rsid w:val="00894585"/>
    <w:rsid w:val="0089463C"/>
    <w:rsid w:val="00894D60"/>
    <w:rsid w:val="00894F83"/>
    <w:rsid w:val="0089534B"/>
    <w:rsid w:val="00895DE9"/>
    <w:rsid w:val="00896083"/>
    <w:rsid w:val="00896A6C"/>
    <w:rsid w:val="00896E2A"/>
    <w:rsid w:val="00896ED5"/>
    <w:rsid w:val="00897229"/>
    <w:rsid w:val="00897410"/>
    <w:rsid w:val="008A0CA2"/>
    <w:rsid w:val="008A0D71"/>
    <w:rsid w:val="008A1244"/>
    <w:rsid w:val="008A1258"/>
    <w:rsid w:val="008A1B43"/>
    <w:rsid w:val="008A1E82"/>
    <w:rsid w:val="008A20F2"/>
    <w:rsid w:val="008A27AF"/>
    <w:rsid w:val="008A2A2B"/>
    <w:rsid w:val="008A2CB2"/>
    <w:rsid w:val="008A30DD"/>
    <w:rsid w:val="008A31C6"/>
    <w:rsid w:val="008A357D"/>
    <w:rsid w:val="008A3C6D"/>
    <w:rsid w:val="008A3CC3"/>
    <w:rsid w:val="008A411B"/>
    <w:rsid w:val="008A4E39"/>
    <w:rsid w:val="008A50FD"/>
    <w:rsid w:val="008A5317"/>
    <w:rsid w:val="008A5393"/>
    <w:rsid w:val="008A57F6"/>
    <w:rsid w:val="008A6110"/>
    <w:rsid w:val="008A6399"/>
    <w:rsid w:val="008A7469"/>
    <w:rsid w:val="008A7AD4"/>
    <w:rsid w:val="008A7F66"/>
    <w:rsid w:val="008B01F1"/>
    <w:rsid w:val="008B0444"/>
    <w:rsid w:val="008B0794"/>
    <w:rsid w:val="008B0A57"/>
    <w:rsid w:val="008B1960"/>
    <w:rsid w:val="008B1EC8"/>
    <w:rsid w:val="008B1FD0"/>
    <w:rsid w:val="008B3005"/>
    <w:rsid w:val="008B3721"/>
    <w:rsid w:val="008B38F5"/>
    <w:rsid w:val="008B3B68"/>
    <w:rsid w:val="008B3C07"/>
    <w:rsid w:val="008B42C1"/>
    <w:rsid w:val="008B44DE"/>
    <w:rsid w:val="008B5020"/>
    <w:rsid w:val="008B5B34"/>
    <w:rsid w:val="008B5D5C"/>
    <w:rsid w:val="008B64BE"/>
    <w:rsid w:val="008B67F4"/>
    <w:rsid w:val="008B7456"/>
    <w:rsid w:val="008C02AE"/>
    <w:rsid w:val="008C0C87"/>
    <w:rsid w:val="008C10EA"/>
    <w:rsid w:val="008C1423"/>
    <w:rsid w:val="008C1995"/>
    <w:rsid w:val="008C2893"/>
    <w:rsid w:val="008C300C"/>
    <w:rsid w:val="008C304D"/>
    <w:rsid w:val="008C3A1E"/>
    <w:rsid w:val="008C3DE6"/>
    <w:rsid w:val="008C425F"/>
    <w:rsid w:val="008C4356"/>
    <w:rsid w:val="008C47D4"/>
    <w:rsid w:val="008C4AC5"/>
    <w:rsid w:val="008C5910"/>
    <w:rsid w:val="008C5C6E"/>
    <w:rsid w:val="008C6168"/>
    <w:rsid w:val="008C69B9"/>
    <w:rsid w:val="008C6E51"/>
    <w:rsid w:val="008C7189"/>
    <w:rsid w:val="008C71C5"/>
    <w:rsid w:val="008C73F5"/>
    <w:rsid w:val="008C78A3"/>
    <w:rsid w:val="008C78B9"/>
    <w:rsid w:val="008D04E9"/>
    <w:rsid w:val="008D0561"/>
    <w:rsid w:val="008D0568"/>
    <w:rsid w:val="008D076B"/>
    <w:rsid w:val="008D094C"/>
    <w:rsid w:val="008D0CD8"/>
    <w:rsid w:val="008D1A4D"/>
    <w:rsid w:val="008D21C5"/>
    <w:rsid w:val="008D2206"/>
    <w:rsid w:val="008D2465"/>
    <w:rsid w:val="008D25C2"/>
    <w:rsid w:val="008D2D08"/>
    <w:rsid w:val="008D35B6"/>
    <w:rsid w:val="008D3976"/>
    <w:rsid w:val="008D3CF3"/>
    <w:rsid w:val="008D462A"/>
    <w:rsid w:val="008D4BF5"/>
    <w:rsid w:val="008D538C"/>
    <w:rsid w:val="008D54ED"/>
    <w:rsid w:val="008D59C6"/>
    <w:rsid w:val="008D5BB0"/>
    <w:rsid w:val="008D5E97"/>
    <w:rsid w:val="008D6208"/>
    <w:rsid w:val="008D62D2"/>
    <w:rsid w:val="008D6575"/>
    <w:rsid w:val="008D6AB3"/>
    <w:rsid w:val="008D79A4"/>
    <w:rsid w:val="008E04C6"/>
    <w:rsid w:val="008E07FA"/>
    <w:rsid w:val="008E0980"/>
    <w:rsid w:val="008E0CB6"/>
    <w:rsid w:val="008E0DC5"/>
    <w:rsid w:val="008E10C5"/>
    <w:rsid w:val="008E10FC"/>
    <w:rsid w:val="008E18F6"/>
    <w:rsid w:val="008E1A7F"/>
    <w:rsid w:val="008E1B3D"/>
    <w:rsid w:val="008E1D56"/>
    <w:rsid w:val="008E1DFF"/>
    <w:rsid w:val="008E1FE8"/>
    <w:rsid w:val="008E266B"/>
    <w:rsid w:val="008E2709"/>
    <w:rsid w:val="008E2D68"/>
    <w:rsid w:val="008E374A"/>
    <w:rsid w:val="008E4381"/>
    <w:rsid w:val="008E43E9"/>
    <w:rsid w:val="008E44CD"/>
    <w:rsid w:val="008E45E4"/>
    <w:rsid w:val="008E4891"/>
    <w:rsid w:val="008E5068"/>
    <w:rsid w:val="008E5194"/>
    <w:rsid w:val="008E5265"/>
    <w:rsid w:val="008E656F"/>
    <w:rsid w:val="008E6B11"/>
    <w:rsid w:val="008E6E19"/>
    <w:rsid w:val="008E74FE"/>
    <w:rsid w:val="008E7AB2"/>
    <w:rsid w:val="008F01D6"/>
    <w:rsid w:val="008F0697"/>
    <w:rsid w:val="008F13DF"/>
    <w:rsid w:val="008F21B6"/>
    <w:rsid w:val="008F2661"/>
    <w:rsid w:val="008F2D2C"/>
    <w:rsid w:val="008F2FEA"/>
    <w:rsid w:val="008F324A"/>
    <w:rsid w:val="008F39BB"/>
    <w:rsid w:val="008F3B3B"/>
    <w:rsid w:val="008F4F76"/>
    <w:rsid w:val="008F4F95"/>
    <w:rsid w:val="008F51BA"/>
    <w:rsid w:val="008F5AE9"/>
    <w:rsid w:val="008F5BFF"/>
    <w:rsid w:val="008F5D90"/>
    <w:rsid w:val="008F6169"/>
    <w:rsid w:val="008F6181"/>
    <w:rsid w:val="008F690E"/>
    <w:rsid w:val="008F6C8A"/>
    <w:rsid w:val="008F6D49"/>
    <w:rsid w:val="008F7509"/>
    <w:rsid w:val="008F7906"/>
    <w:rsid w:val="008F7954"/>
    <w:rsid w:val="008F7A62"/>
    <w:rsid w:val="009000CD"/>
    <w:rsid w:val="00900C60"/>
    <w:rsid w:val="00901125"/>
    <w:rsid w:val="0090206C"/>
    <w:rsid w:val="009029B2"/>
    <w:rsid w:val="00902B63"/>
    <w:rsid w:val="00903231"/>
    <w:rsid w:val="009032E0"/>
    <w:rsid w:val="00903776"/>
    <w:rsid w:val="00903B9C"/>
    <w:rsid w:val="00903CC9"/>
    <w:rsid w:val="00903E1F"/>
    <w:rsid w:val="009040EC"/>
    <w:rsid w:val="009047E2"/>
    <w:rsid w:val="00904816"/>
    <w:rsid w:val="00904979"/>
    <w:rsid w:val="00904B99"/>
    <w:rsid w:val="00904F4A"/>
    <w:rsid w:val="00905265"/>
    <w:rsid w:val="009055C5"/>
    <w:rsid w:val="009055EE"/>
    <w:rsid w:val="00905CCA"/>
    <w:rsid w:val="00906455"/>
    <w:rsid w:val="009071EB"/>
    <w:rsid w:val="00907B7B"/>
    <w:rsid w:val="009110D5"/>
    <w:rsid w:val="00911231"/>
    <w:rsid w:val="00911329"/>
    <w:rsid w:val="009115A9"/>
    <w:rsid w:val="009117DF"/>
    <w:rsid w:val="009127B9"/>
    <w:rsid w:val="00912AD0"/>
    <w:rsid w:val="00912CD1"/>
    <w:rsid w:val="009136DE"/>
    <w:rsid w:val="00913DC0"/>
    <w:rsid w:val="00914038"/>
    <w:rsid w:val="00914126"/>
    <w:rsid w:val="0091442A"/>
    <w:rsid w:val="009153B2"/>
    <w:rsid w:val="00915AEB"/>
    <w:rsid w:val="00915B03"/>
    <w:rsid w:val="0091631B"/>
    <w:rsid w:val="00916DFB"/>
    <w:rsid w:val="0091714F"/>
    <w:rsid w:val="00917E75"/>
    <w:rsid w:val="0092013C"/>
    <w:rsid w:val="0092031D"/>
    <w:rsid w:val="00921B78"/>
    <w:rsid w:val="00921C1D"/>
    <w:rsid w:val="00921EBC"/>
    <w:rsid w:val="00921ED9"/>
    <w:rsid w:val="00922F75"/>
    <w:rsid w:val="00922FDA"/>
    <w:rsid w:val="00923A18"/>
    <w:rsid w:val="00924087"/>
    <w:rsid w:val="009240E9"/>
    <w:rsid w:val="00924336"/>
    <w:rsid w:val="00924831"/>
    <w:rsid w:val="00924DEA"/>
    <w:rsid w:val="00925389"/>
    <w:rsid w:val="009255B9"/>
    <w:rsid w:val="00925926"/>
    <w:rsid w:val="00925A3A"/>
    <w:rsid w:val="009262A5"/>
    <w:rsid w:val="00926980"/>
    <w:rsid w:val="00926D9F"/>
    <w:rsid w:val="00926E3C"/>
    <w:rsid w:val="00927AF9"/>
    <w:rsid w:val="00927C84"/>
    <w:rsid w:val="00927FAE"/>
    <w:rsid w:val="009306AF"/>
    <w:rsid w:val="00931AB2"/>
    <w:rsid w:val="00931B9D"/>
    <w:rsid w:val="00931E18"/>
    <w:rsid w:val="00932162"/>
    <w:rsid w:val="009325F5"/>
    <w:rsid w:val="0093279B"/>
    <w:rsid w:val="00933091"/>
    <w:rsid w:val="00933B66"/>
    <w:rsid w:val="00933F07"/>
    <w:rsid w:val="00934FDE"/>
    <w:rsid w:val="00935337"/>
    <w:rsid w:val="0093655D"/>
    <w:rsid w:val="009379AB"/>
    <w:rsid w:val="00937AD5"/>
    <w:rsid w:val="009402A7"/>
    <w:rsid w:val="009407EA"/>
    <w:rsid w:val="009409E2"/>
    <w:rsid w:val="00941366"/>
    <w:rsid w:val="00941574"/>
    <w:rsid w:val="0094179B"/>
    <w:rsid w:val="00941D52"/>
    <w:rsid w:val="0094214A"/>
    <w:rsid w:val="00942528"/>
    <w:rsid w:val="00942CBC"/>
    <w:rsid w:val="00942D2A"/>
    <w:rsid w:val="0094343D"/>
    <w:rsid w:val="0094364A"/>
    <w:rsid w:val="0094374D"/>
    <w:rsid w:val="00943869"/>
    <w:rsid w:val="00943896"/>
    <w:rsid w:val="00943B63"/>
    <w:rsid w:val="00943C5D"/>
    <w:rsid w:val="00944165"/>
    <w:rsid w:val="00945324"/>
    <w:rsid w:val="009454C6"/>
    <w:rsid w:val="009463D2"/>
    <w:rsid w:val="00946E8F"/>
    <w:rsid w:val="00947770"/>
    <w:rsid w:val="0094779B"/>
    <w:rsid w:val="00947A3E"/>
    <w:rsid w:val="009506D4"/>
    <w:rsid w:val="00950F1D"/>
    <w:rsid w:val="0095147C"/>
    <w:rsid w:val="00951495"/>
    <w:rsid w:val="00951872"/>
    <w:rsid w:val="00951DAA"/>
    <w:rsid w:val="00951FFB"/>
    <w:rsid w:val="00952144"/>
    <w:rsid w:val="00952388"/>
    <w:rsid w:val="0095251E"/>
    <w:rsid w:val="00953AAC"/>
    <w:rsid w:val="009543C1"/>
    <w:rsid w:val="00954CAB"/>
    <w:rsid w:val="00955B8A"/>
    <w:rsid w:val="00955CF9"/>
    <w:rsid w:val="00955D03"/>
    <w:rsid w:val="00956058"/>
    <w:rsid w:val="00956630"/>
    <w:rsid w:val="00957592"/>
    <w:rsid w:val="00957B9C"/>
    <w:rsid w:val="00957EA0"/>
    <w:rsid w:val="00960486"/>
    <w:rsid w:val="00960491"/>
    <w:rsid w:val="009606ED"/>
    <w:rsid w:val="00960808"/>
    <w:rsid w:val="009608F9"/>
    <w:rsid w:val="00960F45"/>
    <w:rsid w:val="0096155F"/>
    <w:rsid w:val="009615CA"/>
    <w:rsid w:val="00961A41"/>
    <w:rsid w:val="00961CA5"/>
    <w:rsid w:val="009622E5"/>
    <w:rsid w:val="0096279C"/>
    <w:rsid w:val="009636E2"/>
    <w:rsid w:val="0096387C"/>
    <w:rsid w:val="00964303"/>
    <w:rsid w:val="009648D6"/>
    <w:rsid w:val="00964F9C"/>
    <w:rsid w:val="0096510E"/>
    <w:rsid w:val="00965784"/>
    <w:rsid w:val="009659C3"/>
    <w:rsid w:val="009662F6"/>
    <w:rsid w:val="009671C0"/>
    <w:rsid w:val="00967647"/>
    <w:rsid w:val="0096781E"/>
    <w:rsid w:val="00967DAD"/>
    <w:rsid w:val="00967FF6"/>
    <w:rsid w:val="009704C1"/>
    <w:rsid w:val="009708D6"/>
    <w:rsid w:val="00970B41"/>
    <w:rsid w:val="00971F8C"/>
    <w:rsid w:val="0097255F"/>
    <w:rsid w:val="0097341A"/>
    <w:rsid w:val="0097397C"/>
    <w:rsid w:val="00974F89"/>
    <w:rsid w:val="00975802"/>
    <w:rsid w:val="0097590F"/>
    <w:rsid w:val="00975AD6"/>
    <w:rsid w:val="00976B13"/>
    <w:rsid w:val="009777A6"/>
    <w:rsid w:val="009777AA"/>
    <w:rsid w:val="0097788B"/>
    <w:rsid w:val="009804F6"/>
    <w:rsid w:val="00980D91"/>
    <w:rsid w:val="00981A3F"/>
    <w:rsid w:val="00981D09"/>
    <w:rsid w:val="00982A86"/>
    <w:rsid w:val="00982C18"/>
    <w:rsid w:val="00982D5F"/>
    <w:rsid w:val="00982DD5"/>
    <w:rsid w:val="00983A94"/>
    <w:rsid w:val="00983AA9"/>
    <w:rsid w:val="00983C76"/>
    <w:rsid w:val="0098404E"/>
    <w:rsid w:val="0098469C"/>
    <w:rsid w:val="00984714"/>
    <w:rsid w:val="00984B87"/>
    <w:rsid w:val="00984FD3"/>
    <w:rsid w:val="00985932"/>
    <w:rsid w:val="00986480"/>
    <w:rsid w:val="009866CA"/>
    <w:rsid w:val="00986ADF"/>
    <w:rsid w:val="0098732F"/>
    <w:rsid w:val="009875C5"/>
    <w:rsid w:val="00987E47"/>
    <w:rsid w:val="009901DB"/>
    <w:rsid w:val="00990B1B"/>
    <w:rsid w:val="0099145A"/>
    <w:rsid w:val="00991492"/>
    <w:rsid w:val="00991864"/>
    <w:rsid w:val="0099261F"/>
    <w:rsid w:val="00992947"/>
    <w:rsid w:val="009929B3"/>
    <w:rsid w:val="00992AE7"/>
    <w:rsid w:val="0099333A"/>
    <w:rsid w:val="009934A7"/>
    <w:rsid w:val="00993B48"/>
    <w:rsid w:val="00994376"/>
    <w:rsid w:val="00994574"/>
    <w:rsid w:val="009946CB"/>
    <w:rsid w:val="0099478D"/>
    <w:rsid w:val="009948EF"/>
    <w:rsid w:val="00994FF8"/>
    <w:rsid w:val="00995262"/>
    <w:rsid w:val="00995354"/>
    <w:rsid w:val="009960F5"/>
    <w:rsid w:val="0099699D"/>
    <w:rsid w:val="00996A2C"/>
    <w:rsid w:val="00996D05"/>
    <w:rsid w:val="00997148"/>
    <w:rsid w:val="00997712"/>
    <w:rsid w:val="009A00C4"/>
    <w:rsid w:val="009A06E9"/>
    <w:rsid w:val="009A1C19"/>
    <w:rsid w:val="009A1CCD"/>
    <w:rsid w:val="009A1E2D"/>
    <w:rsid w:val="009A2235"/>
    <w:rsid w:val="009A2300"/>
    <w:rsid w:val="009A28A5"/>
    <w:rsid w:val="009A2E7F"/>
    <w:rsid w:val="009A3392"/>
    <w:rsid w:val="009A364C"/>
    <w:rsid w:val="009A4309"/>
    <w:rsid w:val="009A44AB"/>
    <w:rsid w:val="009A44AD"/>
    <w:rsid w:val="009A5F54"/>
    <w:rsid w:val="009A68EA"/>
    <w:rsid w:val="009B0132"/>
    <w:rsid w:val="009B0221"/>
    <w:rsid w:val="009B06A8"/>
    <w:rsid w:val="009B085D"/>
    <w:rsid w:val="009B0A00"/>
    <w:rsid w:val="009B0B56"/>
    <w:rsid w:val="009B166E"/>
    <w:rsid w:val="009B1D00"/>
    <w:rsid w:val="009B2161"/>
    <w:rsid w:val="009B22F0"/>
    <w:rsid w:val="009B25AB"/>
    <w:rsid w:val="009B26BD"/>
    <w:rsid w:val="009B2A68"/>
    <w:rsid w:val="009B2F76"/>
    <w:rsid w:val="009B3788"/>
    <w:rsid w:val="009B4095"/>
    <w:rsid w:val="009B42F9"/>
    <w:rsid w:val="009B45EF"/>
    <w:rsid w:val="009B4D08"/>
    <w:rsid w:val="009B5D48"/>
    <w:rsid w:val="009B6002"/>
    <w:rsid w:val="009B600F"/>
    <w:rsid w:val="009B64DA"/>
    <w:rsid w:val="009B6CF0"/>
    <w:rsid w:val="009B7009"/>
    <w:rsid w:val="009B70C1"/>
    <w:rsid w:val="009B74FC"/>
    <w:rsid w:val="009C04DC"/>
    <w:rsid w:val="009C071A"/>
    <w:rsid w:val="009C159D"/>
    <w:rsid w:val="009C2C78"/>
    <w:rsid w:val="009C2F99"/>
    <w:rsid w:val="009C3398"/>
    <w:rsid w:val="009C3A9A"/>
    <w:rsid w:val="009C3C36"/>
    <w:rsid w:val="009C3E9C"/>
    <w:rsid w:val="009C5339"/>
    <w:rsid w:val="009C5A54"/>
    <w:rsid w:val="009C5F4A"/>
    <w:rsid w:val="009C6360"/>
    <w:rsid w:val="009C63EE"/>
    <w:rsid w:val="009C65EB"/>
    <w:rsid w:val="009C6610"/>
    <w:rsid w:val="009C7092"/>
    <w:rsid w:val="009C7FA6"/>
    <w:rsid w:val="009D05DB"/>
    <w:rsid w:val="009D07F7"/>
    <w:rsid w:val="009D1008"/>
    <w:rsid w:val="009D10ED"/>
    <w:rsid w:val="009D17C2"/>
    <w:rsid w:val="009D18CC"/>
    <w:rsid w:val="009D2924"/>
    <w:rsid w:val="009D2F16"/>
    <w:rsid w:val="009D330D"/>
    <w:rsid w:val="009D36B0"/>
    <w:rsid w:val="009D38CF"/>
    <w:rsid w:val="009D48E5"/>
    <w:rsid w:val="009D4E75"/>
    <w:rsid w:val="009D5259"/>
    <w:rsid w:val="009D5B11"/>
    <w:rsid w:val="009D5BD4"/>
    <w:rsid w:val="009D67F3"/>
    <w:rsid w:val="009D6F2E"/>
    <w:rsid w:val="009D7176"/>
    <w:rsid w:val="009D7316"/>
    <w:rsid w:val="009D7778"/>
    <w:rsid w:val="009D79A0"/>
    <w:rsid w:val="009E0009"/>
    <w:rsid w:val="009E0413"/>
    <w:rsid w:val="009E0441"/>
    <w:rsid w:val="009E09A2"/>
    <w:rsid w:val="009E1599"/>
    <w:rsid w:val="009E1AF8"/>
    <w:rsid w:val="009E1F39"/>
    <w:rsid w:val="009E25E7"/>
    <w:rsid w:val="009E294E"/>
    <w:rsid w:val="009E29AD"/>
    <w:rsid w:val="009E30C6"/>
    <w:rsid w:val="009E34E3"/>
    <w:rsid w:val="009E37EF"/>
    <w:rsid w:val="009E392B"/>
    <w:rsid w:val="009E3C13"/>
    <w:rsid w:val="009E41A1"/>
    <w:rsid w:val="009E4987"/>
    <w:rsid w:val="009E5138"/>
    <w:rsid w:val="009E5182"/>
    <w:rsid w:val="009E555B"/>
    <w:rsid w:val="009E5A36"/>
    <w:rsid w:val="009E5D27"/>
    <w:rsid w:val="009E6191"/>
    <w:rsid w:val="009E6A85"/>
    <w:rsid w:val="009E6BC8"/>
    <w:rsid w:val="009E713F"/>
    <w:rsid w:val="009E74C6"/>
    <w:rsid w:val="009E7B34"/>
    <w:rsid w:val="009F004F"/>
    <w:rsid w:val="009F08F6"/>
    <w:rsid w:val="009F091F"/>
    <w:rsid w:val="009F09F8"/>
    <w:rsid w:val="009F0B6E"/>
    <w:rsid w:val="009F12B0"/>
    <w:rsid w:val="009F134E"/>
    <w:rsid w:val="009F1A23"/>
    <w:rsid w:val="009F20E9"/>
    <w:rsid w:val="009F2747"/>
    <w:rsid w:val="009F2751"/>
    <w:rsid w:val="009F28E3"/>
    <w:rsid w:val="009F2EB2"/>
    <w:rsid w:val="009F3566"/>
    <w:rsid w:val="009F4301"/>
    <w:rsid w:val="009F4864"/>
    <w:rsid w:val="009F4EB8"/>
    <w:rsid w:val="009F54BF"/>
    <w:rsid w:val="009F58FF"/>
    <w:rsid w:val="009F5B06"/>
    <w:rsid w:val="009F5EB0"/>
    <w:rsid w:val="009F6029"/>
    <w:rsid w:val="009F6399"/>
    <w:rsid w:val="009F646F"/>
    <w:rsid w:val="009F64F3"/>
    <w:rsid w:val="009F6D3A"/>
    <w:rsid w:val="009F77EB"/>
    <w:rsid w:val="00A00994"/>
    <w:rsid w:val="00A00B9D"/>
    <w:rsid w:val="00A00CB9"/>
    <w:rsid w:val="00A00D08"/>
    <w:rsid w:val="00A012D2"/>
    <w:rsid w:val="00A01F84"/>
    <w:rsid w:val="00A0203D"/>
    <w:rsid w:val="00A029D5"/>
    <w:rsid w:val="00A03846"/>
    <w:rsid w:val="00A03CD6"/>
    <w:rsid w:val="00A03E69"/>
    <w:rsid w:val="00A04534"/>
    <w:rsid w:val="00A0506C"/>
    <w:rsid w:val="00A0574D"/>
    <w:rsid w:val="00A069C6"/>
    <w:rsid w:val="00A06FF8"/>
    <w:rsid w:val="00A0717A"/>
    <w:rsid w:val="00A07596"/>
    <w:rsid w:val="00A079CB"/>
    <w:rsid w:val="00A101E5"/>
    <w:rsid w:val="00A10D55"/>
    <w:rsid w:val="00A1118A"/>
    <w:rsid w:val="00A1205E"/>
    <w:rsid w:val="00A12161"/>
    <w:rsid w:val="00A128FF"/>
    <w:rsid w:val="00A12904"/>
    <w:rsid w:val="00A13354"/>
    <w:rsid w:val="00A13756"/>
    <w:rsid w:val="00A13A70"/>
    <w:rsid w:val="00A140E0"/>
    <w:rsid w:val="00A14863"/>
    <w:rsid w:val="00A14C11"/>
    <w:rsid w:val="00A14E3A"/>
    <w:rsid w:val="00A14F6D"/>
    <w:rsid w:val="00A1512F"/>
    <w:rsid w:val="00A152C7"/>
    <w:rsid w:val="00A155FE"/>
    <w:rsid w:val="00A165D8"/>
    <w:rsid w:val="00A16786"/>
    <w:rsid w:val="00A16820"/>
    <w:rsid w:val="00A1730D"/>
    <w:rsid w:val="00A17734"/>
    <w:rsid w:val="00A20903"/>
    <w:rsid w:val="00A20C77"/>
    <w:rsid w:val="00A20D95"/>
    <w:rsid w:val="00A20FC8"/>
    <w:rsid w:val="00A21622"/>
    <w:rsid w:val="00A218DB"/>
    <w:rsid w:val="00A22710"/>
    <w:rsid w:val="00A229E1"/>
    <w:rsid w:val="00A22C28"/>
    <w:rsid w:val="00A23295"/>
    <w:rsid w:val="00A237A4"/>
    <w:rsid w:val="00A237F9"/>
    <w:rsid w:val="00A23956"/>
    <w:rsid w:val="00A23BF0"/>
    <w:rsid w:val="00A23D9F"/>
    <w:rsid w:val="00A24025"/>
    <w:rsid w:val="00A2435E"/>
    <w:rsid w:val="00A24696"/>
    <w:rsid w:val="00A24B3F"/>
    <w:rsid w:val="00A25388"/>
    <w:rsid w:val="00A25966"/>
    <w:rsid w:val="00A25B4C"/>
    <w:rsid w:val="00A25D49"/>
    <w:rsid w:val="00A263E3"/>
    <w:rsid w:val="00A268EA"/>
    <w:rsid w:val="00A26946"/>
    <w:rsid w:val="00A26DD1"/>
    <w:rsid w:val="00A27050"/>
    <w:rsid w:val="00A277A5"/>
    <w:rsid w:val="00A30087"/>
    <w:rsid w:val="00A30092"/>
    <w:rsid w:val="00A30D50"/>
    <w:rsid w:val="00A311E4"/>
    <w:rsid w:val="00A31255"/>
    <w:rsid w:val="00A3149C"/>
    <w:rsid w:val="00A31791"/>
    <w:rsid w:val="00A31CD8"/>
    <w:rsid w:val="00A32670"/>
    <w:rsid w:val="00A3288A"/>
    <w:rsid w:val="00A32A4E"/>
    <w:rsid w:val="00A32D76"/>
    <w:rsid w:val="00A33035"/>
    <w:rsid w:val="00A33101"/>
    <w:rsid w:val="00A3323E"/>
    <w:rsid w:val="00A339CC"/>
    <w:rsid w:val="00A33BBE"/>
    <w:rsid w:val="00A33BC4"/>
    <w:rsid w:val="00A33BFB"/>
    <w:rsid w:val="00A33C7C"/>
    <w:rsid w:val="00A3444E"/>
    <w:rsid w:val="00A348A1"/>
    <w:rsid w:val="00A34B17"/>
    <w:rsid w:val="00A356CE"/>
    <w:rsid w:val="00A357BE"/>
    <w:rsid w:val="00A35AD0"/>
    <w:rsid w:val="00A35E17"/>
    <w:rsid w:val="00A367DD"/>
    <w:rsid w:val="00A36AE1"/>
    <w:rsid w:val="00A3738D"/>
    <w:rsid w:val="00A4014E"/>
    <w:rsid w:val="00A402E5"/>
    <w:rsid w:val="00A40636"/>
    <w:rsid w:val="00A417CD"/>
    <w:rsid w:val="00A4196F"/>
    <w:rsid w:val="00A4257C"/>
    <w:rsid w:val="00A436C5"/>
    <w:rsid w:val="00A43A0C"/>
    <w:rsid w:val="00A43D5A"/>
    <w:rsid w:val="00A45550"/>
    <w:rsid w:val="00A45D62"/>
    <w:rsid w:val="00A469BE"/>
    <w:rsid w:val="00A46F51"/>
    <w:rsid w:val="00A4738C"/>
    <w:rsid w:val="00A47457"/>
    <w:rsid w:val="00A47E7A"/>
    <w:rsid w:val="00A50728"/>
    <w:rsid w:val="00A5085E"/>
    <w:rsid w:val="00A508D5"/>
    <w:rsid w:val="00A50D7B"/>
    <w:rsid w:val="00A51D72"/>
    <w:rsid w:val="00A523B0"/>
    <w:rsid w:val="00A52B17"/>
    <w:rsid w:val="00A52C09"/>
    <w:rsid w:val="00A52D78"/>
    <w:rsid w:val="00A53B70"/>
    <w:rsid w:val="00A53C40"/>
    <w:rsid w:val="00A546E5"/>
    <w:rsid w:val="00A5477E"/>
    <w:rsid w:val="00A5516C"/>
    <w:rsid w:val="00A55517"/>
    <w:rsid w:val="00A55C4B"/>
    <w:rsid w:val="00A55C91"/>
    <w:rsid w:val="00A55D8C"/>
    <w:rsid w:val="00A56834"/>
    <w:rsid w:val="00A568FE"/>
    <w:rsid w:val="00A56939"/>
    <w:rsid w:val="00A57082"/>
    <w:rsid w:val="00A572D1"/>
    <w:rsid w:val="00A5761C"/>
    <w:rsid w:val="00A57A3B"/>
    <w:rsid w:val="00A57C6A"/>
    <w:rsid w:val="00A60103"/>
    <w:rsid w:val="00A60685"/>
    <w:rsid w:val="00A6077B"/>
    <w:rsid w:val="00A60F44"/>
    <w:rsid w:val="00A60F7F"/>
    <w:rsid w:val="00A61002"/>
    <w:rsid w:val="00A617B3"/>
    <w:rsid w:val="00A62335"/>
    <w:rsid w:val="00A626BF"/>
    <w:rsid w:val="00A62766"/>
    <w:rsid w:val="00A62774"/>
    <w:rsid w:val="00A6284C"/>
    <w:rsid w:val="00A62920"/>
    <w:rsid w:val="00A63E74"/>
    <w:rsid w:val="00A63ED6"/>
    <w:rsid w:val="00A64021"/>
    <w:rsid w:val="00A648DA"/>
    <w:rsid w:val="00A64E02"/>
    <w:rsid w:val="00A64E05"/>
    <w:rsid w:val="00A655E6"/>
    <w:rsid w:val="00A65DA5"/>
    <w:rsid w:val="00A6610E"/>
    <w:rsid w:val="00A665F1"/>
    <w:rsid w:val="00A66724"/>
    <w:rsid w:val="00A671C3"/>
    <w:rsid w:val="00A6725A"/>
    <w:rsid w:val="00A67550"/>
    <w:rsid w:val="00A67F5B"/>
    <w:rsid w:val="00A70176"/>
    <w:rsid w:val="00A70466"/>
    <w:rsid w:val="00A70892"/>
    <w:rsid w:val="00A719EA"/>
    <w:rsid w:val="00A71C05"/>
    <w:rsid w:val="00A71FEF"/>
    <w:rsid w:val="00A731B0"/>
    <w:rsid w:val="00A731FC"/>
    <w:rsid w:val="00A73380"/>
    <w:rsid w:val="00A7358B"/>
    <w:rsid w:val="00A7385B"/>
    <w:rsid w:val="00A74473"/>
    <w:rsid w:val="00A74539"/>
    <w:rsid w:val="00A74B21"/>
    <w:rsid w:val="00A750F4"/>
    <w:rsid w:val="00A75588"/>
    <w:rsid w:val="00A7596F"/>
    <w:rsid w:val="00A7607A"/>
    <w:rsid w:val="00A760C8"/>
    <w:rsid w:val="00A7740D"/>
    <w:rsid w:val="00A774C2"/>
    <w:rsid w:val="00A774E7"/>
    <w:rsid w:val="00A77975"/>
    <w:rsid w:val="00A80005"/>
    <w:rsid w:val="00A8074E"/>
    <w:rsid w:val="00A809AF"/>
    <w:rsid w:val="00A81280"/>
    <w:rsid w:val="00A812BB"/>
    <w:rsid w:val="00A816D2"/>
    <w:rsid w:val="00A81AFF"/>
    <w:rsid w:val="00A82278"/>
    <w:rsid w:val="00A82A8F"/>
    <w:rsid w:val="00A8342C"/>
    <w:rsid w:val="00A838AB"/>
    <w:rsid w:val="00A8419F"/>
    <w:rsid w:val="00A844B1"/>
    <w:rsid w:val="00A8450F"/>
    <w:rsid w:val="00A84871"/>
    <w:rsid w:val="00A8490D"/>
    <w:rsid w:val="00A85680"/>
    <w:rsid w:val="00A86749"/>
    <w:rsid w:val="00A86AF8"/>
    <w:rsid w:val="00A872C7"/>
    <w:rsid w:val="00A875FA"/>
    <w:rsid w:val="00A87BF9"/>
    <w:rsid w:val="00A87CA9"/>
    <w:rsid w:val="00A87EF5"/>
    <w:rsid w:val="00A9018F"/>
    <w:rsid w:val="00A9019C"/>
    <w:rsid w:val="00A901BE"/>
    <w:rsid w:val="00A90A42"/>
    <w:rsid w:val="00A90A99"/>
    <w:rsid w:val="00A90CA4"/>
    <w:rsid w:val="00A918E8"/>
    <w:rsid w:val="00A91DD4"/>
    <w:rsid w:val="00A920BA"/>
    <w:rsid w:val="00A9220C"/>
    <w:rsid w:val="00A92C7C"/>
    <w:rsid w:val="00A92D52"/>
    <w:rsid w:val="00A931F7"/>
    <w:rsid w:val="00A93C68"/>
    <w:rsid w:val="00A93FA6"/>
    <w:rsid w:val="00A94FA4"/>
    <w:rsid w:val="00A957B6"/>
    <w:rsid w:val="00A96291"/>
    <w:rsid w:val="00A964B4"/>
    <w:rsid w:val="00A96A60"/>
    <w:rsid w:val="00A970CD"/>
    <w:rsid w:val="00A977A8"/>
    <w:rsid w:val="00A97951"/>
    <w:rsid w:val="00AA0669"/>
    <w:rsid w:val="00AA0E69"/>
    <w:rsid w:val="00AA12EF"/>
    <w:rsid w:val="00AA1BF5"/>
    <w:rsid w:val="00AA2030"/>
    <w:rsid w:val="00AA27B4"/>
    <w:rsid w:val="00AA2B35"/>
    <w:rsid w:val="00AA2DED"/>
    <w:rsid w:val="00AA34A9"/>
    <w:rsid w:val="00AA3580"/>
    <w:rsid w:val="00AA36CC"/>
    <w:rsid w:val="00AA3ACD"/>
    <w:rsid w:val="00AA3AD1"/>
    <w:rsid w:val="00AA3DBE"/>
    <w:rsid w:val="00AA3E3F"/>
    <w:rsid w:val="00AA4414"/>
    <w:rsid w:val="00AA4A67"/>
    <w:rsid w:val="00AA4F49"/>
    <w:rsid w:val="00AA5BEF"/>
    <w:rsid w:val="00AA67D3"/>
    <w:rsid w:val="00AA6822"/>
    <w:rsid w:val="00AA72FF"/>
    <w:rsid w:val="00AA7AD2"/>
    <w:rsid w:val="00AB0187"/>
    <w:rsid w:val="00AB0540"/>
    <w:rsid w:val="00AB066E"/>
    <w:rsid w:val="00AB0B2B"/>
    <w:rsid w:val="00AB0E0F"/>
    <w:rsid w:val="00AB102D"/>
    <w:rsid w:val="00AB140E"/>
    <w:rsid w:val="00AB147A"/>
    <w:rsid w:val="00AB194C"/>
    <w:rsid w:val="00AB1BEB"/>
    <w:rsid w:val="00AB1D07"/>
    <w:rsid w:val="00AB2396"/>
    <w:rsid w:val="00AB29E3"/>
    <w:rsid w:val="00AB33EF"/>
    <w:rsid w:val="00AB4C96"/>
    <w:rsid w:val="00AB55AD"/>
    <w:rsid w:val="00AB5BEF"/>
    <w:rsid w:val="00AB651D"/>
    <w:rsid w:val="00AB6595"/>
    <w:rsid w:val="00AB66D0"/>
    <w:rsid w:val="00AB6D14"/>
    <w:rsid w:val="00AB7318"/>
    <w:rsid w:val="00AB7665"/>
    <w:rsid w:val="00AB7DB4"/>
    <w:rsid w:val="00AC05FA"/>
    <w:rsid w:val="00AC073C"/>
    <w:rsid w:val="00AC0E77"/>
    <w:rsid w:val="00AC31FD"/>
    <w:rsid w:val="00AC35AE"/>
    <w:rsid w:val="00AC3607"/>
    <w:rsid w:val="00AC3B93"/>
    <w:rsid w:val="00AC3E0E"/>
    <w:rsid w:val="00AC3E4B"/>
    <w:rsid w:val="00AC3EA6"/>
    <w:rsid w:val="00AC4154"/>
    <w:rsid w:val="00AC4571"/>
    <w:rsid w:val="00AC4677"/>
    <w:rsid w:val="00AC4B0A"/>
    <w:rsid w:val="00AC55AE"/>
    <w:rsid w:val="00AC5780"/>
    <w:rsid w:val="00AC5D05"/>
    <w:rsid w:val="00AC5D62"/>
    <w:rsid w:val="00AC5EC3"/>
    <w:rsid w:val="00AC5ED2"/>
    <w:rsid w:val="00AC6570"/>
    <w:rsid w:val="00AC6F0A"/>
    <w:rsid w:val="00AC7A3F"/>
    <w:rsid w:val="00AD0C85"/>
    <w:rsid w:val="00AD0D39"/>
    <w:rsid w:val="00AD225D"/>
    <w:rsid w:val="00AD25AB"/>
    <w:rsid w:val="00AD2C02"/>
    <w:rsid w:val="00AD2FA8"/>
    <w:rsid w:val="00AD303C"/>
    <w:rsid w:val="00AD349A"/>
    <w:rsid w:val="00AD39BB"/>
    <w:rsid w:val="00AD3C67"/>
    <w:rsid w:val="00AD427B"/>
    <w:rsid w:val="00AD4479"/>
    <w:rsid w:val="00AD4964"/>
    <w:rsid w:val="00AD4CE1"/>
    <w:rsid w:val="00AD53EA"/>
    <w:rsid w:val="00AD542C"/>
    <w:rsid w:val="00AD5E6A"/>
    <w:rsid w:val="00AD646A"/>
    <w:rsid w:val="00AD654D"/>
    <w:rsid w:val="00AD6999"/>
    <w:rsid w:val="00AD730D"/>
    <w:rsid w:val="00AD7415"/>
    <w:rsid w:val="00AD778B"/>
    <w:rsid w:val="00AD7816"/>
    <w:rsid w:val="00AE03B4"/>
    <w:rsid w:val="00AE0830"/>
    <w:rsid w:val="00AE1024"/>
    <w:rsid w:val="00AE121C"/>
    <w:rsid w:val="00AE16FC"/>
    <w:rsid w:val="00AE1768"/>
    <w:rsid w:val="00AE1AE9"/>
    <w:rsid w:val="00AE1B81"/>
    <w:rsid w:val="00AE23FC"/>
    <w:rsid w:val="00AE2A3D"/>
    <w:rsid w:val="00AE2D62"/>
    <w:rsid w:val="00AE3237"/>
    <w:rsid w:val="00AE3299"/>
    <w:rsid w:val="00AE3453"/>
    <w:rsid w:val="00AE3B0F"/>
    <w:rsid w:val="00AE3D9A"/>
    <w:rsid w:val="00AE55FC"/>
    <w:rsid w:val="00AE5B12"/>
    <w:rsid w:val="00AE5B77"/>
    <w:rsid w:val="00AE5E3E"/>
    <w:rsid w:val="00AE5F5E"/>
    <w:rsid w:val="00AE5FE0"/>
    <w:rsid w:val="00AE79C0"/>
    <w:rsid w:val="00AF0092"/>
    <w:rsid w:val="00AF0CD3"/>
    <w:rsid w:val="00AF1FC2"/>
    <w:rsid w:val="00AF3240"/>
    <w:rsid w:val="00AF3283"/>
    <w:rsid w:val="00AF33FA"/>
    <w:rsid w:val="00AF37A7"/>
    <w:rsid w:val="00AF391D"/>
    <w:rsid w:val="00AF3BC5"/>
    <w:rsid w:val="00AF4C8C"/>
    <w:rsid w:val="00AF5E71"/>
    <w:rsid w:val="00AF76A5"/>
    <w:rsid w:val="00AF777E"/>
    <w:rsid w:val="00AF7989"/>
    <w:rsid w:val="00B00265"/>
    <w:rsid w:val="00B0070D"/>
    <w:rsid w:val="00B01222"/>
    <w:rsid w:val="00B01232"/>
    <w:rsid w:val="00B013CA"/>
    <w:rsid w:val="00B0151E"/>
    <w:rsid w:val="00B01EB1"/>
    <w:rsid w:val="00B0271C"/>
    <w:rsid w:val="00B029B4"/>
    <w:rsid w:val="00B03432"/>
    <w:rsid w:val="00B0347B"/>
    <w:rsid w:val="00B0421B"/>
    <w:rsid w:val="00B04562"/>
    <w:rsid w:val="00B05062"/>
    <w:rsid w:val="00B053B9"/>
    <w:rsid w:val="00B054AB"/>
    <w:rsid w:val="00B056A9"/>
    <w:rsid w:val="00B05951"/>
    <w:rsid w:val="00B06175"/>
    <w:rsid w:val="00B061B7"/>
    <w:rsid w:val="00B06801"/>
    <w:rsid w:val="00B0699B"/>
    <w:rsid w:val="00B06E71"/>
    <w:rsid w:val="00B06EF7"/>
    <w:rsid w:val="00B101D8"/>
    <w:rsid w:val="00B101F4"/>
    <w:rsid w:val="00B10318"/>
    <w:rsid w:val="00B10485"/>
    <w:rsid w:val="00B10B2B"/>
    <w:rsid w:val="00B10DE5"/>
    <w:rsid w:val="00B10E2C"/>
    <w:rsid w:val="00B10F1E"/>
    <w:rsid w:val="00B1199B"/>
    <w:rsid w:val="00B11A36"/>
    <w:rsid w:val="00B120AA"/>
    <w:rsid w:val="00B12151"/>
    <w:rsid w:val="00B1281F"/>
    <w:rsid w:val="00B1358C"/>
    <w:rsid w:val="00B139A4"/>
    <w:rsid w:val="00B1453B"/>
    <w:rsid w:val="00B153F1"/>
    <w:rsid w:val="00B15F2D"/>
    <w:rsid w:val="00B162E1"/>
    <w:rsid w:val="00B16B0D"/>
    <w:rsid w:val="00B16E75"/>
    <w:rsid w:val="00B1704D"/>
    <w:rsid w:val="00B1798E"/>
    <w:rsid w:val="00B17EBD"/>
    <w:rsid w:val="00B20CD6"/>
    <w:rsid w:val="00B20EEB"/>
    <w:rsid w:val="00B211D5"/>
    <w:rsid w:val="00B212A1"/>
    <w:rsid w:val="00B22F98"/>
    <w:rsid w:val="00B231AC"/>
    <w:rsid w:val="00B23390"/>
    <w:rsid w:val="00B235BF"/>
    <w:rsid w:val="00B235E9"/>
    <w:rsid w:val="00B2413B"/>
    <w:rsid w:val="00B24269"/>
    <w:rsid w:val="00B24CC5"/>
    <w:rsid w:val="00B25051"/>
    <w:rsid w:val="00B25213"/>
    <w:rsid w:val="00B25721"/>
    <w:rsid w:val="00B25A82"/>
    <w:rsid w:val="00B25BF9"/>
    <w:rsid w:val="00B263C0"/>
    <w:rsid w:val="00B2642A"/>
    <w:rsid w:val="00B27B2C"/>
    <w:rsid w:val="00B27C49"/>
    <w:rsid w:val="00B27EBD"/>
    <w:rsid w:val="00B30648"/>
    <w:rsid w:val="00B30B15"/>
    <w:rsid w:val="00B30DEF"/>
    <w:rsid w:val="00B30E0D"/>
    <w:rsid w:val="00B31491"/>
    <w:rsid w:val="00B31709"/>
    <w:rsid w:val="00B327F7"/>
    <w:rsid w:val="00B32E2E"/>
    <w:rsid w:val="00B33763"/>
    <w:rsid w:val="00B33BEA"/>
    <w:rsid w:val="00B33D54"/>
    <w:rsid w:val="00B33D8A"/>
    <w:rsid w:val="00B33DCD"/>
    <w:rsid w:val="00B34219"/>
    <w:rsid w:val="00B34370"/>
    <w:rsid w:val="00B34F3F"/>
    <w:rsid w:val="00B354A7"/>
    <w:rsid w:val="00B35CAA"/>
    <w:rsid w:val="00B35FE2"/>
    <w:rsid w:val="00B361B2"/>
    <w:rsid w:val="00B36554"/>
    <w:rsid w:val="00B36762"/>
    <w:rsid w:val="00B370C7"/>
    <w:rsid w:val="00B373B2"/>
    <w:rsid w:val="00B37451"/>
    <w:rsid w:val="00B3759D"/>
    <w:rsid w:val="00B37BF6"/>
    <w:rsid w:val="00B40748"/>
    <w:rsid w:val="00B4082C"/>
    <w:rsid w:val="00B40A39"/>
    <w:rsid w:val="00B41C95"/>
    <w:rsid w:val="00B42694"/>
    <w:rsid w:val="00B431C9"/>
    <w:rsid w:val="00B431D7"/>
    <w:rsid w:val="00B4343B"/>
    <w:rsid w:val="00B4352A"/>
    <w:rsid w:val="00B43810"/>
    <w:rsid w:val="00B43832"/>
    <w:rsid w:val="00B43DD7"/>
    <w:rsid w:val="00B4488B"/>
    <w:rsid w:val="00B44C45"/>
    <w:rsid w:val="00B45342"/>
    <w:rsid w:val="00B4539B"/>
    <w:rsid w:val="00B455A0"/>
    <w:rsid w:val="00B45B1D"/>
    <w:rsid w:val="00B463F3"/>
    <w:rsid w:val="00B46731"/>
    <w:rsid w:val="00B46B81"/>
    <w:rsid w:val="00B475A6"/>
    <w:rsid w:val="00B47BFC"/>
    <w:rsid w:val="00B5052C"/>
    <w:rsid w:val="00B50560"/>
    <w:rsid w:val="00B50768"/>
    <w:rsid w:val="00B50A2C"/>
    <w:rsid w:val="00B524CD"/>
    <w:rsid w:val="00B5371E"/>
    <w:rsid w:val="00B539E9"/>
    <w:rsid w:val="00B53DB2"/>
    <w:rsid w:val="00B542AB"/>
    <w:rsid w:val="00B55957"/>
    <w:rsid w:val="00B559E2"/>
    <w:rsid w:val="00B55D92"/>
    <w:rsid w:val="00B56F7B"/>
    <w:rsid w:val="00B57105"/>
    <w:rsid w:val="00B571C9"/>
    <w:rsid w:val="00B572B9"/>
    <w:rsid w:val="00B5798A"/>
    <w:rsid w:val="00B57EEF"/>
    <w:rsid w:val="00B60061"/>
    <w:rsid w:val="00B60530"/>
    <w:rsid w:val="00B60A9B"/>
    <w:rsid w:val="00B60D0C"/>
    <w:rsid w:val="00B616DD"/>
    <w:rsid w:val="00B616EE"/>
    <w:rsid w:val="00B61CC4"/>
    <w:rsid w:val="00B637D7"/>
    <w:rsid w:val="00B63F4F"/>
    <w:rsid w:val="00B64375"/>
    <w:rsid w:val="00B657F2"/>
    <w:rsid w:val="00B65AA7"/>
    <w:rsid w:val="00B65D07"/>
    <w:rsid w:val="00B67835"/>
    <w:rsid w:val="00B70079"/>
    <w:rsid w:val="00B70599"/>
    <w:rsid w:val="00B709B0"/>
    <w:rsid w:val="00B70FB4"/>
    <w:rsid w:val="00B7108D"/>
    <w:rsid w:val="00B7117D"/>
    <w:rsid w:val="00B713D6"/>
    <w:rsid w:val="00B71404"/>
    <w:rsid w:val="00B721CA"/>
    <w:rsid w:val="00B72589"/>
    <w:rsid w:val="00B729AA"/>
    <w:rsid w:val="00B72C6E"/>
    <w:rsid w:val="00B732AB"/>
    <w:rsid w:val="00B73509"/>
    <w:rsid w:val="00B73DED"/>
    <w:rsid w:val="00B73F60"/>
    <w:rsid w:val="00B7461B"/>
    <w:rsid w:val="00B74683"/>
    <w:rsid w:val="00B75067"/>
    <w:rsid w:val="00B754E4"/>
    <w:rsid w:val="00B756E3"/>
    <w:rsid w:val="00B757AB"/>
    <w:rsid w:val="00B75996"/>
    <w:rsid w:val="00B766EC"/>
    <w:rsid w:val="00B76FAC"/>
    <w:rsid w:val="00B77A27"/>
    <w:rsid w:val="00B77B59"/>
    <w:rsid w:val="00B803A4"/>
    <w:rsid w:val="00B80818"/>
    <w:rsid w:val="00B80AC7"/>
    <w:rsid w:val="00B810EC"/>
    <w:rsid w:val="00B81341"/>
    <w:rsid w:val="00B814A2"/>
    <w:rsid w:val="00B81808"/>
    <w:rsid w:val="00B81C0E"/>
    <w:rsid w:val="00B81D65"/>
    <w:rsid w:val="00B821AC"/>
    <w:rsid w:val="00B82712"/>
    <w:rsid w:val="00B82BCE"/>
    <w:rsid w:val="00B82DBF"/>
    <w:rsid w:val="00B83430"/>
    <w:rsid w:val="00B837CD"/>
    <w:rsid w:val="00B83EB8"/>
    <w:rsid w:val="00B84288"/>
    <w:rsid w:val="00B84534"/>
    <w:rsid w:val="00B8487E"/>
    <w:rsid w:val="00B848E8"/>
    <w:rsid w:val="00B84BFB"/>
    <w:rsid w:val="00B84FFC"/>
    <w:rsid w:val="00B85003"/>
    <w:rsid w:val="00B8551A"/>
    <w:rsid w:val="00B85828"/>
    <w:rsid w:val="00B858C9"/>
    <w:rsid w:val="00B859B6"/>
    <w:rsid w:val="00B86ADD"/>
    <w:rsid w:val="00B87147"/>
    <w:rsid w:val="00B87957"/>
    <w:rsid w:val="00B90929"/>
    <w:rsid w:val="00B90C16"/>
    <w:rsid w:val="00B91759"/>
    <w:rsid w:val="00B91C36"/>
    <w:rsid w:val="00B91C90"/>
    <w:rsid w:val="00B93C39"/>
    <w:rsid w:val="00B93F86"/>
    <w:rsid w:val="00B94472"/>
    <w:rsid w:val="00B94767"/>
    <w:rsid w:val="00B95293"/>
    <w:rsid w:val="00B96316"/>
    <w:rsid w:val="00B96B45"/>
    <w:rsid w:val="00B96B98"/>
    <w:rsid w:val="00B97849"/>
    <w:rsid w:val="00B979B8"/>
    <w:rsid w:val="00B979BF"/>
    <w:rsid w:val="00B97BD1"/>
    <w:rsid w:val="00BA0683"/>
    <w:rsid w:val="00BA0858"/>
    <w:rsid w:val="00BA11E6"/>
    <w:rsid w:val="00BA1268"/>
    <w:rsid w:val="00BA1302"/>
    <w:rsid w:val="00BA1A87"/>
    <w:rsid w:val="00BA1F19"/>
    <w:rsid w:val="00BA278C"/>
    <w:rsid w:val="00BA2CA8"/>
    <w:rsid w:val="00BA3347"/>
    <w:rsid w:val="00BA3475"/>
    <w:rsid w:val="00BA3A76"/>
    <w:rsid w:val="00BA3B78"/>
    <w:rsid w:val="00BA5548"/>
    <w:rsid w:val="00BA58EE"/>
    <w:rsid w:val="00BA5BFA"/>
    <w:rsid w:val="00BA5F50"/>
    <w:rsid w:val="00BA63FC"/>
    <w:rsid w:val="00BA6597"/>
    <w:rsid w:val="00BA692F"/>
    <w:rsid w:val="00BA6AA2"/>
    <w:rsid w:val="00BB0145"/>
    <w:rsid w:val="00BB0375"/>
    <w:rsid w:val="00BB0971"/>
    <w:rsid w:val="00BB0999"/>
    <w:rsid w:val="00BB09B2"/>
    <w:rsid w:val="00BB1153"/>
    <w:rsid w:val="00BB216F"/>
    <w:rsid w:val="00BB291A"/>
    <w:rsid w:val="00BB3561"/>
    <w:rsid w:val="00BB359B"/>
    <w:rsid w:val="00BB36C8"/>
    <w:rsid w:val="00BB3EB0"/>
    <w:rsid w:val="00BB41F8"/>
    <w:rsid w:val="00BB4399"/>
    <w:rsid w:val="00BB4882"/>
    <w:rsid w:val="00BB49B5"/>
    <w:rsid w:val="00BB49FE"/>
    <w:rsid w:val="00BB4C3B"/>
    <w:rsid w:val="00BB4F74"/>
    <w:rsid w:val="00BB517F"/>
    <w:rsid w:val="00BB54FB"/>
    <w:rsid w:val="00BB5560"/>
    <w:rsid w:val="00BB6681"/>
    <w:rsid w:val="00BB6A9A"/>
    <w:rsid w:val="00BB6B96"/>
    <w:rsid w:val="00BB6F09"/>
    <w:rsid w:val="00BB74F0"/>
    <w:rsid w:val="00BB7BB5"/>
    <w:rsid w:val="00BC0A86"/>
    <w:rsid w:val="00BC0D53"/>
    <w:rsid w:val="00BC154F"/>
    <w:rsid w:val="00BC1968"/>
    <w:rsid w:val="00BC25D0"/>
    <w:rsid w:val="00BC272D"/>
    <w:rsid w:val="00BC28F2"/>
    <w:rsid w:val="00BC333F"/>
    <w:rsid w:val="00BC36E8"/>
    <w:rsid w:val="00BC3866"/>
    <w:rsid w:val="00BC3A2A"/>
    <w:rsid w:val="00BC4212"/>
    <w:rsid w:val="00BC47EB"/>
    <w:rsid w:val="00BC4E69"/>
    <w:rsid w:val="00BC51EC"/>
    <w:rsid w:val="00BC5356"/>
    <w:rsid w:val="00BC53F6"/>
    <w:rsid w:val="00BC5F65"/>
    <w:rsid w:val="00BC6C63"/>
    <w:rsid w:val="00BC759E"/>
    <w:rsid w:val="00BC77F8"/>
    <w:rsid w:val="00BD01E3"/>
    <w:rsid w:val="00BD0AAC"/>
    <w:rsid w:val="00BD0FED"/>
    <w:rsid w:val="00BD2A0A"/>
    <w:rsid w:val="00BD2A6A"/>
    <w:rsid w:val="00BD377F"/>
    <w:rsid w:val="00BD39EF"/>
    <w:rsid w:val="00BD3CC6"/>
    <w:rsid w:val="00BD44E1"/>
    <w:rsid w:val="00BD4F26"/>
    <w:rsid w:val="00BD50BF"/>
    <w:rsid w:val="00BD51AC"/>
    <w:rsid w:val="00BD592D"/>
    <w:rsid w:val="00BD6107"/>
    <w:rsid w:val="00BD6A29"/>
    <w:rsid w:val="00BD6B32"/>
    <w:rsid w:val="00BD6BC3"/>
    <w:rsid w:val="00BD6C93"/>
    <w:rsid w:val="00BD77B8"/>
    <w:rsid w:val="00BE0647"/>
    <w:rsid w:val="00BE11F3"/>
    <w:rsid w:val="00BE12C2"/>
    <w:rsid w:val="00BE1A1C"/>
    <w:rsid w:val="00BE1BBB"/>
    <w:rsid w:val="00BE20C9"/>
    <w:rsid w:val="00BE22F3"/>
    <w:rsid w:val="00BE2A86"/>
    <w:rsid w:val="00BE2CD5"/>
    <w:rsid w:val="00BE3478"/>
    <w:rsid w:val="00BE392B"/>
    <w:rsid w:val="00BE4419"/>
    <w:rsid w:val="00BE44D0"/>
    <w:rsid w:val="00BE4B26"/>
    <w:rsid w:val="00BE4C11"/>
    <w:rsid w:val="00BE5BEE"/>
    <w:rsid w:val="00BE5D7C"/>
    <w:rsid w:val="00BE672C"/>
    <w:rsid w:val="00BE6F68"/>
    <w:rsid w:val="00BE70F8"/>
    <w:rsid w:val="00BE7223"/>
    <w:rsid w:val="00BE73C4"/>
    <w:rsid w:val="00BE790F"/>
    <w:rsid w:val="00BE7D02"/>
    <w:rsid w:val="00BF0334"/>
    <w:rsid w:val="00BF0968"/>
    <w:rsid w:val="00BF0BE2"/>
    <w:rsid w:val="00BF0C18"/>
    <w:rsid w:val="00BF267C"/>
    <w:rsid w:val="00BF2702"/>
    <w:rsid w:val="00BF2878"/>
    <w:rsid w:val="00BF2C81"/>
    <w:rsid w:val="00BF3048"/>
    <w:rsid w:val="00BF31F7"/>
    <w:rsid w:val="00BF45EE"/>
    <w:rsid w:val="00BF4C7F"/>
    <w:rsid w:val="00BF5089"/>
    <w:rsid w:val="00BF5573"/>
    <w:rsid w:val="00BF574C"/>
    <w:rsid w:val="00BF5995"/>
    <w:rsid w:val="00BF5D8F"/>
    <w:rsid w:val="00BF643E"/>
    <w:rsid w:val="00BF653C"/>
    <w:rsid w:val="00BF6BA9"/>
    <w:rsid w:val="00BF7462"/>
    <w:rsid w:val="00BF7767"/>
    <w:rsid w:val="00BF7A0F"/>
    <w:rsid w:val="00C00641"/>
    <w:rsid w:val="00C006C7"/>
    <w:rsid w:val="00C0206B"/>
    <w:rsid w:val="00C02771"/>
    <w:rsid w:val="00C02AFF"/>
    <w:rsid w:val="00C03045"/>
    <w:rsid w:val="00C03124"/>
    <w:rsid w:val="00C03553"/>
    <w:rsid w:val="00C0366B"/>
    <w:rsid w:val="00C03701"/>
    <w:rsid w:val="00C04AB1"/>
    <w:rsid w:val="00C0516E"/>
    <w:rsid w:val="00C056E9"/>
    <w:rsid w:val="00C05D5B"/>
    <w:rsid w:val="00C05F63"/>
    <w:rsid w:val="00C0622C"/>
    <w:rsid w:val="00C06333"/>
    <w:rsid w:val="00C0674A"/>
    <w:rsid w:val="00C07005"/>
    <w:rsid w:val="00C073E8"/>
    <w:rsid w:val="00C0744D"/>
    <w:rsid w:val="00C075A1"/>
    <w:rsid w:val="00C07B0F"/>
    <w:rsid w:val="00C07BA2"/>
    <w:rsid w:val="00C07F67"/>
    <w:rsid w:val="00C07F68"/>
    <w:rsid w:val="00C1076B"/>
    <w:rsid w:val="00C116D6"/>
    <w:rsid w:val="00C1199C"/>
    <w:rsid w:val="00C11B96"/>
    <w:rsid w:val="00C11DF4"/>
    <w:rsid w:val="00C12529"/>
    <w:rsid w:val="00C126FA"/>
    <w:rsid w:val="00C129B8"/>
    <w:rsid w:val="00C12AEE"/>
    <w:rsid w:val="00C12F36"/>
    <w:rsid w:val="00C13BE7"/>
    <w:rsid w:val="00C13D48"/>
    <w:rsid w:val="00C13F54"/>
    <w:rsid w:val="00C1444F"/>
    <w:rsid w:val="00C14FEF"/>
    <w:rsid w:val="00C150AE"/>
    <w:rsid w:val="00C1571B"/>
    <w:rsid w:val="00C15B61"/>
    <w:rsid w:val="00C17525"/>
    <w:rsid w:val="00C17E97"/>
    <w:rsid w:val="00C2002C"/>
    <w:rsid w:val="00C20036"/>
    <w:rsid w:val="00C202B3"/>
    <w:rsid w:val="00C20633"/>
    <w:rsid w:val="00C21266"/>
    <w:rsid w:val="00C21EFD"/>
    <w:rsid w:val="00C220C4"/>
    <w:rsid w:val="00C2228F"/>
    <w:rsid w:val="00C223A1"/>
    <w:rsid w:val="00C22565"/>
    <w:rsid w:val="00C225AD"/>
    <w:rsid w:val="00C227B7"/>
    <w:rsid w:val="00C239C5"/>
    <w:rsid w:val="00C240F5"/>
    <w:rsid w:val="00C24A79"/>
    <w:rsid w:val="00C2532E"/>
    <w:rsid w:val="00C25C67"/>
    <w:rsid w:val="00C26370"/>
    <w:rsid w:val="00C26D9E"/>
    <w:rsid w:val="00C26F8E"/>
    <w:rsid w:val="00C26F95"/>
    <w:rsid w:val="00C27334"/>
    <w:rsid w:val="00C274A7"/>
    <w:rsid w:val="00C27E83"/>
    <w:rsid w:val="00C30A64"/>
    <w:rsid w:val="00C30EF2"/>
    <w:rsid w:val="00C318AC"/>
    <w:rsid w:val="00C31B15"/>
    <w:rsid w:val="00C31C1B"/>
    <w:rsid w:val="00C32071"/>
    <w:rsid w:val="00C32BF4"/>
    <w:rsid w:val="00C3319F"/>
    <w:rsid w:val="00C33508"/>
    <w:rsid w:val="00C33788"/>
    <w:rsid w:val="00C33791"/>
    <w:rsid w:val="00C33A07"/>
    <w:rsid w:val="00C33A77"/>
    <w:rsid w:val="00C33F76"/>
    <w:rsid w:val="00C3435B"/>
    <w:rsid w:val="00C345C8"/>
    <w:rsid w:val="00C34776"/>
    <w:rsid w:val="00C3581D"/>
    <w:rsid w:val="00C3592E"/>
    <w:rsid w:val="00C35D46"/>
    <w:rsid w:val="00C36534"/>
    <w:rsid w:val="00C36B3B"/>
    <w:rsid w:val="00C36DD4"/>
    <w:rsid w:val="00C36FE8"/>
    <w:rsid w:val="00C37001"/>
    <w:rsid w:val="00C371E1"/>
    <w:rsid w:val="00C37338"/>
    <w:rsid w:val="00C374D2"/>
    <w:rsid w:val="00C37AAF"/>
    <w:rsid w:val="00C37DB4"/>
    <w:rsid w:val="00C37F80"/>
    <w:rsid w:val="00C405A4"/>
    <w:rsid w:val="00C410CB"/>
    <w:rsid w:val="00C414B6"/>
    <w:rsid w:val="00C41DDB"/>
    <w:rsid w:val="00C42201"/>
    <w:rsid w:val="00C42403"/>
    <w:rsid w:val="00C4307C"/>
    <w:rsid w:val="00C43A52"/>
    <w:rsid w:val="00C43F21"/>
    <w:rsid w:val="00C43F47"/>
    <w:rsid w:val="00C4419C"/>
    <w:rsid w:val="00C44CCB"/>
    <w:rsid w:val="00C45483"/>
    <w:rsid w:val="00C454A1"/>
    <w:rsid w:val="00C460A6"/>
    <w:rsid w:val="00C46543"/>
    <w:rsid w:val="00C465BB"/>
    <w:rsid w:val="00C46BCA"/>
    <w:rsid w:val="00C47076"/>
    <w:rsid w:val="00C4770E"/>
    <w:rsid w:val="00C50724"/>
    <w:rsid w:val="00C507DF"/>
    <w:rsid w:val="00C50B64"/>
    <w:rsid w:val="00C5137A"/>
    <w:rsid w:val="00C51CF2"/>
    <w:rsid w:val="00C51FED"/>
    <w:rsid w:val="00C52450"/>
    <w:rsid w:val="00C52A6B"/>
    <w:rsid w:val="00C53436"/>
    <w:rsid w:val="00C53DD5"/>
    <w:rsid w:val="00C53DE0"/>
    <w:rsid w:val="00C5408F"/>
    <w:rsid w:val="00C540F6"/>
    <w:rsid w:val="00C546E9"/>
    <w:rsid w:val="00C54AC3"/>
    <w:rsid w:val="00C54C4D"/>
    <w:rsid w:val="00C55D9B"/>
    <w:rsid w:val="00C5718F"/>
    <w:rsid w:val="00C573BD"/>
    <w:rsid w:val="00C578BB"/>
    <w:rsid w:val="00C57CEF"/>
    <w:rsid w:val="00C57D84"/>
    <w:rsid w:val="00C600C6"/>
    <w:rsid w:val="00C60199"/>
    <w:rsid w:val="00C60426"/>
    <w:rsid w:val="00C6047D"/>
    <w:rsid w:val="00C60AAB"/>
    <w:rsid w:val="00C60C1A"/>
    <w:rsid w:val="00C60D18"/>
    <w:rsid w:val="00C6158A"/>
    <w:rsid w:val="00C61F3D"/>
    <w:rsid w:val="00C621D0"/>
    <w:rsid w:val="00C62830"/>
    <w:rsid w:val="00C63325"/>
    <w:rsid w:val="00C6348B"/>
    <w:rsid w:val="00C63A89"/>
    <w:rsid w:val="00C63AC6"/>
    <w:rsid w:val="00C649A1"/>
    <w:rsid w:val="00C656A9"/>
    <w:rsid w:val="00C65706"/>
    <w:rsid w:val="00C665BB"/>
    <w:rsid w:val="00C665F9"/>
    <w:rsid w:val="00C66964"/>
    <w:rsid w:val="00C6717E"/>
    <w:rsid w:val="00C67C12"/>
    <w:rsid w:val="00C7016A"/>
    <w:rsid w:val="00C70852"/>
    <w:rsid w:val="00C708DF"/>
    <w:rsid w:val="00C70BCF"/>
    <w:rsid w:val="00C70D82"/>
    <w:rsid w:val="00C70EBC"/>
    <w:rsid w:val="00C71086"/>
    <w:rsid w:val="00C717FB"/>
    <w:rsid w:val="00C7188F"/>
    <w:rsid w:val="00C71D72"/>
    <w:rsid w:val="00C720D5"/>
    <w:rsid w:val="00C726C6"/>
    <w:rsid w:val="00C7274D"/>
    <w:rsid w:val="00C72F4A"/>
    <w:rsid w:val="00C73253"/>
    <w:rsid w:val="00C73744"/>
    <w:rsid w:val="00C73928"/>
    <w:rsid w:val="00C73EBE"/>
    <w:rsid w:val="00C74219"/>
    <w:rsid w:val="00C74402"/>
    <w:rsid w:val="00C7441D"/>
    <w:rsid w:val="00C7464C"/>
    <w:rsid w:val="00C74A9C"/>
    <w:rsid w:val="00C7511B"/>
    <w:rsid w:val="00C758D7"/>
    <w:rsid w:val="00C75C25"/>
    <w:rsid w:val="00C75D0F"/>
    <w:rsid w:val="00C764B0"/>
    <w:rsid w:val="00C7659B"/>
    <w:rsid w:val="00C77125"/>
    <w:rsid w:val="00C77301"/>
    <w:rsid w:val="00C77453"/>
    <w:rsid w:val="00C776D4"/>
    <w:rsid w:val="00C8077C"/>
    <w:rsid w:val="00C80838"/>
    <w:rsid w:val="00C81427"/>
    <w:rsid w:val="00C81619"/>
    <w:rsid w:val="00C8193C"/>
    <w:rsid w:val="00C81992"/>
    <w:rsid w:val="00C81C84"/>
    <w:rsid w:val="00C81F53"/>
    <w:rsid w:val="00C82149"/>
    <w:rsid w:val="00C824E3"/>
    <w:rsid w:val="00C82BAE"/>
    <w:rsid w:val="00C82FCA"/>
    <w:rsid w:val="00C83619"/>
    <w:rsid w:val="00C83A3C"/>
    <w:rsid w:val="00C83F2B"/>
    <w:rsid w:val="00C84029"/>
    <w:rsid w:val="00C8488E"/>
    <w:rsid w:val="00C84E54"/>
    <w:rsid w:val="00C8561E"/>
    <w:rsid w:val="00C86F04"/>
    <w:rsid w:val="00C875F6"/>
    <w:rsid w:val="00C911F9"/>
    <w:rsid w:val="00C9167D"/>
    <w:rsid w:val="00C91A98"/>
    <w:rsid w:val="00C92B40"/>
    <w:rsid w:val="00C92F86"/>
    <w:rsid w:val="00C92FED"/>
    <w:rsid w:val="00C9391E"/>
    <w:rsid w:val="00C93AE0"/>
    <w:rsid w:val="00C948A1"/>
    <w:rsid w:val="00C9541C"/>
    <w:rsid w:val="00C954DF"/>
    <w:rsid w:val="00C95593"/>
    <w:rsid w:val="00C955F9"/>
    <w:rsid w:val="00C95FBD"/>
    <w:rsid w:val="00C963AD"/>
    <w:rsid w:val="00C97347"/>
    <w:rsid w:val="00C9774C"/>
    <w:rsid w:val="00C977A6"/>
    <w:rsid w:val="00CA0573"/>
    <w:rsid w:val="00CA1235"/>
    <w:rsid w:val="00CA1613"/>
    <w:rsid w:val="00CA2598"/>
    <w:rsid w:val="00CA25A9"/>
    <w:rsid w:val="00CA3458"/>
    <w:rsid w:val="00CA350A"/>
    <w:rsid w:val="00CA3539"/>
    <w:rsid w:val="00CA5DFE"/>
    <w:rsid w:val="00CA7F41"/>
    <w:rsid w:val="00CB01AC"/>
    <w:rsid w:val="00CB03B5"/>
    <w:rsid w:val="00CB0EFE"/>
    <w:rsid w:val="00CB13CD"/>
    <w:rsid w:val="00CB1EE5"/>
    <w:rsid w:val="00CB27BC"/>
    <w:rsid w:val="00CB2DCC"/>
    <w:rsid w:val="00CB3B72"/>
    <w:rsid w:val="00CB41F9"/>
    <w:rsid w:val="00CB4EC2"/>
    <w:rsid w:val="00CB5242"/>
    <w:rsid w:val="00CB5E01"/>
    <w:rsid w:val="00CB60D5"/>
    <w:rsid w:val="00CB65FD"/>
    <w:rsid w:val="00CB69C8"/>
    <w:rsid w:val="00CB72AC"/>
    <w:rsid w:val="00CB7ED3"/>
    <w:rsid w:val="00CC09CB"/>
    <w:rsid w:val="00CC164C"/>
    <w:rsid w:val="00CC1FF4"/>
    <w:rsid w:val="00CC21B9"/>
    <w:rsid w:val="00CC277E"/>
    <w:rsid w:val="00CC2A06"/>
    <w:rsid w:val="00CC2D63"/>
    <w:rsid w:val="00CC2E96"/>
    <w:rsid w:val="00CC30B4"/>
    <w:rsid w:val="00CC357B"/>
    <w:rsid w:val="00CC3B01"/>
    <w:rsid w:val="00CC3E86"/>
    <w:rsid w:val="00CC4092"/>
    <w:rsid w:val="00CC550E"/>
    <w:rsid w:val="00CC5CEE"/>
    <w:rsid w:val="00CC5D30"/>
    <w:rsid w:val="00CC6050"/>
    <w:rsid w:val="00CC60C2"/>
    <w:rsid w:val="00CC6A60"/>
    <w:rsid w:val="00CC7673"/>
    <w:rsid w:val="00CC7812"/>
    <w:rsid w:val="00CC7E18"/>
    <w:rsid w:val="00CD07CC"/>
    <w:rsid w:val="00CD146E"/>
    <w:rsid w:val="00CD1ACA"/>
    <w:rsid w:val="00CD1F3C"/>
    <w:rsid w:val="00CD24CF"/>
    <w:rsid w:val="00CD2938"/>
    <w:rsid w:val="00CD2F2D"/>
    <w:rsid w:val="00CD332D"/>
    <w:rsid w:val="00CD33DF"/>
    <w:rsid w:val="00CD38FB"/>
    <w:rsid w:val="00CD3E04"/>
    <w:rsid w:val="00CD4238"/>
    <w:rsid w:val="00CD4969"/>
    <w:rsid w:val="00CD4A88"/>
    <w:rsid w:val="00CD4B49"/>
    <w:rsid w:val="00CD4BEC"/>
    <w:rsid w:val="00CD4F5C"/>
    <w:rsid w:val="00CD6533"/>
    <w:rsid w:val="00CD65A5"/>
    <w:rsid w:val="00CD6955"/>
    <w:rsid w:val="00CD6EDA"/>
    <w:rsid w:val="00CD76A3"/>
    <w:rsid w:val="00CD7CC9"/>
    <w:rsid w:val="00CE0203"/>
    <w:rsid w:val="00CE02BB"/>
    <w:rsid w:val="00CE04D1"/>
    <w:rsid w:val="00CE0AF3"/>
    <w:rsid w:val="00CE138A"/>
    <w:rsid w:val="00CE25B4"/>
    <w:rsid w:val="00CE268D"/>
    <w:rsid w:val="00CE26C9"/>
    <w:rsid w:val="00CE27BA"/>
    <w:rsid w:val="00CE2E41"/>
    <w:rsid w:val="00CE469A"/>
    <w:rsid w:val="00CE473D"/>
    <w:rsid w:val="00CE5A99"/>
    <w:rsid w:val="00CE5CA7"/>
    <w:rsid w:val="00CE5CD5"/>
    <w:rsid w:val="00CE76FB"/>
    <w:rsid w:val="00CE77C8"/>
    <w:rsid w:val="00CE7DFB"/>
    <w:rsid w:val="00CE7FB8"/>
    <w:rsid w:val="00CF056F"/>
    <w:rsid w:val="00CF0899"/>
    <w:rsid w:val="00CF0981"/>
    <w:rsid w:val="00CF1B7A"/>
    <w:rsid w:val="00CF20B3"/>
    <w:rsid w:val="00CF2676"/>
    <w:rsid w:val="00CF292B"/>
    <w:rsid w:val="00CF2CD4"/>
    <w:rsid w:val="00CF30E3"/>
    <w:rsid w:val="00CF351C"/>
    <w:rsid w:val="00CF38B7"/>
    <w:rsid w:val="00CF3EA7"/>
    <w:rsid w:val="00CF4B1B"/>
    <w:rsid w:val="00CF53A3"/>
    <w:rsid w:val="00CF546E"/>
    <w:rsid w:val="00CF5EF0"/>
    <w:rsid w:val="00CF6438"/>
    <w:rsid w:val="00CF651A"/>
    <w:rsid w:val="00CF6905"/>
    <w:rsid w:val="00CF6F5E"/>
    <w:rsid w:val="00CF7906"/>
    <w:rsid w:val="00CF7AC5"/>
    <w:rsid w:val="00CF7FEF"/>
    <w:rsid w:val="00D0041D"/>
    <w:rsid w:val="00D00C7C"/>
    <w:rsid w:val="00D01018"/>
    <w:rsid w:val="00D01DA6"/>
    <w:rsid w:val="00D02F8B"/>
    <w:rsid w:val="00D0328E"/>
    <w:rsid w:val="00D04554"/>
    <w:rsid w:val="00D046F0"/>
    <w:rsid w:val="00D054A5"/>
    <w:rsid w:val="00D054A8"/>
    <w:rsid w:val="00D05836"/>
    <w:rsid w:val="00D05D4F"/>
    <w:rsid w:val="00D05E74"/>
    <w:rsid w:val="00D06751"/>
    <w:rsid w:val="00D06DA6"/>
    <w:rsid w:val="00D071A3"/>
    <w:rsid w:val="00D07454"/>
    <w:rsid w:val="00D07A28"/>
    <w:rsid w:val="00D07FAA"/>
    <w:rsid w:val="00D103DE"/>
    <w:rsid w:val="00D1077B"/>
    <w:rsid w:val="00D10EDA"/>
    <w:rsid w:val="00D113B6"/>
    <w:rsid w:val="00D12325"/>
    <w:rsid w:val="00D1241D"/>
    <w:rsid w:val="00D1549D"/>
    <w:rsid w:val="00D156E7"/>
    <w:rsid w:val="00D1593E"/>
    <w:rsid w:val="00D15EAB"/>
    <w:rsid w:val="00D16114"/>
    <w:rsid w:val="00D162BE"/>
    <w:rsid w:val="00D168BB"/>
    <w:rsid w:val="00D1692E"/>
    <w:rsid w:val="00D16B1A"/>
    <w:rsid w:val="00D170CF"/>
    <w:rsid w:val="00D17282"/>
    <w:rsid w:val="00D17D6B"/>
    <w:rsid w:val="00D17D7C"/>
    <w:rsid w:val="00D2029D"/>
    <w:rsid w:val="00D210AC"/>
    <w:rsid w:val="00D21120"/>
    <w:rsid w:val="00D21289"/>
    <w:rsid w:val="00D2236D"/>
    <w:rsid w:val="00D22F75"/>
    <w:rsid w:val="00D2336A"/>
    <w:rsid w:val="00D23D10"/>
    <w:rsid w:val="00D23D2E"/>
    <w:rsid w:val="00D24A5F"/>
    <w:rsid w:val="00D258CD"/>
    <w:rsid w:val="00D25C9F"/>
    <w:rsid w:val="00D25EB5"/>
    <w:rsid w:val="00D261B2"/>
    <w:rsid w:val="00D262EE"/>
    <w:rsid w:val="00D2633C"/>
    <w:rsid w:val="00D263C7"/>
    <w:rsid w:val="00D263DA"/>
    <w:rsid w:val="00D266FA"/>
    <w:rsid w:val="00D26FCD"/>
    <w:rsid w:val="00D27B70"/>
    <w:rsid w:val="00D27EF9"/>
    <w:rsid w:val="00D306D7"/>
    <w:rsid w:val="00D30BAE"/>
    <w:rsid w:val="00D312AB"/>
    <w:rsid w:val="00D3208D"/>
    <w:rsid w:val="00D324FF"/>
    <w:rsid w:val="00D328A3"/>
    <w:rsid w:val="00D3307C"/>
    <w:rsid w:val="00D3437B"/>
    <w:rsid w:val="00D34CFF"/>
    <w:rsid w:val="00D3615E"/>
    <w:rsid w:val="00D36346"/>
    <w:rsid w:val="00D36347"/>
    <w:rsid w:val="00D36A9A"/>
    <w:rsid w:val="00D41B95"/>
    <w:rsid w:val="00D4201F"/>
    <w:rsid w:val="00D42789"/>
    <w:rsid w:val="00D42A7D"/>
    <w:rsid w:val="00D42D5E"/>
    <w:rsid w:val="00D435B7"/>
    <w:rsid w:val="00D438F4"/>
    <w:rsid w:val="00D442AE"/>
    <w:rsid w:val="00D442EC"/>
    <w:rsid w:val="00D44476"/>
    <w:rsid w:val="00D454C4"/>
    <w:rsid w:val="00D455ED"/>
    <w:rsid w:val="00D4582B"/>
    <w:rsid w:val="00D458BF"/>
    <w:rsid w:val="00D45B5D"/>
    <w:rsid w:val="00D46099"/>
    <w:rsid w:val="00D466A0"/>
    <w:rsid w:val="00D468D6"/>
    <w:rsid w:val="00D4711E"/>
    <w:rsid w:val="00D4717C"/>
    <w:rsid w:val="00D47588"/>
    <w:rsid w:val="00D50030"/>
    <w:rsid w:val="00D50579"/>
    <w:rsid w:val="00D50666"/>
    <w:rsid w:val="00D509A5"/>
    <w:rsid w:val="00D50EBA"/>
    <w:rsid w:val="00D510E5"/>
    <w:rsid w:val="00D51E41"/>
    <w:rsid w:val="00D5206D"/>
    <w:rsid w:val="00D522CA"/>
    <w:rsid w:val="00D5294B"/>
    <w:rsid w:val="00D52B37"/>
    <w:rsid w:val="00D5305F"/>
    <w:rsid w:val="00D531A5"/>
    <w:rsid w:val="00D535EE"/>
    <w:rsid w:val="00D53B51"/>
    <w:rsid w:val="00D53DEB"/>
    <w:rsid w:val="00D53EC1"/>
    <w:rsid w:val="00D53F8C"/>
    <w:rsid w:val="00D5446A"/>
    <w:rsid w:val="00D54CB6"/>
    <w:rsid w:val="00D5578F"/>
    <w:rsid w:val="00D563A9"/>
    <w:rsid w:val="00D56406"/>
    <w:rsid w:val="00D57493"/>
    <w:rsid w:val="00D57A96"/>
    <w:rsid w:val="00D57FC6"/>
    <w:rsid w:val="00D60370"/>
    <w:rsid w:val="00D604F4"/>
    <w:rsid w:val="00D60727"/>
    <w:rsid w:val="00D615FD"/>
    <w:rsid w:val="00D616F7"/>
    <w:rsid w:val="00D61CEC"/>
    <w:rsid w:val="00D61E00"/>
    <w:rsid w:val="00D61E46"/>
    <w:rsid w:val="00D621BC"/>
    <w:rsid w:val="00D627DC"/>
    <w:rsid w:val="00D627FD"/>
    <w:rsid w:val="00D6324B"/>
    <w:rsid w:val="00D636FB"/>
    <w:rsid w:val="00D64C77"/>
    <w:rsid w:val="00D64F8B"/>
    <w:rsid w:val="00D65064"/>
    <w:rsid w:val="00D652C6"/>
    <w:rsid w:val="00D656F2"/>
    <w:rsid w:val="00D658BD"/>
    <w:rsid w:val="00D65A33"/>
    <w:rsid w:val="00D6636E"/>
    <w:rsid w:val="00D664A6"/>
    <w:rsid w:val="00D66991"/>
    <w:rsid w:val="00D66993"/>
    <w:rsid w:val="00D66FFE"/>
    <w:rsid w:val="00D676F1"/>
    <w:rsid w:val="00D67728"/>
    <w:rsid w:val="00D67951"/>
    <w:rsid w:val="00D67A39"/>
    <w:rsid w:val="00D67A54"/>
    <w:rsid w:val="00D67E08"/>
    <w:rsid w:val="00D70155"/>
    <w:rsid w:val="00D70284"/>
    <w:rsid w:val="00D7030F"/>
    <w:rsid w:val="00D7059B"/>
    <w:rsid w:val="00D70878"/>
    <w:rsid w:val="00D70E34"/>
    <w:rsid w:val="00D70FFB"/>
    <w:rsid w:val="00D71160"/>
    <w:rsid w:val="00D7157E"/>
    <w:rsid w:val="00D71676"/>
    <w:rsid w:val="00D72017"/>
    <w:rsid w:val="00D72372"/>
    <w:rsid w:val="00D736F3"/>
    <w:rsid w:val="00D739FB"/>
    <w:rsid w:val="00D73EC0"/>
    <w:rsid w:val="00D74CEB"/>
    <w:rsid w:val="00D75E18"/>
    <w:rsid w:val="00D75FA2"/>
    <w:rsid w:val="00D76066"/>
    <w:rsid w:val="00D76B49"/>
    <w:rsid w:val="00D76F02"/>
    <w:rsid w:val="00D7722E"/>
    <w:rsid w:val="00D773AC"/>
    <w:rsid w:val="00D77670"/>
    <w:rsid w:val="00D77745"/>
    <w:rsid w:val="00D7792A"/>
    <w:rsid w:val="00D77BC3"/>
    <w:rsid w:val="00D8007A"/>
    <w:rsid w:val="00D8016D"/>
    <w:rsid w:val="00D804BC"/>
    <w:rsid w:val="00D80512"/>
    <w:rsid w:val="00D805D4"/>
    <w:rsid w:val="00D807E8"/>
    <w:rsid w:val="00D81438"/>
    <w:rsid w:val="00D814B2"/>
    <w:rsid w:val="00D8160E"/>
    <w:rsid w:val="00D81691"/>
    <w:rsid w:val="00D81CEF"/>
    <w:rsid w:val="00D82006"/>
    <w:rsid w:val="00D8216B"/>
    <w:rsid w:val="00D82517"/>
    <w:rsid w:val="00D82C81"/>
    <w:rsid w:val="00D82E4A"/>
    <w:rsid w:val="00D8327C"/>
    <w:rsid w:val="00D833EE"/>
    <w:rsid w:val="00D83937"/>
    <w:rsid w:val="00D83A0E"/>
    <w:rsid w:val="00D83A96"/>
    <w:rsid w:val="00D84441"/>
    <w:rsid w:val="00D8471F"/>
    <w:rsid w:val="00D84A15"/>
    <w:rsid w:val="00D84A4F"/>
    <w:rsid w:val="00D84F59"/>
    <w:rsid w:val="00D84F97"/>
    <w:rsid w:val="00D850F7"/>
    <w:rsid w:val="00D864EF"/>
    <w:rsid w:val="00D86DBB"/>
    <w:rsid w:val="00D86FA7"/>
    <w:rsid w:val="00D87FFC"/>
    <w:rsid w:val="00D9036B"/>
    <w:rsid w:val="00D907DA"/>
    <w:rsid w:val="00D90BE4"/>
    <w:rsid w:val="00D91514"/>
    <w:rsid w:val="00D91DFD"/>
    <w:rsid w:val="00D91E93"/>
    <w:rsid w:val="00D92103"/>
    <w:rsid w:val="00D922ED"/>
    <w:rsid w:val="00D92C6B"/>
    <w:rsid w:val="00D92CB0"/>
    <w:rsid w:val="00D93154"/>
    <w:rsid w:val="00D946BF"/>
    <w:rsid w:val="00D94AB5"/>
    <w:rsid w:val="00D94B3A"/>
    <w:rsid w:val="00D9558C"/>
    <w:rsid w:val="00D95881"/>
    <w:rsid w:val="00D95AB4"/>
    <w:rsid w:val="00D95B61"/>
    <w:rsid w:val="00D95C75"/>
    <w:rsid w:val="00D970C5"/>
    <w:rsid w:val="00D9776F"/>
    <w:rsid w:val="00DA0108"/>
    <w:rsid w:val="00DA036F"/>
    <w:rsid w:val="00DA048F"/>
    <w:rsid w:val="00DA07A1"/>
    <w:rsid w:val="00DA0EC7"/>
    <w:rsid w:val="00DA1294"/>
    <w:rsid w:val="00DA137D"/>
    <w:rsid w:val="00DA15E7"/>
    <w:rsid w:val="00DA1B7E"/>
    <w:rsid w:val="00DA1C9D"/>
    <w:rsid w:val="00DA1E15"/>
    <w:rsid w:val="00DA1EAB"/>
    <w:rsid w:val="00DA1F5F"/>
    <w:rsid w:val="00DA241E"/>
    <w:rsid w:val="00DA2695"/>
    <w:rsid w:val="00DA3347"/>
    <w:rsid w:val="00DA3ACE"/>
    <w:rsid w:val="00DA3B26"/>
    <w:rsid w:val="00DA3DD3"/>
    <w:rsid w:val="00DA51E0"/>
    <w:rsid w:val="00DA51E5"/>
    <w:rsid w:val="00DA52E6"/>
    <w:rsid w:val="00DA5368"/>
    <w:rsid w:val="00DA5FEE"/>
    <w:rsid w:val="00DA6156"/>
    <w:rsid w:val="00DA61CC"/>
    <w:rsid w:val="00DA6381"/>
    <w:rsid w:val="00DA690D"/>
    <w:rsid w:val="00DA7983"/>
    <w:rsid w:val="00DA7B66"/>
    <w:rsid w:val="00DB03FD"/>
    <w:rsid w:val="00DB0764"/>
    <w:rsid w:val="00DB1687"/>
    <w:rsid w:val="00DB2632"/>
    <w:rsid w:val="00DB2B86"/>
    <w:rsid w:val="00DB4310"/>
    <w:rsid w:val="00DB476F"/>
    <w:rsid w:val="00DB48F4"/>
    <w:rsid w:val="00DB569F"/>
    <w:rsid w:val="00DB5747"/>
    <w:rsid w:val="00DB5A78"/>
    <w:rsid w:val="00DB66CD"/>
    <w:rsid w:val="00DB72EE"/>
    <w:rsid w:val="00DB73DE"/>
    <w:rsid w:val="00DB7A78"/>
    <w:rsid w:val="00DC01D0"/>
    <w:rsid w:val="00DC10B7"/>
    <w:rsid w:val="00DC1357"/>
    <w:rsid w:val="00DC2358"/>
    <w:rsid w:val="00DC2389"/>
    <w:rsid w:val="00DC25F7"/>
    <w:rsid w:val="00DC2A79"/>
    <w:rsid w:val="00DC3087"/>
    <w:rsid w:val="00DC4318"/>
    <w:rsid w:val="00DC4833"/>
    <w:rsid w:val="00DC4A54"/>
    <w:rsid w:val="00DC4A7C"/>
    <w:rsid w:val="00DC4C36"/>
    <w:rsid w:val="00DC50F5"/>
    <w:rsid w:val="00DC522B"/>
    <w:rsid w:val="00DC532E"/>
    <w:rsid w:val="00DC5BBE"/>
    <w:rsid w:val="00DC64E4"/>
    <w:rsid w:val="00DC6E95"/>
    <w:rsid w:val="00DC6F22"/>
    <w:rsid w:val="00DC7B0A"/>
    <w:rsid w:val="00DD01EF"/>
    <w:rsid w:val="00DD1A3E"/>
    <w:rsid w:val="00DD1EA3"/>
    <w:rsid w:val="00DD2DBB"/>
    <w:rsid w:val="00DD2FBB"/>
    <w:rsid w:val="00DD39DA"/>
    <w:rsid w:val="00DD3C5B"/>
    <w:rsid w:val="00DD3D40"/>
    <w:rsid w:val="00DD3EC2"/>
    <w:rsid w:val="00DD4C86"/>
    <w:rsid w:val="00DD5430"/>
    <w:rsid w:val="00DD578C"/>
    <w:rsid w:val="00DD5A73"/>
    <w:rsid w:val="00DD5E5F"/>
    <w:rsid w:val="00DD5EF2"/>
    <w:rsid w:val="00DD5F77"/>
    <w:rsid w:val="00DD63CF"/>
    <w:rsid w:val="00DD6E8F"/>
    <w:rsid w:val="00DD7849"/>
    <w:rsid w:val="00DE1285"/>
    <w:rsid w:val="00DE146A"/>
    <w:rsid w:val="00DE24DA"/>
    <w:rsid w:val="00DE254F"/>
    <w:rsid w:val="00DE2717"/>
    <w:rsid w:val="00DE2B44"/>
    <w:rsid w:val="00DE3829"/>
    <w:rsid w:val="00DE3C47"/>
    <w:rsid w:val="00DE3EBD"/>
    <w:rsid w:val="00DE406F"/>
    <w:rsid w:val="00DE416E"/>
    <w:rsid w:val="00DE4235"/>
    <w:rsid w:val="00DE4947"/>
    <w:rsid w:val="00DE5067"/>
    <w:rsid w:val="00DE5117"/>
    <w:rsid w:val="00DE52E3"/>
    <w:rsid w:val="00DE53C2"/>
    <w:rsid w:val="00DE5683"/>
    <w:rsid w:val="00DE5FBE"/>
    <w:rsid w:val="00DE61CC"/>
    <w:rsid w:val="00DE6358"/>
    <w:rsid w:val="00DE63AF"/>
    <w:rsid w:val="00DE655B"/>
    <w:rsid w:val="00DE69D8"/>
    <w:rsid w:val="00DE6E94"/>
    <w:rsid w:val="00DE6F3E"/>
    <w:rsid w:val="00DE6FFF"/>
    <w:rsid w:val="00DE716B"/>
    <w:rsid w:val="00DE7289"/>
    <w:rsid w:val="00DE7E37"/>
    <w:rsid w:val="00DF043C"/>
    <w:rsid w:val="00DF1232"/>
    <w:rsid w:val="00DF1373"/>
    <w:rsid w:val="00DF1845"/>
    <w:rsid w:val="00DF1CF1"/>
    <w:rsid w:val="00DF2207"/>
    <w:rsid w:val="00DF28CC"/>
    <w:rsid w:val="00DF29D6"/>
    <w:rsid w:val="00DF367E"/>
    <w:rsid w:val="00DF388F"/>
    <w:rsid w:val="00DF3C7A"/>
    <w:rsid w:val="00DF4576"/>
    <w:rsid w:val="00DF4B07"/>
    <w:rsid w:val="00DF4B3A"/>
    <w:rsid w:val="00DF4F73"/>
    <w:rsid w:val="00DF59D1"/>
    <w:rsid w:val="00DF5DB5"/>
    <w:rsid w:val="00DF663D"/>
    <w:rsid w:val="00DF699C"/>
    <w:rsid w:val="00DF69D3"/>
    <w:rsid w:val="00DF7A62"/>
    <w:rsid w:val="00E0052A"/>
    <w:rsid w:val="00E00974"/>
    <w:rsid w:val="00E009F2"/>
    <w:rsid w:val="00E00FD6"/>
    <w:rsid w:val="00E0136B"/>
    <w:rsid w:val="00E01A6E"/>
    <w:rsid w:val="00E0209C"/>
    <w:rsid w:val="00E03DB7"/>
    <w:rsid w:val="00E03F66"/>
    <w:rsid w:val="00E0448C"/>
    <w:rsid w:val="00E048AB"/>
    <w:rsid w:val="00E04A02"/>
    <w:rsid w:val="00E04ECA"/>
    <w:rsid w:val="00E05225"/>
    <w:rsid w:val="00E05517"/>
    <w:rsid w:val="00E05A95"/>
    <w:rsid w:val="00E05AC8"/>
    <w:rsid w:val="00E05CD2"/>
    <w:rsid w:val="00E073E0"/>
    <w:rsid w:val="00E074F3"/>
    <w:rsid w:val="00E100CD"/>
    <w:rsid w:val="00E1035D"/>
    <w:rsid w:val="00E10BC5"/>
    <w:rsid w:val="00E115AC"/>
    <w:rsid w:val="00E11BCF"/>
    <w:rsid w:val="00E11FA5"/>
    <w:rsid w:val="00E1212E"/>
    <w:rsid w:val="00E126CC"/>
    <w:rsid w:val="00E12958"/>
    <w:rsid w:val="00E12EBE"/>
    <w:rsid w:val="00E12FCC"/>
    <w:rsid w:val="00E13D5E"/>
    <w:rsid w:val="00E14B9F"/>
    <w:rsid w:val="00E14C4B"/>
    <w:rsid w:val="00E14F49"/>
    <w:rsid w:val="00E15478"/>
    <w:rsid w:val="00E159BA"/>
    <w:rsid w:val="00E169A6"/>
    <w:rsid w:val="00E17865"/>
    <w:rsid w:val="00E200EB"/>
    <w:rsid w:val="00E2088A"/>
    <w:rsid w:val="00E20D7F"/>
    <w:rsid w:val="00E2118C"/>
    <w:rsid w:val="00E21B9F"/>
    <w:rsid w:val="00E21D53"/>
    <w:rsid w:val="00E2236F"/>
    <w:rsid w:val="00E22687"/>
    <w:rsid w:val="00E22C7F"/>
    <w:rsid w:val="00E22DC2"/>
    <w:rsid w:val="00E22E04"/>
    <w:rsid w:val="00E23229"/>
    <w:rsid w:val="00E232BB"/>
    <w:rsid w:val="00E232DA"/>
    <w:rsid w:val="00E233A8"/>
    <w:rsid w:val="00E2370C"/>
    <w:rsid w:val="00E23FB9"/>
    <w:rsid w:val="00E242B4"/>
    <w:rsid w:val="00E24476"/>
    <w:rsid w:val="00E247F4"/>
    <w:rsid w:val="00E24A3C"/>
    <w:rsid w:val="00E2524C"/>
    <w:rsid w:val="00E256DE"/>
    <w:rsid w:val="00E265AB"/>
    <w:rsid w:val="00E266E9"/>
    <w:rsid w:val="00E26712"/>
    <w:rsid w:val="00E26BC4"/>
    <w:rsid w:val="00E279D3"/>
    <w:rsid w:val="00E30AFC"/>
    <w:rsid w:val="00E30D95"/>
    <w:rsid w:val="00E314CA"/>
    <w:rsid w:val="00E31772"/>
    <w:rsid w:val="00E31D8D"/>
    <w:rsid w:val="00E3207F"/>
    <w:rsid w:val="00E32777"/>
    <w:rsid w:val="00E328B9"/>
    <w:rsid w:val="00E32E1C"/>
    <w:rsid w:val="00E33C08"/>
    <w:rsid w:val="00E33C9B"/>
    <w:rsid w:val="00E34505"/>
    <w:rsid w:val="00E3470E"/>
    <w:rsid w:val="00E34931"/>
    <w:rsid w:val="00E34ADF"/>
    <w:rsid w:val="00E34AF0"/>
    <w:rsid w:val="00E34DA5"/>
    <w:rsid w:val="00E34E58"/>
    <w:rsid w:val="00E34F17"/>
    <w:rsid w:val="00E353CC"/>
    <w:rsid w:val="00E360D5"/>
    <w:rsid w:val="00E361B8"/>
    <w:rsid w:val="00E365B5"/>
    <w:rsid w:val="00E3664E"/>
    <w:rsid w:val="00E36835"/>
    <w:rsid w:val="00E36F46"/>
    <w:rsid w:val="00E36F5E"/>
    <w:rsid w:val="00E370B8"/>
    <w:rsid w:val="00E37420"/>
    <w:rsid w:val="00E374B5"/>
    <w:rsid w:val="00E37CC6"/>
    <w:rsid w:val="00E37F5F"/>
    <w:rsid w:val="00E37FDD"/>
    <w:rsid w:val="00E40070"/>
    <w:rsid w:val="00E4076D"/>
    <w:rsid w:val="00E40C2F"/>
    <w:rsid w:val="00E43670"/>
    <w:rsid w:val="00E43A23"/>
    <w:rsid w:val="00E43AED"/>
    <w:rsid w:val="00E43F77"/>
    <w:rsid w:val="00E4524E"/>
    <w:rsid w:val="00E45868"/>
    <w:rsid w:val="00E45974"/>
    <w:rsid w:val="00E45DF6"/>
    <w:rsid w:val="00E460E5"/>
    <w:rsid w:val="00E46146"/>
    <w:rsid w:val="00E461A4"/>
    <w:rsid w:val="00E46497"/>
    <w:rsid w:val="00E4658A"/>
    <w:rsid w:val="00E46B1C"/>
    <w:rsid w:val="00E46C93"/>
    <w:rsid w:val="00E4727F"/>
    <w:rsid w:val="00E472AE"/>
    <w:rsid w:val="00E47597"/>
    <w:rsid w:val="00E4773F"/>
    <w:rsid w:val="00E478A5"/>
    <w:rsid w:val="00E50664"/>
    <w:rsid w:val="00E50CA2"/>
    <w:rsid w:val="00E5120B"/>
    <w:rsid w:val="00E5126F"/>
    <w:rsid w:val="00E51E72"/>
    <w:rsid w:val="00E522DB"/>
    <w:rsid w:val="00E527FD"/>
    <w:rsid w:val="00E52982"/>
    <w:rsid w:val="00E52DCB"/>
    <w:rsid w:val="00E52E74"/>
    <w:rsid w:val="00E53B0E"/>
    <w:rsid w:val="00E53E4F"/>
    <w:rsid w:val="00E54901"/>
    <w:rsid w:val="00E557ED"/>
    <w:rsid w:val="00E55CFA"/>
    <w:rsid w:val="00E55EF5"/>
    <w:rsid w:val="00E56BDD"/>
    <w:rsid w:val="00E57623"/>
    <w:rsid w:val="00E60310"/>
    <w:rsid w:val="00E60420"/>
    <w:rsid w:val="00E60634"/>
    <w:rsid w:val="00E60669"/>
    <w:rsid w:val="00E60A6C"/>
    <w:rsid w:val="00E60DFC"/>
    <w:rsid w:val="00E60F56"/>
    <w:rsid w:val="00E62882"/>
    <w:rsid w:val="00E62AAA"/>
    <w:rsid w:val="00E62B9B"/>
    <w:rsid w:val="00E630B6"/>
    <w:rsid w:val="00E63588"/>
    <w:rsid w:val="00E636FC"/>
    <w:rsid w:val="00E639E9"/>
    <w:rsid w:val="00E645D7"/>
    <w:rsid w:val="00E64FA9"/>
    <w:rsid w:val="00E650EF"/>
    <w:rsid w:val="00E65EC0"/>
    <w:rsid w:val="00E661B4"/>
    <w:rsid w:val="00E6646F"/>
    <w:rsid w:val="00E6668C"/>
    <w:rsid w:val="00E674EC"/>
    <w:rsid w:val="00E6756F"/>
    <w:rsid w:val="00E67A0F"/>
    <w:rsid w:val="00E67CEB"/>
    <w:rsid w:val="00E704CD"/>
    <w:rsid w:val="00E705C2"/>
    <w:rsid w:val="00E708A8"/>
    <w:rsid w:val="00E7115B"/>
    <w:rsid w:val="00E71446"/>
    <w:rsid w:val="00E7248D"/>
    <w:rsid w:val="00E73020"/>
    <w:rsid w:val="00E736B2"/>
    <w:rsid w:val="00E73976"/>
    <w:rsid w:val="00E73AC9"/>
    <w:rsid w:val="00E73B1A"/>
    <w:rsid w:val="00E74C6A"/>
    <w:rsid w:val="00E755CD"/>
    <w:rsid w:val="00E75ACE"/>
    <w:rsid w:val="00E75F7D"/>
    <w:rsid w:val="00E7612E"/>
    <w:rsid w:val="00E775BE"/>
    <w:rsid w:val="00E80075"/>
    <w:rsid w:val="00E80183"/>
    <w:rsid w:val="00E8043D"/>
    <w:rsid w:val="00E80F1F"/>
    <w:rsid w:val="00E8155E"/>
    <w:rsid w:val="00E8181F"/>
    <w:rsid w:val="00E81E23"/>
    <w:rsid w:val="00E820AC"/>
    <w:rsid w:val="00E826F0"/>
    <w:rsid w:val="00E82EA2"/>
    <w:rsid w:val="00E836F0"/>
    <w:rsid w:val="00E83D6F"/>
    <w:rsid w:val="00E84112"/>
    <w:rsid w:val="00E8464E"/>
    <w:rsid w:val="00E84796"/>
    <w:rsid w:val="00E84E16"/>
    <w:rsid w:val="00E853A0"/>
    <w:rsid w:val="00E85479"/>
    <w:rsid w:val="00E85BCB"/>
    <w:rsid w:val="00E86326"/>
    <w:rsid w:val="00E866F6"/>
    <w:rsid w:val="00E86E27"/>
    <w:rsid w:val="00E8762B"/>
    <w:rsid w:val="00E877FE"/>
    <w:rsid w:val="00E9096C"/>
    <w:rsid w:val="00E90993"/>
    <w:rsid w:val="00E909A9"/>
    <w:rsid w:val="00E90E12"/>
    <w:rsid w:val="00E90EAF"/>
    <w:rsid w:val="00E9108F"/>
    <w:rsid w:val="00E91829"/>
    <w:rsid w:val="00E92385"/>
    <w:rsid w:val="00E929FF"/>
    <w:rsid w:val="00E92D2B"/>
    <w:rsid w:val="00E941F4"/>
    <w:rsid w:val="00E94913"/>
    <w:rsid w:val="00E95460"/>
    <w:rsid w:val="00E95952"/>
    <w:rsid w:val="00E962D0"/>
    <w:rsid w:val="00E966E0"/>
    <w:rsid w:val="00E96897"/>
    <w:rsid w:val="00E96F9B"/>
    <w:rsid w:val="00E9743B"/>
    <w:rsid w:val="00E97A53"/>
    <w:rsid w:val="00E97D0D"/>
    <w:rsid w:val="00EA03BC"/>
    <w:rsid w:val="00EA0E93"/>
    <w:rsid w:val="00EA10ED"/>
    <w:rsid w:val="00EA11FF"/>
    <w:rsid w:val="00EA1594"/>
    <w:rsid w:val="00EA1683"/>
    <w:rsid w:val="00EA16AE"/>
    <w:rsid w:val="00EA1BAF"/>
    <w:rsid w:val="00EA28CF"/>
    <w:rsid w:val="00EA2DE2"/>
    <w:rsid w:val="00EA3253"/>
    <w:rsid w:val="00EA38E3"/>
    <w:rsid w:val="00EA399C"/>
    <w:rsid w:val="00EA3B23"/>
    <w:rsid w:val="00EA3EB8"/>
    <w:rsid w:val="00EA493E"/>
    <w:rsid w:val="00EA4A0C"/>
    <w:rsid w:val="00EA53B4"/>
    <w:rsid w:val="00EA612E"/>
    <w:rsid w:val="00EA6A45"/>
    <w:rsid w:val="00EA7209"/>
    <w:rsid w:val="00EA7B3F"/>
    <w:rsid w:val="00EB030A"/>
    <w:rsid w:val="00EB063F"/>
    <w:rsid w:val="00EB070C"/>
    <w:rsid w:val="00EB0758"/>
    <w:rsid w:val="00EB0CB8"/>
    <w:rsid w:val="00EB0F11"/>
    <w:rsid w:val="00EB1417"/>
    <w:rsid w:val="00EB156C"/>
    <w:rsid w:val="00EB157D"/>
    <w:rsid w:val="00EB1675"/>
    <w:rsid w:val="00EB1FE9"/>
    <w:rsid w:val="00EB2576"/>
    <w:rsid w:val="00EB257A"/>
    <w:rsid w:val="00EB33DC"/>
    <w:rsid w:val="00EB3404"/>
    <w:rsid w:val="00EB3A18"/>
    <w:rsid w:val="00EB3D07"/>
    <w:rsid w:val="00EB3D51"/>
    <w:rsid w:val="00EB4608"/>
    <w:rsid w:val="00EB4B59"/>
    <w:rsid w:val="00EB4C2D"/>
    <w:rsid w:val="00EB5552"/>
    <w:rsid w:val="00EB58DB"/>
    <w:rsid w:val="00EB58FD"/>
    <w:rsid w:val="00EB5C5F"/>
    <w:rsid w:val="00EB5CBC"/>
    <w:rsid w:val="00EB5E7B"/>
    <w:rsid w:val="00EB5ED8"/>
    <w:rsid w:val="00EB6480"/>
    <w:rsid w:val="00EB6A9D"/>
    <w:rsid w:val="00EB6CC3"/>
    <w:rsid w:val="00EB789B"/>
    <w:rsid w:val="00EC058D"/>
    <w:rsid w:val="00EC0826"/>
    <w:rsid w:val="00EC086E"/>
    <w:rsid w:val="00EC0C20"/>
    <w:rsid w:val="00EC0CB5"/>
    <w:rsid w:val="00EC0D32"/>
    <w:rsid w:val="00EC11A6"/>
    <w:rsid w:val="00EC1582"/>
    <w:rsid w:val="00EC1661"/>
    <w:rsid w:val="00EC21C8"/>
    <w:rsid w:val="00EC2D18"/>
    <w:rsid w:val="00EC2DE8"/>
    <w:rsid w:val="00EC39D1"/>
    <w:rsid w:val="00EC3B9E"/>
    <w:rsid w:val="00EC3CF3"/>
    <w:rsid w:val="00EC44F8"/>
    <w:rsid w:val="00EC482D"/>
    <w:rsid w:val="00EC4933"/>
    <w:rsid w:val="00EC4952"/>
    <w:rsid w:val="00EC4A92"/>
    <w:rsid w:val="00EC4E68"/>
    <w:rsid w:val="00EC4ED0"/>
    <w:rsid w:val="00EC580E"/>
    <w:rsid w:val="00EC59A3"/>
    <w:rsid w:val="00EC59BD"/>
    <w:rsid w:val="00EC5C37"/>
    <w:rsid w:val="00EC5DF4"/>
    <w:rsid w:val="00EC6B04"/>
    <w:rsid w:val="00EC7125"/>
    <w:rsid w:val="00EC71D9"/>
    <w:rsid w:val="00EC7355"/>
    <w:rsid w:val="00EC73D8"/>
    <w:rsid w:val="00EC78B0"/>
    <w:rsid w:val="00EC79FF"/>
    <w:rsid w:val="00EC7BC5"/>
    <w:rsid w:val="00ED003D"/>
    <w:rsid w:val="00ED0889"/>
    <w:rsid w:val="00ED0E28"/>
    <w:rsid w:val="00ED1178"/>
    <w:rsid w:val="00ED14E6"/>
    <w:rsid w:val="00ED1DCF"/>
    <w:rsid w:val="00ED2040"/>
    <w:rsid w:val="00ED28FA"/>
    <w:rsid w:val="00ED3BB8"/>
    <w:rsid w:val="00ED3E2B"/>
    <w:rsid w:val="00ED4D20"/>
    <w:rsid w:val="00ED506A"/>
    <w:rsid w:val="00ED5366"/>
    <w:rsid w:val="00ED5755"/>
    <w:rsid w:val="00ED5C1A"/>
    <w:rsid w:val="00ED5C6E"/>
    <w:rsid w:val="00ED5F01"/>
    <w:rsid w:val="00ED6560"/>
    <w:rsid w:val="00ED7147"/>
    <w:rsid w:val="00ED73E3"/>
    <w:rsid w:val="00ED75E6"/>
    <w:rsid w:val="00ED7687"/>
    <w:rsid w:val="00EE0179"/>
    <w:rsid w:val="00EE01BF"/>
    <w:rsid w:val="00EE084C"/>
    <w:rsid w:val="00EE08FA"/>
    <w:rsid w:val="00EE0B18"/>
    <w:rsid w:val="00EE12F6"/>
    <w:rsid w:val="00EE1548"/>
    <w:rsid w:val="00EE18F7"/>
    <w:rsid w:val="00EE1AF9"/>
    <w:rsid w:val="00EE21F1"/>
    <w:rsid w:val="00EE2637"/>
    <w:rsid w:val="00EE31B9"/>
    <w:rsid w:val="00EE34B7"/>
    <w:rsid w:val="00EE3B75"/>
    <w:rsid w:val="00EE4112"/>
    <w:rsid w:val="00EE46BD"/>
    <w:rsid w:val="00EE693D"/>
    <w:rsid w:val="00EE6A9E"/>
    <w:rsid w:val="00EE724C"/>
    <w:rsid w:val="00EE7C40"/>
    <w:rsid w:val="00EF03C4"/>
    <w:rsid w:val="00EF048E"/>
    <w:rsid w:val="00EF05C2"/>
    <w:rsid w:val="00EF0847"/>
    <w:rsid w:val="00EF126B"/>
    <w:rsid w:val="00EF14CD"/>
    <w:rsid w:val="00EF1EB0"/>
    <w:rsid w:val="00EF1FFB"/>
    <w:rsid w:val="00EF2342"/>
    <w:rsid w:val="00EF240F"/>
    <w:rsid w:val="00EF2B0C"/>
    <w:rsid w:val="00EF2C7F"/>
    <w:rsid w:val="00EF40E4"/>
    <w:rsid w:val="00EF4429"/>
    <w:rsid w:val="00EF54D9"/>
    <w:rsid w:val="00EF55D0"/>
    <w:rsid w:val="00EF583C"/>
    <w:rsid w:val="00EF5AA9"/>
    <w:rsid w:val="00EF5B71"/>
    <w:rsid w:val="00EF6745"/>
    <w:rsid w:val="00EF67C9"/>
    <w:rsid w:val="00EF6BA9"/>
    <w:rsid w:val="00EF774B"/>
    <w:rsid w:val="00F005F4"/>
    <w:rsid w:val="00F0089D"/>
    <w:rsid w:val="00F00970"/>
    <w:rsid w:val="00F014CB"/>
    <w:rsid w:val="00F0160B"/>
    <w:rsid w:val="00F02605"/>
    <w:rsid w:val="00F02BC0"/>
    <w:rsid w:val="00F02CFA"/>
    <w:rsid w:val="00F03196"/>
    <w:rsid w:val="00F031E8"/>
    <w:rsid w:val="00F03672"/>
    <w:rsid w:val="00F03721"/>
    <w:rsid w:val="00F0397A"/>
    <w:rsid w:val="00F04267"/>
    <w:rsid w:val="00F042FD"/>
    <w:rsid w:val="00F057F9"/>
    <w:rsid w:val="00F05CA5"/>
    <w:rsid w:val="00F05DB0"/>
    <w:rsid w:val="00F07177"/>
    <w:rsid w:val="00F071D3"/>
    <w:rsid w:val="00F10371"/>
    <w:rsid w:val="00F10381"/>
    <w:rsid w:val="00F10DBA"/>
    <w:rsid w:val="00F112FB"/>
    <w:rsid w:val="00F1186A"/>
    <w:rsid w:val="00F11ECA"/>
    <w:rsid w:val="00F12000"/>
    <w:rsid w:val="00F1247D"/>
    <w:rsid w:val="00F124FD"/>
    <w:rsid w:val="00F12CD3"/>
    <w:rsid w:val="00F1386D"/>
    <w:rsid w:val="00F13CCB"/>
    <w:rsid w:val="00F14D6E"/>
    <w:rsid w:val="00F15172"/>
    <w:rsid w:val="00F1520A"/>
    <w:rsid w:val="00F153B3"/>
    <w:rsid w:val="00F1542F"/>
    <w:rsid w:val="00F15B0A"/>
    <w:rsid w:val="00F15DB5"/>
    <w:rsid w:val="00F15E14"/>
    <w:rsid w:val="00F15E1D"/>
    <w:rsid w:val="00F16053"/>
    <w:rsid w:val="00F1624D"/>
    <w:rsid w:val="00F16B43"/>
    <w:rsid w:val="00F17203"/>
    <w:rsid w:val="00F178F4"/>
    <w:rsid w:val="00F20863"/>
    <w:rsid w:val="00F212B1"/>
    <w:rsid w:val="00F213D2"/>
    <w:rsid w:val="00F21670"/>
    <w:rsid w:val="00F216EB"/>
    <w:rsid w:val="00F21829"/>
    <w:rsid w:val="00F21B6C"/>
    <w:rsid w:val="00F2205A"/>
    <w:rsid w:val="00F220B8"/>
    <w:rsid w:val="00F221D4"/>
    <w:rsid w:val="00F22458"/>
    <w:rsid w:val="00F23068"/>
    <w:rsid w:val="00F235DE"/>
    <w:rsid w:val="00F23673"/>
    <w:rsid w:val="00F2368B"/>
    <w:rsid w:val="00F23C56"/>
    <w:rsid w:val="00F2485D"/>
    <w:rsid w:val="00F24B32"/>
    <w:rsid w:val="00F24B84"/>
    <w:rsid w:val="00F24D3C"/>
    <w:rsid w:val="00F2543F"/>
    <w:rsid w:val="00F258E5"/>
    <w:rsid w:val="00F258EA"/>
    <w:rsid w:val="00F2668A"/>
    <w:rsid w:val="00F26771"/>
    <w:rsid w:val="00F273C6"/>
    <w:rsid w:val="00F30B28"/>
    <w:rsid w:val="00F3154C"/>
    <w:rsid w:val="00F31779"/>
    <w:rsid w:val="00F31B28"/>
    <w:rsid w:val="00F31DB0"/>
    <w:rsid w:val="00F3214B"/>
    <w:rsid w:val="00F3229C"/>
    <w:rsid w:val="00F324BA"/>
    <w:rsid w:val="00F32514"/>
    <w:rsid w:val="00F330D7"/>
    <w:rsid w:val="00F334F8"/>
    <w:rsid w:val="00F33D99"/>
    <w:rsid w:val="00F33DC8"/>
    <w:rsid w:val="00F34442"/>
    <w:rsid w:val="00F3581D"/>
    <w:rsid w:val="00F3594A"/>
    <w:rsid w:val="00F35AB0"/>
    <w:rsid w:val="00F36852"/>
    <w:rsid w:val="00F36978"/>
    <w:rsid w:val="00F36EDB"/>
    <w:rsid w:val="00F3711E"/>
    <w:rsid w:val="00F40396"/>
    <w:rsid w:val="00F40411"/>
    <w:rsid w:val="00F4095C"/>
    <w:rsid w:val="00F40B91"/>
    <w:rsid w:val="00F40BEC"/>
    <w:rsid w:val="00F4161D"/>
    <w:rsid w:val="00F416CF"/>
    <w:rsid w:val="00F42226"/>
    <w:rsid w:val="00F42261"/>
    <w:rsid w:val="00F42464"/>
    <w:rsid w:val="00F42505"/>
    <w:rsid w:val="00F42DC8"/>
    <w:rsid w:val="00F432AD"/>
    <w:rsid w:val="00F4341D"/>
    <w:rsid w:val="00F43D0E"/>
    <w:rsid w:val="00F44EB0"/>
    <w:rsid w:val="00F45612"/>
    <w:rsid w:val="00F458D9"/>
    <w:rsid w:val="00F458DA"/>
    <w:rsid w:val="00F459C7"/>
    <w:rsid w:val="00F45CCF"/>
    <w:rsid w:val="00F46DC1"/>
    <w:rsid w:val="00F4723E"/>
    <w:rsid w:val="00F473DB"/>
    <w:rsid w:val="00F4744B"/>
    <w:rsid w:val="00F47837"/>
    <w:rsid w:val="00F5006D"/>
    <w:rsid w:val="00F50086"/>
    <w:rsid w:val="00F501DC"/>
    <w:rsid w:val="00F50484"/>
    <w:rsid w:val="00F50605"/>
    <w:rsid w:val="00F5064C"/>
    <w:rsid w:val="00F50B9C"/>
    <w:rsid w:val="00F51138"/>
    <w:rsid w:val="00F51FED"/>
    <w:rsid w:val="00F523C6"/>
    <w:rsid w:val="00F52988"/>
    <w:rsid w:val="00F5359A"/>
    <w:rsid w:val="00F54B08"/>
    <w:rsid w:val="00F54C74"/>
    <w:rsid w:val="00F54FBD"/>
    <w:rsid w:val="00F55322"/>
    <w:rsid w:val="00F565F7"/>
    <w:rsid w:val="00F56D68"/>
    <w:rsid w:val="00F570AB"/>
    <w:rsid w:val="00F575E3"/>
    <w:rsid w:val="00F57A39"/>
    <w:rsid w:val="00F57BF6"/>
    <w:rsid w:val="00F57C98"/>
    <w:rsid w:val="00F57D0F"/>
    <w:rsid w:val="00F60811"/>
    <w:rsid w:val="00F60973"/>
    <w:rsid w:val="00F6098F"/>
    <w:rsid w:val="00F60EA0"/>
    <w:rsid w:val="00F614F4"/>
    <w:rsid w:val="00F617A4"/>
    <w:rsid w:val="00F61D69"/>
    <w:rsid w:val="00F624F1"/>
    <w:rsid w:val="00F626E3"/>
    <w:rsid w:val="00F62993"/>
    <w:rsid w:val="00F62E06"/>
    <w:rsid w:val="00F62EC2"/>
    <w:rsid w:val="00F6359F"/>
    <w:rsid w:val="00F63A09"/>
    <w:rsid w:val="00F63F3A"/>
    <w:rsid w:val="00F645CC"/>
    <w:rsid w:val="00F645D0"/>
    <w:rsid w:val="00F647BA"/>
    <w:rsid w:val="00F64BC7"/>
    <w:rsid w:val="00F64C3B"/>
    <w:rsid w:val="00F64FA7"/>
    <w:rsid w:val="00F65E12"/>
    <w:rsid w:val="00F66738"/>
    <w:rsid w:val="00F66F39"/>
    <w:rsid w:val="00F670FD"/>
    <w:rsid w:val="00F672E6"/>
    <w:rsid w:val="00F7061E"/>
    <w:rsid w:val="00F7091B"/>
    <w:rsid w:val="00F7145F"/>
    <w:rsid w:val="00F71E4C"/>
    <w:rsid w:val="00F71FC8"/>
    <w:rsid w:val="00F72CD9"/>
    <w:rsid w:val="00F72D88"/>
    <w:rsid w:val="00F732BA"/>
    <w:rsid w:val="00F73510"/>
    <w:rsid w:val="00F737C5"/>
    <w:rsid w:val="00F73943"/>
    <w:rsid w:val="00F74A1A"/>
    <w:rsid w:val="00F75314"/>
    <w:rsid w:val="00F75489"/>
    <w:rsid w:val="00F75A8F"/>
    <w:rsid w:val="00F75C3D"/>
    <w:rsid w:val="00F7612C"/>
    <w:rsid w:val="00F763AB"/>
    <w:rsid w:val="00F770D8"/>
    <w:rsid w:val="00F777D1"/>
    <w:rsid w:val="00F77AC1"/>
    <w:rsid w:val="00F77D0F"/>
    <w:rsid w:val="00F77E65"/>
    <w:rsid w:val="00F80268"/>
    <w:rsid w:val="00F8053B"/>
    <w:rsid w:val="00F80CB6"/>
    <w:rsid w:val="00F80E8B"/>
    <w:rsid w:val="00F81566"/>
    <w:rsid w:val="00F81888"/>
    <w:rsid w:val="00F818AA"/>
    <w:rsid w:val="00F81B60"/>
    <w:rsid w:val="00F82284"/>
    <w:rsid w:val="00F82896"/>
    <w:rsid w:val="00F829F0"/>
    <w:rsid w:val="00F82E26"/>
    <w:rsid w:val="00F83404"/>
    <w:rsid w:val="00F83A2C"/>
    <w:rsid w:val="00F83B87"/>
    <w:rsid w:val="00F83C62"/>
    <w:rsid w:val="00F83ED3"/>
    <w:rsid w:val="00F843DB"/>
    <w:rsid w:val="00F844B1"/>
    <w:rsid w:val="00F84687"/>
    <w:rsid w:val="00F847E2"/>
    <w:rsid w:val="00F84CC2"/>
    <w:rsid w:val="00F84E51"/>
    <w:rsid w:val="00F85473"/>
    <w:rsid w:val="00F86D91"/>
    <w:rsid w:val="00F874DB"/>
    <w:rsid w:val="00F87E07"/>
    <w:rsid w:val="00F90177"/>
    <w:rsid w:val="00F90AB1"/>
    <w:rsid w:val="00F91035"/>
    <w:rsid w:val="00F9119B"/>
    <w:rsid w:val="00F912D3"/>
    <w:rsid w:val="00F92075"/>
    <w:rsid w:val="00F92318"/>
    <w:rsid w:val="00F928CA"/>
    <w:rsid w:val="00F92B7D"/>
    <w:rsid w:val="00F93DE0"/>
    <w:rsid w:val="00F9413B"/>
    <w:rsid w:val="00F95281"/>
    <w:rsid w:val="00F95B95"/>
    <w:rsid w:val="00F96444"/>
    <w:rsid w:val="00F96A0C"/>
    <w:rsid w:val="00F96AE0"/>
    <w:rsid w:val="00F96BDD"/>
    <w:rsid w:val="00F96C36"/>
    <w:rsid w:val="00F96E3B"/>
    <w:rsid w:val="00F97EE6"/>
    <w:rsid w:val="00FA065F"/>
    <w:rsid w:val="00FA0AAE"/>
    <w:rsid w:val="00FA0D04"/>
    <w:rsid w:val="00FA0D7D"/>
    <w:rsid w:val="00FA0FE2"/>
    <w:rsid w:val="00FA15FA"/>
    <w:rsid w:val="00FA1C71"/>
    <w:rsid w:val="00FA1DFC"/>
    <w:rsid w:val="00FA2157"/>
    <w:rsid w:val="00FA22D1"/>
    <w:rsid w:val="00FA2852"/>
    <w:rsid w:val="00FA299A"/>
    <w:rsid w:val="00FA3405"/>
    <w:rsid w:val="00FA351B"/>
    <w:rsid w:val="00FA3974"/>
    <w:rsid w:val="00FA3FDF"/>
    <w:rsid w:val="00FA421C"/>
    <w:rsid w:val="00FA42AB"/>
    <w:rsid w:val="00FA43AC"/>
    <w:rsid w:val="00FA474D"/>
    <w:rsid w:val="00FA5225"/>
    <w:rsid w:val="00FA5DD6"/>
    <w:rsid w:val="00FA5EAC"/>
    <w:rsid w:val="00FA6882"/>
    <w:rsid w:val="00FA7480"/>
    <w:rsid w:val="00FA75D5"/>
    <w:rsid w:val="00FA78A6"/>
    <w:rsid w:val="00FA7988"/>
    <w:rsid w:val="00FB00CC"/>
    <w:rsid w:val="00FB0521"/>
    <w:rsid w:val="00FB052B"/>
    <w:rsid w:val="00FB07A1"/>
    <w:rsid w:val="00FB0910"/>
    <w:rsid w:val="00FB1736"/>
    <w:rsid w:val="00FB185D"/>
    <w:rsid w:val="00FB1912"/>
    <w:rsid w:val="00FB2086"/>
    <w:rsid w:val="00FB2761"/>
    <w:rsid w:val="00FB276E"/>
    <w:rsid w:val="00FB2BFA"/>
    <w:rsid w:val="00FB2F8E"/>
    <w:rsid w:val="00FB2F9F"/>
    <w:rsid w:val="00FB2FFE"/>
    <w:rsid w:val="00FB32FC"/>
    <w:rsid w:val="00FB3BCB"/>
    <w:rsid w:val="00FB3FC6"/>
    <w:rsid w:val="00FB44CB"/>
    <w:rsid w:val="00FB4D52"/>
    <w:rsid w:val="00FB570E"/>
    <w:rsid w:val="00FB57A6"/>
    <w:rsid w:val="00FB58C7"/>
    <w:rsid w:val="00FB6632"/>
    <w:rsid w:val="00FB6AE5"/>
    <w:rsid w:val="00FB6BED"/>
    <w:rsid w:val="00FB6EC6"/>
    <w:rsid w:val="00FB7F48"/>
    <w:rsid w:val="00FC027A"/>
    <w:rsid w:val="00FC0B3C"/>
    <w:rsid w:val="00FC0B61"/>
    <w:rsid w:val="00FC0C40"/>
    <w:rsid w:val="00FC1643"/>
    <w:rsid w:val="00FC1854"/>
    <w:rsid w:val="00FC1B72"/>
    <w:rsid w:val="00FC1C9B"/>
    <w:rsid w:val="00FC22BF"/>
    <w:rsid w:val="00FC2B49"/>
    <w:rsid w:val="00FC30FB"/>
    <w:rsid w:val="00FC44BC"/>
    <w:rsid w:val="00FC4ABE"/>
    <w:rsid w:val="00FC59F6"/>
    <w:rsid w:val="00FC5E47"/>
    <w:rsid w:val="00FC63D1"/>
    <w:rsid w:val="00FC64B6"/>
    <w:rsid w:val="00FC6EE5"/>
    <w:rsid w:val="00FC7002"/>
    <w:rsid w:val="00FC704F"/>
    <w:rsid w:val="00FC77A0"/>
    <w:rsid w:val="00FC7BAB"/>
    <w:rsid w:val="00FD079F"/>
    <w:rsid w:val="00FD0EEA"/>
    <w:rsid w:val="00FD17DB"/>
    <w:rsid w:val="00FD2B89"/>
    <w:rsid w:val="00FD2F9C"/>
    <w:rsid w:val="00FD33A7"/>
    <w:rsid w:val="00FD35A4"/>
    <w:rsid w:val="00FD38D1"/>
    <w:rsid w:val="00FD4958"/>
    <w:rsid w:val="00FD495C"/>
    <w:rsid w:val="00FD5042"/>
    <w:rsid w:val="00FD506E"/>
    <w:rsid w:val="00FD51DD"/>
    <w:rsid w:val="00FD55CC"/>
    <w:rsid w:val="00FD55D8"/>
    <w:rsid w:val="00FD56C4"/>
    <w:rsid w:val="00FD5906"/>
    <w:rsid w:val="00FD5977"/>
    <w:rsid w:val="00FD5A59"/>
    <w:rsid w:val="00FD5F6C"/>
    <w:rsid w:val="00FD677F"/>
    <w:rsid w:val="00FD69E6"/>
    <w:rsid w:val="00FD6B08"/>
    <w:rsid w:val="00FD6B6A"/>
    <w:rsid w:val="00FD6BE0"/>
    <w:rsid w:val="00FD6F90"/>
    <w:rsid w:val="00FD72A8"/>
    <w:rsid w:val="00FD735B"/>
    <w:rsid w:val="00FD764E"/>
    <w:rsid w:val="00FD790E"/>
    <w:rsid w:val="00FE10C2"/>
    <w:rsid w:val="00FE134C"/>
    <w:rsid w:val="00FE1A04"/>
    <w:rsid w:val="00FE225B"/>
    <w:rsid w:val="00FE3858"/>
    <w:rsid w:val="00FE3B74"/>
    <w:rsid w:val="00FE4376"/>
    <w:rsid w:val="00FE4821"/>
    <w:rsid w:val="00FE4BCA"/>
    <w:rsid w:val="00FE5983"/>
    <w:rsid w:val="00FE5EC3"/>
    <w:rsid w:val="00FE63E0"/>
    <w:rsid w:val="00FE6B0F"/>
    <w:rsid w:val="00FE6F39"/>
    <w:rsid w:val="00FE7158"/>
    <w:rsid w:val="00FE73C5"/>
    <w:rsid w:val="00FF1596"/>
    <w:rsid w:val="00FF1D0D"/>
    <w:rsid w:val="00FF1F97"/>
    <w:rsid w:val="00FF209D"/>
    <w:rsid w:val="00FF232D"/>
    <w:rsid w:val="00FF2418"/>
    <w:rsid w:val="00FF25FF"/>
    <w:rsid w:val="00FF3022"/>
    <w:rsid w:val="00FF315D"/>
    <w:rsid w:val="00FF3511"/>
    <w:rsid w:val="00FF36A8"/>
    <w:rsid w:val="00FF3A27"/>
    <w:rsid w:val="00FF3D30"/>
    <w:rsid w:val="00FF4209"/>
    <w:rsid w:val="00FF4D0B"/>
    <w:rsid w:val="00FF505D"/>
    <w:rsid w:val="00FF578D"/>
    <w:rsid w:val="00FF5EDC"/>
    <w:rsid w:val="00FF6180"/>
    <w:rsid w:val="00FF6DE6"/>
    <w:rsid w:val="00FF7B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5188B157-F774-4D06-B936-4A178CA9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3C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3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63243"/>
    <w:pPr>
      <w:tabs>
        <w:tab w:val="center" w:pos="4320"/>
        <w:tab w:val="right" w:pos="8640"/>
      </w:tabs>
    </w:pPr>
  </w:style>
  <w:style w:type="paragraph" w:styleId="Footer">
    <w:name w:val="footer"/>
    <w:basedOn w:val="Normal"/>
    <w:link w:val="FooterChar"/>
    <w:uiPriority w:val="99"/>
    <w:rsid w:val="00063243"/>
    <w:pPr>
      <w:tabs>
        <w:tab w:val="center" w:pos="4320"/>
        <w:tab w:val="right" w:pos="8640"/>
      </w:tabs>
    </w:pPr>
  </w:style>
  <w:style w:type="paragraph" w:styleId="ListParagraph">
    <w:name w:val="List Paragraph"/>
    <w:basedOn w:val="Normal"/>
    <w:uiPriority w:val="34"/>
    <w:qFormat/>
    <w:rsid w:val="00295D87"/>
    <w:pPr>
      <w:ind w:left="720"/>
    </w:pPr>
  </w:style>
  <w:style w:type="character" w:styleId="Emphasis">
    <w:name w:val="Emphasis"/>
    <w:uiPriority w:val="20"/>
    <w:qFormat/>
    <w:rsid w:val="00CD24CF"/>
    <w:rPr>
      <w:b/>
      <w:bCs/>
      <w:i w:val="0"/>
      <w:iCs w:val="0"/>
    </w:rPr>
  </w:style>
  <w:style w:type="character" w:customStyle="1" w:styleId="FooterChar">
    <w:name w:val="Footer Char"/>
    <w:link w:val="Footer"/>
    <w:uiPriority w:val="99"/>
    <w:rsid w:val="00DC522B"/>
    <w:rPr>
      <w:sz w:val="24"/>
      <w:szCs w:val="24"/>
    </w:rPr>
  </w:style>
  <w:style w:type="paragraph" w:styleId="BalloonText">
    <w:name w:val="Balloon Text"/>
    <w:basedOn w:val="Normal"/>
    <w:link w:val="BalloonTextChar"/>
    <w:rsid w:val="008207C0"/>
    <w:rPr>
      <w:rFonts w:ascii="Tahoma" w:hAnsi="Tahoma"/>
      <w:sz w:val="16"/>
      <w:szCs w:val="16"/>
    </w:rPr>
  </w:style>
  <w:style w:type="character" w:customStyle="1" w:styleId="BalloonTextChar">
    <w:name w:val="Balloon Text Char"/>
    <w:link w:val="BalloonText"/>
    <w:rsid w:val="008207C0"/>
    <w:rPr>
      <w:rFonts w:ascii="Tahoma" w:hAnsi="Tahoma" w:cs="Tahoma"/>
      <w:sz w:val="16"/>
      <w:szCs w:val="16"/>
    </w:rPr>
  </w:style>
  <w:style w:type="character" w:styleId="Hyperlink">
    <w:name w:val="Hyperlink"/>
    <w:rsid w:val="00DA1E15"/>
    <w:rPr>
      <w:color w:val="0000FF"/>
      <w:u w:val="single"/>
    </w:rPr>
  </w:style>
  <w:style w:type="character" w:styleId="CommentReference">
    <w:name w:val="annotation reference"/>
    <w:uiPriority w:val="99"/>
    <w:semiHidden/>
    <w:unhideWhenUsed/>
    <w:rsid w:val="00AB4C96"/>
    <w:rPr>
      <w:sz w:val="16"/>
      <w:szCs w:val="16"/>
    </w:rPr>
  </w:style>
  <w:style w:type="paragraph" w:styleId="CommentText">
    <w:name w:val="annotation text"/>
    <w:basedOn w:val="Normal"/>
    <w:link w:val="CommentTextChar"/>
    <w:uiPriority w:val="99"/>
    <w:semiHidden/>
    <w:unhideWhenUsed/>
    <w:rsid w:val="00AB4C96"/>
    <w:rPr>
      <w:sz w:val="20"/>
      <w:szCs w:val="20"/>
    </w:rPr>
  </w:style>
  <w:style w:type="character" w:customStyle="1" w:styleId="CommentTextChar">
    <w:name w:val="Comment Text Char"/>
    <w:basedOn w:val="DefaultParagraphFont"/>
    <w:link w:val="CommentText"/>
    <w:uiPriority w:val="99"/>
    <w:semiHidden/>
    <w:rsid w:val="00AB4C96"/>
  </w:style>
  <w:style w:type="paragraph" w:styleId="CommentSubject">
    <w:name w:val="annotation subject"/>
    <w:basedOn w:val="CommentText"/>
    <w:next w:val="CommentText"/>
    <w:link w:val="CommentSubjectChar"/>
    <w:uiPriority w:val="99"/>
    <w:semiHidden/>
    <w:unhideWhenUsed/>
    <w:rsid w:val="00AB4C96"/>
    <w:rPr>
      <w:b/>
      <w:bCs/>
    </w:rPr>
  </w:style>
  <w:style w:type="character" w:customStyle="1" w:styleId="CommentSubjectChar">
    <w:name w:val="Comment Subject Char"/>
    <w:link w:val="CommentSubject"/>
    <w:uiPriority w:val="99"/>
    <w:semiHidden/>
    <w:rsid w:val="00AB4C96"/>
    <w:rPr>
      <w:b/>
      <w:bCs/>
    </w:rPr>
  </w:style>
  <w:style w:type="paragraph" w:styleId="NoSpacing">
    <w:name w:val="No Spacing"/>
    <w:uiPriority w:val="1"/>
    <w:qFormat/>
    <w:rsid w:val="00300F62"/>
    <w:rPr>
      <w:rFonts w:ascii="Calibri" w:hAnsi="Calibri"/>
      <w:sz w:val="22"/>
      <w:szCs w:val="22"/>
    </w:rPr>
  </w:style>
  <w:style w:type="character" w:styleId="PlaceholderText">
    <w:name w:val="Placeholder Text"/>
    <w:basedOn w:val="DefaultParagraphFont"/>
    <w:uiPriority w:val="99"/>
    <w:semiHidden/>
    <w:rsid w:val="00A809AF"/>
    <w:rPr>
      <w:color w:val="808080"/>
    </w:rPr>
  </w:style>
  <w:style w:type="character" w:customStyle="1" w:styleId="apple-converted-space">
    <w:name w:val="apple-converted-space"/>
    <w:rsid w:val="00D30BAE"/>
  </w:style>
  <w:style w:type="paragraph" w:styleId="Revision">
    <w:name w:val="Revision"/>
    <w:hidden/>
    <w:uiPriority w:val="99"/>
    <w:semiHidden/>
    <w:rsid w:val="009F004F"/>
    <w:rPr>
      <w:sz w:val="24"/>
      <w:szCs w:val="24"/>
    </w:rPr>
  </w:style>
  <w:style w:type="character" w:customStyle="1" w:styleId="HeaderChar">
    <w:name w:val="Header Char"/>
    <w:basedOn w:val="DefaultParagraphFont"/>
    <w:link w:val="Header"/>
    <w:uiPriority w:val="99"/>
    <w:rsid w:val="003841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791849">
      <w:bodyDiv w:val="1"/>
      <w:marLeft w:val="0"/>
      <w:marRight w:val="0"/>
      <w:marTop w:val="0"/>
      <w:marBottom w:val="0"/>
      <w:divBdr>
        <w:top w:val="none" w:sz="0" w:space="0" w:color="auto"/>
        <w:left w:val="none" w:sz="0" w:space="0" w:color="auto"/>
        <w:bottom w:val="none" w:sz="0" w:space="0" w:color="auto"/>
        <w:right w:val="none" w:sz="0" w:space="0" w:color="auto"/>
      </w:divBdr>
    </w:div>
    <w:div w:id="135869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1B1C3B51114702BF0DF89AB621C86A"/>
        <w:category>
          <w:name w:val="General"/>
          <w:gallery w:val="placeholder"/>
        </w:category>
        <w:types>
          <w:type w:val="bbPlcHdr"/>
        </w:types>
        <w:behaviors>
          <w:behavior w:val="content"/>
        </w:behaviors>
        <w:guid w:val="{71BDB663-36A3-4625-8BFE-EA211F9A09B7}"/>
      </w:docPartPr>
      <w:docPartBody>
        <w:p w:rsidR="00947302" w:rsidRDefault="00947302" w:rsidP="00947302">
          <w:pPr>
            <w:pStyle w:val="C41B1C3B51114702BF0DF89AB621C86A"/>
          </w:pPr>
          <w:r w:rsidRPr="003E3D39">
            <w:rPr>
              <w:rStyle w:val="PlaceholderText"/>
            </w:rPr>
            <w:t>Choose an item.</w:t>
          </w:r>
        </w:p>
      </w:docPartBody>
    </w:docPart>
    <w:docPart>
      <w:docPartPr>
        <w:name w:val="B0F19847DC2347BEAF587539E6055B30"/>
        <w:category>
          <w:name w:val="General"/>
          <w:gallery w:val="placeholder"/>
        </w:category>
        <w:types>
          <w:type w:val="bbPlcHdr"/>
        </w:types>
        <w:behaviors>
          <w:behavior w:val="content"/>
        </w:behaviors>
        <w:guid w:val="{3851A2D7-0962-4BA9-9946-33B8E5DF7310}"/>
      </w:docPartPr>
      <w:docPartBody>
        <w:p w:rsidR="001C1FD9" w:rsidRDefault="00947302" w:rsidP="00947302">
          <w:pPr>
            <w:pStyle w:val="B0F19847DC2347BEAF587539E6055B30"/>
          </w:pPr>
          <w:r w:rsidRPr="00C03A37">
            <w:rPr>
              <w:rStyle w:val="PlaceholderText"/>
            </w:rPr>
            <w:t>Click here to enter text.</w:t>
          </w:r>
        </w:p>
      </w:docPartBody>
    </w:docPart>
    <w:docPart>
      <w:docPartPr>
        <w:name w:val="3DCE89B2543948C199FFF0504295BEB4"/>
        <w:category>
          <w:name w:val="General"/>
          <w:gallery w:val="placeholder"/>
        </w:category>
        <w:types>
          <w:type w:val="bbPlcHdr"/>
        </w:types>
        <w:behaviors>
          <w:behavior w:val="content"/>
        </w:behaviors>
        <w:guid w:val="{D7ACAE43-77EB-48DF-AAB8-5B7C58801610}"/>
      </w:docPartPr>
      <w:docPartBody>
        <w:p w:rsidR="001C1FD9" w:rsidRDefault="00947302" w:rsidP="00947302">
          <w:pPr>
            <w:pStyle w:val="3DCE89B2543948C199FFF0504295BEB4"/>
          </w:pPr>
          <w:r w:rsidRPr="003E3D39">
            <w:rPr>
              <w:rStyle w:val="PlaceholderText"/>
            </w:rPr>
            <w:t>Click here to enter a date.</w:t>
          </w:r>
        </w:p>
      </w:docPartBody>
    </w:docPart>
    <w:docPart>
      <w:docPartPr>
        <w:name w:val="E2BC78F0221F40DC974681ADA9F3E879"/>
        <w:category>
          <w:name w:val="General"/>
          <w:gallery w:val="placeholder"/>
        </w:category>
        <w:types>
          <w:type w:val="bbPlcHdr"/>
        </w:types>
        <w:behaviors>
          <w:behavior w:val="content"/>
        </w:behaviors>
        <w:guid w:val="{6D193C56-FEDE-4E25-8A25-E5DF17E1D21E}"/>
      </w:docPartPr>
      <w:docPartBody>
        <w:p w:rsidR="001C1FD9" w:rsidRDefault="00947302" w:rsidP="00947302">
          <w:pPr>
            <w:pStyle w:val="E2BC78F0221F40DC974681ADA9F3E879"/>
          </w:pPr>
          <w:r w:rsidRPr="00C03A37">
            <w:rPr>
              <w:rStyle w:val="PlaceholderText"/>
            </w:rPr>
            <w:t>Click here to enter text.</w:t>
          </w:r>
        </w:p>
      </w:docPartBody>
    </w:docPart>
    <w:docPart>
      <w:docPartPr>
        <w:name w:val="C7919BF40693429D830B7C607A1C2A76"/>
        <w:category>
          <w:name w:val="General"/>
          <w:gallery w:val="placeholder"/>
        </w:category>
        <w:types>
          <w:type w:val="bbPlcHdr"/>
        </w:types>
        <w:behaviors>
          <w:behavior w:val="content"/>
        </w:behaviors>
        <w:guid w:val="{460EA9AD-4807-4A9B-8D0F-E1153558DAE9}"/>
      </w:docPartPr>
      <w:docPartBody>
        <w:p w:rsidR="001C1FD9" w:rsidRDefault="00947302" w:rsidP="00947302">
          <w:pPr>
            <w:pStyle w:val="C7919BF40693429D830B7C607A1C2A7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B1420"/>
    <w:rsid w:val="00005954"/>
    <w:rsid w:val="00007893"/>
    <w:rsid w:val="000A4586"/>
    <w:rsid w:val="000D5CFD"/>
    <w:rsid w:val="000E4C57"/>
    <w:rsid w:val="00126A99"/>
    <w:rsid w:val="00145F83"/>
    <w:rsid w:val="001B68C5"/>
    <w:rsid w:val="001C1FD9"/>
    <w:rsid w:val="001E7D7F"/>
    <w:rsid w:val="001F1263"/>
    <w:rsid w:val="0020680B"/>
    <w:rsid w:val="00211229"/>
    <w:rsid w:val="0022552B"/>
    <w:rsid w:val="0023091C"/>
    <w:rsid w:val="002778F2"/>
    <w:rsid w:val="003151BC"/>
    <w:rsid w:val="00327A0D"/>
    <w:rsid w:val="00344888"/>
    <w:rsid w:val="003615B1"/>
    <w:rsid w:val="003B451B"/>
    <w:rsid w:val="003D024A"/>
    <w:rsid w:val="00410B3E"/>
    <w:rsid w:val="0041768A"/>
    <w:rsid w:val="00426B24"/>
    <w:rsid w:val="00426CF2"/>
    <w:rsid w:val="00480454"/>
    <w:rsid w:val="004B0927"/>
    <w:rsid w:val="004B7A48"/>
    <w:rsid w:val="00505107"/>
    <w:rsid w:val="00540988"/>
    <w:rsid w:val="005C588C"/>
    <w:rsid w:val="00685DA2"/>
    <w:rsid w:val="006B2B3D"/>
    <w:rsid w:val="006B42DE"/>
    <w:rsid w:val="006D3EC4"/>
    <w:rsid w:val="006D5517"/>
    <w:rsid w:val="006F6949"/>
    <w:rsid w:val="007A58DC"/>
    <w:rsid w:val="007C0F4D"/>
    <w:rsid w:val="007D28F5"/>
    <w:rsid w:val="00851BC1"/>
    <w:rsid w:val="00862374"/>
    <w:rsid w:val="00866E37"/>
    <w:rsid w:val="009126B2"/>
    <w:rsid w:val="00947302"/>
    <w:rsid w:val="00977DA3"/>
    <w:rsid w:val="009A4941"/>
    <w:rsid w:val="009B1420"/>
    <w:rsid w:val="009D1166"/>
    <w:rsid w:val="009F09E5"/>
    <w:rsid w:val="00A218F0"/>
    <w:rsid w:val="00A42857"/>
    <w:rsid w:val="00A65A1B"/>
    <w:rsid w:val="00A77360"/>
    <w:rsid w:val="00AB2FD4"/>
    <w:rsid w:val="00AB5B64"/>
    <w:rsid w:val="00AB716B"/>
    <w:rsid w:val="00AE1D3C"/>
    <w:rsid w:val="00B111DA"/>
    <w:rsid w:val="00B46F35"/>
    <w:rsid w:val="00B57A3E"/>
    <w:rsid w:val="00B952D6"/>
    <w:rsid w:val="00BA01E3"/>
    <w:rsid w:val="00C44631"/>
    <w:rsid w:val="00C83A4B"/>
    <w:rsid w:val="00CE3352"/>
    <w:rsid w:val="00CF5C91"/>
    <w:rsid w:val="00D07E6D"/>
    <w:rsid w:val="00DB3E21"/>
    <w:rsid w:val="00DC4452"/>
    <w:rsid w:val="00DF1C18"/>
    <w:rsid w:val="00DF24B9"/>
    <w:rsid w:val="00E145E8"/>
    <w:rsid w:val="00E21562"/>
    <w:rsid w:val="00E279A0"/>
    <w:rsid w:val="00E33753"/>
    <w:rsid w:val="00E57997"/>
    <w:rsid w:val="00E933B5"/>
    <w:rsid w:val="00EC1599"/>
    <w:rsid w:val="00EC7F49"/>
    <w:rsid w:val="00EF53A5"/>
    <w:rsid w:val="00F462D1"/>
    <w:rsid w:val="00F974FE"/>
    <w:rsid w:val="00FA6447"/>
    <w:rsid w:val="00FB2B74"/>
    <w:rsid w:val="00FE5E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C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91C"/>
    <w:rPr>
      <w:color w:val="808080"/>
    </w:rPr>
  </w:style>
  <w:style w:type="paragraph" w:customStyle="1" w:styleId="D58AA498B24D4D88832E10BA7130B58A">
    <w:name w:val="D58AA498B24D4D88832E10BA7130B58A"/>
    <w:rsid w:val="009B1420"/>
  </w:style>
  <w:style w:type="paragraph" w:customStyle="1" w:styleId="2A0FDD4A9F2B4764A1E21A6AB22EAE39">
    <w:name w:val="2A0FDD4A9F2B4764A1E21A6AB22EAE39"/>
    <w:rsid w:val="009B1420"/>
  </w:style>
  <w:style w:type="paragraph" w:customStyle="1" w:styleId="6A73673341C0498ABBC505BBCB750B40">
    <w:name w:val="6A73673341C0498ABBC505BBCB750B40"/>
    <w:rsid w:val="00126A99"/>
  </w:style>
  <w:style w:type="paragraph" w:customStyle="1" w:styleId="6AF4E28465124B87B56DEF00ECD5B3DA">
    <w:name w:val="6AF4E28465124B87B56DEF00ECD5B3DA"/>
    <w:rsid w:val="00126A99"/>
  </w:style>
  <w:style w:type="paragraph" w:customStyle="1" w:styleId="FF19A7703E1447B0ABD035FAF94D0F5F">
    <w:name w:val="FF19A7703E1447B0ABD035FAF94D0F5F"/>
    <w:rsid w:val="00126A99"/>
    <w:pPr>
      <w:spacing w:after="0" w:line="240" w:lineRule="auto"/>
    </w:pPr>
    <w:rPr>
      <w:rFonts w:ascii="Times New Roman" w:eastAsia="Times New Roman" w:hAnsi="Times New Roman" w:cs="Times New Roman"/>
      <w:sz w:val="24"/>
      <w:szCs w:val="24"/>
    </w:rPr>
  </w:style>
  <w:style w:type="paragraph" w:customStyle="1" w:styleId="7C50D737D7DF47049C1B176E5912302F">
    <w:name w:val="7C50D737D7DF47049C1B176E5912302F"/>
    <w:rsid w:val="00126A99"/>
    <w:pPr>
      <w:spacing w:after="0" w:line="240" w:lineRule="auto"/>
    </w:pPr>
    <w:rPr>
      <w:rFonts w:ascii="Times New Roman" w:eastAsia="Times New Roman" w:hAnsi="Times New Roman" w:cs="Times New Roman"/>
      <w:sz w:val="24"/>
      <w:szCs w:val="24"/>
    </w:rPr>
  </w:style>
  <w:style w:type="paragraph" w:customStyle="1" w:styleId="78FA7C63908B469FAA7419977668A619">
    <w:name w:val="78FA7C63908B469FAA7419977668A619"/>
    <w:rsid w:val="00126A99"/>
  </w:style>
  <w:style w:type="paragraph" w:customStyle="1" w:styleId="4B51F51173E0463FA8DCAB625F470232">
    <w:name w:val="4B51F51173E0463FA8DCAB625F470232"/>
    <w:rsid w:val="00C44631"/>
  </w:style>
  <w:style w:type="paragraph" w:customStyle="1" w:styleId="4DEFFD2A89B54D33950C1FCB0FC9D446">
    <w:name w:val="4DEFFD2A89B54D33950C1FCB0FC9D446"/>
    <w:rsid w:val="00C44631"/>
  </w:style>
  <w:style w:type="paragraph" w:customStyle="1" w:styleId="8A3FA42D6DCE485DA0ECD275408C501A">
    <w:name w:val="8A3FA42D6DCE485DA0ECD275408C501A"/>
    <w:rsid w:val="00A218F0"/>
  </w:style>
  <w:style w:type="paragraph" w:customStyle="1" w:styleId="124E780A6A3A441D86DF54AD8168AE93">
    <w:name w:val="124E780A6A3A441D86DF54AD8168AE93"/>
    <w:rsid w:val="00A218F0"/>
  </w:style>
  <w:style w:type="paragraph" w:customStyle="1" w:styleId="8F60242C22D44240984EB333250BC697">
    <w:name w:val="8F60242C22D44240984EB333250BC697"/>
    <w:rsid w:val="00A218F0"/>
  </w:style>
  <w:style w:type="paragraph" w:customStyle="1" w:styleId="7090B40B0D934444AF576B4F3E455832">
    <w:name w:val="7090B40B0D934444AF576B4F3E455832"/>
    <w:rsid w:val="00A218F0"/>
  </w:style>
  <w:style w:type="paragraph" w:customStyle="1" w:styleId="0F5406243B9E4409AEE4F82399DACCBA">
    <w:name w:val="0F5406243B9E4409AEE4F82399DACCBA"/>
    <w:rsid w:val="00A218F0"/>
  </w:style>
  <w:style w:type="paragraph" w:customStyle="1" w:styleId="D7F619B13020416A8382C2E6556F3869">
    <w:name w:val="D7F619B13020416A8382C2E6556F3869"/>
    <w:rsid w:val="00A218F0"/>
  </w:style>
  <w:style w:type="paragraph" w:customStyle="1" w:styleId="733EB2691D334CC393289A1D9DA2318D">
    <w:name w:val="733EB2691D334CC393289A1D9DA2318D"/>
    <w:rsid w:val="00A218F0"/>
  </w:style>
  <w:style w:type="paragraph" w:customStyle="1" w:styleId="B17B89941A2D40168DE767FDF18F61F1">
    <w:name w:val="B17B89941A2D40168DE767FDF18F61F1"/>
    <w:rsid w:val="00A218F0"/>
  </w:style>
  <w:style w:type="paragraph" w:customStyle="1" w:styleId="76D6BE39F222423D9FDA930B3F2A0644">
    <w:name w:val="76D6BE39F222423D9FDA930B3F2A0644"/>
    <w:rsid w:val="00A218F0"/>
  </w:style>
  <w:style w:type="paragraph" w:customStyle="1" w:styleId="BCF921FF0F024C44943A19F39CEEEC4F">
    <w:name w:val="BCF921FF0F024C44943A19F39CEEEC4F"/>
    <w:rsid w:val="00A218F0"/>
  </w:style>
  <w:style w:type="paragraph" w:customStyle="1" w:styleId="AA2B9FB6EF60484C82D91E62036D15DF">
    <w:name w:val="AA2B9FB6EF60484C82D91E62036D15DF"/>
    <w:rsid w:val="00A218F0"/>
  </w:style>
  <w:style w:type="paragraph" w:customStyle="1" w:styleId="DD61BC91B12C4D36A4D910944202560B">
    <w:name w:val="DD61BC91B12C4D36A4D910944202560B"/>
    <w:rsid w:val="00A218F0"/>
  </w:style>
  <w:style w:type="paragraph" w:customStyle="1" w:styleId="DB78286612F3414782F29F927479F978">
    <w:name w:val="DB78286612F3414782F29F927479F978"/>
    <w:rsid w:val="00A218F0"/>
  </w:style>
  <w:style w:type="paragraph" w:customStyle="1" w:styleId="B8A191A8A4DE4F8FBA3507755EF215A3">
    <w:name w:val="B8A191A8A4DE4F8FBA3507755EF215A3"/>
    <w:rsid w:val="00A218F0"/>
  </w:style>
  <w:style w:type="paragraph" w:customStyle="1" w:styleId="5A833E38DB00429E8F35BC4456223D8B">
    <w:name w:val="5A833E38DB00429E8F35BC4456223D8B"/>
    <w:rsid w:val="00A218F0"/>
  </w:style>
  <w:style w:type="paragraph" w:customStyle="1" w:styleId="A7A3F0DC5D9F47CFAAD094C14A13296E">
    <w:name w:val="A7A3F0DC5D9F47CFAAD094C14A13296E"/>
    <w:rsid w:val="001B68C5"/>
  </w:style>
  <w:style w:type="paragraph" w:customStyle="1" w:styleId="A0D58FEA1E0245C7BB0945ADF73EB06C">
    <w:name w:val="A0D58FEA1E0245C7BB0945ADF73EB06C"/>
    <w:rsid w:val="001B68C5"/>
  </w:style>
  <w:style w:type="paragraph" w:customStyle="1" w:styleId="26EF586A77274DF5A904A53F46883AD0">
    <w:name w:val="26EF586A77274DF5A904A53F46883AD0"/>
    <w:rsid w:val="001B68C5"/>
  </w:style>
  <w:style w:type="paragraph" w:customStyle="1" w:styleId="C6B2B67C572444B6AE9B3E2B9BC0BA0C">
    <w:name w:val="C6B2B67C572444B6AE9B3E2B9BC0BA0C"/>
    <w:rsid w:val="001B68C5"/>
  </w:style>
  <w:style w:type="paragraph" w:customStyle="1" w:styleId="930A0DF4A0FF46F6B70038CF37B8FA39">
    <w:name w:val="930A0DF4A0FF46F6B70038CF37B8FA39"/>
    <w:rsid w:val="001B68C5"/>
  </w:style>
  <w:style w:type="paragraph" w:customStyle="1" w:styleId="E84A7D1F33244B0088CBB6CF3BD91888">
    <w:name w:val="E84A7D1F33244B0088CBB6CF3BD91888"/>
    <w:rsid w:val="001B68C5"/>
  </w:style>
  <w:style w:type="paragraph" w:customStyle="1" w:styleId="2BC01F24A7ED457D8E5762E17865BE1F">
    <w:name w:val="2BC01F24A7ED457D8E5762E17865BE1F"/>
    <w:rsid w:val="00CE3352"/>
  </w:style>
  <w:style w:type="paragraph" w:customStyle="1" w:styleId="3E43C8BF39A04BDEB77724092E80FCE3">
    <w:name w:val="3E43C8BF39A04BDEB77724092E80FCE3"/>
    <w:rsid w:val="00CE3352"/>
  </w:style>
  <w:style w:type="paragraph" w:customStyle="1" w:styleId="FF19A7703E1447B0ABD035FAF94D0F5F1">
    <w:name w:val="FF19A7703E1447B0ABD035FAF94D0F5F1"/>
    <w:rsid w:val="00CE3352"/>
    <w:pPr>
      <w:spacing w:after="0" w:line="240" w:lineRule="auto"/>
    </w:pPr>
    <w:rPr>
      <w:rFonts w:ascii="Times New Roman" w:eastAsia="Times New Roman" w:hAnsi="Times New Roman" w:cs="Times New Roman"/>
      <w:sz w:val="24"/>
      <w:szCs w:val="24"/>
    </w:rPr>
  </w:style>
  <w:style w:type="paragraph" w:customStyle="1" w:styleId="7C50D737D7DF47049C1B176E5912302F1">
    <w:name w:val="7C50D737D7DF47049C1B176E5912302F1"/>
    <w:rsid w:val="00CE3352"/>
    <w:pPr>
      <w:spacing w:after="0" w:line="240" w:lineRule="auto"/>
    </w:pPr>
    <w:rPr>
      <w:rFonts w:ascii="Times New Roman" w:eastAsia="Times New Roman" w:hAnsi="Times New Roman" w:cs="Times New Roman"/>
      <w:sz w:val="24"/>
      <w:szCs w:val="24"/>
    </w:rPr>
  </w:style>
  <w:style w:type="paragraph" w:customStyle="1" w:styleId="05160005146C49A580FC5C2F65EBB29E">
    <w:name w:val="05160005146C49A580FC5C2F65EBB29E"/>
    <w:rsid w:val="00CE3352"/>
    <w:pPr>
      <w:spacing w:after="0" w:line="240" w:lineRule="auto"/>
    </w:pPr>
    <w:rPr>
      <w:rFonts w:ascii="Times New Roman" w:eastAsia="Times New Roman" w:hAnsi="Times New Roman" w:cs="Times New Roman"/>
      <w:sz w:val="24"/>
      <w:szCs w:val="24"/>
    </w:rPr>
  </w:style>
  <w:style w:type="paragraph" w:customStyle="1" w:styleId="D28EF8B9906A4122B0AAC9F7B8D9E9CF">
    <w:name w:val="D28EF8B9906A4122B0AAC9F7B8D9E9CF"/>
    <w:rsid w:val="00CE3352"/>
    <w:pPr>
      <w:spacing w:after="0" w:line="240" w:lineRule="auto"/>
    </w:pPr>
    <w:rPr>
      <w:rFonts w:ascii="Times New Roman" w:eastAsia="Times New Roman" w:hAnsi="Times New Roman" w:cs="Times New Roman"/>
      <w:sz w:val="24"/>
      <w:szCs w:val="24"/>
    </w:rPr>
  </w:style>
  <w:style w:type="paragraph" w:customStyle="1" w:styleId="21C31BAAB52E45CBA3AE657A77DE110D">
    <w:name w:val="21C31BAAB52E45CBA3AE657A77DE110D"/>
    <w:rsid w:val="00CE3352"/>
    <w:pPr>
      <w:spacing w:after="0" w:line="240" w:lineRule="auto"/>
    </w:pPr>
    <w:rPr>
      <w:rFonts w:ascii="Times New Roman" w:eastAsia="Times New Roman" w:hAnsi="Times New Roman" w:cs="Times New Roman"/>
      <w:sz w:val="24"/>
      <w:szCs w:val="24"/>
    </w:rPr>
  </w:style>
  <w:style w:type="paragraph" w:customStyle="1" w:styleId="2BC01F24A7ED457D8E5762E17865BE1F1">
    <w:name w:val="2BC01F24A7ED457D8E5762E17865BE1F1"/>
    <w:rsid w:val="00CE3352"/>
    <w:pPr>
      <w:spacing w:after="0" w:line="240" w:lineRule="auto"/>
    </w:pPr>
    <w:rPr>
      <w:rFonts w:ascii="Times New Roman" w:eastAsia="Times New Roman" w:hAnsi="Times New Roman" w:cs="Times New Roman"/>
      <w:sz w:val="24"/>
      <w:szCs w:val="24"/>
    </w:rPr>
  </w:style>
  <w:style w:type="paragraph" w:customStyle="1" w:styleId="432C6C21FE3546699FBAA1C255D4840F">
    <w:name w:val="432C6C21FE3546699FBAA1C255D4840F"/>
    <w:rsid w:val="00CE3352"/>
    <w:pPr>
      <w:spacing w:after="0" w:line="240" w:lineRule="auto"/>
    </w:pPr>
    <w:rPr>
      <w:rFonts w:ascii="Times New Roman" w:eastAsia="Times New Roman" w:hAnsi="Times New Roman" w:cs="Times New Roman"/>
      <w:sz w:val="24"/>
      <w:szCs w:val="24"/>
    </w:rPr>
  </w:style>
  <w:style w:type="paragraph" w:customStyle="1" w:styleId="1EA1AF0753D74F5FABEE742865592BDB">
    <w:name w:val="1EA1AF0753D74F5FABEE742865592BDB"/>
    <w:rsid w:val="00CE3352"/>
    <w:pPr>
      <w:spacing w:after="0" w:line="240" w:lineRule="auto"/>
    </w:pPr>
    <w:rPr>
      <w:rFonts w:ascii="Times New Roman" w:eastAsia="Times New Roman" w:hAnsi="Times New Roman" w:cs="Times New Roman"/>
      <w:sz w:val="24"/>
      <w:szCs w:val="24"/>
    </w:rPr>
  </w:style>
  <w:style w:type="paragraph" w:customStyle="1" w:styleId="AA2B9FB6EF60484C82D91E62036D15DF1">
    <w:name w:val="AA2B9FB6EF60484C82D91E62036D15DF1"/>
    <w:rsid w:val="00CE3352"/>
    <w:pPr>
      <w:spacing w:after="0" w:line="240" w:lineRule="auto"/>
    </w:pPr>
    <w:rPr>
      <w:rFonts w:ascii="Times New Roman" w:eastAsia="Times New Roman" w:hAnsi="Times New Roman" w:cs="Times New Roman"/>
      <w:sz w:val="24"/>
      <w:szCs w:val="24"/>
    </w:rPr>
  </w:style>
  <w:style w:type="paragraph" w:customStyle="1" w:styleId="DD61BC91B12C4D36A4D910944202560B1">
    <w:name w:val="DD61BC91B12C4D36A4D910944202560B1"/>
    <w:rsid w:val="00CE3352"/>
    <w:pPr>
      <w:spacing w:after="0" w:line="240" w:lineRule="auto"/>
    </w:pPr>
    <w:rPr>
      <w:rFonts w:ascii="Times New Roman" w:eastAsia="Times New Roman" w:hAnsi="Times New Roman" w:cs="Times New Roman"/>
      <w:sz w:val="24"/>
      <w:szCs w:val="24"/>
    </w:rPr>
  </w:style>
  <w:style w:type="paragraph" w:customStyle="1" w:styleId="A81B6DB1141A4AEB8EFDE5E323989050">
    <w:name w:val="A81B6DB1141A4AEB8EFDE5E323989050"/>
    <w:rsid w:val="00CE3352"/>
    <w:pPr>
      <w:spacing w:after="0" w:line="240" w:lineRule="auto"/>
    </w:pPr>
    <w:rPr>
      <w:rFonts w:ascii="Times New Roman" w:eastAsia="Times New Roman" w:hAnsi="Times New Roman" w:cs="Times New Roman"/>
      <w:sz w:val="24"/>
      <w:szCs w:val="24"/>
    </w:rPr>
  </w:style>
  <w:style w:type="paragraph" w:customStyle="1" w:styleId="0707D834B60A453683EBB194116A6AC7">
    <w:name w:val="0707D834B60A453683EBB194116A6AC7"/>
    <w:rsid w:val="00CE3352"/>
    <w:pPr>
      <w:spacing w:after="0" w:line="240" w:lineRule="auto"/>
    </w:pPr>
    <w:rPr>
      <w:rFonts w:ascii="Times New Roman" w:eastAsia="Times New Roman" w:hAnsi="Times New Roman" w:cs="Times New Roman"/>
      <w:sz w:val="24"/>
      <w:szCs w:val="24"/>
    </w:rPr>
  </w:style>
  <w:style w:type="paragraph" w:customStyle="1" w:styleId="7B35837522E34FA286BE6FA9670190B7">
    <w:name w:val="7B35837522E34FA286BE6FA9670190B7"/>
    <w:rsid w:val="00CE3352"/>
    <w:pPr>
      <w:spacing w:after="0" w:line="240" w:lineRule="auto"/>
    </w:pPr>
    <w:rPr>
      <w:rFonts w:ascii="Times New Roman" w:eastAsia="Times New Roman" w:hAnsi="Times New Roman" w:cs="Times New Roman"/>
      <w:sz w:val="24"/>
      <w:szCs w:val="24"/>
    </w:rPr>
  </w:style>
  <w:style w:type="paragraph" w:customStyle="1" w:styleId="4CA8156925DD40EAAB99A4D169AE94C7">
    <w:name w:val="4CA8156925DD40EAAB99A4D169AE94C7"/>
    <w:rsid w:val="00CE3352"/>
    <w:pPr>
      <w:spacing w:after="0" w:line="240" w:lineRule="auto"/>
    </w:pPr>
    <w:rPr>
      <w:rFonts w:ascii="Times New Roman" w:eastAsia="Times New Roman" w:hAnsi="Times New Roman" w:cs="Times New Roman"/>
      <w:sz w:val="24"/>
      <w:szCs w:val="24"/>
    </w:rPr>
  </w:style>
  <w:style w:type="paragraph" w:customStyle="1" w:styleId="ED1028643B9D4610B39F719F38F148B5">
    <w:name w:val="ED1028643B9D4610B39F719F38F148B5"/>
    <w:rsid w:val="00CE3352"/>
    <w:pPr>
      <w:spacing w:after="0" w:line="240" w:lineRule="auto"/>
    </w:pPr>
    <w:rPr>
      <w:rFonts w:ascii="Times New Roman" w:eastAsia="Times New Roman" w:hAnsi="Times New Roman" w:cs="Times New Roman"/>
      <w:sz w:val="24"/>
      <w:szCs w:val="24"/>
    </w:rPr>
  </w:style>
  <w:style w:type="paragraph" w:customStyle="1" w:styleId="5832B97A0BE64598957B6F0B6052EADB">
    <w:name w:val="5832B97A0BE64598957B6F0B6052EADB"/>
    <w:rsid w:val="00CE3352"/>
    <w:pPr>
      <w:spacing w:after="0" w:line="240" w:lineRule="auto"/>
    </w:pPr>
    <w:rPr>
      <w:rFonts w:ascii="Times New Roman" w:eastAsia="Times New Roman" w:hAnsi="Times New Roman" w:cs="Times New Roman"/>
      <w:sz w:val="24"/>
      <w:szCs w:val="24"/>
    </w:rPr>
  </w:style>
  <w:style w:type="paragraph" w:customStyle="1" w:styleId="663971BBF45A453EB74563E510DA45D5">
    <w:name w:val="663971BBF45A453EB74563E510DA45D5"/>
    <w:rsid w:val="00CE3352"/>
    <w:pPr>
      <w:spacing w:after="0" w:line="240" w:lineRule="auto"/>
    </w:pPr>
    <w:rPr>
      <w:rFonts w:ascii="Times New Roman" w:eastAsia="Times New Roman" w:hAnsi="Times New Roman" w:cs="Times New Roman"/>
      <w:sz w:val="24"/>
      <w:szCs w:val="24"/>
    </w:rPr>
  </w:style>
  <w:style w:type="paragraph" w:customStyle="1" w:styleId="3DEFECB1E0324F1D8633BCF75E5AD3FB">
    <w:name w:val="3DEFECB1E0324F1D8633BCF75E5AD3FB"/>
    <w:rsid w:val="00CE3352"/>
    <w:pPr>
      <w:spacing w:after="0" w:line="240" w:lineRule="auto"/>
    </w:pPr>
    <w:rPr>
      <w:rFonts w:ascii="Times New Roman" w:eastAsia="Times New Roman" w:hAnsi="Times New Roman" w:cs="Times New Roman"/>
      <w:sz w:val="24"/>
      <w:szCs w:val="24"/>
    </w:rPr>
  </w:style>
  <w:style w:type="paragraph" w:customStyle="1" w:styleId="DC27D4C854454917A9DEDFD2DC52733C">
    <w:name w:val="DC27D4C854454917A9DEDFD2DC52733C"/>
    <w:rsid w:val="00CE3352"/>
    <w:pPr>
      <w:spacing w:after="0" w:line="240" w:lineRule="auto"/>
    </w:pPr>
    <w:rPr>
      <w:rFonts w:ascii="Times New Roman" w:eastAsia="Times New Roman" w:hAnsi="Times New Roman" w:cs="Times New Roman"/>
      <w:sz w:val="24"/>
      <w:szCs w:val="24"/>
    </w:rPr>
  </w:style>
  <w:style w:type="paragraph" w:customStyle="1" w:styleId="C86936D44D9349D985B0FFA86ADE81E8">
    <w:name w:val="C86936D44D9349D985B0FFA86ADE81E8"/>
    <w:rsid w:val="00CE3352"/>
    <w:pPr>
      <w:spacing w:after="0" w:line="240" w:lineRule="auto"/>
    </w:pPr>
    <w:rPr>
      <w:rFonts w:ascii="Times New Roman" w:eastAsia="Times New Roman" w:hAnsi="Times New Roman" w:cs="Times New Roman"/>
      <w:sz w:val="24"/>
      <w:szCs w:val="24"/>
    </w:rPr>
  </w:style>
  <w:style w:type="paragraph" w:customStyle="1" w:styleId="188A5AEBBCC5452787A18AE6E0CC76CE">
    <w:name w:val="188A5AEBBCC5452787A18AE6E0CC76CE"/>
    <w:rsid w:val="00CE3352"/>
    <w:pPr>
      <w:spacing w:after="0" w:line="240" w:lineRule="auto"/>
    </w:pPr>
    <w:rPr>
      <w:rFonts w:ascii="Times New Roman" w:eastAsia="Times New Roman" w:hAnsi="Times New Roman" w:cs="Times New Roman"/>
      <w:sz w:val="24"/>
      <w:szCs w:val="24"/>
    </w:rPr>
  </w:style>
  <w:style w:type="paragraph" w:customStyle="1" w:styleId="C3B613E8D22C4FA48B6322D85E6AA04F">
    <w:name w:val="C3B613E8D22C4FA48B6322D85E6AA04F"/>
    <w:rsid w:val="00CE3352"/>
    <w:pPr>
      <w:spacing w:after="0" w:line="240" w:lineRule="auto"/>
    </w:pPr>
    <w:rPr>
      <w:rFonts w:ascii="Times New Roman" w:eastAsia="Times New Roman" w:hAnsi="Times New Roman" w:cs="Times New Roman"/>
      <w:sz w:val="24"/>
      <w:szCs w:val="24"/>
    </w:rPr>
  </w:style>
  <w:style w:type="paragraph" w:customStyle="1" w:styleId="A338F41EB5964DCEB187A35FB17EBAB5">
    <w:name w:val="A338F41EB5964DCEB187A35FB17EBAB5"/>
    <w:rsid w:val="00CE3352"/>
    <w:pPr>
      <w:spacing w:after="0" w:line="240" w:lineRule="auto"/>
    </w:pPr>
    <w:rPr>
      <w:rFonts w:ascii="Times New Roman" w:eastAsia="Times New Roman" w:hAnsi="Times New Roman" w:cs="Times New Roman"/>
      <w:sz w:val="24"/>
      <w:szCs w:val="24"/>
    </w:rPr>
  </w:style>
  <w:style w:type="paragraph" w:customStyle="1" w:styleId="9D1FDB4748C24E239FBF7858D40A2A6B">
    <w:name w:val="9D1FDB4748C24E239FBF7858D40A2A6B"/>
    <w:rsid w:val="00CE3352"/>
    <w:pPr>
      <w:spacing w:after="0" w:line="240" w:lineRule="auto"/>
    </w:pPr>
    <w:rPr>
      <w:rFonts w:ascii="Times New Roman" w:eastAsia="Times New Roman" w:hAnsi="Times New Roman" w:cs="Times New Roman"/>
      <w:sz w:val="24"/>
      <w:szCs w:val="24"/>
    </w:rPr>
  </w:style>
  <w:style w:type="paragraph" w:customStyle="1" w:styleId="D8E3FDD3311442ECA1497007EB256C79">
    <w:name w:val="D8E3FDD3311442ECA1497007EB256C79"/>
    <w:rsid w:val="00CE3352"/>
    <w:pPr>
      <w:spacing w:after="0" w:line="240" w:lineRule="auto"/>
    </w:pPr>
    <w:rPr>
      <w:rFonts w:ascii="Times New Roman" w:eastAsia="Times New Roman" w:hAnsi="Times New Roman" w:cs="Times New Roman"/>
      <w:sz w:val="24"/>
      <w:szCs w:val="24"/>
    </w:rPr>
  </w:style>
  <w:style w:type="paragraph" w:customStyle="1" w:styleId="F94579CD2DE741108F409BDF0ED10081">
    <w:name w:val="F94579CD2DE741108F409BDF0ED10081"/>
    <w:rsid w:val="00CE3352"/>
    <w:pPr>
      <w:spacing w:after="0" w:line="240" w:lineRule="auto"/>
    </w:pPr>
    <w:rPr>
      <w:rFonts w:ascii="Times New Roman" w:eastAsia="Times New Roman" w:hAnsi="Times New Roman" w:cs="Times New Roman"/>
      <w:sz w:val="24"/>
      <w:szCs w:val="24"/>
    </w:rPr>
  </w:style>
  <w:style w:type="paragraph" w:customStyle="1" w:styleId="7BD051A1D0A243AFBF2DEAA994C093C0">
    <w:name w:val="7BD051A1D0A243AFBF2DEAA994C093C0"/>
    <w:rsid w:val="00CE3352"/>
    <w:pPr>
      <w:spacing w:after="0" w:line="240" w:lineRule="auto"/>
    </w:pPr>
    <w:rPr>
      <w:rFonts w:ascii="Times New Roman" w:eastAsia="Times New Roman" w:hAnsi="Times New Roman" w:cs="Times New Roman"/>
      <w:sz w:val="24"/>
      <w:szCs w:val="24"/>
    </w:rPr>
  </w:style>
  <w:style w:type="paragraph" w:customStyle="1" w:styleId="37A3244B906F494F9E2D24544EE0966B">
    <w:name w:val="37A3244B906F494F9E2D24544EE0966B"/>
    <w:rsid w:val="00CE3352"/>
    <w:pPr>
      <w:spacing w:after="0" w:line="240" w:lineRule="auto"/>
    </w:pPr>
    <w:rPr>
      <w:rFonts w:ascii="Times New Roman" w:eastAsia="Times New Roman" w:hAnsi="Times New Roman" w:cs="Times New Roman"/>
      <w:sz w:val="24"/>
      <w:szCs w:val="24"/>
    </w:rPr>
  </w:style>
  <w:style w:type="paragraph" w:customStyle="1" w:styleId="ED108943FA5043979F89C5201D1C11FB">
    <w:name w:val="ED108943FA5043979F89C5201D1C11FB"/>
    <w:rsid w:val="00CE3352"/>
    <w:pPr>
      <w:spacing w:after="0" w:line="240" w:lineRule="auto"/>
    </w:pPr>
    <w:rPr>
      <w:rFonts w:ascii="Times New Roman" w:eastAsia="Times New Roman" w:hAnsi="Times New Roman" w:cs="Times New Roman"/>
      <w:sz w:val="24"/>
      <w:szCs w:val="24"/>
    </w:rPr>
  </w:style>
  <w:style w:type="paragraph" w:customStyle="1" w:styleId="BFEEC0B6F7524117AA215206314E88EB">
    <w:name w:val="BFEEC0B6F7524117AA215206314E88EB"/>
    <w:rsid w:val="00CE3352"/>
    <w:pPr>
      <w:spacing w:after="0" w:line="240" w:lineRule="auto"/>
    </w:pPr>
    <w:rPr>
      <w:rFonts w:ascii="Times New Roman" w:eastAsia="Times New Roman" w:hAnsi="Times New Roman" w:cs="Times New Roman"/>
      <w:sz w:val="24"/>
      <w:szCs w:val="24"/>
    </w:rPr>
  </w:style>
  <w:style w:type="paragraph" w:customStyle="1" w:styleId="DBA50994D1D94DCCAB1AA8C9137B3D9A">
    <w:name w:val="DBA50994D1D94DCCAB1AA8C9137B3D9A"/>
    <w:rsid w:val="00CE3352"/>
    <w:pPr>
      <w:spacing w:after="0" w:line="240" w:lineRule="auto"/>
    </w:pPr>
    <w:rPr>
      <w:rFonts w:ascii="Times New Roman" w:eastAsia="Times New Roman" w:hAnsi="Times New Roman" w:cs="Times New Roman"/>
      <w:sz w:val="24"/>
      <w:szCs w:val="24"/>
    </w:rPr>
  </w:style>
  <w:style w:type="paragraph" w:customStyle="1" w:styleId="D74C9DC00E684164A6D3B7110E15B125">
    <w:name w:val="D74C9DC00E684164A6D3B7110E15B125"/>
    <w:rsid w:val="00CE3352"/>
    <w:pPr>
      <w:spacing w:after="0" w:line="240" w:lineRule="auto"/>
    </w:pPr>
    <w:rPr>
      <w:rFonts w:ascii="Times New Roman" w:eastAsia="Times New Roman" w:hAnsi="Times New Roman" w:cs="Times New Roman"/>
      <w:sz w:val="24"/>
      <w:szCs w:val="24"/>
    </w:rPr>
  </w:style>
  <w:style w:type="paragraph" w:customStyle="1" w:styleId="4CAD14BB984548FA990B324DC606F72B">
    <w:name w:val="4CAD14BB984548FA990B324DC606F72B"/>
    <w:rsid w:val="00CE3352"/>
  </w:style>
  <w:style w:type="paragraph" w:customStyle="1" w:styleId="22B1A7107A2C42C08E5CE1B1CC24A8FC">
    <w:name w:val="22B1A7107A2C42C08E5CE1B1CC24A8FC"/>
    <w:rsid w:val="00CE3352"/>
  </w:style>
  <w:style w:type="paragraph" w:customStyle="1" w:styleId="E97EC4C958B74BF99FB818EA252FA983">
    <w:name w:val="E97EC4C958B74BF99FB818EA252FA983"/>
    <w:rsid w:val="00CE3352"/>
  </w:style>
  <w:style w:type="paragraph" w:customStyle="1" w:styleId="2E18D0E0711D4B22942217644982307F">
    <w:name w:val="2E18D0E0711D4B22942217644982307F"/>
    <w:rsid w:val="00CE3352"/>
  </w:style>
  <w:style w:type="paragraph" w:customStyle="1" w:styleId="E4789828E6A243BBBDEA46C5413387C7">
    <w:name w:val="E4789828E6A243BBBDEA46C5413387C7"/>
    <w:rsid w:val="00CE3352"/>
  </w:style>
  <w:style w:type="paragraph" w:customStyle="1" w:styleId="38F2605125504D6FB8BB6431E2EE84E5">
    <w:name w:val="38F2605125504D6FB8BB6431E2EE84E5"/>
    <w:rsid w:val="00CE3352"/>
  </w:style>
  <w:style w:type="paragraph" w:customStyle="1" w:styleId="0886A6E2A5C84DB28083111363EE8343">
    <w:name w:val="0886A6E2A5C84DB28083111363EE8343"/>
    <w:rsid w:val="00CE3352"/>
  </w:style>
  <w:style w:type="paragraph" w:customStyle="1" w:styleId="8FB577ED17ED4C3883825A488C5BE47E">
    <w:name w:val="8FB577ED17ED4C3883825A488C5BE47E"/>
    <w:rsid w:val="00CE3352"/>
  </w:style>
  <w:style w:type="paragraph" w:customStyle="1" w:styleId="FCEADF7FF0BD4195A0BD555BE1704577">
    <w:name w:val="FCEADF7FF0BD4195A0BD555BE1704577"/>
    <w:rsid w:val="00CE3352"/>
  </w:style>
  <w:style w:type="paragraph" w:customStyle="1" w:styleId="EC22B9086B454894824756D1F038E9BF">
    <w:name w:val="EC22B9086B454894824756D1F038E9BF"/>
    <w:rsid w:val="00FB2B74"/>
  </w:style>
  <w:style w:type="paragraph" w:customStyle="1" w:styleId="5545803118664887AE6195EDE31DE64A">
    <w:name w:val="5545803118664887AE6195EDE31DE64A"/>
    <w:rsid w:val="00FB2B74"/>
  </w:style>
  <w:style w:type="paragraph" w:customStyle="1" w:styleId="7033AD563BB54818B97D8CE9DDA4E90B">
    <w:name w:val="7033AD563BB54818B97D8CE9DDA4E90B"/>
    <w:rsid w:val="00FB2B74"/>
  </w:style>
  <w:style w:type="paragraph" w:customStyle="1" w:styleId="EBFBA177091F40569748365A57B5491A">
    <w:name w:val="EBFBA177091F40569748365A57B5491A"/>
    <w:rsid w:val="00FB2B74"/>
  </w:style>
  <w:style w:type="paragraph" w:customStyle="1" w:styleId="AE9A938704064B36A360F3EB6910D158">
    <w:name w:val="AE9A938704064B36A360F3EB6910D158"/>
    <w:rsid w:val="00FB2B74"/>
  </w:style>
  <w:style w:type="paragraph" w:customStyle="1" w:styleId="51B4A3D2559D459AA0638BD46F0CE71C">
    <w:name w:val="51B4A3D2559D459AA0638BD46F0CE71C"/>
    <w:rsid w:val="00FB2B74"/>
  </w:style>
  <w:style w:type="paragraph" w:customStyle="1" w:styleId="87FE2B8730334BA88308156C34263B13">
    <w:name w:val="87FE2B8730334BA88308156C34263B13"/>
    <w:rsid w:val="00FB2B74"/>
  </w:style>
  <w:style w:type="paragraph" w:customStyle="1" w:styleId="BB1C75136D274D32B90D58FCAF884BB6">
    <w:name w:val="BB1C75136D274D32B90D58FCAF884BB6"/>
    <w:rsid w:val="00FB2B74"/>
  </w:style>
  <w:style w:type="paragraph" w:customStyle="1" w:styleId="884EE3590ABD4D40A765DD3927898E25">
    <w:name w:val="884EE3590ABD4D40A765DD3927898E25"/>
    <w:rsid w:val="00FB2B74"/>
  </w:style>
  <w:style w:type="paragraph" w:customStyle="1" w:styleId="8BFCDA73B75044E99AD94A66774D19E0">
    <w:name w:val="8BFCDA73B75044E99AD94A66774D19E0"/>
    <w:rsid w:val="00FB2B74"/>
  </w:style>
  <w:style w:type="paragraph" w:customStyle="1" w:styleId="B8188CF337454DDFB878AF2835E8FE95">
    <w:name w:val="B8188CF337454DDFB878AF2835E8FE95"/>
    <w:rsid w:val="00FB2B74"/>
  </w:style>
  <w:style w:type="paragraph" w:customStyle="1" w:styleId="38B2FEFDEB224C11AA43BCC8235DEA94">
    <w:name w:val="38B2FEFDEB224C11AA43BCC8235DEA94"/>
    <w:rsid w:val="00FB2B74"/>
  </w:style>
  <w:style w:type="paragraph" w:customStyle="1" w:styleId="D87C2DA646EA49B2B0C8B0163F8D4CA8">
    <w:name w:val="D87C2DA646EA49B2B0C8B0163F8D4CA8"/>
    <w:rsid w:val="00FB2B74"/>
  </w:style>
  <w:style w:type="paragraph" w:customStyle="1" w:styleId="884E1674D4DE4F7D88DF8C021806CE52">
    <w:name w:val="884E1674D4DE4F7D88DF8C021806CE52"/>
    <w:rsid w:val="00FB2B74"/>
  </w:style>
  <w:style w:type="paragraph" w:customStyle="1" w:styleId="EE06D4306F174B218C1D89A053AABE70">
    <w:name w:val="EE06D4306F174B218C1D89A053AABE70"/>
    <w:rsid w:val="00FB2B74"/>
  </w:style>
  <w:style w:type="paragraph" w:customStyle="1" w:styleId="14756B58AEFE4897ADCBA01AD05D982E">
    <w:name w:val="14756B58AEFE4897ADCBA01AD05D982E"/>
    <w:rsid w:val="00FB2B74"/>
  </w:style>
  <w:style w:type="paragraph" w:customStyle="1" w:styleId="4121F6AF14384FD2B39E9A775E62CD23">
    <w:name w:val="4121F6AF14384FD2B39E9A775E62CD23"/>
    <w:rsid w:val="00FB2B74"/>
  </w:style>
  <w:style w:type="paragraph" w:customStyle="1" w:styleId="0EDDBBC5C5B7492B968885143073630E">
    <w:name w:val="0EDDBBC5C5B7492B968885143073630E"/>
    <w:rsid w:val="00FB2B74"/>
  </w:style>
  <w:style w:type="paragraph" w:customStyle="1" w:styleId="ADD84AA24072486096F10C2B4BC39212">
    <w:name w:val="ADD84AA24072486096F10C2B4BC39212"/>
    <w:rsid w:val="00FB2B74"/>
  </w:style>
  <w:style w:type="paragraph" w:customStyle="1" w:styleId="0E9C5DE1D1E345099B182FDB9EC871D5">
    <w:name w:val="0E9C5DE1D1E345099B182FDB9EC871D5"/>
    <w:rsid w:val="00FB2B74"/>
  </w:style>
  <w:style w:type="paragraph" w:customStyle="1" w:styleId="FE6D4DF84C8240D49C984B1AC06BF67E">
    <w:name w:val="FE6D4DF84C8240D49C984B1AC06BF67E"/>
    <w:rsid w:val="00FB2B74"/>
  </w:style>
  <w:style w:type="paragraph" w:customStyle="1" w:styleId="F4148A3F1CF749A99DABCAE1C1DED684">
    <w:name w:val="F4148A3F1CF749A99DABCAE1C1DED684"/>
    <w:rsid w:val="00FB2B74"/>
  </w:style>
  <w:style w:type="paragraph" w:customStyle="1" w:styleId="8E737982765E41DD83D4CCF318E22175">
    <w:name w:val="8E737982765E41DD83D4CCF318E22175"/>
    <w:rsid w:val="00FB2B74"/>
  </w:style>
  <w:style w:type="paragraph" w:customStyle="1" w:styleId="6036D759E8AA47EAA81DE4EF472D98DD">
    <w:name w:val="6036D759E8AA47EAA81DE4EF472D98DD"/>
    <w:rsid w:val="00FB2B74"/>
  </w:style>
  <w:style w:type="paragraph" w:customStyle="1" w:styleId="FCF83C793AB2478E837657F646C3BD68">
    <w:name w:val="FCF83C793AB2478E837657F646C3BD68"/>
    <w:rsid w:val="00FB2B74"/>
  </w:style>
  <w:style w:type="paragraph" w:customStyle="1" w:styleId="53E7BC8A9BD043ED965822574EC49747">
    <w:name w:val="53E7BC8A9BD043ED965822574EC49747"/>
    <w:rsid w:val="00FB2B74"/>
  </w:style>
  <w:style w:type="paragraph" w:customStyle="1" w:styleId="1672B712968C4BCC8054089E657C586B">
    <w:name w:val="1672B712968C4BCC8054089E657C586B"/>
    <w:rsid w:val="00FB2B74"/>
  </w:style>
  <w:style w:type="paragraph" w:customStyle="1" w:styleId="ECF829A5C76740ECB2EA82CAF26FE736">
    <w:name w:val="ECF829A5C76740ECB2EA82CAF26FE736"/>
    <w:rsid w:val="00FB2B74"/>
  </w:style>
  <w:style w:type="paragraph" w:customStyle="1" w:styleId="4107560003A54A6E8C4888F5A283E33B">
    <w:name w:val="4107560003A54A6E8C4888F5A283E33B"/>
    <w:rsid w:val="00FB2B74"/>
  </w:style>
  <w:style w:type="paragraph" w:customStyle="1" w:styleId="6C11E8F571AC4B818D53E65515DF08BE">
    <w:name w:val="6C11E8F571AC4B818D53E65515DF08BE"/>
    <w:rsid w:val="00FB2B74"/>
  </w:style>
  <w:style w:type="paragraph" w:customStyle="1" w:styleId="8962E0A764D94975941A88059BFEE03D">
    <w:name w:val="8962E0A764D94975941A88059BFEE03D"/>
    <w:rsid w:val="00FB2B74"/>
  </w:style>
  <w:style w:type="paragraph" w:customStyle="1" w:styleId="3DEEF68D518F4C008BC4BDC09C4C9F22">
    <w:name w:val="3DEEF68D518F4C008BC4BDC09C4C9F22"/>
    <w:rsid w:val="00FB2B74"/>
  </w:style>
  <w:style w:type="paragraph" w:customStyle="1" w:styleId="DAD64B68F4C542CBBFC65AA3AFA1C2F0">
    <w:name w:val="DAD64B68F4C542CBBFC65AA3AFA1C2F0"/>
    <w:rsid w:val="00FB2B74"/>
  </w:style>
  <w:style w:type="paragraph" w:customStyle="1" w:styleId="664B3644F35A447EB02E21E45B1520D4">
    <w:name w:val="664B3644F35A447EB02E21E45B1520D4"/>
    <w:rsid w:val="00FB2B74"/>
  </w:style>
  <w:style w:type="paragraph" w:customStyle="1" w:styleId="CADDD1D69667442EA1E7250A9C4B0B51">
    <w:name w:val="CADDD1D69667442EA1E7250A9C4B0B51"/>
    <w:rsid w:val="00FB2B74"/>
  </w:style>
  <w:style w:type="paragraph" w:customStyle="1" w:styleId="349B5B19D7774F04B6D698193F68DA7E">
    <w:name w:val="349B5B19D7774F04B6D698193F68DA7E"/>
    <w:rsid w:val="00FB2B74"/>
  </w:style>
  <w:style w:type="paragraph" w:customStyle="1" w:styleId="9AA3121A2B734D33882F6BB62800956A">
    <w:name w:val="9AA3121A2B734D33882F6BB62800956A"/>
    <w:rsid w:val="00FB2B74"/>
  </w:style>
  <w:style w:type="paragraph" w:customStyle="1" w:styleId="6F4A4549E51E4EC889D672C8FD8745BB">
    <w:name w:val="6F4A4549E51E4EC889D672C8FD8745BB"/>
    <w:rsid w:val="00FB2B74"/>
  </w:style>
  <w:style w:type="paragraph" w:customStyle="1" w:styleId="0BD6BADA5FAD451A97B8662797AC8A28">
    <w:name w:val="0BD6BADA5FAD451A97B8662797AC8A28"/>
    <w:rsid w:val="00FB2B74"/>
  </w:style>
  <w:style w:type="paragraph" w:customStyle="1" w:styleId="7258B1C2F7004DC28D7426208823BE19">
    <w:name w:val="7258B1C2F7004DC28D7426208823BE19"/>
    <w:rsid w:val="00FB2B74"/>
  </w:style>
  <w:style w:type="paragraph" w:customStyle="1" w:styleId="43194EB5218042FF97212E14A600C943">
    <w:name w:val="43194EB5218042FF97212E14A600C943"/>
    <w:rsid w:val="00FB2B74"/>
  </w:style>
  <w:style w:type="paragraph" w:customStyle="1" w:styleId="3A9BA0078BCD4BA3A4FD9946C9C6169C">
    <w:name w:val="3A9BA0078BCD4BA3A4FD9946C9C6169C"/>
    <w:rsid w:val="00FB2B74"/>
  </w:style>
  <w:style w:type="paragraph" w:customStyle="1" w:styleId="A2E225ABE1D94408A4C403D5AB9DBE87">
    <w:name w:val="A2E225ABE1D94408A4C403D5AB9DBE87"/>
    <w:rsid w:val="00FB2B74"/>
  </w:style>
  <w:style w:type="paragraph" w:customStyle="1" w:styleId="4F15E8D5C52B46DD8C7ABE0537D93187">
    <w:name w:val="4F15E8D5C52B46DD8C7ABE0537D93187"/>
    <w:rsid w:val="00FB2B74"/>
  </w:style>
  <w:style w:type="paragraph" w:customStyle="1" w:styleId="6DB18B4E3DE84A5BA6A6597B2CB3D692">
    <w:name w:val="6DB18B4E3DE84A5BA6A6597B2CB3D692"/>
    <w:rsid w:val="00FB2B74"/>
  </w:style>
  <w:style w:type="paragraph" w:customStyle="1" w:styleId="207B8C3FD67D4B8E86278C370B612411">
    <w:name w:val="207B8C3FD67D4B8E86278C370B612411"/>
    <w:rsid w:val="00FB2B74"/>
  </w:style>
  <w:style w:type="paragraph" w:customStyle="1" w:styleId="5545803118664887AE6195EDE31DE64A1">
    <w:name w:val="5545803118664887AE6195EDE31DE64A1"/>
    <w:rsid w:val="00FB2B74"/>
    <w:pPr>
      <w:spacing w:after="0" w:line="240" w:lineRule="auto"/>
    </w:pPr>
    <w:rPr>
      <w:rFonts w:ascii="Times New Roman" w:eastAsia="Times New Roman" w:hAnsi="Times New Roman" w:cs="Times New Roman"/>
      <w:sz w:val="24"/>
      <w:szCs w:val="24"/>
    </w:rPr>
  </w:style>
  <w:style w:type="paragraph" w:customStyle="1" w:styleId="7033AD563BB54818B97D8CE9DDA4E90B1">
    <w:name w:val="7033AD563BB54818B97D8CE9DDA4E90B1"/>
    <w:rsid w:val="00FB2B74"/>
    <w:pPr>
      <w:spacing w:after="0" w:line="240" w:lineRule="auto"/>
    </w:pPr>
    <w:rPr>
      <w:rFonts w:ascii="Times New Roman" w:eastAsia="Times New Roman" w:hAnsi="Times New Roman" w:cs="Times New Roman"/>
      <w:sz w:val="24"/>
      <w:szCs w:val="24"/>
    </w:rPr>
  </w:style>
  <w:style w:type="paragraph" w:customStyle="1" w:styleId="05160005146C49A580FC5C2F65EBB29E1">
    <w:name w:val="05160005146C49A580FC5C2F65EBB29E1"/>
    <w:rsid w:val="00FB2B74"/>
    <w:pPr>
      <w:spacing w:after="0" w:line="240" w:lineRule="auto"/>
    </w:pPr>
    <w:rPr>
      <w:rFonts w:ascii="Times New Roman" w:eastAsia="Times New Roman" w:hAnsi="Times New Roman" w:cs="Times New Roman"/>
      <w:sz w:val="24"/>
      <w:szCs w:val="24"/>
    </w:rPr>
  </w:style>
  <w:style w:type="paragraph" w:customStyle="1" w:styleId="D28EF8B9906A4122B0AAC9F7B8D9E9CF1">
    <w:name w:val="D28EF8B9906A4122B0AAC9F7B8D9E9CF1"/>
    <w:rsid w:val="00FB2B74"/>
    <w:pPr>
      <w:spacing w:after="0" w:line="240" w:lineRule="auto"/>
    </w:pPr>
    <w:rPr>
      <w:rFonts w:ascii="Times New Roman" w:eastAsia="Times New Roman" w:hAnsi="Times New Roman" w:cs="Times New Roman"/>
      <w:sz w:val="24"/>
      <w:szCs w:val="24"/>
    </w:rPr>
  </w:style>
  <w:style w:type="paragraph" w:customStyle="1" w:styleId="DAD64B68F4C542CBBFC65AA3AFA1C2F01">
    <w:name w:val="DAD64B68F4C542CBBFC65AA3AFA1C2F01"/>
    <w:rsid w:val="00FB2B74"/>
    <w:pPr>
      <w:spacing w:after="0" w:line="240" w:lineRule="auto"/>
    </w:pPr>
    <w:rPr>
      <w:rFonts w:ascii="Times New Roman" w:eastAsia="Times New Roman" w:hAnsi="Times New Roman" w:cs="Times New Roman"/>
      <w:sz w:val="24"/>
      <w:szCs w:val="24"/>
    </w:rPr>
  </w:style>
  <w:style w:type="paragraph" w:customStyle="1" w:styleId="21C31BAAB52E45CBA3AE657A77DE110D1">
    <w:name w:val="21C31BAAB52E45CBA3AE657A77DE110D1"/>
    <w:rsid w:val="00FB2B74"/>
    <w:pPr>
      <w:spacing w:after="0" w:line="240" w:lineRule="auto"/>
    </w:pPr>
    <w:rPr>
      <w:rFonts w:ascii="Times New Roman" w:eastAsia="Times New Roman" w:hAnsi="Times New Roman" w:cs="Times New Roman"/>
      <w:sz w:val="24"/>
      <w:szCs w:val="24"/>
    </w:rPr>
  </w:style>
  <w:style w:type="paragraph" w:customStyle="1" w:styleId="2BC01F24A7ED457D8E5762E17865BE1F2">
    <w:name w:val="2BC01F24A7ED457D8E5762E17865BE1F2"/>
    <w:rsid w:val="00FB2B74"/>
    <w:pPr>
      <w:spacing w:after="0" w:line="240" w:lineRule="auto"/>
    </w:pPr>
    <w:rPr>
      <w:rFonts w:ascii="Times New Roman" w:eastAsia="Times New Roman" w:hAnsi="Times New Roman" w:cs="Times New Roman"/>
      <w:sz w:val="24"/>
      <w:szCs w:val="24"/>
    </w:rPr>
  </w:style>
  <w:style w:type="paragraph" w:customStyle="1" w:styleId="432C6C21FE3546699FBAA1C255D4840F1">
    <w:name w:val="432C6C21FE3546699FBAA1C255D4840F1"/>
    <w:rsid w:val="00FB2B74"/>
    <w:pPr>
      <w:spacing w:after="0" w:line="240" w:lineRule="auto"/>
    </w:pPr>
    <w:rPr>
      <w:rFonts w:ascii="Times New Roman" w:eastAsia="Times New Roman" w:hAnsi="Times New Roman" w:cs="Times New Roman"/>
      <w:sz w:val="24"/>
      <w:szCs w:val="24"/>
    </w:rPr>
  </w:style>
  <w:style w:type="paragraph" w:customStyle="1" w:styleId="1EA1AF0753D74F5FABEE742865592BDB1">
    <w:name w:val="1EA1AF0753D74F5FABEE742865592BDB1"/>
    <w:rsid w:val="00FB2B74"/>
    <w:pPr>
      <w:spacing w:after="0" w:line="240" w:lineRule="auto"/>
    </w:pPr>
    <w:rPr>
      <w:rFonts w:ascii="Times New Roman" w:eastAsia="Times New Roman" w:hAnsi="Times New Roman" w:cs="Times New Roman"/>
      <w:sz w:val="24"/>
      <w:szCs w:val="24"/>
    </w:rPr>
  </w:style>
  <w:style w:type="paragraph" w:customStyle="1" w:styleId="AA2B9FB6EF60484C82D91E62036D15DF2">
    <w:name w:val="AA2B9FB6EF60484C82D91E62036D15DF2"/>
    <w:rsid w:val="00FB2B74"/>
    <w:pPr>
      <w:spacing w:after="0" w:line="240" w:lineRule="auto"/>
    </w:pPr>
    <w:rPr>
      <w:rFonts w:ascii="Times New Roman" w:eastAsia="Times New Roman" w:hAnsi="Times New Roman" w:cs="Times New Roman"/>
      <w:sz w:val="24"/>
      <w:szCs w:val="24"/>
    </w:rPr>
  </w:style>
  <w:style w:type="paragraph" w:customStyle="1" w:styleId="DD61BC91B12C4D36A4D910944202560B2">
    <w:name w:val="DD61BC91B12C4D36A4D910944202560B2"/>
    <w:rsid w:val="00FB2B74"/>
    <w:pPr>
      <w:spacing w:after="0" w:line="240" w:lineRule="auto"/>
    </w:pPr>
    <w:rPr>
      <w:rFonts w:ascii="Times New Roman" w:eastAsia="Times New Roman" w:hAnsi="Times New Roman" w:cs="Times New Roman"/>
      <w:sz w:val="24"/>
      <w:szCs w:val="24"/>
    </w:rPr>
  </w:style>
  <w:style w:type="paragraph" w:customStyle="1" w:styleId="A81B6DB1141A4AEB8EFDE5E3239890501">
    <w:name w:val="A81B6DB1141A4AEB8EFDE5E3239890501"/>
    <w:rsid w:val="00FB2B74"/>
    <w:pPr>
      <w:spacing w:after="0" w:line="240" w:lineRule="auto"/>
    </w:pPr>
    <w:rPr>
      <w:rFonts w:ascii="Times New Roman" w:eastAsia="Times New Roman" w:hAnsi="Times New Roman" w:cs="Times New Roman"/>
      <w:sz w:val="24"/>
      <w:szCs w:val="24"/>
    </w:rPr>
  </w:style>
  <w:style w:type="paragraph" w:customStyle="1" w:styleId="0707D834B60A453683EBB194116A6AC71">
    <w:name w:val="0707D834B60A453683EBB194116A6AC71"/>
    <w:rsid w:val="00FB2B74"/>
    <w:pPr>
      <w:spacing w:after="0" w:line="240" w:lineRule="auto"/>
    </w:pPr>
    <w:rPr>
      <w:rFonts w:ascii="Times New Roman" w:eastAsia="Times New Roman" w:hAnsi="Times New Roman" w:cs="Times New Roman"/>
      <w:sz w:val="24"/>
      <w:szCs w:val="24"/>
    </w:rPr>
  </w:style>
  <w:style w:type="paragraph" w:customStyle="1" w:styleId="7B35837522E34FA286BE6FA9670190B71">
    <w:name w:val="7B35837522E34FA286BE6FA9670190B71"/>
    <w:rsid w:val="00FB2B74"/>
    <w:pPr>
      <w:spacing w:after="0" w:line="240" w:lineRule="auto"/>
    </w:pPr>
    <w:rPr>
      <w:rFonts w:ascii="Times New Roman" w:eastAsia="Times New Roman" w:hAnsi="Times New Roman" w:cs="Times New Roman"/>
      <w:sz w:val="24"/>
      <w:szCs w:val="24"/>
    </w:rPr>
  </w:style>
  <w:style w:type="paragraph" w:customStyle="1" w:styleId="4CA8156925DD40EAAB99A4D169AE94C71">
    <w:name w:val="4CA8156925DD40EAAB99A4D169AE94C71"/>
    <w:rsid w:val="00FB2B74"/>
    <w:pPr>
      <w:spacing w:after="0" w:line="240" w:lineRule="auto"/>
    </w:pPr>
    <w:rPr>
      <w:rFonts w:ascii="Times New Roman" w:eastAsia="Times New Roman" w:hAnsi="Times New Roman" w:cs="Times New Roman"/>
      <w:sz w:val="24"/>
      <w:szCs w:val="24"/>
    </w:rPr>
  </w:style>
  <w:style w:type="paragraph" w:customStyle="1" w:styleId="ED1028643B9D4610B39F719F38F148B51">
    <w:name w:val="ED1028643B9D4610B39F719F38F148B51"/>
    <w:rsid w:val="00FB2B74"/>
    <w:pPr>
      <w:spacing w:after="0" w:line="240" w:lineRule="auto"/>
    </w:pPr>
    <w:rPr>
      <w:rFonts w:ascii="Times New Roman" w:eastAsia="Times New Roman" w:hAnsi="Times New Roman" w:cs="Times New Roman"/>
      <w:sz w:val="24"/>
      <w:szCs w:val="24"/>
    </w:rPr>
  </w:style>
  <w:style w:type="paragraph" w:customStyle="1" w:styleId="5832B97A0BE64598957B6F0B6052EADB1">
    <w:name w:val="5832B97A0BE64598957B6F0B6052EADB1"/>
    <w:rsid w:val="00FB2B74"/>
    <w:pPr>
      <w:spacing w:after="0" w:line="240" w:lineRule="auto"/>
    </w:pPr>
    <w:rPr>
      <w:rFonts w:ascii="Times New Roman" w:eastAsia="Times New Roman" w:hAnsi="Times New Roman" w:cs="Times New Roman"/>
      <w:sz w:val="24"/>
      <w:szCs w:val="24"/>
    </w:rPr>
  </w:style>
  <w:style w:type="paragraph" w:customStyle="1" w:styleId="5D552D69500E4DDCAAF91BFA0B7A60EA">
    <w:name w:val="5D552D69500E4DDCAAF91BFA0B7A60EA"/>
    <w:rsid w:val="00FB2B74"/>
    <w:pPr>
      <w:spacing w:after="0" w:line="240" w:lineRule="auto"/>
    </w:pPr>
    <w:rPr>
      <w:rFonts w:ascii="Times New Roman" w:eastAsia="Times New Roman" w:hAnsi="Times New Roman" w:cs="Times New Roman"/>
      <w:sz w:val="24"/>
      <w:szCs w:val="24"/>
    </w:rPr>
  </w:style>
  <w:style w:type="paragraph" w:customStyle="1" w:styleId="FCEADF7FF0BD4195A0BD555BE17045771">
    <w:name w:val="FCEADF7FF0BD4195A0BD555BE17045771"/>
    <w:rsid w:val="00FB2B74"/>
    <w:pPr>
      <w:spacing w:after="0" w:line="240" w:lineRule="auto"/>
    </w:pPr>
    <w:rPr>
      <w:rFonts w:ascii="Times New Roman" w:eastAsia="Times New Roman" w:hAnsi="Times New Roman" w:cs="Times New Roman"/>
      <w:sz w:val="24"/>
      <w:szCs w:val="24"/>
    </w:rPr>
  </w:style>
  <w:style w:type="paragraph" w:customStyle="1" w:styleId="663971BBF45A453EB74563E510DA45D51">
    <w:name w:val="663971BBF45A453EB74563E510DA45D51"/>
    <w:rsid w:val="00FB2B74"/>
    <w:pPr>
      <w:spacing w:after="0" w:line="240" w:lineRule="auto"/>
    </w:pPr>
    <w:rPr>
      <w:rFonts w:ascii="Times New Roman" w:eastAsia="Times New Roman" w:hAnsi="Times New Roman" w:cs="Times New Roman"/>
      <w:sz w:val="24"/>
      <w:szCs w:val="24"/>
    </w:rPr>
  </w:style>
  <w:style w:type="paragraph" w:customStyle="1" w:styleId="3DEFECB1E0324F1D8633BCF75E5AD3FB1">
    <w:name w:val="3DEFECB1E0324F1D8633BCF75E5AD3FB1"/>
    <w:rsid w:val="00FB2B74"/>
    <w:pPr>
      <w:spacing w:after="0" w:line="240" w:lineRule="auto"/>
    </w:pPr>
    <w:rPr>
      <w:rFonts w:ascii="Times New Roman" w:eastAsia="Times New Roman" w:hAnsi="Times New Roman" w:cs="Times New Roman"/>
      <w:sz w:val="24"/>
      <w:szCs w:val="24"/>
    </w:rPr>
  </w:style>
  <w:style w:type="paragraph" w:customStyle="1" w:styleId="DC27D4C854454917A9DEDFD2DC52733C1">
    <w:name w:val="DC27D4C854454917A9DEDFD2DC52733C1"/>
    <w:rsid w:val="00FB2B74"/>
    <w:pPr>
      <w:spacing w:after="0" w:line="240" w:lineRule="auto"/>
    </w:pPr>
    <w:rPr>
      <w:rFonts w:ascii="Times New Roman" w:eastAsia="Times New Roman" w:hAnsi="Times New Roman" w:cs="Times New Roman"/>
      <w:sz w:val="24"/>
      <w:szCs w:val="24"/>
    </w:rPr>
  </w:style>
  <w:style w:type="paragraph" w:customStyle="1" w:styleId="188A5AEBBCC5452787A18AE6E0CC76CE1">
    <w:name w:val="188A5AEBBCC5452787A18AE6E0CC76CE1"/>
    <w:rsid w:val="00FB2B74"/>
    <w:pPr>
      <w:spacing w:after="0" w:line="240" w:lineRule="auto"/>
    </w:pPr>
    <w:rPr>
      <w:rFonts w:ascii="Times New Roman" w:eastAsia="Times New Roman" w:hAnsi="Times New Roman" w:cs="Times New Roman"/>
      <w:sz w:val="24"/>
      <w:szCs w:val="24"/>
    </w:rPr>
  </w:style>
  <w:style w:type="paragraph" w:customStyle="1" w:styleId="C3B613E8D22C4FA48B6322D85E6AA04F1">
    <w:name w:val="C3B613E8D22C4FA48B6322D85E6AA04F1"/>
    <w:rsid w:val="00FB2B74"/>
    <w:pPr>
      <w:spacing w:after="0" w:line="240" w:lineRule="auto"/>
    </w:pPr>
    <w:rPr>
      <w:rFonts w:ascii="Times New Roman" w:eastAsia="Times New Roman" w:hAnsi="Times New Roman" w:cs="Times New Roman"/>
      <w:sz w:val="24"/>
      <w:szCs w:val="24"/>
    </w:rPr>
  </w:style>
  <w:style w:type="paragraph" w:customStyle="1" w:styleId="A338F41EB5964DCEB187A35FB17EBAB51">
    <w:name w:val="A338F41EB5964DCEB187A35FB17EBAB51"/>
    <w:rsid w:val="00FB2B74"/>
    <w:pPr>
      <w:spacing w:after="0" w:line="240" w:lineRule="auto"/>
    </w:pPr>
    <w:rPr>
      <w:rFonts w:ascii="Times New Roman" w:eastAsia="Times New Roman" w:hAnsi="Times New Roman" w:cs="Times New Roman"/>
      <w:sz w:val="24"/>
      <w:szCs w:val="24"/>
    </w:rPr>
  </w:style>
  <w:style w:type="paragraph" w:customStyle="1" w:styleId="9D1FDB4748C24E239FBF7858D40A2A6B1">
    <w:name w:val="9D1FDB4748C24E239FBF7858D40A2A6B1"/>
    <w:rsid w:val="00FB2B74"/>
    <w:pPr>
      <w:spacing w:after="0" w:line="240" w:lineRule="auto"/>
    </w:pPr>
    <w:rPr>
      <w:rFonts w:ascii="Times New Roman" w:eastAsia="Times New Roman" w:hAnsi="Times New Roman" w:cs="Times New Roman"/>
      <w:sz w:val="24"/>
      <w:szCs w:val="24"/>
    </w:rPr>
  </w:style>
  <w:style w:type="paragraph" w:customStyle="1" w:styleId="D8E3FDD3311442ECA1497007EB256C791">
    <w:name w:val="D8E3FDD3311442ECA1497007EB256C791"/>
    <w:rsid w:val="00FB2B74"/>
    <w:pPr>
      <w:spacing w:after="0" w:line="240" w:lineRule="auto"/>
    </w:pPr>
    <w:rPr>
      <w:rFonts w:ascii="Times New Roman" w:eastAsia="Times New Roman" w:hAnsi="Times New Roman" w:cs="Times New Roman"/>
      <w:sz w:val="24"/>
      <w:szCs w:val="24"/>
    </w:rPr>
  </w:style>
  <w:style w:type="paragraph" w:customStyle="1" w:styleId="F94579CD2DE741108F409BDF0ED100811">
    <w:name w:val="F94579CD2DE741108F409BDF0ED100811"/>
    <w:rsid w:val="00FB2B74"/>
    <w:pPr>
      <w:spacing w:after="0" w:line="240" w:lineRule="auto"/>
    </w:pPr>
    <w:rPr>
      <w:rFonts w:ascii="Times New Roman" w:eastAsia="Times New Roman" w:hAnsi="Times New Roman" w:cs="Times New Roman"/>
      <w:sz w:val="24"/>
      <w:szCs w:val="24"/>
    </w:rPr>
  </w:style>
  <w:style w:type="paragraph" w:customStyle="1" w:styleId="7BD051A1D0A243AFBF2DEAA994C093C01">
    <w:name w:val="7BD051A1D0A243AFBF2DEAA994C093C01"/>
    <w:rsid w:val="00FB2B74"/>
    <w:pPr>
      <w:spacing w:after="0" w:line="240" w:lineRule="auto"/>
    </w:pPr>
    <w:rPr>
      <w:rFonts w:ascii="Times New Roman" w:eastAsia="Times New Roman" w:hAnsi="Times New Roman" w:cs="Times New Roman"/>
      <w:sz w:val="24"/>
      <w:szCs w:val="24"/>
    </w:rPr>
  </w:style>
  <w:style w:type="paragraph" w:customStyle="1" w:styleId="AD5B3B29856A4477A77BC2CEF7BEC53E">
    <w:name w:val="AD5B3B29856A4477A77BC2CEF7BEC53E"/>
    <w:rsid w:val="00FB2B74"/>
    <w:pPr>
      <w:spacing w:after="0" w:line="240" w:lineRule="auto"/>
    </w:pPr>
    <w:rPr>
      <w:rFonts w:ascii="Times New Roman" w:eastAsia="Times New Roman" w:hAnsi="Times New Roman" w:cs="Times New Roman"/>
      <w:sz w:val="24"/>
      <w:szCs w:val="24"/>
    </w:rPr>
  </w:style>
  <w:style w:type="paragraph" w:customStyle="1" w:styleId="ED108943FA5043979F89C5201D1C11FB1">
    <w:name w:val="ED108943FA5043979F89C5201D1C11FB1"/>
    <w:rsid w:val="00FB2B74"/>
    <w:pPr>
      <w:spacing w:after="0" w:line="240" w:lineRule="auto"/>
    </w:pPr>
    <w:rPr>
      <w:rFonts w:ascii="Times New Roman" w:eastAsia="Times New Roman" w:hAnsi="Times New Roman" w:cs="Times New Roman"/>
      <w:sz w:val="24"/>
      <w:szCs w:val="24"/>
    </w:rPr>
  </w:style>
  <w:style w:type="paragraph" w:customStyle="1" w:styleId="BFEEC0B6F7524117AA215206314E88EB1">
    <w:name w:val="BFEEC0B6F7524117AA215206314E88EB1"/>
    <w:rsid w:val="00FB2B74"/>
    <w:pPr>
      <w:spacing w:after="0" w:line="240" w:lineRule="auto"/>
    </w:pPr>
    <w:rPr>
      <w:rFonts w:ascii="Times New Roman" w:eastAsia="Times New Roman" w:hAnsi="Times New Roman" w:cs="Times New Roman"/>
      <w:sz w:val="24"/>
      <w:szCs w:val="24"/>
    </w:rPr>
  </w:style>
  <w:style w:type="paragraph" w:customStyle="1" w:styleId="DBA50994D1D94DCCAB1AA8C9137B3D9A1">
    <w:name w:val="DBA50994D1D94DCCAB1AA8C9137B3D9A1"/>
    <w:rsid w:val="00FB2B74"/>
    <w:pPr>
      <w:spacing w:after="0" w:line="240" w:lineRule="auto"/>
    </w:pPr>
    <w:rPr>
      <w:rFonts w:ascii="Times New Roman" w:eastAsia="Times New Roman" w:hAnsi="Times New Roman" w:cs="Times New Roman"/>
      <w:sz w:val="24"/>
      <w:szCs w:val="24"/>
    </w:rPr>
  </w:style>
  <w:style w:type="paragraph" w:customStyle="1" w:styleId="D74C9DC00E684164A6D3B7110E15B1251">
    <w:name w:val="D74C9DC00E684164A6D3B7110E15B1251"/>
    <w:rsid w:val="00FB2B74"/>
    <w:pPr>
      <w:spacing w:after="0" w:line="240" w:lineRule="auto"/>
    </w:pPr>
    <w:rPr>
      <w:rFonts w:ascii="Times New Roman" w:eastAsia="Times New Roman" w:hAnsi="Times New Roman" w:cs="Times New Roman"/>
      <w:sz w:val="24"/>
      <w:szCs w:val="24"/>
    </w:rPr>
  </w:style>
  <w:style w:type="paragraph" w:customStyle="1" w:styleId="C0991E8E7A5C4788B740596D4A6BF0B9">
    <w:name w:val="C0991E8E7A5C4788B740596D4A6BF0B9"/>
    <w:rsid w:val="00FB2B74"/>
    <w:pPr>
      <w:spacing w:after="0" w:line="240" w:lineRule="auto"/>
    </w:pPr>
    <w:rPr>
      <w:rFonts w:ascii="Times New Roman" w:eastAsia="Times New Roman" w:hAnsi="Times New Roman" w:cs="Times New Roman"/>
      <w:sz w:val="24"/>
      <w:szCs w:val="24"/>
    </w:rPr>
  </w:style>
  <w:style w:type="paragraph" w:customStyle="1" w:styleId="62845E34B2D14A19ACA49457174BDB29">
    <w:name w:val="62845E34B2D14A19ACA49457174BDB29"/>
    <w:rsid w:val="00FB2B74"/>
    <w:pPr>
      <w:spacing w:after="0" w:line="240" w:lineRule="auto"/>
    </w:pPr>
    <w:rPr>
      <w:rFonts w:ascii="Times New Roman" w:eastAsia="Times New Roman" w:hAnsi="Times New Roman" w:cs="Times New Roman"/>
      <w:sz w:val="24"/>
      <w:szCs w:val="24"/>
    </w:rPr>
  </w:style>
  <w:style w:type="paragraph" w:customStyle="1" w:styleId="55006E25E24A4345B0A56F9DBF150584">
    <w:name w:val="55006E25E24A4345B0A56F9DBF150584"/>
    <w:rsid w:val="00FB2B74"/>
    <w:pPr>
      <w:spacing w:after="0" w:line="240" w:lineRule="auto"/>
    </w:pPr>
    <w:rPr>
      <w:rFonts w:ascii="Times New Roman" w:eastAsia="Times New Roman" w:hAnsi="Times New Roman" w:cs="Times New Roman"/>
      <w:sz w:val="24"/>
      <w:szCs w:val="24"/>
    </w:rPr>
  </w:style>
  <w:style w:type="paragraph" w:customStyle="1" w:styleId="29707B6E8FF6447CA24019C1960A4479">
    <w:name w:val="29707B6E8FF6447CA24019C1960A4479"/>
    <w:rsid w:val="00FB2B74"/>
    <w:pPr>
      <w:spacing w:after="0" w:line="240" w:lineRule="auto"/>
    </w:pPr>
    <w:rPr>
      <w:rFonts w:ascii="Times New Roman" w:eastAsia="Times New Roman" w:hAnsi="Times New Roman" w:cs="Times New Roman"/>
      <w:sz w:val="24"/>
      <w:szCs w:val="24"/>
    </w:rPr>
  </w:style>
  <w:style w:type="paragraph" w:customStyle="1" w:styleId="664B3644F35A447EB02E21E45B1520D41">
    <w:name w:val="664B3644F35A447EB02E21E45B1520D41"/>
    <w:rsid w:val="00FB2B74"/>
    <w:pPr>
      <w:spacing w:after="0" w:line="240" w:lineRule="auto"/>
    </w:pPr>
    <w:rPr>
      <w:rFonts w:ascii="Times New Roman" w:eastAsia="Times New Roman" w:hAnsi="Times New Roman" w:cs="Times New Roman"/>
      <w:sz w:val="24"/>
      <w:szCs w:val="24"/>
    </w:rPr>
  </w:style>
  <w:style w:type="paragraph" w:customStyle="1" w:styleId="071781CF60D64B479346CFBF38221702">
    <w:name w:val="071781CF60D64B479346CFBF38221702"/>
    <w:rsid w:val="00FB2B74"/>
    <w:pPr>
      <w:spacing w:after="0" w:line="240" w:lineRule="auto"/>
    </w:pPr>
    <w:rPr>
      <w:rFonts w:ascii="Times New Roman" w:eastAsia="Times New Roman" w:hAnsi="Times New Roman" w:cs="Times New Roman"/>
      <w:sz w:val="24"/>
      <w:szCs w:val="24"/>
    </w:rPr>
  </w:style>
  <w:style w:type="paragraph" w:customStyle="1" w:styleId="6C11E8F571AC4B818D53E65515DF08BE1">
    <w:name w:val="6C11E8F571AC4B818D53E65515DF08BE1"/>
    <w:rsid w:val="00FB2B74"/>
    <w:pPr>
      <w:spacing w:after="0" w:line="240" w:lineRule="auto"/>
    </w:pPr>
    <w:rPr>
      <w:rFonts w:ascii="Times New Roman" w:eastAsia="Times New Roman" w:hAnsi="Times New Roman" w:cs="Times New Roman"/>
      <w:sz w:val="24"/>
      <w:szCs w:val="24"/>
    </w:rPr>
  </w:style>
  <w:style w:type="paragraph" w:customStyle="1" w:styleId="C48DAB393C124EC3A7970DE1B76273AC">
    <w:name w:val="C48DAB393C124EC3A7970DE1B76273AC"/>
    <w:rsid w:val="00FB2B74"/>
    <w:pPr>
      <w:spacing w:after="0" w:line="240" w:lineRule="auto"/>
    </w:pPr>
    <w:rPr>
      <w:rFonts w:ascii="Times New Roman" w:eastAsia="Times New Roman" w:hAnsi="Times New Roman" w:cs="Times New Roman"/>
      <w:sz w:val="24"/>
      <w:szCs w:val="24"/>
    </w:rPr>
  </w:style>
  <w:style w:type="paragraph" w:customStyle="1" w:styleId="9AA3121A2B734D33882F6BB62800956A1">
    <w:name w:val="9AA3121A2B734D33882F6BB62800956A1"/>
    <w:rsid w:val="00FB2B74"/>
    <w:pPr>
      <w:spacing w:after="0" w:line="240" w:lineRule="auto"/>
    </w:pPr>
    <w:rPr>
      <w:rFonts w:ascii="Times New Roman" w:eastAsia="Times New Roman" w:hAnsi="Times New Roman" w:cs="Times New Roman"/>
      <w:sz w:val="24"/>
      <w:szCs w:val="24"/>
    </w:rPr>
  </w:style>
  <w:style w:type="paragraph" w:customStyle="1" w:styleId="43194EB5218042FF97212E14A600C9431">
    <w:name w:val="43194EB5218042FF97212E14A600C9431"/>
    <w:rsid w:val="00FB2B74"/>
    <w:pPr>
      <w:spacing w:after="0" w:line="240" w:lineRule="auto"/>
    </w:pPr>
    <w:rPr>
      <w:rFonts w:ascii="Times New Roman" w:eastAsia="Times New Roman" w:hAnsi="Times New Roman" w:cs="Times New Roman"/>
      <w:sz w:val="24"/>
      <w:szCs w:val="24"/>
    </w:rPr>
  </w:style>
  <w:style w:type="paragraph" w:customStyle="1" w:styleId="3A9BA0078BCD4BA3A4FD9946C9C6169C1">
    <w:name w:val="3A9BA0078BCD4BA3A4FD9946C9C6169C1"/>
    <w:rsid w:val="00FB2B74"/>
    <w:pPr>
      <w:spacing w:after="0" w:line="240" w:lineRule="auto"/>
    </w:pPr>
    <w:rPr>
      <w:rFonts w:ascii="Times New Roman" w:eastAsia="Times New Roman" w:hAnsi="Times New Roman" w:cs="Times New Roman"/>
      <w:sz w:val="24"/>
      <w:szCs w:val="24"/>
    </w:rPr>
  </w:style>
  <w:style w:type="paragraph" w:customStyle="1" w:styleId="A2E225ABE1D94408A4C403D5AB9DBE871">
    <w:name w:val="A2E225ABE1D94408A4C403D5AB9DBE871"/>
    <w:rsid w:val="00FB2B74"/>
    <w:pPr>
      <w:spacing w:after="0" w:line="240" w:lineRule="auto"/>
    </w:pPr>
    <w:rPr>
      <w:rFonts w:ascii="Times New Roman" w:eastAsia="Times New Roman" w:hAnsi="Times New Roman" w:cs="Times New Roman"/>
      <w:sz w:val="24"/>
      <w:szCs w:val="24"/>
    </w:rPr>
  </w:style>
  <w:style w:type="paragraph" w:customStyle="1" w:styleId="D3A7B0F7DBD74158A1CF4ABBF3FABAB2">
    <w:name w:val="D3A7B0F7DBD74158A1CF4ABBF3FABAB2"/>
    <w:rsid w:val="00FB2B74"/>
    <w:pPr>
      <w:spacing w:after="0" w:line="240" w:lineRule="auto"/>
    </w:pPr>
    <w:rPr>
      <w:rFonts w:ascii="Times New Roman" w:eastAsia="Times New Roman" w:hAnsi="Times New Roman" w:cs="Times New Roman"/>
      <w:sz w:val="24"/>
      <w:szCs w:val="24"/>
    </w:rPr>
  </w:style>
  <w:style w:type="paragraph" w:customStyle="1" w:styleId="464E6712610F474090710F605913AD13">
    <w:name w:val="464E6712610F474090710F605913AD13"/>
    <w:rsid w:val="00FB2B74"/>
    <w:pPr>
      <w:spacing w:after="0" w:line="240" w:lineRule="auto"/>
    </w:pPr>
    <w:rPr>
      <w:rFonts w:ascii="Times New Roman" w:eastAsia="Times New Roman" w:hAnsi="Times New Roman" w:cs="Times New Roman"/>
      <w:sz w:val="24"/>
      <w:szCs w:val="24"/>
    </w:rPr>
  </w:style>
  <w:style w:type="paragraph" w:customStyle="1" w:styleId="76C09EED28C8436480FDD2B76C2B2B82">
    <w:name w:val="76C09EED28C8436480FDD2B76C2B2B82"/>
    <w:rsid w:val="00FB2B74"/>
    <w:pPr>
      <w:spacing w:after="0" w:line="240" w:lineRule="auto"/>
    </w:pPr>
    <w:rPr>
      <w:rFonts w:ascii="Times New Roman" w:eastAsia="Times New Roman" w:hAnsi="Times New Roman" w:cs="Times New Roman"/>
      <w:sz w:val="24"/>
      <w:szCs w:val="24"/>
    </w:rPr>
  </w:style>
  <w:style w:type="paragraph" w:customStyle="1" w:styleId="53E7BC8A9BD043ED965822574EC497471">
    <w:name w:val="53E7BC8A9BD043ED965822574EC497471"/>
    <w:rsid w:val="00FB2B74"/>
    <w:pPr>
      <w:spacing w:after="0" w:line="240" w:lineRule="auto"/>
    </w:pPr>
    <w:rPr>
      <w:rFonts w:ascii="Times New Roman" w:eastAsia="Times New Roman" w:hAnsi="Times New Roman" w:cs="Times New Roman"/>
      <w:sz w:val="24"/>
      <w:szCs w:val="24"/>
    </w:rPr>
  </w:style>
  <w:style w:type="paragraph" w:customStyle="1" w:styleId="1672B712968C4BCC8054089E657C586B1">
    <w:name w:val="1672B712968C4BCC8054089E657C586B1"/>
    <w:rsid w:val="00FB2B74"/>
    <w:pPr>
      <w:spacing w:after="0" w:line="240" w:lineRule="auto"/>
    </w:pPr>
    <w:rPr>
      <w:rFonts w:ascii="Times New Roman" w:eastAsia="Times New Roman" w:hAnsi="Times New Roman" w:cs="Times New Roman"/>
      <w:sz w:val="24"/>
      <w:szCs w:val="24"/>
    </w:rPr>
  </w:style>
  <w:style w:type="paragraph" w:customStyle="1" w:styleId="8E737982765E41DD83D4CCF318E221751">
    <w:name w:val="8E737982765E41DD83D4CCF318E221751"/>
    <w:rsid w:val="00FB2B74"/>
    <w:pPr>
      <w:spacing w:after="0" w:line="240" w:lineRule="auto"/>
    </w:pPr>
    <w:rPr>
      <w:rFonts w:ascii="Times New Roman" w:eastAsia="Times New Roman" w:hAnsi="Times New Roman" w:cs="Times New Roman"/>
      <w:sz w:val="24"/>
      <w:szCs w:val="24"/>
    </w:rPr>
  </w:style>
  <w:style w:type="paragraph" w:customStyle="1" w:styleId="6036D759E8AA47EAA81DE4EF472D98DD1">
    <w:name w:val="6036D759E8AA47EAA81DE4EF472D98DD1"/>
    <w:rsid w:val="00FB2B74"/>
    <w:pPr>
      <w:spacing w:after="0" w:line="240" w:lineRule="auto"/>
    </w:pPr>
    <w:rPr>
      <w:rFonts w:ascii="Times New Roman" w:eastAsia="Times New Roman" w:hAnsi="Times New Roman" w:cs="Times New Roman"/>
      <w:sz w:val="24"/>
      <w:szCs w:val="24"/>
    </w:rPr>
  </w:style>
  <w:style w:type="paragraph" w:customStyle="1" w:styleId="FCF83C793AB2478E837657F646C3BD681">
    <w:name w:val="FCF83C793AB2478E837657F646C3BD681"/>
    <w:rsid w:val="00FB2B74"/>
    <w:pPr>
      <w:spacing w:after="0" w:line="240" w:lineRule="auto"/>
    </w:pPr>
    <w:rPr>
      <w:rFonts w:ascii="Times New Roman" w:eastAsia="Times New Roman" w:hAnsi="Times New Roman" w:cs="Times New Roman"/>
      <w:sz w:val="24"/>
      <w:szCs w:val="24"/>
    </w:rPr>
  </w:style>
  <w:style w:type="paragraph" w:customStyle="1" w:styleId="2F46C619AC494294B220CC3122C1A51B">
    <w:name w:val="2F46C619AC494294B220CC3122C1A51B"/>
    <w:rsid w:val="00FB2B74"/>
    <w:pPr>
      <w:spacing w:after="0" w:line="240" w:lineRule="auto"/>
    </w:pPr>
    <w:rPr>
      <w:rFonts w:ascii="Times New Roman" w:eastAsia="Times New Roman" w:hAnsi="Times New Roman" w:cs="Times New Roman"/>
      <w:sz w:val="24"/>
      <w:szCs w:val="24"/>
    </w:rPr>
  </w:style>
  <w:style w:type="paragraph" w:customStyle="1" w:styleId="63B26ABBC8E64289B8798707DDEE743B">
    <w:name w:val="63B26ABBC8E64289B8798707DDEE743B"/>
    <w:rsid w:val="00FB2B74"/>
    <w:pPr>
      <w:spacing w:after="0" w:line="240" w:lineRule="auto"/>
    </w:pPr>
    <w:rPr>
      <w:rFonts w:ascii="Times New Roman" w:eastAsia="Times New Roman" w:hAnsi="Times New Roman" w:cs="Times New Roman"/>
      <w:sz w:val="24"/>
      <w:szCs w:val="24"/>
    </w:rPr>
  </w:style>
  <w:style w:type="paragraph" w:customStyle="1" w:styleId="EECD39BF86784CAF936C8603DD04E8E0">
    <w:name w:val="EECD39BF86784CAF936C8603DD04E8E0"/>
    <w:rsid w:val="00FB2B74"/>
    <w:pPr>
      <w:spacing w:after="0" w:line="240" w:lineRule="auto"/>
    </w:pPr>
    <w:rPr>
      <w:rFonts w:ascii="Times New Roman" w:eastAsia="Times New Roman" w:hAnsi="Times New Roman" w:cs="Times New Roman"/>
      <w:sz w:val="24"/>
      <w:szCs w:val="24"/>
    </w:rPr>
  </w:style>
  <w:style w:type="paragraph" w:customStyle="1" w:styleId="207B8C3FD67D4B8E86278C370B6124111">
    <w:name w:val="207B8C3FD67D4B8E86278C370B6124111"/>
    <w:rsid w:val="00FB2B74"/>
    <w:pPr>
      <w:spacing w:after="0" w:line="240" w:lineRule="auto"/>
    </w:pPr>
    <w:rPr>
      <w:rFonts w:ascii="Times New Roman" w:eastAsia="Times New Roman" w:hAnsi="Times New Roman" w:cs="Times New Roman"/>
      <w:sz w:val="24"/>
      <w:szCs w:val="24"/>
    </w:rPr>
  </w:style>
  <w:style w:type="paragraph" w:customStyle="1" w:styleId="6DB18B4E3DE84A5BA6A6597B2CB3D6921">
    <w:name w:val="6DB18B4E3DE84A5BA6A6597B2CB3D6921"/>
    <w:rsid w:val="00FB2B74"/>
    <w:pPr>
      <w:spacing w:after="0" w:line="240" w:lineRule="auto"/>
    </w:pPr>
    <w:rPr>
      <w:rFonts w:ascii="Times New Roman" w:eastAsia="Times New Roman" w:hAnsi="Times New Roman" w:cs="Times New Roman"/>
      <w:sz w:val="24"/>
      <w:szCs w:val="24"/>
    </w:rPr>
  </w:style>
  <w:style w:type="paragraph" w:customStyle="1" w:styleId="BFEE6A1EC10A4E079371585B5A975E2D">
    <w:name w:val="BFEE6A1EC10A4E079371585B5A975E2D"/>
    <w:rsid w:val="00FB2B74"/>
  </w:style>
  <w:style w:type="paragraph" w:customStyle="1" w:styleId="C722E9A8C2D04DBAAA7A0475490B9DF5">
    <w:name w:val="C722E9A8C2D04DBAAA7A0475490B9DF5"/>
    <w:rsid w:val="00FB2B74"/>
  </w:style>
  <w:style w:type="paragraph" w:customStyle="1" w:styleId="E02E0DD9A26F4CA5A5320BEF8827B082">
    <w:name w:val="E02E0DD9A26F4CA5A5320BEF8827B082"/>
    <w:rsid w:val="00FB2B74"/>
  </w:style>
  <w:style w:type="paragraph" w:customStyle="1" w:styleId="862570630B6E4C178DAD0103061E6652">
    <w:name w:val="862570630B6E4C178DAD0103061E6652"/>
    <w:rsid w:val="00FB2B74"/>
  </w:style>
  <w:style w:type="paragraph" w:customStyle="1" w:styleId="5E8B40CD40964F739163B1BD75B194C4">
    <w:name w:val="5E8B40CD40964F739163B1BD75B194C4"/>
    <w:rsid w:val="00FB2B74"/>
  </w:style>
  <w:style w:type="paragraph" w:customStyle="1" w:styleId="CED97A49D25B451E86FAEA1A36C945A3">
    <w:name w:val="CED97A49D25B451E86FAEA1A36C945A3"/>
    <w:rsid w:val="00FB2B74"/>
  </w:style>
  <w:style w:type="paragraph" w:customStyle="1" w:styleId="EFC0D40BDA294B70A8E8B7FB9FEBB95F">
    <w:name w:val="EFC0D40BDA294B70A8E8B7FB9FEBB95F"/>
    <w:rsid w:val="00FB2B74"/>
  </w:style>
  <w:style w:type="paragraph" w:customStyle="1" w:styleId="24D8551D191E485FB2AE266D29180DAE">
    <w:name w:val="24D8551D191E485FB2AE266D29180DAE"/>
    <w:rsid w:val="00FB2B74"/>
  </w:style>
  <w:style w:type="paragraph" w:customStyle="1" w:styleId="4D872119AA2D41BEA6FD49256018CD40">
    <w:name w:val="4D872119AA2D41BEA6FD49256018CD40"/>
    <w:rsid w:val="00FB2B74"/>
  </w:style>
  <w:style w:type="paragraph" w:customStyle="1" w:styleId="992FDD6A76E846068A5B160B8FB6942E">
    <w:name w:val="992FDD6A76E846068A5B160B8FB6942E"/>
    <w:rsid w:val="00FB2B74"/>
  </w:style>
  <w:style w:type="paragraph" w:customStyle="1" w:styleId="C80AFAFCA1F34AA8A91630ED15C8508D">
    <w:name w:val="C80AFAFCA1F34AA8A91630ED15C8508D"/>
    <w:rsid w:val="00FB2B74"/>
  </w:style>
  <w:style w:type="paragraph" w:customStyle="1" w:styleId="8327171F67AE406583A4792AA0583A12">
    <w:name w:val="8327171F67AE406583A4792AA0583A12"/>
    <w:rsid w:val="00FB2B74"/>
  </w:style>
  <w:style w:type="paragraph" w:customStyle="1" w:styleId="3FBB569BF07A4948AAE3D7A5B8056463">
    <w:name w:val="3FBB569BF07A4948AAE3D7A5B8056463"/>
    <w:rsid w:val="00FB2B74"/>
  </w:style>
  <w:style w:type="paragraph" w:customStyle="1" w:styleId="630CE54B711A476E8F2A5163C9D12223">
    <w:name w:val="630CE54B711A476E8F2A5163C9D12223"/>
    <w:rsid w:val="00FB2B74"/>
  </w:style>
  <w:style w:type="paragraph" w:customStyle="1" w:styleId="C8133DD3FB7C417790AD45E23692159A">
    <w:name w:val="C8133DD3FB7C417790AD45E23692159A"/>
    <w:rsid w:val="00FB2B74"/>
  </w:style>
  <w:style w:type="paragraph" w:customStyle="1" w:styleId="95CF56E965EA47288A81CAAEA1BD0315">
    <w:name w:val="95CF56E965EA47288A81CAAEA1BD0315"/>
    <w:rsid w:val="00FB2B74"/>
  </w:style>
  <w:style w:type="paragraph" w:customStyle="1" w:styleId="91DB4084B5034DF4AAEF6309A186C61F">
    <w:name w:val="91DB4084B5034DF4AAEF6309A186C61F"/>
    <w:rsid w:val="00FB2B74"/>
  </w:style>
  <w:style w:type="paragraph" w:customStyle="1" w:styleId="D2BDAC7700C847D7A81FDB5395C605FD">
    <w:name w:val="D2BDAC7700C847D7A81FDB5395C605FD"/>
    <w:rsid w:val="00FB2B74"/>
  </w:style>
  <w:style w:type="paragraph" w:customStyle="1" w:styleId="E495C65971F2434AB7BA1E10B08AB96F">
    <w:name w:val="E495C65971F2434AB7BA1E10B08AB96F"/>
    <w:rsid w:val="00FB2B74"/>
  </w:style>
  <w:style w:type="paragraph" w:customStyle="1" w:styleId="96026475A1A84877886CC71A33FDCB43">
    <w:name w:val="96026475A1A84877886CC71A33FDCB43"/>
    <w:rsid w:val="00FB2B74"/>
  </w:style>
  <w:style w:type="paragraph" w:customStyle="1" w:styleId="9EC1B8D5CB3049B9A505F98524ADDE47">
    <w:name w:val="9EC1B8D5CB3049B9A505F98524ADDE47"/>
    <w:rsid w:val="00FB2B74"/>
  </w:style>
  <w:style w:type="paragraph" w:customStyle="1" w:styleId="699A95DF618643078B99C3BA44884BC3">
    <w:name w:val="699A95DF618643078B99C3BA44884BC3"/>
    <w:rsid w:val="00FB2B74"/>
  </w:style>
  <w:style w:type="paragraph" w:customStyle="1" w:styleId="39755037F4944AC5A2F24ECF079009E2">
    <w:name w:val="39755037F4944AC5A2F24ECF079009E2"/>
    <w:rsid w:val="00FB2B74"/>
  </w:style>
  <w:style w:type="paragraph" w:customStyle="1" w:styleId="93EDA8FA58A741668EAC7C55D22F9E27">
    <w:name w:val="93EDA8FA58A741668EAC7C55D22F9E27"/>
    <w:rsid w:val="00FB2B74"/>
  </w:style>
  <w:style w:type="paragraph" w:customStyle="1" w:styleId="08F6C1DE20834ED49434012730905025">
    <w:name w:val="08F6C1DE20834ED49434012730905025"/>
    <w:rsid w:val="00FB2B74"/>
  </w:style>
  <w:style w:type="paragraph" w:customStyle="1" w:styleId="76A761E035B94C26BC33EF434C494053">
    <w:name w:val="76A761E035B94C26BC33EF434C494053"/>
    <w:rsid w:val="00FB2B74"/>
  </w:style>
  <w:style w:type="paragraph" w:customStyle="1" w:styleId="53F30448257341E38ADE778A50CD809B">
    <w:name w:val="53F30448257341E38ADE778A50CD809B"/>
    <w:rsid w:val="00FB2B74"/>
  </w:style>
  <w:style w:type="paragraph" w:customStyle="1" w:styleId="5B018AD183D0441791ECE9BE19F189F5">
    <w:name w:val="5B018AD183D0441791ECE9BE19F189F5"/>
    <w:rsid w:val="00FB2B74"/>
  </w:style>
  <w:style w:type="paragraph" w:customStyle="1" w:styleId="2F5542825BB045B6ABCFDCF7576D0082">
    <w:name w:val="2F5542825BB045B6ABCFDCF7576D0082"/>
    <w:rsid w:val="00FB2B74"/>
  </w:style>
  <w:style w:type="paragraph" w:customStyle="1" w:styleId="7D3240960BDC4123993DBE7F7FA38E1B">
    <w:name w:val="7D3240960BDC4123993DBE7F7FA38E1B"/>
    <w:rsid w:val="00866E37"/>
  </w:style>
  <w:style w:type="paragraph" w:customStyle="1" w:styleId="84ACCF87CBD14D148B4E02CA9011B44F">
    <w:name w:val="84ACCF87CBD14D148B4E02CA9011B44F"/>
    <w:rsid w:val="00866E37"/>
  </w:style>
  <w:style w:type="paragraph" w:customStyle="1" w:styleId="6C2CCABE67DA43FEBDFF4C0FF0FF18BB">
    <w:name w:val="6C2CCABE67DA43FEBDFF4C0FF0FF18BB"/>
    <w:rsid w:val="00866E37"/>
  </w:style>
  <w:style w:type="paragraph" w:customStyle="1" w:styleId="54249E064A924B9E9CF61D1681B64289">
    <w:name w:val="54249E064A924B9E9CF61D1681B64289"/>
    <w:rsid w:val="00866E37"/>
  </w:style>
  <w:style w:type="paragraph" w:customStyle="1" w:styleId="FE74E4DC833641A1B29196DE45DA1270">
    <w:name w:val="FE74E4DC833641A1B29196DE45DA1270"/>
    <w:rsid w:val="00866E37"/>
  </w:style>
  <w:style w:type="paragraph" w:customStyle="1" w:styleId="3C9D9031B02144C9BCEFD55D27085E7A">
    <w:name w:val="3C9D9031B02144C9BCEFD55D27085E7A"/>
    <w:rsid w:val="00866E37"/>
  </w:style>
  <w:style w:type="paragraph" w:customStyle="1" w:styleId="E19EDB5C7D524D70A222B69FA6B9F43E">
    <w:name w:val="E19EDB5C7D524D70A222B69FA6B9F43E"/>
    <w:rsid w:val="00866E37"/>
  </w:style>
  <w:style w:type="paragraph" w:customStyle="1" w:styleId="11EC3456B16C41CD994BF69CC3AA0F49">
    <w:name w:val="11EC3456B16C41CD994BF69CC3AA0F49"/>
    <w:rsid w:val="00866E37"/>
  </w:style>
  <w:style w:type="paragraph" w:customStyle="1" w:styleId="B4FFFDE50FF049D5A240AE88CE0ADF30">
    <w:name w:val="B4FFFDE50FF049D5A240AE88CE0ADF30"/>
    <w:rsid w:val="00866E37"/>
  </w:style>
  <w:style w:type="paragraph" w:customStyle="1" w:styleId="519FF93027504E21AA20A2E383EC65C1">
    <w:name w:val="519FF93027504E21AA20A2E383EC65C1"/>
    <w:rsid w:val="00866E37"/>
  </w:style>
  <w:style w:type="paragraph" w:customStyle="1" w:styleId="B75EE5ED3DD243FA9BCB85E993F08113">
    <w:name w:val="B75EE5ED3DD243FA9BCB85E993F08113"/>
    <w:rsid w:val="00866E37"/>
  </w:style>
  <w:style w:type="paragraph" w:customStyle="1" w:styleId="502DEE5E2613498CB895B34A99954ED1">
    <w:name w:val="502DEE5E2613498CB895B34A99954ED1"/>
    <w:rsid w:val="00866E37"/>
  </w:style>
  <w:style w:type="paragraph" w:customStyle="1" w:styleId="30AECDB505C54A93B30A408351CA9436">
    <w:name w:val="30AECDB505C54A93B30A408351CA9436"/>
    <w:rsid w:val="00866E37"/>
  </w:style>
  <w:style w:type="paragraph" w:customStyle="1" w:styleId="4CBCDE214F0C4ECA816E86F1FA8D7E54">
    <w:name w:val="4CBCDE214F0C4ECA816E86F1FA8D7E54"/>
    <w:rsid w:val="00866E37"/>
  </w:style>
  <w:style w:type="paragraph" w:customStyle="1" w:styleId="B48CAC3FFC5442E18FEA145863A47B27">
    <w:name w:val="B48CAC3FFC5442E18FEA145863A47B27"/>
    <w:rsid w:val="00866E37"/>
  </w:style>
  <w:style w:type="paragraph" w:customStyle="1" w:styleId="8C07D7143FB349F8A44D02DF42E790BA">
    <w:name w:val="8C07D7143FB349F8A44D02DF42E790BA"/>
    <w:rsid w:val="00866E37"/>
  </w:style>
  <w:style w:type="paragraph" w:customStyle="1" w:styleId="0AA0BCBBFEDD4DC690DC24080F9722BE">
    <w:name w:val="0AA0BCBBFEDD4DC690DC24080F9722BE"/>
    <w:rsid w:val="00866E37"/>
  </w:style>
  <w:style w:type="paragraph" w:customStyle="1" w:styleId="44E106904A2040E2A29E7234676CA48D">
    <w:name w:val="44E106904A2040E2A29E7234676CA48D"/>
    <w:rsid w:val="00866E37"/>
  </w:style>
  <w:style w:type="paragraph" w:customStyle="1" w:styleId="72C8AB3013D84C98A2ABE7875BE0F1E2">
    <w:name w:val="72C8AB3013D84C98A2ABE7875BE0F1E2"/>
    <w:rsid w:val="00866E37"/>
  </w:style>
  <w:style w:type="paragraph" w:customStyle="1" w:styleId="094DE471488740E4A889ECDD428DBA3F">
    <w:name w:val="094DE471488740E4A889ECDD428DBA3F"/>
    <w:rsid w:val="00866E37"/>
  </w:style>
  <w:style w:type="paragraph" w:customStyle="1" w:styleId="BE599CD36F544F6881DDB3E4943E1A80">
    <w:name w:val="BE599CD36F544F6881DDB3E4943E1A80"/>
    <w:rsid w:val="00866E37"/>
  </w:style>
  <w:style w:type="paragraph" w:customStyle="1" w:styleId="866C616FFC8042D084C6B0E1EED70784">
    <w:name w:val="866C616FFC8042D084C6B0E1EED70784"/>
    <w:rsid w:val="00866E37"/>
  </w:style>
  <w:style w:type="paragraph" w:customStyle="1" w:styleId="63BA228E6302430B84BABF2EC06988C1">
    <w:name w:val="63BA228E6302430B84BABF2EC06988C1"/>
    <w:rsid w:val="00866E37"/>
  </w:style>
  <w:style w:type="paragraph" w:customStyle="1" w:styleId="F8002BEB23BE46429515556C2FAA7FFF">
    <w:name w:val="F8002BEB23BE46429515556C2FAA7FFF"/>
    <w:rsid w:val="00866E37"/>
  </w:style>
  <w:style w:type="paragraph" w:customStyle="1" w:styleId="64F2BE7D815D4E0FB15D38000ED2BD6A">
    <w:name w:val="64F2BE7D815D4E0FB15D38000ED2BD6A"/>
    <w:rsid w:val="00866E37"/>
  </w:style>
  <w:style w:type="paragraph" w:customStyle="1" w:styleId="93EDA8FA58A741668EAC7C55D22F9E271">
    <w:name w:val="93EDA8FA58A741668EAC7C55D22F9E271"/>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1">
    <w:name w:val="08F6C1DE20834ED494340127309050251"/>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1">
    <w:name w:val="44E106904A2040E2A29E7234676CA48D1"/>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1">
    <w:name w:val="72C8AB3013D84C98A2ABE7875BE0F1E21"/>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1">
    <w:name w:val="094DE471488740E4A889ECDD428DBA3F1"/>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1">
    <w:name w:val="63BA228E6302430B84BABF2EC06988C11"/>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1">
    <w:name w:val="64F2BE7D815D4E0FB15D38000ED2BD6A1"/>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2">
    <w:name w:val="5545803118664887AE6195EDE31DE64A2"/>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1">
    <w:name w:val="39755037F4944AC5A2F24ECF079009E21"/>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
    <w:name w:val="9C1C3755FF7C4C65BB47660C69727A32"/>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2">
    <w:name w:val="05160005146C49A580FC5C2F65EBB29E2"/>
    <w:rsid w:val="00CF5C91"/>
    <w:pPr>
      <w:spacing w:after="0" w:line="240" w:lineRule="auto"/>
    </w:pPr>
    <w:rPr>
      <w:rFonts w:ascii="Times New Roman" w:eastAsia="Times New Roman" w:hAnsi="Times New Roman" w:cs="Times New Roman"/>
      <w:sz w:val="24"/>
      <w:szCs w:val="24"/>
    </w:rPr>
  </w:style>
  <w:style w:type="paragraph" w:customStyle="1" w:styleId="D28EF8B9906A4122B0AAC9F7B8D9E9CF2">
    <w:name w:val="D28EF8B9906A4122B0AAC9F7B8D9E9CF2"/>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2">
    <w:name w:val="DAD64B68F4C542CBBFC65AA3AFA1C2F02"/>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2">
    <w:name w:val="21C31BAAB52E45CBA3AE657A77DE110D2"/>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3">
    <w:name w:val="2BC01F24A7ED457D8E5762E17865BE1F3"/>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2">
    <w:name w:val="7B35837522E34FA286BE6FA9670190B72"/>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2">
    <w:name w:val="4CA8156925DD40EAAB99A4D169AE94C72"/>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2">
    <w:name w:val="ED1028643B9D4610B39F719F38F148B52"/>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2">
    <w:name w:val="5832B97A0BE64598957B6F0B6052EADB2"/>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1">
    <w:name w:val="5D552D69500E4DDCAAF91BFA0B7A60EA1"/>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2">
    <w:name w:val="FCEADF7FF0BD4195A0BD555BE17045772"/>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2">
    <w:name w:val="663971BBF45A453EB74563E510DA45D52"/>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2">
    <w:name w:val="3DEFECB1E0324F1D8633BCF75E5AD3FB2"/>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2">
    <w:name w:val="DC27D4C854454917A9DEDFD2DC52733C2"/>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2">
    <w:name w:val="188A5AEBBCC5452787A18AE6E0CC76CE2"/>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2">
    <w:name w:val="C3B613E8D22C4FA48B6322D85E6AA04F2"/>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2">
    <w:name w:val="A338F41EB5964DCEB187A35FB17EBAB52"/>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2">
    <w:name w:val="9D1FDB4748C24E239FBF7858D40A2A6B2"/>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2">
    <w:name w:val="D8E3FDD3311442ECA1497007EB256C792"/>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2">
    <w:name w:val="F94579CD2DE741108F409BDF0ED100812"/>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2">
    <w:name w:val="7BD051A1D0A243AFBF2DEAA994C093C02"/>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1">
    <w:name w:val="AD5B3B29856A4477A77BC2CEF7BEC53E1"/>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2">
    <w:name w:val="ED108943FA5043979F89C5201D1C11FB2"/>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2">
    <w:name w:val="BFEEC0B6F7524117AA215206314E88EB2"/>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2">
    <w:name w:val="DBA50994D1D94DCCAB1AA8C9137B3D9A2"/>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2">
    <w:name w:val="D74C9DC00E684164A6D3B7110E15B1252"/>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1">
    <w:name w:val="C0991E8E7A5C4788B740596D4A6BF0B91"/>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1">
    <w:name w:val="62845E34B2D14A19ACA49457174BDB291"/>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1">
    <w:name w:val="55006E25E24A4345B0A56F9DBF1505841"/>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1">
    <w:name w:val="29707B6E8FF6447CA24019C1960A44791"/>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2">
    <w:name w:val="664B3644F35A447EB02E21E45B1520D42"/>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1">
    <w:name w:val="071781CF60D64B479346CFBF382217021"/>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2">
    <w:name w:val="6C11E8F571AC4B818D53E65515DF08BE2"/>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1">
    <w:name w:val="C48DAB393C124EC3A7970DE1B76273AC1"/>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2">
    <w:name w:val="9AA3121A2B734D33882F6BB62800956A2"/>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2">
    <w:name w:val="43194EB5218042FF97212E14A600C9432"/>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2">
    <w:name w:val="3A9BA0078BCD4BA3A4FD9946C9C6169C2"/>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2">
    <w:name w:val="A2E225ABE1D94408A4C403D5AB9DBE872"/>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1">
    <w:name w:val="D3A7B0F7DBD74158A1CF4ABBF3FABAB21"/>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1">
    <w:name w:val="464E6712610F474090710F605913AD131"/>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1">
    <w:name w:val="5E8B40CD40964F739163B1BD75B194C41"/>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1">
    <w:name w:val="CED97A49D25B451E86FAEA1A36C945A31"/>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1">
    <w:name w:val="EFC0D40BDA294B70A8E8B7FB9FEBB95F1"/>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1">
    <w:name w:val="24D8551D191E485FB2AE266D29180DAE1"/>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1">
    <w:name w:val="4D872119AA2D41BEA6FD49256018CD401"/>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1">
    <w:name w:val="992FDD6A76E846068A5B160B8FB6942E1"/>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1">
    <w:name w:val="C80AFAFCA1F34AA8A91630ED15C8508D1"/>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1">
    <w:name w:val="8327171F67AE406583A4792AA0583A121"/>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1">
    <w:name w:val="3FBB569BF07A4948AAE3D7A5B80564631"/>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1">
    <w:name w:val="630CE54B711A476E8F2A5163C9D122231"/>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1">
    <w:name w:val="C8133DD3FB7C417790AD45E23692159A1"/>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1">
    <w:name w:val="95CF56E965EA47288A81CAAEA1BD03151"/>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1">
    <w:name w:val="91DB4084B5034DF4AAEF6309A186C61F1"/>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1">
    <w:name w:val="D2BDAC7700C847D7A81FDB5395C605FD1"/>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1">
    <w:name w:val="E495C65971F2434AB7BA1E10B08AB96F1"/>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1">
    <w:name w:val="96026475A1A84877886CC71A33FDCB431"/>
    <w:rsid w:val="00CF5C91"/>
    <w:pPr>
      <w:spacing w:after="0" w:line="240" w:lineRule="auto"/>
    </w:pPr>
    <w:rPr>
      <w:rFonts w:ascii="Times New Roman" w:eastAsia="Times New Roman" w:hAnsi="Times New Roman" w:cs="Times New Roman"/>
      <w:sz w:val="24"/>
      <w:szCs w:val="24"/>
    </w:rPr>
  </w:style>
  <w:style w:type="paragraph" w:customStyle="1" w:styleId="93EDA8FA58A741668EAC7C55D22F9E272">
    <w:name w:val="93EDA8FA58A741668EAC7C55D22F9E272"/>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2">
    <w:name w:val="08F6C1DE20834ED494340127309050252"/>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2">
    <w:name w:val="44E106904A2040E2A29E7234676CA48D2"/>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2">
    <w:name w:val="72C8AB3013D84C98A2ABE7875BE0F1E22"/>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2">
    <w:name w:val="094DE471488740E4A889ECDD428DBA3F2"/>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2">
    <w:name w:val="63BA228E6302430B84BABF2EC06988C12"/>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2">
    <w:name w:val="64F2BE7D815D4E0FB15D38000ED2BD6A2"/>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3">
    <w:name w:val="5545803118664887AE6195EDE31DE64A3"/>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2">
    <w:name w:val="39755037F4944AC5A2F24ECF079009E22"/>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1">
    <w:name w:val="9C1C3755FF7C4C65BB47660C69727A321"/>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3">
    <w:name w:val="05160005146C49A580FC5C2F65EBB29E3"/>
    <w:rsid w:val="00CF5C91"/>
    <w:pPr>
      <w:spacing w:after="0" w:line="240" w:lineRule="auto"/>
    </w:pPr>
    <w:rPr>
      <w:rFonts w:ascii="Times New Roman" w:eastAsia="Times New Roman" w:hAnsi="Times New Roman" w:cs="Times New Roman"/>
      <w:sz w:val="24"/>
      <w:szCs w:val="24"/>
    </w:rPr>
  </w:style>
  <w:style w:type="paragraph" w:customStyle="1" w:styleId="D28EF8B9906A4122B0AAC9F7B8D9E9CF3">
    <w:name w:val="D28EF8B9906A4122B0AAC9F7B8D9E9CF3"/>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3">
    <w:name w:val="DAD64B68F4C542CBBFC65AA3AFA1C2F03"/>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3">
    <w:name w:val="21C31BAAB52E45CBA3AE657A77DE110D3"/>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4">
    <w:name w:val="2BC01F24A7ED457D8E5762E17865BE1F4"/>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3">
    <w:name w:val="7B35837522E34FA286BE6FA9670190B73"/>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3">
    <w:name w:val="4CA8156925DD40EAAB99A4D169AE94C73"/>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3">
    <w:name w:val="ED1028643B9D4610B39F719F38F148B53"/>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3">
    <w:name w:val="5832B97A0BE64598957B6F0B6052EADB3"/>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2">
    <w:name w:val="5D552D69500E4DDCAAF91BFA0B7A60EA2"/>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3">
    <w:name w:val="FCEADF7FF0BD4195A0BD555BE17045773"/>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3">
    <w:name w:val="663971BBF45A453EB74563E510DA45D53"/>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3">
    <w:name w:val="3DEFECB1E0324F1D8633BCF75E5AD3FB3"/>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3">
    <w:name w:val="DC27D4C854454917A9DEDFD2DC52733C3"/>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3">
    <w:name w:val="188A5AEBBCC5452787A18AE6E0CC76CE3"/>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3">
    <w:name w:val="C3B613E8D22C4FA48B6322D85E6AA04F3"/>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3">
    <w:name w:val="A338F41EB5964DCEB187A35FB17EBAB53"/>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3">
    <w:name w:val="9D1FDB4748C24E239FBF7858D40A2A6B3"/>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3">
    <w:name w:val="D8E3FDD3311442ECA1497007EB256C793"/>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3">
    <w:name w:val="F94579CD2DE741108F409BDF0ED100813"/>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3">
    <w:name w:val="7BD051A1D0A243AFBF2DEAA994C093C03"/>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2">
    <w:name w:val="AD5B3B29856A4477A77BC2CEF7BEC53E2"/>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3">
    <w:name w:val="ED108943FA5043979F89C5201D1C11FB3"/>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3">
    <w:name w:val="BFEEC0B6F7524117AA215206314E88EB3"/>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3">
    <w:name w:val="DBA50994D1D94DCCAB1AA8C9137B3D9A3"/>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3">
    <w:name w:val="D74C9DC00E684164A6D3B7110E15B1253"/>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2">
    <w:name w:val="C0991E8E7A5C4788B740596D4A6BF0B92"/>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2">
    <w:name w:val="62845E34B2D14A19ACA49457174BDB292"/>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2">
    <w:name w:val="55006E25E24A4345B0A56F9DBF1505842"/>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2">
    <w:name w:val="29707B6E8FF6447CA24019C1960A44792"/>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3">
    <w:name w:val="664B3644F35A447EB02E21E45B1520D43"/>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2">
    <w:name w:val="071781CF60D64B479346CFBF382217022"/>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3">
    <w:name w:val="6C11E8F571AC4B818D53E65515DF08BE3"/>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2">
    <w:name w:val="C48DAB393C124EC3A7970DE1B76273AC2"/>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3">
    <w:name w:val="9AA3121A2B734D33882F6BB62800956A3"/>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3">
    <w:name w:val="43194EB5218042FF97212E14A600C9433"/>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3">
    <w:name w:val="3A9BA0078BCD4BA3A4FD9946C9C6169C3"/>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3">
    <w:name w:val="A2E225ABE1D94408A4C403D5AB9DBE873"/>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2">
    <w:name w:val="D3A7B0F7DBD74158A1CF4ABBF3FABAB22"/>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2">
    <w:name w:val="464E6712610F474090710F605913AD132"/>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2">
    <w:name w:val="5E8B40CD40964F739163B1BD75B194C42"/>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2">
    <w:name w:val="CED97A49D25B451E86FAEA1A36C945A32"/>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2">
    <w:name w:val="EFC0D40BDA294B70A8E8B7FB9FEBB95F2"/>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2">
    <w:name w:val="24D8551D191E485FB2AE266D29180DAE2"/>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2">
    <w:name w:val="4D872119AA2D41BEA6FD49256018CD402"/>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2">
    <w:name w:val="992FDD6A76E846068A5B160B8FB6942E2"/>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2">
    <w:name w:val="C80AFAFCA1F34AA8A91630ED15C8508D2"/>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2">
    <w:name w:val="8327171F67AE406583A4792AA0583A122"/>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2">
    <w:name w:val="3FBB569BF07A4948AAE3D7A5B80564632"/>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2">
    <w:name w:val="630CE54B711A476E8F2A5163C9D122232"/>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2">
    <w:name w:val="C8133DD3FB7C417790AD45E23692159A2"/>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2">
    <w:name w:val="95CF56E965EA47288A81CAAEA1BD03152"/>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2">
    <w:name w:val="91DB4084B5034DF4AAEF6309A186C61F2"/>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2">
    <w:name w:val="D2BDAC7700C847D7A81FDB5395C605FD2"/>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2">
    <w:name w:val="E495C65971F2434AB7BA1E10B08AB96F2"/>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2">
    <w:name w:val="96026475A1A84877886CC71A33FDCB432"/>
    <w:rsid w:val="00CF5C91"/>
    <w:pPr>
      <w:spacing w:after="0" w:line="240" w:lineRule="auto"/>
    </w:pPr>
    <w:rPr>
      <w:rFonts w:ascii="Times New Roman" w:eastAsia="Times New Roman" w:hAnsi="Times New Roman" w:cs="Times New Roman"/>
      <w:sz w:val="24"/>
      <w:szCs w:val="24"/>
    </w:rPr>
  </w:style>
  <w:style w:type="paragraph" w:customStyle="1" w:styleId="93EDA8FA58A741668EAC7C55D22F9E273">
    <w:name w:val="93EDA8FA58A741668EAC7C55D22F9E273"/>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3">
    <w:name w:val="08F6C1DE20834ED494340127309050253"/>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3">
    <w:name w:val="44E106904A2040E2A29E7234676CA48D3"/>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3">
    <w:name w:val="72C8AB3013D84C98A2ABE7875BE0F1E23"/>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3">
    <w:name w:val="094DE471488740E4A889ECDD428DBA3F3"/>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3">
    <w:name w:val="63BA228E6302430B84BABF2EC06988C13"/>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3">
    <w:name w:val="64F2BE7D815D4E0FB15D38000ED2BD6A3"/>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4">
    <w:name w:val="5545803118664887AE6195EDE31DE64A4"/>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3">
    <w:name w:val="39755037F4944AC5A2F24ECF079009E23"/>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2">
    <w:name w:val="9C1C3755FF7C4C65BB47660C69727A322"/>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4">
    <w:name w:val="05160005146C49A580FC5C2F65EBB29E4"/>
    <w:rsid w:val="00CF5C91"/>
    <w:pPr>
      <w:spacing w:after="0" w:line="240" w:lineRule="auto"/>
    </w:pPr>
    <w:rPr>
      <w:rFonts w:ascii="Times New Roman" w:eastAsia="Times New Roman" w:hAnsi="Times New Roman" w:cs="Times New Roman"/>
      <w:sz w:val="24"/>
      <w:szCs w:val="24"/>
    </w:rPr>
  </w:style>
  <w:style w:type="paragraph" w:customStyle="1" w:styleId="D28EF8B9906A4122B0AAC9F7B8D9E9CF4">
    <w:name w:val="D28EF8B9906A4122B0AAC9F7B8D9E9CF4"/>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4">
    <w:name w:val="DAD64B68F4C542CBBFC65AA3AFA1C2F04"/>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4">
    <w:name w:val="21C31BAAB52E45CBA3AE657A77DE110D4"/>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5">
    <w:name w:val="2BC01F24A7ED457D8E5762E17865BE1F5"/>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4">
    <w:name w:val="7B35837522E34FA286BE6FA9670190B74"/>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4">
    <w:name w:val="4CA8156925DD40EAAB99A4D169AE94C74"/>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4">
    <w:name w:val="ED1028643B9D4610B39F719F38F148B54"/>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4">
    <w:name w:val="5832B97A0BE64598957B6F0B6052EADB4"/>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3">
    <w:name w:val="5D552D69500E4DDCAAF91BFA0B7A60EA3"/>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4">
    <w:name w:val="FCEADF7FF0BD4195A0BD555BE17045774"/>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4">
    <w:name w:val="663971BBF45A453EB74563E510DA45D54"/>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4">
    <w:name w:val="3DEFECB1E0324F1D8633BCF75E5AD3FB4"/>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4">
    <w:name w:val="DC27D4C854454917A9DEDFD2DC52733C4"/>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4">
    <w:name w:val="188A5AEBBCC5452787A18AE6E0CC76CE4"/>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4">
    <w:name w:val="C3B613E8D22C4FA48B6322D85E6AA04F4"/>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4">
    <w:name w:val="A338F41EB5964DCEB187A35FB17EBAB54"/>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4">
    <w:name w:val="9D1FDB4748C24E239FBF7858D40A2A6B4"/>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4">
    <w:name w:val="D8E3FDD3311442ECA1497007EB256C794"/>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4">
    <w:name w:val="F94579CD2DE741108F409BDF0ED100814"/>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4">
    <w:name w:val="7BD051A1D0A243AFBF2DEAA994C093C04"/>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3">
    <w:name w:val="AD5B3B29856A4477A77BC2CEF7BEC53E3"/>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4">
    <w:name w:val="ED108943FA5043979F89C5201D1C11FB4"/>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4">
    <w:name w:val="BFEEC0B6F7524117AA215206314E88EB4"/>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4">
    <w:name w:val="DBA50994D1D94DCCAB1AA8C9137B3D9A4"/>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4">
    <w:name w:val="D74C9DC00E684164A6D3B7110E15B1254"/>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3">
    <w:name w:val="C0991E8E7A5C4788B740596D4A6BF0B93"/>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3">
    <w:name w:val="62845E34B2D14A19ACA49457174BDB293"/>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3">
    <w:name w:val="55006E25E24A4345B0A56F9DBF1505843"/>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3">
    <w:name w:val="29707B6E8FF6447CA24019C1960A44793"/>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4">
    <w:name w:val="664B3644F35A447EB02E21E45B1520D44"/>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3">
    <w:name w:val="071781CF60D64B479346CFBF382217023"/>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4">
    <w:name w:val="6C11E8F571AC4B818D53E65515DF08BE4"/>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3">
    <w:name w:val="C48DAB393C124EC3A7970DE1B76273AC3"/>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4">
    <w:name w:val="9AA3121A2B734D33882F6BB62800956A4"/>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4">
    <w:name w:val="43194EB5218042FF97212E14A600C9434"/>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4">
    <w:name w:val="3A9BA0078BCD4BA3A4FD9946C9C6169C4"/>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4">
    <w:name w:val="A2E225ABE1D94408A4C403D5AB9DBE874"/>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3">
    <w:name w:val="D3A7B0F7DBD74158A1CF4ABBF3FABAB23"/>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3">
    <w:name w:val="464E6712610F474090710F605913AD133"/>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3">
    <w:name w:val="5E8B40CD40964F739163B1BD75B194C43"/>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3">
    <w:name w:val="CED97A49D25B451E86FAEA1A36C945A33"/>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3">
    <w:name w:val="EFC0D40BDA294B70A8E8B7FB9FEBB95F3"/>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3">
    <w:name w:val="24D8551D191E485FB2AE266D29180DAE3"/>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3">
    <w:name w:val="4D872119AA2D41BEA6FD49256018CD403"/>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3">
    <w:name w:val="992FDD6A76E846068A5B160B8FB6942E3"/>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3">
    <w:name w:val="C80AFAFCA1F34AA8A91630ED15C8508D3"/>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3">
    <w:name w:val="8327171F67AE406583A4792AA0583A123"/>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3">
    <w:name w:val="3FBB569BF07A4948AAE3D7A5B80564633"/>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3">
    <w:name w:val="630CE54B711A476E8F2A5163C9D122233"/>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3">
    <w:name w:val="C8133DD3FB7C417790AD45E23692159A3"/>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3">
    <w:name w:val="95CF56E965EA47288A81CAAEA1BD03153"/>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3">
    <w:name w:val="91DB4084B5034DF4AAEF6309A186C61F3"/>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3">
    <w:name w:val="D2BDAC7700C847D7A81FDB5395C605FD3"/>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3">
    <w:name w:val="E495C65971F2434AB7BA1E10B08AB96F3"/>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3">
    <w:name w:val="96026475A1A84877886CC71A33FDCB433"/>
    <w:rsid w:val="00CF5C91"/>
    <w:pPr>
      <w:spacing w:after="0" w:line="240" w:lineRule="auto"/>
    </w:pPr>
    <w:rPr>
      <w:rFonts w:ascii="Times New Roman" w:eastAsia="Times New Roman" w:hAnsi="Times New Roman" w:cs="Times New Roman"/>
      <w:sz w:val="24"/>
      <w:szCs w:val="24"/>
    </w:rPr>
  </w:style>
  <w:style w:type="paragraph" w:customStyle="1" w:styleId="93EDA8FA58A741668EAC7C55D22F9E274">
    <w:name w:val="93EDA8FA58A741668EAC7C55D22F9E274"/>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4">
    <w:name w:val="08F6C1DE20834ED494340127309050254"/>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4">
    <w:name w:val="44E106904A2040E2A29E7234676CA48D4"/>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4">
    <w:name w:val="72C8AB3013D84C98A2ABE7875BE0F1E24"/>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4">
    <w:name w:val="094DE471488740E4A889ECDD428DBA3F4"/>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4">
    <w:name w:val="63BA228E6302430B84BABF2EC06988C14"/>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4">
    <w:name w:val="64F2BE7D815D4E0FB15D38000ED2BD6A4"/>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5">
    <w:name w:val="5545803118664887AE6195EDE31DE64A5"/>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4">
    <w:name w:val="39755037F4944AC5A2F24ECF079009E24"/>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3">
    <w:name w:val="9C1C3755FF7C4C65BB47660C69727A323"/>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5">
    <w:name w:val="05160005146C49A580FC5C2F65EBB29E5"/>
    <w:rsid w:val="00CF5C91"/>
    <w:pPr>
      <w:spacing w:after="0" w:line="240" w:lineRule="auto"/>
    </w:pPr>
    <w:rPr>
      <w:rFonts w:ascii="Times New Roman" w:eastAsia="Times New Roman" w:hAnsi="Times New Roman" w:cs="Times New Roman"/>
      <w:sz w:val="24"/>
      <w:szCs w:val="24"/>
    </w:rPr>
  </w:style>
  <w:style w:type="paragraph" w:customStyle="1" w:styleId="D28EF8B9906A4122B0AAC9F7B8D9E9CF5">
    <w:name w:val="D28EF8B9906A4122B0AAC9F7B8D9E9CF5"/>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5">
    <w:name w:val="DAD64B68F4C542CBBFC65AA3AFA1C2F05"/>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5">
    <w:name w:val="21C31BAAB52E45CBA3AE657A77DE110D5"/>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6">
    <w:name w:val="2BC01F24A7ED457D8E5762E17865BE1F6"/>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5">
    <w:name w:val="7B35837522E34FA286BE6FA9670190B75"/>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5">
    <w:name w:val="4CA8156925DD40EAAB99A4D169AE94C75"/>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5">
    <w:name w:val="ED1028643B9D4610B39F719F38F148B55"/>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5">
    <w:name w:val="5832B97A0BE64598957B6F0B6052EADB5"/>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4">
    <w:name w:val="5D552D69500E4DDCAAF91BFA0B7A60EA4"/>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5">
    <w:name w:val="FCEADF7FF0BD4195A0BD555BE17045775"/>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5">
    <w:name w:val="663971BBF45A453EB74563E510DA45D55"/>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5">
    <w:name w:val="3DEFECB1E0324F1D8633BCF75E5AD3FB5"/>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5">
    <w:name w:val="DC27D4C854454917A9DEDFD2DC52733C5"/>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5">
    <w:name w:val="188A5AEBBCC5452787A18AE6E0CC76CE5"/>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5">
    <w:name w:val="C3B613E8D22C4FA48B6322D85E6AA04F5"/>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5">
    <w:name w:val="A338F41EB5964DCEB187A35FB17EBAB55"/>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5">
    <w:name w:val="9D1FDB4748C24E239FBF7858D40A2A6B5"/>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5">
    <w:name w:val="D8E3FDD3311442ECA1497007EB256C795"/>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5">
    <w:name w:val="F94579CD2DE741108F409BDF0ED100815"/>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5">
    <w:name w:val="7BD051A1D0A243AFBF2DEAA994C093C05"/>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4">
    <w:name w:val="AD5B3B29856A4477A77BC2CEF7BEC53E4"/>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5">
    <w:name w:val="ED108943FA5043979F89C5201D1C11FB5"/>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5">
    <w:name w:val="BFEEC0B6F7524117AA215206314E88EB5"/>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5">
    <w:name w:val="DBA50994D1D94DCCAB1AA8C9137B3D9A5"/>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5">
    <w:name w:val="D74C9DC00E684164A6D3B7110E15B1255"/>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4">
    <w:name w:val="C0991E8E7A5C4788B740596D4A6BF0B94"/>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4">
    <w:name w:val="62845E34B2D14A19ACA49457174BDB294"/>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4">
    <w:name w:val="55006E25E24A4345B0A56F9DBF1505844"/>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4">
    <w:name w:val="29707B6E8FF6447CA24019C1960A44794"/>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5">
    <w:name w:val="664B3644F35A447EB02E21E45B1520D45"/>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4">
    <w:name w:val="071781CF60D64B479346CFBF382217024"/>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5">
    <w:name w:val="6C11E8F571AC4B818D53E65515DF08BE5"/>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4">
    <w:name w:val="C48DAB393C124EC3A7970DE1B76273AC4"/>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5">
    <w:name w:val="9AA3121A2B734D33882F6BB62800956A5"/>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5">
    <w:name w:val="43194EB5218042FF97212E14A600C9435"/>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5">
    <w:name w:val="3A9BA0078BCD4BA3A4FD9946C9C6169C5"/>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5">
    <w:name w:val="A2E225ABE1D94408A4C403D5AB9DBE875"/>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4">
    <w:name w:val="D3A7B0F7DBD74158A1CF4ABBF3FABAB24"/>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4">
    <w:name w:val="464E6712610F474090710F605913AD134"/>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4">
    <w:name w:val="5E8B40CD40964F739163B1BD75B194C44"/>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4">
    <w:name w:val="CED97A49D25B451E86FAEA1A36C945A34"/>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4">
    <w:name w:val="EFC0D40BDA294B70A8E8B7FB9FEBB95F4"/>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4">
    <w:name w:val="24D8551D191E485FB2AE266D29180DAE4"/>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4">
    <w:name w:val="4D872119AA2D41BEA6FD49256018CD404"/>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4">
    <w:name w:val="992FDD6A76E846068A5B160B8FB6942E4"/>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4">
    <w:name w:val="C80AFAFCA1F34AA8A91630ED15C8508D4"/>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4">
    <w:name w:val="8327171F67AE406583A4792AA0583A124"/>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4">
    <w:name w:val="3FBB569BF07A4948AAE3D7A5B80564634"/>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4">
    <w:name w:val="630CE54B711A476E8F2A5163C9D122234"/>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4">
    <w:name w:val="C8133DD3FB7C417790AD45E23692159A4"/>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4">
    <w:name w:val="95CF56E965EA47288A81CAAEA1BD03154"/>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4">
    <w:name w:val="91DB4084B5034DF4AAEF6309A186C61F4"/>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4">
    <w:name w:val="D2BDAC7700C847D7A81FDB5395C605FD4"/>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4">
    <w:name w:val="E495C65971F2434AB7BA1E10B08AB96F4"/>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4">
    <w:name w:val="96026475A1A84877886CC71A33FDCB434"/>
    <w:rsid w:val="00CF5C91"/>
    <w:pPr>
      <w:spacing w:after="0" w:line="240" w:lineRule="auto"/>
    </w:pPr>
    <w:rPr>
      <w:rFonts w:ascii="Times New Roman" w:eastAsia="Times New Roman" w:hAnsi="Times New Roman" w:cs="Times New Roman"/>
      <w:sz w:val="24"/>
      <w:szCs w:val="24"/>
    </w:rPr>
  </w:style>
  <w:style w:type="paragraph" w:customStyle="1" w:styleId="93EDA8FA58A741668EAC7C55D22F9E275">
    <w:name w:val="93EDA8FA58A741668EAC7C55D22F9E275"/>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5">
    <w:name w:val="08F6C1DE20834ED494340127309050255"/>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5">
    <w:name w:val="44E106904A2040E2A29E7234676CA48D5"/>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5">
    <w:name w:val="72C8AB3013D84C98A2ABE7875BE0F1E25"/>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5">
    <w:name w:val="094DE471488740E4A889ECDD428DBA3F5"/>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5">
    <w:name w:val="63BA228E6302430B84BABF2EC06988C15"/>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5">
    <w:name w:val="64F2BE7D815D4E0FB15D38000ED2BD6A5"/>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6">
    <w:name w:val="5545803118664887AE6195EDE31DE64A6"/>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5">
    <w:name w:val="39755037F4944AC5A2F24ECF079009E25"/>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4">
    <w:name w:val="9C1C3755FF7C4C65BB47660C69727A324"/>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6">
    <w:name w:val="05160005146C49A580FC5C2F65EBB29E6"/>
    <w:rsid w:val="00CF5C91"/>
    <w:pPr>
      <w:spacing w:after="0" w:line="240" w:lineRule="auto"/>
    </w:pPr>
    <w:rPr>
      <w:rFonts w:ascii="Times New Roman" w:eastAsia="Times New Roman" w:hAnsi="Times New Roman" w:cs="Times New Roman"/>
      <w:sz w:val="24"/>
      <w:szCs w:val="24"/>
    </w:rPr>
  </w:style>
  <w:style w:type="paragraph" w:customStyle="1" w:styleId="D28EF8B9906A4122B0AAC9F7B8D9E9CF6">
    <w:name w:val="D28EF8B9906A4122B0AAC9F7B8D9E9CF6"/>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6">
    <w:name w:val="DAD64B68F4C542CBBFC65AA3AFA1C2F06"/>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6">
    <w:name w:val="21C31BAAB52E45CBA3AE657A77DE110D6"/>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7">
    <w:name w:val="2BC01F24A7ED457D8E5762E17865BE1F7"/>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6">
    <w:name w:val="7B35837522E34FA286BE6FA9670190B76"/>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6">
    <w:name w:val="4CA8156925DD40EAAB99A4D169AE94C76"/>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6">
    <w:name w:val="ED1028643B9D4610B39F719F38F148B56"/>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6">
    <w:name w:val="5832B97A0BE64598957B6F0B6052EADB6"/>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5">
    <w:name w:val="5D552D69500E4DDCAAF91BFA0B7A60EA5"/>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6">
    <w:name w:val="FCEADF7FF0BD4195A0BD555BE17045776"/>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6">
    <w:name w:val="663971BBF45A453EB74563E510DA45D56"/>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6">
    <w:name w:val="3DEFECB1E0324F1D8633BCF75E5AD3FB6"/>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6">
    <w:name w:val="DC27D4C854454917A9DEDFD2DC52733C6"/>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6">
    <w:name w:val="188A5AEBBCC5452787A18AE6E0CC76CE6"/>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6">
    <w:name w:val="C3B613E8D22C4FA48B6322D85E6AA04F6"/>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6">
    <w:name w:val="A338F41EB5964DCEB187A35FB17EBAB56"/>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6">
    <w:name w:val="9D1FDB4748C24E239FBF7858D40A2A6B6"/>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6">
    <w:name w:val="D8E3FDD3311442ECA1497007EB256C796"/>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6">
    <w:name w:val="F94579CD2DE741108F409BDF0ED100816"/>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6">
    <w:name w:val="7BD051A1D0A243AFBF2DEAA994C093C06"/>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5">
    <w:name w:val="AD5B3B29856A4477A77BC2CEF7BEC53E5"/>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6">
    <w:name w:val="ED108943FA5043979F89C5201D1C11FB6"/>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6">
    <w:name w:val="BFEEC0B6F7524117AA215206314E88EB6"/>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6">
    <w:name w:val="DBA50994D1D94DCCAB1AA8C9137B3D9A6"/>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6">
    <w:name w:val="D74C9DC00E684164A6D3B7110E15B1256"/>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5">
    <w:name w:val="C0991E8E7A5C4788B740596D4A6BF0B95"/>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5">
    <w:name w:val="62845E34B2D14A19ACA49457174BDB295"/>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5">
    <w:name w:val="55006E25E24A4345B0A56F9DBF1505845"/>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5">
    <w:name w:val="29707B6E8FF6447CA24019C1960A44795"/>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6">
    <w:name w:val="664B3644F35A447EB02E21E45B1520D46"/>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5">
    <w:name w:val="071781CF60D64B479346CFBF382217025"/>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6">
    <w:name w:val="6C11E8F571AC4B818D53E65515DF08BE6"/>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5">
    <w:name w:val="C48DAB393C124EC3A7970DE1B76273AC5"/>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6">
    <w:name w:val="9AA3121A2B734D33882F6BB62800956A6"/>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6">
    <w:name w:val="43194EB5218042FF97212E14A600C9436"/>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6">
    <w:name w:val="3A9BA0078BCD4BA3A4FD9946C9C6169C6"/>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6">
    <w:name w:val="A2E225ABE1D94408A4C403D5AB9DBE876"/>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5">
    <w:name w:val="D3A7B0F7DBD74158A1CF4ABBF3FABAB25"/>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5">
    <w:name w:val="464E6712610F474090710F605913AD135"/>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5">
    <w:name w:val="5E8B40CD40964F739163B1BD75B194C45"/>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5">
    <w:name w:val="CED97A49D25B451E86FAEA1A36C945A35"/>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5">
    <w:name w:val="EFC0D40BDA294B70A8E8B7FB9FEBB95F5"/>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5">
    <w:name w:val="24D8551D191E485FB2AE266D29180DAE5"/>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5">
    <w:name w:val="4D872119AA2D41BEA6FD49256018CD405"/>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5">
    <w:name w:val="992FDD6A76E846068A5B160B8FB6942E5"/>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5">
    <w:name w:val="C80AFAFCA1F34AA8A91630ED15C8508D5"/>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5">
    <w:name w:val="8327171F67AE406583A4792AA0583A125"/>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5">
    <w:name w:val="3FBB569BF07A4948AAE3D7A5B80564635"/>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5">
    <w:name w:val="630CE54B711A476E8F2A5163C9D122235"/>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5">
    <w:name w:val="C8133DD3FB7C417790AD45E23692159A5"/>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5">
    <w:name w:val="95CF56E965EA47288A81CAAEA1BD03155"/>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5">
    <w:name w:val="91DB4084B5034DF4AAEF6309A186C61F5"/>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5">
    <w:name w:val="D2BDAC7700C847D7A81FDB5395C605FD5"/>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5">
    <w:name w:val="E495C65971F2434AB7BA1E10B08AB96F5"/>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5">
    <w:name w:val="96026475A1A84877886CC71A33FDCB435"/>
    <w:rsid w:val="00CF5C91"/>
    <w:pPr>
      <w:spacing w:after="0" w:line="240" w:lineRule="auto"/>
    </w:pPr>
    <w:rPr>
      <w:rFonts w:ascii="Times New Roman" w:eastAsia="Times New Roman" w:hAnsi="Times New Roman" w:cs="Times New Roman"/>
      <w:sz w:val="24"/>
      <w:szCs w:val="24"/>
    </w:rPr>
  </w:style>
  <w:style w:type="paragraph" w:customStyle="1" w:styleId="93EDA8FA58A741668EAC7C55D22F9E276">
    <w:name w:val="93EDA8FA58A741668EAC7C55D22F9E276"/>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6">
    <w:name w:val="08F6C1DE20834ED494340127309050256"/>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6">
    <w:name w:val="44E106904A2040E2A29E7234676CA48D6"/>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6">
    <w:name w:val="72C8AB3013D84C98A2ABE7875BE0F1E26"/>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6">
    <w:name w:val="094DE471488740E4A889ECDD428DBA3F6"/>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6">
    <w:name w:val="63BA228E6302430B84BABF2EC06988C16"/>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6">
    <w:name w:val="64F2BE7D815D4E0FB15D38000ED2BD6A6"/>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7">
    <w:name w:val="5545803118664887AE6195EDE31DE64A7"/>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6">
    <w:name w:val="39755037F4944AC5A2F24ECF079009E26"/>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5">
    <w:name w:val="9C1C3755FF7C4C65BB47660C69727A325"/>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7">
    <w:name w:val="05160005146C49A580FC5C2F65EBB29E7"/>
    <w:rsid w:val="00CF5C91"/>
    <w:pPr>
      <w:spacing w:after="0" w:line="240" w:lineRule="auto"/>
    </w:pPr>
    <w:rPr>
      <w:rFonts w:ascii="Times New Roman" w:eastAsia="Times New Roman" w:hAnsi="Times New Roman" w:cs="Times New Roman"/>
      <w:sz w:val="24"/>
      <w:szCs w:val="24"/>
    </w:rPr>
  </w:style>
  <w:style w:type="paragraph" w:customStyle="1" w:styleId="D28EF8B9906A4122B0AAC9F7B8D9E9CF7">
    <w:name w:val="D28EF8B9906A4122B0AAC9F7B8D9E9CF7"/>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7">
    <w:name w:val="DAD64B68F4C542CBBFC65AA3AFA1C2F07"/>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7">
    <w:name w:val="21C31BAAB52E45CBA3AE657A77DE110D7"/>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8">
    <w:name w:val="2BC01F24A7ED457D8E5762E17865BE1F8"/>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7">
    <w:name w:val="7B35837522E34FA286BE6FA9670190B77"/>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7">
    <w:name w:val="4CA8156925DD40EAAB99A4D169AE94C77"/>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7">
    <w:name w:val="ED1028643B9D4610B39F719F38F148B57"/>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7">
    <w:name w:val="5832B97A0BE64598957B6F0B6052EADB7"/>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6">
    <w:name w:val="5D552D69500E4DDCAAF91BFA0B7A60EA6"/>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7">
    <w:name w:val="FCEADF7FF0BD4195A0BD555BE17045777"/>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7">
    <w:name w:val="663971BBF45A453EB74563E510DA45D57"/>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7">
    <w:name w:val="3DEFECB1E0324F1D8633BCF75E5AD3FB7"/>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7">
    <w:name w:val="DC27D4C854454917A9DEDFD2DC52733C7"/>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7">
    <w:name w:val="188A5AEBBCC5452787A18AE6E0CC76CE7"/>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7">
    <w:name w:val="C3B613E8D22C4FA48B6322D85E6AA04F7"/>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7">
    <w:name w:val="A338F41EB5964DCEB187A35FB17EBAB57"/>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7">
    <w:name w:val="9D1FDB4748C24E239FBF7858D40A2A6B7"/>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7">
    <w:name w:val="D8E3FDD3311442ECA1497007EB256C797"/>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7">
    <w:name w:val="F94579CD2DE741108F409BDF0ED100817"/>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7">
    <w:name w:val="7BD051A1D0A243AFBF2DEAA994C093C07"/>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6">
    <w:name w:val="AD5B3B29856A4477A77BC2CEF7BEC53E6"/>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7">
    <w:name w:val="ED108943FA5043979F89C5201D1C11FB7"/>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7">
    <w:name w:val="BFEEC0B6F7524117AA215206314E88EB7"/>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7">
    <w:name w:val="DBA50994D1D94DCCAB1AA8C9137B3D9A7"/>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7">
    <w:name w:val="D74C9DC00E684164A6D3B7110E15B1257"/>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6">
    <w:name w:val="C0991E8E7A5C4788B740596D4A6BF0B96"/>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6">
    <w:name w:val="62845E34B2D14A19ACA49457174BDB296"/>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6">
    <w:name w:val="55006E25E24A4345B0A56F9DBF1505846"/>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6">
    <w:name w:val="29707B6E8FF6447CA24019C1960A44796"/>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7">
    <w:name w:val="664B3644F35A447EB02E21E45B1520D47"/>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6">
    <w:name w:val="071781CF60D64B479346CFBF382217026"/>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7">
    <w:name w:val="6C11E8F571AC4B818D53E65515DF08BE7"/>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6">
    <w:name w:val="C48DAB393C124EC3A7970DE1B76273AC6"/>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7">
    <w:name w:val="9AA3121A2B734D33882F6BB62800956A7"/>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7">
    <w:name w:val="43194EB5218042FF97212E14A600C9437"/>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7">
    <w:name w:val="3A9BA0078BCD4BA3A4FD9946C9C6169C7"/>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7">
    <w:name w:val="A2E225ABE1D94408A4C403D5AB9DBE877"/>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6">
    <w:name w:val="D3A7B0F7DBD74158A1CF4ABBF3FABAB26"/>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6">
    <w:name w:val="464E6712610F474090710F605913AD136"/>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6">
    <w:name w:val="5E8B40CD40964F739163B1BD75B194C46"/>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6">
    <w:name w:val="CED97A49D25B451E86FAEA1A36C945A36"/>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6">
    <w:name w:val="EFC0D40BDA294B70A8E8B7FB9FEBB95F6"/>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6">
    <w:name w:val="24D8551D191E485FB2AE266D29180DAE6"/>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6">
    <w:name w:val="4D872119AA2D41BEA6FD49256018CD406"/>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6">
    <w:name w:val="992FDD6A76E846068A5B160B8FB6942E6"/>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6">
    <w:name w:val="C80AFAFCA1F34AA8A91630ED15C8508D6"/>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6">
    <w:name w:val="8327171F67AE406583A4792AA0583A126"/>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6">
    <w:name w:val="3FBB569BF07A4948AAE3D7A5B80564636"/>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6">
    <w:name w:val="630CE54B711A476E8F2A5163C9D122236"/>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6">
    <w:name w:val="C8133DD3FB7C417790AD45E23692159A6"/>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6">
    <w:name w:val="95CF56E965EA47288A81CAAEA1BD03156"/>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6">
    <w:name w:val="91DB4084B5034DF4AAEF6309A186C61F6"/>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6">
    <w:name w:val="D2BDAC7700C847D7A81FDB5395C605FD6"/>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6">
    <w:name w:val="E495C65971F2434AB7BA1E10B08AB96F6"/>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6">
    <w:name w:val="96026475A1A84877886CC71A33FDCB436"/>
    <w:rsid w:val="00CF5C91"/>
    <w:pPr>
      <w:spacing w:after="0" w:line="240" w:lineRule="auto"/>
    </w:pPr>
    <w:rPr>
      <w:rFonts w:ascii="Times New Roman" w:eastAsia="Times New Roman" w:hAnsi="Times New Roman" w:cs="Times New Roman"/>
      <w:sz w:val="24"/>
      <w:szCs w:val="24"/>
    </w:rPr>
  </w:style>
  <w:style w:type="paragraph" w:customStyle="1" w:styleId="93EDA8FA58A741668EAC7C55D22F9E277">
    <w:name w:val="93EDA8FA58A741668EAC7C55D22F9E277"/>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7">
    <w:name w:val="08F6C1DE20834ED494340127309050257"/>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7">
    <w:name w:val="44E106904A2040E2A29E7234676CA48D7"/>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7">
    <w:name w:val="72C8AB3013D84C98A2ABE7875BE0F1E27"/>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7">
    <w:name w:val="094DE471488740E4A889ECDD428DBA3F7"/>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7">
    <w:name w:val="63BA228E6302430B84BABF2EC06988C17"/>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7">
    <w:name w:val="64F2BE7D815D4E0FB15D38000ED2BD6A7"/>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8">
    <w:name w:val="5545803118664887AE6195EDE31DE64A8"/>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7">
    <w:name w:val="39755037F4944AC5A2F24ECF079009E27"/>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6">
    <w:name w:val="9C1C3755FF7C4C65BB47660C69727A326"/>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8">
    <w:name w:val="05160005146C49A580FC5C2F65EBB29E8"/>
    <w:rsid w:val="00CF5C91"/>
    <w:pPr>
      <w:spacing w:after="0" w:line="240" w:lineRule="auto"/>
    </w:pPr>
    <w:rPr>
      <w:rFonts w:ascii="Times New Roman" w:eastAsia="Times New Roman" w:hAnsi="Times New Roman" w:cs="Times New Roman"/>
      <w:sz w:val="24"/>
      <w:szCs w:val="24"/>
    </w:rPr>
  </w:style>
  <w:style w:type="paragraph" w:customStyle="1" w:styleId="D28EF8B9906A4122B0AAC9F7B8D9E9CF8">
    <w:name w:val="D28EF8B9906A4122B0AAC9F7B8D9E9CF8"/>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8">
    <w:name w:val="DAD64B68F4C542CBBFC65AA3AFA1C2F08"/>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8">
    <w:name w:val="21C31BAAB52E45CBA3AE657A77DE110D8"/>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9">
    <w:name w:val="2BC01F24A7ED457D8E5762E17865BE1F9"/>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8">
    <w:name w:val="7B35837522E34FA286BE6FA9670190B78"/>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8">
    <w:name w:val="4CA8156925DD40EAAB99A4D169AE94C78"/>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8">
    <w:name w:val="ED1028643B9D4610B39F719F38F148B58"/>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8">
    <w:name w:val="5832B97A0BE64598957B6F0B6052EADB8"/>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7">
    <w:name w:val="5D552D69500E4DDCAAF91BFA0B7A60EA7"/>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8">
    <w:name w:val="FCEADF7FF0BD4195A0BD555BE17045778"/>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8">
    <w:name w:val="663971BBF45A453EB74563E510DA45D58"/>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8">
    <w:name w:val="3DEFECB1E0324F1D8633BCF75E5AD3FB8"/>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8">
    <w:name w:val="DC27D4C854454917A9DEDFD2DC52733C8"/>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8">
    <w:name w:val="188A5AEBBCC5452787A18AE6E0CC76CE8"/>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8">
    <w:name w:val="C3B613E8D22C4FA48B6322D85E6AA04F8"/>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8">
    <w:name w:val="A338F41EB5964DCEB187A35FB17EBAB58"/>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8">
    <w:name w:val="9D1FDB4748C24E239FBF7858D40A2A6B8"/>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8">
    <w:name w:val="D8E3FDD3311442ECA1497007EB256C798"/>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8">
    <w:name w:val="F94579CD2DE741108F409BDF0ED100818"/>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8">
    <w:name w:val="7BD051A1D0A243AFBF2DEAA994C093C08"/>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7">
    <w:name w:val="AD5B3B29856A4477A77BC2CEF7BEC53E7"/>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8">
    <w:name w:val="ED108943FA5043979F89C5201D1C11FB8"/>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8">
    <w:name w:val="BFEEC0B6F7524117AA215206314E88EB8"/>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8">
    <w:name w:val="DBA50994D1D94DCCAB1AA8C9137B3D9A8"/>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8">
    <w:name w:val="D74C9DC00E684164A6D3B7110E15B1258"/>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7">
    <w:name w:val="C0991E8E7A5C4788B740596D4A6BF0B97"/>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7">
    <w:name w:val="62845E34B2D14A19ACA49457174BDB297"/>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7">
    <w:name w:val="55006E25E24A4345B0A56F9DBF1505847"/>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7">
    <w:name w:val="29707B6E8FF6447CA24019C1960A44797"/>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8">
    <w:name w:val="664B3644F35A447EB02E21E45B1520D48"/>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7">
    <w:name w:val="071781CF60D64B479346CFBF382217027"/>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8">
    <w:name w:val="6C11E8F571AC4B818D53E65515DF08BE8"/>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7">
    <w:name w:val="C48DAB393C124EC3A7970DE1B76273AC7"/>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8">
    <w:name w:val="9AA3121A2B734D33882F6BB62800956A8"/>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8">
    <w:name w:val="43194EB5218042FF97212E14A600C9438"/>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8">
    <w:name w:val="3A9BA0078BCD4BA3A4FD9946C9C6169C8"/>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8">
    <w:name w:val="A2E225ABE1D94408A4C403D5AB9DBE878"/>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7">
    <w:name w:val="D3A7B0F7DBD74158A1CF4ABBF3FABAB27"/>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7">
    <w:name w:val="464E6712610F474090710F605913AD137"/>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7">
    <w:name w:val="5E8B40CD40964F739163B1BD75B194C47"/>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7">
    <w:name w:val="CED97A49D25B451E86FAEA1A36C945A37"/>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7">
    <w:name w:val="EFC0D40BDA294B70A8E8B7FB9FEBB95F7"/>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7">
    <w:name w:val="24D8551D191E485FB2AE266D29180DAE7"/>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7">
    <w:name w:val="4D872119AA2D41BEA6FD49256018CD407"/>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7">
    <w:name w:val="992FDD6A76E846068A5B160B8FB6942E7"/>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7">
    <w:name w:val="C80AFAFCA1F34AA8A91630ED15C8508D7"/>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7">
    <w:name w:val="8327171F67AE406583A4792AA0583A127"/>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7">
    <w:name w:val="3FBB569BF07A4948AAE3D7A5B80564637"/>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7">
    <w:name w:val="630CE54B711A476E8F2A5163C9D122237"/>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7">
    <w:name w:val="C8133DD3FB7C417790AD45E23692159A7"/>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7">
    <w:name w:val="95CF56E965EA47288A81CAAEA1BD03157"/>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7">
    <w:name w:val="91DB4084B5034DF4AAEF6309A186C61F7"/>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7">
    <w:name w:val="D2BDAC7700C847D7A81FDB5395C605FD7"/>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7">
    <w:name w:val="E495C65971F2434AB7BA1E10B08AB96F7"/>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7">
    <w:name w:val="96026475A1A84877886CC71A33FDCB437"/>
    <w:rsid w:val="00CF5C91"/>
    <w:pPr>
      <w:spacing w:after="0" w:line="240" w:lineRule="auto"/>
    </w:pPr>
    <w:rPr>
      <w:rFonts w:ascii="Times New Roman" w:eastAsia="Times New Roman" w:hAnsi="Times New Roman" w:cs="Times New Roman"/>
      <w:sz w:val="24"/>
      <w:szCs w:val="24"/>
    </w:rPr>
  </w:style>
  <w:style w:type="paragraph" w:customStyle="1" w:styleId="E26ED610B4D6496D95ACC4C69A62944B">
    <w:name w:val="E26ED610B4D6496D95ACC4C69A62944B"/>
    <w:rsid w:val="00CF5C91"/>
  </w:style>
  <w:style w:type="paragraph" w:customStyle="1" w:styleId="93EDA8FA58A741668EAC7C55D22F9E278">
    <w:name w:val="93EDA8FA58A741668EAC7C55D22F9E278"/>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8">
    <w:name w:val="08F6C1DE20834ED494340127309050258"/>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8">
    <w:name w:val="44E106904A2040E2A29E7234676CA48D8"/>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8">
    <w:name w:val="72C8AB3013D84C98A2ABE7875BE0F1E28"/>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8">
    <w:name w:val="094DE471488740E4A889ECDD428DBA3F8"/>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8">
    <w:name w:val="63BA228E6302430B84BABF2EC06988C18"/>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8">
    <w:name w:val="64F2BE7D815D4E0FB15D38000ED2BD6A8"/>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9">
    <w:name w:val="5545803118664887AE6195EDE31DE64A9"/>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8">
    <w:name w:val="39755037F4944AC5A2F24ECF079009E28"/>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7">
    <w:name w:val="9C1C3755FF7C4C65BB47660C69727A327"/>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9">
    <w:name w:val="05160005146C49A580FC5C2F65EBB29E9"/>
    <w:rsid w:val="00CF5C91"/>
    <w:pPr>
      <w:spacing w:after="0" w:line="240" w:lineRule="auto"/>
    </w:pPr>
    <w:rPr>
      <w:rFonts w:ascii="Times New Roman" w:eastAsia="Times New Roman" w:hAnsi="Times New Roman" w:cs="Times New Roman"/>
      <w:sz w:val="24"/>
      <w:szCs w:val="24"/>
    </w:rPr>
  </w:style>
  <w:style w:type="paragraph" w:customStyle="1" w:styleId="E26ED610B4D6496D95ACC4C69A62944B1">
    <w:name w:val="E26ED610B4D6496D95ACC4C69A62944B1"/>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9">
    <w:name w:val="DAD64B68F4C542CBBFC65AA3AFA1C2F09"/>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9">
    <w:name w:val="21C31BAAB52E45CBA3AE657A77DE110D9"/>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10">
    <w:name w:val="2BC01F24A7ED457D8E5762E17865BE1F10"/>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9">
    <w:name w:val="7B35837522E34FA286BE6FA9670190B79"/>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9">
    <w:name w:val="4CA8156925DD40EAAB99A4D169AE94C79"/>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9">
    <w:name w:val="ED1028643B9D4610B39F719F38F148B59"/>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9">
    <w:name w:val="5832B97A0BE64598957B6F0B6052EADB9"/>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8">
    <w:name w:val="5D552D69500E4DDCAAF91BFA0B7A60EA8"/>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9">
    <w:name w:val="FCEADF7FF0BD4195A0BD555BE17045779"/>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9">
    <w:name w:val="663971BBF45A453EB74563E510DA45D59"/>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9">
    <w:name w:val="3DEFECB1E0324F1D8633BCF75E5AD3FB9"/>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9">
    <w:name w:val="DC27D4C854454917A9DEDFD2DC52733C9"/>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9">
    <w:name w:val="188A5AEBBCC5452787A18AE6E0CC76CE9"/>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9">
    <w:name w:val="C3B613E8D22C4FA48B6322D85E6AA04F9"/>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9">
    <w:name w:val="A338F41EB5964DCEB187A35FB17EBAB59"/>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9">
    <w:name w:val="9D1FDB4748C24E239FBF7858D40A2A6B9"/>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9">
    <w:name w:val="D8E3FDD3311442ECA1497007EB256C799"/>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9">
    <w:name w:val="F94579CD2DE741108F409BDF0ED100819"/>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9">
    <w:name w:val="7BD051A1D0A243AFBF2DEAA994C093C09"/>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8">
    <w:name w:val="AD5B3B29856A4477A77BC2CEF7BEC53E8"/>
    <w:rsid w:val="00CF5C91"/>
    <w:pPr>
      <w:spacing w:after="0" w:line="240" w:lineRule="auto"/>
    </w:pPr>
    <w:rPr>
      <w:rFonts w:ascii="Times New Roman" w:eastAsia="Times New Roman" w:hAnsi="Times New Roman" w:cs="Times New Roman"/>
      <w:sz w:val="24"/>
      <w:szCs w:val="24"/>
    </w:rPr>
  </w:style>
  <w:style w:type="paragraph" w:customStyle="1" w:styleId="ED108943FA5043979F89C5201D1C11FB9">
    <w:name w:val="ED108943FA5043979F89C5201D1C11FB9"/>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9">
    <w:name w:val="BFEEC0B6F7524117AA215206314E88EB9"/>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9">
    <w:name w:val="DBA50994D1D94DCCAB1AA8C9137B3D9A9"/>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9">
    <w:name w:val="D74C9DC00E684164A6D3B7110E15B1259"/>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8">
    <w:name w:val="C0991E8E7A5C4788B740596D4A6BF0B98"/>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8">
    <w:name w:val="62845E34B2D14A19ACA49457174BDB298"/>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8">
    <w:name w:val="55006E25E24A4345B0A56F9DBF1505848"/>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8">
    <w:name w:val="29707B6E8FF6447CA24019C1960A44798"/>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9">
    <w:name w:val="664B3644F35A447EB02E21E45B1520D49"/>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8">
    <w:name w:val="071781CF60D64B479346CFBF382217028"/>
    <w:rsid w:val="00CF5C91"/>
    <w:pPr>
      <w:spacing w:after="0" w:line="240" w:lineRule="auto"/>
    </w:pPr>
    <w:rPr>
      <w:rFonts w:ascii="Times New Roman" w:eastAsia="Times New Roman" w:hAnsi="Times New Roman" w:cs="Times New Roman"/>
      <w:sz w:val="24"/>
      <w:szCs w:val="24"/>
    </w:rPr>
  </w:style>
  <w:style w:type="paragraph" w:customStyle="1" w:styleId="6C11E8F571AC4B818D53E65515DF08BE9">
    <w:name w:val="6C11E8F571AC4B818D53E65515DF08BE9"/>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8">
    <w:name w:val="C48DAB393C124EC3A7970DE1B76273AC8"/>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9">
    <w:name w:val="9AA3121A2B734D33882F6BB62800956A9"/>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9">
    <w:name w:val="43194EB5218042FF97212E14A600C9439"/>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9">
    <w:name w:val="3A9BA0078BCD4BA3A4FD9946C9C6169C9"/>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9">
    <w:name w:val="A2E225ABE1D94408A4C403D5AB9DBE879"/>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8">
    <w:name w:val="D3A7B0F7DBD74158A1CF4ABBF3FABAB28"/>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8">
    <w:name w:val="464E6712610F474090710F605913AD138"/>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8">
    <w:name w:val="5E8B40CD40964F739163B1BD75B194C48"/>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8">
    <w:name w:val="CED97A49D25B451E86FAEA1A36C945A38"/>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8">
    <w:name w:val="EFC0D40BDA294B70A8E8B7FB9FEBB95F8"/>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8">
    <w:name w:val="24D8551D191E485FB2AE266D29180DAE8"/>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8">
    <w:name w:val="4D872119AA2D41BEA6FD49256018CD408"/>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8">
    <w:name w:val="992FDD6A76E846068A5B160B8FB6942E8"/>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8">
    <w:name w:val="C80AFAFCA1F34AA8A91630ED15C8508D8"/>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8">
    <w:name w:val="8327171F67AE406583A4792AA0583A128"/>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8">
    <w:name w:val="3FBB569BF07A4948AAE3D7A5B80564638"/>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8">
    <w:name w:val="630CE54B711A476E8F2A5163C9D122238"/>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8">
    <w:name w:val="C8133DD3FB7C417790AD45E23692159A8"/>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8">
    <w:name w:val="95CF56E965EA47288A81CAAEA1BD03158"/>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8">
    <w:name w:val="91DB4084B5034DF4AAEF6309A186C61F8"/>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8">
    <w:name w:val="D2BDAC7700C847D7A81FDB5395C605FD8"/>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8">
    <w:name w:val="E495C65971F2434AB7BA1E10B08AB96F8"/>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8">
    <w:name w:val="96026475A1A84877886CC71A33FDCB438"/>
    <w:rsid w:val="00CF5C91"/>
    <w:pPr>
      <w:spacing w:after="0" w:line="240" w:lineRule="auto"/>
    </w:pPr>
    <w:rPr>
      <w:rFonts w:ascii="Times New Roman" w:eastAsia="Times New Roman" w:hAnsi="Times New Roman" w:cs="Times New Roman"/>
      <w:sz w:val="24"/>
      <w:szCs w:val="24"/>
    </w:rPr>
  </w:style>
  <w:style w:type="paragraph" w:customStyle="1" w:styleId="92D9CFE6375040D6A13B500F48A717EA">
    <w:name w:val="92D9CFE6375040D6A13B500F48A717EA"/>
    <w:rsid w:val="00CF5C91"/>
  </w:style>
  <w:style w:type="paragraph" w:customStyle="1" w:styleId="1DE384DA743746638A1DB2B43ED555C5">
    <w:name w:val="1DE384DA743746638A1DB2B43ED555C5"/>
    <w:rsid w:val="00CF5C91"/>
  </w:style>
  <w:style w:type="paragraph" w:customStyle="1" w:styleId="B5A83A2C757E469BB74409B8118B05AF">
    <w:name w:val="B5A83A2C757E469BB74409B8118B05AF"/>
    <w:rsid w:val="00CF5C91"/>
  </w:style>
  <w:style w:type="paragraph" w:customStyle="1" w:styleId="831597CEC5A14260A6C3E8420B74EF81">
    <w:name w:val="831597CEC5A14260A6C3E8420B74EF81"/>
    <w:rsid w:val="00CF5C91"/>
  </w:style>
  <w:style w:type="paragraph" w:customStyle="1" w:styleId="C9F5FF44A2554312B3DF72085ED8C255">
    <w:name w:val="C9F5FF44A2554312B3DF72085ED8C255"/>
    <w:rsid w:val="00CF5C91"/>
  </w:style>
  <w:style w:type="paragraph" w:customStyle="1" w:styleId="11F6B02E417641F099FCEAAABE985805">
    <w:name w:val="11F6B02E417641F099FCEAAABE985805"/>
    <w:rsid w:val="00CF5C91"/>
  </w:style>
  <w:style w:type="paragraph" w:customStyle="1" w:styleId="6A80994D9F484F3FAC1C3A46F76467E2">
    <w:name w:val="6A80994D9F484F3FAC1C3A46F76467E2"/>
    <w:rsid w:val="00CF5C91"/>
  </w:style>
  <w:style w:type="paragraph" w:customStyle="1" w:styleId="93EDA8FA58A741668EAC7C55D22F9E279">
    <w:name w:val="93EDA8FA58A741668EAC7C55D22F9E279"/>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9">
    <w:name w:val="08F6C1DE20834ED494340127309050259"/>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9">
    <w:name w:val="44E106904A2040E2A29E7234676CA48D9"/>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9">
    <w:name w:val="72C8AB3013D84C98A2ABE7875BE0F1E29"/>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9">
    <w:name w:val="094DE471488740E4A889ECDD428DBA3F9"/>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9">
    <w:name w:val="63BA228E6302430B84BABF2EC06988C19"/>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9">
    <w:name w:val="64F2BE7D815D4E0FB15D38000ED2BD6A9"/>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10">
    <w:name w:val="5545803118664887AE6195EDE31DE64A10"/>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9">
    <w:name w:val="39755037F4944AC5A2F24ECF079009E29"/>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8">
    <w:name w:val="9C1C3755FF7C4C65BB47660C69727A328"/>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10">
    <w:name w:val="05160005146C49A580FC5C2F65EBB29E10"/>
    <w:rsid w:val="00CF5C91"/>
    <w:pPr>
      <w:spacing w:after="0" w:line="240" w:lineRule="auto"/>
    </w:pPr>
    <w:rPr>
      <w:rFonts w:ascii="Times New Roman" w:eastAsia="Times New Roman" w:hAnsi="Times New Roman" w:cs="Times New Roman"/>
      <w:sz w:val="24"/>
      <w:szCs w:val="24"/>
    </w:rPr>
  </w:style>
  <w:style w:type="paragraph" w:customStyle="1" w:styleId="E26ED610B4D6496D95ACC4C69A62944B2">
    <w:name w:val="E26ED610B4D6496D95ACC4C69A62944B2"/>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10">
    <w:name w:val="DAD64B68F4C542CBBFC65AA3AFA1C2F010"/>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10">
    <w:name w:val="21C31BAAB52E45CBA3AE657A77DE110D10"/>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11">
    <w:name w:val="2BC01F24A7ED457D8E5762E17865BE1F11"/>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10">
    <w:name w:val="7B35837522E34FA286BE6FA9670190B710"/>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10">
    <w:name w:val="4CA8156925DD40EAAB99A4D169AE94C710"/>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10">
    <w:name w:val="ED1028643B9D4610B39F719F38F148B510"/>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10">
    <w:name w:val="5832B97A0BE64598957B6F0B6052EADB10"/>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9">
    <w:name w:val="5D552D69500E4DDCAAF91BFA0B7A60EA9"/>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10">
    <w:name w:val="FCEADF7FF0BD4195A0BD555BE170457710"/>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10">
    <w:name w:val="663971BBF45A453EB74563E510DA45D510"/>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10">
    <w:name w:val="3DEFECB1E0324F1D8633BCF75E5AD3FB10"/>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10">
    <w:name w:val="DC27D4C854454917A9DEDFD2DC52733C10"/>
    <w:rsid w:val="00CF5C91"/>
    <w:pPr>
      <w:spacing w:after="0" w:line="240" w:lineRule="auto"/>
    </w:pPr>
    <w:rPr>
      <w:rFonts w:ascii="Times New Roman" w:eastAsia="Times New Roman" w:hAnsi="Times New Roman" w:cs="Times New Roman"/>
      <w:sz w:val="24"/>
      <w:szCs w:val="24"/>
    </w:rPr>
  </w:style>
  <w:style w:type="paragraph" w:customStyle="1" w:styleId="C86936D44D9349D985B0FFA86ADE81E81">
    <w:name w:val="C86936D44D9349D985B0FFA86ADE81E81"/>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10">
    <w:name w:val="188A5AEBBCC5452787A18AE6E0CC76CE10"/>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10">
    <w:name w:val="C3B613E8D22C4FA48B6322D85E6AA04F10"/>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10">
    <w:name w:val="A338F41EB5964DCEB187A35FB17EBAB510"/>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10">
    <w:name w:val="9D1FDB4748C24E239FBF7858D40A2A6B10"/>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10">
    <w:name w:val="D8E3FDD3311442ECA1497007EB256C7910"/>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10">
    <w:name w:val="F94579CD2DE741108F409BDF0ED1008110"/>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10">
    <w:name w:val="7BD051A1D0A243AFBF2DEAA994C093C010"/>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9">
    <w:name w:val="AD5B3B29856A4477A77BC2CEF7BEC53E9"/>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10">
    <w:name w:val="BFEEC0B6F7524117AA215206314E88EB10"/>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10">
    <w:name w:val="DBA50994D1D94DCCAB1AA8C9137B3D9A10"/>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10">
    <w:name w:val="D74C9DC00E684164A6D3B7110E15B12510"/>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9">
    <w:name w:val="C0991E8E7A5C4788B740596D4A6BF0B99"/>
    <w:rsid w:val="00CF5C91"/>
    <w:pPr>
      <w:spacing w:after="0" w:line="240" w:lineRule="auto"/>
    </w:pPr>
    <w:rPr>
      <w:rFonts w:ascii="Times New Roman" w:eastAsia="Times New Roman" w:hAnsi="Times New Roman" w:cs="Times New Roman"/>
      <w:sz w:val="24"/>
      <w:szCs w:val="24"/>
    </w:rPr>
  </w:style>
  <w:style w:type="paragraph" w:customStyle="1" w:styleId="1DE384DA743746638A1DB2B43ED555C51">
    <w:name w:val="1DE384DA743746638A1DB2B43ED555C51"/>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9">
    <w:name w:val="62845E34B2D14A19ACA49457174BDB299"/>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9">
    <w:name w:val="55006E25E24A4345B0A56F9DBF1505849"/>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9">
    <w:name w:val="29707B6E8FF6447CA24019C1960A44799"/>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10">
    <w:name w:val="664B3644F35A447EB02E21E45B1520D410"/>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9">
    <w:name w:val="071781CF60D64B479346CFBF382217029"/>
    <w:rsid w:val="00CF5C91"/>
    <w:pPr>
      <w:spacing w:after="0" w:line="240" w:lineRule="auto"/>
    </w:pPr>
    <w:rPr>
      <w:rFonts w:ascii="Times New Roman" w:eastAsia="Times New Roman" w:hAnsi="Times New Roman" w:cs="Times New Roman"/>
      <w:sz w:val="24"/>
      <w:szCs w:val="24"/>
    </w:rPr>
  </w:style>
  <w:style w:type="paragraph" w:customStyle="1" w:styleId="831597CEC5A14260A6C3E8420B74EF811">
    <w:name w:val="831597CEC5A14260A6C3E8420B74EF811"/>
    <w:rsid w:val="00CF5C91"/>
    <w:pPr>
      <w:spacing w:after="0" w:line="240" w:lineRule="auto"/>
    </w:pPr>
    <w:rPr>
      <w:rFonts w:ascii="Times New Roman" w:eastAsia="Times New Roman" w:hAnsi="Times New Roman" w:cs="Times New Roman"/>
      <w:sz w:val="24"/>
      <w:szCs w:val="24"/>
    </w:rPr>
  </w:style>
  <w:style w:type="paragraph" w:customStyle="1" w:styleId="11F6B02E417641F099FCEAAABE9858051">
    <w:name w:val="11F6B02E417641F099FCEAAABE9858051"/>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9">
    <w:name w:val="C48DAB393C124EC3A7970DE1B76273AC9"/>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10">
    <w:name w:val="9AA3121A2B734D33882F6BB62800956A10"/>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10">
    <w:name w:val="43194EB5218042FF97212E14A600C94310"/>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10">
    <w:name w:val="3A9BA0078BCD4BA3A4FD9946C9C6169C10"/>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10">
    <w:name w:val="A2E225ABE1D94408A4C403D5AB9DBE8710"/>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9">
    <w:name w:val="D3A7B0F7DBD74158A1CF4ABBF3FABAB29"/>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9">
    <w:name w:val="464E6712610F474090710F605913AD139"/>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9">
    <w:name w:val="5E8B40CD40964F739163B1BD75B194C49"/>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9">
    <w:name w:val="CED97A49D25B451E86FAEA1A36C945A39"/>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9">
    <w:name w:val="EFC0D40BDA294B70A8E8B7FB9FEBB95F9"/>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9">
    <w:name w:val="24D8551D191E485FB2AE266D29180DAE9"/>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9">
    <w:name w:val="4D872119AA2D41BEA6FD49256018CD409"/>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9">
    <w:name w:val="992FDD6A76E846068A5B160B8FB6942E9"/>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9">
    <w:name w:val="C80AFAFCA1F34AA8A91630ED15C8508D9"/>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9">
    <w:name w:val="8327171F67AE406583A4792AA0583A129"/>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9">
    <w:name w:val="3FBB569BF07A4948AAE3D7A5B80564639"/>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9">
    <w:name w:val="630CE54B711A476E8F2A5163C9D122239"/>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9">
    <w:name w:val="C8133DD3FB7C417790AD45E23692159A9"/>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9">
    <w:name w:val="95CF56E965EA47288A81CAAEA1BD03159"/>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9">
    <w:name w:val="91DB4084B5034DF4AAEF6309A186C61F9"/>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9">
    <w:name w:val="D2BDAC7700C847D7A81FDB5395C605FD9"/>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9">
    <w:name w:val="E495C65971F2434AB7BA1E10B08AB96F9"/>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9">
    <w:name w:val="96026475A1A84877886CC71A33FDCB439"/>
    <w:rsid w:val="00CF5C91"/>
    <w:pPr>
      <w:spacing w:after="0" w:line="240" w:lineRule="auto"/>
    </w:pPr>
    <w:rPr>
      <w:rFonts w:ascii="Times New Roman" w:eastAsia="Times New Roman" w:hAnsi="Times New Roman" w:cs="Times New Roman"/>
      <w:sz w:val="24"/>
      <w:szCs w:val="24"/>
    </w:rPr>
  </w:style>
  <w:style w:type="paragraph" w:customStyle="1" w:styleId="6A80994D9F484F3FAC1C3A46F76467E21">
    <w:name w:val="6A80994D9F484F3FAC1C3A46F76467E21"/>
    <w:rsid w:val="00CF5C91"/>
    <w:pPr>
      <w:spacing w:after="0" w:line="240" w:lineRule="auto"/>
    </w:pPr>
    <w:rPr>
      <w:rFonts w:ascii="Times New Roman" w:eastAsia="Times New Roman" w:hAnsi="Times New Roman" w:cs="Times New Roman"/>
      <w:sz w:val="24"/>
      <w:szCs w:val="24"/>
    </w:rPr>
  </w:style>
  <w:style w:type="paragraph" w:customStyle="1" w:styleId="EF3861D57C094DDC8C186CCA619E1A18">
    <w:name w:val="EF3861D57C094DDC8C186CCA619E1A18"/>
    <w:rsid w:val="00CF5C91"/>
  </w:style>
  <w:style w:type="paragraph" w:customStyle="1" w:styleId="700481EB18CF49309E636E951D377426">
    <w:name w:val="700481EB18CF49309E636E951D377426"/>
    <w:rsid w:val="00CF5C91"/>
  </w:style>
  <w:style w:type="paragraph" w:customStyle="1" w:styleId="19A4278CA9D845B69AD1EE74C6A0026A">
    <w:name w:val="19A4278CA9D845B69AD1EE74C6A0026A"/>
    <w:rsid w:val="00CF5C91"/>
  </w:style>
  <w:style w:type="paragraph" w:customStyle="1" w:styleId="47F60A931F954A8AAEEEA0AC3A5D7B24">
    <w:name w:val="47F60A931F954A8AAEEEA0AC3A5D7B24"/>
    <w:rsid w:val="00CF5C91"/>
  </w:style>
  <w:style w:type="paragraph" w:customStyle="1" w:styleId="3A6FA2C4628A4C95BE642610B21FA22B">
    <w:name w:val="3A6FA2C4628A4C95BE642610B21FA22B"/>
    <w:rsid w:val="00CF5C91"/>
  </w:style>
  <w:style w:type="paragraph" w:customStyle="1" w:styleId="93EDA8FA58A741668EAC7C55D22F9E2710">
    <w:name w:val="93EDA8FA58A741668EAC7C55D22F9E2710"/>
    <w:rsid w:val="00CF5C91"/>
    <w:pPr>
      <w:spacing w:after="0" w:line="240" w:lineRule="auto"/>
    </w:pPr>
    <w:rPr>
      <w:rFonts w:ascii="Times New Roman" w:eastAsia="Times New Roman" w:hAnsi="Times New Roman" w:cs="Times New Roman"/>
      <w:sz w:val="24"/>
      <w:szCs w:val="24"/>
    </w:rPr>
  </w:style>
  <w:style w:type="paragraph" w:customStyle="1" w:styleId="08F6C1DE20834ED4943401273090502510">
    <w:name w:val="08F6C1DE20834ED4943401273090502510"/>
    <w:rsid w:val="00CF5C91"/>
    <w:pPr>
      <w:spacing w:after="0" w:line="240" w:lineRule="auto"/>
    </w:pPr>
    <w:rPr>
      <w:rFonts w:ascii="Times New Roman" w:eastAsia="Times New Roman" w:hAnsi="Times New Roman" w:cs="Times New Roman"/>
      <w:sz w:val="24"/>
      <w:szCs w:val="24"/>
    </w:rPr>
  </w:style>
  <w:style w:type="paragraph" w:customStyle="1" w:styleId="44E106904A2040E2A29E7234676CA48D10">
    <w:name w:val="44E106904A2040E2A29E7234676CA48D10"/>
    <w:rsid w:val="00CF5C91"/>
    <w:pPr>
      <w:spacing w:after="0" w:line="240" w:lineRule="auto"/>
    </w:pPr>
    <w:rPr>
      <w:rFonts w:ascii="Times New Roman" w:eastAsia="Times New Roman" w:hAnsi="Times New Roman" w:cs="Times New Roman"/>
      <w:sz w:val="24"/>
      <w:szCs w:val="24"/>
    </w:rPr>
  </w:style>
  <w:style w:type="paragraph" w:customStyle="1" w:styleId="72C8AB3013D84C98A2ABE7875BE0F1E210">
    <w:name w:val="72C8AB3013D84C98A2ABE7875BE0F1E210"/>
    <w:rsid w:val="00CF5C91"/>
    <w:pPr>
      <w:spacing w:after="0" w:line="240" w:lineRule="auto"/>
    </w:pPr>
    <w:rPr>
      <w:rFonts w:ascii="Times New Roman" w:eastAsia="Times New Roman" w:hAnsi="Times New Roman" w:cs="Times New Roman"/>
      <w:sz w:val="24"/>
      <w:szCs w:val="24"/>
    </w:rPr>
  </w:style>
  <w:style w:type="paragraph" w:customStyle="1" w:styleId="094DE471488740E4A889ECDD428DBA3F10">
    <w:name w:val="094DE471488740E4A889ECDD428DBA3F10"/>
    <w:rsid w:val="00CF5C91"/>
    <w:pPr>
      <w:spacing w:after="0" w:line="240" w:lineRule="auto"/>
    </w:pPr>
    <w:rPr>
      <w:rFonts w:ascii="Times New Roman" w:eastAsia="Times New Roman" w:hAnsi="Times New Roman" w:cs="Times New Roman"/>
      <w:sz w:val="24"/>
      <w:szCs w:val="24"/>
    </w:rPr>
  </w:style>
  <w:style w:type="paragraph" w:customStyle="1" w:styleId="63BA228E6302430B84BABF2EC06988C110">
    <w:name w:val="63BA228E6302430B84BABF2EC06988C110"/>
    <w:rsid w:val="00CF5C91"/>
    <w:pPr>
      <w:spacing w:after="0" w:line="240" w:lineRule="auto"/>
    </w:pPr>
    <w:rPr>
      <w:rFonts w:ascii="Times New Roman" w:eastAsia="Times New Roman" w:hAnsi="Times New Roman" w:cs="Times New Roman"/>
      <w:sz w:val="24"/>
      <w:szCs w:val="24"/>
    </w:rPr>
  </w:style>
  <w:style w:type="paragraph" w:customStyle="1" w:styleId="64F2BE7D815D4E0FB15D38000ED2BD6A10">
    <w:name w:val="64F2BE7D815D4E0FB15D38000ED2BD6A10"/>
    <w:rsid w:val="00CF5C91"/>
    <w:pPr>
      <w:spacing w:after="0" w:line="240" w:lineRule="auto"/>
    </w:pPr>
    <w:rPr>
      <w:rFonts w:ascii="Times New Roman" w:eastAsia="Times New Roman" w:hAnsi="Times New Roman" w:cs="Times New Roman"/>
      <w:sz w:val="24"/>
      <w:szCs w:val="24"/>
    </w:rPr>
  </w:style>
  <w:style w:type="paragraph" w:customStyle="1" w:styleId="5545803118664887AE6195EDE31DE64A11">
    <w:name w:val="5545803118664887AE6195EDE31DE64A11"/>
    <w:rsid w:val="00CF5C91"/>
    <w:pPr>
      <w:spacing w:after="0" w:line="240" w:lineRule="auto"/>
    </w:pPr>
    <w:rPr>
      <w:rFonts w:ascii="Times New Roman" w:eastAsia="Times New Roman" w:hAnsi="Times New Roman" w:cs="Times New Roman"/>
      <w:sz w:val="24"/>
      <w:szCs w:val="24"/>
    </w:rPr>
  </w:style>
  <w:style w:type="paragraph" w:customStyle="1" w:styleId="39755037F4944AC5A2F24ECF079009E210">
    <w:name w:val="39755037F4944AC5A2F24ECF079009E210"/>
    <w:rsid w:val="00CF5C91"/>
    <w:pPr>
      <w:spacing w:after="0" w:line="240" w:lineRule="auto"/>
    </w:pPr>
    <w:rPr>
      <w:rFonts w:ascii="Times New Roman" w:eastAsia="Times New Roman" w:hAnsi="Times New Roman" w:cs="Times New Roman"/>
      <w:sz w:val="24"/>
      <w:szCs w:val="24"/>
    </w:rPr>
  </w:style>
  <w:style w:type="paragraph" w:customStyle="1" w:styleId="9C1C3755FF7C4C65BB47660C69727A329">
    <w:name w:val="9C1C3755FF7C4C65BB47660C69727A329"/>
    <w:rsid w:val="00CF5C91"/>
    <w:pPr>
      <w:spacing w:after="0" w:line="240" w:lineRule="auto"/>
    </w:pPr>
    <w:rPr>
      <w:rFonts w:ascii="Times New Roman" w:eastAsia="Times New Roman" w:hAnsi="Times New Roman" w:cs="Times New Roman"/>
      <w:sz w:val="24"/>
      <w:szCs w:val="24"/>
    </w:rPr>
  </w:style>
  <w:style w:type="paragraph" w:customStyle="1" w:styleId="05160005146C49A580FC5C2F65EBB29E11">
    <w:name w:val="05160005146C49A580FC5C2F65EBB29E11"/>
    <w:rsid w:val="00CF5C91"/>
    <w:pPr>
      <w:spacing w:after="0" w:line="240" w:lineRule="auto"/>
    </w:pPr>
    <w:rPr>
      <w:rFonts w:ascii="Times New Roman" w:eastAsia="Times New Roman" w:hAnsi="Times New Roman" w:cs="Times New Roman"/>
      <w:sz w:val="24"/>
      <w:szCs w:val="24"/>
    </w:rPr>
  </w:style>
  <w:style w:type="paragraph" w:customStyle="1" w:styleId="E26ED610B4D6496D95ACC4C69A62944B3">
    <w:name w:val="E26ED610B4D6496D95ACC4C69A62944B3"/>
    <w:rsid w:val="00CF5C91"/>
    <w:pPr>
      <w:spacing w:after="0" w:line="240" w:lineRule="auto"/>
    </w:pPr>
    <w:rPr>
      <w:rFonts w:ascii="Times New Roman" w:eastAsia="Times New Roman" w:hAnsi="Times New Roman" w:cs="Times New Roman"/>
      <w:sz w:val="24"/>
      <w:szCs w:val="24"/>
    </w:rPr>
  </w:style>
  <w:style w:type="paragraph" w:customStyle="1" w:styleId="DAD64B68F4C542CBBFC65AA3AFA1C2F011">
    <w:name w:val="DAD64B68F4C542CBBFC65AA3AFA1C2F011"/>
    <w:rsid w:val="00CF5C91"/>
    <w:pPr>
      <w:spacing w:after="0" w:line="240" w:lineRule="auto"/>
    </w:pPr>
    <w:rPr>
      <w:rFonts w:ascii="Times New Roman" w:eastAsia="Times New Roman" w:hAnsi="Times New Roman" w:cs="Times New Roman"/>
      <w:sz w:val="24"/>
      <w:szCs w:val="24"/>
    </w:rPr>
  </w:style>
  <w:style w:type="paragraph" w:customStyle="1" w:styleId="21C31BAAB52E45CBA3AE657A77DE110D11">
    <w:name w:val="21C31BAAB52E45CBA3AE657A77DE110D11"/>
    <w:rsid w:val="00CF5C91"/>
    <w:pPr>
      <w:spacing w:after="0" w:line="240" w:lineRule="auto"/>
    </w:pPr>
    <w:rPr>
      <w:rFonts w:ascii="Times New Roman" w:eastAsia="Times New Roman" w:hAnsi="Times New Roman" w:cs="Times New Roman"/>
      <w:sz w:val="24"/>
      <w:szCs w:val="24"/>
    </w:rPr>
  </w:style>
  <w:style w:type="paragraph" w:customStyle="1" w:styleId="2BC01F24A7ED457D8E5762E17865BE1F12">
    <w:name w:val="2BC01F24A7ED457D8E5762E17865BE1F12"/>
    <w:rsid w:val="00CF5C91"/>
    <w:pPr>
      <w:spacing w:after="0" w:line="240" w:lineRule="auto"/>
    </w:pPr>
    <w:rPr>
      <w:rFonts w:ascii="Times New Roman" w:eastAsia="Times New Roman" w:hAnsi="Times New Roman" w:cs="Times New Roman"/>
      <w:sz w:val="24"/>
      <w:szCs w:val="24"/>
    </w:rPr>
  </w:style>
  <w:style w:type="paragraph" w:customStyle="1" w:styleId="7B35837522E34FA286BE6FA9670190B711">
    <w:name w:val="7B35837522E34FA286BE6FA9670190B711"/>
    <w:rsid w:val="00CF5C91"/>
    <w:pPr>
      <w:spacing w:after="0" w:line="240" w:lineRule="auto"/>
    </w:pPr>
    <w:rPr>
      <w:rFonts w:ascii="Times New Roman" w:eastAsia="Times New Roman" w:hAnsi="Times New Roman" w:cs="Times New Roman"/>
      <w:sz w:val="24"/>
      <w:szCs w:val="24"/>
    </w:rPr>
  </w:style>
  <w:style w:type="paragraph" w:customStyle="1" w:styleId="4CA8156925DD40EAAB99A4D169AE94C711">
    <w:name w:val="4CA8156925DD40EAAB99A4D169AE94C711"/>
    <w:rsid w:val="00CF5C91"/>
    <w:pPr>
      <w:spacing w:after="0" w:line="240" w:lineRule="auto"/>
    </w:pPr>
    <w:rPr>
      <w:rFonts w:ascii="Times New Roman" w:eastAsia="Times New Roman" w:hAnsi="Times New Roman" w:cs="Times New Roman"/>
      <w:sz w:val="24"/>
      <w:szCs w:val="24"/>
    </w:rPr>
  </w:style>
  <w:style w:type="paragraph" w:customStyle="1" w:styleId="ED1028643B9D4610B39F719F38F148B511">
    <w:name w:val="ED1028643B9D4610B39F719F38F148B511"/>
    <w:rsid w:val="00CF5C91"/>
    <w:pPr>
      <w:spacing w:after="0" w:line="240" w:lineRule="auto"/>
    </w:pPr>
    <w:rPr>
      <w:rFonts w:ascii="Times New Roman" w:eastAsia="Times New Roman" w:hAnsi="Times New Roman" w:cs="Times New Roman"/>
      <w:sz w:val="24"/>
      <w:szCs w:val="24"/>
    </w:rPr>
  </w:style>
  <w:style w:type="paragraph" w:customStyle="1" w:styleId="5832B97A0BE64598957B6F0B6052EADB11">
    <w:name w:val="5832B97A0BE64598957B6F0B6052EADB11"/>
    <w:rsid w:val="00CF5C91"/>
    <w:pPr>
      <w:spacing w:after="0" w:line="240" w:lineRule="auto"/>
    </w:pPr>
    <w:rPr>
      <w:rFonts w:ascii="Times New Roman" w:eastAsia="Times New Roman" w:hAnsi="Times New Roman" w:cs="Times New Roman"/>
      <w:sz w:val="24"/>
      <w:szCs w:val="24"/>
    </w:rPr>
  </w:style>
  <w:style w:type="paragraph" w:customStyle="1" w:styleId="5D552D69500E4DDCAAF91BFA0B7A60EA10">
    <w:name w:val="5D552D69500E4DDCAAF91BFA0B7A60EA10"/>
    <w:rsid w:val="00CF5C91"/>
    <w:pPr>
      <w:spacing w:after="0" w:line="240" w:lineRule="auto"/>
    </w:pPr>
    <w:rPr>
      <w:rFonts w:ascii="Times New Roman" w:eastAsia="Times New Roman" w:hAnsi="Times New Roman" w:cs="Times New Roman"/>
      <w:sz w:val="24"/>
      <w:szCs w:val="24"/>
    </w:rPr>
  </w:style>
  <w:style w:type="paragraph" w:customStyle="1" w:styleId="C968317C06D34607B08975FA758FB177">
    <w:name w:val="C968317C06D34607B08975FA758FB177"/>
    <w:rsid w:val="00CF5C91"/>
    <w:pPr>
      <w:spacing w:after="0" w:line="240" w:lineRule="auto"/>
    </w:pPr>
    <w:rPr>
      <w:rFonts w:ascii="Times New Roman" w:eastAsia="Times New Roman" w:hAnsi="Times New Roman" w:cs="Times New Roman"/>
      <w:sz w:val="24"/>
      <w:szCs w:val="24"/>
    </w:rPr>
  </w:style>
  <w:style w:type="paragraph" w:customStyle="1" w:styleId="FCEADF7FF0BD4195A0BD555BE170457711">
    <w:name w:val="FCEADF7FF0BD4195A0BD555BE170457711"/>
    <w:rsid w:val="00CF5C91"/>
    <w:pPr>
      <w:spacing w:after="0" w:line="240" w:lineRule="auto"/>
    </w:pPr>
    <w:rPr>
      <w:rFonts w:ascii="Times New Roman" w:eastAsia="Times New Roman" w:hAnsi="Times New Roman" w:cs="Times New Roman"/>
      <w:sz w:val="24"/>
      <w:szCs w:val="24"/>
    </w:rPr>
  </w:style>
  <w:style w:type="paragraph" w:customStyle="1" w:styleId="663971BBF45A453EB74563E510DA45D511">
    <w:name w:val="663971BBF45A453EB74563E510DA45D511"/>
    <w:rsid w:val="00CF5C91"/>
    <w:pPr>
      <w:spacing w:after="0" w:line="240" w:lineRule="auto"/>
    </w:pPr>
    <w:rPr>
      <w:rFonts w:ascii="Times New Roman" w:eastAsia="Times New Roman" w:hAnsi="Times New Roman" w:cs="Times New Roman"/>
      <w:sz w:val="24"/>
      <w:szCs w:val="24"/>
    </w:rPr>
  </w:style>
  <w:style w:type="paragraph" w:customStyle="1" w:styleId="3DEFECB1E0324F1D8633BCF75E5AD3FB11">
    <w:name w:val="3DEFECB1E0324F1D8633BCF75E5AD3FB11"/>
    <w:rsid w:val="00CF5C91"/>
    <w:pPr>
      <w:spacing w:after="0" w:line="240" w:lineRule="auto"/>
    </w:pPr>
    <w:rPr>
      <w:rFonts w:ascii="Times New Roman" w:eastAsia="Times New Roman" w:hAnsi="Times New Roman" w:cs="Times New Roman"/>
      <w:sz w:val="24"/>
      <w:szCs w:val="24"/>
    </w:rPr>
  </w:style>
  <w:style w:type="paragraph" w:customStyle="1" w:styleId="DC27D4C854454917A9DEDFD2DC52733C11">
    <w:name w:val="DC27D4C854454917A9DEDFD2DC52733C11"/>
    <w:rsid w:val="00CF5C91"/>
    <w:pPr>
      <w:spacing w:after="0" w:line="240" w:lineRule="auto"/>
    </w:pPr>
    <w:rPr>
      <w:rFonts w:ascii="Times New Roman" w:eastAsia="Times New Roman" w:hAnsi="Times New Roman" w:cs="Times New Roman"/>
      <w:sz w:val="24"/>
      <w:szCs w:val="24"/>
    </w:rPr>
  </w:style>
  <w:style w:type="paragraph" w:customStyle="1" w:styleId="C86936D44D9349D985B0FFA86ADE81E82">
    <w:name w:val="C86936D44D9349D985B0FFA86ADE81E82"/>
    <w:rsid w:val="00CF5C91"/>
    <w:pPr>
      <w:spacing w:after="0" w:line="240" w:lineRule="auto"/>
    </w:pPr>
    <w:rPr>
      <w:rFonts w:ascii="Times New Roman" w:eastAsia="Times New Roman" w:hAnsi="Times New Roman" w:cs="Times New Roman"/>
      <w:sz w:val="24"/>
      <w:szCs w:val="24"/>
    </w:rPr>
  </w:style>
  <w:style w:type="paragraph" w:customStyle="1" w:styleId="188A5AEBBCC5452787A18AE6E0CC76CE11">
    <w:name w:val="188A5AEBBCC5452787A18AE6E0CC76CE11"/>
    <w:rsid w:val="00CF5C91"/>
    <w:pPr>
      <w:spacing w:after="0" w:line="240" w:lineRule="auto"/>
    </w:pPr>
    <w:rPr>
      <w:rFonts w:ascii="Times New Roman" w:eastAsia="Times New Roman" w:hAnsi="Times New Roman" w:cs="Times New Roman"/>
      <w:sz w:val="24"/>
      <w:szCs w:val="24"/>
    </w:rPr>
  </w:style>
  <w:style w:type="paragraph" w:customStyle="1" w:styleId="C3B613E8D22C4FA48B6322D85E6AA04F11">
    <w:name w:val="C3B613E8D22C4FA48B6322D85E6AA04F11"/>
    <w:rsid w:val="00CF5C91"/>
    <w:pPr>
      <w:spacing w:after="0" w:line="240" w:lineRule="auto"/>
    </w:pPr>
    <w:rPr>
      <w:rFonts w:ascii="Times New Roman" w:eastAsia="Times New Roman" w:hAnsi="Times New Roman" w:cs="Times New Roman"/>
      <w:sz w:val="24"/>
      <w:szCs w:val="24"/>
    </w:rPr>
  </w:style>
  <w:style w:type="paragraph" w:customStyle="1" w:styleId="A338F41EB5964DCEB187A35FB17EBAB511">
    <w:name w:val="A338F41EB5964DCEB187A35FB17EBAB511"/>
    <w:rsid w:val="00CF5C91"/>
    <w:pPr>
      <w:spacing w:after="0" w:line="240" w:lineRule="auto"/>
    </w:pPr>
    <w:rPr>
      <w:rFonts w:ascii="Times New Roman" w:eastAsia="Times New Roman" w:hAnsi="Times New Roman" w:cs="Times New Roman"/>
      <w:sz w:val="24"/>
      <w:szCs w:val="24"/>
    </w:rPr>
  </w:style>
  <w:style w:type="paragraph" w:customStyle="1" w:styleId="9D1FDB4748C24E239FBF7858D40A2A6B11">
    <w:name w:val="9D1FDB4748C24E239FBF7858D40A2A6B11"/>
    <w:rsid w:val="00CF5C91"/>
    <w:pPr>
      <w:spacing w:after="0" w:line="240" w:lineRule="auto"/>
    </w:pPr>
    <w:rPr>
      <w:rFonts w:ascii="Times New Roman" w:eastAsia="Times New Roman" w:hAnsi="Times New Roman" w:cs="Times New Roman"/>
      <w:sz w:val="24"/>
      <w:szCs w:val="24"/>
    </w:rPr>
  </w:style>
  <w:style w:type="paragraph" w:customStyle="1" w:styleId="D8E3FDD3311442ECA1497007EB256C7911">
    <w:name w:val="D8E3FDD3311442ECA1497007EB256C7911"/>
    <w:rsid w:val="00CF5C91"/>
    <w:pPr>
      <w:spacing w:after="0" w:line="240" w:lineRule="auto"/>
    </w:pPr>
    <w:rPr>
      <w:rFonts w:ascii="Times New Roman" w:eastAsia="Times New Roman" w:hAnsi="Times New Roman" w:cs="Times New Roman"/>
      <w:sz w:val="24"/>
      <w:szCs w:val="24"/>
    </w:rPr>
  </w:style>
  <w:style w:type="paragraph" w:customStyle="1" w:styleId="F94579CD2DE741108F409BDF0ED1008111">
    <w:name w:val="F94579CD2DE741108F409BDF0ED1008111"/>
    <w:rsid w:val="00CF5C91"/>
    <w:pPr>
      <w:spacing w:after="0" w:line="240" w:lineRule="auto"/>
    </w:pPr>
    <w:rPr>
      <w:rFonts w:ascii="Times New Roman" w:eastAsia="Times New Roman" w:hAnsi="Times New Roman" w:cs="Times New Roman"/>
      <w:sz w:val="24"/>
      <w:szCs w:val="24"/>
    </w:rPr>
  </w:style>
  <w:style w:type="paragraph" w:customStyle="1" w:styleId="7BD051A1D0A243AFBF2DEAA994C093C011">
    <w:name w:val="7BD051A1D0A243AFBF2DEAA994C093C011"/>
    <w:rsid w:val="00CF5C91"/>
    <w:pPr>
      <w:spacing w:after="0" w:line="240" w:lineRule="auto"/>
    </w:pPr>
    <w:rPr>
      <w:rFonts w:ascii="Times New Roman" w:eastAsia="Times New Roman" w:hAnsi="Times New Roman" w:cs="Times New Roman"/>
      <w:sz w:val="24"/>
      <w:szCs w:val="24"/>
    </w:rPr>
  </w:style>
  <w:style w:type="paragraph" w:customStyle="1" w:styleId="AD5B3B29856A4477A77BC2CEF7BEC53E10">
    <w:name w:val="AD5B3B29856A4477A77BC2CEF7BEC53E10"/>
    <w:rsid w:val="00CF5C91"/>
    <w:pPr>
      <w:spacing w:after="0" w:line="240" w:lineRule="auto"/>
    </w:pPr>
    <w:rPr>
      <w:rFonts w:ascii="Times New Roman" w:eastAsia="Times New Roman" w:hAnsi="Times New Roman" w:cs="Times New Roman"/>
      <w:sz w:val="24"/>
      <w:szCs w:val="24"/>
    </w:rPr>
  </w:style>
  <w:style w:type="paragraph" w:customStyle="1" w:styleId="BFEEC0B6F7524117AA215206314E88EB11">
    <w:name w:val="BFEEC0B6F7524117AA215206314E88EB11"/>
    <w:rsid w:val="00CF5C91"/>
    <w:pPr>
      <w:spacing w:after="0" w:line="240" w:lineRule="auto"/>
    </w:pPr>
    <w:rPr>
      <w:rFonts w:ascii="Times New Roman" w:eastAsia="Times New Roman" w:hAnsi="Times New Roman" w:cs="Times New Roman"/>
      <w:sz w:val="24"/>
      <w:szCs w:val="24"/>
    </w:rPr>
  </w:style>
  <w:style w:type="paragraph" w:customStyle="1" w:styleId="DBA50994D1D94DCCAB1AA8C9137B3D9A11">
    <w:name w:val="DBA50994D1D94DCCAB1AA8C9137B3D9A11"/>
    <w:rsid w:val="00CF5C91"/>
    <w:pPr>
      <w:spacing w:after="0" w:line="240" w:lineRule="auto"/>
    </w:pPr>
    <w:rPr>
      <w:rFonts w:ascii="Times New Roman" w:eastAsia="Times New Roman" w:hAnsi="Times New Roman" w:cs="Times New Roman"/>
      <w:sz w:val="24"/>
      <w:szCs w:val="24"/>
    </w:rPr>
  </w:style>
  <w:style w:type="paragraph" w:customStyle="1" w:styleId="D74C9DC00E684164A6D3B7110E15B12511">
    <w:name w:val="D74C9DC00E684164A6D3B7110E15B12511"/>
    <w:rsid w:val="00CF5C91"/>
    <w:pPr>
      <w:spacing w:after="0" w:line="240" w:lineRule="auto"/>
    </w:pPr>
    <w:rPr>
      <w:rFonts w:ascii="Times New Roman" w:eastAsia="Times New Roman" w:hAnsi="Times New Roman" w:cs="Times New Roman"/>
      <w:sz w:val="24"/>
      <w:szCs w:val="24"/>
    </w:rPr>
  </w:style>
  <w:style w:type="paragraph" w:customStyle="1" w:styleId="C0991E8E7A5C4788B740596D4A6BF0B910">
    <w:name w:val="C0991E8E7A5C4788B740596D4A6BF0B910"/>
    <w:rsid w:val="00CF5C91"/>
    <w:pPr>
      <w:spacing w:after="0" w:line="240" w:lineRule="auto"/>
    </w:pPr>
    <w:rPr>
      <w:rFonts w:ascii="Times New Roman" w:eastAsia="Times New Roman" w:hAnsi="Times New Roman" w:cs="Times New Roman"/>
      <w:sz w:val="24"/>
      <w:szCs w:val="24"/>
    </w:rPr>
  </w:style>
  <w:style w:type="paragraph" w:customStyle="1" w:styleId="1DE384DA743746638A1DB2B43ED555C52">
    <w:name w:val="1DE384DA743746638A1DB2B43ED555C52"/>
    <w:rsid w:val="00CF5C91"/>
    <w:pPr>
      <w:spacing w:after="0" w:line="240" w:lineRule="auto"/>
    </w:pPr>
    <w:rPr>
      <w:rFonts w:ascii="Times New Roman" w:eastAsia="Times New Roman" w:hAnsi="Times New Roman" w:cs="Times New Roman"/>
      <w:sz w:val="24"/>
      <w:szCs w:val="24"/>
    </w:rPr>
  </w:style>
  <w:style w:type="paragraph" w:customStyle="1" w:styleId="62845E34B2D14A19ACA49457174BDB2910">
    <w:name w:val="62845E34B2D14A19ACA49457174BDB2910"/>
    <w:rsid w:val="00CF5C91"/>
    <w:pPr>
      <w:spacing w:after="0" w:line="240" w:lineRule="auto"/>
    </w:pPr>
    <w:rPr>
      <w:rFonts w:ascii="Times New Roman" w:eastAsia="Times New Roman" w:hAnsi="Times New Roman" w:cs="Times New Roman"/>
      <w:sz w:val="24"/>
      <w:szCs w:val="24"/>
    </w:rPr>
  </w:style>
  <w:style w:type="paragraph" w:customStyle="1" w:styleId="55006E25E24A4345B0A56F9DBF15058410">
    <w:name w:val="55006E25E24A4345B0A56F9DBF15058410"/>
    <w:rsid w:val="00CF5C91"/>
    <w:pPr>
      <w:spacing w:after="0" w:line="240" w:lineRule="auto"/>
    </w:pPr>
    <w:rPr>
      <w:rFonts w:ascii="Times New Roman" w:eastAsia="Times New Roman" w:hAnsi="Times New Roman" w:cs="Times New Roman"/>
      <w:sz w:val="24"/>
      <w:szCs w:val="24"/>
    </w:rPr>
  </w:style>
  <w:style w:type="paragraph" w:customStyle="1" w:styleId="29707B6E8FF6447CA24019C1960A447910">
    <w:name w:val="29707B6E8FF6447CA24019C1960A447910"/>
    <w:rsid w:val="00CF5C91"/>
    <w:pPr>
      <w:spacing w:after="0" w:line="240" w:lineRule="auto"/>
    </w:pPr>
    <w:rPr>
      <w:rFonts w:ascii="Times New Roman" w:eastAsia="Times New Roman" w:hAnsi="Times New Roman" w:cs="Times New Roman"/>
      <w:sz w:val="24"/>
      <w:szCs w:val="24"/>
    </w:rPr>
  </w:style>
  <w:style w:type="paragraph" w:customStyle="1" w:styleId="664B3644F35A447EB02E21E45B1520D411">
    <w:name w:val="664B3644F35A447EB02E21E45B1520D411"/>
    <w:rsid w:val="00CF5C91"/>
    <w:pPr>
      <w:spacing w:after="0" w:line="240" w:lineRule="auto"/>
    </w:pPr>
    <w:rPr>
      <w:rFonts w:ascii="Times New Roman" w:eastAsia="Times New Roman" w:hAnsi="Times New Roman" w:cs="Times New Roman"/>
      <w:sz w:val="24"/>
      <w:szCs w:val="24"/>
    </w:rPr>
  </w:style>
  <w:style w:type="paragraph" w:customStyle="1" w:styleId="071781CF60D64B479346CFBF3822170210">
    <w:name w:val="071781CF60D64B479346CFBF3822170210"/>
    <w:rsid w:val="00CF5C91"/>
    <w:pPr>
      <w:spacing w:after="0" w:line="240" w:lineRule="auto"/>
    </w:pPr>
    <w:rPr>
      <w:rFonts w:ascii="Times New Roman" w:eastAsia="Times New Roman" w:hAnsi="Times New Roman" w:cs="Times New Roman"/>
      <w:sz w:val="24"/>
      <w:szCs w:val="24"/>
    </w:rPr>
  </w:style>
  <w:style w:type="paragraph" w:customStyle="1" w:styleId="831597CEC5A14260A6C3E8420B74EF812">
    <w:name w:val="831597CEC5A14260A6C3E8420B74EF812"/>
    <w:rsid w:val="00CF5C91"/>
    <w:pPr>
      <w:spacing w:after="0" w:line="240" w:lineRule="auto"/>
    </w:pPr>
    <w:rPr>
      <w:rFonts w:ascii="Times New Roman" w:eastAsia="Times New Roman" w:hAnsi="Times New Roman" w:cs="Times New Roman"/>
      <w:sz w:val="24"/>
      <w:szCs w:val="24"/>
    </w:rPr>
  </w:style>
  <w:style w:type="paragraph" w:customStyle="1" w:styleId="11F6B02E417641F099FCEAAABE9858052">
    <w:name w:val="11F6B02E417641F099FCEAAABE9858052"/>
    <w:rsid w:val="00CF5C91"/>
    <w:pPr>
      <w:spacing w:after="0" w:line="240" w:lineRule="auto"/>
    </w:pPr>
    <w:rPr>
      <w:rFonts w:ascii="Times New Roman" w:eastAsia="Times New Roman" w:hAnsi="Times New Roman" w:cs="Times New Roman"/>
      <w:sz w:val="24"/>
      <w:szCs w:val="24"/>
    </w:rPr>
  </w:style>
  <w:style w:type="paragraph" w:customStyle="1" w:styleId="C48DAB393C124EC3A7970DE1B76273AC10">
    <w:name w:val="C48DAB393C124EC3A7970DE1B76273AC10"/>
    <w:rsid w:val="00CF5C91"/>
    <w:pPr>
      <w:spacing w:after="0" w:line="240" w:lineRule="auto"/>
    </w:pPr>
    <w:rPr>
      <w:rFonts w:ascii="Times New Roman" w:eastAsia="Times New Roman" w:hAnsi="Times New Roman" w:cs="Times New Roman"/>
      <w:sz w:val="24"/>
      <w:szCs w:val="24"/>
    </w:rPr>
  </w:style>
  <w:style w:type="paragraph" w:customStyle="1" w:styleId="9AA3121A2B734D33882F6BB62800956A11">
    <w:name w:val="9AA3121A2B734D33882F6BB62800956A11"/>
    <w:rsid w:val="00CF5C91"/>
    <w:pPr>
      <w:spacing w:after="0" w:line="240" w:lineRule="auto"/>
    </w:pPr>
    <w:rPr>
      <w:rFonts w:ascii="Times New Roman" w:eastAsia="Times New Roman" w:hAnsi="Times New Roman" w:cs="Times New Roman"/>
      <w:sz w:val="24"/>
      <w:szCs w:val="24"/>
    </w:rPr>
  </w:style>
  <w:style w:type="paragraph" w:customStyle="1" w:styleId="43194EB5218042FF97212E14A600C94311">
    <w:name w:val="43194EB5218042FF97212E14A600C94311"/>
    <w:rsid w:val="00CF5C91"/>
    <w:pPr>
      <w:spacing w:after="0" w:line="240" w:lineRule="auto"/>
    </w:pPr>
    <w:rPr>
      <w:rFonts w:ascii="Times New Roman" w:eastAsia="Times New Roman" w:hAnsi="Times New Roman" w:cs="Times New Roman"/>
      <w:sz w:val="24"/>
      <w:szCs w:val="24"/>
    </w:rPr>
  </w:style>
  <w:style w:type="paragraph" w:customStyle="1" w:styleId="3A9BA0078BCD4BA3A4FD9946C9C6169C11">
    <w:name w:val="3A9BA0078BCD4BA3A4FD9946C9C6169C11"/>
    <w:rsid w:val="00CF5C91"/>
    <w:pPr>
      <w:spacing w:after="0" w:line="240" w:lineRule="auto"/>
    </w:pPr>
    <w:rPr>
      <w:rFonts w:ascii="Times New Roman" w:eastAsia="Times New Roman" w:hAnsi="Times New Roman" w:cs="Times New Roman"/>
      <w:sz w:val="24"/>
      <w:szCs w:val="24"/>
    </w:rPr>
  </w:style>
  <w:style w:type="paragraph" w:customStyle="1" w:styleId="A2E225ABE1D94408A4C403D5AB9DBE8711">
    <w:name w:val="A2E225ABE1D94408A4C403D5AB9DBE8711"/>
    <w:rsid w:val="00CF5C91"/>
    <w:pPr>
      <w:spacing w:after="0" w:line="240" w:lineRule="auto"/>
    </w:pPr>
    <w:rPr>
      <w:rFonts w:ascii="Times New Roman" w:eastAsia="Times New Roman" w:hAnsi="Times New Roman" w:cs="Times New Roman"/>
      <w:sz w:val="24"/>
      <w:szCs w:val="24"/>
    </w:rPr>
  </w:style>
  <w:style w:type="paragraph" w:customStyle="1" w:styleId="D3A7B0F7DBD74158A1CF4ABBF3FABAB210">
    <w:name w:val="D3A7B0F7DBD74158A1CF4ABBF3FABAB210"/>
    <w:rsid w:val="00CF5C91"/>
    <w:pPr>
      <w:spacing w:after="0" w:line="240" w:lineRule="auto"/>
    </w:pPr>
    <w:rPr>
      <w:rFonts w:ascii="Times New Roman" w:eastAsia="Times New Roman" w:hAnsi="Times New Roman" w:cs="Times New Roman"/>
      <w:sz w:val="24"/>
      <w:szCs w:val="24"/>
    </w:rPr>
  </w:style>
  <w:style w:type="paragraph" w:customStyle="1" w:styleId="464E6712610F474090710F605913AD1310">
    <w:name w:val="464E6712610F474090710F605913AD1310"/>
    <w:rsid w:val="00CF5C91"/>
    <w:pPr>
      <w:spacing w:after="0" w:line="240" w:lineRule="auto"/>
    </w:pPr>
    <w:rPr>
      <w:rFonts w:ascii="Times New Roman" w:eastAsia="Times New Roman" w:hAnsi="Times New Roman" w:cs="Times New Roman"/>
      <w:sz w:val="24"/>
      <w:szCs w:val="24"/>
    </w:rPr>
  </w:style>
  <w:style w:type="paragraph" w:customStyle="1" w:styleId="5E8B40CD40964F739163B1BD75B194C410">
    <w:name w:val="5E8B40CD40964F739163B1BD75B194C410"/>
    <w:rsid w:val="00CF5C91"/>
    <w:pPr>
      <w:spacing w:after="0" w:line="240" w:lineRule="auto"/>
    </w:pPr>
    <w:rPr>
      <w:rFonts w:ascii="Times New Roman" w:eastAsia="Times New Roman" w:hAnsi="Times New Roman" w:cs="Times New Roman"/>
      <w:sz w:val="24"/>
      <w:szCs w:val="24"/>
    </w:rPr>
  </w:style>
  <w:style w:type="paragraph" w:customStyle="1" w:styleId="CED97A49D25B451E86FAEA1A36C945A310">
    <w:name w:val="CED97A49D25B451E86FAEA1A36C945A310"/>
    <w:rsid w:val="00CF5C91"/>
    <w:pPr>
      <w:spacing w:after="0" w:line="240" w:lineRule="auto"/>
    </w:pPr>
    <w:rPr>
      <w:rFonts w:ascii="Times New Roman" w:eastAsia="Times New Roman" w:hAnsi="Times New Roman" w:cs="Times New Roman"/>
      <w:sz w:val="24"/>
      <w:szCs w:val="24"/>
    </w:rPr>
  </w:style>
  <w:style w:type="paragraph" w:customStyle="1" w:styleId="EFC0D40BDA294B70A8E8B7FB9FEBB95F10">
    <w:name w:val="EFC0D40BDA294B70A8E8B7FB9FEBB95F10"/>
    <w:rsid w:val="00CF5C91"/>
    <w:pPr>
      <w:spacing w:after="0" w:line="240" w:lineRule="auto"/>
    </w:pPr>
    <w:rPr>
      <w:rFonts w:ascii="Times New Roman" w:eastAsia="Times New Roman" w:hAnsi="Times New Roman" w:cs="Times New Roman"/>
      <w:sz w:val="24"/>
      <w:szCs w:val="24"/>
    </w:rPr>
  </w:style>
  <w:style w:type="paragraph" w:customStyle="1" w:styleId="24D8551D191E485FB2AE266D29180DAE10">
    <w:name w:val="24D8551D191E485FB2AE266D29180DAE10"/>
    <w:rsid w:val="00CF5C91"/>
    <w:pPr>
      <w:spacing w:after="0" w:line="240" w:lineRule="auto"/>
    </w:pPr>
    <w:rPr>
      <w:rFonts w:ascii="Times New Roman" w:eastAsia="Times New Roman" w:hAnsi="Times New Roman" w:cs="Times New Roman"/>
      <w:sz w:val="24"/>
      <w:szCs w:val="24"/>
    </w:rPr>
  </w:style>
  <w:style w:type="paragraph" w:customStyle="1" w:styleId="4D872119AA2D41BEA6FD49256018CD4010">
    <w:name w:val="4D872119AA2D41BEA6FD49256018CD4010"/>
    <w:rsid w:val="00CF5C91"/>
    <w:pPr>
      <w:spacing w:after="0" w:line="240" w:lineRule="auto"/>
    </w:pPr>
    <w:rPr>
      <w:rFonts w:ascii="Times New Roman" w:eastAsia="Times New Roman" w:hAnsi="Times New Roman" w:cs="Times New Roman"/>
      <w:sz w:val="24"/>
      <w:szCs w:val="24"/>
    </w:rPr>
  </w:style>
  <w:style w:type="paragraph" w:customStyle="1" w:styleId="992FDD6A76E846068A5B160B8FB6942E10">
    <w:name w:val="992FDD6A76E846068A5B160B8FB6942E10"/>
    <w:rsid w:val="00CF5C91"/>
    <w:pPr>
      <w:spacing w:after="0" w:line="240" w:lineRule="auto"/>
    </w:pPr>
    <w:rPr>
      <w:rFonts w:ascii="Times New Roman" w:eastAsia="Times New Roman" w:hAnsi="Times New Roman" w:cs="Times New Roman"/>
      <w:sz w:val="24"/>
      <w:szCs w:val="24"/>
    </w:rPr>
  </w:style>
  <w:style w:type="paragraph" w:customStyle="1" w:styleId="C80AFAFCA1F34AA8A91630ED15C8508D10">
    <w:name w:val="C80AFAFCA1F34AA8A91630ED15C8508D10"/>
    <w:rsid w:val="00CF5C91"/>
    <w:pPr>
      <w:spacing w:after="0" w:line="240" w:lineRule="auto"/>
    </w:pPr>
    <w:rPr>
      <w:rFonts w:ascii="Times New Roman" w:eastAsia="Times New Roman" w:hAnsi="Times New Roman" w:cs="Times New Roman"/>
      <w:sz w:val="24"/>
      <w:szCs w:val="24"/>
    </w:rPr>
  </w:style>
  <w:style w:type="paragraph" w:customStyle="1" w:styleId="8327171F67AE406583A4792AA0583A1210">
    <w:name w:val="8327171F67AE406583A4792AA0583A1210"/>
    <w:rsid w:val="00CF5C91"/>
    <w:pPr>
      <w:spacing w:after="0" w:line="240" w:lineRule="auto"/>
    </w:pPr>
    <w:rPr>
      <w:rFonts w:ascii="Times New Roman" w:eastAsia="Times New Roman" w:hAnsi="Times New Roman" w:cs="Times New Roman"/>
      <w:sz w:val="24"/>
      <w:szCs w:val="24"/>
    </w:rPr>
  </w:style>
  <w:style w:type="paragraph" w:customStyle="1" w:styleId="3FBB569BF07A4948AAE3D7A5B805646310">
    <w:name w:val="3FBB569BF07A4948AAE3D7A5B805646310"/>
    <w:rsid w:val="00CF5C91"/>
    <w:pPr>
      <w:spacing w:after="0" w:line="240" w:lineRule="auto"/>
    </w:pPr>
    <w:rPr>
      <w:rFonts w:ascii="Times New Roman" w:eastAsia="Times New Roman" w:hAnsi="Times New Roman" w:cs="Times New Roman"/>
      <w:sz w:val="24"/>
      <w:szCs w:val="24"/>
    </w:rPr>
  </w:style>
  <w:style w:type="paragraph" w:customStyle="1" w:styleId="630CE54B711A476E8F2A5163C9D1222310">
    <w:name w:val="630CE54B711A476E8F2A5163C9D1222310"/>
    <w:rsid w:val="00CF5C91"/>
    <w:pPr>
      <w:spacing w:after="0" w:line="240" w:lineRule="auto"/>
    </w:pPr>
    <w:rPr>
      <w:rFonts w:ascii="Times New Roman" w:eastAsia="Times New Roman" w:hAnsi="Times New Roman" w:cs="Times New Roman"/>
      <w:sz w:val="24"/>
      <w:szCs w:val="24"/>
    </w:rPr>
  </w:style>
  <w:style w:type="paragraph" w:customStyle="1" w:styleId="C8133DD3FB7C417790AD45E23692159A10">
    <w:name w:val="C8133DD3FB7C417790AD45E23692159A10"/>
    <w:rsid w:val="00CF5C91"/>
    <w:pPr>
      <w:spacing w:after="0" w:line="240" w:lineRule="auto"/>
    </w:pPr>
    <w:rPr>
      <w:rFonts w:ascii="Times New Roman" w:eastAsia="Times New Roman" w:hAnsi="Times New Roman" w:cs="Times New Roman"/>
      <w:sz w:val="24"/>
      <w:szCs w:val="24"/>
    </w:rPr>
  </w:style>
  <w:style w:type="paragraph" w:customStyle="1" w:styleId="95CF56E965EA47288A81CAAEA1BD031510">
    <w:name w:val="95CF56E965EA47288A81CAAEA1BD031510"/>
    <w:rsid w:val="00CF5C91"/>
    <w:pPr>
      <w:spacing w:after="0" w:line="240" w:lineRule="auto"/>
    </w:pPr>
    <w:rPr>
      <w:rFonts w:ascii="Times New Roman" w:eastAsia="Times New Roman" w:hAnsi="Times New Roman" w:cs="Times New Roman"/>
      <w:sz w:val="24"/>
      <w:szCs w:val="24"/>
    </w:rPr>
  </w:style>
  <w:style w:type="paragraph" w:customStyle="1" w:styleId="91DB4084B5034DF4AAEF6309A186C61F10">
    <w:name w:val="91DB4084B5034DF4AAEF6309A186C61F10"/>
    <w:rsid w:val="00CF5C91"/>
    <w:pPr>
      <w:spacing w:after="0" w:line="240" w:lineRule="auto"/>
    </w:pPr>
    <w:rPr>
      <w:rFonts w:ascii="Times New Roman" w:eastAsia="Times New Roman" w:hAnsi="Times New Roman" w:cs="Times New Roman"/>
      <w:sz w:val="24"/>
      <w:szCs w:val="24"/>
    </w:rPr>
  </w:style>
  <w:style w:type="paragraph" w:customStyle="1" w:styleId="D2BDAC7700C847D7A81FDB5395C605FD10">
    <w:name w:val="D2BDAC7700C847D7A81FDB5395C605FD10"/>
    <w:rsid w:val="00CF5C91"/>
    <w:pPr>
      <w:spacing w:after="0" w:line="240" w:lineRule="auto"/>
    </w:pPr>
    <w:rPr>
      <w:rFonts w:ascii="Times New Roman" w:eastAsia="Times New Roman" w:hAnsi="Times New Roman" w:cs="Times New Roman"/>
      <w:sz w:val="24"/>
      <w:szCs w:val="24"/>
    </w:rPr>
  </w:style>
  <w:style w:type="paragraph" w:customStyle="1" w:styleId="E495C65971F2434AB7BA1E10B08AB96F10">
    <w:name w:val="E495C65971F2434AB7BA1E10B08AB96F10"/>
    <w:rsid w:val="00CF5C91"/>
    <w:pPr>
      <w:spacing w:after="0" w:line="240" w:lineRule="auto"/>
    </w:pPr>
    <w:rPr>
      <w:rFonts w:ascii="Times New Roman" w:eastAsia="Times New Roman" w:hAnsi="Times New Roman" w:cs="Times New Roman"/>
      <w:sz w:val="24"/>
      <w:szCs w:val="24"/>
    </w:rPr>
  </w:style>
  <w:style w:type="paragraph" w:customStyle="1" w:styleId="96026475A1A84877886CC71A33FDCB4310">
    <w:name w:val="96026475A1A84877886CC71A33FDCB4310"/>
    <w:rsid w:val="00CF5C91"/>
    <w:pPr>
      <w:spacing w:after="0" w:line="240" w:lineRule="auto"/>
    </w:pPr>
    <w:rPr>
      <w:rFonts w:ascii="Times New Roman" w:eastAsia="Times New Roman" w:hAnsi="Times New Roman" w:cs="Times New Roman"/>
      <w:sz w:val="24"/>
      <w:szCs w:val="24"/>
    </w:rPr>
  </w:style>
  <w:style w:type="paragraph" w:customStyle="1" w:styleId="6A80994D9F484F3FAC1C3A46F76467E22">
    <w:name w:val="6A80994D9F484F3FAC1C3A46F76467E22"/>
    <w:rsid w:val="00CF5C91"/>
    <w:pPr>
      <w:spacing w:after="0" w:line="240" w:lineRule="auto"/>
    </w:pPr>
    <w:rPr>
      <w:rFonts w:ascii="Times New Roman" w:eastAsia="Times New Roman" w:hAnsi="Times New Roman" w:cs="Times New Roman"/>
      <w:sz w:val="24"/>
      <w:szCs w:val="24"/>
    </w:rPr>
  </w:style>
  <w:style w:type="paragraph" w:customStyle="1" w:styleId="A2EE79A615BD4DC1906EB9D19911F9CA">
    <w:name w:val="A2EE79A615BD4DC1906EB9D19911F9CA"/>
    <w:rsid w:val="00CF5C91"/>
    <w:pPr>
      <w:spacing w:after="0" w:line="240" w:lineRule="auto"/>
    </w:pPr>
    <w:rPr>
      <w:rFonts w:ascii="Times New Roman" w:eastAsia="Times New Roman" w:hAnsi="Times New Roman" w:cs="Times New Roman"/>
      <w:sz w:val="24"/>
      <w:szCs w:val="24"/>
    </w:rPr>
  </w:style>
  <w:style w:type="paragraph" w:customStyle="1" w:styleId="8C459D5DC908495A9A481955453FF761">
    <w:name w:val="8C459D5DC908495A9A481955453FF761"/>
    <w:rsid w:val="00CF5C91"/>
    <w:pPr>
      <w:spacing w:after="0" w:line="240" w:lineRule="auto"/>
    </w:pPr>
    <w:rPr>
      <w:rFonts w:ascii="Times New Roman" w:eastAsia="Times New Roman" w:hAnsi="Times New Roman" w:cs="Times New Roman"/>
      <w:sz w:val="24"/>
      <w:szCs w:val="24"/>
    </w:rPr>
  </w:style>
  <w:style w:type="paragraph" w:customStyle="1" w:styleId="700481EB18CF49309E636E951D3774261">
    <w:name w:val="700481EB18CF49309E636E951D3774261"/>
    <w:rsid w:val="00CF5C91"/>
    <w:pPr>
      <w:spacing w:after="0" w:line="240" w:lineRule="auto"/>
    </w:pPr>
    <w:rPr>
      <w:rFonts w:ascii="Times New Roman" w:eastAsia="Times New Roman" w:hAnsi="Times New Roman" w:cs="Times New Roman"/>
      <w:sz w:val="24"/>
      <w:szCs w:val="24"/>
    </w:rPr>
  </w:style>
  <w:style w:type="paragraph" w:customStyle="1" w:styleId="70D587EEADD5468C917F9C74D94C129C">
    <w:name w:val="70D587EEADD5468C917F9C74D94C129C"/>
    <w:rsid w:val="00CF5C91"/>
    <w:pPr>
      <w:spacing w:after="0" w:line="240" w:lineRule="auto"/>
    </w:pPr>
    <w:rPr>
      <w:rFonts w:ascii="Times New Roman" w:eastAsia="Times New Roman" w:hAnsi="Times New Roman" w:cs="Times New Roman"/>
      <w:sz w:val="24"/>
      <w:szCs w:val="24"/>
    </w:rPr>
  </w:style>
  <w:style w:type="paragraph" w:customStyle="1" w:styleId="EF3861D57C094DDC8C186CCA619E1A181">
    <w:name w:val="EF3861D57C094DDC8C186CCA619E1A181"/>
    <w:rsid w:val="00CF5C91"/>
    <w:pPr>
      <w:spacing w:after="0" w:line="240" w:lineRule="auto"/>
    </w:pPr>
    <w:rPr>
      <w:rFonts w:ascii="Times New Roman" w:eastAsia="Times New Roman" w:hAnsi="Times New Roman" w:cs="Times New Roman"/>
      <w:sz w:val="24"/>
      <w:szCs w:val="24"/>
    </w:rPr>
  </w:style>
  <w:style w:type="paragraph" w:customStyle="1" w:styleId="3A6FA2C4628A4C95BE642610B21FA22B1">
    <w:name w:val="3A6FA2C4628A4C95BE642610B21FA22B1"/>
    <w:rsid w:val="00CF5C91"/>
    <w:pPr>
      <w:spacing w:after="0" w:line="240" w:lineRule="auto"/>
    </w:pPr>
    <w:rPr>
      <w:rFonts w:ascii="Times New Roman" w:eastAsia="Times New Roman" w:hAnsi="Times New Roman" w:cs="Times New Roman"/>
      <w:sz w:val="24"/>
      <w:szCs w:val="24"/>
    </w:rPr>
  </w:style>
  <w:style w:type="paragraph" w:customStyle="1" w:styleId="F72788C545524D709AD899CB405ECB47">
    <w:name w:val="F72788C545524D709AD899CB405ECB47"/>
    <w:rsid w:val="00CF5C91"/>
    <w:pPr>
      <w:spacing w:after="0" w:line="240" w:lineRule="auto"/>
    </w:pPr>
    <w:rPr>
      <w:rFonts w:ascii="Times New Roman" w:eastAsia="Times New Roman" w:hAnsi="Times New Roman" w:cs="Times New Roman"/>
      <w:sz w:val="24"/>
      <w:szCs w:val="24"/>
    </w:rPr>
  </w:style>
  <w:style w:type="paragraph" w:customStyle="1" w:styleId="D36DCFD9F87D44B9909733FF9C087352">
    <w:name w:val="D36DCFD9F87D44B9909733FF9C087352"/>
    <w:rsid w:val="00CF5C91"/>
    <w:pPr>
      <w:spacing w:after="0" w:line="240" w:lineRule="auto"/>
    </w:pPr>
    <w:rPr>
      <w:rFonts w:ascii="Times New Roman" w:eastAsia="Times New Roman" w:hAnsi="Times New Roman" w:cs="Times New Roman"/>
      <w:sz w:val="24"/>
      <w:szCs w:val="24"/>
    </w:rPr>
  </w:style>
  <w:style w:type="paragraph" w:customStyle="1" w:styleId="7C1CB11914E44A21B2632C4587FB0C54">
    <w:name w:val="7C1CB11914E44A21B2632C4587FB0C54"/>
    <w:rsid w:val="00CF5C91"/>
    <w:pPr>
      <w:spacing w:after="0" w:line="240" w:lineRule="auto"/>
    </w:pPr>
    <w:rPr>
      <w:rFonts w:ascii="Times New Roman" w:eastAsia="Times New Roman" w:hAnsi="Times New Roman" w:cs="Times New Roman"/>
      <w:sz w:val="24"/>
      <w:szCs w:val="24"/>
    </w:rPr>
  </w:style>
  <w:style w:type="paragraph" w:customStyle="1" w:styleId="19A4278CA9D845B69AD1EE74C6A0026A1">
    <w:name w:val="19A4278CA9D845B69AD1EE74C6A0026A1"/>
    <w:rsid w:val="00CF5C91"/>
    <w:pPr>
      <w:spacing w:after="0" w:line="240" w:lineRule="auto"/>
    </w:pPr>
    <w:rPr>
      <w:rFonts w:ascii="Times New Roman" w:eastAsia="Times New Roman" w:hAnsi="Times New Roman" w:cs="Times New Roman"/>
      <w:sz w:val="24"/>
      <w:szCs w:val="24"/>
    </w:rPr>
  </w:style>
  <w:style w:type="paragraph" w:customStyle="1" w:styleId="7988091FD22F49D085A11BFEE71F8BB6">
    <w:name w:val="7988091FD22F49D085A11BFEE71F8BB6"/>
    <w:rsid w:val="00344888"/>
  </w:style>
  <w:style w:type="paragraph" w:customStyle="1" w:styleId="6104766828EB4436B58D161F3D7F170D">
    <w:name w:val="6104766828EB4436B58D161F3D7F170D"/>
    <w:rsid w:val="00344888"/>
  </w:style>
  <w:style w:type="paragraph" w:customStyle="1" w:styleId="D241503E45914986BB39487F99019DA3">
    <w:name w:val="D241503E45914986BB39487F99019DA3"/>
    <w:rsid w:val="00344888"/>
  </w:style>
  <w:style w:type="paragraph" w:customStyle="1" w:styleId="88D6E2600ADB42BBAB7EB100A8D44EA6">
    <w:name w:val="88D6E2600ADB42BBAB7EB100A8D44EA6"/>
    <w:rsid w:val="00344888"/>
  </w:style>
  <w:style w:type="paragraph" w:customStyle="1" w:styleId="5023827135B242F7BF3C5D3358530742">
    <w:name w:val="5023827135B242F7BF3C5D3358530742"/>
    <w:rsid w:val="00344888"/>
  </w:style>
  <w:style w:type="paragraph" w:customStyle="1" w:styleId="12B70A67A35C4757AF4180D53E9E80C7">
    <w:name w:val="12B70A67A35C4757AF4180D53E9E80C7"/>
    <w:rsid w:val="00344888"/>
  </w:style>
  <w:style w:type="paragraph" w:customStyle="1" w:styleId="B1078718D85A43488FB51D027704A2F0">
    <w:name w:val="B1078718D85A43488FB51D027704A2F0"/>
    <w:rsid w:val="00344888"/>
  </w:style>
  <w:style w:type="paragraph" w:customStyle="1" w:styleId="284A379C46EA456EA1E93B20C74822C0">
    <w:name w:val="284A379C46EA456EA1E93B20C74822C0"/>
    <w:rsid w:val="007A58DC"/>
  </w:style>
  <w:style w:type="paragraph" w:customStyle="1" w:styleId="F25C9D14DD0548D2B35D7C7E466278A5">
    <w:name w:val="F25C9D14DD0548D2B35D7C7E466278A5"/>
    <w:rsid w:val="007A58DC"/>
  </w:style>
  <w:style w:type="paragraph" w:customStyle="1" w:styleId="0AD2DEFB55074C0FBB97DF5960871C21">
    <w:name w:val="0AD2DEFB55074C0FBB97DF5960871C21"/>
    <w:rsid w:val="00FA6447"/>
    <w:pPr>
      <w:spacing w:after="0" w:line="240" w:lineRule="auto"/>
    </w:pPr>
    <w:rPr>
      <w:rFonts w:ascii="Times New Roman" w:eastAsia="Times New Roman" w:hAnsi="Times New Roman" w:cs="Times New Roman"/>
      <w:sz w:val="24"/>
      <w:szCs w:val="24"/>
    </w:rPr>
  </w:style>
  <w:style w:type="paragraph" w:customStyle="1" w:styleId="B5C0C139C9F844EBB748049BA2936EB9">
    <w:name w:val="B5C0C139C9F844EBB748049BA2936EB9"/>
    <w:rsid w:val="00FA6447"/>
    <w:pPr>
      <w:spacing w:after="0" w:line="240" w:lineRule="auto"/>
    </w:pPr>
    <w:rPr>
      <w:rFonts w:ascii="Times New Roman" w:eastAsia="Times New Roman" w:hAnsi="Times New Roman" w:cs="Times New Roman"/>
      <w:sz w:val="24"/>
      <w:szCs w:val="24"/>
    </w:rPr>
  </w:style>
  <w:style w:type="paragraph" w:customStyle="1" w:styleId="973ACB0105DD49D096C29F8EFCF26607">
    <w:name w:val="973ACB0105DD49D096C29F8EFCF26607"/>
    <w:rsid w:val="00FA6447"/>
    <w:pPr>
      <w:spacing w:after="0" w:line="240" w:lineRule="auto"/>
    </w:pPr>
    <w:rPr>
      <w:rFonts w:ascii="Times New Roman" w:eastAsia="Times New Roman" w:hAnsi="Times New Roman" w:cs="Times New Roman"/>
      <w:sz w:val="24"/>
      <w:szCs w:val="24"/>
    </w:rPr>
  </w:style>
  <w:style w:type="paragraph" w:customStyle="1" w:styleId="70146C8D29984813838E65BDAF76A7A3">
    <w:name w:val="70146C8D29984813838E65BDAF76A7A3"/>
    <w:rsid w:val="00FA6447"/>
    <w:pPr>
      <w:spacing w:after="0" w:line="240" w:lineRule="auto"/>
    </w:pPr>
    <w:rPr>
      <w:rFonts w:ascii="Times New Roman" w:eastAsia="Times New Roman" w:hAnsi="Times New Roman" w:cs="Times New Roman"/>
      <w:sz w:val="24"/>
      <w:szCs w:val="24"/>
    </w:rPr>
  </w:style>
  <w:style w:type="paragraph" w:customStyle="1" w:styleId="7E1D3A9AAF57450F9C4DD0239BD402B8">
    <w:name w:val="7E1D3A9AAF57450F9C4DD0239BD402B8"/>
    <w:rsid w:val="00FA6447"/>
    <w:pPr>
      <w:spacing w:after="0" w:line="240" w:lineRule="auto"/>
    </w:pPr>
    <w:rPr>
      <w:rFonts w:ascii="Times New Roman" w:eastAsia="Times New Roman" w:hAnsi="Times New Roman" w:cs="Times New Roman"/>
      <w:sz w:val="24"/>
      <w:szCs w:val="24"/>
    </w:rPr>
  </w:style>
  <w:style w:type="paragraph" w:customStyle="1" w:styleId="027A7D25E8CD45859738A4C5FCA55622">
    <w:name w:val="027A7D25E8CD45859738A4C5FCA55622"/>
    <w:rsid w:val="00FA6447"/>
    <w:pPr>
      <w:spacing w:after="0" w:line="240" w:lineRule="auto"/>
    </w:pPr>
    <w:rPr>
      <w:rFonts w:ascii="Times New Roman" w:eastAsia="Times New Roman" w:hAnsi="Times New Roman" w:cs="Times New Roman"/>
      <w:sz w:val="24"/>
      <w:szCs w:val="24"/>
    </w:rPr>
  </w:style>
  <w:style w:type="paragraph" w:customStyle="1" w:styleId="0AD2DEFB55074C0FBB97DF5960871C211">
    <w:name w:val="0AD2DEFB55074C0FBB97DF5960871C211"/>
    <w:rsid w:val="00FA6447"/>
    <w:pPr>
      <w:spacing w:after="0" w:line="240" w:lineRule="auto"/>
    </w:pPr>
    <w:rPr>
      <w:rFonts w:ascii="Times New Roman" w:eastAsia="Times New Roman" w:hAnsi="Times New Roman" w:cs="Times New Roman"/>
      <w:sz w:val="24"/>
      <w:szCs w:val="24"/>
    </w:rPr>
  </w:style>
  <w:style w:type="paragraph" w:customStyle="1" w:styleId="B5C0C139C9F844EBB748049BA2936EB91">
    <w:name w:val="B5C0C139C9F844EBB748049BA2936EB91"/>
    <w:rsid w:val="00FA6447"/>
    <w:pPr>
      <w:spacing w:after="0" w:line="240" w:lineRule="auto"/>
    </w:pPr>
    <w:rPr>
      <w:rFonts w:ascii="Times New Roman" w:eastAsia="Times New Roman" w:hAnsi="Times New Roman" w:cs="Times New Roman"/>
      <w:sz w:val="24"/>
      <w:szCs w:val="24"/>
    </w:rPr>
  </w:style>
  <w:style w:type="paragraph" w:customStyle="1" w:styleId="973ACB0105DD49D096C29F8EFCF266071">
    <w:name w:val="973ACB0105DD49D096C29F8EFCF266071"/>
    <w:rsid w:val="00FA6447"/>
    <w:pPr>
      <w:spacing w:after="0" w:line="240" w:lineRule="auto"/>
    </w:pPr>
    <w:rPr>
      <w:rFonts w:ascii="Times New Roman" w:eastAsia="Times New Roman" w:hAnsi="Times New Roman" w:cs="Times New Roman"/>
      <w:sz w:val="24"/>
      <w:szCs w:val="24"/>
    </w:rPr>
  </w:style>
  <w:style w:type="paragraph" w:customStyle="1" w:styleId="70146C8D29984813838E65BDAF76A7A31">
    <w:name w:val="70146C8D29984813838E65BDAF76A7A31"/>
    <w:rsid w:val="00FA6447"/>
    <w:pPr>
      <w:spacing w:after="0" w:line="240" w:lineRule="auto"/>
    </w:pPr>
    <w:rPr>
      <w:rFonts w:ascii="Times New Roman" w:eastAsia="Times New Roman" w:hAnsi="Times New Roman" w:cs="Times New Roman"/>
      <w:sz w:val="24"/>
      <w:szCs w:val="24"/>
    </w:rPr>
  </w:style>
  <w:style w:type="paragraph" w:customStyle="1" w:styleId="7E1D3A9AAF57450F9C4DD0239BD402B81">
    <w:name w:val="7E1D3A9AAF57450F9C4DD0239BD402B81"/>
    <w:rsid w:val="00FA6447"/>
    <w:pPr>
      <w:spacing w:after="0" w:line="240" w:lineRule="auto"/>
    </w:pPr>
    <w:rPr>
      <w:rFonts w:ascii="Times New Roman" w:eastAsia="Times New Roman" w:hAnsi="Times New Roman" w:cs="Times New Roman"/>
      <w:sz w:val="24"/>
      <w:szCs w:val="24"/>
    </w:rPr>
  </w:style>
  <w:style w:type="paragraph" w:customStyle="1" w:styleId="027A7D25E8CD45859738A4C5FCA556221">
    <w:name w:val="027A7D25E8CD45859738A4C5FCA556221"/>
    <w:rsid w:val="00FA6447"/>
    <w:pPr>
      <w:spacing w:after="0" w:line="240" w:lineRule="auto"/>
    </w:pPr>
    <w:rPr>
      <w:rFonts w:ascii="Times New Roman" w:eastAsia="Times New Roman" w:hAnsi="Times New Roman" w:cs="Times New Roman"/>
      <w:sz w:val="24"/>
      <w:szCs w:val="24"/>
    </w:rPr>
  </w:style>
  <w:style w:type="paragraph" w:customStyle="1" w:styleId="EB2EBBA4DD134DC2BE3B78FEAEBA7538">
    <w:name w:val="EB2EBBA4DD134DC2BE3B78FEAEBA7538"/>
    <w:rsid w:val="003151BC"/>
    <w:pPr>
      <w:spacing w:after="0" w:line="240" w:lineRule="auto"/>
    </w:pPr>
    <w:rPr>
      <w:rFonts w:ascii="Times New Roman" w:eastAsia="Times New Roman" w:hAnsi="Times New Roman" w:cs="Times New Roman"/>
      <w:sz w:val="24"/>
      <w:szCs w:val="24"/>
    </w:rPr>
  </w:style>
  <w:style w:type="paragraph" w:customStyle="1" w:styleId="DBBA4523B93D4023B898292D62F659A7">
    <w:name w:val="DBBA4523B93D4023B898292D62F659A7"/>
    <w:rsid w:val="003151BC"/>
    <w:pPr>
      <w:spacing w:after="0" w:line="240" w:lineRule="auto"/>
    </w:pPr>
    <w:rPr>
      <w:rFonts w:ascii="Times New Roman" w:eastAsia="Times New Roman" w:hAnsi="Times New Roman" w:cs="Times New Roman"/>
      <w:sz w:val="24"/>
      <w:szCs w:val="24"/>
    </w:rPr>
  </w:style>
  <w:style w:type="paragraph" w:customStyle="1" w:styleId="DEE3802054C2447A9B4D4616FDC553FD">
    <w:name w:val="DEE3802054C2447A9B4D4616FDC553FD"/>
    <w:rsid w:val="003151BC"/>
    <w:pPr>
      <w:spacing w:after="0" w:line="240" w:lineRule="auto"/>
    </w:pPr>
    <w:rPr>
      <w:rFonts w:ascii="Times New Roman" w:eastAsia="Times New Roman" w:hAnsi="Times New Roman" w:cs="Times New Roman"/>
      <w:sz w:val="24"/>
      <w:szCs w:val="24"/>
    </w:rPr>
  </w:style>
  <w:style w:type="paragraph" w:customStyle="1" w:styleId="DF4FDC1F4DE44C85B3E5EA45C6CC8193">
    <w:name w:val="DF4FDC1F4DE44C85B3E5EA45C6CC8193"/>
    <w:rsid w:val="003151BC"/>
    <w:pPr>
      <w:spacing w:after="0" w:line="240" w:lineRule="auto"/>
    </w:pPr>
    <w:rPr>
      <w:rFonts w:ascii="Times New Roman" w:eastAsia="Times New Roman" w:hAnsi="Times New Roman" w:cs="Times New Roman"/>
      <w:sz w:val="24"/>
      <w:szCs w:val="24"/>
    </w:rPr>
  </w:style>
  <w:style w:type="paragraph" w:customStyle="1" w:styleId="5C0CAF0FC37B4CB49E95D1CEBC7D0CB2">
    <w:name w:val="5C0CAF0FC37B4CB49E95D1CEBC7D0CB2"/>
    <w:rsid w:val="003151BC"/>
    <w:pPr>
      <w:spacing w:after="0" w:line="240" w:lineRule="auto"/>
    </w:pPr>
    <w:rPr>
      <w:rFonts w:ascii="Times New Roman" w:eastAsia="Times New Roman" w:hAnsi="Times New Roman" w:cs="Times New Roman"/>
      <w:sz w:val="24"/>
      <w:szCs w:val="24"/>
    </w:rPr>
  </w:style>
  <w:style w:type="paragraph" w:customStyle="1" w:styleId="A9FCD1F3F83146F6B848C83944D03C14">
    <w:name w:val="A9FCD1F3F83146F6B848C83944D03C14"/>
    <w:rsid w:val="003151BC"/>
    <w:pPr>
      <w:spacing w:after="0" w:line="240" w:lineRule="auto"/>
    </w:pPr>
    <w:rPr>
      <w:rFonts w:ascii="Times New Roman" w:eastAsia="Times New Roman" w:hAnsi="Times New Roman" w:cs="Times New Roman"/>
      <w:sz w:val="24"/>
      <w:szCs w:val="24"/>
    </w:rPr>
  </w:style>
  <w:style w:type="paragraph" w:customStyle="1" w:styleId="A952A8A0F834481CB08F8335BD602C36">
    <w:name w:val="A952A8A0F834481CB08F8335BD602C36"/>
    <w:rsid w:val="003151BC"/>
    <w:pPr>
      <w:spacing w:after="0" w:line="240" w:lineRule="auto"/>
    </w:pPr>
    <w:rPr>
      <w:rFonts w:ascii="Times New Roman" w:eastAsia="Times New Roman" w:hAnsi="Times New Roman" w:cs="Times New Roman"/>
      <w:sz w:val="24"/>
      <w:szCs w:val="24"/>
    </w:rPr>
  </w:style>
  <w:style w:type="paragraph" w:customStyle="1" w:styleId="F510D22219624C348B0341E0E1F08071">
    <w:name w:val="F510D22219624C348B0341E0E1F08071"/>
    <w:rsid w:val="003151BC"/>
    <w:pPr>
      <w:spacing w:after="0" w:line="240" w:lineRule="auto"/>
    </w:pPr>
    <w:rPr>
      <w:rFonts w:ascii="Times New Roman" w:eastAsia="Times New Roman" w:hAnsi="Times New Roman" w:cs="Times New Roman"/>
      <w:sz w:val="24"/>
      <w:szCs w:val="24"/>
    </w:rPr>
  </w:style>
  <w:style w:type="paragraph" w:customStyle="1" w:styleId="E522083616324E7AA98E819E32D55290">
    <w:name w:val="E522083616324E7AA98E819E32D55290"/>
    <w:rsid w:val="003151BC"/>
    <w:pPr>
      <w:spacing w:after="0" w:line="240" w:lineRule="auto"/>
    </w:pPr>
    <w:rPr>
      <w:rFonts w:ascii="Times New Roman" w:eastAsia="Times New Roman" w:hAnsi="Times New Roman" w:cs="Times New Roman"/>
      <w:sz w:val="24"/>
      <w:szCs w:val="24"/>
    </w:rPr>
  </w:style>
  <w:style w:type="paragraph" w:customStyle="1" w:styleId="69052B4EFC354AA6A9081D4107B0C21B">
    <w:name w:val="69052B4EFC354AA6A9081D4107B0C21B"/>
    <w:rsid w:val="003151BC"/>
    <w:pPr>
      <w:spacing w:after="0" w:line="240" w:lineRule="auto"/>
    </w:pPr>
    <w:rPr>
      <w:rFonts w:ascii="Times New Roman" w:eastAsia="Times New Roman" w:hAnsi="Times New Roman" w:cs="Times New Roman"/>
      <w:sz w:val="24"/>
      <w:szCs w:val="24"/>
    </w:rPr>
  </w:style>
  <w:style w:type="paragraph" w:customStyle="1" w:styleId="1A2840B97D31455897EDDA28ED10568E">
    <w:name w:val="1A2840B97D31455897EDDA28ED10568E"/>
    <w:rsid w:val="003151BC"/>
    <w:pPr>
      <w:spacing w:after="0" w:line="240" w:lineRule="auto"/>
    </w:pPr>
    <w:rPr>
      <w:rFonts w:ascii="Times New Roman" w:eastAsia="Times New Roman" w:hAnsi="Times New Roman" w:cs="Times New Roman"/>
      <w:sz w:val="24"/>
      <w:szCs w:val="24"/>
    </w:rPr>
  </w:style>
  <w:style w:type="paragraph" w:customStyle="1" w:styleId="869F962FAE0C4C779A2D044A6324F7FB">
    <w:name w:val="869F962FAE0C4C779A2D044A6324F7FB"/>
    <w:rsid w:val="003151BC"/>
    <w:pPr>
      <w:spacing w:after="0" w:line="240" w:lineRule="auto"/>
    </w:pPr>
    <w:rPr>
      <w:rFonts w:ascii="Times New Roman" w:eastAsia="Times New Roman" w:hAnsi="Times New Roman" w:cs="Times New Roman"/>
      <w:sz w:val="24"/>
      <w:szCs w:val="24"/>
    </w:rPr>
  </w:style>
  <w:style w:type="paragraph" w:customStyle="1" w:styleId="3FBD567766934A82A51FCDE141572B8B">
    <w:name w:val="3FBD567766934A82A51FCDE141572B8B"/>
    <w:rsid w:val="003151BC"/>
    <w:pPr>
      <w:spacing w:after="0" w:line="240" w:lineRule="auto"/>
    </w:pPr>
    <w:rPr>
      <w:rFonts w:ascii="Times New Roman" w:eastAsia="Times New Roman" w:hAnsi="Times New Roman" w:cs="Times New Roman"/>
      <w:sz w:val="24"/>
      <w:szCs w:val="24"/>
    </w:rPr>
  </w:style>
  <w:style w:type="paragraph" w:customStyle="1" w:styleId="741913AB68134CAF805F6B6BEB2B14D2">
    <w:name w:val="741913AB68134CAF805F6B6BEB2B14D2"/>
    <w:rsid w:val="003151BC"/>
    <w:pPr>
      <w:spacing w:after="0" w:line="240" w:lineRule="auto"/>
    </w:pPr>
    <w:rPr>
      <w:rFonts w:ascii="Times New Roman" w:eastAsia="Times New Roman" w:hAnsi="Times New Roman" w:cs="Times New Roman"/>
      <w:sz w:val="24"/>
      <w:szCs w:val="24"/>
    </w:rPr>
  </w:style>
  <w:style w:type="paragraph" w:customStyle="1" w:styleId="5AC92B998CC54079ABC5F6289DED93B9">
    <w:name w:val="5AC92B998CC54079ABC5F6289DED93B9"/>
    <w:rsid w:val="003151BC"/>
    <w:pPr>
      <w:spacing w:after="0" w:line="240" w:lineRule="auto"/>
    </w:pPr>
    <w:rPr>
      <w:rFonts w:ascii="Times New Roman" w:eastAsia="Times New Roman" w:hAnsi="Times New Roman" w:cs="Times New Roman"/>
      <w:sz w:val="24"/>
      <w:szCs w:val="24"/>
    </w:rPr>
  </w:style>
  <w:style w:type="paragraph" w:customStyle="1" w:styleId="3336F14109E84FC59CA3F0261F09FB64">
    <w:name w:val="3336F14109E84FC59CA3F0261F09FB64"/>
    <w:rsid w:val="00E933B5"/>
    <w:pPr>
      <w:spacing w:after="0" w:line="240" w:lineRule="auto"/>
    </w:pPr>
    <w:rPr>
      <w:rFonts w:ascii="Times New Roman" w:eastAsia="Times New Roman" w:hAnsi="Times New Roman" w:cs="Times New Roman"/>
      <w:sz w:val="24"/>
      <w:szCs w:val="24"/>
    </w:rPr>
  </w:style>
  <w:style w:type="paragraph" w:customStyle="1" w:styleId="FAF37C30EC1446AD9F3E5C7771C8C1DD">
    <w:name w:val="FAF37C30EC1446AD9F3E5C7771C8C1DD"/>
    <w:rsid w:val="00E933B5"/>
    <w:pPr>
      <w:spacing w:after="0" w:line="240" w:lineRule="auto"/>
    </w:pPr>
    <w:rPr>
      <w:rFonts w:ascii="Times New Roman" w:eastAsia="Times New Roman" w:hAnsi="Times New Roman" w:cs="Times New Roman"/>
      <w:sz w:val="24"/>
      <w:szCs w:val="24"/>
    </w:rPr>
  </w:style>
  <w:style w:type="paragraph" w:customStyle="1" w:styleId="AAB9DBE65B2B48958147C6523317D577">
    <w:name w:val="AAB9DBE65B2B48958147C6523317D577"/>
    <w:rsid w:val="00E933B5"/>
    <w:pPr>
      <w:spacing w:after="0" w:line="240" w:lineRule="auto"/>
    </w:pPr>
    <w:rPr>
      <w:rFonts w:ascii="Times New Roman" w:eastAsia="Times New Roman" w:hAnsi="Times New Roman" w:cs="Times New Roman"/>
      <w:sz w:val="24"/>
      <w:szCs w:val="24"/>
    </w:rPr>
  </w:style>
  <w:style w:type="paragraph" w:customStyle="1" w:styleId="6AA3239CE9014331BE7205E8064E8C64">
    <w:name w:val="6AA3239CE9014331BE7205E8064E8C64"/>
    <w:rsid w:val="00E933B5"/>
    <w:pPr>
      <w:spacing w:after="0" w:line="240" w:lineRule="auto"/>
    </w:pPr>
    <w:rPr>
      <w:rFonts w:ascii="Times New Roman" w:eastAsia="Times New Roman" w:hAnsi="Times New Roman" w:cs="Times New Roman"/>
      <w:sz w:val="24"/>
      <w:szCs w:val="24"/>
    </w:rPr>
  </w:style>
  <w:style w:type="paragraph" w:customStyle="1" w:styleId="A6FC8CBFDE8B493B9E579F85F7F7080E">
    <w:name w:val="A6FC8CBFDE8B493B9E579F85F7F7080E"/>
    <w:rsid w:val="00E933B5"/>
    <w:pPr>
      <w:spacing w:after="0" w:line="240" w:lineRule="auto"/>
    </w:pPr>
    <w:rPr>
      <w:rFonts w:ascii="Times New Roman" w:eastAsia="Times New Roman" w:hAnsi="Times New Roman" w:cs="Times New Roman"/>
      <w:sz w:val="24"/>
      <w:szCs w:val="24"/>
    </w:rPr>
  </w:style>
  <w:style w:type="paragraph" w:customStyle="1" w:styleId="8C7DA6FF4B674AD4A9C94420A86B4B6B">
    <w:name w:val="8C7DA6FF4B674AD4A9C94420A86B4B6B"/>
    <w:rsid w:val="00E933B5"/>
    <w:pPr>
      <w:spacing w:after="0" w:line="240" w:lineRule="auto"/>
    </w:pPr>
    <w:rPr>
      <w:rFonts w:ascii="Times New Roman" w:eastAsia="Times New Roman" w:hAnsi="Times New Roman" w:cs="Times New Roman"/>
      <w:sz w:val="24"/>
      <w:szCs w:val="24"/>
    </w:rPr>
  </w:style>
  <w:style w:type="paragraph" w:customStyle="1" w:styleId="7AD74FFF252F49CAA7714F680C548A75">
    <w:name w:val="7AD74FFF252F49CAA7714F680C548A75"/>
    <w:rsid w:val="00E933B5"/>
    <w:pPr>
      <w:spacing w:after="0" w:line="240" w:lineRule="auto"/>
    </w:pPr>
    <w:rPr>
      <w:rFonts w:ascii="Times New Roman" w:eastAsia="Times New Roman" w:hAnsi="Times New Roman" w:cs="Times New Roman"/>
      <w:sz w:val="24"/>
      <w:szCs w:val="24"/>
    </w:rPr>
  </w:style>
  <w:style w:type="paragraph" w:customStyle="1" w:styleId="E22773AE638C4CB297857A282589935B">
    <w:name w:val="E22773AE638C4CB297857A282589935B"/>
    <w:rsid w:val="00E933B5"/>
    <w:pPr>
      <w:spacing w:after="0" w:line="240" w:lineRule="auto"/>
    </w:pPr>
    <w:rPr>
      <w:rFonts w:ascii="Times New Roman" w:eastAsia="Times New Roman" w:hAnsi="Times New Roman" w:cs="Times New Roman"/>
      <w:sz w:val="24"/>
      <w:szCs w:val="24"/>
    </w:rPr>
  </w:style>
  <w:style w:type="paragraph" w:customStyle="1" w:styleId="10E210F15373472F9923FDDB9E7372BB">
    <w:name w:val="10E210F15373472F9923FDDB9E7372BB"/>
    <w:rsid w:val="00E933B5"/>
    <w:pPr>
      <w:spacing w:after="0" w:line="240" w:lineRule="auto"/>
    </w:pPr>
    <w:rPr>
      <w:rFonts w:ascii="Times New Roman" w:eastAsia="Times New Roman" w:hAnsi="Times New Roman" w:cs="Times New Roman"/>
      <w:sz w:val="24"/>
      <w:szCs w:val="24"/>
    </w:rPr>
  </w:style>
  <w:style w:type="paragraph" w:customStyle="1" w:styleId="4DED272A6D9944ED8093F5671A94088D">
    <w:name w:val="4DED272A6D9944ED8093F5671A94088D"/>
    <w:rsid w:val="00E933B5"/>
    <w:pPr>
      <w:spacing w:after="0" w:line="240" w:lineRule="auto"/>
    </w:pPr>
    <w:rPr>
      <w:rFonts w:ascii="Times New Roman" w:eastAsia="Times New Roman" w:hAnsi="Times New Roman" w:cs="Times New Roman"/>
      <w:sz w:val="24"/>
      <w:szCs w:val="24"/>
    </w:rPr>
  </w:style>
  <w:style w:type="paragraph" w:customStyle="1" w:styleId="84C3F3A032D74876A8AFA1869E8CF8CC">
    <w:name w:val="84C3F3A032D74876A8AFA1869E8CF8CC"/>
    <w:rsid w:val="00E933B5"/>
    <w:pPr>
      <w:spacing w:after="0" w:line="240" w:lineRule="auto"/>
    </w:pPr>
    <w:rPr>
      <w:rFonts w:ascii="Times New Roman" w:eastAsia="Times New Roman" w:hAnsi="Times New Roman" w:cs="Times New Roman"/>
      <w:sz w:val="24"/>
      <w:szCs w:val="24"/>
    </w:rPr>
  </w:style>
  <w:style w:type="paragraph" w:customStyle="1" w:styleId="F1555EA0962447A9816AA5599DD1629A">
    <w:name w:val="F1555EA0962447A9816AA5599DD1629A"/>
    <w:rsid w:val="00E933B5"/>
    <w:pPr>
      <w:spacing w:after="0" w:line="240" w:lineRule="auto"/>
    </w:pPr>
    <w:rPr>
      <w:rFonts w:ascii="Times New Roman" w:eastAsia="Times New Roman" w:hAnsi="Times New Roman" w:cs="Times New Roman"/>
      <w:sz w:val="24"/>
      <w:szCs w:val="24"/>
    </w:rPr>
  </w:style>
  <w:style w:type="paragraph" w:customStyle="1" w:styleId="9541ED88C4EA4DE099FC0AD244521F13">
    <w:name w:val="9541ED88C4EA4DE099FC0AD244521F13"/>
    <w:rsid w:val="00E933B5"/>
    <w:pPr>
      <w:spacing w:after="0" w:line="240" w:lineRule="auto"/>
    </w:pPr>
    <w:rPr>
      <w:rFonts w:ascii="Times New Roman" w:eastAsia="Times New Roman" w:hAnsi="Times New Roman" w:cs="Times New Roman"/>
      <w:sz w:val="24"/>
      <w:szCs w:val="24"/>
    </w:rPr>
  </w:style>
  <w:style w:type="paragraph" w:customStyle="1" w:styleId="9151A37B4EDF47578E649A41E5FBAB38">
    <w:name w:val="9151A37B4EDF47578E649A41E5FBAB38"/>
    <w:rsid w:val="00E933B5"/>
    <w:pPr>
      <w:spacing w:after="0" w:line="240" w:lineRule="auto"/>
    </w:pPr>
    <w:rPr>
      <w:rFonts w:ascii="Times New Roman" w:eastAsia="Times New Roman" w:hAnsi="Times New Roman" w:cs="Times New Roman"/>
      <w:sz w:val="24"/>
      <w:szCs w:val="24"/>
    </w:rPr>
  </w:style>
  <w:style w:type="paragraph" w:customStyle="1" w:styleId="E674E45A88A343788666444CF432D245">
    <w:name w:val="E674E45A88A343788666444CF432D245"/>
    <w:rsid w:val="00E933B5"/>
    <w:pPr>
      <w:spacing w:after="0" w:line="240" w:lineRule="auto"/>
    </w:pPr>
    <w:rPr>
      <w:rFonts w:ascii="Times New Roman" w:eastAsia="Times New Roman" w:hAnsi="Times New Roman" w:cs="Times New Roman"/>
      <w:sz w:val="24"/>
      <w:szCs w:val="24"/>
    </w:rPr>
  </w:style>
  <w:style w:type="paragraph" w:customStyle="1" w:styleId="BF51E83D4285406E9D186211DBD8FFAB">
    <w:name w:val="BF51E83D4285406E9D186211DBD8FFAB"/>
    <w:rsid w:val="00426B24"/>
    <w:pPr>
      <w:spacing w:after="0" w:line="240" w:lineRule="auto"/>
    </w:pPr>
    <w:rPr>
      <w:rFonts w:ascii="Times New Roman" w:eastAsia="Times New Roman" w:hAnsi="Times New Roman" w:cs="Times New Roman"/>
      <w:sz w:val="24"/>
      <w:szCs w:val="24"/>
    </w:rPr>
  </w:style>
  <w:style w:type="paragraph" w:customStyle="1" w:styleId="F0932E5142C74ECFB913FEAE0FFDCD7A">
    <w:name w:val="F0932E5142C74ECFB913FEAE0FFDCD7A"/>
    <w:rsid w:val="00426B24"/>
    <w:pPr>
      <w:spacing w:after="0" w:line="240" w:lineRule="auto"/>
    </w:pPr>
    <w:rPr>
      <w:rFonts w:ascii="Times New Roman" w:eastAsia="Times New Roman" w:hAnsi="Times New Roman" w:cs="Times New Roman"/>
      <w:sz w:val="24"/>
      <w:szCs w:val="24"/>
    </w:rPr>
  </w:style>
  <w:style w:type="paragraph" w:customStyle="1" w:styleId="98C0153A0F63406E88C85938413D3E72">
    <w:name w:val="98C0153A0F63406E88C85938413D3E72"/>
    <w:rsid w:val="00426B24"/>
    <w:pPr>
      <w:spacing w:after="0" w:line="240" w:lineRule="auto"/>
    </w:pPr>
    <w:rPr>
      <w:rFonts w:ascii="Times New Roman" w:eastAsia="Times New Roman" w:hAnsi="Times New Roman" w:cs="Times New Roman"/>
      <w:sz w:val="24"/>
      <w:szCs w:val="24"/>
    </w:rPr>
  </w:style>
  <w:style w:type="paragraph" w:customStyle="1" w:styleId="70D739D79DBD4B90BB6C58DA6C3E884A">
    <w:name w:val="70D739D79DBD4B90BB6C58DA6C3E884A"/>
    <w:rsid w:val="00426B24"/>
    <w:pPr>
      <w:spacing w:after="0" w:line="240" w:lineRule="auto"/>
    </w:pPr>
    <w:rPr>
      <w:rFonts w:ascii="Times New Roman" w:eastAsia="Times New Roman" w:hAnsi="Times New Roman" w:cs="Times New Roman"/>
      <w:sz w:val="24"/>
      <w:szCs w:val="24"/>
    </w:rPr>
  </w:style>
  <w:style w:type="paragraph" w:customStyle="1" w:styleId="7411B9205D2349D29E7A7E823260E951">
    <w:name w:val="7411B9205D2349D29E7A7E823260E951"/>
    <w:rsid w:val="00426B24"/>
    <w:pPr>
      <w:spacing w:after="0" w:line="240" w:lineRule="auto"/>
    </w:pPr>
    <w:rPr>
      <w:rFonts w:ascii="Times New Roman" w:eastAsia="Times New Roman" w:hAnsi="Times New Roman" w:cs="Times New Roman"/>
      <w:sz w:val="24"/>
      <w:szCs w:val="24"/>
    </w:rPr>
  </w:style>
  <w:style w:type="paragraph" w:customStyle="1" w:styleId="195A99F3777A4868AF9A6E495227B174">
    <w:name w:val="195A99F3777A4868AF9A6E495227B174"/>
    <w:rsid w:val="00426B24"/>
  </w:style>
  <w:style w:type="paragraph" w:customStyle="1" w:styleId="1DC1512AE5634D739797912544EF3180">
    <w:name w:val="1DC1512AE5634D739797912544EF3180"/>
    <w:rsid w:val="00426B24"/>
  </w:style>
  <w:style w:type="paragraph" w:customStyle="1" w:styleId="C2046302D2C74FCAA885E2A4E4007B1A">
    <w:name w:val="C2046302D2C74FCAA885E2A4E4007B1A"/>
    <w:rsid w:val="00426B24"/>
  </w:style>
  <w:style w:type="paragraph" w:customStyle="1" w:styleId="9DC98CA2EF5B4E3F8FF11149928A07E1">
    <w:name w:val="9DC98CA2EF5B4E3F8FF11149928A07E1"/>
    <w:rsid w:val="00426B24"/>
  </w:style>
  <w:style w:type="paragraph" w:customStyle="1" w:styleId="8BE18A4FB34246FBB79618900F7B92F3">
    <w:name w:val="8BE18A4FB34246FBB79618900F7B92F3"/>
    <w:rsid w:val="00426B24"/>
  </w:style>
  <w:style w:type="paragraph" w:customStyle="1" w:styleId="8BE18A4FB34246FBB79618900F7B92F31">
    <w:name w:val="8BE18A4FB34246FBB79618900F7B92F31"/>
    <w:rsid w:val="00426B24"/>
    <w:pPr>
      <w:spacing w:after="0" w:line="240" w:lineRule="auto"/>
    </w:pPr>
    <w:rPr>
      <w:rFonts w:ascii="Times New Roman" w:eastAsia="Times New Roman" w:hAnsi="Times New Roman" w:cs="Times New Roman"/>
      <w:sz w:val="24"/>
      <w:szCs w:val="24"/>
    </w:rPr>
  </w:style>
  <w:style w:type="paragraph" w:customStyle="1" w:styleId="F0932E5142C74ECFB913FEAE0FFDCD7A1">
    <w:name w:val="F0932E5142C74ECFB913FEAE0FFDCD7A1"/>
    <w:rsid w:val="00426B24"/>
    <w:pPr>
      <w:spacing w:after="0" w:line="240" w:lineRule="auto"/>
    </w:pPr>
    <w:rPr>
      <w:rFonts w:ascii="Times New Roman" w:eastAsia="Times New Roman" w:hAnsi="Times New Roman" w:cs="Times New Roman"/>
      <w:sz w:val="24"/>
      <w:szCs w:val="24"/>
    </w:rPr>
  </w:style>
  <w:style w:type="paragraph" w:customStyle="1" w:styleId="98C0153A0F63406E88C85938413D3E721">
    <w:name w:val="98C0153A0F63406E88C85938413D3E721"/>
    <w:rsid w:val="00426B24"/>
    <w:pPr>
      <w:spacing w:after="0" w:line="240" w:lineRule="auto"/>
    </w:pPr>
    <w:rPr>
      <w:rFonts w:ascii="Times New Roman" w:eastAsia="Times New Roman" w:hAnsi="Times New Roman" w:cs="Times New Roman"/>
      <w:sz w:val="24"/>
      <w:szCs w:val="24"/>
    </w:rPr>
  </w:style>
  <w:style w:type="paragraph" w:customStyle="1" w:styleId="70D739D79DBD4B90BB6C58DA6C3E884A1">
    <w:name w:val="70D739D79DBD4B90BB6C58DA6C3E884A1"/>
    <w:rsid w:val="00426B24"/>
    <w:pPr>
      <w:spacing w:after="0" w:line="240" w:lineRule="auto"/>
    </w:pPr>
    <w:rPr>
      <w:rFonts w:ascii="Times New Roman" w:eastAsia="Times New Roman" w:hAnsi="Times New Roman" w:cs="Times New Roman"/>
      <w:sz w:val="24"/>
      <w:szCs w:val="24"/>
    </w:rPr>
  </w:style>
  <w:style w:type="paragraph" w:customStyle="1" w:styleId="7411B9205D2349D29E7A7E823260E9511">
    <w:name w:val="7411B9205D2349D29E7A7E823260E9511"/>
    <w:rsid w:val="00426B24"/>
    <w:pPr>
      <w:spacing w:after="0" w:line="240" w:lineRule="auto"/>
    </w:pPr>
    <w:rPr>
      <w:rFonts w:ascii="Times New Roman" w:eastAsia="Times New Roman" w:hAnsi="Times New Roman" w:cs="Times New Roman"/>
      <w:sz w:val="24"/>
      <w:szCs w:val="24"/>
    </w:rPr>
  </w:style>
  <w:style w:type="paragraph" w:customStyle="1" w:styleId="84FB0E512D564122BEFC2AFB319B366F">
    <w:name w:val="84FB0E512D564122BEFC2AFB319B366F"/>
    <w:rsid w:val="00947302"/>
    <w:rPr>
      <w:lang w:val="en-IN" w:eastAsia="en-IN"/>
    </w:rPr>
  </w:style>
  <w:style w:type="paragraph" w:customStyle="1" w:styleId="D57D87A9143D4F3A89EDCAB0B07B3A7A">
    <w:name w:val="D57D87A9143D4F3A89EDCAB0B07B3A7A"/>
    <w:rsid w:val="00947302"/>
    <w:rPr>
      <w:lang w:val="en-IN" w:eastAsia="en-IN"/>
    </w:rPr>
  </w:style>
  <w:style w:type="paragraph" w:customStyle="1" w:styleId="C41B1C3B51114702BF0DF89AB621C86A">
    <w:name w:val="C41B1C3B51114702BF0DF89AB621C86A"/>
    <w:rsid w:val="00947302"/>
    <w:rPr>
      <w:lang w:val="en-IN" w:eastAsia="en-IN"/>
    </w:rPr>
  </w:style>
  <w:style w:type="paragraph" w:customStyle="1" w:styleId="A9937DA71FB940A4ADFF202A5AA85BA6">
    <w:name w:val="A9937DA71FB940A4ADFF202A5AA85BA6"/>
    <w:rsid w:val="00947302"/>
    <w:rPr>
      <w:lang w:val="en-IN" w:eastAsia="en-IN"/>
    </w:rPr>
  </w:style>
  <w:style w:type="paragraph" w:customStyle="1" w:styleId="94F32E74FA1F409AB431487B7051FDD5">
    <w:name w:val="94F32E74FA1F409AB431487B7051FDD5"/>
    <w:rsid w:val="00947302"/>
    <w:rPr>
      <w:lang w:val="en-IN" w:eastAsia="en-IN"/>
    </w:rPr>
  </w:style>
  <w:style w:type="paragraph" w:customStyle="1" w:styleId="B0F19847DC2347BEAF587539E6055B30">
    <w:name w:val="B0F19847DC2347BEAF587539E6055B30"/>
    <w:rsid w:val="00947302"/>
    <w:rPr>
      <w:lang w:val="en-IN" w:eastAsia="en-IN"/>
    </w:rPr>
  </w:style>
  <w:style w:type="paragraph" w:customStyle="1" w:styleId="3DCE89B2543948C199FFF0504295BEB4">
    <w:name w:val="3DCE89B2543948C199FFF0504295BEB4"/>
    <w:rsid w:val="00947302"/>
    <w:rPr>
      <w:lang w:val="en-IN" w:eastAsia="en-IN"/>
    </w:rPr>
  </w:style>
  <w:style w:type="paragraph" w:customStyle="1" w:styleId="35B02D89431A42728491EE8DEDEDF6C7">
    <w:name w:val="35B02D89431A42728491EE8DEDEDF6C7"/>
    <w:rsid w:val="00947302"/>
    <w:rPr>
      <w:lang w:val="en-IN" w:eastAsia="en-IN"/>
    </w:rPr>
  </w:style>
  <w:style w:type="paragraph" w:customStyle="1" w:styleId="AC7B3A2BB01D4BFD9D8A365F8359FE36">
    <w:name w:val="AC7B3A2BB01D4BFD9D8A365F8359FE36"/>
    <w:rsid w:val="00947302"/>
    <w:rPr>
      <w:lang w:val="en-IN" w:eastAsia="en-IN"/>
    </w:rPr>
  </w:style>
  <w:style w:type="paragraph" w:customStyle="1" w:styleId="A9B07AC2F5AB4C7FA4F1D2FD02374A7F">
    <w:name w:val="A9B07AC2F5AB4C7FA4F1D2FD02374A7F"/>
    <w:rsid w:val="00947302"/>
    <w:rPr>
      <w:lang w:val="en-IN" w:eastAsia="en-IN"/>
    </w:rPr>
  </w:style>
  <w:style w:type="paragraph" w:customStyle="1" w:styleId="E2BC78F0221F40DC974681ADA9F3E879">
    <w:name w:val="E2BC78F0221F40DC974681ADA9F3E879"/>
    <w:rsid w:val="00947302"/>
    <w:rPr>
      <w:lang w:val="en-IN" w:eastAsia="en-IN"/>
    </w:rPr>
  </w:style>
  <w:style w:type="paragraph" w:customStyle="1" w:styleId="C7919BF40693429D830B7C607A1C2A76">
    <w:name w:val="C7919BF40693429D830B7C607A1C2A76"/>
    <w:rsid w:val="00947302"/>
    <w:rPr>
      <w:lang w:val="en-IN" w:eastAsia="en-IN"/>
    </w:rPr>
  </w:style>
  <w:style w:type="paragraph" w:customStyle="1" w:styleId="7FDF6B2855824DAA96468A2E6F776C00">
    <w:name w:val="7FDF6B2855824DAA96468A2E6F776C00"/>
    <w:rsid w:val="00947302"/>
    <w:rPr>
      <w:lang w:val="en-IN" w:eastAsia="en-IN"/>
    </w:rPr>
  </w:style>
  <w:style w:type="paragraph" w:customStyle="1" w:styleId="9C04E1C8B9F34E41B110F96110ED604A">
    <w:name w:val="9C04E1C8B9F34E41B110F96110ED604A"/>
    <w:rsid w:val="00947302"/>
    <w:rPr>
      <w:lang w:val="en-IN" w:eastAsia="en-IN"/>
    </w:rPr>
  </w:style>
  <w:style w:type="paragraph" w:customStyle="1" w:styleId="52262C21AE7943038945A469B6322340">
    <w:name w:val="52262C21AE7943038945A469B6322340"/>
    <w:rsid w:val="00947302"/>
    <w:rPr>
      <w:lang w:val="en-IN" w:eastAsia="en-IN"/>
    </w:rPr>
  </w:style>
  <w:style w:type="paragraph" w:customStyle="1" w:styleId="DEBE537892DF4A7A9378841716BED96E">
    <w:name w:val="DEBE537892DF4A7A9378841716BED96E"/>
    <w:rsid w:val="00947302"/>
    <w:rPr>
      <w:lang w:val="en-IN" w:eastAsia="en-IN"/>
    </w:rPr>
  </w:style>
  <w:style w:type="paragraph" w:customStyle="1" w:styleId="A5FF0A4CFD894A5093F413C3FC0F301F">
    <w:name w:val="A5FF0A4CFD894A5093F413C3FC0F301F"/>
    <w:rsid w:val="00947302"/>
    <w:rPr>
      <w:lang w:val="en-IN" w:eastAsia="en-IN"/>
    </w:rPr>
  </w:style>
  <w:style w:type="paragraph" w:customStyle="1" w:styleId="293EBFCE4D384EC8BF5E803688F71B15">
    <w:name w:val="293EBFCE4D384EC8BF5E803688F71B15"/>
    <w:rsid w:val="00DF1C18"/>
    <w:rPr>
      <w:lang w:val="en-IN" w:eastAsia="en-IN"/>
    </w:rPr>
  </w:style>
  <w:style w:type="paragraph" w:customStyle="1" w:styleId="7193090354C847A48F311E56847B7DDB">
    <w:name w:val="7193090354C847A48F311E56847B7DDB"/>
    <w:rsid w:val="00DF1C18"/>
    <w:rPr>
      <w:lang w:val="en-IN" w:eastAsia="en-IN"/>
    </w:rPr>
  </w:style>
  <w:style w:type="paragraph" w:customStyle="1" w:styleId="262E9149A8B3455D8E2418C34D0BCC22">
    <w:name w:val="262E9149A8B3455D8E2418C34D0BCC22"/>
    <w:rsid w:val="00DF1C18"/>
    <w:rPr>
      <w:lang w:val="en-IN" w:eastAsia="en-IN"/>
    </w:rPr>
  </w:style>
  <w:style w:type="paragraph" w:customStyle="1" w:styleId="5A0F0B8CBED64D8886057506146D21C9">
    <w:name w:val="5A0F0B8CBED64D8886057506146D21C9"/>
    <w:rsid w:val="00DF1C18"/>
    <w:rPr>
      <w:lang w:val="en-IN" w:eastAsia="en-IN"/>
    </w:rPr>
  </w:style>
  <w:style w:type="paragraph" w:customStyle="1" w:styleId="188C63AC67A84CC8BA3A841385794017">
    <w:name w:val="188C63AC67A84CC8BA3A841385794017"/>
    <w:rsid w:val="0023091C"/>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E0587-8134-4416-B9A6-9481B1105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12</Pages>
  <Words>4850</Words>
  <Characters>27649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creator>COMPAQ</dc:creator>
  <cp:lastModifiedBy>vikas rawat</cp:lastModifiedBy>
  <cp:revision>13</cp:revision>
  <cp:lastPrinted>2019-05-10T06:08:00Z</cp:lastPrinted>
  <dcterms:created xsi:type="dcterms:W3CDTF">2019-01-21T11:43:00Z</dcterms:created>
  <dcterms:modified xsi:type="dcterms:W3CDTF">2019-05-10T06:09:00Z</dcterms:modified>
</cp:coreProperties>
</file>