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50E5" w:rsidRPr="0012011D" w:rsidRDefault="00F34B5B">
      <w:pPr>
        <w:rPr>
          <w:rFonts w:ascii="Cambria" w:hAnsi="Cambria"/>
          <w:b/>
          <w:bCs/>
        </w:rPr>
      </w:pPr>
      <w:r w:rsidRPr="0012011D">
        <w:rPr>
          <w:rFonts w:ascii="Cambria" w:hAnsi="Cambria"/>
          <w:b/>
          <w:bCs/>
          <w:noProof/>
          <w:lang w:val="en-IN" w:eastAsia="en-IN"/>
        </w:rPr>
        <w:drawing>
          <wp:anchor distT="0" distB="0" distL="114300" distR="114300" simplePos="0" relativeHeight="250365440" behindDoc="1" locked="0" layoutInCell="1" allowOverlap="1" wp14:anchorId="707F0F76" wp14:editId="3F6DF692">
            <wp:simplePos x="0" y="0"/>
            <wp:positionH relativeFrom="margin">
              <wp:align>center</wp:align>
            </wp:positionH>
            <wp:positionV relativeFrom="paragraph">
              <wp:posOffset>190500</wp:posOffset>
            </wp:positionV>
            <wp:extent cx="3210373" cy="771633"/>
            <wp:effectExtent l="190500" t="190500" r="180975" b="200025"/>
            <wp:wrapTight wrapText="bothSides">
              <wp:wrapPolygon edited="0">
                <wp:start x="256" y="-5333"/>
                <wp:lineTo x="-1282" y="-4267"/>
                <wp:lineTo x="-1154" y="21867"/>
                <wp:lineTo x="128" y="25600"/>
                <wp:lineTo x="256" y="26667"/>
                <wp:lineTo x="21151" y="26667"/>
                <wp:lineTo x="21280" y="25600"/>
                <wp:lineTo x="22561" y="21867"/>
                <wp:lineTo x="22690" y="4267"/>
                <wp:lineTo x="21280" y="-3733"/>
                <wp:lineTo x="21151" y="-5333"/>
                <wp:lineTo x="256" y="-5333"/>
              </wp:wrapPolygon>
            </wp:wrapTight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New Logo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0373" cy="7716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F5635" w:rsidRPr="0012011D">
        <w:rPr>
          <w:rFonts w:ascii="Cambria" w:hAnsi="Cambria"/>
          <w:b/>
          <w:bCs/>
        </w:rPr>
        <w:tab/>
      </w:r>
      <w:r w:rsidR="00AA385A" w:rsidRPr="0012011D">
        <w:rPr>
          <w:rFonts w:ascii="Cambria" w:hAnsi="Cambria"/>
          <w:b/>
          <w:bCs/>
        </w:rPr>
        <w:t xml:space="preserve"> </w:t>
      </w:r>
    </w:p>
    <w:p w:rsidR="007950E5" w:rsidRPr="0012011D" w:rsidRDefault="007950E5">
      <w:pPr>
        <w:jc w:val="center"/>
        <w:rPr>
          <w:rFonts w:ascii="Cambria" w:hAnsi="Cambria"/>
          <w:b/>
        </w:rPr>
      </w:pPr>
    </w:p>
    <w:p w:rsidR="007950E5" w:rsidRPr="0012011D" w:rsidRDefault="007950E5">
      <w:pPr>
        <w:jc w:val="center"/>
        <w:rPr>
          <w:rFonts w:ascii="Cambria" w:hAnsi="Cambria"/>
          <w:b/>
        </w:rPr>
      </w:pPr>
    </w:p>
    <w:p w:rsidR="007950E5" w:rsidRPr="0012011D" w:rsidRDefault="007950E5">
      <w:pPr>
        <w:jc w:val="center"/>
        <w:rPr>
          <w:rFonts w:ascii="Cambria" w:hAnsi="Cambria"/>
          <w:b/>
        </w:rPr>
      </w:pPr>
    </w:p>
    <w:p w:rsidR="007950E5" w:rsidRPr="0012011D" w:rsidRDefault="007950E5">
      <w:pPr>
        <w:jc w:val="center"/>
        <w:rPr>
          <w:rFonts w:ascii="Cambria" w:hAnsi="Cambria"/>
          <w:b/>
        </w:rPr>
      </w:pPr>
    </w:p>
    <w:p w:rsidR="007950E5" w:rsidRPr="0012011D" w:rsidRDefault="007950E5">
      <w:pPr>
        <w:jc w:val="center"/>
        <w:rPr>
          <w:rFonts w:ascii="Cambria" w:hAnsi="Cambria"/>
          <w:b/>
        </w:rPr>
      </w:pPr>
    </w:p>
    <w:p w:rsidR="007950E5" w:rsidRPr="0012011D" w:rsidRDefault="007950E5">
      <w:pPr>
        <w:jc w:val="center"/>
        <w:rPr>
          <w:rFonts w:ascii="Cambria" w:hAnsi="Cambria"/>
          <w:b/>
        </w:rPr>
      </w:pPr>
    </w:p>
    <w:p w:rsidR="007950E5" w:rsidRPr="0012011D" w:rsidRDefault="007950E5">
      <w:pPr>
        <w:jc w:val="center"/>
        <w:rPr>
          <w:rFonts w:ascii="Cambria" w:hAnsi="Cambria"/>
          <w:b/>
        </w:rPr>
      </w:pPr>
    </w:p>
    <w:p w:rsidR="007950E5" w:rsidRPr="0012011D" w:rsidRDefault="007950E5">
      <w:pPr>
        <w:jc w:val="center"/>
        <w:rPr>
          <w:rFonts w:ascii="Cambria" w:hAnsi="Cambria"/>
          <w:b/>
        </w:rPr>
      </w:pPr>
    </w:p>
    <w:p w:rsidR="007950E5" w:rsidRPr="0012011D" w:rsidRDefault="007950E5">
      <w:pPr>
        <w:jc w:val="center"/>
        <w:rPr>
          <w:rFonts w:ascii="Cambria" w:hAnsi="Cambria"/>
          <w:b/>
        </w:rPr>
      </w:pPr>
    </w:p>
    <w:p w:rsidR="007950E5" w:rsidRPr="0012011D" w:rsidRDefault="005A25CA" w:rsidP="005A25CA">
      <w:pPr>
        <w:tabs>
          <w:tab w:val="left" w:pos="6990"/>
        </w:tabs>
        <w:rPr>
          <w:rFonts w:ascii="Cambria" w:hAnsi="Cambria"/>
          <w:b/>
        </w:rPr>
      </w:pPr>
      <w:r w:rsidRPr="0012011D">
        <w:rPr>
          <w:rFonts w:ascii="Cambria" w:hAnsi="Cambria"/>
          <w:b/>
        </w:rPr>
        <w:tab/>
      </w:r>
    </w:p>
    <w:p w:rsidR="007950E5" w:rsidRPr="0012011D" w:rsidRDefault="007950E5">
      <w:pPr>
        <w:jc w:val="center"/>
        <w:rPr>
          <w:rFonts w:ascii="Cambria" w:hAnsi="Cambria"/>
          <w:b/>
        </w:rPr>
      </w:pPr>
    </w:p>
    <w:p w:rsidR="00F34B5B" w:rsidRPr="0012011D" w:rsidRDefault="00F34B5B" w:rsidP="001800A2">
      <w:pPr>
        <w:ind w:left="2880" w:firstLine="720"/>
        <w:rPr>
          <w:rFonts w:ascii="Cambria" w:hAnsi="Cambria"/>
          <w:b/>
          <w:sz w:val="32"/>
        </w:rPr>
      </w:pPr>
      <w:r w:rsidRPr="0012011D">
        <w:rPr>
          <w:rFonts w:ascii="Cambria" w:hAnsi="Cambria"/>
          <w:b/>
          <w:sz w:val="32"/>
        </w:rPr>
        <w:t>PROGRESS REPORT</w:t>
      </w:r>
    </w:p>
    <w:p w:rsidR="007950E5" w:rsidRPr="0012011D" w:rsidRDefault="007950E5">
      <w:pPr>
        <w:jc w:val="center"/>
        <w:rPr>
          <w:rFonts w:ascii="Cambria" w:hAnsi="Cambria"/>
          <w:b/>
        </w:rPr>
      </w:pPr>
    </w:p>
    <w:p w:rsidR="007950E5" w:rsidRPr="0012011D" w:rsidRDefault="007950E5">
      <w:pPr>
        <w:jc w:val="center"/>
        <w:rPr>
          <w:rFonts w:ascii="Cambria" w:hAnsi="Cambria"/>
          <w:b/>
        </w:rPr>
      </w:pPr>
    </w:p>
    <w:p w:rsidR="007950E5" w:rsidRPr="0012011D" w:rsidRDefault="007950E5">
      <w:pPr>
        <w:jc w:val="center"/>
        <w:rPr>
          <w:rFonts w:ascii="Cambria" w:hAnsi="Cambria"/>
          <w:b/>
        </w:rPr>
      </w:pPr>
    </w:p>
    <w:p w:rsidR="007950E5" w:rsidRPr="0012011D" w:rsidRDefault="007950E5">
      <w:pPr>
        <w:jc w:val="center"/>
        <w:rPr>
          <w:rFonts w:ascii="Cambria" w:hAnsi="Cambria"/>
          <w:b/>
        </w:rPr>
      </w:pPr>
    </w:p>
    <w:p w:rsidR="007950E5" w:rsidRPr="0012011D" w:rsidRDefault="007950E5">
      <w:pPr>
        <w:jc w:val="center"/>
        <w:rPr>
          <w:rFonts w:ascii="Cambria" w:hAnsi="Cambria"/>
          <w:b/>
        </w:rPr>
      </w:pPr>
    </w:p>
    <w:p w:rsidR="007950E5" w:rsidRPr="0012011D" w:rsidRDefault="007950E5">
      <w:pPr>
        <w:jc w:val="center"/>
        <w:rPr>
          <w:rFonts w:ascii="Cambria" w:hAnsi="Cambria"/>
          <w:b/>
          <w:bCs/>
        </w:rPr>
        <w:sectPr w:rsidR="007950E5" w:rsidRPr="0012011D" w:rsidSect="00F34B5B">
          <w:headerReference w:type="default" r:id="rId9"/>
          <w:footerReference w:type="even" r:id="rId10"/>
          <w:footerReference w:type="default" r:id="rId11"/>
          <w:pgSz w:w="11905" w:h="16837"/>
          <w:pgMar w:top="-4077" w:right="851" w:bottom="851" w:left="851" w:header="720" w:footer="720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20"/>
        </w:sectPr>
      </w:pPr>
    </w:p>
    <w:p w:rsidR="00E22B64" w:rsidRPr="0012011D" w:rsidRDefault="00E22B64" w:rsidP="00E22B64">
      <w:pPr>
        <w:pStyle w:val="Heading1"/>
        <w:numPr>
          <w:ilvl w:val="0"/>
          <w:numId w:val="0"/>
        </w:numPr>
        <w:tabs>
          <w:tab w:val="clear" w:pos="1021"/>
          <w:tab w:val="left" w:pos="567"/>
        </w:tabs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z w:val="22"/>
          <w:szCs w:val="22"/>
        </w:rPr>
        <w:lastRenderedPageBreak/>
        <w:t xml:space="preserve"> </w:t>
      </w:r>
    </w:p>
    <w:p w:rsidR="00E22B64" w:rsidRPr="0012011D" w:rsidRDefault="00E22B64" w:rsidP="00E22B64">
      <w:pPr>
        <w:pStyle w:val="ListParagraph"/>
        <w:spacing w:after="360" w:line="252" w:lineRule="auto"/>
        <w:jc w:val="both"/>
        <w:rPr>
          <w:rFonts w:ascii="Cambria" w:hAnsi="Cambria"/>
          <w:sz w:val="22"/>
          <w:szCs w:val="22"/>
        </w:rPr>
      </w:pPr>
    </w:p>
    <w:p w:rsidR="00E22B64" w:rsidRPr="0012011D" w:rsidRDefault="00E22B64" w:rsidP="00C8547E">
      <w:pPr>
        <w:pStyle w:val="ListParagraph"/>
        <w:numPr>
          <w:ilvl w:val="0"/>
          <w:numId w:val="8"/>
        </w:numPr>
        <w:shd w:val="clear" w:color="auto" w:fill="F7CAAC"/>
        <w:spacing w:before="480"/>
        <w:jc w:val="both"/>
        <w:rPr>
          <w:rFonts w:ascii="Cambria" w:hAnsi="Cambria"/>
          <w:b/>
          <w:sz w:val="22"/>
          <w:szCs w:val="22"/>
          <w:u w:val="single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Greenfield Integrated Cement Plant at Panna, MP: </w:t>
      </w:r>
    </w:p>
    <w:p w:rsidR="00E22B64" w:rsidRPr="0012011D" w:rsidRDefault="00E22B64" w:rsidP="00E22B64">
      <w:pPr>
        <w:pStyle w:val="ListParagraph"/>
        <w:spacing w:before="120" w:after="120" w:line="252" w:lineRule="auto"/>
        <w:ind w:left="714"/>
        <w:jc w:val="both"/>
        <w:rPr>
          <w:rFonts w:ascii="Cambria" w:hAnsi="Cambria"/>
          <w:b/>
          <w:bCs/>
          <w:sz w:val="22"/>
          <w:szCs w:val="22"/>
          <w:u w:val="single"/>
        </w:rPr>
      </w:pPr>
    </w:p>
    <w:p w:rsidR="00E22B64" w:rsidRPr="0012011D" w:rsidRDefault="00E22B64" w:rsidP="00E22B64">
      <w:pPr>
        <w:pStyle w:val="ListParagraph"/>
        <w:spacing w:before="120" w:after="120" w:line="252" w:lineRule="auto"/>
        <w:ind w:left="714"/>
        <w:jc w:val="both"/>
        <w:rPr>
          <w:rFonts w:ascii="Cambria" w:hAnsi="Cambria"/>
          <w:b/>
          <w:bCs/>
          <w:sz w:val="22"/>
          <w:szCs w:val="22"/>
          <w:u w:val="single"/>
        </w:rPr>
      </w:pPr>
      <w:r w:rsidRPr="0012011D">
        <w:rPr>
          <w:rFonts w:ascii="Cambria" w:hAnsi="Cambria"/>
          <w:b/>
          <w:bCs/>
          <w:sz w:val="22"/>
          <w:szCs w:val="22"/>
          <w:u w:val="single"/>
        </w:rPr>
        <w:t>Construction</w:t>
      </w:r>
    </w:p>
    <w:p w:rsidR="00E22B64" w:rsidRPr="0012011D" w:rsidRDefault="00E22B64" w:rsidP="00E22B64">
      <w:pPr>
        <w:pStyle w:val="ListParagraph"/>
        <w:spacing w:after="60" w:line="252" w:lineRule="auto"/>
        <w:ind w:left="1077"/>
        <w:jc w:val="both"/>
        <w:rPr>
          <w:rFonts w:ascii="Cambria" w:hAnsi="Cambria"/>
          <w:b/>
          <w:sz w:val="22"/>
          <w:szCs w:val="22"/>
          <w:u w:val="single"/>
        </w:rPr>
      </w:pPr>
    </w:p>
    <w:p w:rsidR="00E22B64" w:rsidRPr="0012011D" w:rsidRDefault="00E22B64" w:rsidP="00C8547E">
      <w:pPr>
        <w:pStyle w:val="ListParagraph"/>
        <w:numPr>
          <w:ilvl w:val="0"/>
          <w:numId w:val="6"/>
        </w:numPr>
        <w:spacing w:after="60" w:line="252" w:lineRule="auto"/>
        <w:ind w:left="1077" w:hanging="357"/>
        <w:jc w:val="both"/>
        <w:rPr>
          <w:rFonts w:ascii="Cambria" w:hAnsi="Cambria"/>
          <w:b/>
          <w:sz w:val="22"/>
          <w:szCs w:val="22"/>
          <w:u w:val="single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Civil Work</w:t>
      </w:r>
    </w:p>
    <w:p w:rsidR="00E22B64" w:rsidRPr="0012011D" w:rsidRDefault="00E22B64" w:rsidP="00C8547E">
      <w:pPr>
        <w:pStyle w:val="ListParagraph"/>
        <w:numPr>
          <w:ilvl w:val="0"/>
          <w:numId w:val="7"/>
        </w:numPr>
        <w:spacing w:after="60" w:line="252" w:lineRule="auto"/>
        <w:ind w:left="1434" w:hanging="357"/>
        <w:rPr>
          <w:rFonts w:ascii="Cambria" w:hAnsi="Cambria"/>
          <w:b/>
          <w:bCs/>
          <w:sz w:val="22"/>
          <w:szCs w:val="22"/>
          <w:u w:val="single"/>
          <w:lang w:eastAsia="en-IN"/>
        </w:rPr>
      </w:pPr>
      <w:r w:rsidRPr="0012011D">
        <w:rPr>
          <w:rFonts w:ascii="Cambria" w:hAnsi="Cambria"/>
          <w:b/>
          <w:bCs/>
          <w:sz w:val="22"/>
          <w:szCs w:val="22"/>
          <w:u w:val="single"/>
          <w:lang w:eastAsia="en-IN"/>
        </w:rPr>
        <w:t>Site Enabling Work:</w:t>
      </w:r>
    </w:p>
    <w:p w:rsidR="00E22B64" w:rsidRPr="0012011D" w:rsidRDefault="00E22B64" w:rsidP="00E22B64">
      <w:pPr>
        <w:pStyle w:val="ListParagraph"/>
        <w:spacing w:line="252" w:lineRule="auto"/>
        <w:ind w:left="1797"/>
        <w:jc w:val="both"/>
        <w:rPr>
          <w:rFonts w:ascii="Cambria" w:hAnsi="Cambria"/>
          <w:bCs/>
          <w:sz w:val="22"/>
          <w:szCs w:val="22"/>
          <w:lang w:eastAsia="en-IN"/>
        </w:rPr>
      </w:pPr>
    </w:p>
    <w:p w:rsidR="00E22B64" w:rsidRPr="0012011D" w:rsidRDefault="00E22B64" w:rsidP="00C8547E">
      <w:pPr>
        <w:pStyle w:val="ListParagraph"/>
        <w:numPr>
          <w:ilvl w:val="0"/>
          <w:numId w:val="10"/>
        </w:numPr>
        <w:spacing w:line="252" w:lineRule="auto"/>
        <w:ind w:left="1797" w:hanging="357"/>
        <w:jc w:val="both"/>
        <w:rPr>
          <w:rFonts w:ascii="Cambria" w:hAnsi="Cambria"/>
          <w:b/>
          <w:bCs/>
          <w:sz w:val="22"/>
          <w:szCs w:val="22"/>
          <w:u w:val="single"/>
          <w:lang w:eastAsia="en-IN"/>
        </w:rPr>
      </w:pPr>
      <w:r w:rsidRPr="0012011D">
        <w:rPr>
          <w:rFonts w:ascii="Cambria" w:hAnsi="Cambria"/>
          <w:b/>
          <w:bCs/>
          <w:sz w:val="22"/>
          <w:szCs w:val="22"/>
          <w:u w:val="single"/>
          <w:lang w:eastAsia="en-IN"/>
        </w:rPr>
        <w:t>Project Office:</w:t>
      </w:r>
      <w:r w:rsidRPr="0012011D">
        <w:rPr>
          <w:rFonts w:ascii="Cambria" w:hAnsi="Cambria"/>
          <w:bCs/>
          <w:sz w:val="22"/>
          <w:szCs w:val="22"/>
          <w:lang w:eastAsia="en-IN"/>
        </w:rPr>
        <w:t xml:space="preserve"> Completed and Occupied by team</w:t>
      </w:r>
    </w:p>
    <w:p w:rsidR="00E22B64" w:rsidRPr="0012011D" w:rsidRDefault="00E22B64" w:rsidP="00E22B64">
      <w:pPr>
        <w:pStyle w:val="ListParagraph"/>
        <w:spacing w:line="252" w:lineRule="auto"/>
        <w:ind w:left="1797"/>
        <w:jc w:val="both"/>
        <w:rPr>
          <w:rFonts w:ascii="Cambria" w:hAnsi="Cambria"/>
          <w:sz w:val="22"/>
          <w:szCs w:val="22"/>
          <w:lang w:eastAsia="zh-CN"/>
        </w:rPr>
      </w:pPr>
    </w:p>
    <w:p w:rsidR="00E22B64" w:rsidRPr="0012011D" w:rsidRDefault="00E22B64" w:rsidP="00C8547E">
      <w:pPr>
        <w:pStyle w:val="ListParagraph"/>
        <w:numPr>
          <w:ilvl w:val="0"/>
          <w:numId w:val="10"/>
        </w:numPr>
        <w:spacing w:line="252" w:lineRule="auto"/>
        <w:jc w:val="both"/>
        <w:rPr>
          <w:rFonts w:ascii="Cambria" w:hAnsi="Cambria"/>
          <w:sz w:val="22"/>
          <w:szCs w:val="22"/>
          <w:lang w:eastAsia="zh-CN"/>
        </w:rPr>
      </w:pPr>
      <w:r w:rsidRPr="0012011D">
        <w:rPr>
          <w:rFonts w:ascii="Cambria" w:hAnsi="Cambria"/>
          <w:b/>
          <w:bCs/>
          <w:sz w:val="22"/>
          <w:szCs w:val="22"/>
          <w:u w:val="single"/>
          <w:lang w:eastAsia="en-IN"/>
        </w:rPr>
        <w:t>Workshop and Stores Status</w:t>
      </w:r>
      <w:r w:rsidRPr="0012011D">
        <w:rPr>
          <w:rFonts w:ascii="Cambria" w:hAnsi="Cambria"/>
          <w:bCs/>
          <w:sz w:val="22"/>
          <w:szCs w:val="22"/>
          <w:lang w:eastAsia="en-IN"/>
        </w:rPr>
        <w:t xml:space="preserve">: In progress and expected to hand over by </w:t>
      </w:r>
      <w:r w:rsidR="00A424F6">
        <w:rPr>
          <w:rFonts w:ascii="Cambria" w:hAnsi="Cambria"/>
          <w:bCs/>
          <w:sz w:val="22"/>
          <w:szCs w:val="22"/>
          <w:lang w:eastAsia="en-IN"/>
        </w:rPr>
        <w:t>coming quarter i.e. January-March</w:t>
      </w:r>
      <w:r w:rsidRPr="0012011D">
        <w:rPr>
          <w:rFonts w:ascii="Cambria" w:hAnsi="Cambria"/>
          <w:bCs/>
          <w:sz w:val="22"/>
          <w:szCs w:val="22"/>
          <w:lang w:eastAsia="en-IN"/>
        </w:rPr>
        <w:t>-22</w:t>
      </w:r>
    </w:p>
    <w:p w:rsidR="00E22B64" w:rsidRPr="0012011D" w:rsidRDefault="00E22B64" w:rsidP="00E22B64">
      <w:pPr>
        <w:pStyle w:val="ListParagraph"/>
        <w:spacing w:line="252" w:lineRule="auto"/>
        <w:ind w:left="1800"/>
        <w:jc w:val="both"/>
        <w:rPr>
          <w:rFonts w:ascii="Cambria" w:hAnsi="Cambria"/>
          <w:bCs/>
          <w:sz w:val="22"/>
          <w:szCs w:val="22"/>
          <w:lang w:eastAsia="en-IN"/>
        </w:rPr>
      </w:pPr>
    </w:p>
    <w:p w:rsidR="00E22B64" w:rsidRPr="0012011D" w:rsidRDefault="00E22B64" w:rsidP="00C8547E">
      <w:pPr>
        <w:pStyle w:val="ListParagraph"/>
        <w:numPr>
          <w:ilvl w:val="0"/>
          <w:numId w:val="10"/>
        </w:numPr>
        <w:spacing w:line="252" w:lineRule="auto"/>
        <w:ind w:hanging="357"/>
        <w:jc w:val="both"/>
        <w:rPr>
          <w:rFonts w:ascii="Cambria" w:hAnsi="Cambria"/>
          <w:sz w:val="22"/>
          <w:szCs w:val="22"/>
          <w:lang w:eastAsia="zh-CN"/>
        </w:rPr>
      </w:pPr>
      <w:r w:rsidRPr="0012011D">
        <w:rPr>
          <w:rFonts w:ascii="Cambria" w:hAnsi="Cambria"/>
          <w:b/>
          <w:sz w:val="22"/>
          <w:szCs w:val="22"/>
          <w:u w:val="single"/>
          <w:lang w:eastAsia="zh-CN"/>
        </w:rPr>
        <w:t>Weighbridge Work Status:</w:t>
      </w:r>
      <w:r w:rsidRPr="0012011D">
        <w:rPr>
          <w:rFonts w:ascii="Cambria" w:hAnsi="Cambria"/>
          <w:b/>
          <w:sz w:val="22"/>
          <w:szCs w:val="22"/>
          <w:lang w:eastAsia="zh-CN"/>
        </w:rPr>
        <w:t xml:space="preserve"> </w:t>
      </w:r>
      <w:r w:rsidR="007E4039" w:rsidRPr="0012011D">
        <w:rPr>
          <w:rFonts w:ascii="Cambria" w:hAnsi="Cambria"/>
          <w:sz w:val="22"/>
          <w:szCs w:val="22"/>
          <w:lang w:eastAsia="zh-CN"/>
        </w:rPr>
        <w:t>Commissioned</w:t>
      </w:r>
    </w:p>
    <w:p w:rsidR="00E22B64" w:rsidRPr="0012011D" w:rsidRDefault="00E22B64" w:rsidP="00E22B64">
      <w:pPr>
        <w:tabs>
          <w:tab w:val="left" w:pos="1080"/>
        </w:tabs>
        <w:rPr>
          <w:rFonts w:ascii="Cambria" w:hAnsi="Cambria"/>
          <w:sz w:val="22"/>
          <w:szCs w:val="22"/>
          <w:lang w:eastAsia="zh-CN"/>
        </w:rPr>
      </w:pPr>
    </w:p>
    <w:p w:rsidR="00E22B64" w:rsidRPr="0012011D" w:rsidRDefault="00E22B64" w:rsidP="00C8547E">
      <w:pPr>
        <w:pStyle w:val="ListParagraph"/>
        <w:numPr>
          <w:ilvl w:val="0"/>
          <w:numId w:val="6"/>
        </w:numPr>
        <w:spacing w:after="60" w:line="252" w:lineRule="auto"/>
        <w:ind w:left="1170" w:hanging="357"/>
        <w:jc w:val="both"/>
        <w:rPr>
          <w:rFonts w:ascii="Cambria" w:hAnsi="Cambria"/>
          <w:b/>
          <w:sz w:val="22"/>
          <w:szCs w:val="22"/>
          <w:u w:val="single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Main Plant Work</w:t>
      </w:r>
    </w:p>
    <w:p w:rsidR="00E22B64" w:rsidRPr="0012011D" w:rsidRDefault="00E22B64" w:rsidP="00E22B64">
      <w:pPr>
        <w:pStyle w:val="ListParagraph"/>
        <w:spacing w:after="60" w:line="252" w:lineRule="auto"/>
        <w:ind w:left="1170"/>
        <w:jc w:val="both"/>
        <w:rPr>
          <w:rFonts w:ascii="Cambria" w:hAnsi="Cambria"/>
          <w:b/>
          <w:sz w:val="22"/>
          <w:szCs w:val="22"/>
          <w:u w:val="single"/>
        </w:rPr>
      </w:pPr>
    </w:p>
    <w:p w:rsidR="00E22B64" w:rsidRPr="0012011D" w:rsidRDefault="00E22B64" w:rsidP="00C8547E">
      <w:pPr>
        <w:pStyle w:val="ListParagraph"/>
        <w:numPr>
          <w:ilvl w:val="0"/>
          <w:numId w:val="7"/>
        </w:numPr>
        <w:spacing w:after="60" w:line="252" w:lineRule="auto"/>
        <w:ind w:left="1434" w:hanging="357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/>
          <w:bCs/>
          <w:sz w:val="22"/>
          <w:szCs w:val="22"/>
          <w:u w:val="single"/>
          <w:lang w:eastAsia="en-IN"/>
        </w:rPr>
        <w:t>Pile Work</w:t>
      </w:r>
      <w:r w:rsidRPr="0012011D">
        <w:rPr>
          <w:rFonts w:ascii="Cambria" w:hAnsi="Cambria"/>
          <w:bCs/>
          <w:sz w:val="22"/>
          <w:szCs w:val="22"/>
          <w:lang w:eastAsia="en-IN"/>
        </w:rPr>
        <w:t>:  100% completed</w:t>
      </w:r>
    </w:p>
    <w:p w:rsidR="00E22B64" w:rsidRPr="0012011D" w:rsidRDefault="00E22B64" w:rsidP="00E22B64">
      <w:pPr>
        <w:pStyle w:val="ListParagraph"/>
        <w:spacing w:after="60" w:line="252" w:lineRule="auto"/>
        <w:ind w:left="1434"/>
        <w:rPr>
          <w:rFonts w:ascii="Cambria" w:hAnsi="Cambria"/>
          <w:bCs/>
          <w:sz w:val="22"/>
          <w:szCs w:val="22"/>
          <w:lang w:eastAsia="en-IN"/>
        </w:rPr>
      </w:pPr>
    </w:p>
    <w:p w:rsidR="00E22B64" w:rsidRPr="0012011D" w:rsidRDefault="00E22B64" w:rsidP="00C8547E">
      <w:pPr>
        <w:pStyle w:val="ListParagraph"/>
        <w:numPr>
          <w:ilvl w:val="0"/>
          <w:numId w:val="7"/>
        </w:numPr>
        <w:spacing w:after="60" w:line="252" w:lineRule="auto"/>
        <w:ind w:left="1434" w:hanging="357"/>
        <w:rPr>
          <w:rFonts w:ascii="Cambria" w:hAnsi="Cambria"/>
          <w:bCs/>
          <w:sz w:val="22"/>
          <w:szCs w:val="22"/>
          <w:u w:val="single"/>
          <w:lang w:eastAsia="en-IN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Stacker / Reclaimer to Clinker Silo</w:t>
      </w:r>
      <w:r w:rsidRPr="0012011D">
        <w:rPr>
          <w:rFonts w:ascii="Cambria" w:hAnsi="Cambria"/>
          <w:bCs/>
          <w:sz w:val="22"/>
          <w:szCs w:val="22"/>
          <w:lang w:eastAsia="en-IN"/>
        </w:rPr>
        <w:t xml:space="preserve"> </w:t>
      </w:r>
    </w:p>
    <w:p w:rsidR="007E4039" w:rsidRPr="0012011D" w:rsidRDefault="007E4039" w:rsidP="00C8547E">
      <w:pPr>
        <w:pStyle w:val="ListParagraph"/>
        <w:widowControl w:val="0"/>
        <w:numPr>
          <w:ilvl w:val="0"/>
          <w:numId w:val="34"/>
        </w:numPr>
        <w:tabs>
          <w:tab w:val="left" w:pos="2433"/>
          <w:tab w:val="left" w:pos="2434"/>
        </w:tabs>
        <w:autoSpaceDE w:val="0"/>
        <w:autoSpaceDN w:val="0"/>
        <w:spacing w:before="60"/>
        <w:contextualSpacing w:val="0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RCC</w:t>
      </w:r>
      <w:r w:rsidRPr="0012011D">
        <w:rPr>
          <w:rFonts w:ascii="Cambria" w:hAnsi="Cambria"/>
          <w:spacing w:val="-10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status</w:t>
      </w:r>
      <w:r w:rsidRPr="0012011D">
        <w:rPr>
          <w:rFonts w:ascii="Cambria" w:hAnsi="Cambria"/>
          <w:spacing w:val="-12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:23768 cum</w:t>
      </w:r>
      <w:r w:rsidRPr="0012011D">
        <w:rPr>
          <w:rFonts w:ascii="Cambria" w:hAnsi="Cambria"/>
          <w:spacing w:val="-10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completed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1"/>
          <w:numId w:val="34"/>
        </w:numPr>
        <w:tabs>
          <w:tab w:val="clear" w:pos="1021"/>
          <w:tab w:val="left" w:pos="2880"/>
        </w:tabs>
        <w:autoSpaceDE w:val="0"/>
        <w:autoSpaceDN w:val="0"/>
        <w:spacing w:before="6"/>
        <w:ind w:left="3420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pacing w:val="-1"/>
          <w:w w:val="105"/>
          <w:sz w:val="22"/>
          <w:szCs w:val="22"/>
        </w:rPr>
        <w:t>Coal</w:t>
      </w:r>
      <w:r w:rsidRPr="0012011D">
        <w:rPr>
          <w:rFonts w:ascii="Cambria" w:hAnsi="Cambria"/>
          <w:spacing w:val="-9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spacing w:val="-1"/>
          <w:w w:val="105"/>
          <w:sz w:val="22"/>
          <w:szCs w:val="22"/>
        </w:rPr>
        <w:t>stacker</w:t>
      </w:r>
      <w:r w:rsidRPr="0012011D">
        <w:rPr>
          <w:rFonts w:ascii="Cambria" w:hAnsi="Cambria"/>
          <w:spacing w:val="-9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re-claimer:</w:t>
      </w:r>
    </w:p>
    <w:p w:rsidR="007E4039" w:rsidRPr="0012011D" w:rsidRDefault="007E4039" w:rsidP="007E4039">
      <w:pPr>
        <w:tabs>
          <w:tab w:val="left" w:pos="1800"/>
          <w:tab w:val="left" w:pos="2880"/>
        </w:tabs>
        <w:spacing w:line="252" w:lineRule="auto"/>
        <w:ind w:left="3420"/>
        <w:contextualSpacing/>
        <w:jc w:val="both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>Wall final lift</w:t>
      </w:r>
      <w:r w:rsidRPr="0012011D">
        <w:rPr>
          <w:rFonts w:ascii="Cambria" w:hAnsi="Cambria"/>
          <w:sz w:val="22"/>
          <w:szCs w:val="22"/>
        </w:rPr>
        <w:t xml:space="preserve"> in progress. </w:t>
      </w:r>
      <w:r w:rsidRPr="0012011D">
        <w:rPr>
          <w:rFonts w:ascii="Cambria" w:hAnsi="Cambria"/>
          <w:color w:val="000000"/>
          <w:sz w:val="22"/>
          <w:szCs w:val="22"/>
        </w:rPr>
        <w:t>Shed footing work in progress.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1"/>
          <w:numId w:val="34"/>
        </w:numPr>
        <w:tabs>
          <w:tab w:val="clear" w:pos="1021"/>
          <w:tab w:val="left" w:pos="2880"/>
        </w:tabs>
        <w:autoSpaceDE w:val="0"/>
        <w:autoSpaceDN w:val="0"/>
        <w:spacing w:before="23"/>
        <w:ind w:left="3420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Raw</w:t>
      </w:r>
      <w:r w:rsidRPr="0012011D">
        <w:rPr>
          <w:rFonts w:ascii="Cambria" w:hAnsi="Cambria"/>
          <w:spacing w:val="-10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Mill</w:t>
      </w:r>
      <w:r w:rsidRPr="0012011D">
        <w:rPr>
          <w:rFonts w:ascii="Cambria" w:hAnsi="Cambria"/>
          <w:spacing w:val="-8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Hopper</w:t>
      </w:r>
      <w:r w:rsidRPr="0012011D">
        <w:rPr>
          <w:rFonts w:ascii="Cambria" w:hAnsi="Cambria"/>
          <w:spacing w:val="-7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-1:</w:t>
      </w:r>
    </w:p>
    <w:p w:rsidR="007E4039" w:rsidRPr="0012011D" w:rsidRDefault="007E4039" w:rsidP="007E4039">
      <w:pPr>
        <w:tabs>
          <w:tab w:val="left" w:pos="1800"/>
          <w:tab w:val="left" w:pos="2880"/>
        </w:tabs>
        <w:spacing w:line="252" w:lineRule="auto"/>
        <w:ind w:left="3420"/>
        <w:contextualSpacing/>
        <w:jc w:val="both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color w:val="000000"/>
          <w:sz w:val="22"/>
          <w:szCs w:val="22"/>
        </w:rPr>
        <w:t>Column lifts above +23.6Mtr tie beam in progress for +27.1mtr tie beam.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1"/>
          <w:numId w:val="34"/>
        </w:numPr>
        <w:tabs>
          <w:tab w:val="clear" w:pos="1021"/>
          <w:tab w:val="left" w:pos="2880"/>
        </w:tabs>
        <w:autoSpaceDE w:val="0"/>
        <w:autoSpaceDN w:val="0"/>
        <w:spacing w:before="20"/>
        <w:ind w:left="3420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Raw</w:t>
      </w:r>
      <w:r w:rsidRPr="0012011D">
        <w:rPr>
          <w:rFonts w:ascii="Cambria" w:hAnsi="Cambria"/>
          <w:spacing w:val="-10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Mill</w:t>
      </w:r>
      <w:r w:rsidRPr="0012011D">
        <w:rPr>
          <w:rFonts w:ascii="Cambria" w:hAnsi="Cambria"/>
          <w:spacing w:val="-8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Hopper</w:t>
      </w:r>
      <w:r w:rsidRPr="0012011D">
        <w:rPr>
          <w:rFonts w:ascii="Cambria" w:hAnsi="Cambria"/>
          <w:spacing w:val="-7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-2:</w:t>
      </w:r>
    </w:p>
    <w:p w:rsidR="007E4039" w:rsidRPr="0012011D" w:rsidRDefault="007E4039" w:rsidP="007E4039">
      <w:pPr>
        <w:pStyle w:val="BodyText"/>
        <w:tabs>
          <w:tab w:val="left" w:pos="2880"/>
        </w:tabs>
        <w:spacing w:before="20"/>
        <w:ind w:left="3420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pacing w:val="-1"/>
          <w:w w:val="105"/>
          <w:sz w:val="22"/>
          <w:szCs w:val="22"/>
        </w:rPr>
        <w:t xml:space="preserve"> Pile chipping completed. Plinth beam work in progress.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1"/>
          <w:numId w:val="34"/>
        </w:numPr>
        <w:tabs>
          <w:tab w:val="clear" w:pos="1021"/>
          <w:tab w:val="left" w:pos="2880"/>
        </w:tabs>
        <w:autoSpaceDE w:val="0"/>
        <w:autoSpaceDN w:val="0"/>
        <w:spacing w:before="22"/>
        <w:ind w:left="3420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Raw</w:t>
      </w:r>
      <w:r w:rsidRPr="0012011D">
        <w:rPr>
          <w:rFonts w:ascii="Cambria" w:hAnsi="Cambria"/>
          <w:spacing w:val="-10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Mill</w:t>
      </w:r>
      <w:r w:rsidRPr="0012011D">
        <w:rPr>
          <w:rFonts w:ascii="Cambria" w:hAnsi="Cambria"/>
          <w:spacing w:val="-7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House</w:t>
      </w:r>
      <w:r w:rsidRPr="0012011D">
        <w:rPr>
          <w:rFonts w:ascii="Cambria" w:hAnsi="Cambria"/>
          <w:spacing w:val="-7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-1:</w:t>
      </w:r>
    </w:p>
    <w:p w:rsidR="007E4039" w:rsidRPr="0012011D" w:rsidRDefault="007E4039" w:rsidP="007E4039">
      <w:pPr>
        <w:tabs>
          <w:tab w:val="left" w:pos="1800"/>
          <w:tab w:val="left" w:pos="2880"/>
        </w:tabs>
        <w:spacing w:line="252" w:lineRule="auto"/>
        <w:ind w:left="3420"/>
        <w:contextualSpacing/>
        <w:jc w:val="both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>Slab at +20.6mtr casting completed. Column lift for +34.70mtr level completed.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1"/>
          <w:numId w:val="34"/>
        </w:numPr>
        <w:tabs>
          <w:tab w:val="clear" w:pos="1021"/>
          <w:tab w:val="left" w:pos="2880"/>
        </w:tabs>
        <w:autoSpaceDE w:val="0"/>
        <w:autoSpaceDN w:val="0"/>
        <w:spacing w:before="20"/>
        <w:ind w:left="3420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Raw</w:t>
      </w:r>
      <w:r w:rsidRPr="0012011D">
        <w:rPr>
          <w:rFonts w:ascii="Cambria" w:hAnsi="Cambria"/>
          <w:spacing w:val="-10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Mill</w:t>
      </w:r>
      <w:r w:rsidRPr="0012011D">
        <w:rPr>
          <w:rFonts w:ascii="Cambria" w:hAnsi="Cambria"/>
          <w:spacing w:val="-7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House</w:t>
      </w:r>
      <w:r w:rsidRPr="0012011D">
        <w:rPr>
          <w:rFonts w:ascii="Cambria" w:hAnsi="Cambria"/>
          <w:spacing w:val="-7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-2:</w:t>
      </w:r>
    </w:p>
    <w:p w:rsidR="007E4039" w:rsidRPr="0012011D" w:rsidRDefault="007E4039" w:rsidP="007E4039">
      <w:pPr>
        <w:tabs>
          <w:tab w:val="left" w:pos="1800"/>
          <w:tab w:val="left" w:pos="2880"/>
        </w:tabs>
        <w:spacing w:line="252" w:lineRule="auto"/>
        <w:ind w:left="3420"/>
        <w:contextualSpacing/>
        <w:jc w:val="both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>Roller press foundation completed. 1</w:t>
      </w:r>
      <w:r w:rsidRPr="0012011D">
        <w:rPr>
          <w:rFonts w:ascii="Cambria" w:hAnsi="Cambria"/>
          <w:bCs/>
          <w:sz w:val="22"/>
          <w:szCs w:val="22"/>
          <w:vertAlign w:val="superscript"/>
          <w:lang w:eastAsia="en-IN"/>
        </w:rPr>
        <w:t>st</w:t>
      </w:r>
      <w:r w:rsidRPr="0012011D">
        <w:rPr>
          <w:rFonts w:ascii="Cambria" w:hAnsi="Cambria"/>
          <w:bCs/>
          <w:sz w:val="22"/>
          <w:szCs w:val="22"/>
          <w:lang w:eastAsia="en-IN"/>
        </w:rPr>
        <w:t xml:space="preserve"> wall lift casting done, 2</w:t>
      </w:r>
      <w:r w:rsidR="00E80015" w:rsidRPr="0012011D">
        <w:rPr>
          <w:rFonts w:ascii="Cambria" w:hAnsi="Cambria"/>
          <w:bCs/>
          <w:sz w:val="22"/>
          <w:szCs w:val="22"/>
          <w:vertAlign w:val="superscript"/>
          <w:lang w:eastAsia="en-IN"/>
        </w:rPr>
        <w:t>nd</w:t>
      </w:r>
      <w:r w:rsidR="00E80015" w:rsidRPr="0012011D">
        <w:rPr>
          <w:rFonts w:ascii="Cambria" w:hAnsi="Cambria"/>
          <w:bCs/>
          <w:sz w:val="22"/>
          <w:szCs w:val="22"/>
          <w:lang w:eastAsia="en-IN"/>
        </w:rPr>
        <w:t xml:space="preserve"> lift</w:t>
      </w:r>
      <w:r w:rsidRPr="0012011D">
        <w:rPr>
          <w:rFonts w:ascii="Cambria" w:hAnsi="Cambria"/>
          <w:bCs/>
          <w:sz w:val="22"/>
          <w:szCs w:val="22"/>
          <w:lang w:eastAsia="en-IN"/>
        </w:rPr>
        <w:t xml:space="preserve"> preparation in progress.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1"/>
          <w:numId w:val="34"/>
        </w:numPr>
        <w:tabs>
          <w:tab w:val="clear" w:pos="1021"/>
          <w:tab w:val="left" w:pos="2880"/>
        </w:tabs>
        <w:autoSpaceDE w:val="0"/>
        <w:autoSpaceDN w:val="0"/>
        <w:spacing w:before="20"/>
        <w:ind w:left="3420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Blending</w:t>
      </w:r>
      <w:r w:rsidRPr="0012011D">
        <w:rPr>
          <w:rFonts w:ascii="Cambria" w:hAnsi="Cambria"/>
          <w:spacing w:val="-10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Silo:</w:t>
      </w:r>
    </w:p>
    <w:p w:rsidR="007E4039" w:rsidRPr="0012011D" w:rsidRDefault="007E4039" w:rsidP="007E4039">
      <w:pPr>
        <w:pStyle w:val="BodyText"/>
        <w:tabs>
          <w:tab w:val="left" w:pos="2880"/>
        </w:tabs>
        <w:spacing w:before="18"/>
        <w:ind w:left="3420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Backfilling work completed. Ring beam staging work in progress.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1"/>
          <w:numId w:val="34"/>
        </w:numPr>
        <w:tabs>
          <w:tab w:val="clear" w:pos="1021"/>
          <w:tab w:val="left" w:pos="2880"/>
        </w:tabs>
        <w:autoSpaceDE w:val="0"/>
        <w:autoSpaceDN w:val="0"/>
        <w:spacing w:before="19"/>
        <w:ind w:left="3420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Raw</w:t>
      </w:r>
      <w:r w:rsidRPr="0012011D">
        <w:rPr>
          <w:rFonts w:ascii="Cambria" w:hAnsi="Cambria"/>
          <w:spacing w:val="-12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Mill</w:t>
      </w:r>
      <w:r w:rsidRPr="0012011D">
        <w:rPr>
          <w:rFonts w:ascii="Cambria" w:hAnsi="Cambria"/>
          <w:spacing w:val="-10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Baghouse:</w:t>
      </w:r>
    </w:p>
    <w:p w:rsidR="007E4039" w:rsidRPr="0012011D" w:rsidRDefault="007E4039" w:rsidP="007E4039">
      <w:pPr>
        <w:pStyle w:val="BodyText"/>
        <w:tabs>
          <w:tab w:val="left" w:pos="2880"/>
        </w:tabs>
        <w:spacing w:before="23"/>
        <w:ind w:left="3420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z w:val="22"/>
          <w:szCs w:val="22"/>
        </w:rPr>
        <w:t>Column casting for Bal Slab at +3.5 meter completed. Column lifts for +8.5Mtr    completed for 1’-8 grid.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1"/>
          <w:numId w:val="34"/>
        </w:numPr>
        <w:tabs>
          <w:tab w:val="clear" w:pos="1021"/>
          <w:tab w:val="left" w:pos="2880"/>
        </w:tabs>
        <w:autoSpaceDE w:val="0"/>
        <w:autoSpaceDN w:val="0"/>
        <w:spacing w:before="20"/>
        <w:ind w:left="3420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pacing w:val="-1"/>
          <w:w w:val="105"/>
          <w:sz w:val="22"/>
          <w:szCs w:val="22"/>
        </w:rPr>
        <w:t>Ducting</w:t>
      </w:r>
      <w:r w:rsidRPr="0012011D">
        <w:rPr>
          <w:rFonts w:ascii="Cambria" w:hAnsi="Cambria"/>
          <w:spacing w:val="-8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spacing w:val="-1"/>
          <w:w w:val="105"/>
          <w:sz w:val="22"/>
          <w:szCs w:val="22"/>
        </w:rPr>
        <w:t>Complex:</w:t>
      </w:r>
    </w:p>
    <w:p w:rsidR="007E4039" w:rsidRPr="0012011D" w:rsidRDefault="007E4039" w:rsidP="007E4039">
      <w:pPr>
        <w:pStyle w:val="BodyText"/>
        <w:tabs>
          <w:tab w:val="left" w:pos="2880"/>
        </w:tabs>
        <w:spacing w:before="20"/>
        <w:ind w:left="3420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z w:val="22"/>
          <w:szCs w:val="22"/>
        </w:rPr>
        <w:t>All Plinth Beam completed, Footings 16/17 nos completed.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1"/>
          <w:numId w:val="34"/>
        </w:numPr>
        <w:tabs>
          <w:tab w:val="clear" w:pos="1021"/>
          <w:tab w:val="left" w:pos="2880"/>
        </w:tabs>
        <w:autoSpaceDE w:val="0"/>
        <w:autoSpaceDN w:val="0"/>
        <w:spacing w:before="20"/>
        <w:ind w:left="3420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pacing w:val="-1"/>
          <w:w w:val="105"/>
          <w:sz w:val="22"/>
          <w:szCs w:val="22"/>
        </w:rPr>
        <w:t>Preheater</w:t>
      </w:r>
      <w:r w:rsidRPr="0012011D">
        <w:rPr>
          <w:rFonts w:ascii="Cambria" w:hAnsi="Cambria"/>
          <w:spacing w:val="-11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Tower:</w:t>
      </w:r>
    </w:p>
    <w:p w:rsidR="007E4039" w:rsidRPr="0012011D" w:rsidRDefault="007E4039" w:rsidP="007E4039">
      <w:pPr>
        <w:pStyle w:val="Heading1"/>
        <w:numPr>
          <w:ilvl w:val="0"/>
          <w:numId w:val="0"/>
        </w:numPr>
        <w:tabs>
          <w:tab w:val="left" w:pos="2880"/>
        </w:tabs>
        <w:ind w:left="3420"/>
        <w:jc w:val="left"/>
        <w:rPr>
          <w:rFonts w:ascii="Cambria" w:hAnsi="Cambria"/>
          <w:b w:val="0"/>
          <w:bCs w:val="0"/>
          <w:sz w:val="22"/>
          <w:szCs w:val="22"/>
        </w:rPr>
      </w:pPr>
      <w:r w:rsidRPr="0012011D">
        <w:rPr>
          <w:rFonts w:ascii="Cambria" w:hAnsi="Cambria"/>
          <w:b w:val="0"/>
          <w:bCs w:val="0"/>
          <w:sz w:val="22"/>
          <w:szCs w:val="22"/>
          <w:lang w:eastAsia="en-IN"/>
        </w:rPr>
        <w:t>Column lifts for 5</w:t>
      </w:r>
      <w:r w:rsidRPr="0012011D">
        <w:rPr>
          <w:rFonts w:ascii="Cambria" w:hAnsi="Cambria"/>
          <w:b w:val="0"/>
          <w:bCs w:val="0"/>
          <w:sz w:val="22"/>
          <w:szCs w:val="22"/>
          <w:vertAlign w:val="superscript"/>
          <w:lang w:eastAsia="en-IN"/>
        </w:rPr>
        <w:t>th</w:t>
      </w:r>
      <w:r w:rsidRPr="0012011D">
        <w:rPr>
          <w:rFonts w:ascii="Cambria" w:hAnsi="Cambria"/>
          <w:b w:val="0"/>
          <w:bCs w:val="0"/>
          <w:sz w:val="22"/>
          <w:szCs w:val="22"/>
          <w:lang w:eastAsia="en-IN"/>
        </w:rPr>
        <w:t xml:space="preserve"> Slab at +90.10Mtr completed.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1"/>
          <w:numId w:val="34"/>
        </w:numPr>
        <w:tabs>
          <w:tab w:val="clear" w:pos="1021"/>
          <w:tab w:val="left" w:pos="2880"/>
        </w:tabs>
        <w:autoSpaceDE w:val="0"/>
        <w:autoSpaceDN w:val="0"/>
        <w:spacing w:before="20"/>
        <w:ind w:left="3420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Kiln</w:t>
      </w:r>
      <w:r w:rsidRPr="0012011D">
        <w:rPr>
          <w:rFonts w:ascii="Cambria" w:hAnsi="Cambria"/>
          <w:spacing w:val="-7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Pier</w:t>
      </w:r>
      <w:r w:rsidRPr="0012011D">
        <w:rPr>
          <w:rFonts w:ascii="Cambria" w:hAnsi="Cambria"/>
          <w:spacing w:val="-4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1,</w:t>
      </w:r>
      <w:r w:rsidRPr="0012011D">
        <w:rPr>
          <w:rFonts w:ascii="Cambria" w:hAnsi="Cambria"/>
          <w:spacing w:val="-8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2</w:t>
      </w:r>
      <w:r w:rsidRPr="0012011D">
        <w:rPr>
          <w:rFonts w:ascii="Cambria" w:hAnsi="Cambria"/>
          <w:spacing w:val="-5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&amp;</w:t>
      </w:r>
      <w:r w:rsidRPr="0012011D">
        <w:rPr>
          <w:rFonts w:ascii="Cambria" w:hAnsi="Cambria"/>
          <w:spacing w:val="-5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3:</w:t>
      </w:r>
    </w:p>
    <w:p w:rsidR="00FD383C" w:rsidRDefault="007E4039" w:rsidP="007E4039">
      <w:pPr>
        <w:pStyle w:val="BodyText"/>
        <w:tabs>
          <w:tab w:val="left" w:pos="2880"/>
        </w:tabs>
        <w:spacing w:before="20"/>
        <w:ind w:left="3420" w:hanging="180"/>
        <w:rPr>
          <w:rFonts w:ascii="Cambria" w:hAnsi="Cambria"/>
          <w:w w:val="105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 xml:space="preserve">     Kiln pier RCC work completed. Base frame placed.     </w:t>
      </w:r>
      <w:r w:rsidRPr="0012011D">
        <w:rPr>
          <w:rFonts w:ascii="Cambria" w:hAnsi="Cambria"/>
          <w:w w:val="105"/>
          <w:sz w:val="22"/>
          <w:szCs w:val="22"/>
        </w:rPr>
        <w:tab/>
      </w:r>
    </w:p>
    <w:p w:rsidR="00FD383C" w:rsidRDefault="00FD383C" w:rsidP="007E4039">
      <w:pPr>
        <w:pStyle w:val="BodyText"/>
        <w:tabs>
          <w:tab w:val="left" w:pos="2880"/>
        </w:tabs>
        <w:spacing w:before="20"/>
        <w:ind w:left="3420" w:hanging="180"/>
        <w:rPr>
          <w:rFonts w:ascii="Cambria" w:hAnsi="Cambria"/>
          <w:w w:val="105"/>
          <w:sz w:val="22"/>
          <w:szCs w:val="22"/>
        </w:rPr>
      </w:pPr>
    </w:p>
    <w:p w:rsidR="00FD383C" w:rsidRDefault="00FD383C" w:rsidP="007E4039">
      <w:pPr>
        <w:pStyle w:val="BodyText"/>
        <w:tabs>
          <w:tab w:val="left" w:pos="2880"/>
        </w:tabs>
        <w:spacing w:before="20"/>
        <w:ind w:left="3420" w:hanging="180"/>
        <w:rPr>
          <w:rFonts w:ascii="Cambria" w:hAnsi="Cambria"/>
          <w:w w:val="105"/>
          <w:sz w:val="22"/>
          <w:szCs w:val="22"/>
        </w:rPr>
      </w:pPr>
    </w:p>
    <w:p w:rsidR="007E4039" w:rsidRPr="0012011D" w:rsidRDefault="007E4039" w:rsidP="007E4039">
      <w:pPr>
        <w:pStyle w:val="BodyText"/>
        <w:tabs>
          <w:tab w:val="left" w:pos="2880"/>
        </w:tabs>
        <w:spacing w:before="20"/>
        <w:ind w:left="3420" w:hanging="180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ab/>
      </w:r>
      <w:r w:rsidRPr="0012011D">
        <w:rPr>
          <w:rFonts w:ascii="Cambria" w:hAnsi="Cambria"/>
          <w:w w:val="105"/>
          <w:sz w:val="22"/>
          <w:szCs w:val="22"/>
        </w:rPr>
        <w:tab/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1"/>
          <w:numId w:val="34"/>
        </w:numPr>
        <w:tabs>
          <w:tab w:val="clear" w:pos="1021"/>
          <w:tab w:val="left" w:pos="2880"/>
        </w:tabs>
        <w:autoSpaceDE w:val="0"/>
        <w:autoSpaceDN w:val="0"/>
        <w:spacing w:before="20"/>
        <w:ind w:left="3420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pacing w:val="-1"/>
          <w:w w:val="105"/>
          <w:sz w:val="22"/>
          <w:szCs w:val="22"/>
        </w:rPr>
        <w:lastRenderedPageBreak/>
        <w:t>Coal</w:t>
      </w:r>
      <w:r w:rsidRPr="0012011D">
        <w:rPr>
          <w:rFonts w:ascii="Cambria" w:hAnsi="Cambria"/>
          <w:spacing w:val="-6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spacing w:val="-1"/>
          <w:w w:val="105"/>
          <w:sz w:val="22"/>
          <w:szCs w:val="22"/>
        </w:rPr>
        <w:t xml:space="preserve">Mill: </w:t>
      </w:r>
    </w:p>
    <w:p w:rsidR="007E4039" w:rsidRPr="0012011D" w:rsidRDefault="007E4039" w:rsidP="007E4039">
      <w:pPr>
        <w:pStyle w:val="Heading1"/>
        <w:numPr>
          <w:ilvl w:val="0"/>
          <w:numId w:val="0"/>
        </w:numPr>
        <w:tabs>
          <w:tab w:val="left" w:pos="2880"/>
        </w:tabs>
        <w:ind w:left="3420"/>
        <w:jc w:val="left"/>
        <w:rPr>
          <w:rFonts w:ascii="Cambria" w:hAnsi="Cambria"/>
          <w:b w:val="0"/>
          <w:bCs w:val="0"/>
          <w:sz w:val="22"/>
          <w:szCs w:val="22"/>
        </w:rPr>
      </w:pPr>
      <w:r w:rsidRPr="0012011D">
        <w:rPr>
          <w:rFonts w:ascii="Cambria" w:hAnsi="Cambria"/>
          <w:b w:val="0"/>
          <w:bCs w:val="0"/>
          <w:sz w:val="22"/>
          <w:szCs w:val="22"/>
        </w:rPr>
        <w:t>Mill foundation RCC completed &amp; Mill stand positioned.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1"/>
          <w:numId w:val="34"/>
        </w:numPr>
        <w:tabs>
          <w:tab w:val="clear" w:pos="1021"/>
          <w:tab w:val="left" w:pos="2880"/>
        </w:tabs>
        <w:autoSpaceDE w:val="0"/>
        <w:autoSpaceDN w:val="0"/>
        <w:spacing w:before="20"/>
        <w:ind w:left="3420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z w:val="22"/>
          <w:szCs w:val="22"/>
        </w:rPr>
        <w:t xml:space="preserve">Clinker Cooler </w:t>
      </w:r>
    </w:p>
    <w:p w:rsidR="007E4039" w:rsidRPr="0012011D" w:rsidRDefault="007E4039" w:rsidP="007E4039">
      <w:pPr>
        <w:tabs>
          <w:tab w:val="left" w:pos="1800"/>
          <w:tab w:val="left" w:pos="2880"/>
        </w:tabs>
        <w:spacing w:line="252" w:lineRule="auto"/>
        <w:ind w:left="3420"/>
        <w:contextualSpacing/>
        <w:jc w:val="both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color w:val="000000"/>
          <w:sz w:val="22"/>
          <w:szCs w:val="22"/>
        </w:rPr>
        <w:t xml:space="preserve">Excavation, </w:t>
      </w:r>
      <w:r w:rsidRPr="0012011D">
        <w:rPr>
          <w:rFonts w:ascii="Cambria" w:hAnsi="Cambria"/>
          <w:sz w:val="22"/>
          <w:szCs w:val="22"/>
        </w:rPr>
        <w:t xml:space="preserve">Footing &amp; it’s column </w:t>
      </w:r>
      <w:r w:rsidRPr="0012011D">
        <w:rPr>
          <w:rFonts w:ascii="Cambria" w:hAnsi="Cambria"/>
          <w:color w:val="000000"/>
          <w:sz w:val="22"/>
          <w:szCs w:val="22"/>
        </w:rPr>
        <w:t>in progress. DPC raft plum PCC in progress.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1"/>
          <w:numId w:val="34"/>
        </w:numPr>
        <w:tabs>
          <w:tab w:val="clear" w:pos="1021"/>
          <w:tab w:val="left" w:pos="2880"/>
        </w:tabs>
        <w:autoSpaceDE w:val="0"/>
        <w:autoSpaceDN w:val="0"/>
        <w:spacing w:before="4"/>
        <w:ind w:left="3420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Clinker</w:t>
      </w:r>
      <w:r w:rsidRPr="0012011D">
        <w:rPr>
          <w:rFonts w:ascii="Cambria" w:hAnsi="Cambria"/>
          <w:spacing w:val="-9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Silo:</w:t>
      </w:r>
    </w:p>
    <w:p w:rsidR="007E4039" w:rsidRPr="0012011D" w:rsidRDefault="00E80015" w:rsidP="007E4039">
      <w:pPr>
        <w:pStyle w:val="BodyText"/>
        <w:tabs>
          <w:tab w:val="left" w:pos="2880"/>
          <w:tab w:val="left" w:pos="3330"/>
        </w:tabs>
        <w:spacing w:before="20"/>
        <w:ind w:left="3420"/>
        <w:rPr>
          <w:rFonts w:ascii="Cambria" w:hAnsi="Cambria"/>
          <w:w w:val="105"/>
          <w:sz w:val="22"/>
          <w:szCs w:val="22"/>
        </w:rPr>
      </w:pPr>
      <w:r w:rsidRPr="0012011D">
        <w:rPr>
          <w:rFonts w:ascii="Cambria" w:hAnsi="Cambria"/>
          <w:spacing w:val="-1"/>
          <w:w w:val="105"/>
          <w:sz w:val="22"/>
          <w:szCs w:val="22"/>
        </w:rPr>
        <w:t>Tunnel</w:t>
      </w:r>
      <w:r w:rsidRPr="0012011D">
        <w:rPr>
          <w:rFonts w:ascii="Cambria" w:hAnsi="Cambria"/>
          <w:spacing w:val="-11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spacing w:val="-8"/>
          <w:w w:val="105"/>
          <w:sz w:val="22"/>
          <w:szCs w:val="22"/>
        </w:rPr>
        <w:t>Wall</w:t>
      </w:r>
      <w:r w:rsidR="007E4039" w:rsidRPr="0012011D">
        <w:rPr>
          <w:rFonts w:ascii="Cambria" w:hAnsi="Cambria"/>
          <w:w w:val="105"/>
          <w:sz w:val="22"/>
          <w:szCs w:val="22"/>
        </w:rPr>
        <w:t>(3nos.)</w:t>
      </w:r>
      <w:r w:rsidR="007E4039" w:rsidRPr="0012011D">
        <w:rPr>
          <w:rFonts w:ascii="Cambria" w:hAnsi="Cambria"/>
          <w:spacing w:val="-10"/>
          <w:w w:val="105"/>
          <w:sz w:val="22"/>
          <w:szCs w:val="22"/>
        </w:rPr>
        <w:t xml:space="preserve"> </w:t>
      </w:r>
      <w:r w:rsidR="007E4039" w:rsidRPr="0012011D">
        <w:rPr>
          <w:rFonts w:ascii="Cambria" w:hAnsi="Cambria"/>
          <w:w w:val="105"/>
          <w:sz w:val="22"/>
          <w:szCs w:val="22"/>
        </w:rPr>
        <w:t>casting</w:t>
      </w:r>
      <w:r w:rsidR="007E4039" w:rsidRPr="0012011D">
        <w:rPr>
          <w:rFonts w:ascii="Cambria" w:hAnsi="Cambria"/>
          <w:spacing w:val="-9"/>
          <w:w w:val="105"/>
          <w:sz w:val="22"/>
          <w:szCs w:val="22"/>
        </w:rPr>
        <w:t xml:space="preserve"> </w:t>
      </w:r>
      <w:r w:rsidR="007E4039" w:rsidRPr="0012011D">
        <w:rPr>
          <w:rFonts w:ascii="Cambria" w:hAnsi="Cambria"/>
          <w:w w:val="105"/>
          <w:sz w:val="22"/>
          <w:szCs w:val="22"/>
        </w:rPr>
        <w:t>Completed.</w:t>
      </w:r>
    </w:p>
    <w:p w:rsidR="007E4039" w:rsidRPr="0012011D" w:rsidRDefault="007E4039" w:rsidP="007E4039">
      <w:pPr>
        <w:pStyle w:val="BodyText"/>
        <w:tabs>
          <w:tab w:val="left" w:pos="2880"/>
          <w:tab w:val="left" w:pos="3330"/>
        </w:tabs>
        <w:spacing w:before="20"/>
        <w:ind w:left="3420"/>
        <w:rPr>
          <w:rFonts w:ascii="Cambria" w:hAnsi="Cambria"/>
          <w:w w:val="105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Centre shaft up</w:t>
      </w:r>
      <w:r w:rsidR="00E80015" w:rsidRPr="0012011D">
        <w:rPr>
          <w:rFonts w:ascii="Cambria" w:hAnsi="Cambria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to +34.0mtr completed.</w:t>
      </w:r>
    </w:p>
    <w:p w:rsidR="007E4039" w:rsidRDefault="007E4039" w:rsidP="007E4039">
      <w:pPr>
        <w:pStyle w:val="BodyText"/>
        <w:tabs>
          <w:tab w:val="left" w:pos="2880"/>
          <w:tab w:val="left" w:pos="3330"/>
        </w:tabs>
        <w:spacing w:before="20"/>
        <w:ind w:left="3420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z w:val="22"/>
          <w:szCs w:val="22"/>
        </w:rPr>
        <w:t xml:space="preserve"> Conventional method shuttering work for silo in progress.</w:t>
      </w:r>
    </w:p>
    <w:p w:rsidR="00ED083F" w:rsidRPr="00ED083F" w:rsidRDefault="00ED083F" w:rsidP="00ED083F">
      <w:pPr>
        <w:pStyle w:val="Heading1"/>
        <w:keepNext w:val="0"/>
        <w:widowControl w:val="0"/>
        <w:numPr>
          <w:ilvl w:val="1"/>
          <w:numId w:val="34"/>
        </w:numPr>
        <w:tabs>
          <w:tab w:val="clear" w:pos="1021"/>
          <w:tab w:val="left" w:pos="2880"/>
        </w:tabs>
        <w:autoSpaceDE w:val="0"/>
        <w:autoSpaceDN w:val="0"/>
        <w:spacing w:before="4"/>
        <w:ind w:left="3420"/>
        <w:jc w:val="left"/>
        <w:rPr>
          <w:rFonts w:ascii="Cambria" w:hAnsi="Cambria"/>
          <w:w w:val="105"/>
          <w:sz w:val="22"/>
          <w:szCs w:val="22"/>
        </w:rPr>
      </w:pPr>
      <w:r w:rsidRPr="00ED083F">
        <w:rPr>
          <w:rFonts w:ascii="Cambria" w:hAnsi="Cambria"/>
          <w:w w:val="105"/>
          <w:sz w:val="22"/>
          <w:szCs w:val="22"/>
        </w:rPr>
        <w:t xml:space="preserve">Raw Mill Hopper-2: </w:t>
      </w:r>
    </w:p>
    <w:p w:rsidR="00ED083F" w:rsidRPr="0012011D" w:rsidRDefault="00ED083F" w:rsidP="00ED083F">
      <w:pPr>
        <w:tabs>
          <w:tab w:val="left" w:pos="1800"/>
        </w:tabs>
        <w:spacing w:line="252" w:lineRule="auto"/>
        <w:ind w:left="3420"/>
        <w:contextualSpacing/>
        <w:jc w:val="both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>Plinth Beam work in progress.</w:t>
      </w:r>
    </w:p>
    <w:p w:rsidR="00ED083F" w:rsidRPr="00ED083F" w:rsidRDefault="00ED083F" w:rsidP="00ED083F">
      <w:pPr>
        <w:pStyle w:val="Heading1"/>
        <w:keepNext w:val="0"/>
        <w:widowControl w:val="0"/>
        <w:numPr>
          <w:ilvl w:val="1"/>
          <w:numId w:val="34"/>
        </w:numPr>
        <w:tabs>
          <w:tab w:val="clear" w:pos="1021"/>
          <w:tab w:val="left" w:pos="2880"/>
        </w:tabs>
        <w:autoSpaceDE w:val="0"/>
        <w:autoSpaceDN w:val="0"/>
        <w:spacing w:before="4"/>
        <w:ind w:left="3420"/>
        <w:jc w:val="left"/>
        <w:rPr>
          <w:rFonts w:ascii="Cambria" w:hAnsi="Cambria"/>
          <w:w w:val="105"/>
          <w:sz w:val="22"/>
          <w:szCs w:val="22"/>
        </w:rPr>
      </w:pPr>
      <w:r w:rsidRPr="00ED083F">
        <w:rPr>
          <w:rFonts w:ascii="Cambria" w:hAnsi="Cambria"/>
          <w:w w:val="105"/>
          <w:sz w:val="22"/>
          <w:szCs w:val="22"/>
        </w:rPr>
        <w:t>Raw Mill House-2:</w:t>
      </w:r>
    </w:p>
    <w:p w:rsidR="00ED083F" w:rsidRPr="0012011D" w:rsidRDefault="00ED083F" w:rsidP="00ED083F">
      <w:pPr>
        <w:tabs>
          <w:tab w:val="left" w:pos="1800"/>
        </w:tabs>
        <w:spacing w:line="252" w:lineRule="auto"/>
        <w:ind w:left="3420"/>
        <w:contextualSpacing/>
        <w:jc w:val="both"/>
        <w:rPr>
          <w:rFonts w:ascii="Cambria" w:hAnsi="Cambria"/>
          <w:bCs/>
          <w:sz w:val="22"/>
          <w:szCs w:val="22"/>
          <w:lang w:eastAsia="en-IN"/>
        </w:rPr>
      </w:pPr>
      <w:r w:rsidRPr="00ED083F">
        <w:rPr>
          <w:rFonts w:ascii="Cambria" w:hAnsi="Cambria"/>
          <w:bCs/>
          <w:sz w:val="22"/>
          <w:szCs w:val="22"/>
          <w:lang w:eastAsia="en-IN"/>
        </w:rPr>
        <w:t>Roller press foundation completed. 1st wall lift casting done, 2nd lift</w:t>
      </w:r>
      <w:r w:rsidRPr="0012011D">
        <w:rPr>
          <w:rFonts w:ascii="Cambria" w:hAnsi="Cambria"/>
          <w:bCs/>
          <w:sz w:val="22"/>
          <w:szCs w:val="22"/>
          <w:lang w:eastAsia="en-IN"/>
        </w:rPr>
        <w:t xml:space="preserve"> preparation in progress</w:t>
      </w:r>
    </w:p>
    <w:p w:rsidR="00ED083F" w:rsidRPr="0012011D" w:rsidRDefault="00ED083F" w:rsidP="007E4039">
      <w:pPr>
        <w:pStyle w:val="BodyText"/>
        <w:tabs>
          <w:tab w:val="left" w:pos="2880"/>
          <w:tab w:val="left" w:pos="3330"/>
        </w:tabs>
        <w:spacing w:before="20"/>
        <w:ind w:left="3420"/>
        <w:rPr>
          <w:rFonts w:ascii="Cambria" w:hAnsi="Cambria"/>
          <w:sz w:val="22"/>
          <w:szCs w:val="22"/>
        </w:rPr>
      </w:pPr>
    </w:p>
    <w:p w:rsidR="00E22B64" w:rsidRPr="0012011D" w:rsidRDefault="00E22B64" w:rsidP="00E22B64">
      <w:pPr>
        <w:pStyle w:val="ListParagraph"/>
        <w:spacing w:line="252" w:lineRule="auto"/>
        <w:ind w:left="1800"/>
        <w:jc w:val="both"/>
        <w:rPr>
          <w:rFonts w:ascii="Cambria" w:hAnsi="Cambria"/>
          <w:bCs/>
          <w:sz w:val="22"/>
          <w:szCs w:val="22"/>
          <w:lang w:eastAsia="en-IN"/>
        </w:rPr>
      </w:pPr>
    </w:p>
    <w:p w:rsidR="00E22B64" w:rsidRPr="0012011D" w:rsidRDefault="00E22B64" w:rsidP="00C8547E">
      <w:pPr>
        <w:pStyle w:val="ListParagraph"/>
        <w:numPr>
          <w:ilvl w:val="0"/>
          <w:numId w:val="7"/>
        </w:numPr>
        <w:spacing w:after="60" w:line="252" w:lineRule="auto"/>
        <w:ind w:left="1434" w:hanging="357"/>
        <w:rPr>
          <w:rFonts w:ascii="Cambria" w:hAnsi="Cambria"/>
          <w:bCs/>
          <w:sz w:val="22"/>
          <w:szCs w:val="22"/>
          <w:u w:val="single"/>
          <w:lang w:eastAsia="en-IN"/>
        </w:rPr>
      </w:pPr>
      <w:r w:rsidRPr="0012011D">
        <w:rPr>
          <w:rFonts w:ascii="Cambria" w:hAnsi="Cambria"/>
          <w:b/>
          <w:bCs/>
          <w:sz w:val="22"/>
          <w:szCs w:val="22"/>
          <w:lang w:eastAsia="en-IN"/>
        </w:rPr>
        <w:t xml:space="preserve"> </w:t>
      </w:r>
      <w:r w:rsidRPr="0012011D">
        <w:rPr>
          <w:rFonts w:ascii="Cambria" w:hAnsi="Cambria"/>
          <w:b/>
          <w:bCs/>
          <w:sz w:val="22"/>
          <w:szCs w:val="22"/>
          <w:u w:val="single"/>
          <w:lang w:eastAsia="en-IN"/>
        </w:rPr>
        <w:t>WHRS, Cement Mill, Cement Silo, Flyash Silo to Packing Plant</w:t>
      </w:r>
      <w:r w:rsidRPr="0012011D">
        <w:rPr>
          <w:rFonts w:ascii="Cambria" w:hAnsi="Cambria"/>
          <w:bCs/>
          <w:sz w:val="22"/>
          <w:szCs w:val="22"/>
          <w:lang w:eastAsia="en-IN"/>
        </w:rPr>
        <w:t xml:space="preserve"> Status:</w:t>
      </w:r>
    </w:p>
    <w:p w:rsidR="007E4039" w:rsidRPr="0012011D" w:rsidRDefault="007E4039" w:rsidP="00C8547E">
      <w:pPr>
        <w:pStyle w:val="ListParagraph"/>
        <w:widowControl w:val="0"/>
        <w:numPr>
          <w:ilvl w:val="2"/>
          <w:numId w:val="35"/>
        </w:numPr>
        <w:tabs>
          <w:tab w:val="left" w:pos="2764"/>
          <w:tab w:val="left" w:pos="2765"/>
        </w:tabs>
        <w:autoSpaceDE w:val="0"/>
        <w:autoSpaceDN w:val="0"/>
        <w:spacing w:before="76"/>
        <w:ind w:hanging="337"/>
        <w:contextualSpacing w:val="0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pacing w:val="-1"/>
          <w:w w:val="105"/>
          <w:sz w:val="22"/>
          <w:szCs w:val="22"/>
        </w:rPr>
        <w:t>RCC</w:t>
      </w:r>
      <w:r w:rsidRPr="0012011D">
        <w:rPr>
          <w:rFonts w:ascii="Cambria" w:hAnsi="Cambria"/>
          <w:spacing w:val="-11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spacing w:val="-1"/>
          <w:w w:val="105"/>
          <w:sz w:val="22"/>
          <w:szCs w:val="22"/>
        </w:rPr>
        <w:t>status</w:t>
      </w:r>
      <w:r w:rsidRPr="0012011D">
        <w:rPr>
          <w:rFonts w:ascii="Cambria" w:hAnsi="Cambria"/>
          <w:spacing w:val="-10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:15028cum</w:t>
      </w:r>
      <w:r w:rsidRPr="0012011D">
        <w:rPr>
          <w:rFonts w:ascii="Cambria" w:hAnsi="Cambria"/>
          <w:spacing w:val="-9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completed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2"/>
          <w:numId w:val="34"/>
        </w:numPr>
        <w:tabs>
          <w:tab w:val="clear" w:pos="1021"/>
          <w:tab w:val="left" w:pos="3442"/>
        </w:tabs>
        <w:autoSpaceDE w:val="0"/>
        <w:autoSpaceDN w:val="0"/>
        <w:spacing w:before="8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Cement</w:t>
      </w:r>
      <w:r w:rsidRPr="0012011D">
        <w:rPr>
          <w:rFonts w:ascii="Cambria" w:hAnsi="Cambria"/>
          <w:spacing w:val="-10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Mill</w:t>
      </w:r>
      <w:r w:rsidRPr="0012011D">
        <w:rPr>
          <w:rFonts w:ascii="Cambria" w:hAnsi="Cambria"/>
          <w:spacing w:val="-12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Hopper:</w:t>
      </w:r>
    </w:p>
    <w:p w:rsidR="007E4039" w:rsidRPr="0012011D" w:rsidRDefault="007E4039" w:rsidP="007E4039">
      <w:pPr>
        <w:tabs>
          <w:tab w:val="left" w:pos="1800"/>
        </w:tabs>
        <w:spacing w:line="252" w:lineRule="auto"/>
        <w:ind w:left="3420" w:hanging="796"/>
        <w:contextualSpacing/>
        <w:jc w:val="both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color w:val="000000"/>
          <w:sz w:val="22"/>
          <w:szCs w:val="22"/>
        </w:rPr>
        <w:tab/>
        <w:t>Column lifts in progress for +27Mtr tie beam in progress.</w:t>
      </w:r>
      <w:r w:rsidRPr="0012011D">
        <w:rPr>
          <w:rFonts w:ascii="Cambria" w:hAnsi="Cambria"/>
          <w:sz w:val="22"/>
          <w:szCs w:val="22"/>
        </w:rPr>
        <w:t xml:space="preserve"> Staging for </w:t>
      </w:r>
      <w:r w:rsidR="00E80015" w:rsidRPr="0012011D">
        <w:rPr>
          <w:rFonts w:ascii="Cambria" w:hAnsi="Cambria"/>
          <w:sz w:val="22"/>
          <w:szCs w:val="22"/>
        </w:rPr>
        <w:t>tie beam</w:t>
      </w:r>
      <w:r w:rsidRPr="0012011D">
        <w:rPr>
          <w:rFonts w:ascii="Cambria" w:hAnsi="Cambria"/>
          <w:sz w:val="22"/>
          <w:szCs w:val="22"/>
        </w:rPr>
        <w:t xml:space="preserve"> casting in progress.</w:t>
      </w:r>
      <w:r w:rsidRPr="0012011D">
        <w:rPr>
          <w:rFonts w:ascii="Cambria" w:hAnsi="Cambria"/>
          <w:color w:val="000000"/>
          <w:sz w:val="22"/>
          <w:szCs w:val="22"/>
        </w:rPr>
        <w:t xml:space="preserve"> 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2"/>
          <w:numId w:val="34"/>
        </w:numPr>
        <w:tabs>
          <w:tab w:val="clear" w:pos="1021"/>
          <w:tab w:val="left" w:pos="3442"/>
        </w:tabs>
        <w:autoSpaceDE w:val="0"/>
        <w:autoSpaceDN w:val="0"/>
        <w:spacing w:before="20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pacing w:val="-1"/>
          <w:w w:val="105"/>
          <w:sz w:val="22"/>
          <w:szCs w:val="22"/>
        </w:rPr>
        <w:t>Cement</w:t>
      </w:r>
      <w:r w:rsidRPr="0012011D">
        <w:rPr>
          <w:rFonts w:ascii="Cambria" w:hAnsi="Cambria"/>
          <w:spacing w:val="-9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Mill</w:t>
      </w:r>
      <w:r w:rsidRPr="0012011D">
        <w:rPr>
          <w:rFonts w:ascii="Cambria" w:hAnsi="Cambria"/>
          <w:spacing w:val="-10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Building:</w:t>
      </w:r>
    </w:p>
    <w:p w:rsidR="007E4039" w:rsidRPr="0012011D" w:rsidRDefault="007E4039" w:rsidP="007E4039">
      <w:pPr>
        <w:pStyle w:val="BodyText"/>
        <w:spacing w:before="22"/>
        <w:ind w:left="3441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z w:val="22"/>
          <w:szCs w:val="22"/>
        </w:rPr>
        <w:t xml:space="preserve">Column lift for +31mtr slab completed. Staging for slab casting in progress. 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2"/>
          <w:numId w:val="34"/>
        </w:numPr>
        <w:tabs>
          <w:tab w:val="clear" w:pos="1021"/>
          <w:tab w:val="left" w:pos="3442"/>
        </w:tabs>
        <w:autoSpaceDE w:val="0"/>
        <w:autoSpaceDN w:val="0"/>
        <w:spacing w:before="18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Cement</w:t>
      </w:r>
      <w:r w:rsidRPr="0012011D">
        <w:rPr>
          <w:rFonts w:ascii="Cambria" w:hAnsi="Cambria"/>
          <w:spacing w:val="-9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Mill</w:t>
      </w:r>
      <w:r w:rsidRPr="0012011D">
        <w:rPr>
          <w:rFonts w:ascii="Cambria" w:hAnsi="Cambria"/>
          <w:spacing w:val="-10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Bag</w:t>
      </w:r>
      <w:r w:rsidRPr="0012011D">
        <w:rPr>
          <w:rFonts w:ascii="Cambria" w:hAnsi="Cambria"/>
          <w:spacing w:val="-9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House:</w:t>
      </w:r>
    </w:p>
    <w:p w:rsidR="007E4039" w:rsidRPr="0012011D" w:rsidRDefault="007E4039" w:rsidP="007E4039">
      <w:pPr>
        <w:tabs>
          <w:tab w:val="left" w:pos="1800"/>
        </w:tabs>
        <w:spacing w:line="252" w:lineRule="auto"/>
        <w:ind w:left="3420"/>
        <w:contextualSpacing/>
        <w:jc w:val="both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>Slab at +18.6Mtr level casting done. Column above +18.6mtr reinforcement work in progress.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2"/>
          <w:numId w:val="34"/>
        </w:numPr>
        <w:tabs>
          <w:tab w:val="clear" w:pos="1021"/>
          <w:tab w:val="left" w:pos="3442"/>
        </w:tabs>
        <w:autoSpaceDE w:val="0"/>
        <w:autoSpaceDN w:val="0"/>
        <w:spacing w:before="20"/>
        <w:jc w:val="left"/>
        <w:rPr>
          <w:rFonts w:ascii="Cambria" w:hAnsi="Cambria"/>
          <w:w w:val="105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Fly</w:t>
      </w:r>
      <w:r w:rsidRPr="0012011D">
        <w:rPr>
          <w:rFonts w:ascii="Cambria" w:hAnsi="Cambria"/>
          <w:spacing w:val="-7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Ash</w:t>
      </w:r>
      <w:r w:rsidRPr="0012011D">
        <w:rPr>
          <w:rFonts w:ascii="Cambria" w:hAnsi="Cambria"/>
          <w:spacing w:val="-7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Silo:</w:t>
      </w:r>
    </w:p>
    <w:p w:rsidR="007E4039" w:rsidRPr="0012011D" w:rsidRDefault="007E4039" w:rsidP="007E4039">
      <w:pPr>
        <w:ind w:left="2721" w:firstLine="720"/>
        <w:rPr>
          <w:rFonts w:ascii="Cambria" w:hAnsi="Cambria"/>
        </w:rPr>
      </w:pPr>
      <w:r w:rsidRPr="0012011D">
        <w:rPr>
          <w:rFonts w:ascii="Cambria" w:hAnsi="Cambria"/>
          <w:b/>
          <w:bCs/>
          <w:w w:val="105"/>
          <w:sz w:val="22"/>
          <w:szCs w:val="22"/>
        </w:rPr>
        <w:t xml:space="preserve">Ring Beam casting </w:t>
      </w:r>
      <w:r w:rsidRPr="0012011D">
        <w:rPr>
          <w:rFonts w:ascii="Cambria" w:hAnsi="Cambria"/>
          <w:w w:val="105"/>
          <w:sz w:val="22"/>
          <w:szCs w:val="22"/>
        </w:rPr>
        <w:t>completed. 1</w:t>
      </w:r>
      <w:r w:rsidRPr="0012011D">
        <w:rPr>
          <w:rFonts w:ascii="Cambria" w:hAnsi="Cambria"/>
          <w:w w:val="105"/>
          <w:sz w:val="22"/>
          <w:szCs w:val="22"/>
          <w:vertAlign w:val="superscript"/>
        </w:rPr>
        <w:t>st</w:t>
      </w:r>
      <w:r w:rsidRPr="0012011D">
        <w:rPr>
          <w:rFonts w:ascii="Cambria" w:hAnsi="Cambria"/>
          <w:b/>
          <w:bCs/>
          <w:w w:val="105"/>
          <w:sz w:val="22"/>
          <w:szCs w:val="22"/>
        </w:rPr>
        <w:t xml:space="preserve"> lift shuttering in </w:t>
      </w:r>
      <w:r w:rsidRPr="0012011D">
        <w:rPr>
          <w:rFonts w:ascii="Cambria" w:hAnsi="Cambria"/>
          <w:w w:val="105"/>
          <w:sz w:val="22"/>
          <w:szCs w:val="22"/>
        </w:rPr>
        <w:t>progress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2"/>
          <w:numId w:val="34"/>
        </w:numPr>
        <w:tabs>
          <w:tab w:val="clear" w:pos="1021"/>
          <w:tab w:val="left" w:pos="3442"/>
        </w:tabs>
        <w:autoSpaceDE w:val="0"/>
        <w:autoSpaceDN w:val="0"/>
        <w:spacing w:before="20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z w:val="22"/>
          <w:szCs w:val="22"/>
        </w:rPr>
        <w:t>Cement Silo #1</w:t>
      </w:r>
    </w:p>
    <w:p w:rsidR="007E4039" w:rsidRPr="0012011D" w:rsidRDefault="007E4039" w:rsidP="007E4039">
      <w:pPr>
        <w:pStyle w:val="BodyText"/>
        <w:spacing w:before="20"/>
        <w:ind w:left="3441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z w:val="22"/>
          <w:szCs w:val="22"/>
        </w:rPr>
        <w:t>Staging for ring beam and cone lifts in progress.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2"/>
          <w:numId w:val="34"/>
        </w:numPr>
        <w:tabs>
          <w:tab w:val="clear" w:pos="1021"/>
          <w:tab w:val="left" w:pos="3442"/>
        </w:tabs>
        <w:autoSpaceDE w:val="0"/>
        <w:autoSpaceDN w:val="0"/>
        <w:spacing w:before="22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Cement</w:t>
      </w:r>
      <w:r w:rsidRPr="0012011D">
        <w:rPr>
          <w:rFonts w:ascii="Cambria" w:hAnsi="Cambria"/>
          <w:spacing w:val="-5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Silo</w:t>
      </w:r>
      <w:r w:rsidRPr="0012011D">
        <w:rPr>
          <w:rFonts w:ascii="Cambria" w:hAnsi="Cambria"/>
          <w:spacing w:val="-8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#</w:t>
      </w:r>
      <w:r w:rsidRPr="0012011D">
        <w:rPr>
          <w:rFonts w:ascii="Cambria" w:hAnsi="Cambria"/>
          <w:spacing w:val="-8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2:</w:t>
      </w:r>
    </w:p>
    <w:p w:rsidR="007E4039" w:rsidRPr="0012011D" w:rsidRDefault="007E4039" w:rsidP="007E4039">
      <w:pPr>
        <w:pStyle w:val="BodyText"/>
        <w:spacing w:before="20"/>
        <w:ind w:left="3441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z w:val="22"/>
          <w:szCs w:val="22"/>
        </w:rPr>
        <w:t>Cone Profile PCC work completed. Grid slab completed.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2"/>
          <w:numId w:val="34"/>
        </w:numPr>
        <w:tabs>
          <w:tab w:val="clear" w:pos="1021"/>
          <w:tab w:val="left" w:pos="3441"/>
          <w:tab w:val="left" w:pos="3442"/>
        </w:tabs>
        <w:autoSpaceDE w:val="0"/>
        <w:autoSpaceDN w:val="0"/>
        <w:spacing w:before="17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Cement</w:t>
      </w:r>
      <w:r w:rsidRPr="0012011D">
        <w:rPr>
          <w:rFonts w:ascii="Cambria" w:hAnsi="Cambria"/>
          <w:spacing w:val="-5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Silo</w:t>
      </w:r>
      <w:r w:rsidRPr="0012011D">
        <w:rPr>
          <w:rFonts w:ascii="Cambria" w:hAnsi="Cambria"/>
          <w:spacing w:val="-8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#</w:t>
      </w:r>
      <w:r w:rsidRPr="0012011D">
        <w:rPr>
          <w:rFonts w:ascii="Cambria" w:hAnsi="Cambria"/>
          <w:spacing w:val="-8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3:</w:t>
      </w:r>
    </w:p>
    <w:p w:rsidR="00E22B64" w:rsidRPr="0012011D" w:rsidRDefault="007E4039" w:rsidP="007E4039">
      <w:pPr>
        <w:pStyle w:val="ListParagraph"/>
        <w:spacing w:line="252" w:lineRule="auto"/>
        <w:ind w:left="2991" w:firstLine="450"/>
        <w:jc w:val="both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>Cone lifts completed for cone. Preparing for PCC profiling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2"/>
          <w:numId w:val="34"/>
        </w:numPr>
        <w:tabs>
          <w:tab w:val="clear" w:pos="1021"/>
          <w:tab w:val="left" w:pos="3442"/>
        </w:tabs>
        <w:autoSpaceDE w:val="0"/>
        <w:autoSpaceDN w:val="0"/>
        <w:spacing w:before="23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Packing</w:t>
      </w:r>
      <w:r w:rsidRPr="0012011D">
        <w:rPr>
          <w:rFonts w:ascii="Cambria" w:hAnsi="Cambria"/>
          <w:spacing w:val="-10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Plant:</w:t>
      </w:r>
    </w:p>
    <w:p w:rsidR="007E4039" w:rsidRPr="0012011D" w:rsidRDefault="007E4039" w:rsidP="007E4039">
      <w:pPr>
        <w:pStyle w:val="BodyText"/>
        <w:spacing w:before="20"/>
        <w:ind w:left="3441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z w:val="22"/>
          <w:szCs w:val="22"/>
        </w:rPr>
        <w:t xml:space="preserve">+26.1mtr slab casting completed. Column lift above +26.1mtr in progress. Loader area slab @+16.00mtr level casting </w:t>
      </w:r>
      <w:r w:rsidR="002D7E50">
        <w:rPr>
          <w:rFonts w:ascii="Cambria" w:hAnsi="Cambria"/>
          <w:sz w:val="22"/>
          <w:szCs w:val="22"/>
        </w:rPr>
        <w:t>is in progress.</w:t>
      </w:r>
      <w:r w:rsidRPr="0012011D">
        <w:rPr>
          <w:rFonts w:ascii="Cambria" w:hAnsi="Cambria"/>
          <w:sz w:val="22"/>
          <w:szCs w:val="22"/>
        </w:rPr>
        <w:t xml:space="preserve"> 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2"/>
          <w:numId w:val="34"/>
        </w:numPr>
        <w:tabs>
          <w:tab w:val="clear" w:pos="1021"/>
          <w:tab w:val="left" w:pos="3442"/>
        </w:tabs>
        <w:autoSpaceDE w:val="0"/>
        <w:autoSpaceDN w:val="0"/>
        <w:spacing w:before="107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pacing w:val="-1"/>
          <w:w w:val="105"/>
          <w:sz w:val="22"/>
          <w:szCs w:val="22"/>
        </w:rPr>
        <w:t>Clinker</w:t>
      </w:r>
      <w:r w:rsidRPr="0012011D">
        <w:rPr>
          <w:rFonts w:ascii="Cambria" w:hAnsi="Cambria"/>
          <w:spacing w:val="-8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bulk</w:t>
      </w:r>
      <w:r w:rsidRPr="0012011D">
        <w:rPr>
          <w:rFonts w:ascii="Cambria" w:hAnsi="Cambria"/>
          <w:spacing w:val="-11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Loading:</w:t>
      </w:r>
    </w:p>
    <w:p w:rsidR="007E4039" w:rsidRPr="0012011D" w:rsidRDefault="007E4039" w:rsidP="007E4039">
      <w:pPr>
        <w:pStyle w:val="BodyText"/>
        <w:spacing w:before="20"/>
        <w:ind w:left="3441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pacing w:val="-1"/>
          <w:w w:val="105"/>
          <w:sz w:val="22"/>
          <w:szCs w:val="22"/>
        </w:rPr>
        <w:t xml:space="preserve">Column </w:t>
      </w:r>
      <w:r w:rsidR="00E80015" w:rsidRPr="0012011D">
        <w:rPr>
          <w:rFonts w:ascii="Cambria" w:hAnsi="Cambria"/>
          <w:spacing w:val="-1"/>
          <w:w w:val="105"/>
          <w:sz w:val="22"/>
          <w:szCs w:val="22"/>
        </w:rPr>
        <w:t>lifts in</w:t>
      </w:r>
      <w:r w:rsidRPr="0012011D">
        <w:rPr>
          <w:rFonts w:ascii="Cambria" w:hAnsi="Cambria"/>
          <w:spacing w:val="-1"/>
          <w:w w:val="105"/>
          <w:sz w:val="22"/>
          <w:szCs w:val="22"/>
        </w:rPr>
        <w:t xml:space="preserve"> progress.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2"/>
          <w:numId w:val="34"/>
        </w:numPr>
        <w:tabs>
          <w:tab w:val="clear" w:pos="1021"/>
          <w:tab w:val="left" w:pos="3441"/>
          <w:tab w:val="left" w:pos="3442"/>
        </w:tabs>
        <w:autoSpaceDE w:val="0"/>
        <w:autoSpaceDN w:val="0"/>
        <w:spacing w:before="20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Water</w:t>
      </w:r>
      <w:r w:rsidRPr="0012011D">
        <w:rPr>
          <w:rFonts w:ascii="Cambria" w:hAnsi="Cambria"/>
          <w:spacing w:val="-11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Tank:</w:t>
      </w:r>
    </w:p>
    <w:p w:rsidR="007E4039" w:rsidRPr="0012011D" w:rsidRDefault="007E4039" w:rsidP="007E4039">
      <w:pPr>
        <w:pStyle w:val="BodyText"/>
        <w:spacing w:before="20"/>
        <w:ind w:left="3420"/>
        <w:rPr>
          <w:rFonts w:ascii="Cambria" w:hAnsi="Cambria"/>
          <w:w w:val="105"/>
          <w:sz w:val="22"/>
          <w:szCs w:val="22"/>
        </w:rPr>
      </w:pPr>
      <w:r w:rsidRPr="0012011D">
        <w:rPr>
          <w:rFonts w:ascii="Cambria" w:hAnsi="Cambria"/>
          <w:spacing w:val="-1"/>
          <w:w w:val="105"/>
          <w:sz w:val="22"/>
          <w:szCs w:val="22"/>
        </w:rPr>
        <w:t>Slab</w:t>
      </w:r>
      <w:r w:rsidRPr="0012011D">
        <w:rPr>
          <w:rFonts w:ascii="Cambria" w:hAnsi="Cambria"/>
          <w:spacing w:val="-9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spacing w:val="-1"/>
          <w:w w:val="105"/>
          <w:sz w:val="22"/>
          <w:szCs w:val="22"/>
        </w:rPr>
        <w:t>casting</w:t>
      </w:r>
      <w:r w:rsidRPr="0012011D">
        <w:rPr>
          <w:rFonts w:ascii="Cambria" w:hAnsi="Cambria"/>
          <w:spacing w:val="-9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Completed.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2"/>
          <w:numId w:val="34"/>
        </w:numPr>
        <w:tabs>
          <w:tab w:val="clear" w:pos="1021"/>
          <w:tab w:val="left" w:pos="3441"/>
          <w:tab w:val="left" w:pos="3442"/>
        </w:tabs>
        <w:autoSpaceDE w:val="0"/>
        <w:autoSpaceDN w:val="0"/>
        <w:spacing w:before="20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z w:val="22"/>
          <w:szCs w:val="22"/>
        </w:rPr>
        <w:t>HAG Building:</w:t>
      </w:r>
    </w:p>
    <w:p w:rsidR="007E4039" w:rsidRPr="0012011D" w:rsidRDefault="007E4039" w:rsidP="007E4039">
      <w:pPr>
        <w:pStyle w:val="Heading1"/>
        <w:numPr>
          <w:ilvl w:val="0"/>
          <w:numId w:val="0"/>
        </w:numPr>
        <w:tabs>
          <w:tab w:val="left" w:pos="3441"/>
          <w:tab w:val="left" w:pos="3442"/>
        </w:tabs>
        <w:ind w:left="3420"/>
        <w:jc w:val="left"/>
        <w:rPr>
          <w:rFonts w:ascii="Cambria" w:hAnsi="Cambria"/>
          <w:b w:val="0"/>
          <w:bCs w:val="0"/>
          <w:sz w:val="22"/>
          <w:szCs w:val="22"/>
        </w:rPr>
      </w:pPr>
      <w:r w:rsidRPr="0012011D">
        <w:rPr>
          <w:rFonts w:ascii="Cambria" w:hAnsi="Cambria"/>
          <w:b w:val="0"/>
          <w:bCs w:val="0"/>
          <w:sz w:val="22"/>
          <w:szCs w:val="22"/>
        </w:rPr>
        <w:t xml:space="preserve">Column lifts for Slab at +19.25Mtr completed. Staging for slab casting in progress. Casting </w:t>
      </w:r>
      <w:r w:rsidR="002D7E50">
        <w:rPr>
          <w:rFonts w:ascii="Cambria" w:hAnsi="Cambria"/>
          <w:b w:val="0"/>
          <w:bCs w:val="0"/>
          <w:sz w:val="22"/>
          <w:szCs w:val="22"/>
        </w:rPr>
        <w:t>is in progress.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2"/>
          <w:numId w:val="34"/>
        </w:numPr>
        <w:tabs>
          <w:tab w:val="clear" w:pos="1021"/>
          <w:tab w:val="left" w:pos="3441"/>
          <w:tab w:val="left" w:pos="3442"/>
        </w:tabs>
        <w:autoSpaceDE w:val="0"/>
        <w:autoSpaceDN w:val="0"/>
        <w:spacing w:before="20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z w:val="22"/>
          <w:szCs w:val="22"/>
          <w:lang w:eastAsia="en-IN"/>
        </w:rPr>
        <w:t>TG Building:</w:t>
      </w:r>
    </w:p>
    <w:p w:rsidR="007E4039" w:rsidRDefault="007E4039" w:rsidP="007E4039">
      <w:pPr>
        <w:pStyle w:val="Heading1"/>
        <w:numPr>
          <w:ilvl w:val="0"/>
          <w:numId w:val="0"/>
        </w:numPr>
        <w:tabs>
          <w:tab w:val="left" w:pos="3441"/>
          <w:tab w:val="left" w:pos="3442"/>
        </w:tabs>
        <w:ind w:left="3442"/>
        <w:jc w:val="left"/>
        <w:rPr>
          <w:rFonts w:ascii="Cambria" w:hAnsi="Cambria"/>
          <w:b w:val="0"/>
          <w:bCs w:val="0"/>
          <w:sz w:val="22"/>
          <w:szCs w:val="22"/>
          <w:lang w:eastAsia="en-IN"/>
        </w:rPr>
      </w:pPr>
      <w:r w:rsidRPr="0012011D">
        <w:rPr>
          <w:rFonts w:ascii="Cambria" w:hAnsi="Cambria"/>
          <w:b w:val="0"/>
          <w:bCs w:val="0"/>
          <w:sz w:val="22"/>
          <w:szCs w:val="22"/>
          <w:lang w:eastAsia="en-IN"/>
        </w:rPr>
        <w:t>Colum up</w:t>
      </w:r>
      <w:r w:rsidR="00E80015" w:rsidRPr="0012011D">
        <w:rPr>
          <w:rFonts w:ascii="Cambria" w:hAnsi="Cambria"/>
          <w:b w:val="0"/>
          <w:bCs w:val="0"/>
          <w:sz w:val="22"/>
          <w:szCs w:val="22"/>
          <w:lang w:eastAsia="en-IN"/>
        </w:rPr>
        <w:t xml:space="preserve"> </w:t>
      </w:r>
      <w:r w:rsidRPr="0012011D">
        <w:rPr>
          <w:rFonts w:ascii="Cambria" w:hAnsi="Cambria"/>
          <w:b w:val="0"/>
          <w:bCs w:val="0"/>
          <w:sz w:val="22"/>
          <w:szCs w:val="22"/>
          <w:lang w:eastAsia="en-IN"/>
        </w:rPr>
        <w:t>to TG deck at +9.0mtr in progress.</w:t>
      </w:r>
    </w:p>
    <w:p w:rsidR="00FD383C" w:rsidRPr="00FD383C" w:rsidRDefault="00FD383C" w:rsidP="00FD383C">
      <w:pPr>
        <w:rPr>
          <w:lang w:eastAsia="en-IN"/>
        </w:rPr>
      </w:pPr>
    </w:p>
    <w:p w:rsidR="007E4039" w:rsidRPr="0012011D" w:rsidRDefault="007E4039" w:rsidP="00C8547E">
      <w:pPr>
        <w:pStyle w:val="Heading1"/>
        <w:keepNext w:val="0"/>
        <w:widowControl w:val="0"/>
        <w:numPr>
          <w:ilvl w:val="2"/>
          <w:numId w:val="34"/>
        </w:numPr>
        <w:tabs>
          <w:tab w:val="clear" w:pos="1021"/>
          <w:tab w:val="left" w:pos="3441"/>
          <w:tab w:val="left" w:pos="3442"/>
        </w:tabs>
        <w:autoSpaceDE w:val="0"/>
        <w:autoSpaceDN w:val="0"/>
        <w:spacing w:before="20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z w:val="22"/>
          <w:szCs w:val="22"/>
        </w:rPr>
        <w:lastRenderedPageBreak/>
        <w:t>WHRS ACC building:</w:t>
      </w:r>
      <w:r w:rsidRPr="0012011D">
        <w:rPr>
          <w:rFonts w:ascii="Cambria" w:hAnsi="Cambria"/>
          <w:b w:val="0"/>
          <w:bCs w:val="0"/>
          <w:color w:val="000000"/>
          <w:sz w:val="22"/>
          <w:szCs w:val="22"/>
        </w:rPr>
        <w:t xml:space="preserve"> </w:t>
      </w:r>
    </w:p>
    <w:p w:rsidR="00FD383C" w:rsidRDefault="007E4039" w:rsidP="007E4039">
      <w:pPr>
        <w:pStyle w:val="ListParagraph"/>
        <w:spacing w:line="252" w:lineRule="auto"/>
        <w:ind w:left="3078" w:firstLine="363"/>
        <w:jc w:val="both"/>
        <w:rPr>
          <w:rFonts w:ascii="Cambria" w:hAnsi="Cambria"/>
          <w:color w:val="000000"/>
          <w:sz w:val="22"/>
          <w:szCs w:val="22"/>
        </w:rPr>
      </w:pPr>
      <w:r w:rsidRPr="0012011D">
        <w:rPr>
          <w:rFonts w:ascii="Cambria" w:hAnsi="Cambria"/>
          <w:color w:val="000000"/>
          <w:sz w:val="22"/>
          <w:szCs w:val="22"/>
        </w:rPr>
        <w:t>Column lifts &amp; Plinth Beam in progress.</w:t>
      </w:r>
    </w:p>
    <w:p w:rsidR="00E22B64" w:rsidRPr="0012011D" w:rsidRDefault="007E4039" w:rsidP="007E4039">
      <w:pPr>
        <w:pStyle w:val="ListParagraph"/>
        <w:spacing w:line="252" w:lineRule="auto"/>
        <w:ind w:left="3078" w:firstLine="363"/>
        <w:jc w:val="both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w w:val="105"/>
        </w:rPr>
        <w:tab/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1"/>
          <w:numId w:val="35"/>
        </w:numPr>
        <w:tabs>
          <w:tab w:val="clear" w:pos="1021"/>
          <w:tab w:val="left" w:pos="1750"/>
        </w:tabs>
        <w:autoSpaceDE w:val="0"/>
        <w:autoSpaceDN w:val="0"/>
        <w:ind w:hanging="335"/>
        <w:jc w:val="left"/>
        <w:rPr>
          <w:rFonts w:ascii="Cambria" w:hAnsi="Cambria"/>
          <w:b w:val="0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  <w:u w:val="single"/>
        </w:rPr>
        <w:t>Stacker</w:t>
      </w:r>
      <w:r w:rsidRPr="0012011D">
        <w:rPr>
          <w:rFonts w:ascii="Cambria" w:hAnsi="Cambria"/>
          <w:spacing w:val="-11"/>
          <w:w w:val="105"/>
          <w:sz w:val="22"/>
          <w:szCs w:val="22"/>
          <w:u w:val="single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  <w:u w:val="single"/>
        </w:rPr>
        <w:t>&amp;</w:t>
      </w:r>
      <w:r w:rsidRPr="0012011D">
        <w:rPr>
          <w:rFonts w:ascii="Cambria" w:hAnsi="Cambria"/>
          <w:spacing w:val="-11"/>
          <w:w w:val="105"/>
          <w:sz w:val="22"/>
          <w:szCs w:val="22"/>
          <w:u w:val="single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  <w:u w:val="single"/>
        </w:rPr>
        <w:t>Reclaimer,</w:t>
      </w:r>
      <w:r w:rsidR="00E80015" w:rsidRPr="0012011D">
        <w:rPr>
          <w:rFonts w:ascii="Cambria" w:hAnsi="Cambria"/>
          <w:w w:val="105"/>
          <w:sz w:val="22"/>
          <w:szCs w:val="22"/>
          <w:u w:val="single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  <w:u w:val="single"/>
        </w:rPr>
        <w:t>WHRS AQC ,LC102 &amp; ESP</w:t>
      </w:r>
    </w:p>
    <w:p w:rsidR="007E4039" w:rsidRPr="0012011D" w:rsidRDefault="007E4039" w:rsidP="00C8547E">
      <w:pPr>
        <w:pStyle w:val="ListParagraph"/>
        <w:widowControl w:val="0"/>
        <w:numPr>
          <w:ilvl w:val="2"/>
          <w:numId w:val="35"/>
        </w:numPr>
        <w:tabs>
          <w:tab w:val="left" w:pos="2764"/>
          <w:tab w:val="left" w:pos="2765"/>
        </w:tabs>
        <w:autoSpaceDE w:val="0"/>
        <w:autoSpaceDN w:val="0"/>
        <w:spacing w:before="107"/>
        <w:ind w:hanging="337"/>
        <w:contextualSpacing w:val="0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pacing w:val="-1"/>
          <w:w w:val="105"/>
          <w:sz w:val="22"/>
          <w:szCs w:val="22"/>
        </w:rPr>
        <w:t>RCC</w:t>
      </w:r>
      <w:r w:rsidRPr="0012011D">
        <w:rPr>
          <w:rFonts w:ascii="Cambria" w:hAnsi="Cambria"/>
          <w:spacing w:val="-11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spacing w:val="-1"/>
          <w:w w:val="105"/>
          <w:sz w:val="22"/>
          <w:szCs w:val="22"/>
        </w:rPr>
        <w:t>status</w:t>
      </w:r>
      <w:r w:rsidRPr="0012011D">
        <w:rPr>
          <w:rFonts w:ascii="Cambria" w:hAnsi="Cambria"/>
          <w:spacing w:val="-10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6153 cum</w:t>
      </w:r>
      <w:r w:rsidRPr="0012011D">
        <w:rPr>
          <w:rFonts w:ascii="Cambria" w:hAnsi="Cambria"/>
          <w:spacing w:val="-11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completed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0"/>
          <w:numId w:val="36"/>
        </w:numPr>
        <w:tabs>
          <w:tab w:val="clear" w:pos="1021"/>
        </w:tabs>
        <w:autoSpaceDE w:val="0"/>
        <w:autoSpaceDN w:val="0"/>
        <w:spacing w:before="6"/>
        <w:jc w:val="left"/>
        <w:rPr>
          <w:rFonts w:ascii="Cambria" w:hAnsi="Cambria"/>
          <w:w w:val="105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LS</w:t>
      </w:r>
      <w:r w:rsidRPr="0012011D">
        <w:rPr>
          <w:rFonts w:ascii="Cambria" w:hAnsi="Cambria"/>
          <w:spacing w:val="-10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Stacker</w:t>
      </w:r>
      <w:r w:rsidRPr="0012011D">
        <w:rPr>
          <w:rFonts w:ascii="Cambria" w:hAnsi="Cambria"/>
          <w:spacing w:val="-8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Re-claimer</w:t>
      </w:r>
      <w:r w:rsidRPr="0012011D">
        <w:rPr>
          <w:rFonts w:ascii="Cambria" w:hAnsi="Cambria"/>
          <w:spacing w:val="-7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&amp;</w:t>
      </w:r>
      <w:r w:rsidRPr="0012011D">
        <w:rPr>
          <w:rFonts w:ascii="Cambria" w:hAnsi="Cambria"/>
          <w:spacing w:val="-10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Rain</w:t>
      </w:r>
      <w:r w:rsidRPr="0012011D">
        <w:rPr>
          <w:rFonts w:ascii="Cambria" w:hAnsi="Cambria"/>
          <w:spacing w:val="-10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Protection</w:t>
      </w:r>
      <w:r w:rsidRPr="0012011D">
        <w:rPr>
          <w:rFonts w:ascii="Cambria" w:hAnsi="Cambria"/>
          <w:spacing w:val="-10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 xml:space="preserve">Cover:        </w:t>
      </w:r>
    </w:p>
    <w:p w:rsidR="007E4039" w:rsidRPr="0012011D" w:rsidRDefault="007E4039" w:rsidP="007E4039">
      <w:pPr>
        <w:pStyle w:val="Heading1"/>
        <w:numPr>
          <w:ilvl w:val="0"/>
          <w:numId w:val="0"/>
        </w:numPr>
        <w:spacing w:before="6"/>
        <w:ind w:left="3420"/>
        <w:jc w:val="left"/>
        <w:rPr>
          <w:rFonts w:ascii="Cambria" w:hAnsi="Cambria"/>
          <w:w w:val="105"/>
          <w:sz w:val="22"/>
          <w:szCs w:val="22"/>
        </w:rPr>
      </w:pPr>
      <w:r w:rsidRPr="0012011D">
        <w:rPr>
          <w:rFonts w:ascii="Cambria" w:hAnsi="Cambria"/>
          <w:b w:val="0"/>
          <w:bCs w:val="0"/>
          <w:w w:val="105"/>
          <w:sz w:val="22"/>
          <w:szCs w:val="22"/>
        </w:rPr>
        <w:t>Stacker &amp; reclaimer wall final lift casing in progress. Shed footing in progress.</w:t>
      </w:r>
    </w:p>
    <w:p w:rsidR="007E4039" w:rsidRPr="0012011D" w:rsidRDefault="007E4039" w:rsidP="00C8547E">
      <w:pPr>
        <w:pStyle w:val="ListParagraph"/>
        <w:numPr>
          <w:ilvl w:val="0"/>
          <w:numId w:val="36"/>
        </w:numPr>
        <w:tabs>
          <w:tab w:val="left" w:pos="1800"/>
        </w:tabs>
        <w:spacing w:line="252" w:lineRule="auto"/>
        <w:jc w:val="both"/>
        <w:rPr>
          <w:rFonts w:ascii="Cambria" w:hAnsi="Cambria"/>
          <w:b/>
          <w:sz w:val="22"/>
          <w:szCs w:val="22"/>
          <w:lang w:eastAsia="en-IN"/>
        </w:rPr>
      </w:pPr>
      <w:r w:rsidRPr="0012011D">
        <w:rPr>
          <w:rFonts w:ascii="Cambria" w:hAnsi="Cambria"/>
          <w:b/>
          <w:sz w:val="22"/>
          <w:szCs w:val="22"/>
          <w:lang w:eastAsia="en-IN"/>
        </w:rPr>
        <w:t>LC102(Raw Material Handling):</w:t>
      </w:r>
    </w:p>
    <w:p w:rsidR="007E4039" w:rsidRPr="0012011D" w:rsidRDefault="007E4039" w:rsidP="007E4039">
      <w:pPr>
        <w:tabs>
          <w:tab w:val="left" w:pos="1800"/>
        </w:tabs>
        <w:spacing w:line="252" w:lineRule="auto"/>
        <w:ind w:left="3420"/>
        <w:contextualSpacing/>
        <w:jc w:val="both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 xml:space="preserve"> </w:t>
      </w:r>
      <w:r w:rsidRPr="0012011D">
        <w:rPr>
          <w:rFonts w:ascii="Cambria" w:hAnsi="Cambria"/>
          <w:color w:val="000000"/>
          <w:sz w:val="22"/>
          <w:szCs w:val="22"/>
        </w:rPr>
        <w:t>Slab at +3.8Mtr completed. Columns above in progress.</w:t>
      </w:r>
    </w:p>
    <w:p w:rsidR="007E4039" w:rsidRPr="0012011D" w:rsidRDefault="007E4039" w:rsidP="00C8547E">
      <w:pPr>
        <w:pStyle w:val="ListParagraph"/>
        <w:numPr>
          <w:ilvl w:val="0"/>
          <w:numId w:val="36"/>
        </w:numPr>
        <w:tabs>
          <w:tab w:val="left" w:pos="1800"/>
        </w:tabs>
        <w:spacing w:line="252" w:lineRule="auto"/>
        <w:jc w:val="both"/>
        <w:rPr>
          <w:rFonts w:ascii="Cambria" w:hAnsi="Cambria"/>
          <w:b/>
          <w:sz w:val="22"/>
          <w:szCs w:val="22"/>
          <w:lang w:eastAsia="en-IN"/>
        </w:rPr>
      </w:pPr>
      <w:r w:rsidRPr="0012011D">
        <w:rPr>
          <w:rFonts w:ascii="Cambria" w:hAnsi="Cambria"/>
          <w:b/>
          <w:sz w:val="22"/>
          <w:szCs w:val="22"/>
          <w:lang w:eastAsia="en-IN"/>
        </w:rPr>
        <w:t>WHRS AQC Boiler:</w:t>
      </w:r>
    </w:p>
    <w:p w:rsidR="007E4039" w:rsidRPr="0012011D" w:rsidRDefault="007E4039" w:rsidP="007E4039">
      <w:pPr>
        <w:tabs>
          <w:tab w:val="left" w:pos="1800"/>
        </w:tabs>
        <w:spacing w:line="252" w:lineRule="auto"/>
        <w:ind w:left="3420"/>
        <w:contextualSpacing/>
        <w:jc w:val="both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 xml:space="preserve"> </w:t>
      </w:r>
      <w:r w:rsidRPr="0012011D">
        <w:rPr>
          <w:rFonts w:ascii="Cambria" w:hAnsi="Cambria"/>
          <w:color w:val="000000"/>
          <w:sz w:val="22"/>
          <w:szCs w:val="22"/>
        </w:rPr>
        <w:t>Plinth Beam casting completed. Column above +0mtr level in progress.</w:t>
      </w:r>
    </w:p>
    <w:p w:rsidR="007E4039" w:rsidRPr="0012011D" w:rsidRDefault="007E4039" w:rsidP="00C8547E">
      <w:pPr>
        <w:pStyle w:val="ListParagraph"/>
        <w:numPr>
          <w:ilvl w:val="0"/>
          <w:numId w:val="36"/>
        </w:numPr>
        <w:tabs>
          <w:tab w:val="left" w:pos="1800"/>
        </w:tabs>
        <w:spacing w:line="252" w:lineRule="auto"/>
        <w:jc w:val="both"/>
        <w:rPr>
          <w:rFonts w:ascii="Cambria" w:hAnsi="Cambria"/>
          <w:b/>
          <w:sz w:val="22"/>
          <w:szCs w:val="22"/>
          <w:lang w:eastAsia="en-IN"/>
        </w:rPr>
      </w:pPr>
      <w:r w:rsidRPr="0012011D">
        <w:rPr>
          <w:rFonts w:ascii="Cambria" w:hAnsi="Cambria"/>
          <w:b/>
          <w:sz w:val="22"/>
          <w:szCs w:val="22"/>
          <w:lang w:eastAsia="en-IN"/>
        </w:rPr>
        <w:t>ESP Building:</w:t>
      </w:r>
    </w:p>
    <w:p w:rsidR="007E4039" w:rsidRPr="0012011D" w:rsidRDefault="007E4039" w:rsidP="007E4039">
      <w:pPr>
        <w:tabs>
          <w:tab w:val="left" w:pos="1800"/>
        </w:tabs>
        <w:spacing w:line="252" w:lineRule="auto"/>
        <w:ind w:left="3420"/>
        <w:contextualSpacing/>
        <w:jc w:val="both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 xml:space="preserve"> RCC Footing in progress. Footing column in progress for plinth beam.</w:t>
      </w:r>
    </w:p>
    <w:p w:rsidR="00E22B64" w:rsidRPr="0012011D" w:rsidRDefault="00E22B64" w:rsidP="00E22B64">
      <w:pPr>
        <w:pStyle w:val="ListParagraph"/>
        <w:spacing w:line="252" w:lineRule="auto"/>
        <w:ind w:left="1800"/>
        <w:jc w:val="both"/>
        <w:rPr>
          <w:rFonts w:ascii="Cambria" w:hAnsi="Cambria"/>
          <w:bCs/>
          <w:sz w:val="22"/>
          <w:szCs w:val="22"/>
          <w:lang w:eastAsia="en-IN"/>
        </w:rPr>
      </w:pPr>
    </w:p>
    <w:p w:rsidR="007E4039" w:rsidRPr="0012011D" w:rsidRDefault="007E4039" w:rsidP="00C8547E">
      <w:pPr>
        <w:pStyle w:val="ListParagraph"/>
        <w:widowControl w:val="0"/>
        <w:numPr>
          <w:ilvl w:val="1"/>
          <w:numId w:val="35"/>
        </w:numPr>
        <w:tabs>
          <w:tab w:val="left" w:pos="1750"/>
        </w:tabs>
        <w:autoSpaceDE w:val="0"/>
        <w:autoSpaceDN w:val="0"/>
        <w:spacing w:line="259" w:lineRule="auto"/>
        <w:ind w:right="587"/>
        <w:contextualSpacing w:val="0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pacing w:val="-1"/>
          <w:w w:val="105"/>
          <w:sz w:val="22"/>
          <w:szCs w:val="22"/>
          <w:u w:val="single"/>
        </w:rPr>
        <w:t>CCR,</w:t>
      </w:r>
      <w:r w:rsidRPr="0012011D">
        <w:rPr>
          <w:rFonts w:ascii="Cambria" w:hAnsi="Cambria"/>
          <w:b/>
          <w:spacing w:val="-10"/>
          <w:w w:val="105"/>
          <w:sz w:val="22"/>
          <w:szCs w:val="22"/>
          <w:u w:val="single"/>
        </w:rPr>
        <w:t xml:space="preserve"> </w:t>
      </w:r>
      <w:r w:rsidRPr="0012011D">
        <w:rPr>
          <w:rFonts w:ascii="Cambria" w:hAnsi="Cambria"/>
          <w:b/>
          <w:spacing w:val="-1"/>
          <w:w w:val="105"/>
          <w:sz w:val="22"/>
          <w:szCs w:val="22"/>
          <w:u w:val="single"/>
        </w:rPr>
        <w:t>Admin</w:t>
      </w:r>
      <w:r w:rsidRPr="0012011D">
        <w:rPr>
          <w:rFonts w:ascii="Cambria" w:hAnsi="Cambria"/>
          <w:b/>
          <w:spacing w:val="-8"/>
          <w:w w:val="105"/>
          <w:sz w:val="22"/>
          <w:szCs w:val="22"/>
          <w:u w:val="single"/>
        </w:rPr>
        <w:t xml:space="preserve"> </w:t>
      </w:r>
      <w:r w:rsidRPr="0012011D">
        <w:rPr>
          <w:rFonts w:ascii="Cambria" w:hAnsi="Cambria"/>
          <w:b/>
          <w:spacing w:val="-1"/>
          <w:w w:val="105"/>
          <w:sz w:val="22"/>
          <w:szCs w:val="22"/>
          <w:u w:val="single"/>
        </w:rPr>
        <w:t>building,</w:t>
      </w:r>
      <w:r w:rsidRPr="0012011D">
        <w:rPr>
          <w:rFonts w:ascii="Cambria" w:hAnsi="Cambria"/>
          <w:b/>
          <w:spacing w:val="-6"/>
          <w:w w:val="105"/>
          <w:sz w:val="22"/>
          <w:szCs w:val="22"/>
          <w:u w:val="single"/>
        </w:rPr>
        <w:t xml:space="preserve"> </w:t>
      </w:r>
      <w:r w:rsidRPr="0012011D">
        <w:rPr>
          <w:rFonts w:ascii="Cambria" w:hAnsi="Cambria"/>
          <w:b/>
          <w:spacing w:val="-1"/>
          <w:w w:val="105"/>
          <w:sz w:val="22"/>
          <w:szCs w:val="22"/>
          <w:u w:val="single"/>
        </w:rPr>
        <w:t>MCC</w:t>
      </w:r>
      <w:r w:rsidRPr="0012011D">
        <w:rPr>
          <w:rFonts w:ascii="Cambria" w:hAnsi="Cambria"/>
          <w:b/>
          <w:spacing w:val="-7"/>
          <w:w w:val="105"/>
          <w:sz w:val="22"/>
          <w:szCs w:val="22"/>
          <w:u w:val="single"/>
        </w:rPr>
        <w:t xml:space="preserve"> </w:t>
      </w:r>
      <w:r w:rsidRPr="0012011D">
        <w:rPr>
          <w:rFonts w:ascii="Cambria" w:hAnsi="Cambria"/>
          <w:b/>
          <w:spacing w:val="-1"/>
          <w:w w:val="105"/>
          <w:sz w:val="22"/>
          <w:szCs w:val="22"/>
          <w:u w:val="single"/>
        </w:rPr>
        <w:t>room</w:t>
      </w:r>
      <w:r w:rsidRPr="0012011D">
        <w:rPr>
          <w:rFonts w:ascii="Cambria" w:hAnsi="Cambria"/>
          <w:spacing w:val="-7"/>
          <w:w w:val="105"/>
          <w:sz w:val="22"/>
          <w:szCs w:val="22"/>
        </w:rPr>
        <w:t xml:space="preserve">  </w:t>
      </w:r>
    </w:p>
    <w:p w:rsidR="007E4039" w:rsidRPr="0012011D" w:rsidRDefault="007E4039" w:rsidP="00C8547E">
      <w:pPr>
        <w:pStyle w:val="ListParagraph"/>
        <w:widowControl w:val="0"/>
        <w:numPr>
          <w:ilvl w:val="2"/>
          <w:numId w:val="35"/>
        </w:numPr>
        <w:tabs>
          <w:tab w:val="left" w:pos="2764"/>
          <w:tab w:val="left" w:pos="2765"/>
        </w:tabs>
        <w:autoSpaceDE w:val="0"/>
        <w:autoSpaceDN w:val="0"/>
        <w:spacing w:before="61"/>
        <w:ind w:hanging="337"/>
        <w:contextualSpacing w:val="0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RCC</w:t>
      </w:r>
      <w:r w:rsidRPr="0012011D">
        <w:rPr>
          <w:rFonts w:ascii="Cambria" w:hAnsi="Cambria"/>
          <w:spacing w:val="-11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status</w:t>
      </w:r>
      <w:r w:rsidRPr="0012011D">
        <w:rPr>
          <w:rFonts w:ascii="Cambria" w:hAnsi="Cambria"/>
          <w:spacing w:val="-11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5105</w:t>
      </w:r>
      <w:r w:rsidRPr="0012011D">
        <w:rPr>
          <w:rFonts w:ascii="Cambria" w:hAnsi="Cambria"/>
          <w:spacing w:val="-10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cum</w:t>
      </w:r>
      <w:r w:rsidRPr="0012011D">
        <w:rPr>
          <w:rFonts w:ascii="Cambria" w:hAnsi="Cambria"/>
          <w:spacing w:val="-9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completed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0"/>
          <w:numId w:val="37"/>
        </w:numPr>
        <w:tabs>
          <w:tab w:val="clear" w:pos="1021"/>
          <w:tab w:val="left" w:pos="3442"/>
        </w:tabs>
        <w:autoSpaceDE w:val="0"/>
        <w:autoSpaceDN w:val="0"/>
        <w:spacing w:before="5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CCR:</w:t>
      </w:r>
    </w:p>
    <w:p w:rsidR="007E4039" w:rsidRPr="0012011D" w:rsidRDefault="007E4039" w:rsidP="007E4039">
      <w:pPr>
        <w:pStyle w:val="BodyText"/>
        <w:spacing w:before="20" w:line="264" w:lineRule="auto"/>
        <w:ind w:left="3431" w:right="340" w:firstLine="9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z w:val="22"/>
          <w:szCs w:val="22"/>
        </w:rPr>
        <w:t>Brick work &amp; Flooring work in progress. Transformer foundation wall work in progress.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0"/>
          <w:numId w:val="37"/>
        </w:numPr>
        <w:tabs>
          <w:tab w:val="clear" w:pos="1021"/>
          <w:tab w:val="left" w:pos="3442"/>
        </w:tabs>
        <w:autoSpaceDE w:val="0"/>
        <w:autoSpaceDN w:val="0"/>
        <w:spacing w:line="230" w:lineRule="exact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Gate</w:t>
      </w:r>
      <w:r w:rsidRPr="0012011D">
        <w:rPr>
          <w:rFonts w:ascii="Cambria" w:hAnsi="Cambria"/>
          <w:spacing w:val="-11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Complex:</w:t>
      </w:r>
    </w:p>
    <w:p w:rsidR="007E4039" w:rsidRPr="0012011D" w:rsidRDefault="007E4039" w:rsidP="007E4039">
      <w:pPr>
        <w:pStyle w:val="BodyText"/>
        <w:spacing w:before="18"/>
        <w:ind w:left="3431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z w:val="22"/>
          <w:szCs w:val="22"/>
        </w:rPr>
        <w:t>Plumbing work completed.</w:t>
      </w:r>
      <w:r w:rsidRPr="0012011D">
        <w:rPr>
          <w:rFonts w:ascii="Cambria" w:hAnsi="Cambria"/>
          <w:bCs/>
          <w:sz w:val="22"/>
          <w:szCs w:val="22"/>
          <w:lang w:eastAsia="en-IN"/>
        </w:rPr>
        <w:t xml:space="preserve"> Handover &amp; Puja ceremony done.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0"/>
          <w:numId w:val="37"/>
        </w:numPr>
        <w:tabs>
          <w:tab w:val="clear" w:pos="1021"/>
          <w:tab w:val="left" w:pos="3442"/>
        </w:tabs>
        <w:autoSpaceDE w:val="0"/>
        <w:autoSpaceDN w:val="0"/>
        <w:spacing w:before="20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Oxygen</w:t>
      </w:r>
      <w:r w:rsidRPr="0012011D">
        <w:rPr>
          <w:rFonts w:ascii="Cambria" w:hAnsi="Cambria"/>
          <w:spacing w:val="-11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Plant:</w:t>
      </w:r>
    </w:p>
    <w:p w:rsidR="007E4039" w:rsidRPr="0012011D" w:rsidRDefault="007E4039" w:rsidP="007E4039">
      <w:pPr>
        <w:pStyle w:val="BodyText"/>
        <w:spacing w:before="22"/>
        <w:ind w:left="3441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pacing w:val="-1"/>
          <w:w w:val="105"/>
          <w:sz w:val="22"/>
          <w:szCs w:val="22"/>
        </w:rPr>
        <w:t>Civil Work completed and handed over</w:t>
      </w:r>
      <w:r w:rsidRPr="0012011D">
        <w:rPr>
          <w:rFonts w:ascii="Cambria" w:hAnsi="Cambria"/>
          <w:w w:val="105"/>
          <w:sz w:val="22"/>
          <w:szCs w:val="22"/>
        </w:rPr>
        <w:t>.</w:t>
      </w:r>
    </w:p>
    <w:p w:rsidR="007E4039" w:rsidRPr="0012011D" w:rsidRDefault="007E4039" w:rsidP="00C8547E">
      <w:pPr>
        <w:pStyle w:val="Heading1"/>
        <w:keepNext w:val="0"/>
        <w:widowControl w:val="0"/>
        <w:numPr>
          <w:ilvl w:val="0"/>
          <w:numId w:val="37"/>
        </w:numPr>
        <w:tabs>
          <w:tab w:val="clear" w:pos="1021"/>
          <w:tab w:val="left" w:pos="3442"/>
        </w:tabs>
        <w:autoSpaceDE w:val="0"/>
        <w:autoSpaceDN w:val="0"/>
        <w:spacing w:before="20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w w:val="105"/>
          <w:sz w:val="22"/>
          <w:szCs w:val="22"/>
        </w:rPr>
        <w:t>Admin</w:t>
      </w:r>
      <w:r w:rsidRPr="0012011D">
        <w:rPr>
          <w:rFonts w:ascii="Cambria" w:hAnsi="Cambria"/>
          <w:spacing w:val="-12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Building:</w:t>
      </w:r>
    </w:p>
    <w:p w:rsidR="007E4039" w:rsidRPr="0012011D" w:rsidRDefault="007E4039" w:rsidP="00ED083F">
      <w:pPr>
        <w:pStyle w:val="Heading1"/>
        <w:numPr>
          <w:ilvl w:val="0"/>
          <w:numId w:val="0"/>
        </w:numPr>
        <w:tabs>
          <w:tab w:val="left" w:pos="3442"/>
        </w:tabs>
        <w:ind w:left="3420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 w:val="0"/>
          <w:bCs w:val="0"/>
          <w:w w:val="105"/>
          <w:sz w:val="22"/>
          <w:szCs w:val="22"/>
        </w:rPr>
        <w:t>Brick Work in progress.</w:t>
      </w:r>
    </w:p>
    <w:p w:rsidR="007E4039" w:rsidRPr="0012011D" w:rsidRDefault="007E4039" w:rsidP="00C8547E">
      <w:pPr>
        <w:pStyle w:val="ListParagraph"/>
        <w:numPr>
          <w:ilvl w:val="0"/>
          <w:numId w:val="37"/>
        </w:numPr>
        <w:tabs>
          <w:tab w:val="left" w:pos="1800"/>
        </w:tabs>
        <w:spacing w:line="252" w:lineRule="auto"/>
        <w:jc w:val="both"/>
        <w:rPr>
          <w:rFonts w:ascii="Cambria" w:hAnsi="Cambria"/>
          <w:b/>
          <w:sz w:val="22"/>
          <w:szCs w:val="22"/>
          <w:lang w:eastAsia="en-IN"/>
        </w:rPr>
      </w:pPr>
      <w:r w:rsidRPr="0012011D">
        <w:rPr>
          <w:rFonts w:ascii="Cambria" w:hAnsi="Cambria"/>
          <w:b/>
          <w:sz w:val="22"/>
          <w:szCs w:val="22"/>
          <w:lang w:eastAsia="en-IN"/>
        </w:rPr>
        <w:t>Load Center LC 106:</w:t>
      </w:r>
      <w:r w:rsidRPr="0012011D">
        <w:rPr>
          <w:rFonts w:ascii="Cambria" w:hAnsi="Cambria"/>
          <w:b/>
          <w:color w:val="000000"/>
          <w:sz w:val="22"/>
          <w:szCs w:val="22"/>
        </w:rPr>
        <w:t xml:space="preserve"> </w:t>
      </w:r>
    </w:p>
    <w:p w:rsidR="007E4039" w:rsidRPr="0012011D" w:rsidRDefault="007E4039" w:rsidP="007E4039">
      <w:pPr>
        <w:tabs>
          <w:tab w:val="left" w:pos="1800"/>
        </w:tabs>
        <w:spacing w:line="252" w:lineRule="auto"/>
        <w:ind w:left="3420"/>
        <w:contextualSpacing/>
        <w:jc w:val="both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>Slab at +8.8 Meter casting completed.</w:t>
      </w:r>
    </w:p>
    <w:p w:rsidR="007E4039" w:rsidRPr="0012011D" w:rsidRDefault="007E4039" w:rsidP="00C8547E">
      <w:pPr>
        <w:pStyle w:val="ListParagraph"/>
        <w:numPr>
          <w:ilvl w:val="0"/>
          <w:numId w:val="37"/>
        </w:numPr>
        <w:tabs>
          <w:tab w:val="left" w:pos="1800"/>
        </w:tabs>
        <w:spacing w:line="252" w:lineRule="auto"/>
        <w:jc w:val="both"/>
        <w:rPr>
          <w:rFonts w:ascii="Cambria" w:hAnsi="Cambria"/>
          <w:b/>
          <w:sz w:val="22"/>
          <w:szCs w:val="22"/>
          <w:lang w:eastAsia="en-IN"/>
        </w:rPr>
      </w:pPr>
      <w:r w:rsidRPr="0012011D">
        <w:rPr>
          <w:rFonts w:ascii="Cambria" w:hAnsi="Cambria"/>
          <w:b/>
          <w:sz w:val="22"/>
          <w:szCs w:val="22"/>
          <w:lang w:eastAsia="en-IN"/>
        </w:rPr>
        <w:t xml:space="preserve">Load Center LC105: </w:t>
      </w:r>
    </w:p>
    <w:p w:rsidR="007E4039" w:rsidRPr="0012011D" w:rsidRDefault="007E4039" w:rsidP="007E4039">
      <w:pPr>
        <w:tabs>
          <w:tab w:val="left" w:pos="1800"/>
        </w:tabs>
        <w:spacing w:line="252" w:lineRule="auto"/>
        <w:ind w:left="3420"/>
        <w:contextualSpacing/>
        <w:jc w:val="both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 xml:space="preserve">Slab at +3.8 Meter casting completed. Further column lifts for +8.80mtr level completed. Slab expected </w:t>
      </w:r>
      <w:r w:rsidR="002D7E50">
        <w:rPr>
          <w:rFonts w:ascii="Cambria" w:hAnsi="Cambria"/>
          <w:bCs/>
          <w:sz w:val="22"/>
          <w:szCs w:val="22"/>
          <w:lang w:eastAsia="en-IN"/>
        </w:rPr>
        <w:t>shortly.</w:t>
      </w:r>
    </w:p>
    <w:p w:rsidR="007E4039" w:rsidRPr="0012011D" w:rsidRDefault="007E4039" w:rsidP="00C8547E">
      <w:pPr>
        <w:pStyle w:val="ListParagraph"/>
        <w:numPr>
          <w:ilvl w:val="0"/>
          <w:numId w:val="37"/>
        </w:numPr>
        <w:tabs>
          <w:tab w:val="left" w:pos="1800"/>
        </w:tabs>
        <w:spacing w:line="252" w:lineRule="auto"/>
        <w:jc w:val="both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/>
          <w:sz w:val="22"/>
          <w:szCs w:val="22"/>
          <w:lang w:eastAsia="en-IN"/>
        </w:rPr>
        <w:t>Load Center LC107:</w:t>
      </w:r>
      <w:r w:rsidRPr="0012011D">
        <w:rPr>
          <w:rFonts w:ascii="Cambria" w:hAnsi="Cambria"/>
          <w:sz w:val="22"/>
          <w:szCs w:val="22"/>
        </w:rPr>
        <w:t xml:space="preserve"> </w:t>
      </w:r>
    </w:p>
    <w:p w:rsidR="007E4039" w:rsidRPr="0012011D" w:rsidRDefault="007E4039" w:rsidP="007E4039">
      <w:pPr>
        <w:tabs>
          <w:tab w:val="left" w:pos="1800"/>
        </w:tabs>
        <w:spacing w:line="252" w:lineRule="auto"/>
        <w:ind w:left="3420"/>
        <w:contextualSpacing/>
        <w:jc w:val="both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sz w:val="22"/>
          <w:szCs w:val="22"/>
        </w:rPr>
        <w:t>Slab preparation in progress. Transformer foundation casting completed.</w:t>
      </w:r>
    </w:p>
    <w:p w:rsidR="00E22B64" w:rsidRPr="0012011D" w:rsidRDefault="00E22B64" w:rsidP="00E22B64">
      <w:pPr>
        <w:pStyle w:val="ListParagraph"/>
        <w:spacing w:after="120" w:line="252" w:lineRule="auto"/>
        <w:ind w:left="1797"/>
        <w:jc w:val="both"/>
        <w:rPr>
          <w:rFonts w:ascii="Cambria" w:hAnsi="Cambria"/>
          <w:bCs/>
          <w:sz w:val="22"/>
          <w:szCs w:val="22"/>
          <w:lang w:eastAsia="en-IN"/>
        </w:rPr>
      </w:pPr>
    </w:p>
    <w:p w:rsidR="007E4039" w:rsidRPr="0012011D" w:rsidRDefault="007E4039" w:rsidP="00C8547E">
      <w:pPr>
        <w:pStyle w:val="ListParagraph"/>
        <w:widowControl w:val="0"/>
        <w:numPr>
          <w:ilvl w:val="1"/>
          <w:numId w:val="35"/>
        </w:numPr>
        <w:tabs>
          <w:tab w:val="left" w:pos="1750"/>
        </w:tabs>
        <w:autoSpaceDE w:val="0"/>
        <w:autoSpaceDN w:val="0"/>
        <w:ind w:hanging="335"/>
        <w:contextualSpacing w:val="0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pacing w:val="-1"/>
          <w:w w:val="105"/>
          <w:sz w:val="22"/>
          <w:szCs w:val="22"/>
          <w:u w:val="single"/>
        </w:rPr>
        <w:t>Bachelor</w:t>
      </w:r>
      <w:r w:rsidRPr="0012011D">
        <w:rPr>
          <w:rFonts w:ascii="Cambria" w:hAnsi="Cambria"/>
          <w:b/>
          <w:spacing w:val="-8"/>
          <w:w w:val="105"/>
          <w:sz w:val="22"/>
          <w:szCs w:val="22"/>
          <w:u w:val="single"/>
        </w:rPr>
        <w:t xml:space="preserve"> </w:t>
      </w:r>
      <w:r w:rsidRPr="0012011D">
        <w:rPr>
          <w:rFonts w:ascii="Cambria" w:hAnsi="Cambria"/>
          <w:b/>
          <w:spacing w:val="-1"/>
          <w:w w:val="105"/>
          <w:sz w:val="22"/>
          <w:szCs w:val="22"/>
          <w:u w:val="single"/>
        </w:rPr>
        <w:t>hotel</w:t>
      </w:r>
      <w:r w:rsidRPr="0012011D">
        <w:rPr>
          <w:rFonts w:ascii="Cambria" w:hAnsi="Cambria"/>
          <w:b/>
          <w:spacing w:val="-3"/>
          <w:w w:val="105"/>
          <w:sz w:val="22"/>
          <w:szCs w:val="22"/>
          <w:u w:val="single"/>
        </w:rPr>
        <w:t xml:space="preserve"> </w:t>
      </w:r>
      <w:r w:rsidRPr="0012011D">
        <w:rPr>
          <w:rFonts w:ascii="Cambria" w:hAnsi="Cambria"/>
          <w:b/>
          <w:spacing w:val="-1"/>
          <w:w w:val="105"/>
          <w:sz w:val="22"/>
          <w:szCs w:val="22"/>
          <w:u w:val="single"/>
        </w:rPr>
        <w:t>&amp;</w:t>
      </w:r>
      <w:r w:rsidRPr="0012011D">
        <w:rPr>
          <w:rFonts w:ascii="Cambria" w:hAnsi="Cambria"/>
          <w:b/>
          <w:spacing w:val="-9"/>
          <w:w w:val="105"/>
          <w:sz w:val="22"/>
          <w:szCs w:val="22"/>
          <w:u w:val="single"/>
        </w:rPr>
        <w:t xml:space="preserve"> </w:t>
      </w:r>
      <w:r w:rsidRPr="0012011D">
        <w:rPr>
          <w:rFonts w:ascii="Cambria" w:hAnsi="Cambria"/>
          <w:b/>
          <w:spacing w:val="-1"/>
          <w:w w:val="105"/>
          <w:sz w:val="22"/>
          <w:szCs w:val="22"/>
          <w:u w:val="single"/>
        </w:rPr>
        <w:t>Guest</w:t>
      </w:r>
      <w:r w:rsidRPr="0012011D">
        <w:rPr>
          <w:rFonts w:ascii="Cambria" w:hAnsi="Cambria"/>
          <w:b/>
          <w:spacing w:val="-7"/>
          <w:w w:val="105"/>
          <w:sz w:val="22"/>
          <w:szCs w:val="22"/>
          <w:u w:val="single"/>
        </w:rPr>
        <w:t xml:space="preserve"> </w:t>
      </w:r>
      <w:r w:rsidRPr="0012011D">
        <w:rPr>
          <w:rFonts w:ascii="Cambria" w:hAnsi="Cambria"/>
          <w:b/>
          <w:spacing w:val="-1"/>
          <w:w w:val="105"/>
          <w:sz w:val="22"/>
          <w:szCs w:val="22"/>
          <w:u w:val="single"/>
        </w:rPr>
        <w:t>House</w:t>
      </w:r>
      <w:r w:rsidRPr="0012011D">
        <w:rPr>
          <w:rFonts w:ascii="Cambria" w:hAnsi="Cambria"/>
          <w:spacing w:val="-1"/>
          <w:w w:val="105"/>
          <w:sz w:val="22"/>
          <w:szCs w:val="22"/>
        </w:rPr>
        <w:t>:</w:t>
      </w:r>
      <w:r w:rsidRPr="0012011D">
        <w:rPr>
          <w:rFonts w:ascii="Cambria" w:hAnsi="Cambria"/>
          <w:spacing w:val="-9"/>
          <w:w w:val="105"/>
          <w:sz w:val="22"/>
          <w:szCs w:val="22"/>
        </w:rPr>
        <w:t xml:space="preserve"> </w:t>
      </w:r>
    </w:p>
    <w:p w:rsidR="007E4039" w:rsidRPr="0012011D" w:rsidRDefault="007E4039" w:rsidP="00C8547E">
      <w:pPr>
        <w:pStyle w:val="ListParagraph"/>
        <w:widowControl w:val="0"/>
        <w:numPr>
          <w:ilvl w:val="2"/>
          <w:numId w:val="35"/>
        </w:numPr>
        <w:tabs>
          <w:tab w:val="left" w:pos="2764"/>
          <w:tab w:val="left" w:pos="2765"/>
        </w:tabs>
        <w:autoSpaceDE w:val="0"/>
        <w:autoSpaceDN w:val="0"/>
        <w:spacing w:before="76"/>
        <w:ind w:hanging="337"/>
        <w:contextualSpacing w:val="0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pacing w:val="-1"/>
          <w:w w:val="105"/>
          <w:sz w:val="22"/>
          <w:szCs w:val="22"/>
        </w:rPr>
        <w:t>RCC</w:t>
      </w:r>
      <w:r w:rsidRPr="0012011D">
        <w:rPr>
          <w:rFonts w:ascii="Cambria" w:hAnsi="Cambria"/>
          <w:spacing w:val="-9"/>
          <w:w w:val="105"/>
          <w:sz w:val="22"/>
          <w:szCs w:val="22"/>
        </w:rPr>
        <w:t xml:space="preserve"> </w:t>
      </w:r>
      <w:r w:rsidR="00E80015" w:rsidRPr="0012011D">
        <w:rPr>
          <w:rFonts w:ascii="Cambria" w:hAnsi="Cambria"/>
          <w:w w:val="105"/>
          <w:sz w:val="22"/>
          <w:szCs w:val="22"/>
        </w:rPr>
        <w:t>status</w:t>
      </w:r>
      <w:r w:rsidR="00E80015" w:rsidRPr="0012011D">
        <w:rPr>
          <w:rFonts w:ascii="Cambria" w:hAnsi="Cambria"/>
          <w:spacing w:val="-9"/>
          <w:w w:val="105"/>
          <w:sz w:val="22"/>
          <w:szCs w:val="22"/>
        </w:rPr>
        <w:t>:</w:t>
      </w:r>
      <w:r w:rsidRPr="0012011D">
        <w:rPr>
          <w:rFonts w:ascii="Cambria" w:hAnsi="Cambria"/>
          <w:spacing w:val="-11"/>
          <w:w w:val="105"/>
          <w:sz w:val="22"/>
          <w:szCs w:val="22"/>
        </w:rPr>
        <w:t xml:space="preserve"> 1</w:t>
      </w:r>
      <w:r w:rsidRPr="0012011D">
        <w:rPr>
          <w:rFonts w:ascii="Cambria" w:hAnsi="Cambria"/>
          <w:w w:val="105"/>
          <w:sz w:val="22"/>
          <w:szCs w:val="22"/>
        </w:rPr>
        <w:t>079</w:t>
      </w:r>
      <w:r w:rsidRPr="0012011D">
        <w:rPr>
          <w:rFonts w:ascii="Cambria" w:hAnsi="Cambria"/>
          <w:spacing w:val="-9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Cum</w:t>
      </w:r>
      <w:r w:rsidRPr="0012011D">
        <w:rPr>
          <w:rFonts w:ascii="Cambria" w:hAnsi="Cambria"/>
          <w:spacing w:val="-5"/>
          <w:w w:val="105"/>
          <w:sz w:val="22"/>
          <w:szCs w:val="22"/>
        </w:rPr>
        <w:t xml:space="preserve"> </w:t>
      </w:r>
      <w:r w:rsidRPr="0012011D">
        <w:rPr>
          <w:rFonts w:ascii="Cambria" w:hAnsi="Cambria"/>
          <w:w w:val="105"/>
          <w:sz w:val="22"/>
          <w:szCs w:val="22"/>
        </w:rPr>
        <w:t>completed</w:t>
      </w:r>
    </w:p>
    <w:p w:rsidR="007E4039" w:rsidRPr="0012011D" w:rsidRDefault="007E4039" w:rsidP="00C8547E">
      <w:pPr>
        <w:pStyle w:val="ListParagraph"/>
        <w:numPr>
          <w:ilvl w:val="3"/>
          <w:numId w:val="35"/>
        </w:numPr>
        <w:tabs>
          <w:tab w:val="left" w:pos="1800"/>
        </w:tabs>
        <w:spacing w:line="252" w:lineRule="auto"/>
        <w:ind w:left="3420" w:hanging="360"/>
        <w:jc w:val="both"/>
        <w:rPr>
          <w:rFonts w:ascii="Cambria" w:hAnsi="Cambria"/>
          <w:b/>
          <w:bCs/>
          <w:sz w:val="22"/>
          <w:szCs w:val="22"/>
          <w:lang w:eastAsia="en-IN"/>
        </w:rPr>
      </w:pPr>
      <w:r w:rsidRPr="0012011D">
        <w:rPr>
          <w:rFonts w:ascii="Cambria" w:hAnsi="Cambria"/>
          <w:b/>
          <w:bCs/>
          <w:sz w:val="22"/>
          <w:szCs w:val="22"/>
          <w:lang w:eastAsia="zh-CN"/>
        </w:rPr>
        <w:t>Guest House:</w:t>
      </w:r>
    </w:p>
    <w:p w:rsidR="007E4039" w:rsidRPr="0012011D" w:rsidRDefault="007E4039" w:rsidP="007E4039">
      <w:pPr>
        <w:tabs>
          <w:tab w:val="left" w:pos="1800"/>
        </w:tabs>
        <w:spacing w:line="252" w:lineRule="auto"/>
        <w:ind w:left="3420"/>
        <w:contextualSpacing/>
        <w:jc w:val="both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sz w:val="22"/>
          <w:szCs w:val="22"/>
          <w:lang w:eastAsia="zh-CN"/>
        </w:rPr>
        <w:t>Brick work in progress.</w:t>
      </w:r>
    </w:p>
    <w:p w:rsidR="007E4039" w:rsidRPr="0012011D" w:rsidRDefault="007E4039" w:rsidP="00C8547E">
      <w:pPr>
        <w:pStyle w:val="ListParagraph"/>
        <w:numPr>
          <w:ilvl w:val="3"/>
          <w:numId w:val="35"/>
        </w:numPr>
        <w:tabs>
          <w:tab w:val="left" w:pos="1800"/>
        </w:tabs>
        <w:spacing w:line="252" w:lineRule="auto"/>
        <w:ind w:left="3420" w:hanging="360"/>
        <w:jc w:val="both"/>
        <w:rPr>
          <w:rFonts w:ascii="Cambria" w:hAnsi="Cambria"/>
          <w:b/>
          <w:bCs/>
          <w:sz w:val="22"/>
          <w:szCs w:val="22"/>
          <w:lang w:eastAsia="en-IN"/>
        </w:rPr>
      </w:pPr>
      <w:r w:rsidRPr="0012011D">
        <w:rPr>
          <w:rFonts w:ascii="Cambria" w:hAnsi="Cambria"/>
          <w:b/>
          <w:bCs/>
          <w:sz w:val="22"/>
          <w:szCs w:val="22"/>
          <w:lang w:eastAsia="zh-CN"/>
        </w:rPr>
        <w:t xml:space="preserve">Bachelor Hostel: </w:t>
      </w:r>
    </w:p>
    <w:p w:rsidR="007E4039" w:rsidRDefault="007E4039" w:rsidP="007E4039">
      <w:pPr>
        <w:tabs>
          <w:tab w:val="left" w:pos="1800"/>
        </w:tabs>
        <w:spacing w:line="252" w:lineRule="auto"/>
        <w:ind w:left="3420" w:hanging="90"/>
        <w:contextualSpacing/>
        <w:jc w:val="both"/>
        <w:rPr>
          <w:rFonts w:ascii="Cambria" w:hAnsi="Cambria"/>
          <w:sz w:val="22"/>
          <w:szCs w:val="22"/>
          <w:lang w:eastAsia="zh-CN"/>
        </w:rPr>
      </w:pPr>
      <w:r w:rsidRPr="0012011D">
        <w:rPr>
          <w:rFonts w:ascii="Cambria" w:hAnsi="Cambria"/>
          <w:sz w:val="22"/>
          <w:szCs w:val="22"/>
          <w:lang w:eastAsia="zh-CN"/>
        </w:rPr>
        <w:tab/>
        <w:t xml:space="preserve">GF 12 Rooms handed-over, </w:t>
      </w:r>
      <w:r w:rsidR="00ED083F">
        <w:rPr>
          <w:rFonts w:ascii="Cambria" w:hAnsi="Cambria"/>
          <w:sz w:val="22"/>
          <w:szCs w:val="22"/>
          <w:lang w:eastAsia="zh-CN"/>
        </w:rPr>
        <w:t>and b</w:t>
      </w:r>
      <w:r w:rsidRPr="0012011D">
        <w:rPr>
          <w:rFonts w:ascii="Cambria" w:hAnsi="Cambria"/>
          <w:sz w:val="22"/>
          <w:szCs w:val="22"/>
          <w:lang w:eastAsia="zh-CN"/>
        </w:rPr>
        <w:t>al</w:t>
      </w:r>
      <w:r w:rsidR="00ED083F">
        <w:rPr>
          <w:rFonts w:ascii="Cambria" w:hAnsi="Cambria"/>
          <w:sz w:val="22"/>
          <w:szCs w:val="22"/>
          <w:lang w:eastAsia="zh-CN"/>
        </w:rPr>
        <w:t>ance</w:t>
      </w:r>
      <w:r w:rsidRPr="0012011D">
        <w:rPr>
          <w:rFonts w:ascii="Cambria" w:hAnsi="Cambria"/>
          <w:sz w:val="22"/>
          <w:szCs w:val="22"/>
          <w:lang w:eastAsia="zh-CN"/>
        </w:rPr>
        <w:t xml:space="preserve"> 12 Rooms handover </w:t>
      </w:r>
      <w:r w:rsidR="00ED083F">
        <w:rPr>
          <w:rFonts w:ascii="Cambria" w:hAnsi="Cambria"/>
          <w:sz w:val="22"/>
          <w:szCs w:val="22"/>
          <w:lang w:eastAsia="zh-CN"/>
        </w:rPr>
        <w:t xml:space="preserve">expected </w:t>
      </w:r>
      <w:r w:rsidR="002D7E50">
        <w:rPr>
          <w:rFonts w:ascii="Cambria" w:hAnsi="Cambria"/>
          <w:sz w:val="22"/>
          <w:szCs w:val="22"/>
          <w:lang w:eastAsia="zh-CN"/>
        </w:rPr>
        <w:t>in coming quarter.</w:t>
      </w:r>
    </w:p>
    <w:p w:rsidR="00FD383C" w:rsidRPr="0012011D" w:rsidRDefault="00FD383C" w:rsidP="007E4039">
      <w:pPr>
        <w:tabs>
          <w:tab w:val="left" w:pos="1800"/>
        </w:tabs>
        <w:spacing w:line="252" w:lineRule="auto"/>
        <w:ind w:left="3420" w:hanging="90"/>
        <w:contextualSpacing/>
        <w:jc w:val="both"/>
        <w:rPr>
          <w:rFonts w:ascii="Cambria" w:hAnsi="Cambria"/>
          <w:sz w:val="22"/>
          <w:szCs w:val="22"/>
          <w:lang w:eastAsia="zh-CN"/>
        </w:rPr>
      </w:pPr>
    </w:p>
    <w:p w:rsidR="007E4039" w:rsidRPr="0012011D" w:rsidRDefault="007E4039" w:rsidP="00C8547E">
      <w:pPr>
        <w:pStyle w:val="ListParagraph"/>
        <w:numPr>
          <w:ilvl w:val="1"/>
          <w:numId w:val="35"/>
        </w:numPr>
        <w:tabs>
          <w:tab w:val="left" w:pos="1800"/>
        </w:tabs>
        <w:spacing w:before="20" w:line="252" w:lineRule="auto"/>
        <w:jc w:val="both"/>
        <w:rPr>
          <w:rFonts w:ascii="Cambria" w:hAnsi="Cambria"/>
          <w:b/>
          <w:sz w:val="22"/>
          <w:szCs w:val="22"/>
          <w:u w:val="single"/>
          <w:lang w:eastAsia="zh-CN"/>
        </w:rPr>
      </w:pPr>
      <w:r w:rsidRPr="0012011D">
        <w:rPr>
          <w:rFonts w:ascii="Cambria" w:hAnsi="Cambria"/>
          <w:b/>
          <w:sz w:val="22"/>
          <w:szCs w:val="22"/>
          <w:u w:val="single"/>
          <w:lang w:eastAsia="en-IN"/>
        </w:rPr>
        <w:t>Intake &amp; Jack well:</w:t>
      </w:r>
    </w:p>
    <w:p w:rsidR="007E4039" w:rsidRPr="0012011D" w:rsidRDefault="007E4039" w:rsidP="00C8547E">
      <w:pPr>
        <w:pStyle w:val="ListParagraph"/>
        <w:numPr>
          <w:ilvl w:val="2"/>
          <w:numId w:val="35"/>
        </w:numPr>
        <w:tabs>
          <w:tab w:val="left" w:pos="1800"/>
        </w:tabs>
        <w:spacing w:before="20" w:line="252" w:lineRule="auto"/>
        <w:jc w:val="both"/>
        <w:rPr>
          <w:rFonts w:ascii="Cambria" w:hAnsi="Cambria"/>
          <w:b/>
          <w:sz w:val="22"/>
          <w:szCs w:val="22"/>
          <w:u w:val="single"/>
          <w:lang w:eastAsia="zh-CN"/>
        </w:rPr>
      </w:pPr>
      <w:r w:rsidRPr="0012011D">
        <w:rPr>
          <w:rFonts w:ascii="Cambria" w:hAnsi="Cambria"/>
          <w:bCs/>
          <w:sz w:val="22"/>
          <w:szCs w:val="22"/>
          <w:lang w:eastAsia="zh-CN"/>
        </w:rPr>
        <w:t>RCC status:126Cum completed</w:t>
      </w:r>
    </w:p>
    <w:p w:rsidR="007E4039" w:rsidRDefault="007E4039" w:rsidP="000335D3">
      <w:pPr>
        <w:pStyle w:val="ListParagraph"/>
        <w:numPr>
          <w:ilvl w:val="2"/>
          <w:numId w:val="35"/>
        </w:numPr>
        <w:tabs>
          <w:tab w:val="left" w:pos="1800"/>
        </w:tabs>
        <w:spacing w:before="20" w:line="252" w:lineRule="auto"/>
        <w:jc w:val="both"/>
        <w:rPr>
          <w:rFonts w:ascii="Cambria" w:hAnsi="Cambria"/>
          <w:bCs/>
          <w:sz w:val="22"/>
          <w:szCs w:val="22"/>
          <w:lang w:eastAsia="zh-CN"/>
        </w:rPr>
      </w:pPr>
      <w:r w:rsidRPr="000335D3">
        <w:rPr>
          <w:rFonts w:ascii="Cambria" w:hAnsi="Cambria"/>
          <w:bCs/>
          <w:sz w:val="22"/>
          <w:szCs w:val="22"/>
          <w:lang w:eastAsia="zh-CN"/>
        </w:rPr>
        <w:t xml:space="preserve">Pipe </w:t>
      </w:r>
      <w:r w:rsidR="00E80015" w:rsidRPr="000335D3">
        <w:rPr>
          <w:rFonts w:ascii="Cambria" w:hAnsi="Cambria"/>
          <w:bCs/>
          <w:sz w:val="22"/>
          <w:szCs w:val="22"/>
          <w:lang w:eastAsia="zh-CN"/>
        </w:rPr>
        <w:t>laying:</w:t>
      </w:r>
      <w:r w:rsidR="000335D3">
        <w:rPr>
          <w:rFonts w:ascii="Cambria" w:hAnsi="Cambria"/>
          <w:bCs/>
          <w:sz w:val="22"/>
          <w:szCs w:val="22"/>
          <w:lang w:eastAsia="zh-CN"/>
        </w:rPr>
        <w:t xml:space="preserve"> </w:t>
      </w:r>
      <w:r w:rsidR="000335D3">
        <w:rPr>
          <w:rFonts w:ascii="Cambria" w:hAnsi="Cambria"/>
          <w:bCs/>
          <w:sz w:val="22"/>
          <w:szCs w:val="22"/>
          <w:lang w:eastAsia="en-IN"/>
        </w:rPr>
        <w:t>Pipe laying completed</w:t>
      </w:r>
    </w:p>
    <w:p w:rsidR="000335D3" w:rsidRDefault="000335D3" w:rsidP="000335D3">
      <w:pPr>
        <w:pStyle w:val="ListParagraph"/>
        <w:tabs>
          <w:tab w:val="left" w:pos="1800"/>
        </w:tabs>
        <w:spacing w:before="20" w:line="252" w:lineRule="auto"/>
        <w:ind w:left="2764"/>
        <w:jc w:val="both"/>
        <w:rPr>
          <w:rFonts w:ascii="Cambria" w:hAnsi="Cambria"/>
          <w:bCs/>
          <w:sz w:val="22"/>
          <w:szCs w:val="22"/>
          <w:lang w:eastAsia="zh-CN"/>
        </w:rPr>
      </w:pPr>
    </w:p>
    <w:p w:rsidR="00FD383C" w:rsidRPr="000335D3" w:rsidRDefault="00FD383C" w:rsidP="000335D3">
      <w:pPr>
        <w:pStyle w:val="ListParagraph"/>
        <w:tabs>
          <w:tab w:val="left" w:pos="1800"/>
        </w:tabs>
        <w:spacing w:before="20" w:line="252" w:lineRule="auto"/>
        <w:ind w:left="2764"/>
        <w:jc w:val="both"/>
        <w:rPr>
          <w:rFonts w:ascii="Cambria" w:hAnsi="Cambria"/>
          <w:bCs/>
          <w:sz w:val="22"/>
          <w:szCs w:val="22"/>
          <w:lang w:eastAsia="zh-CN"/>
        </w:rPr>
      </w:pPr>
    </w:p>
    <w:p w:rsidR="007E4039" w:rsidRPr="0012011D" w:rsidRDefault="007E4039" w:rsidP="00C8547E">
      <w:pPr>
        <w:pStyle w:val="ListParagraph"/>
        <w:numPr>
          <w:ilvl w:val="1"/>
          <w:numId w:val="35"/>
        </w:numPr>
        <w:tabs>
          <w:tab w:val="left" w:pos="1800"/>
        </w:tabs>
        <w:spacing w:line="252" w:lineRule="auto"/>
        <w:jc w:val="both"/>
        <w:rPr>
          <w:rFonts w:ascii="Cambria" w:hAnsi="Cambria"/>
          <w:b/>
          <w:sz w:val="22"/>
          <w:szCs w:val="22"/>
          <w:u w:val="single"/>
          <w:lang w:eastAsia="en-IN"/>
        </w:rPr>
      </w:pPr>
      <w:r w:rsidRPr="0012011D">
        <w:rPr>
          <w:rFonts w:ascii="Cambria" w:hAnsi="Cambria"/>
          <w:b/>
          <w:sz w:val="22"/>
          <w:szCs w:val="22"/>
          <w:u w:val="single"/>
          <w:lang w:eastAsia="en-IN"/>
        </w:rPr>
        <w:lastRenderedPageBreak/>
        <w:t>Belt Conveyor Foundations / TT:</w:t>
      </w:r>
    </w:p>
    <w:p w:rsidR="007E4039" w:rsidRPr="0012011D" w:rsidRDefault="007E4039" w:rsidP="00C8547E">
      <w:pPr>
        <w:pStyle w:val="ListParagraph"/>
        <w:numPr>
          <w:ilvl w:val="2"/>
          <w:numId w:val="35"/>
        </w:numPr>
        <w:tabs>
          <w:tab w:val="left" w:pos="1800"/>
        </w:tabs>
        <w:spacing w:before="20" w:line="252" w:lineRule="auto"/>
        <w:jc w:val="both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>RCC status :574 Cum completed.</w:t>
      </w:r>
    </w:p>
    <w:p w:rsidR="00ED083F" w:rsidRPr="00ED083F" w:rsidRDefault="00ED083F" w:rsidP="00ED083F">
      <w:pPr>
        <w:pStyle w:val="Heading1"/>
        <w:keepNext w:val="0"/>
        <w:widowControl w:val="0"/>
        <w:numPr>
          <w:ilvl w:val="0"/>
          <w:numId w:val="0"/>
        </w:numPr>
        <w:tabs>
          <w:tab w:val="clear" w:pos="1021"/>
          <w:tab w:val="left" w:pos="1170"/>
        </w:tabs>
        <w:autoSpaceDE w:val="0"/>
        <w:autoSpaceDN w:val="0"/>
        <w:spacing w:before="1"/>
        <w:ind w:left="1416"/>
        <w:jc w:val="left"/>
        <w:rPr>
          <w:rFonts w:ascii="Cambria" w:hAnsi="Cambria"/>
          <w:sz w:val="22"/>
          <w:szCs w:val="22"/>
        </w:rPr>
      </w:pPr>
    </w:p>
    <w:p w:rsidR="007E4039" w:rsidRPr="0012011D" w:rsidRDefault="007E4039" w:rsidP="00C8547E">
      <w:pPr>
        <w:pStyle w:val="Heading1"/>
        <w:keepNext w:val="0"/>
        <w:widowControl w:val="0"/>
        <w:numPr>
          <w:ilvl w:val="1"/>
          <w:numId w:val="33"/>
        </w:numPr>
        <w:tabs>
          <w:tab w:val="clear" w:pos="1021"/>
          <w:tab w:val="left" w:pos="1170"/>
        </w:tabs>
        <w:autoSpaceDE w:val="0"/>
        <w:autoSpaceDN w:val="0"/>
        <w:spacing w:before="1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pacing w:val="-1"/>
          <w:w w:val="105"/>
          <w:sz w:val="22"/>
          <w:szCs w:val="22"/>
          <w:u w:val="single"/>
        </w:rPr>
        <w:t>Mech</w:t>
      </w:r>
      <w:r w:rsidRPr="0012011D">
        <w:rPr>
          <w:rFonts w:ascii="Cambria" w:hAnsi="Cambria"/>
          <w:spacing w:val="-9"/>
          <w:w w:val="105"/>
          <w:sz w:val="22"/>
          <w:szCs w:val="22"/>
          <w:u w:val="single"/>
        </w:rPr>
        <w:t xml:space="preserve"> </w:t>
      </w:r>
      <w:r w:rsidR="00E80015" w:rsidRPr="0012011D">
        <w:rPr>
          <w:rFonts w:ascii="Cambria" w:hAnsi="Cambria"/>
          <w:spacing w:val="-1"/>
          <w:w w:val="105"/>
          <w:sz w:val="22"/>
          <w:szCs w:val="22"/>
          <w:u w:val="single"/>
        </w:rPr>
        <w:t>Work</w:t>
      </w:r>
      <w:r w:rsidR="00E80015" w:rsidRPr="0012011D">
        <w:rPr>
          <w:rFonts w:ascii="Cambria" w:hAnsi="Cambria"/>
          <w:spacing w:val="-9"/>
          <w:w w:val="105"/>
          <w:sz w:val="22"/>
          <w:szCs w:val="22"/>
          <w:u w:val="single"/>
        </w:rPr>
        <w:t>:</w:t>
      </w:r>
      <w:r w:rsidRPr="0012011D">
        <w:rPr>
          <w:rFonts w:ascii="Cambria" w:hAnsi="Cambria"/>
          <w:spacing w:val="-8"/>
          <w:w w:val="105"/>
          <w:sz w:val="22"/>
          <w:szCs w:val="22"/>
          <w:u w:val="single"/>
        </w:rPr>
        <w:t xml:space="preserve"> </w:t>
      </w:r>
    </w:p>
    <w:p w:rsidR="000335D3" w:rsidRPr="000335D3" w:rsidRDefault="000335D3" w:rsidP="000335D3">
      <w:pPr>
        <w:pStyle w:val="Heading1"/>
        <w:keepNext w:val="0"/>
        <w:widowControl w:val="0"/>
        <w:numPr>
          <w:ilvl w:val="0"/>
          <w:numId w:val="0"/>
        </w:numPr>
        <w:tabs>
          <w:tab w:val="clear" w:pos="1021"/>
          <w:tab w:val="left" w:pos="1170"/>
        </w:tabs>
        <w:autoSpaceDE w:val="0"/>
        <w:autoSpaceDN w:val="0"/>
        <w:spacing w:before="1"/>
        <w:ind w:left="1749"/>
        <w:jc w:val="left"/>
        <w:rPr>
          <w:rFonts w:ascii="Cambria" w:hAnsi="Cambria"/>
          <w:sz w:val="22"/>
          <w:szCs w:val="22"/>
        </w:rPr>
      </w:pPr>
    </w:p>
    <w:p w:rsidR="007E4039" w:rsidRPr="0012011D" w:rsidRDefault="007E4039" w:rsidP="00C8547E">
      <w:pPr>
        <w:pStyle w:val="Heading1"/>
        <w:keepNext w:val="0"/>
        <w:widowControl w:val="0"/>
        <w:numPr>
          <w:ilvl w:val="2"/>
          <w:numId w:val="33"/>
        </w:numPr>
        <w:tabs>
          <w:tab w:val="clear" w:pos="1021"/>
          <w:tab w:val="left" w:pos="1170"/>
        </w:tabs>
        <w:autoSpaceDE w:val="0"/>
        <w:autoSpaceDN w:val="0"/>
        <w:spacing w:before="1"/>
        <w:jc w:val="left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pacing w:val="-1"/>
          <w:w w:val="105"/>
          <w:sz w:val="22"/>
          <w:szCs w:val="22"/>
          <w:u w:val="single"/>
        </w:rPr>
        <w:t>Fabrication</w:t>
      </w:r>
      <w:r w:rsidRPr="0012011D">
        <w:rPr>
          <w:rFonts w:ascii="Cambria" w:hAnsi="Cambria"/>
          <w:spacing w:val="-8"/>
          <w:w w:val="105"/>
          <w:sz w:val="22"/>
          <w:szCs w:val="22"/>
          <w:u w:val="single"/>
        </w:rPr>
        <w:t xml:space="preserve"> </w:t>
      </w:r>
      <w:r w:rsidR="00E80015" w:rsidRPr="0012011D">
        <w:rPr>
          <w:rFonts w:ascii="Cambria" w:hAnsi="Cambria"/>
          <w:w w:val="105"/>
          <w:sz w:val="22"/>
          <w:szCs w:val="22"/>
          <w:u w:val="single"/>
        </w:rPr>
        <w:t>Status</w:t>
      </w:r>
      <w:r w:rsidR="00E80015" w:rsidRPr="0012011D">
        <w:rPr>
          <w:rFonts w:ascii="Cambria" w:hAnsi="Cambria"/>
          <w:spacing w:val="-6"/>
          <w:w w:val="105"/>
          <w:sz w:val="22"/>
          <w:szCs w:val="22"/>
          <w:u w:val="single"/>
        </w:rPr>
        <w:t>:</w:t>
      </w:r>
    </w:p>
    <w:p w:rsidR="007E4039" w:rsidRPr="0012011D" w:rsidRDefault="007E4039" w:rsidP="00C8547E">
      <w:pPr>
        <w:pStyle w:val="ListParagraph"/>
        <w:numPr>
          <w:ilvl w:val="3"/>
          <w:numId w:val="33"/>
        </w:numPr>
        <w:spacing w:after="60" w:line="252" w:lineRule="auto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/>
          <w:bCs/>
          <w:sz w:val="22"/>
          <w:szCs w:val="22"/>
          <w:u w:val="single"/>
          <w:lang w:eastAsia="en-IN"/>
        </w:rPr>
        <w:t xml:space="preserve">Pre-Clinkerisation(HAPBCO): </w:t>
      </w:r>
    </w:p>
    <w:p w:rsidR="007E4039" w:rsidRPr="0012011D" w:rsidRDefault="00ED083F" w:rsidP="00C8547E">
      <w:pPr>
        <w:pStyle w:val="ListParagraph"/>
        <w:numPr>
          <w:ilvl w:val="4"/>
          <w:numId w:val="33"/>
        </w:numPr>
        <w:spacing w:after="60" w:line="252" w:lineRule="auto"/>
        <w:rPr>
          <w:rFonts w:ascii="Cambria" w:hAnsi="Cambria"/>
          <w:bCs/>
          <w:sz w:val="22"/>
          <w:szCs w:val="22"/>
          <w:lang w:eastAsia="en-IN"/>
        </w:rPr>
      </w:pPr>
      <w:r>
        <w:rPr>
          <w:rFonts w:ascii="Cambria" w:hAnsi="Cambria"/>
          <w:bCs/>
          <w:sz w:val="22"/>
          <w:szCs w:val="22"/>
          <w:lang w:eastAsia="en-IN"/>
        </w:rPr>
        <w:t>Plate work 2,345 MT completed</w:t>
      </w:r>
    </w:p>
    <w:p w:rsidR="007E4039" w:rsidRPr="0012011D" w:rsidRDefault="007E4039" w:rsidP="00C8547E">
      <w:pPr>
        <w:pStyle w:val="ListParagraph"/>
        <w:numPr>
          <w:ilvl w:val="4"/>
          <w:numId w:val="33"/>
        </w:numPr>
        <w:spacing w:after="60" w:line="252" w:lineRule="auto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 xml:space="preserve">Structure </w:t>
      </w:r>
      <w:r w:rsidR="00ED083F">
        <w:rPr>
          <w:rFonts w:ascii="Cambria" w:hAnsi="Cambria"/>
          <w:bCs/>
          <w:sz w:val="22"/>
          <w:szCs w:val="22"/>
          <w:lang w:eastAsia="en-IN"/>
        </w:rPr>
        <w:t xml:space="preserve">work </w:t>
      </w:r>
      <w:r w:rsidRPr="0012011D">
        <w:rPr>
          <w:rFonts w:ascii="Cambria" w:hAnsi="Cambria"/>
          <w:bCs/>
          <w:sz w:val="22"/>
          <w:szCs w:val="22"/>
          <w:lang w:eastAsia="en-IN"/>
        </w:rPr>
        <w:t>1693</w:t>
      </w:r>
      <w:r w:rsidR="00ED083F">
        <w:rPr>
          <w:rFonts w:ascii="Cambria" w:hAnsi="Cambria"/>
          <w:bCs/>
          <w:sz w:val="22"/>
          <w:szCs w:val="22"/>
          <w:lang w:eastAsia="en-IN"/>
        </w:rPr>
        <w:t xml:space="preserve"> completed</w:t>
      </w:r>
    </w:p>
    <w:p w:rsidR="007E4039" w:rsidRPr="0012011D" w:rsidRDefault="007E4039" w:rsidP="00C8547E">
      <w:pPr>
        <w:pStyle w:val="ListParagraph"/>
        <w:numPr>
          <w:ilvl w:val="5"/>
          <w:numId w:val="33"/>
        </w:numPr>
        <w:spacing w:after="60" w:line="252" w:lineRule="auto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>Raw Mill Hopper, PH Tower Structure, Raw Mill Hopper, Raw Mill House, Kiln Pier progress.</w:t>
      </w:r>
    </w:p>
    <w:p w:rsidR="007E4039" w:rsidRPr="0012011D" w:rsidRDefault="007E4039" w:rsidP="00C8547E">
      <w:pPr>
        <w:pStyle w:val="ListParagraph"/>
        <w:numPr>
          <w:ilvl w:val="3"/>
          <w:numId w:val="33"/>
        </w:numPr>
        <w:tabs>
          <w:tab w:val="left" w:pos="1800"/>
        </w:tabs>
        <w:spacing w:after="60" w:line="252" w:lineRule="auto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/>
          <w:bCs/>
          <w:sz w:val="22"/>
          <w:szCs w:val="22"/>
          <w:u w:val="single"/>
          <w:lang w:eastAsia="en-IN"/>
        </w:rPr>
        <w:t>Post –Clinkerisation(MONOMARK)</w:t>
      </w:r>
      <w:r w:rsidRPr="0012011D">
        <w:rPr>
          <w:rFonts w:ascii="Cambria" w:hAnsi="Cambria"/>
          <w:bCs/>
          <w:sz w:val="22"/>
          <w:szCs w:val="22"/>
          <w:lang w:eastAsia="en-IN"/>
        </w:rPr>
        <w:t xml:space="preserve"> </w:t>
      </w:r>
      <w:r w:rsidRPr="0012011D">
        <w:rPr>
          <w:rFonts w:ascii="Cambria" w:hAnsi="Cambria"/>
          <w:b/>
          <w:sz w:val="22"/>
          <w:szCs w:val="22"/>
          <w:lang w:eastAsia="en-IN"/>
        </w:rPr>
        <w:t>:</w:t>
      </w:r>
    </w:p>
    <w:p w:rsidR="007E4039" w:rsidRPr="00ED083F" w:rsidRDefault="007E4039" w:rsidP="00ED083F">
      <w:pPr>
        <w:pStyle w:val="ListParagraph"/>
        <w:numPr>
          <w:ilvl w:val="4"/>
          <w:numId w:val="33"/>
        </w:numPr>
        <w:spacing w:after="60" w:line="252" w:lineRule="auto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 xml:space="preserve">Plate </w:t>
      </w:r>
      <w:r w:rsidR="00ED083F">
        <w:rPr>
          <w:rFonts w:ascii="Cambria" w:hAnsi="Cambria"/>
          <w:bCs/>
          <w:sz w:val="22"/>
          <w:szCs w:val="22"/>
          <w:lang w:eastAsia="en-IN"/>
        </w:rPr>
        <w:t>work 808 MT completed</w:t>
      </w:r>
    </w:p>
    <w:p w:rsidR="007E4039" w:rsidRPr="00ED083F" w:rsidRDefault="007E4039" w:rsidP="00ED083F">
      <w:pPr>
        <w:pStyle w:val="ListParagraph"/>
        <w:numPr>
          <w:ilvl w:val="4"/>
          <w:numId w:val="33"/>
        </w:numPr>
        <w:spacing w:after="60" w:line="252" w:lineRule="auto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 xml:space="preserve">Structure </w:t>
      </w:r>
      <w:r w:rsidR="00ED083F">
        <w:rPr>
          <w:rFonts w:ascii="Cambria" w:hAnsi="Cambria"/>
          <w:bCs/>
          <w:sz w:val="22"/>
          <w:szCs w:val="22"/>
          <w:lang w:eastAsia="en-IN"/>
        </w:rPr>
        <w:t>work 1,109 MT completed</w:t>
      </w:r>
    </w:p>
    <w:p w:rsidR="007E4039" w:rsidRPr="0012011D" w:rsidRDefault="007E4039" w:rsidP="00C8547E">
      <w:pPr>
        <w:pStyle w:val="ListParagraph"/>
        <w:numPr>
          <w:ilvl w:val="4"/>
          <w:numId w:val="33"/>
        </w:numPr>
        <w:tabs>
          <w:tab w:val="left" w:pos="1800"/>
        </w:tabs>
        <w:spacing w:after="60" w:line="252" w:lineRule="auto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>Cement Silos, packing plant, cement mill &amp; hopper building work in progress.</w:t>
      </w:r>
    </w:p>
    <w:p w:rsidR="007E4039" w:rsidRPr="0012011D" w:rsidRDefault="007E4039" w:rsidP="00C8547E">
      <w:pPr>
        <w:pStyle w:val="ListParagraph"/>
        <w:numPr>
          <w:ilvl w:val="3"/>
          <w:numId w:val="33"/>
        </w:numPr>
        <w:tabs>
          <w:tab w:val="left" w:pos="1800"/>
        </w:tabs>
        <w:spacing w:after="60" w:line="252" w:lineRule="auto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/>
          <w:bCs/>
          <w:sz w:val="22"/>
          <w:szCs w:val="22"/>
          <w:u w:val="single"/>
          <w:lang w:eastAsia="en-IN"/>
        </w:rPr>
        <w:t>Structure &amp; TT (KEC):</w:t>
      </w:r>
      <w:r w:rsidRPr="0012011D">
        <w:rPr>
          <w:rFonts w:ascii="Cambria" w:hAnsi="Cambria"/>
          <w:bCs/>
          <w:sz w:val="22"/>
          <w:szCs w:val="22"/>
          <w:lang w:eastAsia="en-IN"/>
        </w:rPr>
        <w:t xml:space="preserve"> </w:t>
      </w:r>
    </w:p>
    <w:p w:rsidR="007E4039" w:rsidRPr="00ED083F" w:rsidRDefault="007E4039" w:rsidP="00ED083F">
      <w:pPr>
        <w:pStyle w:val="ListParagraph"/>
        <w:numPr>
          <w:ilvl w:val="4"/>
          <w:numId w:val="33"/>
        </w:numPr>
        <w:spacing w:after="60" w:line="252" w:lineRule="auto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 xml:space="preserve">Structure </w:t>
      </w:r>
      <w:r w:rsidR="00ED083F">
        <w:rPr>
          <w:rFonts w:ascii="Cambria" w:hAnsi="Cambria"/>
          <w:bCs/>
          <w:sz w:val="22"/>
          <w:szCs w:val="22"/>
          <w:lang w:eastAsia="en-IN"/>
        </w:rPr>
        <w:t>work 119 MT completed</w:t>
      </w:r>
    </w:p>
    <w:p w:rsidR="007E4039" w:rsidRPr="0012011D" w:rsidRDefault="007E4039" w:rsidP="00C8547E">
      <w:pPr>
        <w:pStyle w:val="ListParagraph"/>
        <w:numPr>
          <w:ilvl w:val="3"/>
          <w:numId w:val="33"/>
        </w:numPr>
        <w:tabs>
          <w:tab w:val="left" w:pos="1800"/>
        </w:tabs>
        <w:spacing w:after="60" w:line="252" w:lineRule="auto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/>
          <w:bCs/>
          <w:sz w:val="22"/>
          <w:szCs w:val="22"/>
          <w:u w:val="single"/>
          <w:lang w:eastAsia="en-IN"/>
        </w:rPr>
        <w:t>LS crusher,</w:t>
      </w:r>
      <w:r w:rsidR="00E80015" w:rsidRPr="0012011D">
        <w:rPr>
          <w:rFonts w:ascii="Cambria" w:hAnsi="Cambria"/>
          <w:b/>
          <w:bCs/>
          <w:sz w:val="22"/>
          <w:szCs w:val="22"/>
          <w:u w:val="single"/>
          <w:lang w:eastAsia="en-IN"/>
        </w:rPr>
        <w:t xml:space="preserve"> </w:t>
      </w:r>
      <w:r w:rsidRPr="0012011D">
        <w:rPr>
          <w:rFonts w:ascii="Cambria" w:hAnsi="Cambria"/>
          <w:b/>
          <w:bCs/>
          <w:sz w:val="22"/>
          <w:szCs w:val="22"/>
          <w:u w:val="single"/>
          <w:lang w:eastAsia="en-IN"/>
        </w:rPr>
        <w:t>conveyor &amp; Misc.(SUMMIT</w:t>
      </w:r>
      <w:r w:rsidRPr="0012011D">
        <w:rPr>
          <w:rFonts w:ascii="Cambria" w:hAnsi="Cambria"/>
          <w:bCs/>
          <w:sz w:val="22"/>
          <w:szCs w:val="22"/>
          <w:lang w:eastAsia="en-IN"/>
        </w:rPr>
        <w:t>):</w:t>
      </w:r>
    </w:p>
    <w:p w:rsidR="00ED083F" w:rsidRPr="0012011D" w:rsidRDefault="007E4039" w:rsidP="00ED083F">
      <w:pPr>
        <w:pStyle w:val="ListParagraph"/>
        <w:numPr>
          <w:ilvl w:val="4"/>
          <w:numId w:val="33"/>
        </w:numPr>
        <w:spacing w:after="60" w:line="252" w:lineRule="auto"/>
        <w:rPr>
          <w:rFonts w:ascii="Cambria" w:hAnsi="Cambria"/>
          <w:bCs/>
          <w:sz w:val="22"/>
          <w:szCs w:val="22"/>
          <w:lang w:eastAsia="en-IN"/>
        </w:rPr>
      </w:pPr>
      <w:r w:rsidRPr="00ED083F">
        <w:rPr>
          <w:rFonts w:ascii="Cambria" w:hAnsi="Cambria"/>
          <w:bCs/>
          <w:sz w:val="22"/>
          <w:szCs w:val="22"/>
          <w:lang w:eastAsia="en-IN"/>
        </w:rPr>
        <w:t xml:space="preserve">Structure </w:t>
      </w:r>
      <w:r w:rsidR="00ED083F">
        <w:rPr>
          <w:rFonts w:ascii="Cambria" w:hAnsi="Cambria"/>
          <w:bCs/>
          <w:sz w:val="22"/>
          <w:szCs w:val="22"/>
          <w:lang w:eastAsia="en-IN"/>
        </w:rPr>
        <w:t>work 616 MT completed</w:t>
      </w:r>
    </w:p>
    <w:p w:rsidR="007E4039" w:rsidRPr="00ED083F" w:rsidRDefault="007E4039" w:rsidP="00ED083F">
      <w:pPr>
        <w:pStyle w:val="ListParagraph"/>
        <w:numPr>
          <w:ilvl w:val="4"/>
          <w:numId w:val="33"/>
        </w:numPr>
        <w:tabs>
          <w:tab w:val="left" w:pos="1800"/>
        </w:tabs>
        <w:spacing w:after="60" w:line="252" w:lineRule="auto"/>
        <w:rPr>
          <w:rFonts w:ascii="Cambria" w:hAnsi="Cambria"/>
          <w:bCs/>
          <w:sz w:val="22"/>
          <w:szCs w:val="22"/>
          <w:lang w:eastAsia="en-IN"/>
        </w:rPr>
      </w:pPr>
      <w:r w:rsidRPr="00ED083F">
        <w:rPr>
          <w:rFonts w:ascii="Cambria" w:hAnsi="Cambria"/>
          <w:bCs/>
          <w:sz w:val="22"/>
          <w:szCs w:val="22"/>
          <w:lang w:eastAsia="en-IN"/>
        </w:rPr>
        <w:t>Conveyors work in progress.</w:t>
      </w:r>
    </w:p>
    <w:p w:rsidR="000335D3" w:rsidRDefault="000335D3" w:rsidP="000335D3">
      <w:pPr>
        <w:pStyle w:val="Heading1"/>
        <w:keepNext w:val="0"/>
        <w:widowControl w:val="0"/>
        <w:numPr>
          <w:ilvl w:val="0"/>
          <w:numId w:val="0"/>
        </w:numPr>
        <w:tabs>
          <w:tab w:val="clear" w:pos="1021"/>
          <w:tab w:val="left" w:pos="1170"/>
        </w:tabs>
        <w:autoSpaceDE w:val="0"/>
        <w:autoSpaceDN w:val="0"/>
        <w:spacing w:before="1"/>
        <w:ind w:left="1749"/>
        <w:jc w:val="left"/>
        <w:rPr>
          <w:rFonts w:ascii="Cambria" w:hAnsi="Cambria"/>
          <w:sz w:val="22"/>
          <w:szCs w:val="22"/>
          <w:u w:val="single"/>
        </w:rPr>
      </w:pPr>
    </w:p>
    <w:p w:rsidR="007E4039" w:rsidRPr="0012011D" w:rsidRDefault="007E4039" w:rsidP="00C8547E">
      <w:pPr>
        <w:pStyle w:val="Heading1"/>
        <w:keepNext w:val="0"/>
        <w:widowControl w:val="0"/>
        <w:numPr>
          <w:ilvl w:val="2"/>
          <w:numId w:val="33"/>
        </w:numPr>
        <w:tabs>
          <w:tab w:val="clear" w:pos="1021"/>
          <w:tab w:val="left" w:pos="1170"/>
        </w:tabs>
        <w:autoSpaceDE w:val="0"/>
        <w:autoSpaceDN w:val="0"/>
        <w:spacing w:before="1"/>
        <w:jc w:val="left"/>
        <w:rPr>
          <w:rFonts w:ascii="Cambria" w:hAnsi="Cambria"/>
          <w:sz w:val="22"/>
          <w:szCs w:val="22"/>
          <w:u w:val="single"/>
        </w:rPr>
      </w:pPr>
      <w:r w:rsidRPr="0012011D">
        <w:rPr>
          <w:rFonts w:ascii="Cambria" w:hAnsi="Cambria"/>
          <w:sz w:val="22"/>
          <w:szCs w:val="22"/>
          <w:u w:val="single"/>
        </w:rPr>
        <w:t>Erection Status:</w:t>
      </w:r>
    </w:p>
    <w:p w:rsidR="007E4039" w:rsidRPr="0012011D" w:rsidRDefault="007E4039" w:rsidP="00C8547E">
      <w:pPr>
        <w:pStyle w:val="ListParagraph"/>
        <w:numPr>
          <w:ilvl w:val="0"/>
          <w:numId w:val="13"/>
        </w:numPr>
        <w:spacing w:after="60" w:line="252" w:lineRule="auto"/>
        <w:ind w:left="2070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/>
          <w:spacing w:val="-1"/>
          <w:w w:val="105"/>
          <w:sz w:val="22"/>
          <w:szCs w:val="22"/>
          <w:u w:val="single"/>
        </w:rPr>
        <w:t>Pre</w:t>
      </w:r>
      <w:r w:rsidRPr="0012011D">
        <w:rPr>
          <w:rFonts w:ascii="Cambria" w:hAnsi="Cambria"/>
          <w:b/>
          <w:spacing w:val="-9"/>
          <w:w w:val="105"/>
          <w:sz w:val="22"/>
          <w:szCs w:val="22"/>
          <w:u w:val="single"/>
        </w:rPr>
        <w:t xml:space="preserve"> </w:t>
      </w:r>
      <w:r w:rsidRPr="0012011D">
        <w:rPr>
          <w:rFonts w:ascii="Cambria" w:hAnsi="Cambria"/>
          <w:b/>
          <w:spacing w:val="-1"/>
          <w:w w:val="105"/>
          <w:sz w:val="22"/>
          <w:szCs w:val="22"/>
          <w:u w:val="single"/>
        </w:rPr>
        <w:t>-</w:t>
      </w:r>
      <w:r w:rsidRPr="0012011D">
        <w:rPr>
          <w:rFonts w:ascii="Cambria" w:hAnsi="Cambria"/>
          <w:b/>
          <w:spacing w:val="-8"/>
          <w:w w:val="105"/>
          <w:sz w:val="22"/>
          <w:szCs w:val="22"/>
          <w:u w:val="single"/>
        </w:rPr>
        <w:t xml:space="preserve"> </w:t>
      </w:r>
      <w:r w:rsidRPr="0012011D">
        <w:rPr>
          <w:rFonts w:ascii="Cambria" w:hAnsi="Cambria"/>
          <w:b/>
          <w:spacing w:val="-1"/>
          <w:w w:val="105"/>
          <w:sz w:val="22"/>
          <w:szCs w:val="22"/>
          <w:u w:val="single"/>
        </w:rPr>
        <w:t>Clinkerisation:</w:t>
      </w:r>
      <w:r w:rsidRPr="0012011D">
        <w:rPr>
          <w:rFonts w:ascii="Cambria" w:hAnsi="Cambria"/>
          <w:b/>
          <w:spacing w:val="-8"/>
          <w:w w:val="105"/>
          <w:sz w:val="22"/>
          <w:szCs w:val="22"/>
          <w:u w:val="single"/>
        </w:rPr>
        <w:t xml:space="preserve"> </w:t>
      </w:r>
      <w:r w:rsidRPr="0012011D">
        <w:rPr>
          <w:rFonts w:ascii="Cambria" w:hAnsi="Cambria"/>
          <w:b/>
          <w:spacing w:val="-1"/>
          <w:w w:val="105"/>
          <w:sz w:val="22"/>
          <w:szCs w:val="22"/>
          <w:u w:val="single"/>
        </w:rPr>
        <w:t>(HAPBCo)</w:t>
      </w:r>
      <w:r w:rsidRPr="0012011D">
        <w:rPr>
          <w:rFonts w:ascii="Cambria" w:hAnsi="Cambria"/>
          <w:bCs/>
          <w:sz w:val="22"/>
          <w:szCs w:val="22"/>
          <w:lang w:eastAsia="en-IN"/>
        </w:rPr>
        <w:t xml:space="preserve"> </w:t>
      </w:r>
    </w:p>
    <w:p w:rsidR="007E4039" w:rsidRPr="0012011D" w:rsidRDefault="007E4039" w:rsidP="00467BA7">
      <w:pPr>
        <w:pStyle w:val="ListParagraph"/>
        <w:spacing w:after="60" w:line="252" w:lineRule="auto"/>
        <w:ind w:left="2700"/>
        <w:rPr>
          <w:rFonts w:ascii="Cambria" w:hAnsi="Cambria"/>
          <w:bCs/>
          <w:sz w:val="22"/>
          <w:szCs w:val="22"/>
          <w:lang w:eastAsia="en-IN"/>
        </w:rPr>
      </w:pPr>
    </w:p>
    <w:p w:rsidR="007E4039" w:rsidRPr="0012011D" w:rsidRDefault="00467BA7" w:rsidP="00C8547E">
      <w:pPr>
        <w:pStyle w:val="ListParagraph"/>
        <w:numPr>
          <w:ilvl w:val="1"/>
          <w:numId w:val="13"/>
        </w:numPr>
        <w:spacing w:after="60" w:line="252" w:lineRule="auto"/>
        <w:ind w:left="3150"/>
        <w:rPr>
          <w:rFonts w:ascii="Cambria" w:hAnsi="Cambria"/>
          <w:bCs/>
          <w:sz w:val="22"/>
          <w:szCs w:val="22"/>
          <w:lang w:eastAsia="en-IN"/>
        </w:rPr>
      </w:pPr>
      <w:r>
        <w:rPr>
          <w:rFonts w:ascii="Cambria" w:hAnsi="Cambria"/>
          <w:bCs/>
          <w:sz w:val="22"/>
          <w:szCs w:val="22"/>
          <w:lang w:eastAsia="en-IN"/>
        </w:rPr>
        <w:t>Erection 321MT Completed</w:t>
      </w:r>
    </w:p>
    <w:p w:rsidR="007E4039" w:rsidRPr="0012011D" w:rsidRDefault="007E4039" w:rsidP="00C8547E">
      <w:pPr>
        <w:pStyle w:val="ListParagraph"/>
        <w:numPr>
          <w:ilvl w:val="0"/>
          <w:numId w:val="13"/>
        </w:numPr>
        <w:spacing w:after="60" w:line="252" w:lineRule="auto"/>
        <w:ind w:left="3150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 xml:space="preserve">Oxygen Plant </w:t>
      </w:r>
      <w:r w:rsidR="00467BA7">
        <w:rPr>
          <w:rFonts w:ascii="Cambria" w:hAnsi="Cambria"/>
          <w:bCs/>
          <w:sz w:val="22"/>
          <w:szCs w:val="22"/>
          <w:lang w:eastAsia="en-IN"/>
        </w:rPr>
        <w:t>Commissioned</w:t>
      </w:r>
    </w:p>
    <w:p w:rsidR="007E4039" w:rsidRPr="0012011D" w:rsidRDefault="007E4039" w:rsidP="00C8547E">
      <w:pPr>
        <w:pStyle w:val="ListParagraph"/>
        <w:numPr>
          <w:ilvl w:val="1"/>
          <w:numId w:val="13"/>
        </w:numPr>
        <w:spacing w:after="60" w:line="252" w:lineRule="auto"/>
        <w:ind w:left="3150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>Coal Mill Building Stack erection in progress &amp; Mill Base Frame alignment in progress. 2nos Mill Pedestal erection completed.</w:t>
      </w:r>
    </w:p>
    <w:p w:rsidR="007E4039" w:rsidRPr="0012011D" w:rsidRDefault="007E4039" w:rsidP="00C8547E">
      <w:pPr>
        <w:pStyle w:val="ListParagraph"/>
        <w:numPr>
          <w:ilvl w:val="1"/>
          <w:numId w:val="13"/>
        </w:numPr>
        <w:spacing w:after="60" w:line="252" w:lineRule="auto"/>
        <w:ind w:left="3150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>Preheater Tower: Staircase completed up to +30.2Mtr slab.</w:t>
      </w:r>
    </w:p>
    <w:p w:rsidR="007E4039" w:rsidRPr="0012011D" w:rsidRDefault="007E4039" w:rsidP="00C8547E">
      <w:pPr>
        <w:pStyle w:val="ListParagraph"/>
        <w:numPr>
          <w:ilvl w:val="1"/>
          <w:numId w:val="13"/>
        </w:numPr>
        <w:spacing w:after="60" w:line="252" w:lineRule="auto"/>
        <w:ind w:left="3150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 xml:space="preserve"> Preheater Tower: Mixing Bin cylindrical piece, B.E boot casing placed. Kiln Inlet Chamber placed, center alignment in progress.</w:t>
      </w:r>
    </w:p>
    <w:p w:rsidR="007E4039" w:rsidRPr="0012011D" w:rsidRDefault="007E4039" w:rsidP="00C8547E">
      <w:pPr>
        <w:pStyle w:val="ListParagraph"/>
        <w:numPr>
          <w:ilvl w:val="1"/>
          <w:numId w:val="13"/>
        </w:numPr>
        <w:spacing w:after="60" w:line="252" w:lineRule="auto"/>
        <w:ind w:left="3150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>Raw Mill Hopper 1: Staircase erection in progress up to Slab at +17.85Mtr. Structural platform at +12.2mtr erection done.</w:t>
      </w:r>
    </w:p>
    <w:p w:rsidR="007E4039" w:rsidRPr="0012011D" w:rsidRDefault="007E4039" w:rsidP="00C8547E">
      <w:pPr>
        <w:pStyle w:val="ListParagraph"/>
        <w:numPr>
          <w:ilvl w:val="1"/>
          <w:numId w:val="13"/>
        </w:numPr>
        <w:spacing w:after="60" w:line="252" w:lineRule="auto"/>
        <w:ind w:left="3150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>KP2: Kiln Base frame placed. Connecting platform between Kiln piers in progress.</w:t>
      </w:r>
    </w:p>
    <w:p w:rsidR="007E4039" w:rsidRPr="0012011D" w:rsidRDefault="007E4039" w:rsidP="00C8547E">
      <w:pPr>
        <w:pStyle w:val="ListParagraph"/>
        <w:numPr>
          <w:ilvl w:val="1"/>
          <w:numId w:val="13"/>
        </w:numPr>
        <w:spacing w:after="60" w:line="252" w:lineRule="auto"/>
        <w:ind w:left="3150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>KP1 base frame erection done.</w:t>
      </w:r>
    </w:p>
    <w:p w:rsidR="00E22B64" w:rsidRPr="0012011D" w:rsidRDefault="00E22B64" w:rsidP="004E38F2">
      <w:pPr>
        <w:pStyle w:val="ListParagraph"/>
        <w:spacing w:after="60" w:line="252" w:lineRule="auto"/>
        <w:ind w:left="2160"/>
        <w:jc w:val="both"/>
        <w:rPr>
          <w:rFonts w:ascii="Cambria" w:hAnsi="Cambria"/>
          <w:b/>
          <w:sz w:val="22"/>
          <w:szCs w:val="22"/>
          <w:u w:val="single"/>
        </w:rPr>
      </w:pPr>
    </w:p>
    <w:p w:rsidR="004E38F2" w:rsidRPr="0012011D" w:rsidRDefault="004E38F2" w:rsidP="00C8547E">
      <w:pPr>
        <w:pStyle w:val="ListParagraph"/>
        <w:numPr>
          <w:ilvl w:val="0"/>
          <w:numId w:val="13"/>
        </w:numPr>
        <w:spacing w:after="60" w:line="252" w:lineRule="auto"/>
        <w:ind w:left="2430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/>
          <w:bCs/>
          <w:sz w:val="22"/>
          <w:szCs w:val="22"/>
          <w:u w:val="single"/>
          <w:lang w:eastAsia="en-IN"/>
        </w:rPr>
        <w:t>Post- Clinkerisation (MONOMARK):</w:t>
      </w:r>
    </w:p>
    <w:p w:rsidR="004E38F2" w:rsidRPr="0012011D" w:rsidRDefault="00467BA7" w:rsidP="00C8547E">
      <w:pPr>
        <w:pStyle w:val="ListParagraph"/>
        <w:numPr>
          <w:ilvl w:val="1"/>
          <w:numId w:val="13"/>
        </w:numPr>
        <w:tabs>
          <w:tab w:val="left" w:pos="1800"/>
        </w:tabs>
        <w:spacing w:after="60" w:line="252" w:lineRule="auto"/>
        <w:ind w:left="3150"/>
        <w:rPr>
          <w:rFonts w:ascii="Cambria" w:hAnsi="Cambria"/>
          <w:bCs/>
          <w:sz w:val="22"/>
          <w:szCs w:val="22"/>
          <w:lang w:eastAsia="en-IN"/>
        </w:rPr>
      </w:pPr>
      <w:r>
        <w:rPr>
          <w:rFonts w:ascii="Cambria" w:hAnsi="Cambria"/>
          <w:bCs/>
          <w:sz w:val="22"/>
          <w:szCs w:val="22"/>
          <w:lang w:eastAsia="en-IN"/>
        </w:rPr>
        <w:t>Erection 247</w:t>
      </w:r>
      <w:r w:rsidR="004E38F2" w:rsidRPr="0012011D">
        <w:rPr>
          <w:rFonts w:ascii="Cambria" w:hAnsi="Cambria"/>
          <w:bCs/>
          <w:sz w:val="22"/>
          <w:szCs w:val="22"/>
          <w:lang w:eastAsia="en-IN"/>
        </w:rPr>
        <w:t xml:space="preserve"> MT </w:t>
      </w:r>
      <w:r>
        <w:rPr>
          <w:rFonts w:ascii="Cambria" w:hAnsi="Cambria"/>
          <w:bCs/>
          <w:sz w:val="22"/>
          <w:szCs w:val="22"/>
          <w:lang w:eastAsia="en-IN"/>
        </w:rPr>
        <w:t>Completed</w:t>
      </w:r>
    </w:p>
    <w:p w:rsidR="004E38F2" w:rsidRPr="0012011D" w:rsidRDefault="004E38F2" w:rsidP="00C8547E">
      <w:pPr>
        <w:pStyle w:val="ListParagraph"/>
        <w:numPr>
          <w:ilvl w:val="1"/>
          <w:numId w:val="13"/>
        </w:numPr>
        <w:tabs>
          <w:tab w:val="left" w:pos="1800"/>
        </w:tabs>
        <w:spacing w:after="60" w:line="252" w:lineRule="auto"/>
        <w:ind w:left="3150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>Cement Mill: Bridges, Pedestal placed. Alignment in progress.</w:t>
      </w:r>
    </w:p>
    <w:p w:rsidR="004E38F2" w:rsidRPr="0012011D" w:rsidRDefault="004E38F2" w:rsidP="00C8547E">
      <w:pPr>
        <w:pStyle w:val="ListParagraph"/>
        <w:numPr>
          <w:ilvl w:val="1"/>
          <w:numId w:val="13"/>
        </w:numPr>
        <w:tabs>
          <w:tab w:val="left" w:pos="1800"/>
        </w:tabs>
        <w:spacing w:after="60" w:line="252" w:lineRule="auto"/>
        <w:ind w:left="3150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>Cement Mill hopper: Hopper erection in done.</w:t>
      </w:r>
    </w:p>
    <w:p w:rsidR="004E38F2" w:rsidRPr="0012011D" w:rsidRDefault="004E38F2" w:rsidP="00C8547E">
      <w:pPr>
        <w:pStyle w:val="ListParagraph"/>
        <w:numPr>
          <w:ilvl w:val="1"/>
          <w:numId w:val="13"/>
        </w:numPr>
        <w:tabs>
          <w:tab w:val="left" w:pos="1800"/>
        </w:tabs>
        <w:spacing w:after="60" w:line="252" w:lineRule="auto"/>
        <w:ind w:left="3150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>Packing Plant: Loader Area steel platform, column &amp; truss erection in progress</w:t>
      </w:r>
    </w:p>
    <w:p w:rsidR="004E38F2" w:rsidRPr="0012011D" w:rsidRDefault="004E38F2" w:rsidP="003D57AF">
      <w:pPr>
        <w:pStyle w:val="ListParagraph"/>
        <w:numPr>
          <w:ilvl w:val="1"/>
          <w:numId w:val="13"/>
        </w:numPr>
        <w:tabs>
          <w:tab w:val="left" w:pos="1800"/>
        </w:tabs>
        <w:spacing w:after="60" w:line="252" w:lineRule="auto"/>
        <w:ind w:left="3150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 xml:space="preserve">Cement Mill Building: Staircase erection in progress. </w:t>
      </w:r>
    </w:p>
    <w:p w:rsidR="00FD383C" w:rsidRPr="00FD383C" w:rsidRDefault="00FD383C" w:rsidP="00E22B64">
      <w:pPr>
        <w:pStyle w:val="ListParagraph"/>
        <w:spacing w:after="60" w:line="252" w:lineRule="auto"/>
        <w:ind w:left="1800"/>
        <w:jc w:val="both"/>
        <w:rPr>
          <w:rFonts w:ascii="Cambria" w:hAnsi="Cambria"/>
          <w:sz w:val="12"/>
          <w:szCs w:val="22"/>
        </w:rPr>
      </w:pPr>
    </w:p>
    <w:p w:rsidR="00C26F42" w:rsidRPr="0012011D" w:rsidRDefault="00E22B64" w:rsidP="00C8547E">
      <w:pPr>
        <w:pStyle w:val="ListParagraph"/>
        <w:numPr>
          <w:ilvl w:val="0"/>
          <w:numId w:val="12"/>
        </w:numPr>
        <w:spacing w:after="60" w:line="252" w:lineRule="auto"/>
        <w:ind w:left="1350" w:hanging="630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/>
          <w:bCs/>
          <w:sz w:val="22"/>
          <w:szCs w:val="22"/>
          <w:u w:val="single"/>
          <w:lang w:eastAsia="en-IN"/>
        </w:rPr>
        <w:t>Transmission Line</w:t>
      </w:r>
      <w:r w:rsidRPr="0012011D">
        <w:rPr>
          <w:rFonts w:ascii="Cambria" w:hAnsi="Cambria"/>
          <w:b/>
          <w:bCs/>
          <w:sz w:val="22"/>
          <w:szCs w:val="22"/>
          <w:lang w:eastAsia="en-IN"/>
        </w:rPr>
        <w:t xml:space="preserve"> </w:t>
      </w:r>
    </w:p>
    <w:p w:rsidR="00E22B64" w:rsidRPr="0012011D" w:rsidRDefault="00E22B64" w:rsidP="00C26F42">
      <w:pPr>
        <w:pStyle w:val="ListParagraph"/>
        <w:numPr>
          <w:ilvl w:val="1"/>
          <w:numId w:val="12"/>
        </w:numPr>
        <w:spacing w:after="60" w:line="252" w:lineRule="auto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  <w:lang w:eastAsia="en-IN"/>
        </w:rPr>
        <w:t xml:space="preserve">Status: </w:t>
      </w:r>
    </w:p>
    <w:p w:rsidR="00E22B64" w:rsidRPr="0012011D" w:rsidRDefault="004E38F2" w:rsidP="00C8547E">
      <w:pPr>
        <w:pStyle w:val="ListParagraph"/>
        <w:numPr>
          <w:ilvl w:val="0"/>
          <w:numId w:val="32"/>
        </w:numPr>
        <w:spacing w:before="160" w:after="60" w:line="252" w:lineRule="auto"/>
        <w:ind w:firstLine="90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</w:rPr>
        <w:t>110</w:t>
      </w:r>
      <w:r w:rsidR="00E22B64" w:rsidRPr="0012011D">
        <w:rPr>
          <w:rFonts w:ascii="Cambria" w:hAnsi="Cambria"/>
          <w:bCs/>
          <w:sz w:val="22"/>
          <w:szCs w:val="22"/>
        </w:rPr>
        <w:t>nos of tower Footing &amp; Pedestal work completed</w:t>
      </w:r>
    </w:p>
    <w:p w:rsidR="00E22B64" w:rsidRPr="0012011D" w:rsidRDefault="004E38F2" w:rsidP="00C8547E">
      <w:pPr>
        <w:pStyle w:val="ListParagraph"/>
        <w:numPr>
          <w:ilvl w:val="0"/>
          <w:numId w:val="32"/>
        </w:numPr>
        <w:spacing w:before="160" w:after="60" w:line="252" w:lineRule="auto"/>
        <w:ind w:firstLine="90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Cs/>
          <w:sz w:val="22"/>
          <w:szCs w:val="22"/>
        </w:rPr>
        <w:t>31</w:t>
      </w:r>
      <w:r w:rsidR="00E22B64" w:rsidRPr="0012011D">
        <w:rPr>
          <w:rFonts w:ascii="Cambria" w:hAnsi="Cambria"/>
          <w:bCs/>
          <w:sz w:val="22"/>
          <w:szCs w:val="22"/>
        </w:rPr>
        <w:t xml:space="preserve">nos of tower </w:t>
      </w:r>
      <w:r w:rsidRPr="0012011D">
        <w:rPr>
          <w:rFonts w:ascii="Cambria" w:hAnsi="Cambria"/>
          <w:bCs/>
          <w:sz w:val="22"/>
          <w:szCs w:val="22"/>
        </w:rPr>
        <w:t>erected at site</w:t>
      </w:r>
    </w:p>
    <w:p w:rsidR="004E38F2" w:rsidRDefault="004E38F2" w:rsidP="004E38F2">
      <w:pPr>
        <w:pStyle w:val="ListParagraph"/>
        <w:spacing w:before="160" w:after="60" w:line="252" w:lineRule="auto"/>
        <w:ind w:left="2610"/>
        <w:rPr>
          <w:rFonts w:ascii="Cambria" w:hAnsi="Cambria"/>
          <w:bCs/>
          <w:sz w:val="22"/>
          <w:szCs w:val="22"/>
          <w:lang w:eastAsia="en-IN"/>
        </w:rPr>
      </w:pPr>
    </w:p>
    <w:p w:rsidR="00FD383C" w:rsidRPr="0012011D" w:rsidRDefault="00FD383C" w:rsidP="004E38F2">
      <w:pPr>
        <w:pStyle w:val="ListParagraph"/>
        <w:spacing w:before="160" w:after="60" w:line="252" w:lineRule="auto"/>
        <w:ind w:left="2610"/>
        <w:rPr>
          <w:rFonts w:ascii="Cambria" w:hAnsi="Cambria"/>
          <w:bCs/>
          <w:sz w:val="22"/>
          <w:szCs w:val="22"/>
          <w:lang w:eastAsia="en-IN"/>
        </w:rPr>
      </w:pPr>
    </w:p>
    <w:p w:rsidR="00E22B64" w:rsidRDefault="00E22B64" w:rsidP="00C8547E">
      <w:pPr>
        <w:pStyle w:val="ListParagraph"/>
        <w:numPr>
          <w:ilvl w:val="0"/>
          <w:numId w:val="8"/>
        </w:numPr>
        <w:shd w:val="clear" w:color="auto" w:fill="F7CAAC"/>
        <w:spacing w:before="480"/>
        <w:jc w:val="both"/>
        <w:rPr>
          <w:rFonts w:ascii="Cambria" w:hAnsi="Cambria"/>
          <w:b/>
          <w:sz w:val="22"/>
          <w:szCs w:val="22"/>
          <w:u w:val="single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Grinding Unit at Hamirpur,UP: </w:t>
      </w:r>
    </w:p>
    <w:p w:rsidR="00495672" w:rsidRPr="0012011D" w:rsidRDefault="00495672" w:rsidP="00495672">
      <w:pPr>
        <w:pStyle w:val="ListParagraph"/>
        <w:shd w:val="clear" w:color="auto" w:fill="F7CAAC"/>
        <w:spacing w:before="480"/>
        <w:jc w:val="both"/>
        <w:rPr>
          <w:rFonts w:ascii="Cambria" w:hAnsi="Cambria"/>
          <w:b/>
          <w:sz w:val="22"/>
          <w:szCs w:val="22"/>
          <w:u w:val="single"/>
        </w:rPr>
      </w:pPr>
    </w:p>
    <w:p w:rsidR="00467BA7" w:rsidRPr="0012011D" w:rsidRDefault="00467BA7" w:rsidP="00467BA7">
      <w:pPr>
        <w:pStyle w:val="ListParagraph"/>
        <w:numPr>
          <w:ilvl w:val="0"/>
          <w:numId w:val="8"/>
        </w:numPr>
        <w:spacing w:before="120" w:after="120" w:line="252" w:lineRule="auto"/>
        <w:jc w:val="both"/>
        <w:rPr>
          <w:rFonts w:ascii="Cambria" w:hAnsi="Cambria"/>
          <w:b/>
          <w:bCs/>
          <w:sz w:val="22"/>
          <w:szCs w:val="22"/>
          <w:u w:val="single"/>
        </w:rPr>
      </w:pPr>
      <w:r w:rsidRPr="0012011D">
        <w:rPr>
          <w:rFonts w:ascii="Cambria" w:hAnsi="Cambria"/>
          <w:b/>
          <w:bCs/>
          <w:sz w:val="22"/>
          <w:szCs w:val="22"/>
          <w:u w:val="single"/>
        </w:rPr>
        <w:t>Construction</w:t>
      </w:r>
    </w:p>
    <w:p w:rsidR="00C24BDD" w:rsidRPr="0012011D" w:rsidRDefault="00C24BDD" w:rsidP="00495672">
      <w:pPr>
        <w:pStyle w:val="ListParagraph"/>
        <w:widowControl w:val="0"/>
        <w:tabs>
          <w:tab w:val="left" w:pos="1750"/>
        </w:tabs>
        <w:autoSpaceDE w:val="0"/>
        <w:autoSpaceDN w:val="0"/>
        <w:spacing w:before="60"/>
        <w:ind w:left="1800"/>
        <w:contextualSpacing w:val="0"/>
        <w:rPr>
          <w:rFonts w:ascii="Cambria" w:hAnsi="Cambria"/>
          <w:sz w:val="22"/>
        </w:rPr>
      </w:pPr>
    </w:p>
    <w:p w:rsidR="00E22B64" w:rsidRPr="00495672" w:rsidRDefault="00E22B64" w:rsidP="00E22B64">
      <w:pPr>
        <w:pStyle w:val="ListParagraph"/>
        <w:spacing w:before="120" w:after="120" w:line="252" w:lineRule="auto"/>
        <w:ind w:left="714"/>
        <w:jc w:val="both"/>
        <w:rPr>
          <w:rFonts w:ascii="Cambria" w:hAnsi="Cambria"/>
          <w:b/>
          <w:bCs/>
          <w:sz w:val="6"/>
          <w:szCs w:val="22"/>
          <w:u w:val="single"/>
        </w:rPr>
      </w:pPr>
    </w:p>
    <w:p w:rsidR="00E22B64" w:rsidRPr="0012011D" w:rsidRDefault="001800A2" w:rsidP="001800A2">
      <w:pPr>
        <w:pStyle w:val="ListParagraph"/>
        <w:numPr>
          <w:ilvl w:val="0"/>
          <w:numId w:val="38"/>
        </w:numPr>
        <w:spacing w:before="120" w:after="120" w:line="252" w:lineRule="auto"/>
        <w:contextualSpacing w:val="0"/>
        <w:jc w:val="both"/>
        <w:rPr>
          <w:rFonts w:ascii="Cambria" w:hAnsi="Cambria"/>
          <w:b/>
          <w:bCs/>
          <w:sz w:val="22"/>
          <w:szCs w:val="22"/>
          <w:u w:val="single"/>
        </w:rPr>
      </w:pPr>
      <w:r w:rsidRPr="0012011D">
        <w:rPr>
          <w:rFonts w:ascii="Cambria" w:hAnsi="Cambria"/>
          <w:b/>
          <w:bCs/>
          <w:sz w:val="22"/>
          <w:szCs w:val="22"/>
          <w:u w:val="single"/>
        </w:rPr>
        <w:t>Civil Work</w:t>
      </w:r>
    </w:p>
    <w:p w:rsidR="00F512A2" w:rsidRPr="0012011D" w:rsidRDefault="00F512A2" w:rsidP="00F512A2">
      <w:pPr>
        <w:pStyle w:val="ListParagraph"/>
        <w:numPr>
          <w:ilvl w:val="0"/>
          <w:numId w:val="7"/>
        </w:numPr>
        <w:spacing w:after="60" w:line="252" w:lineRule="auto"/>
        <w:ind w:left="1434" w:hanging="357"/>
        <w:rPr>
          <w:rFonts w:ascii="Cambria" w:hAnsi="Cambria"/>
          <w:bCs/>
          <w:sz w:val="22"/>
          <w:szCs w:val="22"/>
          <w:u w:val="single"/>
          <w:lang w:eastAsia="en-IN"/>
        </w:rPr>
      </w:pPr>
      <w:r w:rsidRPr="0012011D">
        <w:rPr>
          <w:rFonts w:ascii="Cambria" w:hAnsi="Cambria"/>
          <w:b/>
          <w:bCs/>
          <w:sz w:val="22"/>
          <w:szCs w:val="22"/>
          <w:u w:val="single"/>
          <w:lang w:eastAsia="en-IN"/>
        </w:rPr>
        <w:t>Cement Mill, Cement Silo, Flyash Silo to Packing Plant</w:t>
      </w:r>
      <w:r w:rsidRPr="0012011D">
        <w:rPr>
          <w:rFonts w:ascii="Cambria" w:hAnsi="Cambria"/>
          <w:bCs/>
          <w:sz w:val="22"/>
          <w:szCs w:val="22"/>
          <w:lang w:eastAsia="en-IN"/>
        </w:rPr>
        <w:t xml:space="preserve"> Status:</w:t>
      </w:r>
    </w:p>
    <w:p w:rsidR="00A3525C" w:rsidRPr="0012011D" w:rsidRDefault="00F512A2" w:rsidP="00A3525C">
      <w:pPr>
        <w:pStyle w:val="ListParagraph"/>
        <w:widowControl w:val="0"/>
        <w:numPr>
          <w:ilvl w:val="2"/>
          <w:numId w:val="35"/>
        </w:numPr>
        <w:tabs>
          <w:tab w:val="left" w:pos="2764"/>
          <w:tab w:val="left" w:pos="2765"/>
        </w:tabs>
        <w:autoSpaceDE w:val="0"/>
        <w:autoSpaceDN w:val="0"/>
        <w:spacing w:before="76"/>
        <w:ind w:hanging="337"/>
        <w:contextualSpacing w:val="0"/>
        <w:rPr>
          <w:rFonts w:ascii="Cambria" w:hAnsi="Cambria"/>
          <w:sz w:val="20"/>
          <w:szCs w:val="20"/>
        </w:rPr>
      </w:pPr>
      <w:r w:rsidRPr="0012011D">
        <w:rPr>
          <w:rFonts w:ascii="Cambria" w:hAnsi="Cambria"/>
          <w:spacing w:val="-1"/>
          <w:w w:val="105"/>
          <w:sz w:val="20"/>
          <w:szCs w:val="20"/>
        </w:rPr>
        <w:t>RCC</w:t>
      </w:r>
      <w:r w:rsidRPr="0012011D">
        <w:rPr>
          <w:rFonts w:ascii="Cambria" w:hAnsi="Cambria"/>
          <w:spacing w:val="-11"/>
          <w:w w:val="105"/>
          <w:sz w:val="20"/>
          <w:szCs w:val="20"/>
        </w:rPr>
        <w:t xml:space="preserve"> </w:t>
      </w:r>
      <w:r w:rsidRPr="0012011D">
        <w:rPr>
          <w:rFonts w:ascii="Cambria" w:hAnsi="Cambria"/>
          <w:spacing w:val="-1"/>
          <w:w w:val="105"/>
          <w:sz w:val="20"/>
          <w:szCs w:val="20"/>
        </w:rPr>
        <w:t>status</w:t>
      </w:r>
      <w:r w:rsidRPr="0012011D">
        <w:rPr>
          <w:rFonts w:ascii="Cambria" w:hAnsi="Cambria"/>
          <w:spacing w:val="-10"/>
          <w:w w:val="105"/>
          <w:sz w:val="20"/>
          <w:szCs w:val="20"/>
        </w:rPr>
        <w:t xml:space="preserve"> </w:t>
      </w:r>
      <w:r w:rsidRPr="0012011D">
        <w:rPr>
          <w:rFonts w:ascii="Cambria" w:hAnsi="Cambria"/>
          <w:w w:val="105"/>
          <w:sz w:val="20"/>
          <w:szCs w:val="20"/>
        </w:rPr>
        <w:t>:3917cum</w:t>
      </w:r>
      <w:r w:rsidRPr="0012011D">
        <w:rPr>
          <w:rFonts w:ascii="Cambria" w:hAnsi="Cambria"/>
          <w:spacing w:val="-9"/>
          <w:w w:val="105"/>
          <w:sz w:val="20"/>
          <w:szCs w:val="20"/>
        </w:rPr>
        <w:t xml:space="preserve"> </w:t>
      </w:r>
      <w:r w:rsidRPr="0012011D">
        <w:rPr>
          <w:rFonts w:ascii="Cambria" w:hAnsi="Cambria"/>
          <w:w w:val="105"/>
          <w:sz w:val="20"/>
          <w:szCs w:val="20"/>
        </w:rPr>
        <w:t>completed</w:t>
      </w:r>
    </w:p>
    <w:p w:rsidR="00E80015" w:rsidRPr="0012011D" w:rsidRDefault="00E80015" w:rsidP="000335D3">
      <w:pPr>
        <w:pStyle w:val="Heading1"/>
        <w:keepNext w:val="0"/>
        <w:widowControl w:val="0"/>
        <w:numPr>
          <w:ilvl w:val="0"/>
          <w:numId w:val="39"/>
        </w:numPr>
        <w:tabs>
          <w:tab w:val="clear" w:pos="1021"/>
        </w:tabs>
        <w:autoSpaceDE w:val="0"/>
        <w:autoSpaceDN w:val="0"/>
        <w:spacing w:before="20"/>
        <w:ind w:left="3240"/>
        <w:jc w:val="left"/>
        <w:rPr>
          <w:rFonts w:ascii="Cambria" w:hAnsi="Cambria" w:cs="Times New Roman"/>
          <w:bCs w:val="0"/>
          <w:sz w:val="22"/>
          <w:szCs w:val="22"/>
          <w:lang w:val="en-US" w:eastAsia="en-IN"/>
        </w:rPr>
      </w:pPr>
      <w:r w:rsidRPr="0012011D">
        <w:rPr>
          <w:rFonts w:ascii="Cambria" w:hAnsi="Cambria" w:cs="Times New Roman"/>
          <w:bCs w:val="0"/>
          <w:sz w:val="22"/>
          <w:szCs w:val="22"/>
          <w:lang w:val="en-US" w:eastAsia="en-IN"/>
        </w:rPr>
        <w:t>Additive stockpile:</w:t>
      </w:r>
    </w:p>
    <w:p w:rsidR="00E80015" w:rsidRPr="0012011D" w:rsidRDefault="00E80015" w:rsidP="000335D3">
      <w:pPr>
        <w:ind w:left="2880"/>
        <w:rPr>
          <w:rFonts w:ascii="Cambria" w:hAnsi="Cambria" w:cs="Times New Roman"/>
          <w:sz w:val="22"/>
          <w:szCs w:val="22"/>
          <w:lang w:val="en-US" w:eastAsia="en-IN"/>
        </w:rPr>
      </w:pPr>
      <w:r w:rsidRPr="0012011D">
        <w:rPr>
          <w:rFonts w:ascii="Cambria" w:hAnsi="Cambria" w:cs="Times New Roman"/>
          <w:sz w:val="22"/>
          <w:szCs w:val="22"/>
          <w:lang w:val="en-US" w:eastAsia="en-IN"/>
        </w:rPr>
        <w:t>(16/43 Nos.) foundation completed. (12/43 Nos.) columns up to +0.0mtr completed.</w:t>
      </w:r>
    </w:p>
    <w:p w:rsidR="00E80015" w:rsidRPr="0012011D" w:rsidRDefault="00E80015" w:rsidP="000335D3">
      <w:pPr>
        <w:pStyle w:val="Heading1"/>
        <w:keepNext w:val="0"/>
        <w:widowControl w:val="0"/>
        <w:numPr>
          <w:ilvl w:val="0"/>
          <w:numId w:val="39"/>
        </w:numPr>
        <w:tabs>
          <w:tab w:val="clear" w:pos="1021"/>
          <w:tab w:val="left" w:pos="3442"/>
        </w:tabs>
        <w:autoSpaceDE w:val="0"/>
        <w:autoSpaceDN w:val="0"/>
        <w:spacing w:before="20"/>
        <w:ind w:left="3240"/>
        <w:jc w:val="left"/>
        <w:rPr>
          <w:rFonts w:ascii="Cambria" w:hAnsi="Cambria" w:cs="Times New Roman"/>
          <w:bCs w:val="0"/>
          <w:sz w:val="22"/>
          <w:szCs w:val="22"/>
          <w:lang w:val="en-US" w:eastAsia="en-IN"/>
        </w:rPr>
      </w:pPr>
      <w:r w:rsidRPr="0012011D">
        <w:rPr>
          <w:rFonts w:ascii="Cambria" w:hAnsi="Cambria" w:cs="Times New Roman"/>
          <w:bCs w:val="0"/>
          <w:sz w:val="22"/>
          <w:szCs w:val="22"/>
          <w:lang w:val="en-US" w:eastAsia="en-IN"/>
        </w:rPr>
        <w:t>Clinker silo:</w:t>
      </w:r>
    </w:p>
    <w:p w:rsidR="00E80015" w:rsidRPr="0012011D" w:rsidRDefault="00E80015" w:rsidP="000335D3">
      <w:pPr>
        <w:tabs>
          <w:tab w:val="left" w:pos="1800"/>
        </w:tabs>
        <w:spacing w:line="252" w:lineRule="auto"/>
        <w:ind w:left="2880"/>
        <w:jc w:val="both"/>
        <w:rPr>
          <w:rFonts w:ascii="Cambria" w:hAnsi="Cambria" w:cs="Times New Roman"/>
          <w:sz w:val="22"/>
          <w:szCs w:val="22"/>
          <w:lang w:val="en-US" w:eastAsia="en-IN"/>
        </w:rPr>
      </w:pPr>
      <w:r w:rsidRPr="0012011D">
        <w:rPr>
          <w:rFonts w:ascii="Cambria" w:hAnsi="Cambria" w:cs="Times New Roman"/>
          <w:sz w:val="22"/>
          <w:szCs w:val="22"/>
          <w:lang w:val="en-US" w:eastAsia="en-IN"/>
        </w:rPr>
        <w:t xml:space="preserve">(208/245 Nos.) Pile chipping completed. Balance expected to complete </w:t>
      </w:r>
      <w:r w:rsidR="0058102C">
        <w:rPr>
          <w:rFonts w:ascii="Cambria" w:hAnsi="Cambria" w:cs="Times New Roman"/>
          <w:sz w:val="22"/>
          <w:szCs w:val="22"/>
          <w:lang w:val="en-US" w:eastAsia="en-IN"/>
        </w:rPr>
        <w:t>shortly.</w:t>
      </w:r>
    </w:p>
    <w:p w:rsidR="00F512A2" w:rsidRPr="0012011D" w:rsidRDefault="00F512A2" w:rsidP="000335D3">
      <w:pPr>
        <w:pStyle w:val="Heading1"/>
        <w:keepNext w:val="0"/>
        <w:widowControl w:val="0"/>
        <w:numPr>
          <w:ilvl w:val="0"/>
          <w:numId w:val="39"/>
        </w:numPr>
        <w:tabs>
          <w:tab w:val="clear" w:pos="1021"/>
          <w:tab w:val="left" w:pos="3442"/>
        </w:tabs>
        <w:autoSpaceDE w:val="0"/>
        <w:autoSpaceDN w:val="0"/>
        <w:spacing w:before="8"/>
        <w:ind w:left="3240"/>
        <w:jc w:val="left"/>
        <w:rPr>
          <w:rFonts w:ascii="Cambria" w:hAnsi="Cambria"/>
          <w:sz w:val="20"/>
        </w:rPr>
      </w:pPr>
      <w:r w:rsidRPr="0012011D">
        <w:rPr>
          <w:rFonts w:ascii="Cambria" w:hAnsi="Cambria" w:cs="Times New Roman"/>
          <w:bCs w:val="0"/>
          <w:sz w:val="22"/>
          <w:szCs w:val="22"/>
          <w:lang w:val="en-US" w:eastAsia="en-IN"/>
        </w:rPr>
        <w:t>Cement Mill Hopper</w:t>
      </w:r>
      <w:r w:rsidRPr="0012011D">
        <w:rPr>
          <w:rFonts w:ascii="Cambria" w:hAnsi="Cambria"/>
          <w:w w:val="105"/>
          <w:sz w:val="20"/>
        </w:rPr>
        <w:t>:</w:t>
      </w:r>
    </w:p>
    <w:p w:rsidR="00F512A2" w:rsidRPr="0012011D" w:rsidRDefault="00F512A2" w:rsidP="000335D3">
      <w:pPr>
        <w:tabs>
          <w:tab w:val="left" w:pos="1800"/>
        </w:tabs>
        <w:spacing w:line="252" w:lineRule="auto"/>
        <w:ind w:left="2880" w:hanging="796"/>
        <w:contextualSpacing/>
        <w:jc w:val="both"/>
        <w:rPr>
          <w:rFonts w:ascii="Cambria" w:hAnsi="Cambria" w:cs="Times New Roman"/>
          <w:sz w:val="22"/>
          <w:szCs w:val="22"/>
          <w:lang w:val="en-US"/>
        </w:rPr>
      </w:pPr>
      <w:r w:rsidRPr="0012011D">
        <w:rPr>
          <w:rFonts w:ascii="Cambria" w:hAnsi="Cambria"/>
          <w:color w:val="000000"/>
        </w:rPr>
        <w:tab/>
      </w:r>
      <w:r w:rsidR="00B437CF" w:rsidRPr="0012011D">
        <w:rPr>
          <w:rFonts w:ascii="Cambria" w:hAnsi="Cambria" w:cs="Times New Roman"/>
          <w:sz w:val="22"/>
          <w:szCs w:val="22"/>
          <w:lang w:val="en-US"/>
        </w:rPr>
        <w:t xml:space="preserve">(17/17 Nos.) ground beams completed. Column lifts </w:t>
      </w:r>
      <w:r w:rsidR="00E80015" w:rsidRPr="0012011D">
        <w:rPr>
          <w:rFonts w:ascii="Cambria" w:hAnsi="Cambria" w:cs="Times New Roman"/>
          <w:sz w:val="22"/>
          <w:szCs w:val="22"/>
          <w:lang w:val="en-US"/>
        </w:rPr>
        <w:t>above +</w:t>
      </w:r>
      <w:r w:rsidR="00A3525C" w:rsidRPr="0012011D">
        <w:rPr>
          <w:rFonts w:ascii="Cambria" w:hAnsi="Cambria" w:cs="Times New Roman"/>
          <w:sz w:val="22"/>
          <w:szCs w:val="22"/>
          <w:lang w:val="en-US"/>
        </w:rPr>
        <w:t>0.0</w:t>
      </w:r>
      <w:r w:rsidR="00E80015" w:rsidRPr="0012011D">
        <w:rPr>
          <w:rFonts w:ascii="Cambria" w:hAnsi="Cambria" w:cs="Times New Roman"/>
          <w:sz w:val="22"/>
          <w:szCs w:val="22"/>
          <w:lang w:val="en-US"/>
        </w:rPr>
        <w:t xml:space="preserve"> M</w:t>
      </w:r>
      <w:r w:rsidR="00A3525C" w:rsidRPr="0012011D">
        <w:rPr>
          <w:rFonts w:ascii="Cambria" w:hAnsi="Cambria" w:cs="Times New Roman"/>
          <w:sz w:val="22"/>
          <w:szCs w:val="22"/>
          <w:lang w:val="en-US"/>
        </w:rPr>
        <w:t>tr</w:t>
      </w:r>
      <w:r w:rsidR="00B437CF" w:rsidRPr="0012011D">
        <w:rPr>
          <w:rFonts w:ascii="Cambria" w:hAnsi="Cambria" w:cs="Times New Roman"/>
          <w:sz w:val="22"/>
          <w:szCs w:val="22"/>
          <w:lang w:val="en-US"/>
        </w:rPr>
        <w:t xml:space="preserve"> in progress</w:t>
      </w:r>
      <w:r w:rsidRPr="0012011D">
        <w:rPr>
          <w:rFonts w:ascii="Cambria" w:hAnsi="Cambria" w:cs="Times New Roman"/>
          <w:sz w:val="22"/>
          <w:szCs w:val="22"/>
          <w:lang w:val="en-US"/>
        </w:rPr>
        <w:t xml:space="preserve">. </w:t>
      </w:r>
    </w:p>
    <w:p w:rsidR="00F512A2" w:rsidRPr="0012011D" w:rsidRDefault="00F512A2" w:rsidP="000335D3">
      <w:pPr>
        <w:pStyle w:val="Heading1"/>
        <w:keepNext w:val="0"/>
        <w:widowControl w:val="0"/>
        <w:numPr>
          <w:ilvl w:val="0"/>
          <w:numId w:val="39"/>
        </w:numPr>
        <w:tabs>
          <w:tab w:val="clear" w:pos="1021"/>
          <w:tab w:val="left" w:pos="3442"/>
        </w:tabs>
        <w:autoSpaceDE w:val="0"/>
        <w:autoSpaceDN w:val="0"/>
        <w:spacing w:before="20"/>
        <w:ind w:left="3240"/>
        <w:jc w:val="left"/>
        <w:rPr>
          <w:rFonts w:ascii="Cambria" w:hAnsi="Cambria"/>
          <w:sz w:val="20"/>
        </w:rPr>
      </w:pPr>
      <w:r w:rsidRPr="0012011D">
        <w:rPr>
          <w:rFonts w:ascii="Cambria" w:hAnsi="Cambria" w:cs="Times New Roman"/>
          <w:bCs w:val="0"/>
          <w:sz w:val="22"/>
          <w:szCs w:val="22"/>
          <w:lang w:val="en-US" w:eastAsia="en-IN"/>
        </w:rPr>
        <w:t>Cement Mill Building</w:t>
      </w:r>
      <w:r w:rsidRPr="0012011D">
        <w:rPr>
          <w:rFonts w:ascii="Cambria" w:hAnsi="Cambria"/>
          <w:w w:val="105"/>
          <w:sz w:val="20"/>
        </w:rPr>
        <w:t>:</w:t>
      </w:r>
    </w:p>
    <w:p w:rsidR="00F512A2" w:rsidRPr="0012011D" w:rsidRDefault="00B437CF" w:rsidP="000335D3">
      <w:pPr>
        <w:ind w:left="2880"/>
        <w:rPr>
          <w:rFonts w:ascii="Cambria" w:hAnsi="Cambria" w:cs="Times New Roman"/>
          <w:sz w:val="22"/>
          <w:szCs w:val="22"/>
          <w:lang w:val="en-US" w:eastAsia="en-IN"/>
        </w:rPr>
      </w:pPr>
      <w:r w:rsidRPr="0012011D">
        <w:rPr>
          <w:rFonts w:ascii="Cambria" w:hAnsi="Cambria" w:cs="Times New Roman"/>
          <w:sz w:val="22"/>
          <w:szCs w:val="22"/>
          <w:lang w:val="en-US" w:eastAsia="en-IN"/>
        </w:rPr>
        <w:t xml:space="preserve">(5/5 </w:t>
      </w:r>
      <w:r w:rsidR="00E80015" w:rsidRPr="0012011D">
        <w:rPr>
          <w:rFonts w:ascii="Cambria" w:hAnsi="Cambria" w:cs="Times New Roman"/>
          <w:sz w:val="22"/>
          <w:szCs w:val="22"/>
          <w:lang w:val="en-US" w:eastAsia="en-IN"/>
        </w:rPr>
        <w:t>Nos.) Foundation</w:t>
      </w:r>
      <w:r w:rsidR="00A3525C" w:rsidRPr="0012011D">
        <w:rPr>
          <w:rFonts w:ascii="Cambria" w:hAnsi="Cambria" w:cs="Times New Roman"/>
          <w:sz w:val="22"/>
          <w:szCs w:val="22"/>
          <w:lang w:val="en-US" w:eastAsia="en-IN"/>
        </w:rPr>
        <w:t xml:space="preserve"> completed.</w:t>
      </w:r>
      <w:r w:rsidRPr="0012011D">
        <w:rPr>
          <w:rFonts w:ascii="Cambria" w:hAnsi="Cambria" w:cs="Times New Roman"/>
          <w:sz w:val="22"/>
          <w:szCs w:val="22"/>
          <w:lang w:val="en-US" w:eastAsia="en-IN"/>
        </w:rPr>
        <w:t xml:space="preserve"> </w:t>
      </w:r>
      <w:r w:rsidR="00A3525C" w:rsidRPr="0012011D">
        <w:rPr>
          <w:rFonts w:ascii="Cambria" w:hAnsi="Cambria" w:cs="Times New Roman"/>
          <w:sz w:val="22"/>
          <w:szCs w:val="22"/>
          <w:lang w:val="en-US" w:eastAsia="en-IN"/>
        </w:rPr>
        <w:t>Column lift up to +0.0mtr in progress.</w:t>
      </w:r>
    </w:p>
    <w:p w:rsidR="00F512A2" w:rsidRPr="0012011D" w:rsidRDefault="00F512A2" w:rsidP="000335D3">
      <w:pPr>
        <w:pStyle w:val="Heading1"/>
        <w:keepNext w:val="0"/>
        <w:widowControl w:val="0"/>
        <w:numPr>
          <w:ilvl w:val="0"/>
          <w:numId w:val="39"/>
        </w:numPr>
        <w:tabs>
          <w:tab w:val="clear" w:pos="1021"/>
          <w:tab w:val="left" w:pos="3442"/>
        </w:tabs>
        <w:autoSpaceDE w:val="0"/>
        <w:autoSpaceDN w:val="0"/>
        <w:spacing w:before="20"/>
        <w:ind w:left="3240"/>
        <w:jc w:val="left"/>
        <w:rPr>
          <w:rFonts w:ascii="Cambria" w:hAnsi="Cambria" w:cs="Times New Roman"/>
          <w:bCs w:val="0"/>
          <w:sz w:val="22"/>
          <w:szCs w:val="22"/>
          <w:lang w:val="en-US" w:eastAsia="en-IN"/>
        </w:rPr>
      </w:pPr>
      <w:r w:rsidRPr="0012011D">
        <w:rPr>
          <w:rFonts w:ascii="Cambria" w:hAnsi="Cambria" w:cs="Times New Roman"/>
          <w:bCs w:val="0"/>
          <w:sz w:val="22"/>
          <w:szCs w:val="22"/>
          <w:lang w:val="en-US" w:eastAsia="en-IN"/>
        </w:rPr>
        <w:t>Cement Mill Bag House:</w:t>
      </w:r>
    </w:p>
    <w:p w:rsidR="00F512A2" w:rsidRPr="0012011D" w:rsidRDefault="00B437CF" w:rsidP="000335D3">
      <w:pPr>
        <w:tabs>
          <w:tab w:val="left" w:pos="1800"/>
        </w:tabs>
        <w:spacing w:line="252" w:lineRule="auto"/>
        <w:ind w:left="2880"/>
        <w:contextualSpacing/>
        <w:jc w:val="both"/>
        <w:rPr>
          <w:rFonts w:ascii="Cambria" w:hAnsi="Cambria" w:cs="Times New Roman"/>
          <w:sz w:val="22"/>
          <w:szCs w:val="22"/>
          <w:lang w:val="en-US" w:eastAsia="en-IN"/>
        </w:rPr>
      </w:pPr>
      <w:r w:rsidRPr="0012011D">
        <w:rPr>
          <w:rFonts w:ascii="Cambria" w:hAnsi="Cambria" w:cs="Times New Roman"/>
          <w:sz w:val="22"/>
          <w:szCs w:val="22"/>
          <w:lang w:val="en-US" w:eastAsia="en-IN"/>
        </w:rPr>
        <w:t>(23/26 Nos.) foundation completed. Ground beam in progress.</w:t>
      </w:r>
    </w:p>
    <w:p w:rsidR="00F512A2" w:rsidRPr="0012011D" w:rsidRDefault="00B437CF" w:rsidP="000335D3">
      <w:pPr>
        <w:pStyle w:val="Heading1"/>
        <w:keepNext w:val="0"/>
        <w:widowControl w:val="0"/>
        <w:numPr>
          <w:ilvl w:val="0"/>
          <w:numId w:val="39"/>
        </w:numPr>
        <w:tabs>
          <w:tab w:val="clear" w:pos="1021"/>
          <w:tab w:val="left" w:pos="3442"/>
        </w:tabs>
        <w:autoSpaceDE w:val="0"/>
        <w:autoSpaceDN w:val="0"/>
        <w:spacing w:before="20"/>
        <w:ind w:left="3240"/>
        <w:jc w:val="left"/>
        <w:rPr>
          <w:rFonts w:ascii="Cambria" w:hAnsi="Cambria" w:cs="Times New Roman"/>
          <w:bCs w:val="0"/>
          <w:sz w:val="22"/>
          <w:szCs w:val="22"/>
          <w:lang w:val="en-US" w:eastAsia="en-IN"/>
        </w:rPr>
      </w:pPr>
      <w:r w:rsidRPr="0012011D">
        <w:rPr>
          <w:rFonts w:ascii="Cambria" w:hAnsi="Cambria" w:cs="Times New Roman"/>
          <w:bCs w:val="0"/>
          <w:sz w:val="22"/>
          <w:szCs w:val="22"/>
          <w:lang w:val="en-US" w:eastAsia="en-IN"/>
        </w:rPr>
        <w:t>Cement Mill VRM</w:t>
      </w:r>
      <w:r w:rsidR="00F512A2" w:rsidRPr="0012011D">
        <w:rPr>
          <w:rFonts w:ascii="Cambria" w:hAnsi="Cambria" w:cs="Times New Roman"/>
          <w:bCs w:val="0"/>
          <w:sz w:val="22"/>
          <w:szCs w:val="22"/>
          <w:lang w:val="en-US" w:eastAsia="en-IN"/>
        </w:rPr>
        <w:t>:</w:t>
      </w:r>
    </w:p>
    <w:p w:rsidR="00C26F42" w:rsidRPr="0012011D" w:rsidRDefault="00B437CF" w:rsidP="000335D3">
      <w:pPr>
        <w:tabs>
          <w:tab w:val="left" w:pos="1800"/>
        </w:tabs>
        <w:spacing w:line="252" w:lineRule="auto"/>
        <w:ind w:left="2880"/>
        <w:jc w:val="both"/>
        <w:rPr>
          <w:rFonts w:ascii="Cambria" w:hAnsi="Cambria" w:cs="Times New Roman"/>
          <w:sz w:val="22"/>
          <w:szCs w:val="22"/>
          <w:lang w:val="en-US" w:eastAsia="en-IN"/>
        </w:rPr>
      </w:pPr>
      <w:r w:rsidRPr="0012011D">
        <w:rPr>
          <w:rFonts w:ascii="Cambria" w:hAnsi="Cambria" w:cs="Times New Roman"/>
          <w:sz w:val="22"/>
          <w:szCs w:val="22"/>
          <w:lang w:val="en-US" w:eastAsia="en-IN"/>
        </w:rPr>
        <w:t xml:space="preserve">Casting of foundation in progress. Expected to complete </w:t>
      </w:r>
      <w:r w:rsidR="0058102C">
        <w:rPr>
          <w:rFonts w:ascii="Cambria" w:hAnsi="Cambria" w:cs="Times New Roman"/>
          <w:sz w:val="22"/>
          <w:szCs w:val="22"/>
          <w:lang w:val="en-US" w:eastAsia="en-IN"/>
        </w:rPr>
        <w:t>shortly.</w:t>
      </w:r>
    </w:p>
    <w:p w:rsidR="00E80015" w:rsidRPr="0012011D" w:rsidRDefault="00E80015" w:rsidP="000335D3">
      <w:pPr>
        <w:pStyle w:val="Heading1"/>
        <w:keepNext w:val="0"/>
        <w:widowControl w:val="0"/>
        <w:numPr>
          <w:ilvl w:val="0"/>
          <w:numId w:val="39"/>
        </w:numPr>
        <w:tabs>
          <w:tab w:val="clear" w:pos="1021"/>
        </w:tabs>
        <w:autoSpaceDE w:val="0"/>
        <w:autoSpaceDN w:val="0"/>
        <w:spacing w:before="20"/>
        <w:ind w:left="3240"/>
        <w:jc w:val="left"/>
        <w:rPr>
          <w:rFonts w:ascii="Cambria" w:hAnsi="Cambria" w:cs="Times New Roman"/>
          <w:bCs w:val="0"/>
          <w:sz w:val="22"/>
          <w:szCs w:val="22"/>
          <w:lang w:val="en-US" w:eastAsia="en-IN"/>
        </w:rPr>
      </w:pPr>
      <w:r w:rsidRPr="0012011D">
        <w:rPr>
          <w:rFonts w:ascii="Cambria" w:hAnsi="Cambria" w:cs="Times New Roman"/>
          <w:bCs w:val="0"/>
          <w:sz w:val="22"/>
          <w:szCs w:val="22"/>
          <w:lang w:val="en-US" w:eastAsia="en-IN"/>
        </w:rPr>
        <w:t>Fly Ash Silo:</w:t>
      </w:r>
    </w:p>
    <w:p w:rsidR="00E80015" w:rsidRPr="0012011D" w:rsidRDefault="00E80015" w:rsidP="000335D3">
      <w:pPr>
        <w:ind w:left="2880"/>
        <w:rPr>
          <w:rFonts w:ascii="Cambria" w:hAnsi="Cambria" w:cs="Times New Roman"/>
          <w:sz w:val="22"/>
          <w:szCs w:val="22"/>
          <w:lang w:val="en-US" w:eastAsia="en-IN"/>
        </w:rPr>
      </w:pPr>
      <w:r w:rsidRPr="0012011D">
        <w:rPr>
          <w:rFonts w:ascii="Cambria" w:hAnsi="Cambria" w:cs="Times New Roman"/>
          <w:sz w:val="22"/>
          <w:szCs w:val="22"/>
          <w:lang w:val="en-US" w:eastAsia="en-IN"/>
        </w:rPr>
        <w:t xml:space="preserve">Piling completed. Excavation in progress. Expected to complete </w:t>
      </w:r>
      <w:r w:rsidR="0058102C">
        <w:rPr>
          <w:rFonts w:ascii="Cambria" w:hAnsi="Cambria" w:cs="Times New Roman"/>
          <w:sz w:val="22"/>
          <w:szCs w:val="22"/>
          <w:lang w:val="en-US" w:eastAsia="en-IN"/>
        </w:rPr>
        <w:t>shortly.</w:t>
      </w:r>
    </w:p>
    <w:p w:rsidR="00F512A2" w:rsidRPr="0012011D" w:rsidRDefault="00F512A2" w:rsidP="000335D3">
      <w:pPr>
        <w:pStyle w:val="Heading1"/>
        <w:keepNext w:val="0"/>
        <w:widowControl w:val="0"/>
        <w:numPr>
          <w:ilvl w:val="0"/>
          <w:numId w:val="39"/>
        </w:numPr>
        <w:tabs>
          <w:tab w:val="clear" w:pos="1021"/>
          <w:tab w:val="left" w:pos="3442"/>
        </w:tabs>
        <w:autoSpaceDE w:val="0"/>
        <w:autoSpaceDN w:val="0"/>
        <w:spacing w:before="20"/>
        <w:ind w:left="3240"/>
        <w:jc w:val="left"/>
        <w:rPr>
          <w:rFonts w:ascii="Cambria" w:hAnsi="Cambria" w:cs="Times New Roman"/>
          <w:bCs w:val="0"/>
          <w:sz w:val="22"/>
          <w:szCs w:val="22"/>
          <w:lang w:val="en-US" w:eastAsia="en-IN"/>
        </w:rPr>
      </w:pPr>
      <w:r w:rsidRPr="0012011D">
        <w:rPr>
          <w:rFonts w:ascii="Cambria" w:hAnsi="Cambria" w:cs="Times New Roman"/>
          <w:bCs w:val="0"/>
          <w:sz w:val="22"/>
          <w:szCs w:val="22"/>
          <w:lang w:val="en-US" w:eastAsia="en-IN"/>
        </w:rPr>
        <w:t>Cement Silo #1</w:t>
      </w:r>
    </w:p>
    <w:p w:rsidR="00F512A2" w:rsidRPr="0012011D" w:rsidRDefault="00B437CF" w:rsidP="000335D3">
      <w:pPr>
        <w:tabs>
          <w:tab w:val="left" w:pos="1800"/>
        </w:tabs>
        <w:spacing w:line="252" w:lineRule="auto"/>
        <w:ind w:left="2880"/>
        <w:jc w:val="both"/>
        <w:rPr>
          <w:rFonts w:ascii="Cambria" w:hAnsi="Cambria" w:cs="Times New Roman"/>
          <w:sz w:val="22"/>
          <w:szCs w:val="22"/>
          <w:lang w:val="en-US" w:eastAsia="en-IN"/>
        </w:rPr>
      </w:pPr>
      <w:r w:rsidRPr="0012011D">
        <w:rPr>
          <w:rFonts w:ascii="Cambria" w:hAnsi="Cambria" w:cs="Times New Roman"/>
          <w:sz w:val="22"/>
          <w:szCs w:val="22"/>
          <w:lang w:val="en-US" w:eastAsia="en-IN"/>
        </w:rPr>
        <w:t>Wall slipping up</w:t>
      </w:r>
      <w:r w:rsidR="00C26F42" w:rsidRPr="0012011D">
        <w:rPr>
          <w:rFonts w:ascii="Cambria" w:hAnsi="Cambria" w:cs="Times New Roman"/>
          <w:sz w:val="22"/>
          <w:szCs w:val="22"/>
          <w:lang w:val="en-US" w:eastAsia="en-IN"/>
        </w:rPr>
        <w:t xml:space="preserve"> </w:t>
      </w:r>
      <w:r w:rsidRPr="0012011D">
        <w:rPr>
          <w:rFonts w:ascii="Cambria" w:hAnsi="Cambria" w:cs="Times New Roman"/>
          <w:sz w:val="22"/>
          <w:szCs w:val="22"/>
          <w:lang w:val="en-US" w:eastAsia="en-IN"/>
        </w:rPr>
        <w:t xml:space="preserve">to +38.0 </w:t>
      </w:r>
      <w:r w:rsidR="00E80015" w:rsidRPr="0012011D">
        <w:rPr>
          <w:rFonts w:ascii="Cambria" w:hAnsi="Cambria" w:cs="Times New Roman"/>
          <w:sz w:val="22"/>
          <w:szCs w:val="22"/>
          <w:lang w:val="en-US" w:eastAsia="en-IN"/>
        </w:rPr>
        <w:t>M</w:t>
      </w:r>
      <w:r w:rsidRPr="0012011D">
        <w:rPr>
          <w:rFonts w:ascii="Cambria" w:hAnsi="Cambria" w:cs="Times New Roman"/>
          <w:sz w:val="22"/>
          <w:szCs w:val="22"/>
          <w:lang w:val="en-US" w:eastAsia="en-IN"/>
        </w:rPr>
        <w:t>tr in progress.</w:t>
      </w:r>
      <w:r w:rsidR="00C26F42" w:rsidRPr="0012011D">
        <w:rPr>
          <w:rFonts w:ascii="Cambria" w:hAnsi="Cambria" w:cs="Times New Roman"/>
          <w:sz w:val="22"/>
          <w:szCs w:val="22"/>
          <w:lang w:val="en-US" w:eastAsia="en-IN"/>
        </w:rPr>
        <w:t xml:space="preserve"> </w:t>
      </w:r>
      <w:r w:rsidRPr="0012011D">
        <w:rPr>
          <w:rFonts w:ascii="Cambria" w:hAnsi="Cambria" w:cs="Times New Roman"/>
          <w:sz w:val="22"/>
          <w:szCs w:val="22"/>
          <w:lang w:val="en-US" w:eastAsia="en-IN"/>
        </w:rPr>
        <w:t xml:space="preserve">Expected to be completed by </w:t>
      </w:r>
      <w:r w:rsidR="0058102C">
        <w:rPr>
          <w:rFonts w:ascii="Cambria" w:hAnsi="Cambria" w:cs="Times New Roman"/>
          <w:sz w:val="22"/>
          <w:szCs w:val="22"/>
          <w:lang w:val="en-US" w:eastAsia="en-IN"/>
        </w:rPr>
        <w:t>coming quarter.</w:t>
      </w:r>
    </w:p>
    <w:p w:rsidR="00F512A2" w:rsidRPr="0012011D" w:rsidRDefault="00F512A2" w:rsidP="000335D3">
      <w:pPr>
        <w:pStyle w:val="Heading1"/>
        <w:keepNext w:val="0"/>
        <w:widowControl w:val="0"/>
        <w:numPr>
          <w:ilvl w:val="0"/>
          <w:numId w:val="39"/>
        </w:numPr>
        <w:tabs>
          <w:tab w:val="clear" w:pos="1021"/>
          <w:tab w:val="left" w:pos="3442"/>
        </w:tabs>
        <w:autoSpaceDE w:val="0"/>
        <w:autoSpaceDN w:val="0"/>
        <w:spacing w:before="20"/>
        <w:ind w:left="3240"/>
        <w:jc w:val="left"/>
        <w:rPr>
          <w:rFonts w:ascii="Cambria" w:hAnsi="Cambria" w:cs="Times New Roman"/>
          <w:bCs w:val="0"/>
          <w:sz w:val="22"/>
          <w:szCs w:val="22"/>
          <w:lang w:val="en-US" w:eastAsia="en-IN"/>
        </w:rPr>
      </w:pPr>
      <w:r w:rsidRPr="0012011D">
        <w:rPr>
          <w:rFonts w:ascii="Cambria" w:hAnsi="Cambria" w:cs="Times New Roman"/>
          <w:bCs w:val="0"/>
          <w:sz w:val="22"/>
          <w:szCs w:val="22"/>
          <w:lang w:val="en-US" w:eastAsia="en-IN"/>
        </w:rPr>
        <w:t>Cement Silo # 2:</w:t>
      </w:r>
    </w:p>
    <w:p w:rsidR="00F512A2" w:rsidRPr="0012011D" w:rsidRDefault="00B437CF" w:rsidP="000335D3">
      <w:pPr>
        <w:tabs>
          <w:tab w:val="left" w:pos="1800"/>
        </w:tabs>
        <w:spacing w:line="252" w:lineRule="auto"/>
        <w:ind w:left="2880"/>
        <w:jc w:val="both"/>
        <w:rPr>
          <w:rFonts w:ascii="Cambria" w:hAnsi="Cambria" w:cs="Times New Roman"/>
          <w:sz w:val="22"/>
          <w:szCs w:val="22"/>
          <w:lang w:val="en-US" w:eastAsia="en-IN"/>
        </w:rPr>
      </w:pPr>
      <w:r w:rsidRPr="0012011D">
        <w:rPr>
          <w:rFonts w:ascii="Cambria" w:hAnsi="Cambria" w:cs="Times New Roman"/>
          <w:sz w:val="22"/>
          <w:szCs w:val="22"/>
          <w:lang w:val="en-US" w:eastAsia="en-IN"/>
        </w:rPr>
        <w:t xml:space="preserve">Piling completed. Excavation work in progress. Expected to completed </w:t>
      </w:r>
      <w:r w:rsidR="0058102C">
        <w:rPr>
          <w:rFonts w:ascii="Cambria" w:hAnsi="Cambria" w:cs="Times New Roman"/>
          <w:sz w:val="22"/>
          <w:szCs w:val="22"/>
          <w:lang w:val="en-US" w:eastAsia="en-IN"/>
        </w:rPr>
        <w:t>shortly.</w:t>
      </w:r>
    </w:p>
    <w:p w:rsidR="00F512A2" w:rsidRPr="0012011D" w:rsidRDefault="00B437CF" w:rsidP="000335D3">
      <w:pPr>
        <w:pStyle w:val="Heading1"/>
        <w:keepNext w:val="0"/>
        <w:widowControl w:val="0"/>
        <w:numPr>
          <w:ilvl w:val="0"/>
          <w:numId w:val="39"/>
        </w:numPr>
        <w:tabs>
          <w:tab w:val="clear" w:pos="1021"/>
        </w:tabs>
        <w:autoSpaceDE w:val="0"/>
        <w:autoSpaceDN w:val="0"/>
        <w:spacing w:before="20"/>
        <w:ind w:left="3240"/>
        <w:jc w:val="left"/>
        <w:rPr>
          <w:rFonts w:ascii="Cambria" w:hAnsi="Cambria" w:cs="Times New Roman"/>
          <w:bCs w:val="0"/>
          <w:sz w:val="22"/>
          <w:szCs w:val="22"/>
          <w:lang w:val="en-US" w:eastAsia="en-IN"/>
        </w:rPr>
      </w:pPr>
      <w:r w:rsidRPr="0012011D">
        <w:rPr>
          <w:rFonts w:ascii="Cambria" w:hAnsi="Cambria" w:cs="Times New Roman"/>
          <w:bCs w:val="0"/>
          <w:sz w:val="22"/>
          <w:szCs w:val="22"/>
          <w:lang w:val="en-US" w:eastAsia="en-IN"/>
        </w:rPr>
        <w:t>Packing Plant</w:t>
      </w:r>
      <w:r w:rsidR="00E80015" w:rsidRPr="0012011D">
        <w:rPr>
          <w:rFonts w:ascii="Cambria" w:hAnsi="Cambria" w:cs="Times New Roman"/>
          <w:bCs w:val="0"/>
          <w:sz w:val="22"/>
          <w:szCs w:val="22"/>
          <w:lang w:val="en-US" w:eastAsia="en-IN"/>
        </w:rPr>
        <w:t xml:space="preserve"> </w:t>
      </w:r>
      <w:r w:rsidRPr="0012011D">
        <w:rPr>
          <w:rFonts w:ascii="Cambria" w:hAnsi="Cambria" w:cs="Times New Roman"/>
          <w:bCs w:val="0"/>
          <w:sz w:val="22"/>
          <w:szCs w:val="22"/>
          <w:lang w:val="en-US" w:eastAsia="en-IN"/>
        </w:rPr>
        <w:t>(Packer &amp; Loader)</w:t>
      </w:r>
      <w:r w:rsidR="00F512A2" w:rsidRPr="0012011D">
        <w:rPr>
          <w:rFonts w:ascii="Cambria" w:hAnsi="Cambria" w:cs="Times New Roman"/>
          <w:bCs w:val="0"/>
          <w:sz w:val="22"/>
          <w:szCs w:val="22"/>
          <w:lang w:val="en-US" w:eastAsia="en-IN"/>
        </w:rPr>
        <w:t>:</w:t>
      </w:r>
    </w:p>
    <w:p w:rsidR="00F512A2" w:rsidRPr="0012011D" w:rsidRDefault="00B437CF" w:rsidP="000335D3">
      <w:pPr>
        <w:tabs>
          <w:tab w:val="left" w:pos="1800"/>
        </w:tabs>
        <w:spacing w:line="252" w:lineRule="auto"/>
        <w:ind w:left="2880"/>
        <w:jc w:val="both"/>
        <w:rPr>
          <w:rFonts w:ascii="Cambria" w:hAnsi="Cambria" w:cs="Times New Roman"/>
          <w:sz w:val="22"/>
          <w:szCs w:val="22"/>
          <w:lang w:val="en-US" w:eastAsia="en-IN"/>
        </w:rPr>
      </w:pPr>
      <w:r w:rsidRPr="0012011D">
        <w:rPr>
          <w:rFonts w:ascii="Cambria" w:hAnsi="Cambria" w:cs="Times New Roman"/>
          <w:sz w:val="22"/>
          <w:szCs w:val="22"/>
          <w:lang w:val="en-US" w:eastAsia="en-IN"/>
        </w:rPr>
        <w:t xml:space="preserve">(17/19 Nos..) foundation </w:t>
      </w:r>
      <w:r w:rsidR="00E80015" w:rsidRPr="0012011D">
        <w:rPr>
          <w:rFonts w:ascii="Cambria" w:hAnsi="Cambria" w:cs="Times New Roman"/>
          <w:sz w:val="22"/>
          <w:szCs w:val="22"/>
          <w:lang w:val="en-US" w:eastAsia="en-IN"/>
        </w:rPr>
        <w:t>completed. (</w:t>
      </w:r>
      <w:r w:rsidRPr="0012011D">
        <w:rPr>
          <w:rFonts w:ascii="Cambria" w:hAnsi="Cambria" w:cs="Times New Roman"/>
          <w:sz w:val="22"/>
          <w:szCs w:val="22"/>
          <w:lang w:val="en-US" w:eastAsia="en-IN"/>
        </w:rPr>
        <w:t>2/3 Nos.) bucket elevator    foundation completed.</w:t>
      </w:r>
    </w:p>
    <w:p w:rsidR="00F512A2" w:rsidRPr="0012011D" w:rsidRDefault="00B437CF" w:rsidP="000335D3">
      <w:pPr>
        <w:pStyle w:val="Heading1"/>
        <w:keepNext w:val="0"/>
        <w:widowControl w:val="0"/>
        <w:numPr>
          <w:ilvl w:val="0"/>
          <w:numId w:val="39"/>
        </w:numPr>
        <w:tabs>
          <w:tab w:val="clear" w:pos="1021"/>
        </w:tabs>
        <w:autoSpaceDE w:val="0"/>
        <w:autoSpaceDN w:val="0"/>
        <w:spacing w:before="20"/>
        <w:ind w:left="3240"/>
        <w:jc w:val="left"/>
        <w:rPr>
          <w:rFonts w:ascii="Cambria" w:hAnsi="Cambria" w:cs="Times New Roman"/>
          <w:bCs w:val="0"/>
          <w:sz w:val="22"/>
          <w:szCs w:val="22"/>
          <w:lang w:val="en-US" w:eastAsia="en-IN"/>
        </w:rPr>
      </w:pPr>
      <w:r w:rsidRPr="0012011D">
        <w:rPr>
          <w:rFonts w:ascii="Cambria" w:hAnsi="Cambria" w:cs="Times New Roman"/>
          <w:bCs w:val="0"/>
          <w:sz w:val="22"/>
          <w:szCs w:val="22"/>
          <w:lang w:val="en-US" w:eastAsia="en-IN"/>
        </w:rPr>
        <w:t>CCR &amp; MCC room</w:t>
      </w:r>
      <w:r w:rsidR="00F512A2" w:rsidRPr="0012011D">
        <w:rPr>
          <w:rFonts w:ascii="Cambria" w:hAnsi="Cambria" w:cs="Times New Roman"/>
          <w:bCs w:val="0"/>
          <w:sz w:val="22"/>
          <w:szCs w:val="22"/>
          <w:lang w:val="en-US" w:eastAsia="en-IN"/>
        </w:rPr>
        <w:t>:</w:t>
      </w:r>
    </w:p>
    <w:p w:rsidR="00F512A2" w:rsidRPr="0012011D" w:rsidRDefault="00B437CF" w:rsidP="000335D3">
      <w:pPr>
        <w:ind w:left="2880"/>
        <w:rPr>
          <w:rFonts w:ascii="Cambria" w:hAnsi="Cambria" w:cs="Times New Roman"/>
          <w:sz w:val="22"/>
          <w:szCs w:val="22"/>
          <w:lang w:val="en-US" w:eastAsia="en-IN"/>
        </w:rPr>
      </w:pPr>
      <w:r w:rsidRPr="0012011D">
        <w:rPr>
          <w:rFonts w:ascii="Cambria" w:hAnsi="Cambria" w:cs="Times New Roman"/>
          <w:sz w:val="22"/>
          <w:szCs w:val="22"/>
          <w:lang w:val="en-US" w:eastAsia="en-IN"/>
        </w:rPr>
        <w:t xml:space="preserve">+4.5mtr slab preparation in progress. Expected to complete by </w:t>
      </w:r>
      <w:r w:rsidR="0058102C">
        <w:rPr>
          <w:rFonts w:ascii="Cambria" w:hAnsi="Cambria" w:cs="Times New Roman"/>
          <w:sz w:val="22"/>
          <w:szCs w:val="22"/>
          <w:lang w:val="en-US" w:eastAsia="en-IN"/>
        </w:rPr>
        <w:t>coming quarter.</w:t>
      </w:r>
      <w:r w:rsidR="00F512A2" w:rsidRPr="0012011D">
        <w:rPr>
          <w:rFonts w:ascii="Cambria" w:hAnsi="Cambria" w:cs="Times New Roman"/>
          <w:sz w:val="22"/>
          <w:szCs w:val="22"/>
          <w:lang w:val="en-US" w:eastAsia="en-IN"/>
        </w:rPr>
        <w:t xml:space="preserve"> </w:t>
      </w:r>
    </w:p>
    <w:p w:rsidR="00C26F42" w:rsidRPr="0012011D" w:rsidRDefault="00C26F42" w:rsidP="00C26F42">
      <w:pPr>
        <w:pStyle w:val="ListParagraph"/>
        <w:numPr>
          <w:ilvl w:val="0"/>
          <w:numId w:val="38"/>
        </w:numPr>
        <w:spacing w:before="120" w:after="120" w:line="252" w:lineRule="auto"/>
        <w:contextualSpacing w:val="0"/>
        <w:jc w:val="both"/>
        <w:rPr>
          <w:rFonts w:ascii="Cambria" w:hAnsi="Cambria"/>
          <w:b/>
          <w:bCs/>
          <w:sz w:val="22"/>
          <w:szCs w:val="22"/>
          <w:u w:val="single"/>
        </w:rPr>
      </w:pPr>
      <w:r w:rsidRPr="0012011D">
        <w:rPr>
          <w:rFonts w:ascii="Cambria" w:hAnsi="Cambria"/>
          <w:b/>
          <w:bCs/>
          <w:sz w:val="22"/>
          <w:szCs w:val="22"/>
          <w:u w:val="single"/>
        </w:rPr>
        <w:t>Mechanical Work</w:t>
      </w:r>
    </w:p>
    <w:p w:rsidR="00C26F42" w:rsidRPr="0012011D" w:rsidRDefault="00E80015" w:rsidP="00C26F42">
      <w:pPr>
        <w:pStyle w:val="ListParagraph"/>
        <w:numPr>
          <w:ilvl w:val="0"/>
          <w:numId w:val="7"/>
        </w:numPr>
        <w:spacing w:after="60" w:line="252" w:lineRule="auto"/>
        <w:ind w:left="1434" w:hanging="357"/>
        <w:rPr>
          <w:rFonts w:ascii="Cambria" w:hAnsi="Cambria"/>
          <w:bCs/>
          <w:sz w:val="22"/>
          <w:szCs w:val="22"/>
          <w:u w:val="single"/>
          <w:lang w:eastAsia="en-IN"/>
        </w:rPr>
      </w:pPr>
      <w:r w:rsidRPr="0012011D">
        <w:rPr>
          <w:rFonts w:ascii="Cambria" w:hAnsi="Cambria"/>
          <w:b/>
          <w:bCs/>
          <w:sz w:val="22"/>
          <w:szCs w:val="22"/>
          <w:u w:val="single"/>
          <w:lang w:eastAsia="en-IN"/>
        </w:rPr>
        <w:t>Fabrication Status</w:t>
      </w:r>
      <w:r w:rsidR="00C26F42" w:rsidRPr="0012011D">
        <w:rPr>
          <w:rFonts w:ascii="Cambria" w:hAnsi="Cambria"/>
          <w:bCs/>
          <w:sz w:val="22"/>
          <w:szCs w:val="22"/>
          <w:lang w:eastAsia="en-IN"/>
        </w:rPr>
        <w:t>:</w:t>
      </w:r>
    </w:p>
    <w:p w:rsidR="00C26F42" w:rsidRPr="0012011D" w:rsidRDefault="00C26F42" w:rsidP="00C26F42">
      <w:pPr>
        <w:pStyle w:val="ListParagraph"/>
        <w:widowControl w:val="0"/>
        <w:numPr>
          <w:ilvl w:val="2"/>
          <w:numId w:val="35"/>
        </w:numPr>
        <w:tabs>
          <w:tab w:val="left" w:pos="2764"/>
          <w:tab w:val="left" w:pos="2765"/>
        </w:tabs>
        <w:autoSpaceDE w:val="0"/>
        <w:autoSpaceDN w:val="0"/>
        <w:spacing w:before="76"/>
        <w:ind w:hanging="337"/>
        <w:contextualSpacing w:val="0"/>
        <w:rPr>
          <w:rFonts w:ascii="Cambria" w:hAnsi="Cambria"/>
          <w:sz w:val="22"/>
          <w:szCs w:val="22"/>
          <w:lang w:eastAsia="en-IN"/>
        </w:rPr>
      </w:pPr>
      <w:r w:rsidRPr="0012011D">
        <w:rPr>
          <w:rFonts w:ascii="Cambria" w:hAnsi="Cambria"/>
          <w:sz w:val="22"/>
          <w:szCs w:val="22"/>
          <w:lang w:eastAsia="en-IN"/>
        </w:rPr>
        <w:t>Structure 232 MT completed.</w:t>
      </w:r>
    </w:p>
    <w:p w:rsidR="00C26F42" w:rsidRPr="0012011D" w:rsidRDefault="00C26F42" w:rsidP="00C26F42">
      <w:pPr>
        <w:pStyle w:val="ListParagraph"/>
        <w:widowControl w:val="0"/>
        <w:numPr>
          <w:ilvl w:val="2"/>
          <w:numId w:val="35"/>
        </w:numPr>
        <w:tabs>
          <w:tab w:val="left" w:pos="2764"/>
          <w:tab w:val="left" w:pos="2765"/>
        </w:tabs>
        <w:autoSpaceDE w:val="0"/>
        <w:autoSpaceDN w:val="0"/>
        <w:spacing w:before="76"/>
        <w:ind w:hanging="337"/>
        <w:contextualSpacing w:val="0"/>
        <w:rPr>
          <w:rFonts w:ascii="Cambria" w:hAnsi="Cambria"/>
          <w:sz w:val="22"/>
          <w:szCs w:val="22"/>
          <w:lang w:eastAsia="en-IN"/>
        </w:rPr>
      </w:pPr>
      <w:r w:rsidRPr="0012011D">
        <w:rPr>
          <w:rFonts w:ascii="Cambria" w:hAnsi="Cambria"/>
          <w:sz w:val="22"/>
          <w:szCs w:val="22"/>
          <w:lang w:eastAsia="en-IN"/>
        </w:rPr>
        <w:t>Plate   196 MT completed</w:t>
      </w:r>
    </w:p>
    <w:p w:rsidR="00C26F42" w:rsidRPr="0012011D" w:rsidRDefault="00C26F42" w:rsidP="00C26F42">
      <w:pPr>
        <w:ind w:left="3420"/>
        <w:rPr>
          <w:rFonts w:ascii="Cambria" w:hAnsi="Cambria" w:cs="Times New Roman"/>
          <w:sz w:val="22"/>
          <w:szCs w:val="22"/>
          <w:lang w:val="en-US" w:eastAsia="en-IN"/>
        </w:rPr>
      </w:pPr>
    </w:p>
    <w:p w:rsidR="00C26F42" w:rsidRPr="0012011D" w:rsidRDefault="00C26F42" w:rsidP="00C26F42">
      <w:pPr>
        <w:ind w:left="3420"/>
        <w:rPr>
          <w:rFonts w:ascii="Cambria" w:hAnsi="Cambria"/>
        </w:rPr>
      </w:pPr>
    </w:p>
    <w:p w:rsidR="00C26F42" w:rsidRPr="0012011D" w:rsidRDefault="00C26F42" w:rsidP="00C26F42">
      <w:pPr>
        <w:pStyle w:val="ListParagraph"/>
        <w:tabs>
          <w:tab w:val="left" w:pos="2310"/>
        </w:tabs>
        <w:ind w:left="3240"/>
        <w:rPr>
          <w:rFonts w:ascii="Cambria" w:hAnsi="Cambria"/>
          <w:sz w:val="22"/>
          <w:szCs w:val="22"/>
          <w:lang w:eastAsia="en-IN"/>
        </w:rPr>
      </w:pPr>
    </w:p>
    <w:p w:rsidR="00E22B64" w:rsidRPr="0012011D" w:rsidRDefault="00E22B64" w:rsidP="00330864">
      <w:pPr>
        <w:tabs>
          <w:tab w:val="left" w:pos="2310"/>
        </w:tabs>
        <w:rPr>
          <w:rFonts w:ascii="Cambria" w:hAnsi="Cambria"/>
          <w:sz w:val="22"/>
          <w:szCs w:val="22"/>
          <w:lang w:eastAsia="en-IN"/>
        </w:rPr>
      </w:pPr>
    </w:p>
    <w:p w:rsidR="00E22B64" w:rsidRPr="0012011D" w:rsidRDefault="00E22B64" w:rsidP="00330864">
      <w:pPr>
        <w:tabs>
          <w:tab w:val="left" w:pos="2310"/>
        </w:tabs>
        <w:rPr>
          <w:rFonts w:ascii="Cambria" w:hAnsi="Cambria"/>
          <w:sz w:val="22"/>
          <w:szCs w:val="22"/>
          <w:lang w:eastAsia="en-IN"/>
        </w:rPr>
      </w:pPr>
    </w:p>
    <w:p w:rsidR="00E22B64" w:rsidRPr="0012011D" w:rsidRDefault="00E22B64" w:rsidP="00330864">
      <w:pPr>
        <w:tabs>
          <w:tab w:val="left" w:pos="2310"/>
        </w:tabs>
        <w:rPr>
          <w:rFonts w:ascii="Cambria" w:hAnsi="Cambria"/>
          <w:sz w:val="22"/>
          <w:szCs w:val="22"/>
          <w:lang w:eastAsia="en-IN"/>
        </w:rPr>
      </w:pPr>
    </w:p>
    <w:p w:rsidR="00E22B64" w:rsidRPr="0012011D" w:rsidRDefault="00E22B64" w:rsidP="00330864">
      <w:pPr>
        <w:tabs>
          <w:tab w:val="left" w:pos="2310"/>
        </w:tabs>
        <w:rPr>
          <w:rFonts w:ascii="Cambria" w:hAnsi="Cambria"/>
          <w:sz w:val="22"/>
          <w:szCs w:val="22"/>
          <w:lang w:eastAsia="en-IN"/>
        </w:rPr>
      </w:pPr>
    </w:p>
    <w:p w:rsidR="00E22B64" w:rsidRPr="0012011D" w:rsidRDefault="00E22B64" w:rsidP="00330864">
      <w:pPr>
        <w:tabs>
          <w:tab w:val="left" w:pos="2310"/>
        </w:tabs>
        <w:rPr>
          <w:rFonts w:ascii="Cambria" w:hAnsi="Cambria"/>
          <w:sz w:val="22"/>
          <w:szCs w:val="22"/>
          <w:lang w:eastAsia="en-IN"/>
        </w:rPr>
      </w:pPr>
    </w:p>
    <w:p w:rsidR="00E22B64" w:rsidRPr="0012011D" w:rsidRDefault="00E22B64" w:rsidP="00330864">
      <w:pPr>
        <w:tabs>
          <w:tab w:val="left" w:pos="2310"/>
        </w:tabs>
        <w:rPr>
          <w:rFonts w:ascii="Cambria" w:hAnsi="Cambria"/>
          <w:sz w:val="22"/>
          <w:szCs w:val="22"/>
          <w:lang w:eastAsia="en-IN"/>
        </w:rPr>
      </w:pPr>
    </w:p>
    <w:p w:rsidR="00E22B64" w:rsidRPr="0012011D" w:rsidRDefault="00E22B64" w:rsidP="00330864">
      <w:pPr>
        <w:tabs>
          <w:tab w:val="left" w:pos="2310"/>
        </w:tabs>
        <w:rPr>
          <w:rFonts w:ascii="Cambria" w:hAnsi="Cambria"/>
          <w:sz w:val="22"/>
          <w:szCs w:val="22"/>
          <w:lang w:eastAsia="en-IN"/>
        </w:rPr>
      </w:pPr>
    </w:p>
    <w:p w:rsidR="00E22B64" w:rsidRPr="0012011D" w:rsidRDefault="00E22B64" w:rsidP="00330864">
      <w:pPr>
        <w:tabs>
          <w:tab w:val="left" w:pos="2310"/>
        </w:tabs>
        <w:rPr>
          <w:rFonts w:ascii="Cambria" w:hAnsi="Cambria"/>
          <w:sz w:val="22"/>
          <w:szCs w:val="22"/>
          <w:lang w:eastAsia="en-IN"/>
        </w:rPr>
      </w:pPr>
    </w:p>
    <w:p w:rsidR="00E22B64" w:rsidRPr="0012011D" w:rsidRDefault="00E22B64" w:rsidP="00330864">
      <w:pPr>
        <w:tabs>
          <w:tab w:val="left" w:pos="2310"/>
        </w:tabs>
        <w:rPr>
          <w:rFonts w:ascii="Cambria" w:hAnsi="Cambria"/>
          <w:sz w:val="22"/>
          <w:szCs w:val="22"/>
          <w:lang w:eastAsia="en-IN"/>
        </w:rPr>
      </w:pPr>
    </w:p>
    <w:p w:rsidR="00E22B64" w:rsidRPr="0012011D" w:rsidRDefault="00E22B64" w:rsidP="00330864">
      <w:pPr>
        <w:tabs>
          <w:tab w:val="left" w:pos="2310"/>
        </w:tabs>
        <w:rPr>
          <w:rFonts w:ascii="Cambria" w:hAnsi="Cambria"/>
          <w:sz w:val="22"/>
          <w:szCs w:val="22"/>
          <w:lang w:eastAsia="en-IN"/>
        </w:rPr>
      </w:pPr>
    </w:p>
    <w:p w:rsidR="00E22B64" w:rsidRPr="0012011D" w:rsidRDefault="00E22B64" w:rsidP="00330864">
      <w:pPr>
        <w:tabs>
          <w:tab w:val="left" w:pos="2310"/>
        </w:tabs>
        <w:rPr>
          <w:rFonts w:ascii="Cambria" w:hAnsi="Cambria"/>
          <w:sz w:val="22"/>
          <w:szCs w:val="22"/>
          <w:lang w:eastAsia="en-IN"/>
        </w:rPr>
      </w:pPr>
    </w:p>
    <w:p w:rsidR="00E22B64" w:rsidRPr="0012011D" w:rsidRDefault="00E22B64" w:rsidP="00330864">
      <w:pPr>
        <w:tabs>
          <w:tab w:val="left" w:pos="2310"/>
        </w:tabs>
        <w:rPr>
          <w:rFonts w:ascii="Cambria" w:hAnsi="Cambria"/>
          <w:sz w:val="22"/>
          <w:szCs w:val="22"/>
          <w:lang w:eastAsia="en-IN"/>
        </w:rPr>
      </w:pPr>
    </w:p>
    <w:p w:rsidR="00E22B64" w:rsidRPr="0012011D" w:rsidRDefault="00E22B64" w:rsidP="00330864">
      <w:pPr>
        <w:tabs>
          <w:tab w:val="left" w:pos="2310"/>
        </w:tabs>
        <w:rPr>
          <w:rFonts w:ascii="Cambria" w:hAnsi="Cambria"/>
          <w:sz w:val="22"/>
          <w:szCs w:val="22"/>
          <w:lang w:eastAsia="en-IN"/>
        </w:rPr>
      </w:pPr>
    </w:p>
    <w:p w:rsidR="00E22B64" w:rsidRPr="0012011D" w:rsidRDefault="00E22B64" w:rsidP="00330864">
      <w:pPr>
        <w:tabs>
          <w:tab w:val="left" w:pos="2310"/>
        </w:tabs>
        <w:rPr>
          <w:rFonts w:ascii="Cambria" w:hAnsi="Cambria"/>
          <w:sz w:val="22"/>
          <w:szCs w:val="22"/>
          <w:lang w:eastAsia="en-IN"/>
        </w:rPr>
      </w:pPr>
    </w:p>
    <w:p w:rsidR="00E22B64" w:rsidRPr="0012011D" w:rsidRDefault="00E22B64" w:rsidP="00330864">
      <w:pPr>
        <w:tabs>
          <w:tab w:val="left" w:pos="2310"/>
        </w:tabs>
        <w:rPr>
          <w:rFonts w:ascii="Cambria" w:hAnsi="Cambria"/>
          <w:sz w:val="22"/>
          <w:szCs w:val="22"/>
          <w:lang w:eastAsia="en-IN"/>
        </w:rPr>
      </w:pPr>
    </w:p>
    <w:p w:rsidR="00E22B64" w:rsidRPr="0012011D" w:rsidRDefault="00E22B64" w:rsidP="00330864">
      <w:pPr>
        <w:tabs>
          <w:tab w:val="left" w:pos="2310"/>
        </w:tabs>
        <w:rPr>
          <w:rFonts w:ascii="Cambria" w:hAnsi="Cambria"/>
          <w:sz w:val="22"/>
          <w:szCs w:val="22"/>
          <w:lang w:eastAsia="en-IN"/>
        </w:rPr>
      </w:pPr>
    </w:p>
    <w:p w:rsidR="00E22B64" w:rsidRPr="0012011D" w:rsidRDefault="00E22B64" w:rsidP="00330864">
      <w:pPr>
        <w:tabs>
          <w:tab w:val="left" w:pos="2310"/>
        </w:tabs>
        <w:rPr>
          <w:rFonts w:ascii="Cambria" w:hAnsi="Cambria"/>
          <w:sz w:val="22"/>
          <w:szCs w:val="22"/>
          <w:lang w:eastAsia="en-IN"/>
        </w:rPr>
      </w:pPr>
    </w:p>
    <w:p w:rsidR="00E22B64" w:rsidRPr="0012011D" w:rsidRDefault="00E22B64" w:rsidP="00330864">
      <w:pPr>
        <w:tabs>
          <w:tab w:val="left" w:pos="2310"/>
        </w:tabs>
        <w:rPr>
          <w:rFonts w:ascii="Cambria" w:hAnsi="Cambria"/>
          <w:sz w:val="22"/>
          <w:szCs w:val="22"/>
          <w:lang w:eastAsia="en-IN"/>
        </w:rPr>
      </w:pPr>
    </w:p>
    <w:p w:rsidR="00E22B64" w:rsidRPr="0012011D" w:rsidRDefault="00E22B64" w:rsidP="00330864">
      <w:pPr>
        <w:tabs>
          <w:tab w:val="left" w:pos="2310"/>
        </w:tabs>
        <w:rPr>
          <w:rFonts w:ascii="Cambria" w:hAnsi="Cambria"/>
          <w:sz w:val="22"/>
          <w:szCs w:val="22"/>
          <w:lang w:eastAsia="en-IN"/>
        </w:rPr>
        <w:sectPr w:rsidR="00E22B64" w:rsidRPr="0012011D" w:rsidSect="00693FB6">
          <w:headerReference w:type="default" r:id="rId12"/>
          <w:footerReference w:type="default" r:id="rId13"/>
          <w:pgSz w:w="11907" w:h="16840"/>
          <w:pgMar w:top="1138" w:right="1138" w:bottom="993" w:left="706" w:header="706" w:footer="706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20"/>
          <w:docGrid w:linePitch="360"/>
        </w:sectPr>
      </w:pPr>
    </w:p>
    <w:p w:rsidR="00817046" w:rsidRPr="0012011D" w:rsidRDefault="00817046" w:rsidP="00817046">
      <w:pPr>
        <w:tabs>
          <w:tab w:val="left" w:pos="2730"/>
        </w:tabs>
        <w:jc w:val="center"/>
        <w:rPr>
          <w:rFonts w:ascii="Cambria" w:hAnsi="Cambria"/>
          <w:szCs w:val="28"/>
        </w:rPr>
      </w:pPr>
      <w:bookmarkStart w:id="0" w:name="_GoBack"/>
      <w:bookmarkEnd w:id="0"/>
    </w:p>
    <w:p w:rsidR="0090344C" w:rsidRPr="0012011D" w:rsidRDefault="00477081" w:rsidP="00476330">
      <w:pPr>
        <w:jc w:val="center"/>
        <w:rPr>
          <w:rFonts w:ascii="Cambria" w:hAnsi="Cambria"/>
          <w:b/>
          <w:sz w:val="28"/>
          <w:szCs w:val="28"/>
          <w:u w:val="single"/>
        </w:rPr>
      </w:pPr>
      <w:r w:rsidRPr="0012011D">
        <w:rPr>
          <w:rFonts w:ascii="Cambria" w:hAnsi="Cambria"/>
          <w:b/>
          <w:sz w:val="28"/>
          <w:szCs w:val="28"/>
          <w:u w:val="single"/>
        </w:rPr>
        <w:t>PROJECT PHOTOGRAPHS- Panna Integrated Cement Plant</w:t>
      </w:r>
    </w:p>
    <w:p w:rsidR="00477081" w:rsidRPr="0012011D" w:rsidRDefault="00477081" w:rsidP="00477081">
      <w:pPr>
        <w:rPr>
          <w:rFonts w:ascii="Cambria" w:hAnsi="Cambria"/>
          <w:b/>
          <w:sz w:val="22"/>
          <w:szCs w:val="22"/>
        </w:rPr>
      </w:pPr>
    </w:p>
    <w:p w:rsidR="00875B5F" w:rsidRPr="0012011D" w:rsidRDefault="00155AC1" w:rsidP="00875B5F">
      <w:pPr>
        <w:jc w:val="center"/>
        <w:rPr>
          <w:rFonts w:ascii="Cambria" w:hAnsi="Cambria"/>
          <w:b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</w:rPr>
        <w:t>Latest</w:t>
      </w:r>
    </w:p>
    <w:p w:rsidR="004D29E6" w:rsidRPr="0012011D" w:rsidRDefault="00CC3818" w:rsidP="006F05D3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b/>
          <w:sz w:val="22"/>
          <w:szCs w:val="22"/>
          <w:u w:val="single"/>
        </w:rPr>
      </w:pPr>
      <w:r w:rsidRPr="0012011D">
        <w:rPr>
          <w:rFonts w:ascii="Cambria" w:hAnsi="Cambria"/>
          <w:b/>
          <w:noProof/>
          <w:sz w:val="22"/>
          <w:szCs w:val="22"/>
          <w:u w:val="single"/>
          <w:lang w:val="en-IN" w:eastAsia="en-IN"/>
        </w:rPr>
        <w:drawing>
          <wp:anchor distT="0" distB="0" distL="114300" distR="114300" simplePos="0" relativeHeight="253048320" behindDoc="0" locked="0" layoutInCell="1" allowOverlap="1" wp14:anchorId="6F9C9030" wp14:editId="0DCEA81A">
            <wp:simplePos x="0" y="0"/>
            <wp:positionH relativeFrom="margin">
              <wp:posOffset>2602230</wp:posOffset>
            </wp:positionH>
            <wp:positionV relativeFrom="margin">
              <wp:posOffset>704215</wp:posOffset>
            </wp:positionV>
            <wp:extent cx="4148666" cy="3725333"/>
            <wp:effectExtent l="190500" t="190500" r="194945" b="199390"/>
            <wp:wrapNone/>
            <wp:docPr id="1129" name="Picture 1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" name="Picture 1129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8666" cy="37253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D25E9" w:rsidRPr="0012011D" w:rsidRDefault="00DD25E9" w:rsidP="004D29E6">
      <w:pPr>
        <w:tabs>
          <w:tab w:val="center" w:pos="7368"/>
        </w:tabs>
        <w:spacing w:after="160" w:line="254" w:lineRule="auto"/>
        <w:rPr>
          <w:rFonts w:ascii="Cambria" w:hAnsi="Cambria"/>
          <w:b/>
          <w:sz w:val="22"/>
          <w:szCs w:val="22"/>
          <w:u w:val="single"/>
        </w:rPr>
      </w:pPr>
    </w:p>
    <w:p w:rsidR="004D29E6" w:rsidRPr="0012011D" w:rsidRDefault="004D29E6" w:rsidP="004D29E6">
      <w:pPr>
        <w:tabs>
          <w:tab w:val="center" w:pos="7368"/>
        </w:tabs>
        <w:spacing w:after="160" w:line="254" w:lineRule="auto"/>
        <w:rPr>
          <w:rFonts w:ascii="Cambria" w:hAnsi="Cambria"/>
          <w:b/>
          <w:sz w:val="22"/>
          <w:szCs w:val="22"/>
          <w:u w:val="single"/>
        </w:rPr>
      </w:pPr>
    </w:p>
    <w:p w:rsidR="004D29E6" w:rsidRPr="0012011D" w:rsidRDefault="004D29E6" w:rsidP="004D29E6">
      <w:pPr>
        <w:tabs>
          <w:tab w:val="center" w:pos="7368"/>
        </w:tabs>
        <w:spacing w:after="160" w:line="254" w:lineRule="auto"/>
        <w:rPr>
          <w:rFonts w:ascii="Cambria" w:hAnsi="Cambria"/>
          <w:b/>
          <w:sz w:val="22"/>
          <w:szCs w:val="22"/>
          <w:u w:val="single"/>
        </w:rPr>
      </w:pPr>
    </w:p>
    <w:p w:rsidR="004D29E6" w:rsidRPr="0012011D" w:rsidRDefault="004D29E6" w:rsidP="004D29E6">
      <w:pPr>
        <w:tabs>
          <w:tab w:val="center" w:pos="7368"/>
        </w:tabs>
        <w:spacing w:after="160" w:line="254" w:lineRule="auto"/>
        <w:rPr>
          <w:rFonts w:ascii="Cambria" w:hAnsi="Cambria"/>
          <w:b/>
          <w:sz w:val="22"/>
          <w:szCs w:val="22"/>
          <w:u w:val="single"/>
        </w:rPr>
      </w:pPr>
    </w:p>
    <w:p w:rsidR="004D29E6" w:rsidRPr="0012011D" w:rsidRDefault="004D29E6" w:rsidP="004D29E6">
      <w:pPr>
        <w:tabs>
          <w:tab w:val="center" w:pos="7368"/>
        </w:tabs>
        <w:spacing w:after="160" w:line="254" w:lineRule="auto"/>
        <w:rPr>
          <w:rFonts w:ascii="Cambria" w:hAnsi="Cambria"/>
          <w:b/>
          <w:sz w:val="22"/>
          <w:szCs w:val="22"/>
          <w:u w:val="single"/>
        </w:rPr>
      </w:pPr>
    </w:p>
    <w:p w:rsidR="004D29E6" w:rsidRPr="0012011D" w:rsidRDefault="004D29E6" w:rsidP="004D29E6">
      <w:pPr>
        <w:tabs>
          <w:tab w:val="center" w:pos="7368"/>
        </w:tabs>
        <w:spacing w:after="160" w:line="254" w:lineRule="auto"/>
        <w:rPr>
          <w:rFonts w:ascii="Cambria" w:hAnsi="Cambria"/>
          <w:b/>
          <w:sz w:val="22"/>
          <w:szCs w:val="22"/>
          <w:u w:val="single"/>
        </w:rPr>
      </w:pPr>
    </w:p>
    <w:p w:rsidR="004D29E6" w:rsidRPr="0012011D" w:rsidRDefault="004D29E6" w:rsidP="004D29E6">
      <w:pPr>
        <w:tabs>
          <w:tab w:val="center" w:pos="7368"/>
        </w:tabs>
        <w:spacing w:after="160" w:line="254" w:lineRule="auto"/>
        <w:rPr>
          <w:rFonts w:ascii="Cambria" w:hAnsi="Cambria"/>
          <w:b/>
          <w:sz w:val="22"/>
          <w:szCs w:val="22"/>
          <w:u w:val="single"/>
        </w:rPr>
      </w:pPr>
    </w:p>
    <w:p w:rsidR="004D29E6" w:rsidRPr="0012011D" w:rsidRDefault="004D29E6" w:rsidP="004D29E6">
      <w:pPr>
        <w:tabs>
          <w:tab w:val="center" w:pos="7368"/>
        </w:tabs>
        <w:spacing w:after="160" w:line="254" w:lineRule="auto"/>
        <w:rPr>
          <w:rFonts w:ascii="Cambria" w:hAnsi="Cambria"/>
          <w:b/>
          <w:sz w:val="22"/>
          <w:szCs w:val="22"/>
          <w:u w:val="single"/>
        </w:rPr>
      </w:pPr>
    </w:p>
    <w:p w:rsidR="004D29E6" w:rsidRPr="0012011D" w:rsidRDefault="004D29E6" w:rsidP="004D29E6">
      <w:pPr>
        <w:tabs>
          <w:tab w:val="center" w:pos="7368"/>
        </w:tabs>
        <w:spacing w:after="160" w:line="254" w:lineRule="auto"/>
        <w:rPr>
          <w:rFonts w:ascii="Cambria" w:hAnsi="Cambria"/>
          <w:b/>
          <w:sz w:val="22"/>
          <w:szCs w:val="22"/>
          <w:u w:val="single"/>
        </w:rPr>
      </w:pPr>
    </w:p>
    <w:p w:rsidR="004D29E6" w:rsidRPr="0012011D" w:rsidRDefault="004D29E6" w:rsidP="004D29E6">
      <w:pPr>
        <w:tabs>
          <w:tab w:val="center" w:pos="7368"/>
        </w:tabs>
        <w:spacing w:after="160" w:line="254" w:lineRule="auto"/>
        <w:rPr>
          <w:rFonts w:ascii="Cambria" w:hAnsi="Cambria"/>
          <w:b/>
          <w:sz w:val="22"/>
          <w:szCs w:val="22"/>
          <w:u w:val="single"/>
        </w:rPr>
      </w:pPr>
    </w:p>
    <w:p w:rsidR="004D29E6" w:rsidRPr="0012011D" w:rsidRDefault="004D29E6" w:rsidP="004D29E6">
      <w:pPr>
        <w:tabs>
          <w:tab w:val="center" w:pos="7368"/>
        </w:tabs>
        <w:spacing w:after="160" w:line="254" w:lineRule="auto"/>
        <w:rPr>
          <w:rFonts w:ascii="Cambria" w:hAnsi="Cambria"/>
          <w:b/>
          <w:sz w:val="22"/>
          <w:szCs w:val="22"/>
          <w:u w:val="single"/>
        </w:rPr>
      </w:pPr>
    </w:p>
    <w:p w:rsidR="004D29E6" w:rsidRPr="0012011D" w:rsidRDefault="004D29E6" w:rsidP="004D29E6">
      <w:pPr>
        <w:tabs>
          <w:tab w:val="center" w:pos="7368"/>
        </w:tabs>
        <w:spacing w:after="160" w:line="254" w:lineRule="auto"/>
        <w:rPr>
          <w:rFonts w:ascii="Cambria" w:hAnsi="Cambria"/>
          <w:b/>
          <w:sz w:val="22"/>
          <w:szCs w:val="22"/>
          <w:u w:val="single"/>
        </w:rPr>
      </w:pPr>
    </w:p>
    <w:p w:rsidR="004D29E6" w:rsidRPr="0012011D" w:rsidRDefault="004D29E6" w:rsidP="004D29E6">
      <w:pPr>
        <w:tabs>
          <w:tab w:val="center" w:pos="7368"/>
        </w:tabs>
        <w:spacing w:after="160" w:line="254" w:lineRule="auto"/>
        <w:rPr>
          <w:rFonts w:ascii="Cambria" w:hAnsi="Cambria"/>
          <w:b/>
          <w:sz w:val="22"/>
          <w:szCs w:val="22"/>
          <w:u w:val="single"/>
        </w:rPr>
      </w:pPr>
    </w:p>
    <w:p w:rsidR="004D29E6" w:rsidRPr="0012011D" w:rsidRDefault="004D29E6" w:rsidP="004D29E6">
      <w:pPr>
        <w:tabs>
          <w:tab w:val="center" w:pos="7368"/>
        </w:tabs>
        <w:spacing w:after="160" w:line="254" w:lineRule="auto"/>
        <w:rPr>
          <w:rFonts w:ascii="Cambria" w:hAnsi="Cambria"/>
          <w:b/>
          <w:sz w:val="22"/>
          <w:szCs w:val="22"/>
          <w:u w:val="single"/>
        </w:rPr>
      </w:pPr>
    </w:p>
    <w:p w:rsidR="001911FA" w:rsidRPr="0012011D" w:rsidRDefault="00155AC1" w:rsidP="00C8547E">
      <w:pPr>
        <w:pStyle w:val="ListParagraph"/>
        <w:numPr>
          <w:ilvl w:val="0"/>
          <w:numId w:val="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Workshop &amp; Store</w:t>
      </w:r>
      <w:r w:rsidR="00663E06" w:rsidRPr="0012011D">
        <w:rPr>
          <w:rFonts w:ascii="Cambria" w:hAnsi="Cambria"/>
          <w:b/>
          <w:sz w:val="22"/>
          <w:szCs w:val="22"/>
          <w:u w:val="single"/>
        </w:rPr>
        <w:t>:</w:t>
      </w:r>
      <w:r w:rsidR="00663E06" w:rsidRPr="0012011D">
        <w:rPr>
          <w:rFonts w:ascii="Cambria" w:hAnsi="Cambria"/>
          <w:b/>
          <w:sz w:val="22"/>
          <w:szCs w:val="22"/>
        </w:rPr>
        <w:t xml:space="preserve"> </w:t>
      </w:r>
      <w:r w:rsidR="004D29E6" w:rsidRPr="0012011D">
        <w:rPr>
          <w:rFonts w:ascii="Cambria" w:hAnsi="Cambria"/>
          <w:sz w:val="22"/>
          <w:szCs w:val="22"/>
        </w:rPr>
        <w:t>Brick work in progress.</w:t>
      </w:r>
    </w:p>
    <w:p w:rsidR="00597593" w:rsidRDefault="00597593" w:rsidP="00597593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sz w:val="22"/>
          <w:szCs w:val="22"/>
        </w:rPr>
      </w:pPr>
    </w:p>
    <w:p w:rsidR="00620645" w:rsidRPr="0012011D" w:rsidRDefault="00620645" w:rsidP="00597593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sz w:val="22"/>
          <w:szCs w:val="22"/>
        </w:rPr>
      </w:pPr>
    </w:p>
    <w:p w:rsidR="00875B5F" w:rsidRPr="0012011D" w:rsidRDefault="00155AC1" w:rsidP="00CC3818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</w:rPr>
        <w:lastRenderedPageBreak/>
        <w:t>Lates</w:t>
      </w:r>
      <w:r w:rsidR="007377CB" w:rsidRPr="0012011D">
        <w:rPr>
          <w:rFonts w:ascii="Cambria" w:hAnsi="Cambria"/>
          <w:b/>
          <w:sz w:val="22"/>
          <w:szCs w:val="22"/>
        </w:rPr>
        <w:t>t</w:t>
      </w:r>
    </w:p>
    <w:p w:rsidR="00597593" w:rsidRPr="0012011D" w:rsidRDefault="00C57C21" w:rsidP="007377CB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b/>
          <w:sz w:val="22"/>
          <w:szCs w:val="22"/>
        </w:rPr>
      </w:pPr>
      <w:r w:rsidRPr="0012011D">
        <w:rPr>
          <w:rFonts w:ascii="Cambria" w:hAnsi="Cambria"/>
          <w:b/>
          <w:noProof/>
          <w:sz w:val="22"/>
          <w:szCs w:val="22"/>
          <w:lang w:val="en-IN" w:eastAsia="en-IN"/>
        </w:rPr>
        <w:drawing>
          <wp:anchor distT="0" distB="0" distL="114300" distR="114300" simplePos="0" relativeHeight="251647488" behindDoc="0" locked="0" layoutInCell="1" allowOverlap="1" wp14:anchorId="257C06D5" wp14:editId="221ED865">
            <wp:simplePos x="0" y="0"/>
            <wp:positionH relativeFrom="margin">
              <wp:posOffset>2691130</wp:posOffset>
            </wp:positionH>
            <wp:positionV relativeFrom="margin">
              <wp:posOffset>758190</wp:posOffset>
            </wp:positionV>
            <wp:extent cx="3977700" cy="3555245"/>
            <wp:effectExtent l="192405" t="188595" r="196215" b="196215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>
                      <a:picLocks noChangeAspect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371"/>
                    <a:stretch/>
                  </pic:blipFill>
                  <pic:spPr bwMode="auto">
                    <a:xfrm rot="5400000">
                      <a:off x="0" y="0"/>
                      <a:ext cx="3977700" cy="35552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597593" w:rsidRPr="0012011D" w:rsidRDefault="00597593" w:rsidP="007377CB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b/>
          <w:sz w:val="22"/>
          <w:szCs w:val="22"/>
        </w:rPr>
      </w:pPr>
    </w:p>
    <w:p w:rsidR="00597593" w:rsidRPr="0012011D" w:rsidRDefault="00597593" w:rsidP="007377CB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b/>
          <w:sz w:val="22"/>
          <w:szCs w:val="22"/>
        </w:rPr>
      </w:pPr>
    </w:p>
    <w:p w:rsidR="00597593" w:rsidRPr="0012011D" w:rsidRDefault="00597593" w:rsidP="007377CB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b/>
          <w:sz w:val="22"/>
          <w:szCs w:val="22"/>
        </w:rPr>
      </w:pPr>
    </w:p>
    <w:p w:rsidR="00597593" w:rsidRPr="0012011D" w:rsidRDefault="00597593" w:rsidP="007377CB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b/>
          <w:sz w:val="22"/>
          <w:szCs w:val="22"/>
        </w:rPr>
      </w:pPr>
    </w:p>
    <w:p w:rsidR="00597593" w:rsidRPr="0012011D" w:rsidRDefault="00597593" w:rsidP="007377CB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b/>
          <w:sz w:val="22"/>
          <w:szCs w:val="22"/>
        </w:rPr>
      </w:pPr>
    </w:p>
    <w:p w:rsidR="00597593" w:rsidRPr="0012011D" w:rsidRDefault="00597593" w:rsidP="007377CB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b/>
          <w:sz w:val="22"/>
          <w:szCs w:val="22"/>
        </w:rPr>
      </w:pPr>
    </w:p>
    <w:p w:rsidR="00597593" w:rsidRPr="0012011D" w:rsidRDefault="00597593" w:rsidP="007377CB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b/>
          <w:sz w:val="22"/>
          <w:szCs w:val="22"/>
        </w:rPr>
      </w:pPr>
    </w:p>
    <w:p w:rsidR="00597593" w:rsidRPr="0012011D" w:rsidRDefault="00597593" w:rsidP="007377CB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b/>
          <w:sz w:val="22"/>
          <w:szCs w:val="22"/>
        </w:rPr>
      </w:pPr>
    </w:p>
    <w:p w:rsidR="00597593" w:rsidRPr="0012011D" w:rsidRDefault="00597593" w:rsidP="007377CB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b/>
          <w:sz w:val="22"/>
          <w:szCs w:val="22"/>
        </w:rPr>
      </w:pPr>
    </w:p>
    <w:p w:rsidR="00597593" w:rsidRPr="0012011D" w:rsidRDefault="00597593" w:rsidP="007377CB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b/>
          <w:sz w:val="22"/>
          <w:szCs w:val="22"/>
        </w:rPr>
      </w:pPr>
    </w:p>
    <w:p w:rsidR="00597593" w:rsidRPr="0012011D" w:rsidRDefault="00597593" w:rsidP="007377CB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b/>
          <w:sz w:val="22"/>
          <w:szCs w:val="22"/>
        </w:rPr>
      </w:pPr>
    </w:p>
    <w:p w:rsidR="00597593" w:rsidRPr="0012011D" w:rsidRDefault="00597593" w:rsidP="007377CB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b/>
          <w:sz w:val="22"/>
          <w:szCs w:val="22"/>
        </w:rPr>
      </w:pPr>
    </w:p>
    <w:p w:rsidR="00597593" w:rsidRPr="0012011D" w:rsidRDefault="00597593" w:rsidP="007377CB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b/>
          <w:sz w:val="22"/>
          <w:szCs w:val="22"/>
        </w:rPr>
      </w:pPr>
    </w:p>
    <w:p w:rsidR="00C57C21" w:rsidRPr="0012011D" w:rsidRDefault="00C57C21" w:rsidP="007377CB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b/>
          <w:sz w:val="22"/>
          <w:szCs w:val="22"/>
        </w:rPr>
      </w:pPr>
    </w:p>
    <w:p w:rsidR="00620645" w:rsidRPr="00620645" w:rsidRDefault="00620645" w:rsidP="00C8547E">
      <w:pPr>
        <w:pStyle w:val="ListParagraph"/>
        <w:numPr>
          <w:ilvl w:val="0"/>
          <w:numId w:val="20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155AC1" w:rsidRPr="0012011D" w:rsidRDefault="00155AC1" w:rsidP="00C8547E">
      <w:pPr>
        <w:pStyle w:val="ListParagraph"/>
        <w:numPr>
          <w:ilvl w:val="0"/>
          <w:numId w:val="20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Pre-heater Tower</w:t>
      </w:r>
      <w:r w:rsidR="00004ED2" w:rsidRPr="0012011D">
        <w:rPr>
          <w:rFonts w:ascii="Cambria" w:hAnsi="Cambria"/>
          <w:b/>
          <w:sz w:val="22"/>
          <w:szCs w:val="22"/>
        </w:rPr>
        <w:t>:</w:t>
      </w:r>
      <w:r w:rsidR="00875B5F" w:rsidRPr="0012011D">
        <w:rPr>
          <w:rFonts w:ascii="Cambria" w:hAnsi="Cambria"/>
          <w:b/>
          <w:sz w:val="22"/>
          <w:szCs w:val="22"/>
        </w:rPr>
        <w:t xml:space="preserve"> </w:t>
      </w:r>
      <w:r w:rsidR="00597593" w:rsidRPr="0012011D">
        <w:rPr>
          <w:rFonts w:ascii="Cambria" w:hAnsi="Cambria"/>
          <w:sz w:val="22"/>
          <w:szCs w:val="22"/>
        </w:rPr>
        <w:t xml:space="preserve">Column lifts for </w:t>
      </w:r>
      <w:r w:rsidR="008940B2" w:rsidRPr="0012011D">
        <w:rPr>
          <w:rFonts w:ascii="Cambria" w:hAnsi="Cambria"/>
          <w:sz w:val="22"/>
          <w:szCs w:val="22"/>
        </w:rPr>
        <w:t>+</w:t>
      </w:r>
      <w:r w:rsidR="00597593" w:rsidRPr="0012011D">
        <w:rPr>
          <w:rFonts w:ascii="Cambria" w:hAnsi="Cambria"/>
          <w:sz w:val="22"/>
          <w:szCs w:val="22"/>
        </w:rPr>
        <w:t>90.1</w:t>
      </w:r>
      <w:r w:rsidR="008940B2" w:rsidRPr="0012011D">
        <w:rPr>
          <w:rFonts w:ascii="Cambria" w:hAnsi="Cambria"/>
          <w:sz w:val="22"/>
          <w:szCs w:val="22"/>
        </w:rPr>
        <w:t>00 M</w:t>
      </w:r>
      <w:r w:rsidR="00597593" w:rsidRPr="0012011D">
        <w:rPr>
          <w:rFonts w:ascii="Cambria" w:hAnsi="Cambria"/>
          <w:sz w:val="22"/>
          <w:szCs w:val="22"/>
        </w:rPr>
        <w:t xml:space="preserve">eter Slab </w:t>
      </w:r>
      <w:r w:rsidR="00834939" w:rsidRPr="0012011D">
        <w:rPr>
          <w:rFonts w:ascii="Cambria" w:hAnsi="Cambria"/>
          <w:sz w:val="22"/>
          <w:szCs w:val="22"/>
        </w:rPr>
        <w:t>completed</w:t>
      </w:r>
      <w:r w:rsidR="00597593" w:rsidRPr="0012011D">
        <w:rPr>
          <w:rFonts w:ascii="Cambria" w:hAnsi="Cambria"/>
          <w:sz w:val="22"/>
          <w:szCs w:val="22"/>
        </w:rPr>
        <w:t>.</w:t>
      </w:r>
      <w:r w:rsidR="00834939" w:rsidRPr="0012011D">
        <w:rPr>
          <w:rFonts w:ascii="Cambria" w:hAnsi="Cambria"/>
          <w:sz w:val="22"/>
          <w:szCs w:val="22"/>
        </w:rPr>
        <w:t>(40</w:t>
      </w:r>
      <w:r w:rsidR="00285024" w:rsidRPr="0012011D">
        <w:rPr>
          <w:rFonts w:ascii="Cambria" w:hAnsi="Cambria"/>
          <w:sz w:val="22"/>
          <w:szCs w:val="22"/>
        </w:rPr>
        <w:t>/40 lifts)</w:t>
      </w:r>
      <w:r w:rsidRPr="0012011D">
        <w:rPr>
          <w:rFonts w:ascii="Cambria" w:hAnsi="Cambria"/>
          <w:sz w:val="22"/>
          <w:szCs w:val="22"/>
        </w:rPr>
        <w:br w:type="page"/>
      </w:r>
    </w:p>
    <w:p w:rsidR="00155AC1" w:rsidRPr="0012011D" w:rsidRDefault="00A862F5" w:rsidP="00155AC1">
      <w:pPr>
        <w:jc w:val="center"/>
        <w:rPr>
          <w:rFonts w:ascii="Cambria" w:hAnsi="Cambria"/>
          <w:b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</w:rPr>
        <w:lastRenderedPageBreak/>
        <w:t>Latest</w:t>
      </w:r>
    </w:p>
    <w:p w:rsidR="00155AC1" w:rsidRPr="0012011D" w:rsidRDefault="00CC3818" w:rsidP="00155AC1">
      <w:pPr>
        <w:rPr>
          <w:rFonts w:ascii="Cambria" w:hAnsi="Cambria"/>
          <w:noProof/>
          <w:lang w:val="en-US"/>
        </w:rPr>
      </w:pPr>
      <w:r w:rsidRPr="0012011D">
        <w:rPr>
          <w:rFonts w:ascii="Cambria" w:hAnsi="Cambria"/>
          <w:b/>
          <w:noProof/>
          <w:sz w:val="22"/>
          <w:szCs w:val="22"/>
          <w:lang w:val="en-IN" w:eastAsia="en-IN"/>
        </w:rPr>
        <w:drawing>
          <wp:anchor distT="0" distB="0" distL="114300" distR="114300" simplePos="0" relativeHeight="253056512" behindDoc="0" locked="0" layoutInCell="1" allowOverlap="1" wp14:anchorId="78174415" wp14:editId="2A199800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3742055" cy="4371975"/>
            <wp:effectExtent l="190500" t="190500" r="182245" b="200025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2055" cy="4371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55AC1" w:rsidRPr="0012011D">
        <w:rPr>
          <w:rFonts w:ascii="Cambria" w:hAnsi="Cambria"/>
          <w:b/>
          <w:sz w:val="22"/>
          <w:szCs w:val="22"/>
        </w:rPr>
        <w:t xml:space="preserve">                                                                                                                                 </w:t>
      </w: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155AC1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620645" w:rsidRPr="00620645" w:rsidRDefault="00620645" w:rsidP="00C8547E">
      <w:pPr>
        <w:pStyle w:val="ListParagraph"/>
        <w:numPr>
          <w:ilvl w:val="0"/>
          <w:numId w:val="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CC1DB1" w:rsidP="00C8547E">
      <w:pPr>
        <w:pStyle w:val="ListParagraph"/>
        <w:numPr>
          <w:ilvl w:val="0"/>
          <w:numId w:val="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Cement Silo</w:t>
      </w:r>
      <w:r w:rsidR="000B1780" w:rsidRPr="0012011D">
        <w:rPr>
          <w:rFonts w:ascii="Cambria" w:hAnsi="Cambria"/>
          <w:b/>
          <w:sz w:val="22"/>
          <w:szCs w:val="22"/>
          <w:u w:val="single"/>
        </w:rPr>
        <w:t>#</w:t>
      </w:r>
      <w:r w:rsidR="00155AC1" w:rsidRPr="0012011D">
        <w:rPr>
          <w:rFonts w:ascii="Cambria" w:hAnsi="Cambria"/>
          <w:b/>
          <w:sz w:val="22"/>
          <w:szCs w:val="22"/>
          <w:u w:val="single"/>
        </w:rPr>
        <w:t>2</w:t>
      </w:r>
      <w:r w:rsidR="00155AC1" w:rsidRPr="0012011D">
        <w:rPr>
          <w:rFonts w:ascii="Cambria" w:hAnsi="Cambria"/>
          <w:b/>
          <w:sz w:val="22"/>
          <w:szCs w:val="22"/>
        </w:rPr>
        <w:t>:</w:t>
      </w:r>
      <w:r w:rsidR="00747A38" w:rsidRPr="0012011D">
        <w:rPr>
          <w:rFonts w:ascii="Cambria" w:hAnsi="Cambria"/>
          <w:sz w:val="22"/>
          <w:szCs w:val="22"/>
        </w:rPr>
        <w:t xml:space="preserve"> </w:t>
      </w:r>
      <w:r w:rsidR="00723FE6" w:rsidRPr="0012011D">
        <w:rPr>
          <w:rFonts w:ascii="Cambria" w:hAnsi="Cambria"/>
          <w:sz w:val="22"/>
          <w:szCs w:val="22"/>
        </w:rPr>
        <w:t xml:space="preserve"> </w:t>
      </w:r>
      <w:r w:rsidR="00597593" w:rsidRPr="0012011D">
        <w:rPr>
          <w:rFonts w:ascii="Cambria" w:hAnsi="Cambria"/>
          <w:sz w:val="22"/>
          <w:szCs w:val="22"/>
        </w:rPr>
        <w:t>Cone Lifts completed</w:t>
      </w:r>
      <w:r w:rsidR="00130BF3" w:rsidRPr="0012011D">
        <w:rPr>
          <w:rFonts w:ascii="Cambria" w:hAnsi="Cambria"/>
          <w:sz w:val="22"/>
          <w:szCs w:val="22"/>
        </w:rPr>
        <w:t>.</w:t>
      </w:r>
      <w:r w:rsidR="002552A6" w:rsidRPr="0012011D">
        <w:rPr>
          <w:rFonts w:ascii="Cambria" w:hAnsi="Cambria"/>
          <w:sz w:val="22"/>
          <w:szCs w:val="22"/>
        </w:rPr>
        <w:t xml:space="preserve"> Ground floor work in progress</w:t>
      </w:r>
      <w:r w:rsidR="00155AC1" w:rsidRPr="0012011D">
        <w:rPr>
          <w:rFonts w:ascii="Cambria" w:hAnsi="Cambria"/>
          <w:sz w:val="22"/>
          <w:szCs w:val="22"/>
        </w:rPr>
        <w:br w:type="page"/>
      </w:r>
      <w:r w:rsidR="002801EE" w:rsidRPr="0012011D">
        <w:rPr>
          <w:rFonts w:ascii="Cambria" w:hAnsi="Cambria"/>
          <w:b/>
          <w:sz w:val="22"/>
          <w:szCs w:val="22"/>
        </w:rPr>
        <w:lastRenderedPageBreak/>
        <w:t xml:space="preserve">   </w:t>
      </w:r>
      <w:r w:rsidR="00155AC1" w:rsidRPr="0012011D">
        <w:rPr>
          <w:rFonts w:ascii="Cambria" w:hAnsi="Cambria"/>
          <w:b/>
          <w:sz w:val="22"/>
          <w:szCs w:val="22"/>
        </w:rPr>
        <w:t>Latest</w:t>
      </w:r>
    </w:p>
    <w:p w:rsidR="00875B5F" w:rsidRPr="0012011D" w:rsidRDefault="00C57C21" w:rsidP="00875B5F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b/>
          <w:sz w:val="22"/>
          <w:szCs w:val="22"/>
        </w:rPr>
      </w:pPr>
      <w:r w:rsidRPr="0012011D">
        <w:rPr>
          <w:rFonts w:ascii="Cambria" w:hAnsi="Cambria"/>
          <w:b/>
          <w:noProof/>
          <w:sz w:val="22"/>
          <w:szCs w:val="22"/>
          <w:lang w:val="en-IN" w:eastAsia="en-IN"/>
        </w:rPr>
        <w:drawing>
          <wp:anchor distT="0" distB="0" distL="114300" distR="114300" simplePos="0" relativeHeight="250273226" behindDoc="0" locked="0" layoutInCell="1" allowOverlap="1" wp14:anchorId="02B9E1B1" wp14:editId="32E90062">
            <wp:simplePos x="0" y="0"/>
            <wp:positionH relativeFrom="margin">
              <wp:posOffset>2849880</wp:posOffset>
            </wp:positionH>
            <wp:positionV relativeFrom="margin">
              <wp:posOffset>475615</wp:posOffset>
            </wp:positionV>
            <wp:extent cx="3966845" cy="3905250"/>
            <wp:effectExtent l="190500" t="190500" r="186055" b="190500"/>
            <wp:wrapSquare wrapText="bothSides"/>
            <wp:docPr id="232" name="Picture 232" descr="C:\Users\13001247\Desktop\Reetesh Sir\New folder (4)\New folder\IMG-20211202-WA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Picture 232" descr="C:\Users\13001247\Desktop\Reetesh Sir\New folder (4)\New folder\IMG-20211202-WA0079.jpg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845" cy="3905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E46D10" w:rsidRPr="0012011D" w:rsidRDefault="00E46D10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E46D10" w:rsidRPr="0012011D" w:rsidRDefault="00E46D10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E46D10" w:rsidRPr="0012011D" w:rsidRDefault="00E46D10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E46D10" w:rsidRPr="0012011D" w:rsidRDefault="00E46D10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E46D10" w:rsidRPr="0012011D" w:rsidRDefault="00E46D10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E46D10" w:rsidRPr="0012011D" w:rsidRDefault="00E46D10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E46D10" w:rsidRPr="0012011D" w:rsidRDefault="00E46D10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E46D10" w:rsidRPr="0012011D" w:rsidRDefault="00E46D10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E46D10" w:rsidRPr="0012011D" w:rsidRDefault="00E46D10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E46D10" w:rsidRPr="0012011D" w:rsidRDefault="00E46D10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E46D10" w:rsidRPr="0012011D" w:rsidRDefault="00E46D10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E46D10" w:rsidRPr="0012011D" w:rsidRDefault="00E46D10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E46D10" w:rsidRPr="0012011D" w:rsidRDefault="00E46D10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E46D10" w:rsidRPr="0012011D" w:rsidRDefault="00E46D10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E46D10" w:rsidRPr="0012011D" w:rsidRDefault="00E46D10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E46D10" w:rsidRPr="0012011D" w:rsidRDefault="00E46D10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E46D10" w:rsidRPr="0012011D" w:rsidRDefault="00E46D10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E46D10" w:rsidRPr="0012011D" w:rsidRDefault="00E46D10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E46D10" w:rsidRPr="0012011D" w:rsidRDefault="00E46D10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E46D10" w:rsidRPr="0012011D" w:rsidRDefault="00E46D10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E46D10" w:rsidRPr="0012011D" w:rsidRDefault="00E46D10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E46D10" w:rsidRPr="0012011D" w:rsidRDefault="00E46D10" w:rsidP="00E46D1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b/>
          <w:sz w:val="22"/>
          <w:szCs w:val="22"/>
        </w:rPr>
      </w:pPr>
    </w:p>
    <w:p w:rsidR="00E46D10" w:rsidRPr="0012011D" w:rsidRDefault="00E46D10" w:rsidP="00E46D10">
      <w:pPr>
        <w:pStyle w:val="ListParagraph"/>
        <w:rPr>
          <w:rFonts w:ascii="Cambria" w:hAnsi="Cambria"/>
          <w:b/>
          <w:sz w:val="22"/>
          <w:szCs w:val="22"/>
          <w:u w:val="single"/>
        </w:rPr>
      </w:pPr>
    </w:p>
    <w:p w:rsidR="00152704" w:rsidRPr="0012011D" w:rsidRDefault="00D344F2" w:rsidP="00C8547E">
      <w:pPr>
        <w:pStyle w:val="ListParagraph"/>
        <w:numPr>
          <w:ilvl w:val="0"/>
          <w:numId w:val="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Cement Silo#</w:t>
      </w:r>
      <w:r w:rsidR="00152704" w:rsidRPr="0012011D">
        <w:rPr>
          <w:rFonts w:ascii="Cambria" w:hAnsi="Cambria"/>
          <w:b/>
          <w:sz w:val="22"/>
          <w:szCs w:val="22"/>
          <w:u w:val="single"/>
        </w:rPr>
        <w:t>3</w:t>
      </w:r>
      <w:r w:rsidR="00152704" w:rsidRPr="0012011D">
        <w:rPr>
          <w:rFonts w:ascii="Cambria" w:hAnsi="Cambria"/>
          <w:b/>
          <w:sz w:val="22"/>
          <w:szCs w:val="22"/>
        </w:rPr>
        <w:t>:</w:t>
      </w:r>
      <w:r w:rsidR="00152704" w:rsidRPr="0012011D">
        <w:rPr>
          <w:rFonts w:ascii="Cambria" w:hAnsi="Cambria"/>
          <w:sz w:val="22"/>
          <w:szCs w:val="22"/>
        </w:rPr>
        <w:t xml:space="preserve"> </w:t>
      </w:r>
      <w:r w:rsidR="00597593" w:rsidRPr="0012011D">
        <w:rPr>
          <w:rFonts w:ascii="Cambria" w:hAnsi="Cambria"/>
          <w:sz w:val="22"/>
          <w:szCs w:val="22"/>
        </w:rPr>
        <w:t xml:space="preserve">Silo Cone lifts </w:t>
      </w:r>
      <w:r w:rsidR="00AC70E5" w:rsidRPr="0012011D">
        <w:rPr>
          <w:rFonts w:ascii="Cambria" w:hAnsi="Cambria"/>
          <w:sz w:val="22"/>
          <w:szCs w:val="22"/>
        </w:rPr>
        <w:t>completed</w:t>
      </w:r>
      <w:r w:rsidR="00597593" w:rsidRPr="0012011D">
        <w:rPr>
          <w:rFonts w:ascii="Cambria" w:hAnsi="Cambria"/>
          <w:sz w:val="22"/>
          <w:szCs w:val="22"/>
        </w:rPr>
        <w:t>.</w:t>
      </w:r>
      <w:r w:rsidR="00AC70E5" w:rsidRPr="0012011D">
        <w:rPr>
          <w:rFonts w:ascii="Cambria" w:hAnsi="Cambria"/>
          <w:sz w:val="22"/>
          <w:szCs w:val="22"/>
        </w:rPr>
        <w:t xml:space="preserve"> (9</w:t>
      </w:r>
      <w:r w:rsidR="004633BC" w:rsidRPr="0012011D">
        <w:rPr>
          <w:rFonts w:ascii="Cambria" w:hAnsi="Cambria"/>
          <w:sz w:val="22"/>
          <w:szCs w:val="22"/>
        </w:rPr>
        <w:t>/9 lifts)</w:t>
      </w:r>
    </w:p>
    <w:p w:rsidR="00663E06" w:rsidRPr="0012011D" w:rsidRDefault="00663E06" w:rsidP="00E46D10">
      <w:pPr>
        <w:ind w:firstLine="360"/>
        <w:jc w:val="center"/>
        <w:rPr>
          <w:rFonts w:ascii="Cambria" w:hAnsi="Cambria"/>
          <w:sz w:val="22"/>
          <w:szCs w:val="22"/>
        </w:rPr>
      </w:pPr>
    </w:p>
    <w:p w:rsidR="00620645" w:rsidRDefault="00620645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  <w:r w:rsidRPr="0012011D">
        <w:rPr>
          <w:rFonts w:ascii="Cambria" w:hAnsi="Cambria"/>
          <w:b/>
          <w:noProof/>
          <w:sz w:val="22"/>
          <w:szCs w:val="22"/>
          <w:lang w:val="en-IN" w:eastAsia="en-IN"/>
        </w:rPr>
        <w:lastRenderedPageBreak/>
        <w:drawing>
          <wp:anchor distT="0" distB="0" distL="114300" distR="114300" simplePos="0" relativeHeight="253060608" behindDoc="0" locked="0" layoutInCell="1" allowOverlap="1" wp14:anchorId="06847641" wp14:editId="2FC074E9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3425360" cy="4004313"/>
            <wp:effectExtent l="190500" t="190500" r="194310" b="186690"/>
            <wp:wrapSquare wrapText="bothSides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5360" cy="400431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B1A87" w:rsidRPr="0012011D">
        <w:rPr>
          <w:rFonts w:ascii="Cambria" w:hAnsi="Cambria"/>
          <w:b/>
          <w:sz w:val="22"/>
          <w:szCs w:val="22"/>
        </w:rPr>
        <w:t xml:space="preserve"> Latest</w:t>
      </w:r>
    </w:p>
    <w:p w:rsidR="00B56516" w:rsidRPr="0012011D" w:rsidRDefault="00B56516" w:rsidP="00D3234D">
      <w:pPr>
        <w:rPr>
          <w:rFonts w:ascii="Cambria" w:hAnsi="Cambria"/>
          <w:b/>
          <w:sz w:val="22"/>
          <w:szCs w:val="22"/>
        </w:rPr>
      </w:pPr>
    </w:p>
    <w:p w:rsidR="00B56516" w:rsidRPr="0012011D" w:rsidRDefault="00B56516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155AC1">
      <w:pPr>
        <w:jc w:val="center"/>
        <w:rPr>
          <w:rFonts w:ascii="Cambria" w:hAnsi="Cambria"/>
          <w:b/>
          <w:sz w:val="22"/>
          <w:szCs w:val="22"/>
        </w:rPr>
      </w:pPr>
    </w:p>
    <w:p w:rsidR="00155AC1" w:rsidRPr="0012011D" w:rsidRDefault="00FB5D76" w:rsidP="00C8547E">
      <w:pPr>
        <w:pStyle w:val="ListParagraph"/>
        <w:numPr>
          <w:ilvl w:val="0"/>
          <w:numId w:val="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Fly ash</w:t>
      </w:r>
      <w:r w:rsidR="00155AC1" w:rsidRPr="0012011D">
        <w:rPr>
          <w:rFonts w:ascii="Cambria" w:hAnsi="Cambria"/>
          <w:b/>
          <w:sz w:val="22"/>
          <w:szCs w:val="22"/>
          <w:u w:val="single"/>
        </w:rPr>
        <w:t xml:space="preserve"> Silo</w:t>
      </w:r>
      <w:r w:rsidR="00155AC1" w:rsidRPr="0012011D">
        <w:rPr>
          <w:rFonts w:ascii="Cambria" w:hAnsi="Cambria"/>
          <w:b/>
          <w:sz w:val="22"/>
          <w:szCs w:val="22"/>
        </w:rPr>
        <w:t xml:space="preserve">: </w:t>
      </w:r>
      <w:r w:rsidR="00381C06" w:rsidRPr="0012011D">
        <w:rPr>
          <w:rFonts w:ascii="Cambria" w:hAnsi="Cambria"/>
          <w:sz w:val="22"/>
          <w:szCs w:val="22"/>
        </w:rPr>
        <w:t>Silo Ring Beam preparation in progress</w:t>
      </w:r>
      <w:r w:rsidR="00130BF3" w:rsidRPr="0012011D">
        <w:rPr>
          <w:rFonts w:ascii="Cambria" w:hAnsi="Cambria"/>
          <w:sz w:val="22"/>
          <w:szCs w:val="22"/>
        </w:rPr>
        <w:t>.</w:t>
      </w:r>
    </w:p>
    <w:p w:rsidR="002B3EDC" w:rsidRDefault="002B3EDC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2B3EDC" w:rsidRDefault="002B3EDC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2B3EDC" w:rsidRDefault="002B3EDC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875B5F" w:rsidRPr="0012011D" w:rsidRDefault="00155AC1" w:rsidP="00875B5F">
      <w:pPr>
        <w:jc w:val="center"/>
        <w:rPr>
          <w:rFonts w:ascii="Cambria" w:hAnsi="Cambria"/>
          <w:b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</w:rPr>
        <w:lastRenderedPageBreak/>
        <w:t xml:space="preserve"> Latest</w:t>
      </w:r>
    </w:p>
    <w:p w:rsidR="00BF464E" w:rsidRPr="0012011D" w:rsidRDefault="00BF464E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57C21" w:rsidP="00875B5F">
      <w:pPr>
        <w:jc w:val="center"/>
        <w:rPr>
          <w:rFonts w:ascii="Cambria" w:hAnsi="Cambria"/>
          <w:b/>
          <w:sz w:val="22"/>
          <w:szCs w:val="22"/>
        </w:rPr>
      </w:pPr>
      <w:r w:rsidRPr="0012011D">
        <w:rPr>
          <w:rFonts w:ascii="Cambria" w:hAnsi="Cambria"/>
          <w:b/>
          <w:noProof/>
          <w:sz w:val="22"/>
          <w:lang w:val="en-IN" w:eastAsia="en-IN"/>
        </w:rPr>
        <w:drawing>
          <wp:anchor distT="0" distB="0" distL="114300" distR="114300" simplePos="0" relativeHeight="251639296" behindDoc="0" locked="0" layoutInCell="1" allowOverlap="1" wp14:anchorId="73EE9495" wp14:editId="22C70BBF">
            <wp:simplePos x="0" y="0"/>
            <wp:positionH relativeFrom="margin">
              <wp:posOffset>2725420</wp:posOffset>
            </wp:positionH>
            <wp:positionV relativeFrom="margin">
              <wp:posOffset>429260</wp:posOffset>
            </wp:positionV>
            <wp:extent cx="3899535" cy="4095750"/>
            <wp:effectExtent l="190500" t="190500" r="196215" b="190500"/>
            <wp:wrapSquare wrapText="bothSides"/>
            <wp:docPr id="70" name="Picture 70" descr="C:\Users\13001247\Desktop\Reetesh Sir\New folder (4)\New folder\IMG-20211202-WA00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70" descr="C:\Users\13001247\Desktop\Reetesh Sir\New folder (4)\New folder\IMG-20211202-WA0046.jpeg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9535" cy="4095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CC3818" w:rsidRPr="0012011D" w:rsidRDefault="00CC3818" w:rsidP="00875B5F">
      <w:pPr>
        <w:jc w:val="center"/>
        <w:rPr>
          <w:rFonts w:ascii="Cambria" w:hAnsi="Cambria"/>
          <w:b/>
          <w:sz w:val="22"/>
          <w:szCs w:val="22"/>
        </w:rPr>
      </w:pPr>
    </w:p>
    <w:p w:rsidR="00875B5F" w:rsidRPr="0012011D" w:rsidRDefault="00875B5F" w:rsidP="00C8547E">
      <w:pPr>
        <w:pStyle w:val="ListParagraph"/>
        <w:numPr>
          <w:ilvl w:val="0"/>
          <w:numId w:val="5"/>
        </w:numPr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L/S Stacker &amp; Re-claimer</w:t>
      </w:r>
      <w:r w:rsidRPr="0012011D">
        <w:rPr>
          <w:rFonts w:ascii="Cambria" w:hAnsi="Cambria"/>
          <w:b/>
          <w:sz w:val="22"/>
          <w:szCs w:val="22"/>
        </w:rPr>
        <w:t xml:space="preserve">: </w:t>
      </w:r>
      <w:r w:rsidR="00BF464E" w:rsidRPr="0012011D">
        <w:rPr>
          <w:rFonts w:ascii="Cambria" w:hAnsi="Cambria"/>
          <w:sz w:val="22"/>
          <w:szCs w:val="22"/>
        </w:rPr>
        <w:t>Wall Final lifts &amp; Shed footings in progress.</w:t>
      </w:r>
    </w:p>
    <w:p w:rsidR="002B3EDC" w:rsidRDefault="002B3EDC" w:rsidP="00CC3818">
      <w:pPr>
        <w:jc w:val="center"/>
        <w:rPr>
          <w:rFonts w:ascii="Cambria" w:hAnsi="Cambria"/>
          <w:b/>
          <w:noProof/>
          <w:sz w:val="22"/>
        </w:rPr>
      </w:pPr>
    </w:p>
    <w:p w:rsidR="002B3EDC" w:rsidRDefault="002B3EDC" w:rsidP="00CC3818">
      <w:pPr>
        <w:jc w:val="center"/>
        <w:rPr>
          <w:rFonts w:ascii="Cambria" w:hAnsi="Cambria"/>
          <w:b/>
          <w:noProof/>
          <w:sz w:val="22"/>
        </w:rPr>
      </w:pPr>
    </w:p>
    <w:p w:rsidR="002B3EDC" w:rsidRDefault="002B3EDC" w:rsidP="00CC3818">
      <w:pPr>
        <w:jc w:val="center"/>
        <w:rPr>
          <w:rFonts w:ascii="Cambria" w:hAnsi="Cambria"/>
          <w:b/>
          <w:noProof/>
          <w:sz w:val="22"/>
        </w:rPr>
      </w:pPr>
    </w:p>
    <w:p w:rsidR="00155AC1" w:rsidRPr="0012011D" w:rsidRDefault="00155AC1" w:rsidP="00CC3818">
      <w:pPr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</w:rPr>
        <w:lastRenderedPageBreak/>
        <w:t>Latest</w:t>
      </w: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CC3818" w:rsidP="008859EA">
      <w:pPr>
        <w:rPr>
          <w:rFonts w:ascii="Cambria" w:hAnsi="Cambria"/>
          <w:b/>
          <w:sz w:val="22"/>
          <w:szCs w:val="22"/>
        </w:rPr>
      </w:pPr>
      <w:r w:rsidRPr="0012011D">
        <w:rPr>
          <w:rFonts w:ascii="Cambria" w:hAnsi="Cambria"/>
          <w:b/>
          <w:noProof/>
          <w:sz w:val="22"/>
          <w:szCs w:val="22"/>
          <w:lang w:val="en-IN" w:eastAsia="en-IN"/>
        </w:rPr>
        <w:drawing>
          <wp:anchor distT="0" distB="0" distL="114300" distR="114300" simplePos="0" relativeHeight="250257859" behindDoc="0" locked="0" layoutInCell="1" allowOverlap="1" wp14:anchorId="7C81F006" wp14:editId="1FE2236C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162425" cy="4133215"/>
            <wp:effectExtent l="190500" t="190500" r="200025" b="191135"/>
            <wp:wrapNone/>
            <wp:docPr id="46" name="Picture 46" descr="C:\Users\13001247\Desktop\Reetesh Sir\New folder (4)\New folder\IMG-20211202-WA00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C:\Users\13001247\Desktop\Reetesh Sir\New folder (4)\New folder\IMG-20211202-WA0044.jpeg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41332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2A5EFB" w:rsidRPr="0012011D" w:rsidRDefault="002A5EFB" w:rsidP="008859EA">
      <w:pPr>
        <w:rPr>
          <w:rFonts w:ascii="Cambria" w:hAnsi="Cambria"/>
          <w:b/>
          <w:sz w:val="22"/>
          <w:szCs w:val="22"/>
        </w:rPr>
      </w:pPr>
    </w:p>
    <w:p w:rsidR="008B462D" w:rsidRPr="0012011D" w:rsidRDefault="008B462D" w:rsidP="008859EA">
      <w:pPr>
        <w:rPr>
          <w:rFonts w:ascii="Cambria" w:hAnsi="Cambria"/>
          <w:b/>
          <w:sz w:val="22"/>
          <w:szCs w:val="22"/>
        </w:rPr>
      </w:pPr>
    </w:p>
    <w:p w:rsidR="002B3EDC" w:rsidRPr="002B3EDC" w:rsidRDefault="002B3EDC" w:rsidP="00C8547E">
      <w:pPr>
        <w:pStyle w:val="ListParagraph"/>
        <w:numPr>
          <w:ilvl w:val="0"/>
          <w:numId w:val="4"/>
        </w:numPr>
        <w:jc w:val="center"/>
        <w:rPr>
          <w:rFonts w:ascii="Cambria" w:hAnsi="Cambria"/>
          <w:sz w:val="22"/>
          <w:szCs w:val="22"/>
        </w:rPr>
      </w:pPr>
    </w:p>
    <w:p w:rsidR="008859EA" w:rsidRPr="0012011D" w:rsidRDefault="00155AC1" w:rsidP="00C8547E">
      <w:pPr>
        <w:pStyle w:val="ListParagraph"/>
        <w:numPr>
          <w:ilvl w:val="0"/>
          <w:numId w:val="4"/>
        </w:numPr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Coal Stacker &amp; Re-claimer</w:t>
      </w:r>
      <w:r w:rsidRPr="0012011D">
        <w:rPr>
          <w:rFonts w:ascii="Cambria" w:hAnsi="Cambria"/>
          <w:b/>
          <w:sz w:val="22"/>
          <w:szCs w:val="22"/>
        </w:rPr>
        <w:t xml:space="preserve">: </w:t>
      </w:r>
      <w:r w:rsidRPr="0012011D">
        <w:rPr>
          <w:rFonts w:ascii="Cambria" w:hAnsi="Cambria"/>
          <w:sz w:val="22"/>
          <w:szCs w:val="22"/>
        </w:rPr>
        <w:t xml:space="preserve">Wall </w:t>
      </w:r>
      <w:r w:rsidR="00A53C43" w:rsidRPr="0012011D">
        <w:rPr>
          <w:rFonts w:ascii="Cambria" w:hAnsi="Cambria"/>
          <w:sz w:val="22"/>
          <w:szCs w:val="22"/>
        </w:rPr>
        <w:t xml:space="preserve">Final </w:t>
      </w:r>
      <w:r w:rsidR="008940B2" w:rsidRPr="0012011D">
        <w:rPr>
          <w:rFonts w:ascii="Cambria" w:hAnsi="Cambria"/>
          <w:sz w:val="22"/>
          <w:szCs w:val="22"/>
        </w:rPr>
        <w:t>Lift</w:t>
      </w:r>
      <w:r w:rsidR="00A53C43" w:rsidRPr="0012011D">
        <w:rPr>
          <w:rFonts w:ascii="Cambria" w:hAnsi="Cambria"/>
          <w:sz w:val="22"/>
          <w:szCs w:val="22"/>
        </w:rPr>
        <w:t xml:space="preserve"> </w:t>
      </w:r>
      <w:r w:rsidRPr="0012011D">
        <w:rPr>
          <w:rFonts w:ascii="Cambria" w:hAnsi="Cambria"/>
          <w:sz w:val="22"/>
          <w:szCs w:val="22"/>
        </w:rPr>
        <w:t>Casting</w:t>
      </w:r>
      <w:r w:rsidR="008B462D" w:rsidRPr="0012011D">
        <w:rPr>
          <w:rFonts w:ascii="Cambria" w:hAnsi="Cambria"/>
          <w:sz w:val="22"/>
          <w:szCs w:val="22"/>
        </w:rPr>
        <w:t xml:space="preserve"> &amp; Rail Fixing</w:t>
      </w:r>
      <w:r w:rsidRPr="0012011D">
        <w:rPr>
          <w:rFonts w:ascii="Cambria" w:hAnsi="Cambria"/>
          <w:sz w:val="22"/>
          <w:szCs w:val="22"/>
        </w:rPr>
        <w:t xml:space="preserve"> in progress</w:t>
      </w:r>
      <w:r w:rsidR="00C304AF" w:rsidRPr="0012011D">
        <w:rPr>
          <w:rFonts w:ascii="Cambria" w:hAnsi="Cambria"/>
          <w:sz w:val="22"/>
          <w:szCs w:val="22"/>
        </w:rPr>
        <w:t>.</w:t>
      </w:r>
    </w:p>
    <w:p w:rsidR="0096249B" w:rsidRPr="0012011D" w:rsidRDefault="0096249B" w:rsidP="0096249B">
      <w:pPr>
        <w:pStyle w:val="ListParagraph"/>
        <w:ind w:left="360"/>
        <w:rPr>
          <w:rFonts w:ascii="Cambria" w:hAnsi="Cambria"/>
          <w:sz w:val="22"/>
          <w:szCs w:val="22"/>
        </w:rPr>
      </w:pPr>
    </w:p>
    <w:p w:rsidR="002B3EDC" w:rsidRDefault="002B3EDC" w:rsidP="000B163C">
      <w:pPr>
        <w:jc w:val="center"/>
        <w:rPr>
          <w:rFonts w:ascii="Cambria" w:hAnsi="Cambria"/>
          <w:b/>
          <w:noProof/>
          <w:sz w:val="22"/>
        </w:rPr>
      </w:pPr>
    </w:p>
    <w:p w:rsidR="001F21BF" w:rsidRPr="0012011D" w:rsidRDefault="000B163C" w:rsidP="000B163C">
      <w:pPr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noProof/>
          <w:sz w:val="22"/>
        </w:rPr>
        <w:lastRenderedPageBreak/>
        <w:t>Latest</w:t>
      </w:r>
      <w:r w:rsidRPr="0012011D">
        <w:rPr>
          <w:rFonts w:ascii="Cambria" w:hAnsi="Cambria"/>
          <w:sz w:val="22"/>
          <w:szCs w:val="22"/>
        </w:rPr>
        <w:t xml:space="preserve"> </w:t>
      </w:r>
    </w:p>
    <w:p w:rsidR="007B7409" w:rsidRPr="0012011D" w:rsidRDefault="00CC3818" w:rsidP="000B163C">
      <w:pPr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noProof/>
          <w:sz w:val="22"/>
          <w:szCs w:val="22"/>
          <w:lang w:val="en-IN" w:eastAsia="en-IN"/>
        </w:rPr>
        <w:drawing>
          <wp:anchor distT="0" distB="0" distL="114300" distR="114300" simplePos="0" relativeHeight="253064704" behindDoc="0" locked="0" layoutInCell="1" allowOverlap="1" wp14:anchorId="425C973D" wp14:editId="3CC55B40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3851910" cy="3978910"/>
            <wp:effectExtent l="190500" t="190500" r="186690" b="193040"/>
            <wp:wrapSquare wrapText="bothSides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1910" cy="39789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CC3818" w:rsidRPr="0012011D" w:rsidRDefault="00CC3818" w:rsidP="000B163C">
      <w:pPr>
        <w:jc w:val="center"/>
        <w:rPr>
          <w:rFonts w:ascii="Cambria" w:hAnsi="Cambria"/>
          <w:sz w:val="22"/>
          <w:szCs w:val="22"/>
        </w:rPr>
      </w:pPr>
    </w:p>
    <w:p w:rsidR="00B926BC" w:rsidRPr="0012011D" w:rsidRDefault="00B926BC" w:rsidP="000B163C">
      <w:pPr>
        <w:jc w:val="center"/>
        <w:rPr>
          <w:rFonts w:ascii="Cambria" w:hAnsi="Cambria"/>
          <w:sz w:val="22"/>
          <w:szCs w:val="22"/>
        </w:rPr>
      </w:pPr>
    </w:p>
    <w:p w:rsidR="00C304AF" w:rsidRPr="0012011D" w:rsidRDefault="00B926BC" w:rsidP="00C8547E">
      <w:pPr>
        <w:pStyle w:val="ListParagraph"/>
        <w:numPr>
          <w:ilvl w:val="0"/>
          <w:numId w:val="19"/>
        </w:numPr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Cement Mill Hopper</w:t>
      </w:r>
      <w:r w:rsidRPr="0012011D">
        <w:rPr>
          <w:rFonts w:ascii="Cambria" w:hAnsi="Cambria"/>
          <w:b/>
          <w:sz w:val="22"/>
          <w:szCs w:val="22"/>
        </w:rPr>
        <w:t xml:space="preserve">: </w:t>
      </w:r>
      <w:r w:rsidR="00C304AF" w:rsidRPr="0012011D">
        <w:rPr>
          <w:rFonts w:ascii="Cambria" w:hAnsi="Cambria"/>
          <w:sz w:val="22"/>
          <w:szCs w:val="22"/>
        </w:rPr>
        <w:t xml:space="preserve">Column lifts in progress for Slab at </w:t>
      </w:r>
      <w:r w:rsidR="008940B2" w:rsidRPr="0012011D">
        <w:rPr>
          <w:rFonts w:ascii="Cambria" w:hAnsi="Cambria"/>
          <w:sz w:val="22"/>
          <w:szCs w:val="22"/>
        </w:rPr>
        <w:t>+</w:t>
      </w:r>
      <w:r w:rsidR="00C304AF" w:rsidRPr="0012011D">
        <w:rPr>
          <w:rFonts w:ascii="Cambria" w:hAnsi="Cambria"/>
          <w:sz w:val="22"/>
          <w:szCs w:val="22"/>
        </w:rPr>
        <w:t>27</w:t>
      </w:r>
      <w:r w:rsidR="008940B2" w:rsidRPr="0012011D">
        <w:rPr>
          <w:rFonts w:ascii="Cambria" w:hAnsi="Cambria"/>
          <w:sz w:val="22"/>
          <w:szCs w:val="22"/>
        </w:rPr>
        <w:t xml:space="preserve">.00 </w:t>
      </w:r>
      <w:r w:rsidR="00C304AF" w:rsidRPr="0012011D">
        <w:rPr>
          <w:rFonts w:ascii="Cambria" w:hAnsi="Cambria"/>
          <w:sz w:val="22"/>
          <w:szCs w:val="22"/>
        </w:rPr>
        <w:t>M</w:t>
      </w:r>
      <w:r w:rsidR="008940B2" w:rsidRPr="0012011D">
        <w:rPr>
          <w:rFonts w:ascii="Cambria" w:hAnsi="Cambria"/>
          <w:sz w:val="22"/>
          <w:szCs w:val="22"/>
        </w:rPr>
        <w:t>e</w:t>
      </w:r>
      <w:r w:rsidR="00C304AF" w:rsidRPr="0012011D">
        <w:rPr>
          <w:rFonts w:ascii="Cambria" w:hAnsi="Cambria"/>
          <w:sz w:val="22"/>
          <w:szCs w:val="22"/>
        </w:rPr>
        <w:t>t</w:t>
      </w:r>
      <w:r w:rsidR="008940B2" w:rsidRPr="0012011D">
        <w:rPr>
          <w:rFonts w:ascii="Cambria" w:hAnsi="Cambria"/>
          <w:sz w:val="22"/>
          <w:szCs w:val="22"/>
        </w:rPr>
        <w:t>e</w:t>
      </w:r>
      <w:r w:rsidR="00C304AF" w:rsidRPr="0012011D">
        <w:rPr>
          <w:rFonts w:ascii="Cambria" w:hAnsi="Cambria"/>
          <w:sz w:val="22"/>
          <w:szCs w:val="22"/>
        </w:rPr>
        <w:t>r.</w:t>
      </w:r>
    </w:p>
    <w:p w:rsidR="002B3EDC" w:rsidRDefault="002B3EDC" w:rsidP="00F6726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2B3EDC" w:rsidRDefault="002B3EDC" w:rsidP="00F6726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2B3EDC" w:rsidRDefault="002B3EDC" w:rsidP="00F6726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2B3EDC" w:rsidRDefault="002B3EDC" w:rsidP="00F6726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155AC1" w:rsidRPr="0012011D" w:rsidRDefault="00155AC1" w:rsidP="00F67268">
      <w:pPr>
        <w:pStyle w:val="ListParagraph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</w:rPr>
        <w:lastRenderedPageBreak/>
        <w:t>Latest</w:t>
      </w: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C57C21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  <w:lang w:val="en-IN" w:eastAsia="en-IN"/>
        </w:rPr>
        <w:drawing>
          <wp:anchor distT="0" distB="0" distL="114300" distR="114300" simplePos="0" relativeHeight="251648512" behindDoc="0" locked="0" layoutInCell="1" allowOverlap="1" wp14:anchorId="633E9F32" wp14:editId="746E2D22">
            <wp:simplePos x="0" y="0"/>
            <wp:positionH relativeFrom="margin">
              <wp:posOffset>2793365</wp:posOffset>
            </wp:positionH>
            <wp:positionV relativeFrom="margin">
              <wp:posOffset>608965</wp:posOffset>
            </wp:positionV>
            <wp:extent cx="4182246" cy="3843454"/>
            <wp:effectExtent l="188595" t="192405" r="197485" b="197485"/>
            <wp:wrapNone/>
            <wp:docPr id="459" name="Picture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" name="Picture 459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82246" cy="38434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B926BC" w:rsidRPr="0012011D" w:rsidRDefault="00B926BC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ED24FE" w:rsidRPr="0012011D" w:rsidRDefault="00ED24FE" w:rsidP="002C4E88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2379E5" w:rsidRPr="0012011D" w:rsidRDefault="002379E5" w:rsidP="00820D2A">
      <w:pPr>
        <w:ind w:left="2160" w:firstLine="720"/>
        <w:rPr>
          <w:rFonts w:ascii="Cambria" w:hAnsi="Cambria"/>
          <w:b/>
          <w:noProof/>
        </w:rPr>
      </w:pPr>
    </w:p>
    <w:p w:rsidR="00820D2A" w:rsidRPr="0012011D" w:rsidRDefault="00820D2A" w:rsidP="00C8547E">
      <w:pPr>
        <w:pStyle w:val="ListParagraph"/>
        <w:numPr>
          <w:ilvl w:val="0"/>
          <w:numId w:val="15"/>
        </w:numPr>
        <w:jc w:val="center"/>
        <w:rPr>
          <w:rFonts w:ascii="Cambria" w:hAnsi="Cambria"/>
          <w:b/>
          <w:noProof/>
        </w:rPr>
      </w:pPr>
      <w:r w:rsidRPr="0012011D">
        <w:rPr>
          <w:rFonts w:ascii="Cambria" w:hAnsi="Cambria" w:cs="Arial"/>
          <w:b/>
          <w:sz w:val="22"/>
          <w:szCs w:val="22"/>
          <w:u w:val="single"/>
          <w:lang w:val="en-GB"/>
        </w:rPr>
        <w:t>Cement Mill Building</w:t>
      </w:r>
      <w:r w:rsidRPr="0012011D">
        <w:rPr>
          <w:rFonts w:ascii="Cambria" w:hAnsi="Cambria" w:cs="Arial"/>
          <w:sz w:val="22"/>
          <w:szCs w:val="22"/>
          <w:lang w:val="en-GB"/>
        </w:rPr>
        <w:t xml:space="preserve">: </w:t>
      </w:r>
      <w:r w:rsidR="008940B2" w:rsidRPr="0012011D">
        <w:rPr>
          <w:rFonts w:ascii="Cambria" w:eastAsia="Cambria" w:hAnsi="Cambria" w:cs="Cambria"/>
          <w:color w:val="000000"/>
          <w:sz w:val="22"/>
          <w:szCs w:val="22"/>
        </w:rPr>
        <w:t>Slab at +24.40 M</w:t>
      </w:r>
      <w:r w:rsidR="00ED24FE" w:rsidRPr="0012011D">
        <w:rPr>
          <w:rFonts w:ascii="Cambria" w:eastAsia="Cambria" w:hAnsi="Cambria" w:cs="Cambria"/>
          <w:color w:val="000000"/>
          <w:sz w:val="22"/>
          <w:szCs w:val="22"/>
        </w:rPr>
        <w:t xml:space="preserve">eter </w:t>
      </w:r>
      <w:r w:rsidR="008940B2" w:rsidRPr="0012011D">
        <w:rPr>
          <w:rFonts w:ascii="Cambria" w:eastAsia="Cambria" w:hAnsi="Cambria" w:cs="Cambria"/>
          <w:color w:val="000000"/>
          <w:sz w:val="22"/>
          <w:szCs w:val="22"/>
        </w:rPr>
        <w:t>casting done.</w:t>
      </w:r>
    </w:p>
    <w:p w:rsidR="002801EE" w:rsidRPr="0012011D" w:rsidRDefault="002801EE" w:rsidP="002801EE">
      <w:pPr>
        <w:pStyle w:val="ListParagraph"/>
        <w:ind w:left="1800"/>
        <w:rPr>
          <w:rFonts w:ascii="Cambria" w:hAnsi="Cambria"/>
          <w:b/>
          <w:noProof/>
        </w:rPr>
      </w:pPr>
    </w:p>
    <w:p w:rsidR="002B3EDC" w:rsidRDefault="00CC3818" w:rsidP="00CC3818">
      <w:pPr>
        <w:ind w:left="2160" w:firstLine="720"/>
        <w:rPr>
          <w:rFonts w:ascii="Cambria" w:hAnsi="Cambria"/>
          <w:b/>
          <w:noProof/>
        </w:rPr>
      </w:pPr>
      <w:r w:rsidRPr="0012011D">
        <w:rPr>
          <w:rFonts w:ascii="Cambria" w:hAnsi="Cambria"/>
          <w:b/>
          <w:noProof/>
        </w:rPr>
        <w:t xml:space="preserve">                                                                            </w:t>
      </w:r>
    </w:p>
    <w:p w:rsidR="002B3EDC" w:rsidRDefault="002B3EDC" w:rsidP="00CC3818">
      <w:pPr>
        <w:ind w:left="2160" w:firstLine="720"/>
        <w:rPr>
          <w:rFonts w:ascii="Cambria" w:hAnsi="Cambria"/>
          <w:b/>
          <w:noProof/>
        </w:rPr>
      </w:pPr>
    </w:p>
    <w:p w:rsidR="002B3EDC" w:rsidRDefault="002B3EDC" w:rsidP="00CC3818">
      <w:pPr>
        <w:ind w:left="2160" w:firstLine="720"/>
        <w:rPr>
          <w:rFonts w:ascii="Cambria" w:hAnsi="Cambria"/>
          <w:b/>
          <w:noProof/>
        </w:rPr>
      </w:pPr>
    </w:p>
    <w:p w:rsidR="002B3EDC" w:rsidRDefault="002B3EDC" w:rsidP="00CC3818">
      <w:pPr>
        <w:ind w:left="2160" w:firstLine="720"/>
        <w:rPr>
          <w:rFonts w:ascii="Cambria" w:hAnsi="Cambria"/>
          <w:b/>
          <w:noProof/>
        </w:rPr>
      </w:pPr>
    </w:p>
    <w:p w:rsidR="00ED1135" w:rsidRPr="0012011D" w:rsidRDefault="00ED1135" w:rsidP="002B3EDC">
      <w:pPr>
        <w:ind w:left="6480" w:firstLine="720"/>
        <w:rPr>
          <w:rFonts w:ascii="Cambria" w:hAnsi="Cambria"/>
          <w:b/>
          <w:noProof/>
        </w:rPr>
      </w:pPr>
      <w:r w:rsidRPr="0012011D">
        <w:rPr>
          <w:rFonts w:ascii="Cambria" w:hAnsi="Cambria"/>
          <w:b/>
          <w:noProof/>
        </w:rPr>
        <w:t>Latest</w:t>
      </w:r>
    </w:p>
    <w:p w:rsidR="00933C8A" w:rsidRPr="0012011D" w:rsidRDefault="00933C8A" w:rsidP="00B926BC">
      <w:pPr>
        <w:pStyle w:val="ListParagraph"/>
        <w:ind w:left="1800"/>
        <w:jc w:val="center"/>
        <w:rPr>
          <w:rFonts w:ascii="Cambria" w:hAnsi="Cambria"/>
          <w:b/>
          <w:noProof/>
        </w:rPr>
      </w:pPr>
    </w:p>
    <w:p w:rsidR="00933C8A" w:rsidRPr="0012011D" w:rsidRDefault="00C57C21" w:rsidP="00B926BC">
      <w:pPr>
        <w:pStyle w:val="ListParagraph"/>
        <w:ind w:left="1800"/>
        <w:jc w:val="center"/>
        <w:rPr>
          <w:rFonts w:ascii="Cambria" w:hAnsi="Cambria"/>
          <w:b/>
          <w:noProof/>
        </w:rPr>
      </w:pPr>
      <w:r w:rsidRPr="0012011D">
        <w:rPr>
          <w:rFonts w:ascii="Cambria" w:hAnsi="Cambria"/>
          <w:b/>
          <w:noProof/>
          <w:lang w:val="en-IN" w:eastAsia="en-IN"/>
        </w:rPr>
        <w:drawing>
          <wp:anchor distT="0" distB="0" distL="114300" distR="114300" simplePos="0" relativeHeight="253071872" behindDoc="0" locked="0" layoutInCell="1" allowOverlap="1" wp14:anchorId="6C2AD996" wp14:editId="15E49242">
            <wp:simplePos x="0" y="0"/>
            <wp:positionH relativeFrom="margin">
              <wp:posOffset>2830830</wp:posOffset>
            </wp:positionH>
            <wp:positionV relativeFrom="paragraph">
              <wp:posOffset>104140</wp:posOffset>
            </wp:positionV>
            <wp:extent cx="3691467" cy="3945467"/>
            <wp:effectExtent l="190500" t="190500" r="194945" b="188595"/>
            <wp:wrapNone/>
            <wp:docPr id="463" name="Picture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" name="Picture 463"/>
                    <pic:cNvPicPr>
                      <a:picLocks noChangeAspect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15" r="17440" b="22875"/>
                    <a:stretch/>
                  </pic:blipFill>
                  <pic:spPr bwMode="auto">
                    <a:xfrm>
                      <a:off x="0" y="0"/>
                      <a:ext cx="3691467" cy="39454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926BC" w:rsidRPr="0012011D" w:rsidRDefault="00B926BC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8940B2" w:rsidRPr="0012011D" w:rsidRDefault="008940B2" w:rsidP="00B926BC">
      <w:pPr>
        <w:rPr>
          <w:rFonts w:ascii="Cambria" w:hAnsi="Cambria"/>
          <w:b/>
          <w:noProof/>
        </w:rPr>
      </w:pPr>
    </w:p>
    <w:p w:rsidR="008940B2" w:rsidRPr="0012011D" w:rsidRDefault="008940B2" w:rsidP="00B926BC">
      <w:pPr>
        <w:rPr>
          <w:rFonts w:ascii="Cambria" w:hAnsi="Cambria"/>
          <w:b/>
          <w:noProof/>
        </w:rPr>
      </w:pPr>
    </w:p>
    <w:p w:rsidR="00933C8A" w:rsidRPr="0012011D" w:rsidRDefault="00933C8A" w:rsidP="00B926BC">
      <w:pPr>
        <w:rPr>
          <w:rFonts w:ascii="Cambria" w:hAnsi="Cambria"/>
          <w:b/>
          <w:noProof/>
        </w:rPr>
      </w:pPr>
    </w:p>
    <w:p w:rsidR="00933C8A" w:rsidRPr="0012011D" w:rsidRDefault="00155AC1" w:rsidP="00C8547E">
      <w:pPr>
        <w:pStyle w:val="ListParagraph"/>
        <w:numPr>
          <w:ilvl w:val="0"/>
          <w:numId w:val="24"/>
        </w:numPr>
        <w:jc w:val="center"/>
        <w:rPr>
          <w:rFonts w:ascii="Cambria" w:hAnsi="Cambria"/>
          <w:b/>
          <w:noProof/>
        </w:rPr>
      </w:pPr>
      <w:r w:rsidRPr="0012011D">
        <w:rPr>
          <w:rFonts w:ascii="Cambria" w:hAnsi="Cambria"/>
          <w:b/>
          <w:color w:val="000000" w:themeColor="text1"/>
          <w:sz w:val="22"/>
          <w:szCs w:val="22"/>
          <w:u w:val="single"/>
        </w:rPr>
        <w:t>Cement Mill Baghouse</w:t>
      </w:r>
      <w:r w:rsidR="00BA1092" w:rsidRPr="0012011D">
        <w:rPr>
          <w:rFonts w:ascii="Cambria" w:hAnsi="Cambria"/>
          <w:b/>
          <w:color w:val="000000" w:themeColor="text1"/>
          <w:sz w:val="22"/>
          <w:szCs w:val="22"/>
        </w:rPr>
        <w:t xml:space="preserve">: </w:t>
      </w:r>
      <w:r w:rsidR="00C56A19" w:rsidRPr="0012011D">
        <w:rPr>
          <w:rFonts w:ascii="Cambria" w:hAnsi="Cambria"/>
          <w:color w:val="000000" w:themeColor="text1"/>
          <w:sz w:val="22"/>
          <w:szCs w:val="22"/>
        </w:rPr>
        <w:t xml:space="preserve"> </w:t>
      </w:r>
      <w:r w:rsidR="00933C8A" w:rsidRPr="0012011D">
        <w:rPr>
          <w:rFonts w:ascii="Cambria" w:hAnsi="Cambria"/>
          <w:color w:val="000000" w:themeColor="text1"/>
          <w:sz w:val="22"/>
          <w:szCs w:val="22"/>
        </w:rPr>
        <w:t>Staging, reinforcement &amp; shuttering works in progress for Slab at +18.60 Meter.</w:t>
      </w:r>
    </w:p>
    <w:p w:rsidR="002B3EDC" w:rsidRDefault="002B3EDC" w:rsidP="00F92217">
      <w:pPr>
        <w:jc w:val="center"/>
        <w:rPr>
          <w:rFonts w:ascii="Cambria" w:hAnsi="Cambria"/>
          <w:b/>
          <w:noProof/>
        </w:rPr>
      </w:pPr>
    </w:p>
    <w:p w:rsidR="002B3EDC" w:rsidRDefault="002B3EDC" w:rsidP="00F92217">
      <w:pPr>
        <w:jc w:val="center"/>
        <w:rPr>
          <w:rFonts w:ascii="Cambria" w:hAnsi="Cambria"/>
          <w:b/>
          <w:noProof/>
        </w:rPr>
      </w:pPr>
    </w:p>
    <w:p w:rsidR="002379E5" w:rsidRPr="0012011D" w:rsidRDefault="00515934" w:rsidP="00F92217">
      <w:pPr>
        <w:jc w:val="center"/>
        <w:rPr>
          <w:rFonts w:ascii="Cambria" w:hAnsi="Cambria"/>
          <w:b/>
          <w:noProof/>
        </w:rPr>
      </w:pPr>
      <w:r w:rsidRPr="0012011D">
        <w:rPr>
          <w:rFonts w:ascii="Cambria" w:hAnsi="Cambria"/>
          <w:b/>
          <w:noProof/>
        </w:rPr>
        <w:lastRenderedPageBreak/>
        <w:t>Latest</w:t>
      </w:r>
    </w:p>
    <w:p w:rsidR="00155AC1" w:rsidRPr="0012011D" w:rsidRDefault="007741A6" w:rsidP="00A954F2">
      <w:pPr>
        <w:rPr>
          <w:rFonts w:ascii="Cambria" w:hAnsi="Cambria"/>
          <w:b/>
          <w:noProof/>
        </w:rPr>
      </w:pPr>
      <w:r w:rsidRPr="0012011D">
        <w:rPr>
          <w:rFonts w:ascii="Cambria" w:hAnsi="Cambria"/>
          <w:b/>
          <w:noProof/>
        </w:rPr>
        <w:t xml:space="preserve">                                  </w:t>
      </w:r>
      <w:r w:rsidR="003E123C" w:rsidRPr="0012011D">
        <w:rPr>
          <w:rFonts w:ascii="Cambria" w:hAnsi="Cambria"/>
          <w:b/>
          <w:noProof/>
        </w:rPr>
        <w:t xml:space="preserve">       </w:t>
      </w:r>
      <w:r w:rsidRPr="0012011D">
        <w:rPr>
          <w:rFonts w:ascii="Cambria" w:hAnsi="Cambria"/>
          <w:b/>
          <w:noProof/>
        </w:rPr>
        <w:t xml:space="preserve">          </w:t>
      </w:r>
    </w:p>
    <w:p w:rsidR="00F92217" w:rsidRPr="0012011D" w:rsidRDefault="00C57C21" w:rsidP="00A954F2">
      <w:pPr>
        <w:rPr>
          <w:rFonts w:ascii="Cambria" w:hAnsi="Cambria"/>
          <w:b/>
          <w:noProof/>
        </w:rPr>
      </w:pPr>
      <w:r w:rsidRPr="0012011D">
        <w:rPr>
          <w:rFonts w:ascii="Cambria" w:hAnsi="Cambria"/>
          <w:b/>
          <w:noProof/>
          <w:lang w:val="en-IN" w:eastAsia="en-IN"/>
        </w:rPr>
        <w:drawing>
          <wp:anchor distT="0" distB="0" distL="114300" distR="114300" simplePos="0" relativeHeight="251640320" behindDoc="0" locked="0" layoutInCell="1" allowOverlap="1" wp14:anchorId="522AF224" wp14:editId="549821A6">
            <wp:simplePos x="0" y="0"/>
            <wp:positionH relativeFrom="margin">
              <wp:posOffset>2735580</wp:posOffset>
            </wp:positionH>
            <wp:positionV relativeFrom="margin">
              <wp:posOffset>342265</wp:posOffset>
            </wp:positionV>
            <wp:extent cx="3886835" cy="3837305"/>
            <wp:effectExtent l="190500" t="190500" r="189865" b="182245"/>
            <wp:wrapSquare wrapText="bothSides"/>
            <wp:docPr id="450" name="Picture 450" descr="D:\Panna\Progress Photo\New folder (9)\WhatsApp Image 2021-10-23 at 13.03.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Picture 450" descr="D:\Panna\Progress Photo\New folder (9)\WhatsApp Image 2021-10-23 at 13.03.44.jpeg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835" cy="38373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A954F2">
      <w:pPr>
        <w:rPr>
          <w:rFonts w:ascii="Cambria" w:hAnsi="Cambria"/>
          <w:b/>
          <w:noProof/>
        </w:rPr>
      </w:pPr>
    </w:p>
    <w:p w:rsidR="00F92217" w:rsidRPr="0012011D" w:rsidRDefault="00F92217" w:rsidP="00F92217">
      <w:pPr>
        <w:jc w:val="center"/>
        <w:rPr>
          <w:rFonts w:ascii="Cambria" w:hAnsi="Cambria"/>
          <w:noProof/>
          <w:lang w:val="en-US"/>
        </w:rPr>
      </w:pPr>
    </w:p>
    <w:p w:rsidR="002B3EDC" w:rsidRPr="002B3EDC" w:rsidRDefault="002B3EDC" w:rsidP="00C8547E">
      <w:pPr>
        <w:pStyle w:val="ListParagraph"/>
        <w:numPr>
          <w:ilvl w:val="0"/>
          <w:numId w:val="9"/>
        </w:numPr>
        <w:ind w:left="709"/>
        <w:jc w:val="center"/>
        <w:rPr>
          <w:rFonts w:ascii="Cambria" w:hAnsi="Cambria"/>
          <w:sz w:val="22"/>
          <w:szCs w:val="22"/>
        </w:rPr>
      </w:pPr>
    </w:p>
    <w:p w:rsidR="00155AC1" w:rsidRPr="0012011D" w:rsidRDefault="00155AC1" w:rsidP="00C8547E">
      <w:pPr>
        <w:pStyle w:val="ListParagraph"/>
        <w:numPr>
          <w:ilvl w:val="0"/>
          <w:numId w:val="9"/>
        </w:numPr>
        <w:ind w:left="709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Clinker Bulk Loading Hopper</w:t>
      </w:r>
      <w:r w:rsidR="00A14AD1" w:rsidRPr="0012011D">
        <w:rPr>
          <w:rFonts w:ascii="Cambria" w:hAnsi="Cambria"/>
          <w:b/>
          <w:sz w:val="22"/>
          <w:szCs w:val="22"/>
        </w:rPr>
        <w:t xml:space="preserve">: </w:t>
      </w:r>
      <w:r w:rsidRPr="0012011D">
        <w:rPr>
          <w:rFonts w:ascii="Cambria" w:hAnsi="Cambria"/>
          <w:sz w:val="22"/>
          <w:szCs w:val="22"/>
        </w:rPr>
        <w:t>Column lifts are in progress.</w:t>
      </w:r>
    </w:p>
    <w:p w:rsidR="00933C8A" w:rsidRPr="0012011D" w:rsidRDefault="00933C8A" w:rsidP="0096249B">
      <w:pPr>
        <w:rPr>
          <w:rFonts w:ascii="Cambria" w:hAnsi="Cambria"/>
          <w:sz w:val="22"/>
          <w:szCs w:val="22"/>
        </w:rPr>
      </w:pPr>
    </w:p>
    <w:p w:rsidR="002B3EDC" w:rsidRDefault="002B3EDC" w:rsidP="00F92217">
      <w:pPr>
        <w:jc w:val="center"/>
        <w:rPr>
          <w:rFonts w:ascii="Cambria" w:hAnsi="Cambria"/>
          <w:b/>
          <w:noProof/>
          <w:sz w:val="22"/>
        </w:rPr>
      </w:pPr>
    </w:p>
    <w:p w:rsidR="00515934" w:rsidRPr="0012011D" w:rsidRDefault="002B3EDC" w:rsidP="00F92217">
      <w:pPr>
        <w:jc w:val="center"/>
        <w:rPr>
          <w:rFonts w:ascii="Cambria" w:hAnsi="Cambria"/>
          <w:b/>
          <w:noProof/>
          <w:sz w:val="22"/>
        </w:rPr>
      </w:pPr>
      <w:r>
        <w:rPr>
          <w:rFonts w:ascii="Cambria" w:hAnsi="Cambria"/>
          <w:b/>
          <w:noProof/>
          <w:sz w:val="22"/>
        </w:rPr>
        <w:lastRenderedPageBreak/>
        <w:br/>
      </w:r>
      <w:r w:rsidR="00F92217" w:rsidRPr="0012011D">
        <w:rPr>
          <w:rFonts w:ascii="Cambria" w:hAnsi="Cambria"/>
          <w:b/>
          <w:noProof/>
          <w:sz w:val="22"/>
          <w:lang w:val="en-IN" w:eastAsia="en-IN"/>
        </w:rPr>
        <mc:AlternateContent>
          <mc:Choice Requires="wpg">
            <w:drawing>
              <wp:anchor distT="0" distB="0" distL="114300" distR="114300" simplePos="0" relativeHeight="253182464" behindDoc="0" locked="0" layoutInCell="1" allowOverlap="1" wp14:anchorId="3408EBD1" wp14:editId="29DE3DBF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3513666" cy="3849571"/>
                <wp:effectExtent l="190500" t="190500" r="182245" b="189230"/>
                <wp:wrapNone/>
                <wp:docPr id="77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13666" cy="3849571"/>
                          <a:chOff x="0" y="0"/>
                          <a:chExt cx="3513666" cy="4064000"/>
                        </a:xfrm>
                      </wpg:grpSpPr>
                      <pic:pic xmlns:pic="http://schemas.openxmlformats.org/drawingml/2006/picture">
                        <pic:nvPicPr>
                          <pic:cNvPr id="64" name="Picture 64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3666" cy="19642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67" name="Picture 67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082800"/>
                            <a:ext cx="3513666" cy="1981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1447F635" id="Group 77" o:spid="_x0000_s1026" style="position:absolute;margin-left:0;margin-top:0;width:276.65pt;height:303.1pt;z-index:253182464;mso-position-horizontal:center;mso-position-horizontal-relative:margin;mso-position-vertical:center;mso-position-vertical-relative:margin" coordsize="35136,4064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2mnKgzAwAAVgoAAA4AAABkcnMvZTJvRG9jLnhtbOxW32/bIBB+n7T/&#10;Afk9tZ06dmI1qbqkrSZVW9Ru2jMh2EbFgID8qKb97zvASdqm07a+VdtDCBwcd/fdfWfOzrctR2uq&#10;DZNiHKUnSYSoIHLJRD2Ovn656g0jZCwWS8yloOPogZrofPL+3dlGlbQvG8mXVCO4RJhyo8ZRY60q&#10;49iQhrbYnEhFBWxWUrfYwlLX8VLjDdze8rifJHm8kXqptCTUGJDOwmY08fdXFSX2c1UZahEfR+Cb&#10;9aP248KN8eQMl7XGqmGkcwO/wosWMwFG91fNsMVopdnRVS0jWhpZ2RMi21hWFSPUxwDRpMmzaK61&#10;XCkfS11uarWHCaB9htOrryWf1nON2HIcFUWEBG4hR94sgjWAs1F1CWeutbpTc90J6rBy8W4r3bp/&#10;iARtPawPe1jp1iICwtNBeprneYQI7J0Os9GgSAPwpIHsHOmR5vIlzSzJsyTxKYt3hmPn394dxUgJ&#10;vw4nmB3h9Pt6Ai270jTqLmn/6I4W6/uV6kFKFbZswTizD748IXnOKbGeMzLXYXGAPM92kMO2s4pA&#10;Ahg7FXcq6GAX040k9wYJOW2wqOmFUVDZwDd3On563C+fGFxwpq4Y5y5Pbt6FBix4VkUvoBMqdCbJ&#10;qqXCBsppyiFKKUzDlImQLmm7oFBB+uMyhSQD3S1UkdJMWM8JqIMbY511VxGeFd/7w4skGfU/9KaD&#10;ZNrLkuKydzHKil6RXBZZkg3TaTr94bTTrFwZCuFjPlOscx2kR86/SIGuWQRyeZKiNfatwAHnHdr9&#10;exdB5BByvhqrqSWNm1YA3i0AHnT2Gx7pA7guDQZI4jT+mhbpKM/6uafcvrgh8drYaypb5CYAMPjg&#10;EcVr8DZ4szvirHLhRiFdssNukFDfCLscyJWl+q5ZbtCCr/QthsSlo2QAxEKY19DELYecSvuN2eau&#10;wQpSmXijRteLKdcdgMBEUHH2MFcNDtLCCzuYwnEP795mAPvgjocwgOangGEof5i8HRrvO+d8R2Of&#10;SFcQb5PG/f80/jWN+8mwPwzfodDRjr5x6WiYwuPEN+dDL9gx9d8is/9Cw+PFM797aLnX0eM1zB8/&#10;Byc/AQAA//8DAFBLAwQUAAYACAAAACEAGZS7ycMAAACnAQAAGQAAAGRycy9fcmVscy9lMm9Eb2Mu&#10;eG1sLnJlbHO8kMsKwjAQRfeC/xBmb9N2ISKmbkRwK/oBQzJNo82DJIr+vQFBFAR3LmeGe+5hVuub&#10;HdmVYjLeCWiqGhg56ZVxWsDxsJ0tgKWMTuHoHQm4U4J1N52s9jRiLqE0mJBYobgkYMg5LDlPciCL&#10;qfKBXLn0PlrMZYyaB5Rn1MTbup7z+M6A7oPJdkpA3KkW2OEeSvNvtu97I2nj5cWSy18quLGluwAx&#10;asoCLCmDz2VbnQJp4N8lmv9INC8J/vHe7gEAAP//AwBQSwMEFAAGAAgAAAAhAJqrMOjdAAAABQEA&#10;AA8AAABkcnMvZG93bnJldi54bWxMj0FLw0AQhe9C/8MyBW92k4YEidmUUtRTEWwF8TbNTpPQ7GzI&#10;bpP037t60cvA4z3e+6bYzKYTIw2utawgXkUgiCurW64VfBxfHh5BOI+ssbNMCm7kYFMu7grMtZ34&#10;ncaDr0UoYZejgsb7PpfSVQ0ZdCvbEwfvbAeDPsihlnrAKZSbTq6jKJMGWw4LDfa0a6i6HK5GweuE&#10;0zaJn8f95by7fR3Tt899TErdL+ftEwhPs/8Lww9+QIcyMJ3slbUTnYLwiP+9wUvTJAFxUpBF2Rpk&#10;Wcj/9OU3AAAA//8DAFBLAwQKAAAAAAAAACEAeQjcmQzMAQAMzAEAFQAAAGRycy9tZWRpYS9pbWFn&#10;ZTEuanBlZ//Y/+AAEEpGSUYAAQEBANwA3AAA/9sAQwACAQEBAQECAQEBAgICAgIEAwICAgIFBAQD&#10;BAYFBgYGBQYGBgcJCAYHCQcGBggLCAkKCgoKCgYICwwLCgwJCgoK/9sAQwECAgICAgIFAwMFCgcG&#10;BwoKCgoKCgoKCgoKCgoKCgoKCgoKCgoKCgoKCgoKCgoKCgoKCgoKCgoKCgoKCgoKCgoK/8AAEQgB&#10;wANN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RoR9MCpFj7ZoVQB0qRQQM4ryzoBYznOKcOlGc9acq5agloAM1IlIi4PSpEX0oIZLAM8VOke&#10;DmooFyasJ70EDo145qdFBxxUaD0qaMD3oAkiUZ6VPGvPB7VFGOanVc84oAljx2FTxqMVDHVhMUFR&#10;JFGeDUyAVHHkmpUHoaAiSqvGSKmjX1FRR4PFTx0FE0a45NWIxx0qGMCpk5HymgCaMZ7VYiC9qgiY&#10;9DU8ZxQBPEPap4hjqKhjweRU0eMUAWIxtqeNf4gKgjNWI+en/wCqgCxFk9DViLHpVeM1Yj96ALEQ&#10;45NTRc8VDHyelTx9eaAJ4R6mrUQHXrxVGe7trC1kvr24SKGGMvJJI2FRQMkk9gBVq0njuIluIJVe&#10;N1DI6nIYH0oEy5EPWrCdKrxHip04HWuimQS05frTach5rsAdRRRQAUUUUAFFZei+K7LW9c1jw/BB&#10;JHPo1zFDceZjD+ZCkquuD93DY5xyrVqMyou5jgDkk9qACoUv7KS+k0yO7ja4hjSSaEMNyI5YKxHY&#10;Eo2D32n0rGuvid4NiuHstO1NtTuI22yW2jwPdujejeUGCf8AAiBWZ4Pum1D4teJL17aSFv7D0hGh&#10;mxvjObt9pwSMjf2JFTzAbOvXkcN/pLT99WKR+xMUg/rWjaSkxbn6+WpP5Vz3jHdLfaSFx+716Nvw&#10;yAf/AEKtm2uAttcMzDbHCefTDOP6VMX7wGhXI/F6S1ktPD+k3UPmfbPFunrGPJLgNFL9oycDjiE8&#10;niutSRJUWWJwysMqynII9a5D4kvZz+NvAelXG1nk8STTorD/AJ56ddnP4My1b2A7CiiimAUUUUAF&#10;FFFABRRRQAUUUUAFFFFABRRRQAUUUUAFFFFABRRRQAUUUUAFFFFABRRRQAUUUUAFFFFABRRRQAUU&#10;UUAFFFFABRRRQAUUUUAFFNnuILWFri5mWONRlnkbAH1NNt7qC6hW4t5Q0bcqy9x60ASUVVvdZ0+w&#10;bypp8yH7sMal3PvtUE498YHeql9rF2g2sY7MsMosi+bM/wBI0PP4E/SgDTkljhQySuFVRlmY9Kx9&#10;S8R6lPHs8I6ZHfPuw801wYYEH97ftbf9FB6c4qBre6wtzeRRmOPlr7WJRwezLEuFHpnKEeh7yrbx&#10;aquXtZ9SUnIa8Xy4R/wHAyPQ7W+tAzPj/wCEj1KZJL3xLJcbdxez0O1EcLY/haZ2J4/2WQn06ipI&#10;4DpM7vMtvYyTLue10m3M1xMwB5aQrlgR6oCD/HWxHpV/O27UdUbZ0Fvar5SAduRlyf8AgQB9Kt21&#10;laWaeXa26xrnJCrjJ9aB3M6zsLpDvsdPS2Zlw1xdMZZm9jycj0yxx6VNB4etA/n38015J13XUm5Q&#10;exCDCKfcKD71oUUEh04FFFFABRRRQAUUUUAFFFFAHxGgNSbcDimIO1ShcjrXlnUIFJH/ANanoCRS&#10;KvfFPAwcUEjgp7GnoOMU1FYmp4k9aDMfAmOcVOmc5IqNR7VIm70oJkSJxUyj0qNG9akTIHAoFYmQ&#10;+1TRk54qFOe1TJigfKTpzU0ec1BGcdKnj46Cgoniz2qZM1DETUyHA6UASxCp0qFOlTRjnpQBPHz1&#10;FTJz2qBG4zU0fPU0AWIjz0qxH61VjqxFgc/lQBYTr0qwhHeq8ZqxERigCxF9asR8Dg1VibnFWIjQ&#10;S2WYjnHNTx89qrx1YjbFAXLEZ7ZqxGTnk1WjIz1qePk5qbhfsReIbEar4evtL2BvtNnLFtbODuQj&#10;+tY3wB1ibW/g74b1C64mbSYVmGDw6oFbqAeo9K6ROnAri/2drpl8FXWjSx7G0vxBqNptBPCpdybe&#10;oH8JWmmGp6TE3vVhCKqQsc81YiYY5Na05EligGmq3qaq634j8P8Ahq0+3+Idcs7GEf8ALa8uFjX8&#10;2IrujKNgNAHPaiuRHxUh1U+V4H8J6rrTdBcLb/ZrYe/mz7Qy+8YenDSPiv4iGdY8T2egwt/y76LC&#10;J5x9Z512/lED70c3YDpNU1jSdDs21DW9Ut7O3T7091MsaL9SxArn/wDhaOn6ofL8F+HtU1w9p7O2&#10;8u3+onmKI4/3Cx9qn0j4XeDdKvF1WbTn1C+XldQ1adrqZf8AdaQnYPZcD2rU1vxF4e8MWf2/xFrl&#10;np9uOPOvLhYl+mWIo1A8s0+1+MM37ROoW11q+laDZ614XhuDDZwm8mJt5mjJWRwiBwJ1ySjDBUY4&#10;ye8T4WeG7phL4puL7XpOp/ti6MsRPr5AxCD9EFeH/Ej456rov7YngabwpBqniDSta0W9sLOwt7FI&#10;FMp2yStFNOI1kQCKFyQ7Y2nHUCvbFb4wa31TRNAiPqZL+Yj/AMhIh/77H1qYsDpLW0tbG3W0sraO&#10;GKNcRxxIFVR6ADpXivjv9pL4W/ALxf468V+PdbB8u6023jsbORHuH/0XcCELA7csQW6Zr0b/AIVd&#10;ZaiM+L/FOta0f4o7q+8mE+xhtxGjD2YNXyN/wUH0zw14Z/Z8+Jlnoel2diq/ELTY7e1tY1jzt0q1&#10;J2qB6yZOB1PvUVZcquOKu7HL/GH/AIK4PqFwrfC7wDHCsF8JYbrVJ95P3SPkTAHKdMnrXoX7Bv7Z&#10;niT4233izR/jJ4001Li4s0bQ7ErHD5mTMZETpvPzLwST+tfltq/iBorf95Lt/eZ2+YMnrWr4M8cx&#10;21t50jzRp5mBNCx3IfXj0rzpYiSle50+x90/av4NeHfEUPwy0nUvB/ieSK6tYWsrrT9SZprSd7aR&#10;rc4BO6Bv3WMxnaOpRjUOpfESK/8A2gfCPhPxf4evNFvrfTtSnha6nX7JdSkQRAQS7gJjiRvlKhxk&#10;ZUc4+Ff2Uv8Agpp47+B1pa+EfGJj8UeGJJpGjkB2XVuzuXch/wCIlmZiHzknqtfZHwx+M/wb/aj+&#10;Mem+IfBmtR6pYf8ACCX0N5pN6n+pZ7y0JWWFsjJCDkZBC9TgY7KVeFRLuYShKJ7xRXMp4W8S+E/n&#10;8D6t9ps1/wCYLq8zMij0hn+Z4/8AdYSLgAKEHNXdG8caVqd6ui38E2mamVJ/s3UVCSPjqYyCUmA7&#10;tGzAZ5weK7CDZooooAKKKKACiiigAooooAKKKKACiiigAooooAKKKKACiiigAooooAKKKKACiiig&#10;AooooAKKKKACiiigAooooAKKKKACiobiztbiWOe4Tc0LZjyxwD646E+/aq914k0m2uJLFLoTXEQB&#10;ktbdTJIuehKrkqD6nA96AL1Rz3MFtE008qoijLMzAAfjWTc65czv9m81bWQoG8hV865VT3KLkJ9T&#10;uHrWRo/hmx8Mu1xb2UNq1xM00l3qUv2i6lkPXai/Kp7DaT0Hy0DN9/ECXCO+nWrSRx/euJv3UI75&#10;3MPmGP4lDD3rPluNW1Kf/R55LqFlI8u1Q28QJxhjOW3MByPkB7cDvLBp73zJcLp8lw6tujutW/hP&#10;Zkix8pH0Q+9XYtEeUZ1fUJLoscmPhIx7BR1Hsxb60BoZOmwW9gn9k2+2LaxMljokJ2hjnIklI+8e&#10;u4lCTnrV620a9VGSwjh01ZGzI8KCSaQ4+8WYbd3rkPn1rWighgjWKGJVVRhVVcACnUCKsGjWUUq3&#10;EiGaZfuzTNuYfTP3foMCrQGOAKKKACiiigAooooAKKKKACiiigAooooAKKKKAPiZM45qaP2qJBxn&#10;FSoK8s6B6rxg1IiDOcU1Cev4U9TjtQA9QnXFOAxTRk9qeuaCZD09qkQ8c1GvqakQDuaCSaPp0qRW&#10;zzUS571KuB900ATR4HAqaMA45qFOKmjOKAJoyamjqFD6Gpo+KAJkx1qeP3qCM1MhoAmTFTpUCdM1&#10;MhOaALEeOlTKTjNV0OKmTPTFAFiMjNWI8VXiOTzU0Zz0NBPoWY+KnTrmqwdVG5iAo5JNTwtuGc/S&#10;gRajIqePNVoz82anjbjANAizHx1qwhA4qrEfSrCPzgGpkBZjYDrU8TVl6nrujeH7NtR1zVbezt1+&#10;9PdTrGg/FiBWJ/wtIat+68CeFdQ1gk/LdNGba1Hv5koBYe8auKkDtUPHWvNvAHxB8KeEPHPjzw/4&#10;k8Q6fp/2XxElzFHcXyKzLPawvkKTu5ffgYOTn0rXGh/EvxGc6/4ui0m3b/lz0GEb8f3WnlBJ+qLG&#10;a5fwR4M8HeFP2jteiGjrJdS+GbC7j1O+m8+4x5lxHIPMkYyYOyPIzjI+lUl3GW4P2xPAGqfFW3+G&#10;nhPTdU1RvsU893cWelzNtZGVQijHB3E7i4UL8vPIruY/FfxQ1s7fD/gC302Nulxr2oDevv5MG4N/&#10;38WvNvEHxq+D+n/tD6LZP4z01fsWhX0VzJC+6OGWaa2Kh5F+VMiJuSRyMdeK9Bj+L9hf/u/BnhTW&#10;NabtLb2XkQfXzbgxqw903fjRtsOxeTwR421sZ8WfE28EZ+9aaHbrZx/99/NMPwkFaWg/C/wF4duv&#10;7Ts/D0D3mPm1C8zPcH6yyEufzrFR/jLr5+e50fw9C38MKvfXGPZ28uNT9UcfWpY/hFoGpfvPG+sa&#10;p4hbdlk1a8JgP/bvHth/8crWNS25NjS1L4ufD3TLptMg19b+8jba9jo8L3kyH0ZIQxT/AIFgVAni&#10;/wCJOuDHhr4cCwjP/L14ivljP1EUHmM30ZkP0puufEP4NfB/S9mveKtB0C1hXCwy3MUOMdgmcn8B&#10;XiHxQ/4K0/smfD0SQ6Rr154gnj6Lp1vtjJ/35MfoDW3to9WVytnug8D+NdbOfF3xOuxG33rPQLdb&#10;KMj/AHyXm/ESLV/Q/hl4B8OXf9p6f4bt2vO+oXeZ7k/WaUs5/Fq/OX4s/wDBdfxdfrJZ/CfwDY6a&#10;rHEd1dsbmQfntX/x018y/Fr/AIKP/tT/ABcSS28Q/ErUFtZGwba3m8mPH+4mFP5UpYiK2HyM/Ur9&#10;qz4mfs2eHPiV4C8c/Ebxppcc3hbxFMLryNQYXFtHJaSMshWFt7KJViUqQVO85BGa4D4p/wDBaL9n&#10;bwg0tp4E8P6nr8yjEc0hW2hY/U5bH/ARX5Han4w17UXkvtR1ea4LMc5kP9e9VbXU49zvbqS6gqfM&#10;bPBGD7Y61zyxUr6FqkfcfxX/AOC2fx+8VeZZeAbLTdBhfhTZWvmy7f8Afkzz7gCvlX4p/tB/Fb4t&#10;ale6v488WX15JdSNNM91dk75Nqrux0ztVRnHRQOgFeeT6son2G7Cr5fRPXNV7i9E1uwAbbsY72Xr&#10;wawqVObdm1OnroWzdQSQHzJmf94uSv0PHNdBpk72fgqTVrKfy5be/UDjqpHI/PFcML0NZbh0Ei8j&#10;vwa6bSrkn4eX6ZP/AB+R/wA15rkqStb1R2RhobmjeNri11KO5svLiuN2ZGXIWQY/u9M5r0b4YfHH&#10;V9E8VWfiTQfEM2gX9vIMXFu5jIk9QRgg+vPNeE2d3HDfCGeP7z+V83fLY/ka0dLur0yf2dfTtNF5&#10;yqp/iX0Of8a0jJIxcWz9X/2bv+Cp81q1p4R/aKtluFk+W38S6co3N6ebEOG/3kwf9k9a+vtC8Q/D&#10;P41eE01TQdT03xBpNwQVkhZZFVhyPdHX3wyn0NfgppfjG90wq2lzC4jWdnW3dvuIOAQD9D0r2P8A&#10;Z+/ar8a/C7WG17wD47utJ1BcFrZsNFOv/PN1b5XHoGHHbB5rto4ycdJamE8P/KfsM1h4u8G/vNEl&#10;n1zTV+9p91cA3kI/6ZTOR5o/2ZTu6nzOAtamg+KdD8SWz3OlX27yZPLuIZUMcsD/ANySNgGRuRww&#10;BIIPQivlv9mv/gqR4K8f/Y/DPxp0xdD1Gdljj1a3U/ZJGzjMinLQ89/mXuSor6E+Ifwt+H3xz8L+&#10;RqF0zQ3USGHV9GulWVow4dQsgBDJuAbacrkA4yAa9GFSNRXic0oyi7M68ttxnuaWvHLCf4r/AAa1&#10;jwr4V8R+LbzxjaSWl8Lp47MLefJLDtc5c+cFR8bfv/eOXyFHqGh+LvDfiCwtdQ0rWreaO6YxxYkA&#10;YyBcmPacEOADlCAwwcgYNXck0wcjNc745ubiHWvCsEC5+0eIiknJ+6LK6fsD3UdcD3roh0rmfHZu&#10;v+Ep8Gi3xt/4SSUzZXPy/wBm3vuMc49fpTA6aiiigAooooAKKKKACiiigAooooAKKKKACiiigAoo&#10;ooAKKKKACiiigAooPIxmo7W3S0hECSSMB/FLIWY/iaAJKKKZNcQW6eZcTLGuQNzNgZPSgBLi1W5a&#10;MvNIojbdtjkK7j746j26HvmpKzrvxNpsE0llaM15dRqSbO0w8n0PICZ9WKj3rMn8Satet5MAWCTa&#10;TJZ2qi4uVbHCsQfKiPT7xZT2I60DsdBdXtpYwtc3lzHDGv3pJHCqPxNZt74nMUfnW1g32fP7y8u5&#10;BBDH7kv8xzxghSDnrWP5UCX8a3FxHb3yR713Zvb9A3UqPmWHqRwGTnjAFXrLRtQeaO5SyVJI14vt&#10;Uk8+4z3wqnbGD/ssB/s0ARzTX+sxiaJrq4jHzbtzWVvxzySDKwPtlCDUNpb+bH9mgLXkbybvK0eA&#10;WtsnI+YybssQeu1j0+7WwvhjTpZlutTaS+lTlGvGDKp9QgART7hQfetIKB2oC5lW+iXbQfZxLHYw&#10;lstBp6hc+uXIzz6qFI9au2el2Ngd1vB8zDDSMSzt9WOS34mrFFAgooooAKKKKACiiigAooooAKKK&#10;KACiiigAooooAKKKKACiiigD4lRvSpkx3FU7W8t7kboJlYeqsDVqNgRXlnQTqcGnrwajjqROTQBI&#10;OeRTxzyKYDkcVInPagmQ8DmpFHYimL71IOD8tBJIMdcVIvOOKjXg1KvJxigCSPk8VMpxxiokB64q&#10;WPOOtAE8ZPapo8np3qGMZ4qaPAHNAE0ZA5xUyVCnoRUyEDvQBIhxwBU6H1NQrUsfAoAsRmplPtVd&#10;MHrUyNxQBl2fia7fx5e+FJoo/Jh0y3uoWXO4l3lVgeeg2L+dVdY8ZXMbeVaOy+Y0EkYbsrZ4491N&#10;YvjXxDb+DPiIviS8tpZIR4ala4WHBZY4p03PgkZCiUse+AcZ6VDqEgmawv4pA0NxY2flsvf/AFxz&#10;+RFBmdZr3iG5l0chFC5MYbBPO6NiRXUWLYt41I/hFcBrup2Om6C99qN1HbwR3Cb5ZpAiqBbHqT0q&#10;l8GvilLqXw50ttJ0TVtavLi382SRYSkSs5LYM0xVWAzj5C/FAHrMb7aS+1bTdHtG1DVdQgtYI1zJ&#10;NcTBEX6lsAVycdt8Tte/4/8AWbPQ4W6w6bH9on/7+ygJ+UfHrVi0+H3gzSZRrutI19cQ8/2hrFw0&#10;7x+6mQkIPZcCi4FofFKxvz5XgzQdQ1tu01rD5Vv9fOk2qw903/SpEsfij4i/5Cmv2ehwN/y76TF5&#10;8+PQzSrt/KMEetVn+KvhPd9l8MLca3MOPL0WHzkz6GXIiU+xcGlW++Kuv/8AHta6d4ft2/imJu7k&#10;j6DbHG34yCpA1tJ+HHg3R7r+2bqza8vI1ydQ1SdriZR3w8hJUewwKJPi14Njlay8Ovca3cKSvk6H&#10;B56hv7rSDESH2ZxWTc/D/wAJxw/2n8Rden1YKctJrl4Ps6kc58kbYVPuFz71yfjv9uD9lL4QWzWu&#10;pfEnT5Gt1x9k0hfOxjsCnyD/AL6FTKSKjGR6GupfFnxGuLPTtN8PW7f8tLxjeXJH+4pWNG/4FIPa&#10;uA8T/CHw+fjxoetePL248RXF54e1BEbU3Xy98c1tsXykCxkYlbgqecHqAR88/FH/AILf/Czw4ZLT&#10;4eeAbi+k5EdxqNyEUn/cTP8A6FXy38cP+Csf7RvxN1O31bTNWh0I6cZTp50mERPHvwrjecsc4Hft&#10;xS5zT2cj9PLmx+EHw/8A2hbvxRrkGg6N5Hgy1E15deTAGLXE6jlschYwOOcYFYvxH/4Kcfsg/C+O&#10;SA/EIaxcRj/j30W3MgyO29tq/kTX4weOfj98T/iZerrHjPxxfahdMSrTXly8zYz0yx6Vy93qsryK&#10;l/eSO3Jyze/pScr7lKmfp38Wf+C7dtDC9n8JfhxDDJuIW71SczEjHBCJtAP1LV8yfFb/AIKi/tVf&#10;FNbhLz4j6ha2zcfZdNYWsfPbEYG4fWvlS+10RPGySmTtwegApp8SIYmaeUqzSLt3e31qeaKNFT8j&#10;v/EvxV8X61BNqWteIblmZc5aQsck+5rnIvEPmXMcs99NM395unT0rlNc8ZxS2jaebyPPXere/wDn&#10;vWMfGUVvIphnZmH5f5/Gp5jSMEj0CHxQNp8grj13dKpjxPcNaq7K/l7v9Zt4/OvP7nxjOZFSMxoy&#10;nho8ZA/Ck1DVtXumUrcSMrKNrE7cZGe9F5Byo72516COGRJ9UUDflVVt3f8AL9az9Q8Y29q0kSIx&#10;f+Flb/639a4U3sjSgC5Qt/djzI36cfrUl9frIySXCj5owMTy7RkZHIHOeB+dTytle7Y6STx1qyKY&#10;I2VZO2EBarWhavqH9or/AGldTOs8RVty/MM8fdPvXG3etajZ6iyW0iYwOVUKTx61a8KahJN4o0/7&#10;Tebj9sj/AHfX+McUOn7oKR7FpPhZ3tBDLafK5DZmk6Eey4/ma2E8Ia7L4e1C30dlkXbGWgWPGDuz&#10;kH1+XvVy2wAoP5ZrsPhcsdxcX6q3OIgwx2+auORsps8R1+S7txbz2c2bqGWQXUPO6PhcZH55NQ6T&#10;4oma1+33EvmOLgKoZuOmcf8A66d+0OE0f4y3sFsPLZvKZfLG3qorAsdRtr/RHmvGmkaS8A8yPCMp&#10;29cdG/QmuiMfduZ83vHb2uu/b2Dx3aoVjUQt91hyeMfieldV4d1M32nN9qkjkbzY42nX5WA+Yk/h&#10;gds89a8htHuhKU065WdehUD5192T+o4HrW1pnjG7shJHNuL7SnPTPTg9R+tV6DR7p4e+IN5a2v21&#10;ZzdWsd0v2eONiskY5OR3GOPbmvd/2fP25PiV8Fp/t/wz8ZTSWRkzdeHr7MlvJzz+7J+U+rIVb3Nf&#10;GOmeJDdWkdpb3xhEG6RNrtndgeg64FdHaeJWhtLeW9MytK29bq1wG3YxnGRnp7VUKkoO6ZM6aluf&#10;rp8Kv+Cgfw0+M3xD8JL4mjHh3ULFruLUDeSD7NmYRlCrnlQSn8QAHHzGvc/i54b0bUbTw/8AEPRL&#10;v7FqMes6asOrWO3c8c88dv8AMCCkqhZjjcGABJXBOa/FTSPiVcbrOx1dXvY0MbNe2bASI3ow7r25&#10;wfevfPhR+2N498F6dHo3hrxpNqHh3zFkl02abzFtyjpICoPKNuQcjGSOpzXZSxnSRzTw/wDKfqlZ&#10;+L9Y8O20SfEO0jji8tf+J5ZKfsrcdZVJLW5/3i0Y4/eZO2m+MZ5ZvGXg1bYRyQtq1xI0nmdhYXAB&#10;HHP3vUV578F/28f2b/i69joGkeM/sN9PZxFbfVovIBkI5i3Eldw9M4ORtJ5xq+MvBV94f+M3hHUP&#10;h7dGFWh1GWTQ7i6kWwbbEg3oq5EDkyY3KrL8xOwnJr0oyjKN0zmacdz1WisnQvF1hrF02k3NvLY6&#10;lEm6bTbwBZAucb1wSsicj50JGeDg5A1qoQUUUUAFFFQpf2kl/JpiTZuIYY5ZI8H5UcuFP4lH/KgC&#10;aiiigAooooAKKKKACgkKNzGivIf2o/E3j8/Du+s/Del3FjY/Z92pXzEBmQtsEQ5wAzEZIJO0ngDq&#10;pPlQHpcfjTwfN9nEPivTW+2My2gW+jPnsCQQnPzEFSOM8g1p15b+z98IvDOm+BNJ8R3Glta6pLZR&#10;i5lsb64hYsAN6ybJdsh3qewXGBg4yfUqUXdAFR3NrBeR+Tcx713A7T0OPX1qSo44pEmkla5kZWxt&#10;jYLtT6YGefcn8KoCSigkDqazbzxLZozWunCS6nyVC2sJkVG9GbhU+jMv6igDSqC+1PT9NjWW/vY4&#10;VZtqmSQLubGcDPU8Hgelchb61461C43DXrK8g2ttt9B0wtIT2zcyytCmO67S3oTmq+l6faDU5JYp&#10;J21BY/Km+xySXtxERzsNzN+7izvbKgLns2FAAOx0Gq+NEsGG6za3haNmF9qH7mLIx8oB+cvzkLtG&#10;QDg1l67ZL4gt1n16CO6tI3WRf7YRbezV88OIyDIzD0chTk4PStDTvDerm7a9It7EMm1Zubm8K9eZ&#10;pMhfTbhx6GtKz8OaRZXf28WpluT/AMvVwxkkHHQM2So/2VwPagZhxWH9twfYF066urVV2rEyGxsu&#10;+VCD946keodDnjvjTsfC9xHGILrVGjt1GIrHT4xbwxj2K/P/AOPAH+7VTxv8XPhl8NkL+N/HGnae&#10;23K2804MzD1Ea5dvwFeR+OP+CivwY8O7ofCunajrci9JBGLeE/8AAn+cf98f/XzlUpx3Ye89j3qy&#10;06w02H7PYWccKZztijCgn1471NXxL4y/4KbfES9LxeE/DGk6ZG33WkV7iVfoxKr+aV5f4n/ba+PX&#10;iGRje/FDUoQ38NjKtsB7fuQtYyxlJbFezkfpQ80UUbSzSKqr95mbAFczq/xr+D+glk1f4oaDCy/e&#10;jbVoi4/4CGz+lfmDrXxa17XZmudb1+6u5C2We7uGkYn1yxJrKn8dyH/l4b/vqsXjuyK9ifppeftb&#10;/s62Evlz/E61PvFazyKPxWMisDxD+3L8A9Ms7yXQ/E81/dJC32WFbCZUkkAO0EuBgE4yfT1r85Jv&#10;GJmTD3DfnVR/Erno/wCa1H16RXsbH6Tf8N4/s9kHbrV/ntu09uf1qxaftwfs73UsfmeMLiEbW3bt&#10;MnYA5GPuofevzTi8SSsikP1/2asQ+IJWIzPtx/dGKaxkifZo/ULSf2p/2f8AWnWO0+J2nxlhn/S1&#10;eAD6mRVxW+njjS9UNpqHhvxRpOoWbXCRXJs7lZCd7BE2lWI+8w/Kvyst/El0WXbct9d1bWj+NNYs&#10;rqO6tb5lkjIKSK2CD6g9a0jjO6J9mfqdq+tWOi232q9k2gyrGo3AbmY4Uc+pq4DkZr4F+Hn7U3ju&#10;HyNH8WatJqFj9stppFunZ5P3Moddsmdy9Mcllx2r7i+Ht/8A2p4C0TUvN8z7RpNvIX8zdkmJSTnv&#10;9a6adVVCGrGxRRRWogooooAKKKKACiiigAooooAKKKKAPxH+H3/BVLS47KzsvH/wkkV2/dtdabdg&#10;Zx/FtcDGfTdXr/w7/wCCgP7O3i/UGtZ/G15ozSyBYY9WtSqDjkbxuUc56kV+WWm6/rsLwxo7/vF3&#10;Ku7P863NE8WS3DRpNZLIzSfL+62nOevHevDjUqc1mj0nRptXUj9pdF8Q2mqLbTWGo295b3UPmwz2&#10;7cMuAQepyDmtmM5rxX9kmb41at4G03WPinomladbrpqRaXZ28Ekd0kYAAMwbhThR8o59cHivaIiM&#10;Vunc5Ze67EyDnFSJg9qiU9gKmXIPSi5MSRSM9KemKanNSL7LS5h2HLjNTIOelRoABipEyeaOYkkQ&#10;VNHj1qGMnoTUsbBR8xqhE64xwKmj9PxqupxzmsqHxBfTePpfDcRT7Pb6VHPKNvzeZJJIF5+kZ/Ol&#10;qB0aEY61Ih7VAjjOSazLz4heELCZrT+2Y7i4X71tYq1xKPqkQYj8QKLgdApqRGrl18U+LNT+XQvB&#10;Eka/899WulhH1CpvY/Q7akTQfGWqc6540aBT9630i1WEEe7uXfPupWgDpLzVNP0q2N5qt/Bawr96&#10;a4lCKPqTgVkt8StDuG8vw9Z32rt2/s61JjP0lfbGf++qz5PD/wAOPCTJq+vS2izA4W+1i78yQn0D&#10;ykn8AanHxCtbkeV4W8MalqXYSRWvkRD33zFAw903UgOa8WXHj7XfiVo0Mek6fpK3Gh6km68ka6Zk&#10;322QyLsVTz/ecdeDmvFvhdrfxusfiTP8E/iJ4+bbYxW82kzWumxKzWvlzFVjZx8wXhS2xjkkZGAT&#10;6X8bPiDqXgjxL4f8XfEXxVpHhDS1gvoWvfMNwylhCQu50C7m28DY3Q9c8fHf7T/7Tv7P+ofErwl4&#10;88NeO/EPiSbQWWPUIWka2UjDcQzKEaPDYOAMHkcZqudLcai3sfa3jzw74S8KfDTVfFd7F9qvLe0u&#10;nt7rVLozSFktZMBWkJ25I6LgV13w88e6DpXgvSvD/hXTb7W3tNPhhVtLt8w/KgH+vcrEenZifavi&#10;XxJ/wUM/Zhf4cLaSeA7hddmkcXiyzR3DCMv0W5Ylnymewxn2rL8cf8FtvFNxFJp/wt+HVjYxr8qX&#10;F4xmkT37Kf8AvmplNbIfIz9DEm+KOu8yTaboNu3aFTd3H13MFjQ+21x71xvxC8b/ALPPw6kjuvi3&#10;8TbbULiNy7x6pf8A2lgQO1umUQ59EHSvyn+JP/BQL9pv4pXEkGufE2/WGRC32e1nMUYHpsTA/SvI&#10;9b8d+I9amaXU9duWbaWfdIfWs+aXQfsz9X/iZ/wV0/Z9+HkLWfgrw7fatInyxl2S2i/D7zEfgK+e&#10;/i5/wW3+KXiK1ksfhr4ZtNDXy8GdV82Xn/acYH4KDXwgNYR9MlkMjSN5wHzew6frWXe+IoFi8qHb&#10;87L8vQ8fWpcjWFJHtHxN/bG+OvxRK3vivx7qN0ZJGCrdXjuB0PAJwOvpXnOt+MdW1K4jS+1aWbMO&#10;ZMPxuz09q4zUPFdjGke692NGxMn8Q/DHH8qzLv4g2jXJkSNpGVAq87ePfGf50kbcsInbnUrWcxwx&#10;3EalEYsJG5PPT3qt4h1nakKSwRqvlsfMiXOeep9P1rzvUPHMt0jB9oXp8qcj2z/9eqMOvXTXFvsn&#10;YrMcbWPTJxT5ZEuUeh6Dc+KbFYI1W7R9qn5F+v5VQn8Xg3ObO5kXCnarDcCcdB6fnXAT6jKzmOKT&#10;lTyNvNJp15O+pL5g3fK3VuvyntRysnmR11x47nnOxGRWz/Dwf8aoXPiy8kbfctIMZO5m61zBv3Lf&#10;NJu7YIxQNV8qHYsm1vTduH61XKg5mdBJfPPZLfRx7m80qxX0wKrnUj188If7rNms+W/jfRlncYP2&#10;jAweoK9aqx3bOymNg3zfkKYrs2H1ONH24br1Xir2q608BiWCKFv9HjdpJF3MSVHrxXMm4xdSbn9R&#10;itDWZgyQ+X1NlCf0pO1x6loeIr+c+VJdyMu4cbun5VM9552kebnmG5ZfwYf/AFjWFbTYmX5v4v61&#10;r2yutpeQtGcs6mPd3wT6/WiVgVyxqd2/9oFY923y1/8AQRVrwfdSw+J9PmmHC3kZ3M3owqhqMc4u&#10;1ZXLKIV3FeQvyin+FpUk8R2MO3hrqMY7YLCpv7o+p9ISeL9JtwrS3yluyryf0rqvhT480qG4vJry&#10;d7VWMSpJIuFP3upP1/WuL0/RdOs9v2VI1Xb02967L4Z6ZBczXkcsSN8i/Lt69a8+VrGsTy/9pm/g&#10;m+LUl8CjLJbQ7JI8jkAfXNcJLdW66BsWTzC18x/JRXW/tHWlrYfEGbSbWHy1js4ZYVVhhcls4FcH&#10;dRK+nNptsBJNHfSFoQ4D5wBgL1PTtXXT/holq0i5YeIpIrmOEn+IAE5yOex7VsS6i17dSRTDdIsj&#10;KZHTax5/vE4b8efrXHWtzOl2EMTLsbByOmKu6peONVnjW4x+9YDkEnmrcR82h2Gl6ndW92sK3G3L&#10;hWIyNp966Cw8XwT7YpY0Xa3+sZjx7d+K8/0HVv8AiZ28DNJMfOUKZBwvI9Dn8OlX1njurmRrG6WS&#10;Tef3bNtYc9uzfgc+1Ryj5j1XT9bme+a8sJUMrRlxNCDuDfQf04rZ8K+Jt99atPN++8wL51qSvAHf&#10;Pfp6fjXlGiX2s2KSTRSFhGjO8aH5lI9V6j64rd8H+IU1rxBY2F/cSBJrgJM27HBPX/8AXS+Ee59B&#10;+Cfi+/huKRtVs47y2kMfnTQ53g4647Y5GcDqK+rP2bv26vGXg3xPo+oafrzeKNH0/TriCDRdSuAs&#10;tvHK8O5Y5CCwP7pdoOVADYHNfBDymHS4/sMkkU2+FUk3chj5ykD2O0Vb0vxndWKyalDdtbym6WOJ&#10;o48YAB5IH0FaU63LqmRUpqWjP3R+Fv7RHwJ/absI9N0rVPs+rQ/vP7Jvm+z31rIAfniYHJIGfmjb&#10;ODzgHFdi+t694JXb4tdr/TF6a3FCBJAP+nmNRjHrKg2jksqAbj+J/hD9ovVrKKBfEMrfalH+h6hC&#10;zLJC45DZHPBI456dq+0v2av+Cm/xB0XTbW3+I0a+LNHWMLNcWsgGoWgHGTk4lH+9ye7jpXoU8bF6&#10;SOWdCS2PvPUfEmlad4fm8UvcrLYw2v2nzrchw8e3duXHBBHI9avE45zXzTqfxZ8HfFH4V+NNc/Zm&#10;+IVojR6TNfX/AIdvrVgjIY8ygRsVaCQned6fu2LDIYnePZx8R5tMtGHxA0V9Dm/dj7Q0wlsyxbG3&#10;zgAEbPy4kCZY4Uv1PXGpGWqOfY7CsDTTOfifrO6VTGND04KgX5g3nXuSTnnjHYdO+eH/AA01C61b&#10;wJpmp3l000lxb72ldtxbJODnvxUHhqGCT4heJtQQDzB9itpGwP4IjIB/5G/WrA6OiiigAoqpq2u6&#10;VocH2jVL1Ihtyqk/M3OOB1PUdKqWsGr626ajd3M9jGCrQ20MqEkZVsOcEE8FSAcYPUnkAGtRRTZ4&#10;IbmIwXEYdG+8rdDQA6vNv2oLq1b4dzaLPvZri1vLjy1k25W3tZJQx/2RKIc5BHNejwQR28flRA7d&#10;xPzMTyTk9fc15l8e5pLrSfFQWdkj0v4f35mbG3b9oV8EHH/TqR1/i+uZn8JUfiOl+Dlqul+CY9BS&#10;2ES2E7xxqvRlbEqsB2BEgO3t07V1VcZo+tx+Gr/UgwMlrNDbXlvGrqq20ZiePLs5AVAttuyem7GD&#10;iq118QdU1J5G0ZH1CDyw3/ElUCGNc4LPeTlY2Tg58sb1x3xyotcocup2Gra9o+hW32vV9Rht49rH&#10;dNIFzgZOB1JwOgrGvvHoeSOLTYY40ng82Ga8Yh3U9CkCgyv64IT2744nxP8ADw/FbRZtIv4hNaXE&#10;m9oLGFZFdhwC97dKzMBgjMChlBbBzgi/8IP2e1+GOk3WmxeJbiOK9u2uJbWxO0R54ESzNmUoFAA5&#10;B6nOTmnqO0VuaEdvqMOlw2XinWbm7llbCT6xtX7Q2cny7S22mRefuvhgMZzzWpBoV/fxLBc273UX&#10;PzapiOJV7BbaMAMo7CTDDjk1v2Ok6fp25rS2VWb/AFkjZZ3/AN5jlm/EmrJIUZPFUTcy4/C8Mz+b&#10;rF7NdfLtFuzbIFH93y1wGH+/uI9auWk+nKGtLPy1W3RfljXCqpGRjtjHpS3eo2llC1xPIdq/eKIW&#10;2+5wDx/Kvzv+Ov7R/jrUJNS8I22t3VjZtm1vrWK6P78RkptbAHy9fkHy5JzntjVq+zVxxjzH1H8Z&#10;v27fhb8MUm0nw3MviTVI2ZWWzkCWsJBPDS87iOOEDdDkrXyx8U/27PjV8Q2ktv8AhKG0qzbOLPRM&#10;2646YLAmRsjqC2PYV4Pq3iWWe4kDS/8Aj3tWPJr0heSOIE+/QV59TE1JeRtGnE6jVPH9zcyNNLcM&#10;zPyzE/ePqfesa88V3EjYV2rBnmZhlpM+y0wyxg7jH781yuRryl+fXrh8lpOSajfVJ5fuFm9aoyXM&#10;fZsce1EN7Htzvap5hqJcNzdN8zD82pDLIeS61Sa9z3/GiG7bcRmpKNJZmG394efajzj0Dd/SqS3E&#10;pAxinm6ZT0oUgNCwMkluuJsYJH61dhiYHJnrC0y7lAkQj7sx/Xmr9vcMTgtUuTA14PNRtvmfT5q0&#10;7GS5I5NYUEwVhjrWtptw7fKvZqqMjM6vQbmVJlLnvX6L/slav/bP7Pnh2ctkwwzQH28ueRAPyAr8&#10;49HuVVhk197fsD6wupfA6SzD5+w61NFt9AyRyfzc16mDneVjnqKx7ZRRRXoGYUUUUAFFFFABRRRQ&#10;AUUUUAFFFFAH8tGlaGk+sLbfc8uzLblFdj8CPCdvrvxS8IaJMSy3OsW6svrumUenua+gNf8A+CTv&#10;xd0OSS48HeOtJv12kfvGkt5XX0xhl/XFdJ+yd/wTw+LPh34h6V8SfildWujw6LeLLbaWkizzTFDk&#10;ZZDsRcgHOWPsK8OnCXNc6/aRsfcmnKFt40HZavx5xVS2TYoB7VaQgda6DAmQnPAqZB2NQqcVIp4q&#10;ZFRJ0I7GpI+tUbvVbHTngS9uljNxOIYN38bkFto98KT+FWmnjjjMsjhVVcszHAA9akoso2Dg08Nx&#10;iudk+IPh9n8jRWm1SXoI9LhMy59DJ/q1P+8wprX3j7Vh/othZaTD/fumNxNj/cUqqn/gTj2oA6cO&#10;vUmvMfj38cvh54Ms9L02611bu8m1y3K6fpbCe4cRuHYBFOSRgcda8Z8Y/tk/Dvwj+0m3wk+I/iL+&#10;1tHTMNzezNLttp1B3eZDGqxkBgV+4cdd3BrpPiN+2Z+y5aXXh+x8N+LLa/Nhr8byQ6Xa/wCrj8qV&#10;MgvsXG5l6Hpk/VKSvqV7OUtj3PTviLNrdlHc+HfBurT+cgKm8t/sixn0bzcN+Kqw+tYnhGLx94k8&#10;Z+I9XbUrPSoxeRWe22hNxIBHChO2R9q43u4wYzyDz6Y/h748eOPiDfeT8N/hNcf2blP+J/rV6kMB&#10;XJDlY03NIVwflyoJ7gEGr3wj0TxFrnhFPEOr+MriBNXuZr9rfTYkhUrNI0i/OwaQfKw6MMdO1XzL&#10;cys1odjN4I8OiJrvxfq11qKLzK2qXh8n6mMYjH/fNPs/HfgPTYhY+GVF5t4WHRbNpl+m6MbF/FhX&#10;F+MPiD+zN8Lf9O+IPjjRY7mHndq2pfarkH2DM7/kK8d+I3/BXn9mnwQJLDwbaXuvXCsVjEEYgiPp&#10;yw3f+O1Nws2fTy+IvHeqDGj+EIbGM/8ALbWLsbl9/Li3Z/77Wo9R0zU47Q3/AI3+Ik0FuP8AWR2J&#10;WzhX/geTIP8Av5X5xfEb/gsr8bfFguLL4eaFpuhW+1ts0cXmzDnH3nyM/QV8+/Ej9pn4y/FB/tnj&#10;f4k6nfGST7k107KPYAnA/ACp57FqnI/Vvxf+1V+x38FzJd3/AI30u4vlzvNiftdxIfQyc5P1avEf&#10;iR/wWg8E6cZrP4ZfDuW6aPhbrUp8KffYn/xVfmveanc3+o7TcSSMqgnzGPvUL6lBFbXcskjI3Oxe&#10;ev8AKs5VGaxorqe7ftRf8FAPjN+0dp8Vj4puoLfT4bjdbWUFuqxox79yTjuSTXz1qPiO8nglkub+&#10;R9sjFV3cDg9qi1nXLabTLaCG4SRllUOF6qcVzepX7mykMZ+ZpJDnNTzX0N404xR0Wn65p6DN/cfv&#10;OqkuRWjD4hsF854irAsR5iOrbffB/pXl15q+ryRMw+V15Kj+7isF9dnc+WGOc/NWsY8xjJo9cvPG&#10;2k2srTNNHN8oCiLcjD8v8ay9T+ItrE220aWRdvzLOR69OP8AGvOZryY2kdwHYtJu3N9DVX7Y+cyS&#10;qV/usetV7Nk8x3l78Sr2XJskWBFwSqE8e/JNZV/4rvLxv9Iu3bjIaTnH481gR3qCymxn7qn5eh5q&#10;kuo7pMbl/DrRyRQ+aRvw6hNcXShpFZc8hWziqkuoHLB5ee25v8KoWF0814o3E9cbj7VHczFJvLPF&#10;MUk7Ggt1+7IQsMHkr8uasT3qwR2twzKdq59/vGsV7opaZZs/N3PSptSmjk0yzVGCjY3cc/MaBJF/&#10;UrxYdRnQMx/eH5c8VZ0K6V9WVHO3bCzDHb5DWLrMzteLP5THzIUJx3+Uf4VY0KQxaxGZcHMLj5WG&#10;fuGgocHYS7WfP41D55B5I+b0qG2uoxL+7lZvlJK4wOnrQt5C37wxKMnjnPNAjbiJl8PY6kTrj8jV&#10;aBXjmRd+35hnNV5NUki0sRIdoaQHp9ar2Ewmu4SmdzSDavrzQhXNaOWI323zNzMx4/OtC/1W1lto&#10;VW2y0dmituJ4x+Nc7BcE6qWTJHmYPymrAudsoQt9+1IYAj3o5eo+ZouLq1wirJZlI/m/5ZKP/wBd&#10;TXGp3AmuvMnzuYDLZPHpzWOlwkcGVZvvDvgirl7Ky3NxHt/iB55oBbGmLlhqMJjkbdtj5XI/hrT8&#10;L37/APCU6f8AbIUbF1Ed+cN98e/P41z1zLcoVUMw/dJjb9K1fD9vfN4isZ1tGZVmhLMRwORUy2Gt&#10;z6at3G4YU12nwwcLdXOPveWn3e3JrhY5CUXHp6da7T4TMXvrrr/q1/Hk15sjoieO/tVZHxcLgHD6&#10;XEWzzjlx/SvL9YmQ+I71lLfNcSH/AMer1D9rBlj+MUULIP8AkEx9G6/NJ2/+tXll7BdPr1zOrK8b&#10;TPuZWG5OTww7c/hXZS1gvQzluWV1mcXaRXcSzKrYXzFO5RnpuHP4dPareoG3utXkltrgfO+TG7bc&#10;8Dpzz+YJ7Cud1O4aPUG2seHb+LjrVu93f2rHhfvFCMd8qprblI5jW0G7EOt28E8TK63KDngq24c8&#10;1LJdk30skMgYLIx29O9Y2i69Nb3sC3I85IZ1KCTqmD2OQfwzg1anW2ub4S2t0I2aQnyp+M89A3Q/&#10;jj8aOUXMdvpks1xB5ctxkrC3lEj5k4J4PX8M4ro/CBu7y/ht44EmuPM/dzbQrFvr3/HNc7pSNBFH&#10;HMu0tEfx+U+ldN8O5/L8VWX3v+PxPT1Fcc5SNYs3vF2sXthbmzks2s7zAYRq3yyKrPyoYk9XPQtn&#10;HRcc5tp4wU2itdlldpCdo6AAgEcnI71e/aVd7bXdPljj27tPn+8uOjL/AI9c157JfwXFtaxNOsLi&#10;ItudflYlj36/zH606cfduVzNs9V0/wARW7zLcpdLwoMfzllzg8H+Ic89O1dL4X8a3XhiT+1bHUmt&#10;ZVGFkh3bWc8DOPYFv8mvFYNRutMtbecXO0uG8xo5A27B9j6Vr6P4utyfJdd7N2YGh3KVj6h8HftE&#10;2srq/iiOS1uG3Rrq2lzFH5GCSBgMCOucE+tfZnwI/wCCm+vaJpFxofxkVfFOitJFb/8ACQ2sKR3Q&#10;8wAgvESFlXLFSflOe7nIH5Y23iOe4i863XasZC5YgqM/U9+a3tE+I+q6Gphtbto4yn7yMLujc546&#10;9D0/+tWlOtUpaxMZU4z3P3X/AGafEPhTxn8JNF1X4NfEG0llt9NhXUtIkm86GKbb80bxZ32zbsj5&#10;SF/i2PxV34VfE/Tn8beNrHxppcOh3y+K4rUyPM0lvO40+z2otwY0QsQQQhIf5vu8Gvx1+D/7QGrf&#10;DXxRDrNl4su9FuVk/wBH1bTbpoZIyS3BxwwOOQ3ynvmvprwx/wAFKfjto/hXWornStH1SHWb95NS&#10;8SLpomaU+RHAGeAHYo2RDPyMpPUAcV3U8wjJe9oc8sPKOx+n0tzFDbNdlt0apu3LzkYrz34zftIe&#10;APhPai0uvEemtqjTqq2M18iso3clucjgHt7dSAfzH139q74seJ9Oit2+Iuoz6dy1vYw3xW1QZ6Rp&#10;GQiAdAAMKOAAK4fU/iRNc7Y7i4YySXBLZYnuTnPf+frVyxl/hMeSR+kHhT9rj9n238Ut4s+IHxYh&#10;urz+zfLjhg0m5kSJt77lBEWOjYz1IJyVGEXS1X/gpR+z3ZNcQWVtr1y0fEEkNhEFm4+8A8qkDP8A&#10;eAPtX5gnx3F9pTdO3KOOD0+anTePQNqxE/7RrNYqcRNWP0j1P/gqD8Koyq6R4D1yYZ+ZrpoY8ccE&#10;BXfdz2yPr2rOH/BUfwRZ2nlw/DrUbiXzGOZtSReCxPUKegPp+VfnSfHMxlC7/l25xTh4vuWPyq3/&#10;AH1S+t1O4+U+9vEf/BUHWpXhTwh4Es4beP8A18mpXDyyyccYCFAuDjqWzjtnFeE/ED9p34w/Ea/u&#10;Jte8dXjR3UMcdxa28nkxOqqRtZEwGX5m65PzHnmvCY/FlyUwycf73WnR+LJxz5Lc/jWcsRUl1HY+&#10;gvAXxt8YSawtx4r8b3V4sUOLePVWa8j8z7oIWUlFKhmIZlYL2XdtI+6vhj48+DvjGGxGneNbDXNX&#10;Nuhnj/tBZ2hZEBJSPbGqgE4DJEmfQc4/KGz8aOpzK7ce1bWmePmikWRLzlWBVt2CtOniJQYz9gJd&#10;bsY/L8qVWMjMqp828lc5woBJ6elVtR8URadbrfXEUiW+7Ek0yLAqZHGTMyfToa/MCL4+fG7VRp9h&#10;pPxO1K0+x+YLK4N86NAHUK2JF+cDaNvXgdK+otJ/4JweNfFiw6p8V/2kr7UnZQ2y3s3lPTqJppST&#10;x/sV6FGv7XZEbHuPiT9ov4T+HFzrXxO8OW7BvmjXWBcTIPeKEE/hnHvXnXir/goJ8BdECrZ6/q2s&#10;NuHzaLoqxAEev2pgevoKveGv+Ccv7O2i7W1pdc1thy39oaqUBP8A2wWM/rXoHhr9mX9n3wltOifB&#10;/QVdPuTXWnpcSL9Hl3MPzrb3hHzzqv8AwUi1zxCJNK+FfwH1bWLlsqskl5LMxPvBBH+gYV8d+Pr3&#10;XLvxBfDWtLbT7v7ZL9qsGhaI20m87otjcptbK7TyMYPNfr/bW1pp9sttZ20cEMYwscaBVUfQcAV+&#10;Vf7U95oz/Hnxjc6NqFvc28/iK8mjntpVdH3ysxIYEg8k/jXLio2hds0jueQagCkjMz5Pyn9aom8S&#10;O7ZGTO5AetR+JtUWG+UK/wB6M/pzWSupvPfLKD8skZC/5/CvLZ0xNp7yQkkYWo5psnHm5+lZv2qb&#10;BYP8vT1qOSZmHLsTnHzVFirl6e7gjdR/WpIdRt0G0en51lvEHZXf+FqmiaIN/F+dIXMWotTDYZYT&#10;6UxdVP2hogP4efmqCNosYCj73OaGkjWRmEg+72oKL1rfu6KAP0qVb1mVcsFNZtpdxqufMJHHepxd&#10;20Y3EN1qUBYtb7y724BZv4W4+n/1q0obtX27c9eeelYdtcwHVJMr9+FcfgT/AIitKE22FIX+dUTz&#10;M1ob2MvhOoFamm34Sbg+1YtqYcBmXnvV22lCuOfegk7nRrksVr7W/wCCbermfw34m0bd/qbi1mC+&#10;7rIp/wDRYr4a0ORgymN819ef8E2NZ2eNdc0RnObjR1m2nv5cqj/2ofzruwn8RGNQ+waKKK9YxCii&#10;igAooooAKKKKACiiigAooooA+G0U+tTRrjrUaGnSXENvE01xKqIoyzMcBR6n0rywLCcdai1fXbDQ&#10;LNb/AFF2WNriGEFVz88kixp/48w+lYl18SPDkKbtOeXUPmVQ1koMZJIUDzWKxZJIGN+cnAFcH8ct&#10;V+N+r2Nro+iaZpOh6fcalp4/tie8+1TxzG8i2AQ7ApwcMfmIOCAe9BoexSXlvbQPdXU6xxxqWeSR&#10;gqqByST6Vlj4h6Dcjb4e87WGblf7LjEkZ/7akiMfTdn2rjIPgNp/iCK11D4x+K7zxNdW9iYZxMwt&#10;rOQbtxLQRYRu/wB/dgcVQl+NPh/w7qdx4b8JxBrPSbVVSDR7fzokjjjnO0Ff3cYASPgkce1QzRHR&#10;eO5fGurah4ciumttJik8QKE8lhPOCLW4bdlgEXgYK7XHoa6iDwJoU7rNrjTapLnO7UpjKoPqqfcQ&#10;/wC6oryj4gfE3xXqWpeHTHaWek27eJsRX2oXAkaIfYpeWjXCjhzz5hwcfSqHxH/at/Zd+Hcbj4l/&#10;G7+3LiPO/T7OfzYz/smOACJv+B5PvSb0CzPa7vxt4T0iY6bb3iz3C8fY9PhM0i+zLGDs+rYFQyaz&#10;441hduk6Bb6bGelxqsnmSf8AfqJsfj5gPqK+L/G//BY/4deHom0f4M/Cl5FRdsE1+whj9B+7j7f8&#10;CFfPXxU/4KkftS/EFpbbT/Fi6LbMxXydLUQ7fbcPmP8A31U8xpGnKRm/tGWttdftFeJrrw9LcXml&#10;2+vPbzag0gjjDO7Z3MxJxwxzngYz15p/HqD4XeCviTfW3gLxxatpSafC0NzpMhuIxceSm9VLODs8&#10;3cN2SQOx6V4j4m8W+Jde1CS71vXJ5nuG3zMrHLHPU471z76jbJBJsl3M7bSrE7jzxxWcpcx1Qi4R&#10;3Ps7wf8A8FYfiP8ADj4Qaf8AC3wJ4Vt2khgaL+19SlaaRt3UgcADJOM5wMema8o8Zfts/tJ+MbBt&#10;H1T4pahHp9rEIobG1uDFEqqMBdq4BGPWvCbjxLb2YhM5CrGuAVYdfw71Qm8eWKQyR75WL9MKPXOc&#10;9aIimoyleR3ur+L9Y1PZNquq3E0kkhMheQkGs467bi8PkHzSMBY93P61wd349na3We1hVNrbd+49&#10;fzrJvvG19cBY5rhnXOSG9apczIbpxPSpfGcumq0HmrB5nXzF6+1Zl746tScy3czNnIaGTAP5/wCF&#10;cHNqN7d2sVzErDcTlh0GD+lUp55nb59RQewbP8v8apU77kSkdvffEa8/1iFc7dglwS3Hvnr9Kx73&#10;x7qN2Nst9cMPRpOP51iPNbR6XCsreYDI5Dfd7D61SbVY1P8Ao8SqRxyu7H50KERc0j0HwHe3ess1&#10;tD8z+dv3bsAAAd/xrqJfAl//AGZNNPqGCkbPtRSf1P0rkvgldyy6t57EMu1uG79K9R1nVBH4cvJf&#10;4hHjaB61zVPdnobRfunkdxa38d40Es+9WQ9O/pXOT3H7xmURxYPCt1/rXU6ywSR5NvSEke1cLO4v&#10;L2R4Ldl3HKryf5VvTkZNGpqU8sem2rmUsWVvm28Y3VTQkRLIp/PvReRyJaWqTMqYhOd3GPmNQXFx&#10;FFaoJJ2YZO3b/wDXrQi2prwyy/Y5vkyv7odOazxJEs+0HnPyj1qxHduIZI4sLnyl578Gstb+RrsR&#10;Ju5b7qrQgNTTZJEv0yOisRn/AHTVe+vF87abjjaPu89qrabJH/aW1mH3X+v3TTNYLtdcP0Rfu/7t&#10;HUOYuRzBrVCo3ZZvvfQVLc3uyxgGVUKpH3c9+2aoJlLJS0n3t36YqK6uR9mhG9vlBxz2zQJs0bq+&#10;kklEcsrN8o/GtDRZPK8QW4b/AJ4sd27p8jcVzf2t5rpGWMfwjoTkVuWMr/2tbuOnluOOvRqARUtp&#10;V+1b5Cu3aw27eehpDMSI1J53HH5VTEsSHmb+Loq9atJcQNFGBGW+Ztq+lVYXMXJ5/L0iJiN25uh7&#10;feqTQpJDfwSFNqqwb7uO9Vbu5MWkwyou3cTwO3J/wqbw9es14snyf6lgNxwDnI/rRLYI7joTcC5U&#10;tJ824FRnJ61curFgitKypiMD55Ap6+nX9Kx0lInz23Cprp2by/mH+r/ve5o94q5tfZ9Ns7TddXfA&#10;ZceTDux1/vEVNfanZW0kgSwMrKitummJHIHYY9fWsfcv9lsxdsgr8w4I61NfXaLJnYW3Wsbbm78D&#10;ikBryancui+VGqL5asvlqOD6Z6/hmrehapcv4jsRKWbdPFzuOOo9axYp2k8sbtu62VhzVrw/Lcjx&#10;Fp6H5hJNHn5f9qk4jufU0c+xVVju+X5QK7b4TXTm8nhA2kxqf1NcDECyKQR06V2HwouzFrkjFxtE&#10;fze3NebJG6PJv2yruGP41Wkly23d4fjDMB1JkmAryTUppIvFE7o5X/SGw2eev869b/bdNrL8TdPl&#10;Ct8+jxjzI/USyf4+leSeI7O4tPFLXVwNqyXBddy4yCc8ev4V20V+7RjJ+8F5qMUlxi/gEn92Rflk&#10;Aye/f8QTWg7x3l5byRSrui2jy2O1iAoxjPB4xwOfasPUvnvFaJdwxn5e3JqxK7Jexlj82VOP+ACt&#10;+UjmLEETR3pTaRskyykcj5vSrU83l3MeP73H/fRqrZatKRJFM8cyLHjEi8hdw4B6j6A4qbUDC0kS&#10;pceS6t8wk6N8x7j+oH1rOQkup3Hh67MPlg3MuCp8xV4Unb7dfxrd8B6neyeJtPuLex3RteRMuZBk&#10;/MKwNBi320LBlK7lB2tkD2yK6rwVPBaa9p7ogVY7yI9OwYVyTZ0xR0n7Tepm/vdFnjikjzZ3qMrD&#10;kECM/wCSOK8hurho5YYWX/l3Tay+pGf6167+13cvaTaBcWsxXKXi9f8AZjrxd/EVtMY49Ss/4FHn&#10;QSbWXAxyOh+h596ulf2aG7GyL++g0qz+zTkj94JM42kZB5B61d0fWoJruNZ2RJGDLlG3A5UjP+T9&#10;BWLLAs+h240mb7RtkkO1V/ec7f4RknHqMiotE1KCfVraA5VmmC5UY68VQHSQ63c2S+ctxvjLf6yP&#10;BU/4H2PNbEPi1kC/a0VmZQyqy8YPNcXo4wGnhmbPT5W+Uj0NdNY5MkNrKIpI3Vf3cgG0ckHHp+GK&#10;zlypEps9G1O7azsWZr1JEUJIV8rqMSdM55+Xj61a0D4meIvDGpWupaVqCbl2y+XcQiSEEkkYB5Qj&#10;H3hzz19eb+JX9teGJ7XRNVaFZHVZbeTHEipvG0/w4y/cZ9Sa51PFsEUrQXrtGxjXd8w2dM8DHHU9&#10;8H2rnS5omj3PctN+LGj+J9daa5kj0S4vIlbyxjyJXVmBcnOPm79D8owea0tTmuFREuVCkzKyybsx&#10;OP8AePT1w2OvBY14bNqkEtvJqcbx7lgVITJINxyMH5cnPAOewJ/Ctfw58RPEPhSGNLa4861WEvNa&#10;3LM0eCcAKSflyT9PyNClKGxXLGW561eX2owTQvbbWcb/ADI7jOSoI4B7H68fSrT6vbXMeYpdu1gG&#10;VuGXkdR/kV53F8UdL1BLWeyu1sWXcZLO4XcoQg4Ce24D7pB6nb1zu6vcahb6THrWs6Vc29s6gw30&#10;OWjfI6BlGVbdwFOCSOMjmto1l1OaeHl0OuXVYjdRxF8/JnrUx1kiYQqu1ev15X/E1xunarKklqJW&#10;zmPHmLuY56cjrn/OBV5dXeS+bypdy+V8rduoJ/lWvMmYcjjuddZ6zlCk0mSrEVOuqwHj+tc3p99L&#10;5kvPST/CrEesSG8ks8bdkaPu9dxcf+y/rTJ5Tp4NSiPSr1pdxSHaSPxrkYNZKnDtxnu1XrXWYl2r&#10;83Xup5oDlPTPB15i7itml+V2AZT6ZA/rX69/C68OofDPw7fn/ltodpJ+cKmvxe8K+Jljv4XgG7a2&#10;0qWHpnoMntX6tfAnxl4+n+DfgGeP7H9juNJsreRlsX38WxCrulljBJZFXKg5J4rvwcveaM3FnslV&#10;Y7521mawbbsS2ikT1JZpAf8A0FfzrLtJvE2r2q3sVzHGjbgu11QrgkEMpSTkEHo2OK87vvif8KfC&#10;GtqfHvx10GwZf7RS4E2rLE+RdIVUq8xXOCfl2cjOAK73JIR8l/t+ftNfGPVPij4i+D3/AAlMlnoO&#10;m3xtl0/T/wBytwhRWzMwO6TO4fKTt9F718w6sms6M403XdPuLW4jjUyQ3ELIyggMCQRkAqQR6gg9&#10;DX3R8X/2if8Agnl4T8T/APCzdA8S2eqeLob1ZlurHSZ23EJtzlESLOMfNncMcGvjP9uT9pf4ZfGX&#10;43al8QPhlpupLY3UVsrNqkarM7xxrGx++5IIXgk59hXDiHGa3LpnlPirVLWaeC58/aqu43FgB9ev&#10;Ss6116xOoW6rdqyrkszcKBtx3461zniTxRNqpGFWNY5GIVjuzkk+3pWXb6gWG95j0I+Vf8+tedI7&#10;IrQ9QXUoXQgNuG7Hy8U06jGpYiP+KuN07xSNOh+yySxqvnZ2bsbVPOQfx6E5571en1S4a4kjiDMr&#10;BSrbSO/XntSXLImS5Tom1Jj90rTVnR5t/nN+Fc7aXV9dyeWrbWU7SCf8+laFn56uTJOp2tjH4UNE&#10;mmHhQNudm5zzSme0LYEeaovdrI0hZ6dFeRuOjHt3qSy7HN5eStt8vap4r8d412nnlhWfHdxEdG/4&#10;FUkN3ATtKrnH4/WglsnOoFNYhZ+FNu4wD1+Zf/r1qQ6pbrGPn7VzlxNHNqdsoXdnevLY9D/StW2s&#10;nkiA8vb7BzQI3bTVIzGvzDrV6O7Ty+MZB9aw7e32qExj6tWhbwOI8oen40Ad14enBCEv29a+nP8A&#10;gn1rhsfjvZ2Zk/4/9Ourf64Tzcf+Qv0r5Q8PNP5SyBq97/Yx119M+PHhW5Z+G1MQ8f8ATVWi/wDZ&#10;66sO/wB4jOpsfpBRRRXtHOFFFFABRRRQAUUUUAFFFFABRRRQB+fsbeOtWPzS2ukxN/zz/wBIn/Mg&#10;Ip/4C496kPhDw5aj+0/Edw188Tbjcapcb1Q+oU/JH/wECvNfiF+0n8HvhvHJ/wALJ/aG0qxkQHzL&#10;HSfLMh/2do82QH8R+FeB/Ef/AIKp/s4+Hbjy/AHgHVPFF8ufJvdYmKqp7FTKXfHsAteRzM0jFn05&#10;8a/id4O0f4d3GoQXMlzBa39jNJJY27SRhUvIWP7wDyxwO7CsP9oT4sr4d8MabP4g8R6D4Zh/tyzk&#10;FxrF4J5EVZA25oEZeBtGcSGvza+M/wDwUO/aP+K1hPpmo+O5LLTLi42nTdOhSCMoGyASo3MBgdT2&#10;rxXxJ4y1PUdYik1TVri4Zss0lxcFiee5Jo5jZUZdT9EviZ/wUl/Z9+HXitLe01XUPiRDNeNdXt01&#10;wY4bRjx5NvDImzYAAQfvc8se3nX7QH/BSG5TTr5vhdolrp0msW0BU3V1FJKIZrfayeWoKhsZzzld&#10;2K/P/WtXumuZBGpKmQ/MxwOtQ3+tiyaGZmLhWJXCnkjtQX7OyPbvGf7Qnxf+Id0E8afEK/uozmZo&#10;2nYqpPfHQVyqapZmFbme+WSSR/mWSTcw5/OvML/4mzPM89pYKjbMMrNx9RgfzNZV14z1a7ssm8k8&#10;sMVEa8Y/rUckpFRcUevT+NtPglZjJGnAA8thlfwNc5qPj/T0+QTNJ8+5gvQf5+leXSa1qUz5mK7s&#10;9SeSKdeak0dxIzyNjdwo6GhUmtx+0tsdvefEJ5pmESRguuFZxuIwKyH8UXF/aSo0kmxWX+LpknpX&#10;O6bqsTXKqPvbX4xnHyn8KItWDaZcSJ8v75Afl9m9Kfs9SfaSkan2x3t2Z5gpDD5m61XW4kcqTKWO&#10;Pl+bP9azYb6YadKYXIbzF+YDnpVVpZim52G7dyTV8pJ0c13/AMSpCWwDM3HocD0qkdQcDJT+VQyS&#10;M2iw4lYs0j4+mRVaUSjaxkA6c8CiwGrdapMun2+wBdytyc/3jVFrok/M4x3Bp80sP2G1WWUs21jx&#10;z/EaoT3caTMVjZuR1pxF1NqaSP8Asq1VWY8s3A4+9UCBVXaIGf8A324/z+NRPqLy2sMKuq7Y+Nvu&#10;xqnJcN5mZQWzS1GenfCaeS1uhJbx7m2fdXp1NegavJ4muvDUw3RQx+XlsZyRXBfAVt8l1LJwojX7&#10;w+tek61Js8PzhW48vn864qnxmnQ8t1e51W0WSSYo37nCttz+hrhZ9Qkd2QzPjPIz0ruvFrExyBVJ&#10;Ozsue1ecmxnaX984XLfxV009UZyZpak3+i28YdflhPfnqarzyFbWFw69+GPXmpL6FY4owzPtSJVD&#10;MmKr34iSKPLBmUEhQ3vn0/rWgG010A8pjC/6xNvPHSsme7lW7ZUDMwbOFzgVLaSgWIKfKPMHP/AR&#10;61mX15MkzRtK33sDmiMdQkzT015zds7oq5Ri3TJ4pNYkhNzvVmT5eV29OKp6IzNf73P/ACzbqvtT&#10;vEEyS3rPFKFXd3GO1Pl94kvebCmlxyEbl2PjP1x2qC4uiYISsaqu3uOnNVLErKrESbu3TirVwC1o&#10;rFfu57e9MkjW7ka4UeaSNwrT0m6nufESxCTasayKuew2txWRE83nRlYj94ZKpWhocezxAWMiqoEh&#10;zuH9xqGC2KKnY2JGUHdnG6tCIr5iAOd25v8APtWaIVWQFp92G/5ZrWgU3NGsds0jeY23DH19qbJR&#10;YurgDQ4/lDASHb7ct3p2liWV4REPQtgcdavaV4S8Ua3YQ2ujaHI77ssrLtVck92x/PNdBY/Brxcs&#10;8Y1SW3t1EYPzSFuc5xwMfrUSlFaNmiUjjZLeX7cN8igbh956uTQxMI/9JH+qP8z716DpvwB04zib&#10;VPEFxJ0PlwQqn6ndXR6V8H/Atg+2XRWuJM48yaZm4+gIH6Vn7aI4wkeQxlBpsyMjt+8T7x6/StKz&#10;8O+JtYVZNM0C4dRbqFZrVtpx2ywxXvWj+D9A0td9lpVrAq/884wpPpWhLYJcOI4Idiq3zY71n9Y7&#10;Iv2Z4zofwn8b6sVS9tIbdRFs/eMM/XAB/pXRab8E5dGura/1PWiskMqlY44uDg+pP9K9P02GDT92&#10;F3SerGl1q3W+UFmHychfWs5VpSK9mJay3aqvm3P3uGYNVvRdM8V6nfyT+EpoVkt1DN5hPz5zjkH2&#10;pF037PZj+723cV0vwrhja9vrWUNukii2rGD2L56dO1ZSNFocb8QvDGg/EbV4dG+J1xd6Lq1tblYb&#10;yE+ZCwJyuQSeM57L6ZxXGeIf2cPirYJJrnhee112zkkZpPsNwsh6/wASNw34ZNfQet+BdC8R3T/a&#10;7Vpm2BVaTllIzkZNczd/CbXNBmF94V1e5t5gf4XIOPT1x+NTGtUgVyQkfM/iC2hsdT/s7WdMuLK4&#10;jUCRWhKFW77o3A5+hWmTWMt1dCaxPnfMv7tf9Z9wD7v054zivo/XdQ8QT240n4n+BdP1yFB8k01s&#10;pkT3BGCPwGfeuP1z4K/BvxXA134Q8ZzaBfKQ503VU3wscY2B+q/Vif8Adrqhioy0ehlKg90eK2rb&#10;HmXuqnd7cireoszXLB1z83y54z8x/wDr11mvfBT4peG9ObVNQ0SPVtPljYx3tkwnUqCOMriQDjuA&#10;K5LUobO5d1+1NbyK2GjmU4HztkZGTnOeCOPWtlKMtjKzO18LQK8FrNJJJvyo/wBYcAZ9K6nw8yrq&#10;tuTx+/Q5/EVy3hK2kaC1Rzv2sqs0bhlHOOo/Ct/SJBFfwyD+GRcn8a5Kl+Y6I6I7f9rmAPp+hybi&#10;GaS4VW2kryi9cdPyJ44r5+uo5AkeZAGVdpPPB3H8a+gf2yLFLfwzoc8bf8xCRF+b1hb/AAr54m1i&#10;RIbZLuJZf3RGJuuNzYwc7gPYEDitMP8Aw0Z1H7xoRyhdKJaZvvfwqf8AZ+nrWhoviMC/t5LyP7R5&#10;Ui7WmxvAz/eHzcehOKy47vTns1iMrQKxJ/efOCfk7gZ+nB+tRwW92lxDcwxLJEJBukjbcAKtxC51&#10;2jR6fNZM9ld+W3mcR3BHHtvHB+pCgVuic2ksDMOVhywHQneeh7jFcLplxPh41VdqyHOV966CwR7m&#10;BTJdsqqdh6YwTn+tYSgWmetftbPJFfeGby12jdb3g4H3seURx+J/OvIdQ1HTprtob6FoSsahZoW3&#10;Z+UfeQ9fwK49DXqP7TsN3daN4Yvby8Voo7ecq2wbhvWLr9NorxPVpgbjz3Vmi8lAGwNuRGMgEd+v&#10;HWpoxvTQpbnQXV/f6fqVzcWc6sqzSCXymBVeTkN6dxyBWhZeKrUH7Lfu0bttYMjfLyAR+Ht69+MV&#10;yOp6vLa+Irw2a7ZI7qT5lJz945PBq9LdwX12v2+Py2aGLMsI6ny16r9fTH41coLqVGR3GlXVv/bt&#10;pIW8yJr2PCxtuLoCQQAOSSO3XpXUaJ8S/E3gdZ9K0S+Z9PvrZYZLWdflbcNpKhiOeDxjBPXtXnPh&#10;OzjXxBZvBqqxtHKrLujZlLAZGMDPOOcgYrW1XxFB/by2E8TW5jLLuGGjOHY5U4+ZQCcMBXNKPvWO&#10;iMvdPXoPFng/xPd23/CKStY6g0xjuNLvJMLGArbXjY8YLBVx91QeFXkmO7g8XaT4nmh1aze1V0by&#10;42QHcADgnkZ+Xqybhzww6V5LNdR/ZZprW4yrKixyeYGK7uW24J7g+4B7ZrsfAfx58T+H7ZfD2t2c&#10;etaXNIA1hqyhtigfejkIJUggEenOPWp96OwSjTludza68lo7/wBoXKw7mH73d8pOMfgfr9Mmo4fE&#10;VnHqEs0l2uTBEGYDd/FIcHr0yPzrmvEPiPwL4kvU1PwRLdQ+Z5YuLK8k/fQzEnKYzmROhDYY9ck8&#10;VkQ6heRXMzG3GPlU/P8AdPP12n2NdEKnMctShy7HoH/CXWUS/IzN16Ljv+FT2vjONGUx6crfN1kO&#10;fWuGgN9dBBEFVWbA45/z+dXrXTNTuHVBqG1WUnO3r/nNbRZi6bR6Bp/xM1aCbMIhjywICjO3jHrX&#10;sOn/ALf37T8PhPT/AATY/F++s9N02NI7G3sY4rcxKpyuHjVXJB7lia+f/DvhKG4U3F1qDbfs6y7W&#10;7k5+XsR0r9Cf2If2S/2ZvEX7NV78WfEfhQ6rrGlXlw1x5mntfRvGgV9jRski424IwAc5BJBYHoo3&#10;lKyMZI+WNZ+OXxT8bn7J4j8e63q7TOT5N5qcs5dick4Zjkkkk+tLZfDL43eItOk1jSvhh4iuLKM7&#10;JL6PR5jCreWJQm/bt3eWQ4XOSpBAwRX6zfDn4e/An4ei6XwR8Pfsti2sRnTWtD5SIz28abFV5FKr&#10;8rgqQFxuGMcVNe3nhnw34zv7vRfB2jR3F9qWl3H22zkE0xZnW32skMZdfkj7ZTrk5PPX7C+7JPyn&#10;0L9kH9qH4gW0N/4d+FF/Jb3Hl7biSaJFw0gjBwX3HDkAgAlcjIGRXF/G39nD4vfBm9stN+IGjLaz&#10;X9nJcRxqW8yNUnlgZWVlU5Dwt0yCMEE5r9qviB4puo/CGpJaazDFLa2rTYXSzG0TJ86n99KoPK9A&#10;Mn2r8/f+Csbah/wmnh++1C5kZpFvoNwuIWDBfs83BhX5QWuWO0kkZ6nqYqUYxjcqJ8Ba5p19pVy1&#10;tPIGYkHcvT/P61UD3jgMg2jJ/hJrc1u926jbyNcthQhbzGyOQ/rj+X9KqjxNpEFysj3SYSUFvTg1&#10;50zeLZjHVSo7jbJn5fX2xW5pXiJDIsKy9ICGwcnIJPX8K5LxHcW0niG9l029AhOoSOhAPzKzHA9j&#10;0qrY6ssbNMsp85TjBXpweKhaFs9J0+/ie8bzHbmRQAO+Qa0LLVrOGe4gz92T+Nu+K850/wAS3JnC&#10;28n7xmT7394HrW/pPiKzh1e6knu1Vpdu5VYct2xn16f49au6M+U6mXVoklEa4Xz32L83tzj8K0YZ&#10;5uqwjDN6Vxd7rtrPcyOIppFQDZGw74yevuBXRW+vxzQROrqoZQ3zY49qLAaURcyYLKvP90VbjnwN&#10;27v2rFXU7d5M7sk+gqdNUQ5TDdcVPKwLWpXEaXtnctKVVbghm+qMK2tPv4WYGO53c+p4rl9X1JFg&#10;iYD/AJeIm7f3wP5GtS21OHcYxGVPX7opFK50UV1GG+eVfx7VoWl2JvusGArm7XVbfGTb/wAWOQOK&#10;0tPv4PMbCnn2p2Ymdp4dnbyVCHO1z0r1P4H68vh7x/oWuD5fsesWtwT/ALkyt/SvGvDV4oldRK2N&#10;1d94UuyZVQSfRvStaXuyTIktD9dqKo+GNXTXvDOna7Gw23tjDOpHo6Bv61ceaKJd0kiqPVmxXux2&#10;OUdRVeXVtNhA3XiEt91UO5m9gByfwrJHxB0+crHp+ha1cSPLsWNtHnt+4BbM6ooUZzknntk4FMDe&#10;oqh/b0Q2+bayQ7lzuuHRAvPfLZ/Q1BceKLe1HmTyQ+V/DLEzS598KvA+pFA7M1qKxT4knxvjSW4V&#10;vupa2L71HvuI/l/jXD+KfjPrWmazP4f0vwh4mvLq2uFPlx6cY1uEKK2FbymyMtt4IIwSTii4+Vnq&#10;WaQOpGQwrAsf+EturCGSbR1tbmWNWuFuL5pFjYjlRtPb8qdaeGL+ztVstOi0+xj3MzG3t9x3E5JG&#10;eMkknp1NArGpd65othC1xfavbQxo2GaSdVAPp160f23pgdo3udpX+/Gyg/Qkc/hVKbw5qVxB9kl8&#10;RSrHxv8AJhVHb/gQqSDwxHbxCFNZ1DA/vXXP8uaWoaH8kVz4smuLTfJKzO0mWZs+/c1nS+MUiu/t&#10;Er7tq9Y3BxXBXXiC9uD532jef9rn+tULm6uZWxJKx/u7jgD868jklI7faJbI7q+8dWZ/cxzliMna&#10;/HPU8DP9Kyr3xte3AkeI7dseVaNcdwOtcrFchLnaJV446dDinQXVrHHJ5axsRGu0HJzzVez5dw53&#10;I6bwPPP4o8TQ20zfLuJbdk9v04rq/Gun2UWnxqkUamG6lEYXjtn/AArmPhhPFceJfs19Eqwx27bi&#10;se0Oxx6detbHjbVbUMbK3nZUSVmEckbL/Ao7j2NZS+Ir7Opxerym0hkm8uMZ4O2smTUJG0xV87/l&#10;sRt9sD0q74puFa08pJF65PzVjmeFdOWPzesjHKjPYV0x2MWxY5y68H5mbH1qbUrtTfSYf+PnNU5b&#10;mO3gCJGxZv7xwaS+1GWa+c/KuX6haqwcxp6YwXUM/Nja4+h2mpE1KT7E8DP82/I3Nu4rJkuZku2H&#10;mNxu2sv0qOxkdmYvJ0XP3s96HHqTzdDYbUIEtXzzmToOPxqL7an2Pcse0FsZODzVKabbBlwxXdx8&#10;vtTBM8tsIxCzDfnG3gfjU8pXMa816zaTDtk2ncf51VvJTJJlN3bkt1ps+G0qCJn2ncd3NRztEJNp&#10;d2GfugdaaVguaEDr/o68HbC2fzNQ3bqLhmKs3AojuArQiKEL+4zye2ahubpxysygcfd78e1StQuX&#10;VeR0XKbdqqMscetMZwGx9oVflGcZJzULMwIdssdg/lUU7srKu5fuqDub2FPlFc9j/Z/CizvGUg9B&#10;8w9q9A8SeanhyRxJ94rxj36V598AoT/ZN5NjP70KCP8AdWvQPGDeXoGTgfOo21wVl+8N4/CeWeMb&#10;hlikZh/CcEnpxXn51e7BKGTcCedq7f5YrtvG9zuhmRWG4qwFefi3RXX7XdeWpbnbGWIH44/nXTRi&#10;uXUzlLU0tSmh3KjBv9TGM7s9QKq6m0arFsmYtsH8OOPzp+qS2zystuzSAKiq2MHgCpP7G1vUtn2T&#10;Q5n+UYbyT6ep4rTTqTdss2ju2mRhM/65jx/uL/jWbdxXTTMy7huY/MRj9a6Wx8H+Jbi2W3lgWFEz&#10;1fB5A4wK3PDHwBvfEtvNe3OsbBC3zRxxctx2JOP0qVKKG0zhNGBjvWaS4TKxN8u7PanauiteSTOG&#10;X5/u7RmvWIvgB4a0QR3N1qLXBMiiRWb+E9Rx3reh+HHhy1uDPDokcilgdzR4b355zUuvHm0H7OVj&#10;wvTIbqVSbSymb/a2E/0rWt/DniW6jXybPaeh3EL3r1rxRo9lZadB9ksQg3MD+X0rDsbXeY2klVFe&#10;42NyPlHHNCq8wuWxxNl8PtVvfLluNQjTDA7Rlj1/Ctqy+GNhFP51xdzSGRs/3Rz2rZgiSKNdsrY6&#10;1v6VOI7O1SSxj2zXRXzpO/AH/s36VLmw5TmpPh14c0a7+zf2bHKytzli38/8it/SPDEQ0STVbWOG&#10;NI7gRCPbyWIz6Vb8Urb2+pzWluE2xzZxt53Fctz16j1qfSLm507w5NdLbQsvn8NJ82G6Y2n2pc1x&#10;8pu+ArGS20yO7eO3xJcMvy9cAdD+Oa39Vt4L233LbH5c8lTx+NYfhfXLSDQ4v7V1GGONbhjhmVAB&#10;ir2p/EnwZb6c0KausjMpx5Ss3Nc0r82hoaFhBp8dvHNPAxcY5Pp61Lc3GnkKsI+Yn7qLkmuK1P4z&#10;eEYoRHb6dNIy95HCL/Ose6+PaW2W0+xt4yR1YtIf6VPLI0PUYbpxEqpZy+u3b29+tWYpNRLZNku1&#10;Tk72614nP8ePFM+RFfOnp5UKr/8AXrJvPiJ4m1ZttxdyyZ/57TM39afJID3q48U6ZYsx1PWrO3K/&#10;ejSUFvp9aypvib4Pa6+zWVy9xJNIEXbDgKTx1NeIS3+tzI2bgLn+6oq54ejvf7UtZ5ZZG23MbZL+&#10;jDtT9n3A+iW1mwijMAhkZv4Ru4zXa/ApI7vxHdMiBS1qjL145Oe9eYGeVrhito23p8vH4813Hwh1&#10;LWdPvry6ist22BUYZGQDurOWiBbnqUzRRaxcR3Foz7vmDqp+Xgdx0p7wW91bedHesjLyY5Pmz9DX&#10;jXxW+PnifwX41tX0K9MStp6G4tby3BVmDMMnvyB2Iq/4V/an8OajEIvFvhkxszAm60yQHv8A3SQQ&#10;PX5jUWe5Vj0jU9MXUVZ5rdWxgE8de2PyrnfGHwz0bX9N3R2Uf2hXHzKMEVsaH8Rvhv4rVH0bxdbt&#10;N/DbXREUh9sMASfzFbV9AIIjMtk23PyNlTu4Hv8A5xSsVqeQf8K38V6NL9p8PeILu1HJVfMOw+2O&#10;h59c1Q1yHSdYdYfi58Mre/XbhtQtFMNxjsSyEE4PbgV7DZ3luQbS8+QjnZNjDc9QTTNR0jQdUlEZ&#10;CszL/Dhl+lJcy2ZV49Tw6P4OfDzWyJvhz46FvOvK6frsm3afQMOPwwSR3rN1XwX408I3G/WNClWF&#10;Sf8ATIV8yLg9dy52j64r1fxP8IdOvSDBZqj/AN4Dp9COa898Sa149+GFzDY6R4jlW1kUrJazgSKO&#10;OgDAgA/nWiqT2J5YvY6T9r6K3ufhloN+jbv+J9En3+mbeb/CvmHURcwLbRzwtH+5Plecv313tyD0&#10;PXtx0r6j+INj4a8RfCfR7nxZY3l7HdGGSSPS3CPFMYWPmBT8uB8ykdPmryTU/ghpWokQ/DD4j291&#10;IF+bStWt2t5SNx4+YFJD+AFb0JxjGzMqlOW6PN3mb7FH8o+8fw+7Uen3VxDcI0MzR5kUNtO0kZ6V&#10;ueJ/CniHwmkcXirwzNaMy7vMjUGNvmAzkZQ/RSBWHEkE84MUysu7hXby2AB64Y4/AN+HWui/NsY2&#10;aOi0nUTIbhZbdWO/loV2k8+3y/pk+tdBptzviG0sF3AYYDPQdgT/ADrmdG81Li7WWJk3MCu5cZHP&#10;NbmkS5tzz/y328H/AGVrGZrE9U/aemc+DfBs5JCurA89QYUb+leAw31zaSusUrLhWHXqMdD7e3Sv&#10;ev2liJPhJ4FuzkGUwDcrcbmtckEfhXz+X06aViLhoiUI+fLIeOueo+mD9amh/DJnuaF9e2t5eyPc&#10;o0cjtlpIn6k9yGPP4FffNblkomghuFlWUeXGCytnGMLyOo6VyN1aXUM5uHhzG2350O5c46ZHGfat&#10;rQ5pksI3SZk8sghozyOeua0kKLO/+Fjo3xF0WJ1yr6pbK30Mig1H8THGl/FfxFp0O5YI7y4kVV6A&#10;+SXBx0NUvh1cTTeNNLmin2sNQg/ebRxiQDOMY9/rU/x7W4g+N3iSCV1aXzUyq8bt1lH26ZOeg7mu&#10;dR/ea9jW+hgpfXMZW501l+ZjmONic9Oqnk/qBV/SvEenlI49Q3xs3STllPzck85HHpn6Vx8t2y20&#10;eSsZWRx06HC8Gr8F5Ld28X24LcNk5bd8w57H/HIrSVONgjM7OK7XzQDJ5kLZPyybgRjj8uOldV4d&#10;8ebbloPEkM10qoUSaMqk0MaKTgdpAMH5TwTjNcX4L0i21Jr64tbSbzLbSpZ4Vj2tGrLtwzK+cqMn&#10;IGSc8dMGOLxBa2e1L1o/3nKsDuVskMfuk44OMc/hWMoLobRn3PaNC0oeKtPS+8Magt+8L7rizjY+&#10;bGpZip8kjzOVKn5QwzuzgAElre3EEkfmheAdu5s5+70PRh/hXlljrtzFcpqOkag1vOjb4J4JirLx&#10;gYYdMf1rrH+KWsa6bfTvEdhDfXE0m77dGfKklwBnzNow57BsBuMEkZBIylEmVOM9j0XwtqcbeZ5k&#10;rW5/fKPl6cggcZwCG/KvvL9lj9p34MeDv2Lta8NeKfjVJpmqTXywLpdnqUSzyWzmLzSsRlDcq8q7&#10;woCkZOcYr809Ev0e+uL/AEovNAqhplC5kgJD7gwySceWeenzDFXLbx7ZpBLBfwTW7LceT2wRjIY4&#10;6HH8PUV0U63vHNKhJH6m+Kv+ClX7JNtqWk+JLODWNWmja2vNQTSbVraV7gW91GY5GMcKttaSD5lY&#10;j5B8xxXjHjr/AIKwePPEviG8msPhrpK263iPp015NPNOsUck5i8zz5Z0Ztsq7htxlMjGePhK9+Ik&#10;MNqlvHG7N8qmTPyt9D/jVK7+JtzNL9oit0XAwMNnjtXV7ecjLlPubX/+Csvxov8AwXqXhm30axt5&#10;rqFokvrNhaPAhGCMWiQ7j16nGD0yM18/fHL9pL4tfH/UYta+IniFrmWGSR49s0z4LrErEedJIfuw&#10;x9CBxXhF18StbnjaDzQuVIyq8/nWTf8AjfWSixveybeRhXAyKzlKcupJ3F4zCdYJbpijZ3Aycdcf&#10;1qFm8K25bzJombqpX5ua4k6tNPqFukszHzGj3MxPc811l3b+HbSQQi7VWX/WNu5+gx1P6D9KxaNB&#10;fFBtrTV5hYXfmRl1ZXjb5ipVT/WsqKea+laJzsYEEMe+Mj0qPxbPb22reVo97iFoo3jdWyFygDfQ&#10;7uveqcF4Tcbwnlt3jXGxj/e46Z9P/wBVZg2bFqtwhXzZ1ba1TW2rXLSMphVRGuVZfXIxx+FZsWp7&#10;lZBbqNy4Zmbpz1HNWbCRHbcgXcy4bOADz607lJ9DqrS41qTMpWFCX3MZAT2IIHP16+ldLosUfkRr&#10;JctwuNuF7HHoa4y13rGsck3+sXLHcTnjoRkflXTeHLlBYJuibCs33fu/eOP0qyToUuYoTsEa8HrV&#10;qCZWQnP/AI7WKL1HOAuO+d4q1b6iu3BAHb72aAL2uzE6JcYPKwl12+oGa1rS9M0SssYwy8bVrDa4&#10;e4tWg2rh4yvf/GjQtYH2C3DyctbqW3NjnAoKudba3KqQCvVepq/a3D7tyqu361zel3bTz7SVOBx8&#10;5ratLiVGAxz71LuSdNot3EtwwK9ga7bwxcqLiOVXZe23tXnOjXUjXoby85XG0Gu28OXBBXI2ncCK&#10;uOgnsfqH+zdbeI9d+C3hvU52tZLd9FtkjSa6uJGJjTYTgvtTleijFd7H4f1aWTz7rUbeNg2Y0hsk&#10;Pln1BbnP4V57+wxrH9r/ALMnh3c2XtWuoH9sXEhH/jpWvXK9un8COZszI/D1wdzXevXkjt/EsmwD&#10;8FGKSDwlpMW43HnXDNnc1xMzE+1alFaElO28PaLaQ/Z4NOi2E52su7+dTW9hZWYxaWccX/XOML/K&#10;pqKADA6YpNqjtS1h/EP4gaH8M/DMvirxBDdyW8bbRHZWrSyO2CcYHA4B5YhR3PIoA3KKp+Htds/E&#10;ujW+u6fDcRw3K7o1u7V4ZMZxko4DDOMjI5GD3q5QAUUUUAfxVfarl3Hlrj5v4e1V5maWTLS/99Vt&#10;3PhHWLCKO5vbC4hjmjLwyzQsqSKO6nGDzkcdx2qrLouqRQx3M2kXEdvN80c0kZ2vwTkE8GvMudBn&#10;2ktsJdxhkkbcTlWwo/T61ZttRnjhmkt7CNAihV2pkk/U81XjY+bskt2zu/h+UH9KnvJbW3MttDEh&#10;28uOc7iRnuKmT1NEbvw1kvRqc0szXP8AqQBszxk/y47Ve8ayWzXRXyZFBhH+sjYHvzyKh+F0Iunu&#10;jtZVVx9w7eee4qfx4ottRKwxsD5Q3DecZ9ayk/eK+ycT4gjtYLcLb9N3zDd/nFZ8DiK3WSVf4iV9&#10;60Nedp2U3MW0L/tf55rLluka2jAHyqTt+XkV1R2MpDZJJXCgZkbee1DieS7yxUDzMct1qOeZ2biZ&#10;trLkZPSmMv8Apn+s/wCWmNvrzWgi7cCJblgZdvyscKvtUOnTWqGRlDMQnJY/0pjNm5kZhhlQ8CjT&#10;fnd2EDBdvzcdeaTJuWpLyXyv3bADd6D0pB50kILyZz/tUwJP5Dbvl+Y9wPSlECCNd03zf7Kk96XQ&#10;C7MrCO3hLYUfNtXuc0tz5ZuZHKH7x4q9Y+GPEGqm3a08P3023/lp9nYL19cV1Gm/Az4jaszSrpEN&#10;sGbINxIDx68bv6Vm5RjuUciww8ZjhORbr71VlS4VMEhct3YCvVbb9nfU2l/4nPiQKAqjZbw5x+JO&#10;P071v2H7OvgKxjWS/N1eMxz++uNg/wDHMVn7anErlkeKyqhYs8zfd/h78Y70630251K4VbLS7q5b&#10;gfu1LY/75H9a+itK+HHw/wBLANn4as92PvSKHP5tk1vINItYligEIHTaijj8hWUsV2RSp9zzz4O2&#10;V5o+gyw3VnJDI1wW2SLgheBWz49vry40pIBjc0y9W471tGBJLyVbLKn5RnbwPz4qh4003zLaGAzr&#10;/rgM56deaw5uaV2aHn1/4Ie6h86/uWZZeG2HFRWXgfRLK9ktp7JX2qpw0hbr+OK7m48Mxxssdo6s&#10;xA6sMiszU7T7HqlzJeSKW83ZsVumADn9a0UpbE8q3KlvpOnWi4tLGKP3VAM1YWIlxtVfbioZNW0u&#10;FgbmdU7DfIBVSfxpo0LGGK/Rm/6ZqW5/Cl7xSL+1FaQSP/F0r0L4VLZDw9cAx7iZm2kLyPlFeQt4&#10;70pQ5+xzOWb70gCj9Tmtfwx8f4fDGlyWEGkws0khYO05OOMYwo9vWny6AepalaQyTRowiVvMB2se&#10;nvV3/iXWkUiyMPlHVWyPrXhus/tA+Ir/AHRwlYwx/wCWUI9fVsmsO9+Jfim/JD303zf9NiOfouKj&#10;2cgPaPiVqVovhmGRJoVH2n7xcKV+U9v89K85fXNKWJnS9Lt5mMIpORiuNm1zVLn/AFlyd397r/Oo&#10;0N7L80t05U/7XWrXui5bnWReLdPt1WJ45OF6yYFTD4mx2f2Z7aCHdbTGQeY7OGOR24x90dK45bUs&#10;+evPep1siw+77/K3ShyiPlN/Wvihf67eSXjyOrM2SsMYA9e/NZ7+KtTuEMR81lZslJJiVJ9cVTis&#10;mUcD/wAdqzHaEDlW/AVPNErlYf2rqBHyssf+6BTftF1J/rbmQ/7O41JDArtjb/49UwteMnCj1pcx&#10;XIVRGzchfrzTxblnzs/3aslYkP7ydV9MYp32u1ibBfdj+6KV2VZDbbT5+/8AKtDT7cRMQ5Xp3qmd&#10;X09cs5Zv9lmFOj8T2UBbZCpz2NHvE+6jbTY6KhKnJ/hq/pUaJewj5yfMX+E+tcrJ4saRNqRcZ42r&#10;U2m+KNRa+hIZseYvV8dxRyysLmPoxVPl8Ffurk/lXd/Ce2S7vtQtt68W8e1d3J5Jrg4UheCNlQMp&#10;j6sc54rvfgtDay61qUUkCsXtY2fcuehIrGp8I47nl37V0ZtfH1sb91YnSkMYXsvmyjnoM5z+GK8q&#10;j1Sxt33JOq89RJzXpX7cOmw2fxC0t7dFj8zQ4yyooAz503P1rxERT7thKKv94A81tTjeCG37x1kP&#10;iyKMYF8zDp8q5/nXSeGfj34r8Mukek+IryONTuWNz5kef9xsj9K82hjK8PISPyqUTWcb/NMv/fVD&#10;pofOfRnhv9re6kVYvE+g2OogceZGPLk/3sHIz9MCvQPCfxz+F+uW/wBmub37DM5yGu8Lt/4F939a&#10;+OF1PTUzhy3+6pqzB4nkt/8Aj3Mp/wB41m6fYq6PupL+2vbWG60/VI7jLKzRrIGV1B5GeuCOPXni&#10;vF/jwm6+t53X7sxZPKYknjFeS+FPGnii0RbrStQlt2ZvmEMzKD9R0P41v6z4z8S63bxya7cx3DR8&#10;qwjAYcfl+lZxi1LUrzR9G/D/AEwan8LfDrsI387T496yAnDKuCCPXrVXX/hFoeshnl0hS7L/AK2H&#10;5h+nNU/A3xC8K6F8GNFvdc1NreOPYkkixFimQwBIA6euK6LQfE+g+IgLjw54gtLzcBua3uxuTv8A&#10;MOoPtWb3C5wl34S8YeFmW68PeIFu4kjc/Y75RNGVwARg9M4H5VwHjTwB4N1ombxF8OJNDvWYH7do&#10;jfuSe5MZyAPzPWvoK+G6drWSaPzZoZFf92Czggd6hbTNA1aFUvYm+Y5+6MHjtjtzQpSjsw92W580&#10;x/A/xDLbG4+H/irT9YWT5pLMy+XKrY67G4P1OP0rmtRHiLwpctp2u6FNbTLJlkK7RnpnOSD07HHF&#10;fTPiH4G+HNVJfTEWGTOY5IWKspzx0rzP4i2Hj/wVaXGnXF9/aFpdRNDIt8m9lB7gnnI6jH61pGtP&#10;qT7OHQh+NfiyHxL+z/4QjNoYpLPVLaOT5t2V+yzL1x6gV4G7TiZk8vlRg49emP8APNe4XOiTa14A&#10;XTvENteWem/aI3t7i2gDssmGI+U4BQfMCQQeQODXD3vwY8UsrXHhXWLHxDAsefJjk2XCqOv7uTDA&#10;eyE5xWmFqxUWn3M61N30ONW8mgv1ME7RsY48ndjqFyK3tE1JRp/lTIq/u1I8mP8A2j2HHb2+tY+q&#10;2Uunagtvq+mXFncbUJjmVk6cYwQSAMY6Nn2rQ0CB0Uqw3qY1XcvK9WAOf8cGuqVrXMVdM67wXqJt&#10;tdtZ43+5cq4+Ug/6z371r/tdQ/ZPjjrUgjA85bNiW74t1X/2WuY0WTyr5WQZ+8w9epNdd+2peT2n&#10;xpuG2Iy3GmWkxVhkMCJF5/74FYr+MvR/oaSfunl8mrl7RFvCs6h2GG3Er8q9Dxj+Xsa19INjd2kY&#10;s5yuGYeXcY5/4EBj88Y9a557i3uIiIpPs5WThWGVzj1HI6ehrW0K0Lab5918xWTG5ZNwGQOMjj1r&#10;aS0M4t3PVP2fbc3vjVtEebYbzTbuH5WB3ZhYj69K81fVYZLC2lNuHVlB+ZsY+RRkdweCcdM9q9D/&#10;AGdorE/ErSUmtVKyfaN3qcQS9/qK80vhZx2Fvp1x/o7RrgMvzAkMw5HbqO/bvWMf4j+X6mr2NLTr&#10;2WDzJtMvcNHg+TI3X5gP91uvsT6VtaBrct3fRm6tvs7Qsqltp456nPTr6/lXN6ZZySTXUcirJHgg&#10;vG3Aw2enUdO4FdZ8NNMs73x7pei3PmNDNdJFtMzDBfKjBzxyR0pyirMUZNGpNqMdpqkz2GoMssJb&#10;E0chVi3zcZzyCW75445rbtPGljrLJb+L4Y1xCsbXljaIMKu4ktGuAflzllOSf4SeT5xc6vepq1+l&#10;3cf6VHI8ckpyC+2UKc89fw57k1JbeJ5Ih5eoR7d3SQNjPPp6fSsvYs3VSOx3kvhqC+lk/svXLVYl&#10;h3+aspZXbHC4AJBJBXDAEEYPPXY8L/B7WPEOhwa9Do2tOl1JcJ5djpMkiBo7YzAGUgIC3dQSyqGb&#10;acAHifDOsXSltQ0u8jEkDArJtzjdkcgjkH0PWty48WWWtwR22rQKs1vbxWyT/M0e1Q23KHJABK5x&#10;lQWOAvOajVlDRkSpRlqjqLX4b+AYtCur17W7mvo/D4M0eqeKdNsTDfSOmySOCRhLLD5bfdxuyck7&#10;RzxusaNpumSPZMYriSO6ni/c3O8BVIAbcuY2B7MrsCORxgmG9s9VsLpLqHDRSR8CFjIjoAdxDrkM&#10;ByfrjvVgWMWZlHkblmxlSzYyB/te47Vt7WMtjllCS0aM66aN2H2eBY9uVBDZOM8e/ArTOgKB819j&#10;1xEwz+f+NRS2oijVSGX58DEafMdp9cnt+lS/b5ZGjki03mMf89NueOvSk3cFeJR8SGO1aFEuGZTb&#10;jd/snJ44J/yeneq9nfK8iiN9yqav3ehXuvsLyK08xmYx+RAwLn5WbI+m0/5NZEFjcQWkeoxtHJE2&#10;FLRt8ytjOCOo+vQ4OOlSTI04tQlaQmLcuVIwp/wFaGk3y28/74H7pP3fbg85rGgaTzYyI1PbDYwf&#10;z4qeC8lUKJJY12KVwD0/IClylR1On0+9Dy5Bb7ucfQ/pW1o97PJN9n8wKrAn7x68dq5PR7p55DKJ&#10;Y/myFVU9+vNbmjm4e48xJG/d+q9zx/SpXxFs6q3CRNtaQ5POcVet7qIn5i2OnFYSyzyHcH6f7VXo&#10;SzbWZu396tCDZS+j8vCmT8Kf4XFv9gQyou5XdfmUcYYj+lUrcYTJqTw/+7+0WhXiO5Yce4D+n+1Q&#10;Ox1Vq9usoeNdv/Aa1LSSFmVnk6NWBbBz+7VDlelatm8vyjY2VNA+h0WlTRwXqNG5GVPQV2Gg3xaV&#10;HV+/Qr+tcLa3KvPGu7DbsV13h6QgqRJmpjuSz9Lv+CaOsDUfgFeWRk3NZ+IJlC+itDCw/Ut+VfQ1&#10;fJf/AASp1fzvDHizQy/+ouLOdVz/AH1lUn/xwV9aV7mHd6SOWXxBRRRWxIUUUUAFVdasTqmj3Wmh&#10;tv2i2kiz6blI/rVqigCroV+dU0Sz1Mrj7Raxy49Nyg/1q1VPw/CbXRrez8h4/s8fkqsi4OE+UH6E&#10;DI9jVygAooooA/ly/aX+D3hHwv4Rvrj/AIWb4Z1K/a10yKT/AIR/UrRI0OLssk0XMjOqoo3MwOSM&#10;gbgBb+L/AMKvh/4F/Z/uNNS71iTxBJodmVt9W+GroUL7EZo7xJpVQHhRnAJX5QNxze/ah+HlvJqJ&#10;8EeDvCfixF1DUUP9m69qloii4+zxgBU8uJkw865yoUhsg53Edt8ff2d/jd4R+HdtDd/CbwLosOs+&#10;KtN03TpNC0NIbq6kd+Cz6cwDIGUDGfMKjI2tivJp/Zu9/wDgHR3PBfiNqHgXwtompeCdW/ZH0fS9&#10;Sjt4kttY1y81OC6tWS1dsFL4BvMYusgVSACseAVIz8v3MGye6Ywj+HlZAe4OPevsT9rnVvH2kT69&#10;Z6t8TfFcklvMwS1mtb77K4MFvDKm+7vJ5EHAVkdiSET6L8nut5e3U32XSJJJGICMkO/PTjoef6Uc&#10;ytdBE3PhhYu2jy3wumgDTFRgLg/mPeofFzXFxqc0QuVdlAyehxxx1rofBGiX1roUa6hYMJdzFvNQ&#10;Bhz0x2qtqHgHUdd1VpPtSwLcTuisFJIwCfb+dY815XNuhxN14X1PX9Jv7/T7hVj01YjMDDM3mtIx&#10;VVVlQop4Jw7LkA7dxBAxb/wh4osG+w3ukXEM0PmNJHNGytGAcEkHkYwc/Svd/A/w91bwfb3dvpni&#10;fUI4dQjjW+t4ZFEdwEJK71YHONzY7jNdXZ6PFZ+ILjxek0v9rXQf7RfNM2+Xf9/djqG7joa6I1ox&#10;iYyi7nyfBpM93iK3jklk3FdkMZduvTFdDp3wz8Z6rL5lr4YvGXflWmURjr1+bFfSRsI7W2EIjjVA&#10;qrGsaYAUdBU1ppdhFArYGf8AeqZYh9A5DwjRv2efGF9eFr2axtUcfwyGRvyAx+tdRpP7L1jDKDqn&#10;iS7kjbjbDGqfhzn+leoRQ28UmxeODUkV1FbrvT5iuDhcc+3NZutU6FcqOPtP2d/h5o8kayaK11lt&#10;xNzcM3YdgcfpW9bfD/w3pjbdL8P2NvGo+XyrZV/Uc1a1nxNp1oVu7i9t4QOP38wX61j658W/BlnC&#10;wGv27NjrDmT+QxWcpVJFKMTesbGC2CxmFNo/2avLeWqxNDD95hjcvVa8u1L9ojw5ZfJDBNdEdyoU&#10;H8CePyrGvv2jL65P+iaPGv8Ad3sWx9Mbankk9ytEeveTAQ0l1PtXdjczH06cUNpujyv5rzu3HyqJ&#10;mNeG3Pxy8cTbvs88cIZj/q4l/mc1k3vjzxhrHF7rNw27t5xx+WcUezkVc+gL3U/D2nTM1zNbxqq/&#10;ckmUc/jWPqXxR8LW9v8AZ11GNcfw28ZbP4ivCTNeTNmS6bNAjMhw7M3+81HsV3C59CeFNW0zXtK+&#10;3W6yMjzfKW4bH4Gq3xEuZre2hGmKq/vCR5i57fWsD4aQ6vp/hK1kW13RS8r8xGOateNJr1ba3CxH&#10;duYqrNnApctifeOK8QeLPFFv8ryJHn/nmMH+tc3e6xrF5K0sk7szH5tznn+la/ivzbqD97ENzMOj&#10;YxWCLSWM4R5M+ua1jZFDWuNQDZMhUfSo5GuWG53f8HqR0vogXkZen8XGaiN0V5ZVP+61VqxEMqOX&#10;UmQ/SpIYCDkn60y4uoJCoB6Nk7jUi3duv3YNx+po94LosJbKegHsTU6Wh6k9+y1SOqSxDMa5J/2R&#10;QNcviML+lK0mNOJqR2ZOFw341Yht40G12UY6ciufk1XUCvU/marteX8jbfN2/lU+zlIfNy9Dqnex&#10;Rdr3Cn1xzTm1DTIsElt1cqvnO2JLj/vpqkEUIbJl/Gj2UQ52dI3iPT4hhI/pz/hUL+KieFj+m1el&#10;Y++yiGDIG/rSfb7SNvl701RiDqSNJ9auJuIoWOemaiOoXzHLFuPfP86prq0acKmfT5aBq8oX5Y/z&#10;quW3QjmLpn1F/uu3pxxSKlxn97u9+c1SbULqQZLfkKWOW6n584/lRyhc0EihHBcfnUwe1U7s/pWa&#10;IJW4ZifrT0sidzDPHO0UcoampHeWg6Ovp1q3Y6paRzxlVOdwP3feseC3OOm3/eq5ZW2JASrEe1J8&#10;oan1RaGKRURW2gqw+Wuw+C2ux2vxCuNAlVm+0aX5iyH1Vx8v5HP4VxtikAWG5x25w3XI/wAaZ4D8&#10;Qw2HxxsZJ2KpGfJX5v4pQEX9WNcVR6HRDUy/29TNF8Q9JaBvlbRR/wCjZP8AGvADLO3LXLH8a+gv&#10;2+vsx8Y6HdTn5m0th+UhP9a+fGvLQNx/6FXRS/hpmcviHxQmT58t+JqxHa7Rnb+dVP7UgQqVXkfX&#10;mnjWto+VG6egqveBcpdWNlAGzFSiGXIC/wDj1Z41advuIM/7TU4ahet/Ei0WkPmO88H2cbWkaznJ&#10;z2b3rfkt4zashfb8xHHHasD4clrjRszkM3mN/DXXWOn28pAMABX7u1elc8tzVP3TvvjdoFr4f+At&#10;umkf6PDDHZmLaxbh3z94nPUnr6j0rwez8XXenyrIL1dychw2GH0K19AftA3Vtcfs33TOT5lrFpSy&#10;NsOCCYOc/Vz+tfLEl/bK5K5b/gP+NFOPNHUmT5T1vw1+094x8PyL5XiCa4j27Wjvo/OUjpjJ+bpx&#10;wa9G8F/tcaA8MNjr/hoL5ahVudOkG4j3Rsen94mvls6nGiFlgY/8CAoGrvx5UKr6ZY1Tox6C5j7w&#10;8NfE34ZeN1jGgeK7Zbl32/ZbyT7PIB7b8bjnspNYfxs0PUrXw/NFe3DThZA8bSEHaNw4GAP15+tf&#10;IPh7WdUur37Mbk7dhIU16JoXjHxRBpB0y48V3BtNo/0OSbdGB7KchfwwawlT5Sz6A8F2VtrXw309&#10;GtQFSNlbbgdHcZyffiqes/Bvw7q5aeKNY5RyGjIVuvt1xWb4U+IGn+EPg5beJdUs2ubOzuPuwzCO&#10;Ub7mSPIP1fP9a3/C3xx+DOtW72+na/Fp7Pgx2urQtGVbH/PTJX0xzwc1k4PoPmOS1v4YeLUgXTJL&#10;iHWbVflWx1eMShe3DcMuB0xjH4VxWp/BzwvaSNJeWeseHLpePPgX7Vatjrx95ed38XGcdK+jrOyT&#10;UILe/h1S18uR4/JaGbfvVnC5/wB0A56nPtWvqXg5XEd1eJb3G1SPJRd207iMn3/XHWnGVSOzE+WW&#10;58W+IvAvjLw2P7U07WtP1WzSEtJeafNGSi5PLxnDIceoP1p3x+8Vv421/Sdb1GBI7keHbe2nk5VZ&#10;3SSY7x6ErIuR0BzzjFenftA+BbGz1n7fpunQwRtjdiPGSVP93txUmofA++8PpvtNKsdW0+RFc2er&#10;R+YFGDgI+FZcKRjnPTJNbxq8slJk+zi1Y+cZYJYISSo2+cu1twx36HofwrU8NTutnIyzyJ8wIZep&#10;yor0LxP8KfB/mt9htdU8Lzuw3oxN1a49mHz4Jzwc4HrisWH4Q+OdPtWudM0621m3eNXEmhzLI44H&#10;DIOVI7jaa6Y1qcjF05ROj+A908Pj/R5jL/y8sh+UL99XXsB/ergvHkK2viLULSA/8e+pXMXlrgEb&#10;ZWHGev0HPtXX/CPUE0/x/pME0MsMqavbho5l2sMyKMEZ9DXKfGKEw+Pte2xhVOv3jptQZCtIWGfw&#10;IpR/ihL4Snp11dxazMF8xGPHORgnnH15Fdt4FvJ7fx5od95i+YusWm1iuAP3y9fb174rgLC8nXUI&#10;o8+YpjUqv4LwCeRye2M11+gXnl65Y3kke3yrqNx82Rwyn/PJrSUdCYlHx1ZXVl498QwRxruTXLxF&#10;iTnBFz0H97HQYHPpVXTLeee3SPzPl3NuDLkZBxyD3rS+PVhc2/xS8QII2ZY9buHk+UkLv2Pk49c9&#10;6r6PqExXZOfNVZpEVZjnaAcADuB+OKSleCY/tHRHTTZ/Dm68Rrc7capBaTKg5OVkZCcnBGUPXnOO&#10;QM5yYPEphKwXNv8ALkbWU8Hjn/Paui81Jfgn4qRIv9TqGlzJls7czSxnnA/v1w9lBPLLIEUL+7Vm&#10;3LweB+dRyqS1K55I6rSdfvLa8Z9OutsW1ndY8sjcY+Ze/HHI4FatvrkEy3NndQy2EzSKY22M0adB&#10;gqSWHOD3HPVepx/CmhyLJqF9AI/NsdIuLvbz+8WNGd1xnHKqex59KxI9flt1RL2Npoy2FkZmPTIA&#10;POOnbPSsvZvoaqpHqdJq82vWLrPE0MjeUX3RqCu055+mPQnnoauWEVhd2Mdxc25ZmjBkMkpwGxz2&#10;9axdH1ZkmM2myecoyzLjKtx3H0/EVNJr0Sxrm3WMqR+7Ukrj+nQ9c/71NSezM5Ri9UbFjrml+H9V&#10;ge6tCtr5mXmhUM6/Ky/LuO3+PPI5Kim2K6fdeFpLpJE82G42iVpFX5dn3cdTyP1rB8RahY6hpwWA&#10;7W6SZ9eD/Ssex1HyXAMnynjGeorTl5tTHrqdZPJpjFW3JHIuAxhJdH9T14PsOPpULXKyXHlQlm+b&#10;5dq9ayYL+Vm8vHy5BCr0HvWwI7lXS6RtwyrbmXGwk9DUv3TQ0tDupkuFi8pj5mR82Bj3re0bVzDe&#10;NC0f3o/m+tchpuqrd6kreaxkSRtynGPTPFbcMjrqSXnmBdqkHnr7VPUTOwj1diudp46fLVqLV5Nq&#10;sqdeDXOwXE8n8HrzWlZSSFNrL91ulaEHQ2mp3O3asDH/AIEP8al0W9uDd3YEwVhIrtkZ/hx/Ssu0&#10;+1bvljbFW9GkZNZulZeWgib6cuKCkjqbPUJkRneZeOla1jrLFATN24rn4ppcnbg4HTdVyzvNzZwP&#10;rQSdTaahO7K25WwQff6V2OhXbuFDx9/4TXntk0rKsm3611fhqa4+U5oA+9f+CUfiADx9r2giTH2n&#10;Q/O2+pjmQD/0Ya+5q/Nz/gmF4kfT/wBpOx0qQsDqGn3kHPfERlx/5Dr9I69bCSvTOWfxBRRRXUSF&#10;FGaKACijNI7rGpd2wqjJJ7UALRmgMGGQaje4jSdbYk7mRmXjjAIB/mKAJM0Zx1pvmR9N4rF8WeJ5&#10;dAeBYYw3mbs57Yx7+9Z1K0KcbsqMZSdj+cX9oj9qPxH8TPivF8QvB92lr5NxHPbw3mkqyrIpsmBZ&#10;fNYEE2ceRnkfU1hfHH9pL4kfHazsdP8AHF9DGNPvEu4ZdPtktZBOv3X3RKnIPIPUHvXnepNbWiLN&#10;G+2MsM7m96zNZ8X+GLcO9xrNrGynG0SjPTrgV4XNLTyOzlib3iPxZrHi6ya38SX8l+qyPJuuo1dm&#10;c4yxJGSTgck9q4vQDbnTLPzIWVTbJgqg9OvX1qrqPxg8I2ULqt/JIwOF8mPqP+BYrlbn4y6RZxrb&#10;aZpLeXGu1PMkPH5A/wA6fvDskeiW0cZikeQfMzdfSsyxjWOW0lO35r+fb+TVd0q/WbS455UCs8YZ&#10;vY15X4o1nXUuWgs9auIkEjMipJjb64x68VSjcXMe0HUbKziD3N1HEu370jgVn3XxI8C6Yn+leI7X&#10;ceSsLeZ+Hy5r5xv9Q1yW4ZJ7+aTDfKzsTn86oTC6kJEsjEe7GtI0b9Sbnu/iX4+eChF5di083/bM&#10;KB+Zz+lcze/tIW8L/wDEr0f5v70khPP0AH868naBifvd6b5W1upx14rRU4k6nfah+0V4xu1MNj5c&#10;Ksf+WcQH881h3nxG8aaru+1a5cbT95fNOPyBFc/Bb75cBauxWYA+cAD0aqajHYLMV73VLiTdJeyZ&#10;z69aQRyv/rCx5/iNT4gUf65fpTJr+xg5eUetTfsaWQ+G3zkf0q1HZSKmNvvWe3iHT0xsJY0h8WM2&#10;Ase7HSpcZheJrww8c/8AfI9amihzgqgHX71Yh8S6lMvyptB/u006nqcpBE5o9nIfMjoTDDGN075/&#10;4FiphdabEd5kUY67m6/lXMF52+/M3504CMtlm/Gj2Ycx7f4a8dXFt4VsdNsrNF8uMYkY5z7gY4/W&#10;s3xVqN7d+Xc3M7szMxLbun+HesjQb6GDR7dWcllQDb+FP1m8uJYY8pyoPFcf2jXpcw/EmsXltaYW&#10;Xd83RsVz8+sapP8AxfL3w1aHiq7aO3XMJ+9WCL246BfpmuunFWuZSepYea9uGzIzdad9mlcfvJcF&#10;vWq++6ZSfMxQRIw3b2NakE4hgQZZwaVDbpz5nf5cVAsMjdc496lj09mXvQwHm+gQ7dzNS/bWYZji&#10;+WlSyVeMgU7baxj5pVx/vVPujLGnRSXyFl+T5sfN3p91pvkfekz833vwqbSLCO5hWaNmxuxlG61P&#10;eaaYoFjeTczMfmNRfUsyJ1WIjdnb/s03dCedx/EU7UQbR1TbnNR3Lz25jDIrb41fjtmrSRmSGNCP&#10;lI/PrTWjwwyagaWZuSgFPUSnlmFVawEyQqOT+tTxpABu3CoLSzvbtsWtrJL6eWhb+VbFn4I8X3Ke&#10;ZH4WvNv96S3ZB+bYqZDKiPagfe/SlbULSI/e7V0mn/BP4gaj839hLEvXdNcJ/Qmr9v8Asz+MXxNe&#10;alYQ5PCq7s3/AKDj9azvHqx+8cUdXT+Bdx6dKVNVYDCRH/vmvS9K/ZhmbjUfFYU91hs+B+Jb+lbt&#10;h+zL4VVSbzW7+Qjj5Siqf/HT/On7SmL3zxqPUbpzwMe9XrF7uV+JPmzhfrxXs9r8CvAVjMirojTd&#10;meadzn8mx+lReOPA3h7w99ki0jQIYFlJDMsAyTle+Oe/eodSL2KjF9Ta1H4s6bDZR2VhaSSShQMn&#10;KKD6+/0rH0zxDfDxVb6xcHdIsyNuVe+4FePYgV0UHgfQEh+0Saeg3IP4zg/hmuG8Lym98WNZw2+c&#10;3gPyrnChuBXHPqdNOx2f7dur2mqeKtBlgnDqumyDKg/3xXgjXESkBI+fevurxh8HPAni24hj8UeF&#10;7O6ZLcKrNGAy8nIDDBAz71y2tfsRfBvULV7iyh1DTX27v9Fvd+P+/ofiqo4iEYKLInTlzHx2Zycg&#10;o1OS4fH3Fr6C1j9hfUmgkuPDvjCMsF3JbX1myY9MupPp/drzrxZ+zn8UvCQMl14ejukU4aSzug4H&#10;Geh2t+ldKrU5dTPlkcMk8/QHb/wGpEa6Jw8rY+tSappOvaM5TVNEurfHB863ZR+ZFVPtc+NuzAq/&#10;i2Eem/CuYrobKzFsXDfN+ArttLuEDAMO9ee/Ced20iUM3/Lwf5Cu30+Rl3End6CueojSMj1v43W1&#10;rc/siX1wkX7ySw0t2bb/AHZrYfyFfITrGp4H419X/EjW7m9/Y5u4poCpbT7dPlOcrHNGAe390etf&#10;Hs0gZ+I2/wCBUYf3ov1CpuXmmizkHtzlqcl3CAAzr+v+FZiSjkrH6c7qeLhu0aj6ZrblIudN4U+z&#10;3WoNGsjbvLJUbeK7nTILKNdssa7ivVifSvPfAUjSa4EcfK0Tfw13dpEfN5HCjvmsplxZ6de22lap&#10;+yprl9bTefPYSIiqJDtQi8VyMf7rqa8FGs3ltxHLHF7A/wCJr2jwZqn9qfsv+OvDywq32XdcPJ5g&#10;4z5ZAI/7Znmvn0wknd0pU4p3CWh2GgfFHxB4alFzpusyQsrhs2szJk+pwcH8q9O8F/trfEGz22Wr&#10;Xa6lGrByt1GVY4IOAyYA59Qc14CpgUcyL/30K1vCaCW9kA+bEfY+4qpU48pKkz6K8dfHXSvitZw7&#10;NDubG4DRlo2w0R4cHDcH+Idu1ew+HI7jX1hvItUhWOXR7XbZpJhpCPM3nHpgxjgYPQ44r5Os7uWJ&#10;ETaoXp71u/GDxFqUPh7wrrmLyDbHLHDJ5W3dtitjuVs56nPHTPeuaUNbGnMfSer+GbOO7Y61bL5c&#10;6qrbk+Uct6cA8ZxxXO6p8FfD940eqaAZILhVzJPZzGOWM4H49TjPT0zXgXh39q34laCyxz63JfwK&#10;y/u9UjE+cepY7se278K9L8IftleDdUSO28V+GZIZFGPtVjKJMe+1ipA9cM30qHSkilIXxpb+KdE8&#10;QaVa61f22sRpdKbWa8tR9otsSBuHXBJySRnPU+tcb8TPAOnat4ovJ5tW1DTZrmfzmupbUz2snyLh&#10;iB8y988MMiu28f8AjzwP4sOn6x4Y8Sw3XkzAyxsrLIoxk5VwCRx1/WvRdc8N2p1hrW/ePzo12yLk&#10;Mu4egznpj8c1SlKGqE4pnytffDTxXo1wLuK2tdUgG3deaLciZRwANyY3pyOhVf5VH9vWKffBK2+P&#10;qrLtYH6V9F6p8I/CWp6iJpLZbe4KswmtpNjK3BzkEY6965Hx98OdQ0vS/tl79j1q3TA/4mEOJ413&#10;Y4njw/ccEkH04rWOIvuiPZroed/tR+aPjb4gv7RWjWW6tZY9rYxvsYCf/Hg1c/otxKyo88itlsn5&#10;cH7ueo/rXpXxf8AWmvX1p4kvfFc1ncanotncyNJppntQxTb5buhLIygcnY2ePXA44/D7xTo9mupv&#10;pEd1aeYFF/pM4uIiAMZO3JU8dG2kDtWsJx5EvIzlGXMdDpJFz8JvGllGnzGxs5scZPl3sJ/kxrid&#10;Ee5gkuoBuH70jDHtz7e3pXa+ChHe+FvGFqCx/wCKTunC7SPmjaKQDn/dP5VwmkzXEd1NGjtt807V&#10;bnH3uPaiPX+uwHefD5Zr7xJJYJD811pN/BtVyd260lHQivPbW3vJzJJEGVRjLfwtz0/+sa9E+Dkz&#10;H4k6THcr8sl15TfN1DjZj/x71rznR1v7N2bG0svzyL93p0JH8jVR+JkyOi8Pae0Oi6xekgS2unmW&#10;NF+62ZI0Of8AgLufqo+lYaeIrhWUXMQIXP7xIwf/AK38q6Pw8Z7yy1q0N0kbN4fvH4XqUt3kx/45&#10;XI6ZaoyubhwdsmAPxpqKb1DmkjX0sW12fkTK7wW3KcH2459uKfDpscmp3VqyravFIWW3nY56/dye&#10;/wBaSOdtJeO8jQbY5I5VX12ydD69Ku6h4qsfEfjTVddMK26XilljkYHDbRkZwM5YZ7UtiZFYylI2&#10;/dHdwfu1NbXdyr5WVQzcMyL/APWq5bQs+lyRxusiumWjaHuCeFPUHHoaovafY/LkZk/1IkZS3OOO&#10;mf5daNGUrmtppuTqUtxJLvYnLH/a9T3xitqx1G2kKXHmLtVvm2nuK5vRXLXzAKY9+fuHjk/Wt6xR&#10;Fkjg3qw8z0HPFYy+IpLQ6i1u5ZVXbJtXOauIUO798y5Od23pWTbPdbCdqj0wasK9w8ezKjkZxWnQ&#10;g3IZJoz5cN0frxU1jcPBq6SSvuZ7cq272b/69ZdnJcJlmILbe/apGmc6jbvJJ97ci4Htn+lSOJ1s&#10;NyXkBTlW+98xrS0topQzF+nGKxLAyGJcsT83citC1leN+AMtkcUKwfEbVnfEt+7nk+Xgrkc102i6&#10;15eweZ8xGCuK4iyuZ0lXcP4u4rbsNQCBScfe6496ok+rf2BfGH9l/tLeD7lpFVpNYjthgnnzQYv/&#10;AGev1lzX4b/Bn4o/8K88faJ41ht/MbSdSt7xYw2NxikV8Zxx0r661j/guTdDMegfBS3Po93qrfyV&#10;f612YSsoJpmVSDbP0O+lZvi97r/hFtTj0xpPtR0+b7OsB/eb9h27ffOMe9fmvrP/AAWt+NtzaeVp&#10;HgjQLWQf8tnSST9Cev5V5X8Vf+Cm37SnxU06PT9d8VWkEcdyJ7c6dpscLxsOgVwN3b15BIPBIrql&#10;iE46EKB+mOg/tJ+AbTxHNN4j8VR2sd81nAsN1MFFtNJGZFQ5OAWWSPnofXg4u/H79pvwx8ELDT45&#10;Yftepap5r2FmpyJY4Arz/MpO0iMnBPGcdQDX4x6r8fPiRez/AGy58aap5rNEzSLfOpYxkGM8HqhG&#10;VPY9KydT+KPiPWbpp9Z1y6upGYkyXF0zsSe+STzjFc/tqija5fLG5+4niP8AaB+H/gWLWrvxl4ls&#10;4I9HszdSRxyhpHjHmZ2jPzN+7PyjnPbkV47rn/BWn9lvTVaO1tvEV43/AEx0+JVP/fco/lX5Jy+N&#10;b6YMZrhmPXls02HWtXuSBb2skjNgKI4y2cnjp70e3qWtcXLE/VPwl/wVt+BOoalaaJremavpluVV&#10;JdSmVHjiwnJZY978kYGAevbFZ3xA/wCCp3wIj8UWdz4f1rxReQ6fI24aZp8McF4jAfKxmKyYBC9F&#10;Q/e5PFfmjpfh/wCI+tq76P4R1W5WOVYpmhsJGCOQcISBwxweOtXIfh/8VJvDU/jNfCl9/ZdsCZ7x&#10;lVVTDAHqc5BIGMZ/WspSct2XGPZH6B6t/wAFYfhVYXcN74f8GeIrxluJHeG4uEtlCFmKgHdLk/Pg&#10;8DG3vmuS8df8FWX8VTW5svhDFbrBv/12reYzbiMcrEvQD3r4vl+HPxLg8SL4YvNDaK8aaGJo3mXC&#10;tKyLGCQSOS69Dzz6HEvinwD4z8F2el3mt2q+Xq9iLqzaENIDHnGCcfeBBBHOCKw5ab/4dmijLoj8&#10;pNQ8QeINRybrUbh+f42J/mazZY7ljtkmJ/4FWxdWtrD8zTRjb/tD1qjcXWnRksJM9eFU0Lm6Gvul&#10;JrTd94Zwe9KLHc/ylvzplzr1vEcRQSN9cD/GmWGo319cxpHFtzIB61XLInmj0PbDpcy6CLjz23eT&#10;u3E5xxmvM9RtRLcksSfkz6d69YviE8MsSGAW14Ow/wB33+teY3sCq29l7ZoijOT1OWu44Vlbd1U8&#10;+1Vp7q0Rjg028FussjNcxjLk/NIDVZ7iwyVE/tiOM/8A1q05R8xKb+0K7/LZv91arzzxO37u1/76&#10;xQXhkXKCTH+6B/jSlti/LAv/AAI1XXQNxiiRZN0aqpxSSec7DfKw3ejYxTyZiq4CjPX5aBBK3Vzg&#10;9qofKVpLUMMtM2Pc1BJaIvPnr071e+wLnd1ApFskzjbtNVzE8typHp8lx/qMN79Kc1tJbnaw/h6e&#10;tXrWzlBZIzgnnBU1Hfw77nn5fl5oUidil5t0nyqnHqFpftN0B98/lVqONAuCTmneWmPuf+O1XMgs&#10;UxPOTzMf++qfGpllWMsW+b+KrItmY5MH61Jb2E00iiK3Jbd/CpNS5KwJHqWhNpdlZRICm5U6Koz0&#10;qrq92z3G8wNt29cVa0vTlgCqmmzNIB9xbdien0qvq8Gr/wBo/Zo9Ik37RhSQD1756V5vL7x1X905&#10;fxZOrovmR7Bu+VmPWufku7PqjfXpXZa58P8AxZrxVVsFi8sn/WSev0rNi+E+oLIyXd8se3ghYyx/&#10;Uiu6nyqOpzylqYK6hC/JiZqdFeS4+S32100Xw1s4SPN1CQ5/2QP8a0LfwLosQBlWST38zH8q0vEj&#10;mZxbXdz0RMcYpjTXZPMxx9a79PCuhxOxj09GX0YE4/OpbPRtNQsYbKFcNhcRip5ohdnnkNtdTnCB&#10;mY/3c1oWngzxRfHEWg3rd+YGGR+Nen+DdKFzr6LGqhY1Zm+Xpx/iRXc6J4bEc/n3Dk7hnk+9TKpb&#10;YqOp434a8Ka5p1ltv9Pkh+bO2TFW7jRprtlhQjdur03xposawtJFGo+XJYVzug6dGdas4mQNvw7Z&#10;H+0azv1NDj774d3Et79mvLgoVA4Rc5yM1tD4MWFxrsNjJczkNGu49Nox9K6/UrGFvGL7FJ+YZ+Xj&#10;/Vqa3oN83iD7RGnyiBSH9RRzMDzLRfhbo0mox201hkMxGXkJ/hJFbvh74a6QlxCP7ItyftG0lohy&#10;AOlb3h63MurQzsvAuFBA7fuSRWtor2dtdlrm5WPyp2LeZjn5eCPzqZSkJcpftvD1lbSxw2sUMSxh&#10;tqqlObT4IdIuJGI3bXb371DfeMfDVvOpuNdtVVfvbphWTqPxT8A21pLCfElv8yELt3Ht7Cs+WRR0&#10;ShIot/8AsVNGUePe7jpn6VxbfGz4ewwKV1KafC4Pkw8E/iRVG9+PvhgxtFZ6XdOe28qv8iaXLID0&#10;qyeBg21Fb5vvZq49wUjxEirn+ICvE5/2pLazdobTwqcq2GLzZ5/IVm3f7U/iKVdlpo9rEv4k/wA6&#10;r2MmLmR7h5zvMVZzx+VYXxKPmWdnKxY+XfLu47bW/rivFrz9o3x1OMxXsMI/2VH+FZ1x8VPG3iNJ&#10;Uu9bkfbGWVVzgH86fsZLVgpI+lbe6jk0WPcVB8kbvm6cVwPwojs4/Hd1fXx3W8C+YrbuAxfv9AW/&#10;n7VM3iHQk0eUiV5GaFvLf5uuOPbrW18OfCFt4tvNX0q1l2uukyPD5JH3wu0Z9Rlh/nFcdbSJ00Ze&#10;8eu/Gn9ojR/hBq+l2Ws6G9zHqEEjCaObaY/LKjptOc7vUY/Gq3hj9sv4Q6uyw39zdWXbdNGG/wDQ&#10;Cx/SvFf287OPSL7wvIkBiaeG+3IG4G14Vr57bVJc4WStqOFjUpKRE6vLKx+kWm/Gf4U68mLDxzp7&#10;Fl+VZrgQsfwfBqHxnpem6zok11ZXEbpwyvFICMDryPrX502uv6laNm1vJY/+uchX+tb0Hj7xRoqW&#10;l1pus3EZuLcl2Vs/MHZSCT7AHr3pywcl1EqkT7R8K6TFe+IobXaCPLYNx2rd8Qfs+/DLxLCran4S&#10;0ySQxBfM+wordP7ygMPzr4w8NftHfE3wveC90zXishXDM/zEj0+bI/TivRfD37fHxCsSsOsWVndq&#10;vBaSHDH8UKgfkaj6vWjsHtIs9ouP2Vvh/pFqyeHLeaw3OWl8q4dgTgDo5bHTtgV534z8JXPgy/W2&#10;hvGkjkY7WkQAj8uv6VsaB+3No2u2rHVPB0qBTgyWt1uz/wABKjH/AH0aw/iB8WvDvjuWG40i2uod&#10;snzC4jC9vYmpXtU9SrR3R3WqaV4u8U/s1zeG9D0tbz7RYOLdY5AJGKy9PmIHUf4V8r+JfA/jjwpl&#10;/EfhHUrFf+elzZuin6MRg/nX2h8EPEOht8K9Ngvr6GOWNp8+aduF89+cnp1B+ldrDBDchJkZZI2X&#10;KsuGU0Qqum2rClHmR+cCzkjKxgd/rSPcS44247194+K/gL8K/F0Xmat4H01pATmaO2EcjZ9WTBP5&#10;1xOr/sO/CPXG3aTJqWmNuJH2e78xenpKGPX3H4VvHFU+pHspdD5f8C3Uo8RQqZPvKw/8drvby+a2&#10;sZH3/NtwOO5rubz9hDxN4d1RdR8MeNLO8jjOfLvLVoWAK+ql8/kK5fxR8K/Hvhe63eJtHaO1iYf6&#10;RFMrq5/A5x9QKcqlOWzKjGUdzS+E9lP/AMKs+JdvLK25fCc03k54O0M27688fWvDZJn8z5U/Nq+h&#10;fhZNZ2fw++JouG2y3nhV4bceX6w3GRz64X64FfOU0swOcH8FoorWQqhYE8ynLIore+H0kkmtOkgG&#10;1rduMe4rlTLcn/8AXW74AnlXxDHuP3o2B59q2lHQyjLU9JtoUVkZpG9Me9dF+0bZiP4OeB7va3zC&#10;TO924PlRJwDwAfLzx359a5eyVkk8wn7zfLz7V1X7RMouf2ZvBt9j5o9clhPTpi5/+Niufl9+Pqa9&#10;DxUSJtJ85evY1peGB5t80aYbMfHNc2sjbW/ecCtzwHMi65tL7t0Te/pW0o6EJnoOmtdRWjLhV6qN&#10;vf5TXb/tBfFz4j+Bvimktp4lli+2aLa3Xko4aBw+Rny3BUn5eflzkVxdndxlVUMv3h+NaH7Y21/E&#10;vhHVJODceA7AfUh5T+m6sVBSmrml3Y2vCn7X+oRTxxeLNAt72NUKZhkMMhzjnOHU9M42jPtXbaj8&#10;cvhv438OTWFvNeWl01qwWO8t+GkBBABTcOccE7fwr5Tt7nbKpUjhq9B0MsSrIvU/0olTj0JjK59W&#10;+GNF0/UPh3ocsyrJHcaftjk2/d8t2jwx9eKzNY+D/h3e2oaXbmzvfLVlutPuTC3046/TFeHfFLxj&#10;4q0D4d+BdW0jXLm3aM6tFHLayNEwH2iNsblIyDn9DUfg79rL4iWR+zaxbWuqRg5Z54QkuM/3kwM+&#10;7KxrL2crXRfN0PTofD2rx+Kbzwl4hWG8F9odyv2uG1SO6mQxSDyy64DA85ZlLDr2weBvfhTYWbeZ&#10;peuyWrkKGh1+2KYwOizx5Qj2YIPeu6+G3xJsPiF8VtHuZNNurF3hmikWaYOBmJ8BWAGRk/3R1r0L&#10;Srnwf4whY6D4h0+8gkHOyVZGT2IHzKfYgGpvKI/dPBvCOg+JfC3jbRdW1fRZoYV1GFlu4yssDkSJ&#10;0kQlTwD3PFcFqun3On+L9QtIomVbe8lh8yMnAKsVx7dO9fQXxJ8CWXhVLPVNEtZLGRtQRbhraQ+X&#10;MuDwwU4J6dRmsLxT8F5dQu5tTGj2V08krSNJDm2uFBOcbl+Vj2+ZGPqa1jVXUylE848BmS41v7MT&#10;u+0abdQ/Ko5328if+zVx+kssrSbnyd+7DHHX+dereH/B1v4Y8aabLNPeQhrtUW3vrfJfLfdWSLIY&#10;4H8QTNeZtoepaCinU7Vo14UShP3bYAHDDIPP5VtGSZGpYuY2j01wM48ljg9sNmsuGRvM8xBlhJu6&#10;e9bEMhbTtqMv/Lb8cKprJt5pmmkOWUhVHb0qiZGhb6le2sYiW5YIWzt3Y7Vetb+FoWW7DMxtmSE7&#10;87G9eR7etYr3OxyhXHrz0qSGeTHy49uelDiEZHUQPZRrbzwJ8+CshVTydx9z2x6Vs2U8fnbTIwCz&#10;Djb05rkzqUy2qyh1jVV6r37/AJ9vpWzb3plHnJeyYXB2tzjvxWEou5smjrra4QIQz/8Aj1WEuIXj&#10;baOmN3zVztlfK5cxx/w55FSWAislnkhclpGy4aTOP8KtR5omd9TrtOurYvlf7v8AePFSX13AGt7g&#10;sMJcrt+buQV/H71cza3EMxS4umVRGcr82MHPHerepXb3Fgxf7scitj6HNTyhojs7DUQqOHdV+YFT&#10;uq7Dq6ecpSUN67T0ridI1VI0eCAYG7O1TnGa0NJu7VXkaGNVmZgZueT7mpsw5jsLPWFeXC/49617&#10;XUYy2F/vflXF6Vdxm68xJPmIIC7veta1vlW5Zm6tgdaB3O/0KdmuUAf7xx9a9yvP2J/DNj8RvAvh&#10;+68Q6q9n41tb+XzLfyITHLHbJNEqFty7WLHOe2AK+btL1BopFZXPyyZ+969q6LxT+3H8WINW0OEr&#10;o8c/hGf/AIlM/wBgMjkfZxB+88xnVgUAOMAbucDgCqbcZaD5b7n0RYfsY/CJtK+JAu/EepLceGLu&#10;4XR5JdUt9hiFjFcxtIVGHOZMFlwpAPSvN/iB8PPhLY/DHw38UvDGkahbaVJcvZ6xPPch2vJjFKVe&#10;FWkDKFeIryqq24EEgHPlP/Dd/wAb7OfVL218SWMcmsCFbhodJt0ERjjSJWRQm1T5aBDxgjk84NcP&#10;qX7QnjnVPAMfw1vvGlxNodvIrw6W23y1YHIbpkkHPU1tzS7jUaZ6R4uk0PQvHkkMNjHLpseoRXMN&#10;uZd6tZvtmjQsME/unUHoc5717B8H/C3ws1f4S6Out6Do015deMLvRbrUJAiyrbvbGVZyxyW27Plw&#10;c+gyTXx/4g+LWseKL4arrWqmSZbeG33RkKPLiiWKMceiIo/CqsfxBvktPsi6rceSJN4jFw23cRjc&#10;BnrjjPpQ5Mnlhe59AL4g0vws3g+e/u9PuRY3XnXXlRsxjVbgs0cjFvnym3jAwOOa+hPAXxg+EnhL&#10;wr8On1L4maPHNon2dbxYxZvJGtvdQuu8ZDN0Y4bj8BXwBDqeua5aSX0Gps0MH/LJmOMhegH0qtH4&#10;qeVNyA/L7f8A16mTuWuU+/Iv2oPgt4S8GeOtDi8VTLql74kvLjSb6xNv5c+ycCKXEZJQeWeABghe&#10;DwM4uu/tYfCGPwD4l8B6b4zvGt9QuLtre3t5pxHJvigCkjyQuPMEp6jIAzjv8Ot4hmY5OPmboM/4&#10;UxdeuDkgbSOeamxXNFH0ZZ/tNaXL42tfEN/pflxwzWDeVLfSMrLbhtxYncc7iCvGFCjg85qaz8Zt&#10;E1jwdpPh2DWZ7OXSLy+VbiO4kMlzbyyJLGXwoXIZpR1JOTkAYrw3QbiLVxILu35j+6VY9D68+1UJ&#10;PEE4laKQj9220YUdqjqJVOXY6T4A/sD/AAmtvgrr3if9qz4TeKNP1KPxCbTR7/SGeeIxK6QuoFt5&#10;m6QTCdQNpLFRt3ZGe31//glL+yD4m1SSDwzefFfw3ZwyASX2ueGLx0lGMnyo/sCnHON7yKQR9xut&#10;epeGP2J/AvwE0dtV0HxT8WrK+uL2ytpJhb2cyIr30BZkWOGbY+eQVOSwA5BIPpF98PvC+iadcar4&#10;k+OnxUvbe3jaW6k8WaHqk1rFGoyzOkcEMQUDOcjGBXTKSveLf3enqc2ttT8i/j18APh18M9Qk8Oe&#10;HNc1y9vrTULyC8vLzSxBZ3MccxWKW2JO8hlHzBgNrAgbsZryzS7KSHxTaWcStj7bGNp7jeM19Y/t&#10;Ya54L8W6d4Wfwmukuq6C015cWOgGxkeaS6mJEpLt5xwBiTj5So5xXzJpNo1x4xhkAO37ZuL9gM56&#10;1Un77QR+E9k8VSpZ+FZV2jLR7OnrXnVnoOr+KNVs/Dmh2wlvNSuorSzhyAZJZHCIuTwMswGSeO9d&#10;b4u1rTLvSJIbfUVkkj2qF5/HrTvgzbR6H8UPDPi3xjo95caJpmvWd5qUdhcBLiWCKdHdYyHUhyAc&#10;EMpB5BB5pQ5b6hInX/glT+3Hf+HT4tsPgfNe6eWk23Flq9nJny3ZGOwS7+Cp/h5HIzxXnsn7In7Q&#10;Fh4Sn+Il98INfj0G3bZdax/ZkhtoWyBh5ANqHJXqR94eor9IfBf7dH7NnhD4Taf4MPhH4oXl8mm+&#10;VqKjx1e29u8rKfM24vXwpZmwQg+leDeN/wBpey8TeELjwN4d8E6vptr/AGf/AGfbpe+I49RtYrRV&#10;2xxGC5tWMxjXIjkkkaSIsTG0YOBvzR1X9fmTqfHNr8M/E96nm6b4ev7uMKW32tjLICBwTlVx14rN&#10;1PRLrS2a3vtIvI3XqslsUI/OvtRv2yvjG3iKw8TXMmlTXllpa6bZ3jaTBb3EMIIxtntEhlVhtGCG&#10;6cdKk139rb9pbxW9nca38XNSuv7PZm0+O6WKYW5YMpYGRGZm2sy72LPg/erP3SuZnwnNcFBlbFv+&#10;BNjH6UW7ajev5cFpu/65qxNfVvie5vfHWuvrvjCf+0LyRR5lxdRhi2M47YHU/nVCfSLO3y8cSrtU&#10;7VVRRzeQczPnix8DeK9RGLXSLljntbkf0rXsvg547vV3DSJAB13SgfpmvXvCjJM8jsct0bjpya3U&#10;wOG4X8Km7GpHiVr8GvEenQefetBGu4hssd38q0LX4DNrBa8uNfEaFcqiW+f1Lf0r1DWbD7bB5JJ/&#10;+tSwWywweUB/DhaPeJucDof7P/hyRVkvb66myMnbhR/KteL4JeD7L94dJEm3++7H+tdlYeVa2ccr&#10;yRqqr/EwGKr3firw5CSsus2iDPVp1Az+dGo+Yxbf4deGbYbotBtVwPveSD/Oi50KzswFitFRevCV&#10;PffEzwNp4Y3fiG3KjhvLDN/IGtzwT4I8f/HPRZ9f+EXgHVtc0+1vks5r2ztwIo7h1LLGWcj5iqsc&#10;egqeWQcxkaXE39oKhHHln/P61h38ayeNJTICu1VwMe9XIPEH9n6pJBfttkQFSuc45rnde17UIfFF&#10;xqemLFJ8i/LITjGB6VMUUdtbx2TzMrBSznKjb1x3rk/FMAGtTRQj7zYX/vkH+tYOp/FnxpbTmO10&#10;+zjy3LKpbH61zeu+PvFd3IbybU9sm/qsarg4x6egrSMWJnTNIrsAPypu4pz+FcEmv6zcOyNezM3X&#10;bHnP14FWHs9RYfaLm9ZdyblSSb5iMAg4JyMg8etacthcp2rXkMafvJ1X/eNFhqelrMGu9ThjXd8z&#10;GQdN3NcCyDJDTg/3iXH+NQyOqthTn/P0o5Q0PVvBfj7wdo2pzT6lrCpuj2xsFJ7+wNdFdftBfDqz&#10;ceRcXFx7wwn/ANmIrwU5AypH/fJpu0s3/wBap9mtw0R7NrXxu0zXrR/7J0SZkZceZNMF6H0APpXP&#10;x+OtYs9RjvrWztlaPhVYlgRknnp61zOgG7TTtlvbK/XczMBiplk1S4uGVlhXaO2f85qeWxVzY1n4&#10;ueLrXW21WB4UkdC23y8qPl28A57e9ZN78d/iVdzNJ/bKxtt25jiVePwFZevxzAMZcNtjAyO+T0/S&#10;spGJKolum49Mr1qoqIF+bx54vlcudeuvvZO2RuoGP5VRn1vWJyXlvLlmbqWY1Jdzuttsg2hRIVLD&#10;+LAHP8/pVFtznf8AxVXu9gJHvr1/9buP+/J/9emic9XkjX/gWf5VDMJFG1jSBVUYPatCdTe0t2ey&#10;XHzcn5lHHWr9u8juQoXpjrWboazvZIsULNyfuqfWt+18O6nHp7arOIY03AbJJ1V+uPuk561jOUY7&#10;lRUpHJajOFv5h5WT5h+8/vUP2oj7tvGv4E/zJq3qGlXc+qSKtxCu6Q/8tVOOfQHNLqvhlNJSKebx&#10;DayRyj5TEzMcjrwB056nFXzxJ5ZFX7ZOBuDqv+7GB/StDw9eyi+3SzM+E+6x4PzLxWf9k0tBn7fc&#10;SbePltQAfx3/ANKs6R9k82QxwTDEZ5Mg55HGNvX8aJW5Qj8R6j9sYWq4cjcvzen5V2XgfxJrvhvV&#10;rceHL5re6k08vcSLtG5HYDy9rDaQcA4PcjBzXF6VDFcWltG8i/Mq7tsm4gepxmu7+HPhzUfHXjvU&#10;JtG1WOzltdPUwtcRgq6qI0K89Ac5GQfpXkVlI9GlyXML9q7xn4mujoNxrUkdxIwu8rd6fGwj/wBQ&#10;cAOpUZJJO3r+GB47/wAJFHL/AMfeg2E2P+mTRY/79MtewftSadqHhCHRbPxB4V0/LGdk8ty0UvEe&#10;SrLtbION3T7y+tePw6noTxyNceGWjXGD/Z988eckcfvRLn+fvXdg/wDd1dHNibe2dgbW9Dl4uPD3&#10;l+v2O8Zf/RgetC3fw3faPbefcXlqqXUqIyxpMRlUOG5TPfGMd6o28fgqSX/SpNThLfdVo02p7lhk&#10;sPog6d6tpZaOthNbWWr+ZGt1DIsy27cZWQbTnB9MsAenTmt5WMY3J4dI0Ny/2TxHuZeUW5tfLDt6&#10;A7jj8aqX+j6kl0fKNu3AIVLyJj+QbNSw6WjSr5OqWkjbvu72X9XVR+tM1jRNVa9xb2/nfKPltnWQ&#10;j8EJqUV0On+H1nc2enS/2jbOjSXQwsi44VOv45/SvRNMs4IYlCIGbufwriPAenfZNKitby0KssPm&#10;S+ZHglmkk45/2VSu705l8pdntWFT4i47HoFp4b15/wBnfxF4itbmMLDoeosisTuRUDk7cd8bse4x&#10;3yPnPS/iv478KTrNoPiS8tWU/ehmKH8xzX154VU/8Ms+InjA3LoerbTjOD5Uh6d+e1fFeqeJpZoI&#10;xPp9jIFyGjGnxx5/GMKf1zRh4817oVSVj0rQP20/jNo6iGTxEbqMHmO5RXz77mDN+td14Z/4KAa9&#10;p9xGniTw1Zz9H/c5jLArxlskdD/dr5zi1Xw7cFkv9BW3Xb8sljJIW6/9NXYev+FTXi+HJjGBeXUN&#10;wsaiXzIFaMjaAMYbI4x1H5VpKhSl0CNSXc+yvD/7ePws1nbDquk6hayScfuSsqr9Sdh/IUeP/jP8&#10;KvGfhqaLR/E8byyRnEMsLo2ce4x+RNfIOh2dqdWtRHrNu+6Tbt2yhj/45j9a9I8MRxxbo3syqqx2&#10;swxuGK5p0YRehtGo+p9EfswW2m3Wna/DNBG4khhDKygh12y8H1HP611Xif8AZw+CHia0Zr74aaXG&#10;7Nl5LOH7MzfUxbSa8r/Z+0Ea5pOsRwyskyx2oG3vu878un6V4H4b/aR+MeiW8IsvH2otHtUrFJcM&#10;yDj+7nFTGnOTfKxOUep9BeLP2IPhlPHLPoOr6ppzr92PzVmj/Jl3Ht/FXIL+xd4q8Paquo6F4xs7&#10;2JFyFuLd4GbI6fKXrmrf9uH4taY7WWtGx1D92oLT2qrlSM/wBT0PrXTaH+3e+p3ENtrPgpFk4G60&#10;uSgGPZg2f0ptYmPmR+7ZT8ReC/FfgxQ+taWfLjbJkgkVl9PqPxFHxl1ibUv2ZdBszblVtfEjStMe&#10;2ftY/AfOv410XjT48+E/iDoklvbaVfW9xJHtHmRqUPOeoOf0r0H9njxZ4Zsvh1GmtalaWnl6vJGZ&#10;LyQRqFMakAs2ByzdM/zo5paNlNdD4rB+U5f6YrX8C3Hl+JLcKzfMrD/x019yeJfgt8FfHkH2658F&#10;6LdecCrXlrbIrtkcfvI8N1x3rg7j9iP4Ym7OqaDqWoabJHIwijinEsY46FZAWPX++P8ADT6xB7ke&#10;zlueOxNDE6bg3+sDKVUn5s1tftcPnw98OdUchmm8J+TkesQiH/s9bHjj4Mav4B09dSXxAl5CZNhV&#10;rXyj1x/ebP6Unxh+F/xD+KPwo8F3vgzQft40mK9inWGZFYK7xAcMRnmM9MmpjKPOv66D15T5/juh&#10;1UV6LYamLWFXuLd13fMu3muI134f+PPChb/hJfCWqWKrkGS5sZEQ/RiNp/A11lurXekRumGbyVOR&#10;z2FbS1WhMTr/AInltT+APhnUIYtxt/EF7Ccdt8EMmP0/SvN/DMzNqPlv/cP8xXo3jFmP7McaRSfN&#10;Z+O42cleqPYSKR+LKK8t8Kz7tbUheGU1MdipHtHwkeO38e6DhjltWt0LZ6BpFGfyNeba1e6p4f8A&#10;HV/Y2d68L2erTQxujbWXbKy5B6g8V1vgjXra18S6bdxqX+z30MjbT02yK39K5P40x/2Z8bPFUONo&#10;XxNeOoPYNOzD9DRFXkyeax3elfFDx1daeum614yub23WRW8m7xI24Hg7yC/6133iT9qHQPD/AIxv&#10;/DOu+HpJI4XTyb21lwxV41cZRsDOGH8XavILK6itvkklVCR8u6qvxylMnxHjvWYbrzR9NnO7PObS&#10;Jf8A2Wp9nGUrA5HsniD4h+A/Gw0ufStYjlkt9ThkaKa3aOVRk5HIwR64Jqr4x8IQWM8s1izRyM7B&#10;ntW2MeT94DhvcEV5Vo7SxR587aeqleMGm+O/EnibRvibq8Gna3NFHNqDy7Y5DtJf5846HO70oVP3&#10;rIV9C1q8M9rdmFtv3mVSsPlnlMcgcfp2qifAviAx+fYD7SotVlk8jkhTHC/I68CdAfQ59KmTW7zU&#10;Z47nUZg8n2iPcyx7RjkdO3/161vC3xS8P2EzprOnyQzQ6bLZLNGoYMfItoVY9CObYHjP3vatNSNz&#10;k2t5beYxz5DLwQ3VfarMI+RiHbg+3NTa7q2n6trN5dWzgxzPviZupz168+tVLW5tSzbpQvy8NVXJ&#10;9DRRv9HyGJUYDeta9vGRMYdzbdo+6eOlc9ZXGbeRGk43BhukGDjPt/UVsWt6H8tsZzGv8ql7FG5H&#10;uhumEYO1oxtJYc8Z6VYuWggzKpwz8H5utZ8V9C3lueG2DOQeasf2hbSRBXCnb908GpjsN7lzTLyB&#10;j5U/lt/sls1eurgfYpPMK7SuRWLZ6lbF8RopbqW24q82pJcWckeDypB49qLAbln5THckS8p+taGm&#10;vaDLFQGIA3Dv7Vzem6zHCkZVnYFBnaParn9uwzoPL3KVPcdcVOojprG7t1ussgLBjy3bitO3uId+&#10;9uW28VyllrduJlmL/d5kK+taenXyLKt55w2tyeelZmh2On3B3eWoxllLc15n8UpntfHF4hl/55uF&#10;Oe8a/wD167ewvI/9ehLBgCrc81x/xVjYeJ476ONWSS1jVm4yeZP5ADt/Sqpy94DmlvVIZHk7dPxq&#10;qbqIDb5jfMp521sS6bpc0lkLKVow1v8A8TJpmU7ZfMbO0hOF2bP73O7kjAFcCwMs0Y2zR+XKsD7g&#10;p3Y+Q8Y46Z/yK2UkRyyMsX0ZAxI/v7Vbj1DCjY/sSarT2d3Hc+UYImQxq25bjcBlQeu7qM9O1S6Z&#10;p+oyS+Z9lg24/j+Zev41XNEXJI6v4daoj2d5atOPlYED65/wrDh1EQ3E1mUxsYj72e9WNE1KLw5q&#10;UklztKyR42QW+Ofx7Vm3WqR3GpyXMF6yxs5Owpjqc+uKx3kzTlkaBvnZtkUTk9eFP5VNLeSH5ni8&#10;ttuG3+3aqQ1ueSNoP7QkGyNpE6Y4H+FPtLiTUIUiiu9rFQWYgGlqVymr4W1P7LdzZO7cucB9tZ2o&#10;XbjU7hY2x+9LfnzVuxsBbTebPfb/AJcfd2/ypDZ2oldjPu3N/EajmsRyo9j8ef8ABRj41+JtO+x2&#10;Fnp2mpHcQ3CG3mvJWVopVlQkzXDqfmRf4a4zxD+3N+1N468PTaB4k+K9xcafdwNFc2v9m2kazRsM&#10;Mr7YgWBBxgnmqZ/ZE/af1eG3gtfghrsf22ZYIGvo4rTc5BIB8+RCOATz6VvSf8E9/wBqaxu9J0nU&#10;fAdnYzavem1tPtWuWzAOsEsxLeU0mFCQtzg8lR3rb3V2FI8DutNs1RlW1RMsT8qgD17e9Zd9o9vN&#10;cw2seBvbotdB8cPDXjj4LeNdW8C+IdP02S90Wd4buazvmliLr12kxqSPqBXm2kfE3U73UGubqxh2&#10;xKfL8vIOT6n8KoLmn4vsIrVre0iXlpug6muk0eLFrHG69FGK4jxH4gm1kR3QdYpBnbtbOO9W/huL&#10;/XJ9c/4SPU7yWKw0B7m1X7S8Y843VtCrfIVzgTMcHI9qqMeYlnfRQ7Bu2+1Vb2+020iYSXUY+XH3&#10;xxX6Cf8ABPb9hb9mHx1+y14V+IvxL+EVjrmu6tDcT3V9qk0829ftUwj/AHbOUXEYQcKM4ycnmvQf&#10;Fv8AwTY/Zc0q8s9Q8IaDqmivcatAos9O1RhbAGVXceU4Zfuxnr0ycdaJcsaji+jsT7x+XGhadqvi&#10;iaGHw5pV3fEHJFnavKenTCA5rvvD/wAAvj34gvI7DRvgH44kkmjaSHPhO9RXRSoZgzRhSAWUE543&#10;D1r9UIP2RfhKNMbSb3w9p2pW7rtKavpqy/LjGPkKdq5DTf2FPgdpPxD2aB4M0CxFrpKuFt9HdgDJ&#10;K+CN8zc/u2FEZwDlPz48Z/si/tTeBfA998R/E3wJ1ax0fTYVe9vLq+s4fLVmCg+W04kPzMOApIzX&#10;z/4n+J17pbC2fQCpk6bpwxH5V+qX/BQ34U+Gvhp+yxqmoWw0OPzry1tla28K2lvKfn3f61RvzhPX&#10;J7mvyN+JM1uNZj2TKw25PPvVRfM9AcT6m8If8E8/2jPFP7K2mftM/Dk6PrK6lZ/bv+EdtS5vI7c7&#10;vm52q7ALnYpJweM4rgvhL4L8T/EbxBfQ+H/hb8SPFmn2apEW8K+G1glS4xl0cgXiouCMZGSCCQM4&#10;r7W+DXxCsvhL+wd4Sn8KfGX4U+HNQm+G0Ml9HrmqWzXtyz2e8QrGiQyeazELhnchuu4jn55/Yr/4&#10;KDy/syeDdc8Dy+K9N0tdU8QSX5uZvBdzqRybeGLIaO8iwP3Qwvln1yc4Gy5U5K2z0+8zd7nzb8cL&#10;Xxz4I8eah4Yl0DxF4b+yy7f7H8QSxSXkBwCRI6W8GT/2zXr+NeZ3nifxTJM0UniG8C55/wBIYAYH&#10;1r1X9qP403Hxq+MWu/EK71+HUpNQ1CSQXy2YsVmBOAwhkclARjgk49e9eU2lh9pvJHvbi2ETZH+u&#10;DdT6LmpW+qCx9ufAX9gT9pjx4kcOu22g+HIP7C0q6tr+5+Gb6lJdxurOjxuunyyI4MZEjFo/MPGZ&#10;F5qb9q//AIJ5at4D8FjWfiz8c/ElzpiSGSxm034V3lvZWc8so8w3DStClqhZxtYK4PzDCkAH5wj/&#10;AGnv2gFjS3uf2jvGEiQ28cEfl65dOUjQHYil5F2qNxwo4GeBWJqfxU8Sarb3FprnjDxFqcd3Jvuk&#10;u9YcLM/95wd+48DknPArTm/qw+U4vxnaWkdiy2rtJiRQkmw/MPWvrD/gn3B+zF4j/Zd8X/D34qx2&#10;L+JLq+kvI7STxxdabLPDbpviLwOi2k8as7YBkMpLMEAbBPy+dcs1Ba20C3XuHlZ5D9eTt/DFZVl4&#10;p1eTUY7eO88lGk+YW8KRZGeh2AZz7+tRF8sWh2ieh3ereFoNbm8uddoJA2Rlj/KsOW6t9U128FnH&#10;0jUr5wx2FUYr9o5Ha5jkU9t0ZrKudYu7HUpbu0I3Hhtyjpj0rl15jXl93Q9Z8OeHf2gn/ZZ8Ya54&#10;e8R+KbPwWviKKPWNP0rT5H0q9ugkRX7VJ5qrGyq6FV2OSSucfKR4Re3z2oVjYwNJu6yRFsfgxIP4&#10;ivVNM/aG+N+l/s4ah8J9PubWPwdrniRp75RcSpNJeRRW5P7kT7Cm3yTvMRycgN8uB5Tf2mpXG0xw&#10;yud2TtirqvYixPpwu9U02aW4nbajErGuFUcf3QMCvtz/AIJp/sUfD39p74IeOovHHwvtdW1vT7hY&#10;tL8Tah4ung/sZTbCQiOzV0W4fJBw7BRg5I2hX+LdBsJf7Pmt5xOszM22Hpn5RjPFfRn7KPj/AOHf&#10;w8+BfiC1+IH7QnjTRdRvtamaDwf4btyUvYvskSi5llKqo3PujIEu4CPOzBBLjKOtwlflPo4f8Emv&#10;hH4E+Gdr8S/H/wAJPFWraDPav9qv4fFthp89pcCVlxuLzJJFhSQTChX+IkfOPC/hf+yD+zd8T9Ks&#10;9HstD+IGl6+rXkGuarek3GjWUkLqDNvtLGZhAu4I5LE7yuSgYGuP+Hv7S0XhC0W08bfAbQvGscby&#10;BrrWfFniC2nkjkLFoyLbUFhAwxXiHkfe3Eknivid4+uPiBLGvhnwZpfhnT4ry4ni03R5J9qGVySp&#10;aR3aTau2MOcEoi5yck781FXTf9feY+8fResf8EvfgRZXWtXer/tj6Pomm6TZxTxXU3h2/uluBJHv&#10;UB2ggUZ4Az1J4zXzH+0N8HfAvwl8S/2b4E+OOi+NNNli8211DSotjPGSQPMjy3kucZMTN5ij7yrk&#10;E48Nhrdjd/2hpetXVnNsKq1nM0ZwRgj5SOCOo71ofEDQviF44vLPUPiH461jWrpY1tbeTVL57iSK&#10;MHKxhnJIUFicdASfWsJyorZmkVLqcxpF/aw2fkq4Y+isOKeuuWsM3lsrAu2BtAyfy61b0X4cWban&#10;b6e97PGbh1Vj5nQE8HAAzT7vwVphneOLfMY87W81zn3/AErJyiaGXrVrc6iG8iORY/k3MsfzA/Ng&#10;evJP54Hes06ZPp37y6tbkSbTtVm2sffDAHj+dd5p3ga0nhkN0rS7Q3Eh3dPqasp4L0qN9n9lKqrD&#10;v+WFcAbgv86XtIxDU8wmdIh5RsrhRnI84f8A16fZ2GoXxxp2izzN/wBM7Z2/xr3/AOHml2OmiHVb&#10;7RNqi3kVZtx2N82BxjC9CO/17VqC7R4PIttNkMSs21Yk+Uc8dqXtAPAbX4d/ETVDts/B95j+9Jp/&#10;lqOfVlA/WtLT/g58Tpw89xpTWscZ+Zmuowx47ANz+OBXtUE09vITdiRYdpLbn4PtxTlmmvoJFitP&#10;lVvl3KeKj28mVynjz/C/xNHJ9nmxNKPvST3SqPXH8VTxeA/FsjW0GondBazAxqt65jBB44K447dK&#10;9S1ASLtElqpXjKxwj/D2os5tQnWO2iso0G75mkhAz9eKzlJmidtjz+L4G6VKftyeM7hJiBu8q17/&#10;AF3D/Iq8nwysoE+zXuv6tM2w+XhgoJPf5ga7bVWu9PiVXSNt3XYuAaq2a6jePvuLqONdu2PepY46&#10;UvaSZJmWHw38GxMqzaHI2VGY5Jiwz+JPvVHxn4H8NafLHDpGh2sXmBT5kUYDH5gMZ6966W5ttbtD&#10;5cUscyrxuX5SP1rD8XWmo2zWs17eZLFyqq2QMbTz6/8A1qcZMDP8L2Ets2+RhtVZAq9cYbFer/sy&#10;R28HxHvllj3K0Jiyo9I4T/MV5LazxxWt/LInMfmCPrwTPtB49mFen/ACK7/4Wzd2ek3K27SRMISw&#10;yqnGOfUHYazq/CaRPVvi98I/DPxKnsYNWsIHjjSXbJMgDRbtmdrH7ucDP+6Kx9W/Y6+B+pvDbafF&#10;Par5LCRrDVJA8hyMH52YDv0GK9Gh8I363Mb+L9QFxI/FslsG8uPpknpuz33DGB71HqPgG/k1Fbi0&#10;vbdl8tkVZ42DBcdS2Tkj6AY9+Tx+0qR2Zpyxe54L8Uf2A/BNhpceqeEfFOted5m2SK8kjm3cEjGF&#10;Ujn3IrzG4/Zd1jQHmtJPEEREnDie1dQGVs44Y55+lfX2oeEr9Yf3UqyLHIvNtOeHBHB+7g9e3cc1&#10;wHxG0nULG6meTUlOJHHkv82OvOep6g9O/wBK2jiqm1yfZR3PmXWfgn4s04C4jFjNGpzi2lfdj33K&#10;OfxNRz/s7/FvxHL9v0zwReyQiIHdC0bn8g+e/pXtlrAksatNLIFbO7DdMd69i0nShb6RamO43ma0&#10;RlZvv8qCTnHI5rT61OBPsYs+QLbwV458JCRNd8K6paW/lwQpJNZSKpKoFPOMAk89eTW1pWpw6d/o&#10;721xuY7grQPz+Yr6TvNIF6zM9xIwjIK7oRj8mHNeZfFvS7iE75Io/wB3N8rrGFzzjOBjHWlHEc8t&#10;UV7PlR1/w5uNUuv2fNfS3kh/0ixv1NvNlWX92w4ABzkfrXyJqfgrXkt4rmaxW0R8ESahMlure6mV&#10;l3fRcmvsr4GeH4NU+Etxf3EcbeXcSq25RmQeWGI/Ljnim+IP2UPhbrdpFM/w7tYB5I8yO3uHGXye&#10;co6n8qdPEexk79SZU+c+JrjTNHsIGF1r8VxK2NiWUbnYe4beqf8AjuR9afc2VjPcybb9o2WMA+dE&#10;QqsAAeV3ZHXtX1TqX7GPw1uI3kNrd2Lsd0ax6hIOM9vM3LjP1qhrP7CvhmERS2firVUN4r/NIsMi&#10;r+SIf14966FjKTM/ZSifN+gQJBq1tKl9DIFuVJ27h3/2lGa9Y0e9t7y2MsJOPdSK6SP9hDUbSWO8&#10;0n4gxybZNwjuNLK4wf7wkPp1wKn8SfArxv4K06a/uLuzuIYYyzeSzBmGOw24P50pVqc9mEYyieif&#10;sjTj7fqts2077e1b6bWf/wCKr40e0ksJfsjxkGE7CrcYxxX0x+zx8ULDwdq15Lc2U8omtVRNq9SG&#10;z3715Vr3wn+N2m3N9f2HgrUntJ5Hlt1iVZlMe4leEJK8H2PPalRlFVJXfYc07HnmvneLeVR/yzwx&#10;91Yj/wBB21H4XcP4htYWPDTKvT1rZ13Q/FthZyHV/CVxC0dxmSK80942AZR7Bh93sRnNZWj3sKan&#10;b3cekQRpHMrbopJCRg/7TGureJkeuaXCLe3x/Sui8U6HZ3X7MHiDxAt9JHdWeuQiONZABIpa2GMd&#10;cgMx47A15sni6+liMFvtG5v9bjnH07Vp6F4Y1/XvBPiTXLew8+z0+1aS6muJvkLAcL1B9+CMAHOK&#10;45aSVzdbHGaZ4u8T6Ikd/pGvXVvJvZfMinKngAjv7/pXY+Fv2ofjfos8cVr49vJlaUK32xhP/wCh&#10;5rlY7TUktwseiaYIlcMWimjnySD3Z3wOnoAfSobNNVe6jabSF2efGTJb6dHgdP4lX+RrocYS3Rk+&#10;aOzPabz46fELxvo40bxJFZSw7t3nR25STOc54YL+leg+H/2jIPhL8LtBfxL4auJrOa6uIY7m3k/i&#10;85pMYI9Mjr2rxrTWiCbE2rjjGOldX8VLO11n9l7RWldFa18ZGLezhODbTN1P1Fc7pxukac2h6lF+&#10;2L8DvEBjZ9XvLFxdQl0vrMjCiQb/ALhboufetXxR4o/Z38e6FPJYar4dnuJIT5TMY45s46jcA2fp&#10;+NfE+q2mnW1+rnUflkUHEMe9s9CeSBjOe9db4Nh0w6bBKluXJjwWmfGcHrhcY/M/jVSoxjqieZ3P&#10;cPhn8PfDHxJ8Bat4P1PUJYSuoW1xGYZhu3bJBkBgQRx6VVuv2PNat9a+z+H/ABvFNGqq8a3lr5fX&#10;IwSpOenoOtc7okt1/wAKn8W6zpt3Ja3unx2ElnNZymNkBuQr8qQTlTjnPWuY8P8A7RvxW0e6j+ze&#10;L9QeQYVftrJP34B8xW459fpUpVNbMNDrPGfw38X/AAxaMeIbC3Y3CkQzWs+5WI57gEfiK5v9pfwj&#10;4ob4wa94kXw3qC6feXMc9vdNZuInDQxsSGxg/MW79Qa6HVfjF44+JVjb2vipLN/s8m9Zobco5OCO&#10;eduOewFfZnwU/Zl/aG+O3w8s/E3gLwFpeq2qWdu5X/hJ7K1uEDBlDFLuSJcbomxtduMdOQCMpR3F&#10;yo+CYY0urCO4V1EiqrK23JHeum8ZfBH4xfGTxP4bi+Enwo8S+KJp/DFrD5fh7Qbi8Z5o3uBsxCjf&#10;N5cYbHXAJ967/wCI3xG+CHjHRdQ0kxx2+sRBhG0+m/vFkVuVEiBl7Y+9g9ia9D/ZT+P918GdH8P+&#10;IvCfibT7fUtPa7Njb6pHGysXLxOwD4Y/KwHytgZ9+a5ra2F5HzElncafO9jf20kM8LlJoZoyjI4O&#10;CpB5BByCD0qh8VPMHxXku0I8u5t7KZf+BWkWT+ea9W+JnwkuEGrePF1cebNcT3s1qtuNpLOzkKQf&#10;lAycDBrhPHXgLxR4kn0zxRpdhHJH/ZNvEwEw3748qTzgYwBWkZR3EZMLBbO4H8SqjLx6Ov8AjWFe&#10;2zrrF0jKMG4k/wDQqv6tfy6A8lnqNnJG8kZXay47jn8xWNqetPcag0p+Rn+YLt6UyJEjI0EnK9vl&#10;b0q1bSluQeT9f6Cs8XZvJRsZfzzUoYedglW+XtxQEeY6CzlimgbeyjdH8o5znd06/Wrlo53bM/Kv&#10;AUjpXPWVwVfYJOen3609LvWMsnmuvRTuNIbubzwW0gjdiuBH3kx3qzbafaNa8KNu4kfN0rGlczrC&#10;VLFe21iKv6fDus5E5xvB+9RGwzS07T7ZG81HUrjGA3Wr0cVmsDcKc/e9elZVnaKh5X7rcZar0EKg&#10;f6tex+9RIaRZ04Wq29uzsqttIb+VaFjDa794ZWy3zYXGKy9LRGt97YO2Zh83b5jWhAFi+4gXcwJ2&#10;1m9R8pqRPbIhVUAIUEduKv2jQMu1sAfxDtWHYTpJcMXXdwOPWtDVHuY9KurmyfbNHbsyblGMgZ/p&#10;WdgidbpdvCUyko2r2PQVyHxnENpeabfFmRtsi/Kww2CvfPv+tcrpvxT+IFnFdSwmzdbV9s26L7pz&#10;j1Hf0qfxTrHiTxn4Za8v9PWSTTboNcLZwuwSNoyxdsE4UYHPTkUKGpUZFi2168ey/dRttaPaG29e&#10;MHmubl1v7G3k+W3yj06/hVvTxePZ/ZzDNvj+UoW24/A8isDUIbifWRYRQtJI0gRY8gZz75xV04+9&#10;YqUnGN0Xm8Uov8PX3xirmm/EGWxBggiVs8Y3cVga7oetaBKItV0poZFuJYJEZgSksbbXQ4PBB4qu&#10;krK8cnkRgB8Elua29nExdSRu6j4wuNVuPtJgVf8AdJx0qqdeuN25MK3c1mmTYqunl5bcNobkY71H&#10;HcBmO5lX5eenNPliLnkbf9p3dyuZbrbuHzZTNLbanLCubW5bcP4tuOKzLe5lSHdDsJIwcjpT1uZm&#10;hcSGNTjK7amw1J2NRvE+psT5l/N1w2G6D6VHJr86tmW7uWJ/6aViyXmRuL9/8in71Kgsaqy6onmZ&#10;+uPxB8FftEXGqeG47H4q/ZWfXAqZktZl3C0uX3bTp6nopGNxHPrgivdeAf2ktf8Ai/Y6bd/tCafG&#10;NB0VruWSHwbC8gN07RIATIE3f6NJ82zgEjHzZrN8Zft+fsmS6p4cvYfjFavFZ60810U0+6LRx/Yr&#10;qPO3ys/fkQdP4vY453R/+CkX7Kug+KvE3iS/8X391JfalCunpa6LcbmtIraJVGXVQMy+ewBII38j&#10;msLS5U7dO3n/AJGrZ+fX7YV3rtz8T/F15rXib+1Jm1q6Wa+a0WE3B85hv2qcLn0HArwbS4VLyuT7&#10;YWvVfi7qd78QNZ1PU7NPL+3Xjyr5noXz2zXn0fhO+sy0LkSc53Kcf/XrWUugomfNdR2rRrEoBV8g&#10;+tdl4JupxpmsanBJHsayitpMued08cgHBweYM88ceuK53/hEhqF89ldXDKY4QwEWBjP1roPDvw80&#10;/TI5JjeXR8z7yrIME4OMjHvVU5KO4pH69fsc/D74v6Z+y74Ch0vxnbWcMnhOxnjhVmJQSQrJghkI&#10;B+bsSM1ofE7Sv2mbPVPD9ro19fXxk1xo/O+3Wkari2nYOo4J4VuG2/mePh/w9/wUu/aj8IeDtK8H&#10;eH9c0extNL0+GztPK0aNmEUUYRQTJuBO1Rz6+nSsHxb+37+1rr7217qXxuvlkt7nzYTa2dtb+WxR&#10;kyPLiX+FmH41PNKU3LTr0E3Y/Rbw5p/xi1W6vNF1/wAb+IrO6tI42kmGnxyQ7nydg8m63EgAE9OG&#10;FZGj6V440L4j65cfEj4i3F1pkOmWX2e4gutX0x1zJccOVaUde27HPHevzd1P9q/9oPV7y4ub/wCO&#10;/izFwVe68nXZ41kYKFyVRwD8qgdOgrm9d+Jmr+IJ3i1rxPqOoSSEGY3V88hYjpksTnHbNUgufcP/&#10;AAUr8SeF1+AunroWrXl011riMv2nxRqd/GyLHMCwjuh5eQ3G5Rkcjua/MPxnqHiPUNT83TJLjy1+&#10;79li25GfUYr0ma8lmtGOxQNhPv0rCmL29l5aou3y8bttJS5Rb6HDDT/HGpLlLS7kXd826Tbn8zVa&#10;/wDAXjjU1VILPG3r5ky/416JpAnNtiBhu3Z5HtU1tb3IhkEkm1iw247Cn7aQuU8rt/hf4n02+ga/&#10;kt9u7PyEsT+mK3n8A3VttNzOqszfeVM4/X3rq5YEGqR285aQkEht3T8Kt6vp9ogjjMjEMf4jUurJ&#10;hocvbfDhVWSWa9cR4y2Fxx+NSReAtNciWO4nZV/hYgD8sV0EFpGyD7RctIh52nPAqZZoIFZljGM/&#10;KMVLqTHZHOP4J0ZSsTRM37vB3SEf1FQDwn4esXVoNOAdeVZmJPH4mtq4uDLPuReD3x71VunZyFc7&#10;R0xjrRzSGFvpnnWsixIu4svUcdD6/Ss+08L2l5qFw11aKzLJt3LGPQV0GnRHyWfy2xuU8ewNZvha&#10;+3zXFxJKFRbpss/HfHelqwI9c8IWyWKMtsyySSxxqyoAOTjnFcnrdmLHUpLG3fJWTDMeg9a7bxF4&#10;n0i5ijhi1OzhAmUlpLhQTjnjniuP8Tax4Ztr2Zo9ftZGLJt8uZTjg56fhVx5gK8NotttYHknlvWn&#10;SS3Cgxq44/2etZsnjHQYzh9WRsf3VJ/kKqz+OvDzrhLpmZe/ln+tHLK4XOijkIhILn35pog3AM0j&#10;BfTNc2/xG0dV2KkzcfwqP8aZ/wALOsETy4dPmZd2eSB/Wq5ZAdxoegLeSRX81y3lJeKjRdc9Ca7X&#10;XdKsYbWzW34ZbxG+XG4YzzXkWlfG1NLtY7aHQfMVbwT/ADXAG75duPunFaOpftJX93FHHa+FYIfL&#10;k3/PdF8+3QVPJJsDsItJtYPH9qBI0SrHGVVmx/DjA+pqvoem2+p+IrlTIdqq7YUkBhuAxx25rz65&#10;+OviaTV11iPT7KNlUKqshYcfjVCw+MPifT7lrqzMKu6FG/dgjGQe/uBT9nKwH0VpOm6Z/ZUjNZof&#10;MaTaxXoD6Vz/AIpa2sNTZreJdot1Xp6yt/gK8fPx0+InlLFb6ssKDtHbr3+oqjdfEfxjqbM99r0z&#10;Ntx1xxnPYeppezkB9UeEtU0xPCFni22nyOV29SST/Ws6UxfaftCKYt24tt4BJ9R/Xr718yRfEHxj&#10;FCttD4rv0jX7scd0wH6Gq7eLfEl3ua51+7fn+O5Y/wBaPZyGfTsWoS2jebLbqY8ncwb+n/66W+8Y&#10;aA1ttbVLWPd97fMoNfK813PM++eTe395jk/rTo72VeDMV/4FR7Mdz6Yn8c+DolZT4o09Sw5xeJ/j&#10;Wbe/E/wPZnaniq365/dqWz+lfPf2qMcORj1V6jkuoRlYrrv/ABcUexuHMe/33xh+HT7WXVpJH28k&#10;QN+XT+tVrj42+AEijjhS4YjriDr+orwwXCg5Mu7/AHCG/lTH1W1DqfPHHPej2Icx7ldfHrwe8m6D&#10;TLw4/vBR/WsvxF8XtL8QxQx22iuohLctMPmLY9vQf/qryRdXtgTufdn0Wr9hqMbwMyI3f26Cj2fK&#10;VzJno1i73mjzzgMvn7ZG56ZaNsflXrH7Nc95J8TZpUhEjPFMF9dwaQcfkfyryXQZlj0BXcbRJp8B&#10;59d2D+iCvXv2Tb2CX4qxltoDrcNz163Df4VjUj7rNInbftS/GH4j/DbQdJvvD+oNZyTXbJKzQxvv&#10;XZwOQQK8jsf23PjTbyLJNq1rcFRhRJYoP5V6D/wUOvFtfh7oc6LuY64U2+3kP/hXyI2u3GWRIQPe&#10;po0Yzpp2E58p9H2f7e/xPTcL/wAPaLKu4MdsEiE/k/8ASsjxB+1jrHieSd7rw3aq1xN5j7ZDlflA&#10;IGexxnvXgsuu3e3O5RjpzUbeILoqv7wLx/nvWn1WPYftT3Kx+OcEaqlxobFOn+u/+tXpfh79sb4c&#10;QWlpaan4a1aOS1thF5tvsZc7cZ+Zh9a+Qxrlwx/eTDrxTotYkJy9zj8aUsLzE+1SPtnTv2uvgpJF&#10;5Vwuox8fektw3fPYmuT+KPxf+Hvjq3WLwzqbyNvXbG1m6sDnJOSMenevnXwMF1W9mjabcVRSv581&#10;31lYrZQr5Qb5eelYujGMjRTuj6M/Z61fd8FNSSDzGkh1adce32eOus0D4x/Da4iiks/G+m3BklG5&#10;TfR4UE+gJPHvXB/szTgfDTUnQZaPX33LuxkeRGev4frXxpdaj9nmaFN37tsbs+lKNH2sn5Cc+U/R&#10;i++IHhXU7RrSznjuN7Da0cw/mD9aje00y6miEd5cMnA+zq2Npx94EY4GAcfWvzqHiKcfxv0/vmr1&#10;l4517T/mstUvI/8ArncMP5Gj6nLuL2x+iNvDLb2qw+VHsTKgs2HBBPXFc98QNOlk0Z4oUEcfl7pG&#10;aYtxj0/lXxFY/Gn4m2eBZeN9Xh/656jIo/8AQq73Q/iH8U9Ut1h1D4i6tJGy/ce5Jx+dS8PKnqWq&#10;kZHrPwG8N6JrXjyXTby0hlRdNkkjWaMMA6yRgHB+pr1Vxpl1D9lbUoB5RZJFltWXDA9OMcehrx39&#10;m24jtPiTC81/IzNZyo7M3XOCf1Fcj8Uf2qviv4a+ImteG4LzT5rPT9XuIbFZbNdywrIwQZGCflx1&#10;60vZylKyBu2571fRWcku6G5t1PC/u5Tzj6j2qjL4S0HXLmP+0tGt7nzI2LNc26ychlAxkc8V8/23&#10;7Z3jdyv9o+GdGkUY+6sqZ+vzkfpW54f/AG45tLuI5r3wJaTrGrALFfMhGSCcEq3oO1L2NeIuaLO+&#10;8e/Bv4b22lSXUPg+C2mZW8trfT0jUcf7A61i/BnRNO1vwT4s8GzmP/TNLWK3hllKIWZJlKkryB0y&#10;QMjtUN5+1hY+L9Pe0bwBcQ+dnay6gr4z2+6Ktfs7zwm+1y7vrJSkel+aBkMV2sTn688VX7xR1E+U&#10;NF/ZH+FuqWAv7PW9RsriKNlurJp0f7PMByjZjz34IOGUqw4INcvqf7G0N3cbtE+IuNkyL5Mmnh84&#10;zyGWQccehrqp/wBpj4O6jcR69ZazJHcqo3w31lLsuI+vlttzjGW2sM7Se4LK2zb/AB7+EN1F5z+K&#10;YbdbhYZYVZNrRgbsqeMAg9ar2mIQuWB5xcfCPxDoAvA99ayLazOjbQyl9vcDBrZHh7xJ43+AVx4R&#10;8N6HDeXcHipLmNZnQAfuFXo/GfvYrX1Px18LtSg1KQeNLWSS4Zmjb7QgJJ5455pPgnrempompT6p&#10;PD5MV1byTSTSAAZyOp7k4/Gn7SfLdhyxPFNZ+D3xUshjUvhs3mRzMGaN921c5/5ZyY657Ve0jwz4&#10;n0bToraXwfqlvtZtzXNpJtA3Hodgr6WvdR8PXts0ml6pDztdlt5g6nnoQDWzpz6HqmhmYXU25iGV&#10;ZNvQr6H6Zp/WJvRojkR4Z8PNQtpPBHjHTvtfk7vD7S/eKktHKjcd89fzrydNRWVo5bu70+TEynMk&#10;citww/uKP1r334d2Fmfi9q2l+VHMtxazRsJFGNpKNnGPau5ufgr4A1S1Wa98M6XKdwZ1exXLfNnH&#10;Tv0/Gq9ryvUfKfPOmX0UMirblQv+yxbv9OPx5rvPi18fPjB4ZsfDvhXwV8Y/E2k6XP4Y02Z7PRtU&#10;miieaJ7hdxEbrllZSe/PNanxY+E/hHRvDd1d6D4bjs57fDedbyMBjPpnFZmm/BvSPHnhLRbq/wBZ&#10;1aNvs8kfmRXfyxhJpOBkNgc9OlVGpG9yWmeU6ZcMcAXDSZHzsy9Tn35rf+IN48/wt8PXAvvJjt9V&#10;1C3kVmIDZW2deg7Zbr6mu8m/ZX+xwkWXjC8ZI4i8bXMO8HGeMjHNcrH4J13xt8Np/Dujarb2dxpe&#10;sNdySXEjruUwlCBtB7oPyq/aRk7k8rOP8MajrdnE1vDrd4kMkePLjuJFR1I6Y4yCPbBrX8U/EDx1&#10;4L0zSX03VBJa3VvIRBNbqyriQgjOM+h60+w+DfxB8PxzC4gtLpo1zI0V11xnpuAJrJ8Q2PiLxfoW&#10;m6dZaHI01nPcGNopgGZSIiw544wp4Ofmq+aMmLUh1vxDqPi62XUNUt4VkjHy+RGRu6epNdJ8PPB0&#10;Oq+G7rWJbJpm/wBR5ezcWZiAgH+0WIA/wrlbbSdQs0+yX9jJDJJ8o80HHP6VD4mfUtNGm6jpGoTW&#10;7NCx8yGQqQyuR2Oapq+xJ0Wu/DY+DtQt9IuX23k8IlkZWLIFJbgDGeCtZ8ltplofst2qw3m4bGbl&#10;JF/3euf5e+eMmLxt4ueVL/U9durqaFdkct1IZWVeePmJ45P51DfapqGsTRz3i7pY2yr7Qpx+H+eK&#10;z5ZFxkkdFFbxWN60ClZtrEMwhb3HTIx09am0dw8zPtU8YPB/PrWTpuq39xdoJrfdI7L91R8zbj2/&#10;GrWk3dzaXPlyQDc0hDbqLC6m610E4K9uFAq3pN95iyIMHaRxtxWPdzyKqlX6scqGqbQppf8ASCd3&#10;K8cmritBSlqb0N587LtbpVhb1VlAKfdHpWBHe3Ym2Y+933Vdy5fDqOGPc+lJxEpGxps8mZhGW/4+&#10;D8v4A1qJM5ILBmzXM6bPLFJMR/CwOMnoVI/pWhYXk4mRC+fmPHpU8ozcsVaK55G35f61qSyCSymj&#10;l+XdDj9DWHaXJ+1KC3HlN19cn/GtKwk3RssnzboRWcgOL06a4luPEELFv3lm08Yw3Jxvx+vati01&#10;G8TStWs7CS6Vr3Rbf93azFPMGPLIbkBk5BKnggcg1oyaPpyXH2j7HD+82pIypyy46H24xV/xJpWm&#10;af4S1C90mxWGeKzbZIuc7V+fb+lTzmhy/hW71N7y5N9FNLLtQMbiUM2QgHUdenHtjrXO+Mp/K8Qu&#10;yO8UkaqVaPs3UEHj2qbwVr013fSSXc0h3dD15HH8jVPx6C2sb7cN+8hH8JyWyRVw/iaky+EPGXib&#10;/hJb2drYTeSdQuLmOS6unkmbzWBO8lipIx94AEknJPGMl4gXCBfmbB+//wDWpkGm+Ir/AMtLTRri&#10;RpMhFjgZt2M9MD/Zb8j6VDeSX1rtWcNE23BjZSDwcVvzK9kzPVkvmAS7fm4bNNkm8t13IcZx1qq9&#10;zIRvScDvhs065myNzS/xfe65qiTqNK8HyXOiWWrzeJdLghvrySBY5LzMkBRFYvKqglEO7APOSrel&#10;ak3w2hsIJLn/AITHS5CNTWx8qBp2Zw8YYTr+6CmPnHXfkfdxgnh9O1O6lj+wCbcqsSqs3APr/wDX&#10;q1Df3drchmuY1KsPuuv8wamXMaLYu+JNHXw9eyaY1/DcyxsyzeTG6hGDEY+YDsAen8XqCKrG6bar&#10;AZyo+8cVU1fWb7Wb6a/1fUpLi4ldmkmlcuzsTklieSSc8nmmxXUAiUOytjpzRuSzpb8f6TuldQOu&#10;3PU1Xnvsy8z7vTaOlcffP8e1czv8OtQizxzo839aw9ZvPjRY2kl9f+G723iQZeWTT2VR9SRijkZR&#10;6FNqEY5DnOerMKov5ex7jadzN/D6eteQz/EDx0W2Tav5YP8A0zj4/wDHa9G8DahdXvha1uruUzTS&#10;xl3kYjLZJ/DpQ4tBcm0edJvEN08LfMNq/kK6CY6oeElaNDzuDdK8q8WHffTPHO0bNIx+VyuefauN&#10;1czwXKiWZjuX+JjQo83UD317yyilVLjVoyw67pxxTb/xf4ashFDN4hs1OfmbzV4/X3rwaHRvEU9q&#10;t5a6RdtbvnbMtuxQ4464x6/lUC6bqczbEs5ic8fuzzVRopbsHqe/j4qeBILxvtHiS12bQMq27P5V&#10;Hc/G34ZW6CKLX92Gy3lwOc/pXhi+GfE02Nug3jf7tu3P6U5fA3i6VdyeGrrn1hI/nVckO5B7Hf8A&#10;7Qfw9S3kiguLqRmUqpjg/wATWJcfHvwdHp/2KG31KZunmSKn/wAXXnY+Gnjxk80eF7jb1ZmKj+Zq&#10;eL4Q+PJIftDaIEXvuuE3flmjkp9wOzg/aK0fTYPLtfD00uBgF7hV/QA1DL+03Ps2QeGYkx/fuCQf&#10;wCj+dczb/BPxxcHAs4VzxhphV2D9n7xmwG+4s14/56EkfpRy0R6k9z+0brst4t5HotpuUDaG3n+t&#10;R6j+0H4y1NkZ7azj2n5fLib+rGpIv2d/EcozJqtqo9QrHFWrX9nPUfk+0+Jo1yOVW3z/AFo/coPe&#10;M1/jz8QWG2O9hj7YW1X+uaq3Hxk+Ilx80viBun8EMa4/Ja6ofs4xRpvl8SSN3+WEDNWLL9nTQpSR&#10;ca5ekjsgQf0pc1IPeOBm+I3jeY/vPEtz/wABetr4W+Idd1rxtbQajrl1NHscsskxK/dPXmus/wCG&#10;efCEKYmvb2RveUf0FTWfw18NeENRjv8AQo5fOU7AzTkqM9f8/wAqHKFg1udw01vZ2LST3A2nhfc4&#10;6e9eT+J9Kj1G6kvJHVWLttViMr8xrvLzTJIrZrgytJNjAZmPHsBXC6hBftOyymNlLt8uDxzWSKPP&#10;dd22N81sJuFA/lWe13GRkv8AWr3jG0lGtzEq23gf+OislowGwFrsjHQz1JhdRbsKxPtinfaYiBy1&#10;VVWVz8pqX7PPjgbhVcoEouwOAp596PtRxwtQi1mJzmlNtKADt/GjlFckN0x52mka6kJ6ioniOeeK&#10;YYizYDfrRoM0oVaWMZ6/zqaOxRvv546DNFjFm2j+X+EVaiHz4IrKTNEZt9K9tP5SzHGOKjjvGKSb&#10;pv4f6ijVxm8bb/dFV0VjuTqdp/xq4pEMmF2c/e/8do+2MRhm56fdqscjuaMyZ2g+/NVyiLRvWVs/&#10;060f2g/XFVG3A4yabvycHOaOVBzGjHcO8eafFEX+bNQ2ahoVOauQLwfQVD0KXcqtcvG7IE6cdetP&#10;XVLheXbd7NyP1qpdZNwxX+9TVBz/AExVqJLbNAX5PLJH+Q/pWzoc1tPa7nLKzNINsceeiA926/hX&#10;MJuJytbugtLFpzSqBw021vrERn86zqLQqG56DBLHHFBEC+1Y1C7W4Ir1X9lVpZPilaPb6hIj+RMc&#10;yKCDiJzjH5/mfSvK7GAiG1Vl2lYox9Of/rV6r+zPDp8vjK3S9jVo5oHQAr0PlEj6HOMHscV59V+6&#10;zpidJ/wUNmlX4ZaHdTXO7/ifbNoXHWCQ/wBP1r4/luxyctmvqT9u59WPw90vTrq88yzi8QIbeabm&#10;QN9nm+Un+IYz8x5yOc5yPlC4WSFv3i47j0PvmujBr9wvmZVXaRK92NwINBu06H+dUyRnINN3Evj3&#10;rs5TDmLwuckYSpDcMo3Ou3NQqP4if/rU6/Ur5YA/CpGdt8Hb6I61cRuR81rnH0Zf8a9PhljlgwPT&#10;tXkfwXDN4nmUjj7C3/oaV67bDamQOa8/Ee7UOin8J6/+zderB4d1SzW2kZWvEfKkddn/AOqvla8+&#10;GXxPnunaHwDrj72JUppcp3fT5ea+uP2WLWG58P60rwRs0csZj3DOPkP9RWpc6pbW0H2e9eP/AEdo&#10;zC3lAMc5z6dMD8656daVOTsjSUVJHxhN8J/i1DGjv8NfEJWRcrt0eZs/kvFVJvAfxBt1Zp/BetRh&#10;fvGTTZlx065X3FfeWkLe+ILuG2t5ljiCEfeHAxz9an0+ZdK1ubR5rvcsciiRmUfOfKj5/lWn1yS3&#10;RPsr9T8/JNI12DibSrtdv96Fh/SvRtKu7i2SMzM0Q2L95MV9mX8dhh2VVP7zdzWZ42WA6BLtJBa3&#10;wrL61LxSqbxBU7bM8S+AF9FF8SbMh9oaGVe5B+Q9a8h/aPYQ/HDxJHDjb/aRbP8AvIrf1r2j4OLb&#10;p8cbKNupuLgNg9f3Eh/pXv2o+DfCWtXRudU8N2dw2Mb5rZWJHvkc0Kt7OpzW6DcXJWPzhNzIf4aF&#10;uHBr9CJ/g18LprZlk8A6OeSdx02L1/3az0+Dvwklmubaf4ceH+Gwrf2PBnG1T/d9TWn1yP8AKR7G&#10;Xc+V/CbKtrCd3JjB/SvYP2dCZvEmrWAc/wCkaHNhc9SJI+P1Nd5rHwh+G0doz2vhDTYmRR5f2e1W&#10;PHHooFcL8CHsbD4sz6WFVUMFxCMN2BBH/oIrN1ozi7IrlaPlaC/lWFMyN/qx/F7VbtNWxus7x2aF&#10;myGB5RvUf1Hce4BH3Gf2Vf2d70CV/h9ZheCvlTSrn2+VxWJd/skfAOfyV/4QVUaSN2fbqFyO646S&#10;+9bfWqfZkckj530K3ggjhdgrZiVty9G46iu0a4S5+EHi9FUttsraTHptlLE/oK9M1r9mDwHpumSX&#10;Hhy0n/0blbNrx8SLt5UMxJDdwScE8N1DLyfwb8JaJ4sk1zwXqL3C2eoabtk2SbW2iTYeoyD8/wBQ&#10;azc4yV0X7x83tqbq3XoeK6LwdeXt3EzLfzJtcAbZCvavoy6/Ya+D7qJY9S1iMf3VukP80NVdG/Y6&#10;8D2BZdN8RassbHP7ySJunHaMVr7WkRyyOF+GGpalp/iFrizu2+0f2fcKkzSHcMwsOvXPp74rjrX9&#10;pf4xwRLGnxB1BlP8MrBv/QlNej+G/C+laf8AE6Hw5pWsLcQm6eATNzltrLjI4OD6VqH9gnw6qqD8&#10;QrpcttTNmp7f73tSvTUtRe8cbb/F/wCKXiXSm03XvF5uLaeMCSNrOEFh6ZCA102vfGHxZ8Kvhl4e&#10;ufDwtZY5ru8guBeQ7wSCjr0Ix981r6n+ye/hXRWvLPxj9oFtAWZZLXbnav8AvetZ2i/CG9+Mvwqj&#10;0ttcW0bTtckmD/Z/M3BoUBX7w+v4VP7vQPeKvh/9sn4g6paNa3fhzSZl3YZ0WSM/+hGrPg34oJ4B&#10;8MeIvHF3oS3yC4t/MsluPL4lkdDhtrcAuvap9F/Y01LTLUtD4+hkZvm2vppXH5SGs7TfhZq3iFPE&#10;fwrj1O3jme1i/wBIZTj93cQyZx+GKP3XQPeILL9pPTdXfe/hC63bVEkn2tWy20ZPKjqearaP428O&#10;eFPDs2vavpszBdS8q3MaqzR+ajMSeR2i/lSj9mnXfD7mysfEsF1KpH2wTWxiWN8AgIQz7xjqSEwR&#10;0PWqF98O9f13TNU8DQS263FvdQzNJJIQh2BxwcZ6SelactPoLmkVte8b+H/FMEa6V9o8xbhWXfFt&#10;GM889KveF/hxpXjPR0t9a1WW3a1uZIo2iZect0OR9K52f4ceLfCunNJeNb+XCcM8MhbjP0FQ6tq1&#10;/F4emexuZYZI9Y3mRW6bkP8AgKfL2EdZ47+AkXhDRDrNpr8k0YZFZZLcZ+ZtoPB9fpXA32ntp1zH&#10;D56urRhgwUjjAq3/AMLS+Id/af2ZqPiy4mhfaGjkVSDtYEduxANUri8uLiRPOm3FVwuEHA/KhKS3&#10;A0Ire209ob+W5V13BseW2AOCRyAD17U6e9ltNduIY7df3crCP0YbuDg9KoJqE8rCAyMyR8ou0fLV&#10;vV7jz9da7+Yecuf3mCTkdaYEuu6zqUVh9rtbSN2SQfL0yDxnqO9Z2k+M/Fcrstlo9u3mfJ8zZ5xn&#10;+9WhftGNKmUvtIhPRRn1+lYuhNIiRSfaGZFugCrSRjkuFzjGT0/yKuOxMjpfDeqatcyOmtRRxzJI&#10;Nqx/3SPqfet6S5jVlDfNuwVrltM3QeIbiELjdGjLx05YVuPESFl68dNtNkmrpl4BeThY8q0KnCnu&#10;rf8A160ob2NZceQ33h+FYWmsI9R5z80Dj8cg1dikYFm3MeR3qbIo6WO4iZgPLX+L5ua0NLvIJW8j&#10;btOwEfSsG2kKuoEjcsMjd7VoWIxIkg+8pxurOVijQvbtRbtAjR7ldTw2DW9BeQyaeyoyszQ53K2c&#10;cetc3eWfmmTHzEtnHpWpodu4tlVo8dv1rnktTQ8vttWkS/Mi3TszTOVaVg2FJLc++f61T8Y3ct1N&#10;DcC4XcFI+Xiobq0fT9emtjKG8iYrtDf7TL6+1HiaSP7DFM0G1Q/97rx0rojuRK7K+mT3PnwtL4jn&#10;hVJGJf7Qw2c9uR13E+5rF1G7ea5kYzPIN7bZJGJJ561LqF4vkebDespyrfNISQdoz/L+QrKaUuQA&#10;zMzNn5VrblitTItNKSi5QZ29BmpLiZWs1k3Hd021RO022V8xcMeq/wBacIWlsvOWKTp8zY6+1Fx2&#10;ZNaS7rgfOAGGKkiuY4iAqszZx94VRhPlTR/vDnr83X+VStNN5nyXPGf72D/Km3cRZuLjZcyYZfWp&#10;bK4dosbd2D1qhO58xWJb5ureuKkspsKxMec9KQH1Ze/8FJv2uJ2YQfEW1t93RYdCtPk+m6M/rmuY&#10;+JP7Yf7R3xh8JXvw/wDiD8S5NQ0bUlVb6xGmWkKzBXV1BaOJWHzKDwRmuKf4X+P4dZuNDvtFtba6&#10;hm8uWG91qygZGx0O+Yev9KxfiFbyfDayWfXrm1ldrjyfL0+8Sf5tpJ+ZCUIGMZDHms4xpbpL8A5p&#10;GDd/DjwTM/nP4fhY/wC1k/1p1hokdhAILNRHbr8sUK9hz27Cuf1H46+FNPZoGsr5m642J/8AFV0E&#10;GtQXthFdxAp5kauqtwRkdDVe8BzuiaXa32p3E9zBG488hdwzXRf8I7o4VXGmW/HGfKGRXE2vjaDw&#10;wZCdNuJtzblZdu3n3z/Slb46wH5YtAlzn/lpIBQoyK5juk02yQoptosKflHljjmpDBBHOqoi9/ur&#10;Wr4Q8Pab4h0O117VfFf2FbrT0uVig0xrhkkZd3lHMkYGOAW5+lTjwXpxhW+/4TXbIx2qv9ktg/iJ&#10;D3HtS5WFyhCkKorZxgdu1NfaOAK1E8M6amx7jxE+Gz8wsSMjHX71bieCPBTboE1PWDLvX5lt41AX&#10;bknnOMkjHoOuaQ7HGXR3W20LkZAP4nH9abNtjhGBuLOP51ifHvxN/wAIJ4tk0TwTLctYrGssf9ph&#10;HmGSSASiqp4x0ArkPhV8SNY8W/EvTNA8Uzq2nzNP56W+I3+WCV0wxBx86rnjkZHGcioxlKNxdT0+&#10;OHa656VYkLKfldRle1ef/FrxVq/hLUvsfh28eKNppApm2u20ED0r0b4ZeKvBE37Hvivxf4p+FGo6&#10;t4si1LZpfiyHVp4oNOiL2yBWgRRExyZeWJJL+wpW0uUyFSNvMoHtTZZEiuIhuX1OPpXgt38TPHIU&#10;n/hI5uW6AKP6V6F+yb8RdSj+Ly6h4o0NvFFtDpNy39k3kLTozkKivsXIJUtkZ449cVqqEpGfNbc7&#10;yaZmT90nb61HHcNAm5mY/wCzX0r4E8c/D3xB8Qb6ez+AvhXSbdI2C2uq+FbKaI/OwVR5sJw2MEnJ&#10;Jx2HB4n9tnV/CHhn4G39l4T0TQ7S61DVrRGmsdLtopI1VZGIjaNFK543YPzbRnpTeHqR3RPtYy2Z&#10;4xdXk8z4kLKuc7VP86p35Eskaxq3Ei45r5/1bW9WF3sbVbjp/wA9j6/Wu2+D+tXcNvqTHUvmaS1V&#10;opMFpFxMcgkEjaVUHGPvjPalKlpco7jVdZvF8UWOlCUrDJDK0yhR8xyuOccd+nrWBLDDPO0p7O23&#10;P1pjX0g8bNeSPJJiHhXn+VeSCAOw46VUGqyqhLRqRzj951/Ss+UqOx0f7Rep+NLf4F+AfDWseCdN&#10;sdKWbUrvTNUt4UFzf+Z9lDeYwlZiq7BtBVMF2xnPHg7pl8j9a9A+MXjHxprmjaDo3iLV2ks9Ps5B&#10;pdqHBEETNyOB1JXPPNeeu3zc811U17pJJ5IS2DA53NmvuL4XeF9d8e/Ar4f+DdauvDPhrd8O5F0K&#10;+13TJJzrCSag1wxiKW/yyjyvL2Ox3KrujMuQvw/cOBaRqT/nFfRngzw3o8/wn0zUtR8TWczW+g6c&#10;0en3UbuSs0hBRfn24T754HU9CM0Sl7oXtudr+2n4Il+HUWjfD/UbXS2utN0lUmuNL0020dwzlpi+&#10;1o0b70zLltxwo+YgDHnmr6bLpOneAZ4pLOa4k0hBb28cKER+bNOFMm9GBYM27ODwRjGM1U8U+JP7&#10;G0Kz1H+yNLvVnjYrHJEXSMYXgZPB55rM0DxRPf65pcx0XSYI7q4V3eG3MbRY9Du68e/J/Cs/eS1J&#10;UlIz/E+usuq3WjXWg2qu2oENJBDFGoZXwQAkajHvgZrhPHFlDY67NBboqqNvyr7rmur8T3Mc3iiZ&#10;zOvN+zbt2c/vK5bx7PFca9czJJuG9QpH+4KI7lCWcTLbw7V/hFWYIcsxYVFaSslvGAp+6KkS5dHx&#10;t/WiRaKN5HFHqLO8a8461qa5ZWw8N213FGu6SZl37eTkNWfeyW+7z5UG7coHzYAHOT056etXNdvJ&#10;ZvDFlKdzf6RlSW4I+btQiWc7eRYTJ9a0Naim/suC4k37ZG3KzPnOVBJ/l/kVT1RcJwvAbFaniOHy&#10;9Ds5WZyzEL+8YnGIkOOf97t2xWgjAIYHFTW9ncPqMMd3BJ++mA4ABPzYOM8Z+vFREE9xWvLGs97Y&#10;xtNMw53fu8H77dMDNVcViCCNkZ45flaNmDLkHGKkt7mFHZC/HtVWRf3zbR/EfvdTUlvE2CQtRIuP&#10;Y0L3TraHwydRScM08yja3VCC/wDQ/pWMinI3Vo3p3aTsYqCjqF+YZJIOePw/DNZ65PNXH4SS1ZQh&#10;9RtlXaC1wi/McD7w6+1ereJrXyLiZY7mJt0a/NHM8gGUVWG/HXr9M4+vl+lx7tZsY3kVd17ErMc4&#10;XLjk/SvU9Z063i0m3k0/U7e5WZbRR5Ucig+ZHCw+8g6b8HPdSRkYJ5a0mrIunTUnzFWG8tAVP2uP&#10;cFAxtYY569OnNdz8Btdk03xrp720sO6GORsySYXP2d159sn88V5zBNAI/NNuzbol/wCWgHv/AHTX&#10;o37O7mTx9ZxKvl+Ysir6g7GGelcsvhN4o6X9pG7sfE3gbR7fWxJcRvr6l4VkO7d9nuPQj259ua+d&#10;PF+j2OjadYy2tuv+kQ75V3MwJwvqeOvbH5V9EftZWqaL8H9L1bSJJFul8Qxq/wAu7/l3uc4yOmM1&#10;8x63qev38MMerGTZGu2HdCF4474Gegrowd/ZmNbcoNCsy5t25/55t1/D1/n7VFhlfaR9371DEbOB&#10;/hT45fMbE43enPP513HOSxkCMZ9asXRR1QZ6VEIVbmJt36H8ql1CLEMZHes+podN8EmQeLJkZfvW&#10;Lgf9/I69eiKpwfrgV438G7eOfxdJHIMr9hkZfrvT/wCvXrEVlbxybii+nSuHERvUOim/dPcP2VtR&#10;WDSfECjPymFv0l/wr5J+IPinxNZ+MNetYvEN+qw6zdRxqLyQbQJnAHXivrL9kvwnpniC41qxkghM&#10;m21aMyjhf9fn+VfJnxr077D8UvGVoqqoh8TX6qq9sXL1OGh+8k35BUl7uhnaH8TfGdlIxn8T6tKr&#10;RsF26tKpRsfKc5IxnGRjkcArnNPl+Jvjo3BK+L9WAKjco1KXk+v3vSubsk8uQeduXcoI9xmp5vIS&#10;92xA7WC9W75ru9nT3sc/NK5tL8TfiGQQPHmtD/uLTf8AxVd54d8SeJdRSBb3xTqEkbICwmvpGB/M&#10;15KThumPmr0vwfBDLp8Lyxq26Jc988Vz1ox6I0pyfVno/wAMdaGhfEvSb+Ocf8fWGdm6AoVJ/I1z&#10;/wC1l8RfEln8b9Sl8N+MtSt7WS3tmjS11CREH7lVbABx1Un3zWt8NGSz8dadLHGqxrcJt47nIrl/&#10;2yrKK2+LkMsEKxrdaBazlVB6l5Qe3+zXPSSdez7G0vhOLk+KnxIEcZHxB1z/AMG8/I/76p1/8Wvi&#10;dDdNHD8R/ECqNpATWZwOg9HrnZIzJBGFC/xVHqjFbvK4+4v8VdnJDsc/NLuereFPGPjjVrC3lvfH&#10;utMGUbvM1aZs/m1ekfA7Uo9N+LGlGS43LK0yzSSPknML8kn/ADxXkHgMwnRLaQp823n8CRXpPwik&#10;sD8RdNeeFWUO4wVz1jYVx1Ix1Noy0OC+Ifxf+K2g/ELxBpelfE7xBBbW2v3scEUOsTKiILhwoADY&#10;Axj2qtY/HD4vzSxh/ifr7feX5tWmJxx/tVk/GS2isviv4lt4fuf29dlPoZmP9ax7LlI8dfO7/wC7&#10;XUox5E7GcpS5j1Twz8S/iTenfefEXXGV/vb9WmIb82rsvhlrWu2Or6qdCnfz5tBulZgzbiTsw6sD&#10;lXBAYHuVAOMgjy3wy4NhG+enHP1r0j4GTvcfEiKzQcXVhcxN82OPLLf+y1zSiuhomzmdf+L/AMVk&#10;8OLLB8RNZWa1mzJJHqMm2SNz8rdf73Hr83say/Dfxk+Kt7cssvxG1r5cHjUJOOfrWXp2pW8Ma6bq&#10;aF7e6j8mYL95NwwWHpj+Y9cVe8C/DLxn/ac0Nno7XJVSNlvIrM/PBVc7mB7YFWoxS1E+Y6r4W3dl&#10;4c8YaVqkSybV1GEyHyySR5nIA/Gm+IPjX8VbXxBqFpZ+OtSaG31a6jh/f9FWZ1Xt6CotNt9X8P8A&#10;i3TrXXrKazljv4X8m6t2jfiQHowBrI+JOmtovj/XtKSPatvrl0o/3S5I/nRypsWpswfF/wCJl87R&#10;6l451iaFvvQrcEg+2M9K9u/Y7+MXhfwC19feMrHS7jTxcR+amtQyNB8wxg+WQ6k7QMqQevNfN2je&#10;fu86AZYnHzdK7zwHbx6j4K8SaY1s0xxbSRxLuOSsjZ+7znnP4c8ZquXQVzt/2sP2jn174ytffA/V&#10;LfSdDOmwBbHRPM8jzsyB2AuGd8nAzlsegFc18M/H2r/8JJqGrahc3ElxNpc3nXClBIMbGyOMZ+X0&#10;/A15RYazFqlwty9msJUMgVRwcNwcnqf88dK7n4ZXG7xTHaxru+0280OD/tQuB+tDhHsDZe8ZfEzx&#10;xa2+l6lpvjKSRr2133EkMKg5V2TY4ZT84KsSVO0gjhSCKoweN/EUek6zrEeoSC+azST7QyLk4niB&#10;yCMfdJHSuPgvI5NPjzO/mLJuiVlOChySQfrj8zW1pcyyafqkDDLSaTcFc/7KF/8A2Sq5YiM+b4he&#10;Ndbimg1HXpJIW/1kfkxgfov9avaTHZ65YX+n3zyRrJcWrB0wcfLtJ5+tcdHe+WGUr/Fj171bttau&#10;rNpfscxRpIFzwOxFVy6E/aO41r4Z+H9E0m61C11i8mktRG2zylAKsxX17HFYuu6QNIMZWSQ7s/eV&#10;eOPasjWPGGtS7LKbVZjG9uonj3cMd2/+eDUX9py3SZnmmcgZUtJ0/Ws1FlFyGft8wbb96rUUwuLx&#10;fPlZ2WNQu456cViHUCNu/fx09/1q3ompqL7ErN83yrz7U2BsXJkugbdE3b1IUcDPYD9aw9DuXS1m&#10;TyG3LIXLM6Yxj3Oep7VrTTEIJBOvcfMx/LgGsB7y90q4mt7O4xHNghprdHPOOjEZz9MU6b0J5Trt&#10;LWSXxMiIFG6FxukOFyGGBn1Pb3rfffBEjyxZVl3LtYHIPGab8NtR1zwbeR/EGz0XR9Sikzbpa6oq&#10;yKJAEYv5bI65AIwSO5x3qz8QLmTRdWk03U4tIspVZZfsOjxTGO23ojeWSy9QMZA+UHIHpWPtp/WH&#10;Dl0tvp929/wOt4W2GVS5bsdMh/seHxA8m3/TTbLH/eJjZif0qWK5wmwQ9eOlZEfiVZtEttFW8t/L&#10;W+F392QPu2bOeMYwfTPNVr3XfIaaOPVrRZFUlQzMpY9h8wAH51pKSirsw5JXsdXJPc2dhFe3VrJH&#10;FI37uZlIVvUA96bD4wsIIsyXaZOMY5PWuZbxDJJG2j+KNeuvsduyiOzgujs83JGcOCARlhkAcdqy&#10;bm60SGS6t7cyyyQyKiyrcKV3EZx93njPcdDXPRrKro0bVMO6drnp1hr9xqrSfZk2qTlGkOzdgDNb&#10;Wk+KdM08NBrN55aqvzPHGz7Tx1wMY9815H4f+Id34ct0ZlW6tpMg2chxIGyfmVhnH0xin+IfiZae&#10;IIIbNY1sWEgLNIwbB9CMf4f0rSUYtERNX4vaZrng7XTcX1ksdnqG64sbrbhblWYvkN6jfgjgjvXH&#10;X3iizvreK0liuIznfJu5GPbk/wCe1Zni3VPNvWtxfNcRqPlmAIGe+0HpWSt8JGXbO6lR/FyDVJPl&#10;VyXa50ccvh64tmS519rd9gaNWhLZ68Ejp+VZ9vdTCZZo1wqtjPOX9sjtS2V3ZXcEkl2Y5JPvIEQ8&#10;8c1VtLpIbj7VJtaPaTGpQMMnpkEilrsFomnrN/cJCmnxX0bIVUt5Kt8jemT1I/Ec1b0nxL4m0TTm&#10;iijjaNn8wXEumxSFW443shOOOmce3NYtt4kS1tpIptIsbiRlAW4kV1aM5HIG7HbuDSedeyFfKu1a&#10;OVPm254+tQ1cZs6Rav421xl1TWIbSWZy4kkhCoc+y4A/kKk8X+Fx4RnUDWIb1WPyXFtnY2Pr16+l&#10;YdpKv9oI0qeZltrfKSD29RWv47ube1NvalJo23eUoePaisFXKnnIOMf5FL3lJK5Vla5ly3du8Pmt&#10;IGUg4Mf8P4VGJrdlGLr5e3zGqkcrLM222xu4YLJ1qeO6tUiVZFhX/eiBP8xWvNIy5U9We5/8Jncx&#10;t5EdlpeGwVk/si2dh9SUNeb/ALR+rX15pmn2TtbptuJHxDaxLk7V6lAM/e9cVzo8Y6lps8ys1yYw&#10;AV8q13SOxxkKS3C/e+Y5J446gYfiW81rWyt7dxNuZyduc7RgdeOvHbisacKkZXb0OupiMPKjyqGv&#10;e553rwlOoMm/ceACF68V61ZlV85G85FhRU2+Zwfk5P6153P4a12XVV36XNt8xfmZeBzjrXb273Hk&#10;3G6L5pMlegGdgGfbn3rslJWOCzMHUF82LcXPPP3q5qWFkuJCsoPJrtH0a6njESvGn/AjVCPwBNLM&#10;ZJtRXbuYnbHu79DyKmNSJUYn054W1X4JWfhWysLzR9aWaPT4opHhYFSyIASFBzhwuSSeGdsAAAV1&#10;vgW5+EXiaH7Fa+CbiBYY8vdXjStGoZiByHYk9+BxivnXw7401LRr9JzFaTIrcRzws6qegAJbKgc8&#10;Z+pNbU/xq8Y2ds0OiX9nY27sS0NnYRICcd8qTxj1z715eK+uyptUGlLo3ex00/q97zPpSD4TfB66&#10;s/LbxvYR3Xnttt4re7lCxnA37nCjPI+UA++KzPEnhS+8Iar/AGZoOi2utwNK8QudL0X7SVcHADjy&#10;/MjOAeGUe2a+Zk+Ivie3ed7TWRuurn7Q21I2JfOe6kjnkjgHHINamm/tAfFPR9zaZ4+vrUszSN9n&#10;lCAsep4x6fSvHWG4lpVOaNWE1/LJWXyaV/zOjmy+UbcrXoc1+1LY6nD8Ur+PVtIubGSOOENb3di1&#10;s6/ulOTGyqRnORwOMVwfwN1y88N/FXTtesNRa0lt/OKzxsVKhonQ4I55DEfjXb+LNdvvHmrTa14t&#10;1KbUr65x511qDtNNJgYGXbJOAMdeAB0FYtj4f0rSbhrzTrRY5Nu3zFY5Ht1NfUYepU9io1Eua2tt&#10;r9beRwyUebQd8db59d8TjU/Mlnmu55p5HdmZmLPnJ9STXTWPjvRtN/ZO/wCFfmeX+0JtRd5oTC21&#10;FNyXBz0+6Frm7szSjgM3zZZi3ftxWfcRTTFpmT3bPStIuySJepx94sYhbaPpmtr4X6rY6P4gm1DU&#10;76GCKOzbLzuoyd6cDPU9eBzSahpltexfJCVw3Vf8KwtZ8O36RhocSDr6HFddOpyu6M5R5j1Rfjv4&#10;OtLEahJNNMfOx9liQCQjv14Ax3rN8dfEnwv438OCLRdQkEy3uTbzR7WEe04b0/WvI5bW7jOxrdwf&#10;9006Kx1Q/NDbTLngttK5rrlWqVI2uYRowhK5oamym7AVs8du9dr8LbmJZ7qDyVZpJICsh/gRVm3D&#10;8SU/75rirTw/fIiy3MqqOpXGTXReF9TTw+0zGLzPOj2jbxiuSW1jc7aFEn1S8meNdsbeWD/EMIrE&#10;9P8Aax16g1QWJWTAH8NUNM8VWixXguZfLeeeWRdw6bulWIb2CRUjWUEt021zSiUij8Wdfg1qz0G0&#10;t47Ly7LRxCJLWJ1dmEjhvM3dXBBG4AAgA85yeGdBuyRVy+uGuL64kdt379h+tVm+8QK6I3USWPvi&#10;EtIRjj/61e0w+PtLg8CaXoNnDBDFBpNqt1cMoDu0canBLY53Zxg4I7dz4beXAuo1jRSu3jmtCbS7&#10;pNDj1CNmKycbWjAGOmQdxzzx0FDiGkjo7rxu17ootNS1QTzIrtCqwhQu7Hyccdc89APwqLTviXY2&#10;FtYX503zLyzKxiHaPLZVQAOW67iRyMe+cmuRFrPEyy3ERwME/Sq9zND5jLaRsi/xKzBv6DH+eark&#10;5ifh6HTS+Nxf6g+oXECwyNceaoXBUc529v55rO1fXG16+e5eARtI25lz0wAKyEaVdzJn+VTWrNnM&#10;g/4F60ciQcx1trCDGvH8P9Kl8hQ3C0lk2+FSD0X+lS7SWyBj3rCVzSNjmtel3XkkLnKqw2rnpx1o&#10;1PxFeahYW+npCsawg7gD94561W18yf2tN/vfeA68VT8yTqDW8UuUlyNDULozxqBCwDKGyT+f65qr&#10;Ft3bACCowWz15/z+VNEjS2+S33Wxj1B//V+tLEWDbyDVWJuTDhuKJNXupGhZiv8Ao6bY/l7ZJ5/O&#10;kwxRpBj3+bpVXqefxoHsbVpmSJZW/iXJq9YpnO4d6q6eqi0jKf3a0LKPcrCsZbjMO8nmNzLA0ny+&#10;acLUYbIzSXwI1CQD/no386SFlUFTxWkdiZXEh1O8guY7uGZlkikV42wPlYHIP5119p4h1nUrC1iu&#10;dYkaFEhSNZZskBSsagemI0VR7KBXEhDvwDXXWGlahp0dvDfac4kxA6o3PysVcHC9OucE59azrJNG&#10;lNy6HT6YTJZRMdRZcwpvKs/zHZzz7nmu5+FJ8nWWuknYtHZXW1lY5B8h+fw6/hXDaSJF0u2H2Jd3&#10;kpiNlf8AuDjr+Fdz8MJHXV5N6KN1leDGOn+jSc1wzOhM3v2lXmT4YTFJWXHieRtucAZGof5/CvA9&#10;TWeXVY0lvJmXzJ4gvmnKqG6j0OP5V9AftQGb/hWtxAI/lHiGZi7d8HUMcfifyr5/1CJn1i3lP/PS&#10;4bJ+pNaYf4AkjMsrKGS+lt7iSR447xUA8w/MuW6/pVCAkvz6VrWsbpd3cqn/AJfFPH+9/wDXrJaJ&#10;4JmULnDYPtXZc55RRbQ8c/SreqSxxWcJmDdR92qa8r79ata2N+n269//AK1LqHQ2vg7OqeM98cvD&#10;Wsi/N16qf6V64jjKkH3rxr4TxlPGUG44zHIOf92vX1lA2qD8vPFc1aN5FQZ7V+yxqt5p2raybG48&#10;uT7PblWVRkcyA9fqfzr5l+PUHmfFnxmznLHWLyVvdjK5ya96/Z71WSw1rUGjtJJla1Td5WMrhuuC&#10;RkfTJ9q8Z+OUlivxp15I9MW6iub7MhmikQZkG4rwwPRsc+/HQ1hR0qs2teJ5fqYsotMtriC3RWMj&#10;rI3PJAUf0J/Gqdzcol3IoVVHmkDbn1rSvtPLaWYt27ZcGRTtxkMBz/Kql1pRe6kcL/y0J/Wu+Mkc&#10;8lZjI9sq5x1Nej+Ebl4NIt8EY8leT9K4CHTrhVwoX867Tw4JItCjJ+9Gvr71lU1CO53XgXUininS&#10;2YrhtQgDHP8AD5gz+lRftorez/Fq1kv4RHnQkjt19VSafB/Wuc0fVRp2qW9/NceX5c6Ox9MMDW5+&#10;0Hr0Pxb8U2es6RDcKtjYLbN9ojC+YMs28cnap3EjOD6gHiuZR5aykbK8o2R5iiRtpS3IXAjDeZjr&#10;xk/melY9xcNO/mPj0GK9P8E/CRtcsZr/AMTX4s9Js18y/u0+Zix4VE/hLsTjGe/c4BxpPhXfaxqM&#10;k2jaYtras+beK4uN7KvbcR1bjJ6DJ4AHFdEakZOxEqcook8CSMdBh2n+Nh+Ga7jwA/leMtNuoHYS&#10;LdRhfmPdgP61z/h7wNdaTaC3n1CPIJIVVPPfFdB9o0DwPqS38+rrNJZ6gRHH5gj3mOXHQgnnaemf&#10;61hVauXTi+U4v48QTW/xi8S2jIV23glYY7vHG5P/AI9WJE8ERULgE3EbHjHBBr02+8NeEfjX8Sbr&#10;XJvGcOkz6msXmLdRIlvFtiSP5p5ZEQZ2ZyxAGauaj+ztpmlXv/E21ANa7lCappurWF1C+CFQlhOs&#10;UZJ4x5xyeAaftoRilLexSoVJO6PPND1Uq2y0iZlZvur613vwm8TS6T490+//ALLuX8tpF8qNQWbd&#10;EyYHI/vf56V6B8K/2K7PxzrR0rwD8Y/Dd5qEbOZ/DereZYakT/ejRi0Uy4wd8UsidPmOa6H4gfsT&#10;fGT4ECw8bPplxqENndo91bmyKOuG+8HjaWDYeg3yo5JACVjLFYeUuW+pf1WstbHy5rbXUut3FtZ2&#10;8g+zzSo3tgkdvcV6F8MvD+ueJvDc3inTvD76gtirQX37lpQrCPKuQh3AbBknhfk6g1a8Q/DDxf4P&#10;8eanf+JvA2pac0k08zR31m8ZQSFmVM/dzg9M4Iz2roPgz4F8j4XeKvG8crW8Md9Y2EdxJkhUm3K7&#10;gAYDIZIXBxldpxg8iqlWKhdPsXRoyc7NHFWQj0+VTcctuLqV/i54Oat/GC8urn4v65a6X4ZtZWe6&#10;SWS4mkkP3okfcBuC9yOQRn8Ks63p/ifUbyTS/EVqsc1vI8c6tb4mSZTh8uPmkHGMEkdMUyz0WWS8&#10;Zr29jWa4jMS7X+1Z44fDeWEX3UE598iqVREezdzH0nVfGVmrf6LayxltrRwi3jD4I/gGMnI6EEn0&#10;zW1DPNHoV1cWyzaeL6JkP2diwR1bON6uWiOQSMq2cdh0jn+CHxHIjv8ARvEuj3bRtmNra6ELc5BV&#10;Y5djvnOOFI+vFVLvwB8StJ1SO01vRoVmkff9muNNKsB3Pltj6ZHboRR7SD0TE6MrXsULLwDqMNxA&#10;2j6fdXgKsWhWaLdnvhVZjj3IGfQVLdW/xC8P3n2jTtD1LTb6Gbcsk9qY9i/MG4YdeRjpxnrV/Vfh&#10;/rcUv2pLa7s5Y5MK1pp7IpbI7B+B9BmryeAPjDqMKWK3GpXUL/P5bJMzRqT124JVcjqDg49qPaxX&#10;UFT8jm9K8Jazhbe+gWKZkH2dZ2KK/POD90Ac9SK7Xwz4e8BXkrWaa7q0k6RtFqUlnp8U0NpvGwks&#10;svzLyeQOfrxV23+DnxAv9PAe0hjfYctcTRKzMc5J8912/XH07V0XhT4RfFbTvD2oaUur6XpdhfeT&#10;JJqF0DBwjNgI4ADlj0AYk7Rj3yliIrW5XsW+h594v+Fvw+8PCG0s/G1/NLjdcedockW1P73fBP8A&#10;tYHvWLZ6P8Op7s2Uba1dyqu1RHbooYexyT+hr0nVfhR4T8JWvm+N7671ASDdu0i1HlnIz88j5ZCe&#10;eNn4inL4VsLi3httE0iTTbXy96m5jm3kYyA5QbWJxgDaTk45yMT9aTRUcPrqc3qPwx+Gy6Y2p3Wr&#10;Xkl5beWl1ZWcas0YKja3zsvGOpzgNxxwKzbrw94ItSQ9lrEabfkcmHb298Hv0Jr1aCw+F2saZa3U&#10;ul+NPtOzdLJBZwrDOMD5FMjgMDuB+6zZzgk4Awbj4VeB5tRmmlsPGEcOxWhjuNITzVHo23jjoMO2&#10;ccgZGVHF9zSWHi9jzG90AiaOGTT7qeMqWjW3kFwEXI4JT7v0rS03wVoDSZaG6E5XzIYWjZC2OvHP&#10;Tn+tepaL8ItLZ44tK1aJf3TNm60GVZQwPptb6/e5H4VrTfCLWbdd8euWwaNdyyDTQFUngkgtnnPT&#10;gY+nMyxhP1fyPF9S0uKOy+3SxWsbKuFt7rUkjMhyfmUFgxGMHIz9Kq6NNBfFrCDRVlkbhYYY3mOM&#10;jpX0IPhjvsYb9J9KluoVwm1plIA7Kq/LgcHnGO3rVj/hBW0qWzm1y/tfMurhRD9pbyU6ElEXPJPu&#10;c+1H1ylbcj2En0PG/DsGt+E9BuLsT/ZYbi7zJb3EKjawUDI8xSQMDtUHikw+Lb9/Hl/qLXGpBUjd&#10;YUVjNHzzhVAyPXrivXfEvgmxl8Bak2uw28MMUUg8lNPSFlwDg9eucYwOc9ayf2efh9pN74Xub2e8&#10;WaRrjy5I/JDNHwpzk9M+361nGcfZutzbM9OWMj9XWG9ktt+t+55VDYzR4nk0G+VZOFMkJAbnjFJq&#10;3wbvL2f7Xpl0t15zZfzreVNvfjK9B7EmvqGz8B6dG80X2KR/lxG/2cYGAAB19e/pU5+G6iy3PJde&#10;Ztw6ptQE/pipeZUzhWHqHxbrFx4u0vxXJp1zYwzTQXiRbfKcq7uMqOeeQO9eteDfgjZmxfTLjw5N&#10;M3mtcLcGQLlyoA+XcTx8x5z1PFdxf/s1+JdX8fW+upoqtp/9sW15dMbhfMdYkZcc4B5I6EcZ9c16&#10;5ZfDvTLAK015tYyZhUvjbjtwP55rKtmFGnFezNPZ16rtN7Hjy/soaH4rht5Wmi0po0I2xRlmJ9Tl&#10;sfpVrxZ+xt4Vntoyvi68jmX7s0kMTnp9FOO/WvbHsNDs4hNJra5XlVyevvyK5y+8WaRpqSPDPDdB&#10;WAZbxljx2O3APX3P5V5zx2KlK6kzoWHpJao+fr39k2zhY2lh8TY5mkUt5f2EnP1wxx09M1i6j+zF&#10;caFaNdX3iW38mL5mZV+b8q+g7rxjLLeR2+j6FZWx2HddMobH4gn+VZOuWzeIL2VtY8URyWqRjbGy&#10;ptBx1Hy5z9Sa6IY7FJ+8/wAjOWHpdj5f1nw94V0aRoo9WvMc/vEszhx3X7361Xg0XTJLRpbbUIvL&#10;3ABJImEi5Pc7f8/lX0df2HhrTrL7NoXh+zkn6/arqQMu78ic/lXLeIJtb1m0bQtONvZwbm22uj6S&#10;F83nkvLyxOfQYrrjjXLoY/V0eOW/wv1HUZVks/L2uud6xybf/Qa6TRP2cPHN/KttHBbwxbcmSZWV&#10;u3Uevp3OKbqet32harHp8Nosrp1/d52HuO2DW8fF3jCQK8lpIHZV2vGfmJ/r+OaqWIrW91olUafU&#10;tQfs9f8ACLw/2jqGvSQzR/Okn2VgA3+ySOT78Vx/xI8DXtxpsdnptvcMq3LMtxLGArE++eScZ6A+&#10;td9pHxs8WeH45It0kSt95riEOpOOT6ZprfEe91gPeF1UOpUsse0N+OMisY1sRGV2aezpWscn4R+H&#10;Ok6Vp8Mnif4d65qDs6v9ojjxkYGVxkjb74J963rnw34ImZXsPgvJbx7cbbgSSMTnrk1T1PXYr4eV&#10;d3VyFEZXbDfMuPcdcn61a0fxTodvFgxyXQ2KAbyUIy4/3X5+p5pylWlq3+IowpR0R5SxguQVMPQZ&#10;LbQO/pjtVaS0+zwebIFOepjYrjnud3P5Cre1M8pjP3dynjt14qs00qOGMLKip8yuzZbHocdOvp0N&#10;eknc8wgCyI5FysvzZG0Zc9eKQszq0UsK7SudrScj8Mc8ZHYVPdRS2/yDL/3lUbgTjp17c+5qFIXE&#10;WZvMVT2Ldgc45/qcfUVSsA2OQMUk8phHztxGrcH1xnp/n0p8cEtw6hhEVjJHdR07Z+XOMYHX8qEl&#10;3P5n2baj8YX7wBB9+Pzx6Y4pjWhVVMilQxJCzNkgZxxkZ9uppoCRIFfbtGWzgruAO70x/j696Zx5&#10;Ss6N/wABUgf0x+NSRyWyyre+X5fXcjNwu7scnGPof8KV0tZNqLbLhVA/1gz09D/kUwK32jcksiyK&#10;3OW8vLZ6dsfy/Snsc7iysxXHzNjC+/Yc/TrUzopDPEm5FXI2jnH48frTCwtxgQoT5gHI+YE//r//&#10;AF1XMBDDHEsaHzGjL53I5HzdeePwqd7a0+/MzdBtdVPHTpx2/wAnnlIp3RXR28yTdyquS3/1vT/9&#10;dMdUEzKhUbv+WbMu4HH1Ge/X2o3YDVsfJgZbZlYqw+dlORj07fpVO4tlVsBG3H+994+tbNvZNJu8&#10;vazxrhV4GePXv9cH61ZktoZYN1ztPuV2kenbr161XMBystgx3EPt2jG1jjOf51l3Nu8R4Zm9QVrs&#10;rvSnDttulcnGOhx/9fNUZ9LhePzSSo/28Dj09qrmA4u5s4rn5QPmZfvf57VVliurePaq7dvpXaJo&#10;hIzDagserfzrJ1DQpVkcSx7SF+VfX35+v1rWNRmbRz+9kXbKWLd6atz5fz5Ztw/KpLzTpEIklj4b&#10;hW3fSoPIMbjcnT6itb3AW7uGZAU/8ePT2ptpqd7ZyeZbystNdJZGJPY/xUwROvQ/nTAiEaozYbO5&#10;s5qGVxG21hVoxmQ9QMfw+tRyRjO3Zz+FMlmavA/XFOa5mdREX+X0FXjarjlfxApyWkT/ACYbdTBG&#10;e1xdSosLSyMo6LuOAKjEJ7D9K1o7ONuA9WE0dmHyJv8A91s0+YPMxTC5HSnCGQkfJ3rbGiTMwHkt&#10;UsWgXOQfs+Pm6k4/rS5iTUgj8lNifw0/eHDIjdDg7e1McXDHc4z2zxSQ2ciFmjRt0hy1YM0RzWtW&#10;jNqczKgI3cVV+xEdVArpJtBvJp2lCj71A8NT52lOtaRkBgwWZUsm0bZF2sT25zn8wKjOnyxvsbqD&#10;jFdMnhmQfMy49qnHhxZV8wxncBht3f3pe0sByTWDMcOfpQNO7Bq6xPCxY7vJ/Snp4Y24DR8+/an7&#10;SJK3MSyDxQqmPu1oWBdGMjI30rRg8Nqp2gD6VOPDjNwd3Jz3rOUupRx9zZiW5kbPWQ/hzQulu/PH&#10;FdkdN00SGOTSYtwJDcsP5Go9c0CPT1ie2iXfdEfZ4/NHf1yeAPU4qY1uhu8PKxzEWhSzOI0P3+F+&#10;Wun1N5b4xNet80bFA0a9VDFhnn/a/LHpXbWni7R7Hwq3hseH7e4tbe3QX0YtkDyOBlmVw2clgQHB&#10;LANnnkHmzaWOpf6do9tJFDI25YJsSGMdgWxzxgZwM1zU8RUrX54ctnp5+ZrLDxpxupJ+Qad5UWmR&#10;x+bK37nBbbye3TNdp8LNQs7TxHHJewNJD5N15kecb1+zSkjPbIrkfs1zBF5YHTj7o9a1vCd99j1T&#10;cy/8u04I2nPMDj+ooktDOJ7l8RL/AODOpeAbqL4h2GtGFdUkSSSxnTcJhNdxb+e2Vmb7v8Q4PbxT&#10;U/A/wi8Q6sx8GfEmWzWJitvDr1kyq4ZBn97GpOdxOB5Y4xk11HiK/l8XaFeaOjMobUfNO6NiPmvL&#10;w/wgnjzeeOxrgj4eRZofsk3nMVR5hHG37vJ+6cgZI/L0NYU/d2kzovpqijqnwr8R6Ebi5m037RaF&#10;d8l5YzLcQocfxPGSEOf4WIPqK5m60qZrqX91jdIf4fevRtG03xDYJHf6TLdW7Jt2yRsy7cj17d+n&#10;oa3m0i8ubZtR8UeCluodqk30lu0LElQdxlXG84I5YsBxW6rVI76/gZypRntoeNLocrfwe/SpRpFy&#10;6qAjHb2PSvYovh34Q1Sz+22WpXGnschbfUFEob33Rjfj0xERjHJzUD/CXV3j83SreC/Xoos7lHlf&#10;6Q5Ev5oKf1yn1dvUiWFrLpc868G2Etl4gguXjYAbu3+yRXffaI/MUb+OoqreeDPEulpi98L3ljIQ&#10;SovYzFheefmx6c+lbWh6fCtnHc3nhVbjy/lkCTXE4PTkeWiDr/CW6dzSlWhvcUaFTsdd8F9fGl65&#10;cysx2/YWyFGSfmXp6muF+K9hLefF/UvEloN0b3EM6nIVsLDH1XqOVI6c+9ereCPgtceJPDd7408K&#10;aisAihLXVkrf6dCu4bvLt5QoAyDgtIwIXAJOaqa14L8PQQ2vg6fS/wC1sefdaT4ibRTayWs5KgwX&#10;AlZsR5QKSUJQuH4XO7ieLjGo+XVnbTwdTl1PDrHwRqF9ZRyJpTyxsNqsijJ4x9QcHv6j2q5a/CLV&#10;7vUY9Nl0u8WZpAjW8Vv5kgJ6DYMMW9BjJr1i78N/EDULSQ6TpPiWGzjjiOqPpLNcKqcLzGnlKoLE&#10;j5gRkHbkc0/R/Bt7Z3Pkf8JJeSYkASO7vrZmkHBYeSAzZHuy49T3TxztujT6ir6kPgr9lG98E/E6&#10;00L4g+AtL8QWFxGokhvPETaaih24kEysCjAA/u3Ut1GzOMev/Hv/AIJ9+EJINJHwKK6PcXDGC6sb&#10;i4kuY87Hk3+cznps2gAYO4HgjFeaWeoeN/B2qza1pWprp/mQmF7fS/LjupF9N8Vs4X/vvn1HWs2K&#10;7+KGt6rHZx/G3xk9wzborSTxZPbsfXDMoAYjKjHJzgdaw+s1pyUufb11+V7Gqw9OKtymlB/wTq/a&#10;Bi8251W+0dY4VLLefahtUf3snHH1ArCt/wBmLTbW7e68b/tH+EbeFb1bXfa6g147SFwpwsYJONwJ&#10;9B611cvw68crD/b2strviC1tmWS+0m+8RPfQSKDn5w6bsepVhgDPy4zWr8R9W8IRXtkJ/wBmnQPD&#10;cel5aSSWJryK78xFYOZYITJLjPBjdtpJB5HBHF1JaJ39Ev1Y44anHoYeo/CfTPFF3pPhjSPir4Rj&#10;8MWNxtbVpNWEcZPe4aEHez7d2A2zknhRk19DaP8ABj9hfSvDlnD/AMJFoeoMtuA143iBjNcN3fbH&#10;KOSf7q4HQV4/8LvBHgHxLfweMtK+JPw80dtLk8zT2YauCpHWNoNQUxyKSOQq5GARyBXUfEa08DXl&#10;6t/4Y/4RjVb+6+fWrO10XVZLaeTHLxAopiHU7fNYDPGOc41K1XmUeZq3ZW+82jTprdHC+OPg1rPi&#10;/wAT3l78KPhHJZ6fHJHHpditxc3Mk6lipkkKl/LPIbG7aBx1BJo6h/wTx/aLgkk1+Lwp4XeW9uJJ&#10;5LZdTDSx7mzhjIAuec4DHHTNdF4J8WfH/wAOX9o3gfxrNY6WsIW002SFGtJY8ZDhrq7aUjHOfugD&#10;pXSah8aPizr/AIhj8Fa18WbCO+vIJZ4W0XWoJRGFcExn7Mq7WCnIUuTsUkngmtY160XpJP1uYyp0&#10;ZPY8ytf2aP2xPh9d/wBreH/hDoqvCpH2mN9Mn4/3ZJjnPutUoNC/aX8e+FdWg8QXGh6DptxFImsm&#10;bR7DTZjCoy+WihEu3A5CkllPQqefVXs7GCwutW8U/HTSZvs8Je8uGv5b+a2XPGdzXbRHjjhOAcVY&#10;eHwhrU0kdt8R/HF9MIgbybTLeKOEgj5d3mGB+B1XaSB1GKUsVN66etn+o40Y20PBJP2ZtL0p7PRN&#10;K+N2nteYd76COC4mjtduCMKqGSRvmH/LJQv948V7J8NNB+LWlJaz3P7XV5dWtqNkdvJHqdnIy5IK&#10;PJ5sDFfQSFl9q24PFXwf8J6TPpms7r4MDmb+2JJZFJ6k7YwUbH/TYYPcViah+078H/h9Ywf8I14F&#10;WaSRdluxuJfMkVRjJWLfvHQfPLnkUpYivVVl+SHGnGGu3zPaLbxbaPp/2PVfHuh6haLaiH+z9Qjj&#10;uFAB4chJYwzLk4OOpyQWAI8z1WPQDPdaRrfxO0+10OSUS/ZLWwtLMSyDqXZtxPAXoTnA6YFeb6p8&#10;a9d+I9x9rb4RXkaRxBLeSPRWk2pycDz3kwMk8g+9Z8l1f6miaTp2sCGSaQLHYqptyM8Y2yBUZs4O&#10;cH8awVKUdXp9xbmuh6t4K8P+E9R0268VW40u+XQZ0g1y5WOaW6ezI/cXahJ0Vk2BYnIUYePcT8+R&#10;Y07Tvhrb3l54z0Dx1YyRzbgumak1zZkkMRsYWrv8rbRj5SwAySxNcX4d8JfErwper4psJrq4mks/&#10;KaPTri1t5oBu5XayMGYjOSAQQTWtb+FLfVtMuDDb+IbG4lbZHJNdGKRTtz0gkRSM9yFHHSplOMX8&#10;RXuy2QWPgTV9burnxNrOtabaWPDLDpeo3Lqn3QN37lC+B7KxOGLHkE8VeLrXw/ax2fhLSP7SPmqP&#10;sX9vNHnjGfJkhbcPUF+npTdL0L4m294mnXHje3j0uKT7t5YuzRbRkZEZcsT7DnPJ71uaFo3jC9vP&#10;JnfwlO1qx+w6jDazr5ecncUuTy/OCzJnjgL3HJS1buT7y2MPwhdeNNYs5tUsPhFZ6bJHIVN1BpcS&#10;NH12mHbP5kgBX7yRsAfXobl14H+OGv6f5mk/Ea3t1t0BkTxXZvOjjkgK509SfphmH4jPcNbaHdPB&#10;B4n0zS2ma2W3S6XTf3YjUg4wU3KuRuwMDOeCTVrwLo2leGbO4GjeGdJt/wB87wtZx+X8mfoCB7Dp&#10;WftuXZBKN9zz3wr4I8dz3l8uv+JPC08lmY0hNjZvbqZDh92RHHkDPJIb046VJrHhvxlqWrRtPqsL&#10;ywzETXM0MTCPkYMZccZ7DAPt0r0qCW1nM9jOGt5pmO+S1uSrHHHJ55Hr2qHTtCeW7b+y9WlkkVmk&#10;VZWUruxjlsZzjuean2zvdk8pwup+FdSVlt5Ly5lVVBkknvCVkbOABEqkrgH+LOfbgVi3/gtY5oYH&#10;EaqrfxMe4z0ZAOvr+FemWOka5fySQyadMo3F2aaAorHrhSTu/TFQ2/gPXb24e2/4RsFWYMs0i7iB&#10;7ZPXrxU+3S6h7OT6HnWpfDDULnTvsWi/2fHgbeJNoHuTyM+gAA+uKrQ/A34kC6hv2uozu2rm1uAG&#10;jixyobaeDn1/D09gTwB4kCLBpuiL5qt8kk1kwK+pzzj9a34fhzHFt/tKTZvkxNKysCVx1Hoc/wCe&#10;1R9ccdivY9zySw+H/iWcrpQjuI44+M7hke+4gA9+lbWk/CvRluU+2+JLxlaRfLhDj52z0IwV4Nem&#10;X/gDwTBbGz1OZnhk2syyzFS20gjowJ6fQjg8cVel1nRdPiTyreLYh2RsrfkAKxlipdDRU0cnp/wt&#10;0+C4EU+rR2kzLuEElwu8rnrtUdOntWo3wj0eDi4lWZWO4s4Xk+mMetWG8beGIbmVvKhMucs0Ufzl&#10;sd/lHaobj4nRSzNCmnt5JGFkkXnPqQKx5qkuppamZeu/C7w1rmkz6JqFmWsZgBMsalM4Of4eeCBV&#10;Hw54a+DPwxhuLDw1p/k3l1t8xT5jjcOmc9D19Km8ReP9RMLQWksKzBMRtt3DPuCec/hXL3uq644+&#10;0agIbdpHw0yxKrN6E5bt14xWsZVOXlcnbsQ1G97Fq+8c66NZFrp2nLDCrNubaCzDscyHj6AfStXS&#10;fF2vSwmTW9Qtd6tuX7MoDbfRsg5rI0Tw9aNbboZri6bG6S5kUsf90bcDH4ZqTVPDPiu5MMOh3dja&#10;2+7PmXFvJJIwx6AgA+xNEuXYRp3vxDcTKYLjEar+8Zozz7DPH86rf8JPrF9HM1tMqwsuVkKbc+w4&#10;B/Ko73wKlvY2sniWCRppDujk+1CJWbPBIDkpj3OP0qbcXCWDLI+VKq33s/j1NZ3XQrlOX8VeINVs&#10;LhrpdZinPH7lbJnfPOfn3emP4ePWsseI9avF3GJmjVcs08OOvbGccfSusurHQEn8zVJCzR4MkcWB&#10;j0qvHFplxckw6ekcbMQvmsGb6dP8K2jJW2IaZwXiFr/xdcf2dp940NuVK3TRqsfmcdCcZxj0xWRb&#10;6NoXhdPIku5pGWTHllGOeOucbePTivYrLR9PsObOEoxJ8xljc8Z9R/jiqeteHhrulzWNvq15bmTA&#10;W7iEitGe+AeP0/xrSNboyHA811TWpoobe10rTp5Jp4zIIYLTdIF9SoHGe1c9rY8WyXEmbi8hXdt2&#10;SQqu3I6df6V614k0XxD/AGRpenaXbfZ5bG38u41Sz1W8gur75id0uXaPpgfKi9OlPvPiH48sY4NJ&#10;MNqw8pU86HTQ0gOR+8ZhgMRj7xA/WuhVI/Z1IcWeO2Pwn8Waj4euvGd7Latp9mw84tfRrJycA+Vv&#10;8w5JHIBFZdxYx2vDpJJtA+9MR+GK9/0T4q67p0sia34Y0XXN0O3beeE4I9hznIaPbluepJ9ain+I&#10;nw1vXj0vU/gfo8aiZpJmhtZIpNpGAu/zOQDzjn3JrT2/SxlyHzzpuiTPf/2pb6e6gnLSQ3DFifeu&#10;mS6uIY/LS08uMSDy4o8AL6npznryD9a6bUPCvg7Vr6e7Q3drD52YY4J44sZ6q3GTge/Wp7zQvC1x&#10;ePM9+bWHzFWOFVBJwAByWPfBPPf8Kr2gcvKeVa74ejuVm1JY9QhmEhMmHXyyuTjAA+U4x/eyah0f&#10;4f2ut2v22HX1QZwUvLdN4P5jivbvDvgzwEIWHiGG6vmmP3bWVSqL6kEjc3t0A9agn8OJpBEOgeA/&#10;3R6yXdtbTF+eMF+QMewqvrD2uTyHy0sJkmKA+WF3btuefqce9MeBI7grEjeYvzbQ4yw7k7sE8D69&#10;67X+wLYop3ybcDH7rp+I7804eHFIWRJDw3CkYU4/TJ+leopHmWucMNOu1hzDarIG92U84xgdOPr/&#10;AI0q6feBxK+mOrjjcYTwe4GAD+Rx/Ku6h8PIZWV5Ny46MvI9e1Obw3a2oWKeSVmwAvzc9/SlzC5T&#10;hYvD+pLCSkzN2EMmcEkHH04PcfWiXwtqdyGgns4VyMf6zIHv+Vd1badIQZBKq/MFCy3HTp6Z7fjx&#10;Unk2yk/ukk/iP7pm/UD1+vXmn7QaicSfCN6kYjidW6E/uy2Bj9f1/SnN4OuCdyzttY/dZPlx9OMf&#10;T+ddwIbdHBuEjO7jaI/04Bq0kdpHHl9O8zuuLcndk9sUOsUonnp8HRvJ5smc53YWPg8Y6/ieMfli&#10;pG8LIg3zTMpwSmIzx2zjPGa9CWwtpU85bORTgfLjb/M1NbaVZiRhJDJ8v3fm7etZ/WEh+yPOV8Cr&#10;M6hJ5WjxjCx8sPqaJPBQsZY1BlSSabaqNH95tpOOvHAPqOOa9ONjFF/qYmPOegyR7dfWsvULZpPE&#10;2lwMPurcTDC9cKE7dfv+1CxWpoqJxv8AwgV9doHjjkU8j7x4z3xxn/PA5qRPAmol13xsVX+FJNpP&#10;Ofy4/P8ACvSfsYbjbJHu9f8A61ImjyI0jvc/Lu4BYAngccCqjiYk+xkeew+DI0J/cnbtJQeYMNn2&#10;zjNObwQ1wowix8cqzZ/DjH65r0BLGVp/LtLLbJ/H8vHbPORSyaJcTDzJERT1aP7v+P8AOtFiI9yP&#10;YyPPn+G00saqhhwq/ejYjGPTPHt2po+HBRVVg3C/eOCpH5816B/YssQ2iX5d2WXdnPf1z3Pap0s5&#10;Swigi3dshuenTFV9Yj0YvZM82m+FcN8n2n7Wx6bVWPB6ccH/AD/Ksy6/Z6026maVri4Unn5do9+h&#10;HH4GvYRpt0smI8OGj5jaLBB9e2P89KrnTrsM3l28mW+b94CAfxA/pS+tW6h7E8fX9nixyweaYr/D&#10;uwMfkeahT9n7RSWRrydm4Lfvkz7cf56V69cpa+b5FzJcNu+XbDZyP7E5CN371agsYyVnitbxt2CV&#10;lVUOPfn+lP62+4eyZ4w/7PWiiPebu4+gdfx7Uxv2e9G42Xs4P95pF5GOO1e3PoYZDIsUxkXt8oB9&#10;+v8AOqN3ocEUTNN5cKfMZFb9M4z7+tH1yT6i9ieM3PwB0cRbl1B2y2GbfkfpVdPgLYF9q6uzbvu/&#10;uf65r2pv7GVEm/tq3ffyzDGAuOpZsD6Dt/K5b6BpdzE0y3sO0NgmK4QAd+xGPypfW6ncfsUeEn4A&#10;rLJsTUOn3iy9PbrR/wAKCVG+XUm5HG1Cc+te8R+GbKQySrHGV3D5/tCkfzx/KnXvhkvEzRaemF5b&#10;dcDn8hn8qhYyXcr2J4LL8E7y1BlGpMgH8TN0/L/61MHwj1Yqr29/NIrHPmL3HrXsl3c+G7H5LyNc&#10;Ec+R8zFhgZAPp/8ArqfSbvwfqDfY4bK9VlX5meEbRx/Fj9ewqvrVQn2MTxpvhpqFlafaJNZ6Nj52&#10;TA7fX1+uKj/4QbWc4S/jzkhVaE7unste9voOjFV3IrMrZzj5ivbPtTLnwvZXMa/Y1JjHUR8Z/wAP&#10;60vrg/YngsnhjVbdlJntZFxn5I2P1xxzimDTBsmeS7hjaHcGW4jKYI+rcfjj6V7lf/DbWtVeCHR5&#10;hb7ZAfMjmZmbrwwGMg5555xW5pnwi1Byy6uMLGoVvJ2JuJPpg1MsfThuy44aUuh82RWVy8aypJZ7&#10;W4RvOTJ98byQPwqzHYxeXuNxEzdVVIZDk5x1CkV9MXf7OvgbW42hezuo7jyj++jaNgcj0IIb8q52&#10;/wD2QtMsV32F55iyDCxyWMEfbvlSPxOMe9KOaYeW45YGotjwh7SSM7S9rCf4hNJt29OpbA/yalfR&#10;NakmUWV3YTL/ABG1uVYDj/e/pXqsX7N93qdmzz+E7uyxIyLLZatZoGweD+7hLc+nP1q5Z/strDEs&#10;N6kdwp5X7VqV0QOOQzIB7dFxVPMMOt2KODrM8nfw1rDrHaW1xCs7NiRpdiRrnp8zMAPfJ79K1T8G&#10;vEzaeb6bx74djkX5nhXXbWRj9BGXz17V6bb/AAU0ZHW3t/ClmyuVzJDarcKwzjcCxLP+fFUL/wDZ&#10;Ct9X1AX1xqNtYpIQPs7RiMkDHAUdCee9V9epPVuw/qso9Lnid/4D8V28808UUMyRnLSrexZbnGQC&#10;wPJPpVy+8B6mj299fapZskcMT7W3uke3gqxVcYyp6NyOnrXsGhfsn6ZbTebbePrOKORhsvP7LeZY&#10;8N1DLL1yB2OD056WLb9kzwu9u2oXer3V3cecqbrW2RHbnBG1mKgYyCzN1P4Vm8dh1LSX4G6o1XGx&#10;4vo+leCZ9TWw1vXo4Y7q4UNqFvkw26k5JKgs5XAI+5nnueK9cT9lnwRZWZuNN+KwmmZYZ5I5dIuI&#10;UCzJ5kZKlN6oyYIYqAcjnJArpLD9n34caL4imOq+FPEmtaeIx9ns/wC1PLBYqpyW+ZioOeAqkevr&#10;VbwqLXwjqWh6J4f1KxvPDMJ1WTULJbeG7k01iE8of6OWk8pid0oOQG53KBjGrjPafw2191v8zejh&#10;or41cwYvgR4Jn1Wzv77xdbzabeXW2a/sZN0YY5yo+UFcdyQQO+BzW/rnwA8JfD/w/ofi681T7Pp+&#10;vQyNaTXtttkAUoOqyEvu38FAVbsSOa7aT48xfAnRtT8Mab8J/AerWf2WJ9QtW1RL24voyWTfI5w1&#10;yysjE/KSoOcYroPjJ+0jqHga50nwVN8E/A+tWOn6TFbW7abcefaWUe1SsBVpIwuAsZBYYwQAeTXD&#10;KripSSTdn5r+r7HUqWHj0R4vJ4P+H+ua5/ZWj+J9T+1MSlvp62okllcZJKqspcgcnDJnAya0dH0C&#10;bUk3WGtxtbpP5X2exvrCxkDHac+XdXZYjkAkIBkN6GuktNe0uTTNH+KWieD9FtYbwMuo6X4J8RXe&#10;mahHHk+Yszi8KoN6gAEMDhcDBzXW6P4l+DHjHwO/huT4H+Nrd2vvN/tSx+IyzX2P7u+YhQvYqB2z&#10;kk5OjqS/R3t/mTywPMtb+Enge1ZZfiL8T5NJikuNsLamklz5wDZ3r9hEqY7gFwenTtu6V8N/2EoY&#10;44ov2kWW6IDXCy6DekdOflYAdema2dX+HPwWtovLGhfGB0mYeckviLRrpkwcggSMvI+oPSsLxbZf&#10;Da0uYdC06LxlY2KQ7tvirxNGHvvlOCEshIsYQ8clt2eNvNPmclbmb9Lfk1+pNo9jZX4b/sd3mmsl&#10;r+0DbNEsLEzSeGLk+XGTnOSQAOPpWba/DX9jfw/q8d2P2nNNjuLVtyJdaZcoFPujT/MDn7pUqR2w&#10;eeZb4a+BtQumlj8TaRbxzKG8m78QvIwOR8oy8bn0JI7e+a6yH4Fa94rlt5/CNmt0xXy/Pj8I/bov&#10;LRCBvleRmyduAQ3XGSOtTzRjo5v8P0RSlrojH1X4j/DaLVLq3+EnxzbULwSBme50o2NnkcApvz6f&#10;dSMLxRb/ABQ8b216t94j8c+GJj5geOS0tbQjjjD/ALqNhnn7pHHcHmte9/Zw+Jt1IILj4Wakkduz&#10;FZpoG8vpnPkR+cAOwHmg+u3nHPWP7P8ApUYx4pub+e88wkJNDIjAeiKW3YAHHJ4H4VLp4fl0/Rv8&#10;i41KnMdTbfHez1PWbXSNHsdE1LVdSkW0iEdjaXk1y7/KEPmsxbJPQn+VZ3xB/aIk8K+Nbz4eW/iH&#10;w/M2lziKP7H4BsJl3bVLiPawON2V3BRnGfQ01vhnaWsML6Z4/wBbsYxypjvJjlRnKgtIB0PbtTT8&#10;LtHMRsYtd1D982JppLqUFuedylwpGSOuMetYRp06cv6/VGrxClGz3Njwb+0/cX/l+DZdLn1q6vJR&#10;HHYf2ALVizHAVUhu0AYkhQdoYrxnHFT+Ptd+A3hfxNqPhTxT8KFmutNKpe3mm6xeCINsVmUZuCDt&#10;JKnjqp69a5HRdG+GHhHxpBbeJPi7rujL9l3mOxWUSK7ZCgPtYL8oyRg5B7Zyel8UaB+xVqMFxdnx&#10;JdtfMjTSTzb910c5J3yxkMxOSBkZI9cij2fLO8U7Psuv4DWIjy6mbY+N/hbr/i3TvDPh3UfEOlC6&#10;ureCC0Cy3TM0m3CpGzqGJJ4y2COuOa7rXvHX7EPw/wDFGoeDbj4wfEK11Cwu5LTUmiaRo/MQ7HCr&#10;GdqjIx8o4xjJrzK08V+D9T8U2dv8LvEHiK3k0lvMs9U1R7byrdQCGEaiEFSR8oOc+1ZHi/RfCdjd&#10;SPrWrxyTSs8rxNp9vI9wxPUblUk7jz1yetbRjyySadrfO/3GcqkWr3PTfFnxT/ZQv9Lt7H4eeOLi&#10;ZIAsM114ut9QKFQPuLFDbShj3LMQeeQc5C+G9B0fx9eWPh/wn8RNDMk0y2+n20VnrcSbuygrYoFA&#10;HPUADk4AzXmPhzxB8MdE1NLXT9WvYdsO+7u4/BVvttmIHUiXdxnGQBjg57113ww8ULd6xca3pPxF&#10;ltZpLV4S0mj7TcwsNpTdG7GI8DKnAI4yVJzNSPLsn/XyFGpF7nbeJfAP7PL6FdNpIvL/AMXR26ob&#10;i+sdQFmLoDBYTC3MjxBslcNllA5HUYvhzwL8QUubV9fuPB6aZ5gWdbSK/upVXuU+0FnVvQ4rrPDl&#10;ykZgsrTUYZPmX7QssagjPOeSQccccfez2weii07w1eLtj8QzbmIJjt/KxuIyAQODxzxg4rldaUY8&#10;v5j+LY811f4HaBrHiCbU5fEUd1atCmxb6wvbloTjBAEsDKegIY55Y4CgDOD4j/Zi+Hc1p5upeMNS&#10;jtZpC0ci+H9Qt7ctgDdlbLZnAx26Ae1e4Raz4M8J6WYbiTezctI0Qzj6kc/nWXqHxN0ee2FtaNP5&#10;AbCSWyEuh9PlV+vTJIxVRxVaO1/6+RMqcXufONt8G/gr4I8Sx3c3jSyhijGfNuYZ5pA5H8UElsrL&#10;gAFWUbssc9BXomh+H/hV4r1GLTbD4pLqyqAFXzLoykc/dEkaqg9vmPsK9In+IuqXNozWej32qLtw&#10;y32EcqMDGe5xuxnHPUgcjA13xLaa0sd7BpSWbx7W2s2517chDg9+AaqpiKlXe9/X/gBGKgaI+BXw&#10;NSy8658I2twzMri41ASTccZAV3AXIzwAoHBwcYrp/Cmi/BXw+zL4e0DT7VthdTa6bGAzY/vIOpxj&#10;nj1x1riPDep6pqOpO9mt9N8p2/KBsXByF3dOeD16Vd1jV9L0CRl1HVbuKSMb18xRxk99u3qfYHtX&#10;LJVJaOT+8vmj2OwPi/w1Ppy31loFxJ5m0tbrECyEjocMVJHfBPPSqjX2t3dwsMOk6fDGwP8Ax/Qu&#10;JG4yNoDH3znp+lcWfin4VS7W2sNO1JnkYJJIbFyrc49OQRnuf1rol8cDRiLjUbOaSEL+4YxmPjOO&#10;QemBwc/kKnlcR8yZoto93ew/ZNTsIVUZP2i1hEbKCOdrA7skHHGOKa2j6X5af25eoIYH/wBHkmuj&#10;kdtzFwGVhyOGOQTmpvD3izRr2Br6XUZIV5Z4WtmfGTjIIQ8cdvxratdZ+H0LNPd61G8jR71h3Irl&#10;cjJAzyMmp1CxmadH4PuYhYaXGuoMq4kbazFW+uSc/nTVs7YXyWC6Vdruk/1luhbZ9QwGOvuBW1H8&#10;TPhzCUtrOaMSSS4ZViA+b3OQPx5rSfxx4XtS0N3qwjK7v3a4YA/gD/Ok5S7FKK6mK/gl55WieOSZ&#10;W/1Ktjjj7pwOOf51ci+F3h+cRNcabdMyfdaG6I2k7SeAw7gdff1OZrf4r+DLSdj/AGrJthU7/wDR&#10;jx75I5/DiqOv/HLwnaWzXlpJrF15hyI7GMbjz654+nFTzVXsCjE6bTfBVvp6bktWMe3Akurh2P0x&#10;j19zV5tB0yxsVW7SCFVHy/Z4QB7ckZ/SvEfF/wAWtc8Qaeum6P4fuprOaVjJ/bU6k8tkDYqngf7R&#10;7DOeozbbxF4kmgS11PXLxo412rDvaNdo6D5QMAcDj0o9lUlq2HNFbHuF1feFrMoYYFm28MZJGb+b&#10;CkuviLoFkmyAR4VvmjtSGb9MGvA3fX5bh9P0m3eMMxLBNoyvqDnP55NQT3F/YTMEvLiCVcDDSdzx&#10;3FP2K7hzns+q/FlUtZrq1PMchEa7sE8jJOdoGOeCecevFZ1/8RIJ7j7NP4gs1d/u+evIz3x6Z6fS&#10;vG7XwD4u8RXgmnjghn8zY32iTc+O33epz29a6ab4G6s9qZ7nX5U+XazFUIRu4OWJ6VXs6a6k80md&#10;5FrarD5F5qX2wytsQqgZsseB8vv/APXpP7Hv5btY4dOWTJbzJP8AVsvoeMgn8RWN4T+GE/gG2mu7&#10;a9u50njWTzroB4k68jcoA+nPtXTaPaa5rum/ZofEsavuP+kJahkbJ/2SuMfU1nLTYoxV+HOsmdtR&#10;e+0+3maX5nvLVpQBjoAHBznv6fnW1pfggOQdcuobuRP47e1Kj/vkltuB/tHPXitqOOx8P2gi1XVl&#10;uJCn7yTdt2n1AGT+Zrj9Q8TQ+K9Q8vRr3ULGO3VhJIZzGr+xCkbunQsOtCcpBoXv+EQ8NWGqfaLj&#10;5sLl4GjB3dfx9Pyq1YnT7q5ZrfRJjGuNvmR7VUjnOeKTwd4auPEKltM8TWbRwyKk9zdXyRpGzHHz&#10;PI/Az3ycVb+LD618J9dg8GeKLnSbjzrNLm3uNC1i2vIDC5O07o5Dg4G7DYbBHHOKr2dWSuHNFMji&#10;08XSf6DY/vZn25jXdg+vzHGPwqTVtKn0W0Vda1cKyrltilj9MKvP0A7dK5hPjpH4cdk8N6K97Iy7&#10;jyoX04Iyf0ridU+P/jm7uJNQ1bR44cuzNbyBnWMA8bsY/qOaIUZzE6kUdmkN1rGqrJF4Z1No1Oft&#10;EVuWLr3IBwM1o69YWdjFJNpWjXEjcoyvc9Dj7vPQ+v8AWvI7v9qTx9a6er2XiOztUVsxx2tmrgdc&#10;8Ht+dc1c+Ovi/wDFG9j1W0TUtVs13LtKtBCWJ+/nAU49CSOa6I4aXWyMvaHsUl34N0OJnie2Wd5P&#10;3nmP/Fjpn0/zirlre2uo2UM1xoqxtK3ymKEn+Q/WvIdM8H+O5tV+x6nozeRIVb7Lpcbu6ADrvDIg&#10;PPXBr0rw54I8baPdr/ZljaWcO1Sy3UfmXDsM8bt+FHPoTU1IRjswjK72OgewS2jJnsZGXsvHT1x3&#10;ptlY218/mSRrHHuxuxgqemccc1pQ6J4mjLT6prCW8RXHlsA4+u4nis+TS9QWOSa412ymh2fuwFyR&#10;+O6seY02NJF8OyD+ycxyMvG5p/mH196w9V8P3k0rW9la28kG7GGjH+TWTd332WAy2uqMsiL8zw2o&#10;bI9uCayz8Trawj/tG88Ka1eecuPLk09xtIOM4LDB/oaqMZdCXIk1K1htrhYZxp+5eF3KFIqrqVv9&#10;tVlkhhlVh/yx/g/EU658aaJrVt5cnh/UIHY4H2qEhR/s/JuJPWof7Q0i8Y29rrWySPhm8l8KR2Hm&#10;Afyrb3ombMq68JWtqhuYrI4b7zSbcgdMj2qpqGk2Wp7j/aBaZceXbpGm0j6Lj+XNdl5Oni2SOa8D&#10;MqgNIFOG9z/9ar2n6J4dxiYKrH5g6ISGqvbcu5PJc83ewls5PtMKyMSxKLZ2oXI9+Tz7cVsafpGr&#10;alC11Pc3CEscLKyIwHuPm/nXoln8OvC9xEslv5ybeSpZUDHPt61OfBsIRWXzIQei7t386mWJgHs5&#10;HxZZa7rOvW4NtdTaYrFTJJcW6bV5HQnGMjPJBAPHfNWNIe8s1k07XPENvu85kgupD8yLng56cgr3&#10;6nJzjnyG78eNLcPaRaosMcDZh85927gAlcqMcDPPTJ61LZeK5ZtOVbiS1WOOVpIZFiXeGODnOfbg&#10;9RnHpj3pUatr3PPvT2se4W2l6XfMtxb69j5Mh1+bOcgE8+ufxFX102QXCyDVlZf7rKpB/wA+leea&#10;D4huFgju7GZppYQ3k2skLebs9NxwpBIAz2B5BwBXd+CL59a0GO48TSR2t6wPmQiP7vPTAJIHueMY&#10;75rnlOUdGyvY9izFo10s+55o3O7OfLDc+nWrKeGWJX/QFYEcrtIx36fX3/CpNVki8Oadb6rJE11b&#10;3UhitVt4Gke4f+4mPvHpwoJ5rpPDvhP4nazoE2uR/C2602GHcxl1jVIbZQB2YO3mK2MnGw4A5rGV&#10;Vxje5UaPdHNjRb2MmKK1xn7qrnn68mpDouoiRXdVCgc7s/l0qz4i0jxxKG0HVorW2a4kVVi0uZWm&#10;Uf3VkBB3HjBCqfT1N618MeK/DllDpOraBqAMa/LJqx/fN75Iy31JrP2l9mX7Pl0MKTQ7wAAXZ74S&#10;NDx+n+NTHwrrEsPnXMMoh+6ryW5w59s9TXP/ABd8deKfD97FoWmm3t45rVnkka3DO/zbTywwB9Pf&#10;NUND8c+NR4dkWwt7hpL5hJNdTXD7plGFCgjAIBJ6k/yrbkqOPMKPL1Otj0C4JLi8K7W+9IpGOOnW&#10;s218P6g/j1bT7WubfR96s2flEkvoMc/uq6f4dN4w8ZJDBdxRxx29q8VsZNHZYcblwpBYDbknBTac&#10;gjByAKPhq+um+JWvpqlsI5oYbe12x7jxEHfJBAK8TdD61lGpq0+hs6fVFweHHhUKCJSuc5cjd+HP&#10;NWv7NhtYvMj0szMFJ2+YeR+VaM+oNIVgt7CY/wC1HEcD8TmpIvs6QqJ7SfDNhWkjbr+GMUuZmfKZ&#10;XnxfL/oVvGSBx9qC49uR1qsYHcEFs7m6rNwOK6hYrBThbMhdvzNgU4W1gylmhAyMY8viq9oHKczb&#10;6ZOvzshVdv8ArSoP41as9KfftjuF+9/q+1bMdlY5YSwIoU/Lhh6d8qMfrVuOw04r8u1v92Tp+Ro9&#10;oHKZKxRqNk8kKL37H9RTodPhHzRPBIrccMP5jmrjeGLTbiC3C7ud6ZJzn3yP0qRfDzJOjRw7lVfm&#10;G3H88fyqfaByMoxaCZ33FH2/7OcH9cGpX8LWe3yYkZWPHlqvy/kDWv8AYjKhjeR9q/3Tj9QajTRJ&#10;Z7tWjhkZg3zfviv6Z/xo9qurD2cn0MdPD+1hZRxbo1XG0OAR7cnp9D3qh4i8P2v2ZbSGGZlYYKC3&#10;aT8DtIFd3ZeGdTnkx/Z+1d3zStu4/Ie3rV6LwJqJmMOyMddsgkj/AJE5/Sp+sU49SvYzl0PHZPhb&#10;YTFJHttpK8IrGPb743HBqG6+GlvAiiGa96hTsnPI9T8wyPzr3CP4X6xsaa6M3kqvGPJO8+3zf0FS&#10;L8MrZ4N0F8zf7SW5YZ9sDH60f2hDuH1Wo+h4nH4L0xFZ21O48zaBt8z5vY9OtNh+H0slwsUut6gY&#10;eDtkmdgD9CAPyFe42nwYlKNONQt3Zj0KqS2emcEY71p2Pwt0DTyE1K3s5JFz5gy7Yxn+6c5xjgD8&#10;6mWYUY7FRwdXqeA2/wAObLzm+y2s03XP+i8579qv6N4A1G2dgLS4j/uxhCpHvx0r3t/BWlT7BpGn&#10;thUwkkN1KnB46fxHg9Rn0x1qRfDVpDcKl1dNEy/IquRlvrld3TNYyzKT2RpHBdWzxu28JT7ljfTJ&#10;my38MbbifYnHf65q9b+H4bRXhns1slLb0fULh3QvjH3V3EnBOAAM+teoXWnWkcvli6TexCx+ZCef&#10;p8uB09R9ahe1/s4rdavrP2WFW+Rn2rt46ZbGM+3es/rkpbmscNGJzLeDdPstJt57HULu4muOVZbN&#10;iob8GJTpjDYOccCudh0jWjLMDYRxxpNn5ldZHGMHPzsq8jjBPA9enqUxcL5i39x5bSEGRk3n8cHg&#10;1CdRgh+Qy5hB/i/dqTng/mep6ms44hl+yR5vPau9tFClq0LxphprNiCv1yGXHf2qvLaSz/uLmby1&#10;D4M3ngMenXJOenQD1OOK9HTU7e5b7IzWsYZ8R+bfIdwx0HPJ9qZu05XDzaxCiNuDNHKoHB9sj9av&#10;23kL2TOQtrTT3ie3lgj3bduUkd8498H24q7ZaNNeWyz2EQ2jGI5VxkA+n+etdAZNJt5UgsLtrhlG&#10;d0MbsG9SRjB/LvTR4k09bSV59UhhUNsbChT+TEfpjpUe0vsPktuZdz4cs7mQPJpaI4+Vf3jKP06/&#10;SrlrpWs6Ysn9n/ushVeS0kMTFfTftDbT3AODtGckDBa+JfB8LSA+K/tEwKn96yKqj1zv4zmo7jxL&#10;4fdgsXiC3bauVjk1BDjjuGfnvz0o5phyxJJNFv724ZZNdkbzJN0klw7T5YNnq3JA+vHpxmq8/wAP&#10;NNvrmO5GrpA1uSrqpXDA5wcY2/7XJzxj2qS51bQpo8jUv3nRoxfKd31/dN25+lVU8bW8kSSJqTSL&#10;nZ5n2oHjtz5H+A96fNU6Fcseo62+G9lbRu7eLWLbceZHb7i3PX53wODjv0zXLan8E/FdxfSXFl8W&#10;JI42DeTtsDbzxrJnzIVlhlBWJ/412sGB5UnGOrsvEmkmXzSqyckbpLkZ/DMeD+XA/GtCDxJpUsDL&#10;FbQo4JMm25j575PAP49av2tWHUOSL2OeT4SSQWJ0SC30x7eRNrW9rD5SSFjz8vAAxz3J6VStf2eb&#10;myhkDeD42jbhJIljOzgcAckD72B05zgnmvRNN1qxcRmE2sny7mkjmwNp/AH059vpVi38QXAlaS7W&#10;OHJ+WP7ceMDv19ug79BUrEVo9QdOJ5Dpn7Nlhpd4DZeEhaqqFbrdA7F89MMWAXDDPAOenHWtBfhr&#10;oMUc0KzWsccMhC+YskkbsMcbSADznufXjpXpV74mtbW2mbW7a9aORclLR1nVs/TaefpWLd/EXwbJ&#10;Jb2th4WvZUGXMzQGPZ/D0JBOMnPBAFX9Yqy3J9nFHLp4eu4Z4/JutOuIV+60fyMxz0AVee/JJNR3&#10;/wAN/C2twMmteE9PmbP/AC0Rien978evFdheeP8ARND0mTW9Q8C3UUMUirGY7rcMtwMqSrD5iOzd&#10;e9ZVt8X9aVUvk+HkNvbzBf8AXzXDE5wAceXx976Y69KI1Kq1iLkj1OIn/ZW+F+tTNCmhPaybWKrD&#10;qrAfkP8A6/FYuqfsqz6ZEv8Awjvi2aB0jJt4ZrxHJbJ6HYGA/Ake9emf8LwuNIvZLe/8NNC3zEGO&#10;KV0OOf7nt6Zz1FV0+OmtSST297YiPeGEIj0WTey4P3cuc89WB6r0HSto4jGLqT7OmcLpXgL9qDQ7&#10;hU8OfGae3jZsxxjUrhVIzgAgNhv++ex9s79vr37dGmwfZIfiBb3MfKsu1Cx4/vmLePwOa2dS+LGt&#10;6Hbw3ZuLGxsZA3kyXNu1rt4ODtkI5x2JHTrTj8WfC0d7JpSeItNW6bePI8+3hkibGMbRuGSex59A&#10;abr1ZfFFP5DUbbNmLoHgn4kS6nJ4g8dX091qEk2FjbVrp4o1xgsRITGTnkdfwqzqV3pWkSNYa/I1&#10;h87I3nyLHuw2CQzZAHPXp19DVvT7i8upZI1ivJoVkIZ7i3Uqc46BY1U4+mcdzRJ5cuqLHrHgqa9h&#10;hysbXOluRzw2NqYA6dApHPJHFRzuUryDl0POfHXgHwVr982pWnhG51J2kMUdw2pSMABnBBXdkey8&#10;DsfTmZPhFNG0d5p/gm0hZMiNZLZ5cLk95GYY577SCegr3yy8FeFklWaLRVyq5jMjNwDzt2twB+GT&#10;3NaGmeDNAsgAFlEmfm8mYnC8HHYZ4rVYxwWhHsOY+eE8GfEqX/iU2qW9irnLS2cMEeQAAR2Yd89j&#10;n0q3b/AzxHJbMut29vIlwwLFrr5zzjcuz7pPc88jntX0Dc+F7SKZPs7XPzE4jknfA6ZzwevHXuKk&#10;PhqExrmBlK87WmOD6ZwB29MVP12XQf1c8Eh+BEaRyf2rpNnLubdCqzFZScAZ3Z9wD05+tXj8PPCW&#10;gNHpktskd0y5Vt0kilS33iUTkcEdQPrXtljozaiBKbVY87vluFYFdvU/MP16U698LXM9s/k31rFF&#10;HIPN8zyyqtj5fusD2OKn61Ue4/YxPJrPwNZyad9qR7poZGOJBZSSY+bpgJkr07Dp1rY8N+DtJNvJ&#10;NbW8iyKThZoJ4UkZejhHyyg8dDzj0rsV060tZUkW9ikh3Zkj+zscsfcEZ/InHpUWo6hd2UzQxaTa&#10;K1uS7Jbs4YKDjptHPPqQKzlUlIap2MW78DtN/pX2y2hkG0xtBA0mGzn+Pdxnt9as6d4Nnhs/s143&#10;nMiqXn+zmMuRx2IX/Pauim1aKeNQx1JmiAyixlxz6knH9aozX9vuE0Mt0ysu6Rvs+4YPsI2J/L1q&#10;eaRTQ6x0C3sVeUar97lV+0qoX3yOf1pt/aRQN5sOraap6mS8vBI3r8u45H1GKxbn/hFr2z+w6hrV&#10;15wlXK3jbdv/AAHyxk+2Bmqml+FbGQtJNrXnTRSbJHXEaNnnGN3yjBHcjjr2qtepJt3NvealELi3&#10;8TR2sK8faLW8iQL69c81zN7q3hXRLhtM8QeK9UurWSXKXUknmJuHTB2DP4ZHvXQaV4Zt4pyNI1CM&#10;fLkfZbhNw5zj3H+c0ah4KtdXVbdrd5k4kUsseV44/wAiiLitxW0JvDUPgHWJkvPD3i6RWWEbpJ7p&#10;It2e4D4yB046V2Fr8P8AUb3TYxElvdxiRdxk/eBwe5PTp+dee2/w2tNVmFpfNIGjT9z5luJF29Nv&#10;I2846ZzgV1Gg6Be+F7T7Lp3iKa3jUAbLeMR4ULjbwVHHtxUT8mOOm6Outvhy7s9vcWEcUezar/Z4&#10;3UcdF3FsfhQPgdoFvHJITCqTYDLBHtUH6DAH1rlnu9SkCAa7qMyK3y+fqBWI8noFY5H86z9Z1SG2&#10;RdPutamx1WON5cLz1OD3rPlqdy/dL/jrRvAvg6+tF0nxbHBmP7RNBHpv2ozR5K7UZSoj5z1z+Vc/&#10;eeO/Ct0rpB4d1gXGcfaJLdSpHrtyTj2zUOv2WhXNmL+31CDzN2APtvl7jjHUlScD8ayS+lRQpcS2&#10;9vGqtmR2UTNL65JLY+ua15fd1M3LU7Lwvp2lIzXlxH9s3N5y+ZZhVjyPTJzz1PeotQ0u+eVnazh8&#10;teIntXA2+nFZGlavZwWCjTYZIlRsRxspRlzztxznr04x7U4eIPDV5c7L24vLWVZMY808k9sLj9ci&#10;psy76EllYX8szfb9kLMpKK24qo467AQDUdlpOrRyskt+rRSMFVD90DHQbm559ua7jTbfwvcW0SSa&#10;srTNtPlTcFePX+tO8S6XcWFr9pnsJPs0KZDW8O5TxngLycVPM1oHKYdxZ/Y7dgNde3XaoNvFubPP&#10;XjHTPTNU7jTrKxkb7NqKyr3Zo2wTn6g0+M3t68kv9oW/2eMkFJCkbLxxkHBFcpqutay9rcJZaHbu&#10;ynJma4X5T2+6xz+GDVRi2TzG9Z6dDaLJbaaY0jQ7mt4J3XJx1+9xSvdXEE8bQDL7geXdvyLZrC8N&#10;6f4zur1El8ORSI8e5WhhbKkngMSSDx7c10cvgjxZcWbRjwu0alh+8VEDYJ6d+n0HSi0e4I6GS7nm&#10;0tI9cdfmG0QzLlR3xyOlUbrUobSAQm1uV5+WS3lYBBnttwR+FV9M+FHjSO6Ell4cuJN5yGumCqv5&#10;n+lSXXwb8e6trE02JYJF5RpNQxGv0AGMdf4ajlj3K5mYuuQXupzrcpdZAGA0zPuI/HmsHVptet1+&#10;1xadHMu8J5kN1nP1/wAK9W0n4N/ECcq1xeWrPGNsdw1w/A/BcH64rZg+GviTR7Fv7Svre6j3fNsh&#10;Vc/98n+Yp+0jELNnz1dDxDrRYWWiom3KtIuFZfocg/lUc+n+JNImSXUopJkb7qwyNktjsAD/AEr1&#10;7W/C/h26yt5MsbszHCsWxz04PFWNJ8MW9tGsVrYyOo+6GkLbj655wPxrT6z5EezPHbDSNQ1nzGNh&#10;eWeeVa/Zgv5Bs4pth8D/AAlLdtrGsePZw00xLwaWjKvY4Bclj78CvfIvD2j26FtT8GNLlf3ivcYG&#10;PT7h4q2umeH9LjE9h4M0Sxi2ktJcKZnA+hIFH1ntoL2Z5N4J+GnwvtnlFjoK3HOftF3GS7tn1xjO&#10;e1ejafN4SsY102409VUKPLEgRcjt1b+laFz4rkubXFrqQmj6JHaxxwrn6quR+tZs406wjZ10S3t2&#10;PM0kMgkkbj+91/WsZzlN6s0jHlLOpaTc3VjnSDNZPwsbLONmM+inmmQaHfwvCy3rLMhy8m4szdsc&#10;5wPbrWanj/RHZrKOZ4EUkyNLNz7nGafdS+G765t5jfTGKM7o2WQqWb25I71HvFaC+LtA0/WrOXSN&#10;euJNQjc/vIYyf5fWuT0z4faHo8jSaZ4ae3jkbHEhUrj8eRXeWEGiRRtcQRSKrNnzJpjI3Puf/wBV&#10;VdYh8OmPzpUN15a4XfcMMfTGKcZ20DlucnbwyWFwqHQ4Y4WfIeSYkN7jLAZ/A1YuNZmvbySDZC21&#10;gFWPoR+WKg8U6qJdPZLm4kjg3KEj3s20ngY6kVmaF4Nnw0kqtMm7MCzMWVPwGP15rTQzehrWGrWt&#10;oJra9ummk3sfMhtwNvtz2/GsW9vvthke1lVl5HyxgEMPU44rR1XTp7XTnhsGtzKzBxt3kJj+EDPQ&#10;+mai0nw94jv422aPbT7s+YZJioU+gHU/iapaak6mPofh7xJqVwXtNb03zVGGhuIH+UnHrjdj2OK6&#10;3w58PfFdnCJdR1uG5k5/1SFU+gzk/rU+meHZr2KOMaXZ2jR/Khb+Ju+B1z/Ot6Xw3r5tQNN1C34O&#10;HWaYpn8v/wBdTKoVGPVmevhTWo41M+vooLAlVXaRWhaCe1TyVu2mA/i21xCfDn4l+Hr+W7k8a3V5&#10;Huz5NxcK0aDPHJGfbqK1dP1HxJpoeGfVLdsnKr52cVnIrY+Bdb8G+FxFukjmum8zaqx3EUu0EdcK&#10;pLYz+mBWPH4YufDBM+l6axjkbZC19FJH5g437ATjHI6kYBrv/EcXh2C5lMeuai93uZPIRpFt1j5I&#10;G1y5bIP9/Gd31rgU1G5kluHsdQkj8xwZrWOVkZsnsOFwOvbANfWU5TlE8mUacTokTxXBAr2cbW8Z&#10;zuj+zM/zBsMAsQf9cc9O9VrzxXryWbWgjk8zy/La4uAYY0528KWbPpyM+w6Vz1jNHpcjrM7RMGDI&#10;YZmVhg55PT8j+XWtDTPFF9q5vLWwSabdCzGa7vAMNg8AcYPsOcUOl1aF7Q2LG3uIL/8AtGTUr5mu&#10;YVSaZWKKysMbX3YLqT05IA6DHNeg2/xBdYPsVlfC3t1ULYq0jbAEAUI7bF29QeR0Xk56+R6T45nW&#10;IWC2kLSRqVWabOAOQVKlgcYPAyMHvipv7Q1TxNd3k9r/AGZZMp3s0N1IkZPALbn3ck9s4AHXpXPW&#10;w/tNWaxq8ux65qXjG5ttOkS4URyXimE2F9psrxtISoBVlYIxJyo3Fl56E4IboX7QvinwgJP7b02W&#10;8s4CUkt49W2s7ngfKd/ljOeikZyCR25LSIPGfivQG0u68S6K1rIY1ifUpnm8raSTtDpwT0+lL4r+&#10;CMd1osJuPFccl8JPu6fMt2ScHBK7IQo456mueNKjGVps2lKcldF67+PWsy3f9s381mL6MfunSHa8&#10;A/2GHOPY56854xzut/EjV9T2a3a6lcyMqNtZrl9kOecAk4Gcnvk981xviDw3rOgRtd6TfjWI/MeO&#10;aZYzB5RX6seOuTxgjmqGleKNYa38i60iXyYziSNYy27kcgj73T3r0KeHp8t46nHKpK+uh6/8Pfip&#10;4qsrJbnT9Vks5LeXiO33Bd397Bz1HXjFdh8PfitfX3jPUtU8Qyafu1O+aWW4u2ZBGUhSLK4IUELG&#10;eSOpOTzXiWmeObacq0ZkhhHGfLI/AgVuaT4qsdHtGkitWmMm4yTM5+QsxYH7wBBBAOQc+xrGrhoy&#10;vpub06kj6xtvEOiXOkz6vo1/baxHCDJJDp8g+0Qxnkb1XerAcDcCASCOtdRongO98W6XBrek2vmW&#10;d1CJYZZEZSyHocHBHHavkrwN8d7TwPcfaLuK0LKpIwSruOMqRuBxgHGB15yM5r6J+AP7SJu/Cct/&#10;r8Hm2a3m2zFrMrSpHlRl1aTjLMcZ4AHU8V4eKo4rDxvA76fsKz1O7t/gfhQ0hxI3Ksr4/o1Sr8Hb&#10;NJPLuJ23HkAzrg/jtGK0NG+N/gfXPOlsdajhht8L500ieVJlgMCRWKk5IG0sGHcVtHxP4R1Ax2x1&#10;MSNMzBVgmX59oy3Q5OO46/hXlyxGKW7Z1xw9HoYNv8JdNt4t8kTAfxLIqfN7Z7/XH/15I/BOm2lu&#10;zf8ACHRySqcedNKvA+gOOPXP4V1FofB8S4VtsiqP3arjacdG/P8AWpFS0+x+cY93zYJjUEn8Af6V&#10;n7eq92y/YwWyOGTStDM8cE+i+WwVgjR8MW9Ochvqc+wq3b+EbS3kd7e9uc5/dqyqoX2+58x45/pn&#10;joSsUyyW5eCNV5kOAjY7DoD0p8L6Ui/arONXV+RKkrNn36kc/Sj20u4vZxMVfAl0IvtdxrN0u45j&#10;KRxBPQjG059u9Q2Oia3ZzbJdea4VZMiWOxjXK9gee3Iz6VvfYdNuLuPm88wJjd5jCIse+Oeffb+N&#10;PuNK+ytum1CFT1ZY5nJIx9Bk/hmr9pJ7sPZxKziW2gV5ZlVV+9L5fVug4AzVePUTPL9la90+b5fl&#10;WJMMM+p79+o/pUwltBIQzSPGrfM24gj3wVzj8aufZHgdZdNuZJtxJbdGwVPTrx+RFIOWxW/sa2ey&#10;a4ksLNm/h3xxfM3pnaO/r9ajjEQjkmutMtxj70f2Y4HtnAB/Pt6Vev4vEouds376OXClWtwwEfsx&#10;JP58Gol0LV7hibOaO15Us7xZyOcgcgY/H8KBGY1xpcoktpdIt5IipSRVtyW57HBxkj+fTvRDDoui&#10;wfZ7TQ47eJV/1a2fXjqe+eMZ56VPc6Hcr/o08DXYyx+1PMwxzn7u45HJ/QYqfTbDU4nZLawk2iP5&#10;Ha2ZtvHPc59fun6VQDNPsNFZg8Ph23sVK/6xYhCMe5JXP5028vvDBn+xp9nmbAZ/LZmGc4yBkjv1&#10;x+XNXLbTJdRmbUNVv/LCkCMbli34PpgY/EZqrrlnMbiQ/wDCPRmKOMBJPOO0jv8AL5bLn/gWfaqA&#10;sWel6PqOnMbaymaSI/uY40kYFu2ccgdP8KonRNHMqxT+HVVvN3DM0u4YHBHH1rHuba4u5YtvhtrX&#10;yz8v2hAfxG0j/P6amkadaxRY1Kd0wuY5LO6eMjpxgs2T0x6c81XKyNyY22jWaN9ktFt1ViWUXJ3N&#10;+Xr6VQlTwddyR21/4et5GD4VriQbc+pJB/8Ardq09Mng05t8N5NqEcnMg1JROsXPTawY9PQZ/nWd&#10;4k0b7Tuu9HurVWZg6rF8qBueAuAR16AdPypobLF/B4Ms7ZRb6Zp+5w22RL6NiMdyDg8kjt+NVbfS&#10;tAuIVEGl2flq2DtZMYPYHoMep4qg3hLxDc2JvW1PTzsbHliRvNbIx8oyfXqQPTnpTZrjxpb2kOjy&#10;X7R2qszQxrMkeevfYM8nnk5PXHWrt5kmmI7G0/cp4e/dtHuWW38p8/gCSP1NPi8MRahGssNrIy/L&#10;/wAfGM9f9tCwP9KzYol1O2KiDUbyZfnkaOWGQbhjkbWORjsc8jmpNPl1qSP93o94rRuQssliE4PA&#10;6KOcHPbp3otIWhNe+H00xDJeWKrtKr5jKm0lj/u9z25x/N114ettTYXklpYQrhhuChM547p1pkOp&#10;QXkq20V0yygZefcFXd2IBY859f8A61Le6neJPIEuo2Xy2+WNm6DqcbCf1wc/Sq94myKd7oOkaW8N&#10;3LNbs+5Ssasozg9M5AOeBVebRjf4aOyghjVdiokyrx1A+XHQ/StQaqwt2llvwwVlAhjmVcnuf72O&#10;nbjng1XuY3vrld929nApO5/tUpYsfu+ny49vStFcRy2o+D0stSXU/EEUsa+YxjWKOSNSp6YIlbOB&#10;xxjnnA4rRsrqzswq28U6quFVpWlIOOhJz1B4/nWslpeW266uLl5v3gwIfmyPUKuSevfB9MCsa78U&#10;3Nq+bTRZF2sThF56nnBQ8fhmqbuIupfao1wv2dLeQ+YQXXPI6dCR6H6Y6Co59WuYbz7PPoFndd1R&#10;bh93y4JJzuAI57H69q0Itf1jW7eO9hupYo0jBktWt13Ocg/3geMY9Dn6UsviLUjErwWgVN20yFTy&#10;c8dznjPp9PSSzIGsWJZbi98JySTttUNDA7ADGRkn29ce3vP/AG0La0jlj8MTROy4XZHEHGf95wOM&#10;DPc8dRWmfE15JEsV9DHnldyxbW/DBGcfT3qGLaNto1lctDwFma4Z2/N8k/iTQSXNKmuo8vOsO1o8&#10;NtjwwB6j7xx+HGfzqrqXhzw3P+8vdD3XDSEsr3BYOxPHBHJ98Zq49qioGtTNDkD94NuBx937pPX6&#10;8Y96xU8NXEl8s83iy8b7PuZoYLdY2IOOMqQc8D0HtSRTNR9G8KzpHY3kTQqI/wB2otyQwGOgX04H&#10;SnXumaFo8Sra3kbJ/wAshHbyMyZ5Ix3/ACFM0uytIrd547KVGkbLJeSu7c45OWPP16UHw/qMuprq&#10;txfzeQy4t7eGRQuQeoHVvfOeemKV/MdjO1Xwh4D1cLdLoEN1dBfLe5vdPXzNvbBOcEHBHJx26mqd&#10;n8OfBljK2oW2gwwNI2cPaRdfX5VHNdRBpV/qm2GbSJFjVvla4zg+44/X9asz+FINPtwgl8uRsq0c&#10;bL8p+gJ9fSjnn3FyowU0y002PdFHHHk5YRRBdwz04xUsj6X58MlzeyIwyY0SNjv7fdxk/wCcVq3N&#10;pBDCLd9JSYHC7pcEt/Worq+0WylW4toL6O6VcN5bOir9FL7f0H1zVag0VNVvNH0e1a7dZ5JN2QsN&#10;u0jEeuACB+JFY0fxCuZboRWvgvVCsPMky26xgLn72Cen0rodP8S22qmTT4pb17heWa8V1HQjPUg8&#10;daGRLfltUmZm+Vo1uG6gZyO35DHFPTqKz6GVe+IvE9yjTaVotwYoR+9WeNVz9csMcYPrgim2vizx&#10;zqHmWMGg2ln8p8u5voU5PcgFmU/yrdt4VuTzqKwrt+7521j9Mnv6Vb0Lw94Nvrj7De3E8crMDC2B&#10;KD9dw457jOKWi6D5ZHC/8J3runxNY6/qdutzGpeSOzgG8LnKtjdg5AI42559KguvHGoXMC6nb2LR&#10;2g+SBRbhGznPzBuckn+9g8Y9/Ub74SaHArPBfyZKkrJbzIjZ9wQQap3fhyyt7JtOtLgz3RjPkvqA&#10;QqpPQ/Igzj2IquaBPLI8z13xqba9g0vXVupY9x3XVjaSvHEFAIEgXLMCRgbQe+cDrYm8WeFtRWbS&#10;rKe7d7pvnkg0i6zHkZ++FUIfqw9x69VL4T8crdq+l6Npvl/MX2zOGHoQ5BAHrkH2xWr/AGF4ksLR&#10;X1LUYmmlXBhV9+GxjqAP6Cq5ohyyOO8O2GnW1o39gaNrTL03ao3mrkKR1eUuBkDgYHzZGea2NTsb&#10;Wx0/+0bvw9e+THuB8m0LHnjjCnI59fepptA8bQs87sv2XONsJk+U4ydzFhnP93GBV7TdI8WNcR3V&#10;2jWqxrkeY/GP93J498Zz2qeYLHH6Vb6b4gvGu7LwPdwPbv5bXGpWcUSTpnqAxywyeOMj0FbkPgS8&#10;1mXfHFEI0bPlwWZcqcep4/ICukdJIp1uYZ7BupdZIyzE/wCydwCj6g9a0UvbzTYlvo2jWZVzHNDI&#10;B9RyDUyk3sHKclF4RvLRHtLSz1F5F/jvEEcZx7YH5gVesPDdsmmNHq/iu0WZPutZ2+CnPQlmPStb&#10;UteFwou/EHhy3vtufLa4jV8Z69QPxxWXdX17eWssmjaJDZLwCE3Drxn5RwPwOKWoEc3gjw3c232m&#10;fxVcGR2UybIywcDsFBCrx6c9epqvqOneEdGhkkTSPtCxqxCx2WGJx0yTyTnucVoaPYzWZ+ya1Ztu&#10;XKrdfbd7MezAsOfyq/YWEkt55VtZXVwz8edMypj9B/KlzMOW5514W0++8f8AidbS9+F99pscMJey&#10;v9QmiLOf7ojjZgMjrk9uxrpr/wCEHitE+1aNeWNvtmj8xruNcCPPIGA2fYcDJr0DTPCl7JMkstnC&#10;se05Vrtc5PfANbEfg2SaPZKWVN3HlzAA+xApSqvoHs11PLdS+G1hDHI194hunk4Crti8tR6qoU/4&#10;1HafDKN7eNrKO4dNwdo4bKFdw6d17/TNesf2D4ftFED6RK0nTb5Z/XNV7rRbUDzw3lxr1VYxyPQn&#10;AqfaSH7OJx9p8NIIQq31y0K7y+24nXzHz2wqdPbtVgfDnRntmNrFJJtbOcpvU+gJwB+ea29QlYXP&#10;lW2mp8w+ZtpP58VEmjwTsPt94sOfYDPsOf6VPNLuPliYMPgDwimpb9SE7SJ/q9zI35Fckmuisf8A&#10;hGreOODTIJchdu1izd/foadLZ6DAy27YaTb8i7TjH1PBqtHp1sYtsF+wjk3GONMIoHuRj9KWrCyN&#10;HVfD+jarCY9W0O2kRgP9fEW3fpWfZeAfBlg2/S/CFrCsi487y1Hzf7u3n65qa/1KGxtd9rqtuzQx&#10;lcMxYlunr61mtdu203OvGMtgtsX5UPovr+NHvdx8qLms3ENlZ5PzQl9u1UBwfpkcVVtLjJZbTQri&#10;ZQfmkWRowfp6fnUlqHYw3FvpU01rH93bGTuPdic9fzrSnu3vIjLNok8ir92NgG2/yI/OpsMroL8R&#10;LDptmyHrtkuNzD2+Zjms+5sPE4la6vtQjt0LEfKrNuH4HqKtXHiOe3WOHSLPawY8yQLnPtk4/Sqt&#10;z4g1y+n33vh9hJB92SaUDHuAoCn8qqKkLQzVSSUADxHJ94lkEjgn3xxQuitJZ+VLJLd73Y8ZLE+g&#10;zx+NWhpsusz/AG+7lSNsZ2tn5sdOM9BUjT6tbiRNMulEe3HlxwsAeOvPNDZBXg8NXelO2rDRLfef&#10;l2bt3lj0wver0b3sbrIbqDay8jcIyvtkj+lYV3ofjC6lW5lsriT5fl8suBj6ev40y08PEnfei7Kh&#10;vn2ylVX07ZB+pxT3A0b/AFPUrpjDcXNv+7YFMMJFcexxwaqNfWZs2i1SwT5m6Rkj+VM1jTLXR41k&#10;0y0vZPLO7P2j5QffPUUsWuaa80d3Lpcbbhl953Nnrxk+tHKBVhUShorW3byww2rtGFqabw6bu4WM&#10;6kv3eVbaq/jyM1Y1rU7G9XZa6itvu/uxgYPtgVj3Gl2s8DNDJLcSKc+ZyAOepoAq+J/CV5DLCdBF&#10;vI7L+/kZ8EjP3VOO/rzUlv8A2LHAsN9pEjy87t8gfb/KnXkbwNCEnkj875fmbIb/AAqGWzjsFaeL&#10;yfMLf6xAdx/PrV8wrDTGbeNv7I0y4jc8qFkO0/h0qvewarAiz30SyKThmjZSQccg4NTXD6hcwrJH&#10;qU2T/rI/LI21Sa1DS7pBJIhbrG2QfrgUeYMvW2rwf2QymwWGbbgmRwTz34/xrIv/APhJ5ZI49Mu4&#10;5Gk+WQyPtA9wMdfrWpZCexG+OzMjLlo1aFdwHsTzWgk9zdj/AEywiXOPlZR/nNO4uUj0zw8ZJVhu&#10;7iOTcoDRqh2579q2E05LP9ydTjt4158mNR83Hes2aJLT57a58tTxhZD81SWupQJE8aBXl6/Ly36V&#10;LuNKxfe8CKySRfuwOWkVfm9gOtZmqyefArRiNIFYlZGwGH0OKaNcjglZfsbKV+9vXcxH0NQ3mo/a&#10;f3lnqKQru/1hXp+BpK9xjEhtrqy3RPJcorZZpGLD8OBVKPRLCctMdMupAx4ynT86gk8RQIZIjq0h&#10;+bDFflHv/kVbtri+vbaOe33SRsvyP53WqsB+cd54ntBvjkudzeUPJlt7ry4xuBLLswAR0HHHtWFc&#10;S2106yeVNdIyn920hC4Hc4+nbH1Fbuk31q+pxzvZMsKMvzGM+nU4IxjqOai1/wARa5qtx5M0806j&#10;ci3GIzujJyAflxkY646cV9pH3dLHg76mFewSzmO7mfG9v3UcMnf0AxyOnr9e1LBe3V3aeXukSOTO&#10;yNjyx6ZAz0rRtfD9zqE0jwPIgX7x8wZ5z/Fg4/LofpV6Oxt9NhaIW0jLwH252E9sk/StJSjsSrmO&#10;EkheG9a0kmCthsfKq/y6Y9+a6K113SLS1RXiCrG28PEqqw9gTz+nWsU3dsUK3rlfLwsccfY/Tqef&#10;em6vaRy25LXTK275oo0JC8ZGfcfjis5Lm3Ki2jpD8R9Wdrf7NGq+S28Zyzrkg8sP6Y4/DHVeG/i/&#10;4mmnOlavr8scYVCsd0pmikxnkKgGWwcZbPHfjafNtO0q8hsknudLncM2IXjyA/Ix+fbua6nwDZ2d&#10;0bq/uLKVns9ktrJcOVVTkgr0Pr6dR17Hjr06fLsdFKcmy3r2geH7BJ9c0u+tbi1mkAufs91mSGRw&#10;2W2YJ5Ktx2yMHBFckuo2dzfroV2kfmcH7dM27IxxnnIPUHIHbpXeXPh2W0l/tvxFo0MlnqEQRvso&#10;E21hIVkxiPdtGfXPGRxg1HeeGPCWh3Wn6nDbtf3EjEz6e0iCGJyRjYcksA27IITGOQoIrOlWUY2Z&#10;UqTlK6PL77TkttUUWl1MIpl3RoWIV+PzwTXReGvhfrnjzxIbLSIZJPMjDKrbgvyqASOgwGPPoPpm&#10;uz8R6tf6F/aGi6r4I0yO+sVntUktoW325R3Deb8zYYYfggfdXpiq3hfR/HMOqLrnhS7kmgXdEz3k&#10;kkO0lzmHcGO4DCnaAMnbxwQN5V5Sp6aeoo0+V6ljUPgRrng7w8t3q3hiaFpJ5FN1awG4dHTHynjK&#10;fNj5uARnHStLwjNrvh3TPM1aK5jja1E1wNu4MhPJIZMjB4LAkY6iq2tfHvxrp8p8PanOFZW3tpv2&#10;USADbkuvy7SOM/LnnJyea1b/AOKOr+JdIs7jQ4LSG5OAbXUIYmiU5K/3tyHOGyyjJwRnGTxS+sOP&#10;v2ZvHkWx03h3xzr2m6y2sJIqW99YtI8dxJuS5Rcr5kfzD5kc4bjHDYIxiu58IeNtG1ySG4MUMc23&#10;935F5LCBIQfm+6vmLnBYgcjAPC5ry7QtH8WfaNuoaArW7tu8xprdWjZmwT8km4BicHcN/NdBY2Pi&#10;GzP2WbQ7ZY33fZ7iPUGURYLEDEvDlQMcE9gABkVw1qNOZ0U6jR7f4W+IuuOuBpsEjZys0N0Gby88&#10;4OcnjDduMcZOK6dfjF4W03YnjW8uNJV5QsM2qrsjdiDwG2nA4PPT3PFeJab4tv8ASLK4j1zwxcSW&#10;n2VjFeWtx+8XaOf3YwvQH+MjO4nOQBpaJ40/4S23m01ooLy0uLfeNNvokmjRgOAgbIU+nHXPLYyP&#10;OnhV1R1RrM99udV0mFjeWetIuDuaZLxduAM5+YcjkelOg8T6BDBHeR69DJDLuPnzDBLdcA5z68dB&#10;/Lwix8UTWep22nzWEkdlb7mtZLe1RtnP3SRkfdGM4IAXBPQHtrjxF4etrLz7nQZb+LGfLVkTf1O3&#10;YwVc9fvBemM1hLD8hoqnMdxP8R/D026RLq3nkmfyl8tfOyemSR0GPXgfrUVz4xt9Gu3axhjVo/vS&#10;faWCtzng7SM4ycZz/OsXQfh1oM8BubnS7S4W43TJCkkka7c5ACZ7Z6ggHsKveH/DXhezd72y0+SC&#10;Y8PHNHIqPzj7x+UngdB0xU8tNFe8aVv8TNPmlFlJp7tcMrt9nhkDtKAeoL4yD/j2py+JoNVeGGCe&#10;W1yd8lveQvvK+g24x1HzcgY71qaT4M8KCD+1L3RrC3vFbMN4sSlhn+IPgk8+uffrUfiKLwxomnDV&#10;dd1tvItmz58OWJbOBxEoJPbAXnNTzR6B7w5rSKBVex1llUnc32eXdjp1OP5Hp+VSBUlljkQrNFJy&#10;ZoY8k9MgcMD+dalq7vaxjSokkYx5Uud29cZ9scdqhW3e4maK5i8sSZO1GYFh7dwPpmkmBTvLnTra&#10;YtptzNJyMxyNtC+5AztHXtzUk2tzxBYYvkEjYkMSsCB0x05/DFQyaVpdzetDEFjmZc5MmeffnJqS&#10;O+0e0i+xylGuEGHmkjZeeT7Z+hP097ViSbUUnjt42EcjvJHv8uWVhkY6E8c+3WsH+3LGwmED6Zcr&#10;8u2KOEvsx3C54qa9vraxspHfVWjj3Flh87y4znoOv6df1zCY9T1Rki06eOTdbuVW4kYK+O5JBAxk&#10;4HP58VpEWoyVbWRpJ7a6mZpfnWGZQNgwBgfKpPOT1P1xxVG+jsZrv7XDqDW91FGVZsllPqCGJwQf&#10;fv0qUaBeQjfeytcRtHtkjikBCtx0OCSPwHA/GpNKVrWzke5EN4zYHkSeUfJ77/vAg9uhOR0Hek7E&#10;GLdQ+Prab+0bKSG4tQMsbGZZJH56bG28/Q8fSrmqeMXt9OWwPgnUpLhSDJMVjVznJwGLbfrj8s1Y&#10;WZNQh+wmGxNzu/d3FtsMhzkD5kY854xz059Ko6j4f+KelaadQ0Qn7ZsDRJNciXhcZwmckk8btwPt&#10;Vq0hGnpuoeHdY8tbGeHT7i32yS/2hqTqQw5+TcQhI743dfesq7+JA1LXJNFsvEml3NxDGWW3W0i+&#10;6T1xGQCexYL9etRwXWvanbWsfjrw1ZreMuZo761BSQ92RnBwCexORj0ANOudE8JWgkRfA1jCzNiS&#10;SC2Ue38Pyt19P5U+WK3FfsU01zxPJcSm30dpCqlo5beGJst/s5PX61HZeKdbukGkXuoXFvf/AGjB&#10;S8kDI/RsbVyvqDkg+4rUttL01FEdpeXce5gVxeNx6fKSf0Aov/B8d6uyS+aZQpzvWEnnvkrwfx+t&#10;WpIVmTaX4g8Xq62ck2lmLaWQtpsbjbn+8hAH44JHc9podZupWkOq+FY7zypNjLpwfOSM4IWRuMYx&#10;x0xn1qEaVbQQx2s0SxIseFVQYyeP4WjIGevT8Ks6ZbaZZr5mmwtCx4LxtuZhju3BJ+pJ96XMOxLB&#10;4estUXcmoRwbZifs9x5kRXngESEn9Bk+lZuqfDS/ljW6ksrR5Iy3kSCA7gPXcCRk+vy+nvV63naR&#10;DDdwW7SJGSqxy89ccZTK/rzxmpZdWFvabbbT7yVZSPMZWyFyeT3OOP8A61LmY+VGBpS3dkjbUZcN&#10;gP5/nKQBxyM4OT6kY9OtaSX0qwL9rghkbd14K4POcHmtBNF0y7LK9vJZ/wAIPyuGP/fQ4+pzUdrp&#10;mkWSGA36yyByMRr0HHB6/n70XFylO3tbRbiS7gtVjaMcyRyeWW/PGRx0qS9huNUP+jyx7guDG8gy&#10;pxnn5+vP41NdxlLpbOMjaxyPNkK4A7jqxH4damg0KQRNczTQssb/ADCCMcfTOSfc4B5pphylWWyt&#10;praM6lo643YWRcgLx6k46+mabYrANsT2qpHHgLubofw44+taUNvp2oxtFbX1qrs3LRtu249QAf8A&#10;61Z6qmnXSxSSTP8APw0KNwuevIGf0NUJqxeitbS7uBbPbSEHG0LJw/15/rUo0qIbvJRPLwdyRjaA&#10;B6880yDWY2gW6lWZMHGA20jPHP8A9arf2c3RWa989t3zLHJIQrfiCAf51MojRPZQPbw7dNs0Ep+T&#10;cyqwHv2OB7Z/rWe32+K7MkyncqfL9nUpg+pznH5VDreo+PdGaFPC/h22kRlKSCS6MYAwcYwPXHUj&#10;isu1tfjnqcyz3mmaTp6ySArIt2HdlI7jzB09Tn6DgU+QOY2L291X7Ss8emtJJtx892U2nHXIA4B9&#10;uv6UrjSrm/LX1w0VvcBc5jvdzE59WwfxrRsPCPie9WNr65bav/LSKFsbiOwzz67sfSoLjwBHpUTS&#10;arrFxJHxuktziQ4xgEkFscckk1S5Yi1M/VNUuNK0m48rxBZRsFKxyGRMxuRgDhhuOccE5PqK4Lw9&#10;4E15r261z/hLLRri4kWZpbM+SLpwu3MoZnzxgHHIx14r0qKysp3DW2kyBpl2yNgspA6ZP4+mKvxa&#10;Jb2Ft+70O2khVfkeFdhQ55PI5wKrmSQnqcZYS+JpZPstlpSzKeFP2tGU8nLZbJPt7YHFaS6Vq13Z&#10;fZZ9PureRW++sqMD9CrE/mBW9ptxaaaZFjgYsMjLPuz7Y5FakEmkX83nmxjRoyCu5gxb6DaMD34q&#10;XLsVE5nTvD8lnbuL/fqDFdq/bJN3rwDwehP/ANer2kWkkDxhrRbYqpViy4/EEd/qK3m0qZ7crZ6a&#10;FVl3eZ5y/pn/AAzVK9g1HShG0qEmRdxjccL7cEg/niou3oUWLRbCePdJAzsgzuDHjn37flUb3F4E&#10;a7aFIY1bYJ47cOoOeM88HP61hXkGuyjzS91HG2R8y7Ub2HT/AAqGFdAttklvo9qLiNiy3KQqsqvn&#10;72VGc575zVcgHSJrNjdXIhivWuI2JEk0t0AoI68DJJ/Kn28GiTTssWpx27R8qzlmVifQf5NclqK/&#10;Y7dbxJZJMnOY1zk4/P8AxrHXXNZsZzPPqLNEx3FWQB09xxyPY5P8qPZk8x6dJPa6dGX/ALcSTEfm&#10;bY8jPtycj6Gsc+MWDpDHbmSZm/1cUKzMuT04JNYmkavHcQmO5BYN32kjH0BAIrdi0WHVp43gst20&#10;D99LEN2PXqMfrRypBdjtV1hw4a7029jj3fM7WBTI+pUjrWTJq+nicIrSbd4GyRMs2T7nniuosPCc&#10;l1O1/ArWrKcecAdxx7k9Pwpt/wCEZdUuYl1GwtbuSGYNFJdb5ML3weMNx/8ArqeZILSML+z7y6G7&#10;S4LnarZ+aD5R9T/Wr8GlXVjqEV14miDW4X92Wtzhj2B7f/qrrore/s0WO6PlooBaXzMDH93Oefyq&#10;5a2sd0otdTuLiVmZv9VNhVHbg7u3vUtjscnHqnh252x3vh9pLhgSswbGOeMD0q/pnhzQLy+ju309&#10;pn5PyTLhT75PP5VZ1vwf4Vhl8+F5gehVpAfm/AD8qpXGm/Y2ES+IpI5GGVjMvzYx7VO4G+1q9iPs&#10;2l6ahkVcrukG39FOKy5J9ViuWurmyktyuQgW5Y7/AHxWaLkxkyf2jdbej7ZCMtjr61XjtLyVvtLq&#10;06qxO+aZ/kXuAPXr34o5Rmgmu6/fSpbWesWagNmVpISpb2y3X86sXmmeI5JpGl8SwtlRtWPP8sjF&#10;Y95b6DGrKT5bSc+bCcsPr2B+tQvb2MK/a7UzNIOdslx8p/X/AOtTsB0Npbaho1tHZxaniNR/rrj5&#10;mUfVsn261StEunmmjm8V3F5iTcy3CxgJ7DCrx9ansFvb2HztSjtdvHlxpGrZ/HnFW7X+zFQw3E1q&#10;zfwxqoAH1OM1ItyFbTQV3C4uYGZky3mSBto/CqzX/hi2jjjRY5BuwqRxkfngcCrct7cPI0Ft9mxn&#10;hURv6Amn2817bTG3u5413jOVTbj8DSGYV4ukvcNLHc/vGOVSOIsF/D/HFZrarvl8ubT711Tbtkax&#10;bnntkV3Ok2mp6jcSR2NzIzYG6RoQA/0yR/KpdS0S8jUjU7yaNe+1j/RhVcwmYujeKWk/0WXw7eNH&#10;Co2rHb7Uf688H1NN8R+PNaii8uHwPMsOW2vJcyZx2yBuxn8MVceS5Aa3t9SuvLRgF3t8uP1P5026&#10;1Mwy+TcX08u7gRowB+p6cUhWOQvPGGr6hCLWC0ijkYZVWY7VOffkjj2q2dS1mO2a1vrWMwSFT/pF&#10;xnafUH6/lWnLo1rK4IsN/wAzM1xI27H1PFMGjaVfH7OS0KmTy5N8hwfcc/pVkmX/AMVZbXrfbXtR&#10;ZTbfKmkkX5fbrnHuea0rma5tl41KEEDGVhIGfxqPTbC3nsp7fTtdhkjh5Ve3X1IrC1mWefSllhvr&#10;d9rlZCswkAIxjgf1qfikBZuvEPiOB2CaxM6jOPs5AIP5dPes6G58T300qPNcTySffVW4X6kcVSt9&#10;WthC6XmsTQzOcRxmI469cir+larakG1kXzmHJEI5P61XLYOa4sOkT/Zpm1O8mkaMHH19OvrU1ppc&#10;t1BFZ2OmmaaQ4Rcckk8frUZSeeTzNMgeOBf4tpDH65xXP+Lbj4o6jHCvhnUbeQRS4ZbyPasvoOCM&#10;U7AzpPFXhzUNEvt2uWc1rnCxxiMjkAdCaqk2d1p/2eO5kaQtnhQdoHan6Pp/jebSo5vEGm2ouHwG&#10;hhl3/jyOKfeyW2np9njsFwV/fs0mGz6DFHKK5RkuNKu9sFxqVy3l9FCqn4fnVW6Gj6ZcNcW8Mkzs&#10;2JI5ZmGOPy61IniOwysYs1hXk4mxj6881DdahpHVpo90jfeEgwfwp8ouYjl1K8u0VbXSreGNlx++&#10;uOen1osdFvbKbzmvm8ljmRFZtp/76OP0qvIqSowtriRm6+ZDbnC/jioXn1a7/wBEit5Zto4WVRyP&#10;TkgU9iTelh0541jnutvmHKNHcYb9KS6ja3R5I7yNtoGHiyWA981jH/hJdOjUwadDbKB/s7m79icV&#10;GsesX9ws95eQLMzYLR5LY98daXKUpGlZ6hpL7JXbziMgyNnGfpkCr0sVpDA2oRWdqsiqOsgVmHXP&#10;B/mawjpFpdM9tPrMiXCtu8vyQocfXtVEw6OuorpdzJdNO3O1ZG2/TIAo5Q5jcu9U8P6ivmzpK10u&#10;Qu6bag9hg1hTSafO2bqRV28K0d0d35Y/Q+lacFtotlGVvI7e3T+9IcsfpnPWs7WbTTyPt0KiGDHV&#10;vlZ/otEQewf2vpAtlsY7Fbt1b5WkhHT/AAqM67qtqixWkawqP+Wa8BfyqhdadpWtwie91uOGFW2x&#10;ozYJ+tLbaSEVoBqSuqn5Gxnj8aoWp86614c+EWlQ29zqHw9udNuMYure5Yy7OPlZQ7sdvOe/YE96&#10;6Lw74B+GOlaOviLT4LrVrOaGOK4tjaxRopcBjJtYcAZPcHk4fqD5nqvxAn8TwXF3aePWa8kjXbHO&#10;7yF9qDdtMhOCeOBgYzxWTomra/8A2Y0N14rkjs2kIljsWdpCRjPC4X/x4kelex7GrOOsmvmzh54R&#10;eiOu+KVj8LdH8DjXvB1pa6W0l1GjRrMgLfMVkV1jLBgCAc7ic45wa4GzXSdalUWFvv3BTJIoCsVP&#10;ZRg4PvnGe1XptNt9XUWnifwvd3NsGEk0Ud2EkRWA5IwzZ/3mx06d/QfDnwc8F6GnlBtQlhm5SO6Z&#10;NwbGAhaMckA9OK29rHDws22yFTdSV7HD/ET4XeDrPxDappmua3a2s2mre291eWsUyvG0YfG4NFgq&#10;dyNgH5l6DpVbwp4K8C26XX/CQanqlw8d0Ldmht2VYseuDg/+PH2HOfXtQ8JafpelWmhXy2hhs232&#10;xvGSBoE5fy0kk2kjdzhjkEtjljnDTwh4V1F2u7jWUhji3G4ZbiSdbkBe5QuqEcjd8vX2rBYyco2u&#10;zb2MVK9ipqXwpktmW48K+KYVj8siES6Q8ibegG1IlXg9iOP9k5Fecanpnjbw5qqyWmvLK0bANKm7&#10;DEEgE/Q8cgfjXr2j+LfDGmWRktv3gswInYyssMScgEBgV5Hb5RnBxkZrotN8WeH7ywkOnSxTtMo/&#10;eRxiN23kDGS/z445GTle3Ws6eIrU/iVypUoy+HQ8d8F658dku5LXStdhtWumCSSawlvJCykMny+e&#10;rYyNw4GcZBx0PTaL4C1vRNWGp2vgrSb5bhS0Zn0mzm+QDzCyiTbgZONyKOCOeABqXvgfwRrutfbP&#10;ENlfG84+W31YxyRNzwSHIwpzwozg9Rjg1Pw94a0iyt31TxS+l3lvkW9vHcSTTBX53MX3nJ3Fjyv3&#10;s9STVSrRn8KtfyHGD6lXxZ4b1DWNL1LXrjQTY3GoR2yx2ukgLbyLuG5lXe5K4JZvm4YbhtXirvhz&#10;4MeFvD1ot5rGqS332yM/K4Tyo1Vt2cljsb5QRu69sZq7LpPhXw9ozS+DNVa6jul3XDTXdzCNPZSB&#10;5xWAN5oYkjlflbAJwc1bu73RfDnhtpfEMH9sibU4/skEjO8aEB8yuJdjPGcAhRkElSM4xWLqVOXl&#10;iaqnHdirc+HfhFoFwmn6Ba3F1cQySwtJpNs7J8gClX28A5DAKQwJJxnJrn/Durz3/wBlsNV+G6xz&#10;XUgMl/JZzR7152gAHYDjHDcYGcjJI6TxZ8UPDz3Wk+HdG8NXcM8KltWXiCSFdpYBopZ1UhgVYFSG&#10;OBhsnaazW2r67ps2saV4iuGZXElqknleVJAefNjVCZQByGUkYKMSTgEkW+X3luTyroZ2py+NdHvv&#10;NsvBkdvFE3+ju7GVQ2c5LLz2IA2rhcZJ5r0DwHqGjeJvA0uoi9uNL8TabGxstPv442s5So3bQpXK&#10;M2dvLEZBAwD8vmsHjOPS9PurS0uGEt3aATQR/wCscKwXzgnG4DIwwC554wDTdP1K11/7F4hsfF2+&#10;NpJLcRQ2ZimbICsrYKluuBtJPHc80Ti5R1CJ01v4u1jWNIafUNStoTO8i2rzWsttHFKwBVl3kD5T&#10;j5ejDIwCuGs21nMfGNnfXOprb2l0pkWOzYbI5M4K9eVwCzYPOQRggKacGlR3GlpGZW8xLRv3jpGp&#10;aRWx8uAAxwM5xu6ZPBA6DwNqeqXOlyWFzpEskjSxR75LVkkUHoJFYD5cEHIOADjgDAylLTQ1Rd1j&#10;VNI0q4jutUjWGO4bzLeZX2rMfmBK/MNw9Dk5B61qab4k0bT9KbVpYgyvNhltgzSKrMB80YB5wOvp&#10;nHqbOoeHrHxR4abSJrPy1jbf5cgWaLecHPLFgTjB57AY4AHnGq/DzxXol15djpEF8hZnaSzfPmtg&#10;D95C/wA2SQcbSRyPZhnGNKorSdhuUo7HrFj8Sbq90eS40q5u49vE3nXjbDJx8nzDLc9OmevXJrqt&#10;E8faxeactrqE0q7cFZNq+S3fh1yR+RA/MV4ZafDDxDrUs09prtxbvbqyquHCLGdu5jjaq85IBOTt&#10;B5JOdubwpqvhiy0/U1+IMKWjMqrNeAKu4EbkkV3UqrAAg5JOOCelZyw9HZMqNSZ9FadKZbSF2uLK&#10;ZZFG1YIVfax7Z4z+RzS2Zkv9Tk01tHWN4VyrLCQDH+DcHPbOfavLPhV4ngEMp03xNa6lEu23la6k&#10;MkgYqcDJbgNtPVOccEniu+0Lw9pWm2zPYQtpMjSK9xNpc0al2xjJ8zII78gH+VcMqfs5WZ0xlzHV&#10;WM/2ctDHIWmTAVY48MCfqeB15zz6ek0d2Lq78q4upGVoxwsjsRjjgltuP61j/wBrK92t1YpcMsA+&#10;WRHP73J5zyFyPQk1pXF3dWw8+VLdd2P9ddYY8995K/kT9KzsN2L8Ymtj/oLBgVyy3HQdf7zDaffF&#10;Mtr/AEW0uFGoaV8xUj7QApTnrjnnFUx4ikvIkFrBHuVi3mW11uJODxnCgDr37fSnWkV1qUkYuZnj&#10;25bzGJTaAD06A8kdz16VaJGa7bafqMDeQ/k/MfL8v5iy/wB7g5HTpjtWM1r4os4/sDyzLCy7olhs&#10;2D5H8W4k/wAv610ksFyix29hfx7ZNyRxoGZh3/hX8zVHxCvi2zgthZNA6M+JoTKFcDaecKmCxbbw&#10;Soxk8kYqkwMddS1G3tfs2kworbMqzQnceOedo/nVrTtUnuLH/Srf7LuUGZIfmbOO5JyB/wAC5qve&#10;wa/c2c6ksd8Z3rGNh2+nPJ/+txz0E0zw/bpb6Zp91dzTL+8aFSI417bcEneB04HHqOtWTuwSXQbn&#10;UspPpUUkUe5o9VsZJiT/AHeGAz7gkYB60k+l6nNDJPol9b6VeiQx2s9pavkJzwqK2M49c+vpix/w&#10;jujBVhvNIs3uIseWsscbkZJz3wvTv1NS2mow6OjWq6erfLiG184LHGPbyiMdupHTjFNeRJ51rHgh&#10;LPxJZ3viHxDrlxdSSlIrnV7d1hZSMFE2OQCQSOSPUjnB7bRT4bS/Wwt9UgkeJfmjkuERYVAweAwb&#10;37fjWdo+hajHqLzX3iGTVIDk29nNHgW5OR05L9doyRgHv1rQubNX224gjWH7vYADjHfoPrxjirlK&#10;+gkrEuq2+jTXbLaFisf3WjUKrHGT1J4Hbk9KzHSW3JnS4bcv8LPkn9a1RpenPa4uvEyvcRlc2sce&#10;9l7DO1zx16+nrUElj5lx5VvYTGNG3JeSQqi7s9txBBx6ipsMbYR310FRtPLKF+ZiuRjHJ9/xFOuN&#10;BUZMV15MajHlhVAznOR05/H8qsfY9bSDZNdNH5fLbmDhh2KkHA7Hp7e9WrOxncNIkm5GkJ24yT15&#10;BoAxZrLaknmWzTSL/AzEA/n2qa1tpruLMtk0Majbu84NtXj+7kAc/wD1hW2dHMrr9nmwzKu51tzM&#10;w6cbUIPTuTgd6oXGkadeXGZ9Id5o0PEkakNxtOQMdR2PHAqgI18P3t2jTK0zQqNqqZcZx2z6/iKu&#10;WOiSSQtcy3skP7wny5JI3Bx/u7jx9ap3PjCPQbYWV3dW8EmQI4rzhD24OMZ9q0La7197H7Zertt1&#10;Ytuhbbv7leSOtAFW8tNG0y3XUdWlszHJkxSIGyzZyRhgOcemQMVlyWmn6jJkyTN0JVLiRB7fdP8A&#10;Q1avtctb/VkTVLa7Zt7IqwxjamOmCx5OMew96pCaBL/eq+W6/d2zBs+zNgZOOP0z2q0LRj9Tgt/D&#10;t1Bq/wDwjce5m2JJbzFiF44+6c9eelXtYlsIJmMmn3SyPj5o5FG0/gfT8s1r2WnW1xb7ZYm8ubG5&#10;VkwT04rB1PVbiSeYXEjQ20bMoE04VY+RknkDt6046i5SCK50tZ4YEguIWuI2fdIqYOCMnJPPXrgn&#10;NTWI024Ro21u+ldWLbYCDg/985/CjTdMuvFm29srm1aNP3MYtp1kjhHX+E9T1Izzx6Vtaomn+BdH&#10;aPSryT7RIpO3aCzHHX1xV+RJmp4qs5R/ZllciVlXCx7VU4Bxn/P6VImmWOoRsovLiCSb5WeNgDt9&#10;MnOPyqr4b8K3mz+0LuGSGaZdzq8gxHz91RjknocZx0B61esBHEHl1HzFIk2oqruzzgdMnB/HHek7&#10;AdBpcGlW0EcFuS83l4VuMYA7g9/fr+VRzaYUbzdTv925sLGoUDr/AJ6YrPtJtfu2l07TL61hj6bp&#10;VZiR3G0EHp6H8KsvZWenut0xWS62ASP5bENj0BPHPbn8aixYy/sptysskaKqn5lcBX9gOufwpItP&#10;8UBVls7W8hj/AIUZQQfz9als9Kl1FVvktYvkI3NMmw/gefy4q5ZXnmyukV3K8scilo7eQEJjjBJ4&#10;AOOgxTFuZD6LfbBJLpp2cLl4QjY/4Dyf0rntYvNY0u/xa23ktzjy85xntknB+ua73VrF9TRZDGsT&#10;M43f6Q3P/j38q4/WoZLO6kWG2kdmbAZYyynA4J75/H86qIMo6RJ42ivriW68Sn7NLL5sUc0pUgHq&#10;MtwO/AwP67I1NtXjjWcS7yoKtGwJRiPXHb1FYMrarqkcj3QdtrYEaqOOeefcVLYi7QG4W3aNEyFk&#10;8w5B+gokgjcfrcGoW032W/N5IkjYzIzcg/xZxiseC3uLcK8Ty4kUp8xGDjkHGOD1/wDr1qXviLUJ&#10;x5k15JN5eBGgYnaewABqlBqd0940BupoWHMg81uB+eT9apCe5bhkt/si210GUqy7CY2YjP0FZ+qW&#10;9hFP5kmmSNC3zFzIBg+wz/n2roLeW6TSC4u5pHZ8R/OVwuO/NZtxJrly0Y8+bdtz5bEnP4d6lD5S&#10;tpMGnrPsFjIFzlRISQvJzjof1xXo3hFZJEVoNQaP93t2mM4PTvmuGtW1pb/yLm4laRVIXzExu+np&#10;+Yrp9At9SS0UXV1JCvJdpLjt7DdUzCJ1954Yn1aHyrq+m8vcGUJMyD1/hYZHseDTrfSpvM8trtFV&#10;VOW8scn8+ntXMySalNG0mn3t5Nt5VY5MD86q2knj55zHceE5PK6711XILY44KZ+vSs7XKOknsp5L&#10;hbiPVcMq7WkJ2jHrjp+lI/2mOBo7a/uNv8UjMQD+HHFY9pa+Pp7KSO7+x27H/VxK0jbeO/Tge3Wl&#10;07RvEoWOTVPFNvIq/ehghf5u/wDe/ripYDp/NEpuNjzMOejf1P8AOsW+kurm+LR6WeGG7cp4rori&#10;OygtPtDW5WTn5WZSSfTg1g3Glb2WaaRV2/OAqgL+Pr9KoRraHDbWErxTltsv3GlVeenfHTtVi7sr&#10;LUI8vfw28kOQxhk6j35xWfp175R8mWVvKkGPlhAGf73oK6Gyh0oKpg3XG5QVZ5htPr0649KHcSZy&#10;174PnvmWW3vzIu3943nBlP4jH6VFb6XaafKTb3a7938Un6cn+ldXc6lP9mkeCzdWiOAjOERuO3PW&#10;uTv9eubmXITZgceWpOD7mhczCRO3ijVwhhS+wkI+ZVt2P5Hb/Kp7XxLozMgu9PVecu/lOCR+K4rn&#10;ZvEl7CQsjSt823dsJzx6DNPtp7qbbJONwz/q1iAP60+XuI7M+J4ZVDeHLmTaB8261baPxA/rUlp4&#10;ng1Hc8+l7WRyFaTGDgckYzWHaR6XLaBYpmWc/LiZOV9gOn41PdQa7PZLaWluIFjyWCPtJ+nY/pU8&#10;qHzGzL4usthhZLl5IyfLEVqPl+jY/lWRceLXlmPl299JIrbVWZc5/UVlXsN/bRbLa9m+0LzgvtZ/&#10;bBqTT7PWL+z/ANKjbcv+uZ1GVGegx/jT5YhzM2rHV7m7O23gfzM4ZVjUKg9yDVO7nshctapqcUlw&#10;/wDdlBYf4VYtbiztNIaW801rSzXhpFmKySfh3z7c1LHZ+G20wSaTpM8cZyVEdxgkf3mPXFT1DmOd&#10;1OZNKGy0i+0NI2drXQkwfoB/OqhvNWfWV26MwlfBwWzs46gDhTXcWN/o8qDy7ZFjRRuuGb5VI7/7&#10;RqtN4p8PWzNaaVfI8hbLtCvzMf0qiTkli17SLabTreO13XHO3zzv5Hfj2qjpWl6hoqSO17ZwxsST&#10;1ly2PTnmukvNagFwYvJ3uM+Y39zI74HHHvXK3Ftco8lzpdzMrbv+WKgKffj/AAqokyLR1S4ks2Q6&#10;yrQquG8uzCVVt1ieRSt99nO3mTjcR9BTjcctDdQO0m37rR7cE9umKSa2tZPLkuWaNl5KLyTRcoY8&#10;WpylreLXZliYY3nGD+mfxpp02K3i2yanLKWbLfvD+lLHJbMjXNwqwx7sBmf5if0xSySQAbrK3kmk&#10;92A/XrRqToVdW1Z9KtmMYuJNuR80jZ/+tWfY614PvrlDf27rvX/VyN8m73OauTW/iO8nYpbi3jJ5&#10;8z5/zz/hUcvgyMxrJq9vHM3XzM7cfyp+6SXIl8MKgltZLPav3UhG9vpzUN7c2LlTZaMNy873kIz9&#10;AKw73wpocJE1pdTRvt/1f3lH6Zqoza3oLLdSzbol6K8nyn6A0+W+zJ5jo7m8N4vlmO4j5+4jZA/K&#10;nLaaQIiJZl3N95WY5FYVr4wM8byz/f3fKsCDp6c1BFr9neXP7iDazMNomb5m/p+tHs5BzHQNqNhZ&#10;RtFEjMu35gq/L+dV0162t5CZLuytV7bpPnNY+qXUN7azWs82DCu6a3+2rEXX6HqPpWVbyaDdIG0y&#10;CGORGy7SzMzfy/rVey7hznS3ttpt8x1C3kaS6VRtkLE55zjA/wA5qRLePxNpsm90hnjGV2ttP6Gq&#10;ekXL317DpWlTQlN6mSVYsFOegya1PCuhtp2vFYLu2kjZyB8uBt3e/wCNJrlHe5gxYhtyn2b7ReQt&#10;geZJnaOmfz4zUc9rqkeorJf2q3Mn94PwnsM9fyrY1nwxc3uuN9kMkcJb9+1vNtJXHsDnoKjutJ0d&#10;JI5LfVbmYbfutITgj2xT0sGpNY6R4eux9r1GJreRuR5jhgfwqaODTHJVJuF4B29RVS3h064uNs93&#10;mNf+eikVLLqNtat5djZsY+zMTz+tZyLi7Hye37PPhbRo4E0SS3eYqdzTSNjdtyfnViQMc8gDPHpW&#10;lpXw68MeGVc2VwqsuXuIGYR+ccLhQQ/BP94j5euM8Hm/A178StDvtuo6xYwpNFmZdTlaYsRnaG8k&#10;Fl+owRn6ityfU/ENzYSQayrzx3khihuLHVDCsPKsy7OJWwcYZxtAI9a9eX1jmtKVzhj7Nq6RW0vU&#10;7/w748tPE+oWWiSR2ewS2YmkZJY+m0lwzBiufmAwDyFFb51vwzNdXUl9LdxwTM7wqdQae3UOzZSN&#10;Y2xxnGSi884zjGLrvhXwUPEcl7o6anfNPON80t0k657ksGCgDHGQG7e55/UdI8TWmsTDTkjhs5I0&#10;2vqV00RUbiFJUBE5O7rkYJ5Oc0nGMtblxlKJ1UeqfDiSzt9TksrG4S4ZvtEM1t5L28ahfmZlRQwA&#10;ycEkjJGecVk6/wCL/AGreFLzTtN8OiOW3vNotzDIYruPcA2JFIKc7TncM44yemlY+DU+zebHEkiy&#10;oWa60u6a5+8uGG2LewUAKDkAnjGOa6KH4a+B9Yt5Wf4nXMtxKmf7Jj8I3o3gchPPlaLOSc8hAT2z&#10;zU81OD6/j+hfvyPN/D2rNbWcmu3Xg6aG4YLt+RPKQ7dyptKvtGAx+UdmyCBWHqXxEuru9ltdXu2a&#10;3ncsIVhfYHHyrtQFcYBOOO54rvYvhdrNrLq1hplx4h0eG88vy4dW8P3LwsV3DarRtNxkHq+NrAZ4&#10;zSQ/CrWLa5tLNPhhctqCuxN/CqooVgQN7yEeWRzkBMspAznIreNSipNv+vvJ5aj0PPR401/wLrat&#10;JZfYvL+dotQtWk+1LnoQ7E46jII4zW54n8f2/wAULyxuZNPkia2Vx5rsRknB2IMliFOecjrwOte3&#10;eJ/2e9DutDsdQezubq7SzWNleYzxsqty6yqvBydxOOegC9uB8O+CfHmn6vqljf8AhnVZtP1GNo7y&#10;GGz8xZfveWwJEgDBmcc5OMZ3dKyjiMPU95LVFqnNWiU9J8Y+ING0ubw1p2oW+kb7cbZI42drmIsA&#10;z+ZsC+XkHjJPDDNWPEcDajaxvcXTS3keEaxs2ZXckDMqpj5sFRkA8jOcDNesaL8LvFGt/B2x03Sf&#10;An2LT/D8xit2uLeKSSdDK7u0qSBiZcyld67QAmVC/MK523+GNtpPiBoNa0zUEa5YvfXEjb4ycbvO&#10;2HGDvbsMgDgMeK541Y817HRUpuOh5v4x06zlit73QNbB1b7OUlj+z5ZsLlQPMXbsZWORjAJHy4GR&#10;ri4udG1u6l1TxBb6ebq3iaX+x5I0s2GCTJiLagbsUVAVPG0ZJr0aD4baKVk1k21qvmN5Mk08ZMj7&#10;uXJLg9eT1BxxzkmoB8FfDN3pd9eeJbS5mlJ8vSxot4jF5O4uIpV+VBx0Zm68Yqvb03ozL2clsWPh&#10;n8L/AAT8S/Aa+OrDxe39pSKYbeys76JCXBBIaSeLJJPO3G3JIBbqIPiP8Jbn4dPb+MtHE0cduxEk&#10;d0tu63E28sMAEY44XscdmO5sHQfgpf8AgXV4dS8K67d6S6q0iyWcixtKdm4oQpzJnacBSMYzkjJr&#10;0O91nxT4g8IXGm+KPJ1G4a3kQXa+YrAMereZuEhVsNk5IK8ehxlLln7srrzLSutUc34e8QaBqd7/&#10;AGhB4e8xlYS3Gm3ACuVUgsjAPxn65GV5zg1esdKtis+oWMtxbwxhz9nY+ZKqhuCFGS/qMKT0+lZM&#10;PgjURO1xZXkVvN5ge3+2XflCY9dj5XA+bPc4BByOc9XB4e1o6XGb/wCypuiBaOK4hlznJUh0bPXo&#10;3JIz0rOfL0LQkWl6zBYR3kfiG1uSyMVlig+UdOCTjYylsbTgn0Na2lR+Khp0Es9iZoACVCyJ1xjP&#10;G4rxjHO724q1pviO60XTbeyeJrhzHtkVmUsVIyGOB9R3PHStzSJ9CuIN9vp6xsrM0oj08jkn73zg&#10;ZJ+n49q53KXUqyZzsGu6itytj9jjuFml2yBpgn7v1wcDIxgg5J4+g6TS4/Bs9pifT9k3mZuQtx8j&#10;fMQMjow+oxycZq5ZaebQs40X5WG6Oa6scKx7DJP6gcdRnGK0l0nTrifybsOrPGGVY8gk57HGT24r&#10;OU77GkYEFp4G0lSdR8PSWiqsn7xU8oDIPTaBwc/zrah1azURaddX8ityI4VtfMKn1+UDj3xUukeF&#10;pyqv5l0IlG7a1424YPQhgOPbpTPFniLwf4VeGO9aG1ia6SPzZZEESuwOGf8AurnC5GcEgngEjHWT&#10;L2KF5fy6BaTeKIEuLh4wwt/sEUjySEA4QBB/PgZ64rS0TVF8R/6dp9nq1lbsGXy9Wt40llbuccsR&#10;1weD7VdtdI8PrIs095a/6Uv7ue1ZW3L167T6+prVVNFigjt1aNlXKjCBec55wnPP/wCui9tBEel6&#10;Xp9kFuxe3kE3QqJB5b+xAHP1IFWri+uBbSCW4hKp95lHz/Tv/SqaX1haShbyJ3kMmWSPezH3woxj&#10;Hc9qkMkVyTcNpt1tZiQsy+WBn2IoVwG2LwWsuY0uUjO5vtCsNy+/y/Nn6EU63udQurR3tLVriGaT&#10;jzpFbknpt5x+PNM1mS2miWFZSjqxwsMW76ZIdT6dPypbG91K3tWdLFtknzM82U+mPmJ49iTk1QFe&#10;4jnhkEOpRhdmWZY1AH48c/iKju723urUxyPD3VZksxuUfXb79atSf2jfRK97eMxDbVVZD8q/Vufz&#10;qkdG86Xa8jRfNkd/M/HOPyzTQGbYaZZW9y15f6ct8q4KBlfarZ78gcfQjNPu7aTUbjdbWTZK52ov&#10;yjnrk8fngVpfYmlRYPM+0LHJnZuzjn2xx7HNWo49QuQbaJZ4f3eMxwrGhHuep/DNVzdiWYlrY3bY&#10;S8mWPofK83g5PYDvV+HQFBF02oxrLDJ+7IGH6dQTUk1gltMTcTFY0UM0wdpJD/wDbkfgST6cVtWk&#10;OlTP5sRKrFwJnjGG454B6/kabbBIwjp9/Lcedp1yJPnILSO3BJ7ljnPP+FWoPD+uyR/bNTvIEUR7&#10;mzdbtp54AK4PbvV+71SRZWggt7VY258yVc59znGKqJb6hqcrm7aYrkBfLGV/AZ4ouJkF1a6eJM3O&#10;ptIzR4JgUc/TJ4/LjNOhikFsBp1nJnb91mXg+5P86sCwSxjzHbBiG/1txlRj8Kw/EmvRGaG3F41u&#10;Z8LG1v8AcBxyGP689aaEWn1bU41/s2+1SxXfyOV/d89gmTnGO5HBrN1DUrCJwms6nm32DfNJcFQG&#10;HJxxnHHA6+lZmqa5a28E1tazNMqsvnXbLtBz2Vjjp9Bn1NYUVxBqBa5s7gXcYkwzxy7lLcEfN6Z9&#10;/wDCteUVzSv7qwVpodERrgswLSKrbcg/yHqSOeeaq39/dyND/aN9JHGYwkkMkhy3YAH+H8DjFW9N&#10;0a+ZmDJGkcnDRWsZL9sZ7dfUcVpaRo1jb3Ud+bfzJlJ/fXGGZMemRheR2GcGmLUpJFcXiRw6HpV1&#10;F5ZBcXVxsVxg9AyBj1zxwa0LDwtFaSNqOoWzXErMpDM5KjjoB06/Wr0Vr9onZYnZ5pPvMOv4DOAa&#10;mi8KazeBpXiWNVHzEswPHqScUrsLJCLrt2ymFoo2ZQViz91ffOAD+RqlYeGbe7uFa4uf4yvmTZXL&#10;Z+6CRz1rcttD020j80okfy/e87PHTgkn9BUVydHldVs4jcMvPzQ9Px/+tQhlvTbSLRTzqMIjWP8A&#10;d2oZQe3rzVO8a0mumvEu2jbI6gOwPtuyMf8AAf8A66XkeqMjF4khReqpGD+Z7n8aqWCBk/er6kSe&#10;WTgZ6Ac1SFInlnuL5FgtBI0m3DTSbAT74VQM+9LJFb6XAyrChlMeG2t39Txxinj+z9PtpLj7VI0j&#10;EYWKLqcfXipH8P6wLFdZe5hhRidpl+Zjjtgd/wA6Bk2gXttYxr5tvFHHjLSytyxx1ArVutf0ZIFk&#10;sLWGZuV3SqTn1HAP8s1zb2lgWSOaf7fcPj+Jo8DHI9/wq3ELm3t1jttMWPaTyz5J/E1VhEt3qtld&#10;lkmaeTdwI0BRR9CCP171H/pQm/dMpi3Z2AlScduKBr1paJu1BEZ84Zd3f0z9fSsvxHqw1KORNGZY&#10;FYYeSPdn/ClygaEmsw2Vti+ZQyjJVt/8x/8AWrEuNXtLtfKs5JGeQfLLuI7dsH+fWsDXrrULpY7J&#10;JA7bwHkYl8j8sVJ4a0C/sJ5Lq91eS8kmyUeTT1Zl56AoF+X25NXy2QubU0oEkDBZEVmPO7aTkjuT&#10;io7lpxG0cDMvfYkbc1r2+m6TaOst2Ga4xhvk259uelQXLr5zRRoGY8+WW+ZR6kA1PMUjHGkyxytd&#10;SlWkVg24t1PbnmtS0hubeIvc3rHc4ZuM5qXT9DvZ2xFcxrHJx8wPX/PtUl1o0+lt9mupvMdlDb1V&#10;jgev+RRzDEbUI5Q1q6RbY+V2RFiB7+9U7zxgYLZtMhVpvLGUUW44z9AeKjIU3eYJJJXi6onHP/As&#10;AHmrNv4Yub2Vp5rx/uj93uHyf4/lU6dQM+LXdX1PUFJtrlt8HG2M/IBxjlcdOnOfarbeOrnw1aib&#10;XJWhVgP3MMPmybcjHyhS2fp+Vbsdva20G9I14GFbjCn8afDBYzXEd+UiMiZHmOoy3PTscUcy7E6n&#10;J6F8VvEJvmuB4Z1C3s94Ec18sv71SThgnG333DOfUVvL8UPHDPssdGXZJhYbqSM7l567Cy7hjPQ+&#10;nvWjqVtpV/KmoCOLzMj5d5Zhj0xz+tT25sgCwsWRl48y4ULk+wyTUtx7BqWtM1y4vVLXVtcbv4j5&#10;ezcPXjv+NWp9UDDyInZd+fldQWHvxXPv4g06XcU1eORY2KuIscN6HFNa1utUt1doZFjkYb8yYUn1&#10;xU8o7jtT1S2inBty7Sf89G+aq6TX0rq0yqFb/n4x+eMcflW3F4aiDKs0szA9PLh/rT7vTtN09ftQ&#10;g344zJGzbfU/5FBOpiwWcUzLbTLLO3zYcLx9OMdq1NF0W2hZZBa2+1gQyso3Dnr7Ul3c207fuyJF&#10;Vc/NK0amo5rgXDeRpt0yrHj91Gu1QT3yT0+oqtRHRr9kgjjFzHu3jMezhaoyeFRqKyXEltHD3bzN&#10;7bwOvGcZ/pWDZ3aaXdSSzX+s3Um393DasrbW9hj1rWg8d6vJ5kMDahFPtBENwFXGR0A/+tRygZsd&#10;roz3ckUljD5KnHzZUH8M8YqHUJtFtiWtdO5xhWj3cn8TTdTu7q/kVTpc0dwJD50qqSJT6/Ws641f&#10;V4pmjUyLGqnHybVHt6n86OVgQXGo3Q+f7AWUyfKWzkDPsKmW+2QeSNQLMx5SNjtFZMtjrOr3Ag06&#10;OP8A2jIrcD14rYs9BuIImtEhMnygNchcA8dBxR6gSRNJdRmJWCt/z043D6EinQa3epf2+mz6LMLe&#10;PB+1RSHLHg59/wAfSiHR7aTcupiSONV+Vl6HHYeprc0HRNEvOWSS3RVA3TNhmHrwaNAItSku9S8Q&#10;QwXVjc3Fuv8Aq4VwMHIwWJHpn/61a2pItowiBb5Vz5Mc6LGvoOnal1Y6L4dtv3E0O0x/L5eWOccH&#10;qK4LxA51EqP7UkWNvmaGGTO9vUnnmi1wOkvtR0i/t2judYeeSNiFtYQEQfXufzrmLrz7ZHZBt75w&#10;oA+rVDbaVK5aazsmtwzbizSbvzq7ZW2jtMDq9xLcHtnhQfbNGwkLYzQ21m41CSS4LfdaPjHtu7j2&#10;qzBctdWoitbRIlLe/wDX+lVtT1Ga3kzpkKLEoG1s9fbFUV1WVG8+S+dmPOMZIpajNmLSbO9U3D3y&#10;zbWx5aAqu73zSz6PeT27rZQR264yzLzn6MeawbrxBqLyLeWdqJP4WkCgEj39auWtxLfBJNQvXljf&#10;lo7fOU+vpSfMBRu/D9tYQt/ajW00bfOxkkzIv5Cs+NbRpGn0MTTKudsVzIVT8OM/rXTRafDIzGKF&#10;VB+6szZb6Yrm9Y8Aa9fTX2oW+p3i7+IY5IwqRem09/xq4+ZnLQaviabT4401a6htZJeGVGLbRn1x&#10;UetarZhyzagrx4/1ksnT8K56Wx8b6cVsdWsJrpc4kkmtwh9sY/nUs2n3LWrrpRjgeRfuSqeD7Z6V&#10;fJEjmZak1F3Bit7pVjZflkj+8awfECvdwLaQXWofaIcNvttpPX3FTPfa5p9p5dzbRtMrfxDgj8uK&#10;s282qasqy3lgsasv+s3bV/76FUlyiKltp0iWkdldy+Y6r80tw+JDnnk4zmobmxW0PmQ6krop4Vsn&#10;H/AsVavNDsXtJPIKmSPmFopizA/XjNRWklxZr9keXORuaP8AiU+v+elVcCpJoo1oifUNFaR93ysy&#10;iT6fStux0eCSxmt7S18mURkMqw/MR3A9Kz7kXqrugVlyv+s6Zp9nd6of9Kl1a3haFdsxO7PI/DJo&#10;95iN7wVZWVvp9xfzWEm6FmGAuC7Z4GO3FdF4di0y2jlvvs7FUOUHnblA7dfz9q4XwxqXjPVLj7DN&#10;qH+ix84MeAfTn6cn24q/4m8QX9tjQ/DsW6Rh/DnDHpz/AJ6VnKJSNeM6tqGsssVk0VmrMQygc9hz&#10;29ani8M6fEuYo2DL91lbgfXPGKxfDeq+I7azkXxNPGWVvlFt6ehzSn4iy+VJCbFlUZCzKN1ZuMtk&#10;WrdToGht0ZYrmaNQf4OOao65qOhWd0sMNv53y5LNjIri7jxLY3Tsl3qis8mTiRX49wfappby7uT5&#10;tq8U/Z388g5o9nLqLm7HlM+iSWthNr0OiW822UK001z5yBcEEMIH8xQeB90fe6jtpyad4d1vQbbV&#10;pvCtzZyS5hGmLprKtwwcfOFuHfgEqARjlu/FcjqPxE13TVS4bSNPiUqSoghfcp4PogPYgqCT654P&#10;Mx6v4uvPG1qdb1DUo9P87cy2cDln5OFKgfMS3PIJB/OvS9nOXUw5orY9PstL08XMlvY6XJYTSTEG&#10;wlg+U9RhQ8ZGDnlcg47nkG1L4ZfT2E9kl9dQs3mNZCNm2EfeUlY0GeMcIBgkA06z8XXvgm7j+36R&#10;rf2e4h8x1utPQdT1KO6leemVBz+mX4g8Y2rFofDehqVkY/aJJmVeGBG3YGI3D1JAB796z965asbd&#10;j4msZYWtYPB1xJevGUi+4I0bJwSA24DjHYknoOzIvHXiu1a2sbPS7NY5JGW4uNPtDdSW+B8ztGok&#10;ZVBUrlo88ZySDXJamdR+zq1jfSR/Ow/eLhC2DjHUKdxySoyc85HFQeDr34q+HtesdG0b4papp9jc&#10;XcaR2q6xuhCswDYjJ29WOAQAcY681DoqWpopdDptL17WtN8UXlt4R1u1vZr61BuNN1bVneFhkgug&#10;m8towQ4Xy0UEZHBAGLA1q88WwR2uhNeQ6pBa+bqDfaHu1jVSokRS+8BRkHMYIPGTg5PNa94E8cJ4&#10;k1e6uNLs5J21CR5E3b7fJydrIjLsJA6DGOM9KZB4Q8S3MsOo6pZWyyxwyKiWe2EKZcg5G/5h25Y5&#10;OMkZ4Xs4b3K5mddoHiDRnt2sda8QWNmkcYC3sdnJL5zZO7ekZ+QDHJIwdxPO0g6Fnr/ieazuPE2l&#10;zFYIpsXM0O9kyVwm3zGJBIDHIGCeDyBnndP+Hep2yRXto8kcSruCRvj5u+dhIGDwOT7YJrYttM8Y&#10;aeJLfTr+4W3uCxmgEbKjKeQxUckZ6DIGeTUuMehSk3uWfCPxl+Ivh3XJ5xePNC2DY318wa6jbPDK&#10;/pwuQVVcBgQQa2PGfxTj8cXK65Z2dtbzHBuGtWMZZgcMxyGGcc4GPQAcVh3ujWls6W8XhmTa0Pyy&#10;GbLDliSqvxj5vr+GBUukW97plgt/FHcpY3E32edprceVubPQkHacj149uy5Yt3RfNLYvaZfW1/YN&#10;PLcbtwU26lhnr0YEDdgZyQOo9DVC08U6FdJLFZ/2nDcQy7LdvsL+S+Dz865RBxjnqR2BBrXtNC0S&#10;2kWx/sPVrmWRmEt1Z/vIiSRhic9M49R8uOMYroNO8K6zDdNcx6Xa3ELWqpHZXWmjaCOpyhUBz7D0&#10;wetReMdyTntOj1C7vGjmvNsiorGO8TaWUnOV3YJ5YZxnGenXC6noHii+L2dj4u1DToYpFkktrdYf&#10;KDDkdgzDjBXcRx061013p2uWs++88F3c+2ZwFWZCsJzgLn5nxgkA8+5rQOm73F0/hlfLVWZbht4Y&#10;5U8Bguc89sd81i6nvFcpzenalrJWSDWPD0k0JwFvoNQdA4xg5hMfy5yejHHHGMmtbTdGtNdtdsIt&#10;n3NsWN5Sdhx907AeevX16VT01fFFtqt0I5oYPMkxbwi8Zsqo7hsMM7uxIHGK6Tw9pV7/AGXCniSV&#10;nkdi0kLMsqK3Xgv8x56D8u1Q5WKUSA+EWtrpba90yyWJs7ZfPk2rjuOnqR92tPQ4liRoYGsTGzfM&#10;1krh2A7AtkZxjOCM+xqSWzsCQbiC6+X+GNvLUe/TOf8APtUltYW5m+2W1lMwZuWeYsij0UZIHbtW&#10;bk2VypFnSbXw/wCF7c22h+HrexXqdsKRLn144GST2J5qpdeIdTeDzrLTiuyYR7Wzg/RsY9Oo/HtW&#10;hP8AYiR5ckcmFbcHjDY+m4KOtLcSW7kwPIv3cuoUdD6/l29/epKMy5s9RS3cXmqXdutwytGVuGVV&#10;bb93KnB5I54+lZeufC7wjrrBdbt31RlhDxtcsJFH0VgRnJ9e35b1npVpdu0sekqzrM2WaBdxI43Z&#10;X8MAndgdK3NP8IW+z7frcrKwbMMbW/8Aqxg9D/k0+bl2AwvA+iaXoFpHpujWkVvBC2Yo/KVdxzk8&#10;DgHOeneulmkhJV5mk85WyI33iMZHQMAA3vzn2qM2OmArBDewGSOEiWSQjaR67fXrg9R68CnW93oE&#10;yLb6ZevvjYCXC5De49T+eKNwG6drIiBlvzarGuV/fWZ3I2excZH9cjBq3LqmmTt5123mt0VVuxgr&#10;2OMZP51SuNOWeXyZLl1zlg0mMjjqOal0eHTLV/I+0fNID+8jVgR+u38v/wBYAt/4k1Zz9h0fR4Hy&#10;NoZV8tV+rYJJ9elJYz+K7uGSDXNSt7eQp+7htWWQr/31lc/Qf41efRNFvpS011KsmPmbaF2r6bgc&#10;0yCx8KafdtMLQLLsMjTFCcjuSR/XrTuBHoOkSRTi5knmmkZAv+kSAYx32gBAfoB+PFXpQn2d3nut&#10;pXcdicqMDsQOcD/IrPmu7e4u1ObhwvzBlbC59OuT/SquoyWtzOl7fWkTpH88SzBW8skYyD/CcZ6H&#10;JBpgaFndW7q13Y2zStGu0KrYUZ9fSpk1m6U+V9lbLcKsjcDH+6c/r+dY/wDbwa68i7vHjhztUJgK&#10;O2MZ/Wp4PFWmaZduPs9vPtUCFt5OR6lSo78dT0odxF+3tLqS++1QQLJJ5eCqwIF7c8gjr71cngtr&#10;C2Z9Vu1DNyu1ixH04xWFP43jvGf7TcmEqP3ZgVmySeoUOB+ecZ59szU9M1XW5DJMpRdvLzTGLODn&#10;lVz175Pt0pxQjS1fxrZaK8dvp+jzXzPxJMrRjyxkZyGO7oey9qy08fX7Kk9hB5KsMOoTLD1O7uPo&#10;eaoWOmG0vPOF1uUbv3VrCERicclzyx+mKti5hMKjTtKg3IflldVJI5z0Aq+VElO+vvEmsoktlHdX&#10;Ecn3TGx2nPQ5OePwFVY9O1qK483W/slluG2RY/3sp9hJgbRnsfXpWs1veqFW/wBQbyg2dtszN1HT&#10;tz+dSXNnp9vbttWOQ9V3KRt47ksAfxOfrVqQrGPbaBpf7yR4WkkOP3l1IZOVPBwSFzx2Aq0mnXVt&#10;EYrlFMUjB9yNt7cke9XreZhcedcSxvtwFkVcDp6DpS3OnPqDb44ndRyxbJXHrkde/Bouw5UMggjt&#10;n8yzhWNW4YM3Vfcj+v5VetrKaW8VI7lV+fKrHD8zfnSw2iaTD9on06a4WMZENuu3I9hj/D61PfXt&#10;1OPK0x/sqbTuVVXcOB97r+mfwouMvRiawTaIkK4BZmRGYf8A6vemtqDREeXOnmM25vMjVsf4flVC&#10;4gFtb+bfCa48vB2qpXP+fqKWGe61FDFBpXl8Z/dth/xGR/M09STQW40w3LSahLvkI3YYHn6VR1Lx&#10;VoNlKot7d2aZtqiGNieR1OBwPrxUTZ0mRf7RsxtkXhFkB3N2/DH41Wktre5keeK2kU5yBDbcZ/AU&#10;7FEjXslx8scrNtbG3zO2PrTZrW7K70KQ8ZLNIOnt6/8A1qmTSre3AkvL5N3B2xqNx/2TjkVLLqN1&#10;amKLR7BWhVT5rTIVbrTE9Slb2UsFy0/lz3E3TaCPz5xx61sf2jfJaqt2q7Vx5iSSgcfXpVFr7UXU&#10;XMdsjLnllt1znPYn8Ko60915O4XrKZj8rCDv2prUWxoa9q2lJaGZLJFdkIWRULkj9Af5VVttcmlj&#10;ijji8xZGzI7KAQNvAAA6/lWVa6HMubu5nuvMONzSMxz7fN/hmtR4YNCHn3bfw4VWXk+w4qxEz6m8&#10;brGbaTaDjMaKzDP++ePwrD1ixi1G6khezmbgbZlmKk89AVIORjk8dq1ftUVztQX24t/yyjUrjnHf&#10;3rThtnt7X7GJPLlYhtu4dPoTn9KL2K3OKvfhff3ltCdI8QTWcatm4ZpHkYrg9MhsnOO649e1dINK&#10;s9Os410u2umYLtaZpGGSP4sBufx7VY8v7O5jl1BW3cLsOcfgcfyNWLfT4YHE0tvMylfk6lR/wEDH&#10;44ocg5TmDa6rfXD2rxskaMpyrZLEf7vP510dvoenWViks9vCXxldrMrfiOx/GpbnWbmKNUgi3Mrf&#10;M275fx9f5VnTXN4WM9/dSfezt46euOp+lTuMgudT1RF8qOaV16RqshO0egLc1AJ5mvg0jtuA6HLA&#10;fn9K2Bppv4QbbS435yzOwQjj+6c5/So3FvaAvdX58z/nl5e4j+g/GpAkie4lnU6rKsfzZ3Ntyw/K&#10;rC3ml6U6zO6tuORhSVPpzyBWa97p8j7fL+ZV+9M29j/wEcfzrPufEBdmRGuJdzBWWRcKv5j+VFgN&#10;y5v4Lgsgvo22nKBG+6D+H9KrajqdrbLh5SHZcfKwXI/n/KqjwaiiAm/hjVlO0ImCOOnenSaALhbW&#10;dJjJHGokkbncePU+/pU6APsNWv71hY6VarsZvvR8En3OP8+lWYdB1+7hZLuBYZEbOyZ/l/MdarxQ&#10;QWWDKWjfzN6yCY5J6/d47VcTWTe/ukuNq9cyx53frxijroItaLoc8UKyz6TZnc2Wmi6bvU56ceua&#10;1LiTS1H2Yyq0gwf3a5x+JH61QtLvV4rXdFPv28KNw2n9KnfWkhHn3iwxJGvzKyZJPsaNSSxe3osI&#10;1aBpBIo+VmYDNctqWuzSahLNMUYlTlXk3Afrj8cVaXxBd3l5uFmphViF3BiGX19qY9nDNeCea4tw&#10;0nyrD5e3P8qQMp280QjkuhaW7Nt+RTnr2Ixn+VTWl5qduWmngdvMbO1Y2YD8hn8K2NU0Ga1toVbU&#10;Vh3ttVY4ST09s1Xi8RXWnp5FvOi7FIMj5Lk/iMCncRVhk1m9nMVnbyQrjO3ydpA9CcZp/matBcSX&#10;O5JJIAu8kkZ9jxz1p1v4g1TU7sDUdUeIMuA2c8fgaZKVjuZo7DUI5rgx/Kq4wCO5zTAsXl9PrGmG&#10;ewtYpZtv8MoRt2M8dDnj8xXOvD/of2u9tCs27bNH9oIAPZs962vDl21xbT2kk0isiyEtF0BVgfX3&#10;+lZMN1aw6xeRPfh/vlvNQ4GGBGWxxjNMWha0u4l09RFpaq25v4mO5mPr7VqWd1r2qsxIGI8iR9+F&#10;Ht71DpGqWt5ut/s0UzL0khU7QfrinTa/cKTZ23lwqiYbP3snvz2+tTyjJZpktR50txHPIrYVU+fy&#10;6oG5Zmaaa982VpMCOZgqJ+HeqF54nuHkMSxRkg/M6xjn3rnodf0zVNZa3uNUkaRWJUzxv5akdshT&#10;zVKPcVzf1B7yW/8AIn1VRDxlVI//AFCorYwRXQPkIYN2WcygFvyrNk1K4liyFVRnIkZcYHt6Vl3P&#10;iqz0y68hpTcO3OF+7+Bp8ouZHXXU8l2PLjuflfhEiXkD0rD1Cyv9Pl3yW7x92klblqn0vxCt4qra&#10;BF9F3YB/Huc1fuZdSuIJIL2Lb83yiTPA/LpUXswujG0y6m1W4aztL2O42rllV+V/Cpb67t7dTELV&#10;oZFbbz/OsrX7HXNHnaa1hjUdY5oFA59CSRWPaePtfim334+0LJ8uWUDJHt/OtOXqieY6ZtRm0Jft&#10;t4jSKzY3eW0q/wDjtaMPiJtN23NgPLkmx+7GV/MNVHR7tfEmmDyXjhdTmWCFhkr6gYq1pZWGRrV9&#10;CkaL7v2gyD+tRIav0L1v4u0XXZ2XX1ks5VxsvIMbTjoWT/CtObVtOECwalqBnK8quCUdcdRyMfjV&#10;bXtP8NpojWdlLHb3Mi/euIRke+TTfDlg8UHkaiySRY+VoXVt31zUAaljqGkX1u0MlgvlKuGWX5gB&#10;9Dzj6Vz3im0k863TQ1trqOSXHkNdLhef4X/9lNbNhpGmzyyTWVy02xv3luo/eIuf88VNJoHhJ4pL&#10;7T9ORztwyzRnbu/2l7H3FVF2Eed6hJNDdzadqWhzLHH/AKzcgYqCOufTNJLbXt3YKul3PmxKCVhO&#10;ML74Aziuzt9IjuJ1tZQyYjw1szbWH+438Q9jWJr+gHw4DqfhyOe46pNsOPL9ivUGtFLmIsc9HPqU&#10;YWNdPjaRj+8iiOzHv82KtXVhZyJDNdWu1lUlv3gbP5fypVWXxhaMkuxZOm4k5z6Vn2c+r6VM+gMJ&#10;fNPMcshO0fXPWqET3hkMYlhB27cBWXkVn3c8L6b/AGPL88m8Fhj5h/dGfxp0+o60qyC7smZlXDLj&#10;Ktis/wAHWRn13zha7JNzScqcEngAk0R8yWdfoulNpulNPf3DbirLnb3/AIv8KpaTYPNqUmtWsc22&#10;Nec55b3+gq14k8a23h547Z9LupkCqoaOEFMd+/8ASsmT4tXGnaasA8LNJG7FlZW+Zsnvj0pWluUT&#10;vf63bs3maNIyBx8xzyPyrnNa8RwXO6WCzntv3hV1+8uentW3bfGK3lTyo7ebdIdvlzqqj8DWmlvo&#10;/ieyX+1dH+zLJxvRlbd7809t0B5/He3dzDm7PyqePMjKcfXvWlHLaW0CCW1Xcwz8spFbA8HafFKy&#10;6Rr0jyAf6mbDA/gajuPDd5sT7S8asOP3a8GnzRJSPCbTwn4nXWJtW1Tw5bxosbm4a4xuLbP4dzjp&#10;xjAPOB7VYu4bnw7FDPY+M3jvJiwiaMFjGp5ClcYIOc4I45zjOTVt7fUJVW9udVXzbhsRx8zMy46/&#10;NhcfjnP51ae/vdMZYNS0+S4jVvmKnyQoGOCvzd89zn/ZOK6b9AL+vN/b1nb3Go+Lri+1Jo0F0vkS&#10;KyHkhdpBXAzxjH3j75l8LeGoobi2lv7iOCH+NdWgbYX/AIQDBk4z3JGAORnrTgvNat2WXTbiOKGT&#10;aHkKnfjgFTwQMjI4/HJNdNb+DbPxXpy2Xiq+kubaNt2yFtuW9OdvU/xHkc1EpcqNYxuU7nSbCO3n&#10;0qPUd0hk8xWmjbaVJAwiuMkZz2AGQAOeK8WgzXcmP7NtjFvjEbNHGkwYEk4cnJXjOTg9sVt+Hvhn&#10;4fa0SMXE/kx7lW3uJvlfOORySBwORj17CtSw+HWiWcc2+1Xy5kX5b66fG4EEBSvRTjOd34VlKtGK&#10;sWoXZmWul2cyXF2+owxzLJ5csk6q8krEccjLc9c9DzjrWtoXh61NpHb2N3HJLG7iaIwoqhegOSwO&#10;COCBjjpXR6NoeiiAw61Z2cNvJgbo9wLLt5xliT39Pp3Omul+GbGdZtN1XYoyqRs4Vec8tn+ZJrml&#10;W7GygczrPh+XVrpZcWccu9G8uOSWUBcYYcbuMlTyM4zyBnOpa/DuTUAt2sW7awE0jIxR15Hy/NtP&#10;rzg9PStC+1dftR0qx1TQ2kZc7oykrKcdzkc/5zU2nfbImkshqLFAo3MykKW9QP8AAVEpzLjFDpfA&#10;thp4FxLDHJAkYKNHCA6nvkcA/rVO40TR7qCM6FqcmnTqy/aJJJEkadM/cKsg2gZwDlsduea073Tr&#10;d7VY7xJpV43MluSOufwH1PapYxAq7NLubtP3eWSOTZyfxxn396z55IvRBpO6F5LWBEupIl4jhlVW&#10;A7Ahm59MnjHem6vqqNeRLe/6EI/mhjfDtu7jC5XoT3obT2mnaGUGRt3ST5iWxxj8PrUi6PcWkf2k&#10;WO2OTnleOv1oW5JTmv7wOLjTZpoZGkBkmjdYQ4zgAhlJP1Hr1qSxkuLhljkUxtC2UeSRpWZu+D2x&#10;nvitSz0y6uB5cdrH8652qAT/AFH61owaBbQ2/wC8sZUm3HdtjynXqD35qmBS0+O7QeQbyTbhsqqh&#10;ic9M5GfyNE8MdvtbVYvMI4VvMMYPPfGD/Lmugs9L0s225IpWbPy7mZUH1GOvWq40q2s9Q3Rqo3yY&#10;3xx7mJz/ALXP5GswK9rDFdokBNwyLxyzvjPUZYmpk03xBZlU0GFbdY8/uwzbseoxkdfUVuTi0t9K&#10;kjAmkkZidy5YnJ6BV4wB2PGap6ZrLzx+UYLwBW/eBowhYY49N1AEFtoUc7rdarbqkmS0h81mz/vZ&#10;/wD1Dt0zVmHaQ4stsyxtl1hbcQAee3B/M1NPpcN7/pT3U0MeMulxCuPpznv/ADqawh0fT7VvOjtw&#10;ZGAXsD6ZA60AUZtbs7Z/stvbSRvwGm3KNvHf1P6cVpW13HqtmrATTbcfN5vyt9c/h0pmoT2kdvIF&#10;uo9x+YRrhQD14wPeuek8QeTvEMka/McEOWP6Zwfp3qeXsBs6j4bjvZ/N1DG5OPNZCQPbk4/zmqU+&#10;j6ZaXJmZWkZiAvmTHZxyMDgdfaqN7428WX1vHpscEnkxqNrTKkY5P4t0Gc7ecjms2/F1qEard39y&#10;Pnbc1vMeeff29h19qpeYrnVGK3ihVpXiSPdwyyj06c5pL/U7OTatta28syrt2rGHORzj+XauSWSW&#10;xijhtb6bK5Aa4bc5GP8AH14qxpt3qlrG13Z3ksbDKnzm2lenoOvuMj3ocRcx1EEDap5kGratDbr2&#10;gP7tT27nn8MVnar/AGbpl9JZQaiJNvzMqfNvx6c5P6c9Ko2fhy5uUkD3FxMsgw6mYgc/XqKt2Oi6&#10;DYQi2mtGUqvDbuMj8aVxXKa+JLue5eDT7WFrdflZpPvo/pg8fhyadPomu6zIgXVFlZ+PJh+6ijPp&#10;8vt7elTT6to2mJ/xKbMySyMPKW42heD1BH+IqOHWdbu5naS0ljjVPnWF1jPPoTnt7UxEy+D7HTkz&#10;dzeWS3z7pV+Y4+oyceooh0ywgUfZre4uN3/LQEIi/n1/AEU3VbLTdRjQw2k0c4+QySTbm+owMe9W&#10;NL0K9jVUkmkVfkI3sGzjvjA/HI5qubuMrajrmsWUn2S0ghi8sYlaHB7dCVORxzyOntTxca7f2iQX&#10;E8MbSR7JPJgBLNxghj+JHrWwdB0+zVbu3tfNWRsyPIwXjp6nP/1vaqOqatp0kxt7WRYhGMNG3fnq&#10;SDyOlUpdhFPTfC1xb6d5KTSbk43SXGX68nJH6/rS3ljqFoBLaxxyLgmYrMAwz16A1WbVYppjGWt5&#10;JVb5vLTyyRnoGPXt3/WmXc5kiW2t7locKcCOYMW784BH61WoEs1vfSB5w8kce0NsaZcH8lH5n0pz&#10;WM0i7Ji3Khv3nJzxnHXjH581Lpv9s29t5b3uxd3yo6lpHHcDhug+n1q7Y6mvlPELeOONeFmkX5vf&#10;knC9umaYEem6S8vzeS6r/DJcYU/goJJP1q0lnNbwNc3Kylg2WO7bsHTAxwPw65qk+p2kc28XUvmM&#10;vzbpQQSM+/X/AHqZ/wAJEDIbd9skmP3bNMihR9FHPYU1cDQi1ILJJtsFVeCNrE7s855qpdaktvLu&#10;ikdbjbxiMfzP+NRXM11fhX2x7VOFSMkZb8/6CoZN6OWns2LseVVt2f14qkgG2nibU9SufKmvY1Xo&#10;q7uvuffitCbSmu4fLnhWVWU/x4B+tVbCxhkb91o7oxPyl1U7j/31z+NayXt8dJY6lbSWalcSlZlW&#10;T06oTj8DVEla30m4gRX1OSCO35Ef74bjxx1OTx+dUryeCG6X7OZJQV++T+XtUg02xuwsVs92F+6s&#10;lwu8Hgk5J57d62IvCdibJJGvow4x8qNjd+fH6UDicrdeKYLK6a3urn7IWZT/AKsyYXuf9n+tRy+O&#10;tY07S5L9j9uteskiiNSYyTyQefpWp4q8H+GSyTJC3nLHt3xsRyevH3c++M9Olczc+ELCOJjZQyRh&#10;Y9sjfbnXdk8jjjPPfrW0fZtGUvadCxZ/GfwFeSC3vLaS3kZiI90vHT68c/yq0b2LU51n+0Buf4Wb&#10;OOxyevboawdG8NeG7YebBpgaRhtmEyiRt31HStiz02GN1knnjgj2/Nl1QZz69zVSUeg48/UsXy6h&#10;duIbfWbi3j7JCF3MfqQ38u9SPptw0a2zRCOMD5VaYBn9SB6/jVyy0a1trhrxrqZe0YU5ApbqwuJw&#10;q7FbOQGZQDj07n9azuaWH2VjF9pD2Vo6P91ZJJh/hn/PWujWyjjswmpGeSTb+7SKTOPfFZFrp99Z&#10;Rri5+XbhkZRg/nUk013bBZ5X8sY6cjdz229aiQ/UsJa6ZY+ZLNNIfmAALZyefy/CmSSahI7KqlUx&#10;wskwx25we9UW1ecqyWELblUli/BP4cn8xVeyjt2m+0a1dvb7lO1DGct/n6j8aFEC663jQ7kRV3DG&#10;5Mk9fUgAVB9jjsW82R0DMuWkkUksfcnnp6CpJLi3MTQWwuvLVf8Alo+PxAX86ytU0a91C38qC1mb&#10;zOI23bd/58Y9s1WgCan4gtLUyW32gblXd+8Vo1yeABwSf88Vma/4hmsbfMXncgbvLjG38RkZ71oa&#10;d4b0LSYpILz7LDJIxLoYcqe5G3HP0A61R1jSbPWbdzpckJ52Bm+WMHpyAvBHvjp2o0JuyTwvdS3d&#10;jdXpt4sfxSRsVMffux/nUOmS2jTyXVzPHPIWULD5ZIA9Sdx5zVzRLeXQNNurK+1e3uhcNlkWFstw&#10;Bj72BUMuuDToWgtrWCGNu+wFl9xx1xS8h37l7TrgWMhMkSjqFVuFHqOlF3rrQMRY3XGfu7Ov0NUh&#10;It8ySSSNIyYOGJC4+tT5it48TpDCxY+W2zJbPvg5qRcxG9xFdShp7uONmGW8/A/AVY0rUNKRpPtJ&#10;mkaNv3bRdGGO+e30qq0Vo/lqiTSfNnzY4SVH1xWnDo+mWtqt7fq03zbQPMKKT6dMtQK7I/7d1C9u&#10;lsoLdm2AfdUdPXit2x0rV7xv9OvHtvl+TbGCD+VZsU1tLKWs7I28fWR+VA9sdT+JrodKjtpWy95I&#10;ZO27KqOOw6VMpCEfTrK28qJj591yqsJSu7PtVO9v9c0u4L/ZlYr8qqihifxIqbWLjRtH3B7mSSZO&#10;FZLd2+b64+Y/Sqtze+JvLb/hJZbG3sdv+jtt3Svn+8rDj8DUrUCYWGr3xW61HTWty68Zf5vpweP0&#10;p2q6PrFvpqpb2cFrukz++G5j+RH9a5XULu/nlUaNeSSLG+dy5Cj9a29NnvNR0mRNRgmvJF/1byTj&#10;j0HNVawrmbqek399+/vYA0kbKFMZ27RjHpV/wzp935kv2dthVMHzFzu/PtTbB75Ea3gSNp+q7FAA&#10;PpxW5a2WuJYK8mnfvG5mdmA4/wAKG0Fx2l+GfDcYaeG6ka4YN5iqflyaq6poOmyWFxbJHJbxvLlt&#10;qAlz3/CpL3WJNO22yzvaqv3ppdn5bao3+qapqCqLBp5Dz5k3lg5H8hQtBFdLez0yJYLKWSG3x8zK&#10;R5n19qrahDodxBuhlut27q38R70yWIwEvNHJwvM80fy/Sm2NyZz/AKDp4kXaTJNJ8qnHcVQzDnhm&#10;MnlPautvu+bcm3P+NUdS1d7ArDZW6nc33nU7U98Ctw+JYdUuW06K2maRZNiqqDGaS4u9D0G987UN&#10;Lh1B/L2spA25z0HX86rmJMxfhr43161/tCLVcxMuUj2lVA9DzXD61ot5pl9In2oSTW4+QITj6ZzX&#10;Waz8WNe0i2kWHR7u0t2bEVvx3988Cua1vxuhkt9U1Owa4j+6yNHtRc98qw5rSKkRI3fAK614hs/t&#10;Vjbx74TukZpSMN7d/wAq2NV17Ut6gCSM9JN3Td9PWs/wN4z0PT9Ya0ttMHl3zKfml3EEemSf511F&#10;/JL4g1NYNN0+IyEEtHISqdfryaxqaS1KiYMVyuswtY3LM0iDJVmw2PXkgZ+lcP4mtX0u/ZJ5VVZs&#10;7VYZGc9c56+tdtq2k654blbUGs8RI3777PMrse/1rJ8ceMdD1CH/AIkvhvUGk2LvljZnAI7Y2H9C&#10;KqD7EyMfw5aRWNv9rtNSS3uops5jZdrL6da6W08SfaIWeXxMqlv+WIj+YeuB6153qfiT7Vp9wz+H&#10;91xHIDDNbwOuxf8AbBJ7fSt/wfe6Hq2kC4vNLxepgrOEKKRyMHLlfeqnHS7CMjurfVLGWNdmoxyS&#10;Kvyids59sGqp8eWeiD7bqWmyhUbH+jnK/TiuTvJdPs0Mg17YqMTIqxNLtA7fKprBHxC8BX1/Fo+n&#10;+MYZLiSbb5PlOu/PblQPz9KmNNy2G5HrOleP7bxSo1fwy6x3KuQgmkCMjeje386619fbat8JY7fU&#10;JFw0ar+6m+uPxrxPw/Dcpol1a6TOxa8v1jxtAZufU/0reudE1qXxDd6pbXTQfZ9qQSR4URsB1PPX&#10;mpcYi5jttW8QWF7aFJI5ImUkzRrxJbnHDL7VmzX9qkkcmo6isyyNsjvC3Eqn+GQdDWlDeW3ivSo7&#10;DWLaKHVFjCx320BZPY/X0rn9d8M3QjWGOOK1nXhoVG+J8dx3U0Rcdg3I/EugFvL1XQ7SO08vAmt4&#10;WwOvDr2IIp006X1kq+arXCYz5wwTjt9R+tVbXVtW0ZfInh+128fEiMCWjHsaFjZpVkaD93NJvhuN&#10;3Qe49qom5R1C61C6sbuW5kRXjYGMQ55Fa3gy50zyGtrcDzl2lpJMcd8VP4r8Ofa7CPyLSMedIo8y&#10;F8Y9+3B9KztN8MXughpBborNub72WNH2SWN8W3c7s09vaKZNjbYW6MCcZ4ptydCt7dRrMKLuhXKs&#10;w9Ko6tqGpWLxxXF9bwruUfOpJAJrP1XxJ4A1DWTYXOpafPMgA2+bkfTBpq9g3Kfi5fh5LbG4if8A&#10;eI3ymOQkpWb4Zn1Wf91c3kM9v1jRpPvD298e1at/4a0Vb4/YLeNI5l+Zd3yg+2elSJa2ekTiS509&#10;GjH8XAUiquuUkntntlfzYhGGAO397yR6D1qb7PNM3mx3DLu/vuaz9Q/sa9t47mBWVgcoNpGfpVq2&#10;v7NIQFjlX2YZx+tSaas//9lQSwMECgAAAAAAAAAhABs4uP8IDQIACA0CABUAAABkcnMvbWVkaWEv&#10;aW1hZ2UyLmpwZWf/2P/gABBKRklGAAEBAQDcANwAAP/bAEMAAgEBAQEBAgEBAQICAgICBAMCAgIC&#10;BQQEAwQGBQYGBgUGBgYHCQgGBwkHBgYICwgJCgoKCgoGCAsMCwoMCQoKCv/bAEMBAgICAgICBQMD&#10;BQoHBgcKCgoKCgoKCgoKCgoKCgoKCgoKCgoKCgoKCgoKCgoKCgoKCgoKCgoKCgoKCgoKCgoKCv/A&#10;ABEIAcMDTQ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gW+sbaaRXi0/aynDAKCAf0qjeGJbYwyaZbgqPveXg/jXX3v2NbmRdkhxz9wfn/AJxW&#10;JrBjeLdDBwrfe28/SvNjc65I4/WrSBrdozYxq2MrtOMVVtrXydStW8v/AJYg8KMH8f8ACtbU4Vnm&#10;UqV5bHrUcelmXUUdlYsseMD0+nf61o/dRKNDTfshbZIy5/h3IcH861FmtoDuIjDMxX52HX061H9m&#10;nAS38hl4wPlwcemf8n+mrbWt2Yt8dtv2r/y0GcVHMJ6lWGSBJTu0/G7H3eM++KkWS38zBRuvO4Vo&#10;29nf+UUnhi7cLzjpUOo2gjl3G3+XHUY4pgZN/aadczm5+3XMTRrhfJmdf0BFVZrTQ3t/LuZ1mZmJ&#10;DzfMf1q9dWGFLlmYtx06Vi+IEhi02SQN8y/L+NCjdiZxviKbSX1ZxaSxxpG+1fmx0+tMtbhZMJDf&#10;qcfwrKMf409rMPITLGOTnI70v9hxuMG3Vlzk/KDmt+XoR6CagtxcWpQXUi8jDbj6/Wo7LSJ4pDGd&#10;TuB7bsipo9ESCHECsu3n5Wxu/oa0riweWNHjlaMleTtHSrjTjKDZm5y9okUhaXrRmJr4t/vD/Pen&#10;W0F/ay7mkRuoC/d/X/61Tx2l9EB/pfGMMDEPm/KpRBcFdpVTjuorFxjE6B9rNLGQtxO23kBdq/8A&#10;1qtJc6eU/eIykfdwgOapotwNrNE3y/7X6c9KkMiAAtA69+nWp5YjJ4V0wMfP/wCAyBf8KsCLSy4d&#10;blB2+b/69ZwaNpsiSRfm+60OAf0p0s9tjHnru9NwpONwuX/stoXZYriLr2kHH60p07f8ys44/hYf&#10;1rFeMzyYfaR/EfX8qm226fKwHHTvinyiNBLOSF1ifdJnPzMOQfwFTLbYBaSIcf7NZqxkDbHKVX/Z&#10;bpTSl0kLRJdybD/DJMW/nmizA1vsEeCcKfyqs1q6yAxK230VulYwtrmGXEWoSKx67iKsCfW1XmVT&#10;2/1YGaOUrc1IbzVo32W8txHj+7IcH9asRan4gHzx3LlunzYPasH+29Vij2yyQht33cf4GpIfFFxb&#10;/u54tzE9Vkx2/Wo5U+g1Jo3W1/XCFa5ljZv7rJ/gas/8JhfOhWTTo2wv8LFa5m38XaWboJMk3mO2&#10;OMHH0xWwL22J8xFl8sj5h5fWspU49UWmzS/4T20gRRPpMwdRjzFYHP8AjT38Y6FLh5fPhZmwf3Xy&#10;1zOoa1pMN15f2qND12t1/KpZNQ02S3G2eHaeu5ev51nKnEpTbNyXX/Dcsvl3OrbVP3W5WpFm0i4U&#10;Pb6/GVGdrArzXKTz2j8Wdxb7j/CWHNUvtt2C0UcVm3HzGOUH9OtT7NdyryO+kVJIvNj1K2kG3osn&#10;9c4qvP5M0PK7vl68HIrze61See6NnZ28cwzlpLdun4H/ABq3oUPibVrv7Da6b5KA8zZG39O9T7Fb&#10;3HzXOv0Dw/eXl8beztpNsnKlew961ptG+xXcVlc9YZsA98EVvfCjwbfWjSwmWRXbBMkhySD7VteL&#10;/h2XVruxmCzBh/rFLdvwrnlUjzWNVTlYzWuNM0fS2vdXlSGNRnLd/wD69cTr/wAX7+SFtN0ASQQt&#10;keaR87D2HYU7xN8P/iJf3ogl1q3vCzFYY2LJjAztAweuMVzKeBPHN0Aw0Nmk37WhMiKw/PFaQhT3&#10;bM/e2Mq/1G6uJd5n3fNl9w5NZ8j3Ejfu2+uRjBxXQN8P/GQi88+Gb3aT1jh3gf8AfOayNR0LxLZy&#10;n7RpN0ijs9uy559xXRzR7kuLK9nNHGjeYzr/ALRzUcurQofLjhlk3dx/+vpTl0q/yGmhkhVm58yP&#10;g/SriaNbzweVH8rLyxkjDZ/OtOaJnYw9V1m9Q/Z4rZkHHLGs0XErHec11yeGsK0Rum/eEFs//X6V&#10;a0zwtZafI90sjSOy/wAWKr2kUT7O5yWjWs2pXO1kfbt/1m3gVuxeHbUgxyQs3cmukt9GVQqpGFXP&#10;SrCaLjlc+xIrOVS+xpGOhwMvhzV49RZLVGaNm+WTHQVau7DVbG1+0PP9o8vl1EWMCu4OkkN8yf8A&#10;fVC6G77gwBQqQwas3W1sylE4m1gXUIFkify2yN3HUf5/Crg0yR4yCO/97r/kVpXfge5tZ/O01G27&#10;s/M+dv4elaS6SUYIV+bHJx0oc10Go2OcGlKE2lTnb8ppr6QuR5S//XrqBo8hHKGmDRnwfMOef7tT&#10;7QrlOTutKl8srB95ufpVd7GMzeQq/NsGTxXYNpPz/wCqO7+VVpdF3HeRn5cfdHrS50LlOUezJbGP&#10;mC9KpSedcl1tmZWibayt2NdXLpltHciNtoYY/i5qG40NUY4Tlv1q1JD5WcffQ6oRsLp77e1cbdWr&#10;HVbjzANxkJbH1r1C+03gAxdeBXB6tYyQ+ILgY/i7fSuijJGVSNihFHzsZM471OLcysA+Nw6Vo29g&#10;JFWRV/8Ar1LHpQWTf+tVKRnymfFpwXlk2561YWwJ42/kK1bewjGGY7R/tVNC1nFyp8xvTtU80uhX&#10;KkZ+n6NJNIR5Z2np71qiwsbRBvILLxtU1VvJbu6Ty4LtYl7xqvX8RRaJ9mGwuw5yxz1qXGUtw5uh&#10;auJCQIYQsa5x8xzmq50hJisk1xM3/bTj8qcGRjjOOP1pHZlO7cVP8O3vQo22C5YwiDZg8enemOYF&#10;b5nx2wo6mofNkx+7Xn3FV2Sdpj5jbf71FiS1d3FpEwDSbT121m32pagQRp8Kbs/ekY/yFSm2YMf9&#10;r9ailjSN/nDemRyBRcOUwdS/4SOYEXJZl9BIMfzrNnXUoDtlhfP0rrJbC3u4wklxHtbqrMVNQv4e&#10;ikBELr83vnj/ACK0jKOxPKcq0z/8tV2/nzUL3SIuwY/FutdU/hmYNujkY/jWP4g0aa2O+ePPzY3f&#10;hWkZRuS42MuN5rmQQQdcf3hVUSuZNrFuuOW6VrWNgTNHsPzM3pUK2KxzuPL5ViM/jWnNEizII7bz&#10;eWLGpVgjQ7SuPwq3FbuRlh+VTx2nOMfianmHylOKAbeE3Z67qcLQuOc/gelaC2Bb5gf0qzBYM54H&#10;8P8Adpcw+Qyo7J1H3TjNTLZs2MCtSLTG3FWHerkWjkjovp0qeeIcpixacxyN26rUOlgnATv3rftN&#10;BkJ2xxs3vtrWs/C7SkL5ZJPPAqHUL9mcxFoM7YPl4/GrVrocUQV5EwvbNdjb+Gyu0Rp27VBcaSTP&#10;5E5CqrdBjPQVl7a5aptGJaWmnx8opbv8qHn9KuWsU5ZXj09dn3cueTW/Z6LE8e4xj5uQW4rVsPD8&#10;UXz3CRsN33QBx/niolUQ+Vs55tAurm32ztyw+VY+MfjnmtPR/CJVkZoc8fMWwStdHbWa7PNwqgLn&#10;gDirFrHDGxa3kXcDhip/TisZVioxMqLw+u/yIYh3+72/zx71LDoCwvvVvlbhsr1rYF1psKnDqMfw&#10;1Vv9ZsrWHzPtMa/LxI0gUfXnFYuUpByrqNNhCkW3j7vO7txWbcwQtIW2ld33cdxn3qvfeNtAQMZ9&#10;TMjZxtt035/H7v61k33xJ08Kf7P0ZmB58y6lxn/gI7fjVRo1JbIOaK6mgLf7JepfwTbfLOWRcEmt&#10;TUbuyyt/NKFSQZw7cY9euM1wN/44166LBb1YVP8ABDGF4+vX9axdR1gSfvdQvlPHWZ+QO/WtY4SU&#10;viI9tbY9Bb4j+G9GlzEpkcd41yB+Jx71kaz8XdRv90en26xrnHmNJuJ/LH9a8/u/EWjW/wAoud3q&#10;sOSP14rNufF+D/oVsRn+8ev5VrHA073tcj20jsdS8Ya7fHa2qyeuEcLjn2xWVLO3W4mPJ+9uwP51&#10;zEviXVZxnzgvrtUVUnmubpsyzux/2jmuqNGMUQ5yOluNYsIR5kl5+AbcT+VVLnxbaKT9mt2f0ZmA&#10;H9awwhzsz7mnJDI2QF/+vWns4iuy9P4lv5xiBI0H94DJqi1/qErFpL5/+/m2pEtXbkJ0/vCpEsTt&#10;wFFVaIe8z71v/D8VvcefdFljYfMS2P51i67p2lSRtHZmXeDnPP8AMV2epad4je0xNZGbauNy7Rn8&#10;+lc/9h1G1X57UOuTksQdv681xxkdUlY891axhtFe4u7ZT5PLELzj1Hf9az/DGv6TrXiPzLC4Enlg&#10;Dayn1rqPGUMklrMY4D90jG7G2vPvhbp7R+Nvs4iHzL6dvrXVGnzU2znvyzSPV30G31INdNIkYb5t&#10;rSbR9MVYg0yB48RYYbf4ZK1E8H6nNYRvDNKQfvMq5ArS/wCERmtdpktmzt5kHfiuVM0aOch09lnU&#10;713e7dOf8aZNp947tGJMkcHdXSCxtIOPMbcPvbu1Ub3yo5cxDJ2j5glUmLl7nM3em3xT92uOvYZr&#10;kfFxO9bVUVf4jjivQ9R3xRlpMfKufy9a8+1QNqN7JcAqPm4Gd2P8K2pmcjGiiA2osSkYz839Klj0&#10;9ug+7ycZrQhtTjaMH/gNPWzl/jhUj19K2EZklkEhO8rjH51JDF5trGT3X1NWrq2SJDGvUrwG/nUm&#10;k27fY12qFwcD6Z/SumnB+zbOOpP98kVorMbuF7/dFPFkSMqOv6VqR2IGC7fN/u0q2Up3fN+a/wD1&#10;+lcR3JGYLLkFu3fHSka2JBUDd3571qjT32gbT7cU97DavMY/4DUsqxjG1jVD+7b8qp3FvJI/looD&#10;f7tbl3bCIbiDuJ+Wo47ERjJzuYc96ZJlJpUSx4WFf++aBo0btlkYeuK02jmV1iji/wCBcf41J9mY&#10;cjK560veAxxpOG2ee3Qnhj9KaNMuYsAXTcr3A5469K2TZtlcL/wIUj2b7slweOmOlUBitYagO6sf&#10;9pRmm+Rfou47W2/7OP8AGtqWDHVfriqtzFsXYiHlsUAY8zXJX54E/BsVQ1BLmX5I7R9zDAXdjNbM&#10;1s8ki20MG5j+nvVzSvD8iXwaZc5XIbFS3YpJyMvwr4JnsW+23zeZK5/u8KPSt25iS0Xnbt/2mxWz&#10;N9lsIN0jY+X86wdUjn1Iq/l7QM7FFZ6yNNInOanFFdasZ44fvRryfY9fyrestN84QxgZ3qPw96q3&#10;2nPbXELbOWVl56V1Gj2UL6ZGYlZpD91l/hPvWtaP7qJhTf7xoyrPQ7SaRra4sYid38UYPOa6Gx+H&#10;Pha9T7PfaZA0knCqsQyF98Vs+BPh1deJdTWe4VlRWBaT1r0s+G7PS4BEsKtJnau6uCpPlO6MWeTa&#10;b8H/AA0Wmie1aNduI/LZsnjvVzT/AIcnT2WC3ZPl+YhUJwM9q9Mm0AWXlkRLt2/vD3XNU0s/P1Ro&#10;8KzQpyvqK5ZVJM3jHS4/wto8VjKs8YJzuST2p/ieOQRzmPb80alc9qdpj3MGvSLDtCN821ui8dqs&#10;a9uPLIu5rf7ynK5BrHl966K6HIjTbZ9WYxR/PHIkobdnPrx6VoR+HPOvFnWJN0bMG3NyRnirkCRQ&#10;OrXRjVpo9rNH0xjsauLboq70mXdtxuYcn3pSk7iRn6fo0emwNaLJu+cnn3PSs3UvCkVwWmt2b5Yz&#10;8i9PfrXSW4jvE+d49y/e+Yg1C+mRwTM32p++VPSou7lnjvxy8N20/hi2nZWVorgAsjFe3tXlcekX&#10;sR3WmtSD/ZZ93869V+OV/PNoOoWaqy/ZbpCpVueuK8Y/tbUIv3az/L1+ZQcV7GFi3SPPrNc5srN4&#10;htCC11HIp/vQ9fyqeHX9UhG+S0t5PzXH51zx17UYnzv3f3h0z/On23ieVd3nwZz/ABg/z461o6fk&#10;Z8x0kHigytmbSXAP8UcoI/Wr1r4m0tWVZBNGWH8UX+Ga52DXrM/N9ojX/Zk4x/SrdrrWkTrie6hU&#10;9PTNYun5GilI6K28RaLIu3+0omPZpJCh/XFaWn31pcK26aNv7vlyA1w2p30cYVo3jCt91wwO7/P1&#10;qi+o2wfdMu0dBuWs5UYs0jJnqRht3jEzRNhulNjisZmx5rc/wla8vXxBNbDFtqU6LnOUmI/SrVr4&#10;z1RJ90HiGZvaVQ386n6vLoyubyPS0sLXGA7f7ORSSaWhO5Srdq4e18d+K2O1GgmHXc0Y/piryeP9&#10;fi/12nR+4XK59+9R7KaDnidRLoxA3eXjdx93vTX0RSeIsZ68Vzg+LTr893o38X3o5s/zAq3bfFrR&#10;5Dm4S69v3YI/Q/0pezqdiuaJfvPCdrdHdLArN696qnw5MEYIh5/vCnt8R/Dd4rK2oeXu42vC4I/S&#10;rmn+L9B8ny21a1bH3cyBc/nUctTqirxOd1Hw3IiFjF39OleZ+J9Fkj8R3DY/hX+Ve/Je6VqCbInR&#10;sj5sMCK5HWPhhpniHWJruC6mgY4DCEjB9+RWtGpyysyZJSjoeXB7ayt1EzKZMf6vqagudUc/6iLy&#10;8dGbkmvTH/Z0ldCbHXF+8Ttmt+v4hv6Vl3/wF8URZNvJaSEfwrIwY/8AjuP1rqVSmc7jI89knkPM&#10;rs39Kb9qlKso/XrXUX/wp8Z2R/eaGzKzYLK6nH65/Srdh8FPEUzeZfReWuM4Rgf1rT2tOPUj2cpb&#10;HGQMvmb2BaT+9k5q9DY39xyqsqn+Julegab8JXtdzpaBW3febk1oJ8OZYwCq9/vYrF4qHQuOHl1P&#10;P4NJlGAx3D/dqYaSzKMJjnjiu0uvDj2c6wG3JBxuZl4q4vhDMeTFnNZutc09mcGuk/NjZ168daad&#10;GIP7xMe9d63hVVOxoQG/hpkvhxFG3y1+9U+1DkOBOks0gx/6DTW0dgdmfrXcv4YVsExdP71Vrjw7&#10;vcN5Z+Xpiq9omHKcW2g4G3Yrf0qKXRyr48kfXbgfhXaroORxGR2zUU/h5nIPlUe0D2aOMGk3CjdF&#10;M3TpurG8UWErRL5zZ/eCvRX0As2zyzxWF4r8OTSQ4Q/KBnnHrWlOp7xMqemhw9vZssiFF/iFNuNN&#10;/wBOnTH/AC1YZ/GuiOjNHADj3pW0vzNWuFSHrJnr6jIrb2hkqbMFNMLNhBViLSH3bcfpXS2uiA8G&#10;HnooxUq6Q0K71tWk3ccdvzNT7Qr2ZiwaKWwPKI9crV6LRMjDR/Vq3NI06W8+byY1VW/jcVvRfC7x&#10;JJcw38Rwvl5MS52uD6EEj8cVnOoo7sqNNs4y28Ps0uVXvxWrYeG3X5lTrx6fhXfad4BLqvmo27HW&#10;tW18DPGQUTHGN1YusXGBw2neFpTwse38K2rXwq4O7YzKrDoK7Sy8LWdnHmZ1OOq7ef0qS81fwzoi&#10;BdQu7e34yolkAz+Hf8KxlWlsiuU5OHwOWvRqFxIyQwrnaE6Y/wD11m/2PBcX810jfK0n7sN3/Otr&#10;xT8YfCMFrJZWd757OuG8mPjn64rhp/iPd/6vSdKjXr8zqW/HtVxhVl0IlKMTqY7G3WX5ofvHC/L1&#10;9PpUd/d2GkjzLq8hj6fLIevrx3/+tXD6r4s169j/ANK1Vo4/9nCge2BjIrnrvxV4fsmMs+so7Ef8&#10;s/mPp2zW0cNN7kSrLoei3fjbQNPkk8u7muGYctbx4H0+bA/KsmT4hTyfu9L0hIj086VyzEfRcf1r&#10;zm9+JNkr40/T5Je2W+Qf1NZ954/1m5OLdI4R32qSf8/hXRHCx6oxlWbPQb7xdrsreVJq7Rr38v5f&#10;1Az+tYl/4j0u2fffagjv3aSTc35Ek1w9zqWp3rn7VeyMP7u7j8hUHlEt/gK3jRjEz5mdVd+PdJiy&#10;LSKSQ+0fB/Osy78dapOf3NtHGvo7Fv8ACsnyR12Y/wB6l8pfvbq05Ykk1xr2s3J/e3jKp/hj+Wqx&#10;ErH52ZvxzmpBArDHepY7bf1SqFqVPLJ+Yc/hTvIOeV6+gq5Fpzs/yRZq0mjsZN7H22gVPMMy47dw&#10;W5qZLGQ87a24NE3sQ0PI5ztq1DpMa/f2/iKzdQrlMWDSih3EDNTx6cMYCcA1tR2Nsi7cM3+6KcQi&#10;LtSLnrn19qnmZfKkZSaTI3yrH3qVdGmb5dxGPr/SrzTSEHavuxxioWuGPG8rR7zFePQ+8rXx5fSB&#10;baQqzBT95R/PNQ6re2NzCWlWAd8kCtTRLDTUk3eb87cMqrjNak+i+HryHypl/wCAyW/HT1rk91M6&#10;uh494vRXjKQN/rFIVl7/AOfrXn3w5b+z/iEqTyKoLMuWXpyK9g+IPh3QtHdr9oFWPdlTztz7D/Cv&#10;H7XWbnQfFUeu6RErLHPlDMPl29xjIPrXo4f36ckjirPlqJs+jtETwu1oskmp27Ov8H2hD/X/AOtW&#10;pcx6Vf2rNDfxxqB2VCF/I1zmn6sdR0qPV7q/Xy5FD+XDGpU8cg8ZrodD1bSr2DFpYWu3pv24J/L+&#10;tcXKzp5jMfQQVL77WZW6SbOT/wDXrKuNH2L+7jVgv3TGOn6n+Vdhqh07yVQ2VqAvVlQD+lYeorpK&#10;x+cxjVR/dkABp+8Sef8Ai2aOGFrVzhmOOcZrjxpiK7ADjvu4rqfFzR3uqMLeH93Hwu5iQazjaSyg&#10;BYQ3+0McV1Q0iZysZKWRB3BOPepv7MRjvP51qQ2Kr8ojzjg96dFaJJNs2rwuSrdR+FVzCsc7qlk2&#10;U6+vNTaLApgYhfut6dK1vEFiY4kduobtVfSICHmRkHbb9K9Kj79E8yv7ta5Mlov3Sg/Gnf2cHIIU&#10;jucd61YrDC7iePQ1PHYRkbht/PvXlvQ9eOxi/wBnhTwCPl9Kjmto40+YjjnJFb0kNtEpZnPuc1hS&#10;RS6rf+XBCwt4zlpOPnPpU7iZUWwLSGaQ9eOnapGsucbR9a0pLMx4Xr6cc5o+yAbnaNv8KA5TLfT/&#10;AJmJWo5raUHcoXrnitdrYAEFW47c1G1mpKsN3p0/+tRcGjG2SBtpHU9Kc1vIRhQD6VrG2YHON3fg&#10;05bJJELMML9RRzBymLJY7AzF+i4rNeyubu4+zWb5bqSuePeti40+6urz7Haudu75mAzit/w74TFg&#10;mQvzFvmZjy1F0gVzC0jwx9ji3EB343M3WrzWMNtLGzRKW6fdrqf7JWKLkfN3GKhm8OPdxrJ5B+Vw&#10;V4+lZORouY5KTSLu8vSqxHLNhFx0q1J4ZawhcNb+Yyxlild4fD8VpAt1sX5eRuXNcBrN5rFr49js&#10;Pt8ghmlAaLPBBqqSlUlZdDOo/ZxuzmNQ1FNTTb9jWNoJl2tuznPHpXpXwm8HHXtMSSO2/iIZtvHF&#10;eb3Vj9j1a+s3POMjj0avcv2f7+zsvB11POVj8mZt0jNwBgHmunGRUcP7vdHPg5OVf3ux13hzSrTR&#10;rMwPGqsvZRXM+LfHumeH9QcQn7RcD7sHYe5P+TWD43+J17JJJbeE7hAr/LJcvjkZ6DNcj5EbBrmW&#10;6VZP4mVd4/IV5MaMpayPUlUtojtPCHiDU/EOtXdxqd2zb4QyRr91MdhXUWWlImuNP5Q3TQg8fWuE&#10;8AXNvFrS2/2tnaWFukRUdPf/ABr0y1iVrmzuy3ytblf5f4VjWjyy0NKcuaJWfTo01u3bb95cH3qP&#10;xFYRRxNtRVURyDDduK1dStcXVtOh/jPIqn4yh26LdTO2CoOG/CpUfeG2VtN0fz9OjaBvvW6fL1pu&#10;pwi0tI3WNPm3I3y9+xrS8Kvby6VbtbnKi3XO3ucU3ULdLuzuIo4izRyBhSlEXMzDsUQP9oEf8I+X&#10;J9s1o3Gj20kbSBcMq5+8fSoII99tIsSfdXj/AD26Vs2kTTWqlh1jFRyoOY8E+K1qup6frwWIx/uw&#10;20/NhlIrwi7gaM4G36cV9P8AxA0a6Ya1byWwUyWrsvyj5htPP6V82agm0+ZO6rj+82K9LCytCxy1&#10;tzGlcr2U8dcVUl1IwDM0e7npuxWmlrcXzeXBDgD+JsiiPwujSb7gh2/SurmRjysw31WWY4gh2j+8&#10;zU7+zZZCJZ8yfy/KtaXQAbnaqrtXtVxrFcbgmMe3ShzRSi0Ytq8tujMsjKp7cj9KmMuqSPvNy6/7&#10;RYk/rVw6U9xcrL5TMq1qwaMGRXMeTnqV6VnKUS43MSK2u5F2MS477lx+vWrVvoqkKx3L/wAC610E&#10;ekB4g7KD9FqwmgzSqrbW/BetYuaKRhpaTLCYIC0e7javOatWNrq0Pyi4XbtxtkXn9K24NGS1t/tF&#10;0fLVTyzdqrT37sDFpNv5391m+UGlrLYq6Ri3FnrSlkWGNl3cbGHP51Wj+0xTtbvEGlP8MbKxHHoD&#10;W/NoF7cJ5t7LI3GfJjfb+uaI4pLOL/R9I8ljw25lOffrWsYkc6MuzWWc4mjaNhniWMgH9BU07aZB&#10;8l1cw7v94das3txGu0OB93/WB1wv51ganqivKyi23ccuq/rRy3J9pY2o7aNv3saKqjo1WoLm7tG8&#10;+11K4jbsY7hhn8M1xX2kQn5ZJVzzj5jgUh1OeGQ+VdyRnr1I/SpdMrnPSrbx34xsYfMTW5PLTtJH&#10;G364z696cPjb4jt5FUpZ3Q6FmhZMfrXmE2v3k2Fe53ezN1qs+vyQnD/+hf8A66XsY9Rcx7QfjZpl&#10;3B5WoaBCGK/M0d0R37ApWTP8VNEAaO1+0Iu7cMXCnb7dBXlo1R7lxJDpzsfrx+tXra6WMLJcwrG3&#10;/TPg/oKmWHp9hqcj0HTviZY7s3V5qC7uNzWoZMevBNbdn440O4KBPEMZ3LljLauij2JKivMU1n7Q&#10;xYOrBVyPMcL07fMRmmprdw8/liFVOM/61WyPwJrJ0KZftJHrUlxZ6zDsg8QacTu6RXCs386knvLz&#10;SLZEvLNpl6LIg615LI8048yW33Y7rk4qtFr8Nu3kG4nhfPVcqf50ewiPml1PYn1e0uFVI7aQu38O&#10;z/P86YXunGWspV4O0NCeK84svHGq2UuIPEd7EqjODIXOP+BZFbMfxV8VJEDFr0c3cLcWCc/ioHP4&#10;1LoD5vI6U38MDsbhl+VSzK42EfTPH606K50y6/ewzr8w+83ANc1N8R9evELajZ6ZJuX7wjcH9GNZ&#10;j6/fK3m2+jxtuHzNDc9voV/rU+xkPmO1+y2t5G0drKncNt7VHHoAsouXZxyfm7e2K53RfH+n2URh&#10;udKulm3Z7YP8q1p/iV4fiVfPS6Tdwd0JwKjkkii02nKMkL+nSue8WWLJGEhTdujP54rZg8ceGtQZ&#10;kS/jhOAVkkYDJ/Hp+PFVtRuLPV9MISWNpo+QI5A27/vmnG8XcDjPsyPYMfL+bkYzUZtki1aRdnLR&#10;Rn2OV612+hfDfWdXgjc2bRRNx5k3y8fzplr4f0aHxBLDrd9FBHCqozTMFyR9fwrX2nQjlZjaTod1&#10;fyLBHEcjnpXZ+H/hE13aTTXF6YFmUGTLfMfYL35wemKkXx78OPCq4sS903/TFM/qcCsfW/2gtW+Z&#10;ND0KJEPCtNISR74GBWMvaz0ih+7HVnUaV8LdNskb7ZJ8mflRlXI/StJ5/CnhdNs1/bwKvTzJgO/b&#10;J9a8d1X4h+MNV3fa9bkjDfwxMF49OO1Ys13JdP5klwWOcN+871f1WpL4mT7ZLY9m1H4x+CtOXZBO&#10;1w38Pkx/1OK5nWPj/qE2V0rSUj7bpmLcfhjH61wtnp812So+X/eU9PxFTjRrVGaMS7pMfl17VpHD&#10;0Y76mftJl3Vvih4x1ZjHLqkkanjbDhcfl/jWDdalNdPm5vXaRuu4kk1sDQhGC3kqvuMVDa6O88sj&#10;y2gUhsKw/iFaL2cdkS+Z7mWZjblmigB/3hVC6v71gxJZcdVjPA9q6WfQ5D8scLc+i1Vm0R8FUj6+&#10;tX7QTizi9cF5cWkjSuxyuQHrk4IySwAr0TxHpciWsjHj92fxrhbG0kaSTAB+tddOXNEylGxCNqEj&#10;yzT42Vjgr+lXf7N43e+OKsRacF2tt+mRVOSRNjPjjkH3I+PWnLFPJyzfp1rVgskL4K7uc428E1dt&#10;9GMo/dRdOvtU8wW1MNLBm+VEyOOvNWIdJeT7qfpXSWfhu5kXI8vn0p82lLZttmfL/wCywqJTZVkY&#10;KaI2VZ1H48Vbj0qPsuSvpzV5UwdpYcf7NBdSuIwx56kcUuYCsdN2IpjUbcfNxzUogO0FmH+yF71J&#10;Kl6wC20Y/wB5lrAvNR1hpXiN2V2sR8mFx+QzR8QndG7vMR2lv1AFVZtS0+IbZL1evG1if5Vh3qzS&#10;2sbSMzNuPLZJqv5LqNiRAe5qlFE6s2p/E+nRMzQxNIc/e24zVWTxVcyDFtZLGf8AabP+FZ/lTA5f&#10;bzUqRs64aHafpWnKkIfLrms3C7WvmT/ZVQufxpo1C/m5MgbHHzLUkenOxACc+tSJp0mPkI/HvR7v&#10;Qr3j9HD4fhlnVZIPl6Eb+n4jFTf8IhbuFeK/uoWHTErYP61uedaxpl4I1OfmYVbs7jTp0CzEe5bi&#10;vO1OyNjx74s+Hr2zubSFLya4WWb/AFc6/KTn1xmvKde0+e31OaOW2ELLJ80IXK/hzX0B8VIbS+1r&#10;T7GG6DFXJwI84/HFeV+P9PFr4xlZhuX5f5V6ODl08jhxEVe6Ok8N6OLrRoYJJW2tGCFVyFrotOOr&#10;aLsSCATRoMBJiWU+xGQf/wBVQfD7QbGz0rztZ0/UrY8NEbOVpo5F/wB1lYr9Frq47bw7dxMIbuSN&#10;l423ELLk/iBXLKtR5mro3jTlyo5i+1jxBeXBEMUNsrfeiVSyfhuJI/MisDW9Dv7q3kSOS1iLDDBY&#10;8Z/AV2s1lpkt39lDKsnUL6/TjBrI1vQpbYs8hBG75eaqnKMthSjpqcfZaH5NtsaYsR04Jq0mlyAb&#10;yfm/L+tbEVkrZUK1LFZbePL/ABXitjMzY9PkTnyi3rtqddPZUWQw8/w1rQWY4bb+NWE03zCpBPH5&#10;0FROV8SaSv8AZhnePo4z7VlaLaf6Sy43bl9a7nxJpWdImz1AzwK5nSLTyr1M4Py4NenhH+7PNxml&#10;X5Gpa6GzRZVPf71OfQGjxKCyt3roNItDLZqCm5l7etR6lFE48gWxWRv4d3avNqRlGo0elSlzU0zl&#10;Z9LS6ZoIZD1/eH09ulEehSr8iS/mtdNa6AkEfyMzd2yP/r1L/ZhGSE59DUX7GljlJdInZNxZTzx8&#10;tM+xOQoKLn8cV1UmlM4GR70w6QVXJFSByx0yTzeY1P40j6VNniA+/wA1dO2jYfIAPYUkukxoPmWg&#10;DlTYpHuaWBvT5l6VHp+lvqczW8EJVFP7yTsK2r3RJNTb7NCkipu5kyf0rb8DaBFaQXFnj7jbjn3F&#10;J6agZem+FLe3xtgVeOW21oxaShxHDFla6CLRWlYxKhCN7VqWujJb2+/y6y5uppY5+Hw4ZIwska/9&#10;81YSyt40kt2XkLXTRWKeQdi/dXGBWTrNmsMXlqvzNyaz3KtYwzD9pwJl2xxj0zXm/wAT7SKy8Y2u&#10;pQNhRIjbvXBr2bTdOiGnbp38tCfmZjivNfjbBpsotZNMDMqMy+ZjAb0rqwf8YxxS/dXOJ8caaLXx&#10;VcSR7gJAW+6O4zUlrPdCxW0bVZIYHId4w/yscYyRS6rZ3U3l3U0rMWXO5m3EjHvU+lafb3lrDFPd&#10;LEoXhiP8816lSH7mx51OXLW0Jre50lV3f20h7Krpx+WaoapNpr7n3xlj08ptv6iotX023adoNLDT&#10;OW6iMjH1yMYpbbwxJbx/adXkjwvKxhsKPrxzXnOPMejcn+HWo3UHjGznWKZoFmw2TxjHQete5Qaf&#10;Pqun2kcDyW+24IO5cHHpXjnhjVpLbXrOWCwVY47hcy4xgZ7V0vibxR4t1TxfNB4avbiGFpv3LeYd&#10;iepwP6iuWvT5pKxtTqcqPRfGH9ti2W28PXKRzQtuLSR7s+3pXNaZrninxDaX1v4kgjjZRt/c/dYD&#10;jdz/AJ+ldDbRy6XonnX0zSTbf3jZ6morCz225kRf4TurBxSRVy/8PbQw6TAuD93aeaW6f+ztflhl&#10;VvKmbn0BxWh4HKmw8ryhmOYhRuzxUfjK3uHuZFSNdy7ZF98GsnqaGeNPUTTDyxksf59f1rR0q1b7&#10;Ao29Bjc316VZhss3bShOGizz9P8A61aejWcM2mRsDgc5qOUDy7x7pxGtrNuYLJbMrA/iP618xX/h&#10;qxsr2V5E8yRZm+Zucc/pX2J8QNJWTUYWjZfusu0+vFfM3inQZ4vEN7Ctv/q7lto/4FXRR0M5q5xK&#10;2qiVgynqCpC1HPaT5wseAK6X7EsUxaVFwFzzUA0S8v3Z3QrGenHUV0cxnY5s6dKzkQx57nuKsW/h&#10;2W6lGBubqWxwK6LSPDYluWhjyqxnkbetbk1ppmkQ+beOEHoO9Z876Fcpy1l4P2ZwjN3PFatv4SE0&#10;HzRj71WB4xsftHkaXprO3TzJD8tCyC8j87xPq3kwn/lnGu1T7cHJ/GjllILxRU1G68P6ITBu86RT&#10;jyo+f1qt/bOvXEXmWFla2sfeS4kGfwGa1otX8AaLH5GmmOSRuG67c+vXNM1H4lPbwtaR28L/ADZX&#10;ykIUfg3erjSj1M5TfQi0/wAMXF+Bdazp9xIQuQ0iqFGe4Bfp+FTXdv4c08GGa5gXaPuo2T+XauZ1&#10;Txjq97M0jXsiqeNu7j+lY82oS3DMZpHY/XpWvKkTqdBqnibSoF22tqZm6fKxwP8AP0rn9S197lvl&#10;gMf93Ckn86gka7kYGNT+PSmSmOEYd1Lf3VwT1o0DluU591x/r2cn/azxQI4x8rbf++utWTFfyJsg&#10;s2UZ/wCWny0h058EXdzuxn5I6OZDUTPuWt4E/eMAe3fNVXgvLkZtbN/m43vwK2NMtLe1XE0UYbdz&#10;hefx960BawhOEYenye9S52L5bnE3mlTxXUNve3O0SEhmjj/rSWWjzT3X+gQfu1ONxH3q39Q05ZtT&#10;t3Mef3nyrjrxWxDJoumn7LAfNl+95cKbiPapdQnlMdtHnSNXEPYfKO9P/wCEfMkWTGVZv4V6g10t&#10;pa3F3EJPsMkW77scmMmrcHhi7uCw2sF/u7elZ+0NlHQ46Pw7GjbmXdtXHzLU0Vha2xKxQfMP4QuS&#10;K7SHwHOz4k3H2PetO18Aux+aLb9al1YhyHAWNlqDnfFFtx/F1rSs9Fv2cyvKzfL8ysvWu+sPAG1d&#10;hStGz8DovyuP4RUSqRGonmg8MqZVklso277XhGPyqSP4f6LNJ5s2kReuI1KY/wC+SK9QtPBUbybj&#10;GduO44rRtPB9lCWlnRVwM5PaodZ9C+U8pt/hnoKzed/Z8m7+LdcOfw5Y1LL8LrJX22UVym/+5Ia9&#10;Ov7zwb4fj8+/1W1Vd3eRf8a5fxF8efA+iRbNIsJ7x+NrLCQo/E4oUqkthcqW5yY+EWqu7CC4ZY0+&#10;bdcKOfbOR/Kq4+Deui8KC9jdW5/0Vt+D79K7T4d+LdR+J11d6mNMt4WteI42bf1GfTrXf+F/B8+o&#10;qt7qszfOm5YU+UL7HHXn3qJVZRdjWMVY8o034JW7SEyEs3/LT7TNjPvhefzrqNG+GGj26edDOsjr&#10;HnNtbBR+J716zY+EdItcP9ijw33iy81W1mC1gtblY0U7bc8LXNPES5kjSMInJ6b4YuIYl8/zGcR7&#10;tjdl9eap3Pgyw1lpI59Pt5N3ylpoQ2PzFeiWmn2l5o0d7a3PmI1qCjdsVi6Taxee0eSRkk8e9Ncx&#10;m7dDzO4+CWmXFyVn0OzVTJtZo2ZCBjqMf/WrK8SfBjwxpmny3Fnp8yMkLlf9KZgWAyCc9BxXtsmm&#10;xiXeG+835cVyPxWh+x6G/Kl/Jk9Bn5D/APWreMpXWpnKzPmOS8kRsS2EMvP8JI/qasR6np4hVf7B&#10;Ksv8cdxj+nFYs1vclj/DhsNtY1GsVzH/AMtn9PvV6do8qucezOmi1nTY2WZ1vVbqQxVgOOn3qdD4&#10;l0GHa5lbJ5Mf2Zv1xmubRpEk/eSlvZj1pzX+yTYZ19tynj8qXs4sOZnZ2fijQpSzy3cWw/dUylSB&#10;6YOPzq7b6zo9wiyW8tv/ALTLMpI9Oh5rhFvgwaN03Z4/1bKD+YFILmxRdptIuect8pqHRDnPQEv4&#10;2nxLbHy+Bu2k49+KmNpZSH7WJAode5xgV5i+pwRsqxz+Wc5Xy5MY/Srunam8xYrr8isG+95hP9f6&#10;VEqLXU050db4j0Cxv9OkhsZ0MjL8oxwcmuIt/g543UfarfTFmVv4o5l5/wC+iK6CPUHRQG8RK3f5&#10;guP5ZrVtvHuuWyrFE0cv90eQcfmTRH21PYXuy3OCvvA3iiyOybRblc/dxEWz+WaitfCXiW5IaLR5&#10;mUNjMikc/nXoeoeLtW1AKLjT42YJ8q+cQOfwNV7bVtRiVT/YzMNxOY5N2B+IFV7Sr1QvZxOct/Af&#10;itFy6LH/ALKrk/59s1bh8G6wgy0jfN6KBzj6V1A8ZLIBFeWM0PGM7VOfwBzSReKNPY/MGVenzW7j&#10;H5Cs/bVOxXJA51/Cl1Km2WaYY6hWbngcUtp4PeJWIQ7W6L/PrXTQa9prS+W9xD90bt2Fz+dW4Z7W&#10;X5rdkYY/5ZyK348H6VLqVOpXJHY42XwuRGPLjwB3x1qGbRRanAt1LRrnZ3I9q7lo7OSEEo2cfd2m&#10;o0FumUji344zij2sg9mcOZJpGWFbZlGOj9/eucutDc3kjGMr8xz+depS2tlI2CV3L0yMYrmbuxij&#10;upS/zLv9f8/5FaU6hEoHG3umzi1CImf3h27f1qG30eVjtVfu+1dZJb2txFticMxlO1fwq9pfgfUb&#10;6PzlAVf7x6Vt7bQj2fY4+PQt2WfccH+7Vi38PF2wiZbOPu967zS/BNnExF7eq23lmXGD7YrRXw3p&#10;yL/xL7WVm3csyhV/Xr9OKzdfsV7M4KHwpdPj9wx6c4q9F4MlK5eFvbC//Xrurd9M09fJ1JreN1Pz&#10;fOPzwaz73xH4bjuGWDxHhd33UhY4/ECs/bVH0HyQPqCH4ba/F5ljP8RL6V3jzHu8wKD7/vKhm8G/&#10;FPSmjit/Hkc3mNhd2cj81Ndhp8GqaZDcTazIsqq2UaM8lfpWff32uaisOqeGrFpTkoFuFA5/Mfzr&#10;1F7SXS/3HK1FHH6z4b+KGmzLPca3ZzM0nDcMQfXmMcVz/iez8Rw6sz+JUhkmKKSYQAp+uBx+Vel6&#10;3YfEV7Pde6TZsqMGYqsqkc/Q1y3jiW/1OeF9T0X7LII8AjOJB6jcBW9FS5tUjGpy9Da+HWlLr1pD&#10;NpWqN5ZIQ295cCMx/ixC4967SLw3rkd1JpMXh26nmiG7/RwZVYeoKkhh9M074O+GNL1TwPatcWMM&#10;kmdpDqDj9K6mf4U6OyyO/h23wvPyKAa8DGZfh62Icm2j06NWUaaMKy+Hkt5ok3iPUJls5IpNkNiy&#10;nzJOeuCOMeua4/xUIIbz7LeCQsp/z/DXaf8ACudPWdrrTtKluYF5mt4rowvF7g4O4e2PxrkLu1jS&#10;8dY9NuI4VY4aRvMx9TnP6flXZhMLToQ5YmNacpbmZFJp0Me0XMa55O9hU0EOnOcpcRtk/NtYGtA6&#10;PBOu14g/1XOang0a0gQeXbBfbbXVymSKsOl2xGQc7vb9asppMcSblP8Aujbn+VSRaZZg/wDHoo5z&#10;koP8Ks29lAg2xtH9FNHKMytS05LnTphG4+78ysprjLyJbW+jMcS7SOCvH9K9RfSvtMMkSr95Tj5q&#10;z/Cvw6uF1BZNUeERRjkM4PzeoBrqw1SMIu5x4ii6kkVdN0ybTNFGrzqpU8rHv+bPp6UW2mPcP9tv&#10;I2Vm+6voK6jVdMty6wxS7o42+UqoGaifT2Vd4dj+ArlrVOeVzqoR5IWMQ2Addyof++aa2mmTllra&#10;XTmK5LfjipBprOPlNYmxg/2VgDIzj0pr2HG3Ya6FtJbooH40y5skjGZQP+AtQOxz81mETLtt+oqG&#10;x8NXGt3Sl3ZIV52rkFv/AK1dNp/hGW8lW8uVBXqif1re07QUt3wFHTtUylYaicm/hiK1G2K3/wC+&#10;RTNF0VItbkt1i4mhDHj0ruU0IzucrxWbPYNYeMLMCL70LDbWakVyjE0Zbe2ErrgDirEemRTRpkfx&#10;ccVtwWEN9a+TNAy/NypWq+oNpmh5kuL1Y0j52t6VnvoabFKbTLWJ2uHbZtXLV59408Z+G9HvGuJr&#10;+N8nEaKeTWx4r1S81++3afI32MrhfLbax96xf+EWtJYWWeBZAfvLJGpJ+vXNb06PWRjKp0icjefF&#10;iK9lzMjLGuQscUqsp/Aisjxd4o07xNpf2aC0kV1bduaNRn8j/Suz1PwR4eki+fQ7c+/lDn8qwdX8&#10;G6XFYyXdrpqxso+9Hkfp3rvoxpxmrI5arnKLucncz/bNLhidstCu0Dy8YFS6HZLJCImZoxvP3DV0&#10;WMQ0LzFg3MspBYelaHhuw1GILc2djvXduRtwHOOmCa7pJcrRwxv7RMqpaW8K+VZQfVjzz/Wq82mR&#10;l99y/mH/AGhx+VdNdWN1JK088e1m5Oao3Vqy8qm7tzXlyPUWxm6Vpvm3Pnj5ljGce/auw8Eadpln&#10;a3WsatcRqqjH7z+FRyWrBW31CwsTcR2Um1juMyxblH6/zrpvAkstq4v2BdZIysbqv8XXB561jKLl&#10;sVzcpuX9zZ6vpS3WnSrJA0W5XVeG71Pp1zbGwXn5sfN+VQ+ING8Sro0aW6eW95kRKq/PIfYdq1vh&#10;18Lr2ysf+JxO5lZfmVmDfrXLI3ihPAMiPcXFuvDL8+0cVpeIVtfMkeQbi0WN3oc1Boccdp4g8hIl&#10;R/MKOhHUD+tX/GqtDAkkNvjGRms5Foht4Hme3n2tsePH481oaLFEunAKOjEY9Kg8Ozrc6dH5i7Wh&#10;kB2+uau6bbGFLq3I+aOZiv0NSUcn8Q7Vlhju0/hkG7FeJ+OdHRNavbgxna0m77vXNe6ePJFms5tp&#10;+WGP5R/tV5l4k0G5vJfKjt1Xeqtu2/0NVGJm2eWf8Ixc3d59ru4dkfXr2putalo1kPKt3aaTGdsP&#10;3fxNehar8L/D2oWqyX1/qay4+ZRfReX+C+V/OuZ1LwH4etspNr0yhfuKscO/8cIM/lWvKTzHGxal&#10;eajOyQFrVOBtVeT+JFVbmwsrWZpdQ1qT5vvZ2u3/AHzgd/etzVtAsQ3l6dqd0+7732iNMfoBWfHo&#10;Nvavv8tWYfxN2q+VCuZMmpSSL9msbJm+b/WFduPfAqG4ttSuoxHfXWY1/wCWcalfz55/GtyaJFbJ&#10;t0+Xp7fpVO6kQLsSL5s42insLlMme3aJNiRjr2rOngl34CN9a310rVL+TbHZBV7NIetXLXwQWRje&#10;Eszdl4Apc1g9mca0um2Z/wBOu0Uk4EeeT7U6z/tDU5BHo+gsqdPOuAFH+NdvYeANJhgLy6ZG24/M&#10;PLHze9aL6akTLFHDt+i9KlzRSps4f/hCrmZD/a+oFlxjy4l2qPx6mmNoFpp7rBZQQhdvLAHdXeT6&#10;IHVdyfe6AVSPheWe53eSR9az9oV7M402DyjaqszZ606LQriVwmNu4fL8vNd9B4LWJcmMe9X4fCsd&#10;xCAqhWXp8oqXVK5DzY6D4f0ufdfz7ZuuGY8/hSfvdQVotB0uSQqf9a6/KK6G18EnWfGd9bXfSOQB&#10;W3dBXpXh7wBp9jH5UEAwF+9t/WplW5QjTlI+e18JapdalH/aXmbXkxyCK9U0X4Y6Pp9tFLaWCqXG&#10;S3G6tjxt4Zis9es7oxxrGWVR2/GuwisAYVVIdoVeKxqVZSsaQp8pxcfgy2WFWW2x25WtCz8LQDjZ&#10;1robmTTrKMzahcRwqv3mkbAH51zWq/F7wDoBZf7V+0SBchbWJpc/98ggfiaz96WxWxpR+HrcYdbd&#10;c1Yh0QeZyvt92vP9Q/aIlldl0TQZF2j710cH/vkA1zut/HDxdLEd/iG3tVPXy0CkD0ySSTW0aNWR&#10;m6kYnsNwulaRG11f3Sx7VyS7AACuW1r4z+AfD9w0S3n2hvSFSwJ+vT9a8V1Tx/aXrPNdRy38+3Am&#10;mkdyfxc9K5678Q6hfDZb6ckS9ASOn8q3jhP5mZyr9j1/Xf2iJpQYdD0FfLPO6aQc98bR/jXIeIPj&#10;H4n1S3e2u9d+zxOc+VGgRVx2BPP61wktrrN5Gwkn8sY/5ZqB/Koz4dON0kTM2eZGzzXRHD0YGMq0&#10;2X7jxSjv5zTrIx4PVv1qleeINwIjh3c/eZuP8/jRbeHZnH7ped+C3tVweDIBJvmMm3dna2K1/dxI&#10;96R6v+yLqqX0esxO8YMfklY12gkHIJ96+gYNRh0ua3tTbzyNIu1WSMnFeG/sn6LaWup6laG2VfMh&#10;jMfyjIwTnH9a+jrWONZIQQfTOOleTiP4zaO2jL93Zk0dlLsQ+XtGfumsvWtKjuLa7SUkrImG+npX&#10;VPCTDkr0WsbULdXsCvl7vMdV+X61yyhqjaMtBvhDSf7P8MWlq8f3bbbtZemDWNpNlGLooSd77tvf&#10;oTWlZakz6wlttK4tpVK+m1ulU9DCXF7HcFzlGfOfc1vFGMmXJbLDHJ/+tXM+O9LhubFkktg2A2zB&#10;6cHtXbXES7C3FYXi2KQaPOUX/lm34HFax0I5mfHN9oLRzyeYUh2yMP30gB6+mazr6206ycLd6ojc&#10;/wCrjYLj8ab4hsr661K4aaVuJm2/OfU9qzTojtlhDjHNelGyRzyTJbjUfD8Lfu1lk+p4qnda0U5s&#10;rM7fXaOPyqebS5bcLttct/u1JLp90oDLbEcd1/WjmRHKZM+ratLxuK/RarytfTZ/eNz1rWWzAffL&#10;fK3ssZxQ1uV3Nbxs+7uy4qvaJBymTHYzMp30rQRRHbK+N361pxabqcr7LaNsnn5EOa1NN+F2vaqB&#10;cToYA38VwDk/hUupFbsFCTOfSO0hA3TAN1/d80430gk26eHb/bbPArv9E+FlnYDdqjLNJ/st8v5d&#10;auv4Y0rSrrbp2jLJn7zbgOfqc1i8RDoaKnI89ig8V3MebRZtu3cWXj+daPhxPGCSCS5mbyfu/vFU&#10;/wBK7ePQb57rz3ijUZHy9iPSty10C0WJWezHu22s5YhWH7I5FLi427Uflc/wDH8qI5dWnXy0OB/d&#10;WEAfWusl0bwhZkST6lbwsG+aMMCR7YqO58U+CdNDLHMz7Rj5Iye3vWanKWyHyqO5hxLfpCtqtkWb&#10;rlvmyPfoaprpV9rEzpHpX+rb5vlVf5mtC++Jnhe0n86G0bzMYEjTKv8Ajir3w/8AElh4lNwLFFyj&#10;Dhep98kmqbqRjdopcstmULXwBqrtmOzWFePm8wc+/FIPBXisS4iuQW3ceTI3T3r0BXUwfZxDGu3j&#10;OdxouJ2tovOmTaq8KzYXFc8q0uxooROHi8EeNIIvPS6Zm3cqwVgR/wAC5pthb2FjHKNSso/tBYhv&#10;OXcR7gD/APVXdWYfULdL1bjdCxblcngVp2Gg2N5ZvcxWirJHJtkJjwcevuKPaSK5UeRa54eSaaO4&#10;0oxwiNQT9oVox9Bhapy6n4n01VS0sLcqv8SzBsjHTGRxXrXhrT7e81C+VvnWNsLznH4Uan4X02WK&#10;SZ9LiztzG3ljlu1VGtbRojkXQ8qs9T8Xzqz21u6qzZbZGo/kM4pLhPE08TSX0s7xsuTujkxjv14r&#10;TtfFviDwzPIbjxfpMa+YRhoxMwAPoBVbxB8WRqyKl/r0l4cY229iIl/mD+tdkYvojml6mU1iQnmF&#10;o/m+9tYoPrxT9P0uOBWFxZ282Wyj7gcjFV7n4nXM48mOwLR+skj/AMt5FNk8btckSS6Wfu4Ayp/9&#10;lquWp2J5on20PH1pqEXk3dg5RlwTHNtP4HbxUmj+M9M0/T5NNkicQtkp+8Q4/Hjn3xWFc+G905mt&#10;VwvovGaYvh65jkIDuM8c96+hVGEVZHl+0k92dfafFBFtpLG8ja8jdCqszIrj8s57elc14s1h/EU0&#10;Ye2URxriPb1+hqMaBcMMCVhj1rQtNHnwV8sbuu7y+afs4rYOaR2XwTutN0/Qfs7+JY7GVZidtxcI&#10;MfQOCP0xXoDeKJLS3z/wm+l3ELNht1xGH/ApgfmprwubQbqN94ZlXruViM+2KjhsNVxtSVv++q46&#10;mBU6jlc64YrliotH1xoHw40TVtNjv7XWJkaaPLG3kiZWz9UP9KwtV/ZG8OatM0sPi3Ubd5G3HYsb&#10;D/0EflXzhbJ4htjuikkXI6pV2HXvHFkPMj1e8j91mYfyNOnhalN3hL8BSqRqbnrfjr9nE/DbQjrM&#10;HiuS9jWTBSa32lfx3GuDiS1PKy7h/stWPP438fX0K2V1r19cRnjy5LqRlP1BODUlq0tlu8xY13fw&#10;r/OnKjUesndhGpGKsjYWOLqWHXpUkKQbsGT221j/ANoKT/rP/HulB1Vl6t0rP2MjRVYnQI0CcbSa&#10;jleG5uFjSMbVPzNisX+2SBlGVm/lUlrqnkdWqfYyKdWJ0I+zlMbG/wB6kfyWXcsTEVjprzdA1Rtr&#10;5VeHPXOan6vIUa0TSPmBm2pUg+0Y2lB71it4kZRzL+vWmw67c306wW7/AHm4PpR9Xl2H7WJuMZv+&#10;PaBS0jdNvStbSvCk0ircX3zP6dh9KueCfDS+UssybmbG5vWu0s/D5JXMJ2lsdOlcs9NDohrqc7b6&#10;DIIVjjUe9XtJ8NMkvMXf867jT/CiGHdtGRxVqHw0Iusf5LxXPKRrY5NPDkdscmLH0rn/ABR4fSDx&#10;Fpd+8e1VlKs7dAK9I8QLp+iWf227ZVx0y2Oa4nxA0/jSJrGxuIrdQwMcsuAT+ZHFOnCUpCqSjEw/&#10;G3jfRdBdrHSo/tFw/Ty13Ae+a5V/DcmuH+0denaR2wVj3fKPavRbX4MeLHtMweKNDXP96HBb/vlj&#10;/KsjXvhx430SJpp9U0WVVbr5zrx68iuuNOnHRM55Sk9zmh4e0+2QJFD+AxVa/tLS3i/eOucfLGp5&#10;qxca/NZs1ne2No5YfLJBdF//AGUfzrJcq5yCqA9T3raNGRm6iKN0LIybnG30XaS38qz9UsLC8t3t&#10;lG0suM+WeP0rZkWxVGjEQYn+Js/41QuDbRn5T+bVXK4u4cyZg6R4Ws/DUckWpXlvciRgVWNSwH1y&#10;OtO1P7PlofNEag/wsV/lVy81C0gTdLcqv1qjqV1JeOv2CMtuUHc3C05ylLcmEYR2Mu6jsYTn7YOn&#10;/PY/41Rthc6pqEdjpyMwd8bt3A/xrUsNB1DULlxqYYr/AA4Hymui8J6VpOmTrNdsse1jsDccjrzW&#10;EjaJT8Vaa/k2/hmCFt2B5u3ufSu68MfD7TX1vS4l0+MLFa75GViGOOgIBwfxHHaqei2mj614sW1n&#10;tmVWiZtzSDc/HVe/HsR16V3Hw30izsjNaWk00v2aby0muJjI5THQsSSaxqS5Y3RUVzSLt1oizaND&#10;I1vnypOy9OafFbRWwVo1HTP0rdKxLZXFmqs5DH5V7VmyaPqFzGuFWNcd64zoPM7hcePrmMqq7idj&#10;Nzg9c1uazELqwkWYr93jHrVTxTpw03xjHK77twySR7VuX+nrJon2pTztDVLAytMtovsTCJ1zuGQa&#10;upEy6ncYkB3qrYz7VFpEVzNDsTb93PTn61oixZdXjduVe2B71IHK+LtPiuLeZUi3LIPnVj39favO&#10;fG+u3WmNBBFa8NDw7MO3HpXtGq6ZHcpIAPu/dG3NeP8AxW0xreK1laCRvmdMRrnvWsBWOG1DWtTu&#10;SytqHlr3Cgj+hNYlzZ+YWYXIZj1PP+Fa2o2WpiNZ1svLXcAzSckZPcD/ABqaTwI6FLm+vmkQjLR4&#10;CoR71o5BynJTxWyuVN7Gzf3VkBb8utImg6xeqDb6ftU/dkmkX88Ak/niu6sfB+iadK1zbWsYeT7z&#10;qvWrzaM5QpFbe/IrOVQvlPPo/A0krf6W7yHPSPhf0/xqUeBzG+y2sdq9TlOtd9b+G3cgmPnv8tXI&#10;/DLFuR+GKh1C1E4G38LJAg227ZFOOhlVbOfYLXo6eFmdd4jY469qZceFnc43OD6YzWPtCrHntl4a&#10;luLdSmcd/ar1v4OjkAZ1/irstD0VVSSO4kyY5iMNnFS32jeb/oUcWd3LbVHNJzYuU4y70W1klEcE&#10;I2RjG7nk0sPhozuPk2+4Ga7dvD9pbWqqWjVRy27GRWRrXivwZoLeTea9Zxuq/MvmAsPy6Uveew7p&#10;GdH4WiCfvF/8d61k6vqNhoM/2QW/yj7zdMcVY1P4vaUbbPhzQ7jUf9uORVT65J5rzLxP4o8R6vq0&#10;1/fta6eG4Hl3WWHH93D81UaVR7oh1Im9oE1rP40m1GWYQxGLdI0jCNTzx1rp9S+MXw00JWE2tCaR&#10;ePLtVL5PpkcfrXhfiC4srmTfJqtxdP8AxOxx+Azn+VVF0trhd0Vs+0j5TIwYH9BWnsObVsSqcp6P&#10;4w+P+jaxAsek+HW3IwKTXMg4x/srk/rWHrvxx8YXu6E+IY7KL/nnZQqrfT5tzfqK5l/D93LbC1m1&#10;GYxBvuLHwPw3YpdP8I2nnbNztnv5f/160VOlEmVSctijrHjBJ7jz7gz3kh6yXUjMSM+pJxVCTXNR&#10;1G5P2ODyU6dSc/nXVr4KjYYWVPptbP8AKp7fwVHD95lbHsf8KtSgtiPee5wtzpmqXgxPfTFedqg4&#10;/Cm2vhdt+WTPu3evQ28MRJx5sf4sAT/WpYvC90/y29hI+ejLgD8zT9o+guVHBx+GtiD5N2PbrUi+&#10;Gwww0fNdtN4c1GzXzLuG1t1Uc+dcDJ/LNUf+JdAvlytczNn/AJdYSRn2J4p80xaIwU0IqirHCM1U&#10;mitlcRTTxxnd8yzShT9cdf0rpJdRsCrE+G7hmHH76Tn9BWZeXF45za6THHnqqw5z+dHKHojL+3aH&#10;pZ2xuLos+W8lcBT/AMCxmludeikC/ZrDy/8AakbP6Cp59BmvCtzd20Kn/riiY/ICrFp4dtYz+8GP&#10;7uxc0vdBeh3f7LEtxeeNrgTzu2bfO0rgDntX0tFGVdNmB/Wvn79nTTRb+NfNjgdf3JyzDANfQMcg&#10;aRcnhW6tXJVs6lzaOxqLJtiy45rNmcCBSxxidT+tXRe2bt5UE6yMvDbGzj8q53xLrGqkNZ+H/Dt3&#10;cSFx+8WHbGvvubA/LNZSiUmR+RKNfjuJCqo3np8vfmpvDemldxQFh5h2lutU9N+H3inX7d73V9QN&#10;oyyFlRWztJ6kY/xqTwZYalp2q3FnPeySQxybVaRupB5PWtIxM5SOknsQ43Hd0BrF8VR7NLn2/wDP&#10;NvvL7V08qlV4kb7v51zXju1uDpcr2tyVbyyfu57VfKTc+O9Zie71ma3stIfd9oZGZj71TurCC3u2&#10;tkVppF/1mG2qrenvXr2rwaRpkkkck0KuzEtuYL+lcBqc+l2t1Muh6FGVfJM0is2456gEYFWpSexT&#10;RylxYXUse1pWH91VqOz0W+u4t5WRjnaxYk1r6hqcChG1VGVV4XZFtHT2wKguPHcqJ5VgsEaKPlUK&#10;Sx/IVp7/AGM/dLWn+CLWe2kd4fOcrhdvyhWzSj4cXSPva/t49hB27z0/z71jTeMvEj/LFeyKrNk7&#10;Vx/SqU1/r91JumupHz2kkY0clTuPmj0PS7JfD2mWS/a72yhYDqWUEn19ahm8deDbRdsmreayj/ll&#10;AT/SvNPsuoMuZkRdx67f8aqT7pJNqtJIc/dhTr7cVKw6e7F7Sx32ofFDw3DuWygmdj/FJhax7z4r&#10;m3yVijj46kbu9c7ZaHqNyCItFuM543AD+dF34Hv7ib7RqMtvAi9EaYDH6VtGhTiZupKWqJL/AOLt&#10;/O++KWfd1GzCgVSm8ZeJdUdkmib13TyFqsjw1p9r0vrUsOcKzN/IVJe2cbHNvu+XjIG0H8xmtFyR&#10;2RPvPdmPNqGtK5D6ht/2Yl/xp0cOoXvP2iVt3rJ1/CriaM0o3QwqxPO7Oc/jU1loF7JMfKkbcn91&#10;eBVc8SuUorokA+a7Lbs/6tOa9G+CtslpfyRwW7ATEAg45rk4vDOr3u4SNMq+rHn+f+c12vwa8OS6&#10;Zr8Im6SzLznpisaz5qdrlU01I2fEF5qbXrQ2kkiqrYAQH174rrtW0mOXwClxMCkqRhmUj5icVDaW&#10;HmXF9dEFfJkcqR3xWpr0kl14RtYI8t5kg3bT1HeuBxOjmKHgiwln8KwxLF8xnb5s/wAOf0rb/si3&#10;0yO4m+1S7rjmQKikHn6f1rT8L2Ntb2sce3PzttX04qTXbcCLCjd1+Xb1pco0znPCenW1nq91BBbY&#10;VlU9OOa0rzThcwzIsS/IrD1o8M25PiObcrEtEucrW1LYh1uokRhj+VHJqK58oeIfD18dZuI4Qv8A&#10;r2woX3qGDwdqsybhbybufmK7RXquq2tjaXswedd3mEsNv+FVovsAkzcRSbVOV+UsP0FdntZbGMqc&#10;b3OEt/h9qLqHdo0Vhz3zV6y+Hc2z95HI/wDuuOP1rr577SIQYroDnoeFI/P1psnjDRLQKkF1bxqe&#10;f3zMxP5Ue0qy6CUaaZ9ep4W4wRn/AIDTm8LIOr9O23/61elReEllfLRfnRJ4PypXZ/470r6zlZ4X&#10;McD4d8KzTavHBY2sNxJIQqxXCDa31zXbav8AC/xRb6TJLqPgbT7WGGTDXVnt3j2OHOR+H41reEPC&#10;32PxJZzNErbZxnI96928Z+ELa58Jan9kgX/Uq49entXHWnKnUS7nZSipU2zxf4N/CbwB4yR7bVpU&#10;lulXDWdxIYw3+0pVwx/Kus1X9kzwHsaWx8NxLgZ/d6lNgfmTW7+zj4Ws31S++12MbyKAY2ZeQvpX&#10;pPi3ThpekTzrYbFEZ+ZVGBxXHiJVo4jljJnRTVP2N2j4q8a+CdP0nxDcadpUOyGF9u3zC36mqFto&#10;CxPulh3cV6Vrfh2e+1Oa8Yk75GI47ZqqvhOQsP3fy/7tevGnLlVzz3UVzzt/Dqu5kSILz6UjeG2k&#10;++ma9LTwaxHMdNk8HhThos/hT5GLmPMH8K4disXX2qF/DAUcxfmtep/8IbvGRHnH+zVebwWQP9Vn&#10;/gPNTyj5jy1vDi53LD064FEXh8od3kjH869EuPCTKOYu/cVX/wCEY2niJvyqbFXOIGgjGfL7/wB2&#10;kl8N56QD/vmvQbfwq7cGGp5fBzhAwj6jmpFc8tn8Nrj5oOvOdtXPC+hbtSSPb/F3ruLjwk4H+qqb&#10;wr4Uc67DHt+ZnHaiWw4/EjvvA3g/fZRzOMDiu0Hg8x2/mpFwpU103gfwTGunQ+dF/COSK6e50C3s&#10;rF3vRtjC/er5+cnKZ7EbKBx1pocOGWROAAf0rK1+6s9MtmMLo0q8LH710N7eTXkzQWsBjh27fMXk&#10;sKhttIt7cbfJHzclmjzn860jh3uzOVbojzebRZPEDedrFz5nzZSPPypRL4b0+0T95Mh9FZuP512H&#10;ieTwjpsRa9s45JO0UaAMf0rzrxFdz6m7R6Rpa2cPTEZJYj6n/Cu6nhp1NlY56mIhHqVfEet6F4bh&#10;YRGN5P4YoW6/pXmHibW9d1+4YlPLjB+WNeK7a48JTS5eQEnrzUDeDXH/ACz/AErup4aNNdzjqYhz&#10;PNJLbUP+efP1qrLHqS5PltXps3g1gcmH9KpTeDz08nn6VtyRMvaPuea3Jv1TiNjms2cahK5jRCte&#10;mXng1lHyw/pWTN4Sf7TgQ+3SolTRaqSOLsvDj3T+ZMGk/wB7tXQWHhSab55I+38K4ruvDfw2kmjW&#10;Rrbr/s10K+DYdPgMsqbQv3vlrzK8/esjvpx0uzzyy8JFBl0+X6VuN4aW10WGxW3HmXMm5sj7q12N&#10;l4VuLyaOK006Xy25klZNqquepzjA9+lXW0TT7jWo7Z9RzcFgkcMMe5FH+02f5A/WsYxci5SscfPZ&#10;3PhLQFt7fTPMmveHbI+QY4/T3q58Kre+tprqG8sliG5Wj/eht3bseK2PGF6NGj+z+MNYs7eeHJW2&#10;s43cSDtwT6VkfCzxfb+IPFkml2en+XGsO5ZGUAtz6Dt+NZ1qcuXYujKPVnd2llie4Ece3zF+b34q&#10;OSzdIlYj6tXS2+nq9wcMpzH/AAmszX4o7WxLCuKxvzHlPxBt4G8SwmQ9CBt9atb7aXRJLEvlduOO&#10;1Z/iC2uNc1mZiiLjGwyyFe/Y4NT2vgTWIUzbXbKGOXBG7ihxDmuR6S8MDrGso6Fcbqstclrm0LSo&#10;Nqsh+apofBUUUaBXdpP77KVyfSqepeFdW05/7RtdsnzEmNpAG/M1PKO5ouqscvH1XsetcP470SOe&#10;2LPF/qbpjlvetdvFWrwy7IrFty/eU9qltLefxHK0F7p+3fJu+YjrimoyjqKMlzWPI/FmgFdI+QY3&#10;SA8cUy78Kahrwh022kYRrGrSH1r1bxp4HiGhSPFCpZefu/rUnhjwhANMW6fAkZcfMvahvQ0t7x53&#10;pvg2K3X7IkLfu+NzVrp4XAgCqv44rr20uxshJcSsCMn3qmuq6TLGr2syyBu65OPyrH3pGnuo5+38&#10;NEMvH6VO2iKh+VOgrTu73zF8qztiT/eYhV/PmuZ1rx14e8PDb4n8X6dbt/zwtZPNk/EDJ/SrjRqS&#10;2RMqtOO7NIWkCKwkO3aPzrPvbvTLYBJrhV/2d2W/IVxesfHXwgJ8aHpeo6g+MK1xP5cZ/wCA8/yF&#10;Yt38U/HGoktpthb2i4x+7h3MPxbP8qv6pLqyHiF0OwvNft7UTfZrJ5FZtyu7BEH1zzXN6/4+niGP&#10;7ctbbH/Prtkcfz/lXO31j4q19vN1jVrqbd/C0h2/kOKktPBBzloOn3uKr2dOmLmqSM7W/FGnakcX&#10;seoXzbuGkuGiXk+ikD9KzpZb+Y4s9JtrcdmWEM//AH02a6uXwQdmTFj/APXVs+H7ON1QyLu/uqMm&#10;p5+wcvc8/utA1TUIz9suJHVvvKzcflVKTwMFXeIsH0r1WHw1MyZjsOMfemIVf8f0rN1iHw/pKs2u&#10;eMNNswB93fuf8M4/lRepIdonnyeDERFdYl+9lvlofw5FDuaRVXAz8xrR1X4vfBvTswReI7/UnHDC&#10;3tWQZ+pC/wA6564+NuiyzY8P+Amk5+WW+uMn64wf/QqpU6j1ZHNHoaSaHaSKNn7xu/lqW/kKWHw5&#10;dwT+adLMShcKZmC5rKXxz8Q9YbFu8VmueI7WHt9Tk0yfQPE2rzeZqEt5dSf7Uh2ipcVHdlXfQ1L6&#10;80iwOyXVIVb+JI1DkfrWbd+J9Eij3ww3U5bjdIu1T+o/rVyx+GOsNhvsaKey7sH88Gtq0+ErZE2o&#10;Rbn4+RRx/wDXqeenEFByOM/4SDUVLf2fZ29smONkeSf0qKb+3tQZZn1W4HZkVyo/IYH6V6Tovw7i&#10;S/nhS3X5VUgbelXLz4ewRXkMnlYVmwyhevFT7YpUjyuPwddSr5kytk8kt1NT23gO6eLcI8N/Dlc1&#10;68/g0Iv+pH5VYtvCaJCAIVz34qfbMr2aPIrb4fXe7cTt/wB1a1rD4fSsuZrqZfVVcgV6TL4ciTLP&#10;t465xUca6PCrR+cJGVsMsa7v5U+aUtgtFHCr8OrIja6Of+2h/OtHS/AtnbKStuGz0LqDiuoudT0q&#10;zB8q3kY/7u3+dY+p+Oba0G37RbQ/NwJJh19KOWbFzRNvwDoK2niCNokVcqR90cV6clnEy7Wzz2Wv&#10;I/hh4lttX8dW1t/aEkn3yFCtjp6kCvZpYNkOVRs9c7qmUO4lK5Ys7GzihVorVUzz8qgZNE6KLaR1&#10;H8BP3e+KktEjEKIF71JJGj2kgP8AcIak46BfU47xB4k1HSdW0mC3nxb3EoFxGPvPnp/OtHSLMfbb&#10;rK4/0gnmud+I0Ri1PR5YwN3mIBn0zXTaPMJL+4Rh/wAtAfrxWi0RLNR7beMFOlZeuxqLVkkiXbtP&#10;U9K2VcYyP51heNbsppzJ8w3Ajp0pmZ8k/Ei61CPxZfRWyRL5dwwRjCGJHbqf6Vyq2PiDULlhLfTY&#10;ZQV2x7f/AEEV6V40t/EMfiS7GmWluqiTib7OGY1g3Nh4tuI/Nn1abb0/dEL3/wBmteaKRXKzlT4G&#10;uZf3kw3Y7yZH8xTX8JR26ZnurNO3zTcjiunTwjqFwVU3LTM33jIxbHvzVpfhxhdzS4HstHtIh7Nn&#10;HRaDoyL82pNJ6rGv/wCqplttPgG9bGaVscmR0Wu1tfACD5ViBb+HjFX4fh7BjM8Y3f3j2qXWBQZ5&#10;z9nllufItfDMedvys7F2/pT5NO8RrHiG12HrtjgAx+ld+PCcdjrcYlkURtEwVt3erzaVosJ/eXce&#10;5uo3dfype0kHIkeX2/hLxFfH/TnuGGfutIcflU3/AArqRvllRQc9lJ/nXo5/sq3ZmWKUgH+GM1Bd&#10;+IdItVZ0mjyOQr3Crn25NL2lRjtE4VPAKoMhDuXrV6DwTbbGE0G7PHzCta68c6bE4KyQDv1aTH/f&#10;I9KoXvxFsomxHczMV7R2ygfqaLVJDXLESPwLAnKwKe/3amt/DUScSkdelZ83xFubzMdtZ3Ex/uhh&#10;/JVP86p3WueIrgedJpCxBuQ00LD+ZH8qOSXcTkuh0H9kabE+5rqPd127hxV/wmtpDr1u0S7gs2N2&#10;K4J7zxTK/wAuo2ccYPPMef8Ax3JrpPh1HfXHiCFrjUfOxIu5QX557bgBVcjS3FzHpVnCslrfLGMF&#10;pny2MenNXtU097iytURflVFJ9smo9LiZbW64b/j4Yc/StaQA2kbeZg7Vz+BqeXuVcteGLdVgVWQM&#10;QW3Va1BId6qqf3u1ULfXbbSQ7yyrhWYDBHPtVC41XxPrkvm6bp7qsZ6ONp/HI/xosLzLPh+CM+K5&#10;SFz+6A6+ldHcWCJFcMozv/nXKeFo71fETLLJuuGXEit/CM8445rtZ7KQ2shC/eXn06UcouY+VfF+&#10;rX0fiS+tg0zKt0wAXKgc+wrJSfU712ZYizdTliWzXrWreAVvNWup5EXmZjjn9adb/DyCLaSsa/hW&#10;0ZIzkr6nlMGj6s/Bix06cDNR6h4durdla4tt+4cbhnpxXt2m/Dq61KYWthp81xK2AsdvCWY/gua6&#10;J/2OPjh4ogjvNK+DPii4jUf6yDQZ3U/iE9q1jKpHp+BKjHqfqD4G+C3gHxXqklvqUv8AZcca/KZp&#10;i28/Xiutf9k/4aTLug8bWeO2Zq9Tl/Yu8V2xwniK39f+Wn+FRN+yD45AymsWrD3eQf8AslfTypRl&#10;K8atjwoVpKNnTPnTXfhh4L8O641rbQ3kzW8gKz28ispweozV3UtZuLy3ksYTMyzQCNlmgjGQPp+F&#10;e7Tfsf8AxCKkx3ti3/bZx/7JXN+KP2a/HPhdFvdREcydvs7biP8Ax0VX1ejKSvK7H7eoo/DZHkfw&#10;xtrzwhqs08drtEi4bdEGzXoVvp938TYpNAiuo7fzF+ZmhCcfUmug+HXwnsta8QR2OtTXEUbqf3kF&#10;uJGB+hI4/GvVB+zB4LUrv8U6hH/tNoqED8pqmvh6fPd797XNKNao426Hz1J+xzIoy2u2v/f5a5rV&#10;fgX4f0W/ayuNcYsvVoodyj8Qa+sl/Zi+Ho+/8Rbhf+4H/wDbqpX/AOzp4AtZfLj8Y6hcf7cOgLj9&#10;bgVMOa+sm/8At1ly5eiX3nyiPg5oZGItcb/wDPP60g+CujsONeT33Wrf419UN+z94GwQvijU89t3&#10;h9B/7c1DL+z/AOFVOYvEF83v/Yqj/wBr1pb1+7/gGXu+X3nyzJ8FrVFPk63Aef4oWFU7v4OErhNV&#10;tfxU8V9XN8A/DrcDXbhf9/TMfykNU7r9n3Qsbl8RY/3rBx/U0W9fu/4Aaf0z5D1H4NXSNmPVbA/7&#10;0hH9KzJPhJqQb/kJ6af+3n/61fV+u/s/6GAx/wCEnj9fmsZf8K43UPgrpIuFhi1+E7m2hjayf1Fc&#10;9Tmj/wAMzaKjI8Dg+FuqK2De2P8A4FLzW5ZfATxrqdt51hpfnRkcSQncv5gV79afsa+I7u3W9i1u&#10;zMbLleGGa9a+FPwhuPB/hyPTtZvbfbEvzYbauPfNcksVFR9yzZ0Rw9/i0Ph2+/Z2+IcfTQZPrsqv&#10;ovwX8R6DrMGq6zp3l26ygM24Zr7k8c+LPDumpJp+j6hCX248xbdpEU/8BHNeeeOfh9DrPhi7u2RJ&#10;hJD5issZXPvz0qJVsRopRsmONOjvF3scENf0Pw9pSx2ypcXIUbYfMHp3rJW+vfEcu/WxCV3ZWNZC&#10;FX8M1iHwJGJf+Pboe4rf8PeAYZHX/RuT9a2o4GMd2ZVMXLsa0UHh60iVRCrMezMMfnXP+JfDmsa7&#10;Lt06Gxt07/vgWP6V7x4L/Za1DxLo1vqlnrNiFlXOyRZAV9jhSP1ro1/Yv8RLtH9s6WT2+aXn/wAh&#10;12RwsYO9vwZxyxkZaOS+9HyJJ8GNamcyO1vIx/6eBUf/AApDxAzfJYxt9Jl/xr7Cn/Y48SWsfnTX&#10;+m7QOdrSn/2nUOnfsh69qYM2l3+nu0R+7mZWH4NEK22/4ZmPPT3v+J8hz/AXxeg3DQXP+0GU/wBa&#10;rT/BHxOOW0OT3wo/xr7fP7Nnxg0+HMXiCGNVXtcMB+qVzOvfA7xbfvs1bxPBcMp+61y5A+ny4qLz&#10;8vxL/dvY+O5fgx4kQbv7Dl/791Tufg3r45OhXP8A4Dk19kQ/speOL2AXdosDRn7r/bFAP5kVXn/Z&#10;c8c2LLdlrVNjfek1KID/AMeajmXdDUb9D4tvfhHq67s6Hdfjbt/hWfY/BjVtS1uG2j0if5m5/cni&#10;vt65+GHxBhQpFNpLc45urL+rVzetfBL4jXlx9r+32EUi8D7P4gsYsf8AfMwrOUpNdPvNFGKs9TxP&#10;TvgRfWtovnxJbqF5Zsbv8KWTwDpeio0huLPcv3pLiRf616Nr3wV+KJXY3ia3b0V/Flo3/teuM134&#10;P+PdNfzdSubaRC3zNDqlvOcf9s3Y15lTDy5viR6Ea8eXY8z8baJpeoW8mp3kSyRw/LbNDIVX6gr1&#10;qr4R0bUrrw2msXarGschW1ijj+UKO5Pr7k16L4i8FakqwxWcPlpEOGchd3qQG+9+Ga3/AA14bl8X&#10;+GzpXg3QbuaaFgsv+jjj1PBINaQp8i1MJz53ofLHjfQ77xFrM+p3UW4s2Bz0AqD4W+Gm03xqrD5d&#10;8LLj8q+sLj9nj4nMoUeE7jLHobBG/wDZa3de/ZutvDnhr+1b/wAOx294sYPmttT5vYetGIqRVO3f&#10;sXRjK92eU2Oh/vYZDHyY+naqHiDRw0DWwizyRXotr4XlVbcvHjnH0rO1vwx5byRk/wAWeO9eU4M6&#10;1M+f/EegCz1NGZQi7uprU0e3ikXyXB6cHNb/AMSPDkccXmxxcq2WrIsLZbO1LJ8x6jtUSjoVGQy6&#10;s1tpkTcwV2xjdVTxVp8UmkOAF8xRuTnkU/VDeXRVjIq4HyhVqC3tppIWS5n3Bh7cVnysvm0KWleE&#10;raay8+SHbJJCPu9zTPDlhc2t/Fp8lk0n7zHlxjLNn0rstHtbRtPiSHczbfao7HStRsfEUd9pA33M&#10;bb41Kkgt6YHX6VvTg6jsZyny6kut/DnUL/R3kvNLh0+2dCpuLu4RNnHXrXHXepeB/Bmlrp9z4vsZ&#10;pI02s1kDMzH6qGA/MV3niDwt8XvEE7anqXg+zZmGV87wdayAD03SQMxH1Jplh4QFpa7/ABR8FtMu&#10;nH3mXwzbw5/75iGPyro+p8sbvX0D6xzSstD508Y+N/BNlK40Lwxd6hKWy0t5cFY/wXnP4gV5/rnj&#10;3xhcuw0uzh09D/Baqw/mf6Cvq7xVafD+0Rg37OtgzY+VpGMQH4Ig/nXmniBfCr3B2/B3w/FH/daa&#10;83D8VnX+VUoxj9h/h/mJqUvtHzpqcvi3Vo2j1DV7qRW+8rSnB/DpXNXnhW5e9jjSBizNjpnNfTI0&#10;3wHKcS/CLT8+sWqXq/zmNR2+l/D/AE3Uo9UtPhHGs0Z/dsdWmZQfo2avna0Ufy/zJ9k+bVnlfgr4&#10;H6jcRLdXFoy8fxLXYWXwkBKrbWDSN6xxk/r0r0IfFiKxKvH8N0+X+H7cOfoTCf61r+Gda1X4qCSG&#10;3sta0mONtrNYanbDP/Ajabh+dcFRVH70tDrpwjsjzyP4Q3VtGZ9QWG1jX70lxIAAP5frWDrN/wDB&#10;/wAONs1b4jRzOvBi021aQk+mVDD8yK9k1T9kDQPFztcatrniy4I+bzLq+jnx75MPFcj4k/ZJ+BOh&#10;xGTVfis1uy9Y31C2dx/wCOMt+lZRlR7t/I09nUR43r/xn+GFhE0Wg+DNS1Jskbr6RY1P0xuP6CuD&#10;1/4x+J7pyugeG9O06POVMUJkcfixx/47XsviX4R/s36OW+w/ELX9QYdrPS1wfbMqx1yd14K+CBLF&#10;z4sHoVtrU/8As4rZcvYzcZvRs8Y1PxF4+1bct74ivHVuCiy7R+QxXN6p4cvZWeS53Mx5JbPNfROl&#10;eCvg1qF5/Z1vrHii0LMAst5Y2wQEn/Ycn9K667/YnuNVPn2epXcqPgrcXEIUMCOvPPSs5YiFN+9o&#10;VHDymtD438NeBdQ1a6EENuxbd0r1nwd+z7qDRrLJYls84r6C0H4GfCL4E2q3HjHUkMk3H2i4+7u/&#10;2QOcUX3x3+CekStb6VeSXHHDQ2bgf+PAVhUxVSppTTsaRoRp/EzhdA+B8VjCvmWWD0+ldFp/wwt7&#10;ZObX/wAdq1fftD+DTHutLGRv9nyT/XH86z5Pj74auxtkbUIf+uNinH5vWChWnuac0FsX38G2sUuP&#10;LVeKLnQtHtxsnuolbrt3DNc5rPxU8JzxbtO1u+ikJ+ZrrSWl/RZ1rmdX8a2swZv+F4alp6t95YPB&#10;6cfj5xb9auOHb3ZEpnbR2+nw6lJcWtncTKybWMdueCD9KyvEvjTwtozol3fWNrIjZ2394kTfTB5/&#10;SsCy+BviL4lWy3Fn8bdavIZRuUXGlTIhH+755x+VXPCn/BPe1TV21TXvGXnKeRELBl/MljT9nh4/&#10;FIX72WyI7n4xeEdjKmt28jdls7d5f16Vk3/xMjuRs02z1SXjksiRKfpgkj8q9ei/ZW8GeG7IvIgb&#10;YOGmm8mNvq2w4rlfE3hLSvDqNJpvib4e2vbZdXlzfSL+CEf+g1rBU3siWpdTzyXxLrVy37jQYI2P&#10;3WupmlYfTpUxg+Id3FtjuJ40YcC3tsD8wP61Lb+JPFWs3cmmaF8cvDdu0bEeXY+GbmHH/Avse79f&#10;xp1/8Avi34wiae5+LP8AaSH+GQ6iy/k0OBVy93dknP6ro01ohbxDqixkL1v79E/9CbP6VzOseJPh&#10;9paL9t8SWasjZVbaOS4JPsVXb+tdTJ+yN43Xcttf6bdbuD9naVj/AOgVBJ+xf4vvHjTV9Rs7WFWz&#10;Iw3M2PoQP51PtKPVlezqdEO+BHxE8Ka98TLHStDh1CR23f6RNCkUa49txY/pX09NGUi2hs7lrxT4&#10;P/BXwj4Gs4fEkerBr6GQjkAZwcY/KvZLZjd2ysxPzKfm3VMpQk/dItKLszQijPkxlmA4qV5IPJZT&#10;j7tNggiFvHHv3cYPFTbI9m2MKO1ZyGcH8QLY3K6XcoRiKb+tVUh1q4vJpdMvm3O3yxrj+vf8q6jx&#10;JpUA0lPOG4xuSp/GsHw9uj8QTLECPlG4UJkyLrv4x02He2nQSRiPjdN8xP4A1z3ih/E+u6cwiijt&#10;ZFbG5mLf0Fek3wRrE+Yw+VfSuT1Jd0/k7lYM2atEnl0+kxpM0Opt51wP9Z5MJx/WqeoR6Jp6Yntf&#10;L9RNtX8ea0PGvhs3niGWP+wvE90CcqtjYs0PTsxb+Qrldb0y+06Vorf4X6qWzj/TPMBP1AQfzrX2&#10;N43KUiSXXPDdipWBrUNt4Ctu/kKpXfjSxVNsKB+y+XAf6kVlBPiTe6mml6P4Bt1RgS26xkYqvrlz&#10;j8xWJqfibxnpV0+mXOlQxzRyYMgjjT8QFX9c0lRXdFR55fCrm4/i3VJJcWunXBXnJ4yPpgGmXWte&#10;JLhfnsOM5xNIw/qtb2l/DoT3dnYarrlxNLexM6x+eQo45q1qXwM8PW7tNJAUZRnfIw5/XNQ+WJPv&#10;M4PUL3XLobJZNLt1XhcXUe4fhuY1SSDWpn8tPFcapn7sBmYn8lA/Wu9k+HtmNMcaTbRQyRqXaSaF&#10;scd+P8ah+HmlXd/fyQ6zpd0kO391M2nlI2+jE0c+l0gsr6nEy+GXkYm51O8mbGc/Zduf++nP8qzt&#10;c0mx0S2a/vLK8YAhVVpx8x+gUY/Ovd5fCECfJDYR46BmnjGfyNc/42+FF74v0xdNsrm1tGWRW8x3&#10;LdPoKIyk2VyxR43ZaxpjXkGlf8I/HC0zbVM0hkxxx1dqsTaH4gi8VHT4GijtjHlvJtY0AP1Cg132&#10;ifsoG0v49TuPG0Y8tgxRI+Sc9jkfyrsrf4JR/aWuW1+T95gbY0UY/MGqlJx2C0eh55p/wl1zWLGO&#10;9e8H2d5NokmuCAPfmpNS+E9no6oW1G1uWPDeTJuxx9K9Vj+B2kCyxeavfTDPC+dsXr/sY/nVzwt8&#10;O/AvhnUlvdb8GWGvRqcGz1eS4aL6/upUb/x7FZw5pS1lYHKMeh8vfEzTNS0i9ht9Du3CyKdywt36&#10;YyK2/grBqli813qzXXyyoQ824g89s193eA/j74A+HJhn0X9jT4NzPG25X1Dwvc3OT7+bdNu/Gpv2&#10;pv2zdV+O/wAME8A3nwE+Gfh21+2RSG68K+F/slwpVsgB/MbA4546V3cuH5Pi19CfaOWnKfLen3uq&#10;67c3EOkeVBD5u5p7iTYBn9f0rpH+H1xJYK93rklyduQsK7VH8ya5XVrR7fVmjEW1Xmyq/j1r1zSN&#10;PtbPTIMp96P5t3risLEps5/wh4OsbC0huH0yOSdtxaWYbm6+/StuOwmHmFgqruzuq7psUn9nwtHG&#10;qqu7cc1T1PWLezPl7S23lgGxS5Quc1psDj4i8qfmyM+tehnS82ciui/d61wuiXK3XjKO7VcDdmvT&#10;N3l2rMSMbeacY+9qTK59nfsXfsK/srfEL9n218eeMPg9Hqut3SO8t5dXtyVLA9kEgTt/d61714M/&#10;ZR/Zn8OXlu2g/s7eFY/JtV3P/YdvI5bJGdzqTnB614H+yP8AtyeBvhT8A7H4eax4Q1a8uYI5B59q&#10;YvLbJOPvMDXp3hH/AIKKfCrTBNJc+DNdWRtqrtihYAD6yZ/Sur2kUrXMVGofQHhrwX4U8PGaHRPD&#10;9np6bR+6gtUjX/x1QKsXMQQLvRZBj5fLX7vtXil5/wAFG/g7fNm48M68pYbRtsIv/jtRD9v34OpE&#10;qG01xSO39np/8crGU77Fckj7+PgjXs5Lae31ib/GkbwPrzDBGnf9+3/xrr6K9/65U7L7jy/qlPu/&#10;vONk8B64/wDyz0//AMf/AMaw/FHwn8Sanb7IbGyfHZZCP516dRT+uVOy+4Pqsf5meC+Cvgdq2keL&#10;ds+nrGzcsGxjH1/wr1GP4X6WU/fFc98LXT+Unm+dt+bGM06nVxlSpa2gU8LGnu7nNt8MtBddrIP+&#10;+ahX4UaAufl/8drqqKy+s1u5p7Gn2OUPwl8Pnqv/AI7SH4Q+Hj/+qusop/WsR/MH1el2OQPwd8Pd&#10;j/47UUvwU8PSDBI/75rtKKPreI7h9XpdjzfU/wBnjRL2JlimVSR/EteY/Ej9mabw7B/aaCOSMvw0&#10;WflPbtX0tWf4osE1PQ7i1kTdlc/lVxxVSUkpbEyoxjFuJ8e3UfjHTn+zRa1cLGvCrtX/AOJrR8Me&#10;B/Ffj7UI9HkvZp2kPyxtIFXpn2HSu78S+FoBesPLX73pXQfB/SotP8Qwyqg+9/8AWrpVOFO8kldG&#10;DqSqLlbMD/hkbVpbTZJFb7sfdMgo134A6tofhRrW9slx5LJuRgw6e1fQtQ6jZx39jJaSrlXXFclT&#10;ESrWU0johRjSu4n516p8OjZ3skLRfdkI6e9bng/wAGnT9z39K9S8e+DFsvEt1BJH0mNXPA3hyFbt&#10;Mp0NejCOxwSkz0D4S/CvWbfw/b3G8xRsuUDEYI+lehWXhEwIElWA4/ux1f8ADEYh0G1iXosQFX64&#10;a2KrczibRwGGnFSa3M+LQ1j+8I2X+6VNOk0aNovKihgj9CsfSr1Fc/tam9zojhMPGNkjnbr4eWF2&#10;SZpM5/2eKpzfCXR5eML/AN8111FaLFVl1D6rR6I4k/B2xCbYrx19BuNVbj4IWNwP303mH/abNegU&#10;U/rVb+kH1Wl5nms3wA05xhRHWdffs6RSjEcUZr1uin9bq+RP1Wn3Z87+Kv2X7+aJvsuneZx0UV5B&#10;4z+AGtaHcSO1vJayRjcrtBz+Gen1Ffc9c74x8J2ni7UrO0v4d1vCxkm4+8B0X8T/ACNNYjnfvIUq&#10;PItGfAej/DPUDrcmpaqDM0f97ILH3rtvAcWrabeSWum6BGzTP8zlj831AHP516Z8QPCthaeI76XT&#10;7LyYHuG8rHdc4FaXwk8JWi63byyQ5IkU9PemoRqP3loQ5OGzK9p8LviZrFopjtJbVWXpb2/l/rjP&#10;61y3jX9lLxFfob+60y5mkXnzHyzV9dr0oqY4iMdFBGn1eUtXNn56+L/hhfeG4ibiJkMb7ivlnJrz&#10;nxVHFHPJuXyweu7gmvuL9p7wJHqNx/akEKqZIfm2jGSK+RfiP8OZlmeQPtz221jWo0+XmXUKdScZ&#10;cr6HhvjybSrmwlgdRuX7p9TXENdW9vbCFocj1HUfhXrWv+ALRlkW5Bb5SRx1rgrjw1ZOvmMhzzwv&#10;8PNebKKOyMjjb0wyvlGb/vkcVNa2sBO8TszHjbtrel8Nwo3y25PPrV6w8JxuwjW1wze3SptEq7KP&#10;h2xiAWFVZdv3sAcV6R8Pvh5/a2rwXFr98MD8owfrUPgfwBHNMgaFfmPJavqT9mH4W6JD4k0+7u7R&#10;ZFjuoyyMuVYBhwR3Fd2FpOTvY5a1Tl0ucpZ/s7eJtcjWW8+1TFufmY/ypLr9l3xLbyYt7e6j46qz&#10;Cv0ChsbGBFSCyiRQOAsYGKebe3PWBP8AvkV2e3p/ymfsan8x+Y3j/wCAXjvT4W8nUNTjxz8txIP6&#10;15LqHgjxho+trPq2vaq8P8Qa6lYflmv2KvtA0PVITBqOj2syNwVkgVv6V8j/ALcHwu8O6J4wtZtK&#10;0yO3gurEMsUKYUEMQelY1FRractjopupT63PkfTtR8J2Z2XNheXMmPmzDnP5mquo33hzzZLrTPhX&#10;C00nJmuI40Y/XCNn8690/Zn8K+CE+OXh+38SaFFqNvcX4ga1uIw0bNIpRSwIwQGYNj2r7kvvgD8E&#10;NRH+l/CXw62PTSIl/korj+p0F3+86vrVQ/JeNBdTRrcfDzRUVmwzCElh7nPB/Kum0rw/bWtt5On6&#10;VY2obqtvaIoz+Ar9KG/ZR+A8szGX4WeHvKLZRF0ePcPqzA/oBirQ/Zc/Z5X7vwg0Ncf3bFV/l1rO&#10;WDj0L+tS7n5g+IPhzpHiNvL1rQtPvsc4vNMhk5/4Ehrl9U+Bnggfvf8AhXXh9cHP/Iv2v/xuv1qb&#10;9mP9n5hj/hUeh/8AAbMCsfxN+zF+zRa6fNJffDXRIJHhcQtL8vzbTjGWGTUvC8sdGOOI16n5Ga58&#10;HPBCwssfgbw/G3t4etP6x1z2k6Z4G8FR3D6z+z74Q19S3yteabDDj8IolP8A49X3dq3wn+Flrrei&#10;San4S0tbe4nnXUDJAAjKrjDEhTj5fSu58QfDz/gm9Jok1tbeFdCvLxYyp+zWdzkN+OAayjRl7NT2&#10;/wCHsaTrezqOm7trt/w5+WnizxD4PvpVbQf2ZPA2jtuHzW9i8n4/M39a9K0jTlGnQw7I1BjXbGvA&#10;HHQV9pX/AIQ/4JuaPamGb9nFLy+8vzNs1xdR71PQgLIwX06DpXzv4k8DaLfareahY6d9ls5JpJLO&#10;2EjH7PGWOxMkAnC4GSMmuDGxjzWb1OzD1JSjdLTzPkf9s/RtNtdA0+5mZRIt2w+Yjptr5hvTYLcr&#10;FDErBj8zBelfZX7aPgKyXwZaTxNnbeLuPrkV8t3PhSzil3LDn5vU1VCypozrP94eleFNK+EOqabA&#10;ddbw6rCNd0cdrGj9O+wZreOl/s1W0e1dBtbxh1W00twfzYKD+dQfBX4ZaV4o8caFpniuHOm3VxGl&#10;15M5RvLOM4ODg4r9C5P+CbH7Ddr8GtS8e2+p63b6pYBlhhuPECCKRx0BG3v6bs1rSwdTEaqT++xn&#10;UxkKNlL8rnwPpXg39n3Wphbw/C8ru/imyhP5Of51pT/s4fAvUBtb4ZRHofmvpxnHsHr6U0X9mH4Q&#10;tq9vDbTLbecoEbXWrLEBnp87sAK6Ff2aPAFvdR29tq0whkhc/ao/Nuo0ZWxhjEWC/iR69KzqUpUJ&#10;ct3+LHTr+3jdafgfO2heEdI0G2Ww0bR7O1gjULHCsZIUenJNZfibwHbaluYXNzFzlktdVuoUb2Ij&#10;lWveLDwR8H4/FreG9W8V26qG/wBbHqcSNj12zTID9ASw9K2Zfgj8OdQlkg0Hwf4gvUVWLXXk3rJK&#10;c8bTbQTg5HuMfrTjSna/KxuUv5j460f4afAGO/uH+LvhTWBtbFvJot5NK7c9SZ5mrO8WeBv2TFi2&#10;eF/AnjR3A+9capBGpP02PX0/L8AIri9nhvPgZrd48beY1vb29yGjjB6sHuI5FOPWMVi6l8IPh8Fm&#10;mg+DtxGsMbNImoX2sROWwdqKsdnJHnPYzKD/AHq6lRrezvb+vvM+eLla58f3Xw9+H8E7S6L4Y163&#10;3c7hr8QP6Wv9axdf0Dw6irFL4d1i43Nj/SNaRvxx9n/rX2F4c/ZW8U+I9Ft/Gf8AwprxRDpd0oaF&#10;7Xwbe+W/PTz5rzy1HH3mx7DOK+3fHX/BGz9mLVPCel+NPCegXmnyS6fFLJZyX0sqeYVBLHzGZs89&#10;M49qPqtbl5jP6xTUrXPzD+BHhe3b4fxw2umyW6rPIqxvIGIbPqFX+VaWo+EVSCb7Z8zcgbl9q9r1&#10;L4PJ8N9f1jwlblfL07VZY1Dd16jsPWuZ1fQonWQSQ7uf7tebKnLmdztjUXKfDZ8OQWnxelcRBWW8&#10;b5hivYtK1V7VVtZm5xj/AD6Vx/jXTIbX4s30wjK7b47T6cCti5u8p5jTKzLyoZeK6nHQ5pP3j0K1&#10;CvaxTKykEAlR2qdoEdeHwc9q8+tPHN9b2QhRwT/sqW/lTZPGupsSrpMM8rnIrGUolLU6LxxqsItx&#10;p8J/eKwLc+9c/YXqxanJfCZfugHms9pNR1l2kazk5/i25P1pz2ep2u0Wlg8xZfmBQmpjOJNmd1Fr&#10;FjqFg0TsuduNpas3+zmur8SR7cdMCubtI9fN3ifS5GXGcsvSuk0+HXG2/ZNMZj2+XH9a2hOBnKMr&#10;aH6Sf8EydD8B65pnhXwV4v0Npob55I5N0OElOGO0sDnBOB2rzv8A4LJ/s+fD74cfG7+0fh9oWn2t&#10;rL4XhuZ7VWLeTP5kqk/NnblVQ46V6V/wTKbUYdL8CXdxE0Mg1dUmk8zbhTLgjrkAjg+tb3/BbzR9&#10;Pl1rTdRWVfNk8MvFMob5hic7f9375r1qai6TsctOTUtT8y5vBurXOk2d3DpluxkhU+Zt+YjHWvDP&#10;GPww1BfEl1dNr0qSLKfl+zx8e2SueK+0brQ7hNOtbaHS92y2UbvM68V88fEzRHg8YalFswRJnGTx&#10;xXk2/eM7ub3TwLwheajqXjiS08R6k0xt1dIfMKrxn2Ar0W1sNOmgjjhLM+/HGW/WuQ8O+H7O1+IF&#10;1DeShdzMy+Y2M177+zv4e8NJ8VfC7X1xbyRjXrRmjmkUqQJlyDz0+tbujz1VH0Mfa8sWzjNX8Kam&#10;NBuAukzYEDcyRsM8euKueH/BtxLolqX09s+SuVC5A4r+k74h23wttPhrqtzf22gxwJo83zSRwhVH&#10;ln1GMVo+DfBfgC58H6XLZeE9JeFtPhMTJYxlWUoMEcV2rB04x3MfbXkfzVTeDRbphrZfqy4qnPoF&#10;nAuXX7vev31/br+NGk/steFdN17wr8DfC+tS3kzLJHqFiqhAB1G1ck1+fXxM/wCCv/xEtL64t9H+&#10;AXwo0tlkxtj8KC5lT3Jd9pP4VrDLY1FdMmWKjT+I+C5dMtIbYeUB8zflVCa0W2YP9oUhq+l/HX/B&#10;TT48+P5msrjRfA8KyHP7nwHpyY/HySfzNeQ+J/j/APEjXXY3PinRIyUIVYNJhjZee2yIUp5VL7LJ&#10;jjqRwwupY4mYXjc8KokpH8R+SfLmXLH1UGtqHxt4qu4m+1eOlby492YYVOOevQVRh+JWop83/Cy7&#10;qZhj5f7NC5/En+nFYf2ZUXVfj/kX9epy0syrDr9rccbfwVKh8TOLvSgsMA/1y/MFxWvH8StWuLWW&#10;efxBeSxw8vttoh+RZDWd4k+J0V9okui2Zu5fOZd8l3b252/7rBNw/AispYGpT1f9fgbRxFOWiMOX&#10;w+l9rKee26MABuP612Vy0FnYxgDd5a4XnpWOixidZcc7V/CpvFd9KLMLbIsmRztbpWehe43/AISW&#10;GK0jtI5F4HQmsm9zPJk/Nz8zHn8Kr2UDvCtxJaNu7j1rSjtVaTcsR2t/s1IyjpieRqyzW+1tuNv1&#10;ya7SC7vr3TpI559rdAAtc7pmnt/aDGQHauCtdPY2gi3bQfmbPSjfYHsex/BTwf4h1HwdDfWGgXkl&#10;uuR5i2rso/EDFd5B4B8TmFiPDt4CwG3/AENx/Svob9jUSWv7Kmg6Iqtm/uSPlUdN2T+lfRunQx2W&#10;ny26LvXy1G7jiplh+txU63Sx+ekXgPWR5YutDulkHY2zD+lObwJrczlk0S6P/bu3+FffTafE2qoc&#10;/Ky/dK1Rl060ur2ZmaTCthSjEZrF03E25lI+5KKKK+gPLCiiigAopN67toPNLQAUUUUAFFFFABRR&#10;RQAVDqCs9lKqnnyz/KpqRwGQqfSmtHcUtVY8Y8To8V23mndzVvwJf29rqMblujCrvjrSzDdyZTjd&#10;6Vj+HRHDfqeB83eva0kvU8rVM9nRgyBlpahsJBLZRSD+KMfyqavEejserHWNzxb4zaKsfiqWYR/6&#10;xQ3FZPhG1WO7XI713fxnsCbyC5WP70eN30rjdFUxXKnFexRlzU0zyq3u1Gj2jw6+7SIf92r1ZPg6&#10;fzdHUE/drWry6ytVZ6VF3pIKKKKzNAooooAKKKKACiiigAqjrFleXMLNa6k1vhfm2rnNXqivI2mt&#10;mhTq42/SnF2ZMlzKx4L4w0CKz1ORoizebJufcxOTW78NLZYdRicr0YV0nxf0SCOxsZIIRiLcmfbj&#10;H9awfBWYbyP61305cyucFSPLKzPXF+7RTYW3RK3+zTq889FbHI/F7TlvfD+8pkrn+VfJ/wATdIZt&#10;xMZ+UnoelfZHjS0W70GZGXoM18v/ABOtLaNJo2+9vxW3xUTjqe7WZ88+I9FZhI5G35f4m615XeWK&#10;ReYrj/VysGP4175qkdkk7QzOMMuCfSvHfFlhHBq99b253R+YSvvXBI6InOS2v3Xjw2MelaemoFcB&#10;gecVmNG8MO1W2n1NXbPcVT5jng5WoNNT0HwBAq3K5HRvXrX018B5RbX1u3+0pH518xeB7lhcrjnO&#10;K+ivgzqAS6hJPcV6WF7Hn4g+womDxq4/iXNOqro0wuNJtplP3oV/lVqsno7HdF3imFfO/wC3dpQm&#10;XRNSK/8ALKaP8ip/rX0RXiv7bdj53gbTL0L/AKu+ZCfTchP/ALLRHcbPlr4WXI0j4q+HL/GBD4gs&#10;nb6C4TP6V+go1CU6l/Z50+YLtz9oyu0+3XP6V+dVveDTNYhvYvvQzK6/UHNfcHhn4++FfFVpDf6B&#10;ZXd99oxt+zKCA2OVy23JB9M0rrYZ37MFG5jwOtU2a81OzL2l1HGsm4bvLLHGSMg7hWFc+OPFMqZ0&#10;rwBdH5iF+1SbT+Sg0ui3fxI1yyedzp+lt5jAR3FrJMy+/wB5AarlFzF650LxLeF0PjCaFOiiG2QH&#10;p6kE1xXjf4canaWclzeeNW8h2HmveOcnj1CsR+ArobDwp8SrqeSPxB8RHWFWHl/YbGONnHqSSxH+&#10;eKPjRotrrPg5o7hX3JMCjxsVZeD3FRKnGWjNI1JQ1PmHVPBfiTVrWO/i0uX7PZ6m4Zn2qFjaPr8x&#10;GRu4q58N/h/8I9D0S+vvit8QbHQJzIEhhkkiUnjO8liRjJxjIHHvXnfxT8FaVofiuGa5tfPSSZd3&#10;njeTyRjmvoD9i3wZ8Or/AMMagv8AwienSz20kYVp7NHeNTu4BIOBkdqz+rx9i4S1V/66j+sc1f2i&#10;3aPFPh/4n8A6J4x1rU7XRG8UWf2eOOz2W8dxlAzHzD5YlIBHZQa8s+KFpJJqc+q2UElpa3Nw7Rwe&#10;SY9ik/dwyqwx7gH2r7Q1P+xfh5+0tqX9meDLjy9Q8Nw5k0myVlTDsCXVSCB7jk185fHzTV13xnrF&#10;40kiQnUGaNWjC5BUHO3t/P1rzsVhoczqddPyOzD1nycvQ+Ov2ufDlvL8IJtQJbfHeQt8x6DNfIt1&#10;ZfMTs78V9vftmG0s/gxdWUFtK7TbW3tjAwfrXxTO5W080j/CsaUbRHUldnqfw9uPsGn6bqSuisvl&#10;4Z1BC+5zxiur+KPxV+MHh3VLyP8AtFZNLhnVbGU2MKE5UElDCiEdeWz+Nc18KrX7doWltL/EyZ4/&#10;2q9H+Nvw+vfEXxJtYIIdVj1WSERWd1bxvPBIpAPltGMlc/3lBB7jvXVQUlexlKULpSdjpP2atY8Y&#10;eO9f0KHVPHdxfQzXSwyQyaleSIoYjKMsk5Uj6BDj86+gvDH7Mn/CSftCah4Wu/EHhPR/sOmS3VvJ&#10;pvhPTUkMigfIJ5Y5nc8n5ixJIPTGK+YfgV8N/jB8MfinHrEnw81bTZraGSaGWTTZltpZE5XO5QpO&#10;4cDv0r7Q+A/7UWsa947j8efGjw/D4XuLzTZILyO4u4o4pWEeFdUZkdAWUfK5OM9MV3U6ct2jGc40&#10;5WUtPU4v4A/DHU/HHxZ1fwh428bR6tDbWsj2a32pTx2cRDKrMiQGJMndzuxnB6V9SfB79h74VWfh&#10;i4j/AOEhafF1INuk29v9lVto5AmjlkZueS7nnoAMV4/+zT8Ufh94Z+J2r+O/iJr+nzq2n+VI1nJD&#10;fFHIQ5H71yn3euMn6GverD9uP9mzS9Ma2t/FGsX8cisyNa+Fbpc/LgjMcKqTx1GBXTKjLltY5Y4i&#10;nJ6SPnX4p/s7fD7wv46j0/RPDdjqEElw5m8yySQK4lCsxESBVP8AugGj9t3wTpdno/hvSNF8LrId&#10;M05ZZruxvL26jiDEBUaSYFY/usfLByobnjbWx8Tfj74e8RjTdX8C6drVnazNcrGLrR5FeT96G+4w&#10;zjrzmuM+NPxE+Ifiw2rat8NdYstMt7GGMC20eWCNsH/XSHyipY9zxwBUxi47k+15r2PoP9gbwTq8&#10;XgLS/EU/hezs1ihniF1c2cf2g5b7o+VXC8ZyWOR+n0AujSy+GV0y+lXzFjKs8Y4z618m/sj6N8fb&#10;LwvD4o0jwpNet/pEcdnNqU9jA6l+u4xup6DlWX3HXH1h4fudYXwhYy+JbAWl89sn2y3hmMwikI+Z&#10;Q/JYA/xd6JFRfNFM/Lv9qXw6NI+Nniy3DlvK1jc7NjLZVTnivGdc05FWSRI88547fWvpf9rSwiPx&#10;98aW1vtkVrqJvMB6ZjH614FqtusIkgwxUe1eRXp2qOx3U6nuo+K/ipprH4qahEp2/wCm4O1fXFb1&#10;v4F0u1RWmto2+X+LJzR8a7W3tPi9qIhPH2hG6/Suiktz5EbZzuQdfpWM4milqY50nT4FxFp0ar/u&#10;1DDp9uXBaxhH/bMGtieBRDl4z0+8Kr+XnaqoW/4DWLjHsXdkc8UUVk/loF4P3FApltbNJDHHIwx5&#10;e4fL/OtBoQ9rsEX8NPs7AGKGCVfmVT054qbJIa3KI0sADaoJx2rc0jTSkSsI+o/hqG2t2V8sx4Po&#10;K1LEs2BGpIpRkE1ZH3p/wT4tbOb4deGU1FFaJfEEXnLMwVCv2hc5z2xXTf8ABbrSdLu9P0OTSpI0&#10;uZNMliujZ7fMC+dF5ZOMerYz71h/8E57R9S+G+j2j26t5etZyFyWPm9PSus/4LRR6pd/8ItomlGO&#10;2muLOXyLifBTInhyuO+OPz617GFl+7dzyalScatktP8Ah/8AL8T4d1L4N61qlhE6/FbxRaDyV/49&#10;5rde3vCa+Yvi14B1fSPG2oacPiFq1wqycyXUdtIz8dz5QzX2D4p8L/HaS12aP480C3Cxj5pPDsr9&#10;uv8Ax8CvkX432XxTsPHWoWeta3pV3cLgtNHYvCH4/u7mx+tYcsk76HSpe6eUaB4VW48bTWuqajLe&#10;Mm4q00MfA9B8uB+Ar2f4MeCfCd7400i01XSo5oZNQhSaNlADLvGRxjqK8d0pLlvEhOo37R6h83mi&#10;1yqbc8e5NeofDPQml8TaY7+MNSt1N9FuljvCGjG8fNzkDH0xW0Zfv1d2Fr7Nn9CU37JP7K3g34a3&#10;3/CL/s5+CbHbpDlZYvDFt5n+r4O/ZuJ9yc16d4ZaOx8I6eZ3VVjsIQSowPuDpXgfi7wL8LdO+B98&#10;2tftZ+KtSjXQs+ZdePoY/M/d9D5IjBB6YIwa9Y8IfEX4c/8ACJaTLqfjbRbVU0+Hy7a41aAFPkGN&#10;2Gxn6cCvSk+aOruYLf5HzH/wV0g1u68EaBcm58m3kunjW3CDPIzlj17DgcfWvx1+JdnHD4i1K0uL&#10;mNWW65bn+gNfsV/wVg+JPwsvvhrocFt8QtDkuo9QcrHFqsDMF2Htvr8Z/i3rVndeLtSSAwMs0+Yp&#10;ImDBuOuRwPzrSlUjHd2IxFNzpqy1MnRLWxudQjtIppJ5X3BYYrfOePc8/lTpPh3ql0ZJYvAviGYM&#10;pVmh0tgv/fRGKr+Dng0/W4Zr28S3XDAyjcduRjnaDTbzw/p19esl58SNIj8xWCib7W2Pf5YGq3Xo&#10;3+JHPGjUt8J0Hg34T6jIt1APCU0JWxYD7bqEMZbnphguD+NY6/B7X9Mcy3fhjSrSPp5kviK3b8cC&#10;XP6V0fgjwv4O0/Tr8yfFHT7lm08xRrb29xjd9ZETP0HNcnp3w48P2l0pn8STSfMPmXTDjqPV6h1q&#10;dtJI0jSnfVM6PRvAlodIvw2veFYfLUeZu1GSQA9fmwGwK43xl4es7PT5ZE8d+FbqRWytrpkM5lb6&#10;MYAv/jwrtrTS/Cun+H9UsoNQvJnuHXav2JEyBj7vztn9K4nxBoulraSTJpGpRv8AwtNJHs/EAZ/W&#10;uatUpum/eX4HRSpy5tmczP8A2j8onbjAwvY1bA1XYphtmZQv93AWr01gZQGLY2BflVa2REfIUKmf&#10;l9K8Rs9BI56wh1y4Coiuu0/3auTabqwj8xp39GCmtu0t2jh3K235evpVqOBWj+Zskj7tJyaRXKrm&#10;H4c0m4N/slEj5IP3+1d9aeGbFyrmaTnHDN1rK8KWSPrLfucfIOvWuztreNuQPunuOlKLA+4P+Cdn&#10;wn8SWXwzh8catZ3K6XI7Jpssytsc5wdueDggjj0r6Q09LtEvPIX5eAvTr+dfMn7L/wC2tofw++C2&#10;m+AfFkmrXw01WW3jjVXjiUknau5/lHPpXead+3h8M7h5Gt/D+qbjzjyI/wA/v1rKrElU5vWx6u1p&#10;rp1NZHblYvl+YVHYaTqa+Y8koG5um4V5XrH7efgiySa/g8G6rIFgPy7YlY/+P1zPhT/gof4N8V6L&#10;Hq9r4E1WLczBkeSMkEHpwa5qlTS6NlFxP1Sooor6A8sKKKKAGsp3qwX6mnUUUAFFFFABRRRQAUUU&#10;UAFFFFAHG/EO2Hnb9v3lrjdPCR3o/wB6u++IcQEKynuK86a4WG53E4+avUoy/do82pG1RnsOhyCX&#10;Sbdx/wA8xVqsfwRepeeH4Sr7ivBrYrzqi5ajR309aaOR+L1vu0SK5A/1cmD+IrzGzn2XG7d39a9a&#10;+KeweD7h3H3WUivERqyR3XDjrXfhZfuzz8V/FPavh1eCayMe7tnFdNXnPwp1tZLlIC/3uOtejVzY&#10;qNqt+504WV6duwUUUVzHUFFFFABRRRQAUUUUAFNXfk7gMdqdQCGGQaAOf+JNoLnw/uI/1coP864b&#10;QALe9WvQ/Gj26+H5lnkVdwG3d3Oa8vi1OKG84Yferro/AcWI+M9f02TzbGN/9gVPWT4N1BL/AEdS&#10;rZK8GtauaatJo66bvFFPxAu/R7hf+mdfLvxfjX7TNjP3ulfUXiFlTRLpmOAIW/lXyv8AFq+gkvph&#10;5i/nWkP4bOet/ER4/fRLLqqxtH1bGduce9eV+OoRb+JbyBZN2D97bivWH1Cyjv8AzJG/5ad+leYf&#10;FyNYfGk8kRG2SINgY5rhqbm0DjLpFc7h9CBVq0UKoA6YqvI+480qTsCqJ93p9awubcp2fhG7ME0b&#10;dq92+EutxxzRnf8AhXzn4fv3iljBcfWvVvh14gW1mXMtd2Gnys468Ln398NNUj1XwfazxnO1drf5&#10;/Gt6vK/2WfFEWveG7u0STc1v5TNz/e3D/wBlr1Stan8Rm1H+GgryH9tK0DfCZdQadgLfUo/k42nI&#10;YZ/z6169Xjn7c32lvgBqEttZTSeTdwOzJgY+fHcj1rM0PkDTvF+keGJ76fVNNN0txp8sMKpIEZJW&#10;xtbcQcDrnAzW5+yd8ePFv7PviW6t/iVpq3Wi3ix3XnWlxF/oytkbsLknIx8hIIx6mvF9e8Ra/OVh&#10;XRJWy2P9cvr9azfin8brsXP/AAjE/gzQprWZVE32kTRsjDuWt5I8464II46Vz05U41tVdvS/U9TD&#10;4CpisNOafwW082frB4R+K/w38d6VHrXhTxrp15byqCuy6UMvsykhlPsQDU+l6/o6yTW9lqDXkYky&#10;rW8MkxXPUEqCD19e9eK/stfsyfDv4VW1h8Rtf+Ien61rUmmqlnc2MUVjaQW7KDtEUTYmY5GZJCxY&#10;gHjAr2bTNV8BabOfsHiHT/MlbbtjvE5JPQAH/wCvXXLl6Hl2s9Sax8baPqOpzaVbw3nmw7d2+xkX&#10;OfquR+OKrfE2c2/g64mWLf8AMg2lsdWA9D61W+IfxS8AfCqzuvEXjTXmtVt7Npmj8stuUZOF4xuJ&#10;BAyR+FVtV8Z+GviN8HR448I6mt1puoWsVzaXBGzcm9TyHwVPqDgilH4kyZfCz5T+OFhcpqVpf3oa&#10;dGvVCrHME8vnP9wk/pXVfsnav8QLnxTfeGPDfiLT9HGoRs7SSaa92zeWSQBukUKcM3PP06VS+MQs&#10;7n7KkesaYrR30bN52qW6YGefvOK2/wBmnxTo/hD4jy6je3MNxb3sM9urWMy3DhtyuCI4izv9wjCq&#10;euegNVORhSR6NJ8OvEz/ABqtz4m+I9zcTXGhMy3lrYwwyLskxtAKuoHJPTOe9eG/tKaE9n471iyt&#10;bnULhsxTfab6ONZJgUALfKqgjIIBA7V6d+0T+0npvws+IfgvxZo/hW+ul1PWLbRr6S90O8gaOG4n&#10;WMtGHjUuwZhgcg5715z+0n401Hxd8WbgaxpqWkcNoLS1RVcNKiu7BmzjDfvOR2rire9FndD3T43/&#10;AGw9Hu7/AOHVxJcMqxx278bs5avh+6eJNPCFh2619+/tWWlqPA91bG3kZmjfaqKT2718AXVss9my&#10;FG5ft2xXJGOhpzanrnwhuLceGLMqy7Y5PvbumGzX0F438O6d4ouNG1mOeK9t5L7ySyyhozmMjtkH&#10;Br498L6nr2nw6Pp+mXyx295ezwSQumVfKEjdjmvpD9mDW9Nuv2adFs5heLcaL4mkgY29kHTImdQM&#10;tIo5B/CujDxlzOzMcRL3Uz074VfAzw54W8Q2+tSWVuGjdm/49UbacHpnmv0O0f8AYi+C6XUHiK5s&#10;oRNJHHJJDDpVkIWbaBkb4Gcf99V8PaF4usUuorW40XWR8xBb7JAFBwe4nP8AKvdPDfw7+KllqkM8&#10;egzXVvq9pZx+TrdwYUjaZiE+YI5BzjkA4984rWXNzd/mZ0uWorS/I9f8IfB34PfDT9om9n0+40+G&#10;0k8OrNIt5eRsVuDIUxh1wAUGcKfqMEV1UXhX4GfEXXtS0Pwf44W4vtJjjfU7PSNUWVbYS7im9fmR&#10;S21sDAPFfIdh8B/iZJ+0dF8M76GztL9rvzPtlvrxaELsZ9rYtt2DgDlRksOnUeofAX4N/H34OftN&#10;+PNJ8DeIvCMn9seH9MvL+PV4byQQlZbqNPLKLFvz824np8o9a66cqsY3jK2nQ4sZluX460cRRjNJ&#10;6XSf3Gl+yD+0/wDBjxOfFXgnxrZ6FpN94V8SXdhatNvmkuoBKSsrSOm0k5HCnt0AxXrXj/8AaK+C&#10;R8G6lY23juxmka0eNIYdzHOMAYG3+YxX5baJNPeftgfEbwimueH3uBeyTTRwR3Bh+0LIVkVF8xGy&#10;D1JJ9q9vg+F2u6F8LB8TZ9Q8P3gn1I2a6fHHeIYsA/Mw8/k+nzY9j2wqOo43Tv5dTrhTo0ZckI2X&#10;lZI+rPhJ+158KtK8C2Oj397K1xDJNH8rAlwJGIPJz0I6/rXs3hzxFpnjzwzBr+mXUkdvdR7o2VgG&#10;xXwn+xt+y/pHxfuJpdZ+LOqRyW7TyXNra2tozRDzAEH762lTBB784/GvsLw94LsfAfgNdB0S9uNQ&#10;i09WhWe42RyPt458lI0HP91FHpVxpzUtWRKtFQTSPzL/AG4/iN4z8DftvXngLRL63urDWJCZGmh/&#10;es6pkfPnpgelcnqNp4svP3kcNvEzfeL9vyq9/wAFT5/+EG/bg8G67Y+Fb+8W7MJm+wybvmcMgBLs&#10;OckHBPQGuqvNOhkhSSRNpYA7SPu+3BrnxVPVNGlGonoz4N/aK03VtP8Ai9eh3UsWQswXGTXWRxNL&#10;pVvI0a4EYztbrxUf7YFrFZfGadQfvW8TZqSxu3utDhlV9uYlrgmjtj5ENxAEH3TzVfZgKMjNWLg3&#10;ATIP51CAFVcoM/SsnYpMkWOR4wduO31ptsZP7UjZuu08VaUN5OXFSWenrNqkPlncCp+Ws6n8NmkX&#10;7w2HeobC8FvStDSpSJhEp4/2ulTRaYDIyFcfNVqDTgCIi2OPSuSnJms0fUf7Ev7Q+qfDrSF0HTdA&#10;+1Cx1AXPmmQAdQ2MfWtf/go7+0R43/aBk8M6lpPggWqaPdrFDH9oHzvLIhYk+nyCvMv2QfCXiLX/&#10;ABBNZafZKba5mjha4km2qjEgf19q9y/bs+B0P7NOkaDZeIr2TXF1zUIzbvptiwlieN13KBvLH7y8&#10;jqM8V7WDjzxTTPLrc0ZNHgWsz/F66Y2t1BbQsRx+/wDlA+oU18p/tCabrDfEO5/tW5m+0FVMnkyA&#10;r09SM/pX2RrfxI0q03qfBfimbaPuw+Hbhs/+O18hftG+P9L1T4lXE3/CN67as0a/uLzRJo3HHfK4&#10;A/GtZUZKOqJpzueDaQr3fxTlhijm2hHDGZgcsD14Ar0vSbZoJvnPy15JZeLY7L4lNdafptzdb2k/&#10;dqnlspz0w5Fd1pni/wARXkuy0+H19IztgA3UQ/8AZq58TGXtVY6KLXKdRrWoyW2k3Qhfkxn5t2O1&#10;O0zUtRXSoF7eSvvXoeq/sI/t2XHwyn8eXX7Kuv2ektYi4W+uJYgpiIzv5YHGOa6/4Xf8Ezf2+fiV&#10;4X0/XPC/wGaSyvLVZbe4k1qziEkeOGAeYcVoo4rlS1G3T3PCdQ1PUI4tr2u/5f7tQabHMW33NtgN&#10;0+XpX0T8Wv8AgnJ+1/8ABLwsvin4mfCZbGz37RL/AG5ZynP+7HKxr558Ra1faLdXOl3Fm0clnjzt&#10;sZcISeMsOBWUqGJl0ZaqU0r3NKGwZ1Kbm21YstERJPMZRx/erD0Dx5puqSNZW6SPcKu5gF4H41Jd&#10;yfFTU1N7ofgnVhZKrN9rh093jIHU78BQPxqY4XEfysft6Pc35LBQP3Xy4/u9Kfb2KQoHyDXI6Rrf&#10;iswSXd9M0kYYAr5XPrU2n/EDTNZuxZQWV8z99zKijmn9TxH8ovrNLudf9ktpI9yMBWR4usLU6HIV&#10;O5sdN1RxNJPot1q1pFc7baTZ5BuBufpyOM4rP1DW7t9I8n/hFpY1b71xJKzbf/HcVX1WrHVoar05&#10;aJmTbLGFkVU+by16n2q5Bh7ZQ4ONtUrba80ih/mZR83WrPmGMBc+2alxGmWoI9sOF57+mKktrcmR&#10;5sjP8Oc1XS4jA+apIpWeHahH41Eo6Bc2PCXmSa6CAGzHgqDXYLBMqsR/KuL8H3sFv4gjSZsFlx+N&#10;ejx2gl+XaefRutZpWNFI3/gdpWpeKNU1DTLG1kuJISrNHHGzsAR1OOleuad8LPEtrG08eg32f4gt&#10;jJx+lan/AATGv7SPxd4w0i+uY1jj8mRUMeWPy+uenHTFfW93qmiTWMz23PzY+bFKph7yvc0p1+lj&#10;5Al+FPi6a3KP4R1JlZe9i4/mK8V8AeIPDXgjUtd8IeIJ5raax1Rh5X2Z+A3PpX6Q6teWa2FuFK7m&#10;jr4U/bz0zUPC/wAZlvNJvY4U1CxWVlMgXLetY+x3R3YWNGtUUaklFd2fuhRRRX0h82FFFFABRUN9&#10;e29hbtcXMqqo/vHrTNK1KDVbQXVu4YbiDj1quWXLzW0J5o83L1LNFFFSUFFFFABRRRQAUUUUAc/8&#10;QsjS1YQb/m/KvH9YuriKdv8AR2+qtXrvxQuVs/DLXLtjEgH6GvBNe15GnYiTvXbRqctOxxVY/vGe&#10;vfBHxA17HPpMqncsfmLz6HB/mK9Arwn4DeJ1Xx7bWPmcXUUkWP8AgBf+aV7tXNWfNO500vgsYfxG&#10;jWTwZfhv+eBIr5jm1xFuSN/O7pmvpz4iMV8JXZ7eWc/lXxfrOvfZtUmh8z7sjD9a6MNK0bHLio3l&#10;c9p+GvjGK31GMCf5lYHFfQMUiyxrIhyGXINfEfhXxpHaazEDcY3e/WvsT4daxHrngXS9UWTd5loi&#10;s3qy/Kf1FVjPhiwwb95o2qKKbNPDbx+bPKqL/eY4rhO4dRRSFlUgE/e4HvQAtFFDMFUse3NABWXr&#10;HjDQNCuFtdSvdsjfdVVJz+VYFl8YvDVzoTXH2tftSM6tbr1XBODn0xisaXwJHPZ2/jzW9alXzNss&#10;dn5fHPIBJPpz0raNOK+MwlUk/gPQdO1zTNVlkgsbnzGix5i7T8uatgAcAVg+A9c0rWLO4jsZ42mt&#10;5QtwqkblyoK5Hpjp9DTh4sux48Pg59Gk8trPz0ugwwF6Ekemfl9c+xyM5L3nY1i3yq4ePbFL7QZF&#10;ct8qkrtOOcV4NqMscN4xe7l+9/fr2f4teO9B8FWVimv6lFaw307xmSXsAhOfz2j8a+Ydd8YI10zR&#10;T5G773rWsZ8sDGpT5qh9D/ArWIrkXFgs7s3lh8M2ehx/WvRPMTf5e8bsZ255x618xfAP4p2OjePb&#10;OPUr9Yra43QzSO2FXKnbnP8AtBa9bv8A4taTp3xvTwZa6LqF3Jc6GJGks7FnUAScPuHGz5wCxwAc&#10;DPNRL35No2hFqKR0fxRnmtfAWpXEB+ZYR+W4Zr4t+JPiGSW7YLN2+b5q+vPiz4rv7TwHqqw+EL6Q&#10;Gxk3SSbFRBt+8fmzx1xivhXx1rBvNR8zf94njNTzWpkVKbVRXMDUrueZ2ePcdvoa434iXL/2hbzy&#10;s254cfNnnn3rp7m5jhlfzn/h/hauF+JN4JZbKeN933lPPSuOoXAy5XkPOz8qRJBneeMfeqs10Nxj&#10;MmKhW4WIMPMZvwrm5jo5TftLxIisnm9Dziut8M+IBDICZsYPHzV5mb10X5WP3vStPT9ZkRslua0h&#10;U5TOVO59nfsQfGpdL+Ilr4JvXVodeV7dWz9yaNXkQ/iA649WHpX2PX5H+A/i9L8N/GOk+NDr8en/&#10;ANj61BdNcywtIu1XBZSqcsGXK4yM7sZHWvuLxV/wVO/ZB0XS4dT0fxdqWsxyTKrf2fpMsWwdck3A&#10;jBHHQZJrvi/aRTM4rlVj2H44694r8MfDDVtd8E2F1canb2rNapaxCQrjksVP3sDPABOe1fB3gz9u&#10;/QPE/wADvG/wZ+M3xBK6xNf+d4Zm1ALGskZKuYjKcAHfuwGx97AOOB2nxy/4K/fAHxb4T13wH4I8&#10;Xax4dN9pMkMXiF9JSeaNnG1hDEtzHtfaTiRnG04IVq/LP4ieMLHVb+aeDxLb/vJMtI27c/v0PJ+t&#10;aRjHlfMw5nzJo+wJtSWWf93Ju9GVsj86+e/i/wCIpbX4oX2nDUPlVFIRgVVW/wA96xPg3+0JfaDc&#10;SWfirxJb3Gnxp8jZbdHgcADG3GO2RUHx1+IHwM8XyWPi/wAFeJ7qPxDK0iata3Fu/kyRAHy2jKqc&#10;P0ByQOtY4OHs6z5lfzOjF1ZfV+WnJ67pX/E/Xf8A4JtaX4F8S/ss+FJ4fEFrfXEdrNDqCwSRSNHJ&#10;HMybdyruXoG5J6+le5eFbCwtPGWsaAz3ktr+7e1huHldF4O/G7tkjmvzF/4J+f8ABXb4PfsvfBm7&#10;+G/xG8IaheXX9qPcWbaHaqNyvyQ/mOuSDnnjjA5xXq99/wAFyPCVvqH/AAl/hz4OQzR6ji3sYbrx&#10;hpscxHrLCszSwnj+NQD6iuqolKpLlRw0ueMFzM+xfid4A+Guk3t/rF74bkluNQ0eeORomllkOEIC&#10;ou75fouOa4X9kP7L49/YQ0XwzrDXUN9pWm3NnfWsm+3ntp7aeWPDLhWXmPoRg9Oa+Uvif/wXUTTd&#10;Xjt0+GNst7aqMLY69ZTrGx64lR542I+nB64NfMv7P3/BULUPgR8evG/xjuvBH9vL46tLuDUrO41m&#10;KzZJJJ1lE3mR2zRkr84CiID5/bmVL3XF76FyvufoR8T/AAXpMekG7Wa6laKZXzNOW7+nSul/ZNtN&#10;LtvjI1zHZL5klvOkbMeV+UNkDJwcAjjnB9K+DvGP/BZDXfE/hxNN8O/AjQ7GSZ8Pdap42S6yvqY1&#10;tYyv+eDXm1p/wWY+MPhPxN/b3hbQvC/2yCRvL/0i+KZIKkHyTCSMf7QrPWWq/NBGLifpf/wVj1e8&#10;8N/CLRvE9vBuj03XLS8kk89U8vybmKUHBGW+70BqD/gofqdloF94K8dJEYftlvd/amWNcyqvkFMk&#10;EkkBj3PHfivyi/aa/wCCqv7Qn7T2g2vg/wCJT6BaWNu0jiPS47wvI7D+L7TcSqMdPlC++a4/4lf8&#10;FQf2rvHvhHw/4U1r4iabNY+GbEWenw3kSzOU2qu+R5yxLkIvOe1ZuMbWube9y6H1X8b/ABxqni8T&#10;Pp0MixeW69uVI+v9K+GNQecXdxbmVvluGG3t1NZ+rftr/tGXH7lfGFgsMjYYw2dtgj8wfwzXmGq/&#10;Fv4kNezTGCNvOlLGX7IuDnvhWwKwlTjHZoUXPqj2+zn1Kz0bRdTtdVtYI7XxJGswuEJLbxt4+Yet&#10;e5fsl+NNN/4q74dxXlxM9l4khvVVYj5RjcrzkcfeB6818SW/xa+Iv9lHTdShspLdbpLhP3KFkkQ5&#10;U8/Sup0D9s/4++D9Wv8AWvC3i/T7e41aOFdQDeHbO6DiLO0hZYZNpGeoAyetOnyKWsl/TKnGco2S&#10;P2M8LeDfEHiW2efw9oFxeLbp5t00cO5IUx95z0UfWvpHTYdM8PW3h3XbbR9HtrfUNNsTIrTyyNcS&#10;Rtu3bY0ARst3JAI9OK/CW0/4LN/8FE9A8K/8IFZftHNHpdwpjW1TwlpyqqnrjFnuH1FJF/wU0/4K&#10;T6ton9n6b+0b4l+yiPEcNhA1uyf7rJbrtx2wwx2xVVI4ey99Do061PaLP3E8JWtha/tfx6vPzY3m&#10;peVbstvIMTGEuvzMgUjeoHH5+vmnj79q79n79mn/AIKceLtZ8S6Nqj3134KjtjeWWoXMkc0weN2Q&#10;xvL5KhRxhE4bcfvM1fjBN+07/wAFAdV1hfEmofGrxpJdKfM+3X/iy43K2MZBaTOQPyrifiF8XPjX&#10;q4HiPxp8X1m1WEMGub7xMzT7S2dqktuP0zVU61CMOX2ibsFSlWlK/Iz9OP8AhaNt42/bz1bW/Bqr&#10;dWHiDwubiaWS5KFCsxYgqYxuYbwMdOc57D35tM8Z6t8BL7VU1S9XR7DxAqNAs0fkiRkXko0uSef+&#10;eWPfrX4W6V8Y/iPHpL6xp/xLvo9SXzIvt9nrkvmCM4OwyBsgdMjOOlYOsePfizqy+bqPjWS88z5n&#10;+0atJIS3r945/nRGVN/asFSlU0fLuj+hn9knxLJ8P/AVx420LUbjdJqX2a+uoZLJAisx6vOccYHy&#10;hQMgc19C/D/4z/B2b4ZLNc/Fa1VTNKJJPEerWUM7tvO5iI3CYznG3jFfyjXWs+LLaNWu9UsizH5Y&#10;V355/DH60yS88bSQ+bBPCVXj5M5/pW/tKd9Zfh/wTgjg6kZOXK7/AJf8P19D9kP+CyXxI+Fj/GPw&#10;fr/w3+L/AIPnaz1Gzk1BbPVILxo184KZG2TfIACxOR2z2rK1f9sL9l7TLNJLv4+eF22qNzwaxFJk&#10;45+4TX4/6dqHirTJriTVJF8uSIDfuIC8+p+tcTqS+KdQ1CQpPPMkchKjzgRjPpmpqOjKK1NoUanN&#10;azPvr9r39pj4EeK/ib/a/hb4g2uoW/2NF863jkK7ucj7tdD8P9W0zXfBtre2VwGjkjDIzL94V+dN&#10;vouuzRY8m465KtJjP6191fAK6V/hXpJ3H5bVQefavOrRhvE7oqpFao7xxCYizSKuKhgWCRFIbkH0&#10;przxlN8Z/OmRShWH73vmucu5pM1uIto6/wB6pNGnDazbox/ixVRZY/I4bOahsNRhstct5bmZUjVs&#10;u7cYFY1I+6y4/Ed3FEGupA0I69afzHPkjoOBVPS9RsdYH2/SNQjuLd/uyRtuBx6GtBESOAyM21um&#10;a4IaSOqcZdTifH3/AAUL8V/soPD4c8KeF7O6a5uGllmupmDDgYAwp785z+FUP2i/+C+3xf8A2jn0&#10;K48b/B/RI5PDzD7P/Z+oTL5g4yXDhvmOASRjp0rwL9vDxNpvhPxjp17rXhuPUPM3CHzF6e2c18x6&#10;x+0nqNjqTPoPgqztdnCBW+XHuAoyfxr38LJRprljqefVp3erPuKf/gs/8SpraRrf4LaXjorS6pIB&#10;/wCgjNeMePv23/iN8WfGza7/AMInotvNMgRYYZZJFXA/iO7/AAr5e1T9o34jXu6OFrW2UtnbDCf/&#10;AGYmsS8+LnxJvzsfxVdJu4PkyeX/AOg4raXtJLZIzjSpx7n0HqHjH4g22r/8JF9h0mOTn5TKVXnn&#10;uwrd8N/HP4xfbY49LTQ/NHzKrOGLkHOOGNfLmp+KPE4tDa6jrl1McjCyTs2PzrLbXtSl/wCPoeZt&#10;+6XY8frU8spS5pWv6F8tlpc/VvxP/wAHEv8AwUZPgC1+FOsT+F9I02zsVsZW07w5HJNLGqgDcZJX&#10;UnA7ADrXJ6X/AMHC/wDwUW8P6m13oXxwsol27Ykn8M2OyJAMBFTySFAA6AV+aS69eINyRqrf7JP+&#10;Nami6xqt5bTSfafLMa5Xr/jXX9YnHovuRHs3y8reh93/ABu/4Lk/8FBfj/4e/wCEY+I/x/srmx3b&#10;xb22kWNqd3uVgB/WvE739uf9p5fDOoeCNI+JMMOmas26/t4Y7NmuD23MIw36186XPi7V3G15FPbc&#10;VzVGTWr525EeO/7sVEq1R6uw40dD2TTPjl8c9LuvtFl4imjb+/EsTH+RrsX/AG9f2wIPBreAdb+K&#10;uvXml+Xst7G51a5jit1OOEjjkRMfVT/Svn7wTG+t65Ha3e3yy3IXjin6xqctjqVxaQXrLGsxSNev&#10;Gaz9rOTsP2MVqz024/aT+L0yqq+Ir9Cp+Zl1i4Gfr+8/lWbe/tA/FKSBoW8aaqu453DWJ8j/AMfr&#10;Mg0H4XRW6jVPEeqNcMoaSSG1jXn0AYn8zSLbfB+C53NfazNH/ErSQjd+QqfrEvMt4eI65+NfxDm2&#10;I/j3U9uRt26lLx753V3P7PHxK8Taj8QorTWvEl3dQyK3/H3cM+TjtuJ5rgJrX4QNkWVtrUnOdrXs&#10;Q2/klb3wk0jVNO8Y2+u2enTR2eW8tpFzhfc8ZoqVnKL3J9ny6o+uNNvfNuWKf3BjdUxvVE21+fxr&#10;idD15vOZWuD93H3q1ItZBbmT7veuWKLszqknjDfKeo4pt3q0ljH0C/04rATWGY7vN+lN1K/ku4dg&#10;kX5V/iocbgdD8PtYS/8AEjTyTbtv3d31r3KxuopYo1N0u5lHyk8mvnf4KWd5d+L5IAu7K/KPxr6N&#10;tNOCwruh+dV+9isahpT1J/2bP2gIvgX+0hqVr4l8VaNoek6lpytPdazHJ+925G2JgQu7nvmvoTXf&#10;+ClP7M9jH/Zej+KL3WrxpPlj0+xfy2/7aSbIwPq1fNvgHTfhzJ+0folz4k8QaTZ3K6dMWN5qKwsn&#10;I7lht/Hivp3wfbeEfOmuh+0J4JgswpcQyeJdOlz7H5936j8a6LU3TTfbv/wCded2MXUP2+W8STRw&#10;eHNP0HS1CgfaNd8QBiOf7lskuT7bxXy9+3D8UX+IfjXSdRvfjHol1LDYurx6Po9yqQ5I4LSOS546&#10;gD6V9QfEfxheWVnvj+Mnw/tLOZS1vcr4vsYpHQf3V81iv4gH0FfFXxu/aC+EOt+KjbeJfGFneyWb&#10;PGk0V0LlTyMkOpwRxURcYy92P6/obR2P6M7z4o+Kof8AVeHJj7Czc1mz/GTxvGdqeFrtv93TJD/S&#10;vUicDJryX4k/tNeCtC1f+wtM0nUNXmhYq39n3zw5b0Gzlvy+le/GtTk7KmjwJUakdXUY5vi/8TJP&#10;9T4L1T/gOiyn/wBlpq/E74tyD5PB2rf+CWT+q1xen/ts6Ro+rLBL8NtUSHk3Hna5LPIqnncFkXHQ&#10;dyO/I5r2T4ZfGfwD8WtP+2eEtW3SoP39lcLsmh/3hyO3UEj34NaSqKG9JCjSlPaozzTxp44+KFxp&#10;rXOu+HNRhtYfmeSXTTGq+5O3+Zro/wBm7xdH4iTUbcaurNGVb7G2N3++Oc47HjHSu4+IZ0v/AIQf&#10;VU1m5WG3axlV5HbGPlNfLfwJ/aU8HfCjWtWg1jTXu/tnlC3mgZAyBS+4c9jlfxWh1vbYdxUbegRp&#10;exrpuV/U+vqK8z0j9rn4IajbrNfeIptPZh9y9s34/FAw/Wm3n7YHwDtDiPxiZ/8Arjav/UCuH2c+&#10;x2c0e56czBRuY4A7mgEEZBr5Z+LH7XS+JbmS08Mag0Gm/wACthWf3bB/SuDtP2nfE2i/JpvjC4hj&#10;z9yO4ZR+WcVtHDycdTGWIipWPty4vrS0Ki5uFTdwu6i0v7K/VnsrpJArbW2NnafQ18UaX+0Zo+s6&#10;wZ/GXiK2kjbHmf2lIdr84I3KrMOD14xjrVFvi14dtPiTBeaX4k02zs1dWjWG6aaI/LjhsluvPzYN&#10;P6vbdle26pH2r4n8aaD4UjB1S7USMuY4Qw3N/hXE3P7SWlQSuF8Ouyr0/wBKAJ/8drxPXvijpPiH&#10;Umv4NYWZWUfPFyDgduTWTceJ9PlJZrmTH+7/APXr5fFZ5GjUcUj0KeFlUjc9d8bfHfTfiHoTeGrD&#10;SXtbvzt6iS4BDAA9OBk14x4g8QNp121vqEnlMGxtlbFcz4p8WRafcfarTUPKZXDRyOwUqwPB6+te&#10;P/Gzx5rfirWP7ana3lZItnmQRjkA+o6967ctzRY6XJsc+KwsqPvH0v8AC7x9Zaf450m+W7Vlj1GH&#10;zCsgOFLgN+hNfY9fj74c8fa14U1a0vJrVljbkfvPvfr/AIV+qvwR+Jel/Fb4daf4q0y3mh3Qqk0N&#10;xjcrqMHoSCMg4Oea9apGxjTldGt45iE3hueNlyD1r8+/itrJ0jxzqNkRt8u4Y4Hp1r9CPGM8dt4d&#10;uJpCAFUdfrX5u/te6qmlfFu8MTbVmVXHuaqi7MxrfEU08bNb30E6SqPmxzX2X+z58RNV1X9ly61L&#10;QbVbq+0K4mCpMwVG2yCf7zccK/r27V+bOqeNXiiVjMBtkB+9Xsn7Pn7VPjbwF4Y1jwf4fsLG6h1V&#10;DJNLdQySNH8gXAAcKOncE++OK6Je9GzM6V4ydj9EviN4j1TQPhrdeJEuY7O4htVkk2/vAGOMop47&#10;nAauAvvEEXiH4G/8LCjub4SbBukmvS0ZKvtdgBngYbggGuK+C37XOieK/hBoOi+I9O13T7yGOO0m&#10;1C60sm01CSPjZHOTtO7aeOvBHapvjt8cPBFr8PNc0a60u7jmls2FvHaXG2ONtpAOxWIA559a54zl&#10;TlypdTqlFSV/I988BWOt6b4Ts7HxDdQzXUcZ3TQsxVlJJX7wBzggcjtVD4s63rPhvwvHrui3MEbW&#10;9/B5zXGdvls+w59ssCfYGvMPh5+1D4YT4YaDr3iK6uJPMs4xc3TTSSNvOBltoJ6nqfzrH+N/7SPh&#10;Xx58LNe0jwhK1wscJH2n5wNw5+XI+bB+oqVGUqmppy+7ofRnmKsXmyuqjblmzwK8n/aK/aK0D4c6&#10;TN4dtGumvry2/c3Vr5ZRM8YyTnP4cV5P47+O9637Nfh2dFb7RrUePtHmBhHCo5A/uk/L2HBNfP8A&#10;N4kvNc1f7JbRLJIgyBI3APbOKFHllqdMsK/qvtXK19j1U+Phoug/LOHkuGwqt/Fn1r1Lxp8fo/EO&#10;j2t/qDW1hDFb48lbjKk45IJA68YGDjB618j2vjy+t/FH9nTX0ZuLFd2dodf++WU4rG8ZeOvEPhK2&#10;/tzU/E8mpR6hN5Y095TsjXPUjJH4ACql70tzzo+7Gx7xpX7c7+DfF2sReGbCx0i0vvLby5Ue7PmK&#10;CN+WkXkj8OOnetjwR+2b4k8WfHDSNX1HX9D0+3k0x7F7y6024MbpuVyAkbMxlLAYwQvY9q+R9E8U&#10;wy/EC6e1tbVf9GVlXYSqZz0qn8RPFN3pGuabqMF1DGRJhVRiuM/j/hWnu7WJTlvc+/v2lviT4d1S&#10;Hwxey6xdX7L4gEcUH/CD3IjdXhkB2mWM+YclCFBOTg4+UEfLfxm8UfEnwvdajdQeGvEkOLqT7P8A&#10;a9A8mPy9xwzFk649MD8K8b+LXjnybKxN3cQ7mulb5VPPI61S8TfEy58OadHc2tjZyLNIu6Roz8oP&#10;cYIrCT5Uk1c2Uedm+f2iPEMNq73eusJGX5YhDE0bexZMt/Ktbw9+138U/AXizS/Gek+IbxbpLF7W&#10;GeOzjDGNipKjzoZFYfKv8OfcZOeJbxLqusQrOt5b5YAk+UeR6ferifi/4vv9B1LTNVYJI8ecbUKq&#10;fbOTVwl5Cl7uiZ9O2f7e37SnxTuLfwbeeKtUuoblXj1WJdNtkjMeDyxS3TaD/vZ7VkeKPE13uMcu&#10;3+v8q8R8KeM7rXNPtdS2wRoZVfy1zhTmvSNV1GK4sllRfnKjNYVvSwi42pXEuCQ3PrXL/EPUJJNM&#10;hkbcPJmH8PT9K0zPGGWMNyQCK5j4hR240ieeMMG4LfN7iuSRpHcqteM8Od7f7uajFxIw3jf/ALpr&#10;Hi8c6JCqW1xPL5hAHl+S+SfyrUW4R+XDfN/eJrllud0qNSnFOSauSSXJ2b1LcHpUy3pGGJP4A1n3&#10;iKiMyP8Aj6VEzBX29c/7NSSkReMtZtbPRr6W6v7y3jjh3tJZAGUDHRcsuM9M56flXnGpfEhfF/hl&#10;bXxf8SPFGpfYwxtba5v1mhtxt42bpHPpnCrntjt2fi0Q3lncWTqrJNDho24DexxXzn8XL2T4e3/l&#10;eRaqrcbbWNsAEcDLHn9K7MJX5fc7mdSjzRcl0KPiXxtdm4ZNNZ5Ihny/MtRvI98Z/ma5DW/GPiG4&#10;k8xrENt4DG3P9BVKHx7Y2E8lxqBLK8eNqrytVT4vj1GwH2DT7qTbldyxDH55rulUsc0afNsa3g7x&#10;fqs+rNp2pWG23uRtbbGVXPatLSdbuNO8QsNX8O6P9msyWTz2kVpfQA/Pj/vn8utcjB4oubWz8qPS&#10;5fPDfL8yf1atTU7/AFm+0OO+s7OSSaVds8JlQYPr1wBXLKouY6o05W2O+8H/ABN0fQbea5vfh34X&#10;1idpCV/tcXLbdxyAoikUEDpzTfilra+NdRs9SsdP0fw6oXy3h8PabOkZ92Ekjsx968rk13Wre6W1&#10;ewht5mjHyNMp3Y9xWrc+K/EmpWa2yx6bCUwctqDf0T+tCxHJ1K+ryl0Oj1v4l22ipDoV5q+hSKsI&#10;V5pPBdukwHqWRVZz7sc1yuo+NX1KeVtH15bhY5sRNFpq24ddvLbQcDnj1rB8VeFbvxHcpNda/pNv&#10;Lt+by7pmZ/c5Fc/baXb6BOTpnjCzvnjyskNvJkofeqjXhN76kVcPOEdUdRYeN9JsfGMNtr3i+50+&#10;3YH7ZPbxyFoVx1+VgWz9elejaJrPw78QTfYPDnx81C8mMe5Yf7LuhhR3O+TH6182+Pp5I/FDu9u2&#10;1rbd67q3v2fdQtbfxzL833tNl+VmBwcZ/lU1qkqdNyXRFYanCrUUZHtWqxeBbe4c678aYIgucpI0&#10;Mb/junY/pmua1nV/g5bLiD4nXF1hufKHmA/98R4A/Gvn288a2H+laRZWTMz3TnzHUZ6n0qKy8cwe&#10;EYI4pbHcZ12n2way5a0lfnfySK56MXZQ+9s9+PxD+FWnW/nWU17dNj5UKsB/6GlYuqfFPwpPHix8&#10;NTGQL96S+WIH8xJivGbr4rRK3y6PuQHrnOKpN8TY7uQbdMwv4D9aj2E+sm/n/lYft4raKPUdR+IE&#10;64vbLwlpMcinCyXGvTtz7hFTNV9c+MPxK8sxW99oUSrCpRbeGWUfQbyc15Xqvja1uiUljhHGMeeG&#10;/kKXSNYiuNWS2ittvlRkZ3YDcZ7kVX1eL319W3+bF9YqLbT0SOz1/wCOXxs04yaXbeNYpIVX5ja2&#10;aRq3H+7muTk+OXxXu2eGXxTdsFOGVryTafw3Vl3/AI3gtbloLwQspOH8mQNjn2zz+NU5/EHgrzGm&#10;SxvW3HLbJl/wqo0aMX8C+4TrVHHWRsXXxS8dXRBvJLedgv3pgzfzNFp431vWU3XNlp3mx8x5tQTx&#10;9ay01vwd5e97O8C44U3Cf/E0WOt6GLlrqG3byY48sqkbtvp061p7uyiTzS7nXaH441rxTbz2LWfl&#10;3EcZ8tomyrNjoFxx+tef6jq/iwXbfadcuFYthlD7cfgOBXQeF9e8NXWp+XpFrdpI7Es00ykEflWf&#10;qQ0cX0jXen3Qwx+7dR1EWoyd0bVIc9FNGdBd+Iby5WCbXLz5vWY1L9q8QLfGy/tq+2q2MtO1WrbU&#10;/DEEvy6dqDSfwqlwjf0rSXRrq4kN9a+EdW/eEHcxUgc+gGabrcr2Mo0eZaGJFd6tDcqLzV7maHdh&#10;lkmLA8+lMniv315bWw1KVYZJMKsTbSAf8966R/BWualKy2PgvWGZmyrYCoD75HA/GuotvgxZW7x6&#10;lrOtw2s8eGaM3GQOO+FIH5msauMoU4+8zvwmT5jjJXpU2136fe9Ct8X/AAlafD7SPD0unapqCvf2&#10;ayXn/EylbJPfG7j8K+pf2aNeMXwr0y1admaOHaWds5rwnX/Fnwo8TSWc3i21t7uHTbRYYd0rbjjq&#10;wG4DHsRmvSPhf8QvBNto4h8ISD7GhwiN/D7Y5rGMueiu5liMPUw1XlkrHuia9ti8v5T7Glg1QSNk&#10;EV57a/ETTbmP/WbT9a0NP8ZWf3Vf9etJ6HNqehRaqvlbc/8A1qrWdz9o8RWsL7GjeTbIp965u38V&#10;WchyW/Wr2g6rHceJ9PiVgFacdDUSV4jjeLPaNM0TR7LSBY2Fp5cKj5Y6rWlhBZXDNCJueDukJB/C&#10;tbTbdEthGxY+7UosyeYnXHda4+Xub+0k92fF/wDwUm0a7F3pOpSRt5bSvtbBYA7eB+dfGNtpdnrd&#10;60UUV1PMWJaO1s2fHrX3x/wUhtJ7Lw7o+oJOojj1AM6ySMq5xx0OM/Wvj1fi7400CaSHS9etrZC7&#10;/Il+6ghvvZG7nI6+tenh5WpozqHnF7b+HbKbZJZXMjc/K8nl8/Taafb6DZXqLeQPZW69o59SAb8Q&#10;a2vEfxButNuURbXSZDNGH329jDNtz2yVODWYvj/XZx+6lCqR/wAu+nwr/wC066fesY83ctpotq1v&#10;Ib5LO6kUf6wXLYHsNvWq/wDZGgNKsB01VZhn5blz/Nau2/iDxRqenSz6bc3TMrKNyDDL9MCmWtr4&#10;o1G+jk1e0vLi4+6rXEhH4e1Td9S+bsY5j0EEh7BVwcfNM+f5Vq6VplkkC+Tc6fDHNx++vmyPqApx&#10;WZeeE7VLuVdRvYbdlY7ke9TI9uDmq8mhaTDjyb3zh13R7mxVW5upPMztPCPwv8J61K8niLxdZ2ke&#10;4+WFY/P75bHFUfFvhr4aaRK0Hh/VZr6SNsPnKqfoe9UoF06yjtYb+1jZWXKu90y4HuFIwfrWdcXe&#10;irq7GzMm0uf9YylR9OcmojTm5ayZftuWOxoeGtR0bw9qSagNFaTafu/advb1xVa+8OajrNxNqdta&#10;LGsspZf3vTnpVp7jRFRX+1Rg56LX0x4G+IPwrsPhfaw33iDTFnW15h85d27HpmteXl1MXWbdj5p1&#10;bw1oVy8cs18zN5ODFHOvUfhx+NZT6XZ20zGzt3dWXp5ynH5V03iFr7XfEd5dWttbqrq/2cR4LOM8&#10;cVjWvhnx4u5ZPDzR7ht/eMsf48kVK9TWTRmaJHHYarHdTwM6o2fL3dea9T8FXPh6S+i1W08OTw3L&#10;yfLI07FAMdhs/rXn2keAvE+nakl6bixhZW+UTX0f9CTXpWm+LfGUGm2eha94k0mW1jkyq2zFm+n3&#10;f60pJSI5nsejaPrbLKctWouvlWyvOOOf5VyOj3SbWld+vtWkLpAmS+e9Y7I0TudNa+IZWOGHTrxW&#10;pDq6TpslAxjtXGwX3G1UHzNj6VqWd18mSNuW/hqOYZ7J+z9cRSeMfMKoP3OMFa+gC0kqh4QuNvpX&#10;zT+zlObrx2qnG3yfmb1r6atpoVjEeO351zyepcD4q/bovdd0z4w2cum60beSaDZHsufL2DuSc8D8&#10;a82s/C3jycedqHjbQVTrm41hHJ/75zzXo3/BQoTJ8TbSa2uSrLb7l+UcH1PFeIaX4z8SaPOl/Z+I&#10;GhnjfdHceYsZRuxBx1rvp8/sk0ROSVSzOk0PwT8TvFeoSWfhjw7PqTRkg/2fZqykeuSOlbLfs7/t&#10;VzAPp3wu1Hy8dGXBH5AVylx8a/jdcSSX/wDwtbUJjLxcR/27Igdc9DtYZ/EYrX0b4t6n9iUXerND&#10;J/Ev2kyZ98k0qlRB73c/r4+LXxc8JfCjww2u+I2klSZGEMNvgtLx7nge9fFfw1/aqvvAXxKvNd0a&#10;0s7lbq1aGO31L7RIFy6tuVYVYlht9BwTyK8n+Jn7X3i/xRdzW2o2VvJAybITNM7uijoAS5ryHwx8&#10;cYPC/jePXNS0m2vo7d2P2W4UlBzwQM9R75BHBzXqUo80WebU5lJM+mfiD+0/42fWNVTRvBOk2v8A&#10;almIbqO1s7pcKPMBYLJLwxEhBJGMBRgYrlfgx8ffH3grXri88GeIIbG8kg+VptOjnJHoN4O3rXkn&#10;jP8AbEs/FXiibxBcfDvR1jW3aK3tV0+PA5BDn5fmII4PUDiuJt/i+bO6h1OxuPsrjgrEdpXP8q6I&#10;rljY52/eufcHiH9o/wCJXjfwLdL4x+JxmbyWDWUOiWyseOm7kr9RivBfC3i2PVfE8en3F9dRrIxD&#10;NaSAP17Eg/yrxdvi/rc08kS+J7ry5vvRqxw31xiqNz4uvrWNrpLiRGH3TGxBojLlVinHVM+sdR8N&#10;2a2chtp9e8wLlWurgFT+SD+dUobHwqunLLNqF40235lfUIowT+PNfJI+JOozr5M091I3+1IfX3NR&#10;jxfe5xtk/wC+/wD69UnLuO0ex9MQa1pEWv8AlatDDHaxthWbVIvmHqST/SumvtQ+CF+ipP4j0qDA&#10;+82rHH/kFWz+NfHr+LL/AB8i7eehkzSP4s1MjAdcD0zR73cXLHsfTdprvwbs9SmjvdTs7hFbEci3&#10;lxs/RQTT/Enjr4StZCO21uxDrxGLVLtmA9MuSK+YINf1iQgI7c9MCus8J/Dj4k+MyP7I0tnjxkyN&#10;KAB+Gc/pUu19ZFxpSlFtR0XU9N8YfELwvY2sU/gzxLNNNx5kc0LgD8SBXIal8WhqaeTf6NJ5nQyW&#10;95s3foay9d+GHiTwzOtrrFyPNPOBkL+ZHNSeG9OttGvGvL7StPvm/hS8jldV/AOoP4g1yzxOHg/e&#10;d/kexh+H8zxUVKENH5r/ADKi+LrV7hpbTT/s+zlpJbhpHP06D9K0br4stJY/2d9mjwyfLJ83Xmo9&#10;Z0mz1e9e+ltI13dIYUEcaj6KB+ua1vhb8MtJ8aau2iweDodQuFGUiknljP4eW6/rmoji6NWajFHR&#10;i+GMxwOHdadrLdJ3/Qwdb+KVrfadaW0dtslgO1n3ZzX0n8A/+CmHjr4S+FoPDGk+EdIvLdYVDfaP&#10;NEm4KBkkNjnHp3r58+LHwTj8F332PUvDV5o7SMTDuLSKT6ZZq87/ALeuNB1I6fcNjb07Zq41adRu&#10;PVdDzsRluJwlGNe6cZdU7r9D9Vv2eP26/EP7TCaz4Z1rwzo+lvZ2ayj7PcSvJNnd91SCABt67u/S&#10;vk/9vDW1t/HNvqEb48yMq34Yrg/2T/jV4p8CeOrseF/ivZeD/wC0NLeG61S+0y3ukKhgdgE/yqfv&#10;Hdz06GvP/ip8Rtd+J/jVtC1L4u22sPBcMlvfXNvFbwN7hoxgA+p4rOnUV3c5alPmaaMvV/FTSWki&#10;hhx61NonjFnjtzNNtXI3bT0rh/Ecmq6dqU2iRQ/bJVYqrWeZFf8A2lIHI96yv7d8jTTbyXKiVTho&#10;88g+ldEZRktGZxXs53aPt79mfVvH3xI+HuufDzw/8WvDtho2jXq37WHirUpIcHhy0JMLLywPG9ec&#10;8c5On8T/ANqvxpY+D00TxPeeG9Qt9QtjGsOmfZpZY1HTcYgGX8eTXnP/AAS5+Mfwg+E3i3W9S/aL&#10;Z7TQ9W0xE0u6n06WdJZlZg4GwE9COcY4ruv2ovH/AMOrT4ZweK/hLqVndabLrE0cE13pMW54jngR&#10;urbADxxjp2rOUeWrZr5mtSXNG6OU+Dn7TF7pHh6TwppvgrSbuRN/75NNiW5wc/8ALXcpJx65q3df&#10;tT+OIvC134Y0rRLe3svLaMs/htJHz/tzeUct75Fcz+wT4H+E3x7+Ld/8PPizJZ21q1tJdW91JfLa&#10;uXBA2As4U/eztA3HB617rYfsR/A2wg8YQXvxRjt2024f7Pb6b4fXVpzCUyh3fvAuem4RqB1yetVU&#10;rU4SsxQpzlG54/8AD39pL4neHPAVrDpXji6RLWR44bYyFljXJGAGJC/8BxiuusvHUl3oNx431jTr&#10;Gzm8jO2zt/L3se55JLepJr50tbaz8KeOLrwiZbySPzlkiWVW3NHjPQgDPUEgAHtXea94sfxZp1r4&#10;O064Gnh5VDx3fyyS+wUHcTj2+uK525+0avoz2MXWw88DSjBLmtZ28tNfU9O+Bfgez8S2V9428RvJ&#10;/pUm622yFcD14Iz/APWrxn45/Hbw5d/EKbQzqFxNpunuYkZVGWdeD2HGa3PHX7RHi/4b+Gbrwmng&#10;eaxgt7f7PZ6hcKyozsMbuU/kTXzPb6N4u1LxVDpugrY6vqV6WMdrFYyXTuc5yI2jJZufQ1pBr2jc&#10;vkeNJNLQ7yx+Mvgvw547/t20g1CS3+z7dsl0qtv7k/KcjpgVz3jr4s3ninxO2sQ6lOsCurQxtJ9w&#10;D0HSuJ+I2l+MNF8SN4cvdHm0vUUj/wBItZo1tXH1Q7dufTj6Vz8MWvacGGoqwKrll8zcB7kgkV0K&#10;xlc9s8b/AB00XXvDdvptt50k0UiMzSMc8dTnb7VF4m+MHhvxVDD4bt79IN0Ku15dFkUMvVQCuT9a&#10;8sk0iOy03+0tQ81Ve1Mit/aO8K2ehWO2def7plBHf0rG8dNY6XJp9t4R1ddQmvkClYba4crIxA2L&#10;5ttAWOeyqwz/ABNUOPNoaxlKOp7tZfGjwhotstrca5DJsXBeKYc/5964H4s+O9K8S3q6n4e16eaM&#10;jElvNcbljPqoycCtjwr+xB+2JrGmedD+z7qB+0ICt1qmyxdFI64nvIVH/AlrzH4x/DP4jfA7xP8A&#10;8Il8SbO1tr4wrL9nt9fsb4qpzw32SeZUPH3S2enrSivMUu7R6r8MPET6VoS2M07M6nzJGEwYKDXt&#10;9r4qS40iKSOTcGjBzn2r4f8AGejav4G0HS9av/GHhW+/tSHzobPQvEtve3FovGBOkDN5LHP3GIYY&#10;OQK+kPhB4sGr/DfS7tpR81qud3asKymtWUuXoenQ6+Syv5vt0NU/Euox32mTo8hIZTkY61gw6u3R&#10;bgfl0p9xqaNauJAG+U1zSLitStp2mWeoPb3s6EtAMxg8YrcaEXAHmTN8pzXP+FdRt9QsP3LqxVir&#10;gYOD6cVuRLK3y7eMdTXBLmud/PKUVd7Fe90y7eNjBqTL8vA28dfrU0dkzRq0km9gMFsYqwEcREle&#10;i0yKZxEhR8+vHSlrYOYwfFSy29s8gG390w3fhXyz+1zq7S2sJVh0Rt2e/TFfVvi+GW5svLRjtPBr&#10;4p+K5j8ReIdQ0TUpdUlW3uSvl6dpe8jB46v1960op+0Uuwc0fZuL6nmviBdXtbVp7uCSNXjBVmXg&#10;isO413UF0iKS2u3j/eMGEbnB/KvRviFZaavh+zGs2t8vlwtGsMaorhf9rceD9M1xaXPw4sLXyb/T&#10;L63iV8+ZfTBgP+/Yb+td3tOfoYcnJHci0LV794x5skkme7Zaut8O6k+u6fdaFeRHy5ISqsISuG9a&#10;4O6+JngvTrZm0nRXYg4WP7Y67h6/6oY/OodL+Nd5bS+bpnh6C3G4bt1w0mB7nj+VTKEt0h06kb2b&#10;GaNet4X8WPpl6x3xyFGy2citG81O60jVZIbe5KgvuXa/8JrW8Z+JtQg0mDxboGh6XeSXXyzNcW7S&#10;EfkRj9ay70ePfFGk2UHhnwxJJe5xKn2dSD9CRms3LqzaMexpeH/GWuQ6xGmk6rdQzSnG9LhlJHpk&#10;HOKp+NL3RIvFRa0ge2VYVe4mSMASSbuTnufrzWbfeFPi9ocay63e6Ho7dP8ATbuCJvyYZ/nXL6t4&#10;48Y3Ql0XUPEVtqlvbrlfs+3yh7KVVc0U4xlLmi18hVKjjScGt+5v6uTq1/Ksc+W8krEsjD7pHr9a&#10;b8MrHWPDHiT+1tRWNVa1eLcsm7qPbmr+j319c6rpMkOm2264hxKxlMbIPcjrx0H603423p8N2lrL&#10;Y3L5csv7mY4Jx35zWlWMpx5e5z4ep7GXPvY42b4b61b6q2saan2jZcGQrGSSBnOTwMU3V/D0niCQ&#10;QTeSpWRjta7VDj9a5/UNcuLyRXuYZJF/5aeZkk1U1drC8XNhYNbxqoyz24AH1NHLU01HzU5J6Gre&#10;fD7SVVlS7t1KnLlb8H+mPyqjceCdKUb11iLpnCuDn8xWLIunrHlb7dJ3WO14/PP9KP7OmlXzY7O4&#10;f/diP+BrZRl1Zi5R6IcdBVZd728gVGz99Oa29D0e+m1mPWI9Om8lo8NLsO0CsSLRdYun8u30OZs9&#10;trD+grotF8K63riW2j3fhpY4ItzNcm5cM3rxurOpLlW5pRi5S1Ryuo6HFHPMWSY/vWP3evPtxVJt&#10;KBOIrOf/AL5/+vXW3/wz1ueZrrTdU0+CzLMI2vNQSMjHsTu/SuZuHurOd7Oae2k8s48y3+ZW+h7i&#10;ilWp1dIu9twqU50372hSn09oX+dHX/Z25/kauR3VvDG0a7o2kj2tuOarTR5kUtNG3pti/wAcU2a2&#10;iMW+Ztw3cbVA/wAa35THmZqeE2gtfEdrMLmVsTKPnxR4u0yKDxNdRfbZVRpiy7enNV9Lg/s+/ili&#10;Tb0LSsd238v8a2vipp0L+Io5RAx32sbcSBABj35/WspfGbRbdKxm+HzrWn6zAPD+tGGWZhGpabkk&#10;nGK9d+EegaBr/wAY9H8A/Fj4naxb6bcagsGpahbao8NvFnsMjOM4BOB1/GvFrCwjtruO5+66vuUt&#10;cKxyPpW3J4maVZJII47iZ2+YK/3ff3rKpFuon0M5VatOH7tXd+vY+hf2hNLu/hT8RrzwLp2p+dpd&#10;nJjS7mNCqzW/8LZOCfdjyTz3rx/xr4+uNXuzpOnndGCBKefmPpXf6b+058NviD8Fv+FafHHQb4a7&#10;pqt/Yfi6zbzHVR92GVMZb0zkjjOM1474atZ72TzYsfePzGUKT+dRTy2lHEe0eq6H02L4oxNTK44a&#10;F4uyTttZLp6m9ovh7xDdwSGC3by5I8PutVYAexbJH4c10/g2y8QeE/MeOzH2dv8AWNvVT19O9YWp&#10;eL9S8L28Wm211G80y9PMDBV98Vs6BcaxqOkebd6m0u9s+XuYY+gH9a76tKPs7nycK0vaJHZaf4wm&#10;V1Ks3zferpNN8XzOFCn9a85tbW6UqAG6/wANdFpIuF2qyn34NeS0ekeiWHiiQpkyY59a6rwL4naX&#10;xdpqtPt/0levFec6WJCoGK6rwVCYfFemsDj9+v8AOoJkfYHhrXJb6TyWAb5fvCtaSDB3GTGaxPAt&#10;soRpZFGdtb8xQDCnP0rLl1DmPmP/AIKRabayfDfT7jUJ3/c6lGy7EB5zx+FfEPiC8+C2nuyammqT&#10;Xg5kSK3ymfTJYf4V9yf8FJ4Hb4SQPEf9TfxHp/tCvz18R2Op3WpTSSWHDN8rblH9a6sPG8NwlKyL&#10;Fz4s+DOG+yeG9ayOg+0RRj+TGqafFPwZbNti+HM0qgYX7RrL4/EIq1jXHh0uGZ4o/Vv9IXP6E1nS&#10;aZbxOyS2jexDV0+zj5/eZ8zO6PxS0W10JtU034baajbgGhkuJnD+5+cZqp4Z+MWo3OrC2j8C6LZr&#10;IP8AWWtmVcYH95mJrlrC5kS2kt7eVo9uNo2A/wA6veFhdTa9DLeB5yG/jJ44qXCNilJtmT4g8S61&#10;/atxs8uPdI3SFd3X1xzUFn4o8SeYFfUHK4xt6D9Kfrau2rTRtHuYSN3ottPmdvLRdo/iZq6o/CYS&#10;+IfqE1vfRxvMArbcfKvJ9zTbS0j3KxRcD1HJpZoIIZtu3d/ectgCq95qSSHZAPlXv0zVKJFzYgWw&#10;O1NkZ9ioFfXPwo8AfCy5+EcGqz+HNNmuvsW5mMKM2cdelfFttdEHJNer/C39oe++H2kSabd6Ot3C&#10;0e1CZ2Ur7elTKDF1OZ1WbZ4z1KOzLhlaQIq5457CsrT4r1J/NuWb/WAHcf0qe11oa14sutXSCSFZ&#10;Q7qq9vxrIj8USxb1kVZG84t5jqM1n9o6ZfCdmzxlfuds9Kt/aoVGnIp2nzsFt1cpa+KLzUExFbL6&#10;FmbFXNP1OSXVrFLgoI43+Ydc0StYzUZHq2n62sS+UpXd6ir9vrieZsL/AIbqyrJ9Nmk8xLZdpUc9&#10;6txW+mlx+5zluM8EYrjlKJ0Rib9jqqs37t+Opq5aa3axMN8568fWseGK2SFXQYHT5mxWlY6bZMPN&#10;kiyTj71YcxSietfs8a3a6f4s+2MOkJ+Vfr9PSvpbwzq8WrWi3ZT5W5WvAf2QdJsJvF90PK8z9wM7&#10;hwvWvpKLRtPtVPkAR7f4VGBWFWXY0prU+Kf+CjN/5XxJs4bfcr/ZM7lC+o45NfNd9Kup2zQOjdMf&#10;Nxz6jFe/f8FILq5g+KFo1vaedutfv4JUdK+aoofE2pSYtraZj/CqKTivToVP3CM60P3hE3h/UkDN&#10;DOv+7uP+H+c0x9G1MH97dr+L/wCFasXw/wDiFdHfDZXSKen7pj/Sr8fwi+IEyBzbXn/AUA/maPaQ&#10;W7RHJLsfrjffE2zmdSb2Msv92UH+tYes+KLbVLjz0uY16cjBz9awbW20a509biWTc23+G4fA49zW&#10;PqVheXcWbCBUXPys0nLfiTXoU6lFSdnY5KlOtKN9zo7zW4pXz9vRccDy4wMfkaYdfsRam2/tdmbO&#10;c+TJx/45XGJoWrQjzLiSM7v4fMzj8hUI0S+Ab7RqFugP3fmPH6Vv7an3MfYVOx3+n+OLSx2xyXkp&#10;TvtDDP4cVNeeMbSZflvX2t1XZnPtXB6fp8Onw5vNZtZMj+9k/hnrUzz5kWNLxtvqrcAVPtIy2LdK&#10;cbXOki+Jnh5b/wCxy+HXZl4LyXH+A4ovPi3plu7LY+H4ZAveSZv8K4p7nwrFelG1pfOBzt+znI/H&#10;FNvX0q2uBNda6+xuFjKgfzqeanfW/wCJfLO3T8Dq/wDhc9yq/wCi6HZr/vKWP86kX4teI5Y90FnY&#10;xr/swf4muPPiXwdBhf8AS5GzztjH+NJ/wlvhsyZXQbub5uMsf6Gn7n8ouWp/Mei+FfH/AIs1TVY0&#10;klVY1cFttuB+uP6192f8E1/GN7e/FZPCi/ZZDfReZG1yzDaRgHBB+nFfn/4F1i1vImlg0prfacfv&#10;GJJ/Ovff2Uvi3d/Dr4s+H/EttcCMWepRrKWbjYx2nPtzn8K45VF9YSSsfbZXlvtclqKWvOm18tj9&#10;Fv2v/wBiLxF8ZfEGl6hoOvaRaXVxL5cslxDJGgGOeVDlj6Zx+FcHJ/wSTtNA0ebXPGXxzGbeFpGs&#10;9O0FmJwOisZCzfgmfavrvxk914u+GMev6Arz3CwR3lqtuu5pGAztHHfmuZ1H4r+L/Fejwwad+zb4&#10;2vbgxfvY7pbGxiDY5y1xMrdfRa1dOnN3kjwMPmmZ4fD+xoTsl6fmzxH4Mf8ABND4CeJvDcfibXLj&#10;xRcefzHDdXQtePeJrZJE+jHNeW/Ej9nHSf2Y/wBqzw1FpcEi6Dq915MMaX0nmLnjG8Ybk4/M19J2&#10;tt+1y6SWHhT4H6HosbOWjk8QeOnuQvOfu28eR9AxFcl8Wv2Vv2pvjxreh3XxN+JngrTptNu0uLSH&#10;Q9NnYKyEHl5DvP50/Z04yTijowuYY2VRrF17xaaabvuuyuZ//BQH9l/wjdfBG48e+FdIkjurGAXD&#10;+ZfSS8AZPLsecZr8qvHk8eq6lvIZWh+XIOM1+7/jz4cWHij4UXHw/wDEWuRRiaw8mS8ZBgcY3YLD&#10;+Yr8Sf2vfhdp/wACviveeC9P8Vx6wsa7vtUdv5YPzsMbd7f3fXvWNT3aimaZbJ4rLamCe+8f1PPb&#10;m+kbTZIjNkbSCK4wyXFld/aradQVfcqtOF/nV+8i0y3t/wC1fFkN5DDdNst5SoEbdclcjn69vrXP&#10;6trnwysJntLG1vrxlHMn2jCfhgitY36dT5+fuys+hpat4v1WdJLie4hZmX5ma7U4/Dk/pVz4ceNv&#10;BiW72XiXSmaZn/4/WhWZUHps3p/M1yZ8ceCYflTw63yjGZLn/wCuazYfiL4Zaco/hS3jXOQ2A39B&#10;WlOLitImcpXd7nvL/tIeKdF1/wAO2Ph/xP4f1Cx0X5NNt5dBjiigB/vo4IcjH8RbPcGrPin4tP8A&#10;EDx81v4r1u3j+1bfMutI02COEDHASK3jRVH0A968FXxfoErtJYS7XA+WFIwPyBqlceKs6mZTctEU&#10;ALeZ8xH5VS956oXS1z6Q+DPjPXfBfxomv/hl45ks3hhIGoXVzcaXvTuvmQTrImeOj/UcV3vib9oz&#10;4s6X4j1S9TWY5LSVVluJZvGtxeQNKerDzPNEjHvuVj6k8V8wad8W/gppPiSzvJfDWr6xp0duReWl&#10;1ILZpZuOQ0bsQo54yM0mpfELw34o11JvBHw2uNNtXkwIZ74zLz2y4z+tTKPWSKj2iz6I+E1zqPxA&#10;+IN/8T9fubWdVj5lhgVVYjr9yOMH0yVzXVfAm3k+I3x0vPGd64bT9LUpBGrDG6uDbxXpnw9+D/2K&#10;ynt/7QvFw1vYgfJkYxgd69O+CsunfBf4MT+ItWMi3Els1zcLJGu8EjjJDD+Vcs5vWXyRooo8t/4K&#10;AfHKTVvG8Hw80uXbbaX+8ulH/PU9OfYfzr5+1nxzLb3cc0b29zeKyiP7R5MkKA8YYHcp9wTj1qj8&#10;Y9ZtPEnim88WXHi9ZLi7maWS38kDBJ6cOeg/QVhab4f0PxBpGYorqS5DZl+z3seSvosbAZP4muil&#10;CnyproZSfLIt+OvFTx+I861rdnqH7tfM+wsFii/6ZqIxtUD0UAZqPT/FXge7lWeGO+tZo+Ei4kVz&#10;/vcFfyrF8W6TZWmsQaeJ5rSFbfGbm0ddvsducn6AVhJBDZ3XyarattfIZZSPxw2CPxra5m7s9Tu7&#10;3Rb3wpJqepfFDN5HII7fw/8A2eDsXPXzmbOevAX8RWRvnS6t73TNR1rzhIBcyQXEC7Y/SPLE5+uB&#10;9a5O1N9PNcy2mnXVxbzJh5LaHofUsUbA+mPrTtY8ZWMHhKHw/BNqwMUiu0bXaLb5B5IQIMnjqSfW&#10;p2kOPwnqXibxP8OBov2bRPC/xKuLoL+8ub7xNZMp9cLHZ5B9OT+Nea+KtbsZ9Ujm0Twvrmm28cQW&#10;Rda1IXbSN/e3LBCB9Av41pWWqaXqFn9om8CRXc/l4imuvGEmfrsRuvtwPauT8X+Kbts6WujwWflu&#10;CZIbvzGPtkk5/Kjmb0HJaEkXii+t1e1OhwzKzHawj25/Ic19Ifs6+J59R+G1sstqIGikZPLUHjB9&#10;6+Ul+KviTSnaFbW2uo1423EKHP5jmvcf2YPHN9rnhm6aTS7az23X+rt1wDnnP15rOtflCJ7smpTp&#10;u3Sj24q1FfGS3xv7da5T+05LqNopDx/Or1jqJMWzP61xs3R1fgRLa005liRYy0zE+Xjk57+prqIG&#10;duDuH1Ncx4LmSSwaMHo/OK6W2EPlbi31+WuOXxHTHYkkkKocH8qjtYUdfNBqwEifgDP/AAED+lEL&#10;bYmXH8XapKMfXYme0YEH73FfE/xP0vRrb4y67bapZgss25B5YZskD8q+5NbjY6exUtww43e9fI/x&#10;um1jwj8b9Rl0XVXtReW6ySCFAGc49etVGU4xfIk30vovyf5EtRbXNscPP4W8PT6asniDRWkDSYWG&#10;SVgcY+vNcpr/AIIs7q/jGl+DLdrdXBdbiL5WUdjzzXq2lacvil2bX9Smu2VtymaTJzjqTivLPj/p&#10;8Hh5JpNP1GSDa6/PktgemM1rRdXlXNv5CqOHS9jLl+DXhma3uhqum2a+fJuU2kZEkK+i7mVfzBqv&#10;ZfDf4faAPNh8G2t0VXKPqmsgAkeqru4/GvOdU124fSpsavHcI6EERnDfkef0rF0nWNZSFY9LgZl8&#10;vazc5x6da3lRqS3k/wCvQhVoR2ij2/QPEJlu5tF0w6FbTPDus/7JzMlu4/veYCD/AJ4rmLbWdUTV&#10;r7QdW8ZeddXCt517bqybG9ABjt2GBXB6J4jutF1WyvoQy/ZZN338d+RXe/EDVms9Ss/GNjBusbja&#10;WaRFX5u/uRWMqapysuppGpKaucbqmgeDJpWhufiHeXMwbG1dPcfN9WNUl0nSdEObIzXG5sf6QoAr&#10;U8dXCWetKJbWzjjvMSwbIQHK9+QPWo5wJ5IIkRW+YH5a6IycopnPU0bR0Gm6br7app+lPZZvPOT/&#10;AJaKCFI+uMAVq/FrTJPCmnx3GpeGRqcrzcL9ob5PwxWzZalZjxpppl3RqsUW6Rvutj04p37Vt74a&#10;n8NQf6W7L9oB/dMMg/jWcvekhU5ctzxPUPEt15m9PhfZqvYSQs5H8qt22raje6PdTppdlBJHa70h&#10;itFAOD0wc1gN/Ya52XN2M/dO4H+RFa3h2IsizfaJPLTcvmJKFbGPTmiUYo3jKTMX/hYvie2jaMxx&#10;xKeGWO0Cj+QqrL471iVdru/tt3L/ACNbs3hnUdWdvK1S4mX+60Mrfyq1Y/B/4gXEOzTPC14yt91o&#10;9MmOfoSlVz0o72Rny1pdzkv7fmvCXuJZF7fNdMv6buaNOvruPU45vtbf6wf8tO1dwP2dfjJOmW8A&#10;XTAH701rtJ/76xQv7MvxiF+jSeCbeNWwB52q2yc+wMman6xhrfEvvRpGjiOb4WcX44sc6+5kmYKy&#10;Kytn2+n9a5+aC3R9kpuGH8LLIv8AhXvWu/ssfE7W3heXS9Ni2xgMtxqi/wDtMtVW3/Yu8X3X/H7q&#10;Wgxcc7tSlOP/ACGazhjsNGKTmi6mFrSm2os8LNtb7t6NcA9Pm5FTLEslmyHdheN7V7pcfsYx6ZAZ&#10;9Y+JOl2cY5YxyM4H5haw/FX7PvhbSfD9zdeG/iqutXdum+S1t7PCge7eYeapY7DTdlL8yfqtZLVH&#10;k9naWUMsbvKzKrAso6nmuw+LVtp95Y6TqdnYyLJNa4aTzicgdAQB1rj70iN9tpqrOP4vMXGP5103&#10;idb25+HWl30YjYxyMjtwa3k/eRnH4Wjm9KZbG+3XN08Mar96OPcx/PFSQ6h4f82QzW90/H7t1ZV+&#10;YnqeDxWest2Jd0trGw9pMf1pkxunmBFsFXPIWQEfzq9yEa93FZNfrFpMjNGzAnc+769hXoljpGka&#10;R4eOr3DELHGNvoWx0Fed6Ws15qkUOwKjEYZSK67x7f8A9jaPa2M6mSOTlgw46cda7MMoqi5M4cTz&#10;SrRijn9N+1a34pa6aUNufI3HIA7CvYrI2NpHFpsTRtJ5YeYJ29q8h8LQRrq8UB2iSRtz7TwAe3Fe&#10;sWb+FbEJbWd0BfqmbofNkL/DnPH5Uq8v9jbHBWxiRuadApUk4z61r2cCAKPpXPWepQMFKyrg8qa2&#10;LPU4cj94PyrwObWx651mlW8fyqRn3aui8OSCLxJp7Z/5eU7f7VcXpviK1jPzzqtbmjeIrBdYs5vt&#10;KYW4Qk7v9qkxPY+2vBcZ/soTSKPmxj8qu6rdSW8JdNoGeTisTw94i0yLw5brDehmZFP6VbGoWt5H&#10;5bzMwA+YKK5pTlzFRiuU8A/b1t18VfCWS2S/gh8u5jZ5JpNoGG/n7V8AeLPC8Vvqk0qeN7eGNuW8&#10;7dkfgAa++f8AgoL4bt7X4I3+u6c85PnRkQbvl+91xX5/yeFfHnjS9ku7DwZfXCtziGzkwP0r0MM/&#10;duRUjeNjFkXQIMi98fO2D/yxs3bP54oNx4FIDJ4k1W6P8Sx2qJj6bjXUWn7Mnxr1NN0fw81ARt0j&#10;ktSGP54/nV+w/Y3+L16nmSeEvsuP+fy+ih/EgMxrp9tS7mfsZHGW/iX4a2AYv4e1q4b/AKaXkaDP&#10;vtSrnhr4k+HE1mGGz8GG1fd/x8Sag8hHvg4FdB4w/Z78VeAtF+3atNpTqjANHDfBmHvt6muXl0/7&#10;MAy2+2Tbjctsc/hnijmjLYFTlGVzH1i6F1rN1dHc7NMx5Tr7+lFpIltFJIBhj97f2qWZLSFWVLaW&#10;Z933pCQF/AAUg8PeK/FQU6Xol1cbR/yyhO1fatYz0InDUheLTZY9t4WLMcsVfoKadI8PAb1uZV9P&#10;mBrWsfgd8SNUl8uHwzdK3fzF2gficV0vh79j34t+IHAit1j9o1eQj/vkY/WolVit5CjCXY8+GnaG&#10;DtN1J9RirUb6NaAeQLiTnqzBR/KvZNP/AOCePxYvFWaKa5ZsfMP7OZcfmRXVaH/wTX8QKinxPqty&#10;sh+8Nqp+H8VZyxVL+Y09nLsfN/8AattbT+dEshbaR94cZqibbT2ZpAu3uxZhX2t4Z/4Jk6HLB9ou&#10;csF6ebI/zfhkCusg/wCCc/wosBFLrCxKcj5Y4Rn+tZfWqfQ09nI+BbCwtbrNvplvMzHqVOa6Twp4&#10;S8S2t5HdQ6FcTAN1+zkn88V9/af+yh8FPDQ+0Xgi8lePmmCtjHOduKp+IPE/7H/w9k+yXMtnJJH9&#10;6OM+YR9f/r1nLEt6JFRjY+TrbR/F16yx2/hm6gl7OyjB/E11el/D/wAf3CIsfh26mlYfMI4M4r0b&#10;Xf20/hzoNytr4H8JWsCGQiO4kgRjj+9gf41j+Jv23tUmtFj0KYR3S8tNHBtDL6jjihe0l9klyjHq&#10;YrfDH4k2Y/0/wvcwrt5aaPbn86jcwaYnk3zeXIrYZWYc/SsnxN+0T408XLDLrXiKaRV5XdJjB9T0&#10;49q53U/F97r8eb/UrVGzhbjaQ31x3o9jKW5KrI+mf2VtTh0bW73VJb1Y4fJGZpGAx65r0/Xv2nfh&#10;NobtBeeMWnm/6d4XdV+pAr4lt/HsOhaA2nT3lzcGX7s0NyqqR/tDGf1rFuvHGmgNFLZtcbiSrPO2&#10;QfbBrOWG6XLjWPor48/EH4Z+MtVh17SrODVrhVwfOwoUfUqefyrhJ/iNoGlzf6F4asY2252s5Zc/&#10;XNeW2/ivT5rcQ3NrCqlsrH5heRfpjp+JqxJe6DeybrSG4kddpy0LMq/8B7/jQsPaNmOVbmPR7f4h&#10;+JNXuo7OzXT7GCM7pJlVRu/2eaZqvjr4hTXO2114wRINsfyr8/vhegrgJItReMXMl3HDG3Cefa8t&#10;9AOlWJNQUxol3Zxxsq4GJjyPyNHsYroT7Q+ytG1vRGaOwj1DVNQmbhYbOVUJ+g2SE02+1KTTrswP&#10;pF9auP8AlndKfMx7/In8hXI3F9ImNPkiaMrgMs0Nurf99NLk/ifqK6HwfeyLbGC4WIMvOFkiYj/v&#10;2SB+de7aO9ji5pWtctjVtWuD8mmuxI/i/wD11I1j4jnh3tpGFH+z/wDrrQtG1K7O+1kAXPHTNaRs&#10;9SdNs1517bhRexPzOLuluLUhprJtwbqCODWkt/NG8Zdl3MvGW6flTPFloYrKQSMPl/iDZzXN2Wsw&#10;+RA6Ofl4zIvJNBfNzRSNu+n8JRbhJqd2brdh4YdMQQj/AIEZAT/3zWPq+pXcDxxxwWlwq8gqWbZ7&#10;ZbAzj0pNTl0mC6kvNUuZ9rc7Y5EjH/fTIaxdds3e0/tGGKa3tH+67TCXP48Zpxt1E5SWiNt/EnlM&#10;ESKOMbfvbsnd6cVYg8QSCL/SvM3dV8tQM+w4NcMNY0u2iinWyV/LP/LSMnzD6nd/+qj/AISqMSG2&#10;aNmj35Zey+wAxWlo9hRlK57b4L8RRyWKmbTWt5D13XG5jXtX7KH7UV5+zN8XLT4kWehW+qLGmxrK&#10;4k2bjkEENg7T1HQ9favmLwTqVjDYm5shtDnLDaR3962x4kYyqsZ5DAD868StVlTrtxP1rIcFSxGS&#10;whWV1Lc/VTxH/wAFu/ilf2Yfwj8JPDunNIvy/brqe7I4/wBkxfyrhNY/4K4ftaapDiy8X6Xp+7+K&#10;z0WBsf8Af4SV8Z6brMrafCsj8+XzzVkasyHG76V5cs0r9z6zD8F5JT1VFP1u/wA2z6K8Sf8ABQf9&#10;rTxHu/tD4869HuP/AC4XQtP/AEQExXnHij45/ErxLL9s8Q/ELWr6bcT517qs0rfmzE1542qsG3Zq&#10;teamzxtlsGsJ4+vL7TPWo5Bl+HXuUor0S/yOlv8AxNqGqlpbu8klOPvSPk/rXmvjzVZo78sG685r&#10;bOsOkWRJ7GuQ+IM0kSx3LgrlscmiliJSqK7McZgacKcklYbd3nh3V9PW1u/DlvcXkmQbjbK0ijtg&#10;LKF/ND+Ncj4i8HR6PdwtqzmzWbIhjjjCM/fk/wCP6VX1zV7uzg+1QBcLxvw3y/ka5nVfES74bm+d&#10;5Jo+Y2Ujr/U19RhajlSWp+B59hI4TMqkI7Xv952dt8Nby+h3GSRYWyfMuFCKfox/xrjp9S07w5r8&#10;mnozK8LFd/yyD8iMVBP49m1GXZeO0j/885Yx/ICoLTWtLj12K11DTo7dZPvXAAYj6DjA/GuvU8KR&#10;oMNO1SU3EGo2rNnLLMxjP0GOP1qvfPJYFBIIU3fwwsG49TzXQy+DNSv4/tngu50+/TGWha48uU/Q&#10;Nx+tc94j8M+MLTSZb7WdHktfJkwQIgyqPdgf/rU481yGbl3oyw21nqOm+Klm+1MFxNF5fl+5JOcf&#10;hXf/AAK+FB8TePYrbU9bhvoYzvk+x3CttHvtJI/GvNrnwXe23gqHX7e8s5VZQSkN4C/J/uls/pX0&#10;V+z7ph+F/wAKrrxpqNglvLcxnaZWG7p+v41nWlKNM2o2cr2N/RvDs/if456b8OfADSQ6fat52pMr&#10;F8op5GWz1pP+Cg994a+HPhtPC3g2WRNS8RMsmoNcXjybYYxgAKxIXJxwMd67r9ju3tNM0vVPi1d2&#10;K28+qbvLlkZ3Zo1zlueAPpxXx/8AtZ+Prn44/GPU/E7XayW8cpt7Lc5x5accduTk1jDlc1fZfmaV&#10;L8uh53LPZzW2bm4hjuFPDCYcn/Gui8H+LPDljYNDNoE2p6g38cNuvHPB8xt+B7CMduTXEnwdebgb&#10;O6yyt8qMuV61b0A+XqUthqOjGaT+LyJjHt+gHX866lUpvqY+/wBToNX1/XbDUd974iW18zlbOaEM&#10;VB7YAUfkBVeXX/Cd9E5udFsZZI+WuFszHg+5HH51DpF38KtN1bd4h8GXs1uv+sjyyD6g7sn88fWs&#10;zx/P8ILO5/tHwXr6PHtymmXyyFlb6he3+9zWPLKWzK2WxcuNe0q38tXgTMy4j+zsNx9j1/z3qLV9&#10;Z12403+zIL8KqndDBNIGXP8AukEGsi0s7LXI7cz6ta2f8W+ZmA/DAI/Mge9dB4e+H3gLXZhreueM&#10;FtZEwsEcMkQ3D+984OfwFVqmEbcphzeLvHmm4DaBpl2qr97+zYn/AECism++IUt432TUfAumwySc&#10;LPFaGNlPrwcV6NP8L/Bc03m2/wASdQb/AGPMiKn8McfhWXqfgbwfoFpNLd+MZZUAJjS6mjHzenr+&#10;FVoRY4aS98NafdsNb0q8kHUSQzKFH4Ff617H+zJ4i0C5S/s9GkuNu5X2TMCR+v8AhXjOtLoLDM8l&#10;1NK33YbWM8j3YjaPzrtv2aNT03T/ABNfW9haXEW+Fd6zbePxB5rGpL3S6cbM+jReyLPhGrTsNUK/&#10;L07VztrfpKFyPmxzV6G4wRsrlNranpnw0uDciaDI+9nFdg6pAv38HpxXnfwklzqU8Cy/Myg/WvRo&#10;LT7QAZG+tcsviOiPwksT3MWGyuMZ69aVZZHRmQLndk1NHZlVy8rNUJjQEqpPX3qGUQ6o0zWMi542&#10;818Z/twSXWg/Ei11SGRo2msh8y98etfZd/cC1spGc18rftv+Bb/xfquj31rceSpgdctH95vTkj86&#10;cPiKjHm0seL6d8QNcT4f6jrkGpyJdRyAeZGoBA+uK8y8TfETVteVvt99NcbvvNLIWr0PwX4Vd/C+&#10;t6FeXf7yPiRPLO1WzxzXI6l8Hr0DfeeJ9DtU/iaS95H6cVteIdNjHg+C3jHXbJby31vThDL8wVpJ&#10;TgHsdqGmw/s4+IIP3kvie1hX+JkDkf8AjwWpLvwt4ZiQRar8d7OOPpthnknx7DBGKyX8K/BS2jZP&#10;+Fk3V9IzZP2fT2Gf++qqUq3SX4EL2H8v4mhcfALQIolOqfE+0Upn5Fji/rIK6zTfCPhHxb4Af4fS&#10;+NVvJbRvOhaFlaRVHTozD868zurX4R2xZbey1C8Zf9pEzUfgfx3oPg/xnb3lj4dureOSQRzSSysc&#10;KT1rNxqyV3Jv5JDUqfNpG3zO3s/Bnw1v7NZ/GV/NarpDBJLiOTJI7BvlOfwxT9bufgq72dp4OvHn&#10;uBcDzpJpH2CPv1C8/hWr4nj0ax8SGAWkdxb6pbb1WUZV2xkZFeaaj4o0/Ur9bODQdPt5LUt5i2kP&#10;lngdyKijGUpbvT7jTESjGN0lqeieJPFngC9v9Ps/Bcbia1kIm86Y4kUD1JPeum17xD4THw/h8WX3&#10;w1s9YiEwSaGSFJBG3qS+Rj3xXheh/ESTUNdsdO06xjLLL+9KqACOmOBzXp3hjxN9h1nVfh5Pokv9&#10;mXkBMl4IXZFkI+9uIwBTrUX7Nat289TGjWtUei18ivrPxz0PRSum+HvhroMcDLvCrpMG1W/794/G&#10;n+G/js3iCzNhdXMPh+66RyQQxCM/RVA/oa8ru/hb8SbjU5orK3EtsszCG5mvIlV17HDMD+lIfhdr&#10;+mt5ut63ocPcrNqHzL/3yD/Oj6rh7ab+tzT6xXb/AOAd94q139oXSoW1O08Rx3liMkXFnuJC+rJy&#10;RXCzfHv4nRTZm+Im1hx/x6K+PzFdb4DuPEVh8mk+I45oV6tDCxjHsJHx+gP0q34hs/gdo+or4o+J&#10;MlndXYXK2cSlFc+pRfmc/XA9qz56NOXLOmpei1+46OWvKPNGbXqcVbfH3WUXOt67NqLf3vJEZH0w&#10;a3/DfxG8LeIdRhvl8Y31reou1IdQkLRc/wAvwrmvib8SPhJ4skWXSvAUNssPyx/YUFuHX/aCj/Cs&#10;Cw1XwhNdq2m/D5JPl/1ZnllOfXg/0xWyw9OtHmUHF/Iy+tVqcrOfN951nxW1j4jabBHf2Gsahc2K&#10;58y6tryRo+T654/GuV03V/iPqfzxabqkq/32hkZfzxius0jUvidJCqeE/hvqUSrzGYdKYqPcFl/X&#10;NX38J/tL6xJ5t1pF5Ajfx3V1bxAf99HNVGnKEbNRInVhOV7yOC1bUvFenysNbtpoW6lZo2/PpXQf&#10;DDxsbZdQjlmhkLWxKx9CeK2Lv4F/ErVrVofEXjPQYEYjfDea8CT/AMBUHNS6D+ywJJhK3xGgiJX5&#10;v7N0m4uMj2IA4p1FSlT5ZNfImPPzXin8zzS51TTGlYvbWfLE/dAxzVpvGFhcaMdAu7W1kt926NVb&#10;aQ3rx1r2bR/2OvCl1P5dxqviO8OM/wCj6Sltn8ZT/Suih/Y68CWKRzT6JqTLnn+0tdhjyfpGDT9t&#10;RXUXsqm9j5tk8PI2mr4hPhyT7IZNq3Kq/llvTPSql0dHuIFt10rbtbPmRyMGPsa+01+H3h4eFl8F&#10;XcmippUTZTTlvZJF3ep2hcmqMfww+EWlsv2bRdHiKc4t9CUs3/ApMmp+sU/Mf1eZ8f8AhxLS01eO&#10;SGCbdu4Gd36Ct7xf4M8eeP8AW4zo+hXk0McYWPFu5Cn14FfXmi/8IjbOINJ0SdtoyWRbaCMfidtU&#10;PGfj3TLJVsbRZo2z80lreGfPtuTKg/jW0cdUUeW2hlLBx5uZvU+ZfC3wR+JuhX0dwfC95Mcbv3kP&#10;lqvt8+K6GD4NfGO7vpdWm0+2sY3P3rrUYlLD6KxI/GvQNTsZvFspisx4ikZhuZmmj2n/AL6kB/Sq&#10;N78CNfu4N02j6hNHn/V/aolbP0y38qJYy8eWT0HHCxUuZblHSfhVq8Kf8Tfx/wCH7P8AvM+pZ2fp&#10;VwaB4Q0p/s9x8V9NvJcfdsVMn65xXPy/AnxLZ3Xy+Er8sz/6tWRvwwDWgPhJpmiyLP4j8K+JIWb7&#10;wt9OXI/HdXJKVF7M1jGouhvW+j+A5QFHiW8mfqFijC4/E5roPC/hbwlcXkKx/bJG8weWZLoAZzx0&#10;FeX+KpPhpoPlnQL3XrO8jbcy6oqhX9uKo2XxZ13SbuO7juLMpuBWOKTPf9KUVzLQUrn374V8A+PL&#10;3T4Yx8Qvs8aou2O3t/urjpnIrbtvhLL9paXU/iVrFx/eWOXYP618+w/t5+D9I+HNvdWGLnWY7dU+&#10;xsrKqsB61xK/8FAPilqd5tgENuH4VY4F2j6sxrHlkVdn078cfD+paR8O7w+BVa41COP9yb1hIpb3&#10;GMmvm668L/tWa2Nkev2dssnDKtmY8fkwqxb/ALZvjBrqSy1fUFnXHzFrWMx59iDz+Her8f7aOlQx&#10;qt7aWhZPu/u2XNHvx2Q1IzrL4FftGag6nW/HrMzcf6NvUfq5q4P2RvHd4N+q+L2Xb18xiTVq8/a7&#10;1W5sinhmCz8xRkbmOFz3PFcprn7T37RV3C9vY3ugxM6/I/mNu+uCKcebqLmZ1Vv+xnBI/wDpHiAz&#10;Ef6xvLH861IP2PvDdk6ySwzTDr5nmKAK8gsfjl+1FbQtFeeLNNly27cNpc/TgVqS/FvxlqEyWGt/&#10;ELxBJJNCdywRJAit+GaXs6m9x+06Hs1l+zj8A/C1s2peL7W38tOZPtNxtX8+K3tN0X9mTSNM+26P&#10;aaLbqi7vPUBgR9ea+SpnfxEk2i6t4x1Ryz5WO9Z3Vffcf8aqWenWtvprSX+rPcRwqVgja62KOeu1&#10;f61XsZveRPtI9j63X4vfs3eGpftNz4p0/bty0cNvk/kATzViH9sL4AWFpJF4cu+McqtqUZ/puAzX&#10;xtFf2tjcl7O8juPNhwfMj+ZPo3b61LaeL9M8lrHz7e4lxtaNow4Htkiq+rx6sXtD6ju/28fBmm6y&#10;llb6JceXJ/y8PgKq+/Ncv48/b30/TrnPh3w4LyOTlppJtqp7dOa+c9XuvCc6qNVjtVnjztWz454+&#10;9zVGQaf4p1OO2WSZlZQoitYzkY7Yzz9aqOHpkuoz2LxD/wAFEfineW5i8OeHIYIx0k2vIQPXtxXE&#10;at+2F8e/GUghs/EvzN/BBCE2ceuDXPXHgHQNF33l9HqkaMML/pCqq++OpqqvgXUILP8AtTQNUlnt&#10;hyNxVXPqAM1sqdOPQlykyG++JXxO8YySWmt+Nr5ivHkmdiWPtjiss+EZZXaHUrLUBM/zedNMBkfQ&#10;810Gkabrerr5+nWzRyW/IDRYPT+/wK0riwkFuLu81lVkP3hM3z5/E8iq92OxOvU5WPwckdm08CQx&#10;xhgrNdTnc2fbioxps2nS+XNqMUcPVI1TcMfqc1uz6HAYVmvdVWb5sfIgXH5DmmSRxaWkeBDJ5hxb&#10;+cvJ9O1HMw5TL87R3ukjk0+HavLPNlQW9+c1c1HRLLV5IZ9JtVWH7skdnIWyefU/1qzq97rnhu0W&#10;bUNDt2D/ADedIijHtj0rrfhLrGn+KC0cXguRDGuLi6hCqo9z/k0NytoT7qOFPw5uoplntYJWDc7W&#10;yqr+nNaD6BPa2Md1d6dHdCE/6tVIx9c4zXe3mkeJbe4uJbPU4bG2Vwm+SXfvHfCiszXvC0iatGB4&#10;onFu8eWe3h6tj7vJNRzSK904x4rC7P2nRbFrO4XhoQpbcfUFen60um33iCNG0+0tLiSXcC0jnaB+&#10;tdZe6n4S0mKKwt7S4t5Qw8ye6zul/liqupaZ4fml+0JefZ0mX5ZI1K5b2zTcgsZOs3+jxoJrzVoZ&#10;bzy8MQzfu8eh7n/GsXT/ABH9n8xBmT5s7lZDn6767DwpZaHYakH0u3iuLhVwZLpfMRvYj8K3bmxm&#10;sn8yT4WWo83kNDbxqre4/wDr0c/kHKd7qGpzT6hK1hqFtFa78RxswLAe5xV3w/4zt9CLCTU1k3f3&#10;ZF6/pXJDW/A0B/cStMx6eYDz+tbfhvE063GixW+9s/w5A4/nXrc3kc/Kdlp3xpa3iaO2t5ZG7GPH&#10;9M1PJ8XvEcxzaeGb6Rm4ysbn+SVDpugeO5n2WWpW8P8AwH/BDWtD8PfiTdttm8YeVn/nm7//AFqn&#10;mj2J5e7Ob1Tx94vv22XHhi8QMccwsM/mBV6D+0bmwje605beRlBxJn5f/r1o6n8Pda06Nn1DxNJM&#10;V5XzGdufxauWS/ltNVaF3kuinDYbAA/Gp577IuJY13WvJAS+j8wqMKPOCLx+VU5dQ8OWlol2LixM&#10;jKD5fmbmHtjmq/jL7E1pFfalaGDdny4xJvA+p/wrl7bxDb2kLQWlvajLA5aMGTrxySe+elENhux0&#10;kXjO61aby9N0qO4uN38W3getOn8eatY6h9i1CGGA7ccQ9/bmuWl1a9tnF1bFoWVt26K3OPzq5Bp+&#10;p/EC+a/a6hWSFfmiYEM2Pb/69acsX0J5rO6Ox8IeObvVJprPUb1W2nEXygcVqS6u8N/CqydZAM+n&#10;NeYWGrJ4d17F9vjCtggJuxXQ32vRSKmo207SLvBAVhx+FeXjKLVS8VufoXD+b0Y5b7KpKzT+dj6P&#10;0jUGFpC5Of3fVatyagWG81w/hjxdDLo9u77lby/yrUXxZpz8G5z+Br5GcanM1Y/csLisHKhFqa2X&#10;U6T7cZBkNUc14uxsvXOP4pt8Exhm+gxVY+Md4IjgX6setTGNQqpjcHFfEba3x3MGm/SqHjG+sdQ8&#10;NzLcuweBd2VUk1zt54mu/PYRsq89FrQ0+8/tDRJLOO4j+1TMVWJpAHbjryeld2Hpy5kvM+ZzvMsP&#10;DDymtLJ7nGW2tXyoG01ZJmbH7nbuVvwxzXP+N9b0+4ghA0VbWQyfO6xsqt+GMV0OtWtlokJsPDur&#10;3M0yxEXzQsdqL3XcgHH4mvO9ViiYSW2n+JWhty3zW8i+Zt+men4V9NhounGzPw/P8dSzHExqQjbS&#10;z7noNn4nC6bb75LORFUeYEhZ1/HHI/OuW+Ic+lPqljqdjbGFZG+eSPaVY+wyf1NYmneJfC9jJFYj&#10;WmM+3Csv7rP4E4NM8VX+mCaO51pbhouB5isv9BzXbDe587Lax1EN1qQh8yK0m8ocrJGoyR6/KeP1&#10;rQ1vx74l1HwNcaFFqk0lu3+sjL7v8MVT8MeN/DdzYR2Wl28jKkfDedt/Aqev41c+Jvi2/wDGugQp&#10;qek6Xa2+nQFYRo+i2tkDnvJ5McZlY4+8+5verjLuS432Nb4TeGNF+IlnpmnQlo7mOQB1jK7pWGDz&#10;kg4+ma951G18c2+v6X4EF9DcMzKkNlbwoyJ2Gdw5/WvOv2EPCYtdL1D4h6vBGI41ZbeRlHQDnmva&#10;v2TdIf4o/GXWviXqfz2Okt5NmGGFL92yfSsqjTqehpD3Yl79ob41eK/gp8FdQ8K+IvCMulebCLLT&#10;biC7jaS53D5nCj7gHPX8hXxDos9rqWns0XiG0+1EkCzujsYD2PQ19Cftv/Fbwf8AEj4mXHhq98Vi&#10;3t9FzFHD5JZGf+LBHzE9B8vSvmrxT4C01bdr3StRgnUt8vk3gZVPuMbgfr0q6dP3depnKauT3d3c&#10;aRNtuzLHIuDnbuX25BwBWNZa5cf8JMtxInnMzfL5ef5isy2uPiB4Xkb+y3Lw53NBG3mKfqOc1Hae&#10;M72/vTNeeHlilJCyS20e0n6AL/Sj2cUPmbPTIda0q5i8vVLUKehSX5v51HP4H8C6uxlh0+2R258y&#10;EbT/AIfpXB33iO3hkWQXkwYcCO6XnP1H+FWrHxuGYIYFYf3oZNx/LrXO6dSOqNeeMty9N4N0jUtU&#10;k0BLlDsf5GlYcn6/4Cm6v8HNSMEk0kDTOowqxyZL/Qf/AKqj0fVba31T+1gI1YtlTJ1+uDXVWnja&#10;Qv8Av4Fk7/u2xRUqTVgpxjqeU6v4FttMcDVNH1CzK/xNb8fmMishntrV/wDiW20UwU43SKgbH13Z&#10;/SvZNa8Y2dwkcrQ7oxL86tziku9J8A+Il8688O2zF/8AloI8N+Yo9u7ah7O70PJ9e1p7eSNrTT5H&#10;h8sb5FbHPtXf/AHUbRNXW+MjR/aFKRJJJy34HrUV74E8IG6Nhpd1JC2zLMz7lj9Bg1H4W8A6tonj&#10;Gz1WLV4bqOGTkspVlHtjIqJVoyhYqNOSlc9/stSlVlAK1q2upluS9cfZ6p5R+bNaVrqIccEiuSMz&#10;RxPUfg9qUz+J9n2jho/u/jXsdretE4SXkEfK1eEfBW6ibxpDul2oYyD717f59mZN7ynCj5fmxWc3&#10;7xpHY0I7uILlmNQyTpHuzKvJ9aie6hmj24+nzVDK0FvEzEJ/jU81yiKWVrqRo0Tf1/CvD/2wtNvj&#10;Y+Hpom8u3N3tupN2NqY9ev5CvaBeTLG0dquN3VjXg/7cf9u3Pwe36Vcx/aFvVVQ0xUkZ5xj2qY+9&#10;KxrRko1E7XPm/wCIHxd8L6JrniDTdMs8K1tsiWOPlCF69eSfevCtZ+IGoXEDeerfMvzLtOPz/wDr&#10;Vv3fhzxK1w82o3mmlnyCrM3P5965mS0utX1B9Il+y2fl8NM82VP0wDmu2EYoiv7a95K1/I5+2nOt&#10;36WVtFIJJWwu5tq10+i/DLxXbxSCfVbG0jk5y8hdv0H9aZD4D8Nw/v8AUvH8MbLz/o9o7H9SKuw3&#10;XhN2EA8X65eBeMWtuq5/Mf1q5SfRnPG3UqS/DfSrKfz77xfcM+ct9nt8D8Du/pVy4HhLSodlnLqE&#10;zYHzT3I/kFFXo28HC1YS+DvEN7IVxH590Y1z6nGKzYfButXLltO+Gqtjkfapw5P6mlzLqHL2NTVv&#10;iDb6x4XjuDdR/brFlWLzMZVR2Hr+Ncpq/iiafUv7QtdKhQN8zfZ7XJZj1LEDn8a6aPwN8UxERbeG&#10;NKsIiOFWM7h+lZF54I+IomxeayqgfwxWpxUR5YvQpuUo2ZHYePPiAxEGi224bgCv2cKOvTnA/Sum&#10;1HV/ifr8qy6uLeNtgDGTUURePULms3w/cXPgwSXGr6TDqW5flWdDhT645qwfH1hqWmzXk2n2diwb&#10;HlrZ549ckj+VTJ9olQj1uVbqzupJDHf+MdLg3feEDTTN+QxTtL8E+DjP9outZ1LUJP70WkkKPpuJ&#10;FZtxqDw38cKa1G0PE0gRgMD06V20PxHbUdPkTw/pcduYof8Aj7vLpVVMd/u5NZyujeMUyt/YFjPx&#10;NpevTLtwqTapFAoH0QZ/KobP4ceHZ7k3kPgDSG7+ZfXl1cFz79if0rI0f4qadp+qtqOs6Va+ILlT&#10;+7hurh/s6n12oy5+hOPUGta5+P8Aq/jM2egeML+10fS7Nna3j02FUWLPOAEwT7ZzStUjsrD/AHct&#10;3c6Dw/4RkEe+Dw1o+ntu/dx2fhZJGP8AwNmH9a3RJNaQSLqfiPX90fWGzt7a2QfXgkfnXIQeJ/AG&#10;oXUVrp+r+JbxmkVN2SqHnqTt/rXpml/Bfwxq7Q7NMUedgq19dSNn6/MBWFSbiveZpFRb91GCviHw&#10;PChttcttUvHbobrxUyqv1WM4rNvofC80/n2elaaqMcQwyTNcM3/fXNeo237MuveWTo7eF7dv+ek+&#10;mq7Y9c5zV+P9nf41uixx/F/SLKFfuix0kI35lj/Kuf65h9uf8To+r1t1A8v8O3Xi3SJv+KT8E30z&#10;P9022hSMn54x+tblr4p/aN1G6kt18K3SlBuaO6kt4c59Qzg10esfs2fFclpJf2gpGzx++Yqv/jgU&#10;/rXMap+yx4lGZ9T+O2mBv4jJDPIT+DzMP0prFYV/bX4kuliv5Rt0vxeU7vEWt6HZ7s/LcawpZf8A&#10;vndj8Kqw6S93OxvfjJokDL1js1edj64OFrmfFHwIGhvuj+OFrkf6xrPR44z+YIq54b/Zx0fXpFHi&#10;T4r6zPC/Iea+cQnPsp4/OtFWwtr8y+5mbp4rZROoh8P+BNNDS+KfjJqiqf4LXRZVI/4ExwKzdW1r&#10;9nizY20XivX9SkP3lk1a2jz+AYt+ldFpf7GXwqtmWaG60qRhyZrmNpSf++2Oa6a3+CPhbRYBBb/E&#10;rS7GNV+7BZpGo/Iil9dwS05vwf8AkL6ri3rb8UebppvgLUoRceHPg9cXvfzr/VLjB/kv5U608OeI&#10;FYrZ/C/w3aK5zHJdyeYUHoOCf0r0BvAPhG3LLJ8drX/gEYyP/Hq5Dxvc+A/DEi/Y/iPcalJuxxbi&#10;NR+OTWka+Fns2/kwdHER0Zb0vQPENjGFudf0qz/2bGzwPzOK13ub2MIy+KbjCn51jZV3fmp/Ssbw&#10;lZ+EvEVt52oeIrpWb7rwgOi/XvXVQfDv4e6VElxqPxUgh38gzqq5/NqzqYnB03Z3+5jjh8TPr+Ji&#10;3upaaqmYi6mkz995CzE/8BxXC/EjxHpc1t5d9L4ltwqktJplm7ZHoWfcB+lepXTfBGxRmm+M+lnb&#10;wwaWM5/8erF8Q+K/gC2gXGj3PxWgjjnQq32NY9xB9CSay+uUfsRf3P8AyNPqdS3vSX3nzbd2vwj1&#10;+5kupT4mvJOu66vEXd7fdrOi8N+BRJJNbeF5E2Dhb7WiM/go/niun8WRfBLwhKtx4P1LU76MsBMz&#10;3Cc+v3V/rW14A8J/sr+L5YrrX9W1S0uM/wCrkkQx5/Ku/wCsRUea0rehyfV6jlbT7zg5dPtr7Q1u&#10;9Ljs7aNZNrxwzSSMnP8AEWOPyrX0HTNBOjyWt/LJ5zMPKu4mO5PbHTH517Xqfwc/ZSsdNjN/8Q7q&#10;C3bJVUuFCZ9cBeKzb2w/Y7sEW3TxndTKq8iGfG7HTJUVksdTltGX3Mp4Ot3X3nmOoaLp+mzrOZr2&#10;VVUeW0YU7vU47D/OKJrO01JVu7XdEcZ23Shv5D/61dtqviL9maC0e08NaLqFzcSfdMuoSbSenTFc&#10;3dW3gHV4fIa6vrH5v3giY4ZvxzVxxEZy+Fr1RDw1SMb3T+Zz17pU06teyXi7m/55YGMd8Af1pXtN&#10;EgMJufFzbtuZFzgg/wCe9Ta18PTqIb/hHNbebA+X7QzKx/pWFJ8KPEzwTCPRby4ZesscL7R7kkdK&#10;6o8j6mEo1F0Nh9L1TVrw/wDCL3N9Mm4BpI1Ln9B/Wr8fwh+MN7Ks2haTeTp/FJ5LD8K5Pw94r8d/&#10;DxW0nT7OQ/PudZFKN+vOK7Lw5+1P4itmH27R7yNd2N8MxwPwrnqfWov3Ipm1NYeXxSNqH4C/tMJb&#10;LJB4TmkRhg/aFUKR+P8AjVhfgP8AHaHZ/wAJBY6ZbQbgzQXF8FU/lzWppf7WJ1SFrS88X3ka4+5M&#10;rce2eaqz65pPjmZvtPj25Vm6bLofyrllWxcfiSXy/wCCdscNhXs7/Mp6v4Y8WNI1vBFoSuqbNsN0&#10;4PHuc1jr4M8YJA02ofDv7Qyjl7C5i+b+pq9f/A/Ur+dptA8bzt3zNkd/bNM0r4T/ABitp/JsfiFB&#10;DHuA3PKzfjjbT+syUbua+5oiWFj0i/vOQuINV0nUWnufAeoR7W/dpJDu2/XA+b9Kvf8ACVeANUvP&#10;N1/wy9j8uGmtIzE2R368V7F4Z+BPxDu1W41T40aGWGNymzYsfzxXXXHwTsbHTt/iT4iaXInBdTZJ&#10;j9TU/wBpRi7PX0v/AJC+oSlqj5v8S694M1awgsrTxdcbIV2wpJaneq57vnn8qx5b6zgnWC08V+cu&#10;0LGxUjaPfI4r3bxFpH7LmmyOb/UoLm4j5HlxxxqT7EVwOsx/s8+JJ2Z4RasMBTbyAZH071rDGRl9&#10;l/cZywc49jn4tb1gaG1laarZzIrZZmuNpb88E0aHeiS3ZdTit2kD5hZbr/69Xrz4Z/CfX4PJ0Pxr&#10;9jbI2iZev15qlqP7PV6LZYvD/iW3upW5812KqT+tbe2o97fIx9jLsJ4ml8Q6lJ50HlyyLhY2UDcB&#10;74rJt9M1rWbuFU0eaNrfmRyGfzPfrxVW8+C/xl0pSLbTlmx96S3uRj+lLovgb4zre+VZ6fqUc235&#10;nWTaB+JNaRnHpJE+zl2H+JU1Br37GfDsnls+PMVc7/fqcfhW9oV7q2hMt2+oNGPL2rbwxnkf8B44&#10;q94b+AHxt1tRPc6mtup6GSUt/LvXVaf8BNc0GA3fi3xyqwx/6zG1QB9WpSrRjpdAsPKRgrr13rFt&#10;HoVi0TWoYNPNNBhvpXQSeMLPTUS20K5azjt1AZ541cOfUAjj60Xdl8LtOsQ9vr5nkb5Ymik3M5/D&#10;iuH8Y+NbHTkWxsPC0vmbhma7YfNz2ANZ88pbIr2MYx1kb/izXpNWvo7q60a3uFXG6484GQ/Qdvyr&#10;ndR8R2d7NK+pGZwvFrBkSbR6Z/KsifxhcyyeVdeFo/NZeGXduC/hRF48EKrZT6LJuXpGH6D3GK1X&#10;N1Rjyo0rbxncW526X4ZZWYYaSBMfyzVi2+IHimyGEuJtrAYjZslPbkVSh8W6DqEDhNEvEEf3pIm6&#10;fXtS2/iPwTZ7vJN7Du5ZAB1p38hxizozLbou3+x2bd03S4/rW78Pb1o/FFnOtkqnzPmbBbA9a5lt&#10;XuXf93YrtXgOWAA/PJP51oaTf659tt54gqxrICxHfH0FexLY4up9f+EIIDEk3DKVBzXRssZX92Mc&#10;etebeBvHemnSbeWW4HCgFd3tXRt8S9F28SZx71gkEiXxDDyZyd3bbivKtdEUHixoltlbzedrL7/5&#10;4rudU8ewNuMULSCvPNa1+21DxGkzq0eOGG7FTtqEdXoU/i3HEuhWj3wby1b7sfy4rzG6vtPikzZx&#10;eXtOd0ku78s16/490uDW/DP+j2pMcZzu25x/OvLk0yw3sGumX+6y2rN/PFFKcVGzNXGVzW0nxvpv&#10;lpGuktd3CrlmVN1V7/xNqy6jHq+k6XcWbqenkn5/Y8f1qGyeTSLnz7GeN1P31m43D9avL4l82XM0&#10;FhboW6xr5j/riq54xd0g5Ww0XR9R8e3txqN9qMa3EZBaDaN5/DoKo6nd3Ohah5Un2qNM/vBkAt9K&#10;ktLOwGtrqx1S6iCvyIMIzD0GAR/OqfxI12D7b56PsDfdWZstjHuBmqjONSVgtUp6o77RvireR6as&#10;dvpWYkHCySHc386mf4uak6k22kwp/vOzZ/lXm+h66ZbEBUbYy8ORtHT9asR34ZdzN7H8q43gcO5X&#10;cT6GnxFm0aajGq1byX+R2F/8Z/FsSMYorWNf9lGb/wBmrmbz44fEeO48iW/hhRuVMdsvT/gQNZl5&#10;erMhKSgYP5iuZ8R6nNNexkyfKvCqq47VpHCYeO0EZVs+zaota0vvt+R1d38Q/FGpFjP4gu89SFnK&#10;g/gMCvZ/gv430Lwr4MVDqNrLNcEvcST3C7m9j3P4180R6iFbzHkr0/4JeKfhTYaVMnjSOJp2k+Xz&#10;ldhj6DitvZU4rRWPMr4qtiF78m/V3PVPGHxJ0q88P3WnWV3aW/mrnFvHjJ/AYrxe8XVLp9kmqQRR&#10;K33ZJsMR+dekz+O/hNqFtJb+GNIsZHxwy2a/zIrx3UvC/im712a7MUa2jSk+U0oBYfh0+nFNSpo4&#10;rVCxJ4e8IzvJc6rqhZ2PyrDcL2HpjP60NbaRcounQ6/NLGGxHCsbtj25xVXVtJm0pGub/SoWXpHG&#10;s5UA++Bk/TI/GoNGsNBvbGSbU7q5W4OdkcKkD+XP6VpGUbXREoy2Zrxav4U0q+TyPOWVBsXy406+&#10;udw/Otiw8XXmtzp4Xt5ZJPtUmz99Inf6H0z+VcTpbWjv9iubWXasm1ZEX5vxxXs37Nnw00ufxK3i&#10;q5t2kjsEyhlbjcfbpwKJSjuNRaPZk8b2/hX4W23w38EafcXFxJGsRkS3KRsx4JzxxXu2n+JLP9mD&#10;9mySZtQs0lh04yXU0k5LtcOOF/M14j4DsdQ+I3xciCpM2n6ZH5tzHarks38I9MDrXB/t4eIdD8Le&#10;V8N/BMNwv2yb7Zqy3kjsxb+EH8fyxXMtXZmmtjwTxxqXizxJrF1r13qVvdfbJ2llkt7hWySc8557&#10;+lVtL+IGpeGU+x31tHJC3HlXCLKv1wen4YrFvdFu763jdbWGHbwzLIcv9eeKsWemX1pbeTLLa7eu&#10;6SMsR7e9dHtCPZ9zvNF8b+EfEESpqU8li23AkWPzo/6Mv5kU6bSfAMkH2jV9YVlZsRzRxNg/UEgj&#10;8jXAy6bbujHTprmSaTgpb25VW/DJP9asQeCviHePDLp/hi+YKflkmtWC/XLgCqUri5H0PRk+Gl1c&#10;6es/gLXNJu4m+aaHasj59MAgg/jXOan4C1iC4abVlm3BT8tqECqfoRn9aqnwp43tl87W/wCztPmY&#10;fu75r0Qyr/3x1/SrsevSaHCI/EPxaknfbiFLf9+B9QQcn6EUNxK9nU7HO6jey6Uy2t1OzbpM7pk2&#10;8fiDQ3iiO3kA0y7fdtz5YBZT+Wf5Vd1LXfAdwPtM/wDa2rXXXc1vHHH+Sgfrms6Hxq9sxbTPhvaz&#10;beFe8i3Kv4YFZOpBbl+xl3sQy+NNXt3ZUsJF3dhAcH61paR4y8bTWK22n+HLgzL92RoGC/njH9Ka&#10;niL4x60rDRdFtLOPoosrFAF/PNGl/C74+eKZz9nl1KRW/ut5an8eBiocqL2RUafL1NPQop7SRtS8&#10;RI7XDtlmaQcH27Vqr4ttYL2GS0nk+WQZ3YI6+1Jon7GfxiuZVvNW1W3tl9ftLMw+vvXVw/sq6nY2&#10;6y3Pj6Ntv31WHcT+PFc84xZtGUS9a+PraOZY3w3y9V5rYbxhFZWv2q6tmSPbu3Phc/QHGfwrI034&#10;a22jSZTX5ZHX+LYq/wBKs3vg3TrtS2ol7hSPmaSV5P5mufklc05Edj8K/ix4eTxDa3aakiqG53ti&#10;vV7j48+D4H+bxFa9f4pRXznp+i6Fo67bXToUUfxLbqDUkviLT7f5Y4duP+meKTpxYcsj6Oi/aW8A&#10;2q/Nratn+5GzfyFQ3n7Vfw1jjMf2q8lY/wDPOyf+ZAFfOp1a5vFBiS1jUjiSa6Rf65oSwgvzi48X&#10;Wir/ABJbzISPxJP8qXsivdW579/w1l4QtE3Q6PfSrnusa/zavJ/2oPjR4d+Mvw9uPBdrp81jNLcL&#10;Itwsisy4P90Zz+YrnV0PQjwL83H+9cbs/hnFNu9He3gMlnYqoHcf/WFEafK7oPdPGdI+AdnJN5xv&#10;7qbPV5ofKH+NdRpP7Ongrbv1S6mYnrHHKf5kj+VdPcafrsuXNs231VGNUJo9SgXPnXC/8Bx/StPe&#10;3E+Uk0/4M/CzT2UWuhbmX+JoUP6kVsJ8OPC4G6CFY16FZFBFc/H4g1O163cn+7Tj4l1KTaD5kjZ+&#10;XcRx+lPcfKdPF4B0aJN8EqqRyGEaj9KZL4VBGy31AnHbYP8AGsW31jWJG3PIyr/FtVTXT6P4a8Za&#10;zb/atOR44VG557z92qr684z+GaVkg5exmN4OkfiW5dvpHmq9z8LoLoeYb4ID6wLXSLqHhbQA6eIv&#10;ErXMy/dihwiE/U8kfQCsu6+L2laYXi0SE8/xQqePxY1i6iv7quaKjLdmFd/BaeS3Mqansj7NJb4z&#10;9MHmuE8W/C288qX7HewSGNd0xmURqF/Ekn8hXa+K/ib4h8ReWLO1SFY1wrSuX3H1IGBXHa1pOteJ&#10;7CbStY1KR7e4XFxDGoQP7Ejn9aOaow5YRPOdbm8OeFIZZtZ8TadcyRqfK0+3k5Y+hPP8q87k8Q+I&#10;vGl8bO08Owsj5KwxqwAHrkkfzr2a0/Zw8PX1yttYaF5jN92OIMxP4A1ek/Z98KeEmN1qk1np8iKf&#10;3f2pjMPqiksPxAraMorXdmP2jw6bQfFekjzF0TT4Rx88m1z+TM1aXg7wp8YfiDrUfhzwpJEJWjLk&#10;WssMAVB3JXB/rXq+p/DTwnc6K2oWFs91bsf+Pq4YqufoMsfzFO+H3h7Vfh3N/wAJV4O0GRrp4TFG&#10;slu375SckgEdOPWtOeVulzKUo81rnKt+yN8X4JPtPiPVvJ2ndvWWSVgfXOAP1r2/4OeI9Q8OaVH4&#10;Q8da1JdFPlt9RaHaQP7rcn86reGf2ntZspmh8R+FleSH5ZIbX/WgDqWU9PxNbGs/GTwl4udbeDw7&#10;Msm0bgNN8wqfQlQQPzrlqyqSj70fuNafs09ztl/ZrPxE2+I9K8f3Fi0w3bFvJ2Uj12hgoqxZfsga&#10;/dRKF+LN0o3Y2rbsMY78vXL/AA7+IXwwvNTk0/xL42XT4bdceVDelGZs/d29voBXUa38dv2a/BsT&#10;AHUNSulGVDW87lh/wMBcfjXkz+sc9oL/AMlPYpzoxheT/Ekm/YzvpZPKufi1ffN1ZYR/8Wap3P7A&#10;eh33OqfFbUm9NojH+Nc54i/bp0zTwul+D/hFcTyTDEMlzPFGG/LdXlXxF/bJ+P00/wBj0vw1Z6Wv&#10;8flWrSMP+Bk4/StKeHxz3aX3GdTE4W2h69q3/BP74YWsmNR+IuoMc/M/2yFf5rVzw9+zx8LvAZZ4&#10;vjCWG3H2e+1y3K/XpXzH4avfjD8cdSln1/xZHZWMbf6RdXCtyfRVB5P5D3q9pPw50PSdeeKTW2uY&#10;oxukvIdPaYED8+fwqqmGqbSq/JIqnioPaH4n08fhl8LNWtClx4qs23SYWSHWYgW+hH+FVdZ/Zv8A&#10;glY2TX2seIl2qu5nn1pUVR6k4rzHwpq3iqXRbr/hTfgcC5t1KnUvELCJvrFF1J+pWnWfibxfa6JJ&#10;/bvgu11DUtpN1HrBKvu/voNu0qPYipp4ep/O19xNXFU4/Z/M7jR/AX7MWjnEnibS9ueTHrAZj+NX&#10;rvwx+yZeIy3ev2si/wCzqT5P/fIrwIXfii0u1fTPG9nqUkjMG0zT9Dh3wtn7pJXBHbg13PhvSNQs&#10;dOl1H4p61dWMb/Lb2trYwK4J77gpH4Eiun6i/wCdnNHHR/kO9s/C/wCyFoW4+H9Yjjmb/p+uWH16&#10;1o3C/suana/Y9RjhvVI25nWdx/KvMWuNW0C5xo2pW8mk7gX1DUFhkuIlzyCEBHf1GPSrl5deHYNU&#10;hFv4nu74yx72kt5mjSJvdW+Uj64+lL6gus5ff/wByzC32EdvbeBP2H7f/X+A7SQn+7YzsD+lW4tE&#10;/YiVzGvwvtJNv/UJlO79K43wqni3xnBdadoWlatrMkDfurizjAVPqY0GfqWqu2lN4LkY+L9OuLG+&#10;g/iuL12WIk/xAE7h+NH1ON7e0l94fXv7i+49Ce2/YsBWOP4O27bf4f7BJx+dNtZv2SLa526d8FkL&#10;9Ts0GM/zrltF1vw5qsN1cXNmn21YNguIpjDCeOGK4PP15rA8ETWsF5c2MMsG5JvMk86Zv3rE8DJw&#10;cfSqjgofzy+8n+0JfyL7j1i48R/AVgsen/DK9t0X+GPw/Hsb8v61fsfGXwPtAqt8J5pP97QYea8S&#10;8UeLNK8OXt1P4lsri41SaQLDHHv+zxLjjCg5LfWk0jUr9tN+1a/cXlt5IaS385GhY5HA3D+WKPqN&#10;L+Z/eH1+o9eVHv6/FT4K2Ue6D4O3G5T0GkwiqupfHz4c7fLs/g1qXy9G+ywqDXy/8RPF+neI7GK4&#10;Os6lZywtsWG0V1jTnmQktuY+5rV07XLPSvhy2mxahNd3s2ZVvry+J3r9D92hYGh5/eH1+p/Kj6Jt&#10;f2jPDttabbH4N3LSbf3fnLHg/kKwNU+OnjTxVo9xYyeAobFpgyn7MucL0HVa8Ef4gWN/LY3Vj4fv&#10;rf7DGTPdCeSSOdvcngj2FZcnjq51K9uppNevLZZG/eWduu3j2JP9K0jgqEXfX72TLHVJaWR1Fz8E&#10;FuJppZ9NuHW4bL7k6c/T+tUJP2fbUvmGG4wDyixAj+VZk3j83kC2elXV7uhkAVpZt8jfgOAKjsfi&#10;JqHhi/uNXOoSRyMuMXFwWB/4Bg11K5y3Uug2/wD2drn7R5sL3W3+669PbGKzb39nnWrRjcW32tSy&#10;/KRD+vSugX4hT6rpza5qF55lvG3CpIVLH1wD0zWVZeMrjUGur5Lm4uCFyvmSsqxL9Cf1o5n3Kjpq&#10;kUNI+HHxNstQjtNI1jUrclsbmYqv1JPGK6bW9M+Lvgm9him1uDUJGTdmFvMH0JA61zupeJNYl0qZ&#10;ZJJoWl+VTHdNgj8DxWLbWktlbf2lqmt3c53ExRxs3zcf3s8VLpwm/eS+4r6xOOx2GofGT4naIu/U&#10;vBjSxqPvW6/N9aZZ/tGWOrRLDr+hTxxk/NJNH8v6iuM0G4S98w6prnlQltyrNM4kc+meeKueL/Bs&#10;a6at7JGltFMv7jdMZM+4FZyweH7Gn16tax3keqfAzxKp/tF9N+ZfvLhDn6iqN/8ABb4QatF52mah&#10;NDu+75UwYfrXmev/AAtstMsraW316O6mmwNsKg4z64birFppvip54NJtLtlWFR+7tmMe78qn6rGK&#10;92TQ1jJS+JHUXv7NkMebjRPFLN3Cyjp+Rr0r4SfCD4fxTJbeLPEU1uiLkyLIzZP0rx+1vfFy7o9L&#10;1JoWt2xJumLjPpWlo3jv4h6a6zy6nbyQjhvMiBb6/wCTWM8PXkrKZrDEUOqPqcp+zz4QhUab4f1L&#10;WJFXhpJtqk1naj8ePDmkWztovwy03TVX7sktqZmP51876P8AtAeK21JrY+GPtG3PzW/BPt1rtLH4&#10;zR3Nh9o1Pw5PnoYTHlgfoRXFUweIj5/M7IYjD6LQ1PFv7VELbheeKJFUcfZ7W3SID8FFeXeI/jn4&#10;Z1rUlVtLWWFpN0vnclvr612N74l+FWuTY1PT4o5W/wCWNzbAGoL34b/BXxHGxtrOOKTrthk2kGin&#10;GNN+9GVyqkrx9yxzMni74OXDx3I8PKkw+75MpGAf0qKbQfhN4ml2waxcQlv4ZpBxTtT/AGYtJ1OR&#10;m8Oa3JHlsor/ADD86xZf2VfiTHMBpd3BOx6fvtpP513xhG3uya9TzpqN7tI6r/hUejNbCHRPFqLx&#10;z93d+Hes+H4LXWn3U1ymqxzSScLNJNy/tjsKh8FfArxpYahjxLNfW7K+0LbyZ/HPOetfT3w9/Y28&#10;DXel295qHiTVLyaZQWVptoB9OlZ1K0qO8vwCNGNTZHzINA8UeEl/49FMTHLrbruRv94D3rMudKnu&#10;ZWuJ9DJZjyqxlFX6AA1+hvhP9kD4YWCK97oTSKq/8vF0zbvwrobP4TfBjRkNunhLS1H/AE2hBJx9&#10;a5Vm0ezZ0f2dLufnJaWdoJR5JaRhziOIn9c//rrTWJoGXOnPle0jAZ/8ezWhD4Y0Fo4fsmh6hIAf&#10;m83evPcAEitaC3sbWJUsfhnC2OC17cKB/wB8gMM19P7ftBnh+zfWSE0nxd40FqBoGgRyJH8u6O3a&#10;Q/mMjt9ast4j+M1z8sNl9nXv5kaR4/77wap3Evj22j/0a1t7ZOgSGHKqPT5qzZJfH0vzJqjhW4by&#10;wMfkPx7iqVSo/sL7yeWK3kXNT1L4tEFrnU9nb5rpPX/ZY/yqbwNb+IdU8RxWur3sbN7yFj/+r3qh&#10;pmk39hP9pv8AXjeSsOYeQE/Ek5/Kr+m39xY67G/2SKSRuEVZDn69OlKUp2tZDj7NdTpvGmp6vpFt&#10;caPba2yxeWfMMcuFx3/GvLH1/Ty5Esru3QEytXVfE7xJcyJJpzWVrFJLjfcBfmP4g8frXnk+gp54&#10;jUxtwNzKrNj6cc1nH4TQvTeJ9JUiB12qzfvJN27A9cd6tXt9DZzR3fhK+a5+XLr5ZB/TI/zzis+f&#10;wpbR2X7h5pJGGfuqgPHuaj0zQPEdhOtwl5bW/wD10mGK0Uok8sjsPDPxD0e7P2bUrHy7royvzWjr&#10;UOgeJIlRrZo3K/6yNQp/OvP7zwxc3N7/AGhqPi+1Zt2VCLwPbAxWvBqllDbiKbWGlbGMRxHBrOUV&#10;vFlRlrqF5G+l38dqfO8rf8qs3yj3ouDcrMyYLRtyGGOKgutcMi+RErMu370lQSNPMBGlw+48fJ0/&#10;M1pTbS1L0JGvjnZvO1eOvU1m+IWj+yNKHBbouO9aC6dMR5jMFUf8s/x61na7YyXEDJEJGIGeF7Vf&#10;MKXwmOtxK42gHd2HWt3wleyNG8Kw/MrZ+Zf1rP07QpXG9V/h/P8AKuk8EeHL3Up5be1ghaUdfOcU&#10;pytEzjuXtPub9rgy2xMRz9/aM1ojVtYWJrVk83IOZ5m5/KrcHgfXTt+13trGw52xsWx+lXE8DJFE&#10;FbxCyndlmjtQWb2yxJA+mBXLzxRry3OMk0rzLwXMupSSM0nKsWKnnp9K07q91Hevl3MTfL8qQxMA&#10;PzxW+fDekLKZrm7uZm98D+Qxiq0kPh20O9QC3qzVXtuwuQydN0rU2mzJdBWkORGHHP4D/GvavCfi&#10;/Rvhx4CGio268kUtO6qcFj2/pXj9xeRBWkW2WML/AMtHOP8A69UrDXtVbUldFa4kDjy42JZUPYnH&#10;U/pVxnzbmcon2d8EPFlh8LfAMninU9QaPULxWuLhlxwuOF/Kvlz4ofEKL4g+PL7xX4ju53NxMTHt&#10;g3kJ2GAPT3rQaz+J/i+GO01vWpFsyo8yONsZHp06f0rS0z4LaLqI8maBn2/6xTMcN+OaiVSMWVFH&#10;KWXij4aW4VpvDGtX0a/6wLJFCpP1zmt3SPHOiXNu83hj4HWcJT/VtfXkl4zn3B2qPzP8q67TPh/4&#10;e0NFFr4chYq37vEa9f5k1rR22px2nm2ltawKinasuFH8qX1qS0SK5ThrfVPj7rsbQ6a+k+H4JPum&#10;0tIUYD0xhjUbfBH4jawxn8V/EO+uC/LqLgoo98AfyFdToPitpmuJ7/Wre1EMpRvIj3k47jv+Qpbj&#10;xVpFxchYviNsLNhfOtWXP5rxWUsRWkWoJI5qP9mmA5mTXIyvVi0Zyf1rLuPgNDFMwsntZjtyWaM8&#10;/wDfRP8AWvS38E6rqCQ3Vn8TLNlf7sMjbQfcgdqlPw21xI2Fn4rs5pP+Wrx7WH05IqPaSvqxyhK2&#10;iPIbX4d6vHctHJL9jhDYXKgZ/Xgfhk1qQ+DLjSmju9M1Sbzj0kEMZA/MHArvm+Evjm9lWaK6sbkL&#10;zuMijafpk/1qrqnwf+MEMHmWUli3UAtcKOP1wPwzTU49zPlqdLmAvjTxhoMypexW9x5Y+/IAu72+&#10;WtDTv2jEspANV06S2x/FAykfrVKf9nn9oDVrfd/a9lbQjlWWSSQ/gAv9RWTH+zR4rmulXxbq9w6o&#10;2Gk5hjb9D/6EDVOrRjq2aU/by0sn6o9G0f8AaM8J6uitH4i8s52nzFH9eK27rxfputWW6y1qGTjq&#10;hHNebR/C/wCGvh/TS2o3UEzfdWOJs7sds5J/WuTurfRNEv5ri0vYVVW+Szs5miWEdt7Acn8amnW9&#10;q3y3+aLqKnT+Ja+T/r8z1C+luA+9W3/3c96qTTXEp2yR/wDfJrziO88VR6d/wkE97dSW80+IYo2d&#10;VjTGM52Hj3zVo+P9T0TTTqOi6jb3UnIXzoxIw/3Qx+b6kAVbjIhVKb2Z20s8hG2GPvjletV59M1G&#10;SNpZbchP7zYUfrVKSz1zWfD0esav8Wm0vdEJJYolityo64wAMfWuB8Un4RQWMianr95rDzH95JJf&#10;Myt7bhn+dYe06WNraXOj8Q6n4R02TOseJtNXPAgW8R2b6KpLfpXKatP4K1PMmnaPqVwT/wA+Wnyf&#10;nmQKKytB8Xx32ur4b8HeHrGFNuUnly23A5JY5J+nJr07SP2f/iP4w0GLXNc8dR2VlO2I4bPh2/Tp&#10;9cGhylHV6E+7LRM8g1TS7BkYHQbizY/dbUL5E/Rc/wA6q6JpjWmvW+p2F3NffZ5g5tbGF5FYjoCx&#10;OP8A9VfSPhP9lv4N6Aiah4kabUZ0XczXcvy7vcH+ldRpni74T+C3Eej2toI4x+7jt4w//j2D/Os5&#10;YrSyuy1RPGY4/jl40so9P8P+HP7JR2Ja8kykj56citPRf2afifaW0+o658YNSgkXLNHDdO27/wAe&#10;I/lXd+Kfjxazz/aNC0Pay/daYgYP0H+Ncpq/xX8V6ujpeaj5UZHzLD8o/Pr+tZxqVtoqxbjHqct4&#10;I1zVNP8AF7ad4n8dX0ljb/fa+mChsHpyM/416NZ/F/4U2zskujW982CEKwr1+pArzO/0LQNZka4v&#10;9NikaTnzCDuP41kz/Cfwrf5kga4i54aO4Na8vNq3Yz5uXZHqmp/GW0SYTeHPDFjZsPuMyhyOeozw&#10;DWDrHj3xL4gLDUfEMj7j/q1kwv5CuFg/Z/1C/O7TvFWo28YHyySNhR/wJiBVi4+CnxB8LBZNK8Xr&#10;qDtyyNuOwepJ4/L86pKmupPNJ9DWK7pMM/8A3zV6w8Na3qv/ACDdGklVeWkXlVHqT2/GuRsfHEvg&#10;6Rl1K2hurxVwWvow8aH125IP45rsNM+IEvj3wgth4m0+0jt7dfMFxcKYlc9gAclj7AKPpVEOpIgl&#10;uvAmmJ/xUnxF09ZNp/0XTW+1S8dv3fy59i2fan6Z4v8AA9u2dO8E3N9MW2wpe3DPLK3tFEPl+jE1&#10;z9ne+ENR8T3GrWnhm3W3jhEcLWd2/kiQDrgN8x9as319a6VoUMYvrUXHLf6Ox8xs9cnngenAqvdI&#10;dSTNi/8AHfiuSzurW88PXViHhIj0m1tdqr6FwgUH6Hn61xUnifx1Hpsk9n4chjtriVQWWFeWHHTB&#10;OM1JosviPWbuSz0vWZroCBnjkh3LGue207dx9+aLEXlgV0ZoBbtGhbULu/gbax/2TzTjyxM5NkPm&#10;a9dXsWnaprkMbSHc/lKZjH9cnC/lxWxo1jc6hcslrdaxqMqtj7RYvIm3nrkIR+v4VpeFdT8M+Gdf&#10;tNYTW5RZyW5jlt7WzG52z95mdSSPYc1N/wALEjthfaAL2eSKS4aW1uIWaOO2B4AYAgsfr79Kq/Yh&#10;Gffw6tpT3Oi6d9vtLWaN3nhvLxgrgDnJ4Zz9OM1W0JdR0nTVTRL9bMzqSEjUAR8csTycn6E+9Pis&#10;9NvNGj8ZXN1NqF5azMJ1uzIyGMdzsYce2DWpZ6la6nfr4p0vw79ss2hWNbhSYbVCOuSeh9ye1TYZ&#10;yN9ps1/u1ywVotRm4226s23nl2LEnJ9/yrH0vw34o8S69cW3iGFTawzIbxZsqzKM4AI5GfrXZamb&#10;nV/FCaOmk6bpsUY3iZ7rcsjH+JcnLkeuMD3ovteOlTN4d8P3VrcCRT9uuopY1ZPxJ5P0BolEqMrM&#10;53xBLolhfR2ukeHrBYc4WRlEmz/gbZrvvh7e6BpUcN94i8KWupWv8dxZxqzRgeoPFcdqiaFPH5Kr&#10;dqlsM3d3eWx/eufuqqgDI9+lZvhV9T8JR3V3G8ixySZabd8m0/7O7A/HNclXCynHRnbTxUIvVH01&#10;YfHL9nXRdPiew0KOYtJtMcdiNyn1I4wPc1r2Xxy+H2pmE+EvDq3UMrN500ckQS3A6s2Cf0BNfLq+&#10;KdEsDJPqOnWbQyL+5uIrpQzN3yuf6VJ4Y+KEngm3upNOVVs7gEXNtGoUlT/F7fWuT6nG9pp/edv1&#10;iUo3hb7j6E8dfFXwhYyeRp2lW91I1sZmWO82Mq+uMDj64rh7Txp4a8cT4n0NfLQho7rTY5Z3C+jN&#10;8oH0rzWLxLZXeiteeFdDvFuJMlGklZmnUnmNQAd38q7M6dLoemnxe6SWbTW6pNazN+8V8YAHTb+A&#10;rspYenT+E4a1erP4jRubDwnac6RoF0zITJJePMsJ3ZyBkMzE+oOKqaxrya/uFxY2OpySL5Pk3tqX&#10;nVsYAj3EZ59hmsvUNdu7OyY6zY/bI50AaO3ugFhA7kplt3tnNbcHivTf+EMtx9iC3i/NHfb1Ygdi&#10;V+8D9TXQro5WjO8VzaZ8MfBWneFX/tC4ikmzfRbVAiB5OVPP8gKseF7FfiSn9qvbww6faRk22/y4&#10;9q9gAueTxnOa4e9utWn1Ga11Vmkt7gF1nSESSN79yaoaJo3jXxF4ubQPBurzW0ci7maSY26lQO47&#10;cVXMFj1zTfiVZ+B0W40TxPewzMwS5TTgSsw9NoXGR7CsLxD8UvFfiXV31CC9vks921VuoPM80+4P&#10;TH6Vb+Beq2Xw9udRsNS1Gxa6kPlxzTWpuJGb0iAyMe5x9Knv/wCwrC3n0zW9UufOkkaYSMqxtGD2&#10;G0YH5VHKr3W4a2IvCniuPUdNuvDniDTbyeS4b5ks4UjUZ6cFxk/Wo7K8k8E3Lp/Z+nwomfKW8t45&#10;5vwJOFP0qnL4DWDTf7c0bVNSWGfPloNsiuw53buKw/BOoT6nrLWb2lvNeMGDXV1OoCgegH+FOwI6&#10;mwh1T4gxSuLlrGSE/wCuvrhV3+gQYxWNpF9HpuqTaB41ns76EMR5zXLs4/3COBUU974tu55tMjW1&#10;jjtW+ZYWklZz75IFZn/CO+KPEOrRLFPc7t37wSR+XhfqRii3cfMXtc8JeL7C+a58I+H2l02eTEU8&#10;pBXaeu5qjl8DW2mFrHxpqS2VwYvNtls23rMP7vA4/HFd9s8M+FNLbwudQur7Wnt8xxmRXjGR6ise&#10;3srOHRW1G+j+z3zSCOGKS4DIDnqc9/YUcsuguZWOZV/Dn9mwwxahLp7Nw0Ks7ZHsAMZP1rj9S8J3&#10;dvrN7KDcSWJXK3hhEbNkdMck/XiuoMniZtauLW8vYZ7jgxxzLsjX6c0ate+L9MVRfaNayNNMEaRZ&#10;N2P8BV8pPNY4nQfD93/aUf8AZlqzSyH/AFIdk4z1zjrXc3vhe20S/jtD4dku5ZFHnMJhhT6ANya3&#10;/Anwu1vxBfLd2fjWxjkVs7VtCpHsrEjNX9Z8B+K9L1G4sI/FUSzbs4ulBY/iCcfnSlGMtGaQqSjq&#10;jlPEOhppLw29zBHGJE3KsbA49iAetQR2WkraNayajZxrIwEsbL8xJ9q27XR38R6rH4ZsEmlvI8Z3&#10;R/KT68kZFV9Q03wL8LtcubrV5B/a3lkE2jKyRt75zz9OlZ+xj0Zp9YqdixpmhfDuLT/7N8QX9qe3&#10;lsu3v0q3D4O+C9xZrbPEAnO1Y7rOOPrxUPwtsZfFtrJLqGgQ31qzM5uruQLuz6Bj0FL4W8F+Ep/H&#10;d5Jqmh/ZY7PK28kseID3yM8NWLwct1NotYyPWCM+6+FfwX8wTrNNuRuN10cGh/Avw84t4PF3lOw2&#10;iKRgwAz0+YVY8T3Xh6zumjltLMyKS0cggG5R03cdsVTh0u08Yac17oTyXTrhY5BbLknv/nFJYat/&#10;z8Y/rFHrBFO++E/hO8f7Po9zGsoH/H9bzgtu+mcD8qcPhLb6NbTXlpq7XEpTDG+xgj0BBFbGneCt&#10;HtgV1S/j0+aNTtaXOXb2Ap3/ABLIon0hIXvpN3zfaJFCH/61aKnWjvK/yJdSjKOkbGHZ/DLVLPwV&#10;cCe5tbW1uGOJIdil/YdTTfCHgrwPd6W1nqHiIx3ULb1XyfMDgfwjA7+5rT8QWaXuki1i1iytRCOL&#10;NrgBvpgVjR6Ssdsskl4ulr5eYsAt5hB7jPStlF2OdyRVSPQ7YXUek6SttfXD+VH5iq2Vz1xwF/Om&#10;23hpbyyWy1W6llRJfmZSPve/OT+FaWjaf4BmtmPj/NzcOu61jtWeP6ZwDWDaWaR+ILm18P6a6rtO&#10;G8syGMc8KxwB/Or5WTzIj8ReBHu57PSvDmnStNGxdhcKV2D1zn+dRal4JutKlZbnVLdbuXkxLNja&#10;PXIrb8NapFprzW8lhdXTSKRJJdNubPoBngVWv2kupXt9J8Gyv/C06B2w3rhTVApWOY1LRvG+iRLd&#10;WOpT2ttJL+5uoWZ2ZsdNuafbfFLxx4VuktZvFTXDSdGuMZFdHdXuqWOinTpLQxW6PmaTy8TJxzgs&#10;a5549L1vWVGh2S6pujx/pEKs68exFGj3RXtZ9z1Dwb8QviPdWEes6jo9rcW9uokbyc7toxzg/wCf&#10;rXo+iftf2a2KtZaZJb3EY+SGVcCRh2HU18z6M+nX+ty6bcahqsCR/KYrFlAB9Oa7Dwrf22pNL4Ss&#10;vBUuo3w5ttRlkEc0A7ZK8enf8656mHozd5RuaQxFSOzPRPHv7c3x907SpLv+xodNhZtlr9o3bj74&#10;yM/SpvCH7RHxP1zQ4dU1/WDPNMu7db6euAPxzXi/i3wx8UoriSz8U2UQVGwtxe3Bb5c9hzTdFtdc&#10;s9Njit/iGtv1zH9hZwPoQOauGHoxj7sUvkTVxFeW8jdl+IV1IgmXRrOHP8clyc/gNmBTH+IcsjLG&#10;8emrt6AQu2B69RzXLWfhzVzuklsOOwknHP8A3znFTr4Y1mZ8+VDGnO7a0jcf98iuz2hjy9jfk+Ik&#10;5Gz7UmOflhswo69eagPjV7vKLK7Y/ibaqj8sVRsPA90UZnv8dtxhAX8NzEn645q2vhHT4/3N5q7M&#10;y8ttZFyfQYFLmQIoXviOVU4ni+Zfvecefz61HoXi/wCx6tG93MscfcK3X35NXBpHhy3d7VoI5pm/&#10;iklYn9D0qxpE/h7SozPELZZt2Wbyclfox/8ArUOWmiBbifELxHBqc0UmjwTbwNxwq5P5CudEPiy+&#10;Hmx6bePnptjYfrjFdcPGlpIzHz2VWHys3G76DHNUj4/t8t/sttXcSN/HYYrOPOlsVKxmWXhvxneA&#10;NJpci7enn3Crj9c/pWpB8O9ZkbfeX9ogIzt85mP6gVLJ4h1eCVVvtIlt1k5XzIn5HrUbeI/EBuFj&#10;097aNWI27lGSM9TxT95hzImg+GVvvxc6yTuONscJ/mSa1bX4VaUibme8lx2Xt+Q/rUBg+MA5iVhH&#10;tBaY2uxR7c84rSsPDPjjVLL/AErxZPBIFyY1s1CkY5OWOfzAqeWXcOaI+L4deHl5l0ZmwOPNuDx+&#10;tVPFHhnS7S0W40+xjhEf8MeKp3+geJXs2SDUbhyzYWSS4GRg/wB0KP5nFQS+FJ5LEbtRnm2giZvt&#10;J5b+76fkMj1oipc25XMig0jGPdEGZerYWq9jfx2l6yXDL5ci7WVs/qasWFxbxA2n2hdsZIbDAj6e&#10;9ZmunzpfLtTE3zc/T/PvXWTKRVEssUjLaSlo9xAVWrpvhr4R1LWNeW9f7RGqLubaudw9D6Cuo+Fn&#10;h7wjqGloLyyhmkhXMjrnYp9MnGTj04rs/tlhdaY2h6FbpY2pfE0ifel9uATj8s1nUqaWJjc881nx&#10;9rxu7i30jQwRBIUDBxz74GeOvWoLq1+ImsmOe2uEh3ctlcD6DP8AhXeW3gm3twz3FnM0bSfLGrEb&#10;z68Hgf8A6qvWnh6xgiZ5hCkkjFVj+XK+3U8+3P4VzXiae8eb6zoGtRn+z59YYLtHnPGpLE9/m5x+&#10;lGj/AA21GQLZ2+i+ebhs7muPMmUZ6tj5V/Hp6V6RZx2en3X+j6fArRsPmuU3tn/dHP5/kans9L8S&#10;S3MiFY5pruQ+XdNiNlHfAxkdui/40c4crOUm+HFzZqlt5iRMx2t5065Uf4/jmtvwt4GhsLLdYJuk&#10;37YY4bclnPqT91V9yc+1ab+CFhtWe+uRFIr/ALuF2C7m64UDLN+mfYVqXGtaZY6OsVxdTfavJ2x2&#10;9rar5wPsck/jwB3p35tidho0m+i0tvtkjLOJMLDxz698nHsD+FSWepXBljsLOeVpCctDFbncy9zn&#10;kf5/CqOma74UeOW7kuLpfs8eJHDBgrenufr0NVbLW41uv7WGGiHzLP8ANMx9jgBfwyRUNFLU6H7Y&#10;tpt1DT9L+1bG/wBKZldpI2PQdMH+VMurqPVm+wagt6oMeWSKMrtz25A/mfwrl/FfjPx+s/8AZ/w/&#10;8+6urxc7FZkXb64+VIx+GT781n+HNZ8cWQm07xprUMIiTy/sa3m5pGPJAUAbj+JpR8ird2djpFra&#10;eAZJNUg8OecJPlRW8t5JHPdjjCnHq3AqzYyadqwW6W1jS65MkUkaPFGT/dIPzMPXp9ax/BWsR6hp&#10;F1Aml3SxWrE7ZkARm/3Q3T2J+uajvPNubGSOOLS4bi4Utaq9x87DvlI1O0Afz6VWpBk+Jte1S01S&#10;4sVkjhuF5jkcFkx2zjH+H1rc8HfCj4uavZw3+sfEiKzs7pdyzxyLDgeuScAY71N4L1OHSbA3Ws6Z&#10;Yi0t+Zprq03KzevGB+BJ9yKoa/rvh7xLrp17X9biWxhXbaw+UEhiGMZ8vAGTnuWNZyjOWi0NadWM&#10;d9fmek+FPD/wp8Lw7NY+KV1rV0vKpDeNMgPuwGD+ePwqpq2u+Eb0zWmnfb47gAszXUyrGq+vDPj2&#10;zzXi8GtW51AC1163a1imYwzTfKvsAvc+4AArqfB3xR8Hfa20vxtBHcLJ/q5l3bcZ659/c1zywsY+&#10;9K7OiOLnJ8sbI7bTviZLptvDaabPcXEzkmRllJSNR3JIA6emfaqPir4lax4mu7Gxhdrq3V/NuGUl&#10;VC9CMsMn8h7E10Z0X4X6ppf/ABLbv7Grc4jk24yOuDwa4/XW8Z+FS82ma1Z6hDC3+j2cMiRlF9T0&#10;BP8An3p03R6IzqLEbtlbXpLLWbpja2jaXJGwaOGGNHaQDqcsWx+ake1VZNC0yPT5vtd55BMO940V&#10;5I0+uG+Y+2OTXHav8WvGOoXs86WVna+UQJJppN5znpnkD6c1S1f4najazfZ9T8TW0ucN5cFpu57A&#10;BipJ/D611x8jll5npWr+H7O+0WCPw1c6hdSQqr3FzdrHBb2qgZxsy3zY9Qce3SqWqR+CrewWOTw3&#10;DdSMpkub/UtQfLsP7qqyBv0A9DXlmtePdN1DT7iwn8Z6u9xJ8/l20O2JSeudmS5HHAIA9aWPUvCt&#10;hpH2qPwne6lNLEEiE+oSGVP9oqECj8SaGm9LiV77Evi0+DPEV3JdXNvDDH9yJbZsBOeWbcxZmP41&#10;i3On+HLzQ5dOhgvpIoxiG4OmFQ59iePxrqPBuq6ZrYOkSeGm0ndICskxjZpCO/yoMD6n8K6TX/hw&#10;97YtJbeJ7trpgTE02GTPsBjAqeaC0Zry1uW/c8a0i4n8I30eqW2g3TJCpDeZCQAvfJ9a77w3+0h4&#10;jj8Opollo2oRw27Ha0ZjZjuOf4qwfFPhPxJ4f0RtP1lrXy2csb5g8j5/MAD8KZ4G0m60a0TV5mWW&#10;GSTfHj5Wc+ynLH64pVJRlG5pRo1ObsdLf+Pb++h+2ajpOuyMedklq8hz+GaoDxtayTrbS291C8hw&#10;qS2UinPvx/8AWrdfxF4lkj+3PPcQeWR+5a35A9xwQPc4FSWnjPWNRTN5Evlq+w7lUNu+itXIudfZ&#10;OyVOFPea+9P8mc/c+JdLeMpPqUca5xlm2/hmrMl9oWl6euo654lsdPt2/wBW9zcgs30UZZj9BVvW&#10;9S8PXxk3Papt4aT7OSEPucED86ztf8LeH7bQ1utUudNkkkk+TzVTkdsZFaqT6pmMuXpJMz7n40/C&#10;TS/LUanqGqSytiOOOE28f1ywZsf8BH4VjeLfj1rN5pUkfhW3h0n99ti+z2O6VkH8TSSMzD/gIWrD&#10;aD4flZfI0Wxn8tusQUEfrmks/DHwv1DzZNUsVt5Nu1WVmGfxzVupTjq0RGjUqSsmcvffH3xBaaMt&#10;q1rDLcNndfTSvJOPcFmOKr6R8WPiHextLNrt4bcriSNoSwx747V0114e+FmlWzWywrMGYtumy2D7&#10;c1wfiLWLySVdH0hpGtmJCwW8eFx7+tEKlKo9EVLC1qMeZmjp+u6bHqza1qcEz4cB53YAr7qP613F&#10;p488J31q+gtP5ySDECzXRwGI+8cdWrzrRPh1468RTxxwaTcLG33f3ZYgenSvQPCH7G/xHv5V1S+0&#10;+4hSQZxcDy8fnz+gqalXD0/ikkKnRxFTaNzF1fQPGGkxGbTbqFrXefKSG62t/wB8jGa5a78T63Ya&#10;j5wgxNt2N5iBs8/rXutj+ylZ6JFG/iPxRIvmOfkSTOOfVsAflWpceC/gZ4EiYtay6pdxrloY23kD&#10;1+XH6ms442nLSCcvRFSwNSPxtR9WeG6J4t+J897HqFvoskjKMQzD90FHYds16CdM+JXiDw5NrmvW&#10;f2dY4d8y3ERG/joBjJq/qfxq0uzVZvBHgiztVVfka8jxt9wuf1zSaz4u+K9x4RMuoeJpo7jUPmhi&#10;s41/doR7jNROpWlJPlt6m0KOHUWua/oeUar4w12xvmlsbJfs+zbJ5GfMHsO6/hXPHxfrOqyGG20q&#10;aTy23qp65/2j3/Gk12z8XaZqUt1f3d1JMzkvJJlt9LqPxCsG06DRZNPaEr/rZvL+Ymu1Xt3OHlhz&#10;G7ovjL4k6cJIhdPHEyfvrOK4VSfqBXdfDOLXrzSY9KupIUh2mQ6eWUL5h6Z7k/WvM9A8RXs11Fe2&#10;gguPJG1lkba7LXv3wyMlssOp2unRxpcW7PsEILAenNY1qjjE0o0ve1M220S6j8QRXniprV75oCtn&#10;bvJGIQM9Dlhx9QKytStrCfx5a63f6tbqYZAt1D5MccJx0ClF/lk+lZHxRt1fxc3xDkZZFtZFC2lw&#10;doLfSrdh8SIPG93Z6bFpln50LZaS3t18r6fMDzn9auOsU0YzXLJpmp4i8Qz6lcXkg0qH/SnY21xq&#10;l4xjjQDHyLnqe2ar/BuDwa0k1tqlqfEl1NP8mny3BjtR6BvlJfHoBj61S8R6d4lutXXR7u2tLdbF&#10;Dc3E25pAw7AoMD8hWPbXPiWwsGv7bUm0/cuyaG2m8tpQTn5VXBBI9SMVrHmaMZWR2/jDwV4Zj124&#10;1rxLDY6TbcKtnDblI7cY6ZY53E9NoFcRfaf4cvbm7jE2rXCowSGSG1EcYXsMtjP5V1vgltK1xftX&#10;h7wMx1izXdH9suFb5/7zGTNVNU8Q+MoLiHV/ivBYhGkaOMWao/l4PU7QQT2z/KheYK/Qb4T8Lz+E&#10;7y31Gx1Y3XkRk/ZLgpm2GM5YMMH25rUvfHuv/YPO0iCNrm7mWLbcXAyQTjO3bhR9P1p1xqL+G7KT&#10;xloT6ZEjr/o7TAM0smOBtIY/pUifE/xf4gijsLq+aW/aDdJb2Olqqkdl3FMj/e4AqHvsWruOrKzS&#10;+MPhx4mjv/Et6kkE0bCOG1hSXKkc4OQF/KoPDel6Pd6lG2m6JqFy01wZJoTcK3foAR/IGqNpp+vX&#10;Ny+jvZWNnIy4828PmFcn+/k9PpWgPCzeBdQsdVm8XxxrCNsLfO+3PU7vlUVcRHRWXjnV9H8Q3txp&#10;XhCw02TaI5LjVHJMw/u7WxgfTFcjcfET4jaHrlxPaafp6BvnZltARjPY7WwPbiqOv+NJfEviQwxX&#10;1veTwndDMzGR3/2V25AP4mrU3hfWtRULJY3djHtVmOrSGOK5cc7QSASM+vFO3Yn1O08CaL44n8Jy&#10;+KxqH2qG6Vmxb3i27Oe6/Md2Ppj9KwH8WxvCul3dr9pmkuQt1bzy7hAmflAYnnHXuSa25tUtJ/By&#10;+Hvij4XvNP1KPL6PJpisbdeMK7MDt/Pisfwh4Ev/AAjfTeMvihqk18rKP7Pj06384y+gY42rj1wa&#10;OULs2PD/AIN13/hKbjR2tpWWWzM0PnXRWGMdht6Z96v6B4M0P4cahb6rr+kQXdwx8ySG2vDtUE85&#10;K8CuauricfFKz1yW2uLnTGUPc6P9qw7HH8RGBj8a0LrVYPEmq6hBpXhtNP024OE0/wA4ls92L9v8&#10;80uXW5XNpYt+Itasdf8AFMuu+GNPsdPifaqyLIWCn+8V7j8ql+Ic2q2ctrqcfiXT5NMjtwr3n2OV&#10;I5nI575P4frWL4M8E2M/iKTQ5WGnWl1J5bX1xMsi2xx0VskZ/Gu0svhq/h6G4t7Lx3Zaxpdm5RLi&#10;6kB2MR2BJzj2FGgHnPg/UoNQ1rzb3UIUsXZh9qVnIT0wuMnPpWlrWieHPFzGz8HtNeyW7DbPHE4Y&#10;sOSSDjHp0qjc6lF4e8btqNnLHdTWq7G8u22rL9AQOPeuu8O+LLmSO61KysbKznuI8StGSsZ9jtHP&#10;Wq8xGbb6l4n1zTn0N/D0dvHCcbrdQ0rkdgx/nnNX/CFp4k8Q+H5rxGit2t5P3yTTbAqD+8fX9KwP&#10;EfxW1bw5BDp1raWM08isWZZMge4PWqtj4huLzTv7fm05p4+ReW6XJQgjp8gIzTFsdi3ie+iupNat&#10;tRK+X+7hhh2FQ3rkjp9KzLHVU022mu9R1Fry8kuC6wxzffdj/ESuPyxWTY67H41kuLm28NWtnHBD&#10;t+zmJmY/7RPc/wAqtRXaaf4cEfi3UkhsfMAgijh3NL6LtP8AOkESzZwWP9rT6xrut3CyLjzILbL/&#10;ANcACs7xNoPhS61RdS03wxcXFi65kuZIv3je5JJpuqXHh8eVAlndSMzDy7KNtwcehHA/z3rWu73x&#10;lZzrawwQ2dnt+7cEIoGOQcUKIXYfDg28N3J5SQ2+mszJCPP+YnHTiqPiTxjqHh65Gn+IXu57L7Ru&#10;hkhb5kTPAwKp6pBqPhjRJtXXW9PnWS5Dx22lzfPkn7q+tP8AE+uwnw/b6zrVqPNVvMjt2fy3L9gS&#10;oOaOXUOhJqlp4WublvEul3c8kcke2GG8U7mbuOeh+tSWEvirwrZ/2nY6LFDZTKVZpJ2Ko3/AcY61&#10;l6d4g8NwLHqeoWk95NJJvkkvH+S34+6uO9T+M/iF4U1WwWLwb4d+1Sbgbhnun2j3weCaEpBoa2ma&#10;QvieeG28T3aR3CybrX927wtznk5HH1rJn0+/m8Zzt4n1HSrFIPltZLWQY2DvtLck1LY61e+GdFn1&#10;/VLazuoZo9kYadcx/wCyqqa5650XVdRgfVLPQZL6Nm3jyCDsJPTueKLMLmvqOt+HNQvmtxZtdTRr&#10;sEtxD/rPdQOlVLHRNV8Qaqo1yxuLaxX5oWuSEJwe2AOOKxLzxnrpEenW9jFCq8MyL8yAdcnrnNVP&#10;Gd/46uFtZrbUfMhVePmYKue/JoEdprE2kW1s2n6VqrST7iJ2h2kgD+Qrn7b4mxaDdLaW1p5+0YkX&#10;7qlvcgdah0WfT9MgD3tpDeNIubhUvWGfqF5/Wqd7pOiX+oIttqi2e4744be3JUN2BJJPX1p8wWNj&#10;TPE+iahqkkkOoXNldXi/8e9vbn5W9NzfzqvrviLxjZagqCX7DDar++aSUbpPftk1eg8P/FzwwIWh&#10;tbFoZV/d3Sxoz9PfpXF+ING1bx74mbw5qEmoNeRk/u8Db+lIfvHS3OoeHzaSal/bVveXEi8RSRFs&#10;nnjvxUujvDpJjj0zS0t9RkOWknhwGz6dPyrlh4ePw21aO01zTGV/+WTS5dcf3sc/411Llb118Wwa&#10;qkccMY3S7j29FPNUI0Lwafaaulz4hNpbrt/d3C2ZYM+OmOB/+qpPAVza6z4ouJZfHg8Px+Z81xNC&#10;cTL/AE/CqepXA8W2rrN4inNg2GV5LdVyw9z0H0xWa+i3N1eWumaDci8jVy0kdvc/PjPv0/8Ar1Li&#10;B3utTeB9IvJrWXUpdW3/AHdQiuG/ML6Vy+r+KjBceVZaxNHGB8uYQcj14B/WsTX9D1zT/ES3kNtL&#10;a2Y/1325zx+Pf8qzdQGs6deyL4cnsbmOQ75JOoyew+lCiDdzumvorrLx3kNmucrv+8f58/j9az5f&#10;Ef2FZLm9lWSPP7qN5SQ3PUgYP8xV/UPgvfwbW/tO1uV3Ydo775j3wFC9frT9T+GenTXsdjFoMdtH&#10;EuGmknZy313MAPXofYVXLEsw7fxpJIZFiWHpltzBVQenJ/nTL/Vrlgk0U81xLJ/z7W7bT7bsAE/S&#10;u/0rwJd6bbRWGmRxWozlWjs9rM394MRx35xUs/w909r9E1PUpdW1BPmaBHMmweh25Yj8PyouByEH&#10;w08UaXoK+NNfgtLGGdsW9mbhWurgeyj7o75ODx071V0T4d6v4juJb690O6itV+bFrC75OcYLEqq/&#10;r9O9exWGh+JJoGZ/DcVlD5e1riaFFcr6BieB+RotdTvtPBszYXE3kg7ZmYhUAHTJI4+g5pRqNhKJ&#10;5zYfCyzt7dptVFrbtJkiOSFpHVPc5wzfTA9qsHwR4btryG78Mm5ZkwWmP7sZzxgDr7YJBr0S0027&#10;12BdT1yzkt7dGzD9oUeZKfXDHKr9ByOeKLKy0pbhUFxGFZshRLtD/XGWI+mKu5mcC6avfas0d20z&#10;QoMy+XCZGYDtgkDHv0HpWxplx4eSIm1jmju5Gwsu7LfpgD8/wOK7mOLwjcxTtY6dbwrHzdXs104D&#10;sB2j53D0ycfWsPXtH8J38CHTo3t7qb7t3cy+UoX12nHBHOeuO1AFMrHLpzpeartCNy0ilifwBP8A&#10;TPqKW3OmCJ/9IMsk3HlrHyV9gASPzFSQaq2mzf2Pr3ha11G2hUeSdPj2Ip/vu+P0Bq/4Z+Inw6tX&#10;urQeH1mupl5nvrkw2yjHTKhmf8m/DNTZjK9gXjtG07SNOyrZVS6KoU+nzcZqhZeAoCbg65eWcSzZ&#10;VVhuQzAd/wDIHfrXVeFdT8EeKzJYaLpdjNFbqTLqJhKx+YMfLGDlmA7ngCs251rwlbzXtlc66twH&#10;fbthjjXp2JXPH4/hmgfKc9e/AjQr+AHw08TH+8s25j7e1c3cfs/eOVVrmLQxCqthnuJwFA/ma7fw&#10;94x0+31aLTvBNpHNeTfuljhXcqZP3u/PvnP51v63qfiDwDdbdf8AC2oXf2xf3atNnb6ng4Ufhn0H&#10;rSqSWgzgNL8M3Gkx/Y7JoYxt2qzqW2Y67VBz/wACNdJpmm6reXCR21tJbWcKfvrxY13P67Ezuz7k&#10;f41T07xR4bOpzLffbFuiTus7CFVVM9jkkscdz+Qq5pHjyCztJPD+ltcWsDMzyPNCJbqY+vygAdvU&#10;D2qZXsJPUsato12tlJqMcF4kKf6sXVx5aY/vkf8ALQ/icelWPDM0LXzXiIywLb4kv7qxJ2nH8AOM&#10;KPUHHsawJtUvCqxWlnqq+Y21VupEVSP77c4X8W/KpNel8XWejxxSaZ5McbbpGW8SV3X17qc/7zVn&#10;uaehtPq+g2WoCy0rX7i42qTJJaoqbQewJ4UepHPuKn1/xP8ADvTLCWSTxWRIy/vFtZI9y+xZuFOf&#10;+BH0Nec6ND4/k1VdVtLOzt45lYtHq04ZmHrj/IrJl8Lp4r8R3aJqWl27rII91llIQ393JI3H1OSP&#10;Sj2ce4c0jvv+Fq+E/DIhnNy0jMwMYkkO7b7FhjPvxWb4s+I323Xbd4TapDeYFxHbq88qRjkg7f4j&#10;0HTA5rnZvhlcWOpQ3ut+QLe2ZQJLhdqsMdQcEn8OT/PuLFoI44dT0rxbfWdxHmOG3tdJWONMjqzN&#10;uY56cDJ6VXKo7E35tzEvfiDd+ILe60Twt4ct9Ps2UKi/Z9kmwcbm3AkD6cml0zXNN0slNX1s3MVr&#10;Huj/ANI2tkjnHHy+xOTj06m9F4bvL7WZ7PxNqs0lxcRl5vJlZneMdNy8AZ7AgVNYeDfB1q0j/wBs&#10;R2c3S3sWtgzO3o5Q5J9gR9arQCHRPEWmain9qQ2+oWKqSbOyW+3ySerseWPsCfyNXrbUfEc2rSWP&#10;iX4es1zIoFms6xxyIuOC7Y7988+9b2naJp2i6adWmtLg3czbLa4ZgI1YdMLycA9Bkn371l3iafNN&#10;HqWqeN4ZtRucpF+8BZmHqB6flWfu3AZD4a+LDxtplx4k03T4Zidv2G63AKf4ECfKWx3PT0qvJ8L/&#10;ABJdabJYza7ctcL832W3fzCsY6NI+cnP90tz+gt+HdFu7nxO0es3lzes37m3htm257nngL05YfnW&#10;tfWd5pyyeGD4anj+2ylYLfT5HZdg/vuBwPXnHbJrTmZLsYZ8P2upeFTo+r6nd6lc27/8e7RSPFFj&#10;pkAlAfrUMmk/D7QPC14194VUXyQ5VLzcw3HhcBN2Mn8+3rWrbRx28tvo+vXVv+5ly1vp1uY4osc/&#10;M3/LRunAOAeop2veIbfULK+g1S1Y210wSPcywqB/ewCXZj+A9KNSSr/wiN3rPhmPTrHw5aqWt023&#10;lzeCPIxkhIlYsf8AgQ+pNUH8S+B9JtI4dQtbK3mtMDzri6aaRGAxnJAAPvz7VL4ZSyu9LmT+yNQ8&#10;0MEhLSMrSr/dREyxH4/ia5rXbPw3r2vXNlq/hm4T7FgPafaGiRR6sMFs/XB9B3rNwlJ6s0jUjFbG&#10;L8QfEWtQRHxFoWsSTQySBVeZtvmHsEx1/DNclqnj/wAb6DrkdleWYuvM2vIEYtjPXlsZIrrV8NW8&#10;vjNdd1K0+z6asIS2jXcEyP8AafLY/wB3r3rA8Tad4c1zxZHcTWTQ6bHN/pDRMUa4PYD1H05xVezh&#10;s0ONapfRnWz6fdano0OohT5M6/OsTL8px3IrivE3gLUIGiutJ0e3mRJQVmkk24Oe5710sHi+w8M3&#10;K39lEq6TIywi1+Y+UM/e55J/E11GsNZXNmEjhWS3kXKLGRg//Xrhqc+FqXWzO2ny4iGu6OJtl1a1&#10;sri/8U+L9I0mGFtscFtGZJZOP4d2OfwNVY9YvZJme31m61Dy+Vt7W1C789Czdh7nHSsP4h6Hrnhv&#10;VX1RLf7RHNxD+6LeUvpntWP4V07x94lvf7M8M6XdTNNzItuzbfqx4AH1rqUqco8xP1jFwlyqTXpp&#10;+R3FhqWrTXsL3zQ/Kx3RHOCfbA5x7nHtXVaB8SfEFtqP2aK1WS3tVzNGo3Mw7nn7oqr8O/2XtaMn&#10;9qeNta3EY/0G0lH/AHy0nTGeoX867+LRdC+Hlg91qZht441+a1hTfIw9SOp+rGs/bU1K0Vcica9T&#10;Wcn82UG+KfhDU7NU1HT/ALHuOd07Bs++Kq6npOg8X9he28KswZbi2ZVI/KuB8d/EHwp4k1mPV7L4&#10;dNDZx7kR2k2C4YdyV4/CuUvPiVqd3q6tpGgyxSQ8xwrdNsUdj2/OqlSurrQyjU1tLU67xJp2oWvi&#10;uVJb+3gjuFHk3U2/BPdmL5y3vVbxLG/heEGbxdpNxLtAhtbNvMaED+M5GMn+dcnJ4c+MfxJvVmjs&#10;Lq6bf+5be0m3np3FeieCP2NfixrNlJe6zd2NmsmDNNeTLuAHbau4/oKblTpx96Qo0qk5e6jhL74k&#10;Xei2saBpIoznavHzMerZHVqrweNvEes39rc6HoMl40Dlx5m7Dnvk5r2nTv2SfBPhW0jvvGHxBjkW&#10;NvkjEKqPqC5JP5Cuq0W3+DGjpLpekSQXF1DHnbcXC/L6cZGfyrmeKjtTTl6HWsG461Go+p4BF4T+&#10;J3ja8W203wn9hjJ3yCJfmZyecc5x9a7XwP8AsafE/wARKsWrvDbWyyblWZVUj0GW7e2Oa7bxL+0x&#10;ofw+lXT/AA14c0+5ZY/3t0lx8sL/AO0oUfzrh4v2nfir4nvbi6PiKO3RcNHa2tiWLL7dcH6n6VnL&#10;+0KnwpR9dWXGWX0t25PyO4g/Yg8JaOi3vifxlDNJASfLV8hfbnA/StXTNF/ZG+H+mtd+ILqC8uIw&#10;TsinDZwfbAryO0+Jl7quuw2dl4w12G9vv9bZ3FxFFHu9ZGKllGOw5NUtUsvDYuzqdjZ2eqajHcH7&#10;VcTRtLGAOyNK20nPcDAqfqNaor1ajfktC/7Qow0pwS83qe2ab+114SnlWz+Gfwkgt7VTthmurlVd&#10;8dxHErHH1IrF1Dxz+0X4x1GYw6nPBDJGRb2un6BKioT0YuQSePcVxfh79o3xXp7xeFPBAt2ufL23&#10;EmmWYH2Yjv8AdCkj2GK3h8ZPiv4x8OW89/4/1HT7fzTFCizFZ7hhnLNtGAOCdoFZxy6UHeMI+rbb&#10;/IJ5jGS1lL5JL9TCt9a1K7vrrSvFrW8ElllP7Q1C3bzpZMckbyTj2AxXM6Hc+IfEep6ha22l3zRs&#10;/wC72OIyy/3iGOcH6Voy+ItM1fQbrxHrP9uX1/aTtHDd71MZbOPunlj+FdV4D8KeGbzRLrxhqnir&#10;UrW6WDb/AGe20H6YAyWPbmvXpx5Y2t9x5NSfNK9/vPNfF2jeNLTwrcPeaLdSbZtpa8ugu3ccDYMj&#10;j86rCx+JNh4Sjk1TW4bNLNSQ15dK0soA+6iDBIro9f8AGGr+IZm8PeHXZLW3kVLjbbmSfH93cdxz&#10;6kDit/4f+Dvhd4g1SbSPiZd6zfXFvhrfT40+fYB1ZsDaM+2atxUt0RGUo6pnnk2sXb6TDrU+lrdW&#10;7RBpXmjVC/qQMnj6mifSPh54x01bx9JtbIyYG1m2P9cV0EGp+FP+Fi3FzrFxaaXpNvIYdLsbneWV&#10;QcANu6+p4rqrBfhZ4v11tO8WfD1p7GLDHWIZDDHEv97Eajd9M81nKlGOq0NY15bPU8f1H4FaVbae&#10;2u6V4haNY2wqt2J6AYGamg1f4r+HdfsJ9I11ltbW3WOWLy9wYd+xJJrv7bUPhFpOpzaDaQwzWNnq&#10;DCJlhkElyOu5iTz9PapNC13wx4h1d9N8L6He2ztL5g/tCMbWUnACKAMfiamUJNdzWNeMdtDnLu6H&#10;iaFYdfa4QeYH8uTOG5pssXhbT9ft2gHkzp88NnCxA9jgf1rutVGkadcfZtd04W8i7tskmFGAOoyO&#10;ar6d4S8E372viWyaGaZslf3ql0Hq2D8v41ioyjsbyqU6m61MDRfC9/8AE3UrzS9B1g20zfNcyy52&#10;ofTPr7ZqFfhDq/hjxpa6N49a4ms92628lfNDn12twfxrtYrq10MNLp16IUkHzfZAOT9aJrzStWtn&#10;ktYrqdkXfcXBd3MfHU46fpVRnY53HmKfxC8LaTp6vb6KuuTrcDyytxKqlW7DZENqp9a53SfCfhe2&#10;1OzPjLWkmht7fZ9ngXzlVs8ZGQAc9z0rsHsbqfQV+zaTcCRfm+3XEbBdvYD1pNF8K2FwzS3+mR3S&#10;sg2SSsQFk9cY6e1V7S+5Ps30H6j4g+Evh7UbTQrPS7XUImQqY02ySRuRxg8ADH1rlrO3jXUtSvPD&#10;ltJoOnzuF+3310iDg8gKOSDz9a6LUvhloev+Jo9a1G5nt/LVQ32PEHbpx1qDxJ4E02P7XOgW78y3&#10;8qxt7hhtgf8A56ZHf36nFCqRDkkZMdxaXmsSX/h/Srq+061t1W9kjjH75zxu/eHOO/T8qzviHo99&#10;NcQto+nyXlvGis9rFMJeeuNgBx+JFeh/DFPB3ghV0zUNMW6ma1Jur5ZHYBv7u3FcpJpXiGc6tf6b&#10;by27ecwt1t7kxYX+EyByBj2zW14mL5it4X+H3iS80mPX9jaX5ab5LdVVWznO0ccHFdRr8vg3xl4X&#10;t3n1O7uLmynU/wBnLtlVz+QLGuT05rnQ3TQNeRLyaZS98tzfsqupH3dyk8ewPNbHw+0PX59ak8Tb&#10;dJt7GOM/Z9NaY7Ux2H8RJ9SKV+xVu5X1fxX8Wri8uLY39wmkwqskUF9ZrGyhR9wZ9x61e1LVfEmt&#10;eFDrGo3FrZSX0IRWurxWKY/iwhOBiq/jfWPD7ajax+Jrq7utQ1ZikMNnAyizUD7qhjjA9TWbqEOt&#10;eGUhH2ayjt5RtWXy1MlxH6N/WncGjST4Q+ONH0eTxTofijStXjulVpPsd4+8R49x+lWPEOv6N4f8&#10;KQ2ljLHdTTrh1hkO5cdeMfqaz7fxlp1rKdL8DTXio8bfarW3U3DO+P8AZB2j2rN1LTPEPjS7sZPD&#10;Hw6Yy2Lg3F1Ivlxsw/hK8ZouBTvf+Ev1WTT/AA1PYQWNrcfvWkjk3PL7sxHB+groNb8a/DLwl4ab&#10;QvCmgX174gb919oDFoUYenH8qt+MPFGtXsEC6reWum3tnGEXbbb/ACx3GQMZ/PFYHjTWtEjsIrzT&#10;fEULXaKvnYt12oR6f7X1qRpFwaX4z8ReF/8ASPD+lQRtt86a9uAsmBycgc/Tj8Kr2NhrGnWUl1eX&#10;32aME+WjTqNyj+7u/wAM1Y0aRX8NyePjf6hfRlT+6jjUSA+vHb8KyLbxXph8JXepXVs0F5cN8ufm&#10;IXPfqelVfQVmM8Q6NoWp6FH4kXRriaZm+ZJOWwD1H/6q6D4f6NofiWW4bRLz7Pem3+ZNSkVI93vx&#10;ms3QfFWrQeEvtcGlSTeYuxbfci/Q+vpxXC6HY6heeKJItYe4tbeNizxtJhj3xjH8qIsLHaDxza+F&#10;r27hvL2a4kt2Mb3Nq3k2x9SuBuY103hDw5q3i7QrzxWbi1WzjYva/b5hG+cdV4/UmuX8L+JvB+iX&#10;sz3cdoqqu2JpoxJtPPY/4VY8U+KrOz8ISajqPmTtcSYhudyrGiHpgfw/gPyqftFGZf674turtYU2&#10;R3FtJtSaNyylfXgYz78mtnU/C91qHhW41LWNZKzeX+8aS6+RufQkY/KuasLrWJ9LF1omu7rcsFjm&#10;wm/325696qeItTudes2tbSONRGwEtxNOWZm9PT8qok7/AMG/EhvDfhODS7Hw14eb7Pz/AGhdQ/vG&#10;9xnr9elcl448VeIvG+rx69JqGnxyHKr5xChwM87QOB9awf7UsbCwhgVg14f3beed20fQ9qnvL671&#10;RFspLOPci/6ySMr/AN8joanqUdN4cbSr3Rm0Lx74ptzCwylva/uwfxA5NVIdY0bwfdTaV4Z0ZZrS&#10;VcebNl23H09unWodFsdX1Xybe90y1WFV2xyTw/e7ADFb998E/iR4K0yTxVaeGftUFwu6SaM/u4x1&#10;zz2+lUTocfqkWpRaxb6f4lDLu5too5FCr+A6HHrXSv4t8TeFNHRtB05UdmCiRroSBRz1RTmuf0XT&#10;pfEGtva+IJ7e3eUEqZpRt9hkEVavvCMGmTPbQ+N9NZp12tDasTn8qOYLGXpep6fc6hNbatbrNNcM&#10;XmuYyyhWP+zV7xfaapp3h+PU49f0+5t4V/492jaNmH86yrS01O0vGSOyiVbWQ/6ZuHBx15ro9C+B&#10;3jf4gSfbbfxQksh5DfbE2BO/A70wurnG6J4r1XX9QjOlRbRGvzQ20YH862bnxTZ2Mvm2+iNNcf8A&#10;LZpXySv/AAE4FdVqn7Lc2habJqTeOLe2m8v91aRzKWnk9ODWJF8L/FNppv2O90mGyupsbbmSUru9&#10;sjIpSUQiYGpXWu6xtvG0LUILXd8rW8zYz+fFdPpHgCzj0ca/Dr14l4YcxQWKh3LH+82Ca67RNB8c&#10;w6cumeLraOS2jhw0Nqqln9/pXN/Dvxj4v8M/EW4T4eaDGli0pEi3iIGVqlajZk+HfCfj7+1pBeaL&#10;b3wk5Kr/AK0/99HNWJtM0aWRtB+y30N5cSbFsY13PuPp14rsfiL8TLF/FNjqmsabp9xriyeXDFan&#10;yQMnkk9D361X8dTanpWu2Pjm7W1s41XF1dafIGkj9CePpWkSbdjzqPwP8QH8Vf8ACCnw1qCsP4WV&#10;sKp7nnFby+EvF/wQ1Hzre8Ed9dcovkBmVfqSa1r7UZPEssepeGPFV9NNNMTLqWfLkUZ6DJrm/G/h&#10;/WobyFbvVLi6aRv3k0Uhkm/E84/ChhE7bS4P+EjsZNS1PT/t10wybiaQSTbu+0A4B69sVVhvfhx4&#10;SDWt94aFxJM5dm1BwJAe/wB0YrF8KeC/GWh6rD9h15tNtWXc7SDezfz/AFrD+JMdraeIWt9Nv5Lj&#10;C5mmWLO9j3oWg+VSZ7vd21rpyxxtaK7eZt8pZlZkPvjofbrV2OXS4LIy3FnHIyt8ixyn5G+vAyP9&#10;7im63Z6fc3CW2hWOoaVbr80zSzcyeuEUg8+pYfSqmm3nhY6hHZadron8lsSxyIDGmO/GVGOy8knq&#10;RWZpbU2YGs9Kt4Ro+hQ3V5eN817fXDTMmf7u7aE+gA/GoYNNuNFnZLGWaNi2+ZrePYH56Djt64xU&#10;ifECwtLm61HTdea1+zqYkuPsIkKeoAA6/Qn39K5tPjTaeRMy3TahG03769vt0LXDeiruztHodoHb&#10;NUohY1U1rUdUvlCteTSeZhhu27fYEkAe/pWrHc6je6mwv7C0t7WP5I5JLz7zDsuOWPrwcdM1zuof&#10;HTwdd6edHvPESwxqpMlrpem7tp9N3T8x+JrmLf4w6SN9vb6hqMpmbZGs2MonT5do69+uOfWjl5mH&#10;kel3dr4NNxJb67q900r8i3ssIrD/AGmfDH8wKh8G6Xaa1rd1qZ1eOC2hby4bfzlZm9mK8D/dBz71&#10;5Pf/ABCupp/7PsdHuIYWbJ/eLG03uXfnHXoPzp2ifES9tNUafRfDMfmRw7Ee4/eFcn+Ac8E9WyM+&#10;uOKq2hJ2njPUPDWm+MvL1m98q2kG2LbtVWf8Tj8TmtDR/Des6hdtq+j6dcLb2A80tcXQjU/7XzBR&#10;j8K5KXUNdvEj1CLybbUph/x/MN80eeCE2qFTv/ET+lWbnwpFrEXl61rlxcqnzzNPeFY5X74RcFmx&#10;xk5/PkPoIfrHxy1vW72Tw55BvrhXKRpb263W1e7KF4OPXbgeprO1C7lnv4dHuNFutPZl3yTX8qtJ&#10;IuM5CIAB9PTuK6/SI7DQ7HHh+107TV8vGWhDN7cDqfrn3JpLXwVrtnp83i/+xYXubrme4kk2yOO3&#10;3jx9AB7etRzxjsVy3Odj03StPkM6azcThY8/Z7WFd7fU4kCD2yaW18GaJrjZ2zNN8zMZomdvoNxG&#10;frx9e1dLBZyabonmPq9xLd3Dc21nj93nrgkct7nP9Kbf6XfWWmyz6An2HEX75pLoSSH1BY98fj6U&#10;+a4rFPwFo7Ra59lbVls/srbt32Ubxk+qYC5+pPXtXXeKby10eManZ+Iri9vXIX98qthc9OQML19z&#10;71w3hrxLY6NcrqJ1a3tWjUbNoUlW+nIJ59c1r69q+o6ndS6jrlrfRxRW/mSXl9DtBX0VT7euAOtR&#10;K7kUtiO4mj1W4bVLnTrdXY4iSKPaD6s2OXz2569q3tMsDqkMhjsdEt5YU3brhS3PYkH5ScVm6VFZ&#10;6xYf8SyzZJLhd7RxQnhQOMyuQP8AvkfQkVDd2+o27+Rq1qIbeM4W1sl8wH/fYD+pB9qq5NrEeiIb&#10;+aZ7q5huPJm2+VuZFds8EHOSPdRgD860NM+HWoX2oXGqX09jqTNJm20+S68mFTjq7OdxA9AKdbRW&#10;ug2q3I1OOGS4GYbeFl+T0yu1juPux+uKPDcNnc3skNrY3d/rMsJNzdpz5Kk9AcnZ9AB+dS1cpOxT&#10;8Q+DfHGj6s0th4X0WG61BDtvJLvzI4Y17KP/ANQ9cda6X4W+EvhvpNpa6d4klNxq98WkWS6VFjU9&#10;2UJwF9MdfWsfUfFPh66J0LUNLuPtFuPLE3mpFbw47uWALH/ZJAz2qp4c8a2aa9dR2MUN61swjN55&#10;gaTbjsQOefQgUr+7ZFa3NTWfh7o8uq3lp/bs1+0VxuUQAQxA5yQM5Y4PuPxqneTaXounM1pciBlk&#10;JkmjtzKidsFmI3E+wAHqaqnXfDFiL621nUZftDOWVbfTmbZntuYbSRn1wPzrmZfEWr31pHomlWDN&#10;ZxzeZJ9ojjjj+rMev6mrTvuS4tHUJr/g/UrxYoJvOvl4jYSbUbP3nYIu38Ax+tV7e40DTvFz6fpE&#10;UWrXWzda6fvAWE93kYnav4t+FB8V6LDoXkahDZ3mpzNtEenEDYPwH6msfXPGPw/FxM+seEGvWjhC&#10;eXa3XlHd9R1JPVunpQSb95pGiWmqwSa/ayatJO5Mkdjq5kt7MY5BIAUZ6YAJqtcTaFrl/Hp+h6cl&#10;mv2pUW2kkLs2O+OMjr7VyujXPje0tfsOn+HJtNsRL5tq7XRFvGW6Dc+d5A7jNd14X1rw9pei3DQ+&#10;Tfawse2a9jl34kx0LNknH90YFFx8rLNxfeGPB2tefrmh3DBV22vluYZJXPXYOcD1JH51jeNviVqW&#10;qxRXWg2U1lbWsgD+a5yOecyMc4+ig1k6R4waz8XJ4cu7e1kvWTdHMbeKWZ269B938ew7VTu7280a&#10;71C1vZI7NYZDLuit/tTySE5A2pxn/ZJGD1NCiQzcF3Fe+JbGytpNNmuJ1MjIvmbV4z8xUEufr+nW&#10;tbxZ4K1HT7GSawla+v5VyrqUhgtD6je5Yt79QOmK4bRdD8VeIpIvGV9MbO1hYFrq+ZMuc8KR93r/&#10;AA4xng1tXB022vWg8QzSXUzMSkdnD/rhjkfKDx644rGpKopafkZSlLp+RBYPbWVlNqXiG8ur7Uo1&#10;ZCmn3DKAvoXDkk59CKbN42tIPDSaRo3hGGwu5+Emu7wSMT3dhnj82aq9pp3jfWYrifSdIjs9J2E2&#10;cMkRGD2OMEfiATmsyS18S+HvCE0t3p+L4tj7YbZmcgn0Y5A9BgDvV0+eW4483LdieIp77xZ4ehs9&#10;FsWm1R2Mcd/vl2Ng/MwXPPftis+5TxbBdw6FbaNbySWShmYaTukeQjh37gf7ze9aVjD480LTLdbz&#10;W47O4vMCOFbpVkK9dmQVwO54z9KgabVrfWWW81ttPupiP9Ihkdo5nI4+YnBxjrmujlDqUfG9j4yu&#10;7S1a90+N5kbM83k7ML9DjHH1+tO8KeN5PNj8Najpk9tDMdtnLMu1VwPf1qbRrL4hWc95b2lna309&#10;wuF1C5CswXOMq7Fz78YH8qxNU0mW2ZBq2iSXmpRudk8dxuEfvkt6+wJNZzp+0jZm1Op7OV0dZr8N&#10;tcWMulapbNIsqlfl+YfWsnQPFHin4WeErrQvDerrHHMxeKN493nSHoOOSfTJx7VJ4R1u58XSL4Q+&#10;YalHgq06BVK/ga1PGXhC/sNM/srVr+3hVlLfardssn0rzOVUJckloep72Ip80dzn9W8eeJNQ0yO4&#10;1LxJqENxHGrTSfaikMZHYKNoLH0waxW1zTfFNl9o1e6vJpFcN5ks4SHHoWc4JPfAzWDYw6hZwXGo&#10;W6XV1Cu+P7Rew5j9Pk4P512Xwus/A3jbwsfCOqX6vcL85U/Lhs9Bn+ld05KnT5ktPI8+EZVJ8rZZ&#10;8UeP9e1rQLXwPc6DpqwJCPst5b5ZY88BY1UDLc/Qd68+ijh0HxPb6NdfalvPtUZG3DOUz/M+4wK9&#10;cufDcWk6J/wil7NPb2vSG4jkZSPbjHHtXH+LvDGhaJfRzQ3V5dXM8XzahHbLEkCDuCMc/U1VOpCc&#10;dGRUpTpy1R614t1Sy8LWkfiGDxLeW9v9nCrZrD5kgcdz0GPwrhp/j94uh0nfb+LJ51uptsVv5nl+&#10;WvYYjClifcmuIi+IHiOfQ28PaddXl9HzHHNcTfPL7BR8x+uak8N/C3XfF2q2OlJLcf2sjZura1tx&#10;Gtov8O6Q55Ppg/1qfYUWveSYva1npzNGl4w8Y+Ide0qTUdXh1C4l24xeQpHHGP8AZAG4/wDAiSab&#10;4cg1ybwipDaTpu5WkuJLzcs8w7bjxj/PSuzvPgNo3w8tJrrxv8TLXztplW1815pQfYZwD74Fcxou&#10;hv4F1eCbUdSW+bWlb7LHJG0jIAeSWI6c/StqSpx0irGMovck0221S98H6fZapLFawyTybJYbdFWR&#10;R6d2HucVzd7cat4d8y10a+hghl+ZbmxTduOejBOP1rpPGGraR4f8SaNqWm6at9Is2JoZMmBj0xyO&#10;ce3FafxJ8I2HiNrHWNO8PLbxk5mkhhMccQJyXbn24yMd6fJGMiY33KHgXwOmtzJqfjrQ4Hkuo9sF&#10;6zq0hJ4GIy21P85rptW+Evgr4d6bLqun+O/9O8sLa2N1t2E55JPAx9M5rJ1zXvBumS2EcOnR3DRy&#10;jyY9Pk8y4uJMclt2SR9MVm69bXfjPV/sHjfTbTQre4YJFJJIGkWIHIAVTwxPXNPzZXMdt4KsfCHg&#10;nw1fa7L4zEyzxsbq3hby0DEc42/ez+NcTrkHgqHTdF1fTPFkdw8d1JcMlyvlw2qf3evzt2wRzWl4&#10;5+G3gzTfBh0iw1bUJvtTJFBGZTGXPXOG7fpXDp4F8I6SJn17V82sUZihhkuBM8kn91MfKBngn1qu&#10;bm2JUe52l1r+jSXtjqvizxBp9rHApmsxAwYO38OY41AJ+vSufvfiJJJqarpt6lxNK586S5t8CVic&#10;bUUcnA+grudTuvgLpGkaTpfgn4Ss2tWEKm8v7q8LQx8c5POXPbgYrl9Ul0rUNbsPE+laJHp0qbj5&#10;UOzzJmz3Dj7vvip5n1K5exv/AAL8NSyfEdrTT/E9nbXklizJZzQhY0yeu1SSTWprd54k8IeKNUnv&#10;vFOj3DLDsl1CH91EzD/llGuTJK44yQMZ71jeB/Efinw54puNa0fXYdL19oVgWS8VczqecLGi5x+H&#10;NQeMvCvjvUPHUfiXxnpd1qF49qdt1bxx24UeiJjknPU4qeaXNuEVHqVbvxN8NdR0u48ISfD24XUp&#10;VWfUb/Ie4u2JyQOpRMdaj8fa3418Sw6X4A8KeF5xayIsk1ppsbrtQY+/Iflx9eKzwsd5ZS3Pim8u&#10;NLAuPLVY0Rmuj/deRfmI9RkV03gzwzL4jmtPD9v4r1KziuJtwht5Ps0BRTkhsksy/XrVbIN2a03h&#10;O8utAS10fRb6ymtoGX7XNeD92cfMwI2j8a57wJr2oQ6CyaV4csZlkmMb6xrMyrLcMDxtOSAv8/zp&#10;PHlnY6748bQ11VtS0vS2H2y40kqIBx91mOckd+K2NTPwp8U6ba2tkz2tvDJs+33CeYsrnokf9456&#10;449qlXtqHUz7qwufEF/Zjx3qeircSTbbaGxvNyRpn7zBBk4HvirWs6f4/bStV8IeHtMibS45M2Vx&#10;BaravdcdefmI/LisnxL8LbP4ceT4j1vxtP8AZY1xb2MyiOS5Zm+6oH3R9a6TxDpuo32hWd/8NvAk&#10;0rK6rf3E07+Zz/cLDnA96FaxT3KGg+CJ9J8N2y3OsmOaNgbuzWzaYSvj7nYk/wC7XX+K7TxX4R8N&#10;Prnh/wCHt2lmbMJdWUw+zxvITwdu/JPtgmsfxXrfwk8OvY3elWOoaXqTTxpetcfvm4+8fmJIOfTF&#10;Z15putateal4h1rTdU1ayCltNhvdRaNRxndtBJ6/jQ4xFeW5A/jDxrq6W+kW9nqDKWWMRyB2SN+6&#10;qOnFegWvw/uxDa3v/CZwWksEW64tL7/WFvQRqePoea4jwlqnxE1W80vUbPT9L0K1CtbwrfS7oyx/&#10;j2EA59CTWZ8cLGH4XfZfDf8Awmel6jrF+0lxcXmmsxeDPY+h9Oay9ijT2ktjvZ/B2qR6lNLq+suq&#10;lQ237P5fXtyaeNK0CRcXV352zhVZuB+A61T0nTfh9ZfDnS9Z8TaRr0YlXasi6gctJj7zk8Ad65mP&#10;x7H4be8n+x29xbQzYWQXq8Kegz/EcelZOjI1jUidto0kehLNcWE0W58qgMIA+vbms/XPtPiCyey1&#10;aSCaGZvmXyx82O5rG/4WZZ3UJvpNPKW/k7xI2AGHfBNbrano0Gkw61FdW00M33oYXDPGT2b0qeWS&#10;Bctzl9Z8GWfiG7t5JtZulhtePs8LbUce5xms230zxh4L1e41TwobUxsD5VvOrME9+Tya7mHWQ8Rn&#10;sbSFQw+XzKc10lxatLqlxH5wztSKMAfjmhSaHKzOD8LeJdN1zWW0bxZY3X9oIpcahfMBCGJzge3t&#10;T/E3gy/m1GMeIL2y1A3n7tYbeRsqv8IAA6etdWLXR71tkk8Kng7cDk+9PvdK1a10uWLT9duIJrhg&#10;RPxt2+mCOlaRqRtqZ8rKHhD9mnxj8MfC2qeOtO8cQ2sMEbXF5CC21IgCSMjqf0qgPE3iL4ieG4Zf&#10;Cei6hZmLma6kVyrDuewH6102lanPo3h+48OeIvEst/a30BWaG4XeM+mMgY9qzdW8Y6B4StLG0uNQ&#10;1a60u1tyGsIeEkJ4C7cAY796r4uofCcPrWo+MPhS6+JxLFrEUkgQx7lnXP8Atf3TXI6z4p8T+P7q&#10;5ZvC9rpdrMfvXGEjiOOWz3P0rprXxXoXjOV/Dmi6Pa6bCt408itDuecE8Kenb0rpPE/h7wvrNjY2&#10;kmuaha6dsxqLrpwWKDsBnrz+FX7MXNcy/hv8O9W1rw5Np7fEu1tYZYSIplt+HPoCSPzrmtE8I6bo&#10;Wp3Xh/xlqWqTN5kgF1Zuu18dMMfft7V674b+BHhqwig1lvjPZxaPldtu0catt9B6k/1rJ1HxB8N7&#10;O/vNC0Hw+t5Mt0Vt2u7dws6/3+RwM/5xU6xV0C94534b/A2w1jwxea1rnji606NJttkJrYgv6ZfO&#10;Bn2qCF/hb4V8RQyatZ3msGxYm6aS4Ox27YHeup0218bX+nz/ANu6jY/2WrZkgsYy0cRz03E4yOlY&#10;99a+BLIXmqeJJfKhQ/6PttzuY9QMZ5+ppKXMxvQ5r4u/GDwv4l8R2epeC/hN/ZVvbx7biRrUHzR6&#10;jg4+vWs6+8SPrFjNqGv6O91pqoGhs3gZMfQ9K0n8X22oGWx1y7uvJvj5MMXkhSUJ4PPNaGn/AA0k&#10;0yJtI1zxfcXFveQ/6HYLKCxbsvGTWlrE3OZ1HVrPV9Dh0zwl4bvNOjKfvML/AKwngKGNXtP+Fev+&#10;GdIbUvEUslgptzNG9xh88dMDnJrrvDWj+NPD9hat4r0M+HdPh5hu7qEyA88Z9Kd481K41WQale/E&#10;3R76bb5S2zR+X8n+P1zRuI838DeHLDxDeyeJvEN+0cK8KZcKxwc8D0rsNV0JfFtxaajoCw28Fmu3&#10;zLiRsSr7AdPrXB3+seHm1RbWzs3ia1k3BoX3Jkd/cV33h3xN4i8Z6ezDTrfy7ePCeTtRgMdTnp+N&#10;JxHcp3J8Q6dE0tv4jlt3jkDWy29vvBI5/iqx4v8AjL8WPFOix+GNV8T3k1rtC3kNnD5eF9Se/wCF&#10;WrvxheeGNKTRL/w9JPfXDfuZJVICD1Lfd/AE1z3jDxnHbSR38sUcepQRhcQqHiP17k/54ojLoKxq&#10;eFfhn8MNYaGe41G8lkxhFlbj8xW/o3/CvPBGvTWFho0JVeJbu4tzIob0XknNcb8PT4w8VahHeR2c&#10;UcyTFlLuFjK9fuVueMZ9estUht/GnheGztWk/wCP6xXaD6H3JqyfeMzxlaeAtWmn1DTtajFxdPmW&#10;GfMK/wDAVJ5FVPD2m6L4cvvs667I1w6fuI7WEhV9epA/HNWPB+leBvDGqXHjLW4ZNUtVk3WtwyZW&#10;P2PvXbf8Ld8EeKNGl0Pw94a0q08xcR3sm0y574X8u9Te2hVjF8RarqjXGn20c7zNEn7mOOzQnd3Z&#10;iuR+tRS+J/GWo2/9jtrMaxWzb2tFwJCR/stnNTLrUOhMl9qWqtJHEwVre1jXcR681T8UeM/BaeLt&#10;Lv7ewkCzYAmulGcnvkD/ADiqTjsgsy7r3xa1XRtNSbybjULhFIKJAUaNfcjiuG8RfFJNatH8jQZ4&#10;biTlZLZtrZ9z37V6z4x0/wAHwL/wkdp4/sYrgxgG1miLCTH8IHrXM618LdAOmr4z1KNraCSP97IL&#10;XYg98ZzRZAc74F+GN5qsY1jWdIk4w6TSz7jnrWf4+1RWuTpOv6usVqjL5FmoADj3xg1qeJL/AF/w&#10;/pcT+HPHb6jZq4VYY7fhfy/rW6f2YPGfinw5F8R11vTbomPzCjNjj0we9Pl6i6FTwtqvgy7isbbS&#10;rGO08kfu4iy/vWH0P866S++Jz6VeRPp+hrbXsY2i4kjQIF9cE/NXm2l+GotTvlabQFt4/tBi+1Qz&#10;DIcHqFHTmvVPC/wm8LXjwx+Jr2a6jt+fMuJtuB6CkIwbefXvH3iSfWtB1ebWLiGPbe2q26ooH91c&#10;4FZdzpUXw3vJJb/SJ4LjUv3kkEhjk2bcjA54616TefD34WWuoq+iahcafZs2bg2c7o0vP3cgjNUf&#10;E3hbQNW1HHgQeTbwjbJ/aUaysx7EFsntT5rPQfLGW5T8Q/EXxQyfbbfSra2s44wZru+tGDOf9lcn&#10;A/3sGsmLVr/UbWS9dmjh8nMl4xjj/BVU5X8Wz7VvfZ9S8SX0mneI7WS8j3b47eZTwAOrBfljX0GM&#10;n36i1b+H9Ma5kEtmkQt/lhhgUCNOPqxJPvzU2jHYuMpPc5C10L4g+I7FbPwnb3Uscn3pEh2RqPXH&#10;y5/E59+aW7sF8N6d/Y974ctfOhcJMzy+bLK57AKcDt3wB+degeG9IuNJijkS4uLi3mm8xrWNiWcZ&#10;7N821cdhx9K1L3WvD8a7dO8N2djFu2KkyrIxfPJGMZbPt175p8y6FankLfDG4v43S6a208sQViLe&#10;Ywb3Cj09Wx6eldD4Y+GlnZ2rWEviKRjIvzPHCIV2jt0Dfzrp9R8VDw/Ztaahp4tIf+WdqIdrH2wq&#10;8E++OO9Z2r+Mo20aFlgt7dpjsjX7R5jqvfCr/Fj3P8xSvcl7HPW/gfTNd8SvbTzRR2lup/0pV5OD&#10;6t8x+p49+ldppdpqXhjTWttA09I7WTlpjAHeX/aIAI68Dj34rK8NSaRcaBcza5qa2ln55ZrWzs90&#10;lwqngO4znPoOPauhntNQ1/SVjhtpLO3ZMlZkABXsu3dk/wAvanqLmOftNA1DxHqUlxpulPcTKQ0k&#10;k10VXHpxn8FUEV0HiCzuLK1t7BbOws2mYCSZkaSbbjBZU4+mSce9SeH7jULOFdUsJxbyKjfvI50K&#10;nsAc55A9OBV7TPDVr4uka+1bUWtv4ry7kmiAlfHAznPHpU8w9TJGnG1td2m28k0LybbWS4dIjMw6&#10;ksSOB36jg8E1Y1q6vtA06EXGr6ZeXtx8trY2cJdVc9Duflue+FNV9V0HS7PV1tH+ID/YyNkflfKp&#10;wfuq3f3PJPtWgl1YWUx0nTPCUZtxAAdSulMcasQeruct9FH40ctwuJaeGNauJLfS9d8R6bHJcKWk&#10;htWaace3GOfpwP5wa9o18by30nS9ZtY7WGPa0c1vEz49z2J49T3pmr2vgvThFqdz40YzbQm2KPbD&#10;2yOSuc/Q/jU8PxBvdEEo0eytY5Joy0+sajajy4ExxtUjBPTggfyoaDmvuZr2ngbwaIfEfhbVIbjV&#10;7ebM8qwiRIG7kMRtVueMc1dvfiN4j8V2v9m+K9YuHWR1kt4/JVVfkbRngMe/Q/hXn+pfEe/1oiyj&#10;tvOsorndJOGIWZt2ck9gT2ArorWPxJdTw6rc+GLzULho9yedhUiHYKpY7R7nGfSi1t9yumh1cuqf&#10;Yoo9Fj8OpJdTLkRj95IP9uVm6ew56cCrXhbQb/Tr641zxFpsepSKv+iW80h8iNj3IwMn3I4+vNcb&#10;pN94qs4pLK0RbeeS4332pW8KyLCvcF2JGQM8AnHoOlXLLVNS1vX1m03xh/aViOLiTziygDnC5AXJ&#10;9vxxUuL3HfyNrUPFPhnTbya20bT4bPVZmzf3klwrAeqxoBnsAPl9O9U7TxrJ4JiCeB9S1OG91GZm&#10;vpbqNPmAHRV25H/1qw9D0Ox8WalqWt6ZcQWk0JK5wZZeMgMeQie2dxx1ArPs47PTbVdcjuI5Ps7N&#10;9ovLn71xz9xMn7uR1A5xwKaghcx1GkfEPStOtBBZ6BFPfSTM0t1dbCzsTktggsxPqar23jfW7vVL&#10;qfQ4I0mk4lum2kbvQbQBx7jjNXPDuh+HtYE3iTXfA7XV1eQ7re3spF+WPHHyp0H1PPeuV0PxHrl9&#10;PfwnTorW2tZzb2Ol26qot1GQWbb1PbHX3pqMSeaRseIH1fxXJ5NxqNrHMsIQ3UluXfd3IOSf5fhU&#10;3gnwp4EtZZLrxV4wuHS3YHLIskk7L/cUAhB+ZHqK5OTxR4etLiexvdZlVljxJbqu6QjOBlU6Z9D+&#10;PpVjV9Xki0eC+W6ea+u8RQWiwfNDD78fL9AB0qgua/xM0bR/E+oW0ng3wxdafAWzLqsk3zMnXA5P&#10;J9enPeq8Wo6LBpcRv/D9jbw2LMUikY7pG7O23LMfq39K57UvEGt3lpcTXTQ2Nnars+13zuxDYHKL&#10;nk/TA96n+z22saNHo9hb/aWkVTJqVzzj6KpPP14osTzG/pWsaRrcHlx+EZtfmWbd5cayLt9gAcAD&#10;3/E1T8XTeIpjC3iOxm0u2iVntbOGJFES47heCewyT/Sk+GPxA1HwfaX/AIL0T7PDYw7nurqOMBnY&#10;/wC0M5P8vQ1lTa9rd94vhu9UtbdYVUtbLMzOBjpnryfU4/kKlabFc10XornxH4tubC20/wAHHT7e&#10;KTdNc2+2S4mXHAI4GT15J+grcu9G8IeHLptCGr3yXMluWktXnSOKPPXcRnn865N/Gni/VNSutTtJ&#10;ordrE+Xbx2v3s+oAyB6ksR6YqubR9Y1GSfVp9WvGkxLLLcTCO3duwLKMsB6Dj2qua+5Nuxvm31Cw&#10;h061uLRWs4ZwYVjm/drjofnYk+ucCtjSdS1LVtdylvata2isssNrIGncHucFVA7fMTXHQ694j0mO&#10;91N5PLtLVgZJp1L7h/cReSPrgVn3XjN73UDEdM1AtqbL9ksYrwxrKw/ibHJx+QqdGPU7bU/jF4pf&#10;XZPCqavdQW6SeX9m3Dp77MLnsF7epp2pReBdEuFk17xFc/aLq33LaQ26SZbvu2k9PqK5jR/B8+q3&#10;slpr9pZ2sccORYwyPcMzf3mPAB46YJqtbaTrpurt9V1m403TrNQsc0OlgSSKORGiHt23HH0NVFRj&#10;sKWo7SoNQtvEpv8AXbK8l0u3jeW3u9SXYG/uoqqP5ceprN1z4n3M3jGHxHpPg2Ga58nyVjuoWeMc&#10;9VU7RnHf9ah8Wava6sba3l14wzSSZIu7gs8aDphASAe/bn16VZ020t9Rkmbw5aX+tG2jHkXawsQX&#10;HPfGefUAVV2yetyH4saz8SoLRb2Dw/JbqyjLwxFQBjknb2H1pPhjosviuCO51aC5ubeMbplkbyPM&#10;bt1OSo7DitrS9b8bS2YQatdrcs2GXUo0jj6/NgHqB6j8KvC6W/kjtfstvfTOxCzaZGQn/fXQnPYA&#10;1jz1oaON15f8E25aMo6OzORuLlYPH7aV4P0Vobhto8o3G4AjuSCD/wABFO8c+JvG890um+NNKhmj&#10;hkBjMkYVn+ig8gUt74b8Owa7dSxeIZNO1CPPnfa5v9WOvBH/ANc0nh3QrjToLjUX8QWd5fXkZ+z3&#10;cjssNvD/AHznvjoDnmrUo1N195PvQ2ZX1Pw7eeKrADwxPql3cSbUVYI2W3tI8ncdoAyPyqTQvht4&#10;b8Oypeavq4DJN+6a41Qo7Sf3ii/dUdcZPvTdftbUIi6d4wvIcoqCHTWfMvqxPAJJpt1o8VisKado&#10;twGtCpimUCR5ZP7zufugGtHZqxktJXPRNI+KfhG+kfwT4o8rzuFtJnUqHyOOG5H49aPEPgm4sLA2&#10;92q32mSL93+EA+hHpXjHiYaXDqLf8JPex3F9K4LzWsxZs/3fXP5fSut+E/7Q6+FZm8Ga+n2nSVP+&#10;ukzviz278fU1wVsPKn79H5r/ACPRo4iNT3Kv3li9+Hq+GdPbU/Cl7M0G/d9mh2KVPu2NzfnVDwL4&#10;y/4Sm4mGta5qVi1uxAhtJnjSU46vgZavVZ/C2mavNa+JPA+qxtasweSNZNytn+VYniXwjB40vJrH&#10;R9SmsJrdgJvJT5Ppx/jWlDERqx13Ma+H9nLQ4LVB4REE17calLeSF/PaFizTSvn5RtB4Ueh/Gqfh&#10;7xT450XxGtze2UcJ1BdsC3R8xo4vTg4XPfjNWPEHga68PQXz2WjaliMCP7ZuHmSdyyxrxj3Y1N4O&#10;1vxzqfh0rJK180MZXT0WAKyY/vOOPr1rq3OTYxfiTfeJvEPie30WbXY2ghiMkMlvCQsJ98Dj8efW&#10;tK28RXtxoENh4chur6a1DLcTzSMVlOPvYAwB6V0fj3TtM1b4dWl74wfS7G+RN03l3BZ5D6YB5/Lr&#10;+dcx4dv/AAxbXcGkab4uuLSzWELJHDYxq1wx/gDAEn61TlFEqLZa+DzHxJqF9d6ta6Zp6W0LNJqF&#10;8pLIf9nH/wBYVDpmqSrcS6J4W0ebXjbyNJHdNdERs3/PQ8DP61B42urbTvEcem+HNLuLGxjtmF5E&#10;03ltP789vU1Qk1TW9Tso5fD4+zWdjjhFxHk+6fM/4nFTzLoPl7no0em6dLeafrnjK3tbjUpFXc11&#10;qmdo74jy3A+lc3rVxour+LpI7fXrOGJn22MNgjMg/vSOxC59u1c+3jjQdL8sanpaSX3l+V5nKYXH&#10;QLnGPrXP6tPbaYxv7C7iunkfP7qPBBPbJ9PapKcT1+z/AOED8M6RPdaX4hur5tO3yS/aGbZLMR1+&#10;7834VS8B678Orayk+IXiSTzLySNo4RJCVVP9lRkc/rUvgDULn4c/DC+1HU/A32qe6tXaO9vrJ2Vd&#10;w7D06ema4Lwr4F8S+OrOOLTrW3WGOXcssiHZu6ng8f0qfUcUuh1XhPxVHc+PDrMnhZ5ptRURWkM1&#10;wqRxDsTt+Y/UkU74wWvxLsNWXVbjX9Jgjtiv2azsb5pJZAe2M1Z/4RnxO07aV4h1yLHlDi3hCmJR&#10;3JAC1Do+uzafr0OuwRtfNasYYbuaMKsSr6AD5j7mp5lug5WQeAPAvgfW92veOfFt5Z3ccyyNYxLI&#10;zHuSeyj8M12Xif8A4VLpca6zY6b4jv7y4kVBN5bxwLGSBtZmOcH8jXA6v8TPEXiTx5cx6dtBuNsf&#10;l8Opb1K9Cfau+n8LfEnT/AF3rniDxB/oMMYaW1bC7m7YAx37VXN1Fys5vxBb3/g9Zm0qyt9F+1S/&#10;6LZx4m86M8fdxjPqa2vD/gTw14h09rTxFr+rX1xaJvt4mk+ywRyHpt4A4PpXB+GPF+28aTVNUmE3&#10;3YmtZhuQem85/IV6V4N1nwvpNjJB4ynutXZ4TJDHeag9uiqT3I5Y+9S5SKUUii2n69dab/wil/oF&#10;/cXNsu7dJfILdSOVYPjc7fhW5B8ZJ9P8C2h0bS7ltSt2Vb26urlNgwfm2rnPPQEgetcv4m8QR3kD&#10;f2dFBbQqri1sbNnlZ89MucsfyH1rL0nQ9Nj8M7JLCxtYcH+0PtOWmZj6HO0H+VCkFjrx4vsLbU7q&#10;2Xw9b61dalH5qR2t0GliLDoSB/WuV8IP8RNP1dr9rHU2t9PmYNpsUyDYOuMsSTWc/wASI9IgtdH8&#10;I6K1nDb/AOuuIogXlHZWKqCc+tTyDV7zwTfeLrbxI9hI0jN9njjbeR7njk1S5gskei/FXVbzx74S&#10;sp9J1fRdJu9ny215d72PqSuMAj8frXjPgjRbtfED6XfarbXs0D5iW3h83zXz1yo5/lWhD4A8d3sd&#10;n4imlmktfsrNeSQtGrBevc5P41e8KW914d1u1vdP86GOVQPtF9ciMoD1Pyjp+NNMkyfEnxG8RWOo&#10;S6B4/FxdQrNut4Ji0QjU+qgenrmu88J+KvAcmkf2hHb6fpcceQrx2vnuc9/mOF/L8a5Txjrl1d+I&#10;bmN/Cen6lbSLhr+OYyFsep5Ndn8A/hzqPiu3x4U8N3e1WJm83bHAv55NO4bjviB4Bns/CcPiWBWm&#10;VmBW+mkQCSP+6iDFcHqXi7SrfSbGxh+3mSe43T2bN+9kAPHQAAfjXpHxF0W38OX98niG9jhlhhKp&#10;CzmQIQOAqnIH1Ary/wAAQ+JfFs8mqaVoUlxeI+xJLuMNjH93ONv4UeZMS8/jmG++16ppGpXVjLZK&#10;EjsZYTJ5jdz0wPrXaKmqTeFrLVJNGupzPFvmkMwUn6DtXK/EfSb3VbePSZ9b02zvldft1rawkO2B&#10;0Lc8flXoHhi9+Huo+HbfQprW1t7xI/3uoJdOURR6nmp5ISK5pHP+FGs4NZbWoNHlvI7f/XxvMcA+&#10;n1rrPEnxh1Hxnokeh6Z4Tjsbe1bdujjO5sDpmo/BHwy1HVIdU1PwH4xs4bHc25pMFZMdSNxLc1k+&#10;G73xHDpk2lQas63skjKXZQ0TDPQLj+RrOUYxNIy5ivpuozRXCvNbpvZsHe+7b+VbFlp+jajqAm1b&#10;UmGznbHGPy61Tm8LalpOop/wkEUK3RXdJHZ3GFCngbuu316Vi+Jtf0Pw3rUOl2+tRXlzcKZJIbKc&#10;yeWPQnHWo9nK10UpXOpbwf4Vn1Bb+wsl3IeJpAN/1HFY3jDwVfXtjHpVn4pmNr9oWZrWRiyvJn7x&#10;9T7dKp6t8Q7zwvp0N/qulyQQy4EQPVvetjRNfu/E2mDWdIt/3W3t1P0pRlOJXKpGX8RdC1/WdOsY&#10;9LnuI/s+3zXG3c2O64HFN0XxDbv4oGlW8N5eRxwqpmaJfNV+43MOnHpTrjxrpMW+O8vGVgx6npVe&#10;38c+GYZG+z36xnq3zcmqVWXYl0+xpeNvBWpeJ7pdI8O6oI/tUikWQnOVx/E/TP0AqeXwN8XIpIbC&#10;bw9FNb2jg/aTZ4VsDqSc5FM8IXrXWsNrvhPSZ7q8VcCeKIyba2NTsvjHcRBzr2rW8LSFrheRuHp0&#10;4/Cqi77ikQ+I/gpo1tc6X4kbWY9Xu5pCtwVUCO1fqEX6HtXmmveGPiNYeL9Q0+HU0SKFTPa3UK/N&#10;HnsCOn869F0XxPeeDEa3tbM3TRhmEt1MXkLHqBn7o+grmZ/iH441C31ECKHT45MhA0O6Rs++etac&#10;5nyyRh+JvC/xH1/SbD/hIfE+sXFm2GmbzvMjX0G0fh1rL8TfDvwxcW0M2i+IbzUro8fZ7eHJX646&#10;V02heNdSXTtP0fWtVjRFmDTLuwBH6EKOpHvW9HN8M7TXvO8KWt0t0/zSLYx8ZPdie1K4zzm10q28&#10;AKkVn4f8y8m5mbWIyAF/2O39a6bwf8SvDNi01h4dso4dRuTloGgJjLdMk9APxroNf+Is99pGpWmt&#10;+ALbUfJjMdrdTJklsdBjuK8q8AeHdd1rWf8AhH7fSXjlkOS0zHCKfUjpT1sFrm7428f+LbLVrHwx&#10;4x1a3u4fO84xxw/u9p/hJ7fSpta8SeHGEXiCxudPhLZWTT2txkj1z2/Hmug0/wDZys9XgaDWPHKN&#10;MnChcbVPpk966bwr4Z8FfDjwpdT3mmWeqywwv5kkxEnODzWblEpKxw8j+LNZjtfEHwuvo42hUqy+&#10;WqhuevuPSud8R69471rVY7LxVrkl7LDIN0aW5CqR9KveFE0bVmvPE+k675DRzbpLG1UxqgB6ZOK6&#10;HxXY2vxJsrWfSb37I0ahJJoJlLBvcZ5q0oonmPNPE2oXuvzvpF3FHa2cJzJjjd781qeDb3w7BDHa&#10;WugSXNra/M16seDG2e571nfFn4WW3hC3W5s/G/2662jdarEST75r0X9m7xb4f0XQIdK8XeGdsKkt&#10;NI6/K/XqMc1XMuXURh3SXfifxdFfeBbW11hY4x5qr/Dx0OeM1s6/Jo+v6C1t4tgXT4Ldv3clmFaR&#10;ZB2JwcD6f/XrudET4XXXjG68ReHdcs44J/lksIcKi9jwD1/Ct7xn/wAKNn+HN/pOtaVb2yspEV3A&#10;4Xaf72TSuh6nl/gjQNLvtPc6t4ZiutPjjLWskcxaVyM8+x/zzTfB/wAMPE3iTVZLvxdqF5Y6O05+&#10;y2F5eFvk7ZzxisH4S3/ifwb4jkXRtZW+0VGJW6UeYkQ7bsZr0/4m+P8ATvFvgXfH43t5JLVfkh02&#10;1+d29OM/lV8y5bomz2Z2sNz4A8H6f/wjtr4Ms71Tb7Y5IGRccd815Hf+AfizruvtFp3jG30vQZJG&#10;/cLfKWRSOgwOtc5Z6Pe65Lp9zq+qz2m5v3kl05VivqBkV6Lo/g7wR4Y0m812z8Uwyfuyf3sgIDAc&#10;9enNHM0PyRn+EfhL4es4ZotI0fxLfCORtt5JsWMvnlgGIzz3q5pnh/xFqmqXnhPxCzWsIi/0W4kV&#10;WkUenHFZEet33xDNnc6J8SWiuLcYSytrnZG3fkZrrNF8P+OLV5vF88+nzCNdk22/6Afxc1PN1YuX&#10;WyOL8QHx2bOTw/4x1O3m0mzkVLNoVVWf06c1qeG/Bt3aWhl0bxxcaeJsNLDI8f3v+Bg1Yn0KzhvZ&#10;NbvZLPVLe4m8yS3FwGEWO6jvzWVr3xQ0W01WSOTTNH24XyxNaOzAY7kU4yv0KlF9D0Sz1HRxZ2+m&#10;aHpumojKWuZGzLIV9QcdT9MDHardpe+DNN02Z5pTNMz4jt5FKov+6AMfj365rNu38K6Tax2Gt+JD&#10;53/LQLI20/TZ8x9lB5qpqtxpWm6iJrCQxiSLbGvnfMOnzMF4jHPdsnpmsrpI03NT+09PtU/st9XZ&#10;ftR3zRmTZu/EhmKj0HA/Gqsdjp7eIrS9gVZ2hDfvvm8u3Xvt7lzjrjjrkd+Zmt7OW92X0TTK82+R&#10;ljZmbHQZPy8DuQSB0x1qafx/4b0jSJLHSrW3j+ciRtzKsQ7ksMM7fkPcUc19EFj0S78V+AdR0mTS&#10;28MWsKrkTXV/Iu5m9lHJ/MfjXkPjmXwgmow+HvBt8rtcXG3y4SqqSTzzgnA+lYsfxYu31M2ug6Va&#10;zLuMdvJMAFBPVggxk+nJpum+JtF8J6ncQz6ZJcX11uEktxDjluwyM4z6UuXl1NN9D0b+zPhx4c0u&#10;2F34qtp7i22n7FZxtMHm9GZiQSPRiB7DitKHSZPEU9v4p8V+KVeGNP3el2sZEEa+jMPvn1A47cjr&#10;x2ieJvC2i2KNrFkrfxeSqhFyeev3jz2yB65qI/Ei31OeSx0mwmkibh4492wj+6e5HseOKrmqS0M+&#10;WKO20YaB4ivpNeXwxp9rYxMYdPkuLN5A3q4jBAz6ZBI9q1PCXgNdAgudat/BtvdiSRnjuLj5Hkzz&#10;uwXO0eg/QVwMt3qdxayNd/aMrCEhjt2xFAuOirn+YHHftVmxn8Xmxh0PSbuzmeZTvuJJGdlQcBRg&#10;YHPUrnvk1WvQC1c3epanq8uvato7Wlzb7kiMP+rQEn5RjOcegIyeoNM1HUb28jjTUdXuo7WNt0ks&#10;khLEd+xCn+XeseefxlapJZ3usS+SnDvBD8o/2FbOC3riqcWrw6faXGlT2lxHMyg+dMPMOOwAJAX6&#10;nv2PSqiSdLFeeHNQjjv4/Ci3Mdmwa18xdqnB6jfyemS3I96Z428a6r4utBpviIWq2+BItrDgbj2U&#10;8bm+mAD7jmuf0ubTbixkjnudR1LVLg/daXy7eLGcfKuMgd8gD3FOPh3WbYR/2jbWtrD5fzXU0g8y&#10;Y98gD5e2OuBxVEvsUdfsNVlitVks4ZLp5FeO1sl3eQM8E5yFOO5NSRSwWl3LqniTRtVkjZtqW5vi&#10;Vkb1YZ+bPYYx9a2T480uwEEU1vGu2QLDFDb7vMPoq4yxP4j1NQLYWd40esa4t9GzSfM1vCsfkxk8&#10;hdxHzkYGSR1ocr7hqYi+O7jwzM081jeXUFyjCOzlYRxR9uFxjC+vzE56isjVvHJ8Olr7w27TXF0m&#10;6SFlKxwr/dXIGeep7mtr4n614Js/FKyaRoqx+XGsP2RrrzPJQdSxJ27vUnJ+tcz428f+D9feC1uL&#10;WKR22iRonZtijoDgDPrj+VNcpPvDtK+N/izTtKk0+x0mzjM2TPMxHzMT19/89qk03xj8RNemn1Ow&#10;vIcQxBGuJI8kHHQZ4A9l70608ReFxNbr4Y0pVSPBaFYgXfnuQpP6cUWHjXxNaaqX0/RYLSH5h5e3&#10;O5j/ABHfwOPan8hpvqaHg/8A4Wxq93NaJ4qvljVM3BW4CDb6E9Rn2ovph4d1dY4Ly41C6nyv2XT7&#10;ttsfuxUfMfpVGw8Ma7PcX2tTa0L4SyKl0LOZmVcnpwuAB+tXH03UbPXY9I8A6KzRQxs76rcsVa4k&#10;xyPm6IM44AHH5q6sPqWNC8D+KfEFteT6bCsK2kgabdIY1Hc+ZI5GTjsATitSXxr4oaFY9Nl0m2hT&#10;asi+Rhto7jcefbgZ9qxSfF/hi0mOr6bealPcSFIPscyiPcfYDPXr/nNfwR8L/FV1Y3Wq+NYG+1Sb&#10;haafcRmTqPvkKRnHYZxU+oasPEXigaxd/Ztemh1Jnb/RLQRjbCv95tpHP1NXLDX7TwTpBuI9NYTT&#10;SbmZR5iRpkcLGox+JJq18P8AwnoNhfW8FvpF15VuW+2XWoxDcX9FUD/9VdX8SPD97b6vp3iXwHrk&#10;RdsRyRMqHI7kZ4GPU8Co8mJnm194j+IPiC7hm04aheRt923uLf7PGSf9gYyO/NaWn/D/AMS6xayN&#10;4s1j+ybeENMyTzrulAHXYhP5ZOa73XdE8PX8sU2p+L5Lqe1XzfJiuPMO/HOEQbVHbJ5/WshfDVzq&#10;mqt4g8NNJ/pMWy6nvGVQozymBlj9ByaFGEdkCjy7HP8Ag1PD80u7WLlvLYE2dvcXOAVB/wBY6g4X&#10;PYfypzva+KNRuPD2jm+uDHJiS4WZPnGeFDE7Yl9lG4+ua7b7DpXhazk0nT7NWaVlOJFiDPzyQn3s&#10;dfT3rM8K6P4Ks9Svbvxdpc1xJ5n2hIluEVYE7btoC5798U/QpdmW4tYtbrT28Kqif8S8qgtorQNG&#10;WAHBwcM3+07H1IrnvFXiLRjq0kEdmdPuhGsUl7YfPM5PYsoO1fYceprV8Q+JfCPjZY9H8KRW9jYw&#10;gyXrabaGaWT+6hZiAoJ6nApH0rQ2sGfS7Hb5O2SS6kzwByTjCqCfQZo5u4OJLceOYPCmkxpJaK1r&#10;GoSN9zKWb+/Id+cewqPxQ/iDWfDcOp6VqUfkvcK0ci7X2r3xHjaD2ySxA7VF4h8OeEfEGnW/izS7&#10;+1mvpG3tp9xH5jyYOAWVTtVf97rT9N1/VdIsba18QTs9rcXHlLDpKqkcTHqXK/M3+6owKrdXRHqc&#10;xc6ja2niqTWW8PW9zNbWoWK1kP8Ax8+rbQoIA9SB7V1vhb44/ErxaYfDfw4+GulxrNGyzJ5mwQJ0&#10;zgcD9TVmL4N+C/ENjd20V9qNuqzBru6t9FkjYjGdplb2965qGxvPD2pzeE/AmgwtawsQupSSANu9&#10;Ni9Wx0B/GlGXcJIn+MXg7VPC+lWuseL9QtYbq4cQNa2d0u7Z/cjTOT9SO/NY1xB4m8E6D50+irps&#10;YUJDdXFyjyKD7YOPoOtXrv4J20mkSa/rfk2WpM2f7Qu74bgfUg52n6ZNP8G+Gp/COm3Vzr8/9pWi&#10;RmSG5yqPMfXMhLEfgBinL4Qjvqclqt/4V0aJbpJPMnvG2zt5YNxOx77iCQPwFSWPjHw/a28y+JEv&#10;LEMDHY2cdmrtL6HJGSa6DSPDHhbSPtHivx1pt5cCaXNvLo91GwjBPToTgDqeKh8ceMvAemana3Xg&#10;/wCH99fGOPDXl/qYBTPUquOvuajUr3Tgz4h1jXbv7Bb295KyybUtYYQkixju2BnpV6y8c+FrK+/s&#10;afRtV+yxKQyw7lbd05IPFb1xq/8Awi8ia94b8HXMV1f7Vkik2sXQnJG4c49atxSa9LqK7FtdHt75&#10;t0ywxghePdSzNVEnCWOp+D7LxE7x+CvtFu0mP9KuCzJx3OeT+ddV4p8b6C2kjTPDNk0cQQ+YyWMY&#10;UH2z0+pqxfeF9BsNBv8AX9B1WO4MMhRVtYmRt/ctuz+PSuY8PvJqOl3gudOku2ifcVnYkH1Koo5+&#10;p4pxYWNP4ZeL/F/hdFvNPvbOSG4bdc28t4u484x12p6165pur6P4zt5FsLk2d8sYMkSSYbOOo9RX&#10;gdkblLuPU9X0aSG1a42pZw25VpAO4/hFaljqOqDxbJc+FrE2bAed512zsypj7p4AOfyrkxGHjUlz&#10;R0Z2YfEOK5Zao9lN4J7FvCniOWaNZgUNx5m3d7GvOPEHgO88CabJpsd+sem3UjD7dbu8jop/2chV&#10;H1rsPCnxL0HxZYR+HvFbLHdSHajbcKx9ckf1rQl0LVtKK2OoRLNpcjYyV3BAT1rGniKkZckzaph6&#10;dSPPA8rupPC1pqNnFZaPfeI1jjG1rpcIX7KiLy7H1OaTxR4qvdEjF3L4Tg0XVNubeFrU+fEvTdlv&#10;u+2K9bu/BEa63F4o0fW7hRa27fZ4YtqjdjjGOmeOa8n+Ieg69rdy99461uS4vD8rXcjZYqOyqO35&#10;CuuMrnDKNjmdJ1mPxHqnn+L4LvVriTiHzpeD9QOv06VuarqT2+imw0t2huDIDNdeZyoHReuFHbAF&#10;NsLKw8M+H4bi2It7hj+5mz++b/Cqks9jCEilMrOZPMn8xgqu30HWnzC5Wc9N4N1bVLn+0L3UWna6&#10;bc7FhuwP1wB+FdPpPgLw4ZLfTdO0qa6ulZWNxdXAEafgP5VUvfFaafEw0KyXzGX55VTke+cVqfD3&#10;wD4+1v8A4nB8IXmoW88J+ztFjr/eAz+pqXORfKjuPEuq3drapoes+NRfTTEI1r5v7lCf72PT0zVr&#10;Vda1XwhpcGmR3FrDbzKQkEPlqemSxOMgflXM3ujappWmzWl94eayktPmMksyyOuOwUnA+tUZtS1H&#10;U9CutaudDMcdviQveRtuKjuB0/nRdyJ91G14fu/EmrSTPqc9nZW+3Ksils8cKAO5PdjWTd+B9d01&#10;IpZmjSKSTdIq3Kvn8M/KMetbGj+F/HXiPwJdePdNn01NPh2t5cn+snI64X0+tc/o3iTQNSt21Pxh&#10;4j81Vj2rbafbkCM574HP45HFHvdALOneDdWuNdzp4txpbzZurpbqOOQDHZiOB9K1NQ1TRl02ePSr&#10;WaWOO4Eclqtw8ouB/fc46ewrm9Q0/T5mjn1/XJo7GU5s2toj07ZOMZrp/wDhBPHMWkw3Xhvw3cRW&#10;7/Mtyrb3lHbII+XNHvMLIgktvDni2CbS7DwJHp915YMd4q/LuHoO351U0pdI0i+Z/iVpl7cLbqEi&#10;mtWDLgdBgVl2Gm+KvFFnPEdUktLgXHleSW5jA7sO3NdN8AbHQv7ZufDvxDtbi8aQn7PMt0Are4yR&#10;k0ahoV/EDeMLqCbxFaaPc2uhxjbbzTYjkdSORhado9vous+FV1V7PEMTFvJhVuFHUkt3z6Ci8t/H&#10;l/Lqngqb7Lb6F9qf7P8Aa7oPMEzwOvp6VJ4C8K/GKawvhod9pcWmr8jSSTCNY0HcZB/nVK5Ohi6F&#10;PbTWkmsXHha9RJptttMjrHDGPVs8ufbFbTax4mtVmurpEurOHaq2s1rHEjDu3HJ/Gs34haLD4Z8J&#10;sdWvZNRMjAw/2eu0Rt/skdRnvXNeDPDniCHxBb6k+l3VxDcf8us0zyAA9z2qgtc7ceObHWpF0uSD&#10;ybOYt9oWFo8MQOFBHbP6Vzer6R4x8Ya5b6faaRH9ls1IWOOYDdH0GT/k11F78BNA1iVtQ07w9rNr&#10;ZWsZlnmN1thWTPJ6c/h0rLn1zwnZ2dw5uY9PuI1KQzWiyM2wfxcnA/Wp5tdClsO03wp498I2TzQW&#10;unq0ZZobeM7ty9gzMc/hWx4Q8S+LbXwrqHiW/wDiLPodzJG32LT7f/lpKOOnQDp1NZ3hvWzfeCLh&#10;ZLHVtQm2sY72HO6QdvpXFeG/E+s+FZpLy0nhvb6dSslrqse9rfnooOfzqibnonwUuxPeXupfEp21&#10;ieSTM32eTLlzxuf1qrq2i6w3i+6tpNWurfTbibFqtpHsdVPYlcn+VehfCP8AZ28Wan4K/wCEy1jV&#10;obW7uYzMlv5fXPIzjj8McV5lqnjfx7Ndz+F9Isbpp4bh47m+VFCLg4xu25Ao5r7Al3JbW38C+GfF&#10;c3hFdDkYTQf6RdatcMAWPf5SW9euDV7Q4ovAN3JpXhjUtPmN0vmPG26Rip42oT0J/OuZ8N6/pHgS&#10;+lk1SC0vNWkkKqsyFoyT1bnr9TXRaH8R/BOgI1/4i8RSXF5IxZLeCxG1WPZRjOPxpomUTV8EeDbD&#10;RdTu9buNY+06hcMHbw3atu8sH+8M4GPeuv8AiBrPwvsrazi8RwTQ3iqGgtIY2TB44JXj868R03Xr&#10;3S9fufE+h6xfQyahIWuI4YRvxngd8da9W0Sxt/Ffg6G28UWEkd7cNutry/BaVPf5uPwqGnKWpScY&#10;ouWFvoVzp83jLxb4iuWs41aVbK1tdxxjoxUZIrh/Dd5pfjbTdSn0S4h05WmYxLb6fun29gGPTP8A&#10;M1oa78Ffj34WuGbQpft2k30e1pGuAqMp7YGMZqn4J8I6l4Bmm1jxaFh8qT/kG2dxGGb6ntVvsC7o&#10;z/EF1oEjafpn2bWbi7hYLdG9ZVDL7cfTpzW5oeleNNZvl0zwXpcmm6TtPnzEgkn2yePrVXxXf+Gf&#10;Fuu2urrbeQLKTdJa/bvMdh/d+UcE+tZnxS+Iln4lvbHSrCw/4R+0t4ceVaTNiTPTzWHH59BVJRJ9&#10;7oV/Et14f8F+Ko/BnibR5bkSyfNfQvuZcnvj+Vdjqf7PHgLxDZrH4Q8USS38q7kt54/LVV92NZk/&#10;hz4M2+iQ3cXiZb7XDGJIobWYsqt7LzmutstWsvGfw9m8O61r9tHrHk7VSzY74R23MOnbiofL2Kjz&#10;dyn8LPEPi39mjWJtGkvre+8xty2cUgZs47V6F4b/AGhPG/iSW6u/GcEOnwuSsdnDZmR2GOpY4FfK&#10;Njdaz4C8UtYx6nIt1HIfLvCpZm9/mFe9/Df4/WXi7Qjp8dnHf6lartmuLyPCZ9cAfpS16FSjG9zK&#10;8Q3IutQuHsBtjZiVaX736VjxWl1ebmunikUnhRH711k+n+I/E1pNdzeEWuJEb5ZLPCB+e47CuPv5&#10;pdMm+ytayRyHI2NkEc1hUjKOppGUXoU9V8JWmohlgRl3L/BTfB3hTVdJ15PtmoyrYs22fZ1C0SeO&#10;9G0y52XRkVvu7duBmrVr4tmuVVrSNJM9Qr9B2rONSUdSnCMjH+Imn674d8RyzfDvWbn7HLyVlXcR&#10;nriuk+BEkeo6z9g122ZY3+e8uJm2/kB1/P8AKmtrdnKn+mJGuMHAqdE0xoVe1mVO25XrT28uqM3T&#10;INZ+HGky/Fm6urXxY1nocLK0ccUhG9sdAO/NbnjK38M+HvCstv4c0+XzLyQL9smByc4GTWRbTvou&#10;qJr9vL9ouEXCrIu5T6cVu/8ACYeKPEF/Y6nrot2sLSbfLp/lqu7HerU4yJ5ZR3NL4L6F8Iv7Mm8N&#10;az4etZrxTta4aTiVj/8AXrX8XeCf2X/hZYNf+I7G3t7jbvWGyBLD34rP+M3x98OXPhuFPAngb7Nf&#10;vgeYsKgEg/xH0/zxXl02neMvibptxr82q2K3gXa1q0J6DoKqPLLUmUXHcPjF8Qvhl8QtUsP+FfWr&#10;bbcATL5IUye3rWX4cv8AxB4i8d23hbzLHT7fadv2tccdPxNb/gzwhq2k2MMniPw/pcLTEqr4wwPq&#10;RXT2HgrWLzdq2iaLp80tu2Gngt2eQj0AIq5cqWpPNKWxz/xJ/Zu8NfD+D/hPdQuzN5jBv9Dn2qxz&#10;/dBrSu/hR8Jvij4Rh1ez128N95IDWcUmUDY4yp6f4VzPjLxZ46s/GcWg6v4cvLzcubW3ktwij3+b&#10;j8v/AK9dh4dt2tdNhvW11dHuGbM0bQr5h7444NHxR0DWL1PPfBnir4kfs839x4YufDMU1jeSffvL&#10;f5SPQGvRI9MtzDH418Pafb6azfNNJbxlo2bP93uaorqlh4z+J1v4f8V6hJqkNu37v7RmOL/vnHPp&#10;zXsGq+CtI8NaFcQaXoCyW0y79qTkbeKzfmV1PIl8BXnxZ1CXVNQ0f7ZqMS4jaZGjRfqBiua1zQ9F&#10;8OarJoHj2KCCxkYeZFp53v5g7Y7D+ddbL+0XrPw8W+0bw9DvBOPKuY9zIP8AeNeX+L/i/wD8JVeW&#10;s+padbwmFiZJI5B+8z3NaR90bKPiKDwT4T8V20uhaPeW9m3zedJcgySfRe1el6R8SvCFrpEOkt4O&#10;1CdbrmZpFZ1RfU44/OuYn8AeE/HsMep+Fte0uS9YZkt7i4JwMdvQ11up/ES/8HfBjUPBkWgLaTGP&#10;y5LqONf5+nIpuUbWYktU0YHijw58TDb3Go+FL+1ktblfLWG1Xb5Efrx3rQ8B/A+zstJaXV9Xhe4m&#10;YM73DDJ47Z+teXeHPjsdG0cadp135WoRzBlm8wlSAfugYxXrugvrvxL0O113XfDE0LeX+7Y4XzM9&#10;8elNRkgkwhnt9Tsje+IdQMDsuF3TDaiepJ/+ufSs3XfiF8NLTT20vT5Y2eHkXO13fI7gMck+nA+t&#10;YOgaZFrM9xP4s8UyLZrHu8vT4hGjOe248uPp19e1X9N8AeHNOv0uJL2zs4ply32qTzZET2wMbj9B&#10;gdzyKnlitylKT2JLH4qyeKi2l3Nxqllp0SYXyctNdMe3baPasCTRrG5ubhdN8LarNN/D9rPCg9yO&#10;AD+BxXVazL4V0Nhf+HNb8n5sGZl2IvbgnqeO1VrTW9BvA0mgxahq15IP9IvI7NzCp/ugDO4/U1Sc&#10;eiD3jmdAs00O7W4bRrtb9kYQPCdqx57/AP6vz5rV0vxG1ldSz614M+1tDH5cLSZ37j/Fzksx9TnH&#10;tXa+GP8AhMItHk+0eHUsPIUst9rNwIy/feygfKOOFwenUVwPiLT/AB3rN3c+Ip7qS4tZnxm3U/vE&#10;zxiMHPPUBiP60JrqifeG3fiXU/t8TDwpGiSqziGIebJsz0JOfp2HtUY+J2vrI0WmeG9nl8KvLY57&#10;8Yz7ADmtbQfDuphlj1CBkWZcwWcdxIZpue+xcKoPvx61saN4Nk02/me5mm09WQpdXVvCrLGP+ecS&#10;5JLe+Tk9qd+yK+Zy9n8UvF7f8S37JI8jtzEgJwT1JHr7noOlJf8AxR13Trs2r3E0a+XtYhQc+wx+&#10;HftWzoNp4A0nxdd2+qyJ9njXER1G6MsjP0z5UeAW9iePStJZPBXh/XrmTT9Pn1K6lj/0e3azjGzP&#10;8bMeI19ABn60tLgc+fjdc2dl5Jjmkmk5aa4+8nHReuOOwx/WqumfEi9upPItrC4kRvubiWz7kAc/&#10;yA9a6u8sfCD21w2r6lbXOofZyI47O3fajc5BfA3HPHyrxineD9FmtdF3z+K7W1lVQGlj0st5ZI+6&#10;GY5c++B9D1JzRDU5yy+Jmp/a5LXTLSUTQKzPI+ECD1A6fifrWXP448c61bzT3FxIbWBsLM0bMNxP&#10;TceGOf8AOK7qTSPCiTzTRXn22aZgLi6uWChyOiKq9h6Cr2gLq+lP5S+GbLyZGJEjwlpPrliSPw4q&#10;eeHYfvHnmlDxLeiOaXxE0U0nyRoxHmfgB0Hqf55rUuvhZ4y1DVoNGvDeSSTfNbTXUjLGvBy5zyTz&#10;1966uW0vzefZtJ0u2il875JmUBt3ck45rS8QeHvF0NrFPrXiyaa4k/5Y2rBVK/3d2c4+mKl1OyBR&#10;8zJ8PaBoPws0f7Dq/g/Sb6/mkLNqNzM0rux7KuPl/Dk5rn9c0y4Nzd30/hHT7WG4b/WSRgmMkdAM&#10;nnv0rXn0SLStUXUtUeOaZWBjjSUMsfoODya3/CF5qFjeTW1jptizX/zSSatHtjgX1VcZJ/PmpjO7&#10;HynJ+CPDmuWuk3c9t4Qa88wAWs32gRoPfb1P49agtfB19F9ostc0j7dcuplvFSby44QOQC5IH4Dp&#10;XfzWXhzw8fI8J30l/qV5I32qbypGhRiOdq9sdgO3pXJ2K2MI1Jtbkm1C4uHbasQ8tBgf3c8j6/rW&#10;lyepa0idPD3huHw9ouuW9vYybpr1LADb5nZWkbqB3b8APSjpwlWR9Y1PxZcayu0DT9NsI/LEsh+6&#10;XOM7B+Z9MVuaHe/DzwL4NjsdVt7PV7mRmmmjLltrE9CMBQB+PSuRuPEuj6zrq2WjwXlzqczFljsS&#10;Vig9lCnJAHGTU3ew7HQ6XqemaRPJeeJRPeX1uMtas7NHB3x2AI+nFZ+vfGSykv8A7HpKratK2GAk&#10;kLu2emF5NZUHh/xLp+rW1l4tN5JFdzbLPSbFgjzP6u3XHck/nW5pega54Smuf7S8J6LC24yQ+UBc&#10;XCfVmJC8UElXw/4ie+8RSDXbxra3tYcCGGQIHP05wB+tVdR8UWF9rpttF17y8/u4VlHmbmPYFuAB&#10;7L+dWfDmnPqWoPfeLLW3Zbz/AI97P7QkfmqpyWkYDp0+UflVKW11L4neMZNNtfBI03SdNVh9q06z&#10;O6VvRXbAwfXjPp6abjJPBdp421PVLzQ/DOgzXVxJIS915wSCIe7Yx+A5r0bRPhN8SdK0/wA+68TW&#10;VncHP2y6hUyNs7que/4/lWP4A8SfEfwtpM1hbTaVpej6ZG+6aeYPIWwT8z929hmrXwY8W/Gf4z31&#10;5f6nqMlpoC7o7e6gtl3SEcYBPT64rKXtN1axXumbf+JNN8MCaW2G1RGy/adYgZZLhh0Cheo9yf8A&#10;6+HP4hTX/sel6b4bisft0x868uZWDXXq7j+FB2UZqp8dfAXhO08aw22jePp9c1ONj50N3el47ds8&#10;LhRyc/wjj1qTwr8LJ/7fHiPxz8QNPjTTbfzGgaYqqnsoC8sf0+tXHa7Jvc6O+8aweAPDEmn6JLps&#10;KtgK9npnltcOP70h+Y88f4VX8Ov/AGx4fku/iz42Nnbw/O1vpf72Qk/wngLke5Yj2qp4qaw8Qa9p&#10;93cW9i0KQZjjuHdlLDv5YPP45/Ck0m3s9RsdUjvvC11qty3y2629nlVXGBtX+EfWgVzDv9H8Aahr&#10;v9u6JqWqDQ40zHGbkmWds8u+AR9BW94a8YaRBJBpXgRryyaNWKv5QmmduuFLZC/8BBrH1XWvG1np&#10;cegeNpbHS7GaYRWtmdisFHTKoMn8TWh4B/s/wTM+v3vjYx7mLMsLKGC9uANwz+FUmKSNbXYfiT4b&#10;0hdT8RSeIpmviZY7ee6McMfqx4znGOgrgl8ZagL3+121u+WeSNmhSxUnB6YHoMd+pro9W1H4g/GT&#10;xjZ6vq11dQaHGjC1tnunDSxfxSsP9rtnt0rk/iNZaPDrsWg/DTVbqKF8JfOq/JBk9C2OPeht9Ail&#10;1Oo0r4xeD9f8Nf8ACHeJtEtNNlVS0t7NcM0kjerc/pmsa+/sW1nl8X6brNxq2yLaI7n5YAvt0yBj&#10;pWvo/wCz/wDDKbT7W48R/Eex8xn3SfZ7fcGx2yxwfyqLXI/BfiO/1LwpoN801vYwqVuTIq24x/eb&#10;GPwFZ+0jKVi5UZR96w/wxceIvixax+FLfVvsOizEnVL5bfhIwMlQduB+Zrk/iHD4U0Txl/ZXgfUI&#10;tatLVUjE0zFoY2B5yAPm/Cuq8EfEnxnrWlR+DL/w/e3ljJm3ZbHdFF5XTduVctx6VoeJfAdp8P7O&#10;N9G8EahY6bJIFZri4C/aWxnaoxux7kitFuZHPy+L9Vt1t9a0/UrO8uIWWOO2sLOTCJ6AY/Xqa1NS&#10;1nxf43sJr/TtM8i0sWC3l1Mog8tz0VQTlj+dZOlalqVuLy6tL2y0uZ8eTp9rJ5rqg7dOp781veEt&#10;T8P+CvD9/wCLviPoU095etts/wB5v/Er/DzQwMW38TRx358H6WkzK0eZZLKMzSFu5bPygn9Krw6t&#10;daN4jlupdNmkkg+d45JPkRewIUcn26ZrU+HXirwlaR6umuajqTR3W0LNY2uyO3B9ecs5yMV0knhT&#10;w7oSWaaTJqn2O4YveNdTDzHXHG7HT6UgOJ1f4j+JfE+pLHf3F1ayWeZYIrVUO5cdhjC/U1gz+Nrz&#10;xFLNay6czXRUeZdNcHfGo7e5P6V6HdeHvhGs02pEyfu/mkMVwUzjsxz+lZk/w2tbFrrxfYNp8dlc&#10;xiXynkeWRVx6470pFxkcgJdb1bR20WbUI4VibIm84l1P6D9a7nwF8ZrrRIYfB/je+juVk+WK5BGF&#10;X/axxXH6r4R8MtaXmpx68sMIUGOa4V0iLY5CqOuOmTWX4C8L+D9f1f8A4rO+mt7F1zDdQ5OcH+71&#10;GfU1lUo06sbM2p1p0pXR7le6bNqNmt94dumMZG5hHJnj2rF12ws/EenLp19p7LeFNkF3tPBx3xVG&#10;Px/4P+FFxY2/hJru8sZpBG8FwxaWT1ZU+9j3IFek6D8WNH1Tw/ceL00aaxsbV9ok1CDymlbHRA3J&#10;+tcEvrWH+GLkjvjLC4mN5SUTwq7+Gl54aA03xvJLYmRyY76QsVdeuFUDcxqjok/hHRNSuG17wzfa&#10;hyBp6rui3jP3iDzz716f8V7/AMb/ABg1awOntcNYadC80jWLhnTIAyeOAP1pvhqTw34M0pRqniRb&#10;ySaFnk3WpzGOgBfHXPp6V3UnKcLzVn2PNq8sJ2g7+ZwXj+X4htBNb6b8O47O1a1Vfs9jCXUL2LMB&#10;yawfD3j741NpaaFoWt3UG0bTDC3l4UepHQD617Z4d8RaZ4rguZ7nzxYxlRNb2582ZlHtkBc/jR8T&#10;fFnw51ye18B+C/ADWNjY7ZL/AFG6mECZxwOOT75IrSy2I5pHF+BPgb8TPi3oMvneOrWKdWBmjll3&#10;uxznk881Y+J3wf8AE/hxoPCl9cf2lugBuLppmCp7E9/WvQP2b9S+Hvhqx1mO2E1zbzzl/wC0FtiA&#10;745CknJA7Vi63451n4r+N7jRPDFxJa6Jp/yX91fbF3f7K55qrLoReRn/AA/+Ffw7074d3ms694lu&#10;ZLi33CK1jX92W7hQTz9cYrF8LfEPQvC0/wDwjegWscWnXHzTpdWgaSRz2zj+lXvGOiaXaXy3Phcw&#10;wRxsE1C8u7rhIwPvAA4/lQ2m/ChRDJr3xLmvn4ELQo65Y9gQKOWUWVzHO+NPEc/xEmXQrnxJHpdj&#10;aXGJISpXKg8BeOuPyrvvDfj7wF4csYfDuneHdQ1KSSHEU1xqUkihscHpjFed+IBcajr48P8Aw+0y&#10;cNAxEUN1CJGm9WC+nua7vwHH43+Gvg66uPFWibmuGbFxdWwCxf8AfNALQ5Kae5vtbm1jT/Ck1u0L&#10;Z1BmUjz/AKc/KD+dXPFHxK0C2sbG60LwlbWLrIPMltY90gX038BfwzRofinxTZad9gtHt9Rs7q7Y&#10;3EUNvJI+1jyewPHFYvxC1jRrDXrHRLc3EsbONtm1rhYV7/KOT+NTy66l82h2Wh3QurHUPH1kjX0P&#10;l4kkupflUD+BcjPX0rmfGHxl8eeI9IWC+0qGHRVTyf7LWPyxI3YkgAsPau28DT/AfTtEk1678W6h&#10;e6gFyukwqypG/pt6Zz3NZkGt+Itb1q18TR6Fpsc1rNm1S4jD/QHJAJArSPKtyPeMrwVp3iHw3FF4&#10;n8VeH74fa/k02FrF5IguOgVv8K27nxF44sjHr+t+HprO1hmJjs7fS28ydfV/7o9q7vXJPjr4s0SH&#10;Wptd0vT4LWRZFUzJFlR2GSSPwrS1vRPEviPQZte8R/Gy20e3W3wlvbqsoBx3Z+ufYVnOUebRBFS6&#10;nnGq/tE/8JNDJ4F0fwt8skW64ka8aFEX0YY5P415FrHhLVb3TtQ1DToI0V5thkgnDqy56DvXrHhb&#10;wb8K9Ja41vx94+h1+7nRltmtYNzxjtlR3rjvh78PPD+o+LbiLXvF7w2cdwWtdNkHlvIueMjsP1pu&#10;6jdDTu7HMaH/AMJ9okMdt4A8dqxjUGbT9p/75Gev4V7h8KfgT4u+K2oaf4it7e10PVPLxcNeR+Y0&#10;2R1K9qj1DwN8O7SddVt3jtmt23RyIwUDHr612nw//ai+Fng7U21HVAss1tHj7VbtlC3oT0ojNS3F&#10;KMuh538f9R/aW/Z7v5dL1/xgF03bi3ubRByCem3nH/16810L4py614ZvIdf8RXaLNn/R9PjRXlz3&#10;ZzyPfvXRftNfETxd+0D4lnuNNBmt7jCwojlkRQeF6dfWrn7P3gz4b6RpVxofjSzkh1QofMd9u8ZH&#10;8AP86qyYfCcv8FfhjrHjHVpT4U8H3VzHsy+p30hZYvXb613/AOzpN8KPCXxP1rRPjMLW4e3IFrdX&#10;SgRqe4HvTNfh8UeDALaz1DXNL0OOXdb7ZCvmr33FeMH0qvc/A/xv8dNYt/Fmh6rpNrDCF+z238Un&#10;cs5HUnrk5ovy7k6y0PdvEdz+xVr+lTWN14u0+1mZcr9iutj/AE4rye11bwN4o1Q+E08WzrYw3Oyy&#10;uplLMiDod3+NdNd/s/fCXwfpcmufEvSI1S0svMuLyJkwrD2Hv+dcHpPxt8JWduvhvQ/AFzDDeTbI&#10;76TTxkxjuvv9ajm5tiuW0TovHXwp1+00fy9A+JsmqRr80MFzeshHsueleU6V4+e+ab4fX/hFofNZ&#10;o57ppPMlL56g98muo+IF1H461W18HpHql9MuNtjbwBWiXH3mYcYqTRvhRH4d1MpqvhO8t2tI/Otl&#10;MgZpcHrx/U0/UWxyWg+IfEnwwlk8M69oNrDb6o7bZ5kLTuvbIz8tc947l06OV9CFzPuZTK0jcKT2&#10;VRXoXxLvfD3ivVbSLXbv+zY9Ni8yZvL8yUt2yB/k1T8QfD/RfEOlW/jfRPGsIEMeEMlv87D12/Sn&#10;5jucf8Iby50/XRfX9pJ50Ue23WaDPXv+VdJ410fUfDWqt4rl1ddLjmXazx2v389qb4hsPFtxHFZa&#10;VJHPB5IZtQgs2RgfT2rrvAHjDwB4e0FdO8S65p9xfIv3dYt2I3em48U1FSd2LmkjxfUtL8X+Nb6T&#10;WtIt5JI4D8t1cZXIxzjj2r0D9nDRPCA1M3vxD1lbVvMxHb29xtL8dTVdPE3j7xl4p1DTNA0GEWtx&#10;lYLiwz5KY7jjHNQ/BHV/DXw9+Jy/8LP0GR7wjZCZPn3Me/PSr5bCl7x9efC3wNY/E6WS++FcSra2&#10;DFLmS6vCI5COtc38XvhT4R8LLdeM9d1a1s7yD/XLYTmTJ7cfWrzfESbTvCFxJ4B8JTooj3FbdQob&#10;8BjNeJ/FT4ha1420xrLT4Z7a8Yf6VpdrcBpbhs85x0HelykpWOe1rwFqEyzfECHxDp95ZzNlYbrC&#10;yEeyd6yPFnifw5p+iRyeGtRvF1MDEkTWxIk+nA/OrWtaDa+EPDNr4xsp5F1BXVbrS58Mff5TzxXZ&#10;ad8QvAN/p/8AwkGuQYUWwSOzgtFDs2euc8VHs47mntJnk+jy+MviFKul2qMl0q5ZTEQVHauy8P8A&#10;wb+LOj+GbrxD4ivIbW2jUmP7Qfmcj0FTadrc3hvxKviyQRLo882ZVdx50afh2Fdx8atO8H+KPCkP&#10;jbRvGF1J9lh3W9vJIWiI9MDvR7OPYXtJ8255/wCCfC/jbUpbPWNb16G30uaXbJLuyUX1PcV3njm1&#10;8A6LLa6d4P15r6aRN1wycj26fjXQfDx/CPhr4PSa/wCK9Ejt/tFqXhLWpbLY9OteT+DvEPw/s9K1&#10;HxRd3IhvY5meNvK24XP3VXt2xUyp+6NTlzXZuK0LO0TPyF+Zm7Z+tNhkj0+TfY3Pkbm+aRWxn3q7&#10;4J+JHgj4mx3GhW1nNdX0i4gbaF2kjGc1laj8JfGOn3kkUmt26PGMmFm3c9cVzypyizaM4yC/XT9X&#10;1HGp6nI5U5jl3H71dV4T+L+t+GHjt47uNbeJdqKmQZPdjVj4a6T8JbjwrdXPj3XP9NjQhbO3X5kb&#10;HevP9Tn8PR3Mlta3GY9x8ncegzx1qZc+zCMYvVHf+KPHth46vk1vxZ4ahktbdcw/vMN6ZB61xmie&#10;OLCHxksulaMXsrdyWsyoZ298tWXNoUN8EnXUZMdk3YBrav8AQNDv7eOVIDBLDHtWSHq7+taU6kYo&#10;U4cx0vju6sfFsml6lq80Oh2cMu5WsZF8xunDNjium8Q/FP4T6f4Pmsv+E7naZoSIxDdb3bj9K8s0&#10;3w5D9neLxFLJNEMnbK5I+prLj8HeE5J7i4utMWbn9xuyo2j8qtVIvcj2ci/aD4MxeGpvGF14fvtZ&#10;vZJRGtq0jcknHY11GqyfBPX/AAFJ4e8QfD2y0OSSEKJ5rfDRnHXdjriuQ0zR/Cfh7VoddvdAuri0&#10;4MtnDNlFI7gZ610Wu3+meLopNTGlLHZyjba2V0ygcd29K1UlvcnlkeUeEdHvfD/iC40/QdFs76GG&#10;X9zqCoxRl9SR0r2nwl4qvoPDl1oWraBocPnR7Fmml3pJkckDnp71U8AeLtJ8IMulGfR9lx8s0ccm&#10;VGeOv/1639N8O+AvDkwsdS0a3u7O4kaWe6Vhsjyc4HvzWvuW1M7y5jyb4bfs0aH488TX6DxLpMbQ&#10;zFmXlVPfC+1fRPgz4c+MvCuhx6VDr2j3Ecfyxt5nYCvO/EWq/s6+D7i6v/C4ikudrfu5JjtZvwrw&#10;6b4q+PLbULqXwv4puLeCaZmaCFRtQ57ZB4rNSlzWTNPZ82rIP7Xv7qEWwuWk8sBpJGc7Vbpt9P5/&#10;ma3/AAxYI88Wpa5r9vCsfzSW/wDrpDjkDLEImfxI7gda0fh/ovgx7KPVNTia+mh+Zl2+XDG38sj3&#10;J+g6Vk+NPGGneKtdTRLLS7ez0uyfdMuntueds/d3cDnvj/64XxM05uXYm8a3E3iO8htrjVo5oXYG&#10;O1h5CJ+AyR74wegNdDpOgeMrDRjJoPiy+sIF2x2/nKVdlJzlIwMovuzAn0xisTTvjY3hmT+z/Dvh&#10;XTbZmbbDCYSxT/ppIc5Zv5VVvfij4xOoyNaO1xIz+ZJdTNnDDj5EHyr+RI+tUoX2J5n1O+0j4cz6&#10;fF/wkXjXxTdapKhHl2XksYfbfJIQp9SqjA9TWv4+tNX03SLeLTda02aS4H/Hrp+FjiHHJbjp6n04&#10;z0rzLQYvi94wnmSe5lm3JkQNNtAH+0WI/LgexqZfhB44gulutd8VWtqZG6SXzSY/3UQH/PpU8mt7&#10;lc3Noyr4o13xHBrTW48QmOFlVJrm1BZIl9NzYBOD0H59abqzaTfW0Nn4c8b6tt3f6ReX020OP7qI&#10;vQfjW1pfwyi1O9mtAt9qRtR/rIY0XJ9d0jbVH6+1WNQ8E+DdEkS31KW6SVgMxrcKVHqC2MfXA6VW&#10;iW5mc54esfBOhlWv7GbVrppMxiMFY4zngs3Vz+IGa37vxzHo0C2Wm+Glj3NumlH3tx4znHHGO2fc&#10;VY0GLwhpOpJZwJFfSMxkmmnkZYbdemfm+8fQYPrmqni7xl4d0K+8rSJI5z8xxt+UH26k/p+PafiZ&#10;RoaFrVglz/aVzDNcSFNqwyMQq+mcY/x9619CttMZ2urmETSTZaQzEkHPJABzgegrzvwxrvi/WtUe&#10;+sNOWNrhdq7YSyoO5HqevSu0vJILWyaSaz1CNrZdzC4yPOYfxMOAiZ7dTgVMoPoxxkjpmg0q2C3F&#10;w1osnWOJVUsB/Sqdz4knvlMVleZ2vt8xVB6e54/LjNZOneKtBmCrZ6TZ3975fzXlw3RmH3EQccdO&#10;hNM8A+KfEOieKL1JfCcE94yDb/obuIE+hIA68YAzj24nlXUdzbs4b+4Lz3bNIVPysU5VfUnGM9en&#10;Az3q5DceHpWWBtSzMq52ohcqPc44rn/FOqeOfEEc3iExRafYwMVZXk2ySt04QevGBk/jWTdeG/Gm&#10;nzxTeMbya309l33i6fIHkhU9FZsbd3sO/rQ43KjK253TeIND0O4zHFuuGXcpaHc2PYU7/hINNvCh&#10;/tDF5dc7fJ5UY5LE+nHQVX0ceD/B/wBotdEsGvpLy13zXV0xuLiPjhF5wvvn1rlNGsNNN7dtf6bN&#10;BJIuY5bj5VXn5V3e3+zUxh2FKR22qfHD+xrR/Dt5dQw+dA0cbQQhWC+v+eB6ZzWB4e8Y+FNCvIbV&#10;rMzW8sbNcMqhpW46bsHaPUjk9vUc7H/wgWi3du9/arrt0/3l8zcp9gPT61c17xlZ2Xia10/SDpsT&#10;OoVbGxQybD2U4HzN246frWnLIXNEb45bwx4qvmTwnoP9nwxxkySJuzIfVie57DNXfCnxB+HHwz0G&#10;BvBXha4utYk2/wBqTTfLuGepwDhfQAn+dM8Wal8QLm0ttG8QeH/7PtZN0gVtsbbV53Of4c/nzWF4&#10;Qb/hZMM1h4b8N3WoXwmMdt5eI7XcOA5zy2Bzzn6ZxVKPcm6PRNO1vxl4jv5PGmleHrWxjkgKQ3c3&#10;lify/wC7ErZKDqS3BP61hR+I/CWk21xY+L5L5jPciR0jk/1uD069DjnJyf0qN/gdr/w7svI8SeKJ&#10;5L28+/FaMWIODnkj5QPw7e1bHwy8dfBbwaq6RceFYIrhmJN5rkplkuH7tk8KM9KXK3sHMirqX7S9&#10;n4w8S2Ph7wxomn6faw5D7oFMjqo4UYGFH6VV8Y/GnWbfR7yxmvLWGbbsgjhTczZ7k9Afw/OsL4ja&#10;1rXir4lr4m8F+E9O/s549iyWkBKy44JzgcZ78CpbK90K71pl1jwZC0tov+jwrAdhbH3nYYH4c1aV&#10;tCW+Zml4B8P/AAe1bwslh45vL6RnLTXD+Y2FOffAFRT/ABW0vSi3g/4S6rdWen5dSEtcsqDuCSFB&#10;Pqf51598TvFek3ll/Ynhy4KXk1wrXUcMa+SG7KoHQD39K7f4afs3+P8AVp113xVpEk1u1qvkWc95&#10;5fmcdWC4wP8AZ/OiXKtWNKXRGRpHjfQvDkd9qWiaS7XElx5aR3E25rqY9WYjJ/DP1qxa3MviPX2h&#10;bUrM3TPGLy3s7bEca9wpY/M3bPal1X4bQX2uXGlGztbDVLYlbfQ9I3zYH/PSRh0AHbjPemfBb4bx&#10;y+LtRXX7C8ubu3kVY44JliKepPPy56etUI0vH/gvxz4lht9I+HHw/uNNtYWPnX1xJ+8m9wMnjvzV&#10;2x1TTtG+H7ad4Q1JdL1C0+TV55tQCyXDLwQDz1PoK6l7+LWvE95Ya54e1yPTdPgEXl6fqQRZCeoL&#10;ZDE47A4/OvKvFXwsm1bxXb6b8L9FuvMkuAIYJ7wSCI/3mJ4AHXJpCszdsPCWmLp1p4mn1eyvNa1C&#10;TEjajI0vkDrhA3JPQZ4FaXjf4K+H5tCtfEXjPxrDDcXs4ixYxjbGv4cE9upxk03SvBfiPRPGtv4L&#10;uPCceva4Tia/uJyIYfXaFxwB+Jql8RvD/jvTr3UJpPEdpH9njaKO3hh4iA6hAxO0++c+4pCOv+Hm&#10;gfAi00hbTW/ifqEv2NvK+y267jO5PC/KMt6dazfF2n+A9N1PUktdXl0fT5YxDp+mxMiyXEneWRsE&#10;KPYdq43RvFXw08O/D1mTX4o76GM/Jj95JJj0+vvXI3vxM8WeNLOzsLzQ0+ywti3WK1CBl+uMtz1z&#10;1NVEJRPY7b4Hw/8ACM6XqXi/xNoosbH5223bNJPnPyjAAx9OTWjo3iz9n7SvC3/CtJPBckatM17q&#10;d9DAE3RjoOeeegz2rxTUvEkJ8qy1RrhWtYP3MksbKIz2EacDOf4jXW+GdBg0vwx/wl2tRRtarbs8&#10;5kn3vOfU88n0HQUSsFpXvc6+58feINTt7fRfgNff2fFLnat4oZ44/wC8W7dq8/1LQfH3iSW4bxj8&#10;QLy4vo3ZI5prsLEPXYP6itb4a6reeKbS81Twh4DSK1hTDSC3dse5OOBWRYeMfGcF/Joun6LHcXdx&#10;I+2RrIn8gecCsVFRNLml8Gfg9e65O17ceIrOzsg3kme6YKXYf3MnJHv3rsvGvg/4GeA/GGnaBrV7&#10;q3iFZLcy6pJZyjy4Dn5VJHQYz3rD0mafwt4fm134jeGBqF87FbJZY2WMSEfKAuOSPpXI61oniC80&#10;Oa31WKY6xqAZlt/tBJK8/KqDoPrVc1ybHq3jP4g/AX4e+Dj/AMK38AQ/6ZJj7RNJuVCR95iST+Ve&#10;e+I9V0Dw/aafe6dq02rX99JvbTl+WAL25POPqa5mwk8Py+DYPAOseALyTWJJDFDN9sK5k+mcACuo&#10;+DsMPw+1WbR/Eui3F9qcPMkPkq4hjH3QGYYAqZS5VdGlOnF7sr3994y8Savb6Zp3hK0jgVQ0trEo&#10;27uoJz1rqodQ0rUfDcmn/Ev422mj2rNtls9Psw0yqP8AlmD0zWX430HU9U8fWfj7x1ELPw/fHyYL&#10;exuNsjH3C84rYg8NfBz7fHqHhiw1DxJNZL5cNvDZmaKFz0Xpgt9TRGXcmUexxXjWw+F3inXbGIat&#10;rh8MWq7EZrcLJcOOyg9frj6V6P8AD/T/AIQ+Gy1toXw51VJJrctb3Grt5SE44PSuUvLfxnp/iObX&#10;PHXwxhgt7dfNso59QjWWNf7xXPH5cVa+MXxT1HWfAENj4JYyRNMrXF6LgF0x/CucH8ap2J1sa/hP&#10;4daV4U1i61+81FL68uGLMYYWmKZ/hHcD8qyPjL421GOXS4td8OMsdhJ59np837uGZv78hIy306D3&#10;qD9nrxR8QYNVh1CaW4a1XLTXF1amRV9/c074wz+IfFmo3HiXxP4ksNQtlUqLvyQHgjz9xEzj+uaq&#10;7JsrnVW+t6ws9l4p8HaBb3E13a79T+y4W2iwucDP3vrXNaz8UXl0O/bxl4UtIV8zqDuL57KAMAY9&#10;6q+Bvh18bPixYJa6PcSWugwj90010luzxgfxY5/CuaX4a6dcfGX/AIRDx14qkTTbeEu0ttM0wkYd&#10;FUgY/wD1VOj0A7qH9rnw34YtItF+GXwzMaMqrNcXipGv+9wCTzVHxF498ZatpN5dta6bJDJJ5giW&#10;1HzN9cc1m6Rofw38LfEcNbRNrmmwoXZNUYwpHjp8xwD9KveIPFsvxWukk0vRLDSbO3utlnHa/Kku&#10;ON7N6fhRaPQHI0PhzJ4KuvA8198QdTtxfTStttbe6IdF/uba5H4rahBpvhdIPCngmPSbe5uVK3U1&#10;4vmynPXbyea9EsP2XF8aqpg8ZwWsrqPO+x4YN71wfxL+C+i+DPGdn8Or7xZHJBMy77y4lDSAk44x&#10;0oRS8zIvI9AstEaTXVu57sw/Oq3yt2/ujgc9jXSaL8LPE0/g7SPFmi28Ml5JIGij1JlIQHoAi9/1&#10;p/xB/ZR8U+GdIgu/DPiOwurNVE159pnHmeWOe3Xitf4hftQ+ENP8C6f4Q+FfhH7ZqtjAv+kw/KkD&#10;jqwHU80RjPqXOdP7BwVs3xW0T4/2sXiTTvs97MRE6wQkARnjIHavbPjz4z8DeHfhZfeFZPEd9eap&#10;dW2I47fnY5/h6cVgeBPHWrjwNb+L/FHg7ztUuF/eXEkgMkme+ScisiXx18LbBtQ1DU9Et5b2aMur&#10;TN8iOewY9weuBVmS1Z5dbal4hMaRap4svIr62gVVtY87UXHAwMV6/wDs7/s++Ktcjk8T+IbOBlvD&#10;n+0Lxj5m3HYGvLfg78P9J8UeOLifxDqU8dmymT7RJIUVuegJ/wA4r2pPEPw90SyXwtpvxFnuoDuT&#10;+zbW+Z2kOOnHI/GpKl72iKvxR8OeEvC1leeE/h9p8k2rFvmulUCFW+ozk+1Q+Bvh/q3ifwX53iCc&#10;W8sfyeZbpnyiPfuTUOsa58SE8CXXh3w9oslhbrKZFubq5VWZc5wWOO1Y3hn4l3NxoB0e08WXn9qT&#10;Bs6bpFkxjjx/Ex/i/lUu4K0Rdb+EfhTSdYXUL+W81jK5e1W4dd2Off0rm9K0dPjJ4h/4R/wb4MuN&#10;Ojs5NkhkvWdfpyPX0oj1Dxf4sljt4tO1e9a2uNj3lmSW/wBoEEcV23wv1eDwJqkmnxaStzLcMdlv&#10;5mJlbHJkxzTj5hOXYyrn4Bt4B8VaXpuo/EOzN1NMHk0qx3GVV75Pat79ov4U/CrwtDoeptr0mnan&#10;dKXuJ2lLzSLjgYJ4GfauU8PfD/xB8SPizqHi29vm0hYJtqtZzFefTLHJq98Zdbl8KeItPutCn0/V&#10;Ly3xDd3Vz/pEo9BtPQAUacxK7lz4Y/ACH4oeFWl0/wAY3DedIyw/asleO5GRVpv2cdA0q4/4RjRv&#10;jHYrd2dwGuNOaNfLZh1461k3GsaZHcWd3J8UbzR47hj9o8iMRZJGSERef6Csv4gaT4LbTbW28C+J&#10;b++Zbvdqd3NH5csqnqQTyf1pR+Ipq8dz0GP4n+H4de/4QDR00qG+s/luLyTakI/3ePm/Csr4u+AP&#10;CuoarZ+NYvHth/bEaLHHaQkbbhyeB1FcDrvwr1HVfEC614f8LXdvZ+WqHz/vH1c813XgD4d/s8f2&#10;3aza74rubiaxdTMjIzKrjqMjvmtLoy66FP4keKPid4G+GkGmeNrBdupXapHNDchlSM/wn0z7U/Sv&#10;h1rmheHJNX+Huuyxy3EOczTssY4zgEEV2X7UHj74Z+MPD1n4L+HOk2929kwc3178kMOB1LNjJ9q8&#10;g1X4kz6hodpYav44s5Le1kxNY2EYVSAf7/U/hUSjHuWubsVLHTviF4mv30jxPf6s1r5m+S4e4LwA&#10;KeoHcZ6V6bpKeGLjSo9Pt/Ezvs+/MpXd6Y6cV4P42+NLzzXWk+CbC4S1nTy1medy34fWr3wa8FeK&#10;L2SK91fUJ9Psy27azMGl/D+tFvMfqdV418T+N/hhqkk/gXWoQ11OOZDvll5xz7VveLfHnxS0rwXa&#10;aj4o8TM2oSbWiijtxz/sk1sTfAz4e3l/Z+ItR8am2vm+a1CybiMc5PpWB4l1LwvJ4iXwx4o1ka1I&#10;vKzQzHbEAe+OBQ7AjV8NWvg3xrJDrvxOvJ7e4aMK2xfKWT2/2q5z4keBNO8EeJ7eXR/HV1p2h3pP&#10;lts3bG9MDtWZ8Tdf8GWiQ6bqOu5iRQ9jDZrvaPHQFs+tdWPC03iL4QQX/inWtSKT/NbQy26qHXHA&#10;3Efyo+FD3MjXoPDuheHVstB+I+oarJd/NcJbzEMP8PpxXN6Z440rw1Zmw1DSIdSZmzH/AGgwZwfS&#10;qo/ta2X7D4c0k2tvA++ZGk5kUdea6bx14p+E3ju40mHwD4Zh0+8sY8X11eQ7Mkfz5p+Ycr2PQPBH&#10;jjx3Z+DbeHTJdJsI7psH7PagvbIe/P8AFWF8UPgN4f0xP+E21LxzPqV1M25ZmZF2SHpkDoOlZHw1&#10;8KarF4tTX5/FtvdWfmbprU5wf8+1c78atSt5fihJLBpM39ksqhoLe4YJu/E4/wD1U79mCXc9B8H+&#10;PtV0O/h8N+OtXuo7EKFjls5iC4/2sDpipdb8Q+CvBHxCs9c+FNwLuZ5v9PW6k+R1PYH1rBvviRpP&#10;hTwtHpkPhKS7LR5bdGflB7bjwcVxN9LooEni6cGO5lbda2JkOUI6c/5/rUqUmU48sT3T4q3Pwe1T&#10;ST4rv9IksNedT5MKLkTnHp0x714z4Zt/EOsfEq3vrjQpbyFPvaaISFZc9sda6R4/iF4z8NWPiPxJ&#10;ocn2e1w0ayR8MB796j0bxB4v0rxxb+ItUhvdLtbWPNtJFDuSTPY+1XF66mTv0PQ/C/gz4OX/AMQV&#10;t/G3he+03T5LctcLcwusa9OPStf45eNf2RbXwn/winwiuZ21WP8A1MFqrGN2HqTxj8a42D9oTx3r&#10;ms32ka4bGGC4gxDfSR7mKnuoz1ri7/4Y6dYC61TRZ21a7ZSytJJs2sTycCnNc0rpjhotUUW8a/Ee&#10;R4Dc6dd3CRtiGNmLxgem0dKPErX+uyBdV0NdNWRcu3kkfnxXrfwY+I2n6JZ2Nr4rtdNs5mHlrDkM&#10;z474I4/+vXSfEmzXxFdfaNRvLVY50IsYreEDJxnnisua0veRdux4D4N+LukaJPNp8mixK0PyrfWc&#10;W0suKzdL8Q/E+98ZM3gjXrlre5uNzefmRlB65+lXbC4l1fxdJ8PYPLstU+0ct5KiNQO549B9K9Ih&#10;sv8Ahn+OPxHbquoNMubttox9VrSViObsbU/wJvNG0VvGg8USX085H9qQhcFPVgvtXK+Pvg5caZo3&#10;/CTeEPEP9oNHjdZNb4fBI+6fb+lS6T+0t4Jn8StdWVzdTNdD99CI2YL6jivaPBk/ww8eaKt5b3lv&#10;byL3abYy+9RK3VApS7nzr4j1DRdB0nT57W9nW/4/tCzu12bMDtW34VtrjxJbR32gSLdMfvRxvkJj&#10;1rW/aP0LwFZ6vFqOi3NrcXlumRI7b1bnGCPy/P6V5y+o/F/4TbvFGk6XB/Zt4gP+gAFOfWp9lTls&#10;ac8kdbdarqNq5h1SNiAcfMDgf4099eE0GxRHtVsbdg9Kyfh1rt58R5WOu6vZ28KruMaqN2fxroT8&#10;HtTCXWpjWFkgVWkhWP5iT6d6xdKUTRVIvQZFcWl2guivzMuBGcbf85FNa2jQqhQSR9ZD2+lc1qMe&#10;uaFK8F9tXzPmVhJnHtjsazoPiSLVjFJIrIvGwsetZ8rKXKdPqWhaT4hdba4tmjWL5o/L+Xn1zWd4&#10;hh1zVtFn8O6RrMtuAuP3rbi2Ky4PiRY31ytm8kgZjgGNef8APFdNa6VrN1EtzDp08iNyrLlsexxV&#10;L2kdgko9TgPDvh+Xwisja54dnvJh92Sdy0ZHr/nvWna+EtJ8TvJqZnFnG2BHHnZ65rorq4BbypN7&#10;/wB5XYj8P/rVG+pWCN5drGiovGGX/Gn7aRHs+zMTTZdPsoVsbn4f3lwyYCf2tcMkYPrsA2j9T71Z&#10;ufAXiHXmbUvtmn6epbZHDZx7AkftjBA+p5q34w8ZahqV3vhvYWfAJvJG6Z5wi42jqOTz9aXw68X2&#10;WTVJNVllaNvnligZsnHTP9OefSunma6EctySz+Hfg3TZNl3NIiFvmmuBsaTHfHLAdMDGT3rTh8Hz&#10;Q28mp6brkMFuIz5MLSpC0hJODtGW9cZ/IVgaZqU/iuWQaNoV5eyI/wC9upMBU6cckKoH1PTPXmme&#10;Lk1/Q54dN03SheXTFXmktVLJFnopfofwpc0h8sTcg1Kz8PQSaPdwQs0i+ZdSJuc7vdug9AM54qfT&#10;riS98uG6lSO2K+Z+8nCybPXB6Z9/1rjvEWuXeh2EbXl/Esw+ZbeNhuzj9OfQdutclfeOb4yK08jF&#10;mwWZM/L+vX60uWTKjZHsT6joZ1iO4sbRrOzhX7rTBvMbHXHb3zz/ADrE1fxt4e0yZptIvZLifduu&#10;prhlVUHZenA9gfrXApfyPD/a2sat5doyfJbqcyOP/ZRx/wDrrpPAPhyTV411+2l0uG3Ck2tnMfMk&#10;/wCujjnn6/pVcvLqyfQzNb8Q6tdapdavaQzTMyqm/G2NB6Dufx9OldR4bfRfDnhFW1fTtJa+ul84&#10;tet5tw/p8o4Qeg49yTmsqSXxv4s1W8sWkuJLG1XavlReVCrEcsScAn061q+G/DHg3w5OgbVVZj81&#10;1cXUO9j/ALKD+v8AOtOZWI1KOkfFbxB4V1D+3V0u6uIlUiFVURws/wBcZx7Z+tath4l8S/EKVrvx&#10;DZWdx9o5+zpOVRF7BjyT+GPXmk8ZeP8AQ9fubHS9C0i0+xLJgXl7iNXYfxc5O0egHOK9N8F2fw48&#10;O+GEspfGlrCMebqEmlWYZnbrgtgn/OKh6LQpHO/CbXPC+ga5dWmrxLHqG77Npttpdk7My4yyoSO/&#10;duOn1NdXqV26aXfS6VpdtaSGRlVLy6CyTv8ARSST9TmvNdak0rxp8QLjxF4Di1WGxs4fLS4+0BWn&#10;YdeSQEB/GrS6v4h1HTH8PfD34YrDqU0TCXV9zTGNc4YqfU4+9n1rJ05SdyubQ3PB/hO58Paj/wAJ&#10;p47v9NupE+e10/7UTHC3Ybc9s9a434k/EXWPE/iuTRJZYbyOYr9ntYZNsEHP3iM4JH95vwAqx4Z8&#10;GSW0N1deLbHU5NRtFLNbxxhVLdtzMSSfwrR0qDx74D8D3V7caNpWnrfZdnmUSTEEcZ49Oig1oo2J&#10;5uY6BPAfw2fR7O/1LxutqFCpusd7Cdh/CAPvDg1rWfjnwLrOlXFlY6ZDcfZMolxNbhztXjcQflGT&#10;0Bya8i1aDVLnwlH4h1Tx35NzJH5cdpIpzHH7IBxnH+NYulWCxafNC3iC6khk5jhs5GQHnkn1J9vx&#10;qrW3A7u61PRtB1STxNZyyyNefLJaxrEpCjsSASM/3RWh8ItO1vX/ABBqHxBXwlHpsbL5dl5kgR2G&#10;MZXcM44+93/CuUtrv4dz+HF0Vor+w1HrBb2zM2D/ALbnqT1JA9q0vD07atpiW/xA+IElotudkccE&#10;gQon165x3PrVJkuNjN+I6fGjXfFktnqF4qxzKIIY45AUVWOAucZ56mur0HwxqnwH0BtF8L+Kn1TW&#10;LiPdJa2VqzmKRh1JXOAPwqG1j8D+O7yIeDby5t7bS5NsUkLElm/vF35J+n9avzQeEvhxJ9p/4TS8&#10;iWZWe5+0TBnlYngKvJJ9zU8z2Ehx+IOqeGPCd1J448Vxf2ktsfsunhMM7HuxYksfy/GqPhH4NeOP&#10;jB4cj8bfEZbex0yT/jzsxMsckyno7E/dXHOOpx2rhbC+8G3niu48T6to1xcbZv3bXkgMaHH3nLH5&#10;j/s9BivQPCPi/wCHkmv2t/8AErx819YL8tppkMhWNG6BmxjoOgqth6dB/ibw+fgzpjX3g7X9NaNY&#10;9v2aS5aTeP7qAVQ1Tx4ut+BZtYv7sxxR/LfHTrRRIcj7iljXQfFv4s/s4Rj/AIR3wTZW7ajMwie5&#10;+ytN5APpnq30zjvXKn4x/D/wnpdv4L8M+E0ljaUC4utQUJGp7uccn+ZpcpUX5Gf4H/Z88Ja9o0ni&#10;zUdWvNHjb9/brM29o167mJxlsenFelWHxP8Ah34W8OW7aXY674gu5FKLcXlwyxnsDjgKo+nSvMPH&#10;/wARPhzq0H9naNqd1eSLlmW1LCIt2XHQjP1rhYPHms66ZNBtru6WWaQJHHu4A7L7D1qHHm0ZSlbb&#10;Q7/xXpUXhm/XUfDnj0wz61J/xMF05HaQZbJVcEk9cAZzR4u1P4c+BtLSDRtY1G11CVczTG3dJZfX&#10;cx7n/wDVTv8AhH9VttDs7WwsWl1aNdsckc5LBj6BeFHP+eaPCnwmvm+Iun6N46ureaS53STXF6Wf&#10;y19FDHGecDiq5SOZGfofxA8b/wBhyaZ4VgWZbmUttkm3FyeuM/MxrpLjSvix4Y+H0eq2Phe4s5PO&#10;E93qKsGkJHZUzz+ORWl8Z/D2hfBPUtN1jwlJ/aWrapcGGzhUZ2cdAo4zXS638KPj5ZeEl8a+MNbt&#10;WPk+ZcWK3RIto8ZxhR8zVMuaI9GaXhe913w38PbPxfrepzXl5cczXFw0cJt1PXpyT7V44R4t8Q+O&#10;76aLw1e3Glzys9vcX0hhhI7ks3Jz+NdBcWd5faBa+K9K0y4vreaTYrXgCjcDysSMeT6sAap/F3xb&#10;4ubwDDNr+ifZ/JI+z2azcqvQbhVLUz6jvEXgP4Rad4cjuvE0US3k0n/HvYxrsjx3LHt+Azn607w7&#10;4um8B2MNpo3gePU9Qv5QtrfXH7qJExwNxHQD0xXli+OPF0+kfYptFb7KzfNNNCQij/eIrs/Bth4y&#10;8Tta3/jTX4ZrTbjT7Vpiig/3uOv509QOoe7+Et7eSfED41WM11dW8gRdNsUIiwPTpvyT1rY1XVfA&#10;3iUaf4q1fwL/AGX4ZtzutbO4k8tZW/hMgHJHt0+tU9Y0C08F7PFlz4i0eFU2osFyoLPkj7u4kn9K&#10;9O8R6J+zz4r8NW6ap4itZRHCryTRzfKG9gOpzS5bj5uxxep/tBXvgvTPL8Em0aC8l33MdjY7cR9N&#10;q5wOnTvUSWnn6tL8UfDHgTxNFdvGBuuFADcdAvYd684k8Y6RpHjTUF8NaZLdWOnEjTo5od7t/t56&#10;D8a0PAfxX1i7+1at8RfihqWmxibFtpNm2WZT9Aapx6CuzeS++OHjLxhFqGreHL2W1tSTH50HliD1&#10;btk+5rm/F+p+Ff8AhIY9Rm0jVrzUGfZ5dtckbgDyOOQteva/4quofCix6LY3U1reRDbcSTM0kgPv&#10;0/KvKdI+J+qeDtfvJbXwas8EfM0l0oXJ6bQRzj61j5IpK+5reJ/AlzPd2N+80en3NwyfYbe1zJIr&#10;nGMntjPevavB37InxDfT3vdZ+I8NxDcQiW6xGoeV8dC/XArxH4j/ABU+JmueGI0PgCTTIbgA/aba&#10;QMyr1yOMiu48A3knizwb/ZNh8a9cmnaDZJEsTLsbHTOKz940OM+K/wAMNP8A7J1TxXH4guJpbJWj&#10;ghWbcikHGFHv61lfAfxPqsFtDow8OzWFuPmEjRyyec/rtX+ZNe1/CK3+GXw/0640j4i3s11IshPm&#10;y2jMCvblhgmvKvi98f8AVtA8StJ8M7qKz0/eypNcWQyPZTn+laa1NCF7plfEH4V6frHjTUL2fxne&#10;NeNCrTTSRiGKPPRQDk4Aq/pXgHwt4TsLK38R+J9KuLMSB5Fs7NpriQde/ArO+FXjrSvFETDxKlxd&#10;apNMxaZYWkM/fjj0r1z4ZTSRNeaoPgpqGpTW0n+jw3SiON/fH+NVyy2IlMhj+K8aeD9W0/4f+F5Y&#10;7KGzKyX+oaeI8cdBk8/lXln7PXgz+2vEF1d2Omx65dQ/M32hz5Ntk9ADwzfhXQftZ/GL4lvo0Xgi&#10;78E22krqTK32CywrHB4XPUj1wMGqHwvtfiD4R06Oe18PSaRvjD3EguAjEgdeuafLygaPxI+H/wAR&#10;D4gmuvC1rNb85ks2nP2YdOQo6muLm8c2nhq8htYbvytYXC6hfyDesS91Cjj8OK1dd/aP+JU9hNNZ&#10;eONLjhW4aJluod0xXOCRXU+EdM/Z8uPBJvvEfxAhkNwxmu40tQ0rseueP0zin8IK5wvjDW9H8U2U&#10;F48l9e2yzKbhjahEde4+XmvQvDljB4g8DsulaNY6PH5ZFqm0thccMR1qPxRqvwu0HwWE8K+INS8y&#10;6j/0C1htlyR6+3415VefFC60mzj0m3WXzHYi6mkuS2w+pA4FC94n3jtfB2q2fwZjvG1q8/tS4upM&#10;q8MrLj0XGeBXD+N/jLHH8RY9YbR9DYxoohaaQyrFz164zXWeBf8AhWN3oE0ayR3l1L/x8SSjc24j&#10;oAecZrpPhN+yJ4Emul8aePvC+pNDJIWt4fs7LGVzwcY5pxtzWYS93U85+I/xZ8Wa9HZa7peuCRpF&#10;8qaKysiq7fqeopngPwRqba/cah4OaS7uJIg9xHJD5fXqMsP5V9Sz2v7NPhfSJo7nU7eF7WLK2/lB&#10;nyBwCAK4X4FXXhTxx4l1jxh4r8V2tvaqxjs7OyjVNsYJwW/2qclyhGXN0PmvxrL48h8Xyrqfh270&#10;+GP5VtY5HMQPds9DmtrQfAtj8TdkOjiS3mtsb7q6H7st6Kneu2+Oni7S/idfXXhLwrLptvZ2NyVj&#10;1Jrz96/Y8VrfBfW9E+Bfhkav4hgt9WijmEjM0i7mH0PWh9xtma3wC8R6DJD4o8S+Lo2s4Y/lhjzE&#10;JT6Y6Vz2u+H/AAt8Mdet/iHqcsM6zy/8eNtcfv4M/wAW1TXt/wAffjvd/tAeC9P07wH4Bj0233LI&#10;2pS+WG2gdFAz7V4u2leD/CGpNrMeoXWq3y5F5BcWobJ7n2AqVqK7W5bd/wDho7UoLHwu11ptnp7G&#10;SS6vpmaSY/3QpNW9fvpPg3ptxY+H1uL7WL8eU1wmGKDGOmOPwFY+ifF3StOkXxR4c8NXMUs0pjji&#10;ZlWNvXJ7Vf099b8Qa/N438Q6dHaW8ijc9pcLJsUd+tPlkHNYzPgfqPxR8L6reRz219DZ3inzDC21&#10;1Y/xc0mra9deCvEv9i6Hr+rPDdOZtQkVVFxIT/elPOPpXosOvfCQ6hpcU/jF5Ibjr5cmxS3YM3pW&#10;h8Tvgd4d8SaJ9t8LavbqwX9zJasGJ/xos9xc/c8r8Q+JbtI5LTwZNHpf2gBm+1XG6Rm9SfeuSstJ&#10;8Za7qzNea5DaSx8yT9VnP5frWZ4r8L6/pfiBdB8R3AhjeQJ9rmJyFz1z2r2rwqnwzs9JtvCfg/TG&#10;1KcxhZJ45PMd27n2FZyjKJfMraHN+GPD3hrx34W2ar4os4by3LL9quJSGTB7H/PvXNaLqjXPimTS&#10;xo8mv2FnIQtxDNt8xh3zxkZr3H/hj/xf4s0aTTbRbXSbW4IZ5JE3S/QAVn6x+yxe/B/wyb3w7qEN&#10;1fRyfM19OUUDucU4u4HnfizxV8Vl8H3n9oLNp1ux/d2ZJVnX+7u78elZPh34k2en+EVsHtWW/wBu&#10;I4I1OST9ORXSeIrKPXSniDxp8ZtO863jxb6dDEHVG9MDOTXmt74zjn8QjS7bQWkuJAyJJGgQt6EA&#10;UFRXU92fUfgNf/Cny/FfhDUJr1oN0n7zZlsdc5rjfDvhz4Hw+A7zxDoukyXF0I2Jt5oWk2N2UY/n&#10;Tvhf4Wubm2+y/EOe62rwqjJ2r6HFdAvxG8D+AvEC+GPCuo3H2WQMt1axWedrY45YVN2HKcn8I/E3&#10;gPw34NutT1TS/tGoQyFrOzWzHEnYcirHibxJ4w1u8svE/jbSU0y22gCO0kCvIOw29RTPDvxDuLDx&#10;3Jput+HtMgjeUvb3V1GA7ZPBzzzWn+0La3mq2ml6tp13Y/aPtASFY515J9qr3bk6nUXnxz+GHhnw&#10;6l3KLe/ZkCLZsg3R9unWvN/Hl14dkWTxJ4e8GNbw3MLNPcRMVAY98UngrSNJ8I3lzf8AxB0eyurz&#10;PysZQxH0FO+KXxJ8OTWLaT4atjNMy424bb9KrlRUTzLwlc6ZP4vh1rWdM+1W1tJvWznmC+ZjoPpX&#10;0d4K+LfiH4z28ul+IPDdra2diuyws7P/AFcSY9e5r5z07wnrl/Mtzq+nTMrPuK2cO5gua+sf2XPB&#10;Fx4m8Px2mk6Zbx2v3Hkn4lJ+gqZ25Q5tTHZfAehTK+sQQw7T0kQbeP6V4x451/wtrnxem1KK1h1C&#10;zbaPJ09jGqAcYz619I/GH9jv4lWcc3iKyvmudM/isZk+6PrXyrJ4LufD3i3UNQ0y3Uw6e5aTyzlV&#10;IPQ/57UU0u5UndHvnw10L4MaFpK+JbOe4SabCNaOxYDP4frWN8VvhT4bv9StNRsNekh0n7QpuI9o&#10;2hz/ABE/41zfgbxP8ZfjpqcHgLwh9htbV1xPcQWo3IvuTzmvW/FHwA8YeD/hvqUmt3Nxqc1vZsYh&#10;EcZO3v6VpotzJJ30OT+KngvwDovgWCOx+IsV6+FI0+3P72Qe2OawZbn9nCy0C103WdVvPtpUFbFf&#10;vK3uf/r1mfAv9mjxZ4nuY/Fmv68LOz8zIj3FnYZ6V2vxW/Zw8OWepQeMrfy2WIjztsf3hwB+NYSl&#10;GLsbxjzblvQ/h1r3xLa30NPiBdWvhWOHO2Ngcexau68Qab4W+GXw6mS/1631rTbeFgY3ZWkIA/Wv&#10;nvxv8VviHbabD8L/AAnZWtpa3nyLcQnYZBn2q54Z1PR/hvottoPihE1TUL5vLa3MhPlqR15zxV/F&#10;G7JkuU53/hV/iH4ja63ifwi01vpMshMayS5aMZ9K6bQfglqscxuPD/xAma4jxut3bofpmnXA+Jvg&#10;ZXl8O+GYV02aQsNtwDsB56fn9Ku/Cbwm2seNHl0bxEJ7uXLz2skhUqe/WtFJW1M5XZu+H/2ZNesY&#10;/wDhPvFfiOGGxMoWaTjzfovpXpXivwf8O5PBDau/jW8t00+LdHIzfNgDr614l8WovjJ4Z8XqniHV&#10;rj+wbNvNaBLgFQTx+NZeqfGTSrZ7ebUNQku7EsBcW8j/ADEd6zqU5ykmmVFxjueYatNdSeLr690j&#10;UbmaRrhzDqHO51zwTmtjwn4++Jut6gnhLU75b63YhT9oXcF9M10Hiq88DeKNQhvPhPrj2d5xizkg&#10;wHPpWz4Q+EF5pVovirU9VkttVZd5RbcmP+XWt04rSREpPoiz8PPB1h8K9b/4SX4g2McWm3Em1pI4&#10;SME10Gv/AB/+BvgHxxaS+D9L/tq1Kk3MDNlVbPGM1wWqfGnxJ8Q/EEfw/wDiqS2jWc+1vsNvtbju&#10;T1xXbaL+yr8FPEES+LvBviGV4YjumhkmGCfQ0pyiKMe+preOPFup/tBx282jeBdP0fS7dt8lxJII&#10;8/U9/wDPSvNvH3xFkvbf/hB5dexBbyeXD/ZsQ8lh7nvWj8avG8l/o0fgHQtGXT7Gwk2zX0NxkyDp&#10;zg15h4l8AnQ9Ftbqw8ax3TTyf8etqMug9TUwsOx0TeK9N8FaSmmz6Xa+e33rhlIkYHv1613nw3+K&#10;GheF5VnMtw3mICi3F9vQ/wCzjPFc/wDDXwD8OPFljHL8RJ7+KeJcL83f1p/xY0Hw98PYY7vSbNrq&#10;wkGI3xtYn34rR8tiFuYHivVPE3xN+IN5qGkzx2o3g7IZflA6cCt7Tfhb4k1q2jtr23hZUBH2yFuR&#10;7n161x/hXXdER59ei0yVtq/MI2xt/wAa9i+DHxG0DX410/TXmM3SGEx9PUntWbgXKbRh6b8EotN0&#10;5tV1edbrY2VS2Yhsf4/59q6rw7qup3Xhp9L+HF1cSxw7hNb3AO/vkVrXXwp+KWtajNeaH4lW3jZm&#10;cxMpO/2rznXb7xR8GvEclvq1z9jupG3HHCyrnqOOlKS92yFF666i6tFrNrO11qlu0Mxk2lWjIH1N&#10;Jb6/aW6kS2+9j3HPb6Vzfjz43S+J5IxcFQVYfNC2csO5xU+i2nizUNOS70/SpJI35DnnNcnspvZH&#10;U5x6jNa1DR9A1NbfXbETXCnf5K/KiD19z9M/UUeIfiddXmlxWem2RjsujKvyq3+yFB/Mk1h6povi&#10;GfUpL/xXDOkkjH7PbyD5peOM45IpNujW9gbbV9Lurq8/5ZwrhEX0yPSurk6mbldj28d6hIFie8jt&#10;4VxttYflUY9VXjr656/jWjZ6l8RfH939l028uRBGuFXBWME9/r70fDHRbbT7uXUNS8ENfN5m2Myy&#10;BUjb0GRgn9a7PWtV8V63qMfhHRrBNJW6wu2yT94w95DjaPXGPx6VPN71kvvKs7HD2+ra78LL+7tr&#10;SHTb3U5VxNJcxiZou+Bk4Hv1rMkt577zvEfiG9tUkdtywpGPmOegUdue+B9a63xH8ErnS4Ws/D+o&#10;R3t75g+1NC+5Ycn+Jv73tya0tKvvh/o+hp4V1NFeOP5tRFpAsl1dyejyHPlp/sjB7dM5vmjEm0mc&#10;HYeFbrWLB9ZCzzW6N/pFwsRCA/3d3TjvXpHwf8X+Efhdotzqlxoa6h9skRYB53BwO57j2/xrE+Iv&#10;iDUZBa+HtHsZoNPMWYrObIiX/aIAAOB35FJp+h3WvWmnabY3MMNnG+3dkLLcMfvMBj5V4OCccU/j&#10;jqg+HYk+L3xl8XfEPVFjsrCPSdHg+SCGzjKiQ9znHJqjJpyXmhw2Ngl1YrtJvLowtJJJ6DJGFzXo&#10;GheNPh58N7j7PP4ObWrl5fLhaOQNtx0VRzjJP1Oee1a3iTW/iN8Q4VhvPAVvouirl/se5dzhe8gH&#10;3uex49c1mgZ554P8OeHbOP8Asq18ET+JNQk5jkdWdUXPoOB+H616qnxJ03wN4B/4R/R/g+tlceQR&#10;m4h2qXI5kY4P8yen0rl9D+O+q/D3dJ4b1CbVNWnHl2em2tuojjHRRhRyeOnWrU/xB+PHjJUu/iLo&#10;UkdvGwZomi25P90IuP1P1PWmLRmIdYj0bwzD9v0KB7i6kzCluDvlZjycHqffHFSza94w8FeHLvUb&#10;vUtStFkbzPs/nLHs7Af3v88CtTW/EHh+RP7V1LwzGupxqUtYzdBXBx0AXp+Fc74fOgePbxdM8T2a&#10;WM8EindeTF2mbP3Qvf8AzxTi5MNDP02/8X/EAu2gPcWlvHhryWW4bfO3ryR2+v4VNPrvifwZqUba&#10;zdzahdNLthtjL5vzk4Vem1f513WvX1v4Z3aT4I0e3vNQuObi5aElk9lVQT6+grP8OJquguVXwP52&#10;swf6U2pX8JVLYdsBj8p9O/egUTN8R/Djx3c2B1TxDoUCyzJvmuri62RW6dcY4z7mrn7Pvjr4S/D3&#10;xVfReMfDlxrU1yqx2c8VuZEQZydq87R+uKh8W/FDx58SNFWDxL4ahtdNhb5Nsmz7YwPVyTnYPRcZ&#10;7ZrF8U/E+y0K3tPC3hWzgt/OAS6vYbURx5PZeSSMdSaylzy0RvDlt7x9BXXjL9m3WoLi4tNyzRoz&#10;Mlvb7iuBnHArwXwV8B9Z+PfiLVvHEEjabov20iztm/1kyrxnngfj3zXp0XjPwxpPgCPStESNSLcL&#10;M1rGke899zdvyJFcz8GtB1fxLfaxdw+LFEEMrC3sY7ptqnr2I4z3pxi47MmUlLoZPxm+HGifDhNM&#10;0O21BdFmunIaY3QdwoxklV78+1cN410HwdbxK+neM5rtreHLLM+9pD9FHFa/iuC31HxPef8ACea7&#10;DcLpsm2C2tvunByQzHJP0HWsXw7dXurf2lruj2+m29vJcCJVaHO4dsL9PzNX71yfdR559r17xJer&#10;o2j6dNJI0h2xxAkn3rQj8H6rpl8i+LtW+x7sbY433P8Ap0r0HxVaeE/CF55WgajN/bT2+1pduxYw&#10;w5J7Dn0z7034AeAdF8S+KZNQ1+wvtcuLeRTthX9zH7ux/l+lXzaakbbCDSvhl8NLu3l0+wu/EGpX&#10;KqPsspKNDuGMgL/Ec/X6V6rpP7PWi+IbGO48aCTR7W4USR2kbL+7J/vs2Tn2rpb3RPBGjSNqFx4K&#10;s7W43AW00mI1iOPvEnGTWJqGh/D65tWb4k/FyFo9+8QtebY4/QBV9Pc1m5LoVr1PKfFej6X4L8Vx&#10;+D/Cd9HqFrbzb7ia1hzNcNz+7z6AenFSeOtD1XWLaG5sPA1roEcLb2uVlHmSY6fT15qj498V+B/C&#10;OtSXXw38Ty3sLNiS4+z8/RC3b3x+dR+Gte8S+O5mRIPOs9uJpr5zsjPp7mj3+hXunRa1H4g+E3hO&#10;HUl1WzvLqdQ9xJFeM0mTzk4/AVw+s3PxN8UapH4xjsdSjkyP9ObfsjT1yeMVvaN4cmbWEtbTWY7y&#10;3tZvMmtxCTDkf3jn5h7E81tfFyD4qa1oSh/GunJYsgaSztz5ZVfcD26CqjzXJ902PBnw41bX9Msv&#10;Gur+N4b64txmyaeYlY29aq/E74ifF2y0WXTZPiFYzO7bFt7bJL/7OMkk103wXT4ZaTplr4fvLXUo&#10;FkiQtqF3Azq2RycY+UfhXsmhfDT9lKJf7TjtodQvYFLee1uzc+3H8qpx1uTzHhHwr+HPjXU9MPxA&#10;+KvjZdNt7O1b+zrEXWzaMddq/dH6mqw8Xf2r4ca88QeGvtlsszeTdeYCsuPu4XqR9avfFT40eGvC&#10;+tXFjpHgC3mWBiohn/hHbeOx9u1cT4OmT4qeIP7QuNO23UzBbXTUkMdumOgVRyx/wofNYXqUNP8A&#10;GHxG+J/iqLwY9tb2Nmk2V+2R7Ywo4BIHX6V6jewaT8Ob37Xq8tjrF1bRKEaGVQzseNqL0Wqeh/C3&#10;4leE9QvL3+xrQNIu+T5gCqjsCe39a5HUbTxR4/8AHFroF74V/s9om3NdN1k9s9P1zWfM29h+7bc6&#10;PxN4Ig+OXi61il+y2sVvDlbNZCQ7dyT3/AV3cf7OU1n4Z+16r4j021sLP5jHJtVWA/h/z1rx34k6&#10;34/8M+IYfDnhTw7PBeRwkJcW5+8vc59KufAHTviv498Wx6x44ujqGi2rbbqK+kYK3sg9fetNkToz&#10;qNa+OPhf4a+D38PHwRpvmX24/aIdrO/YMxxkfSvJ9C8NaNd+d4huvGU8c00h8q3t7NuhOfvHpXsH&#10;x5m0GG0m0z4Z/DHTWuGOz7fcSCT7N7hfX3J4rD8K+EPjppaW8CXOlzRyRq0bJCH2/wBKIuNris+h&#10;D4Y+It9eeJF0CDWxb6TpNupuprxiXkwOUTPQV1nxM1zwZ8QPh9N4Z+FeifaNQkZBJPbxBY4uct83&#10;c1J4I/ZYk8R+MW1P42eKIbW1u13GOOREdz2HB4/nXslt+zt8IvClgmk+Edct44dmShuCGOe5Oaxm&#10;pc3MjWLjazPnmey1bw5oVv8ADzV/FN3cXV3a8yTRK8dsuOpIyxPoK6r4UfFfVfgHYmwttFbWFYgf&#10;bJrYDcegAXsP1qT4j+D9C+G+sXGt2OtQtbuuJIbi6/iHfPX8KxbT43fAbw/HHc219eX+oMoZ/wB2&#10;dobuATwKUfe6EyfKVP2if2gviD8UIl8O6j4G/snS5JB5t1DblXP1K84/nXLeCfgS3i69tbey8d2Y&#10;gj+dZrt22nB+7tNddJfan4+WXU7DWtMs9P8AJaRY3lJdfqTwf8a8s1vXfHNpHHpljdxx2JuMNNa7&#10;pJMZ+9mtY+7oTds9J1fVvFHw0+Mdjp3hiLSZrqG3Easg4cHqTx8v9a9m8X/tE6l8J9Bs7jXX0yO9&#10;1IYjjgkyAR17E1816NrHgvwB4stfEfiOxvr2Jrf/AF15N8xb1wP5Vc8Zajp3xJ8a22ueELtvs8dm&#10;WkMx+WIDsC3r7VXNoRy6lX42/Emw8f8AiaxvtV1H+0NSuJB5bW5ZBb8/Kq8ev61758L/AIQeI/h/&#10;8PLnxLrlxayTNatI0+oP5xQEZxk56V5X4P8AgvbePzY65qes6bYKjb4/MmDSnBPXNdnJ4t8B6hdX&#10;Hw+1vxpcTeRIEWGx3M1yw7bc4wPyrnqSk1obRPA9Q+GfxG+LvxDOrWGjxrBNebEuvJMcA5656Yr6&#10;k0T9jrxxc+A49Al8b6bC7Q4kazsAvUf3jXnEfjLxjZeILzw7pviC2t9NJ2QtNb+bJAo9QvANYPxO&#10;/aK+MOmxf2NpPiS/vo448NqH2do0b2wMetaRmpaIUoyY7xFpXgDwZ4km+FN5ZzanqlipVTa3GFBx&#10;1L54+leI+MdXbT9Xk0JLaZYEY74VbJLfUda9y/Zd+Fei+Mb/AP4T/VdWt768dmN5bzblIPce9VfH&#10;+t+Fvh58fLr+yfA9jcQyIu+HYXSAd2Pv7VV/esRsVf2J0+FOjeLH8QfEXTr64vGkVNLsWhYx5/vH&#10;1NfU3xW/aZ8U6Xov9k+BPB93D5i+V/aFxZ/Jbg/3VPUgV8m+N/2l7abxdp7+H9KhuJrGQmzt7ePy&#10;o0c8ZbHJ4r0aT4h/Erxj4NmvPE/xH03T96fudOsfmIOOhOetPlT1ZDlIj+HcHw58RPqv/CR+OLqS&#10;+v8AUGFxcTMFkkzgHJI456AYxR4y+Dnwc8I6ZNpvg7xw8dxI2ZbeSYgt79q8q1z4c/ETwaIPGTS2&#10;95DbzfaCuRng5ya000zxJ8cpI/H+s6Z9jtkjxElmPmkK/WtPd2J87no/hD9jj9mnXtEm1vV/HWoW&#10;cy25eT9+qKXxmpfBH/BPMeNtD8ub4hLdW8nzwGEE+WmeOc8nFFh4T1DX/hvNY+NHaDT7eEtJJ5mw&#10;7F5GTxXj/wANv2oviF4A0zUjonia6WyhkZbVHkz8mflAzWFSNSMfddzajy1JWbPXPi54duv2e9P0&#10;/wAF2DreM2ILWYMFUNjgtk8VlvcXHwZ+GGpeJ72bSbzVb6MmRpZAzPuPYde9fOfi/wCK/wAQfijr&#10;B1nxPf3U8Mcm5irEAe9ejfD258Bav4Iu7jUtOtZriKFmjhubzfJIR04PSi0o2v8AMtxilqef6Lev&#10;danHd6jpwmtfO3qqqxQsxztx6V3vi/xpq/hS7h0vx3YSQ2F1bBra00xQgYH17iuM8Grq3jTxLJbW&#10;up2elw2jeYom+VBg9AO5rqtc1bxxrrRalrWkW+pQ28nl2zM21pecZA9K0ZlJ6nUeCvBt/rVtFrvh&#10;f4cRrZnG19QlM2R1zg96r618QvivqGof2B4G8Ow28lnMVb7Om0Eg8jAOMV7j8K9B8bf8Ihax6yY9&#10;PjeMP/Z/kbtwxwC3b6CvKP2kPiTrHwl8TQ/8ItpMNreTKQWgiBUj1+tZxqPmsg5b6nAfFjVfiFq9&#10;3a6V408MRm4fljAw8wj6Cvdf2dfhZ410nw9Y+IfB+k6XZrcAN+/uA0xX1bHQ/lXz/aXev+LNPk8a&#10;6vaXN/M0nzfM27rzj/61d98NfHslwP7I04tpsg2x21vJu3A9M8nrmqqOTWg4pc1mfRXxc+JfxD+B&#10;vhkeM9cgtbpVcK0KyfxHgfh+FfMPxW8efEf443MmrSeHdSkkZt0MdlcHy1yOBj0/+vX0VB8CPhte&#10;+DZNf+O/xQk2vDvNtJddePQk+3SvAtW+I3hbRtG1DwB8MdLmuJGuCtnPko23PBJ6n6Vz06l9kbuP&#10;LHQ0PBP7MGtt4JuPEfi2wa2aO1Lwwtcpxxn5s9K8y0jRLuPWV8UD7Ldt53kw224/Kc4HI6/nXq1v&#10;D4NTw5Z6f488YN/aF7tibT3un4zxyAf516Nf/st6toHhe3j8Lw2eoW0kfmQqsyhouM5zV89+hOxi&#10;+AfgX401WP8AtC885RIoKok4wn515v8AtMeAZvhL4htbptXe4XUGBu1gYbosdqxLrxf8YfC/iG50&#10;9tavBNYzlv7P+3N86g9ML1GK6XUP2jvh1460QaT41+ENw94PlcwSmR8+vNPlYHcfDPwR8K/HHg+H&#10;xC3g0XG1fluLyYeZIa5X46D4ZeCdMj1qTwQqXEEo+zqsxYE/5z/npnXGjeE/CmkWer+HfEepaakj&#10;Kf7JmuCVGecMM/41S+OF411oNja69oNy0dxg27KpUMcepqlGJK8zP+HWi3vji7vviD4d0trqWRSF&#10;gusbY/pn9Kz9Buda0XVbpdWtrW3unm/497+1681sfDbwt8S7S4trbSPDb2kLN8uJsEcdSK6XxX8G&#10;fiDrFzJr/iG2a/lXi2gI2hfxqmmEZRi9TO8O+M9b8Fpvtfs88moTKuVjCoO2Bmui8P6N8aNB8b/8&#10;J/4F1NLC3b95PZ7ywfjk7feuY07wVPG9vpXjO0hgk8zdHbwzEyIe3Hana54u8Z+G9QuNA8L6nM0n&#10;kny49wyo7k5rPkmtjb2lOXkeyr+2hcX9nceHPGHitVmcGOeOaPaEOK8a8R/DnVr3SbzU/B/iqG8s&#10;7u4a4mhhhIMoznG6s/4Y/AvS/GMFz4z+L0twqTzAreLOFVef4q+h/wDhIvhV8OPhlFdeEPJvtOs4&#10;9s3kr5hx6+9aRp8uqMp1L6I8Z+B97408LeZq/he0t9NlYBGWaIqmPdvetj4//GX4+y+H4dFbxPpP&#10;2W//AHN1JYy5bB6559KPF37V3w81XRLnw/4S8OyTX1wuyNZrfaqk9zXmniz4peC7fwJceBYfCb/2&#10;5Iy/6YCdidCcGj1FE9V+F8llo3gGSDSfFEl9dJDtWMKdokrB8V/Eb4g2/hC+tItQtrqZIyJFZSrJ&#10;74+lcH8Afid410TVv+EPXTlkEzZ+0SHmP3/z6V2WpeHrrwp4tl8SeNWa906di0q2+AWzxg5xxWco&#10;rmNFKxwnw78TeF9b1SOHxjok32yFcWt1bxs2W7Z/z/8AXxPHsmsXniqe7WB7i5jk/dlvk2qOnHav&#10;VbH4i/CHwVd3Wv6OsMKSc/YbiPO78ecVi+IvH/wN+IM0ut6np2oWdxt5azU46flWsV2M5OVzzHX/&#10;ABf8QbXTI7bUJLuNjxG7SHgZ6CvTf2a/BOsx3v8AwlGr+KESaYYjh3Zcc/8A16zfDHxH+HuqN/ZU&#10;3gW8u7O2kOy6mXc23PU1qat8Uvh7pkH/ABR2h3EN2rZSTbgRke1OUX0EpX3PZ/jvouqaP4GjtL/w&#10;gNSudSj2W1xKQqKcdTmvmS4/Z98a6dHJrviO222q5KeW4OfbFdN4r+J3xm+LUtray+J2mtrRAY49&#10;mzYen4mtbwpYa1OrWvjvxDPNY+SSu1jlW+lRFzitRvl6HF+D/Fug+FvFVtp+q6Hb7lYNHdN/B+ld&#10;14y/a78XeHdRTTLHQ9OvbfYBGqfM3THbNecv4W8J+MfiKugaE19N5k2FaeMj+VdJ4h/ZX8WeHdQk&#10;1eytG+xqAyMJPn6dMGnyxlqwcuXQ5/Qbe8+J3jC8v9Sv10y6uiZdsqbVyewruvDXwr+K3h6Ke28M&#10;69BJa3C/PCsmVc+tdt8D/hv4Q8T+HVi8caIdPuYGIjmkkG+Ue9X/AIjfAj4h3d1BL8E/FCTtG376&#10;2Vwqqn155qHUjF2ehF5S1Mjw/wDBTxFFpNxNqOnWgXydzszbtp9a8ruPDlv4Q8Vx2ut63YpFdSHy&#10;rjqEGfQV9KeG/hx8cP8AhCbjSvEdiqtJb7JLjzFLfhivlnxD8F/EVv8AEaW3vtOup7W3kLSzSfIo&#10;X8cfpVKUZO1xK52Xirx/8PfAlkpttTXULor+7+T5P5f412Hh+78JfGP4RyaLrT2/2yWMmErHgwk/&#10;d/WvCfiyvhy8FvFpcm1rbhtyj8vpVjwJ8RvGOg6axsrNbhVXGNuBjtjFaRjEHzWK/ijRvFXwqkfR&#10;tZsMWkhOyYr8si1ufCHxVo2gTtqWnX1820ZWOCHOW9D/APXrN8eah4v+Jekx3l1aTWscZw0Un9M1&#10;m+BPiTJ8Lg1lc2kVwhbiN1z+tWrifvRPWNB/ba+IvhrxC2l6noEXlOwSPzIyrlemay/2hPjfa/Em&#10;6sf7V0ryWhALSNgFR6Af4k/1rlPEHxS0z4kXdtp1j4RtrC6Eg8u8Zevt/wDrrVvfg14q+IqBLe2i&#10;2RfdnjYDJ79alxHFqLN+x8A+B08L2Hjrw94P1Ca4XDzFQWWQHue+O46VPf67ps1tb3cumXlj5kfy&#10;x7gmenY4NdB4J+JXjH4E+Fz4I8T6bZ+Xtxb3Mqj5h2z+dcP4/wBR1jx1fw3UV3ZLHErFFWYADcf/&#10;AK1KUuX4SYx5/isY+r+IdauPFTzy6g5dY2VX43AZ9aseC9Ps5tWa9nh8yVsFnkYsep9aKKmH8A6J&#10;fEUdN1PUI/FVxsvJF8mQ+UFbheTWhpOs6rrF5cXGpahNM8dx5cbM54XjiiisvtGkfh+8z/GWp6lp&#10;OpQ6XpuoTQW8xUSRxyEbt3XnrzWxc28GkGOy0yJYY1CybUXq+CdxPVjn1zRRVS+yT0MnV7++1rXr&#10;NdVvJJvPlRJS8hyy56Z6gfSvVrnwr4etLeJLfSYlEca7cZ9D+dFFKtsjOnseZ6Bf3kvxOtw87Yhn&#10;BjA4A6V7BfapqGuafLYapdvJC0e1o87QwxnBxjIoopFSOM8YxxeAfEuhXvg2JdPmmjkMkluo3H5g&#10;Op6celdTonxE8aahp+pfbdekk+y2qtb7kX5GI69OtFFaLZErYo+KlS2sbHUoUUXHXztoLEnqST1r&#10;g/Bk0mr/ABL+06i3mOsmQ2MdOnT+VFFZ09mOXxI9S8QeJtd0HRr680TUWtZE+VXt1C4GfYV0nhjR&#10;NO1zwtZnVo5Lg3tqJrxpLh8zOVGSxzz9OlFFaLYUjzK902zn8bahoUqMbO3niiht/MYKiEnIHNd3&#10;8bfDHh3RfCFrZ6XolrDHGylFWEcHOM59aKKctzOR8965qF/deJLbRJr2b7I0yq0CyFVxnpxTfEup&#10;6j4SMieGr2Sy3cN9nYqTzjrRRSfQ6InP29zcTXqxS3EjLcSYm+c5bJ55619DeFfCfhzRvh/Fdabp&#10;MUcgiZhJyzA565OaKKJbE9TmvAvhbw/4h8L6h4g1vTUurySco1xKxLbd+MDnjj0r6F+F3hvQfDEF&#10;np3h/SYbSF13MkMeNxOMknrmiiplsZmD+2jY2kmr6NYNAvkw2rzRxrx8/wDe46/jXjMWi6VqKx29&#10;/ZJMgQttk5Gc/rRRUx3EvhZiWWh6RD4xu5o9Nh3QKBD+7BCZPYdO9fWvwr8H+FbfwItxD4es1drb&#10;czeQOTjrRRRI1Pn/AFK6mtLu6htdsatfOGWONQD+8x6Vk/Dy1t/E3iC7ttdiFxH5g+VuP4vbFFFb&#10;UzNnpLaNp8pRXifHT5ZnHb2Nd78H9MsrT7TcwRHzAvDM5bH5k0UUS+En7J5b8J/C3h7xh8RvFlx4&#10;n0mG+aDWn8rz1yF/DoaPG0Ft4c8V6XcaDZW9nIuoIFe3t1UgZI4wKKKPthHc+mtA0HRtZ8LWtzqu&#10;mQ3Eki7pHkQEscVx/wAZtA0TTdCvr+w0q3imt4R5MixDK0UUClufK3xD8QazaeIXuLfUZFkFuqb8&#10;87fSt/8A4TnxVpnh77Hp+rtDGtqCqxxqO30oopT6Dp/Cbn7I1la+MJdSvfE0C3kslwUdpu646cdP&#10;wrB+MUtxp3xovtBsLyeGzt4FMNtFcMqoc+gNFFKPxfL/ACD7Rx/xQ1nWIdP0+WLVrpWVtylbhuG4&#10;561o/DS6vvEHi21h1vU7u6Vo8sJruQ5/WiitOwS+E7r4yaFo/kWNl/Z0flyTL5ilevGevXtXEaJo&#10;mka98SbHSNV02GS1WdAIRGFXGRx8uKKKyXUI/wAOJ7N+0h4S8M6f4RaOx0O2hWOAKghiC4GOnFeU&#10;/AQhvA2pxuqsPtTD51DcfjRRXNhW3F3NqnQ8x1rS7G++IMdldwl4nusMhkbGPzr6Z+Dvw+8G2ltc&#10;Qw6BDt2D5XZm7H1JoorHHylGno+h2YSMZbo8S0kk/GjU48nbBqEiQoDhUUP0A6Yrk/ivq+p6Z8Rt&#10;Rl069kgaOf5GhbaRkDPSiiuyn09EcUviZ6V+z1LLdaJG9zK0jTTM0rSMSXPua5n9pbxRr8Xja10O&#10;HUnjtI4xtgjUKvPXoOfxoop0/wDeCA8Ia5rPhf4hNZeH9VuLSKW1iMiQzEbiVrtvDqJcabqGq3Ci&#10;S5kZ2knlG5mOO5PWiirqE9jF8FeFvDl9pV/qd3otvJcMGPmGMZ/+tWf4AAbzLZh+78wnZ270UVUT&#10;P7RyXxq1TU7XXbbTLfUbhbeQYeETNtPTtmvW5B/wiPwrs5/DTNZt9mDZiY9T35ooquwT+FHO+Idd&#10;1q7+F8LXOq3D/aMibdKfn5xVPxR8N/BNv4VtJYNBRWdMtiV+en+1RRRP4iYlOy8EeFrLXdNsrbSV&#10;WGaMmSMyOVY49Ca2Phl4b0KA6skelQ4aZgcrnjnpnp+FFFYv+G/66mkehrfDTQNE0+41W5tdKtxI&#10;iuVZogxHX+9mvNtX1jVJ9ZAkvpMfbj8qnAGDxjHSiinS3LqfCfcvwo1O+bwZamSfd/oy8uobt7iv&#10;Mf28tB0W3+GdlrcGlW63kt4iSXCxDcVPbNFFZ/8AL6JFP4Tzr4NTPaCG3t9qxi13bdgxnHX61znx&#10;CcyfEF7g4DqpZWVduCD14oopy+IcfiLXgC2TxT4num8RSTXu21+X7RO7BfoM1k/DTw/pF98Xry1u&#10;bTdHCxMSiRl28+xoop/aZr9kbHo2na18bprHVIDNDBdgRI8jfLjGO9e+fHe/v/CPwXm1Lw3qFxZz&#10;xxgJJFcNkD8TRRW/2UYtv2qPnP8AZv1TUNb+IkuoavdNcTSL88k3JPNez21taaX8RbU2Njbx/aGx&#10;N/o6Hd+YoorCXxG0viO3+L/hLw1e6Otxc6LbtJGysjeXjBH0r5/+LvibXfEPiSy0fV9TkltbYqII&#10;RhQnHbbiiilSKf8ADPRPh6psIvtNpJIrqPlbzCcfma1viJ4u8S6d4KuNTs9ZmWeMjZJuzjn0PFFF&#10;aRMY/CeEeKPE+v6lrVvrV7qkj3RkVfO4Bx+FUr7UL+78Urf3N5K0z4VpPMPIx0oorQJHdeMtRvm8&#10;Frohu5Psr43whsA8V0XwMc2vw2vrOFVEayfdKg/zoorP/lyi18aPK/Dtrb6z8Sb641KFZGjb92fu&#10;7fm9sV1PijQdHutGW8nsVaXzl/ec5ooqftIcviZ55q+pX1vrCy29y0bRr8rR/KRyPSqemeLvE2q+&#10;II7LUdcuZofMx5ckhIxRRVSCO4fECKObULe3kQFPMxtr174ceCPCl74XaG60SGRW2q27PQgZ70UV&#10;UfhM6xznxFsLTwJqj6V4Sh+w28vMkcZJycD1z61xHjM/Z7nS7uAbJHwWZRjJyKKKa+MKfwn0N8Ob&#10;W1u9Ege4tY2ZrcFj5YGeDTfHWnWWk2H2rTrZY5Nx+YDPp60UVwRb9oy18Jwk11Lpt6urWG2G5WRG&#10;WaONQwOevSrvj74l+OolEaeI5tvl9Nq/4UUV1fZIj8Rzem+LfEurWjPf6zNIRJgfNt7e2K6b4e+M&#10;fFPhnWYbnQ9euoHuIcTHzC27n0bIoopS+Bi+0j1DwJ478Yaxrf2fUfENzJH12b8D9K5L9p3V9SF/&#10;Jp63bLC24MigLnk9xzRRXmUf4iOipufMV1Eg1aa25Me5vlZie59au+CtSvrO8jjtrhlVm5X8aKK9&#10;r7Jkek+Mp5ZNCRWfrCD+tePWUEVzeTpOm8eYfvc0UVlTb1H/AMuzoPC1haT+ILeGWAbRtwo47+1e&#10;7+Cbiezluorad0VLfcoDHg4oorqp7GEvi/ryPPfHeq6j4ka5j1y7a6WMt5Yk/hx0rzG1/dh1Tj94&#10;w/WiiuWn1NKnwo//2VBLAQItABQABgAIAAAAIQCKFT+YDAEAABUCAAATAAAAAAAAAAAAAAAAAAAA&#10;AABbQ29udGVudF9UeXBlc10ueG1sUEsBAi0AFAAGAAgAAAAhADj9If/WAAAAlAEAAAsAAAAAAAAA&#10;AAAAAAAAPQEAAF9yZWxzLy5yZWxzUEsBAi0AFAAGAAgAAAAhAL2mnKgzAwAAVgoAAA4AAAAAAAAA&#10;AAAAAAAAPAIAAGRycy9lMm9Eb2MueG1sUEsBAi0AFAAGAAgAAAAhABmUu8nDAAAApwEAABkAAAAA&#10;AAAAAAAAAAAAmwUAAGRycy9fcmVscy9lMm9Eb2MueG1sLnJlbHNQSwECLQAUAAYACAAAACEAmqsw&#10;6N0AAAAFAQAADwAAAAAAAAAAAAAAAACVBgAAZHJzL2Rvd25yZXYueG1sUEsBAi0ACgAAAAAAAAAh&#10;AHkI3JkMzAEADMwBABUAAAAAAAAAAAAAAAAAnwcAAGRycy9tZWRpYS9pbWFnZTEuanBlZ1BLAQIt&#10;AAoAAAAAAAAAIQAbOLj/CA0CAAgNAgAVAAAAAAAAAAAAAAAAAN7TAQBkcnMvbWVkaWEvaW1hZ2Uy&#10;LmpwZWdQSwUGAAAAAAcABwDAAQAAGeEDAAAA&#10;">
                <v:shape id="Picture 64" o:spid="_x0000_s1027" type="#_x0000_t75" style="position:absolute;width:35136;height:196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127xAAAANsAAAAPAAAAZHJzL2Rvd25yZXYueG1sRI9BawIx&#10;FITvgv8hPKE3zSpWZWsUrbT0sCBqKT0+Ns/dxc3LNkl1/fdGEDwOM/MNM1+2phZncr6yrGA4SEAQ&#10;51ZXXCj4Pnz0ZyB8QNZYWyYFV/KwXHQ7c0y1vfCOzvtQiAhhn6KCMoQmldLnJRn0A9sQR+9oncEQ&#10;pSukdniJcFPLUZJMpMGK40KJDb2XlJ/2/0ZB9jct2u3mc33Nkpl0P6+2yehXqZdeu3oDEagNz/Cj&#10;/aUVTMZw/xJ/gFzcAAAA//8DAFBLAQItABQABgAIAAAAIQDb4fbL7gAAAIUBAAATAAAAAAAAAAAA&#10;AAAAAAAAAABbQ29udGVudF9UeXBlc10ueG1sUEsBAi0AFAAGAAgAAAAhAFr0LFu/AAAAFQEAAAsA&#10;AAAAAAAAAAAAAAAAHwEAAF9yZWxzLy5yZWxzUEsBAi0AFAAGAAgAAAAhAFB3XbvEAAAA2wAAAA8A&#10;AAAAAAAAAAAAAAAABwIAAGRycy9kb3ducmV2LnhtbFBLBQYAAAAAAwADALcAAAD4AgAAAAA=&#10;">
                  <v:imagedata r:id="rId27" o:title=""/>
                  <v:shadow on="t" color="black" opacity="45875f" origin="-.5,-.5" offset="0,0"/>
                  <v:path arrowok="t"/>
                </v:shape>
                <v:shape id="Picture 67" o:spid="_x0000_s1028" type="#_x0000_t75" style="position:absolute;top:20828;width:35136;height:198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JaLwwAAANsAAAAPAAAAZHJzL2Rvd25yZXYueG1sRI/NagJB&#10;EITvgu8wtJCbzhqC0dVRTEAw3qIePLY7vT+607PstLp5+0wg4LGoqq+oxapztbpTGyrPBsajBBRx&#10;5m3FhYHjYTOcggqCbLH2TAZ+KMBq2e8tMLX+wd9030uhIoRDigZKkSbVOmQlOQwj3xBHL/etQ4my&#10;LbRt8RHhrtavSTLRDiuOCyU29FlSdt3fnIHL2cvJ5begd/k2fGy+Zm+7kxjzMujWc1BCnTzD/+2t&#10;NTB5h78v8Qfo5S8AAAD//wMAUEsBAi0AFAAGAAgAAAAhANvh9svuAAAAhQEAABMAAAAAAAAAAAAA&#10;AAAAAAAAAFtDb250ZW50X1R5cGVzXS54bWxQSwECLQAUAAYACAAAACEAWvQsW78AAAAVAQAACwAA&#10;AAAAAAAAAAAAAAAfAQAAX3JlbHMvLnJlbHNQSwECLQAUAAYACAAAACEA2QyWi8MAAADbAAAADwAA&#10;AAAAAAAAAAAAAAAHAgAAZHJzL2Rvd25yZXYueG1sUEsFBgAAAAADAAMAtwAAAPcCAAAAAA==&#10;">
                  <v:imagedata r:id="rId28" o:title=""/>
                  <v:shadow on="t" color="black" opacity="45875f" origin="-.5,-.5" offset="0,0"/>
                  <v:path arrowok="t"/>
                </v:shape>
                <w10:wrap anchorx="margin" anchory="margin"/>
              </v:group>
            </w:pict>
          </mc:Fallback>
        </mc:AlternateContent>
      </w:r>
      <w:r w:rsidR="00FC7842" w:rsidRPr="0012011D">
        <w:rPr>
          <w:rFonts w:ascii="Cambria" w:hAnsi="Cambria"/>
          <w:b/>
          <w:noProof/>
          <w:sz w:val="22"/>
        </w:rPr>
        <w:t>Latest</w:t>
      </w: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Default="00933C8A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2A3AFE" w:rsidRPr="0012011D" w:rsidRDefault="002A3AFE" w:rsidP="00986EBC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933C8A" w:rsidRPr="0012011D" w:rsidRDefault="00155AC1" w:rsidP="00C8547E">
      <w:pPr>
        <w:pStyle w:val="ListParagraph"/>
        <w:numPr>
          <w:ilvl w:val="0"/>
          <w:numId w:val="5"/>
        </w:numPr>
        <w:tabs>
          <w:tab w:val="left" w:pos="1800"/>
        </w:tabs>
        <w:spacing w:line="252" w:lineRule="auto"/>
        <w:jc w:val="center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Packing Plant</w:t>
      </w:r>
      <w:r w:rsidR="0039091E" w:rsidRPr="0012011D">
        <w:rPr>
          <w:rFonts w:ascii="Cambria" w:hAnsi="Cambria"/>
          <w:b/>
          <w:sz w:val="22"/>
          <w:szCs w:val="22"/>
        </w:rPr>
        <w:t>:</w:t>
      </w:r>
      <w:r w:rsidR="00EC3686" w:rsidRPr="0012011D">
        <w:rPr>
          <w:rFonts w:ascii="Cambria" w:eastAsia="Cambria" w:hAnsi="Cambria" w:cs="Cambria"/>
          <w:sz w:val="22"/>
          <w:szCs w:val="22"/>
        </w:rPr>
        <w:t xml:space="preserve"> </w:t>
      </w:r>
      <w:r w:rsidR="00933C8A" w:rsidRPr="0012011D">
        <w:rPr>
          <w:rFonts w:ascii="Cambria" w:hAnsi="Cambria"/>
          <w:sz w:val="22"/>
          <w:szCs w:val="22"/>
        </w:rPr>
        <w:t xml:space="preserve">Packer Area </w:t>
      </w:r>
      <w:r w:rsidR="00933C8A" w:rsidRPr="0012011D">
        <w:rPr>
          <w:rFonts w:ascii="Cambria" w:eastAsia="Cambria" w:hAnsi="Cambria" w:cs="Cambria"/>
          <w:color w:val="000000"/>
          <w:sz w:val="22"/>
          <w:szCs w:val="22"/>
        </w:rPr>
        <w:t>Tie Beam at</w:t>
      </w:r>
      <w:r w:rsidR="00ED24FE" w:rsidRPr="0012011D">
        <w:rPr>
          <w:rFonts w:ascii="Cambria" w:eastAsia="Cambria" w:hAnsi="Cambria" w:cs="Cambria"/>
          <w:color w:val="000000"/>
          <w:sz w:val="22"/>
          <w:szCs w:val="22"/>
        </w:rPr>
        <w:t xml:space="preserve"> </w:t>
      </w:r>
      <w:r w:rsidR="008940B2" w:rsidRPr="0012011D">
        <w:rPr>
          <w:rFonts w:ascii="Cambria" w:eastAsia="Cambria" w:hAnsi="Cambria" w:cs="Cambria"/>
          <w:color w:val="000000"/>
          <w:sz w:val="22"/>
          <w:szCs w:val="22"/>
        </w:rPr>
        <w:t>+22.79 Me</w:t>
      </w:r>
      <w:r w:rsidR="00933C8A" w:rsidRPr="0012011D">
        <w:rPr>
          <w:rFonts w:ascii="Cambria" w:eastAsia="Cambria" w:hAnsi="Cambria" w:cs="Cambria"/>
          <w:color w:val="000000"/>
          <w:sz w:val="22"/>
          <w:szCs w:val="22"/>
        </w:rPr>
        <w:t>t</w:t>
      </w:r>
      <w:r w:rsidR="008940B2" w:rsidRPr="0012011D">
        <w:rPr>
          <w:rFonts w:ascii="Cambria" w:eastAsia="Cambria" w:hAnsi="Cambria" w:cs="Cambria"/>
          <w:color w:val="000000"/>
          <w:sz w:val="22"/>
          <w:szCs w:val="22"/>
        </w:rPr>
        <w:t>e</w:t>
      </w:r>
      <w:r w:rsidR="00933C8A" w:rsidRPr="0012011D">
        <w:rPr>
          <w:rFonts w:ascii="Cambria" w:eastAsia="Cambria" w:hAnsi="Cambria" w:cs="Cambria"/>
          <w:color w:val="000000"/>
          <w:sz w:val="22"/>
          <w:szCs w:val="22"/>
        </w:rPr>
        <w:t xml:space="preserve">r </w:t>
      </w:r>
      <w:r w:rsidR="00933C8A" w:rsidRPr="0012011D">
        <w:rPr>
          <w:rFonts w:ascii="Cambria" w:eastAsia="Cambria" w:hAnsi="Cambria" w:cs="Cambria"/>
          <w:sz w:val="22"/>
          <w:szCs w:val="22"/>
        </w:rPr>
        <w:t>casting completed</w:t>
      </w:r>
      <w:r w:rsidR="00933C8A" w:rsidRPr="0012011D">
        <w:rPr>
          <w:rFonts w:ascii="Cambria" w:eastAsia="Cambria" w:hAnsi="Cambria" w:cs="Cambria"/>
          <w:color w:val="000000"/>
          <w:sz w:val="22"/>
          <w:szCs w:val="22"/>
        </w:rPr>
        <w:t>.</w:t>
      </w:r>
      <w:r w:rsidR="00933C8A" w:rsidRPr="0012011D">
        <w:rPr>
          <w:rFonts w:ascii="Cambria" w:eastAsia="Cambria" w:hAnsi="Cambria" w:cs="Cambria"/>
          <w:sz w:val="22"/>
          <w:szCs w:val="22"/>
        </w:rPr>
        <w:t xml:space="preserve"> </w:t>
      </w:r>
    </w:p>
    <w:p w:rsidR="00933C8A" w:rsidRPr="0012011D" w:rsidRDefault="00933C8A" w:rsidP="00933C8A">
      <w:pPr>
        <w:pStyle w:val="ListParagraph"/>
        <w:tabs>
          <w:tab w:val="left" w:pos="1800"/>
        </w:tabs>
        <w:spacing w:line="252" w:lineRule="auto"/>
        <w:jc w:val="center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eastAsia="Cambria" w:hAnsi="Cambria" w:cs="Cambria"/>
          <w:sz w:val="22"/>
          <w:szCs w:val="22"/>
        </w:rPr>
        <w:t xml:space="preserve">     Loader area slab at +16.0</w:t>
      </w:r>
      <w:r w:rsidR="008940B2" w:rsidRPr="0012011D">
        <w:rPr>
          <w:rFonts w:ascii="Cambria" w:eastAsia="Cambria" w:hAnsi="Cambria" w:cs="Cambria"/>
          <w:sz w:val="22"/>
          <w:szCs w:val="22"/>
        </w:rPr>
        <w:t xml:space="preserve"> M</w:t>
      </w:r>
      <w:r w:rsidRPr="0012011D">
        <w:rPr>
          <w:rFonts w:ascii="Cambria" w:eastAsia="Cambria" w:hAnsi="Cambria" w:cs="Cambria"/>
          <w:sz w:val="22"/>
          <w:szCs w:val="22"/>
        </w:rPr>
        <w:t>eter slab preparation in progress.</w:t>
      </w:r>
    </w:p>
    <w:p w:rsidR="00515934" w:rsidRPr="0012011D" w:rsidRDefault="00155AC1" w:rsidP="00F92217">
      <w:pPr>
        <w:tabs>
          <w:tab w:val="left" w:pos="1800"/>
        </w:tabs>
        <w:spacing w:line="252" w:lineRule="auto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sz w:val="22"/>
          <w:szCs w:val="22"/>
        </w:rPr>
        <w:br w:type="page"/>
      </w:r>
      <w:r w:rsidR="00285F85" w:rsidRPr="0012011D">
        <w:rPr>
          <w:rFonts w:ascii="Cambria" w:hAnsi="Cambria"/>
          <w:b/>
          <w:noProof/>
          <w:sz w:val="22"/>
        </w:rPr>
        <w:lastRenderedPageBreak/>
        <w:t>L</w:t>
      </w:r>
      <w:r w:rsidR="00837894" w:rsidRPr="0012011D">
        <w:rPr>
          <w:rFonts w:ascii="Cambria" w:hAnsi="Cambria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285F85" w:rsidRPr="0012011D">
        <w:rPr>
          <w:rFonts w:ascii="Cambria" w:hAnsi="Cambria"/>
          <w:b/>
          <w:noProof/>
          <w:sz w:val="22"/>
        </w:rPr>
        <w:t>atest</w:t>
      </w:r>
    </w:p>
    <w:p w:rsidR="00F92217" w:rsidRPr="0012011D" w:rsidRDefault="00F92217" w:rsidP="00837894">
      <w:pPr>
        <w:tabs>
          <w:tab w:val="left" w:pos="1800"/>
        </w:tabs>
        <w:spacing w:line="252" w:lineRule="auto"/>
        <w:jc w:val="center"/>
        <w:rPr>
          <w:rFonts w:ascii="Cambria" w:hAnsi="Cambria"/>
          <w:b/>
          <w:noProof/>
          <w:sz w:val="22"/>
        </w:rPr>
      </w:pPr>
    </w:p>
    <w:p w:rsidR="00F92217" w:rsidRPr="0012011D" w:rsidRDefault="002C5DCD" w:rsidP="00837894">
      <w:pPr>
        <w:tabs>
          <w:tab w:val="left" w:pos="1800"/>
        </w:tabs>
        <w:spacing w:line="252" w:lineRule="auto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  <w:lang w:val="en-IN" w:eastAsia="en-IN"/>
        </w:rPr>
        <w:drawing>
          <wp:inline distT="0" distB="0" distL="0" distR="0" wp14:anchorId="786C5583" wp14:editId="4DF39809">
            <wp:extent cx="5543545" cy="3676650"/>
            <wp:effectExtent l="190500" t="190500" r="191135" b="19050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hatsApp Image 2021-12-22 at 4.03.20 PM.jpe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2411" cy="370242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92217" w:rsidRPr="0012011D" w:rsidRDefault="00F92217" w:rsidP="00837894">
      <w:pPr>
        <w:tabs>
          <w:tab w:val="left" w:pos="1800"/>
        </w:tabs>
        <w:spacing w:line="252" w:lineRule="auto"/>
        <w:jc w:val="center"/>
        <w:rPr>
          <w:rFonts w:ascii="Cambria" w:hAnsi="Cambria"/>
          <w:b/>
          <w:noProof/>
          <w:sz w:val="22"/>
        </w:rPr>
      </w:pPr>
    </w:p>
    <w:p w:rsidR="00837894" w:rsidRPr="0012011D" w:rsidRDefault="00D066C7" w:rsidP="00C8547E">
      <w:pPr>
        <w:pStyle w:val="ListParagraph"/>
        <w:numPr>
          <w:ilvl w:val="0"/>
          <w:numId w:val="9"/>
        </w:numPr>
        <w:ind w:left="360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Guest House &amp; Bachelor Hostel</w:t>
      </w:r>
      <w:r w:rsidRPr="0012011D">
        <w:rPr>
          <w:rFonts w:ascii="Cambria" w:hAnsi="Cambria"/>
          <w:b/>
          <w:sz w:val="22"/>
          <w:szCs w:val="22"/>
        </w:rPr>
        <w:t xml:space="preserve">: </w:t>
      </w:r>
      <w:r w:rsidR="00837894" w:rsidRPr="0012011D">
        <w:rPr>
          <w:rFonts w:ascii="Cambria" w:hAnsi="Cambria"/>
          <w:sz w:val="22"/>
          <w:szCs w:val="22"/>
        </w:rPr>
        <w:t>Bachelor hostel</w:t>
      </w:r>
      <w:r w:rsidR="00F85F6A" w:rsidRPr="0012011D">
        <w:rPr>
          <w:rFonts w:ascii="Cambria" w:hAnsi="Cambria"/>
          <w:sz w:val="22"/>
          <w:szCs w:val="22"/>
        </w:rPr>
        <w:t>,</w:t>
      </w:r>
      <w:r w:rsidR="00837894" w:rsidRPr="0012011D">
        <w:rPr>
          <w:rFonts w:ascii="Cambria" w:hAnsi="Cambria"/>
          <w:sz w:val="22"/>
          <w:szCs w:val="22"/>
        </w:rPr>
        <w:t xml:space="preserve"> </w:t>
      </w:r>
      <w:r w:rsidR="002F3442" w:rsidRPr="0012011D">
        <w:rPr>
          <w:rFonts w:ascii="Cambria" w:hAnsi="Cambria"/>
          <w:sz w:val="22"/>
          <w:szCs w:val="22"/>
        </w:rPr>
        <w:t>12</w:t>
      </w:r>
      <w:r w:rsidR="00837894" w:rsidRPr="0012011D">
        <w:rPr>
          <w:rFonts w:ascii="Cambria" w:hAnsi="Cambria"/>
          <w:sz w:val="22"/>
          <w:szCs w:val="22"/>
        </w:rPr>
        <w:t xml:space="preserve"> Rooms ready. Bal</w:t>
      </w:r>
      <w:r w:rsidR="00F85F6A" w:rsidRPr="0012011D">
        <w:rPr>
          <w:rFonts w:ascii="Cambria" w:hAnsi="Cambria"/>
          <w:sz w:val="22"/>
          <w:szCs w:val="22"/>
        </w:rPr>
        <w:t>. r</w:t>
      </w:r>
      <w:r w:rsidR="00837894" w:rsidRPr="0012011D">
        <w:rPr>
          <w:rFonts w:ascii="Cambria" w:hAnsi="Cambria"/>
          <w:sz w:val="22"/>
          <w:szCs w:val="22"/>
        </w:rPr>
        <w:t>ooms finishing work in progress.                                                                                                                Guest House Slab casting completed. Brick work in progress</w:t>
      </w:r>
    </w:p>
    <w:p w:rsidR="002C5DCD" w:rsidRPr="0012011D" w:rsidRDefault="002C5DCD" w:rsidP="002C5DCD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2B3EDC" w:rsidRDefault="00C57C21" w:rsidP="00C57C21">
      <w:pPr>
        <w:pStyle w:val="ListParagraph"/>
        <w:ind w:left="360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</w:rPr>
        <w:t xml:space="preserve">                                                                                                                                          </w:t>
      </w:r>
    </w:p>
    <w:p w:rsidR="002B3EDC" w:rsidRDefault="002B3EDC" w:rsidP="00C57C21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0B4446" w:rsidRPr="0012011D" w:rsidRDefault="00155AC1" w:rsidP="002B3EDC">
      <w:pPr>
        <w:pStyle w:val="ListParagraph"/>
        <w:ind w:left="6840" w:firstLine="360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</w:rPr>
        <w:lastRenderedPageBreak/>
        <w:t>Latest</w:t>
      </w: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B4446" w:rsidRPr="0012011D" w:rsidRDefault="00C57C21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  <w:r w:rsidRPr="0012011D">
        <w:rPr>
          <w:rFonts w:ascii="Cambria" w:hAnsi="Cambria"/>
          <w:noProof/>
          <w:sz w:val="22"/>
          <w:szCs w:val="22"/>
          <w:lang w:val="en-IN" w:eastAsia="en-IN"/>
        </w:rPr>
        <mc:AlternateContent>
          <mc:Choice Requires="wpg">
            <w:drawing>
              <wp:anchor distT="0" distB="0" distL="114300" distR="114300" simplePos="0" relativeHeight="251673088" behindDoc="0" locked="0" layoutInCell="1" allowOverlap="1" wp14:anchorId="615266EA" wp14:editId="31430297">
                <wp:simplePos x="0" y="0"/>
                <wp:positionH relativeFrom="margin">
                  <wp:posOffset>3087370</wp:posOffset>
                </wp:positionH>
                <wp:positionV relativeFrom="margin">
                  <wp:posOffset>562610</wp:posOffset>
                </wp:positionV>
                <wp:extent cx="3191510" cy="3905250"/>
                <wp:effectExtent l="190500" t="190500" r="199390" b="190500"/>
                <wp:wrapSquare wrapText="bothSides"/>
                <wp:docPr id="83" name="Group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91510" cy="3905250"/>
                          <a:chOff x="0" y="0"/>
                          <a:chExt cx="3191933" cy="4351867"/>
                        </a:xfrm>
                      </wpg:grpSpPr>
                      <pic:pic xmlns:pic="http://schemas.openxmlformats.org/drawingml/2006/picture">
                        <pic:nvPicPr>
                          <pic:cNvPr id="81" name="Picture 81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00" cy="20912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82" name="Picture 82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467" y="2252133"/>
                            <a:ext cx="3183466" cy="20997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58238997" id="Group 83" o:spid="_x0000_s1026" style="position:absolute;margin-left:243.1pt;margin-top:44.3pt;width:251.3pt;height:307.5pt;z-index:251673088;mso-position-horizontal-relative:margin;mso-position-vertical-relative:margin;mso-height-relative:margin" coordsize="31919,4351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A/IBBAwAAWQoAAA4AAABkcnMvZTJvRG9jLnhtbOxWTW8aMRC9V+p/&#10;sPZO9oMFllUgSiGJKlUtSlr1bIx314rXtmwDiar+947thRCI1Ci3qD2w+Gs8b97Ms31+8dBytKHa&#10;MCkmUXqWRIgKIldM1JPox/frXhEhY7FYYS4FnUSP1EQX048fzreqpJlsJF9RjWATYcqtmkSNtaqM&#10;Y0Ma2mJzJhUVMFlJ3WILXV3HK423sHvL4yxJhvFW6pXSklBjYHQeJqOp37+qKLHfqspQi/gkAmzW&#10;f7X/Lt03np7jstZYNYx0MPAbULSYCXC632qOLUZrzU62ahnR0sjKnhHZxrKqGKE+BogmTY6iudFy&#10;rXwsdbmt1Z4moPaIpzdvS75uFhqx1SQq+hESuIUcebcI+kDOVtUlrLnR6k4tdDdQh56L96HSrfuH&#10;SNCDp/VxTyt9sIjAYD8dp4MU2Ccw1x8ng2zQEU8ayM6JHWmuDizHfQDmLPP+IC2GI4cq3jmOHb49&#10;HMVICb+OJ2id8PT3egIru9Y06jZpX7VHi/X9WvUgpQpbtmSc2UdfnpA8B0psFowsdOgcUJ7uKIdp&#10;5xUVqQvPmbhVwQa7mL5Icm+QkLMGi5peGgWVDXrzZDxfHrvuM4dLztQ149zlybW70EAFR1X0Ajuh&#10;QueSrFsqbJCcphyilMI0TJkI6ZK2SwoVpD+vICACcrdQRUozYb0moA6+GOu8u4rwqviVFZdJMs4+&#10;9WaDZNbLk9FV73Kcj3qj5GqUJ3mRztLZb2ed5uXaUAgf87liHXQYPQH/ogS6wyKIy4sUbbA/CkIV&#10;ASBfTTuIUFiOIYfVWE0taVyzAvJugfBgs5/wTD+R63g3IBJn8TpZjAZJ0skiS8ZpdlTckHht7A2V&#10;LXINIBgweEbxBggNaHZLnFcu3FdIl+wwG0aoPwi7HMi1pfquWW3Rkq/1LYbEpaBJBwTzGg5xyyGn&#10;0v5ktrlrsIJUJt6p0fVyxnVHICAHE+cPc9XgMDrygx1NYbmnd+8zkP0Ex1MYSPNN4DCUPzTej4yz&#10;Exln71vGENB/GZ/KuMhBoQiuoiwbZCncS1Dp4VAL11zRz4fDcFmBnsejfu7P56fjYCfWf0vP/pKG&#10;94sXf/fWcg+kwz60D1+E0z8AAAD//wMAUEsDBBQABgAIAAAAIQAZlLvJwwAAAKcBAAAZAAAAZHJz&#10;L19yZWxzL2Uyb0RvYy54bWwucmVsc7yQywrCMBBF94L/EGZv03YhIqZuRHAr+gFDMk2jzYMkiv69&#10;AUEUBHcuZ4Z77mFW65sd2ZViMt4JaKoaGDnplXFawPGwnS2ApYxO4egdCbhTgnU3naz2NGIuoTSY&#10;kFihuCRgyDksOU9yIIup8oFcufQ+WsxljJoHlGfUxNu6nvP4zoDug8l2SkDcqRbY4R5K82+273sj&#10;aePlxZLLXyq4saW7ADFqygIsKYPPZVudAmng3yWa/0g0Lwn+8d7uAQAA//8DAFBLAwQUAAYACAAA&#10;ACEAyHgPgeEAAAAKAQAADwAAAGRycy9kb3ducmV2LnhtbEyPQUvDQBCF74L/YRnBm92k1biNmZRS&#10;1FMRbAXpbZtMk9Dsbshuk/TfO570OMzHe9/LVpNpxUC9b5xFiGcRCLKFKxtbIXzt3x4UCB+0LXXr&#10;LCFcycMqv73JdFq60X7SsAuV4BDrU41Qh9ClUvqiJqP9zHVk+XdyvdGBz76SZa9HDjetnEdRIo1u&#10;LDfUuqNNTcV5dzEI76Me14v4ddieT5vrYf/08b2NCfH+blq/gAg0hT8YfvVZHXJ2OrqLLb1oER5V&#10;MmcUQakEBANLpXjLEeE5WiQg80z+n5D/AAAA//8DAFBLAwQKAAAAAAAAACEADwKgDtLCAQDSwgEA&#10;FQAAAGRycy9tZWRpYS9pbWFnZTEuanBlZ//Y/+AAEEpGSUYAAQEBANwA3AAA/9sAQwACAQEBAQEC&#10;AQEBAgICAgIEAwICAgIFBAQDBAYFBgYGBQYGBgcJCAYHCQcGBggLCAkKCgoKCgYICwwLCgwJCgoK&#10;/9sAQwECAgICAgIFAwMFCgcGBwoKCgoKCgoKCgoKCgoKCgoKCgoKCgoKCgoKCgoKCgoKCgoKCgoK&#10;CgoKCgoKCgoKCgoK/8AAEQgBxAL8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WIqV5zTcEdRUlFeoeTIjpyYHDDmh87qDz/jQSGxqbtwdoFP&#10;Bb+KlzVcwEZOBnFFOKv0NBbK4qgG0EgdTTmAHKmm7T/EtABRRRQA0N82aDubtTmBYdaCcVUSZDV2&#10;njFEgx8xNOoqiRrFsc02pOOtNPyrgGgBtBGeDQST1oI9aa3J5hpPGM9qOm6nZx1oqwkNLFhgCm1J&#10;TcN/doJGk4GTUZGDipCQOtNByvzUANzQZkQ/MefrUd0yRW7uJVTYu5mboK+a/j/8bvEFy16vg2W4&#10;Se3j8mzkjbYkhZuXwSMgYOPrnvxnKpyySNI05S2PpiGWJx8r5wcdelSZr5n+C/j3xrDZw+H9I8UX&#10;Opa1qEjSBLi1PlxxqVUu5PK45z6kAV9EaCmpLpsI1mdJLrbiWSNdoJqoy5tglTlHc0KKdtAGSabV&#10;GYdOKAQRxRQBjgCq94ApuAp5NOoxzmiIDc/dpCAOKeBgYpMjO2qJkMopwBfqaGK44FARG9eoprqA&#10;OBTqKAkNIIXFNqSmyUEjNgHUUoGBgU7B35xTaAGuABuNNqSjryBQBHgngUU4nDZo6Dn60ANppQ54&#10;p4GTik2kdaAGhVNBG45U04rjlT/FTcPnOKAGkEcGgrladtOc5o6rgUARlT2P3qP46cANuc0FcNmg&#10;AqMgjgipKbuy2BQAHbtwDTacygDNNoAaNxGAKbmpKa4/iFADScdaay45zTiMjFDDPANADWVV5xTa&#10;eSpHJpAQBkCgb3G01x3xTqKn3hEeCOooqRiAOaawyNwpXZXKNphwfuipSqgZBptIojIBGDQFB+Wn&#10;AAtihxjkCgBtFOxlcLTaAEGF4JpGHzYAp3XqKMc5oAjAJ4FFOckDijbkZWgBuRjNN4YbRTgo27Sa&#10;AOwoAjoJwM04LgZahx/EKAGnB4NNI3fMtOAz8wFFADfLGc01h83SpKarMTQA1st3oYY5QU5xzmhg&#10;FHWgBpGRg01gGXdinkcZLUh560AM2+/fFJUhIHU0187qnmA78KcZBpcktjaKVV20hzngVynVEOGG&#10;Pamj0pSOeKSgkKKXnGNtCjJyRQAgopzjHSm8noK0AaUHanUFTtzSAk9RQAgQnqaTG3qRT6aUzzmg&#10;A2seppvINSU0hs7sUEyGgE9BR3pyKRyaRQCMmtCRDnHFFOwn96m0ANCHvQxP3QKdQaCZEZz1xQFY&#10;LkmnsCRSZwNuK0JG01yd1O6daawJPFADWfn5qazqi72IHfNJKyqu5jwoJJ9K8o8T/F3UPF3iPWPh&#10;r4HEatpywvdaqZD5aKwyVyBw3GB+Z6YrGUrbF06fNIZ8SfiBP4j1yHQNKtrqbRYPm1K6t0JWQ/8A&#10;PPIOSuOCR9O5pb7xR4Y87Ekf2u6uIfKs9LW1w8r5yq5Ycjrk8Adax9Y8UQeBfBkupaloaw2unHbH&#10;c290rbdxPy4PLZ49+/WvQPh/4evNXlh8feJ7ZFvri3X7HbrytnC3Owf7R4LH146CojHqzocvZxsJ&#10;8K/hRpngW0uNQa2j/tLUJDJeSxfdX0jXvtXoK7NE2jFPVPal27ua3irI5pScncE+7tNLt+bdS++K&#10;KokacgdO9BVj3p1FADShAyDQAF+9TsHNI3TOKAGENihQW7VIRng00oexqogNII7UHHcUoGfumkwc&#10;dKonYaE96aOelP8AujikAw3AoJG0EHHIp23j7vNG3jOaAG03328U6igBrD5c4/8ArU3kDmpCMjBp&#10;uMHGDQA3ac7cUU7Z8vvQ3HIoAbTCpB4p+053UEEcGgBoUEdMUE5TJFOIIOKa6FuhoAaRjg0E4605&#10;x3xTSpK5oAaRhcAUOOc04jBxTTll5FADaCCODTmXPIoBVuTQA2m7D607n0oOQOKAI6D0p2z5aaRi&#10;gBpT0puD6VIRg4oI7UAREEj71IwbsakYMTgU3B9anQBpTJzQxyucU7oOTRgDgUcwEZBHBopwXjLU&#10;bh1I5okVEbTdozjmnnbjg0hBHWpKI8EdqDnHFOLZHKmhSoHNADeO1NChhkCnlQnHr+lBUrwBQAzZ&#10;700jBxUlN27uaAG0U7Zjq1NZTsyDQA1lz0FDgDnFOdWA601lbbg0ANoIyMU4oDzTQMnFAB9aY2S3&#10;Sn0bCh5NAEfBXDUAg9Kcy56CjZjgfhQA1s4yKaVY9TUh4XBptTIBuwDkmjHzfd/SnEbuBRR9kCPB&#10;6YoqSk2r6VIHe0UHgZornOqIh5HyikVccmnUA5oCQU0Z28jinYOc5puMDBagkVlyKaSP4afTVHYr&#10;VrYBCxNBHzYFPKg9aYc9c0wEIIGcUU7YT1am4PpQAA8ZNFDBegooJkFNCkNTs+1FaEjGGG6UuSVz&#10;igp70OT0oAac44ooOccUE4GaZMgzzimlccgd6d+FFPmZIxs9SKQn0FK33ck1i+MvF9j4P0ltRuVa&#10;aQ8Q2sZy8pz0A7nFS5cupUYOehm/EbxedFsV0rTmhkvrjOI2b7idHY+w4/l1r54+KPwy+Jfw70jU&#10;te+HGriSS8Rpr23lwrSKOA6Htt9Ox6V6Ul/4R8TGTW/Fm1Z76BpZGvkZViBOQqZA+XDY687c1peH&#10;vAdt4t1K18QOsi6VZyIbeDzCY7qTIy+0/wDLNTkLn73Xpgnng3KVzqt7OOh4/wDCf9mH4t654R0F&#10;PFOur/Zo1Zb27025kfcyF+c/8B6D39zX1da24igWKMbVUAfSmabbqtlGAMZXPy9s9f8APtVtYyBg&#10;102OaUubQBnuKAMnFGCegpwAJyKsgaOaMYp2z0NDLgZoAbiinbBS7QOcUAIMFuDTTwcUvKnpSHk0&#10;ABOTmgZxzRRVczAayf3aH3HoKdzjpQCc9Koi7I+RxRTmAPHeg7RxigQ2jAxjFBBAzRk5xigBuP4c&#10;cU0gjrT8ZXGaRlJXFADecZxQQR1pc46NSsWHy0ANpqg9CKcQQM0HPYUAIq4XBpGbJ4p1IVJ70AIE&#10;45ptSZ5ximkgrxQA2msOMAU7j1ooAayADOaTac4pxBPeloAjpNgpSMUHnigBuw0HhcgU48HBpjH5&#10;sE0AIc44puz1NPwv96koAYxyeKQrtPWnFcdFpCc84oASmhAKdg5wBRz61NgIyu7ilf73FKA27Jox&#10;u5IpdQG03YfWnklj0pG6YxT5SuYaFDCkDE/fFPKselNIz1WpCInlkjBpmzJ5qb8KjweuKBvYbJ0z&#10;TqCCBmjtnFAxhUjkikqSm4+X5VoAaVzwRRznGKdj56aRg9aAGlPSh+tObIHSm4JXkc0ANppQ9Qad&#10;g9cU8j5cAUARBSKHGRkCnAE9BQTjtQBGQRwaOMU8rk5pOQvrQA0jHBpFUYzinlc0mMHBoAYigDIF&#10;GPl+7T8c/jikPpUyAjbGeBQOBinbVUZNLsX0qQO55HUUHOOKUhuppdvzba5zqkIq55JpBgdqcwAX&#10;FNUEniga2FICmkIB60pYt1pVAxuNAWG5opTGG6NSc5xiqTICk24PFLRVAABAwabl8Ywac2ccUxm5&#10;4NACc54oIwcU7dtWgEEfPQDG7c9TRmigjPBqomYUjLu70pGRimlxtyKoBNpxk0jgZxihpeNzHgdf&#10;aqsmsWET+W1yGf8AuRgs35DJ/SgXKWWbaM1DNdJEMySqvT7xx1qu93qVx/x6aftXGfMuGH5hVz+p&#10;FcX8WdIvm8N3+qeJNUvLiySHNvZ6baNmKUJxIxTLYH1wMnOeMJtRHGPNLlOo1zxp4f0Gyubq51SL&#10;/R4DJIoYEADpk+/avMIdUTxvr3/CU+ILG+USM62Mce7FuoGAeO5XJNeT6x4r0LWtfXTvDWtJp+jy&#10;Xnl3Iab5pJcDEnzDhM546nG4cYr1zwloOp6s9r4b8LeMGuLO3XGqX0bI/lw4IWIOAAZGU+5QcnBK&#10;iuVSlU3OuMY0o3Dw14CPjTWI0stXvG0G23rd7pTi7k3EbB0wu0YY+mV9TXq0lpBZ2cdpbwrHHGyK&#10;sargAA8fl/SnaTpFno1jHYWNusccS4SNRwKdrDBLQyfl+VdcYxickqjkSWAP2SEY/wCWa1KRxuFJ&#10;Au2NV9P8KkrQzEx8uBS4x0FFFAAOOM0MMjFFGc9KACg8jFI33aWgBm45zQv3qfgelG4etADCnzda&#10;SggjrRk+lABRQSB1pu7B/Gq5hcob++KbjJwKcWXdwKQMqruNO6JsxXIPQ03BHUUo27s9qNzEZNMQ&#10;gGOBRRRQAhVT1FBGRilooAaUGKCQBjvijJxtIpCQ3NAB8vrSE4Gacvyt8wptABSFAaWigBpQY4oI&#10;XGVNOJA61HxjOKAFeMngUnfOacflTrTTkjigBp29DQwVf4aAAeQP1pSR/FRcCPaTyTzS7QecUMGH&#10;8NISQM4pXQCMuOgpGX5eDTwc9KbsGcc0wG98CkK/LtFL+WaBzycfnSugGP8Aeo6rTsZHzChkzxTA&#10;ZsbGc0Y96dg/xGmnd0FLQBMYHy0hVj1NL8w4IpGZhwBzRdAOYEjg0wLxkmnrjHFNO4/MRUAIwwcU&#10;3YM5p7ccYptBohu35cUbfloJzwcfnQp2jGR+dAroQqQM0lKQxGRzRj5sCgYzb/FQygDIFO6cUAZ4&#10;oAYUMnOaSpAAoppUYwBQA2jJzjFKcZwopMEnKjNAB06CmsmOlKQPSk2CgrlGkHrigDbxTz8y8Uw5&#10;IouSByRgU3ZnqadsK8UMSO1ADCSeAO9K3B3YpflDZBpCoC4qZAN8shOKAMcCnBD3NIQe9SOzO3JJ&#10;60u7ndSEDHBpxUha5zrEALdTS5CnCijBH/fVCnL5oAAw7rRkFcGg43YxRlQOBQAAYG4im/SnZJSm&#10;jHc0E9Li/wAWFpKKOMZzTTJCkPC9aRmIp1WA3Jbij93TsAdBTGB6kUAKQFppIFObk8U3r1FCMxsg&#10;JXiuR07xN4qufiJqXhS8tIYbGBrhbS8jU7pGimER+nPNdVc3EVtbST3D7Y44yzsewAzn8qydTtce&#10;ModTiACfbr+NvfdKWH/oBqJSlzG0Yq1y42k28uTdSSTEf89G4P4dKsQ28NvH5UESonTai4FPK5GB&#10;SlgK1TtuY9bEM0kca5lYDvuPrivM/iH4mvvHmpTeEfDk9v8AYbRsanLIxxcOBkxDaQSoyC3rjFU/&#10;2svjfovwu8KJ4ag1EJrWpDKrH8zWkOP9Yw7E9h/k8L8BLo3fw60+5v8AQrq9mutQmXR5Plje7zkk&#10;v824KGJJbGAB7rnn9r7SW2h2qg6cOZvUjufgJHrVxY+F9J8uGe4meRpdOupAtvErFfPZWJAJIGAM&#10;ZPHbj3/wP4L0TwJ4fg8O6HbbIoVJ3Ny0jn7zse7E5Ofr7VU+HXgC18Faa+X868uG829uWydzEkkD&#10;0UZwB2/OumAyM/0rojFROSdTWwq8jJqlrPzWqqB/Fj9KvdBXM+P/ABlpvhOHT5NSWRlutSghXylD&#10;Y3uF3HnhQWXPsfpVGO50yjiikjKlM7qU5B5FaAFB4PFOGwjmm0AFAAHSg+lFABRRRQAifdpGCjg0&#10;gGBnNJknrQAUhZQM5pSQOppjjHGKCWBYHqKQt8vNJuA4JqKWUBDIc4Xso5/zmgoh1q9ew0q6v1Pz&#10;Qws6/gM1jN4mFzpVyplYN+9G7ptUbv1+Ws/Xvif4HvtF1HTE8SW8V0tmyG3u90EgJQ4+SQK2T2GP&#10;8awLPX7K8066isbyOVo9Ue3l2MGCbrgrt4zzslHHuKzcjaFKTPQtI8Q2urvIlrn91jd75zVy6uob&#10;K1ku7qVY441Lu7dAoHX6Vxvwkvftmnyajn5Z7W3kHtlM1qfE68e1+HWuTou4x6VcNjH/AEzPuKqM&#10;rmc420OkVgyhgetFQ275hUt/dqQuCuM81rzEcopbBwRSgYGKjLeppxf0FMnlYZ43AUhYnrSZJGKP&#10;woEOwW6mm0E8VHHcwylhHKrbW2ttOcGgCSgnHWk3L60tAB16ikc/LRuX1pN3y8mgAPC4NNoO5mo5&#10;9aXMA3bg5U07dk4NFGOc1IBnPSmjacClVdtN2EdaQCUUd8GigBPlzuzSDaRtBo/d00jaN2a0AKKV&#10;sYyKQEHpQAEA9RTGxnin8+tJgAcipbARV7mm++Kc6s3AppBHUVIBQcAc0UEZ4FAIY33ulJj0pxTJ&#10;zmjbgigoZt/2jSnPag4J4oIwcUFDW4biglWHWhgOpFDJnpQA0gjqKcTwQDQxyvFGwAZNADT70UOF&#10;IwDRQA11xyKXCj5hS0HGOlFwI8fLnNBGDinMQBikwSN1ZlaCdOMU3r0xTipHJFG3H8NVoESP5urU&#10;5VzyaVsleKRlAGRR6DshNij5s0h96cFJFN4xQxhTSmTnNOIyMUVIHbMmelOoornOgaCS3BoLHIxQ&#10;gI6inYFAEecHinNlTxSFW67aCT0zQABiBwaSnEDbkCm0E9LCLnHNLUeT1zSpIv3aLj5UPK5GDTcN&#10;jOajZsDOaz7HxhoGoFIoNRVWkx5ayqyFiTwBuAzn2zRzE2NbNR4OOBQZAV60CVieTWi1VxBj/aNB&#10;HHWjcPWo3mjQ7WfBxmi4cpR8SHzNIazX/l6eODH+y7Kp/IE/lTdVQrN9tA4i1WUtj/alZP8A2eo9&#10;QuBceINL0+GJn/eSTN2ztAQD8fMz+FGptN9hmkWUbVuGdvcCXdXPUb5ka04tKxeubyG1ga4nkVVV&#10;clmNcr42+LuieEfDF74gt7eS8uIQy2duqf66QD73+6uefy6mnfEDVdG8OeHptYvy0x3KETzNxOSP&#10;lUepB4Hr7CvKJdHuNbtJtU1+w1Ky3WpkFxFJ+7tVznaAM9ypPcn6jHPUqVKkuVbHVQo0IR52eJRW&#10;PiT4veN5/Gvjaa7vtNm1JYrq5jtVZppmxtt4weRkHbxjGO1fVXwG+ELeANFW91eRpr6ZSqxu2Us4&#10;s5WBPQDvjqR+FYPwT+Ah8NzyeJL+4ulha4aXSbKRhm3Q8b2Xpvbv/dBx1zXrVpI3lL/pO7/rouCa&#10;7KXux5TnxMvabMtABV5zTvwqHfc7f9Wrf8Cp3nleJI2/DpW/McSi+pIM9AK84/aCtbnU7LQdCtnj&#10;H2/xJYrNI7cxpHMs24f8CRVPbnBr0VbmIdXx+FUNW0LQdcltZ9TtY5ns5vNt2b+Bj3/l+Qp9gj7p&#10;dtUMcKxE52r1qSiPaDgGlbGeKCRM0UHIO3vR+FVzAFFBYDqaaXUDOaV2AFsg0K2Tgimk56GmCVGL&#10;BXztOGwR8vGf5YouwJOncUh6daaJPUU2Rhjr2pcwLUGfJ6dwPpSOeKxPA2oXOoeFbTUbucyPOrPu&#10;bvlzj+lS6z4q03SnW2lkaa4cfu7S3XfI34Dp9TgcVPNEqMZS2JpdctI9Zj0R3PnzW0k6Lt42oyK3&#10;4guvHvVDVfF9lZzHTrBXvLpv+Xe35I/3j0UfXFctqsWv638TNLj1r/QLeTQ79vLt7j95tEtp8rMB&#10;wDuycDj1rTPifw7osDaf4V04XTRqTI0LBY04+88pwv1wSciplUjGN7m0aetkcnqOnXWv6x4rfxPP&#10;5K+Xbr/Z9vJhZD5ORubhmxkZUcZ65HFZdn4a8KiwtfL0O0jZtamTzIYgknl/aI8DcuGxhx3rxn42&#10;fEnV7jx7q0nhHxZ5k0d0jzR2NwXhC7Io3TlSxcmQ98DZjoRXGWP7WXjTT9b/ALE0++sZtPtb4rbv&#10;ebTMIzJGSTg8n90v/wBavPnjqfNZnsQy+tOmnHqfW3wl8KxLoMcVlrmpWbx2NsGaG63Zby/+mgcA&#10;ewAFaPxQsfE+m/DjXpl8VNcQx6Tcl47qzVnZRGeNylfzxXzj8Ov24/EvhkNp2seA4zDGqRLcrIT5&#10;ioMBgFzjI9SK7LxD+214H8UeFta8J3ujTWdxJZ3Fpu8wMryFWXC4HIJ5B9K6KeKo2TuclbAYiMtY&#10;nvFtf/ECCKMz2Gm3XHzCGZo2P4MMD86m/wCEs1e3VX1Dwfeozf8APsyzY/I14p4H/bu+GEWladY+&#10;P766s7+XTYp5bhrTMcjMOcbScAZGOK7/AEP9qT4FeIY/O0/4j6fxyyysY9gzgZ3Ad8D6mt44in3O&#10;aWFrL7LOuj+IOhvxdLcW7fxLNasMfjjH61dtPFOg37bbXWLeQ/3VmFcto/j7w5rnje4t9N8SWd5a&#10;nSoDH5VyroZPMm3YwTzgJn0yPWt6bTPDupr+9022kG05+VfcdulaqpzbGMqco7o14rqNxmORWA/u&#10;mnmfHJrmbjwl4Yh/efvLVdwX9zdNGNxOAMBgM5xTj4d1KA+ZY+Lr5f7qzbZFH4EA/rVcxm4uO6Ok&#10;345wOaw/B1wZ/wC1Hkk3Y1eZV9sbRj9KrmHx7aj/AEbWrC7/AOvi2MYH/fJNYfgPWPGVrDqW/wAO&#10;x3iNrV2TNDeqmMSkEBWGSODj1o5g5ex35kPY0/ze2Oa5seNmjH+neG9UhA+9J9nDKPf5STj8KbY/&#10;FTwHf3DW9v4nthIshjZJdybWHVTuA5zx79vWjmiTynSEnsKMt6VCJ1k6Nx6jofypfOIGWNO6DlRL&#10;lvSmh800TZ/ipu5QetO4uXS5JkHjdQCSMn/PNR7ytQaldNBah0OMzoPwLgH9DRoPlLbOR0ppfCYx&#10;VVtSiMtuLd1ZZmxn/Z2k5/SrWfShO5DVhSSaNzetMDA9adnPSgQYHpQRkYNNL4OMUEknAagBWIA6&#10;Uz2ApWYmkyAeKACigsB1NNZsdKB2uKWGM0zjFOYZTijkrkigQ05PU0UUA4OaB2uHOaRzgZpc9qKC&#10;krDW+7uxRlm6GmgkdDTl4XOaBjecbaDntS7juzmkoAQ4AwRS0EZ6ikYkDigBv3W6UlSU0gtyBRcB&#10;vbFB54pRt7mkqbgNK85B5pcfLg0vviipGgIzwajJJ609iQMg0h4OdtBY0DsBRTsjqOtNOO1ABTSG&#10;606igBuPm20NkHGadjnNHB5IoA7QHI6UUHPYUH6VzHQFFGecUUugB0FN27eetOOccU0s2OlUAh3D&#10;rTVJPUUp+bqaM0ARuuBgGsHxz4sh8HaK2rTTIq+YFXe2AeCev4V0DIScg1xnxp0XSte8GyW2rIxU&#10;S7sq2OdjVhWlyxujSmoylZmM/wAe9HR1BaExnPImU4+XPrWwvxQ+H8iwxL4isxNuAjSTBwcBhg9v&#10;avBb/wCFsJ8u3juZis1wFX5umcc+lZ/xS/Z18X+Ftfa08Ey3l1Z+UH86a3UkseoyoH4V57dapG6Z&#10;6kKeHvy2PqKy8YWk+p/2ZJLGv7sP5+/Knp0xz3rSlkkV1SOWNgwyp3den+I/Ovii2sfjN4LuVuli&#10;mb6wy8c57EV0vhD4l/HbxT4ss9Atr+S1mkkEazNLKEXr8x5b2/KqjUxX2SngcNvJo+rXi1Dqz5Xn&#10;5oxn+HP8uaiQ6eZPtHnZYr972rzO10L9o3S4PLbXLG9U/dX7UFxx6tHzVjz/AI2WFuPP8NRyY4bF&#10;1E2B/wCO1rHFYiH8SLMJYGjL4Jo9A0OSC68XTSJKpWBYYFy38X32/wDQ0rO8R67Y6X4LutWuZV2t&#10;bk9em7jd9B1+lcFofxK8VeG9+va3p1jLDJemRnjukXocActgnagHGenNfP3xS/a4EeqQ+GZF+2af&#10;DERJDt6SbQNrYzu2Nz3BIx0HJHFe2laKd/QiWD9jrKS+89pj8WP8QfEUmr63pl1HZ2sxjs4FlKeW&#10;oAPmsMj5vr0DDoevWfDvwh/wkt5D4quri7/s2ONVsbS4GPtDA8TsvpwNoP8AveleU/Djxp4S+Idt&#10;a30ml6pDpQ3zMSWZbuZI1BjwDjb3buSAuOtey6P8WfD95FMkEk8KRgpGklm6n7uOc4wP5cZpUa0V&#10;UszSth6ns1ypHcovAx9VokjDZ3L1rnLXxvYxxRxz6jC03AZdpVSuB82T2ycfX8KtJ4z0x32rqFvI&#10;uBu/eAbG9D9O/p713KtA8/6nU6GubeROYn/4C1HmvHxLH+K8is+HxPZSozieP5cnIkBVgOpH+ead&#10;J4jtYxgMpO/ayiRSRxkn8ufcVXtqfcj6pW7GkGiccYaoza25k80xLu+mKzbnxTokVzHZPco08wzD&#10;Ckgy49QfpVhtSAt5J4T9wYZW7E+/5iq+sUu5Dwtb7SLhgH8LEU3ZOG4lP4iqsGtxs6Q3FrIrOcKy&#10;/Mrc44x69qsfb7bLIZOn8ODVRrU5bMmWHrx3Q/NyvUKfeke6kiXc9q/+6vJpv2+3DZMq4pv2y3Yf&#10;LMuPqKvmj3M/Zy7Me11Hj5wy/wDATVTUddsNN+zi6kP+lXSwRKv94irHnqcEP97isHxegm1Xw/EG&#10;X5taPfqFtJ27deVzU8w/Zy6o6Azr2YVzPhHWFn1vVoTnbNqVw+W/h8vyYOPbINbbiJIyR8g6sVOM&#10;CvEvCnjGceMbuNppnMmoTeVaxEO+DdCY9M84Ofw5xgVPtDWnh/abHuDX0X2lbXd8zIzL9AQD/OqW&#10;u+J9L0SEteXX7xkJjt4xueTHoBzjtnoO+K4TwvrfivXLm3fUb+PTY1sZZJpF2tKf3oByTlU6E8bu&#10;OODUXijxfofg/wANatB4elN5qVrpzS3OouQ5jJDASSSNw3IOFHUDAHBrN4inFamscHLoafw3bxNr&#10;Hw90X7Q6aTaDS4P9TIHllXyx82eig9SOSM/jUev+MfDvg/w7eXvhaza4aNCJL5T8pc9CZG++c+mc&#10;jPvXn8Hxd0ew8D6f9tvY75rfT40EMp+y2cLqm1V2sd0rHGBngnoFryn4k/tbR6ppVro+lmLUre60&#10;1Zf7SuP3VvneFJSEYY9WIY4H1ry8RmlOn7kNWevhcoqVPeqaRPRfE/xlhvPFXhtJ7yHWL2fT54Z1&#10;mza2aySeQdu7+M7lAKc5PQcV5P4h/aTtvG3xJh0+wlk1CzDx2dxtRraxi2ucqiD5pmXOBngd8cV5&#10;HYeLNeXV7HV/FXiMeItShurSW3MLGWHT2VJPLUIpG7AGW2g9Bjdms/SviBaaHf3Gu3sGm7reF7q2&#10;j2ushVbnK5zkKCVwRxtGcjOa8zEYqtX0R7GHweHw+tvvO7+Fsuo+P7yLU/E5aKa81EQzWcYMfmkT&#10;x55AGVKLtx/sqepr571XQbqZtVubcr+71YRRnA3YLTHk9T90f5Ne3fC3WbnxR4a01576O10iXUll&#10;vdW3DfHtVXkZBgAbSgYE9ewJrw+z/wCEjXVik+pTbptQWQvIi993zHcOvzH6Zriw1WarVLuz00Oy&#10;pGE6SLV34V1uytNUu476RTav5f7tmDk/OOOePu11Xwx07xB/wg2s6lc3189/HdWosmnmZkgT52kL&#10;fUFQOP4TXL+PPE+reEPD95rmp6r59rL4jEU0cMKrM/yzPuzwAOMdOjZHSsfwB+2NY+CXilh0aHVd&#10;QkkdJI7rd9nRCSELKP8AW7dzenTvWtWWIqUrwXVbeRyR+rxnaTsdd/wk+sT+B4dVube3utTbWlhX&#10;7RFwtqYvlAxjAzzUT/FfUdD0u60W88HL5d4qQ3EkE7DKrIr4AIOPmQZ+mO9cpqv7Q3hjwt4z1aTx&#10;Xp51i7GqO0whk2w+cGO87RzgNn5QRxxmu9tPix8OvG72vjzx7qtvb2lqYkWzjs47VWXDFUGfl2Aq&#10;Cx+ZiG7kimq1SnrKOhokpPSQ3TviBZaX4R0zxZcC9t4W1KRI49+W6DOcY+X5MfWt+3/aw1OHX7zV&#10;dF+JOpaTaXl281rZCeWOOJS24IMHoAcfhXHeMPFnhXxpbT6r4k8Z2dnY3uoT3tvdW9qxV5GMh+zx&#10;xqOMZ4zgbRk8cmx8EvCWkfE7Vbz4da9YMvh/UrWLydfjhQf2XeJbjbMS3/LMsSkigjIIxyorWOPn&#10;Cndt7/gKOHp1HayZ7npX7XPxHk8L2s48fPfeZNNcRrPs2vDEm4MMrklZVGeenXiu28DftwfE7xDe&#10;LpGo3+lxxzW8gW+8kbkYKSD971x2r5TvPA3jHX7fSfD2iWSXFnoejXmnm/tZR5O+SNUYl+Bjc2Qf&#10;Tn0rnvGvwz1Xw94FtfEnhrVJJLzTZGs/EkdncGREk3M0Uw9VdFZSQSA0Z9qunmUtue13YKuX0Wl+&#10;7TPvfwl+3lrV9ARrXgOFTFIIpGguz8x/vfMAK1PC/wC2H4V8F26r4u0e+jtdW1O9msZ49khJ89iy&#10;4X+75igevJr8/wD4Kap4r1Px9b6PL4oumiXQzePHJMQrNnp6dxjsavar4++J0+vahZaNc22of2Za&#10;yX8Nnc/O5iEm2TZ3ZlwCR1wpxwtdf9pVfbKPMtDz6mU4fl1TR+lWkftafBjVrVrj/hIJrdY498v2&#10;qzddqAgFuM4A70RePv2dvHGqzQTajoNw22OYXN06RiV2JGAXwSyhBn/eWvzh/wCGivE3h7wDpetX&#10;miwyL4ktbuG4SMFdsaSmM468kDNdDoHib/hMZNP0G5sZ7Jv7Hn1GSZmBEcccmFPup4x+HWt45s+V&#10;uS01/Az/ALFpS+GTP0j0nSfCGpW/2zw9rkxjwNjWWpOyDnHQMV/Sp47PVRcyQ6Z45maWAqJobqOO&#10;QJuAI4AU9CD15r8zLL9onwq+q3ut2+vXts15fSSpG0ZCwksCVDe2enau8j/ayurTUdO1fwh481C3&#10;gayjtb7feMqyzxxR72IY8gO24Z7H0raOaRlJWTOX+x5WajI+/g3jq1+VL3Trrd95po2i/wDQc00+&#10;IfFtt+7m8JLNj70lveLj8A3NfGtn+2j8UrfRm1qw8aRahPDPEsVvNDEw8tt28naAc8LjJ9a7LwX+&#10;2t8StWuBda3p2lOlpZ3U0ixK8KkpbSyhSSzc5hwO3z89K6I5lRlFvY55ZPioy0PpoePFh+a88Oar&#10;Aq8PI9ruUfipP54qnq3xG8JtY5GsrHtuIz/pEbQg4cZwXA6f0rxHwT+39o/ii4s7bUfBEsLXUywK&#10;ttdB8MzADlwvr61o+Jv2qfhv4zsf7FHmR3VjeKbmOaMMB5ZIk6E9OfritPrlLujGOW4jmvKJ6N4Z&#10;8fWWr6hYjTpopo4o4I1aOQNnfFMT07gqBXfrONuUfr7188+HfE/w11eOxu7iK3VTcQBvtFvjKCKb&#10;25ySv5V6Zp938O7kedpXiryQvHlw6s8YVh22bsfpWtOvCUb3OethpRdrHdeb2zTzLt4zXn/iC51u&#10;2udK/sHx5NtvNUWE+dHFIgTy3dugBP3Ou49a2w3ji3G5dT0y8/uo9u8P6hnJ/Kto1OY5/ZnSM/pR&#10;vFczP4j8aWUJLeEY7uTb8q2OoJtJ9My7KdZeNNQmjaTUfCGpWmG2hSiyNnj+4T+fT61SqRZHs2dJ&#10;5ntQxU9qwz450KAf6dNNbn+7cQsrVYt/E2jXI/carbtnoplAI/OnzEcj7GkxzyaGPOari5RxjeD6&#10;bT1pzTgnAPpRzByvsTM525pS4CdareaCNuaz7rxRbWl00Mo/dqzBjx1whH6OKOYrlkzYIzwaKiju&#10;llVXX+LB/SnFiTRzIlRaFVMHOadnPSmbjSDjpVXAPfFA96NxxiigAoooqeYAwcbqRl3Uu44zmg5x&#10;xUgFN4U02CcSr5it/ER09CRUhHHFBXKNZccgUP16UF1PBFICP4qCQxkZFIc9hRk9qBuXg0GgYBGK&#10;ZsbFPo6CgBpUnr60OMHpTqaWyMMKAG8k0p244oKnqaXhTzQA1iQOKKMk9aKCuU7SkUnb81KeRjNB&#10;GRg1y8zNgoozQeRUgNBYnkUYyNpNOIyMUcdarmAaygDNNJJPNObdjkUAkjbVANBzyK5n4m+G9e8U&#10;+HTpXh+4t45Hc+Y10pI2lSO3fkV02w9dtDKOhpOMZXuEfd2PKdP+Dvi+9vFTxJrMNvbwsZI/7PJ3&#10;s2RhTntgGvTI7cBFDDpVh4y5zmmkYOCKiNOMdglWlMry2lvIdjwqw9GUVXOiaYrrMmnwiReVdYRk&#10;fjitCgj2p8nUnnlvcq+Vg0OMDAHWpioPWq91IltA9w/CxqWP0HNRyji2fN3xg8DX0ng+x1GLWrk6&#10;fJJO1vpcYYovmPIjA4+8czoR3yOOcV5D4j+GVrqmpSXTadpcS/2xDbqqriQQvcxRb9rgMQ3zt6hQ&#10;2cV7v8YLjWNL03wYulSSs3nlWghIVpD9us5QAWG0Y8lzk8AZPQE1yvxQtdP8Y+G4jNpy297uW7t5&#10;Lm4kmkAInnYAuF2jMag4BVhyCQprirVqeH1aPVw1GWIjppYz/hV410/wh4U0Dw3ow+zi1t5BLtbP&#10;zuA/Q87t5yPpivTvgb4r8ReLfFUuv3V1JNbXVoryJJCBldw8o5+jHP8A9bFeX6n8Obm58Pw6K3iK&#10;SF7XVJJJLiTSxGN22NFQcJjADYPzfe6kEEexfs26PovhrwWYkuIzKbgxTN5e3Zt4CdT2G7tjd+JW&#10;Ar+2bb7jzCi6NNK97Hpx0nS5P9bp8LfWMU1vDmjN/wAw+H8IxU0brInmRn3+tSM+epr1lGJ4vtKn&#10;Rsy38H+H5DhtMiIzkLtIx+tMbwN4c3mYaTCrNgFlyCce+a2dwAxRxs4p8sew1Wqrqzlo/hT4RhkB&#10;i06SNlbcjrcNuU47HtxV2PwnYQMjQG4Ty+i+cSD/AJNbWFJ3EUUvZw7D9vWX2mY76ARIXXUbpc9M&#10;fw0f2PfIjhNYmaQ8tLIvLev5/pWs7DoaqapqsGlRJPdBtslxFD8o53SOsa/huYZ9qn2dMv6zW6Mz&#10;H0bWxKm3V4fIViWha3+8duBg+maa9rrcQLrdQyMvCbkxxjAz/MnvmrD+IBH4mOhSNH81iJ41wdxw&#10;21vyyv51x+t/GY3+m+V4E05ry8jksxfSFgttaCZ4wFdzksSHxhFZhyTtwKzcaaWhtGvX7nRtbazb&#10;eW4itdqZLBpD8vXB/HNcp4o8Tz3niLw7aaZYrdzW2pTSRiGYbHxazKfm6dH7ZrY1u50bS3tf+E+8&#10;RLM95N5VvapGY4PM2s+0ICWYkKSNxJ3DjaTisPxZ4mCeLdHW0ij0m3t9OvZ/tOpQEZQeUhIhDKxP&#10;z4AbaQeQrdDjL2cd3Y2p1Kkna1zSv5Nekha98UXH2e24zDb3AVV9NzHk14Tp/je98N+HrnxL4f0y&#10;RZoNMgnkmWPCpN9jRyx3cnLKT7k5710fxE+POg6VZ6lLay/2islnjT9Wv2MW0sjKQA21d5PACKOR&#10;hl6mvAPEP7Q+o3PhnVPD1pHJNf3Ft5F5d/Y43QRLB5cflRiUH5Qqgl+Tj7vJNeTisbCOkGe5g8HO&#10;XvVFY9w+IfiA6f4b1CXxF4kS38tbWGFVlEaNmbe59WGHOevAryv4u/tKg61JYaZatcR30L2N1GW2&#10;pbrA8pyEX++x4NeD+LPFHxC8czW8vi3X/MutNtZt15dQ/vJg0zrtTGM/OxQYGFAwTgEHlPGvxKun&#10;vJrPVtTVri3t5GuPM8p5YmDNKSMIRgocA+Yxyxbcc4Hl3xFV3crnpctGmtInpGu654j8X+J2v7qR&#10;GmF35tnHcXA8m3CqW+XPTpxxxz61ykPjq10zxfa6B4nso5Gt2ESpM23em9iu3HqzHp2x6V4/a/GK&#10;6m8TXEFrcXRtXsrxlkmwrZFtI4BxxwRx1wPeuV8M+LbjVPH2jpPqEzM2rW4jlnYHy/3q85Ix3zz+&#10;tdNPBVJfEctTMIR0iekS/GJn8GyCztlhvLG6jJuVc/vGYOOR6bcAVz/gvxPrHiddeFs9xdXEmktt&#10;jjBblrmJc47Dk/TNcx4V1nw6+hazL4ltLiS3863EDWsoXD5f7+7G5SOwKt6Gr2keIpNU0bVtG8NX&#10;UdrbyW8KpDb2jIN3npy3l+YzHjGSScEAnBNdnLGnG1jz/aTqPVn33/wSa8CeAPF3iTXrX40RLfWm&#10;g6LpsthY+W00MNxO9x5pYICCdscY7g4OOldh8Qfhz8Ltd8QX11aWumwxvcyHy2UR4+Y9M4IryH/g&#10;mf8AtBXv7OJ8VaVGtjHfXNlYw3b6lGwO21SVvkXIKvunK7XHYkgEEHtb/wDac0ez8RNpniLwnNNJ&#10;LbrMtxY+XJguWypUlemCRgnIxkCvmMVUaxsuXyfkexRUnh42Plz/AIKOeE9F8AaZ4csvD9ksdvqU&#10;93LcyQSbkLR+WF6cf8tTXyzo7Rv4hs7aWVVja4jLFfvHJGMe/NfVf/BQrx/p/izUPCur+BNR+wJD&#10;HeRXkciNBIGcwFflx6Bj1PcjIyR4Ba+Lvs3jHT7WCyXUrya4tkhvNQjVo4n+QB1GN27dzktjPbvX&#10;vYGpL6otO55dfSucr468Rm48Za1e2qbfN1S4fcy9CZCeBWPd6/qlxGj3N68m5sL5jcAfSm+IJp31&#10;jVb5naR3um8xyf4mckk59xmsOS6eSJy8m4x4+Ve2TXdGMbI55Sle7Z2114pvH8GWNq2oSybbycmF&#10;pDsXCxAY/wC+m6epqN/iz4oVIbGPVZkt4V2rAshVNuc4IHX8axzOT4K08PFHGDJOWk28tmaNcnr2&#10;Q9v5Enk49S8yRm3lm+Y/ePPFTGjGcdV1f5h7aa6s9r8G/HbxNPd3R1C/lntLezmm+xxyFIlYgDOB&#10;+A9Kv6d+1l4+hjfS31Jfsckfl3FtCgXzo+flY9x8x/OvG/DOrSwW2sFELf8AEnkbH93MkQH4ZP8A&#10;nqKFxqoiYxbOVRfm9eBWbwdGUtbG0cZXUbJn034L/a087V7Z7rwlZwQq0MYh0+Pa0hD92PtnjpwK&#10;2vEv7QnhDTvHaXcsT291outOlu2nxgSyjzju80nqfvAr0INfLXhvVrk61Yw2u7f9sj2fKcFtw7dD&#10;+tX/ABbrNy/izUru4ug0kmpTtJnGA5kYn05yT2Hpz1rD+z6PtdDaOYVrK+p9SeLfjN8E/iPq+nwP&#10;pk2i2enzO1rpdjIHAikbdIN7cKdxJx0A4HSvRPDHxN+EGheFRHd6tP50mmPBo92rfLFbSzTFklc9&#10;VTbGAAOzYr4FHiG6gdlW4LM3f/8AVXVeL/FV1dQaNpSERxWOixQsFb7582aQtjHX5+/oayrZbzRU&#10;eZ2Wx0Us1lyt6H1x4S8F/Du+0DUPDmoeONKuIr6Q3kOofcSwniVmVQzcuHyEYL7HsKk8O/Di2vPH&#10;WmWGi/Y9c0r+0p57su3lRSxuY1ZU/iYjZkEA8g8V8d6X48utPkW5W7b93/q8/MF9xngGusPx08a2&#10;vhJbuPxDc+dfajcCZvvMu1YmBVyPkyZWztI7VEsHiv52yo4/D/aj+J9VfED4Lav8M/BeoWOjSyXG&#10;n6t4mtRp8nmD7UYd6hf3Y+bBJPOBkY71j/8ACEfFHw/8KbfxHa3OpWd7dX8MU+k3BKzcRyfvkT7x&#10;RlbnIyCD618/aR+1D4805I4tO8RzWssMZQ3NrIfMlJJ/1jljngnoB9eBXR6D+0n44db3xH5skclr&#10;hLW6t7kpJE0m8ZMhU7iwMi8knBOCKyjRxlKHLdPXqVHFYWR7XoGp/FDR/BOuXIs7yTXLHVbVNLtY&#10;7ctIMv8AMdoGeVK/TGa2Z/iJe+CPGGu6frOjSRodPuJre8dDidw3zfX5iwPufevMfDf7aMfh/Qrb&#10;SruytrkSPm/tVjewhZi5JJmgmEspY43BhgjIAA69ZdftieAviPoeoeC/FHh2zuE+yJLZnS4Ra2sG&#10;JVZ4ox5Rmy6llMpbkHJDECsb4yNSXNHT/hjojWw0laMi9rPx48VS2mlyaZ4huNJNrvCG0kZQV2pg&#10;k9CR8wz/ALVd5o/xVk1zx5cafp2vm5muIfMhuJDnJWPoxP8AEdv4mvLvFvxM0HxJ4YOj6B8K9Cs7&#10;OWzKR35uopLq2XCEFWlkGGPHzAhuOcZGcRPH+ifDz4k6f8UILVlhsWUx2XnW7JORGFIBEpY/eUn5&#10;OA3fqdIYqUoqKun0CVCPxaNfke9Wnxs1G68N2+tabr1wv9k6g011LdMy7VZURBz0A+fPpmuv8K/t&#10;aeL4o5DD4xjvJEWNol+3DkmQKcLnnC54r5O1n41eCPEDXcvhS3utF+0MJlsY2eWOFsESfOMkAgA/&#10;Xd90EKt74W6h8HPE0Mvg34g+LV0trxmbTfE1q242E2eBNGQGlgck7iuXRvmGRkHqhjMTTpuTbOSW&#10;Ew9aVkk/mfcGm/tc+LTZypNLceZ9nZo5CqMoIUn09vXmun8MftcR3GmQG61eOa4kTcFktfLDNzwS&#10;Dkdh0r4E8FeE77V/Aerf2d8QLO31C0v7ia1MmpFPtkcUKEqhOOWVnZc4yUxwTgHwv8TeNr3xvY6f&#10;qnjW+htZpP3kwgFxsA+Yko3VcA5I+ZQSQGICnpp5lWim3LY5amWYe+kT9T9N8e32obTZwaffbui2&#10;OoKXz6EHofbtVTUviH4L0q9Fh4n0eOzuZUDqJBGxK5xndkdxX5h6n8a/it8OvGV5NofiGzkjg1Bp&#10;Y5rIpLGwDlgQQuffBwQcgqpyK7bUfi/4y1Dw7H4o8fP9p+x28a2NxbyyeXMkrszDdtcZB6KCdvQ7&#10;AAK65ZpKMYt21OaOT05trmZ+hVprvwv1I5sL8RyYz5kLOMckZ3DjGR+lVdFuLa/8b6lp+keOJzDF&#10;YWZhUXay/OzTbxz3wI/pX55y/HW7s5bSG61K+sEtbXZGnmIVkVnaTcP3gbq5/h5GBjvXSp8eNehs&#10;dK1fTPGjQrJYtb3TXGf3m2eRoyQQez7eR0GRwa0jmkbe8iZ5L/LM/QaSx8URIYrXxKG9WuLcEj8i&#10;PavKrS+8ZyXF5oWo6JDcbLe1kW4e4Kn96yLuHfJ2j6ZrwHRP2p/F8usWNroHiCxmtPsluLxrWY2+&#10;ZhgS/wCrZG5PP48Cup8L/H/UL34iX2najf3FtpMbzW63UcqviGBi8cmZEdnyIxnDLy3HAwdY5ph2&#10;7X8zP+x8RTjfRn0t4C8V+KLjQ1N9oMlxIp2tIlwuCQBnrzW5/wAJpHHgXGjagm375+z7h+YNeHfC&#10;b9qDwHq1umkaR8VdFkuGm5tLvSZoXzjkNIZAo5HULXqlp4+1aXy2bSdKuY2XK/YNa3uwA5wskaL3&#10;H8ePpXbHFU31PLlhqkZu8TdtPiD4cu7qS1F8ytGVDeZEyjn3IxWjBr+k3jeXZ6tbyv8A3Y5lbH61&#10;wujeN44dY1t9W8M6hHENQjVsQRz7P9GhOCImc985AIw3rnF668U+Abu02X8aW4dflW8s2gLf99qp&#10;P5fnWkaqkZ/V/I7OK4SSNZonDKwBVlPUHp+FOWVeob/OK4Twbb+Cbzwzp8+m6sIWNnF5rWd80LMx&#10;QZJ2MOT9TzUniyx1Gz0mM6J421O3El/axYEqScPOiEhpEZv4j3I9c1p7SJn7PWx3Gc9KUsTXPRRe&#10;N7dQq+INPuFVf+W+msrv9XWUKD7iPHtVWbxZ4vstZtdLuvDVnKtxFK/+h6kWkOzaDxJGij7w43Gj&#10;mI9mdYHPejeawR4vnhP/ABMfC2qWw/hbyVnz+EDSEflUNn8SfCt5ardNqX2dW+6t4hiY8kcBsf1o&#10;5h+zZtaXJutMqP8AltJ/6Gasklq4+DxxpvnRxRaxbhWuCAokXvIw9fauh0vVY9RtI5VmVmZRu9j3&#10;pe0V7FOnJK5ocbsbaCVJ6VCsh6FaXeO6VVzPl8h9FNDjGSaA4xyaLoB1FNVwTinE8cUuYBNx25Ao&#10;C46mk8zHahpM8CjmAA2ThhQflXJFHyEbqMn7jU9SuUaMBck03af71O69BRS5g5TtKKQMCOaXNcps&#10;GR0pMD7maTd8+aXK5zmgBabls4x+FDZ280KwHJoAG+5wabTs5HX9KbnjGKAAM2OtB5OaKCMjFXzA&#10;FNcc5pzMQchaYzUyeUSh/Y0Zpr0B8hpOOtZnik7fDeoSIeVsJmU/9szWixBWsrxXKkehTxscCZli&#10;/B22f1rMqJ498W7i/h8deCYLaWY26mKR1t2Gcm3vGDDPGf3R/WuF+JGjq9tYyjUpyxvElWGaX94i&#10;mBV2kYAxmU9M5BxXVfFfXdR0j4l6PGWn+z23hnz1W3jDsGSC5VyQc8bbpATjI4+oo+ObfRta8ZaH&#10;d6ZqC/Y2vo5X86+3sw8y0UoRgouG5HzcBWzjGK8nHVXTinY93LYc0ncxdU8JapqZih1TxVMIZr1l&#10;c3EzNtIm8vfnvtP8q7T4M/Drx80TXVn42jOmrcFoxLDv81uDv9enfPBrO8eeIvBXh2+s5U1C2uIY&#10;pvtcMdq8TK5M8rsjKrsTgMAc4y34Z2/hL8evBWnaToXg5oZ2u9QMvy28f7uAqC2CxI44KjGTkdBx&#10;nLJ60qkdUa5xRjTjdHsenRPb2cdm8u544wGbsTj+Wat5B6Gq8MqyxrIo+9zTw654avfPmSXNGaaz&#10;gjFIZc+1VzE8o5mC9TSFiVzVO61S0spFW5m27lZl69BUM+vaTbxvJcahFGsa/vGkkA2jcV/9CUj6&#10;ihySKVOTDTNZk1C+1K0liCixvlgRv748iKXP5yY/CsP4na7badp1nAsu64Or2LJbR8vJ/pUX5fU1&#10;n6Jq1/qN/rt1pMqWNm+rlp764XEny2sMZCIehATkuB04UggjifE/xA8MWk+oWFnrluv2PxTp7Sah&#10;qM3+rUfZXL4Yh5ADubdwgDZyeRWMqsd2bU8POTsjS8W3k0nxWsf+EtvBZwPorOtvBMRu/wBKgUxs&#10;R94lWJwPQ+9eZ+EPG1ykWtaHNdw6fp81pa7Zm4laSLLYUdF4WRiT3AxVH4oftCeDdL8fWPi3S/Gi&#10;yN/YsJtrjULV3MjPdRPIuwAbdscbfKMDJYA85Pivir9oifUNN1DR/DyWkai6uriG/Mzwl/3cjY25&#10;I4B2hSxOTgA5Jrya2YKL9zU97D5e3D3tD6e8Y/GfwVo+gaH46065iXydRuIrq6vbjMscn2GdV+oJ&#10;degALAV8/wDxB/atu/EOp2dxDM97c2avbM2oRDyXclCSEB+YbQ3ze9eIeJfiXeSvea54mv5m8uWK&#10;acTXSM7qGKFVRRjBLJ14AHY4ri7jx3ouuaHLfW+qWdm0M5RJppH3ldvBAzt3Y6gkcjG75hXDOrWx&#10;PxHZTo4fCbHpXibxtJqV2z6l4jm8+QTyWMQbd5SqpbChuF6Y9RiuS17x1rvh99U0O7u0Y/2HcSNI&#10;0YbcgDtjPZiyjPfHpmuN8PeP7268WRaHpMcmoTXMMltFdS+XI24xFQI1U4QHAHJYjPWvUP2h/wBl&#10;34xfDXV49W+LN79nvtS05Hks4ZFbyVlLQqGK/KHyGOBnjABJ6c0qfsZpTNfrEZw5ovU8NX4taxft&#10;dFL1ofs2myLDJCxQjjaDx6buD7VxNj4jv7w6pdzXhkZdNbLM3zcui/yOPpXZeN/CP/CMabf6tcKr&#10;x/YfKYnG4s0q8444/wAnFcJ4S0nWNettWTTdK2otiuZpJBHH/r4cAu5CjIzjmvTpSo8rdkjzKtSt&#10;J8smVfCmpNFr8gulXb/Zd9kbeeLSaoPh/eTTfEnRLCCEFm1q2A55/wBcvNb2j+FdF0bXmi1Kea/u&#10;3sbxIbPToWw+baRSpkOPmK7gAqsGJGDXWeFvBOk6Vr1rqOpX1vosbXhNvpcOJrq6cZZAX5PllgAe&#10;pUZyFOKmeKpx+ZNPD1JamHonhOxsdL1KPxJY3z29xdWywW9qA0vmZc7MehHQ+ldTdXepeCoL3SdD&#10;0A+HYbG5hlupFP7+WMMZdrtzwcKuOh3Adqr+I9Q/4R/QpGi0hvD1v/aEbRXV43mXeGSUFjHneEZc&#10;7Sflzuw2OlW/n1nTdGku/CciyXVxqSmabVN0jTsPNUKFAIGHWXaMEgrnJrl9pKo7/mb8tOmrXPp3&#10;9h7w7oWrfDX4pfEHxbeeZrw8O2S6SHk2runjaSaRl7lSFKg+orj7fwzrVprDXOm2czWJ+aOS3YHb&#10;85YghewDEV71/wAExvA+leJPhV8ULHx7e263FxpumRMk3WVxpeW4P3SrnHY8g4NUNO8GaFZrDZ3F&#10;pH5ckeGO3IDZ5OR6H868XFTXtpP/AIY9KjUXsopNHyJ+1K+uJrOnS+GrqOO1/wBIF090oYDDoFY7&#10;wcccVy3hC98OXfiyyn1Lw/CfJvLfOrzgKkUocfLHjG9uhA6evFeq/tvWfh/wf400x7q+W101dHd7&#10;jSbVgZr6fzeF+biNMDmUg9goY5K/P+qeP9Y1n4l6fpq6fZx28d8Vsbe3txtgAmYqF9ee+ST39/Sw&#10;cJVMKkefia/LWZD4h8TfCnWbW4jTQZobeO8zI3mYklYgkFiO/B46ckVlr4S+GN3YzSxa3dWkcjKN&#10;0idMc/X/ABrnbzVbyztNQaNUz/aKptMec48zn/P4d6bZNM+m3TX2kBiyxD5nZe/3uo6Z4HA9c16S&#10;oyjtJnN9YjL7KOo1Pw34W/4RfTbfT9f+VVcrKy5MimaQj8ipH0Brj1+GkySNPBr1rIjKwVfM+bp6&#10;Cuh1C1RfA/h+6FhJGv2eVtqy4Lf6XeAdSe49P5ZPHWWoxQvILFfJ3Qvy8e5h8p53H+XA9qKbq8uj&#10;6sHUp9Ublr8NPEtlpmrXLRRbJtLWKErIP3pFxCeB6fKT6Gud1jw3r1vJvfSpiONrKOuAK1rB9Rms&#10;tZubXWizJ4fgbazsDG32u2GemDlS3Q9/riG/1LVbFvtEviMsA3yx25Dt91PlOSMd+x9elbRlWV9i&#10;P3L8jK0mC+XWLMfZrhFN5Gm7yyOSw9uuaZ4muHj1SRGbG66lyD2/eEfoRXVaT8RfFkWsw26aH+7m&#10;vbdVkuIN77ScMytjAOepH54qld+Iprq8jg1XwxHdeY8hZpsKsf71lOePbPXvUqpPm1j+I7U3opHM&#10;Xc0izKgPr/PH9K3fiDcMt3HHuwEiVR/u/McfrVq41fwbb+IYdM1XwxDIFcKPsrbSGLcfN6ZPJBPH&#10;StDxxdfD/WJ431S3uLFGghMbWbGT/lipA+brnP3iM59BxVe2fWLF7OPRo4ie8kSXyGkZtrf3q6LU&#10;L25/4QuONLzd5erXQjh7p8ttmibwn4Hup2uE8SahbbpDsa6s1kUtu6cFR+tamteFdKuPDENlo3iu&#10;zkLatdMbi6j8iPcUtsop+bPA5PHXjI5qfbU5W3H7Ga2/M5Wz1G9j+ZnG0MC27+VdJo+s3J8OapJ5&#10;7bWltl3dAP8AWY/L/Gsm4+HPiqeRk0YWV5gBm+zXye3/AD0K1r6D4K8YWvhTWEudLkZ2uLNY4Ldl&#10;keU/vc4Ck57cjP3qJVKfl0C1RdDMi8RBJMhlbbx7mvVvgNpcnipbi5gP+sX7NJ6hjIjfL74ArxvU&#10;9D1rR5nW+0i4hO7pNCV9eele6/sf3tvpOgT6ne+Zuh1xJNscZZioRRkZIH3sAZI/LJrLFTjCi5Jm&#10;2HjL2iTR9m/Bn4QadD8PbPT9e8OxtIkZb/SIQWZSMhuR0IwfpX59/F/xyviPxa262a3SxjW0jj8w&#10;t/q/l3fU7Rmvv62+Nms+GdOtdoh1W1ePfGdxhliYgZTkEYHAHHOM5HSvzV8YXiy+JL6dv4ryU/8A&#10;j5ry8mca9WpKXkd2Ye0p00u56N8GptHu/B/jK7vb7/SLfQXWwRp9rFmjlLEDv91fzrhIPEuu2rLH&#10;HqRBU5yai8Hax9nbU1Qr82j3S4OecxkDoRzj6j2NZLXbrZG6LZb/AOvXuwo/vJM8uVZ8qSOy0/4j&#10;6vZthp2b5fpXW+Cfi34kttK1zWLPUpoZNP0tZFZHOTvu7eAjPbiWvFV1MAbyoPzY611fg7VZo/Dm&#10;uQsBtudPhVtzdf8ATbT36c5rOrQg47eppRxFSMtzv7f486heFjqNwzMzFnM0YIYnqc+9bcX7StyL&#10;G50CS7U2d06STQ+Y2zeowGCg4DYxz3rwJNVuW3bj8qjir8Ee/RbnVsjNt5P7vHZmYZ/Sj6nRerNP&#10;r1aOx9Hy/tI+G9c0zT7G/wBFhmm0+0W1S4MpG+NWbYWHcgHb9AKvj4m+HNRsdM120DQvpbeVMZFz&#10;G7byyrx2wG+tfLcWrMz8ls9Mhj0rvpNXsLb4I29laaov2xvFBkuLdYTuSMWwCNuxzkswxnIrOeFj&#10;GzVy446T+JH0R/wsL4U3fiG2vtF1KfyY7m1nkt7qTKpj5pUBJ5XI+p4rUu9c0DWLi31LQ/E6+Zcr&#10;K91p7TbgrhckjbgYPPB5H618o+G5p9W1GOzS6bdJ/Du9q9y+Cvwt106zbz+TPtuVcxNaRNK6MYyF&#10;LD+Edc84wDkg81w4jDqjrzvY7MPi/a+7Y7Lwx8SI9N0vWpoLG6kkXmeSE+X5e2UbGz7k9PTNbVx+&#10;0h480TSNN1PTvEExMkbPJArZVGDPt9DnbWX8Wfh3q/wZ+F/iDUr6SB2vrOD98k20q6zDACkHJO/r&#10;uwNvAr55tfjTq1qgtbiGKaMKDtZRxjPQ4J7nPPeqwvNiFzIdatRjJJ9T7C0f9s7xxdQW+hfbZ5G1&#10;dhBcYcrueQhAc59Av0qz4c/ac17wLe33hKPxfrC3XnpA8jXjOqbZOSu4/wAQ4+lfLGo/GqC0u9Nn&#10;ttF8hore1ul8qTOJAofPOe+CRg8+g4HQX/xWstZ8Zyaf4k3x3VvdfZZpooRkssnI4C8A8DuB2xWq&#10;9pHv95MalFrZH2FqH7Xmq+F9C0cf2tZM+oXF1Jbzahp6SbreMiPywccbXzg9cH2roJP2xLDVhZrY&#10;adaSW7wwSSXcd46EzxMryoqk7doI644zXxv4g+LHgqTS4vDGotG9xYfaFtr9pHJi3bwY9qrjaTtY&#10;tycjjHIOhpfiPwlrfgDT9N03WGa+0nT7x7hiyJE4laTd95g2Qvk9uPmzgDNVHE4iKV31a+8l0cPU&#10;lqkffXhz9rrRNR1h9Hsm1IM9x5NtdfbkljbJAVucYHPPpXZW/wAY9CufE+n3cfxDtVddPuVk+3W+&#10;wRuXh/d8dc4bn/Zr8vNIt9VuV83RtSkxHC8rNDMcYUZxnPB/wrd07xz8RdM8OXl9b69fI1neRqjO&#10;38J6rz1yWH0rsjjK8PtHLLL6FTaNj9XLTxvfzp/o+raReeYuUKXPl7gRnIB69CKreAvFOsr4Wtx/&#10;wjzyr5kqrJbTKy8SMD1+lflxp/7Tfxb0uKDUW1xZGj3IvmQrlQuDjOD611dr+1n8QvC/iKS0tVZ9&#10;8ylWt7ySM5YBvuhtuTu7it446tfWN/Q5ZZXDo7eqPt3xzqWlrrkdzd+H5EZtUXzs2oJYZfjI612v&#10;gq88ESpKiX0kM25TxNIrKSDnrkV8IaP+2z458W6m+of2ffSRW9ylxLAbxXWPnjA25VTvPY/geK6n&#10;w9+3v8QdOhvJ7/WrNbWOaMSrDp6SzQ5b7vzbQ42hh0IzgnjAJHGcsnzIdTASlFcrR9x28ivq32HT&#10;fGMn+o3bWmSU7if/ANVaYTxPB8sWp28yr0M0RDH8q+QvDv7cGgXD6f4k8VWNmun30jwQXFxZeXvU&#10;N87goRzx3XHYZxk994R/as8LeIYidK0pWSNBJcSaL4hX5FyBuZRux8xxyR1FbRzCl1OSWW1tLHu2&#10;leI/Et1HLLLpMMix3Dx/upueDjofepLzxwdOu7S2vtDuo/tMxRcKH6Izdj6LXkvh/wCPPhSyt5LY&#10;+KtUtCLh32m1imXazZBJwWJwQT/PvW7c/FWy1C80fV7PxXpFxGmpOoNxDLa7W+yyj5nZiM4OOF64&#10;9MVpHGUpfaRzywNT+Vno8fi7RScTXLwt2WWNg38qmtPEmjahEstpqsLKxIXEgz1x0z7Vg2/i2+uY&#10;hPNoENwG+Zf7P1CObI9fnCD8s1leENX8PTaKYtS8PXMbfa7pS39nPIP9c/8AFGCOOnJ7V0KtB9TF&#10;0HHc7/cCdpaory7S1tmuj92NdzD1xXItd+Cjth0fV44ZDIvmLDdbXA6dCcjr+dGu3mm6fbS2Y8bz&#10;W7NCx/0iRX35B6GQHJ9gaftBKl5F9vGK2yLel2aFplK/7pP+FdJa3SXUP2hem4jH04rwm68S+JfN&#10;g0G1v7aSOFp5ZpJLUthYxKiJkMByAWBxn5e/Q+veC7+e+8O2t1d7fNlTc5jY7ckmnGpzDqU3E3Mk&#10;UZz1pgkA4zUdnqMF3JcRQbt1vN5cn+9tDfyYVRidwoz1Wn8ZzTFbb2pA23muc2tpccCFHvTfwooo&#10;JF3N0BpWILUZCtlaQFR2oASgkgcUZx1oJA6mgAozTdxxnbQGK8YoADu25JppYDqaGJJyBTXYEcCg&#10;AZhjANMZ8UFgDio2bAzn3oADgjmuf+I8xTwpcGP73mxMv/AZFY/opNbrSjGDXG/FHXoYbWxsreYT&#10;NdXksDxw/M5/0S4A47fPs5PABqZSsVCPvWPLvihew3HxnvrPWzbx2dvp8tpHcNYibakq6Xkkex8z&#10;k8jOM8ivPPF3hPR/DfjtL3w5rK2NqoWaS+mU7P4iGVV/hHlN7/KK1fih8QIbf4tXk/iT7Pax2t/H&#10;vVVZnMW8xksOjEMiewAU8gGvHPi78aLsJqfjHQ9ROpQyQRxsJYxtEqkrtKj2mYngc59K8PHSU42i&#10;9dfxPocvi6bvJaHWeIJdJi1bSYNQ8XWXnSQwG4a1YhIm+0ZcgEYGOG29PmI5xXqP7PHwr8J3/hu3&#10;8X3Fkk11HLhXj1QxhDyQQo6cHH0r4m+IWpePPDmrLqOuN5016zzKyyMqsPNYBwPRsbvTFR6B+1H4&#10;+8Hf8S20N5HC8jN5UNx1yeV5HAOccYwD7CpwEqlCNr3OnHU6eJ8j9VLXxDNFEIo9FnbaMfuXVh+e&#10;am/4SMr/AMfWkXUY9dgb9ATX5p6d+3V8WtGjMOq67qc0cbLFNNIq4O4Ej7oHUA4+ldp4d/4KA+N5&#10;9MXUbzXLcRs7xiSKydJDtTdkYY9s8+1eksdT6nlvKan2WffJ8VacGUFZ/m4XNu3P6egP5Vlan8U/&#10;D2khm1V5LVV3FWkHLbRk8A56V8i6r+3drmpnTZLXUWjvIpllMO5pFJKvF0K9TuPHrmpm/bZsvEGj&#10;3+k3uJNQvLOWLbceU7oGiYtjYQEGOOATzzVLG0XG5n/ZdZfZPobUvjBpmvap5UGoRWsMbTLHJdJt&#10;bYWhUkKcd89ccU+Px/4M8NX17q1xdrqEkE8MP2hpAywyS3c0aHPRAdy9OcHuM149pXxf0bWrs+MP&#10;HEsTaeoaWSNrXy3iWWYz/KoJLNsVePmxuwfu15R8V/2kIdR0yTSfDmnWtuZEjWTzIyWkkQuQyKAM&#10;8ncMggfLkgV59XNoc1oanpUcobjzTVj2+3+OFh4N1nxHrPiW4gurWTUJpoJJHAhhmDIvyjo7FQGH&#10;BOcYxk188/Fr9ozxx4z1zUZt3lrYskrSzJ8yvshi8wjGM4gTPUZGcdMeYa18UbPVlmnv9ce1ae82&#10;RyMd05YlwTsBwhJx9CevTHKQfFO31y6k0eaZreKSGNpppJCTIDOh3SdyxBxjoeg68c8quIrO8jqj&#10;Tw2Ha5TpPGniTVfDZs7vXbm4h+1WbXUMzEoxBIGRjGOcjg8k+1ee658RLRPGI0vTw5llvmia4uFB&#10;+aRgGOOn8R7frWx8VjrUMWjrB9okhm0dWaS/k8zdG0mMqcYCExsQBxyOc5rgdTs2uPH8N5cw267d&#10;Qi2ybSN8mVkC4/vZ/lRhYxcU5GWKrTi7RK9jr0eo6Xr0t1qrzSf2Op2MhCj/AEy1x/h9KyRIH+Hs&#10;zhyzNqexDu4A2KdtUfCduZ9G8QTrbybTo6pHIMlWf7Vbnbn1wjH6Ka1fBqaVF4RWDxTYX+1ta3RR&#10;xjarERrwxI3BeRyMV3S5acTzJSlUlqWf2dpbZ/jj4Yiv7iOOH+1IpJ2kPyrGMsxPtgfjX6Uf8FI/&#10;HGh+IPHtvNpmp2usQxWunxP/AGbh1DLdM+zPQn5gOvGfSvgb9mmBPGP7Q/gnwjo8FpZ6XqHiKxiu&#10;447NgWjZ1BLu2SQM+oz0r6h/a4+Br/CT443fhLSSZNOe6sjb2/nN5VvJIEmZOvC5Py8cfd9DXh5l&#10;KNTEQb0sj0MKnGi/U8L/AGgNMuG8MXL6T4WbzpgrR21xGWVWMiEHj5cYrySw8L/bND1a78V6mfOh&#10;0yKSGxtWLCIPcQscKBhPunO3txnNen/Gb/hO/DvhySXUb3zoYYtv2dbkhWZpVUsM9AAeB/CeOciu&#10;I8Iy6/qGm63b6uEsY49HDQyzL5YMi3kA8wkglgU3biQ3P4UUnV9jobRVB1bW1t8hZbKPwqNRhFvp&#10;tqv2i4Vrex2zXD853bzwG2HPceqjrXP6Pdz6n4yj0/w5o39myRGdonYtLdPshk+XeTnG3IG0DB4z&#10;0qSCWw1PxdqN/qNtJeTXEci7YXaKFHY7V/efMx25wDxkdq3PAXgnxDfWWpePb+zbSdIs9NvZbVY0&#10;XzL+UW8vfG8qOpbIBIAxz8u1owSvq9Dz8VjI04yltb8S14P+EMOsabqc/jPTNQktby+hlgmWFcsB&#10;55fdlh0Vlb1PFeleEdHu7eXSbTS7hdNXXZ7m88yyj23EHQrGX6rhZW5XByW5+Y50tI8RWvj3wnoW&#10;lRQ+T9s1Ga5Wzz/q7fc03l+42yQxngcP7VN4a3XHiXR5/LXba6dcRtIrDb5paB3bPso256ZDVpGM&#10;fae+77n57meeZhXwLlSXK+y3LFl4L0u1lvdQltpJJJrho2vo5GZnIUIWPOdx25zyc1zMuta94Nmm&#10;fT/Fd5Pdq7FLH7c7wxsDt3OCce+0cevpXotvcRIl3Foc5aA3lzunZNryP5rbgB1UKc8nk+gryjxf&#10;Db6dq322HCxsMMqDpk9fy4I/EYrSVOMtHax8zg84xuHxUrzbl6uyOX1vTx49uVXxpeNqE0ULKr6g&#10;u51ULuC54OOPwrH074X6Ini2x8S2UNu01vfLJExVgqNu+8RnnGc+h6V1MEUb6wtzM6lY7O5duTuI&#10;EMhHb1x+HPSsjSp7iC8gdZFuEkb5ZLeQH5sHblRyOSPxqeZU247WR9dg8VmNanCpe93Y5IfAmDU9&#10;GZtMt1h86QPJJFIS27Dcjjj73asYfs96nZ291ZwTXEouJImZpMdUzyR3ODj8a9L8O+NZ9Js1H2CR&#10;UzhgFJUt64+8v5ECtqy8Y+GdcmOL+OFj1WRgPyPp+tJ1pHW8ZmFOev5Hit38KdXPhzS/CdtDPNNZ&#10;xHzJFiwrbri8kz19Zx/3zXF3Hwc+INhI0VxZKsPlsNke47uvHI9a+qPDVpazeMbr7VdwxQ2tqjNN&#10;JIArZLHr9GrX1G1075ruxMNwp/ijwykfhxURxUoy0R01MyrU3d2Pi6L4feJLbT9YubyzZFm0uK3g&#10;3NzJJ9qtXwB7KjH/AOvXPeJvCut2w3zafMu6Zj/qyM8L0/I19beNbi0nuYVbTI0Mc3/LNO+ef5VH&#10;daB4V1eFZLzSIJG67io3D8a6I4yUd1e4/wC1lo3Gx8meE9K1P/hKbGeO3myNatdrLGfmO/8AXnAH&#10;vTriLUJtfskubpv31wd6buWPnMMAfp7dK+o4fhj4GivorzSN0Nw1zHt25JSQNlWHzcHPf8RXOwfC&#10;3RbzSbe/Nssktuqy5aJdwbO4np1zyfU1X1pPWx0xzOjKnd3PA4LebUPGNnYNeou68hjXfGMDLA8n&#10;Hqam8YXN7FHYtbJbyKbO3O5ol+75CDI49O55r2Nfgno0t7DrGlC2jk8wOvmQk72X0OevHTtVDXPg&#10;ZDrcwt7pIU+y20EK7ZHGAkMajj1wOtVHFR6m0cwwslfmPDZ7w6hr8L3KtJi6xG5kJAAfj6cHpWtf&#10;y6Uvw/txdW0rFtauWyr9/Ktxj8gK7iT9nv7PqkN3bXM0jrdCR1Z0A++DgDGTx71Dq/wV1YeEofC1&#10;tJJPcQ6jLO03kbUO6ONdvJzxsHzd/Sr+sU5WNIYqjJXUkee2vm388dppTeTm3Zm/c5yFUsSSemAD&#10;XSeDL7Uh4H1m6fX7hVS9sVjkZmbZxPnjPfGPT8qmsvhl4p0EXkbtAsjWJgjCyMMs5CFckcfKx61Z&#10;0/wB420nwdqlheWHkzNc2T2sMk6MZEUXAYjnpyOvenKpT6HTTrRlG6d/mUo/iDrWgTSNZTyPIrfK&#10;wt404577d3617P8As5eK/FHiPw9e32oX7+cdXVIVZj5fSPBIJOSC27/DGa8Q1bw146hv5yvhy+kj&#10;FwQskduzIVycEEDGMV9HfsI+FZ9X0trjXvDU0vla5J+6kzGgC2wfcfcNg47lMd65MaqXsNDrwtaX&#10;tlqelfE6y+IVvq2oXKa3b3kVncvC1xHaiON8MVXGOACV/rXxP4hl8NSeIbyDUNLkt2jvpVmaG6B+&#10;YSNk/MO1frFe/D7SNR8Kz+F9d0iONmYrJ9nwQxBzuyP4hnJ9/TpX5F+Mbi9PiG7kuPLkY3ku9pIx&#10;yfMb5vrmvOyeMnKVvI7swxF6aTNXT18GQvfGwvL5pE0+48xZEVl24xn681mSW+iz6NIE1iRVJUYk&#10;gPy5I7g1c8MvJINWc6FHIjaZMm9FKj76/r/jVNC0FmzrY+VGpVjGp6gkcc/X9K927j1PK92VmMg8&#10;I3dzH5djdwzLu+98y9hyciur8O+Br6LwzeJPqdqJryz8m2tkk8xiyXdtJkkAgDbG3JI7etc23iW5&#10;j2pFYbcA7WlUuQOnT147V0HhTxDeSWmqXOoXSzJHpXnSWzN5SSN9qtVH3e/J6DoTUSlVcdGXGVGL&#10;1ZhxeAPEQ0/+0rpbeFGVjGslwgduMn5c565xx1qVbe5tPDepQyR4EccAkdDlTiRu9QW/ifS57oNq&#10;GiQMobLtFcHIXJOOSOh/nXYW3iL4f3Gj3CQw61DF5CGSFrlJRgS8cY6g+ueKr2tWK1QSVOWx5ut2&#10;Wk+9zXSXV7JP4TaKNM7dRiICrzzAefyAq+P+FbSzpObq83dUN1YoVU+hAwSPxrbu4fC8mgyrb6pZ&#10;JD9sjO6SOVDzGwCnGe27j2+laSxUf5TJU5dzn/BFjqp8QWMpVY4/tUTEPIFYrvA4Gcn0/Gv0M/Zp&#10;v4PDviK+vv7O8tv7PjhjaVeE8wTKWHuBnj0zXwXoWhaQNZg1Gzmjm+y3EMubW4POHBGAy/mOtfWX&#10;wt8SeKvF9xNp+k23lw36W4mjjnUs/l/aGTB7cCTIPXvXj5pVjKF9tDvwNKXtFEm/4KlCOT4f+E3T&#10;ym3a1KY5IwP+eJz/AJ9q+JxdHz5PKRn2ZLbRmvpT9r7Trr/hAdAYXU3lf2wdrX8jFRiOQgKQWwep&#10;PA6Yrw2y8B+PfJW4sJYWimh3K8L+XkEDkFgueOetdGV1IfU0vP8AUzxlOSrWsU/G+rLDqkFslu0J&#10;i0mzDqy/9MIv8effmtLxHrsg+LeoR79wPiSUBl/izOf8ayvF/grxe941/Lp8kojsbVWkjbf5kgto&#10;96jGcnPU9PzFWfF+i6hZfFyazS2lVm8SSG3byz84aYFGHsQVI+tdy9m2lf8AE51zKnsU9a13drN1&#10;IzY3XEh+Y/7R4rY8Ea6bZtRZ5OTpNxtz6lRXH6vE6Tq0gbLux+bvl2re0JlhF6D959GmPI7mTH/1&#10;q2mo+zsTGUrnSaHrl9N4G1e/WXMkV5awq7Nyu9Zj+ojrQT4h+Kk8AWsja7Pg6pKqp5rcARxnpn1b&#10;P1rltPnNn8O9S5+X+27NJPdxb3rf5+lRWuqwv4EjKlsJeXD4bthIMfnu/SsI041LtrqaSnKNteh1&#10;Ol/FDxH5katMkiq2WEkSkE+/HfFd6PGGo6r8SLbTIbKzEt3eW0cZ8sgBpNgBxn1YHHtivEUu2jsI&#10;7qCcfMw3LjpXoXga4udT/aH8NW0Fwds2saOAv+0RAD+v+NFanGOtth061TZvqerfCO/n0XxBJ4j0&#10;6x+yXVuqx2srSCQFsgnKsMFT6EY6elVU1W4ZdWM+lTL9ojzJGoUKWaRfuj27egr2PwR8NdG1iTTd&#10;LazCjUL62hLQ8N+8dVGD9SK5v9u74c2PhT4RWOtaPGsckevRW8k0I2tIht5yOnbcATXkU63tMSod&#10;7fgenzxjRv2OIHinwtf/AAvVL3UNq6TrEcGxm+YeYkrbR2+8rmuk+HPxH+EkPgXxN4OudSW3n1TT&#10;4xaXEzZMrRy71Q44X1z7Ae9fNdpq3l/Dm802VTuOuWkqtuztKw3Qx+O/9Pes231QQIrLM3+9u/zz&#10;XqSwPtItOT3ucP17VOx9cWOp6dbatqNxYeMpoc6DHHbxrMY8SiCKPcOf7wOD1q3pmu+OpfhvcGXx&#10;XLcSCdXi824MwyZEUHvzt3fTP418zeNPF00vi24SwvGMS7FUZIyqxqPy71e8JePtdi07Vnj1Ro/L&#10;sAQv9799Gnf2Y+/FY/U8RGPNFm31ylLdH1F4j+IXxK0HxDcT+D9QjMOjWqLHbw3B86KFVViSFOSu&#10;93bp39BXQ237X/xR8E6jLMNQvpPt9g1w8cc3yQyy5JZFbI+V+QOnrXyJpHxd8Xabe/bbfVJN8i7G&#10;k3fMVPBBPXpx+FdhrXxy8QeZa2lygnZdPi+eVQ3yuocDt3atY0cXGyWv4ErEYeR9o+Hv2zPGl98O&#10;5Nc1SVriO1tZbqSS+tFcfLPBEoYDHdn+u72q9rf7ZOk6Vey+HtT0HT7aZUjE8NsphYq8QY5K46Ej&#10;jn7xB6V8n/Dn49wz6Jq2l6ppX+j2+hyiTdIW3rJcQhgR0KliuO6jpg1Z1j45eCvFmvyeJdU0kG+v&#10;GVrmRYwojG3aAOu7jGcgc0oyxcZu6bsV/sklo0j6k0b4ieB7W5uLW9i1CxmunZ4ZIr0YCMkmEbuS&#10;CwGTnPPrXsPwq+MHhvU7e38PaL4mvI5I7XMn2hFZAQwXaMge/eviCXxP4b8R67fHVdMM0zWoltbq&#10;zfb5R8sEZbpJkdsDk8cV6V8G/A6+MfiNbaXDq+uWMczTSebayKZN23eqhdwUY7Hr7dq6sPXqSaUt&#10;DjxFGny3PtjRvFeqXN0sSiGe3HDTN+7znpjqD36dKk8L6sl1fa1MsmFOrfL5c/H/AB7w15/pHgfQ&#10;9Hlt31j4ga3/AKOpE0c1mQrL0wxKsAevIre+H2peG7JdWj0rV2v4W1bctw0m4km3hyCfY160JWjq&#10;eTUjG+iPfsnsKCWY/MtGcD5qKz5mZ/ZA57UU3zPQUu75ckUczJFJAopoHGSaA5xzVXAUjd3prHJz&#10;SZI6UUAKGIpKAQelJuwOtABuX1plFIxwKAEf1qrdRzyQtHHLtY/dfbux74qwX7E1G796mQ7M5nxF&#10;da5p8Kwt4j0+3WRv9bcLtZhjkLz1x9SK+a/jd+1BZ+Clm0TREgnvLPVLqSaaCQmZm2S7WOeQPnwO&#10;+Rivcvjr8LNc+J+hSaVpGvtZkbXhka4K+U/I4wmcY/2h+Ffn38cPAOteA9XbSJtQt7qS62NC9rKJ&#10;ZPn8xMN6HK9OuDXHWctT08JGmtWb37QHxEn8WXDaxd6PLaveW8n2qC3lZt+L2Uo2Sc8g7uvFcPZ6&#10;vcWngO1vLXTt0M15+7jKBs75NjDnqx8rJ+o75q3+0Br1vLqk7aDHepZtodveLCVDTI0kplPzYwV3&#10;Pjpyuc4yayPEdpd3nwx03TZ9PvI7WWQpHDZsF2nMj5PHOS6njoRwOMV4dS/s02j2Kc/esiHx9f3d&#10;tqVrYXOrXEvlaXHuZkL8iNs9R0GAB6DpxiuB1u+1QeJtKj0xo7oXTLGxkhUYYyYI5x7c9a9S+LVp&#10;qt34wuNYnSzZv7PO2GE8KDb/AHVJ9N6447e4rhdU0kSfEjYsHmSaTpiSjeox8l9CfM69SN34H0Jx&#10;WHrJwV0aVactWjj7Xxh4meaaPUX2ww2cV3cSTJlV3KhXjnPLjHse1egafqmn2/h66unRIbexkby5&#10;pIQvmn7Q8DcDBHAx8vrgn5q5Xw74M1TxV4y0+x1m3f8As64t9JsYHuG8qI7/ALMSASOSCMBR1xjj&#10;ANelSeItI0rxjqMfhL4aQ6hdWklrZxLrURe1jkYOxk8kffyw8wFiQCeVIxnLF14RqJW/rQ6MJTqS&#10;LHgzQ/EfxDtNJmtNAh0nSm09Vk1i8uBaqyRzTvKgYg5cCWPKgc+Yo6VYm8XfDnwfI194I8ANf310&#10;bWEatfRmMeZuA3W8R5O/a25mGDubGMgVcTxtYSXaaj8S/HzSalqEQtfLZUVo3aBGiWKJRsiXDBPu&#10;9EA42jPmPiL4/wBp4vvH0bwjpVvY28Jhk+1TnzJ5GF0Nv/jsrDBz2xivP9pUqSfInY62qdP49+x0&#10;3xN+IXivw7p8PibxI0wj1YmRpPlMkm0K2emF2qw9zuNeb3PxLa/8Vw6bps0kf+nxxzZnLSbGZUAL&#10;Z59PbP0r1b9pb4deKF8N+BotTtd1hqmgvfWcnHMJIi38eu37p6LjJ548Z8WfD+30DWLfxTaySO1/&#10;I0iqrYaPZcRsABjrkjP07Z46MDyKknPRtvbt0OTG1pc1ovQxrbV7b+1cwah81vfR9U+baA5Pzehw&#10;P85rP8I6rqGoa/tLtNi3iXCqWwPtEY3H06c/TNP8OeGrOwE39qztDDjJ2/NJtEM2CPbjPtWt4VFh&#10;aTxWvhTzLfzFS3kupEJllQ3UWRnoudx4GSDzkdvV9tH4TyeWUqibPtD9ozwz8O9Ys/h7pkNzZx6h&#10;b/CXw8lzDbkFRPsuGlDc4VhuGcnJ6c8183eOfBEMEEOuC+0GxW18SO0Md3qAaaZ0kcFEjT5t2WGC&#10;cAZ5Ne1/GHwd8VPDPinSPAOvfEK5tLtfAelpZ39jsR57YNcbWVgm6NgCVZVIOVY5IIA+dfHHwsn8&#10;P+KND1uC4ubua/8AEE0dx9ok3gCOUguOmCR83OeQTXk4aXefa3mdGJa5b2PPbW4N5p2rE6tbzwx6&#10;WFVVt3iWMmeAA7c7QDzkjvirvgn+zYvD2m2lvpUN9cyeJnMbG8kMY/dRZO0AEqoOTyB05rR8LfDT&#10;xFLompX1vYP5lxaQwLZ27fK2biI4J7Hj169cHNdr8NPhb4pWfRdK8S6fb2Yj1Wa6k3wmSRY9sWFA&#10;3FOsTcyBiM8dhXoVqyirJnmSrUadN1JyVl5lj9lPxRqCftHeDPEPifVvseg6VrVpcalHbttt4I12&#10;n52xjg9MknIGM8V9G/tY/F/wv4++JGoeIvDFldX9neaparbNcboo3K2yRtJlxuwGR2JwOmRXCjwP&#10;4a0zwtJHpGnxrOzxQwzyAMyIZUXr2HfAwPTFTeNryDUNO0+ZI92+8y3p/qJQc+39R27cM4xqTTZ4&#10;FTiWpy8tCPXdnP8AjTSfEGs6Zb2GtzW7MzoGEK8ybfn5Y9yUGSMHntWt43+HHwh8U+HrPW/D2grY&#10;6lrky6XqBt5XJKupdjtOctmMHI5xxjrVe8eXUGsYX3N5d5jcv/XGYY/z6VVtbw6dqUNwt6sKWsxu&#10;0ZmGVKxSMWA55A+bB6Ad6HGnyryOXB4zNMRi4zi3+hzGs/s9/Dbwb/xMI76S81SW+tS0ckvyKr3U&#10;QYsoAAGCeSev1qp4x8TjxJrX/CH+Hg0lvHpOoRoLdThnWxmwBj+EfIPQ7vYV1Xjr4ijUtOklvkTU&#10;pirL+8YLC6eahAVTkggjcTxnGBjrXmZ1S7sJGjt7eSzjmgniS3t7PqJI2GS+SzDc4OCePxNHN7u1&#10;/NnZTwOMxUozxM9V0XQ7/wAG20Ph7VLSaxgluZrS8Sz0yC1CgtGNxYsxPy/vQ4B/2BxgrXP+Lfir&#10;qHhqwt7bwfZtGFs1j+ztD5kqMSC8hPOcMDx0y2fp0PwY8FfEBLyz8Qz6VftHa3Ud3brdWckYuYUR&#10;lmKl8KOZYuemWFeyaL/wTt8Z/ESCDxhr2o28kcjRpFfT6bsto8ttDCJdm9lPXO8HocZrKWJoU5Jt&#10;nqYbJako2ULLv1PKvhtYeLPEXgNvEUfgvULqBZLw32oQwyqiTKTJIrEcE4YE8jggV5d468bXENz5&#10;Kv5Ma5GyRQ2Rnvxn9a++NE+CfhnwX+zJql/pt9qEkrX16Wa1vpooXkNwUDGMNt5UKOnTH1HgXjPw&#10;h4Q8RXP9imyuo7ox+Ym2PdGWBXLOXHTZv65xj3pRziN2pR2Z5v8AqFTjiZVoVmnLp0Vz5s0jx1cr&#10;ds8thb+Q2n3wWT5iTttJSfX2zXK6NrEXiDVVjg8NSx+dbSuLgXHlpEwDqAzNhRll4z3x719CaZ8K&#10;dBtb/XRqelBvJt3h4hiBPmW2D/Aeu/jHb9KF/wDs1eFXuQINOZl8tlWJ5GC4IwcAEAcdPTrVSx8O&#10;ZtLdHuYTIqeFpRi3ezufP0/jWz06OdW0u8me3u/s0klu3MjbWO/CkHkL9asWOs3Gt2s2pW2o+THE&#10;iyRx3Vvvx86ZIZ3IJAJ4Hcj6H6Csf2VvCms295FdwPEtxMJpo4mGXYKwBUsCQcsScHn9apT/ALGl&#10;joMM954YHnSSDZI2oZmwuVIIHHOUHXI9qPr2HcdTpjlsYz2PAfEviG6k0DTZW1O3uYZ43X7RcK0a&#10;y7R1AQA+o+nPpWF4f8b+IobuGHS9VgRZMDbY6i8efm2/xHnj1r3bVv2S/E3iyzhsp9ZaaS3mkEOY&#10;fLESFcCNVXhQGy3A6k9K50/sL/ETw2xubK8sVjhQNva2Z5Dg7tuWBH0IAIIHIrohisPy7jlg+aWs&#10;TjY/iL4t+x3V54g0GS6jjhhNvNHeJI+9iMn5PvAYYtn/AAqWL476FZwx2er+F9SVpGwsqsoGfXpW&#10;tf8A7PHxAFvLHaeGJL2a5WOOSa6vsGNUKnKovclQevp0xWK/7KfxyheO/j8Jal5O7PmWaqc857kc&#10;duuRzVQq0ZfFL8Tjq5XR/wCfaL9v8SvDl1e2qvNeRrJcoqrJa4JG7oDkZ/WqujfFDw9YJDZReIbc&#10;eYNsKyhlY9R02nuDTNM+HvjHRPEFuPEGj3MH2O5Se6jmhkuJlVW3YAA4bg/NzjcTwcVzGo6J4uj1&#10;S1ln8PQyQNIxaS609Yyp3t12gHPv/Mk5Oenzb/iZSynDqnZxO0tvH+lXTOmlanayddytOgjP1yQf&#10;xqY+JL2xmX7bGzJcQxNCbdhMuzYF/gyRyD15rgfDVnZNqX2S58KW8xaGX9zp9tLErMEbCs7Pjnsc&#10;HBx17UfG+hxW8mkv/Y7r+7hHl2d/u8thFHuDYU5bPX3HvgV7rla5EsnoRg7J6npl1renywB/N8mT&#10;0kXAPP6fjUNtr6RQR3bzN+8mkG4Dcn3Y8Yb/ADivMNH0ye2K3X9tahZrKzSD98q9Yy3Zs8AHORW1&#10;4o1rW7fwlb6npXjG4WP+05l86aF3ViyIWXB6AEZGR/Kq+1ZM5XkVOMLwbO81ObTtTgFw0Kq3aaIh&#10;sCs2yQW9vNLEI5IRcQD5W6EiXHHXtXnep3/irVdO0+4tPEq/afJctJGoiDHdwcKuCcd8ZrXstM8b&#10;QfC/V9Xv/EtvJqC6nZGztWZSzp5dxu+bGATkY3c/u2x1qu2qOeOU1qcvdkdfqVjaXb/a7KFJO7qp&#10;Bz+Hb8RT9G8Q3OlmS70m/ktZLWMO0ccjKAN4GdoI9SM/7RHevK9W1P4hRXEkHnTYSMFY49rds9s1&#10;7Z+yr4duvFHga+uvGUF1Mf7SmSRWt2LLCtujp8nAKFweccbWPQYpVVGnT5m7o3wuAxXtLKR1Xhv9&#10;pzxTbBrS48Yanp+7JVbOQPGrdclHBYHOc81ykX7P3wf8X2El1oerGa7bLNNHypY+q5+U5r034Ufs&#10;6+GPFfhS51DVdK3TJdy4bp8u84/T8B718YXeueIdF1W4k0zWLqBo5nCvDMVPB9f/ANVRheWrJxp6&#10;Wsb4jBZjTin7Q9V1n4H23g+31JLzSNQaSbS3hafz/kcedGQygDg8D8q5ex+E9lfafJHYa3cebwZE&#10;XbuVcjgZ5P8A9ftUei/Gb4rXNrrC6l4xuJbe30lZYftirKA4ngTgMpPRz0IOeuazL34t+I9Q017y&#10;6g0/zlmUeZHalO3+yQM/QD8K7IxqXepzy+vRirO5bn+BHiG5n/4lutTMY2+WOXTyxPPXKsRinR/C&#10;XW/DVlqltqVyNzaP5cbPGykyfbLV+RzgAIQfqOKzP+FweNbZ4ZINQVZFVXRoZNpBx1zyc/j/AI10&#10;em/GTxLr+hagvicpdTQ6S86u8YbcVurddrHILD585z2qm61rXNKMsdze9Y4yz+CHjHUNHu9csr7S&#10;5ltY0kkto77986syr8qlRkgsMjIIqeHwd4g0HT9X03WNJuoZoIoYriHyz8rGYZX3IGSR2A5qOb4p&#10;XEk7TRLHC0q7Zcq2HX0OD09unatjw54uuprC41C4WzuIYbONpIWhOC5uQi8nOMj26/SqlUq8qv3X&#10;5lUPbxfvanEJem1k2pA+Y+zZ4x7Vux6zcDwjdLLGrbNStztxwS0U3/xP616JoHjT4P8AiCLy9bs1&#10;s2UhWRZvkP09vyreufh94J1WL7FobRTWM0qStHahMhwjBSeDkhcqM8gZ96Pa91Yh472crSTPKfh/&#10;jU9ctWniRI47iMs23ALFvlTtkk/pk9q+4/hF4X8Qw+LdF0zwlZKyxaGl1uVsbRm6BZ+wGVf819RX&#10;zxpvwo8GaZexT2+nFJIblZ1Wdm27w2QSAQCO2MAAfUivdvCv7VviLwuNUub3w9p32+TTbHT7H7DY&#10;+XCtvAkigE78jIk7BgduTx18rMqdTERtTVzty7OsHGVpSt6nEft2eHdY8FfC/QNM1W5jm8zWsfu3&#10;O4NHBJyQfr2r5v8AD82oTQvq+q6nd21jbkgSCTl225EUY9T0J6LnJ7A/TP7SPji4+P8A4csJ/FGm&#10;W9ja6fdNKsllMXaVtjAR4YDOd3X+Edc14X4q+GXiHW2+0aUkMNrbII7OxTJ8pB/6ET1LHkk546V0&#10;ZfTUMOoSVjXFZlh6lTmU1rtqZviT4oeLp9a8231by7eO2hSGPylKovkrx8wOfc9T1NXNQ8d6za+N&#10;U0tbq3kUXy2yqsOGRd4GQRjn9c9Kxtf+GXiGa9WazeN0W3iUtJJsy3kqDwR0zV3UvB3iD/hZSarb&#10;2DNAdYjkW4T7qr5g+fnHGOfb1rr9nS51ZERxUZLSSI18YwahlNQ8OWDrDw22PDfex3B6Z/WtPRtQ&#10;8OPHemS1s7VzprJJcFWkOPNXoOAMHn15xmuKOiaxLOYo7OWRix3tGu7nJz0rY0jTb7TYNWWS2Zd2&#10;jN50ckJzt81Pyz7fSiVOn0NqdZdTet4PA58GX2m2k9xNG+pRP521lCy+RIBgZPG1n/MHtVf+xPDU&#10;fglbKxupA011PtmmYDcx+y5HpgBOvXmuYTUL6PQ20CJditefaPOzgnEe0DGPcn/POvbo8Xw8hE7q&#10;WbUrgvOoGduy24GAMZ5zzz06UKnON9TT2tOVtC1beCZBpP2MajGzNtkXYm7g4x90k8/T64ruPhzp&#10;ttoX7QvhPxDfXSvY2mraPLdFldG8uMW+84x/skjnJ+vFeZWuoo0yOGcrGo3NnDEY/H+VejeEdbiu&#10;vixoWmiV47a4u9LWXdMWGGSHcSfTn8e9VV9pyO5nTdO92fbPwk8Y+BdBtdO1HVNZhe4sdW0t0t1k&#10;+bYlzHLKwHfCxkcf3h6ivN/24fiHYeJfgcml2llcRMmtQTP5sJUDEUq9f+BV6T8DfBPg/SPh9pVz&#10;d6XAt0fEmly3E0ihmkRryA4XjOAEIPsSKxP209Hi1b4F3j6fp4kuP7UtHjYQBjy+0nkHPB9DXhYK&#10;VP64vU9Csv8AZ36Hwekd4fBd5MsUhjbU7UMecZMc+P5VVlt5pNPUFMFQu3aMf3uD+lelWHw+8Rye&#10;G4Ylu5Ge/urd7SNZMbwyuvygA9Synge2CeKv+HPhz4g1DxLaeDD4ae5uLmYRbTaq0pbcScbwp4BB&#10;56fpX2K66Hh69zzzxDHct4yu3MRUHhfT7oq5pFpJ/ZWpLFEHZrdhnJ4zNDz7+n4171a/s9DxUt5q&#10;02jQ2j/8JEmnDULy+Ch3eYRHMeRjblct06kccV0em/BnwPowsbfSPG9jq19e6faTNaabZyefAZVk&#10;dkBjUvuQrGp5J/eDspxpGmuUXMz5gh0q8mkjcZ3BB26fNiu0/wCEP1XXjDfW80KwR6fbRzTTSBQn&#10;7sD1LH6gcY5r27wj+z3r/jX4nah4ZtvCWsXmuR2K3KjWb1YvKOIvmkEilpFCso28ZB5I619KeDfh&#10;f4VtPA0L/Ej4Q6DDrK+MLSDVBZrFLFIonjyiR/3drkfQ/kRtzIi8j4i8G/C3xikDR/2JdfY9dsxF&#10;bXUVuxFwPtER2oT1O5F4HPau90/9jH4hvocmrDRLuO5jV55LW82W8kUcY3PlHO5hsBIIFfT9zeeD&#10;PAjeF4vDvga8kjtPGWpyLYwRv5bKb1/LjjDEqDsCqQAMdzXpPiz462mr+FdQsdT0eDQ5LjTZo1td&#10;Y8xJpN0ZHy7FK/nx+FVKy1RSm5SVz4x8O/CG/vov7T0aRf3SpbTW7SYaQ+UwBA78oSfzr239nr4Y&#10;6x4k+JdnDZzXVjG0EtxNdW/y7UAABHPILMB15B9OnN+DbJk1yyY6l5eLgriMD5AU/h//AFdPrX0L&#10;8BIrfRtJtZ4NXb7VJpcQ3NZ+c5YhScYIwpwO/YZORmvJpSft7HZJ/ujvNO+BfhgP9q1vV9Rv5zJv&#10;aS4u2xngYAzwOOmay/EcOleHfEl9Y2trMqNIj7VmLYzEgxyfausi1XxmOLDTPtOVBb7TH9nH4HLV&#10;yuux6ze6/eTappdrHN5iBlWTeP8AVIRzx617EdTy5OR9HEk9TTg53VGCxPIp1ZgOTrkUZJGM0zd8&#10;22kDgUC5UPyNuKRiQOBTd7Ck4PVqA5UPpAeMtSbzimkk9ad2QAJFAOD0ppcDpRvNF2OzAuQO1RtM&#10;WOBQxUjAFRttUcCnzFcqHM2Tk01nyOBTWfjms/WtZTSkhydzTXEcSrnn5mAz+GakaTloij4z07+0&#10;9Gmjlv7yGPb+++xY3MPTn1HX2r4H+PtjDZ+I9EtpdAms/JuLFLppFXdJ+/kBYkewAyf7hzX1r8Wv&#10;jBr2maTLY+H4rZLpdOknuGvJdsfl42kDHO7POMjkA5xmvkT4k+MNd1bxRFrXjjWo1aMxvdf6OJFg&#10;WBZXYkbiW2gEbRsDe2cVx4qpy0z0MLTZzvirQIdVt76U2t5cLPbxWdnI9u3MeI1+fb91mwQB2w3Y&#10;HF7Vp4YNC0nQjYwstrNt+x7WEgQF2yePvcg5yP8AVjsTWx420vx3r3iK/wBH8OQT3UNgtsl3ICyw&#10;lt00hJI7mJnYZ6eoBat7SfCOmatPoOreLd0OnxWtylxCJGj/AHsFsGHzK24gsyj0PuAMfP16n7tW&#10;Pcw8Pe948puvhtd+KNI1DxTq09roWl27LF9v1i4aFWlYxt5aLgu7+WD8oGOOSBiudXV/Cd/4gvD4&#10;A8NXV3I1oYbzVNQT5A0jIrIidMZUsuTnIrY+KOr6Vf8AjqHXfipf3V5eW7LarZmHarTqyx7m2gBR&#10;lfm/hI4KnAx5qfjxe6gbvTfBvh220+FbUi3t48sxdY5GBJ4J53NjgAn2FY0/aSp2ir/p/md0fZxu&#10;5Pc6rSfD8Fl460i48Uay32uHXLRLNdxbMkSqyn0Clsk/7v4VneNta8XSXHi2Pwrrf2Wa11tysjDM&#10;jJEZUdd3YYKYPvjvXGXHjXxbL4hs5NT1r7Vcu1nFDtQM0BMAVlA6INzkbBwOSRkCvoXxd8Efhlb+&#10;Ptck0TWbi50u+1DU3tJL+ZRK5FygByoXcSMt757Y4znR5Jc1TqgeIj7NqGh8m6kby48Sx3F1qLSS&#10;RwxtukY5LLbqag8J+HrxtQE6xFo2vLeDzFOAGMityfYJn6DNdZ47sPDmjfEC+GmwyXhjBSO3khdY&#10;V22+3BwNz8o3Hy+oJziq7yXKTwtrMlmsaa1axw21u3lhF/ek/u8nbnAYDA3HPfNdyn7nuo82XvSv&#10;Jn1H8Q/ix4H8RfDf4Q+HImF5NoPwl07StQVJAfLukC+bggkk7toz6nuOa+fviHdSakq2Ol3b7jA4&#10;8swlVjI2HGVyecc+pH1r6q+Ovg7wjJqXgPw2NEtf+JV8KNJhZWhAzIqfM3GMnpzXz34q8ESXFout&#10;eFoplWHQhuurFcMtz8pDbsjLFgMnIPJGSCc+fhpe9ogxVSnCLc5W9Tx3Rrs3Fhcg2UJfz22xw53M&#10;DDPj9SB+Kitbwxp/iTX1sbixh8n/AEgSQwhvmkZbqADgDLYAbPoOtdTpvgvxFo+p2dx4gm8zTXmR&#10;bqaZ1nDxu6qwAMfoxxyW5465HsniTTfDGgvp1r4fsrdCuqLNJJDbld5WN25J+YnC9ST6d67JSl0P&#10;ncTnFHDr3Pe/I2/jR8R7r42fEr7RotlJa/YNDsYrWbUMeYvktPtZApwCQxyMng+ua8/sbOfW7K8m&#10;8QzM9xHdXn2SPaBGih+oA75OcnnNdTqp8rxXLq1snWCGIbVAwrGT+vPtWJcW0ltPbTXd0qodUuy2&#10;+TLFHnxjGcnBXp1+asU6cdlp3PLliswzBy1ey0Rl6QtrYaW2hXNjJJYSTQ+dFCDlk8xPm45+prpv&#10;GuraPp11Z2nhmy3tdWFui21jHuwoM4JG3qeg9u9cHrHi/wAOXOlS29q/nSRrH8zLsXasqOCAec7Q&#10;RyBjHeqOv+KdUk0q3g0e8vjatZA+THcFotxllByoG3OFwO/HPWrlU5pp6GdHKcRKlKNVOz7anqwK&#10;poIOpyLCyzQ/uVw0gO9W5UHj7p645rkfG3inTNNhdLK3W7aObzFhkmCMMs4OAOo+btn1qh8Bvh78&#10;X9buLkzeA5ltr5lhsLy6Z4zNMFLiMKx2EBUYlsZBGCSGAHrfw0/4J0+Ifih8Q9Yh+JfiOX+zdIYr&#10;cx6NIqyvIS4UB5hgDKHPylj6DOaxqYjDwu5TR1ZdkOKp1klS93u/8jxG/wDiLNrNt/ZsGi6irB8K&#10;1rbs2ey8Aeh/HH57ngb4MfHnxJDJ4iT4f6zDpk0c0P8AaGqac9vHvkikjQZkwSCxxkAjFfoN4X/Y&#10;8+Evwv0ODS/AXwv8P6bItxbJJqt1byX942JU5E8pVlBJyVCFOuAOldV+0B4GQfDWe917xHqWsNBY&#10;TTGO7uBHb7Y42fHkRBIiPdgST9a8iWYRcrRX3n3WDymlh5RbtofFekf8EztQsrq3k+K/xNs/Pku4&#10;fO0fQd00qRFd75POSAOMCvbPhB+yj8FAdIX4R+BZL549QYrqerMzr5iB8/O3B5BUhR95SMjFe6fF&#10;f42/AD4QR22na/4t0HSbe3mMklrD5S7VEZQKAvdt2MY5A6da+efix/wV2+A/g6SG1+GegXWsNZqy&#10;w5ItYMnIOMgt3bonOa45VMdiJWSdvwPQjh8HT7Honx1+HOj6FqJh1G2m1a4j8A6rcbkjCxW2WgXc&#10;ijhdpUY6knFel/FDxYfDsC6v468baN4f0lVhSO1Myx7B5ykkF8ZIAH3Qcba+APHH/BQH4nfF+zXx&#10;Xq+q2PhmxvLDUNMaDTrctJdWgjD9GDvgEEl1Kk7M4APHzr4t+MkPiaSfVtf8W6x4hvH3ln1S4khR&#10;vTcFLySAjP8Ay0UgetdFHBValnN6+RM61OKsj9HND8F6FrH7K0/iDw38RdQkt2u7lo7fzAUEq3zR&#10;S53DJ2urj/gPHHNedXvhNLi0ZLPxG32xId0LXGxlPHPbkdc/Wtf4PaL4zi/ZDbWofG9xDaNqeqBN&#10;Gjs4fIY/2vcA87PMyzZJ+YnJ9OKwdVfWJdLlJvrdJY4/laTTXLrx1yJV4Of8iueUpczTfUFqkz5t&#10;+JfxxsPAnxR17wNf2y3VxCsbTXAjyrolkkzceoQHHutTaR+1t8G7tPMvPEclvIoIZW0z5e3fPtXk&#10;vxin0d/jj4ie5sZpLg6TcFbmC4EcZH9mMSRGyMVOzI++cHnkfLXj99H4ajhkDW+obtrCNnukZVfH&#10;psGRmvap4WnOKbutEcdSo4n2zoX7TPwG1AbG8aWsDMc/vARz68ZrqdJ+Nnwpvj/oPj/TWz/euAmf&#10;++sV+bsl9Fay/un/AFqM+J2jLBCeOlaf2dDmvcx9sfp7Za54K1O68/T/ABLp0kh4zb3kbZH4GtO+&#10;UT6e1utyrIseflwcA/0r8tU8b6yi4g1OSL/rnIR/WrmmfFbxrpb79P8AFt9CV6eXcsPx60pZY+4e&#10;3R+mOneFdNNqlwiSJcrhlbb1NW1069LLZwfuV8vdLHt689v1r849O/al+NOlNttfijrCqp4QXz7f&#10;yziuh0n9uz9ojT5lMPjlrhVwCtzZxSZH1ZSaylltXugjXXU+7YfhjbT6zcal9oWNpGZldlz16g+1&#10;a1j4A0aSVmudFsWZf9ZH5IbIx29uK+I9H/4KS/HaxXyb200W63fxTWbBh/3wy12Ggf8ABTjxVDIG&#10;1n4d2M/GWFrdND+pDce3pWUsDiEjaNaL3Pof4l/ADwVrt/a3dhoVnhRjakaqOTnBHcVzGo/sp/Cp&#10;/m1DwVbqvWeGJipU9iuDz0H5Vwum/wDBTHwjLN5uufD2e3Xy+kN+rn9VWtKH/gol8CtUkVZ7HVLR&#10;s4bzoVbB/wCAsePaub6tjqeyZpz0WrDfFf7JXwgEW3wp4Y+x3SsStwCWYLtZSuGzwQxFcrqn7Iuh&#10;eItHj0e88R30cMcjSLG6hlU7SOB7gmu+i/bL/Z51NyV8UtG/Qia0dcfpW1pf7Q3wB1K3UReOrCMn&#10;r50m3+dFOpj6TvqEo0ZRseN6r+w9pqaNLDZeL7iYeXGI7dcRKcdeR7Yrn739jDWrnw3deG9BOmwr&#10;cTRSyfaPMaRnjD7ctntvb65NfVWn/EP4R6tGg0/xlpc30uEx/OrUEng67nhu7LU7F8t8vlzrz65w&#10;ehrb65ira+uxj7GifFOsfsS/F3SZprizTTY4/LA+0KzyMcLjbt6H+tek/BPwZ44+D+gXz65LPd3F&#10;xDLDGk0i7dsieUUQD7o2sx56HI719KyeGtDmHmPOjqxGP3mQp9Rj8ayfEPhPT7h/NjkUmNtw9+Kq&#10;WOq11yy/AmNCFOzRy3wq8QWPhzwd5F5EjNdSPI5Rh8vPTr6V8Iar8D/iRNeSTf8ACCaxIjTuFaHT&#10;3YHJJ6gEfjnFfeGk+E9aOmWOo2unQzxTRq7xsm1iQMcH0OfTiuv+H8VrJpMNs8dvM0akSblHBHcd&#10;xW2Hx31W7SuY1MLGrrI/Oi18GW2jaHqra/p9ra/a9LWKH7ZdFmZhcQvgKoI6Rt3zmuQNtoUmnSIu&#10;hSFkmC/ubk7G4xuHFfquvgnw9A+V0G18uTc0irGNpOf8/wCc1l6r8C/gx4tkaXXfhppMkgf70mnx&#10;MT+JBx+FdVPNoxd5K/ozKeBUvgPywutB0mVlEhvIPlA5ZNo4688/pXQ+E9C0GPRdUgTUmkdtEmVF&#10;8vIVftVsxbjrgKOK/QXxF+wp+z1f27Xn/CtIUkCsY2jaRcZHorAH8a4PVf2MfDmkWDafD4i1i1td&#10;hRYdPkjhRk/2lEZDfiMnuTWn9sUZ6JNChl81rc+CIPBsl3P5VhqEcjnonlsCfyzXS6X4OvLPwdeE&#10;3UJma1hQ26zANg3bMThsY6d8deM19U6h+wd4c1JJ/L8casny7oocJjPXrj+lUdP/AGLdYs7FbPRz&#10;pMbFQk0moWBn8w7y+W3Mykbj2UDtXR/aVGpFJO3qTHAypyuz4/k8G6wGxHYTSfKR/o1u0gXHUEpn&#10;pXUWV94n8H+EdR1S0NxCP7SsoopZFKgkxT7iM+4r3HxT+wJ8VdGR9Qi1Dw7NG6+Z5dhbs0j+w8xN&#10;qfhtHrms68/Ze8e3mgXWiy+FNW1JJXhkgk/tOKMQMkZAUJhjjLE8Y+6K2/tCjUtdpmMsDO97HmHh&#10;X4y+PNa1Ox0i/wBWjkWW4ji+aFc7S2CM19V6/wDs8ap4V0+x1mfxAtx9osLO7Wy8geZ5c6uSB6hS&#10;IwT0BlA68H5+g/Zp+Ing3U7PVZ/hxdRwx3SM9xeXokWIbh90IE5zyM7gT1zX1/q+uTatHqmsDUta&#10;kaPQtOga7uJraLasbknZAMjAOwYABzliecHjx2KjGUfZMmjk+HrRftoo+dfiNdReE447jxnayafC&#10;07QW8MeSqZBYcehwTnufeuf0Xxr4UuZD/Zni23/eLjbJlQc9uR9PSu8/a21ttc8AaYJLN7zytSXL&#10;yKoZd0T7seWqZHGMkHIPI4r59j0jSJ7dmuNL1De/P7mRG3HOAf8AVLx7bjXXhavtKF5bni4zh7D+&#10;3vBs9QfVtGGoMDcxpJGqZ8uVGY4XqRnp0/OtKbxnoGqpHpd9YQgNtjW4C4/Hbz+lee/E3T4NRk+2&#10;Q6K2n3UXlQQJHs23kIiUKzFQB5qEbS3AYFem055/wXoU48S6Qt3ewqp1GP5RKGzmQHGBk5/r1xW8&#10;OWUedsUsotK1z1LQdL8KaXe295EUX7RGMJgLk8569f8APetzXdO8FXKSHRLby8RIJfmwSu5eD9QM&#10;14VZeHtSiLT2mqx+YkiurtPtYDBwRu5/wHSvYfAfji4s/hx4k8GT/DbR9WvLjw+EsdY3KLmxMf2g&#10;s6kBiW/0hX4K8WsYJOMjaMactXI5pZTjKdS6qOxUvPDHhU3KtdaBu3KQGliP0445/wA96vWPwx0C&#10;8ay8MeINAubOzm1KRVhuoxbSCUwJIAQ20gFF3DjBGPUZXwZ4i+MOheLfCOj6doGkaHqmjkS2usSa&#10;N5k167Sl4pbgtuEuxiACFHCkENk1Y1zVvjb408U241X4oztrl547ui+oWubJBcBQgucoIzGgEsmB&#10;gYSQnAxgdUaVP+Y0w2FxVOTvUZ5/e6V8LVQ29nbahJ5kbPHMieWAAAeVOe2DXS6PpvgzR/Ftj4xk&#10;1CFWtbe0aOwni3pIqW0aYOSD0GSfXmuCGmSxarHYXcu5SZArK5YY8scdeev+ep9I0Lw14Z1DXJrT&#10;WbS2+0Npuii3a7mEagEWaFtxjc8q7dB0DdcbTnKKva53Qo1Ix0kz678CfGS08KeCvBuj+KPBF/Z2&#10;FrqOm3f9sTRApJDG0J3sR0BVXbBOSG4BxS/E74q+HrX4frrWlaND4iaOaB/7LHzefmQDPTHG7d/w&#10;GtfwXqniWf4Y+HL+00mIWtvp/hsGORVZdypCys24ofmGSRnGCeRwaxtL+FPgfxPrljouv3un6fNc&#10;RuGulhgjmiYAnO54ZQefVW5PBXIYfP4ONKWKT8z1MV9ajRSi09Op57pv7QurXWk+C9Mj8BWegXXh&#10;MxW0ZkhLvL++tpWlO5cDm39+GYVh6r4g+KnxI+Llr4l1Lx7p+nXEeoPJZ3StHbrA8z20Dtk+q+W3&#10;IwBEx9TXSan8HIfD6fD8WXj7QbqbXrqya4vJPNItzJ5bbJxM7oy5ypVVVSu4FScGsr4s+Dp7Xxbf&#10;XCS6ddzrcXzzSaOkapLFClseIowI1wDJgrGM85LECvtacZK54UpVorZGrov7PeqeJdKs/HWqfEu1&#10;m8z4hx6bNpkk4b5ZLtEe4Kgj5CWLE9MH8vfPhH4a+Demat4X1HSYLeO6Ph/QBqE2jxuxWU2eoGXJ&#10;iBw5cR7hnPTjg4+a9I8A+Ib/AEhdQ03SLO4s7jxKmi20c0yQt9qYqFBRmDBemTgAYOTXXeFfgv8A&#10;Fa91Kyi0BbjS57iG1uYJNPupdu2dZ/JYeUp5xBMeMkY9qOapy2aMva1P5T1SLT7YftoeJn0nw34i&#10;voW02GSOO2lAlDG2hxv8xvunaTz09OK6S/l8SafpN/8A2dIuj7PG+nGRNQ0+S4ZMz2mAWjTb/GCR&#10;nkcCvKfBfhjX/Dv7QN54Z8cfEvxZZagtvANQ1TSb66e6l3W7Oi7pIw2AF25YEenFQfEjXvjD8Pvt&#10;66/4svNa8Pya9FK15eTOFmnDRTR+dCjYycRDng4IB4wLlO1rLogjUlZtqx3/AI5i1q5m0fTR8YNN&#10;a5h8bXRgt7grb/Zne4BWYqCGChmLnPGKteM/hd8RpPDt9dXniNvE+pPbt9nltZJGgUHkhCUcY44G&#10;6vENH+M2o6T4qbxpZ+GNFe4/tiG/dIbXyUyhZvLHUqu5snHce1eyr+3f4+1WOS1uvBNrBZzRlQuk&#10;zBpVyMZ3TKyt642fXNYzxEbWCNenzJtnmPhGKyntY1t9WmWSPMjSKSSoOFBJ/wBrP/jte2fs7eD9&#10;a1i5kuNM1m8Ux2quqQ3hiQKGwN3qvtXifgvWdOGofZtTjmt7JYYY7hY8xtuXgH5Tyox05yevfPq3&#10;wH+PPgLwDrUZfX9zXAkt7gak3lRplwd7OsZJPy47/e9Bx5NJTWJuevUrUXStFrp1Po7QfC3xHQl9&#10;R8XJBC6r5UcMZLL6535yR0rDvrjWYtd1GFNZjvPLulVp5FVcsIY8geoH88+lWrj4veFfF7R6Do/x&#10;D0m2jvrUs80EhZxHnGUfK/MTkdOxPoCW2n276pqX2DXpJoVu0WMxyIoUCCIbeFPSvaiee5I+imOc&#10;Cgue1NLcdaaWb+7WYh2T1opAwNN3fNnFAD6apx1ak3N60lADufXtmm5f+9SeZznn0phcg5JoAdvP&#10;pSMxIxTHfHANRyXKxttLru9CaXMCTJGYgdKjZ8dKy/EOvS6SLcQBWaabawbsu0n+eKpxeNNPNgb+&#10;eVSrXQggWP5mkYuIwMdjvyPwycDJEcyKjGTdmWI/GGmy3LWvzBluTB83chtufp3+lcd8U/EFxban&#10;p6+akbDziIY/nkGIjJk+n3M/Ss4Xa2tvYeJfFOqx6ZYtNHdTZmKSNvtWYgbfmdvMKfKg7nqK8U/a&#10;f/aW0nSp5NI8K6JJp9tJEGt7q5tTDdSSA4aRM5VFZPkGQX4425Irjq4yEdI73O+hhZN8zN7UviR4&#10;H0ufxFB8RNaCsdFMWn2+SzzTEOjbcdwVHt8x614hrWq/DX4h/FKOfRbeSG21C6uo4ft858vdIxWL&#10;I9Mvg/7wPQV4n4s+L2oalfNLJey3DXFvLOzGUiTKiQ53evyHjp7dK9EvNX0fwrL4fE9nazXlno8k&#10;v3WEs80dzNMjuRlWcsm3v/APWvPxVSo4pS6nq0adOMdHsHiT4qXZ126TRNXkhjvtWkPzNw6szRKc&#10;dztIUfXFZ/irxr4vv9dtEMk1vDb39hFbkMVBhlMyTkdjiNCGPoV9RXjdn8RdHsfFVvr11aXTGO8S&#10;SQuoYhVdHONzEKQV4wCRjr0x6FoPjWD4gaU2tzaVcxwaXqDQ2a7ioMd7IQI2LAhdiAhdu/7uSBxX&#10;BWpypy5muxvTqc7sjqb2N/E/h7WJLuazu7mJTN5iTB2DiFX3Aj/aJ/E14leeFNMsofFGnalp8iXF&#10;nNKLWdF2t8kjgkgnp5Ids9OM5rrdB1fUdAnZNJsLezjl0/7S3mF2mVPmt8MxIAJcKDgDk4wBjPPe&#10;HfEVtqPjjURaJLefaLqNL5LiMMgtpn8qXAkU8bJJMAHuMEZ5ulJxi3EzqR5ZIo6RoNldfEqxs7Wz&#10;khih1RZFkk6kxvCAR9AQw7Zr2rWvFOuaR45kbUbqTa015tuJ7cHLvMhPt8x/VjjrXH+DIWg+ONpP&#10;fzPrlxDJMk1jaoGZWVUbySzAYfER4J29NzArgdt8TvGnn6PdeLLrSp4Y0s4y8Elrt8x5JAFG7Py5&#10;OGG3aQc9QvPLOTlOMfL8y5yjRpubPBtbt9R1XxbcrDpmLi4huD5nmMgRmicI34FhyMjkZxmur8K/&#10;B/V/CzTaprLwzTfZ5NSDyR7kEkSMVXB6/NJnn/Gu/wDC9vo93pdxeQQQ3FvqV7/rAoLJm45Xj/ZP&#10;A7cZzimXmviXSbSy1SBxeXGm3ls0CjpzFmRiSAqBRnJPsAxro5pR0Z8vWzHEYipbDr5mtqeh+KND&#10;8eWreOvGMmqLJaLDbyXUm1kDS7QAO4BUAA8c4HSoYtbktvhhHoVnabtkcAVFxk/vYyEx29M9DXE6&#10;v411O6vNO8S67rGTasIriH7aGXb5zEbZGxxxuwqkDG0kdTz+kfFm4srdrC20m+mmWNI92nyszuq9&#10;MnBI9CBgH09MYpq1iKmDxGItKd2dTqEqR6JeWWoJbxw2d7BJDJdNtxh1fbj1G01d1zx94O0gWN3J&#10;ctcSptdoncxqMowHbpjI+pB9azV+A/xp+J+kW9tP4Q1jSRqVzDHa3evN5Xl7smF/m+Yo3lTjIGDs&#10;9SAfXPhF+wUugfEXw3afE/4hrq2oS6lDPGY7crDCYJ41jA3YyrtOuRICG2jgbiKipWo09ZPvojro&#10;ZLUqRiuVL1/yPDdX+N+peIb9rfQrSW3Z4VTyooWO0cgN06c9T3rovB/7Pn7QXxU1awtNFsbi0Nxl&#10;pLi6/dhZDIpC89yJYsdsyL619oeCfhb8NvB/xb8Rar4k8K2F5cN4jisdP1C6ZUjgkRbqWRmDE4yt&#10;tt4HUr0BIFD4gftKfA3wvqfiIal8QbO41CHUYr9dM0ePpDbPYmXGDgZitdw3N83yla8ytjau1KH6&#10;n1WDyzDYem3Kz6aHlXwi/wCCXGjNrV0Pirr/ANqe3uvLWCzj+Zx5aSFsjptZ9pPtXtnwq/ZR+HOg&#10;+HpdEsvDVvJJp+sWUDyuwYxq1pazOxX3aVzg9Nxrwjxj/wAFd7GFrzSfg38M4Yd0V441LWpTIxXY&#10;X4ijICtiMKMuwJPTOAfnT4w/tqftAeNJi2reN7yGHWYYr66s7KUQwvJ5SxK+xMKSI40AODkD6moj&#10;h8dibc+hvKrhqKtFH6h6jqHwr0Lxh4R+HngnU9NknttSupJLezuVmmVns7hPmIJOd79CePSuCtv2&#10;vPhN8E77xpr3xDa6S6vNbmihgtrMyMAtxPkEj7vXH1r5f/4JNpL8RP2hre11qeaRv7NkvPMWXDFt&#10;8sec5yOg9Pu960/iz4YvfGfjXXba01NY/O1a+lVZE3K6faCOfT7w/wC+vaspYWNGo6dR9P1D23NF&#10;OJ1fxa/4LPaS7Gx+Gnw+3bW8yO41OTPzBgQSo46ivB9V/wCCgHx4+OXi4aJ4w8TTtpsunagG0uz/&#10;AHaTKLSZxGcc4JUe4ryP47fC6/8AAnijTbFrjE2o7x83CrhgAcgZIOTxjIHaqX7Pmt2nhv4w6fNq&#10;lolxJcLcadYhj8sdxdQPbI7Lg7lDSjK5HHOeMH0JYXDUcK5xjfTa5hCvVlXSfcoeJPEUPii6k1G7&#10;8WXEbS8yLdhpWz6BgeR7msM3Gk6Z829r6Ufc3ZWMc9cdTjHStv4jfDy18CeKbrw0fEVjK1uELM1x&#10;5bBXjWRcq2CDtYcAE1nWPhOW4kjGm6ZqWsSzBTDb6bp8gV96gjdI6gjgj7qtuDfeXrXRTxFCME03&#10;r0M6lOtzPQ3PCiXd54Vj1bUJNzTSa5JHuX+FNGOw+wDgfSuAsLm6+3eVJM33h/OvY/Bfw88Vavp8&#10;dlrU9noq2ttfWf8AZMsm2eFrmJogyw53OcnJySzFhluc1f8AAn7Iz67qV1c3N7q01paFXFxJ4fmt&#10;YXAI3AvKOAOcgL6HOK1hXp05O/X9Sp0ZzjBo+/8A4Ux6g37DWi3qtEsMl3eMi7SWYPqhbn3y2TXM&#10;eKIrWfTZZgpEiw7do7fX2rf8Gx+OPDn7D3hGwli0S4tZtMgmjWGeaJ1V7hZAC21wc7lycDIz3rk/&#10;EkviIabNcXWg2e5eB9l1Jn4998aA/mK+eqJSqyfm/wAzsjpGx+f/AMZ7yc/tF+LAFVY10zUAq/TS&#10;pB+vavH4INR1i6mttoZktbidvl6+VC8hH1IT8zXr3xMW21b42+K7+C7aGSS31NfIngPyt9jlj6pu&#10;BAAzwTkdBnGeZ8EfDa+uf7Q1M65bwiKxaKRfLkOwXCPEpc4AiHO4FsZ2t3GK+ipTjTppvsjz6kZS&#10;kkvM8qvJ7MbmmtW9trVUMlrIC0RZf725ele76B+yDLrunza54i+I+l6Xaqu63kWMTPdDY7kRpvUs&#10;flC4GeXGcDJEWj/sg+GfHGuWfhX4dfGK3k1S+do7az1zR57NXkwCsXm/MpduQFwBnauTuyKeYYSO&#10;8tvLQuOW4ycU1E8LezL9LuP/AIFkUtppNxdTi2t5lZnVivzDnH4/hXomp/s369ZXcljc+OPDsc0M&#10;xjuIZtRaOSFgcMGV0U5BzwBn61BY/s3+M4tVabT77SdSt1tZXFxZ6tGq8xuF4kKtnOP4apY/CS+0&#10;RLAYqO8WeckvbD97byL7shqFtccE7Y/6V3Sfs/fGSG7WKDwxcKW6Sm4QRr7ly20D6kD3rG1r4a/F&#10;fSP3useCL5lM3lLJc6f5iu3IABIIOSOMZzWkcVh5bSRjLD4iP2Wc8NcuAysvFN/tu6dsec2KNRtL&#10;zT5mg1jw35Misyt5ivGQ3cYzgY+nHvUIOi9ClxF/teYsn6YX+ddMeWSumc0uZaPQtJqcrnkfrUkN&#10;7LnOe2KznngjdhG7Mu75WKhSR78kD8Caet68Y4jU0+UnmNiK8lJBI+tXoLzy8b26e9cq2p3Srw9N&#10;fVbxYw3mVPKPmO4h1cxjAvGX/gVXrHx7f6d/x7a5NHjp5cxGD+dedJeXEvLSmrttI8hU575p+wiT&#10;7aSPUbH43+MNOKi08W6h1zj7Ux/rXtf7MPiT4lfFW7a+uvGt+LO3vTHMvnfewgbH5GvlK2BPfpX2&#10;f/wTb0M6h4LvpYISzf8ACQSDdtLZxBCckDtjNcGYU4UcM5JdTqwtR1Kiiz6ca0uNJks/DsEKTf2f&#10;axxSMrf8tFRd5/Ovzf1748fFzw34q1GDRPGd5bLHqFwFWOU8DzG4r9LtZsPEdtdXl5daesc0txIw&#10;aD5YyPlHGQMZ6/Qivyb8cXs58W6pvXax1C4ye/8ArDXn5NTjUlLmV9jox0vZx0PSNL/bS/aC09ht&#10;8ZySbennKGrptF/b/wDjZZSLJeX9ncbevmQhc185zXVwx+V2FQGWdud1e48HQl9lHnKvOOzPsnSv&#10;+CpXxBigWDVfD+myKq4zHlc1oT/8FNdO1wR2ureAF+VstJFcc4x0ANfEebgn5+aniLlduWA9M1z/&#10;ANl4TsXHGVj7pt/2/vg21xLbzaFfhFLLFIqjDDJGT6dK3dJ/bl+BFzEoub2aFtvVrcmvgKKXHJ+9&#10;6mrUN1Ep+Y4we1TLKcOtrmn1up1P0RtP2oPgNq1p+68XW8ZbtMCMe/0rTsfif8H5rpZLDxxpcvPy&#10;mO47fiBX5xw6laxHmX73X2q5a+I4IV4uG9PlrP8AspdGCxZ+k0mteCtcg8m212xmEnG1bpG/DGaq&#10;jwRZ6rdwwWJjmEcTbo1wSAcAZx23Yr8//C/il5tWs7K3mmHm3CJuWQgjLYr9Dv2SPB/h3wb4P1TV&#10;70yPfTLbxW8txJuZg0+WA5z/AAD868/GYX6pC7dzqoVvbXRyd38PYLXWoYb/AEyBoZFxGZFBG/GN&#10;vPfrVjVfgh4N1Y/arnw3Z+Yq4VUjAU568CsX/gox4l13wL8O9D8SeDdYksbqTxCkczWsgUOpt526&#10;deqivlPT/wBrv482J3DxeZGX/nrbq+fzFaYahiK9FVIvqTUq0aM7NH2Pp37NPwW1a0a21/wBZ+b1&#10;W4jTa35iud1P9kL4a2eptPpWm/Z42+VRbdY/9oZ9e/fNfP2i/t3fGzT1zeT2Nyd2P31uF4/DFdPp&#10;n/BQzxyi+TqfhnR5M8/u2cN+rH+VaPC5hF6P8SY1sPLWx3+pfsSfD/UjMx1HUlmP/TYbcgHkYFYf&#10;hX9k/WvDWpT3Gg64ttdzWc1vNJNb+ZvhkjMbrg+qsRVfS/8AgoraW8itqPgPcG+80N7t/mp/nW1Z&#10;f8FA/hpPNG2oeGNShPPzRhHx/wCPL/KtI/2jTjawc1BmN4+/Zo+L32mG81jxj/aRjt/JszHCQ8Ue&#10;G+Uew3MfoTin237Lnxgu7dRohb7RJeNdfblvNjJv2gqoxxjBHBzXeab+2/8AALUmhuLrVLm3mjky&#10;nn2bEDn2yP1rs9G/a0+CV9+8tfGtnGsnzL8rJj+HPIGPx9QenNP65mEY7P7jP2eFkfMGsfs0fG3R&#10;vEsdhqnhz7RNhpZPLAk/dlVHHTnr+Va+n+CvihpFnqxvvBM6w3mj2lnLNe2oBUQz22BGck5zF7cb&#10;q+rYvjH8HPEky38XjrTHuGiwG+1LkGtS9v8A4eeKLKSKTW7eRX4kENwuGPqBVxzKtzXmjP2FDozx&#10;f4R/GXxFaW2meFIo1k0y3+x+baLHvaRYrc4TJ4+XGMVraTq+g6pM2u3dw4kTG0yT+U23POWz8v1z&#10;zWlB8GPB2i6ddX+lagsz/vHkt9w5wM5HqfbpVrWvhZZXfhqN7sbJFVQx3Yyd/Tp1Bzx3rlo1Y066&#10;nHuvU6ZRjOnynn/9k6f8OtI8H+M9L8SaTrW2/wBPv5tNWF5ZY2RBvjbeORg8jpkECvWoNWj8bX2p&#10;aVp+nX3n3Z1i2ktY1ht1ha4sYCQwPzKAEHGMHHFGi+GoLvSrXSdf0+31C1sVRba3uFDKm37mOO1c&#10;9rfwW0eLX21bSdHmgjm/1i2t88bKTxlSrDtkY6e1fQQzuOqPLll66GB4ek06/wDhpY6h/wAItDdy&#10;XHxahulu5bgbpULI3keWPnw2eo69BzXqXw0+Mml6bfabBqGp2ejwabBpdvCr2+5UWIagpbkjAHnY&#10;+p9ueFk/Z58P6mslxf6vqvnKxkt0kvN6JIB8r+px25rFsvgj4kU+TF4mFu4UFml06Kc/gWAP69zj&#10;NbRzqnKOpDwMT0LU/id8P9V/aevPG0XxgnXT5ILGP+0tKVTuK218roBjPyuY1/7aVk/Ez9oD4M2l&#10;hqliLi88QPdarbXNpJfab5jPHG0Afcc8EtFIuMcgDsa8y179mfxHb3tuG8UNeQz5MkrZtwjZPGF3&#10;8cn5vrx0yt3+zT4+vNNWXSNO01YrWNgrRzSzSMuST99QM5Y9AK2/tWi5K7RjPBVNkjF8ffE3wT4y&#10;8YX134d+HMmmtqGpLNbyQP5Pl2/2RIjCE+78zqXz1yT61yelfFbxHp0hjtbry7bcRGjkMVHpn1rf&#10;8N/CXx9c3ULmxujCLghhGsca7lOMEbgRkccjI65qlrvw31zw/qUllqtndMDh1FxZLIWwB/tDHOR0&#10;7VpLF0J6HDUy+p2Oovtd8Y6G9nAUeW51K23j7KS+9ctgfL368dat6bPFFdzahrETxr5mBAylWmk6&#10;kcjOBkkn046mt/wN418G6DrOk+I9Qu7rUxYCLFr9hVWhdkeNgH2KGC5H1XPOeD1cek6b8c/jkuuD&#10;w7JNprojQ6TDG/mMsUABVhFJ91nXcxDbuaWFrKcbGdbLVTl7up3n7M/wmvNR8XD4reONFafRLW+k&#10;gttyZUSDgPtx/q0Py/X6Gvoe5hsLXWL6PT7aFIzcI22FAF5hj9BWf8Kte8Uf8INptlb+CGmVYdk0&#10;Ofs4i2sVOfMxvIIOSOpzxVe8TxJYandWen2FvarHMN0VyxmIJRTwyuOMEcEZH0xXepMcaPKfRrNk&#10;YxSbscE01m5xikznrQMfRuGM5prPlelM+bbQBIrAjk0wkj+KjPtTC3y4AoAc5wM1G7A8E0jMQaYW&#10;wMiocrRKj2K39t2Jlkg875o5PLI/2sD/ABArkPH+rTWkl4yPJ/x63CRLH95mFqHGPfL1Dr11Lp96&#10;NSudThs4pLuYf6QpZ5WWePb5aA7nJ2EYAPeq/irX18MrNreveINO8N2kSwyzanrEe+7LSWqMY4bc&#10;k/MEZQS27nngA1xVcZSp6LVnZTwsqmuxq+OzeSRWuoalex6TaqshW4n+Zi+UwoXncxBYgDPFc94s&#10;fXvh38J9Q1/SNLWzjhkeaHUNYYJc3JefcPJhzkY3bsnoFBIrkL7406Z4m8Ff8JZ8GLm6nuYdcvrd&#10;tV8RYuGuJhb2/wC92H5VGJSNoyOM9eK+dPC3xB+JXxG/aw0rQPil4qu9WeCS8mntZnLRusNlNPjH&#10;TGI+npx0rzZ1q+Ibd7WWx6NGjRo26npvxO/ati+EfgNdK034czah4kurPyr/AMSaxIJcMTysQ6Iv&#10;O0Yxx2rxO98VeKP2mfC994h+I+pRm50zUBHa9FG3yWIQADgLngf7Vdx+1NpVjd/Da9jD+WZLiBIm&#10;XjB8wHj8BXG/s2eF9R0/4SX1w0cEguNbn2PMwfIEMKge3JOOfqK5eaMaDq9bm8eaVTl8jwrxb4LO&#10;geLV06OxzHawzDOSVG5JWAz6En9a9J8ZhRpuoajDqCxx29m8bSMp3xvunuIiPQExFT7t71i/F/Xb&#10;+D4oahpElmvlxpGNsWVVWZY1Py55HIHbGc89DP8AFG6tj4KuLK5UxNe2cksk8bbt0aPaKj4OOd7T&#10;rjgcH3xVao6nJfr/AMAcI8kXY8Jme3W9ija8Ta2BtAydnOcdecE12/hvVdR0j4byRW8rQy3Op20t&#10;vPtH75rdGRl5znaLnPT+H3rgdQ02KzmkvLa5d2hY/Z22hMZbaOBnPXPX9K9W8BeFtM8R2ENlr2tr&#10;FNY+HbvU9P8AtCjF1cZWBY+2WxIrAY6R1WJfua9/6sPCx99tDtV16ymkudeSCQ/axfQGGRvm8sgX&#10;MXv99cn2rk/COn2sWp291Z6csz3V3DHKqtnPR8Z9hwSe5roL7Qof9Hn1CYM8Rae6t4fmVFQSqQfU&#10;kBeB65OBUmhaPq+nWNroHhnR5sx3kbF5VTfKAjxJMowerK3IOCVz0xXPTqRhH3eu5tiKcpbHofh7&#10;4Xvp3xE0nx/o+o7I7gfbNTErASwTXEMyFQO43AH2J5rF/aD1bTtYuLPw9Z+IrSOzjjhW8mWQkCRP&#10;M+X0ziRSR7Vb8fp40v8Aw7p+kaFoV5cavqem26NtjIwFhd2w2BnguxbjHJHavc/2Mf8Agnt4b8de&#10;ELPxD8arqMxw6SNRvdJMXltbwySP5TvIBubcsLnAYcDnqM4ValOi/aXv5HnYWOIxdN0qsbfkfM/w&#10;+13V7G5uNG8JaJJqdrDLG000M29/vDZtA+6zH5R6FvavSNH/AGbf2jPiJ470myh0Gbw7Y3tq887a&#10;zhZfsism8gDnJ/hHQ7RX2Ld+Hv2YPgF8MtP1LTbzw/4ftbzxZi8iHl+YtvE8p3BjlwC0MXf+LHfN&#10;eXfFn9sT4NfET9qLwbo/wr8UXeo6PqWrWWh/afIESRySzlS4yNzKm9H5GT83YCsPrFWabjE6aeV4&#10;alq38jhvA37C/wANPGfibxN4i8Tavf3Gm+G9WmtWsGkC747e33yEsO+9T0r37wL8LP2ZPgp4b1BN&#10;QtdB0EwzwLdNdRxrKu+OLI3PlyMc8d85r5X8f/FT4u+GNK1bS/Anj9obTUGvLvVbdowftTStK0oY&#10;j5gTH8pwRnca+VfjD448d6/qNnH4q8UXl9qDW7iWSeZi0rG4mAzk9cADj9azjh6mKfvSsvI7pSp4&#10;eKsj78+P37a37PGk+Nri+07VZNc+xapH9jEKkpKv2EGDJbgq0slwTjkL2rz/AMEft23Xxw/aR8F2&#10;XhXwrDpuj6l4wt9NaIyb2ZWuLW6ccdwbeMY9HavimK9kFzq0djdeasErG3ZQWysNpdbPx2AY+tev&#10;fsg6HJ4f/aV+FOjfZNskXxRVXSN87pEjtgfY8bu/bOT0rq+o4ejTb1bs/wAiY1alTXpdI+gv2t9J&#10;1XxR458SaW+oTR29z4rvFWNZWwP3s5yRnBz+YHTqa+O/iJDbeGfizeaLfNIyx6PeC2Yvn90tlMqH&#10;8UUV9qfGO6W58az6rcDMTa/NcM3QHIncn6ZNfIn7QfhWzs/jHdXM9wGlj8N3cH2deu5dIlbd0PHO&#10;cd/WsMvd6nLLazNsRGXsHbueZeGtW0i61SRZZGhUafeEyMfS3l4/Gp/GGqadHe2axs4/4k9gx46M&#10;9rE5/Vq5zw1Hcy62YgF2tZ3i7WyAM28oGfpXUax4N+HGoyWupX/xEkjc6RYKumrYsj5+xxZBlIZQ&#10;Qc9jkelexKMacrs8uMpS0Z9qf8ERrO01T9oiGWSTco8G3twNvBLRX8Sj8CJ2P/6q6afTr+f4hSC1&#10;sndp4bqd2Xnlpojz+BzXh/7Kt94m+F9pDr3wQsNQuJBprSR3e7fNCN8Um5iMLszjdhVIBGCCSaua&#10;3+0xrFvrq+JfFCTXTSNJ5k00cjLCuEywCtjb8iJ1498nPzeKjVqYiThHR/ee1h6dONGPMy9+0f8A&#10;AnXfiZ4401o/E1lYQ6fY7mBPmO7SyybNoXrzHz3GQfauD8C/sx+ErXUIfHHjDx3LZ6pa60t7a6fD&#10;B8iBH8xNxPqcZHYA9etWPEv7fOpW8X9tWnw+0mP7dpqrtidgySRvIPlY8oCHbO3qdvpzyWn/AB78&#10;Y6j8Rp/A05ijtZJNQtbhI8npBMCwYkt97kc5H4VrGjjnh+V6IISwsaycddT3PVvC/wAEb28/4S/x&#10;RpWg3E32mW6urq4kLMzMkUeMNgFFWNAOOu7HWn/8NF/Ajwb5ljcSXEsMJeWPS7dvKhfEaxrGdoGO&#10;AMZyAABUvwD+AnhL4g+EoZvHPhTT7y41Ar5dwxYyRgwWcuNhYDq7j5Tk5YHGRXzb+0v8PLTwp40m&#10;OgW/k6e1xKLWM54jGCAM89COv41jhsFGpU5XJuxvWxkqabUUes2vxk1C613UPiH4Q0fSNNtNS0+O&#10;Wximkj/dPBeLGq7yM/dXJ6AkD2rqfAP7R3jj4j3lxoGra1b6xBc2rW01vb2mRbnAbeWIGMBOoz3r&#10;5q0Lwv4mm8AXGqw2G63uPCrR6ffXEixRvJ/bwPDMQA3lIx69BXs/7FXgDWdO8B+J/Glzcw3gsWuE&#10;b7BcLIsUi2wk+8Dt4Xk4JwpBruqYeNKLl2aRyPEe05V5P8z7R1rQ/iDo37Ivg+y1bw9bR28On6ZA&#10;jW98Wdxt67SoxkA8Z7d64jxDrV/qGnSRReHZtyLjerpgcj/a969y+Pa3/h/9knwiiaFIEtYNFClp&#10;FYyEQNhcA9CxP4V85eNPEHiXRF+3R6J/o93tSbLjauehz6k+2BXj2Te3Vmtz5U8TeA/COsePvEWp&#10;atDcCaS6u4JFjmb5kdmR1x0DBWbp0I+lZMHgnwh8PfA2u6d4XtbqObVI4lla4ZirkOAiDI7eY3P+&#10;IrstTfzPFutXzl1VtUui3yn90z3H3RwM4/U47VJ4tgsovAXk3WT5fltia3Zd486FiM59BjsOo7V7&#10;EeaVk/I5Nmmec2/xc8efDzw5C9l4TsZI7G1mEc18hc5+Y7sdP4xj1xVHwp+1zpragureM/Cml3i2&#10;7LO0Njb+U+QRjDg/KwPII5BFbHxt0pB8IL6+uVjjmXSSIVjRU/dsoAx6gE9PU5HFfLIs57HTMtPH&#10;5t184WR/ux//AFz+gGOuaull1HERcmuvQ2lmmJpacx9P+Lv2wfAXxY+Ig8VeJvhdptrDfSqZ1sy3&#10;nzAOULls4Z29cfeB96w9Y+MPwL1fXLhdD+GsrW6kCB5L0q/uThTz/hXg3jxpdK0rw7FGY45Bo8jy&#10;GBwf+X25YAkex/pWPpepagt/m0umSR/lZ1Y5PPrV/wBk0ZR5k2vmCzrERPqbVPGv7JMfgWO4trvX&#10;F1ydQJLG1VfKibJ/jON2Rjt1pbLxf8E28NHUrL4ka9Z6hHJ+50yS4aR3Py4IIOBgE/ka+Vbae5vt&#10;SjhaZmLTY3Z7Zr1Pwp4K+zX0b3tmJA2l3s3y43ZSzmkBJJ5A+8eMYX2rOeV0qcbub79DeGd1qn2U&#10;zuPinpvhz4g/DCew8O+LrvVtQ/tOO5VLy3zIVSKUFQwz1LL1OMjmvnjxF8N/HdvdBLfwtqHzK23y&#10;7Zzkg47A16rodzcaJcD92oMq/wCrYOBGv3WPyjoR2zxmum8O+JdcRLWaPUZo57Yt5Tm4kAZjuODz&#10;j19cGurDKWEg0nfX00PMxkvrU+Z/gfN58O+NbUb5tA1BR03NZOAT6dOoqtM2qW2TOrL82DvUjHr1&#10;r6p0/wAXawEFhNq8k6rLlvMuNwHIHQn2znv+OKuaK6R6lGDpdvNuuGM6+REyndkH+E9C2eOOnY4r&#10;b69KO8Tljh+bqfJa6hcBPvA8+lOa/lkTZJEOK+ttWj0FZ7yC+8FafcW/2hPKuptPXKYBG07QBycY&#10;4ySMcZqnceA/hVdX92+o/DzSTCZhuFnYIGjUg/dfPrjOBnAPTINCx8ftRD6rPufLltfIGx5XbPWt&#10;G01GEniBuOlbHxg0HQNI+J2sWPhaz+z6dDcxiztyc7FMaE88dWY449KybWzbd92vQpv2kFJHHL3W&#10;0alleRSN/qzX6Rf8EebbTl+FWv6zLaMxh1C9aMrHn5za265PoMMa/N2wtiSoCV+lf/BInws2pfBK&#10;+e8vZoY7rxJdRKsLbfMVYrUupP0zgdM4/Hzc4/3J+qOrAf7wj6h8feHre1utW0No0kjWQp9VCKBX&#10;4l+P9OaHxhqq7f8AmJT8/wDbRq/arxI6aRreqaZbTzXC7v3buSzcqO/1r8wfF37M+q6xqV9qltqt&#10;u32q/lMKqr93PU46c9gf8PPyScY87fkdmOi5Kx87PCoGAtKtizNlBz/n/wCtXsy/sU/FG5dkgu9L&#10;yD95r7bxjqNyj1HTP4VX0z9lr4neEfHWmXP2Kz1K1h1S38+e1mEkYw4JDK20lQoz0IYHg56e1LE0&#10;rPU8+nRqSa0PKf8AhG9U+xf2ktjIbfcF+0eWdmScAZ6dQfyPpVeXTL/Z5kcTFepYKcfnX2f9mj1e&#10;41LRR42s4bKTVXkh05pohDjzneIhBxgBzgdskd66fxL4C+Hk8WqzeH9RsI7e71eNItPntYLpVUxb&#10;VASHcU3MrZJPJI4wcDx5Zw4Ss47/AHdD2I5PzRupI/P57e8WTbz/AI0q2dz91lY49utfZeu/Db4d&#10;W+sNo2teH/Ba3ECMPstwohk3E9cKwOeR19OxrV8SfsoJPpVpeap8DtLs7GPAjks7h7drrzBkfNvy&#10;+R09q2jnFJWvF/gZ/wBi1ZbTR8SQ6dcn+A1bjsZI1G5NtfWGp/sm+G9LvUW/+GGqWKt8yodWJ8wZ&#10;AwMr65Hr05rN8S/sk+HVvZp00XXtKhkhzaRKizIkgPJYyEFlxngEEHv2raOcYeUkjGWT4iEb7ngP&#10;w/tjJ4s02NVJ3ahAAB/10FfqZ8I/C9/f6Xfaba3ktvHFZteyRqnDrEpww+j7Bj3r86JvAUnw5+Ke&#10;n6G8slx5d5buXktzCytlWwVy2Pz/AMK/Ufw7rHh/QbaGWbVbS3kHhuO1j8q4DGR3Ls2eBg5A45xn&#10;348/OJRqQi09/wDgDwNKVOo1LofI/wDwUhu3b4LaGJYSZ4/E8fnfLx/x63WP0z9K+IZ7qUNla++/&#10;+CjtpDN8AtODBfMk8aRtu29F+y3QP8xXww+jW+/D3Kge1eplMV9TWnVnHjnzVrmDLJcPzmmqblRj&#10;c3FdRa+F7S5kEMLNJI2Air/Ec4xj61eX4X63NeGysNHuJpNpbbHCxO0LuJ+gGf8APNd8qsI7uxzx&#10;o1JfCjj0ZwcMT+NWondRwhPNbL/DXxzskvIfDl55MON8gtztH1OP8/rUC+CvEMisTaTLsHz/ACn5&#10;e/P4Uo4im9mvvG6NSO6f3ENrO0ZDEqP+BVoWmpQJzJMB83Zqr2/hK6PDvj5setaGneDru7nS1tIp&#10;JpJHAVY15Yk4AHHUk4+tVzU3q2LkqJ2X5Fuz12BDnzW/4DWzpniKVTut5Jt3Y+YRzWHPoFzoV/Np&#10;epafJDcW88kVzDICGjdDhlIPQg5B960NLmVHUrbL/k1UYU6kdN+hEpSi9eh9afsofD+TxHd6RrWv&#10;anM0NxtMiyzOVGR8xwDyAOa9U/aC8ULbfBvXjoMbQXsMbPbzxnkYmDZ59q539jiwvtR8H2Ell50c&#10;4sJGElsPmXCsOM8cnC12fx68H6to/wAKPG1rJaedHHo10rXLEFlcxF8e+CetfOyXPjrNbNfmenFv&#10;6un5HyFpf7Q3xr019kfiJn/67IK6LTv2rPitDt+3z2Un94NHjJ9K81fQr2RuWduwqxaeDtTvHJgt&#10;JpD/AAhVJ/lX06y+hLXlR5H1yoeyaZ+2Zr0Ixqej2kn/AFzZs1q6f+2XpDT4vvDMjfKBvjm615No&#10;vwL+IWvOF0jwVqdw3/TOzc5/Su08PfsV/tCaztNp8KtUQN91riAxD6/Nin/ZeF7C+vVjvLX9rT4e&#10;6gI47nTryNh6RhhXQ6R+098M2jEK38kXGCzRkZrmfD3/AATe/aI1Iqb7w5Z2Kt3ub5D/AOg5Ndno&#10;f/BLL4kyBTrfi3SbfP8AzxaSU/yFZyynDvqVHHTXQXRPi38LXnkli1uERySK7LJxkkVc1XVfhx4k&#10;bzRr1lK3O3dMM/rW/pf/AAS30+0SM658TZZAWAf7LYhcfmW9q6zSv+CaPwXsI1Goa/rd5j7ytcJH&#10;/wCgqKy/sqnf4i442+h4Tq3g7w/JsTS7iCTdMpKwyL6+3vXefCPw4/g3xFda/wCH7ZjfW+h3s1oT&#10;JjY/2eTD/h/Oo/DPwG0HQPGniHQNLhkWz024u/JlZtzCON32Dd17Lz6/Wu5+GWjmTxDZozbftWk3&#10;UIGP9YrQMMfXJpUJezrcl9mVWjzU1Kx7X8O7nxNd6A0QsrWBV1K9VfnL4xcy4GOOgxWZ4qOq23iC&#10;5EjxMWKNlFIB+Rfetv4WXRuvDTSuPvTrJ/39hjl/m9YPxEuwniiYMFb92uOnHHTr/nNe5E82W578&#10;XwcYoL4OKYznO49KQOc81Jn7o8Od3NJk9abuBXBo3sDzQHKO3lVppfBximtJlsYprSE0FDic8k0y&#10;AoZ40kVmBYAqvfJxSbiRkmm2t2lheR3rAlYJlcqPQHNZ1Jfu3fsaU43qI8P8W/GD4jprv/CK/CD4&#10;dWY1q8mnaTxFqEwlm6s+1N3yxqBwAO49681/aE8JeIfF2n3B8UapNea1a2CQTeYwy15HCsbrn08x&#10;CPSvRvhTqB1X4oW/nw7ZIbO4k6dT8g/9mNZ/xF0qC+8e6of7QEkcusXAVWXgt5rY/CvHtHmi+tz1&#10;OaVmjgfAPhzXfg58NtP8HeO9IktL6S8uL2SJV34V2VF5TIyRHXN/B34T+O9R/aOu/iLqvhHUrfSW&#10;0nVpLXVDbMsZjl024gjYN0+YyLj619H/ABwuI/7WsEKA+XpKq3HcyzN/7NXQi7g034PXnlOu+LQL&#10;ddobpma3U/oSKzla05f1uUtOU+P/ANqTwvrw8CrBYWdxd7tYh/dwKzFUG/k4z3/nVL9n/Rde8PfA&#10;SzS90OSO4m1SeYrdZVz+/VBlTz0UY7V7fompTXceoTtbxr5cSK0czfe+YEYwf9n6Vj/FnxOdQ1qO&#10;20zSrq8nubOBoYY4uXYAHOBnA+UfXBNcla0cGl5nRR96vp2PlH4iT3N7451Ka4sv9TazSSPHDt83&#10;aYxknHOPm784FM+MfgyXwt53hGaRpG0lbOx+1rL+7cs73EyY55WVHx6gn0GPc5/g18ZvGXhm6vpN&#10;C+y6JY6Wbu6uLmEKxijkmYIGzuOd7MfXcPQVxeg/CTTPFfiqHRfEfiFjqGq6xaz3VuLEsiB7O+lH&#10;Gfu7ggA4wCSeKw+sU9Euh0ezlsfMI8FXWq30dnb7ry4l1SGNVhjLKwJxtB/h78Y/HFejDXI9a8N6&#10;H4V02FbP7PCL69utx8wt5YYIABwu2PJB6k17H+0N4Ztfhz4O0HWG0jRdPb+00xZ6XdLHNOoildJX&#10;jBLYXH3ievruFecab4n0Pwz4L1jSLT4f/wBoTapb2ipqcypvtysJTainkK20sR6gHpilOr7aztsd&#10;OHk6KfmrM0L3wZ4EtmhXxL4wjnkfR5hN/Zmln/j6Nyg2OBwyFd7DHcKKz/hX4v8Ah/4W+IWheLPG&#10;Gq+dZ2uoWN7Jb28QXcqXHzLtGPm45zg45Ncp8bdU8X+JdSnsxe29vHunNuv2NE2q8pQglVzgySN1&#10;6AADGK5a08I6zBfwIyqfIaSdpJJOqGcMMeo2gH2zn2pwo88feZhUrOMj7C/Zz/aX8FfE3T/EXg22&#10;8LTR3ui+C/ta3jOuEZLezsiAMcEsHbOejY9TXnHx3/aO/aWtJ207QviHJp+ltpFlZXtrpsIhD20b&#10;TBEc9T958nPOaqfsN6PbeHtU+KPiPU76Fml8K2lpF5bDId7y3yDxxk4x64rprjwv4R8fQatZajHc&#10;3EcscUcvktsARYlYYPPOXzXHKNOjin1St+hteUqSsfI2v33iTxDqfiQ6vrlxdSw2bFVmkYnf9shA&#10;H1+Y9f8A9fZ/s2eEPGM/jfwpfWGh3En9n6xFqjS+ScRGJpmyf+BRJz/jXsnhvwF4B8L+GvDXiHRf&#10;CGkQ3V9qUP8Aal3JmRpGKMfnDZABk2vgDhgD2rWk+I1vH8UbPxLJqBkFtqllKvmARxSrG6FlI6bd&#10;mcjHTI7111sXHlaiujM6GFqSldmx8YtBttN8U61p9jbfu/7Ylhh8tP4TOUVfxBxXzt8U/wBnf4le&#10;IPifb6xbaNDa2tjcKZGubhVVXFzI0YK5JwwKcgY+cGvZPjj8ZfAniDUb7wjpXiC3muJv9Omm02SR&#10;2yJo8kOMfdDE4AOMZGCK80f4u6b4WO/QYf7auIfJbz7i/kbnz22ggnnDJ+a46VwYSpUj70U7vudF&#10;ajDZu5g6D+yxe+Dzb2PijxPApEiySLZxlsiQ+QApP3htkZuQMdOeterfs2/DW38H/HDw7r/hjw7d&#10;61caL4o0+/t5Gk275J76ONjlwAjsIto7cMO/HkHjX4x+N3vLufxLrLaTJbwoFs7W3U+UY5omR+5J&#10;zKe/4Yrvf2Kvi74r8d/tI+D4pdZa6h+2WstxNdRorFIb6Ij7o4GZW/76PpXdNYiVJyk+hywcIzUV&#10;3O8+M/xI0tNPuLCeK6W6j8yS4VYflCmKRCVboz7mBCjrjnivD/Gvj34a+N/Fes+I7H4f3n2y+s75&#10;P7QvLp/3cf8AZ7xlQgwobYOTnPPHavrLxppei+JfCmm22q6ZFGt54206F52QfLGZFBTPXB7gEcZ6&#10;GuP/AGsPC2m6n4d8vTdIt7e0tLHUZ41s4Y0BLWrw7tyjn+IkNk89jXFhpU+ZJ9WdlaUlTaR8X6PH&#10;4XmvY7Wz0tTcLDdCNowSzFoWBLDPOAOB+PrX1N+yr+xn8DvjfaTeJfHWk6vNHp6wQw2InMe7ag35&#10;CfMwGAM9+MgZr5f8OXU+h6+1nbWVtI1gklx++i+8Qq/KWznGC3HHB4xX6Wfso2VpD8Obd5ohH9vh&#10;+0SRwxkqm53K8D5gcY5zjiu/MKk6NNcvU4cNTjOTbRc/ZB+Hng/4YeO/GUng3RY9NtLHQ2gsYJl3&#10;gAXt9ESN/PMdtAp9Qg7V842Hh6LWUniu/BlpdP8AY70PK0CuN4ex5C/SQ+hO7jqTX1N8Drc3ej/E&#10;bWry8uFkGju0bsoZ1Uvey7AeSBtcfgR6V5N8NfCv2/UrP+0I1a1P9oSTMjH58GyGeOnYc8ZOa8uM&#10;5e0cn5HZKCtY+EP2kfA58NPFpYs1gSzsx5eF5G92OD+OP5VT8A6Zd65+0jaxmVmku9YuAW24A8yN&#10;1zx7N+Z/Gvcv+ChXhR7CeaZE27YbaGQBRneGO7kdeQcelcn+y/deGfDn7T8M3iiykvLnUJtN0/T4&#10;fLwIZpprbMrY7Km7A7lq9eUm8G5R1dn+NvyOGnG2JXN0aPrL4C3kHhXR7fT5Jw2NPhn4iZtu63tj&#10;woBBwEYY6nqelfPn7YvhWxh1KGxsUmVfLZoXkiK5HlxEgg98gH3z6V9a/Bi1W3jsZDOQ6+D9IuF8&#10;t9pQ+SvBI/veX+Gc84NfP/7b1ncHxE00sbfvrG3eGPqB8sqN1Gcfu1yOewrzMH7uJX4/gd+M+Fny&#10;zofgLxf4k+G7SaZoF1c7vDlqsEgjJVVN+8pYHsNq8ntn6V9R/sYeELzwj+xb4yfxDdL5t1q+pSKt&#10;jMk5j/4liKMmMsA2UztJB2g5xkV87aN8OvGHiXwVeafpOhaletDb6WsMUNu7bIjDcPJtHYZMZPuw&#10;z1r6U/Z3+HXxA+HP7IWpaTrWj3WlyahrV9JLBLhW+zmyRFb15ZWGPfNehi5e4433knbyOWjHSLt0&#10;/U+yf2gvGLD4C+BdM1TwxrFisculib7Va7l+S1cH7hY56nnt1rxjxzeaPqeiXEVvbXnlvtLb7GVQ&#10;fmzwSuB/Wuu/ac+NvxS1Lw5o+lWPwqntdBhks10vUr6JomkkS3dHUrzkEkkEAcV5Tf8AjP4oy6S5&#10;l0jTdu0/JG0nXvya8f2etzrlI+e7qG01C58RXgubNlW+muWLTocI1x1PP+0Pwz+B4pubK68Pzvb3&#10;VrHG0kIC+ZuYbZFPC4HIwT79uMkZsWsW115xsLW4ghuEZr5CnLyFkOAf9k5IPfIHat7V/wCz9URd&#10;YMEm7cFzcRgGUlSuwAZxjn0PJPau6XMY20Ry/wAdLe0uvhVfWN/dKtqumonn28jPgB1VguTx8gOB&#10;0J496+T9Wih1K4l1Vjp7bpBtt4YnJUE/KgJAGAOOucDFfYHxRsLfxb4FudI0m3Ed39njjjNxGFQK&#10;DzkYAOcDJJyOMV4Vr3hv4vJOsmleFNP/ANWCzWtrAoXGTnkdcd89a7cLUlCnbT5nNVp80jyzx3ol&#10;+U0mP7BL/wAgmNsGM5+Z3kH/AI6QfeqGg+H7iLUobi9tGjj+0RlvMBXK7xkdO/IFel/EDw18X21S&#10;2hitdQaT+zbUSC3kHL+UnHHcFgP/AK2awrS2+JVlqdt/bdlqJVbiE7Z7ZW+Q9Tkr6D/JrrjWlyrV&#10;HNKmubqct4S0S2bxfYwSTK0bXq/KGyWHUHivoDS9Le01qeBXYSroOoC2E27vp9wCq5GGBGRg9s15&#10;f4J1zUrTxfZS3vh8sI5i3mTW8SkcHPROv417N4W1u58YapcaaG8tZNNv9ht4U+YpYTNtYtz/AA4O&#10;CBg4rjxc5726M6aMYxPN49YuFmXfDMo8nakizMScDHBPUHA4HeprXUtWks4Y5Z0aOJl8mFowc5z0&#10;/Uc/zq3qtpJHqDRo7YjQDzDGoI9sAfrT4beRPsoKbTB8xkVeeenI9KnmLLXh/UrOR4YrhVhVmw7L&#10;bB9p/T69fftWnpV+lq/mw3G+PzDt3xlenPzDd9Pl9sdqxpdO8pIXhtsoGw0g/i78805PMkjEADI2&#10;8FjnGeT+XWspaiirHTXxs7mDarwK0h/eKpPTLEbRzjjrnknOOoqCCzUSNFHdqse7asYkY7vl57Du&#10;COTxg+lVbG/dZnS43+ZJc7vMQnA69sf/AKq2bd7O5nWZ4H3xyKFkTHzfMeuTyemMcYFc0ny7G8Uf&#10;N/x5H2f4w6/HBdySIt2oWSQYY4iTOeT3Hrz7Vz1hqUgk2sa6j46PHdfFzxBdC3VVk1BiqKoAA2gY&#10;rC8OeFNV8RXPk6TZu7D720cL9Sen419HQqxjRjd9EeLUhKVR2XU2NEuo5XXcV3elfrB/wRyt9Ln/&#10;AGfreDUXt02+KdRljLSDcz+RaJjH0zj1I9q/MHQ/g7dW8m/U9WSPbyRCpY49Aa+0v2E/2xfAX7K/&#10;gtvBHiHwTdasjai10NQSRA8RYKOF9to/KvOzKpHEYZwhrrc7MHQnSrc0tD7m8WWAi8S6hGUX/j6A&#10;O36CviLSdCguJjLbWvW5zGME5Oen5D/OTX1n8Kv2hfgj8f7+TUtF8dR6XcXFyQLPVrcx/ORkLvzt&#10;J9Ofwrm7f/gnH8WLeNVtPFOlXEZ+aNlkZR9RXl4KPslJPTbQ7MRaVrHjGgaWqaZGJbottd2iddis&#10;u4cnn3PfqD7iltdC1OeOF3kheSFiAzDcsq4BwQOp4GM9D6V7nZ/sKfGXS7dYZJbSRWY+YILhTwQf&#10;VQc9O9RXn7H3xmsrRlh0Az8YVEkAxyec7hn/AOv7V0SXNqmZxvE+cvGvw0t9d826l0uCF5IcKqwD&#10;n0PXnkferwjxTqHi3wxqviDSLrxNeNFZ6G09vHHOY1z9sSBD8uORuPP5V93al+y/8Y/lYfDi6j/d&#10;nP3GPfHc88j9favC/jR+x18bZtc8S3sPwn1iaNvDEcVq0NkWy/8AalvLtGB1Cb60oU4Sl7wTrTit&#10;D4/0fWNZ1XXoUl1G5kmuLhV8xn3MeR3PWpJvHnjG/bdfa/qN5JH81v8AaLhmWNshgcMTwFBx7gel&#10;eraD+zP8WfDniyxvNZ+F+sRrHdLvElhImBnnnFcjqPwV8caeIVuvDN7GzKwbdauuAe3SvW+p0ebp&#10;07Hn/XMRbdmLa/Ev4ja9rcV9f6/qFxcQuGhlmvJH2tnOQCfWu/0L47fHi/13+0NS8f3lxLbK3ktd&#10;KrhN42nCkbent15rJ+Gnwo1z+22SexkjwAWMiEEYPviuz0jwOlprM1vLGHYquGHGea5auDw6l8CN&#10;qeMxXL8TNjwf/bXijxQviLx5rj65cPEbeR76INtUp8qrtTKnrz1HtX0z8JtftPE1/eW8/h+13Lp0&#10;0rbrblCnlxqOpxkEH1yTXz94f0qTTrRZYLaTf56/MGIDLtfP5nHHt7V7z+y2kcvjG4aVFhaTSZla&#10;N5Ocboz3+g9+K8vGU/3furY6aNXm+I4L9r34aXPxB+D2l6X9vECw+IVfzJIyRkQyrt9+9fOVt+xl&#10;r2oMq2GsaezSBivnbk6fhX2r8YdHRPhtpQkTcg1hC2O3ySAflk1y/h7TFfUYpREq+XuPOOFC9T+f&#10;1rqwlapTw6S8zCtCM6mqPmXwN+x54/0bxfpOuNNpklvZ6hBNIY7gn5FcMcgqPTOK9G8R+G/Enwwm&#10;0W6tkt45LGxmXVLy1tl8lZJJJVAVW5YeSVB44OfY17td6GBM80UMayLtHzJ/reeOh9f8ap6noNrq&#10;tm1reWgH7vLFoduTghePXHBpVpSxEvf7WNqFRYfWK+88KuPHehQaKi3nxXvPs8rSKd1ipVJQSGHz&#10;c8BuMDBBwcVjW2u+ELFRrFv4+s9RLBgyMgjXGc7XTZuYfjjkV9TeF/8Agn98AfF+g2+u3/gjXp76&#10;+gWWe4XUxHCX77ODgeleY/tEfsB+HPg/8OrvxH4ehulkuGuId1xOku1fIlnBwoHIMIAIA7568dlL&#10;I6fKrSepNTOpyldwR534csfh14w0DVtN1ufwj/akjC60XVHtkgVmT78Dj5cIyn5XIGHTH8VQyfD+&#10;bR/svivRdL8KjcwLXFneRgSEOq/eDYH3e2OTXs2q/wDBPLQbH4IXfj/UdZt9T1BtGjurCL7IIlG9&#10;AdpKFc4yBnnPNfKPhr4e3IsIpPNkLSHDMWPAxWNXK5UdVPS/Yqlmkaiu4I6HxR8HLfxz4iutbfwq&#10;Un1C8knm+xXoZGmeVnYgnP8AePHYLWF8JPgdpXinxuugeJtSurC0imJvJLe1M8kMSybXbaoOdoyx&#10;Popr0Dwf4Ltrg2tnqK+YtvDs2S52tls8enLfzr1bwZ4Q0awuF1PQ9BTT7pYpIWkiYqskboVZTzyG&#10;BKkehrXC4qWHajJ3SOfEQjiPeirM9S/Z78AeGfg9rD+EbLVbm5tdPjhVJr6zeOd4ziZiVwNvzHGC&#10;AcV6MvhXQfGC33hzWbb7Rp+qXSxXUTNjfBKqKR68qa868G+NPGUfjBtfuNUzeTIgvJPKXM+FC+np&#10;jp716zaTXU3irMdo0e68t3Yso7tz+OP5VyRlGWYKS6/5oqV6eF5S5oP7Iv7O2gBW074T6SGU/wCs&#10;khLsT+JIrrNP+Fvw/wBIXytL8D6Vb46NFp8an8wK6KJQw5FSBN3avsYyPmylHpttHGqpAqgdlUCn&#10;i1U9qtiIZ5FK0WOlaAU1tYz2oFuF6irTRqvNNZCooAo3a2wX7O8iqZWKRgnqQCcD8AT+FYOu6rqG&#10;pTr4U0Kby7uaPN7dKP8Ajzi5Bb/fJyFB9N3RSDn/ABf8QXPh698N3GnWb3V1/a8pjtYeWcGyuV3F&#10;e6hmBOO30qr4e8Y2OhRbDoerNNdSebdXdxZbTLMcfMfQYwoHYADtRLoVH4jz+L4c6hZar4itNDsp&#10;Ps80lxBCVuOeGXG7PLcsufXNUfhpo91qWq6RJPeMiR3UluzQttcdUOD7/wCNeqaRfzTa4sNvpC4a&#10;S5uN0lwAHLbAOOehx9T9K8v8G3moaUunah9gX5fEEm5Y5M7gLuT29RwPevnYy/2tvzR7Uv8Ad16H&#10;qHw+8E2Wk2k2h6orTT2f2VHm89vmxaxKT1HG5X+g9q5v4o6XpWn+J/Lhs2XfbqzbW6nJHf2ArrtJ&#10;8TPPrt4BpMkTNbW7NtXcWy0oHBA6bPx5rgvi54ic+KUEmm3kZ+yKMSRjJ+ZuetfQUpcyPHnF7n0u&#10;Xz2oDDutR7xQzEniqMyTeMZFAc55qIMRS7juoAcWzyTTWYFaaWA61Hk+tK6AcznPFV7+8jsdOvb2&#10;VjiHT55OB3ELEfrTixznNY/jW8WDwvfgzDfJaOkanqd/yY/8exWGIf7uT8jejF86v3PM/hFf6Wvx&#10;aiE9xDCv2WSNhJKq4ZpoQo5PU9B61y82oG71nR9QV932jVI5ZMsAMNkszHsBnca6rWvCPxY+Eoj+&#10;JWneE8tcTQ2NvHLDubcXMhYjcMLiPGT3NSeCfhh8C/DPw90fxr+0h42s1u5LeC5/sWS+2xQHCsvy&#10;g5LbeuMDnAzivn6mIguWW9n01Z69OjKcnFGX8fvFkH/CTW9npt1DcSyQWcMUcMhPmPMihQoUMSS7&#10;4wAT1rC+M/x01XwH4Rl8KQ6VDHqGpSW+m2+kpH+8lm81CBubn74UdB1HeqnxQ+MPwZ+Ct3da94G8&#10;BXmoSWupfadFbzN0FvH5KlZG3knzNzTMHIYjzGPUmvLbb4iv+022sfFGPwVY+H73w3qGnR6beafc&#10;TNMJpWuJN7lm2FlaBWyEXliTk1nGpO7lZ8vXbcmeHqS5VGSTT+9H2d4W/Z6+F/wk0c638Z/iPZq0&#10;jQvcTXlxHaw4QMduCRkHfjGST+Vc/wDEP9pb9n74BeMdR8bDw0+uLNp2nSaJ9gZFTyDbb1bLfMoY&#10;TDB2np9M/B/x/wDhx8WtL0Y+OvGvxJOvya1pzGK3m1trq7gxcw7TIjElQRuK8Djp1r2v4maNpJTR&#10;fD+pxWaxSeG9Mt1mnwyJFb2NvbyOQOcKyt0+nXFcGISoxi6s73vp9x6VCMqmlOJTP7d/xM8e+JdJ&#10;+GfhvwpYx6Xql9aWOoSTKJJJo0uUhMaKSMBigB7ckV5V8WH8V6xBdTafrCR3VxqzPDJZXmySPy7e&#10;HbCB/CwS4Q4ycq2QeuMnw7olton7SWhmz1G4nsNPvPPjuNMXa8jCZyZE8xVAb04wBuAAGKr69rHi&#10;KzWXU9G8P3azSzTz3V4WQefCbe1VHHGBgQ44AORjrmtIex92VPqrlSVSEuWR5z4Sv11fxRbXWt6v&#10;cS+TdKLieSZWLLtOOe/3uVySVz7VDZwpreiza14bnu5RDdRJHJ/EWeKQ5C5ycHHQY+6OpFW/DsGo&#10;65DMITmGSTZHDHGY1t8xs6jbjkqwB7g9Dnts/DyXV4fCEq6rqN2dQl1pQ0fmRDMUcNthRuXjDSOo&#10;GQoA6ZWtZcrvL0/rYzOf+IF3NBcX107zBreZkif59oZrpyOTwckDrgdxmsfQr6x1m+EF1q8dpbD7&#10;R/pdwjOyqV3A4HX7mfQdM10XxWm8Q6dbSXN14U8yFjAZt2qRg3KgSMPlWM7cFj6t06FQRi+HrcJE&#10;tzYeHvJjaxBhZnZ2DOjDbkbVYjO7lceoJC42p/w9DCT9/U9e/Zr8S+DvCfhrxlpkc8muXGqXVqsn&#10;krta38q583AGMyF8KcrkLxnFXPFnx113wl4O1nW/Bvw3KNNcLIt5qEMkgWMwQLuUAbPlxuJPaRa1&#10;P2Z9CWx+EfjrU2u5oZL/AMZWUW5WGCywyuSQBtJLHjIJAzg4Ixau/DF/qXwz/sFoJbqS8tSryFRn&#10;aPsuQcDssOOScZWvNqRgsQ+d3u1v6I74S/d6aaHzPa/Eu9vYtQ0xjcMtndxJDDCxO/MzMec/Kc9+&#10;RgnpX0p4S+Bul/ErxHYt4qtLiaSae6ma1hYqoEOnRNjjAC+bKx/IHHSvnX4d+ENV1D4kWvhyG3t5&#10;V1DxUv8ApUilSjLJF5hyuCw2yL8pJAwcD5jn7E+A9kNN+IesSXOo+dDY+HdYmecMVy/nGHO4HOdt&#10;qo7ccVti/Z05Jx3t+Znh5VKi1PhW90K50jS9V8QRNNbyeQ1tCFJxu8uSYn1/5ZYrY/ZX0ZfFvijw&#10;/DNLI8l1pt5JdGJQxUx3UpiPzcZ5kJ56D1r0T4x6TpmnfBm1tTCnn3k11c+Yse3Hk2boe/JPndsD&#10;AHTnNb9iPwnJo/jXRruGOSFB4Zt5mkVvmbz5NQb8+3sAPxp1lLCyl/TDll7ZGR+1R4Z03TNf1jWd&#10;Rs7i4FxC3mSJcLsfEiHDYGVOIlzj39szfsCQWt78X9N1OxX+z47Pw7c3MflsWyyapa8kt1OM/wD6&#10;s4779sNbi4n8QQ2FpaySxXES29usTbpM6eHIGG5wccDH4jisj9jfwXr8FhqfjLxHpk1rLp3hO4gW&#10;Mx/ZxHM92GjXaoAHyR5xjkkscmp9tGWXtdf+AT7KUcQme+vLf39v4dsZSqxQ6/8AavMAHLQXkPz7&#10;mwAMPjrgY9cCr3xl+zy/BLXJLlDlImijdsZ+eUqSe38Td+rVn+F4ftIsdYntvtDW5ULbqob940s5&#10;YtnpxsOemB7VJ47+LGg+LPAuofDmw1Hy5Lm6gjms9oaTY14mRkEbR83bOc+9ePT5ueNtbNfmelUj&#10;7tj4btdLt3+JesWEbhY5I2ijL84+SNjgDk4APtiv0Y+AU0uufDLQ7+3ufstrNo9u6wwIZGC4yo/v&#10;KCOhJzjOea8nvf2Wfgn4Vtta8VfYJpdWWKaS1kuIJyIHEY5+SYAZPGXVh3xXs3w/8G61YaNaaPpL&#10;27LZWcKW8M1q8ccSorAL+7kBzjCjI9ORXZjcQq0Y2urdzmoUuTc7D9mLYvwb+LGsXzP50mhxFzIR&#10;tTOj+bgYHYy9ehA49+B+FehWMWoaKVhVvtC6n50bKeCDbbfzwPb64rs/gs2jWnwL+JUWr3McN1eW&#10;iQ2/lzMm+QaPGSAN2MgIxGc4we3FcD4DuPEP/CS+FFsNVXyf+JgGV0VmePochVXBLbMdR+7HfNY6&#10;7/1sbRjzSd+xxn7Vf7LmtfGPVtSt59XtraOG7t544jGzMwllkVQdpBBG7J46EHoQay/hL+xJ4Dh8&#10;cWfxe1LxFdSXlnrCyQW6MoiVbSYJE7ZGeTErcHkV7N4mstdPiFppfEE0zFrV5LVbZFZ1Mj4QOCrD&#10;Cjdnk/NjjFXvhJ4EvrnwnI11pcl40WrX6R3F4/mOQly+F3SAsUB+UZbgcYraNSsqdkyOWlzXZy/w&#10;h1HTLK5toJZ1byvCGjwXMMQDPGwilzvTkoRyACACOlV/HejeF/E3xinivbDNxJY2KQ/bLb5WXzbw&#10;nBf5cNlOmemenXqfCvwzi8F+IpPDTXKr9l0HTbG3+XiTylnAJ3AqGAKgYxjPGCDTPGltqXhT4qTm&#10;00KRl/sm38loJkTcEuJFfAB9ZSCCOeeMEGpinzSdyqkoy6HM/DqHQrfxV5dtoDWrSS6qyh/uMEvL&#10;eEjCjoOq/wCwDxngbHxp1oaJ4AuBdNa26wsJLiO5jVty+YFKj8Bj149M1yh0bxN4g1m+uodD1ySG&#10;PULqOFluppI1aSWKXYYVlRTtXzU4x1HU0mseFfF8WuaP4XfTL5bW+uPMkhksnt4Ts3OxJMrtgAHO&#10;CCeOpwQSfvJge6ftM+JvAGp+CdEsrPxbZ3Uvnxm4Wa+UsuFQAbSeMbj25rxa9fTYbKRLKdJoW3Er&#10;GwYqeB26jj/PNeg/tC+Ivinq9x4Z8M6vc6M819dNFarZiQFDmL5iOcjJHTNYfgb9l7xn8S9Z1Cx8&#10;RywR2+nTBPOhhaTzGOSfvAbQBjOf6VzxlFWbZEoylsfD+i6NeWtpc3t1E0eced5kZXaS4555ORz+&#10;ncZtPPctJC1ud3+lKAqn5XJUoT06c/gDX6BfD7/gk78NbXS2PirxxqmpRyKVl8iGOAnDA/7XOQex&#10;69K8x1P9k34c3Wt31lJa3drZWupOtqsN83GxmQNtPy5IHJx9MV3fWKctTn5ZRPljXrqZoJGW1Hys&#10;25uRtBwVONuCMqcc9Vx0qPS/AMlpbqLsr+9h5aWRVQZTsWI4yQfbAJr6Xuf2PPhhqU4tG1fU1xbG&#10;a4vPMT5VQAFj8h425J+n1ziW37N/hG80tb3SNSvoTLlT9qtLaZo03DC48sc4yDz0wOgFTLFUYx1Z&#10;pCnJnztf+Ddl2kdvaRNHMqs8m5V8rbEoyBnPb8Aa5/xPoNrZW8drBpsk020RiZCHHYY+o/U8dK+r&#10;Lb9lO4liUx+M5nZV+WGdP3bdjuAP6dj+GMjVP2LdduJmKeIrB3lX95JJFKoHCkAAHAG4AdDgD65m&#10;niKMuo5Rkj451PRLWCaaOfSmjuBJiFrmEqRnqMceuP8A69bPhmwttE1qJobbymSxvgzPbYRvMs5l&#10;weeR8wH0Oegr6G8UfsD+NLm4Wew1jTZGVvlaPcuBuJx0Hb8cn0AxYj/ZH+Kuk3Eeow/2WssNrJDH&#10;Ikw3NujZAeVwPvEcnp+daSxFKUbXM+RnyLd6XZ22nNcTQgyM275CQ2M9OeMdfejTdMsb3zrueeS3&#10;Xqy7d5A9QuORnGec9cA175efsUfHiezktJJ7FYUZpY45NSB5BPI9D39y1R+Hv2MPimumSW95cWEK&#10;tNJuhkmznZFnII7EjaPU4zxW3t6P8yM+WfY8RlsFsJPIinuGACmE+Xw+cc+/Tj1puoW8Fsywvcl5&#10;OGb5l+9jnnpx9a9oP7F/xuk1b+z49Is5Fkt1lW4W4TylGAQuTwGGfxOatTf8E+fjFDDdajcX2kbb&#10;eBpmH24bydgOAB1O7C8Z+tTKtR25kCjI8LlI+SGC4CyScsskiZLfh/n9a2fDcfiKQNDDos0yl1eR&#10;lsWb34IGOdvPPT3NauofBH4q2MrXM3gDUOIcfLbueo749qz7Lwv4x0idR4n8PXVva8+Y11anDkAg&#10;DLDrzgDP/wBbKTjLZmkTz3x18An1bxfN401fV447fUr1pm09YCkqDrt5PAHAJ/LPWt7w54Y0yGW1&#10;0DTLaO1hmnji3AY6sF3E98ZzW/e2hnleZlUbuB5ahQo9ABwP896zjZbZgMnb7dajFVK31R8r1S09&#10;eg6MaarJ/eXvjx8HPEXwW8eTeFNYgdVeES27FgQyZIzkHqCOf/riuVsi4lyT/u19Vftk6YnxP+B3&#10;gP44w/vrmbT44dSkVc5ldAshPsssOB7tXzHb2WyT+7/n/CvmeFuIqmbZM61aynByjLteLd/yud+a&#10;YGOHxajDZpNfM9t1TRrbwV+yJ4Z1gK0WoeIfEV5fRTZ5EUGLfb9M4Ir239hv/gox4g8BanZ/Db4x&#10;6nJe6DM4ht9RmYtJZE9CT/EmSM56DJrx/wDa9L+FfB/w++GQDRtpXhW1NxG2RtuWUtMR9WKn3zXj&#10;OnzFDkOfvCuzg3FVMbls69aXNzyk1ftd2t8kjLOKcaOIjCC2ik/WyP3X0/xFp+o2sd5bXCyRTKGj&#10;mU7ldSM5BHUYOfpVv+1LePaGb73A4r4x/wCCaHxx8beIvh4/gbxVHPJZ6TOsGj6lJ0kUqW8jPcrt&#10;yP8AZwO1fVwvWkHls+VNfRRqUakmqbTs7O3Q8vllCN2t/wCtDo4tTs5OC2325q3DqNuTgS/iDxiu&#10;Rt765J8l5MyJx93r71ahvJ43xu+Wto+hDZ1Qi0q7+W4s4W+sYrFu9I8L6lqDaRqPhaFXZCYmntoy&#10;suOSFPPIHOODjnnBw231ORD5ZH41NfXlg8UaXqN8rBo2T7ykdCPcV0RTMTF1D4M/DK5dpj4G0pn/&#10;AIt1imTz9KwdT/Z2+D+oSN9p+GmlBv7y2ig/oK7K016OeRrOSZTIFyj/APPQf3v6H0IqxLP5qcD5&#10;l/WolTkXzHmM37KHwGmt2tp/hvY7WcMfL3DkAgHr2yfzqGw/ZH+COm3q3+leG2tplRkVobhhgE9O&#10;tejtdOvXj+9SG4OeMVjKMo7lxkcD4m/ZV+GPijRY9CvkvBDDcCVNtxyGGf0+b6Vz8X7EPgG2u/tF&#10;l4jv4flIK4Vs569R3r2BL7Hy/wDfNOa8UfPu4q403y6Gcpe9dnkN3+x/YMipD4vuGwuFaS3X8OlZ&#10;OqfsZ6hcMJrDxXarIqlVee0Zs/k3tXuiaiyna/51Mt2pHAo5ZLVC9pE8Pl+Ef7Qvhq102y8NeK9M&#10;urW0kAktxYbT5YVl25zyMkHr1Fch8e/Dnxc8WeBLjQtS0a13QpcSPHDayNJtNrNFvwCSygyjOFOM&#10;8c4B+oUnA6iob+0stShVL238za25W3EMjYxuUjlTjuCDXZTxmKp28jGWHoy1sfK9z4a+OXjz4cWe&#10;i/D7wPNqWk32iaHbLdJqUMTWklpcMbo+Wxz86AR9QeORXjP/AAwp8etJsYxcfCu6Voxltk0Mn/oL&#10;mv0AtL+78JyNHcBriwY7vM25kgPcEgZZcd+o5yT1rcTWGu7NbrSZI5lZcruOQfxFVUxlSsrO34hG&#10;lTp7H5sr+zR8XtGbbP8ADTWv3Yyvl6fI59edoPetjT/B3jvTof7P1PwnrELKuA0mlyLs9/mUV+iF&#10;nqNnqStBOixzp96Jv/r/AKVHdaNY3DbjGuf4dw6fT2rjlFy6G8JRifCGjaXeWGpwx6ijRSbvm3N0&#10;5/UfTNe9pp8dr4jYZZsNHsb14z/OvZLnS9QtVLadcLInVrebv9D2/Hj3FVor3S7248i+0uNbhNpa&#10;OeEbvbBP6EcVw81SjWjK2x1csa1Nq+5hohC8CmQXkE9xPbw7t1uyrJ9SobH5EV1W7Th9+wi6f88x&#10;RFZaCxZxpsYaRtzMvGTgDP5ACvap55T6xZ5ryuXRo54FQuaTB9a6QaRoL8JabfpIaH8PaK3GJP8A&#10;vr/61dEc7w73TOeWW1o9Uc1J833RVHW9XtdE09r273N0WONPvSMTgKo7ljgD9cda69vDem4/dTSD&#10;3bBrC1v4ZT6lq8esWXihYWt4ytrDJYiRY3PDSffXLFflHoC2PvHPRHOMJ3/An+zsR2POPEmk65be&#10;IPDGuzW8M+p3HiCXzI2kIWCP+zrz92pweB16fMfTiuilh8U3C7Zf7PVT2ZHYj9aZ4p+Dvxb1m6sr&#10;uw+ImjxyWF0Z7UtpLjDGKSLn94RjbI3GOvNYmpfCT9psljafFbRGB/hSxZT+qkVX9rYWSXvIPqFb&#10;sVo/Aet6p4luNZk1NLeSOddgjtzjhF5XcenUfhXnngvQtbF95yX4k+y61M0du0YGWFwSMfU/zr2b&#10;wz8KPHcenxnxR4luJL1M+ZJbXihH54wNoI4/Wue0L4K+PdCkuka1jkVtQaa3Zpg3BYNye3I9O9eL&#10;HFU3iJS5lv8AgenKi/YpCQ3fjV/Fs0o06yjlaxtvMV5GbKrJOAeOhG9vrXm/x81LW4fGVuuqaXH5&#10;n9mof9HmbaV8yTHbrXtDeBfHUmuNdXCwx+Zp7QtNFGXUNvXA6jnlvSvNvjb8KPijr3im1vrDS/ti&#10;/wBmoryLaldreZIduN/YEV71LGYe3xL7zyp4ep1R9D+YaA5HWq4lHQNTvOB7iu7mOEk3ds0ZPSoR&#10;Lgbs0GTmhy7FcpMSTTXIHzA0zzjik8z2qR8qB2GCua8x+MGstpXiNtUihaabTdHjmgh3fKWe8QfM&#10;M8jMWO/4Zr0x2zyBXkfxg1B7XWNadVDeZZaZafM2NpMl1JnOCe3Tp3Oa58RL9y/67G+H/jI4sfHf&#10;45/Fj+0tU8W/Ek2um2N1cPHo+n2gPnxbHKtuHIAbj6LmvKPGHwo034kyT6p/bC6c2nwiZri+WWRX&#10;XKr0A45Pf0r034Zz+LX8CSRWEdtJb3loyNbNK3mRybdvmEqh+9nG3JHHfk1zfirwz8QNS0+8d/Du&#10;qLYRzrDfXTSYghYoo2qzHABJ9Bgjpk5HiVJU6ckoq2h7kFKWrOd+IPiL4c6djw9rWoaldtfWsrSe&#10;Ra5KxebJGFBJ+8wAwSABkVzvwdn0H4cfCvVorrVLeNNY1qG68lrgedDFEjgIw9cs3zdOa4rxslze&#10;6o1ne6BeXivpMVuvk2u7cAGf723AALnPB5AOM8h/w2+JF74bvoYPE/hXzdPhkjcQrpJknk2sMli/&#10;ytxuGBgZxxySeP2c4JtSf9PsdlqcbWR0nxn1LwBr3iXxB4s0XxbpVxJDcNZQLDeJueFDCw2+o3Ky&#10;hhkDr0rJ8M/GDxnpnxifwh8S/Bthb3Ecf2GHWVuPPhgnQmYO7ISHjYog9OAD3rzXx94T8NeL/HGr&#10;a7Lpc62t1dfaEgi06WNnY5Lcg/uwCSMLjKgdMc9ALzTdT8Y2fifXfBUkckeoJKJ1iuXCkMCrbWP7&#10;xRjdtyC3QkjILcIyu563/DRInB1KuCqOUdddu6Oj8UarqfiPxHJqOi3UlxarNPvvIbqONj5URc5D&#10;Y6jHtzgZNYGq6pqelabD4d0/7X50lvdLbrPglZDdXEZjJJzkMCDx1+orPuJ/t+nTWdjo9vKRbu00&#10;zaaPM/1DhuZPQEBTnIOCMmrXxG8Yan4jtdNuZ0hu7saakbtNZRs7fvZMMQo2ksuOcEtgE5yc5qEa&#10;UlGOp0YnE/WqjqONr9EYqaB4xtfD1zBfxv8AboGG37PgZVQOGI6jGR67gM1oeFIrmXQ/Do1NY45L&#10;zxHdSSxzWsoKRma0QHcRjHySEYP8LU221e7tbH7XZafJHYyalE95afLiSMS5ZUGPMXgYKggYwPSn&#10;6pruhM1hFZ6dJAtnA7TSfYfKaV2lkldGfksMMoUtyOFwNoy3Ujr/AF0MPZnL+OLa7utJWa1aaZpL&#10;5Y4fLLY2+UWc+w3YHv1rO0K2vINHguBNdiOa0SP5YWIRlDg4fOMjcM9+R1rT8W6no13BDavpSmAT&#10;OQ8+oOckQ/KoMYiwuQexOSSSSeNiz1TWbfwXe6hoWl2dqLHVo1j8yxBYvIm5CCCrYAjGWLZBAIOM&#10;g6xqezpqy6mEqN5Hrv7P+tWel/siTatqAX/iY+OEB/v5TTIRn0/j6/j3ruNLutEsvDNvp1vqMazL&#10;p+obV8zcTIrKdpxnnP5dDivF7jwVNp/wuXx03j64vJptWvQ2lyR7LYmKCImXyziXcSWXBf8Ag6kH&#10;A9St/C/gWxtbjU5YfMjjt9YRGEowBBIqq469s8Z5BySa82vLnnzd9Tqo+7Gx4v8AC3wbqVj4y0nx&#10;ZrGqQpo8F8stzb27ndIJGt41PIG3Lxtk9gO9ew/D7xfYaBZ+JtR8PaZcM+oWmtQyStDJMqQtIowN&#10;q42hy3zerY7iotN+I2meFfDGlafY6T9phjttLVP3m0xNHqM7MpyRk4KjGMAd8dbWhfFPTbvwbqES&#10;6etuyeHNSVZPkZZpJ7uKQKNuSp2qwDMBUVKkpyvJeW5pTp8i0PP9c8Ap8QNO0mPVYDBpX9nyo3kg&#10;/Ms08EDHBORxx6g8jpXWeFP2c9Q8My6Dpuly21i00osypy0sUotZro9SON0r/L2P0re8OTza9Jpe&#10;l2GI5rG10OGaO6lZNhOoJu46Y4B9Og68V6F4l8L+MNU8QaU2i6pZ27R+JmdpGKNsT+yXyTyOOMDn&#10;lm56DETnKNk9FZlcvvXPJ77wpd2XxHi0DVNfgm/eXkskkkKRvIYra0Ifn/ro6D12N3rR8H6RNrt3&#10;4pttU1yTYbwRxsqjcNlnK2Np9GjbPse+M1p+NPg3rt78WLOxu/ibpZddD1K8ury3h2YmeSxi2ny5&#10;s7mVeOcYRsg5AFHVPDQ+G+n6lcXnxBmvp55oUW6s4TmNngk3KwDMWOHI3HnHc1nOtHkUb9L/AIlR&#10;pvmuc7pfw78PadY/8JN4i8W3moRyqYJIfP2qiA+ar4T+Iyqqf7o+tN8Ta58LU8N+T4X+Hv2fUUvt&#10;PWS+aPa8ifbIfMjPrkLj6mu4u/A/hyKHSbSx1PVLoXsFvB5WuXj/AGeJlDu7Ksa55yuANuN3OATW&#10;l498CfDfSPDui2b3WnzXkniDTvPjt9SmUCIXMbScmLeFPQ5kY8ggdqiNaKkr3NpxlIPBWtal4h+G&#10;HiHVbvRrtd0M8EclvFH5aZjxuYEglQWGfZe9el2OreINNhvhoPw81CaOGFhJcXS7sbVyWJjcf3ix&#10;4rL1vX/BWj/CvVNJ8NaYqyR6VcGZrfxNd4ClT0jkwkmPTocc1q6n8Q7RPD+oWNr8TtR07zIWRbW1&#10;liZ3k8sDHmXAJYEkZAQNjoc81lKfvOy/rQIxXU8xhn8TH4Zfb9R8Iw2Fw2qXEdxbyM3nSyGzSLzO&#10;CRjE67R7H6VY8C+F77w38TdBsPFOp2unKLFZFuZLgIg3szqpJI+YkqMDnqela3ijVPAvjHwDb+I9&#10;LaxutzXjPcLtdtqz6fEAW6t98rnJ6mobPVfh38N/ilb61d6ppsNhHqlsl1NNcqVtoTZQbS3Jxly7&#10;DJHVu550lOVrLsyoqN7naeJPD2k6z8WdK0HR/GWnuNQgVlEEySB5EdjsXk8qGBx/d612Xwp8AeJN&#10;Y8C3tqfEs0VpH4m1K2kt1XAONQkBb8xv/GvLviH+1N+zTpvx08IePR8QtKudL0yz1CK61C1kEggu&#10;CIti5XnLL5n5e3MWk/8ABRj9m34ZWWoaL4h+JmpK02uT6la2um6TuzBcTG4jcuUIJZZBIMBSu7Hb&#10;nSkqzgrJ/wBPUyqKmeweHvhBpVp8Rpbd7+dlbR/OG5t2W8wZbn6/gKk1z4U6Fpvxx0O0MTSLc6Df&#10;SNubOWW4tFGfwc/ka+bdd/4Kgfs+QeI08cW2heKtWsYrBtOk2zmLM7eU6sRvUYxHLwAOoOD1rldb&#10;/wCCrvhu38Q2/wAVPh/8DvLGk2smmzR3epbDObmSOZHO1W+59kYAEnPm9Rg52jh8VKWxlKVNH258&#10;NfBXhfTNX12GOxVseNLhfmX+H7Oh/LDZp3jrwdpup+NLF7ODy3tdPlfcsYON6uM8+4/Cvz7vf+Cu&#10;Hxo8N3l3e+HvBuhKdavG1V/tkcsnks8axbBtZMqAmQTkkt145w9J/wCCpH7U/jTx5p0CeJ9Ns/t1&#10;9b20sdpo8JUo0qrszIGbuf4s+9TLL8Vdy0CNai7K591/tCaLYan8Wfh/bRw+WqX0+3y8KQd9t3/D&#10;ivV/hBpcOkafqTI2FnvJjluSRvKA5P0r59/a8vNbj1bwzcaTqNzbzMl8Umt38uRSPLwysMMpz3BB&#10;HtXx58btL+Mumafd3v8AwtDxJcWqxs8kc+tTyAdT/E5+v1561xRp+2aSkbc0Yxuz9abz4g+BfC1g&#10;8ev+N9L05VYllvNQii7/AO0wr4n+NX7S/wAPvB/hzWvFOj63o+pXFrvktrKPUoy0zGT7oAOT96vy&#10;51L4s+JbyTff6xNNu/57TO3580eGvFE/iTVlt9RuhDY20LXOqXSpkw26nLtgnBYnCoD952UHk5r1&#10;6OX+zWrOGeJpy2PtjXP+Chtjp3hOC7v/AIfeXcaxHLthiuuUtFO0Oc9PMkVhjssRPRhXM2v/AAUa&#10;8M2NnHaS+BbpvLzjy7hehOe4r498VfF278RaxNq8lrDCrbVt7ZGJW3jRQkcaknOEQKoJyTtyTkms&#10;Kbx/KOtrG3/AjVVMtp1F70fxJWK5D71sf+ClXwzVvOuvCWrq3TaJF/OtaH/gpl8GZE2zadq0fXjy&#10;gf61+dcnj2Tb/wAeA+7/AH//AK1V28fuBtay/iz96s45XSjor/eV9a5j9LLP/go7+z9I+bvUdUj4&#10;6Gxz/wCzVof8PAf2cbxtw8XTKueklk39K/MFfHUbybBaOp/vbhVj/hKLb/aH5VX9mx7sj6wfp1F+&#10;2x+zXqBCP8S7eNeTulhkHXtwpq1bftS/s2XXyQ/FfSe+FdnXP5rX5dnxFYkbfNAoGu2JXK3Hze5q&#10;lltNdWL6yfqxp/7QXwTulVo/ihoPzZA/4maLgZ9yO1ai/FT4UaiVNt8R9DkZU2jbrEBPT/er8lG1&#10;mxJULP6dKli1iEHdFcsp6/KTS/suO/MV9aR+uth4t8MzQE2XiWzkDHPyXSN/I14P+1HqTeN/E0Ph&#10;rTpvMtbBd7MvR5mGfxwpGPctXwvot3e6vqdtplpeO01xKsUeWONzHAr6ptLb+zNHXTLZ2EcduqLu&#10;yTgADn8qxWBVB3vcPrEZIwfiN8J/GXw9it/+Ep8OXFkt9CJbOSWP5JlI4Kt0PUfTNcJNYOh/9C9q&#10;+t/hp+0RoXxK8M2/wS/aUijvbKOHyNM1yZf3iY+VBI3UMvQSDk/xZOSfO/j9+ypr/wAKLg61o8v9&#10;qaDO261v4xkop5w+OAccZAwevHIHx0eMMLTzieXY6DpS+w3tNdLPa56jyqo8Kq9F8ye6XRmt8JtV&#10;0Pxr+xV4q8AeIdTt7WXRr/8A0B7iRVA84+ZCoJPedJD9DXmvw7/Zs8R+LfGOl6bHqWhXFvcalBFd&#10;LBr9s0ixs+Gwm8MTt3HABJxxXoX7FF3YQ/E+68Ca3bxzWfiXS5bYw3CBk86MedGxB64CuBnPLeuD&#10;Vr4IfC218JftgX5urBVtfDIvtT2sg+SARN5Xbgjzo/xFfEyzTC8P4rNMJr769pHt7ytp8z244Wpj&#10;6WGq/wAuj07P/Iwv2yfB3j34qfG7VNc8MeGbjULOCZrdZbNQ6h4z5ZAAOeijtXMfCL9kX4r+MvGU&#10;OleJPCeo6DpkcZn1LVtSs2hihgXliGcAFsdOfc4FVbLwH4x+N3xnl0rw1bedqV5fktIp/dx7T80j&#10;f7Awck5yOOtd9+0B8SNE+DHgq4/Zq+EviGa8WecS+Kta8z5rmfYqtCmPup8vIGeCFyfn3e1h80eH&#10;ynDZLlz/ANolFcz6QVleT89dPM4q+FdTF1MXiNKcXt3tsi143/aoh8F+OfD3hn4GWslv4T8H30cs&#10;XkqQdSkUbZXc91ZdyjP97Pfj7+8HePdP8VaBZ6/pciyQ3dus0TbuzDP51+N9rG1u2IrmZRu3Y89u&#10;v5199/sAfFj/AISD4PW3hm8lYzaP+6DPn/V7js59QMf1r9IyrLqWUZfCjB3trJvdt6tv5nzeKxEs&#10;VWcmrJbeiPqqfV3WaG4TnaxDfN/DVr+2iRkfzriDrodCiTfw/wBadba+8sYPmDd3FetzI5Tv4NZ4&#10;V2P3f9qrr6nHcRKx+tcFaa3IqYeVa0bTX3b935q/nXRFmEmzY1a/bSbaLUbSCSQxyYZVHO0nmtWP&#10;WVuIUnD7gygqQeua5OfV1kjw0+MdV3deKoeGPEM6W02n3V0Ha3uGTP8AsH5l/IMB749605SOY7m4&#10;vlKb1PT73vVb+1sblGOV+WsWDWTLFs3frVGTXfJZiSvytXPWiaU5HTR6vu+WRMe4NSR6srfKX5/n&#10;XJLrzuOGHrQ+ulZ1Afr71nGRpKNzrV1IiRkLfd5X3HrVi11TPyvXHy62VC3G/wC6fm/3emKkXW3V&#10;+JPmrojyvcxOyGpg8g05NU29TXJxa0zDiUUo1p+z0WiT7x1TX67fmH3qyI9SbwlqLXan/iX3Ei+a&#10;g/5Ytk5b2UnGfTr0zWeuts+4bxxTbrUVvIGgmCsGXDBunvS5UO50+rtLdCO8sZhHNE2Vk9VPUU7S&#10;/FMtw72d8m2SLhjnHP8Ahnp6Vx3gzxEx01tGnlzNYnytzHl48HY3/fPB9Spqa6Mw1M6nZzfNgCRG&#10;b7wHp6VcUhSO6mumlj3q+G71m6g0GqRbZhskXhZF+8v4+lZdn4hW6UmJvuHkGo7vUSsnmo33j81Z&#10;1KfMaRlYINbuYpGsL5gs0f3ueq9m+h/Sri6synd5lcz4inmkjXUrI7prfnH99e6/19yBnNJYa6l/&#10;ArJIrJIoZG9vWvNrYfllc7KdTQ6pdXf/AJ6VLHrDHhnrkW1d4jtLUDXNo+9/OuflNOY7FtYMY3CQ&#10;7c+tKNZI/j/WuR/t13Xbupg11o+HejlDmOz/ALW/6aUPq4J61yEWvsG2saeNbB/5aVpZ7BzHUPqZ&#10;6q2KRdaB+9JntXLPreRwaqS+I2jfbnp71nyhzHatqwPV6jOq7jkvXGjxK+/yzJ16c9ad/wAJC44D&#10;CjlDmNX/AITLw4nH9v2e5e32pP8AGnnxh4bAy2v2an1a6Qf1r4Z8f6Xf32qzXPhK6a4hul+1QtGT&#10;+8ibDZ+nIxXm/iLW9e8Mt5d3f3Ec0mdqyMwzjPrX21LFRqSR8+8Py6n6aWXiDRdSkMWnatbXDKMs&#10;sM6sQPXAq55v+1X5u/s1ftk2/wAIPGl1BfaV9stbqNYri4DnfkA4Az23E/XJznjH2j4V+P2ifEV9&#10;Pm8D6palLqxa4mt7hG3x7X2kHHfcQP8AHiuqUuXVGHs+h6j5gxv38etN8z2rBt/FMEMcYu5vNmlu&#10;BDtgXjcWxu69MepNa4kB6NU8/NsEoSiTtJgda5nR/gnafHPxbrWl32rS2ccerRHdCuSRb2cTEfne&#10;D8q6BpML1rgfFXj/AMc+AvDd5qfw/wDE7aXf3uvahuuVt45CUEVnFtw4PeDqMH3rhx7l7H3Xa514&#10;GK9sr9D3S2/Zo8AeE4LeTRbX99GsNsvRVEYfJGB7Z561zf7SOkeDtD+F/wDZfh2axYDVIhNDBMrs&#10;v7uVsuAeCxBPPXH5fNfiLxF8ZPGPguE+O/iH4ovpLqS1EnlasIYQzyznhARjMceRgcYJPpUnw18J&#10;y+AvhZq0l/FeR3OqeIrYN9uvDM58u03ZBxwP37cds18z9XcZXnK573MuXQr6hfeC9Iumttf1SxtZ&#10;mXMcc0yxsVJPIBI44IPtWWuo/DhyFg1zScKcKzXUROOp71z/AI4/Z4i/aB+I/wA+p3Fu1vZxxAxq&#10;CD/rGPXpyyj8a5TRP2E/Dus3Gj258aX0f9pWmnSXHKqInulmbA4PyhYhk4z81aeyouN3In3j05rf&#10;wRcSlYr/AEplZcKVmjNZ+s+G7DU7uK6ttfjbbGsaRRzr5YTGMD044rjNR/4J76HZ217OvxO1Hdae&#10;E4NWVVizvaTz8J14A8n0PFOu/wDgnPolt4D1Lxld/GvVLeSxh3xRNagLK32RJ8A+Z0y+2uflox+3&#10;+DLjKZ08ngbw3HPcC8sreaC3s45GYqOeWPOOv3AfwrgvCPh7wt4sgk1qAQafFBDp0QMkoJP+h2zH&#10;k4BALNjjrz3rm7/9kmLT9Ku/Een/ABvu7mz0eSN7iSO3ZvMyocj5ZCeAOmCT6dqsf8MbnxXHdeJr&#10;j466XodnptwNOjtnuNzO9rAkZYZkJwSh5bJ46ms+Wi7+/wDh6FqQ7SrO2ufiTb+Fv7MjvLeR4Zri&#10;6WMgIwtpn2EdMkhcnoccV1/jD4deD5vCusXd1osKtHps80TBQu11iO0/mAfrXl0HwrtbHUr74e6l&#10;+0HY6XMq+WviIXDSW5VAkq7SnJL+Y0Y4HEbjnBrwr4jeLfiN4I8aXXg5fipqGqWCfu0uLe4kWO6g&#10;dMggHB2srA4rSnh5VpaS2FOo6a1PpfWvh/8ABe51y7jnijaC3VIoY4YXwrYJJPy8feHWub1zV/CK&#10;eAtN8KaFqIjkkuLWe6drBv3siW+wDcR0whwOmc1882vxe+Mtxq9jZab4g1qRp/Ka6Rbx/wB4zOfv&#10;c5HylfTge1Go/Eb4k6xEunWF3dzx6baYs5pSW8yUSRIdu4dApCqOOMkjLGuj6pU5k+Yy9tc92sNd&#10;1nxdbN4Sm0aa7tYUvmtfsYij2NN95m7gBuPYV6w3hT4ny6BJLZ+BJF0+PT9baFrhkZDGk2JQuGGQ&#10;CQCffjPWvnXw5rniLTfDL3a6tNDf3djcK0lvGVeJWJjYnHBJZCfbnPPNVfG/xE+OmnatDo+mePde&#10;1fT/ALQosla+Itra3aRjIka5xhggDcY4455rP2bcuX1NfaRsfa3hH9nPWX8BaLfeI/iLp+kLcatC&#10;k0N1Yx/6OxvNrHcTzz/nivM/ixoehaF4Ss7fw78RoL920W3l1FYo0Mds7weYsJ29WxtznoD6mvkP&#10;SpviV9s1e78WandnzNJl+z2t7qG2N2k5D8sFADenLMMetehfCOSTwn8KPElv4r8SW/2rW9abyI45&#10;TOQptnVWYrnbnjGefl/POphvZr4r6r8f8i6dTm2PpfW/i5+yH4V8XzJdeO/7RjtYdMEkkduTvSDU&#10;ZmuVwQCcQhG9Tu4qn4y/bW/ZA8G+N7XxPo/hG91C1FxFdhBEV820ayeJAQxxnztrEHpjPpXy78Vb&#10;bw5q97exW2qfZ5pNNUQ3F0pVYiXkHJwTgA9fXB5rnZPBfgK70mX/AISz4sWlqtvodgIbi3s5Jt0r&#10;KrbAxKqAS2eMnAJxwKdPD0ZW5m3p+hMq8+h9G+K/28/hfrnim5+Jnw8+EkMNnFoNxp5tbp0jbz98&#10;c4k+XqSEKY7DPtT9G+MuofGb4RX3xAjsotLnk1hXW1hbcsaooi2njjIOfrmvnzS9C+GepRab9t8f&#10;sukaXesTNYoNixqwBOXC7yz5P975uBjAHr3w+8QfCzw78G7fSPB41C80htVlCteXUayTS7kypKjH&#10;QjCgcDjnGayxFCjCK5U+m/5GlGVTmbb6Fr4i/Hz4sS6HrPiSD7DayafHBNpElrZ7DGDIscmQeoKh&#10;PxPFePW37SXxz+J2m6xHqPjow2mn2cdxFcRxCNIrhbmDB4HzPs8whRycdK9l1Xxx4b1fwVqF9q3h&#10;xbXT47GQ3XnQ+dIbYS2zM+CNqryoGBknpgZNeO+KdB1nWobtdE0GVtNkhVdOtbHTZbaParbsJF5q&#10;jKqDlhg4zknJBMOqcbpw69emwVFJ2szh7b4xfEG88ZW2nt4+1S7tTdqm24mYCRSMEFQemf0NZHw2&#10;8Z+INZ+KnhiC+8R3d5u8RWO1ZLtnLZnTnkntzXo/h/4V/FfTrm18S23wnureG1/fXE9/qr8R7ZBv&#10;8rduBwjsPmIO0n1zg+CtW+O+leNNJtZ9JWysZL6BLhkt0yYi4yDIQXPAIyTkH613e0pSUuVLa3Te&#10;xn7GpGSvff8AyPqH9l3XFsP2LfCls8bNc6p/bUrTDtGup26k57/NCF/Gue+JnhjS7/w94iuLuJll&#10;ufJinOept5lhQfXFa3wdtdc/4ZU+GPiDT5rfyZtKuZJtP+zlIibjUL1RjaRgM1m0hAwN2DjqWg8R&#10;eMdJv/CtxqOr+HrVZ/7MvpZnhZxDPNJHuQhSSRiTBA3Hk+wrzpc3ttF1/U7Kfwv0Z8qaM/iHWPhD&#10;qRtwsjLrEE8JLgFk8uZXPX1A6+lR/G6bxTB4xj2aZMQmh6SrbY937w6fASPlzyOR+GK0Ph18VdKj&#10;+Fnii6X4a6Pbx6TeWHnQxxh2lWRboDLXHm/MvlcHBwGIHU1sfED9orwp4W1f7MG8TQ3txY2cl9Dp&#10;l+kCCN9PhKhSB1AYZ+XG5eABgD14upGo1GHV/oefPklFXn0RyL6Z45sfDmqaEfD+oSTW/iK3jVVs&#10;5CXPlXAJC4/2Qc+mOxrc8O+CPFlz8Kby6urSS3urrXrVYobiBkZVSK5BB3YwSWQ/Sszx38a7oX/i&#10;W+jj1iS6tfFkKt9r193UORe5CGNUIT5COp42nqtVT8aNf1z4O315cWts0i69DGBevJdEr5DZwZmc&#10;j7/QECqjTxMo35UrtfoD+p9W3ZHpukfDLxFqNtd6beatpssn/CK2NvFuuF/dub+1bHU8qh2cdS2M&#10;81h/A7w7Nqnx88J6ZZ3TXEMnjKwik+z2sjAKbuMdQMYxxnpXO/Dr4geJ5NQhnivfs8c/h+xWRrSB&#10;Y/Kj/tq1UqpUfL8ivgdAWzwSTTv2UfEvizXv2svhza3Gv3cnn/ELR1bbMcMDfQ7u/TB6elDp1oqd&#10;+36GMZ0eaKV9z9b/ANsC5t38Z+HfKjwqabeybdvrLEP8R+FfPXxgMa/DnxBNLFuC6Xcnp6Rkivf/&#10;ANqkhfHOkw3Dbnj0mQ/8BaRR/MGvBPjwwt/g54tvc4WHwzfPu9xbuQa+Xp83tYL+tz1Kn8Nn5e6l&#10;rKeY2Vxu79j9K3fiNdJ8NPDcPw427dWu/Lu/E2P+XdvvQ2f1RW3SD/no4U8xVd8G6LpvhDwkvxs1&#10;uOGaaz1S4t9E024wy3d7Glu0chQ/eii80yNnIYiNCMMTXL6D4A8VfFa08QeJrfUI7q80/wD0zUPt&#10;dx++l3eYzy8/eIdAG5yWkXsePteany3+XzPEfNTVur/A5SXxHGThlNVZvECY5LflVaaHdHuAqnJa&#10;yMcMp5OB7VdkYc02aD+I3Ix5h9OlRvrbv/y0bbVHWtNuNH1K40uVm3280kT7hzlTj+dKLOWOxju2&#10;P7t5GTJ7sApP/oQpe6HNULLatIekzU0ahNIcLK//AH1VNlY52fyq3pVq7zFiG2rwzbeAaVxe+Sw6&#10;n5cm2QHNXItWgxjZWcLPzrtlB7/1rRn0U2F7PYu24wytGWXvjjNL3Q94uQ6xG5U+W3X1q9BfMR8q&#10;1mW9h5Y+Xmtu1057eTyZ4cMrFW+tVGKJuzv/ANmfRbnxP8YtF04puVZpJmHp5cTMD/30q19dX/hq&#10;6jX54vlIx8teEfsC+F4tU+Nu+SJttvo9xIp/2sxr/JjX2hL4GSdAFRjnp8vWuDEcvN8jWLlynz/q&#10;mh3CTttj/wA/5xXpXwV/aH1bwPGvgrx1AdT8PzZiaOYb2gB64z1X/Z/Ktq7+FkWt720794ytt3R4&#10;OD6GsOX4DeI3u1tY5rdtzYTy23t0/upk/wD66+R4k4by3PsG6eIjfs9mn0ae6aPWy/McRgqicHZd&#10;V/mjs/EP7PlvoWs6T8ffgNKuo6ZbX8d5Jp9u25lVHywX1GNyleuK9R8ffCe70vUfGXxH8O6Y013r&#10;Hh1NNt7aPAeQtKfN/HaUAHfYKy/2Z/g540+GOtG6vPFn/EuuEdbjS2j2hpsDBAbBVl4J+XkcZ6iv&#10;XvFH2k6FPPaW3nTQMs0UefvNGQ4XofTHSv4r4/zzNMk4nhls6qqezSjz7NxbTSl3atufsORUaGLw&#10;ftFHl5tbedtz4/8AGuo6b+yB4An8D+G7yK58da/bA65qUJ5sUY58pD2OT+fPpXzKdF1vXpJbm1s7&#10;i6d2PmNDGz5YndzjPXH1r60+JUP7Jei+OtQ1XxnNrmrak+pTvfRbpFWOTeRhG+UFQ3A5xjnk1ly/&#10;tf8Awf8ACtslp4e+DsmotHM7rPqkyBuWYjkBiQMkDPav3TgvOMRg8H7ehg6latUs5TaST8k29EvT&#10;Y+SzzCxq1uSdaMYrS36s+cdH+CfxP14A6R4J1CYNwMW5B/I4r6V/Y78KfED4TR6p4d8W6Y1jJcTL&#10;PbLcKfmG0B8fT5PzrmvEH/BRn4jszJ4W8EaHp6/8s2a3MjJ+OQM/hW98Jv2i/Evxo8UfafE+qyzS&#10;WNi4VJI4kRGcoWC7AOCUHXJGOor9OynNOKsZiI/WcLGnS1veV5eVklY+UrYXLqNNuFVyfpZH0MPE&#10;d7GoIkj+b73bNOsvEt59nzGqH5v7/vXAnxAZmVvNOP7u6rGn64Ft2Xz/ALrH+L3r7aLPIkj0SPxB&#10;e9dkf/fw1e0/xFMHyY/4fmw1eaweJWMLMlyfbmrWkeI5nYEXDc10QlqYyiejv4hBDN9lY/L/AHhn&#10;FZuleIBJq1wqwNAJIUfazA7iCeePYj8q5iTxG8cIY3Dc8Gqdvr4XVVmE3WOVWGfQxY/rXV8zCW56&#10;hB4gI48z9fao7jUBcMwWT9a4Y+JwZSokp9r4jbzG3S/5xUyjz6D5nE66aa8jiXyplXbwfcVQg1q9&#10;tbnMs+761lN4lUrjzP1rDv8AxJMrMwO7a3HPWuaVHkasbRqc253q+IpZY9u5Wz2zU+na8lxawyTS&#10;hWMahtx6N0Irz+28SJFtDSN931qJfFTlWPmceaw+nzGmvdJZ6amsQKdv2wf99U8asMcXY/76rzmD&#10;xFI/zGb361P/AMJLIq483061oiT0FNSaM7zc9PepRrDncWuMqf7przkeJ9yN+8HXHIp0XimRF+WX&#10;9aAOun8SnRfEVpdoMx3ebebHbhnU/mCP+BVqTeLJrm0FxpMyM/3V3DgfWvJ/Fviu4ji+1xnKxtDK&#10;eemyVSx/LitnSdea21K4gU7Y5lWT9earmJkei6N4lkgfbeuvmSHdJs6VpjVt67ZG4PSvMLrxN5F/&#10;GC2TuIXnsRWtH4p82JWWX+HHWtiTqjrI+ZSW+XPeuX07xKNP1e80IPt+zTB4/wDrm/IH0zlfotVF&#10;8SFbgqzdVwfmrl/F3iCO38VWV2jD/S7WWOQ+vlshX/0NvyrlrU+ZaG9OR6Tc6+skazq33utV/wC3&#10;lDZ8yuPstba601kDL6dapy6+6gnP/kSuX2TN+Y9ATXlxjcfypJ9aVo+ZPxribPWBcTbWl46/epdR&#10;12Sy24WR1Pqw4qfZD5jtI/ETtGsm4/KB361YXX1+8Grzez8Su3mKJduP4WNXI/EoKAmX60KlIXMd&#10;4+uEjduqjqmr5j85H+7z1rlR4kDLtE/69ahn8RM9uwM3tRKmOMjpR4g3x7Q/45qVPEalc/aB+def&#10;2/iZlXDTMdrYo/tlh0uay5C+Y8h8K/E39nzwPplnpWn/ABaa/Wxs2t42uyMpH8pCnCjpt2j0Fc38&#10;Vtf/AGbfiFeQXk/xbjsTHF5KeQR3ZjuOR6kV6F8TP2Ivgn4r1CbVtIs7jSZH+eZbCYBB3yFPtXD2&#10;f7Jn7P3w4/4qnxRc3F+bf5olvJ/k3A85UYzXoU62FT5lKXMcsqVTayPOV+D/AMLrQlrH4mCaIR+b&#10;bzRx5EoyOR+ufp3r0X4CfGLTfgb4/h8QRayuq2str9kvI4zykWQ+VA/iJ55wOCPeuE+M37SHge1n&#10;OmeBPDlqDCpjEiqApPsB2HpXmeleMortorrXbf7RNffvmPmFcfMRjjtivVoVK0tZNnLOEYy0P1P0&#10;D4had41TSdR0uA/Z7y8le3mWRWWTZuz0J/u/T9a7tLgFeTXyn+xv4z8Q+LYtHsNS1Kzs9P09bp9M&#10;shgzT5IaQHJyFUSqRx/e9DX09HN2NdkTnqGg0mB96vI/Ht1EdJ0/J3GZ9QuDn31G6Qf+Ootenm5C&#10;jLGvGvEN9IdJ0Vrl9zNoMM5z281nm/8AZ64sdL90vX9DbBr37mxpvxi8HeKvC9ifA/hG6uI9FuH0&#10;y+kuFVFlurXTbgueSeP3xYHHJFaHjj4jS+N/Clvqn9hpp6nxBexi3jm3j93DbIGzgd8j8KxL3QbH&#10;wZoUmieH9IS3hm1q/vG3TffmktLdW/PzSfrxTvFRFp4W0OJraGEs2o3DRwnI3G8kT8f9UK8CShzJ&#10;rQ9g8o8Z/Hb4j/CDxTcax4F0yCZrhTHJ5kJdvvr8x7AjYo+jc9q9C+GPgf48fEbUo4vDPieG3gtN&#10;H0oNci2jj8lhaZiVc8nAlAz0IbJIrkv+Eh1nT1kvLeztfJXTNRY787mAlUt075UY9lruPgfHqOn6&#10;f49e8t4bdbX7JbW8duzAoqoy7ck9BgH8wOAK48fjFg8PKrb4V+p6GXYN4zEKkna5Fe/CfxhaeJry&#10;bxj8dJrrztFmsTaxTJEm1IzJFn5uQpaYDsfMH4+U/GDwhq3irwPcWGh6peTNHJM5+03x+VhBGkZx&#10;uPcEgV6dNBpN0zM+lxzSfNuPlhiefp6/h+lc3rvhLUNf1TR/C3h+0u7FdQ1VjcixtctMiW8su3HH&#10;UxqOSOtfL4DiiOMxEYxpvXr0PpMZwv8AVKMpuqrpbHI/Bf4X3Xw6/Y18ReH/ABlKy3Ed9cyTSW+W&#10;SVzbzssfmDBBK4Gf7w9a8p8O/sy/EX46abdeIvhxbQw2thet5zX0qRnlz8hMj88Yz0ODn0NetfF6&#10;/h8FfD/+yo9duFtbm3u5xbyTfu5rtkWBHbOcYSVx9MeleeRftH6L4P8ADuvfD2w8PC8uIrq6kh1C&#10;W6JjilIWMMqdvkRVb26V9FGtWlWlKCbem/fqeHHD0nTim9Xf9LHmmrfAfxpCml+Fda1yaOTUL7+y&#10;7GSzmHltdxSFCWOSBGGlyxGCR06Vzv7SngW8+EPxWuPCQ1G31G80iztLdtUjIeGZ4raNWZM9QWU8&#10;nv27noNM1/xHqBjutSucRwTN82/lpNqMzj0znOPWs3xNpun32sQ6hqcsIt4Ibk7bjLLLK0ZABxk7&#10;QQC3txxmuijjpRxKpSXR/eTWy2X1P26fWxjeDtX1K01OwtHg086heR2z4t7NVkgtvKVyztjhnXd7&#10;hR33cM0zxb4ibwz/AG34e0/ybhtO3WcMkaqokMgDTnt5e4fL03EZPAAJonhl7LV77x5feJY5omia&#10;NVZG+eTGN5HHykZAH8XTgVveEdI8G6pa6lb2vxWRDp8y3GordaKZSjs5Xb94bhuJAUYCgAjpiu2p&#10;73vK+lrnn048u+50WmaQIPCVhqd1rMxuLpoBdGRiwm3zgscHoMOWx3785A43xb8PPGWr6+s+nPGL&#10;Hy45wuQBKy+aZA/cKMr7sAcdyPTNafSNF1U6LbeG5pI7DVJraSTzNvMdw/AXJ42rt+vA6ZrA+K2s&#10;6X4NstDj1OXWLGa80u41BtskbLcB42KnhflACoMe3NcdOpU9pdI0lCBgJ+y5feJvC8zXvi3zGuLp&#10;ommhtiMfvtm5QcYG3+HgdK3fDnhe40X4CahDd3E0k0nji/Ro7iEsSI9PgxjuBh268A/Ws/8AZz1O&#10;TU/ihNp2mpcTXFkrur6rcF43ZmDHIHcKh+hOa9f8aTala/Drwva3NlprRzW88qxxrIzDMForZJPz&#10;Owzz22N61pVnW5eWW9wiqe6PGfigmmr4C8RR6jPNFavp0S/aNu5gFbdtUdzjp64ycDmvFPGts9/p&#10;cGq6nLcWuj2vhbTvslqjBpJCyQEgdO5CmQgjj8K9/wD2ibh9B8Gajr2uWFnfWskY8uxWMhQGfAy3&#10;8Q4wfUryew8+0H4zfDF9MOqeN/gFot5bGx08Xt/fMyby1usgRNnJKcYUcZ44FbYeUvZqVuv+RjWU&#10;ZaI8q8Qzap4i8AeG9P0O0aNbi4uxDZ2+cKwdRnr8xwwJY88kcV9Y/s/aTp+qfBu18KWaxXDR+Jrq&#10;6hulYMh8+UMNhPHyhAN3IJzjgAnwTxz8a/hbN4atbDw/8G47HR76e4e1s4dTlSSKMMgcFv4ldgTt&#10;6ZHOa9X/AGe/iBrF14G08+FNItdN0s3UY8loTOy4d40bcSDkFCffdninjI1KlG9rWd/XUnDyjGVr&#10;3O38YfAX4pHwZqHgiNIY77W7G9s4Wa6B3+dCrIWwf+nRwT/9avXvitrvwt8F+BPDvw31W2h+32cN&#10;1b3upLYt5Ze5tL2MNnZlgjPGWPv/ALNcprXjLxBJrlrHqd7cXMe6NJF8vapXybvORnI5XPXn8OeK&#10;/aq1+e30m2bVtLhbyrVZIYWRk3K3mR7jnrgjn1z7V59OMq0km9zuc1T1Z6n43/ag+ClzoGreHPDd&#10;wbvUtQ0f+zore0tCv3NOvIM/NgY3XAYH/ZNcNJ8CfFNt4Rn8X3k+kt9msfOi0u4vCjctggnb2Pof&#10;8a+a/CHijxB4j+KHhnR7C0sbMXnnBTb2KKX5uF6454Tb719neIvhlqVr4A1LUNT1CyXasyqv9ngb&#10;cTEYVjyMn09a2lh/qtlf4nr+Rn9YlV6GF438D+Nvg7onhnwfpwt4rPR7OwlvLKGMtbpHnUpBHGWw&#10;QnMjZ/vE59K8Z8VX+s6T4E1GHxFp/l2dvaiOW4t23FIiUyVB74BA579q+p/j5b3Vtbx6frLzMraD&#10;ZWRvY41YTN9gYyEgnqv2o/Xd+NeC/FnRvCOl/DPXkvk1J7F9LkMpEyK+3MZJXr/Dk85pUXzSin1s&#10;XG6T9GfJnha28Pp8N/G1roGplo7hrUulwRuHlwX7qSMdzjvWH+0DFDd/E+4jtl8lv7P05ZMdA/2O&#10;DJAHTB7eler/AAz0v9n6Hw54murePWJbaOWzW9jkvFyVkFwigFYxhjuwCc1X+JmrfAbWfizNJcaB&#10;5t4dWhtJYUeYKrJthK/exkFcZr2adb2cmrPr+SPOqUpSjHXoeT+K7uCUeLvIUTLP4whkjuOc7f8A&#10;Tz/X0pdMkUfBu8sPsil38RRP5hzlf3JA/lXo914z/Z1j0HUFsfBNzNbzalHJM0u7e0wSXZyXPy7S&#10;+frSab4/+FNr8NblU+FiNZyapH5iGbLsxRwHBbOBjAwc5GR71tGpolyvdHP7Pl6mB4Oultv7DlsU&#10;YKuk2Im3tuV2GuRZyPQds56ZzXTf8E/dNGq/tkfC+BR93xrpsuR/sTLJ/JabpvjfwVqltaW/hnwd&#10;awbVtGzNHl4SL9CIs9wJD5v1/KvSv+Cb2s+GtX/bf+GtgPCNrao+vtK0yL8ybLeaQfqtFaX7menR&#10;/kVRj++j6n6NftaSeX8WIbdmG5PDkBUY+6WnuR/7JXhPx3srTUPgt4si1HVEs7dvC999ovHUssEf&#10;2d1MhHfG7p1J47ivav2s91x8Y2ltBNcTSaDaxInYkSzt/wCzV4N+1xPEf2Z/ElnptyZN2hyJdPGP&#10;9dIV28f7IJOPXk+mPlaNHmqxfp+h69SXus/Prx14i8JeJvAui2lxFc6fYafqmoW+jwW9ushFuI7U&#10;kyEsPnZizscclzjAwKPgteeAfC+q32vPNfX0cOk3puNOuLZY4rqLyJN8TsHJAK7sHH3tvNGpeEtM&#10;l+H+l2ep67HYXkOpXzywXMLcqyWwByAeyfrUnhrwZoWn+DfEWqReMLaeSHSbjyobeF8sx2Jj5gAB&#10;8559BX0nu+z5f633PMcpc6b9TifiD8PvBHhPVo2tvEGoS6bqNql7o14tirebbSA4z84+ZGVkYdmR&#10;hxxVrVR4WTRtD8P6hrF1Jp826dY109A25Z5oNwO/Kn92w7g5ya1Ph/pZ+JPhCf4TzBpNTtWkvfCf&#10;HzSTH/XWY/66KNyD/nomOshrF1/SlHifQ9IuomVLdI42UryEkuZJT/6Mz70ScuXlb1X+RpFJu9tz&#10;YvP2b5viMniLxl4LudQu/suu3cNxaLp6l0cBptow/IKBsEDsOnbgbzQNBj8M2sP9qyRsLufc00DD&#10;JCxAjAzjAxnPXNfTHwa1vxydE8RfC3TvEcei6XrHjC7ks7mG1QXUrNJtmIl6/cCqMcfeHc15v8bf&#10;h9Y+HLeV9Jt2urK11S4WRmky6q3lorbhz95GHPqM9RXk4PGYyWInTq2tdWs9WrdT0MVk86eDWJXz&#10;/wCAePxeHtL3ADxPaj+7mGXn/wAdroPCPhuwGlX1quvW8zSXNs3yo4HCS9yBz8wqj/Yum3Lt9nuv&#10;LcY2x3HVvbd0/liuk8C+H5oNI1ITWzHdcW5jZBuG0JNnn15H5V69SUuXfseLGJzdl4Yhl1hsa3ZM&#10;vmAfLNV7VNFaTV7qYTQ/PcSH5pQMfMai0TSlm8UG3z8rXIXDDtnrXR3mnR3fja6hRfM8zU3XbuwG&#10;BkPfsMfpSdTl27DUFN2Mi00GTev+kQtzllWYH+tb93pSvrF08TLta8kZdrDpuOB+VetfEj9nK/1P&#10;Vjq9joOl+HfstrlbHT2eSKd1JGdxJ5JGM9K89vvDch1a4umurXy5ryURRrcruA3n+HqBis8Li419&#10;Xo7bdjXF4CvhbOotHsfS3/BPDRrDUvF0epCOOO7sbeazuIyPmmt2HmJIP9xkKnjoy9cGvsLxT4vH&#10;w+8Nm40r4Y2+uXDSZlmkuNjQDAxgbTnnPcV8L/sWapB4N+K/hu+fUI9tx4khspFD9Vmgkh2n23yI&#10;3/AQa/Ra80D7TbFXhBXH/wCquXGYaGKjKFTaXbQzpVp0ZRlDfuzsP2b/AIR/BT4qfDGx+MPxB8PW&#10;sNzqdxMfsclx5cMYikMY+XIBJCnJ75r1rwve/BjwvO9l4D0G1mZGXcui6aZXXA7lQSPxrF/Zo8Ee&#10;Erz4WWcepeG7WaS3vLnDTxB1CmZiMA8D+KvV9MsbSxi8m1tI4UUcRxqFA+mK4HRhRp+yjstF10NO&#10;aUqnNLVs+K/jKumaB8atW+OGvNdW9vprTQ2ln5hElzcO0wEOzucOPx74BxLqvxMm1iGPwpoMD2us&#10;6p4e/tCz+1YMcSMo2k46ncc7ep2npXl37avi/wAQSfH/AFHRUnZrez1S4kgt2HytI8rZJHckfL7D&#10;juat+KfE9tonxyjFvMq/2XZ2tmI8/wDLEoS2PwlI/Cv5u8QPD2Gb8QRxFVXnyyaS2SilZPvdvU/S&#10;MjzyOGwHJHZWv6vQo3b/AAc/aQs5Php42sYdB8XabutobiMYEjISPlb+IHrtbk9vWvm343fATx98&#10;GtVNn4l09pLWRv8ARdQiUmKYDJ69m9VPP5jPqf7SvhWLw38SV8VS20i2OpJGxurYlWhmUAbgR7BG&#10;Hvmux+HvxUTVtEXwT8XYI9e0G6UJHqBTc8YOfvjvweGHI6V6+Q0c64Zy+GOy5uthmrzpvVxdteX/&#10;ACOXHVMLmFZ0q3uzT0kut+58X3mMruGM9K9I/ZudbK61K6YndiNRj/gX+fxrv/2hf2K9R8MWsnjb&#10;4VTNqmjybpfsqHdNAv8A7MvJ9683+F8Uuk6VNc+Y6GWQjaR02nB/HOa/YeHeJMt4iwftMLPyknvF&#10;9mj5LHYGvgarjUXo+h7GPFEaKvzN6fLUtt4pWFJNly2N1efHWZVtzIJTkLkUsepTeUAJW56819NG&#10;LPPkz0iLxQoiBW6+8tXdH8RkOrC5/wDHq8xS9nXpI2Pr7VoadqkyKMynpj9a6ImEtj0ybxAbi18s&#10;37Lzv+Ws9vEtzFrNq9ncn5UfzSzcFSR/hXFya68cTZk9sVTsNaaS9muTdbhwijHTbn/GuqJzyTPW&#10;B4oYyBjJ2zUsHi5s5D/rXmn9uMqndLwFqS21dxHzL/nFVEGj0z/hMAQQDWbe+L1ErDzfvNXFprDR&#10;n/WVn3eqlpNu7+E96mbHFO56EvjDG3Lj7v8AWmnxSgldfPOFmfP4GuD+3sFBLfKKq/2rdNMzFz8z&#10;Fuv8RNYyLjuepQeLFijZlk7f1qQ+LAeRKP8AJrzBddu2WTZL0bC1J/b90kewyURCR6ZF4q3cCT+K&#10;nx+J0PBk6/dry9/E06fKGA5qSDxPeEk+avt7VRNj0LxH4iSXRrqIy/es5lHt8uM/qK14vFiGKG4b&#10;hjbjcPf0+leSal4ilmWO2kl3eZMsfXsWGR/3yDWhqPipLKAvJJhI4yWb0FUkB3GjeMLq9ltb2abc&#10;JI/1J/wrpLfxSBGqq/8AnFeP6N4jiFvGbWYsiru6dz/KtO38VS+YFV/85rVbEux6XL4j2tnzT19a&#10;5rxpr6SanpQNx92Sb5fXK/0rnZ/FLN0b/OK5jxB4qGp+LrWyRj/oVi0j7f8ApoQB/wCgN+dQVA9c&#10;0LWyLHcJOrnd81Uf7dIDKZ/4vWuT0nXTBYbxu6Fv0rNbXZNzZJ+7mkox6hrud1/wkrIVaGdlOP71&#10;LN4ruJdpa6dvYtXAPrTkKNzf5FNGuTI64an7OIe0Z3lp4glF1Juk/hH/ANepo/EcgTJP6153H4hZ&#10;ZpJTP2xj9KkPioxx439aPZoPaM9GXxQ7fx/rUc3ihfmCzZ+Y15v/AMJVIvAY+/tVa+8Xi1t5JZpB&#10;8qs7GlKihc7On0/x59ruroJK37tWK9exq1f+M5Vnx5i/d9a8h0XxNO0Fxc+b80g2j5uvvVi/8XSP&#10;PkS/wgVHsYmvtGYZ1D9o/wASahOPDnji+h021URrI95sjWMDaMk9yB0GSe2eM0/Hbx6LpTz/ABF8&#10;c32oeWo/dtcEByB91R1Izx7+ldp8X9E+IHhfRtL1O9nhhS+lkEdpHkCBVVcnjoeeucnHOa4XRfEH&#10;gXxlex6XdaXai68xgGvYVYkcfKGIz1BNYwxC5eaMdPLc39i7Wb1PFED667TWjqiqcrG7HdtJA/rW&#10;/q1tNbz2Om2yM0gtwqqo5JLmvS/EnhfRJNeh0i10i1j8lVknmSJcAexxWB4ni0PTNej1yBla6Plp&#10;Z27KNuQ33sY9a9CniVV5Ukc0qPLLU9c/Zo0VvCX7R3hfxbeTXjR2Wlsb5Vtz5UchsXQru3fNnIY7&#10;QcZAPNfdmifEbw9rRxaXMnG7LSRlRxj19QQR6jkZHNfLvw58NP4g0SPVbAzfIzxRxquRH8wDD2OQ&#10;M/TPFdN8MLjxvLp9pBL4Zkha6kIt28llHl5+VjnoSAPoK6Y4mPLq9kc86V5aH0RqXiqzi0a6voWy&#10;sMEpz6bYyc/kK8t8Y2l7Bq+maRLH8seh6bCF3dvssQA/nVr4m2tn8G/h/rHjP4utcS2sVu1utno/&#10;7yYtIm0OfRBzk+pFJqHiDQdc1XRfiTqF1ayWt99kuG0u2uhvKLGjtEGPAbauAfU1wVsZGtU5Ipq2&#10;7tpd+Z1UcPOlT9pM2fH/APacV3brBHGytcPN+8l2/KZbSE+vHygHjoSaw/iRpOqQ6Voks15Ikkmn&#10;ySmFl5iEl1cPsH03fjRpXxJvfj78QrXWfhj8O7zT/CsNuq29xfXGZWl+0mVyuOD8yDgjoR6Ctr4v&#10;lrefTdPuQyyW2h2SSLJncGMSs4PvuY5rhqx5Tq+yeczajGnhPUNKeCHzP7AuYWZp8SHzXkXgbeTx&#10;6+/UHHa/DvxDcav8PvHHiC4tPs8154sdJowfulFiOOQMAZIGce+DxXEm9tbi2haNNyLa6YZIjHzM&#10;ftUg4+pLD3IWpLf416H8IvhqPEXjrTPPs/EGsXVzY6e64mcknD4ByAApAJ4OK+fzzB18dgnSo7u2&#10;/wAj2MpzGjlVZ4mrFyUU9ErtvSxL4ji1W6hU6Lr0lhJuHnTRLktHzlRnoc459B71R+HnjrUPhp8T&#10;IfEXjT4sLHamxvGji1HaFaXyXyqdwxJGOuOByK4bwx8VvHfjjU7y4uPD82l2Mke/TWm00n7QojZy&#10;A2QB91QPUtXIaz4w1jXfilps3jXwffDQ9KtbqO9ltbFSZllMQwoyeycng18fl+V5tlNflqzXKlst&#10;9T7b+1cqz7B88ItSlpqtV62Mn9pX4s6d461jQfBnhfULeWEXkca3lvN5qsHkhGTtHHIbjnjnpXgv&#10;jrxB4jsPGl7f2BMy/wBsXUkkbR4WPy5WCZ9iBnnivaPE2veB/CuoWHiPTvBOq/2l5gkZfsYXYphK&#10;M54+YhiTjGSD1zzXleo+GotdtvtOoeDdckjjkaTzmVvmYseea+4weMoyp3krdNT5PGZdWw8lGF5W&#10;NDRta1O/hW6lnby5Lp5ZO+9toUjPHTGeOP1rUMGm3CXGva1++t7e32R2iP8APM/mLkeyjgMx/vYG&#10;T05+xsfEKtZ6Vpnh66hha48mP+0BsO2Zt4b2A+ck9MFa6LTPDXj6wgvdQhs3yq+WtxDENvl7+Bzk&#10;EZU81m1TWKVTnVmdkp1Fl3seV82+xgHx/LNBqGlPpMdxc6lcBVt4k+aJcbVRU69jj1JJ7cVtD8PW&#10;NjpjaDpwW4jutUjjvLqCQ7rq5DMhjBB5RAwXPQ5ZurKKrrpnxk0jU77xHb6dfSXFwswtZo7FS0ak&#10;FWkB25yxyo9ix7Cl+GHjb4n2HjXQdFu3htZbrxdFby6fNpcAKqI4sjBj+XcrjkYOST1Ne5CVOUbU&#10;2nZXtc+ZlTqQ96cWvU95l8Pa/ffFa5to9RFwq+N7r7Y0mA2+J7zaTtHy52FyMAAqBzmuU+NvhXWb&#10;hPD1zc2LX0MXgueaRVVpPLjFoxGflGMllAAycnmu0bVL3R5NaUeI7awurrV7p768a1EszB5phviB&#10;7/MR3+UntmpvEl2/iWb+yrXxvqcunw6DHYm1FwzC5lKyRu53E9cqwz6Hrznhp1JyqLtqdNSjy04y&#10;T+I8n/ZVkvLzxZrGt3Wntst5v9Kk8s8/f+RePvFuij+76Zr2fx3pv2HwX4YF2u1b7RLpofJjJdlE&#10;wiX6AlcgDHY8k4GR8NvBWl+FrPT9VvfE8k9vNYyXHkyTMRFJLZysD1GTuIU+4GAM1v8AiwXkVz4f&#10;umZorex8Ow3P+uLeZmaby8jtvlCJ3ODxitK1ROo7HPTpyUdTyv8Aao1PTNJ8HalompxSX0NlPFa2&#10;9pHINuFC5WRh1Hml32rzg8kcZ8HT4b/Eb4v2WtJ4a09Z4dH0fS7+8ie4igjtoFtBvKh2UYBlHyrk&#10;45AwM16x+0YsOneDL6fSL5rOcQ27xpA5RyuIB29Ax6+tTfs8aF8bPiZqzaB4d1SSaW2htVhhurdP&#10;Jit1t0eSZzt3MAAcc5LFR9dqdSVLCupG10+vqjKapyrWntbU8nuP2dviR4n8N6PbaVptrM1lDKLi&#10;RdYtSiBm3jBEh3grk/LnuOoxXrnwCi1D4WeHtJ07UHhvo47i2nnhhkDR8uzbd2MEYbnHBzgV7TH+&#10;138TpPDnh/8AZ+tNVtZvAeir5mtC40FYbiaOPEs8xPZdrABiOSQOuK5aO48XfE/4kW134OuDZ+G0&#10;Zf7IsbOUwbY/mAYbMEAxJE3PUHPfNdFatzU7N6bv17CoUYte0i/Q7SW58R+KfGMN9pnhtW/0ixWP&#10;/R2YR4a6UswzgD94M57DHYmsf9vjRpNV0+PTtFRJWk0hY4gmxW3iZ2boxAAVgckjrgZxWjrPgTxd&#10;H4ssdBvL5riSSNJIYbq58zaC+w8k9AGUf5NXvEHwwnsNehhuPJVpNKudrMwOSGgG7JB5Hmdfr6kH&#10;zIz5anMraf5HVyPZny98GPh14stfjX4LvNW0vbbWPmtM/mq2FNxcsOFPpIv5+1fcvinxN4Ok8DnQ&#10;pNbjW6km2LDNBtZy0/yqMtk9sfl71wGrfsy+FtKFv4rvfEGpXF1b6jY28Cyai8iYmuURgATgfKzA&#10;YA611Gv/AA28LWHgNNWguNSXzfsvytdErl5kUD04DY9s1datHEWbfUUY8p0X7TF2kt5HY3dhuEeo&#10;bAvAyF0vSWzx7v07Y+tfPPx2vvDUXw5vk1TTria3lt7iGaO1uFjkKmFs4ZlYDlccg9a+gvjtdaRF&#10;qsOnapHcZhu5f9SynOLayhJ59oB75zXhXx20nStd8EfYdIt7ppLm+jtgrSKMmWRUBz9Seaxoz/er&#10;ysdEY3i/Q8g/Za+B2n/Hy08WeAvhb4FuvtTrYXd2NW11Y0eGC5+Y7xGu0gScYBJ4GOc15L4+8A6l&#10;4N/aYutB8SRhJofGQafyDvypud+V55BU5HPIP1x+tHwF/Zy0vwX8G/CPwb0SM29xM0jX+raSqAzi&#10;W6KAyMB8xAPOT0UYxgV8OfGD4I+Bbvx/qnxC8GaXq2sD+3JriO1N3uu47dVMonkUKcLj8sY9aWBx&#10;OaSx1Wdeyp3so7vpZt+ZtjMtjTwlOUV7zVz5IaCJPAskMce7zNYjPmscZCxMAMewbn3rYVLFPhLI&#10;oRmuJLy1b7wwmXvR+PEYrpvE2g+DhpNtpGk+E9QhzfXEkytIGkYqkfA44UDcfUmrEWgeCbXwAf7c&#10;0TUI1zDIpWdQ4CSXS8/Uuce22vqObmSeu58/KMuazOd+G9wlnY3ENyjNHNdWu5VKhiUmEgAOOBlc&#10;e4r2/wD4JP6XFd/t8/DsT8xx3GoyZbp8ul3hyfyFeaeFY/Ay40/TvCusXDzSQmNWlXLnbJhVwDk7&#10;gPyr6R/4Jk+GPAmg/tmeFPD62k11q7WmoSXReQGOyH2Cb5MqfmdgdrdQAdv05sVU9nSl6GtGjJ1F&#10;c+2f2ibyxf4iXTWaeYzWsaNMR/DtzhP9kg53dw3HBy3knxQ8D6J43+C/iaDU/Gml6FEtoI45NSYf&#10;vXJ3YAyOAByc8E9PTvv2kNSZvi3qlru+WFbdQo6D9yhxVL4/eBvhGP2codG8Z6JDdPrzxRG/VVeW&#10;1m+zGYSKT9zDYTjHBwc4FfLyjWr2hRm4tta79me/g8B9Yk27aI+AbDRPgnqog8N+OtS23Hnzsdd/&#10;s+SeE9QCqRsWYZi25O3IIYZFbPinQ/2bDp3iA/DHwcn9m2Mce77ZeTqbxTPCNm1gGAOTu/ujuK47&#10;xt4dk8MXOl6JcACW2t5lkJzz/pEwDfQjBqvo+k3k2ja1PbS/ItirP1P/AC8Q8fTkmvYjTqQ3k/Pz&#10;1OLEVeZqDily6eZrSaZ8FovF0eueHPA8eg/YrmObS2j1A+ZCUOQ5Ixlh8pzjIx9a774l+Af2ftV8&#10;Tw/H7V/CNve2+oXTWesWZvnt4bDUoUUlRsIwrhTIg6MC46oceN6Dp8jeJbe0urJJo5T5TIzsB8wx&#10;zjng4I9xXttx/ZHhPR0fxn4YSbwt43d18QXscrBrWVtSuxa3KgHGUVM8Yyhdf4iKyqSlGqrSeuny&#10;IpqDpvyPMpI/h0Hl1PQ/GkOn3sYkbTblVWWONpWbdjLAA5ZmyCSGJPtWT4Z8P/DXVfB+reHPGvin&#10;7RdXahrOS3vooU3AsSu6VscusRwCSFz0yuafxL8MDwV4pm8GyaHJZTafMySH7R5qy/MWEiHHKMpD&#10;KR1Fc/L4PXUdMt0W5Qf6RNJ93u2zP8q1p0eaN7lVMdW5fZtsxYv2fNT1FJPsXiLRS2W2q+pouFHq&#10;Scfkee2aueB/h34n0Eato9xZyD9/CUuIZA0cgQTAlSPvD5uo456027+HlxGA8T71Pfb/AJxXQeFv&#10;BV5o+hTajJok0ktxc7IyiHI2DJ+nLrXRNTVN3szh/cy6HH+GvAfj6819ft/gi8YPcgieXT2GQWxw&#10;wHT6V9SXX/BMHWdZ+Cq/G7RPFlrJeahpq6lbaDb3GbhoZMsGHyldxT5goOe2ckA+G/Bb4B6z8Sfi&#10;9pnhLT7abbqGrIlwYYy3lxlvmPHsM88V9cfF/wCG/gj4Y+INHbSfh3dXWoaHDbiDS3+W1uGQj5J2&#10;/iUt8zYIJBPPNfMZ9/akqlJYSuqbuuZ8t00vs+Xqd2BpYWXN7RNvp0PnttY+I7Wlj4cj+1+Xbsov&#10;TNZ4bYr7vmyy5xjBHQ7a43Sfgd4n1C5a6uNN1Ka5uJCVaPT9wbLeobGc9cZxXVa74H+K/i/xPrGr&#10;614V+y3F4ZLiRbC1S3t4WRt58tI8KoAVlwB29ea+mv8AgmhY6L8GrnSfi/8AEbVJGvvFmsJonhW1&#10;uZizCB5hBcSqOoZjiMf7If8AvV31cRLAYKpWi03GLk/O2pOYTxNSMY1k7La5xb/8E3PjH8O/2cL7&#10;9oWPX7S2Xw/qdnPfaW6sL+0kaC3lBEfIyouomILAgA8cYr7a+G0ev+L/AIeaX8TL6TTV0/WdOhur&#10;G1VmjugZDny2Q5BxkAYIJPQdK5X4yeJvE1p4+8fWtrrrXVt/wlFjdWuneSzvKz2lqVyc4KbIkQjb&#10;nEZycHFVNY0D4j+Jbbwr4A8E/GWSC1xY3SPFooK2kHyMEeQD5UBjmG3+6AvPNfOLPsyziNGeX2tz&#10;Jybvs0m7WOajSw+vPfb8T6pfVfht8JbbS/g9onx88P2/izUb5lbS5dktwzMC+xYg2Rj1YYyCODgV&#10;pr4W1yR9uu/EXU7iSXGFtNluh9OEH/1q+LNJ0XWbK+139oDS/AVvcap4S1iILNfWPlrcyXHyPdKO&#10;rCMxZ4xy4PPzZ6bwN8edd+Ns03iDXNb1Gxvg224srPUXjt9w4yoGG5GG2knk/hX08686kvdjZLR2&#10;77nEqihV9k+1zmvjR4Bm1X46tdTWrTWq62Imul+YgJMOH9cgc+5zntXivxjv7yT4i6pqmJfkvpEj&#10;nVfl+RtgwfXA6V9O+GLu31RJ9Ykkyv2iXdIWycDjr614HoXxK/Z8+JQXwl4XvNYsfGVy7b3uowLW&#10;5myXYMOxxnB69O5r52NGWM4kk5bU6f5v/gHtKTp5ZddZfkdD/aOj/EP4G2+r68Vm+wp5Gos691wC&#10;T74wxryBHuvhdffa7G4/tHw5cy7fMgkDmBj1HB69frjjmvVvhrrXgTR7i++Fd14hhm1LVJnguNGQ&#10;HMci7lbr6qFJ9ua4PSLjRvAvjYeHPiNdNa+H2v1h1iX7P5gEO/azqvclen4fWvn+El7DMsXlsk7K&#10;TlG6snGW/wBzud2YSlPD08Qt7JP1R1+m/HO/+GfhK48V2Fwl9pYt962rv8srNwqr6MWKj6n8K+f4&#10;tbmkhaa7mVppGaS4ZVxudmLM34sSa779rjTv2Z9D07R4v2XvjRdeItJurqSbVNJvrUxvZzIo2deq&#10;tuY/7wBrwybxA0T4kbvX22X8O5flmIqV6MEpztdpWvbv5+Z5eIzCriqcYTb93a52E2sq8uxT8tWI&#10;NeCbdzCuBj8Tpu8xpOani8Swtz5le5TOKSR6Pb62srhCOvvWnBfxMdua8ysvESht3mj3rZs/FEKL&#10;5jT8V0xszmkjqdZlvLmBobXcrf3o+v5VFY2OraDYI+qRzBZnk8uSaMqGxjKj6bhke4r6o/4I76d8&#10;PPiP8aNW0Hxz4ZsdUQ6IX0+G+iEirKHUk4P+wr9a7r/gtx8OPDfg+08D+JPDmjWemwFbqzW3sbdY&#10;kY4Dk7VAGflQE4z0p81pWRN/esfEEuqrI0cQl3NJ/Cp5PtXUmy/s7Qb06tELW8s7q1BjmlCsiyLI&#10;QGB5UnCEZ6njrxXlGja3qFneya7YzsssO5LV1bBRyD+8U9mUYwexIx0rovBeieJfFXgHxdbx2k80&#10;721rNbL5O5iy3KZPPU4YmoqKUVfzX5mlOMZHTTXMkMjQfLuVtrBWBwcZ7e1U0vfNm3AVwcqX2mxf&#10;Zr/UJJrySQuzP94Y9T3Ir0j4JfDjxP8AFHxXa+G9Kt2jaZS7zTDCrGOrfnx7mpq1qNON5SSKp05T&#10;laKNTwx4Y8T+Nb2PRfCuhXV9dy8rDawl2xxzx0HI6+o9a9A0L9i7496zJ83h+G2+XLG6uMbOAcEA&#10;Eg4PpivpjwB8NPCXw20mPQ/B3h9l8v5bu+LYmuGx349QOM4HHfmuusv7fW5h0rTvD7NczRs0EcNr&#10;twildze4yy59z75r56tmeKcn7CPp3Pao5bh4wvVZ8qx/sB/G9Y0X7Voqsx+79ucn/wBAzVPxb+w7&#10;8WvB2jTeJfE3iLwxY2MC5a4u9YMSk4Y7QWQAsdpGM5zgY5FfR37Rn7RT/sr+Dhc6ppHm+LdTyPD+&#10;jzSYVwMn7VNjkRISAqZwxyB0Nfmn+0H42+KnxU8TR+J/iB4kvNdvbhjtNwx+z2i4UBIYh8sS+gUD&#10;pzkkk+xltHMMVFSqtJHl46rl+FlaCbZ61ZfCyfXtauvCfhv4jeFNR1S1j8yTT7XXYzMy4ySoPUgY&#10;JGQRkZweK53xj4a8ZfD7U30fxj4dutPuEGdlxHgMPUHow9xkV5TefDy+ltFkAIkZVdkPZhz+YqSX&#10;4j/HDS9Ok0FPGl3qNo7bm03Wna6hLc/d8wlozyfuMtez9SlHZ39Ty1jqMuh2dnrT3mvxhX/d26s7&#10;HP8AGwIUflml8Sa3cX2mzW9soZpm2bd+O9cP4P8AFB1PQ5b3yvLvVvGj1C3P3oXOcfgR0+hrUTV4&#10;UQLv+7941hJOOjOhcsldHYaTqhtbSOF22nbjAOa0Ytbjji4mGT93muAi8QxZ+aXGOc06PxRFLIv7&#10;0YH3fehSctieU7xtd2qxeULt7Z61i+HNQfULi58QNnzLyT5Cv/PJeEI9jyw9jzisvTLLXviP4gsf&#10;h74Rtpbq/wBUmWJYoR8wVjt3e3XGfXmuh8Zz2ngnUJvh54RMN5qFiRb6lqWRJb2sqkhoou0jDgFv&#10;ugggVtCnKTslqZzlGGsnZHV2+n68+jCeDTZvKCYaZkKoABySxwB+PFUo7dr1fstrrOkuxGMLrVtx&#10;/wCROK5rTPAnjLxpfx6rrup6jrE8a4ia8kZ0Tj+FScD8OK0vFfwj1zwt4duPFGsaJtt7fbu8uPHU&#10;hece5xWn1Kv3RzxzHB81kmzurD4M/EbUoI7zT/D3nRMoZZI7qJlK+vDUSfAz4ruu5fB831WVCP0b&#10;/wCtXlPwal8d21zNrvwf8VXlqbORTdabMN9vzuxviPykHae2fTFfSvwn+O3h34gND4F+I+j2fh3x&#10;U0my0LRv9k1AlsARktiNs/wtx715uMp5hhdYJNfielhamX4iXLezPJtX+E/xE0aMm+8J3m1fmdo4&#10;94A687c4/GuV1K5mtZtk0LK6sVKt6jtX1hq9rq1jefYdRtLOAq2Gyjgnknb97jgVk+MfAPhzxpYS&#10;W+saXYzMynFxD5gli9Sp3foRivLp5xUjNKrH7j0pZbFq8GfLMmqhEbcc9+vSuc8XeIfKs2gjdt0n&#10;8Nej/GX4Ga78O7Rtd0qWS803nzJljIMRAzgj0x39a8Pu7i51C9N1K2FU/KK9qniadeHPFnmzw8qU&#10;rSNq01H7NZqmecdKz7vxAPtDYf8AWs6/1Mwxnn5sflWUJWb5t45rTmRPKfSWtaRqXx58OW8cupxx&#10;yabIztZSDa3IAIJB9uOMH26V88z+G7q5lW9tH+zyLIZYY0ycJyM7vXcCOn5V5vb+LPEctv5g166U&#10;qW+eOTazcHqRyfzqbwzrviXxn4httKHiGRbiRTHEsLbRwCdqjoM4ycdTz15rOlhZYeLTd127Gsq3&#10;tJLQ7+Xx3rM+qQ6Gt1DJevlWjZxngd8dOPXHNLHGJbq2t9as2n+xXAYqlxknnOPXrVHwz418JT+O&#10;rfSYvDXmyK0m7UpmyUhVSTJzzxW1f/FPwPeaxpvhzwvpsN1dXmrRxSukOCi+aF35755P0qo+7L3R&#10;b7n3J+xt8RdJtfhN4r8M2c90uraXrE07qun7kCydEDIGfHmKxPA4OM9M3L79pLxT4fH2/X/DFvHb&#10;q3kxSN58YikKnDyGSMBUGDnvnAxzXgn7LniHQdb+F/inxLfXUO6XxQkX2K40xbkFQhxJjcu377Y+&#10;hz2rR1LxB4b1aTUtZvPBNrcRQwyR29k8KpHF5WVEqJvIVn27mwON2OgFc7/iO5soxjqeq+JfjF4Z&#10;8Z+BPEnifxX47t5DJajTxDNfq8Tqo35Q4C4IOBgDGOeRz4vqPji11KdZdP8AFWnwafpNurRwJeKC&#10;XK7iduDwPlUenI9q+d/iVbTfEP4i6DYHRDbreSIl1DYqiZQSFmK7eM7ScE9x6VyGs20/hTV9Q8P3&#10;kLyTQXXlbv4mHIx/KtKWFl71p/F07LyNcdjoVsLClGFmt33Pt79mn4qRWNm0Wuaytlu8r+z7hmkV&#10;XIQKyrsYBjldxwGPP5+tal4ksdXil1K61W6utsjCSR2YlSOq/OAwwc8EcfrXzD8DtIvNB8L6fFDo&#10;tjqCwxRMY9StIrjaTyRFkgry7Ej6+9dlr/xHtfC8Spp+n/2arQzpcWkY+RSGXYwXpuHzDj6c4Fct&#10;ZxlLkj0M6cbQVz07xD44sPC2i/b7NIri4s7Kye2jVskfZ8TAfMAD83+Prjjb6ysfjd+07oP2i8tr&#10;7w9puhrPJB5gZV2wQRfZyARg+bcBuR2J5rgfid468Z+KdLt/CmkNbySa0cTWtvbgbcqCw3HOABnH&#10;QgZzmtH4deKTd+JfE/xjgG2S10+PQ7eXmNZ50MZeUKGUAKsEQ4Hy5GOnFYejKNRSb6P9Dtp1qccP&#10;Kny6tp39P8z2u/8Ai34p8Y2WoaZa2cSaRpd81tpqxwooG1V8xB/socjjuDivIfGnxEuvDC6glwIR&#10;tmiMbSTY8pHXfg8nJY/dPZeD603wtdIdGkvb1V866uJJnVR1d26574/kK5jxR8NNT8V3kniW98Tx&#10;2dipaGCNJCmxULKGbA53ENjPOCB6CvmcTDDYvFSTi0r2/ExyTFToY6Ti9DkPjp8X3vYNN1nwnrGm&#10;ySi0NvqEMfmLJHIOATyV57EHI5yB35vQPjX4tn8L3FjrhmkuFXFvHDKBF/Efm4JB5965vxRJ4U0P&#10;UrqwuPCuoSNDM6x3BmO1gDtzg/T8CK9m+B3wq8QeIPgq1/4b1LS7HT9Yv2aaHUzE1wgEgjBDMNwU&#10;mPtjgn1Ndkcuw9GiouCsn1PoJZpVqVOdzPL2+KfivV9WS98QTL5UaxxSKkh3bQCoAyOoHNdNp3xr&#10;8RxaUmjxnzB50aW8CyDDDzAMZ7jaScj+dZPxN+Gmh+FxeRQ6kb+RryWKFoEby7gLtJdTj+8XH/Af&#10;cVzui/D7xhcalHbeB7K6vbi3t4ZpPs6ljC7DODnPRh39DW9PA4WUdYI58RmeIj8M+h7N8O5firb+&#10;MrW+8UtrX2W5m2w2shg8h93C9G3Ack4wSfr1uQfBiLxP8cYfiFHPcRzab4uilt7WaEeXdTgRIg3f&#10;wplFLNjgMBnnI70eEftttpuoy6BY6ZFp8SfbLcXhMi4jLM2M53BWPyjuuTxwYPg1ZRS63qmsXKyf&#10;Z4b6G8uLXy2P2xy5kMYGT8p2kYJ5Dc8ZBx+r06eI9tT00s/PU5/rlSthfZVNdbry0sec+NNYtNC0&#10;2z1vUdIW6uBLcO2rS5EdvGNm5F2kh2+bI9d59yvun7Oh0/wp8G7vxd8RfgjdXN9qu2/0CxmKw3Jj&#10;aT90wBJZonGxixCjDfLuwa8y+LCaT4E8J6NqFl4Z+2axZ3BNmt2nnWtrIy5LhMbZmXAyT8gJ6HAr&#10;1fwp4Y8SzfCfSLvxR4za+1rXtPtL7UlmUsyiQRNmRsnzJAq/MG6EcYruk6VPDqa3btuclO8ZtMhh&#10;8V+GtX8OW4j+FGmQzR6flZHugY4o1tnDAqo+TbkfKfmwMDk5rm/i/wDEKz8N2EMP9maXDssbXakc&#10;LHZbpKXz84HykuMdgUbOOa6CLwV47/tUaRoEAmsxps0V5dTcEK0SRq2OxzvC9Mru9AKva3+zDY/E&#10;eSa+8YK11p7JbwLDauFdY4mjyu5hxvCsTtHBc9MAVxSxFFVE5M3tOUdD5g+MlppPxejnbTPE9jZX&#10;EdjAJLa8/d+YZEtnwh43/cOFUE8jgV7f+xjrukfst+D/ABddfFKzvZL3V4bePR5LWAurWyqwZckj&#10;G5jGdoyflP8AdJr07xR4D+G/h02kGneFrO30yxtcf2ZbqFd28oovmOg3PtAx1y2Oc4FeceKbHQNN&#10;+HetaB4OsooZpJoYLhppyfMkkl+84PCEHPTHAGcnqOpQzGP1d35W1tps77nHiMPJU22eJ/Ebxb8Q&#10;tRvvG3hP4bafJeQ+NLPTwwks8zw25czmOIjOxPkAbn5hgDO2vTfhZoKfDzxvDJr1/b6fZpY2VvHd&#10;3d5HHGfKsEjb5icZyPu9ec4FYdtovjPw/r7a7pFtpMs0q2thb2Zj3wxFI2cN5q9ceZ2A7ZwevSaf&#10;rnxjuYI5PEllZ20diTcNceWW2OVY7NzFlQOpXB2/lnFdlSUJU+WG1rO+/TX10sTh6Lo6SO2m8TeF&#10;ZfiRZ67P4w0lrCOLypNQj1KNxtzGxVcEkkHOcD06cVJ8QvFfhfW/EVvFomqSXc0FncR3DQwsRbET&#10;RcNleCQq8f7JNcp8PLfXvGPiK4bX/AlqqJJLNcbZJGkgfAVAPVWCcHB6DHTjr9A8AS/FO+mfRPAz&#10;Caz1LZJ9ovFDNGJFcSY2ZQZQD+LIZq8iWClLFKfNJKKenR36vzO72nu2sR+L/HfhDUtBh0uTVp4L&#10;pdWtmZWhKKjJMHwMr975Bxnr2o1n4qIPCotLYRXFmslmkccpV8MJ4/mxszjOPpjPNa2sfDjV/GN5&#10;D4K+F/hOCfWhfCRr++YrbQDCnJ27SzAq3HoAe+DZ8e/D7XfAHhez8Ka98Ll1zUxNbPPNot6BiSJk&#10;fcF25CsVAOTwD6iu9Qj7quZ3ZifHDWdfttYay8SW1sJLi4upWuISWC7LuWHCkgYDGHJHPJNeZ+Lv&#10;7P1fQY9J1K8a3jkukkkkj/5ZRpJH5kpb+FI1YuST0Q/WvRvibq2nTzpdfEfSbnTbu302V57fzAU8&#10;2S7nlABP8OHZs/Qda8l+It9oN74ctLjw/Yalcr9oaNhbTruMUiopU8cqyg4wegIIIqaajKornRTq&#10;SoyUrbHvkP7Q/wAMvBvgm4uvD3xWhjurhppoobq+8t9rTM3yBiODuBwOQDyB0ryjwNreny+FdN8e&#10;eD72TTdRk+26fquoWzCWPVbXzSTuB4IAk8sMMfc968n1DwVa6l4P8J6PoOmXUX2htVab7Vgy7A1w&#10;w3AcZ3ZIPXG30rtf2bLCZ/A93bq/l29vrUtkqsThQVLkD0/1hz7fU1tWwH1PDynTqNt2vfsfXYfO&#10;6eZVIUatJLzRwt38ENFtL+8a3XULuRdSkTTLZ49oKsF+dpBngHJxxwO9Zt1p0fw48YjQNTtrTU1u&#10;Ft45obm1/du24sPvMTwx57etfSk/geQfvGvY9tvMu1s+2RivLPEXg9dZ+PNtbFIZWgmtpWhkH31V&#10;Vcr9Tzj61NDMsRU0f2UGYZbgKeFail7z17+pladqGj/FfVJvD3wx+DV9JeeZJcrHptxmSJQCrFSB&#10;8qjfx6EjHWui/ZX+E3xd/Zs+M+n/ABQg+Ft5/aMIktrO31At5JWWNo2eRkyV+9uJOMBTjJ4pbf4Z&#10;at8MPjdq1nDqix/2Pp99cPcWMhi3D7KZYSNhGBveI46Z+lJ4W/a7/aR8IIbdfiB/akLdI9UhWZvw&#10;fAf82rup5lU5pJxUk1qn5r9D5OeU0Y2cZO663v8AI9y8ReP/ABF8QfHOreIde8MTWLM0fzeXJ5Mm&#10;1TGdjOoPJTcMjlWB6GpvjD8XvhaPB39i+I9C1S8mg0sTRRwxKIwyAR5LFh3K9iTkccVc8FftKjxY&#10;l5o3iy1t2XT9Ms57jUlaNl2yWcUsjONoOFkdkADc4x1rkvij4w8Ez/ClvHWteErPxHaXbC3bTtJt&#10;5LOSB89XkErZUHjGAc4PavE/2eeJTaat0XnY9TA46vl0JOnZ8ySd1c+U/EukeJ/Ekul69a6TeXUV&#10;zZzBZFiMm0faZwA2OAQoAOfT0q34c8Ka5dWd9pNtod00101vBHCkJy7vMu0ZPAJIwM47+leieF/j&#10;Rfx+M/DPhLwJ8AvDuh/2veWkFrfXbS300UUlxt6yng5LfUHB4rn9a+JPxB03Wdetm8YPcW+j64qW&#10;TT24kMQDyqpXdwHyoORzXoqvOPutba7+Z49SnGrUc21qz2bwd/wSm/aNstd03Xtds/D8cIuEuGtZ&#10;tUOX2uPlOEx25wf/AK3cfFz/AIJ0fFzx1oul+FdN8S6FZ21nplqdQs1ZmDTh5WLoQP8AVlpXAHbb&#10;7YrqvDfhFfAfxW0y7k+LusXds/h+G9gutRu/+XqS7eCXgAfKUUfKc85PpXqGqarrMFw19pOp3V4t&#10;zDYmS4imjXzWMrIcZT09ePbivLqZxQVZXWtr3OlZfUUfdZ8pfFn/AIJy+IND+HWhXvxj+JOk2N5Y&#10;zfYbPVvsU0gns9paKJ8clk52t/dYL1xXEWv7BXhqaFhbfGOG48vP/Hv4dumK5Pcfw9MjJGa/Qq08&#10;QeIfFfxB8M6drrLNa6XcSCOSfY0hlbTXbDfKBkEkBhzyak1me3ijih0i4tyskWLzzZCVDfZ4U4Hq&#10;OcfVves5504tezW+v3iWXfzbnxv8Mf2L/wBm/wCDvjLRfFPx38caxdafZ3yXV5pz6G0cd3Ei7tuZ&#10;MZyxTIB+6R+P018Qvi9+zd4s8J39t8ANG8O2N60m9o9XsbK1yGblkMpySqoM4GDnk1gftr6bf3Pg&#10;L+2mnt/Mtln/ALO8pfmiYxwbmYHrnnHtXiWgeDbJoNPd55nkuCjXEihflGxHOTt98fj7U451WnRu&#10;11K/s3Dxldpno3wm/Zx8Z6fbav4p+Cni3w2upwyQr5FhZx3HyMSW3tEu5SRu24ByVI56jH+MfgD9&#10;vG6iOn+JZfCskOoXKWVq09u6faJpMKkYPlY3nGBhjzW78NfFVj8OvFOteH5dQkhtGkiVXW8aNiqk&#10;sQGUg8byP+A/WshPilqfimz0CwufGWqS/ZfE1lMJLjVpyVxI0m8ZfhuMbhg4PXk54vrGIrSvvfy0&#10;OqNKNP4bHmdx+yt+1/4nvLg6T4D024OmzLb30PmOhW48lHlj+7jYTLu5PG4AioT8Gvij8H/FPh/V&#10;fjR8AolGlX0Evh+7h15xDZTRMZRgIrAZc7jnrg4PBNe//ET45678BPB+rePtI1+ef+1NYibTJnvX&#10;mheX7IokaYFjk4jYDucKARjI8S8W/ti+MP2jPh3qHhXWbDyrhEjaHU7DJjkcFWw0bklMn3IHNfLZ&#10;xiOLqeZUoYahGeGlpNu90n1t1R1z/fUnCrO/VLzNPxT8T/FHi7xzca5baitjfX9jbvqkVjfRrHE0&#10;YljUI8ihnyAoIABH45r1v9nv466r8NfhjqXw7b4e32rS/NNa31va284jG3KRybJi4BcyYyvA7HBA&#10;+RfE1h4z8OWen6npM93HNNn7TJDH80jrFCTnHbOW+pNb3gT4+3/wf1FrWWxu2t9buGS/znmZI4nD&#10;E444l579R0zX2eTYfD5fGCpR5VbRLZNI8LFYeHK3HyPbtG+LXhTxfoeqeEfjB8WLrTzd3U1qlrJa&#10;3FsnlucBnbyQMjnIzx3IxXJ/DjTPAHhz4n2/wz0HXrXVLC9jluJtct9UieAbV45DbhIx2AKwU4Oe&#10;drAeceAPEU+ueKF+IUsbIl9rjSzK0h320bSZxj0AbGR6V7L47/aE+EvwS+K9xoXxZ0GG8/4SDS4J&#10;WuPsazwpJEXhKuSDg4Ue2Bz2r0ZUY4io5OT0d7J6abHl1sLHmU2ReJNI8feF/hhdeIfBXia3jsQ1&#10;4t1DdR+Zv/fERhD2LFSCeuSCOhr5M8Z6lZ+GJdQ16CCGz8QvqzC6aGb5Y4kGwCMjjPyAlgcNknNf&#10;QHxN8R/CrQvgEsWh+FreHWNT1Jrdr7TMRzRYmMoH7sggmMoOf4WHUAV4DpnjTwLomh3j/EDwHea/&#10;qMjBLa4uY4Nqx/NlSzxu27oARggdMUsBl9eOMnXdvedvOy7+RpWrUpYeNKLs1r5HWfB2y8M61r2k&#10;fGnxFq+oWurx28l01+sJdJ2jd4VyMdWVcH1A568VfiB8WfDXjSNodcjuo77VrkCTzwFga2C4ZlY/&#10;x5G3A5VmyenObaftEeG4PhRY6kPADRSWmo3Gnvb28uxVR8Sx5O3ngvngZK9u/J6x8VND8X+K7HSL&#10;LwDJMu8Q2cbs7KTMRuBGMkk4GBxXfHB0fae1nT95aJ/oZylKMbc25D8Q/sNtof8AZ9jp9vBPpqlr&#10;xY1IZeQoB9QRz+R4rzW88RgtmQ8dOfWvpv4tab4M0qO3sPs0M2q6iIxdWLWbHaFgjAbO4ZXGQMns&#10;a5DxP4A1CAyWmn6FogFvbLOvmafbOysyFwn7xH5wK7+atjPejTtolbbY5Zexw+kp33f3ngs2vKPm&#10;J284+9/n/P506y1S+v28vTrWafn7sKF/5A11Xi34i/E3wdBa3ug6Lp0MF1arJDdafbp93JQ5WMKo&#10;5ByCuPbBxXCav+0d8Y7wmB/HGpR7ZDtWGUx7fUfLj8qyVOrzWtb9DRuPLdM6WOz8b2sfmT+GNSt4&#10;/wDnvc2Txxjj++wC/rWhYTyGNv7U1qytY432yK1wJG6E/wDLPcByMckdR6145qvirXNUl+16pf3E&#10;smf9ZNIzH8zUFvr0sK7UkZefzrenTkjN2Z+h3/BM34ral8IP2k9L1vwfbQ+ItQuoZbSz0S3ugjXU&#10;kiFVAb5iOCeCoORzivpf/gqJrXx6+JXwI0rxh8evg9H4V0nRNZ+WSGVZyGmBRcss27BVRn5AAe/H&#10;P5cfsWftAR/Bz9pbwT8QdRu3S20nxDbXNwVyfkDc8fQ1+j37e/8AwV//AGUP2pvgBr/7P3w+stWu&#10;7/VliOmahJa7IY5o5Vdepz8wBXj+9Wc4zjPRdmEV7ydj4t074heAvDqmPTrqaYbNjFdNRWA3Z/jZ&#10;ua6LwL8VtMvY9WWzfUvMtdINx5klyqlhHLGxOEA5K7vUYFfOEmuStNvhDHP3T/WvQ/2erXXvFvi2&#10;80e3spttxoV/H5m3Ch/s7lMk8Dc4Vfqa0rU48l3+ZUaicrWPWvgp8EvGH7THiw23gDSYbdbVEfU7&#10;+6uv3MCk4DsTknPOFAOdp6DJH6PfDLwLpnw+8NXV34ytLa9FjAE0660nSzFGI44h8hY5JYtzjP8A&#10;d4Ga+Rf+CVPxR1L4I6R44utbjvrW6mu7W2xGyov7vzt4yVO7lhnHoPavsTTPijN4l+Hkev3sFxc3&#10;Vxq2bjzGIZVF6BncGGRt4wR0r5PNIQxWKSf2Nn8tT28DCVOnzJbnYeEPiX4K8JRx2TeE47ryRsku&#10;J3j3PJ3JXdkdfT8+K6zwp+0Xo+uF59I8BXENxAskcf2fT9xZtwGxTjGWIXj1HNef3PjGz1qNbW9b&#10;UN27LReYdkfP/TRGX/Cs3wVLokCwywSxRyR65IV8uwgyGF2ShJAXOCBj6Dit8LOpTklGROIpU6kX&#10;JxPiX9qv4l6/+0d+0d4h8dX8/mRm/bTtKjP3YrO3do1C+xYNJ7lyaoaT8H7qWOKG20C61K8uGK2t&#10;jZ25kkmcDcQAAeAOScccetcx8MdVii/sq4lzIzRxBixySxAyfrn9a+tvhPHcnUbu1sPC9udq/ZW1&#10;S6UN5cYZiwClSAG+UMO+MHI4H3dTnjhvc3PiPaU54xqex43e/sf+NdRW1kGgyRJPaxtMiWsryRy/&#10;xoAFw+M+q9+e9cn8ev2FPjBZWVhqPwr8B61qCzKxuRcWfkvEc4AO/APfJB7ge9fVt/4j8aR6rK9n&#10;qVnM4i8mBbfSo+FyCecDktjOOyj0rO1nxb8cY48Q28c0Cr+8t/sKL5seeULckA8j2rw1HOIS5k1b&#10;sz2Y1co5OWx8R6F/wTs/avtoL7xlqmiWul208X+mTapdHaU3Ag5RWUc4AOee2c1x/wAR/gd8Q/hz&#10;BJc6vHbzQ/aPKWa2ZyrHH+0oHPbk5PAySK98+P8A+358YR4/vPBtzp+ijS9P1BdthBbNtdlTgbsj&#10;IBbjAAOAQK6rwF8WbP8AaP0SHStK8ExrJdZW/t5ZMqjcqduB93DV1UaWMnFyrtLXoZVa2FpNRpJt&#10;HwjdeIJEj8lJO+Gbrk1XTxJNFMsNsDJcScRqO3ufb/PNfd3jL9gH4IHUY5Ws5vtDLm8hhuZHZ5MD&#10;HJPrnrn6VyXjD9hD4W+D9BufFh8K30Nvax+Y8styxI/ugdO5AA9a2lT9nG7Zz08UqkkktzwLwL4h&#10;+Inwx1DT9F8H3H2PXfFGnyXV3qhjIuLLTtzIDESPk8wrMM/3Y1IP7yvYPhD8IrfUJFlkt/3MeNq7&#10;c5PqfU55+tc+dA0qbx1qHimC3eG6vYY7dVMzSi2gSONI4UL5+VVjAB6nvzWrr/jHx54D8Pzal4f8&#10;RyLHCd0kPkp8q7jkr8uflG3OfXI9K4cJxBgYzVN7t79zpxuTYyvHmUvdXQ+mPh58N9LgjVILUbR6&#10;L/n/AOtXSajJ8ENQgn8G6/4s0WRp4/LuLZr6M/xZx165r4YuP2sfidPZyaVP46murO4XFxC0KpuH&#10;90lQCR+ntVjwt8XYQTOptfvZaKSxjcNz3ZgT+td2IzCre8Diw+VUox/ePU+3vAX7NXwn8JNeT+Cr&#10;COJtUZGmk8wMsmM4wemPmJ/HvXH/ABt/Zm0nVIZbW+04wzdY5o1KsjZ4I9CDXP8AwX/aP8PHR4ba&#10;0keH7O8YuLVXJVEd9odMnONxGQemRzzX0FceN4PGuiLbapIsstvCqRzHqUA4BPfHQe3Fb4HFLFxd&#10;1qtGceNw8sFK6enQ8H+D/jLxNqul638NviTBFqHiDwpZwyWc84IbUdNZxGZ8g/M8ZZAQASQ2R900&#10;N8cfDGkTLay6XEr7htb+y7rJXhgMsoHQ8c8jmuo1/S9I0D4r+EPHxfybeHW4tO1hlx82n3bC3nQ9&#10;iNsnHuc15D+0Z4O1nwv4+1DSr+5kM9tqUtvNcf2hLFHmOQoCqp0+Urx+XGBXzmcYGNPEKUdnr8z6&#10;zJsZ9Zw/vbo3PFPxj8KahaTWF34fu7i2vFKXEH9nrsZSMdGbPfGcHivKfiR+zn8IbL4UXnxA0f4i&#10;mz1T95Pb6LdQ/JtDfLFvC7Qx+6oJyT69rX9nRwx7r7xdawtt+UeZcz/nlsGtLwafh/Peppvje/n1&#10;rTbj5Z7P7M8ETcr828NnC44/+tXg1I1opeym42abt1XVa9z1pQpzjaSufJeoySGRnlPT1qkdQUHB&#10;/p/jXun7aPwQ+HXw0W38UfC68uDpl1eeQ9vMwbysoXXDfgwwfQc88fOkl2C2dxr6ejWVSkpnhVo8&#10;srGkvwq+G8VgYz8eNH39MLazf4VsfCn4VfDnQPFcHjKT4rabd2+m7vtG2BkwTE4BAYjofTP8q3tW&#10;/Y68RSOq6b4auGbPzMXXj8M1iz/sbfE8Sbbbw7Gi/wB6a5Vc0/rUKkbe0L+r8rXunOr4B8JWepT3&#10;Vh8XbGRZYChmjtpFG05yv0NR+DPDPgjw/wCKV19/iVZyNBGTHbw277mJQjuO2f0NdDP+yP8AFexI&#10;0+KwtxJIQQscnT1+tO1r9j34oeHLiKOOO3mkkhUyMJON20NjPfGSPfp71p9ap/8APwz9jU7Hf/s4&#10;/EL4UeCvAWraJ4kiubi41DUf39xbYAkgUfIORkcl+nt6V1j/ABN+B8csi6ZoOoNvt2gx5g+6Vwe3&#10;X/61ef8AhX9kb4iadoFnq+o3se24V2aODB8v5sYJPr19q7zRf2RJ9Ue1msfFQjbbmVZEyqNjOcj2&#10;IOOox+FctSphZS5nN/edFOFX+Uy9D8TeAdN8caT4m8NeE9r6bYvbNHdT8y7jkucdDnv3Fangr4Pe&#10;GPiN8Ubzxz4k0fclxdvdLGOUErPkZOOgz/SvX/hp+zZ4O8GwrNeiz1e8lXcZLiMMqnb2Hpznnnjt&#10;nFdvYQ6ZpUEOm23h5pLqaeT7RMsisBkdRz0yoHt0HrXn1sxteNNva1zop4dS+JI5jxJ4ePhPw7Lf&#10;+FPC9ubvydsMduyDzGwSXxngDnPH8q45NMku/D0Ou+LvA11NLNGGZRYBv3mSeCTzyTjOPfFetjw9&#10;4+gvbm6024t1ebL2n2tjJHDyTggYx2Hf0HrWzpd1DPrEN54rKbt6pawrCxUKI+y5+XnnJzivPp4i&#10;VNPv3OiVOL6Hkfhe58A2E0E99Y/YZvmMy3NmN8K4IY9c5yMfU++K+dfjn8VtQ8P65ceCvh60CaRa&#10;tKNscP3TJIZHyf7xPH4Yr7z8SpoUry30HhC1v1VVf/SIAYwzHK8dCScnGMA9etfFl18NPDXw1+PF&#10;rffFGybVLNdRZpIJPlt5933HJA5CswJXpn2zn2srrwqSk5NvTRM4cbzqKUVa5538NPiX4l8d+MrX&#10;wXpU00atI2+YTMyxIqks3A5wB269OtfVVn8P9Y1SOF9S0extY2YSYSZzhFK/Lj1IPA75rxH4S6H4&#10;e+Bn7dN5p2pR28Wkx3V5DDtXKxpKvmRbeeuCoyeME+1fW2p3+h+I7KRbTSG89plSBFcFbhSRhi38&#10;K47D261nmVSFOceSFlZP7ycDTi4vvc881/4TeEbiC41m806GAySJGqXFuDkthzgL/tyN0yT1x1xt&#10;j4L+FZvDTabp2n2wuJUZ40WPai8Z39eADxt65z2p1zqTHU7i1ttHuJru1Q+a1rGGjgbIGCxIzgBu&#10;gPIx0rc0C21mHSTdQ20MkjXSwfvb4bVUkq5B9c4wPU/UnhjiDslT5djBtPhFo8Wi2Ok22lQTzW97&#10;HJ9kXT1mKMy8ocnGG5OSeMV3Gh/Av4efDuHUviDLp0Om3FxaN9qKv+7ij6knH4En8PrDoItfhzZz&#10;SaVef2pqGozGaZZJtzGTuAQBwM44GB+dWtTubX4sC68KjxU0NqeL3yQCoXgsCW7n2+vtWkq0paX0&#10;JcblPwX8Nfhf4iuJPGFskV4bhZD9ojcldjIEb05K7s9wKuXNp8KfD6jw7YrCqyTgyW8PzGUkY5xy&#10;3yjOOQAcnANS634k8E+E9Ak8JeHLGaGBR9nDWsBVWJ4+UjqT37jP41kaD4Z0jRrtrjS7Rp5jIZPM&#10;kZmwW25O78B8o49K5a1R2tc0pxOrs5/CDWsxuvDUGxgY2aSEbdoymAO3fp1rE1D4lWuhMbHw/wCF&#10;YEWMsqSGPHyg9fYf4VXuL3Ub/S/tEloY4oQsjTSZALEkkbfrx3qPw74ZW8Qarf3jRLM6vicDcqMf&#10;l78Z49OCa8+UpdWdCUexsaP8XtPuw1lFpsMku3bcNGuF4x2/P8K2Lbx1oN9pwnntkWCGTB+bGJMc&#10;gD8ePWuF8dtongu6WPSIQbqSNpJvKyxdQDz+WPwHSue0+LxDqBF3fQSWdqbxfml489jgbVHt69j6&#10;1MYtj2PX49F8CavDHPAV3TR+ZGzNjkjODnvzXK+KfgT4M12BLWw1BIWkvo7m6ViG+0MhJAb2DMT7&#10;1i6jPDZQKt87s8cgKqsh+YhQATj0/wA5qF/EWqmSaeKY7m2bVxt289c9hz9frmtacqlKV4uxlP3t&#10;Ga1t8DPDng9Li/TxDHNN5HmRqmFjj2jcEGffgn0Fc74i8AWelabrGm2WvSOdSe3eO0t3BVSrbQ3P&#10;CjBUf8BzitbQ9RvPL1CS9v4F22JdTcHcrFZFZgAc8su4D6+1Hiy/07RfCWhyXRjWTVdXuLiOePjb&#10;bxhIlTPQDeJcDpwD2q41q17pk77mp+ze/jv9nvSnj8O/2RqltqNwJdQl1JfOnlZeFjUtjao7Yxj5&#10;mOAa2PFPxQ8R68I/E2q/C3SbWSxkWRWt74QSSKq4O4KMnIwR19T3rhl8QzfZ/s9ovmNJJuXb82wA&#10;8H9PTrWze+KIT4ch0R7VZLlpD5t0sY3uSDgfTGM/0qfr1eLvIuNGMtj0Lwb8Y9V0u5uJf+EAi0v7&#10;NbqJ76zu45vkyASTjj5sAGs+2+FXgPWblvHS/EHxNcXX2tWe2m1AbCc8cA429OP51w/hy91zSmn0&#10;z7bPFI0awXMazbVMZHy59SQQc44PpWtY+LEjSTw+gWOGGH5Zt2TI2PbvxT/tCXb1NVRsX/jL4O+B&#10;uszxP8U47eFkjkaOZpiFkYl9m4k4Jz+h45rlPDng34D3WuM2harp8tnDCm37M3mt5ipwu1D8qAtj&#10;HJ4461V8eeNvAus6iugeINEj1NnxNbw3CkrGVz83oT169jnHca3hXxN4c03QYbaLS4YVaMP5dtGF&#10;WPjO0cAcZ9O3em8ZzRTQcsVuZOp+EvhxL8TtD1241uHTl+yzwyaZHpsrrKzoBuDAYB/hOeME5xVr&#10;4Zfs9fC74SeBn8H+KPHk893catJfxyW9iWX5441VTjP8Izn14qjrnjQX91LeQ3EjWsX3pIwf3a54&#10;OMce3fFVF+KM81rNLpUaTSLbhIYZodz53Ebj2z29j0PSh5hiKkVFvTt6bFUZexqKcdzubz4ZeAnj&#10;nuIviEpji2yNHHZyOQrNtDYA9evXHfHWuF1X9mDULzxwvxE8OaxDeW7rG6yRqyMmE2FWVh8vQjBI&#10;NdX4q0a/1fQ7eDwzrEek3S+V9uu/MOXCsPlOOeoyB34yOtavw31rSvA8kGpeMdSF424tcfZd6xvJ&#10;nO7bu5PzHOfX6VMcTy9Tqnj8VWSjJnm+l/st/E7VdK8R+I9Pgh1CTXbOKxs5F1JWkaIyxPuIPK/J&#10;Aq9/vgdBmsO1/Yz8eWdlG+r/AAkkuIUY/wCk2upfMw3HHHTPT8q9y1X9pL4aWdww0/R5oI2bDMp5&#10;XuTWt4V+Kmhatpkc2nm4ePG2FWXac+vTrW1PGSt/XaxzynI8F8SfssTXXg+48H6BYa/pMNxJE95c&#10;w2omlviibliPTCITkL1JJJHSsr4UfBTXvhZq1/4a8bDXLjw1q9t5V3b3Gjyqc5+WVOuGX1FfU2hf&#10;FDSdbEcDaBLGisQvmhYXLHgHJAb3z71ftdT1XRP3kesQpE8mxFk3OwycBc55/qa0jiJSjy30M3q7&#10;nyb4D/ZvvvC/7SPh2HX9fT7LY6hFqen7d2b+2Q+cGUYPZeV4INcjL+z9pt1ql5B4g8fWbDWrj7RL&#10;Haq26MrvbByO25jyMZFfelva6pbXkc6FEaIERTrbDCg9RyT1p2rR32paxNcwNax2kluixWv2WMlS&#10;Cd2XI5DZHbjHfPFOrV8loY3prp1PD5viT8Pba80kai13Mun6Utvm2tfOYt9qEilgOdmQ/PvjitnV&#10;P2lvhAlrbyXP9ofZZvI8iNtKlVl8qeQkFcBgcjjjBH1qf4mXj6NJNrusaNGbGzz9njj2qpdWyWJH&#10;Lgfdx+Heub8Ma3rPj3b9m8LW/wBl+aJZYY0DGQN93djI4IPH9/mvHq4WnKW7N45hLm5TuPh98a/h&#10;t4q8ZaPe6ddX9rBJqge1a4s5Il2rbmIK7N905x14xzmobD9on4G6Xoi6lfeI7NY7S62XTMJdwkL/&#10;ACEgjPKq/wAwGBnnHFFppfjvT5JFttFMqtJ/y2iRifbkHt+tTWnw5/4SmeG08TeBdDNtHcYZr2wh&#10;/d72G58bcnjk9SauGFpx0bdrdzpeKcuhzn7QX7Qnwh+IUMHgfwzq0+pXM3mHbpNo87SRuqPGV256&#10;R5+mDmvMNE+M/gLR55be1g1aaGK4ImLaXJ+6dUETKcdCMcg9/Svp63+F/wAGfh5qwuvAel239pxh&#10;o2vLPREgj8tl5w4AJ+UkY9TTdQ8O6DqVuscxMYWTe32djHk7sk/Ke5rsjQwtOKjJN/Mx9tUk7nxL&#10;8cfEmrfEjX7XxR4FhvR50k019vhMaoP3SKPb7pJz9a0Phz4e8b6F4cj1nxFpNw2l3mpSxW99IpCs&#10;VtHyAT2VnXJ9uK+vNO8HeGdBt49P0G18qFV2pbrnbj86534g2CeKvE3hfwPMt4IVurmabyYSwbfb&#10;uAkeeAcoOpHbJGa9DD4inGKpKOnfqZqMqknLmtY+YPEsHibxl8OtbtmWW4W81azGj2EPzs7AyIWV&#10;VyckyBQMZJIrV8Efs1eMfBmlSax8RL628NOlrbrZ6PdSbtQuo4xIxf7MvzqCzrgvjjGQOh+wvhd+&#10;zze/D6/TxMnxJmto7OSSQfYdEt4plQOuUZ2Vy2FU49B0Irn9C+Het2EN/wDFbRbWS4mvbe4eTUNX&#10;mLST72OS27nJPzV6dSVF02lqcVSvO6UfmeHw/B/xh458PR6T4V1O6LPeLLZ3E9m0TNEIvmUk9SWA&#10;wvfPGeM+Y/GT4e/Fz4MaRNrHjrQ7qPT/ALW0SXMyBtymOKNJMBsjcxwPcDOK+zpPA3xE/sqy8VXt&#10;/HY2EbR3C3C3O1ACPlzjtz0xzmsLx1bWnxJs5NA8ReINHvYY1BkW+iWWPhht4K464PTtXD7OPMmi&#10;HiJNWPgzT/jdp+j6q2g3lmzGRcJNGxI3MBjkcYGeeuDR4hm8TeO/Ekl4kustb7I9195RaM4HzEFh&#10;nBO7pkdetfXmqfs//CnR7gC+0/Rbhd3zNYwxwjd6YRR9asWnw48A6YhtLDwpdwQNCw3WkLHKk7SA&#10;Vx15PPbtWntfq8r010Fze2ilJnzP418IePtS8RahpfhTTtYt0MkJtpIbMz24l8mNSRIOMlcH1+YD&#10;Hrk3nwP+JumaXcy6zq0kKxoJZGuLcLnGclRnLcHtmvtux8EK1l9n0+4kVGjUeTLkMOe/vx3PUVka&#10;z8H/AB1qMk1x4f8ACVj/AMe7GM3l2oLPgg9m459hminmWJjZWRlLCUZdX958a6L+zr8RtS8M69os&#10;HiTT5rptctYtInLOFdkaZH/gwQwdORnGAelN+EXw3+OWiazp+s3hV4o2uQqpdwHbIqEKSM9A3I9/&#10;SvsK8+EfxPisI11a70mNoIvl+xWYzESRyrM3r329qq6b8JvCuleXaXNxL+7VdrRMkSqwxknytv5c&#10;8frrHMqsL3incl4OFSyjJr5nyr4w+EnxJh8Ux63PDLIV0u1S4kvL6JTFMwV3jyzD5cE4xkHoCc10&#10;kfw01638NnxvqPjCznaaNYpoZlXazlNmAUz90Ng4zjI9a+hNftdH0w3/AISbw/Dqcd/cWvkx3axe&#10;Q2+IKpV3zlt2wAf3j65r0Lxl+yL8LNBjs9R1HSr6+ttPvRImnfZomjumyOSoUdgCPoM5wBXTQziU&#10;UvdX9djmxOV06s+Zyeq1Pz28QfAuSdbW18K6jZw3AWVYY7fzH3ExuVXAU/xAdulZGu/sDeNtemsp&#10;IE+z3lrIWuJGt8oynD54Oc72cfTHoK/TjwH4Z+GV74p8hvA8NrCmnu0kVxZKgeQOgDA444JHuK8p&#10;+LGn/Dnxl4nk1TQfC9lFZi3USPNIxKfvRuYpu2/dVh0P6iuPEZjiKlRumkrnXh8PRjRUJtux+ePi&#10;39lbUtE1QeHtcvSWkUtFMqRKvAz3cn9OvFcdqnwN8AaCkctx4pkuNqndHb4kK4x/dH5jJ/lX6W+J&#10;vhZ4HsdC2ar4c0waXcuYmkmVVjX5SMkeh/P0rzWy/Zl/Zc0vVNQuvCnj/wD0y+jaNtLVP9HI64UM&#10;OwXI5OO3YCcPmlWz57/5lVMLR5bxR8K6JY/BzRdWt7+Dwzrl5LFOrL1RPlOfT1qT/hLPC/hbxE0e&#10;h/CVITZXhWN7oyuwKscEDjkH8K+gfGX7Emlpe/2j4fvkt7Xzm8yKRt3lqM/NwehPTr3p/hb9l7wp&#10;4v8AE10NesZorZYVW2UsI2mkkAYyBjnODnjpk+2K92lKNan7SCb017o86StJR2v5HgF/4+16zM/h&#10;+00SxgigumCtFY8jGV4JGa7H4LeLfFOp+OLXTb26aS1ura5hlt1XbvzbyfyJBHPUV754Z/Y8+A+n&#10;3d7qXi3W5b/zpcJZxgxtAecksDgn/OPTsvC/wy/Z/wDh9fwnRPCKKxj3x3kyebJjGCVbBIryq+a0&#10;4xcVB9jvo5fUlK/MfOfwL8V+PovGlvpEYvdRhu5vJktUc/KWkG58dAR6npxmvuzwJPf6B4O1zwhd&#10;6zK1xDcytYtcSNlo8Aq2EUhVznGSCxBNee6f4b+G+g/8TvwTpllpMl1hbh4bHasoBP3sDj8P/wBd&#10;fwlf+MPDvi3UL7VdRs7qHUoYFhnt1MW1oyy9yMlg45zxtA9K8PHYmOKfNCHK1b5+p6mFoSo6Sdz3&#10;pfiLrEtkk1pqtqxaMNshv4stnnuQTS+H/HOpx6Verb3jI0Nw06p5DMxZgsx+7n+JiOvavING8eNp&#10;9t/ZFyys8OUVPMZcAfdxkt/D7dQfSqereO7zQmudeMEN1u0+RgojQjdEpYD7oPIJ/L2rlo1Kntl6&#10;o6p04uLVzL8F/BWw8L/tO3Hga+KTaPYXLanpzK2VnsH/AHlsfp8yK3urV9MajqVrbWK6dolr5f2i&#10;VnkWJeuT8x47kn9a+WfhJ8TtK8XaxDr3habzdRaHyPJK/vFjLZ8sD+7k8AcCvqz4XeBvipq0LH+w&#10;Y4by+VIo7S+uFiLxblZmBP3T8o9D1r9Hw2NjUhFS0dj4PHZTVo1nOOsW7nQW/huw8Nadb+XIklzP&#10;HunI/wCWftWX4y8RJovhy6v5wsn7vYkLN99mGAPz4rovFXw9+JHha+abxF4Xe10tbdpLjWJ5lWGL&#10;kcE54GOc184+LvidNqvivUrbUmMdo0kaWqyDgLHyD9Tknr37455M1qV4ZfUqU17yi2jHB0Y/WYRk&#10;tG1c+f8A9rX9n7xV4s8RXnxV8P6hE7Lb77yzVNrbUG3K49FUcd8Vc/ZAl1zwd4dW5gkmt7md5X3M&#10;MMvzYyR6fKK9wvJY7iP1VuikfzFcu/h6x0+/N3YLsV87kX19q/n/AP15zmphvqla/NGSaez07+Z+&#10;kf2Pg+f2i2as/Q90+EEdprvhS+8ea3qEIniuvJhhkfLM3HP5EH2H1qn8abebxZ8NdW0yKYE+SJUQ&#10;9zHIsmPx2YHvXzfp37SGq+AfG2qaNYWv26zSBVjg37FFyActu57YB9wBxjnuPin8X21Lw7aaXol6&#10;q/aLN72+kDnCRIpwmR3Z8DPTjHfNfvGV4itjMnhOtpKUVf7j8/rUaeHzJxp9JaHk/i7w6LZPtFpu&#10;jkXluf7p5B/Ln1zXJeKtQuIfDd5Nqz7o5rWVEXcPmYqV29fcDNb/AI38eW1hqa6tAZLyztdQDaxp&#10;/wDEbST5vNjIOSRuI5/vKfWvfPAH7K3wa+MosrZru4uLXUFD6Wftm2ElgMHj1BHX17dvLw+SurJS&#10;b0ue7is2jR9xo/P+802OLdLEjIOijd0pNPv4rF/NkkG1V+b5q+u/2iP2J/Bnw4tL6NdCu7ae3k8s&#10;K0zcHIHT9f8AGvlXxV8H9W0++aK3uV8jJA4O4V7/ANRlDZniyx1Ko+xo/Dz4gXVlqkn2WdizR7FV&#10;f4ixG0fmN34V9q/C7xzcXscMJuGZUiVW+b2FfGvwo8ASafq8cxRpLiQeXHuX5VyRz9c8V9b/AAq8&#10;Kz6VZxCT7zf6z3PtXbhKPsbyfU8rMa3tbRRu/H7UJR8JtUnsyzTKITD5f3vN89BHj33bQKzf2mrh&#10;Nc+KXiuLUmXzl1ySTa0pQZkwTwAeRtP0HFdNc2NzrHi/RNEtPLaPS72HWtX85QyLb2zhokYd/MuP&#10;LUDuquf4ayfiF4bXxbqM99NeYkupN87HJL46HgjkfjXl5zUjU5YxPbyKEqNNuXU8hurPRZFXzUsW&#10;ZVIZvNlfLfQge9WvDt9oFnegXVnbrCrcCOzC5+pJz39O1dlF8KdAJZrmTzd3/PTDY/OvPfjzc+Hv&#10;hppcVj4fa3fULhjI8LQIdsIHJHHHIXHrzXgfVZVvdjfU9/6zTpr3maHxt0rwh48+HGr+ELSWH7Vf&#10;wq+ltsLf6Ujb8AKCclQV6fxc8V8xD9m74lNytnD/AN8v/wDEV9O/ArwjrXizRNL+I8njeHTZ7fWN&#10;yx3UYKSRkKH49SoZR9TkivqG0XwUIFDT2ZPuwrOOIrZdT9ives/xMZUYYhc97I8Vl0qJNslrtY7e&#10;rZzwf8K5bWdP8XS6i01xKDDDJvtVj6Z9DxXqlxoU0kZawMbMfvK61VXRnjzHe6fHjd/yzbOaj2Uk&#10;bKp3PL7m4uLzV/t95ZuTFEqvHHGflYHPBx36davX+iad4ksYXtrpVkhjTELkqzDBHfuB2r0B/COk&#10;3iLvtmTc2N6tjnNQv4ItfN86FsN/eaPOafs5dgVRHI6ai2FsEbCqzEfN2PRqvacLCwT7WoWG43MN&#10;irw3T9K2rjw1fruMdvDIu3GNvX3xVebS0i+W50Zgq89MisnHuh83Zlddb0+2TdNYhY2yFZ1xg5/+&#10;vU1jqmgQlZjbcoN7YOdvv9KkNvoV9ayWl5a/K38Kr0HXpmrGnaFoAbFtbsrEZ3dc8YqeVIVya38V&#10;abJMzLqMCwiNSoV2Dk85GOn93HNSJ4ol05Y9S0zVUu2QeW8E3y7vfpUkfgXT7p1MMx3HbmMDq34d&#10;KJfhGj83CNzyrK3I/Cq5IyDnHar4x1HVDGklrCI1fcBuyobPtXD/ABc8IaL8ZNFHhm8svslwsjOu&#10;qSlVjtdv8TH+6fbvjpXZf8K5ltGxbSTfe+WPdkD8Kh8U+F9VvdOmtbrSre4t26I3BOB3/n706cfY&#10;zUo9AqONSNmfKWr+AfANx8S7eHwrear4gks7XfqeoXAZUuGXCDy+4RcbdxPIwele6+AdW8cz6xb6&#10;T4c0MWtvbsyRNqWdrscKVXABJxkg12PhXwRcWV6dZ07wdBDdfZ1hebzMgrndj88c10r3fibTpPtN&#10;zose1GDhlmxjAJyDjgdvx9K3xWI9to9TGjT9nexhW/gf4iJKNL1DR9Ll8tVWQxM+YUDEsVYgA5Dd&#10;WxgZz1q/4V0aDxjb2LWAh+y6e0si/ZzmNpN+C2fbOPfOewrUn8UeLL6RrOTwtBNDNCwkZroHfkfd&#10;I78VoW/jT+wLJVvvCctrCIcKtvbgqMDphff/ADxXmyOqLOdl+Hh8Qwb9Ye4tTbKqxtY/u8Lv3BM4&#10;Pov1xio9A0q9sbdPDz6Jabdqt5rKFdfvKxK9eQ3THpXaWnxd8F6ikcUcbQuVO5pY8Km3rk/lTv8A&#10;hIfBVy8t5bW6XLtGqNJHwxyAf8/SjmlaxVjy3/hT8HjLXoY9ZuLm1s4brzYreO4dDuVChYlf7wJA&#10;UevtVzUrW28E6JNNomnSyR6bMz7IG3AoXDEtk/wntnOMivSrW6sb6yW5tvD0KIydZM/Nzz+lDeHt&#10;Jmh3S6bb7JWUFduc46f/AF6HLmtcWh5no3joa54hW3k/0W1+yedOJG2KF456YGOO/wDF3rem8eeF&#10;td0SZdK0SRo42VY52hIaZEYcgHtnOPzrotSsNLuUmt7QwwbYW3Msa5xisO60+e1uLZ1jkeORvJZR&#10;yp2+vpkY/M+1S6cWNSSOVlfWbpl1eEfY5CreWnlhj5W8BfpkDP41X/tDXdIuF0vxfOv9nzDfHNnB&#10;iIBwB6huOmcYrYvvCXxB1K1+1af5ccb7o23L8xUnn6H061V8Z/AnS/FmprFruuyx3UsKrKisfkhR&#10;uvPAY49BxRGmVzEb6VaeJna90uRZLNf3nnrKMbdo/TOfyqn4300+HLJYtLj8ycyJGjSfcY5Gc+4w&#10;T/Tiu28I/Bn4eeHrP7LPcyzW0i5WFZCA5zx06DPUDFaT+CfBDWBgt9PhZkY7CzFiMuSfm65yWx9c&#10;UOFiYs8lsdP1zx5NDpUdtDb3Dw7JvMl2IcA5LE8ABeMk11HxZ0r+ytTtfCdvFHeQaHpNvZXwVdyh&#10;tnmswGOctI5ruP8AhW/hNtPht1n8iNp0a4Fvj94obgseWJHPHTn0rJn8Aa3ceLtW8Yf2582pX8lw&#10;y+WCU3nAHrgLgfrxmlFcoHBfC74P+K9Z1c3kAkaGSRRHGAY1MZVeWzyTuy3uCoHFe0aN8F9C0S3h&#10;udRZWkhGdnQdPvfTp1/wrOn+JHirwppDSXekRyLJJHFaFVHmB2zy/wCBBJ6Dkdq5fQ/jD4u8Vanq&#10;Omanpa2l5a3TW/zt92PaMN19ePoaUqfPqyoy5diT4jaTa6d4llv5tRSOG6h2t5K7myo4/MZ+mMdq&#10;8/u/E+lW7Cw0GxaEeZiaeZsDJ6nn64rtNd8P3+pQ+bGJpJZG3NcO3EY44A+gP51x+jeFtK1HVZL6&#10;8QmG3ffAsjcTNwce/TntjjvWfs6divaMqyeE7K8VvEM3zXCWokjj7j5h8x7YIJHtWDfHVbyR7Dym&#10;VNrL8ueeK9M1Hw9q2s3cxV4I42DiZbddqBipwP8A61TaL8MtGtN93JdTXkv3WTbxuxXPzS5mkaRi&#10;cTp2jahpXhhopLmNLOeRkmLEfNxjv8w44HufcVR8NzXmistnpsOF3Dc7qNzKB649h+Ir1S68LWWm&#10;RW8dzo3mNM4ZZJvujHJ46dD6fyrJ1KLR9UTykkihgFw8bRxx4LYXJck/w5wB6miMZle70M7SjLea&#10;y1uA6W8eGnjbqx55/lVDxpfzX0jQ6fKv+iwsyxL8vzdl6dsGrmnSWNvFqFxpU811NNHskkUEhTnG&#10;0Vj6HYSS3kVxLalVhdy0nO3zGbke4AH61lKEm7s0i4lceDLZrQapcFpJHxut9wwdwAz06ZP1PtVG&#10;/wDF97pkklxFfSRxx5Vdi/Ku0FsZ+g/Wui1db6SNbHTNIkkjIAzCpO0DBH6Z/DFcL4mtbttOuNFj&#10;3QtIoEcbrhjI5AJOf4QeM/X3q6PNKQpcqL9n478Z3V7HfaXa3EkmW2scnYrDn8enHbNdBYfFzW9C&#10;1Vp9R1m4lmSYH7PHKCoKljyenBHPpxVO/nXwv4fg0iyOZ/s8e3y+Ru2Dj8P6+1efXmpJb3s0Fwzt&#10;LIxK7k+mSff/AOvXpUqfmcdSpGOx7vpv7W+pIht5tKaRV2jP2jJAx3yB82fzrqpPjpBeRMs2mSLC&#10;qb2KtnPA9K+XZ7hXhuWvSuZFPyqu3gZJb/Pp71o+CvFWu3VnJDokGoTS/JEY4oWZRzjOR0wO/fGe&#10;9dDppowjO+56l8VtYvvEGlSeK9d8VXVno7fNHZrabtyCIN5cXH3mYFvXgVyfwU8YeM73VblNH0LU&#10;dP0y6ui9hcSKCsUZk/eSNn7pLKf949OlbngPRfHPinxppl/4lsmh0izSV2+0sA0khBITYecDOPwr&#10;0iS30ewWbSo7eNYm+aZ42wFbOQv8/wA+9c0/Zx0XUmOH/eKR2Hg4rJYLJeeJJrjywPn4+auhxZPt&#10;ZGZ1/vFua86tPFfhmyjjto5NrBtq7X46V0zatbxwbrefOF3blNYfCdhp6tfx2cbbV7/Lk1iS+J5g&#10;uJDt7dKq67rlk+ntcXU7KoUlm3V55rHxw8KRz/YILzzmjjO+RQMev8gfy96uKb2A9Hi8SrJPGr3T&#10;M3RgOle0C+tF0/RTZ2kYm8yPy5FgznfHlvpxyfpXy58PvFWj+J/GOm2Ecxktry8ijmaM8qrsBnno&#10;ea+l9csru18NTWFxeNaXC2sZs5ZJgDESdqnPqBlfc16OGjy7nPWl2N7X9ONzpc0V3eSKs2XmXzAg&#10;bgfLkeoHr3rMtpYh4Tt/tNhbzWN7DbrDaQy7t5kYZ64HV1zzWade0bWraR02NC8OIWM3mjaPmUk9&#10;+CCfoa0PDNrdXPg7TdPvlMd1FJGGtobcBUZJodyD0AO0fjXV9mxznCfHrWtZ0v7F4QltnsdLa2xb&#10;2jMNvyrt7Z4GRj6V4frF39jnaOzlLR+WplkTa247c7euf4f1r2L9rO/trfVNFmu7mNkaCRBuU8cq&#10;f8/SvHZrrQ21SaCweObzEjY4U8feH9P1rSn8JhU0dihP4gluIkSOxkaNmYlftAAzuxzwccED8K0N&#10;M8Y6vFpscseosh3qVhjnfZy547ZwOtR217oNlcNFJDIw84jC2/rg+nvUWq22pNDNLbzTRt5223j+&#10;VRGmeD+VD1Ea8/jLWrSyju9S8SxhpIdy+WGzjaMHrVLwj8X4rjRnh1jXJhdQvGITvb94uef5frVG&#10;3huEnWH7Tc3C+Wq7WYFd2MZz/nFO8LafYWESvNY8qQrNIRsXjO4nNTFxigOobx02t/6Ha2t07TKV&#10;LNGdpXG7knjqP1q4mmrr89vpqwNFJ5mIfLAyWY44H0x9K5HxH4r0PS7CaZtVtGkiRmWFZxuc4xtG&#10;D3xUHgf4o+FoNYjub1VimXcYyu4g4BP9KzqWlGzNItxlcu6l+yd8SvH3iuS10LxFaRf2ffJJI15d&#10;tD9n8sh1JIJydwBUjuB6V9SL8QrLU7mNoZFFvHG7tcLLlFUvx97H8u3oa+d4/Ht9qn9pXkeurDNf&#10;NbxRxr8vyxs/bqSwb9BXX+J/FmmadoVr4Z8PW/8Ao+ESb7Qh3LCX4+YnOcqSPpis+Rwiov5Grqc+&#10;ptePND8K6PHfeIptcvri/kPmyWgugqhHbbvXjGM59uK8sn1H4XXXiyy1qLQbz7RaxzLGi3A2Hds6&#10;jbz93j6n8L03iOO802XTpmXdbr9lZpJuTGJRIAefQhqb4h1TSfBnh7S4odFtZ2uLeTc3zMwKMVz1&#10;6gAfUmtFLlMmanxS+ImhfF7SLLQ5NLOnW/mP9shSQZbHOen+xx14Nc7pCfCK4u4dD1XQsQyTKv2g&#10;hT5eQvzNkDjnk+lcX4t+KNvZ6nJYab4fihf703mM3CsuPX3qTSvFC+II7fSV0GzmlmjMUaqp3PJg&#10;BRyf7wH8qiXR3tYuKkj1L4ReCfC/jTVNWmt7mwkbS7l7aKwu7JNtzGvIbOTjJ+XOOD+Vcb8VotNu&#10;dbgtbeHTYdQsLyMT272aJLEmcsVdecEDoAc/jXN2XjnVvDWutdXHhlLW+t4Z47xlby2O6PgHnGCx&#10;z+PHaodB+Mdvp3majNpFvb27KB8wDSO5XLHdz1+ueKuNSpHZsXKmdl4B+HWkp4PvtV167XWNW86Q&#10;2t4zGFUUoCkbov3wASBkc9a+ffEmk6p9svdfstUuLOePVHtZreENtVcffA/u9vTNdJ4L+IPxMg8V&#10;6qnhiz+2af8AbsSxhS3BPHXoQD+OKd8Q4/EmreNtMfw54SucS2Mc2qWskBCm6OdwHttK/ia9DC1M&#10;P7CVKtrdXT7MxnGqqsJR26nOy6x8SpdPmsIEmvreONzNNDGVYKOxxx0Hf1rS+H9v43+IrXPh3wrp&#10;WoXFzaQo6xyIHWHB4OfQ17d4W+HGtav4ZksvFGjzWvmQsJIbZRtO4fMAM9cHAyDXb/Cbwb4S+H87&#10;arY+F2s5CvlTR+ZueRcZBwPcevFeSpU43TR6HtJ8yseL+CfhL8XrDXLLRfGUbSSSQzu32q2DxyMT&#10;9zzei45xn0PvXXy/slfGS40jU7O50O1sYL6N4JDFfRbpEdSSsTjIxsJ5HY461614m8f+Jk1CE+Hf&#10;CENxbxKoZrucpubd6A+nNbGm+JNO0ZYrvT4BCsUcoeLzC28NjghjyAQMegzRGUY6pBKpKRyfwt/Z&#10;g8LfAHw7CfB1/oFq0keLjUdQty9xNNnO0TfwLnsqjOOc121h+0bN4E1uD4a+J/BUcerXy4s2s1V1&#10;mXH3t3p7/wBawfH/AMYIIbeG/wBN8OtqUMMKbrFoM7pi5IcHHGFwf0rlfCfjrVPE2rNqa+BZIb64&#10;zFFfSYxbqR97PUMBwP8A9VVJzqu7k0SpRp7q5qftOeJvF/xG8LQfCK116Sfw7q18jLa2eoO1wHiG&#10;4x7SudvXOeBjnpWFH8K7jxXp2leFbbw1Be2sNlFYCS5byZw6JjzPM657nIK47dx7v8MPgp4A17wR&#10;Fef8JBbx+Lo5meS4mIQsu47QVJ6FQCWHf8qh8ZfCz4neFLIeOfh/Z6bqM1vOGuBeXG6NYxx5SqDx&#10;uHU+ma9KhWxUYqLd9LHHVp4ap0sfHPxO8FfFn4K6g1noGnyeItJZiLGa3hZ9xZtoXcAeQ2Pl9Dnu&#10;K878d+PPip9om8Oz+Gf7IlVgkuctIvy5xnGMnOfav0a8O/tV6BoHgRbf4mfCrdJLMYxp+lwxFVyc&#10;buo/OvBfEvw3+E/xO8aXn/CPXF9o6zM1wP7VmTdlmzsXnBABGOcgVxYnI8n9t9Z9inLr6+gUcRi5&#10;3pc7R8Yad4Uu7eGWaeKQfI33l5c461P4XTXNO0W1e+t7gSRwhXW6yQ8e4naeOV9q948YfCOw8P8A&#10;iK60k6nNdRxMv+rx0K55/wA/lmoh8PNBk0qTTJ/D0txNKqg3SzMCnXoOnp/LvXSs2qQtFQSS6Gf9&#10;l027uevc+etXvLe31b+31NvDcfMpEiDY642lSPQr8tdl8Cf2h5/hYnk6eJr3w3HcN9qsUYtcaW5/&#10;5aR/89IfTHPrg9e7s/2ePD11ew3mr+Gbi6i3fvU3c9K10/Zl8FJOr6F4BvrWbBC3cVxhlz1GOh7d&#10;auOdU4y0j6l/2XzaSmdd4t/aE0n486TDFDfRalbqoVrtm/ePjoGHUY9+a8T+MXwe/trw/KPCylZ2&#10;kzt/2eld9Y/CjxL4Il+wWvwms9SjjH/H4HMFzIp9Wjxk9uc9M961r7Rr640uQ2fwy8UWc5+ZGt7i&#10;OdQcZx8/OM17lDNsPUp3T+R4lbJ68al7XPJf2aP2fPFq3kcXigN+7vlkhDDJWMcsc/y96+ip49P8&#10;PXFvoGgWDaprN1IsVvZ2/RCx+9K/3YkA+8zEYAzXmfg7XPiT4d1Gb+3PA3iTUrNXBt7f5bUMMdJC&#10;mS2G9MV6ZonjTx18TbZtC8QaLH4P0Xcy/wBm6PZMGnXAx5kmMt09a5MVmijFyvsdOFynmleRyup6&#10;nY+Ab/VIP+ElXUr7UZI21e+iGImeMMFiiHURJuYAHk5LHrxy+pfFHTwW2Xa8N/e6Vf8AGH7OusP9&#10;tmsPEMkkErM9nJJE4aI/eC4x2rmNC+A/irVLj7VFpqtuj2tHcbgiSgfeHqvfHt714f1unUleTPb+&#10;runGyR1Hge81Lx/qkdhpb7ITjzrxgfLjH19fbrXzf8ULOXUfi74klGrnULWO8e1gvhnYQgwAPyJH&#10;0PvX0Zrvwk/aA17w9b6Rb6vp2mW9v1bTpDDuGOhx17V5Fqnw+8YaN4et/CMehR3UX9pNdyalbxky&#10;O5ULtJPbAzj15r0cvxVNVL8y/wCAceKo1JU7WPXf2PIIvGfwxXRoH3TabcMskXlqdqyEsrHI9dw5&#10;6Yr17/hW+uJ8vm5x38lef0r5v/Z7fx18FteOs22mXE1nLG6XibcLjBK9e4bH4fWvbo/2i9XnTe2h&#10;TL2woNedmGH5q7lTe7ua4atL2KhJbDbbWLCdfKh1Bl/uhlqR7NGAJKv1+Zf/AK1YkNlZmZYJG/eK&#10;cYz2qebRr+1ffpt48ffO4j/9dVDm6mr1NBbdY42VJ9qljtUnpznv+dXLO0ktV4tGcdflUc1zs154&#10;ktlCzFZh0y0fU1YsvHOo6e3l3FkrL1+UYrT2kepm4y6HUQJo8oBmhVdy4YFD/hUzaFo1wNkKoxYf&#10;3j/Ks3T/AIh6PdErqVntX3XNXJJtMuf9J02+Ve6/N2rb904mdpdCC98G6bEGaQKnuVOP51nN4MtN&#10;zIyKMZ2tHIRV3/ibNujW+bb/ALTA4pWvNaggVJY45mOf3jfLXPKEJbI0XN3KEWhzaZKxttRkT5R8&#10;vB/MUTanr9umYNVWT+6rD2/CmDULmKbN9ZMn7zhl6Bc1cS906fcZTF8v3d8eKz5I9CuYpvr+synF&#10;xHEV/uqy8/gRQup3hc7g6rtIC7cr06/Wrktto1yu97WL/eV8c1m6j4ZhuATpWty2rbvuq+QaxcZI&#10;pAINQnlIiuVbdyNrBcf5+tQ31/raL5Un2rarY27Nyn9eR7VBDomu20wZ/EyyorY2tF81atlJqNnJ&#10;tW58wtzuViMCseVGi0Me61qe9bfqFtHu/vYMeD69KjgudUk+XSNUkUqf9UsoKj65xmunl1d5I2S6&#10;g8zt+8AOTWNfW1pcTLdDS4l+Xoi9fyNT7MpSsYOsHWpHZtRtzyMN5cQAI/Ac/XP51VsrjUrFxJax&#10;DgZ+XqP079/8iuivm/0ZY47e4DKvRWPJx75rHkdIlxM8yNt+bctZziacxYtPG+v2yqgT5emWU8fy&#10;rWtvHOryRqxvF+VvlK549uawllt1RhI3mbvWkNxbIu2K32rnON3SsR8qN1PGeq2qMkc0bDdnLxjP&#10;54PHWren/Ei/Muw2dvIo5Zduc5PPfv8A05rj5Nba2fiHhf8AZq7aeJrN3Hm20a/9s+tVcS1O+svi&#10;DDDarD5MMLty24McfTvn8fWpr7xtY3qymHTbaVS237Q/LH6cdj68eoIriDqul3Q+0bAuz7zK1F1f&#10;6SkSvZ5Xv8z04sOU6DVNXNwx+wQ2sPzNw2cc9sAjjHP19hinaHqGoWcrGdNPlj2ALhSvGe2D16/j&#10;XNRanBcrkzIe3ysKZc2sl184vGjXouO5pSkyjrp9e1Jcpp2h2zcYXdcMSwx044H4g8VRn8U/EyL5&#10;7TSdOi3MvmMZjJt46f5FZnhQX9jew/2lEtxGsnH0qfUheWl1cG2k8yNmZl3N932NRqBNN4n8dXsn&#10;k61odmy8fvI5tvODkHr6+/PpVC+GmTT+XOsdnNLIrSMvIBGMNn+I8foD7VUS+uz5iTJI4xwyt0rn&#10;LvU9S+0u5vVU7sbGXJFVzOwG/wDEaXXdS0mSx/tplstjTbtPk8ufzUZmRcnrwQAowCRk1jeF1g1b&#10;R7GLxGbq3srO13SWtrZhpJJASpyWK/ecE7jkEHdjnmfTtUa/fyJWEv8AEwZQVz0711WiJBL5toIF&#10;WTyxtZcfMoPT8qL6WK5ix4f1Tw1Boo0m3tYY4priOaN7hXMwYJht2CMnDMB0wD0PWr2h3eks1ubD&#10;UNkap5TqGVmA6BiecEfr0Oa5a6jSz1CZZrUNtyWbJyRmsabV/C2ja9HfzadcJPIeGhkyO/Uf55rD&#10;lRpD3pWPQNU8O6Br32VfEeusqrCrSQNOcrIQPlVQSNq9N3ViMng8YGo/A/S300tot3asybdgkYfe&#10;x68nHtTPFGqDSwupQRq6rHuVfM249z/nvWJd+ODqthCsQUbVzJ8xG7jrmqRt7CUdjt/hBaaZ8MtP&#10;i0KPw2Jzax+SuoagwYSSM4ZikYOQudx5AAGBk807xlpbaz4lutX1y7jhWbaIbWCZUijXb2GcjkZI&#10;A5J5rzWbXNTdv9GvPL3Lwoz6dqueF/E/iGeU28GsbvLX5yx6cdaN1ZmcqbidJM9nZsljdeKb5bXz&#10;g9ra6XYyZD5A+9GgLnPTJ465rnfF62Y1qLU/K1+RrfcJP+JajTPuGVBkd+o7ccbjnnGNFfE3iC/s&#10;OPEJx5oXeJD8vPI/z61saPfrb2iG/wDEMrTN1ReVJPAqoyjHoZSv1Z5tqfimweWSVPAGoXUz/wDL&#10;a4vQpbGM8In9fzrnbrVLqS6k1RfhTatcXEjNF50E0+OeuS+F/wC+QPzxXu0F7OWWFLlwg/iVupo1&#10;G/1korWmpyKy/dDt05xzWircu0TL2Z4Gde+K1xrUGheGvD8VtJewLtmtdLhAhRmC7mYLkLgSHHOA&#10;uK9i0/TtB06eFI5Lq4ngVhJPd3LKHY4+bb93PoMZHtUun3+q2r3DalqEHmGA/Z/JlxtbPf8ADNUr&#10;SOS68QK+oKs0LcShX+9gkfn0/Cpq15VEi1TiXJ9S0TQ0S7lmHmQ27AHJ3SNx8vX1/wA9q5bxd438&#10;RaZYyWehabcajeT27GLy4tyxuTtA6ckHk+ldPrUC6k1wGgjCyO7BZMcc9Kt+HLk2USw3ViGHK5hP&#10;ofWsY1IxtfUr0PK/C/h7x7aWcOo+JNSjjnt1cy2/DFQD1Ygjkg8Lz0ra0jxP8bbnSF/s3w/ctKZl&#10;ijVLUusK5OGPB3E9PoK9PtbHRJXkku9Oum3IHVdx4PPX2xSQ2/hcTqLm1vAjMp8tJGGSO/HcHkH6&#10;1p7am90XY8p8S3PxV1GzXRNeW+hlKkzeTbmPauFO0krknisT4bfCLxD4nsFs9L0drdYpPLm1LUAY&#10;40wRk8nLEjoBk568V7RqUmh6fKNQ0mG6jmfKs1y5JbAPeoY/EUU0IW5Dbnb37YOa0WI5fhRnykcn&#10;gPwZ8PYLW48OeIPtlxYyebfKsa/K2cpsYnqT1BGAfzr1D4j/ABmt77wl/bgWwhhurdbiHymaWUZD&#10;EKwwOfmxjBGR3615vb39jdzbxpMc0abTIrKMOM4FbzG0mUE6HHCu0BTHJwox/n8K0jiDKUGX/Cvx&#10;asNTh/s2PUZrc2/lqsVtY7Wm+Tbglh8ueegGNwro9e+MJ0TSbeDS/tbStfKJLiS4PmYklh3Y9B8u&#10;ewA7Vx0UX2Rmns9DkbvGUYENwc1dfWNElt4YtW0mW3kTncqgk9/5Vft5dxezMH9pH4taRq/hrS9S&#10;0Oxu5pvmX9+PMKlipGAMnsfpmvGbrXvGWp3kWsadod0hWFIzm3IMjHfyAB+pr2rxbb297LazaFay&#10;bUP7w/Z+v+RVEWN20jOILhQFA4U/M3foKuOJ5VYiVJSdzz+ym8b6izGfwXq2+Rl+YN5aHjbn9PSt&#10;LWfDvj62kjsdG8LI8P2ffNJPddGLElT1yQO+cV28GlaltwomZePl8s8UsWn6iQJPsMrd2bYeRk0v&#10;rD6IPYnN+Dvh14u8VNdLqt1YaTHAsbLmMybzkjHDDHAOf1rom+GHh7SdKkfx94vhKteFIY9NQxrs&#10;K7UDZDEEtwSMYGKIY9Tjk3fZG27flDR+/NEKPcOUmso3bpll7fnV/WdLE+xObPwO+F2iCbUrjwrf&#10;X7WqvJHDHq5dpyq5C8RDr7EEVufEH4EfDbwnoEOtaJol9cTSqrINN1CSV4c99rqVIHcZ7cVek1m/&#10;s12QQxoygHCr0pkniDxFNNve/mXqW8uQ4x9KI4hvcXsZHD+PPhLdw20Oo+AvElxJL54Mckugusi7&#10;hwuUY8A4xuAxiuj1jwXq/iG0095LoWs1naBL6SSGRDcygAK4Cgjg7jzgc/hWqraiZNz6pdMpAKqX&#10;b06fgasokPkCSK8uJt7fN5jHjnpUyrSluUqaQ7wR4J0zTNYutW18rqEVxl/sbxbVR9qrnOMn5VX/&#10;ACeNa+8O+DL24JuNFtZIpJCyxyRt8mWzgHsPasb+ywqM0IlbK/dw3PvUUlndyIvkB8/xjacCp529&#10;2VyIp658B/htrviddbE09pCYVSXT7d1SJyOrEnnJGAeR0z3Ob1n8KPh3pE7tpt8I9zoyqs3MW05y&#10;CckHPvj26VC+k6pcKWgt3bs21Sajj8N6zMAxsmX1b0qefzKsdbptt4N0SBwlla3bTqizNdfvixXP&#10;z/N9e2M4HpWT4wX4R6/aLa6roFm0dvMXVYYQilwAM8fWsiDwZri/vhFIR0+eLg/Sp4vA9+snlTWU&#10;cxkOFYw42nPr07VXOTylPUr3wTo88k2jeF7O385VaU252ea2ODwOoHrzUWn+NI9FdtRS7tYrVVQY&#10;aBWOfb+JuwI/lVyLwL4mu7xt2m7oQ21VWEZH/wBf/GrV18I/FmpSq+m2MdvbhAHWQr8xz972ovG9&#10;2x8o5vijPNbMbZ4fm25/dsOe+Mge3r7VnjxXq08xuUv5N27+Ff6V0ln8IvF7RKLxrWPPG7jn3Faf&#10;h34VXui3e7VL63vFxt8t0x261Pu7j6HHHUtRvVAN1c26tH950DKWxnOQc4/Cqt3qd3btiCaaTP8A&#10;q8sCB656fyr1geAYrtoytvCscfDRr3H+NM/4V1qKD5ILFtrHb8v8Pb8q0Uok8rPM4PGV9ZSRhY5l&#10;H8W5wFJ6evrWpp/xFvFj2LYxs3dmwP6f1rsdV+Fl3rlstpdGzi/dhcqp5+YHd7dKbo/wJttOjYte&#10;xtlcbmUttPtQqiDlZz6fEDV5olSTQdy4+98wIA/oOnr9CKt6f8XvEGl2NzpNhc3UEVwVM8KTHY2D&#10;x35H/wCv2r0Pw5pfiDwzpS2FhfWUyruPnTWSs5yc8n+lOn0zxBcWj2D3Gm7ZD8zLp6A9+9dNOpGM&#10;dGT7Pm3R4v4uTTfGtjjVrS4MnIbybuSMY6jGGGTnOcjvxjpXJW3w+8CWM6smm6ruUErIdWlJzj6j&#10;HPpjpXtuo/B+5vExLqi/LkgkfjWYfgreRoxMqPxnlqmVeVrcz+8PZ7aHAaGdBs7RYk0q8LBQDLJd&#10;u2enOG/yTWhAmg+bHPDLcRlTyNoZvp0Xj8c811D/AAv1K2jJj06F/pJ0qungzVHBd9MjXauEY5/K&#10;uZy5tzQzLTWk0+dRBfTSR9NzW4Jb361u23iaBJmeKeUbudpt+eufpUdpp+s2oYW1tEm0gFWj9s45&#10;q4r+KUdfKW1b5stH5eTjFSBabXLcIs8cFw25f4ocfTnNRjWZVc4064/3TH15/GtSwufEqBQbe0Vc&#10;/wDPPqK3LK5u3GXto/r5dO4PU4/7XfTOsg0KRucnt+FaFre6mgVDoRVR/tdD9K7C1upHhwYB/wB8&#10;9ahuLN5jvjkZfbFHK73BaHOrNdq7QR6V9eMjvUltdXELeUdGUL7RH5q0p9L1WWTalxMw689qgfR9&#10;WiVtlzP8vLc9fpVcqDUgE2hz2+2/0pV3dVaEnv8AQ1NYaX4SgSOO20q3Vf7v2boKrjTbgusks91u&#10;X+F2qQ2MEjqk+7bt6tJ0oUeXYPUuLpHh273K9hasN3zK0I4qQeHvC5GRo9r/AN+RWcmjaIG/fzsm&#10;1sfNMeanSx0GNdn2of8Af007vuKyPmq58S+GWj2XWossqj5ZFV+eMelJpvxH8JwN9kOq3DY+Xy3j&#10;dl+ucV1Enwr0azPnRQJIOoGSfxqQaF9nh/0TTY1ZP4lUDIzXsfV5o4/aIo3fiLS4rWOb7NcSKeT9&#10;ni+b8q0NO02z12ze/sVk2q+HS6tyh/WreiWFsE+13enRrJzuIUfpXQ2ccfIWNWXr+nWtI4WMlqQ6&#10;3Lscq3g2CaLfJa+W3ByrdqqzeHb+xVRbzLj0zzXaSPKZNto/8WGG39KH0+C7Pl3UYz64xSlhI8vu&#10;kxrHAy3Or2QyOPm+63erFp4keaU2t+vk9vMVty/l1FdNd+HrCQbY5FGOgfmsW88NkK21F8z+Flau&#10;KVOpTN4zUga5nMKvatDcp1Vo35JqtJqrANFNYc5HzcVQ/sbV7Rw6xSKV6NH1q00zyMkF+oZv+eoX&#10;aR9azvIdkOvbrTrhViurHblh+8ZOB+RrL1nQdJnkX7Dcyx7V+Zo58GtG8sjHHi1k8wYyVbisbX01&#10;e3dZ49OdoWX5uNx/SsZSKHW+kTWqDyNZkbuRKx6+xqvdalrNm+ftLKOQCuR/OqlnqV5LkwJIvzcq&#10;y4xUlxqN5apJ56swxgYHaub2htGPML/wmWqwKqzSiT/gPFWIvGaHbb3SQsB02ruP6Vz48SzwTlGu&#10;GKnoqr0pjaxfXN0WDHAbndCOn5VHtJGqpnRt4psTJ5okZQM7UVWFPj8U6TMuyUPuz0ZSw/lXMapN&#10;JcASRXO3dwylR+dNsXu7V2kjn3Fv9mj2gctjsoTod38jJGP9oRn/ABFOl0TRTGzxuNxbC7ZP1rF0&#10;/wARNFGkdzpauqrgkrjNXLTUdNmG1rDbkk/K360+aIuUmuPCFovP2vbntxiol8Kywvhb6Mj/AKaJ&#10;V2w/slzgXX+7u7Gr0kWmzBVN2d7fdwRzTsmJOxkwaAF3BpoW3feXcR2/nVW88HXaw+VHBuXnGJRx&#10;W/JpcCor2txyTub2NMex1AjzPtO4ry1Ty2HzM4m48CatC37mxmKf7NwB/jXSWlq0NhFHLaTLs6o0&#10;Y5981JcS6jENqTgr/GpzxTY9SvrYbWjDDpQ4kmpouswwXERu42jXGCoj/wABVW9uLOSZ2WUNGznD&#10;jofbNQ/btSvJIVtFVNsuZlK7ty+nt9etXRfHhXtj15+lLlK5irbyaWwKKX3H/Z4NQPD4ejDNcRHd&#10;67R1q4ssW7/ULj0aMVY8iK4VfPtEZevzJS5WUY4OggrJDGv3uFEeCOauQyRk7rc7cH5fUVfXQ4JQ&#10;cacm1efu9agj0wW48xrTgr/476VIEV1HCUM067m6Z2k5FZl1pHh67lWWaFfMC/LjORWozL5J/wBF&#10;k/2sLnFVTZQODIlvuIUtuweABk/pQO+tyPULTTtStvs00aSJtxhmPNZaeG9JPyRqFZuPL84VfXVd&#10;PiVUBXJYqdsmMEdarpf+HpbvykvgsisN2WB5YEj8xQa+0l3I7bw9apIyyae21f4hcpx09/erFn4Q&#10;sreU39pbTRu/Em11PynNXYbPRrveU1FNxbsvUcelTR2ekhvLGpRhun3upxn+VAOUpbhpmj2mnk6b&#10;NYMr53nzIRnNXDpul3ci/wCibTHwNq4xg/X3NQrDbj/Slv2ZV2/MGyTxVlJI1LL5zfLx93rU8piR&#10;Xdm6SYs5duG2hR3HrVW8s7qa0ZXm/izu3nmr4bH7tbkbuTytLLaG93KLlef4dtJqw7swIvD9rk7W&#10;VpP4v33eki8NxTBJISWH3sxzL9fWt2fRiYdkl5GsY5Cj0x3pItAhikZ45I924OzcDkjjvU2C7Mp9&#10;Kcutu1lcn/aK5zx/Kkj0W3t5lXE0fI2/I2Dz14rU/wCEevZGzuEhU/KWb1/wp8mi65K0Qt7jYyti&#10;RV7jafl/OjlQXIrMtCkjR6pMjOMMrbh/OrEMd7bSK9veTbVGflk/xpsej6yt1ubd8zL5h3nG7GDT&#10;ZI9at42UhlX/AGsUuUvmHahDPq84/tC6kfnKKz9OtMbTbVVHlSsu0kr7HFQzx+IZodrJGrddwXIp&#10;Hu7iIM81uysG52gnIB5/SnZE8xY06xew3hZcqzAtuUcjOa2m8VZVQLaEkL/EOScVz0Wqb7t4mDKu&#10;7CjngYzin/2jbs6x8ANnHsf6U0S9Ton8XzxwrBtj+6ASqng1R1HWRqUS208MKhWV1k3HIKnOP89q&#10;z4tRt9y42nJy27vTmlsGRDGy/K2eBjgindlcrNfSryxh4k1G44J3N1OPXNaUFzpDyfaDrF1IoXLL&#10;GQD+tc9Bd28jMPLjVQuGqxaTwxR5t59nBxj+VUmSdF9osI7pWgubpY5Gy377OOfpUsl1p0aqpu5i&#10;W5yJf4awV8SXse1PtrHA4+Uf4VOfGd4GUrIGbbg5hB6D6VQGrnSbi42SGdo9zDcz89/b6fnUv9le&#10;GndUFhcKAcyM0vJXHp1rGXxjq0ClEcD5icgdzj/6/wCtSz/EzXY9ssOmwzfKPlZR798Zqx3NyTw9&#10;4f5kTRbh1/56TOclfQelJHpWgxOBHoEzBc+Y244x9KzNP+JWreV515aQSFj2+UIPT3q5D8SbwOki&#10;6ZHuC4Z16N+FFrCNO3g0GWPI0C5VtoK9fT0PNTXNvo6PDawaLI/mYO1pOnr0/risS7+KMltYMh0o&#10;sWfgqx59vyqG38Y2l9axSzaLJGy9VjkBUE89xQLmR1jLogj806DebQp27ct/LNQb/DMOdnhy4H94&#10;MCBj+dZFr8QIQiwxaPNxyoLDlfTpUlz450m6R4bvQN2TwWIz/KgOY2IYdFaJvsfh+RN3LMvceozU&#10;N1plv0j8NTcthV3dx/Os238b6PEotW0KTG3av7z+HFOfxXaqzedpEnktkldw7+lV7ocxsW8uAVTw&#10;o6dvLeYfL/n61K9zp0rIp8PK8itnalwv+PWsCHxxYwMWttJlc/wDzMmpNP8AiDY3M3mrobEqwMm6&#10;U+tSHMdFH9j+1ALpKwncCwkulGfXPWpDNdpCY7C1t1Xd/rWnDr+Q/wAawz8RLeFWml0jbufqZDyK&#10;cfiCku5odNjb5uRvJJo2Hc6Kd9TlLiOKzaNQPJ3TAfNznvUTS6zEPKki09QIxtLXAyrd/wDOa58e&#10;N78yrCmnRZzwuM4NJqPinVHuI44oIvMxz+778cUrIXMdFJd6iYlWL7Hv2/eMhClvTjPFS2974nMe&#10;2bUdI3N95vObA/ICuYfxVqw2ArbKf4lKDH0PvUY8U6kd0U7RhW+6u0YH6dKvQOY7CK51wShr3U9N&#10;eDGf3atx+pq39quoWZZL2zIxlfvZz+Vcdb63e3C/ZzeKu77oVRj+VSR3msSR+U+owtnPVuRVBzHV&#10;PezMMLfxbueFU8/rUavqIh8qO6jY+uTXNi+1mFdvnxlW5Vv9n1HFRjxFeo+ftIyeu3t+lO4uZnTH&#10;+1CFDX8J28fMDyfept96ZMS3sJ7blXj+VcoviHVXXal/hQ3df/rVo/2lqjiLy7hVVuWXZ7fSk9RX&#10;Zst9siTet8pf+H93xVaSbUpgzx6lbr/s+V0qqdZubGZYby9hbOQ3H3ar3XiZZboW4uogu4lGXv7V&#10;XKPmLUj36Jk6rasvmcNJGOntVNjM5zBd26s3B3Lj9f8A69QtqEpmaWe7LeZyyqDgeuKtG/tbrbbp&#10;Myj18ujlZJm/bNSI2JrEMnzfMuSMfSltNR1GWJwb1tv+yzZq5d3Wl2t2uI3XI+WQJyTVKe+07cxL&#10;tGWbHzLUgTWl5qcO0/2lMd3Cq/X9aemr6nFLi4uJG2N2UD+oqNNVsziNBMo7k460+zntZpcbZi7H&#10;PyqBTuwLx1lN+ZnkTr/H3qFNbiijLNLIytxu5NV7jVbN2aAW0hOcH5eKyrjXLaFtpjn2s2zbn3p3&#10;YG6us6UC1wbplABXnJz709NU0PydwvVxnKnyye1c55lsxLtYXG0NztxzU0sdpdANb2dxGqrjbtyK&#10;q4G4dZ8M78SXm7j5mMZODTY9T8MOu6K9Tb/tYzXPiyhmtyYY513/AHQw5ottDs/K5E3/AHzWYHkt&#10;j8QdZuJdsdnGsYbDbbgc/ma2tK1uyvgy3iqu77qm5BzXncfhyD7QsMWujzGf7qq2a7S38OJa2q+b&#10;4hmZtuVjjjAx7V71OrPqcMoxNwJp+/b9nwqr8qtIa0NI1hxL5VtaqpPZmJ4rJsNQhKiIWiStF/FI&#10;taB1K5bLm1VV28bRXRGoZ8ptprVtH8821PmxT7y1j1WHKysvup4rDm1hVjVprdWyct7Vc0zVI7q1&#10;8mymGcbhup+0jLQjkG3dlLapiRgy+zVQnl0/zVRkMf8AteZTNRh1QTtcPHJ83XB4qOO3aXELvu9m&#10;HI5rgqStujeJpCORSslveRsrcKsnrUFwqSt5WoQxyA+3f8KpXtrNHBmF1Ubs/dPX1qjb3s0Mn+lN&#10;0+7WfMjTlHanpcVlIzaXqEke7/lnKMqPzqpFdz2cqrdxKe3mW8mR09M1f+1z3RxhXXrtZagm0jSJ&#10;EMktuqseoU1jKPNsVH3dxkU0LxsY2jkHmY+ZfmNOmTQ5j5NxavCzDuvB4pF0WK03Ew7k6rtbkVUC&#10;XSSA2Wrlhu2rBcxg4PpmsXHl3K0KR8EadcqZYfMVs4VwOT+GKp3nhdYcNHqaj+8rZU1rw3rXEa2t&#10;1btDJ3lT7v4VZliEvzoI5l6/MOtYygjRSkjjLnQ5IwCz7lHT5hg1ANOkKb0hYhfvbVrqL/RNJupV&#10;jaIwyDH3Dwc1Ql0S90rMtrfNtHAx61n7M0jLmMOX7bC25Y3UNz9w1PbalOqcx7t3TA6VtW+u3SwC&#10;OaFZCD/EmM1djvtLkhMU1pGN33v3Y4o9n5hzGHC0jbZVjwv92rEV0FmaRiw3H5RjpWlHp+nyt+5u&#10;/wDgOKcdCycxTKfm6+lJRkg5ismreTJ5aSFfmxxVuHWpwxUy7l/2uPwqGbRX2FfKZs+1Qz6TOvyq&#10;rBvel76JNJdRtTud7YN/uVNHdWdx8gkUN6NXNpBeWz7iGWpl1HE2JEyW/iNPnK5TpoIoVGEVfft2&#10;okWIjJ6+prHTUYl2lU24+983WtKHUw4+Taf9lqfMiRxhmfdhFf8A3ajhFu67LhJFwMcipor23Y5a&#10;Ta3+zUixs4yJNy5/iqtAHRbNmyC9Y/3dz9Ka0F1B8qyrIjDGCelOWCBDv8v/AL5p0VnHdODHqKx7&#10;v+ei9KiSC7IY7homZfseAyMPl9Kkju7ayZWgDKeRt6jnr+dSy2F3BDjzY2Xvg1UiuYSwF7En3u3a&#10;p5QuNuYNNnYtLZQ/MCPuckVTfwjpEvmMmiR7927cnUnGAfwH5dq2Vm06aMrImf8AgVMWGxzut55Y&#10;yv8AtcUuU0MOLwlotrHJs02aGRlVQVc4AUUQ6FqSOvzq0a/MrOo3df8ACugELhVj+3Ft3RmUVOln&#10;M43OI5FLfNt60coHOyWWsJCQLe3b5flG0rmoJzf48mbT23GbLPHJ0A+tddPBZQJiaNs/wleMVVMW&#10;jBds5kIJyTu/+tUgcxIt3GrJFJcouS6yPGG5I9s9KoxajrV0izWGu4hVmJaa1KhgB1OeQMjpXYta&#10;abJGqwXrL6Lj2qmbAyRB7a6DI2R8w2nB9aqQHOw+IPEbyDTbi402TKoN3mkb8r8w9wT+VQ6j4v1a&#10;HdDd6JCHa33tIs6su4HjI4OMBTmtw6XBqE32O40mFvLk+ZmhwG46A/19qrDwdoyQfa30JTcLGskn&#10;lTHJcDsfSs+UDKtPiDcJOy6zpNxbrHlllVeH2gfOfQZzgc+9aOkeP4NQTcIZoZJfLm/e8fez8p9w&#10;AOPepZfC0N5bhNM1K+s5FUElZFkVhjlfm/nVfUdL1u1uow+pW7bm/dw3MK72GMdR1+tPUpGlZeKb&#10;OS1k2XskgW4+Vlc/dBwfrVq31NjPGkGpGRVky3nOMkEZ79ua5eHT9UNw8M+lw+ZHH+8WJsYzz0HQ&#10;cfjzVaRddguv9IilCA5fcvTOBuB7+wqCj0uO/k+zbXljkVT95kX5upAGPQmqMl5Yxv8ANGu5m3L8&#10;pzjuBXH2F3cSH7MVkWQHCLtK4Iq59ha5lW3miPmR/wALckj61XKZm9Jf2MTMPJ+VVDeZt4bnp9Rj&#10;FV5ZrG4gykkIZc7WYflk496zf7KuLsR29mw+9nb5ffJrRtfCmrRTJBqQ2xycKezHH+NHKAsg0SeG&#10;NrYxuDwWRuvrUYaxMzDa3zcBe3HX8qtS/DzWXQLo1y1ozfe/c524POeatWPhjxRZQMtt5My27Kii&#10;SPG/5eeT71XKFzLsIUuZpig4iPzbmwOewq6mkatDymmtuZs7GxgH1rds9I8QbB9q0K1cN8yjy8Bc&#10;dzU1vd3svzXOhLt6FlT2otYDLhhnguY4H07YzOoVXwdwzj9e1XLOLTbhvPj05W+b5s5Hy+lazQaf&#10;HK09xY27Ns272Y8qBx/+utK2t9AS2iY2MKhV6RNyKvmQGLDZ+GAfPuogwZthVd3y/pUc40NXaCHC&#10;xxyD51XdlfQ10H9neHpcrDZrJu5YLPj/ACafFpdhfRsltoKtFG3z75iO360wMSRLP7SljZ6asmYz&#10;uJwMHjk5+v6VegtRsXy9ETy9x2r5y5P0yOtdBpugW2I5YNIjj4Cp++LEqB3zUkFhqMcrWw0hVDDc&#10;GVlPOen5VSiTzGLFodhdXYhu7PZH5YJRWX885q0fDuhWNpsubSSMtJz827twTWkdCu9Tkaa+0yOO&#10;ZlIKwxhVx7f/AK6kudBlgtIvNjumIULu3Dt60coIzINO0KWCNYIMsu7C+YAV9ue1T3HhyzgP2xNL&#10;knbqgWReCPXNWdP0KzNz58sdyp8z73Bz+GKuXehwGYWa3TKFb5WaPt3A54o5QK0Hh2G2g3NpOW+9&#10;tk25Pt1p/wDZUE4b7XpK7du0AbOf8/0qVfDFlJc5LKyrzu8xv8alh8IWlyFYh12Z+7M1UUZUug2H&#10;y7tF2tJxywzj8DR/YNktxtg0pI9//LRWXHp+Nat54W1SJoZ9PvVZeu1o8gfjUF14E1ePy91+rFZF&#10;ZD5eSTmp5QK58OQGZmmsRJtXB3MOOOmOwok0XS47P7Le2Mfl8bfLUb89eoFX4fDN/JCbUOu7b87S&#10;AqT16HPSol8G3MUklulyzIMFY/MOc/WjlAqXEPh+3Zo4S29uJcr8w+n4UCPSrx5HWNVYR/JI33gc&#10;jmlv/Bl8qtHbXHybVKt5h4P1rP8A+ER1KQkpcSZxht0p/KlyspRjI0JNF0iXaIY4/wB42WPH3ulJ&#10;baFp7SRiSNdsfy7tw5FZjeEtXjQot7Mq4HV/eq1poHie3l2tqNwuR/E3X8+1PmDlR1Q0PQYkUvDs&#10;YsNuMcc0trpmlwW7FoVYs33mUYrD/svxY0S3Canvk4DbR939Kp2+oeL7jUPsQbywrj5mbge/pQpC&#10;5TtBYQNGoQAxxrhI2A6Z7U2XSbS5jXZCkTFf3n7uub/tPxRHdSQXfyLGNyyRsME/0qa21i5mL2zG&#10;4kuPvNj7qj60Ji1NhtFt4ysTyq2OFzCMbvXpUd3p2rM8cbX0I2nLKyrtK1iveavePCkaXEazbirN&#10;/eAH6dRWg9vq8enyXEdm11JISN2duFHGPerRmyS50TTZ7pryJYp53GZCoOD6ZpsPlpMsTaCpkVlb&#10;Cxjv0IFItpqMcqTW2nyRyR/60lgF+n0pbWx8TSTzX0+nOzbSQ0cgww54qwI5otYW6jaCzsxEJG3Q&#10;svzGPjH4gZ6e1XPK1BreNE0+GNi+WfyzkfgartF4ymuFd7JoocAqyn5/cE1Ja3mrrqDSLYXDKpKg&#10;SAncKAIl0NbqRZbuV25zGycZq4nh/TJodq2Ksv3Q7R8q2asx6hqsWlrHJYzb45iXaSMDcn+f0qA6&#10;tqfnGezt5ArD5h5fH+91oAlk0TTxtVtKbcvX93+tDWdjbRecNNVRvwSzdPapHvPEgSN3iweVLbQc&#10;r2psdzeywul1Gzljn7uOc9aAGz6TBdxhhYNHu5bFVrbwtpk7YvLP7rZRSOW461oebqQiwUkHZRt5&#10;P50xZbwSomyZjz/CMjpQBXi0mwtpPLSycxiTDL5eeasmKyiVUttILZbb8uOF/wAKeJNTJV0eTb0+&#10;6OuKdJcaskLotszMf4lxQA1LW1ZN6aXGnzfJlRmoTaXCnEemRYp7R6tcnZC7A9F3Y496swQXyR7T&#10;/wChUcgHh9x4L0lcSR2sSsvIx/jUN7oGnBxMUCtt4xUvibS/EWpBbOyvvJWRsSSL1A9qmg0KeNVS&#10;S4ZsLgtt5r6SVM8r2hSis43JNnH5kgOMVoW2mXRjxOF+lTQaXFbZEDsrN1OKka1nCfu7luvWq5LC&#10;5uxRvNGO4ywxKWP8NY5gls51kjOGU5VRXWNAHXBds+tUZ9AhuyzSPtcfcbPUVjKj1RUancpwa8zR&#10;rHqCldvVqmxaXY8yI/M33mFNl8O7fnF6ML94HvUNpZ3VsxOF5fpXPyyb1NOaPQTUPPtB86bo89ap&#10;tHaXqM0dku7b8oZuM1qvBcTjM0QXtmsfU9OvrKXzbIK69Wjz39qzlDl6FRlcjs7K7Eey5ZI5cYKx&#10;sePzpbixuAFjlj3e61SOss0vnSBhIh5STg49quQeJI3O25jI3dDWRorjcyxKWiGBtwR1yar3cEVw&#10;RLcx7Du+8tW0njZGKn/69MaWNk2soz0/GspFFKSxvmhIhcyK33V7iqESXcT/AGd90cnT5q34wJom&#10;aE7SOnrVSa0F3H++fDZwrd6z92RoVTOzlRdKMDowFWAlm6YSQEN93vTX0srtDOrL601IbTPlHauP&#10;Q9f8mo5QG6joyNGoaNXwONtNtNHtgyyuu1sfMpqwguoQBvZlJ+712015klUyL/Ee1LlAYNBtyfM/&#10;i/2TST6DbS27W8V9Iisw+6xHQ/4VYhkeP75pt0sc53xsUb/ZbijlK5im6azpiL/pXmRjjjrTT4mn&#10;hfy7uIMW+9x0q432uNf3/wAwBzuWqd5b2svzFGZm7is5FEy6vpmopslXa3uKrtokF22VuIwtRm00&#10;1tx/eL/eYiiK2jH/AB73a8LnG6s5FRJpPD9xbjzBcrIvsKh+yz5/dxPufptFSpLqEDhFnDAdAGqX&#10;+2gj+ZIhZl/unms7FFF0v7cb4wWx97tmpoNUu4h8jde1aB1i3dV3x4z/AHlzTVudP2M/kx+9HzAk&#10;i1n+CWP8u1WYZYZwqINp3VSEWnTnzTI0bNz973qwmlEMxgu12quVbdRzMXKXEEsI2xORSvMk6bb2&#10;3jf3xj+lQBNVt08sS7gzfdK0yMzzSZmgIb+9VBykjadpFyqpHuRm+9iornw4Ygot52Kh/vDNLJ5i&#10;Em3j3Nu2hRx3609b6a3QjzSuOdr0XGRHStUQ+ZaS7tv3VZs96FuNXs5P9JgbG3r6VbS8DSRsY9zY&#10;+ZkPNWjqVu8P+rZt3C8VMgMltWmVGMYd26xhm46U221eeWHbeKobncNtT3cZlnzaxRtt6xhjlqri&#10;a3vYd72hhbdhc0rgTR3mnggSRK23jIPI4qKU2oO9TIq9vm61JFpQlk3Pb7ecNj1wKkOnWkG7zWY7&#10;V+XHSkBVFq4XFpqLK7fMNy56f40RrqsJUmZZPXjt6dKZLKh3eRIy4xtO3p7VFealPCzP9p4U7V+T&#10;tjp9aANSK6uYE3S2qNj+FV7VUmbT7gi41Cy8x7dv3UgXlPbNZR8R3zTKjbcMwyFbgVMNS1ZhgWZc&#10;dXYdDQBJf6fZlpDpzNC1xHg7fvABSB+IzVPUoNZnR0tNQMjKuFViAPWp49at3scuPJLbghx046/W&#10;qy67b2VmDNGZjsCmRODux1qfeArzSa5ajy0mGxlA3Fgf4v51Xe7u5pwXu/3m4tHM5wGPHGB2Bzj6&#10;VbsNa0udmUwyeWOF39jTftGgiVXIZjjCxso6+1HMBs+HNcv7Z4gybpFmLybZM9+g9q6XT/F7vDIl&#10;9CrxNIxXd2YnI/L/AArgoNRmhuVnjk8rcMfd9/WtSw1pAVtL4q0fXcP89adyuVnoGnajGEXz4GXq&#10;i+XJ37frVwaisreZY3DK6R7mViODiuN0vV4/tC28RaSOWTcPmxtNaFlq5lBWdolZR+8j27mwOmTT&#10;JOtSfULnzGluo1jb5Y93GG/z2qeOw1FwLfZDLF/FjgDjrXIQXM9ysc8d0u1WDPGzjCt61p2up6jd&#10;xzQwXKFRyphbqcdfzoAt3OjQXcz2q2DiaNdzRJIcYLfy9qhTwzcGWNFmuIY5Mjf9PvCn2Gpkotgz&#10;TW80a7d2w8j61rab4maNfstyC3l8bWHTPfNVcCLT9HKMv2FGmjj3HzJpCGTpgdO1WZZPElrF/wAS&#10;+zkyx2MAwIPNWI9WjRGVG/dliWVgMnpUen2syFZvt8hxIxwuPmUnpzVAWJFv0haSd51LLjhQCoA9&#10;e5otbua/n+xQrcR7Qu2aVdocY+9TnOoJujR9ymMbVYZG6rGm3k0UAkeEeiq3bmtLmY0HUdNhW3l1&#10;J5PL+VZtvyn14pP7avkhYyTkLF909SR15H6fSp/7UuWljt5dPWWKRsSSd1PrTrm4tLTaItGaRpk2&#10;rtJxx3z60ANm8QaiqxNbZO5f9W0eMcd8VXtrnWrxFudTm3fu9qqFCnr1q8sk0knnyw+SgPysWHK4&#10;qreR3CxG7s7u2kk/5YxOSM89aAHadeLqFvPL/Z5tkhU7mkkxnaO3NbGlzx2MYSSBst85bPB56YrD&#10;ij8QyytbGwheJlVmkhcfe749sdavNqIgybm1nVQuPMK52igqzLV74hgW5Mf2WfYvDN0UcZqJvFEE&#10;luLi0kMm3JEm48D0/Knabf6VqRkt0tpPL8vc0jR4V/pT5p9Lt4tjFY+MdhmnckjPigfKbgvJv/1Y&#10;6H6U6bWrh5lDLjv5gbIX/E1DOljPNHbRz/L8ud3O3HpUv2GGNm3XGFP3V2/xetWAtrr6+X5NwmyP&#10;d/F3q7Bc6cquYpv4t7bsHk1htobXULQvdxsSwKtnke/1pJ/Dt1tD218fMX/lmZOD9aAOiltrORd0&#10;kav/AAj65qqlvI8kpu03L/Aq9fpWfamaIGO42/dx97NQxtq6fvLa1uNpbHLdR61PKae0NS8hVpWn&#10;Dbd3BWiys9JySYc/L8px/OqcuqaxbziJNPlfK53FRjNSR+I7ya0za6ZiYSbZI5eCq4PNT7MftEWk&#10;XSjIsYswd6nC8EDHenR6LprLJPFmJpDuf5OenWqOkmPUy7eS0U/zZ2ncq+9a1vbSw2xdLxm24Vtw&#10;6jHWp5ZD5okyaSk1vDDHErKn3twwSfX2qFtF1bT7lLiKeN4Y48LbjjJ6E1NHe3sW0wmNlb7uW+9U&#10;0+pSF1Etvu2jG4N/F6VUeYkrTwSSzia40yRV5DJHhtzZH6c0r3LaVE76XazN5iKDGV4AAPArTW9M&#10;kSqybd3OadFcKR8u3duzt71UQOc8Jald6qbv/hILjyY/MKxwAhSvv+NazNZw23lxzIxYrtPGeavR&#10;oky77izXOfvBRzVeew04Srdw6cocevf6VQjH1C6v7UEvdKyvjZGR196SyvpJA0bbDIpwqqBwOKn1&#10;SC3vLN1ksG2swMi9zx1+tU7BEjIt4tMZMMxaUNxkkY/Digg0rSC/+1SXM1sVjX+Jvu1n391Hp7tN&#10;NdwqnmEJ82OQam1DU5pEi0ybzZFjbMiW7naTjqfWqJg8P6lcLcyWkbXj8uJk+6c/l+VVykuRtRsx&#10;8mZpo5FfsD973pMvJcKiqiArwWbpzz+FZUHiPS9TVU00LGtvGR90rtbOe9SW+oatK63t2m23MbLG&#10;fXJ7elPlDmZcbcGZjcRtGsecqp6+tSC1muGZkbaoxtwaoyHUP9WLfyxt2FVJzu9c+/erenM9pCxM&#10;GwNHlTuzj60uUOYuw6POeVC7uv8A9apmtnU4aOMf8BqvDqd2I9yP8y+q01tUQnM0nzd6VmUeP+Ym&#10;aA/PJ+lY4udVz8sX5ipIP7SkYPLJ8or62UTwzTLKflxVeBGaXet2ze22onn2S5L/AMOMf1qvJqKW&#10;AMpPyt8zf4VnJlRNNowOhphjbH3hVPT9ctNSt/Pt3yv/ANem3+t28aYjbcfas+aJdmF3ew27SRk5&#10;YHGPWoo9QtCu4emRkVSuNWsURneYBi3zM1NWcyRLNBJuVl4xziuSVR7msYl6XVoJhsjcehz6VBNd&#10;Wn3jKp/4F1rGuBdbtqBtwFZeq397p4+0mNm2r/drnqYiXVG0KVzY1LRNK1dDH50gf+GRW6Vz+qaX&#10;qujbUkvvtC/wttGadB4zs5Jgk1hJH3Zvf1qS48Z6bcStZ3VvJ5ZXIYCub2kGbKnIzrfX7i3n2OjN&#10;hdx/z2q0PFNjLta4lZV6KwXpVe4i0K+kk+x6wqOFwFY4rCv9OngZicMqtyyNmueVSxtGPc7K38RW&#10;iyEwXkbRnn73I+lTDVLW4fe23j8DXn9tDOHzvVefl3VehvdgzcTrz0YNWbqlWOwtJluCY0iZVT7w&#10;65onii35hI3LyE9a5seJrhCEtJV3f7PeltdfvDLiWTcOv0ojU7k8h1Ntfq8LW8u6KRuC2OlR3Okx&#10;zDfEzDa2flbrWTHq90Apcq6k9T1FOTxFLay4dTs/u5p+0iHKaM1pMsKyRTeY3Zl4YfUd6jjuEMmw&#10;PyOoPWok8RW24Oqrn9aka5sLsLIy7WP8S0uaI+VlyK5lh/1Y/Bl4p0stteja58mTsyjg1RiZokYz&#10;yk7etN86ORdu8NuIFPcRb/sq8ZMtEsidmqtJotlKSGVoWbnhR1qzbXE1quI5d3qvapHnt7pN9xF+&#10;TUuVAYV7YzWUmf3jf8BqurNKu6JvmX+9XSC2sZx5X2iRF/useKjn8LwOzeUy5/vIaylS7FKRjJcy&#10;BMSpux1py3NlIn75G+gqxe+Gr2CIOG74rMlt54HxLIKwlGUSjWtbfS7qXb9r2fL94/WtaCBQ3lx3&#10;0bqy/IyjiuTtpLdJNhuD/jWnYXFmQUEm35eDnGKOYDdFhcJd7vPOFXIbzD65piXV1ZXe6aKZiwHz&#10;4446VQs9SubJWlimZgy9DzVq38RybC8k+fVWWnzIfKy02oWgkWSSJfmXK/ieatB9D1G3jijt/LdF&#10;YSNuPz8n+mB+FZkmuac6iWe2Rtq4+XtRDqXh2+XcJ2jOO9HMgSNFNCW72pDOyk42naO5qrLptyi4&#10;ilLbf7hpGiuBMqafqscy4CjbJ0algm1a3+YwseMeuT3pj5SEzrZnaRk9ODzRFf2Tt9ncc9Tlalku&#10;Y5pd11a8tj5l9Kjns9KmYNBdtEzfLuZetAcpZtZiqbVfIH8Oasi+gHLD7xwcgY61hSaXJGWnW5+X&#10;bwVPFOhubhEVJJQy5xkj9aCTTvLSynTywArK3MidSKiexs7izVVZtrNkFl5JqCGa0WQMB/Cfm9Oa&#10;lF07qDFcg4/hoApaxpVrB81lp8c0jyKNu7bgevHannR7gW7arBKyw/wxBvu5HTFXI5SCWuAPu/e/&#10;pT7e+jLMqDau3Jz2560AYVz/AGfJaSR6wGhYlhtwVdh6gjBrPt/C2kXqYtpZo4z8yszEY4xjrXVy&#10;w6bJN9ou7Xe8abFc/wB2q+vWul+TFqschXy2+aNc9/UCgDlD4SlnuIxDcSDbHjzN2FPvVPU9Kv7G&#10;RVF0oboj7Tj6fWtrxJL4rjit28N+HfluLgBnkk+4oxk4/H9K0P7NubgtboI2ZF3yHbkq1TdFepxf&#10;9o39iq/2jcsqucIW6D0qSHVRqdgd3zE7huz17cYrcuPCU19eyQTeZ94HbtGBwMgflT7DwkIWktsx&#10;743JbKgcZ7fpT5iilYeIbjTrWNLV1t5IvlUJn+eKsWPi68iEjSaltEm4uzY5yKkm8Mm8DJ5IGDjj&#10;g9ax9S8M/ZpPINvK2I/M3fwjii+oG9JrGpw2BeO/2x7gwmWMDcoHQnvWpZeJta02T7VZSRGPy8IW&#10;Qc8dc/U1w/8Aad3NYfZkmkWOOZkjhkXBJA7A+1PtdR1Kwg/ebmAOWVvu9eoFMXKj1XQ/E+utG1xf&#10;XELIwU+eufu9yB2q42sRXOoLLch2jZQI2aMdvU15Npvi6a7LeVcN5LKQFAOK1bTxN5dvDbrK3zSb&#10;P3knAoDlR6VHqctsVvXn3KrHeisORn8/1q9pni+3kQyy45XChea87tvGJVzbzWsBKthm3Z/hq5o+&#10;pWj3KiN38wjcY1fjdjHSndi5Wep22vRtlY5NpVOVPof60r65G0qyJcMfm4YD5a85u/ErRXW5l2qU&#10;/i9fWpV8UvuVkdZ0G3/Ut29aLsLM9Hi8QIIZnuiFWNsh3/8ArVNBrzvaq1rOzKygllGeMdR715aN&#10;dgC+U0khkbmUlvl21saRr8qXO9b3bGQNq7uD9KvmM3HsekJOk6K1w4+zsNqwsuDn1/OmtpNjM5lk&#10;KmJYyu0HLDnPBJ/pXHp4ki+WLdJt/vOe9XrfW7iP5VAbKlvkPeq5ijtrCygJVtOlMYT724feHpVi&#10;Mi3LRXdxv8wkqu7t6Vxmj+NNSSZ0kRht6qy4Iq6fiRpUk/zzRrtU/wAODzT5kBuahDJNuEiBYh93&#10;y5MdsenpmqMngLTtYDXNxc3CrjbtZ9xPp+VGl+MdE1VvKaUKw/WtSHWLVnZI58Afdz6UxcyM9fCF&#10;usbR2l042/Ly5ovdH1Q237vU/mJA3CPnI9Oa2re5t7iEqrL8y5ba3NK2+XHkqNvO3cOlV7xBlQKh&#10;lUvbMu1sM2TzVhra0hIc3vlt02ZHP171Yh/tRZWDmFoyxO1adPa2tzIqT2CsxOd3oaoCjdadZCQy&#10;ymNgwz8snWnWlsbdRbwJIvmcZ/hqabwpps5ZnSRV9ieaRLM2kXl28r+249KQFlNIldNiXG5f4lbv&#10;VW50x7SRnih3quTtXvgUR6heWY2TWzMuMsyntmibVrRQsrrIu/8A2TTAp6eNRtZVv7hvJZlxIsfb&#10;NakEE0mYM/KygKS3NMtYxdyLNbXisuM7T0p7wail75sZjZONqqelADpNMRyPvAxvt9h71JLpE8u1&#10;obrd5bfMF6tVhZ1l2reRk7Tna3GKliJigaS1TGOVVqClIq2k7F/Inl+aPqD3qGS7utPumlumiZFO&#10;5ZFOPzpby6lYPcuu51wVCjrWXdrcw3YvLaZp7d/leJk6f40Ik0v+FhacqtD8ylU6he2ccVcfXVlt&#10;2eNdvT7v+eKy7i00/UrEF9NMc235mXj8DTrCwWyjktrr/VygN5nmZY881XKBpNdfIZEuAAY8MrDq&#10;TVO0tZXZomZdrN0IwQuOgrQ0xtI1GFVtwoVV4bdz9P8A69WpbHSZnVC8atty3zdKrUDL1C0iuUW0&#10;t45EkkOJJI256dj2qjN4Wlin3QQl41Ysq7sZ49cnn863oNPubIeXAo27s7t2e1R/a3gbZcK24/w4&#10;qeYXKjFi8PxmDM1iqpIMMV61cl0yz8qODLBI+FjycAZz0+tW4rqTEikBjG2MH0pZtQT5hJCu7buH&#10;+FHvC90pm0uI/mgPAOBuY80zT7bUFkdbuz2q0mR5TFlAz71Z1LV5ks2+zRfvlXeYx6+lR2+uObWN&#10;5o1jkZAWXd932qug7ovJbozBpGblfuhab/Zds3O/81ptpqAkYLv+YL8w989KsS30CvhqnmYzweQZ&#10;prSMFwKKK+qkeKZmrTSLJG4bq2Khjka6nkt5hlVoornkbFRYxYrJbWxKrtzj8TUOn3EjybG6N/P1&#10;oornNCTU1jSPd5StyCQw607T3MCGKJQq9l9KKKxkVEr3uo3KfMrfzrnvELzSae2biQc44aiiuGsd&#10;FI5TTla5vmWaV22jj5q1L7mEJ/s9qKK8+R2UzDyRetVhw0MZkjdl+UHrRRQSPcfuUaoJ2KkgUUVM&#10;gC3ndIty4zjrirmmSvLKskhyaKKlgahHGKbdICrZP8OaKKkCIQrCse1m/E1KJJMNIJGBHpRRTQFy&#10;yvLqXKyTMw96vlF8n7QB8ysOneiiuiBMh8xILAGm20r7sE0UVqSWDIxhyfTNOtZ5GWRt2P8Adoop&#10;ATWN3NNO9vMd6huN1ZVzdGeVoJII9ueu3miisqg0Yt8BBdYiULzmrNrErQ+aerNg0UVymsTSsHYD&#10;bu70y8RR8woooKMq7vZllVQFw33vemx3cyHC4oooA1bRTIBJuKsFyCvFS6F4j1ZAqtcbgrHaG/3s&#10;UUVaIOig26oM3KL8sI+5xUctlbiRvk+7gr+lFFBXQgXGdoHG7GKfdIofbtXHptFFFMUjNb5ztJ4Z&#10;eQPrUV9m2CtCxXNFFBI+K+uceaZMtsB5rSIDw8r95ct780UUASCMCI4J6VVnLm6VS5wu35Tjmiig&#10;CbULqc2cipIyeXIACnBNMdmurRrDd5avtDPHwx/E0UVmVI19cs7eGyt0iTb0BbPJ4rIa3hDvLs+b&#10;aDu/GiigkSCJb5JJJ/vKvG3inW1tFdTpbzjcq5AB/wB2iig0KcunWck4uzCA7MVO30z0/SnaHo1i&#10;0c1yY/mkfDe3biiiqAx9b0jT47/7PHbhVVTgLx/KqOoWFvHaLMi4Zv4vSiiqAcrGBd0XDKeGrQ0q&#10;UxXPm7FY7v4loopAXtWJmCq/Qtj8KUyPFZLHG21Y03KB60UUwLumne+4j7/yt9K6CDQ7LzigMgEb&#10;AL+8PFFFBmGsWvkrvjnkDwybUfcMgflVWPXtUt7prVLnKqMru+b+fFFFAGxpuu3s8CysqqzL8xTK&#10;5/I1Ri8TX1489tPb25VZsA+Vz+eaKK0EamnTuiwyxgKWJ3bOM/lUzaxqWxZI7toz5n8P196KKtEG&#10;5oet6jJHHHLNu3LzuHv+VbVjrGoNILczna2aKK1A17ueW1tfOhbDBAakkvbiPdsfpRRQBBDqd84w&#10;9wxxzT7i+uViXbJ+lFFADINQuJY/s8hBXyyenvVqzuJGkaKUK6lsfMOlFFAixHZ27Tx/JhSudq8C&#10;s3ULN7Kdktb64QNGW4kHH6UUUDKkepagNBMr3btJHDlZGxuz60nhHxTrGrQwrdzLzuU7VxnGaKKA&#10;OjgRZAWcfdUYqirN9nVt3O56KKJALJLJ8sm7lxlvei3fyZFt1jUrIG3bhk8miigByWUMkEN2haN8&#10;5/d8ZHp9KbaX877lYL81x5ecfw0UVQHRWecLHn5VXgfhWdqeoXUMLMj87uuKKKYDILqSSASuq7li&#10;PO3rn1rKa8uFbAfov9KKKszEspZJZbxXc/dz9K0I4YTJG7wqxkKhtw60UVIE1lFGm4Kg+/n9asGN&#10;JGLMKKKzND//2VBLAwQKAAAAAAAAACEAE6B5P/KaAQDymgEAFQAAAGRycy9tZWRpYS9pbWFnZTIu&#10;anBlZ//Y/+AAEEpGSUYAAQEBANwA3AAA/9sAQwACAQEBAQECAQEBAgICAgIEAwICAgIFBAQDBAYF&#10;BgYGBQYGBgcJCAYHCQcGBggLCAkKCgoKCgYICwwLCgwJCgoK/9sAQwECAgICAgIFAwMFCgcGBwoK&#10;CgoKCgoKCgoKCgoKCgoKCgoKCgoKCgoKCgoKCgoKCgoKCgoKCgoKCgoKCgoKCgoK/8AAEQgBxgL+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H+/tEli33IU7sD5jjFYV5NpEDt5QLSf7LVV1HVb+9Oya4b5efaqEVrdSDIjO7OKxp0eX4jOVWR1&#10;Gg654DvLRrHxTaXEFwvyx3Vs2V5Pdfarmo/C+O7UXHhXW7bUV6qsbYkb8D/9euTGksfnmP3q6z4V&#10;WkkfjjTY1Yqpm+77EGtnSUtjn9tUi9GcbeWrIpXbu2t83tUHkMybVHNdfrelWrzzBFxtkOPzrJk0&#10;iWB8yD5ccY71yuXvWOyPM1cxWi2qMr82fvVCVy2cfjWvcWfHHrn61XksDlWZufSj4jQowTz28wmt&#10;52jb+8rYrb0f4ha7pL+XcSfaE7rJ9786zXtdhLbahMO7l/8A9dDjEnmO+0v4kaNfKq3SiHdz8w/k&#10;a2kvrO8tfMtZlkU8qVGa8jeN0bCiprXU9R09/MtbmRGGfutxWc6PMtDSnLlPUBuhk2b+en3f61ct&#10;bvzFVAQP7y15tZfEa8sV/wBNh83puO7tW3o/xC0PUOEuPLkb+GTjn61zypS6nTzxlE7hbveMStub&#10;b24qxZ3rWZDJO3H3eenvmuZiuvMTzIJV29eTV6CSd4lLNvHr6VnKnpqR7SUdj0zwf+0H488KbYZr&#10;r7dbq3MNySSo9Q3X869a8E/tMeBfE6x2mtM2nzfxed93Psf/ANRr5pQuox5n3uKd9nWVt4UjoOK5&#10;5YWnbQqNaXNdn2ZPe6HrGnrdWNyjKy5WSNs7vyNUbywM1uTt+9z9K+WfC/xC8beCJv8AiT6rI0O7&#10;Jgkbcv5GvT/C37U9jMq2vi6ye1bo0sC5B+tYVMJLc6I4hSWpt6xpdqNQmW5tP4T83T5vWqcPhCzv&#10;OIY9+6PJDDjP+RWtH4l0Lxaxn0jVYblNp3bT8wFaWh2giXMifuwCTgVnKOiDm5jxvX/BcYv5k0+z&#10;dWSQh0JJDfT6Zrk9W8DzPIyfZ++drL2x0r6C1nw/aXd+s9tDt3MNzKOvvVXxF4C0u7sspERNt5YV&#10;rTrSjZGcqdz5V1rwzcWimZI2ZVaubvLGZbjMS/KM7q+hPE3gVoiYpYFIbdtkUV5v4o8CtYvlEP8A&#10;9evRo1kcsqdjz02zkZ4FVXt/LPXPzVvapo9xYtko3X0rNWHzZfLVfmr0aPvSManwsNCtDLfQ7h/y&#10;2XGceor2L9o/Sng+G+8rwtzD2+uRXnPhfTCupW+V/wCWyfzFe2ftR6S1v8KZHYdLqE5/GvU5V7Jt&#10;nhzlzYiHqfLK2/cn/wCtUqAR/MRt/rT2XbFyOf51J5a7Ov8Au15J70fI0NG8W6rYSKWlMirwsbN/&#10;I101h4ptb+feJWQr95S2DXGwQqF3g1MqO4wrYPqK55U4yOinUlE9Fg1m4tWVxIzL0Xk81qweJ76N&#10;FkWRdv8Au9BXnGm65f2n7lm8yNeOa39L1SKW0aaCN3VfvKOSvvXPKnLlsdEZX1OyTxtI0zK8Ibd3&#10;9fer9r4lk2SCFPl4KgDniuLt9Zs1RWZ1+bjb3zVmHXYxKUtFZm3fLx0rGVO5fMup6Z4Y8b6xYlbq&#10;1uWhZWBBDEZH0r2LwB+0R4dvfL0rxNOscnl48/8AhLfj0PNfMdpNrl3uJk2L9a7T4c/CnVfFOoxm&#10;QSGHOWPPNZ+xkP23IfoJ+zxrFpdeFxPY3izRtdMysrZ4OK9S1TxJFA6xeaD+7Ab2rwb9nvSD4N0a&#10;Hw9p58uOL5mjbryK9fnETTxuu3btG7dXZT+Gxzy96VyvqmuTywobUbl+bp1rOuLjXrhBvZVjxkBu&#10;ufSruoSFZOQMf3VFUbi++0xqkc+PlzUytzFKTRDb6coVkvf3jSNg/Lxj+79KmsrGxtR5Swx/8BXt&#10;TbWRFm33E3B+6B9Kcuq2QTzUxtZcct61PNGILmZJqQV7Py0j+U8Vm6Jai1u4zIPurjPpVya+iigZ&#10;pWXZnPHNYuseO9I0WSMs42s4+btXLU96VzqpfDY637Uke4RDHIHFUtX1mC1i855dqp/eNcrrHxBv&#10;ldVsrVcyHMee/FYF9JqWqu2qXchieT5Gimk+ULjsP61lJlRgS+J/iWbzVFtfDcPmYGHmZSVOe3FU&#10;7nxjreo3kel3rFIwmGx0J7fX2pugabpekabJI8pfdNuMm3jH90D1qxqniGGG1kFppsMPkncJJmH3&#10;fX60ox5dS5MfFoOrajco6Q+ZsbhpB90/nU2qeFlmvo5tXl2tHyu1sYNclqHx38N6HKz3/jFWZsbo&#10;7ZNxzj1rg/GP7VQuZGtdHsWkP8NxM3T8K6I8zOaTie3T2en2MCslmrbeNy43HA4yetZ+qeKfDPhp&#10;ftWtazBHuZflaQEivmXWfj/8QtSja2j1Roo2XbiJtv8AniuL1jxZq975k1zeSS/39zE4596qMO5j&#10;Kp2PqDxP+0r4L02VobS5N0dv/LOvJdW/aQ8e3l3J5MkMcPmEqu0llXt/nNea2V6JP3jfx8/M1SJc&#10;iYsoTDdar3UZylKRr+JvGmv+J5/tesXReTZs8xePlz0rEmnaQt5s2WZsNuPWrFuJZo8OvJ4anCMT&#10;/I8I+Vhz61XN0MnEpxQRvJ5V792Ncx/7JNSO1q3mI0eW28VNPaNLIrjv976U6RLWFPJSBlb+96Vo&#10;Ix7q2l3Im3/WN972om0DMzSZURLgqjcmto6TJcLsYMw9VFTJp9xEY0MWY9vzE9eDQBhnThZIzINy&#10;t+FNSOONVmWFtuDtX3rpF0Ga8UoyN82fxqvqfh68sNNlmWJmEa4SFV5YetBPvHNo8gVVlIXd90Ad&#10;qje3twjboTI23O2tSLTZti3L2Ukh2higU4XnBye3Na2jfDy/u5mkVPL8z727tzxUy5Y7lqPMculj&#10;cGzazntRJDMu1lbsfU+1WbAQ29qq3d0o8tQDx7dMV3Nz8Ky8imXVGZR95VUCp7D4Z6IGzc2G9gTt&#10;Zm6++KxlVjHU1jTkcZbWhumH9n28ku7+7k55rqPA3w68SeI9dtdHNulmtxIsfnXDYVMnqa6Wxtbb&#10;Q3CW9vHEq/xKmOK2tJmsZrpryCYmTPJVjgVn9YT2NPq/dnf2H/BOLUp0EmuePo1hK7laxiLE/XdT&#10;9Z/Yt+H3hu3+zXsM2oSbT+8uDw3tgV6t+y38Yo/EUH/CvfEdzuu7ePNnI7czJ/d/3hXoXivQIdTt&#10;ZYygEg5HtXHLFVo1NTq+q05U7o+Avix8JYPBmqR6npdgsdqnyNGq8LiseNk8r7Qp+ZV/AV9R/E3w&#10;JFrFnc2s9su7JV19DXzVr3hy58JatJpN4jNHIxaB/wDZ7fjXR7TmjdGPs+UoxXMaxNvYfNyeaVrZ&#10;GTzCfl6r6nBpqafYQfPcXGR+NXvIga2zan/voUrhymY4k81pQn4+tRy+X523HNaL2rsMMCM8NVQW&#10;UZb5lbcpwT61AcxUECDlF3FuPrxTPIRW+WPpV7yFhGY32/3frULwxhcMMnj5s0cqsHvGdNAH3Fag&#10;u0QfM49uKvSJtGEX73WopCHXOwE8dKI+7oRJGc2FVZBu/wBr24xn9Kou+ZnDcf3a1pYQxaIj5T/h&#10;VO4s/l/dxhWDZOe4raJOtjPdl3bWB2/zqtMkgJUqVXoqr/Or5jUtjI+98tQyLtiw/rg+3PSjlFHm&#10;vcyLnzVcqBu+Ufgf/wBRqGZVeL/Dt7Vdu45wGYw5P8I6VVaGYswaPb23VRXMZk9uZEWNV3L147+9&#10;VJ4V8rMj9Mbf5VrC3jlH3vTKjtVW5jiZfLI65NaRBox3ghTcPvf3h/n61WkhVI2CbV3EHjt/jWg6&#10;qj7YxubnH51DcxBnwUxu5X/P5VoSZ0p3LtJ429apmETNvZ60LkRZ2/w7ssaqSCGFclPl3fLW0Ql5&#10;lKPwm6SbTGzN/eIq9YeEr/UplstPs2kmkfCrGmSa+3/hR/wTp0HXdJkm8b+JWW7MYMcFmo2rkdye&#10;vvjFXda/Y78R+BtL/tPwno8N1bqM+ZbL+8HA5r0J4yn9gxwOV/WJ2rS5T4Z1PwHrWjTtbatpU1rI&#10;rYPmxkVXg0+6sboT21w0bggxujEEV9cX8WtaPLLp/iLQI51YFWh1K1DZX23d/pXD+IvhR8O9cunu&#10;Psk2mb1+9a8x5/3T0/A158sXW5tT1p8PujrBpnz/ACWRRN8z7mYk89yeab5LPGAAvy+tereLv2dp&#10;7ONpfCHjPT9TXIKW67o5CO/Dd68/1Xwv4k0OdrfVdGmhk25+ZeMeuelKNRy1OCrhK1HSUbGHPpls&#10;4ZfLzuYjNU5NFYNiPr3zWlKWiZVP3d/y07IL+ZGfl6t7VrzdTmlE52fT51fbJHuH95ary2hc72Hy&#10;+1dU1lFcJ5ltj5aqyaVEo/eptPP3apS0M+TU5eazx1FVprZmVtv4V08+ioT+7lU99jf561nXOnTQ&#10;HPknbWqkTZp6HM6rARCTmsZWKH/a67q6DWoiUMQU/WsGRCG6VrHVE3NbR/E2t6aV+zXzAdNp6flX&#10;ZaD8UM7YtWt8dvMjFefwxsCpH5VoIjfeC4HelUhEqMmeuaZ4l0a8KvZXys3dGPNXlvmnkV8Mu5cq&#10;wrxlJJYH3wuyn2roNE+JOvaS6rPtuI142y9cfWuaVPTQtbnpkbTsuUbcvrUsUag+U4/i6muW0v4q&#10;aFeFUuUa0kbru5Wugj1KyvIElt7hZFP8SsKw5ZF3NK2S70yRb6wuJEZPvMjYruPAXx+8R+FJlt9Q&#10;tVvbMHDRvwwHqPevPYbqRWwZP4cL+dXoraFR5xlHqeetZyhGW5UZSjse/eHvjJ4H8VXCqs8drIzf&#10;NHcfLz9a7S6hsHsRsVdrL/rF+ZSPTNfKax2z7miRd27sa2PCvxJ8ceDpRFpuuM0PRre4O5P1rmdD&#10;3ro1jW7nuOo+HrS6DBNj7lIVv7tcjq3g+yuM2l1agSLgKy85qPw78c9PuZli1zTvs7bcO8LfK34d&#10;q6fTLnQ/E6m80LU45OpMe75h749ahxlGRXNGR4r42+GrM8i2ih15x8vSvN7zwhc6ZeB2T7pwy7el&#10;fUGs6dAVZUi+ZVJOec1518SNFiTTvtS2m0+YMnbyM124OtL28Ys561NezbR5v4a0901K33Yx5y/z&#10;Fe3/ALXemLH8EZn/AOnqD+deT6RapHdwnblhIpXH1r279rSyW4+BV5Gy8rcW5z/wKvrpR/cnzH/M&#10;QvU+MI48ryKetqf4avJYOBsMH6VPHpMh4bj8K8GT94+ijH3Slb2jbMfjUwtHYfIOcVqLpSNhUyT3&#10;C+lX4tKgihWa5Kx+8hC/zqVGVTZFc0TEg065+6sX/fQrQsNEvYD5iTmNsZYr0P1qzNq+gWh2m7ac&#10;rzthXAp1tr2r6i32bQdBb5j/AKwIWNdNPB1qmjRzzxlOn1LelaGbmcG8h4j/AOWjHANbSTeGtPYG&#10;71Mbd2GWFdzdf896p6Z8OPHPiBxJql55MfozdK6rw58FfD9qVlvZZLxt3zDsa645XTjrNnHUzWUp&#10;WgjqPhp4M0jxQ39oaXqsd5bo6o+3IZc56jseDX0R8PfCcenWscdtCo2r/COTXmvwm8Lx+GLC4XT9&#10;JSJZAhVRxnaD/jXtXgIzRwwy3cW1tvzKtePiqdKlWtTdz0sLUqVKd5I7HwLMIbqZ522rHtC+/FdY&#10;+vWtyF8p2DRrwueDXAaZdRTaldHO1NqhVB9qla9uzMJEvCqnjK1xSkd8I8x1s3jZEl+y3UmSxwu3&#10;nFUNU8Q2qr5ZnI8xSu5e1c75U87xtGw8xWyzAfMaIdOEczm8XftGV3NWXM9zp5I8pLNqlxaNsi1a&#10;Q7IsCFzuJ96m0TVb+cNcX2/dkqsY9DVW/wBb8LaTa/adX1C1hkj2s7SSANj0xXA+K/2rfBehaj9k&#10;0lJb0x4AaMAL+dUZvTc9YvbHWb+IxxOzblHys2MVnS+Ere4gaTU9XUbfnaNPXPTPYV87+JP2u/iZ&#10;rF3cDRxDawywrGBtO5QG6g+ufauSvvin471cbr/xPdMpP3fMwOnTjr+NTKmyfbpbH1Vq3xO8E+F1&#10;a/1DW7NBMx8iNZAxVQMdq8/8XftU+Hku86bp5uViY/e+UE9q+e3v7O6mELSbiM5w2dtSrZyRkq/K&#10;s33jS9mS61ToeheIP2i/F+t749JjhtIm3fJtzz+Oa5bWPF/ifXD52q69KzdNpkJ/xrNXSYGUut7H&#10;lTyM9KhihWCcuj+Zj7vetI0zGVRyI5mZQzGSR2PTd0FRxxyvCzRYAx81XJBeTw/PD8o9FqNdPuI8&#10;/uCwbiq5OoasyWuJIZHf7xVqYLyIr5m325rTOnPK+Ft8ZPPy9qguNJcKxEO7aT260opklT7VsKvH&#10;Fg4zt9qm0++kcqwBwxwQy1pW+kW1wFzC27/PFXo/DDmHMdudoYlcj2obiVeRRV3k+ZAAP7tSQ2s0&#10;rrw3yt/WtCHT2hCo9t2+dq2bXQLi90+a8tIdy2yhpgvUA98elTdIPZmNa6WZ02bfxrSsdBMj5EYb&#10;pncK6Dwz4H1m8TC6bcsrcfLA3+FfTn7K37MnhTxSL+68QaPHPJbrG6R3Mg3RjkMCo69qr20VuHsz&#10;5n0f4deJNYH/ABJvD11dLnBWG3ZufTgV3fhT9ij9oHxQ7TWngaaGOPgtdMECj8a/RXwL4E8J+EtG&#10;+z6FoVtHHH8yLDEAOn0res0mCzQxafhppAcenAranWj2MpRZ8U/Db/gmR4v1Z45fHHiq3sLc8ukC&#10;F2x+JA/WvYfA/wDwTt+Ami36w3thcaxIqlvMvpsoWH+yABj86+gJbSbcLUwbf3eeasaPatFd4eVf&#10;ut0qnzz6EbHy/wDtS/AD4f8Ahf4K6ppvhXwrpGmqtxC0jRwhAQsgJyQM579818XapY2lk7W1jfLK&#10;275ZY1I684GecZr9Kv2o9C0e5+E+tf2hayTJJEiqseQd28YPTpk18GeJfC+vWE01hF4StLJQ2GaT&#10;G4Lng7mOR+lcNeTjudtCzjoeaaXZCe+eR7ZvOUZYSE5PvWlLpsl1HlTt8v8Ai9a0da0m4sZ1kF3G&#10;zJGpZrdww/3c/hUek3Et2XjmXau3+LqDXLzHVyNGU1siDZO/K5zkdadZPLbzDyYhyew6Va1LTJWG&#10;ZG3mNvl296hX5D5e1t38RX1rK/LIvl5om9pWpapouq2+t6dI0c1rKJIZEzkN9Qf8jivrD4P+PrT4&#10;neEIb53238Lbb23b727pu+hNfI9lK9uRvbCtyF3V13wz8d6x4D8W2/iDSpf3e5ftUDHiRM8rUTjz&#10;alU5OGjPonx34FkZpLi3h6j59o6+1fP/AMbfhiur6Uz20I8xVJjb0b0r680jWNF8d+F7XxFpjrJD&#10;eQ4Zf7nsa8r+Ivg0WV/eW0kX7lm3LtHQU6Nazsx1Kd9T4Yn050vfsV+GjlgbBHv61ZbzLeNUhX+L&#10;pXo3xy+HD6VqS+ILCNtvSTanUetcFFPayrhmX612y7nIV7Zbp13MDz96oWsrgnATGBmrzvJEMRSD&#10;B5qGKW4uCcAKy9S7VmZmfLaeVuJI+bGMdqjNuqoxDMe61duojvZmcD0FVMKW2u/8OPlqumhXMV7m&#10;KNADIdu2qbSJCzbEzk+lXpsoWkYcN0DVRuiwPCdT+XWnZGfvFNxIJPM/hqO4SSVGVep4DelTSiLI&#10;fd6iqaygGTPC7sLj0q4klZoZBKryYA9A3ant5MpxH93dnnvRcLFEfNlkxv7N6YqmLyNU8uFt3ON0&#10;eTiqC7C7tx/AF+9n5jVO6igkRlEm1lX5sVNdz7Y/Mt/mZRlS3es6ZrhmaTH3uCPWgV5cxHLJaW2T&#10;I+7b/dHfGKoTNE0bfufUfrU11C+zJOSaoz22fmMvsoz1rQZBLeJbsc/Kdv3VHNZ0965mykLcYXI7&#10;jFaF1BEQ0oXL5wuKz7wfMpVvut93PWtIoizIA2XO4r7Z6E1EsMrHIfcfxqZoJnO1Ubcpztx0H1qR&#10;LWU8n5eOjGtBX11P0++FvjhfskyzTDcIY1DA/wCwD/Wu40rxhbwWyxRyDZtIYD6V8X/D3406zpEE&#10;glxINyhs9sIo9fWvSPDXx8sbiVEnmKjowauT2lOUtDoqxlz8x9Gatp3gLxbELLxHolrcLtzukjGT&#10;9COa4fxJ+yN8JvEMguLGe4sVdjuET7hz9c1zumfFrT5rkfZrhQmPnG7rW4nxMH2hTDeDy/8AereM&#10;tCI4jFUtYya9Dznx1+xLe6ZKbrwx4it7qFmVE3ja4bOB+Vef+JfgL8UfBN6RJoq3Wz5SxhE0ePTB&#10;HSvofUfHDX0cFvDcH/j4U5Le1atp4sEmnt9q27lbG9uc1XNHlPRp5xXjpNJrzR8P6v8ACDw3qOqe&#10;b418MS2UczHzrqzh2cn0B4Pesfxh+zN4Lt7CXUvAXxIaRVbP2fVLVo3HHI3DI/Wv0MOn+CPEmkrp&#10;Oq6RZzwtJnbNGD+VeW+If2NdB8Q+Kb628GazDaQhVZbW6BYHdzhSOw/HiqjFVJJqTXpt8w+sYLEX&#10;5o8p+eeu+A/GPhl2S70t/KRv9ZHlkI9iOKxdkjviT5OcfNX6C+Lv2MfiZ4RsUntrWHUrNm8tls2L&#10;MvHUqwBxXjfjz9nXQLQkeI/B11azj5iRAVPXrkV2Kmmc31NT/hyTPlq5IjPCDce/pVWWcBVTb8zD&#10;rtr2LWvgDYtLHHoV5eSSyY8u3lt/v+vI/wAKh8Tfsl/Gjw3pseu3nw11YWckRljm+wsVKA4zkDpm&#10;q9m4nJWo1aH8Q8H1y0edTi2XaGxla5K7tXiuGXb3xXst3pMlpP8AY9Q0zy3U8q0ZX9DXnPinSmg1&#10;uZUA2+ZhVrSlc4ankU4NJkNusiKemelWltD5XT8q6q28OiPRo5CuG+zg9OlUfsUPKNFx2206vu7h&#10;RfMYMlqM4AqJ4WUcit2fRmC70K/571nz2kobEke3696x5zQzShXac/L1qS01XUbFjJaXbxlT/C3W&#10;ppYI/ugfd6rVd7cLuz/FTtGQHR6F8W9Ssyq6lCJlXjzBw1dnpPxG0HVYvLW72SMuPLk4xXj7R7Rl&#10;f71WIdyrlQfzqZU4vYrmZ7RHrSx/NDuYevrViLXIJlw7EnpXk2neINYsdqw3LkL91W5BrobDxkSN&#10;11CEY/3fX1rH2XLqO6O+i1iCeELI5znG6km1K7sis2l6nMjA53QyY7e1ctp/iCIhf3qlT1+bmr0W&#10;p28o3QsPuYyPWs5Ri90OJ6F4c+OGu6aq2etJ9qjPSRvvLVzxt8SPDviTw95No7C6aRSVZa8rmvmh&#10;Imjlyv8AdqqniKOKRpLzEaN055FbYfDxdaMjOtKXsmjs9Bv0a7jPT98APzr339pMJL8E7vKFsGHb&#10;7neK+Tl8eJaS+Zp1qzsp3KzdDzWr4o+L/wAXPiPD9i1jWJvs2Bi3RdseAcjgfhX0XNelY8GNO1W5&#10;kzFEIaWWKJV/v1BNrui2vyRNJcNu/h4FT2XgSa8lMmpX3J5Kt3PrXQaX4a8MaSuTbeYcfU1xexw8&#10;NZM7/rNSWkUc3b3XibVjjSNO8tezKvT861NO+FviDVmWbW9QKrjJXdyK7CCYxJm2t40Ur/dqeGae&#10;frIzbuDUSx2DorTUSwuMrbuxlaP8NfB+kqrTo1xIepb5s11FjbhAIdL0+OIKQflXrRpmmfaDll5x&#10;+tdXo+jRRIu1Mcc+3PWuSpnFf7CsbQyyl/y8dzN0TTZZ9Y+xXvmSJt3eleg6DoVjZIoht1G1clvW&#10;sHR44rTxGWnkGHjwM9DWrqfxE8K6Eqi61Bf9ZtZY/m/l78VwVMVVre9OTZ3Rw9KnG0Ypfmdro5Td&#10;GUK+rAd67bStSl8pUt4tuRtz6cV4e3x1021Vv7E0eSRUwPMm+XrWPqvx/wDGF6Ra2t+tsrPiNIVw&#10;SfTPWseZ3ZqoW0R9GReJLLS7+6864jX5EJ8xgBWPq3x98A6D815r0LtyqpDzk18x6zr3iy9nkTUd&#10;RuLp5GBYSyfMCM+nFYspuz5mYWPzbkjZeA2OtTI1jLlPoPxR+1oBFJb+FdHdWC4jnmwQD9K831j9&#10;oL4pa8kkN34pkSOQ/MtuNpA+tcZbySvFkL8w+8GbvinPG4TdJb7fp346UtLj9pIl1DxHrd3crNfa&#10;rcXXGTJJITj2NRR4lczNcDpj0GKcLZsJ5acYx/8ArqiLyBJ/Ieyl2h9jMo/Wr5iJc0i1PcX8jMsA&#10;C7OI5M/eP+FXzcMwWIXEe1fmznkt6/SsTTNL1KKCTz5fN8xmMZ3H5fQU2Hw20d3K8d1IfMclVbnZ&#10;9KXMwOot47eM+eqDefvfL1qxfX1wiRizslmbqfnIOfSs/T5TbwCBy8m1QNzVsWeZ8LHB838veknb&#10;VlcoWFpcPHkJt3L8y1p2ujI/Jl28/wANafh7wR4n12QJpGi3VxnjFvAzfyr1n4Tfsa/Fjx/fiGfQ&#10;TpcXRrjVFaMH6DGT+VaQqQ7k+zqLoeTWujFE2wweYH6Vfg8NTXRXMWD6Y6GvtP4cf8E1vCdlb2kv&#10;j/4hzLLJMoe3sYAqYPbc3P6CvpDwD+wj+zR4Plg1ew8ELdXEKkD7dM0wbJHzbScZHbjjJr0KNGlK&#10;JxVJVIH5U6b8HfFviQva+GNDurxuSVtbdnIGM9hUWkfBvxVf3/8AZv2MRSD5WS4/d7PrnvX7j+C/&#10;BPgnwsrQaN4YsbReP+Pe2RPXjgV5j8c/2IPhB8ar67vH0ddL1CaESpqGnKEbzMtkuOjZ4z3rSpgo&#10;Sjoa4WtRnUtWPy20H9l3ULi5WPVdUihi5/1Lq3PY8mvQPhF+zd4fsPiNoegeL7Q3ytrkcc224Xy2&#10;iM2ANuMn5T6811XxW+DPxB/Zt8UTeHfGvh2TUNPeTFlq6K+x06g8dD6jrW/8LLu1u/FPhnxFFZ6c&#10;sMOqWwkeWbdJhZQxc5OcjoOh46V4dSjXoVLSPalhafs+eGqPCfG/w60aynu9StvDtjb/AGO58q4F&#10;1fHnLEB8L9MHGMGqfhi/Xw/efatI1XSYfMUpLHZ2TSNInTbkjpXsPiIeH7PxZqH2pLJYZrmaNvsu&#10;liRwjOe7YBI471yniX4Q+JNBkt9b1L4kLb2Nw2bZUtQrsMZOAxVQwJwVLZFccpPnauTGPumNeWjQ&#10;Xkbw3mvXENxCskWMRBh/+vI6dq+hf2GYlt9b1qO10ea3kaxj5urkMWG456f4V5H4U8N6RqmizaRY&#10;3lzc6oVL2NxrESSQu+eY1KORGCOMtnnoRXsH7CNh4p0/4raxoviDwcthINPKyf6OVywlUY5+vata&#10;EuZtPoYVo8quj6a8OWc08bWz3CLt+8qr0OOlbLW1lasszl/9qtGw8Pxw3LPPtVpcFQF6HFO1KxSS&#10;GREiVmX7u49K9OMYxjoefKXvFcQRvJ5slvnjAPtTHRLHUIiUAViQy46k961bGBCiynbxH8q+p4rN&#10;msdWl1eC61Fo1DSbY4Y4z8uR3PetviiZHBftT2LN8FfEDwyuubNj5ka/MuCDn36V8H+KtD0660Wz&#10;1a+0/VL64l8xRJL8gaNT1PU9Se/QV+h/xttmvfhVr1ijOG/s+b5o0y33DXwT4w0nUYdNsZ4ZNWVd&#10;knzNDkH5+m3PGP1zXFjKasmd2F+E4WcxnQb2C10WG3XdGZCEYsyhuQGOTnPNcDr091ZSfaRdSNJz&#10;tjjX+EHvXsOk39zJa3SQeIUm3W7Bre6tX3EDBxgqeeK5LVdGfXZJNOk01IEK586OEsTjkBQOc+3U&#10;15XP71j0fsnDweJZdRi+yeUY2x1q5bfaANkcit03c8jiqeo6HdaLcML+3eORkJh3L99M4B+uar6Z&#10;cmQ+Usx3L95umad1LYZ0VrBBcRJNaksycNuPetMC4s7ZXjgEnZ8N05rB0S8EMTRRv83Wr0c97LJv&#10;Ufu+/wDhUx8yZHsv7PfxgXwP4jj0bUNRb+y9QYJIjNxA+7Ab296+iPHXhuLxDaC6snEm6MD5e49a&#10;+HdNVpFZcY3fe/xr6a/ZL+NVpMi/DbxrfB5tuNOuZD98f3M+tZ1oW95G9OUZaM5/4jfDyZrGSyv7&#10;P5sfJ6EelfLPjnwjN4L15lWPbDM3ybui/wCzX6O/Ezwdb6ppZubeJSYxu3KOnvXy18b/AIZR61Yz&#10;wmH73CNt6MOn4104ep7SOpyV6coyufO8UKuNw55yaz5Y90pWJXP1HWrH2fV9D1SbSNQDKYW+Ziv3&#10;h61NEsl5E2Dt/ulhz+FbWRhEo3MY2AbGVu3NUbiVF+Vyo4+YL61fGlFpf399J8rfd6cVVu7Kxhka&#10;S3IVhwWLZzRe2guUzrnUEDKschba3y7VzVG5u5z84hb73HvWk4ZGVUT7xz9Khuz8qhlxhs9KaJMx&#10;UupPm+6oJOKSS3V4zvm6HNWnyzK5yENNnjtiucfK4zla0i+XYmRm3NtbKp3/ADYXjv3FQCAKABCV&#10;3NjGMCtN5YkQ71UbsYXHTNQvGfvyn7rfd9OKvfcVmZMsO392Ix97A+lVbi1dkyWOVOAfStadYo5C&#10;BypOUNU7kMUkiMu3c3zMB0PrU3H7plXFpIF+Yn5Rgsazp4441YSfNt6ba1pkDR/IxbB6nvVOax5G&#10;Qfm7+vtVRJMu5SNI2+bB3fL+VVZQIkyI9z7vvA+9al3auykIg3Z/i7VRmgfbhdp6962TC5XZbho2&#10;8tgNox8o6jHSqU8Eivlmdq0XKRKNzj738VVpWjn56n+8oqveM+Vy2Pb9I00xtIQTgO21fXNTSSzR&#10;fOjbex9zmo9PvoruNbi0uVYMuN0bbgfyqYPFcp5X91vmP+1ivm+aUT1I8sh9n4p1CyCxiV13HOd3&#10;artl8VtasJ1SS7YrjIy3asO7Z13OCu3+8fWufvrhvML79yj7vvXRCtU3K9nGXQ9W0f43zpLHNfTH&#10;ar5LbuehrsNG+OenXkbMtzxIyjYzV83XF/DDZfMC26TAb2pYdakt0RFlPL5U56V0Rry5TGWHifaH&#10;hH4j2N9HHcJeIWU/d3V1vgvx1Pe+I5guzy9oCvu+Y4Br4t8M+Nr21g3w37blORhq7bwV8adU0u5W&#10;WWdd3mY+Zq6KOISaTOWdFrY+6NL8Vr9mWB23fyrntQvtMmv5PtsEUi7SWjdAep6c14l4U/aHiljW&#10;O7uGHP3hVtPjJo17qzC61hIV427gfmOelepRrU5S0OSMalN6XPSvg/4b8HDx3qPneH7GSa3kjLSN&#10;bKcAjtxx0Ne43dxFZ6tHMtsv2dbHyhHnICk7sV80/CjxjppvtU1VZ/ma4Xeyt1wDj+deoaX8TTc2&#10;rXEr7o0+VuOc56V2Sn7lzCtUqVJpNlT41fs7fAH4rBYvEnw6003bndJdWsQhkx9Vxn8c1+TP7Wnw&#10;t0j4afH/AMReEfDSSfYLDVHitVmbcwXsCe9frtF4oi1MLcyxhCj4jJ/rX5d/tleXqH7RXii7Y7t2&#10;tTD/AMeAx+dPArmk2znxVTlijFtPh82r+H4FsbZ5JpLVVWONcljj0rh9X8GahpkzQTQyRsrYKyKQ&#10;fyNfUHwJsre38aeG7lkULHcRE/L04r68+IXwl+CvjnT/ADfEPgLTJnu9xlk8kBySmM5654rXERUp&#10;JGeDqSjFtn5GTQTw5LIxC9ahaOKdCZR8v8Nfdvxa/wCCePw31YNc/D7xDcaXcN/yxmXzojx6Ehv1&#10;r5p+IX7JPxq8DXl1EfBVxqFnDJhLzTwJBKn94KMsPoQK45U2tj0IzUjxmfT7YDBG1jzVO7094/mE&#10;uR9K3vEOnaho91Npl/plxDcQttmhlhKMp9CGFZ/9l6ldIxwUX6VO25ehzvlMNykdG/KrlratsAb/&#10;APXWsfD3loxK98r8vWrA0p2XCRD8Fp+0DkZlxxhT8tWI0cKqkZ/rWhFoVxlcxYDHrjp71p2vhiMI&#10;rspIapcxxiYBinB2wqVf27Ve0+fVowseCy9fu1uR6Ikbbmj6j72KuQ6egZSkf8WOlTzIrlZitb6j&#10;dsquDGGONwappdAhniMlwSwU/LW5e2Owxnyvlzn5aW6t/LjVGGBnOK2w8r1Ejnrr922UNF0SFmVY&#10;rXBBxuI7Zr3Lx3+z1oXgf4ZXXiCC4kmvI/LIk/hwWXPFeU6Gu2ZQPr9OelfUfxtKSfBe83MoCxQh&#10;vm/2xXuzSjRbPBjJyxEYvqfMCWrKomB+vvU21IcNInLGpDNaybY43G36Hiuz+F/wa1H4qLdv4e1G&#10;MPYQrIIpsjzSc/KDggHAPWvla1R9WfUU6K6I5SKaSC23mJtrN8vFXIZljcIE2nPIIrqNU+FWueEL&#10;w6d4l0uaOaNvmWf7vHoRww9xkVCdLQO0gtMSNzu28ZrjdaKOr2M4lXSNTSZcxueuRlcVsRazfLuE&#10;TLyOfyrMvNBluhGZYWjaJvlZRt3CrPlmGMmXHy8sM+1Tzc70E4xjuNumuZpFlnvn3A8bW5HtVMmF&#10;HbNt8uc5x75qxNr3h60/0m71CGP/AGZGw35df0rJu/it4Mgn8uLzLhC3WNeMf59q2hhcRJ2UWYVK&#10;1KO7RfishNGzqQqmke1t7VPOlj3Y6bVrV0uPQfEekf2z4Y1Nri3MoSRZIWjkjYg4BXkHOOCCR64q&#10;b+yJFOwAMNvp0qakKlOXLLQuEoVI80djEZpZZPtEce1hwW3dfalL3EuEePHHzPtrUfT926LydrHg&#10;be9QXmnXduoz8yhfuKwzUW8yuVGVJZK/zSPtO7161La3IgDLNL5i/wAIxUUrWkRZrq5EZJz96sjV&#10;PFmk6bHstVaSRfuhR1rWMZEHRJNaZ3Rrj5sbW9aci27bg1p8zc5HANeY6z8bL20mmsbHSo1ZfuzN&#10;yc13PgHxBqPiX4F694m1WZGuYbqSOOZVA2IFjP8AU1tTwtScbsx9tBSsatlYXe4bLbhvuj05rRTw&#10;nc3xWSFWjK9c96868J/Fi80N1hu2+1w/3VPzfrXrHhHx94Y8SRKbDUFWTHzQyHDCsJRlTOhcrL3h&#10;v4dQ3kYS8ux5mcFQtdn4N0q08B+I4NeTRLXUVh/1lrfR7kYZB/PIrFtLsQvvRuhyGU1pprX2ratw&#10;O/UcVlaUluaw917H2D8B/jv8EPGGmjQ0sbPRb5kB+wzRqilsfwnGDXrsOkXunm1m00/Ky5KqvAFf&#10;nDchLp90L+W68xyxt8yn61658Df2zfiD8Kbu30/xnI2uaREuzZJnzUT1BxXl1cLVpy5oM9ajiKdS&#10;PLJH3Lb3U2oWdvb3WVVpNsjew713/hrxbMl6rXMg+zw27RtIDn5sqc/zrxn4afHL4UfGzS0v/A3i&#10;JBJGf3lhMvlzRnODkd/qMj3rtIxd6VBuIYRv95c/rXVg8yqUXaZhisDTqRvE920DU7bULdJUkUlt&#10;o+97VtZMA3FOcD8q8W8K+K5rCzhmtJR1XcrN0r0vTfG9le2sYmIDHj5q+owuMp1Y2ufNYjBzpyLX&#10;i3wd4Y8bzWeneINOgu4JVdGjuIgwAIr4s/aW/ZY8X/s8+MB46+A0L3NjctJLdaO0e8QFAHbaD2x0&#10;7ivtuW/hCx3sW1vLjb8Kh8V6dDdavp9w8O5Y2mV1ZeCGQdfyrorU6daFjowGOqYOor6rquh+Z/h7&#10;4yT61euviSJbO7jzt/cKHRt3YEc/0qt4ku9cnb7TfSzapYsRhpbdZNuB9ODn+VfZP7Rn7CHw9+Nu&#10;rf23oc66Dqnk5+1W0IKSnBxuXI9O2DXx98R/h98W/wBnq+h0f4h6dN/Zs2Daapb5aCVW6Lu6biBk&#10;qfmHp3rwsRl8oapH0XtMLjYfuZa9n09Dir3w/FJO194flnjZfnEZsF3LyDgYHtXu37EPj3VNZ+LM&#10;mma75jXQsJP3j2PlE4ZOCe+K8uj0nR/EVmt7od3crM2TJFbTDDf7S9fyr0v9kFLqw+MdvFfadf8A&#10;mPaSD7VcN8u3cvXgZ6dc8etYU4R5rWWh52Ipypwdz7XjBuCiLHtYDKnNVL0X3m7HULtcbj61oK0D&#10;FZItrMvDBaind2to2uIxu2Kfr716HQ8m7K1lby4DiVtsZzVrWmhZbGaKRt32yPPqMk1RstXSK9az&#10;tY/tC7gJPJw3l5zy3oPrVzxhZSNa27b9skcyncvG3mqjsBz/AMYLORPAOuyLA5eTTpljWNvvfIa/&#10;N1vEOsWl3Jpsnh/UJIWyrNNehfL5+8MemK/TL4karbWejT6RqjYF1bskMrKSpbbgjOK+C9W8Hw3M&#10;5g1O209ZGbDTJaybh9RtwR9DxXLjPhOzCHmdzpfjiw1D7XHPJHG6hgy6grAg9fx7VTvfh7H4guWe&#10;K9uvMbJa2utYKpuA5wQfSvUYPByaHdRzwtG0J5Vo9LZ1fn07VBc+FLC5T/iUXMiybsNC9iic57Et&#10;z+JFeBK3NuenFOx5DdfCq6tYvssOmw2rM2Wka4eVj+PP6Vwvijw5qOjX0kF4skLK25coV3j1HtX0&#10;bIJ7W5Wx1WSVo4ZNskcksMTEZ5AJfp74PsDWN8QvAfhzxZp8rxX0Kpszb3UmoLI8TddpCDr7A4+l&#10;KNSK0uXyyPBvC9/EwZJ22yf3T/OujguW2DcB5bfefPSsXWPCEmiaozpcNKyjC+XwrD+964P0o0y9&#10;Mxks5HWMH+IvkVtvqTKJ1FjbR2jCdLrzFbj5jWpY6mlhNFLZ3nlyxy745I25DZzWBYQQEIiztIy8&#10;4atmztbaJ1mCrhW7DrWl/dtYz5uV3PtX9nP4pad8XPAUlhqjKuq2KrHdRtwX4xvFc98Yfh6ts0jw&#10;wfKckDb2zjNfOvgL4k6t8NvFFv4j0TzPMhkUsm7CyLn7p9RX2Npmu+H/AIyfD+DxRojq63UHzp1a&#10;GQdVb0INc9pUpX6G/NGpE+Efj78OJFP9raXC3nxrll/vL6V5BDqc39xgytjb6V9o/GjwPNbtKXtz&#10;sPDfL7da+W/ip4MuPCWsPqVkii1n4mYfwt6+3Nd9OXtI3OOUeU5WaK5vEyWKk9+lQyaUkQ3uRu/u&#10;sa0jFC8QEsw+b7oY/e4qvcXFmPl81X2nA289qfUgy5twLM4AFVpYXf5mHO3K1p3HkOAY02gnhccm&#10;qkybnVWSQ44yvQc0WJkY2peQpJSfpxtB6GoxIJ04XAxgLWlLp9sH86GPPOce9RrZGMbTs/OqJM0x&#10;iVGEibQRx7VXvLhYo1JIPzYwe/Fas1iskWxX+WqUunQfMzJuxwNx6UXZXumZIDO4mwxHcZ6U4xso&#10;3BBhiSc9quiCJBhAvLc59KqyX9shZWkUtuwyryKrlZnzdyhMg3gNFtAaq1zho2Dfwt90VbvCpIYb&#10;vm9uvFULyS8HzLbkL0wfpWliTLvpJWJZNyjptIqgIDJEwcbd24Ka0b63vpywwq45+XNZc9vcoSsk&#10;jbdrbQxxW0UjMrz/AGZhsaQ1BczxK3yr7Cp5LJw+dvX1oWARnaV3fRTVREm0chpOu6/ox8zTtUnt&#10;F25G2Yhfyro9H+OfinRE8ifUkvF252uvQ47mvN2mu7p1Yb2+tWoNLuJ+ZBt4xjdXrLA0X8UTh+tV&#10;I7M9e8O/tH6c8BtfF2ks4MhPnW7DI/Cuo0vX/CPjcS2fh3Wv3kEJlWO4UqWVRkkeuBXhVro0UTZM&#10;ddv8JLmw03Wb66ubmOFYtEvWXcw+ZvJIA570qmW4WcdrGUcdiYy91v5nVG8tLyFY7e5WT5uFDU6a&#10;O7sArzdGXI968TXW7m3m8y0vJFKnK7WNa1j8UfE1qqRT6iZkQYCTLnFeFUy+UJaM96jjY1FeSPbN&#10;MKR2ysDtY8mtDS7xU3cZ+fIz2ryjSvjpER5Gpaafu/egbt9DXT+G/in4Ou0ETal5cnULMu2uOWFx&#10;FOV2jb21OR6JYeIbgHcszBRx16VDd+JpZZGMVy27GB81YenavaXEbS291Gys33o2BH6VTn1NYb+S&#10;NO3K81VP2kZGdoy2Pev2dPEF5d2F2LvUJP8Aj8243feAXpXuS+J52s/Jjmwqqqyf7XPSvlj9n/xS&#10;kFrdRSLhlvmO4k+gr2O28ZwXdsyxXPzf7Nel7T92cMqa9oer6f4nFxCyRS7VXGAx68V+e37R18uo&#10;/HXxA4P+t1iYgf8AA+lfW1r4rEaYMzKx6tur4v8Aivffa/i/qMrvuZtVkbr/ANNDXq5ezyscnfQ+&#10;hPhH/o3iPS5CvzLIpOfpX0xa+KPtllbxSyqGVSytivmv4ZeZJ4g0+MYOWGSv0r3KPRL6Q7hKy7c7&#10;cGrxEvfMsH/Dafc2NX1pVbIbLdT78Vz+p6q87NGp/wCBDPOa3IfDRltVnnfLKuDk1SutMs7KLaR5&#10;kg6dqFHmVzo5lHSx8yfF74T6Z42uLzXH00C5e4ctIBjd8x614j4h+Gmo6TOyRorL6Cvrq9ga7sbq&#10;KWLH+lSDA/3zXAeKfAsd4fNSEbttc1SMTopykj5tTQRBOpmiPHr3p40wO4kSPb/sivTPF/gyOwj8&#10;9o849FrBk0u38v8AdxfNjOR0rk946bs5RdOLyYMfPQVcexRAI3Py9vaq2saxZ6VOVuJ8Y/u1m3Px&#10;C0xBshDNt/u04qQoyRveTBtWAn5t3LU/7OsbgY247+lctpPjlNU1aOwhi2xyN95m+YcV1DuHQq0v&#10;3v4vSokpR3NI+9sF1MkEUYLexb0psohuIJJt2WjOPrUd7Z27RqqOfm5Y0fZHSx3KPvMN3txXRhW1&#10;UT8zPER/dst6OF81QM9c19P/ABqty3wau4gc4jh6f7wr5b024itmV5JQo3fxHFe+/Ff9oH4RXXgC&#10;Tw3aeI1urp4UXy7eMsvUHr+FfTTlGdBpdj5qMWsVGT7o8QTTpo3+0BPv9a+lv2B7GG71TVrC8T5G&#10;htSew+/IP5V80y/EC2uD5Ol6U0vu/Q1o+GfFnxZsBNH4X1ObT1nGH+ztsJUZIHr3r5qWW1qyaZ9C&#10;sypUZLqfo58TNK+DejQMnxA8QabHD0McjIcLt7Drk18gfG3xx+ztod1JJ8P9YuJm85ttvGu5MAno&#10;fpj868uPhjxj4nn3+Itdu7yRuDukZj+vWvRfh/8AsQ/F3x1Ct1oXwy1GSD/n6vofIjPvmQrkY9M0&#10;qeU4eg71phUzTEVv4UGeU658bNZu3aPw94eC54V5Mk1zt7f/ABK8RzZuLmSFG/hj+WvtjwB/wTA8&#10;a6qkcvinW7DS4j87R26GR9v14Fd7b/8ABNf4W2Wmx/adZ1C6mkUq0zEKA23ghQP7xzW/1nJ8KrRd&#10;2QsNmWJ30Pzotvhre3MinU9SZm/u7j1rpNH+HGnWzK0enSSFW58wdDXrHx+8DJ8D/iRd+BtG0/z/&#10;ALJsdZpFGTujVsEeoJrzHUtX8UanI7OZI8cHyxiolnHSnFL1Esq/5+S+49E+HPhfW7qyl0LRvDck&#10;gnuoyssMeVGAQQfQ/MK9c8Dfsj/ETxXKqXnk2UbcFppPm2/QV88/D3xx8VfAl6s+ha9JAquC0cnK&#10;H6ivqP4Kft22lkINL+J2gNCzHb9ssyCp+oP+PFeLi8TWrVHNns4PDUacOU62w/YB0e1slur/AMQy&#10;XEvBKxDaFb29a5Xx/wDsg22nTNbWFqy4jzu9RX0j4N+Jvgb4kaYR4Q8VW923l+Ysccnzjk9VPIrq&#10;E0ka1pyQalbhZPJwvynJ/H/JrhjXqR3Ox4emfmb8R/2bvEHh+SS6to3kTPcV5dr/AILurEtBdQNH&#10;J/Cdtfq14k+EGh6pbvby2ybeu5l/irxn4pfsi6brStc6daxt+7/hHSuyjjF1Oapg+x+WfinTZbTX&#10;Z4CD8rAmvY/gjZPdfs3eLLXy9224m2ge0Mf+FYn7S/w2m+H/AMWtT8PSQlfJMJ6dcxhv613H7Nun&#10;PL8FfFllx/rXf8DCM/yr6TDyTo3Pna141reZ4W+n3Vtt8vr/AHT0qfTdbubS4VTI0Mq87t2K7PUv&#10;CkwXKRcrzt21zepaE27Y0P3uvtXBUtrc9KnK0Tu/A3xn1fS0FvqMwuIl6ZPzV6l4W+IXh/xBCvk3&#10;axvJgbZMAjNfMT6feafLutJ8Vc0/xbeaTcrJKzRsMHzF9q5pUU9jaM+bc+tbWV4Gws49aluNSs7S&#10;Fp72QKF5bNeG+Evjtf2siJqhF1GowWX7y16dofifw/40smFnfrJlPnjI+YfhXNOnKO5pGWt7nTaD&#10;4wXwzfrrXhjxC1nMuGEkLYOfWvpr4Gf8FEjLbL4f+Kds08Y2xrqkadP971r5Nt9Fs7QLJDZbto+b&#10;3+taFrfLDGYUijCf3WHTH+FclTD05bo7aVeUdj9OdD8eaD4t8FN4h8B69DdM0W6Fo3HGD3Fbfgr4&#10;japrenvb6oGimh2sfUV+Z/gv4ueK/hzdreeFtfmtcdYlYlG9sV9EfAz9tvwz4h1n+x/iXcf2ddXI&#10;wtwufLLDpk9s/kPWub99h/hZ0xdGsrSR916H4yll0tojdZWT92rN1B9a9Bj8RWOp23nyOu5VG3np&#10;Xz1pWsnUPB8Ou6LeJLBvwJFPDDPDA989q2/CvjC7trXMszNJu+9/e9K9PC5xb3Znn4rLOaN4I9qt&#10;3uHtZLjb8yx4Rvz/AMayPiD4C8H+P/B03gzxXosN5YyRgeVMucYHGD1BGeD1FYXhP4q2s17a6Pd/&#10;Ktwrje7fxLjj6da6y5vLa5t3lil+Xr9K9uOIjWjozx/ZVcLUTWjWx8G/Hz9jjxp8CdfGv/Cm4mvt&#10;LlUyfZDzLEB2H64Iwab+zB4o8PeKPiPp9lqzNb3jFkkWR9jZ2Hv35/HtX2x4n8jU44iyCT5cfMOn&#10;FeBfFD9lnw1491G11bw5ctpOqxRyGG8tk2gyDDLux1/i/OuSpTjzXR7tHFU8ZS5a2/f/ADPoTTPD&#10;hNgtglzcKobZGyDBxtz1NJqumi30j+xbqZ8BfKDFsMUwec+vFfO/gL9qbx/8H9Ysfhp+0Xpc8trD&#10;MDa+ILdSW8oPt3Nj7w4Oe496+lNMbw14y0O38UaRrsOpWDpmGSzfcG/H1APTr19MVS1OPEYX6vZv&#10;Z9VsZeiWMqXNz5GIrVXjKx28QXOTgEmui1qzbVbaOJ8KVXeo78CtjT9D01LGR7NNvmn5UYDjjpim&#10;atZCPT43ltyjCPardc8e1WkedOSlojk/FlrFf6I0dxFu4Bz6HFfBPiPxdMmrXGl62826OcoJftLB&#10;h7EDrnt6V9+3judMaJU4PJb04r8+fiJJdjxNrEN5o0l9Y2mqTLJJZxyP5fzk4JA+Xgd+wrkx0f3S&#10;Z0YGTUjPmv8AT451ih8TwsZBkw3F2+38eODiquoQ6HLD9vuWh3ySfJFb3DMuM8nO7p7Vgznw3qN6&#10;0sd7bWu6T/U3UapsX+794t+Yq8un+Bo7WM3drM8m9981nMzJtwNvRSOvUZ4r5ypy7XZ7kXoXr3Sl&#10;1F47G/0KO4EYO2SFlG0deSG5Hbn8KdYaJFoJW40ceTI42FYWyx46d8VRi2LbvDosrqrL+9tTC0ZY&#10;DnOHYZx3/lRa6tpty2yO6+wzk/KYGVu3UhdxzXPaJfMZni/RPDXi2NrK70trW6HMckMJ+ZsY+b2z&#10;1rxfxZ4Wj8NXrpMrI8MhKp03DPTFfRMUmryq0lzcx3EcSqCzNtZueSASrHJ9Ace1Y/izwN4d8e2e&#10;+zSOHUI2YwyKrSLkfwng8Z7Z+ldNCUuazIlblPGNC12zubJLuG0ct93a3GD/AIVrw3F7dTqoCpGv&#10;Py1k+J9H1nTNWkttQt/sN1Fw0cmF47fgf1/Wq9v4ghhCxyagMs2MK3SuyJzvXY6a9sZtSh8mDURC&#10;/TcB2r0T9mH4zXvwW8RroWtatJcaPqcoW83n5YX6CT2968riuBHEsg8xt3BO7p70XsaaqqxO21fb&#10;vVTjGSsZx90+7viD4YsfFOlLqWnvHMk1v5kLryrKRwRXzP8AFz4fQyWNxpN7Z/K25GbHXPf8q7v9&#10;kD43xSRJ8J/GmpnzFiCaPNLzuwOIz+HT1r0P4rfDiHVIJGWDDMDj34rGnKVKdmbSj7SJ+dfiPQrr&#10;w1rDadf/ADKD+6kPRlzVNjtiWSGBVJb+7zXunxz+EUl7Zy24h2XFvzDJjr3rwYQXFvcHT78zC4hb&#10;ay4xXoWTjdHH8O5OpcxhpYue3tnvVO4eFgxE20/3RVy3siVwYW3f7bdak+w2ioStpnd3Vc1IMwJJ&#10;BJ9xG/yKjnmKrhoyGL9T9K3Z9NWBMiLafQ1i635jR7o3Re+dvtQSVVe6II2bcd81Xlt5x+68/wCX&#10;H8NSrN5qFpZN2ew7VE9uGPIc7uR7UAR2tvbAfvZ1fnGBRJYWluQBGBu+6cVDbyjTwymNdzNwR2qS&#10;9nklYSLNhfWtI8xnLUgvLaOKBlVQcfd3dqzJxztfn/8AXU15POfMDnPPy+/NUGuuGSWTLK341URc&#10;wyfy2G2LjnkE9ay7kRP8qnpx81XJTJ5iuB1X5qz761Zl5J+Zug7VpEgqurfKA+dv+NVmjVmKtG2F&#10;+7Vhnjtjsd/4ssW5qIXSsMR8/StNCZM89jghiXEpC46DPWj+1LOA/ux5hrFSaS4+WR2bjHNTIgPG&#10;fpntXtTxVtjz4YWPUuTa7dXA8tD5Y/2ahaae4O6WZmBODk9iORUfks/y521MkTk7cVzyrTluzaNG&#10;MSH7KGbIJ+tR/Y5C26J927pu7VcMDBfu9KQqAOvX9K57myjpYpCK5VyWX6EU4XE2zHY9quGJ5GC5&#10;5FSLDAsnlmEkn/Z6VTdylpsQ2Ou6hYMJbO8mjZeA0bkGugtPiH4jURq1x5zbuTIMk1lWukpI3+rw&#10;NwK5rqfB3hKGW7V2i3AcqxHBrOVGMvs3Ye0cNbnq3wP1nUrvRJpp02NJPuGw8jgV6po13eRgwRIw&#10;3NhW9TXmXg6+sPCsW25syzFvkSPjNdHF8R9euT9n0awWFV/iVdzMfr0rSng6k1dqxy1MZTTtc9Uj&#10;0rzkabULqOGNV+YvIBXyD48dB8XbxI51kT+1pCrL3HmV7uvhfxr4qG/U9Q8lGyV86U5PsAK+ePFM&#10;QtvirNCH3eXqDLu9cNiu7B06cZcsZHFiKlSerR9P+GbzUNPltL7w9arNeRqrQQP912I6Gva/Bnjv&#10;XxYt/wAJro9vZXRxtht7jzAfxrxvwpfpp01m8UarMsa5LHPOBzXXS/EPwR4bxqHi/wATWsLKm/Ek&#10;w3D6jrXLjZNVLIrAx9xs9HXxTfzORJlckHAHHrWZqmtmVGluJRuVScbvc14v4s/bY+GOkXTW+iQX&#10;F4wJVpY02qMeleNeNv2yfHetNJHo0UVnC3y7hyxX1pxlLlsdMopu59D6PrttJDcz3NzHH/pkrfNJ&#10;0+c1yvjn4xfDvQIpI7/xBDJIF/1cLbm/SvlPV/iT4u1jcL7XZ2VmLmMOQpPrisaa6ldSWmZieBlq&#10;h2ZfK2z1vxr+0TYXqtDpWj7+cFpGwCPpXnms/E7xPqm5BdCFR91IlA/WsNjIy/L/ADqNoJAMsKnl&#10;ijbUhup7m5bM8zvuPVmqAK8L5U1aeCZuSoxSNYzuvK4/EVS03EtR2gL/AMTu0xkFplBx7nBr1iPT&#10;GnVIwG+U4Jx7V5p4Z02ddbtFZfm+0x7j6fMK970zR1kgXbHwec7a56vxaHRSfKc0dCkax3Z+ZZcj&#10;8ulc/wCIdP8AFVnbhrK4j8qSTHyjkV6c+jxrbMFHHmY/HFZHiTQpF0aQfd/fL8yn61rhH+9VznxE&#10;nKm2jy+Pwvq14d2o3zkbuhauu0b4M6yNPbV59BuHt0x5skilVpbLSFUqxXed2Gz2r608b6XBJ8LH&#10;kMO3/RoTt7Hla+jcOWk5I+dVZyrKPc+ctD+Htzb2aXghhWPzNuMjOa+gf2Lfgd4K+Jvj280rxlp8&#10;l3b2dh54hWUorESKOduCeD615raadIsMYHRea+g/2AVeL4t6hEP+WmhSgj6SRV85iMZiOV8rt6H0&#10;WHwtCMrWPtX4U/An4SeF9HZPCPw+0uxdSi/aIrNS/K5+8QWP4k1sXmleXZuIlVf3jDKjG04I/LOK&#10;ueENXtrPTPsMhaNyVdW9RtxU9lao1j+8bIkJGPUY6185OpUlO7kfRU6dOMdEc9a6TcPc+XKAMIAd&#10;h+9wRVNrBLe0ZzFjypsJ7jpXVPbi3nV7ddsbBdu7qOaw9cimj0VgV+9Phee3NTK+5SkfmR/wU48U&#10;6j4a/ahvp7KCJorzR7SZVmXuIwmR+KmvBtC+K+nXEBh1pViuO3GEP49q+iv+CqHhSW7+OdpcCLGf&#10;D0AXH/XWb+tfH+t+F7mF2VE+Xd+detQpxqUVc8mpVqRrWueoQ+L9JumazR/mYYaSP5gKintoZ7r7&#10;dc2Zul8zO6OQhh+H+FeQGbXNAk86wuJI/m/gb3rb0T4uX9qQmrWvmhWwzxnDH8KzqYWXRnRTxEV8&#10;R7H4W12bTJVvdF8Q3enypwjLcMrL+RH6V778Kf29fiv4JZNO8cW0evaemF85vlmwPcdT9RXyd4a8&#10;e6Bq9sxN1Gf3mDFL8rn2FbVl4o1O2u/I02zlMRb7skgKlfY1yVKD6o7I1Iy2Z+k3w5/a9+DXxPjh&#10;gOu/2fdNwtvqGF/4CD0NenaCmkXgT7FNFPbyRn7rBgRX5Jz+M9VF59iWwh3D7u1uRz7V6Z8Iv2l/&#10;i38M7iG+0bXmnSJSrWM7bo26cc9Olc3sfe3NPaEP/BTTwdp9h+1JqgSPaslhZybR7wqP/Zar/sce&#10;GYNW0bWNB8tdl1dwxsrD+8pWuV/av+NGo/GP4o/8JfrunizuDpsMckKtnoCAfxzXf/sA3i3HiG+V&#10;yGVdQsmZfbc3PT2P5V9Zhfdwa9D5HFS58a15mz8RP2RNQsH+16TG0bcnaV4PpXi3iv4Pazo0rG/0&#10;uRP7x2n0r9Vde0rwUNKd9evrO1VVx5lzMqAfiTXgPxn1f9lvTbGQ6x8RNJknTINvayeax/75zXh0&#10;cRWqStZs9ypRpxirs/PHWPDIRiFHTqNtc/qnht/JOR9771e3/FfxL8IJb6QeB7G/uv8Aa+z7F/Wv&#10;Mr2TW75fLsvDm1fWTvXr0cNXqdDzauKoQ2dzhP7Pu7E7rSTZgYCmtLRPFOuaXMHVpI2U5XymIrcb&#10;wV4hu3zMYYR/sr1p/wDwhdrbDzNT1F29NgPNdX1GMvjaRy/2h/KjsfBPx3vrTEHiF90SrgtxuH+N&#10;dt4f+Jfg/wAUaquk2l4wkkYCMyRnDsT0zXin27wjphMdtpr3DLx83TP41LZfFmbRr2O8tNFit2hk&#10;DKcZ5HQ8VjUweCjG3Nqa0sVjJSvynv8AM5hfcJdy9c/jWho1vDc/vQVy3XdXg/hj9o2aC/bTvEVk&#10;ZbVDtjlt/vfTB617B4L8X6DqNraXzTSwx3iM9r5y7Q4HX9a8Sth6kXdrTuexTxMHp1PbfhB8dPiN&#10;8JZ1tdH19rnTiT52l3LFonyOq5+6e+R39a+nfhP+194I8Z2a6brs39l6lJ8uyf7jt/st/jXxPb6l&#10;ZvJlLxTnptIq/HqCFNwO5v4T0xXDVwtOeqVjvp4iUND9JfD+qWt3NFcgrLJAN0cy89RXV2fxFvLC&#10;2aKSVmjYYbnmvz3+Ef7V3j/4U3S72bVNPU/vLW4k52/7Lev6V9SeAf2g/hz8YtIjufD2qx214y5m&#10;0y4YLIrY7f3h7iuONbEYTXdG3s6GKPoDTPE9lf6YoS4Jbd83rUFpFLHdfumyqsef+AD/ABrzEa9e&#10;WtstxEWRjEcg+3FdN4e+ItqLqPzz8235l9zivRw+Z060bN6nDWy6cNUjf1fwl4a8YNLo3ijTobmG&#10;SHG2RO/mHn2615ND4T+L/wCzx471K7+CNxNe6DH5U154fuJNyMrtJhVHbAjPI555zXs0V9Z6hdJP&#10;ZMrMI/mH/As1NaskPie8nkix5lvbhm9QGlI/LJr2qFSMonLHFzoXhJXi+h0n7PP7S3wy+MdnJpX/&#10;ACCNct2b7do95hZEYcHaT97kf/qrvPEsyxQLF9paRevmev5V8s/HL4IaZ4s1DS/EPhW8/sfWDeMV&#10;1K1+Vi2wkbsdeR1rY8FftP8Air4TXbeAP2i9OkmszNs0/wAXQoWiYYUDzAPuj3966VZnLWw8aicq&#10;XXp2PYbuGJ7WRYX3bV+ZfWvzT+OFhPpvxQ8RXtlqkbNDrNw8kRJLj96S2QzBSBnGMEYr9F7DxFp+&#10;srJqeh30Nxb3EZMckTBldfUEV8DftP8Aw71Bfin4m1nTLOHdNPJ96NjvZ8Eg5/nWGMjF0TnwjqRq&#10;2aPIv+El8NX14sE8q2908u1ZrVY4xhup2qpI/A81WtPHVtayzQ3dpJe27Ngo0cjHjgMCSMHHHTp7&#10;VjTQatp2tQx3cUkbR3CeYtva/e+YdDgA/nWPqVtNHqEkWoX90wWVlMkkqBW59mNeBOjG1m9D2o1D&#10;vtR1iysb77PpdjsUJGzeY0SsCVDY6H1+vrWlL43uJNG8y4urTzpJlWORtzOFRfYgEZx1HHbFcJqX&#10;lQ6lHHHDbbFtYS0myR2Y+WCT79eD6Vs3MqLbWmneVI0qw7mVY0XbvOVGSQc7cGuX2cUaKodFpOuz&#10;XEF1cxTyCa3UbHtbVV2vuwDnqcDOPcVJ4fvLu91y384XEjRybpJLifAK9WP19fWsdopn0GGFY/Jk&#10;luGZma6OZAPu8KDxnP41o6GZbaC4+02qq3kiNZGibBZzzycDOA1aU1EHO6Nv4neEtM+KFuJ0t4be&#10;8hkdobpedqk/dPqO31r568beC7nRdZbz7Nobq3z04D4/pX1H4d0zdaNIXO3yssvA3fiM455+lYvj&#10;b4VaR4xiaO7k+z3Ee5reZV+ZmAyF5+8K20OeJ4Zo+oTalp0fmfIzcSR9xWzpdi8iqF3dMfSsTXLC&#10;98GeIZNFvrZopoWyx2/KynoR7fyNaWja1HdARx3B8xRllx0qo+8rs2Ok0u1Nlcpdwu0c0bZSVWII&#10;bPUGvq/4B/GWy+KWijwt4nuU/ta1i+83H2hB/EPf1r5Jgug0aRvcHpge9bXh3WL7w/qUOr6TeNFd&#10;QtuSSNj1oqQ5omcKjjKx9EfFz4ZKT9sit9wV8N7jrXyb8f8A4dyaZO3ibR7L7uTMFXqK+3Phj8Qt&#10;E+Nngf8AeLHHqVttS8h98feHsf515d8bPhyiC4ia2/dyIT7Cpw9SSlyyKrR5o3R8WW91JJEGDqv+&#10;elOu7uSFcSS984VavfEPwlc+CdbkidW+zzNujb+6fSsVdQR0+Rc44KtXVY4veG3N+kjNukb5eMt/&#10;Ksq9vLfYwA3fzxV25b5/ngG4tjb61QvtiNxjO35uOlOxZlb3jfy/PVePlom2vFnzW4H41HdW5KqI&#10;4+dufm6mqskigfvCFG7G4N71SugHsqeU3y857+tN+0Zg2uoPsv0qG7maRVWN+aqMxjLPuyvpmtY6&#10;E6C6hNEPm34Zl+7nOOazJHCzFhzu53fjVmaOP/lphT/TNULt1QuqS43Hj/Z5oM5BJOGb5TnP6VVu&#10;2J3ZkxznnvxQbny1+SM5PB5/WqdzeKU54Ydv0zVpWJKd0xdWCEbV5+brVZhKhyJCPwqWa6VlwWz3&#10;qu107vuY4+orTlRmedwpGqbt2361MhR9xDf/AF6I7AhUTb92rEdiG/1Y2gdciuqUkJKw3anyugqZ&#10;I08rcRuanW+nTltw5xV2HTGH708ewpXNLFIQyTowIxn9KE0vzQFVG5+8a0msikfI27envVqO13IF&#10;K7cfd21mMzbTR23+Yh+739avLpaiJg6bW9auQQsSMpheuasIEG75l+73ojKwuVE+maJolpEodhI/&#10;H3jXV+HRM18kNvaoPY/d61xo1bTLCJVmnj99vOK0LD4s6fpcQWzsXkc/xH5VP59K6HjanLanG3mc&#10;jwkJS9+Vz2vwb4Rsblxd6vA0j/wKwO2uuEegaBbK93Jb2sOfvMQor5o1H9obx9NH9m0m4Wzj7eWm&#10;W/M/0rl9X8V+J/Ek3nazrNxcbvvLJISM1MnWqr35AqdOn8MT6f8AEP7Qfwt8OWzQf2otxIudsdt8&#10;2D/KvnLVdVTWfii2pQJhbjUGdVb0LZxWD5UjP8oPP3far2kpJH4/hjlXbILrBX+7zXbg6cacro5c&#10;XKTjZn0N8T7290/4dX17ZXckc0MKBJI2wV+ZRn8q+b73VL+/kaW9vJJnbG5pHJNfSHxdhc/DPUo1&#10;iPzQpwP95TXzfs2sweH6mssR8VycB/CsVJGuMNmbG5jk1AY2csqgnNaixR42FfxxUsEHmI22MVz8&#10;x6XszHhjmC7WiNPbTZpY0wvzD71bHkbJMzKMVastPhkk+eZV7fNWbqWKjTMW10ZwMMx/GtCHQ8hc&#10;oStdJY+HtKxHM148nB+Xbgda77wD8Tb7wMrRWWkaVMrtl47qzViR/vYBrnrYiUVdI6KVGMpas4Pw&#10;38D/ABv4qhik0LwteXEczhY5lgOw++T2rs/DP7HPxB1ZFlvbWG1jbbzId2QRweO1e0eFP2xvB1tE&#10;trr/AIUNvtUBms5FKD32nBx9M16P4R+L/wAGfE9jFa6X4vgikVdphuP3Zz/wLFeZUx+KfQ7o4PDv&#10;Znz3bfsdr4ft5tVur+SaS0Qy8LtUbRkD9KNLs2Vl3LivrDVfDdlqfhG/udNvIbiP7DLlo5lOfkPY&#10;GvmuOyxuKj5d3y1pg686nxHPiKUafwlX+y4mjbCtuWTNYPjyNbXw9Kyr/wAtFrroyEO0LXJ/ExXX&#10;wtJhufMUn2r2cNrWR5lb+Gzh7W4aQ/Ie2a+uPGIMnwpYetrD/Na+Q9FjAkIZvvLxX19rkb3XwxWN&#10;F3H7LCduf92vqH/u8vQ+Zty4qHqjyiyUqqxkfw4r3D9hKSSD4y3BhHXR5g4b/rpFXiZWWFysoCn3&#10;7V6X+yD8VfAPw7+K8ms+NvFdlp9uNLmUzXEwVd2+MgfpXxtWMpJ2Pr6LjGadz72jubkWfmQfwn5j&#10;6cda6XR9UFzBGkw2/uy3HbtXyt4q/wCCl/7NHhNJLax1u81iYsy/8S61O08cctgY/GvN9a/4K56j&#10;bQPbeBPhgrSKpEdxqFwSB/wBQD+tcccuxVWV1E7pZhhaas2foE2ZbSONBu/eDt2zXO+J72zsNIdr&#10;y5jhjWbmSWRVH6mvzd8Vf8FKf2rPF5MGma5DpMbHITT7VVK8f3jlv1ry7xX4++NnxBn87xP471S7&#10;38/vrx2zntya7o5LWfxM45ZxR2ij2r/gpN4l8Lah8V9Ov9I8S2N5GNFjil8i4WTYyyyHBIPXBr5J&#10;1/XvDjMw83c3oi10V34A1K62vfxzSec3y7gTuP4/lTNd+D2s+HBHLqvh64gEy7ozJHww9R613UcL&#10;h8PTSnI4albEYiTlGD+45nSvDnh3xrbrpujajLFqLK7C3uY/lk2jcQrDvj164rk9U8KvE+PIb/aw&#10;K9E8P27+Eddh1d9Pw0KvsUD725Sue/TOaz7iF7mRvKiYL0bd61OIqYeNvZO5rh4Yj7aPMbrR57Zt&#10;ybtx/SprLxx4t8LQf6Nfsyp1STLA122peHEZjujwx+8a5rxZ4dEemyTBfvL92sLU57m/NKBq+Bv2&#10;ifD63wXxRoYgZv8Al6t/mxx6V6v4Z8ReEfEUf2rRNShkaX5o1V8MB9P84r5GaAx3GwZ4kxn8a63w&#10;7b3ltarPayPG3zfMjYNFTAwlG8QjjKiPUfivJrkvidftFojN5IWN1k6qCSM+/NWvh1rPxV0BpI/B&#10;mo3ls0+3zjYIS3yHjJHTq1c34X1PVNblR9Zu5JmzsVpOcLX0P+yPbxRarrlvLHnzLNSN31I/rXq4&#10;enyYdKx4depfEP1OECfFzxe/2jxDr2qXm77zXl4xzz6E1698Df2S9O+KDxjVviXpGmTNgfYbpm81&#10;vcfw/rXF2XiXTZVY2Vz50an5WVg2OemRWpb+JLqB/OhbDdAc7WH5V4dbHVoytBJHu0cDRkk53fzP&#10;rDwr/wAEx/hVpVoZ/E3ia+vHC5U28axJu9+vFN1D9hn4YxWcx0jRgfLztaRixPHevH/hx+1t8ZPA&#10;UEenJ4k+2afn57W/XzFH0PUfhXtXwv8A2yfAutSfYvF0baXcScqysWiYY6+q/j+debUxmPl8Umeh&#10;TwmBWnKjyXxX+xgHt2k0uM7lb7u32rxvx/8As8674cWSK4018L/FtNfpN4Jv/DXiyNZ9Mura7j3b&#10;laKQMGGParnjr4G+EvE1kySWMfzR5bdHUxzCrH42zSWBoSj7qR+Nvin4f3en37JLbMuWPb+lYVz4&#10;YaIMskG5R1Br9GvjN+xPaXErXGmWe0Z+6qk5r5w+Jn7MHifwv5zwaQ8i7c/Khr0KeLhU2ZxVMPKP&#10;Q+Sbq0+zahLFnGG/KvYvEutyaJ8DfAepRysGZr1dw/2Zu9ed+N/D9xpvii8trm3aNkkAaNuCDgV6&#10;R4l0K41L9mzwdNbjLRX18vPTmVjXre7KieSpcuISH+BvjTpsEyJrsTMuf9dCen1Feo6Z450fUoft&#10;Wl3yyR7crtPI+or5U1DT7qxnYqGRg3ZhVnRPGXiHw7dLeWk7RsvIbIKk+9ePUw99j1o1LaH1dYeJ&#10;Jr4NJBG0jA44XqfSrmg/8JdHPHq1lLLYzxy74ZI32lTnNeU/Dv8AaXs1t4rLxJp8asq4N1aJ1+or&#10;1jR/Hmja7bLNpd/HPG3zL5bj5a5XR/mWh0Rqro7HvXw1/bM8XaDbW+gfErTjfxqdv2+3XDgHuR0P&#10;p2r2/wAG/E3w54ttf7R8OastwsjK3yt8yn0I6g18RPq88zELIu3pt607QvGPiXwnqjan4e1Sa2mU&#10;9V6E+4715NbL4uXNT0PUw+Oly2kfox4Z8eX9pcyTeZtMYwf9rnNemeGfGFrqVzuvAC1xapyvflv8&#10;a+CvhJ+2G0l0um/EiycSFvl1CFfkLf7Q7fXp9K+nfBvi/TNc03T9Z8ParHcL5QDNFIPzooYrEYWV&#10;phiMLQxUeaG57F4nRfK027gkG2LUl/UFMfrVDxbo+i+NvDd14d1uxWa1uLhUlSTuvy//AF+etYV3&#10;4xA0tYJvux3UcjN/uvkH866WCa21fTGjjZQ6sCpXvxX0WFx1Ot1PDxWFrYbY8k13wZ8U/wBmzU5/&#10;E3wdaTWNDaRftHh2Zi7xqOpQn0x9ea5TxB8Q/Bnxa1a8eTTZtO1RsG4068j2TIxTB4PUZ5r6VuQT&#10;IqP905xXmPxm/Z58NfEiSTVHLWOqrGDaalajEgIx19R14/LFdeIgq1O17BhcRTlUUaq+f+Z8v+Ov&#10;hZf2GpR6hDpcbx28ocLLGG3hSO5FeN+LtA8SaBeMGj2wS5KsitjGeny+h4+te1/Frx/8ePg/pM2m&#10;a34OtdUFvKyQanMGEdxHkdcEBWwO/Ncxp3j39oO80uG+Gg+H49NVHLMvkzSNzkYZEGT+Pua8GrTx&#10;VPVJM9SVGnH3r3R5vr+lNJfW96Ek3XFvG8yrG+0NtAKrlugH5ciuisvB+u6lo9lfWulOrW6+VJJN&#10;CIvlDfK2SMe2SfasP4gfG39oaCGa1sdXtbWMOxSNYzK6+gDP0P0A/KvH/EXxO+J/iNhH4h+I+pSM&#10;OfL3bazhh8VWSeiM5ToxPqLRtFuhpZstc1rT4PLwbfzb5XKg7sglGPHHpmrV3ffDHw2pj8WfEfR3&#10;haYGVbXMjBh0wSBnuM5xXyEJri4Xbf8AiK/k/wBlrpv6Vs6H4a0C+Me7SmnO7DeYzSfzp/Uq2zlp&#10;6GbxFNdD6il/aS+AnheIfZPEjXDFSJFZlUMuO2Ce1YOoftc/Cyf974d0rVZrrd/ro4WkQY54AA/O&#10;ptH+Gng+ysbebSPB1jDujVwVt1HUc1pQaTEpMg0mCJmbH+rGMV0U8FFbtsyeK8jy74j/ABd1D4q2&#10;jJpvwy1SYxjNvcCy8t8dyScA5/SsO6sNU8NBZdQgaGZo1ZY5FweRnBr3WWyEUXlhlVWU7Rt6cVy/&#10;ibwHZ+MYPPvEZZgv7uTdwuOhx6eta/V4xjoRHEOUjgtP1eHUCrO77urKvat+x1JooVcDc2717Vga&#10;p4Y1Tw7dva3MCptOVKr8snuKlsLmMQ75pMLuz1rLl5TSUbq6Oz8FfFXxn4H8R2viPRCIlhk3XEW7&#10;iRe6kV9X6brfhj43eA08S6MyMJYcTQn70UmOVI+tfGVne25ABBG9vSuw+D3xX1j4TeIft1u7Tabc&#10;YW9tc/fUn7wHqKwqU29UVTny6Mu/Hr4TDVNPurQQqWyzKw7e/wBK+XdQsLnRtQk0+4i2yxsQxbPI&#10;r9EPFWl6Z498Kx+LPDcqz21xHkMnXB7Y9fUV8h/tFfC+5hDa9p8DLNCzblX+7W1Cpdcr3MqsNbo8&#10;nuZM/O5rPvyFUsZN3pz1qOS6bB3t93INVpZYUTymBY10LQyKsl/GWyv/AOoVBLAA3nyT/wCFEtwh&#10;LhEI/wCA1Vmnt0+S5k6c4q+W+wr62G3DsU/1qjIrNurtol2yNnb39addanaxNln+Xbj9azbzXLEN&#10;tbbg/pWii2KRPJcNL8sjLVS5mG7P3qoXXiC3LbvM+uFNUJtYuHOyC3bbWnKZN3NCe7cn94No6c/y&#10;rOluwVYh/wCLkGqtzeahcBl+zAcY5NUZYtRy7zH8u9EYk8xZnuGjLbD937uapzalIz53j/vqop7e&#10;8cbCfl7c1CNNZh823/vqt+WJPujDbqg3KMmpIkUkqyjd6VaHkrboXHyhabNNZ26hmbOKVpSRew9Q&#10;0ZKMqrx39akRVEbIq1mvrschZjCx2/d9qa2oXk6M+/bHuwdtDjISlGWxqzyWwIjkIX8f0qObV7W2&#10;GyNC/P3l7VjytI3MrMx/2vSojA0p+VmXvupxTBsvy6/dSfLHF5a9B9KrvfXs0XlG5bb6g1F5U5X5&#10;W+7Ulqsy/JLaK/OMg7auxPvEaIHzGf1p6269DmtTTvDd7fHzTZtCnrJj/wCtWpZ+CbZPmv8AUf8A&#10;gMYx+prSNN9TmlVjF6nMxwAHGT/jVqz03UriXFvYuytjotdx4d8J6Ze6hHZaXbRTNuG3zZlUHPux&#10;x+v4V6t4b/Zy1+eNbi+1iyhjbBK2o8xhx0J4AP0zRKeHpfHJCj7at/DieE6b4G1y6kUShYVU/Nuq&#10;rfy2zfE6aSyO6MXzNDt7ru4/SvqKP9n/AMJWtt5/266uJVPS4wFPtxj+VfLms20mm/Ea4tHj+aO+&#10;ZPTHzYrpwuJo17qn0MMVh61ON6h9N+M5IIfAuoGRPOdrErGqrn5ugP5188alpWoXKrLLZxqefmWP&#10;bX0/caGt7pS28sW5ZIV+Xb7Vyt38N9OuGaEyKG6beh/KuLHYiNOokzbLaLqU7o+brmG+jZh9i+Ud&#10;xUX9omEtE0bKR95sdK9+1b4LwSRMYYtzN04HH61zusfBN0Rd1mu7FcUcVTZ6fs5LdHk8OopKQJNr&#10;euTUjXZZ2ES/L1zXYaj8G7mP5Etuf4m2daxrz4aavb/vImkj4xjrV+0py2DllEzLbUr5TmKZlHce&#10;laEGqajjEjKw9u9Z934d16y+Rv3mf9moXN7aJiS0kX3XPFVyxZXMzobO/tJivmxNubr81bOn6tpw&#10;UQJJj5sDd6Vw9nqaxjjKY6+ZxV+PV4VZVVd23jcrVnKnGXQfMer+FPHfiHR/3Gi+JLqFWXa0Mc52&#10;sCeRjNdvYaozWERaP5mUFvrXgWh6qqanCRu+WZc5+te06xIwhjjM0kcRAIVTt71mqfsgcnPc6GG2&#10;t0i33uoxo3Hy5/SvN/it498Mpps2mQX+9vMHKoe3FbllBbyyqCrtjjLOfWsP4r6TpknhZmFlEGW4&#10;UrhQCetduF/io4MRH92zzeHxtHAd1rayTe3Su/1L9rP4t65o6+H7S2t7WBYlTMcfzEDGOT06Vwlj&#10;p8cj4S3jX/eOa+ibL9lbwZpfg+PxFeahd3U0lukp3MERcgcAAD17k19LZqm32R89Jw9pFdbnh8vi&#10;Hx34hbzNS1+b5mywVsfhWv4W+GHiPxhfR2OlWl1fXEpJWOGNnZsDrXpGl+CvDOn3iLbaXHjn5mUH&#10;+de8/sRW9onxwsYPs8Y3Wtwv3ev7s14ssfS15IntQwNScvfkeQ+B/wBgf46eItqxeBJrdWYDdeSC&#10;Mc17X4Q/4JZeNks47zxJ4n0+zVuSsEZkYcdOcV9oabaLGzTAN8snWt65T/QkMYxn0Hsa8qpm+Jcr&#10;Rsj0qWV4eOr1Pm/wH/wTE+Dmno174g8QahqG3b+7VhGhXPt+HNdva/sq/AzwZHNb6B8O7OR7d18u&#10;4ul8xjz0BNer3sTBTpdsdvmwlpmU/dUMue3f8KbLFHbQyRsmNrBVDN6muWpi8RKOsmdUMLh4S0ij&#10;hpv2fPhD8RrNtN8VeFLT93aRrbtaxiNo1YHn5cV5d42/4J3Tx6lDN8N/Gm63WaNVi1Bt3lEsBkDp&#10;gZzXbfFX4ka38PJdP1GytFXMflSIrfeUKCCPpzn8Kq+FP2s9IEn2bWLea3kO0szLlTzXTh5U6kUp&#10;mn1rFYWTULcvZo8Q+MX7DfxS0mL+0vF/wtsNetYW+a90T9zMVz6L1P4V85+OP2ftChu7iHQdRvNJ&#10;uFXdHp+tW5yeOm4DjPuK/VXwr+0B4N1222W+p2+5v4Wk4/KpPEfhv4WePEMnibwlpWopJGyEzW6M&#10;QpzkZx7mtPqtJfw3b8gjmNGp7temvkfjPrfwi+Iul27Xd3pHmW/zBZ7ZlkBAPXjkcc5IFcbqfhOb&#10;U4pLa6kZGjbGwrgkYr9Tvi9+wf4G1eSLVPhZdvod01wfOhkuHmgcDJ4Byynp0OO2O9eTeNP2XPjP&#10;4ZS4fXPhh4f8Y2br5SuVzInGA0ZykiknH3Sef1zj7aEtdTqWDwGIhzU6tn2e5+VXiLw9/Zni2TS1&#10;X5ROAnvk16t4j+GyeELttOkjwFXcMe/NZv7QHhB/Dvxs1LS00CXTTBdKG0+4cs0BHVST83X159em&#10;T7d8WPBXiHUNXh1bTLHzbeS1UbUIZt3PBUcj8eterUco0Ez5uNGUsV7NHj+j6YtrcosaY3HJ4xmv&#10;fP2Wf3XiW/C/ebT8/X51rxnxDC2gX0aaxN5cm3OyRSCOTnj2/wA5rqfhF8evDfw41mbU7rTr288y&#10;18pY7WHq24EHJxxxXp4WXPQTPHxVN08Q7nlF1Jr/AIc1ed9L1CaLbMw2q3o1dN4Z+P8AqmnMtp4m&#10;0pLiPp50fyv0/KqmstNr2pTX+n+H7jbNIzr5zAY3H6VUm8IaxIu64tLWFeqlvmx7c1wVcHGpUd0e&#10;hDHKnFWbPXPDXxW8J+LEW3s9SVZTwsdwdp6flW1J4h0vTwYrrVIV+XOWkHPevBY/DD6f8z6r5Z6K&#10;sKhc1X1C90HTUaS+mubjy1+bJLVzSymnJ/GdEc0qW0ifSnhL9paL4bX0eo+HPG0kE0LZUQzEgn6C&#10;vbfhz/wV11Kxs207xj4T/tj5dqzW6eWx47/U/lX54aP8WvBkV7HC2hXKQ7vmmVFLD8M/1r2DwbqH&#10;gPVEj/snVReFsFo92xgD1+U4as54DL6cff1Kjjswrfw9D6s8Tf8ABT7xx4gLL4S+Gdvb5+695IXI&#10;rkdM/an+PHjjxZbvqml6fcWckoS4s4LLd8p9xzmuD0nS/D0qKtpFHu2/NmQ5B/H/AOtXd/DX4xfE&#10;X4RSLJoFxazWqtlrOa1Xa2TnI468dQQa55VctoxtTpm0KOZVpXqVDzT9vD4X2XhX9pPXtGsYljiC&#10;2siqq4+9bxsf1Jrc8A/CbUfHn7N2lWemwNI1hqFw7BOvLf8A165H9qz40XPxU+N954u1LTvsk1xY&#10;2qTRq3G5IlTPPTp0yfxr6o/4JjppXiXwHeabqEKyqs0/3u3zR8/rXU5+zwPMjl5Izxyj5nxp46+D&#10;2paT5nn6cyMp6MpFebah4UuYt0flnA4YN3r9aPj1+zh4R1TRJrkLbqWjxt2gc59a+Qfi58AvBPhy&#10;5YXPi7SbX5sNHcXiBhx9a8zD4r2h6lbDqj1PkGTTJbblQyt0X2rS0HxTrPhm4S9s7qWNl6tG38xX&#10;WeL7Dwjpk01nZ6xHdN2a3jZgfocCuOuHtg3lw28nzf3uK9D2Up7o45VYxejPXfBH7R8F1DHaeII9&#10;p6faIgN2fcV3GjeN/DuuxBtL1pLqNWx+7bkfh1r5fe2y2+OBl/OptEvpNG1Ly9Pna3uZGC/LJg5P&#10;b9al5b7TW41juQ+urC+EjgROvOBtrsvAnxR8cfDa/wD7Y8L6pNGP4rc/NG31FfNPhz4o638MdZv/&#10;AAT8RLub7Va3SAxqyv5LFSW5ycggr0Jr0LTviLDqu2fRrv7ZC235o93ycc56/lXmYnC8ujVz0cPi&#10;pS1R9zfCX9srwZ4ysx4d+IUf9lahLz5jH91Jj+VfQ3h7VY3so9S0HU47qFuA0bhl/T0r8shceeqX&#10;DjcxXI9q7v4T/tG/FH4Q6lHdeFdYlkti26bTblt0Mo/offrXkSwcoS5qTPR+sxqK1Q/ULwvr1reF&#10;Yb6Py2/2q1vEWl2zlGtZlyy/Mc+1fNPwY/bh+FnxNEel+Jtuh6q0ar5VxJ+7kbHOx/6HBHQbutet&#10;ap4tljsGu7S482Jtp3hu3rXbRzGpSjaqcVbA06kr0yPxB4Z0fXtPuNJ1fT45o5ZHRlkXIIr5j8X/&#10;ALM+t+CtXutR+GGousMkxI02Zj5WSDwPTjpX0v4X8T2esuYC5X94cluoz/Sm63olnFfbWbctwxdW&#10;C969WnUp4iF0ccp1sJL3j4Y8W6dY+IL2bQta059O1aLiSGRcHp+oP+c14H8V/hZqml+LdNL2TL59&#10;8sW5Rw+Q2B/Kv1E8Wfs6fDz4u2A0zxJZPDeW7MYNStTsmXj1xyPY5FfH/wC1h+zz8SfhrrEel6xq&#10;Fxqlik0cljf20Jb5sMF6n5XAzkAnrxmtYYfS6No1KOIjpozzPSPgvo+k28c/iO/t4G+9tLDIrrtI&#10;tfhToUKmXXrX3O4dq5/R/gt4n16RTqHh7xFcM0e5A1vsXb67mJGP85re0r9k/wAV6k8ezwmsMcmH&#10;8y91BdoXPUgH9MZ9quOGluyeSPVnbaFrlvq1mH0yffCvEbDutXljCOqXV0qjuzMOPeiw/Zg1/S9D&#10;22nj63W5TasNlZ20hjxnkbzjnHT5etdhpP7Lvw+WyZtc8Q65d3EkfO1ljReOoGCf1/Cq9jCJhKNH&#10;rI8/8WappVvar5Wqx+YucBWBxxXnnjDXfE9+bW38KapJGir+9WNclmz/ACxX1Po3wd+DfhVIDaeG&#10;7e4ZF3SXGrTGV2OMA8/KD7AAVaurnwDoce3QrTToz3FvaqB/Lmj90hR9lE+Kbzwv8Q9W1JdQvo9U&#10;upFXDf6O+0fpUesaDr2gtDd6jp00Mci5MTx4bA+tfXmq6vb6yzRT6isatncsLBc1y/iHwz4L1Wwa&#10;wvY0kzwJJH+b65zWFaEZbG31inax83WWtGcAxQSAR9Nx/StfSdWW9QybFVc/MsnWo/HXw51XwtqL&#10;PbXEbWrEmOYcfL7+9c+WRXVoZJHk24+VvevPlGVyubm2PcPgZ8dZvh3rf/CNa1L5mj3z4kXP+pb+&#10;+PT39a7745fD7S9Q0P8AtbSgs1pfRblkQ5U5xg5r5lhhtHttshcMWz8zHk17F+z/APGa2it1+FXj&#10;mVfsN1lNPupWOIJMY2cnoeMehrOVP2clM1py5lY+Sfjf4Xv/AAJrxjtLZmjmkbb8uMYrz+fWNelb&#10;ckW1tpFfW37Z3w9/s9rWdFT5brZux14OK+d7jRYVn2nauD83tW0akZRuQ6MkcWf7fkG/fjH3vlqG&#10;fTtUlkZp5nZmXjb2r0i38LCRF2LuXv8ALTj4RYtv8sDPArb2i6GLpyR5ZN4YllAZ9zdeM/pUFxoK&#10;OdvkfVcda9cn8FHy1Y4x/wBc+art8PiT80Wf9pW6VpGaJlTkeTSaOoDKsG3DfLQ+mME+WH15xXqb&#10;/DoAMfKBweBj3p0Xw0aQMiwE+22q9pDuZ8kjyOfRVYZUk5qvJorA7RGduea9qPwhdtx8tt38IamN&#10;8HJGCqhVf+A0e0h3D2Z4hcaHKqAiPn6VRk0f+Eg9c969/n+BauNj3C++7PFVJPgPYucm6Zf96P8A&#10;+vVKtEz9mfO50WeOLN3qMcKNwu5skVHYweHre4hj1XUZWhPE3krlh+dQweHda1IZ2yY7Vo2Pw7nk&#10;HmTufzzX0FPCRvsePUxUn1Nu18F/CnXbZZNN+JX2WZlx9n1CzK9vVaj8W/B/W/B3huHxOmp2d/pt&#10;xcmMXVjMHUNtztI7HHtS2HgfToRvmH3fwrt9W0nSY/ghZQXLeXBHrzGXy5gpf5Cec5xx3x0rTEYO&#10;l7JvaxnRxlR1kl1PHVlnVfI2qyt229Kms7e5uy0MFmzszZUKCa9S8L6h+z1pkKf214Rv5JCw3SGY&#10;Sq/PUDgYr0TTtd+A9xPHc6ZcQ2qxwtuWS3KYJIx2+vevl6uLlTduVn0lLD82rZ8+2fg7xHKMjTJR&#10;6GRcVIPBupWzf6ShXntX1Fa6J4F11d2matZ3DMuB5Uyt3qHUvg9Y3ci+QkTZ6Y71xyzKp2sdawcT&#10;wXQvscDAanbPInA8sNiteYeCJ5yY7O7t9y4VWIdR716jdfBW2DYa0VWFY+s/B8xTqVi9+F4q1mF4&#10;2bI+o009EcVa+D9A1ONVs9ZtfvfIJl2kVp6do/jvQ1VvDesTeWrEKtreZBI9iaml+FOoiTMJZmXs&#10;uaqL4P8AFVpH5tsJlZXJ+Vsd6axEZbsp0+XY2l+KXxT0lPI1CK5kVf8An4ts8fhXi2pyre/EeaZx&#10;8z3Rdgx6c161bap4y00+VLdXCs2PlYZrx6eRn8dySyn5vtDE+/zV7GV8r5rHj5gpWPsFNesfDsI1&#10;nVZWWCNV8zjoOmf5VYsfGPw51udpI9at8t/DJhcc9ayfEFraaloNxbapFMYfJBfyCAyqPr/+r1xX&#10;BHwL4Wu5/KtfFFxZknEbXtmJFP4qy/yNc+aUPaVLhlNTkg4+Z7nbaT4V1NNkEkMi9d0cgPGKa/gG&#10;0nY/Z5hjdgK1eI23gPxlpjb9B8XWNz3X7PetCx/CQD+ZrQtvE3xt8MndJBqLIvO9UEyEeuRkfnXi&#10;yw80tGe0q0ep6xN8LEkjZzGjMw+XjrWDqPwhy7RrYc/7tc7o37UPiW0ITWdNhnAOPmUxnr/ntXWa&#10;H+1H4RnYDVNMuIe2Yysg/XFZctaOxp+7kcpqXwQgYfNYn/vmub1b4FwqzMkHzHnp09q990j4v/Cj&#10;xJ5dvB4ltY5psJHbzqYyXPQDcMfka6BtD8N6tGTEbdtvLMjCtfrNRE+yjI+O9c+BUqKw+zZ7j5a4&#10;/W/g/qljIrWtu33vmxX3Nqvw30i6TCfK3Re+a5vU/g5DIuI0jLNz+8XB/StY4yUdzOWGsfGNv4K8&#10;Q2N9HK6s22Qfw9RmvadcAa2twR/Cor0DWPgtJZwNKuneYI8tuUj/AOtXmmrXAaRYS33enNaxr+2M&#10;ZU3Abp9wvmgDhuen1rN+KKs/hWV/7sqn9auabcRJLvK/xGqfxFmL+FZlIx+8TH513YN/vlY48T/D&#10;djzjSQyTEsf4T+NfcOoon/CpY9wH/INgJ/Ja+I9OQ+dwK+3L0H/hSsMkfJbS7c7m/wB1K+wjH/ZZ&#10;eh8nU/3qHqeT6fPH9p8t5P72DivV/wBjfUFt/j7pcQb7y3A/8hNXi1jMzXXyH+JvvfWvT/2QtSSP&#10;9o3Q4nx87TBff9y/9a+Jctz7Onq0fojpkUMuntOJPmWRw34GtryUW2jld8qzY2+nBrL0SOA+HJJv&#10;K/eSXEhO7t85FaUdzGoFqtuWZV3L6Ht+defK3Pc7Yx0sV9OeK71z+0EjCxzWxjdv72DnpWbdXD6n&#10;qAeCYtbrcbblG+vFWt13HF9u0yL95FcfLHK3BwSCOP6VSTWNFtbK61LU7qGz3XAaTzZAoHI9T60c&#10;spBdRd9jiP2i9Li1fTbVolVnW4+UBf8AZOa8PvPDKkbREVbnAx1rW/bn+PPgK18M6evg/wCKum/b&#10;bfUN0kdjqMbsq+WwywB45x1r5v0/9vCfw0qw3+pw6oq/wtCd358f1q44XFSXuphLFYWKtNo9qk0D&#10;VdPl36dLJGQuQVYjNXtO+J/xE8Nlf+JlIyx9Fc9a4vwV+2P8K/HloroGhuo7dpLi1VW3xqASx5GG&#10;AAzgEnHtzXQ6Z8S/hr4xiZNJ8U2cszfdhkYI/wD3y3NEqmJwuk4smMcLiNYHd6B+1hr9j5cGv2hk&#10;Eb7iy9zXZ6R+074D126jh1G8WMSDO1+Oc5x+deIjwr9sfzgUZQ3y471j+I/BAkuLedIdvyt5m1sd&#10;xzRDH+9qJ4JxWjPlz/goeNL1n9rzxJrWmSK0FxNC8cg6N+5T+X9K+w/gj+zL4J+NHgG18Q6lrF5p&#10;+oB2ihuLWbGV8uJl/wDQmr4W/avjm0n403lvMxbEcR3M3qgP+FfYvwg+LPiTwL4O0k6VbNNatBDc&#10;ygN0YxqP6Cvoa1SMsGpPyPGwdSth8e3DzPLv2/fgh4t+HHijw7/wmWvx61DeWs66fePEolVE8vcr&#10;kDLcsMZJOa8/+CHwt0Xxt4nk0fW49sX2NpVWIAZZSox+tev/ALcvxWt/izN4Uma2eOSxjuwyuv8A&#10;f8r/AOJNcp+zZaJD4281T8r2ci5/FTXo4H3sKmjz8yr1JYxue+hi+KfhCnhPUfJ0uWz1KFpHVfs0&#10;pLRkNjawOMH+dYd/aaVCGstU07yZP+ecsYX8vwr740n9n34I+OdCafXPDsRvLiOOV7q2mKSBioGR&#10;+Pbpz3rkPGf7DthbWl03hPxdFdQzR+WLHWrcSBQQQCJVwVx64JrwsRUqSqOzPqcPQy6VFKLtKy3W&#10;h8Ja14a0DVIWks4fKkXkBen1rz7x/wCFr5NKmksdPmmHkkFlj79q+u/iD+xx4w8J26anL4KvLeJE&#10;YzXWlTC6gPvsyHUD3PPtXms/hK5gka2ltxKrEAqn7sg+hDcfrWdOpKnK71Lnlcp07xX3HxnFZzLf&#10;i3kiPmb8GMjke1d7YaZe6a0N0gLeXhsenFT+IfC62Xx0OlzQNDGdahDxuuCu5l4r1/xF8N4rSWSP&#10;7B0bbE3QGvQrS/dp9zw6fu1HDscB4N+NHi3wfPHFe/6bAuR5Nz1Ge4brwa9a8AfHTwpraSRa9qos&#10;bjyw8cN191uCcBvoO9ed6j8M7lkVo4oyw+8melYOo/D+/kuGjhtHLKoO1VOQQOT9K4vq0Kux2Rru&#10;kjW+MWtW2q+N21DTbuOaFrVNrRtlTxXYfB3Xv2jNN8KtcfDHWbqx06O+bdNayBP3rIuVz34xx0ry&#10;QWNxp119muT2/ir3X4f+NpPBP7K+paxHCJVj8YRLKp6iNoFyfrxxxivTjT5cLypHlufNirsvXY/a&#10;A8VP5XjL4m6hMsjfNHJqTsP++QcV6J8I/wBlv4TeNr+G38U/FGVZpGAkjWHac46ZY/hXkPw1/aH8&#10;GeMrjOq6mmnSLtVbW6h+8xz0lyF/Ftor1S9ltbKCG+0nVrC9ST/lrp94km3juynH4jI9K8GpWxEd&#10;Fp8j3KeHoS8z6a8P/wDBM39ma/0VLq2e6vJuitLcja3HoK4v4k/8E7vAOlwNFoeiRQtnh05zXnfg&#10;b9p/4hfDK7VNJ8ZtGqpua11AGSN/xP8A+uvXPA3/AAUF8E+J7hdO+J9i2nzA7ftdqWkhbP8AFg8g&#10;fUn6VySxGLi78x2RoYaStyo+XfiT+yB4o8PPJLYWXnRq3RU7V82+ONEvNC8fTwTRMj28kYkU9QQq&#10;1+xOkS/DT4m6Y1/4S1/T9Uj27XNvICw+o9frX5qftbeDbTSf2kPFGnJBsjj1Bgi9lGOK9fK8XKs3&#10;GSPJzTDwoxvE5v8Aaw8PTW/x211ssGklhk3L2zBGa4PRvE3iDwxcrdWV3IrL/EjYzX2F8aP2ZdU+&#10;IUifELSRu+2WMDyHGRxCg/pXzp42+DHiHw7IxvdKePa2C+35TWlapTlUszPDc6ppo1fB37R7kx2/&#10;iSFW+XasycEH3r0zw38Q9C11Vl03VFkLc+X/ABCvl/WfDt5bn7m2sfStS17S9QaSy1KaJo2/hkIx&#10;XLLCqeqOqNeS0kfbi6gpRZhP83Vfb2zXo3wr/aq+I/w4tF02PVpNR00kKbO7bOzB6Ke1fFfhn9of&#10;xnYWsNvqMUdyAw/esCHC+mcgH8a9i8CePtJ8WWqS2GpwPIw+aJW+dG9we3vXDXw3NpJXOyjiOTZn&#10;358Lf2kfAHj+4gay1T+z9Q8xS9rcNtye+D3r1xvFr+crTN5kcfI/KvzU3XKxrcQ3G2RSCrI2GGK9&#10;E+FP7XPxK+G88Wn6zt1rTVYK6XLfvFTPO1vp0zkVzU6dXD/CaVKlPEaSP0T8O+INHvI5J4plEnk5&#10;Ve54rzr48vH4h8LWn2lvmh1KHcx7Yb/9dcR4E+OPgH4kRLeeDtd+y3YT95YXGI5PrjPI+hP4VY8c&#10;eNriLRf7P1RfmaZSrD2r08LjkvdkcNTBzjLmiTNb/Z4t7SblYYX5ugrPTUrDTPnZpMbsfWub1Hxw&#10;WiRUmPT72a5+/wBfu7kMhlYqrZruliI20OP2M+p6FqHxJ0zR4fNtogxwfkA/irn9W+NWr3D/AOjw&#10;LGGX73pmuSvIbmaL/WH0/wDr1Fb2gkTy5icr3rGWKk9DSOHLeoeLNTuna5nvJGJAB+Y9BWdd+IZX&#10;i2+Y2cZ4FaUGkrLEoZetOfw8SmFjWs/aGnKzmxqt2X+Td/wKorlr6ZfvsF6bt1dDN4RXepM6DPTN&#10;SWnh6FA3mlWXH8R/Wq5u4uU5C+tWvrVrG5/eLt+bIrzjxT4eufC7tcwq32ctlXHGPY171LoelLa+&#10;asBZ+dvvWH4w8L2Wo+HZ7Jlj3NHg/wCf60+SMkQpOMjwlNZMibmXCr+lUdY8RpbAEzhdrZRjJ90+&#10;tdJrvwotkhZotXeP5cY3k8/nXm/jTwDcRW7KXZ/9rkVHsnKSuae05dj0nX/2hdJ8efDFfCXjK9hO&#10;rWFwhtbncP30WNvPuP5c14h4u1CS61WS28Oz+cVQDEbfxfWuV8Q6FfWTZQtuVvv4qP4Z6hcW2v3E&#10;cwZts6FvzrSlgoykTWzCVOJ7H8HEutV8OKNYT/SLd2jkH0P+FdlHoVkTxH7VzXgAJpur6mm37915&#10;ijd0BUcfzrrLe9LpveZfXb6c1y1qfs5WNsPW9tTuw/suBQq+Qu3ovFNbSYUiwI1wG7+lS/bbXdh7&#10;iT8G/wDr0kv2FLdmlJ2tz87VlqaSkVxp1mgZHkUfN2xQLO1J3q4PP8OeajhvNOkn9N394damiube&#10;M+Y12BGem2lyszuIBBJJt8s7fXHWorm3eSP/AEeFt24dF9f61ZttU00y4dX+Wta2ns0QOzqm77pb&#10;tVKEpEynExI9Lnb9y9vj/aap4/Dcz8PEshqxfeILWOJWt545ADt3LVAazeTTs1vdsq/7K5rSNGRn&#10;7Q+TPD81jryrNp8qLADgzSNtXiu+8J/DLStb0oa1P4qh8nbmRIVHB+pPX3ryHQYGh+GCkt96Rv8A&#10;0Mn/AAqjZa5rdjatY6fq00ccn+sjVvlbivcxuKxb+CXKedgcHhdeeNz2q3+GvhbxJcz2Fl4gk/ct&#10;jdvAy3/6qi1D9mq8vNONnZ68ZLfzTJt35w2McenGM+uPYV5Da+J/EOnBpLbUGVmbLMGI5ro/Bvxx&#10;8ZeFp1zc+fFuJNvIxweMV48qmOV/fvc9SnRwkZfCjau/2aPG1md9pfyNsyB3HFYl38LviZpW7bB5&#10;q7vu7emO1d1pv7WO0D7Vozq23ay7gVIrU0X9ojwbca0tnqcMy20iEtM0fANc/tcX1idPs6PRnkc1&#10;r4+0x/8AS9FkKqv8NTQfErx3osq/Z9S1O3WM/KqzMRX0LZ+MvhTryeXpmp2krPwI2Ybv1rG8cP8A&#10;DY6LqUulw20t9b2rNbKMNvkxwMDqc0QrKpJKcA5ZxjpI810n9p74gaY++TX/ADs/eW8hB/oK6bSv&#10;2tdYm2/2lotjdZbMjIxU4zXnMfgDx/4xn81PDqwoW+9IqwgfgTmuotv2VvGK6et/f63YwxsoYJGx&#10;cnPTmuqeGwPVo5Y4nFJ6I77TP2qvh9PJjVfD80O37wjUNVPxB+1R4FgVofD3hKW4bdlXmwmcnvXA&#10;zfs7+Imtnlt73cythflqif2fPiPbp5sNtu8zlS3epjhctjK/6lOvjp9kaGt/HHxr4tuVttG0a1ha&#10;ThUhh3fqa83M0p8YbpF+ZpPmz6k1qeKbDxz8M5o5NVsNiyvt3Fepx68Y61ixSLc+K0kPeRTj8a9j&#10;BRp/YVjycV7T7ep9nf2ZJqOmSaQYVdpoCnl9QciuZuvhReacixWVrt77VTpWx471+88C+EpvEdnc&#10;mOaCFCsgXO0kgflz+VcHo/7Wuthgb9rC6x1Dx7M/lXn5tGtKquTax0ZT7KNN8z1ual54Q8QW1sdl&#10;u+/qu41Da2nifS/3nmTLjODGx4FaFr+1f4XuVUa34U2/N80ltMCo+ma2LX43fB3WY/3l3cW+5cAT&#10;W/H6GvGvXp7xPc9nSlszk9V1zWJI831vHdfN966gD/zFZkkeg30MdzeeHIeVALW7NGc/y/SvQ7qT&#10;4d68CNK8R2jbsbQ8gUg49DipLT4YQXMULWssMi7ct84NZfWJR+JFxorozy250zwrCjOBdQ/NgBsN&#10;+vFaunat4ktIfJ0nxlcJDKoEgW6dDx+PH4V1viL4Sssm02xXklmDfKKxl+GGoMGht36A4JXtUxxV&#10;Hqa+xqIi034nfFXRkB03xPczRrj5ZJhL/PNdHpH7UXjq2kH9tWUFwuMsGgKkfiK5K7+GniSxtvMS&#10;P5dv3lzmqdvpvirSnVlWSSNlx83Nbc9FpGXLUPXtP/an0a8tGtNa0TbvTDeSwI546GvJ5IY5XVo0&#10;z35qjq89w6qJ9Kh3Ln/ljgmpLC8ZtrGTt+tbUlGXwmFWMklcls40WYJsH3j/ADqp8SYgvhaQlv8A&#10;lov86safdJJeSAjG1u1c78TV8VnSJJY9ThaFpFVo/J5Felgo/vlY8zFfw2cnp1wFnxIOPavtPUfE&#10;mh2/wRgjudXt45G0aACNpgGzhOMV8KpY6xLy12R/u1uaZ4Q8V6pB5mL65jjGWPzsqr/Idq+tjKXs&#10;2vI+YnTjKpF36npz+NtAsbpmfV4uGbG1s961vg1+0X4Y+F/xY034gXcU15b2LuWhhHzNmNhwf+BC&#10;vMNJ+HOqXEvlDTZOerN/9eu2+GnwQv8Axx4w07wXCYbe4vpdkckhyqnBOTj6V4SwuEjdykeysTip&#10;SXLE+o9R/wCCv88OnvpnhP4Su26WRvMvrvHVywGFH0rkNe/4KoftKa3+40HT9K0yMqdu22LsPxY/&#10;0r0LwD/wSSjubCLUvFXxPVVZv9XY2GTw2P4zXqfgr/gl3+z/AGmW1e71a/aFh5jNcCNWyPRRWPPl&#10;dJ66m8YZnU8j4q8Tftg/tXeLzuv/AItalDnJxZsIAvfjywP8a4PWb34leM7jztb8R6pqLs25mmuJ&#10;JS36mv1O0T9ir9m3wff2wtvhdbS5k2ma6ZpPXBOfwrrrT4P/AA48PzRS6J4G0m1/eKq+TZouOMen&#10;tUyzPC0/ggEcvxVT4pH45638M/Fejacuua9ol9DZvIALi4hZUZiMgZP0NY0llo0PLnG1sndiv0z/&#10;AOCj3w/XxR8Ev7MgtkUQ6tDLhFA7OO31FfnJ4l+DGsW8rMvmNjgAVVHNFU2ViamW8vW5W8J+O9D8&#10;G6lJqKBWzZzxfKeQZIymfw3E+9Of4weHDJ5stvJ5n8LIuTXL6p4I1vSm/e6eJF/i3KapyE6eA0uk&#10;MreyZNZ4ipDEPU3w0KlFWi7HpGh/tR+MvDj+T4XvtSxtykbTEr/3yciumt/2uP2gNQVTZaLaeYqb&#10;VlmjJGPcZrw/+3bUvuClCvFXLLxZfWgxbagwXpgNkVx+xp78p1RqVesib43eKPF3inxbH4h8cGNt&#10;RuIR5xhjCrgcDA+mK+1PgbfaBd/DzQ/7W1KOOebRbVoUkkAyvkrng9818H+PNXuNXmtL2eXc+HUH&#10;6Gvetd8YaT4e+GfgK51aSRftXh6Py5I1yfljT3r0q1N1MDyxPPoz9njlJnoH7Ydhbaa+g3dvIu2R&#10;p1Xy268JWb+zlexP4tjDyBcxuDuP+z/jXk/jrxLdeKrazSz8XTTRrlo4pm3eWCP06VJ4D8CeJ/F2&#10;px6foer30kzZwI5PLHCljz9Afyr0crpzp4OMWeZmjjLGOR9XzfFzW/A2o3EZ8T2q28c2I1N0BlQe&#10;O9adh+3j4U0pWs9d12F9u3dtk3ZH4V8twfCq0s9bk0fxTdtCySbZJrqV5FXn2ru/D37Ovge/j3WP&#10;jLTZm27lWFBlvwYg15mIjg8PUbqTd+1j2KFTGVqajTgtke6Xn/BRr4TWsSxW8F/eMgYbYbc4OT0r&#10;ivib+3r8O/iFaPZXf7PC6lnKLcXjLG4XsQyjcPzrnbn9n3w/piK4upJCVOWVQOayb34YQWE26ODe&#10;qcturlWOyePdnZHC54vhfL8zwXxN4Su9c8dT+N7Hw+LNpLlZ7eCS43LEFPyrnHOMfjXQQaZ8XNXu&#10;ZWhvmVp3LbYLct15AHWuf+MGoalo/wAaJtPWZoYY5oWW3jOFXn0r6q0v4raHo12NCl0xVkt2HlyK&#10;gGcCvblicKqMZcuj2PCjRxlTENSlqtzw3Tv2Yfjd4rAmFpqsjN/eXyx+uKzb74AeK/B2qF9as7y1&#10;uY24mkkZTkjqGH+NfVFh8Wr66kVLYFY84UZzitK48R2Wqr9n1GCObdywk5Vj+Oa5JZj7toxR0rL3&#10;vOTZ8LfG2zsh42+22Awt1b+aylQPmLtxx2rqfBsNrq/7MPibR2njVxrVvMiSyBc/LjA/AVrfte+E&#10;NKsfiBZ3eiWyxQ3Vh5kiJwPM8xi3Hbr9KzPg9+zDrfxf0XUr3Stdjt2sZUT7PJu/e7sleeg+6e1d&#10;VHmlh+Y46r5a9keEaHoslrFMs/7tlmzt3dRW1oPijxV4YmM3h/W5rfdnciN8rZH905H44zXsHiH9&#10;lrxD4RkZdc0W8lWM8y2671x65XNc1c+CvD0MbQxQFWU43NnOa4ak8PfU9GmqzWg/wj+0R4n05PI8&#10;QWEN9HtxuChWPHftVi/+O11MQbHRbSCPOPLkk3D8q5fV/CCyI32OVuuPTNcP4g0G+sb1Y/MZxjJO&#10;7tWcY4Vu6Ro3iorVnunhP4k/Fa0vk13wbfPYyAcTWOU/UGsnx/4y17W/FVxq3xC1Oa41S6YS3M0q&#10;gs+cjPA9q8r8K+MPEXhqfbpmqzxrtJK7iV4HpW94t8Qaj4iSw1q/IM1xZjzGXpxJIv8ASurDxhGp&#10;ojjxXPy+9Js+3/2L4tI8A69/anxJ+Iy/Y9W0WKS3026uGZCZAjI/JwCFBH/Aq9d+KXhv9n7V7ed9&#10;R8T6Pa749yrJdISfoM18c/EFPD503wjFfa20Mlz4L06cwltoP7ojg+mVPvWfa6VpdtNHdhvtLLIr&#10;bbiUsr9PevNxlOCrOV2jvwdap9XSUbnTfGX4c/Ax3kfQPFEElxuxi2Utn9K+f9U+GFwmsTS2zYhJ&#10;yn7s5Ir7E+G3xv8AgzoUFvZ+MPhLpKspVftlrCH/ABKtnn6Gs/4raz8MvHXiZtV8ESWckO3a0cEI&#10;Rk4HBXHHesqeK9nsmzpnh6lTVs+S7b4dXATayyMN2OFNaum+BdT0+4WeztrlZFYFWj+U/hivcx4d&#10;tk/5Zx44/hFWodIt0l8worH+HHam8YpbRIjhf7x5/oHinxpplp9ju9CnvGaRSryvhlUBhgHv2611&#10;1j4ihuxGJ7GaGRlzsZa0JdOhGCqbm/i+WpItKabVI2VODDxn6iuepU9o72OiNNU+pLp19qdnOt3p&#10;73MU0fMbRybSD6juK9O8J/G74h61Zw+HfFy/arZX/d3Mn+sXj17/AM65bRtECqpnAyORitZxHaRK&#10;yp9wjkema5+WN72NfaaWbIfGfju+j8T3Fj/aEqxwzhI0DHp1/wDr16lpWrrPbw7H3MVHO3rXhviO&#10;51CXxVcme1kcyTCSNvL4OQDjp26e1eoaHrLWtrEg2qwjAbP06V0Iyl8R2D6jGf8Alpn2VfenJqb2&#10;+6NYXZv4VC/5xXOL4lt1RpC64IBXc33anj8V6REnmz6nbqT1y3aq5SeY34dSmWMsYcZ4+9Tze6jL&#10;GyIVQ7sblyflrk3+JHhmENGdbjLbv9XHyTVZ/i14Xtm3+dM2V5Cr3rSPvdDOTOv+0vHIJZbrd8vL&#10;ccU2TVLQTt5s7Mf4V34H6Vwt38ZNHLlbSwkx/EWxWRdfEe4vd221VD/Cx7VXLLqT7SKPR5vFNu0s&#10;nm3O0lvlXPA4rN1DXLOaJrZ5VfnGVavO/wC2NVurkMFWRjyqjO2rWnjxPd7kS32qOpSPkH0raOxh&#10;I6K9s7W6tTmNdzHk1xPi+xtfLZWCfLx1rrvDvwy8Z+N9Wt/D+lRXUl5cPshj8wRhj9WIFbUv7Gfx&#10;Tt7q6s9a0+KOaByWjuLoHODyMjgn3BxWi+Lcn3uW582+K9ItJwYIYlZy3GBWF4O+HAuPEF35Ni0b&#10;tb7vnXgkEcfka958c/DK4+HmsLpWr2FqzSIJElhm3DpyvqCPer3hXwRY6/plxLp9xHBq0bK1vC33&#10;ZkxynPQ56H88Cu/Cte0scGJbUNTzbQtGm06/v/OEuWcfM65DZHartvdfeAjbcvHzLXSa9oPiLRov&#10;7VSyxC67CJY/uSKOVPv0rznxHrfiBbozwzJGeMeWoGRnmsMRQ5qjNsLVtRRuNeXYdkmbaq48tvUU&#10;6QtKq+ZJ5m37u41ztlqV3qQVb5y3PToK2bW3QlUxn+7t7Vzxw8Tb2xbihWFSzY9fpUcjpsGwHKt9&#10;2rFvA7cKoLf7XerC6bMV2nap/ib1qvY01uT7aRQe9kzuit9zN97atPWSeePZNbycZPYVqQaeI13E&#10;7vpQbTzF+ZOA23vT9lGOwvaMx4ZY7UsPs5OTlQWpJdRuF/1Vsqn+LbV+/wBPmhCyKgYe9Vo1jZcm&#10;JvzpezFznxxZ69okHw7hsH1KNbjdnye45zWImrxSfJa2zu3+7it+38B6LZeDIddZGNxLtyzHgdeg&#10;qiLSKIcLxuzkCuityKXvBh+bdGej6lKoKWyqB93e1Xngj2RbfvMMlfQ5/wAKmK7TgjOetI0TMG42&#10;/wC1XJUlH7KOqEZXuQGNUOFHfFPLv9xkJ+X86f5ThPnGDnrQxKfOIsYXAxWR0eZHAWjbfu5znI4q&#10;w63IPmxSMuSS21jTYYsrkqWx91s1YgikPDnjOM0eZUpOxKNf8RwjaNYn9OWOMVp/8Ll+I+lWwii8&#10;QNJGMYSTngdvpWWzxeXsZMj+96YrP1CMGEkMdpojTUpaonmludlpv7RfjC1tSt1ZRybuPl4xXZaB&#10;+1HeRWYi1SyZSw6BeAP8RXiUaxhAAh+/jrW/BaQPDHkHaq9azlh6b2BVeXc2v2g/i3p/j6wsLK2g&#10;zsu2dpJFGT8oWvP4EI8UxlB0kX+Yqz4zt0QW5hT/AJaY/lUWj+a3jGCNx8yzKMH/AHgK9rAU1Rpo&#10;8jGzUpXR9j67Bpes6PJpviaVVtZjHG+7sSwwPzxXmuu/Bj4W3N9Laafq6rMrYbbjFdx8VtGl1b4b&#10;6lHbXPksirI0kjFcKrA5/SvnK5GsaFcLc2HiTe0h+Zre43HPoa5MypVJVU4OxeV1Kfs3F9zsrn4D&#10;I93JaabfSbVXPmfwmq83wF8eaVIxt52ZQM9Mg+9Ylj8UfG2nQtF9rWTsS0Yz061veGv2ifHOgosM&#10;my4h6GORs8e3FeRbER3PYj7Mqf8ACu/iHbfvF09Zflz8vBFNl/4Wb4Zj+0TWeoWqjq8Mx4967bRf&#10;2p7WzgZZfB9vvZsseua2NR/aG+HPiTSmh13Tlt5NvzKsZ2n6Vk51OsLmseVbSPP9O+PfxF0sRxza&#10;5fbVXGJo9+765FdBpv7VWr26CK9tbOZc4O6Iqfzq7oHiH4OazdeZPfQRqq/dk7itfRvCHwb8d3kn&#10;2aOH5GOVUgBhnriolTw85awL9tWjsw0f9qLwtqdt5Wo+HVkWPiRrS4ztz0PP410Wl/F34L6kYVu5&#10;7i1YcnzIdwAz6g14L8JvBum614n8S+F/PWO3a68pWHZQz4/lXUa1+zlfaZELnQ9ckfc3yxxydvUk&#10;VVfL8HG2rJo5jiJXTWzPWtXk+FGvx7tF8WWe6QttaQ7Tycd8V5XbAoSS4Ybjt21k2/wo+IFtJsgu&#10;/MEaghZI8k/jWrpKyC2iikjw3zBvcioo0Y0dIyuFatKpurC2d5HHL5ez5tueO9U/Gc6T+Gp43B++&#10;pz+NaENvFJcKhbhl4FUfF+k+Xok8u7uBg/WvXwf8aPqebitKTucfY2tvv27N2efWvs600O1HwNtb&#10;i0hjVv7AgbKqBn90vNfG+lwus4GOi9a+1NNZh8BLMr1bw7bj/wAhLX2iivYS9D42crYiHqeF2NpI&#10;t/K+cbpmruv2coQnx/8ADPmn/mIDP02muRiP+nSKB1k5rsvgEsn/AAvvwqVX72rQLj1y4H9a+Flf&#10;U+2pv3kfptodsH8PJCh+XefqOf8A9daHh7T9RtzN9qmjbErBcDqvYVVsrM2mlR3BXELNuOOwzW3Y&#10;TpPEZY/mRk3qfX3rhlud1kULzTxcRrHKGy11na3sef8APtUGqKgjjPQC4HPtzU2qX6nXbOzjZlb7&#10;Q527uCOf/r/SotatZ7hsCbaFuUDL6ZJ5qeWIWPJ/2pLfS7jwQ1nrVxHHG06fvHcAZyMfzr5l1P4X&#10;aDqWZLG6hkUrlcEEV7/+3NYyL8ELsW0amQ3lrHGX5x+/Ufyr4i8VaH8U9LniPgvU8eapNw+8psI/&#10;H/PpVU6MpRvF2CVSNPS1zrPEnwIt5FaZrOOReuU9Pxrz/wAQ/AKxkXMlntyxG4r3rN1rV/2jUge2&#10;n+IEscY5k8lhkfiBn9a4+/0PxRrhb/hJPHeqXUe7MkZmY549z/StY0Zx+KaMXWg9oDfF3wb8Naez&#10;iXWLVGUEtvuFBH4ZrzXxD4a8OafukttdhZl4URsTivYdE8DfAX5f+EhtNblf+Iy3Ssvv0GcV1Gk+&#10;Bf2a/LX7Fp1qh6H7YzMc/wDAuK2jWp09NX8iXSnU7Hy1rMAbSbOSN2k2zSgNtxnpXsfxY0eDUv2f&#10;Ph3qUmotDNDp8kUcKpnzcrHnJ7D5P1qv+0b4Q8L6b4h0m18JLC1nJbzOVtwAobB9K3fGtlbv8A/A&#10;8l44/dxzIu76gAD8q+hj72DUoo8F+7i+RvqeR+GoZ7S5YmVmIUBctX0J+y7dSL8QbGBs7ZJH+nEM&#10;leG2Fxp9zJItvEytG43BlwcHvXtX7M8yp8UNJUNjdJJ8v/bCSurB/wAI4swl+8Ob+P8A8R/Fvhn4&#10;269p1xbW8scN4BHHs/g2grk/SsWx+Ogl2NeaS0O3+KE9K6j9oHwla3Xxi1y5aJsyXgY8452LzXHS&#10;eCdPxxA2PYV8/jVh5VndHv4OpXWHjyu2h0kP7SF5pCKbHXrzbnKw7Sw/I1qab+2Dq/2kSt4Jk1FW&#10;wGcKUzx6jIrhB4Q0pJf38X4/5NTQeHLOKNv7PhaPsJFcr2rz3h8LP7J6H1rER3mcz8YvF1x4s+JP&#10;/CWXGmtYtdRRyG23ZKbSV/pX0l4uvfCsWtG4OqW8c8MatcRtMNy8A7senNfL3xXs7mDWrXcjO5sU&#10;Jbrk5J/rXsfxivfD9zdXTLc27SXVmAskci5BMPHrkf5zXrYilKWGgonm4WpTjjHzs7hfiFo0UCLo&#10;t/HOc9YW3Y9uK0bLx/JcBViLEnrubGDXhHwX1Tw9o9heR+LNRW3VnDRru68c9M12tt8RfAov1tbP&#10;WztkkwsjQHaP/rVyrDYjomzuq18PGWjRL8d9XTxDrem3DRbfLtWXJ/3s16B+yVqiaD4R8SXcI+aG&#10;S1bcfrIK8w+MaLp8mmXMl/HItxCZEKdGRlVgw9iCDWt8Dvit4P8ACuh69pviHVPKF5Hb/Z1WNmLl&#10;WfI4HuK9yjGSwTVj5vES/wBsT6aHteu/EKa9ga2tpcsQTIV45zXLQfCq38eXLPfaTtW4yGusYIOM&#10;5z61zg+Onwusy0kFnqFxydvl2xXH5nmr1v8Ate29hZiz0L4d3DLG3ytcXSrn3OAa8n6riZdD1o4q&#10;hHqcv4t/ZoOlXLyRXjyRk5UFia4TxL8HbGCSOMI255CjYXpxXpGtftDePdfLCw8J2NsrD5SxeX/C&#10;uU1PV/iLr8ytdSRx7W3R/Z7XGDg+p5ojg6ndB9eorZN/I4F/g5FHdeTIuOfmJPasv4keHj4fubHS&#10;4EzHHZnGP+ujGvQpPDnirUWZbnV7xiPvKu1T+grnvGlrH4SnhGvw3FxNNGSqyTHO0V6GEw/LL3pn&#10;DjcR7SN+U9M1+y0nxB4I8F3gs47qS08F2UN0/UwkbwFb0Oc8VWS1tobSG0iso18snG0Yzms+x8LX&#10;vhjwnofivSFhZvEWlNNGjMR5GJSvPqeM/j7c5o0rxjdQebJrkcanJXyxz19q4sbh4+2d5HVl+Iqe&#10;ySUTqH08rE0jbVG3puHHvVfQ30vTNdmmS+ijM0YEm5gMbc4P45rK/wCEP1C4jZ73xNcSdDsUnGe/&#10;U0lp4G02VfOe6mYOCfvY4H4e9cHs8Ot5HcqleW0Ts18XaPHOy3GpRqqjLHd1pknxF8N2y/u9QaTn&#10;5QsZrc+A/wAL/BWsa/Iut6Gt5GLZ2VZHbg5UbuuD1713PxF+F3w08D6NcalHpFra+Sm5ppEG1RnG&#10;T37mp9ph+dRV2zTlxUo3dkee+EfE2keJjcfZopA1vH5mJl+/8wGB+Brdt/tXnLKthtwn8T/dOelR&#10;6Jo8Wsos+ia1bCHB3fZQCD+I/wDr1pWOl6jppNtd2jTIrZ87dnNVKMW7JGcZNbsj/tPUbU7pnhjw&#10;v8TVVvfFUoieO6160RSMMCQO/TrS6x4bsdcu/sill3R+uPwrg/GXwqurSdGt5GdWOBt6mqjRjImV&#10;RnUax8TtKgUxXfi63jURj5oWGQBg9RzWZpXxT03xTe+TofjqJ8NhowCCfpnFee6z4Jv0ikWezZvl&#10;JV9vt0rzzwH9ustdY2b7ZUVvLbHTBH+etdEcPHl3OeVZn0re2d7qMnmtqFzuX7u1v8atWeky3ytB&#10;q0/lKzfIVkbJ47mvP/D3xiv7JfsXiCBmx8qzKen+f8mu20HxR4Z8VYi0/wASW5n4DW7thgT7Vzyj&#10;I6ISjLc2m0a2sTDAl98uPvBc5Hpk1rW3h7TZG8o3rltmQcjmqlrobKqh7oMMcVLMs1mnmyRMqCPA&#10;YduKxcpRNrRkYfjHRdVt0+0aHdt8ow8LHrXNaX4z1JWWxaZo54v9YGwM/getekpZSahpUV2Pmcj5&#10;s1yvi3wHbakrme3zn7ky/eQ+oP8AnrXVSqRlGzOepTudJ8OvEvjGaKa30z7Gw8xX3TLzux2rsLfx&#10;54t+1eVHo+n+cnzTRNJtypzhsY9uorwvSNVl8BSNFr5vrixkwsk1ncFJYeDlsEEH/PSt678dfDCw&#10;m+1aD8StQ1BnKvIZrMoWx0XI6t2yf1rb2XP8Jzyl7Nn0J4N+InxI0TxTp2qpBptr5Z3I0kxIiU9y&#10;fz+v61191q/xb8dXI1XXPHmxZn3H7DH5ZdCxG8kc8Nk5r5W1f4/aeukWreFHupLqNsyRzwoFbgjq&#10;CxPHsO3vW1aftl+O7fRl0qz03y5lVQ0qIpyoONv3RwR9cfiRWkcLUWqQSqQ5T6EuvgB4au/C114t&#10;1e+8u3h4kvLy6UN5mN3yZOSe5rynQ9Pn0Pxha27tm1Mw8u6jb5ZIycbh9a5HV/j/APFPx/arZa0s&#10;jxqPlhCrGvY54GeoHqa3vAH/AAknj+4Twtdazb2Kw24e13W6EvICAE3YDchjzntjAHTuw9GUZJs4&#10;a8ouDOw+Jmp6taR3HhXT54pla4f7UzQg7sH5cN/u4/XtXifi7w5JZS/bhENp5wucLXtFh4T8QWcF&#10;0dZtmd4bgiRnX7mcAfUH1qrrXh3S762a3uo12tzwtGK92oThXzU7HgZ09rKTz/m8s8nHY1sWMiqv&#10;z/L/AHfm/pXRa14JNvcT2AXcjbvJYr1rynxL42u/BuqSaXdxbtv3Co/WuffY6+U9MiiQtvjdVC/e&#10;5q1DcW7Ly+7b3215HZfG2aAHFmWyPlz2qRvjVrUgbbZcDp8wAqeVk6dD1a3uhGdnlySfSOnSXUsr&#10;FEgYV5HL8W/FbpgKoPH8eMc/Sqi/E3xZe5jhuVXsxwc/zolGQ/dPX7iKSb5JbxFP97dkY9Kqy/2V&#10;a/PLrSKzdRivI5fF3iq6VsawR82MxriqdxqviKV/Mk1GRvSiMbhdHnWrz2sfgKwhkuI1Zdny7hzw&#10;a5SXUNMA8r7YvTp1/CrF78PorDw7aavJeyTSTY/csvCDbn3qG00uzQFTH8wOeKKyXNqVhuZw0Ijq&#10;dvK22JJm/wBpYzV1IQqgs/En3QadHa28Tqqr8u00/cMbWGMHr/8ArrlqSj0O6nCpuyGW22rkSH2z&#10;URikztXpjNXXQK2CeOuaZPIqniPbnng1mbEVuCNqVck8qILJI23bw27+dQQLvk4HHrVu30X+2L23&#10;0eGXDXEirn696XMg5XLRGdqN5aWkskKTLJkZ+Xoc1n3WorMuxFO3dXVePvh3p/g7xA2kxs0wVEfc&#10;zcqSuewFYNxa20UWUt63p1KPKjlnTrmYlxKPlQVegl1WUDar46cVLBDbPs2p0OPrW7bW0RVVC/kK&#10;2daMNomPsZdzltTW602W3a9Td50mFqTSUaP4gwxKudt4g/8AHxVzx3aESaflv+W3GO3Sqmhh5PiF&#10;GzHdm6Ut/wB9ivQwtT2sUefioKDZ9U/HK4vY/hZqw0q48tp4449/qrOoI/KvlqPwvfeZ5k+pybg2&#10;a+rfjSsX/Cr9Q/0fH3Bj0+Za+dN0YfDOu7p1qcy91pLsGVe9TbfcpLCkkYjl+Zgu3d69KctghX7v&#10;T9anjgy/C/X2qysZBy3P+zXhyPahqZos98m3rg7uah1S3xa7j97d1rditogNrH2PFUtYG20A2hvm&#10;qUXdmLZW+bpcdh6e9bVml1afNZztGx+8Y2I71RsYiLjdt+83zVuR2zQRGR42GADjB5GOtV9pIfMV&#10;fhG91b6f4nuIpnWbbGVkXqDufJrW034ieOdFkjMOsySrH0ST5q5HwJ4ui8PJrcDabeXAvNoUQR8L&#10;hm6kn39Kk/4SHXLp8W3haT5unmSY/pXRiKXNFM5MPU9nKR6ZpP7QPjKC4aW+sLebd6rjFWdDuVv1&#10;jmG3d8zFfTJrzJF8c3TeYLK1hX+9k5r0Lw1HKtjFMuPMRcNj+KuN0Yx2OqVVy1Na0gU3IZv7vBpv&#10;jiEL4WmYt91h/OnWQEhjaRj82egqt471bTB4buLWS/iWTco2tJ711YNfvo+pzYr+CzjtMw03yP2x&#10;X2fpAI+AFi//AFLMB/8AIKmviOz1zTLSXL3sI+bA2sGzX0Rp/wC2B8KbH4WWvgvbqNxdx6LFaN5d&#10;r8ocRhTyTyM+ma+yjOPsmvI+RqU6kq0XbZmMlwq6jIP4d9dF8GNbFj8dPCEsgO3/AISKzB+nnLmv&#10;LG+L2lvctNaaHdSKW/iwvb8ak0f4r6/pHifTfF2laBH9o028juIFnkLKzowYAgAEjI555r5V4HES&#10;vofUU8bRi1dn7MvrMdn4Mtr9IGkXdGJFz/DWp5KWscMcXyr5YXj0HavzBuf+CnX7W9/psem6fJoe&#10;mwqRtW10kPg/9tS1Yurftxfth+JSVu/jFqEIxgixgjg7/wDTNQf0rn/smvLdpHQ80w/Q/VC7ijg1&#10;yzkuRl2LLG/4Z21T8S+KtA0d5jquvWdqPtUJb7TdJHxnk8kV+Suu/F79oXxe2dc+KXiS9Zm+Xz9R&#10;lbB29uaxZ/CXxX10lfsuuXWSNwxMxb0zVf2Ty/FNGLzS792LZ+gP7cnxi+Ft58J7rR9O+IGk3Fz9&#10;qgdYbe+R2O2ZGP3Sewr4/sf2gvAl1p0javd/Y2WTaqt8xZcYzx9a848QfA/4q6Hoc3iHXvAWrw2M&#10;Khpru4tHVVX+8WPSuP8As1rKjSRRxllbaWUjiuijl+H5eXnuZzzLEXuoHuFl8Qvhr4xgm03T/EsM&#10;Vw+I41uVKeax9DjH51S0nw7BZ31xb3sDNJGpBXHVuhFeM2rW9rfw3TRsyowZlj64B/xr0fVfj/qV&#10;9r15qnh7wOqLcXUjwxzSmQorNnBwB2PWufFZfCnFeyf4m+EzCU5P2kWu2hoaloVvPFP5Viq/uyen&#10;SvP9b0NpIFuI3k4ba+1v1rS1L4jfEO+DPHo8MIkyMLFnr9SawhH481EfYtjRq2T0Fc9LCe9rJHRU&#10;xUbXUGZVzbtax2CSFiPPuVG5s4BhIruvifYzXf7PPgO6tYJJI4dWmErRoSB8z8n/AL571wXjDSNb&#10;8OaVBcXs/mO13+7VM5XK16Yv2jUf2NtDnZ9rQ687SZ64E8q46+jV9LQXLh1FnzVd81d1EeaeMI0s&#10;PEskkcbbpIYwQo92re+FvxP1HwP4ssPE0Ph+a6+xSM7R7tobMbL+WWroviz4Eh0yCLxLBbOqStHE&#10;Zd2VPDNj61J8FfDWk6t8QtIsdVtVuLaa7CSQSjKsuOmPrWlOK1t3MattGzN8d/EvxB498UXPiZPD&#10;kVr9qZWaNpiwX5Qv9Kw55vFM4+e6hj4+tenfH/QfAng/4o3lnH4Mm8ny4DHBa3TQwrmFegU455qj&#10;o+o/DmDQJNcuvhZBtjc4EszSlh9Wz/KvGxOKw1Oq/du76nuYbB4ypRTUrKx5fc3Gvscza1Guf7uK&#10;jEHiK62iLULyYM33YIWb+QNe/wDhnxR8E3ZY5/BC2StGrNJ9nVgATj69fauz0X/hW12fM07xRYuw&#10;AZY2jEZH61y/2lRj8FM6P7MxMvimfIWs2KaVJE/iJbxJJFyi3EbK20ex5r0i3/Zl1qS3tbma6gKX&#10;NskiM8h+6V6c+lP/AGzNIs18a6fPZSRuslhjdFJuHB9c19C+EfB8XiH4b+H9SitXZm0izPy5x/q1&#10;4/U16FbFuOFVReRw4fBqWLdOTPAo/wBny1sF8zUtQt40X7zINzfgKuad8Mfhtbp/pGuzCTdggRbc&#10;fnX0DL8I43OxYAd3+yazNS+DNuF2/YAzfxZX/wDVXk/2liH1PX/s2hHoeB/H0Wa2egWtpKJoreBr&#10;eNivIVBGoz+A/OtD9nT4ZeH/AIi22vJrtuxmsbGOW1YNgKdxB/pWh+0B8PP+EYXTZ44vlmmkXr7A&#10;966D9liwuGi8UWlodkz6Cxj+u4H+te1hpSlg+a/c8HF04xxij00Lel/s2eGpdSjuo7ttqqQYWPym&#10;t3T/AIBaXoqu1jp8QLcse5qrBeePNIciS2W4TOflOD+X/wBer1t8Sb6ykVtQ06eNvfOP5V8/OtWl&#10;Ldn0MKNGMb8qKereABp9pJiyZCMlT5fSjRfhrpuoWpmSNWlAzu3V1Gl/FXTLorFeCFhn7sjN+tdF&#10;pfij4f3MpkksYY5G4Z1XP61zv2kno/xOiMqPb8DzjwXotzpOoXUFvbRsROSpaMHj0rxj9sG1uLrx&#10;Tp91dwLG32V1CquBgEf419ZW+ifD+5ujPpHiKOFpfmKvINuf0NfPP7bXh6C38RaaILpJ91jIVaA7&#10;v4h/h+tenliq+3s1oebmnso0dGrlW7jNx8C/h1OQTjSbxP8Avm7YVk29o9vbYb+FmDe1amnajDN8&#10;BfBllCpmuNPj1D7RBHyyKbliCR2HOfp+VYc/ieWSHyINFmYmTOScf0rfH4epKtfYwwOKpRocvX0N&#10;HTlDX0KuflZWJrb07RI007ZEDuXOC1cpb6j4mF3Cbfw7tkVm8vfk5PpXQ6TD8T9Rj221lbwjPO7b&#10;9e5NcMsLL+ZHcsTHomepfswWoPi6FJF3NJazIVx94gZ/9lrsf2uvCttf/A7xHeJE3mxaRNlfUYBz&#10;+fSvJ/hR4Q+L2peK7PSfDfi+HS7uaZ0iuN23B2sW6LnkZrt/iv8As4fF2w8G6xrvir423WpR2mnz&#10;zyWH71o59sZbZy+ADj0P0rOOEjGqn7RGksVU9m1yM+bfg0PEGk+C7e7sLu4iy0m3bnDYP64PFei6&#10;J8bdV0izkt9c0xZ1hbmQdT7+5pf2brjwUttZ+K/EtxcW75liW18sNBtO5CD1PIHcAdq9Wv8A4HfC&#10;bxzazTeGNUt7eaUN/q5vlLfQ111eWNSyOKipVI3eh5/4B+Mvw0+IWrLp1jrkEN1IuPJmTYRz2J4/&#10;Wu/1b4W6hOsdxplzHOoYuvPYivlTwn8FtV8P/tL33w3tJ/tdzbXFwscka7Q4C7+Mn0r1a5u/ix8L&#10;5m/sye8tVhH+rl+aM/8AAWyP0pTp8trFxlzbnqR8B281r9n1DSuVyv3R6da+V/BXguGX4uSeH8ld&#10;97cRLnsAW/wr0zwD+3bONQk8N/EPwu4aF2R76xkGWw2MlCeB9GriNCu59c+NH9peC7+ISXmsyPYy&#10;3SFVxI5wWHOOtdOHjKKdzkryjzK3c6fV/gvqqvI1tAZBE+G2jPavGfEen6h4Z+K0aAPbyJcREquQ&#10;cYFfXUHwp/aG8tpn8faHB5jbm+z2YcNx/tpj9a+fv2hfCGteGfilFaeLtTjvr+eGKVryOER7csQM&#10;AADgiih70mmFSXu6G14f/aP1LwiFtPEmmfaIVIXzF4Yc/wA69T8A/Hj4ZfEVF0+yvVjuWGPst18p&#10;/D1rwn4o/Cy48LWcl+17NdKrZ/eIAD3z1rh/Ds9w+rtDHGqMsLMuz5WHGav6nTqdSViKkGj7W1HS&#10;bh7Xdo8bKXH8HKimjQtRntJLaaDawj+bdxmvnn4afH7x38MbQWvyX+n+Zua1mXDD6MOa948F/tMf&#10;D7xPpi3NyrWb9GjuQP5964auDnF6HdTxEZbnOeOfCrWdnM+M7eenWvFL9bPT72QyWasqt91R1r6M&#10;8X+NPAfiC0ktrG6YSMNysqlgwryK68CS315NMu1o9xKMx7VthlOn8RnWcZ7HLaZ4oje5VU0V0UsB&#10;lR09/rW9Dq+mhyyW8gZTn71a2n+Ak3fNHj5vwq2ngZFYssHPf5a6pYiXQ5/Z8xkQ+KJml3b512tj&#10;G7qK29P8baxYkPZRssqrhZMnKnHWlHhJWYFYP/IeK6LwR8N7vxZr1t4d08xpc3WRF5x2gkKWPJ6c&#10;D/8AVWtOpKUlqY1I8tN3Os8L/tEeOdK8Ast9eR3F79ojtZJpoQ3mwbSSD757+nNdh4T8aeH/ABXp&#10;X2i22q2NskL9VNcTr/wR8VeFNIuIdTsS2142bycnZhSD+HPXv0yOtc3Z2lxYxO+nXTQSMvyyLnt0&#10;NXjKcpWsY4KXLHXuexapZaPqKMLzauPusCOK+ZP2kfCT2vimKW1APnK3zL36V21wfFzZV9buCtZN&#10;/oeo3s6rqTyXHUL5mTiuSjFxlqdk5qUbI8gh0GZ2yUbcPvcVatvDl67s0u75q9IuPDWxhE9rtPsv&#10;tTW0KRkwY/vD5uxrpsYo42y0CeS23MT153DmpoPCph8wPKfmORgciuwXQH8oosDfexnbkmpk8MXU&#10;u1o7OSRscnbzipkpBzHIQeGLeGMxIN2WztxStoEa/K0W6u6tvA2tSNiPQrgjr8sdXI/hh4ruPmg8&#10;M3gH/Xu1HIpdSj5f1iKW+0aztI4WVVxj5fRcc0aV8MfE3iCD7VoWiyXWz5T5JVjn6Zrkx4e8aaow&#10;SW7uMY+63Fa2g+E/Gmk3K3lj4guLOReVaO4Kkf8AfNd0svVXVnDTzD2MbJo27f4YeKbXUEh1vQLy&#10;BS2NzW7AD9K5zU7E22oSQhcKsjbc9gK9c+BV742k+Jfh3TvEXjTVL/TH1iBbyxhuCzvGWGVUtkbi&#10;Mgds9eK4r4uG0HxB1mGBCix6nOqK+OAJG44rjxmWxw8Oa52YHMJYiXKzjmDCPzS+fmyKZcM6Hdu7&#10;YqcWpBwZPl7e1RvavjaZc14702PZUriWMzBgNo+Ymuj8DrEniux3Pt2yda521hywKr04wtbnhXcv&#10;iO1yVVtxOG4BwOn1qZ60y6fxGt8bdVj1Hx1cPAGwqIv5IK4S9lZE6V13xOFzB4tu2uYtivtMZbuu&#10;0Dd+P6Vxt87kbU+b+lVQjyxRNffcS1yzq27blq6azkLQggdK5dwwgQuw3D0rX0q/jjXbJ93+9mtn&#10;GT2ObmiVvHDXz32ngcr5ny+xyKq+HyG+JMbv937UpI9fnFaGtzW97d2cy3Hyq2W9qztDGfHq/N96&#10;4X5vT5xzXrYOOyPGxkvedj6s+PMR1L4X6tYK7RlmjO4df9atfOVv8OI59NuNbiu5GjtWRZNz8lmP&#10;QV9RfE/SLK/8Baot3dtDHHFuMigZO1g2Bkj06/pXh9sfCv8Awh+oJBrjNcLIvlQzlYy/zL23nOOe&#10;eD7VpminFqyMcnfNFp9zl/Jbeqk5O3bUyRsJMKV71Cm5ZvNkfbt5zjipB5vn7xwPevn5aH0UJKOx&#10;chtiMSShf9oetUdcEKwBsDhquq8gjYEZ+XrWdrSlodmcDrmlEoqWX7y5AVeOv1r0f4mWyQ6tZ20E&#10;SrGmmQquzv8AL14rz7RbOS6v0swcM7AZUepr0X4kiC21z+zYJmKw2cKozKNw+QU/+XiJvocd8FEt&#10;0sfGCSr8xjTYv/AmpxRZXyVwu3rWJ4B8O+MtTg1+90DxFHZRwrm93R7mkUs2Mcdu+cVIvg7X7h1S&#10;+8WzMuMYWP8A+vXdW5XTSOOi+WUjolMUcPzSKK6Dw28Z0xVVgeysK4iL4ZQvbPdy6peyiNgGZnwB&#10;npXb+E1WPTkjjg/1fH1rilFI6IcxpWsZyij/AIDWb8RNJtbrwyzPbqxSRSzbRk81s20RKr9fyqt4&#10;yik/4Ra4dj8xC8Y9xW+Dv7aPqZ4r+CzzOz8PwEqBbfNnivY/D/7IuqXXhGDxfd6tBHHcaet3HGqE&#10;naybx+hrzWxKeepY9q+2fDlpEfgLpTyHr4PtSvrzaof0r7GNOPsW/I+RnXkpxS7o+Y7D4S2MNx9l&#10;luuF64Sun8J/C/QZ/F2l6deyMbe4voo5sf3SQD/OtOGCFNU3k7vu7q1fDoSPxrpMmdoXVICfpuFf&#10;KVMVX11PqaeFotq6PuDwN/wTw/Zoh0S2vZvBr3EzyLuaa6Yjr6V3dp+x5+zjoG2S2+E+knD7VaSI&#10;tzn3Ndh4FluYtDNrcPwsgMZ/2QAf8a29d8+HS0mtYVkbzcgFuvHHTNeVPE4iUrczPTjh6Ntjhr34&#10;PfDPR47ddF8BaPEYbkEFbCPuOnT6VY1ax0/TrW9fS9Ot7VY44WzHGq4xJz0FdZDd6bq0LbYvLk+X&#10;fE2MqwB5/wDr/wAqz/EmnQ/Ybjau7zLPc3y9QJFP8qwcpvdmkYQ6I8X/AG9dMhb9mHxRcXaLIqaf&#10;5hXH3/mXgV+Rmtax9jy2naCqhlyfm/DNfsb+3bY+f+zT4ugitlKjw/NJ+8fbwoByOO2Mj1zX5B+R&#10;bXV+0Usalem1gRxXVhYy9m7dznr8pzcvjbXLG3iljijxtLMu05HXjP4Vo6D8T4bcLdatoazbo+PL&#10;l/z61Z1rSH+zMkGQBGdu1s5bPvU2mfDmzvtKjurrxFpVqseWEFzL85G3IBwPXitpLl+JP7jGnKMv&#10;ha+8vad8VfDjSkanYyxrx9xc5+bFLZ+PrDS/EsmraJqm1XUBY5l6Lgdj9DXLP4bsIZpFeASRkbV+&#10;zysCpHOenr6ZqaHQtNkG+a9uLfbxlVEmcAjuR2NbUMPLmTsZVMRT5Wmy1qXjPXPiF4Ogvdahh863&#10;1YReZHHt3Ap0r2Dwfb6PD+yi0ut2rTW9vqkjyRxthj8+ePxOa8l0KxtNL8Jz6elyLhYdWhlEm3bx&#10;gg8ZPPHrXtPgXww/jL9lzUdL0+2kuJYtbJhhhuRGXP7sYywI/iJxj+Gvo6cH7Ox87UlL2jZS+NkZ&#10;HhyziF0CrTKywnqMA/N/SqXwLtNnxM0E9v7QTd+Iq38edJvkvdHiR2VTYN58JxgMCMH1JGeaPgvD&#10;9i+I2gvcvtVdTh3s3AGT/SlS92Qp+9E774qS+CvEvxevvDfixZIfsdrbNJMqqAQ0YIIz6ZNX9M+F&#10;PwbvPDM2h6d8WdGVZVby/tjlOo78GtvS/hd8JfjN+1FqmhfEfx1p2iaaPD8Mseo31wUhNwF27Cys&#10;O3HXArrPFn7I/wCzJ4Sja7sPjz8Nb5f4YrfxR5sh/Blx+tfO5lh6P1h6Su/I+nyzFYn6qldWPBfH&#10;Pg7wB4T0SOOz8d6ZfXEUIjk+wyFgcNuz0rz+71Dw7LFM2nS3N1cteEqsNux/d446V75rr/s3+Grw&#10;2NvcaVMq/fkt7dpQeOnygjr71m6j8Xvhf4fs5l+H+p3VrcME8ma1sihDAj1FcdLCc0laMt+p11cZ&#10;KMfeaXofO/jmzu9Q0yymurC8g2ySqv2yBkZgCnTPbk/lX0x4O1Hx94f8G+D9S8Lao/2abQbRbi12&#10;7lG2DqPcnH5V5d8bfiBcfF86XPqF5fXd1Y2bQSTXUYHVgeDnn8cV6Z8Jv2vrL4ceA9O8Daj8FNP1&#10;uOytVje6vpmWYkAD5WXhV44GCfevXxGHqzwajFXaPHw1anHG88paHbW3xl8d6Uu650CzuXHXzoq2&#10;9L+PnhC9cQeK/h7cW7suDJZyBhn6GvOvFH7X3h7W0b+w/wBnuxs5GXlpNZnkA/RRXCS/GjxxfXq3&#10;EXg7TVjWT7kccp464+8a8iOW4v7SR7Esww17RbOs/bF8Q+BfEejaO3gy3vmkivJGmW4jAwCvb8a8&#10;0+EfxM1D4batc3w8Nvdi5sWg8rzNvGVOf0rvfjV4ba6+Efh34k26LE2oX3lSWJjcmBtj4wxGCDsz&#10;3xke9X/2OvCtt4o8f6joV9YxyLc+H7hV8xM7X3x4I9Dya93ArlwfK91c8HHS5sUrbuxmR/E/x74p&#10;j2+HPhfIwZvlaON5B+gqnqGl/H+aLzT4DlgQrnd9gfj86+q/D3wZ/wCELiB0m8uIWU8+SSuTXV2d&#10;7q1tAsN1rM0p/iSePfn8xXhyx1GEvdgn82e9HL60opup+B8E3ngH4vagGe6tzGrf3YAMVh6j4W8b&#10;aFE8t9rF0iqvzLHJ6V+g3ii40a80ySS58O6fcsuf9Zag/n/kV5b4x+FHgvxTG5ufD8cLMD/x7syj&#10;8skVpDMLf8u0ZvLI9ajPj3Txfaiq4vL5wx+UNcNVfXtNn0iCO91KyaXMjrGs0pb5QoPf3r6o0j4I&#10;/D/w7bK2naA8rAZ8y4cndXlX7UukaZFFp0Wm28cPls4liXquRnn8K9PLsZKtiFFI8vMcDGhQcr3M&#10;XQ/C2mW/wq0X4mWNlHHNqWoXVrJAF+4qMB/Imql1bpHI4VNqsQa6jw4vmfss6Kwdf9G8VXkbL/EM&#10;xI1c7LJbNGUM67l9T1qs0p1pVtmTldSjGhdvqLdRfZ9Utn2ja0238xXV6LCU81FGcMOvfiuVubyw&#10;kS18y8jd45VaTyv/AK9dDZeL9CtZ2c3DY2rjamfWvIeFrS2TPUWMw8ftHXfCeO8h8f6U9tIol/tL&#10;Hsd2Rj8jXuPxWh1WX4c65p2p2WfM0u4USIM8lD/SvnXwt8RdH0PxNp+tw2k8n2a+jkaNVG5sHkD3&#10;+tew+KP2oF8U6TdaXpnwn1aZbi3ZGZpCu3K4zgIaSwOIcloEsdh+R6/gfNn7PnhCDxL4OTdcrH5F&#10;1Iqqx465/rXpVv4Ci0aMSRXT7s/eTuTXJfArwnqFrZzaVoum32sWqXMj3D6fF80bbB8ncA8dz3r0&#10;fQ/B/wAWtZUW+j/CbXLny+BukiTn3y/FbYijUhV/4JGFq05U9DwvRFvdD/bHe4WeRnaT78g5JNvn&#10;mvb/ABb4v1CbdaT6bBcReUN3mR5xXmWseB/Gln+2DpmjeK/Dc2j6tePbiOznlV2CvFsU5U45P+RX&#10;0Bd/s++KZWaW5u1hkbI8p4Sx4+hx39aqvKMeXmfQVOLlKSifEfiPwXpeo/GnUrRrQW9vcSeZ5MPA&#10;X92D/OixsLTw/wCOvsiHZHDcbctxwR6/jXr3ib4Z2+nftP2/g/UJ5PMvDGzSrDtIDQn6jGV9ea5b&#10;4o+BrPwv8Z7rQpQzxLcwAtMOSrKpz+Ga9CjJaLyPPrR69mdLoXxv1Dws4htfFUc0YPyxyMX/AA5r&#10;zb4/eL7j4neNrfxEqKzQ2aRF4xx8rMR/Ou/0xvh34itL+HR/BN3DNZzeUJpJkKhsn5iMD+6eBmvO&#10;vi7o9zZa1bmGDarR/wAK4BIP/wBelQp0/abBWnJ09CXxDea34o077Fq/iSedcf6sW+0GuR0/wike&#10;vJDc3DbduGCsA546V6JZ6jA8TGDw7qEj7VCN9nGAv0zWX4a0+C/+LWljVfDNxeLJfwxyaWSY5Lld&#10;4Hlj0z90GumKV2c7lzW1M668DaMmlSXRllVwcqkknWrPh3wppjaLFeXMqqzTENmXqM19aeLfh94W&#10;i8E+I9Ptf2F7ayl/sqYwalceKE87Tj5efNKYO8rw20AH+dcj+yFrF/pXhfUPDekfsiWPxCvHvPMj&#10;1K4tZJWgUoB5WEXA6buSOKjn5qbaRtyuNRXPNdJ1fwtYRrFNqcHyrhRu3HFdN4TOn+J72Sw0T/SJ&#10;FUOQkZ4X/wDXXd/Dj4fa94z/AGh9e8G3nwTvoNUmgnlXwrp8SRmxk+RwMTEYRQxHOTytZfi/4XfF&#10;j4e/G5vCM/w8vLLU7i0EkOmG9iDMhjOG3RllxhScZ5rD2fNLlWj3NvaOOvmS2Xwh8UajHi10OYr6&#10;7cZrWt/2cfihqKqLDw5J83I+U8+1XPh78efjP8NtdmsPEWjR3NjC4aexuJPnRcgfKduc19P/AAi/&#10;aM+H/jV45tMvGsb5WUfZbxFUhsdj0b+vfFc1anWpq8V0NKc6U5WbPlxv2c/iPYrm/sPL7tuOMVnn&#10;4eTaPeo3/CW2dvcRMfuM25D+Ar9CbSy8GeKZ3XX7eKGSSMgzKdys3uOcf5zivD/2hP2cYvDgTXPD&#10;Tqsc10VkeFQwPXj9Kyw+IlKolJHRWo0/Z3TueRfDP4u+L2kvtJ8R6hb3H9n28hs76S03llLKmGXu&#10;PmzWHN8OPD2sX8uoPfv5k0mWWC02KPcDsK6nwt8H/Fln4t1JLnTrmMSWkgEzR7fm+U5IOCOnpWi/&#10;wv1xS28XDbTj75r1sVLl5fQ8nC63S7nn8PgnwbFcGKWz1KYK2CVjVcmvY/hv+yN8MvH2nRavbarL&#10;JtUGSEuN0ZP8LVzafCy/Y747eZv+BGuo+G1r4w+Gusrq+jWk2xgq3EJVtsi55z71xy7o6o+Z6H4X&#10;/YB+DOpagLPWYpgJF2xybuknQZ9q4T4pfs1fDv4Na5/ZGs+DbZot37q6kUkn2r6R8D+PNC8TaUl5&#10;H5lu6tiSKb5SrVV+O9hoHxF8F2tpezxy3lnOojk3bmdDnP41yqVSNTVnUo05R2Plr7N8KLA+ba+G&#10;NP55GYd386l/4SvwdaRhLXw7aqFX+GzX/CvRv+FHW8wyljztx90cVC/7P5wFMDYxg4WuiMovdmXs&#10;jzef4i6dAu2w08R4X+G3C1Rufibd7tyW8rduBivUZP2dQzKqKVHuoqvJ+zXcSHIuR+tWpU31H7OR&#10;+PT+IkhaPdZlUbkMpqx/bLyr/o8tvuborEqf1ri54/G9wkZufLh2rhCyD86cuk+JHbMuqZK9hXoV&#10;8dW5rJnl0MFR5Vc9I8B61rtj4vs7xJfKeGZZo5EA2rt55P8AL1rlfGu278U3d9b3JkWS4ZvMx6nN&#10;UPC/gvxBresrpkOrPDujZ2uDIcDHsK0ZGnswYXmWZo8qzSr97kjNeZWxEqvxSPQp0YUvhiZawTCP&#10;Y3HNQyo+eW4rSmuN6r51ui57p1FQeVaSPtdpE+XP3Q1cskdsZDILYAZU87s5q1Y6le6HcjVrKySe&#10;WFc7WXOM9/rUtpbW8iFILxPM6FXBH4dK6n4TWGkxeK5J9ceHy0tjtBw2WyOo9amS5S41OiPOtc1z&#10;W9Z1CS7vbdtzMSFZTwD25rNZblW/eRN8396u71+Lz9SuJGgkzLI20sv+1xXK6jBKk7RvG3pn0rpp&#10;8vLexxTjJy1ZRktZiqnFWrPTZJdsckxCtUs0ReBec/SrOnYkdQtO8hckTP1aGPSZreOMeZ5v97t0&#10;qPw+yxeNg0nRZFLfQOK0/FEMMt/YpkBl4bI+lUtBtC3j2S0kjyRIoP8A38XNergo6Js83EdT62+P&#10;Ebj4d6taJujilWPc3qu8H+XevnrSfA2gzeHtS1V7LMltJGI5G/2jz+lfRvxyRLDwRrgvp1VI9u0M&#10;2VA3rx/k14npfinwofhzqGnTa/bpdTXaoluoUFlx19ePXNTm0qq5eS5OSqm4y5u5yiWsi8K/yqMA&#10;emO1PjXzV2QnP+9VlrR41UOuAwBX3BH+FNXZEVQ/mteFLzPdj5DkhZIdrZ3ZxVTW44jAiFtvPPvW&#10;htEYUDPXOc1n6zbyXEe8nDdCPSpW5XMSeBNCu9Y8Sw2di21vMR9xboAetdj8U7SW18V3P2y4jkHl&#10;xkyKw6BcfnXO/CKzt/8AhPbGS8kfZGzSOAu4gBSQcfWtnxhBA/iDUEik3xvcPywxxn/Iqo/xBX90&#10;5n4W6/pOm+H/ABdBe38ULzwKtusj4LHc3A96pDxjo8O0m/U7fu4q38M/Aug67pPiy61XTEmlsbdZ&#10;LZn/AIDl84/Ki08J6OE8z7FH+KiuyvTjGMXI4aNSTqSS7lyw+I3hsaVfQGWSSSbySiJEcHBP5dq7&#10;Lwg0D6Z9pUMNy52nrVXwlo+nr4S1dI7KH9y0OG8sbuWOcVc8LoxtZAw6NxiuOXK9jujKfU0LMhiE&#10;9Gqv42UnwvcRj+6vzf8AAhVm3Xb+82/xHiq3jGbb4YuC4/hX+YrpwkuWtH1OfFfwWcTp1tmVdw/O&#10;vtjQMx/AXSMp08G2fX/r0T/Ir4p0yQtMFJ/ixX2xoW6T4CaSGb/mTrUflapX2cZXpS9D42ope1i/&#10;M8PjvnfUWDhV3Yq3ZXr/APCR2DRfLtvIj/48tUXtympsRUthOI9bgkmPyxzRkf8AfYr4upHc+0py&#10;2dz9UPBmtmbRreF4tpNuHyPXkEfpXaXbJNpyLNJ8u4Mw3dBjrXnPhDxJ4R07QrV9U8SWNu32bb89&#10;0gzxn1rpV8UaFqunKbDXbV02BWaO6Ujp0ryZQnzXs/uPSjJf1Yt/2TBDdyX1lIzBpMOrN0BHUVDr&#10;VzHFpkjyN8qaVJuK8nOBVGPxn4c0/S1Oo+IbGJVmCs0l0inbnGeTWPq/xl+DdnbFNS+JWiwqlm4Y&#10;Nqkak57daPZ1P5X9wpVKff8AEw/2x4odW/Z78VRDbIv/AAjt0VXHbyy2PrmvyfWysbm5IhSOPhh8&#10;oO7g1+mn7Rf7QnwF1X4KeLND0v4taBJqV1oN1DZrHfCT52j4wFPUnp+tfl+moW9hby4ulW4Zsqxl&#10;HQ9sZr0sFRrWul+hwYirTlLch1/TIRatcJdlY8kbi3VvT8+KND+F2u+LPDMsvhaaO4uY41a5kuGK&#10;qqjltp/hI9fyrct9F8Ja/pHh+0tvElizW679UjuJliIkJBC/MRkDn5hXqPwptPC+l+Ltb+F+r30m&#10;l2eoyLax6hNb7zahh85IXqBnj1HNbTlXjJKWh3YPC4PEU3yRuz5+8R6bJp+qLbSWyW+2NW6kBxtI&#10;AB75xuqvp8l1PEYIYY5lUo7BsZ4Pznp0yQK7b47aTb2qafqUH+kNBi1maMEYZWwG9v4q5X4ba/8A&#10;8I1qtzra6YZDZWMrKs2HjIz0KnuM579q3VOSktzza0KcZSitNzN0PTBZeCtWu3VkkOoRg8kLt9h9&#10;TXsPwld1/ZM8SSebJvt/EQceXIQwytvz+FcRq/j/AFD4meBNUF/pVhb/AGO5iKtZ2qxs+TxnGK9P&#10;/Zd0yKf9nfxqLvS2vo7a+WRrdT9/CLxx/u+n5V7lKMeVHztSXLJ3Nf4q+Hbe90fSbq8ULI1rEd24&#10;7myo6fXiqvgn4RL4l1iz0q3X5rqZYo2ZjwWPWui+Mq6Za+CvD91f2sn2mWxhexVWIEEZjT5GH8R6&#10;DPX0q78CtUVvG2hx+Z97Urf73b94tL2fvEc37u5d0j9kXxP4g+J0Xwu8P2VrNfSWf2hZrm4WGMLh&#10;mPzN3+Xp716Af+CbfxCtFV9Y8b+DLABfmafXFJX8q9c+GXhzRfiZ+1Vpfg3X/h7qniS3uNJb/iV6&#10;K5juJ2VHbO7IwBjJ56CvsX4c/sRfCbxxYTXGl/sYazm3IDf2l4lj+Zjn+Fs15OPq1KVXlj/n+p7O&#10;W06dbD88z80rz9gvwpYxbte/aM8GwkdRDO0hrU8Y/AL9hLwV8KJy/wAT59S8VQ2a+X9mV1hlmyM4&#10;GOBj1NfpLq/7Auq2Bx4Q/Yj8Kwkfdk1TWIpCfyFafiv9guC7+CV9Lrnwr8K6XqEmmyveWtnpwZYS&#10;ucBZCnoAc8cnHI5rzI4mtKtFSb38j1JYbDqi3C23mfi78QtA+D8fgrw7efD2O4/tSNblPEbTZ2mQ&#10;ysYtuen7vGfevo79kf4I/s+eK/g7Z+IPiLpmjLdXCv8A6RqDEM5V2U4+Yf3aX9q74DaPofwZ8Han&#10;pOn2kVxPqGox3kdsqq52OhUuAM9DwSBnHGa9X/Yf0Hwjpn7PdmviezsfMhlnw18qbtv2mUEDf7Ef&#10;nXpYuNT6nJxvueVg5Q+uJO39IydK/Zy/ZltLDWk8G6JpuqXTWkkiMo3+R8mAVzxjNM+DngrwPpPh&#10;BrO48G6e0h1CT/SH09GYD5cDdjpXs76f4cvruSx8G3VjKxtpBJBp8ieYVxtJIA5HP51yPgTwprMl&#10;lN4fTUGhi+2/OrQjgnHzevavEjGrLCSu2tVue/zU44hJJPR7Hgv7fHg2O2+Dunz22neXbw+JI9u2&#10;PaoJhm9OhJzXGf8ABNrwZN4l+P7aPAvzN4bv5FXbnPloJT+kZr339tz4N+JbL4XR3F94lkurQ6tA&#10;fs8kYChikmG47jJFeM/speAv2jtG+L9ndfs1Wkdx4mmsbuC1haBHDRPbus3+sIXiMMecY6+1e9k9&#10;vqbjvqzw84lbGRduiPpG20O38S6db31nbTBLhgYm3YyPWlX4T3LxNdPAVbcdu7uM9a8PTU/27YvD&#10;9nZ2dzNb2Vrbots8VvEv7sLxz1P1rIbTf21deZhN8RNUIk9LxVz9MCvDnlz9o3zpK/fU9yOYXpxS&#10;g7/geiXcVj4iutS03TbO+EmnXDW90vlrgMD1HPsami0TwOHVtbkvrTauGDxKVH5HNePaT+zp8ctZ&#10;1K9h1T4lPp84YNeM98+XY9/l4P5962Lf9ia+1Nc65+0l5LN94SRyvn/yLTqYGjTklKdtiKeNrTi3&#10;GDZ6FFY/s8NK2mjxtD5kSjzluLjy8ZHvXzj+3r4V+H2iaZpV54BvrOe4uppTefZbkSFtoAQnn0zX&#10;faL+wZoOreOZPC7fFM3ivbmQXkMH32GPlwzdea4r9qz9kWD9nnS7TXrDxO2pW99MYoo5rcBoyse4&#10;kkHByeMYFd+X4fD0cWrVHft30PPxuIrVsHK8NL79jjvAMXgm9/Y5jspdbhXxWvxIkRdKaYea1ibB&#10;W87b/d8wbc+vFcmfC9iqyJcQMG5G1mPB9K9m+Hv7OPgDxf8AsEeJP2mXeeLxNoPxEsdHijikAh+y&#10;zWskpyvdy6DnoADXnpsvtvnPcr87KzNheMkV6GaSnCS5W/keblsacotStuYepeGdNhtLeWG3VW+U&#10;MB7j/wDXXVaDomkNDbzHToPmtx96MHmmS6TaXmmKfmXbChB+ma0fCscKWMKvJyqlfm9jivFcq0ur&#10;PZUcPHaxas9O0231rT50tI1C3kbcKB0bmvtBbEy6MpVVIktl2+nK18cy28K3dvciZSscq7tzdOa+&#10;xNM8U+ErbSLaC68Q2cfl20andcr/AHaiUaztf9RqpTS6Hx38B9D0jwu/ifTNU15tPMOrN9nZQfny&#10;DxwOnFHin4heJtH8SNDofxAvY4fLUxvb27bvzxmu/wD2Xdc8PaX8R/HCeK9Xs7WCXUv9FkuWUCUe&#10;a/3Sev4Zr1fxr8Pf7T8Q/bdB8XaTYxx24RluLGOZgwLc5J+gxit8TLlxFnHovyMsPL2lF2fVnxDr&#10;mveJtf8A2h/D/iG98Sahcag0lulvf3IKyo25lUjcOxxivpjQo9ctrjyPG2l+JdWkXG64h1KSPOR/&#10;sgCvMv2kfCN3onx+8JXVx4oh1OT/AEcfaLWFI/J23DYGF787uR+le8+IPDT6NerYXfxJ8XXjbVZm&#10;sbeNlGc8ZVcZ9snFViHGUYPYdH3ZyXofPfxQsfDXh79rfwjrOieHtStbZ0tmmtb+ZpZnbzZFJBY8&#10;8Y61yn7WNn5/x9utS03Tmt/MitXigmxuGI1HP1xXoX7QPhdNG+MPgnXYG1yUTXKZbWMeY2yZDhcd&#10;vn9utc5+1b4Vu/D3xWhFzo15ZNJp8Unk31wskjDe3JKsQAcY65GOhruw0Yy5Wu36nnYicoxkuzOP&#10;8HeDPHF3q/izTdHsdPjmguGnvllc4RlkcYT15P6VyfxO0fxFb3FrJ4jMDfMwj8nt35r2z4X2+gRf&#10;E/xVFetaw29xZNJbteXDYz5idxyW5JGfTmuN+OFpaajp1mllLBMy3DbgrDK/L1+ldEYv2xg5RlRO&#10;Zg0TxKF86TV4IYTbxssm0fdKA+tZNpZXMPxH0qSHWVW6a8hMOoR4/cMH4bHfafmrurLwn4BuPDlr&#10;PcXSrcNaRi4SS4zhwgzgZ457dhWL4p8OaDYavYXfh2OOWJcfaY15JII6/hW0afvGd1ypnuPxP8F+&#10;KfB3irxTp837RJvpJrWP7VeRMgW8DW2ChUHA+U7ePSvNv2a/HeueCLS+s4vizfeH7SS5V7i3s9m6&#10;f5T8wyD0r1Ky8SfDP4heKNUm+H37NMaQnTbcx2dxqUaCAqCrONw5BJX6Y9+OP/Zt8P6pda9rmmWX&#10;gDR9UZRH8urXSosGGYYU4Oc+w7Vmofu3F+Ru6j5o2JvC/iLRZP2j5fEqfFnxDDZ3kb7tdt23Xcv7&#10;rkHaOcsuDgdK6DxP4h8F2/7Q3h/xJY+K/FWq2KwxLf3k7ubx+X3CPePTH5muf8X6L470v43RPoth&#10;oWi3hiU28dvdb7aEeWRnOOp5/OofEieN7TxppeqeLfGVhM25WM2lMuYlyOnGM+x7UvYxcl6E+2ko&#10;/M6b4iTeBtX+KqzeGvDXiZrK4gw0OpP++d8feJ9On61Jo/hLbreoafB4XkHlR74fMvgvltxyTnnr&#10;Wbq+o+HrzxNZ3d54m1S4j24nka6iEnU9CvQf4103xA+HejaH41ZdE0/Vo9Pk062mjhn1yOSQ74lY&#10;ncnBBPOOoBxxirhRcrJ9UZTqct7Hc/Bbx94/tLGCzudQRrdZDG811eAsoBHPPPSvWoNcXX1j0l9d&#10;W5j87f5IfIyB1x/nrXh3w78f6r4T0uTQLjw7aNbzT7nuXihkkQEAEgsp6DmtqPxDf3GsXS6Hr12s&#10;PltJb4WNG/EADj6frXPUy+9S6N6eOjClZnqNvr2uX/xUj8D3llCY5oPNtZvuuu2MuQfXOCMetdva&#10;+GIWZpprddzNyBHgV418Mr/WP+FjeGdZvbiaZpZlSS4kJbA3sh+gxXucusveQLbT3i53YbB6c1WP&#10;o1FThYMvqQ9pNhD4csI/mEQA98DNWItEsWDFUjP1IqbSdFtLt1jfMg3fNuat3T/Atk0w8m3T5vvK&#10;1edTo3lqelUklqjnLTRtPW8803EK5T5vmAq/LpWk3bw2tveQmQyDaPOru9L+Gmj3UWTpkO5v4mYY&#10;rSt/hBov+sayi8wcqY+MGuyng79DnliHHqcfF8PdbVlkgtkKepqrJpsChi1xGq7vm+Q/4V65pfga&#10;6ntFthO2dvTdQnwmmjAH2cevzKK2jl990T9c5ep4tcWcKyb/AD+F/uwk/wBKgkOm/euBdMf9i3r3&#10;I/DE9Dpy8f3VFQt8N1RvmsE/79ZrVZfGPQz+u+Z/Mnr3liS3jc+9V/KiflW5rAv/ABfql/IrDQZI&#10;yowm9uvNPtdV8UyL+40mM8/xZ4rxq1PmkdWHfLTVz0P4YtCviOeNky32M45+71rnr+0WSdneTd+8&#10;P3e9UPDep+O5tdZ9IsIjOlufMUqdu3nvW3aAS28b3gEc7YLrjgGubltK9zq5r6GPNaHAC5G2qxge&#10;OXzWAAz39a6CHTTcCTc4Vl5we9U7qwbzfLbawzigPtBpUUUrYK7fl4au/wDgfYwt4i1K5mK7Y7Hq&#10;3rgnP14rh4LOW1RSv8XP0rvvgo9mtvqUN5dRwvcRskc0xA2nbtHX61nUb5dDSCjrc87uo5pbqQxh&#10;lZmJ+U4xzVO7nvIG8rceylmUH+da9zeWmmSyRS3EZKsV3K2cmsbUdXsWl3Ncqfmz8tdlONXlsjkl&#10;Uj3EudQkRvLkhhkDnHzRD+mKdpVzbSXeJdPjGF4CkrVC91eyeRUi+ZVPJxT4NbsYGU+Q271rdU6n&#10;VGftKZPr6aEdXsYr21m8yZ1CNHIODnHepNCTwtF42Z1nvluY5eS23ZkSLWdfavHqOrWmoJbkeQ4Z&#10;VPfn9Kj0kiXxtMf7wY/+PA16eHjKMUjzKz5pM+s/jhb6xqHhzWrLX9IiiUy/vZIbjeqnzBnnvzxX&#10;keh+AfCL+BtQ1MWdvJL9rSNbyTOI17rj1+lfQnjjStLm8Iaqmvv5cYtfM+/02/PyfqK+b1+I3gl/&#10;C95olrMLeSa+RljdiwYAdeR0/WlmftFy2IyjkfNddSrJosczeWuq2+2NAobeewx6VA3h+WVsRXEJ&#10;Ven7wcmrL2kUkYZG+RgPxz3ohsREN+N3/wCqvAl8Wp75Gmh6lMvyJH6FTKP8ap6npOpyQiNbddy8&#10;/wCsUZ/WtKW3ERwD7r71W1m0R7Xzuvpg9aOaItTZ+CNtHovxAhvdWmSGMRlRIzDB7fyqLxIkl5q9&#10;/fwOrefdO6qfTcTiqXw10d7vxashXcscLSck4HoauXNg7xud/wB98saqKi5BzS5Tn/Beua14ZsPE&#10;GnReFLi6bVIQiyRuoEXLZJ/OqsWpeL3g2weFm/4FIBXcfs9WCS+FfiGJwG26anPcHMtZFtpuE2jd&#10;x/FXpYjljGN10ODDtupK3cZ4f1r4lw6RqFtZ+HLNY5o0WZnkJKc8Hjufeuk8LxXEWmbrkr5jKpfa&#10;R1pfDdsg8Na1Eev7k7vcmk0iaQ2bKezBV2/zry6k0+h6EYtdS7E7+fgj+KqPip9QOkyR3HkxwyMB&#10;uOT39PWrcTYf5ZOd2M/jTfF0Mk/h6ZgeV2lcDk1vhZR9ormeIi/ZNI46zjsID5y3Ukrf3Y4dv6k1&#10;6TZftM+P7Twxb+FrNF+y29mtlGrIAfLVQi598DrXnNjp8sjf6qb/AL5NfUXgr4Z/D1vhTY6nHp2n&#10;NdPoMcs0kkaswlMWWBJ75r6iM4qnufLSUudKz37Hg8njjxXfS77ZYoGPcAtTfL8Yak3mPq7Biw/1&#10;agc5z/OvQF0fTI7xfK0+H8YxWhY2ca65akQxqGmjztXqN1eNLF4eP2D2Y4WvK3vHF6X8Ofijrcvm&#10;Wv8AbN0x5zHG7Z/Kum0n4EftDy+YNL8L+LG3YGIbSfB/IV+qnws0q1TwZaE20TFrVXG1R/drs7GG&#10;3CrFIi5LDaVFcss0jsoI6I5ZJ7zZ+Q8X7Jv7R2ryqY/h34kd+rNJbSDn8afL+wz+01cWzal/wrDU&#10;3jijZ2DOu4KDg/KWz+lfr5LBBGxcL1k59KyxaqZpo0+61rcDn61jLNpr4Yo1jlcf5mfkRB+x38X5&#10;9Mu9YutAgtUsLdp7m3vb6OKVUC7idhO7gDPTmvM30SJuVtI2+bDfMDX7G/tJ+BNK134P6lJfafby&#10;MNHljWZoAxhbyWIYccYPNfjn/busadM39s2FvcCSZmG63UZXPHK4z6ZNdGHzKpWi9EZVsupxkk2y&#10;nPp0ltMEOiStuxt8tQQM9a2/Fni/xfq3iS68RafeTW+6422sYQF9vTJIGK8+8U3vhi61u1imi1Sz&#10;luGVc2swZd+4cc4OP8apxyabJrclnpnj+6iWG4aPy5g6NkNjqDitKlWVaPvJGmF/2N3g2jqPGL+K&#10;INS+z6vcTXXm/vmZVJG484474Jq18L/AF38QNabR/wC1U01WjdpbifcqKAuefbIqSS18TwJGNI8Q&#10;h1VVGftmWbn/AGq3/BeneL0uW1m7u90lrZyNbwhlIkfax59Rj9acakotImajUld3JtS+BkvgvQNU&#10;1uz8f6HrFv5IiePTbrdIhLgqzL2GFNei/sl6Lquu/Ar4maJoqRtcPDGI45OMh43DH2OFOD261x+l&#10;y+KtV0rXLLWfD+1pEWQSW9sqA4c8HH3uOn1Neq/sqaA2nfDL4mafcwvHNeaVGbWJvvOwiuDgY9wP&#10;SvZoyvFHg1o8smJ+0/a2Vt4M+G9pYp+8ttCS21EdFFwltbhgP73zb+R2FYvwZnUeNdDIfn+1bYf+&#10;RVr1z9qLwA918FPhXdafplu0kfhi2Ekigo0cptYg+c8NyvXPvxXlng3wtq+jarZ6vGLfzba4jlji&#10;aX7zKwYDj3qqj5ZGcY80LH25+xf8ZNL+B37fvhfxr4l0y7vNPGm3EEiWFq802+S1nQbUQFmxnoB2&#10;r7f8I/8ABU34ZeEdS1C3u/hX4vEU02YdukFcfe4+Yj1FfkXb634z1zx5Z+JdTtFaeFBEtnYTSq0i&#10;4bgFfmGQSOK2o7W/W8ZrnQdQiZ5jtWWOQAn+7k/4V4+Mw0K1RSvZ9D2sHiJUcPyWufqZJ/wV98EW&#10;KX0q/D7UvtTTMbdb2/t12KfujG7Oa779n/8Aba8BfFXwV4ib42+PPD+lx3dsVt9Pn1GEuEZZAw+V&#10;jngAjHPNfk14d+D3xZ8XM7eFvAd7eeZHv22tpJIwU5x68cen0rvvgp8H/wBqy5j1S1+G3wqfUnkt&#10;WS8W80USNCnQsvmD5W56/Ss6WBo0ZKSd2bTxdSpdOL18i78fNZ0LX9Ya10TUYLyyhdXRY14UsWzz&#10;+Ar6C/YP8FfDTxf8I5bXXrSycq1wLf7dGmFO7Py56ckfWvivxDF480G6ms/FOlTWrxsomWS32DJZ&#10;gOw7q/5Gus+FXhr41+NdNWy+HlxctZpM23bdJHGJTtyMsRzzmvZlGNag4S0TPEp1JU6ykt+h+m/h&#10;/wCBfgo3DQ+FbLTEmmi+UWUcasMjn7o6ZxXhmrfCXVvCPjO402WZo51vEbdx87HGDzx/+quP+A3h&#10;T9uzwtrVvY2llNdcHNu2pRliuO2Gzz+lfTnhv4It8XdYbwp8WNCudJ1gxqzTLelmP/1+KVLKcC8N&#10;Llq+qsKrnGPp4qPNRfbc+ef+CgfwE+LWlfs53njDW0vmsLPUrRpHeOJUG+XYpwvPVgPTmvEf+CZv&#10;ii68N/te+EpJYA6t9tTavVs2U4x7V+hnxz/Y21+H9k/xR8OtN8earrEjXKX8EF/eFlMcbROUw2c/&#10;6tiOQAefXPw7+xH4PXwX+3N4JtdYszGo1aaNkkX5fmt5k/maMDhKdLDz5HdJ9rGmYYqdTERcla6W&#10;jZ9SfDL9mLxb8QvhhputW/geJrSaz3RTf2iqmRORu247471DpP7CPjDV/C9jr3g3w1ZeReWqz25u&#10;L7DlGUFSeOM5q34R/ad0D4SaLH4B13wvAq6fJPD9qtdSuVLxi4kQMQrAA+wrpfh9+3XpngX4d2Ok&#10;utnJb6Tpsab5N/mbQv8AEMdj6H8a8StgqMqjcl1PoKOMqKmop3Vj5W8c/CzX/hH8XNV8OeOPBq3F&#10;4yoWjt181UPleYBnBzkY/Osb+0rWA7o/h7JHIf4Wtzx+S19Mat+1L8Mbn4xWvxk8Qf2bdNcaajx2&#10;6MuGEkBjAIbnIBOc+griPi9+0D8F9ctrjVdG8BLDP5bGM/2pHDGrY+X5RkkVzYvBr2kXFM0wuKXL&#10;LmaWp4BqB3+O7XVbiwuLLzofKC2o8sgfiP6V4x/wUFuNA/4RHTdHim1SS4WUzStdyq0YVlKDBAHz&#10;Z7eley+Iv2gvBOtaJaeL1sdJW903MdxYz33F66FfmwcFVOTxyOODXG/8FIvHX7KvxB+Bc3/Cnde0&#10;3+2G1/SJrPT7Vy0kFq+nMbxGOPmKXO0A/lkc13YfC1IYinNrRI4a2ITw9SN92eE/Abwr4+1T9hH4&#10;lX+i+IVTw/o/jDSJ9W009ZZpVkiikH0+b868maw1aeZv9NZe314r3H9lD4p/Dvw3+w78cvhB4u8Q&#10;29nrXiDUvDU/h+zm+9dPBdytLtP+yhySema8surCW2u2s54lWRWztH+7kf0r0sdUqRs4nm5fRjUi&#10;021qY1t4evruxWU6sw/d/wCrWtDRvA8lyNs2pyLhj9361peHdOaa1aPp5ZYD35rU0WFoGwpzz/Tr&#10;XkfWKh6n1ena5RPgG2hTzHvZm+avpLw5+xj8K7zQbXWJrjU5Gmt0ZgLzbyR6YrxGWWH7OA543AtX&#10;2v8ADKG01DwFpbg/esYj/wCOiiVerpqEaVHqj438EfDTw3J8VfGHhTxDbSfZdFvkSzO/5thdx+PA&#10;Xn2Neozfs6LJ4tt7PwbomnzPc2UlzN9vieQE5J3AA9evtXS/Dz4GWnxN/aW8eeFVivQ08Mdyv2Fg&#10;shw6dMjphzXd+Pv2UtZ8E+KNJuPDWr+NL5mtZEuI21c28itj7qMF6cnI9K6K9CdScdd1+hjh8RCn&#10;GSXc+R/2iPh1N4I8X+GZdSGlxSSOW8vTLfywpWRD8/PX0r2rxTp3xE8Oatb6Xd+KI83i77WOy0Hf&#10;n1Gc/e61xP7Vnwo1Xw/4i03UNV0HVbUuuVj1XUGuZC24/NuZFIH+FeseMPDPjOyi0fU7a+sZmlum&#10;+zxxrIzoCg4PTHUdM+3Aoq4P2lOCfmOnjOWpJrTRHz3+0qmtrqvhq81nV7+6mtL4/LeaeIRGpKNl&#10;cdc7ec+1Zf7SsOkeIvG9ne2VjcRN9jCSfaGyzNuY7uSeMHgV6B+0J4f8VXmj2lxr9gq+TdYQxxsG&#10;b5G/vZ4rL/aT8JMmu6Tq0Ngtu1xZZZP73Q7/AGzn8K7cPhfZxgvU4K2I9pKSOf8ABPwr8GXPxLm0&#10;3V9PihsW0NZ1WRS4VysZ3YB5J+bj39qyvi78KLDSdDjvNLsliZbpVLIvUEGvR9J0XxDB440e4Twh&#10;tkvPC26O3+0A/aFEUhM2f4R8hO0+n0qx4wi1XUtC8rW9GW3hWZW8zdux2AreNH94jGVXlptHlvhv&#10;4Y+J7rwxaXdp4d01laHKySA7252knjrkVheNfh/r2nixudSsbaHfkKtrHgn6/hX034IgR/DNhp0d&#10;nahFgZY23NlgXbGePX/69aXiX4Eaj420q3aKGHELFl8oEnJHTkV3U8DOVS6OWeLhGnqch8Qtc8QW&#10;k+maqvjjwW0jaDbw7dP0BsRKpYhXGMM43ZJ78V4b4a8OL/wk2pTXGp28e5mdZG02SQSkv/Cg+7yc&#10;89q/QMaR4jGn+H7Pxl4O0drGy0H7JG1jYuspAVMMWxgv0NeS6X8GdOn+Jer3FrJfWdvN5zxtbJ8/&#10;LghTwc+9RHAzhfTp+pp9bjKMWn1R8ztb6dbeLtMuri1hmZW+Zv7LYRsTxgx/xD6evtW14x0+K413&#10;SZLLTYf9cqhYtBMKE5HUH73+FewfED4MF/Eul3mkatfXRWZI3mu5GR4iW7HqB7gHFVfiX8Gda0lL&#10;G71ObcZJlVN2qySnOPfkev6VMsPKNtLFe2Ur6nD+J/BXiCHXNMmvLKOENNtUjS4Il6+mSD+JxWp4&#10;88LeI28RWt4uqS/vtJhIaJLZV4GOkeV6Dv8AMc89a6Dxj8G/FULWr6p4fCr9qKZlmmYPzwvLfyxW&#10;1460X4gStoWmz6ZY2cem6R9ntI4LFkXakkh5JYljknJ+gqadLYipU5b/ACOA0rTNanj+xmyTdGdr&#10;yNMvPHXpXS6R4VsIdRmSe7jb/QndWZmA3AE7fqcYA9+a1PDEd7ZrImqWLyS+Zlnjk2qevv8A412m&#10;kaD4UvfEenQi8kkWe3kWXbHzG7IcDk/3jjPTFU4Sc7GPtPd3Mf4e/EuHwvpdjoGo6DbzRiQrHdB9&#10;kkRLZyT35NQePPEt5c+IrmC0HkrBdbY3hkK+YoOCTzg+ue9LJ4a08w25mgkYiSQNtXjgcfjVdtDl&#10;J8/Yp/cqzbjyPm4/Sup0Yyjqjl9vKEvdZ0/gT4m3Oi2scWq3krKr4BLZI5r1nwR8TPDutzRiO9Zp&#10;gfmVuprwf+xrhImQ2qttlwMt39a1vC7ahp0jTWttErRruJkOGAz9RXNLAxk7xR30cylHSR9ieBtT&#10;8PXDLHPJu8xs89q9k8FeDPD2sQqTEp3f7Ir4k8B/E/X7S4Q3ckMir2Gc/nX0T8Ifj1a2P2fz3bJ4&#10;Zdtb08NUW6CpioVPhZ9J6V8H9GaNZI7Nc+u2teL4TaSh/wCPVT9RTPhp8TNE8SW6xxTLu6c126uG&#10;5X0rycRWxFGpZ6Hdg6NHEU+Zu7OTX4V6Oo4gX/vkUL8KNEP3rZDXX7F9KNi+lYfWq3c7PqOH7H8V&#10;XifRzFc28/mK26POV6A5PH6VVhMlrL8rHDLllqvfePtDvfLjgMzbV5Hln1qOPxbp6yZS0lbbjqte&#10;JWUnPQ9DD8saaTOk8NX91Y3F1JabcBB95eWGBnPtUQle5jYlFU9azNG8WaVHcX0s1nehplAi8lh8&#10;vPOeavWzLc2sd3Dna4J2454JH9DXP7OR0c0bjgLiJcn5mbrToIUluti/d7mgI3lfvXpkeyOUrDu3&#10;N+lUFupp5iK7WjZdvy9K1tK8KR+LPh9q6WeqxwyW83mRo2dx29h/jXO2UF1ctiVW+U/eNd/4RtJB&#10;8GtYmUtumm8td38PzLk59aiUuWzQR5ZXTPJG8K5byxqCnby2Bnmqdz4d8tmBlLV2UXh+K3/ePncX&#10;zncKz9TtIQSdrfia7Y4iZyypxeyOYm0WC3VVR23fxVLYWVqJsTwM392tC7iEkikjj+8tWNPtYRLu&#10;d/m6r7Vftaj6kxpxj0MW906GXxRp2mwR7VuJo0aPcecviuj8RfCjxP4I8byC5SEv5auqo2fvDPWs&#10;bUdTtbD4gaPdXshjjt5ommOPujfmvSPi78XfAXiLxd9u0bU2mi+xwr5nln7wUAj8K7Y1JRoX6nHK&#10;MZV7dD0HxX8ddA8T+A5vDlzpVwt5cWqxSMzAqWPrXE2PhnwtH8MJL650i2a6N+oSRY+V/H0I7VxY&#10;8e+HS3z3Ejbv+mLcVq2vxb8Or4D/AOEZkE5k+2Flb7OwA/2s/jjFcVeviKtrnVRo0aN7EwESIkYK&#10;4AI21JDMGDK23/CmiCB1hPmblaNXVl77gD/I1ZjsbUDds/h+UetcdzqK1wvmSrGDlf5VU1GOVLUo&#10;GyobK1pLZNDKpApNaso4rJSkJPHPWkVzF74S6rLoU+qahFEkkohUx7lBwFBJNR3Fwl800uOZWLbU&#10;XG3P8qi8C6VCHvrnEit5Q+6x64xzzVyTT/stq06fdVvzq46SDlvExPg54Q8U+I9H8Z3mi+L5tPh0&#10;+0VryGOMH7UCZOD6AbT/AN9VVh8FapPGzS+KbrDL0XAArqPgB4q8L+G/CPxEtPEGrw2s2oafGtis&#10;j4MrZlyB+YrHj8W+HEVfN1SHphvm6V6mKcuWNux5dGP7yV+5a8N/DmG80vUt/iW/Yw+WdqynDDrk&#10;+vtWhpGmtptq1mrSNj7rE5JpPDvxJ8K2Ok6lpv26P/SPL8uQnO4r2ra0iAapZR3dqyusi7gy/wAX&#10;0rzqkaktzvjKMdjMSJ4pVRh8vmVt20sMq4lVAMY55zSjTWm2o8Xzbscr0qxbaLMcSJb/AC/zqYwk&#10;ac6JbXyJgI0t09m21po93BbBYJGRG+XCtwafpemNbW23Zgt19avx2ynEMafwjd3Fb809zLQzLO9l&#10;F7Gsh7Yb3rRgnkfVbdydrLIoXH1/nUN7pJWUskG35sqavadpwllhZmxsZW+vNc0jaNuZH6ffC+8t&#10;7PwBY3DJt8vTY9xZunyZ/rXUWU8rJGyHv81ef/De3upvBtnZEblazhbjnsK7bw/o2rcxvGF+f5ef&#10;evO15js5S5JJPcFleXhf9riqMk7gR7R96GYN+YroNP8ADd5NIqGL7zfNnvVh/AVzdTrPJDhVaTv1&#10;BFPlDmicL8R2l1L4V6zaPI21tFnVv+/JGK/Hu+k0uK3Zb8fu1c/8swWzu6V+2XjfwS0ngW+sk2qz&#10;adIGX1+Qivxj1XwxbhmN1Yxx7rxlWA5IPPUD6V3YHqceLlex5j4vtfD9/LZzWMbLcWupxzSbowFM&#10;QOcfXP8AKuSsfD0sXiSbU/JaWNrppFjRckBjnBrofjPDaaRdWqJbtuS4dhtJUYBA6nJx7Vd+Gd1q&#10;VzBNvlaPaw4hU7UG37xxzge9el7qiefeXcyryfUhMv2jSZ41C5VWjIx7133w++Mt74d1/SdSsPAl&#10;tfQaWjK1jdKXiuSY9v7zpkDr1xmuf8TRy318st0JGjZcSI8z/Nz068CtbwjpNi3lTCwVI5vtEe6K&#10;ZtwHlkfj14ojK0r2CMZS6nqWv/tX6V8WvDOoeCofg94f0GaS1EjX+kxMkg8sZx16EGvRP2CJbeDS&#10;/iDJqrR3NuugrIyTMSGVUnyD+eDjmvF/2Z9P0IeFviJBeiNYz4fs5IPPcBgPtcOQM55IbH4/jXYf&#10;BDxvp3hLW9Um8Nan9htb61W1ntjMu5kaMbh8wPHz4z1zxXre2jGKZ5ssPKcme+fF349eBPiL8IPC&#10;PgnQorye+0yFPt1jJbsI7BREV8tGJ+YDK8kDivSP2E/2Ev8AhrHxla6Xoniuz0lreE3qSXkTP521&#10;gTHgd+fwC/SvKfBvjHwJOkcuq6jDHuzFcNHMv7zK9Txz+P8AhX2p/wAEb/Dun+LPHur+FdO1qazW&#10;80HUbRrq2bEyRyxeX5kTdnBwwPqtY1sVKWpphcLHmtI439lvSPBng7/go94Fs/EVzYraxXE0VxJd&#10;FVhjkja5jGS3y/MVBHbDDvxX0x/wUH1v4NX/AIcNp4f8b+FVmXXS0hgvYHkRTu6KhznOB0474r5L&#10;+GHwj8NeNP22dP8A2f8A4gXF5Dptz4muNNuLpZkFwqpLIoG8hlD/ACgdCM19I/tFf8E3v2dvh5pd&#10;w/grxFrDXS3gih/tDVIZFwVYjOI19AM5rhx0adRQc2/ketl85U6klBL5nGaL+1zH8BDZ23ws8Zab&#10;L5/huxS4uDJEV8wJk8DOGBYgjPB617J/wT2/aZ8J+JfiPrl18QviRpFjHLocvzX2qQ28bt5sOdu4&#10;gZxn/INeA6v+xP4FsL+QIvmQ2umWktx/xMAWeV4Yi+MY6OxOOwFet/scfsFfs/eJ/H7ad4+8Nx6/&#10;atoksxha8uI/IlEkarkxuvIBYdcZ9cVnRjSjJNNnZXq1ZU5Jwir/AHnhH7aMnwx8ZjVoPC2rafdS&#10;WVxYQxzWV0snnILjUXdgVJ3YEkQJ7ZWvRP8AgkP4M8JeJvDutaL4z8NDVLe31SaVI/s5k8tvLt/n&#10;wPY449c1JcfsGeCfG/xZ8VfC/wCG9v8A2BcWbWK29xezSywqrS3O8DklsiOPk5OVb3r6M/ZF/wCC&#10;dGn/ALP8l9pfxK8TaX4lsdQdpI7aNZECSbVG48jPAIwa9itWo+zlC9n/AMBHzNOjW9pGVtD1zSvg&#10;j8H0vI9R0DQ7W3uY2aNZ7GQxyIxHK8EHIHUHpXm/xWttT+FHjv8AtHw/4gvLiQKSr3j+YVI7frXq&#10;3/DPPwe8MXkfiTwH4V0/TNTtWLW9zacOMggg88gg4ryH486/ceHvFEmnWVna3UahixvLdJmBOOeR&#10;39q4MO5U4y1O6suapC6M3xn+1t4+8O/D/wAReJNWu4Li10e+jtZI1jALA7Mn2/irxOw1P4LftH+M&#10;dLTT7iTQtavLyNLXUrOQpJHK5wGGMHOSa62/8bW+ueB9X1LxD4L0W3+y3ENxPb29wVFwzMULSbYV&#10;PHGT8xHA75rKnTTJ7O7Fv4J0+xYWkjQXen6hM7b9hIJEnGAeScfSvTy/OI4am6TjdvrY48yyD65U&#10;VeMkrLucD8V/+CdPjmzmW70r4tzXlrJqDRp528sSS3PJ+teen9gXxrca7caLqXxM1CGNLXzfMjiw&#10;r5XhRk/3sjPTivevBHj/AMcW3hzTdGtguuSXE9mul2V5NsSORxP18oK+R5eBubHJ4PGPRY7O+8V6&#10;ED4w0XTre6SI29/b28t1tEYllBj3iZTnbg9x81c+Kqc0m72OrBxUaKurnxd4S/4J+ap4s8PaN4oi&#10;+JN1t1LQk1DDIDsBmki2Dn+9EfwrTvf+CfYstKuLtfiNLdND5Zkt1XlVdlT17bvxr3X4w+DNN0Hw&#10;TpumeGdZuLGz+wFEs7a6dWto0vZx5KsrBsdXxnkuQc143b2Nuun3lsfEervb6hYxwX32u6lkKgyh&#10;iFBY4wYxyACc1jiZVo8vJJLRdCcNGjKUudPd9TyuD9j7wx4r+F2pfExLm8W307UJrK6aXawWSNUd&#10;jx2AkHWvD/jH8FPBXhHwjJrWm3TRzbowsjNlcE88fT6191eCINC0P4A654Rs0ZdPuby6N3GjMCC1&#10;qvmNznOY4gOvb1FfOHxb+HWh67olrp/h7w9qGsLN8k1q1+sCxxqqsG3bDnkkcY6fStvaSXLeXTUz&#10;9n8aS66HhXwN8DeHPFHwz+Ilxq/gS68QX2maVbXGmapp3mCPRwJiJZpsDG1l2qCehrl5tR1uS7LC&#10;yjf92FDM55UDA7elfQHg2H4kfBf4f+PPC/w4+FFrpdt4k8Om08TXFx4i8+RrPeXwEK9dyHpz7814&#10;lbKks65Bzt4NGKqR5VZXM8LRlG+6KGj6xr8DFYtKVgxJPlqx/wAKsW+veJQf9F8Ps27+JjjjH1rU&#10;0W32GRk6e9X9JtVmZWbdnbhh+NcMZRv8J3ShLltzGQl54uvIyo0tV/L/ABr6L+G2u/tbN4R08eHv&#10;DuntYrbqtvJKF3Mm0AE8+leU2WlRlGxGflavsr9nSyttT+F2l2ixlZIbVQykYPpn3HFaylHl0ijH&#10;l7yZ5N8D/EX7QGmftH6qvh+ewsfFcmitLfNNKqxiBRGfl4OWOBgAZPPbmvsTw34u+NF54i8N6pb+&#10;KdDvtUuI5Ikt4LZWaCQxfMzbjgnGew55xXkfwm+EvxG039tr/hYnhr4e3Gs6a3he4huoVKjzfNjF&#10;ttUvxkvJGOeMsM123ivx34k0q40e7tP2Z76JdL15oGj8+2LXEo3Zj4BB5HcEcV60a8fcTS2PPlQc&#10;oycW9/8AItftw/Br4meNJPD837QNna/Y5cWun6ppsKqFY8/MB6Zz/jXUfFP4EfEX4Y+DtBml+GNh&#10;4i0y3ubMWt1pMztPNiPauVVTwxxznuAOtc5+07+1d8RvG3gvSfAvj34FajoMahRayXW2RppAAuV2&#10;gYxnsPSu0svjj4/s/hDoOm6x8MtRhtYo9PSS6sreSJrhkwMdcByRjdtyDj6V0yjGrRi7LRvY5oyl&#10;SrSUm9kfLX7XGr61q2hWdr4j+EX9gLZ3ylp9jZkyCCnzAdKp/tpfCD4fw+A/h3418EaZJazah4fj&#10;l1HdcRus7mGEhwqksnU/eABOcZwa9u/bf17TvjfoVqdJ+EGsaLqEcMaXETwkJIwkaTIUHDMQ2S23&#10;ce5NeZ/GDwRp/i34c+C9Gsrq8s9Q0rw3H/aAuLOdwzARIqr8pCgIC3HH3s8lczT5YxSktrlVPifK&#10;cv4Y0PRR8Z/hfca9azQ2beFLeK4Z8YkDQSoxTHQHOBnnjJ9a5/4reGrFvDOoQ2ykqsyGFtuMjeMV&#10;0U3w18KWniXwTodzBq13Gt8INevPJljDW/noB5SvGDGFQkcZ5OeOBVnU/hNoskV1HoFlJ5jNm0+0&#10;SN93d39cLUOVPmWo7S5WrGj8MfAL6d8GfC+tTlX+1NeCNG/hCzcj/wAez+NdjZ3kunWluiwK2Z/m&#10;VV6DFZPw3+DtvdWYGuO8M0cmxVhb5SABg9K9N0n4J2VvbxzaZM0km4fK2K9HC1IqqrM87FU/3fLY&#10;+rvgn8Nfh54n+Hug3OsKt1cXOlJI1vJMG2/IueO3WuR8ffsaeD7j4mG40CxFrHfRswCqSqkLz39v&#10;zqx8E/gX4k0vStN8RW2vNZvdOVi8vdujwG64wMHbxXr8Fr4gm1BdJ1W4ad41/d3afKenJ471x1MR&#10;Uo15ONS9000+hpy/7Moeze6tbqfPHxX/AGSdR1tdFNj4E0tbvTZ18uSOH5LsDHyyc8529/U+tfMf&#10;7Sv7HPjfQtYuPEep6La2LS3nmrbWpO2JjyAo6AD0HAr9N5vD2vxWyxQ6w021g0ZmUFlx7968v+OH&#10;gTxd4u07yfEVrbssbfu5oU6jnFXhsY61RRbj+v4mlWjUoxk+WXTfb8D82PiF8O/2jZbW31fX2b7M&#10;1z5kEiqgBcjI4+lX/Ffir40X+g+H4PHfw+jmbS7e8ihvbi3Mf2syyF8nGB8hcYx7V9q/Ef4R+LPF&#10;/haGwtvDEMMSMhjk3dSFwOMVy3xZ8B/FO68NaFZeI/hTJdQ6TfzSrJZy/JLG6xDbzyP9Wc/UV0yj&#10;GNtVv3MFKVS9r7dj5A0K6gtvOk8R+A5JZptpHkyBVTGeefbFdLpNv4AvPEGiu9q9nC1yg1BpoSyx&#10;KxHXB5x+tekppmp6fqTTa18PLp2a3C+QsYbGMc9uuKkuYPDjXmlTX/hG6t4FvomvFa3K/u93zDcv&#10;PA9D9KwmoxqK9/vKjCXs29PuPIbrRIPIW001LNlh1OULMwIMqsFCnnjbwcehJzWPe+HNQ8uHz7H5&#10;Whk2tGvVR8xb/wCvXrXi/wAPeGP7e1YaPHcQ2/8AbDGz8wMD5G8/3uc9OvP1rBuvDtsDHHFftzJK&#10;F3ZO1NvA9s9K64yjyo46kXzHA2/huOaxnkubK8O2HcskaNtixyS3Hpk/SobDSo4rjj94GX5WLbcZ&#10;NeueC/C15f2GoW8HilLWNtP3SRsp/fjyzlOT7ba5W10K7ku2H2K1Xdub94tbU7cxlPmjFMydKtJb&#10;acKWj9dqV33hTVpLKWMNK3ynP3a52PTXjvMNbxJ32xmrYuZbZMiZfl4XfnrW0pcpFFOcj6U+E/xO&#10;OmTKFnK7ff8AzxX0n4H+Mmg6rZql7dqrr/FvFfnboHjGeyvSpuGGF425rvvDPxau7FcfamX/AHT1&#10;rz8Rh6OKj757OHqVsNZwP0Ktdb0y+Xda3qNn+61Wt8bjO6vinw1+0dqFgV238u0DkN612+j/ALWT&#10;rERLdE/iK86WR1H8EvvO6OdSj/Eh9x/KNd2sN7eLNb6bDGsa42qvWpY9Mjjbc9uu3af4at2CIr5c&#10;kru6496tSm0CbPN+Zvu/WviueV9T6n2cYaIzdBtFl1TUt3lqq2wC8dOQMfXmrENoHGBnHYqtXfDd&#10;lC1/fX6r/wAs1G1cYIx1qW4lt5fnQLnr9BVK4L3dihFpTMpJkZvm67T+VPbSJWlXB+XbV6K8Cjhh&#10;t+lWLsgJG0Y2t/s46Yo5Q5irZWj2a7blGbd/Ku/0Bo4Pg/NukXM11jYf98/rxXGQW1tKvnOONvRq&#10;6+TTbi1+HNs0MTeXuUyMCTtbk4NZzWqRVO3K2c1d6dHIG2x8betZF3pkU+6Ax/rW99vigTywCx24&#10;NUGuoZJWXyuQcGtoxZjzHN6j4blMoSGPkdWFO0/S5opdmwbl5zXRLPEfk2+36U2O3hBkdI91U2SY&#10;reFIr7X7XxLcwLJ9lZT5DL8r4OcH1rpL2x0rxLqLap/YVta5VVEMUYCgAYzTrODdDnlccbcf5+la&#10;dtaRJB9ob6bRS9rU5bXDkjzcxmDwnpylpPsUeeONg5rWsPD2nXHgDyfskPmLqTnzBGMkc8VLDl4W&#10;lkGPr6Vq6Xa2beA4p45G3SX0xZW/u54P+fWplJ6GkVucyfDkaxoWP5dqlGltEFlHzBRgCtlLeCRd&#10;oHHRV9P1qY2sKqoMn0FLlIvYwfsS3SqZQVqHVbCWW0Ajfb/s11MekCULJv4z61Ff2NgH27OB1I74&#10;quUfMYHhTTZIdM1DyQ3Mqrx3q21vILfZKFz021veH9Gng8LzXEtnJGrXjMsjYG5D9P8AJqG4htYQ&#10;0kpz/dWp32HflRxnhzSvD/hbTtWtNQ8NWt/NqSqsNzcLlrbk52+/NW7bwpoRtjjSoAD3MdQ+Jb+1&#10;gfeqfx/gtWE8Qw/YEKyKq9zXU5zklfoYRhG9zW8OeFdE+w6heDS4CsRjXLRjg5rp9F0qGKK3FsFV&#10;VXiMLjArG8Faxo8/hnWLK5v44pGZJIt0gXO3nHPeuk8N+VLZwzqD93KVHxGkl7pabTooZlLp/wDX&#10;p0cBWXYRwfu1aVYnVmmb3+lNJQE7W6VZmOaJI0UK6/lVq2iZFXanG771VYVRGzK2f71WofNnXaGI&#10;jLfpQBeFit0jMyj5uhqax0EQzxgNn+9+fSnadAm9d757e1bFnCpYRrL945HtR7P3QjUlzI/RP4da&#10;CbTwrYrFMqlrKIjvn5Qc13WkW6RpiXazKvaue8Buy+DtLyyMradCApUZ+4K6nTYDMi+VDtDLXDKm&#10;o7HVzyNWwjt/L8xWUfVquQXMhVx13cD3rCRJWn8krgDn61eEsSJG5VlG7OV7VRPNIreNWiPhy62A&#10;hmt2U+2RivxD8W+JLaaZrACRZYbx2Mi5JHIGPfOK/bjX2jmsHCyb9wKruXrX5EeJvDnwvstfv5NR&#10;vdMhX7fIj+XLIGT5sYPcnjNbUeWNyZJ1D50+JHhi98SXMLyTeXGCf3jqSxycn6AVp+Cr/SfD8Emn&#10;GB2kZVy38TADkHFet6rY/Aqdlhj1yzZt3Mm2ZtwHXrwPyp9vZfs3xQrIviOxjlX522aI0jnI6bmU&#10;+h9KqVSWyQ44ePVnkmuGH7fH5d+u6QkRguTtB6H8uK3PAWl3F3cx2cV2rLHqCh15/eBx/TNdLd+I&#10;vhho9zcPoWr29zcTo0fzaS4wvcjgcj9TUmja74eW6s7e31O8ef7UrvA1vtRmzx0G782I9jRGpLsL&#10;2dPm3Oc8N6L4T8ORXSeJJ186+0+KOKGRnVonwrAkDv8ALjB+tdX4G8MeDNR+1RDTzvO6S1lkhkO7&#10;CDCDn1H5mqWsaP8ADXxVrX9s6hqOrTQzR4luFiCiJgO2MZHQgmt7w/ceE/Dghg8Pa3r025ciOS3T&#10;aBjPXNdtOsuW0zkqU2pe6dJ4c+GUI09L1/D9xC7XH7sSRkYXI45PpX1l/wAEvv2m/CX7JHxz0/Xf&#10;ivqMljphuJ4dSPll2iha1m2nA/2yn55r558MeKItVgt2uJNRmaOYhVkACg/3up5zXrf7Ov7Hw/ab&#10;+Ldh8MtNnkh1TW5pGW61GcrGm2NpG3EBj0Q4wDzgdKbjzM0Xs4U0ur/A96+CHxF/Yx+If7Rviz4x&#10;/Gnx1qlhbJ4wm1DwvHZ2rD7ZbNdzybnIOUONgx15r33xSn7HPxo/tHWPh1c6jNa298nmTSXEgPzA&#10;8AO/17cV4T+z3/wS7+J3xV17xV4R8N+JNJ09vB2sfYL+TVmJ8ybe4ITy43OP3ed3HB9eB2Xjf/gn&#10;P8SPhtqV0/ibxl4R0uxEipu0n+0H2lhxw+c9evaufES9xXfU1w8Zczstz2Lw58HvgWvidre00S4m&#10;bzbZDbzTFhtJQDnPO7jP1Ir1/wDZGg+HHhjxWbHwpYSW73mlud0h+9tZGP4/4V8NePv2dbv4K+Fr&#10;7xvffHY3U2mr58dnaxTW7S/3dpccknAA9+Old98Fvih4L8IeCk0Pxp8YNK0u61DRJpbm11PSZbt7&#10;LzoyFVpFlUq+VBX5SAeu4YFTSlLlWpc9Zan0tqPgbwLrP7Q+sJ4R1c3BuNOstzW90RibzrrcAw9M&#10;/rXpGq+BfhloMFq/iIX6twtyx1CT5CV+vSvif/gn74su7/4yRxz/ABCa0t5rdFhjmnWRbtfNdcAk&#10;fLtO5uzfhmvvif4WDWIg2ta21y0n32HdRn356j/CitKu6ja8jKnGnymP4Y8O/Bq11ddY8O3kjXVu&#10;rNH5l9I2V27SdpPPBPavmX44fHOC18dalY6SbdrWO6kSMm3DNtB5znv1/KvqY/s8+G4r/wC2W+sX&#10;UbZJ2oqjr17dK+U/it8CdD0b4w+IE1CSa4ha9aWFWXqWUNk/TJ+tEalaO4pQpy+RnahDN4m+GniD&#10;U5NHjWRdNheKUW+0bzcRqv5g/mee1c23hHV7kTmwsLlV8nCYRiDuO2vd/Dfw88FX3w512OytriUr&#10;pMYkSa6UgDz4TjGOMbf511ngP4b/ALP2q+H9NkTwpLsvLdRJnUHXJ2BuileDjqMfjWsYy3TIlONl&#10;dHyz8NPD/ifwXqVhqOo2Vza2rX1lHHcT27P9+Qg7Dj7wDHGPXjrXsmmalp7Jqlpq8ccKx3YNvNfQ&#10;GIShujcjlvvfjUfxR+G/geD4fTSeFtGktLqHw7ZXl0fOaRZplv7dH4YkDAY9PcYxVH4cafpWu+Dd&#10;S0/T9DigmhFtNeSagoZZGBmUuvyfKMFBtGTuGc8mlWdTe4qbgrRSPGfi3qOsTa/eaRpUatDDfZVg&#10;pYjdIxHb3/rXE3d75FuomDs7EbmWMYJEm3H9B716B8dvD93pvjy6tLq1WBdsRMduoCsAFbd90dsZ&#10;9+9cd/wi+kXUXnxwFWTdKu+Q9mHPp1/xrn+s1OrOiOHpRvZbmRe6zr/hzwpdWL2cfkzzMV+QZwQy&#10;YPvg/wBK4G41LWhbyMkeE27fM8sAY29Pzrv57WznuLy3u7TcLZCFZZ/4sn5R69hXBeIo5vMmmjs9&#10;sa4VkabdyeM4p+2qS3HHDU46oyb/AFq9udE1MXVvHuvrGaC4+QBskP8AnjOa+c5vDbW6+bCin5f7&#10;3NfSyaPDdwpA8MazPkmbzBtLkcZ+YAdRlsDv1rxGO3tfL8uO2ChW+bcK7aNSVRWkcdaEYaxOZtNG&#10;u7OJnAX5vfpVqy0zUQrPaorbm+Uela3koJdoTcrcbfT3rU0VbVJPs0llj5eWDV0RhA55SkZ2lWev&#10;Fv3qpnuF7V90/s0aTb6h8FdDvpCsd1HbvsmXg/6wjn1Br5H0XT7YzbhF8rfe3HpX25+yla27fBjS&#10;44I1/dmVDuGc/vGrb2emxzylLc9s/ZSg0mPxfda9rbNDeR24hhYti3MazQStg/3t0fTrgGq/xT+E&#10;8dr4kmvbLxBceTN4gur2ONWH7txcyjj2xkj1re+FHw/8IeNLG6sfEemQzKltdKqkYJ3wnOGGCDle&#10;xGQOQe3RfFW48S/Ba3jbSdK0+8tljLMskLNJCrSldgYv84APVsE8kg5AGdT3djooxvFXPNdY+ENp&#10;44bT7/VPEd001jP5lq0jKxU7l456fdFdbeeCdZ1nw7NB/wALA1KSSG5ikjtmdWG5CHU49ioxUX/C&#10;8tQ1S083TLLSY5goDRzWIyPb5v61Ys/HHijVU8rULXTY4ZV2PJa2KRttIwfmXkH6EVz+0qR2Zt7O&#10;n1Q3462l1d3Ph3xNHrDecljG8wTaSr/Z0Vi47HBNL4G+DOn/ABQ8KR6rdeJp4FawuLUHyEIKv15x&#10;2CA1w/7Z8Vv4E+F2h+EvCOjTGHxVeXc2p6rHM0k1nbQxQM6lmJyXw65Y4ALDByK8I+CX7R2seGvC&#10;uoadoV0ttDdTJaR3G4szIW2lmH3Tw3YAH0IBU4VKmKp2lGXurfuddHDUKt9NbX+4+hPHvjPwFoXx&#10;Y0/RNX1+e6eGGSO1uFigALSqvzgEDK4UY7d89K8F+LEGn+DviPqOkXU/mbZlaHZjmMgN246Gu70X&#10;wJ4M+Jfxkj1vVfEjXX2azhka4lmKhT8yGEYBGAE3YIxz2zkZHxh0fVJviJcTeKLWE3nkwiSSOMKs&#10;mFADjHYlc8etLDY5VZteRliY4T2KVNa9exleCfFWhyOsG8hmO5dymvaPAcGm3yxvC3uOK8UsrWxs&#10;Z1uIbZQf4Ttr0b4feN102aOKUgLuwdy4r3sLiOWR4NbDuR9n/DS2jTwZp8bAM0cfX8TW/wDY4Ffz&#10;ljG6ub+EWs22ueArHUbTpsKtt7fMa6jOTmvNrSk60n5nsYeC9iroDlTVe8tIbuHEkYb2YVazRURb&#10;i7o2lGMlZmDLoghXAi+XdnbjpWlHaQSWixTQhht+6V4qzJEZFxu/ShFGMVcqspRMaWGp0m2jzf4p&#10;/CLR9Sg/tfSrCOOZVCsqLjdXkd18PLqHWLVrjSfNjS5jPlyKGX71fTuq26T2jJIOK5KXSbM3at5A&#10;ba2ec12UKnNT1epy1qfLU0R85fFz4TtcfEfWJE0lQsmoNIvyADBORWT4O+C1hNqOof2jo8cgWwkl&#10;j3dmDA5+vWvo/wCI+gW1zrcl15A3yRqT79q4bU4j4eSa+jcY+zSq/H8JFaRqVJRVmY1KMObY4b4c&#10;fCjw3F4ps7KTQIzHPcqkisnBUnGK8S0rwal14o/s5tBG2K6ZJFKH1xXu2lfEl4NRj1K2Cxw20geS&#10;4kXEaBTnr3+nf9K4HV/F2m23iS41GCSHEl40n3f4d9aRlWjs2ZulT2aR5N8WPB2raL4ntbfR9LYL&#10;JbM/lwrk/LyW/ACudfStbkh3PaXB/wC2Jx/KvqOLSNOF62qz2KySSWzQ5YDiNiCwHPGSo/D8ayfE&#10;On6Jbwl4bVom3ZVkkbp+dehTlOUVdnJKNKnJ8qPmxLaW34nQxtkg7hjHHvVyxGqSwq9lFJIvTdGp&#10;YD8q6f4o+MfHWn6vHe+F13fZLMRLCdPWRZRuON/AORk/NnI9a9M+GHxQ8W654EtbXxVpFlCzqSws&#10;7YKrgdHOF6+3/wCodsaMuVSOeVaOx43bw+JSwRLC7BXp+5bn9K0II/FMS8aVfbj1At3/AMK9xmsd&#10;L1ZoTdS3MflNlUjuHQdc9AQD+VdifiBcNJ5pjt1baFwtuo4/75rX346Ii8Xufyn2+pWseVafPYc9&#10;KGntnA2z7fmz681C/hxA/k46nnmpofC8abTJI2QeGPevzHlPuOaMjLt/FetaPq0kOlxqy7/9ZIv3&#10;h6Vct9X1hom+0xqNx/hxxVnSdEjuZ51ll3LHJ8qFfatdfCtsE8uKN2bGeD1qvdKMeC+1Vn2QrGyr&#10;y2TUh1XxB5mGMbbuAMVsQ+Hra2kWJ4mB+tWoPD+n42y/ebkMp6VIro52TW/EJs2hWFPmwFI7HPWv&#10;W9Q12fSvBViks2bOVVW+Rh9+TaMbfpz0rkF0HSwrq8O5tuc9M13XxN0qzPhHRbXyvm8t2wO33R/S&#10;olfmRpGpGMXY5FfEXg4NJm2Zm42N6VnXfiPw1M7iOGSNmPysoyM06Pw9BJdmJLcfL1460250C2hl&#10;8kQjHfjqcVrEwEttY09XjDLKUZvm2oOnHNai6zoCy7rawfan97+L61n2ujTRxlkth8vSrUenqyb2&#10;g+b6dKJR6lRlE1pNW0ueCPyNPWFlYDcvOffFXLPUdNHls1vuC/eU96zYNNjESgJzxtrSsdGDosiJ&#10;83YVJVyae9028k8xrIrGq9FbrU3g/VNCEUOu3WhpJb+eY2tWkOMqeRTLLRXVmjkHzf3an8JaJE/h&#10;JSDuX7dM7L+NTKPQIvRs273xV4Su7SSPSvh1a2zyZ23CyMzD35qlp82jQTNfTaB5jYxskf5T+FOs&#10;tMWCFvLi3M38JPSrVpp8jyeS0Pvu9Paqo0VTvZfjclzk+g+Txdpyy4XwlbKpUcDOBiq39t2AhmH9&#10;gWu6ZSFLKfkJ71YuNEuo2YgL6ZA4NV9QsZFj8zydpC/erQk7DxHofw3g+F2jyaBrn2jVAyxazDay&#10;FoTLsHzR5/h9q4bUtNsZH+dJj8vbFa/hnQ7hPCGno0W1ss0gb3P+NX59El8sMOcr8xxzRGI5s8m8&#10;Uadpsr+VLZzbQ3zfMPmqOXw/p7KtvDbzbv7m4AfyrsvEGlW0uImj58z+tXLPwwGhS6b723I46VUi&#10;InO6JpCy+G7pBocfmRyoFkbk4NdRpcs9to0MaxfMq4bFbfhbSVbRdYha1XKtCFb+71ziobOGCzvG&#10;tbhPbntWa91mnxFa3nDOpfcxb/CriQO6tKE3CrEdtCkXmsOv3eKms0LQNGihT6e9aRkTy8pDb2T7&#10;N7gct83NakFjLtUeZ93lajgglVFS8k3Z9AKuLHOsmFfC4+X2qjMtW+mvLGpdyMc/erb03SxGVkZ+&#10;B92s23ZYFSPHzHrntWrarLs5B+7la0+yR9pH6LfCRoLn4f6Xd3A3N9hgDe52Cuysp5EulUJtVlJr&#10;lfhBaWo+GeivAnyvpVuxHfd5YrrLO7WOFpZo/LaNdteedZJcXE+7EKfN/Dx+lTpPPLbgtHhutT20&#10;9tMsSwy/7XvUn2V7ltySLw2NvpQVynM+JWkk8trafb5cwLKx4r8r/i74ClbU9Ye1tdyr4k2q6qPu&#10;kyHP6V+r/ieyltoGiNt5yN1IbGa/Lj4uo9v4r8R6dHKGi/t4yKBGf3f71h+WMj8a6MP1uY1tNjyZ&#10;fB8CazKbiP5VkYMrMoIXHFUm0XTLK3uLe1tdyyMuCZl+Y5OT9K66aygfV2gZXZw0jMyW3Vscj5s9&#10;ABVGfSbG605po5bxpbfykjXaiqvJKk57Z/8Ar10ctzn+ZyKeHs6x5ZaNV3NtKy/c5yM/hxXTeD9G&#10;tpvFkbajcR+XDfwbzv5K+YNo/nzWFaWSprM3n/aGkdpDLukXafXFbdvL9lkuJLZSI5byMR+ZcfMW&#10;Vhz06Y4qeQuMjYh8PSr4bg00SxxqzbVUkjK7eM8fj9KXw9YTW+sLHd3MMkaQ5+Vjjp0/XP0q7cSf&#10;ZbBtN1KyWO6guDGHNwwC4BAbj1Tj8aq2kcTXSXltpZVWh+aIszMcpjP9PxquUg7DwpJBBbo8cyZ3&#10;5Zdp+ufyr7d/4JRanbj9sfwq1xNuaR7gL6D/AESUf5+tfDnhyyuYtGa9a1jys3zOYzkcfd+meK+t&#10;v+CaniS30/8Aa88Cm4ItxNrEUaqiY5Ybf13VXNywbFH3po/Tr9iu3jtvil8aPLdfm8fSNs/iALy8&#10;/Q54qb9r3w/Bq/hbVI55/JUywHzR/Djb6e1Y/wCwdrV9qnxH+M0WpaaLeaLx0zMuQW2s0u3JHYgZ&#10;9s11v7TMcNl4J1bckYjVom/fT+Woy69WPT/HiuPFe/Th6o9Gj7tR+h8Jftf/AAm8U/Efwxo//CMX&#10;o1C4hv45LrdIUCosbIp54IBryH4ofs66t8OLaCDxt4+huLjxAxumure3YgyK7xOjZ5G0r26544Ff&#10;XuoHS49KS5Os6fHHM6qq/wBqrJnD9B1wPWvGv25NV8O3niTwzoWnajbyeTopM7W8gZFeSeeYnI45&#10;3rWlOUo2SRrRp0a1SXtXbQ8z8J2y/DT4fa+2m6hDqF5BZ2K6fdW8h/cpKztIR0O4Y2n059K/UD9g&#10;Xxlq3jr9knwb4j13UnurtrWeCSaVizHy7iWNQT3IQKPevzT+Gmn+HtO1GbWPFsaXGnx2Kv8AZtvD&#10;v5coA49XwR6H6V+in/BNfwrr3hz9lHRbTWw0ay6hcXFjGy/dhL4H5sHb3Bz3r0L+7qux50qapy0e&#10;9z6D2KTuxXz78btOX/hZOoSCFct5R/8AIS19B14j8aFhPxAuQ3UxRH6/IBXPVjeIHJ/DyDQFsvEN&#10;nbwXXmSaXm6HG3YlxGTj+lXPhjYeFbTwPpepx29xNJa6fFJMkjDazLF82Pb71ZfwzGqJ4m8SQywX&#10;TW7aROrEZ2jDI2VOODgHB7H1rqvBngzwxqXgGG38N+HdY2pM8WFvsydT3x04x+H1qVzRFy80Tz3X&#10;ZdL8Qafqdj4bkVY18L3iSRjK7Ct5FKiDPXaEGT79qyv2btL8UWN54iS5uIw39j7ozI3msuyRedvt&#10;k/yr0Kz0Pw74etL6GbQtStGFjdxnzniZnxHvZP8AVnluhznr+FWvhB460jxN4l1Dw9aeG7fTJG0y&#10;Yx3iW6/d3JgEKBnGQfqKKknKNjeOHUYJnzl+0fpV/feNbySMHd9jUx5TaSB3/SvJNSs7vS1jiuGj&#10;XMbb2Zsnnr+Q6e9fRf7YGhtL4qtdV0LVFbdpwbztpjPf1PU9eMV4B4l0Z5cTb4Nu1Qy7ufu9v89a&#10;5OQvmMG3spXsmllijWNmaP72NnzA7j+GQPxrD1+00qKVkjv7dY541G9ssVbccE/nXV2ljPPp91pl&#10;m4WH7OzmSaIFmXj5enB4/U1zeqaEYTdLHKytJtbynTklXzwc/j9eKcQ5jmLjUdOnURPeCFR8q7I+&#10;+0An/vkf5zXz1PdQW1xcR+f0lcLu74Jr6G0TwBfajKlw9u8y+cHZdw4AVm9PRfyr5s8d2Taf4z1O&#10;1svmt4tSuEhG7J2+YwB/KuyjLlOSt2CHU5DJ5hf2+lbemayksqjd82OuK42O4f7hXnd82RWxp1zK&#10;gwkZyzYyO3FdMaiOWUdDutJ1WeNsyLuXdjivtn9i3U5NT+EcSY/1d/Mn0718H6XqrhosEt82WVV6&#10;19q/sH6t5/wy1GzEm0xakzD2yi/1FdcZXicdQ+zP2aESSbUrecqrNCAu7HGVYEfliu6+Jfg+X4l+&#10;FLq3g09mneKHy4Gk2MfmVzz26cdq8x/ZP1KG+8W3VrdMzMsaSKq8/Nuxz+de2aff3P2v7LZXAWQ6&#10;bC6R4G4ts9+/6VjV+I7MLL92eJad+yx4xkPlPDHHD2WaQN+GQM1f0z9nPxNYXaudM+VT8qrcHbXs&#10;EUfiGzdp5Ib6Z2/hkuYwv5bquaVHLHDJeXMdxuaTc1u1yJO33uuKx5UzoPIP2qbSGx/Z+m0+LQPu&#10;BIpsR/wPIVZc/Tgntmvgz9nSyi8U+NE+E2maesiXd0sEAWMMZ8Pu3A/wnK7s+n0r9TvGMOjaj4Zm&#10;i1OIS2zbhJD5e4ScEEEV8Df8E7LvwD4b/aB1/wDtfQpPtlvHOuipMcG1G/awP+3sOM+gaqVGNWlK&#10;LNPrXsZLbrf0ZW+H/wAZfBvwh+IeueGPEenXklxFq7wTrHktEyDyWH0DLkfWuk+NGtaD4z1ix8W+&#10;HNPuILO80tDF9o+8SjurN9MjFQ/tRfDjwho/xrutb0CBLeHXliuZ8yb23ZcSNn1LfMfUmuj+N+ga&#10;doseh6Vo1ksFnZ6SYoljbduO4uW/4ESTx0JoqZPh8LRjiIX5paeR5McRKvi5QWiSOAtLKB0Usua0&#10;LC2Fs3meXxuH3u1WNL01XSNyu0bf1q3LbbSsRiwu6ilKxvKNz6g/Zf8AEEdl8GJ9RmYstpdTEgH2&#10;U4/U/nXT+B/i4nivUptOvbD7G3k+bb+ZJ94Zxj2OOa89/ZKuVl+HeraVcWqypDqG6RJOQVaPp/47&#10;Xolr/wAIyrbm8OWcbeoUZHvWvKpX0LjU5Yo7JLqCUZinVvXDVKGBGaxNOnsnbEFiq/7pNSaxrE2m&#10;eUE2qGz19sVjyO9jo9rGxrAuVy1RxSgs+W6DNZlp4ia4hyxXNPs7oXVzJbyOPmXGF70ezktw9rF7&#10;E17qls0TJBco21c/K2awLzVZGnUoelcT4M1aK1a80yCUbbK8eENuyzAHqc98d62f7VWVslh/hXVG&#10;moxOSpUcpGv401uSxv7dXihkgltg/wA/dsn/AOtXGeKtcszoWoJJYWrs1vJ5fyk7eK0vitYa7rkG&#10;kXmgDcPs53fmK5HU/CfjCewkgGls0kkbK2PpV0+XlIqSlzaHzb421nVdQUwzXTbFztjXhVPsK5MW&#10;99bRR6pqD+XDIoKPJIPmr27xH+zt4puJY47fwdIU4LStIPxwM9e1crrPwO+KulacyaH8M2mlQ7YF&#10;uMMFBzlhtPXpnnr0rpjKMjn5ZHo2mWFxq+k2ep2NzH5c1spC7gTyPvfnTpPC5uF2XEaN71F8KvC/&#10;jjw1YQ6f4q0bUJJGt/3reX+6ibJO1FVRgc/pXaHSp3jCJpU27/ri/wDhXbTqQjG1zjqU5SlojjB4&#10;TtLc8WsY7Y28UReGLSNBHHDGqr8qqFxgV11xoWo9tOk/79t/hUMmgaywOzTsjp9xutdUcRBK1znl&#10;Rne9jmRodoo3iIfdx0rmfij4+034a2tpK+lfaTdSMBtYDAAr17Vvh7quiaLDqGr2zpJM33Y8tjvy&#10;c8V4P+1/4ZigsdGurbVYrhWmkBVQwZDgdc11YbFUZy5bmVTD1YxvY/nNttDhmDIV+83p71auvD0W&#10;xSBnjv2q4SFXaF/+vUZku/45flz81fmcT7WJX0Gx01VvLRoF3NOAv5VoDT7by/J2kHP8JrJ0OR4d&#10;WvJHGV83eCR1yP8ACtxbl3i3RqdvoV5qTT7IttpNq+3zY92Fxz3qzHpNpE5VFG3oM9qjilLLkHvV&#10;iAtcnKKSN2N1BJHPYBY3win8Peui8e2yXNpY2syMrLb/ACt9azNLtoZ9RVLghdrLlmPH0rq/ihAL&#10;W4t7uKWFo1gC7FYbh+FTJ+8aKPunG22krbxLM37xm7elVr7TJDcjbEOeR7Vo2kzSy7yhHstPlHmF&#10;5VX5lbFaRMfUzIrYRv8AvTx0x60R20PnbgvBX86meATTYmLDd+nvViSBLRFYSL935V9a0kPUcdOM&#10;yKqjbn9a1dJt47VFRf4fu5qhbTySshzyv+FbdhH5sW+E/Nx2qRkttArhpnhyvWl8K6WLfwtCpXG6&#10;aZuPdsj9Ke63Rs5tsBZo4yyqo6mtXRYdOh8F2a2N5NM3UmSPr0GamXxGkf4bsUrOG33LJKnT72Kk&#10;SeM3mNm0K3bvUwWGOLdKq7j2xTYYIj8rL/DndWnwoxtItXBga288OPvcL61h+ILstD5SAAsMf0q9&#10;PNEF2JJtG75ayfFltDb6VIzyf6xlEJz/ABE1IR+I7O/0640jTLFfszKv2f5mZDyeuKxn1W4lkYRY&#10;+VTt96sarquvXq2tvdXsjRrCpO6TcAcc4+tVWnsrKFnEe7d+YpUVyxVyqnxHM+J5S0gUPtZjzj+V&#10;aWjX2LRVnZi20c1X1WKCeQz7N3zfxDpW5HY2k1vET94DH3cZrazMzT8Lqtz4d1aW2lj374l2tJhu&#10;B6fjWNMktwWd1+ctw1bGjacGe8gMQ8vy4m3KuOcnrVe4tgb9oFb5VasZJm0QsbJkhXPzt/KrUdg8&#10;S8soIbr61JDa+V8yP8y/d+tZaSahds6vIz/NhffmlHcJGusJcKw+b+9tPSr8EDTLvZfu/d96y7JG&#10;tJFVvv7DvUH2rW0iG8uQpUfw/eraJjImuowrrKoO7Ga6DS9stuoJ9APasaP9/cCMjdt+U1v6PZNH&#10;GvyncpzWkfhM+qP0Q+EFxLD8LfDv+j7lOi224hec+WtdTd2U+pQyWTRsqsuVI+tc58DpwfhL4elX&#10;7y6TAMMO+xRXoVpCPJzJ8zMud1cEviOw5uwhms2iihb5UOCxrWQXMMjXH8I+Zx61NHpS2UbsqbmP&#10;OK0IIInhFvcKBuH7z8qQ9SlqMkU9nlMFTHkrX5cfG1IbH4heKWaHzGj1IhssSB/pDDt+Ffp/9nay&#10;trq2U7vmG1m7Cvy4+OPi6Gx+J3jCCS5SGX+0JPLeQqvKzksPrgV0YXdmVZWied3dzuv7q+tUimk8&#10;1h5aqxIxnn8c1V1S7uYdJmjt4V2SMnnN5IBX1HXtUKa/Yz3JvLe//ebZPtUhn4Zj90jA7Vj6rr+m&#10;W8U1y17D8zoVjeXcOOuR79a7bM5OYk3Xf22ETwRiVYyIs7cMw4GfqKvXt4x1K8hnRVjaEM2dvpnj&#10;A65zXJjXYr2/a6k1CEqYWEixrnapPbI69hS3Xi3zJGWKSZvMkJG6NVGfunP+etRJco4v3j0LXpo4&#10;luLieQNtvGK5mIO3J4/E8/Ssa0vLr7cpl1dygQbpsE4PQj8T/KszxjpPxS1DX7j+zLSNrWa4324K&#10;tkqfmXp9SKi0zS/iNp1y1rqPhSEsyjckhdeMH+vejcJfEehWOpb9Lb/TZWG7Kqv3WOOp5/ya+nf+&#10;CcMV5rH7Yfw9trFt0zeIrWXaTu+VXBbOOwUE/XrxmvlDw9F4wgs4RPpekxxyYYKbgNx/+qvdP2Wt&#10;e1/Rvi54b1eydvNt9Rty0WnX32eSRcgYSQL8hI757/WiVO9NoqErTR+uH7KXjLR/Bf7Rfx20PWtZ&#10;ht9vjXTeZZNuAYSxPPY4K/WvYviNB4P+KsF14XutZh/s++VQ91GwKDaA3X1yAPrX5wfBH4Y6l4t+&#10;KXjptT0TVtUvI9SikLXfiOaB4i4LKssi8zEpjDfXGAa9l8E/APxbf6rcaS95/ZturfdHii8kEbMP&#10;rXDUj7qjfb9DtjLVs928Zfsi/D2w8Grqlh4rV7W1mjjVlUHh5lDcg/3Wr5l/4Ka/ADwx8INA8K+L&#10;PC2r/bGu7i4trpi2flCxtGMegw/516rdfsvfEfSPDt1a3vxp1KOyB82Wzt9Sfb8uDnlueFyK4T9r&#10;P4K6d8K/g3deMde8cX3iNrS4U2cOqzeZGC8kK4wD97DMfomK68P7P2idzlxHN7N2PJ/2V/DfhDxX&#10;8YvDPhbxXE0ljPcj/Ry33x87Ln2IwPfNfrVpmlWOi6bBpGl2cdvbW8Yjt4Y1AVFHQAewr8e/2bfH&#10;FlF8WfC/iOVoV/0xFjjjXGOSPyAHHpX7FxzJKitnhuc121viObCy5okteQ/HPSgvi23viuRcW6j6&#10;EZH9a9cEinoa8z+PFwqXlic4KrnPturGWp0S+Ed4B1Pw1D4eksGt0+0R2M8lwvH71ep/z0qfw58Q&#10;vDXh/Ro7W2gjR57iZo1hjwNrSsVJwPQj9a80XVY/B/iL/hJvEE0Ntpd1YXcMN0xzvfyDxx/tEU29&#10;/tmKHSJNIS3+zxafG9xcBk/1juZGP4btv4Vzy5r2RpH4T0zWY7LxFp1zJrPl3NwtncGz24UpuiYH&#10;oeQQRUPgjwb8P4daaXQNANveGzcCRpiwCk/X1rhtE8fWVhrK22qea0HnGNpkt/8AXR4YbuenG049&#10;W9q6H4LXfhS21qXUB4p+1XJ3Rwwpb7cKe2PTNL1ZXNdWPK/2sxJY+LLGw1fT/Pjh08BXlUDdywzk&#10;Hk5r5q8QX2oQQTAxwohkKqrJ8+3GAfy/Wvt39pHQPCPxLNvp1x4u/syW0LeZ5lkz7ufpXz1rn7N3&#10;w01C8UTfHCz83CqFNg+TnjoayvTiPlk9jwhNZv7KFEjj3Rybty7eoxXPa/rcwVrp97Lubywucpkj&#10;+n617/4n/Zo8A+HVurS9+OkSXFp8jwrZDdG+cYIHI5rjrn9nXwDcjZ/wt1Ztz9Psrqefaj2tMfLU&#10;PDI9Qn0qBrgXuyPq6swwuevf/P4182/ELU49Q8ZalewLHtfUHKiMcbc//rr7u1D9n34eQyPZyeOt&#10;zKdrKLc8H6V8TftDeF9P8I/F7XtA0q6863hvh5M23G4FA/8AWtaVWnJ2SMalOUVdnGXkiiZSTwRu&#10;NWLG98ufiY7Q3es3UnmK7fyptq0jOoY/erpic53Gg6miNukCjJwK+tv2B9dD6Nr1mH/1d1G30yh/&#10;wr4r0rUREMHjnNfSn7Cfi1bPU9csTPjzIYG+pG4f1rspz6HNWhoffn7KXimy0T4nXU2qX6QwS2eN&#10;zf8AXRMDjvxXsHjfxn4M8I6tb23i2ErdeW211mKkRrK8a9D/ALJr5n/Z48X3mi/EqO9trSKbzbY+&#10;ZDNGGUrkHjPQjse1epfGvTH8eeP7i5eHzI7Gee0i8vggLcSE5/4EzfhWdaauaUIy5TtLn4vfDaUb&#10;Y45WZu8moMaz/DPxJWLW5Ip/FMcGmzN+7hDE7OMZJznn9K8wl+GirIii0fnp8xq1bfDO3ZN0tsFw&#10;2V2yHiuf6xE6fZyPom98SDSfBZ8RPe/uYZjH5iyhllDbMMCetfF/xB03RrP9ru2+IXw28uGzby7n&#10;X9swCPMXdJce7IQSP73PevdrWwib4ZS/Dt/O2XN41x5LZKsAYuQe2CG4HH51w1x8D9DmaQwaYsbM&#10;25gR1P8A+utqdeMfmYzouo9Tzj9oLUm8d/EPVtd0GSSKx0Xw60dq0ikLLNls7T3Pz/pXRTeLZvFv&#10;gTwvPqFk0dxFaNFdbx3ACg/pW9d/As3VqlqXlWGNjhQx4rG8ZfDa++H1lZ3P71oJrgJ+8k3Y4zW9&#10;bMHVw8aVtjnp4P2dbnT3JbaGExBETLbeMVDq26Bf3Q3NuHy0zRZWSRoRJwBkGp7q2E0vnl/mx2rg&#10;jI6uU9i/ZCuv9C8Uac0vzNbwyD24kBP8q6HTtY0ItvHiVlbI/wBY2OtcT+yJd/ZvFetW8zDbJo+7&#10;b64f/wCyraxoMM8ge181g3y7lBzzwfwrtjLS5jy9DvtM1W0jPmR+KGB/u7hS6rrMcc8HnaytwrNi&#10;Nc9DXCz6vogIBsN2P9ms3VNc8Or8y6FcblXCtGxGP1p82oezkepWeopAr4l+9+lavhDURPq6BpNz&#10;NG38VeKWvxKFgNg0aaRV6CTOT+NWrf47HTLxZo/Dd0jLyskeTt4qX7xUYu56Enw40Gw1a+utO1OR&#10;TNdNJcqem4/y/Cny+DdPS3aDz5pFLFgfMKnJ9/SuSsf2idMkG06ZMXf/AJ7LjnPX3pdY+P1vB8o0&#10;Rg23/niCM1pzGco3Z1+j6FqmkTieHxjePDGpEdpcbHjXj3GRzW0up3qwKsl5H5ij5mjjTk+vWvHb&#10;n47ySHCafHEv+1bk5qG5+Lz3IzHLCv8A26mhuJXLJHtJ1FZoBDO0cjrzuLID/Oo7nUNJRMy20Py9&#10;zKK8Im+KOob90b2/42xpF8d3+oyLbyiFvoDzVRI5bHtdxq/h2OTe9mmfUTio5PGujwttW0XP+9Xl&#10;ulETHzZYV/2VVQa6jQdMa/CTPaRqucDG3d+VbRj3MpPyOon8daXGnmnRXk/u7ehrMsvinawXsiXP&#10;hiRIxNiFo2Lcep961bbQxjfeMrRp/Aqg/pWlYeHNKvHy0TKF5XdGo/lRKVOJPvSOV8TftKeBvCwz&#10;r/2qGNvuk2jnn06V4j+0H8ZPgX8Y9NstNuPF8dnJZ3Hmq/2WQ5XaRt+79K+l/EPw98OajbGNtMWT&#10;a27Ax1/GvLPG/wAE/D91eqV0BI2HXdCnP5Cqo1KUdUOdOXU/llGo7Y9kiAtnqBU29LmFZAG5XJX0&#10;rNt4muWXP3WOAK0hCIzsjlP09K+W9D2rJlrwc4jtLmTUNL8wKzYbeOOPpVuGASLv8sbW6c1W8MWV&#10;2lteXUjt5c1wyxgdq1rZYjAGEa/KPu+lIv7JBDaB3AjG5v7vrV9YPsyCJV+7yalsWtrUbo4+f71P&#10;+1eYNxTO40GV2V0jgbU7W2nUxrJcLtJ710HxG0lJNaVbWdSrQLhl4BNM8Fxpc+KdPeVdyrcZIZRj&#10;GK0/iX5Unje4jz91lXcq98Cs/wDl7Y6Lr2Zy9paPYuDIN1SS/MhKptU1pXMCRRZxuLdKrvZySW4R&#10;o/4s4FdMYnLKRltp7NHvb7zdqmGmRSx7XP3T1qxeLIjKBHV2HS8xLJt605CjIrQ6agC7BitzTbZr&#10;S1kDbWPGPWq1rCscmxlzhc1p2qfamAEW1TxubrRE05ivazTDzRs6KTwPatDR7Cey8KaaiSAtLDub&#10;35pz2Qgt55F6BDz+FawgittF0tZV2Mtrnbt7ZqX8SNqf8Nmf/Z3nD5l5K56UjaUVOc7mx93tWrbS&#10;IZ8SLhNv8NF/PAxVogB/sgVoc92YJ8PrM/myZUZz8tUPENok6xaa23a91GAW/h5zXTNPYLHncff5&#10;qwNXtEvtTs7SFvla8X8cVEolR+I0pYFika1aNVjj+Xn2rPvbcw5CKrK3K8e9WtU1D7VrNwQv3ZCG&#10;X8aqnV47YyCWHhj8uaUQluY+t2zfvNoAy4DY9a2vDccZsY/tgZj/AA1yvjTX/JQi3tzzjbt71l2+&#10;vfEKKNfssUaxsfl3NW9jPQ9n8NNbSJfGOLd+5Q7V5+Xd1/WsLes+sXBRNu16wvAet/ESyt9QktdR&#10;t4/OVVlVos/L6D0rT0oXYmaW4C+ZIf3hVeDXPJnRHSNzoEt1ht1lfli3y1Vk017KTf5SqrZK7T6m&#10;tm3iiktAWAbjPI6VJJDa3EYeXbuC8L6UuUV2YVvEdzTuu584wa6DQpYbe2+58w5Oe1UYLa4e7CeW&#10;EXPbvWpFYIFaNH+9WkdiJF2zsLS9/eRnDNyvvW3FGyW6RlemOazdDt4IRtx83TmtmFZXHlgfd5+t&#10;bRMutj73+AtxJcfDXQbaSPj+zYT0/wBkV6lbqpIhjTovWvL/ANmyOS4+HOkyMT8unQ/h8g4r1DS0&#10;eJmd2+9wBXB9ps7eiLC2T7lKt8oPOe9VdQT7BM8rN8q/d9+K1oQije+M+mKzfEVi10PNZ8rj7tKw&#10;4ySOXsdSlu7q8uHY7ZMeXH6AV+YXxr8N6fqHxg8YebaRmR9TuGUSRlsN9oOTz655r9SbDTYrbT7n&#10;P03fxdK/Mb49zLZ/HXX1Vm2zaldhtzEn5ZN2R+HFdWDV27mWIaUUeOXXhe0sLy6S4s3WGN5GTbGq&#10;7sD5uDWTfeDdBt7Uw3cCPJcbTGzSZCKeecf5HfFdvJI13fyTWFhvMgctFIpbDA9cse9ZHiZ4dAsJ&#10;LT+0hbx3DK/76ZVyuMuPwyAK7jzIyZxVt4LsEvI3eyRW8s+XH5bfvG7Dn889MVeu/B+n215dQ3MU&#10;aqqMY42kAYMMkHA7Zro/DMWkXepqt74o0+4WS3eNZHkZhGzfxD3HT1xVjW9K8AWt3ca7L46tYblY&#10;2ZY7aNeSVAx360ONyo7l7XJNXuYLXT7bUGjjjgBh8tmO35fQdz1rK06x1q51NdQuo7pl3RlZJDyy&#10;lT3bsRyK17zxx8PfDiW8GtXd15zW8EzRwyEKWMWM8c9D+HWufX4s/DyCL7NpukSSBiNvnfMy9cDn&#10;0/GlFRQS5rnVadoWjY8uwuv4M7mcbi20kdM+teu/sca0/hP4w+B/FGoWyalb2Ot281/Zc/vkSVf3&#10;ZyOAQApyPWvAU+NW2JbfQ9GhjHRy0oXH4Yrq/gv441rxB420bRDqrWazarCJryD71uvmj5wSeMDn&#10;8O1HMlFihGXMj9dvgv8AtMWlj+0H8UzpPwq02J7/AFLSxFa3DDELCyjj454DfePYcV3Xjv8AaZ1v&#10;wtJG+p6R4W0WS4m8vbJcQlpOBhh82SPQjivn39iX4c/s4eK/2yPjF4F+LnjyTVrfSoNNn0vUr7U1&#10;hW4JhTc2VwCV+UDuAPXmtz4u6L8Jvh74rvrDwcdP1aJJnitboXTy7AQSMh2YFRgKAPb6Vx1PZo9K&#10;Kkz33wb8dvAK+DbrT/iBeDV7i5xFDDpOnzzScEnkhQByw5Un3ryT9un4ufB7xx+z7qHhK50XVvD1&#10;5cX0FxY3F+wJupo12+WiF9wXBBZiMYHGSa8r0r4/v4NEHiSC6juoPMZ3tbSCL5DuxwAucZGOc9eQ&#10;ea8R+Kfw9s/FF1H4rHii/wBSmufnVLrUnkNvuG8ou5iRtJIAB6+uc1eHjFSTM6tSSi0dJ4V8AX/g&#10;X4jeCtBvLdrWe8s7K7t/Mm80SLcsSjfJnAIPAODwDxX6mWPiH4/XNrFFcazp9vG8aiNrHR3kAGPV&#10;yfzr8tV1y70D4l+DPFvh/wAQzapHo/hvT4JmvlG63miWQNEhGPuggAnuT2xj7nsf+Cj+kaT4bsbO&#10;TwffXRhs4QzxyRqzSAc8ZHA4x9fpWmKqSclYww8Yxue36Jo/xXfUzqr+MLy4IY/uWjEcf5CuC+NN&#10;l4wGny6PrOvywtNIrxOOWjCtnAPoe9UtK/4KA+A0sRqWuH7CswLLDHcLIyk9Aceo615h+0D+2j4K&#10;8fyW1x4akmXycpI8i7c5rlj7Tm1NZctjufh/8J9Z1XUtTvLn4rtIupXTPa6XdRo8cYILEDjCjJbA&#10;HJGK2bDR9fu7RbTT/FunZhkaFY5Jo4stlmPt1BryD4fftSfB7TpIdZ8W39017alWtUt40weCCGYj&#10;cQQexAHXrgjQsv2o/heLFiujXN1a8hZmvvLZmGME4XGfzroktLmcZRO5e38Sf20bKTXtN+0W18gV&#10;XvlK7yoPY8jBxxwDnnIxWZ4I8QfEPQdcs9U0DR7N2bd5Obw5kDryOB/9b3rzmP8AaC8A2N/b61Z6&#10;dLcXFrdLcYbUR5cjAg/MNhyMjkc8HjHNU9Q/bBlhu7e30y+1W302GMK1hHqDMhXuvYcjjgDHaueU&#10;ZHTTlA9A+MHxm8c2t1b3nimT7DuZgNt0CCc/4c+uK83034teHPFviS78PeL38tmuBd6PqludhQ8A&#10;o3qMgDnvXE/H347eHPiBo1tbaXBeW7w3fmNNeTfcOOqkHr25zxxXz74g8b+J/DHiSG+u7p3jjfIk&#10;b5g6/wAQB+lbYWnGMveMMTOUo3XQ+ovFdwL3xXrPjCSZrj+2dQaa8kt5wVZ87iD6YJrk5fFFvYzA&#10;xPMUU7iu4ndXntp8QbrS7BfGfg68SIyxrLNDKN0Vwv8AdKnjnv7+nWuo07UbP4k+ALHxt4QtPJ1D&#10;7RJBqulxsMI6n5HjHowycHoRW2Iy+Uo89Mzw+Ojzckxt146vnu2mk83ezcyd25r5e/aGlW9+Kup3&#10;cgb940TdfWNRXvN9f6tYyhLuzYNuO5WHI9q+ff2grz/i481zIu3zLWE/pXDQjKNTVHbiJKVPQ4nU&#10;1VE+Ucf3jVGAupT5eBxu9eaj1uZpnWTdhVGG5puk3IdfkPyq3513faucBsQnawGzr39K9k/Y6v5L&#10;Lx7qUDyHD6aGX8HH+NeNWrIDhzXpv7LupLb/ABOkCvgSabIP/HlNdETOZ9pfB74g6dpnjXTrnXZp&#10;I7UMYrlox8wUrj+tezan+0B8N7eeQWOs3E2bqWWS4jJZm3uWAKnocEV8fy+Jn0rzpoclouRzWfP8&#10;a5oJGeyjk3sd0mF53c85rGvCTlfyNcPNcp9qRftGfD5xvuL7Ul+XO77L0p1v+0z8J5LZHk1u5jlZ&#10;cvHJFu2t6V8dy/tQfEOGBba31mZI2jaNtyr9w9R06H0/PNZtj44udeuGfzgW6yMuBj8qy9mb+0Pu&#10;C0/as+DtyI9Nn8VsskOVt/OtWGMnJAbGP6U+D9p74LyXzWFv42s/OVP+XiTbg5x3FfJGgN4bLZ1S&#10;ytXkX5dzAZbj6dK6zTte8D6dbKltpVjHt4ZljCZ/HFRyoD6Q8Q/tC6fpsUbaXqUN9DJHnfbMSE/E&#10;CuL8TfGWz+JOk3NlerJbvp+oJ9nV8nzcqPn6fdANcDpvj7SIV/0W2tQq8bR8wP1rTtfiPYH5fstq&#10;dzdPLAx7/Wj3hcqLsfiIWxaNZE7j3xUM/jNbRPMlf+L+E5zViz8aeHHnWVreGJuhwo/wq5d+J/DV&#10;zMk0sg+7hVjx+dUTys3v2b/HtpN48uhHJMrNpk2F2kE8rgV6Y/jbRVumgms2WRSc4j5wO4rx2z+J&#10;egaK3mWiRxuq7Wl8lMke/H860Yvjv4WS2Y3cfnNyNzRr/wDq/SuqM6fKZckrnoGsfEzwXZRPc6hq&#10;kFusf+saWYKE+pzgVPH4m0fzFVbckMud27IrxnVvjJ8OtRXDeGbaXd/Ctin68VnSfHzSISYbTw/y&#10;hwg2AAU+aI+Vn0F/bNlIQfK2c+3FWYNZ0RGO/VVVv7vFfPsf7QFq6f8AIJdG6Y3VAfjTpjzkTW7I&#10;zf7VRzD5ZHt+vLpOp3tvf3Wrlvs7fu1SQKrc9wOtO+3WbuQsrR4GflYFc+mM14TcfGzS4pQzSFj/&#10;AAfMeP1qrL8drmyXdazxMzd2zkVXN3HyM+jbPW3iUt/ZVpdKDnK7Vcfh3NaWmePPCRRopdMQsn34&#10;pIlVl5r5Ouv2iNcjnaS3aOJm+UOC2R79ai1D9pLUtR1C1vGWKP7Pb+TJHbgqtx/00fkkt7gge1ab&#10;9SJRkfYN3408JfZ/l8O2yn/cBIqvZfE/wNYS+avheEt/z0MAr5WsP2g7q8jYqkUe7qGY4p19+0Br&#10;qRfub21Q567QT+tCkHKfXsPxr8IjCv4ctFzzlowP0q0nxT8JTjMWj2YyMZ/wxXxrB+0NrCQlNSur&#10;eYY7xDipI/2kpIV+zjydv+xxj9arml3J9nI+1NM8b6WyeYgjC/72a1LX4gadHtXYq/hXw/bftGsz&#10;/PPsj/h8uVh/Wp4/j0rBvtGsXAX+ErOeKmUvMlU0fdUHj/RWZpPNH/AqLnxV4fvj5kjxj/eI/wAa&#10;+LtE+NsVzL5MPiCXLf3m6fma6B/ijcR/K2q/rU+1RSj3P509O0sD7o7YzWhb6NbBPMeTL/8A1qmh&#10;1DTYUaGONThQajn1aBlzGfkHDAdvavKtqdVx+m+XCk1pEzYEjYFX4bMmLf6HDVj+GtX8NTz3Eer6&#10;3FbyFWaOORvm3e9dJoP2TU4I4NKmhkycsVkFHKaDYbKMrtj/AAqYKhGPJwFJ/Guk074a69PLteW3&#10;jUtjdJMFq8vww2/ub7xdp0bOvzbZAaWiI5WZPgSy+0eKrNNuPmJx68Vo+MVt4vFF08q/N52OnoK2&#10;fBnhnRdG8WWgtfEEeoMsbeYEXhD06+/9KseJrD4eya5cHVby+kkaYu0cUeBn0zislL96bcr9nY46&#10;4aAj94FGahae3h2oeoXOGx0rp5774daeVMfhe7uNg/5bz4B/WkPjbSLc+bpvw7sVJX70x3fh93+t&#10;dPN5GHs2cVdSmabbFA0jM3yrGhNbul6BrVzGoi0i7YschRbt/hWx/wALY8dp82j6BZwhThVhsz/P&#10;NWbfxT8WtVVSZps9VVLdFH8qmVQIwlfYi/4V54mmZZI9HkDbc/Ngcfia1bb4deIYl33UcEKgfN5k&#10;y8D8M1XmtviDNF5upatMN3zfvro/yzUy+Hb2RMXerQscZ+afODU+0idHsyj4s0WOw0q4kbWrVMRt&#10;uZX3bR+dYd38RfEF3odrbp4GuJY4RtS9Vv8AWKPbsK6iHwzorWUg1nxTbxqyYk3Luzmuknt/B32C&#10;xg1K+aCOOyVbdY4P9av978azc/eNFFKDR5bF44lAxcaBfR7f+mZ/wprfEbQFYi5eaPn5g8J+X3r0&#10;mVvAVmcW0VxJ82fmUKG/LFPGueBI13f8IZDPngrPzuH5mteeXYx5IdWedxeL/B1+ALfVVK9yykf0&#10;ra8F6Xp3i7xZZ2Oi3cbrakyTybgFHHAPvW6niTS9NZ7nSfCGk2+WzlLNcgemcZriPit8XPG02u6b&#10;4WsJrO1tbj55Db25WQbe4OeBjtS5qknYpRpm1qOlJpnia7spijeXMdzpyG59ao6xaW0qny0DAtng&#10;dKdYTCS1b52d933m5Y064jZY8xqcdsVpFWMZHJ+IdEiuXV0XJ3CujstDgl0+EmNemTWL4jcecqlW&#10;27gfpXaeH7ayTTYcqSqryT34rYxE8L6CrXEyY+XyVbp15xVdVhW9miOB5ch4HtXUeGIUmur9/wB2&#10;v+hqURuv3jzXMpA51y68wfdkI61jJbnRGXuo0LZ38r5Wq1thZdynkiqUTOvEfYYNOefeVKdF/iFS&#10;BYspPLlwWz6lq04CrPuVvl9ayrONZpFO/b65rQeRVAto04/vetBMjV03Msyovzbm+9XQWSEbdzY4&#10;xiue0mTySHPb5dtb1hdlzl1zxW0SPtXPvn9m/evwy0qFW+b7HGGI9Nv/ANavU7FU2pIp+bHIryr4&#10;BlLb4XaJLB/y102IgeuVr06wmEaKGPbFcllex1M244A53OKrXajDOwXjoKPteUwo3Dbiq93J+5OB&#10;zSkIzdwFtcDYpZj2r8d/2s/FPiiw/aG8XRi7WNLXVrwWe1cYO81+wAnMUUuxfmLn8OK/If8Aa3ij&#10;uf2hPFUskCr/AMTy6ZuP9s8V0YT4mZYmL5UeTW3xQvrHS83Bme9kjKySrKccjrivP/EWpXPiS6V9&#10;S1GaZrfdsDOcDPp+Q/Kuz1i2tzctIsS7l4HbtXOajp8Ds0oCqVwW+n0rok5HNFROfOo6jbKIomk2&#10;ryAWHH61Ql8UXSSf6SkyR7WPnKu75gOO/wCfpWs1oXn2gDbzVeW1thKIgzKevy8c/wCNZ80ma2Nj&#10;xP4uuvEVzYXUlyyzSadBHJjoGC4H04wD6Gnz2troogkg1lbi6DCSRYfuR+27uf0HuOazLyyWwtIf&#10;KDM3lhunIPb+lRQ5ZVJ3buvsR7+tHMxq3U6DTLyTzw5Zm5yWz1r2X4B2VreeIbGC6u47eKe6VZpm&#10;kxsBI5/CvDdLae4mEKZXjJZe3tXW6W9hFDHYy6k6MzAMyZAH61jOWm5tTjG9z7y+HHwz+Gum/GbV&#10;ra6+JaR2t1DAbeaOTzPtDbSMfez29+te03Hgv4faVtSw1ya4jhwzSSLgOpBG3rnIJz07fXH5dxeI&#10;LjS3SXwxrmoQzZz50dwysDjHXNXbH4l+PDKJte8Ya3NCylGjXVpQx/Ftwx+FYqnKVtTZyjHofoXq&#10;t38MtGMkxEfmLu487aOv19a858d/EzSLa4T+zjawjGUVZh19a+OLnxZq97csf7bvmjbhRPeMzD69&#10;j+QqKXXrwJ5ZupJfqSa6I3j1MZOMuh9J3vx5jtpVD61HCY2z972qzJ+1BYx2nlPrjNMpOG+bBHpX&#10;zD/bV5JwZWVlX86J9X1IJ5jHHcYFac0THkPpKP8Aat1BrjZZuZAv3dxwDWnB+0fJexI11bSCTPzb&#10;Zq+WLfWtRjXHnMKmbWNVVNwunB7DdzU80Q9m2fVmm/H7RpNQhj1jUZLe18xRcSJyyLnnA7n8s1Ld&#10;/tI2FrcvHpt9JJbK7eU0xK5B6ZHQGvkg6pqq7XW6k6Y+98x981HN4m1IxeYl7dDb2U9KftPdsL2J&#10;9dTftN2sK5kuyuV+6pOBTG/an064jaNtRkRivyuex9a+LtW+J89ldLZTXLq3HpkCtLSPEy6pb+W+&#10;qyRvwp28gZBP49KUmtyoxl0PdPFn7XgvI5NKfU5mjkm3bVb5eB296ydf/aPbxNFa2um63NHb2+PM&#10;S5cAiTHzj29vYV5O2mwPMTNfxP5inazp8uP8TWfdtosNz9gt9IhVm6EdDgc//rrSjiKdOV2rnNjs&#10;BisVR5adTkfdJH0J4d/a2XT/AA//AMIxLqFu0bEqrNJyo9q9K+DP7TGk+BmsXHi6Nbq4utsirIpj&#10;jTOfmHXvx04r4P16XUNMZ5ogrQlsiMf5zVjwPrdprt7MusSXFrGi4ZomVlyOchCDk59xivSjmVGM&#10;bKFvM+fp8O5nTxEZzxTcVe6ste1z9Rv2nP2iNLhg0H4geG7K1jN5beVdWqci42Y/eg9iScGvmf4j&#10;/Fa1+J2uSasbdYZBbpFJGp7gk/1rxVPivr954Ms/DtzrJmtdOeRrbLfdVuo69OAQMkA5rK+Hvjie&#10;6+2f6Q6/vejt0wK5pVI1KjlY+ijCVOmoHr+pmKVUy3y9/eq8UyWo8uJBgPxXNx+LXuLcJ5rMetRQ&#10;+JJGkzI+75vWpdiTtorgEbgSD6bq7f8AZ91d7X4m2sbHAkt5Vzn/AGa8hXxECVxP8zHI+brXW/CP&#10;xIlr8StLdpefPYH8UINaRktjOVz6rmvkDzRpJ8+zLNurHh1LTvMezupbgOD/AMsV3ZrI1PxKjx3Q&#10;WT/l3cFt3XivMNK8bM8jeRq80TEZ3R3ByDnpSrfDcdFHskfhnTNVVvI1O4hVmOFl9fxqfTNAGkkx&#10;6X4maPhgyuo5B6/57V5E/ifxdYzNqFj4imk6ApJhhj6dqdN8VPFm8mZo5FXgqo61ynVZHtljceLN&#10;NkW4i8Z57BWiRse/9Kr67c3+qrnUddkbnOyPCjP4V5BbfGvVEdle3kZsfeVuBWbqHxcvHuFngtps&#10;rztP+RVc7Fyntem6/eaPEyQ3EkzZy26UqKzYPiF46g1D+0L+ZV3KQscMh2gZyPxryCy+Ll/PuDWP&#10;k/MflHOR61ZtviUTJtlkVdvTfnFSVY9oh+MniK4+Se4ZQvbJ/wAKvL8Xb6FY0fVGjLHbGC+c14fH&#10;43luJmkj1GOFj/dbj9akj8V3qSbpdUjZgeNx6VN2Ox7hH8Y9aQlTqkhGM4YVC/xbnu5GinupN23J&#10;OTivH4vF0IkG7U19eKkuviDbW8O5bldyj7qr1oiw5We0W3jzUGVWF8Y1x1LVoDxrZwnzb3X+qg7W&#10;cL1rwQ/FS3mt2gkuA29cAE8CmJ8Q3kCqpVdvRVbFHOx8p7zN8R7Ozj3QXUkhMn+r3Hn8cUxPifbS&#10;hQyOJP4vmzXia/EuONF+0TBduMLU0vxQtWGI+M/3aOYOVns1t47huZflk/4Dupt140WTALMnb7te&#10;Kx/Fe7tsv9k28cOuM1NJ8X55SP3YH97ihVA5Wevp4mhvGIMrbv8Aa71Z0vVbXcU1S3bbu4ZOprxe&#10;L4pPE4nkjhY7s554qaT4x6tKfkkC7f4d3X1o9oTyXPdItT0CKXELT7f4eatyyeGpGJcyIQP4s18/&#10;P8X9UA803jKP7y0H4patcurm/Ldy2Rmp5w5T6Akbw+0DK00mf4V3dqov/ZybZ0LMhXht23FeGzfE&#10;/V5V8mDVdp/2WqvP8TtYdQJdY8xtvK7qr2kh8p7+13pMdr5scpbH/TQVLp+saDCmLu9SMqucNIDX&#10;zoPiVrEp2i59/vEf1qCf4j6ijtGlw23+L95nHH1rKVRj9mfT9r428CWIBN1lg33hKKsy/G3wtaNs&#10;iukZf9qTkV8g3PxD1GN90Orsv+63Ss+58a3E7bpdSYn13Ype0kHsj5YtfB5aFsnqv3qlXwvbwgq2&#10;f90DrW5a2oi2rct81Oby14Q5LfyqXJdCTze1+HOm6x4luDqJLsrY6kZzW6nwX8PQ/NZ315bsOrQz&#10;Hir+k2ZGvXd/Emf3nze9dAGl2bWm5K8qtL3h6o4uX4c63FtbT/Ht8zcfLLIT+NOsvB/xHspN0PiY&#10;SMox8/eurtVw+C3y7sszdquxXFtAVXfn8a0UpdWL5k37PepeL/8AhNb7TtfaNo44VZWUD5m5712G&#10;pal4eiu/tPiSGeS43fvljAGGqv8ABS0gn1y+uTENsduDux35Nc9e6oJL2YFtw3k5FYKmpTbudLly&#10;00dWfE3gW3hAj8KvMNwx5klVbr4h2EW5bHwxawoF4BXOPeuUfVop0G4j5enNULzUzGGDuPXNbeyi&#10;Ye0kdS/xi16C0aztbG3jXcekIzUSeMteuoTLNfFVVeNvFcLrGtx4VUf5V/u9qjtfEunR2rfab6NV&#10;2fxSj+Wap06fYOeXVnYw61qN8377UJJP7uW6VZtmnI88znb7tXBz/FLw5p+HGoxnb/CnP6iqN18a&#10;NKji/cW9xLzn5VwKXs4dg5pdWejzTwzRSK8vH8S11/jVlsLrT/NOdunx7QOg4NfPmkfGtNT1e1s2&#10;0fbHJcKjZk65Yd69D/aZ8ZazoeoabqGgp5Fhcaan2drpPmcgZOOOevtS0jJIr3uRm1c+II57xo0l&#10;G2PHer1tru7KDCjGCzd6+fX+IWuXDl21/wAtpG/5Z4xTovGV7qMjI3iCY7fSStDI981DW7cIvm3K&#10;xr6qQK4PxTqum6h4+tbz7Sjx2dkxkKtnblhz+leeteA4hvtRmk+XO15aXRdS06CXUJG6GFUbnrSj&#10;oNanrtp8VPCtvbM1ncmQ/wCytVpvi1o5xthk3n7q+teWR65YhtwKtn7qj1qYXN3dJ50dk25V4Ap3&#10;A7a+8dajrl55Gi6Q0rBQ23qcetXL74h/ETRI1sdS0tbbcu6PzIzyPUe3rXnK6lqmmTbreZ7dmXLF&#10;DtP510GmfEK31a1/sTxpdtdWuzCMZMNEO+w/49armJlE6WLxL49tzJ4w1c3VratbiO1mWMiN2yTg&#10;Hoa6nwvr1xqFquozSbnmXczH+L3rHiiHiH4JtpNp4ia8ttF1Iy2aZwxifA+ZR1wc/nWl4MktY9Bj&#10;jfbuCYrGUjSJ0ttM7su4/wD16kRUWZ1U/L12n0qCzP8Ao6vEfxoe5kMwkC8K2KnQu1y5buka7SPu&#10;1qW1zhlEcYP+9VWK2hkbdEueQT7VoW9uqsrI3X9K0iS1cuQtHNJvi3DHzMnrWppi7QpbdtZetZNp&#10;GPtvmY9j7VrWiTRHygeMYFaRI5bH6Afs9SrN8H9BmmP3dOiX8lr0rT0aeRXP3VryX9nW6B+FGh7l&#10;3bLNMAV6tZalCIAuMYxWNveudBrRFBIF9WxTbtlVGP4ZqO2kMhEm4H6U3VrlGLKklZy+EqJixZ8u&#10;4kkb7zH+Vfkn+1Jby2/xv8WtdnbL/bNydq9syH9cYr9bX2LYM0jfeJDV+TX7aMc7ftBeLLiJNobU&#10;5drOp2kBuT9TWmFlaRniF7p4XqUaC4d3kx83O49KpPLpMumyWcrQrNv8xrhm5wAfl/z/AI1LqyXu&#10;/aArDrkjg1nTreGyksZQPLkbLRr90HB/xNdEpxRzwjcr6hbppxSOWEBZYw8bKw5U85FUFhs5XbMS&#10;7hyD/X+lWk0jzNv2i6VVXCqGfkAdBV6Gx0yFfMDF5P4gFrllVOiNO5mk3Bj2cbmh2Nx0HpUllYRB&#10;VjeA7v723itCWNz80MO3PH3etWorm5RcnHy+uOaz9tIr2SuQWdnFbg4g6066haOMSLHtQN83vVuK&#10;7urg8quOPuirE0UtxtiWPdznmpU+5rGBVs5ZDbec/WpoZZHl+af5lGdrVY+yyAYVFSqlzZSI25G+&#10;Y9vWpcmyuWPUuLer5bGO3VirdFp0d9byJuaJVX1DVzl9PqtgjNFbM3fdHgk+2Koz6vfSjYImVmGV&#10;z2+tL3i+WJ3Ud5ofl58xlbb8vXFEl1p5GHnC44HPBrhre81IKplkXdx8p6UpvLkcStu5zmnzSK9m&#10;jsrnUdJQDF1yRj6VmX+p2pRpLd2z/tNXPG4ldWaE/Nu6Y9qrzS3MX73YxyvT3pc0h+ziR634g161&#10;XdZXLCsE/EDxOPMhluCGz95f4a2re2fWZUsi8aSO2Nsny/r29PrVaXQoFnX7TD5ckvygf3jntW0Z&#10;cplKmYKape6nK1xLKzzBslm71s6X43n0S7aC2tlkgYr5rN94gds9q1Jfhhr1lZW+pT6RcpZXTMsM&#10;zW52yMpwQD3PqKfbeCEKrIYcBQFCsOmB1xVuV0TFWNKy8dWusSrDNBJHI22OFUbtzn8hWlbSW2o3&#10;UarP8oVuGbDBccjmsl/AE/lfardxG3+z1U1X1XTtVe3hS0ZlkjQDzGjzkjpUXKNHVLC0u52+z+Yq&#10;7j5fm9xnvWfpaR6FcC7sflmfIkjbDKM9RUBtvFc1qv22ZWkhbG7btyM9MCrS2r3U6zS6TJDGnzmO&#10;OY8yH0J7H3zimmTKHMLpfhfW9bgb+wHjTyWw8bThN657Z4zU1lputeGbeZx5rSSyIWzGcLkevTH4&#10;1e07w9cvEsdhdNH32zL+mRXTR2VmsedRB6YOWzW0aj6HLKKOFi8aeKbXUUs45CxkOFVVyScVvWvi&#10;Lxfb2zahqmkyRW6thpdpHU8da0JdE0EXYvoZoI5l6SD5cfrTZIdDW3Fo16Nq7vlXoDW0ahnyRRnp&#10;8Ubl5tkFpIzfwhV5PFdD8OPi3Lp/jrTXvYjGPtaiSSTooJ7+lYFvbaTYX0d5bXfzL907e9Oe3tLq&#10;ZpEgWRs/vG3YrSEryMZRPorxP+0t4Y0uOTT9MP26aTIbyfuqPrXnOm+NhDK01vG0bN3/AB+tcXp2&#10;i6lfv5UFsyszfe2/w11EXwq8R22lpqa6fdzKz7FEVuxw3pnFbS10Jj7ux1Fr40lmiwbv5V42tJQ3&#10;j19LLGa9zu+7zmqfhz4A+NNaW2uLm1ksobiQgG6bacj73XHH9K9C8NfsjeC5NW+yeNPiJdQxgYA0&#10;+z+0Mz/3OCFBPbJHHNZcptznFyfF62+zgQpuZuyjH51AvxYv7qyHladtkZvvAjAH0r0uT9k/4fat&#10;4ks/C3g3XGa5vL1YLVNUvEWWZmbag2xbtuSeSTx6VheNfhr8LfA3iy+0jU9G1SNrW4eNYrebzfK5&#10;7sPvY9cDOKjmpxlqPllN2Rydh8SPJJkv4N27ovIxUo8e6Xc7ldGjZR+Z9K6nw9ovwZvNRtxcabeS&#10;Wrz7JrifKiPnnd0wP8817H8fP2cf2JfDHgyLW/gN4+vvFesLNHHcLa2xis7bIJIYynfIeDyoAUAZ&#10;5NdCo06kOaDFecdz5pPiywklxHdlccrVqz8WREbm1PtjmpLr4ZWFzcSCR/JBJKjyxxzTrP4c6VZB&#10;nub55NvPy1z2tuUmOk1wXsgCaoq4Xs3FRXurXqIQ12z4GA27g1ctvAPhG7voxPPNGrtj5X6dK7Lx&#10;x+zZoHgDWdP0xvFlxcDULJ7mNhGAqBSowck/3qunGEtyfaSieYSeKNWXHlzcfSoT4u8SI/mJINu7&#10;867OX4PeHtY1640LTNbYNDa+cZJE+Vhnp1681v6L/wAE/Pi7480mTX/h5PDqdrHKsW+PdgOccHgg&#10;dfXFaywrkrxJjWvKzPKpvHGsxcuGx/e55qIfEO9Vctcuu73q58Rvgf8AFz4Za9c+HvEOiFbi1maO&#10;VAwYqwOMe3rXD6lYeJrTzJb3Q5lZecleK5JU5RlZnRGUZHat8S9QEgzqZ44wDSr8SL0H/j8YqFzm&#10;vMb7UdVtU3z6bJ65aMiqL+LVUjzVZOfmFYyjNF+6exW/xNk3qWus/wDAqsp8T0dg8s7Hb02968et&#10;/ENrKfluEK5yp3c1NDrEULKUvAw9N1ZvmRp7p7JafEa2cbEmbcRnFTf8JsucRSse+N1eP22vPI7Y&#10;3BvatCz126DDdH143NS5hWier2/iqaWXmUr/ALKt1qSfWgq/NL/vFTyK860/XWZyyEBh696sR66z&#10;S583t91qXMLlO0fxDLCMRzSY9QajfXnk3Ms7fi3WuPk1KRSQLg/lmo5dYj8rJlz9KXMFjrLnXmEe&#10;5HJ+X7q1X/tZ2TcNzeue1cnHrpRTEduP4TUb+JZPuIiNjvvNGoPzOfttZkurhnllUdce1Jd6t5QD&#10;YVWb+KvL2+MtnFIZbazeT13NwPwqlqHxn1O5CrBZRrzncc5HtTUZIy62PYNCZjot5qipgByMevSq&#10;r63IBvibge1cXoXxF1+98CXWlrafvJgWhmj4PXmuF/4STXtQnaKe/lb+HCudufXirUmyZHtEXiW2&#10;iRlmv41PVvmptx480CzKxtqKs27t/L615Cmk6vKA3m7lbjdknI+vrUlraqk2y6LNtUt97ofeqDlP&#10;qz9nrxFZX/hfxFr9uxZY7dh78ITXi+p/GiBZpEtrCQ4bHzEDNes/soaSZfg7q1m0scf9oRzL50hw&#10;sfykZP5182+MNG1TQfEt3oNm0d81vM0fmWuXV+euR2/SuelK8mbVI7G/dfFfWbrEdnYrH82Buyao&#10;al4z8V3Evlve7Qw6Kv6VgXd1rejyCG50KYZ53dMD/wDVU0sWnSYun8S7Plyyx88+ma6PaIy5Sw+v&#10;XN0rG/ubjP8ACN3Ws1w0krf6xQe7nOP1q1ca3okgjePzJvKkxwOtS3F9ZSbY7ezXL48xdx4o9rEf&#10;s2Zz2D3TOkV0pRvvbqb9n1K5PkwXBdt21vQD04rRlsIbu6WGGJo5Ccfu261pwR6NpcYtBHJMNuZP&#10;mA575NHtIh7ORzd5Bq9jJGokUBJA25e3Ndd4k8b6r49azbW9UuriK2t1ihEzEtGuO31NU3vdLlm2&#10;RacsfzD7zk/5FW9URQY7SKCOPag2qi9T65o54hZ7GULaMDbCn3vu/LUd3okiOv2aXO0/NtBq8lxF&#10;E2Gj3bs/e7H1oW9it38vbuEi/lS52VyIZJpxkjW5S53SM2BExO5B/wDX7V1ng3wF4J1vwjfXt38R&#10;rWxuvs7n7FMhMjSrn5O3X8TXKSXsEL5EjVT0m41W+iure0s28ksS07LzijmYKNhpsmt/uM+7PzEH&#10;oambxJd2B4uAQqY3Rt196hDmVfJaH7o+Zu+aha180bGTau7impKW4cvYnuvGgaSNbnLKQBnHNPh8&#10;WaPMnlS27cf3h1rB1LSZADh8VDbabsKyT3X09qu5nyns0Xhrxn4I0/TPEUOowxQ6jJhLeKTJCnBy&#10;fX6V32iO8bm2uJlbsdvc14h4U8WeINWnj0qW7RobVQRLIx+XkAV7D4bvbRpklmfeduAR/OsJysaR&#10;R2VnKI0/dnhelaNram5jUuD8z5YelYiSxNbbLeXaqn5W71cju5oplw//AHzU8yG0blo7LI0WdvGK&#10;1LMiNOfqBXNjV4xLswd23NTR63KrfdJ+XHB6VtGaM9TeGoOZcoMba2LbUy4RW+8G/OuV0+VpCd7d&#10;a0orkQSquPnAyDWkZaXDl94/Qz9nGSE/DHRyOotU+99K9NhjUQMhZclcjmvJv2epFPwr0eTfx9kj&#10;H47Qc16bZSxmPJf+HFcqnc35TbsZf3CgLThazsZJCvykZFV9OvvuufwWrj3TMJJORhcVbV4ii7SM&#10;e8MhtDEo+8ctX5T/ALYV/MPjn4m0+4bzPJ1SY5Ye/Ffqrf7TFIAeW4JHavyq/bYTH7RHipSB/wAf&#10;z/yFOj7shVXoeEavfRxlsoo7YxWNJcyXTtb29n5j9RtrX1uNZbrc0nPVj71ganAyMwU9idy+npTq&#10;RRMNCnf3txbTNbyQhZN3ze1Nt9Wgy0bu2/8AvbevNZ+q3Dxyqrbdx+8etUXuvMmVppR0IGOgrB6m&#10;ybOkHiMsGVQAd3rU1pOt4mGlC57Zrm9R1SOxsEsWQMrtvX5cMeMYz6d6p6Tr5vL5bNHEKHLGSThR&#10;xx+vapsa+6eiWiTRRsbecruxu464q5FBdzrvlnb7341zvgTxL4Zt7pdQ1iVpFA2PbnK/NuHzZ9Mf&#10;zrY0L4g6TJr8itYbrXz22ru6Jnr+VSNy7GitrdBMKrZH3iKrSaddTlmTcG7M1fQfxV0X9nrwJqPh&#10;ux+Hnjmz8TQ3+nQXOtyWsZ3WbME3Qgnq43H8RXGeLx4MtLrbbaRewRs4kj81h80ZPB9uOv8ASgi6&#10;PKL2x1WKzhsmjTajkrIy/MwJ7nv7elUm07UdOv42lsPOj3+X5bIRn3r1qO78JXIYwW8kiwqXbzVA&#10;yvHA9+f0q94e0fQ/E8i2ljcRxfIWjSZSMHsDR7S25rH3tjx+XRxN++iQbTnvnbz0+tVZvDl/8sMl&#10;u3OOg7V7p8QPhzrXw08Paf4p8UeD7yHT9VVjp95c2jRxT7SNxQkcjBHI9c966TwD8DfC/ja0fUf7&#10;Zht5o5Aphkl9s/8A1qCec+ak0Pyjsk+V1OR8vPSnwaNNJIpeBvddtfWU37OPh3T4FW+1CF15+VcE&#10;nj8xXn/i/wCGcGjXEkOjahahW+9uUkr9DQHMeIan4XFtEGeBl8z+I9qs6J4d1WaOK5sFmKW7ZVjb&#10;79p9uDXT674W17TnWKRTLHn+E7lp83iHWdJ07yNOvvLaLAIjH3u9aXDmuYd+3ibUYbezvdfuGgtn&#10;Jhh84hY2JOSB2zk+lUdS0PxKIpLhA0jYJJyPStrTfFenysW17Tmmk6o47Vtf8JLos1r5Vqm35f8A&#10;VtRzWRJj+DbDw54r8EJqFnrElrr1qwS4sJI2YTdPmHHHX6fyrX0L4Y694jk2WUSM0Zyytgf1qloN&#10;9ZaBNvhj8tWfBKMDiu38P+IYVb7Taas0ZP3WVu1J/DdCv71hNK/Zl8VS4Li3VW4Ysf8A61Nt/gjb&#10;XOuSeGZpVaaHLP5S+nB/nW0fiXfWSMsviOZlX0cHn1qr4U1lfFXifzIfF0entJIEa8vJNvDdT7+9&#10;KlGpJtMdSMYtWMnxP8E4/Cejf2tcSySATFD5Q+VR/D+dee+JmW3GLNpCp+Xcwr6xuvD2i2vw01bT&#10;4PjgLnTWkEtxbyKu2aRegXjd7cV87fERFktNlmYWh84fdXkjFdvsXGN2zmcos86cXE65B/4E1Qm0&#10;jD4VtzeoHetCexkUMx/KqkdqPMC7W3c1KZLVxBZE/u0z93rV3THjguY0ddysfmohgdjtwzN/eq7Y&#10;2ckM6sD/AL2a1jIykj1PQ7TTrcwizVdrY49OK948B+LfFtr8DZLjTkhtrKy1mZJRGu6aZzChAU4P&#10;Xbjpxk14fptiltFC8K/Kdp6V7Ronj8af8JZLaxWOH7Pfxbo0X5nZo2G4n6D68+1aSloYxjzMypfG&#10;1xZshvLO1t2Zi0TXimRhn/e4H1wK5Lxp4t1byXmGtzzqrDbGrEISOgxW7pP/AAk3xN1tdJ0TSZtQ&#10;uFwCkcY+UepP9a+i/hf+wl8PIfDsni/9oHx5p+lWiru/s+O6CuT3B7k+w5z6159Svyys2ehTp+R8&#10;sfC3xdqGjeO9F8SrbFWstSgnYR53YVwRjjrxTPiRY+KL/wAaXup28sZtri+ebdJ99lf5h27ZxXo3&#10;xz8O/CceNIbf4IR3lrp1nKEa6uJN/wBoHGHAYfL0P4elef8Axbv9bsPEs14urwSKrbY4fs4X5V4H&#10;3Txniq5uaJUvi1Odl8K6nF5041CNVlIaSNs7Djv1xmq0PxNvtIgbw/ZW8OImwrhjjPH+H61jan4m&#10;8Xa5IYxKqx9NsQxWJNo1/a61b210CpuJPlxXRTlOJz1Gmelp4it52/0tvmZeStV1Nn5PlW1wzfMS&#10;oduawLjRXiTDylZF+9UEelvGzSJdPnO3AbtVOXNuZJWOiimX5rw3EeYWU43YL+u31/zmvZv2g7y1&#10;13TvBupWRhVYdJm+0LJJtZiViyB/ePBzjpXzuXS2f7RLLIWXIIf+70zmvaLrQtQ8UfBzwv8A2Sk1&#10;7fXF75MEONx6MAq/p+VaRViHqeeQ39t4b8bR3Wmaqt9DJCI3kjDBRn5tvOOh4/lXtfwe/bm/aE+A&#10;VjPovwi8ey6bp1xdGdtPhAeMnGC5BB7e/Yda8R8V/Dzxl4T8QW1trHh26s5Lhn+z29xakec2RnHq&#10;c4/H61w3izxj4m8IapNYXGgtb+bG0f75WUqc9Qf8+laRqSi1ysIx7nvfxn+P+pfF69n8ceL7jzNd&#10;1C4WTUb4rjzG6NwPUflXD+IrfSdT09TPfboWkU7omySPSvA9d8ZeLZ1+1tfNJIh+8p259qh0r4ke&#10;MLuSO31i5mjhWTfGY17jtWzqQluTKLjsfW3g/T/hodAhv9SuQyws3nWt1JGFkJUcc/jnoa8P+J9n&#10;baje3eoW3hbS47eQYha3jUbRn/I9qytd8dxQpHb6nAskj9WhbKr9asyeMPCUXh6bTL3RMs20eclx&#10;kEZ+9j1//XR7kokx547nC6z8OvFUViZU0m2VesZ8wbiPQf5zXI3djq1pK0ToVI42r3/WvXo/Evgf&#10;ZGz/AG1yu3c3y4PtWJ4k13RbjbqulQqJVfa1v5I6f571yypxNo1Gjzy31HVLSI7rhlJbBZqvxeJL&#10;9FUm4+XtntUvixn1PZPaWSxbfvL6Vi/ZriRtrx/N1rB0onRGVzprPxDdOfMW8O5OfrWrDrGqSEzG&#10;Un5vl964S1S7SfK7lC8bh3rr9Ble4gVn3AjtXNODuaKVzXGrapNGGkucbeeFqddU1B4mU3Ebf8Ar&#10;Ola/jLBWfb/u9aj/ALT8kbJbfJX7x29akroXhf3qWzeZOu5mI6VFc/2gJPMDKwaqp1eISLJOoK7v&#10;/HaluNW0kEBGZR9adyLnzzFBIR+5jYbTjcO/rU7eadvmPuZf4mAqKDVmfMihtu7pTpLtXQyFl3N/&#10;Ce1bmdveujpNE8R+G18Pz6fe3twbzdthVWGwD371XbU50i2wzJGqRlUWOMDv/ntXJww3ccjTBPl3&#10;datw3Et5IyodnPzZqErSsNq5uW2q3BHlyXMnH+rXPBbpVy3ureYGV5GbPTbj+tc35FxFJ53ms6L8&#10;oYL3qVdSmhC+U6/KMNupByn1L8HdQk0v9nPXVtrVpJJbSTykP3uuOBxx/Svn+fVb+2ld7G5aFmzu&#10;8j5at+GPjRqtn4FuvDa61cK8jYXbJhQp6jjtjiubjup7mQCIbix4Cx9/Ws6UeWTuaS97Ym1S7url&#10;tt3dOyN93MnVv1z+VU5YbWe3jUwRw7Pl2x/x+5967Lwj8F/H3jh1Nloc0cLMNs0q4Wu4v/2MvGEG&#10;hrPa6jHPd5/eQk7V2+3rVylT7knjdtqn2TT5NNt44trSby6r83fpUz6oskMZFusfPzOM5xWh40+F&#10;XjbwCWfxB4flt42bHnY+U/jWJFdWweOO8mVYz94+lFkO5ox3cMat5bSCQt+7k3cBatW00k7BYG8w&#10;g4CryT7VnyujvuttzQx/cLCripbRQRXVvdbpNu4qoxj6+9Hui94cJjC22UbiPu/nWlrd4rTr5fy/&#10;uxn6YrLluICm6OTbJ9ab4hi8TR6j56XkMn7sFVGRx6UtOYpWZetoWc7Ru9PofSrC6KSCZW2/7Pr/&#10;APXqLw5dbdH+163dk3n2jYsES/KiY+9n+QHpz1p19rCeYz2u4p0Vm/nRza2DlGT2YHzH5qynvLyH&#10;UJoImkEWfuhuB71dbVVd2WRvdfasvc7ajMC7f6sH6007kl7z0V/NWQs3X73SpC7IrBen8VV0Kgbg&#10;FDZ/SpGWURqNvzM2W+lL4QGS3jxy/KvtWncWFhbS/unE/wAuWZV4zWXczi3bDVNHqBPyhM9B/wDX&#10;q+YDe0eysI4ppngG5VG3H948V6P4eiUwQrGzf6pfu/yrzDRrlpI5k/2lr1Lw2h+y284P/LFfxrKX&#10;mVE6qOz8uzkPmtu2569Kt6Z5uzc/8WDUKujWEjsP+WeKv2SKUjidsblqYlBdy7Skwq/p6K8S4Od1&#10;VGtWKLC5/i9e1aFhGscfydDVx3My1YeYk23+909q0InaS65H8PWqenyZZl/u/wCcVehI34Ze2RWr&#10;fuk/aP0F/ZyeP/hV2jqy7v8ARI//AEAV6Om2O3Zk/u5ryH9nHVWtPAmk2jZZJLWMbl7fKK9a04iR&#10;WYNxt/KueOpu9DT0ybZHG7rllq68ryu2Bt3fdqjaSPDAHPSpnmMdvJOzZKiui/umX2iPUYfKjwh/&#10;iy1flR+2tcI37QfjF85K3rYz9Fr9TbjUWuR5y9JFztr8nf23b6C1/aM8XQmTltQ/9lFKlLmkTU00&#10;PCdc1OZXYRxr0rmb7U7/AM/LDdu+9+Vb2rXUcgOz9e9c3qXmEuVfH901VRhEy7y5mldXkTaOvzHo&#10;fSqU4BbDP1/Krd08CnErD8BVXfC0irCvu27tWBqncm8RNc+dDgblWEfhVWG7df3aw5/3h0FampRi&#10;/mjlLqu2FUVT3qFdCkBcyuq7futnGakqxVaWWUYAX73XbXV/DCXRdGlu73Vr6486azaG3htYQ24t&#10;jlt3T8Bz7VmaToCXQ8yRl+u7g+1d54N8KWcbwXl/fqrRsAIV/u46VMvdKR0XhvU/Cmh+FVu7WDdO&#10;0eJBJGN+4dx7dM+lej/Cr4beJPiF4asfG2pRWLaZc3UsUMlxfqXO0jcPLBLKAenHNS/EDX/h7efD&#10;rw/ofhvSbHTb2ysvIvr77EP3pBzk5zuJyct9BVL4U6ZpFrZw6gLuKZoLxp0mt1CrLyOD6c/hS9s+&#10;W5UYK9mfoj4J/wCCWH7F2geANN8XfFz43abeXyqJptN8KXAufOLJuETcfLgn7xxn1FcD8StP/ZM+&#10;FWhrafCHwfJp+r/adsl5qFwt0jR4+ZQoQENnncTx0wRzXz7qXxJ+J2sH7PfeJ79LWPb5cNneGMAY&#10;xyFxkY7HiszxVqEqwJphuri489C3neZja3oTnrUXVV2NYv2aujuf2nfjp4t+OPgnSfDnjW7jl0Xw&#10;7ZrbaVbnKiGNQAAMnjO0Z55x3614rB8Srfw3/oWn6aWluFypUYzzgciqF1o1/quoXGlQ6yuYYRcM&#10;J5fvL6cntVvQLDW7OXbqNnbS28a7PmQZxuzk5rqilGBxSm5S2M7Uvil4tiuHDzMFY5wshYL+fNW9&#10;N8S2viGDyNQuY1dvvb3xzW1rUnhS2i/fW37sAblWMZbHbiuP17VfBawzS22lhfLb5Tu2sBU2HzHX&#10;f2L4fu7Rbd9TU/KOVkXaP1rP1PwD4ZEbSXtq0m1eNr4yPWvL9T8a6tawebZ6FJJuyI9j5JA7mu68&#10;EeIDr/hrT7+/1qNftCkzQ4Je3AbGD70Sj3KjIrXfgvw9Aha2VdrfeDAEiue1nwzo9pbs8dyq7jj7&#10;3rXUfE6x0zT9Oh1LRNTabdMN3ykLwenuKYmn6He2i3E00Lbk+Zdvc1EpbFw984q30zQUlS1XXYxI&#10;2TGrMOQBnFAuFhn+z280vX5Wboa6688DaHqrRbZIh5bblYMBWPYaPpEl/d2lzqXlvA2yPAyDSjaS&#10;dgktUZZuhEu4X+G/iG6q66nczSfI27DY3f8A1q6X/hEvDco8ybUlYnhttYt/4esra/a3hlZY9uVb&#10;3rSmhN+6WY7+/ESxG6kxjHt/PH6VZt4UvOJJ+p+bvWUkdzDI0cVyGX3/AM9asMqu+Vm2tj5qrmvu&#10;Z8rLNx4esZ+BMeeen6Ulp4RSZsRRlmDdVNWNGuWto1+0tub+Krkev2zziGO9jjLfeVT1ql72wS5Y&#10;lFPCgtXYsXP+yoxkVM+i20w2spQ9iK1zOkvyK2/p92ljVH2gx4/u7u9aRUjF6mpYeJbFEjt5Tjyl&#10;C5Hau50bxHoR8H3mk3Gpxmae5iktfn+XaA4b8eRz25xXmDW3z/I0eONy4/Q1o6RaTSHyrho40/ve&#10;lDuwhDld0dXHL4n09vN8L+IPssnRpIZMb/Y46/p7VcfWvivfxBdT8QC88vhGmZjj9en0H5Vgx6Lu&#10;X9zqEbr7npU19BqfkC3FwrbVxtDf4VPJHsac0kab6n4xkIhuJ4lTu6qeR6c1naxYfbFMtzOjSM3L&#10;sp/xqvDrV9pkS27xOp/vBjzUdxr1xdqYmH3vaqjFbIhyb3KMmk3dlcefYNGq/wB3bUF5YXV5ewXM&#10;7LvhbK7R7jrVubUpo32lFK/3asaXa3erSEW0C/Ly/wDsj1Jq0rESZHLF9vl2vIu58cLW9Z/B/wAY&#10;z/Nb+GbyQSLuGIW/wqo2n+FobLydQJkvBKNkyyFQq/h1PSrujfE3xF4OeM+C/EGowzRsDua4JXIP&#10;vnI9ulUFixZ/DvTtD1gaT8QPDjbljE7wsXVnXPCHBG3Pr2967ZYkj03T7DwXqn2eysb6O5sbW4K5&#10;hyx48zIyVyfqD61heM/jbqnxbj/4rrwqjagtv5cWpWpKMMdAR3/pmuLt4/GVyWsba2kaN2AAK9fx&#10;+tXzIk9sh1XxdF4o03VNQ0211Zobrf58vlS+THnnaG6HHfPJ59Kx/wBpn4aWXxd1nPhjTJi1qDJ/&#10;pkqbmyMkjpgV5fa6D40gZgsEyhshdshrXtbv4iWQZVVmOzb5hG5gPSr5oidzhde+Atzp1lJazaQy&#10;SND18xW6dxz1rhbXwnqXg8NazWRny2V86POP/rV69cWvi4XvnXdnNIZmw+3J2/h7V21n8AfDviOG&#10;1vP+EwDNJH++h8vDKfTmodugany/P4Uu7+CS4lVYju+YK38PXiq76DEoVT5ittA+7/nFfUGs/sfX&#10;e7/iWeJ7O4TGd3T6ZzXF+LPgHrvhvUW07UIPOaMA74MMvIz1FSpSRaSZ4bc+H7Xa8aplmztbcRjm&#10;hfC91cSLcQj5lG1T6166nwnuISxn0uTd/D8vv9KsyfC7USpNrpzKoGQdvU0OUmLlUjx4+FtUyylA&#10;dwzVSbwReyy4e22cdV6mvbF+GV+EVzat9dvvVqy+GFyxaSa1b/gS9annLjoeEw/DW9EmPL+Xtu7V&#10;uaX4RurEeWxztP8AdHGK9qh+F19GQfKX/d21MfhyyxYmgU/7NRJ8xacUeNXGiypuYr83vWZeaJNJ&#10;ExWP7zfNXvC/D+wjOZtPz9Kq3HgTT8M8Nkq7v9mo5Rcx8/T6XPuWD7KctxuxVa40zyiu+L+HHzIa&#10;901L4aW4/fQjk8qPSsmf4bSsci3H/AcUcvYpa7HwfLrfklXCrjv82AKqP4iuJBvhg3DoSO/NWdat&#10;9JVmSxlZl3HiReBVTaqoqxpt9sVrZExEn8V38Mexodq/w8Hmp9L8Tr5Ye7t2b5vm9TTIAkkeZCPy&#10;p4tLfO5Y9xx3qbRKNu21nUtQt/s+h+H5mYsDIzdG9sU238ZX0Nw9tfaHaRyL8jFYxx/jWfBe6nLu&#10;t4rx1V12FUbG76+3tVy00K7khjgt7dVCHLMzADNZFLXcZca34ouJPIshDHnjasK8fUiuo+G3iv4h&#10;aMWEHgiTUmj5a4hty238cYH44qtoem21lo91cAhpI1+WaOTv/Wqw8QeLr2L7Gup3D24LfueQhz7D&#10;ii91oP4T1jSP2q/FVpaxx3FrPbfvMJC0Q6+nHNb8f7WvjS5tP3UFvHIv/LSZfb09frg14tZxaSod&#10;3spku2j+VmwE+vWprDUYIdyXTW/lt99iAWP0znH1xmsfZmnMdH48+MvirxrdBNdv31CItuWJhtQH&#10;0Cjjj61z+vadqIs7e5v/AA8YYpk3QeZDt3rnqM8kVseHfiho/hB/+JbY2cu5clZrfflt2Q3J6jtV&#10;HxD8Sj4i1VtUvoPNmZVVWkbO0DoB6VdmRcp6Zot5IfIN1bxs8eWUNnHtxmpjomrPlI4G+9xuwoqu&#10;/i3Upj9ntmWHd2A6fzqFtSu502TXLPjoxb2pCTDUtMuIISBJGrbl4DZzTb7WNUYxyahZSDgbjjqu&#10;Ketygj+aPLBs/KferepPG0gIGfkxgjpU63Hy2VynFrEBCsWKfL+ZqVb+1mjwl0p46bqiby5hhoFP&#10;rxR/Y5uQ3k2zK3YheDVdbgBEed28/SozN5eosCPlaPFSJ4XuDGwkm8vb/EW5qaDw7FJMrrqkk0yL&#10;827p+FUuUBYRg72HyhO/apY52ZMN/wAB96jdzBN5e3dj73tSR3EKnYCfY46UNoLaEV9JvZWB3f7t&#10;X7GEqivgCqBhknIEY3basQ/aSuxQxb+6vNVcnlZt6XCxtZZRIqqzL06mvW/DuEsrdZF2qsa7a8ds&#10;Ga3gMKt8zMNoavZ9FnSTSLU7vm8tc/lUSGlY30w9ow3bflzWlAYzbxlm9t1ZrQ7bXcp+9x9KvW0D&#10;eRCynKsPyqYoZeuIwJoire1WLeXy4z5rfM2cL6VXdVVY1Un609IZhMpVc/NWtrGTdjV08sE+78w5&#10;q7axn5VaMntzVTShiRlb+9ge9a1sEl27x+VbR+Ejrc+4v2aooj8NtLm4DLax4z/uivULfUEt0aNF&#10;Vdx/iryn9mqZn+GWmkn/AJdU/lXeXyPcKrurYVsj865eWxq2dVbXTLaqZJl+Y4+Y1PLdz+T8uNrc&#10;Mx6Vzn26UWMcEceW3c06xZ7yGWO/uWXbyE6c0SloOO9x0199hLKr+YpOFKGvyp/bimSf9o3xRNty&#10;Wvsj/vgV+njTMNS+yQMVXfyTivzX/ba0u1m/aP8AFUslz+7W6DLhupKijD6SYVveifOeqTxqNrKR&#10;82OKx72Ce4RjDEx/4Ca7TVm0iwVpFTzOP4RnFYc3iCOOLFtZKjN91mXJqqkmxRijlW0PVZZPMkt9&#10;qr0Y9DUY0yCMt58g+Xnr1rQ1XW7q+kZWb7ijIZhg1k3WPMke4kCMoztLferE2SsWtUvbO3to7WMo&#10;XOCGJ5FVvtlx5zI12H2t36VWvTZtHGzIfOOMc/KBmqM15IsrOYSrFsn0FaIXobw8RNbLtk+YHp5Y&#10;JH6VreG9env9St0kkkiG7AwxrkLa8iiTDSH/AGtuat6BqzHU1bcVVW4b0qZx5tgWh9KfErTtHT4f&#10;+G9Rl1e5868huDcKbc7VIXI5x+H/AOqm/BPwwvifQW10eILi1t4rhk+yxt3HOa4XxJ8TdQ134e6T&#10;4Yhuo1j02aXdHuG5wVPP05I+tdN+zt4m8WQaJM2kR2v2H7ZiSCePc33R39feuaUJRpm32j03TU8Q&#10;+HrqS60nxU8kjNujjvIVKj2/ziqVz4p8TGOSfXrW1vGWTfCtrFsPfPHdv/1U258R+LpUkkn8H2O5&#10;pAI2jmK/L3NQya3a6a5lvPDV9cLL92RJB8vt61lHmT0NWuZWRjeO/L1iaHVUEkccCqZFQ7WkXOcc&#10;dK0vC2s+I/GrwS38kK2B+/HHgPx0574wPrmqvxNstItNGj1LSNQnXe2HRscnFUvBGiSR+C7XVrTV&#10;51mkUiSMfU88/hXdzL2aOHl/eHQeMLhdIh+3TtiPdhFVCwOPf1/Kua1Pwra6payX+p+W8LDJMeRn&#10;35rTv4/EkKeXFrayLnO2SLOKx77Udb+xzRX7xsqoCNi9Tx1op1PeSHKm0T6B4b0PU5LYCdl8v5Y1&#10;ZuK7PT/BWh20JW1TazZ8wx96820WaBYFuZDna3K7sGuj0zV7d3/cXV1Gdud6XTZqanNKWjNKajy6&#10;lz4neGDo3hb7SJpNvnJiNm4HNX9H8VeB00u1jnEUkvkr5itH7da5jxjJq+oaM9q2rz3Clh+7kboa&#10;z4L67gtILKOD50wG3fdJxSjH3bML8s9DsdSk8J36bYmt1YcqFYCuGsLz7Hq92LRAyNJhSBnPNLcW&#10;l/eSlzMo4wdoxSWOlw2qfvpud2TVwjyqxNRqWqG6ldSTReZlVZc4wMVjXV3cGPzCWZlb5uuDXT3T&#10;6IEBimbd061kzST3l15HkN9nkz++VTjj8Kqn5mTOO1zxLewjbEfLKfxZ61zc3xI1eKfFjOznpjdX&#10;eeIvh1cTbpLa0J81l2tJ3BqnffB/SPDepW91YzyXG355o5ohxJnHvx79a6IxizLmkYWuan44XTYX&#10;m1qO1nmjV0tWbDPG38fTpVXTNK8TXl/HbWEktzNt3v5ch243fez654x61sW/w31Dx38Uxc6xqv2W&#10;CaQBXmZtqxrwFyOgxxXVX+l6R4X0i+0LwPA0zXF1+6ups742XBZV7bWAxyM4q4uMdEDlzK7KugfF&#10;TSrXUP7P8QrNGvyQNNGuAjDqx9vWvrJ/2RNT0/wXY+LNHv7rxRpN5Cs1tcaHbJM0ikZ3D95nH1Ga&#10;+MbGxu9NvG17xPaxm1uLd1VV+bym/vbe5HbPFekfBf4l/GnwRarb+BfFdzZaNcyI01vPJ+6kXfjz&#10;Fj6bsdSoya1Mz3C+/Zv1zxj4cgufhjqK3WsSeY154evIfJvbZV9VPX61xfhf4U/GPxTqU2gaP8MN&#10;UmuLW4EN1Gse3yWAyd244HFe2yfHrwf8S9Nh0PVvFmmwz2USi4vPJaKYkHlVbIIHqP1rG8Z/Fiz+&#10;G2kXkXgbxXNfNqs8cbfN88UIcMQJBzgEDrk9jkcVL5Topxp6XZi6p+yJ+0RoeiT+ILr4e3v2W3jD&#10;zeWVm49f3ZbP4V51pWn6/qmunQbK1ka8U7fJZtoB9ya+rfD/APwU1ttM8PDwn/wqaza28oDdNceY&#10;ruBy7hs5yeT79MDivIvGf7Vvifxu839p/DDwcpeErFJbaKY3HP8AeD5H4YqElIqpGFOVou5wVp4F&#10;8dauzW1lps025tv7lTIB+IqG48ELpOoXGkeJ7+azuojtIwRsPuMVpRfEe2eOG3l8Kx2MiyfvprVm&#10;O/nPRmP86pa14wurkiGA/Kz5kDxjn+p/WoC9Mn8B69b/AA8k1RnsY9VnvYvJtZrpNy24OcsAf4sY&#10;A9KdqXiPWNbVXmhjh2xhGW3iCZ+uO9Yl9qWoXcCwGdvLGdsYxhffHTNS6Lrms6LayWceySNv+e0K&#10;sfzx1quZkvkZIbZxIs0shXd/eHWtTRoNOFzHLdbdo9eMVHpPjzWLVRbnQrG4yMH7Rb7iB+JpE1J7&#10;qQu2mW6/7KxnilcWh6H4T1bwvb5/tFbeVGXHyttKVuW2m6fqM5+xyxrHzhVbkV5zqyz+ILOFNG8L&#10;LauqgSSxMf3hA+9zT9B8M+OLKXf5Ui7vu7ifzp8rIPS28P3tpIrCAeXjHzfSoxaW8TLmPlj93uKr&#10;aCPFVrCq6hM0m5fmRs9a14cJMzTWasxX73pREAttMtljzEq7933mUGr8FtAkYzbLn+8q9Kph4Jhu&#10;jVl/hq3ZG4lH74s23ttqiC5AV81fnG0t8yjvT7zTLec+bHbFhxw3+fWoL3TljkWbdtYrlVWpbDUY&#10;kl2SbWPpmgE7FZtEspz+8hX8RVy30WwaMINoUnaxYDirS26yt5flfKp+Vs1agsfJj/dqo28nOOaB&#10;GNe+F9JgGyB423P/AHRVZ9B0xMBju29fQe9b17EZG/dRKzN976U1bGOI4+zjbyGU96AMBvDNlOjS&#10;QXG7b2xVDUfDONoyyn+6FrtJLBLg7EgVVHHy1Vk0qW3l3h2fcufm7VDVizjZvDFzbpnyjtZuG21X&#10;k8OtE+JbDIx/d613HlvKu0S/MVxhhSmxM0W12DNuyxPrT5l1GcHH4Yt7qLbPasP+A1SvPAcCsCkJ&#10;H/Aa9HkspbRM/ZtwHIwoqD7PBdfJc2WNvfd1qXKw+Vn4g3UzzOgV/rViGOV5FxcrGGbJeRulVgy/&#10;Kytz3P8ASnnBi8s8ZzndWg9ESSXcMMbIQzsnUR9DTrDWbl5PJtI1h9TIMn9ajjRYD8qjPI69aHjE&#10;23edu3r6mgfMjS02eO8vobS4u03K/LrgKOcVtX02hafM1nHdvebcDdHkLXLW8UagsYm3A5+tXbaR&#10;cNtH+fSokkXE3rbVr2XT7iKxlhhhC5ZG+8x9KqvqupeTt+0SKPRflqvpuo2UNrJCbQtMy8PUdw80&#10;j7i7fT/PakHxFqG5nZTvmLZ/vGiefcMKwxVeKZScAcdKaWywiVeduaSiTdkoZdqqAvHXmpEJOArZ&#10;x1/OoEIaZgWX5lqcr9lVmb5s+lMCzHNKXVt24Hrtq7AX8rJjYfWspL0xNiNQP7uR0qSXVZZZDvnb&#10;H+zWfKUma0UKvGrzXapjrz1q82o6XEdty7ytt/h4X2rljchhzIW9s1PLfRMoVPbPvS5e5SkdA+s2&#10;KqTbWyBmb5e+BTIPELSyFbi4ZGX7u1sCua+3BTkHhm/hp0l7EOULFT93dT9mK6Ny4vp5SSjbh9c5&#10;qzbylGjms33MykSj0rnFv3zlHq1ba2LSNhEFVm6tRyiUjZWS4jHkxt9/NPcxWHzyN+82/wAPQVjx&#10;69Eu1cbuTuNWn8uQ+dPeqsbHHuP/AK9LlHdFy21XTrX55sGRj69asQ+LHtQzW9uylv4tv61mtFoR&#10;ux9huJJduOqgZNaFjE2oJJEgTdGuSE6g/wCFIXMWtMvTPIs1xBsZmxHhslj7V7R4cjaLTIpJBztU&#10;FT9K8X0vTXM26WcI8eCrM3TPYcda9o0ZHXSbYlj8yLvz9KRpHlZ08V2stosYP+9Wzp8RYLk/KOlc&#10;3prNMUG0bVX866SzCIixqflC/e9KcUQ2W5EUzRoBViBpGlZWT+LniqizrHLGHP8AF3q9G4MwZWGO&#10;9bRRg2X7RAF+YjO7NX7CVS/A7+lUbaaNdwIFW7Ro96jca0FzI+3v2X4WHwt0+Rk5FuuM/SvS7eCe&#10;ZMqny/3a8r/Zv1CY/CzS4EUn9yu76V65Zb1tl+brisuUrmBbCQNG+w4Xrim30y21vlgpLSYzWtAi&#10;hMBxmq2q2aTq0booX+9t71nKn1KjM5q50yWRmujDtCsCu2vze/bNvfDWnfHjxL/bMUk0jXSj7Kvy&#10;5+QHcWr9MdRneLTmtzxsjxur8vf29hn9ojxFGANs0kbNx1HlrSpxHKR4X4k8VwS28tvpOmw2qeXt&#10;3febGfX1rh7zWZATGZ9zH73511Wp21krqEi5GflPauV1i3jgKvDGvz47dDRIIozbyW6mzKY22M2M&#10;+lVLiDUJF82KGRh/z0K8GrizTXKtAkLMx5UKKfqNnrGnOI7uGaGN1+VWyMis+Y3TM2/3uilQTgfN&#10;gVTvr2VJ2yrbWx2rXt7W6v7horO2aU91iXOP0q/P4Nmju7e11Upb+d/q2mkAFClyi5ZHNwPLJ86R&#10;sB/dK1Nptjqkt2LqK2by2bGG7+1a13ocumW6zXFoyxyOVjnz8rkeh71JaRWdun2Rp8bpPNXIPy+1&#10;HN2K5XI3PDngq81fy7mS5VZE427hwvoa9F8E+JU+H93HoUFvMv2xt2VjBU4HIzmvNLTXLhkkltWO&#10;xSAzLxnirw1jUNRUR3N5/qxtjUtyBWcm5FRjy6nvF14/sksVa3vbe4mPK26yZZazbj4i3V29rbx2&#10;J8tsi6Y8Mre3tXjtnr89k0kltMitGPmbPt2rS0LxpPJEG+8yt+NRGm1uUemeILmTWrCO0hOFVvlT&#10;b0FHhq11W005Va7Me1mCoW6fSuOt/H007LBuQZ4+7zmtmy8QSyW6usuFLcBe1XsrMnl9651IutVi&#10;jaOERtu+8ZKqXcOqXlrNHPDGpZcDyzWTF4kZYy7XWG3cqxHNV59Z/tCHYZn3Z2tIjEVULLUJXJof&#10;D6W9ti9l2tu6q3X8qs2kGm2485LmXkdF7VRa9T/WSFRx0XvUEniCCNfKX723cfWgxszoJLzT/LUS&#10;z7VUjlm6/Wqtxr/hjTENxdatGq7vrXLz+Iraa9FhO+1Wx859TTLvwlpWtwSLe3SyFZuHWQjHtVxs&#10;tx8rO30q1uPFdouo+HLCS5hZvkkUABjWb4i0nULC7WxubdkaQA/K2ev0rL0W68QaFbx2GmeIpo7e&#10;MYhiMmQBWw2q6jqFws95KWmWMLuPdfyq9AcWcvoWl/2f4yhPi3VJ7fSY5GecQ4Znx2FepaP8d9Ds&#10;fs9rHHY/2ZE2yDdbHdtz1JxzxXI3WljUX8uSz3rJ1G2tDTPhpZXcGyPT8rtzsYfKPapIUrHq2p+J&#10;fhf4nsY7iEaMd0fDR3Cq30xnivH/ABDdzHxHNBplo3lO37s7t2e1bX/CodPgRQ9sF5zwKnj+Dmju&#10;pWO2jO7n5V6dvwqoiconrv7Hvww+GHxC1OSH4hHT0axQyyWryr5k0Y+8SM5AryX4n+BtKTx/rEfg&#10;6IR6SupyfYYw+SI8/Lz9KteFPhdD4O1T+1dNEkE0kLRySRyt8yN1U/WusstHs4tonhPzMScL0oXx&#10;XY/d5TyVvh4s2nyaZJGygoV3t83Wt7TvBk/kW6wRf6lF8knjGBxivTo9G0KXmTauP4mFTX/hO3hW&#10;OVW2q0eYZOxrSU5LYnlVrnl9z8P9RknafavzHLZ75q5D4N1OOP7PCCCv8LZr0TQvDc4DNdXiTFvu&#10;rt+7WlF4c+ykR3UWdxzvzio9pIfKee2fgq+nVUuXEbbsMfatiDwJehlWJ8nHp+tdxbeGrR90hmJX&#10;+6o6VtaT4SM75hkZflwDt6VrGTIlZbHB6T8JZL4LNf4+bla6fSPgbok0aNeK7yMew6V3tn4WhFsr&#10;XU43Bf4emc1eAsLeBIvtOD2Kt70E8yOBf4GeGLeNpfsb/K3zBjU8fwy8J2kIQ2Nuwb+83zCuvuJI&#10;YYGN2xw3Clm/Ws+6i05VMkbiRv5VeoHPSfDnwesqqmnRsw+b5antvhr4chmEsWnRtubJHpzWktne&#10;NGzrcfdbbwtTyWKG38m9uG/7Z5BqAIoNHVSIoLBY40Py/LVmK28ktKY+V4Hy0WstxbFoBLJKu3G5&#10;mqztYt5kpIz1FMCOZ1aP5I/nxmoUhljl+0STr5O3J+XnNXoktZGxt429fSrkPh5HiJilXHXY/ert&#10;YNTEtFgvXaWyZWVfl3bh1+nWrT2bRKgjLBv4s1o/8I9FG2LTarM33kPeq+o2d1abred2YsPvelTz&#10;AQxTKZfJun+9wuasPplhNF9pQKGH5ikNvB5aSxMzNju3WpYpo1YJNaeXu6n1qieUjt3ZEUMev3as&#10;QatDG3lGJgW/vU5ow8mQm5VXO7bVe5TMmc7sHhe4oDlNUXNl5S7JP3ir8y7aTdHJ8yAsPass28qq&#10;15F8x/u96cZ7iKDfaNtLjAX0OKCjQWbYwktixY/f+WrkMW+PfOa5+HV51uVgAbJ5Zu2a0U1yKziZ&#10;rp++FGOpqZAJcJAlywEZAHKtjrUI8yaT9weE+9mnfbjdyKUeMPtO5aoXUt5EfOcL77ehrPmRobcM&#10;V8bfa3ltu6VDqWnWQC72+b0Vqyf7UuYII5YJG27fypsuq6jcKsvynj+IVPMaH4goiFTs5/pUiRNM&#10;Fkxuz90VcSCJmURxfXHepvsUqrlY+fYdK25iLMzorOWP527tVlINyFmHKjFXodOuHVVWNjj71Sx6&#10;NdoCZI92fap9oIpBQvztQ2FIGO+SB3rQ/s+Ka2EbQYlj+9IW689MUQ6cwnFxN/d+UUroFoUjKY8S&#10;ovbC8daluILpdrNDy65FXxp+4/LH0PA9KkuNOkYZw27d+XvS5iuhnfOrKuz5RznFGJOZNrflWi9i&#10;VjVXXpTpLPa2duOw+n+NCkSZQjKuJEQ596k3y7uIz93p2q3JBu2qEPTFPFiRHgpRzFcpRZ1KYlO1&#10;qFZQ2GbdV6TTYi4eUdeR8tB0lI+WVqOaIcpQkeIvkrlVXI20gkBfhDtz+dWn08jDKuMnOMU5bF2z&#10;5Sc7uy9KrQOUonMZ2sh9vao5ZS+1A3fNaU1nO+JJAWzwPlqudPk81gwweu0LRzEldXEeMGg3Jztw&#10;KsrpvcqaY+mTA4CfpT92wFWSWEyZZjUiaika4Mu5f7pP609tJuXRmEbfL14qGbRbhbYXbhVTqPf2&#10;o90CxBqaxuzBzyuBzV+DxJLZ7dk+04+b5hlvrXNwvMz/AL23Zh1z0q5a2k1/80enSSbVyzBuAKfL&#10;EzOntfF7zTKZ3U9uvX3r6L8PN9p0C1eNh/x7qV/KvlmbT4rK2jlVdpkkGRmvpXwZr+mDRre0a5VW&#10;W3UN/wB81nUhylRqdzrrIiC1WcK2VHQVrWV6GYReYoxyy55IrCS8jktoxBJlf4iKt28xMqzbRn+I&#10;is4ltm47+ZMpCe9XobnYmXXmsNNQ/wBJj2fdHDVbN8sj5c/LngVsZG1DOuOH21oWV8rbSRXMTaj9&#10;mGPvb/0rR0rUFdMsfu/rWkTM+7v2W7q3Hws03L5byV4r1jT78s5QsMbcqPSvF/2YkP8AwqzS7pWz&#10;utwK9G0HVmm1eRfMXYseDz0qb6mnKuU7a2vE+6/92le9DLHC825d3Nc3J4jsoFYzy+XsbDHPSua8&#10;Q/GfRdIRkhuI85+VpZAKq0pKyRCaO48QSwzJIdyqvl+vvX5gf8FBra8T9oXVp7ZF2FYvmx6xjj9K&#10;+pfiB+01qV2zx6Hd7XD7VlYfL+Ar5P8A2oPFkeuXq6vcOLi+vrgfaJF64VcAAelVHDzhG7F7Tmeh&#10;846pceJLa+H2pVktWbMnlp82Kh1vUdOks5FW0ZW6Qr6+7V1DaZHqdvPczTLE0OCkcnBk9hXNazpe&#10;mhWSaduOjbv1rkq72Oyjtqc8t3NHMpsdwk2Z2xgs2foKjZPEGv3ZhCyybFwXmYjHtzWxBcQaJDH/&#10;AGXGrTbSY5o48vjNSeHfC3xA+IWqtpfhjQbq6uJMnZCvPuawOmKRU0nT5tFtWW71lrdpPvR2rdfb&#10;NUL19KaRRJuuDHypmkz2/wAasan4R8U6PqM2i69bvDdQTFJI+jKfSqlvpTPM1mV8swrl2fnPv9az&#10;LWoyXU7po4oHZmjjGIY/4VB7AVDLPcXi+arqFV/nUDmta50y1+wNNHK0jqM4UdKotBHflktYCGHJ&#10;C96uLK5SnJ4h8kR2ERZVXdx2Gais/E1zbO39ryMsJyPmxuJ9q0dM8G63re5oAIo1bCnbyfzrevvD&#10;HgXSrRZ7sLJfLHsZHbdub1xT5oonlKfgefW7i7+3Wmhfarfr++T73Nd/4z8HabpMUd/BdRW7TKrF&#10;Ylxg8Z4rKtviELHT4tO0bRI7eRlXzLib5ecdMfWsm61jxF4m2Q6g8nmRyMFXbwc1PvSlcpRp9zol&#10;8JX2h3kMj+Vcwsd+5mwBkeo9qgl8WW9tusrSYferGgTVLl10/VrmWG3VSNwfnGaLi10S0jWwguwW&#10;C4WRm5Y+tU/MzNJfF1qlwLMJJJJtycc1DD4r8UTT+TZ2KRxtJt82TsPes2dCj+bZGM7uMqMGrkd3&#10;DCuxgchW3Mx74ol7pSjfc17XWT9iVrzUZGkWT+FQq1mav4hj1PZa3EMkUbts86PjH1PpVGz1+2nt&#10;5oZE3TIc5/hOKj0+/wBN8RR/YLQlpGPzR/3TREfIazzwQSqsN2s204aRWyAfTNWLLxBZWrlZLwbm&#10;+Xbu6k1yn9j6jpcv9lwXPl26zb+O7e5pl00dvex+Zh5AuGVV3c+tHKL3T0K01O32RyiXaFwNzfdI&#10;+tbWkeIbP7QoN6r9vrzXmel+N9Q1CH+zb2wkaFdwLeXtxWnD4lfSRGNOSM3Mq5hjfmnqTKNz2/Tv&#10;GGg2IRnePzF5+Za3tO8YR3KLNbwqysvRa8V0C/1jxAFuvECrHJt6r/n0rWTxFN4bl/cXrNHGv+sA&#10;p8xnKjE9WPjmZrnyrnQ5xhvvLzWzpuqWt0nmwSBcrllbGRXmFt41u7sLBcTGOSZV8v5uuRxWlZ6P&#10;rlzKp0/UZN3AZj3p+0MZUz1JNSsoSsZiO3r5g6VI+pQoshhkX94uGXGe/b04rBtpLq0s49PuH3Hb&#10;mRquQosx3WsLlv7tUpC5SxcXIdFcHaD/AAnvVq1lkliVLi6YRrz9KbHZSSQ7Hg2seFbbWhpumLu+&#10;zO/BXndTuJk+k20Er4iuG2+3WtmPTLq7bfCjt/stUei6UYGz54/CujsH+yfKzbvetImcmxmleGL5&#10;0V2ZEGerGtVbM2kCxveHdu+6pqM6nbRwZZG4/wBmoH1KKZWkWTbjt61fKSXIb24eQ26ncKHhufP3&#10;AhUboce9Zv8AbNkJ1hghyx+7jvV4ahDAi7FZz7iq5SXEsXVzcqvlyKsvuelNFsJWGI0Vd3GO4qC5&#10;1B7z5ZoyoX0pbG0mePfvfls/SmUTTrhsxRMuPSnSJ/y1eNi+7FV49Sa3mYYLYHStJidSiV1Qrt5H&#10;y9aAKLyvaBmDZYr8voKLG5kvYf8AS1+TdjcoqNLOTZ5c0mV3dV71JFHcw7ra3xtL5VaALMlrAi+X&#10;aXZ+X/np2pf3y4ZrlvmHNOvWgSQRTsqtxn3pu3zIcxPuVW3L/hTsyolqytrmJTILkL5fI3d6dMZ7&#10;uLEkrF/9oVVt5Gd/LkLKu7jPetixlVt0Ri6DG7bUcvcGZMS3dqWigCls/KGHSrES3xiYXKKW/h21&#10;NLgS+YV2/NgGgyMqtug+YtjPpVEkVjeXUUSxXDH72FG3qKluXWNlnyNy9cVXdd/yznb/AHW9KsZQ&#10;2uftEbrj5s9aAGrqdu0jFyc4xtK0l1GLxQtptVg2QpqC4V4guArK55oS4MYMhh+bNAEBhvPOw8S5&#10;VumOtKZmmnWKeEqqnIY9/emzSP8AaS3mMn91W71NBPb6igRpFYr97mpkVEsQQzyyebbQhl6dKluY&#10;kij2SxH3XHSrdisFr5eNxAXHy9qhvrm1+0ec5k2sedtYmnQxbC6jnuJYLZsGNcsrLj8s1ctJlfcj&#10;WyhR909jUdw+lzSM6RlfmwGZuTVe4imgJ+zyMy7uFz0qWUfkXb+CWEaSJb7fTNWk8LRqGJi+7g16&#10;NH4OX5Z3+6O1Sf8ACK+VH5EC7ccs23qfWi72Moz01OBh8Ly3Cjyox8ud3HXmrS+EFYZbaOfm+bpX&#10;ZDwsixrhn3Hhtv1qaHwpNHGpXKseG+lRqX7pwkng2NhiO3UncOR3qWD4c3kiOyKu7+E+lehWfhW6&#10;Z1ijjwVXH1qzF4VZW2mXcvotPml0DQ87j+FmpysY2uYY8D5m61fg+EduhLTXsjAD5mEdegJ4bkjZ&#10;TCf97ctSR6Ffs+ISdu7H/wBes5Sl0KOFHwn0totm4+mTjiq83wdiI3Q3W5t33O1emN4VnSIPcSbc&#10;dqz7nR7yK5VE3A7c7qXtJIVonmdz8ItTWX5Jofl5/WmxfDNi3+m3g+X7wVa9HbSruJd5yf8A9dQT&#10;aXdzlV8naPahzZfunIL4H0CO2SKV5JGVf3fAH9KrXngfTW2tFCVz07130Phafym/cqStWP8AhCZT&#10;EpVd3rtpXkDPLbnwNDbIu984XPAFSWfgyB9qiFs5r1qz+HVxcDebUbQvy7v5VeT4bzQRZVkT5c4U&#10;fpVRbIujyA+BYnbYLRVVfu7qD8PY1DGOBWJWvX4/BVtG/wC/kU7evekXwnGXxEF/75qkx3PIv+Fb&#10;/uti2n3j8xpI/htD5yyJF8ytlQQPyr2ZfBZSJV+Y/L81PtvA1vG4meHk9au7MnLseKt8KEaPzmdv&#10;MZmLEdOaq3fwwlNstsLAnD8t3NfQsXhi3TpZfe+9UL6PbiTBgX/vmn7wuZHzNffDe5h+7ZbefSs8&#10;+Fta0y3mt7S6ZUm4kRV6j0r6dvPA9hfDKwfM3+zWBqfwZEsjPET97NEZyizRSjI+aNW0rWjAtv5P&#10;+rb5fWul8N6v4ytbaEWa+ZGjgnzBwce9epan8EL6AZiiDfNlcirnhHRbnRoW0DU9AW4hlbIOz7nv&#10;XVRqQqStIunho1JbnCxeM9ehgklutVuLP5uBGQ0ef8KpP8b/ABtpBjnj1GOeFn2tMy8dfSvTfE/w&#10;t8LT6awjSRVkbiEjlf8AI4rz/UfgxblmFrHKke4lVJPFaSjRjLRjr0HTWjubmg/tFzNNCus2qmMj&#10;70bdK7bSfjH4RvXDNq6ru6eZxXit18KNXtPmtom46Cq9x4P1y3wy2rH8O9Vy031OO8j6PtfGHh++&#10;HmW2qwv/AHf3g/xrXtdXjkjUJcKysudy96+V4tG8V2suLa3m+7nCdK3PDHjjxhpWyx+1yrF5mB5n&#10;b2qfZrozP3j9bP2afElpp3wk0tL29WNUtVJLsBik1z9p/wAIeFdUkgsozfzM2P3XCde5r5G8D/E5&#10;p/BNrb3PiR28qMRzJ5uACBWb4m+Jum7kt9KmaSSNstt6GrjTo7yY5VKktIo+hvGv7S/irxBf3C2s&#10;sdlbucrGrE4/E9fyrzPWfizBJvu77WftE0KmSSMSEnFeMeIPHev6rMftN8IVH8Ct7YrltW8bWenL&#10;5UEjSSMMFv6Gn9YpR+FChh6ktz1Pxr8f7q4RoNPiWNcZDL29vevHfFfi7UdX1Jr231J2ZWJHtWNd&#10;6ve6jOX8/wDdNhgq9qWDyBHhXAzXLVxTlodVHD2LfhjxJq2l+JLXXNSsob2KC4VntZo8qw9G9vwr&#10;W+I/hrTvEmtXXijT5bOwhkYs1jG37tAfSuZXUYrVS3mb/vbge1AmW4gZ/LZmz8y+lcMryle51xpx&#10;vcji1HS9EtDZ2emiSabkyF+Rx0HtVjwV8SPGvgTxCNe8O6oLNlX5guTuqiLJp5WnIVVXoW7U6KDT&#10;Ulaa+kLLt4Vc1nzo1tcteM/GWqeM9Ya/khPnXEha4m/iY+tZ0Hh65klZUhZpGXLys2AfatOCW1ij&#10;83S9P2lF/i71RuWvb+PzJrtl5+6rYoNPhGyWkdjbN9sv4omkX94q8msx7iy0fN7ZaU8k3G5mbGfY&#10;gdRVu60q3uRG7SsEQ5ZVPWhp7E3LKrccLtI61XmK6L2nXdx4k0eTXJ9Sfy45FVbWP92G9QPb1rO1&#10;TUxZ332WCKFcNjbAvzn6k0y6hvpbNbWxBjhM2/yh0H09qnOk3GoxCGaDayt8rKOg+tFuwyW0hnMo&#10;u7iy/dr/ABM2TV5/ELSLiy05cdRt/nUcOm3dnA1sy5VuxaoVjhtG2MQvy4wtD94l6bFW4k8QTpJ5&#10;lxHH6jbkkGsyc3FnP+5l8yT+Bm+6K07/AFKK1h4c7ujZ6msuVrq/CRRRf6z+LbVR8wvY3NL1Wxih&#10;33h8ydhhWXO0H6U7Ubh5ImURY6ksvX61V8O6U9wHW5j3yL/F6VoS2rQSbJF37vQUFGbHpEcrZs7+&#10;Ve7ZX7/rTLyCGwaSewh8vP3vL43Vtxx23kKZTt8v73vSSRaGceZNuJXjbzip5rGZlW13NfWZF195&#10;W4U9Wp2n3TWdxcXUNp5LH5mbbkKPxqRrby5mlsI/NA+7upwd4oW847mkX/vkelUaFXUNTtZZ/Mkv&#10;drN0CnANJbqYr6O9t5C23iSTqV+lUtRs4b5WjWFQy88VJpGmXEdqyNPIsYbOM9avUz5jpf8AhKLv&#10;UIzHDOu5R8oVuvNdHoWsXS2TQ6nbhmZfuletcBZWhtLtbqCPyxu43dzXY2Osi7sv9NffJj5TjG2o&#10;A09OubQ6rHNGhVYz+73dmr1bwp4pBtlikUbvVa8Y0+fNxukOdvSuy8I3NxastzIjMu3n2oMZHrUU&#10;8V5E28MrBvvLycfSuo8J2F8bXCKiDr83BNeZ6drkkLq8O9cj5trdOa9D8O3UV/a5jvWDHgcVpTMZ&#10;XOngtoiW34Hzfw1YhGjIViI3SdM7aqWulzeQQmoqu7kbhUuladbW1wbs3bSSbvmB/lW3umZpSzWa&#10;uI7aLo2M0241G4t02Ku47sCpvtmnxpl4to61DNqkMiFYxGy9B69KoCaSeRoVluLj73YUW8yyDZMS&#10;vT+HrWelndXZFw918nVdvatK1jW6mYl+F+8xqbyJ5e5raUlmkSqXO5T97bzTdQuIbaTKNuH0qvDa&#10;zQyb4Zty9OtOnugnySxZ98VpEkbPqEcUTPCjK27Jzzii18dTWKbHt4zuOF+XNOuHtSFRo/ldfm9q&#10;h+y2bybxACv96qAsR6kb+M3Ma7WYZ4HSrcV7d2MTSTq3zDCjPWooB9kHmIV+Z+m3pVwkXStumDE9&#10;BjpQBSZ5pJDFFIY93NLp8EquJYJd0i+rU42QtmWV5nY4+tTacscMjSFD81VoPlZYMHnEGU7vc0ps&#10;WgUPbyNyflFQX12bk534x93bRax3kkQkaZto7VQ4l6O5fyt5h3leORVy11N5sSbvJUfe3VmXN19l&#10;VIhIzqzcqtMmWbUCoWKTav3tvegGaOpyxfaD5V2simp9Pw43Sucds1itamwdZHZvm6A1as9QgicA&#10;uzcY2+lRysk0NRhi2Ni5X5v4SOlUTDZ2kO5pA2fu/Keapy6i7S4ckbjipnkJjXfnaP5UcrJ5ixe/&#10;ZlhhmivNuzqvc1BJqUSESNKW+X+70qZl0++t/n4K9MNUK2EMzfLd4YdC1LUOYUsuojCKrbTzu6iq&#10;bBbebbDHtwccVLqMEkM/mRXK7tmCyntVKO31CZ/OCttxzUyKTOi07V4DH5MzleM81DeT27SbfM+V&#10;lzWUbTUL0b4bhcbcBe/Wq1xcTWdwsV5uznHJrO3c0NAyRWoXzo93+9TpNRtmG+W3/wC+WqneR/ax&#10;jzyu7habbaPOBsLthaOU0jqfDsSxqGfZ8oI+X86ktba3c5ZfvKCvtk0UVPmcZavLKOwkwY05UH5V&#10;9eaaLPe22Pavvj6cUUVnI6IksFrDEFWXcxPfNXYrKJkfC7eM8UUVMSeaXMTNa2trBuRW+4C2arpe&#10;hv8Aj2j8vg0UUS2NJEq2hu2R5ZCfly3vUN9pgtgxaTcR0NFFZyJKCWqXCM3p0zToNPku5VgjKqc9&#10;TRRVDuzcsfD1rEIy/wAxGfxq9FZxKqgIMmiigLsnM5hh4X73pVKa7ubl9qyY5x/9eiigRA8XBBb+&#10;GrOn2+F8zd0ooqomUmzSiVDGSq4yvNPXYY8svTH8qKK2FHclYAwPgVVjgid/JYf5wKKKctESPMsW&#10;9THFjH+FLpUx1bVZNPKhQsW/dRRUSKiOkgjaLey561Va0t1+ZYV3YznbRRWL0ehpdx2Ib2zsbhSj&#10;Wq7lU/jVM6Lpkw+e2GG/u9qKKa3NF71rkdx4V0lsAW4GGFUdR8J6agObeM/8BoopSlK+5UYxMC+0&#10;qziikPlL8vy/KO2KxNS0/THZQbGPC4wNvrmiitIyl3J5Y32Jorx7L/RFLeXt+6p+lZ+s+K7rS4d1&#10;tCvDAfNRRVSbNJRjHYyZfFeqahmOSTAbpt7VWWE3MHms/wAzN835UUVnEoabhoRsVR91c/nUaNdz&#10;KzxyBV6kd6KKJGhLBBZ26mRkaT5Wzub2qP8AtaaNB9kXy/MfH6UUViX9lEF1eG2XMpaRm55b5aXw&#10;7NLf/wClXm3ap27VXtRRQXEs3+tRRjZbwMuV/vVlPf37zbWkUA8fLRRQEhzh4pdqzv3OM+5rQhtL&#10;VI1d4ct13e9FFV9kdkAuSWVR/CeP8KvWtzKqct1Wiipj8JN2V9Q1K4aFlLnO3KtVEzSzKCzct3/G&#10;iiqiOQ42MTnLqGPqakiT90R0wvybe1FFUOnqi5alopPMiO3/AHfpT7rUGsFExBZcfd/Giiua75hm&#10;e2rzX4Y+Wqjbin2Fuiuyjp6UUV0/ZAsNGqJuQlfYVSvn8uf5f4uP0oooiYyEihjkgNx5Y8woT97j&#10;pUmnROtwsryErz8tFFaEx+ElGJGYNnjBH59Ku2xKN5YP3sZoorMqJ0GhWKNeZl+b5ScfQ133hSWx&#10;dxE8LEbfz4ooqLsmpsd5o3hO01OHzoJTCV+98uc11GmW66TD5KH6EfQUUVvDsckpM6jTJ1htFLqW&#10;wu7n6U6a6lYK9vhSRRRW0RFp0E1sHm5Pt3rLuXSINNbx7Ru/pRRR9oqJN4f15Z7g2jQn5WGOeOev&#10;510UNjkK8cnytjg0UVRnIklkaILHGcKG/OooHuJJtry5G3kUUURJXxFuz00zBp/Nx7dqk4gHyIv4&#10;/WiindmlgeRGRQilc1Jp8kitjdxtyfeiirJiahEAhklkjJxWVPeq6mWJCq/3fx6UUUFERuGW7UqK&#10;0INQmEoxhRnGAPaiitDOWmw4S5l8xkUnr06VHP4jktYPMtoyuGIx9DRRUyBfCR2+sXl/+/udrFW+&#10;X5apy6nJBmWNcZzRRSuxrcm0XV4tWVpJYD8pyPzroLhbVrJ28n5hkKfTrRRVkSMNro28O5V53f0N&#10;VLrUJ0iMqORzjFFFASJILsTqnmL97r+VadrO6RiNThfu49sUUVjII7j77S5IbVb+Gba27tWHq9xJ&#10;cSBplVlVu49qKKzkaRI4ppVbcrYX0/Kr8GuXcC7g3bH3fc0UVJrE/9lQSwECLQAUAAYACAAAACEA&#10;ihU/mAwBAAAVAgAAEwAAAAAAAAAAAAAAAAAAAAAAW0NvbnRlbnRfVHlwZXNdLnhtbFBLAQItABQA&#10;BgAIAAAAIQA4/SH/1gAAAJQBAAALAAAAAAAAAAAAAAAAAD0BAABfcmVscy8ucmVsc1BLAQItABQA&#10;BgAIAAAAIQDpQPyAQQMAAFkKAAAOAAAAAAAAAAAAAAAAADwCAABkcnMvZTJvRG9jLnhtbFBLAQIt&#10;ABQABgAIAAAAIQAZlLvJwwAAAKcBAAAZAAAAAAAAAAAAAAAAAKkFAABkcnMvX3JlbHMvZTJvRG9j&#10;LnhtbC5yZWxzUEsBAi0AFAAGAAgAAAAhAMh4D4HhAAAACgEAAA8AAAAAAAAAAAAAAAAAowYAAGRy&#10;cy9kb3ducmV2LnhtbFBLAQItAAoAAAAAAAAAIQAPAqAO0sIBANLCAQAVAAAAAAAAAAAAAAAAALEH&#10;AABkcnMvbWVkaWEvaW1hZ2UxLmpwZWdQSwECLQAKAAAAAAAAACEAE6B5P/KaAQDymgEAFQAAAAAA&#10;AAAAAAAAAAC2ygEAZHJzL21lZGlhL2ltYWdlMi5qcGVnUEsFBgAAAAAHAAcAwAEAANtlAwAAAA==&#10;">
                <v:shape id="Picture 81" o:spid="_x0000_s1027" type="#_x0000_t75" style="position:absolute;width:31750;height:209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b1VwgAAANsAAAAPAAAAZHJzL2Rvd25yZXYueG1sRI9fa8JA&#10;EMTfC36HYwXf6kWRIqlnKC0F38T/fVxyaxKT2wu5VdN++p5Q6OMwM79hFlnvGnWjLlSeDUzGCSji&#10;3NuKCwP73efzHFQQZIuNZzLwTQGy5eBpgan1d97QbSuFihAOKRooRdpU65CX5DCMfUscvbPvHEqU&#10;XaFth/cId42eJsmLdlhxXCixpfeS8np7dQb86bqn44E+cN1fpJ7J6memv4wZDfu3V1BCvfyH/9or&#10;a2A+gceX+AP08hcAAP//AwBQSwECLQAUAAYACAAAACEA2+H2y+4AAACFAQAAEwAAAAAAAAAAAAAA&#10;AAAAAAAAW0NvbnRlbnRfVHlwZXNdLnhtbFBLAQItABQABgAIAAAAIQBa9CxbvwAAABUBAAALAAAA&#10;AAAAAAAAAAAAAB8BAABfcmVscy8ucmVsc1BLAQItABQABgAIAAAAIQDZQb1VwgAAANsAAAAPAAAA&#10;AAAAAAAAAAAAAAcCAABkcnMvZG93bnJldi54bWxQSwUGAAAAAAMAAwC3AAAA9gIAAAAA&#10;">
                  <v:imagedata r:id="rId32" o:title=""/>
                  <v:shadow on="t" color="black" opacity="45875f" origin="-.5,-.5" offset="0,0"/>
                  <v:path arrowok="t"/>
                </v:shape>
                <v:shape id="Picture 82" o:spid="_x0000_s1028" type="#_x0000_t75" style="position:absolute;left:84;top:22521;width:31835;height:20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0JNlwgAAANsAAAAPAAAAZHJzL2Rvd25yZXYueG1sRI/NasMw&#10;EITvgbyD2EJvidwcjHGjGLcQWnoIsesHWKytbWqtjCX/5O2jQiHHYWa+YY7Zanox0+g6ywpe9hEI&#10;4trqjhsF1fd5l4BwHlljb5kU3MhBdtpujphqu3BBc+kbESDsUlTQej+kUrq6JYNubwfi4P3Y0aAP&#10;cmykHnEJcNPLQxTF0mDHYaHFgd5bqn/LySi4FPnHMl/jKp9097bwDSvJX0o9P635KwhPq3+E/9uf&#10;WkFygL8v4QfI0x0AAP//AwBQSwECLQAUAAYACAAAACEA2+H2y+4AAACFAQAAEwAAAAAAAAAAAAAA&#10;AAAAAAAAW0NvbnRlbnRfVHlwZXNdLnhtbFBLAQItABQABgAIAAAAIQBa9CxbvwAAABUBAAALAAAA&#10;AAAAAAAAAAAAAB8BAABfcmVscy8ucmVsc1BLAQItABQABgAIAAAAIQA70JNlwgAAANsAAAAPAAAA&#10;AAAAAAAAAAAAAAcCAABkcnMvZG93bnJldi54bWxQSwUGAAAAAAMAAwC3AAAA9gIAAAAA&#10;">
                  <v:imagedata r:id="rId33" o:title=""/>
                  <v:shadow on="t" color="black" opacity="45875f" origin="-.5,-.5" offset="0,0"/>
                  <v:path arrowok="t"/>
                </v:shape>
                <w10:wrap type="square" anchorx="margin" anchory="margin"/>
              </v:group>
            </w:pict>
          </mc:Fallback>
        </mc:AlternateContent>
      </w: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B4446" w:rsidRPr="0012011D" w:rsidRDefault="000B4446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2C5DCD" w:rsidRPr="0012011D" w:rsidRDefault="002C5DCD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2C5DCD" w:rsidRPr="0012011D" w:rsidRDefault="002C5DCD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2C5DCD" w:rsidRPr="0012011D" w:rsidRDefault="002C5DCD" w:rsidP="005F2012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55AC1" w:rsidRPr="0012011D" w:rsidRDefault="009B4D30" w:rsidP="00C8547E">
      <w:pPr>
        <w:pStyle w:val="ListParagraph"/>
        <w:numPr>
          <w:ilvl w:val="0"/>
          <w:numId w:val="9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CR Cum Pyro Load Centre 104</w:t>
      </w:r>
      <w:r w:rsidRPr="0012011D">
        <w:rPr>
          <w:rFonts w:ascii="Cambria" w:hAnsi="Cambria"/>
          <w:b/>
          <w:sz w:val="22"/>
          <w:szCs w:val="22"/>
        </w:rPr>
        <w:t>:</w:t>
      </w:r>
      <w:r w:rsidRPr="0012011D">
        <w:rPr>
          <w:rFonts w:ascii="Cambria" w:hAnsi="Cambria"/>
          <w:sz w:val="22"/>
          <w:szCs w:val="22"/>
        </w:rPr>
        <w:t xml:space="preserve"> </w:t>
      </w:r>
      <w:r w:rsidR="00D066C7" w:rsidRPr="0012011D">
        <w:rPr>
          <w:rFonts w:ascii="Cambria" w:hAnsi="Cambria"/>
          <w:sz w:val="22"/>
          <w:szCs w:val="22"/>
        </w:rPr>
        <w:t>Brick</w:t>
      </w:r>
      <w:r w:rsidR="00C37816" w:rsidRPr="0012011D">
        <w:rPr>
          <w:rFonts w:ascii="Cambria" w:hAnsi="Cambria"/>
          <w:sz w:val="22"/>
          <w:szCs w:val="22"/>
        </w:rPr>
        <w:t xml:space="preserve"> work</w:t>
      </w:r>
      <w:r w:rsidR="00D066C7" w:rsidRPr="0012011D">
        <w:rPr>
          <w:rFonts w:ascii="Cambria" w:hAnsi="Cambria"/>
          <w:sz w:val="22"/>
          <w:szCs w:val="22"/>
        </w:rPr>
        <w:t xml:space="preserve"> &amp;</w:t>
      </w:r>
      <w:r w:rsidR="00C37816" w:rsidRPr="0012011D">
        <w:rPr>
          <w:rFonts w:ascii="Cambria" w:hAnsi="Cambria"/>
          <w:sz w:val="22"/>
          <w:szCs w:val="22"/>
        </w:rPr>
        <w:t xml:space="preserve"> RCC</w:t>
      </w:r>
      <w:r w:rsidR="00D066C7" w:rsidRPr="0012011D">
        <w:rPr>
          <w:rFonts w:ascii="Cambria" w:hAnsi="Cambria"/>
          <w:sz w:val="22"/>
          <w:szCs w:val="22"/>
        </w:rPr>
        <w:t xml:space="preserve"> Flooring in progress.</w:t>
      </w:r>
    </w:p>
    <w:p w:rsidR="002B3EDC" w:rsidRDefault="002B3EDC" w:rsidP="00C56BF0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2B3EDC" w:rsidRDefault="002B3EDC" w:rsidP="00C56BF0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2B3EDC" w:rsidRDefault="002B3EDC" w:rsidP="00C56BF0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2B3EDC" w:rsidRDefault="002B3EDC" w:rsidP="00C56BF0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D066C7" w:rsidRPr="0012011D" w:rsidRDefault="00796BB2" w:rsidP="00C56BF0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</w:rPr>
        <w:lastRenderedPageBreak/>
        <w:t>Latest</w:t>
      </w:r>
    </w:p>
    <w:p w:rsidR="00C56BF0" w:rsidRPr="0012011D" w:rsidRDefault="00C56BF0" w:rsidP="00C56BF0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D066C7" w:rsidRPr="0012011D" w:rsidRDefault="00C57C21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  <w:lang w:val="en-IN" w:eastAsia="en-IN"/>
        </w:rPr>
        <w:drawing>
          <wp:anchor distT="0" distB="0" distL="114300" distR="114300" simplePos="0" relativeHeight="253082112" behindDoc="0" locked="0" layoutInCell="1" allowOverlap="1" wp14:anchorId="55CA3870" wp14:editId="7EC17D47">
            <wp:simplePos x="0" y="0"/>
            <wp:positionH relativeFrom="margin">
              <wp:posOffset>3030855</wp:posOffset>
            </wp:positionH>
            <wp:positionV relativeFrom="margin">
              <wp:posOffset>389890</wp:posOffset>
            </wp:positionV>
            <wp:extent cx="3479800" cy="3843866"/>
            <wp:effectExtent l="190500" t="190500" r="196850" b="194945"/>
            <wp:wrapSquare wrapText="bothSides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Picture 123"/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9800" cy="384386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194E59" w:rsidRPr="0012011D" w:rsidRDefault="00194E59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C56BF0" w:rsidRPr="0012011D" w:rsidRDefault="00C56BF0" w:rsidP="002C4E88">
      <w:pPr>
        <w:pStyle w:val="ListParagraph"/>
        <w:ind w:left="360"/>
        <w:rPr>
          <w:rFonts w:ascii="Cambria" w:hAnsi="Cambria"/>
          <w:b/>
          <w:noProof/>
          <w:sz w:val="22"/>
        </w:rPr>
      </w:pPr>
    </w:p>
    <w:p w:rsidR="002A3AFE" w:rsidRDefault="00155AC1" w:rsidP="002A3AFE">
      <w:pPr>
        <w:pStyle w:val="ListParagraph"/>
        <w:numPr>
          <w:ilvl w:val="0"/>
          <w:numId w:val="11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 xml:space="preserve">LC105 </w:t>
      </w:r>
      <w:r w:rsidR="00194E59" w:rsidRPr="0012011D">
        <w:rPr>
          <w:rFonts w:ascii="Cambria" w:hAnsi="Cambria"/>
          <w:b/>
          <w:sz w:val="22"/>
          <w:szCs w:val="22"/>
          <w:u w:val="single"/>
        </w:rPr>
        <w:t>CM</w:t>
      </w:r>
      <w:r w:rsidR="00194E59" w:rsidRPr="0012011D">
        <w:rPr>
          <w:rFonts w:ascii="Cambria" w:hAnsi="Cambria"/>
          <w:sz w:val="22"/>
          <w:szCs w:val="22"/>
        </w:rPr>
        <w:t>: Slab</w:t>
      </w:r>
      <w:r w:rsidR="00660706" w:rsidRPr="0012011D">
        <w:rPr>
          <w:rFonts w:ascii="Cambria" w:hAnsi="Cambria"/>
          <w:sz w:val="22"/>
          <w:szCs w:val="22"/>
        </w:rPr>
        <w:t xml:space="preserve"> +3.5</w:t>
      </w:r>
      <w:r w:rsidR="00194E59" w:rsidRPr="0012011D">
        <w:rPr>
          <w:rFonts w:ascii="Cambria" w:hAnsi="Cambria"/>
          <w:sz w:val="22"/>
          <w:szCs w:val="22"/>
        </w:rPr>
        <w:t>m Casting</w:t>
      </w:r>
      <w:r w:rsidR="00660706" w:rsidRPr="0012011D">
        <w:rPr>
          <w:rFonts w:ascii="Cambria" w:hAnsi="Cambria"/>
          <w:sz w:val="22"/>
          <w:szCs w:val="22"/>
        </w:rPr>
        <w:t xml:space="preserve"> Completed. Slab preparation for +8.8m in progress</w:t>
      </w:r>
    </w:p>
    <w:p w:rsidR="002B3EDC" w:rsidRDefault="002B3EDC" w:rsidP="002A3AF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jc w:val="center"/>
        <w:rPr>
          <w:rFonts w:ascii="Cambria" w:hAnsi="Cambria"/>
          <w:b/>
          <w:noProof/>
          <w:sz w:val="22"/>
        </w:rPr>
      </w:pPr>
    </w:p>
    <w:p w:rsidR="002B3EDC" w:rsidRDefault="002B3EDC" w:rsidP="002A3AF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jc w:val="center"/>
        <w:rPr>
          <w:rFonts w:ascii="Cambria" w:hAnsi="Cambria"/>
          <w:b/>
          <w:noProof/>
          <w:sz w:val="22"/>
        </w:rPr>
      </w:pPr>
    </w:p>
    <w:p w:rsidR="002B3EDC" w:rsidRDefault="002B3EDC" w:rsidP="002A3AF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jc w:val="center"/>
        <w:rPr>
          <w:rFonts w:ascii="Cambria" w:hAnsi="Cambria"/>
          <w:b/>
          <w:noProof/>
          <w:sz w:val="22"/>
        </w:rPr>
      </w:pPr>
    </w:p>
    <w:p w:rsidR="00676D28" w:rsidRPr="002A3AFE" w:rsidRDefault="005F2012" w:rsidP="002A3AF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jc w:val="center"/>
        <w:rPr>
          <w:rFonts w:ascii="Cambria" w:hAnsi="Cambria"/>
          <w:sz w:val="22"/>
          <w:szCs w:val="22"/>
        </w:rPr>
      </w:pPr>
      <w:r w:rsidRPr="002A3AFE">
        <w:rPr>
          <w:rFonts w:ascii="Cambria" w:hAnsi="Cambria"/>
          <w:b/>
          <w:noProof/>
          <w:sz w:val="22"/>
        </w:rPr>
        <w:lastRenderedPageBreak/>
        <w:t>Latest</w:t>
      </w:r>
    </w:p>
    <w:p w:rsidR="00676D28" w:rsidRPr="0012011D" w:rsidRDefault="002A3AFE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  <w:r w:rsidRPr="0012011D">
        <w:rPr>
          <w:rFonts w:ascii="Cambria" w:hAnsi="Cambria"/>
          <w:b/>
          <w:noProof/>
          <w:sz w:val="22"/>
          <w:lang w:val="en-IN" w:eastAsia="en-IN"/>
        </w:rPr>
        <w:drawing>
          <wp:anchor distT="0" distB="0" distL="114300" distR="114300" simplePos="0" relativeHeight="251650560" behindDoc="0" locked="0" layoutInCell="1" allowOverlap="1" wp14:anchorId="0B87A126" wp14:editId="6D3DEBDE">
            <wp:simplePos x="0" y="0"/>
            <wp:positionH relativeFrom="margin">
              <wp:posOffset>2963545</wp:posOffset>
            </wp:positionH>
            <wp:positionV relativeFrom="margin">
              <wp:posOffset>355278</wp:posOffset>
            </wp:positionV>
            <wp:extent cx="3244215" cy="3914775"/>
            <wp:effectExtent l="190500" t="190500" r="184785" b="200025"/>
            <wp:wrapSquare wrapText="bothSides"/>
            <wp:docPr id="1027" name="Picture 1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1027"/>
                    <pic:cNvPicPr>
                      <a:picLocks noChangeAspect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66" t="12048" r="24155" b="25929"/>
                    <a:stretch/>
                  </pic:blipFill>
                  <pic:spPr bwMode="auto">
                    <a:xfrm>
                      <a:off x="0" y="0"/>
                      <a:ext cx="3244215" cy="3914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194E59" w:rsidRPr="0012011D" w:rsidRDefault="00194E59" w:rsidP="00F008E8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D066C7" w:rsidRPr="0012011D" w:rsidRDefault="00155AC1" w:rsidP="00C8547E">
      <w:pPr>
        <w:pStyle w:val="ListParagraph"/>
        <w:numPr>
          <w:ilvl w:val="0"/>
          <w:numId w:val="11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LC</w:t>
      </w:r>
      <w:r w:rsidR="00383798" w:rsidRPr="0012011D">
        <w:rPr>
          <w:rFonts w:ascii="Cambria" w:hAnsi="Cambria"/>
          <w:b/>
          <w:sz w:val="22"/>
          <w:szCs w:val="22"/>
          <w:u w:val="single"/>
        </w:rPr>
        <w:t xml:space="preserve"> </w:t>
      </w:r>
      <w:r w:rsidRPr="0012011D">
        <w:rPr>
          <w:rFonts w:ascii="Cambria" w:hAnsi="Cambria"/>
          <w:b/>
          <w:sz w:val="22"/>
          <w:szCs w:val="22"/>
          <w:u w:val="single"/>
        </w:rPr>
        <w:t>106 Packing Plant</w:t>
      </w:r>
      <w:r w:rsidRPr="0012011D">
        <w:rPr>
          <w:rFonts w:ascii="Cambria" w:hAnsi="Cambria"/>
          <w:b/>
          <w:sz w:val="22"/>
          <w:szCs w:val="22"/>
        </w:rPr>
        <w:t xml:space="preserve">: </w:t>
      </w:r>
      <w:r w:rsidR="00D066C7" w:rsidRPr="0012011D">
        <w:rPr>
          <w:rFonts w:ascii="Cambria" w:hAnsi="Cambria"/>
          <w:sz w:val="22"/>
          <w:szCs w:val="22"/>
        </w:rPr>
        <w:t>Slab at +8.80 Meter casting completed.</w:t>
      </w:r>
    </w:p>
    <w:p w:rsidR="002B3EDC" w:rsidRDefault="002B3EDC" w:rsidP="00194E59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2B3EDC" w:rsidRDefault="002B3EDC" w:rsidP="00194E59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676D28" w:rsidRPr="0012011D" w:rsidRDefault="005552F3" w:rsidP="00194E59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</w:rPr>
        <w:lastRenderedPageBreak/>
        <w:t>Latest</w:t>
      </w: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94E59" w:rsidRPr="0012011D" w:rsidRDefault="00C57C21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  <w:lang w:val="en-IN" w:eastAsia="en-IN"/>
        </w:rPr>
        <w:drawing>
          <wp:anchor distT="0" distB="0" distL="114300" distR="114300" simplePos="0" relativeHeight="251651584" behindDoc="0" locked="0" layoutInCell="1" allowOverlap="1" wp14:anchorId="3B4F6461" wp14:editId="6FCAA83D">
            <wp:simplePos x="0" y="0"/>
            <wp:positionH relativeFrom="margin">
              <wp:posOffset>2726055</wp:posOffset>
            </wp:positionH>
            <wp:positionV relativeFrom="margin">
              <wp:posOffset>510540</wp:posOffset>
            </wp:positionV>
            <wp:extent cx="3896360" cy="4018280"/>
            <wp:effectExtent l="190500" t="190500" r="199390" b="191770"/>
            <wp:wrapSquare wrapText="bothSides"/>
            <wp:docPr id="1037" name="Picture 1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" name="Picture 1037"/>
                    <pic:cNvPicPr>
                      <a:picLocks noChangeAspect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42" b="8036"/>
                    <a:stretch/>
                  </pic:blipFill>
                  <pic:spPr bwMode="auto">
                    <a:xfrm>
                      <a:off x="0" y="0"/>
                      <a:ext cx="3896360" cy="40182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94E59" w:rsidRPr="0012011D" w:rsidRDefault="00194E59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676D28" w:rsidRPr="0012011D" w:rsidRDefault="00676D28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676D28" w:rsidRPr="0012011D" w:rsidRDefault="00676D28" w:rsidP="00F91978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rPr>
          <w:rFonts w:ascii="Cambria" w:hAnsi="Cambria"/>
          <w:b/>
          <w:noProof/>
          <w:sz w:val="22"/>
        </w:rPr>
      </w:pPr>
    </w:p>
    <w:p w:rsidR="00166C61" w:rsidRPr="0012011D" w:rsidRDefault="00180B8D" w:rsidP="00C8547E">
      <w:pPr>
        <w:pStyle w:val="ListParagraph"/>
        <w:numPr>
          <w:ilvl w:val="0"/>
          <w:numId w:val="9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LC</w:t>
      </w:r>
      <w:r w:rsidR="00BD5C07" w:rsidRPr="0012011D">
        <w:rPr>
          <w:rFonts w:ascii="Cambria" w:hAnsi="Cambria"/>
          <w:b/>
          <w:sz w:val="22"/>
          <w:szCs w:val="22"/>
          <w:u w:val="single"/>
        </w:rPr>
        <w:t xml:space="preserve"> </w:t>
      </w:r>
      <w:r w:rsidRPr="0012011D">
        <w:rPr>
          <w:rFonts w:ascii="Cambria" w:hAnsi="Cambria"/>
          <w:b/>
          <w:sz w:val="22"/>
          <w:szCs w:val="22"/>
          <w:u w:val="single"/>
        </w:rPr>
        <w:t>102 Material H</w:t>
      </w:r>
      <w:r w:rsidR="008D563C" w:rsidRPr="0012011D">
        <w:rPr>
          <w:rFonts w:ascii="Cambria" w:hAnsi="Cambria"/>
          <w:b/>
          <w:sz w:val="22"/>
          <w:szCs w:val="22"/>
          <w:u w:val="single"/>
        </w:rPr>
        <w:t>andling</w:t>
      </w:r>
      <w:r w:rsidRPr="0012011D">
        <w:rPr>
          <w:rFonts w:ascii="Cambria" w:hAnsi="Cambria"/>
          <w:b/>
          <w:sz w:val="22"/>
          <w:szCs w:val="22"/>
        </w:rPr>
        <w:t xml:space="preserve">: </w:t>
      </w:r>
      <w:r w:rsidR="0063074C" w:rsidRPr="0012011D">
        <w:rPr>
          <w:rFonts w:ascii="Cambria" w:hAnsi="Cambria"/>
          <w:sz w:val="22"/>
          <w:szCs w:val="22"/>
        </w:rPr>
        <w:t xml:space="preserve"> </w:t>
      </w:r>
      <w:r w:rsidR="00C04AC2" w:rsidRPr="0012011D">
        <w:rPr>
          <w:rFonts w:ascii="Cambria" w:hAnsi="Cambria"/>
          <w:sz w:val="22"/>
          <w:szCs w:val="22"/>
        </w:rPr>
        <w:t xml:space="preserve">Slab at </w:t>
      </w:r>
      <w:r w:rsidR="005C54C9" w:rsidRPr="0012011D">
        <w:rPr>
          <w:rFonts w:ascii="Cambria" w:hAnsi="Cambria"/>
          <w:sz w:val="22"/>
          <w:szCs w:val="22"/>
        </w:rPr>
        <w:t>+</w:t>
      </w:r>
      <w:r w:rsidR="00C04AC2" w:rsidRPr="0012011D">
        <w:rPr>
          <w:rFonts w:ascii="Cambria" w:hAnsi="Cambria"/>
          <w:sz w:val="22"/>
          <w:szCs w:val="22"/>
        </w:rPr>
        <w:t>3.8</w:t>
      </w:r>
      <w:r w:rsidR="005A3EFC" w:rsidRPr="0012011D">
        <w:rPr>
          <w:rFonts w:ascii="Cambria" w:hAnsi="Cambria"/>
          <w:sz w:val="22"/>
          <w:szCs w:val="22"/>
        </w:rPr>
        <w:t>00</w:t>
      </w:r>
      <w:r w:rsidR="00BD5C07" w:rsidRPr="0012011D">
        <w:rPr>
          <w:rFonts w:ascii="Cambria" w:hAnsi="Cambria"/>
          <w:sz w:val="22"/>
          <w:szCs w:val="22"/>
        </w:rPr>
        <w:t xml:space="preserve"> </w:t>
      </w:r>
      <w:r w:rsidR="00C04AC2" w:rsidRPr="0012011D">
        <w:rPr>
          <w:rFonts w:ascii="Cambria" w:hAnsi="Cambria"/>
          <w:sz w:val="22"/>
          <w:szCs w:val="22"/>
        </w:rPr>
        <w:t xml:space="preserve">Meter </w:t>
      </w:r>
      <w:r w:rsidR="0096249B" w:rsidRPr="0012011D">
        <w:rPr>
          <w:rFonts w:ascii="Cambria" w:hAnsi="Cambria"/>
          <w:sz w:val="22"/>
          <w:szCs w:val="22"/>
        </w:rPr>
        <w:t>cast</w:t>
      </w:r>
      <w:r w:rsidR="002F3442" w:rsidRPr="0012011D">
        <w:rPr>
          <w:rFonts w:ascii="Cambria" w:hAnsi="Cambria"/>
          <w:sz w:val="22"/>
          <w:szCs w:val="22"/>
        </w:rPr>
        <w:t>ed</w:t>
      </w:r>
      <w:r w:rsidR="00660706" w:rsidRPr="0012011D">
        <w:rPr>
          <w:rFonts w:ascii="Cambria" w:hAnsi="Cambria"/>
          <w:sz w:val="22"/>
          <w:szCs w:val="22"/>
        </w:rPr>
        <w:t>. Column</w:t>
      </w:r>
      <w:r w:rsidR="008D210A" w:rsidRPr="0012011D">
        <w:rPr>
          <w:rFonts w:ascii="Cambria" w:hAnsi="Cambria"/>
          <w:sz w:val="22"/>
          <w:szCs w:val="22"/>
        </w:rPr>
        <w:t xml:space="preserve"> </w:t>
      </w:r>
      <w:r w:rsidR="00660706" w:rsidRPr="0012011D">
        <w:rPr>
          <w:rFonts w:ascii="Cambria" w:hAnsi="Cambria"/>
          <w:sz w:val="22"/>
          <w:szCs w:val="22"/>
        </w:rPr>
        <w:t>lift u/p</w:t>
      </w:r>
    </w:p>
    <w:p w:rsidR="002B3EDC" w:rsidRDefault="002B3EDC" w:rsidP="006910A3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2B3EDC" w:rsidRDefault="002B3EDC" w:rsidP="006910A3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2B3EDC" w:rsidRDefault="002B3EDC" w:rsidP="006910A3">
      <w:pPr>
        <w:pStyle w:val="ListParagraph"/>
        <w:jc w:val="center"/>
        <w:rPr>
          <w:rFonts w:ascii="Cambria" w:hAnsi="Cambria"/>
          <w:b/>
          <w:noProof/>
          <w:sz w:val="22"/>
        </w:rPr>
      </w:pPr>
    </w:p>
    <w:p w:rsidR="00E0453E" w:rsidRPr="0012011D" w:rsidRDefault="00DC16EB" w:rsidP="006910A3">
      <w:pPr>
        <w:pStyle w:val="ListParagraph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</w:rPr>
        <w:lastRenderedPageBreak/>
        <w:t>Latest</w:t>
      </w: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  <w:r w:rsidRPr="0012011D">
        <w:rPr>
          <w:rFonts w:ascii="Cambria" w:hAnsi="Cambria"/>
          <w:b/>
          <w:noProof/>
          <w:sz w:val="22"/>
          <w:lang w:val="en-IN" w:eastAsia="en-IN"/>
        </w:rPr>
        <w:drawing>
          <wp:anchor distT="0" distB="0" distL="114300" distR="114300" simplePos="0" relativeHeight="253094400" behindDoc="0" locked="0" layoutInCell="1" allowOverlap="1" wp14:anchorId="11D58254" wp14:editId="7A24316C">
            <wp:simplePos x="0" y="0"/>
            <wp:positionH relativeFrom="margin">
              <wp:posOffset>2678430</wp:posOffset>
            </wp:positionH>
            <wp:positionV relativeFrom="margin">
              <wp:posOffset>580390</wp:posOffset>
            </wp:positionV>
            <wp:extent cx="4410075" cy="3707765"/>
            <wp:effectExtent l="190500" t="190500" r="200025" b="197485"/>
            <wp:wrapSquare wrapText="bothSides"/>
            <wp:docPr id="1031" name="Picture 1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Picture 1031"/>
                    <pic:cNvPicPr>
                      <a:picLocks noChangeAspect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09" b="9030"/>
                    <a:stretch/>
                  </pic:blipFill>
                  <pic:spPr>
                    <a:xfrm>
                      <a:off x="0" y="0"/>
                      <a:ext cx="4410075" cy="37077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BF5BA4" w:rsidRPr="0012011D" w:rsidRDefault="00BF5BA4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BF5BA4" w:rsidRPr="0012011D" w:rsidRDefault="00BF5BA4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007A7B" w:rsidRPr="0012011D" w:rsidRDefault="00007A7B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6910A3" w:rsidRPr="0012011D" w:rsidRDefault="006910A3" w:rsidP="00DC16EB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F91978" w:rsidRPr="0012011D" w:rsidRDefault="00EA3368" w:rsidP="00C8547E">
      <w:pPr>
        <w:pStyle w:val="ListParagraph"/>
        <w:numPr>
          <w:ilvl w:val="0"/>
          <w:numId w:val="9"/>
        </w:numPr>
        <w:tabs>
          <w:tab w:val="left" w:pos="6225"/>
        </w:tabs>
        <w:jc w:val="center"/>
        <w:rPr>
          <w:rFonts w:ascii="Cambria" w:eastAsia="Cambria" w:hAnsi="Cambria" w:cs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HAG Building</w:t>
      </w:r>
      <w:r w:rsidRPr="0012011D">
        <w:rPr>
          <w:rFonts w:ascii="Cambria" w:hAnsi="Cambria"/>
          <w:b/>
          <w:sz w:val="22"/>
          <w:szCs w:val="22"/>
        </w:rPr>
        <w:t>:</w:t>
      </w:r>
      <w:r w:rsidR="00994253" w:rsidRPr="0012011D">
        <w:rPr>
          <w:rFonts w:ascii="Cambria" w:eastAsia="Cambria" w:hAnsi="Cambria" w:cs="Cambria"/>
          <w:sz w:val="22"/>
          <w:szCs w:val="22"/>
        </w:rPr>
        <w:t xml:space="preserve"> </w:t>
      </w:r>
      <w:r w:rsidR="00C04AC2" w:rsidRPr="0012011D">
        <w:rPr>
          <w:rFonts w:ascii="Cambria" w:eastAsia="Cambria" w:hAnsi="Cambria" w:cs="Cambria"/>
          <w:sz w:val="22"/>
          <w:szCs w:val="22"/>
        </w:rPr>
        <w:t>Slab at +12.0</w:t>
      </w:r>
      <w:r w:rsidR="00D94945" w:rsidRPr="0012011D">
        <w:rPr>
          <w:rFonts w:ascii="Cambria" w:eastAsia="Cambria" w:hAnsi="Cambria" w:cs="Cambria"/>
          <w:sz w:val="22"/>
          <w:szCs w:val="22"/>
        </w:rPr>
        <w:t xml:space="preserve"> M</w:t>
      </w:r>
      <w:r w:rsidR="00C04AC2" w:rsidRPr="0012011D">
        <w:rPr>
          <w:rFonts w:ascii="Cambria" w:eastAsia="Cambria" w:hAnsi="Cambria" w:cs="Cambria"/>
          <w:sz w:val="22"/>
          <w:szCs w:val="22"/>
        </w:rPr>
        <w:t>eter casted. Column lifts for Slab at +19.25</w:t>
      </w:r>
      <w:r w:rsidR="00DE5F96" w:rsidRPr="0012011D">
        <w:rPr>
          <w:rFonts w:ascii="Cambria" w:eastAsia="Cambria" w:hAnsi="Cambria" w:cs="Cambria"/>
          <w:sz w:val="22"/>
          <w:szCs w:val="22"/>
        </w:rPr>
        <w:t xml:space="preserve"> </w:t>
      </w:r>
      <w:r w:rsidR="00C04AC2" w:rsidRPr="0012011D">
        <w:rPr>
          <w:rFonts w:ascii="Cambria" w:eastAsia="Cambria" w:hAnsi="Cambria" w:cs="Cambria"/>
          <w:sz w:val="22"/>
          <w:szCs w:val="22"/>
        </w:rPr>
        <w:t>M</w:t>
      </w:r>
      <w:r w:rsidR="00DE5F96" w:rsidRPr="0012011D">
        <w:rPr>
          <w:rFonts w:ascii="Cambria" w:eastAsia="Cambria" w:hAnsi="Cambria" w:cs="Cambria"/>
          <w:sz w:val="22"/>
          <w:szCs w:val="22"/>
        </w:rPr>
        <w:t>e</w:t>
      </w:r>
      <w:r w:rsidR="00C04AC2" w:rsidRPr="0012011D">
        <w:rPr>
          <w:rFonts w:ascii="Cambria" w:eastAsia="Cambria" w:hAnsi="Cambria" w:cs="Cambria"/>
          <w:sz w:val="22"/>
          <w:szCs w:val="22"/>
        </w:rPr>
        <w:t>t</w:t>
      </w:r>
      <w:r w:rsidR="00DE5F96" w:rsidRPr="0012011D">
        <w:rPr>
          <w:rFonts w:ascii="Cambria" w:eastAsia="Cambria" w:hAnsi="Cambria" w:cs="Cambria"/>
          <w:sz w:val="22"/>
          <w:szCs w:val="22"/>
        </w:rPr>
        <w:t>e</w:t>
      </w:r>
      <w:r w:rsidR="00C04AC2" w:rsidRPr="0012011D">
        <w:rPr>
          <w:rFonts w:ascii="Cambria" w:eastAsia="Cambria" w:hAnsi="Cambria" w:cs="Cambria"/>
          <w:sz w:val="22"/>
          <w:szCs w:val="22"/>
        </w:rPr>
        <w:t>r in progress.</w:t>
      </w:r>
    </w:p>
    <w:p w:rsidR="009E4D8B" w:rsidRPr="0012011D" w:rsidRDefault="009E4D8B" w:rsidP="009E4D8B">
      <w:pPr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  <w:highlight w:val="yellow"/>
        </w:rPr>
      </w:pPr>
    </w:p>
    <w:p w:rsidR="002B3EDC" w:rsidRDefault="002B3EDC" w:rsidP="00BF5BA4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2B3EDC" w:rsidRDefault="002B3EDC" w:rsidP="00BF5BA4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2B3EDC" w:rsidRDefault="002B3EDC" w:rsidP="00BF5BA4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C04AC2" w:rsidRPr="0012011D" w:rsidRDefault="00FC4D8A" w:rsidP="00BF5BA4">
      <w:pPr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noProof/>
          <w:sz w:val="22"/>
          <w:lang w:val="en-US"/>
        </w:rPr>
        <w:t>Latest</w:t>
      </w:r>
    </w:p>
    <w:p w:rsidR="007F1D4C" w:rsidRPr="0012011D" w:rsidRDefault="007F1D4C" w:rsidP="007F1D4C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7F1D4C" w:rsidRPr="0012011D" w:rsidRDefault="007F1D4C" w:rsidP="007F1D4C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7F1D4C" w:rsidRPr="0012011D" w:rsidRDefault="00BF5BA4" w:rsidP="007F1D4C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noProof/>
          <w:sz w:val="22"/>
          <w:szCs w:val="22"/>
          <w:lang w:val="en-IN" w:eastAsia="en-IN"/>
        </w:rPr>
        <w:drawing>
          <wp:anchor distT="0" distB="0" distL="114300" distR="114300" simplePos="0" relativeHeight="253190656" behindDoc="0" locked="0" layoutInCell="1" allowOverlap="1" wp14:anchorId="462F0747" wp14:editId="5988EAE7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165600" cy="4080934"/>
            <wp:effectExtent l="190500" t="190500" r="196850" b="186690"/>
            <wp:wrapNone/>
            <wp:docPr id="1033" name="Picture 1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" name="Picture 1033"/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5600" cy="40809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7F1D4C" w:rsidRPr="0012011D" w:rsidRDefault="007F1D4C" w:rsidP="007F1D4C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7F1D4C" w:rsidRPr="0012011D" w:rsidRDefault="007F1D4C" w:rsidP="007F1D4C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7F1D4C" w:rsidRPr="0012011D" w:rsidRDefault="007F1D4C" w:rsidP="007F1D4C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7F1D4C" w:rsidRPr="0012011D" w:rsidRDefault="007F1D4C" w:rsidP="007F1D4C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7F1D4C" w:rsidRPr="0012011D" w:rsidRDefault="007F1D4C" w:rsidP="007F1D4C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7F1D4C" w:rsidRPr="0012011D" w:rsidRDefault="007F1D4C" w:rsidP="007F1D4C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7F1D4C" w:rsidRPr="0012011D" w:rsidRDefault="007F1D4C" w:rsidP="007F1D4C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7F1D4C" w:rsidRPr="0012011D" w:rsidRDefault="007F1D4C" w:rsidP="007F1D4C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7F1D4C" w:rsidRPr="0012011D" w:rsidRDefault="007F1D4C" w:rsidP="007F1D4C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7F1D4C" w:rsidRPr="0012011D" w:rsidRDefault="007F1D4C" w:rsidP="007F1D4C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C04AC2" w:rsidRPr="0012011D" w:rsidRDefault="00C04AC2" w:rsidP="0096249B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sz w:val="22"/>
          <w:szCs w:val="22"/>
        </w:rPr>
      </w:pPr>
    </w:p>
    <w:p w:rsidR="006910A3" w:rsidRPr="0012011D" w:rsidRDefault="006910A3" w:rsidP="0096249B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sz w:val="22"/>
          <w:szCs w:val="22"/>
        </w:rPr>
      </w:pPr>
    </w:p>
    <w:p w:rsidR="006910A3" w:rsidRPr="0012011D" w:rsidRDefault="006910A3" w:rsidP="0096249B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sz w:val="22"/>
          <w:szCs w:val="22"/>
        </w:rPr>
      </w:pPr>
    </w:p>
    <w:p w:rsidR="006910A3" w:rsidRPr="0012011D" w:rsidRDefault="006910A3" w:rsidP="0096249B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sz w:val="22"/>
          <w:szCs w:val="22"/>
        </w:rPr>
      </w:pPr>
    </w:p>
    <w:p w:rsidR="006910A3" w:rsidRPr="0012011D" w:rsidRDefault="006910A3" w:rsidP="0096249B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sz w:val="22"/>
          <w:szCs w:val="22"/>
        </w:rPr>
      </w:pPr>
    </w:p>
    <w:p w:rsidR="002B3EDC" w:rsidRPr="002B3EDC" w:rsidRDefault="002B3EDC" w:rsidP="00C8547E">
      <w:pPr>
        <w:pStyle w:val="ListParagraph"/>
        <w:numPr>
          <w:ilvl w:val="0"/>
          <w:numId w:val="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1535CC" w:rsidRPr="0012011D" w:rsidRDefault="00F91978" w:rsidP="00C8547E">
      <w:pPr>
        <w:pStyle w:val="ListParagraph"/>
        <w:numPr>
          <w:ilvl w:val="0"/>
          <w:numId w:val="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W</w:t>
      </w:r>
      <w:r w:rsidR="00210E49" w:rsidRPr="0012011D">
        <w:rPr>
          <w:rFonts w:ascii="Cambria" w:hAnsi="Cambria"/>
          <w:b/>
          <w:sz w:val="22"/>
          <w:szCs w:val="22"/>
          <w:u w:val="single"/>
        </w:rPr>
        <w:t>HR</w:t>
      </w:r>
      <w:r w:rsidRPr="0012011D">
        <w:rPr>
          <w:rFonts w:ascii="Cambria" w:hAnsi="Cambri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210E49" w:rsidRPr="0012011D">
        <w:rPr>
          <w:rFonts w:ascii="Cambria" w:hAnsi="Cambria"/>
          <w:b/>
          <w:sz w:val="22"/>
          <w:szCs w:val="22"/>
          <w:u w:val="single"/>
        </w:rPr>
        <w:t>S-</w:t>
      </w:r>
      <w:r w:rsidR="00EA3368" w:rsidRPr="0012011D">
        <w:rPr>
          <w:rFonts w:ascii="Cambria" w:hAnsi="Cambria"/>
          <w:b/>
          <w:sz w:val="22"/>
          <w:szCs w:val="22"/>
          <w:u w:val="single"/>
        </w:rPr>
        <w:t>TG Building</w:t>
      </w:r>
      <w:r w:rsidR="00EA3368" w:rsidRPr="0012011D">
        <w:rPr>
          <w:rFonts w:ascii="Cambria" w:hAnsi="Cambria"/>
          <w:b/>
          <w:sz w:val="22"/>
          <w:szCs w:val="22"/>
        </w:rPr>
        <w:t xml:space="preserve">: </w:t>
      </w:r>
      <w:r w:rsidR="00E0453E" w:rsidRPr="0012011D">
        <w:rPr>
          <w:rFonts w:ascii="Cambria" w:hAnsi="Cambria"/>
          <w:sz w:val="22"/>
          <w:szCs w:val="22"/>
        </w:rPr>
        <w:t>Column lifts in progress.</w:t>
      </w:r>
      <w:r w:rsidR="00C04AC2" w:rsidRPr="0012011D">
        <w:rPr>
          <w:rFonts w:ascii="Cambria" w:hAnsi="Cambria"/>
          <w:noProof/>
        </w:rPr>
        <w:t xml:space="preserve"> </w:t>
      </w:r>
    </w:p>
    <w:p w:rsidR="002B3EDC" w:rsidRDefault="002B3EDC" w:rsidP="00FD651A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2B3EDC" w:rsidRDefault="002B3EDC" w:rsidP="00FD651A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FD651A" w:rsidRPr="0012011D" w:rsidRDefault="00155AC1" w:rsidP="00FD651A">
      <w:pPr>
        <w:jc w:val="center"/>
        <w:rPr>
          <w:rFonts w:ascii="Cambria" w:hAnsi="Cambria"/>
          <w:b/>
          <w:noProof/>
          <w:sz w:val="22"/>
          <w:lang w:val="en-US"/>
        </w:rPr>
      </w:pPr>
      <w:r w:rsidRPr="0012011D">
        <w:rPr>
          <w:rFonts w:ascii="Cambria" w:hAnsi="Cambria"/>
          <w:b/>
          <w:noProof/>
          <w:sz w:val="22"/>
          <w:lang w:val="en-US"/>
        </w:rPr>
        <w:t>Latest</w:t>
      </w:r>
    </w:p>
    <w:p w:rsidR="00FD651A" w:rsidRPr="0012011D" w:rsidRDefault="00FD651A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C57C21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  <w:r w:rsidRPr="0012011D">
        <w:rPr>
          <w:rFonts w:ascii="Cambria" w:hAnsi="Cambria"/>
          <w:b/>
          <w:noProof/>
          <w:sz w:val="22"/>
          <w:lang w:val="en-IN" w:eastAsia="en-IN"/>
        </w:rPr>
        <w:drawing>
          <wp:anchor distT="0" distB="0" distL="114300" distR="114300" simplePos="0" relativeHeight="251645440" behindDoc="0" locked="0" layoutInCell="1" allowOverlap="1" wp14:anchorId="1BBFDABB" wp14:editId="2A370569">
            <wp:simplePos x="0" y="0"/>
            <wp:positionH relativeFrom="margin">
              <wp:posOffset>2316480</wp:posOffset>
            </wp:positionH>
            <wp:positionV relativeFrom="margin">
              <wp:posOffset>570865</wp:posOffset>
            </wp:positionV>
            <wp:extent cx="4726305" cy="3724275"/>
            <wp:effectExtent l="190500" t="190500" r="188595" b="200025"/>
            <wp:wrapSquare wrapText="bothSides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/>
                    <pic:cNvPicPr>
                      <a:picLocks noChangeAspect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6305" cy="3724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A713D2" w:rsidRPr="0012011D" w:rsidRDefault="00A713D2" w:rsidP="00E0453E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FD651A" w:rsidRPr="0012011D" w:rsidRDefault="00155AC1" w:rsidP="00C8547E">
      <w:pPr>
        <w:pStyle w:val="ListParagraph"/>
        <w:numPr>
          <w:ilvl w:val="0"/>
          <w:numId w:val="4"/>
        </w:numPr>
        <w:tabs>
          <w:tab w:val="left" w:pos="1800"/>
          <w:tab w:val="left" w:pos="4995"/>
          <w:tab w:val="left" w:pos="622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Raw Mill Hopper 1</w:t>
      </w:r>
      <w:r w:rsidRPr="0012011D">
        <w:rPr>
          <w:rFonts w:ascii="Cambria" w:hAnsi="Cambria"/>
          <w:b/>
          <w:sz w:val="22"/>
          <w:szCs w:val="22"/>
        </w:rPr>
        <w:t xml:space="preserve">: </w:t>
      </w:r>
      <w:r w:rsidRPr="0012011D">
        <w:rPr>
          <w:rFonts w:ascii="Cambria" w:hAnsi="Cambria"/>
          <w:sz w:val="22"/>
          <w:szCs w:val="22"/>
        </w:rPr>
        <w:t xml:space="preserve"> </w:t>
      </w:r>
      <w:r w:rsidR="00FD651A" w:rsidRPr="0012011D">
        <w:rPr>
          <w:rFonts w:ascii="Cambria" w:hAnsi="Cambria"/>
          <w:sz w:val="22"/>
          <w:szCs w:val="22"/>
        </w:rPr>
        <w:t>Column lifts up</w:t>
      </w:r>
      <w:r w:rsidR="00774BBD" w:rsidRPr="0012011D">
        <w:rPr>
          <w:rFonts w:ascii="Cambria" w:hAnsi="Cambria"/>
          <w:sz w:val="22"/>
          <w:szCs w:val="22"/>
        </w:rPr>
        <w:t xml:space="preserve"> </w:t>
      </w:r>
      <w:r w:rsidR="00FD651A" w:rsidRPr="0012011D">
        <w:rPr>
          <w:rFonts w:ascii="Cambria" w:hAnsi="Cambria"/>
          <w:sz w:val="22"/>
          <w:szCs w:val="22"/>
        </w:rPr>
        <w:t xml:space="preserve">to tie beam at </w:t>
      </w:r>
      <w:r w:rsidR="00F12E06" w:rsidRPr="0012011D">
        <w:rPr>
          <w:rFonts w:ascii="Cambria" w:hAnsi="Cambria"/>
          <w:sz w:val="22"/>
          <w:szCs w:val="22"/>
        </w:rPr>
        <w:t>+</w:t>
      </w:r>
      <w:r w:rsidR="00FD651A" w:rsidRPr="0012011D">
        <w:rPr>
          <w:rFonts w:ascii="Cambria" w:hAnsi="Cambria"/>
          <w:sz w:val="22"/>
          <w:szCs w:val="22"/>
        </w:rPr>
        <w:t>23.6</w:t>
      </w:r>
      <w:r w:rsidR="00CD6054" w:rsidRPr="0012011D">
        <w:rPr>
          <w:rFonts w:ascii="Cambria" w:hAnsi="Cambria"/>
          <w:sz w:val="22"/>
          <w:szCs w:val="22"/>
        </w:rPr>
        <w:t>00</w:t>
      </w:r>
      <w:r w:rsidR="00FD651A" w:rsidRPr="0012011D">
        <w:rPr>
          <w:rFonts w:ascii="Cambria" w:hAnsi="Cambria"/>
          <w:sz w:val="22"/>
          <w:szCs w:val="22"/>
        </w:rPr>
        <w:t xml:space="preserve"> meter completed.</w:t>
      </w:r>
    </w:p>
    <w:p w:rsidR="002B3EDC" w:rsidRDefault="002B3EDC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2B3EDC" w:rsidRDefault="002B3EDC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712ED0" w:rsidRPr="0012011D" w:rsidRDefault="00155AC1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</w:rPr>
        <w:lastRenderedPageBreak/>
        <w:t>Latest</w:t>
      </w:r>
    </w:p>
    <w:p w:rsidR="00A713D2" w:rsidRPr="0012011D" w:rsidRDefault="00C57C21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  <w:lang w:val="en-IN" w:eastAsia="en-IN"/>
        </w:rPr>
        <w:drawing>
          <wp:anchor distT="0" distB="0" distL="114300" distR="114300" simplePos="0" relativeHeight="251652608" behindDoc="0" locked="0" layoutInCell="1" allowOverlap="1" wp14:anchorId="05656EE5" wp14:editId="1F5C02B0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3978910" cy="4097655"/>
            <wp:effectExtent l="190500" t="190500" r="193040" b="188595"/>
            <wp:wrapNone/>
            <wp:docPr id="1041" name="Picture 1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" name="Picture 1041"/>
                    <pic:cNvPicPr>
                      <a:picLocks noChangeAspect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9333" cy="40978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713D2" w:rsidRPr="0012011D" w:rsidRDefault="00A713D2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A713D2" w:rsidRPr="0012011D" w:rsidRDefault="00A713D2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A713D2" w:rsidRPr="0012011D" w:rsidRDefault="00A713D2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A713D2" w:rsidRPr="0012011D" w:rsidRDefault="00A713D2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A713D2" w:rsidRPr="0012011D" w:rsidRDefault="00A713D2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712ED0" w:rsidRPr="0012011D" w:rsidRDefault="00712ED0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712ED0" w:rsidRPr="0012011D" w:rsidRDefault="00712ED0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712ED0" w:rsidRPr="0012011D" w:rsidRDefault="00712ED0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712ED0" w:rsidRPr="0012011D" w:rsidRDefault="00712ED0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712ED0" w:rsidRPr="0012011D" w:rsidRDefault="00712ED0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712ED0" w:rsidRPr="0012011D" w:rsidRDefault="00712ED0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712ED0" w:rsidRPr="0012011D" w:rsidRDefault="00712ED0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712ED0" w:rsidRPr="0012011D" w:rsidRDefault="00712ED0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712ED0" w:rsidRPr="0012011D" w:rsidRDefault="00712ED0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712ED0" w:rsidRPr="0012011D" w:rsidRDefault="00712ED0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712ED0" w:rsidRPr="0012011D" w:rsidRDefault="00712ED0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712ED0" w:rsidRPr="0012011D" w:rsidRDefault="00712ED0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712ED0" w:rsidRPr="0012011D" w:rsidRDefault="00712ED0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712ED0" w:rsidRPr="0012011D" w:rsidRDefault="00712ED0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712ED0" w:rsidRPr="0012011D" w:rsidRDefault="00712ED0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712ED0" w:rsidRPr="0012011D" w:rsidRDefault="00712ED0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712ED0" w:rsidRPr="0012011D" w:rsidRDefault="00712ED0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712ED0" w:rsidRPr="0012011D" w:rsidRDefault="00712ED0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712ED0" w:rsidRPr="0012011D" w:rsidRDefault="00712ED0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712ED0" w:rsidRPr="0012011D" w:rsidRDefault="00712ED0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053178" w:rsidRPr="0012011D" w:rsidRDefault="00053178" w:rsidP="00D617C7">
      <w:pPr>
        <w:pStyle w:val="ListParagraph"/>
        <w:tabs>
          <w:tab w:val="left" w:pos="6225"/>
        </w:tabs>
        <w:ind w:left="360"/>
        <w:jc w:val="center"/>
        <w:rPr>
          <w:rFonts w:ascii="Cambria" w:hAnsi="Cambria"/>
          <w:b/>
          <w:noProof/>
          <w:sz w:val="22"/>
        </w:rPr>
      </w:pPr>
    </w:p>
    <w:p w:rsidR="002A3AFE" w:rsidRPr="002A3AFE" w:rsidRDefault="002A3AFE" w:rsidP="002A3AFE">
      <w:pPr>
        <w:pStyle w:val="ListParagraph"/>
        <w:tabs>
          <w:tab w:val="left" w:pos="1800"/>
        </w:tabs>
        <w:spacing w:line="252" w:lineRule="auto"/>
        <w:ind w:left="360"/>
        <w:rPr>
          <w:rFonts w:ascii="Cambria" w:hAnsi="Cambria"/>
          <w:bCs/>
          <w:sz w:val="22"/>
          <w:szCs w:val="22"/>
          <w:lang w:eastAsia="en-IN"/>
        </w:rPr>
      </w:pPr>
    </w:p>
    <w:p w:rsidR="00E0453E" w:rsidRPr="0012011D" w:rsidRDefault="00155AC1" w:rsidP="00C8547E">
      <w:pPr>
        <w:pStyle w:val="ListParagraph"/>
        <w:numPr>
          <w:ilvl w:val="0"/>
          <w:numId w:val="11"/>
        </w:numPr>
        <w:tabs>
          <w:tab w:val="left" w:pos="1800"/>
        </w:tabs>
        <w:spacing w:line="252" w:lineRule="auto"/>
        <w:jc w:val="center"/>
        <w:rPr>
          <w:rFonts w:ascii="Cambria" w:hAnsi="Cambria"/>
          <w:bCs/>
          <w:sz w:val="22"/>
          <w:szCs w:val="22"/>
          <w:lang w:eastAsia="en-IN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Raw Mill House</w:t>
      </w:r>
      <w:r w:rsidR="00DC2E78" w:rsidRPr="0012011D">
        <w:rPr>
          <w:rFonts w:ascii="Cambria" w:hAnsi="Cambria"/>
          <w:b/>
          <w:sz w:val="22"/>
          <w:szCs w:val="22"/>
          <w:u w:val="single"/>
        </w:rPr>
        <w:t>1</w:t>
      </w:r>
      <w:r w:rsidR="00383589" w:rsidRPr="0012011D">
        <w:rPr>
          <w:rFonts w:ascii="Cambria" w:hAnsi="Cambria"/>
          <w:b/>
          <w:sz w:val="22"/>
          <w:szCs w:val="22"/>
        </w:rPr>
        <w:t>:</w:t>
      </w:r>
      <w:r w:rsidR="003614DF" w:rsidRPr="0012011D">
        <w:rPr>
          <w:rFonts w:ascii="Cambria" w:eastAsia="Cambria" w:hAnsi="Cambria" w:cs="Cambria"/>
          <w:color w:val="000000"/>
          <w:sz w:val="22"/>
          <w:szCs w:val="22"/>
        </w:rPr>
        <w:t xml:space="preserve"> Columns up to +34.70</w:t>
      </w:r>
      <w:r w:rsidR="003614DF" w:rsidRPr="0012011D">
        <w:rPr>
          <w:rFonts w:ascii="Cambria" w:hAnsi="Cambria"/>
          <w:bCs/>
          <w:sz w:val="22"/>
          <w:szCs w:val="22"/>
          <w:lang w:eastAsia="en-IN"/>
        </w:rPr>
        <w:t xml:space="preserve"> Meter in progress</w:t>
      </w:r>
    </w:p>
    <w:p w:rsidR="002B3EDC" w:rsidRDefault="002B3EDC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2B3EDC" w:rsidRDefault="002B3EDC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2B3EDC" w:rsidRDefault="002B3EDC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155AC1" w:rsidRPr="0012011D" w:rsidRDefault="00155AC1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</w:rPr>
        <w:lastRenderedPageBreak/>
        <w:t>Latest</w:t>
      </w: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565922" w:rsidRPr="0012011D" w:rsidRDefault="00C57C21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  <w:lang w:val="en-IN" w:eastAsia="en-IN"/>
        </w:rPr>
        <w:drawing>
          <wp:anchor distT="0" distB="0" distL="114300" distR="114300" simplePos="0" relativeHeight="251653632" behindDoc="0" locked="0" layoutInCell="1" allowOverlap="1" wp14:anchorId="023B53A1" wp14:editId="3903F99E">
            <wp:simplePos x="0" y="0"/>
            <wp:positionH relativeFrom="margin">
              <wp:posOffset>2564130</wp:posOffset>
            </wp:positionH>
            <wp:positionV relativeFrom="paragraph">
              <wp:posOffset>73025</wp:posOffset>
            </wp:positionV>
            <wp:extent cx="4402667" cy="3920067"/>
            <wp:effectExtent l="190500" t="190500" r="188595" b="194945"/>
            <wp:wrapSquare wrapText="bothSides"/>
            <wp:docPr id="1043" name="Picture 1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" name="Picture 1043"/>
                    <pic:cNvPicPr>
                      <a:picLocks noChangeAspect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2667" cy="3920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565922" w:rsidRPr="0012011D" w:rsidRDefault="00565922" w:rsidP="00E0453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b/>
          <w:noProof/>
          <w:sz w:val="22"/>
        </w:rPr>
      </w:pPr>
    </w:p>
    <w:p w:rsidR="002E7D66" w:rsidRPr="0012011D" w:rsidRDefault="002E7D66" w:rsidP="00843E98">
      <w:pPr>
        <w:rPr>
          <w:rFonts w:ascii="Cambria" w:hAnsi="Cambria"/>
          <w:b/>
          <w:sz w:val="22"/>
          <w:szCs w:val="22"/>
        </w:rPr>
      </w:pPr>
    </w:p>
    <w:p w:rsidR="003614DF" w:rsidRPr="0012011D" w:rsidRDefault="00155AC1" w:rsidP="00C8547E">
      <w:pPr>
        <w:pStyle w:val="ListParagraph"/>
        <w:numPr>
          <w:ilvl w:val="0"/>
          <w:numId w:val="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Raw Mill Baghouse</w:t>
      </w:r>
      <w:r w:rsidRPr="0012011D">
        <w:rPr>
          <w:rFonts w:ascii="Cambria" w:hAnsi="Cambria"/>
          <w:b/>
          <w:sz w:val="22"/>
          <w:szCs w:val="22"/>
        </w:rPr>
        <w:t>:</w:t>
      </w:r>
      <w:r w:rsidR="00FE7B2E" w:rsidRPr="0012011D">
        <w:rPr>
          <w:rFonts w:ascii="Cambria" w:hAnsi="Cambria"/>
          <w:sz w:val="22"/>
          <w:szCs w:val="22"/>
        </w:rPr>
        <w:t xml:space="preserve"> </w:t>
      </w:r>
      <w:r w:rsidR="003614DF" w:rsidRPr="0012011D">
        <w:rPr>
          <w:rFonts w:ascii="Cambria" w:hAnsi="Cambria"/>
          <w:sz w:val="22"/>
          <w:szCs w:val="22"/>
        </w:rPr>
        <w:t>Slab at +3.50 Meter Casting Completed.</w:t>
      </w:r>
    </w:p>
    <w:p w:rsidR="003614DF" w:rsidRPr="0012011D" w:rsidRDefault="003614DF" w:rsidP="008D21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z w:val="22"/>
          <w:szCs w:val="22"/>
        </w:rPr>
        <w:t xml:space="preserve">                 Slab at +8.50 Meter 50% column lifts completed up to +8.50 Meter.</w:t>
      </w:r>
    </w:p>
    <w:p w:rsidR="002B3EDC" w:rsidRDefault="002B3EDC" w:rsidP="00565922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2B3EDC" w:rsidRDefault="002B3EDC" w:rsidP="00565922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A44D8B" w:rsidRPr="0012011D" w:rsidRDefault="00155AC1" w:rsidP="00565922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</w:rPr>
        <w:lastRenderedPageBreak/>
        <w:t>Latest</w:t>
      </w:r>
    </w:p>
    <w:p w:rsidR="00BF1115" w:rsidRPr="0012011D" w:rsidRDefault="00BF1115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565922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  <w:r w:rsidRPr="0012011D">
        <w:rPr>
          <w:rFonts w:ascii="Cambria" w:hAnsi="Cambria"/>
          <w:b/>
          <w:noProof/>
          <w:sz w:val="22"/>
          <w:lang w:val="en-IN" w:eastAsia="en-IN"/>
        </w:rPr>
        <w:drawing>
          <wp:anchor distT="0" distB="0" distL="114300" distR="114300" simplePos="0" relativeHeight="253106688" behindDoc="0" locked="0" layoutInCell="1" allowOverlap="1" wp14:anchorId="46589ED4" wp14:editId="1102EA12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588933" cy="3784600"/>
            <wp:effectExtent l="190500" t="190500" r="193040" b="196850"/>
            <wp:wrapNone/>
            <wp:docPr id="1045" name="Picture 1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" name="Picture 1045"/>
                    <pic:cNvPicPr>
                      <a:picLocks noChangeAspect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8933" cy="3784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620C43" w:rsidRPr="0012011D" w:rsidRDefault="00620C43" w:rsidP="00BF1115">
      <w:pPr>
        <w:tabs>
          <w:tab w:val="left" w:pos="6225"/>
          <w:tab w:val="left" w:pos="1440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EB29D2" w:rsidRPr="00EB29D2" w:rsidRDefault="00EB29D2" w:rsidP="00C8547E">
      <w:pPr>
        <w:pStyle w:val="ListParagraph"/>
        <w:numPr>
          <w:ilvl w:val="0"/>
          <w:numId w:val="1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155AC1" w:rsidRPr="0012011D" w:rsidRDefault="00926DA7" w:rsidP="00C8547E">
      <w:pPr>
        <w:pStyle w:val="ListParagraph"/>
        <w:numPr>
          <w:ilvl w:val="0"/>
          <w:numId w:val="1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 xml:space="preserve">Kiln Pier </w:t>
      </w:r>
      <w:r w:rsidR="00155AC1" w:rsidRPr="0012011D">
        <w:rPr>
          <w:rFonts w:ascii="Cambria" w:hAnsi="Cambria"/>
          <w:b/>
          <w:sz w:val="22"/>
          <w:szCs w:val="22"/>
          <w:u w:val="single"/>
        </w:rPr>
        <w:t>1</w:t>
      </w:r>
      <w:r w:rsidR="00155AC1" w:rsidRPr="0012011D">
        <w:rPr>
          <w:rFonts w:ascii="Cambria" w:hAnsi="Cambria"/>
          <w:b/>
          <w:sz w:val="22"/>
          <w:szCs w:val="22"/>
        </w:rPr>
        <w:t xml:space="preserve">: </w:t>
      </w:r>
      <w:r w:rsidR="00620C43" w:rsidRPr="0012011D">
        <w:rPr>
          <w:rFonts w:ascii="Cambria" w:hAnsi="Cambria"/>
          <w:sz w:val="22"/>
          <w:szCs w:val="22"/>
        </w:rPr>
        <w:t xml:space="preserve">KP1 Slab casting </w:t>
      </w:r>
      <w:r w:rsidR="003A405B" w:rsidRPr="0012011D">
        <w:rPr>
          <w:rFonts w:ascii="Cambria" w:hAnsi="Cambria"/>
          <w:sz w:val="22"/>
          <w:szCs w:val="22"/>
        </w:rPr>
        <w:t>completed</w:t>
      </w:r>
      <w:r w:rsidR="00620C43" w:rsidRPr="0012011D">
        <w:rPr>
          <w:rFonts w:ascii="Cambria" w:hAnsi="Cambria"/>
          <w:sz w:val="22"/>
          <w:szCs w:val="22"/>
        </w:rPr>
        <w:t>.</w:t>
      </w:r>
    </w:p>
    <w:p w:rsidR="00BF1115" w:rsidRPr="0012011D" w:rsidRDefault="00BF1115" w:rsidP="00BF1115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2B3EDC" w:rsidRDefault="002B3EDC" w:rsidP="00FC694C">
      <w:pPr>
        <w:tabs>
          <w:tab w:val="left" w:pos="6225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2B3EDC" w:rsidRDefault="002B3EDC" w:rsidP="00FC694C">
      <w:pPr>
        <w:tabs>
          <w:tab w:val="left" w:pos="6225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155AC1" w:rsidRPr="0012011D" w:rsidRDefault="00155AC1" w:rsidP="00FC694C">
      <w:pPr>
        <w:tabs>
          <w:tab w:val="left" w:pos="6225"/>
        </w:tabs>
        <w:jc w:val="center"/>
        <w:rPr>
          <w:rFonts w:ascii="Cambria" w:hAnsi="Cambria"/>
          <w:b/>
          <w:noProof/>
          <w:sz w:val="22"/>
          <w:lang w:val="en-US"/>
        </w:rPr>
      </w:pPr>
      <w:r w:rsidRPr="0012011D">
        <w:rPr>
          <w:rFonts w:ascii="Cambria" w:hAnsi="Cambria"/>
          <w:b/>
          <w:noProof/>
          <w:sz w:val="22"/>
          <w:lang w:val="en-US"/>
        </w:rPr>
        <w:t>Latest</w:t>
      </w:r>
    </w:p>
    <w:p w:rsidR="00BF1115" w:rsidRPr="0012011D" w:rsidRDefault="00BF1115" w:rsidP="00FC694C">
      <w:pPr>
        <w:tabs>
          <w:tab w:val="left" w:pos="6225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155AC1" w:rsidRPr="0012011D" w:rsidRDefault="00155AC1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  <w:r w:rsidRPr="0012011D">
        <w:rPr>
          <w:rFonts w:ascii="Cambria" w:hAnsi="Cambria"/>
          <w:noProof/>
          <w:lang w:val="en-US"/>
        </w:rPr>
        <w:t xml:space="preserve"> </w:t>
      </w:r>
    </w:p>
    <w:p w:rsidR="00620C43" w:rsidRPr="0012011D" w:rsidRDefault="009F54AF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  <w:r w:rsidRPr="0012011D">
        <w:rPr>
          <w:rFonts w:ascii="Cambria" w:hAnsi="Cambria"/>
          <w:noProof/>
          <w:lang w:val="en-IN" w:eastAsia="en-IN"/>
        </w:rPr>
        <w:drawing>
          <wp:anchor distT="0" distB="0" distL="114300" distR="114300" simplePos="0" relativeHeight="253109760" behindDoc="0" locked="0" layoutInCell="1" allowOverlap="1" wp14:anchorId="2073B95C" wp14:editId="37DA77D3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250267" cy="3801534"/>
            <wp:effectExtent l="190500" t="190500" r="188595" b="199390"/>
            <wp:wrapNone/>
            <wp:docPr id="1047" name="Picture 1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7" name="Picture 1047"/>
                    <pic:cNvPicPr>
                      <a:picLocks noChangeAspect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0267" cy="380153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620C43" w:rsidRPr="0012011D" w:rsidRDefault="00620C43" w:rsidP="00155AC1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155AC1" w:rsidRPr="0012011D" w:rsidRDefault="00155AC1" w:rsidP="00C8547E">
      <w:pPr>
        <w:pStyle w:val="ListParagraph"/>
        <w:numPr>
          <w:ilvl w:val="0"/>
          <w:numId w:val="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Kiln Pier 2</w:t>
      </w:r>
      <w:r w:rsidRPr="0012011D">
        <w:rPr>
          <w:rFonts w:ascii="Cambria" w:hAnsi="Cambria"/>
          <w:sz w:val="22"/>
          <w:szCs w:val="22"/>
        </w:rPr>
        <w:t>-</w:t>
      </w:r>
      <w:r w:rsidR="00C52278" w:rsidRPr="0012011D">
        <w:rPr>
          <w:rFonts w:ascii="Cambria" w:hAnsi="Cambria"/>
          <w:sz w:val="22"/>
          <w:szCs w:val="22"/>
        </w:rPr>
        <w:t xml:space="preserve"> </w:t>
      </w:r>
      <w:r w:rsidR="00B3673E" w:rsidRPr="0012011D">
        <w:rPr>
          <w:rFonts w:ascii="Cambria" w:hAnsi="Cambria"/>
          <w:sz w:val="22"/>
          <w:szCs w:val="22"/>
        </w:rPr>
        <w:t>Kiln base f</w:t>
      </w:r>
      <w:r w:rsidR="00620C43" w:rsidRPr="0012011D">
        <w:rPr>
          <w:rFonts w:ascii="Cambria" w:hAnsi="Cambria"/>
          <w:sz w:val="22"/>
          <w:szCs w:val="22"/>
        </w:rPr>
        <w:t>rame placed.</w:t>
      </w:r>
      <w:r w:rsidR="00667C16" w:rsidRPr="0012011D">
        <w:rPr>
          <w:rFonts w:ascii="Cambria" w:hAnsi="Cambria"/>
          <w:noProof/>
        </w:rPr>
        <w:t xml:space="preserve"> </w:t>
      </w:r>
    </w:p>
    <w:p w:rsidR="00155AC1" w:rsidRPr="0012011D" w:rsidRDefault="00155AC1" w:rsidP="00155AC1">
      <w:pPr>
        <w:jc w:val="center"/>
        <w:rPr>
          <w:rFonts w:ascii="Cambria" w:hAnsi="Cambria" w:cs="Times New Roman"/>
          <w:sz w:val="22"/>
          <w:szCs w:val="22"/>
          <w:lang w:val="en-US"/>
        </w:rPr>
      </w:pPr>
      <w:r w:rsidRPr="0012011D">
        <w:rPr>
          <w:rFonts w:ascii="Cambria" w:hAnsi="Cambria"/>
          <w:sz w:val="22"/>
          <w:szCs w:val="22"/>
        </w:rPr>
        <w:br w:type="page"/>
      </w:r>
      <w:r w:rsidRPr="0012011D">
        <w:rPr>
          <w:rFonts w:ascii="Cambria" w:hAnsi="Cambria"/>
          <w:b/>
          <w:noProof/>
          <w:sz w:val="22"/>
          <w:lang w:val="en-US"/>
        </w:rPr>
        <w:lastRenderedPageBreak/>
        <w:t xml:space="preserve"> Latest</w:t>
      </w:r>
    </w:p>
    <w:p w:rsidR="00C52278" w:rsidRPr="0012011D" w:rsidRDefault="00C52278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9F54AF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  <w:r w:rsidRPr="0012011D">
        <w:rPr>
          <w:rFonts w:ascii="Cambria" w:hAnsi="Cambria"/>
          <w:noProof/>
          <w:lang w:val="en-IN" w:eastAsia="en-IN"/>
        </w:rPr>
        <w:drawing>
          <wp:anchor distT="0" distB="0" distL="114300" distR="114300" simplePos="0" relativeHeight="250226095" behindDoc="0" locked="0" layoutInCell="1" allowOverlap="1" wp14:anchorId="0D0A486E" wp14:editId="5333B7D6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214495" cy="4172445"/>
            <wp:effectExtent l="190500" t="190500" r="186055" b="190500"/>
            <wp:wrapNone/>
            <wp:docPr id="471" name="Picture 471" descr="C:\Users\13001247\Desktop\Reetesh Sir\New folder (4)\New folder\IMG_20211202_122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" name="Picture 471" descr="C:\Users\13001247\Desktop\Reetesh Sir\New folder (4)\New folder\IMG_20211202_122238.jpg"/>
                    <pic:cNvPicPr>
                      <a:picLocks noChangeAspect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09" t="16596" r="14865" b="21277"/>
                    <a:stretch/>
                  </pic:blipFill>
                  <pic:spPr bwMode="auto">
                    <a:xfrm>
                      <a:off x="0" y="0"/>
                      <a:ext cx="4214495" cy="41724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F57655" w:rsidRPr="0012011D" w:rsidRDefault="00F57655" w:rsidP="008E7BCF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2B3EDC" w:rsidRPr="002B3EDC" w:rsidRDefault="002B3EDC" w:rsidP="00C8547E">
      <w:pPr>
        <w:pStyle w:val="ListParagraph"/>
        <w:numPr>
          <w:ilvl w:val="0"/>
          <w:numId w:val="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noProof/>
        </w:rPr>
      </w:pPr>
    </w:p>
    <w:p w:rsidR="00BF1115" w:rsidRPr="0012011D" w:rsidRDefault="00155AC1" w:rsidP="00C8547E">
      <w:pPr>
        <w:pStyle w:val="ListParagraph"/>
        <w:numPr>
          <w:ilvl w:val="0"/>
          <w:numId w:val="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noProof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Kiln Pier 3</w:t>
      </w:r>
      <w:r w:rsidRPr="0012011D">
        <w:rPr>
          <w:rFonts w:ascii="Cambria" w:hAnsi="Cambria"/>
          <w:b/>
          <w:sz w:val="22"/>
          <w:szCs w:val="22"/>
        </w:rPr>
        <w:t xml:space="preserve"> </w:t>
      </w:r>
      <w:r w:rsidRPr="0012011D">
        <w:rPr>
          <w:rFonts w:ascii="Cambria" w:hAnsi="Cambria"/>
          <w:sz w:val="22"/>
          <w:szCs w:val="22"/>
        </w:rPr>
        <w:t xml:space="preserve">– </w:t>
      </w:r>
      <w:r w:rsidR="0096249B" w:rsidRPr="0012011D">
        <w:rPr>
          <w:rFonts w:ascii="Cambria" w:hAnsi="Cambria"/>
          <w:sz w:val="22"/>
          <w:szCs w:val="22"/>
        </w:rPr>
        <w:t xml:space="preserve">Kiln base </w:t>
      </w:r>
      <w:r w:rsidR="00BD0604" w:rsidRPr="0012011D">
        <w:rPr>
          <w:rFonts w:ascii="Cambria" w:hAnsi="Cambria"/>
          <w:sz w:val="22"/>
          <w:szCs w:val="22"/>
        </w:rPr>
        <w:t>f</w:t>
      </w:r>
      <w:r w:rsidR="0096249B" w:rsidRPr="0012011D">
        <w:rPr>
          <w:rFonts w:ascii="Cambria" w:hAnsi="Cambria"/>
          <w:sz w:val="22"/>
          <w:szCs w:val="22"/>
        </w:rPr>
        <w:t>rame placed.</w:t>
      </w:r>
      <w:r w:rsidR="0096249B" w:rsidRPr="0012011D">
        <w:rPr>
          <w:rFonts w:ascii="Cambria" w:hAnsi="Cambria"/>
          <w:noProof/>
        </w:rPr>
        <w:t xml:space="preserve"> </w:t>
      </w:r>
      <w:r w:rsidRPr="0012011D">
        <w:rPr>
          <w:rFonts w:ascii="Cambria" w:hAnsi="Cambria"/>
          <w:sz w:val="22"/>
          <w:szCs w:val="22"/>
        </w:rPr>
        <w:br w:type="page"/>
      </w:r>
      <w:r w:rsidR="00D06264" w:rsidRPr="0012011D">
        <w:rPr>
          <w:rFonts w:ascii="Cambria" w:hAnsi="Cambria"/>
          <w:b/>
          <w:noProof/>
          <w:sz w:val="22"/>
        </w:rPr>
        <w:lastRenderedPageBreak/>
        <w:t>Latest</w:t>
      </w:r>
    </w:p>
    <w:p w:rsidR="00EA5652" w:rsidRPr="0012011D" w:rsidRDefault="00EA5652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EA5652" w:rsidRPr="0012011D" w:rsidRDefault="00C57C21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  <w:r w:rsidRPr="0012011D">
        <w:rPr>
          <w:rFonts w:ascii="Cambria" w:hAnsi="Cambria"/>
          <w:noProof/>
          <w:lang w:val="en-IN" w:eastAsia="en-IN"/>
        </w:rPr>
        <w:drawing>
          <wp:anchor distT="0" distB="0" distL="114300" distR="114300" simplePos="0" relativeHeight="251646464" behindDoc="0" locked="0" layoutInCell="1" allowOverlap="1" wp14:anchorId="3CCE2B83" wp14:editId="4C680958">
            <wp:simplePos x="0" y="0"/>
            <wp:positionH relativeFrom="margin">
              <wp:posOffset>2611755</wp:posOffset>
            </wp:positionH>
            <wp:positionV relativeFrom="margin">
              <wp:posOffset>523240</wp:posOffset>
            </wp:positionV>
            <wp:extent cx="4377055" cy="3832860"/>
            <wp:effectExtent l="190500" t="190500" r="194945" b="186690"/>
            <wp:wrapNone/>
            <wp:docPr id="1028" name="Picture 1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1028"/>
                    <pic:cNvPicPr>
                      <a:picLocks noChangeAspect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7055" cy="38328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FC694C" w:rsidRPr="0012011D" w:rsidRDefault="00FC694C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EA5652" w:rsidRPr="0012011D" w:rsidRDefault="00EA5652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EA5652" w:rsidRPr="0012011D" w:rsidRDefault="00EA5652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EA5652" w:rsidRPr="0012011D" w:rsidRDefault="00EA5652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EA5652" w:rsidRPr="0012011D" w:rsidRDefault="00EA5652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EA5652" w:rsidRPr="0012011D" w:rsidRDefault="00EA5652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EA5652" w:rsidRPr="0012011D" w:rsidRDefault="00EA5652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EA5652" w:rsidRPr="0012011D" w:rsidRDefault="00EA5652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EA5652" w:rsidRPr="0012011D" w:rsidRDefault="00EA5652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EA5652" w:rsidRPr="0012011D" w:rsidRDefault="00EA5652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EA5652" w:rsidRPr="0012011D" w:rsidRDefault="00EA5652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EA5652" w:rsidRPr="0012011D" w:rsidRDefault="00EA5652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EA5652" w:rsidRPr="0012011D" w:rsidRDefault="00EA5652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EA5652" w:rsidRPr="0012011D" w:rsidRDefault="00EA5652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EA5652" w:rsidRPr="0012011D" w:rsidRDefault="00EA5652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EA5652" w:rsidRPr="0012011D" w:rsidRDefault="00EA5652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EA5652" w:rsidRPr="0012011D" w:rsidRDefault="00EA5652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EA5652" w:rsidRPr="0012011D" w:rsidRDefault="00EA5652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EA5652" w:rsidRPr="0012011D" w:rsidRDefault="00EA5652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774BBD" w:rsidRPr="0012011D" w:rsidRDefault="00774BBD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774BBD" w:rsidRPr="0012011D" w:rsidRDefault="00774BBD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EA5652" w:rsidRPr="0012011D" w:rsidRDefault="00EA5652" w:rsidP="00FC694C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3614DF" w:rsidRPr="0012011D" w:rsidRDefault="003614DF" w:rsidP="003614DF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noProof/>
        </w:rPr>
      </w:pPr>
    </w:p>
    <w:p w:rsidR="003614DF" w:rsidRPr="0012011D" w:rsidRDefault="003614DF" w:rsidP="00C8547E">
      <w:pPr>
        <w:pStyle w:val="ListParagraph"/>
        <w:numPr>
          <w:ilvl w:val="0"/>
          <w:numId w:val="1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Coal Mill Building</w:t>
      </w:r>
      <w:r w:rsidRPr="0012011D">
        <w:rPr>
          <w:rFonts w:ascii="Cambria" w:hAnsi="Cambria"/>
          <w:b/>
          <w:sz w:val="22"/>
          <w:szCs w:val="22"/>
        </w:rPr>
        <w:t>: +</w:t>
      </w:r>
      <w:r w:rsidRPr="0012011D">
        <w:rPr>
          <w:rFonts w:ascii="Cambria" w:hAnsi="Cambria"/>
          <w:sz w:val="22"/>
          <w:szCs w:val="22"/>
        </w:rPr>
        <w:t>11.00 Meter Slab preparation in progress.</w:t>
      </w:r>
      <w:r w:rsidRPr="0012011D">
        <w:rPr>
          <w:rFonts w:ascii="Cambria" w:hAnsi="Cambria"/>
          <w:b/>
          <w:sz w:val="22"/>
          <w:szCs w:val="22"/>
        </w:rPr>
        <w:t xml:space="preserve"> </w:t>
      </w:r>
      <w:r w:rsidRPr="0012011D">
        <w:rPr>
          <w:rFonts w:ascii="Cambria" w:hAnsi="Cambria"/>
          <w:sz w:val="22"/>
          <w:szCs w:val="22"/>
        </w:rPr>
        <w:t xml:space="preserve">Slab exp. to cast </w:t>
      </w:r>
      <w:r w:rsidR="00EB29D2">
        <w:rPr>
          <w:rFonts w:ascii="Cambria" w:hAnsi="Cambria"/>
          <w:sz w:val="22"/>
          <w:szCs w:val="22"/>
        </w:rPr>
        <w:t>shortly</w:t>
      </w:r>
      <w:r w:rsidRPr="0012011D">
        <w:rPr>
          <w:rFonts w:ascii="Cambria" w:hAnsi="Cambria"/>
          <w:b/>
          <w:sz w:val="22"/>
          <w:szCs w:val="22"/>
        </w:rPr>
        <w:t xml:space="preserve">      </w:t>
      </w:r>
    </w:p>
    <w:p w:rsidR="002B3EDC" w:rsidRDefault="002B3EDC" w:rsidP="00A6337A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/>
        <w:jc w:val="center"/>
        <w:rPr>
          <w:rFonts w:ascii="Cambria" w:hAnsi="Cambria"/>
          <w:b/>
          <w:noProof/>
          <w:sz w:val="22"/>
        </w:rPr>
      </w:pPr>
    </w:p>
    <w:p w:rsidR="009C2C7F" w:rsidRPr="0012011D" w:rsidRDefault="009F54AF" w:rsidP="00A6337A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/>
        <w:jc w:val="center"/>
        <w:rPr>
          <w:rFonts w:ascii="Cambria" w:hAnsi="Cambria"/>
          <w:b/>
          <w:sz w:val="22"/>
          <w:szCs w:val="22"/>
        </w:rPr>
      </w:pPr>
      <w:r w:rsidRPr="0012011D">
        <w:rPr>
          <w:rFonts w:ascii="Cambria" w:hAnsi="Cambria"/>
          <w:b/>
          <w:noProof/>
          <w:sz w:val="22"/>
          <w:lang w:val="en-IN" w:eastAsia="en-IN"/>
        </w:rPr>
        <w:lastRenderedPageBreak/>
        <w:drawing>
          <wp:anchor distT="0" distB="0" distL="114300" distR="114300" simplePos="0" relativeHeight="253113856" behindDoc="0" locked="0" layoutInCell="1" allowOverlap="1" wp14:anchorId="253BCA79" wp14:editId="31E67E77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614335" cy="3910731"/>
            <wp:effectExtent l="190500" t="190500" r="186690" b="185420"/>
            <wp:wrapSquare wrapText="bothSides"/>
            <wp:docPr id="1062" name="Picture 1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2" name="Picture 1062"/>
                    <pic:cNvPicPr>
                      <a:picLocks noChangeAspect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4335" cy="39107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A6337A" w:rsidRPr="0012011D">
        <w:rPr>
          <w:rFonts w:ascii="Cambria" w:hAnsi="Cambria"/>
          <w:b/>
          <w:noProof/>
          <w:sz w:val="22"/>
        </w:rPr>
        <w:t xml:space="preserve"> Latest</w:t>
      </w:r>
    </w:p>
    <w:p w:rsidR="009C2C7F" w:rsidRPr="0012011D" w:rsidRDefault="009C2C7F" w:rsidP="007E2008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/>
        <w:rPr>
          <w:rFonts w:ascii="Cambria" w:hAnsi="Cambria"/>
          <w:b/>
          <w:sz w:val="22"/>
          <w:szCs w:val="22"/>
        </w:rPr>
      </w:pPr>
    </w:p>
    <w:p w:rsidR="009F54AF" w:rsidRPr="0012011D" w:rsidRDefault="009F54AF" w:rsidP="007E2008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/>
        <w:rPr>
          <w:rFonts w:ascii="Cambria" w:hAnsi="Cambria"/>
          <w:b/>
          <w:sz w:val="22"/>
          <w:szCs w:val="22"/>
        </w:rPr>
      </w:pPr>
    </w:p>
    <w:p w:rsidR="009F54AF" w:rsidRPr="0012011D" w:rsidRDefault="009F54AF" w:rsidP="007E2008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/>
        <w:rPr>
          <w:rFonts w:ascii="Cambria" w:hAnsi="Cambria"/>
          <w:b/>
          <w:sz w:val="22"/>
          <w:szCs w:val="22"/>
        </w:rPr>
      </w:pPr>
    </w:p>
    <w:p w:rsidR="009F54AF" w:rsidRPr="0012011D" w:rsidRDefault="009F54AF" w:rsidP="007E2008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/>
        <w:rPr>
          <w:rFonts w:ascii="Cambria" w:hAnsi="Cambria"/>
          <w:b/>
          <w:sz w:val="22"/>
          <w:szCs w:val="22"/>
        </w:rPr>
      </w:pPr>
    </w:p>
    <w:p w:rsidR="009F54AF" w:rsidRPr="0012011D" w:rsidRDefault="009F54AF" w:rsidP="007E2008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/>
        <w:rPr>
          <w:rFonts w:ascii="Cambria" w:hAnsi="Cambria"/>
          <w:b/>
          <w:sz w:val="22"/>
          <w:szCs w:val="22"/>
        </w:rPr>
      </w:pPr>
    </w:p>
    <w:p w:rsidR="009F54AF" w:rsidRPr="0012011D" w:rsidRDefault="009F54AF" w:rsidP="007E2008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/>
        <w:rPr>
          <w:rFonts w:ascii="Cambria" w:hAnsi="Cambria"/>
          <w:b/>
          <w:sz w:val="22"/>
          <w:szCs w:val="22"/>
        </w:rPr>
      </w:pPr>
    </w:p>
    <w:p w:rsidR="009F54AF" w:rsidRPr="0012011D" w:rsidRDefault="009F54AF" w:rsidP="007E2008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/>
        <w:rPr>
          <w:rFonts w:ascii="Cambria" w:hAnsi="Cambria"/>
          <w:b/>
          <w:sz w:val="22"/>
          <w:szCs w:val="22"/>
        </w:rPr>
      </w:pPr>
    </w:p>
    <w:p w:rsidR="009F54AF" w:rsidRPr="0012011D" w:rsidRDefault="009F54AF" w:rsidP="007E2008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/>
        <w:rPr>
          <w:rFonts w:ascii="Cambria" w:hAnsi="Cambria"/>
          <w:b/>
          <w:sz w:val="22"/>
          <w:szCs w:val="22"/>
        </w:rPr>
      </w:pPr>
    </w:p>
    <w:p w:rsidR="009F54AF" w:rsidRPr="0012011D" w:rsidRDefault="009F54AF" w:rsidP="007E2008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/>
        <w:rPr>
          <w:rFonts w:ascii="Cambria" w:hAnsi="Cambria"/>
          <w:b/>
          <w:sz w:val="22"/>
          <w:szCs w:val="22"/>
        </w:rPr>
      </w:pPr>
    </w:p>
    <w:p w:rsidR="009F54AF" w:rsidRPr="0012011D" w:rsidRDefault="009F54AF" w:rsidP="007E2008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/>
        <w:rPr>
          <w:rFonts w:ascii="Cambria" w:hAnsi="Cambria"/>
          <w:b/>
          <w:sz w:val="22"/>
          <w:szCs w:val="22"/>
        </w:rPr>
      </w:pPr>
    </w:p>
    <w:p w:rsidR="009F54AF" w:rsidRPr="0012011D" w:rsidRDefault="009F54AF" w:rsidP="007E2008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/>
        <w:rPr>
          <w:rFonts w:ascii="Cambria" w:hAnsi="Cambria"/>
          <w:b/>
          <w:sz w:val="22"/>
          <w:szCs w:val="22"/>
        </w:rPr>
      </w:pPr>
    </w:p>
    <w:p w:rsidR="009F54AF" w:rsidRPr="0012011D" w:rsidRDefault="009F54AF" w:rsidP="007E2008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/>
        <w:rPr>
          <w:rFonts w:ascii="Cambria" w:hAnsi="Cambria"/>
          <w:b/>
          <w:sz w:val="22"/>
          <w:szCs w:val="22"/>
        </w:rPr>
      </w:pPr>
    </w:p>
    <w:p w:rsidR="009F54AF" w:rsidRPr="0012011D" w:rsidRDefault="009F54AF" w:rsidP="007E2008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/>
        <w:rPr>
          <w:rFonts w:ascii="Cambria" w:hAnsi="Cambria"/>
          <w:b/>
          <w:sz w:val="22"/>
          <w:szCs w:val="22"/>
        </w:rPr>
      </w:pPr>
    </w:p>
    <w:p w:rsidR="009F54AF" w:rsidRPr="0012011D" w:rsidRDefault="009F54AF" w:rsidP="007E2008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/>
        <w:rPr>
          <w:rFonts w:ascii="Cambria" w:hAnsi="Cambria"/>
          <w:b/>
          <w:sz w:val="22"/>
          <w:szCs w:val="22"/>
        </w:rPr>
      </w:pPr>
    </w:p>
    <w:p w:rsidR="009F54AF" w:rsidRPr="0012011D" w:rsidRDefault="009F54AF" w:rsidP="007E2008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/>
        <w:rPr>
          <w:rFonts w:ascii="Cambria" w:hAnsi="Cambria"/>
          <w:b/>
          <w:sz w:val="22"/>
          <w:szCs w:val="22"/>
        </w:rPr>
      </w:pPr>
    </w:p>
    <w:p w:rsidR="009F54AF" w:rsidRPr="0012011D" w:rsidRDefault="009F54AF" w:rsidP="007E2008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/>
        <w:rPr>
          <w:rFonts w:ascii="Cambria" w:hAnsi="Cambria"/>
          <w:b/>
          <w:sz w:val="22"/>
          <w:szCs w:val="22"/>
        </w:rPr>
      </w:pPr>
    </w:p>
    <w:p w:rsidR="009F54AF" w:rsidRPr="0012011D" w:rsidRDefault="009F54AF" w:rsidP="007E2008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/>
        <w:rPr>
          <w:rFonts w:ascii="Cambria" w:hAnsi="Cambria"/>
          <w:b/>
          <w:sz w:val="22"/>
          <w:szCs w:val="22"/>
        </w:rPr>
      </w:pPr>
    </w:p>
    <w:p w:rsidR="00155AC1" w:rsidRPr="0012011D" w:rsidRDefault="009C2C7F" w:rsidP="00C8547E">
      <w:pPr>
        <w:pStyle w:val="ListParagraph"/>
        <w:numPr>
          <w:ilvl w:val="0"/>
          <w:numId w:val="22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/>
        <w:jc w:val="center"/>
        <w:rPr>
          <w:rFonts w:ascii="Cambria" w:hAnsi="Cambria"/>
          <w:b/>
          <w:sz w:val="22"/>
          <w:szCs w:val="22"/>
          <w:u w:val="single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Fine Coal Building</w:t>
      </w:r>
      <w:r w:rsidRPr="0012011D">
        <w:rPr>
          <w:rFonts w:ascii="Cambria" w:hAnsi="Cambria"/>
          <w:b/>
          <w:sz w:val="22"/>
          <w:szCs w:val="22"/>
        </w:rPr>
        <w:t xml:space="preserve">: </w:t>
      </w:r>
      <w:r w:rsidRPr="0012011D">
        <w:rPr>
          <w:rFonts w:ascii="Cambria" w:hAnsi="Cambria"/>
          <w:sz w:val="22"/>
          <w:szCs w:val="22"/>
        </w:rPr>
        <w:t>Plinth Beam in progress.</w:t>
      </w:r>
      <w:r w:rsidR="003614DF" w:rsidRPr="0012011D">
        <w:rPr>
          <w:rFonts w:ascii="Cambria" w:hAnsi="Cambria"/>
          <w:b/>
          <w:sz w:val="22"/>
          <w:szCs w:val="22"/>
        </w:rPr>
        <w:t xml:space="preserve"> : </w:t>
      </w:r>
      <w:r w:rsidR="003614DF" w:rsidRPr="0012011D">
        <w:rPr>
          <w:rFonts w:ascii="Cambria" w:hAnsi="Cambria"/>
          <w:sz w:val="22"/>
          <w:szCs w:val="22"/>
        </w:rPr>
        <w:t>Tie Beam at +5.2m in progress.</w:t>
      </w:r>
      <w:r w:rsidR="005F3029" w:rsidRPr="0012011D">
        <w:rPr>
          <w:rFonts w:ascii="Cambria" w:hAnsi="Cambria"/>
          <w:b/>
          <w:sz w:val="22"/>
          <w:szCs w:val="22"/>
        </w:rPr>
        <w:t xml:space="preserve">          </w:t>
      </w:r>
      <w:r w:rsidR="00B921D9" w:rsidRPr="0012011D">
        <w:rPr>
          <w:rFonts w:ascii="Cambria" w:hAnsi="Cambria"/>
          <w:b/>
          <w:sz w:val="22"/>
          <w:szCs w:val="22"/>
        </w:rPr>
        <w:t xml:space="preserve"> </w:t>
      </w:r>
    </w:p>
    <w:p w:rsidR="002B3EDC" w:rsidRDefault="002B3EDC" w:rsidP="005F3029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3C11AD" w:rsidRPr="0012011D" w:rsidRDefault="006B63C6" w:rsidP="005F3029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</w:rPr>
        <w:lastRenderedPageBreak/>
        <w:t>Latest</w:t>
      </w:r>
    </w:p>
    <w:p w:rsidR="00A6337A" w:rsidRPr="0012011D" w:rsidRDefault="00A6337A" w:rsidP="005F3029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A6337A" w:rsidRPr="0012011D" w:rsidRDefault="009F54AF" w:rsidP="005F3029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noProof/>
          <w:sz w:val="22"/>
          <w:lang w:val="en-IN" w:eastAsia="en-IN"/>
        </w:rPr>
        <w:drawing>
          <wp:anchor distT="0" distB="0" distL="114300" distR="114300" simplePos="0" relativeHeight="253193728" behindDoc="0" locked="0" layoutInCell="1" allowOverlap="1" wp14:anchorId="4303A358" wp14:editId="728E58D2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715934" cy="3926743"/>
            <wp:effectExtent l="190500" t="190500" r="199390" b="188595"/>
            <wp:wrapNone/>
            <wp:docPr id="1064" name="Picture 1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" name="Picture 1064"/>
                    <pic:cNvPicPr>
                      <a:picLocks noChangeAspect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5934" cy="39267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6337A" w:rsidRPr="0012011D" w:rsidRDefault="00A6337A" w:rsidP="005F3029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A6337A" w:rsidRPr="0012011D" w:rsidRDefault="00A6337A" w:rsidP="005F3029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A6337A" w:rsidRPr="0012011D" w:rsidRDefault="00A6337A" w:rsidP="005F3029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A6337A" w:rsidRPr="0012011D" w:rsidRDefault="00A6337A" w:rsidP="005F3029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A6337A" w:rsidRPr="0012011D" w:rsidRDefault="00A6337A" w:rsidP="005F3029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A6337A" w:rsidRPr="0012011D" w:rsidRDefault="00A6337A" w:rsidP="005F3029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A6337A" w:rsidRPr="0012011D" w:rsidRDefault="00A6337A" w:rsidP="005F3029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A6337A" w:rsidRPr="0012011D" w:rsidRDefault="00A6337A" w:rsidP="005F3029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A6337A" w:rsidRPr="0012011D" w:rsidRDefault="00A6337A" w:rsidP="005F3029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A6337A" w:rsidRPr="0012011D" w:rsidRDefault="00A6337A" w:rsidP="005F3029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A6337A" w:rsidRPr="0012011D" w:rsidRDefault="00A6337A" w:rsidP="005F3029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A6337A" w:rsidRPr="0012011D" w:rsidRDefault="00A6337A" w:rsidP="005F3029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A6337A" w:rsidRPr="0012011D" w:rsidRDefault="00A6337A" w:rsidP="005F3029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A6337A" w:rsidRPr="0012011D" w:rsidRDefault="00A6337A" w:rsidP="005F3029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BF1115" w:rsidRPr="0012011D" w:rsidRDefault="00303DC9" w:rsidP="00C8547E">
      <w:pPr>
        <w:pStyle w:val="ListParagraph"/>
        <w:numPr>
          <w:ilvl w:val="0"/>
          <w:numId w:val="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Ducting</w:t>
      </w:r>
      <w:r w:rsidR="00155AC1" w:rsidRPr="0012011D">
        <w:rPr>
          <w:rFonts w:ascii="Cambria" w:hAnsi="Cambria"/>
          <w:b/>
          <w:sz w:val="22"/>
          <w:szCs w:val="22"/>
          <w:u w:val="single"/>
        </w:rPr>
        <w:t xml:space="preserve"> Complex</w:t>
      </w:r>
      <w:r w:rsidR="00155AC1" w:rsidRPr="0012011D">
        <w:rPr>
          <w:rFonts w:ascii="Cambria" w:hAnsi="Cambria"/>
          <w:b/>
          <w:sz w:val="22"/>
          <w:szCs w:val="22"/>
        </w:rPr>
        <w:t>:</w:t>
      </w:r>
      <w:r w:rsidR="00155AC1" w:rsidRPr="0012011D">
        <w:rPr>
          <w:rFonts w:ascii="Cambria" w:hAnsi="Cambria"/>
          <w:sz w:val="22"/>
          <w:szCs w:val="22"/>
        </w:rPr>
        <w:t xml:space="preserve"> </w:t>
      </w:r>
      <w:r w:rsidR="00513938" w:rsidRPr="0012011D">
        <w:rPr>
          <w:rFonts w:ascii="Cambria" w:hAnsi="Cambria"/>
          <w:sz w:val="22"/>
          <w:szCs w:val="22"/>
        </w:rPr>
        <w:t>RCC footing</w:t>
      </w:r>
      <w:r w:rsidR="00B921D9" w:rsidRPr="0012011D">
        <w:rPr>
          <w:rFonts w:ascii="Cambria" w:hAnsi="Cambria"/>
          <w:sz w:val="22"/>
          <w:szCs w:val="22"/>
        </w:rPr>
        <w:t xml:space="preserve"> &amp; </w:t>
      </w:r>
      <w:r w:rsidR="007E2008" w:rsidRPr="0012011D">
        <w:rPr>
          <w:rFonts w:ascii="Cambria" w:hAnsi="Cambria"/>
          <w:sz w:val="22"/>
          <w:szCs w:val="22"/>
        </w:rPr>
        <w:t>C</w:t>
      </w:r>
      <w:r w:rsidR="008C475A" w:rsidRPr="0012011D">
        <w:rPr>
          <w:rFonts w:ascii="Cambria" w:hAnsi="Cambri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9F54AF" w:rsidRPr="0012011D">
        <w:rPr>
          <w:rFonts w:ascii="Cambria" w:hAnsi="Cambria"/>
          <w:sz w:val="22"/>
          <w:szCs w:val="22"/>
        </w:rPr>
        <w:t>olumn</w:t>
      </w:r>
      <w:r w:rsidR="007E2008" w:rsidRPr="0012011D">
        <w:rPr>
          <w:rFonts w:ascii="Cambria" w:hAnsi="Cambria"/>
          <w:sz w:val="22"/>
          <w:szCs w:val="22"/>
        </w:rPr>
        <w:t xml:space="preserve"> </w:t>
      </w:r>
      <w:r w:rsidR="00B921D9" w:rsidRPr="0012011D">
        <w:rPr>
          <w:rFonts w:ascii="Cambria" w:hAnsi="Cambria"/>
          <w:sz w:val="22"/>
          <w:szCs w:val="22"/>
        </w:rPr>
        <w:t>lifts</w:t>
      </w:r>
      <w:r w:rsidR="00513938" w:rsidRPr="0012011D">
        <w:rPr>
          <w:rFonts w:ascii="Cambria" w:hAnsi="Cambria"/>
          <w:sz w:val="22"/>
          <w:szCs w:val="22"/>
        </w:rPr>
        <w:t xml:space="preserve"> </w:t>
      </w:r>
      <w:r w:rsidR="006D6B2E" w:rsidRPr="0012011D">
        <w:rPr>
          <w:rFonts w:ascii="Cambria" w:hAnsi="Cambria"/>
          <w:sz w:val="22"/>
          <w:szCs w:val="22"/>
        </w:rPr>
        <w:t>work</w:t>
      </w:r>
      <w:r w:rsidR="00513938" w:rsidRPr="0012011D">
        <w:rPr>
          <w:rFonts w:ascii="Cambria" w:hAnsi="Cambria"/>
          <w:sz w:val="22"/>
          <w:szCs w:val="22"/>
        </w:rPr>
        <w:t xml:space="preserve"> in progress.</w:t>
      </w:r>
    </w:p>
    <w:p w:rsidR="002801EE" w:rsidRPr="0012011D" w:rsidRDefault="002801EE" w:rsidP="002801E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sz w:val="22"/>
          <w:szCs w:val="22"/>
        </w:rPr>
      </w:pPr>
    </w:p>
    <w:p w:rsidR="002B3EDC" w:rsidRDefault="002B3EDC" w:rsidP="008C475A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BA4A45" w:rsidRPr="0012011D" w:rsidRDefault="00B921D9" w:rsidP="008C475A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</w:rPr>
        <w:lastRenderedPageBreak/>
        <w:t>Latest</w:t>
      </w:r>
    </w:p>
    <w:p w:rsidR="00DF3A1C" w:rsidRPr="0012011D" w:rsidRDefault="00C57C21" w:rsidP="008C475A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  <w:lang w:val="en-IN" w:eastAsia="en-IN"/>
        </w:rPr>
        <w:drawing>
          <wp:anchor distT="0" distB="0" distL="114300" distR="114300" simplePos="0" relativeHeight="251674112" behindDoc="0" locked="0" layoutInCell="1" allowOverlap="1" wp14:anchorId="1819D5D1" wp14:editId="322C6594">
            <wp:simplePos x="0" y="0"/>
            <wp:positionH relativeFrom="margin">
              <wp:posOffset>1878330</wp:posOffset>
            </wp:positionH>
            <wp:positionV relativeFrom="margin">
              <wp:posOffset>475615</wp:posOffset>
            </wp:positionV>
            <wp:extent cx="5676900" cy="3193415"/>
            <wp:effectExtent l="190500" t="190500" r="190500" b="197485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WhatsApp Image 2021-12-21 at 5.07.27 PM.jpe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31934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F3A1C" w:rsidRPr="0012011D" w:rsidRDefault="00DF3A1C" w:rsidP="008C475A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DF3A1C" w:rsidRPr="0012011D" w:rsidRDefault="00DF3A1C" w:rsidP="008C475A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DF3A1C" w:rsidRPr="0012011D" w:rsidRDefault="00DF3A1C" w:rsidP="008C475A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DF3A1C" w:rsidRPr="0012011D" w:rsidRDefault="00DF3A1C" w:rsidP="008C475A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DF3A1C" w:rsidRPr="0012011D" w:rsidRDefault="00DF3A1C" w:rsidP="008C475A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DF3A1C" w:rsidRPr="0012011D" w:rsidRDefault="00DF3A1C" w:rsidP="008C475A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DF3A1C" w:rsidRPr="0012011D" w:rsidRDefault="00DF3A1C" w:rsidP="008C475A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DF3A1C" w:rsidRPr="0012011D" w:rsidRDefault="00DF3A1C" w:rsidP="008C475A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DF3A1C" w:rsidRPr="0012011D" w:rsidRDefault="00DF3A1C" w:rsidP="008C475A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DF3A1C" w:rsidRPr="0012011D" w:rsidRDefault="00DF3A1C" w:rsidP="008C475A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DF3A1C" w:rsidRPr="0012011D" w:rsidRDefault="00DF3A1C" w:rsidP="008C475A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DF3A1C" w:rsidRPr="0012011D" w:rsidRDefault="00DF3A1C" w:rsidP="008C475A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DF3A1C" w:rsidRPr="0012011D" w:rsidRDefault="00DF3A1C" w:rsidP="008C475A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DF3A1C" w:rsidRPr="0012011D" w:rsidRDefault="00DF3A1C" w:rsidP="008C475A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2B3EDC" w:rsidRPr="002B3EDC" w:rsidRDefault="002B3EDC" w:rsidP="00C8547E">
      <w:pPr>
        <w:pStyle w:val="ListParagraph"/>
        <w:numPr>
          <w:ilvl w:val="0"/>
          <w:numId w:val="1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9D505B" w:rsidRPr="0012011D" w:rsidRDefault="009D505B" w:rsidP="00C8547E">
      <w:pPr>
        <w:pStyle w:val="ListParagraph"/>
        <w:numPr>
          <w:ilvl w:val="0"/>
          <w:numId w:val="1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Cooler Bu</w:t>
      </w:r>
      <w:r w:rsidR="005F3029" w:rsidRPr="0012011D">
        <w:rPr>
          <w:rFonts w:ascii="Cambria" w:hAnsi="Cambri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12011D">
        <w:rPr>
          <w:rFonts w:ascii="Cambria" w:hAnsi="Cambria"/>
          <w:b/>
          <w:sz w:val="22"/>
          <w:szCs w:val="22"/>
          <w:u w:val="single"/>
        </w:rPr>
        <w:t>ilding</w:t>
      </w:r>
      <w:r w:rsidRPr="0012011D">
        <w:rPr>
          <w:rFonts w:ascii="Cambria" w:hAnsi="Cambria"/>
          <w:b/>
          <w:sz w:val="22"/>
          <w:szCs w:val="22"/>
        </w:rPr>
        <w:t>:</w:t>
      </w:r>
      <w:r w:rsidRPr="0012011D">
        <w:rPr>
          <w:rFonts w:ascii="Cambria" w:hAnsi="Cambria"/>
          <w:sz w:val="22"/>
          <w:szCs w:val="22"/>
        </w:rPr>
        <w:t xml:space="preserve"> </w:t>
      </w:r>
      <w:r w:rsidR="00300B5F" w:rsidRPr="0012011D">
        <w:rPr>
          <w:rFonts w:ascii="Cambria" w:hAnsi="Cambria"/>
          <w:sz w:val="22"/>
          <w:szCs w:val="22"/>
        </w:rPr>
        <w:t xml:space="preserve">Excavation </w:t>
      </w:r>
      <w:r w:rsidR="00E57CA3" w:rsidRPr="0012011D">
        <w:rPr>
          <w:rFonts w:ascii="Cambria" w:hAnsi="Cambria"/>
          <w:sz w:val="22"/>
          <w:szCs w:val="22"/>
        </w:rPr>
        <w:t>&amp; Footings</w:t>
      </w:r>
      <w:r w:rsidRPr="0012011D">
        <w:rPr>
          <w:rFonts w:ascii="Cambria" w:hAnsi="Cambria"/>
          <w:sz w:val="22"/>
          <w:szCs w:val="22"/>
        </w:rPr>
        <w:t xml:space="preserve"> in progress.</w:t>
      </w:r>
    </w:p>
    <w:p w:rsidR="00300B5F" w:rsidRPr="0012011D" w:rsidRDefault="00300B5F" w:rsidP="00300B5F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rPr>
          <w:rFonts w:ascii="Cambria" w:hAnsi="Cambria"/>
          <w:b/>
          <w:sz w:val="22"/>
          <w:szCs w:val="22"/>
          <w:u w:val="single"/>
        </w:rPr>
      </w:pPr>
    </w:p>
    <w:p w:rsidR="00300B5F" w:rsidRPr="0012011D" w:rsidRDefault="00300B5F" w:rsidP="00300B5F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rPr>
          <w:rFonts w:ascii="Cambria" w:hAnsi="Cambria"/>
          <w:b/>
          <w:sz w:val="22"/>
          <w:szCs w:val="22"/>
          <w:u w:val="single"/>
        </w:rPr>
      </w:pPr>
    </w:p>
    <w:p w:rsidR="002B3EDC" w:rsidRDefault="00C57C21" w:rsidP="00C57C21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</w:rPr>
        <w:t xml:space="preserve">                                                                                                                             </w:t>
      </w:r>
    </w:p>
    <w:p w:rsidR="002B3EDC" w:rsidRDefault="002B3EDC" w:rsidP="00C57C21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rPr>
          <w:rFonts w:ascii="Cambria" w:hAnsi="Cambria"/>
          <w:b/>
          <w:noProof/>
          <w:sz w:val="22"/>
        </w:rPr>
      </w:pPr>
    </w:p>
    <w:p w:rsidR="00375E43" w:rsidRPr="0012011D" w:rsidRDefault="002B3EDC" w:rsidP="00C57C21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rPr>
          <w:rFonts w:ascii="Cambria" w:hAnsi="Cambria"/>
          <w:b/>
          <w:noProof/>
          <w:sz w:val="22"/>
        </w:rPr>
      </w:pPr>
      <w:r>
        <w:rPr>
          <w:rFonts w:ascii="Cambria" w:hAnsi="Cambria"/>
          <w:b/>
          <w:noProof/>
          <w:sz w:val="22"/>
        </w:rPr>
        <w:lastRenderedPageBreak/>
        <w:tab/>
      </w:r>
      <w:r>
        <w:rPr>
          <w:rFonts w:ascii="Cambria" w:hAnsi="Cambria"/>
          <w:b/>
          <w:noProof/>
          <w:sz w:val="22"/>
        </w:rPr>
        <w:tab/>
      </w:r>
      <w:r>
        <w:rPr>
          <w:rFonts w:ascii="Cambria" w:hAnsi="Cambria"/>
          <w:b/>
          <w:noProof/>
          <w:sz w:val="22"/>
        </w:rPr>
        <w:tab/>
      </w:r>
      <w:r w:rsidR="00375E43" w:rsidRPr="0012011D">
        <w:rPr>
          <w:rFonts w:ascii="Cambria" w:hAnsi="Cambria"/>
          <w:b/>
          <w:noProof/>
          <w:sz w:val="22"/>
        </w:rPr>
        <w:t>Latest</w:t>
      </w: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9F54AF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  <w:lang w:val="en-IN" w:eastAsia="en-IN"/>
        </w:rPr>
        <w:drawing>
          <wp:anchor distT="0" distB="0" distL="114300" distR="114300" simplePos="0" relativeHeight="253009408" behindDoc="0" locked="0" layoutInCell="1" allowOverlap="1" wp14:anchorId="1DC1C32D" wp14:editId="444B4986">
            <wp:simplePos x="0" y="0"/>
            <wp:positionH relativeFrom="margin">
              <wp:posOffset>2506980</wp:posOffset>
            </wp:positionH>
            <wp:positionV relativeFrom="margin">
              <wp:posOffset>466090</wp:posOffset>
            </wp:positionV>
            <wp:extent cx="4352619" cy="4015740"/>
            <wp:effectExtent l="190500" t="190500" r="181610" b="194310"/>
            <wp:wrapNone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Picture 108"/>
                    <pic:cNvPicPr>
                      <a:picLocks noChangeAspect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2619" cy="40157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9F54AF" w:rsidRPr="0012011D" w:rsidRDefault="009F54AF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827619" w:rsidRPr="0012011D" w:rsidRDefault="00827619" w:rsidP="00BD450A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990"/>
        <w:jc w:val="center"/>
        <w:rPr>
          <w:rFonts w:ascii="Cambria" w:hAnsi="Cambria"/>
          <w:b/>
          <w:noProof/>
          <w:sz w:val="22"/>
        </w:rPr>
      </w:pPr>
    </w:p>
    <w:p w:rsidR="00375E43" w:rsidRPr="0012011D" w:rsidRDefault="00375E43" w:rsidP="00C8547E">
      <w:pPr>
        <w:pStyle w:val="ListParagraph"/>
        <w:numPr>
          <w:ilvl w:val="0"/>
          <w:numId w:val="17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WHRS AQC Building</w:t>
      </w:r>
      <w:r w:rsidRPr="0012011D">
        <w:rPr>
          <w:rFonts w:ascii="Cambria" w:hAnsi="Cambria"/>
          <w:b/>
          <w:sz w:val="22"/>
          <w:szCs w:val="22"/>
        </w:rPr>
        <w:t>:</w:t>
      </w:r>
      <w:r w:rsidRPr="0012011D">
        <w:rPr>
          <w:rFonts w:ascii="Cambria" w:hAnsi="Cambria"/>
          <w:sz w:val="22"/>
          <w:szCs w:val="22"/>
        </w:rPr>
        <w:t xml:space="preserve"> </w:t>
      </w:r>
      <w:r w:rsidR="00827619" w:rsidRPr="0012011D">
        <w:rPr>
          <w:rFonts w:ascii="Cambria" w:hAnsi="Cambria"/>
          <w:sz w:val="22"/>
          <w:szCs w:val="22"/>
        </w:rPr>
        <w:t>Plinth Beam preparation in progress</w:t>
      </w:r>
      <w:r w:rsidR="00300B5F" w:rsidRPr="0012011D">
        <w:rPr>
          <w:rFonts w:ascii="Cambria" w:hAnsi="Cambria"/>
          <w:sz w:val="22"/>
          <w:szCs w:val="22"/>
        </w:rPr>
        <w:t>.</w:t>
      </w:r>
      <w:r w:rsidR="00827619" w:rsidRPr="0012011D">
        <w:rPr>
          <w:rFonts w:ascii="Cambria" w:hAnsi="Cambria"/>
          <w:noProof/>
        </w:rPr>
        <w:t xml:space="preserve"> </w:t>
      </w:r>
    </w:p>
    <w:p w:rsidR="002B3EDC" w:rsidRDefault="002B3EDC" w:rsidP="00300B5F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562AEE" w:rsidRPr="0012011D" w:rsidRDefault="00BA4A45" w:rsidP="00300B5F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</w:rPr>
        <w:lastRenderedPageBreak/>
        <w:t>Latest</w:t>
      </w:r>
    </w:p>
    <w:p w:rsidR="009F54AF" w:rsidRPr="0012011D" w:rsidRDefault="00C57C21" w:rsidP="00300B5F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  <w:lang w:val="en-IN" w:eastAsia="en-IN"/>
        </w:rPr>
        <w:drawing>
          <wp:anchor distT="0" distB="0" distL="114300" distR="114300" simplePos="0" relativeHeight="251657728" behindDoc="0" locked="0" layoutInCell="1" allowOverlap="1" wp14:anchorId="6384D59C" wp14:editId="7A03A8B2">
            <wp:simplePos x="0" y="0"/>
            <wp:positionH relativeFrom="margin">
              <wp:posOffset>1687830</wp:posOffset>
            </wp:positionH>
            <wp:positionV relativeFrom="margin">
              <wp:posOffset>753110</wp:posOffset>
            </wp:positionV>
            <wp:extent cx="5990012" cy="3305175"/>
            <wp:effectExtent l="190500" t="190500" r="182245" b="180975"/>
            <wp:wrapSquare wrapText="bothSides"/>
            <wp:docPr id="1071" name="Picture 1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" name="Picture 1071"/>
                    <pic:cNvPicPr>
                      <a:picLocks noChangeAspect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0012" cy="3305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F54AF" w:rsidRPr="0012011D" w:rsidRDefault="009F54AF" w:rsidP="00300B5F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9F54AF" w:rsidRPr="0012011D" w:rsidRDefault="009F54AF" w:rsidP="00300B5F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9F54AF" w:rsidRPr="0012011D" w:rsidRDefault="009F54AF" w:rsidP="00300B5F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9F54AF" w:rsidRPr="0012011D" w:rsidRDefault="009F54AF" w:rsidP="00300B5F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9F54AF" w:rsidRPr="0012011D" w:rsidRDefault="009F54AF" w:rsidP="00300B5F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9F54AF" w:rsidRPr="0012011D" w:rsidRDefault="009F54AF" w:rsidP="00300B5F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9F54AF" w:rsidRPr="0012011D" w:rsidRDefault="009F54AF" w:rsidP="00300B5F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9F54AF" w:rsidRPr="0012011D" w:rsidRDefault="009F54AF" w:rsidP="00300B5F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9F54AF" w:rsidRPr="0012011D" w:rsidRDefault="009F54AF" w:rsidP="00300B5F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9F54AF" w:rsidRPr="0012011D" w:rsidRDefault="009F54AF" w:rsidP="00300B5F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9F54AF" w:rsidRPr="0012011D" w:rsidRDefault="009F54AF" w:rsidP="00300B5F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9F54AF" w:rsidRPr="0012011D" w:rsidRDefault="009F54AF" w:rsidP="00300B5F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9F54AF" w:rsidRPr="0012011D" w:rsidRDefault="009F54AF" w:rsidP="00300B5F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07316D" w:rsidRPr="0012011D" w:rsidRDefault="0007316D" w:rsidP="00300B5F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2B3EDC" w:rsidRPr="002B3EDC" w:rsidRDefault="002B3EDC" w:rsidP="00C8547E">
      <w:pPr>
        <w:pStyle w:val="ListParagraph"/>
        <w:numPr>
          <w:ilvl w:val="0"/>
          <w:numId w:val="17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FB77D9" w:rsidRPr="0012011D" w:rsidRDefault="00FB77D9" w:rsidP="00C8547E">
      <w:pPr>
        <w:pStyle w:val="ListParagraph"/>
        <w:numPr>
          <w:ilvl w:val="0"/>
          <w:numId w:val="17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ESP Building</w:t>
      </w:r>
      <w:r w:rsidRPr="0012011D">
        <w:rPr>
          <w:rFonts w:ascii="Cambria" w:hAnsi="Cambria"/>
          <w:b/>
          <w:sz w:val="22"/>
          <w:szCs w:val="22"/>
        </w:rPr>
        <w:t>:</w:t>
      </w:r>
      <w:r w:rsidRPr="0012011D">
        <w:rPr>
          <w:rFonts w:ascii="Cambria" w:hAnsi="Cambria"/>
          <w:sz w:val="22"/>
          <w:szCs w:val="22"/>
        </w:rPr>
        <w:t xml:space="preserve"> </w:t>
      </w:r>
      <w:r w:rsidR="005A3EFC" w:rsidRPr="0012011D">
        <w:rPr>
          <w:rFonts w:ascii="Cambria" w:hAnsi="Cambria"/>
          <w:sz w:val="22"/>
          <w:szCs w:val="22"/>
        </w:rPr>
        <w:t>Shuttering</w:t>
      </w:r>
      <w:r w:rsidR="008876BD" w:rsidRPr="0012011D">
        <w:rPr>
          <w:rFonts w:ascii="Cambria" w:hAnsi="Cambria"/>
          <w:sz w:val="22"/>
          <w:szCs w:val="22"/>
        </w:rPr>
        <w:t xml:space="preserve"> work</w:t>
      </w:r>
      <w:r w:rsidRPr="0012011D">
        <w:rPr>
          <w:rFonts w:ascii="Cambria" w:hAnsi="Cambria"/>
          <w:sz w:val="22"/>
          <w:szCs w:val="22"/>
        </w:rPr>
        <w:t xml:space="preserve"> in progress</w:t>
      </w:r>
      <w:r w:rsidR="005A3EFC" w:rsidRPr="0012011D">
        <w:rPr>
          <w:rFonts w:ascii="Cambria" w:hAnsi="Cambria"/>
          <w:sz w:val="22"/>
          <w:szCs w:val="22"/>
        </w:rPr>
        <w:t xml:space="preserve"> for ESP Fan</w:t>
      </w:r>
      <w:r w:rsidRPr="0012011D">
        <w:rPr>
          <w:rFonts w:ascii="Cambria" w:hAnsi="Cambria"/>
          <w:sz w:val="22"/>
          <w:szCs w:val="22"/>
        </w:rPr>
        <w:t>.</w:t>
      </w:r>
      <w:r w:rsidR="00300B5F" w:rsidRPr="0012011D">
        <w:rPr>
          <w:rFonts w:ascii="Cambria" w:hAnsi="Cambria"/>
          <w:b/>
          <w:noProof/>
          <w:sz w:val="22"/>
        </w:rPr>
        <w:t xml:space="preserve"> </w:t>
      </w:r>
    </w:p>
    <w:p w:rsidR="00300B5F" w:rsidRPr="0012011D" w:rsidRDefault="00300B5F" w:rsidP="0007316D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b/>
          <w:noProof/>
          <w:sz w:val="22"/>
        </w:rPr>
      </w:pPr>
    </w:p>
    <w:p w:rsidR="002B3EDC" w:rsidRDefault="002B3EDC" w:rsidP="0007316D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2B3EDC" w:rsidRDefault="002B3EDC" w:rsidP="0007316D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F704AF" w:rsidRPr="0012011D" w:rsidRDefault="00C57C21" w:rsidP="0007316D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noProof/>
          <w:sz w:val="22"/>
          <w:szCs w:val="22"/>
          <w:lang w:val="en-IN" w:eastAsia="en-IN"/>
        </w:rPr>
        <w:drawing>
          <wp:anchor distT="0" distB="0" distL="114300" distR="114300" simplePos="0" relativeHeight="251656704" behindDoc="0" locked="0" layoutInCell="1" allowOverlap="1" wp14:anchorId="34343794" wp14:editId="524506A6">
            <wp:simplePos x="0" y="0"/>
            <wp:positionH relativeFrom="margin">
              <wp:posOffset>2621280</wp:posOffset>
            </wp:positionH>
            <wp:positionV relativeFrom="margin">
              <wp:posOffset>475615</wp:posOffset>
            </wp:positionV>
            <wp:extent cx="4191000" cy="3970867"/>
            <wp:effectExtent l="190500" t="190500" r="190500" b="182245"/>
            <wp:wrapNone/>
            <wp:docPr id="473" name="Picture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3" name="Picture 473"/>
                    <pic:cNvPicPr>
                      <a:picLocks noChangeAspect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9708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375E43" w:rsidRPr="0012011D">
        <w:rPr>
          <w:rFonts w:ascii="Cambria" w:hAnsi="Cambria"/>
          <w:b/>
          <w:noProof/>
          <w:sz w:val="22"/>
        </w:rPr>
        <w:t>Latest</w:t>
      </w:r>
    </w:p>
    <w:p w:rsidR="00271534" w:rsidRPr="0012011D" w:rsidRDefault="00271534" w:rsidP="00BA4A45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sz w:val="22"/>
          <w:szCs w:val="22"/>
        </w:rPr>
      </w:pPr>
    </w:p>
    <w:p w:rsidR="00C3610F" w:rsidRPr="0012011D" w:rsidRDefault="00C3610F" w:rsidP="00BA4A45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sz w:val="22"/>
          <w:szCs w:val="22"/>
        </w:rPr>
      </w:pPr>
    </w:p>
    <w:p w:rsidR="00C3610F" w:rsidRPr="0012011D" w:rsidRDefault="00C3610F" w:rsidP="00BA4A45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sz w:val="22"/>
          <w:szCs w:val="22"/>
        </w:rPr>
      </w:pPr>
    </w:p>
    <w:p w:rsidR="00C3610F" w:rsidRPr="0012011D" w:rsidRDefault="00C3610F" w:rsidP="00BA4A45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sz w:val="22"/>
          <w:szCs w:val="22"/>
        </w:rPr>
      </w:pPr>
    </w:p>
    <w:p w:rsidR="00C3610F" w:rsidRPr="0012011D" w:rsidRDefault="00C3610F" w:rsidP="00BA4A45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sz w:val="22"/>
          <w:szCs w:val="22"/>
        </w:rPr>
      </w:pPr>
    </w:p>
    <w:p w:rsidR="00C3610F" w:rsidRPr="0012011D" w:rsidRDefault="00C3610F" w:rsidP="00BA4A45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sz w:val="22"/>
          <w:szCs w:val="22"/>
        </w:rPr>
      </w:pPr>
    </w:p>
    <w:p w:rsidR="00C3610F" w:rsidRPr="0012011D" w:rsidRDefault="00C3610F" w:rsidP="00BA4A45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sz w:val="22"/>
          <w:szCs w:val="22"/>
        </w:rPr>
      </w:pPr>
    </w:p>
    <w:p w:rsidR="00C07A85" w:rsidRPr="0012011D" w:rsidRDefault="00C07A85" w:rsidP="00BA4A45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sz w:val="22"/>
          <w:szCs w:val="22"/>
        </w:rPr>
      </w:pPr>
    </w:p>
    <w:p w:rsidR="00C07A85" w:rsidRPr="0012011D" w:rsidRDefault="00C07A85" w:rsidP="00BA4A45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sz w:val="22"/>
          <w:szCs w:val="22"/>
        </w:rPr>
      </w:pPr>
    </w:p>
    <w:p w:rsidR="00C3610F" w:rsidRPr="0012011D" w:rsidRDefault="00C3610F" w:rsidP="00BA4A45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sz w:val="22"/>
          <w:szCs w:val="22"/>
        </w:rPr>
      </w:pPr>
    </w:p>
    <w:p w:rsidR="00C3610F" w:rsidRPr="0012011D" w:rsidRDefault="00C3610F" w:rsidP="00BA4A45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sz w:val="22"/>
          <w:szCs w:val="22"/>
        </w:rPr>
      </w:pPr>
    </w:p>
    <w:p w:rsidR="00C3610F" w:rsidRPr="0012011D" w:rsidRDefault="00C3610F" w:rsidP="00BA4A45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sz w:val="22"/>
          <w:szCs w:val="22"/>
        </w:rPr>
      </w:pPr>
    </w:p>
    <w:p w:rsidR="00C3610F" w:rsidRPr="0012011D" w:rsidRDefault="00C3610F" w:rsidP="00BA4A45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sz w:val="22"/>
          <w:szCs w:val="22"/>
        </w:rPr>
      </w:pPr>
    </w:p>
    <w:p w:rsidR="00C57C21" w:rsidRPr="0012011D" w:rsidRDefault="00C57C21" w:rsidP="00BA4A45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sz w:val="22"/>
          <w:szCs w:val="22"/>
        </w:rPr>
      </w:pPr>
    </w:p>
    <w:p w:rsidR="00C3610F" w:rsidRPr="0012011D" w:rsidRDefault="00C3610F" w:rsidP="00BA4A45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rPr>
          <w:rFonts w:ascii="Cambria" w:hAnsi="Cambria"/>
          <w:sz w:val="22"/>
          <w:szCs w:val="22"/>
        </w:rPr>
      </w:pPr>
    </w:p>
    <w:p w:rsidR="002A3AFE" w:rsidRPr="002A3AFE" w:rsidRDefault="002A3AFE" w:rsidP="00C8547E">
      <w:pPr>
        <w:pStyle w:val="ListParagraph"/>
        <w:numPr>
          <w:ilvl w:val="0"/>
          <w:numId w:val="25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F704AF" w:rsidRPr="0012011D" w:rsidRDefault="00317B40" w:rsidP="00C8547E">
      <w:pPr>
        <w:pStyle w:val="ListParagraph"/>
        <w:numPr>
          <w:ilvl w:val="0"/>
          <w:numId w:val="25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WHRS ACC Building</w:t>
      </w:r>
      <w:r w:rsidRPr="0012011D">
        <w:rPr>
          <w:rFonts w:ascii="Cambria" w:hAnsi="Cambria"/>
          <w:b/>
          <w:sz w:val="22"/>
          <w:szCs w:val="22"/>
        </w:rPr>
        <w:t>:</w:t>
      </w:r>
      <w:r w:rsidR="00300B5F" w:rsidRPr="0012011D">
        <w:rPr>
          <w:rFonts w:ascii="Cambria" w:hAnsi="Cambria"/>
          <w:sz w:val="22"/>
          <w:szCs w:val="22"/>
        </w:rPr>
        <w:t xml:space="preserve"> </w:t>
      </w:r>
      <w:r w:rsidR="00F704AF" w:rsidRPr="0012011D">
        <w:rPr>
          <w:rFonts w:ascii="Cambria" w:hAnsi="Cambria"/>
          <w:sz w:val="22"/>
          <w:szCs w:val="22"/>
        </w:rPr>
        <w:t>Plinth Beam work in progress.</w:t>
      </w:r>
    </w:p>
    <w:p w:rsidR="002B3EDC" w:rsidRDefault="002B3EDC" w:rsidP="00375E43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2B3EDC" w:rsidRDefault="002B3EDC" w:rsidP="00375E43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</w:p>
    <w:p w:rsidR="00375E43" w:rsidRPr="0012011D" w:rsidRDefault="00375E43" w:rsidP="00375E43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</w:rPr>
        <w:t xml:space="preserve"> Latest</w:t>
      </w:r>
    </w:p>
    <w:p w:rsidR="00C04AC2" w:rsidRPr="0012011D" w:rsidRDefault="00E84FE0" w:rsidP="00375E43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  <w:lang w:val="en-IN" w:eastAsia="en-IN"/>
        </w:rPr>
        <w:drawing>
          <wp:anchor distT="0" distB="0" distL="114300" distR="114300" simplePos="0" relativeHeight="253129216" behindDoc="0" locked="0" layoutInCell="1" allowOverlap="1" wp14:anchorId="180CC7B2" wp14:editId="01BD4D3A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334933" cy="4233333"/>
            <wp:effectExtent l="190500" t="190500" r="199390" b="186690"/>
            <wp:wrapNone/>
            <wp:docPr id="1074" name="Picture 10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" name="Picture 1074"/>
                    <pic:cNvPicPr>
                      <a:picLocks noChangeAspect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4933" cy="42333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04AC2" w:rsidRPr="0012011D" w:rsidRDefault="00C04AC2" w:rsidP="00375E43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</w:p>
    <w:p w:rsidR="00375E43" w:rsidRPr="0012011D" w:rsidRDefault="00375E43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C04AC2" w:rsidRPr="0012011D" w:rsidRDefault="00C04AC2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C04AC2" w:rsidRPr="0012011D" w:rsidRDefault="00C04AC2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C04AC2" w:rsidRPr="0012011D" w:rsidRDefault="00C04AC2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C04AC2" w:rsidRPr="0012011D" w:rsidRDefault="00C04AC2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C04AC2" w:rsidRPr="0012011D" w:rsidRDefault="00C04AC2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C04AC2" w:rsidRPr="0012011D" w:rsidRDefault="00C04AC2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C04AC2" w:rsidRPr="0012011D" w:rsidRDefault="00C04AC2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C04AC2" w:rsidRPr="0012011D" w:rsidRDefault="00C04AC2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C04AC2" w:rsidRPr="0012011D" w:rsidRDefault="00C04AC2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C04AC2" w:rsidRPr="0012011D" w:rsidRDefault="00C04AC2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C04AC2" w:rsidRPr="0012011D" w:rsidRDefault="00C04AC2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C04AC2" w:rsidRPr="0012011D" w:rsidRDefault="00C04AC2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C04AC2" w:rsidRPr="0012011D" w:rsidRDefault="00C04AC2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C04AC2" w:rsidRPr="0012011D" w:rsidRDefault="00C04AC2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C04AC2" w:rsidRPr="0012011D" w:rsidRDefault="00C04AC2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C04AC2" w:rsidRPr="0012011D" w:rsidRDefault="00C04AC2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C04AC2" w:rsidRPr="0012011D" w:rsidRDefault="00C04AC2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C04AC2" w:rsidRPr="0012011D" w:rsidRDefault="00C04AC2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317AD0" w:rsidRPr="0012011D" w:rsidRDefault="00317AD0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317AD0" w:rsidRPr="0012011D" w:rsidRDefault="00317AD0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317AD0" w:rsidRPr="0012011D" w:rsidRDefault="00317AD0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317AD0" w:rsidRPr="0012011D" w:rsidRDefault="00317AD0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C04AC2" w:rsidRPr="0012011D" w:rsidRDefault="00C04AC2" w:rsidP="00155AC1">
      <w:pPr>
        <w:jc w:val="center"/>
        <w:rPr>
          <w:rFonts w:ascii="Cambria" w:hAnsi="Cambria"/>
          <w:b/>
          <w:noProof/>
          <w:sz w:val="22"/>
          <w:lang w:val="en-US"/>
        </w:rPr>
      </w:pPr>
    </w:p>
    <w:p w:rsidR="00C551A2" w:rsidRPr="0012011D" w:rsidRDefault="00375E43" w:rsidP="00C8547E">
      <w:pPr>
        <w:pStyle w:val="ListParagraph"/>
        <w:numPr>
          <w:ilvl w:val="0"/>
          <w:numId w:val="18"/>
        </w:numPr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LC 107</w:t>
      </w:r>
      <w:r w:rsidRPr="0012011D">
        <w:rPr>
          <w:rFonts w:ascii="Cambria" w:hAnsi="Cambria"/>
          <w:b/>
          <w:sz w:val="22"/>
          <w:szCs w:val="22"/>
        </w:rPr>
        <w:t>:</w:t>
      </w:r>
      <w:r w:rsidRPr="0012011D">
        <w:rPr>
          <w:rFonts w:ascii="Cambria" w:hAnsi="Cambria"/>
          <w:sz w:val="22"/>
          <w:szCs w:val="22"/>
        </w:rPr>
        <w:t xml:space="preserve"> </w:t>
      </w:r>
      <w:r w:rsidR="00C04AC2" w:rsidRPr="0012011D">
        <w:rPr>
          <w:rFonts w:ascii="Cambria" w:hAnsi="Cambria"/>
          <w:sz w:val="22"/>
          <w:szCs w:val="22"/>
        </w:rPr>
        <w:t xml:space="preserve">Slab at </w:t>
      </w:r>
      <w:r w:rsidR="00706D36" w:rsidRPr="0012011D">
        <w:rPr>
          <w:rFonts w:ascii="Cambria" w:hAnsi="Cambria"/>
          <w:sz w:val="22"/>
          <w:szCs w:val="22"/>
        </w:rPr>
        <w:t>+3.800m</w:t>
      </w:r>
      <w:r w:rsidR="00C04AC2" w:rsidRPr="0012011D">
        <w:rPr>
          <w:rFonts w:ascii="Cambria" w:hAnsi="Cambria"/>
          <w:sz w:val="22"/>
          <w:szCs w:val="22"/>
        </w:rPr>
        <w:t>eter preparation in progress.</w:t>
      </w:r>
      <w:r w:rsidRPr="0012011D">
        <w:rPr>
          <w:rFonts w:ascii="Cambria" w:hAnsi="Cambria"/>
          <w:sz w:val="22"/>
          <w:szCs w:val="22"/>
        </w:rPr>
        <w:t xml:space="preserve">                        </w:t>
      </w:r>
    </w:p>
    <w:p w:rsidR="002B3EDC" w:rsidRDefault="002B3EDC" w:rsidP="00271534">
      <w:pPr>
        <w:jc w:val="center"/>
        <w:rPr>
          <w:rFonts w:ascii="Cambria" w:hAnsi="Cambria"/>
          <w:b/>
          <w:noProof/>
          <w:sz w:val="22"/>
        </w:rPr>
      </w:pPr>
    </w:p>
    <w:p w:rsidR="00FB77D9" w:rsidRPr="0012011D" w:rsidRDefault="00FB77D9" w:rsidP="00271534">
      <w:pPr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</w:rPr>
        <w:lastRenderedPageBreak/>
        <w:t>Latest</w:t>
      </w:r>
    </w:p>
    <w:p w:rsidR="00C551A2" w:rsidRPr="0012011D" w:rsidRDefault="00C57C21" w:rsidP="00300B5F">
      <w:pPr>
        <w:tabs>
          <w:tab w:val="left" w:pos="9270"/>
        </w:tabs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  <w:lang w:val="en-IN" w:eastAsia="en-IN"/>
        </w:rPr>
        <mc:AlternateContent>
          <mc:Choice Requires="wpg">
            <w:drawing>
              <wp:anchor distT="0" distB="0" distL="114300" distR="114300" simplePos="0" relativeHeight="251658752" behindDoc="0" locked="0" layoutInCell="1" allowOverlap="1" wp14:anchorId="33553902" wp14:editId="6778BD98">
                <wp:simplePos x="0" y="0"/>
                <wp:positionH relativeFrom="margin">
                  <wp:posOffset>2849880</wp:posOffset>
                </wp:positionH>
                <wp:positionV relativeFrom="margin">
                  <wp:posOffset>275590</wp:posOffset>
                </wp:positionV>
                <wp:extent cx="3649133" cy="4334933"/>
                <wp:effectExtent l="190500" t="190500" r="199390" b="199390"/>
                <wp:wrapNone/>
                <wp:docPr id="1081" name="Group 10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49133" cy="4334933"/>
                          <a:chOff x="0" y="0"/>
                          <a:chExt cx="3649133" cy="4334933"/>
                        </a:xfrm>
                      </wpg:grpSpPr>
                      <pic:pic xmlns:pic="http://schemas.openxmlformats.org/drawingml/2006/picture">
                        <pic:nvPicPr>
                          <pic:cNvPr id="1077" name="Picture 107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12" r="11910"/>
                          <a:stretch/>
                        </pic:blipFill>
                        <pic:spPr bwMode="auto">
                          <a:xfrm>
                            <a:off x="0" y="0"/>
                            <a:ext cx="3649133" cy="19388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79" name="Picture 1079"/>
                          <pic:cNvPicPr>
                            <a:picLocks noChangeAspect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998133"/>
                            <a:ext cx="3640666" cy="2336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7BCE0CFE" id="Group 1081" o:spid="_x0000_s1026" style="position:absolute;margin-left:224.4pt;margin-top:21.7pt;width:287.35pt;height:341.35pt;z-index:251658752;mso-position-horizontal-relative:margin;mso-position-vertical-relative:margin" coordsize="36491,4334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x3tuoAwAAMQsAAA4AAABkcnMvZTJvRG9jLnhtbNxWXW+bOhi+P9L+&#10;g8U9BQJNADWd0iSrjrSdVeumc+0YA9YAW7YJrab99/PahqhNIm3rUXexSiX+fD+e93kfuHr70DZo&#10;T6VivFt60UXoIdoRXrCuWnpfPr/zUw8pjbsCN7yjS++RKu/t9Zu/rgaR0xmveVNQicBIp/JBLL1a&#10;a5EHgSI1bbG64IJ2sFly2WINU1kFhcQDWG+bYBaG82DgshCSE6oUrG7cpndt7ZclJfpjWSqqUbP0&#10;IDZtn9I+d+YZXF/hvJJY1IyMYeAXRNFi1oHTg6kN1hj1kp2YahmRXPFSXxDeBrwsGaE2B8gmCo+y&#10;uZW8FzaXKh8qcYAJoD3C6cVmyT/7O4lYAbUL08hDHW6hStYxsisA0CCqHM7dSnEv7uS4ULmZyfmh&#10;lK35hWzQg4X28QAtfdCIwGI8T7Iojj1EYC+J4ySDiQWf1FChk3uk3v7gZjA5Dkx8h3AEIzn8j1jB&#10;6ASrH3MKbuleUm800v6UjRbLr73woawCa7ZjDdOPlqJQQBNUt79j5E66yVPYF4sJdjhg/ALwsAbg&#10;mGvmpLuHTV7vOfmqUMfXNe4qulICGA61M6eD58ft9JnTXcPEO9Y0SHL9L9P1fY0FFDuyxDWbY77Q&#10;Hkf0OgOZo+6Gk76lnXa9KGkDqfNO1UwoD8mctjsK1JJ/F0AtAjqgwZ+QrNPWJ5DjvdKGOoYmtl2+&#10;zdJVGGazG399Ga79JFxs/VWWLPxFuF0kYZJG62j93dyOkrxXFPDAzUawMXRYPQn+bG+MKuK6znYv&#10;2mOrEQZJG9D0a0OEJYOQiVVJ8glQN4oShVE0g0RhFGXRqCZKS6pJPVVkQt2VU0EHod3wgReABO41&#10;t0D8cgdFWZym87kt+9QHwA+p9C3lLTIDgB2itObxHnJweU1HTCJNZ54dN5xwu26FWt0cK8N7TeV9&#10;XQxo1/TyE4ZyRll4GYKY4qYCzdcNAPCMUKF1qmS1WzdyhDU0fy6YRtTYrS7sonM9HregH3y6EjwN&#10;5xxlLkFcgDJzf7XaLPwk2aT+zQ2M1uttlsTRPLncHiijalzw4eNOEWi04v+zxgUPUT1ni2lFU2pY&#10;NUP4d+WHwegTRidMPdNmR287uPU7lSk7o0zZKyqT4eMrCxG06x8jRE5oDGgltLARpbGXpg1LvlMB&#10;MjfOSk6UZal5S4MZp8njqzucg9bYV/csjucpdLJzNBmZVOWPFR4L5HFD2w8P+C6zrT9+Q5oPv6dz&#10;GD/90r3+DwAA//8DAFBLAwQUAAYACAAAACEAGZS7ycMAAACnAQAAGQAAAGRycy9fcmVscy9lMm9E&#10;b2MueG1sLnJlbHO8kMsKwjAQRfeC/xBmb9N2ISKmbkRwK/oBQzJNo82DJIr+vQFBFAR3LmeGe+5h&#10;VuubHdmVYjLeCWiqGhg56ZVxWsDxsJ0tgKWMTuHoHQm4U4J1N52s9jRiLqE0mJBYobgkYMg5LDlP&#10;ciCLqfKBXLn0PlrMZYyaB5Rn1MTbup7z+M6A7oPJdkpA3KkW2OEeSvNvtu97I2nj5cWSy18quLGl&#10;uwAxasoCLCmDz2VbnQJp4N8lmv9INC8J/vHe7gEAAP//AwBQSwMEFAAGAAgAAAAhAEr2z+3iAAAA&#10;CwEAAA8AAABkcnMvZG93bnJldi54bWxMj09rwkAQxe+FfodlCr3VzT+tpNmISNuTFKoF8TYmYxLM&#10;zobsmsRv3/XU3uYxj/d+L1tNuhUD9bYxrCCcBSCIC1M2XCn42X+8LEFYh1xia5gU3MjCKn98yDAt&#10;zcjfNOxcJXwI2xQV1M51qZS2qEmjnZmO2P/OptfovOwrWfY4+nDdyigIFlJjw76hxo42NRWX3VUr&#10;+BxxXMfh+7C9nDe3437+ddiGpNTz07R+A+Focn9muON7dMg908lcubSiVZAkS4/u/BEnIO6GIIrn&#10;IE4KXqNFCDLP5P8N+S8AAAD//wMAUEsDBAoAAAAAAAAAIQDfqfppWdADAFnQAwAVAAAAZHJzL21l&#10;ZGlhL2ltYWdlMS5qcGVn/9j/4AAQSkZJRgABAQEA3ADcAAD/2wBDAAIBAQEBAQIBAQECAgICAgQD&#10;AgICAgUEBAMEBgUGBgYFBgYGBwkIBgcJBwYGCAsICQoKCgoKBggLDAsKDAkKCgr/2wBDAQICAgIC&#10;AgUDAwUKBwYHCgoKCgoKCgoKCgoKCgoKCgoKCgoKCgoKCgoKCgoKCgoKCgoKCgoKCgoKCgoKCgoK&#10;Cgr/wAARCAHSBGU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eJ/Gmm+Cv2i4jBJut/EGnhZNsY4kQ8H8jXscesWLx+YtyuMZr8bNU/bA+K+t&#10;apZ61N4okuJLebMLteuzLkYPOMCtC4/bj+PIm8n/AITW4bDYz/aEvFeDZVJXT6HoSUox1R+lCfEG&#10;PwV8ctU0dLMiz1aBZ0l3Da0qAK/6bf1rxnwx4ch1f44XXxNsfEd1YPfeKLqwiuIfuqy4Iyv8WeRg&#10;18Saz+1Z8RtQ1GHWtZ8UXRmh3bZTLISu4DPOe/H1rJm+PvjpNMhSx8RzKq3zXiqrScSkn5uvBNaS&#10;S5Wu9vwM/e3P1Q+MlzceClXxd4AnNrq8KqbxooVAvVGM7l6E4rzXSP2w9O8IfEq58ReJbaG3t9X0&#10;2Ima3ZvLadCVOdyjBx2BPT2r4PT9pzxpfyRtqGu3k3QSbpJDn9OlVNe+KE9rcx3MqXTQufkVo2IU&#10;n6qOKnkUY2IbPsD9tb48fDT4teEbaPw9rEk1xazZXEfBBHJJ+tfJd9NbNLj7RXOy/E29mik09pJv&#10;Lfjy2i4HP6VGL9Hj8zLE/XpSqS91ImMT17wLeLfaXFHa3UhMbbWUOBXTQ6dfJIJBfMD6E9K8f+E2&#10;qE63LbC4miGNy4bg8969ihdiinzdx7NWKlqOUT1T9l/4uz/Cjx//AGnqF2GtZITHcGRgFAyD/Svt&#10;Lwr+0D8LPFlrFNpviy1aSRRiMzKGye3WvzR2XkU0x+17lZSVjZRzWd4V/aE1D4e6r9vjjuIZIiVS&#10;WzkClT69DXTTxXsy6WGnXvyn62WOrWOohjazq23qNwqwHVvusDX5R+GP2/PjboOt3F7B8Qb6Zpv9&#10;VbXtwu089Ffbz9CK2bT/AIKWftIvcTacuoyW7y/fP2cSED1Hy9fcV6dOtzxuYVKdSnKzR+oRlUSi&#10;E/eK5FOzzivyQu/2ovipLqR1fUfHusG8DF9zXkgIOeBwePpXunwr/wCCgfxrNpCut29vqE20RxyN&#10;aAtKvY8Hk1tH3jKT5Nz77ozXynpv7dnxVuEDP8MvM7krp839Gqw37d/jBdThjv8AwRDbgfejljkT&#10;d+Zq+Vke0ifUlFfP+l/tjeMb6ZZG+FM8kJ/54xy856HO01rS/tfR201uNU+HupWe+TaVkVhvb0G5&#10;BzRyyK54ntVFcNZfGXUbtFf/AIVP4mUMM5+w/wD6qs6h8XY9K09tT1TwJr9rDHjzJJ7NVVefXdS5&#10;WHMjsKKr6Rqlrrel2+r2RbybmFZI93XBGeasUigooooAKKKKACiiigAooooAKKKKACiiigAooooA&#10;KKKKACiiigAooooA+df24rJBqWj3zdZLOSMHH91wf/Zq+RvGmt3unaxHYxqpikxuytfZP7dlkX8N&#10;aLqKqf3c88ZI91Q/+y18f6xAZJJGki3HsW7Vx1PiLiZ93JYmNcvznkjFZ9y1vNJ5wk/dr90HHPvU&#10;l26TfIqkbeGxVO72LGyGI/LzWG5fwlie5ihspJLd1LKuVytVfA/imbXxMLyBI/Lxjap5p1pFHt3t&#10;G2OMVox2toF8xIwu7nKrVku5r2TRl8ROtfWH7AmuXNza+IdFlh+SJbWVGGO/mr9f4f0r4/tdqv8A&#10;LNX1P/wT3l2a1rsfmZ83TYTj/ckb/wCLrSnuZnW/tafEZ/BfibR4UtDI0uj30K/MBgzqIsj3GM18&#10;6azpR0Uee9v/AKzA2ydmx14r1P8AbmaXVfixo+iC7WPGjs6NnowMjf0rwa78SXepzCC81Fm2gDlu&#10;D7/WtPtXOHFS6HtH7Nlw0vxE0e82r+7v1Vvm6bkZcY+pr6/HSviv9mC4Q+PNNkSQnbqlsC3pubFf&#10;ag6VpAMC/wB2/UKKKK0O4KKKKACiiigAooooAKKKKACiiigAooooAKKKKACiiigAooooAKKKKACi&#10;iigAooooAKKKKACiiigAooooAKKKKACiiigAooooAKKKKACiiigAooooAKKKKACiiigAooooAKKK&#10;KACiiigAoqrfa3pGmP5eoajDC2MhXcAkfSq8fjHwxK21NZh/FsUBc0qKjtrq3u4hPazLIjdGVsip&#10;KACiiigAooooAKKKKACiiigAooooAKKKKACiiigAooooAKKKKACiiigAooooAKKKKACiiigAoooo&#10;A/nm8Pape2k2oaNqGnSM1ufnMbblUdj7V22hwaNqNut9rNvcNG9s3lLbzJ/rMfLnJ+7nrjmvMGit&#10;tJ8VRvPLIY7qJgS74y1aVtBLGzPpmoCHbIVeFvmRvTOf88V8bHHUYyvB3TPrp5XiJRamrWPR9Qi8&#10;ESeAbnTf+EbvDrzEGO+S+XyUwTnK9zjFYXhSbRP+Ef8A+J/beezJIFX7UIvmycHOOfyrmU8Rq3mW&#10;F4xtp41wyH7p4/lWeugR+JtNVzJLG1vwzK3PNaRzCUpfDYzqZXRpxs6if4WOi0aR75Wa2mVUjYrt&#10;ycjmuk1LWhqeiRW9wzO1uAd3TpXD+GND1KyebRrG6y8K+YDM3UH+db2iaNq9zePbatqENnGw+abl&#10;go7kgAnP0rOrXx06loaI0pYfJqVHmq3b9S7ZtZOFa6/eMV3RyM3DD/GojfQlmVG9qz7zybHT0L3E&#10;sqxsyJKpPY9etRxapa3ISZR5cjL80eOvuK2pUcUnzVJXPPxVfA1KahRhZ9zrfBOrf2drlvMx+VpN&#10;rZ9DxXuumXqtAqK2ePl5r5qtr/Y29SNyt8tew+CfEr3+mwzxzbvkAZfStmrHmyO5niWYLLE3zLz1&#10;6+1cJ4q+GraxBcXunPMtw037uNiCoHrj611kN/c7Mhd3HQVj6t5k08sTxshu4GU7W6EDIraioylq&#10;Z+0qU9YuxreHvhJ4H0rRfDd1remx6vdrdKdbjkVwpXzM4AwABtx6nivafHKeBfD3j/wrrngyw0tt&#10;NjmSK6t4bUOkUf3csuB0U/pXFeDPhX4Ej/Z8bx3rfj37VNsO7Tbho4ZUKtg+W4IYn656dq4/xd4c&#10;+Duh/DpvFWg/HLWk1faslvo91DkSKc5AZGJHP94CvUo0/esjlqV57tnpn7Vfw5+F/jPyfGfhTxFZ&#10;2uq28Pl/Y7Ow/c3Hbn5l2k8cnIrj/h3pFh8PW0PUtM+IH9rXtneRyXWlw2rJJZ4IcqHBbcOcZFWP&#10;DVp+xnfeA7LV/Fn7U2v6fqtxYh5dPuLVvKE23lOYuRu46n61xH/C0/gJZaVceX8S7/8AtIMRbC3t&#10;8QFc9S33wce1dMY1o6JN/Jke0oy3aTP0d8D/ABg+H+p6BHIvi6CLapTy5dQkQqOxOef0ryv9rTxZ&#10;4W8V29veaNqK3ElrIOVmMhIIGQBt6Z9TXz18Jdf/AGU/Gnh62XXv2ltW0nWpFJkhmuAYRhiOB5ee&#10;nuc1s/EnxT+yT4KsprTwz+0/4i1LU0gDQqsAMBf0Y7QwpxjJS6/cxSso30sfXnwb+JngWfwFplvL&#10;4nSO+W3Uzwy6ptcMPYjj6VZ/aK8QeF9Z+GG+yv1lms7xJo2jkEhHrz+NfH3wC+KP7KviXRpB8X/2&#10;g9R0fUBOVg+zyHYyYHzHdE2Pzr0TU7z9iJdJuBoX7Yt1JcLCzQQzXEZWR8cKf3Q4zitOSpfZ/cyf&#10;aRtuj64+HXxH0DxZ4U07UY77bJNaruWRcZYDB/WrnxBgttU8C6patICslm+0r64yP1r4K+HvxV/Z&#10;y/sKCbX/AI53Wm6mLiWOZbeQ7MAja+3b91h75rr9G/ad+A9lJHo+pfGrUJbN22yzQagSNp9Rjp60&#10;+SXZ/cP20dro+q/2fNbGsfDS1iaYvJZyPA27rwcj9DXX6nHqEtk6aXcxw3HHlvIm5evIx7jI9q+S&#10;f2ef2x/gl8O9Z1vw5q3xAs20+a48ywumkwr446/TFepaf+3L+zrb6jfHUPifYtGwSSDypHkB4wwG&#10;Bx0H50uWXYuNSnbc9i0m4urm1L3kRVlkZecc4OM8Varg/hX+0F8J/ifJPa+EfGdlcSfaGMcDTBZC&#10;pwc7WwepruhKpYr6HH6VJaaew6mh/wB80Z/ug07cM4rN1jVF0vVtPMv+rupGtyfRiNy/+gmgZpUU&#10;UUAVNd13SfDOkza7rt6tvZ267p53Bwi5xk4Fcho37SXwW8Qa3b+HdJ8bQzXd1MIoY/JkG5j0GSuO&#10;vvXY6xpNjr2k3OianD5lvdwNDMnqrDBryzRP2LPgro2pLqa2+qSzQ3Cy28jakymMggj7m3uKA1PX&#10;KKBxxRQAUUUUAFFFFABRRTZbiCAAzzKmTgbmAzRcB1FRi7tT0uY/++xThJGxwrqfoaLgOoo3D1oz&#10;QB47+2zbPJ8Kba7j6w6sgJI7GNx/PFfEniC6lDNEhXc36e9fdP7ZZhX4E6g8kqq6XMLRKzD5jv5A&#10;9eCT9Aa+BdYvwjGUSZZvvGuOp8RUSpIs0a7VH61U1J51h4PUU27vpzxu69Ko3+oSmONGbG7gGsSi&#10;ay1OcSi3aLjbndmty3lme23Yrl7S7kA8w88cVrWGozBPLVB6mjmA0oHfzsn73pmvpD/gnzrdyPiN&#10;eaULZds2kSbm8zGAJEOcd+ePxr5eh1SXzskd9ua+hP8Agn5rH/F6IbV25m064RffgN/7LWkH7xmd&#10;X+3DZDTPjT4d1zVtJmurO6txEsMTf67aSCo/2ssPzHrXzH9rjWdhGGHzY+br+NfY3/BQCFtOsvBf&#10;i64BW10/xBtuJgudm7Y/6iJvyr5VvJ7bVdX1K/s9QtNrXEjeXIcbl3HaV+o5ra9mcOJjc9D/AGVt&#10;SVPiHpazx58zVrTbg8/65Rn8yK+8V6V+dPwW8Wab4S+I+l6lqF2scNvdW80jq29VQSqzZHrgHp3r&#10;7ItP2ufgpc3f2RdeuFXft857Ntg9+OcfhVQkgwfuxaZ6dRXE2/7Q/wAH7q8js4fGEf7z7srQSCP8&#10;WK4H48V1+n6ppuqwC50zUIbiM9JIJQ6/mDWvMjuuT0UUUwCiiigAooooAKKKKACiiigAooooAKKK&#10;CQBk0AFFFFABRRRQAUUUUAFFFFABRRRQAUUUUAFFFFABRRRQAUUUUAFFFFABRRRQAVW0nVbXWrFd&#10;Rst3lOzBGYY3bWK5+hxke1UfHuty+H/B9/qlsf36weXa+8zkJGP++2WruhaXFoei2mjQfctbZIlP&#10;rtUDNAFqiiigAooooAKKKKACiiigAooooAKKK85+PfjKbQre00uzm2u6tLLtJBA6L+fzflQ3YD0R&#10;pI0G5nUD1JqK01KwvzKLO6SQwyGOUKfusOor5an8W38kmDLIx643dK7j4NeIryytPEXjG7kfytI0&#10;kmONn4eR8sBj1/dgf8CqOYz9oTfErxgL7xbeCOXckMhjTB4G3j+eaxbPxEwkCmXviuIm1yR23SSs&#10;zH+I96Sy1WR7ldpztOaxctTGXxH1B4I1KytfCtjLeXkcZuPulmxkknA/KtZta0hZxbHU4PMP8PmC&#10;vl6PxJeiTbjbt7V0vhHUrm+uI4QBvkYBR7k4FaKbOiMj6GByMiio7K3FnZxWiniONV/IYqStSgoo&#10;ooAKKKKACiiigAooooAKKKKACiiigAooooAKKKKACiiigAooooAKKKKACiiigAooooA/mx1jxifE&#10;kdrqQEYaJlcvHcZY4+uDXp3w++CPjTxo1pJOwjtdYkI055Y3YSsgzxtUknGfyPSsXwBrHwP8Y+FN&#10;Y03xBr1npt/b27XFmPsLL9rYKflBToeO5/CsD4c/ELVvCmq6P4oSeZ7Kx1JNyR3rR7PmG4Lgggsv&#10;UjnFfGUo0ZLWNreVj6mpiq0lpLfzPQfiN8GtX8FN9g8cW01nN5LPazyWbKs2B0BPUj/Irh7XUZPD&#10;twkg+eO4hUFo4y2Mf3h2+or2z4m/tR/stfFnRrrRfEk2vW+qW0MiafC01xKvnY4PzOVUE+x4rx27&#10;u/D0dlBqGn6g32i1uFDW/XCkck+xH8qupeyS6mOHnFOUp6tbeZN/bsc2s2V6958/KKxbcqgiuisL&#10;yOCb91rD/N1CyMM+/WuJ10eFJoBfWevW6zbg32dejH06cV0Hhvwh4s1F7cabplxun+a3t7iFh5oz&#10;jKHoRkjkGuih7OnG35nJiqlTEVOZq3oWpldri4gu/E1xDENrLGq5Bz1PQ5ORVe9bRfs++LxJJcOv&#10;CxyR8fnium8TfCb4veG1Gpav4G1CyhlXyZLiSIqm7qOfw71xcOgz/bjpVxPHHMcsscYLHA7kLmuu&#10;MqbW5xSjUjLYsW10TyuD/SvWPgzq8d3o0lizbmhkx+BFeQxo8LtFMSHX71dh8Jdf/svxH9kZvluF&#10;/velZS8hM9ytGYbSaqeK0kS1W9ivlt3hbf5vlbwB7j3q7p80EsKzc/gaNVtYb3T5bdk+8hHzUQ0k&#10;ZyR4/qvkPrDR3XiCGNWbdv2ts/L+Gq/jjU4bbS7GOHUIbho9yloFIyCc9wPesTxhr9rNr7W8miTR&#10;GP5Gk2hlJHftVTVbuJNMa5LBY4xnY/H5HtXsYXFezrRucGIw8qlNpIdJr9y22KRSydF3NnFOj1Yg&#10;5+zr0/KsO31NrqMPY3u/cMlfLAx/jTk1O9B2mbv/AM8xxX2lOUZRuj5apTnTlqdJDrCoVbyFyfpW&#10;tZ+NJBCLe/tI7yHj5ZvvIPZuoriE1W7YgiX72R/qxUqaveIcGX2/1Y4rSVOMt0TCrUpv3Wd9by6T&#10;qRzpN1Gkn/PrdEKfoG6Hn1xUcl3c6dOIb7TvLb+6wH6Vxq6pdg5My9eojFamneNtXtojayXKzQhv&#10;9TcQBl+oz0/DFYylKnotfI6oKnWV5Ll81t93+X3HQrrcJiJ8v/x3pU9rr6MFzEv4qKxba4s9TgYw&#10;6k9nKFw32hA0RJ9CBlfxBHvSzWOvaWubqAhOnmxxhkP0YcU6daDlaWj7MiphqsY80feXdf1p8zqY&#10;PEKcAxYwfatSw8UBAuIuO/SvP4tTlZ8Gcrjj7orU8PvPri3X9m6xbGS1Xd9lklxI69yoKhTj65rS&#10;pOnTtzaXMqdOpUfu9D6W+FN/oniPSrd72yjkljhXbJt2urDjIIwf1r1/wd8Zfit4DKx+GfiDcSW6&#10;nmy1hzcR+mAT8w496+VP2fvip4c0LXP7D8X+JbfTYZY2MV1eKwjByONyg4/GvobR28D6+IJdJ+JX&#10;h+8WfhPJvwc+/C/zrxsZXwdGTVZpep6WHpYyok6d2fXHhb4wLq2hQ6nrWt2tu62oMsiybUDlfc9M&#10;j9a5Dxh+094M17SFt21IwXVnqEciNuG1h3IIPbmvnrxR4S+L+lE2/heK6vdOmXEkdnMsij8N3P4V&#10;5trEHi/wyt1ba/ol9CqfNHJcWjoOvYkYrx1KjJ3hNNep7Vq1lzI/QRv2gPAbnTWHjG0/0hULKJhw&#10;xxkH0rpIfjH8MXvZNPbx1payRkDa14ozke5r85JPF2ivocc9vqcK3CEFvm5HHSqEvxAlgu2mN4WV&#10;lB3KeMgU9tmHtJLofqNYa9omqRibTdXtrhT0aGZWB/I1BfeIdLsb2187UYVjuC0asZBywGR/Wvzp&#10;8AftHeKPhjqMWr6LqhaGZSJIt2VYZ5GCP5V2s/7cGh32mG11DQLwSxXKTwNHMuFZTyPoQcVLlPoU&#10;qi6n2/Z+JrC5jmYXMf7ktubcMYGeaeniXTZtHXW4J1aBmAZt3T5sH8q+Bta/bU1u7v7lPDMlxaW7&#10;nd5O5dwGOmQOlN8M/tu+OND09tAuplurRpG+WYjcgb0IwRS5qiD2h+glxqdtBp8mpLIrRxruJU9q&#10;dJdxpbtcKdyrHv4PUYr5V8Jft1+DrjQZrTW9Iul861Ksse1hu/MV1GgftyfC1tJhjeyvS0cflt+7&#10;HK+nX3o9pLsXdH0MJFYZU+9R2d7b3sPnwSqy7sfKwPPpXztaft0/D+wuZ7e8uLhopFxG3k4ZPkx2&#10;PqK5DUv2/PCHhKzX7HayTL5hZ5F+Xad2ckZ556/WplXcdbDj72h778QryzX4oaHYahIWtb6xuY/L&#10;8whTIhBHfrzivAfiV4Pl+InjjVdVXxJdW9jB4hFjFCtwxWOPAGQOcc1yF9+1hJ8W9ft/EOm3KzQ2&#10;d5JIlrZld8ZZQGwN27nAPcVzlh8TtH0+HUbNtbna4vL555BOzLsJbIG0k4I6ds9a82WLpe0d3Y63&#10;hMQqak4Oz2dtD13w74K0z4Q+IfEVxruhw+JNPsp47a3NzdEMjeSJXI+XnqFx/wDqr0DWfBvh3XvA&#10;f9s+HfAlrYTSWbS2t3p+sSRzQttypUhOoPvXxv4l+Iup6bpuvvqfiJ7y11DE8dr55Kwuq7dw9yMZ&#10;+ldF8Jf2+PBvhX4aweBvEMV415b2bKjQx/Ky7iB1b060Sn7SN0zLllGVrH0T8MPFnxP8efDu11XQ&#10;viZ5erR3j291Z3aD+DIJz1zwDkjBzWrc/G7WPCfwx1+DXfF23xNa3HkQzTXAKyR7h+9jU5VTsJBA&#10;6stfFvg/9p/VrB9ZtvDVzNbpf3Hmq0kgyuRggcn0HeuX8U/FifUhIb3V9zdfmm71z+0cJe6zo5OZ&#10;an0l8TvjXo/xCs9U07WvGN59hvNPMOnWt9umazm3KRPknlmC8gEYzgcV4T4gt/CtjCA3jdWywX/j&#10;zIyTx/e4rznVPiXFdH9xfM52jdj1rl/EHih9Vs5LNrgru5Vt3Qjp+tbQqSM5RXQ9t1HT/BFjZqf+&#10;E4YyL/rB9jyPw+auas9b+Dt7Af8AhMbTUYbj5lhvtPu38piPu7kJOPftXlFj8R5ZLV7fUJds0B2y&#10;dcfUH3rIn8Yzi+Wd1ZrWdtqwhSfMJ+nP5VFR1OjKgo7M9X07xDCM2gmDDzD5TLn5hWJ46+IPiXT5&#10;107So5IVdTvm8sj9f8Ky9C0bwHovh1PF+n+OPEE2rSSbIdJmhj8sMcjDFl+ZTwcjDfSr13pmtzSR&#10;yeO5mtbaTm3WQsI/foMEjjuTSVaOzeoOk90jPsPEXi1xuuNfm9TumP59a9I+AX7QHxN+FXjyz1/w&#10;Rdfbr6FikVtPbeesgYbSuBhuQfWuHfw9ba1OtlpcMYsVlDLNG3zSe30+temeBNHi8JeII4NQ0trO&#10;YKpVZYihPRlP4jv3zW0anvbkyhpsfV37U+qftFfEz9mqw8RfED4X2+g/Ybr7ZqUMF+khZNmI32Bm&#10;KcM2VLEjvjpXyAviC58ry7eVuVw2a+qf2jv2kfDuv/s02OkaDLarqWrJ9n1SBLos1vFCxbGDzli4&#10;6jkKRzxXxzLrH9lIbvTp49zED51DDrzwQf0rolV5YuR5OKvzWR2PgW+kkuri5mk4jtyyAHqc12em&#10;+JUXiaT5XUYAHWvHbXxrqduS8NxHHu4bZbqM/wDjtWo/iPr0UiKl5HtJx81uh/pXFHMqblsctKpG&#10;O57lp3ioxyKsT4z90Z4Ndx4D+LOqeG7uHUNJ1E280UiuW3Pg89GC9VOMEV83z+MPGuhtHcX8U1qZ&#10;0LQtcWXl+YvGSuVGR06UQfFXxBFcKq6guGzn9yv+FbfX49jdYiKP01+AnxfvPivo95JqtlHDc2Mk&#10;e54FYRyI4O0jOeflbPPpXf1+WvhT9of4h+Erv7f4d8WTWU23Yz27BSy+hx1rqov22/j15xz8Sbz9&#10;5gtkrxj0GOPw61rHM6fVFrGU+p+kFFfnPD+2X8cc7v8AhZN9ndn/AFwqWD9tP45wT7R8Rbxt398q&#10;2PzFV/aVHsP65TP0Tozzivz/ALb9uX48x7f+K7zt/vWsJz/45Ukn7dvx1e4Vx4yiVtuOLGDn/wAd&#10;qv7So9mP63TPvyivg23/AG8PjtEMN4vt2+b+Kxg/+Jon/bz+OkhWMeLLdec/JYw8/wDjtH9o0PMf&#10;1qkfeVFfCdr+3j8con3N4qtnX/ppYw//ABNTTft8fG11VRr1kvzdVsIv8KP7Ro+YfWqR9wS3ttDe&#10;x2cs6rJMrGND1bb1/mKmr4Nv/wBtH4vajf2+p3PiG3861VxCyWka4DEbhwPYflWtJ+318ZFgwNR0&#10;9W6b1sUyKI5lRY/rVM+3KwPHOr32nLYR2afu31S3S8bzNuIXZl4P+9t/Cvke3/b3+MSbWk1DT5P9&#10;lrFefyxWJ41/bC+I/jJreXVbmy22lws0UcVvhdwBAyM/MOScHjOPSlLMKPQPrVI+2Lr4i+CbMyCb&#10;xHbZiYK4WTdgkgds9zRP440U3+n2Om3tvdNf3TRfu7hcoqo5LY78rj8a+DJP2iPGFztYz23y9NsI&#10;H5881LF+0X4zjvYtRjuoVmgQrC6R7SuVK5GD1wTzUxzCLBYiDZ+hAORkVTm8QaFbTta3Gs2qSLy0&#10;bXChh+Ga+C7b9uD4yafLHoMHiJPJt4xborR87Rxyc8n361NpX7ThltvtOq2z+czt/q346+9df1jQ&#10;25r7H30CGGVNFfIPgT9vGHwsIrC50p7i0WTdJGdoY5GOG9frXotp/wAFCvg1NFmfRNbjfuqwwsPz&#10;8wfyq41Yvco95or5/u/+ChHw1DYsPC+pOP70zxr+gJqlF+3/AKBLeqx0Erb+YNy7cuFzzzvAzj2o&#10;9tAD6Norxuy/bl+Cl2+2RdVhH96S1Q/yc1pwfth/A+f7muXX/gG1P2kO4HqNFeby/tX/AARgRJJv&#10;E8qiTO3/AEKQ/wAhTo/2rvgXKVCeMW+ZsZ+wzfL7n5aftI9wPRqK5Pw/8c/hR4ovV0/Q/GMM00md&#10;qGGRM4HqygV1UM8NzEs1vKsiN91kbINPmiA6iiiqAKKw/iD8QPD3w18NTeKPEcreTCyqsUO3zJGZ&#10;goChiMnnJ54AJ7V5+n7ZvwwkXcmj6xj/AK4w/wDx2olUhHdkuUY7nrlFeQt+2h8L0j8xtG1nb/1x&#10;h/8AjtFv+2l8Kp+W0rWUU/xG3iP8paj29HuHtIdz16ivL7f9rz4OzLue8vo/aSz/AMCakuf2p/hX&#10;fabdLoWuSG8W0ke3Wa1ZFDhflyxGAM45NV7an3BSi9maniPxFY+MvFXhjw1pcheGTUrm9uvl6x2b&#10;FAf90zlMHuFruK+d/gL8QXbxDc65fwjGlaDa6NbhuryL+8nY88EyHJ4/u+leop8Xc9bKH8HNSq0S&#10;rnb0VxsnxagZR5OnhW/2pKjf4rTK+BBB9Of8ar20BXR21FcanxXjVWae0j/2QrGo0+LZz89jH/30&#10;RR7SIXR21FcjH8V7Jm+ex+XviT/61XB8S9EkCrDbzNIxwsaqOf1o9pEZtatdGy0y4u1PzRxMV+uO&#10;P1ry/Utd8Vs5nXXpVXd/z8MM1o/E/wCIdlqHhwaTay/ZZJ5hvaeQKNq88YPPIFeVXNyySM/9uxyt&#10;02LJn+tKU09mJntEXjifwj4EsdW1QNeT3c7LGrzEfL8xBzg8YA/OsuL9oDMhWXw2u3H8N1/9jXMf&#10;FHx9b6Rcab4a0cx3UOl6aqTyRklBIcAjI6kBR/31XKQeOrvUryNTbxx5bhs4A9zmjmsB7d8TfFOq&#10;aJ4dtX01/s93dSDcNwyihSW/XaPxr53+I3jjWdX1Njql008i4TzGbOQO1dN8R/iBrvij7DHcXy/6&#10;DZ7HkSQjzXJyXx2yAv5H1ryXxNqu+8aQHc3ViWNRKpzCkXE1m4JYrHXoz3F34c/Zh/tARMreIvEG&#10;HYD7sceQAT6E2/8A4/XjcOqTr8ojGfrXo3jn4y6Xq3hbRfh7p2gf8S/RrNY2mluNrTy+SI2kxt+Q&#10;4abHJ5cNxjBjnsTGJxk2qBcESVb0e9J3TqO3Ssm/n0aXUJr+zDR2rNut7PzvMkXOflLlVGBj72O4&#10;4JziSy1N4rRgw74UDAwKjmvsHJrqb9te3EkpOOWNenfAvTpdU8ZWcbw/u4SZWb/dGf54rx7TdQVp&#10;Vwo/OvcP2d/EPhXQrm4vtf1q3tZpo0gtVlbG7Jy306L1rSO5XKe5UUA5GRRXUUFFFFABRRRQAUUU&#10;UAFFFFABRRRQAUUUUAFFFFABRRRQAUUUUAFFFFABRQDnpVW91rStOu7ewvtQiimvHKWsTt80rAZI&#10;A70AWqKKKACiuR8VfGzwF4S1P+yL7UGuJlX96tnsfyzn7rfMMN7daKLgfz7678Ovhn4a1bT7nwrY&#10;eKdNWZQbiPWIYZv3Z7xqAhPHcnFUYfC+g+H/ABNPoEeqTzQyL51u01qquPfAcj8jVPQbfxV8UNKs&#10;fCttrmm6e+niSeyvtRuHiEsfGUD9M5HTFWNW0/xLp15b32r6pod5JbjCtY6grSMo4OeCWHpXxsua&#10;1mz6b3OhtXen6VNozXptY2uvLP7zyRguOPWvT7DRvDniDwUkdp4Z23X2PC3UcaAl8dPoTXi1v4yj&#10;uLOTTDayJI0wKyMwVCPQZIJ59q9V+HHxE0LQ7RtJ8T61a2su7MMckxIx7nGK57SB8p0/gHwj4S8S&#10;+CRJc6Rp8N8sbQ3HyR71kHGSOuc81Rh8OXXjX4eWNv8A8Jd/Z9xod4V+0SS7fL2HbxkjHQd8etYq&#10;67Y+Htcvteh8RRx2jSrKrI0ZWeM8kZGcEHOM461nQfEjwfdxeItFg1YT29xMWia3w2N6cn6bhWsI&#10;1Ohzy5T1L4j/ABS+P3h7w7b2Pib4jNrmkW4ikW4ttLDbWVhgSYbp7gHPcVo+Dvhr4k+Kuof8Jr4b&#10;+IPh+2vbZctNY6YscjxuuSmVl7jg8DmvknVvGXi9beZrb4qas0MbLE1mupFTIvThcBSBwPercvjf&#10;xL4Thh1Hw94v1azhuFUmC1vDEofGP4X49eRjmumFOpbdfcZ1JUm9F+J6P8UIb7S/G17HqNyJpWlL&#10;NJwC2euRubn6k1l+HtZSy1+0vZPurOFf5hnB4rk9f+IB8QaZH4ou/FX264X5bqO4uJJLhMfxMWGC&#10;D7E1jWnjuO4YGDee/wB08V2Rj7upwzfvaH2L4S1OYW33JJF3fLtwcD862JtSnYeWljMobjPy/wCN&#10;eT/DT4qRT6NbXJiO5oV389+ldxb+P7OaHc5cfLy1Zt2M+VlPWPhB4l8T3f8AaOgfDaxv423eZIuu&#10;x28jNuPJVplIPP8Ad561Xf4B/EuGJprD4Ja6syAnbZ6vbXSj3wVb+ZrWj8G6v8VPNTQNStYvIjzN&#10;50jx/L6hlU1g337M3j+W2uItI8bWS3DEeXNJr0i7fwEQ/WpjWjGS5nY6NOTWJw4/Zv8Aija6mxb4&#10;V/EKBHkJLf8ACIG4Ue+YpF/lVzVPgx4l0G3WTX9H8QWqvhIP7R8L3dq0jn7qhmUqxPpmuktf2bPj&#10;P4c0w6tffFiyia3y0k8Ot3CKoHfIUc1W8E+H/wBpHx55Nzo3xA1QxW8pNvc3mr3CxxMpIyjMck47&#10;qMYPXrX01HNKcad/bR0/rseRUwVOcv4UvwOOl+GOu2Vol9qF3a2vmceXfeZBIrehDqBn8ap2/g7X&#10;p3eO0itGaNyp8zUIYyceiu4JH0HNeta14E/aL13ULP8A4Sj412eoXVhMJbH7Z4iLfZ5AeCu7oa6L&#10;xL8Qf2tvCmhvqGp/F/Tp/LXlY54Llm/7ZlM/l+VdH9uS5be0i/m/8jH+ycNzfDJfJP8AU8Ps/h74&#10;7uQot/C9zeYOD9ji87P/AH7zWxB4It4W8m7ilhkU4kimUqyt6EHpXUaR+03+0tqTSXWtnQb2IHH+&#10;k+HrNtoA4P8AqOOPU1nXniqfxfqtxqut21ktzJMTMtjEiR7u+AgCj8BivNxmcVallT923VPc76OV&#10;0aesve8mtina+CrITDfL8m75lVutem6H8I/DqWkUlvJcbWUN80xYH2IPBH1rz+FreNNnknb26161&#10;8O9TN34cgIHzRjae/Q1531zEVH702bfV6dP4YpGXf/ArwncyeYbUxM3IaFto/KuC+IHwavfButWn&#10;iHwM8jGQlbqOSQN+Kg4J4zwK93N2jDa4/SuZ+Jmt+GvD3hafxB4m8DLr1va4Y2b6hLa4zxu3xMDx&#10;75HtW7xmKaXvN+pNPDYfnu42vvY8Z8QeHbQ2FjfWLM15udNRspEBVOcBhnqCOcdQa3PD2sw6NpNt&#10;JJH9ouLNi8Kq2xkbtjmpLH9of4M62zW+l/s+zS7F+aGPxVc3BX8GViM+xqzZTfCfVz5kvwp1ixWZ&#10;cxrH4iVthPP3Xiz+pNYYjHYip/EPQo5fhIfw5fodFb/GbSdU8OzW2t2+rWesK+6G/s7oBZB6Nh+n&#10;1Ga4LWvij8WbbX92leJ9WmsWT5YZb52RvUEbq2bvwj4YnmxpXh7U144H/CQQHH4Pbjn86iTwVZgZ&#10;1DTNct+PvLqNuVP/AJCH86xjjXHsaPAx5r3IUuLjUHju/t8ieYN0kcx2lfVc8/nit06hbafo3mq0&#10;lwY2ysccmWHtkD5h74Bq/pXgn4RQW63Wpy+MpGbqqy2SLn6nNSHUf2e9M4l8O+LpMcFZdUtVz/3y&#10;ppPGVJfaK+p0VrYxYvH0fii3aF9Ch0yS1X5ZVmZfOOf4lc8n3GKrG91B5Pm1BeeNq1up8UP2bbIe&#10;S3ws1a8/6+teK/gQiitPwd4z+AHinXI9J0P4IW0d5cSKttFcaldTeY5IAVRvxkk4xitKeLqR0uZV&#10;MDSlqVLnwdDYafZ6lo3xI02+uLq1L3mmyP5E1o44xljtce+Qfase51M6XE1zJIhZT8kcsm3e4Gcd&#10;R+YrpvjZ4d8I6P4vt7XwrpFpbyWqwx6xaw3JaEznmRog3/LMdOTyBmvIPFrwQ6leanF4isI/shYR&#10;6fdbmV1BxhCeG4PBBziqjiq0p2OCthlGLO1uviClraafqy6paQG+z8un3UjrEemHD8ofYFh712vh&#10;K+1hPDd14n/tFbtLfLSWK3DLK6dyhHGfqCK8w8PePPg0vht7C5t4f9Ks5IWje23C3kYfLIpBJ4bn&#10;oTXKXtxf6bd2ul6F8SvPhuJNjMs0sSwD/aDgcUQr16t4zTj533Xy2sRhadv4iPW/if4yurKwkv8A&#10;QNRvI45rdZE89l81AezBe/uK8v8AFfxY8XeKLSDTdS1ZmtbVSIYh2Prnqc9ySc1g38nioJIt5rks&#10;kK5DEzFlP4Z6VgvqcZJ3vntxXRGpKK3O+nhqFXodPonjPVtEEao1uyhictHtbn/aXB/WurX476qz&#10;K93pFnNKq4M7Rne31Oea8sGsWvleWWPXPWpZNSjjP36xqP2j97U9GjRUY8q2PVF+O0VwWXVfC1rd&#10;xvHtaF7iaMfXKMD+ZxzWRqHi3wbqksckfgGCJ1PGzUrj8uXrz19TUjhv16VfsJVs7T+2b91ZelvE&#10;7f6w+v0FYezjFWX5s2eHp7tHfR+M9D0uI3NvoCRMzAeT9skb5fqTxmqn/Cd+Fmdpn8Ihmb+L7c5/&#10;mK8/vNfuLydrq4kDM3NMXUCVzS5Y/wBMuOFp9UdtfePI55BDY6clurcYaTd3+grHm1JriSQ3N3Gu&#10;FOxIZwSzVhtcFj8jCom03ygpsdKjunViJIVt9xYf8B5pxUYnJjcLyxTgiwNS1GGWbTobW6uI5mCz&#10;IwCqpPfOc/lXR22sQ+GrPdJEJJAq7YYmyY8c59f/ANVYNx4ZLeXe2tvdgFSbizkz5kJHscZ/nU2n&#10;654f0e2hh8WaFyrELdxW8izSL3DDfh+uONp96qUonlxi7m94Nm07xp4kjn8Xv5liwcwrHIU2Pj5R&#10;8pB616jbeFtC8QCHR9I0O+1C7VW+zw2cU8zM+OPkBORx6Z6da4b4LwfDjxVqt7YeGfLh1FoWXT/7&#10;ShbC8HHybWUEA43F8jrz0qKLTfibo3iO3l0XxY15Ja6pHHcxtboyiQNnH+jtN8uMEMwX6A1jGV6m&#10;nTuejTlh44aUJp3ezR02n+IvC2v28mha5LJbyNcLDc6ayyo4ZCfvbQCMMvIOCDXpviG+8KaEthNo&#10;gmt41sYZHt5JHYQuOuNxJCkYIGeCTwK8d+Lc/jbxXff8LJ8S3lm2pzXiQTO2qbbmR8Y8w+YFLHgD&#10;OSenautm8QeMbPU49L+wTapM1ois/wBngkJUDgNmI9vcZ96ty7HKox9k4tO/Tsaf/CTS6xp0iyWs&#10;zRyDcrK24L7jNYPiS+nWwkthaSRxxzcs0ZGPmB+nf9adc+K715/sV94RjiSNR8xxErZ652KBkdDj&#10;2zWF4q1G7v7a61Ow0UKyzrAywyN5SvgFTtz1IBqpVOaLSOOph3Ui7EkeoIBt85fT71aOjXFmSb6+&#10;l/dwyIrSCXb5e7IDDHUgjjnHrXIvY/EmKaSEeFN0kUojkRYySHwDjg+hB/GqN/4z8a6fYX2lWmme&#10;U08eybyoi7Dnt1xXBRw9anUUrJ69+h5Ly+tfY9s0XWPEHiXRbHw/rfxF1DXLOGY3Vza314rtDIAw&#10;BiJyVBXAPfn3GJ4/hFBJ4g1TWZdSntrVtNebSY5LnagmUZMTFlIbKg4O5Dkd+leBeGPFPjnwXDc2&#10;F9dQ6bcqw2jUnxNECgI/dkFhkYIyvfNdtb/tSa94h0JvB2vNBqVuZVuVNvbi3y6/LtYgkleScAIc&#10;9+lelWpwcpuPXY1p4Oe0jdTVmQ4Mij8acutuJ1+esbxDeTCOzurPS4LJZLGNrpZWYeXKeSoBy7DB&#10;HOCaz5vFtjaKvm2v2iTuWYwxr+Y3N/47XmKlU6CllGIi9Wv6/E7e31SaaQRwje38KqCSakfUWjuY&#10;1mvIY2x90sWx9cZrzy6+Ksqj7OtjBHGww32e4C4+vHzfiadF8VpLW0azt7lo4ZGVmCy8Oy9D0zxz&#10;3rSNCr1Jjl1tNz064u7u0t4br7RHJDNkLJC+fmHUEdQenUDNV/7fkMqqWrjtN+ItlrHh6SxeR7i4&#10;jvFkjjVzuKlSG5I9dtVv7fZOfscrPuAUmQBcHjHNS6c0Zyy+tukehJrcg/i7ep4psmuOs0alsH3r&#10;jdP1pLy7W3eaGFC+1pmYts+oRT+mar6jr95p181vcaax8n+KGZJFceoIOP6jvg5qOWrfRGP1PFLe&#10;LPQl1uULy9EmuvlQG6tXn0HjK4nbyk8PXjN6LGP8asv4hvfvy6HdRhf4pAo/rS9nW7ErC4i/ws7w&#10;a5Iy53/k1Pm16TZtz/F1rmdMXVtT0K48Q22mf6PBGzqsl1CkkyqMsURnDPgegyegyeKoS+JoLdAu&#10;p2lxaN94QyRjzD7bM5H/AALH41NPnlJpa2H9VxUdXFnqOgx3/iOG6ttA0LVLua0j8xpobfMZXjIx&#10;1yPUZ6dB1rKn1qQA4P8A49W98Of2gPh9pWk6fay3d1Zx6bb+bNIbItlupHHUljge5615Xq3xK0nV&#10;dQuLuO2mh+0TvJ5YX5Uy2cDnoM4rSUKrjflafoP6vPojuE1ptmGb/wAep6aywG3eD77ulcEPHmkx&#10;/KzzLtH/ADzNPT4gaJLgCeQ/8BNTGNbm2YRpVebVGqfEZPiGRt3/AC9Mcf8AAq0LLxKf7MjPmDPP&#10;f3rjdO0y6v8AUpr2zvreaNXYloZCTz064zyfWnPfXFjaJav95RhseteypaJHtU6fuo68eKSDjzP1&#10;qzB4rPTfXBw6tvHzsAd38Weamg1cGUhW78c8VftCuQ76PxXg8S1Nb+MI3k8szc/71cGmqrtViV5P&#10;8T8/zo1HWbiC0B08KsjSAeYSCMe1HtA5bHplt4kbIIk/WtKz8TBQHflcZ69a8nl8U3ltYx+fEFeQ&#10;hGzJ04znI6cU7wvr18l0LeGSRoWmO4AEgD15FTKT5dDOpLljoe0zeIbO5Ks8LrtXHySYz+lA8QWc&#10;O0qs2d2NpmHP/jtcNHqs33VEn5U5r2+Zlby5Nq8ntiuFVMTvqeb7ar3PVfC/xQufC9z9s0tGWRR8&#10;rNJ0/Suj1L9sH4h6JpgW01RgnmD927KVJ9cbeteEDXZEPzyMv1zxWN4y8TOIYYRMeXJPzHsP/r1p&#10;QrVJVLMqE6kpWbPoi1/bs+JsfS9X6K23+Qrq/D/7ePxIm0xhO6tk43La78f8Cr4yj8QE9JP/AB6u&#10;miub21tLGedgsN1EWaUIzeX14IHr/WvQlU5TqjE98+Lv7SF38R9Ls9MuLlmeO5Mkm+AJg7SAA2Tk&#10;cnP0FcBJ46ubeRokkOxe5rzqLxA8k++Q7duf4jz+dNvvEDTSrAJ8D2auOpUlKRw1L8x6PP48kWCO&#10;MPukY42+nFXbXxMohVN7cD0ry2DVnk1GOAOSqLk55raGtS5wA34VzznLsZner4nxyZDz7VfsPETx&#10;aLeX4JaPdGlxngeWG8xue3Kqvvurza11fUpP9dAw+Y7QuWyvr0rV16fbbaL4eudXhs1ullub5txb&#10;yozg73AHGEjJC8/UciinOfNod2BoSrVHpoj6D+EmprYeBkuf7ZhmupY3vL+FC29Gb5mY5UA4XHQn&#10;7tdHL8RrOC0a8jl+VVyHkYBc9u9fKfgnW7/wdqLeMPB3iS4upLWOTb9vj2t5bcFwu4/wn1OM9jVq&#10;7+Nnia7MnmR2XzNn5bXAH0GcD8q2o161O6rST16K2n4nZiqdOjJeZ7OPjb40N+XbU1ZMsfLjhXAH&#10;5Zx+Ndn4C+KUviG5u7XVoNv2Wxefz4+gZRkIR3LcgY5zXzRonj3Wp22faV2nA+76g56mtS28a6zD&#10;M9mt4uxvnZdvfP1rf61TObnpn07Z+O9HubWS9a7khWNUZ/OhcffGRj5eeKLnx3pVzL/o+qrI3TO0&#10;qAP++a+XdY+MXiq1tHshew+U825h5ePuqBngj0H5VHD8X7y4htwlnuaYbv8AXde2entR7ddGa0+S&#10;ex9G6n8W9PsZGiW5yyjnAOOv0FW9N+LMFxAJheiM/wC8V/I1836l4w8Q5WO7tVhjEyxKM5y7cgZG&#10;fboKt6/410/RkbTtP1eW4u0XbNmHbHHJjkA7iXAPfC1Eq0o63PSwuAliXaCue6eIPFulalJ9ju9S&#10;toWUHb50j4BPuqnH+c4rltU8RyeHr/yp1MG5RJEUYMsi5I3DPbIP4ivm2/8ABWq6/NeeJo/F1va2&#10;sL+Zcy3TFERmPQeWoG4n2Ge5712kXjLw7Hp2m6BaW99HLZ2JS9a6kaXewkOJEbk7Hzuxxg5xwQK5&#10;6dTHRrLnmnF9o2t87v8AI1qYWnRTUoWa8z2Sz+I19fOLCC/LNM3C+QpyfTgVoTDxja2v2tre5SNv&#10;+WkmnPtz3GeK8Y0D4heH/D+orqd1qUkmY5FSGOIllJGP4sDpnoc1z3xT+Lni+W+hu/hx4slWOOFn&#10;urGMQeZDjHzKBnPGdwyWXHOBnHVVq1Ix9yzfm7L8mY08PGo9InsWt+ItaaGS5sb+zkk9dpGf19K5&#10;2ePxLq8X2oanYxsWOVaT5jg/lXG23j/WL7wpZXnjHxLDfXFxGGF1a+XIRHk7VcxgEOMEbXwT15HJ&#10;aPiBo7L9me8aEbsmQpuCj/vkH9fzohUqSj72j9RyoU4OzR6FG4srf7RNdQtIq5xGx5+me9Q3GtQu&#10;7NcTndIu4/NzmvNLHx6ZtPW4m1KVZJo9zJ5PyLkcD+96d/8A60R8ctjP2nzDuwRtKbh9ctj8hQ15&#10;sOWn0ivuPSLCezeUQxSzSM3GCwya1tbW28PRxrq96sbOuVj8wM+PUgZ4ridE+IfiLw9Yx3Hh620t&#10;Z5IGjabzY5XfdjJw4bGAMcY685ODXO658S9Z8Ks+z7E13NHgQ3dwCUG4HOGAx7dfXA4rlqSqJPkb&#10;+9G0adC3vRX3HqlnrunpIsdpJJNJ1KxjPHr7Cuhi8U+dJH9mg3+UAIo5fun5skMAQTkccEV5V4a/&#10;aO1jUtFuo/Fmn3V6Y49sUMOrLIAcHDfcfbg44xk5IyOtalp8QdHWHZPBNa3KkB1kmWVc9+YwR+uR&#10;jkUsHWxUouVeLjbzT+ehjWp0JWVNI+ibL9pz4gxaBDokEem2ZhTy1lsrTbtUDAADMVGB6CsK6+KH&#10;im+vl1C71+6kmQ/JI0x3L9D2/CvH7n4z3mn+VY6Tcae6IUdpvscKyblYEfOVLYyBkZwRwQQSKn0j&#10;4o65rOpbb29g2zdW3Fl+gUFQPwFen9afLdo5fq/vWue52f7Q/wASLZVQeKHIXtJDG+fqSpP6103h&#10;79qnWrf/AEfxBplvdf3ZY/3bD6gcH8MV8/v4gsIX2zanFEw/hZv1oHizR0IX+2os/wCy2a1hiIyj&#10;dMzlRqRlY+nrT41al4gusaRqMcfmMAkKoG2/mM03WPixq1ldPZ/8JNG+z+KJVAb9B/Wvm2y8dWmm&#10;zLcWuvJG68q6S4IqO78e2d5dm9udXVnbnLOOaXtCfZSPqbTvjHFa2Kyz3n2yZo87PMUANnkcDP45&#10;79K0tA+Mmm6leLDqSRWsbA5dpOFr5EfxvpgOTeRsT3DdP1q5L45shbxz6a9u07ELHJcWscsZbvkH&#10;73HABzj8KPb8pUaFSWx9gaj8XPAOnD/kOrO3923Qvn8en61Vi+N/gOUZN1cL/stB/gTXydD8ULSN&#10;2kH2IO6gO0MaRKT67UwB/Kr0PxM04lVe5tcn+7N/9etPrOmwexkfTV38bvDn2gJp1xG65x+8VlP1&#10;6Yp8Xxw8NPLseFlX+8Gz/Svm+28S6DfzgXLTln6vCUPbr3yKqHxbDZXE32GRfLZiqs0YDFc8ZI/l&#10;Wf1h9w9lI+rtO+KXg/UQuNUjjJ/hkkAIrTHirwuQWHiSwwOp+2Jx+tfHS/EKAIWOoRqw6qJBmqbf&#10;E7S2JkvdWjXLFdxnB5HaqWJ7h7GR9nXXjPwhZRLPeeKdOjST7jSXqAN9OeadbeK/C94M2niSwl+X&#10;P7u8RuPXg18YjxpYyOqQ6krMzMqru6kDJx+FNbxzZI2w6guf7vnDNV9aiHsah9nN4z8HpKYH8V6a&#10;si/eQ30eR+tOl8WeGIF3yeILPaOC32hSB+tfGMHjayuiiRX4bzE3IocElfX6VYOtyk4jmNH1mJLp&#10;TPsBPHnghxkeL9M64+a+jHP4mpoPFfhe5XfbeJNPkXdt3R3iHn04NfHQ1u45CT/7w3U1fEEyfPvb&#10;k4xmn9YRPJI+zzqumAqDqMHzfd/ejmi+kd7XNsytu/iZ8L+dfGMnie5fmSZz/vNUM3iCYkCQt8y5&#10;Xd3o+sLqHLI+1LACC1WOS4V27sprzTwv4ib4hfFvVPGlld2jaX4dj+w6fJcSlUaVh88gODzjdz3V&#10;1r55k+Kvifwlpsi6VrVxbCRdqqsh25PcDpn361W8O+PPEugaNHpFlepHCrM7J5YzuPUk4+g/AU1V&#10;RLuj7An8fWVs22TVNJb/AHL1z/JDTJfiHYx2NxqX2zSzDa27TTt/aTjaijk/6qvjXxB8Xde0xEkl&#10;vvOdj8sTSMFIHc7dv8/zrI1n4+eJ/EOhyaFcQ2MMLbQWghKPgEHGSxwOBR7aXQOaK3PatJbQ760/&#10;4SbUvD+l3lzrEsl5Hp93durWVsXZYufOXdv2u3QnGCeoorxf/hc+raOuLWw02SSQ/vlktWKRhFCK&#10;qMk3zLhc8gcknnOaKnnqdg9pE/JXw/e232tJNTF0sCXQlW3tbHJt2HRlGCD9D1rf8ST+GNauf7R0&#10;TStP3tJhkurrYwIwciOQrgHPA5r2KT4NfshWusf2Xpn7Ua+Tt5uZNLlUk/ielVIf2f8A4BeFtd/4&#10;Sf8A4aZkuLcZBX/hH5HjuIyMlSQSPTHPUV8reR9LGi2tGvvPKYfDXxI1WGOZdPvPswZW2QtF5ZHu&#10;EBJ9etNuPhV8Tog17/wjUdxE0mWhuJF34z2IAP68V69/wqP9miRIdR8L/tC+Vb3DMdy6TKrBs8jH&#10;GcH0NbekeD/2fLS/+zeJf2h9awsfyyJpc7q49Pmzip9pUQ/q6tv+J4MnhbUNPVNS1Gz1bQ5FILtY&#10;3W6NTnqx25A+mabNqmvaVcrPdalpOpWN1glpLWKRgOmThi/r1xXv08H7O2m2rWmq/GTXWjIby1Gh&#10;u/mKRxzt4rmbi+/Y98PERzePtZmWTJ2jSSxjyPQgfrWkJTe5jKgl1ONfTrae+t9b8MP4XuLeEfZ4&#10;Wt2jjkl7ZEMnJPPvWP4l8J/bYmjtYls5PMJI+zmMZ74wpHX3Ar1XwT8Rv2E/Dl/INf8Ahjf+JDNM&#10;Da6gbySya2OOMqrENk88ivU9N8e/8E/daGLqHxzo8Ij5a3mhnRGAzxuJ4/DNac1SL0J9jBnyT4e+&#10;Eniu5BmsvEFupVsjzLlFb6j2rVg+HupaS63Go+IrG2PmANJbzvISf93oP5V9e2vwm/YM8Yaeb+w+&#10;PGp6ezlRHNqGjozru7kogBxxkU2P9kj4UXMEkngb9uLw+VVsCC+0gBH6/wB+fg/QCtI1qsnujP6r&#10;TPBdNvNFubcQXnja9WNU/wBXFpwYH/yIOKs2ujw3OV0jW9SkZRu3NYgKf/Ih/rXvMf7HGvXJWDQP&#10;2hPhXqcnlbismpNbyjtyAso3flUf/DA/7QwVW8PfELwncNNgxLDqgZT/ALO5kXH1IqX7XsT7FHjd&#10;p4i8VeDXW5udc1ZLNmUXDQM7lE9doYZA9PSt6fxFrWkyC/G/VLe9jDWd4JCySp6qSeCD1HY8Hmuq&#10;1L9ib9t22LWSeAo9ShZiIpbbXrA7iD7yg/pXM6J+xj+2H4cu5JJvg5rV5DI/7yGGZJY1Zv8AZRyo&#10;P0pcsmtUHszlL618ReJNU8q5j1FrXBLQtfyfO/Y8E4A9q6DRV8SaPpRtNP12+YxrgR3aiXHtnAJ/&#10;Ord5+zt+0JFIGv8A4IeNLOTcQrQaFcyLkdshCMfjXPt4Y+LvhmVrbxh8I/FEPz7Vuh4fuUx9QU4r&#10;OXtLaIpU+42fxR8R7UuGtVkz8wMabSfwrLOteNLmfJ0QwM3/AC3kjEYHr95QMe+a6q0sfFNlbpdN&#10;p96ob+G7gkBB/GrFp4msbq8/s6/tk80fej8zax9wP/rVkqlSP2SvZ+ZxviCS4ureNb9rGeSSPDCS&#10;5CgZ74WUKf8AgQNdNqPwJ8cfCTRLPXtU8O28WlaoqyWepabqCXNvMxGeCrsVOOxxWxc6Zp2q6XPa&#10;aTYzSXgX92z7flA5OcISfzGKzfGKy6H4Lh0azikdEkE17dNHjdIRjAA6AcCt6daUtLEypmZDfnIP&#10;mflXpPwX1gSW1xYSTj5JNwX2P/168nsbWa+t47jT9Rtpmb/lgs2JP++WxWr4J8cWfgrxCZ9fW5hj&#10;kXY222ZufXgfyreOpjKJ9BsyuvB/8drB+Iemtq/g7UNPjAJltWC5Gecen1rL0v42/DvUrhdPg8Sw&#10;+c38LAj9cVvJqVrqduZLG6WZGXho2BFaJtGPKz451P4f+IpL2W5tw0MqcM0EJUdemVrU8N/DG11C&#10;3A8RfEfVrG6ZsR28OkyTq3pyJQfw216N4i8W+KvCfiSOw1O8LaPDcjz1sbeETouf4WK5Bwc4Ndh4&#10;n1TwDZeGl8XfDXx3cXt00RH2e6mMjHPJHIzG3t09qJSqPT+vxRtGCtdnkerfCfw14a07zdQ8RahK&#10;zRkwyXmk31v5p9M7iuM8cdKj0a58W+HtLWPQHtRaMS3lyNIwZu4bLc10Vt+0f+09Zs1to0cbWbKy&#10;rZ6hpiSxupGMeWV549qPDng741fEiDzbX4W6h9oku1/c6V4fmSFs8ZVFTAHTpxRKjNx97X+vRGtK&#10;dpWWhm+GvHPjW+8R2uiXFppsKN+8jEMcifOAeRhvlPXkCu3s/EVlc24bWdVmhuY88rYxXaH0O7dk&#10;fj0qNv2Vf2op9Rs9X0T4D+LvNjbMMkfh24HP4oMfjX1D8Kvgb+1Ha+DdPu/EreNhdSWoa60220uK&#10;3MLY5UvcHbkH+IYJrKeHXL8J0yqcr0Z89aKs2tWUc1tdaI3/AE2vPCI3Hk45DYOfUCvYPgn4N8V6&#10;Lol54/uLOwuZrVmtvD1uvhmS2KXbr88+4gkoqHAIGNzeqmr3iLSfE2ga157/AA4sYtUjYJ/aHijx&#10;hZyXBycfdExYepAX8DXD/HP9p7xPaanN4O8M+IJJNLsYRbR3GnyCB3l/ibbg4yc+vWuT+FLVfkRK&#10;o2W9W+HPxi8T6/8A2FLLoQ1DUIXMMa2JSV2XnGWh9zyKy9Y+C3x78F6LLceJNF0Gxt063NxfSxr+&#10;LCIivDfHfxK8X+LDa6HrOvzrHayGaxlht0jlM3Qksce/zZ61oWOrXU+l+bq0FzqEyjEsl4jbR75X&#10;KsfqaOaMoptWFGcj17w54a8R6VN9q8V33h+BZI/3c8cn2qMr1/jjArqtMT4fLp8slxrPhS+8sZ8y&#10;GOCNV9m7D868V+FEafETxBH4bg1+y0+3sW+1LaLqU0bzvnB2J5gx2y69M/SrHx50bWvDd0X0vx5c&#10;xrcwSSR6fb6hK0sYRfm3MxI6gj5jz+tR7vNa5T16HqGsXHw2+wf2lN4f0e40+SQwtd2SxOgkxkrn&#10;AGQD2JNfIXjHQXi8SX1ppkkflJdOIVLY3Jngj14ph+J8N1atpevR302JP9ZHqUkT56YIBCsPrz71&#10;0ng2HStUtJtW8Jad81nDm4+0wyXEh3HBbO4spA6bQRkjiu2j+5fvNmfPKPwo881W31DSIhNdRMqn&#10;+Jv/AK9SQX/2q2Qg5+XG4HNdL4t/4RwajJdT6jPeScq3nyONpHBwrKGA9j0qx8M9E+H3jHXBo73l&#10;5prSIUt5rfa8bTlgqB/MZQiE8FsnHoa6vaRZdPEVIy2Of0q2Rt2o35228PLf7Z/uimapr82qXbSn&#10;CrjEadlUdq96+L/7Htx8OtCs9X17WZZLFnVJ9tmipbyHtuDtnd6kDJ9+K4K9+DnwzjsxcPeyxH/n&#10;o7sy9M9FINYSxNGO7OqNee/Ked/aG28NnmnLduvykdK7HWPA3hTTLCO50nTre+VW+Zo7gn8wyn9a&#10;pHxd4ItbWS01L4dWMMnOG+yjafqVx/Kl7aEtY6l/XJR3j+JjWt6hwWX2r3L9n39l/wAHfHGHUZdT&#10;+J/9lrb2lrNCI7EyEySNKGjP7xTkBAQQTnd2xXlkviT4ckxS+FPCFna3Xl/M0klwULduBIRj3AH4&#10;061+JHxXs1SHwq8Gn5bc50tQjOR6kHcce/FT7byFUxXPGyR7nq/7JfhfSdUPhDR/jFeXGuNGW0+C&#10;TTHSOb5sYMvmMV4zxg84HfNcVefAL4raJdLb3KR6hFIf9ULoZH0LY559x6Vm+D/i144h16HXNS12&#10;S41CMbvtlwqM8Y44yCWPT0PSvQNO/a98awxT2q6veKxOyRYY4yXPqVKjIPtzXLWxUvso5o0eb4jk&#10;dO+EfxL0e68z/hDdUkZgoWObSjMFI7BwvT9CK09A+FXiZ/GMPjPVPhPcTXEcizNpn2cW9vNIE2co&#10;V4xw2OFJGT1rduvif8RdT1VTo+vXUi7tzRpMyEHHIwzBT+X0Bra0P4h/HHQdQS+1a0i1ex8wl45I&#10;VMu3/fTHOPYD1rkljq0dl+JtHC0+5k67o3xv8VaZdaKmgyaRbzMjKLfR4dsWGzhHSYHtgnPI6iuo&#10;8EaW1h4eh0Lxf4TtdSvLVQqyNplus0ijp0y5/UDFdJrPxGufE9gJvBvh6bzGXEpU/NEfRkK8Hr0J&#10;6VzWkeEPjD4518aXFbX1vHueP+0JLUSWqSeXvUO6E7Afu8rnPQGsljqktLJFfV4rqdXq9vYrpEMq&#10;+ANdsre3t2G61by8vkn7qsCOw7Zx19MHSdZ8KQwiRvCuqWl19oX7R/a8xkhdQfvK3mFkbBJHytnk&#10;ZGc1xvjXwV8efCcsNp4lt9V8NywyMf7f0lZprOVf4Q727FowT3KKcHkHpVa2174ymVluPEazFB5i&#10;2+tlbiOQjo0bTK2QT0LY+vpr9YaXxEqiux6++ueB9dmEUFhdTs0nnttuIGXfsC78iQtkAAZZQQB6&#10;AV5r8VbfSL6J4dS8IwzQWMwMVxfanb3AlUkcBSVwfXvXL+OviN4r06za/wBV8IWt1L0aPdNaqwz0&#10;zayRxk9fvA1meFPF+j/E9ZIjpGu6bNaSJuj/ALTSWOMEk7lR4WyoI7yA/ka6Ye05edPQzlyqVnE2&#10;fDemeBPFS6haXXgrR7OdbFzY6pfKbtZrkbdkcgU5VGXcuV3bDtO1hkV4PrT6hpOqXGmTTMpt5mTC&#10;yHbwccV7B4x8IxafpUmvWviKGW3jYNcSal4ctVQMeAWeEysv1YL2xXkeuaNLf6vJNZ6hYtE3zYtZ&#10;UUD6K2Dj8K7cPVvu7nPUhbpYzzqdyXIknb8STUi6k5bPmt/31UM/h7VYl3ukjKPvMqf4CqMke1mA&#10;mfj/AGua67o5bSNo6pkDL8j3qR9Ud7ZQXyFYjH9awUeJRtabLdSN/Qe9bPhjwn4p8Uwsvhvwtfak&#10;zfKPsVm835bQaphynQ+A9UA1J13bfk/qK7i41Vb2FUVR69awvBv7PHxqS78/VPhdrGnw+WzNJq9m&#10;bNQMes+wV2MX7OHiS0Zpdb1zwlpsf3g03iyxlbGP7tvLIw+m3PtXLOWu5tGBn2FwsPDQAZ+8w7mo&#10;PF11bTeG7pWPlyDlflHzfjXR2PwX+H0EIbxD8dfD+3J3R6TY39w649d9vEvP+9UHiDwr+z9pOjzM&#10;3jfxNqbKpLR2+hxWvp0ZrmXPfqo+lJSiDpyMDS9UgfTLebdzhS1aeq6po01niG1Xehzu21Q0+7+E&#10;cFtE+j+DfEV1wG/4mniRdhXHTbBBGwP0erD+LrazGzQPAGmWYeRWU3Ky3jDHb/SXkUj224qOYr2Z&#10;Ho17byo1pa226RiWWNAS3rwKsP4Eu9au1urLxdawyN96xlWXzE49Ap+vFUbnU/GN6BHda1dJBJKN&#10;1rAwjiJz/wA80AX9Kr6nfeIxqsYi8W3trDJFskkS4J2cdSgI+U8d/wA+lCq2ldESo6anTQeCtYWx&#10;Tw7Nrlqk19GstjPukCylGw0eCobcOvTAyM020+EutjVRHF4x064SFgWjN1tMncgcHjtmu6+CXx71&#10;nwjpjeFLnS5NU0+S0MB1axhigvrfbjayyBH3qfm3I5bBbOQRzzLfGS6SC8srm20tZoszwXX2e3km&#10;2gg7SWX7vr78gVrPEVJrRoyhh6SetzYX4SWs9vHJqlvZ2/mKf3kOsQ7XPsHYY+lQat8NfAfh8xi4&#10;1F4VkUbZdqTLznrsY88VzV1+0LcaiiyReEdDuljj27vsb25Kt3LwsjH8OawH+Kfg5GmivPgvo/7/&#10;AHMws9bv1yR0JBuuSPcVz/vu/wDX3m3scP3O703S7Sy+2JpWt6dEJpl+yxTRSgBc8NyMLn3YgZ5x&#10;WXH8OPiXql/L/Y2mrqSqc+ZZ6hCy49cb8j8awdM+LHw9lkWCfwpd2pbYi/2d4qNuqqqhRuEsb5AX&#10;pWtB4r8AvKlzp48VW/7wJK11q8M3zZBwGW2jwBnrnHPXqQ+etEtUab+GSNCPwT8QtInuIr7wvcCS&#10;2hzcAMjeWp2jPBPHzKOPWri+E/E7i3jufBl9G03liNvL+/vfapH1JwPemiTwj4hubi8sdb1JllZm&#10;uLgaTG7MM8Haky8ZAGOeo6cVVU6K1zHD/wAJdqTG3IMST6Y3CjthZTt/M/WnHFS/q4pYV7/qhupa&#10;TdaXbf6Rp8iMVVlMzheDu7d/umqsuiavKUjaAqI4zJsMLHK7m5/Q1C2nabrKpBF4zsvOjk2rbXFr&#10;d7gnXjEDDGc8Bq1HmjjtLeKx1vQXmtbJYI9s1wCvDZP7yPH3mJ7DNaxrTl0OeVFojGhanZxSSTQQ&#10;oJtuRMyL0zyNzD0Nbmj6B4jlupRZJJIY0G77Pe2qjqQOS+MfL2rjbuw8f31wlwdd0aSRWZlMevWV&#10;uM+pDMg/P39az/7J+KGqXzQtqVrcSM2/y08SWkm4qWOcLMd2CWIwONx9TWiqVOljN0b9D1k+EviC&#10;QCng/VLn5c7RdxNn/vljUUnhX4qQyrNa/DPUImVvvAM2761y3hjW/jjolxHN5eqahF5gea185pkk&#10;AIyG2seoA56+hr1G48b+LrHTZtbb4Za9DbyMg85LqeTduXdtbK4JAP1B/XKWKxEHsmOOCoy3izno&#10;IPFVw7W2u+AdThkU7WcWblQfy4/Wm+Ivhnb3NlHfT6mtu5UnyZrG7by+eASkRHPXgnHfFaFx8bbi&#10;NWa6+HFyyzHKrdW8v3fT7vT6GsR/j5daYHj/AOEU0+1jZsrDHlFHGBwVJ/I0njK0vsr1BZfTpy5l&#10;cq3Xwl8UWtul/pmhNqFu6s5ktpZIwij1E6RkevAYcVXstN8d2rJarLLahchY/tBbaPT5M/4VatPj&#10;Hq3iPSryGx0m3YfZ9iXFteuDCSeepxk/5Brl7K/8beK7jy7rxFP9h83fDDNMditgDgdCenOKI4ir&#10;1Nfq8ZaWOltb/wAQx37aW/jGL7SyZjWGZpDx1GQpGeemT0rT0/QvGms3y6daeLfMuWGWt/MIdB/e&#10;bH3B05bb1rmdf8PeIbTR5detvHWmrYxzJbX8dlcymdGIJ6Im1hgHnfjgjPWuy+CPiX4ca94W+zNp&#10;moXlxBD5OoTSa5dwyxnOdwWKYKgx0OOMc8jNeZmucSyzC+1UXLporrXa+q0NqGUxqS94d4r+FXxJ&#10;8HaSuueIfEQW1klWNZrW++0BXIJAbyWYrn3wCeOvFYem+GfEetyNDZeKJmaMZbek6j/x4Crnh34x&#10;t8O9Kunu/il4qj0HVtan06axa8kl32iq+2SZCdrEkp/D0yMc8dt4Y1fwL4iitrrw38U9Hht92TDd&#10;abb+awPGHaSVRHjr1BPpXfh8XjPq0Z1opt9Uml9zbd/mc9fLaNOo4p/keW+MNG1/wxYfarjXfOme&#10;RUhiXzCGYsB97BAwDn8Kbrc15bO63Hie4unhsI1jlWV1ywHOwL0UdMEY9fWvR/GmueC7do55PFel&#10;3ctjZzeZDa2MaySHdG6lGyULbol67wQW4PIr588d+NZ7XVvsyrDvkhUMqLwDk8ADtxWntpVrOKsd&#10;OEjRwt+fW56b8F/EIvNI13RroN502nF4polLspA6jHzcnblRyauy+HNegXzbi81JY2H3m0e5we/X&#10;bivKfhH481fTfidpLSW9j5NxdRw3S3m1InhbAfc78KB97d2I9Mg/XyX/AMHLO6kg8Q6F4bRvK80v&#10;dTaeJChAO8Bcb1IIPGOMdetTOo6Eveje48RGji6cIrTlvr3u7ni9rJpVs7faPEtzujOZCkMileMc&#10;5HrmrEeo6dIS9t4uuMHgNJCT+pFerXPiL9nIoLzUr/wjJjdtkbEQCg/dHO4sBz29q59vjX+ywbtV&#10;sfsMEfzbbmTSZ2MgwcYAbeOeORQsVGX/AC7ZyfUYx3keX6trE8sExn1y1kEe7Yiq245+i9T71Vtb&#10;ia7Ko2ojywqx7l3kbevp2xXQfFP48+FPFmjSeHfh54KaC3N0pmvrqQL5/luGACbmYKxHUtnaMY5O&#10;Od0HXfD+nXM3jf4q3N9DbtfqbWOxVvLklbczZJR1xxwowcZzxwSriHRouo4N26JXfySN6eHhzWiG&#10;jeOBo/jGOz0XZcSWu955ZiWVeMAbeORkfifaty4+JhWYzf2NpssjPudXtz8xPX+LNcn8XL1NSvT8&#10;RvhpYxt4bu4YrTzYLCZfKuYUAdXLxqjMwZWypb32/wAXntp4t1m5ExhhllZWxlo8hfwFVTdbFU41&#10;IrlTWz0fzXQ9jC4rAYGnyVE3LutvzPVPiH8WIrnwRF4Ys/D8NtD/AGiJpZLeaThj3YEnqOOuB2Fa&#10;ngrxBb3lh5jeMH0uOa1jSC6+zzSY2dU+QdclvwxXjOpeMdRk0ltImsobhriP5gA42AHI79cgH8Ol&#10;e3/DD44eArD4f6X4FuNLXfaoGubjUNMglhWVmJL8vvwCcZCs2BwMDFaSlVhSSau7nDjKmErYrnpP&#10;3bdb7/Mlv9X1uDV49KT4m3l9byYy0fnR71/i+WRlPTNcDD4i1HQ9Te6tYoFaPciSNIdqqQQR+Vb/&#10;AMRvjJaeJTfaTpHjjTre1t7CSHT0sbWSJZJmlBLk+WpChUXGRyWb5ehPCeFfB/izUb5r26uLa+8+&#10;DMDzapFAuM8kvOyqpwOAevYGs3Gta70NsLjKFOPJHd9eh23h/wAEWU2oW0um/FC1tWmj3yKtyix7&#10;QMlc5Zhzxjac+lde/wAMNIn0+TUbr4i6XNshYlbfxZb7pPlJIELRIc8YxjOemc5rzrU9P0rwdbLf&#10;694KjkjebEZs/F0MxB54IhZsD3IxnvWfB8QPAEMuJfCWosF4VTrg547nyvXngCpcqiKdCVTV6/l+&#10;Z6Tor+HrXxBZ6GLF7uXUoozapdanAYYS+cLLIjqkbjHKluMjnmiPV/Dl3LcavDc6Qqw3DQx2f9oq&#10;HOxynmJGHZ3RiDh26jsK8113xv4EvbN10PwvfW8wi+SS41ISqrZ5bGwduOvv7V1XwlsIfEV9uvS/&#10;lwKpCpKwXzCc7uDjNZzxEoK7I+o+Z248P/8ACQybtN8ZWOnzYCNb+dtDDr6/45rn/H0/hWDxFcWt&#10;zo8lx9lYJHJDfCONscnICZJ5I4aneN3+GNnqMj6v44gtpVby5LePzHcOOTu8uJyPqc9q8q1Dx7cX&#10;2vSQDbI63BSExTbkOG69BkZ/OiDxFV80djfD1Mvo0Zwr79Nz2PwP4Rj1q0m1Gy12PTVjfy2tftRT&#10;DYVv4idygEj69+1dDD4E1OVhJ/wm+n5H3hHcDPt2GareHrlNDtDpuleKdNXKqLkqyO25UVdx+U/M&#10;cDLEn2qxqOr3NraLf3XjjS0DMVSSa4gjTPPygFgD78ZqvrNZaXPNlGm5OSVivqPgzxdFJ5v9oafc&#10;Bvusupxqcds72FNm8C+L7eKOa6WHay5/d3Cyhf8Avgtn8M0W3hnxZfH+0ba/sboNz50MkbLjvjyy&#10;eMe1bMmofF+ALYQa6qBVytvDMm5cZHRl64HatPrVTyM+SJkweHPECDybfVlVuvl+XcL17k+XjFdH&#10;4D02z0nUpLvx69xe2fk7I4YZp1IbI+boucDgDPOfauc0fWfiXqev3+oXOtTS/YfL0/dcXijG0CRh&#10;8uAxxIASQT1GauSW/wARVuWvLLXbyzRuF26iMHjjkgDP4USxMrWuHIjuzrHwsW48pNGvLGPdj95O&#10;srFcn5vmLAfQkHP05hv9a8AWqb7ezvriRmYBVaHaqg8buhyeuB271wOn6P4xupjfHxDJNNIc7l1Q&#10;jPrk45Pr2q1L4K+J7BpbLQVnVmBLRTR43Adc7lGfwqVX/vfiHJ5HpGiWPgjWQiW95YwyNGCyXFpO&#10;DHn+EsZgpPuD9OtcX4l8Ly3UepeLdNmjMUepR2ejw5w1ywcRtIqncQm7JBJwQCayT4X+LUfyjT7h&#10;cdllhP5FWNUptA+JsVsll/YMbRw8xxtYh9nuABx+FaQxTi9yXSv0PVdd8Kq2nMfD0dg90rLt8zXg&#10;4HPPDKoPoMkVhLp3jOGFkGl6XI/JO28tyT7d64K7j+L0eWfRppF6/JbkfzIqtKPibH+9/wCEZk45&#10;+WPc3/juTWkcVUWl0TKjFndyQ+P4x5n/AAr+aRf78EaSAf8AfANTWE/jScP9o8K3VthPl86wkwT+&#10;CV5y+rfEyOLY2lTAMPu7p1J/Kqzah4wjO+bTZlbOAY/PJJPvxj8ar6zUfYj2MV3O/wBU1DV9IsZr&#10;7UY4kWKMsVkjmjDHsPmUck8DnvXN3eoyfaobJtRt5PKjEkjxy7lDtzgkdT0B9K5q58WeJWlNlHc3&#10;Tbg3m29w0hVUQfM3zE4O47dwAKlcgg1k2Wtarql21w0U07MrTy7iz/LnAznPHufWj2snuVyJHqLX&#10;t7awTTC7R2tYVRQsjNudwCQuF6jIBqq2oXNsLiHZI0istnb+TuJLnJcgbeeBJxx2rhp21yO1QS6H&#10;IqrGLgtNb4+UttU8gcFjj36VH9s1q0fyE0cblkSPPlqD5jrle3Xbzj86PbD9mem6X4st0uZNUXTb&#10;5IXVYrVobeRl8teODg9Wyetamn+M31O8WCC41G33L/rJIjsUY64Kj+deTvqHim1Cj+wJFVeF2qjM&#10;P0yakTxH4jkCGLTL7bt/efdULyeOgzxj+XbJr2xHspX3PZ11YLuc+I5JtvWMQlCfxzU8PiOcFJYt&#10;Qm/64j+IkdCMc/Q8V4X/AMJXqST+U+many2APMI/p/Wmy+NVi+V3mi+XO1irseT1yD+ppe0kN0z3&#10;o+JL+2WRIdRmhmDZ/cybZkb0OPmT9KxJfGY0a3jk1DVoLZvJLx2UceZDliMthSu4kE/MwPIrx+28&#10;dxRQ/JPfLlvl22Kn8iHH6U+78aWdztfUL24Yqu3dPG5bHbq5pqs10M3R8z0S/wDiQki7ku08tZDK&#10;qMq7t3+e1XNN+KeoXsTSRPa8cYuJAhBx25FeSx+IdEuf3X2xo23H5vs7Hjt/GP8AJqZNf0uAeXb+&#10;IN27optev1BlNafWV2M/q8ujPQtX1WS/u1ur65t2ZuGEN4nP+FV4fEEenTf6PZ28m/pukV8Dv1PB&#10;6c9Rz61xM2v28YQi7U7vmXbgdz2DGof7XLgQ7I2XaWxJG42ADryPUgfU0fWo9jN4WT3Z3t/4nm1G&#10;6a6vLKOWRuGYzEAcYwNrjiiuHuEtxJsjljkZf9Z5bAqrd15Q9OlFWsXAn6nLufImtLaWertBJ4Bs&#10;L2SPH7yxvGt5Cp5yqFirAjptBp2k654HS3eOC51zSJ43w0c9ssir7EKFb9D9K5zT/Buh+LU2af8A&#10;Eu+gkt1CQw6pZyFFwPu70JAH4fhUSv4x8KySWqa9a61bxthkhuluAv0XiROvoK8Dli+p7ntDsLv4&#10;g6RpGgXGmXXhmx1u2uiolurbzLee3x0dBtCj0OVyR17EXNQ05l8Nw3umxXSQeUu6K/j27V7bXViD&#10;xj720+1cWviKCYf8TGK608sMbZIhJD6fdfa3fsxNbGiWd/NPGml3tjI0eXT7LcFSg9Nj7WP0G72q&#10;ZRsOMjM1H/hP9FvY9VewvpId2IZWy+FA4wR1A9O2KbrvirwJ4ol+x+MtKu7e+8vJuGHlPj1ztw3H&#10;qK2/FPxB8ReEYJTZm4j1BGBj4GAfV1kB3DHrR4b8ZeIfH8zjxD4DsbySKTMl8pGnxxqM7m80nZ7k&#10;AfQVnvqX5HEX/guy0Nf7Q03WvMtnUeXJJNnC+pwM5HsDSeRr1paNfrbxXllIvy3lncGUcd27r+IF&#10;exfC7wv4G+Jms+JLO4sLj7FoPh+e6nbzjcQ+ZkBWjbajHqSOM+9U7LQl8d2lvaeBNK02L+z4/wB4&#10;tnbm3YMR/FM207z/ALTEc8GtlUktyOWPQ898EfH4aBJJpXi3TI9QsZFWPuCi+oYHII7EfiD0r1LT&#10;fF0PiHR45Php4lh1OJkHmaTfsiXKcdI2AAl+mQ3+zXPXnws8Ma7olxceK7Y3d9HNt8nRrR2lA9Wu&#10;UzGM9PmD/wBKi1K9vtK0CTS/gXoVvoW7PnR3xK3zKQAQbiTAK8dMqPaiUoT2Wv4DUZROstdJmjW6&#10;h+Jek2eni4ZH03zLoC9j+bBVo1BAU+rlcEZyRkVleJtRTwJr1xpGjXuq6WyYP2W+uFYtx94mP5WU&#10;5yCARg9a4zTfiPqmk6b/AMIj8VPBEsIaVnj1aC2/fJnjiUgh19jkehFeneCbvR/EnhOHQvH5+3WM&#10;CY03WhFvewGf9VOgyyxHIw2Cqk9cEito80Fdu5jK7loY2j/tBeM9E/dnxJrkManC3WlatIADnuu7&#10;H5YrsfCf7S/xg+1+Z4W+PPiLdkHy21hyyEesUnX8BXNyfCrR11FtNHg95GDbg0Nud49OAPTkH0rU&#10;i/Z/8R65Itva/DbWrhduVkXSZsr/AMCC4qZYhdLmkadQ9MtP2uP2ntNhWSP4m3N+i/MytctE5P1+&#10;Zf8Ax0VLB+3l+1WBNFD8XNctpjJvh+0WNtNGnr+825P/AHyaoaH+zJ8XtJ8MR6xL4PubeGSZolh1&#10;GTynYAffPmlRtPTrU2nfs1eNknkEl54dsIyOI7rxRZADJ5+UzH9M1kq1a5o4Ekf/AAUR/bs0O4Ua&#10;T8UbHVo2cN5cmn2wZieOhVT+lbU//BTX9rywETaqmlFkXPk3GjR7gev3SRn8DXOy/syW8kHlt8ZP&#10;CWmqpw1u0084fPp5cLAn6MaND/Zx8PxS/Y/FP7S1lBDsyYbLwtezbVBxuw/lcds10wxE3ujGVOXR&#10;l6b/AIK1fHSCdIdY8J+E5FYbWabw2FIH/fRrodM/4KbeONWtxFc/Dz4f3m5ejeGwMj0OSf8A69cZ&#10;4n8AfsheCbJ77xL8QfEetwBSwmtdLs7fzBj+ESzE4/AmuHn+Kf7DlmPtHgH4XfEfUrmNgZIb/U7K&#10;3hP+6YYCw/OtoyctURaS3Z7RH/wUF8WPd4m/Z++GMy9ds3hmMOo6cHJ4p83/AAUQ1SYMq/Aj4Zt5&#10;a4SGbwojZ+nPX6CvLbj40/COa2Fx4b/ZDkuiB8japrN5cSL9PLKL+gq3Z/GnTdX0+S3i/Zs8K6RN&#10;bqDFeah4fS8Le2Lgsc/gafO47j5fM7+3/by8eXGoKk37L3wpkVZMqI/Cqbwp7hWGf0rq7n9tv412&#10;TKvgT4BeBpg6hvKs/BjBvoQp/wAa8q0L9on4qWVnKlh480Gxjddvl6ToUNnJbdscR4B78HH9MbxD&#10;8ZfjT4msltn+MGtXhDZhP9pTxxHnn7qkH9BWEsRU5rIOWzPqXwb+0h8WvFMH2jxB8A7fQr5I90l3&#10;P8P0a0DHod7FD+ua6Wy+PH7RdpfpPa6t4La125aOxbT7NnHXoVlbPtkGvjfTPFfiF3hu9V8W3izh&#10;Al3HHH5gdR15aRc/iverg8R+DnZYNbKXCFt0cEd39ndWPU5QnB9/zFZ+3xHN7pXun2F8Rf25viZo&#10;elS2+n+OvCelzFdkdxqN9I8m71CRWu1uf9qvHZP24fjhOslx4k/a+kjfzMraWegm3388hWba2MZP&#10;3cHHUda8j8U/ELwxYT29va6dp8nGQ11eNIyr6+Yqjaf6Vj6f498IafbSfYfCGkW8kjHzJhcSb5c/&#10;8B5/76Fae0rSjqPlj1Pcpv2l/ihqmnNHqv7R3iCZpJA8d19pvY2Rc54RF2sCD05H161w/ivxJ4w1&#10;tt13+1vNarPIdq6xJfKw75UShB68AkV5kfij4d0aNbIrZ280bbYZ/JjLOvod5IPHH4daZc+NtIu7&#10;Hyb67tGhmwZIVMKxj8VQqrfl7GpiqvVj93sd54Z0nwjrfjS11vxZ+1FBr+oRXEYSCO1cGZi2FLHa&#10;4Y5PHQ571R+OGh+HrnW2vx4j0G1LFVEuoPeRrIccnK2+3OMY+bHHOa5vRfiHp0cUEukWCqtjKJIZ&#10;oryAYZWyG+Qc8joRnHHtU03j3S5ILu6vdHtQ11JuuF1JmUSHru2nH59KHBuV7il70dEeV+MdI0SK&#10;+hex+IWg7WZhNIJryVUwevy25I/LBHpW34M0Frw/ZtP+N3h6FS21iI9S2/j/AKJXYL4l8JXVt8ng&#10;DQYQy7laRnbP0+QcU2TW7uGHydM8K6SzSKGT7K0wHTPJBOP88VsuS1iYxkuhiH4IzaZq11rB+NWi&#10;3Eaj93bw2t46TZ6jBhGPxAFb/gLTrG/vpPC/jDxPZRw2ySTWdxdWtxbiLfGUeNS8YVg2QduQQRn1&#10;FUoda8Q2cUl/e6BZ2oVSTJiRwfb5kA/WotW+IPjrT7QSLZ+XHJkRtHoqszcjI/1yn9KOVS6/kPm5&#10;fs/mYl54W+Ht7M02p+PbO0kDbY91rI0LIM4B+XcG98Uml+AtA8pNb0T4upp21m3NHDMVYA8EPtC/&#10;gc1B4i8a+PdXmDW1rrl1PgLmGGRX/wDHblsfTFUZPGvxQ0iP7TrMHirzo/8Aj3hvHlaOL2KtkDPb&#10;kdar2emkvy/yJ9rG9+T8/wDM9Km0m0g0to9a8fWmsR3UKrJHeeHTI7JnOVOeG/2hhuvaob7wH8Nv&#10;EtpJY2fi6bS/NXdJHD4ZYRyHGNvMi8V48nxO8WnVrq61SxngdkEc0lwreXGp6BcEDnHt35rd01Z7&#10;1lvtD1pbiNgXjWVhG0XYIQrEnjocHP61nyzp9SlUjL7J9z/sgeMLf4s+Abj9nTx9YeIPF0MGnmFt&#10;ZuvDMkMYh2jZDLMskg8xeqSHaSFHVhk5WqfsDeCfg/fXHi3x7r3iXxDpe0tDoOnaZN5kpycKxjWR&#10;jgYGQYxn24r5dt9c+JMehwyaZr2oJaxt+9t47qQGNgMg+WVUEf7QBPrjir0useJtblW/ttQdZZsy&#10;3V9eRzk56bSVZTkY6gHPqOKzlbqaqp5HR/EDT/2YE1qZdJ07xT4Ta2GZtL1RbhZg5GQRuhfCnP8A&#10;ERx+dca2ofBK41628O2N74uuhqEiQ/6PcQRYkdgqgBoW3jJ/2DXXD4d/FHXbNbqK/wBN1GOaNWhm&#10;SRZn2YGAGeb8eRmoLz4HeNbmz8weH9D+0MeDdqsUgYe4uh/k1EfZxd+Ybqd0Yninw58MPBfifUtN&#10;tLLUfEE2myeVMt9rywSSMpAYgCDHByNpOfT1qhF408B6HrmZ/gjcW6yRrsll12UMjHruWQMrDjjC&#10;AUsvw68eaPqLJ4y+GWn7Wkx9o0m8SaZ+5+b7QewPY+5FeoeHPiRqnhnw3/YP/CLW9nFDuaOTUvD9&#10;pcM4643mV9556bQPpin5XuHNG90rHMTeL/hZHokesWvgC6XICtLJJDISfQFoVz64B4HrTdCvtG8R&#10;Wk2u2lhr39lwxK1wsejWt0YVxgMuyTfsXk55UY5wKo+IPH3iqza61fw9H4VsJrpC1wllpcOmSMO6&#10;7bdQCfoTXCrr3jWe7/tnT7Xw/NJcMT5l1JDg/wC1tuQO/cjqMfWY4fzKliEtLHsmmap8Lot1zB8W&#10;dQsnt3+XzvBCuNvq5W6GPyr2FfCXwH+I8NrB4d+PcMMq26G4tY9BWNnyoYOXuriJGLA8eX245IzX&#10;x5rfj34haTYNLeX9jp/nYaRtJkhXdx1JtyADx0OD7Vin4p6rqFlF/aaNdMNwjmul3Erknnvwc9Sc&#10;ZqvqkZef9ehn9aij64u/D0HgoXHhzwN8fLW61N5vM0/7Dp6xyCNVffEYdzFpcjjazAgcA5GeX0b9&#10;qbx14aX+09c+PuhxtthzZx6HNIZFZBIjt+6UkFSOcd+1fLaeI9d8W6zb6foUkk17cXMcNrbwyfNJ&#10;I7AKF98/Stj4naKtp4vm0SdmjbRYk067uI5CWuGhRYyxycZGw4xyR1prA4eMveSfyRLxcnG6R9Ra&#10;Z+2H8R/E+uab4U8M/E+z1O61GUx/Z10DnJUsMEgEDbnvkEdc8Vzur/tIfC6fWb4eMNOu7PUo7hkk&#10;t9PinhKToSGwolUZJB3Fia+bLDSotI1O21XQvERmkjkBaO1BRivb5m45HB/rWt8TfHGkfFPxzqvj&#10;nTrJ7ddS1AzNavcCV4pBgMC+NzDcD1wB0HSl/Z+H5tF92gvrklHbX5nuKfHn4QqNs+qa9eJ5agpN&#10;pFvuVf4sZlIP4/lTvCnx1+D+m6VceDbPw/utLlt7Nd6bZxlzknLsq72P45HQYFfNV1eSo5JvIkSP&#10;ho4yVUfU0kGoNYkTb2mX+7u/wP8AKq+o0UrK5H16re+h9VeIviN8FvFWkR+Graxl02JZBIyaXeRQ&#10;s7FQr8qnRh1HP0yM1z0XgX4IyP8AN4cu9QZuf+Qq6ke/ybTz049e3WvCLPxdAGjhudNWWPHyyYKs&#10;PbIOT+tb/hnxTaLqvm200UMicrvVnkPpwAf1qPq8qcbRbK+sOpvY9JmsPhVKl0nhHwhp1rcxLhbe&#10;9luZCjE4Hzy34XP+yQT6A9KqnQPHccRiu7nwvpazReYn9peHRMzocjKrNG2R15BPSrWl+PNF1mMJ&#10;qcNrNcQgYa6s4920f0B/rTpPGl3o8c2m+G/DMbCXbLJDDbiNZMZ528ZPuARUKpWjpv6lXidFc674&#10;o8L+EFtV+JrR2dmqPb2Ok7bCANwC0caBSpJyx5xnPSuKPxs0rxDFJD4k+Iviiby2Zm+2G4aMe+Xn&#10;P8ifanx65421K58y30Cb99LiKOOHc2c9M7Rz+HNdB4fHi4zSTal4Oywz+8nWFG7ZyoXJ++v3yM5/&#10;Gto4iUdZGbvLY4e31fwY+pRahZ/FK1hdZMs17vOVwf8Apmck9eWH1FdPNdPrVqt3oni2zjhW48tp&#10;tsUsS8DP35oiDznBPfiumv7iHT4Vm1fwLpflx/KourVTu/ADA79M9TVaC8+HczzSXvgfw9H5a/NG&#10;FVfNBUlsKcMRxzxgkjrUvExl9kOWXcwYPDfiueZTL4y09Q6/et9HeXv1JS5I/Ik1HqvgH4kGCQL4&#10;i0IK/wAo+1W89uzcejv/AI16FpFz4A1/T5otPtfDWnTKu7ydS3oskX8WHX5Fx/dLDufWtxfhLqw0&#10;BdW0fwJp+pRbfl/sHXrgxkHJGF80gn/c3eucGs/rVOL1VvuK9nUfU8Z8PfDP4vtarDaXGjGOJdoj&#10;HmySce0TNx+R9quHwX8SLBWfWr+1jVmIkxpV6u0euXCj9cVD48PjLwzrC6TqD6zo+/c8dpqenzuA&#10;o67S6OW/Ac1ij4navo0jQf8ACaxxBZGWOd7FYsgNgMCXiYD8OlbJxmZv2keh3Wl+DLEtHeah8TrO&#10;SEzRJLFaWbK2C4HViemT2Naeq+F9Gm0yOKx8XNLJDJlVlsJI965/vjj3wRz0yK8ji+N/xFubo2n2&#10;xbxTIrQzLdOwfGCMks4HOPvH6Zrobf4g+PLa53NqNtaSbf8AWW92hB9jthHt2J5p+xT1Uv6+4n20&#10;luj0Dw/8K57uWaZfFbeXOEV00+1baV7hlLAHPCtjkjgYyc3tZ+BbRpI938QFg86GQzTTaexaRmU4&#10;eRlORgncMkD5ee9cT/wmviuVGaP4g2c52/NJJLPCE9QfMXafqFFamlfEX4nNb/aLLx4zxrwGs/3k&#10;Ywf732R8gexrOVKun7s/w/4A41ovRohvvgL4K1C1GlXPxx8Oi8DB38xkUzYGFBG8AMM5yBznkHtn&#10;P+z/AHtncLaReN9DvllRWaZdSK4PZd2xlK+xAx6V1Mfxb+MV1B5cfjHT7hewuNFuLhvp/qkAqvc6&#10;p4q1uTzNU0i3kYLt3R6dLGDz2DxOF/4CAfekvra+1/X3IfNSfQ427/Z98a2kr25n050dsxMuoW6l&#10;FI7h2bjpjueTxmqek/BL4habqbxw+ItHtyrFW8vVImLD0wrfL+XHbPSvQLjRTqlmbbULqPT3ZD5d&#10;xayGGSMn+LIiXOOuDxVePwU8Np9lTxtHdtgBpL7VHRnX+6flcEfgMVXtK9tfy/4IfuzZ8OfDC4ht&#10;0N74o8z9ypnt7O7iOZu7b25xgkABVz1xzituH4aXDuv2TTdUkjGPu+Q2SO/3D+Wa4O48OavYyGLS&#10;h4fXn5Wjv1mx6H94U/LGKhOg/EDUEFvLqGjsucboY7SA/g8blv5Vz+zqPU19pE9Al+EN3eSr52l6&#10;lIq/8s5I1baPQFun5GoW+DEUm37VpsytGzeWPsZXGe+4cE/UHp0rk7P4d+I45Eki8U2arwXV7mSR&#10;gfQYmCn8xWle+F/FyBU03X2iUD5pIZHhb9Ltx+QotJfa/MXNE2IPgt4aa9MWr295NFj/AFazICD3&#10;OSP8KtH4DeDriXFnaa5DF0VraaNgeOgxGTn1z61z1v4X+IKyI7fETWLhXA2q2vui/TG0sPxq/H4f&#10;8YwMsEeusxPO+TxJKxPrwYT/ADxRzVY/aJvTZ0dh8Avh6tuIBqHiaERrxMxhyuev/LPjNSj9n7wJ&#10;YWjR2t5rUzfeVlumUnj/AKZpjnPofasFdL8RxofO1m+Vv4WtbiycDnr+8Cf5601pPiLbRmFNf1iZ&#10;lb5WA00Lj6Lck0uar/MP3Tok+Ds6qp0HxPrVu2MRodTnDZz0OVH5j8qm0v4e/E2Rln0/xdfNHHLk&#10;Syardtkg9sN0468Z7Zrl7XUfizK82Ne1RYEIw32YudpJ6iOQgfmR9KdqGt+PfD8Nuo8T3zecxK/Z&#10;9OmYL352BwvJ6NggevZ8uI7/AIFxmu52knhv40zXT3d347mmcN9+4gMzSHpyzksfTr+FZWoj4oaH&#10;pF5cho574MqWca2MfzZYAyLvTBI4GPVue2eYvPGHxQWVYl8ZxrE/zKb3T5wT7f8AHuefxrF1d/Em&#10;ubotS1nw/cNIxyq3Uqvn1wyov4UlCu93+B00cTGlO87yVnpdrdWv8jh/EPxV+KWlaleLeWXh66kW&#10;RkmtrvwrYSPFjj/VzwFlx0DYyPUVk6T8S9eFreajrPh7wyyW1uG8tvDVkJJNzbVC7Ys43EZI6DvX&#10;a6t4Etr+X7PdaPpd5t+QRrq8MYY9iA0wI4/HFQaFaQ+DbuZtG8AaXE8i7JjNr0allyDjHntxken9&#10;a9P28OW3Kjhcq3M2pv7zJ0v4g+M/inFZ6VqfhrRvsNiQj3jaayxWkZI+ZhEQxx9CTnFeyeE/gemu&#10;eFYde0D4MvOnnKxlsry7NyIt3pE6QqxU52PIGGehwccPofjvTtG1X7fD8O9Ht7pJP9bYXiSMWBPJ&#10;2fe/lxXTaZ+0Fe6PdNd23gSeOWQruks1EOSCGHOF5z09D71vDG0Y0+X2bv35v0MHTxUqvM6it25V&#10;+bLXj/w1cfDXwzanxR8PLGO6vLxUt5H0u9tcwLCrM4Z52WUiQSpmNnUBVydxKjzfRJPDfjLx9ere&#10;+E7S1/s+HzWmF1csGK4Xbjc3PJPb7prrfiJ8V7H4g6eXvfB9zDerNu/tCe48x1UsDIAFABJA7k9+&#10;hOa4r4R6/ofgzxJqfifxHbzzW90P3Kw2sjGI+Zu29x8ykrnJK9frhzc0ZSimn01NOaWidn8kTeIL&#10;74W6H4w03T7PwreXHmSR7ruHWGiUEtjCo0THgd8812NxpnwJjiU/YfFG3YrtImvQAKuSOF+yk5/H&#10;+dcR4+8VaN4u+Kmk+K/Cfh5o9N0/7O01uunsn2hkkLOfuEfMpVehxjPPAr1mx+J/wKmtVm13QI7G&#10;48vMscWn7ctnkAsVA6/TA9eKzrVakacWk9tTSm4tvb7kVPD3ws+E/ibL+FNI+IWojGStleJeKfcq&#10;mm4/Xj1rrLD9jb+39Hi1jRvht488tgTK7SW46dghhVsg9Qaw7n4j/CzVZY7Lw58evEWipG26K00f&#10;Wvs+CP4sKST+R/x6JviLpselx6XN+1F8QgzLjzZNUuJJeeg8wwlyvXIyVzxgdK5frNa9r/ev+AdH&#10;7ldEeYz2fwv07RNS1Xw9oni6+tdLI+26xa28E0MOSBkybWEfzEAEEdQe4NZWreOv2fdZ8GW/hefV&#10;fFC+Xqcl7P51rDI7yGJUyW39MLwP9o9K9Z0n4iReD/CMngjwp8d9R/svYy/2fceG9OkhJLZYsJ7B&#10;tzHuScnHJOAB5Xf/ALPvwz1qOSfSvF9wt3JMXkVrm2ijwecKkcKqvPGAuAPyrop4in9q/wB3/AN/&#10;rdSMUo2sunQfp3if4PSaFeXWjaz4gjjVVhkWXw/bSCGMn5Fjb7UpPCkkbQMnPJNVNKsfhd4fs5BJ&#10;498RRyXC+dz4Nt2Xld3X+0Rg4+vpWT8QdI0TwBcaf4E0eRZIRH9puGkuYy0oLnq6xpnAXHO7qAOK&#10;3vht4Z8S+J7CXx5c6fpa2MLtb26a9Z3MsUzkfM2I2Tp0BLHOTxwDXbGpSpUud9TgxFepiqq5ktNO&#10;u33kPhr4PeCfF+lSeKfD/wATNYmaSbDJJ4SjHleiMVvWAOOeoPPIHSqPi3wB4Z8EW0c3iLx/qEXn&#10;NiGE6Gql+M5yJ22jr169q9a8M+KvFPgzUWm8LeCvhlaXLZ23lx4buZmQY2sqeddsYwRwQoAPcZrx&#10;X9qv4kX2v/EGGDxBpPh2G8sYXfGg26xRMJirKGAA+YJHGOR0Gec5rlp4idWta+hUoU6cfhX4/wCZ&#10;hy23gGBhEnjwxseY2ks35/743V13gWx8OQWnmHx1ZtNcOodri3uFZhjAAAiOAOw9zXh+oX5k1KO6&#10;unWNWYABW4Ar1D4Ix2GueNreO+uB5NvG023d97BUD/0LP1FdFSXLG9/y/wAhU/ZyesF+P+Z6Z4w8&#10;D6LJ4Xk0/wD4TCxW4mh8wBbW7kcsDkAJDA7npjhc+1cBP8Iyk7Wo+KHhzzI3KyR/aL3chyRhl+zb&#10;g3yn5SAR3Fd/8UPDF/4rSVdJ8LtdQzHZJHHHjfGDyD/9f9a4e8+FuqXka62PCGorb3LZhe3vk8g5&#10;7LgYA9h/jXNGrGUdWdaqey0ijHh8MaLa6gbGT4q6IzLJsm/c6hgYPI5tBXunwe03QtE8LyalH4ks&#10;bhZnaSSaFZlARcLk+ZEjDBB7YryGL4X6rb3T2aeDNX81Ru27gMr64ZOhq5aeB/EOl3K6lp3g7VYb&#10;iNdsd1a30LEDuoZE6ZH3c1jWUanX8ivrUuqMrxXi6vJvEEnxE0eRb24kl2CG/AjZiWCFmtgCQD0B&#10;6CqWg+Fhc7tTtfFNtMIpQGmtbO8ZUf03CDap/HpVzWPCmp6zJHLqtrqDyRoRG19Oh2jPRSwH5Cm6&#10;TpvirQ1+y6LYaey7S7R3FzZM34htx6eoFdsa8I0eWOj+RwShGVS7X5nW6z8RPjXpnl283xo1KaNo&#10;wW/4m98Ao52jkc/L6euPWobTxV4u13Um1LVvGEt5dSQ7Jp7i4uJPOjB+5IXQ7k/2WyvrjrWBHaeL&#10;LJNsfgWzdlOCtu1uD+abaDqGswXH2S48J6kkkqj9zbTZLgkjGPNycn+Vc3Pd7fkXyxOjm8WeJ45B&#10;cR+MNoY+ZtWaaND77SuOO2B2FdLZeLPjhbfD6XxRpviG7j0e3iWN7qFiWZNyruAZd5QFgC+NoJwS&#10;CcV5ivinQoZTb3HhBlljbDfadUmQhvQ7WbB/CtrSPis/hu1vLTTNBhijv7R7aWOPVJ2BVxtZiGQh&#10;js3L8yspDngkDFcveJPudzotD/aJ8ZaHD9mt9Ys5mmvJbuSS50yFmE0hJY7thLZ3Hg4A4AGBUuof&#10;tO+LrqJYpvsSBcKVt4ViJXbtxhSAox/dwT3J4qWy+JXgbwfptprU/g7wx4imlwV03yZJGgbr84az&#10;jQ+nLMvoOhp2qfFPwN4quzfz/s5WEMjAbm09haqf+AKNg444UZxz61Pu9Y/kHLHpMo6V8etX0+Zr&#10;4st1MclXkuJNwyemEkAI9ypPvW9D+2J4gtdvleGtJfHTz5LliDjqVEgH6fXPFY7a18NLqVSvwP1a&#10;34wy200cv6lOv41WuofhPLp7xz+C/FQmJzGi2FltHrnLqT+FH7rqg9nLpNfiXdT/AGn/ABZqd2uq&#10;32i6LvRtyjyrpFPGOAJgP/1024/bN8bfZ1t7XRNFt9q7VeOyZscHJAd2wSTk+4rDj8PfDO9PGl+J&#10;rRRwA2gxsB/3xOfxOP6VXufBvw3N75UOs3cC9DLfaPcIv4iOGRhVx9h/L+AnRrdGvvNrSf2uvifC&#10;Vhvdet54wu1YZLREUenKbWyPXJ96U/tV/Edk+w3upRbl/wBVMtsisB/vD5m+ufrngjnl8E+BHYmP&#10;xRpr8fe/s695H/A7dMH34p7eCNDtrUXVt4j0tY24XdeKrD/gJk3L+Ip/uV9n8Bexrdzag/ac+K8E&#10;Uzv4h+0bmXZNNbiQxAfwgHIwe+QT71zniX4weIPHV8sGt6/dXUktwpitUxHBHx1Cg7QcegBPPNSW&#10;3ggndDpl5Z6g2MBbW981x9Nsmaki8BeIiskqeEdWMijJ/wCJfIVBA458wnn6VUZUovRC9jWNbR/E&#10;+mabb3kUlu0rXlsLeSWeZZHC8+ZtZkOwsSeRgjAwRzmxZ+J/BsKTF/Cs8jSSBoyNadPLUH7vyoMj&#10;p1zXK6x4d0mx/d3z6lbtuxsufLh/H5pTUMOhaRKykzzyR/xNHrVruP4nOK05o2F7Kod9J458NXd1&#10;JKPC/Ek0T+VJqkkmERCPLy2SQWJfJJ54GO/SeH/F/hLwprOl+IPHRtYYftU2ozRWtmnnq077EVBw&#10;MKgBUYIVWJ5bBHk8nhzSFmBsGvSv/TS+RiDj+9HGc/zoTQtO+0G6lbUZJS2WaeRm3HHGf3YJ4x17&#10;elTzQcdhctSLPfNR/ay+HS+VHpfhfVLkRPiWaaS3UOAchgNnzZHHIGOvPfEvP2odEkZHsNHuIRcO&#10;Gk8z7PJs45Kfux0PQHHv6V5JLoEN0UCHy1H/AD1tW2n6nH+Fdh4E0P8AZ6s9JZviNrXin+0mlb5N&#10;FhRLcR9FwZVLEnkk4AHArHlpx6Gv7xnUP+0npOl39vDb6Zb3VuJl+0PJpJ+deQxwJY8t3xwpI4YA&#10;1uT/ALQfwQudrT+EnufJx5cMmmpCr8L85Bmk2YO7C7iCDzz04+HwP+y7NJJNa6740WNeF3NEzH3J&#10;8o8e2M+47X7b4dfsqzxGC7+MOv2aty6TaHJMCQe4SPtWcvZ9n9w+WoWtY+PvwzuLtYNP+HFhBFuD&#10;G7dj5YXrjasBcntkd/bmtnw58bfg7d27Wdz4e0nlVLFVnCMxP3QSuTgDksFHpXnPxL+Hvw3024s7&#10;X4TeN9Q8RQPCz3kl3oUtqkT5wqBXAZzjJJxtAwASSQOdi8D6pbRrcxGRQF/eA27J+W5QPTqamSpP&#10;qxctRH0Jc678H47d7+28O6Egb5twtFdW6c5IGe3eq8Ws/Cos93p3hPSd0sbRtJbxKmQRyMov4H1r&#10;we106bT7xJbu+uI/n+ZLW+hDMPQbSxGfp61tXXjjwy1gtnFaWy3XmbzcQzSpKOOh3SEY/wB0AZ5+&#10;ubjbZsPe6o9WNt8HDm31Dwvao23O1UdQcf7Yxg8f/rzXO6hN8Gon1G9k0B/JgyljDbzOVkZFyx5H&#10;LFyV68BBXCxeJ4dLMl39lu7qSSMLsuNQdgcHvjBPOMc8Vk65quu74dOFrZoiKJGm+w5aTaVYszPn&#10;OWIyAcH0xxRHm7g/Q9a8P+B/hxdaRb3Emm6rcTNAhuJY22q0mPmIHYE8j2NFeStq/iS5wYU3bRg+&#10;a0o/LbxRR7/8xPu9jx/WLb4GJpNw0GpeEY9QWVmj8vVL0h067ABbuQR0+8a5WfRfDetRrrNl468K&#10;WmZDH9lS6vZHZABgkeTnb+GfavOtI0nxb4rijgGmQx9fLkkvowwPdSdoIPpmue1W51fwxqsmnXWn&#10;anDcQzZMf9n5/wCBLIrYYehHFV7GK6le2fY9v1zwB4E8H6fb6nP8U7BheLjZ4Z1S4uljIwCZYpY0&#10;devoR6Z60yz/AOFa2mq251jU47yCRSFuLfT4/OZCcYbEisD3AbHHpXC+Amh167E962pQtIf3sTyK&#10;rA55yjHJzz05Oa9CsPDEdjesNPtGugI9nlvprbmU9AW2nP0rGUpRdiorm1NX/hJPgnZboF1HxFNC&#10;OF8vT4JoEbGQpWaaUp35BHP6ZE/xA+Ed9bw2upaD4g1C3gZlhtYliQYJ4ADFyDx/CRTtR0TRIrJ5&#10;rnwgba9LYeO3Volx65B6+xArk9W8PWQtPtceka5Zsvz+S1lIHfjO5cptYe3XnrVQmnuV8Ox6z8Nv&#10;if4HsJLzw1oOlN4dsNXsvIvptW1K33SRA7vLOY95PYDcM9/fX0f42/Bq0ZPCer+FJtZ8NQ8Rxvrk&#10;trGsnUsq2+wYJyfnDda+e4tO0B7ZW1q7kjSTbJG72/lyHHO14+SB2PAqms9/r3iNtM8PXy3luJD/&#10;AKhd+FAAXO/OfTt9Kr2cJO6H7SXY+mpfHf7E11A1xD8H7qzmeQBbqw8QzQsh/B3ZgPUqoqPxJ8av&#10;CfiTS7XR/B+uxSXOnwi0sZNctra9he1A+VX84h0ccgvg7up5Oa+bTHr0E0lqbqyD5CxwtGIZGYnG&#10;1NvBbtg5JqbTfDvi2LxM/hLXdDululzK0fnRo4IiZyrNGTtIA5BIIIwea2jTjtcXtJHrzftKW1lY&#10;yaDdeDfDtzM2Y7ibRtLhSSU/3iQjDjsMEZFVdO/aH8XaI8Nxo1vq1n5blbWWOSK1ZR6MQip7fdUY&#10;rxfb8UtNXz9GsdRMN0uxo1s5JSzD+eARg/rTrPTfile2LX+seC9UmjiVj82n3O4cDH3QcL781XsK&#10;PUXtpHtGs/to+Mrxo9N17UdRNw85C6kuuT2/lgjpuU7Co/2uOeMDis8ftCePtb1D7Lo+pXTwyKEk&#10;vY9R2qqjG7dLKwznOTgn2FebeFfCPizVb2OG78NSecMv9ku9LKggDoQ6EyL7gfWu1vPAXjbV28vW&#10;rPUo4VCpH5mxBAv91Y0Abb14wQMdqzqRox2NKcpPc6zSPjp4yt/Dsegab40jnijditlb27uzMTlm&#10;MmCMn1JAqKf4u/El53D6RKki8xXqxzME4/vLtGcf3QR7965aDwdcaLDb2Wn6BcXe6T/R4Li+RQzZ&#10;wCFd/lOenHuTUfivV/iJZ3Bh8R+Ho7CERH928cbXHHHLltgHuzZ7gHNZxVPoXKXmb+lfEH4k61fm&#10;6k0W+8y3JdL2CSSFwOxLBsjjPXFdHb+PdX1A/ate8Vy+cq4aZr47ioP3TJIWyRjucCvI76z+Jmv6&#10;cx8ONP8AY4FXzlh2zFMjqyxktj32Yz3pqaD8Rrv7PHq15eTfLtVds6/L0ztZUGPpWlkZ6PY9U1j4&#10;j+GLh5P+K0l1SNkAjeGQyBX7jogOPqfxqpeapY3Vv5lvfXR+UHy5LFDuyPXeuPxrjNR8OjwXp0Ta&#10;tfTSedIP3UcaRyg4+6fmyB9ea6rw9oOk65ptvcx64I2ziRbi6lmT6FsYVh6ZrOU+XVC5S3p2uWaR&#10;qkqwszMFT5WRk/75LKfxIq1qKW+o+XdQv5y4BaM3skTYIJOMDaCMYwc8mntpYhmjsH1zS4UYbY7q&#10;KE7W9skcH324rX0XSBpFis2tyaTJHvJ+2Mdw25PBXZ1z/ECB/Os5V5dB8q6nGato+u2s0RsLm0ML&#10;LiO2vbcOCx5CfIHX8cDnrVXQ9U8VzX0nn+BLW3kh3D93Y/K34R4r0Sx1i1muDJ4V8V+HmeSTLWsm&#10;opj/AHcZJHboM+1al5pctz5lzfzaPZ+WoIdYzMhyP72Qy5PZvwFVHEyW6JcYnkeup41cgX+lx2om&#10;bMNu1iseOcDByGI/H61Vv49f0KC01G90vTZ4bhD5TNNJtYBipBABI5BGM5r061u7e11r7Fq3w+uW&#10;hcjGoWVujq5wBkjzOBznufaugj0nQ7zTX0241X7G7TM1tMJWjiQAZAIdQQ3uBiqeJkugcsTw28Xx&#10;FrpWJ9PsZYcYX7O88RAx0OUII/GquoWetQXB0s+EY1VcBprfVrgKV9Sq17VH4h8FQ/8AEruviroN&#10;rfSDbbuLxpxuHdkQZ57/ADKfaus0Dwx4ZstLZviFBpF3a3THbqOnafcCSJgMHBdjkE88g8ZojiX2&#10;DlifM934E0JiEm1VpDMfuzXEihf++j09z+VRv4X8Ntdx2Nzd2kIj4NxLC8ifpnP5V7X40s/gBpcC&#10;2txdzmWRWH2q30p2jif+HnjBPHQEZPJFZVne/AvTbZbvUtL1yNmh2uY9DmkSdgeQrE7S2R0JFaRx&#10;MuzFyxPLtZ07w9ZS/wDEl1K4mjix5Pkny934gjBHpg0xLvWkj883Fysm/ctxebpiuMYGQen15zXu&#10;WmaT8FPFdopTxCy+XGNsF1FPBIMnnCDIPGeA/vTj8G/hPdu0ltrF8ynJ3QoWY8/7QcjA9zR9Zj1Q&#10;cvY8JtvFWrf2j9pvILDUiz75Vm0tWIx15JJx+GeeK0k1rUNSlxNerp4yQqw2cSsg7KBgEjOM8jjJ&#10;56H3bTfg38F2do911cXEMOD5yoJPqPk29Pb0qprFl8BvCuoxaXf3sPmKo8yG+uQjbeDyQhCnPt36&#10;U/rFOWlh6x3PE7ttWtI5pvDesSaleKyqsEkLhG4cu42/NwApHYc5OcCjw7dfFjW7eS+1u9jW1iYg&#10;zahcSusjDHyjILEjjOAfx6H6DuvF37N/hDy57/QNFkkKebH5eveZlWGeMR46Ejbk5Hr0EGj/ABm/&#10;Zo8Q6jNYXXh+G1hgYfZi2795kdQrRsvB9cZxxWnOrbGfN5njXhvxtO13Jv03T1V14mjW4jkDd9yK&#10;hBB6ZKnI6gHpr/8ACWW+q3du/wBmm3LH5USx7XhlA9BtTHuCMd8V6nP8WvhLYXTr4a8B6hLHj95d&#10;eWmI2DdcoCwHTnGfaoPD37Qvw60PU5JvHthZwQyXreTBd2cpVIlIw0pj/eMSe+1Tj+E4zWcqj3US&#10;lI891Oz0mfS2S78JTXNu8pMdkt0PJ3EAFsKhKkHj72B2IPFVtE8J2Ntcrqg8DyWy7W8u0vLxk246&#10;EE5BXPTJGQDzwa9ii+JfwE8aOzaWbafc2IYbG5k3M391UmAfGe2T74qvd/Fz4QeHbiK1ube8uFiI&#10;RILezZ5FfnKIvDPg56Co9tJ6WKstzlfDOreIv7LW+TTNPlt2k2YsdWSTkr6CQkDjr0p9h4t+J3ni&#10;f/hXCNYxyfvMPubZyNyjzfmrr4vi58M4b+aeXw74gh2KVkVrULxjPCSKuR+memTVDxB+038AfDGi&#10;HVIteviGl2BVsXhOcZw2Y+OmD8uR6Vny820fzDmsQ6b43Ec7Wlj4Y1i3aSHcZrO0mhViP4QrH+nP&#10;Y1yPirxb42Wf7Fqmn6rdQzc2s32KRkBwch98fUY5Hb9as+Hv20fAeszRz6rfR2dur4ZrO3L3G316&#10;BZABjglTnuK9ctfip8INV0C11nwr4uvpZLrGxbmwSNyMZzg3IAYHsSM5BGcirjQqR+yZurF9T5/1&#10;PS/FupTxwx69bwIFA8mTzYx844UBlHzYyPlyOMg96z7f4bfE2K4ayudQkjM9v5tq00EpV1GflMgD&#10;AMMd/bOOtfU/waXwz8WPFWox2HxDs7G4hjjDHV4TGZIhu+6qs7SYbOQBxuX3rp7/AOH3h3R7Rr+7&#10;/aB8CzzKcLb2t5OSinorhoztYc9M9Pwq/wDaI6cpN6b6nyDb/Dr4oNbx3d34cuLy4hbcLeORHbZ3&#10;+ZwcKeO5PpTdf0v4l6rp621r8N7m2TzF+0NbhPNfj729F2uOxC8gjGM17F47+NvhDwlrsWkXfxct&#10;9P8AOuD/AKUtjNJDtUgEq0MUquOc44H0qvL8VNCv9KV/CfjnTdaWRiymAmN1TO0yGNmRmQEcgbSQ&#10;GGAeDUfrF17oN07bngeseFfHHh7S2l1bwhfLaSbvnkspvLBz975hw3Tniud0XQPFfiS8ksfDXhvU&#10;p5+Dtjt2bIPT6A8/rXrUnxt8X6XfXOheFPHOn+XDh4vs++zjVWPKCKWRlcDjHzA4rl/GvxC8crqd&#10;tb2XxHa/h1eMStY2c0mIGAA2r16knAUnPXNdPNUj0X3mNoSLXwZ+GPj3wb43t/G2peBLya30mGa6&#10;mjksyzGQIyxDaMMP3uzjHQE1T/4Uv8Tri/mvIPCOpXBjkw83C7nP+y7Bjz6Aium+Cf7Q2veBw8c+&#10;i6LNc21x/pNvqWlxea8asGzhur5zzjn5c5IzW54h/bZ8GTa5JDN4dtdP87dm903TTFJECc7Sr/KQ&#10;vZcFfTOBXNOrW52+U6OWn7O1zg4PhD8a7dvOk+GN2Ocq0nlAHrxhmwOlOsP2e/Fi2vmah4Lk05Zp&#10;s3Mp1W3KPzznyjI4P/ACa9I0r43eHtRnj1bSvF15rFvGfOs7jWG8oyyYCmByg24bgD5QQCDnIJqa&#10;0+Ij6zJNb2OhXCBWY3VpdRiVYpAccSYYyxn5cEGPaUJO7JrN4it2SD2NNnM6R+yPo2sW0048VwND&#10;G376CLUCmfXdvhI3dOu3jqK53U/2bfFdles1j4n0Vrc3BSGbzJpPl4IDbIiobB6AnkEA54rrLPx3&#10;4z8LR3154j0oeVLZru1XS7cShPnypztZgPmwcMARj5cjij4m+JHjG30WSfUbnUdU0e8gXdqHhOaN&#10;NilsGNxKm4E9DkY44Jzwo1sQ+oOnTMvUv2a9S0m0hup/Gmh3Clv9Ib7TLbiLkDdkxHjORztxjrzV&#10;rS/hJeWcbRaJ4s8PLeRqHmS1uGZyu4AOGYASDvlOw4zzXN+ILiG102DU/hvp/wBu0/zPO+y65cot&#10;yrA/dzblDz1wQeRkY+bNqL9rX4macI9B1XwTpEixhPkuLNbiUcAg7nJJOMHPXoc55rVyrtaMnlpo&#10;9K8B+E9QsEx4u8Yw3SxsWt2jt9nlsMYIba5Zf95R9DnjoNV1ez0O2gL63Z2t1I2AzMW3ZzwdsPyv&#10;jH3gATxXjE37QnjHVJVuRpen3ULx7LgQ2rxSJwMkMpyh4Jz39R2juvjf4jhvvOvJoboeSQY3s0y2&#10;P4y0ik5zjuPTpzWHs6kpal80Yno3jHxdZard/Ybr4iahDbs0ar5e6BXHHWQQRnJPQEbenIrk9M0r&#10;ULHSdQvvCOs6h9n02M+Y6XG8w7jkkRPGWwQdwYdxmvOvEPxq13U74TW2mWdn5MeENnpcEZTA4cCR&#10;G59xg5Oa5fT/ABrfDV11vRrmWKaSbPktC2yQg8MyqQMEjoARntW0aErGbqK59DeGl8TeIbb/AISf&#10;wrqGn33kcebqGpzy7gxPqkax5xgjpn1rUurHxhpMP26+tdHgimj3yXNvJMPmzyRtlG9RkZ4xjsRX&#10;zkw8X32qTX/h+5+ZpQ8iWkHk+Szc8cKAN2cADAq2934ks9XtINRuGhuVjzGs0cfzfUgDn1JOT056&#10;Unh5dx+1XY911zxla2rSWkt1occk7jy2vtPOx49uWA3SBCSeRwMjORxmsTS/jLbeFt0Nh4nsbO5k&#10;haV4INH2IwHKjLzFdxHQLxnjPevO/D3iGSx8SJdXsUO2OceZCVzk7cg53EBfoAeOD0qr8Qvs0OoN&#10;Jo99IEk+bybpS0kbdwSMA5yeQM464qfYx2ZXtpLY9WT9rX4gLC1hp+qQzW80haSGbT96yHoAybwA&#10;MZHVv8W+JPFyaldS32raVosfCsrWNjNbxkEd1ilUD3469a8B03xTqkF/9ivLRooSGELQf3sHBznp&#10;nFakviLxBeX0IvtV3LtVTI3+z2OMc+/J4Ao+rxi9A+sS6npmqaVZ2Uv2jV9MsWVcmGR4ZplbuTn7&#10;T19iM/pnJTVNEbzTbXmmv5Z+VX0ddrewJYn881x8viRnuPMSCaSZm3TIW8zef7wU8j9TVFdT8y4k&#10;nKhD5hRkK4wMCtoxlHqZykn0O0ufFelsPKd7OF2h3Jt0mHsDx1Pf1HT0qnNrNubqG70y8t4YxGom&#10;+0aXExSTJyVZduB0/hz9a4XUtWitLLbsZt0mFuNzZQe2Dx9O9Nu9SuEP2aS2PygFXY5DZ6H0rZcy&#10;6mVkekWviJtSLTXfizTQVj+SO/0ZZxz2GXwT+X+N6CbQ4I2N5d6PcN/C0Om7CTxyAtztH4LweteM&#10;nUJDlHmZSrfxU59baSPyfP8AL4wzRpkmj3+4tD17+3vBNlOguCFVvlaaNC3zfRSfl/H/AAqa78Te&#10;D1DRaJrFtcSLNiU+XMqgY+8MjJ54xj3zXlnh68+2o8N1NIT8ojBU/MOlWI9ZOmz/AGaEqOfm8of/&#10;AFv/AK9K0u4cx6mLyYIrLqtku5sRySCVVbpjneP1A/DvKmqXy2Jul1WyZkUF186fjue/X6Zrgm+L&#10;kVzaLZz6HaTCFQqtGpUqB27/ANKy7vxfq0zCOwu2hUtnyVmLAZ/T+tL3+4e6emf8JdrUVst5cXMa&#10;xvIUVlvp0BPoC+BnHOOatWfjSCQgXdzNjj5o9fXv9VP868pm1LUb9fsMmpwMshBJVht49Tjk/gcV&#10;s2lvd33lwpqcZuVXDbFCr/L+lAcx6Pd6te+Qtxp2iSXA6s9x4gT7o7jCdM9+maji17yDHJqFnJbl&#10;uWT+0d+B7ER8/XP4V53eeK7jw9dra3vmSSInytNCR1789ePwq1p/jm6v7dry21a9jUSZWOORl2tj&#10;qOOPwNL3h8yPUp9Q0m20+O90/wAbXyu0e5oFk2Mp/ujIGfr0rOg8Z+JrqXy9J1LXstwrN4ghQMT6&#10;KJd2fYDNcNF4k1S2j+0Xt2yxs2/fdTFnZj1AGSCcdWxU0njSe7QLd6pDbwqoVWV5DJtxjHXpwOmP&#10;pileQ+aJ2+neK/ihcXX2Oz1jXJGZtu6HVnKLkdCxBXOPetK+n+Nmm2/2qSbxIsRVSsv2gOmDwDuC&#10;txnjr1468V5xF4jvpNq3fjS+itVYeWNxKn0+Xt9cVJdeLNwVrfxHerccqLiRtw2/3Tk9Ovy4x360&#10;Xm+i+4Lo7Gbxd8R7Ng8/iPUIW6nzopc/pGP50+L4j/F9FMllrusSRL96SKxeRf1auD0v4maj4Zul&#10;/tO9W+g4BZo/nUZ4AYcj8z+VbzfGTwbdRp9qn1NmWXd5MlvbzqOOT+8XqT/s8e9EpSX2UF4vqb7f&#10;HH4uRHyI/GszP/zyktYVb8t2aen7SHxmibyxrlyrdG/0XyyOex3rWOPjP4JaFZptN3JC+FVtJh3c&#10;Yxu2soweemOatr8XvhbdpHI1hM0KqDJGstxEzc8/dYr78DjoPWkqneA+XzNO7/aL+LNzbeRqV/cS&#10;RL186P8AxlNQ/wDDQuubPJex0+bHObu1Rsn8Sao3Pjb4TPcNN4evrq3hih3AXFtEzvIP+AqeeP4j&#10;znqKktPGPhickHUUkxvLPLDFuGF3Dcrbjz0GC309bVaH8guWX8xoL+0z4qtomjXQvDpSRdrL9lRc&#10;rzwf3R/KrVh+1RqkJ/eaVosBzkNDlcf98wcfrXL3njbwxIzPc6art1A/dNgHoNpQjntxx6HpUd94&#10;u0dYmfT/AA/btIMiNbq2G1ev3ihVcj2HUU+am/si97udnP8AHoa6xe/0XT7hpOu6zkk3cd/3IzVa&#10;L4weEYcg+FNLHPAhs54v/QEH868njvdFWbzZGvnY4LR/bIlXryM4z07jP9a3rHxF4TkjZb3wdazM&#10;0YRpXU5Bzy2TIR0A6gkknOBT91bpheR6PF8dvCUK4Gmqg7+X9t5/Wql/8W/hrqxzq+mpNt6bY50+&#10;U5yOY29a4yRPAGpTILG02mQ7I4YHhVk46t8pC57ZbrViLwl4bltkmkuprbzM7lk1KNWTBIII8sDq&#10;OOc9e3NTbD3vZ3H+8OoT4g/BJV3RaVeW7f3o5iy/XBts/rU9v8T/AIJl918dYbaf+WN5NGp/BYq5&#10;KX4axXcIl0u91KTM23AtzKcY5IVXViODzjH6Uy8+FPiXTlYX9jdKqqcyyaXKqgDnk+bwfY4PqBV/&#10;7PL7RV6vY9Qt/jz8CreyjgGiLI0cexZLixe5k25zgtIoJ5569a3dP/aw+GGn2bWOkaXp9vHIqrMr&#10;eF4/nC88kNu6jPWvAofCF5K5jg1G1LLwySabchk6csMHA578e9SS+AvE1q2Lm7t9yybGj/smZSrf&#10;3Tu6H6/pTlHD7Nh+83R7Zqn7SHg690xdItfE8y2/mblgS1lhRG+bDDZMDkBmAyT19cmuP1DxT4A1&#10;V0Nx4yjkURiMNeQlnVQOACVY/wAz6k8V53deFtdila1M2jLKrbWjvLwQMG9MckGoZPDniqCUW1zo&#10;emyF+Y/LvmKv9DgZqoww61TJlKtLc7KXwr8EdTSNtS8YXqvDny/s8jOOe/MXX3IrU8OWHwI8H6lb&#10;6tpfjbxM00RxIFnCDHcAm1YH8RXmsnhPx+zebF8NI2XGC66lGoP4Fwf0qjPZ69bybJfAu6TptglW&#10;Vvp8uc1p+7lH4vyI/eR6H0WPHP7NU4aK50/WtWhmZWuv7S8QPE0jf89D5UcfzAKAM8Y+ldTafEf9&#10;lbVdNttNvNE1iz+wx7bVbfxAGVQCSMMVZt2T1wT74Ar5CkudQtkeWfwZcQsGKmKTYsi4xx5bLu9+&#10;nTmki12QHLeFrrjltw/wArN4enLr+Jaq1T7QtvjL+zRaxeRcaX8QJOxkt/EgkX6AuF/QDP603xV4&#10;1+H914Fu/Evw61zxTpcyTeXaya7qljJHO4BJTyWkWR+OrR7tueR6/GE/im1ii3v4duoe+7dIP609&#10;PGjtZjUfs19HDCvl+dG8gROvBYHGTz15qfqlMr21TqfUiePdRuNGhbTPiDZ2+oNEpmbUJLGSIMCM&#10;quNr4Izg9jjOeoov8TfH0Sm1ufHXhu6iP3kVUJPrkA4/U5r5ptviFI8vl2+q327OPLW8c/pVq38f&#10;61K4gt9fvmfoIheSFzz0ADA5z2FT9Vprog9rI+iIZbS7j85/BnhWSQZ2yQ6KRuP94eUxx+XarQ8P&#10;61qu6d/B0d51GDNqp4PYKY3UfhivnTUfGPinS4kOoXurR78hD9sm5Pp94jI9Oo9qit/iLqMLfvdS&#10;1BhnnzgsnJ/66KamND+9+I/bd0fRT6GbYgXvwZ1Bo/8Apjp5yefWSyz+dWLBfhsHuF174P8AifjY&#10;qx2EdonlNgk7w9keSCvYcYPPGPnGX4iowzca1cw+4t41z+QFF942toXSIeKbxWSNePMC9RnP3+vP&#10;StI4eX835ke2j2Ppm38P/Ai6+e58KeKoV5/d3EdgpH/kqKvL4S/ZzdWdfCPi1hj70dppzKPriMH9&#10;K+XrX4o3EMfkjxdcMAuNrsjfLn3J/KmN430iTLz6xFz1JtYP/iqPYVP5h+2j/KfUsXh/9liIbrmx&#10;8S28mc7bixhTP/fMBH6064sP2erqHyfDesalFNghDHcJNj/ejiRWP0GDXzHD40t412xeIWUdMJBE&#10;B9Pv1csPiJfqRbab4yu/MkY7Y4Yk5PXGA3NZ+xqfz/19xXtvI+iE0z4exsttJ8W5re5yNkc2kajH&#10;vH4yg/pUo0HTTuu9N+NlnHEvCsovpD7gqbpcfnXgH/C1vFlg4tpvH2qRtj5UbMf8nBq/a/FL4iSR&#10;CWHxRrUsatjKzXO3PHHEvWp9hW/m/r7h+1j2Pbxc+FPLWCb4/wDh/wAxjkyXVvMpH4S3TD86ZPo1&#10;q0wfTP2hfB8xYbhnSkYH2yJ+fwBrxyL4qfEa4baL7VpOflVprpsfnN/Opv8AhaPjlFKyJNlRj99D&#10;csfoczUfV63Rr7l/kXGpHserRaV4imYrp/xY8E3DKc/u7WXdn2CPUb6H8SZ4zAni7wfJH0/eXN9C&#10;P/HHryU/FvxB5ioVsmf+61jKT+s1D/GfVkdY5U0/0+fT+v5yGq9jiF2/r5D9pHzPY00j4w2jlofF&#10;ng5fM6+T4x1OAt+coz/9equq2fxfuWX+09V0i4SLhQvjydhj2ErtxXkb/HC6tmUSXOmxr3YafGCT&#10;+INXbb9pbxNZp5Vj4kt4vl48uziH6bar2eIS0t+Ie0j5npCv4/sGymg+D77+99s1bTLnPHT/AEiE&#10;/wD1sZqa11TxghzffBrwVcLgFl+3aDGBx22wjn/GvN5P2nvFjwMLjxXE3y4LHT7bJH1MJqF/2jdY&#10;mTYdXhx/Co02zGG9QRBx+H5UcuIttH8Q9pHuz02XXdNSffqX7NfhuTsfs/iuzj/SCZPzqzP4n8Nt&#10;CjWf7O1rYsvLNa+KDKD9A18fzryu0/aK1m2MYj8RSFkXaoeKHBHviLk++M+9Om+P8l7ci41G5t7j&#10;amNtxYxuO3OPLHPQenWjlr9UvxH7WPc9AbWfDUxaTUfglqwjUMzS2Xi22iI49HSX+f8AjVqwvfh/&#10;dxR3UeheL7eGQfNGt9bzkH6rGmfTr/hXnMXxxsVTerabG3TaukoP1GPapf8AhdWiSvu/0J+5K6SB&#10;z3/5aijlqdYr8R+0PQJr74Uvc+T9q1+Buoa8tN2Of+vtBV37D8HngTb4/vpJGjYtHa6FGxRwpwD/&#10;AKbIcbsAkA4HOD0ry2X48SLH5ESWzR/3Ws2X9BNipE+Lqw2a6rqOj6a0MpYWsBhkVp8H73+sOIwR&#10;gtjkjavO4onTvug9qdzrlx4i0/Snj8O+LNtnOrK1uJLuOS5BOCOLYADrlt3bGTnFZ3h74g/FfTLf&#10;+y3jiW3hRY7eGG8tYIowAMDEq/dA7ADr2xXED40QsyvqNvp8zhQN0mnj5R6DDjAz24qwvx1tMr5m&#10;n6a23+9pMZH/AI8xpOirW5UZ+0jfU9H1D4kfFC9gUT6ZpskLTCSNbO+sGNvIrhl2r5jllz/ex9M0&#10;j3nxt1fUTf2HgeHU28mOMMNBeRmVSzDKRrtVjuOSG5454AHnJ+OtntGNJ0dSO66Bb/pwKD+0CAuz&#10;7FpnTj/iS2/H5jrS9j/dQ/aU/M7+4HxctZmXUPglHDLnDRHw1dxEfhv9/wBPpRXA/wDDQ16/MaWa&#10;jH3Y9HgQf+O0VHsPJC9tR8zyRPCP9iyR+Z4RuptjnzAy4U987RH8vPvzUXi66KW1qbDS7uO6tZt/&#10;lrp8obYORJuVSPbkfiRXU/Ff4ia3okq6pqGo2AtGbyoF0t2IJ253Ecbv1Ax2ryq0+LOoWetR6ho2&#10;sWtxHGpU2rbU3e2AMg+9c8HKpHmKcbaHXabonhTxR++0jV7nTdYhh824sbgQkyrgEvngjHPGCMc1&#10;uaJMJLH7d4q8Vz6lb2rY2yW6IqY6EeVn1+8Vyfwqk/iXxT8RPDEmmw3EFvOrD5ZpLaFlRlw2c/NI&#10;PfOaxL/4Oalo1h/xMlljglj8v7VbzJLECRuwxRvlGR/Fxx34qeaMtJDtKOx0n9q+GNYhmu4tf1Qt&#10;GpPkrdFYX54UeZENn0AyT0rL0jxZomltdy6Lrs0kbzbZtPvryP8Ac98qHAIP+719K5Hwt8KdPOp2&#10;89roTXcnmZk+2XMMcci5+8PNUqMdeQ1dF/wpvXtakXTdZ0exhtYZ/MjufM8wgYPGIQAfwIquSiuo&#10;v3j6FzUfij8PriwNtc+JbNpEyYre8huMDnBAdMYP5jjpVVdaS41yyTw1YWL280bESW8U0zoy9VKO&#10;ybcnoTxg9+lVPE3wUudKl/4STR9c03S/myZlgeMD0K4U4OR0yB9Kfp8+n2+fsnxP8m4khJuEW9cG&#10;R8ckNFFtGffPHUk1X7tR91h+8vqdtaaZrdk6tD4QhNwZQ63i6SvyL1z/AKzhgCe5BqQXl5pd2qPo&#10;Vm6zSGQPJY4z3O7cxx+BJHqa5zTLWHWdbt4LaDXJTdMkUc8EgMRycBgWI+Ut/Pp2rTPgv4n+FbiO&#10;1TRfEemqJHb9zMFjkyMHKkDn3U8g9Kz93qyveNzUvifq+oeGpvDmnaDpempdfMtzbao3mR9R9xgA&#10;P5+9UfBHiD4reBbANqnjK01WAXWy3i1WYTfZ1xknajFlQ565Az0qaTQLm7sbi01H4dQuIo1C6jDJ&#10;MZ8nByQSwyOe6/0q1YXch0R9J8beDdPMSNvimhtYzNKoAAwoIZRjsFz64qfdDU2dN+IEPiGZb+Y6&#10;fNcQvs26f5iiNiO7b+RgHGODS6zreha8rSatqMK3IuNslxbtceX5Y7KOMHPXj86zF8IfDKTQYryL&#10;w7qV1+8fztFsdNlS5RwcFv3oAHqSCc8dRUui+DLw3cN9pXgOTyvJfz1voRDIjYzkOgOePXPJxx2y&#10;lCPQ0jc5rxBq+ia/4itbDSvthjWUpDfQ23lPG464I2t0AwevtUFzpkusaktjrfjLz5LeHZGt5Gkr&#10;yRkscbnkLdM9F4yMYr07RfDvjO4ikmj+GGjxWkeN3nXEazIe24OSDx3AAz3FXtRsNUsJoYb7who/&#10;lyR7l+VW3nsV3Ar/AEP401UlHRA49Tzux0Xw14WuI7zwjobQ3UEhKreAhDkdFc9c++fTPaup8MeP&#10;o9SkuLKexj0We5Q7reSYxLNIONwwdy+gxnPvWj4f8D6rGss9pFotusigRp9jjhk353BXQphl9DnG&#10;cYzWnr/2bTFb+0tS0dLxYQeNOwOAvUqAAR/unqCCaiXvbhExP7Hsvifb/wBl+LdEs4ryG4+S4W1k&#10;fMannazqOO5z754qTxE/gO2uY9HsYtOu4oMRI1rqESNEmcPkRKSv/fJXntzWxpNwLnTI7q7m0lFk&#10;PzfZNVklX0wpMYIY9fu8dKwdYHgLQtVe8svA1jqJdt0mY1aWE5wWLOIsjd75yeCR0VpX3Y/aRXQy&#10;7ux02y8R/b9ImWONX22t8dVhmG0AAh4XQGXAPTj9Kt6HoPiK+mMDaZpsPmf6y9hULCVycGQIPlBA&#10;/unHQ+tatvrnw3e1tdUW4SO4UsbyxuII3347YZ2IJIyPnYe3NbUF34L1tRFosMlrJdMI47dJoQ28&#10;ryCsW3I+U/dHHrVX5URco67+zq+o2qpJ4402G3aHdH9hZ0jDY4+baTjnuBjPFcvZfDPx7a3Fmt5A&#10;kywSbftHnumAMYO8Mdw+mM+1dlr/AIc0Q6bbvqUcci27bBPZzOu/GMgq0hwemfXuD0rOHiLTNIu/&#10;Mk1a8kg2iOJJGj2M2M/MiuufqFPPGepBzSsFi8PDXjuayjtxqc1rcecfLuLW4Kso6EZx8y/VT70+&#10;4+HnjzUZlTUPHqtuhIK3ZtxJJ2wwWFcjB64575xmsxPiSY5LyWC3uLqFpgfs8OpKGg91DsXXnoBn&#10;8etVtH8VeCbm4EIsdYt7iaZWE0c6tyeCxKR+uOrZz1qfeGdPZfCzwzcWqx6trukx3Ekvy3SeV1H8&#10;LIAd/IHp6EVy91D4xt9UuJvCl3Z258w/afMvLaDzSP7sagK689ABj61t2MOiTQTWzamx8pmMlxPJ&#10;v2buhcId4/MYzmuB8eeBtAnu7e81T4m/Yo2C+WLPdLAhI5bzG+WMtgkbsDOPmqoOLeo3FnZaeviG&#10;/Qa1q2uQQxtDho7WbbGyjJ3MWyAP9oNgHuM1Jp/xR+Ettp39nRqsl9BP/pEgkJYkHo43sj+23HHr&#10;XkviXwvq2jahb2/gD4pzXV082+3t7i3w8vo6PtKuSM9CM1X8Y/D74kfFSHzvFWltqmtadlZPs/lQ&#10;T+WB2JJWTgfdKhvQk5rZU4S1b0M7y7Hrj/tBfAWSzaaLWbP7ZHwtvPbMitj+DhMKenXArN0P9qT4&#10;bfZLiws9Ci0u93tHCsapP5gPGVYYwck9ePfnFfNepfDDWTBNqAWZhbyqsi30JBAJwCVBbGD6E+wr&#10;lX8OeLrPUiul6vawyN8u+P8AdqwHblv1IBFdEcLRl1M3WqRPsi2+ImuWEF5qum+LtQkuLpURJb6G&#10;2jjj9GQNE+T/AAnnqcnNeJ/E3xdo+neOJovG+gzRzMxnaVmiEgkIOJAVGNpOCQCB6da8v0PXfino&#10;upgPeXRkRhuSORiJFx6jIII+vFdLqGtHxPZR2er6TqkkscQ8tJ8ybQO6sFB49D2/KqjR9nK4e05k&#10;btn4xsvFuopceHdOttPmWBY5bi+uEaKZtu0lTEB1HZs/nmuj1C9uvAVpDHrXg/7GZ1X/AEi1mHlT&#10;RnBLLtUZ4PqffPOeK0a8nttJ3zKXkU43swJkGOCTgc/U/nXTat8ZvD3i/wCGtv4J1nwXHb6hZ3WI&#10;77KlDHgjK/3Sflz1B61Uua6sTdFXW/iZ4CvbkR6X4e1h9s7b7r7YDtTHACujYPrx6VTg+LPhgXFy&#10;fEOhXitNGN10GTzFPUMBxzgdO/pWK2k+IdIhXULLSZ5YJBuWNZnVZMdxj0OPfitFLDTtfQ6hc2kN&#10;szg+dJNtKxyZ5JO0Y69eT65Oar3A95kGp/E2zv8AUFe21DUm0+PB8mFfLbOB24A5+p5re0b9pTR9&#10;MspPDGteDbe8011zHJqUX2h4mA45ZSfvYPHP04NeZ+J7mPQNQk0a/iSSWGTEM3nbg69ssjEVj3ya&#10;tfyMbWCE99sbltvsMn9c1p7KE4kqUkdZP4vm1jxJJcXM15DbzSl8NcSSlY/QNIS3T1J9K6yCw8HL&#10;aDw7cX0lw0jA+eEDrGD9wbs9SfZuPTv5HoU97b61Ha66srQt8r75GATjuePyrpNFuhcrcW2n33zW&#10;jfKq85UH3qpR5diTqn+DdzpmoyXHh8x6msM27bZRvhNo3cg4LD+fbJ4r6A/Zz8GX/wAc/DDXGn+B&#10;4Wm0hVhvL6wckLGfm+eJnbkA/wCwcZwGAzXzfrvjyTT79xDqV1B8u4XkdvluDyq8ZKnjoR0Br2T9&#10;kz9qr4j+G/EkM8Flb+TGudQ1DTdsMzxYO3fG3yuM8ZIH1qo1JR3JlHmPaB8JrXwdcLNLHBdx28hd&#10;LeWIuOuehG4c9ga4v43fDzSNY0DSdY+Gml2MN9NfETtcXErBo2SQnKy7sncucbeMEHjp7pq3xa+H&#10;/wATLYXelzXQ1LyzLcWc1rGrcYLYHmHcvXp8wHOMDNeReJrvTNZ1/Ul8Lhryxe38u/s/lkeF8fMd&#10;sZ3oT2yQe4Pp0+2hynL7OVzxDxjZ6j4eht/CvirQr3WJItPbbd2EbloX3EINz7Ngzgf3cYrnPCvx&#10;91z4eaDJ4bh8NmeJrp3aK8hVZIX+6dr7Q4JAGRkrx0PWrnxT8DL4I8Sx3Usl5FY3X7ySSa4fcGJy&#10;PvHI/HnjnkVwV6mh6q0xv4Ss0f8Ax7zQynlsemf8eDWE5Rkbxiz065+NWu+OdL+zappWkjzGx5k1&#10;ruaOMnkbmGOPx6ViwWdlN4jt7qOzm0m7imU2d0tq8QuGVsDbjgAYA6DHHGSKzPhUmv3+o/8AEkvV&#10;E0e0Q8ZaOQnK7QB97PAHckCu5+MnjPx1pOhLpUllpcOjakoMaw6ep8pgyt5gPLbgSc7ifxxWfxaG&#10;i90d41sr7U9MuPGujTQyTR+WuvNDMrIsshfDcYO19memOQOuQPPtUS1fTIoNT1JobyG6kSVZEVoy&#10;uFZRkgHJycZbp+ve2enahefDKy8S+EfsnmWfmWGpbtp+0wSN50Mp3FeDh03Ak5Ud8Y8n8R6Cusw+&#10;bdReRcTybkdVO4Y46Z45HU9PesKcrsuR3XgG5s4Hm8NpL9mjnhxDcJbpKkspbIVgAmQV3qPmDAkE&#10;gjmuv0XWdUstUOh2eozQzeYy3E0dq3lNKMpknedhBwM4POORivO/g1d3egeXe6pYQ3Uek6pHdyES&#10;KJpIldQy/wB5h64zjv2x6T4z8ZeHPBPiu4l8O6Qt9tla4t545BJ5qTFZMkhVG4HBIBIIbGc5NYVf&#10;jsbU/huO8ban4u8KaeNDuTaR69Y2a3MM9vKFaW0mwMkAFeOVKjkkZBPIrP8ABg8USE6/pPhVTcQ7&#10;V1BdLs5FkUMMNIm0KSAMkrwffgVg/EL4lx+Oby68ceI7JoZrWRILC3jgEaNasD8rN82/BJG1s+45&#10;yei+H+ifDvx3pN1Nazf8TKz02a+026Zg0cksPzG2dQ4+8vGcH7p7dJ5eWndlfFKxm/FLwRq+hapJ&#10;r3hHVre6K2qXFrDHZvb3F5E4B3Rq5EmV+bJQ4AB5xxXLWWo6zuPiCw0i4X7OoGoRzKVEbfd3dOh6&#10;Dd0x3r1nxbeajo3giz8T6FZfuflvLW4jnAmsiJlEiqC2XjKNypDDaQWGASOZ8UeIYbfxHHrGjWt9&#10;azTRqdVkZlLSMVkUjYuF2H5SVKLz0AFFOs9mEqfUr6d4t0KPw+s+rxXMnnMoa4KMzw7jjbwg3KD8&#10;wxk4boQAKqTXel2EP9naw5uoI0kWx1K22rJCx5QswILrjcCvHT61TS8trOC9tdLeO+htoWkt5rLc&#10;Cqli6/KTn5GkYELk4zyQM0zwjJc/EHTpbT+xvtk3mqVgf5vvDBVePlyVzkEfe5ySK08ybdDP+IPh&#10;a5sovMN9Cym3jnjj+6kiyZ5UHO3nOcHBOefXn/Avh6XxDqK6dZyy29woZwI5PTtg4GSM4OcfnXp4&#10;8OeHtW8JWtvd2EaPpd9cK11Hzd3AL/KpKnayqHB5XI2HaeSB5rdT38EsGtaejeZazOHkEhDoucqA&#10;cHHU5zgVtTqc0TOVN7nf2WnQW0UOp3l3GIZVkstQj3fdkU/Kw9CGAbsMZ9jVHxbqtpNo8cjwTRah&#10;pu4XDNgrt4CupznOfw4HqKyY/GGlSWV7o2uSThbxY2gKXG7bMfnzuPrls+nbFU9X8Y6dr/ij7Fc2&#10;u2b5lk8tsAqR8uMjPTHXPTv1qtSeUefGkmoJCk9skki42zBfnAB5DHPK9cDtmrep6nBPbT3OniNk&#10;faGbknpwcnkEf0rm9K1mzS6Wwuf3cm/YPmwqc8HGPr705bub7Xc2Ed7E0PDsvk4+YHr+WaLakk8f&#10;2q1d4dOvVkX/AFoRlVWBH8/rTLrxMlvGwu0wWGV3evtis+3vpprxnSRe6/Lxxms2/lF5fxxfa+eO&#10;3I9qqwG9H4kaO980PguMB/QVSk1aaAzc7ldydwHT/wDXWLLqEkN8tuBkdM7v0xU9xPHIbiOBf9Wm&#10;5gHAxyP88c0+UCxf6tcNDsgmONvKqtO/ti5ktovLf5o/lCr0OD0xzVCCdJLf5843e1RXzo9r5q1V&#10;hcpf/tY3ts8uVXb/AKz3+n/1qgu7yEwtL5jR/wCz0/lWZZ30sEizRlfl67uhP4GpbwSmRbsgbXGd&#10;w7UuXURJFqd4H8u1eRdx+Ztx/CrjXkkWDhevXnJqgCwXy4flyeobrUlxbhYx503P+ww6/SqJNbSN&#10;ZV5GkkXDmPbuMnBX8c/lU/2pLiEx2sjKwyZN+P0/+saw7WSP5gVlKtw0jdjTob2e2DI4ZhjC7geR&#10;SauBsT6raSwKsMP7xcbWXoOlT2XijU7OPAv5FKtnfGxDAelYcVyiptwynGN3+f8A9dPtpb1iypPI&#10;yqMKDjP4UWQHRPf3V3JHcSbt2c+ZMo+Rf/11YTWALkf6IjSLHuZ1wQO1czDrGp6aPnBkUnrtbI/p&#10;+FWDeXF7aeZ9pbLKACw29uQeeT+FTYDaudY8xmV48ORy26m2GrRQXTST3BXj5cnIH/16x4JGuJDH&#10;e3TbUwFLLu5x9KSaNLeMzRy7tv8ADzS0A6GTxFOshktJI2bsxUNVeTXdWkiabzlb5sfQmsEXBgRf&#10;tKIvzZQbssfXgf1qwbqe7Ro7Yhg2O/JPYAdafKBsjUbue1ZL1FZeDu3fdz/n0qCKO1u5PkuDC44V&#10;pXH+NZv9qyK+w7tvHyeuO/8AOmrfyhQ8YA/vdPyzinqBqPPeQsVuo5G+bh15z9Kd/aln5e1Z5lbO&#10;dxx2PTGKrrPIEjWa4/gPOf0/lSfa7Szk877KsjE8bucH6cUcxXKasV/pt1bqb03Ucm0iSRUGBycc&#10;Y6Yolm0qJmjW/u5m2DyysikY5ODk8frVG68SyXYW43R7iNsigAYxgDoPSqS3jbwJAzdTnP8A9ajl&#10;JNmDxRrGnzboIfnHCsy4GOwOKGutYeVr26nVS5yzMmAPrUXhu+0yNSGTbIzcSKPlX/Z6/TkVZ128&#10;M5aLT8bf7vX9T/SjYBF1SML80kPmAA/L90/TFaukw63rlp51pdSbVYBlaTA6+uen6muJnhaSXyy6&#10;9+O4/wAKLWS5t5QIL+aLb98rJ+YG00WA7y/efw9GIBeeZHN/rIV6A+vyjg/jmoYb6COJjpUx+0Tc&#10;MsUbFsZ9S3HPf8aowarbWOr2OmR2vzlQZpAoDk7Qc7sdeOveq1xr2nSyvbXUqx+X8uSSc4GO3/1q&#10;VgNG3hvRcNLqfiCOOLAG2Zy7Y4+X5SfyrWufGenaNdW9zFqN3NCwKyQxybdqlMZ+8TjnocZFczbS&#10;WAVb5dWaQrLncq/KAFPG3Gcgkc9elP0q+8OyajHFbzRyTM+0N5ZUtjqwGSFHueeOmMEvl7lczOt0&#10;nxHbXniKPXhPPpsKqf8ASJJ8NKCcY28hRjjPbpjFdZZeMLeO3d/DOpXhhQtvkhcMr9CcnldpIzzx&#10;mvNfEPiiGzma0tbdW8nfIk023lORtbYozkHHGBycCubn8d66kC2kU0ccfSOJYxhRz04z3+tRKlcp&#10;SPbrn4r32k6TfRahrv2i31BvLlha4ZpPLYFSifMqiM5wcHAA6DArkYtZXSW/4khmtlaQBrdbiXcV&#10;4+ZTubrz1Y+vevNbnUXmXMtwzSSHLbs1oWd9rEqRwfaTtVcIszLz+JHP4mj2cYoPaM9C8T/Em88R&#10;6nHBbQXKyQxqjfMjMVAx8z4BY+x6enrpaHqlhqOnw2t9qKW7RqzNeedFFuy3IK+XuJxxkuQM5A4J&#10;rgbRbvS421K9MbbgcCDDbeOOoOPyxVPVPF9jKgW/tPMmzx5bY756Dv75pcl1YalI9V/4Tbwx4au4&#10;bP8A4mWqLH/rpJtevUjlG3+EJIAVzznp2wRzWvpHxI+Gd5cRrb6LMjKwSaSW6a4Ea5+9yqnB5XPU&#10;DqSea8k0DxNJqUgiuS0+5fvSNhl475PNacV2tvcLMQqiPj93cIvzH1yOv4YqZU4+f3j52d9barDB&#10;C06+MLzc0nlw3Nv4fg8tnwzGMhmUlwCOdwUgE4B6t134oxaG1vY2mpRardTNuhEujxp5ZZRyhyWz&#10;z6H8sZ43TzqtjHtkuJWVmLCF5vMV++ApGOwyR19qLc+JYkm/sGX7LNN883kqF3YPAzxxg9OR/U5Y&#10;9yudncXfjO1sNsGp+NGmmlmB+ynQLdwikHODIMkBv9oHHO3Ncfqc+q+JdVvtW8Mu01kWJWaO1MEe&#10;3AJBCrgAMCOfTJArOuYPG9zH/Z9xq2zd80jRqhc85HIXcvI9ecVf8O6BrM0DJea7MfLIXcrHeR6Z&#10;ql7vUlyuJpl3re6NhDHJB5itJCs3mRyfXkDOM9OfpXpfw91v4eX3iu0vfH/wjsdT0+M77i18ya2X&#10;k5PzIc8DPGRng56iuFGiw6fbNaWskn1VQpJz3PU/nWfd+K9TtYmsbXXszRD/AFUMS7hjuecn8Sfb&#10;FHvPYk+jvHekfsFeKLKbVfDmgeIfC161qvlWNvc/aIYpM4+ZZpJGI91k2gehwK8Furzw1c3s9jFo&#10;drcRxqW+0PCB+8z8vzElSPbbn/arjJvEkuryGG+1a6uGJDspk3L9Tgkg9OM/lUV1rWnybbRxGVVf&#10;9ZuHy1XLITkbmq6x4etLpYrfw9arMy43eTjHHqFx/wDWqn/b2taHuXS9Tl09WkyzWTGM469iOnuc&#10;81nw3+mLH9nhvY4/m2ldw3fTHWrkVlC1szqVZVbBI6j3/wD15qvUVrmhD4wsb/7PP4k1htTkjOI4&#10;dQYyBe2PmTAz/kjmu08C/Hb4g/DC58r4d3dnpcV9H5Uy2EccUkydcFo1DevzZ3e9eYT22lOWTfGu&#10;3AIWZf1OaS3FjZsklvqCwyf8s2gkIK++R/k1EoU5boceY7zUpf8AhI9VuNZ8Y2V1JPcSEq019tHJ&#10;JzlULHjnnOevtU+nPoeiwW66T8RdetGZgj29heeWsZwSdrJISRn/AGQc56d/Pn1M2Zk+y+IZHbGZ&#10;MsV3fXIOevqO9KNellg2yXsj5UfN2B7EcgfmDRyu24+Y9Ii8dXNjGy3Xxb8WlYZCpVruS6jVcDk7&#10;3x3PGD0q34d8TWOqT+RafHG+s2yWj+22eIs47nJI544B5PpzXl9jercENPPI67SGUx4G78/8KtWu&#10;qJBdK0dqqNuIVreQ7lGOvp+RpOnf/hl/kUpHsV5qfigWhgb422sse3/WW9ixjDZPJcYPqfQY6dBS&#10;aVe/FHR38nSPjdbtHIwO6KSHc+Tjry4GR3HSvNrbXLNJ0/tG/aReePMHzZHqRzz+OOc9K2NJl1LW&#10;4rjTYtcj0O1uI97XEyqrqBgYRs9T6AgkA5Hap5bK2n3IrmR3kN18TXnmttc8d6xNdNuGy3viqoAQ&#10;AdmzOc8Hrz6dK5++8O/Fm4f/AJGu8vBGMtDIspKrnC5+Xvj2yelUZPB1xa20Zl8bWtx5p27ZLt1B&#10;U9W5xlTjpTtStJrFxHP4stZGiXANqkzZX0JC8jnHXNT8O1vuL3DT/A/xPTU5tO0/R83yjzHtjbQS&#10;SchjnawZuxJHpycVa1nwv8a7GJdS1Xw3Eywr8skmj2rbcepERx+NNj8V6FDpy3VlPPZ30cgbzpE+&#10;V+zbmC4IP91gx9fWpofiXrd2seZJL4r80Nt9ofbGFTghXJTby2ABjsM54PaS2svuFyRMaWLXLd45&#10;Ne02SFpWKny7WJQ/OSEAiXdgdgffpxV2wvvAFraNbaj4Vuru+VsbpLyaFUHPaLbz7H16jGDHqXiv&#10;4ia3beVdaTM0EhDFZpGCltvZkxhcdACO/XJrS074iaxpmnw6Hfx2duvl/uopLqeTpwqkTMRt46AL&#10;9QMim5af5OwWsSW158PLu0ul1LwDqTM8X+iyrrEwEUgZcb1ZjuXG70IJzkgYNq2ufh24C3lhqsas&#10;oG3+1HzkdcAHlcY6sc8cDrXq37Mn7OPx1/aR1t7vwf8ADbQZ9Jhli+1eINQQw2luQc43hWLtg52q&#10;rMOOVB5+tvDH/BKjwrbaQ+r/ABI8dWL3DRkpa2WhiOBWzw7Sv87gegRCem7kMMZVaa01+8OdH563&#10;1v8ADKygS6fw/NIvy/Zbe4umMkik8Sff4Q44Ugb/AFxzWfPrOgag2688J28xK7VkS3Bl2qAFQAKV&#10;C8AcY2ivrX9qn9m79m74Y+Irfw/Y/EeztdQlsUNzbx6JLezS3IOSVQuQnmKVPltKWUYOcMMfNh0C&#10;ea+k0jV/D1rZyQyMrR3lvIrMMZU4CgoG4O0k4z3601Uh5/eWrs5GD/hFdRXY/gldPXnLS2ryqx9N&#10;yhWAP6VDPpvhkpIJ7eNQqblnjg8luRwAjoc8/wC1kY7dK7Sxj8NiCODS/DlnDJMq74r66guTweij&#10;YWB9l56HJ5wXGli3/fNoeghcBlj8uWPI9SwjCgEdBjtR7bl7j5OY4GKd1haWz0uKRW/1atbR/TJY&#10;g8/h+FZP/CK3wna6ltvmZt6hiCAfTpivRp9S8NW6/wDEwl8mZm/1emvOflB/veamfpt7dTVW61vw&#10;pcJ51ld6rEysAkiSbi55HO45H0ycEdTVxxFtkzN0/M5PTdOSNGW/t5WbPyss6xg/QbT/ADoroGu9&#10;OuiXm8a30eDx59uH7dB8rcfiOtFP28uxl7E9Q0P4N6BHbeboOnWtqGYKbUabtLEdOrZPXOQPrjmq&#10;eo/s/aBe3LXdzoukySNITNMtsoM3GAcdjjgkHP5VX1HxF8PLOOS6Or3UckiqfOtry4ZWYd2XcV7n&#10;OMH1NX/Dnin4ba2VsNG1B5Jo/wB5LDHcSqzEnJI6c575zxzXi3ktVc9HljIyLz9mXwGlyl9Z+H9L&#10;by/lkZdh2E8dPMyD+BB4qP8A4Zt+EWnPHDqcV011eL5UCrcAIw5OQOQM4PYHArotfvvCU8DIvh9L&#10;sIpf5rg7gwHPzHqeMY3e1c94lvfBOnabY3uva1/Zljq0HmaTqC6krfN1BDbZBGR6OF9M9RRGdTpc&#10;fJFCy/s6eC9PsntdJ8SLBcsrfuPNM7IvHVSQfXGCMHrW5oXwm8FWOkC3vNehkmeERpNPEyb3PcEd&#10;Mdvl9O/XhZfFekWutQ6xoXxdkhFusiSx295YyKfdlIDDJ6kg+1XNB8d6b4j0+LQJvGOn3kcTOPtl&#10;1JaS+awPEeFIYk567c8ZJpy9q9xx5e5uN8ILWwd9PvNcvPsUkoCm+0eRlk4ztDkBZMnnI9PxMP8A&#10;wrTwIlwdav760t0jXdJt0EBBjgE4YHOAec4p2pah4YsYrm3l8TW8chx+4S6TzEAAGEMpTOMZ9scV&#10;xd38XPAegXH2C91fyZ0bPnSLvacbuRvEhKNnnBYg5PrTj7XzB8p2lhpugeGNbc6J8Srq2hkOZLUa&#10;dD5Dtj7+GDspK9wecdCOa5P4hfE+28PbbG11S4vZmDA3k8zKoJ/u7x39Tx7YFR+Jvj14Ga2t7dPF&#10;q3yNdZaO5i2kf7HUFsH6Ajv2rnfF/wAWvhr4sJWS3mmurP549HihUR3CjnIEkjfMOowRkAjB6VtT&#10;pzeskzKTj0Kv/C6dWhvRINetNsjANDf6iiqW47oq4/PvnmvR/CvjHwBrWn2+ratp4uZFZDPqGlXL&#10;yCCTHO9yrDgdmIB9a8c1fWfh1rhj1nT/AApa2d812phtb3wjaBih6N5gMYbnjOAfesq4+JXxo8Jz&#10;tbeBtEuRbyXkh/s5tNj2W545Tadu08nkZBzyc1v7JSWmhHNbc+mda1/wbbtNLrNnfR2si/JJJMsI&#10;K9MjA5z9RiqsvxS8JyWn2iy022a1Rv3tx5c9w65xhiFT5cheufxNfP8Ab/ET9pHUNPm1aXwdDJFb&#10;xgyrD4ai8zaTjIEMY59z+eayJfiZ8evElyom8PahHIrBDcOEjVkzjbgrkAenr2zzS+ry7r7w9oe3&#10;fEf9pTwbonhq3sPC1zpkOqNNk6hZ+HXlbDA/KN74BA6hR9ag8CePvgb4xhuLbVf2lpob24XbJDrW&#10;mnTzasOoQ/vVAx6k5zjHYeSeLNC+KOjwra6t4kCi4g/c7tUZ96D+AoqHJGR15GeleaaslzcJNL4t&#10;srq3uoGCKYnk3hcYBO4jcpyMEcZ7c1tTw9OUbX/L/IzlOS6H0l4n8ffBvwTP9nf47z6pJGym1FtC&#10;8sPJ6h2RQMcnGMHPSofEPxg/Zr8XQyT638R/EC3scJT7dY6SHVgcYHlMwXA+oJPftXzFYaT4auIX&#10;ufIvmWNdkyXl15nJ/i2rggfgcUmgWnhzUr6TRzFDFcSNi3l+4r84Ckkjbn1P4+2n1Wmur/D/ACI9&#10;pI9Wv9I+JwvF8ReCPEEepWLxh7eaazMfmp2JQAgHGBgZ5796bqPxG8ciXdp+h2bMoUTQ3i7keTp0&#10;ZizDPPOcHvWTpnjbxt4Lt499h9os1UJMlvqiyC2ZeCGRN3lnp2AOCao69MviyU3NkPsZnYvtkkyz&#10;H0xjbz7VMY90JtndXF34k0aBX8W6Pb6DNdWokF5pNrLJHIrDhm+csDx1HynnpWX4e0f4fXOotca7&#10;4zaSXdu84Fvkz0LbivHHY5HevP8ATfF3jjwjH5l5c/aLSCXDKLZZVXPYk56/WtOD4peG5pEv5dCh&#10;WQPhmDNudcehzjn3xVezkLmPon4d6LqWoLbwaB4mtdatZ2Gxmfdu7cgkshHp9M561r/FDSdZ+GN9&#10;FHrelWrbsOoVX28/xDI/l0r530j4iaPZ3P2/RNcTS5Q2Y5rd5IfLfIwSUwQQe43V6qfjT4q8feBo&#10;9M8Taj/aDad+6ju4d00bHk7fNx1xzgn8hXPKhNSv0NvaLlNSx8SaN4ksHnK2UFx5gBjkaMMWz0B4&#10;zx2z/Wtf4W/CSH4s6hc/8IdrOmQ31iqm+try5MNxC3PyFEOQTgdR1A59fmv4h+NbixabTbeLDSfL&#10;5v2cB1GeQCDz6Ve8A/ETW9DZrmy0fT4WW32xyeTHHLj1SVSXDZxzkeh4Jq5UJct4sn2kb6nvXiK6&#10;j8KeIX8PePI40a3YRrelQGyp7seRnvyR34rtfBGlfDfXNAmuLrxFouySThtS1i3Tev8AF8jnLDGe&#10;hBA9a+e9b+MNx8UEjtvEolkutuJt0x812x13nJJ4yckE1zfh7x1ofhbxTa2l9eTWNgt6ovoZImdH&#10;jJAb7hBBxz3XjnPSsvq8pR7MuNVJn0L4/wD2ef2dp9XZNAtvKLLujk0mZmSEk53AxkRsM+gHGeK8&#10;18S2PhfRGXR7/wCIN5Ja+YDZX10szJAf7ocx5T3VTgHqcgmp/EGrX/wp12SxtLGT+z7rdPpstnFD&#10;uaMjcPKKFUbI5z33GqXiLxbDZrpvxA8MaBqqw6jCU1DSVvJIvJuRkY+TBYnCn5GUkEE9qxisRom7&#10;pm3NBj9e+Gmp+JLVdV8K65b+IreVV+1WjTviJfVD1dunJQn3PSuEs/CzaZq39ivejTrqNsR2+sWc&#10;bqnzcFJME9uPlH0r3n4GfGDwr43mVta0S40WTyWRbjzFky6kfdlVAzHvh3JHv1rpPGHgv4SeJrZN&#10;V1nxVp99A2B5awxN5RHHzZbKZPU/KB3FOOKnRbjNB7GFTVHhJj1W5tY/DPiiGM3Fl/qWjVWwGJ5D&#10;Ic88dsDsfR1jY6WEXStf09YJdy+THdabInltjk70JXn6j8O/rF/8PvD1vLcWGjQ2t3b2ki/Z5LO5&#10;WFgNv+rG8beAfvBznBBVeDXJ6/rXiTTpW8NT/B69muF+ZZFvoZBIo4BKpuGSMc5/+tccRz/CDp8u&#10;5y+ufD7XbPTyz6gskci7XKMJAOOn3vmAx1x+VcPq2kaoXkgtFjkWPhm8klvw54/M13rePPiJ+50G&#10;9+Humx2t1vjSRpGyvX5PMkcKH6cZ7Z9qzrm0jsdKkk1i0MMkjZjJfdyrYyD6A9TyP511U6skrSOe&#10;pTW6Mvwd8WNR8PTNpF1o/wBqX+JppiJU68jdjn8cVc8R+HtJ1DTl8U+EtfWbE259Nlg2TQtwcEc8&#10;cn7pI/SuH+I+i3Gp6quqWpT+LEkLALx6H6/TFZOj6s9rftc3kO63WMmTy2zhgQdxDfTquOua35VL&#10;3kY37nWa5p3hnW7U3unvcLfffaTtJxgj0Jz7849a42fU9VsrsT3CNsXhWZht47kAc/zrVuNbjtYY&#10;9Ss7VVXZho5IJApzg5wAMjvk5NUru5tvEMV093BDHOOkqEKV464HbjvzVx5uoNdiq93eX13Cmpwq&#10;rSuFRtoww+vf86L22jsZ7iGe3WaSSMGDBKbDn2HPHXpVUzGGS3eW5SHy9qxgrhTzycngZ9a6DxhJ&#10;Dez2N7bzfvvLXEm0YYY4II/z9a0JMXUdZ1e2jtVubnzEjClY5lBwvp69Peuq+G+p2MHiNf7SmMdv&#10;c25SNocj5jgDGCc81xurRg6ad77toIXcfy5qn4avreORZpvJ2o2Nu7DfUD/64quXmRLkevab46ut&#10;G8U2k1xq08y2d5GsKyKNpjVgSGBKknA79T+ddB8TfEV74Y8VL4n0K5uY7LVoVk3W0rRkHgg9TyP5&#10;8CvPZ9V0PVrW31Qvbs/yxXFtJJtZmGBuAz369xnNeyeE/B+pfEr9n8aRofg3UNQvLDUHNq+l2f2j&#10;YpcnawUs+/52bGOcjHbM+RJA2i2fxQ+HceoL41vLl7GRi8t5CJXdWJYCTnPGccE/d74ryy58O6hp&#10;U8mn6gqKySHEkdwSvsR0I/Ec16l8MLz/AIQrX734dapAbWa6wklrfRmOaOTy3ZcowDEZAA7fN7iu&#10;b+L9reeFNV029uG8m31CyUSStuMTyK5B7ZH8I9j3ot7oJ+8cZKlxo1s2paJf3VrqkNxtMltMyk9G&#10;ByCO2Pxr1nwhqUPxj+Ft1pl6Xn1bSGE0xYf6xXzwOex4+pGeTXl9v4hj0681KwuoiyXlv+7j8sfu&#10;p0zsbk5wfunrjPeup+CHimXRdZ0jW7HyZDqEskd5CYzGZbf/AJaRkZI3YUle24A/SY7lSkM+Htzr&#10;mjSTeEbi/ktbWELHfMqoQ0XngxksynywrtktkHk4IJ5l+Lc39l3NvptzE/mSzsEikVfM2rweRxu6&#10;ZA+tdp8bvBk/grV7Xx5oNpHJaQuPt3V1njYgjcM42kfKcY5xx3Hm3xb8c6R4x+x37eZa32n3EeUE&#10;bhnPyRnGSfvLtJH99Wb+LFYzhKNW62ZpGUZRKOm2194Lvbe4kMn7zBureRR9xsgrhhkEqx44z3rs&#10;rdRcXslmbHeYLHzIfNjZWkt2UkOGxnaqkdeMAcHg1neOtKt8f20sRDLmGSNo9pRx2z0PGPQ/zqf4&#10;b+PLqS+s47m5t5rjSd628N3hTNauAssKtkZdeJE64w/JBxWElzLmNoPoRfETwja3ng6GXw5F5O63&#10;eC+tpM+ZDcw4yhJY5yCGHcj6ZPDeCPiN4o8Evvht2k8z91MhUNlMYxlunHp1BNer+KdXu9PvtQtb&#10;bSPJgeRlS68xWV4QwMD4GTvC5Q5zxtGTiuC8Z6JbT3Nr4hsWgKagzCaFcALNjIx0Iz9R09qunJcv&#10;KyZJp3O3074nx6z8JNV8J30MSTWNsv2W4aXBKGIbkzjgkjoeprA8Y+MtT8Ra79qvb5mutojupobP&#10;ytxVmKyDBIZueeAAQcVwuo63f6feyWhsy0N3ZrH5gYDy2wRnkc/MPXp+FegeK/7O097bWNI0+GL7&#10;Zax3NtLDD5flsJoQz5U7iQ6SKc9MnHap5Ywltuac0pIwLnX9T8QWk+uTGb7Zbxxv51uGR1dD/rGO&#10;SSe5bqTWt8Odd1G+ur/WbdpZLhQtxM0UpDbw4Jftk7jnnGT3FS+ILqHQdTkku9Ohvlm02Jpo5WZV&#10;JY7tyEYKnOCO45z1yT4eavo+m+IDq9o8jW50oSXULNvck7VlTOfmYKSRjILAdabd47CVx/i7Vvte&#10;oXV9o9832W4mkeK6ePy2LbEZuASA2fQmua03UoF06a6a98xVuowqtDhW+Unaygj+71H1qxqeprBr&#10;EnhyK/Z1WaW5t1dQI8GNd7bsZ6BOvAFSeHtd03Rftj6vp0NxHfRoIvJVVMTkMVZd3Bxg5HGfwxTj&#10;HlHLUq3tlBeXbRXi+W8axkGFfmLAEc9PTFZ1pead/wAJMIri3X7Q03ySbCMDrgn6HrUviO4sHhh1&#10;Jx5kbfNKoYK2A7DI98EH3rKlnmTxIrGf5jJgf98/L+Qxn3rWJiWtRsLWyvQsF+nlzfPGrSbmHPI9&#10;jn8cVCzDSxMGG3zIcruHUH+dYlzJcNDGod2mdsLnHHWqb31xM/726YssOMyA8Ee2K1ijNmlYaq32&#10;1gjNjaflHT+dV7XVl+25kudz7jwuNrfl0qnp5EznzYdzYyrY7GozJOJPLhbaN3ds4/qK05UTqWLz&#10;VJ5btbpm3bWAAVRgDPtUd9qSzXLt5HQg7+f6f4VC5VoWfd8waqt1dyxTsIiR5h+bbjn9P8KpRJNa&#10;LUDDuAI29T8w9PrUFvrUkLMvmKyk/d2/oDzj8qgtZwRJAW+bKn68fT+tQt+9XzTH/F2osO5ae5Rn&#10;/cndk8L6fmP6VrJrRhjWzNmrAx/dJAGMdqwRc+VINrfMfvKKfNOWfy2GMnqx6D1pWEaclzKFMlmE&#10;b/ZU5xV/Trq6toxe3Mcfy/3OcA/hxXOQThT5dw25l5Vhx+ladtfTXY3xSpGd3zxt8oI9vr7UcoGr&#10;qGpxzItzpqFsn943ljCn05rPfVkuJfLCbY1LN16Dk+tVmwLvCx4Yr91FIGexqheTrbo6FfvHYv8A&#10;M/0pco7nQ6LdpftsluFhZfvM2fSrEk9rZSgy3EbHdjjvXJw3CbfMzsZOV3LU811dXIEs8mf7vHUf&#10;5/Gp9nqO51i6nBKrRwyoWC/cU/0qPTrkxXytMu35vmXcT2/SuVS5ZD5iOd3QDdjH9auadqj2lwsm&#10;wshGByMflx/Wj2ZJ1k1xpt1ObeGPZ/eLN8qf4n2FUdQs2R/JS8jkRfu7WB/MDpWPe3hnjdUhaNmf&#10;O1Ywcj1znFQ2OovbTqjksrYA3sQtLlA22MJ+aZ8tjOPWkglntn87ztr8lMAY+hqhdahht8Fqysfu&#10;rGwf9ew/CoG13zl8nHodymnysDeeCWe3DTpHu3f6zf169v8A9dU5XeF9nH4CozqsMYSPcY2285jP&#10;P59Kq6hq8M/ywzbpGx939elSuYehqW120G0MGCns3erKwXkjwsi586XbE0jFVzkDH4ZGapeDb2O1&#10;177Tf2sN19lt5JRBLCJUPykcq4KnrkZGMitbQtUvJr2w0i5fdHYW73Ui9lZsMwwTjPA+uKJOw4xu&#10;Z+t6Nqel6vcaXqRhjkjfa3lSLIpH94EZ6++CO4FRLFHb2E08lxkRsojiCjazE889jjngHPtUuuXk&#10;c6zXcksbSXE+3zNvzHYMEg9Rz1x1pqX3leFJJZkD+exWMt9cenXBP0xRdjcR2k3LX0hihl8n92zM&#10;f4eBnsD6elW7DxE8XyGWMp2yoXHfuO9ZGlXSiyvJLcbpPLWLbH1O4gdcemad4jeI6h9nh2+XaxJA&#10;u3+IKvf8c1QuU2ftcNzFNqKkbYShaN1OWLHGF7DHXnHtSW+ostxttljCzMquz43Dntx6e9ZL36x6&#10;FFHLdMrXE24jaAcKMY/OtrT9IttNm0nVPtM0lzLH9pIPylBkFCMc5xz17dqV7BymhCsia1Hd3Unz&#10;bSYywxkZ6/TBrHlsFnu5Llr9BlyfmU+uat6hqH2jW5Lh5GZogV+bp8qsxP5muZK3dvatMblPl6eY&#10;3zNVrYk6G9WSw0j/AI/FG5uu3HJI/wDiaXwTHjWZLyQsfLhbhlI257/lWZrOttb6VZQm1jZntw/z&#10;SfcJ6Hpz1NXvCV+09ncXfl7dz7AoYnPH/wBeq1Fcm125E6zSmb78MafUby359Kw4byzDKApYHhsm&#10;rmvNGUeIzbS8ir8zHsMVi2wieRpXuGHltiNVbr+NAzoU1W38l2j3RllA+SYg/jxU9xrNlJBuu7yM&#10;nb8uyPkcDuOc/WuXM4lmyoZVVtrc4zSCTY8ccgwzHCvxj+dTyjudD9ttJ/3iarDCu0BVyc5wf7q/&#10;qcVH9m1GBnd5LeYZzuF3E7H/AL5Y9vasgRW0BLQXJckcqv8A9f2qe2vreKLycbsjOGI3D61NuwzW&#10;llnFunnwsq/9NEKqT1wCODSnxNtnV0C7V5Xq+D69eaoQ6lPcybYIpEfuI221Yj1mCaXfK8e7cHaW&#10;aNTn1H079am2oI3vD3xHjszm7tjNJt+6u1d/oOnb3rWg+KklwjC10xYVZvmECkMfqe/H+c1wE0dv&#10;dRi6uZxEzYZVVRgN6dc/nT7PX7lXYy/vORhum0UezTK5j1jw/d3lzaSeIpJP9eqgQ28wJXG77+du&#10;c5AIzxge9X9S8YWemW8LTpJDuON0zbQWIzklAwB4PXHt0rx5vHOtRS+Vpt6YYVYhREu1WJ69eT+P&#10;HpTE1S5vLlluplZ2P3lC4HvwQB78Vn7JhzI7fxd8QLPVfNA1Ty41UKsNuxXeemBgbmH6e3HHO28F&#10;jKPK8/M3nfxZLL7dl/P86zbywtIHw9zEXzl2Ufd464H9KqyTxWVnmS6XaMblLbX/AN3jvWkY2JZ1&#10;jQWiZSdXWTjb5bKNvvgdaz5hdx3Jtre6h/eLgh2+b657frXM3N6LjarzNHu+6STk/wCfepo0aG3a&#10;WFWw3fJ5rTlFodBd6BLa26vPGp3dTG4Yn9KopLLpc2zzFX2H3h7niqcWuWyxhYE5X+Jm5H/16jMU&#10;l3J9q+78vVpgc/X0oSC5qHUWkB3yKS3PPepoJjGGNsr5cfNjtWB9sS2Yq8h2tx93I/8Ar1O+qlkV&#10;LWcKuP7u38elHKM1Lm8dHHmSDOc4Zs/1p1vrEuxlDd/lwflFY9zd277ZROWmC9Wckt+dTRz8CJx8&#10;vXgUcokbFlf380uYpjhW52N0/KrUd5qF1G1sSrJu+YNis3Ryyl9u2NW+UMOSfrjJzWzY6QbpmSBf&#10;OeRduxVbg56YHt74/lUv3S1ct6TDPNYus06Qru2+Y24bfyGfw5re8OaLq+vXX2GwupmGzHnrvUEY&#10;4ALY7cjpVrwp4c0DQfDV5rt3qX+kDC2tjDlZDNjtj5sdcsdowOCehdb+MLi8jRZtQMMUakQwn5ev&#10;U9+vvnt16VzyqdjSMe51ej/CzVtIsft2q6lCD5JaO1vJu/XLhSc/Lzx0yD2qlcWdp4YtppLFpGYN&#10;ljZ3WIyOcn523BccAso5HUjFYOneJzDfTNeyXDSIqvKsLNvVVBIy/VDzn1YkE8gVp2ujXfiHSxJa&#10;y2sv2qQo0k12VmXjlmKp0x3bA5OM9sve+0aadB1v4o8MTySzanFFFHbR/wCsaMPNKcH5EJYxpk5y&#10;3UDgZycWdK8YQ3f71reGWHaxt7dboNJEPvDgbc4OcjH5nq8/CX4dyxxiPXdSM0ZI3XVqrQNwcldj&#10;7mHuARXR6V4R8KyWRttD0W1maEL5U8FjGbnGeQC4beuMnIAJIAPQkRKpTNIwkWft+h6pBHdMdSZU&#10;ZGO2z8skMDwXkDKB37E44rP0rSm1HXFsINEmjt1uGF1ItxH5cceeOBwZOQeQBn86t6dr2i6Eqyaj&#10;4csPtHmb5F1BJHbPQsAoY8HHGAp6EHte1nx3puoWUMmmeGNBhtJGby7ddSmUuS3VIoYz5I4PLBRy&#10;MEd84yl0KtHqdL8KfEv7Rvw0M0Xw3/aC8WWMT+YFsbYSRJJGeWkCxzui9Tg7c5BIBFdDY/EH4pR2&#10;Hmr8Ydaj1Gec7pprrdI5/iZpG27j/EAOT6muD8LaP4ZcxPqV9JpctuqtuvLi5kDBcjDqI23YzkMw&#10;Y8YBxzXTaP4T+EmqE3dz+1L4c023iuFlmWS21CPEnQNJ5dlgk9DnjjHXmmvbTen5E8tOJzfi6zu7&#10;zX5tf13xlfXGsXrLNeXEkfmyySY28ucsDtG3nAAx61h3dhoQkbT3vGuX87LLbasq7W2nDrtjb5sH&#10;pnJ6HA+96f8AGHSvht4X8LpJcftC+FdUup442tdL0e41JppoSSu4brBI+OuGdR8p6nrkeDfhJ8Ef&#10;H9sXt/2k9C0y4mLRRaXqmn3ttctGBlQRBZSqQfTfn8sVcaNaXxBzRWxzI8A+GPFVytla6dqC7HEc&#10;d1Pqkdwob/a4Iz0+X5frzWt47+COtWnhmab7XrscNmym6+1Wf7gEj5SF2KU5IAJZhz1UVa1b9lf4&#10;ceGpGv4vjboojjbzGkE+qLtGRhfn05NozkZznI6+m94E0zwP4alk17xXLP4usIrmMXTr4juZooYt&#10;y42x3CIGYMRgliP9kcmiVOUZb/h/wQjNM87T4Mx+DPs8Xxf1S402S5txNp/mWjbZVY8BDuC5HcDc&#10;QeCBzibWvA/w5tbBtW03xDqF9DGSrfZ7aPAI/wBnflBkAZOMEiu+8c+N/EvxI1K50/QdT1KDw/by&#10;Bk06X5/sqgY4dQGLEkt8xb33YzXDrBqhuVtIDJedVjXyyrMeef4BjGPmUg8AYPQil3CUexz+s+Ct&#10;Je832PjCS3jYf6m4051ZDnpnJ3H1OBRXUQWUkoZNRjaNoztAEL8+vIU9/Xmiq5kZanyv8Q/Elh4o&#10;u5NQGp75rh2eby8KwJ6kKQPyqr4Q1Hwfolkbi81m+uppCqyWtuvlsvPUPntx/DWPrWh6JaRfbBM0&#10;txJGWjlLHzC3pwP849q5FtJv5om1GzO3Y/zlJBuU569eldns4yjYy5nFnuEV58OJ9Ut45L/ULa6Z&#10;s/PMB5jYHDN3z0x0PqK6XxPq3hh/D8V/o8Fm0KuC9ttIDkjkNv3KQOnTH16189aXqF1Pdxi+tZpX&#10;Zh+8JYMTjGQec112peIzMslpLEY2k+dU2EYbvgADjvjtXNLD8stzX2l0XNf0HwL4j1JZ7+G3sV8k&#10;NImmLtc+424R/wAOa5u68JaLYTTHwn4vupUjXd5ckG1x14KMeabpGreHG1H7Dr9wbOSJXMd5HKyS&#10;HAz7D25z1qndSWE935raqs1w3EdxIx3OPz/xrojGa6mUi/fajpHii3trTxJ8TWZmXa0clmyeURxj&#10;qe3cce3rb0K7g0HU41fVbnVNMWPy5t0aPJFj7rpu5de2ABgfga5XxBpgt4PMV490fDxsQM1R8Ka6&#10;NM1HzLa0hZlxtLsFwPYk5H4VcqcuUIs9a1fUrC804Po2vwzWLSbWj4VY2J5BB4Bz9K5zVdT8WeCL&#10;uYahoTbUclZo41mUjH3eePw5qDVLHS726m1B/D81pcXEe7zY7oNvbrnGBx/PFReGfFus/alsdWnk&#10;l8hSF+0RiQFQOAwcj8MHI69hWMY6Gj3Okl+KvivTYI5pJbG7tWjDRQPp45UjI5IDA9D1BFYWnfEb&#10;xZp08l9ZavLa28khe4t4pnjRiT1wjAnmtqDxXeNPBGt1p8OnyTMJLVHt5vIDY4w2XxnoeoHTOKZ4&#10;+0XQ0vI9Q01gYJFUyzW6hSRgAtgDa3IPpn2qIxinaw/eHvr9vq4TxHY+K72C4jbH+jyS7UbPGDlv&#10;xyTnvTT4i8UakDaR3lxqXys0cWoMrFSDyyCVcEfh9Oay9Ot/DOhp9ttfFDKs7ZYfZvkJz3ILYPfl&#10;f8adqPi3wRdSW7y+Z9otrnzHV5P3EnvgNlc/7O3se1Pl7IXqzQi+Ius+GI2vr/QVuoOm64jVXjI4&#10;LoOQjgE8r+ddN4fuNH8W+Hd8fiNtZ0+bG+ykby57Zj6tJHt5wfuscEc1ysN14P1aR7+98aNDC0Lh&#10;rWGYeX+GPmyOPvD6E03wXNpeLrTvDPiAf6VDuLXC7ipVskNuHHGenQVMo9i4mlYeBPA15qFnY6Je&#10;SLcXwc27XLrvXAJ2OF4ySCobPUdOai1T4N+I4dTksLXUNPnureTEnmSPHJE3UI2YgDxg5BI569qy&#10;NWFxoTRpNcLItjfbJEjbKlGG7oeOQWHTtXTeC9Rkk8S3mj+GfG9urXFqrrLLaqFjMZ4Qjp0br2x3&#10;obqRV0HLGTMfXdP8caXK8OnR3JmjVo76w2o6r8gY4YufNjK8jgYA6VTsfE2jYWWS0azuYm3w7d20&#10;MB0KH3rqNeOt6Nqbax4l1iC6aZI518vC/NFIEZeDggxsfTIPT15fxsBHqUd9Lbbolmw6KvUA4Iz6&#10;H6VpCXP0M5R5S5eeJdPnPm2ljLhoQLpoWO75hnO3IGPbNUIJ4YLWS4tLNpLfdv8AIvrcusntkEEf&#10;mKs+MrDw7o1ho/iDR4Ght9QscsXmMjJIrsGAOMY5HUZGaq2c8H9izJp99cTLw/mHGApHpx7+1OPc&#10;iRLp+gX6zSSWGswtYzLl7Wa3lby89skdPoa6HwRBrsOqhNNjhZvsskM0kVwOFADjIOCPun1rkhra&#10;nSre9nuYzNbs8UjeX8zoDkEkDJwDjJ7LWppfic6RHb61Ey7QyuU/56gHkZJPYkYpSUrBHc39XvfE&#10;13Op1V42juEa2kt7OTBkypKltp5O4Ae341yNpdahNqy2mj2yGS3Ussd0sT+XtBP3XOH+gB9xXQa8&#10;fA0Ez6hYakLWa3kDQwqoEblWBI5UMp/E1nSQWFnqsc93qiSSR3QV/OvAztGzbSNuDgYJ/DtUxdtC&#10;nE3U1qa78TR6joksYnmthI8Jh2ou5QSuFwB14447d6z59FuPEK3uoi703zraEyNZ3LzebMoIBKkI&#10;U4/2mB9M1zem+KV8LeMbHURGNiwNH8zfLhWKbT/wHH6dK6Hw/I934w/0K8jlh1HzYEZWB2mVGUL/&#10;AN9Fafw6hy6kmmeNfElx4A/4Vxc6bb3VvHdtPYyPIwliOQSnAyyjHA9+4rpvD9nr/jTwveaJdQWU&#10;MXl+dbtbzAgMF+ccHAY8HBAznOOhHkuuf23pZjtLxGhkT70isRyD1q3a+O72F4bOHXrmzmuOJLq1&#10;yzIM9TyAMkDqeKUqXMroFK2h0GgaHqHhixhMd35Ec2p/6VGsn7xsNyc9OQMjAPHcV1niDxXe+GNX&#10;uNGv/IvF+0LKstvbrHvH8Q2EMpyTnqD16545+1sZV8MjUdI8XXV5tmWS5h1SyBYuerK6OdvfqD1z&#10;WT431tr7S7ea4Cm58v55I5Mg/XKj+VZ8iqS1L5uXY9x+H37QNp4f0iOfRbjVrfy0ZL618mB1GQcC&#10;NXwRu5BHT0NbOseO/E3jO30/X/Dng1H0l90cya1GTGsgOcpJGzbcj1zj3zx8kWvia7tB5fk+dEsg&#10;ZoTcuoY4IGArDnnPoe9ej+C9evvDBg1DV7y5077VIpkt/s5j8wqfkAbb5iMMnoCPQ4ORjVwcYe8j&#10;WnXk9Gera7q8jSzahe3Oqacdxb+zDp5mtpvlIdgxZSTnBIO0ZOQDXD640drqCw6LAy28rbrmSPhN&#10;2c72XOFIwMkAcg9q6nQPEGs6xDcTaLfa5HZ2tzG19tkYSW8ZXJkib5V+VtpIIJAYcNkmsbVfGHg7&#10;xRcvq17rTXVx5v7yS9jU3UjA/PllxuzwwI9jkc1hTupWsXP3kV7bwVLPo62VtdTXUd9CxhAkysv8&#10;WQSGPyn5twzkZweePLP+EbvIru4sb52SaMkSOy4Yg8EEehHqK9OutZ1W0/4pvRrW6urmGTztPvY1&#10;BeE5PLHPC9gc4OTkc5rE+J97fu1v47ubC3ia4jVbyK3b5o5B1JySD+fb3rtoyktGckonB3GgajZO&#10;q6efMg5b7OrsN2McfKQfyqxp7XJuhcwXEbq0f+kR/aAQATggBju4/E/SrV+YfGFotzY6kqzW0gZb&#10;iP5GVe/Gecdcj0pwgvZma61K+ha6t8s1y8yjzI89Wyckdfm7e9dXMZlHFulzLYX1xDHs2j94vytz&#10;9OK0NTjS50iYQybWs9vl+Xh1b6nPAAzjg/hU1/4F1RvLuryzm8+L5ZDHt4bJxnnPboeeKkubafSo&#10;bd9Tuo/9K3QTQpCySeXzliAD0xkE+g5FLmj0HZnNxNNNYeZPtbruVsDgH1/OsWynt7WZkuoD8zfL&#10;8n3f8RXS23h7UUuW+xqtxbsxMMoYDKk9cnH4Vm+I9P1Pw1etez28ckNwqq6tyYz6dsEHjIP445ra&#10;MlYiSL+jDR1t4b2+UquMFl559f8A61fSn7I3iT4a2l4FsfFclnfDcLjdpuY3jfA27lYsMhTgsuQR&#10;0GRXzqPCFtJ4eXULa/DFQDIkQb5WIzggk/nS/DfUdV0jXvsMOt3MMd0hEkdvOyhigLKCBwwDdj2J&#10;9TS0YmmfTP7T3xN8D2WpW9xrlva6trNvdj+z9YDJD+7U4zIuwk4ZcnA3Zzgkcmv47g+G+tfDq7tb&#10;mSzjWHN5pM1jcecrOUAZFMe7jsMjnbnGcV5d8QvC3iLxFpy3q+KdJ1H9558ENwyCZVbsHkVSFI2n&#10;aMD6nk2/BSaJ44+G4sE065l1jR7qOKSJYUCSL1G0gn5gNo+bHHPQ0+XQk4fxHPFezLeyyxSTRLtn&#10;hjypBUkZ98jnIHsa7b4XaX4W8VaVpeq+GddNu2n3Lpc2t1IqzBM8mMqefv4Gem7p0zgfF7wVqfhn&#10;xzNLeTzMlxIJrdjlGZW6LkdMYwBnGAOB0rhvhv4v1X4Z+K5tTs9JW+hEhjaGbZh13DIdWBzlc9MH&#10;JBzTjEUmfYWnWOnNpU3h2CS7urddO8orebn+faAC2OpYd89+leGXmp+D/DXjuz0fxHZW0mlC8EM9&#10;vu3S20LMAzoVGI2HD8ckoMjB59D8FeKPLv8AT/EGmaNeafpusQs0ME0iJvAGSreWSNwG/CnrtBOO&#10;g8+/aD06S38ZGfTdOkuFkjWdbt9UK5V1G1ArcAkAnjksGzTqRUo2Jpy5ZHW6Tqeh+N/Dd2LKWNbC&#10;zuTps86uXZTGuLW5Y4DANEPLbI+/CT3ry3W7e/8ADPieFo28t7KdZ1ZsZDK+Rj8vSk+Hfil/DGtW&#10;dtYx39xHIsgez8yIMSy/OGLBsHcS3PIxwRnjd+J18upQ/wBqXFrcW03ypJGyqdoxuByMqflI+6SM&#10;5GeCK4Ix5Zcp183U6Kx8T6Z4n0m61C6ule3vLdZdqssbwhAqmMAk9Cueo655HFYOs3EcdpcwWt3b&#10;zW9wUMYjkUNHKrZRzuwACOCeQD+R4PSvinq3hKKTR41tLqzW3kCpdQ5Zc9QCBwfTqOeams/G8V14&#10;dY3MzLHNL/ro1HycHqvG7ORnkHI49KPYyi7lc/MbGr6mlld2949i7xNeOkLzR4cEsflb8G5HHJqX&#10;RfFUPk/2CbL/AFajcQoGVkeNvfncP1rA1fxBq11NbWU15HMs0yyNcNgKZAi5cLkncwAzzg4HtVPR&#10;55ZNeuS8mFMcJVW9Pk5+mTVcqluCk0b2oeOINX0OZoLhibG2jhYM3YNhfXt/kVX8BeND4ds7rXZr&#10;ZZoAypcRA5YoZFPynnDAgEE56Yxg1zwupZ/DOoWpt1WS3jjj3KTkhW6kYwP89Kl8LMt9oN7Ff3mF&#10;YKWaRhjrx+uK09muWw+bU6LWr/S729+1abdNNbSW84ikkVk/dlFH3TjA7DgYA6DpWFczxS+GGFvE&#10;iqtwjHyvmBwGBPQdzU2jxNDDb2/mrJGzTR/N0XI/QZFUpY4o9LuIZpFVUZSSrgBvmHQ4pJWB7G1H&#10;fTvokM0jx8aeoj8x9uX85icZ74I4qO9kkm1mGR7lNwVTtX73T1qlbT3VtosN3YXW0rE3+sfaCocZ&#10;BOO+aYZ/N8RRrlQBGuE9eKCSa5uLa3mLxTZKplWznGfp/jVfyFuXjVip3Lj5V9f60sOoafcOzJau&#10;zKuNqt2x68gVY0aSO5RpUhWP5sZZh169R+NO9hWK1vb2n2lYpbjZJ0Py1Tu1EF55JZW2t970rc1K&#10;wjM7PGy7tweMhuveq0+mC5g+2mBuv3uRnvjGM04yJ5TJvkIDIrbvLPB5FZ86q8/ynJKj5VBya2rs&#10;cZMKjdjkt97NUJ7DcvzBlY5XbkgGtYyIaKjXHkXOYkDgsDgjBU49f6UrybmdXhf5umO1SPpUsFkz&#10;MTmNs8dqkgkSSFb2L7xXbKh5/Gq5hWM+RZIzhU2jqc+lF1ePIPOjJ54wJQf60ahJcTnaxY7ei+oq&#10;tFHK6q6KdynADIOT/n2oQhJbh5Bll9uTVjT9WltQIjc7Pmyp2kk81FPZ3A24CMzc7RjNR+XGH8uS&#10;dVbb/ET+X1qnsJXNWfVZZB5iJHndj5Y9v1JH+GKW+vJp4lW4fOyPG0IOSew44wAOlUEt/Nhjghl2&#10;sWG7cvXPeklkdrmSRFzsOOcYPpUlMsbyjhPLwduQpOePWpbO8EbHCI/GCp7VUsL2GW+WfVonEezG&#10;YfXtkdxn/Pap1ks0j+0IisWYkLuP5UCLURjmXMfyt/En+FEx8tdgLdc7elQ2kPmrs2MJOu1u9OcO&#10;jfZpHZstlt/b6fnSuFi5AbryGmRWVVXPHem2d1bPJ5s+/wAxvusV+Xp1B61C0j2MO1YmKtn5X7+p&#10;9+tVZb9mw4h+f36D6CmBoXmpGX9zDt/2mVu1QrcHYAHXhfSqMl4WfdFEzfiMCkYXcMW5kGP9l6qK&#10;A0o0k1CPzTfRqF42yNyP8KWxW4bdawlVkVss6r296y4Hsdrtcn5iO7EY9/8A9dSQagtvIJ7eU4PB&#10;b1/OpswudRp0kxtZJRcnzLiZLdZQuOM5bH/AQ3pWtol8vkat4hVh8/7uLjgKD0z6bQ1YsDpHZw5H&#10;7yG1M7Hb0Z8hc+4+atK2tY7TQrXTE2t5vzSKzHoTz+haueW50RWhkazFtuIbRpMC3hHmezt8zfqR&#10;VjXpY47O306Qssax72Bbq3Qfzas7U1bUdT2Tth55lG36nHH51H4h1KC61yZHlZVSTYBuyBjr+ua0&#10;SIOi8OKi6ZbzM2I5bpnyvTbGvP6kfjWZK/2iV5ptxkkkJb05NT39y1n4U2rLgm2VI/mGd0jZcf8A&#10;fCL+dZOjSSX2oW1k0p+dwPl7r6flmiK6iZsXtujahbaeJEC28KRtGvBBbknr75re0W6OoatJcmba&#10;qlYIjjhVXqc+m7d+Brk9M1PztTvdWMOREpaI9OTwo/Litq3mbSfDdxKXO6O3ZF9dzDB/Hmpa1KWx&#10;Hb6w1xbzXfkeWZbeaT5mxs3MFGfyNYU095eSKu9Vwe2Tipd+3R7hsf8ALGFNo7ZO8/jyKo2jtLeQ&#10;xMQd0ijaB7966Ix5TnkamuyZ1LyfveTCka7e+B0re0cvbeGYQkYj8yT7qty2DyT+DCuLvtQlubuS&#10;580DfKzKpX1J4rpr/UDZ6bb2yPgQWpZsDvh+P/HY6bCJDqWoTJFDvj3eYWfbJz1Y4zVVNW0kOoSw&#10;LN352j8D1rP1bWUgmazdtrRRquNp54B7fWqKXiJIsZzJu6ttK468VPKVc6HzrNbnz44GXI+6fmB9&#10;ajnvtLeTzDBIj/3lGAp9qyzqKwSeW0o24+XcuR/+umz36xIJfNfLcFRxx6UcoGrd3QgZfLcsAQTu&#10;YD8CAaj+03Uisiwq3zAttBOB6ZrN/tFJVJtomTaozudn5/MfyNTaXrN7u+xxWwZ2yzMzFc/p6U+U&#10;C8HgdGVnWM8AoIyG/I//AF6jbUWyqT7Y9q/6wYGfQZycfhVDU79rtvJ2xxyj+JZdxP6cVWMTMd9z&#10;uKquc8c/T/IpcoG0ur2DPtJZVjXGPvZp15d28qA27lkbjdIoXHvWS9rbokc2TJuXorZ//VTTDJDI&#10;JI4nXDcfMD/jRYDRt71oJUaWNZI+R5aH+o61oJ4jkOmrp3kKqBm/eP8AxAn9PT0rAN5cSczysAB/&#10;DtH/AKDUYvIpeBHID/eZuv4CjlC5vG8WKJX3Iob7yqATj046VVu9aS6KozdHyY9uexGc4GPpWVNP&#10;eTvtkgbCgDPAqeFXVQGfp94KM/rTUUBoGaJnAUspHOdpYD8M1JLqtwVEQlZl6fdYD+dZcxlDBLVm&#10;Vf4mOM014i5O/cT16kUcoGsJrZIFO3r9ct+tJLcTP8gt2YY/1eT+dUIhHbuss0zKqrnfnmpJfEus&#10;3KeRAilZBhs+mOvT+tHKBc+0xxxMVtYWyOrZyPyPWlt7SS4iEyXK/ew0bt0HryaoCeVyquvyKcYy&#10;f5VfwkltllLDdRsBah0+0jl23WrKrKvCKpOe/Ht9cVo28NncDAVv9n5654R3qyNHFE2G5bymHP5V&#10;0vhLT9U8n/iZ7oopJAVV/vKMHnnnBx9KzkyomloUMqXWyPS2uQj/ACxjG089XJPT1xjPrXXXXiDU&#10;7e3NnLYx2aqw2x2saxbGHdyuBzjswB9K5O01bxDC9w8NlFHbhGD+duKyj+9zwWxxkjHJxzRp19r2&#10;qXUNwdRlmuo1VIVZfM2rjAwefp+lc8tTSJ2EXiQW+gTWzeS99MCFeO8KsrbhjlsgD0AIwB6k4o6O&#10;up3xW30vSJJShVFkt4xuXPZnOOvJxkDAPapI9On0OOTVvFmnrHItt5kNves4MzFgOFQjcxDbsMQo&#10;C8kkhTuL/wAJh8RPC8ltotlBY2Y8t/suU33PVGY+WAcDAypB/Os722NOUt+HLL4c+Hre+utU1eZ7&#10;1ZBFJp9vas8k0gBJTqF47ntkcHORZOu/DS8t91xoWtSXUMmyOL7d5ccRJ+ZgjhnJHPLHHvwAeRvJ&#10;dY0bT/7GfQEmZZGEN1JNtmZSoBHysCFOMhccDt3NNJfHeuSR21hoMaGRf+XeJVZEBIy0pYsw7Hc3&#10;YelHLfUrm5dDvNSDL/p2g+JtP8thuEN9KWkUBRlSXA2k84wp+o5NZMPxAtr7UjLF4iewaO4/0iSO&#10;2i8zdnaCv3d4xnnOeeAe9Hwp4Z0G5vZk8UXtzb+XGd3+jedlyp64IG0+oO7gkdKhaz8FaXKzWnhq&#10;WQI+wtNbzorKQAMlW55ye4AKgrwalRgF5M1PiPpWoW99Dfa94hv47iZiJhqkLq8mcEBR5hBHQcYG&#10;MCp9F8O662n/AGyDx1p7wxsI7nzI2Z4icfLjG5ePXAHryM6Pwy1XxVofhy+8Q+D4tA0e9025jihb&#10;UbuK2uLlyrsUDTIsjkAj5fN4LDrkg1La7+ImpIPEt3oemzXm/wAsQ22dzbj1JZTGcZ6K2RnOc9Dm&#10;6afgVymvpDeOZljgsPEdpdeduSOL7fuKnGQCmSe2OePY9a2NXvfiVotnHJqovrqKSNds+kTyOoI5&#10;KkqAVxjBIAA6Y61z8w0rTUuoPH3gLVLeS1kVLy6BldraRxvXMhTauUAIAIDe4HCjV/CeqTLbeGtb&#10;Z444FbGoP5hEv8O5CAPlJyHGeO2TgzpuFizcXOuazYRW0/hxDAZCFMrSqULEfdfCkAkYxweuScnG&#10;9YfCjT4YU1SZ9Ss5FXdG73sUPlMvXYJG3sBzghue3SudnsbnXNLjnnXS/tkKsuXkZtue+0sMZGOx&#10;5x26utPBGh3WsR2V5qdrayu3/Hstu07QsvHQkdhjBOR6EDFEp22YKL7HWQa/8NSn2fU7yxmvLX54&#10;f7WZLXdnbtG5PMbj5v4FJyAW4JLLzxt4l8LXjL8O/EOn3SFNtyLGPzombg8o45xwASpPy5GQMi3r&#10;vwvN7FDN4YvLPUrXy03RXE0byo2OSyhASu7oQAMc4PBo0v4MfERr+3kli0u1850In0+3MMqjnBZw&#10;NvBHQ4PToc1l7Wn1f3l8suwJ+0h8WdQlm0eKBbeaC3GZrq1WKIgfLvXYUBOepGcYwfSuA1bxh+0b&#10;rk81qnie6yzNuW31pYVlXqPlDDcDjgY6joK9il8BeMV0+6sb/UbrVLiJki+0XD+YbeQdWBL45AHX&#10;IIzhT1rKg8IveQ/2ffwapHdJHmPe64UhfvJ5SEYBOSSMnuSRSjWpp6RQpU5W3PB08JfFfxQ7XQsV&#10;kKtlmmvArZPrvIOeKK9TNl4ruby5f/hWl1cP9obzJofseGbPPEsSkc57d+3Siur6x/dX9fMx9j5s&#10;+YNQWe5sGihvLSYxyJtkgud0yt2yOOPcE+ntXM6xGmn6i1zNF5ZVt37vAKHoR3960P8AhZhkgkji&#10;0ZY/MVU2zxgmRsctuG3k56/zqHVbOw1K1tnu9Xto5J1HmK0hVY254Ynj8fU11R5luZaFax1Wyt5l&#10;kgKXdu33o7wv8uf90rgjqP5HpU9l4gn1fUmhFw8cEPyt5KrvI/vAMOR9KwTb2WiXzQS6t5iYzH5f&#10;7xWbjGM+uagR7Sa+NxfWrqc/Lt4Bq3FSJ5mjf8X29lJJ9rW18yILlGUsG9z1/Ssu11PSwnlZZAw+&#10;Yt0X8x/nikvvEt/Zp5X9nRXFux+QzKysPpzj9DWZca1btPk22xm52xsdg9sHPP44pRUrDudW+lf2&#10;tHvS7WZtvBjUfl05rnL7QruynMM1myrJ8y+YM8fh2rYmudVk0IR6fPtVvmV2Xax/T6d+tZY8Va3q&#10;VnK980KyWx2rM0gXI78Y/wA/hVR5kJmt4Y1i+0+b+x5bXzI2yYvJAJz6ZyOOKveINJvY5V1uzSSM&#10;7cMu3jdjvjNZsd79lhgufM3/ACgtKONwI5IPce3f8aZqOsxTWheNNm6QLubhiuecdOf0qdbjINLZ&#10;blpINXtAkytuhmaQqre2cEZPXt0r0bQ9b0PUtI/4RxNTWV5MRqrepXnBwOSfUYzjpzXnJk0wW0bC&#10;Bm3Nt+YDkfWrljJDbWrTWxk2rnKiTjHuM1M43KUrGte+BfEemXzabBdQ+Yzfu7W4Ox24znJ4J7c1&#10;mt4e1B5VtJrOOFmkxJ5+5Qp6E9MVRl+Jeo67/wASG405ZPLwVkMxZwM8Yz+Vbk3xbvtP0tdFvjG8&#10;nlHbtG0ovpjG1h7Yz6Ed55ahN4m1pvw9ghtI5JtRNjfs2yMR3iKGXlWDeaq5BH93PXvV67+H134G&#10;1O31K81uO9iuGaNVChWAIwckYB6+lcOmuHW5l1a20S1iuPJEjt57qCuMAgEkdB0B71a0zxnd+I7e&#10;9i1OcxTW8ilYwAisMHGeDnv3FZyjUNqco3Ok/wCERvbm3uLaeZv+Jhbu8Py8iSI5xz/slvqKxdI0&#10;TWo5odTNhMbS6UxGZYxs3MNn3u3zHvXUaN4hurWe0vtXu2bdfJLBI0kbBEcbJFwHyow3dR/Oo5Lk&#10;W6azoEgmVopJJYZLaQKsZJ3KDzkjP15GanmkV1MdLWWG2jtJ9OuIZEmMbSySDbIGXr7YPHAxxVzx&#10;ElpN4Wt7+C43SOuZVYdMHafwyDTfGHijR7lJDG8fnXMas7G627nOHztYct755ptpcJc6W8UPllfO&#10;Yxqy8BJBuH053VUW9yZbCabrtxqHwwmsi+W0u+D/ALuQD93INp4PbcF/Gua1bxBeppX7of6pSrZL&#10;Bjnk9MA1tfD+6aDU73RJIlX7ZbvGqxyffbGVAxzncAKoXFje6hevaizkQN/eZucc88fz61pHSTMp&#10;bFDQdW+0WMh069yjIDItwCCTgr+eTV+71GG38Hx273HmSwzfMrR4IzyRwMcZ/SqdrotzptyI1i8u&#10;OeSSIShTt3Ff8cZH+NZlta6hYT3EN7BtUwuf3assZft2OfbsfWtLIRttZWt6Y72e63NNGpEKyc7u&#10;hOMeoPSn+L9Ito1s/E8EMiyXNupkk+1Kq7l+RvlxknKn15zmqEeo2yaBDNc2itIHZN4Yq6E4KkEZ&#10;754PHPrUuoXsU3h6CSbdJ5UskXynqDhh1A7lqzkrSKiaV7P4bTSr251eKOYKxeF/MYMhlQMMAcHG&#10;0kg/h6VFomr634ZvLO90zU4bjT55oZS0ef3Lp0wMjnsciqr2kOs+HNptsq1nu2erxP7eiPWFYDRV&#10;ZgfLilRQ0arJtDc9MHqf84oS5lYdz0zxin/CZ6lqcscPl3Gn3RVkWXd5sfZxkDH6j61wyR6nYXOb&#10;S9SFpGXy23hCrem4kD8T71s3dzHZ+MNP1eW62w6lpcCzKtxJGw48sv8ALjOCmcZPuOlQ+KbSfwtd&#10;Sy3ditx5kbRrls7s4O7PqKI7WFLc2IPiJf20Q02fTYoWvG8s/ZnjOTn73Gfr1Az0rH1vUUt9PNsZ&#10;C32eRlcyfexn179fesfUZBZaNZ3yHy5fMYxybTlefyzVXVbuC806R4VdSfvNIxYufU8nn8aqNNXJ&#10;bKd9PNM4mitiwHCPuOB7gA1vaP8AErXBpVr4dl1Ob7JayMyLb4jk56qHxnGfXNcakzbw0s52r/s4&#10;/madHMnnFxPtUEZwc7q3dNSWqI5mj3nwR8RbzR4rXX7B9UmsoiYLltSvPN/clcFd2AAvvwoz25qv&#10;468O+Eo9Y8j+0rWHzo1khY4lZw3OT5RKscD+8SeOO48d0rxddaLcxi3mmCRsCwtZQjNg5HOOPyr1&#10;HX/Enh7x54T02/0jRtTfVoZvJuof7LlZT33BlAV+h+UEn2xyeGpQ9nO6N41OZWNtdfuJ7TT9QtNU&#10;+1R2UMdrNLHbqCI87ed3seVIII7nrWJ42Otajpk9na63JMzSfaIY2AjYoT94KgCqvoAc06z8QWum&#10;abJ4fFiqwyszXK3SmFi2Ahz8wZFB+bbwcgdc0kWtX/iLR5tNtdMHmWkciyXCalM5XPPR2K429gcn&#10;GaUIyvcJbHDWHi3VFn+ySefJ/AzSZzF1GMjjH+Fem/CX9pPxR8K9Mh0sabYq1rMfOLafGZp4yenm&#10;MpJwOOWHavMAup6ZqaWus6XCrRsrIu1181c5xkNXa6zDoupWsepfZEaO4gPzNglW64P45HPet5xh&#10;ONpIiMnE9L8Q/HvQta1GbxBZa/C1pq1u6zwwwhGiVgD5bgAgntgjqM9OaxfDEml+K4Vi1sq0Fxbl&#10;4bhYzEC3QRncMFun3SBXh+qXH2C+WSziCLFJlmX7uQa1rrUNSlS1vXguBbSZ8xoydpkH3T6E471H&#10;1eMdh+0Zva7cXWk67eW2l2iy2cF46Ldi5+6u75Wz0xgA8e1HjC31q805bHUBHtSzV7ZlYEMvPP3i&#10;OPbHAHFM0G31PxJPcaRpa/apZoGKmRdshwOeQfmIz16/kKWPWr0aVb6H4j0uS3mtWMP2kdBGQevG&#10;R0xjA6c+lXFWJbG+HfiEdPFrPcaOWkt4/s8kaqvlSQgccA5DDn25/CulaXS/D2q2Xi/S1aSyumUw&#10;tKhVY3zj5jwBg8Hn15rhNI07xBp2qnTdMEdwC+6KKZeWx1AUnPfpiu0sLLxafBP/AAjX/CP3Xlyy&#10;yfaGa3+SJv4WUHDZzweMd/pbsmRqetSaP4i1z4fy2gmt7a8spnjjbTr8fPbjlGByxBAOOeflz3rl&#10;PgR4v1Hw98cF8JeIS00eqXEZdS3kCe63BovMZQEY5IXc5IwPvDnND4XaN4nXVGvtQhmttQ0qRrGf&#10;bIYvtUeCDG0UhR2dSwwRlWHABIBM3j3w9qGkFteeFLVrXL2819522PvgqMY5HGQQDg4NbR5ehk9D&#10;3749/Da28deGpdX0a2hlms/nhbyRvaPccqe4ZeVIz1UivlPxDpQ0jUZoNQgRY5I8+bznKgsCOccj&#10;jtzjmvqr4W/EGDxF8BY9W0rUlm1q1sZpJbfyGkaSeNBvBwEDLLjdgDO5i2/njwH4i6aPFcg1zw5D&#10;b3Gm3SyTWWpWbPsdMnIO5Q0ZU5BVjkVnYIlL4K/FDSbLWV8LatHcWtvqFzDNaTPcB4YrwBo2cYXM&#10;YlRlVskgEZyOo9A+IOl2mt2V82qG18zS7FrmH5cE22SWDOgODG4ZwSGDK5A5XB+fr+URyR38chhl&#10;gnVlkm+b51IPQBumM4wcgdD0r0jxZ461XVIbX4geH9Z8Ozf2bayLfCx1YSTsrqGKGFokZhgc/IVH&#10;zbsAHGiE0ef290PEGqf2r4nvd8kIYWsaq3nCMNhRhURcgcjcU44HI43H13UvEmkTeG7mNrez+zjy&#10;7qaXfJHGGJ2ncnJGWAOeh6dxx+iXF9reoyXkVwsCzMx2pCF6+uAAM+wFegaXpUd1DDph1G0inmAV&#10;ZXQsqn1bYDx68f4Vw1p8sjrox5onnfjzw5Y+Eo/7O0vVLi48u6O64kkDeapUbTgDHr36Gs2C7uYN&#10;Ljto4pHhaTerYGR+RIHSuw+NOiw2OvjSLC6hvENvBI00CMqhSmQMMAw9MEA57YPOb4LkWy8Vw2c+&#10;nWs8LxeX5d9YpOjZZc/JIGGcZ5xkZ4IrSM+ancOX3rF6ztrjxGLWHS7Ka4uPOSOGKOPMjyMFCqFH&#10;ckdBzVubSNT0bxHcWGq281rdW9uwmgnhMciFG5BBGRnaOoqlDaW+heD0khhj+0Wtyksk/mOzDcSN&#10;rc7QMlewPqT2m8T6sb3X4bi6DeTJ4fULIuMhkXbjP/Aaz97mNLFnStCuNTh1pBqMM1024Na7XWTA&#10;YfNkps2knb97dk9Mc1j6J9pttKvLFf3ZaParNnnrx+ldLoN3P4s1S5he5trN5rLyzeXTOyfJKjb2&#10;CKzD5VOQFOfxNR+IrfSItTkl07UoZFmhnaQWbMzRsARwrYbac5XIXcPfOL5t0TYd4TsV1bw5b661&#10;y0dxHeYaOMnacmRQe2D9315PbtiwQSaloTSz2ckbTWqlvM+ViwcbsjsQe3866z4aNJq+mzwag81t&#10;9nVZZJmt1DMEniOACwXkHGcjr1rmZ5NSjW+0bVZvtL2rSwGTHXbJyfXqufasoy1ZpJe6rFqy0m01&#10;Lww8N5evDcwxjZbx2wZZlLR53OXG0jGcbWye4qOS1n/te2u3dWjZURtnVGwMj3+vqTVjQFYxTQFy&#10;6yQyH5X3HIAYdPcfpVeC6lttcmtGgbyZPIaFtvAIVc9+D1/zxT5tSeXQx7Sx1GzxZQP80hwssmcL&#10;7ngkY9gfxqa+0O/8M6tLaRapa6gF2lbq1eQxvuUHgSIjYwccqMEH610Om6ab3U7XTLiW3tftEfm2&#10;89zIWjMeCN26MP8AxKRgAkEYIBzUN9a2pukh8xTcKsO5l7/u1yufXHPIHXpT5g5SOa31K0s7fULu&#10;KHyLhH8lluEkPykBlZVYlCMrwwBwQehrOXUL6Jna0j2srEMrDO4djitzXTawR28NxM32OKdmV5D8&#10;w86C3cDK4yV+70GcZwMiqd5o2m2Ol2Wr6TI000lxMl3ukyrbBCQyfKNufMYEEntg1MZKwShJGJ59&#10;/JI4lic7mzhVwT7DA/wp9yrXC/arl5uV+VAO/rW54WtYda1ZLfWp5ls9rNMtqyrKeOAGZHHU4+6a&#10;h8Vafb+HPE2oaLZ3krWdnqVzbwrcEGR41lYKxKqATtAzgLg54HSqUvesT7N8tzCN3KsZyCqgYfd3&#10;qpp9zGjtp8m1oyxZTjkdOKuyG1tznyRIjt6nGPY8/lWfeR28L+bpxJXj5eeOevsa2TMyWcNNKoJh&#10;Ubfv8n/JpkSww3fled1H3icDP4DpStf2723kvbNtK/K3AG7v3yBUCXkG8Y8zdu7r/hQA65hltLva&#10;67cc5XH+TTdRt0uZ1ktm3Mwz5ZTBHvxU99cBkEU25jtwp4yPb6U2OK5RB50w2hcZVeR69adwIYWb&#10;PnSHbtXCt3qnxI20D5Q2Qu0fnVzUrdQVMTLsXmqot4vs7FS2cfL6f/W+tPmAmtII3P2dmON2Vj/z&#10;/nGKkdZJl2xRjDEMqr2o0SNr2W4judw2qNkrNyBjkdeaFnEEixxDdu5UNxUuTFZE0CJBKksbMwP8&#10;j3qwInllZwh+70NRRXZtk/dsrLuypHT6VfvLdoLH+0EZQm1fMCvkLx355/xrNlIzZ3QKXlm+ZSFC&#10;7c7snp/n9aoPPIZGAUt/sr2q3LIyQ+bjzGbjcozVaN5rhN8yDcvIPT8K2jIzkisHmt5GRflY4LLn&#10;rUgu3nG1m2jscdaLmCKVPOkXb0BGP/rUxYtzjyg3qpFaXQveJEZ0fzGyw3VLpsP2vVIbYEnzJFHT&#10;pk/SrFoqvDuuF3s2dzHrV7wwsen6u13Pb/LbwtIo3fe4IH8/0rOU2kVGnqaVwbaS7+yEIzXV0qqv&#10;X5Yxg/kS1XvEl8UsJp4M7ivlx9s5+X+VZ+mx7NSFzMN32O1y23giR+p5/M1D4svo0gtrRF3BgZJN&#10;vGGzxXP8UjpsuUpeG3uRq32+5cutrG8zZOd21elUgtze3Cxx4EkjYOf71aFlHDZ6DeXUiMrT7IlL&#10;Z9cnHtgEfjVfw7ayXGtQxQHaN24synsM9a35jGxo+OpBi1sYkbjMjLnjG1UXj6IfzqhoMosXuL4j&#10;/UWzMoboWPyj9TSeKtRe81OeVTtjUlR1xxx6+tNtWdtI2bf+Pq4WPOSDtHPf39KI7CfxGno4MWnW&#10;9siqTdTF33L1VAP6lcVc8W3rxaL9jjXa0z/Njtgg/wBf0qG0jja/JQH9zGsKnnhR8x/U9faqfiG4&#10;nl1ERxhW2tGrKB25Yn8j+lOPvSCV1EbqEvk6NIBJt869H8X8ITHb6Vn6bcTC+BaTiON3znrhT/Wp&#10;7tzDaW8Lj5t7MVHPJNVYHP8ApjbfLUQ7PlPcsP8AD9a2MWLpxV7qN5JF3GQfux94810mtXRNxJEO&#10;I12qpXHH3Rx+IJ59a5zwupbVolnUMu75mYdjwTn6VdubuKW4M5lLbptzdeOr9/8Ae/zigFsUdXJk&#10;u5GV2O5+Nwxgf/qqvBPceYse7n7o3NxT1uYZFbfGxk3f6w5qFdNubr/TLcNJ5bfe64oFYnXy45mF&#10;zF5xDfLtbj3/ABq1/aVndwmEWzxuP4Pl4985FZ8dvMrb3kffnLfIT/8AqqQxzJH5hhDFvUdc/wA6&#10;V0FmTWVze26/6JPHt3Z2npn1qWVpJJjNIQz9F5xj8jTYdMEtvHOjjO09cdfoTx7HHNTw2MVnHvEi&#10;syHkqSc+xBx69sVDkUlIrI/lt8lkqqR/yz+UZ96csqKhe9ACj/lm3U/T1p/2pY9ziRfmOfLLH73b&#10;jr+HeqN/ctGVUysynn0WqiMswTQTuBa2mGPQs3OP/rUs4uC26dl9to6VCNlzHGd6q3++AW9PSq6/&#10;ZjdeQm3dnLfxZqgLjfYQmXfP+zuAz/k06W+05E2JecdNu3P8qo29iztkNGoP8OTmo5G3TsnlDavC&#10;smDk0E6lxLi4nGyyjHqW3UCCaNfNknG4H/nsSR+tVbffH8nmAH/Pepk2ruyV6fxUDRatLsQ7vMg8&#10;7dx9/BH0NDXkbMVSFlK8fM2efwqi9y88yxQHd83XB5NWEK2rHcis4/U0DLTyqSFfdt67fWrNvc2o&#10;j8slgvp61lrczLI0k0fX7uMcVLZXKTnyZTtD9dwxQFy7FOLq42x7gi9u1b+n6VZ6hH5sJkRV+VQ0&#10;ZAf8awreC3iDNBAvo3yluPX6V0OialHpkEY2b23ADZGGwvfJ7DjHHNZ1G+hSNfw94estOhW5vIfM&#10;ZywXEwVAxOAO56evXsKv63c6R/YrPpiNDJD8scDIRznr07dePasOO5udV1FY4X2K0hLQvKfnPuMZ&#10;A+pFbkWoaPorLaXOhSapJMBtht2cRxcjglMFiRweeK5ZX3NImv4M+Hvjb4oaRJdWdpN/Z9mwN/q1&#10;3vFvBz0JVSXPoihmJxhea9H+H3watdH02a+tfF9uzH93NcNYkNFkHpxvQk/LjK8H1Bz5z4VOqa6E&#10;0rRNYlt/JQmWG32loQGYtsJKhflxk/wgZJPNdPpPw/8AGWt61DJodpfD5iBm1aNtuDlQx2qSVyMZ&#10;Gfccnlq1Jd7HRCK7D9X1f4e+DNdj8MatqM189qI1WYJ+7CEZy+4sx2k/dyfrWiur/DLW7f8As2DS&#10;PtUMgYrcafpIjZ3yMq7Bw+zg5+cYOcKMCtd/hr4rNop1/wARwzX6qVttNlsmkZYcEEFBhic9MfKM&#10;9sZPKeIdIttDdLR5JLiWORxptnJcfdc/fUQw5GQGPXdk9R1Ay5ovZmlmS3eh+GNJmj0y28G3Eaye&#10;Z5RNw/nDdkrjeDnjcBtyeBgHjNjWb+78LzNBp3w41KPULfalwjrdRyQljlJXe4jwNwBAXABC8D71&#10;GmwapO7WWq6e1uYbZri5aG6aNoYTtDSGBowqgfJ8wPOc5OarDRPCrtugn1fUnmKi3UW+5QSRgxy7&#10;9xzgEZ5APTkVXqyTZstM8Zyslpc2ek290kLTRxPqEV5MUZdygAh/nYMCqMo68AChvHelabqjXSSa&#10;bDdWMexop7XZIVPGFZFOOedpBB5z1psMnie3s7rSb2e11KO1hXZDHcRwvJkjBB2k/wAJ++PvEHJ6&#10;G5oM1p5M017oVtfXM1uq28g1BZI4OgCOYJR5ecj720sfbNL1GOvvGfh7xHpckAupERlTzd18fMQn&#10;gnLjcuexK8npjvmTr4LvNUgnm1rXo7hRsS6ku8gcZwcJ68g5yepA7Jp/hXxFaXt9rvjzTbG30mys&#10;1RZY9PW4jsctlRuRSwUgEbizkY5IyMOtPBmneNtZ/sXwAlveReSrSW9hO8kkq5LfLGq4CgHkcFeT&#10;VRjGwnzGzoH2KzuvtV94pa4dWHlx3+oMdu04BAdWK7s5+U5H90ZFd3DJ4Q1SFLrU9WsWVZNkM18x&#10;nEa5+dVyse0HPQ4GB3rycfDLxVEI9P0y4t4bjy2R2maRyNvdgVZSeMZII5PXHE2i/CLxzrtwt7b+&#10;H9WuJnwPtlrYy7Wwp2koiDanAAJXBPPU0pU6cvtApSj0Pb4PhxplxGqWmraOkKzYWRbePZsbAPzi&#10;X5c5P3h+GKtx+AtE0WyWRdEs1kaMs+IUBPZyAOnQngnqAfU+By/D74v+Frr7dqFlqNnGxJVLrfbA&#10;nHPJ8tnwM/dOMjnI4N3T/jb8RtNtW0TXbofZbdWXyFjiZkBBGSNwMmT3LggD0rP2EpfDK5Xte6Pc&#10;be4tLR5ooGt1jVQ0mIw7Rk8AHC5GBz6AY/BtxqusW1vJM99psUaxbVa1vDF5nUjJKgHHHc55wDgG&#10;vAfFX7SGu6XZo+hWDRyW8iqokWVWUFgGAMUu0Y7/AI85OKrQ/HjxjNtfVtQMathHjt85YYAA3Z3Y&#10;6d+lP6nWD6xA+h7HV7vW917pqWeoxxx7fM+0RCRX3cIAx3McdMsevOCazbmHSrK8kt9Ms7G3uHl3&#10;ySwqHZQV5OBszwCMqzdBXz3qPxuvPOFloN35d7JuVBHIC8Y9d7vkN/tNnGeCDW/8MwjW92mua5p8&#10;32geZ9htZFuJFPygsxDKCegzlsAGj6rKmrtiVZS6HsekzeK9ShNxaXlo3QNtglB9e28Y546Hrn2K&#10;4XV7Hw5beS+pfEWGOaRTuhtdLmJQZOAzLDhjzngnGT+JU+z/AKsPmPlfxdpPhIeHhdabPJcSK2z9&#10;5dQpsIGcbcbsjI9/SuL1OwS4tc3F8yyAAjdkg8cYNHiSa1huPtGjay1xDN88ckjN17/e5JqvFJd6&#10;iv2K7vVZByGUHI9uf8+9e1TjJHnuRk3kts8LTXjSeZHxujP/AKFRpEYtX+2xXkM0K/O0csm1m9hk&#10;ZFU9VCWd6YvO+XI3bsjdz7VNJqNpYRR3FroyspfLLv3Y9OnUfhWltCTrPEl34cvNJi+z2rsJI8hk&#10;myY2x0rkIbmO5u8LO0irwu5u/uSRiuj8P3On6ygt7BYzFMDmIRsfm6/KN1c9qVvFpuuG2kZlQvja&#10;eD9B3Hf1oiNnX6TrdtqWj/2Itykd1E3ytwc8nkZ4I6Vzmp6dqEmp4hvDHJIx8xVbardRgjp+dJaX&#10;9vbzrd226RkYN/qyuzB6E8j8citLxF9i1C2j1CHYzyLvWNsAehGaFoIj0G11G0jXRL/VLeJbiBvs&#10;u6dSqnP3CB0PoeRx6Yq4+gusYt7CSK52yK1xa5KtjAzg9D9Qw5xxXOl9Akj2S2+6QH7omzj9KbdW&#10;MELRyLPJA23MciyHIHp7U2CZu3lhMInnsdAuC20LGzKCEbJyMg/T605dWeys1+16FdRvsIXcoK5x&#10;64zj8K57TPFWuabcF7bxBcKrFgzb/wAPyq9eaqdURv7RMLyt924tbZVYn/aC4DZ9evvU8o+Ym1bT&#10;PDWpo2qaRq0lrdLCC0bfKzv6ADgjrSal4YM0LbdUjuDtDvJFhwhI+7uUkd+hrMkkkiLYhRl4H7zt&#10;Ulrf30SBVg+WT7u1sgCnYRYt7/WtOtGtJTHPHuAkmzllXjjHHpTptYuJZftUNkwk3s7NNnac9COm&#10;PT8TzUUQnumy067Vx8+Bke3/ANakSAwFonkyxGS+45Xn3ND21BbnXW/jN9N0jZPp0csdxGI2Zbgp&#10;JHJyN3cFQMds89a09Y8VTLr8t5aIitJaxyyrJHuWXKBiDz0wx6en1FcogF1pCsMM8NwDznOGGMfX&#10;IHFbrWUt1pWm6q0ZMfzWtw6j/VZORz6EScfSudqNzovIbPNpl89ld3Ng3zK0UivMPLJU5BHGVYKy&#10;jqQQeRWx4NubaVmt5YGkWWBlXa38cbZBzx/ATWJHoGojSJrGe4h8yFkmj3TALtzsbB9/kxVzwmku&#10;mX0UVzcqVW4Ry6ybgEY7GOR7Yo05Sb6lPU5ZfDvjC11GKZvM+0Kyq2T3yDz16Va8Q/23pfia7k0z&#10;X7izk3MY/JYhTGeVOM9xjPFbXjfwkUB1HW9QZ3jkwFgjJVCOmc4wOvrWd4on0ya00jXp55lWa38m&#10;6EbDgx/Llen8Ozgnn60c2wW0Me68V6rII7PU9Ot9yur/AG2K32SSY/vn+LqTUs06/wBsmPLLG3zp&#10;u+6/p2rP1SbR5dVhOm37XSsCGaVGTZxx94fyq9JGXtbfUVduYdjbeSHQ9vw21RKCWzljtby0yyN5&#10;YdR/un2x2J7U6xs7iTSLqzuXEjLGk8bKxb5VJXGSP+mg46DFSWWs22smEXokWRZGgl3MvMTALu4Y&#10;njc3UD7v5TeGotZ0jWI9F1KaRmV2gW1ODy4IAU9eW2/jQwIfBtyststq6k7L4xrngFZUK/kDtqay&#10;8Bx+I9IuNa8NW7zrbNm6kW1DtEepxtGT06dzgU660SfRJbm4s7byftEfmIrS5KyKfM7Zx92ubjaH&#10;w7r1/bJK0chmfyTEjN5iZyvTtjFL0Ke2p0euiJdK0m7kSeSGzvDa3DSWsZZVZgwyGOAT8/U8EU/X&#10;JNEubJ7XRjJ8swGJJM4XOPXvgmpY7vUP7AupI7hnnuLOO5LRTcuVYoQT9TyORxUdj4fs9WtoPFMd&#10;zBbyskgnsY5wzIwBPOR0zzlSQPXPFSgkZmuXE0HhkWn2HzPIYgzLCN27dnGfxOev6VztylymmeXZ&#10;K264/hWPBau80KW08SaXcgGQSJxND5ygswPBB56+4GQMAk1zWsaPr91EzWCstxbyb4fLXqcY6Hgj&#10;2IxmtYS1M5XOUtNReP5LptzqcfvFXH0ORU1hNBcSs25ZFaT5Yd319BxW0mo3viC2b7XoNiupRyDf&#10;5lphpfVuQdx9dpB74qOPw4buVZhbwwSbdwEdyoB9Rhjkcg8dvatuZWM0b2lX/hKCddNn01xJ5O5Z&#10;PtgjZeG6kYyc4xyBxzwKfB8TZPt8PhvWLy+trOafZNNbah8/l5GBtJZB/I/rWFPpk814Irpwqrgy&#10;SIc78diew6dKydfhtWnaW2VYiONsYGKzUYylqaczR6p4bsbW11m+8K6mD9rsLUzWdxBI0i3dgyH/&#10;AEiNST86oRLtBAISVCA4FZ2o+F7vS7W81jTxG01qwTUtPjJYQps3C4jJOZY2T96CcEKWPRc1leDP&#10;Ed7rmj2v9m3bLr+gXHnaRIrfPcRZ3vB7kHMij+9vUAl67S016Fbez8X+GIT5PkyMLdOGWJW33Fn0&#10;wGhY+fDnP7tyvzldo6I0Y7GUqkitZ6r4c8a2mn2VxMy31n8scM1vsF0oVsFCOARwDz0HTisBrvWt&#10;LvP7Dvp5PLjutzpjITnBI4zj2z3962Nc8N6Tpz6frWjzrDp9xcRTW/lr+6tpcFlVTnKROFbZ12lX&#10;jY5jyTxGum6VcLJFf/brSSIo0f8AHF/CU44yO2Pw4xXPKn7OVjSMuZHC6/pIh1yQSXMbBpNysrEg&#10;+orpPCfh7VtbtbnRrO9bEcJmWzk7uOMqD3K5wR6Vlal4Zm1v/SoHWYNNukSONlITHTcAAT35A69a&#10;nSePQfs10L+5jnRQ0bI20xNuGACDnggc9QaUpaaDR1nhiGTRruO4uN1v5LZjkiYoyt0IYkAbMdSO&#10;fY9atax4Un1T7Vd2rLJaoiiZ45FkaPPTGWUkfK2CDjg0adr2p+JLKHUbVt11cTs99vVclhtO/DYA&#10;428jpk8dqNO0vSPDHiO11WKS5kVpGj1CGG4VVkjdCMdRkqW3AkFeMHqwHM6jua8uhhL4ZuJrxrXS&#10;bxZ5khzEs9wVeXAyAF3fP8vHGfSr9lqniI6NHo19qsiK12JGt2nB8wlAOEyMt2z17cV13jq40Gw1&#10;GKTTJfL8xUPn24Vtke/5vl65x1xjoMHvWVrHh7WdMvBdWs8iWpZluUXaTtyVZssCMc8dxwc9gOXM&#10;TsZl5PrdnJb+KtHvm2pI0H2Z5MtFGGJMeTuwBn7pz14BFeieBfiP4Z8ZaQngTWvDl9dSSfu41hhC&#10;rFCT8qlzJnIAYj5cfL2rz9vEEGl6ba29zZz3VtOoZ2Z1DfMxOenoUz1+7nng1e+Fut2r+JLywtLa&#10;PdHJHPAk+4Lt3gOeAegPGcZIHpx0UzKaudN4X1fxV8EvEOrxaXHeab9j1KKfT4TcOJFYFhncMlQy&#10;dQA2eO3XW1n4ieGvDl7ai08Ot9n1i/3alZTCNC7TNksCkIZ2DksC2PlOCO9cJ8T/ABDc6tqutWUN&#10;pJIs8sMEciq21FjBz15UE9BwQSao+KNV8W6rrun6lfs0aafZ/aVmhiZZPMdThHYjOVCYwTn5z1zg&#10;bGRjfETUdL1PxTd2WmMzWtvNKodmzwCQCQOPQ881xN3axDT7hofusuOONw/yBxW1Y2EupzGzgO66&#10;uJN25WA38EnJ6VvWHw5n8SpcabBJHJNZ4mltY5AJJF5zjkZAIwecjjjkVm52ZrGPunK+ERc6bbRG&#10;2d9jZPy7WdPbk/jWxb6rqMeoWOb19rSF5Gk6smflUk+mamvfA8mgTx2BvPM8yNflwSd3f688Zq1c&#10;2sVvqNvBLHJbyLb4PmIQVII4Ix7VzVJRkzopplf4jf2lfa1p91OHCTaIg+YHB2TTjAx1wFH8/Wm2&#10;sEcV7a3P2guyKTJvXnGOOev6Vt6yX+xWNwZI3YNcWzQSMQdo2cjHQZc9eucVkXGgTRai17KzrHHb&#10;gyb+PmJ6Ln0x+v1rOMvdsbOPvXL+i6Wt7Yaxpkk8cP2rd5hckrGokQ5JwT0Xjr2zVTVPsnk2TStK&#10;cabMpEcO4YBlOc9c+wB6Vr6RYTrqlxJI/li6gnMarKMou3IJ5+h5qlqehQXvh2e6lmV/sd1Nbq6/&#10;eZXXaTjuPmB6jrzjrTjLUUtC14fg0W11azfS9Ximkmsp3vrcJKpt5Amdr+ZEgznPKs4OOuACa1zY&#10;6jBewtFe6PG1zbl4Vh1C2Z0Dxw48+NXLQ/MSw80Lwx7DjnPBF7aW/iGdLcybpYGaR+APmjIwAPQn&#10;72efQVY1WSe28Xahp3k/6vT7fcjSMyuPs8WPlZiAPYY9+ea0taZClc67wK/iXStPvodbsZI5JLOU&#10;wsyMQ8Yki+YEk5H3jkfKAKp6tpOp6N4lv7vVdFuLe3up7mW3d1ZRNGwd1dSQTyvI7HtxzWH8ILtb&#10;/RL6xlijjUtIf3SBc4WJv/ZPyq54cSO41nWH8lla21WyjH7tBgT21zIxDBQQ2YU/iJPPXBrPl/eS&#10;KcvdRoabLHc6gz2xYxtHKY32lyy+UxJxgc4B49q6HxPpugQaVomqWPl2he4mt9Sw7uJdnkeXIwJZ&#10;skM+do29OBxnC1HT7JdYktZJGZbiznMhlYtg+TI3vwQB09anltL3UPCFhc2UDyJZ6pJHLIqkoius&#10;O1s8bRlTycdO3NZz3Vi46xIZrK2Gqx31jCqwhPLk+TIkPPIGPTtjtUuq3Vlez/2a9xH5lqsed4Oc&#10;7Fzz3x/X8Koadpt/p2peVLIqRxsQzbsow7FcZyO+e4+tTeILCOLxLI0rZYlRt3NyoVQuAASSOc56&#10;ZNFveGWNQmtnsle4VI442tR50iM2wfZUDdO5K4/Kq17dW9roKpb2zTK126xNDJhl3IhBxg5Hyeo/&#10;WnXV7Bbac0c8zRpJJbgrGRlv3MoHUjPTueoPtVeTT7a9t2gNykiwzr+9aNTklOQMnA6cc87aIxCT&#10;JdFnm03Vo71zImVYSW5b5d2CQCPwB571F4+zPr2pM6BmbVrpvlkBAPmt0xjHB6exqKzLpdx2aI+2&#10;RlXEwww9+vQ5PvVLxlrqp4q1QyTNn+1rraqQ42/vm5xjBzz6GtI05SqGMpJU9SjNdJBZiKeYbvM2&#10;rGueRj19qzZL6AvlBw2R5a8E/mcfrUtzdHUJFZpZmwuB5kgVc+u3B/nUE2i3UJ3QXe4dR6j8a7FT&#10;a3OX2kSSAp5C+ao3H7w9KS4sfs8+6NN0ecq6tmq0UEsEe283RrGPlxHuz7DH9cVZtbg20itLGp2f&#10;8spCGBznr/nio5XE0jKIiy+ZOsgPQ569eP51e3i8tpjLIy7Wzu3YzVOOYCDEUCllbKtG2Bj04H9a&#10;rXN7eSlyNq+y7lH/ANfH1FJRG7F2V/LVfk/1i8ZHX3qNtiS7IzkfxfKfSmwutvKj3V0Xh5C8kdR1&#10;qS4tkLbtPKsOrZbrxUyBMuadZRSXEc1xbr5cb75HZM9/rUWsWyrM7IWdV4+bPIpllHqMUpKfMuOo&#10;YEYq00qTqsDxkyKCGIxkj/GlsNmfC2+LcluwVmAOO/vzWxbkxxCDKvE33o25DDHT86y3tb20Vh9l&#10;dlXJ8xcheuf89KuWp8x9yHhlz8rDhvp1pSCIT6XHbRtcxOJEJ/i4KH09qzhieTepbavKmtnbb2bL&#10;BIsnlSJ1+9t9jmqMlurMz2cZXj7rL+vfj60RYco2GKK+tVmR/nx+844+tEdjKpaFQrMoBXP58U+2&#10;0eWF/Pjt8DaCzBs1q+DINGv/ABdp8PiGWWPT21KOO+kSN3Ih3gOQEIYnbn7pz6c0SqSjFySvY0hT&#10;55JbF7SPht4w8WaO2qeH/BuqXcMMrJ59npssisQNzDcq4JAOT6DH45kNtNah0uEb99IsTblJwo+Y&#10;5/AV+gfhj4zfE/wPoVnp/gbxR9htrECOztdLupYLeLA2gRgMwUAdua+R/wBp74nat8Yfipr3jTxP&#10;rEl5qjXS2fnNcCYFY4Y4wwkOC25hIemMHNfN5bm+aY7Eyp18MoRV9VNS6q2iXXW/bzPYxWW4XDUe&#10;anV5n2s1+Z5nbzLNatfA7TdTEp7jJGP0P61R1sG8uGkUs3lfu+egwOa1FjETwwJH8luu7O7rgdfb&#10;JJrItII5J2tL6+UySSf6i3bdznqWzt/FSfoK+kiup5Mi3qJksdFt7cLj5S8nsT25+tO8NQiOaa/n&#10;24WI/Nz1P/1qmljs9SupbbUNOVbK3jzJfLI4ZVB428lSxxgKV57Y6ibV7yH7K9xoVhFFaLHHHbrb&#10;n5lUZ5kPUynBLE5B/hO0CquZ2OdNrJIfLvue+48Z6Z/X1q1aRxwG3SfHl2sLTSfN68/oBVoPJd2X&#10;mSy7juyD3z/X8c1Y0+Oy3yajdfKq8bNv32AO0demRz7ZHejmJ5SbSUlFmJr1/wB5IoLfLjGScn8+&#10;PbFZdzDcyQnV7iNYYZbgqkksgXJPTAPJAHcDA9auahPdQaYzFn8xlzt6kBuMfkf/ANdZ7zzwlniv&#10;IFdiRNIkkXYYOTnnOMZHbv0rSC6kS8ySHTJryASWFzbxtGv7ySadFSNScAsxOFBOAMkAnjrxVMab&#10;dxQSWqXKzbplPmxRtsbjOAQvqfTHpmtKD+0btRcTTyNHHt/cxq4UHaF3gIRuOFGSM5xknPNMSVZ2&#10;aS30e1YsQi+bas5J9fnYkMfxPpg81sZOxBa2FzYlrvydu5GETM3yluRjnH/1uKrzo7NlYnb5sjbz&#10;g4/w/KtC41Bmunu7nyRME2Sb2yXOzaFIPPGent2xmqtzLNOi209yI1ywZQTGHUBdpKgAHoCW6njP&#10;ahgome8YlXzrZdyk5VmJ21JY2l35nmnnd/rGRccenXtV6HRlQOLafdFgF2iIYe/OfQc1YtGggKus&#10;p4+98pziseY05Sp5TJ5htZC3yjd/FnP07UoR/JYEKgVgAvJx6danE9mG2pgdRiTnI9DjoKpXl+1y&#10;5iLR4Xg7cY/CpHZDvtFlAq5nJJPTkj69KtTvZXn3WVodvzt0J/8ArfgKzXgjZPNjj3CP70mOn1qS&#10;OFXk/wBGnkaRfvDK7R/KjcfK7bEFzHKpJgVVjP8AGwBPSorudJYVkmkT5fuj1/8ArVJdtGNsccW7&#10;qSx5z/PFV5bNowCij5jn6etaRIaIpLv955cZ3R/7TEc/j/Sp7ZbbzVkuWVR/Cu7tVOWGFnMb/eZv&#10;4TmrC2NvPM0fmbVXnhc1Yiw93CFYQ43bvvLjn6ZFU43Vi2TubrihlaFjFnlefrVS5ut06tFlfl6q&#10;OT+tNIRcS58sgsOR7dKS4uDPL5UUp+9krtGAPrVaMmWQCRz05NKyPCpVJGIkbDVSFzF6I/ZwJBGz&#10;L/eXPFSLGoH7h2bdy26qvl3agtCfLUYHzfzqae5+z7VJ7fn+VBJYuLq3UpbyK3mLgKu7OacLg5Ch&#10;m/2uOvtVCJvOuRdNuAPG1e1X5oWtztiZSW56dKLFF5cRBmY4E+T83BZfY5rd0S1u7mG3jg0zDbwI&#10;o4kJaVu2AOSST6ZOapaFoWoapJFDaRNcThvlKrlY/qf84H6+qeG/C1lptv5N1DbXFzDMAb6SUjyh&#10;jcFIBG4Yx1OdpzxwK5a1WMTaEOYSx+HWv3FrJqFtLbaOkMOZJNSmVJWG0/dQncWI4AABJ+6M1s6d&#10;4Ag8OXMN7qniq1XdHjzlx5lzuYKV3HJQAHgIGJ2klh2mWTwbZeG7jS/D1+1xfTK8f2ZI5p4zIwZf&#10;P37sDjBAIA7fMoFanhTwb4ubSF8UeP3haazhkawhuIRPIdvGAoUlfmxySCMcAYJrz51JvVnZGMYk&#10;1/rFt4H8QWvg/Smje8t0Vv7LtrJlSJAu5t5kdJSx6lzx0PJwAWvxg8aMZdWs9Bm1C1h+VZF1QrI5&#10;x/qwww2QBwuCO+MHdS+FdY1u9m+z6l4Ns5FWNpri1YS5IAO391A+Q3oWHPc1ck8V6toFx5ul3Oj6&#10;KrQo1rb/ACmeSQA/MWbzGIB4IPJKrjJ4rH3exS5iDRbfx1rXiKS+v9H1K2v7iOPZZLapJ5UGCymS&#10;aUGONTuyC2c5JAAIFN1r4bNaP5j3V4tu217vyrj/AFchI3fvYiFZCemxyAMDC9KsN40+J/iOJtO8&#10;f/ES3uLOF2l+yXtiElyzht3mt5cjc/NuUk4PJA6GtTaLLoQk8R/FVbyC8ZY5kWaOXjdlgI2uQ2OM&#10;DPmEHbgYOQRUv6uFwh8J2tpt0qbxOLeSVGWGCW+jbzUxgpvwASANuHc/hjBPFdn4u0qxTW/+EUsm&#10;061fdJaxW26XyjgKzAneEIAwenHB4qpYaZp2k20N/ocEjLNDu0+4ax2rFCxz5iR56Nz6jkkdsc5f&#10;+F/Geo3ba3L8T2mW2xGtptZJI49rHcisEVskc/MByepwDUYvdsnmO6HjHwrrvgySX4i+IGvLqNpn&#10;0+ys9PWSeIuTkF5EGzrtK7ifQjtm6d8RdLht1tYfBN1dt5skiyPp4Wcy8KzjJwxGMct+RqbT/EWs&#10;2GkLPq9jcNHCrQzX0l8u2dH42vEjs3ToQDtxyQauWfirSbVLeJo5Le3aQssJvDMUwM7dskTY9AAw&#10;bHODxmbeQ+Y1tHfwZ4itf7Zvrq+068W1kn+12MMyoW2bSA0bd89wV4wTjpHD4C8F2+nNrXhXVLy2&#10;mvJn8y6tbz948YwW3lEAz95sgNkH5gOc3/Cvi7SvG8Mfhezmt9Rt7NVjmjks5pGib+LhEUk4DAcK&#10;cgDpjNvQ/hxrum+LftnhvxhfTXlqHht9EVZVR0IKgqZvukjosjbiQvAxU80kVuU9N8M6IYZ5rL4m&#10;XrX8ZZlAvP8AWKF/5YwgAEj+6oLcdulWF8JeI5tIhuLLxqi2ciqtrDfypFciHGcFF2njnJ5yPfo3&#10;UPAs+qs174p8HOHZXS3uLiyiwqKSMgIAARhfujPUHJ5qBfh9pjWtrFqfiPxBCtvCzLG2xyPlOFZk&#10;boc4HA68+oOZdx2Jr62hu7J7q8+KenrPbRrDbW9pYfuASwOZHE4O8kDH3s4Hpxw8Hxu1vwvqFxpE&#10;Wsafphs7nH9oXNu2+RgCGdY1LbweTnbg766vxD4J8MaXoMd5eDUJ7V5xt3WLrJuP/LPO09Mg4Ukj&#10;g9civJfFvwt8AXJW5tNVmsFkTAjvnRiZQMkA5XA789B19a2o+zk/e/Izqcy2L3ij43Lrtxu1Tx1D&#10;eNLeebI/9krGc85JGMN1+7jmrF18YfBQhWLV4bedVIC/ZNNXGwnnbvA2noN2M479zwEfwP0if/To&#10;vG9pCu4bI77dvlycAhVJKjP945xyAw66fh/wf45+HV/fafYtHDMrBlnSLIlUgqAsrYwM7uOM+nSu&#10;pRopaf5foc/NLqddog+BPiO5vLmXwzcG4XdNIYrgBmOSTho2U85+7g4xjNavgfVtV0WT+yfAV1e2&#10;Flc5eO1m0qITRnjO6d4y7DbzgtgDrXEah4b8X6jeyx6zbam91Eq7Y47GK1i+fq2/dhuc/NtPINa2&#10;ntqFloFtYXfi6e1VVVI9NiZElj7ksw2knPOTu555HNRJrq/1Kj6G94v0mXWNQXy9U1a6mjXNzJZw&#10;kHccfe5Xk4z+J6DFFV08K6s58y68eaxIrcx/ZrOOfA9Gk81FY/Qk+uOBRUc0e5ep8r+GNJt/EUs1&#10;vd3H2WSNSYWaMAyE/XsPT/CmQSRWDpp2o24mgWQ+ZcQc8Z7N1HfpwK2vhT4gmkvpNDufIuGkOFM8&#10;nDNgkYJB57A4HpXR+MNIjgtvOls/JmUZhWGVdyn0yMDI9q7pVOWVmc3KeZa9ZQzL5mnxfJu3DqxH&#10;1PWq2nySxhbeIbZN3zKeSfzzXWaq91eq13PpkyMGHmXEjYOTxjg8k/TNY+p+FroWy6lNHMwORt2k&#10;Ec9MketaRndEuJDb3s9i4uLRZPOWQCSBlGWOegXAJzVTxheteSrO1skeDu2vGVwT+AoSwuiGS6UE&#10;ZwrGRtzDrjrjFTXCWktlJFJLJ5kWNo65HoQQf61V0TYpaZc2UyvFLJCsmeG85hx+RBH45rd0B3fT&#10;ZbFrlmaA+ZDIqAqRnpnrnr1rA0O1uTcy3w0JbqNVwyn5Shz1GDz+VbtpcaPa3CT6fpV1as67ZY5G&#10;LKhx2OOV+tTKRSiVrjUNNuLg2uowKJF+7P5Ktn6471RitrSS8P2Gb5t3+rkbap/3c8kfhWhdCWW4&#10;8k2+FXhZHgypb+6X7VjyXE+m6uLXUbVWjD/8sz5mR7VS2J5Sxd+HNZW4Uf2GzRt8zS27DgeuAev1&#10;ptvZ6vZy7XYIN2Qk7quRnsTgfrV/W9Iu3shdWcUnkFcsqttUr9KxWkW1j3RRRoV/56zblb8sYoTD&#10;Y14bAOJ5o7tRGzCSHzMncc8rkA+/U4q1a+HLOQ+auqQ+XJCSPs67nVs4OVxxzWLZa2uoQG2FpGjb&#10;SxkgfhvqCeKtWvlWNv8AbIFkkbP70jGAf++cjj3+tGoGxHoqQaabm3a4lK8s0cI2rg9xknHPPpnt&#10;WnHY6LCdwtN+1Rt8zkrnjGD65/lioND8R6aGV4obgyKAw8tvvYPc0fZZLySS903Qh95mVoImBU9M&#10;HsR9RnrzWbcgLGkatpUN1d2tzF5yG3cGOO3ww2jcB8wHPy/Wnab4jsNY0jU4baOWTbMjxiXG/Odo&#10;PHf5h+VZc1nqEGqrq93beXuOGWNdqsueuPXGRT/BVpHZ+MptImVZFuvMg2FSAc5Abt0JDfhUcqNu&#10;bQ2dPfzNZ/0qONor23YLzjJYbgvfneF5H6URpY20/mQTx+XNGYmXcWKkjI4I7EVjR6zaWf2W8KP5&#10;iybYZMEAFG3Dg8/xDjjpUXiG8tdN8TeRbpOq/ad4Im3KQcFeDz0x3NJRewXPQtZ1rUNa0OTTmvUV&#10;prNJbfy4VZ92MkHJ9Qe1c3Kbg+CLixvbHz202Zbny8DPlMNjcDHRtnSqvjDTZdNt7GV9Xj+eEiOT&#10;TdUguAY2AkXcYXcK+2TBRiGUqVYAggUvBt3NLrtxp82pSSLfWr26tM+SuVwpPbAYKefSp5fdv2Bf&#10;EVbLxFcWIzapb+XjmOSKNyB6fMrdOuODW7omqwy+HrqOdS2JllXbGcruUg4HHXaBXFWECvds91Li&#10;YLtMbRda6nwmM3i6dKPMNxbPHt9CDuA/StZRM49ivppdNQa1RIdtzKoZmj+ZW5AIbt1+nT0rsrzx&#10;J4ZvNMb+2pvs+qWvlzWb+UdshUjchwOuVPXH17159rlrcaTrnkea/wArKw/fHA/DNdD4j0641a+a&#10;+tU3M+ZGRVJOJAJB04H3yKUikaWpnQdI1aNLF28mK6xtVtwVc8/wjPGay9Zn0+DUrMXNvK032FIm&#10;ZJdrKY2Me4ZBH/LPoVIrQbwVceI7C11R79bdRbosnnSfxKNjZye7Kc9qkj0PT9WVdQuLyOJrd/Ok&#10;aYHYUZFYjI6Hf5mM8E1ndR6lbmlpttdWtppepKilbiGWJlWQHD8tsxng7hnpg5+tVrOKfVTNFo9j&#10;JIrIT5KQsvl9shR257Dj8q19b8Py+HNDtdXtQ01p9phuo5hjb8rYwMH0b2rhkl8Q6VrM2ixWhntY&#10;b4xRMpJOFkwR1x0Hp6dKle9sEjO0rUb7SdXme2s/O+zyYmVmxjr+X/1q7TR/ENtqmq294lnHH5mF&#10;mM0h29OmQBwM+n51ys+myRT32qs37uXO2EbshjnruAyfp+daXw+1y1Cmz1S1kS3Eyt9qhP7yHHQj&#10;LbQu7BPBOM+1VL4Qjub3i7wDd3IXXbS0mh8yFlaPdxvBHzDaeo57e/HfC0jR4NU1drfUZzG8UhLN&#10;5b4XjsMnJ9sCu41PVdCZYJdK3TXHyyrHM6zBG4yy7WOzoPvDgdOlS+IoUv7y41/QBHpk0S7ri3uU&#10;XEiY5kXGcjscDPBNZxqSKcDzLxJpF5pt99puZZfssnWeFfyyPSqqaHpV/bSMdSWTaR823bu49D37&#10;dea9D1fxFo99E2nXFjI7LGpZlhZldSME7vQc88HiuVl0C90jU/ItI5o7VmU7pIwWUnkgg/TP079a&#10;3jUMpRORS3v/AA7fR6np9yYvLcNDKrDKsOcjryDXoGhagNKhj8RNqEr6Pr0mZLm2jG/S9TjBMcoG&#10;ccE57F43kUcgkZviDR9P1vSP7Q0zR41uY5gtz5ecTDnrtG1DgfiPoSY/D13Z6WbjwxrtvNHpepEL&#10;IGX5rd8/u5RxyyH8SMrnnNddOsmZTp2Oos9Sn02b+zLjSlt7e6kkhOmyNj7Nc4Bmss4wEkwJYWxg&#10;NtIOFdjX17w9bLosepaI1xJbzSBre5wx3pnA3j+GRcYYdmBAyMEwwS6jNZXuieLVY3Wn26W+q+Wu&#10;5pbNeIruNuNz27bTnq0TddiMCaD4rn0DVbjSPFcoaGa6UX0isWWOcj5LxRgkpIhXfgZPDYLFQNql&#10;P20Pd3RjGXLLUoPrf2TVhcJGzR7VTdIv3l/+tXNeI2/tLX1gilkjhXq2eh9P8iu38U6HPYXU2nf2&#10;HdRxlQsE33lZs87WPLAjBB5BByMgjPKalp1mmqRzMG8zydkqtGeWGfmFefs9TsLC67caTqEKadqM&#10;nmwfLE2FBAx04XpiuwvtS1DWtHW7AiuHmwWt2hT5cAA7SAMdN2M9/oK8zt/IluZVhl8vZkqy45OP&#10;cjvW1aXPikaZMku+127l/cvu349T94YHHXjtiplTRcZPY66+1QWAt4rtV8xbFnMbZX5MjocckY6Y&#10;4qppfivU/EXh77Lret3O1tyWscMMe5gzE/Pk7uc9ug428DOXpsbXWmW8twdsn/PZIwrMCu07jn5v&#10;6nrTBpUGl+Ibe2ZtzOu0qoAI/HoeB6VKihep3GkfDD4vLoLQ638MfFLabA2+HUH0G4ljeEsMHf5e&#10;DwR346dqPh4thoPxNtYZfOt2vJvJ+ZhHIpBwMqw6cH+Gs7UNKjtYo7/TLQtOkG6N43ZXYg8DPWtX&#10;w58TPiv/AGdCp+I3iWx2Lj7PHr1wFA3dNofHp2rRKUdSWoyO88S6nZeCviRb6pplk3malazfZ45g&#10;rxriTYf3jKThSqtjbncAOMgjB/4TTXp9X1SKXUppms9djJ/ehZJIWfaUx1IGF59DjvzA3xE8b395&#10;DNeX2kalNCwNvcat4X0+5mi5J4llgaQc+jCl0P4qajpevxXOpfCPwbqMs1+klzLImoQyTOGOCRDd&#10;pHnk9UIzjjgVpzmfszkdR0ix0XxlMkbPDDFdRlZVjKr0UkMCMdyCBXQeA/DviOPx+19C91BarCy3&#10;E1uy7drAEH2J46Doeoya7H4pfDC91O9fxzaaPJbtdbmktYPuwMG4Vf3hZyMf3jnHHNUtCe2dF1nU&#10;NNi3QlntdQjtwGC/dli4HBVmyBxw2B907lGPNK5Lk0rHA/FHw/r3hDXoTeTNKsLKGbqJBt+8O+GH&#10;PqKs6npt1Lbw3VrB+/2xiO4jjYCRW/qRtxzyCCAciu0+IN54I8U21vG/2mf7NIhn1bSszMI/4opo&#10;p5I13L1Qo2MHG7BwtvwnqHwT8I6f9m8TeGfGWteUrC3lvJbS0jjXdkfIkjv0zz5pxnA4ArmrU5L4&#10;Vc6qMl9pnmt7pZvNCvpBCJLizYtDuJypdQCOvU7F7H8O9rRtL8Sa14cm1FNIvbqzt9OZjfQWrGGL&#10;5W4ZlUqCpG05I5OQflIruvCvxW8A+GviNrnijTPBUEWjXVjGtvYyxpM1rJ+4BdWneQqS4c7g24eZ&#10;gEDitL4gftU+H/Fnhy50C9munE1rJDHJJ4kgDKrIy+XiWKUbTu5AwccKVPIz9nWlsvxNpTp33PMd&#10;PtFinsZVuVnjn3RtGYmyjNGMpyOTycYyPT0FHW9XsvD2m3EIlbcb6KSOGZ9rkbkJyuQx4HOATj0q&#10;9D4l0nULnR9MgGm291ZtCLqSDVi9w+Tw8kDEquARhgAMAdc887NpUJsTb3+spJJbSxnzPOg2n7wZ&#10;MJGF/BFXAGTnBzpCnLmVzOUkc/4Uv7GPxuscNxuMkCMsawrgrhQQzNg7j6YYYPXtWp4m1CCTxvJa&#10;wafGGbTYXa6k8zdIN20AgNtAG3HAycdeaTQPDPgyxjj1qK7vP7TjkCRwmPfG0PmqoZ2x8nyqCOWy&#10;T2zgaXijRvDNrqNnfQ3Ua3gsWikha4G5kE85U+Xt3AFs5bPJPOMGt5R/eGcdjnvgxqUclnqcxjVR&#10;HaTs23Pe0nI7nunqa29CvIrH4g6lZ2snlt9s0l2jkb77i1bEgOQMKHIwQfvnJ7Unhex8CadBdnwZ&#10;cySCSzuBcBrO5iXm2nVMGYDd1PQDHfOQamv7/wAC6fqMWoW15ENau5ImvIfMl3rHG2FxjKn5UH3c&#10;NtAwcnnLerJeSLfwI07kyR63EdR8uBYbe48uXaFwnlSfMSnsT0NXUt7bU/CUl7F9pZYdaieFlwch&#10;16uOTjAzn86w7DxV4dvtQh1Ww8iKzEc7yKbeURD92ck/ac5BHUMdvrjNTN4ztV8FXTRXknk6prFq&#10;pMcEZDKVeRS3GI1+XgqQCeMEdIlTlzIqMvdLi+GddsNUmli0q4l0tAx+2XSOjRqAQpwSOOnY8YxW&#10;lr/gbV9V8YX1/FMo2zsyxxRux2jgHvjsP8KwrL4waVrl6dFtJtWnuJ9++S4022hVGALbXZG3Dlcc&#10;DGSB610Nz8W/BT69qGl6v4wh01bK8kt1+06QJlO2QrgeRHI3AHJcKcDueKrkcZWsTzXMW38NtrFq&#10;ywyqGaKO5YFv4RJcIf1/mKbHoNw2n3kUNtI32eeBpNhHAKyYH8q1vh9ex2mq4j1y1sJPsLJ9ovNS&#10;hs41/fn935szqgJzu5OfyrUsNV1qDxTrDaP4mkubuc2rfaNJ8WQsLgrG2B9oim2S46bQ5xjGMggK&#10;Okb26lyjeT1OM0zTGtNXhlkgZZGuIxz7uPTvSeJ4bPUPE+oh4FjX+07g7m5/5at716B4it/i2NOg&#10;uvHWla/b6bNf2wa61jVbmaHd5qlPvgxsOOoY4xkZri/Ffg7WrjxFqRvtW3eZqFw8cNuyKwUyMQCO&#10;T0NdFOXNW+RzTh+7SRh3ejaPYoszzRq23PzS9fbB61lz3dlPJs08NL1DbIzxj1wOPxr6j+NP7HPw&#10;ku/2cfC/7RHwKmjmjtYEsfH2mx3k1ybG8ZUIuAJ8SLGXcKchQBPBgAlzXhqaBpUEn/HypYMANy4X&#10;8smto1IzjdHNKEonFyWOoXFuBHatHnj5pP8A4nOfocVNF4Jn8oXL3gaRm+4y7R1712GqW9vaoPtb&#10;6bbdlaTdECc4wOfmPPb8az5rFL4KkUNxcZYKrx2/kpnPZnAZh16L16UnKL3KjF9DnZNIv7BWt1mj&#10;+bHyrITk+v3ef/r1PbeDtTvp41nEFvt+dle7QyFcdlyB16gkHjpW0/gu4mRrcwRwB/442eV0wPVt&#10;o/JOP507n4deJQzQaf4tvvl3ZjmuHK/UgnC598cVk6lPuacswXwFHcN5BvoM4+XdcLkemcVYl+FF&#10;1I3mfbrfce4dwG/Tmse70D4jaC/2231Zpm6YSCFifQYf60618ReNbe+lm1C3fUrX7h8i3aFZGI6g&#10;4455+7yMdMiq0ezF719TUtPh5f20h8i/XMfO5ZgoH/fY6U2D4ea9q0n26ztvtCq5LNCRx2zngVkz&#10;+M9RsBsl8IW8ySKGVReszbcDglO/4Zzn6CWw+ON7p5Es/hO4gmRDtVLoSKeMcoydMmjluHMyTUtJ&#10;u7WU2N5LKsi8k+Ud39aZYR2lo7fap/MXb+7KKck55zwMDHana18e216JLe4Oor8376HylVQPba3P&#10;0IFc5qPjh5ZPKstJlyzfLJddCM+3tjuMe9V7PuLnkdRa6ui7oJRsjIxuUZbgdBz/AJ71SimQyKsQ&#10;k/eLnzpIyP8AIrW/Zzu1l+IiX/iLwto/iSG1sZJ20jXLdpLObayIquI3Rxy+flYZI5yOK1PjR490&#10;i5+IK2Hhf4S+G7G0GmW802k6TYziGKRgS3zGVpdmCmd7kDnPesbR9pyo6I3lG7Zrfs5eB9G+JfxP&#10;i8PeKJblNJtrWS9vorRyjzojIoj387AzSDLYztBC4JDD7c8MaF8BtBtbZfDvwQ8L6X5C7LW4t9NE&#10;l3zxn7TLvmJ56l8/kMfHdn+3V8Q9H0u30e28LeC7G1tZFdNP0jSZto2ptC5E+xRtY4xu2knAFTad&#10;+3hrcuvNq3jT4fWGq2artttHivZbW3UYwd5j+aXPdXZk/wBmvPqYXGYy3M1C26TbT872Wvy07n1W&#10;U5xleU0JqVP2k3s2lpptr0v2Z9dfFHxH+zL8PtPvb+5k1DVPEmnwGabS9GUXENmVUt/pksgZPLON&#10;pVsqc8ZPI+Y5fFvi/Qfh+LGw1nSbS6sPCf2WP92s/wBoudbuvtE5feY/IdUWDPD4T7rc5HCXPx90&#10;jxZo2r+C/D/w2uLH+1LgTRxWuqLMsMZZS8UcS26/eCsAQeAT1HFY/wAVPER8R3v9sXkP2SPVWuL2&#10;2t7eTMix7/s8SF9oUoEtUUFckBJDgbhXVQo0qFazhp6+Wnr1OWvnGKrQl7OfL6JLqu2xa8cQWbW1&#10;xL4UtLqaONr24jj3sz/ZBceXAvy/KHESBvlALM7DnArjPCv2jUdVVY4LlWRS3mXcZ2r/ALRJyQPc&#10;/wD1q0NE8SXH263jt7QGaWMbY4ZCgIA67jkqCMlj069BgDN8Qarp/hyxm8P6CjJA1wzzFpmKy8Zy&#10;PmPygFFAzz1Iz07WoOOiPn6k6kpXkx3iLX7VoV022RYbGFv3bSRKrysBgyPvwd3YdcDjJp0muXGm&#10;QWsdrJGryRkzK0SsGBwQp+UjHByOh71h6Z4s8VTMkX21bhZJB5j3jPOwB6n52Pb2q1q3jfUdOu5N&#10;PtZRGsZG0LZ27e/WSJj37HA7UvZx2sZc0i9a6q1zqMyjSI42m5RYWYrFjtyx/wAmr1pJPqV8bezs&#10;omWFl86SSTbGjPknLMwUDaDjJyTwMng5OjeKdS1G2nur0LthjKiQKq/KVORhVAHUH64NO0e7utdm&#10;iiSBR5cfmKks77LbdkFtzyBYgwxuY4XIXpkhpdOPQuMmbHiS40qW2+xaW0k0/mhpL5mZYdoHCxRk&#10;B8ZOS78nAGxMEtk2892JMwXlw0ki5CiRwwbIxgAHkEe/pVfVryyhuGgiuBcRxRrmaNHRd5yeCy7i&#10;FBGcquTkDjDmGK+0qRAq6fIqsy/P9oyFx1XBjB569TjPQ1rCn7pjUlqbTancWab5Z2yzZkCt8xzz&#10;kl/l6n0J65p2k3LXaMHuYR5jEyO2wZyM/wBOnXPTJrJXUoDBstIpLWQLzKrxNuP/AH2Co/M9evAq&#10;S3lsnt0hutYm6MY45o2aMEH/AGd3J/3R+HeuUzUi9JvuT5UUh3PJsXMYGMHqPT61mgpFcZE4Z1wW&#10;+YHPryMg/nUl1cRR2EcMmo26L8zeSY5eG24APy7ec8YJx3xUsNkbyaR7S9091j4G/UoYVOFHI811&#10;yPy71EouxqpE9hq0oRorv5lY+gGKjvtTa1LPbJxkdW+7x69qjOiardRb7K6sJW6bLfVraRs/RZSf&#10;ypkXhXxrc8nwbqrInzbodNmdc/XaRWHKXzIg/tK2uPlaQ8DP3N3zfXFdF8NtD8LeIddWPxh4otNJ&#10;0m1kSS6nuPNMk6bhujiSNGJkIyATtUd2Hfl79L3TJHGpadLbsq7iskTRnHrzVW2lBPnLcg9Tt3ZC&#10;j+n6VliMPOtRlBScW+q3Xpc2o1I06qk438j7O8Bftv8Awd+EckNh4O0LwjpsNrGPJmi8J75AemWL&#10;Wzbye7MSSeuazf2nP2sfhB+0d4fez8W6JC2qR2udN1/w/wCGbeGaGZeUVjujXySflZQAMMSF3BSP&#10;Bfh18CB4t8W2/h7xl4+0fwu19CrxvrszKu0/dDBQfLJ7byvBz0r6C8D/ALKPgb4E6zcf8J/oGi+J&#10;LqOFLm0tpjut72IDOUljkZGQgg4BGSFDkA4r5GjwXleBksXGrVumndS3d+rtr53Z9phq2aZnW+rK&#10;lTjdWfNo0vS99O1j5bfTrI2TzTyjzFXcW3Y3/SqMzRygwo2R/EfWvoL9pPwF+z34r8A33xM+Dng6&#10;bwrrOlyRtqmhLeST2d1C8yxvJF5rM0MitIhK7ipXICjGT88XBhtYAkYzkA9eTX2FOUZRuj5fMcBW&#10;y7EOlVtfutmitLbxR/PEu35sbs84p08QRd4kP+7zVgWxCZdjkrkbqDb7/wB0Jl+X5iWHpWiZ59jP&#10;u9nleWec4LH0rP3M8vAb2FaEiGUMWjfG37wHeqahRlZIyij+I/8A160iYyHMC/TP4d6sW9q7SowP&#10;PRlZuMVDEWhUtGq/d704XTCz3Sr98gKqnv8A1qrkk63iyTbsN/u7eBT/ALzMXb5tvy7qht2NsjMY&#10;DubpnGR/hV6w0ya6k+UruPUs33c9vyqrjIjF5m1toDKv8PQ1t+F9BuL+Vbi83R/Kdi7SWHo2O4qx&#10;4T0aK71FbaaHKMdqYUnuMnj09+K9P0Hw7ayXE2meDdGmkvB5a/brmZcbSeeGG0ZPbOQAO9ctatyK&#10;yNqdPmYzRfDWreHYEuX05V+by44biaOORicjkMw2Hp1XHzdOcV0HhW6+Huk6Uz+K9QvtQkclRplv&#10;bwG3th9dq7jkY+VtuecNgVtXmi29rLpWo3t4v2sW/nyBWgsVixjMcjMEYnGPljDN8w5BOK2NH1H4&#10;Vaeqz2Ot2O7azXg00Xayplx/H5cm7aOxI654zx5kqnM9jtjDlOfuPEesw6QG8DeH8Mtibf8As+xj&#10;mbbER99mh2q7gZBLq3X6mqsHjjxXqB+z+JvBV5Jdeefssd7rMdrApI2lnZiijnruIHGT6jpn8daZ&#10;pl1u0N47iS4hd4ry1jeN5cR/Ky4YOrY4P3sKDuIAp/jLX5rqCXTIdW1bzEt4bseXqltcbo1B/dRs&#10;s+4HhgcgMD/FySVHzRWhzlkuvQWtwkPhmymuIt1xb2tlCl9H5hyNpKB4wBtPPXueM509Q+Jev+KT&#10;DaeLNK2/ule0g0nWJYlU4XYZIWfDJnGVRc46AZwUvLXT/iSlna2/jPxBPeaTZ7fJk0ayhjigG9j8&#10;0U5kkf5ixeQEkHLNk5rK0L4X2WiQ2/iJ/EptbUbv3olFu0aksmGB37cn5Q2QvIOcVXLTtrv8yfe6&#10;FvX5NJE8FpeWS3s0ciGe407VJFuJB1Zl3HvxyFLYOa6DXvhFJPp9vrvgHxdoc1rsViL7xBDeRk4D&#10;YkZWYqfUBFxuPesvw94C8ez6hLqmj+PUs1Tah8xppJHXAbeXUM2cBQAGJIb7oDYroPCHw/090+zS&#10;a807eW0Vu+h5HmzFv9Y6zBpJDnqBt4VRxxiZS5dmFpHOat4d8QGGzvXmk0RWdx53hnVAbOQKcPlL&#10;lkXngkqMbdpO4ECoo/CPirUBdXeu3dreN5q8X0ayXBwV8t93HlEEgFVJGD93gV1F9pe3xG1re6pc&#10;XjfNJujdJF3DIwQuWi6LvVWUZ4IB5ri/E3hZdQu5h4Olby/NIjVTNJ5mDlQQ5PycleP7nIIrSLv1&#10;JasbUcepaIzWHiXVbdVt8I0NvKk8bPkAHmSPZz/dzzgEEHijdaJZa9qo1Ga5ube+khdmjsxJDHEM&#10;EKFJXHPynjOec9ap6N4a+ItlqMOoQ6FHGkxKGd40j2jHJ6AgY7g9enNeraJo/jctBFq2owyGZhHG&#10;kmJppISzYK8YVRkYyMltp7VNSapFRTkeZ6jpt5awM0PiV7RbdvLWGO9fY0meiEHcy/Nzu+XJ9K6T&#10;wN4qi1q3lsfFHi+OZltwpkup1YRKoIVIkztYYxzhh9K7TVPCPguLUltb7WTFGzBXuFtGyMZByu1N&#10;2OeM8DpniuT8SWmnTXMlxJHa6ncRx5jM18MeWmPmO7GwEc/MOp5BzXP7eMtDT2UkXP8AiTprFst/&#10;9qhjs8zWrWl9K7TKSPveQ6qoHXDLu54OATXdaf8AGj4X674ot/DHiD4hSabpoZFvpNS06a6jjkPW&#10;TMWdyEn+LbtJHavnXxd418SarBMvhOAWEVtO3277H5bK6knaWk2hF4ztUcH0B4rLPi7TvDulSXGo&#10;eGmu/wB2sn2lrrcycYO/ngHGSAuBng4raOH9rrIzlV5D63+LF7+yv4dsWtPD3x1g1a6Eava2sUL7&#10;VIb5UZTgovXqwI4A7E/OXxSk0nVIGvPCr6bNJNOrPayMUVeDnYkjsmcY6n0/vDHm7/Ff4fHaLDT5&#10;IZnbM0StH5TH2IjDYz3LZ9c133hr4i+B77wguhwWdjbLqmI75Y2XzJCG+8u4Ha2Pfn06Y0jhpUtV&#10;dmft+bSx5zrnj/xZp00loumeRJGwVZLezVGTn3Hy49iKXSvEnxLu5Wa4muJZnT95cZ+4OwYnHX05&#10;JxXX37ajBeQ6f4egs9SjbcoVYhI0a/d5+QsF47YwRXV6B4bjh0Rhc+HLJ5mjHmeXLeRea2MEZDon&#10;HuvPoRWzqRitiFCUmeWWmtfEm8laOfxEtxbxEBIWn3KrjnHIAU4rq7PxHc+E7XZdaHbRyyfPJFDH&#10;FHIS3RmL9AcnHAxzgV1mraJpotY18K+DfscUoX7VatJ5g8xRz8wjUHr2ByMbs9sqbwtqTMkcqxoZ&#10;QreTJdO6RYJ45XnJ/u4AA9TkZyqRl0L9m4lHSb/V7618228XQ6Wm4n7P9oRGY5OWJV4skkf3T65O&#10;aK0f+EbTUEV73QrG4kXI86SV23Dt8pX5emOBzjviip5o/wBWKtI+fNE8A+K9Kk/srXbG80aRizo1&#10;9p7x7RkYb5gDnPGR+VeoeCfCA12FX1LW7m+t9ud8diI45QNwJWSQlS4IXIIH3u+CK4jxx8WJPibq&#10;S6nq/iVtQa1+W1+1MWniiBJAO1e2feorS01bU/C/m2M+qXCzTKNu0pCckhWWRxgkgnpj68VpVlWn&#10;voxRhGJ22r6P8BtHgVNZ1zWrW5uJJEmWOGFjDgfeKhQc5x7c9eKqaX4E8DXWhSW2hfE9riMQKzf2&#10;lossax7mwAJF3A8kZ4GDnqOa47TfhX481q3fXrPw1eTpbyBP9LuE5+XIQbpAxOFJwPTj0q/4U8HX&#10;pv7e28QeDLibT7zBkVYVZhxjdHsO/AJ9MHHPrWd5QjpNt/ItRjJ2aOa8VaLqPhK9a11BbeRZo/Mt&#10;ZI5A6yDJGPlJ29K564E9yrIunDay8xj5gfevqWz8FfDa88L2Wg/8I/f6nYySSLK4nCyQPGPmcF40&#10;AZTuHBz2cZ4PDePvglodrDHqngHRZnhSUJcS3ep27KV8kSZI6I2dykbzyoAGSKrD5hGVozTT79P+&#10;ATUw/KrxZ4BBZXNlP51t+7ZgVOFzV1dZ1CxREvP3qMyhpMnzBjuG54rsYvh94gl15rD/AIRi5SYJ&#10;vkgWzZm2/wB4pjIA7nGBWhefCi5uYYz4hW80+bzMWwltyVaMfeIzg9M4xkDHvx3upDqcqjI527TR&#10;ZLCC4tbiVlmyxkA+Xd6H8O/WuV1fQ45LzfDO/Aysix8Hn1B4/GuqTwgy3vk6NJNJAzAfNC33iQM8&#10;EZ56evt0rSn+HOp26LBq63GXX5JPL2B1J9eQR/hTUorqDizmtM1DW5NM/sW8nmaKNf8ARzJF1/2c&#10;jn881gXVpqbBrC4gKxsfmAbd39OK6668I6ppV8s1ksi7V+V2QnH4jp+gqhcT6pLctb3lmN4PzLhc&#10;Ocdv/wBdUpGZV8LaHpws5Lk20UbbiI5pi25RjngHB/Wlht9UFy29BJ+8AkCqQR0zxjnjnAOfzq94&#10;dk/su+ZdQl/0ab5Xjkj5QeoGece1bCeFbv8AtCSyhngaRhvWOeQIZ1wMMhPGcccc4we1HMVymfDq&#10;ccFpvtbmGORj8pgkRMn+6ATmm6j4k19IvIjvLgb4QJGkLJ2HQAngnPf3z2rW1Pw5fiV7aO1MMY2m&#10;TbMPmJzxnb14PTr7VNp+gReJY4dLuGW1kVQI5uCGG0HGR8oOOcHH86m6CxySancmRcymSRhiVpCc&#10;EfUsf6VcSWO216G7V5EZlSWKRc/I/rwD/EDWrceFtDspJkGrxSRhtvyybm3DqOOv1/nVWztb+9nj&#10;stM0ia7ltw6v5cLttXOVPAz13e/tS32KjsN8SpJFqV9AiLHHJOtza/P/AMs3G4D64ZePb2puqWk2&#10;oQ2t/bwKxa3EbMpG5tvy/wDoIFav9j6hcalpplXcZFezMMilcODgcH5lGGj7Z59RW7B4N1LTEm0b&#10;UprewurfbdW7KrKo3gowVpRGOydDtO7rSK6HNyWlzf6CET5nRI2VW/vRt5ePyZTUcGlafp2NVjvV&#10;jnhIaOPlWJzkj2NX9Lj00XItdR1NvMmvFCt9oErlXUgsTEGXghW++SM9+tW7ay0PXNKaGWxvI2P+&#10;pul02WVTgcsSJVUc/wCwarl6E8xV1u00M3l3GbSQ/amWWFQqKoVgGyhyOmSOhH9Ir+xi8NTWF9FE&#10;V8mZZAyuWZhnn26g8Vq2LaNp+jWmo3ulW93PbXDW224dGjaPghmBQngk9Cpx9Kua69pe6FMRZ6X5&#10;NtJ532bSWmWREblmETEI3P8AER79eamO1rh1OU+IhttH8RNNCI5I34ki2jIbOfwPepxqMk2hQ39n&#10;D8/2XCt/FuRyvpwRG4/zmtqw1O416GDSZra+mgksRumsdK2tEwYqA0yI7MWOeoAyOTnrG+hpZ7Ea&#10;QND9qjDR6rcBp2WYFG3oCvy5XB+XPGcjmny6ahcPBnxBn0zw959/pUN9/pUiSWs0hVcsAykHjHO/&#10;69+gp1lqNveW2pXcWkBVWzklFr5jfLslBx/tEJcOec8L+Vv4b+FJvGOvz6adTtY7eazmDWNvZyDz&#10;JIBnBURgkKjsSwYHvkirFtbaLouvrHb6JNcQxxgXFrHP5YfcGiYbwZCFKyLjGOcenOUoWuVEzvBe&#10;lHxNYaho1rNOt5GjrDb3V/5cSx4DggMQpJZcbQM5IPTJGXq+jOIRr+1liumimMi9SpjUOQeeN4at&#10;m4+H2rWmprEkbTLcRqbUXCL+9H3lIcugZtvXp68GpLbwLd6xpUmmu6Rmwd4biKRhtiw7MjNIoZeQ&#10;zDG8429B1qeaz3L5Spq2lXl54fW8t7cQ2/lru8wjrt7AKvB68568k1yemw3CTm1juP3jNtjjVSCT&#10;njG3nOcV2dloviTS4F0jUGiurezYP5fmNIAwyUxgjIIyMZIPSrupeAfCusRx6zpes21rcXnyrZqu&#10;1Vb074GQcZx07959py7i5R3gyC+vrKZNYtj50IYQt53J4bgk4J5PtjrUXiC1v7vSpdL0lk8zyv3c&#10;FxqGZMHBbbghWxwOR0zyeMbmiy3Pgy2fS/EUa+ZyY9u0+YACQc45I54P4e2dP4ma9ut9to0cnyru&#10;imUvhfrxz6Z49B1rHnfNoa8uhyWlW/jfTzHYX80nlyHf5gnVtrZyMY6YPT0q8HutFEl7NO0kUmPO&#10;WZjw2evPQ9R+NdFp9xZawvmS6gokjG0QyAbh2HHeofFPhPUtV0j7FptlJNc2+JJfOhZH5BwV45B+&#10;bHsPaqjUV9RcvkcZa3Gs2V9JcaZcfZ0kDFZvm2/Kcjpnn69s59Kh1mZr20W61i/VJFwqxqq8n0O3&#10;hRyD+PtVjw/otw8/9l6sJgsj/NCASHPr1A/Hmtq5+HOn3kf9nW0X2eYfNumkyrjjkeg9c/WujmjH&#10;Uz5eYqaTrWra/bW8mnzNc6roELlVYhlu7LO0o397aGK+hQjIwtMvNPsdVtobXSg0z+S0ujeY2WuL&#10;Y58yxb/ppHIcrnBIYEkb1AvW3hfX/Dd7FqXh2C2+1WfO6MbfM4yykHhgwyNpPI9sijXbTTbzU0n0&#10;r/RdN1h/tGl3Ukh2WV8BypKj5QSfLYHJKkSdSoHfQrJ7HHUp2Kfh2/8A+Ek0yHw1fKzXkPy6HfP9&#10;+WPkm1bI++Cfk5z1XnK7bmteH9HurKKdL6OF5Iw21V271x1x0z688ZrnPETSC8a9nhuI5Hk8vUod&#10;y77S6Q4OOeG3KT2ycjJya6Pw/wD2T45tLqe/8a2ul6pBGsd/9ss7iWO4XIAuEEEUjDPRhtHJBzzg&#10;TiaatzxHRl9lnH3nhq50vU1E0bPHK3yTQ55X27fyra0KCRLK6Mf2to1jyrrGdvUDlueT83Htx3r0&#10;TRvDXgWSzGn+JPih4dumjkWSNYtL1fzBwAWIaxAJCkn3OMkZyLlj4K+HvhYxufiJZp5kh8yGbRdR&#10;j7nH37UEcZJ4wefQV50q62s/uZ3xpOx5K1/cC1kWz8yHyJlkjG4bSQfT8BWl4tkk1f7Nq6mPc0cf&#10;m7IyFDMucgEd89sjP4V6A3gr4dW/iFdc074n28dlIQ7rFpdzwSNuRuQA5PQHr0x3EnjTwp4K8P6G&#10;NSu49V1SSK4SR0bRZLIPb7uhJiKREBzhtm37ox0NEa0XJLX7mTKnKxh2OoXF/bRqw4VWX3ByP8/h&#10;UNpewSxzFSP3ZwT/ACqjomswSaUb7T/MVHZvLjdt5GT0LbRux64GTzgZxUei3yfZri1csvysf0Br&#10;rs7GJq2s0eozpZvK0JII3wsQw6UW4/sy8E7zNc/ZZg4Ezbmbaeny461mW+oSJc+a+3y4+S69vane&#10;JheC21CTTbiONmLH58jj0H0/WkNHvF5+2B8AvhPpWo/DjxX8Ita8SamCYrvOoJY253KCsnnK0/mE&#10;gh8iCMBuzdT4vqP7YGm6dF9k8BfA7w7p6qcrd6td3eoXG7jn5pUt+MDpAOnoSKwfj/pdpb/F7Vp9&#10;RgtbK3kaBLeO6kcBgII0VU2Y6bcckj5ffjibKK0mGdG068v1jlCstrax7Qep2SFZG4HdsfgK0jyK&#10;Oq/OxDhIteOPjl8T/H13dC71tYo7hgbi10XS4LCF+MANFaxxoR25Bz7muSg0XU5GMtvYQrgM0jQ2&#10;8blMdSyIGYfUrx3rpbcaK15K1/caXHJGqSxx6pD9omlyxUqhjby8A44ZQT781hv4jVNPkjTW8Jgb&#10;oY7CO1ZMMOkiI52/7OBWilK1opIn2a6s6jS7Nrj4Z3WjXMaedtEka7mC8TJJyQCV4Bzxx3AHNcvZ&#10;adp93eLZ2bRvcBm/1VwW24AyThJBjPGCoNdZ4KlubzSNUkjsBIs1nLNC90zlZm+ykhmaQqvVFGRt&#10;XgZ71jWPh/xpcrGyzagpM42/2KpXDDq3yqOnGGDMARxWUG/eTNppNR9DoYpJLX4g281st02+33tM&#10;y/uWKjAA9T8vQeh7c1NZ6fc3GnX6LPBC1hqTMx/dNt8t9mAVO0Ock8cjkYycU6Hwjqt1q9n4miMz&#10;GO1aK8Xgqvzvk9mHUZPK+2eRpXmi3unza1ObqNv7UaS9VYYYyyQs4flfUoCM5DDBPFZ82w5Wu7GP&#10;oFlqmoJJrdxqsN39jXEkkdvcMM8ruDIhhVfmHLMPQZ4rovGMK20sd8LiHzFa4jW3WYbmQKj8HYxI&#10;y/dgOT1yTWfdeHLC7Nxc6h4h/tTUbCdooftU1xJMuIwzOnmvwDnaSQzHbwNuDW14p0a4vdHTW7CG&#10;PMZuPMkW6RXaNoEYoFYguG64XJ7Y5zTlL30Sc74VtVtdWubQXN/eSXGUW6u0ULKux1XbghickjlV&#10;HQDNXNV0yKeCz1v+0bRWjK/6PuPnSEu3YsMLhiSyjtg54xY0TwmbfV7Lfrct6L6+RdrNsMe8jPyE&#10;nZx74zz0qjfeF9SvtJt/FYe3MFkrJJ/oMksu0nOVcJsVcNnLMCOcdeRW9pcd/dK+jxw3cv27TIYp&#10;5r2RkTy5QzSNwqxkgZ53dSM8/m4XWpR+Dre8jK2s39oW8cyBliIGyT5cZXPI7An271cjvNZ1LW7O&#10;fW7jznNynlbZFUuSyDf5KDKHhR9/J24IXGa0PDuheIZ/ClxYaF4UuGuhPblbCHT5C8UXmHMgUsWX&#10;gghucEg1NSXK/mvzLhFNHBeEEEHjTTn+23F7Iskm1lt2aMMUYfMzHHfsTkj8aTx9Y3UnjfX750aG&#10;FtfvA11NvWLeZ5CRvZFUc9Bk/U11+j/Bz4wWGpxeK9X+FWu2um28jyzatqWhSW+0YK7hL5Y8xd2P&#10;vOeTySeKn1j4B/FG88Watrvhr4TeLNVjvrma5guLPwxcwwOkjs6SCeRisq7SMFVCseVO0DLcv3mr&#10;6C5dDE8UrJeaFcEzr8pSRWVhjG/sSQDnJPWsx7e7m+H8Pl7WEOpKZGV9wXiYD7uR1IH1rtf+EB8Y&#10;+L/O8OaHpf8AxMLiORFt5bpIcSRsrSoTJhVKqc+p6dSMu/4Uv49vLC88IahDBdatb3EV3JGmpWW1&#10;oyJAB500qxj749W/2cZIhS5UvU25Tj/AGk3dh4rhnvLMLlRiUJuBG9ehx/XvWjqvxT+L8Grahpll&#10;8RfEkdub6YG1i16dYyvmtgbA4BHTgitrTPgl478A6lb6/wCI/Dun2lnJIlvHcQa7aXUrOW3AslvM&#10;4zhTyFUfKOmeb+pfswfGu71G4L6U15PdX0v2aw0DUFv5n+8w/dxO+1OoySoXHTkVpzR9peVtjGUZ&#10;OnZHo37Af7WM/wAJPiTPpHxGtP7a8P69D9k8R2d5b/aftViQwk+Q53vGrySAYJZGnTqylbP7cvw4&#10;1z9mb4rrpI0bQvEvg7xBb/2v4C1yXT1jFxYybWEZe0aIPJFuVScncpjk4EoFcZoP7M3ifwgLfXfG&#10;vxI8N6HqVtcCSDRm1IatfqynKhoLIslu2eommjPYqOo+pX+LXws8V/soaf8ABf4y/Du41/WPD+sf&#10;bPh3cy2JFrDbNsH2e6MNxHIQqtMm0MyYS3+UhM1E5U3UU4q/f/P+uhMYtaM+Q/h78QvEXivXI/Cn&#10;gv8AZ+0/VtQupNyWfhuyvpb2XjGFXzZmOPZTXvfhj4GWsHmXHx50vTvANvZMBcWetfE6CTVI+Cdi&#10;aZaWUlwjcj93N5XuRnJl8XfFT4j23hG48KaTr8Phfw/cDa2g6DHDpFhPhcAPHbiNbhveXe5POSa8&#10;C8M6zF4VFxBc2jyeddSPJLa/Lt4AUjeBnpzx24POREo+02Vvm/8AO35lQlFbmz8RvHP7POi+Nrzw&#10;5H4p8V3Uelzm3tdSg8N20nnxjPKq11CUXJ44yQOQDVGXxv8ACLXHElj8VZrNj1k1rQ5olH+8tqJ8&#10;/hnmvOfEmifDfUPENxK/xKvLSVtpaC80EttyoP8ArEmbPX+6OvtUEPw3067O7Tfiv4WkXqI5ryeG&#10;T8Q8IX8mNafV6fLq3/XyM/bO+x6vHd+BLxzb6P8AFHQtWkkP7tY4by2kB/uqZ4Ys+gHJPvViLTJb&#10;mD955Y3KC2+Tb2/P8Otef+C/gr40vtZ0+ewTSbiFLpDcXEfiSxZQBL97Z5ofaFxkFTzn6D3yz+Hs&#10;9xqP2qwia/gjwyx3VjcQowyP44YpIXOcHlu2SCAaynRjGVoyK5vI87udDik8y3KxiLcu0sQwH+7z&#10;yMZ5/nVFPhxFrN68P2aG4kZtx2xBfl67iT7nGScdO9evXWi6B4Vk/ty58DG1jjwJHa+tL5PmIHI3&#10;xOMkjjr2qn4r1Pw9qZ/svVfAunRyNHujm1CGayjQnpgzB8HkH5fl561cab6Mjm8jx25+F+kxvuNh&#10;DIrHcGT5wDnheG57frioJfBul6ekkJ0q2jk8vHmbXVlXtlQ2SD6kY/p62nw1spoNy6pdTNLl2XRi&#10;lwi+6mOWVwfYjHsORWRffD+2jElrpniW3H/PC3+VHPb5ll8ojn0HWj94uolyHE/DDTpLXxjqEWlD&#10;7N5Omok5aMbliZy3yDBG7KJycjHavM/ihq2qyeK5rWe9le3KxtAjMMFQoXJA4zwe1eu6IreENQ8W&#10;rqUqxN/o8TS9A22DfjPTgSjP1/AeG+PdYg1PxAl5Du2/ZVQBl9Gbn2zmqoxl7Vt+RpKS5dCNbtlQ&#10;YNSNdlhkydKzDcrL+6anrcR/6pixrpMTrvC2rX9taxR2lzN81+skMPLKZABlgvckKBnGflHpXe31&#10;re+J/DlrJrGiTG7sbqDTbaG3jjkMUMcUzztyu07nZNpH3WVwe4POfC6Oz1vxxpfh67trWzs2aKW9&#10;aPeu1Y0LnJL9MKxIOQT2PArf1rTLXQNBYvZ3i6tqWmW5lWZXyjTSPmBdxyWEMc2+QA4YbQAGasJw&#10;cpXjudMZJRsY+pnRNE01dIttYtxfvCV1B4UD5XP+ojYIV2885PzEZ4GAOd8QXekCKP8AtKJpF2FW&#10;XzBA6KcY5SJxk7eR+veu78YaNBrNl/b+pW1/Y3luZotWk1LT/JjuJo03Ax7lDNPINoaNRt35clFZ&#10;glTTPDPhbVNcm0iwaPUI1hjni1G8jg2ghVLqIyGUgFwvz7sgNjHBrSMly3adzKS9443w3ptleyx6&#10;nb6XbwW5bZHdGG78oMM5BkeUqzYzkBc8cAGk1Cy8GgXBuNTa+nbJjNrZzRpEc9S0hLOAMDaVj9Qx&#10;rrJtJXWb2Ga91m4uGuraKRprqP5mWQnyo02uf4AMY44yQBzVO4+GsNpK0FtZIv7zarNZyKxAOFwW&#10;I55HQD07UfFq3Ykw7Ozh07SvK8tUS4lDNHNMdrj0G1c9OcZyR0YZBq5Y2Opa5/ommiOSONjLsikA&#10;ht1JEYd2OFQchN7nk8FiSMzPo2lPY293NaxNNmQW4VnjMYGQz/6w9dpwGUk7shhxmbW7DxXqkEOn&#10;RacttZqkhtorCMLCHSCOR3yuQ0ipcRb3JLqHVWIwFFegK5zimFpJotjM7TEqyjcevYZ/nzz0BpiC&#10;J280vMzMxOdpOT7nOKlNje2C/ZXUsRIVPmS4DFRn15IyKgNnqDQ+XPAvzLmMyqDgH0/z/StooxkM&#10;JeExySXLBW427Su/HP8AeOfqRT7OQmBpI72ORJGw0ZbC5z/DhfmP+TxTUtri2/1ltJ5jMSGaTr6c&#10;Zx/P8KkjJjl8yXczbgzF23OepwPQdemOveqIQl+9iJmljh8wtkluV5xx1HHfoMVTv7e6t/LmvLby&#10;VlQPCW+XeuOGGTyPccHtS+bPHIy2VluLNlZmwGHJyAAQPTmm3kt4Yoxql1MPLUKkO5iwXP3QA2FH&#10;fHHXgHmpkOJXRVMm6HdITx8vzfyqWJlkbY7cdfmU8fpSW73M03l2VkY1wx2rGxdh/tNtO7jHoO4A&#10;ppgtbTAuHjkm3fNGhUL+LbOfwz9RUlGnYeNNd03EOma9exbeP3Ny6gD2wa7P4PeOfE2vfFPw7pOt&#10;+IL26s5dYtxdQ3V3JIphDqzjDE8bQeMVwccM11/rFjjiiONyyDYuT7Ec4+pPvXSfDO/ex+ImijQI&#10;mec6hGinyWkDZbBwAT2JPc8Z9RWdZfu5WXRnZl/L9epKT05l+a7nQfEuBrLx3rDXOqx30l1ePcTX&#10;UZbYzSHcQNwVgATjGOOg4Ar1j9nzUdOvvhJMNa+Itna3Wn+IVOn6fqF4WZbdkTzNqAFyp/eABRjJ&#10;5PNeK/ErU4T4om+zMSFbZJIR95wTnFaPguU2MCykfebJz24rsxlanTy+EZLVpaHr5dQqVuIKs4Ta&#10;Sk3zLq7/AHHt+nXXgSbS/EGhLpd5Jbahot9FdaheXSARRmF8uiqvysByCTkED8PlaO6huLZbi5LM&#10;zAZCR8A+gJya9f1bxPBpnw61dFvdk01jPFHubbv3IVxn8fxrxW3uZ1uQ29trn7i9j6V4eD5pSm3t&#10;pY9Tiz6vTVGMNZWbbbbe+i8ra9tzS026aYSuIyFUZVW6/WrCXRhglhEKtvX7wwSnT6GsWe7LSMBI&#10;yqVwzA/zqRb2G5i2+c7fL1K7f69K7HE+O5i80qSLkSDb03Z6fWq6yo7eUEXcTnzFTaB+dDPb26K9&#10;rdNJJ2XPFU1ka2kImXaW+7gZIqokvU0JTaJD9oe6hbsVMPeq5ZWG5PvdlVe1RG3W7kUW0IG0fMeK&#10;2tA0W4v7pdKsrNp7i5kWOGOKMuzseAoA6kmqbsrk2uxdMsvtNr5R/dtt53Z+f2xXYfD/AODHjbXp&#10;F1dlh07TWkAm1DUJ1t4xwckByGkAA5ChvfFdBofwW1LwRNaeIPGq2TfKXtdLkkDF26AyY4Chu/I6&#10;dc11Gh6vpviWznsdd8U20d1JMGmmXR43YvnauLmVndc8nJj7HgDFcNTEyt+7+86o0l1NTwL4H+Eu&#10;gzeX4bv7/XILiCRLzVLy3h0+GFjgKUM0hDKDycshb7v16rVktXt7Oytr7w60dq5MiHVrRVl4Ykvl&#10;1BII2jA53g5GK5n+w/CuvrNe2njO6juIZfLWO/nEkJbbyPlQqp9DgqM9uK0Jvh9rljNCutxaLqNs&#10;sKJDJeXvmSSAAM2/aoXqxAYYPAyAOK4pe9K8n/X4HRHTRDoLvS3uY08PX2rwraqouJNOjtcPH1wb&#10;fb5MhBQZcsMk9T3nt7T4izapNB4X0fR9Wa1upCt1cWP9nuyjGHkaGTZu2he7j7o3joOp8E/DbQNd&#10;1m6bwhrK6K9vdbj/AGZcNcG3DEYzHJxsByM4fAznnk9BH8PdY8H3Ek1v45vrfUhcERyTSPbiQOrB&#10;g0kQRkBCt0LL2KnPGUqkYysjTlkzifAPw91rxNeLq1lo99p15PCwd7DV0YylXwVO/J25bshYFeSQ&#10;c1W1PwNo1kZLKzEFnf2ts0skM2oWVw/lMQSVjxEc8nOGx1ztwQPS/C0emWstqsniyO/k8yT5YNNu&#10;SAmWxtYFlIwxBOeQSwB6ChefDv4bXcF1Bpmi3Fn4gmZDbJJaIfOk+ZnKg7ZB0PLKVbGT61Ptmpah&#10;yxOI8CaN4Bl1m1hufGl5CZrhWkkl0+KQW0iPtXO2SVtoA4XdjJPybevpmoWHw5e0utE0awjmu4br&#10;zbNdF8LvBNJIQMszKoBAI+bawXB6dDUeh+MPCfibTbfwrZeC7OSS1cJHq0zxwBmHO4mNAAV+9lmy&#10;SFwSRhcMS6+lnb2Gpy6fNH9oMl1Nb6G1wbZyfmjzLliqsNw+ZlyVODjNDlKUr3/L/IpRsdgNdvvE&#10;GlWWm+J31SIRwsJPt63LyDhcMHWdSx4I2ksBnt92s278D+CrHVUSy1W4lFrECk02ljzJ2LdvLVMD&#10;tySflbJySa5vVNB8UafplrH4cuLa0muNskix3Zt7iUqzMZYleURuoy2RtUYB4DcVj3kAW/kvPFPj&#10;rxBNeQLG9r5Gj+ZbxSZJLCQMV+8fRTznqc1HLfZ2DmsdF4g+Hnh19XluZr/TbmN9ssciyTxfZ5Gl&#10;PyPGwk2kjP3jxgmva/2Xrf8AYl0jULuy/aLu9Wjt7m/gl0m40N/NVlUOskUgiiE2wNhgwUHqfSvm&#10;q2+Inj/w3ftqNhpy31rGzPcW8dxhpWcMD5iOFbHLEjAGeR9+tBfjtqWrGbUdQ1K60mZpiZIf7DSZ&#10;R90Y3Ha23AwdzEnHQ10QU4O71M5OMtD9CdV8Lf8ABHJ4FvZfGutxXWGMF5dXGqllBJJONvPBIBIz&#10;jJ9TXzJ+0nrvwF0v4qXll8HrubWvDayb9Bm+3vC6I8eXVjcgyAxPkJuIUryRxk+Y6p4jtbnTJn1L&#10;w+t8zRu9rNbXEflKMHBwispIwPlcHBx8oyKyzqHxDbTbObQ/CGpL5+3bJJZNA2GPGBDLvPUc7AeA&#10;AOgN1q0asbOKXoFOPJ1bL3iO/vfFelWdxo8GpW95DYiPxBJpVm1wk3IKsiyQEg7hz838WASBTdc1&#10;X4gWenf2rH8PNYjt/LSQNcaa1x5x5UM0Lq2Sc8DacAds1rG2vI7Qam3hy4tdRjaOSO8SFgibecO0&#10;yAKOBu+83Ugg1XvfGcetaa2r3Wn6gJIJAPt2i61LKCuQCp89ySvAyAq7eTz34427Gjlc8D8Z+E/i&#10;p8QNRbUbHwBqGn2RuX869utPlhXcBk/ulUIo9AFUcYrP0vw54w0eHOw6pHtkBW3ZEeLj743htuMZ&#10;yMjjn390vrB2v3v5dT1S4jZi9rYtrBMYYgfMqqzK205+9jOepPAm1LW9G0fSvtdhbLNqzIRcR6hY&#10;hYZsBgP3hLknAC4KjjGcDArqjipLRIwdKL1Z87wfAy28Q3BudD0R7xbhDI0kF9A5h4/jSLLqcgj7&#10;gz1FXNS8E+GvgvFDc634S1BtQ258ubLAqwyCmV7Z5OBgjHHSvVvDja9etJrWlfB3T7WSSYSTXUM3&#10;7mVuFOYkdV9+Q3fA447TSPhlB4s0+GTxV8L9N+1XEarN9lsoIn+VT08xenHQOw7knmrlipc3vbf1&#10;5i9jHofPNp428NafDBOvjYWLRruZlZnaRiem0RnAH+1mtrSP2h7yzS4mttPvNS2yh7dgpkjVc87h&#10;ktgjoARj36D1bxt8Ivh94R0aTRV8FaDHn7v27w8n2sZw2RIUAcf7QIHGPavM7rwDZaNZT/2fod9a&#10;Rr8ytFkfw9NigMPoOce1VGpRqboUozjszpvDf7U1lq5jfX/BrSxW4aV96yKsWAc/Pn5cDPJBxjB7&#10;01vjZ8NtfjXU5ZNLjWCBXjtII2jkVgfmA5MZUAbuQSeQAc4ridN8GLO8khRkitY/NmjnupICxP8A&#10;vttbPAAJU+mavL4lTw/pMWneHfCunTCNtslpd6TDtbruO+NjLyOxHPrinKlTfwoSnNbnZWF14L1x&#10;Wv7yHWljkO6J1s/M3Z68mPdxxwfw9SVytp8SPEOpRbz4rsbN1ZvMt2sWyhJPGXIJA9fr+JS9jL+v&#10;+GD2hyukeNvhZrVrJpmg+D10ubTFWffY3Q+zn58g7Dl15OMKQCWAODzXVax4Xl1ySG68GaNJJJNN&#10;um8u1Zl25LqVZA7An1baBkc45Hq1vpemfD/X5J/Dem+G7cJDHuuomjtTITtPOICzHOR8pHJyeeK0&#10;tZ8da7ciGWb7HNNMq/ZYbe4dsxkjHG0lCMHBYgtyB0IHHOSlK8V97ubxvszzPwn+z54+0tJNT1Hw&#10;VeQRNIlxNa3Uaw7mJPPmI+CpDH77Fs7RtzzWh4+/Z5+P2oNJ4q074O2MLs6pp5kuovNiTOQ+VCkk&#10;c43sNgzjOefevhD8VNP8KWNzb6notrea5cNGjzC+BVfLUhGeNm2xNy+dpAHfB6yeINTk8f3jrdNE&#10;0j/vYxYXgaQYJ+V9zD7uc/exgj3rCVWUanNY1UfdPlf4g/Dr9oHSYIrX4neCtQ0G+1ONU0zUtLvp&#10;PLuMDILxsXRuh+dXRhxjOCK4vVrrxJo6vZat4j1q4bVrZzHLp18L+4SRdoK5jUeWwb/aIw2cDOa+&#10;k/F2j2V/qMPhzTPEUNrrcmqR3UkbavDEIxF8zq4uR5bDbliruVGOARkHM/aKPhlfCs2r3mrMk0iv&#10;FFqml6lEu+4xmOVvKkeFmG11DI4z90nPA0jiHGSTWjIlT03PANV+KH7R+mafH4Dl1DVlhiswyW0l&#10;mVUw7T8zDbkN1ySdxPXOa7bwJ8RPjH4g06Pw5c63qUcizLHNYsJmjfCAhH8wsqgngqyDJPLLkmvO&#10;7+50G1vZtTaxmS4hkD2t49w24nOCwLNzx1Y7gcn8Op8BeOvihBPDdeEdI023j8vdaXF9Gkm4ZP3F&#10;Zwjkhdo2pk9iCc11VKcZU78q/IiDtI9Ui+LGl/DuaayvLTS/C99MqBrjT45beVWXarRYiQ+bGcdS&#10;COMZwQRtRePNF1+8ivfF/ha21SFbpo9Ovm0triKZQm5SChZhnoEeIgj5gQQoM3w6+J2v+MdDvPhV&#10;8Qvg3oYuNSud0Ou2d4VgiYjIE0R3KAAclTIhIHIyAa6zwt8FvhR8PdFuPGHxK1zQ4447tnjmt/FB&#10;8t8rwEiQ7kOc8b344AAGB5cqXvarX1/I6lUOBHwm+Cvxclm/4RS/0rTNZXcn2GLUFeSSNeQTEXBx&#10;1P3Q2M88Yrwn47fspeJvBN2uueF9X0zWtPmkEcM2j3m5Ff8A55FW2sG9sEHsTXquvXHg3x544tI9&#10;N8T6Xpuk28P2mMMspiiUNhTuUYjPBO5iOtWfEHwt+IJF7qvgT4gWN1PEXbyltJFadeo/ebPJk4zy&#10;G3N36DHZSqVcNJWnp2f+ZjUjCpq0fJtxo+uXF19hudLka6g+WOP7QQyL3Jw3uMZOK0ovDeq+IdJa&#10;1v7WYeSdkf2gMskZAzgdd688EHg+letXXxq8fi8h8K+PvDlrrEdq5SFrphJgAYCKN4KnqMg5PGO+&#10;em8N+OPhNpfiQf8ACb/Diz0pI4QPs8nlXFu9yzJhZbYCSYffPTadijaM4NdksZUj8UfudzD6vGWz&#10;Pme2tLuFpLPVJpA23C743G/GeenBHH0xUiX8EbLbxaqy+WS8cghG4Fe4LDGf5e9fRH7VOifA1LGD&#10;4keEdAvtIguJjHLYrME2eZueM+W7iVPkyvzouSOMjmvAI7fw5qrlZUuts037mNZF8tenzOwPzHHP&#10;AGPeuijWVanzWMJ03F2KniDxBoWu3Uc9iFt2EYFwzZ/eN/sDn2OSRz2PWq0ZtzctI8rGOSPzV87b&#10;JkgnB+YYPWpZ/DGnwSMg1a2dmYkRzsGP04zzQmp6D/aFtHBJDHJD+7YLCzKVIP6g9sD61t6EoX+0&#10;tW/sK6sxqEiqWjnVXwVlYDaeMH/ZA9McVp6TZ6jYyW+7Tbf7FqFu6QNdWoZXyPNXaCSOWQDO04zx&#10;1o03VLXXtUtdP0rUZmupI5Ykt51RIguCwIYyDuBkNtJHtXZeCfAHw21KKHRLr4r6HpmoWeZvt+sT&#10;xpC5icNsysjKoIBGSwz07mplUjTV5OxXs3LY4bUvEN7KYbCEzovlsqQJcPHCWHz8LgLnK8YUc/pb&#10;1C1XU3HiGz0OMRyNy15CTE2egJijDYHH8Yx+ddt4w+Fo0/V1Fj4n026EMwk3RyGPYqgMxFvF5Jj2&#10;q3zbht7gkEZy9d+E3iXRdKt9esL6z8QaakjW1p9hhindPnPLRPnA6HAZgCeeSCSOKw7t7yJlRqdj&#10;n/BtzJc3V94ain0exuJ5Q9tG026F2BwVUyFyCR35/I1qmTWrGZVn1VdzK0LWJu44Y5geGwUCscZy&#10;MrwcehrmoUmOs2pumkvYSxjuJZJhsRW+XaVTPljn+927VnwWO24UXGgrZSW8gC/vGyOed6Ts646c&#10;qo9vWtlyyehLid98J9Q+G+n22oWXxA+HdrqmqW8wOl6pLqEyyx71w0eUzGV3ZYFlYlj6DFVfEZY6&#10;rcadDYXxhubV1Vr2QxRhgPM5O9VIG0nIwT/d7Vi+Fr9rHxZc2lkyRLcwkrDb5jBwQcHCJ2Ldj0rR&#10;1C30CLxNCY4ZZJJpFSdiqrtVl2NtXY/GGPRgcHkClK/MPlRW0rxFqnh/7JNp/jO1sprshDHbQmOV&#10;GkQqJXdV7NtJIbJ7+lQ6jfa7dXUeqXfiBdSW0bMUqSZ/fAFgpDEMDuABBUD86giM6wlbDSrOO4t0&#10;Z8agFVygkyAFmYDAH+zk4PNSauyQo23VI1VnE0dvYq4jC5yr+WQq5x3BpPzH7qO9/wCF0+NPD99H&#10;Yax8J9LupFkWS086OWJ/I5VjH8wIDjvkrnPHJB5XVfH+uWWqa1feFjf6XFeSJLLbCJAxhKlGDIuR&#10;tyRxk4HXOKydKj07TbmQQvcJHOFWBY2CMSuVbIG4Ekofm4weOetbFvPJc+KbGSSZYzdW81v5kkzy&#10;FFUb13bmI5PcAYxkYrl9nCMtDZMsG91rULeHVnSFpYfmmcRrvmU87emOmfx+nF3w9pT21+19qtx9&#10;oV9qLZso/eoynO5kPyMMjHUgj0FPCFJt007YC5kjt41zkH1Zunp656EYrSttQ2Mz2WlC4V8Ro0uH&#10;d2x22hRnnjt0rllKRrFIkn0zU9VuHk1Ffl53rF8qrxkZKgd/0xV3RdC0sRSNHJFG6oTsXlnyQOhP&#10;r745PU0yKDxVcwzJd3e0tDmSJCf3ZA5Zl57d+3FU7PQNEgT/AImHim4kmLARIqsxz6Z9OPfn61mP&#10;qaWjxWdlcNq1lb237y5Ta1xK21W+bHzAbcDBJLEEYGAw4F3xf8RtS8RaraXWtaPo8cVpIiQXOlwM&#10;yA7ySCDlmyGIIwQCeOahtYNLnnt5H0OR4FkUXAmvMFweuAE3Z9MBj7Grs2veCND1Szshp+oNNY3X&#10;lTfY28lVIcMku4kyc5IO5RggZA6HPqaxOf177NrWrySmxZbjzwkDNCY/KbJQht2CeexPXuMZGTYa&#10;54T0q4uX1mHUprjYqRLbwlimDuGNzhcMMA5ViOMZBxTviHrH2rxX/bFhqF49rOybVvowJhKqBXzt&#10;AXOf4lPIxnmububW6vlbxFo9rfNbw8eanzReZl8A9B/CR3wfTgV1U9Y2ZhM6S18Q6J4ivbnTbzSj&#10;G9svmwrcw7E2ld23eR8rexIGRgEnAOFGfsVze+Er2BY9L1jbskuGCxw3A4DZBOwE9WA4yGwduKyL&#10;Hxlf3M2zUL3Minb8yIw90+ZSVHbAPPTpWrBP4Y1/Ufs3ijRVjVrdo0urNDiBj0k27wX913AcZAA3&#10;V1U5ujK72MZU1UWhzt9ql1OZJ9VtZGureL7LrQYHMoQ+WkpB6OoCo3+6DwQxNTSydK8Qb9ElL3cR&#10;/wBD3Q5E6kEbCP4gwJUjvjHcitrxNYa0bmfVze+ddWUEdteiNi3221dfklUjIIZSM577f4iwqhDa&#10;3b28PhqGWSeG6ZbjQ7reECyYAaPJwNw3YIHU7D3Ar0vaXjdHH7Pllqd7YfD/AFP4g6HNrXw60OWe&#10;+iuNtxb7y0lq2WDQsh53hvusT869AGDAXvCml22m6wvg34uw3Fr/AGna+XAy+ZHtY52Y+U85xwwI&#10;x16cY/w++LPxG+HHi7UPG2ja9fW+vQ2ps9esF0mID7MiqomB2FWeMqp3SJnvucEg7WhNfeK9Pk1n&#10;U/HV7cag2oG5jluNcntxqKySbn5jVtpB355U5PGNuK8nFRlFOV9NNt0/8vM9LD+zat1NKX4ZXfw0&#10;El1bafPqGk6lAu6OS2O6Lc2AGAzgnbjcMD+Vc/rXinxD4M8BXvw71O2t3mmuI7i1S1hh4YOrFDJH&#10;JznYpGUz1BzxjttP8PeJbmzF/rPi/V/MZklja8v0vvL5IZEMsRZzx6bhkcNUfi/w/fy+GryO88bS&#10;2stvHuVdW0uGF2z86sHhgBX1IZw4zwpx83JQqSlUUXrr5/5GtanGMb3sfP8A4c1u0TS/PnjTzrWO&#10;RJW8sho8dRz39a3bOCe40z+17mdrS1mUtFLJEVeUcHKo2CR78AjuaW9h0X4X6c8uj2wv9QmuJJ47&#10;rUIQAjMfvJEckADjcxySMjGa59dY13XNSmutWu5ZJnBPmOAeo7E8fhX0NjynI1JtZil1COzs4wLd&#10;lbdvA3P8p5P/ANbFTR3NqYpLSzDQoFIWMtnnueRXI6TF4ij1z7TfSFrdQwj2sMYPTp3+tacd5qdz&#10;dSWygKJP9X5Y3Hdjj680pRKjI6XwBq2vWls15oPjC/s7qMMFW01J1Lf7LBG6dsEdq1NY8feKteh8&#10;vxRbaJqOIREP7S8M2MsoUcgCVofMX8GAql4e8FXPh23jv/GLrZRtGwEF1G32iQHHSEAt19cDjrxW&#10;Rqk9isksGh2ckTNJnzJrtlfGMYCxsNv4k1jKC5rmkahorovg7VZVE/gK1gZWVlk0++uoWbkkjHmt&#10;GM567AcdxWzp/gX4LDTphbeD/E1neFALa5tPEVtPjkEhvMtRJj/tpuz/ABADFcvpdnfQqA11JuC5&#10;8xlGf5VqW95rIGYbwtt+7u71lLn7s2XL2NgeFvB3h2+04+G7zVJPtV4n277bpcVsyZIBCyQTP5h+&#10;/wDNsjPI4J6eq2Xj79nm0SOCX4G+C7y4jg8pby4m1vc3ADP++vgFLYB5VT6gdB4tcarqZMMlyu7y&#10;WDr0wCDWpJqk0NzNFPZbtkjL8ijBAJ7gn+VZuU7j5YnY+EbbRdb8K+MJ9N+GtnqEi3l9JZ30M0zy&#10;6dDIisFiVZvmQFVbcyuTgZJwKytX8VWFtb+FDqXhu1gt7TTZBNPJpqvHeR+SU+ckFZWBjI2kEgnp&#10;8wrm9PvLGY3Mktup33DOuf4TtX2p8niLVNN07QbvTNdvbW4s9QjuLRre7dWt5gWCzRlSNjhlBBHP&#10;ShS11Hyo78fES41mz1jQ9O0PTYV/s8pd7vDtlbkQtCRkZhVhgE4xgjG4dAazfhnfva6HcTxWGmXB&#10;ttPtZZP7S0VLry9tqw+XdDLsZihXjGT17kY2kfGr4j+DNGtbzxH8S767+0WrRXD6g63Hmqy/dcTh&#10;w/DsTkHueOtWfhD42TwlpM13/wAIno+tJdWMUElvrcU0qKoa5Q48qWNs8DuRkDIyKVST7BGnHudR&#10;471TVtQj8H6pc39g3na7aTRQ2UKRNbsyBxvUIjK2GHO0gbevTJ8N/FHxG0Hwh4k1/wAE6lr0VjY3&#10;l1q2qto11c+WmFV3djb7l3bATuPy4j5YDBrL8UeOvDd5pWg6Rpnw8/su4t/EVtPcX8WvTyxyosZi&#10;2eTNuCtgJiTcSAuMEHId4Qm+EtzYeJdA8XT6tCupeZFo9x/Z9vdJAzoVMk+XRty/IR5ancVOcDip&#10;9p5/1cr2asXfiP4v8aarbeHR4i8ZXl0I/FVlJJY3OoSPPZ3H3gWjduG2Pw4xkODkAg1W8O3HjXxZ&#10;458RQeHrWfXNX+zrHDDE0k73ZjB3D90JW4CFTgNjbzjoLnxC8U+GX8MeHfDWjePpL6bSdZsXhtbP&#10;SZ4bY4Zt826VgUf5gNqqQeuaq6PNp8vxQvrnw5DcKl9pccqx29yl5J5gOzcvktIckqG2n5wTlgCc&#10;klU93T+tV6BGmonTfEjwB4d0/wCGmr6m8+vQ65ZtHFcWt5oEdvFHlhkmRrjzO4AHldxnjOKMPhbx&#10;e9tHeWmkedDcWSzW+YvLRwRlcSKHQtt/hJVu5Aq14i8E/Erwx8JtcvPF/g/WLGK6jSaO51DTZYVk&#10;zPGAfnUcdfxbPPFbmj/tI+ONC8I6Do/gPwh4c0a403T4YRr1jo6y3lxIqD988tw0m2QtzmIRlegx&#10;jFKnVqcu9yZU4nlfw98MeKPEPjy30LTFFveXWqarDG15cQ28aTQQQyToZLl4ok2IVzvZdu4ZGSAe&#10;nh8K+HPCvxK1DRPG/wAXZbi0XSYbhtV8I21tqLNIZGC2q+Y8cJ45aQOVAxgsSVHDPql7qPxFuNa8&#10;R61Ibq617U7jUNQu5m8x5HjjeSSRzuZmZ8kkgkn1Jq1aanpj69eT6XbSahH9hiC+WTDvbzG+b94p&#10;OAMc7QSewxk1KRUYnRePtd8L6jb2Oh+FLPWPs8esQyG81rVYZ5pRhh9yGCFIhk52/PjAG49+XuPi&#10;b8QY/HMen6X4l1a1tZriNJJreZ4RMRIJCpaPbuHyjK8jgcZANTX8120liHht4f8AiYQnbCjE55xu&#10;LEn14GAfTiuTkMo+Jdjc6herK/2qQv5k+9xhWPv3HfFTdybv2GrRtY+jL7W/G/jaz0vUNYOreKNQ&#10;t7UIZLi+a4kiUqjYaR9xQYIwMH5VrN1dPHWtw+V4We3s5xJ+8mhhMjJHnks+CdwHTZsGe4o0q2tr&#10;Lw/ZT6fY2xuJLVZJLloXaVG2DGwqRg+5yOBWiNe8UzWa6Xqmrf2xtZStrrlpFe7SOMqJFaRfqpGK&#10;yw38NWIxH8R3OP8AFF94H0hbm8/tc3+oSLjeC1zK31cnGR6Fga8w1qbWNYvD9g0/YrNhGk/njAA+&#10;mW+te3+KvA+h6VK19418D3fh6eeHMK6drTx+dwRuMVws+V442MmT3FcpefDn4ZajpjS6b8THW43H&#10;9zr9nLYpk9FRrfzhIfdyoPtXZGVtTltc+Z/H2k3uj+JZItQkjZmVWDxrhT8oHGMA9OccVlwSAPuL&#10;e+a+uvEXgnWYfC66X4H8GtfeXHtuItN0nzrgKUIMhcKzBVOPmwSCeozkYHhfw14G8QLBZ3uvNZXN&#10;ndEXlvqtnDEDjBz8u5iQN3BYZPYd7+uRjT5mmV9WbejLn7NP7Rvh/wCH/gCHwLrOhw6vZttf+wfH&#10;lrBe2nmsDmSxm2RTWDAlm3I6hSTl3GQfTIfBXwf+Mev3kfhbxda/DO5PknT9D8YajJeW0pIy5jv0&#10;hAgAPCrOrBgMmU52jmPDf7M194t8TQXXgn4WnXryQrNFN4T0yVpnPJy6hZto6jJRccdDzXXeNvhN&#10;4O+C3gr+0fjV8W9B8K3lmzJb+DpNWTWNYuMsCC1tbIjW4GcfvCmNu04+bHL7WjWleKd2b8s6cdTO&#10;+LvwG8e/ArU7Wy8S6jfWd9Jbg6dqFjJK6PFID80EmfLeNvlG6LK89+BUXgHwn+1p8Txt+E3iTxB4&#10;gsd2y4uL7T47i2g5xtkeXbGhzn7zAkdgBk878Ev2zPF2h69deCPAutXE2gX0zSx+EvFWnxXel3ao&#10;N+ZIWdljf5S2UKt28znFexfFH9o3Rf2lxDYeO/HepfD+6jWIf2ZNJcXnhedo9u3bDbAPaklR8xjn&#10;CgY3VXs60ZdH/XYjmpyOJ8ceC/Afwj3XH7Sfxn8H6jdLg/8ACO+AdBtbq+eQgkpPdQukNrggZImk&#10;Pojc15R4+/bd8O+F47nw98EvhktnayLt+2eJNZm1eZBg/NEk37mJjwT+7fpwawP2i/gv8X/C15Fq&#10;PiDQWl0S78uWPxVb6tBNpd4XUlGS6QFPug4jYiTggpkYryCXQrGOVfOku7pmbav2a13Rn6NuG8c/&#10;7B9q6qcafLq7/l9xjK72Rd8VfFf4m/FLVG1nxx4yvtR2MWjhmmxDET2jiGEjHPRQBXK62ksmoqJj&#10;/wAs1Dbm6f4V08djZxae6GeG1yoZI7qN42kGRwMD5sAk8ZPTrnNdr8Hf2Tfi58fYpL/4e6VFc6fH&#10;deTNqU2rJZWkcmA2wNcMGlYArlUQkZyeMVjjMwweW0XWxE1CC6tpL72aYfB4jFT5KUW32R5BBbMz&#10;bo0PI7c1d0ONV1WOC803zY5DsZG3L/wIEdCPfI68V9neGv8Agjh8cvEMK+X8a/hfo07JhINQ8QTI&#10;Op+VpJLRVzntvOeOteY/Gj9kDx7+x7r8b/GjRopLlmYaNdWPl3On3e0DfL8u0sFzkRvsLEE4Kgk+&#10;ZhOKcjzCoqWHxEZSd7K+rtva+/fTpqddTJ8dRTlUg0lv5HC6Tc/8I9DFdrp00WqXX/HrDHZh/I3E&#10;eXNMWdRudlHlq2AoTfiqKeLbuyiW58Q6zdX1zaqhhnmuklSOaLPkHa8hjdY90m0bipD4AAJzHdrc&#10;+KJ7mSDy7pvtBnuDNDcOF4VSWEZIztwctjn7zjPM1xc6dZx/Z9K1Wzs7WaRds1xeCG4VEOVZG2Ps&#10;JxnYvqFLEAsfbjLW7OSUbGnqfxO8ZvYT6TrnimxaC48ptQW68L2Ed1Ht2lN7KxuMZRRtyoZcLkhs&#10;G7bfGKDTL66uj4c8M3Md47G6h1Wz1HbJuCA7Vt41SNCEQhV5X5hvbOa4+z8NaMYpola48loUfFxK&#10;rGcFjsMauFXkDJG4gYyGPSi70GO4mkvbC3XTotzOlxd/Zd0mwDcI5N5BPQhUUOCQMnArT3GrP/Iy&#10;97odjpfjHQ59Vk8ReI/Ddv8AY1mLrbW2rzqZIxF9nEUbXaysyq2+TdISclgSMBa0dR+LfwvvdBe0&#10;8J+CL3StYt47grdw+LbS5iVXO1S6JbxkEAqMqAdwzkcY4uX4dxw6XJqGrXLRssoklj8uVW6MBuaM&#10;PtXK7SSNylhuQA7qy7Frlt9lYyltz7LdsN+9bqMrlyTkjGWI9FXJBjlpvXX72L3jqrnW/DljqEWk&#10;Xen6gtqlgLO5ks1iZo5C6+dIrhmjctGBt+bkZyV4I0fA/wAYX8I67J4li8VXHh1mtXVG0w3NuHkk&#10;leRxiINv+UooDFVKnAOBiuS0DwdFrU8Vna6hbXd9OwWCy+1RW8aqvUzXEwSOIZH3Q3OMBkbpc134&#10;F/G7W0W10vRNPvIoTuOn6DrlldKJOQWEcEzlm7bjliOM4GKfufC2h2n0R6c37Rvw78eOlr428JeF&#10;9ckZH3ag1iui3yEqBkz2/lRyuQPvSpMfx5qW7+HPwN8T6rJqeheLtT8Lk2W2HTvE2nrcWzEBcbLq&#10;1jPJw5+e3VfmHzgCvDtR/Z/+O+jW0l5rHwa8VWsMfMk114fuI0H4sgFYuleI/F/hSWSx07VLy0Ib&#10;99Z7jtJ/2oz8p/EGj2Uf+Xcv6/IV5faR734g/Za+NxFrrvg/wlH4g005A1LwnNDq8YYrnDNbFvL4&#10;7SIjAggjiuX8SfBzxt4ZMB1/wXqVu24vMLjTp0dlxnv8oHuSMdgelc54Y+Pnijw7qEeqtYvbXkI/&#10;c6lpFw9ncp77lyB9FC/WvW/C/wC2hqGtOtr4u1e11yMqFaLxF59ndFehxfWUsU2fd5znupAxUuWI&#10;j2YRjRl5HkiaabndbWkPlmRVmVUZvM2PIM/My84UH7oUnpzV688PeE7Z3VoUaYMu5Wh2YLdSWODn&#10;npjOcg17td/E7wp4p0tJ4f2gfih4KufL228WrapJ4p0Zkz9xC7pPDHg9Ntz9TxWH/Z37W8zy3Hw0&#10;k8B/E20hiaWSXwz4R0m+uFj/ANq3ls475Dgcr5YxR7aXkvV2/G1vxK9jHozyWTwNZXEUi7NtvIcs&#10;EYhcDsSGJPrz+lQv4D06CXy7V5G2gHcd/lc9t205/T61e8Q/HPxTFq82n+L/AITeG4r6BjHeWkul&#10;XNm4bP3ZI4Zotp9sDHtXXfCz9rzwl8M/EFv4tX9lvwTqGo2bK1qt9LeTW8cgYHf5M80is3HBbO3q&#10;BkAhuVVL4b/Nf5kezj1Z0Xw+/YL8V+K/B3/C5Pi94zsPAPgaGMSLr+vbUW7TPCWkOQ8ztztwPn/h&#10;3niqV38WPCPg4XPgj9j/AOHa2rTRtb3njTVtv9pahGV2sq722QI3PAwSCPlRgc4n7QH7VVn+0l4q&#10;n8b/ABD03xNJfNcs1nat4jtnsbGFjuMUFvHZRLEueu05Y8sWbLGv8DvDGt/EjU7ubwXouuXqafDm&#10;QR6bAtnbrjJ82V7lApwM9GbGTgDNKPtuXmqfd0X+f5eQ37OOxX8F/CfUZrtr7xPbyR3jMTt81XEa&#10;+ncflU/iixl0e8ngs7xvLhi+ZWCL8/pkAe1a8Hxi+HemarJoup+I47e6tZmimuI1NxbvjglZIN+8&#10;Z4BXcD1BI5rD8dP4N8ayR3Ph34l6PImZDPbzXT2oJz8h/fogzj1bHToc5mpHnlzVDeji69GPLTk1&#10;6HndyLq4unbUtQ+1LzndISD9Pb6VTu7KKRcxqY1Rv+WbEH+ddpc+B7SySMvq2lXHmBiv9n6tbXfT&#10;Gd3kyPt68bsZ7dDWPfeHf3hS2t1YHhjGOTzn09RWlOVPoc1WVSWsndnNLEiXGFLNJj5g3B/oKUQ2&#10;8u55QC275SpH8xXUR+EdUkfeukHauS7zMBtH4k4H49Kg1LS9QsNPj1XUfDN1Dp9xlbbUGtWWOYjr&#10;tY8Ec9jW2hjcwWNtEQRAysOR8h/wpY5Le4fzGjVsY/1bZNXLeC2ubhZMwbgcqd+cfnivTP2dfgRq&#10;Pxk8YeR9iH9nwsPt00k3lR88Abt3BzjgAk9MDORnUqU6UHOWiRUIynKyPP8AStD1nVJIbDwzoFxe&#10;zXH+rigjLMeeuB2756da+kP2cv2bPEfhfU/7b8WW1vp+sPFtt470GVbUP8uQqZy+M/NwoHTdyV9L&#10;074J/D74XeHrzwvpt/ptnD9nlWZLeFmvL8EBSJJHYsoy2AFKAAE4Y11PgW58UWWjR6X4B8Cx+H9M&#10;uoUa4uNSmkj3zAYJHyJ5oOT8jB+xLHv4OKzCVaDjT0R6lHCxhqznte/ZdsbjRr3xFr3iuHUryaHZ&#10;PdTYjuWAz+7QyP8AIMHHLDvnFePanJ8L/hvPNb6R8LZtQurKdA0uoXgltZME7toiIPQ9dxA6EHNe&#10;0/Ebw94iupPPk1nULqSNARFYx7YY92V2g42DPthu+K5qH4ZQi0t49cs/soupvJt5NSYRB5O4G45f&#10;/wDVxissPL3felf8DSceyPMdO+LfiBbqS68CeGrfRrWSPy5rWPT1ZFJ4MiArhu+BgYJ64Ax1nhD4&#10;r6Jp+iLZ+fZ2jratBBappqbX3Hks0aqM4A7ZyeueT0HiH4aeCfC1i0mtanHDJHGDcW/lBpGOfuqF&#10;yDx6ke+OccXq9z4P0mWK+8FeC7tpkVvObWIRHFJlcIoUuVj4OQQc578c9H7qpsiFzRO68G/F7ULh&#10;YfCnhvwZ4gWSaRI4ZBIbuWbY29pY1CBVPf8AeFsDOBkbq9G1DX/GXjnTv7L8aeO9Ss4ZJY/tg1S1&#10;8tt6rnLiHaittBAPzKM44IIrw/w/44vL2VL+/wDA1xc380Mc1yRqSKWcffnDknIG1gAAcLgEr39u&#10;i8UfF5tCMBsdcbTmVUW11C0uLqzKsMhd0zElccfKcHnhlJA5qkIxd0rGsXJ7nH3HhHwhL4jj0prn&#10;UbzUJGeGC6t9SRX80KGHy8Jt2tvPCgjO7lTiRfhloerTi3Ov31xHFM32qS81rfIMjJGVUZGSBnJB&#10;zwa0NOsNa0HUdQ1K88NaHJ9suXkaadbiS3tAzmNUHyBA4VceXIDggAZABq3Y+BNL8VWa/wBtfDLT&#10;NUuS8n+mQyNZPKxICn/RxGF4DEH5hnByCeJ5/MqyMiX4M23h3SG1WDxJZ6bpK3TR7bC6uh9p74cE&#10;n5iMclgOMbuRWNFq+uRtb6T4R1TUP+JpePBIFZdxh3dVE/mLlccsXXscgdez8M+CPEKWGtf8JB4W&#10;0u6aGz8n7HZ3lxCUVjkMXPytImfu/PnGSQSKj8jxfBdR6NczSfYJFYWLXV1OzRugGEVUPmKGywB2&#10;qxPGSCKFU76j5Tkb4674O16G90fRo7qS3mKj7VJJ5kTAH5/NB8vDbsfK7jjkjoM/xzrPjlNOaK58&#10;GSSXFzAz3kmn640jCU85dF3D1IVgSuOK9N+Js/xo8TafCdVvdPjh0aFZGtbn7ReCWPa+JMsCxAIO&#10;VDEqRnZ3rmbi+8dj4bHUdQvG0XR7C4giutP07ULc31rkER5WJVdIcMrbjnKtuIx0pS2aSJlE801H&#10;wL4A8beFYb+6kuNN1UZSGHTrubUBvwGHmiO3wM7scf3RzXQeFtQ02wvFj1/4u6a1zHam2kms9FRB&#10;ETtCkPEylyVHIYjp/eORY+KHiHw94a1BdN8QeDGvYWsWcandXl7fSMArfvlLM0Mig4/eK2F6ADFU&#10;br9pv4P6RoEWk+GfC+kQ/Kq3RTwqnmXTbvmMjFyFJHOVx1FbfvqkVZP8P+CZe7E1ng1C5jv4IPiB&#10;J9nj+RdSvvDMjOCVzlC0kg28jrJnnGBipoY/iFPrmneHLHdrV9Isctx9hhzH5G8jfGpcfMVH3SAc&#10;FfXFUda+Ikl34dTxL4T8E6HaWPmN/aMetx2/lyO2cMqxlirDAHzBc56nrWX4Bm8X6/ojeJPClrZ2&#10;8k0ipNeWrTSF4+TkZLcqu4HrgHt2XL7t3+n6ApHrEdn4/wBIs49LOnXkNm1mS1pKlrDPBg43AHBI&#10;OPu5B4zyCDXE3hvbjUrPULX7NIypsN5fQzBPMMZJdlYHccAfc5IbIyBzm32lfEnVvtHhzx78QtSj&#10;KRxzaXJP5ai4kHCxDMbmMqV3BwCvTnuLvinxx8YNbhFv4p8c2t8I7tbgLY6clvck4bazPje3Dfw4&#10;J/u4FTy26r8f8ihL7RfEE+lx3F3Ok1u2UhZbgFZMdG5HKcjls9OvHFW9bxnfFI764WS6yyrdXHnv&#10;IVXjahMm0qoC4+XjHBHbQl8VaoscetXUd5eTtdJc3Mk10oZ1VslXC7d3PQkE7Tg8HFX4vEGheLo9&#10;Q1zxVrWoaTNExjtNP0mJ5pZzgkKX3qFUA5CgkEngY5JqKxVg1v4gaHaySPeR7ZomZlBUPIC3+y3D&#10;Fuink471mzz+NZfMtku7yORP4o3Vk3lcjDBlZDgHoRnHeo21+6dQ0GgXN5bq3lFmjjLwL0wwfZ85&#10;Ofuq2QOmTmt/ydO0fQo9aGoSTWc1xshspLOaFpG3bdm5TsPJHysR3x6U17oWODe+1PX3NhqPiTUz&#10;qElyqzXVxrX7l25Ach4/kbHq+McYOa67RL+PSbtfDkfiH+2DE21pvt32eGT05dd7AEfewvHboTX8&#10;X2t5ZaAwbTZ7WPdJ80ullNrcbjvXJYYwQMrj8K5e313TrUMsukR3TonyrcXSAq+flfc4DDvhsggH&#10;8V6KfLU3Mpcy2PUPB2kX/wAUdfYXWhPJCZgkyzWgtpAACN3mTIGcjJ5AYlc80mtfAX/hCNbuJBrE&#10;dta3l1uaQ2okkABwpiYICpJ4K7SeR6k1wnh3xxK101gdaiguLeDfHa65F9ohC7gPkkhRvMbOQuQe&#10;OoHBHeS/tOQ+FfDUWgajHG8ZmxJPfZbeuMHFuLdVUd8lyDjhRnFdaitkYXfUmm+Bnwi1u1t7vxJH&#10;r8N55P76O1vmbHJILKiERsQc7SSw70VTk/aT8Ip+68L+JtNWyVm8kT3jxtyc/dAj2r6L82OfmPQF&#10;L2cvP7xc0jy3VvDej/FbT2Wx8Sa9o80cjhlmm+1wg5AwpjIO3pjJYjpuPWse6+G3iv4fadDbeHoJ&#10;7u8eZhJNomk3DXbSA8LI0kYMbdTgvhgVwOQTq+EdYOrWEdxqWi2VgkcDLaak2lst4GDYKDlWKnBY&#10;GN9uG/hI40IZL/xJpcUfh3xHqmn3EvyMptLm4RJI4yWWSCdnMauxBWZG2qwIPcjzeeVN8vRHdy3M&#10;bwv45+JvhXxJbx+JbTUtHW4kVLuO8t3YEEkABIYWPmHnlnGeDkV65p/iP4Q6n4Z1CfxV49W3vfMj&#10;ktf7U0GK8hjQzAbJH2edFJ0Q7SNo5OTjHM6zffELRvDUPhWfU9L1GOaZYmh1hgjiIDYGOCPmOBjD&#10;sy44Hpw3ifwpeaTodqZfhpq1upm+z3Gq3OqTQpwPmALoPMjPQAjJGOmOJjy1ntb0/wCCPWJ6H4/0&#10;7wdqPhq3s4rKy1RmbfZX2k6g0kkKIARKJZl87cxYJ5bhwFXCkkkjzST4K+Kddk2ax4wsNNht53aO&#10;3uriWR3j38HItSMqzAcMMZUkjcBU2paB4L0qGPWPhZ4BuNNkjs40vLi+1EvDDIeNoZwFDOQeSTyM&#10;LgZzzWm634mv9dj0abwnrmo3txF50lvY6ZKVnj7Ett5jx/HjAwMHitKdPlj7r++3+bFzXF8d/Bvx&#10;d4blsdYvPFE3+kK6R3NnGZd8ysQMbjGyg9cgH7pHJAJxNYtvjL4M8KLLciXUtLmX9zf28gkWNsDI&#10;ZHyyH58ZKqCWOGYcn0rwx4x8NeJfBF98GrX4YtpWsRz5the6hJD5+WUsjqQjBVA3Dlicgcg4rm9K&#10;8CWyXEnhx0tdIvv4Te3QhjkQjIO6SdOvAO4vwOENEa1TVTW3kS6a6HG+Bf2ifjF8PbyGHRjfR26N&#10;tdhYl5MEEdOMkduQARz3FegaP+1L8d9XmW6vPh9NqUVxcK9td3tmLRpcYyAQEVgeMc56cnnOx4b+&#10;FMtrD5Ou6NYL9naNYJreViRKeWCZ2kupOC4HTOHAyB6Nc/DLxjdaVbaxHqWuXNnJaStqLeIonlh8&#10;tMYY+VLJHsxn5yXIGOhBBmriMP8Ayr+vQuFOfc850fTf2hPGurx6h4b+Guk6Pcag8ipfatqcm6JG&#10;y2JJbcqojMinCyqfm7d66CLxl+038Mbm40/xt41+HtzJERBcQ3Xh+aQRtt4EeIYtzAdSoxx94k8x&#10;3nxKXwzcWsb+INTWwhaMW9rNb3YUIGy/ySFRImGwDtXHUAn7sGufFb4Y+LZrTQPFl1c3WhrebrXT&#10;dWuLjyyuT91jPvjI+6GVCuPvK3Ss+aVTeGnp/mXyxj1OEm+Gd7d+K7fxv4p8X6ZFJdTeba/2/M8t&#10;ndsQf3IaJJMNnnDKCP4jkYPR6DqemaJrq6B8Uvh/tsri0wZ/DGuCUSOgCGXy4VWQENjoV4O1lJ4H&#10;beFNU+EGhKLzwPZvp4UO8lnpaRMUYHaxdjGGbCkYHzA4BHHSXWfFGr6jLHd+AxY+JrxYWZbW6tUs&#10;dQIC5IR1Vo5MDJ/eBGIUDk1z1Ks5P3l+lv0+80jGK6nI+KvhN4d+Ldro8dyk/wBhhUpY2rSXEdxN&#10;HnPzl4CZGKgYfIIxgj5TXBeIP2LLywuVitPHlrp0cy+Za2fiSxurItuVmWNJWiEcjbQM/MMBh64r&#10;sLvVfCfi7T5NJuXvlkl5hhhsUlnEu1GCAv5jqQHcH5woO0gZJFdB4e+Hk0EEg8EeE5prWSeKa6tW&#10;mHZmAZlkYEBSck/KxbjaQCatYitSjaMrepLhTlueA6d8CrGzma08UePZNHv5FPkwnS5LiNk3bQ/m&#10;IxwCOR8uMDrVm1+A2h6XdeZqPimOWNVby1Zls/O2kjcjykqwPHUKR3OeK90TV9fee60TStJutNtb&#10;m3cTG6Z5maQKp87zPL2jL5TOzGByq44n1jwZ4W8S6bDpGp+D9M1CZYDmRtFgjn4APEluqEjOcnjg&#10;gcYq/r1bTmdr9rf1+JPsYLY+cvGGgeC/BWvTJKLmzztW1gurxLjzCyklxJFxtyP9nh8fwknNtNba&#10;Cym0xdbhhEkwkgjt5lG0g9QQMg8+2e5r1HVP2cNKuNZ/siJdN0+4vGVrSya6Vyysu4Al7hH287Rt&#10;G7OcqOtcn4n/AGfrvQdRvLTT9OVrq0haT7YbhYGjUkcvFI3mAHPVk5H3SSDXZTrUZRXvX9TnlGce&#10;gvhzU/B2qzpLrb3a3cL/AL2RXT95hdo/eEHJxjhsDgDPTHVaPpXijTrmK/8AAqaz9lZG81L6G1bd&#10;lNu7J3FlACnlTjgqM/LXlsEPiaCaa3l0u8tbqWzBkmSUFXTccMrvzjIx1JGOcHp0Wi+J/izHcwaB&#10;/wAJjdW8FxCJPLudUVY5lblsqWMTZGeCGU5xhhxRUp8y0sEJJPU9+PwQ8H/GnR7ea4ga0uJbNXt9&#10;tm0FwbldvRMjL4P3WZ87iCEKCvI/ij4Am+H/AInufCc+lN9oI3tdLfLbJcks2GVWAIyQwKkk5H4j&#10;Q8A+J9afRpPD+uytHa2elmRpLVmaby4pG3OjxKclVfJU7sfeHTA43xL8aLbxNrUekeLvDMMjWcfk&#10;Rahqc1zHfyoANjucBQ+0AjdGfvHO7jHPg/rNOs1e6XQ0qxpygZOvSW2ka/ps9zZ2sNwsyi4kUyyS&#10;gZAKneTGwwx7j69a3vEEdxrGmXFrPe3LL9nxhjFarkDIHBkDZO35cAD0PGc/xPp1rqvhm31TQAVh&#10;e6MStcTs235clWKgKxxtJYqnJPygYJ0LLVdBuNNttXvPiLY6SvlqLi1kk2u7Y5LIoMxHbzEVwMYG&#10;a9iMpSimcMvdDTNE0SfVIYri/mih1LSY51lvHkDiXIBQmULuOGTAxj2qv4b0CxutHtV1rXrea7t2&#10;aDyI0BaNRlAgKsiyDCjncTkjnoKwY/ENlaXelvpzytDExjjvmikeB4txXKqWXGQFxkqx4J29Bau/&#10;iNp1sbq80jwvoc/mXu6K01KaaTeGAJYyROoDEq/DSr6BW5Jr2cmHMb3gq20y+0i6trmOFbmzmUSX&#10;NxdLFlSNqoF2kt86SMTuH3sYPWrGq+FpdN0Cz8RmxmWS01SN7i8km2wJC/y43bQqZJGMtk++eMX4&#10;Tj4sfETxHdeHvhdq1jomqXcRuNsOrRWdrCkfO3z5ZPLh4c/M7qflwW5rS8cfsiftiaZYv4x8W+BN&#10;a1yyjLSTatpupx6xCvylmczWssy42gsW3cAE5wKmVFKWrRSma2rX+h6fcNDJpkh8uYLdeVKHxggF&#10;h8pDcZI5545rU0l9N1W3W2l0uFbmOLy4ZplCCRSchl4APGAQckY7d+g8F/CPWfEPwys/Gfi7xnoe&#10;h6PqatdWjXuoM13egs2fLihDt8rBgd3l4C85HXkI7FY777Idf1KVXlzut1kZGk28NuIHJUcHBOOO&#10;MYrz5U5czXY2UootvpOqXWo3EEklnt2oymGZdu05BXjOCMcjrhhVrSPC+pXMy2ttqGkhH+60l4pk&#10;X3UcuPqoyPam2WhWU0sd7pOtRtDNHho76KJVKkf61ZHxzjPAYHPuDTbf+0dPjkNl8Q9e0/cG3SW9&#10;w0ay7v4SPMC++PlLZCjk5qPZyLU4mlYaB4wt4Ytb1yyuZIeFW4+27Y54wxwV3Y+UnJHHG5euc1k/&#10;Efw/crrc9x4b2fLbJJJHNcI7JC2AdzRAqdpwB/EQU4yarZ0uwzok2raxf2z7Ulght4tsbYB2Y85y&#10;CwJx8hAJ/iBNXdDijKMtxp+6KaMskOot5ezcw/iLQ7TtCOCR1TBBUkleylzXL542K/wrn0m7s7i5&#10;8T+AtXhDtJHZ6nHpcjQxrgqQGELDgjccSKdwx8ykgcpZQ6FG+oeF5vFvkxSP81rfWpEy5bO5SzBR&#10;nOSDzyOnWvR/DHwY1u9k87RPGli0MYaWTRYdQtpjct83y7LbIz0+8dpOM98dfc/s3Lp+jJ8RfjdL&#10;Z+G9HEcsg1LxBKXd36KkVrGqu2cAnAVTnhgeapONOV2736f5CtKeiR4nF4d+DOm3Qi0O21S+/dAy&#10;NdR2sawsApyGFwpfOSeOQMcHOK9F0P4IXWuaHH40/s+Lw34dIXdq3iI/YLNzgYEQkUSzMR8pMSSZ&#10;bqR1rtVvtD8KxQ/8KH+EOjzSfaFaLxB4v1CBvtO5g/7iJZGhh46PI5dTn5cjFUPFbfFHV/E7a948&#10;03Sp9SsZhCJpL6e6ll5PmRIskhEWOgZDhgSQCCMxUrK3+b1+7+vQ0jS5dzx7x/Y+L5/E9jPonh64&#10;1a1sUFr9sh0d7WG6tzzt2uFYrgsd7KOpbrzVTQ/gl4is9USLU9U02bT4b5J7Vb1WcTLIBuU4U43D&#10;g4JwV5yFOfcPEMMuizx6DL4e1BbWQwzxtbaTm5dgCvlBoS7RqzKSQrYJ+YbcnLEuvBupXJ+1aHeR&#10;30EISeKS4Zrtx1GxyDuAXBx5u7dnIGObjjqyiowX6mcsPTcryZ5d4l0jXNO8df8ACwJ7qOC6tW+z&#10;3D2JMyhW+VSw3DcAPunIBIAJOMVH4Xgk8NwTeHfAnjNNThkuPtNrYrZqzINrJMrKxPlDY+cNldyR&#10;kNnIHVfEO/8ACH2vyItNnt1C7I7IeW0kmcEhlAKquc8MW68hhXF3GrajeBtN022a1t5JCZra382N&#10;nA6lpdpEh5H8XfHA5rqp80oL2mhhKUYS93U3tZvYdf1GRpLNb26Rt8jW8q29pbKM482ZVQOM/MEA&#10;HoN2STxHjP4sJYxf2VoFyuoXyoAL5Y9ttb8YxCnQ+zHJ+nStT+zLvU7Oy0Jb5pkt1+WxvIwYXUED&#10;LbWUswDL8zbmzjqM4lsvhD4l1iNr2CK0hhWTE19cSrDbxAnoSSFyB2GSf7p6V1U5Uqa0OWq6lTc8&#10;thvr2S8bUtZe1uJGb5o7j94ze/Q4rqPBWjan4+nWz8L/AA+kv5EGZF0yNwIhn70hB2ovbLFV967G&#10;18AfCrwxefbNfsYfF14smBbx2/2WzQ5P33LCWZfQp5ee+RW/ewfFf4jeGI9C0WNNP0K1fAhsEj07&#10;TYsY5JJSMkDg7mLNgnmtJ4qMUTTouRxPiLwZ4H8OXP2Hxh4gxdL97TdDuI5mXr8rS4KAj2L/AOBD&#10;q+kWFt5fw8S00hWXBuWRpLhuOczNk89cKAB2Faes+BPBekW6rfeN7fUtUXb5lnoNuzRgbuc3Emxc&#10;9/lWQZPU4zWLOTCSulaFbwr08y4X7RIT1z8w25HGCEBpRrxkXOjKGzM6w8N6laj+0dW1v7S5bzPt&#10;jXG4scH+8OmPc4rL16a3a6Y2EU1wx+U5j4/OtS98PaxeTi5uGdpJCBvuGK4J4AGeO/Tr9alsfDXi&#10;bS447y0uc5X5inz5K59wc5HfAz0OMGteem+pj76MTStN1NomlmsYoWU5Ty5CGx+n8q0pnn0rm41K&#10;QM2M+Zhv/Qs1vafrviCD57kxMrZ3LNtYnbweNueeP85rP1DTNI1uea4vdPuLOdQNxsb4puXk/cbK&#10;g8H+HPFLlpvqP2k0Yt1rkdwn9nyyf66MhDJDtLcE8Y4rYvtZu7e7lYQRsrNv3K453c9h71Tbwd4S&#10;sSb1p9Ye4VSY3umEi7sHqQoxkf55rcs/Clt4lVP7I1OP7VLBGzQG2kkdcKqk/KQMZB61k6cXI6FV&#10;9y7MvTdXRGuJJrWTDNGygDOMqw/pUWrXltDZ6fG27zo5FfGD937Qxx+R6e/0qe70a40DWbrStQuI&#10;JjHbRsxt2JxgvweoBHoSAB1NV9at9QudEivrPS828MkyyTNtzGAUYD73H3uwPU1n7P3i/aqSHaRb&#10;6VLp628GkhEDMJI/NZSOc4+VuR+lWPDssZha2jeWJod48yPH3RNLxyOeX+vP1zl2GgOJxcalCzyf&#10;aJTHLJC8aHOeQSADx+BOParvhS3a7lv7VJ9pjjkdGhfI/wBbF3xyPm70SiKNQ0NYklj+xyS6p5wj&#10;1CJhujwV565BPv271NaTXzR3BlgjWUSxmSORgxRircZ6Z4HQ/Ss7xBazWmnRzzXLMsc6HiMDv+Hf&#10;1q1AusXusXVvFYlrqa6jjS3VPmdv3gAAGST7DOaycDSNQsalfyra28dzb+WF1CBw3H/PQe54+tP0&#10;3ULK21e4uLk7Yf7LIbzoyuPn6fMBnkfnUvjzw0/hrwrJJ4nvFh1TzotmnwSbvs6eYuWkfoGxnCrn&#10;BwSeqiuL+81LXL24vl5XTZR5fl4VVDDAAXjAz0pOESo1JMsXWoabaWM1rol3PFHcLiZYSwjk5/ix&#10;wcEfTiui0r9o/wCJ/hSSx8N6D4ka4hgt44rO31a3tb63iUIMIqXSSRquONuAABjFcXc6la3NqyPD&#10;823C7lGfw4zVkRWWIZJWXBt4zJn5edg46ip5SuYt2V7JrnjL7dq+mWUjXOr31zcRW9vHbIzNbZKI&#10;kAWONAy7gqKFB4GF4rQ8Kano9x4rXUIdEuY7S40HzRDJfJIxPnYDq3loAvB+UjtncQaxfCEkH/CZ&#10;WEfnAK2rumenDQ7f8Old5ezWVp8VkfT7aCSP/hGVUAK43MJ2y2MlicD2/Ic3y3JdSxneKNK0pY9N&#10;1Wz1jWppJNViD2uo6akUKr85yrI+GOVA4QDk89jS174EDSPEVvqj+P8ATrFrd2/daxazwjkMvJiS&#10;X1zz+pFbvxG1O/utMsLicRCE6tCY47eUNkqH5wowOCcY6/UV6MPgvoy6bdW9/qln9qlfzbW4urFZ&#10;Cq7yWO0SOJCACdrISQeCOSMqk40Ze8yqfNUirI5LXV8J6Bouk+OLf4taXJNo9vDaX8en3l/DGFGx&#10;DIpiRJJHySdoUkBfutzU1r8UPEnhy3eP4ffEvSdVSRRN5kUJ08x59J5Psk2eehY5/i9uX+MX7Mtr&#10;8IdBvPE174p/tC2u5IPsN5b3ClJszp5isigt8vzYyAvGRkjA43T9W03T5JLfC7l2hY1Vs9AR29DW&#10;dKNKVO9PVFSl73vHp/h7wp45+IF5Jqdr4QuG87hpNG1Oy1K5eYnGY42lO8Zx8gZmABbeFGR1qfsy&#10;fGU3E10vwn8Sh7Pbui1Lw9fJOCTgKjqGjLEfMEEh+U52kAGvEU1fTZw0N2kfXKrxnGO+e/0r0f4Y&#10;+C/sHht/ij4t8R3+i+GYcm0Fldtb3GpSDI2Q4wdueDIB/sjJyVuXtu/4f8EnlpPodrrHw48K+H9N&#10;tv8Ahf8A8ZPD3gdUuC8lmJ11LVRHtyD9htZC4LEceY0e0MvqSMbXP23P2dvh/bS6X8Ovgtq/xIul&#10;hEVrrfxe1BHtLbAwfJ023BwMnKs1xuHcVwHiL40fFbU7+WTTvG0OoRSMPLsfFVrDq0SJjG3F4sue&#10;KittcGpy28Xib4ReCNTTaxmaPw6NPTdknGNPa2OPoR+WK1hCMV72v9f11CTj0Mb4i/t0/tKeOvDj&#10;eCH+JE2h+HSu3/hGfCdumlWBTGNrR2wTzR/11Ln3rx5Wu7lgsFuSGfauMAFvTJ4zmve5rD4NXLhr&#10;79n+wtdrBnHhzxFewseONpvmvQnc5Azn2GKyvFPgT4I6szXOjReNtDeZsXC3V5Z6sWT03rFZMw4G&#10;QTg1pGtThtG39eRm6cpbs4L4Y2NvpHiGXWPEM11DBZwn7QtpbsZlBbawRXKK7/eAG7aT1ZRzXUa3&#10;4yn8NNc6bo0dxNa29mPJuLzbt813ZUaXLiJcnLZbBHYk9YYPhJ4AtrWS20H4jtD5jR+dJ4g0CeAH&#10;BDH5LaW6zgjo24HuBVtf2dZ/EW7UtF+OXhWX5UCwz69/ZxTH8O28jt0RRzwpxk8DvT5oTlfm/Qn2&#10;cl0Lfww/ah1LwA1xbaH8QJtDl1FpIdUsbNZLnS7+PhSssLoytu5HKyDAyHXIx2V/4e/Zt+KkEcms&#10;+Dofh7qt1iVfE3hLTzeaXO5XljahhJbLgKALZyMkllweMHSP2WdchnktUlstcX7M9yq6XrFrqS7Y&#10;wCVEkcpxnkkxhto5OAcHsj+z38ZPBryTan8Pdc0O1vPnWF9Imla4ReSTI0EisR3ZcDHBwCc06lKW&#10;z1/r+upnyzj0PNfFX7GPxY0m0i8X2t7HqnheVvl8TaNqf2y0j+UFhIkKNLGV3AMjJkH1HNdz4f8A&#10;2ifBPwJ8Caf8OfD2neIbiSxs233P9lwWkczs7MzhRK2PmY+uepwcgbnw/wBV8a+AvEA1/wAF61qH&#10;hHUI4YxLc/2gIfN3ZwksbBA6H+6QyHPKjpXc6H4V+F/7S9nL4q+OHw90ixXQWb7Z4k8HzfZJ9Xkk&#10;D/uWhDNArBtrM0ccZPyDGMsPDzzJcDndGMMa24Rd7J2V/Pr16P5HvZDiMZRxfJhY3nLTX+rHjul/&#10;8FB0tUaOXQNUfB/4+rq+Qbf94Rx9Ppk0njH9tXxl8TvBt74Pi0/wW2iyQtJdQNpdzd3dtsXCyxm7&#10;UxRtyAGRfMA3YK5JrzP40eGfhdoHj7UtE+FFrqS2FrcmErqVwszFupIZQvQnbjH8JOecV6V+yR8E&#10;9X8Ra4F17R4W0XUNkcum3WntK+o85URKrKVIwW8wsAAON3OPKwvB/C+ClHEU8P7yacbuTd+llff5&#10;HvVKufYvESwvtVppJpLlS63dtl1Z5Ld6N4gEpluNVm09bCH7PPi4wGWNd5XDF3UnIXCgAk/NjLGm&#10;T+HNZJtLe3sNJtZoTvurq8s/tcrNJHvQqqoMEKcKf4Wx+8GRj7P/AGiv2Sf2btH0qx8JeFfiRb+H&#10;fEWo37X114S1TdfK8Zd3ZVulV5Ld9rbVaRMchfNYEZ8S07wLb6X4fvNY8TQQ6ezX1zcf2f8AaH+1&#10;TQrKyBhtfO3bEOeEzn0OPrfaSXxJryf9f5nymIwdShLdSXdap+fR28+vQ8dtPDOkWsEl/wCKNJ+1&#10;sbpwxnZzcO6qu7bsleMEk4BYycLweM1lNcapqqSaVofhvUIZr3bHNbRSyyT3+OSjPLksPlVguAql&#10;RgAAivUfD3w+Edr4fj1XQrj7XeWN1q/lrFs32wUEP91ncfv0+UYJGMHPFSXngG6uviHb6BoaSM2m&#10;6Utx5sJikd3lbCllhCjcAkh5+YcZA6VrGpHm3OCUZdjyGXQ7HSEj1LxHq95YzxR/u7WSdJ55STjK&#10;ybCvYgMocfKQduVJS91Ga6tGi0eK5s476JIfKjQ/PHnJDMW3AtxleQeh4Ar0vQ/C32zwR/wlEnnS&#10;C6t7i9m3afujBDOxzIWOTjlmHT5uc1x9k2py3DWkMbYs7RrpjHGd08ksakIzAfdxIQQxCfIecnnR&#10;STJsyT4W+GI5tZZP7Rt1mCbZktLhpDCC3I3GRsElfTIHRiDgd8PC/hZg0U90VaKRlZYZnXkMRzgj&#10;rjv161h/D3TbTw1PNFKkKSW8arMsC9X8sHk9z0559M1rXGpI0awkcqu5un41y1ZS5joox0MjW7rU&#10;fBp+0+GNSmt3L4hmjmJPPUevT0NbcHxS+ONzCLdviXrkkOMfZJtUm8oj02b8fnXN+KtQW9v9PsfL&#10;DATNI2fYda3vDKxOFJjZgVxt3cn3xnnvWUm7XNvUq69401uCJbrWtA8PTTj5fOk8J6dNI27jBeSB&#10;mPHuabZyeD7+BW1z4N+G76XrueS9tR/3zZ3EK/hj8qp+L28zXbO2Ea/PIWfCbcBR/wDXFWDp15Ns&#10;dLWNioyrBjnn19KfM1qLR6E194J8J6hod/4p8C6loPhC60u3lnuNLk1LVMX6Ku4+WfIuY+BkYmnj&#10;GevHNed6V48e1vVn1Gwa7aMh1kskSOWJuxDRsVBH+4PrXe6/b2ul+ANQgvZkaSa08jzZEdkBkcbg&#10;Qp3fcDgcj615bFf2ul3MjeHdCit5XVR9qa9bzVYZ+aNnUGHOf4cMAANx5z2Ueace5yVeXm0PfdO/&#10;aP8AEeuaBbW3xMg0/wAVabtAt9N+I2ipfTKoGNyXAJuYE7BhLED2zjgv/hh+yF8QdP8Ato0TxL8P&#10;7qWP/R73Rb5dc0d2zySkxSeNe3yzTY9Ki/Zd/wCCe/xK/aM0ab4j+LdYuPAXgGwj3al408QS77VR&#10;k/6sYUuM/wAbFYwTgvuwD0XifVv2YPhvpN18J/2aPDt94w1SaMQ6j8QfEEjFZpN/P2S1ZQNo5VZD&#10;tBGcrIMNWT5IS5YN3622Xr0/N+QRUpRu1p5mv+z9/wAE/Pg1r9jqnjXxj8brPxkunKW0fwT4DSV9&#10;T1c4G0SRXHkSxgnIKICSAf3i8Z4n9oLx18Trzw3L8MLzwY/gTwnYy/u/Bpt2tRH0AWZWVJJ3JG4h&#10;lwW525y1YOu3mn+F4lt9XQXGqRsMW9kPKa3wf42A2g8dAN3HbrW9bftIeM7bS4vCWv8Aii012xML&#10;i30HxtpMWpxRbh95TKrmMjjDBkI7d6d63NzN83rpb7v8ieWm+h8w3MqC5kMPC+Y20e2ahllK7THJ&#10;9a+lviH4D/Z48YeDJdX0/wCBHiTwr4iaBfsM3hvXftOl3kmCSxhuInk5OAEilH49K8Jg+EPxXuCr&#10;J8MPEjd2K6DckD1/grrjiKdtXb1sYypSjseifCrw3Hf+CreabTNzTSu0kyRkNjOB93nGB+tdUvhH&#10;QdNsGfVLl9Ph5JaW3HbnjjJPTjrzXp37P3wNgvNKsLfxbqEeg2NvaotxcX1wkcjMsYLARswfJbjO&#10;0j2OCK9c1v8AZ9/Yy+IcunxeKvivDptvBJsWS18cQDcMklyFhmVBk4LffwqjbnOeL2ydQv2Umj4f&#10;8WeINa1OSPSdNika1/5YxMR+9YdGkx0Pt29zzVrUY/GHiPRrXT/GWt3l1bwSZtbea7M6o/QkAE88&#10;45xgcV9za9+zT/wTI8D+HoZbb4g2vijVEwVt18ZNOGYNwG22tqpXGcneTxwpBxXG+Nv2c/2UPFHh&#10;3UfEPgzXr6GS8mZbaT7QPItF3YzDBEhaZVweAZCR2FXVxVOlHXQcMPKR4H8Iv2XfFXxahj1h9Qjs&#10;tJV2jaa7zH5ij+GIFMEnoD0B619FWngjXfhAYbPwFb2ml2dnZIkc9rcRRLI7bi7iSQKWJbG7LjPH&#10;ynjEngTQPBXw5tbq01P4q2/9m29vHEVvtJmiIzgxiV2AkjyucJgDoMeuR4n05/FWgSXHgf4trpyP&#10;N5sbDWb2GWVNvChXXyinGcjJHGSMkV4lSvUxVT3n7voz0KdONKPmX/CWoaH471BdEj8Z6jDeNIRf&#10;X15EbffgH7j/AHSpOBuaQAk9AMZ65fg14sHiK3tPDt/oEduturyHXNTH2+4jJbc6xKCm08bSQ7KO&#10;eTkDxyy0/wDaAaP7TqfxxMkZb5YZ9clkMuB0ZrcPnjOMqTjsQK7HUtC8A+K/h+2oJ4j1Lw74mhhk&#10;FrcaD4mkuo7peyyPtYIBxkbgADyT92l7KHNa/wDX4FczPYPCngw3GhqLLxnZyHzArW4VVbl1CnLq&#10;NqcMNyrnqeK4P4i/sv8Ajr4k+J5df074iabH5hP9naX9smu/s6gBGkjEuzHQneSRndt6ADw/wrov&#10;xV1a8hsR8e9a1mzhXew0S6Z3tY8r8ySO/lxEkf3g21X68iu6tvGHhq3tY7O3+KWtWM9jbtG4vtVl&#10;efeCdpV4C4AO587Pmz3+Y1pTo06Ut7/ImUpS6Hbap+y5Y+BfD7XHib9orSobq3+5A1uss0soQOVG&#10;7liBhirBsA9wa861z4b+BrfWzH8S/EerXFxeYNpNDbfaIL3AwrJKsYU8egYjGCBQPiZ8GvH9tJZ6&#10;lPqmta0ctDJ/a91ai3kUYDNlYwSMctuLEcHHNXdf8D2M0Fmul+Inkhgj2XUkeuTSQwK3RNsrPkLz&#10;yxIJboMnOvux0enyJ94y/EXiaz8K6Wy+B9Ts9OuLVf8ATLfXF8+ZWBxuDIxUB1/g2grg4xkiu78B&#10;eJfiJrnh118R/FDT9NW3aIR2PkeR8r8qMSfKSScZKtj0OK8svIbOwubLSbfw8L2fzmKmbXLCG2jl&#10;Rh8zoqL5YVg25STgbTnuem8NeJP7Pso/Dup+HrOT7KrzXDQail1DHJvyWBgQCRTkAkSDG4gngZxq&#10;RXLp+jNIm74u+JHxS8EarNa3+l61rWnyb3murHcgbc2cBvudWXogH+z0FUvBP7SHh53i/wCEw0vy&#10;VQtGtnY+Y25eMNMi7AzjoSwccAjHStLXfHeueJNIkGk2Wn2VzY+XNFH/AKSqiME/MkSPJuZgcliQ&#10;WXPQriq9wvjDVbLULS78V+FvNYRmS3bSA7tnIJVZX3kYH8SZGc8jArH3XHVF63PSPC/xnutUtxLp&#10;Pg+ML5ARkmkIYbt2UOVXHC9tx56dCR/iDZyWsmra/wCGxZRuZEaOe7UKdrbdqMUCbW5xuYEgZI5z&#10;XK+E/hdpXh3UPt+gG51RopCv7u++z74wTx50G0nksQBjbgd+nSeLL/WPETW8ljaxWdgqiJLa8/4m&#10;VyNvR1MrNltwHIC46ksOax5Y3L1JNXvLVLaFNIMLTfZt7W+oXCK0cJydg2M3ljpyo6Yz0IqjpXhm&#10;+1mzvLjVvAcbaHCq/wBoatbzGRIz/CZHGC6njIcZO0DAJJGbP4I8RahaX/h3xDrF1qlrM3nQ6k4W&#10;SayldM+X5Eqnch5AAwDyM8ZrJ0P4feLdFkhjl8ZtDCt4f3It4pIVCF1OQIfkOB9xTjOcFiTjSMeX&#10;qS2Wp/Afg7TtZmg8BrHpmrTXEiTDULVZIJgy42ReeWy3DHMYzgsp9ud8f/DTxyts4t/FgurW4jMd&#10;01rp8EKtMOpEccII44++ufbJrpta+EWg3dws19rE13bXEyTGbS4WjlilQsPMBiYHaBkYZXYdcDvo&#10;eFPhd4M0/XZl8RJqmoQTQhbWSx8mOaP94ctK7Rp82QBgruwec9Boqyp6v8iXDmPBvh3+zqviDWry&#10;9vfE9xp66TC9y09lbBpgRwvImUKxJQjBJAb6Z07X4Z+LNO1ew13wj8VYLy8lzJef27MW8htvA3B5&#10;GlbsQyg4I5PQfSOoadpFrqVzpHhn4aeH4bGTTw82uXlpJeSI5JUBmmIj45OBgDHTBzXGat8B/BGg&#10;6dc+KJfGtxD821pvDkdrIqNvJ3PkzFAc42lsZ6Y5B0WM5nv+Bm6SR5T4SH7THhGxmuDpcUdjewyQ&#10;w+Zpr3CX7ZYnyztxuAG4EkDHXjNZ8cPibwu/kLNJp91IeLeYNEFYgk4w5BAzgAMeBjjGK9e0/wAR&#10;+DE86x0jWzeavo9nJNJH4gtxm9yoG2Niuxc5yPL5BPyg1kjw1rN34bu9UOkW+oaf5aeZbhMSyKGJ&#10;jLySRht4wcdCc9DR7ZPdW/APZdjzXRtb+JV9fxXGkW3l6fKg3R3dw6o56F+cqse4nI781sWLeN9Q&#10;uEXXdLtFWSXb5lq8hjHXB2jgMOcAjp0GM1teFvA3w+uLG+1jWfDN5Z2sKx73sGBMLsd3zcbVIBGA&#10;RyOrdMY+t+GbZLk6X4e8WTTxu26OfUrgRySLjKgooUADB+YsOc+wqvaR2sHLJEMniO/u7mbRtV02&#10;7lkhU4jt4zJt2sSxC4CjrklsdD16VQvbvSr7UpoY9dfTr4yMos7rTUnUR7cFW80lQ3A5KjHQY7Vb&#10;jU9Tj1KTQfHGjaouoK221t8q64znIjYH5cE9CAcj6nY8afDa7+x6TrOseEJNPtbqMm31eGeELtIX&#10;apRZD5b+xGTyexq7xRNpHOWul6rLfzeEJvHslx9qUr9lXi3CdNwARwFGPTHpzxWhpegeL/h9Zf2v&#10;pVx4PiVsfara+1KTzEByfLjcFEwd3QEZ49scprB+HFrO+gWEmo3MizMLjy7g20qOG5Ocsrj6Eg8E&#10;L3rCvfAWtX8UiaFDrt3p/mbJUWYTKSVzj5eRx3Kg+1dMKfNu7fIzlLl6G9NY+LPE/iie7lvV0trh&#10;VEy20/npOATjDRjgdMZJ9STU11F8RdLi8nRNejvJFBWO3+zuGK8/Kdw2njPRj+FcHZza5Z3y6Q1l&#10;dxSMuyGOaGRmbHZflz0GegqxH4m1HSpmhtbS6ZlAPzKy7W9dvT866/Y1IxujFuMuhpNo2sqqx6t4&#10;X1ez2riPyfMZX9SDsPtxRWt4e+LHxtSBo7PwBMqDHzLutQ/vhmXd9QMfnRWfNW8vvHyxPrKPwEsd&#10;tLb3ngWVbSZvO3R6S+GdnBCY3MchuxGSGYAkYy3SNK0LRUnk0zRdN0u0kydSuZtNmtivlqAEjLqU&#10;YhnA8v5Q5yvbmrpHgXT/ABRrH9sN4l1iPy7jy7Wztrww28URIJRoGj+TIUkYcxtyRt5NaF34M0bS&#10;IVe8vbd7hrdUvLpr6OaeMjdhegCrn5l+Qnd0PFfPeVzvOf1d7fxXqq22pSW999jjNuyTyrDIYBkF&#10;cQDC89A4UkEvgEDPK+LPhZopkkuIvFVpGDugt9PbT7pGZlb76Iu2FvmwAj704HIPA9aHhnTruf8A&#10;s/W9ZWWBhut44LiZpC5JJDMJGGQCPYN0AycWL/wTYa7osN5JFbzGa4zY36KHSFQxUBwwKEHy9rrw&#10;xLccDFClyvQDxy/j8NaPolzPLoNrZQajN9m1C41G3S2eKUMx3q8ygM2444YMu7BxyRYufGPws0dz&#10;Jf6zeWsl1bqY7iOZLmMMqhAAUI+U7SNwbdsJAwQA2v4o8AeN9AvLr/hEta8mHyWNxFZxyWzRbYyP&#10;lRg3mKR8ud6D5l6KBjyW7+Buq6/bNqCanqcN5Iv2lobq4BW5YcMiuz5b7u4KVI7dxnop06cvikRK&#10;Uo9Dqtd+OmieE7aTTtK8bWOkqkkixw2di88txuxtk81ssp2luGY49K5i8+K3wcudFaw1Tdrt1+8L&#10;K8MdsXD8cnCuOr/MpOAORziuO+I37PGtaG6T3GrR20bgnzFVSHx1HCpz/sruJz2OQOPPhBvtf9mD&#10;XNPuLtWURr9tjSSQHGGVj8uMnHLAjBB6V0RwtB6pkOtLseweAfjVp/hS9m07wb4C0tLaNiVto7p4&#10;WwuTueYs+SVHB2Z7HjNereEfj3ohljl8Y+HbS4Aj82NLqN1jVXAEahkljyRyNzPyDn5Rmvlvw/rH&#10;h7wyv225juNW+ZCsEc0UkbqCMqQVdW/3hnHrWt4k+L82qRGTTJJbOG3Utp584+aikAmP5SfkDbiV&#10;+XgjuKyrYaM5aL8TaFbTU+uNS8T/AAn1vS49Q0P4YeG41vLfLW7eIpY7qZ+dwGbllU/dGSWBLoAc&#10;HNcn8RPA37LvxU1GytLn4LX2jSurvJcaDrVn9odVUszEqWVhwcM6sFxj5dxr5guPH2vXtrHqHiS4&#10;urfdCJLe6UrILhiqhfM3gnDbcjOWPPqTU7al43vPD0kmjaReLMqso1K40ubZCCGHJIcqeDjoPlx7&#10;VzfV6lOSanb+vUr2kZdDtf2l/BnwD8AeCpLD4aeNfE1nrlnKpt9H121kcX8RBVik0SrGQPl+bgdc&#10;Egivmibx/wCLdPu1l12SZrdWU7YlDBADkA5r1fV/2Zvixqfg2Pxv4i1+11C1tr5rOa2TW0uGt8jz&#10;SRiX5YjuZh0B56duUk+BmqWWif25LLbm2WSVdkd0H5QjqGOVyceoxyCa9XCujGnaU1JnHU9pzaIj&#10;0b42afb6IumQWNn5ok3xm+tf3cbcFZA64ORgDYwIHXIyRXsXhT4ueCNT1XTbTXPiZDqS27KJbyHT&#10;fsZjmduhnYvvjXPJMWOpG4V4bF8H769DXMVnAbeVm2znMZXBPG5mCr35wV6etW7f4O6h4amkS+1q&#10;4sY5IllkhkmibdCZNjdAQ209wDzxwaVbD4Wot7MKdSpHdH0nrvxW8SW9pD8NpfAfhj7H4m02e4tr&#10;i1tvs6XNvsblZjKN7E8cBWwG4HUee/8ACP6drmgahqusC+juljkD2Mcj+UJUX91GmeP3mCBleD7Y&#10;rnPg/rC2UV9okdvf61cQLIdFiaYxxpGflJjhxJsJc7mZXVWB5z0rofh54g8V6nqMUHiW3u5pmkWK&#10;3DSGVJYywQQsySjeeh2seArDB6V51SjKndR6de51xmpblfVvANx8RLLR7nQG1LVI00gHT77yGint&#10;B0aOUoSnlbwzLkdWblC20czZ/wBn+G9UuNHvtQuJrKSzEVxNBp4eTy3UK6nlWUqeQOpGfXn6AufE&#10;PjPU4NLbw5omktYwTZRZmdWsZWRfOEbxvv27xySSU4zjaNvEePPA+pfEHXD4g0bRNs8Y3tbrapKq&#10;u4Jb5vLXz0JO0HKEEHO7IrKhiLPllovyLnT0ujznVvh14QsIre88MeNtavZ7iRot0Vu0UZC4wG8w&#10;k5OccKRwTx22/AvgGeSKG1tbqLUrKSQSLeR2ZjuIpIzklcOUI4IbIBO3aQBzXZ+GbnVvDNnHaWHh&#10;vbeNb3Hl2tqVb7S3lyZ8i3WT5cHbkgEY7c5BrOs6hP8AC/8AtKTxPbWq6pqEsUC28NpEhktyFeKQ&#10;PmRHIbOJTtGVUABq39tUl7pj7OO5Z8CfDaHw1pl5b63f2kdtct/oaafHCFaP5VCM5ZpUI5z+9Vt3&#10;c5Io+HLeILKW60f4k+HdP17wrLNcwR6tFHbzz2phJEbELL13hceaNwDcEjKGn4F1FPCl0t3B4d07&#10;Xt0clxazXHm2cyXOCDAttH5iZBIYFCA/lLkkDap428A6l4hn/wCE4k0BvAsxjVrNYdDnExmYMZGC&#10;yTNJMcuGYLGFCk8A5zDiuZ8z3626+VtSkepWnwc+GPi3TJ/D1n4M0ZdP8y6iPzozW8yL5jpxEJFl&#10;bYMbpFQkgDIJA4f4n/sWeEJNAsfEng/4waTe2l1cLb/Y/BdmV1ZRIf3azWkro0rKB8yeaCvZSATX&#10;K62njH4ZSaP411P4jW+qfapI7uHxHHYXTfaOW4dXhO91OAFLZCkEYOMdB8QNUj12bS9c8BeMNYtr&#10;zUrEXTSNob3UXl7ssgdi8kLfecAFwgwPkzyU5YijNOEnbvrv56MHGnPRo4OT9mXU9HZtE8UWHzTP&#10;MNL1fVLg27TSbd3yyDdCsg8pVMUjnOWG9TtI4rXfg78QfDmi3GrP4I022sb4iW0y0U28hgNpErPt&#10;ZVduB37HIB+vfDuq3Qto4vGeran4n1LV9HhNr/aKRZQIXGx4fL3YdywHnElyCAudwHNeJ9I8Jy6b&#10;J4bj8DWui64uQkOn6fHawaioQo0ZGEikEiK44IZWA5LDA6KGZ1IytLX+vwM54WFtND43g0z7Q9xp&#10;usas11JMuI0WRpnifBVfvBVUBiMAE49q5i38QnRpPPtb3UmuFXDSNceUrDH3Wj+Ykdj8wz7Zr6gu&#10;f2fvhvHY6H4w0rxJfRtqkckscVnpqa1DI6yMmFayIYICoba8ZyOAxya2NR8OeGtf8PWNjcX1nrNr&#10;G62TWVlpd1Azwtjy5zFM25dhOQEKE7iFGThvSlmkI/DFvvv/AMMc6wku54nZftd/tJfCrQtG8PfD&#10;j406/pejR2Bkh0OHUpJNPjfzpdx+zSs8WSRuPy8ls960Lf8A4KI/Hm7KJ4v0H4f+IsOCz6p8ONKi&#10;kkGc7WltIIZGX23/AI1a+M37NmtaF4XbxDaxR2Njaf6SFurKcRyxS7B+4Yq7uqMuTnbtDnBfazDw&#10;mW00yJiiplh0CqyH65LMPwwK7KNahiYcySfyOepTqU5H09pH/BRfwrI7z6/+yh4Zsbh4XjN34H8Q&#10;ajpUq7sZYfaJbuPtnGzqT0yc7S/tT/sSeMbeSLxP4f8AilocsygL5R0rWooPmy2A62ZIPAwwcDHA&#10;5bPyKul3c0f2qDT7zyGYhbpV3R5HbdwB+JqGWIR/L/aChv7rdQPX5dw/WtPquHlrYn2tSJ9zab8S&#10;f2I9fia10f8AaTfQZpZhNHN4k8FX0ASQDhc2QukAY8MwVcgL0xWp4Y8IfDD4meJ7HTf+GrPCP2Ge&#10;MxyWum+J9Pg2xoDjEepy20gDj5eMuoOMHAr4BE0zAbZon/7aAfocGnwpqrqfIs5nCglmSMsAB1OQ&#10;K5ZZfT3Ta+5mkcU47o/QXx18FfD3iSysvD3wZ+HGnWkNjK02q65/akOqXdzsAx5rWytAmWBYhFZC&#10;PmPBY1zGg/DjxZ4TMepadoEkamQ5aPXWjZ/ukEFDGY2xn5P9rjbwB8Rafr13pd0t1p91JDMv3ZIW&#10;KsM+45ruvBv7U3x/8CytL4Y+MfiCDcuGWTVJJkK88bZCy45PGMcn1rKWBrctoz087/5mscVDqj66&#10;a5+JMaP5V34r8maMr9hvle8jLbc8GZpA65GMMOBgk8Vnjx58R9NtRY6x4Ds5beOT9ympeG4Iwu3h&#10;P9QsX4f3eAK8P03/AIKJ/tFG+jvPE+p6DrzJjcupeGraPzR6O9qkMhyCQTuzg9a763/4KgXeoSb/&#10;ABD+zh4T/fKEu49H1bU7dJlChRxc3FyEbCj5lAJxzmub+z8VHon8/wDM1+tUpdbGlY+O5tT1W8g1&#10;n4YeXbx3HmWtvpbTW0cJKKG2qwmGCys2Cp+8eQDTtS1rw09hHFbaVrGgjawlnWGKeQnvtyIFTg9c&#10;E+prb8E/8FAf2XX0mY+Mfhh4607UJpNyzaNqVndxIu3AG1xb5/HPWuntf2kP2Jdb1OPWbf4/eKLe&#10;5kt/La317w3d2ltja3EkNjNcROct1YMBS5cXT1VL7ncP3NTeR5noVj4DdRcf8JRqSKuWebUtJfn+&#10;8Q0e4dRjnIPr3PRaXe+A5x9ltPGPh+Vmjby/tReMBuvDOox7cgetfQHgfVf2WPHWkLd+Gfi18Obq&#10;+ZQoW+8YQWN4pBIAjjv5IvlCkqEGBg44Ga3p/grdatbTjwt4Ut9ehjjR7j+x9Phvoj8pGf8ARvOG&#10;WHIIJJxjA78lTF1Yv36Ul/XoaRw1N7TR836R8NdY13xpban4b8UaLcNY2+64tYRFeRmORhlmEO/b&#10;/qyQOoK+mcweKvhbqUXizSrTxHP4p8ULLPnUJtHjhjW0h2N8sUbOApDYDZ2nCsOTxX0T/wAI3a+B&#10;9O/szxD4cstLtprho5bW60WK0lMmMABY0VzlRwwHOcEk8VDc+KPB0PmLoWiX0hliYySWkzR25UKT&#10;uLEHAAz3DDJIxznllj6/ay/rqbLC0Y9TxmD4TeKbB93gr4RafbxyK0jXWvaot5dJzwDEwaJDwTho&#10;WJGCGwao6x8JfHfiWwk1nx54haTyYwP9JuopJIIuFxExk8tVHbYMjPIGa9oWe9ntftOr6uum2778&#10;rJdKRMuTncd2cA8AAHlscAVHAtpC0Jl8HXGqCQZeVbgSfLkHOxpC52kE5wMk8HI5z+uVFq/6+bZf&#10;sY2sjyBfhT4E1a7h0qy8L7JtyruSR8ltzL87O7ZJPoOozjAJE4+Beq21raRJ4akaaa4aMQx28ryb&#10;srk4jjPA43H+EA+mK9Ovb7wvomoNcLfXMUat5ix+c0jJHtK4OXYIB83dRgluo49A/YnudOPxY8Y6&#10;wQ0J8N+FUeFYQrFGk81izyR7uAsMefnJ+93yK2o4ivWlo9LETo04xuz5dufhJPcT77HR764WJkRm&#10;VeSWyOEchgMhgDgnKN8wxWTrPg+S1RbO+0vzGSQRtHNCpIbjADE4bhR3OeMZOM/T3wB8OeFvEfxv&#10;0/wt4zvby80ua3nuv7RktttlMqDa0attDStlwcHzQACMqeK85+LH/CP+GdfuxDp+salH/bF5JaaX&#10;pLlIooGnkS2UyShI1YIqhiFc+pwwrpjKstznlRpvY8VuPhx5cH2i2uIU8wGSNbi1VZPvdRypzlTk&#10;kmptV+B2taRZx3ni+RNDtJuUXUYnt5JU28bIdzTSA54ZVKHaMYB57bwtp3xcvbad9GtodLmuCvlx&#10;6ew8+JSsihWlK+ZjOAcPHg9R0armm/s2a5rUrax4k1i2jaaAG5kmv/MbJC4LE7g4ywHL5H1Axf1y&#10;nTfvyM/qs5bI8P8AEGieErSCbS/D7Xl5cbcPcXGbaMqQeVhyWf5u5K5IwV4rBtpvE11pNjo9nrNx&#10;HZmJle1ijCrJ875DED5+M/ezgdCMDH0NrH7OeqxPDFpNvayecxI3TBu/ylSgZmJ5G3HG3O7k7fP/&#10;AICeBde8U+Cpryxjz9hv5YJNxGFOIXx16nfjrjnvW0Mwpyi5RewSwkoqzR5HfeG7231M2sZOJbXf&#10;GIWyUAYe46c9T09eKsTw61ZaJcWM955flMwulVfv7kBGQPXHX3r0vxj4KOm/E3R9D1tV/wBKtZwy&#10;tbgj5QG4GMNjcpGD1x06DM1TRZ4fEHiOzuo5ELW9u0nl2bzEjymB2qAWIyQehwoycDp0RxEpWaMn&#10;R5TC0nxx4mj0mJ7eD7RDDGqSLNZqdiheDuweOD37fjVHw/qIl8XancanpSXSXIfdbGMcsRG3Tkfw&#10;5/l2rq/h/oej6n4Vs57i0vbq4voxHa2enxrudkXaQGZsNnYQAFOSOSMCqsHg6TwZ8ak0nxD4dt7m&#10;B41nNha3DyRnNqxWMyQONzBwpcKw5ypHO2t5VLbohUzN8eaJY6l8N9Q8W6B4Yurazs5oUa4W4fyF&#10;dpFTYoOF3ZbkAZHU461sW2qaP4b+IuqDwh4imSObRvKkvrqNSyTGVfMCYHyjqoPXGeec1p/H3VPF&#10;Pinw/Jpnim8XT9Ps0UWunwSMlrZ/vOi2iLlTkj5gOct0HJ56904jxhJDa6jqE/maWWW68wwO7eaD&#10;w2WPl545Kk8/d60+dSin/XQXKZnxC0KODwxfaufE9vdlVVmjQYkfMijIJck9c++O1W9R0u80LxBI&#10;uq+WqvYXDhoXLYXIOTkDt2pfGehNqPhm8t447TzpUjaG1ggaSZ3LKCvmFWkYH+6zYznHXmfVPDOv&#10;aF4ghtNfhaJr+1utreXE0kahed0atw3fY4Q/QdCSi4hByTMS8WOe2k1CziYR+Vlo2gP557cVtw+C&#10;r+fw3a6pdaVdx+faxmO6Fi7Qt8g5BGNw9aueKbG80vwjqFvp9tYyQwhV+3/bo2knXeqsUWFNvc8O&#10;7nCkggjB6T4deO/iDoXhiHSdPlgvrVreI2en/wBmu5i+TBUFGXkkfew2SRwCM1z1XUjG8Vc1jyvd&#10;nn/he0l07x7pKmyhu5I/EllH9ndnSOVnyNjYRnUHoSFZh1CtjFexalrGlxftD6P4jv8A4ZX2mwze&#10;G2WTStPvYtReVjO2GQEwYUZwUbawALKCSM+eKmqv8Wll8WmG1vF8aeH57uFrczPJN5cgSECMEBmD&#10;AurMnK9dy4r0rWbO/wDDX7UOmf2/4KvrhG0+5RYdGkS2urnZHtaRXKyjcjdcoPuEED7wwrVKkbKK&#10;V3FvfyR1U4Rlucl8X5vDMlhbjQbq+En9vQKtnqGjz28qR+XIAzZjES4wo2q7sSS2ew9m0j7B4m0i&#10;80yLx5YzfbD5tvHoupLcyTOWxvCNIVdBtTKjeUIcjnK15v8AHO58V3HgjQ9B8Tw3kF9/wlEd1Il5&#10;CtvGSYZlYoWYDnAwoA+6fTj1Lxjo3gj4h3Ek3i7wxpNxcXE6s0f2qOHeAVwT5canJIJO5yCowcDp&#10;52JrTqRhKomt9vKx1UqcIRtE8r/as8I3fhH4caff3unaZGk2rR28k2jXW6aQ+XKfngac7BuUjGxA&#10;CrdcivHy/hq8lju9QhkWeOZWUtZs23GMfdJx+Zr6I+Lv7OvhrXdEj0bwhaw6Xew3kcqNAskkM0CJ&#10;IvTeF3EuCSASNmB941x198Gm+EMEfiv4i6Nb6pdTMRoOh29wxS6YKD5t2xVRFAhI3DJ3njOOG7MD&#10;iKMqagnd9rW/4BzYinJO7IvA3w68F6d4UX4y/GOQweHOW0vT5WaGbVps/Lw2GWAnq4wW/h4yw5fx&#10;78Rdc+Kt4t5rk9giwxLHZ6fpXy21soGAI0/hwDjvwOMdKrfFTx14u+IOqLqnjSaSby0VYhDGDboo&#10;AGECk7B9cYFcx4Q8G6x8UfFtn4B8CWAvtU1BpFs7f5FV2SNpGO5iOAiMxPYKa9ONFvVnDKslsWY9&#10;M2PieaZV25U8moJL7VLSZY7O++Xr5bRjg/XGf1r6a+EX7D3gYeFrPxB4t8UTalNcWqtILNpY40c4&#10;OUiDxFtvT55BnuinKjg/2srbT/h0n/CA6T4btrNyqz2Op/YY0a8iJ2AkAFVYDzQygnDKr5IZdvT7&#10;DTc5/bank6eIdWD+fJFCxAxuCtuA+pJ/lVm41fUdomltFYH7reZnP1BArmo9T1eHnMMjf7Ubf0Iq&#10;wur32wGbTFbqf3M23P6VhKmbxqGzF4hClhLbSH5uT5YwPbgmlXXtLPUqDjLboyuPxIFUdMvbnUbq&#10;Kws9FvprmZtsMMEIkaRj0UAHLH2AzXaa18A/iT4Y0KPxR8RNAXwtZXBIgbxJKLWaX5c8W5zN077M&#10;e9ZNRjKzNlJ2OB17ULBonEEsUnmOo/dyK3U9MAntXQfD06/4Zt45/D2p3WnkJuWW1maFg3syEc/S&#10;vN/GMujx6tKmnXH2hRJt+0eWyoV7kKRk/p071reBNC1u5Xa8rW8LP+7ZcjanrxyTn0yScDrW3s1y&#10;k+0lc9usv2hf2mTpu3W/2gPFElpGdr2eq6pJfI0XXaouHfb8wHfHGSK6f4f+P/EHjrStZsZ9etVl&#10;0+T7ZdR3VysCFQnls6qAF4Ea7iAPvKcenmB0VfD1z9q1K7kY2KbxazTb/LLYIWTJPzEjJXkAKab4&#10;A+x39p4g19pdzNGIBG6/ISx3kk46kqB+eexrgxfsaeHbkr7badT6LhlYqrm0FSaTs9Wr2Vn00/M7&#10;u3/ZT+IfgrXpPHvj34d3kcesSG/0u2k8ufbG4V2eRIixVsyKdrgbN2CMjI+jfg83hr4O/ATVv2hd&#10;eEkmqzQzx6Da+VuwQ4hTdx8vmTAg/wCwAR1OfmnR/H/ibRGW70fxDeW7JJuVYbhlAGRgYzgjgcEY&#10;4qPxJ8cvio0DLN45vmx90+YMj9Kww+Nwyrc9ne1lezsfZZhlWYSwfsIyhyuV5NXi5K97P4t/X5HH&#10;+Htd8TavqsnibxbqM02s6hctcapcTNmRpd2WyfQHOB0Fe0a1rfgbxP8AAuawvfFnh/RfFWqabNp1&#10;rNqGkXrTXMDEKZFuYg0UOwMPlKbmKkk/OTXgWn3epXtzPq9/etNJNdM0kjsSzEnJJJ967/xH4h0a&#10;z8I+FdP1XTmjnt7e6ZWaPiRJJVYMM467QuefuH6V6Far7RRXd/pc/O5YWVPEVnJ/Cr9+qX6nrTeE&#10;fBet3sFt8J/EngVV0vTp7KR38Yafb3d/bySKDGIpoxLIWG4/vvMJ/vLkgt8D/BXxdfa14k8S+Nvh&#10;140ezuNa8jTYdGhe8kFnDCsexjDdwhoCxmYbgwCEYOBXgj3/AIav9SaP+0Lfyip+X5W2NjpgZzz7&#10;ikfQdPs5o9Y0HVUt7gxY863byyO+QRg9MD3rGNGMYv8AM5/aHZfG/wAC6JpHhrS/Dvh7wg2hW+rt&#10;a+HrSS60eL93GJcvMJEEsjssEbbvLbecN88n3axbf4ceFX8R3v2zVLO10++8fNZ/Z5kaMy21pClw&#10;W8xolERedWULJ5Z2bQA2FFa/hj4sfG7RrKKLT/jn4uhtIW3LYx+I7gwArnnyS5T9KyvH3xu+J2k+&#10;F30+5udH1awhmd7e01Tw3YSCKRyXZ0byN6Nv+YlWBLMSTmhRqWsmPmp9TibKGe2bUvtsf75ruYSH&#10;cD8xkIOCMDHXp2qvNFdg7Vmcj73K549Mmqen3UtxbNd3fyyLJ1Zv4jksevuKnjlUKZ/tEZYZ+5Jn&#10;H1q2nzCUkZl9crN4iuI3xthtwmV+6CcZ6ex/St3QomSCMrMvA3KvoP8AP61x0V/IsVzdMG3XM21Z&#10;Au7aAK3tPvp7SyEk4UKqfeX17cUNDuOuL2HUvGEhln/1SfLz6nt+ldJb+TbW2MndgFVZvw9fWuN0&#10;C2F5ez3Exyskv97Ga3r68t7JBK5VCu0bmk/TP1NTLsJHonwW/Zk+KH7RetXEPw90W5vo7eRI7ho7&#10;gxRwZB+dm2N2z6YHsa9yuPhH+xt+xO0d98a9Rt/it4/jtxJa+CNJZGsNNlIyPtssqEZXrtZS3PMB&#10;GHHlHwu/aB+N2i/Ci4+CfwS+IkOhw3V0brVoLGUWuo6h5qR4WOct8yKqr8iFJdzMBvBavPLnUNH8&#10;Gia0eBb/AFKN3jMO4rDazgnIk4y7A9VBHPBYEEU4yqS929l5bmMoxWp137UP7R/xu/aSgbxD8StW&#10;t9J8OwzoLHQdHtfsul2jKmEEcCk+bIFGA773xkAquFHk/ge511La4tvDlw0Mcy4uLyRQrIg5zuyQ&#10;g9xz7jmqvxKvNav7mHxB4p1GN2b5VtZvkLr0ARIwAg+mB689d3wzpcur+HYtIm8N/wCiB87bS+aG&#10;Rj1BcuJA3tleM/jW3uwhZIzlKUjmtShW6v1tvBdxeTTR/wDH1eJJtjwOu0Y6f7RP4Y5qvcHxtJGb&#10;fTfEepLIGy1xDdN+VeseG/g/rF/LGkfw48QLZr8hksPKusn1YbYvr1HtW9deC9B8CyR6fPqt9o0j&#10;B3jt9asbm2eQjqF8pJVOTx94D8qn6xT+HcXsaj1sfPY+HnxJ1L/Sn8S3jKfvMys23171Hb/CD4rX&#10;M/mC31RLfzP+Pi6tnhjcDqwL4B/OvVPEOj/EXXb9povFumzWisGjW38UQB1Yfd2xyyo2c9tn612H&#10;wr0nVoZ5LDxz4eube3mjb7FcaloM0NtJKAMhp0LDnjDEbcg57ETWxTpxurfmaUqEpPW5m/Cj4Q6B&#10;cavHonizxjpwja0LWc0MsAluNmcvsdi+0hWxhWyeley+E/2dPgS0st5r91cNcafMQ0M90jLtHJcp&#10;FgxEDkrIit2wTzXjvhX4c+Ivh/8AESCTVVtmkWAXlvdWNrlbfBLCZX+eI4Jyv3wGyCAeR6JD8ZfC&#10;t/cNZG7mt9rNK0NpGYYBu+9I7QnMrEcZJHfgZOfHrVMRUkpQm36aHdFU4Rs0enaNp/iPxBoWnaF4&#10;V+Hcfh+KSbNxeXq/aG+y8/NF50KDc2QB5ihhjjNamy6+H2jXniqV4/sokWS4WxtTpryqpDbSyK8r&#10;ksANpYZz0x14Lwd8SNd8S3cOj/DzRNPh8k/vNQ1OCOGWUcZOWBdwm0nCAZ/iPQjY+MOsW2neH7WC&#10;z8QW2takuEksLeBmEjHnAKs3XjjccdMenO/aSkoSHzR3Ryut/HnXvE2jS2Gl2EM6sfPutFsdMaRE&#10;kJABa5lYyGU5PJG1Twp9ebh+I3i67d1uPCetaTdXDRRQt50EsMhbGeCUbjPKqxIz9aj1H4uWMenf&#10;2VqMq2eoTRFTo7Wf+jwt9072YfMwzkMwABz3yaxX+w+LbO3jvtStsKr+X9muirpgH5vlBHfjpjHQ&#10;12RhGHQxlJyLt/4h1izV5daMelxyYgv9lrDtnwx+6xkL4yOSF5zj1zmWfxO8GaFdrqtloPnpbbhe&#10;pby+WQWAXKImzdu4PIxx/Dmqeu2nge20Q3mn/DLUtWb7P5cF1bag8oA6FpVMjso3YxlVznBAq54d&#10;TSNX8ELYeJPhddaLd3TKkV7pd5FazhQ5ZQ0M4wQcklwQTxk4rdRjy3a/L/Mn3u5Ttfjhd+Mry8n8&#10;LfCyyt1kdf3jXAhDHIHzLLNskJ7qSw54wM13WgeILXxJYXDDVrKPWls5n+w2OmxReXMqEG3YwjAf&#10;gE7WOBnOOlea2/wxPhaQeIJLSZYYJVla41BUvvKUNuU/6soGLYzww254IyTyur+NfiBN4lutbudb&#10;kdfM3RTaWzR+Ycn/AFaoigHk9FWr9nTqfATzSjue5/An4S2/xWm/4RqC++0X93cRs225877G3mgO&#10;7IfmkwM/I7KMZ68CvXfip+w34s0fS2vNH+NmrLcK25bq80+JYEiGNwKxyqwAGSOSBjpzmvjfxBrv&#10;xEumj1OC/wBYlvIU3w3kMMhm3bT8hkxnOAep5/KtjQP2ifjZBo6yfEDTPEhmVcwX0jTFJB3yedvb&#10;61MsNiJSvCS+4arU1uj6St/2LJtG8LSS6B4nu/EV9qUgnupL7MENypA+YKiv32nndnue9ed/Ev4X&#10;/Fb9n+1j8aazFp+i6FYiCFbq0sU1B4mZiABlIzGpOByMAn34i+Fv/BVv4j/DnSB4X1vwHa+JobeY&#10;mK6urp451Xj5NxByB26Hrya574wftqXX7Us48IeIfCI8N6LdRfNb2dw08t5iUSKTLIdqFCPl2p0O&#10;DwABMcPjI1PfjddXp+X/AACvaUXsyXTvG1p4lvJFiNvr32ry5I4ZoZo5JOScbUkPlg8ZVTtz1Ga3&#10;bmTwfYQyp478C63Y3Nwqw/ZtNuANzMeHUzIXHYYDY46HmofAy+APD6Q2HgTw61q00KwSSajeCKWR&#10;ieMM+5ivupUD+Xe6O3gSzuTfeLNds5riO3aOHT1ulKtnGVIyfl4BOVweKznJKVlFlx9TA/4SDV/A&#10;bTS+HD4kttK091hhYzRT+dkA72MckSrxx8wBz0BFdH4M+Oi3uvsviu5lhtWk+W5064t/NMmw4Bd3&#10;Xy26EqGPPQkYNc3rnin4cx3KzWHwDtbOT7K6I0+pTCCRefnEcTrGRk9cDkAdOBiaf408INDJdx6i&#10;TbyReTJp8dwgiZcBeY2VmzxjcGJHb3PZc0dUTz67nsHjH4l+FviRdW+vapFqP2u3hMC/ZMK74kJB&#10;YbXBK8g8kY3cYNctea94Z0y4jsI7Kf8AdzyLJI8jMWLquPmRB82ec9DzjGSa5nQ/7F1KYQ+HvGVj&#10;bzWdoT/Y+rRQzeXJuIKZYJtGOc5DZGQSa6XxP4c1vVbFfFFzp1utiyxk6pplgjROwyChljLDAboW&#10;G455JwDU8kY6FczNQ65DFqEVnfWxs7qVmgj8y48lYyq8ZYnAJ49ie/SobzX/ABPCVXTtekt5hO0d&#10;xN56q7DnJDDJfA7qPQ5PWsFb3TbgWsNp4vVvLYiH9z8sZJDHkDncepx3yahTxdY+HbmES3ljJJIx&#10;ZbOYmNV+ckjjbzzjCnODxRyxDmZR8cf2h47Emm+JvGPim8itZsK0q+fGilsEru2gHBGFzz7Vza+C&#10;pbLRLi6h1rWLi0jk2r9kA3MWGFDjhlyOSMngHnvXolpJ8TNQ8P3mr6PpUc1usIW4ma4j+dcj5ipY&#10;k4BADDnsO9ZF1J4jsXm0e5j0uTz5huke6WQwxr1AIfaV9xg89+MaKUloibFLwxqPw88PaJHHe+DN&#10;e1BWnQyXj/LBJKBuIXzWALKeQMZGevr6Rpf7RXhS1SK0tPD/AIi00qyFVjtE/eLg8FUf5h2AyR0I&#10;Hp5y2g6edPvDH4as79ZmXbcPfMsdvkAbkjTbknH3nLHmqmlz3P8AaclzpdpfWVqjRoyr5htozn+E&#10;ncMk/QDOKznTp1NXf7yoylE9o0h/hV4ghXxBoXhG0t/ti7riaMTWs0pJ3Ak5zgk9+h6Vqa3Z+C9a&#10;uLG8WLUiti42NNcNIsY4GG3ncDkJyjEDbzXAeFPF8mjXccN5p0E8iwsiwy2qq3zHkllVTIMAd2A/&#10;Umq33i7U/JtPDHiLyoA2143iZkCnsxlDEEDOMVz+ylfc09pE9G1bVbSPU7rT9UsrmaK4t2FxNbaf&#10;byFcABQ5lyZFwTkcFcHjkZxtY8O6e1rHLoHi21t4Vj3rJLDNbbHGDnZAAqkDI43DnPXiuesNZ8Ya&#10;A8gj0KC/MZISa2j2SSc9EEgcAY47ZPpzWbrnjTw/rht2gvtShm8t1ks5pooWPYbjtkXjnKZB44xS&#10;VNplXRc0nwz8adYvLm206fwrrFlOqt5OrQJdSGNuSmWAZuf4chvXpXe/A/wd8EvgzY/2v4o/ZM1D&#10;xJeXNw0k0uneKBFtAyQqxhv3fJxwVyMDHWuG8Npa+GbmzfT/ABDC0vl4aGa6fzSV6EKmSDg8dCMc&#10;Dqa7rTNX1LUg2pQDyWjkVZPMJljcgAs28ndnnOCOBit6eIqYeV4pfcZuMZbmvp37Q/wx8AeN38Y/&#10;BX4C+IfBuoSSERtJatdXC56qJWkeTJxnggHFcx8ZPih8OPjNvvfG/wCyj5mrTyM8/ii10ddOvJ5i&#10;cmV5d6iR+ed+Q3U5roH0/XfHNxLJbT2H7tC0EkpTB6tkt5ikAEAcsuPr15rSfiN4ls7iS58S2Wns&#10;pLP9qgSXb8rBcjcdy4J9wR3r0v7ZqSp2UF+JKoRvufNWrJo2k6vc2WrR+JJPLkKwtJIsqlQT0MbA&#10;A+o57etFe+eJ/A+ha3q0uvjwdFqLXTkNJqGjNcbMY4SRHIK8+pori+tRerv95p7E3vGfxB1y1st1&#10;lHo8skkkf2Wa41CJ4VhI2lFDr+7Ofl+UuRnrjpzOmfFbTb248rWNO8WWN637pltvDzT28fP3VNvI&#10;+MnjkEDk5GTWXYfGz4EjWo08P+Ibe3IkAhmWzlikn/i28DbgZP7tgo3Y6DgV3+InhTXby5HhzwlJ&#10;fiZlmVf+EoSOSKV8s+yA2rEDEYc/OgwRwCCBxcrX2X+QtJM9KsfEeg+IFuNON9qF1NHH5cNjcab5&#10;YhkA3HL7yshVQAUK54PO1gS2zTTtAf7Ta3O14bcCTzN8KgnJJKxMC7duqtgqS3G0+Sah4rS5vbm3&#10;ivpY/s6rHd2/nD5kOFDtgI3TY2VZMDPyk5Nbui+NbryH0/U/ms4LdooURS8jIV2hUYMgI2jjducK&#10;cMMkgTKMlqXod1fanpbE3Nvb2d429gsUd1A88RIDbWYlv7vOWwowM5JziyaVe2+tw+IINI02+tJL&#10;eSb9558wkBjKqGkRpCqnccMV246ZyFrNh0vQNdguL4XU2kzW8jQvDqOmy5TCjY6Ok7qpJ3EMV5XH&#10;DEAtXTQ7t4pNI8J+Mls1voWtrlrXVlgkMa5ZikUjRQh8D7wQkckKOonmsLlNa60L4d2en2us6v8A&#10;2fpt38swaO4mtZootgBXesflyDan3ZGJ2fNhQcjl/E/wZ+F/jaxOiidplZVNtdaXMi7ZzGYo3yre&#10;QCDhtiqpyCcE4AuN4C1XT7aGbXfFlxqUdnGFa31DSYYVlXHy/OyrEzbWIBkBJbPOKwNfuPiHot1q&#10;M2k332Dy1H2xhe+bA0boNyyxbQpcsP4jwzk8Ba0hKXSQuXuipdfsp+H/ABkYbi68VQ30dov2X7Wr&#10;Ro0KqSWZyQxkb5ekqpkFeT0bJvv2T9D0iCa98NeHNPvj5aLJbapZokLMXOHRljkOQAMgqMHvk4Fq&#10;5SS1u7W++I3hSO6DTrPb3FnPKkkUigIGKNcMHOOoVkB3ElQeat6rrPjzTJJr3QvB9xfWb2+yCbQd&#10;eltLyKH+AyAM32hAdxXADcbTkddOetzfF+hPLHsc/qvwvsdS/s+4ufhnZ6XJpsz/AGoeH7idmRjj&#10;AKoI2GCCGKgFAxbAVK8wg8f/AA0u/FdzprSahYQ35VLho4XeMMrIIx/ro3KfLksTu3ZO3OSfWPE/&#10;im5+LnhtrWwj1XSdUXzBCYltvnvCgYZcPGQW5jLhS2GPAAYt5r8OfC/gvxlcR6D4m0V9HuZLdkuN&#10;UuWCi1lUoCxUL8y4J3Ahuh7jjal1dR7fgT6HReFdf8H3mna1pXw7tLGGLULjypmuNQD3+GHmOscQ&#10;wzIGBCqgkkJ6MduauavHrWtWUb6fPDqV0r7JDrSq0DlSwIGUBcDDEM5LAkheGye+8Lfsz/AuxuBL&#10;rnjfSbOZblYLeeOzNwsoGPnBISNM5+WRyFIBb5gDXY2lz8J/hvdt4d0azh8QXV/GzSXF9G1rE7sf&#10;kMY8kFyM5MW7qzAleS2UqsOb3bv1L5ZW1PDhoaeIzcXXiPwFcxXk8eGuba4aKO73OW3OyeSudx4b&#10;d83IweBTU8E6Ro8dgss6SWM00kf2eG+ud4IXMojEkWZDgsuwAknIXJBA9y1Dxhc63qFkLvxLpGj6&#10;dOg3SW7JHbpGBltrAOVJxuZlYdjjb04f43fCyz1D/iS+DvEeqawqzzNa6XcX0vlzlirSNGtwzDa5&#10;5+UsGbJ5J2lRre8o6idNHmPhTSNa8LeI3v7pVt4JJhbWKays9mAH4MbtHl1J5XBVxuG05J5n1vUt&#10;Ej+O8UnxC1jTdH0yXyBL9gtbi5sDsAAedbhGYtn+JY0ddvQMBjpZNPu44Ire3sbmx02OQi4t4rX7&#10;LLZu5YrIRJGyyFZI8BdykrwQBmrXh74eeCdTW5j8c67dXz4WK3mkjSSZI/3RIykSHaFLAM7OV5wp&#10;4rT2q5ry7W0FyvoWvGPxa+IeqXN54SsNdj8S6XpVnG/h2+htfsc90qoDHJ5+xUGQAcnaQM5G8bTh&#10;eCtW+KQ8bWerfFDWJ/DE2m2qxW1xfaRFLJNGJV3Ri6mdYWdkwu9AS2z7xOM7/wAIPD3wj+HksXgn&#10;x3pOqeKreSzLLDHdWumvaxmMNvd02PjBbKsZEOVyF5Y95ba1+zz8QLzT9D0PwhpvhG4tWWGHSbq+&#10;aRskgKTJJbmKSMsm4Msi7THn5uK55Rpxvyxuu9v0/wCAax5upgx/BLXviFer4eTxZtjtLxY1k3RJ&#10;DJDJESJWZbTJ2lRvJJyePmw1dZpP7D3gmzvmtdd1hbVrV5He3S1+1eTvMY3iQrJHvLwlW3oo2HBx&#10;g42NbvfH+n6fJFrniXRLuaM+Y+m6HYyG6t0ypM4lkQTRbvlYqkpYMNwYgAVk/D3/AIUX4zupdQ+K&#10;nj7VtJWI7NOvNc1yR8xCVovLEsjMqnduxnjaDwNprnjKoo6PTyRdomBr0/w68LQ3Xgy18RXEssN0&#10;s8MmpaWbFLU/30WO1V2fPzBQ2AwJHFclpnirxdCLiLTNTsdcHmTRTX1zo8bb7bIO2Sa6jAjVWCjA&#10;KjEg9efTfGF78CNCs/M+DA07WtUt7Xabu100zNNJ3y6lYiC2HPBJIHXpW58PPjV8XtA8DtYaN+z9&#10;orzW641DVprT7MHBUje626/u3+b74k+YDgLk4pO0b2++yIseKaZ8NfiF8R0s9OHg23ksp5vLzpek&#10;rF+5bDYc24EY2nhXQBCT65B4nX/ht42+Cwm0qz8WQ6bc2urQ3H/Ew0+fz9jKu14GiWQSkjCnYd4z&#10;kgYGPXPHHjX4k63qitqfxF1TQbe6Rvk8N3lzPHNkhtrxB9w4bbvfCnd8xNcfYfs5fHD4galcap4C&#10;e98XedFGZLy6WaRQsYwI2fyyykAggc7s8qRzXVSqStZtJdv+DsTKNtjP8f6Z4z+JVpZ/EXwzLHe6&#10;jFMBJoOstbWtxJISR+5t7h2e4LHexBRG5XEbYLChHoHxa+HlvZ6pq7+IdD0i8Q+S2n6ydnmmMOiJ&#10;5Rk2bmBX51wCQQWwRVu1/ZC/aOk1ybUvDmlSeGrieMG5h1KxW2AICglHCZdBgnacFeeAGzTr34If&#10;Gn4W+Mn1/wAV6Zb+JrP7NI2sWlrqwt/NjI5LSKnUcMAwIBC8HAzpGMYx5VJPy6+nYz5vIPB3j7Sf&#10;EXibTfH/AIU8VWeg69ZawkdjqmvNYtbz+Q4LSs0VrG4X5GbY5ALP95ACK9s8IWfhS+vI/FniNNOu&#10;LeS6eUzeG7e4sbO8Y/MzR7EaNnBYZ4UI2ADkkn4g8R2nhrU9WuFHhO4t7Wa+kaG7a88x14wImlRE&#10;EuAo+bb7DGedPwt8YPi5o14dHmubGa2kkHl+fdSQPHzgfvFdGy2McsenHHFbVsA6kfddv67kwxCW&#10;kkfpJ8Pvg38LNR01vFngHStFXQ7iJUktfE2tS+S2VdfMYCU5LAsg2uili2/cSa8H+Jf/AASh8R/E&#10;DxDb+JvhpcaFodje+e0/2Ge2MVsxJZMfJHIUPTIkJUBcDljXjmjfFH4sWPgPUDo/wt8OX2n2kImv&#10;ZIdWvG8mUyAIWV7hkd/M/gAJJU855p/hL9qrWtdhkfxd8M9APlqYXvrvSYpgkinBO6TdmTOCVYY9&#10;uMjno4XFYeTlTl67f5lSqUqmjRyfx1/4Ju/F74Xa1ealquvaDfafZxvK2qf2sUnkjiA8xWj3TsWX&#10;ptUuTjPQHHi9v4U8H2UMmqQr4i1O3t0ZbkQwwwwo4IGd5Z2MfI5KRk9BjqPsm30zU9L1Vb/xL42s&#10;dUh+z287eHvCKaR5jRsqeaZpUO0KoWRCoiB3N8xwSa+l/gB46/4J8/Cb4f2Xi3w34As9E1GJWhkE&#10;+grJqFtOzZaIzDIG/cxX5gAuM7eBXbHMq9OnaS5vTT7+vzWhjLDQlsfkvq/hjWbC6W1i8CW+mxrs&#10;bdcabctIivyssjSBlQEdGBCgc+9Z+o6BY2tq0t14pSa6jYNNZ2dwk7EZ2/JsYoxxzww49DxX6Lft&#10;ZfFDUf2pLO40S1/ZP0mbTY2ljtdUuLSFb6KMN95Jdu+KRuCFibBywbcK/Prxp8Lp/COptb+I9O1e&#10;1k3MGgvrCS0kjYHGeI5d4P8AwHj6134PGfWItSVn23Oeph+XVHLalJDp24taXjIPl8zUOVbjghRt&#10;2n2LNUcCXeohms9OS4baGbybd+FPsnSta3svEU135XhPSLMTRwq8n2ZlmkK44bbKzOn1AXmo7nS/&#10;FtxZx6pr2pBo1ZpEm1DddDJb5myqybSfVtufWu3mMfZmetgIyr3JhjRv4ob5JefTCbiD7HFEqxQ/&#10;Ks0nploSP/r/AKVYiuPDa2/mPYT32ZMrwtrs46fIzhwceinHvVrSpBf2/wBl0Xwk0ky586O1Q3GV&#10;PQ7JEk/TGfUVd5b2J5V3KNqZJZBFbXkcjf3FyD+oFWFTUkk2CLce6x/Nj8s103gv4WeOviNq/wDw&#10;i/hSDU9Uv5lzb6bp2nveuSDjb5FoZpEx/wBcwB7V7d4d/wCCWnx3tvsl38YrnRfAFreQecp8eaxH&#10;pbhQeSsCCe4dvSPyAT16A1LqQjuw9nLofOkFxdw8SRNGf7rLirum6re6dci+064lt5h/y2hcqw/E&#10;c19aaH+yH+xt4Eg3ax8V/GHjrUIpdy2/hvRRo+nMo6xtcXrvM4P99LZfXA4z1FzqXwv0HT/7N+Ef&#10;7O3hHwmNpC6m9rJrGqD1IvL8uI2/2oYoiOxFY1MVTjtqVGlI8k/Z08Tf8FHfGZif9nvWvilqltCC&#10;FuNPubyexgHfc7kwRDHXcQPWvffCnjH9qaa1dP2m/wBpH4X2aQzLHcWOreHbbWNZidOi/wDErgD4&#10;56yXKKfXuOQ8QeKvGPi2yhsfGnxB1vWLe3VVtbPWdWmuooQOAEjdiif8BUVmbra3sVuIF227ZPms&#10;yxxdcfeOFHIPU1yyqU6m8F9yZtHmj1O/8TfFn4bDdp2jWeoaxskjg/tCOOHQoTIzcSskhvpPL3fN&#10;sEqj5QSc9Nf4XeG/GV2lj4i00Q31ndaXb3UdrIty5gYw7yGYOyIxZgvKrkq54LZHger3MU815ZTX&#10;7BZfKeP7MjSlWjckt1VWHzL0YjjFe3/CTW/jxrHgjSo/Dum+GV0eG1+zWWoagly0zRq7I2VjUrjf&#10;Gcbmzxwc7hXlY2jT5E4tLvc7sPUk9GdKjePNBE661pNnp9iTiJnV2aBAwYxnZxk7QepJPJxyK7v9&#10;nFtW0L9lX4zftAabLbwtds2nabZ+UJGvmKJbxJuYHaGludgA6cgE4ryv4gweOrDw3NqV/wCNNFkh&#10;hjBa3i8LvOzYzhcvcONucnP+ye+QPqjwH8IdY8Cfsm/Bb4PanY+Xe+LvGFrqmuQmyEJEdus2qygx&#10;7QEHnpbpt7Z9qWBp06cXO6d3bS+y1e/oVWcm7G34F8IeHPB/7RXgH4POIZ7rT/BOoavqjOfl8wzW&#10;cCMoPAXP2kD6V8+SeDdO1bxHqV9Ya/JqkTa1chlt7yJli/ejhQwK/LvC5PToDnJr2b4T+KL3xT/w&#10;VD8bQTX7T22g+EYNKtbcznYpV4Hk4HQiV5gfpznFeKeFfifpXjb4jXl1omvaf4N+IEkkltqGheIt&#10;0nhnxRCDkxp5m5bWVlYZCjyyTyiZ3i6uHlWio81nZP77szhPk6E/im5/4QfT9L017OWAeINQj06x&#10;t5H8u3eeeRYkebyuUQA5LEAgDAwSoMusaF4f+Fvia78DfHX4u2ukX0LgRzQ6fcXVu8LRoyMGht8g&#10;k5PIQjpg9ax/iv8Asw/DfUNL1Txz4K8Cat4f8XeHtP8At994K8yNrm1lRvM+0wbywvLX5TtaJ9wC&#10;gqZeQtj9vTwj4Q8cap4F+Pvi7xVDpem+JvAdkbfUJ7C6liNwm93B8tXjX93JHjcpztPy4zXNLL4K&#10;jbW+uttfK2/Q6oYh82xLcWPwl07UYbjwV8avDmr2azJL9nm1h9LVhuBMLvNDuVcAgkKwIPqS1eTf&#10;sZ+KLbTdT8eeHtL8H6LqPk+KzNDp2o+IZoPKUtKirGYoysxHlj95uC8cAhq8o+I/wh+GVpoF54x0&#10;b4yQ6pa6T9ne8h0HTLxruFJZVjVys1rbxHlwfmlXOODyBWB8INO+Gmp/Ee6/tb43/wDCO6Lb3aya&#10;ffeJNNukTUtwkC/aEshcGFhhXIy684JYZrow2BhHDyW97bpp6GdbEXlofSXx18GrffHz4W3f/CBy&#10;rHfXGp215Y2fiyG8bmCIKgYQn7Od24/MhL4xxjin4Mn0bwP+2ZrHh208NXawf8IksV1o8jT300cw&#10;uUUxP9mSNlfEZPzKoA64yK4P4p+E4TrHgu/0n4j/AAm8QQ3HiWLTopPC/ixThpVwDeR+TBPbxkL8&#10;0jKAPXOKsSfATx5ov7SWmeC7T4c+RqWveH55NP0vwTqNwzSL5okaZJd80hGMuSNwKcgEcV3Rw/LT&#10;S8rdO9zndSLO2/ZV+N/g74b/AAM0zwtc+EZ20/S7u9g/tO48QXlneTyG6mkZFijBgjKh1UZZi3JI&#10;Bznzv4n/ABa8Ha1+134f+JFholnDp1rp8X2i11bfOpZVukLTMrZfgrjDjBGQBnBvfAzX/jx4IPi7&#10;QPCsnxQt7nR/FV1ZalZaLdSXEdmVc7luLVEkEk/y4LlNhw2C2CBynxF+JviS++NPh/W/Eut3+rah&#10;Z3cc1y2veE002eOQNtUOkWPOjA+bAEZLE5BJJNKi/bSae9/xJ512PX/2gfjH4M8TfBjWvBt34Q8N&#10;aRqGoaWv9mzRwyx3kUokidZEjDyTtGUVl3LHg78A9q4W48SfCJfHnw1v9N0HSbdP+EKktvEV5cXU&#10;rrd3q2m37TIHt32Sb8MFKSDdtDDvWD428X/CLWvCmoXEGi/D23ury3mEEmkW0730TFf9csbLHEW3&#10;HIRpDuPBwOaydM8WfDG18YeAdST4U6hDZ2FnImuRw6gi3OtSG1VVlzMssMMm75yqx7ADgDcAwqNP&#10;2dPl167+aJvGUtT374+6d8PU/Zh8Rat4b8OeEY2uNKSNtQtPHllI1zMNgI+zxWMTmQgf6kOpAJGO&#10;orwjxH8SvAmt+MPh/NpPw6gsYdHuGj1yA306Lqi7oN8YklYiIMFkG5eF8zd6Y7fxHqfw08TfD7xZ&#10;feGE8VtPYaQ8un6TfsmqR/KqgJK6eWqfNk5MbqoXkHNYvxQufC9jb/CES3mvXH2fy7jUI/EHhuO1&#10;RYpDZswhYE/aIcKwX5QuwKAMELUUn7tnfd9LdDSUY9l95t/E74y/s36n4H17wtoX7MF9pt5daSY7&#10;HWbXxXdTrbzHPLLJbxrIF4PVlbPDcZr0z9mfwPo3iv8AZ68N2mr/ALPWo/YpNPf7b4u0i6e4kvW8&#10;5xlrRVjWcbfkMbyMBtBCngVw3xK+In7O954E1/w3ZaBpdv8AaNEl/sW6t9DMO+7+fazItzGRGQEK&#10;yiJjuLboxtw2V+zv48+CUHgrT9C8Z/EzxJpt7GrRQ6Xo+jyXDTBmyspL3uxXyQNsMcZyoJLkk0qk&#10;Oajpda9m3sTH3Wcx8cNG8GeHPjz4m0OLUtQtobfxF4bms/7S0VoZZrdIiLgtEWOJEWRSq/Mz5+XG&#10;a3PFGveEbv8AaJ8M3Gk6l4k0+0jjv4Ytc1m0lu5yqwhnka0d3JB+6qrL8obcwG0A8V4+n+GV98Qf&#10;E194U+IOtahpa3mjy6fcHQUa4vXUqJiy/aMIyFeXLOWwSRXoXxosvDeu/tIeCdQ8JWMN1Y6sNS3S&#10;XGnvEtzttIN29DI4wpYjhsZBOOdoit7Onyr+69/8K/y8zaHNLU0v2qvi18LfGngjw9oHgD4gXeqX&#10;S+Jrdr6D+z5beJ4ViuAWKsSrAOY8D5uefWt/xN+0P8K9Se4vNK8caa0tw0rP9os5YECtyQY0tjjB&#10;5UgqVKggg15z8Yfg9rmgWOja3EumSRt4ihhuJrW3FvHB8shHmMxCjOOgIJJUBQSAd2O1+C/gu6W+&#10;1W60B9YjjW40/Tre3do0jUZ8+YSLndjGIlAOR0zwOSnTw84Jq77FTlUSsi3fC38O2cXjzx1rklxq&#10;N4yyeHdFZT++kYgC4njG07So4Qrl+C+R8reT/FLV/Eut67JqvjLxHfXNxdLtWzjnPmRpwcc52D2b&#10;p0AHAG347+IHjjxbdzXvhbSbvTY73d5+tX6n7XdtxnjpEp7IuQB64LVhReBjAGlvkvLhtqvJ8q8u&#10;wP8Ad+bJ9+p/Gu6Hs6WulzhqSqVNOhwuui9vkWzh+S1Q4W1jlZgB0+Y9XP1wPY10vwJ+JXhv4Q69&#10;/wAJHrQDahNI8EJmjI+ywGNgWU4A3OTt4OQMDI3MK9B8JfCa/wBZnt9L0vwrNqV1dMywafpPz3Lk&#10;DqEVXZvpwQT3rvNU/wCCe2r2tkNa+KfiLQ/Aemfekfxlq6faJepIitYQZwfRHRM+oraOKWzOeWHk&#10;9jF8B/tX6X4d0q80Oe1u/s/2qa6srhZg4xM5kMbbFO0iRpMDP3AvPFVvGN1pn7TEtxpvhSafVNUg&#10;tz/ZNnExZ2k6sixtzlwFHDH5ghx8tdT8PfDH7GXwAjuZNEuPFXxI1Kb78cNwNF0wt2/dxs90ceu9&#10;QfT0uXX7VHxOe2uNA+GlnpPw/s7hmW4/4RHRY4Lu5yTjzblkMs7DgbmJb5euc1t9epxVor+vzJ+q&#10;y6s8x0b9g74yWujf8JL8aY9M+HOmq2fP8ZatBazle5W1Cm5+gZFz61aOlfsP/De2aCW+174jasif&#10;K0CNo+lbvRvme4kwe6PGCPTPHJ/ELw/qXiLVbjVdb8Q32sTTDfcXWqyszlt3TB6fhj9TXN6n4Vig&#10;3N5TQEOv7tdoUKABjqD0FZOtGo9X92n/AATSMeTRL7zvPEf7SvjufSY9A+GXhzwf4LsY1Af/AIRP&#10;TkhupsYwZLiVWmkIIyCZMj1ryHXdM8S61dTajq9xfXU0nLXFxMJmf8dzGrS6XaXlw1nb3MnGVhaO&#10;RZd7d8heQPrjFQWHxC8NfCXXIr7xx8OLfxZbXKSR/wBnTavcWflFdvzh4SGz2Gcr14zV01Sv7qHz&#10;VOrOc1fwXqd3HHHa2lxzJ80skLhFHqxK4A+tej+H9F0T4SaNJGtqs/iQoJGim+5ZoV4kYZB8zuq9&#10;UB5AbIE+jftTfsq3Gux3uqfAPxd4ftY1yseh+NIr5kkA4kAu7XHDYYA55AOcgGrU/jP9h7xAP+JZ&#10;8YviRorSLmRfE3gOyvVDk8nzLa+DHr97y8+1Eubms0/z/K5rFRte6PMLnxr4t8S3sfh2wvlmhMhk&#10;m3RbWck8sSDycY5PAAA7V0WifE7w/wCG/A7aBcGYXEepRyshh3eaolQnaQMY2KepyST1BFaui+BP&#10;gt/aU5+Hn7UfgyVJo/LefXrTU9LmdchjgyWpVclVyfMHQ9QTluu/so/ETxAf7W8FeNPh/wCJPOOR&#10;FovxM0iWfp3ikuVlz9VzXPXp0a8eSo7L7vzPUy3MsRldZ1aKV7Naq+5o2HjLw3qdrv0/VbeX5eVV&#10;8MPqDyPxrM1nXrRkZhMvK1zo/ZE/apuIpLmD9nTxdqVvDJsku9H0Ga+ijP8AtPbq6j8TXKa58PfF&#10;/huf7L4o8K6hprI3zQ6hbPAw56bXAP19O9ccctpqV4zufTf66ValPlnR18n/AMA9J0SATS29gny+&#10;a26Q7vujqSfoP5V1HxO+I3gPWfEltpej6nBJb6TpsNosnzfw5PBxzyeffNeL+FYNe1iz1RdL1m8f&#10;y4YyE80shTzVU7QxK4yR26dK2NK8J3lrK1uGmbK581YH289f4fWvQWG/eRk38PT16nzNTM5fV6tP&#10;l1qNNvyWtl89/RHfmbwbf7jHeWMm5h8sjL6e9Mk8P6dKojt7ZVA4V4ZNpHfjafUe1czH4Z1eaNkh&#10;XzVC4ZTGGYe+Oo/EVWfSbvTjm306RSOskKtHx9RW3KeTzHUp4fv7Wbzpr66ZFHy+YzP+J37v0rD8&#10;bC6j07Yb3dumVW3Rgd/8P61Jpk/im+MNhpV/qCzMdscTN5meufvZGPrx61k/ELVDoIbwve6pDqV8&#10;0gaeTACwMP4Bt6n1/wA5SiHMNubrZbRWjyKWZjIQccZ//VVe+vVh0+Z1j24XOdg4asO31WSKXy3k&#10;VlX5VYrwP1qbVNTiktVtrYfM/Ur6U+QpTLOjxxz2kcNxjPX5TgitXVWW2sMAfu1XdkY5x2NZujB8&#10;+XIgAH8SmjxZdrDYtHu+8uB+PFZuOpXOXPCc05t1leTc2M/MOma3Fka+uliP3WkVSuetYGiM0UCR&#10;Q/MNoC+p9uK9Z+Hvww8PWenzeL/ihcTWdrbxiTbG2G3HhIx6sW7d/wBaiasrjUuhyNtp+qeKDJ4d&#10;s9Jiit4ZmdpI02H/AH2cnIAGcAEDvgnmprfxXPbamNIjjk8UwRwbDdSRj7VbP0xFNg+cq9g6suOB&#10;1JrP8SePdL1PxBJ4X1W7m03TRcZWKKAt5i9i5UZduh6YB6AEV3/ws0/wZ4jvLfw/onxI8K6NbyAG&#10;+vNS1iOGRuxCiQqw56ZA99uSai8YxvIXvSlocZZfCm3+IGqJLoms3OsT+cRJax2/l3cLZ/5aREsQ&#10;PddyDHLCvrH4Gfs1WPgS1j8VeMtV8y+0+SNrWGOQeRGVUN1H32Xk7h8oI4zjJ898V/AXw94H0y41&#10;iSTS9XsEZXtvEHhq8P2m2bnDRyRcq2OoYPH6gnBrO8B6i3xS0638N3XjzUnt2Zma6vNLMGW2/KLg&#10;wylJ0BxknyjzyTkCuHEzniKXuTtH01f9fI6KMY03eS1PQvjp+1fa+FoDo3guZ5pIcLcagtx50Y3S&#10;dgT+9kJ6n7vrnArgfDdn4e+IVpceJvGOp2812I/OtdQ1ESW8r5c79xZ+AgXIC4GDg7RnOd44+JH/&#10;AAqf4kReFbq40a6torGMSXUCtD5Lckqm0yrwwDFTv/DPGNpenNqM118Q9H8OrPaywvLcXi25kFyn&#10;96NGAYHO4ncG3E5LAnBwhRdOmuTS/XuayqJvU1Pifpfws0662+NvD91YW5IFrrNvayS2t4oBzJHJ&#10;Jnc2cEqJduGBAxWD4G0D4feLtZmh+Guk+LtUurZY5PO03QJvIRc4LmZLgiMckjCn7uBisS0+O174&#10;GtLz4deGvhw17YyMyfZZjNG4DD5h8jCTB7oXZc+tafhb9ri1kvf+EH8T+Cfsum8JJZ2kcyvGwHUq&#10;Syuw9WXJwOa6fYYqMPdb+9W+7f8AEz9rTueoat8O9R1a3Xw/4u8V2tnFp8wkeHWdV8yR2ZcKg812&#10;IPXHAwCfXNcxN4qg8LabL4f8FeETFv3RRXtvKS1yx/i3DB2nj5SG5HBANL8Pbiz+Les6jaafYazd&#10;Q2km+Ga21WGMJCTkhlnjHlMBk4DAcEcgZr05Phpovgu3gbVvC9vb2CsN2s3lws01qjfNuZZWWOVR&#10;nHy4Uc5JAzXPKXstJb9h25zye01/4xaNZf2jcmOS4jDu1vdSGVY8njejLjA4O05yeora8D/Dfxz8&#10;QL/UfiR4++MGhw4ieOZry6eJkUAHCRrHuY44XaAMHH02vilovjHxj4HuLfw54k8Lx2ECmXFvfbfP&#10;YAlH8uBViDHblVb8c4rnfAPh7RdSsbPX7zSEj1a0kVza+dKkk6HjLQW6BZA2cgqzAHH0pxn7l1ZM&#10;OTocfc6tqWjeHY/FqeDPs1vJH5n/ABMXWGR4+g2oSPlyOoDZ5PvWv8IrPxn4hu4/F11E+kWvnNEs&#10;seoJaEqVPzlm3MFAIx8pznjIFdr4+Nj4q03UrhvAMMVrpu1L6GaObBk2ryomlBjIJAyVXJVsZFeM&#10;6V4N/aDs9ckuLDwvJHZrMHjuLq+EQj3dMfN0x/FjHvW8Ze0h0XqZyjys66b4Qx/DzXrhVv7oSybn&#10;s5LK4jZJI9o/5bGD5wM4YfIR+IJ2JfhBa/EXRIbbxv4v1K18mZp7OR9QE6nccH7kahOB355Oemak&#10;8S6D+0EmlLp9z4KsYWkgP2y+jvQyyHbjZKXcjccYDLx6nGKx7f4S2/iC0a01LxzcabcSW6gyxzLE&#10;okBOQVIyyg8BlY5HPAwKXNLdyXy1C3kaHh74dWfw7vZrI+OLh7OWSMLIsRktmfP+qLyunmfdxtET&#10;A54Oa6jUvCvw1UXGu3XhSbVFjZlaaEPb29vtflcqYyCMDCYYnuMkA814P8B6lpvhCay0G3h1BvmE&#10;mo6ZqhItDhdpClyJQxBYlgMccDpW3D461HxWsFj/AGTp134gt4BH/a2hW8kiTxEjEckJcRO2CuXw&#10;rHjBIrKXNJt3NI8vYztT+G/iLxdZN4ksdc0mb5VMK6vqjpOxY88umFztwM4Ug9R0rmNF8J6mPFEO&#10;s+IfDctxJJ88kF7LvjjkB2FXHK7OeOvPoOa9CvY9a03wzcXejWUkGq26xmRY4zHGWEnKPGoZ0GDy&#10;SSu5R07dP4Nlk8Uacy+O7A2guDiSREW7juIzt4wcgZ7HaeRnbk5CVapT/rUp04yPK9R+Btp8QfFN&#10;zpmg6PY2OpS8i10mKVlYJuLSCMIcKcEhuh9hiuA+Ln7NfiP4fXkba75tnLIm+1+UQpwOQMna547H&#10;J4zjOK968Y+DvBlhe2cnhfW7jTTJeOsM1tA0e+MId67WfCkcEAiNcbiB3rl9QsItQuV0/wAUxX2t&#10;Wd1M6WOsFWnWxYZCpMVVlbnpnaPm6dcdVHF1V10OedGJ8/6PoHjxN0uo+IPsMar8s1xbzbWA9Sqk&#10;dPeqepnxVp10pt9cS6jkBZLixZjGcduQCD9a9d+I3wwTTLO0by9d0+9vFkBW/EaW7SLyfL2MMIR9&#10;3OMgcAdKwND8N6/qulNC+jG3hhIjtcLDJiRTuPlgEKw47fTrXbGpCXvHPKMo6HO6V471qeySDVrS&#10;6meMbY3EhwB9DxV6w0e+1+eSPVYZGhkZfIttOwrAdMElck/SuuTwb5WlR6zrbr9nZT5jrAiMjbgM&#10;Sbc7TzkBscfhnS8OeDNN1Jo5ray1KXzG8tvs94kalsE43JuPHp7VnKtT3QKMjL0K8tPDV8trD4pv&#10;rUNIqyLesJvKwo27ywUYz78Ad67nTPF3iuW2aOXUobqzum8rzbd/k2sT5iS7CR935l3H17ZIi034&#10;SeG9Kku7XxVqEtrHDIAtrHIdyg9PM44wTnhTgEHAxWxpmlaboE/nXdoslpa+Y9vMtwFIQsCCZBFu&#10;bHIPAz26muWcoy1OiKkN8GQ+IdWEk9lLaySi5LPprWp8xF2kh2YkbhzkHGeDycVsXenaIuorBqWp&#10;wXeVUiSOM7G9iNvytnI6EjrVLw94psrTWG1bT9Gt1dFZZIYdRkGcckYm6n06g47VJYeIYrq5aKCC&#10;6kXLIlrPAvyttJ4IXjrkAYH5Vi+Y093qbn/CvLXjUtK1O3a3ulYw2sl0rOCPm+6Rwe3U5A+tcxqm&#10;geH1vvJ1bSJLm6bBVrjzWSEYx8o8xQCMd8/Sukk1Ex2cMFrbLtjxK20Mo3ddh3DbkD8PxBq1qHiG&#10;2ggWePTrG6nWVZy0khzs/jhCrgbSec8/jmpXOV7pjaJoOhPYqul28/mGRlm3KzDaNvYk7QeMY4z0&#10;Hard14Y8JK6SxSO19tz+8+TYB2CgDJ7dj35rm9X+I2t6pfXEtol5pw3Myw2OCqsxyQQ69DyfX3qP&#10;w5JqusafLZrY315JG4LLPZ7sbfmbaSCox1J96OWRPMj0IeDdJ1CwTWW8fafZxhdwsdS3M/GBsAWN&#10;ifUMSDz0qaz0/U73Rb7Urfw1rixrG3l332fy7ZkG7a4wD0xkg9sdM1h3EF/PFdWkPiC6juJ48RQh&#10;mlktsr/FKSoxjA25HXqavx6Rov2LT447q41O6lUrPfa9JHH5YXKlB5bkgDqC3UYIJHQ5dCuY0bW2&#10;8FXOnzT67qsUMscatJqU3n/Z2yBg7VLNG2MZOF5HpWB4juLW2kktNYu/s1qrqs8i3flh89G+fbxn&#10;HX8cA5rV8I+DvGfjzS7jw94J8LX15HCFjuDpNzHFPCgJw6AgK2OR8rdPxFY/xB8NeNptYe113xBq&#10;VpJp9usDw6rpyrcqGXIdGK7lHPcHdwc4xmVB33K5jN1n4eatJcf2zoU8i20MJeaGHUI5mfPPmHZj&#10;aM8beoHUmodF8MePrHwxJ4j074hfZ9kI26XfXTOr84DBWRflHH3WJxyCa0NH+DuqNJHqSeM7jVmh&#10;w63WnzMzxKhyGkEkYBAH8IDD1BFN8WWnivxZ4hjST4gJrTW+1oZre1htV+9lUYhIgp45wSvPXqa0&#10;8tBG1oXj/VxbWdx4v1j7RNIoNxdQ3flGMds7EKnocZ+bA5PFOi134bWdz/aqeItQub77QTJOsMVw&#10;0UYOc4YBR6Ajr7iuS8Y+D/Dllq2m3mty2mixyTK95qEdvIuwNklm+zy7ZCD/ABCQe+ai8SaRofg2&#10;0jb4bfEXw3daEFZheWGkstzF7OxBZjycct09hU+zhLZi5pRO21j4l+Jtcvf7X8G/ErQ7nSpo1Fs1&#10;5ZiOVGHDIwTC5BxyM9e3Sivnm71DxJqes3cy6LY3+1gFvWvjZyTrzhmUbd3sSM0Vt9R819yJ+sGr&#10;pWgWuhR3F9aafo1vcWttHJ59tqBSCZ2ztLOjfOPkG2QkEBhkAkGtWx0a91lpbvRfDeoSQzXAuYZL&#10;W11CdI5lCq7Hcyo4zkCRSw+bIxgY1fDeq/8ACQ6YNN8Na7dW+saeHe30mPR4bi9uAz4VkxtAbMg5&#10;8sFVHVcZrTttE87xvJoHjK+jt9WvII7uw1e6vBpzXDH78G6O3PmlQVyHaMLtGJHwazlKXM1YpR7G&#10;PZeIINP0tor2SxmsYYj5My6aIoy0kq/PNM8u8bN23PCZOBjrV7w54n1izvWlsDYtDdWqLNHqDWny&#10;SMwUtBIGRY2A3bVMpGBnAYAL0V78Ldb8F+NLbTfEvjrWbfTTYRRWtxpOqXGoNfsOpPlxriMKAGJM&#10;bHBPyZ43tZ0z4f3fhy61a+1O8ltbiQ21xdf21Nb26eW5Xa6zOFhkG7sQwLZJJYmuaVSPRaMuMZHA&#10;f8Jz8RbGaytPsfnreIrx2i6hBHMmDmTnLRM2SzBQy7vY4JlT4vwahrtnLqHhiC4tZGkNtew+I7Kz&#10;d4VjcKrQGV8SZaNiqbScnaCy/Np+Nfhasnh5YNJ8VWs1jbakNRs9P1C/mS4aPH+qgaO8WORI9ynM&#10;ZXJzkk/e5mx8GeB/F3hbVdev9Stf7Wtbia6a1kaCW6jZYvL8hFV5mcPtG1WbcxwRy1KPsJK9vz/z&#10;H7yOnu/jR8O9BuLdLDxpNLpcMztpLT2UjRyT4xKN7hSgJ2oWZw3UkEYzcufF3ws0/T18c6l4d0+S&#10;TUwYbe602SKXADDdE0okKhyTkqc/dzg4Ned6hexaNrnh668E6j4i1PQ76SSDW9N1S0kjjt+A6Myo&#10;ryTKxkkJwCq4P8JIrW8Y6NeeGPGy3vgH4Z+GVZEYW9pY2a2/nIxz5y3auvC4Q4lRSjMBhfuiHTpq&#10;SSe/9W8ilJnQWfg681x4G8N+Ob7SLGaPzV/t7SY76zibICyo5R4QSfLx8jA47HcRNe/D0QaKulap&#10;PHd61FC6RnSobWOO6TdkyJaxhbaZgWOG2bgNoJJU542w+JnijRZJrix0yx0nRn08Lc2974wka8M3&#10;LPII5SIUXeccwhCR94ggjvvhh43h8Q+OG07TJIZtXFnEslrHJb7mUxohUuFUt083AIUM/wAwbnGV&#10;T2sI+Xy/GxcYxkc18QtM8P3cg8Nax4Y1PUrq3hFpdTf2A1q9qVxI7P5AlkhbaQwyFQjAAIUVL4T8&#10;EaLd3J8ReDrfTrjy7hIYYru22X1sqoQRCUjYzYGdoYEnbyUAOes8ZeF7PV/EEc+u67eWM1hdRvb2&#10;t5NHKwulk6tPIF8vcFwrMPl3BQSACG339l+GdUk+IkPwZkkjexlK32nLJ5jS7Ci3HDQv90lQ/G9X&#10;cMyqTWftpOKS/r8h8iMq/wDEUXw+8Lapa+JNL1XWtDm/0fUphbxSNp9xtzELcmFVEiSEgjIDDGOV&#10;ITO8PeGvhx8VNGk0vS/jh9qm+ZINF8ia3mWbZsBSHaA0m3du2Bt5xwO3pfgzxw2q6fcXuqW2j3Hh&#10;lnW21rRLyWWON43cfvX8xd0Qy3LbyMrtJIIYcJ4usvhjovj+TxV8JZZrBZLFp7HUfDepRBrK4UhT&#10;AqXEP79SEjbzIhkb+RkmtadS8WtU/lb5/wDAJlucXHCvgT4kt4Ik1bOn7PsV1HqFotxHHIqtuZVu&#10;R83AJK7FYFcEnANcvqPwkttN8Sx6tok2qf2e1w/kRRzNsu1WY/vI2yGVARH/ABOQDuIxkno5fh58&#10;FPEUt14h+LN9rFjBA8dzdLHbgTzxuZIvKZYzbgOMqS+YzgfMhbdWr4G0f4RjR4dC+HfxF1P7dps0&#10;s9q415fMmCoznER3bS6qobiRVOSDiur2nKrxb89NPvM7M1PCPhb41eOPEyjXdAuvtVrIk1rca9p7&#10;Wsdlb8HY1y4i8wiMk4VTk9FJAFej6x+zzc6F4x0qfxHrGm2v9oaW99byaddSzSyyRnMgguEtfklT&#10;chDSKEdXAGSGK+WeF/Ddh45kn8JR+L7O487SBBD4X8U69LZ3Vo2xmURrARG6b8MQ8hRSpBAYKF85&#10;+Mvwv8X6Dq0Wi+Bb5YYGsVMk0PiCSbjaFZJRK5DMDx1xgjGR0lU4VJcvNZ27f1+XzDm5Oh9MfDj4&#10;CfCPxlHb6n8TbzWtFuWZm09rjT0YvHggK8jBl3A7ti/I6jCkKdy1zPi/9m/Vr/xnefED4Ya3Y+KN&#10;Q0VAn9j+OLG2uYpoYoyqBvLBYEoGYLICxI5bOK8L8O/tNfFHwZaL4K8TeBp7q+0+6Y/aTqU8IlJG&#10;Eba0hg47/INx5JJ3Zv337cvxI0uZNQutMvreOzCyFbZY1jVAf4vJZVKj+8VIzyQTzVrB4yM7wkif&#10;bU2dz4H+KvxMPkaovwz0W+0CFF8uPRZJVtrbByU+S3AlYFZFVXkBUMGLqTuGx4r134gzyN4zXQLe&#10;C1uP+PWPSrO1hWORCwWQyLMyg72dX3vtbdu3bgNnJ/Ff9rqw+KHgGx1bxh8GbeO4aSGa38QLJCZL&#10;pQT5pMckEfnNjAwrk5CsPl3E3vh544/ZV8VeI11qfXvGpvrpkS1imaNlvJwenlW0qsHUBeCSu1AS&#10;GwQZdGduZwt6a/qNSvszoPgv4n8VfEBbh9f8Nahb6zp9rIbWxtlkaRIk2Ak+UjPFuwCJCHztUDrg&#10;9BZ/Gy+8P6v/AGfrvgiz1RyMzfbPEF4xhhfaYzsZmZ0EmNwBzzgIoUsY5rKfwfrFh438F+FpL5Zt&#10;U3W8l0beD7CzbiX85CrHYFVRC7HG1dnQVxt3cz2Xiqa+8Q6xoLTWMyNNcyfa5rKRGba8U5YyQGcs&#10;Rwyq7s24E9ax5KVSW2nYtXPW/hx+1XrWh+J5dF8LeAdPEZ1LbD/ZcN3cy3GD86bGijmQhMkMylAW&#10;AycHPZeKf22/G+m281n4ROg6DHb3im+bxYl5DqEUMjuzTi2CKzoozkoHI6EZBFfLHjDxJ8OfBPh6&#10;TxL4t8NzG81RHnstQ0Vx/os6vnb+8gbaGbgnzJeM9TjFn4GfGDwdrs8Wl2Opww+TG5uLDULq7njv&#10;DLGwaER79sbZJAZQCQwGDgAHsPd54xdkNSPffGHi/T/FXw8vviB45/bM0uHS5nuLe603Rr1YHnZQ&#10;wdQ0ZjnRgipgBACchhjJr55PiP4P3Ucd14M8R263ltEIbKH7R9l3rgBrjcln5aNj+Fsk9fM25Wuq&#10;8baDct4u09/idc6rJY38fnaHqnhjWJ5W8/IXMt1eLCQygHaGdz8oVUJ3FvM/HX7O/gnRrn+27Ua1&#10;a2d5NvMu37U6KU3ESG3DqC2GPpzxkZxpRhRsk5PX0/RImXN0RreO/hT4VnvLjxBceMtL0fUmiilj&#10;s4bwx3cskqEABlCJMNwI3Eru+Uclxnn/AA/pvjj4UeJLO80KDUENzNF9qj1rTG3TyM3zDYwWWZCF&#10;DDDKoCNjdzjrB4c8CweHLPUvBPwx1a8ez4l8U6bZXrwRK74MsrLKm0KVGUKFhncqgDc0lxZeBviB&#10;pEmst8P7rxJ4okuJItupa5dzwq6M6eXDHc70hUtlkUq+Q2M5wK6I1ZcvLq1tsv8AMz9nHcw/EPii&#10;HVdYbWrr9o/cZrr7UbC+0eSL7Koj5hhYLI0cQC7dobaCMgFsCqbfC74beJL+58b363mqXizENqFj&#10;eJZNK7lSr+cVjRsrISS5UjuTyR6R4o8SfCGDwHb6fovwnh8Hat5kck2taxrJgjSYIymRUETQSHaS&#10;pOULLwQhJA8v/wCFkeK/AHiVrbx/aeF9ce522V1cNZ2t5dPasGSNoY4p2BOzecqu05+ZhncCLnJ+&#10;5p9yv9y/UXLEv6z8JdD+H1+19o+s6hL9qhY3FxHq135scpQDY5tgVf5idrmSJQWAY8hq3fCUvgrR&#10;7jVPEB8dX+g6jqP2o/2PaeH5lttZjUfdkmb5ISCBlCAv3gT1xS8A2vw+bQ47TTfFVjpF2ytvh/4S&#10;La8USyNmQRwodspCqQG3FS/y5xzhazeaNe3N1a3XjvXpZGuDJctb6rHGsshCYXYxG1tgOd7AMqYO&#10;05yfvJSak3/X3hdLY7jwz491LwFrzaldXV1Fp/nW5udWjsI5o7fcVDxAyXSLKQ65YBXGdwDqpUrZ&#10;+IXjnVviZaR6DN4em1qzabzhcSatb3Kwsm5FcWjh2feCPkR2Y7uFIKk8lofws8R+ItEi8SeJfh/4&#10;ustHaZb248QXNreajbY2BhtjgYWzDA2vllZdqkqFBZdG+8B/EHwboVv/AMINceJNX02eKC7juYdL&#10;jkNocZESRfOyoApQEuQRjjlaTjBSTvr/AF1XULnNJ8C9D+LEEcA8JW/hdpQ32VG1SWYiddzSL9nu&#10;miZRtUgLGnGVIDAsUp6l/wAE2vi9ba5FHpPhiDVhJsMd9YanbW1qisTyLqZ40V02nenJGOp4J783&#10;/wAbdM8GWvxJ8N+E9L1LQYFuE/4nGlW9nLeXAxvJWP5p0WRCcbBtIZRggV2/w5/aD8R+OPA3/CWX&#10;sXiAr5KjVLW1sXSEvt2lY/K8vcSUyVWV1UPghsk1vHGYqhG0bOO1r3s/zRn7GnLfQ8z0f9gj4c+G&#10;rS41H4uftN+HFxGTHovhO1l8STSjujT3AFnbyDn5l3EHoRzXUafbfsd+ALGG08IfszXHjS/t23w6&#10;t8UNee6iU9Mf2dYC3tcem4v75r3DR/2g/gV4r0iLTLvTtNk1TUF8prWfT4oZFmiJAd4JZMueW+UH&#10;ftIx8pyKfj3QvhdqXhSQ6b4V0bTLuDMs9xbw71UkgAvDDIzqjAHGCuMDO4ZUizKpKXLKDRP1eMdm&#10;eV+Iv2p/jfH4Xk8PeHPEI8I6COYfD/gTTIdKgC45VY7XyjIMZ++5OO5rx7xJ8TdEt4PtOjrcajqE&#10;0mbyO7UQ7XPfqxk6c5I/pXpcfhPSPiDd33hU/DyOGa0d30u4vo2mV1kI2yq6fLGSd2F3FwB93bkV&#10;zusfs8ap4JaPxF4V06zv7hbhUvdHvbFm+0CRiqxo7bhySq/dLc4+UgYv6xCTab1D2Uugyx8TaBPY&#10;w6lb38MccyLJHHJlptp9Y1BcHH94D+VTxa9a3K/uvDmoXB243TSpbKDjrx5hYf8AfOfap1bRbs+d&#10;d2Emk3EjRBbNbRJLe1Uom1jMFRgrAqclMAsM9mL9Xs7nw8fI1yxvkl3Y2R2Tt7cM22MjPdXPSpVV&#10;SKdMzZJNbeRd17HZj+7ZRDcPT52LNn6EZNMGn2STNNJbtdXRG1ZLh2kdv5sT+dPkuNYvJcabovlr&#10;u5aZvMOPXACqPx3CpoNB1G72Wup6jNMzjm1hIVTkY5VAF6cdM1cbszehz2s28U2s28k18sQSOSJk&#10;bBY5I/gGWHQ/eA/HFe8/sxeO9Jtvh29vZalKosL64jt7O5WLb5LgSuzsUOVZ3deqkLkcjg+Y6h4J&#10;uNPW3trfS/LuGYtDbmMl5RtIwAOSO/APSvXP2av2f/EWieErjWPG2l2FjDqFyEt7fWMpGqRxxfvf&#10;LkTejFl3blIOcEbACSq1OEqdpIqnUknoU/j94u8Ryi0k0aw0+9u45IL4yS27SKwQxmMuGEYeMuoz&#10;nAbZ1IYE+8/sDftF/tCftFfEj7L8f7rTZLP4faIXsZrWzNsZJL0q+XXeyMypAwLYBG7A+827kPEH&#10;hlHjmt302Zl+xtumMKNGsS5CNHsXABALAYwTtIOeao/swfGH4efD3wd8QPhh4m8YatdeNPEUt1BY&#10;omkXpIgW3SARpceWY0kjUSPs3kg57kKMI8lOlKEIvT9d/wADZc0ndnSfsN6wfGX7anjrxjqK2pfU&#10;tHN/eG1VfLJkuC+GznJwecnBO7AwMnz7x18Lfhx8QNWaz8SaPbpdvcc3NtqCwzY6q4YrngAY3Egc&#10;HOa0/wBlv4v/AAe/Z4+P3iab4rfENfDFrreh2dro99qEkksszlpBzhH24wCWf5cMM4pmqzazo1/d&#10;WVjbwxwrN5N7eQ6eZoIpugGUUMoOG6kkkr8wLDPLjZVOaM43WisdFGMdUzivGHxB/aX+EnhmTwda&#10;eDZPFnhvToTLod9rVwJLnTckK0kdzHh0THVRgMPvblJr2Pxr8QIvD37AfwZ+J/xJ8IatqE8JvLO4&#10;0W30cXVrO2QDBdxOVIhIt+JFYFGVWCvnafHtX0Dxjrvg/UNJt4Y9QmkmWC1tLNUmvru5nwxVYTmd&#10;1TJ3HDqSgxwMD3v42+FPD+r/AAP+G/g/xn491D4N+HvCfh8i3v8AxhenS9Qmn/dRbTbq5ZpgsQYI&#10;eSZi3rXVh61SpRXtFfXdX10/4PQzqRpxloz4l/aK0Twv4pttX1z4P2njzwv4XOl/bLjSfFCu2n3E&#10;odWeG0l85zIqPjCvGhQpglsA1454U8G3PiN30zTNDv8AXpFt45ls9FlCSFh97duRm2LuKkqmSQME&#10;A5r628cftOfsd+ANJvtEi+JPj745NKkkNxD4kYafpki7MDYp/f53DnerKyj+HjPzb40/am8Yan8U&#10;7z4t/C/QNL+HU0mhpp0Fj4Htzp0UFqGi3bTHgh3KBmkXaWIHQ5z6lCVTaa9P6epw1OTozpPiT+yV&#10;8XvhJ8PtI+IHxg1jQPB+k3uuW1tpfhuTxJFfaikchJkvIbNZZGKR/vGfLIQzhcLu4qeJ/Gv7Ovwi&#10;+I2h67+zD4g8TeK7rR4719a1jxOqaNb31yUxC9ssMolgRQHZxK4LHapyCc+R6r4w8R3kl5ri6pqE&#10;s8h+06heedJlyWADMQepJA5ySaku7NtK1GOO/wBas9S3LLustNkS4ILRYYHAx5jYVe5bA5IArq9T&#10;Hm7Hpuk/8FEPjp8HvF+teIvhr8S7/RIvFWvXOuapY6JDDcW817JtyGF5CXZQAAfmyedr87jW8Q/t&#10;ufGT4/8Ajvwz8Q/i3e6X4gXw3ryXFjY3Gk/Y7a8/0iOQwTCI7GiHliMndvCyvuLZ3V45F4r0bRY4&#10;7zUvBGnTTAskf2r51hGOvlsroXBw3IHK/UG1Za/YeMbz+0Lv+0LqdZEt7zUpI40fy8HYmFPlgD12&#10;KTySWNVyQetl6kc80fUXxK/a3/ZF+Knw61Sy1j9gjRNB8WXmmzxaRrPhHxJ5FraXLBgk86S20bsy&#10;vhgqvIjrnLDofOYLL4EDTvBthIdYsdeTUvsnjwS6aptooto2SQhGllkYREZUxA5BCq5HPkvhq28D&#10;WUUd1ZeIJoZI8+Z9iVLeR8gceZP8yjqGVWKsBxzzWx4g1TUrq+tks5tNhs5IdtmtiVURzeXtz50r&#10;F2OeQGkZV7ACl7Knt+pcZs+mPiV8Gf2e/DXw38SX/hD9q7wfrmrW/hu6vdP0e3ultZotgYpB5N7H&#10;ayC4O3/VrF5o4AXld3E+Lvhv430Lwp8NfihqNxq32XxFJb/YLq4u45AZNkTsqtCdyghgwRh5m08/&#10;NnPiE1p4o8GvYT+NdX0+3a9ZWhsLq3huBIh6MVEbsc4OPlCNwVlA5F3QvHtpHrlvoulaN9nfTb5r&#10;tb5gEkkdiCq7BnAXAALPI2FGGHIMSoxjG92aQqan2R8cLn4h6H8JPEeieIPFurNHDpFxHd2XiTQ1&#10;jQW7Ky7LeS4iMiueiMrHBHXIIrx/4b/Ezxr4a+H2i6Xp+uDVLACYHQGkjlhiDyYlWWMqJE3/ACsA&#10;rYKknjJzwnh79ub9qXXPDusaHefG7xpHofiiOaz16PUPFcsun3kcsZSSMx3CybjsONsZLqOQB2se&#10;Cf2i/E/hfwlb+DB4R8I3Wh2N0Gn1LxToaKs0W5pmgW5iVbpmLSFsREzhQoXaoK1lHBunG3f0/wAg&#10;9vzFv4taxqfjDW9W8R39rpuhrqEOng2dvZ+XDNJC6bgqgtJDjG/o27G0kkjPqPxZ8Taxd/E74f8A&#10;ix/A8Ojxzf2hJpt9ot0lyHzbwec8QChWcYXG7cuJG+UnhfEPGPxl8JfEDxLqHivSfh7pMDalp9vF&#10;Dbx3s8FrY3ay+ZJMFmlLzAqCoR2xypIO0q3cfEj44/s7eMvEfhPXvA+ieNNEWxbUJPEl9qn2AZaS&#10;FcPbTafEhfDKxbchZVbjIyKyrYdyS5Vsn+KNqNRR3Z2H7Q/jzwn4/wBE8M3Oi6y095J4wjYwSWc0&#10;BSIwy7ZNsqrjJIzt3Lls55Oei+FX7KXiK4lj0XXvEtjdX1wRP/Zmn6Uby+umwQZFKK7Mo4xtjKbV&#10;Cj+9XJeO9S+AuoeDPAWt+C/jPr+pXc3iWxvdV0vxlbTxGKARS7/IjIYyRsxCiQMYz03ryK9zv/jz&#10;+0P8RtvhX4LfEb4U6bocly0sln4H8S2VrFLGuWAmEbpOzsFAOBnLcsetefKm6NNRTtvv6+a/Q6ua&#10;MjpbP9krS/BGi2938QNdttGwy/Z9PuNS23sinG53t1fLEclFwjqAMqWwR0tlB8GbOGM+H/hXqnii&#10;5XMa3fiC+/sqwUhsZMETNOOT91mAbrgZrmfgp4A/aP8Ah/FrXxTtPBmjXEF4y2zWV1po1Xz8kZuU&#10;FyZ5Ng4TO4g7WJCin2eqfEMamDfmC3m8xfL863eBsnA+VcDYcHjgADHHPHl16jpyvB3OqnTjLc0N&#10;f+IfxdtdIm8PaFfWXhnT93l3Gm+Elj0uzl4xzKiGWV+eWzkleAeo4a0+FFrqlrcalqkt1NcXrq9x&#10;PHdOyumSed5YuCAeHckFuQcc+gHUtes7hZ49dvJjJlZPJvN+75TgFWPK89B0J9KrmDTp7aG2/shW&#10;vFjxG1vaum1R8pA2/LuY4xjkZOO5rheLxF9zf2NPax5m3wU0rw9cPc6Hq95AqrtYXACxshIGGVRx&#10;jdnrj+dYuqfDi9tnku7TV7e6KZE58kFXYA/Ju3EA4O7HHA+gPq9zPoEFtJbfYFijWRVn8yHaoyOd&#10;xwMZzn338+lc5fnwh9raPwnoC3Ekkhdm3COJ5sk4DHsPlPGe/ODitI4zEdzOWHo9jy/XPhZ4hSVp&#10;1jsJEkbEawsApZSOUbALZznAYDb1xg1x3iX4e6vDqbaPqNlcLMX+WO1jEoQ9cA5YMcHHBJOeBniv&#10;e9S06a6hSLxN4puLeF1V/stu8jQqFIJjLsrN2wACOAMEdDH4wjXV9Hg8PWc889vauCsf2qYQSM2P&#10;n2lv3chAxuUg57dq6IZhKO+pk8FTkfPd/wDDDW7eBIbbQL6ZmmVYVt7fzUkfpuyF5A9egB7V5D+0&#10;54X03w/rek+GNHu/7QvrWGb+1rq3AMLzsykRRnJLCMAqXzhmY4wAK+stU0n4lpFqNhpF/DY2N9Yl&#10;Le+azea4tGWPH7vc0YQykqjDOFA3gtgrXy3+0V4Q0vwRe2elWFzcMfsMct411cJK5mLOGUFeg+UN&#10;x/e+letl+IdSSu/u/U4sTho046Hjc1hebsfZ2U5xTbiwu7ZfNkifjgsOxqwL9EuPLlb7zYVlPStC&#10;41F7WHcs7FDjPzA/zr3bs8z3TnTNKpwSR/WlM0nQ+nNal66yOskYPK9fKA/lVMeaykN5beilen41&#10;V+otUWdA8Y+J/Cdyt54X8RXumzKcrNYXTwsPxQg16D4a/bb/AGs/DKiLSv2j/GTRqMeTeeIJ7mMe&#10;2yZmXH4V5l59vcysi6dH/wBs2PFQT/Z4pNkUT7s/MGFROEJL3lf1NIzl3PcfCv7Ynxl1i+t9G8UW&#10;vhnxMtxOqn/hIPB9hcStkjjzfKEh6A43YyOlesfDf9or4QeDddhsPF3wQ0vVJLe42TRxyNAZGU87&#10;gh9QeMYPTpxXzT8EIYpfijoclikkjR6nG7ITtOAc5z26etdt4n+D/wAS7nxvM9v4Ak1q9vLyaSGD&#10;w3qa30kgMpIdlh80gk9QSDntXFWp02+VaemhvCp3Ps2X9tP9kvx7p8mm6t+yhp+l2kXztdWGqrbz&#10;BsH50RYkyR6MxU9814t4w8V/B/4jaofDvwG+F/ijUtd2tLPJqUtu1vaRhh+9fyoQyoozuJ654OeG&#10;w/h/+xR+0l4o1e3bx/4TbwJpdxIv2zWPGE0djHaxnv5MrrK59AEwTjJUZYfS3hfwZ8H/AIV6FB4A&#10;+EXibwz4h0DzP+Kok0rWTNqOpTAArJeMgQpCckKkZK9QCAGz81muZ4Ph/CyxVWTaXRNu77er9Uex&#10;g8FUzKqqUEtep8n654qsvDNg3hfwpbSXF5IM6nqltIzDpykW7cVUHvk/n04XV7TQ7t4bm5tLuN4Q&#10;RuManr3PHPSv1I8DftDfBn4deHrzwsv7OfgyCG7hZc2/h23icRsm0ocJ8655AYHqQcjAHP8AxP8A&#10;HH7GXxv8OWvhLTP2YvDPhnxFISsWu+F/DsKTrN/fCbCHGeqsCfQqea+Pwfi1ha0/32FnGPdPmf3J&#10;Lb1PWrcG4yK9yV/w/X9D82dN8KQaw2dH/wBJZSSY0sZWb8SpOPyq5qXwst7Mi41zUYbDYfmhW6Us&#10;35gbfyJqx8a/EvxF0zxNf+CtYOoaVcaXdvbzWc0kiSIQejKdoHBBGFUEYI4IrgNO8JeKPFl4trZr&#10;PdTMThepb8zX61QxFPEU1Ui9Grr0Z8hWoTo1HCW6NqbTtMs5pHfxQiBmPkw2sbTsB7nCjP0zVK8t&#10;dT1R1WKGby45AfOuI/LLfga2JfCek/Dp0PjPVXnvWXdHpNg+XU443t0H+ea9C+DHg7W9cV/G/ji1&#10;Sy0sZ/s7TUYlpf8Aact/COeBjJz2HO3NHcw96I34P/DprbT28X+LCscMEZaFS/AwM7j/AJ/Xo6+8&#10;ReJviH4w0/SLCwuG0+O5jaG1VThMMcOwHUnbgdcA44JNVPiZ8S7rWdU/sLQdNil02HKs2xiLh89g&#10;P4R2z1IJ9K7j4HfFa2+FkdvD4m8B6BpH26dWh1ZVC3w5x/y0kCpGDnJIUEMck1x4ibjTbirvsb0Y&#10;807s93+DX7J/g+8srXVPjbYW11DGPNj0qOJvmYrkNwcoMZ4DE/7XauM+NmsfD+O9l8B/B7RdYvpL&#10;ZQILObUvtllZAcY8u7WUEdPlGAfXOM3/ABh+1x8MdIhuPDvhX7PHA1wjzJpdhvWdiF3Mhn3oQO4K&#10;kMckdcnzzVv2kdQvbaS08I2FqI5rjzbkXtwBFaqoxlUt1iEZ75IbmvFo08TOpz1Lvstl9x6MpU4x&#10;tExvEXwS1k3LeMPhndaTNdWrH+2Gt1htZoJcHKLagKFVshflycjkAnFQ/D4fG34gM3h//hEbiKGH&#10;CG52MsDHHdhhGbkep54FehaH4fm8XK2qeLdC8O/8fIktZ7jVmeTy2GSRaRbXlzgYY4HqSc17R4c+&#10;IegaVY2/hrwj4c866s7dIY4NN0xbYRqF4AGWwAP4RIMHtnNdE8RUjGzV/wBP6+Rj7NSZ5HafAm7t&#10;Io08RaRHcXiYMnnb0CoeuPkIZuDjcV/CpNX/AGbNRKG61TULqOzkUS2aq0UKMA6koONxChRhl2nc&#10;c7j0P0LpHwt+M3xRlVvD1xptiyKu+S8vrcSpn1DM0hBHsoPPJrk9W+CF9rNzNbXGr2Z1TStXEd0s&#10;/lieCYMpDhwk3khhyrArwcErXJLFye7NVRijx3SvgLcQzw6/oCNdN55i1D7LqChZMEHzALhRIBt4&#10;LD73Y888n8XtN+EGiSN/wkOgal9s3LNPqEHlMB83I3bn5GPTpjtXrOp+FPHngzW5Ly9+MOkXE8hk&#10;S6tbWZZbrALnGHBLNzjftxnGOtcn4kiiVLfxemmXdtqkd0vl23iOxs7FLiF+GYtKpZ2BI6HHLEqA&#10;2a3p1eaSbf5oTprsU/CX7Sn7J+m+HJlv/hLq9xcfZ8zao+vXO6M7dm5WhhVIiAc4AAB5GKm034q+&#10;AvE2m2+meFvAPizVLea8M2nzXHiYyK527T800Qj6+qklht7kHo9G1X4Wm7tdX8MeD9Lh+y3DHUt1&#10;ukyszD5WBXDBd2SNoU5AycZFQa+/i34warHpfgK/huIdOj3jTbfw/HDDasTztOxmJJJJDFGyuSSA&#10;DQ5U72s15tsFGSM/UPBOgeNkTw9qvgTXfDN1CqmSGa4gtGu1LZbdgjAHGX8vnnJ44n0Cf4Z/DGwv&#10;tM0zxR4k0fVPN8ibSL3S/OtGLL080pIsisNpyCOCcDrjsvhNMJdDl0zXPE/hnxDbLcNA1tYpJb3V&#10;gwYrIPNjjGcnjOQPfmp9M0a002XVLa58ByQ6bJcf6DJZzSzGMgj7xNzIzIMZ2hPc4xWXO17vT+u5&#10;Vr6nO6VbaN4jXytJsrTVLTSZmkmj1Szj+zFggz5X2geW5LZHBDccEcVu3niH4d+IvDF0fGemXV5u&#10;8xPLurV1+zxoeVC7iUU9sHDHOMgGoNfsLLw20Fxf2d8lxcWzG3jmjZrd175dNpXavJw2ehwKx017&#10;Q/D0cdlY6wuoTZBY30cu6T5sFlJYhlwMb8dOvcUlq7oJaGfZxeG/CV1rWk+EdT1aytDCrSaPY6hN&#10;5N1IMnhNpTOApDZOc8jiqmkXngTW9VuLXXvC97oM1+uI11Sx3Oy5B3FmjHylk7HBGcnArodRPgjx&#10;L/xT2u3dva36XP7lbK/HmJH1IKqSpGeuArcnnnh0Xwi1nxLDHetBoqSWkawwNZankeWCcE42Hgn+&#10;LdkcZx005o9SdTP1H4B+FfFXi4W9t4k/su8u4z9jjbVoVgkMZQEiEOVJGeVyjEk965nXvhD8TdJ1&#10;e6bSvG97Y3Fm5Fxb2OmSRwS/L2Y7AGO0ksQAexPNdhf+Dvi1onjB7mz+FcOpW8MMfkf2fFDABLty&#10;ZWUSEOSP4ieQec8U1vGOqEXVh8S9Q+yyTb3juVZCXjLfLE0Dbg6DocKM49OKpSqLZ3FaPU5XUdY+&#10;IngDVdL8TfE3w5qWqafCItupRQyNcwoBuQByfLlTc45PbPKmn/EO9tYNCXxv4U/tT7DCuZobO4Wz&#10;lQNgsSNzlkzjkZB6EDjHoLeC/CWq6Zaiz+J9mJha7bd5dNR4oCxxgHaNh9cMM45OcCrbfCS80COJ&#10;/Cniuz1C8jdfLfW7IPJPwCoCksSQBuDbgcZpc9O6bFyy6Hjd38bPDkngGNbu2sVuI5t0k9/btI3K&#10;7SzeXhTkY/h5I5zms7QvFh1LRodN0f45SKWZZntf7M8tFkAIBDB+cdO3GfpXtniX9nf4V+JrG68O&#10;LYWdpem0+b+z9LT7PdHbudkcMzISwxl87T0GDmvBrn9lnX9C1SG2+H+qz3H2xTILdYWk2qAu4ZRc&#10;gfNzzx1xiumlPDy0TsyZRqHa6bBo+v6P/ZPxjbS7+6tVY2epNcLNsEjKCQOvTdg8YJII+Y1nt+zL&#10;4lsSvjL4W+IlfT1dZYbbXbWCLy1yMD96yxupyD1AxnnIxWpafs1a7BY2mqa81vJcFU22dwsvkBgc&#10;5DK6tjkZPOD2716fYaR4/wDh7a3Gg6B8QdLnWSz8yzs9W0+SZol2odm4Sb2GeBkcj8TWU63JK0H8&#10;ug4wUviPKPHukfE3RrZPEcmsaDdG+C28lvatZ7ZSEYlPKsjIScqPnc8dyOMYOmfEL4eX8MWraj8N&#10;7/SdU8sj7X4Y1P7HK6BRl2jYGOROCDuGeOterT654o8Q6vanVrnw20d1CVupvLdXCOhUOVZVkQYG&#10;Nu5genqax9M8I6tofjCTwt4T1bTtUum0/wAoBVgjMcZ+ZhGs4KngYJRRkAgnPNXTre7aa18tBSjb&#10;Y8/1Txfd6WjX8ur2+o2OqSRLDa+IniaHy8E/vJLcYLZA7LgZ61Y174hx6xOup31tZ6erMsUy+G4y&#10;0MwB5ERdtqttGckKOCepzVp/hC3inVLzQZl0ua6QmO50lrryZ0yflHksoLhjgqUYjpx0zn+K/wBn&#10;vxVonhp9Qm8PeW6xrGlncW6lihPBEYlDMc/xYwMfhXQvY9TGXOUbDx94Dms7hXvIYb7c21obYbdo&#10;+6WPzNn1wePXmrGj+PtR1hZLCG8vJLpJv+Pqyt3CrHjhup3dM544zn25Lwl8Kb3wvetq/iv4cqzL&#10;Js8mS43bwTy+M4yB2J5r1XwR8WNKtLebQdE+D+px+YrRT3enWiW5GR3YlVZCeTk5/WqkoR21+4hc&#10;3Uz/AAv4w0ezuls/EerPNNHKD/pEPlIFK525ySrnHQgDk9gBXReINV8INHJP4P0/yfOwo230ZEOO&#10;D1QZyeh3eo57Zd74g8Q6HGuo+K7u20e2+2L9lmvNFE4CDHy7klZA/YAgKan13xb4Z8eSW9rqOk6f&#10;qRgkKW8H2O3jmdnxyAoO7BHUAdeTxmsX3NYlSTWNW022jCWM0fnsS8lxdRrG6gH5TtZlBz0Y8c/S&#10;nXHjHw1a2kd3YWdzNJIu6eGNfMkVR1wVA9OoUjnt36jxz4A8U31pYn4bfDN7Nmt9skemxvOfMAxl&#10;o3maOInggoAw7k1xVj4h1nwvqEkfxRe31a3ZXEljPF5clq6HHy+Q5ZWLcYYAiknGWw9UaNr8T9Nu&#10;tDk0+xe8htw29oGj8uR5Mj78uzcpJ6dBjjkU3VdYvNThSNo7i1hUCSFpm3LIwDDY3UHHOGHH9JX8&#10;J2urWy+LvCPgq+WQ7WlW8uobiN24O05BbH+8r5OM1P4r06ZPC1vr6eHtS0nUmmWNbPUIY3g7gtHg&#10;gA89hg+1JShfQXvEVj4jns5Vg0i+uLSSEZhmVpPNQsMsVWNsfqM+lJZ63bajrTR6z49j0+3aMQ/a&#10;tTjmg+0noB/qyCeectjHU1k3XhfxfqUkd/NorFmbO37PIAx4GQ2CvfpTrfwnrsq3EcmjyPJYDN7b&#10;TSwRSJkD5Ar8sSOcAe+Kp2YK52kGl3unebHo+oW8it0u7DUiwHbkhipB/A+mDWhpH/C1fDEB1zRv&#10;HAWK4dTcLZSSL5hBxkqrjJz/ABZ6euCK4G20iLwpY/aW0CRobyE/6pntlBB5yCvzt/unHtVWPUfE&#10;1uwvdHtLldNijZl86GWSOIgdSVGDz9P61k6fMacx6pqnjvX7WSHVZPE7/atmxljhjQXakn77KAWz&#10;n+IMOtee/wDCP+G7W9ur+78OWdqb59iRWOoGKONu52KRyfqevSs7QPEOka1ayHxTrlnbyHMcElv8&#10;8jvnr5eV2j/gRPtXLXerajpmu3dtb6leXdrA2bMbTboxI6cZZh2yGp06XLotCeZM9E0bw1pHhyOR&#10;dO1i3uUnfc0M0MW23bJ+RTIjsRyPTntRXlsHxO8WWE0iWvhjTbndt3SNG0mMdj8/B9c8mitvY1Ce&#10;emepTa34d1XxBHo3heSeGOztmNxqtjr91cTM6sB5Z8y5lHlFgGKhVCnkNzk7l4NQsNBivtW1jxQ3&#10;2O6823jsXtbiGP5MZMUxAh2nduLOnylgB1zy+ja5oHh+81HxdrWoWMkM2oy2MbPNaxzWRPCMyxs8&#10;iksWG47QoXoueZ9F8f8AhnUWt21W9+0Nb3LLtsb6C8VoSp+Z0jUsvKLuk2MFyCpydlcUublX/Dm8&#10;T0nw3q3iTV4rXT/E/jjTTdx3jjTS1ndWZSMKHZZJUdjAo2JmNRg8HGADVb4k2MHhydvClh4auLe6&#10;1uON5tZ043kkMRkz5jqH271O1ASsYZih+XKkVzXi34of8I/4chuT4zvbbS5L6Wb+x7fUtuniYk4a&#10;ONAUL/eOz5QSegKjFXUPin4E8VwaX4o82S8vtH2hbi5tWuJ7RGXJaNfLXam5sHK8MBt4NYxoy5uZ&#10;IvmRm+IfHeraH41ttPht9Q120lsormO3XVgt7by+cqOE3MmSxBDbNxIdi2duKzfEnjKI61b6pa6Z&#10;5OoatIpZr+3ltZbONVckzea8YYFkKKXfGSAAQuD6ZosOhavPN4dn12xk8P7FZbKbR4Et0yFCjYFc&#10;Kp42thmBIztBIXm/Evwpll0ObwTPDfabJbwwtJb6a4iaOMZw7q0T74lAUknyRkbcAdFGUOZX0+/U&#10;JeRg/Cvwp4+1D4i/ZbTwvDJ4Q0+HOqQ+JLhoYbU7SgCbbgbgDkpvAUg4GMBh6R8XfC3wXmgvILWw&#10;hj1qFSq6jCsTNa4YP8we4KTr8ykBkGcZzu2kYvw2vdR+HUhsH1yz1i1+zM8dnK0kUcEjqeqo2TK4&#10;fB3bkI2sBzmsnxLqx864udO8HNFYQQs19Ba3slz9lnIDB1iSN0MUYGGVyWAJARQaJ+9PTp2/4Ikc&#10;J8VvHegfD7xvcQeLTa2032WKD7Rb+ZBJHCVfeuwOyuWV853ZQHA5yWoN8Z/FHhm0s4vCHja3021P&#10;2dLO4KIrTv8A88fLETyFfmIPzBiVwcDGej1nxB4WKyWtvPb2bTW4gt2vrFJoW4wUVy4DIwwRhcKD&#10;jKnKnz74mfF9fB0aadZaTJb31rHmFftO6Mow2vH5bqwVPXoxPQ469FKnGpaKhdkSk4atnoml/HXx&#10;fJYtfaxf3H26G9aTz2tTbQmPe2dqzBo0HJOWCjpwSVIkm+I9pplncLofhmzmvpJGF3a3V1GkFs0q&#10;xpu8iORkDEbvnXB4XOGNfN1h8UPEesaq2q6AsiXEjYa4s4zcybsEbQfQEnC44/Wtvx/4v+LPirwS&#10;U8caNqsImkSCO61DSprWPC84XJRWJPUFGwGOCORWssvSkloL6weqaxp1hqXhC68Q+IfDWm2MLF5h&#10;eJrDMsMjJtZ1jQYk2lEILcMTtDYK1J4g8X6AfCtpZ+J9VtZlhEM6Xt1bRyKXQgMiowBVHXjJAzuP&#10;HY+E+G/HEfhbTbqyurbzbxoisd1FfOSnzddpbyxgcfMCMFs5Fd58H9djgW4s/Eix2qRy71mtpJpm&#10;jwcndGbjYq7juJ27BtIOc/K62FlTXM22l2/phGpzHReLP2htI+F2qafZ6LodwYLywa4WaG6kTeXe&#10;VSY494+6yjkYILlhsO01qfEDxbZ+K/B9jqGn+ENLuL68WN4JtQs13SPklZQ0ibdzKDuVyQSGBJAq&#10;x4q8NT+J9Guo/CmmzXs1uokt5re8kaEJJu3SoEk4dNhGViZRjCvjcRheGNIu9I0h7rV/FFveWULR&#10;xWdhcXStcDzGCnYZIvJc7c/eypVwSyHFcsfZ8qcVr18yveuc14i/ab8bvYSeD/id4T0fXIrWdWFh&#10;qWjonkTICm75AjLJtPDIQMcjqTWZD+0F4Hvru61i9+Clr51xD5Sx2WuXkKRL/sqHJU4I5BxwOOM1&#10;2viaHwHqtrb67JZeHXkWNorm1udJsJJbwKF3RiWMKIZgBkMNqHLAN8uBR034SfDjxP8AZf8AhX/g&#10;O3huJ7pkb+0NVhupY28kkNt+07WUZztK8bQShziu2nPDqGsGvR2X5oiUanRnKa58afhP45gttN8W&#10;/BzUHWzXFvd2/iKUTdAu1mKfMOBnILEgZPTFv4Xaz+z/ACeM9P0fVdN1zwuFkLXWrDU7S4WAAHB2&#10;TWwLcn7u7PcAkV6X4M+CKfDLdrsOk+H9S+XGy6WS42JuXPmCO0TycjKnBcFSeQoBO/4v8LeAfDnh&#10;XWINd8J+GdNh+WWOzjhhaErwVRf3AYOwH98DPbPy05YijFckIv8A8C/TUlU5bs19N8OfB+yuI55f&#10;iv4b1jSooyWmuLuKK48sk7ysiFWjc7jgclecbRgVb8YXvxs8LT33i3wjcSaxoflkSfZ/GWotImQS&#10;ZPMecAMRsIw0gXAwCSRXi+lL8HfETS6z488M6fY2/nItrBpd1LDJtC7mZlKGF1RVIP7rlj8xJbB7&#10;a9+z3XhO807wH4Xh1KztbKZWaSWxN2uUykqNFAylgAoXd5QywVQwwBx1PcmtW+99vzRsYvir4w/F&#10;vXbu18J2fxz8WHUrxUluvDutxyTbBvCBWIJDgfPkGMBiBleeLmlfETXtNt11zW9J8SSx29u1tJF4&#10;fsY7e3uFB5jubcxuPu7hv8lS3yjPGS3QviL4y8P+EbLw1o/w6v7qGdZLcQ6tq8ckgAZSwjjkkDD5&#10;SpJUBdzDCBVXfrWXxA1PXNNttS8JaHqWmX0iyNDFNdW5zsfaVQoY5GCqRlfL6rgYLDOzlpZpW+X6&#10;EjNc+IF34ltP+EYt9Ov9N0fCyQx3Xw5kjlt1OGaC6VW8mQf6ra6qDngqn3a359Pk0fw8/hrwB4hh&#10;muLe4hksbWPwz5UaXErxtuQWoJy0QYFUZRjG4/IBXnepfEfV/DWuwtqyeMFuDMz7bO8KhlZQY1ZX&#10;Lgg984BHK4GRXQXP7Qt/Y2ltresfD3Q01G0jQabdalYbZZHBkEUQaLPPmKx2uCGw38WRRUpS5Vyr&#10;T5EqUb6nVeBYdUuPFmi+CZrm1sNLht5LttqLBJGxJAX7NbSmSXdIMMskmS4Zu3zUPGPiH4j+KtSf&#10;R/C/iy3i8QWfmWzA6HPZR+Xv2qRJOilVDO5KklsFdvfHP+BfHy+MdTuPEPh7T5Le6vb6Q6g/+jMl&#10;3ISoyPK2yL8gBKvEzNhdxZiSel8O3f8Aams2CS2+vtHDfj7JdXV6qxyyAFmjKyW6qGyQwcAFkHcj&#10;nHlcZao0umZehP8AG/TbOzltPCvh9ZGjjS11DQdUDFkXj5keRoxuONzY53dVBzWP4ouv2kbPVrOT&#10;VPDc0dy8jPBfS61DcRQtyckyttjYHgeYoZucbgBXqjRaPbeIrnSmsNAivLe9kt/7V09bCJtwjwC9&#10;utsCpyAuCh3bj8w4Y57+I21+Br7w28N1rWnQ/wCnTrfW8szRBUYpM0cwIi5dipOOeQQQpaqyUr8q&#10;/r5i5fM5fQohrtnpmq+P9Kt5NRg01lMK6PEzHeWK7450wTtAB8sJuEZJzgmuZ1vw3+zdq5kttV0y&#10;e7W6uoIrO40DRotNSJ/l3pN5UjxuOSpYQO38WOgrvvB+veAvEWlXGn6j4C8P6TqwuJE+x6nrHlNf&#10;NKpJ2vHIxXLEBZD90lsEj5Bqaf4G0jStOh8H+G9a1rT74vNFqOnrr9pqVtEM7F2u8cEmRgsu45C5&#10;5YGlGXJ1a9NA5TzCw/Zm1LxtYz6P4e+ETww6Hal7LUNRuImiu7aMAlYViVHdtgyp6nJJwQAJ/Anw&#10;I+J2laHqVt4AtPEmmRs0hvrz+3orVrvahwkjZ25yCq4fADZ+Ult3T+I9J8SaSLODwx4/1iFpLuZo&#10;tJ1hVuLaIlhKqW6bYymGx91mb7wUEHcfPtQ8XfG+y0VNDtfD9vI2lXUsNjJJMEnm2oCJsrIZCdrg&#10;oPMGwMOCACNFUxE42jJW87/qLlgt0L4tX9ozUZWi8Palf6pdxsqT3nijxNZ+bCykHDRysojUcfPu&#10;YkcnAPF3xN4h+N/g/wAHNrdzHpK31vAlr/a9ykN9JKdi4cAo/l7SNuVwB8qnJyWyfCHx++K2tXVv&#10;PrelaXHCjLaSXmpafNm4YBkCPM3f7q8kZKp1bFV/i78SvEmgwN4NGlzSXWrabaz2+m2NqfKtbsMD&#10;s81eWEcmXVjyMooOApqv33tIwlGP/AJ06Gx4q/by+NPjDwNJ4Cj8Nw+H2+yqLFtBjURNNwAJluA4&#10;8rJLeVyzFsOWGcu8EftA/tUeJdP/ALA1j4g6bDo6xtZyWdr4Yili+ZSmwbE8uNmHy7VZW+YfKoK5&#10;5XRvDXjDSLa01jxL450/7PeXiJa2DX3nrcOHf9y8TwebklG+UBg2COcba7Lw1pV9qjXl/ryxzaCs&#10;fmXBt7y28yRyR+4aNQzKArKi7cBckJjGV0msLTXLCEfz/MlKo9zno/hd/aHiLT47nRNSTUJvMl1J&#10;JEFo9q3WNmQIBG2QeFd8jnOV59b0fTNH0aOK3svBtjaqsjf8eMNrb5mOS0rzMAFwM5ZRuIUjkkVy&#10;vhz4ifEDw7ph0Tw58NLOx0GOXdDCunkXaQ7wxDFw3mNlQeRgkA5BJxgeOPi14d1HUoNZk+GOmzan&#10;5eLe8utWe4SHqCDbQjywvJJyAWOOTg5tupPSxK5U9z2Lxr8Yb2S6XxL4M06xmljjUx6rb3DH9yWT&#10;bCxZAOQm8BSFGCCudzHnL/xfrniTUpbq88UeGl1RVC3FndMsTQLuCOjBTkxs3BcqHBwQDgA8Hrfx&#10;xm1jwXHol9rP9jyARrcHwrasqvtUhEJlhUxsp2sCHI+Y8cDDPBvxKh1+JfCrWjX815atBNfsiLdW&#10;ijhnCBWV0K/MFbOACNw2jHNHDyjHVGntIvY7Wxkjtv8Aiq11XVJ7WeRYo7eLUGuLeePaF8uNTGWK&#10;5LANgFCOmQAfRPhD8TbwNeeE4fiTbnRfsuHsNe0rzEbeQctIGTcPmdSG+ctzyMCuG8NTSXWnRzWl&#10;1c3EUXlPcX8cwOn/AGYseRGWAjmJMRTcoUlmILbePK/GWofC3RfGWoWaeMfFA0+3ugsmnyW8c8UR&#10;373Z9lwoYKPlAWQc4Y8qyHOMFVbj+ly78p9VeNvA3gvXPDdjqWhx6PZWalvP1L7cY4R8+1Q4jVd2&#10;5mA4JJxkEjNcZIvw2s0tpdPm1PXDFsma30ixazgicgjBl2+ZzlcMWbOSMZOa5X4SfGT4AzeHruw8&#10;DeIdTs9Ts5I4odS8Ralcf6RA29ZHhQPtgKkoRuZsLu6kZHd337P3hfw7p8nxKv8A41QbYdHllMck&#10;izp5DAOpy43AZ+UdG352uCeNaVeWHThO/wB3/DkTpKbujXg+IOuR6abb4f8Ag6w8KW5DGWIyKtzI&#10;cfOGUkNO2M4Pl4boDnFWNU+FFvHqCxeKPi/Y6jfXUKzSK0hjjQ7NxQSFt0hVSBlVODnjFZ/hjxlp&#10;Hi+/j0X4Q3ljd6rqE0e2CO0M00+UA3hciQnYoBAIlDJuwy/e9nsvhd4ytJJtf+I8vhfwnZ2sezUN&#10;S8SalHZ28EzZyg8x5ZA455dVBGOmRtmpiK+1Nf5lRo01ueS7LK01HT/CepRNDZ2bK2myR5iWKPLl&#10;pC0bRMrAoCxBfdvII5ro9PswdHWwn8P31xe3EPlRySeJpIlxkmR3IXdMCSFz5gMYKgbsc1/iB+1R&#10;+wV8HTb2eqfFjUvH11b3BkvrDwTocMVu3JIi8+baksfJUNE3yjB2k815L8RP+Cx/iK002TRf2ev2&#10;f/DPhWxk3JHca3Eur3Kj5TuDyoq7ieoZXHHfrTp4XHV9Wreo5VsPTWh73oX7HviTT7dvij4wvk8J&#10;aPHCsjX3ijxTPZWSrhhtYO6ux4yHXIYuDnkseO8Z/tdfsB/CKyaPVtY8V/EnUndzc6fomdP04OOF&#10;je5Z2eQAKP3sRcnPXhQPg74q/tC/Fv446x/b/wAXfiVrHiC735hXUr5njg9o487Ilx/CgUY7VwWt&#10;XdwjKGc7nOFC9x6V6FPLacdar5mcssZLaCsfXHxN/wCCx3x2mN/of7OPhfQfhVo94pj2eHbBJb6S&#10;PbtCyXMoOSB0aNI2zySTzXy94q+Ivirx14ibxT458WajrWpTHdPqGs3z3Ez893kJYj6msSLwlrty&#10;8j6j5enrGu6X7ezK6A9GMShpQp/v7NvqRVyyXwZZH7W89xqjRSAMjFY4c46EIzF1IBw6yAjjKnnH&#10;oU/ZU1aC+7/M5n7SfxMm06383URaJcNcS3DbY4ljLMzdTgDrgdq0r+xggv4oNYkCW80eWSYMAEVA&#10;CDsbep3AkghSCcdBykviqfWPDzReHPCUtjbxu0V9eW93DDbPkAoJWaJYwy4+VnYOc/ePFc5pI0xd&#10;TuEPiWfVN+BcTtG6DBUgje25iRyNwUjgEbs1KlJt3X6leziup0c+r+EdStmbRvEdrdOsLpC0sy2K&#10;xYC4YRFAWbjad7NnjnpiOyi8cNqUA1CWFbGTUozaWtrJHLJuz804iQmQqFByzYGcAdeMDQYpLuOf&#10;UbbX9K0nSVgkjml0+xuws0hxi286SIu7P1KPJsAVjxgA2NJ0y30+SS/stKaWSSWKWS8aYOIvn5UY&#10;cBQSQNrRsc8iTGUOkY+QN9jQuda0m+mXSvCXwxuNQulkaN5r/Tyk0hbG2b7LumSEgnHzPIhByQO1&#10;O5jnttX83Xb22h1FAyjSbeUSfZELDIxFIYYVP/PONF5xkDNXm8Q+LLDULewlv9Qnvoswz6d4deSJ&#10;XlaYlYEWaJ+ArKu3y3DFAFyCGpNR13xc8kltrx0OxmuHjC6TpdhGJo0VlOyZ4xtVdy7jGzlhIq5j&#10;QYIqPNt/X9fIjTqWdR8AeC/A0nmaxryWLXEsPl/2lfCW4ELN8ziFYhHGuOpV7rbkA4bNauuabqOk&#10;yaZaS6bp9jHHFDI1nM0X2s5eTy5Tl2uZEZQSWRYogcBVLYNcv4Z8SaHdNeWtr8N9St752M15rWm3&#10;iebDk4LlmRTAuThiJVU5+bNW7/QNFe4i8aaHeagVVUhuI5ow2ws7kFivRiQ2ASM4ocZK12CkWpLv&#10;xH4f0Q6douhawVUr5F59qltIWX+ILbGR2cDBYMWXPdBVW31TV9VurebU9M1OORZo4hfXEKmGTKg4&#10;Rym7cfvY3EDsBxWl4Q+GMvgbSpNR8MXn9sXbBdjG8jtYrcHI8to3LN5o6lWHlsB8pOCap603im28&#10;R2tprV7LNBvh2yC28tTIwBbDSYlkOWPOFjXBCggg1UvhJvqR29rot/rjT2mm3N3dWMBWQapDJ/oa&#10;jARijzYgRWzhplEZBHyA/LWNqthoF9LZXc2st9pa1CzRzM+IFDEIFXyjnI+Y5cYJ7knF6XV/HX2Z&#10;LT4geG7GKxF4WWGTSWMgm4RnjSMqsT8DLMU3DnLGr+i2emknVdQjl06xRljbVrCWNbxeCAvnzfur&#10;fODld0cjg/IsvIpr3dWyd9EVdG8J22jXENjr2oXSrJMrwra2kbzOzAhV8oyhlyWU4PJHQHkht3qG&#10;peCbvUtHtvBlxo80SzRyXGpxl7olchsOyqqDhhlFBw2CzcGq+lazo2nJP/wjmp3lvGLf7I11pk8j&#10;NMSQX3tL5bMrL8rYWMHC/KRuL1fA0Oqalrr2mgXFvOyrIy2mnobf7OAhG53dVRAOAZGchcZLAc1N&#10;3q0Vy2I/A2rXWoeLVvJriSaSS5WSSSRss5zySe5OKw7fUmEMaFsjaPvfSvS9O1qys9Us11GKHWtS&#10;juI5IkSeCa1gb+7LNGiyXLdvLVhGMA75BlK4Wz8FeKNWsX1648NNp9n5fmLJdWzQxsowGMYyGkC5&#10;G7YrBActtFNSXNqypKXLoa3g/wCMXxL8ClX8D/EXXNHK/d/srWJrfH/fDCvSdH/4KHftiaNbrp7f&#10;H3XLy3Uqfs+rPHeq2MYz56vnpXios9Bgn33GotJDHzO1rKACccKHO5cnsVL8ZPGCKz57oebiJJAv&#10;YLGGA/Hd/SplRo1Piin6ohVK0dmz6u0D/gqh8fLG1W21Xwv4J1MK3Mlz4b8qRv8AgUEkfp6V6N4O&#10;/wCCtXgz7EumfET9mqV1z+91DQfGEqydckrFdRSoOe2ccV8HWpnu5jBay+ZIF3GPYwIA7njge+ae&#10;tzdBdq/N/uMG/ka5ZZXgZO7gjaOMxUep+iWn/wDBQP8AYw8QTKt/D8R9LVyDu12Kz1GKE9eFg8sg&#10;deik8/l6F4c/af8A2IvG8flaZ+0LptjNGzCK317S5rGNyP4xJIhReOzMP4vWvyvS9lC/OjD6jmg6&#10;sfRv0rlqZHg6j0uvmbxzKtHc/YLT9X8C+ICtp8PfiN4P8UGRsiDSfEME7DIPQB1x27kg881V1rwV&#10;eaddReZ4F3NH+7a4t7V22kgjcCmQQDjAyVGevY/kWmp2z8zMzf8AAeldF4f+O/xa8CXEZ8DfFLxB&#10;pez7v9n6zPCB+COB6V59Th1fYn96/wCCdEc2/mifpZq9tqmtXDadbNqFrZqxJlS3UtNyoAVWwdvT&#10;ucfia+Lf27bmz0z43tpGmaW0Kx6JbMyNEqlpWeVmcovGSCPyGKyrT/god+2v4C1WGDU/i/qUk9mN&#10;v2XxBo9rdMF7owuYWYqfQ/XrXE/GP49eMv2hPGsvxP8AiLDp7apcW8MEkml6bDZwlY12r+6hUKD3&#10;JwMmunAZXWwmI55NNW6X8vIjEY6nWp2W5xl+rjhW6/N93n3FPsbgrb+Qzg45BYioLuUXhbLbWU4X&#10;De/pUsUN1NGLYsjLH93sa9vlPLJbrVAXX5V+UHaFottxiZnRTu5PNZ8y3EbsGRht9s1LLNJBAp2N&#10;+VUBGC8MzNFIVMfPGKludViL+YsC7W5VSOh7/rVOeNpIGnaZlOem3r7VR87Mqpu9vpRa40z1v9mD&#10;7LL8TbW7upkjWGOV5HdtqqNh5JPQDPOe1feVr8afGL+Ebi/8UfFvULHw5p5DzaX4U1GG0F/kLmO2&#10;SxjIaPcVBkxgE7QQ2dvwp+yLoVv4h8d3en3MZaObTmg+WQqf3jBDjHsxH613HxD+CPxL+CGulfh7&#10;421W3E9kt19jl86N0iYMFBkAAfO1yMhePcnHj4qlGtilDms7af10PSw8vZ0uax6p8UtT1v443r3W&#10;h6FpPhzw5C3lq0bC6vpwvea4JZmbH8O885HJ4rhPEvwI1zQdI/4Sm01CHRf7PdZ7G+upGt7i6OeQ&#10;MOduRjGQo4GT1Nci37THxv8AD/8Ao3iu7sVvYWhkt7i6WOSSDA42hN20kH5uh59zWz4B+Kfjv4yf&#10;FOOz0fWNDmvzatIsnijUba2tUCFSzqZyoaTnhAWYjICnBrnrUZYXDyqV5LkSu+1vO/6nVh6yxGIj&#10;CGjb36/IsWviP41eKLmNtBuPFzXUqqsbaeDeRXGOpEcuCv0UkV7F+z38Df2lPGWrXNr44s/Hmmxs&#10;qra6pa6FCGtSc7neNU3HA6YkQk9wOa9U8GftHaz8Nb+DS7Oxjs72G1QSX2m6ebOOT5eSoT5VDHna&#10;SeOpPWvWrX/gpH49s9CQX9osl1AR9l1izhEMw56OUAVucdAAcYZWzmvxnMOKqbxUoYfL4cvSUoq7&#10;80rfddn6Thcrnh+WbqSn3Tm0vw1Plv4nfsUw6G+sfE/xl8WpfEFnbh7nXr1oZTqStkZkmjcvjPA3&#10;F2x3Arx/XL3W0s20b4R+CjoWmzZ/4mFwAbi5/wBoseR+XHtX3vcftsa38eNYtotd8E2txq/kNbz6&#10;ra6SD50OOfNWFCxXGdyqp4zgZIx81fGz4d6R4K8YzzaDpax6TcTOLJrefzIVcAb40f8AiVWPGedp&#10;XOCcV9hwrxNUzScqFSm4yhsnazXlbT+tjxuIslw1PCrF4dWu7Sjdys31TaTafnqeM/C/4GadqWt/&#10;2l4jnUw25WS9klk3STMc4XJOeSOT6Z79Ow8f6jq2tmbQPDdrcCzgjVLq6tYH8mJOgiDAEc98Y9O9&#10;OW1sLn9wkqiXkIsYGQWPGeM8npuz+NZnjLX/ABD8LPHWlvb+FU1J/sq3N5H9g+0eXGSyhsjGxlGc&#10;DKjOM5HFfeRxMpaLc+E9j712bfhH4Oy6Sseu+KbyG1WFPMh+1NHtTHOXEh2r68k89q4j41eDU8Re&#10;K90entbTBcz3LACSVdvBZc4A44wO+e9dpp3xH8T/AB/RvCOiaSujabbXCPfahcXQ85pMgrbocHaz&#10;HnIU4AIBXANen6xpPhXwbotn/wAI5cLqXiVkQwx/Z5JIopQ/B2o37z5f4S2d2Dz0rjjVqU6l5/F2&#10;7G3LGUbRPm/wT8N9Jv4RB4O8Jatq0kav9q1KTSrhrZZAPmVfKjdmIyBjGe5wK+hvg78BfAHwp0LT&#10;vHXxI0vS7vWtWbOj6Lqcc0iMRjrbxAuDkjAbJyASFyAPStA1b4k+G2sr34y2jXVjJGsy6XHE0EkQ&#10;HRjbHeNoODvcAjPAPJHZaf4v0W/02aLTNJtNH0lGL3BuLcwqqjmTCMFVhz94HaPfpXPWxVao7Lby&#10;ZUaMYnMWPw++JXjTXftd14O0nwzY3CtJdNp+57qfdn5Cxb9yRx93d0wQK621+HuleBNFmgitJrGJ&#10;Ys3TW6s0kox/HKdzsTnJAAHPIxWfe/Grwv4Q+0Wdv4+t9m3dbwtHcSyPnkks7lRyThFxgY49PFfi&#10;D+0fDrvhq/02KXVr+8kvFH2qDZalYcMGRl2svHAyByecjrWUaNat5ItyhE53xZF8XP8AhKtRvPhx&#10;8VNT0XQ2kKW9raapNDJNzuP+jwvuLDJOSATjt0rW0Pxj8cfDXh5dRvvi9NqreWCYbrSZy6RjoJHm&#10;28jJ4+bknrkGsPTfitPe6HstLnV7GP7O4uvtjx3SznABZUckj153cgEY61cg12201Y477xPNNb3M&#10;XmW8bMskh7eVwc7T1weNw4x37pRvo0vuMubrc57WfiX+0xrev/ZrLx5Hab5G8n7LfeUox6gY4x3J&#10;OK7nwLp3xT8c6fb+DPGvxpiuobO6W7RpdNMqW8u0qcOzgnhsBhyO3tkweK/CtzpUk11YRNdef81t&#10;caejyIP72Qi578A9uozgW9f8e6Vpnh1FsvC9jeSWsreU0dg0MdwucjzPn3Zx2AGOfxmUeZWjFL5I&#10;FJ9WZ3xGTwT4P8WvKnxKuobfyY7e4bTY5v8ASZxuG4rJLgBVyAV7856GuN8SL4nu9WSD4B65Il3B&#10;/pMkr30k9zcMDgkxlSD1ySTjkd+AzS/EujeI4ZNN8RfCvQot029ZFtJZJy+c4D7huz06kjOcGulu&#10;vHOvxxSRaF4NM9pbt5a6T/Z4S5t+AzfvOWwcngZ4x9K0jHl319bWJlK5y9p4o+N2p28M2ozWMlxE&#10;WUxxyJBIxA5OxiFI69B/Om+FfHXxJ0+/jj0OPVIpo23GdbGJo5Mn5gzlySvPQD8K1rb4ka3fWrat&#10;P4dv7KG1fbbi+sReFpcZKHhXQ8ACQYK9yeBWo1zpl/HJqPiC5VdLvt8kd8rMY45e6zNcSF17AHJy&#10;ffNXzRtqkTyy7naeDvFnjzxXolxo/iC0fUBI+fL0e+t48YxtdonOGxt7gDpnpWHdWnhjw54kttO1&#10;zSLG9+0zecseqTrDFb5zz5kakHqAcDHFc/4Nh8K+FfFH2/wn8VYNLkurHymmht0mE4OcR/NjAPY8&#10;gHuKp6/4b8Tg6lqT+Pb64t4pnVo7OzCzSjPK+XNKm4DcPu78j8Kz5IbXt95peR6RbfEn4beGdTup&#10;9R+FPhnUFmdwl1HfSrPCM/3ljYLkscPgDjJxXYWGtfDue2XUfA/hG1vJmhAVYdWi3Bhk4MjbSx+9&#10;njPGa8jXwmdLu7HVLS+FjYx28azbbKKQREjOZA8hdZDz/EQcccg11UHwS8S6tpbeP/Cmp77Sx5l1&#10;DS7+KX7MCCxl8pD5kC4zuIXA7+tZSp0+j/MalI7PRr3xt4j0/VNH0Hw9Na3Uqh287UftCxrj5dgZ&#10;htHUEfjg8V89fEL4b/ZtYaW61yS1hiL7reRmDQOpwwOeQMjgnj6449u8K2/xTsX8y88eyXdv5ixx&#10;3EVm9w8ytyBwjBsFRklhz6YzXQeI7vQbmJTF4jkguchJIdZ00RLGOTnqVZSc8cZ/WiFR05aWHKPM&#10;ec/CS/0u48EwpZeFXuAkLxyTDUSrX5DkNld+DgHj5cH1HWvQbIweIPDH/CSf2RHJp8Mbb7IXiRXV&#10;swB52yFWJ9ME8kZxXPx+GPCusxq0/hu2me3lZTc/Y0C7i/OBtCgYA57gdSTW1caNomg2Nx4k8Ja3&#10;qGj3m5VuIbFJZN8YUHBjClWXBOQpJ5PQ8VEnGUrhG8Swu2SBtY8EPqTX/wAphtr+MblAGflZd5Bx&#10;n5iTkHuDipfB3jXx3qwjkuPDJt4zLM8OoafcMXeQnBMm1A5XjjnH5mjwb4X8cvrF7q8+vWtnbTWo&#10;Mt5q2pJHBKhHOEliMinkADcAAKZa2t7Drqw6HqySaXNJtjuLpcwoSvzKfLbLENyCuMg4I45ko9Dv&#10;4dZjS4udasGvriW3jK31uyyKTt545JOeuW7VNp8elR+DfsWjC+t9WZViurlNQMcM8YYZV0cZzjIy&#10;CRnBHes3S/GeuWOm3FpJZ2VxbBWiaBLd3XAXBCgDPIzwST83Wmw6vFpOhf2jcSQL8pH2db5fOAAA&#10;JMTMGUj3HNZ6oDC8S/Byzmja0ntluLeYsF828MbRPtIO3I+c5z1PBrirn9kTVTeQ6xpPjrU4dQhZ&#10;vsN5NICtsOwBUgnHT6V7FHqc+p2kc8GqwLJjMcbqScnpuUn5flGeCc1FdWl9aytHq2qLCjMDCsMy&#10;puJ/ix0H5j6VpGtUjsyXGLPDfE37I/xQ8QLDFJ4vutW1mGUtBN5yR+WqktkM2OMfwlvpzxW/4U+C&#10;viu1kk03x742jkuVkVbVpofMeNsAmORtx+Xr22+55r1y1voIpZjqd7ePDbjPytG6nnqCPb3xn86m&#10;8TT+FPEGneTq9rFeWcrbttxDGw3dg2OnPqfeqliKjVn+QvZxPF7z9nzwzoMzaLbaTZtLNIZrlSpn&#10;j4GSF8tsr+GMe1cr4o/Ytvv7Fn8T6T4pvrq5aQMtu0KtFFGP4MF/NyB0wG/GvfIPAeiaeI4NN8MX&#10;fERC/ZfMdUDjkBecj+VUb7wjoOkk6CL6axZlVVSa4n3rj+6pbaAR1wv4UQxFSGzG6cZHzi3wP+IE&#10;E/8AZFm1nqFuVxLZ3kIKx54A+bo46g8Yra/4U74rs9DEupXT3GpRuqWtu2mjYgUEYDhNoUE84x1r&#10;1y30PWtJuJdZ0fxZPDErH5o7xWYkfxL5itxj0AH44rhfiD8RtX0jxj5mqeILi8jZV8y3t4pI5mXt&#10;iW328HuCevTHStPrFWpIn2UYmboOleNNMju0028g0vXZI8RR2epRKbhdvciPY5x6ZP061T0bT28O&#10;av8AbviFFa6tcalD5VzHHeTW8u//AKaA5B57g4PtXZWHxK+E+p20NhJo76YGUvDcTbi4bHzEBxuO&#10;OvXNOXwr8Nta163h1XVr6+kkkV7POnukb8ffIwN3oc5x/I9p30DluYXg34c/C2PxDdaj8QPAXiO6&#10;sbX99Be6T4gzEikgbNhKM+M54BbjvVDxFpnhbSdeOpaT8L/F0mk3+RYXmsWRnht1zgSZRQBk4wzM&#10;GAODzg16d/Y3g3wBrUNwgs/PkgZ3tZrkoHZvvHBKjOPfr71Zj0fRLy0az1XxJq2lwyZeNrO6dtp5&#10;JG1pSMfUc568Vn7WXNd/mVynAa1Za5qiLc+G9En0OzghDXE0U0k6SsAMsWfdzwMqST37YrN1qy1T&#10;Urm31621HQ5x8qTNcX7xtIM92P3Tk8Bdo57V3UukeJYEk022+I9vq2mhf3Vxq1uWkbJ5V/KlX25P&#10;+ArjZLaTw3dGx/sXSvEmltGzX1m0zSMGHfezEg5PVmHuTyaqM+YnlsYfiTw740vNFu00O7iiWS5b&#10;zBDdfaIpeeVyTnt3YdOc1m33hDxV4D0q21rRWuLhlP8AprTyQtE8fYi3MrYOeNwwtddJ4l8AGwfU&#10;bP8AZ61azjkCpc3GmW7Ou/8AhB2yHIx0PFc1qUHxyTX21X4X6te2umyRqsdjfSLHJCpHMfzZyOPX&#10;NXGU72/P+mDjEg0eDSvFVjFPe+BpFaXMvk/NHLuB/wBYFUsCBweD25HQ1T1PwZb2MtxFp5kkiEYa&#10;4kWVgqL2+Yp/M/hXWD4P/EzVpIfFWvXCzak0eySznmZY4gOMrsYBSR3AI65HNYOl/BfxA/i1tM8N&#10;w3ljPNIWnhbVH8iQdiw4Vh1yduM96tTj3I5WY8Ph3wRptpHJdSRtcSgi4jguQdhB4yQACTnNFaXj&#10;74OaBoet/wBja0zTXEC/vPL1CWHbnnGI+v1/L0op+73ZPL5HN6p4Q8M+IPC7WGufDTULO+aSQTSQ&#10;aa8EUkgG/Lx2oTbIBgZdGJQHnIyKfiKx0DwtaSaJ4oUQ27vm1ik0eSZZ02bUHmzvlGxj5SrYCr3+&#10;Y/otr/hP9irXW+z6v8DLzS5JUVbi48L+JJNsijnHk3gnjPJz+XoKwbj9hv8AY78XWck+g/HrxFpL&#10;SJiC38ceH0vlRtgX71tLCvTuenGMdK9H6nPo9O1y3GpFfCz8/fBfjvRW02+Gp/CvT9cuoGaSCO4j&#10;gkhs4RgD76l2PJ5AxluORijTPjd8N9V1aCxvvBlhp9ruaCQ6LbbWSPPDttKB5B7KTkc5wMfZ9r/w&#10;Ss8R22p3F18NPjL8K/EkMq58m0j+y3Uj8HkSh1iGSTtDsc87geBx+vfsKftZeCmawvfgnrF1YIzM&#10;t1pNrb65CnOYwEQ3BUDIJ+VUGGIwTgxVw0lf3H8mZxk/taep8xXmheK/D2ox6n4Q1RbjTfsssv8A&#10;aFxDcxvlPmfCQIfJcqVZVlZd+ecjmuosvEWpazpmpaxO9nfm8sw/2DV/s7yLtSMmVrdi2/fgbcFm&#10;XOSScsex8a6H8StEvlh8XaR9luhHMssN34dj08uysCrGO3hVAPlOGZAONwIYnFW+8ZaD4b0KDT7b&#10;wno8cjTeTJNqLRXUSBU5SSBkX7ytgtuOMdGON3FKNW6Tj/X4GsdOpQ+zatb+HrG08MeG7pF8yNGk&#10;0FbhUAIG9mCSCPAZWxtUoCzfMSQ1UvFXhnUND8Jtpz3KR6lPEph0rXtLSOaZlXeI0MXygEkkEAct&#10;sZjgmq+n+OdW1S8t7rS59Ha0upoxNFZ6Kv7uPgod3lkAKCPuA7em0EbqzvEXxLutAs59YttSkj+0&#10;MJVh1JYrjzF27V2MXbyh3wFHUAgbQBnGFXmskNyjY8f8ZXera/qc1rZWVva3luq2/l2ytKVALH5Z&#10;XmwQQwHDIpwBtznN74f+EvAcmnXWof2sLq+tU8y4sbi3RX3g/wAJLSHIKtjCZbggA03xv8afGOvz&#10;tqA8HQzW2oybvPupJJDcbGAALbyBgqMKAAOc1ya6pd63LJba1epCythrpleWRVPJx8wBHTuD6ele&#10;pGjUlT1VjjlUjzdz0D4o+L7y0ttE0nw38TJrKSbMrzXFxMyRmNtqqVjdxGwxjcFBG0DgHnD034of&#10;Eq0MCXXjexurORvsqy3kk7W8rtGQqOroTlgMDcAAcc5xVfXPCepXNs+u2GvXV4slisM9xJEFWQcI&#10;WDN8xbKL1OQWBDEHNQ+DPDfirT9Kksra9WPc2I7ea33jYeTnJ+6VXaCCQDnkZJqVTpwp2svuC8nI&#10;7rQr34bSyLCngCOHxDLI0V4sdsNjFxnbH5k4jhIwMlhheGKxgMTkag0Hwc166tvih8KdVtXvF3WV&#10;9bWMbR3ULEhtrwubdvvcsivgr2zxt6HZaPo91JqHiTQrdY0s1hhjsbQIwwSquZMBid38Q7BfTNbH&#10;h34o348QzQ25hW1ii3T6S0nmxTQ72G1oy7eaFUHAI25QDP8Ad4Jcyk7ar1/J/wDAOqNjJ+GHxl8A&#10;3U2lz6xZapamO7l8q7tLGWZyjnbu4RgpO5uQchYyvUg1Y+K/i6fxbf29locckd9olqBfX2nb47iR&#10;SxEYVJgzsnG4ygEna7YG5jXqngbxvpV+ly5tIpDJHDGtjKxtonjdCCsWVDYU7uGkJ5AGdoqH4ieO&#10;fBvi+3sNF1/wTY6npsk2yOax1xlm04cFXYKPl2M3T7pVMhiAQOWMv3t1B/f/AMBfmaPY8FuJ/FWq&#10;3zWlrBr01veTq0clnMZYeoVWVFHl87QeEBYH+I1cj+DXxF8O30eoa3Y6J9o3IL63vpRHOImVCGZp&#10;PLwzZblXwSTgYrq/iIukWOvSeG/DmsJcaCsn2mzvdavbS4WXyGCs6xqqNnzBjgEMFGd2TVbwV8ef&#10;Bmg3Ulp8QLO/1a2thiGLS7NSGUZLEtJNtALADhWBDZBBGD3xlWcfcRj7vVne/s//AAwtbrUY/FcP&#10;iKKP7HHtuJbeeKO22ojMUEil1L7sgjdnkH3rd+Nvxc+EV5pf2DUNVsdL1CMSPfWis14nzLscXEcS&#10;mKQZHCkhiQcAnFeceN/2zNd8R6Z/wjngX4XWGk6PHCwSK4Lxs8mcZfyyq7dm3PIJI4YYrmPhbrXj&#10;HxX4v/tz/hINPEMdwY20O10tJI2t5WDsFhAZ2jzyWOduOo6VjLD1ZXqVNP6+ZUakb2RueKvC/wAH&#10;PGuk2ukaPqMNq2nRjyTBGYVaQIpfCKjkq6+S4I5QNIW6ZPGeEvEY+Hfj2+vrjQI30sxiOa4uL+yu&#10;Yjkhw22cKmzgldw6MM7j1+iRpei6XrJk8PXGoag0tkLi30u4hjW1cyMf3amSP926jGVfG4JnBPTL&#10;8QeBNBiS8TTbKS1vb+zxPGtvbSgTop2+cNgbBUBUZcZMZwcYxzwxPKuWSun3NnHqjj4p/C+leKLq&#10;9so7m30nWoTqGm2d9dLttJijIzW4jZ+V5OFLkJtPy7eOI0ix+CuseMFtPDGveJL77VMrSNJr8Fms&#10;TNgNIpfYJHxj5SQTt6mqnjfUPB0f9oeE/FGt3mjq0Ku+7T/MQ5QEHy1uvLB6gsi9RyAcg+f6Ba+B&#10;7OWS2tvE0jRyXkjafrF1MqodrErvjLFkTauAOSTznkAd1HD80ea7OeVXllY+lH8JfDf4oeGLHQ4P&#10;HX9qR6feGOzh1LXJIrohi2W+0Rs+7cPm28K4iO0DGT57rnwP8S/DexhutfudLOk3m+28uGJ9SU3R&#10;BYAeejPG2MHChSCrc/McYfhn4q6rrWotplrf6jNdt5lvGbG6N0sQc7eD5ZJOFBypVQGY5JJDdlda&#10;zc+Gg2meLtf1K3s4VSVNMVR5F5k+YT5REhJPo0XXuuAaxjSr0ZWvp2/r/Ir2lOSMW58NeCND+Gkl&#10;1pvxEutHvriTYYdJgnZbqPPzOd78SEBiGjJXKgHB+Y4/gj4s/DzSnb/hL9Nvb37DbrbWZk1J4Jph&#10;vDfK6pxzg8+ZyONvU68dz8RfFKXF/p2k6I2mx3Aa4+2XEKySqCGZHEkh5GCPuMCc4AJzWV4n8JeI&#10;7HQv7Wv/AA0tqu7LXnlxi1RgQQgYFo0xk9Sc9c87a7KcVblm7/PUyc3F6HvmqXnw/wDiN4ZgaO51&#10;DS7WKyWazNx9ljniD53HzNyzlgCScDLFQNpBY1wPhiTwXp/xAvNJ8R3t5NqsMv2ZdWbS08+Fjjd5&#10;hE6qch/veWGKrw27rwfgjX/io15Jp0HjO+Rri1f7Pa2Oo7Y7gqoBjdFXaxCspHccEfdO3Q1TUNE0&#10;rXrU6npNmJJ5I45JNU1RzcWoAbcQ33kGZS2CwRxjAVtwHL7GVOTinc1VTmPZLbwPpPj+2m1bQNe8&#10;NvfRBXuF1S9cpcw722R7JIpQ2ezMeGBOBkGqo034u2+tahpmp2vk6bDqDi1vNHmlaW0uDnDOqROi&#10;HMaqxfYMPuwhPPP6P8TPCnhrwBJZ+H49NuryNlcww6tJDMwZWjKbw3luVGMKRtPA8s5AbkfD/wC1&#10;d8RLe4ax1X4fLp2n3t1JF/aH2V7WQIy7SuUaEFguANpTn61nGjXknyrbvuVzQOk8d+DfiRr1xa+I&#10;tG+I+n6TcWMkl550t5JHJbdfMZDuPyYG75iON+OOKNE174y3Vvb+IPFXhfQ/FkNwkapdf2XLG27e&#10;AhM6RbVxh8Z8sktxuZgaPiJqfw3+KkAu/CnxFutHkaO3eC11C3EyRXkS481dpMiMASWJ3gHc6k5y&#10;OT0TwZ8drqebQx8bYLe3tNj6gsV7cXM9ugK/MsVuzq0Z3KzODuAU8KRzUU507Ttdd0/0FfselX+u&#10;eKbLSo7TXtJ1LSbW+IeOS41YQ6eZCzliqtskLMMqyCRgRgnOTnF8Ma54x8IwapqHibTdSvtPkZVk&#10;8Ol2htbaOR8MS6Rv52GQkD5sp0DEkVX8PfDb4nfYoZ/BXxY0vWX+1BF1Kzt/MYQ+YAwdnfaUYfNt&#10;cnbgFguV3bHhbTNb8FRq8/gzVLe+01ibKL+y3vI1kZ/ndJGd4oo1BQZXYpJATgisfdimtH9/6lrU&#10;yvAWkXHh+G9F/wCHdFvfOk+0WcOms8igOx+bzXhkMZP3SoRQRyPlxXeeA/Ftgt0t5afDi81S9vrw&#10;LaXN1iCSSOISESAs8h2g5fdtVfm3AAjny/xJq3hvXLV2+Ks+rC4+0SSfZbfS2jEcmflitEQCPzFT&#10;HLTSkbQAqklTq+FdLt18SX9x8PGvFvrxPKmW9ultrtoxtKhhcyYTO3aWUvIeMlQoqpQjKN3v+H3i&#10;ue1fGSWO38DgfZy0qoqXGqSaOxizs+7lFVVJYj5tyA9TxivlDUdBs2eOK3humt7iUCG54nVc5Gzr&#10;tjHcgkEH16n1rWfjn4r+HuhatB4/0a3k1a+s2UWmsXizPIixssNwrqWIwyHBRlJBwNp4HkniPx1p&#10;F8sc+rBo2VQ80GnX25YmOCykYCtk4bcpc54LMRmtMJ7SmmtzKpGL1K9z4NbTM28jW6zMP3f2dsHp&#10;3ZX579RweBWl4Nv9Mnt5LHVtPvnjj3B4JmXALBgrB9oJyv8ADu2k5yrYFY+l/HPwNbXYgnlkLR5R&#10;ka3ZpCOTkHOAO3qc9B0rorr4t6N400GDwzBFJpe4keZJdRwu2CNgIMbKqk/MxIOcD7oJrpqe3krN&#10;GceVPc7jR9H8Vn4VSaF4c1+PTYfLk821uNTjWM2uS5Z8HDP5rDcGRcfJjZtObXhL4HfAXxp8HbbW&#10;fDvxWhXxTq+qf6SiW/CHH762KgbY1cSBlLK27AIBXJq94I8L+FfHOnWcGs6zfWl600U1rcWs4hkj&#10;8pSq7jcKY2Rg2fl2gkAYytdHpvw/1TTNV028Z4J9St7OeS3umZNPe5YbYy0rghLtxlSqyABuCSTh&#10;j5cqk6d0nbW//D90dkYxmjkj8A7vw3e3Nha32l2kdncRmDUlVrpYUliOyT7QrquFOQVCoG3HjgLV&#10;zT9P1Wxh0/w/8QL3UGmv/tL6R4o0/UtRgupGOxWUfehkUsgGNo3bAzONxFelf234d0LSLj4d/EDw&#10;u0ks22YSX1qQsmRgLDIJFLNtDZZNww+0jBJrsPBmleD7+WQ+GY/MbULf7TKYbOK3eOTBjaNo/Nzv&#10;HB+UIMhjy2FrKWKqKPvf18zT2cehyfhrSfEngaNLv4W+JruPxDdac9rY+LmjeK6slYAlVUxus8jK&#10;zA7izBQFVxhWXwr4hfsr/tU/FSSPxr4r8YS+KNXuW/drrGvMLjYUV8q14Vyu0g4VuOmMg49R+L3j&#10;D4vfB/Vry706TWtRCXSx2C3Xh+a4a3A3upVWzFKgwq/Nyvy4PLCpLL46az8Vbm10z4seGI9Nm/sy&#10;I/YVs4ZbZkDyEXsauz4kLbYXG1im8HuwrejiMVRjzxaaf9bGcqNOejPkPxN8IPiH4DeaTxp4B1yz&#10;W3yZpptLlSFFH8W8rtYehBIOQc1Vuvhr4w1KygvoNKMNvIyFTNKqtscLscR8yFTuX5lU9R2r7T0P&#10;wn4otdGuPD+la41gJo2js5NQkuI4VkztlbYW8tvm3bzGxPyuAe9cX4x/Yd8NS6c0Bc6X9oZbiHUL&#10;OQvDGwRmDzGSVzNCuf4P3qhicEdO6nmybtPT+u3/AA5zywdtUfJFx4cs9OZobsyXlzEwDWsUqxtu&#10;64CDfK6kf3khPvUGtazrel30NlovhZ9PN5tW1t1hfzSWAJUPgSy9QNrMynB+XoB0PxC+GurfB3Vf&#10;7I8aPfXsiophXTp8adKrDcCs7KROv8LKqKM5AkyK5u6+I+uloU0zTbPT4Vh2LDpcJtcDODmSMiWQ&#10;YGMO7d8Yya9Wn+8SktV3OaXu6bDdSsNZSGH/AITfxNFaxpHuNleRi8uQ2SpVYWz5bgAfLK0QI71H&#10;YeJdC0ySN7DQoriO3b5m1W0gKztg4byo0CqP9hmlGTyxwMbfhnw14s8YaVFfWPgT7Vb+YYpLxlij&#10;gOP4fNlQszc/cWTcccZNdXF8GPDIe0tLu3OoMbhDcW+mQywxfxHYZJJZJCOcH93E3GAD1F80VpLX&#10;0/r82R7x5nq2sz+Nr5bK407UtQuFZVsbSzumbYvP7uKMpJtHPCoAB2Aq9YeEY/DMEd1dRt5017EW&#10;tZjE5hC5yjlWdckn5o5FRxt+7jOfoBf2eptO8Ny3V3ptx4T0XyUe6kurB4IHTcAsU0s6R+cG6AT7&#10;s5wH71U+PXwQ8OeBfhxJr2keM4dWmtb6GKRYFDbQ2cNuizDtwRwrtjocHOJjWjoo6eX9aByy7Hkz&#10;eDNKmmjGh6xb6hqSwhDdauDdbFHDIpkxEqDqqiHcueHrOfwpPb6V/wAJF9uhdYT5MbMX+8HwFyyg&#10;AcluSBwe/B+kV+B3iXx7pEdra6VpraetuvmLBeJKrZTf8xUbUPzAHDZUdQSDXm8HhK10/wCHPjXw&#10;9c6XNDeafq0qh4bZZRDiSPETSBx8mNxDBcMV5A+WqjVhLZ3J5ZdjDn0HxB4nv9K0zT51tbGbz2WO&#10;zgF3PbqmRvnWM/MzjhUUojZyEB6njTwHD4c8OwXMiRpOylmbUrMW1wR5gAEcW1GI4zv2ABd4y5Py&#10;9Te+HHfUfBOp3lwbWC8kfzJ7zcvE8SkM3mbQyk4UbeMY571b+KWkatH4FuDpWrXF1p1k6Sebtlt4&#10;ywkH/LEuyyDnG10UDqCehqMnoS7HM6T4avdSmj0228GR3Vikxl037VbqsKBWPmOsK795/vHcxwMk&#10;c8c34p8OaFBpa3aXgmuLe2YWqWsxeCJvM+c4yy/Nk42uzfL86oSMe1L4O8Waf4WtdeN1ayQ/ZfOj&#10;X7RBh1kxkPtMRJVWJAds4yFJzg+e+JdH1i8+GM3iKLwnHp8EjN50FpLNHvTccN5JDKqE8iTCqxGA&#10;3QE54jUZMytU8C3zWUsPhrXE0y3aFlZYYBGfLPJUyF8oCBhlhSNG53Iec81qXw08S6NpaeKZL9Ws&#10;Q1sjLHI6kmRSyMNyqSCEb5hx+Yr27wvawan4PsbrWtFs9tqsjQXDXUDxySeWrF3aN0kd1G3Ea7XQ&#10;jKkbm3+X+JYrWHwBaTx6tBqO7y2ur4faFkkk3tnPmRLu68ksDnIwapVHshcvcj8XnUoLP+w/CfgG&#10;PVhDbtb/ANu6np8U90kZJ+4YhmIgk4yxBHJXdzXGXM2r6u9poSeGrrUo4YC0KwXEh8vLMzERvuix&#10;3J2DpyT1r2OTQLvUvDUmq3V0buGRGRY1+zsyswwilm5X5iAvytg/hmT4YeHbK7+HEetauEt7WSae&#10;OFJL6SO3O1uVI3NvbADbFEZbcSHGNtN1I01diUZPY8v0vQ/CVnCtms6zTtGslzC1xBBBZjcu4vNE&#10;oSQgELhASd2AS21ap614b1W3kmgfWLSy8P6hcSLpwj0+4tYpYwG23brKoMgxnDtI7dRkYYDs/GVl&#10;YSMLLTtL/tRbDwmyyrcRq0aKlyZJJV8jyyFCbiZG+fly3Xh/xB0MeIdah1jxLqK4uHlVbe4aRpp8&#10;x5wkBHyqTj5zIqtzg5AzPtHJ2tYtRjHV6nE6dp3hrw9rum2ngjfql3HdR7rx5o5VupMnascUTEqC&#10;2BsO85HDkHFcpc+NfiFpmpXCapq2pabN+8lWzUvb4nJ++VGMyAnPmNlyVGWJ5r1O48KzeBL6xt/C&#10;Wgppct5MIf7Vi1CK4vZGOcbDET9mHXAjAc52s798kfCS/wDAIL+KfFus2ckgJ/4R3SrzF1LuGf3j&#10;E7IAf9oPID1iIOaacFLv+ZUuaUTzSz1nxn4u1ODTLaybVrqRsW9v/Z6zzydzjCmQk4ycHtmurl8E&#10;+EItHnvPEOpadHe2qxlrPR7h5Qo4yJJi7RqcZACB2B4YKeKdreoeOo477T9H02107S77al1pqWpH&#10;nxr0WaY5ll5+YgsE3HIVeAOXu9OjkTyJvB0ahBhmsLqVD19ZTIP0rXknK19PT+vy+8y5oLbUuan4&#10;60PXpI9PsoLjRNPhYiHT7CJJ1f8A2ndmjeRu+6QuRnC4HAoDT9Lnctb+I7FumyK4hljkPHchNg/7&#10;7q34a8BR+Jrhxp+matZx2u1ru4mEMsFupOAZJnaBIgTwMn5jwATgVe04fDnQbdbzS9Qs9U1Zs/8A&#10;IctZUtbUg8bYUV1uG77pXWMdDE/WpfLH3Y3/AK7/APDjXNLVi6D8PfEurp5kE9lbw7DI00eqrLlA&#10;cErHCZJJDngqiMw7gAEjP8QrpWk3TaZFBfFt3/HxqlgIHce0YJK/izEjBwvQN1m18ZeKJpdT1XUI&#10;9UuG2hfJ1KGVggzhUjRsoozwoUAdAB0pNM0z4oQyx6LpNhr0JkOUtY45owfU44GBjJJ4AGTwKXvb&#10;ykv6/ryF7r0SM+SeO2k8t4Y/mXPDFf8A0IkU60sb6/aQ6dY3Mvl/PI0MfmBFzjcSPuj3PFb2r6no&#10;mg6e1rr99Y6xqbQFFi02ztjDbtjG6S6CEzEf3YiV/wCmmcrVVPGF948Nv4ZvrO3s7OPDJbabI1vC&#10;uBjd5WSjP6tt3N3bvRGUpbIUoxjuzD1O3nilK3N2pYsWOW6k9STzzn3rQsrhbfRI2EIkOSW8p9x6&#10;8dOKr6rZ6LbQPcxarcx7pNnltEGxg9Scjr9KPJkl0+OO1vbeZtv3Nu3P/fQX+daepnbsJLdQu/mJ&#10;aTLufILMP8Knju2tZVd3yrDOM5qLTbG+tN0s9p5a9f3UhPT15NJLdt9rjljj4Od3vTJ1NOW5s8me&#10;ScfvFz8yk59ulUnvopd0agncOP8AZFWLqVLplu9rMVHda7b4H/sqfGL9orWF0/4ceFpZIS2JtSuG&#10;WO1jz/00fAJH91ct7UcsUrsd2ecx2V/cRFIGZwpJwxFauj+BPF8sE19beDb64jtYWkuLiOzMkcSY&#10;J3N8pAGFPJ9Pavq/T/hR+zD+xrrWPGd5b/E3xha2rhtHsGX7JZXOcDzWIKRhcdCXkz/Aorx346/H&#10;n4h/Fy9uJNWuLXTbBw0j6Hotv5NqTjOWwd0rDA+Z2bB6Y6VlKpHZFxjLqc78G/iTqfg/xNHrOk38&#10;dq0iiOS6slEc8I7SRyfwSL1B5Ge1b3x9g+Kt54qh1Pxz8ULnxNpuqRiex1zzjM0q4wVZWcbZF6Mo&#10;b0I4IrG/Z08DeDvF1pqcfjHUYtPt32iG6ZgGicHGUz948/d7gfjXa+A7GL4haNq3wJ8S3drDq1pd&#10;N/ZV15wVFuoyQrIQMEOuRnHKtnrjHHKcY121039H/kepTh7Shb7jz/S/gX8RPFdq974HsbrXoY4y&#10;0y6TZySzRgdd0Q+cY9QpGO9XfBXwGh1rVP7P8a+PP+EbjX/XT3miyytHwTzGpDdvTv2q/pPgz9oH&#10;wlLPZ6V4V1+28t2WYm1eOPcP+mhGxsc8huQeuDV6fwn8Q/EBafxNLpNl5pVVur3XLWOTgDJ2CUsT&#10;W8qnLF3afYMLho1KyU07den4vYp+MNOvvg7qWnp8NPjTP4i0/wAqQySWNld2QjY/wmN+GB7EE85y&#10;Bxna0f4z+NG0cy6veXkMarlvOuCCR65yG/MVi67paeEvLhtfEVhqSy/64WMm4R8dTuwrN9M/Wvdv&#10;2SvCv7FnxSjm8K+N/EGu6L4mZcrPrM0EluzfwmMhcbc9Vfaeg3ciuH+zaOMbnKlG/mlr+B9EsVQw&#10;c1Tp1ZSj1W7X3b/I838H/Efx/wCKb5bTQL3UAjMrRyXN4zwlv4QUkJ3j1AU5HB619R+BPg18dvHH&#10;wybQvG0NnJeaTdCW1tbdYYZpYWDFvJhjVAwVmJK/K3zEgPwK5/xD8LrL4Ha+G8SaDPqmlrJ+51bQ&#10;Y/IB/uhyc+W2OdpJz2Jwa9T+HXjLwjqVhGPA+oXlrdKwdbfUNSaSQfTIJB+hxXzeZRrZfPlhTUPk&#10;tfmj9ByXLcvzbL5J1udS89vk+qOI+Hvwja41G51PVtCvFttLRhcXV7ZyssBA3YKAFx82B8uQPvcC&#10;uE+LngHwN488TXl/beL5/Ls7COKax0u0mmYSDcNzK8afKTn5WIAx1JNX/iT4x8UQftAeJPELedby&#10;aZbR3My28f2eK8YpHmMhTg7lL5YfMzZ4BrsPA3xT1L4t2LXWleGdcNhHIiyQJ5iwpuPOZcMDx823&#10;bk4xnvW9L2sUqqe6XyufmmYUI4TFTw/8ra+4yfCfwS0K68IWZ8IXd1odvHubVCdat4HuHRQMIoiW&#10;RFY8EtjPccAVofBL4d+KNY1G61rxD4xbVJrOUC301rqT7MhI+UO6ENKeV+VDj+8MZBzdc8C+NPC3&#10;iaEnx9NY6TbvHMsFgsazSscZUKAfLxtXJ3sWO7IBOBq+LPizrWlwR+G2v2sEvImjjjRvJkG7l2aK&#10;JfmyTncWQZPU9K1tUlonuef7qN/4hapHok8WoeJEmhu5bhRpt5c20zbGUDDQCRim4dC6lsA4yDg1&#10;ka1r8HhK1ktk1hIbqcjybnWLqKMTSMOcAyPgnk/MBnBwCOa820AeAfHGg3WhTfHS8tbhc/YrHVll&#10;W3abJHLxsQvcbmGATzgDNcpBd6F8P0x47k/tPT719slvby20rLIvfzdj5brwrDHrXRChy6dfQzdQ&#10;9SudC8feJr2O5m8V2tta3YYtff2d9oVI2PygSQKxOc4DBQRjt1qnp/hLUgl14ej8Q6PrKxuRG1g1&#10;2HkG8Zyu0fdPI3KMkAZ5rB0b406deeCk0Pwj4SsfscdqbZtNOpTNIq4bMgIYGM5ORhcZ/iPfBtdY&#10;0pb268RHSXPlwqUs7q7Y7XGAcFyQ55yODj2PNaRjU66GcpU9z0DR9BurbUYNMtmt7pY98kdreXUD&#10;OOeSI2lLZOT2BAzn207ib4faaGGpa7o9tcKwWaG2ZGYHdjBSNGxwM8jjPXHXye0uZbrxC3ibQNDj&#10;sbpnBt4bqP7RsY9WXdkdaZr2jRX139p1GDzL2ZizzKoUs3rhRxTdFyerJ9rHoj1nWPFnwj0fTV1K&#10;+8YSRNMwC2Nlpqs2MgFjlo92OpJxjoPSuK8R+PPBfjDxKtl4d8Xa5H9qaOOO1k0+NY345AKPlRnn&#10;OcAHnIrJ8H/sqfFXxyDcxedp9myljdXjbML/ALI2l3B9ga534o+DvBHwdhWz0zxm9/qV4HjbyYpF&#10;xtxkNvAOMkdgDz1wcKNOlz8qldlc8t7aHqmnnwR4a0+30zVdTuILq8Yx79HvhePBMEbBwiRxEZOM&#10;hiST1xzWxpVva6bb/wBn6npWpaxeJGRBe6leLJMq4JEbIqbQmTkqfTqOa+YtA+JYBaHxA1wyoc7U&#10;XCKAf4Rzz9Pxr0WP4rXt1p1unh67mhtoDkR3Tltzd2YKRnPPbODiiWHktw9pE9ih+KFtZaW+keK/&#10;DFxP9qdohcafIFEK4xuiKEsrjdk4x2610nhnwx8HPEfhqS1i8LWd9dNasV1LxHDLMzvj5d6sY93Y&#10;ZByPzFfOdj8aIdI1Yaw+mWd5Ngh/tFiSsRyOQuRzxjrkAmuq8LftJJcagsySSWb7sxrC+1M+hTIG&#10;Pqc1nLDS3iVGtHY9B0a11D4Z30mqp4F0e/0hbjds3EW9rn5S0fmbzk7uTGyjHX20f7c8J+J9XFl4&#10;i/syzlkVlW4sWSWML8x24ckg/wAO6NWyevauV1X4i3HiTwfLeS30Wm3VxME82S3Ijn98bc565Ofe&#10;ud8SXOnJ4etbb4mPc3lnCoitNX0Kys3aPuquwTLMGyQxAJJxzURovqae0XQ9MfWPDfhLTLjwnfaJ&#10;NNdXNvhrqz1Ix3M6g5iICYByMYJwT07EVJp/xj+Iul+BdUg1bwNa3zeXttdVvPDq2N+gJKBfMDbZ&#10;TtHVhj+VeUxalZxPbvoGkNd6bY26La6hq8zrco5UvkR4+UZYgcKM9DjBHUaV4lm8daAb/wATaJqJ&#10;EkPlwNd3ISVACSS2DkgH1zuHB9aTp8olK5seA9EPxA0O4fwD8P8AxBpMm9Y9WjuJJp7Vpn5DZUZB&#10;3e2B6gc12XhjSfFqaPHa3HhjSbuaKco146ygSqpIxxzuHOOSMDqazdG02+8Q6RaxeD5bONY1BnkX&#10;VTHJuA+V88LtK57jBHAre0XT/G8cQ8i0uLizs1JmliZJM4yWYuh5HBwR1waylK5ZoS6MtlaQ6kLq&#10;C4nVlRo9NspRII8/d+YEY/wHHasG91m9s7KS8m0Xakc3mxyFlMiL6KCV5xkccn0xxXTRfD+fxTpP&#10;naXqWq2cszbZla+DJKOoHTjg/hTdQ8B6Vpto2kX999lHl5Z+Wd+vUZHr1zx9KmMo9QM/S9f8MeIN&#10;NTTbfw9I0k0bSP5zFdpz944zg9/mx29a2NL8B3utaaPFHhG30nXodPvxdSWk11teaUYOFXzfmz8w&#10;yF4I/A8hcWWj+DbW8n0XVFe+ZQdPmmhWWNRlSzGIEgtwRx7H2rG1rxRFp07ano1v9q1RcPMt6Daq&#10;2VyCj4ZQMc7cjt1rWMb7Cuekte3WvPJrHiTw9ceG9PDJ9rlt1+Uru4B2BsHJxu/AmuYk8e2OjXz6&#10;ZqGm3Fwyxpt1BYwsNyrLuBXDhiB3PABBBHQHiFutS127W/TUWsLyRo/O037KzQ4wdx+ViwHTBUHn&#10;rjIx3Ol6f4NV4b7R9ft9b+x2UkupQfLAy4+8c4eQgDqu0HpggZp8iW4rm9B47sbaLz9Xvfs6GPes&#10;yQ/aFwN2Nrgn09Bipp/iBZ6jYyaZqq2+oW8se2G4WxOGOOMAnqOO36VwN54X8USadJqOoeFLqbTZ&#10;7hhbzHZLHCCdwC7ZBvIHHzfXjpT9Kk10X1vZ3Omxs0karayWdu3+sIwo2tgLyOWGfQUOnHoHMeke&#10;E7nQbrT11CfWLazjIWD7HdXRjlz6bMH/AArVvbPw94XjivNc8TW2mPID5O0s3mrnoNgyT7Y715Lq&#10;en+I5dRvv7T0iRjagm+t7PC7MfxZYkrx1bIPJHTpLZT6DZln0Vda/tKSNQYpNPMkZDYxhzwuOSSD&#10;9ah0+4cx7PoXxGSSx+bVNW+zqq+Z51rG4bOTwDLuBPHYda53xp8TNSv76bSrjwPea1pkkYka9a2K&#10;snUABMnkfQVx914e8TXkCX9j4fu5pNgaUtCACRkZznPTHB4wK2Lfxvpnh5IYfEJa2LRsknmWTlgQ&#10;O4AzjtkA/wBax5VF6GkWcv4lsrfT7mHWPAepLbtJbMVs9atnXEn8JyBtcdiCMj3rP1LQdS8TaZHB&#10;q2qW99JefIbW3tWjjjbJOBJgAYzgAEHjj0ra8U+I21aB28LeM23qmPsImAinyewYfL35x+FFr4g8&#10;N6L4cTSdQ8C3Woa0q+csd9qTrDOvd0KxHODjgjGO/TO0ZNR2JkjF8E+B7zQ7PVJdOhtZJYkKz2uo&#10;DzDGV6AAruweOef6VrSfEvRTYWtvL4Mt9NuI4QFWFy0bN32FV+U+x6Vdt9c8G+K9E2eJtNm0e6uG&#10;/wBFvFs2urabIxhXKjYQeOOeK8m+K2qal4P1S38P6RqdvcSXTMnk2krlVXoPkYBQfXilH95KzQcv&#10;KejX/wAY/hVNojaTcalpmnX+Gjk8wRrcbjwxyASSO3I9xV/SYxo+iRXGg3V60LLumupI4/NmbP8A&#10;dAIwR9Pzr5r1f4b6d4yuVW68Q6Xb3okxNbLeBZm55xhNv54rpvDPhvX/AIeQPZ2nxLNuszYWOS4S&#10;Qx++Oc8ehq5wppaSCMpdj3HWrDUNWls5/tcbCVf33mQSRMoB4BKdcj8BWsbew0G52N4dt23qq/br&#10;VVw2e2cY/Mj615f4Q0nxleSQ3kfiG216GZsfaIZJY3U+m35gfyFb2ltp+m6vNYr4vuNH1OCbDZ34&#10;H1EiAH8Cax5X3K5jtNS1gicQanE8LRqVhjut6AY7dQv45xWXq3inwlpzW76no89xGxwzR27yspPT&#10;gbhnnryK2tM1bUNej3a/8Rv7Sm6+dC6QPtxg42Z5P05rh/GHjXSPDmpSxjT40sbfiS5vdVzJJ7sp&#10;xkdeoAqY80nZBdHdaBd+GpJpIrXS5ISqrsumYrhc5Ixjj8K21bw5czrbaSbcyTKVkZrzcff8fYV4&#10;NdfFv4VyatG2hra6n+5xcRCMHY3qAp+b32k/Suqf4l2Gjad9psvCkMUEKlvMt4zIWJ6FUxkjPXnN&#10;VKnJC5kd0/hr4bWksiReG9QjbefMaxV1Rj6570Vh6V8VItat1vJ4JbOMqvlwvZsMev8Ae/Liip5Z&#10;D5keX6PeeK9S1u3fw9q1/Yxxq4mFtqrqmzYdjJDKsZXcecSAhc/e/hHV6V8efFVvHceDJb68trm1&#10;hWS31rxFbsI2AYK6OVAj3ZyPvgZ29BnOPpXizwn4zivH+Hc2mSSpczLIt9dMjJPGAUZRLY7yjqMS&#10;GJlYlSSSSc4nijTmn1C58V6jr3htdXtLXbNNa6TczzqqDCJ5ccW4Eg4OSS2QGyBXoQrVPT8/mRzy&#10;j1PUof2mNetbdrJfhlqzXC7fLaeNIVuCcAtHh33KCfvKXHuetdhpP7XPiHwg2nL4nh8TaW19zbTL&#10;aXZtx16SvGqtj/Zzg/Q4+Rbj4qfELRNY+xzeGbFvtCxwLBp63GmsRNuTIExWFjvB+YJvJwDnkGbU&#10;PFM2h2FrrnjJb9NXt5B9nbUvs9xaBVBIjVmPmAnb2787RtNdscRioW1uL2y66n6FaT+31c2tlHof&#10;i74mWc1tMoaK28RrFJDIOOizja3UdB3rWTxf+zL8RpJm+IP7MHgS/W+z9qvtGsDps0+QBuL2rJk4&#10;HXmvzIk+Oi69a3mj3WowsYsIsK3nlvIUJUoNwBAPDYEgPcDNc9qXxj+NXgq7XxH4H8RTWttdXTra&#10;2tvGjeXGR9395vMfAPJA5zjtXXTxFaekkjGcsL1j9x+oM/7F/wDwTj8U3sWo2ek+L/Cs0bDbDBfw&#10;alagZzgrcxl/xDZHbnmuW8ff8Epvh745gvY/gp+1v4cT7VCVh03W9HuNNSNipXLvCzrIcE8shHJy&#10;Dmvg/Rv+CjHxg8N3VvpeuXc1j5NyhulvCtx5ke1cqN0ZYZ5bO7rjHevoDwd/wUG8GalpFvcaV9n1&#10;S8aEvdWcd6sMkTBdwUBuHJAP3c4/GrqSpK0qkDOMKcvhm0Yvjb/ghz+3RpV9NrGiafo/jWyVGIPh&#10;XxNbyFzwAdsjRyNgZx8mRjoO/g/j79hv9rf4RapNeeL/AIE+KNJhYnzpNU0GUR7VIJwzJt2++dpG&#10;eTX278Nv2+ND1i3twg1rRppJAgF6qFVkJI2KA5Y8jGdgFe7fD/8Abi8faewtrb4ls2FbEF7Iyng4&#10;PyPjgH2xWqrYaWl0iPqVbeLTPyc0r4efFbxDZMg0q+SJWVZ547cokQ3Y2MQgC59CR/Ouk8NfB3x/&#10;crcw3PgR1xbnzL64kXyHYIQoZWLhgRyNoAUNkAHFfrBd/tIeBPGwaX4l/AjwZ4kWYDzLy50G3eWQ&#10;ZzkOoU9ec561RXwz+wF41sm0/U/hVqXhsSHMh0fWZtoPHISfci/QGuethKlT+G0XGnWp/FF/LU/N&#10;jw18HtX8QaDKftdouoLJGpmkMUELwuM+WshYJuxgkA7uhG44NT6Z+zhp+iWsl9r3iFpCkhezj03Z&#10;PAidTHl1EmSDk7BnHrgV+hWof8E+P2YPHlvFB8Nf2nbvSvLkeSG31jTUmCsQcEOjqiMMn5gMkdee&#10;a4nxJ/wSU/aCubeS18L+N/BfjKz2tlLPUBbzTKRn/VsojzkcDeACc5HNefLBYyOxaqUeunrofDPi&#10;rR/h9q3gW20jUn1GSFriQXN3pcm8SJwvqueWwFLtgKR8pYiuR034IaFpulXnibw7q+pQ281vuj1C&#10;O6dYSvm7BHIDCCmGAIyx++cMxQmvrzxX+wd+2d4Q0S8Pj74C69dRh5I7GLTreO/8tWbhy1rK+4AY&#10;3b9pITg5Oa81v/CviXwBO/h3x/4d+yw6knl6hajQXjcM4IDnzS5j4QEkMcNwVJxWMqGIpx0TNYyj&#10;LY8A8M/De0udNsNMl1vT5BHDi3vL/QZUdYdwDDzoiGZR90M6OVycgbTiD4meBNU8I339kLoOm3Gl&#10;szJ/aGiwrcxThwMfvCGdsc8NtPXCgFRXpXibTfHE2oW83gPxLceHPDyxxwW15bW5Z22jb5/7vYrN&#10;853KTGx5G1iST1niP4b+MdQsbfwz8KvG8ha4t0S6aG6trW4MgXKEl5YFkf5dwkLhuCGDH5ie1rU2&#10;nLr36fhYTpxkj5ug+H/jWTwzc63ovhe4m0m1H79ryzjWQKo3NIEZi5TGMsq7QcA8jFZiWHibRIdP&#10;8ZWPhqS3sp5h9lvpofLhZ/RH2gZIB+Ug554649s8H+G/2o/A/jeS2hMF1e28gW4a88UWfmQKf4mx&#10;KVHTl8n+6GI4rpP+FMXfje4W7g1Gz8P6tc72hXw/awzwTSKG3GaaOMIRlgpjDOcKchuQNJYrkfvc&#10;tvJ3+8z9j2PM9G074ieNNNt7i40PxHdJoqgCOKOVlkWU9VdCNowGyQDlduBjNdI/xB8X+H9OtZNI&#10;8b6c2meWPKkvpi12iorFoWLuhLZbBbBI+U4Gdra2hfDv4kapb2cOn/HK3ult5DcXcmh2bSLNGRgr&#10;mKUA7dpXDgEElQrYC1jeKvgr4E8OXlpdeN4NRuoZry6ntbm8heK3HmShnkCrL5mQI0x5hK5bGAc1&#10;zylTlKz+5L/OxrGM0cH8QPhR8Rfid5dwmpWV019GALhZEmkXJKhZHRiAQ3yhidpC5yMADxK6+H+g&#10;eDNQuPDPjq11m01KIOI9luvlyScbCQT93/aDdOQD0r6mt/BVnofh+HR7HxTDJbXd1LPHO3iO2lKK&#10;DhlVJXTKkqQAmZOVYFSSKmvovCJghVvAcmvaqsDrb3NxYmadGBR0I+0Slowf4gpyckcnO3qo4mVO&#10;PKtV5aGM6XNqeI+B/Hvgjwnp9tokt1r9jdeduhSxtopLaRmRVZmSRx5pOwDkdDkbCAa0ra61O9bV&#10;NY8vZbrMyRzXUIuD5asQF+VyAflOcjIGcHHFdT41+LnijTNQ1Rl0+PRoJPKU2seoOI3TYnnb4m2g&#10;licq2Bw5JYn5hBq/jrxf430m6bQ7Kx1axkslMN02oFlVRgMrqzxh2Uh8sU6sBnCkVrKUvitv3f8A&#10;wCOW2lzidLm1DVbhY9D0zSoLhWDWeoTCGwAYN1SSV1UbcckkZx+XcaDq/jnWPJ0HVL3Ureay85b6&#10;1tZb2SG4XcFdmYRyQufvdMhgWBIJqpp+m+G3ubebxB4g0FZN8MKvqenlkhOW81WMgZUUMw+6pXJ6&#10;4yDq/FG98O+CtX0eb/hC7S80G5t5mh1DSdLt5BK5UN9mDeWFVQ20lscrn5CC+7KpUc5ctilHQ4vw&#10;7Y+E7q7aw8IeFrjUNQVT+5ivooo1k3sOWMow2CpGFLY/hHUb/iX4QeKfFmm2SeJNGu7S+0+R/sNh&#10;fahFKxiZlLbnmd94XJ2sAobqAMVzHxH+F+qWvjaPXvBnhO+0PQLrybhria2eGGAlRhWjRRtcEZIR&#10;iozkEdK9c8IeGPCHiiGw8KTfGG7vrtgVhmXUJJpmUZJXZIFEar/eKbwM7W65VWfs4qSf+aHGN3Y8&#10;5i1TWNE8Or4G1loWtlnim8t2CDaZFw8awvsEfyMNyhRub5wzA41pJbH4eCPTrppIEhbzb6S5hW93&#10;MyqVGEX90FwHwSTk9urdn418I+PZbW30vS/FElveaYqxreX1yPJe2fPyqFUxsnzEBwx2oSJdoVSM&#10;HxdceO9Z0jw/qIOkP9ssZIob6O/e1SQgbWhcxIoDEAk7cKQcg4IrD20Z2ffzK9nYSc+C79lvvBbW&#10;t1eMzGNrayjkZgUPMwHliXPJA2SHkHsN0MXxs8MXGuLJ4v168WG8t2S+XR7O0h8ngJ5keYM7x8xx&#10;lScDDA5Fcp4ivPH3w6u9P0LWvE9nayfZSkElvMC0wFwzAFmGWcHhnGM5BYjGRvva6T43uL7VdcWO&#10;WWaYSSPNpJjMXGN53SrGzbvnZVOSCCMc1pyw0ctUTeWyKvivxN4Q0/xRDJ4U+NV1NeLvSHUdQZpk&#10;2sAfupvaJzuUffYfKQDhTjW8C/G74peFfFv2ZPiJcXX2gxwC6ur7DxZyGEKyP5bIQ3zCQFdoJ7DH&#10;PwfCz4kWWiSXPg42cAs5JUkl09Gy+YzgSqWIUFVxubAPBz3Obpvwa8ZeKITpmqSatHdWUOEkaNWt&#10;32jByVOSMbuueRtPXinHDyg02n62C9S56J491eC/eXSvE0uraZqLSXC3U0cySpMUAO5Xj2BztwMF&#10;24jUALuFeY6TrPxK0vxPZ+G7TxTHJYrcRW1jdRqwHkghVYbQr4C/Njg5HrzXpI+Lng6zj/4VH8R/&#10;C8d1p95CPLurW3ZVYEMFkjPDKwJJ+Xcu/jGM457xZ4QCxLqnh2/bWNC0e6Ed1Lb27SXtoASGSWBt&#10;p+9x5nOeMkAgHGnKNNcklvt2+X+RcuZ6ml8RPhH4hvNQj1LUfF19dMsTeTKuhmNE3gMqKWO3llJO&#10;45G7IUjJry/4k/s3fGSwil8VanJC2lySCOSPSUlka3bAw86bSVz0ypZcng4IJ9Ah/aC8XyXMfhvT&#10;YbiXTdgjZZpPMAVSCY1Ei5iz3Cn1IPpkeG/2ipvFuu2beL7i6urGS8VL77ZbHEDZ52vtJDE4JVcg&#10;gcg9DpSeMpvRJmcvZyWp43qGieI/h9eK9xEJoJPlSfyiVbIzj5lBDD0x+Y5rZ0T4lazpMwvLG/jd&#10;ZHJImjGYuedo6Kfp07YFaPi3xXqfjEX0PlLDYtfMLZmmknYIp4QszHGRjsvHSodB8CWGsCO9ilhM&#10;igDy2wCM55Oa9TmvH3ji2ehqaP8AHDxDpepSzafqrMs3ElqJW8stx8wC42sf7wIbsTjIr1b4Zfth&#10;eO/Cekf8IfpOhySLNfLPFsZmaIhNpX5yTgYBxtx1JycGvLNO+HZg1WFLGFd8kyhWmY4B3YxyduM8&#10;cjmuwv8A+y9Oi+yXVhew3ixEXEPMUSNgcBEYDAbO3OWAHvgclaNGpo1c6Kcpx6n1P4L/AGn5PEnh&#10;2903V/Cb3kOn2rPcX9oYnmmUIA+5VZtjjcxwSeASM5FUvh78OPhz4k8U6b4w/wCE3RsRRtLaXWkp&#10;DDP+9b5zcLGyLMV2DAMYYjdxk4838HaxD4eso9Yh0HQb6aaMuY7ezkYK5G4KzbwIyNxwV5B9cCm3&#10;Xxm8fW2n3U9hqq+HrK4XzpJNF3QyuuXLbmD7mBBJYAc7O2DXjzwmrUNDujiF1PsO5+HVp420pvDf&#10;h3y7OS3snSxvGczeW27JEkJZCwHX5MA4AwMYPimryePvBOuN4P8A2j7bS7rS7yz+y2eqW+nq1td2&#10;5ypEob/VHOwlVK4G0nIwR83N+058RotCh0rQvFU1pZ217vhc3EnnOoZmwXYnb948Ljouc4zXqNv/&#10;AMFBh4405dP+INlbpq+klWstY0S6e2mZGAWaJvJZV3EAMBkKxXBH3SMP7PxFJaLmX4o0jXpy6nrn&#10;w+1b4ReN7GPwPq/xJa6+yzMLXTb68ij+zMvURIY1A3ccnD9cEtnPL30PxK0e+TUvhd8Y7GXTbyRL&#10;e1sfFWlMtvI5/gQ7EL5LcFVUncvU4z4n8S/2jPB+p+MV1S/Nr4k0+QebJHJass0UwY423flxzgnr&#10;hjJtzwSDivSvA3x0+CPxR1C1tPhv4e13QNXsYZZXeZEmW6DDbIoBZkJcbSWKAkgdTjJLC1qUeazt&#10;6JpFRqRlodRd6Bq/jDOg/ETw5CrNMtvJfeGtW3ROuHZi8E445yAQdwH3T8mK8t8ffsjQ+FviHZ6d&#10;4H8MQeJbOS3edYLhobiUsxCgsWhZnj3H5QWDZ/jJPHZeIoJ/GOnXXiHQtPuopLewd5410eQW0hVS&#10;zSws6FdynjaCvzAEDFbXwd+LQ8Qww6TcfEs2epTIYbfUWUSysp3fLvWKIAhgvK/Lw3OQrHXD1K1G&#10;XOtuqIqRjM4TXPgg/hXVNH134/8Agq8s42bybWKzVGnEapl2fy5ZpowF53OuBkAbcgVuveeANL1O&#10;GH4c6Vq2hTSahF/xOGVZFuIlK70jNzulAYdXZRhdw2tkY7a3eHR7iPVLfXNH8URreSmzk8QQtaqH&#10;Thy/nSSmSbrhwkkmACMgbB1Mfib4keJtPOkS6M8OlGPC2OhtHHD5fBcnEi3L8fwL5QzzsYV6P1jm&#10;Wn52X3M5vZqO5StfFOj3cv2zWPjZZahLbql43hu40meARo4HlCFoiZEAK/61I4RnkkDiub/bCsNf&#10;+IH7MmoXlp8JtOt10mK11DUdcs7uCXypPPjjZB8y+ZkM37weexH3ipzjt9B8W/sqta6gk3g1be4t&#10;ZPsk32jbYytOvBizF5SAg7sncztxliflPKfHTwXoes/Brxx4qsPGtzYaSPDcrWun3Ew8i5ljzIoS&#10;eeMzXDyNtXaDEBx/rMVMbxqxbVrNdP8AIrQZ8KfD37Nes/DzwzffEjxfqkeuQ+CbbUre2utLcQwW&#10;8sa7mjDjawMm75wwVuDivFPGGi62viX41aD8M7iG70X+yIdQ1YXl9Gplia0L+aiWzGMyqFf5QZM4&#10;ySuDXsX7PWk+MrH9m3w94w8IfELTI54dHW5stE1K3U+a0EpiP7j94sikIyefJ5RRiDwoDDyPxjJ8&#10;RNP+JXj7VfGHgvzbnxJ8P5m1C6vLCKWGMs7Rg27qvl5Q7NrRbhgcE4yOin7s5Xfyb7NdNCZamT4s&#10;8G+OU+Dnwz+JV9oMkGnw6ppkGk6ndfP9qY22IolThmDbeijywykGQ5BrV+MsvhrUvghq2qXvgbUN&#10;PvPMS3tJmtWhtIpDOmUBRNuSO0shwTkbTweWk8VaVd/Arw2dQ8RalPJpOoaa3kzPFJFZGNvlVEEa&#10;EKAVJV51L8kEDGfRvjX8fdc8ffBzxX4XtZtP1HR4bO1gTUGkMU7/ALyLeyxBJFRdwACLIjFTlwcc&#10;7c1bmStpf8L/ADM/ZwIvB/g/4fv4a0tLP4kLaahdQ25hvLqYvKH3AyBJJoyFCkAfIEyuBk8k+eaj&#10;4a8cax8MPF8Wj6XNDpljJcy6tcXFqyyXbKQ4kABxt6guzMTgEEAlR7z8KtB0K2+E3h/x/wCJvhpD&#10;4mMfh+1VZ7fWNNadJFBTYEe4WYtnbgbWGSSEJ+c8NqHwTfSfgX8Qr7x14Z8R2fiGS4vtS0/7O8sq&#10;adaGPNvbXW1DHkkMshcoQmCpPQRGt77W+q7Pr5dg9npoUvDPwl1jU/BWg+Ndd8PWWoR3Wi2v2W8u&#10;pg8pgMKEIPOCoq4C5CtjgE5ryzxXpsA/Z18gaNqBazlhP9o3epeYsu69K/djYocBgu7nHA6g19Gf&#10;AD4S+EviL8PfDdzL8Yre11FtAglu4GZVFpAYxmPe5cKUDHAEIUBsBty7j4X4k1XxTH8ANY8FRJby&#10;WdheJHqCSWJFxbbL1NjOwDFVY4AMhG7I2gZAG8akW7X2a8jL2UjVv9A8P+IvAn9o37wtc2+kxy2M&#10;F1bw3EaukPyttVcDceT5pcDII2YwOP8AgvZTz+Fo1tjHF+8lDt/a8kLhzL8gEKhhIME8tsHTk8ke&#10;t2Pgv4jeKfhZp2t6d8PU1yFPCkcb6tM1rcjT7Z44yIhG8yJD8qq+cCUbQxbkhcP9kR/COn+G9Q1L&#10;xOt8zTak4VY7WZbMeV3zGRETgjKsCANuQwJFV7SPK3fYl05X0PPvipoOoaJ4tBv9fm02T+xfO/tS&#10;7yzGJbgR7QsIx1Y9s7goLBcmrPjDQ/D0ni3wzJoyM63WoXK3DecRKzIoDP5bH5MnLAEkdFLMQTVz&#10;4uxvY+J7m4+HGo/aJl0eeexaymhmkQvexvtLQoqlgWJyV3cMTnrXWfEbQF0Dxx4NvokknuJTeyad&#10;bRw4W7byVHEj7Rx153DJxuxzTUpSDkUTifiL4bt31Dw3pmn2Mpjm1xI/3irNdSl+fnMYxwCQFUKM&#10;AZGRupuoaDqHhpf7I0bVPtBVvLksI5ntxEM87g28Y74PXHANdt8atO1ldc8L3+naGdLa81qLTy1o&#10;u1rlZMBo3ZW3SBguNu0LgcDk102q+G/AHh3y9P8AE2tw297LDK9tGrBfmX7/AC4ChgcAqCXyQNvI&#10;NKNSMZW3FOMpRTPGT8N/FHiK8htYvDtveSFm8uG1tUjLcHJzE8buMcndkDHTiotb8D+AvDGsRabr&#10;lhDqF0kW++sLO6YRx8DaDKyEPk53LG/sJFOcet6Zp/iPX9L/ALHsLj/Q/JjF01vCkazOMnzHKhm5&#10;6hCxA7Y5qGf4dW/hqB76eW3ZVOWke4MSgn1Lbyx+ozW3tG3q7ehjbl21PDtX8NnxmI9J/tKaOztW&#10;ZrWxg03ybWDPXasLOC3YyY3uB8xJrE174NadZ2LTRLa3W0fLFBKplk9kRwjH8q9qvDp/iaVLC7ax&#10;s4JFmH9qahGDEmxd2wblVi5BGFClsnoRyJrPwl4M8IaGH0m2mt7VbfD61qfmxMynnCGT5Ih6bSWx&#10;wGAO2qVZRtGP9f194OMpayPC7L9nnSE06PXPFMlza2NzGJLWz09BJc3S9iOqQof7zEnuqOKxfE2k&#10;albGPTPCLJ4ftbfcYbezkP2iTIwWllz5krEdiQg/hRQcV7FqWiyLAU8A6hcrkjdMsamLHoCgUt+e&#10;Peqtp4H1PWZV1LUri1nmUbVW8XBGffaW/XNUtXzT1/JfIn2jirQ0/M8BvdE8azxqs7Q3W1cGS8t0&#10;Z2/FlLfrWXPo9zbNuvvC0akNnzLeR1P1GWIH5V9C3vha4fVW0DSvCUd5dLHum+wN8kfHRmJyp6nl&#10;enPFZn/Ct47DVLiPX9NebbIDHIpMluvHPzEDIH1Iz04rT2kCOWT1PD18O2Op2c188d3awq2WuLhg&#10;8bH0BwuT9MmnRvpcVts0PU44ZfLB+0X0bCQcc7dqlVHvkn3HSvbNX8F+HHjaSPV4Lq6WFo3txH/q&#10;T2CFXC54PQbfrWHoPwH8T+NNSg0rS/DUtzd3LbYbOzjMjv6AY68elUnHuPXY8rtNG1qSVbqN45m3&#10;fet7xGY/gG3fpXdfC74NfGH4v+JIfDXgfwdf6lcs37wzW/7uBf78kkg2xr7kj2ya+zvgR/wSG8La&#10;d4Fm+Nn7V/xO0XwpoNknmf2XLqiCWVv4UlZCSNx48uPdIegAPFeneOv+ChvhL4PfDS1+Bf7Dvwr0&#10;nwxpVlF5M3i6bSkW5uWI+eSGFx8pLZxJNufHVQea5KmKjtT1f4HRTw7estDl/Af/AATY/Zl/ZG8E&#10;w/EP9vPx5Y3Ws3EC3Gn+C9D3TXE/zA4WHcpcYyPMcpECfmBxg+W/FL9p7xJ43sG8HfB/wy3gPwmJ&#10;HSHSbDUZJ7po2zkPOcbAR1WFY15IO8cnBTTvHPxM8Q3niLV9XvtV1LUpt15qWqXDzTTN6s7ZJOOB&#10;zx24qXVdY8BfCtzYtHHrOrouPsdvJ+7jYdfMfGFwewy3sOtYWnKV5O/5fcaOVOKtFHOWPwse4s/t&#10;Vy8djZxxfvbmchVUY6knt9a8t+KEfw10TT7q08J3V1qVwtuwk1CR9kA46IuAzfU4HpurrvHviPxv&#10;8R7nyNUum8nrb6baLthi+i5+Y/7TEn3A4rh/iB4RvdA8PXFxrssNuzW5MdvI37xvfaMnHucD3raN&#10;zEwfh/deIodDaPTJZke5kaMfZ7ho9ucfMxXnHHc4z+R6fxP8LpdE8OQ+MfDHjW61TxDDIr6lCit9&#10;08Dyzjc7KNv1GcDgZk+BMtq/ha8NzdWdqyqjrdTyEPku4CoM4+bHOQcAduTWd4j8LXF7qc2r22rO&#10;JZG3bmlXj6YIx+FYylfEb2t+J1Rly09CDVPjvrOqSW0PxG8Kabq19p8JjgudWs3aZIzyFYbgrgdt&#10;ynGT61zesfES/vmZ9Lt47WPb8yWVmsSgfRQKoeJ9F8Q6TcS3+pRySKz/APHwMkc9A3cVkNqNpnLb&#10;lP8AeBr2MPh6PLeLOKtjK8vdkthR4hu7mfy4735s43M2B+ddPYeDfjPpwh8T6f4O1zy1w8V7b2Mr&#10;IckgEMFwQSD7HB965aTU1nmWaaRZJFGFkkUEj8xXo3w4/aI+LumabH8PtI8Z3jafdXA22YZRtYkZ&#10;CvjcqnAJAIGRmtKlHli5Bh8QuZK9nfc+hv2fv2p/jhbeE18CeObGaTTo7WRooZNJ8zBx912KnarD&#10;jcQQhxgYyBp6H8XvAuh64t7qXgfxJcM8jSKtx4lMcdv83y/6uMGQDptJTPqOteTaP8YPEdjrFvoe&#10;ta2L1oZGM1va253bW7Fyfmw3YZ5PBxXoWkf2n8QoVFtYNDG2Q3nQkEn3GAf5187jOWvZVFex9BRz&#10;TFYeTdCTje17O133fmeo237UmnajKupr4S0SG4SNY1mmtPMkYA8ASTB2XGfugnqeTTr/AOI/xT8W&#10;xRwT+JXnt2BKgxqFC/3Vwo/IVzHgf4HeJoLhr/SvCr6hKxC+VJauzHpzuI6fiPTNemal4M8T2+kA&#10;Xcdno0MMTpdR3ccKqeP4UI8xj9AfzrzOWlDSKRhOpUqScpu7ZhxnUtAvLXUvE+r3ljF5PnN/ZcO6&#10;V4+Rw7sAuCOcHPtXnviz9pHVfBviCa20FbzWtJuJvOhjubryXkbHBfytpfI4zkng4POawfE3w+u9&#10;evml07Ub/wCzqfunKxoe/wB7oPpVXRfhBDJqKWEkc/nTPhFjkBdu2cHJAHqRj9a6Y0aajeZzupJ6&#10;IjsrO5+IviObxtq2j2dobiQN9itYViSMKFyANz7845yRkn1zVXxF4I0jxFrskjvJ9lZ90e6ZQoIG&#10;O2CMH2HTuOT7BZ/C+Kx8M/ar1mvLWEbby1s7xUdcYwXdAwGDjjIz7VxNzp1vO3+gttgXhLfdwPck&#10;f1NaxrRfwmc4y6nI6J8MLbStYS40fXLzcGwoj2kMM/TpXaWnhXTYr8SavbsBnlUQFmOKu6Rp1zEN&#10;qy4k9Y0+UD61ux6Vd6bBHK2jahdXjMDHDb2hkBGM7m6BR9etRUrBCncz4dJuNXf7HYxzRW8bYVFH&#10;3vqQOT+lSeII/CvhWzj1Cxv49U1KOYLJpjTsDEnf5thAwf8APeusjtNYTT1uPEFp503mb4be3Xy1&#10;jGODgc9M9ePrWB4tjlkjzbaZDaiRv3q7hu/Qc/jxWMZc0tTVw5VsecfED46ftJ+Nw2gn4jX2l6Ur&#10;EQafpcnk4TPCs8YRnAHHPB9K4uX4W6po1vHrLRyR+Ywke6u5MBuRz78/nX0B4S+HGhwRf254s065&#10;MG3e0xZFj8v1ySCee2K83+PHje8vm8vQvDxa3jYCPypAVVF6DB5xXTTqR5uWmku5lKLteTNbxPpO&#10;hT6Glq+mqWkhUTfbLXiRccYUDIGffNYPhLXNKtdN/wCEAv8ATtF0vSo1cW91NpxciTqMsSGOT3JO&#10;PpTdC+KR8aQLBq8U1vJGmP3jKi49hwTwKq+N5bCLQpGsmt5GkXCkNwv88mkoyTsw0seIeMvjXrVn&#10;4hutAihhjtYJ2jVoW4bBxuGecHqK+gP2V9I8N/EnQE1u0uYZ57Nh9sW8YrsbqAVGWYfTrXjmqfCz&#10;QNe0eTUZLOH7dt3SfvQp+uMk1R+GX/CZfCzXje+Hry4W3uE2zQ7yFkHocV3VqcalG0NGc8ZOM9T7&#10;I+Juk31z4WSXTrRdQihYbZIIViW3YfxbQCxQd+p4rx2y0r4ga5rEtrNrVgqw3CmQNah0VF53dPX+&#10;I9wORV74cfHDW2dTcTxCbdj7NJIw/n1+ma7LxL4gvPGukrb3+n26yRqdskaqhC85HHb15rzVGVP3&#10;Wdl1JXGaNfeItKsYfDOs3lzbrE7SQ3SyGRt3beoOenQHgVoJrdzqrSatLqEt2iqqTNcSsqzHOSSu&#10;7ax9cDPPaua8M/Dq+1Z1itEkn8tAscaOQkY9gB/hXWXPwa8R2OnpaalPNCsas8NukmFUkdlyQCfw&#10;qZez7jjzGxpXxLtYYXaaP7LZyLsmmZkCAkY2qpk25zx0yAelV5fHHiaDSbjSLHSdXjtVkZGEVwTH&#10;IGB5fDZxjjAAwDXlHjdNQeaPS9YtLa2WCQB5rdndhj1QEAj6VoeEPF/jLw1Zm68NrJ/Z97kXF0to&#10;6uAPlIzknHcKe9HseqQ/adD0nTE+J9hcWMGnfEK9iWSTNrbXhVpD3wh2r5g6/oPeuzl1H4j+Hrpr&#10;bxH4/wDK0/UJ9+pQ3cYkkdQq5bYHynB6HA9+teaaH8UfDMkMOkj4ga1qKtMyfY5rQLIGxkMGwAOe&#10;xP8Agem0PxLb6Ostl461Z41bctrcL5eckAbThiVI9ScE1jKMuq/ApSXc6XxXdeDV1mS00KKTVtNi&#10;jjZ764UQ+ZvABVRlipBPHY89smqWmeG00Njc6m88FpOzyO10JGjjTdlVDQxuOFwPmI4zgA1PHcz3&#10;Vqtp4X161vpZo91vayQu7OuAcHyuCRz1xjHeqdpqXie50SzisPJvLySP/SQ2S0bDqRleOM4Gc/Xp&#10;U3KOx07xTow8TWdj4NsrDR1lCiU/ZRLb3YUHny7hRhucb+p7iq134S8K3fjC91XUtCsXkjjZZ4ZL&#10;xYXl44YCHd8oBBHA471ylxoNodSh1y+imvxHD809pbyZtm/ukAhwAefl960vCHxTsdM1OPWtOWHV&#10;bq3yha+zNFdRkYwBIVPBPGTkdSaLPoHMjRttI0bSvDbQ6/cSaXay5FnZ6nHLGM/dP7zyivIJw2Ac&#10;AHsKr+HbvwZY2P8AZtjcQabcFmHmGcmNlA6Da2x8/wC7Uusa3rPjV5biy0+NIpN0ipHMfssOOi7Q&#10;G78nHQ1i6j4y8T23hVdGu9R0bcXXdp8Onu07KT9/zdnOPTA4wDRyyA2NQ0pLLTbi+a/tLpJJB5MF&#10;5IpLKw654zj68YHFZlhpnxMOtw6l4Sig1C04DQ3Fw27OfucHGMD2/rXffCHwX8Db67s9Tk+LkN9q&#10;SruXRZlAXfjJXbu3H8ScVS/aJ17wN4W1GOXwb43tNAuZdiXTaXelEl9mhVHOOeox7is+b3uX9ClY&#10;i1bxj8QrLSFOpWVxZssoX7Kkqshz6c/zrGf4rXNtvs5pFW4UYYXUYKZ7+x/CucvLzxx4h0pbmO//&#10;ALWi8phJFJJ+8Xj7xA5b6EVyX/CQJbrJFem1m8xQUaGRl38dowvy+nHX9KqNOPUObsdja3nxF8S6&#10;rLbeGdD0W80/a9wzRxiznRwMYEig5Un+HGap+B/iL4x1O/uLbW9O1NJrRirLEwzFjOIwzrk98jGf&#10;TiqmiXmr6DaQt4c1pVmvlO61s7guw4zyMArj1IH41h69qEtvm0u7zVZrq8YxzWq3SKQe0mFXcMH6&#10;9O1PlWwXOmPi/SLWw1CI+OI9LuppAZLPWpSB16q3GznuteX/ABf1HxHc6xp+q6G2l6tIsyrHqmja&#10;okzAk8eYrENzzzg49abP4HuPEOmNoPiTxbrVvdNNsKTWvmQN6YJyw4+orz3xNYX/AMDdau7Dwlqt&#10;xNJJGqzXFzaqu1uu0Z/mMGuijRhKWj17W/UzlOSWp7R4Yi+HGn6Yuu+ILi3bUY2B1CPcrSQt7Ybj&#10;8Aa0m8ZfDXVY5dQsddt7iRULXBu1BKr6DKZP4A18b6l4u1l70SXd75Lbs+ZGuB+QpY/G2rQwGNr9&#10;JFHG9VxWv9n31cjP6wj698PeLPg3ZTQjwr42kn1DztsentdfZYS3oMYyK7bUIvFmq6XceItW8K6A&#10;oC4VlYiVvoQxzX5/r441myvPtMZQ7ht3KxBAre0n40+ONPhjhj8W3UkMbbkjeQ4U+1U8BJbMPrEe&#10;p9e6b4lsNQgXTDYpZwpNtuiwZ8fN1IyefpSeMovAEOq2+o2epQ3IEeHmmjlaJmxjsQUIz/Fke1fO&#10;WkftQalHhbzSLa6aQgXBmLK0v45/lW7a/FrQNYuf7TsbmfSZ/lHlPNvU8YPPGfxrH6rUi9ivaxZ7&#10;b4S8E/DjXLmW+udHaDUI8sk9qrGJ8nhsrjBxXU6K/jTw7ctpM9p4evIVbNvNezeXMoPbgkEflXzn&#10;4l8RR6zY/ZvDWtxrdRwt5j2szqsgx6Hof0rzu78ZeMdPuRHqtxdXUcg8tZZmZiv0J5yK0jg6lXr9&#10;5Mq0Y6n29PdTrJ50d3pdx5gz8t4rqnsMOCOex9qK+I9J+Ivj6yEiWHinULdN33VuG5oqv7LqfzIn&#10;65HsfXGleMZL7wib7wz420m6vLq6iN1fXDeVJbruAkEkU8DSAyAAb28zOMkABRXDePbDwrf/ABBu&#10;NPm1z7HpyRrcXGkWHiZDZ3DqxGxN+y4jGFGSEUdCpXAz6V4Z8SfDLQ/tX9j+AF0nUmVri6vodNUM&#10;rEgbUMchIHOd21T82SCcksv/AIu6FLqjWNv8VrC1kmVmNlrV80qckjH71wEONw+bB5HI6VwxlKnJ&#10;8i+ZteLOA8a+MvBGqWCeAfDiaZHayWo3f2PcHUJbWPIITZKC0jMeil0O4jKucZz/ABTb6H4S+yaD&#10;odgLG4uopZ7RFuI/Nd+jb4WZZoyRjgYOeV3HJrR8aav8MbmVdIvrCH/Q7VhbwWuuswhYgOgkh/eC&#10;RH8s/fPPVWPQ4fgjxrZWlgk8vga20/TZMxtdXGsC3yckfukRFx0X5chSeRggVtDnUdE/8yXYqxfD&#10;eZIb69ttCur2Z7eOO6tbjduiQ/PvlCRkBvTLliOCDtIHHeMfCnhVPCF5cto02n6lpdxv+1QRSJHu&#10;x0LmJR91s8lSCvfINdvpfi34ZXXiAy6b4CtLjVNSUzSTahpS75mTaEz5gPykKMNnOBxu5qxr/jXx&#10;JfXs2hav4V0/UtOk+a4tU0/7Pe24aPcCrRiNcADh1BOdw7Bm0jWrRkn/AMAmVOMonzdd+FfEOqXs&#10;KajeeTHcMCtzcQySblPcbQc8YGM1Z8P/AA28OTWzX2o/FRLSZJisXk6PO64B4O75QO54zwM89K+j&#10;ILG78Y+GpLvSNYaGSxW2Wa2kY332mM8BkFzK/IAzuChjhSSuDnj/ABT8ExbaZb6leWGr3Un2zyt2&#10;i+JkuZZVUskRNs8HyHGM/MVAJG3uOuOY8+j0+79UZ+w5Te+Efi7QPCvhR9O8bap/a8c0iJba5o8z&#10;SNepjDmRZgZo9oyoxEBkc8Hn0Dwz+0NaafaahYfCvw/qWtRyW8aDSZ9LMyMzYHlSqsUOdygrnzFU&#10;DaMMDg+e2Ph9PD3hXX9a0fTtQsUEI8m81iO3jueMrtNvCFMmM7vmxuHQdBXP/CrQvANuUj0z4yQ3&#10;Nx5ZfzruzuVktxIwVo9nnFMEH5nKYAPPXI86cadVyk09/l+Gx1RlJKxb0z4tW/w28Q3mtaX4wutD&#10;Sa7kki8MtNdWq2LAlhCpErsU6xg7icgblOK9D8E/tveMvBYjW7+JFxq+nrGrLNqkKOrbuSrSsqyE&#10;qCAMKuSCOeCaeveONUl8Gz6RoWsWviCPSbgCSTT5A1wPuo0iYuDHMgDb9pVBmP5sfeHCaJ8NdC+K&#10;Gp6i76ct9Hb2M023w7DNJIsysB5jW0EPlxAlvmUMQhc4z1HXTxl1ed1bz/4CHKVaPws990v/AIKX&#10;6Fvivrmw07yGmKeXDJL55xIV3r8u3aQMjdtbnpjk+jeHv+CmHw80u6jEviTU7aQthTEpkWPpyQTk&#10;flXwT4x/Ze+Juj2scl74O8lzGrQ29vbzx3EhZyOUl+Y44zjIXIzXJ6r4B8X+Etffw5fstrdqypJZ&#10;7/3ofbkEIwDMCDkMoKkHrXpUqlKXw1L/ADRl9crx0nBP5H7S/Cf/AIKiXdy32Xwt8Y7XUEhVWkW5&#10;ZysanpuLfKnpyBzxXuPhf/golovii0W38b+AtI1u3VsO1vJHNz64Py/pX4K6fp3xD052j03RJrON&#10;lUystx5YcqeCSxGDn1xzmtPw54k+Oen302uaN4vXTXtlW2uJINYcLCpH+rfYduD/AHW6n8K1VSPd&#10;B7XBVF71Np+X9I/ecap/wTh+LF19r8Y/BbStJvJFKtcJpjW7DI5/eWxUj65FZ0X/AAS//YP+JLvP&#10;8PPiNrVpHLL5q2ul+JIZ9jZzjE8ckmD/AHS3r6mvx6+Dv7Snx60fW7fQrj43pqcczqYkjYMitkDa&#10;0k8fAx1ABXPfqa+nvC/7Zdx4cFofE8aXUEuS9xAyyvEoDAszW6mMfOMAErkdwRipqYjDxlacSvq9&#10;GpFulVa8n/T/ADPqLxL/AMEAPBEd6954B+O8zW8m77Rp2uaMkizZHQurbU7fdiH8sed+Kv8AgiZ8&#10;dPCUsreCdP0XVLeGNRbW+n+IpdzhZFkAxdbShLLyVfnI7DFReCP+CluneFBZ20/jDXtPkuplj+zo&#10;0zQx5C7WbcNoHzdxgdc45r6N8F/8FBr24OyL4g6HqLRj5o70rDIBnrjKN+OKmUsFWVmrfM55UcVT&#10;2kmfCs//AAT0/az0bxndeJPix8Fr7TbVYVjhuNPjuGlQgHDCayKxqflGTlt+TkFm3U6/8ESeH7pZ&#10;/E73WnWM9qLe/wDtV5cM8uJuAGMfmKpBJGZPlA3ZOMj9KtO/bsS1gSXXvCDeU2D9qs7rKkewYf8A&#10;s1Wtd/ae+AfxM0qTS/FFlZ/vo9hGveH47tAPQrhlI+vHNc9bL6FbWE7eRtReL6xT+f8Aw5+U+oeE&#10;fh/fatefY/F0dnDcTSEaFGogWWRzhsTKUZhgb/lY5ZAw+Y88Lr2lQfDxpNPkhvbjS7q6eSPVNIji&#10;nllY84UyOY84SMhj1wQVzwf1E139kb9jz4r2DPBoXhXUNS+0edatY3n9mGB+PmRItxDfKOgUHGDx&#10;XA/FH/gjv8JviTp63K/FTxZoF/byfaIRZ2sFwjEIQI94SJiOW/jBO45bpjkjltSMtXdHoVKMYxum&#10;n9/5bn5dah4o0DwtdR2Gv3d5JZ5XZp+saLbmS0iDOCht5IQAO/yscE7uSeL2lfDvwB48vr7SvBWm&#10;fa7yTj+2Fje6WMdQvyErFlAV3vEo44Z+h+y7r/gkdc6DdQan4c+IVjqM8cis0+uWZgYIrj9yf3Ux&#10;3dTkuATxxgGvP/G//BKb9prw9qE3iT4b+HZLXTEhLRrod9Ck5fkYjj/d5A68EEg5AJAWiWHlHSN1&#10;5mdTB16fxRPlNvhX8RPD00mlaZ4p0m485Y/Pt7jM8tnuJG2WJ0BQbk6gHPHGOa6DwzqXju5gvI9Y&#10;tNUuJ5kW1ur60s4oViVHyskKTIqSRhudpK43MowCCO5+IfwK+MPwutrrXfE3ws1S1nvo5ors33hx&#10;tkjpKX3B5vmWMgbhhPMJGQ2Bgec3Wg6DrV3dS+JZpNNediIbFbGWeJI3RT5yqc+WxYNyTIS393+F&#10;ShUlH3kvuOf2bi9jobvw9fXtru8YWWk321o0a+urqO2uJzuO1mk2qwA2klcvjGQGOQdg6b4f0hJ9&#10;R0/VtO0+eTSWuJrGdkuUlTaN0iXJRJBuKrtUgBgSVcAbj5zZeE9QfW5LLw7ZWN5Np8S3NnoGvST3&#10;Ml3hMu0YbHzbRuKELnrgE4rrNP0K48R6xZ6vq2j6LYw/bAFsdMQ3DBzEmSREykMjEhYwoyrNu35z&#10;XLKi47v+vS5S9DorW98KeItAutY1TUmkt9J2OLu1SCRl2rtBRFVfmAJBCrg7VIIGTXC+LfgNDrZt&#10;NQ0H4rNDaR3rzwQXkcy2bt82GJhifbIOMNIc4bI5yD0F/wDDXSIdLutR8L+F9bj1IK0qyWN3HLay&#10;x5+XzYhIrKGODuGQAMEHqs3hPwF4A8Q+Ho9O8X6BZ2LSxifUriKa4SSOR1XyfKjlTO7kll+cEt8u&#10;0Csf4fvRf4IrczdM+HPxU1Lw8NF8SQaZrmmWqlIbm11Tzp4JAAeZiCypxsKtgKW+6DS+CPhzpF5q&#10;rWeueHDC1rbrLatdTPNbq5HKsdiKoBDdQoAB3BeBW7pPwp+IHwzEsXgfTtL1Lw/fMJJbr95BqAbD&#10;fLtjBbKbnGMnODuAzitKf4feHtG8TJc/FLx3drDqEpGlTXUzwzxTI8Tb0YqAozg8EoVHII4rGVSV&#10;3Z/d/kOMUM0fxLoPg25lvdb8Ww6DZTwNLcW11cJ5RVXYCSFUiYsd2NrYxg4JzgFvxPm+AXibwY4i&#10;+MHh3Xbm+he3sWsYUOp6UWD7Z8K0bSKpU8uxXkDGDxpj4G6XNo97p+k+OLw6XcrKVkh+zFB5xyJU&#10;8tFbJ4+7j5GIUjpXFp+xV4K17V7PxH4e1KCS6slaG4s5ZBcQ3DR8LIjjb5ef9kuRjpkECacqF7ym&#10;0/Qcoy7HB6d8M/D2neIVvY/Euoa3NYxRxQyWNkBKvlqSFAYOoXGRuB4OSVAILHj7R7mL4mWd1o4t&#10;zNNYwE2974kMkwSRDvHU7o/MUg5LMDkFQNoHVeJ/gn8UfhdfR+KNO0G48RWLRyETafrky3FipILE&#10;Ix54BwVySow2K5H4za1H4vu9C1rS4gstj55ljYKZ7eV2QsGZE2q5ZSMFl5XO3oT1QbqVU07qzRk4&#10;8qOl1XwJr3inw9Z63az29nuxBdab5O24uPMj2uyZhjkZlT5wGIKlNykDBriNb+Gvgfw5aPpHifw3&#10;q2n3AkjM0Uzh9rEtsdd5djH8pBYgA4PzA5z2Hg208Mnwe2paF4kFlexzebdtetNLJ5uzJSU8oUJJ&#10;A3BMFckVD45+F+ufEfX7ebxBdalYvBD5Ngk6O1j/AKza235wYtxI7MCfwqqcpQqWlKyIlFSWxwFv&#10;pvgw2l/pp8Q6XfzeSosd2mSQyMoJyrEYZD02lWZSc5IHTDtPDT/amurbTAq7Q7NHCXwm4gsMehHT&#10;J5I+o6+HwJ4p+HlmmleK7KFtN8yRbO+jh3RtKCOFkQj5gADt+8ARkAHFb2h6j4XCfY7bXZGkhiaU&#10;3QjxJGWi2smx8Aj5m53LnaDnkg9jrNR01Of2fvalzwn4Rsdb+H80ttc41G3gR7eGOQRtIFRXSSZA&#10;w5BOdwBJDZ5wxrN+IUGsW6Qwal4QmuY5Io/KvLVS8Unyj5i2wOhPoxxkcCu8+FP/AAgcep+dc6xP&#10;NZsr/aobm33eVEFCkqsYlkJOMBTxkJyc17d4K0H4N+IdEubTQfHen28H2hmjjvlcSWrBcxv5M4K4&#10;52kgEeq8ccM68qUrtXOj2cZI+Q5Ph4ltoK6+JZUtcMf7PmuhuklG4lMDJOQvAGSfTPFSaFe+HviN&#10;qtx4L8V3mrWcNxZiHS78iUJasJN5aREEhCsQuTjgDpzx9C+M/h54JNzdQ6j4PtdMkiVIZ9RsRp9p&#10;CFJwC6u0bBT823AGezkHac6X4G6X4ejdvDeraJfalYsk8m8tFNDCxOA8JZo+V583zEXjvVRxkJQb&#10;e5P1d8258w/ET9mv4r/DnSL/AMW+I/AcOsaTCvnTXmmzzSR28QIXfI20GMHI5YDocYwRXn/gLW7K&#10;bUBZ6hJbw+YQI2mUsqc9BnJH1r9FvC3ii20C4u/B/wATI0t1O5o7LUdksTWrgOYt+794F2ngEjAG&#10;QD18F+Nn/BPLwg4k8ZfBvxdHHataNcR6bGr3UJx2jkVi/A5IIc4zgnBFaYfMIyvGtp2a2FUwzWsT&#10;h/DHw917xlbfYvCGnR6hK2SrWcIfByAPl449816T4o/ZA+Ilh4I0HUrfxLY6RrcmpGa30+XYsl0F&#10;TLKh2qGO1A+xnwMEcH73zfLpvjD4Y63HpviDUvsPnKHhurdzJHImcbgyg/y3DjIGa+ltL+JXjnX/&#10;AIV2+g65e6feaTpdvFe6da2scc01zcR5Jn89w7llVZc+XtZR8oH8JMV7aLi6bVi6Kh9rc7vwrd+P&#10;9L8KyuYrS1kvF+zLLfaoRbXFmfl2b4V+429wjMOM/M5yN2a/hD4ceENXa6tr23jj2x3Fvp9nMIri&#10;3JJxKV84jg+WPMwN2QWxwBvf8LR8OLoFsIfDmqQ/bo7iY6Tps7SwyyCJvntb0jYjkHKhxH3BIwFb&#10;zm5HxO1vX455NJl8O6S2qyxs9xCsNy5Zf+PeSdFG9SSS0nIbGQDnjzacajk+h0ylE0NO+LJt/FcR&#10;l8Waloa32uCOGa9spJYbdXUK1vNhSPmZGKlShQ46rhq9j+GPwiufF0t08vxYs42S6bZM9qrXTb1I&#10;T54xbY/dsVIw+SefmrxTw7YfEfwsZFvNfs9QsrxvJuLHxJG8kO3cSi7tjjzMBuGDkgDIIIC9Npnh&#10;fT9Elbxrr3jlfDenylDY6hof2i4mhkdArxugaKQIQAwG1yAx7lTXVTfLK0X+FzKXvHq2tTeIfg5f&#10;w6H4esNN1z/SVgmvLNrd5beNB8rzfa1Hl8HiJZ85PyjALV5r+0fqfijxv4Va313wHa2tvq1nOz6p&#10;DpckF4iocqjbPN4kC/6vcq46sw3CnXVh8GdRWO6027tbiSN8aTGuqKt1ITzvEV9EkqJ97hZl64XO&#10;QDi+V8b9D8OQ+JtY8Y+JPDVn9jmkvDNqWoJp88sg2LEfOSWM8cAEwplhye3VDlTT6+ej/X8jN37H&#10;C/Bm88PXnwFc6HE11cW7yGHTUunjvXZZnZFEsMcrnc2P+WUSKvBYjLnI8X6r4l8W/F6wh8MR31g9&#10;14RurCQGZbi5CqommhnKGQncDjDKucDBOCal+Bej2+j/AAnj0DXdAhubqbVneK1bRxfhLdEjYkmN&#10;w4B3YLISUIAYqM1pav4f+G3xE1uHUPHXiu08Mq1q6afosOn7ZVibCt5lxPJMAzKgXbArbgArMgzX&#10;ZaMZNrXfzMpN9TjvDFj4e1z4DR6FZ+FNPvNd1Zbf7PZWOmH+1GZLhTujk3NIybFALCORMFlzGea6&#10;L486vd+I/A8d/r3wvg0mS1YGa8s5L2byVcqoXbcOY+SBloio4zsOQT0H7LngOTxF8GrDxdL4ts9B&#10;s5ZpotTmmuJMSATuIlKpKjysCp2jJBJ+70xN8WovGNr8HfiBJa2FvqnheKOGKXVrosLgKJk3Oo2Y&#10;hYkoAjO8mM7kwRiuePtLPv6btE6vY3/hP4N+D9+9rqN9eatoOn6fHE0j28811IpdWxsmlV4oQzE8&#10;fJkZG0nAWx4yF5cadr2nfB/4lf2noY8L6h/a0l/CtrcS7rV49u+HYsg2ghshGbA+Vxk12mh+CtG8&#10;N6zb658UPgSutapeafGthtu0nurpI0DYWKASu2ATgu0cZ4GBnNcj4s8afA74s+FrwLpf9jNNpsgt&#10;bS8uDfSvIDJGIfJWQx2+w9T99dmQpxXPfmlfW3ya/wAy1zRIfgzolnbfCHwr4w8Z6ZpviTb4ahi0&#10;21S4t3k0+1QnCTCaIbI9wGUD7W6kNgmuJ/aL15fFPgXXvs/gP+y4LdlSZrLR5bC1M6zoxcY/d3LF&#10;ApLgIoGCM5Brsv2T/g/4b1z4Q6XrerfF3w9ot5qHnStDe3LPJCyOQqxEzBVA2NyhbcHYHByC/wDa&#10;H8I/Gfwr8DPFE+m+JdH1TwrdWyJdapLvW5mWKWPEUYkLeZhl4CEKo696qMYuto+vW66/d/mHN3LP&#10;7N3gSTxV4Ds7/wAcfFcw6fHpsQs7G3uopI4LcRAhZYBNGchtxPLBl25UHJrkv2W9VsPA3gjxBFpX&#10;g+18TLZ+KrxLeG8vZrdZ4gVEe0CTbIzKN2DkjH3uDjp/Bmi+MfiL8CfCOmeKvBx1TTbfSYbe1+02&#10;U8iwqqgIFNvG7YwFO4bQSGD9AatfsmaL8J9C8N654d+IpuLnxJH4yvItFjsfEgkaCFVjEZMQlO1g&#10;VJwylsbdwGOJ92EJX97VaL+r+pWsvI4P49fDD4ofFD4l6XoNt4ELapqnhO6utNt2tUaItCYiBGgL&#10;+Yke7ZltxYsDkjIromsBpvjb4Yz63eXngJ7q6vTNDr99ccsLZI0ZVRVht1VlZixcOWcbgwIBv/ED&#10;4qeMtO+PnhuLQfiFLqqtbXkMOo61oSXFxZqWjzbK0YiVvNxnhmX5QSxxx1Pxp8JfFmXUPBXxk8a2&#10;sGs6do15KlxcWV5MUsEuY9pd05YQoAm6RdxwPm3LuNTUqVHyqdlo7W9Hprp2KjGEdji/jb4uRL7Q&#10;9Rh8Walq00viCKC8vdZs408xt5WFYmtfIKxkB97S5LJj5ZBgV7p4e/Ze03VFtdRvpFWSzhIX7RfT&#10;Rjk5k2hkuG5I5y4AwPlwOeb1j4h/s6+M/D118O9a+BQ164XT4RHquk2Md8sjAfuzFdWJd1YEZ+XB&#10;Hcc4PH+AL1RZ3mn+Pfj7JYSXU6w3FnrmnNaecq9PkMkJCgY7sSfmOWyK5ZSfLeN42+d/uNOXm3O+&#10;1vw98JZL++020+H1xNJpd1ma6uIYb23njWPe0sbQoZCBkDJVQTxuB6cz4R/Z68OvpMnibWru7jhv&#10;JP7Qt7DXZLmG3jaQdFSbLBVTC4wuBxluc9d4x8Sat8KvAD+OfBeu+HdY0VLpja6bbXjpNcO4Hyhm&#10;EqSSdCWO1QMn5RzRp3jX9o/4heDlvPDvw11DT5JrV3nm0+5tl+0L2CtJcRFRyPmCbjyVOOKI16zj&#10;e9l5sn2NJbI8o+JPwF0i+0ttTaC11K5a1b+yYYYWnt5TuKrEogESopbPHU8kBieaFx8APiKi2v2v&#10;wHdaebeCNVW28xULAcsAUOT7FwBxwDXqWkXPwr+EmkPeeJ/BGraLa2lvtvpr3wzKyI4PDCdYVVck&#10;4UK+CTkda3PFnxB0+6to9C+HfiC80y+uNjR3yX0+Qm/DhYZGk3kcgnaoGcgnoOiOLrR0S0M5YeMt&#10;T511jw7Z+GBb/wDCUaBPDDPfLZnUdQ0v7UY5GXd823zXHAJyFJ9cVzXi/wAFOPM+z31po7wzK1ra&#10;PqTwm5ibIbzYpDiLgZA2qwOOCDivp3SvB+uXl4Nf8UeIY9WmS6eSG+uLNHiCcEIA86OxHXcFVcse&#10;PXhfif8AFfQPDmpS6JZ+HPDWrXLyMtxcQWU1u1t1HzDcqg56BQc989a6KeIqVJWSMZ0YQVzyG50y&#10;yi0zbp88NpZCMeYkMcUkTkc75GRkZj35OATwBnFZFnZeM/FOqReHPAFlHfNdskcf2LzEuJ2JOQkM&#10;gJYDHYnORgGvT9K/ZW+IPjyL/hZ/iHwvaw2UMePtFwyW4jhOMlQTkLwPnYHPb0qlo37Qngz9n7R7&#10;q08F+F7XxDrDZMc0t272dq5yMNMfnuMcHahVQejDmtJYiNPSnq/63ZEaEqmstEdH4K/4Ju6zomlz&#10;fET9qLxDZfD3QvMi8y88RSQtLes33Y1YuApOSoDHIPAQ1Dqn7WfwT+APg7WPh9+z58K/DmpaglrL&#10;bap4pXz5Ic9SVkbYboBe21I8njcBz8t/Fn4u/Fb43/EG11n4meNLnUotPuFj02xZitvaIzDKQRD5&#10;Y/cgZbGWJPNejeF/hjZ6raXVz4qv4ND0u4jY3F9qTFEVdmCSQpKggY+p/GiUalS3tH8lt/wS/wB3&#10;R0itTmrX4neM/jJrker+KJ7y9a3Q/Z/MUCGBf7kcafLEOmQo56mumbw7p2lL/bfjjWWs7fy8wWsc&#10;IkeeTqFC5DY5+8MAd+tUrC+0oaBNffA2wkFrYSGK41TO1TwQ2yNgGPB+8ccHIB4NYelxxa1rg0oX&#10;DXWpTqP312zHg5HU/TpVLlWiM5c8tZG1qvxO8Qa9ayaJ4cRtJ01flZYm/fzD0Zv4Qf7q/iTWNp/g&#10;G5mjbV7nybGyjX57i7bYo963da1P4b/Cu28i9/4nGtBwRaQSYWNv9tudv05Pt3rjtbuPHPxVv/O1&#10;OQpaw8w2cI2xRj2Xuf8AaOTVozKHir4i2ujK2lfDbTRLMvEmrXCjj/cVu3+034DvWH8NfhncfF7x&#10;7a+E9Z18mbVpmS6urpi4VQhcknOScLgD6dBXo3gn4Map4w1E+G/DuipdXnmKv7xsQxr3aVx9z6cn&#10;2711Ev7GHxf8P6pa6n4d1GxuJV/1a6dfNH5POSAcDHPuSSOayrYqjRvBzSlbS5pToVKmqTseeWng&#10;rwL8NdVGjNc2qn7Q0arzIspUkc5YjHU9Mc0nif8A4Q278xtO0+zZv4puYcduNp5P5fjXWfF34b+L&#10;/DEbP8Q/EkN1q2FxpNuWluZRjG5yFwMDjLHJ7ZxXlfiHwj4z1C1jku/DlwsAjPkwwyeWEPZm4+Y/&#10;l7GinUp1FdtDnTqQ6FHxXqmma5JGumeXYW4hZLyfcxjmHHJ5J4HqOc9+K8j8XWWiWUrjTZpt4bjK&#10;/u2HqOhH5V6WukX2nap/wjv/AAjlw99JGVSLzGDEMOmB6jtznpWRaaydDna1h8L2lx/z0+0RhmHr&#10;wT8vp0r0KMuXY5qkb7nnnhjRBq+vWtnfNJHbyyDzZF4wvU84ODj2r1fQ/BPhLwe83jjwjr801syy&#10;R21tqUarPChG0k7SVkyePlGMHnHOMVbb/hK9cNwunNbRrEXmWODdj3UcZNXtAtdP0y8lnt1vDaru&#10;VoNQs0DsGAG4ZzjPYdvWivWqS0voFOnGOth3g74h6n4Rv7qfw5pVuzNJlriaHdJGoH8J6Ae2DX0F&#10;8GPG3j7xTpMfiTS/Efl3SZ2x3EMewtn72E54+nWvn6/ttHJb+wFg/eNiS3aYCQZIAAXrWlpGp+If&#10;A8UMcFxPG0cjOy8/Mufukj29q4q1P2kdDojKzPrG3+Jnx01FJLG18V3VjPvEe/S7iRInwPvKpyAT&#10;75IrI1OTxhpUjeJNe1W4utQYlpJr1Wfdn8Qv6D6V5N4V/aR10xR2sNrp9grSbRdfdYLwNuT0/nzX&#10;rGi6QNS0n+3tWnivLeT5t0VwzKR75+WuCVL2erRtzXMfSvEHiDWvFS/8JLq/2WxWPdHHDGyeYw7A&#10;kkfnXp3habfq3keFvGl1a28lv+/jvtN3XEu7tGeCFBB+bJB9eK4HUPiJ8LrNhc23iTzNRQ7YbCOJ&#10;22/7W5RtBHuR+NZFn8b08LeKUn1nTobppv3Mc0jHy+T3JPLAcc8e1Y1FKaNIWW56r480BltXX+1L&#10;2xidQptY7/zFnwc7jtO3J9ycVyeg+HptU1SLQtK05y0zbFaS8MaluuW6ggcn8Knub/S7a3/tSKzV&#10;dPU5aTziIzz07ZP0/Wuh0j4m6Ne6bF4f8KfD6a3Y5a4vtYjdLNwBkOhMe4vnGFC5/wBoDmsuaUY6&#10;I05YylqaU3wu8D6TpZHiLxGt1crJuktLO8YIvtkkdasQav8AZrF08Pq1vGsnMquDj0AGcfkPxrH0&#10;7xDFDYW+i2vw1ureGOXa2oaxJ50krE9Wzg9ScAZOMc1rSeFfFevFjfm3tbPcMLO6qjY6AKOePcAe&#10;9Ze9vJmit0MWfxbqUw2adLvbcRL5cZGSPUZOfwrP1LxjoGhBo/GD3aqy7omk035V4GOnP6E11Gpe&#10;HtD8P2UmbiDcmXLrKqksB03ZOB26HH4VzGtwabrdgdZgNldxj7sc9wMKR6SHav4bTnP0rSm4smSZ&#10;x17f6Jq4W80W0vpvNkOVuG8tSM8MFPY/TP8ASO88Px6nFuvISM9UZduV9MgitfUJ7DEsumWFjHMF&#10;yUjzt/A7Nv05rMvLvVJvL+5Gyr821ev5/wD6q7oPsck73OY1P4e6XLMxW0WJpCdp89mz+Z60x/AU&#10;ekWRaOIttX5hGvzH254ro4yY5mmuZ1SUcRqq7jn3rV0/RZ9VRJrmbjptCn5vw7VpKfKRyvoeax+E&#10;/wC377fbabsXptMBc/ielbc/hbS9HsBDqFiZJ+myCH52+lerWeh/FiOOGDw54LsZLMfdmkQMx/D/&#10;ABruvCOqfF3wvtt5fhtaySzf8tI7dWb3PTj9KxnjOVaW+80jRcj5h0L4R+IPEutR6jo/hy+tdpYR&#10;SSHGPqDwPzr1Pwd4Zv8A4YoknjvQLfWrdlPliGbdIr9RuwSFA9hmvbdN8K/EDxQdutWEdmowXWaQ&#10;Mx98DoKRNG0PT9QHhzxTpemwT3MpSykuNSVVlQHlj8u7PsOORzXHUx3tNLHRDD8vU4jQPHPhMOkd&#10;l4nvpGckwaRptuyxxs38LOfmPPrwKj8Q6z8SR5k2k6AvlyKV2qBwPXzC3J/KvUdX8P8Awo+G+hSa&#10;7qEtnGrP5XmW9uNocjgZbLH8hWHpfxa8Ea46wJeRTtCw22iyFJiPUJwSPpWKqN6qJry92eeWvw48&#10;E39i2qeMPC8dxqDIGjtY7qRZpW79HAA7ZFbN78MbePSVjsbFltvLjE2k3FwrW4fABXazAs3Aycnn&#10;n0NbGteKNX1yGS08I+FreG284M15Nbl5iD6nJ4zntWZo1j4iurNmn1qFYYpmjmXd5bMeuM5GO+Mn&#10;mtlKW7ZPLExtD+B0GqPc3fiDwNJawQSGRI7e4ZVUZ+4DuLAD3b0rH8T/AA+0bQ9ajh8M+GIbe3uP&#10;mb94037z/exlGPP3iRx2616Nb6BL4ohkjhu9Qt8IqyrbuzEjPB3hmOcgcHrz0rDu/FWl+Fr0aJe6&#10;zDeR8l18tPMRR0JUkEEHPIqlUqdyPZxMXQPCOr6dLHZQ6u0D+ZuxIxkZlJ5Qksevoc8dq2tStvGe&#10;geLlvvD2u2FjHNDi4a/aOFZDnGVfbnOPcdO9InxP8IamjR6U0nnLHlZPsNwdvJABKKVycHvVzTU8&#10;Qa15mqajZMLeRWaSKNmcuv3clWGQD7cj1qXKX2ilFEPiC+1Qw2+lqlheXU8Yb7Xpd+spYgklWYAf&#10;jy3BznrWd4atdN8RXkmn6nBPaXBUm3jt7N5OOBh8cKDk/Nk4xk13OjfDrw7q+lw6ZJpCtcLI0nES&#10;xkZ9WADfmas3nwzkeS6+2WsAYoVjuVAfYo5BxgnOeuBk4oVaEdBcp55qXwqu/C1vPplze22mzND5&#10;0LSW4kyGJwVaEn07kYPaptIja32XOt6tcXfkLsj+xai8TH6hc5+hGa0r34c674UMmtL4bXVLN+Yb&#10;oRsoJHXCheT1+96dK1fB/i6DwzB/aE/w2t7yRojJHcR4ARgc5YK2CfqABVe07C5Uee+Nvhj4bl1J&#10;dY1nStUsY7iYy/a2ikZgpP8ACQqsxxn+IfWs/wAVfB/R9b1pF+G93rGsXNrCske6MosbHoCH3HPr&#10;n8K9k8e/Ehfivpp0/XdPnt41tW8u8gWN0RyOFUcZ55ySMVwf2DUtO0u3tNc19LFvJ2FLfT43kkwO&#10;C3lvk9uaca1S2o+VGM9z4f8AA1lDdfGrwxrel3Um1FurUsuP9rb0b07VzS+Mvhfpfiq6tfCviL7V&#10;Yak28zXWnnahI7HYGBPpnHNdZ458DfFbTdP0/UYrYato98u6HzLWRWdTyCCSQpyOxB4qGPQb6ztb&#10;jSW0XTxbSMGa3mU70OOxx3PrVXg1f9R6mfq7WHiLwx/wjXguZIL7eDp8kemtFOx43KDn94T/ALRr&#10;mb1Pif8ABmJJdV1uza4c+Z9p8RaB523vt3HJUj6iu+h8KXyqt6kK6fNFiS1WOEqOOvzA5+b6fjWb&#10;430nxV4vkhvb3UJFtVUrc2UkouGlX6nbt+gyacZK1mTqzF8efErxpcadZ+TZxNr00Ze116xjW3Qx&#10;kAlCrBiwPIHXHtXi3j/XPEeq3SReMI7ttRkucA3OGSUcAOGG3JH0r2c+Hh4eElzpukCNFj+QpcPI&#10;8fHX5iwA715/4y1i7tjHd6nbf2h8+Lebbn8lz+tdGH5ObRGNXm5TyDxP4Q1nS79o7t41VuVZnDD6&#10;dTzXJano2tWUzNBYx7MfPIrEqR9P6V6d4m1Lw/qci2mq+GJVkbmELmM/TFc/cQataQO2l3Uu1Otr&#10;dWxbHtur1YeZwS0PP5pZFP722Py/eMamrGn6zo0y+TM3lSZ+9J8ua6hNNv8AV9MN9f2EUKryWEmM&#10;1hXGj6Fqjt/pUeU4YK27mtvi0IcpEt5NZxIGiu45lzgrEwb8eKIdXUkgP5in7q7uh9Kqnw/o2ljz&#10;ZAE25+63NZ2qXVrbMUtIpFb/AGv50/Zh7Q6Gx1HUUuluIb57dlOVaNj6966Kz8c6q1u8Wo3Edxub&#10;DJIeCPrjrXmNjq97DJvEeV6FiTwK17e8vJtv2GDzGZuV79aPZ9w9p3O4W40O5/f2xuE3csFmOKK5&#10;geIZbIeVdW8at6L1H1wetFLlDmgfRHxX+D+u6TcLa618f7eHT453jsH1KZ3R1AUuXdYkZTlgAhU8&#10;g89zxWs/CXxlpkEcumePLe4habdb3dveJLb3DAcLHs5D9RsfBzgfxA19HeLYPCdtoi6z4g8BPby3&#10;Ewubf7Pa7MMBgyKwChnAJ+YEE7iAwB58o+J8bvYw6vo9nGttPaypYw3V9PcMIpVkV3WGRcxg4KZC&#10;7R83+yT4tDEVJWX6I9GVPlVzM8Fa1pcvhnbr1tPeXVjbnFxIxMPnOfmlfuTwAoJJIUcEKAOa+IXj&#10;DVmfcNZt2aGMg3FndyDcxzlk2FR0OMccVj3HhrxvJBEf7Y8uGTIVvs5fPLfKSMANlW4J3cdKppoO&#10;oaRh9V8QzSRtPsdbKx8zDEem4nbjnJGPXBIrtjTpxdzmcpS2Kun+MPEuj31te6NrtwzLKzRsVByS&#10;MEHjngnryODweR1138TviD4ntI9T1HVo7VVZY31JgY1IUY2yFAF/vkA4yXOATxV60+CjzJp92i+J&#10;NShuIWmkk0vw4ZY4zuI8t1R93UDBUgnI4FbR+F2mG4tPDGqeEvDNxNJax3Ms1xJe2zDLtiECd1Jk&#10;LR4yynaf4ehrnq1sPLpc2hGoYy+H/C/jjwvAsHjK1jvrifyo7bzbhpGfd8rKibjkc4VxjDHB54o3&#10;3hH46WeoL4S8KeEL54o41eTUNN0mWCSRVXBWSRwMcBmySSVbklcAeq+BIvB3g92vbf4ZzWN9pkyi&#10;HULXUI4I5l3Abo5vNwTjaQAx59OAO61r4geELW+bxRDp9x4guGt5YtU0/UtUCO6gMExMmckNx8w4&#10;yK45VpRlZRv2Tsbcndnz23xF8b/CW4txqGsfatRj3y2C2t1DdiEFGBAEJKpjdzkHgsMDArvfhl8U&#10;v2jfEPg+48X6d8NfBt1b+W+6HVriJ7i4yx3NFB5m4NkEbMLn0GRWVa/Hj4c/Ez4iN4f8Z/DvRdN0&#10;O1tVhutN1C1aW6Myysw/eRItye2WBXA3Z+8CO1v739nTV7fUtS+Edoun6lZ6WFs7PS7d4ftH7vqx&#10;u90md7Y3ByQOCO5mtKPKlOnr3tdfg/8AMqMX3OJsv2mtX0jXrfwtrXgeXVIY7yNdJt47eOOe0jyd&#10;8JW4ViRkKfnYfd5yQGHoPg34reDdf1vZZeM9D8Px3DGG4W1tJWZ33KqfcP2fKdAccLz81fOPxu8Y&#10;+IfGet2N7cfB3UtFvLOzS2mvtSvrqR7nBLGVi21M5PQAjbgDOBjkbrV/FttOt3q1mt0tvvLCSUbD&#10;we+4Hg88dx3FdP8AZ9GtFN6P1v8A5ozeKlTlbc+zLy88Eah4nNl8SPEviPSlumVYda/tNgoVZyoY&#10;OtyE3HzAArIeuAigZro/Dfh7wPqhvZYdHvtT0uJXma+uvEEk6fvFTdJD5as4UkHKLlcZIYFSrfDt&#10;l8YtbtPD8vh6Wa6/s++8vK3D5QbH3qy8dAfoCCc16T4R/aa16dbXT729XU7eDIls5rhgsinAIKFt&#10;pPXIPHOQBXLPLa0I+6zSOJpz0Z6Z4s/Zi8N3FxJf+J/ilDKZ5Mra3mtJaxTAqreZhkjVM88A5+U5&#10;6Zrj/iFbfDz4VaVJ8JfFOiau2pQwrcxW9xrIa1dH5UoE27FyuRv8wk5IPINdjf8Aj1PFmlWd7oEu&#10;h316ssayW7W8cxkU7V484t5S8nK7SoB4IHFYXiT4k678evFlrqdtp62mpaLp7WTTsry2t+kTyScF&#10;E+UgyD5QpUhhwNuauhUrcy53ot+lu2wqkY29087s/GHhUuP7KSOFvLUWtxlhJGy9AWUoMdsD6445&#10;3fCXxd8Z2emyWmn+I/tCxzic28iBovvfeLhsqc5GMAcnqDWvP8PtL8eazZ2XxHs7XwneNpjILzVN&#10;PY+eMKEmVVKR4OT/ABEgqxAPQ0dR+Euu/DvU7ptOtLHXtKtI4/tWpDz4rPDkbElaD5fvqVIB5YYz&#10;nBPd9aw8tHv5/wCexgqdQ1rv413PiDX4b3xX47uNO8iIw+RbadLIsDbTnbJKwxIGYYVUACrww6nU&#10;8ReM7a41RLnS/EF54gVrJJfOnt5pMNsXfH5LNjG4Mdozjg55Arb8GfDLwN4w0y31a48I7vtd4Y7u&#10;+j187dPfZuG22kTzZA2MKAHxxuK8kxax8LNP1HX1n0KPS5YI5ksJlbfHcW6xgqDmBYkBx95ZMEEA&#10;gkcDm+t4dStqrehsqdSxT8P/ABP8b+FiUj8J+JIfOVY723sWlhtZNxG12EYXgnH3jsyCTnOB1Wi/&#10;tT/tDaZplnB4e86WTS7yGKb/AEr7RbmN2JRCyFlfPTJcYPy8HgcPf/s4fELUDZ+DtJtWeJ7g+Yul&#10;OJpjGcFJNgcMXZWUqMsuNxViMZ7Dwh8N7fTZfKuriaCxsYfI1K4uLX7PeROiqFJVJD5a5OH5K7sM&#10;Rn5quWMoxjdO/pc3o1MVT0jJo9U0T9sv4p6U039q3Wg6jbrG0i6hHKQvB5UQxl5GIyAe3U5GK9S8&#10;Df8ABRLxb4b0HTtattM8R28d5Gu9tFjvQiSfNuT/AFYjONp/j5BGOor5/sLX4Za7o8ekzarHp+rW&#10;pkuLF7y0PnpFHJIGd45G3Eb3wCVG44wSOStz+z/8UdI0l7nw54/m1yW1kaWbQZNQcRmAHcdqER+U&#10;w/555ITI7Ams45jKO7t69TrWIq2tJJ/L/Kx9t+BP+CtEFxqT6cPipG0lugaePWtNWPZnHDNhXBzw&#10;cnr68V6z4Y/bx+HXxHuoLnxB4R0LV7pRlZtPvDBOFB67WDMRnqCcV+YF3rGt3MC6wfB/h/VoromL&#10;VE1Lw7NFMrMxGWcAuRvbeFRfvKc5PR3w5utR0iy+36X8TYZrC3aaBdBlmdYJXAJ3IIomBJw2FaJG&#10;z8x2856o5k3G7X9fcEZ0o68tn3Tt/X3n67f8NAfBnxdcwy3+u+JNG8sjEKMklufwXcfrgDimv8Pf&#10;2fviReST32peAdZimUlbW80GGznZsg4MnEh5AycZyM1+Wsvxf1S28WXWi+HPHGpaKtzHGYbTWNQh&#10;RoXbB/d4VlZckqoJBx1UADGtpH7V3xC0S9t7dtcjdZdpmn1SaL7PGSFwAQitjJb5t2OOmOm0cdRl&#10;vE1jWXLbn+9X/Hc+8rz/AIJsfCXV9Shnl+FE2jxzzO13qHg/xVPGnlsDuVImLA7jgfMh7n1zQ1z/&#10;AIJQ/BWeeM+C/jJ4k0HyY2SOz1fTobpSGGCCSAccsM4Bwx7818tW3/BQH4o/C57c6r8Or6Fphlb7&#10;w74g3Ry9PmGzgdfuhmI4z1zXqHww/wCCwmma5Pa6Jq2v6pDc3HC2OtaH53t95VLdeOvNbRjhayvZ&#10;MwxM5V2mrK3bT8HcvfEj/gjZ8UX0m8Hwl+KGj6k7DNrZzXXlhzyCNsqZjJBI3LIDjgEdvn3xf/wT&#10;u/bp8CXV5N41+AGrapZsGihSyhj1jbHnd8rRs7KN2SM8rk8jivuDw1/wUI+F2uMsN/d+HZGY4/0D&#10;VfsrZ9Nr7hnPbjmvTfD37WXhU2yy6drOpQ99r7Zo/wACGOfyFVHCYW1kjzZqvHZn5N6N4A+PHhLx&#10;JHpEXgC+0W6WEpJp95GtvHOCQuXWWVT1x0PbgZrZtbO4+KVvefCz4z6lbrDp8xnjmvLCOPY6ncWS&#10;YLnbtBVyCnB+/ngfrQn7S/hPxHCbDxCNL1K3PDQ39oP5MMfoa5vxt8O/2Xvikkkk3wy0KwkuIWiu&#10;J7LT1HmoRgg+U8fGK5MTlSqK9N27d/vKo1pcyU9PP+lc/J/Ute0rwNeN4Tg1OLTYdPZZIV0xBJGq&#10;4+/E23ncSMkl8NuzzwLFp40aBJPFbCx8Q2k0Oya6j1BRcKWOCHjM20MC3/PNd27jluP0G/4dmfs5&#10;+J7CbTLX4g3ei27bkEMUIYSR8YX53OFHGBuBGPxrxr4y/wDBGHULWzt5Pgb4u/0i1uC9vcahoVqz&#10;MCjKcNFI75O7OccYHTrXB/ZdT7SPQ92dTkpTUvw/9KSPnfQviv4E8WXck9hHrFvbw2nmTJJayM1t&#10;uz8pG5mU7lJJVipDYGMA1H458PW/jfSv+EC8QafYaw0luz2etJbrbzQ5C7llOS0QOVfLCQ/eJ6Cu&#10;g+Kf/BJX9uHRY18Va5oWm6qsMRSG+TXYLeaVMj5PLd42JKllwTnAHNcN4V+CfxV+Fnii5s/FfgnX&#10;ZJ2kVLFtQ0mfyraRQFWZJIWUINuV4lPAXnGRWNTAyo+9EmMalRP3bpdVqvvV0edXf7M2uaXeTx2V&#10;9fQzTACWx86CYHzF6Ab13DDYyAM9QMGtGPS/E/hrTLOHXbSbbPI5guZ4pFj5H3XUFo5gWVGCn/a5&#10;UjB9SuvBGleCZo47jwzqUk1xDHM26xaaJJCSf9ZOT5a4bcfnUEtn5ucVNe1yaeS4vtOttHWz/wBQ&#10;ljhTMWwDgAuyq+T1VgM4PSs5Tqy+Iz5Io4bxdHok2g6fY3VjCt5dxyXsy2sLeVc43LuwOhCA5Hse&#10;cVxOreFoLl113SLeNWYLEuI02vgcjjgcY7ZPOa9dvtB8OeMNam0jWYW0tLGSH+y9SUujRlkRmE6B&#10;xkhmbO05PVi/IHNaZ4I1Pwx4pk0ZfDltqTWkYljeSS8hbPzN5iSoqo4YDd98EhcjIbiqd4mcoqRy&#10;t1eanpFotgdAms5Bb48uCZjHN8oySrncAeuMY/OptFitLC2s72TXbeFoWMkGnyRPIXABCgbfk6k5&#10;+bK4zxyK6PwzLqkM/wBh1+2F9anhlbcs8QwHZMHHTBwpBIHQnAz658M9O+F/ibwtPoFt8StHa+1B&#10;RLDZ3VyrlpFU5Qc5OeVIHQkY96qSajsTGHUxfC17pfiiG38WRXl1d3jpFCtrqOuNJCqr93bKG+XP&#10;I2sOVxuz0D9O+CFp4/vGvtMvLyw1LT42t59HudLAkFvIMgKMnzFxvT5QobJ2jgg5d5YeMfB2vR6L&#10;4av76ba7eZpen30aspRgHQOPmQ4PKc4I5BBo8X6jpo1SO/vdV1vTb97do49Wkm2mRGABifY8bKwc&#10;DgoW6EEcCudUusWac3c6LW9HttI0JLTxNAiXGlwvFY3N6DDsYclZDIdir2KyOgwcBl4qPTfiPb/2&#10;Zb6VceAI7CzV/I1TUreR1FupT5p41KyZKEDIyoxkgkDnm/C/iW38a6Tcalf/ABheNri8ytvfTtNY&#10;yzA8Pn7u7OG3sc56/MRXL+KPiF4ek8bXnw0uNd06yktJmQa5Zr5LJIEUFcxkDcB5i7uCCSGySTR7&#10;DmTja4c5wP7WPwog8J/DfUtTF7JrljJqUUvh/XI4QxQFgGiklON3yZwVyGwOeAK8d+H3xt17wzba&#10;fp99GbtdJm32CzXMh8mM9U2qwwP8eQRxX11FNL8RfCer+DNK8Y6hd295p7Wt9FfajHNMxZcoYzMV&#10;yiZywIYq5+XOMj5T1z4HeING8RXGg+MtNutI1KOMMLW4TyTJGw+VgWwGHoehr0MFKnOm6dTozmrX&#10;j7yDxV+0J4r8Wme0uYrrT7W+t/Lu4oJ2kWQkjcA0u5hGQq/u9xGc+uK9C+FCQ/EXQovD1/rGpaqz&#10;7rOfR7iN3jhJPmxzOXwmzeFyqjccffXPHjNzp+gWmpTaVrtxdWt1D8k0Tx4C5Gd+enuevFbHguy+&#10;Gvgjx9bz+LNeP2OJVmeSzn3McnG0bD178kAjvXVUowdO0VaxlGpLqeqeCv2idYt9AvbFfBkUUaTQ&#10;hfLtJZLd1AGYWiDvGSP4TwQhIwMA13vwt+K3h/VtOmsPEFwkdrdW7W9xYx6ey2qwSs/7vHzM4O7B&#10;LKqKCBuO0g/MfxW+KMWrazNrfguwt7eG5kIVrVnjnmiBYBph5hAYg87QBk8cV137OvxQ0Hw/4qt7&#10;3xt4TvjbwEGzt7eFZEd9u3DB8Dbk5BBOCPbNY1MJ+65krM0jW961z6x0LU/hbptjNpNz4Z8Ky7Ui&#10;+2TXFxNp90keDtURkAIpX7pUrGCemAK5vxRoPhXxhrq2PhQa54S0GO3+Wx05givNjAuXePYZHK/K&#10;UXCkc+cckDa8AftBfs5+HtK1jWPi/pviTQrvVI4YdHvIIYPs7KsbFi7xR3EkbtuCufs5ICL1+6IZ&#10;5v2QPF/h+7TwH+1DofhvULqMBoZ7G7sZUy3a88m3RyVz8zQ4XPTOCJoxjZNp/i/+AVPn2Rg+H/hb&#10;L4W0Z9G0IeH49DjykBvbVrNQchs7sSvLKTzu+aTsDiuV1HXvGU6XmkaD8P8AVG191zcWsV4L2RBy&#10;Asn3xET1BbDYwBg9Ox134O67qUUfivQfiVY65DbNm3u/CPiaKSYx7cbLieT97Im0fwlfvE9eaYvw&#10;88bQ6RHrHhD4SmbT5Lhl8zRRLFBaoR8zu22X7QcdcMCSRheK2VSLk1p8zH2ct2cl8P8Aw/b/AAy8&#10;I2lvr2n2UM5WUrpsl1caf9ol+66NvkDOFIUHcRnG4KTnJ8XfFPiM/DO48PXmq2VvDqklmk2mw2Kz&#10;BHyNwVjFl1DYO3LnoTgE1p+OpfG1/pkmgXHhzUZrWTy01K31DTw0iW7AZLsCxKDGdiqrYGCpOMze&#10;CvB/grw5qvlazBZzXtycxrJObCeP5FKmCMtHIMcDzFGcYwQMCtNF7zd+ouZncaFY/EK10hbW+s9P&#10;0C3eVRcXFlDcBtRPlYyZ2guDuH90yBSCe2MaGo/E3S/h14Nk02306K3tZbZYFa3jhvhLIQY9rJBL&#10;MYzhjgvGhAJ4HIrj/ER1SG7t9Q+HdzrPh/7PcO+pXlyzLlBhdguLg+YpLYGTIRz905qG00fxV4gU&#10;poeqL4mmEDBr3WLP7PZ2srKd3zhpHm2nn5ApDKG9K5/d66+RdrmB8ErnSdX/AGYNJ8IaZoccOpXF&#10;rdRza1aXyWs0KG4cl8+YvnMI1OGkBRPl4NdT8TvDng/wv8FfEl3fa7fT3dtCZvssdxHFHcqyoGQ7&#10;7Z/M+YA5YkdSCeDVPwb8SdF+E7N8OJvDt7qMlralmvdO1aea3uHkzlfMlc55xlfKBUevNc18QtKT&#10;xtp99qnii1tdFuJNHlSzie3XTo5lJyAx/co+TtXzGikJzu4AAq5SnKXvaK9/MqPKnodV8J/jl8SN&#10;G8FeFfCvh3U7XXLV9Jaee11CCJLXSFw2yEfJKh2NwGZVICjPXBx/hH4Q/wCEr1jxcNc8H2+oS6b4&#10;0vbq6mN3F5VvcTqmGVWCyFXXcQqDjuTkrTfgVffC28+F9mt94jn0/W9OZ0l0lZUe6O1gFCKbQpMT&#10;94NvXBOOMZqC+0L4iy+M5/Gl02taLDql7EZryGxnR72NSBFJdxpFPGzx44ZV4A+hqJezjKSS5X+e&#10;vluV78jf+JN/8CGvLN/AovtL8XeFcmKG8cwW90sqFXtWVGgmSJs7vMiVQp6BgSKn8HHx14juL3w5&#10;4h1ttK0280+NzprRxzQrE3GRPJJDLJHI6sOXYgHaxI5rc8MWFro+g3Fh4Xu/D+qXl8yz3NzqFtaS&#10;TkBf3iFZp4ZM553BCcdEBrGm8ZaZ4rv7m8X4SLar5MS2uu6bqNzaRQsWI2Si9WMov3cBZEHPDEHj&#10;NVOZWjf1dv1/4c05bbm/pPiLwh8O47HS7waCzXFyr2s3iC3ksVW4jUfu4rqa2mhVVAACrMdpHD84&#10;DdRn8U/GHw0tz4F+HOuaRLb6m0v9qaXqT3luYzuLA26SyRtvznf5XA92+Wx4C+Gum6h5Ca14/wDE&#10;U949yfKk+y2+qwRGRskCSB59ijplj0HOK3vHvw/bwtpjaxceL/Da7cxWs19pspupHVchY8plc5H+&#10;rU4rPmhGemr7u4e8cV4M+E/w68NPcap42vYtKuvL3TS6jpP2WFmOTJICBZuuCSdu5hjvXosfh230&#10;Pwx5/wAP/jLrt1qd9EZNFh0uWS6t2THDuk7zkoG/uOeOc45F7TdD/aM8R+FZLDUL6z1Cy1RY1t7S&#10;Ro3vdhiAkTbgQJEecbtpHIbBwBDq9mfhDbHXviV+zrYrpemwr/aGuS2sN2yJkBS8sRkkwAR1I/Hp&#10;Uyl7SWrv5aP80EdDQ8JfDL4taveW9/4l+NVrq2oN5edOutNaOG3YLjJaOUCNuD91WYE5B6E3vjR4&#10;p1/4B+GY9T+I/g7wz4ktLi4RbXSdI1ArLNngt5MyZkweSzbsZzkYqnr3jWy+Muiy+E/2evD15Yar&#10;JaCX+14danht7WEEAsILkrGx6j7hAyTyap/EH4QeE/gb4Ls/it8Xdd0/XJdSu1gmFxdJC0QwWdoU&#10;WPdMcDhVULk5JxSUacdZ/clr+Gwc1SWiPNfHPiFfjNdWcPh3wVF4N0q3lSaRbBVtPtTNlQryRMom&#10;VicBFUkkjJqb4hQfD/8AZhs20TV7Jr7xJPEHhs5JonubTcpwxwD5IPXLkv6VxPxW/adbXr+G2+BX&#10;h688KWcaFWvZLwyXs3PB3YAh47Jz6EdK820Dw94g8V6tcCySW5mk3PcXEjk5YnLM7Hqe5J5reMqs&#10;lZaR7dfmyJRhHV6s1fHHxW+IHxG0dNL8V+Mr8aRHtSLTftsjRkDABfcxMp92/ACuPvvDuq+JrA2m&#10;lxqkceSbqYbU2+uPp68Vpar4j+H/AIBn8rVZ21i+iZlXTbP7qN7kggY//UK8/wDHPjDxZ41eS3vS&#10;ILNVIjsrXCoq/wC2erH6nHoBXRCmo7GbcpFW+bw/4c8Rwtpes/2teR3iSTKq7YFCsDt3dSTjHHAG&#10;eau+KfGHif4h6so8Uak9xDCSLbT48+TCD/dX16cnJ965OyjebxjHay2DRwyzIjXG75RlhyfSux8Q&#10;6j4e8PX/APZvgqVdQuNx8y6YZVG9ARjd/Ie9dHKZSdiTTrTxd8Fw3xB0O5tVs5GCTaTczc3CHqpX&#10;jeOegO4dR0robL4lSfEvw69t8PtTi0m43br60XCzFT2Vxg49wAfpWFo3gnXPErrqepI13Kq/LJKx&#10;2jnov+Apdf8AhXZWt/b33gWKY+IDcbZI9PUNGG9N+R8+f4QD7gVMoLdaMI1OjN3wb8OvDmnIdb8W&#10;3Dw28bfvJLhSoz6ZPJJ9ACT2r0Dw98M9b+Kl0kPw60mHTNHXia6vpRHNcrgcAdY1/InuRgis/wCE&#10;Pj3wFrPiK18O/Gnwk0OtaVI9tJaTbojuzzwTw+eqn8z29B+PviL/AIRP4e3l98I9U/s+43CeRb79&#10;6s8WDu8sqzKjBsABwBxjuK8+vjqkZKnGNm+r2Oqng4y96T0NfQvhx48+B+hXDeE/GnhyGzjXdeWt&#10;0jRx7iMlg4jy/TqG5PHtXnvif42fGu70aTWdH1O3jXc8EYt7RIpZRnpEGQ7cnpn5jjjmuQ8AfE7x&#10;H8ZNOkHiKCbVprZSkU9jJbRy+Y2fmVDs347gE9sL6b+g/s9eDdT0yRL7XtXWRVx5F8Yjnafm2kM2&#10;wg8qVJ3Y6VzxUKdR+3ScvQ3lGXL+7bMDQvj5oek3E0HjD4UW+oXgkLNNJqE8E+RyQ3JVvm5+dGz0&#10;OQBXN+JviJ4z1jWbjxHotv8AYlWLascdqu0E9EZY9kePRinX1PNelz/AHS7CS6ni1K41bc6lWmmZ&#10;pGUfdLH1XA707Tvh/rNlP9qtPCcsjSc/vJVy2T/ERnv2rup/Uvi/NnFUlir2PH44vitrEER+2XH2&#10;pvvSBgrAYxk5xyB0bPTiud1P4BeJ4mEzwr8zEqrPkt6kYzg19UeHPh5e6jqdtZao8Wl+c+Hkckqm&#10;OSWIBwMd+av2sPgLwzrV1PCbrUJ4Y2+yyzXjBVI+6w+RdwHB5HT9NPr1GmrQX3GccNWqayPjqb4a&#10;eNNG0iTVtP0q5YR/KzQgjYvrx81cfo97rWgPNcXsvnsSWjEgPHr1/nX0vqv7VvjEaHqloG0qW6lV&#10;4IbPT3kXy2LFSWHDNxnj9fXzu2+E+oX81pN4lvAdQvJFLWzbSsUee+PX9K1jiJSjeasEqSjomefe&#10;DtE1fWdUl1ubQpWRU/0Zmb5T6nJ5rr9C0/WkvZpbu32qseF2ybsHPvyK9ZbwR4YsLdIJ9TVCsXMc&#10;OFDgen/1qNN8IWmnN/b1tYwyQ3C7Y41vE3NznJHr7EioliObYIxtuedHw14bMS63OZIfMyn2dflJ&#10;7dD/AJ9TWp4Z8D6BdQm0TxTfWyL839nljtjPuMnjPPGa2Y4dCvdcmnuLdluVm2+Sctt9ORxUlz4e&#10;0W+vlGpxmeGFSR5ihfm9N2PWuaVaRrGIng/4X+Ai0kWs3HnM0gCGG8cMeerID0/WvY9B/ZW+Hcdt&#10;D4h0LXWaSNt9tdRwuI4mx94mYDn68ivmXxHe3PhPxRb6n4V0pbVVmXewuSysMjj3Br6d8FftVfDT&#10;VPDkepeILjX7i+s4zDLYht6R/wB1lUfdXsDksKwxKxPKnBto1p+zvqdvq+jeF9LMT6zNDcX6qrfa&#10;rm1X7w6OMAcenP0rH1j4oeC9LZjcwtdXcZBjjhtVLN7qSa4vxX8WtP8AGyrc+DbDUtPt5HJme4zh&#10;jjB6s2T164qvot2vhxY9djFvJIp+9MxLP/wEnn8OK5FR928jbmXQ9I0jxNe+J9OXU7bSXtgXwEuL&#10;hPMx2O1c4/HFSa1Ja6pcxaXrugxyPjzIX8wNGCBnLEkfNjtjgd65fR/iv8RtcuJJdJ+GG23xtW4u&#10;nWCNffcTyevGa2NP8YeGfFgXSPFWtW9vJb7WWK3bcoOOSCo5I9Kz5ZLoWpRMLxDq/h65LaXqbQ2N&#10;rDhmV5QrTL6rk5OenTtWH9t0/wA1j4Y8PX0tlIrPbSX0bFJAAOhYKWOcjoOld5f+AtE1uKZtF1XS&#10;dqqdsshYHdj+IvkenTBFYVn8G9Su9RUal8UtFWHgwW8er7I0JA6AvnP8/pit4yppakSUmY+ueL/A&#10;OjIouPCtwbia1YeXa2qSeXIe7eYenuOa5zRdW8eeMNaVNK8K28tqNy28clisGBx8zhTzjHr3r2vR&#10;fgp8PPDNyreKfGUOpNIwURabuuJN2eFbaHP6jFeseF/hf4KhshPDYfZ441/1c0LRu47elRLFRp/C&#10;mw9k5bnzZ4a0uXQ76Oe58Jxz3AnPmTfZ4tnTgIJG+cZ+mfpXqujGxvljGpf2bacZkWTT0RVOOecb&#10;f1/Cu81zwd4Gh1SMjTLPzli/cTrHG0kXU7fuNxn15NcF8S7y0+z3El34m168vrWaNmtLeJYYFTH8&#10;PyqNvTIByeay9tKt0KVNRFuzq95qgm8G/Emz+yr/AK6GO3R/mz1DA4UewBqTXdA8e6tDa6rbfEZr&#10;WNWZT5ePnPv1wPwrn9S+LVnDpC2Hgrwwy3lwxZka18xl45yN5259Tnjp61seBLvxHdafb6tqtvbw&#10;3AZvMhtSgVuOQc8dO/FLllHVl3izn/E0PxU1oR6ePit+5E22OW3t/wB9u9C/yjH1zXF618PhDq8N&#10;z41+NF1qFxI/yWtuYmZhngBlY856Zx0PvXtMF9p+q6sTfeFWbdwt8YLdlGD0DBjj6A5qlev4Ptb6&#10;4vMWvnMzEGGIq0Z53ZAG3dnP51pGo1okKUSj4H0zWvC0a6TZa5cW0d0waS31C6ExmbGBJ0wWxkd8&#10;etaWt+CL3xJrMc19erdNbMpgjdkWdDkE4JUgD0/Cqb+Iwb2aXTNeMyrFv3H5yF698bOc98fSnRap&#10;JqECynX9Td/mXaIUjaPnlsfMc+nODR7zlcn3SHVP2avDl1d3Utp4h1a1v2wWlhuPLSRu5+VsdOfu&#10;jJrLf4dTeGdY+zxeM5mYxL5hmt3maYLxvbke3PPvmtPw/wCNL2d9+ieMLydoWI/0qKMeeo4YFtow&#10;cZHHX0rSkGuzRO+oaXe2kKDetw2AoznjI7fXAqv3nVh7pnWzeDP7QGreIommtlYNdQoJHEhwNrKi&#10;MoGMenWi9k0HxpI03hPTVuXsbcybr3bb/J/CFLkZI9jnmnX3jjXtR0S10bUvDNl5cMmI57G18ueT&#10;sN5Jxx7dTViy8M3P9kyfatLa4kuJWNuJbswmPjA2jkDBOeRzVepJx95d/EzxCv8AZ+kaO1iqsEiv&#10;FnDDb0zuJOCM+nNJo/wl/aE18OdM16/1I25ZD5cKuxx785B64OK6/wALT63omqvZar5EcNw2VWeb&#10;7uDgnhDuB9BxVTX/ABl4surS60/w38U9S0NoZMxpp5Eayc4JVGGcH8z7VSb2SRBjWd18b9JsLiwc&#10;Wt4yx+XMt7AF8nBxgFTkHPoeorY8PatqttZf2n4vuGs2ZdvkrJJcPsP8W3aOAf8AaJArU0r4c+Lb&#10;jwhY3ul+PrrX7y5LG6ivLeKEBQeu4tl8+wrCtNT+JMGvt4b1jwzaLa2p/dvHdB3z3J4Bx7UWjLog&#10;udNaXVraRzWdgt3H+5Yx6qsabXzzgJww59MmspvhxaTSLP4U0+Wa+n4uYY7lZFbHO7jLKc++M9q6&#10;fwvoHh3WmX7Xew2y+eFkK3CeZk/3gckL7jmrd5or+FNchvfD2oWkixsTC1ve70cZwST1/nWTqcui&#10;Ha5wsfhINdmbWtNnaJl2yKkys3A6nnORUmkwR+GbyG/0bQJGALCR76NFKev5j3/Oum8TS3mpRtrF&#10;4FaMtl4VmaVt2eSCBz+ODUXi/wASxT6PYz+F9OjUwpm48y22uT2PHB/Hmjn5lqUtDMTx14uMcNna&#10;WdibeKYtDFdKygA9vkYYrl/F1jaqn9s3viiHz7iXE1nG7NtPJHzPzjtySRWpq3iqyutH8+40S6vd&#10;STKvG1izRle5BAHIo8FeEtB+IEkljrniXTdLbZ/o8d45AJ99+RkfrQlYLlCN9U8XXNtBd2lkscdr&#10;5Za6ZowVHfIySfcVja3/AGRY3EyXDqzLhMww7g2O4J6L9a7HW/hV4i8K6jLMmrWsTyIPLmhuBNFK&#10;MdUVFGOO3qelc9c+AbXxeklvDYNeSRspuI542ETY6lsjgdxWilHuT7xy+qJ4ehvQNGs7K4vJUV9v&#10;Pz+2wHr7CpNU/Z1/aA8YeGGl0jwlo6wsubeNpFgdfwJxzVqX4PyAvf8AhLULW4urdSFuERR9lHcZ&#10;x0xxxzXC6ifi54U1BoLC81a8cyEN9nvfMjY+owRjNdFNResZL5mU2+qOX+KPwN+KXgP/AEjxx4Xu&#10;EWHDyRW++aEL6kjdg8+orif7Hj1J01ew0fUIImbiTafL46Hkc17GnxM/bLtps2eg29xpqxkMurNH&#10;wMfdPzZ/P0xWIfCfxH8dXa3viDTdPtXZSGg0u+WFeR/EvIP4Yr0KdSVrSa+T/Q4qkY9DyseGde02&#10;+ksptNs7iG7UtIk68EZ4JBHX6Vyb+E9JttWZjpdvaMshXd5vygeg9fzr3K+8HWllcR6JfLM8tqQj&#10;x+cW/HJrPu/BnhS7nuNG1Bri0uFYNC32XKvx15BHWuiNblMfZ3PH9S8PaCj5RoZrtm4liYbdvupF&#10;SReDdO1PSngutLWSTo00KKGB/Gu61H4XpY6gV85rjcw2yeRhT+H+FdZo/hfwwmk/ZYvDskd9btue&#10;4uOY5ffFae37B7M8Eg+DuptqsdjNJbojNlpJZVUqv0BJz/Wutk+B81ro8t7pFwgaNT5cySeYmR3z&#10;1r129+B8XjTTf7YPw7vpWRQWm0+Nwp55PvXMt8MvEGkG4aysbyO3s2IaKdwCfZl3fOPwzUrFJ6XD&#10;2Mux5Vpfg3xNfQFp9Fs7gq3+sSbrRXtngHVPh++lPJq1vpUcxkxIstlIxDDqOKKPrD7E+ykeieGr&#10;X4ifDmws9TudWhvLcW4tU0nUrWK5aOESZaQrGkUiIA0ZVWcCbBIj2gZ4bW/ixJ8P/Fs0vhzxT4jh&#10;h1W1K63pesaNcuF3AjMbzs0sYOMjDfKehPIWprXwd+Klzeah8TfEV9bWcO37fHZzQPb3l+JHHzQi&#10;ZY4z94nG/OMjGcCo7XWtc1x9P07xbYzad5LRIp17R52jMb7wkMpjdMR9fl59jwd3jxjGOrs772/4&#10;Y9Tm5hIviL4C8Ribw7NrPiONolO3T77RRcskY8vAVTKWwByMonG4nJwawhrep+NtPm8ODQdatLNZ&#10;ljsxDcFpM7tqHZM8bSbuflyyjgADFdr401f4ja/rtn4Y1L4p6DounTM0mkx6TdTWyMFOBbqEZPMx&#10;ld25O4HINcw+vah4abVPB/xK1i6ivJJFazt9Ttbq1ilg4+dHikiAJwT9yQZBwfmyNIvS637b/oS0&#10;QeCdLuLrx3ceEPin49utPEcUTWSPq8aNLG0mWV3mdGUcYKxyBugzjGfXPD3iDS/CHjGOw1nxlpMs&#10;F4B9q09NQfyicgRlreCUDAzyQDxksCa4XwbYfDoW2oajcfFe1v7Wbd9oWw0+a3kXglIx+9ETkEr8&#10;zK/J/i6ClqPhz9nbwhqVr4hsdQ8SXlm1gVttNW7jPmSIoyrKyF3bkfKSvXI5qKklKVnfboio3Rc/&#10;aS8BfDrwHHY+IPBXi5tWh16aV9Q0CaYzRWuPKcDyYlVwWLhly6bQvGe2b8OJPDesGS98FeAvFmks&#10;rZmm024imijbhmw0yP5fJ+6pBIwD2rN8YXsXiG8t9H8Dah4y8KvZW+LKz8RK0McseQoSzjI808bs&#10;5LDpnYMCp/DGj+IvDviuaO78RaW91bOr3dzrShpghyFcHy5I0ZsHlS2ejYPAcv4FpPXzv+K2BX5j&#10;q9T0n4N6ffal4w8QeGLPUPNt86lD/YtrJe202TuZ98WMsQG3HOTu5AGK5XxL4g0C0mt/iJ4H1nRt&#10;PtVmkgt7SzkhCJC/zJ5ltbqGyMEEspODy2eTvX/j/wCMGi3J8OadB9q1SO8DWaXGrxtuUjO9GRir&#10;g8YG3C/NgZ4FXV/Aeq63eXHiOUQnxFCyuf7PtY03ybdr/KSibg4JyQp4HXIxyxlyfE/xuaehyvxN&#10;/aO1TXSnh3xXHps8P2UJDeJ+9SbIKPjABiAOQVYbvl9xXkd54b1bXNRWx8LWM11YtCGlVYMBGBO4&#10;ZY/d6HnjrXtOsW1z8P8AxGNV8XeD71tLuGSS4uY1s0KzbtzSMhEhc4K/NgZKnax3MTowePfh/qnj&#10;a4ufhx4msdSXUriMzW+taSLWOONYgHhXyoicFhyckYDHHOa7KWI9jG0IfNPT8tDGVH2ju2eO2Xh+&#10;z2SQeIbRdli3kTCNgdrgfd+YgfkcGt7Q/Fnwt0O1up4/A1vqGsR24+zte7nj3bj8xXPIVcZB4OOP&#10;f3q58E6LqeoHX7PwpoEt0032e8muPDdzfwfKQoZgwKhtmAHKqDgE4wTXnvirwbrvwRnTxCz+HbQN&#10;Osy3VjcPFcS+Y7fKikEoU2kdQoG3GTRHG08R7uqfbYPYezJvCnxD+MHii6bXvDfweuYNB0+1MOqj&#10;w3Mmnw3GSQpjZl/1hIbHlhiWGMg5FR/DD4XXeowS694j1DXvD+pLM89qsOpGS7VevmYdDzu3Zy6O&#10;efl7npov2l73xFGPBq+M47r7VJmOa+8LxM08ZYAxh90jevz7FOB1XJr0r4OfEDxXovg+ZfEfgNdU&#10;tru6It9OmvLeWNYmChiVMpUD5VYABTj1wccOIrV8PF2ilts/8/8AI6qdOM+p4bonjvxJomtS+EPG&#10;/wAdLq+0uHzHsYY1LCSXYWy29kARlH98E7v4utdt4Ii1LxfCfEvhaO8tLy4lKtZw2chC4O4kkKAQ&#10;rkEN5hB3ElXrQufgb4S8Y+Gbqy1DwDMq3EjXmm6roVrZw3K24fIjkWRmbZzgOCQR1IGBXT/CrR7f&#10;wrYW/hH4eeIH8MQx7nurzxFbFTKhwcxssSo54yW8wt/dHrNTFUnTvTXveit66FKjJbnMeKPF3hX4&#10;aR6r4unu5Lu+1iI2t5b3yieWeYp5fmmJ87QuACsbJtPPcbuSh+Jt/wDEZd+rfAvXpljEcUF5ZveP&#10;bxfMPuKhA53ZC7s54r3WXwH8O9d8Sf8ACc6/reltePbxCw1PT9Na5khKD7/mujEbgwwT0HRhjI87&#10;/aEsPjFpNvDqHguDUrjR4o/P+3aLY+bD5cZLnfdRqrRhXBYocDbxn5cB4epRlJJr3u7diZc0TM0j&#10;UPjnr3hix1jSLnXEt9NlUWD6LD9nZGJ3qr8AkgbQQC/zZBJJLCxpPxku7G48j4laOsF/d6o39oXT&#10;MsE8e6MjzWWZ2Ziuxc5B4CgEgKBxnhbxj8ao5R4r1CfULHS9StJrUapHGiosakg5JdTgMeCWJ5yM&#10;9a6HxA+uWWl6R8RNU8SweJNKs7dYVRbrd5oB2bQkse5ypL93UgENitpU481ml8gjJk+qQ6Z4E8TP&#10;N4c0W+ktbyMwfbPOaR/m2yMFIypBEkS4Bbr2zgeqeFP2q7nStPvbTw1FqGtXcWnqJYdXZDLEMHJL&#10;5DFVGMAlcD865/wr8Wvhd4j06PXfHerXGm6fptiPOtZpvs4juS4QqkEDGSCTOCrKwweq9DXTaaPB&#10;2o+E28W+FfGHmaxqFxG8KX1wskQRgwxIRCu1vl+9w+5QTkGuWpUW1WL7amijLdHB3Hxt0Txb4st4&#10;/GllfKqtItzpNnoNtIXb+I/aJH3cHbjaDwMc9RpWmt+H/C/iiPxJovhkQab9kVPL1a3WE+YeSk0O&#10;xhgnBDN8vcHgmrHirQtf8Zahaz+Kr6a22W4F1pOnyRrefaFcAfPHvDtu3EF0IwSB81bGmeHdLl0G&#10;zm1K98mb7Y0OntdahIs1y2chkVIhiMhdxDENkNknPDlKnFLlWmwe91LXxD8R+F/EEclxYfC3S7pm&#10;t0EWoQzW8QMo+ZgmA4kYbTh+FLcZJ4qKy0GfxFp82rpYabMPMMV9Z6lbw+dZkJw0YDkxKSAQyoGG&#10;QWLAiqHinQNQsLKa8uNHvry1sbc/2hY6lbXLTWy8sZN0rISQq5AY9BnbgYqHwr4k8LeH7+OfwhPq&#10;1rcCzbZa6xYSXFneMEz5SqJMxsMDDYwBglgKnm5afulRV2at34obwPocNhF8K7OKSFW8qa8hkH73&#10;hIShAw/L8LsUjpyOnkfxZfUxbx6j4q0i0sb5rxkim0+zWOK62EHcwToyEkHKBsnBAxiup+IOn/G3&#10;UX/tfwt5+mvqjyed9jmht7WNMbRAqRvtVlGcq2cHlemBwc3w6+LM9lDHeRPqtraqsvmacmfsbSNu&#10;LXA2q2Dg8E4HXBrows6cWpcy89dSK0X0Rh+Jfidp+qeHP7KWKRroTEW00jR7iM5O5sbmxjhj82OO&#10;wrQ+G/xg8e+GrMX6fEbWNJkZitrLazMiMeBjAYHHI5INZ/ibwz9pvGZ7CC08mBt0cLeWxYqcOx2k&#10;9eo4B/lX8OfDjxJLoDatpOnC4tbeZBMm1JV6dWQk4HPoB0zngV7EcRTUdHY4v3lz2zwp+2f+034J&#10;X7ZL8To9atfvG3vIo5nC5xgMBu9CcngGvcvD/wC3r8ZdD0iDUda+Hmnao8sRkaOyvjZuigAnnMgc&#10;4ORsByOuK+PdATUPANzDcabexwwzSpNtuLSSRXYZ+Tb5eQCD/CSvPJwcV6BD468V+NfCHk+CfD6a&#10;Xc21uIbuGG1ijlibzFJKyFwuxgOEZd2NwJLYas6mOrxkuRqxtGPMtT6n0D/gq/8AD2OaOw1rRvEm&#10;n3EnVY4o7iNcdcsHDDHuoPpmvXfhR/wUS8AeLLhbfwn8To/OblobiOW3bgjruAU4yM9evvX5r/F7&#10;wL4s1Cyh8Vz65ZW+qTWqvdW80ywXZKrhmUNhZeTuwnzHPQnr5fpEGvC4VIdSgkZWyJmbayd9/XI4&#10;Hp1ruo42NSF0zOXuys0fu54X/bRutSh8uO90/VIdvzCGZHz/AN8EfqDXXeGP2j/hx9vXULzwta2t&#10;wRhpBZxt/wCyivwmsPDnjuPU1M1/dPMtjG9je2F0XKYc/ITlSowQeQCMd69G+Hv7TX7QfwmvZrbx&#10;L4k1m5t2YCFr6/Zo4cZ4+cSAZ9MD2OOK0+sUZDjNxi0m1c/b+58ffAD4iQeX4k8IeG9S8zveabEX&#10;/PGR+Fcv4w/ZY/Yz+KMEkF58PLexkmZWaTSdRMR3AYB2tle57dz3r8wfAf8AwUN8Y6pE98+mxXUc&#10;cmxo5oQGY7CcKyleT8pxhiOfavUvAX/BRvT9RsEuZPDuoLtk23C2t4kogHzcuGwI/un7xH16VbqY&#10;ep8S+9GXsuX4WfSPjb/gjv8AB7xHq1x4h8A/GrW9JuLpYxcLqlqt2kmwBRlgyMDtAHHYV5d8Tf8A&#10;gjr8b9StI7Dwz448K6zDAzCFhey2cyx44XDJhvmwcM7DrxyMXvB3/BR74bXOmTarB4/ktYbVoxcG&#10;aGQeXvICk+XkbSSOemSPWvVvh/8At4+HPEwjbw58RdH1MNxthvopWPtgEEfSl9Vws9kF6kep8n65&#10;/wAE2f2t/CqzP4z+C11qlsm14rjSxFqBRx1I2bmYEf3gSMcECuU+IX7KHin+zLcaW2o2WpLIBDY6&#10;xoq28oVecLIEiMe1styrZIwGBNfpPpH7WDkAXMCf9s5GXP8AMVvN+0R4X8WaZJourSSeXMu1wlwC&#10;wHsSMisKmX03rTbTKp1Jc3vbH45/Fn/hfHwgm03XfE+qxapp9xFhWjtfKezucKW3HJdSQM8tg5bH&#10;Irg9I1TS/ircjU/HPja21jULOJ1gWaaO2mJJAQusgKSDOBwcjP3gDX7FeOf2bv2WfjLb/ZvFtis0&#10;bLt23VrG2B67kCNnnrnNea6l/wAEZ/2GL+2k1Twtq+uW+pDLW8drqyQx7+oJ82OXoayjganJaS17&#10;o7KkcKleFVPys1+NrfiflbafDqyvdV1DU7jVP7L01ZPMnsmEY53D7qFt2ONxXALAcU7xDrvwO8aX&#10;FvHq/h++07WGmjhgvNBiCpMmNo8yJztIBwflw5HGR0r9CPFf/BD7x54vivLjRvjLZ/ZZrwzR6TqD&#10;bzjnHzoSD25wD2xXg/iH/gkJ+0yPE0ln4R0K3vryy+eLbfLbhlXBOPPCDHvzmsXQkpe9cHhalpOD&#10;UlHezTsfK2l/F/UPBvhzX/CPh6xuG1GyvH+za1/aBieRvNIfEBUqQQBgZJGM9OK85+O/xC+K/ika&#10;HdeNNQuFkh0uQ2Uy2qws8crAsu9QDIMgHknBY9Mmvpmf9ij4reFPEF/oWtfBXxM1iJI/MtdNtmmQ&#10;YxuAmhDLtVxnOSpAzjnA8g/an8E2nhLxHJpKeGLlbeS2WSOObbi3kPDhMHcq8L1xn0IqqMKcay93&#10;Xuc9ahiIRtNNeVj56XXbu71pZvESTXEe1FZI2LMVHfBPX8q9M0Kx+FfiLwrPdW9ld2+oQt+7huI1&#10;2uc4wSzjqP7uSK4U+HLlpvltJGYc/KpzW5pegzahYeabdmm8zblpBuX14PXNdlSPVHHFGf498CXB&#10;s4/EdjDI9jv8rdCxfyZTng5xxx1IrpPg7HJDfWmn6vehZ2kVNPiuHCKo6nJOcKCT14yc89Kk0G1X&#10;Utat9EFrl5ZMzRyzBWkxkbRgdfbn9Ky/Fnw1+KHw61T+2dS8P31qqsG+3Qq3ko7ANsVhkDG7GM59&#10;axk+ePI3YqMGpXO/+OV/r+n6raeEtS8Vfb7OGPz7Py1/1W/I5AAwcr1I5AB7iuIuU8m4ZclsAfd4&#10;zx1rJfxn4vkCz6hfLeyM23/SkDEAAYGcZ/Wll8Zyyx/6d4fgUNwzRSMuPwOf51McPyxsae01NC01&#10;SfStViv7HUZLedT+7mhk2suPRhyPwNel+Df2x/2mfAt2tv4f+PfiRTw0dvqGpPeRn/gNwXXj3HFe&#10;Nyavpk6+WxuYVxjswFWLJbKXiPUbeY5+VWYq/wBOaboIftT628O/8FUv2iltls/G/hzwp4sgK7Zl&#10;1fSWJPTOAsgQf98HFa1h+2v+zV4wn+0fF79lmfzxG0P2rRNQiZkhZixiVQtuu3J/iLE9ycCvj+Gy&#10;urZHeGJtrEbdvzDGPao3ubuM7nuH54wzHH61n9XXQPaRP0Aj+JH/AATW+LVrDpd38Tte8GxxwyJH&#10;pd9pbxwybsE7mt4toG4BsCZeRmqvg/8AZo8LePPEM/hn4f8A7XfhnXtHaMCxtGu1KxxBeIz5c2/j&#10;GNsjAn3r4Vi1dlmU+Qv3cebvHftzViK9t5JlglhyqqzNvwelR7Fw2divdkfpLH+xl8Uvhppbah4W&#10;+H+ma1JbqzLNpWpSwSuM8BVdZwT6dK848UTftFaxZLp8nwt1bwo25o2k1rSA8obBzsMUe5zwSOOM&#10;dCOK+RdF+I/jbwpDbHwx4+17Rw7BP+JRrNxb9f8Arm4xWhr3xi+Nl64+0ftC+OJlAyouvF17Kv0G&#10;6U+lZ+z/AJtX5r/gj5Yn0F8PvgBoXgC41LUtd8QeGr64vk85JdYv5bBJS3zswlkCbjyOAOCSMggi&#10;um8afDy1ubGTRtI0PX7HVo7I/wBl2PgfVFusNjId2QBEiztLAspYkkBia8Z8Df8ABQn41WXgabwB&#10;8Q/DHhXx1odxCIJrbxFphSdo1xhDLbsnmf70iux67q6rwN+3L8JbG+trHXf2bW8LaezES6l4V15Z&#10;JISTkfI0UMjr6/6QGA6Z6VzypVnLnlq/X9L/AIWNY2tZHUeD/h38VpPBJ0T4ieNtQtmaMpeafqeh&#10;3BiZT18yZkkdsnqoYAY69Kp6Xqmv+A3kistL8L3Gn28iJJqGgXkunmIPsCsWaRW47qDg4PIr1bRv&#10;GVp8WTbQfAv9rjw9fQXAPmeHfE93JHMSQNqbLtJJiuc5IIz2I61HdfAf44+BNdTxR8Ufh1oPiK3g&#10;ZTazW90r28DE8vFAkkjR8Hl/LLHAHFY83vO+3b+rfmMx/Ffh3xD43vLC2XWpNN0oS+dJq/jPQ5Vg&#10;uAFI8pGuYzKgYkMGMoJ4AHU13nhv4SXJUeKPDepabrc23y47y18VSx3AzhfJUFnhVcAAKY+MdKj8&#10;WfGrwT8OxpsfjHwP4i068u5gkEmk3sj+XkEsyx3AibaMclYyeRzUfin4d6/8etAm1zxNp19baTpe&#10;oR3Mca6PLJql1sIZdzxIkwBwPliVic8yY4C5rRV3Zf123DUp+OfHPi3QbG8sPB3h6S/8RW4DSafe&#10;aba6hDAd3JuJ7NIpYxjOARuYjjgV6D4b+CGleM9Jbxd+0N8TtK07R4rdLiLR7fWXhtraThj50U5y&#10;f4f9YTj+6O/ivx3+L+k/AaCz8OeCvFkN1f6la/aLnwqrNM9odigC58x38p+QMZYnB4OCR87a74q8&#10;T+M5mn1aWOzs2czw6RZwLBbROTkuUXhnPdmyfpWkYSlG8Xbz6kylGO59OfGn/gor4c8Jf8Ul+zTp&#10;93f3VrIbT+1LyJE02MMeJIo1y8uACcsVQA9GFfLvj/xf40+I3iv/AISrxzrV5rWsT533kx3Fcnoi&#10;9ETP8KgAelQ2vga7l0+41SR/scLt501xMxCkAdeowOn/ANesNviPdaXZyeHvCttb3E25UbVoWfaV&#10;A5wrjJOe+cegrenShTWiM/aSlsbT2ng3QLSbUfGPiqGExxFo7GDMksz/ANz5c4b64X1NYOs/EXx5&#10;4kibS/CRk0HTfLKeTaSGOSVDwQ7KRwecgdfeqNl4bu7u+/tO+WW4uJGzNI53Mx/z+FbGtfZPC+nf&#10;2lr2p29sWP7m1Zizv7EKP/rDvWpOhxtp4RmF0bYwbXY5wvf3zVfWde8P+Ek2at5d7cA/LZ2+So/6&#10;6MRgfQZJ9qh8WfFXU9buzZ6b/osO3DQ2qfvHX3PYew/WudttHPizUvJdJ1X70Udu21mPrk8cD1rW&#10;MbasiUr6FHU/Hd14n8RmxupkjjVv9HtYI9kUecce59zk+9ei+DvC9joitearG7Yj3j/R5GLD0XaP&#10;m+nWrPg/4ReCxfQQ+IPJ/tJZVkKz6pFG0wP3VUfeLDA5xt5HSvUX+BljJLZXI1NhNJbM0MlveAui&#10;kHKthAcjkc4bp2wKxljaMHYf1arPUwNP8Saz4zhi8JrZ2/hqzxjy55hFPddgWYudin25OevavTtO&#10;+G+keB/AF5KtvYrJ9lKpMJmDJ8v3YgPmU+6/N16V55L8IoNTbyUtNSaRcNKs0yeZtGeQS3CkqcZB&#10;PtniteT4Z6de6fDpUsMdxN5ObXUTqU7jjlVeLCqwx90qQMjHoK4sTX9tZKVkdFGh7PW2p4R468C/&#10;GHX/ABreeJWl0+SQqsslva3iJIicBSckH0yzEnJyTXc/Df486rZSp8OPiZqBtZiuLTUFkjkTcy8M&#10;Tlo34PXkdjivRvCPwr0Hw5EJr+7mW8hkeS8mmdY55lYYCmF2Ztq5AwqnsSOtYPxEg+HvgfTvstxK&#10;2oNOm22sbWSK4t7gFuWV2aRo2G3I2bCpP0FOWIhVj7Nxv2NIxlGVyndfB/xro2pzax4X8U+F7mH7&#10;VJdWq6wzWl35mM7I1Ush+Y8dAc/w123gL4m2XhPQGvI7mLVruG1ke7XT4F8tJePk2ZY4znkbhnPp&#10;iubu/jH8O5fDa+Er7UtV0NbqMRyNY6lLdfZxjG6QyPk5PVhz9Kn+F1l4l8Pwvpnwr+JWiXWmzTMb&#10;dbq8eCWFjyS7hWzn0yegGa5Zc8o3qaP816m2nQsn9pH4dXTNe+I/D2qWsjMfOja+387cfcUKAB9O&#10;f0rr/Cmt+A73w3FeWHxNjtZ5SHssT/JOuOMIqbgwOe/bisD4leDLLwLqE3jjxX8O7XxLPLY+WNRb&#10;UPtS2xAJ8ySI5yu7J3YyAMFu54Twf8aNQ8ZeTo934O8MafDFcqttqTW4tlI3fdCblWQDuB0z2zzc&#10;acakeaG3XUlya3PX7rWNA+wfa7H4hTJJGGeVWDLIzdNu0kk556DNeffFnWNG1LRGX4f+KLhtYhl+&#10;0LZyQLGCifeIkLfMe+Ov8q3NK+FfgXXbC+m8U+OFuprlJHjhtbN7dCyLwPNuJTz0xhVzgYNed/Gm&#10;28ReGfD+n6Xf+GdBtpvtGE1LS7tGlljC7URlDOw67jliB07Zq6UabqJJkVJPlPK/hppun6r4nf8A&#10;t64jWRLgs1xJMV3c5xu9Sfwr13w34f02z8WPrkVjbyfLsjjht1O88fePX+pry1pNMv7m3tLu0isd&#10;0gHnLCQpPrlc4Ar1DwDd+F/CMqQWwa6eSQfaLma6Y71H8Kjtj3/MV6Ffa5wR+I7HUvCV/wCItJBu&#10;Gt7GRmxH5NvuKjPX5sgH8PyrgtS+FMPhbUvt8Xi+7upfM+a2a4UZ9sAE16bc/ER7qT/RWt/Kjj+4&#10;kYYj2yKvadpFpfWK6nd2ZMtwN3nLkyBT2GR8v5H8K4+eUdzTl7HEeGfDN5PZtLaaRDDI3MjI5yn1&#10;Jwc1i6zYPbiUf22PJzte28ndk5OeetehXPwq8Q67fmXS7q6ht5GH3pArHj1yMflTtb+F994Qslu1&#10;0+GZs/6xWLt75OOPrUqrDmHySPDtb8Fm+tTPNdLCrcxwnGevUn+gqt4F8JeI9N1wzQRulrJlLiVY&#10;y3Ferv4fshI2qa1FsjQFmwoZj+ldH8Hvi18LPCuuXUuqaRcPIyAWdx5BlXPOflHIwO/NbTxEowsl&#10;cUKfNLUqeEvhT4rvBFdWEUtwi/6t1XCgevIP8q6bV/B3inwrp/8AbTaDcXEMSgPJczKmCTjgDLdT&#10;W3qH7WPgu3nFnp/mTSHhTp+nSlg2e+4EfkKm8YfF7VbrwPdza1LbwW8kHy2MliZppFYdHXgL+YNe&#10;dKpV5k2jsjCKWh4h8RfGN64ZNU1whkwfJ5McZxjj3xXNaT4sku2Eds6vKykJJHMev4Y/nXQeKfhF&#10;qvxHvtNg+HWlX1iLiRmure5u8YUkYP7wBQOvAJNdJpf7N/jeeX+zbDwRdRmFxH9qVRhmHcMOD9Qc&#10;V3xqUYxV2c8o1L6HmguvEy6ktxbeIbm3mjk58uYg/jivVvAfi74W+H5I7G68OSa9rUm1lmiURxhs&#10;Dg7m4PX+HnFWb39l74iaFpFxq2pWEVpFDHuBa4DSH375/HFeW6tpUOl+ZPaX9xLeLJuaXywq7h9a&#10;T5K8bJgpSg9T7I8OfFzw9pkduf8AhDr+xm8tfLgCKy7STgr7de4reufHmkavF9rl0S4kZGyNtwy7&#10;vwUH+dfHPg3483Qm+x+L76aRYYtsPlMX87/ZJZuAPpj2rrLf4rPqVor6FDd2zycyWqMdqMep7dew&#10;rkeD1NvrET3bXvHE6Rm3srrTdOkXayvdXCmRfXH3v1H5Vwvif4k/CjXITYa/rMl9exOS4tVZVdh2&#10;IGAfzrzDUNN1LWtTSbUo5N7HPmXD7ck+nrWzpGjWGiQvOLRZLo9POjLH/gI/xraOHpx6k+2lI2tH&#10;03w/4tn/AOEoMsdmtqy/I2pMixEf7Bfc3A9wK6y21HxvPb295oc+k+TbPuECzIgdMnGc555PavFf&#10;EvhzX7i9k11bs2LsuyOFcDcP9wfzq98N/DMsM0ltq/jsaXcsm6GFLaVml984YDnsetVKlpe5KqM9&#10;C0r4i+OrjxC+l3dlJE1tITDHpmouyyN/eLcoB7gCuui8WeHdVX7T43/s+6nk2pNp9wWWRmzjcXUD&#10;JGM4znvWH4I0i28IaVJJBdXcdxdLm4ulmO2dR7MPlPf5asa1eR6zZ2gTxGbGRplMMl9EduegOeDg&#10;+vOK53ZvY0TdjcGmaZZXFvaab4Us1aMN5Makm4WEYySzMGcNnpnp6UsXjS6ltZvDNuY9OgX5pY4V&#10;Uxs2774ODtxgDANaWi2PiPwjbLea0bW8W6XMmpabeGZdmONzMW2D9M1zWtaLH4j1P+1I7G8hVvlk&#10;eTKqPfgd6mNgGWvjOC1WawGrfa5JGw10Lfa0b7vv44U+9a+m+JbS6Xzp9ZuriNvkmaa1EceenBJ5&#10;H4VXs/h/4Su7JrCeyRWnky7NMQx46deh9qp6x4fttHNxZaVpiKVUf6POWMagDG5AwxnP+NX7pPvH&#10;T2c2haPqkOpywteWMkg/dxqpy3oMgZH0NRfES+8GNYQ6j4b1JoZTJiTS5CUkQE9ep+lcbZap4h0a&#10;2Eup6BHqNr/EsabDEvqD2/4DmtSx1XwjqMRfQ5L5ZpGy1vJh44mPHzb8EjPvRa2oXLVnrOp2Oh7v&#10;LjuEWZVjjurhXYK38I6HH1P/ANY0zRnv9Ic6H4c1C6uJJd8qCxyoPQNxycc+lSaXbaTb3H9lazqz&#10;OuP9FEGy3BbOctkHec571reF/DviW3ku31y008afdBVhZQWm/Pfxn2xQ2HxGL4s+EviGTS7fxNqM&#10;ctvPbtsjfy3VU56MCCU9u1VG8CaXrujDxQPiFJHr8N0oaxtQ8ZkAxyHU7eAM4I5x712es+Jrzw+n&#10;2WfXprRmISSGG4VlX2yfukjt0qnb3fwiknbT73xpDb3EcZLWSXG+QE85GB059aFUkHKR6ciaJZf2&#10;/wCKtI07Ub3qftWnB3kUdDlRjPb3qXQdQ8KyR3Aigj33S7khRgqoeu0Dqp+lQ6Zql9DZS22k39tL&#10;a7ir/adoaMc4I5zyKZDNoc1y8uoPa/auhufL56dc4zjFQ7so6bSEsrSRTNoMZWRAvl+dux/tfQ1Y&#10;1nxB4XFnIl34UhuIxw0NvN5ZB+jdelc5DJPpzhop47p5F3R+UWYj9c1WbUda1mG40+0tTuK7yI7g&#10;hjg9s/dP61HKBa1W98Mhli0XTWtyzZ2vKF3+5xgcVzeuaPo90xlvPB0kzrn94sZMY993Suu8A/G7&#10;4Y+H7KfTfFuj2ccscgEyNcCWVuxGQuFP1Nd1P+1F+zzrOhjQ5PGVjptr9z7PfXCyEewA5pr2kdkw&#10;ufOkWma1pdmLqw0Ca4t2kJW3s41Lj0I56fy9q62z+LDRaN/Ylzb6tp0zpiaDUJuJF/AEH8Tmu21j&#10;4R+EfFkaa18NPGFjIN25be3n2789wvOP0rh/GPwA+IMTRTvZ/bFaQ7rdr5UYj23Gq5oPR6AYusJa&#10;aZAmraRDb2q3ChZPJjbdLnuR/F+NEem6Lr62v2ezszNDGDMG+XJ544Fc7qMGheBPOOvT6lZT27fN&#10;Z33zKUOeUz171zCftH/CptW8rSNN1Jm3AMjRsJSemQM81rGnKWxPN3OtufC3i976Sw0axvI902Zo&#10;/lePHYrt5x9amt/h/pUUcg1ixt4J1hPEuGyCOThSOR+BrpNC8dal4Yt4bjwtrUdsLqPzA11M4Mik&#10;A7MjofY9KsXF/qfi7zLizvLGG/jJk3xXRDEY6dOfy5o5pLYn3WcjoHgm207TZV8HeJt0jbpZLea1&#10;3rPyMgOxbBwehx+VYs3guDSPEbQTWF89xdsEjuLq3/dJ64Mg+77jI+td1p3ia6vdIvLTxHcQW9wy&#10;lre3voUgMuB0V15DehI/xrmtd0LVZ9MkvNS1y30/7OVEI1S3aRlbHUN346HFOM6j0uHLTRz3jf45&#10;6p8J9UHgvxn8Mre8tmdRb321WMmemPLG3t7H1rc8IaNr3jNjrNv4Bs7O1uB8qzTo+VPPGSSGA75r&#10;H8RH4Qf2esS699u1BGDyym3ZkVsdNg6j6gEVm+G/FmpR6jcpaeK5o7ONVe1hh07zCEA5BIGcc8ZG&#10;ea0dOXLotfmHNE9WvvCHg+OBfD154tZjGR5fmRvuH+zuBHH1AFc1ceBZ7HU5LjTdAN9D5nyo0bO+&#10;0dSBnk/jXP3Hxk8FaTeR2Vp4hSa6kUqtw0JjG7+6c8j8a27H4i6XZ2qX2o6ndWFxG2WYKzROvruU&#10;nH44rPkqR7lXiNktZtMu5f7A0ywso5G3SR3Fu0Mm7JHIcAn9aK6L/hYem67BHdadcw3/AMvz3CTE&#10;59On9aKnnkHLE8nt/g3eeN1urKC28WW8sduq2EWjzXUdnH95182aQP3PK7kOc/KvArhp2+GPhO/1&#10;b4e/FD4q3cVnbMom0fSY45N1ym3cjHykPUcHGw5Gc4OfYfE3jT4hfEKyt/h5J4E0XS9N09obmG8R&#10;o7OWAD5sPCVkUsSGGT8pzkqWGRy8/wC1v8NdKubqG+uLq21A25tLyGFjsmkX5WYq8QXaDkHCYycD&#10;pXVTqVJdL+jWnzszHl8zzz4a+D/gx4316SPwJ4g1u31SONliuNQuLdId5BJQbvMkXgjOwEYHIGRn&#10;1Hx9+x1rnjrwva6nq0f/AAkWt2qmFf7L1JVlaEDcNqzRxqxBzkFhk5wTnFcV4f8AiP4atfhzcN8P&#10;/B8MjySM0dhJbt9nlkxg+WJZfLU5AO1VUZwAvJrpPA3xC8e2tnHr+oxa5p90q7YVsbm3itreLurE&#10;gxqVyDtZfQKMZxNaVbn546W77lxjFxseEaz8PtC8Ma5caWvirVdNlt7uS3vLa+j8trOZGI8lgrFW&#10;PG0sGGPbgV0OlfEvwrEg065+HDXVnCiwwXnIhVmQbgTOxKlsH5dxzjOMmvWZbPwZ4gttY12+0D+0&#10;JYdUmu5b7W9QTMqsMt++tWCsnPT5Qh6tgHOLoXgfQ53f/hFrXR/tdxGyXNvoOrSta7SvLSo7uxZQ&#10;WChHBznn+IbPERmveu7EezktjxFfFtzp0rRaD4P04/vGMMdrZx3GFLZHzPudjjuWbAJxiumg+Mth&#10;4k0hX8VXFnpZt4YhE1voMl7clFYFmBLgocccOB8xzjAB76/+H9raG3int9Nk8uRE+132nrtiAIO1&#10;gyE8YwVdgMEgAbeYNYs9Lt5pGi0trb7ZFN+60FbdyWI6xhyzpHgt8gJOSPu4xTlUp1Noi5ZrqYGn&#10;eMdEt9Rvr/WfBKvprW8MhuJLi7sWibP/AC0IuN+GI24jyQQpPXFdZ4M8D/GSO3j8UW/g6x1jR1vT&#10;JDcK1gjTQbAT8shedgMsA2EII5bPSr4auNH1/R31mbw3q+oXkKeTD/wkcIWDA5cZZEOcnGVJIJ4K&#10;5JC6ZoWky28LeHrCLwvqlrLGLxYdR3JONpLIsG9gIzweSXKt1PJHPOWlkvv1/VWNI+Zr6P4c8KXk&#10;d9a6Ponh2/e4uFNwLjbFHGxyWjO5mX7uQMFAOOTxnSv7G106ztdB8b/D/T9R8maJY7kR3Uy2r/Od&#10;i5V1GN2chtwBPXk1BrfinxJBHb6L4i+wzJbwlFhtl+zzXEZGGXkBQxX0GPkzkAkHS8ON4QSP9/p2&#10;vW6zsyXEbXxaMoWyrBRJICyAEbvlALHavzE1yyp1N2bxlE6Ox+Gnw1v5ZtX1bxTJp8lx5sN1by6h&#10;JaRmGOUBJF/fIseWARW3bm5BU95df+DXgS/txol9rvie9k84CW++yw+XHEWG1Iy5yPlIO5s5Iyx6&#10;Gs15/BmrnVPD5vNSsZobcJFqD6L58d0pAwd6tvWTBzvGScdMYxdefVo0bw7rurRJGqq8cysFBQ4w&#10;w8zG7aoGOFwQK4nKtF35jZKMuh0mm/A74P8AhqK/g8NaXbKdQ2pt1LR1iV2P3ssdvmjAJOTx/D6n&#10;a8F/Df4dWd7DY6ZAq+c20Q2tzBFFOi4AdoiWdgobGCpxndzwRy0Wr2esaWul3eqXFwxwlvqcOouz&#10;LIqkcly8ZK8gHueMDpWP4j/Zz/tWeTxz4DuryKWRFZri21LyHjcqBI7BUIwcEjb8vzdO9c/vSb5p&#10;P8zSMeXZHoN/4ubwNr8mg+LNV22f2542vUDSKU2n5XlfLD5Sp2vxxgHHFc98QLbRvi3psOl/D3xn&#10;aXwt7iU3trDhPtMZI8pm2jGVwwwoO3dkLnpe0bwZpVxocOn+JNYubu/b93cR6rdLNFcjkJKoGUcq&#10;544BJ68ZrX+x6d4ft10e50hbK0tVYtJHp8qkY+ff+7QqP0ySCNpINZ/DJNbmm55Z4c+CzWrLqHhX&#10;UVNn5YSWOa+n+0wAgnKmNkO8AhRwASOikYqko+IfhLRpY9Y1/wARtZwzulvcx3UWWyFwkkWCrZy6&#10;7ZA4J/uEED0i0sbK3VL/AETXo4PNmyLya1ZJC2WOEEcm5VBK8NGzDbn7p453xvqrf2TNpetXv9m3&#10;dvEZJrrTbos1su9wkm7G5CyHllDEfN26dUa05Ss9TNwRJo9tqvjlbPVvDXgqbT9Qsyu/OltpT3AI&#10;O+MJOWSXCqCSkiHkBepU7F5ovjqK8k8P6XpkGraPO8EOqN4g0mW+lu5NyLvWJWK/ulymVORg4A3E&#10;ng/h94pvPDst1onivxBq2uWMVlMNNa1j8uOVif8Aj2kmLKz8hGV+o7D02tG+Ovg6z1i6vfFegX1j&#10;G7LNDHHmZlVlU4wWb/ayVJyACeej5Kik+VE+6aM3wu0zS9YuB4c8N6XrFjKSJ1XSY45IGJxJHHFL&#10;bzE/wMvmMQSSMoBisbWNF/4Rjwha6h4A8OnXNKjR3vNFleC3kt2ZC+d6KQhGRll2LkkdcCvRm/ae&#10;u5dKs4PD/gWG4tzjbcT34h8on7qosmQXCjPXngdDWTrnxA8VeLtR+3eJdXmtlew+y2N1p9vJGyqw&#10;Lg7kJbO3jLIBycYwDSjKpze8HLpoed6D8VPh1r/hZvDvinTLzS/MuC8MLMpkiB+UrvmYK527SHJ3&#10;cccgEdTpuvxw6g/iq3vo7jT7W3nhmm8QQRW6X3mfeGJACxSTYQyl8EEDg4rNXwbb6Rb3Omx+J9YZ&#10;Zo1EkNxJA0Ev7xvm8qZZFLAYJcrtHPK/LUOh+Kvj3b+M1W+8Iw6rpaxSMtr5xt1ujj5fnLfLkgcj&#10;1b5cE10cvNdx/F/1+ZPqek6l4t8PT2NlNDHbzR6gYysNnqcd5NHIVwIxsYPsYs+WUBUyc9887rmr&#10;+FdS1JdH0K2sNNvrFWluoWvlEEo/dqI1YoZIShkYbgA2R36inrmn6f8AEpDH4s+FzeBdWs18+yu7&#10;XVrgfaLfbjKGMBAQQCVVuMHdjgnz/wAf/BLV77TZPF91Fb3n2dEb+0Y7qWdQoKsRMS24BhjuuN3b&#10;GawjTp81pOz/AK8zTm7I9es9D03w9Orw6tbW8k9uqtGurCWORCqsoy4VZFG8EsUBIPTOah13TtON&#10;n/bieGmWcwtb3ky30IuGUMQp6lGUkAgyMjDfxluK8h0zSHvdP0660bVm0u6W4LyaUqiO3Y9vKVyJ&#10;JScFizlgh24O0bRoab8V/GN/ejwr4k1WOW3VI4ohqMKNEWUAMnlhdhRhuXGFIwM5NP6tLdO4e0XU&#10;7O+8EapcaW+sfEdPC3k29wFRor0pIpBwokZwQjFdpKAFW68bhTPH/wAH/A/hnSrfx74Dl+0zSRlJ&#10;LTTL/wAvY5bAU4domOTwmAeRwM4NhPFWh6Vbwrc6FbrayW8e2G2G1bgHjbEqLubPDBgx5LfKAMVh&#10;3uq/BnW9d1TxR4F8SXkNjdwxrdaXq14Q9pMnyr5MciEsc/NvyTkZzhsiqaqJ63t+BMnDoYnibVdM&#10;k8LXWuaEZ5ltYd98k+nquxs4O4yKEZSOwAHcHBJqbwt8cNHhjs9Q0+QWtrIrFtQkhhjUfLjC4aRy&#10;nP3SWAzzjrXAaj4M8eatrF54x0r4mWuv6dcKYnvopHuxcAqY1WdHBAZRjBcBV2rtJxXJ3nwO8Z2M&#10;sN3JFHtd1aCS6uo1jXPI+98hB68MQRXpQo0JRs5HLKpJPY99vPiZYaze2402Lw7NazxMZh4iulhu&#10;IlZMGaEzMv8AF0ZVDDHAxmub8a6N4U03w3G/jXw19nnndY11nT7qORE3A7JhsTIJKg4OQd2MnOK8&#10;t1PwJ4wiubTQPEV/baPdKxh+0LJkXCsxKBBu2jndjkA1P8VvDkvhb4ZSaRdeKIZJrG6S8W3mn3K6&#10;HgbFIIVhuJ7dGwScbrjSjGpFRkTKXu6ok0/UNTttZm0G98Xx6lG0zxR+XcMlxFsIIc8ckbc4HU+n&#10;FczceIoodW/s2w1uxumSYtPLdMZIrjKq27nnIJYc+9Q6d8Qte8QeErmTRG0G3ubezZbgrbqs88Zw&#10;GPIweB2yepHrXBrfa7ZXcksbRu8n8TKCoHp0PH4V6dOm+pySmeyaZa3HiO1EGqXCpc2M4aFYPlgw&#10;E3bw3/ATnIP3fpi18P8ARvizELiC3EsEd+So1AtI6jIJKp5fOWB6457VwPgu91XWYptJXUbURxYn&#10;mXbGsxCKdwUsOwJOB6fhXvPwCe0i8RzXk9xb3f2i1jksYYbhVkcIoJwn3SzL06njGBnIxxFWVGLt&#10;qa0o87Kuu6J4tTwhcW2k+H7wfbI1e+mm1CF7guGB8148FgM9uMdSO9cFN4YvbJo4tVvb+ENk+ZuY&#10;KPY4ODnH/wBavqq2Xwz8SLuDwlZ/apGtYf8ASlvIk8yNQeQs0h8z72Mjgnb6E15P8WPAPiPwlc3W&#10;iWMat+8ZtPZ8M20EAMVwPvL7AdehFc+Fx75uV6MqtR5dUch4R+M3xE8Go1x4R+Ieuaetu22GBdUm&#10;WNj2O3dtYZHTbj19/SvCf7dv7T+m21tcL4tsNQjX/Wx6tp6P5iL1YNHsYHr1PavHJfCCXERvLC7k&#10;uLmBz5jWy5CtznndwRg5HPSk/txp72S0s5VFzcY3KzBcuPQbcDnPSvUWKl0Zgj6t8Ef8FX/E1nqc&#10;eleK/h/F+8k2x3On6g8at7gOpH5kV7B4f/4Kn/DSK5js9Z1DUrGZm2Mktus4Vs9P3LFv0471+cdx&#10;rlmdY338EaSW8jRyTQq7YxkEjp9cjGa1NB1HwXd6it1qjMs91KXW83Myq+OpHX5jj1Azz61ssVNB&#10;ofrJ4I/4KAfDfWNv9m/EnSy27HlyXvkNn02yYNeraF+1q08Ox9WlZCMfeEikfgT/ACr8T5INWS9G&#10;lW8JnF3k2/lthyRu54yccdO1Hij4rRfDbRVgsdb1JdbmzEsthdzwNbH+9lcMTnjt0PbrUcVzSs0P&#10;3T90PDH7Reg6ZcyXOhz6bZ3Ey4lkjs0jZvrjGawdb8GfBT4k6+/iT4g+FNL15ppjLNb6hGskUrHr&#10;kOrYH0Ir8f8A4Y/tZfH7RLSK71b40GJWMax2OrRNMZYSrsZg0kbHI24ySF6AkHr2Glf8FMfjx4Rm&#10;j1LX/Dvh/V9HlUGHUrB5rVnGM4LBnUNwflwK09rh6kuVnZRxmJw8pShNpyVn5rtc/Qj44/8ABPj9&#10;jj4ztHqml/s86P4fuoY2Vm8OXDWyy5zziNhzz3U14X46/wCCMPwJ8Sab9r8EahrXh3UIvldZr1Lh&#10;ZP8Aaw8cbf8Aj5rzXwb/AMFj/Bfnpb6roXiC35A8y1aK4TpyfmZWI/Cvb/Av/BT34ReJo1hj+INr&#10;GWUEx6paSW+PYll2/rRKlTfWx1UcwjGmqc6UJJd07/emm/meC+Pv+CGnxH8DeHrfxX4B+P3h/V9S&#10;3iRdPksp0m4OcMwDxgeuTg1p+Fv2FPi3ZaWmoXln5moyDytT061mhuYpwGyECNk7NuAcjrzjPX7A&#10;8JftN+D/ABDCmoaXPZ3KMu5ZtNulYEevynpXSR/EvwLrbhry7KFv+fqJXX/x9T/OuWtg/b2tI1pY&#10;jK+RqrTkm3unovK1v1ufj5+03+xb8UPhnrf9pXnw5urGzuVDAw2U8cCOOy7kGOxxnqeO1eJX3gDW&#10;7UYk0yTb1Y4Nf0JT+LvDPijw3D4T1GW3vdNh/wBXaQ3HlKP+Aj5W/EGsrxJ8LP2ZvGfhRvCWpfs8&#10;+E3Zl2rqE2lxtMCerFkCtn8a3hTq04qL1OKph8HU1p1HdvZqyS73v+Fj+fJPD5dvLVArA/dZutV5&#10;/Dcz3DRxIcf7oOfyr9w7P/gk9+wv4oE8Piqw1a2mmOIJNIuNqRj6OrfzxWN4m/4N2fgN4ht2uPhf&#10;+0HqFizjMcOpadFMF9iUZD+lXGPN0OHF01hqjjzKS7q9n+B+KsOl3VuGjtp5IX4IaORlxTpLzXrB&#10;WR9T87t++hDfrjNfp58Rf+Dcf9pfQzJcfD7x14a12Mcqv2x7eRvwdMf+PV86/FH/AII8/t1/DfzH&#10;1b4C6zcwx5zNpcK3SH3Hklv1q/Y9zi9rE+RV8TXkVypuNPjkVfvCNjHkfXBq7Y+I/D6ytPHZX1u7&#10;Kw3ZDgZ9+v6V1vjH9nb4meAbtoPFfgLVNOmjyNl9ZvGRjrkMK5v+xdR07fHd2hUZ6bCO9TKnFmkZ&#10;GvpGr6ZrktrDpus2O6FuRdXHlE8EfxYz+tWdTtNRsoo4V8lmj/17RurALg9MHryK4WeymcXQaw2k&#10;r8m1fesmOG7si32W4mibptVyKy9jFmqlLudfa3+pBVbUI9v7/C4GM+/AqfxBqEos1iguGyxAbngg&#10;j8652017XreNVbUfM45WZM/rVx/EK3kQS90pZOeGgbBz61m6Jaky++qRtJHB53Ak+6vevQfBXxp+&#10;JfgrQ5LXwx8Q9YtbdYEElmL92tpAezQMTGwx2KmvL7W68L3FwrPcXEMu770ycD9a3tPTTbn/AEHT&#10;9ZhkE2wMq7tzFT0wR/Ks5UebQpVGj6O0D/gpb8fvht4Mbw1HB4X1Sxjjbyft3h2ON4WJ52iDy05y&#10;c7kP4c58/sf2ofjzrXiO9aw+LurxW+oTbJLLR9Rls7dPkyUEUbAYySOQc+przf4i6Zf6foE0l1aN&#10;Czfd9Mbs1l/BW+0iPxDCdXvPJj+2LulZjwuOfU1m8PFRbsP2kme6eH9DvtZlWa2s/tF80YWR+fl5&#10;yck+/wCNXPFOt6P4DIstQ8nUr9lKrbwyAeU3+1nPf1Fcf4i+JUswl0nwWJra1cYkuCxDyf7o/hHv&#10;1+lZeiaQ97cedK7fMcvIzZY1jysz82TfEb4gfEb4hadZ6Pd3KJbWrLFFa2FrHBGq55ZwijceOpq5&#10;4Z0m2sygkO5lbjA+77n2+tR63f6F4UT7XrmqIkYT93axrmWU9sDPT3OMVk6efF/xI2w2dlItizf6&#10;tWCRYz1d+N340cto3exSfNojU8T/ABc07w2WsvDLR3E7Aia8kXKJx/Dx838vrXmuuap4n8Q3jHS5&#10;/tl5J95pmAYrnsOw9hXda18ILvQ5Jl1y5js1ijL/AGiCE3GQMfdCZx16sRzXT/AO48G6NY297oOh&#10;aHeeIN7P/wAVBpIeZSBjaJCSEPf7h/rUyxFOnT5oq/8AXcpU5S8jhvC/7PvxG1LUx4uh8C7IWt90&#10;trdzLuZlGGaLzGGefqAe9egeG/hvoFrpayJaSWcM1u0kirPDNcRyHlQSjlUTnvhhxx69LrXxT129&#10;12T/AISnwnoen2kfN9bw2a4jcn/XLtIUkjByVz7iul8OeGtQudJXxNYWumTW8GwSXljNuYxsejYl&#10;CxyYx8xZh2wK86riq8vi09Drp0KcTifAmleNr/V47qbw5pt99ljKwtdXs6zTqpGWEoQqp25zn8Qc&#10;V6n4an0+2EmtNfyfao4z5KyN5mFII28FWLDgcgjHYGq+hx6Tc+Kf7MvNJMVpHIxfyo/PlD5yOvVC&#10;cZbdwOma6GTQ5NClmspAz28MwVmi3fK+c45JOBnr+VcdSfMbxjykWgXllHayLHJZ6fdM/wC8hWzn&#10;8+ReDlWbIX1OG/AdKtZ01IPI06wBkhjyq+Z5jSnjLZI+Xn1yfQ1c/svwPrEH2e+uLyOSNmZdtl+7&#10;Vj3Zgc8+oFVk07w1oz29/eXHlwXACfMoXze/pu/wFQrGhzupyaxqN4t1YXMccqK0SwuGlkAxyQzD&#10;cDnn/OagstJ8TwaPLHqOmWEqXTeYsEelt+8kYY8xCFO2QrwVfHJ7cmpfGXg7WteafRbS0WysbxSR&#10;cRyqLhc87cr8qg+pyfpTvhr8MLXwerWtzqmtSJqC/Npd9IJI5CVwx6nt6GrvFRMzmG+BXwS+I2jQ&#10;2/8AwqPUtP8AEjL5N0098yRL820yfu8qGHBClQD3I61Ul/Y0+GWkRLe6j4j1ZLfy2M0cMyJFM6EA&#10;xM27G70+Zc+or2Sc+KdBh+xeEfDltcblKSLqWoSKu3rg8E59MnpXLalofxVbRr59RtNPs9PW3aWx&#10;tbS4STNwAMAs7Dg8kknJ6YprEVtlJpepPLEt/CTwn+xVaG30vV01zRdWjGbez1DS50dip5HyNIsu&#10;emdzcd6j8Z2Pwd8WWzaTbfDS/utMm3SSJcILPawbcGOwZbH19BjrXJWN18ZzLa6vq+k3CzMgVWur&#10;6GOPbnpjcSPYDk122vv4n1jwZFoWppZyStJ+8uo9mFQkfIeN2CP8is5Rlzc3M/vK07HiHiL4BfDR&#10;/F507Vr3XtNjuED2M1vqCTbowOQysvGPXJ49K8u8eW/hyPxpqGleDryabTrfENi7ZGcKNzY3NnLZ&#10;+bOT146D3j4r+Dh8M/hjd6ppl6lusUJB8uaRd7MOgZmyzHtk446V87fDPStc1/xWM2EZhh2vI0nB&#10;55PPqTXrYOUpRc5Suloctfskdj4F+F9tHaLONLa8kuIdjeYodEHfGTwfcj6Gut8B6TomlahH4R07&#10;w3stDIfN1S4YtIO5AG459FH/AOutdvBOpS2guLDUfssedrR28y/MPQj0+tdz4I1HQvhnLHq3iWDy&#10;28nNtIjq7cjrgeo/H0rKtiJONlqZ06eup33gb4M+BNF0f7fFoMlrJNbh1kuZBI/5ABVJHYfnS3K6&#10;NpUf7jw8kgU/LNIiKx9TjNc4/wC0NF4puE0Oy0UyfMALq4mMef8AgOGx+PP8q2NG8IJrdy15rHiq&#10;WORfnFvFGzhl9A23HH4V5T9pF3mztjy2tEyb7xTIL2S3sidy/wDLNQgx+IFXrTTdV8QSx6dqek3Y&#10;t5uJG27yF7nqM/nXSXei2+iW8c+k6Rb6hcSOqr5yhVRf7zdzj0H6VJqHi/S9I8M3Ws21/YzW9o22&#10;fVdUtT5KsCcqittHB4GN1HtukUPl7mT4h8AfCzw1o8ML+BzfqJRuuLu28wSsT2O4BQMdzinSfsme&#10;FPGt1D4xn0CPT7copRbS+WDHHTbCMEfjz3rxfX/i/wDGTxZpd8selR3GkxyMbe5F40IkVm4BV/4R&#10;2CgCvJ9K/aV+Kvg7W/sVv4xul+zt/wAeMczNEPbGen49sV6FHB4qUbqWvqc8qlGOjPsu8+E2h/Dw&#10;/bfhx4d0aS++0AyNqXmSIF/i/i3A/SsrxX8UZNEslj1220a3imkCXU0dnujC99hLcfUmvla5/bZ+&#10;PFkEGqeMrq5jVdqpLaogYf8AAQCfr1rG1r4k+OviXaNLf29xi6+ZppGOxR+JOa0jltZy/eNEfWKc&#10;dj6P+Ifxv+Ekeo2fiHTrRb+4sW2QvEyqgHcg45P1z+Fcd46/a+8QahcwyfDnUrrTbiGQbbeRhMso&#10;/utnOfwrwDS/h5dXTrDFe3DSO/3Vc4yT25r2X4Zfst6/4cnh8Sa7aRWUasrR/bLlVLnqOCcnitpY&#10;fC0I3k7+pCq1KjskWtMtvjZ8QkbVNZ1fVWhzukyzbDnqv09ulcz4i0a+s7iS3uT5cecsskf3z9a+&#10;iLDxDo2s3g0qz8KaxeSQrtkuvkW2Q4+8pJGfxFcj4+8I3mqnMehyQx8hZmbd5nvkKB+lZU8RzSta&#10;xVSm0rtnkugv4W0y5W8vdNgnYyYWNpMKv4c+9elaTZ6Jc2xuNG+x2cOMyXH3mz6Af5FcfdeGdD8P&#10;yrda14Ya4SGTdNJIx8sc+x4+tdLH8X/hdpy58P6baeeyfdtwzKrD/Z5yfc1cpN7GcYmn9suNNsZJ&#10;7W1tYLWPJk1S6y0r8dEB/oDVw+P/AIaaNbx2gja+vZI9zyTXGOv0zj6Vx/ia98ReNLNWsb1rrzOP&#10;kj5j9tvRfyqTwV8DZNB8vxP4ojijtVkyTPMEBbrjHqfpU+6leTNNehtXPxGWaFrC30vSbNNu4XTE&#10;NIB7DnFYv/Cwb/V5GsNN0C5mvi4X+1p5fkK+uz/9deleLPjX4G8WRw6N8K/2eolmsvkvLyeyt2WU&#10;heoJII/EfhXF32qfFPVppEsbu00TawE1n+6+b5uO3fHaiPNy6q3qwdzWtvGt94b0UXnizwhHqMlt&#10;KHju24UtjgLGRyfet7Q/H8/i/UDpnxAsdV0KKW3M9nHqVkjM7AjBTzAcfgORWX4Z8N+LviXrEPhv&#10;Ub3SbW7jjDRz3F0F3DrkYHJ4+vFd7448P/Fe7sl+HfxD8d6Tf6VcBFtrpoB5tpgZ3M+w4QY7kZzj&#10;NRJQ8hxbJ/Avi1ri+OkT6utxMVZWhSBIWCD7vy8Bmxx8p7/Sr3/CW20MEmmQLLbzKzl1vtPZJHOO&#10;Ao7DrzznjiqsXiT4YeAr+x8Jr8PFuNWtYU+w6pZ6jFb4YYIlYc7unRhUPinU9S8b6xH4u0XxNZ6h&#10;rcMiPeLPZ+XI6jpHvYbCMcdOwrLlQ/eLGm6hYx6rHqzia3ht2J81rgRlT1OQADx24966vxhe3Gv6&#10;NZXqB9Qt0YSLcIVZsnIwcdD7ng1xXiq013SfEMKqrPYTqsrWcm1hFJ3UFCQfwH4V1WheK7J9Kkjt&#10;rK6s7SKHZJEWYJIc8fu+AMVOxRyviPwf4msrpZEe3jtJgr27NMQ5XuMYAJ/z7VY/4R1obSO5uLWB&#10;/MXakSW7BnyR8wKYwR65qG41/wAOyrDpb+IrqNZLhmWNVLRL6qpUEA9ODipPF3iTRINMj1Nbt4I4&#10;YylxuzH5bDoQcYOf6fWjmkwsh15ot2LxbPUnv5v3ZKLeTMQB06jniq9/4/8AiFbaUuiXw+0WKrtj&#10;htIPJJ/4F94c981yum/EjQvEsc1/pXiBrq5jkx5XIKL3AP69q3NI8ceDNZsGgk8WxRzL/rIry58s&#10;Zx2zwaJc0d0VFXH3NtpN3DamTwPqHnSQh7iLUb7eJD6cqGYZ7571dTwVNeQL4l07TLSzEfyeZbsI&#10;2hGPusAAW/Sq+vePPh9fafbpe+Pbe1urFcQNbTKwcDtlRnkelZemeKbfxHeq9jNHJuQ7riO7bcuO&#10;jdefoc0KcgcEX30GOO7KanqduIZMHay/e9+vP5Vp65HPYeHFOn3yyL5ildo5wCOelPsNU1HR7VZ4&#10;NQ0fULePBjhexDTK5PqSMCrq67e+LmF9faJawS2+UjZbcQxkED5gCRu/DJppykZ6IytN8L+IPEAj&#10;1hPFH2hYGzPbxwkNGuOctkcfhXOeKrmW31K31TwRpN/DPHceXNN9oKxy+wYf5IrW1LxLqdpfvDrJ&#10;uBHt8qaS1nx8g6/KuCR+dc/4+8YaRcCCw8ApceVwZPOszNG+P4h8wbJ/Lj8auCkpXsJmL8QPDNni&#10;S28cLBbtcTbvOtbffukbnlwDjpz0zXL2fwK+GMb/AGrXrtJJpI/Milt5kVVI7HnOff8AyT4seOdL&#10;v7NdR8OaauoX0ULW95ZwQPbyFvUrjqD69c15ponxcsdDXa3hC70mS1cGWaS+zKSOoETDB/GuynGr&#10;KPu3MpSinqen6F4N8dQXaj4UfEA2cKfvFS61USZ55UHGevavRLv4j/tOaJZ28d74ZbUPkUNIYl2y&#10;gnG5SWPP868j8M/td6Nc2T6IdXW2s7lt1ws2lxsS3fBAGPw716x4D+Pmlajpttpeg+JbW9t7fg2+&#10;rMCzr1+XLAr+FZ1adb7Ub/IIzj0ZV17wxrXiPXE1f4q6KjQyQ7rELKm6JsDKqvc9M9BxzXI6t8F9&#10;eTxBFd3nie1aGFRJC2nyRrOiZPysMEDt0ruPiV8RPD3ibTU0W6tUgeR8Qqt0jKjno2B/SvO9e8Z6&#10;Z4LsBF4u8SQ6fKrD7MYIdpcejsCOKxj7SOiRppI7rU9GltfD8mqLobf2dCnzLLfrJM/QDBUYAbn3&#10;H16YtnYa/wCJo/I8I6fqVjbW8e6SSKYKGHOcSnnjnvWPpfxB0e6txeTacdWSZf3MOmyOybsZBYt3&#10;rynxh+0b8QNO1SRNHu5rGEZRbONiYh7HOaunRq1XoTKcY7n0F40sdF1vwzBpinVWmkwzT2ciSvG4&#10;/i3fXrxjFYWl2Xx2vLG21d72bVrCzlaOMRpEsgA/56jfyMenvxzz5B4X+PPjXwTdrPqdoIp5FEi3&#10;WnzAnDDpjO3Prn6V2ng/4r+Nr++uPFXg/SpJ/MiDXWn6gyp5x7spHy5PHBwPetJYepT7EKpGR9I/&#10;B/wh+zmDb654y+JWh22obt8mn6ZdQhT/ALLZOf0/Gu01D4mfBWy15o/CniHQ4UVdptS3mbh3wQcZ&#10;NfH1z4M8IfGXU5dZ1j4Yr4Sv14nvIZh5c/PUxL8oJ7t1OKydQ+DXxI8Bajcah4K8WabdWKsOLv8A&#10;uHHIUgnjvg9B34Fa06dF/FJryJl5I9F/a9g+H3xbgkk8B+Cp5tWjP/IW0uPapbH3GHHGMd+1fNFo&#10;g8F6n/ZviK78QWeoKB/osbEqR3xgkH+le5fDa1+MPh57htf0OPV7W8kzb3ejSq7A9D8h+br1GP1r&#10;qV8MaMYTPrmj3Fjds7b457XbvbrnD4Iro9vGl7q1XqRy858uLc/EbSb64bwmNWW2mk3/ALtWXn0I&#10;AAz+Aor6c8MaF4YhS4XUdUuyvm/uVW3VlUd8elFV9aj/ACmfsZHPa/qnhVfEMl3p9yt/D9nVbPUr&#10;G1to5I23jd5XKkj7o544wd3SpY7fwnY6vCPEfgOOSO5mHk3l5ax2/wBrkOSXLW7RsRnduJB5xzkU&#10;fD349aZ8GIL6LwTp7afa3yol1p+0SQuhwPm27sn/AHeRxnip/HfxJudc8MWvijV/Emnz2dq0sv8A&#10;Y+n3sclwPlwQACwY4ycbgf8AZzg15cufmO60TK8cjS7eJrf4b+GfDN3DI/l6k0sKRxowxkYkmXdg&#10;5+bLNzgjueXbUfH3gKP+0/Dkml2+pRyI1wuleD1ZctnBaYk/IemSuBnGeQDtG+gv/DrWug+CdUt7&#10;XzvMZp5kkcH5jxsUj+LBByo+uTXMXJGoSXvhjVvDGkwyyKPsd55ixzI20qd7mJi+Ofl4HHOCA1a0&#10;30ZL8i14n8WfEKKew1/4vz2+kRyxqqXGnyMkFxvJLeYlvIqiTGB8wwR0ziuj8I/tNfCDwfoUmk6U&#10;2lLNbRBbK4tfD4huH9c3CMm4Z7FQPpXnknwq8KaRcLosmtR3klzbvlfPDqg78YCl+2GB4z04Jz4/&#10;gVbwaU17/ZUc1zZw+YW84BR6iSGQpu6cBQMfxbhzWnLhmvef3E81RHrNv+2sNHv/ACrO+uvsd5cA&#10;Xgk1KQRxYZPn/iZvvNhE25I5JxWHe+OPC3jjVLu5vL7WbrULHMmm3GsWL3EZgAzt2zvuQD5OjrjG&#10;cE4rgx8JbCXSCw8KQtdZy32GQnAPJwASuFbp6D9JvAd9H4gM3hUF76SNXENvJtll254OCqhwuOmS&#10;SD9AE6NHeA+aXU7t/E9xBpzaa66XO6TBoXgs4laVSwDLtKDDndt+Z8E4I6nNlNa1nxfZ6hpE8EWq&#10;WNjH5Mks9vI80eAAyszDYyY4GDj6A8eS+KjfeHr6M2mkWV9bzQEvbrZPEQ2eOxK447kcVT0H4jeP&#10;tC1TzbTSTebYvKt7a8aaSErtHBG5cjqMDAqvq/u3Qvadz1L+37vw5Z3D+MNb01i0btb30jtFeZVS&#10;RGHPysM9F5boATxS+Fv7C8XSJoNhrt5mOVLlLiSFooWUlWbOGIbox4HGTkYOK4+31OXxPocb3Wry&#10;Q38xEMKwPEscpLnjndJHjJHcDuRmr/g/xd4p8B6dB4XtPG9zH5dw8c1g+2aAqw6qYy28HuMAg1Eq&#10;fu+ZSke6WtpofnW9pd2kkcNzZ+dbf2fayRL5irtZ4l3kclSOueD06VraX8PrDxJoUmvQX1nNakiJ&#10;GijjLO4XBdiz5JODgkZGRySDjy82ut3iwtqOv2vmJsWPyEMLLknONoUsCGA6cY5ODXbaD4Q0LQ76&#10;6ltUluvOYm5ht7wwXkwBBxkhxkMTwQuV+oz42I5Y9TvpXkjSsdS+I/gTxWt7pmrGNXONQtLpiodT&#10;gBXWRNykHnAbBI44PNpPiJbXWqXHhmVNHW4jBnaxu7pIF37WxIWI24w2AVUge5zXmvxB8R+KX12H&#10;R20uSxuo42uN11qnPkKwyElebfI38O2MY7bR0HCXF54t8aXlzql9YLPcTRyLZ/bLCWPy2DN0Iwu4&#10;nnaSQScYJwKKeH9rG7aHKpyOyPoOw8TXWoWtr4Z+KPw/XT4XVZWeOeK7R0IJJ+VQCQT97I6HIyay&#10;fHc3iP4P6rLrWkeKftWj6iN9jNdaTOEibagWJ2BCRgg7cueikdcGuB+F2u2Gv+Cbrwh4s1LxjZSQ&#10;xutreaP9nWPaeolygbaT0UEA4Pfrz/hLwJ8SJ4b7wtri65qFtdyL5diF8vzFVwwcF3BJG0YAJGe/&#10;Y6Rw6jJ8zXp/kS6lz1jxP+1Hr+naHp+oaPHo+tLKIkuLG4wskKnowMfzNnOMI207F6k4qrrnxAst&#10;RvIZR4Vab+0reSOdtPupY4bKUH5A/mRIy5XAwuT8x68E8L8P/FEXwq8V3Gl+KvA+o2LJtktbxbOU&#10;zAkAZkG4nheMqSfbHFd94T+PWsa1YWc/g/w1eTSjUJI9RU2LLEYx/wBc0LIzH1jw3PI6VNSjGn8M&#10;fncIylLqczffEbT9HlAvra0VbgA28kd024ohLhfMKOSzfIvOW3DPHbU0jxtYajDY6iPCLapY3ELR&#10;NazSCVRlhvdf3exwh3DaMtyMggsKj+MGh6X468N6pcHwjfafqMMxWa3g024jhGQD8vVME85Jz0yB&#10;XgL6t8TfCTNo+g3rRR+YzSLIjMdxHJLEHtwOw5966KFGnXhfZ9jOU5QlZn27b6dpstlGvh27024t&#10;zGPtdvJILWUIyltxCA4cBBx8oZd3I6DG0z4iLe6JJe+F7rTfEFjY4E1xbMlnLFgMAPkxGV5bkL1w&#10;3OAa+YfCfxp+Jttfp4csPEklr9qcMyzSIYomAyGRcYU59OvAwadpZ8YeE9fuGXWpLYXDZmt4NWKx&#10;Bgd24rGwHXPDDio+o2veXoUsQux9bLeaL4/02ztdKtLP+0ILjyoQkuHiYEY+ZSCGKkj5jgHaewFc&#10;b4x8VWvgO+t11u9VLG7v2iaTzlaa3mAHErAt8pAbLKx2nbkA81w/wg+JthZXgl8UazcNbtbuN+1A&#10;v2jIxy0iL6ODkk5xjjnrNH+KEHjzSbjwt4pjt9Z0HUFxIs1sbhkbzGHOJEZD0IbgqOxB4y9jOnLu&#10;ivaRkiSTxt8Qjo66foOlaD5dviWG6tdTmW4VvMDBWcBQ4znHBBB9iKwfFmu+Kte8KLpfiCeb+zVy&#10;kusQOvnPnc5QBFX51Hy57jdkErzm+Gfjl4d+Fvj238H+F/DOrNHJwtm0ojt1csVKd9wJXG/YrA9z&#10;1rhdP+IEvhz4kX1trthLZ6W+sXNxdwrNLcJaMwIRVBbfFz15J68dq2jRnKWkfNeYnI7m2tJtI8Ny&#10;f218Srq40db2OGSO4UsqLuRkcTZZY8DlgFbIB9Aa8i8dfFbxDJ9u8OeILC11y1W7m/s+a4un82zb&#10;CqDHIoDFQUBGeCOor2L4Y/HP4Tx302iePfB+nN5ksc1rrkehxy3JKrlkkAY5HT7u18cZzxWL8WLT&#10;w98StXkvtC0BrVLq2Y2tzdQiFbjChlYBdzZ+bGWAyF69K2oz5KtqkfmZVPhumeY+DvippNhpcP8A&#10;abR6XJD+6V3aWRWUnMjYB4GM8AjJ9e/r3gjRtF8M+GbfxDN8SVvI7m6YWcy2MTMVKqfIYSAruzlt&#10;rKQeeeAw+c5/iFo2rBrBNOa3uo2jhkt7izWVJcdX80sHQnoUCnPrWh40+Jt9oej6T4RtdTtLnR7S&#10;6/tD+yrOEpHBLyu1iRgkqTv6swxnkV6FTDOpa2hzwqKO59E6LLoFn4pvC19dxXUiJuTTb6dQUT5t&#10;qrGhX5lc5y7A7dvzcCuM8SeP/hV4avr1tN0/VPJnuyDpD3Dx2l1LH1fbtXgnGcHBPYVR0r9pTw94&#10;h8Kah4ctbT7EhsVkt7eHPlpMFwI42CbmywBJY9254rwjVtR8Sf2rNFraedI7M5ePcyx/7OQDyfc+&#10;nNY4fCzlN+00KqVkl7p3/i3403XjW2tbfwN4bs9Bh0+4DbbcncG5wnPzFFJbAPIz1qG08WahcTz2&#10;/jK2WaRliFvb2sKJG3zBmOegO3k4HJzkg9cnwZ4Q1vxDG1zZQyXF99lD/YWbawQkEFmc7ACvPUnp&#10;kc11PhpdBmspPE18LO6kisSjaXJJKm2YcNsZTtDYGOQQTyM9B1yjTp6RRjFzluUNSsraLVIk1fSl&#10;0+1uo5Ibjbp4YIqlSJAGI5brkYPbPJxzGprqWo3DXMNlDAxk2LcRghTjgd8ZwK9Q8XeK/CXjDwJb&#10;SaZoBW701gkUlxeRMFicEbSdgbK7N2SeefpWdoXgvxDHq+lNYtbzR3OXmZl3RLtwW+VsK6nJBZSR&#10;k5GaKdZxjdhKnzMq/C3wLbWHhu81u/uLeW6lUKYZrYH5SdxC5bJBUNucKAvTcCRXf6foOj2dwLzR&#10;7RZLm1sw0Nr9vgaCJ1fCs7A5TKHHIUnC8HORjeHfA02mzXnh9rmLzLrUFLPb2paH542AAJO0sAdw&#10;HXIGCQCK0rD4E+N/A91b31/O0kyTN5cinzY97J99gcjacAHAzwPSuSpWjKTvI2hGUeh2Wt6B4g8Q&#10;6Zp/jjxV8SLjTdQsWkltWt7yEqo2himSwCkrGO2DznOBVP4jatpWr6HZx2954gv47yLZLfRq489s&#10;Lhd/lBWCkldoB6dKxfFPjHSPA1/NBr6Wcd5NbrviSzItZW25ONpydwbPzLjK44xVbwX8Xdb8QaZa&#10;aRceLZi/meVuns/OzhflLvGMnr1bBGOSRWMadT40XKUdmdP4N+G2lalptpJqen64kM8zRr/Z0cUZ&#10;+6PmZfldAcDawBHOfl5rE8ceC/CerO13Bqao1hcbWuba+tljVyGwHbcu1vlORwcg98iu4vdY8Rpo&#10;a6ZHNFptwsgaDV7OBFR/nyUCp8zFhn7w9cnufHpvENr4k1LUPJttLhle+lW6murFluHY5IAUHCBT&#10;25yfyrajKq5amU4wSOW1rdBJMJvMaOOZvMuMbwW7HI6g+v5UR34t9B+0QkQ7pUCmORo5Tx/CQBnH&#10;Jxn8qRfF2g3GpLb3PhmWQecFuGRtm3/aAJzg85xgj1qrr2kxzWhmNjILGSR/Jt8FCBnruOSQMepr&#10;04vuccrk+rRyeHLRdat/EMl488gljuEJLCTr84JOTnr1/nUOmaXrnjXxQ15duJJrhll+ztCBkqAN&#10;oXAHOOg56n3rkr5LuwuvJnmYxfP5cKtyy44//XXaaZqFl4R8IaPqct20kd5NIjkSKjfL6g/lnIOc&#10;gZGcEnyrQcddy7r3juK48FX3h7VZYrglZI7dLe1xFp7FztXA6ZBb5skjAzmsr4TardnRLzTpLeXU&#10;beRvL1C1a3MkawnB3rjo4KjDdvbvz/iPxndrqkh0bVVTS9SijFx58LAR5wTEduTwR7+1TXVhYaAk&#10;1zpV559yrKFjs4XIkXGSVfd0zjginGPu276jciL7XcJqqw2UPkrGxVXXhjj6GvS/BvibQ9O0q18N&#10;X9hdXV5eSj7K0Ui+XKxKnDMG5G724+teNrJ4lv8AUZL68jbdLJmRm7E9q9u+Dev+GLC3s9O1LT7i&#10;LVPt26PVJEUw2p6hypI3kEDj3J7Yq60uWIQlqdNr0PxQj8WfaxLcWKxwqtrJLcrE8UOcBEkAXowz&#10;jk11g+NXxp+Cz2Om6X8QdQvYbh1S3S4u3maTnLAbxg44/wAK5L4ofETVPDOq/ZNV8YfbpJrgOrWG&#10;EjhA6gjBBHIyvPHtXlk3j1tW+IH9vaprck1rYzMbdTCHzxngfLhWbvjOPTtzRlWmr7I6FJRPry4/&#10;bp+LGgyWqqbOaSbcjfbLUKoZVySCrq2MlQQRkdemK9l8Gft03uk+GbfXfHFjfQxmdIbm+0pDcWsL&#10;OFKbsnzFzuxkrjjrXxjZxWurwaVq82pWdg15GvnWenWwkj/eY+9959+wDDE7ciu7uPBmmfDLSVlT&#10;xr4i1C01Fy7S6brEoWBQw+R4QArKPQ+9c8sdWp2ipHRGPNufeXwz/bG8PeMYQ/hrxNHdy8n7HHhp&#10;jjrhVJ3f8BzXceGv26vBaal/Ylx43sbe8VtrWd1cLFMD6bJNrdvSvy3v5Lu4C+M/CWuQtDb3RW3W&#10;zU+auDlXaE71TB7pkHrjvXVahrt5c6Qy+NfGEeoeYwaM61pMsojOD0GxtmfVdhx6Ct6eY1V8Wq/E&#10;zlTjLofr14U/a3naNWgvI5kPpJ1/Wu60f9rXSZNq39ow91bNfh2IPEkGlLffC3xJeadqX3re30XU&#10;Zre3lIBJGJXVlJA42tJk/wAI61R8O/tr/tYeEpJtPk8Waor2rMjW+pxJNkr1B3oHyPqa76OKhW1i&#10;zhqUYJ+8j95774x/Brxza/YfFWj6ffRSLh4dRsUlU/gwNeaePf2Qf+CdHxUikn8Q/AnwuskinfPp&#10;cf2N/wDyEVH51+Sfg7/gq78d4ZRZ+IPBul6gynllke2LD15Lj9K9U8Nf8FXvC0rx2nijQLq1kPVr&#10;S6jnRfrgqf0raVTua0sPhpdf0PQviz/wSU/Y98f+Nrq2+FF7r2hp9o229tDcpdLwcH7wDYz6k4rw&#10;74sf8EPNcsdXksPhz8bNFvJlwWt9WtZLdg393dhlNe5+FP8AgpF8ENeuV8n4gR206r8zTbo2jHfJ&#10;IAH516F4N+Pvwq8Q3q6zoPjm3uJn+dj9qE0cnuQGINZ+90Z9bGWS1IKMqNklbR6t92z88/iZ/wAE&#10;YP24PAWjDXz8LIdUs93y3GianFMzg9CE3Bj+VeG+LP2Zvjt8NFkHjL4P+JLBVOGkvNFmRAcf3sbf&#10;1r9uNa+KWoeONMSxj1nTWkhkV7eSGRo/mHTIGePpRp3jT40xQSabDqGbWQ5e3+3RzRHjHR4yQPWq&#10;9/1OWGV5fXo39qoyvs9rfmz8D7vw7eZ8x7Usv8LK3IP5UW2i3hmWSUEbQDzjn24r90vE/wAKPgBr&#10;djcav8YPgv4f1m6lzxbaGIyGPctEAx+pryPxH/wTC/Yl+Keh3Gs+HNE1PwzONxE1nfu659NsobA/&#10;HFHN5GcshnJXpVItbX21PyJ1l9RbSgtxNK2IzujDH19PSofBdstxq8P7nbm4Xp9K/TJf+CMvwp8T&#10;XcNh4f8AjPM6sp3LrGnnZGB/tQt/SuJ1X/gkh8SPAmpXK+BZvDerQISftNnqQkc4/wCmcwU/kRWF&#10;WpGMdmc88izCnU5OS/pqfKV3bNoWnrfmxmnLMqrHGuWOTjOO3413cPwe8fz6DHrnw41C3kaeEm4t&#10;71I/MgbHQYBXI9SSM4r1bxB+yV8bPC2mzaXrHwo1C3hvI9ss0WgG6WUYIGPnYg89QD0rzO7+DPib&#10;wl4ihuItT1QxrGom0W1zBImF7s45bIyVwOtedOtOXwaequcssFUou1RNHl+g/s+fEnx1rN5ceJBe&#10;Wa2m2S48y3M0sqlsFlAOXA7hc4FdtoPwa+JvwVju/EMemvqeiyXCtC6yTrLIp/ijSNkdeMg5XjBz&#10;XoD6xrGgWekaP4c8MRTWwhkN5pz3jGd3JyC7yDaBnkkH9KtaV4s8QS6Rcab42+H1laaSbmVA1jee&#10;ZNZbuWJ8qRfMJ6g5H1Nc9TEYia1tbtp/w4Ro047HB2vw98RarZXXiu/8datplpMvmWNjZXDyq0hJ&#10;AWR2fIxxleWx26Vyx+DfxZg1qTWfC3i9WmVV+aO9dZvbO/5lyfWvT/CHwh+EPhzUZfEem+NdUvJ7&#10;eJpVs7i8SB5I8HO5SOn+yWPSui0Hxn4ZvWK6XpKXUMlqDapdRmObarHncVO7B6AMfUVPtp09I6rz&#10;RXs09Wc74R8N6lb6NDcfELTb7XNSSNkdry6WSMqWUlVVXBGCOdwHTiustIrbRr5LDTtIvtP0+43x&#10;zQ/2kSEkIyuSCdigcDAI7GsvxU3xw8Pa2mu6D4J0260mSJdtjqGBIu5f9Yxbrw2MH8s81taVYeNb&#10;uGzutejtbWOZAZrezWNt/P3QT0A9iBjg1yzvLV2NIpLY6TSNI0i40WOxt/jVHDewttWG6aKSMr2A&#10;ESgnB77R710v/CL6xqGifadL8bw3lxuLSabbzIBKMYJJdF7ZOA3XvXLaPaT298P7AnvLV2jZfMjk&#10;kUSx574+TAPtWt4w1e98O+CrzUtCt1a9htG2sHWMQscgMACWY/8AAa5ZRbloa3ILrwf4kvdPVlvh&#10;Y7mZFjhBaYD35dPUjv7VKPh/DqVpHY3MN9qDW+1lvr4BWMmP4e646cBfYV4/onxH0/xH4lh1LxLf&#10;a9r+oWqb1k09ZRBbkEfIQqkqevOTmvRp/ilL4Z8Nf2xruoXckMkm8wz2XmC3GM7TycH/AHjmqdOp&#10;HQkdomnw4kGk6/a7pZGW4jl3lUAPLBl+ZmPrmugsvBl/prjWV8YXG45QRxxvFCDj5fvqAT9GOe4r&#10;J8GeL9M+IVpp+u+HNL1KOLziJrjyXhhOT1UNtDfRRW/8QrTXNOtbWy0Xw7ca1FO3z2tzrUa7enIE&#10;kfzewJ47VnKVpJMfKRTeIvF+iwz3c+mxzeZHmWYxRN5u3+L5VG3175rOsPHdw9t5w0q3tJJvmZrq&#10;4iRZT2J5z07EVxXxf0H46y61m38czaLpUIjMNjZ3dpaTRcYKvKQCTnjOcGvGPjN4P+LesbNGXXby&#10;9kk+aeC4vXkdyOh8zJDjp0JxXVRw8K1veRnOfs+h9C+PPiDbaLpVx4i1bxRYxwxRlYreRo1VpR0V&#10;Tz39K8u8MfG+X4i6vJoR0u4t+d9xJLatJGEGDu3A4A6Y+Xn1r5/g+Gfxqu7uPRPFWnXf9m6exnbS&#10;/tDSMw7lUDA+vcc/Wu40z4taFpVs0S3+sWcnlqgtLj+LaMbcDoD/ALRJrq+pxjG0XzP8jH23yL37&#10;RHxTHjnUW0K30yWOxsLryUaeQbp3QbWkVT0Gc1nfDrzbHTGGi64Vnjw15GYwcAn5Uz6/SvPfHevT&#10;6vqv9q3kMrSSMTA24/KM/dr1bwLpVr4V8KRXl/BCkn2cSXnzBpGY8gHkkYBxzXVKkqNFRRzOpzSu&#10;XLbXL7QrhrywmkLzH98sUvLeo6153feI7268Uya54S+0BTcBWjWQsuc8qM55Pt+FXvFFv/wlFwbf&#10;QbxoGmJ8yOPOTkd60PAvw61TRIY4Id00m/esasw+b3x/Ss+WNNXY+aUtD2r4PXk09jLPqOjrHcW0&#10;amGzmk3TTk/QEL+JGK9Y0DXPFTWC6Z4tnt7ea4m/0WC3GHjT+7lQSfqSK4rwfZfEhfDPnRjSXhuI&#10;dsgjhbzl47sRzj6k1Rutd8O2cMeiXvi9bXxBazeY0UkbruXHQ8DHHZT257149SPtajOuPuxE+MHx&#10;evPC0sOg/C/SmkeO6xeancSFhGw6qqkY6+uc1l6l4i8Rjw7DdXGjf2nu3SztcQOys5/2ARwPoR+l&#10;Y+n+JdN8Q+P4fDU2l3ywl9szwzeX5hJ6huynnrX0t8LvhVpWvaTJpkbWsarx5d3ehAI+fvFvmP4V&#10;tenh4pWJ96b3Pjjxz43+I3jOKPw3faXbpHCpBaO1CAD6jmuCf4U3eoXm6MeW/wDFIFNfZnxQ+DOm&#10;2+u/YPCWt6TOJOkWnxyMq49XIIJ/GuTT9nrxncy5OmCGPdgztKP6V6NPFU409NDllSqOR8w3PwX1&#10;FSJb+4zjBXd3rc0nw14rgRbCyv5mTGFQqGCD2r6+8Kfsv+HBbbPEMsS3DR5aW5lDeX9AM4/Gun8J&#10;/s+/CzQplnlvoLpsff3Ltz7Cs6mZxS0Vyo4WT1Z4V8B/gjqUKwa7dabHcnrsmhLH/exn8q9ghh8Y&#10;3Wntp6+CrZvIyqzXI429u5IH05rr08LRaUTBo2q6XBYodwijjLPnuc55+hqhdeHtbuLb7NqPxMUj&#10;zN0drZxrGir6Ekcn65ryaledad5I7oU1TjZGK+meJ3WFJb+z09UUHFqoY59eR/PmsTXJfs2pxaLM&#10;dQu2kG43kpWOFc+u5hn6Cun1Gz8I6jFJoVzDqEskeM3lqxLK3s3Suav/AIEaZf38mp3cN9cLt+WG&#10;5uJHVV9cZxuNXGSCRman8NNN1+3cf2E00ecNJ9sjiEhz2+919KteEPhN4F8OXf2nT/BVnBcRruc6&#10;hN5jH2CqpH48GukTwTpWg2NvHqXjCSytwoEUCyeW2B265qjJ8QPh7puoNYy/FaHcrbWhiiZ2GP7x&#10;ANaKVSWibI5Y31Rf1e9m0mKAWXhtbeGSUHzrCxJ/8d28/Ws7xb8RtcvbQWNoG02F5MNvtgjSDoeC&#10;Mc1as/i54HWOXU7TxG14ka/KvlPyB1ABA4rP8VeLPA3iXTZrzw9qOkWepD94qXkbqzeh2gnFOMZX&#10;u0DsTaBrWjaTbwReJdPVrXzNrM0OHZjx1/rXD/EP4UeGPFfi3+0NH17WrWGS5X7RZaaqMuzuUdjw&#10;frxWxZ6hPqV7BZeIYbGSSEZb7DaXIfOOGAc4OfxFdvoHh610dEl027aNrj5i9zYr8ozzyrbf8/Wt&#10;VOVOV0Ty3PM/EPwr8EWemRXGmWV8sNvMAk13cRy34OO4XqD9MdOa7TTfhx4d1jRWttO1fVFb7OTN&#10;IpkDFeBg8dOM47V1Nxp+lacBHpKJdXDsAzMiFmXuAf8ACodWE/h+AX9tqdzDJcbhHazTlVfB5HBO&#10;Pxo9pKRPLynK6JoFp8PdXa48G3kUa3P+uuryHzvNUcH5mHy/TtVrTfiHoWgxXVppPhCLWrozZuLe&#10;aIsrKx524zn+VaK6fa3GnTXwt4Y9qmWOK4Ysd3cY3Y59utV9OfwndQebJpH2GeSNv9It8R5A6r1H&#10;p3NHN3AitPG63QutP1ey0V2aTNvb2s21oOOFIIBBH8uKnj1zTIpI7K0gtrO6kiO9tQmja1mI6BTy&#10;Qc9M0sXhfwHZaa2qaRbySXFxMzyXTQklfYg5BrNuPD/w6u7ZFZYbq4VyWW3O1wOf4McU1ysDNi8Q&#10;3GbxfNs7OUyMHs7eSKRWOAM8rkfga4fxx438MR2dx4E8U6peQTXcB8uO5i2JuC8bWJGee/rXReIf&#10;BtrpmqrqsAZYY5AymaRiqgc/MBjPv6ivL/jDousXGpf8JBDpDajaxN5kMIhmaJe+UY5x9M4renSj&#10;KWhnOXLE4G+0uDTNukW/iEnLebLJCwBLfh1rD1TWNV0mdLRPETSRk/IGzx9R/wDXrO1bUtbuNTku&#10;YYGjy5GyRSuOe2aq3M9nLEpu7u3Sb3m6+1epGl3ON1DofEV3O2iK1tfxru/55ty3PrXO6XN40S42&#10;aPfXEe3AZftJXGfxrF1bVL8Sm1s5JieipGvymi28PeMLuVbzVJZIAVAbc3IrWNPlRLqM+yP2c9VO&#10;qeEB4b1rVbO41aOMG0h+0FhJ6hscnn3r0TS9A1m1sY5dT1Gxlt2uNjLbX282x9cdQe2Oa+cfgJpf&#10;h+LQ/KubuT7UvK3VurNLu7D5egPqOmK9bsPCdk8K6nNY3UgZt8zR3Tkt0O9sDINeJUjy1HZnZCV4&#10;nc+MbiPxTDH4b1DVbfVre3XP76HDK/PGSuR9c1xa3kujXzB9NNrIvywXbSb1C56fNx+db8WrWela&#10;Sur2mqXDRphGWRlaQH0I6j6//XqwPE0mu6a32y0i8po9xJTJZf8AdH9BmpTkVoYmvS+Fn0R9Q1Lw&#10;7qE95eRlINSsXQLvH8QRQMkZ5xmvGfiz4Y/Zw8TWlvY6vdeKrHXJEKLdzWJEbyf3R+P1r1zUvFWt&#10;36/2X4R8X2cUekyM8cN7Gqxxj1VSN3rWLNq954ggOq+LtJsdT1AZEJhVFt3HXcOSd3+eK2pydN3T&#10;a9DN2loz5N8VfAPxn4J1GQ6fNNNCsimPzYyVZW6Hdjbk/X9ap2fgj4k6vraWdvZQxuihvMkvPLUf&#10;jXqnx6+PXxH8I6nDLp4gspI4wJIlZnQHp9xyQBx/nqeS0H9sTW/Fx+x+L7Dw+Li32lbi405R5oB7&#10;kc969SFbFSp83Kn8zklTpxlvY7X4YfCz4vaNO2oz+Hm1R1+7Zx3gdSv94cYIH1rS1rxTd6nYTeHf&#10;GvwzvLKSTcI7hLXbCo7HcQfyJq14I/a7l0lWk0jQLI71xnS4/ucdgCD+VZNn+0P4H8S+NpILy0/s&#10;++mlYNCztHlm53ENlSSfXFcFRVJT5pQ+46I8sY2ueaePvFHjPwlD/ZWm6/us8hpIbOTDDuA2ORxj&#10;isLRviz4NNstvq+iTSS87gGPX8a908Z3PxM8SaXN/Yvw20+8sWbyl1aOaPjoRvBPv9DXM2P7PXhH&#10;RtMHinx9o1xNG3+sXTriP5Cc/L8uce5rpo4qkoe9p6GFSnJy01ONg+KXgy1Mb2uiwzxLz5M6nj2z&#10;XZaD8Wdf1SO30bwhpJ020mlVWjWZMSZ9jjiul8Lad+y7oNgscF3C3mYZvOVJWjJ67mKZ/pXV6Lof&#10;wysdQj1L4Yp4du7wjcse5GcMe6jjH0rOtiKcl8LKp0pLc1dIbxF4ZtWfWdItbi1ukAeZE+eJ+x3A&#10;8DHsefTvW8c6DrVvZ/a9JljhnmjBjT7QJd/oT8g2+2MHn61p+I9e8YSaA134j1Gwt/JXCSQWyFoz&#10;n0zyPWuJf426J4efyvH2o2etQeX+6S0tQpUemc5H4VwxdSUrxVzs91KzOc1PWvH2g3iQ61pl5DJv&#10;zHcWchKgg4BOMEflXoGj+LPiVqmnL4b+IWl6p9hmgDJdtI29l6jBJz+XNc7o/wAQf2bNYvpbuz8R&#10;avp15M37uO8m3Qoc5wA2SP8APSvVPhV4j+F/jIjwjrnxiuNNvmybRr5C0THuVOCn4E/lW06kuW0o&#10;fgZcq6M8v8S6LefaI7vwV4w0+aGVf3n9qXkkMisD0+RSDwe4B+vYr2bxF8I/h9o12I5Pif4UlaTL&#10;NNOqqZPfvRWaxESuVnzFpel+H7HTP7EzbN9qfdMsMxbzR05RFAKjHqeuTzWUtrqXg7VPt3hPQI9P&#10;aKUP5cbyrNKoIyhcYyCc4GMgdaI/CGlpfNqireWcZY+Xd7nBVv8Af+8T0O4nvx1pmpazH4CvRNLd&#10;rcW1xlmdt0kkx6koWUscf7R/LnPVfpuR5mjL8d7rTbySw8ZxXLLqyqdun3lxJcRqnRWMxJIPHQLn&#10;HcVqah4pu9e0z/hIrHTrzTbWNt0txqSxrLKgzyFUjbnpkhuB05yPKPFHjzwtFcw6x4Nsru11JXIa&#10;4uokZNhzn5SG5z346/jVLUfitr+o6PDpj+IoVWOTd5Fnb+SXbGMsVwSOTx09q0WGUtUhe06M9f8A&#10;A/xIk11Y9P1nQdttbmV4bi6vvIhK8Y4Ix064K5PPU4r1XwjNoumK2oaJGk8yW7OGtr6NdmepLqcB&#10;SCcjgkevfwLwdqs3irRJNOOvWkO6JIdqwsGk+bO4tu2jnGSQM+tbHhzw/d+G/E/9lXXj7Q7QKzSw&#10;SXUvlkEejIG56j7wyc571y1qPNdXsbwqHe/EXR/hhFrM17ptgqaqvltMEWRbdA8eT5RGUJzg/d5P&#10;Irg/+FMSWif2je6XqyXS3gQmCVYYzH3bc/zYI6HbjryexqviKM3DT63cLPM4VbiSSTeQmeAcE7lx&#10;yCa6C11Q2ltGY/tmnwtZ7Vkltmlt275ysfyg8cHtjNZxjUpR3KbjIxYz4Q8JXo8N6tpTQx4zIzeb&#10;I69GEmDGVOQT0zng+lSaloXhW+vhdaLqNzulciBtRYqvIG390zDYMY52rzz711lxq9/rsC6c62iQ&#10;yx7N9pcLskUtjeEcjOAPvIAOgJAzXB+K9e0FL+LXPDd8lhthVRmYMZDj5m37mO4/3eMDAxwRVRqS&#10;lohezRtWHw68HSRnT9YisoL77P8Au1SKZYt2T/eOOQOSOuKxNZt4fD2rNpslvHcQlQiNGMqhOG3d&#10;Q2B+ABz6YrprnxR4h13TbO8j1yYNDDifyXTZOD3YEcHjAJHvz1GRJpj6lqMHiaS3ukaJwytBcAYA&#10;OdxKN05xnJ+lTGpL7Q+WJoaN8U7Dwr4P8zTtXvbmZJH22d0sW1lPy7cyEM3ByOcD8a3PBn7VNjJq&#10;9nbanoklr5dwiiaGJJJMMMNjflc4/PpxjNZNxoGj+Jr261fUYXmn85HVmtSwA9QYSAAADk5zmtbQ&#10;/Douw0+n3FnJM1vGrNd2ayRTsrj7rMzMDxyM+vfiuepGhJPmRtTdSOzPWNH+KXhPVLq6tRoGteSs&#10;cYhn1O2aSVtwOcjLiPtjIXn6DOmnhrwxrVoIX1WxiU8W63dz5YDEcruO0xuQOAcH3rgrW012+S2F&#10;5cNpd9bsojjghhSO4QZHWMosi5JHzDjmtLWdHit59+v2AjW8hE0FxZw/Z4TMFIwTHIQzAZx8u5i2&#10;M8gHyZU4xl7rsdildamzB8F/B9/rEfjfR7G1XUjEqyTNeS3PnAAj5jKAFJGP4c98nJzymo/DX4ye&#10;GPHl5qeg3djYx3WdtxJbxGTuQ3lqFQZbGSAp7d8Vi3fxVbwjA+gaf4jnHmRyMsP2R454WChs/MqM&#10;vIxwfbIFdh8Ivi34a8Y3kmkafqE0F1dZO65t9zCQLgkBWY/MOec5IOTmqf1inHm39dRfu5FW08Xe&#10;L/DMb6N8Tteh3Neq0l8tuDG7MAC5lMf7rJJclf8AaznrW94Ut7vRtJma/mhmt7rzRZ3VrdSXIgnG&#10;4o67ORkjOCrBznA54h8T/GCK48K6p4G+ItzJZ3TRrFb3i3gjXaVByQJup2NxtwckbRXO6L8QbyC7&#10;+z6Z4ct9ag1Cy36bdXzMiyiM7irnYzgqedwOOODzWMpylHaw+WJ5vZ/tVeK7TVT9skMN6pbdcW8b&#10;xrLyBtdR85yBnliNxONo4rbuvHnxJ+M0C2eqQ2dvE0nnWsP2Ejl+6ZyyKw49Pl7nkyZ0HS9cvJb/&#10;AOHBZ7iR3to9FK3UMC7Acbzt+YnOD6dOBmmRXcuteGVu9JfVhDJC0Vx9uWVp7JkYurbhhSn+7kjv&#10;Xo+0p2vCNjncW9zI8SfB+71aB9Yt7f7LdaZa/NaybW87DAEow+9wc8jI79K8y1e78ZWuoXuoTan8&#10;0kxJjupN7nP+8TnHWvdo/HjaboT2Nx48gjube0DWmq2djvZ12jduSQ4dz05bOTkgYNeQ6tquveIb&#10;95tY8S21+02N11Myb5Pc7en1OSSa68LUqSvz9DnqxjH4TmbXx/4o07ybL+1rqOOOXzYVWZgA397r&#10;8pPsBx3qfSvGRj1bekibpWDeWzEq8gzz8vzHPcjmuls/D+i3MCi4azmzKqSW5wCM9G3dBz7813dh&#10;8OvA3hPTZI9f0fULPUJrWVrO8WENZoNvyiRSM5PYZX2Oa6KlWnFbEwUihd6h4ff4nTfEPWI7qzjX&#10;T4/Li0+O4uxdSZHThdgJLYO5jjBOS3Gf8bPC9z4bu5viZYaX9o0K+to/Os7yRpJ4JipG1gGzxj5W&#10;Ixg47ZqTUviFr+g+AINPtL0W72rSSSWklurxXaSkrnBQMPlPqcY4PArg/FVzbW3w4S4074gTM2oX&#10;AS408ynt82MZ4A9Pes6MKntIvpt8iqklynHW/wAQ7nRJXktdDaFZMsqyMTsBH3lznkdjXT3HxUfV&#10;fhu2l6tqOpXckl5g7pFIMeM/Njax5+vP054nVLLVdSPkzSIsas2flYqx447/AI06wsroaIoYRhhJ&#10;tTbIoBHOeD7dK9b2VN2djh9pLYrw6ncf2x9u0zSDGsOWWJc5cg8deKNcuby71K4vdWcSSXczTXAU&#10;hvnY5I6e9NsrOfT0Z7K4kkhf5Q7tudOevt+FWNWsV0KKF2jDvMgltmVwNqfQnH6ZrYzbZ1ngTwHD&#10;4viij0TxBHp0keD/AKUgAducbfl5+nPsDW5pUOs2vhOTTNTv9P8AKvLgw2s01sizSffJbciBnPs3&#10;ZR24GP4KstZvrq01CTVIYY2Xe0alYd4GTlTn5skdsY5FXfFnie3srCI+FtQ0+CY3EgvI7W3+aQ8Y&#10;be2eeT8wI71hOM5SsbRlG2p2ui6R4W0ZNM0fxtqsizNGfss93bGFHBwSFliw8edoAAznjIYCr3ir&#10;4UfDSXzvEN/4yuYLdv3thfTXSrayy728yLdFDJuIHJX5WGSCBnNeT6hqOt+MbZP7S1Y37xxqObzz&#10;WUgAfxNwcYrW8Lv4ni1OHwpbJb2tvdTK8wmIeNT65zjpk4zn14xWEqMo+9zGkakXpY9F8J+HNK8F&#10;6V/ZOjQWGqQ37bpbqO62q/AZGX5cjALcqDjBBCkHHeWWmyx6ZDe+GvD2ZLe93C5S3AMZzjLCPqDz&#10;82WJx06Z5bRb7wv4d1B9C1jXLeGa3tVkQ6pbrCr/ACnOGJ2suc/KvIJ78V0knj/4C3MyTeJPizN9&#10;qeNjDZW/ypGCDhUZUK43c/Mdw5GcVxTVST0TZ0R5UXPhPY6FbSTRavrF9LY3FxKv9oPHGiJcN8xB&#10;X5SjZP8AFtOeQOdx9GsNM+H+seHPLkkv76H7CTcXllLHHJkKSS6F9284+8QcnuRXlPgXxx4WvNLX&#10;U9E1drvUJLdo5kvbGNbeSZO/DbSc4YEdfSt74Z21r4s8R6TLqviOK41DabiGMWMVrLnP8KFt/B7H&#10;n0HU1hOlLdl86PNf2rPBFloPhy38WxaYFh1i7UR3QhfcZEUYDkycErycA8rjivPtD8P61qekyalo&#10;FmLNrVt7/ZZmYtgnDnPzADPXOD3r1P8AbD8HXK/Eex0O0Vtt5EtxP9pkYvGzYTbzwVwpYDG7JYDs&#10;KxfAfh2/8KP9mtLiC5hbIVo5I45IgeSNzKfQcEH6GvSoS5cKrs5KnvVNDoPDF34y1nTJNCvotPjh&#10;uhFGJILh2W5YkHPJKhsEnLdTkZGRU3xM8G2PgfQobn7MLhrVlfCxoDuDArjK4PrjB6e+a9A8LXGj&#10;aZoS+XqVjcQ3KD7Cy3S7oJucq6IqhTk98ZwcdMVxfxh07VNT8PXVhNfzLPaXBWOONg0bsByF2knk&#10;Nj5iMg+1cam/amjiuU+avEy6npOpSnUDcXW9mfa/ytB9RntW59h8WXngmHUtVF3LbSTu0D7iVG1B&#10;97PHHoK1fE3hXUZdPm8zUFa6jdYmsbiBFJDnIKyAAZx0yTj26VyN9oniLQW8seKIWtdmwK7DAjPO&#10;Oh+Yk9eO/NexGUZJWOGSszA0zWLi/v3g1PSo7xoVYQtJIThf5H8as/EvWdU1oadpEDQQrbWg2tbp&#10;hlLgExngYI9s59TVW9mh0zd5kO1pYyIpNygKT361g3tlqksrD7bd3DdWaSUk10Rir3M3Lodd4D8J&#10;3EMX9irqLSW9wPPmtWjc+Yy8kYx14z1HSsv4tWk3hzxhaN4O1KO8tYrNS0tiCqJIfvLtOcfgTn9B&#10;JpPjPxDBpqxaqu7bkQxrb4zwQHJ7kZPTHvmuz8O/Gz4eWnh1NJ8ZfCG21Jol8trzz3hcggfMdo6j&#10;sfpnPOZftIy5rXGrSVjkNJ+MviC2kV5b24ZkjCbdqN8oPQ5X9etdBpnxi8T6pcTabYWMDW99Esbl&#10;o1BRuOVY8j+Xt3rkviPp/gKHXE1X4W6lqNxY3XzNDexr5sD8ZQsmVcc8MACccqKt+B9ZttJ1eLVI&#10;9BW5jhZTJb3C5UH3zjNVKnGUeaw4tp2PRr34W3lsbfXfih41fSbOaH9y0m95Nw/h2opCjHYlSfer&#10;us+CfCPh7wbHr3g7x+mvBmVbfT7iAxyDLDJAIy6DIJHB54FYHxTlvfEselxXMy2enzQNcQwrcZjP&#10;POCCVyOhCjPrWp4Z8OfDCxkiu7L7VdTxrFBZpeTDi4cYZgkQ+Zc+p6djjNc0uZR5m/kjeNnKx7d8&#10;KPh/q2n+EYPFWnadDqNrfMyXMNpCFlZf4fLB2sF68dfUc85/xhbxN4dvNN8QeHLPUIbO+uvL1K03&#10;bZIpOuNxxgMOzDg9z29Q+Gusap4T0uz0bS7e1uLdoVeTa2ZN2PmLDJGM8gYU1d8S3U2seK5IdXit&#10;7jT7i0EcbBfMXzM9ZEbIJHTPPA9s185KtL2/M1c9GMVynnyad8M57m4s4fE1rY6wunxrp1xvj3w4&#10;X5VxgxuN2dyqPmOTnJrB0bX/AIs317baZ4pthdWt1I0a63p3/HuWBwm941CKpOB145B5zXsMXhyz&#10;1lLGGbTvDcl3az+Ws83mFoY+fmCPkhj/AHchCehOK6X/AIRpbe5mfRdPkW6tyRF9ixDbzsADhyBu&#10;VD3IXPJ4bgU41+XdX9R+zR886x4/MOpSeBvF/g7XrVm2rqM2m2wmjj6ZljkRsYwQThunfNbtj8O7&#10;HxldLa6pd6rJZ2saPHqUyyJcOmPunzWfcvXsD15r2VdJtW1ho9K1a8W5Nv8AaLmPy3mt1JXG1DIq&#10;qcN0O0dOnas5PEvjwCzh1z4lTX2irGQsd/p1tZNC+CQcpH5rMD7ITmtViZbwVv69CJUk9z5y+Kvw&#10;m0/w1ZSeKPD2orcab5/lrcbUDiTOHjwdpDDGecAjpXIah4A8da5awmKLUBEzZhigs1+X1LBCcZHv&#10;zX1HrnjnwRqesLLPd6DrE0M2Xkj0e6mlZCOcyeUu3PHDlgPSq3gzxVoWgeJv+FjaX4Ru4bqKM281&#10;nBqhWxl44LK9uFzxjqMk12QzCtGGquzD6rFy0Z86WPhvxUZfsltHcySQkL9nutNePzGH+1jr7cA+&#10;1aXhT4ZXF5qUVxrWj6rBeM7fLart8rH8Uh48oHPGSOvWvoDXfAmh/EvWpPEV34Gt9KabBuorS+wo&#10;bqGRIxt55zg8/wB3mrWifBDwrb22R4juk2/PDZrZso3NyRnJyOvBRj6+lTLNJW7GscO49TifB2re&#10;L/BmqpoafE3VNNaNRuhuLqWdfvY/jO0fTPIr2Pwr8X/irozBZPFF5Om4hJLqJEyAvUbWB/4CR9Ca&#10;ytC+FOlxyTarJZ3ElxAjLCrQqsnH91THGSO3TFWNS0LxFc6a0UN/9iMkWFLw7WB/vFgenPQc1hLM&#10;K0npI6o80TuNP/bE8X6DeLp99cW91Oygx2yXQWRxz8wV+3Hrk9ga67Sf21NKuj9h1TRJG8xtoja3&#10;3eZ0H3VyfzHOK+fNU8O+LdM1O1tNd0WSaYQYt76z3zRvGPQqXZQTnhzT7rUJbG7e9u9Jj1STy/LF&#10;uLqLbEwA4xIPlOe4yfpW9PMcRH7VzSNZxPqfQPjz4Akgma1X+zVk+SZoWMe38+BW94S8daFaiddI&#10;8Vm4W4jKhbx1YgH04r5Qtxq/9gSaBbWsltHc26sJkuGkliye2xQMj6isnxD418Z6DYjw9paeTJHH&#10;v+2am8h2qpGTlANx/H863jmtR6SimdkcwxFOOkmfYnh+/wDH+gajZ3ekTWbR2lwHja1upI/lz0K9&#10;Dx2r2a4+N3hzxNYrpvjTwVo94nST7dp6SZ/Flr899A+MvxW8OWkN75E8kMkgVZVLxgg5Oec5rsLH&#10;9qT4g2yxx3Xh6W637iv2iNVUjP8Ae6n8q3jjsNL4o2Hiswq47l9tZ28j68n+Cf7C/ju7Opa38BNJ&#10;jvZGy1xp+6HPvhTg/QjFZfjb/gm3+yd8U9PW18JfEDUPC53Z8m0Maq3s2Apb8cmvCfBX7Sr34WXV&#10;/A0lrzhpYLgMv5iu80X9pn4eSyLa3mvyWkh6JO3SuiMsDV6o8ypGHS69P+CVNc/4Is6hqDTT+FPi&#10;n4f1C82hbS9Fq1pdx4XAxKu7n1yCDXjPxC/4Jdf8FJfAwuU0Pwp4f1y2t1Lw3FvNHPPcfTcgIb8A&#10;K+r/AAp8Z9Ldln0PxtF83KlZ9td9pX7QXjy2RRb+IWnXtuYP/wDXraODw8uzOWXPf3Zfej8ifiT8&#10;E/2+vCFi9x43+B+raa0JYeZcQeXvXHQADn8z7VyPw0i+PWqXy6pr+h63pdvatuVdP0WWWWcf3duM&#10;Y9c46V+4Vv8AtQeJmtzbavpdlfRlcGO4h+Vvr1rzH4keJoPHbTJqXwF8MrHN9+bSY41nYe7EKa58&#10;Tg6cab5Ir7jswGFq4qtyOcY+bkl+dj8rPHXxm8YRanp91FoU2iWcEzM15bq8FxdJjBQRyqwQnrn/&#10;AOtTz+1J8F7/AFb7DrXw4t7qVlXbda0oZlkAIB2LGQT/ADzz2r9Drz9gD9mT9pLTvsfjhrrwr5P+&#10;rle42vGfVQcj8+K8N+Ov/BEz9lxFZfg/+1e91qcTZ+yX9uHUsO29CMVwwwVOVO9RWsddbL8VHFew&#10;o/vH/dTaXq0rfifNTDVvjHevqdjYWAuNNdZIYY5ri1Ux9ACbeMKh9Mmurm1zw3ozQ23ifxQz3axf&#10;LB9sU+UQOU80YZxxxnJGK6zQ/wDglv8AtIaDc2+m+D49P1KHcTdXmn3W+SdSRhVRlyvHVtxz6Vof&#10;Ev8A4JyfFQ3cB8Y/BHUrWwsbUCa+kjdPMbGcg7dpP1IrllR10vZeRhiMNiMLLkrR5X2Z5Tpnxh8W&#10;6zdyWHgeC0sILPckl5CyTIVHVjMykg9M5J47V0s3xD1GOwW58aXcdw0SqILq1uM+c3+2fLHy/Tiu&#10;Y8Z+BtK8HarH4Wt/h60sNuoiht47kK8kmOp2Pz9BXL3fwi1PxHZrF4jsrzSIVYqbSDUFkIU9ljZt&#10;wH41MaNOer0OeUqkNGegr488A+PLafwjqGmQxXFwGDLcFJo2z9R8hx9DzXl6LYXGpP4S0m3vreXS&#10;rot9i03UZoo9wJOd7Ky59OD9RWi3gs/B/wAPz6x4VvrVUgbzpFvF3SHnkFXXr7jI965e3+JHxM8X&#10;eLmttCWQx3iI2/SrcIsbD+KVj0wOferp4e13DbzIlUvuaHiQ/ELXbH7FF4ivprGWYy2+l3kitLAy&#10;jB3MPv8AJ+leR+J9MvoLtbW/tN0zZ8yLb8y+mMV6f8YvEI0rw9Dp8mmxwatfSAXmoQS5aYjsBxj3&#10;4A+teX3GnxWtpNNA7C4ihynlj5R6gniu/Cxajc4q0rs5a2/tfVbw2CXfE1wI45FhDGP6elaXizTb&#10;jRZf7K0PW5rVZ1VbjYxUuR3bmjwvoTW981/FfvHIv7wxx4+U46jrmtC91+S0vVOolPLkbmSdQzD8&#10;/wD9VdEr30Moln4da3pngWyaXxDqcdwzfNt2kzSD0BPAH867zw98V/DSah9v0vR7qaVsbLe4yuD2&#10;JI6j2zkmvKLTwPfeOvGUdlpl5BN9o+WNri8VEX6sxAH519WfBH4X6N8D/DE0WpafZ6lrM0W+G6WE&#10;TQxMw+7ndyfoDXDjJUqcddW+hvRjKWxe068sYYLObxxqVxpYubfzFs7F5EC8AksFPJ6cE1W0nwt8&#10;I0juviFDaaj5Fqr/AGi6uo0GR1LdcnH41b+Jpvrbw5B4h8U+HrXTpZZMtIk33zgfvChPT868h8W+&#10;B/HfjaWKLwf47ub66mjZk0lVMcU6A5xGBgMfY8159GCnrzWOmV0ekaH+1F8GfCGqR3vgLwJDrMkk&#10;hE95fCVXjHGDGCuPX0Nb3i79pa08T6la614Z8I6c8sS7mXUJPMVOOyAjDfjmuf8AhL8I/itJpp1X&#10;xn8NJbc26KiWq26RyMo7j+Hp712ujfsm+HfFTN4g1SL+z1ZtzW896u9PqEX9KUvqsZa/ncS9p0G+&#10;Evjfr2vXqi58LWR3ry0MckY3fTca308eeMdTmk0zTRb2ixg/MsRfn3PSpJ/COl+FLB/D9j4khkt4&#10;VAi2WDtJ9MlgPxwal8D+G/DlvfXF+fFF7diQDzNPWEqiMO+c/wCcVhKUHqkbRUupjXqeN9ICz674&#10;nsbfcw23H2gKzEnofm/QCtSz0p/EHlJc6y95tbnZjb9c96reMNNXxFrogtNO84dI1mUK7MPQ5rnL&#10;7SP2nFIs/BXhKGxhtZN63Vxd7mmUD7uDxj8Cape8t0g2Z393eeGfAaC71zWmjibjarcE+nArGj/a&#10;r+Dst62jW18qTf3rhQF45PzMDn8BXO6F4B+LfjK6mu/HNxplt1aa18xZ2YeynG3865zxH+ya2r3r&#10;XNukbSyMdzT4jX8D/hThTw7fvy+4mUp9Edj4y/aa8A6Ztu9LhjutvKwwt8x9+ODXM23x48Q3djc6&#10;npdgmnBU3WsLXAeZ/qOwqjo/7J+uaTKJIJdNmaH7sT7tq89SRyfxqjefs1fGXxFq27yLHcrbY/s7&#10;BQee46kV0xhhY9TNzqdjmvFfx4uPFrbvEOltJdR5WOKGNgyHuc54NZmianqOq3SpoVrdx3DPzGIw&#10;sj57l69h8Nfsk+LlDXHiu0jjZPu+TFx+J7/SuluPgTI+nf2dFaaetwsgybzZCpHqQP61X1rD09Ik&#10;ezqT3PF7LwR4olmmvtBt7eEtHsuPMvN0h9dxX8a0vCPwMht9RXWdQ8ZaejSfehWFp5EPqBjivbo/&#10;g7d6HpyiTWtJjjkfYYbGQcNjPQAA1Hb/AAZ8PXUqXlzr/wBlnRsK8c5jDDryFxn86n63zIfsbE3g&#10;/R302z82T+0NQk2hI5pYdijjg5YV22mW0ukafBDCtxG00e2+j+SQnnryOv44rzvVvC+raN581tda&#10;hfR8LHtuMouO+3OSPzNaGmeJ5tMsf7S1vS7qHy1x+5viq/7xBA4+tYSXNqjRaaHdaT4Tsr2eTUbm&#10;zH2eJSY4pCFdvTC54/PvU8Wn+HdZt0vtR0iSSOPKiwupMbj/ALwOQfzrnIfiDHrluqpbRyRyR4WN&#10;WQbzjjkkFTnvWfN4vuf7EW7ktpNCuo2IEl9erM8nP3do4Ye/FQozHodnquh6XII9I1LwRa6atwwK&#10;zXd1M2xePmUDAJ59ag1DwbP4euIbHQ9ds7q2LB/LW3Bwc9wc/wA64jwz421bXb6bTf8AhK21KaEY&#10;t/OK5J/u4zximaxqPxJ0rUtmoWz2sgk+WSP5gV6EEfyrTkceorndeNbeS7LTXEd1ctHGPLt4cQx5&#10;75A5rjdT07wvql9Drlp4asdLuYfkmupJNzOeeM44NSCXVNQbdqlxeQKqjbGc5duxwO2fWpP7Uv4d&#10;PXR7iDyTI26SCaDerjuTzVJWJINPe3MU9rfeYY5JNhkaEHCk9e/FYvjD4baFqGntoum+KfsayECG&#10;1nZlWbvwM/0rr7Cx0/UpY9KvZftKSENDHGvCsPpk1Hq9h4fttUtW8Z+HLqFVk2RySQklfdCetaRc&#10;o6oTV9z558V/AcWyl5jbqDJjO8Bm+me+a4/xD8Gfh5Z6miX0ULOEDzPfYj3eu0g9a+hvjgvhbS9H&#10;k1PwpBPfWqwk7gqLJAw7MvJxXhvw8/4V7481SR9S0eZrqFybqO6ZtqH2BP6V2QxNaUTnlh6adzL1&#10;ez+EXh2O3v7Tw/dXUccZWa4hbzPl+ntVbwbpvwR8cXX9mT/2qsnnErJJJ5ccQJ4zXR67418C+F7K&#10;SO0gmitEkKstrOuOp5rida+KOlaZcvf6PbxMsi8tJtb5eOmKqPt6mzf3hy0o9D0+y+ENvY3bX3hZ&#10;p7ZVJQYlwso7Vt+Atb8RaR4gTQ/EDXGm2tupJuJJzJBOpBGDgHGeeCe9eJ6N+2JrC3S6JqIxZxj5&#10;dqg4x0xXf+BfiFrHiyT7RpGmrqFvMMSZcqR6Db3rnqUa8fjXzLUqfQ7zSp/CVvqt5dT3TPZtJiON&#10;LxlUDPcEEY9MGtbV/ArSf6f4X1m5t1WPfGtjIXSReDyGJ/MfjXKahpXjezLLonhK801RzHG1qoju&#10;mIPClzgH61g2vxH+Mc3iKHRvEejx6bbRNtW5v7UfJzgglGC8/Wo5JW0YXPVNNtvB1ppzTXumx3Vx&#10;dw7WvLi5MM0JIxkEAcfX9a5Fvh7reha5JH4duYpo4v3qyT3ECS59EJXDY98VR8SfEa6vIj4P8L+I&#10;/D0zRsFmmvoSJNx5O35iMA+5/GsePXfEd5qi694i0m+1lNNUI0Og6gWjkwRyV2nP+etKMam4e6cj&#10;8f8AwBYfEHT4tYtviXDf6o/y3lmbfMkOOMcf55r52vvgxrWl+K8z+Gpri0C8TCNgp44znmvu3xx8&#10;Y/hJBpS6f8RfB6+H5podslvcQg3DIRw4MZ4P6+ornbD4z/sw+H9Jkh8GeL5FvmjPlm+hYpu57kV1&#10;UcdWox5VBv8ArujnqYaNR3ufIEvwq1Gytm1bTDLD5fMkNvN+8j99uc/lXNQ/D++8Raws766xjf8A&#10;5bXMuw7vTJzmvqy8+JvwT+IFxJZeJfAQm164+RNStpwQQR95cY+tQ674G1TwRLZ6ZrvgLU9ahuV8&#10;yzjn09fKi68tgEfma7I5hLZwszB4ez0Zy/wG0vRPBsZtPF/xytLfTSo87R9Qjdlk+jA8fUg10Grf&#10;F34R+H5ZNL8M+HdNXdnZqQuZZo51Ptux69eajTUvgNrM8mi+IPC2k2EzfLcRNFtCt9T0GfWsH4op&#10;Y6ZoTQ2PhOJrKIBYZLN0kjbjjBHr6deK4ZKFat71036I6FzU4mbJ4F8NfGjWPsPgLwx5F4nMlxof&#10;mHIzyWQ/L369aj8e/sVfFnwZbRa94c1DULhZFLLiFkkT2ZRyD7Vx/wAKf2kfF/wG8VNrfhyJbFp2&#10;HnQvCGRwD0r618Af8FO/hRrNhHb/ABN8M3xuCoEj27Iy/XnBrsn9aw1lTjzIw92o9XY+P9e8G/tA&#10;6Ogk1zSNY8sj5ZJFdg35muYvPFdxprfYdf8AOjk/hW4iZDnHbI/xr9EJ/wBp79jv4i2r6c/iu+09&#10;n+WOO8tyypnvnnH5069/Zg+E/wAYPBM0WlfEnQtctZI90MMdjHJJH9CCGB/rSjj4R/i03H5BKjU6&#10;SufnHZ+MkuJDGyHMjfIy4JHpXoGjeKk0LSPttzq11DdQrut/3OVb2IOOK9C+KX7BXirwPrcM+m38&#10;LWMzD7PfNppXy+f49pyAB1OKo+J76L4YSr4XXw5Jq1rGBuuNSswyzsOcr/dHGQOo781rUrUKsfcd&#10;yYxqQepg3nxml16KG5j1KbzFXEw2fLu9vait2PwT4g8XD+1/Bfg2G3gkUGSNZ9vzfTPHf/PFFc1q&#10;PY29o+5t3Ouvp8UN1aeJtNjurhthtZJjNj5SN+GQEHGf8etSXGl67q9q0mn6ssKlSbqSaN1VEGOM&#10;cZ3HHU7Rx6149c+O9Utbb7LBZafB/uqWfjPHtVvSfGK67qFlDret7V4Tyo2ztGfRSOOg5z061Lw8&#10;oamylGRH8QvDthbX15e3+pM915xG0RhVA5+bglceuCcE/jXMxJoiOo1aRlXbgSRR5JyenUV7fZWe&#10;mavceTJo+niLkN51niTPbnJyMdgfwqsPBHhea4lc6ZBJsYny2g+8M9vQfWto4lRjZoh0W9UeSwuu&#10;iN52n3+xd2FksZ2EkgI6noQO3ODTo57zXtU3ixa8kG0tJhfMyOeoHPvnNeuJ8OfBEsccv9k2+WYD&#10;yZAyndx/CR83HtipdW07wrocKy6ey2aRgxybYR19CcHb6dBR9ag+g405dzz3WZ7nxJYKstzcz3Ak&#10;w3mbnaPHbJAXGc9qh0qy8SeFdShFlqcMcxw8fl73yeg3BCcN7DH5V6aZdLngkjnv7HbNGBbra3CT&#10;SBgOu3aO/wBew461Hpl1rmpIqjUtORljYRXyw4eNl4AMYOCc+oGetZutpaxpGnZ3uWtHvrvVdBHh&#10;7xDNp9xYWZXZax3UsbLuHG2AIWc9eM9eT1qAeFfDFrN9h09FkFi23yb5HRQzg7SobvnPBX0zV2Pw&#10;9H4h1B9bu9UluNSYqkl0ZEj3DAH3QAv5jJ9zS67okBVk1EwNtdfM3Kscn3QVPG3BHp1OOnNclrPQ&#10;6OYpIfEGmtPp/nW+224lhjhVU255wSxw3ToO1bRn/tLw4upSx/aoTJsRVdkIGwZ+csedw6bTnJ5A&#10;rC8W+EZbK3bX5mkt5p4dzZlDmYYHzjaxyCPoTnpWd4E1jwsLO88M6n4g1O3hmTzmkgtjtWZeAMY6&#10;EEZOO2M+qlBSjcE9bHa2154IGk22tweItK+VQtxBNeFLuKTnJIkwDjAzg7c9+am+E/j/AMFXXiq5&#10;tNdaVbOFmEOoRqDGzY+U/KGbG72HFcbafCWPWbVdf0eW1vFI/fxtdRqyckZzuXHc5PPsKqSfDLxN&#10;qugXF9oCZgstxmkhMf7sA4zuDc8+2OOtZSp05RauUpSj0O28a3F7rl+t7o+qfZ7i6lmHnYMcb4Gd&#10;wQBSCQOmCPXOa6T4PeLNCGgXFz8QfFWqalZXEIOoWtnboyquMB/mTCgegK9e9eH6bpGppG2k61qq&#10;zqkfEkkmQnsDnBBHU9/erU/he3s7Frr7c/keXiYQs2QMjIIJ5H4VnUw8ZU+S5SqSvc9i8aWXw/8A&#10;H8V3/ZHjGwvLOxh8v7P5Sx3gEYJO1fQnqQcfXpXI23gX4Nx3omg8URusnlS7ZL9YZIiWwVccrkcd&#10;+B2715VBqnhpZE0zT9VuIp2uB9nt5IdwfHIzlsDntx616bpFr4Z1vwrNqNn8LFvJrWRf7QWG8iV9&#10;ueWVcYwcEDgnPAzisJ0qlCNuZ2+RpGUZ9CPxNP4KXw/Np/g7wjLqGpRkvDq9veMIY2GQxyTknABC&#10;kgDnjucnRvjleeE7bSF8NW9tKuJV1CG4djHc7wF+bkBRxnOd3XnpTvFXhHRvH+u2n/CDwzWOixqR&#10;PDdW4Xy25DLhcDA4JbB75yawfGnwfvPDCq2mX9vcQyYVZIrrIyOuFHQdOeOtXTjh5xUZv7yZSqR1&#10;R6d4F1fwt4k1l477UV0u8vreOSO10uMt5ChB8qsxdm45wAcDPNeleHdCuLmBdATx7c3AknCvDxGZ&#10;Y17EdMfgCc4+nyRZpf2D77q9uLcq2VeBQxLKvQMDnpjuK6GL4meOodMkt7jxLqE0XHzTOQyjHA5z&#10;2rOtgXJ+5LQccQuqPYfjd4A8GWFpqUVxrMeleW0b3FxMsrLOpByI4TEkinIw2QRkccHJ8QutQ8H6&#10;WwgeESMjbopI7XYZVx12sc8/Su50PVPEnjn4cS+DV1uzN1cSg2DTSHzJHyGOXIfGAMFABwQexz49&#10;4u1TX9DuXtfFLwyLaykeQxwzNyNowM84+grqwUJawlK9jDESi9UdOvxB1FLGfTNJ0FrFplLW94zM&#10;rbCMYzxvHUeg75rK/wCEq+IWoeHX0e+1eee1vGKMHut8aOOBuGfvYA/DFczJ4y8ZaxYwtaWEMMIZ&#10;hD8vmSgZ5UsRnGPwqbw5rmrWbvYahokcwkQL5rDb5LHOGUjgdRnIyf5+l7JRWxy8z2OwsPhrKNGt&#10;7zWvE8zXTs8VoYr4scgZx3wM46jnoKp+L/A3jibQLWK50nUUaOZjIkcYkWMAYLYXu3HzHGR9K3/C&#10;9/qOiy/2lr1jLKs6YV1kyY4wTnK7CByM5FdbF8aNZ1W5bRrW8ja1VVM0gUl5iy4Marg4B98gY7Vh&#10;7atGWiuackZLc850v4ZavqU8Ghu09tcHbtka3blc8jCjP5c81seIfhL4h0HxNNpYDTQ28aSb4cNn&#10;cOoyDj6HB46V6xHp17deFFudP1O3tZoU2ssMUSSRx4wuXK/uxgYyMdK85i1HxBZ+JNRi8PhNQWVE&#10;R7z7Z8pVV77sFiOOn61VPE1Km1hSoxiYkXwcs9Oj8vV76aw+1bjF5aF2dAcbihxkE5GUBweuKnuP&#10;g14jxbQeTus41P2ee7gO10HOeMYGCT35rpLzxebXw42meP769vr6XdEyPCGyGGRtUnhQRycjJ5wT&#10;xWN/Y3jqz02HxjoEdpqFhtZbfT7i4kPkgnGflYb/AMTxnp0NbRq1erI9nTLem/ACATxy65rlxb28&#10;kebe4jj3RlATudTIynavoO3INTab+zxpl3NuTWo5rXcwjnyG3gMR2OFPtnIHbtV2LxvdeIdN+yeI&#10;G+yyW8Kn+zYx5kQI/iVmB2njoCCM9wTXrv7Pmn6VdWLQ3OoxrDdSRurwyfPHnkD6H0rKtWxFON7m&#10;kaVORyvw2/Zs05LG6srryhpyxM8lx5bRyRH1UlSM9OOMgdM81ci8LaN4Ks5Z9I06TfczKLhJpjLD&#10;f7fuyeVg7G/4EOgxXtHittK0hZrOC9lt7e4t1EFzJdrJk5+YEZBXP075BFeG/GTx++i+F5tRsNbm&#10;sbuwUIXkvAwvlZsbBnuM9wcgHpzXLSlWrTs3e5c4wpxucr8Rvid8PU0H/hHPHXhJ1vre5ilhs9hW&#10;NDtyRwVIVsjKktnJPtXh+s6v4Xi12S4ku4PLzvSNV2+Xn+EYyD+dWPFfjnW/HWoTR+K9RW4fgRtC&#10;wVRtGBwBjAzWPbeC7OHVFdtWjVtu9lkXdu9xxwfpXvYfDxoxPOqVpTeh2ngzx2dQt2FjffamtZl+&#10;x7kzcJgYUxKAWHOMkHoPpXSX/wAVNTl0RYtYFzeX1oQIZryzVRC3qx5aT8QpB/KsXwj4Ju4LSaw0&#10;iaRrtpI2k024ZYZZY88tFIynPOOnr3rc8Z+CTotnM41GaO6Wza5aG4wziPdjaxTIJB/oSBnFZ1PZ&#10;OVi4yqHZXnxW1nxF4Dv/AA/4ws31g6tZqIpI547iZJVK4kWUAFcPng/3mBJ61wejT/ET4f3m6/sb&#10;nR7plyvmrtaRe+M/KwP0IrsfhV4+vPB3hO10zVvCS6k11C1xpv8AZ0hkk27gCrAhmVB17A57dKs6&#10;zqul+Mo77xN8Qbu3gaCBYbiwjujFLCu8qN0YiJYd+oxnpXLGSpycbaGkk5HL6dex2wvLu51e7huJ&#10;Nk8cccaiSU5znIPGMZGBivTdB+KE+u+C00+x8ZSS6w1u/wC81CFmZAMj5sY3kDGOfT1ryr4gfDTQ&#10;rcacfhdri5G6K4W4l8oO+QAvzKmeD1GQcjritqPUb74faEtv4i1Jvtlxcq1vDDGuyMqCDtBBHvyM&#10;HP5lanCpFWFCUkY6RXviS21D/hLJ1vmtIwlrNBMYjKRyj8sWkHUjngcnpXLte6jq8c8c+lIFu2CS&#10;MiH7o4BJJJA68e5q1ea+7+JZLiPTxcw3G4SfbUIzI/8AdC4C89OMfh17zwh8K/EGmy2VtrulfY7W&#10;5j3w3Ulu0jMeuMjj6dDx36VreNFXkTLmqaI8nvPBmnxS/Z7nSma3PyrMzn5G7HqePyrL1fwvDo4+&#10;02v2h45kOPKRpF49Dkc19Vap8KtE8baVHY2QikWGNTb6lYxgEgHjcp255yCevuBVXU/gNp0+kzW2&#10;pXMkEkWG3WMxjdcDrtOVO7uCx59KccdTI+r1Nzwb4O/Fj4W+GoP7H8VeDrhXbkXU2y4Tf/tIy7tv&#10;XoT9O9drq3xH+HWhata+NvC/gSxvILvfa6hbtCi2rphekTIMZAJ6nJ9O3DeN/CF5e65eaHBaC4it&#10;5P3V4lttdgO5HIz647iu/wDh/wDC3wpcfDObSvEDXzSxzrdrd2swk+TGPL8rp/FnOQeuPSiqqMf3&#10;jb16XKhzbWOf+Ifw30rwd8Ube6+GMmm/2dqmnx6hb21lcCWOJGYhkGWJxuU4z/Su10rzPDGi3V7p&#10;/hTR5lkVWupGjgjmRiBkebFsJXJ+6wKkcVf8W/B+1v8ASPNsdH03S9Utxv0PXNNvBHJKmMrFKjfu&#10;3yf4icjjrXzrreu/EfXPFs2iaxrst09vIySLAVULg8gBeOo7VNNfWIpX23HK0HselXKeH/EGgX0M&#10;11Zw/bZ18maG1SL7JKP4SEOMMvccZ5xXS/CTwdYXHxBsPAGmPL/aGl3Qa8luFCrexkAnYCOcZXry&#10;Oeo6cD4U0SbUIZlWGOFbe0kleaaZQ52r064PP419A/Dnx1FaeALfWRqdxoK6hEYZrhWbA8sfLLG8&#10;gY5yDkEspA5BwTWWI5oxcUbU7S1GatqOqeCvEj2um+EtSsns7sjzYQZMk8FmUMu4HptHABzuzjHU&#10;x/Ea98bi00O28NX1rb7Xf7Xp8Jgn885GxUmJLDjJG48eprQ0P4peILXQbjUtSk0vWLGOFvth1SDd&#10;9uVD8rxSRqylsH7m0+gPcWm8S6HHcabqHhXTb61hul+0SWdxYMjKSckDbyD7Hgg9815dSndbHZCV&#10;jutMsNOk8IW99q/nW/2e3USTNHJI8Ug43MUIIPUk8gE85rN1jxzr/hCJk8WaDq1xZ3C+ZHqGjakW&#10;2IMcFfJIJPHIKmq3jXxfDqNusGnXq29hBt+2Rw4BO4DGc5HJz29qrXHjOw8XyR6Bpczp+7EUMfDM&#10;Bj+5uU7R65/lXHGL5tUbdNCPWfjb4g1DT/7F0fSdUuINqy2N/JM1uUKcGKYREbvoG569cVg+Jvib&#10;4v0+yax1/VvsrSxyJ9ls9Tfa4K8lshivXgEEe9WtRi8V+HtKeOa/W6urLcYpLrdE03+9gtnjjofc&#10;cVk6DfeIrE/2zr2mxPJcEgNoknnKueVWQMiqMY6KD3O306Yxj2I1LXhiK38KaPpsfhiws7/R9Qtt&#10;jQnas0DcF1aWNyk3Tg8MRwSOlTad4QtNF1241+91NkW+UrtlXarKQfkBJYlDk/LtGOnPWppPiPZ+&#10;LtPtvDsFjIdSjjb7Pbw3ZDxlR8zNEVGT6OOcHHFc94W1bVvDyXHh/WV1m1mdmktVv7FfshlxgAvt&#10;WTkdME5zwpo5ZMR22l+NvDNvBcWV/ruh6PDbx5+w3Emwvg/IY9oB59QKn1PxBqetaVJJYa01svmK&#10;0OoW90WZNo/1bCQ5PPYYrjzfzaxex6fJd2K6gsaySW8LBmjb/ZLrkH6/lXSWUPxHmt1/tfxPqGpW&#10;0knESSRTbDzg4yvtk5IHpWbijRSOm0T4nWdjdLpniexuYbuNwyTQ6aTDKG43Btxw3qCBx0rppfFv&#10;hy3gbbqPybS6xyTkZfH0x39a4XSNGV5BY3pvBPhjtvJlVUA6gfNjP+zzxWtoGj+F1vkuZxHIxbCt&#10;NuLRHGCAScKceoyfWs5U4lczNeLXdMv7iHUDolxIZAFaBVjZgufvEAkEfia3GufCN1atdawpaFkE&#10;e2SDG3nIH+FZlxolnZE3FpqMBWRWC/cZl98dRWTb219Yzfbp9On1KNgFb7PP5UhHT+8Mj/ZNHKFz&#10;po28FLBsinNvA0edrRFQFx1DBelNj0C1lk8+1vre4CrtVvNXbz0/T3pPDFvY30Vwb3xfaW8MC5Fv&#10;dxmOZSc4QnawPp1rMvvDmgSf8TSxnmt5pD+8aG7ZVbng4DKB+HNK3YRYk+G2q28p1TRXsUkIwzR2&#10;q/mWwSfzpdN8OXWmJ/p2jQzM8u95rZfmZum7mpbLxPbyeZDcKm1VARIydx9jn396kbxB4itI91jZ&#10;+TG3Hl3VxuKj2xn+dP3gLN54aupYi9gPmC4dZIwM+3Wud8U+Dr+8tVt44LyOHjdtkwFwc/wnjmt+&#10;38Y+IYI41h0qWRnbEkjTgKg9Tkfyqrq/xIeCddOURy+Z/EnUfhiiMpReg9zm5pLrQbX7PbNLbbQo&#10;NzJvmeTH1HA+pqxrXxp8c+C/D8Op6N4q8uRp1QtckJAc5/iHQ54xz+FZmr+Lrw3lw13NC1uq5jh3&#10;Lu9sZHP5CvPvHPxCm8Patb654g8Uwx6aWw0ccYeYNzhQqkDHXrXVTnV5tGS7Hcaz/wAFHvjL8ONq&#10;ajDpepN/FbpdfN05+Y/4V13wh/4K6eF/Gp+x+MfA13p8pkVFaFWkDsfTA4/KvArv4ifCbxmbfUb/&#10;AMO3F6jtmO8bTJGG4cbW3t3/ABUVznjPSxLdRy+ALKxuNMmUvcaXNuAhPcs+Pl9gG4r1KeNqRhyu&#10;9znlGLZ+h2mftpfCH7HHeatrEmnxzNhWvYyq59Mt9a6a2+Jnwp8Yqh+06XeLMu6Niq5YeoNfm7aa&#10;n4p8OQWVlp2s21rb7S39npqiyxSMONuWQkH8TivSfAngqPxPZw67eT33hvU45t1tPZ6h50br1zhw&#10;QmSeQq81P9ouPxpM2pc1OXNTk0/Jn6I/Dn4hQ/D6Jv8AhB777Hu/54zBv55o8UfEX4u+LJnaX443&#10;TRuflsb6xQwD2+TH65r4X8YfH+1+DFhHDqvjDULj5gn2pVDMW7lQRlh7DArE1r9sn4zeB9Nt/Fv9&#10;rw6hpd2d9jb/AGVTcMno4WQlSf8AdranjqNaPK4tJ/idVLGYyhX9spJy7ySk/vaZ+gHgD4eeEdf1&#10;L7T8XNB8Oamm772nwCORx7k8iu3T9jn/AIJ6eJGe5i+DUel3c3+svLGZlkLHuSGOfyr8+/CH/BQX&#10;xAfB/wDwm3i74a3VrbK6qsccy+c+e+zP/wBevTPDv7dfhkz27GbUrJZ1DQs9uzKfqR0P1xXRRqYS&#10;GkUjHMcZjMyqKVaW3bRfctD2z43f8EV/2WfjBpcieFPi5qmmTMPkTU5ftEfsCCVbjtzxXg+t/wDB&#10;CT49eG9KGifDb4o6BqmlwuzpFZXj2k0hxjlju6j3r1Tw/wDtxaCbqPTR4+sZJXUMtvNdKGI9cE13&#10;mh/tMafLtmeMevmWs+Px4NdL+rSjax5saU19p/NX/wAj4G+Mn/BJn9q/wnplxfSfBXWNQa3U+RNC&#10;yXSrzzgodxH4V8x+Mvgn8WvByXll4s+HOraSseN/27T5IQQOwDAV+6vhP9rCG1i8ka/OB2W4bdj8&#10;62ZP2gfDXiVGtPEem6PqsMnBS8tI3z+YpRp0ujJlTqSfQ/no0vRpbMyasunyLIITskWPOMiuP8VR&#10;6zql+YJomk2n93iLBz7mv6JtZ/Z2/YS+MUEkPjP9n3w7DNIDm4sbf7OxJ6kFMc14n43/AOCL/wCw&#10;v4k1n+1PBXiPXNCmR9yQfahcQ9eAQ4JIo9ny6omNOcnax+XPwD/ZuudXtrXWvFfgu8vYI2Vpbdpx&#10;brIp5zuOCR9Pzr2/xNr+h/BmCXW/DOm2tolrHs/soqJfmOOdxYkfhX0R+0F/wSs+IejeFn1jw3+0&#10;bpckdthLSGOM2bmPsuASGP4V88W37An7Ytwt9caT4Z1PXrG3G5rizZZXn/X+teBXw9arUvUfyPUp&#10;4XEQwvtlB8q0btpc8F+KPxFuviZrK3+vasq8EQw28JCp7Af1rtPhlfeI/BukWV34Ph+3X065hvXQ&#10;H7Pn+FQ3Gfet/SPgKnw71eYfHnwjq2nNF8y2t7p8kZk/4GegHtXf+CdI+CF8ftmj2Nzb7flgW3uG&#10;O/3AJOPrUVpKnHkUdPwMY06ktWYct18e59HlvPEuqXUkO3dJbxTBZG/EHI/KtCx+I+vapp6+HNNF&#10;/auYsmd4FZlXHJDH+ZrWk8f6J4WurjRpdOdVbJNxezblwegPJbP6VY+HXxF8LahebJPAtrb2YkMf&#10;2gxyFpD/AHvX+def0vym3L0ucfpFp4g0zWo1i0fV9Z85iWa41Aoq+7bV/QYre8SeM9M8HaXGPF2k&#10;22nfapgkcxugyqeoB5yDXoniXx/4MsLVrLTI47aPaBJFCjJKSehXHOP5V5b4g+C3gX4iSRpqHhC6&#10;vN0m+Ke71CRm3e3v79aKcoyfvKwNNHL+Ovjjrngmdbu50uPULPzFKkSFWdDzkbO3vVbWv2hfHnxF&#10;+xz/AAea60loWPmG5sS8Z4+6Sc8fgK7+x+AGgeG5I49R0yzt7SJQGe4uJJmHoDu4roYvhl4TtZI5&#10;dDvJUVfm2wsFQ/UVpz4eP2dSbTZwHhrxx4wu5I9M8UTLPqMuTO8NqFU4988CrWueDrbX71LzWvHu&#10;oxyLgw2LTYRD2HXBrrPF3gjX9DNrrfhGTS7e88zME15JnzBjptGc1h+KtL8QQRf8JL4vvBdTyNsW&#10;O3sd4Vv7u1McfWpjJX00KszGn+Il34ARtNOlXTwxrjzd53M3vgcD8axofi58QPEN4sngHW7eObP+&#10;kQ3KuzIfUNgV3Omy6RqmlxDVBb6HLcR4nutWsj5UrDoBgkIcetcdqV3oWmzNBa3FslxBJ80sNw2y&#10;ce2BtWtoKL6Gbua+hav8WfB17JoPxJ+ImpTQzL5zfZIdwJbPG8McfStlfG0q20eneIfFWpJZv/x6&#10;3UlnGMf7Ls+fXr3xXF23xjsbPSb7Tp/Ed200sh/c29jGyRKM87yOT7iuP13xH8RvGEjLaaf/AGhZ&#10;lRtSS3LYIGNx5x+gFNUeZ6qwc1j3TU9I0ryo9Y/4SDWLiLy97XEMaPCGA6kLwB78VY0T4ieFNMsW&#10;0oaZJff9N5LrALfgP5V5n8MteisNObRdX1XWLHUWhKixsbGNrd1IIOdxxn8aXw74f8KaZcXJ8P67&#10;fXDDIubadZIFQ5zkDJXr+FL2KT1DnPW9O8QLBdQX7usEcjdH+ZRnsQy81sNrsN/ZX2m+INA0W+gu&#10;mzDGIcFMd+OnX0ryjw/4j1Wxha51Hw3aawq9Ba3zSyRr3yuePyrpdLutD19WvrXwvreiyBQNtu3m&#10;ISf4sHn8qGuUlamPqngzUdO1nzvDH9ny712zW8catIOeBg9vTnPFGqaNHf39jqF/4Ht75Y1PnL5T&#10;xsjfyrr/AA7pFrd3BbUtGuhNA4Vb2NSpbPRjXQv5lmX0+8vZJFk+7I0e7b7HFP2j2DlOd03w94es&#10;JU1jT/Ddpbr5f+kSw4QxjHUkDk/WtCaE+I9WWK0nvGjihDLdRspVl9SagjZrdru5s7+O5jGRJG0Z&#10;HHpjj9aj0J5tLvF1j7Fp9xaNw1vIPlVSehGRzT5eYNjA1ObR38S3Ok2uvSf2lEvENw2dvHBGeOao&#10;2N941tftS6b5P25l2w3N10lHoBn+VdF4zhg1rUHTTl86zkUb7VF2Kn+yGAz9OaxdIsrvwbH9rTwL&#10;5+ZG8s/bHlljB43DI4rSK0JKula9f+BIPtOt6bdajqk03mw2cAKLEe+wKcsPaurHxT8N+KtPj0zx&#10;h8PNchWSMOl9ZtNJsbH9xjkEd6h0m58TTTR3F54dE0WflcsrGM+hBFafmTNqSrPpiwzLzvEh2D6A&#10;f40wOJ17wPohE1toHiq7W3uPnIvldVIPUYx1rgPGf7FYu4ofGdpfyxqwwbnS7tAZD9D3/CvX9R1O&#10;XT9U8+a9knj3bW+z25YD3HrVbSzFqcR1O/vZlVJCYgsRX8TVxqVKesWS4qW54Nc/sS6fc6b5ms3e&#10;pW0e3LTWswmkdv8AaTOBz1xXlfiv9knxh4fnU6ReSXSSKTtOfMVe+cDAr7b/AOEonsBJBbDy2G3z&#10;2U+YN3qCRxUur6J498R6NG32G6vsNuSaOONiynkDK4wPrW1PHYinvZmMqEGj8/Lb4AtK376S6mbd&#10;hvLgYmFvQivWfAHwN1fwRov2/wAOeMtauJHO2OPSrUybH64ZSvPuAc19PDw7pvgvULfUviT4ZNrY&#10;3EbLJJbWrHII/iZPu1ztvf2vhrWf7X8DT2jWFvKZYV/tB4J2544OQ/FVUx1SrHlSJjh1F3ueaW3x&#10;I8R6Na2vh74heB/En2y3mD/2p/Z7O2AThjHICMfXtmrGj6j438Wx30ulCxurOS4Uj+0EztPrsX7v&#10;0x/jXvOu/GdPGenwOEutNuOjJMizMVHcbf6815Svgrx5rPji613SPGj2ejsu65t7O12+YwP3jnBz&#10;64/xrlVRN6qxo4nG/EstphTVZNNsby6jh/0htI09VjZgOvqD+GfrXO+C/ij8I9Yb7bpnie60XVIx&#10;iSFuFlY8HI6H/PoaT46ap4gVrjTND0DSZGjLeXrQaSKfPdWJJ5/PNfK2v6T4utLm417Uwqq0x/5a&#10;bixz7etduHwf1iDblYxqV409LH098Xfht4A1ySPxf4l+Mq3U0y4a1ZVwo28YI/z7da8t8YfBM+St&#10;58OPEVjrUbLnyY7gCZf+A9+e9eQxeKL6OUQztJt/55MTXQeEPiC/hrVE1XTbqaznQ/66GYgn8664&#10;YWtRjZSv8jmliIT6HTeCdak8I66NO8TaLcWWoRzAKs8JXb/tA9x79K+x/hlqd54x0iCeXWbW2uBa&#10;+SsO3dvXB+bqPyxxXylN8cNH8a6JcW3jySe+mVMxzLbq0ijGAQwHUe9eqfs46n4Cl0+31DTdRmM0&#10;JA/0i63SJ9FHT8K8/G0pVFdqzXzRrSqRi9D0L/hU/hLTZW0TxlIlv9pmMk07IgjnOf8AaGemO5xU&#10;muXPgPwewstG8F2NxDGwZirJtc+u3GM49hXTX3xf0K7SXw74o1jSbq3hRSqXzbcH1AHU15TqnxU8&#10;I6NdzSJptrqUiSE29vCjKr59T6f59644U6kt7m0pROi1Kz+DPxA/4m978L7ASbFWaU2EcisB0HGO&#10;RUNt8Ev2XdQtGtrPw/ZLcSDDK1n933Bz8teM+P8A9ojU2SXS7PTLjwzuUvBCLcmN+fXvXisvxg+K&#10;Oka42u2moXEhDfM7Z2NXpU8LiJR0k182c8qlOJ7d+0D+y8vw/wBKm8Z/DTWo5rWMgy6bcA7lGeSj&#10;55A9Dk9efTxnS/HHxJ0K5VdMsNQt5M5Cw7xn/vnrXa6F+098TfF99a2i6fZk2/L+d8ysM9Ap7n9K&#10;9asfjjY6pozaf4k8M2dq2z96PLVdp7EcD8q19viMPHlqLm+ZNoT1i7HjWg/tM/GfRpJLK9u7iKR4&#10;8RrqUj/Nx23dRWDofxy8RLr8z+M1DNI37uKXPlhc9v8AOK9zPxF8Fa5atpVxBpdw0YPlLf2Kgk+g&#10;b/PB/CuI8Z+CNI8SQSXWq/C2C3gU5+32N95ZUZ67f8/4KNWjU+KFv6+QctRdTS0X46eG7WwWPSDF&#10;CM/vVjXaN1Fc7pvwH+Fy2a3Grx6qrS8x+VqCYI/E8UVn7HBvuHNPscb4hs7SHxHbxw2saq27cqxg&#10;A817B4L0HQ4dNklh0W0VvJ+8tuoP8qKK6sR8JVMz/GyhNVtkRdqmbaVHcbc4+mQPyqTwOovbdkvF&#10;84LI20SfNjr60UVxS2OyJt6UB/ZVxLj5hMgDdwNvSna5b258LzAwJ1Y/dHXHWiiso/GXL4TF0Wxs&#10;rfVLiO3s4o1eZldUjADLheD6jk1u+O40tfD1kLZFj+XP7sbefwooqn8Q4/Ccjot5dmbyjdSbWkO5&#10;d5weRXpWvSyp8NEu0kZZo7XdHKG+ZW3tyD2NFFZ1PiQROZ1rUL+fRJLme9meSS8hEkjSEs2V5ye+&#10;cD8qo6Uif8I5rD7Buwg3Y7Y6UUVXQcviMf4N3E80pgmmdk/s2+OxmJHy7tvHt29K5/wBdXSSTW6X&#10;MgjmKebGHO1+p5Hfmiiol/El8jSOx1Rhi+3snlLtK8rt6/MR/Kqvg29vW8M+Jg13Kdnyp+8PyjcR&#10;ge2OKKKyf+X5iZ43pX7zxzdCT5toYLu7da7z4capqaapDZJqNwsMluUkhEzbWXDcEZwRRRW2K+F+&#10;iCj8R9IXGl6ZZWtrBZ6dbwxwx7oUjhVQjGLJIAHB+lSSxxy3+oWksatF9nb92wyv3R2oor5tfEdk&#10;/gPCNUghjmmSOFVUTcBVHHNT6rd3S+JLy2W5k8tclY952jj0oor3Ynn/AGjJsru7sfCVvd2VzJDK&#10;NTjHmROVb7gPUe9cH8f7u7vfiVNcXtzJNI0MO6SVyzH5fU0UVvhP94YVf4ZR0DUtRg2eRfzJglRt&#10;lIwpK5H0rblmmkjikklZmkx5jM3LdevrRRXbI5TvPAmoX89vp9nPezPC18kbRNISrKTypHTHtVvw&#10;RFGvjGOBY1EbGYMgXggE4BHt29KKK5O5tH4j13wdHHLqVkZI1bNjcg7lz0LVxWr2VnbavDJb2kcb&#10;STS+YyRgF8dM+tFFY0vjOiRR8ZRRX/gbTdQvolmuPsrL58y7n27m4yecVyP7Oeq6nHrXhvT49RuF&#10;t7jUXE8CzNsk5b7wzg/jRRXZD/d5HP8AaPQfivbW8Wv6lDFboqfaANqqAOnpXV/D530/7P8AYGMP&#10;mSAP5Py7vlHXHWiioqfwUFP4i38UL++jecR3ky5gJO2Q818+/HS4na7tEaZ9rMxZdx5OOtFFVgfj&#10;ROJ+Ag+DWkaTqXh3W31HS7e4aOImNpoFYr8rdMjitTwbpemeRcN/ZtvlYYip8leOD7UUV61T7R58&#10;dzl/i+S/j2EP83+ixdf9wV79+zkzal4hvbLUWNxDBNF5MM3zLHheNoPA/CiiuTFf7vH0Ounuy/4c&#10;0+wi1CWaOxhVjNdKWWIA4Er4FdRa2dnd2Fit1aRyCdmEwkjDeYBkANnrgetFFcP2i/snz/qUkkXx&#10;MKxuyiHXnSEKcbF8w/KPQe1b/jNmn8V2InYvunulbdzlQvA+lFFdVT+JExOf0mGE+F7W6MK+b/aM&#10;q+Zt+baAMDPoK9I+23kXhWK3iu5Fj+0FPLWQhdvHy49PaiissVvE0odTe+HE89lPcizmaHbI+3y2&#10;K449q7XWLa31D4Lyarf26T3UksfmXMyhpG/dDqx5NFFcn2joPHfDtpay21+JLWNvL0Nnj3Rg7Wz9&#10;4eh96z/2f9Y1b/hIYdO/tS4+zi73C385tgbK87c4zRRXZL+EzH/l4e0fE2aay8L3T2crQlowWMbb&#10;c/N7V8PSyy2vjrVPs0jR/wCkN/q22/xH0ooq8t2mRiOh654Mmml8PXMUsrMsmnyeYrNkNyOvrXUf&#10;s+Ex+Lr/AE2M7bdpLfdbr9w5Xn5enNFFKvtIdPodd8N9O09PH10EsIR5MKvDiIfIwZgGHoQAORXr&#10;PxMml8wT+Y3meXbfPu55Vc80UV59T+IjqiXfE/7rwzZyRfKzQfMy8E/KOtcHDeXcfhFryO6kWZb+&#10;ELKrncAW5GetFFckviOiJ0hu7qPxolnHcyLDkHyVc7c+uOla3iq2toWXyreNcSnG1AMUUVD6FHJe&#10;L7GyfwXLqb2cTXMcqGO4MY8xfmHRuoqtoLNcorXJ8wpIVUyc7Rt6DPaiiun7JmWvGtzc22tXltb3&#10;EkccdwnlxoxCr8i9B2rb1e+vbL4e2LWd5LCftS/6uQr1AJ6epoorKXT1NKZPZsbjxfcQ3B8xGnjL&#10;K/IJwvJrvL6ztImuvKtI1+ZR8sYHaiiokPoLcwxLFausSg+oWrc0kgsAQ7dfX3ooqBGfegBoZwP3&#10;kkuJH7sOeCe9TzTSnSCTK3+sYfe9hRRT6gUhdXUeqQ+XcSLuiGdrkZ4FdFfAErkfwiiinIozVGbq&#10;LI6tg1znjOCD/hLr5fJXAiOBtHHFFFTAJGHf6Zppt7KQ6fBuNrkt5K5PB9q0rfQtEvfDWiG90a1m&#10;8xpvM823Vt3z98jmiitF8X9djP7J5s1lZjXbiEWkW1ZHVV8sYAyeKx/E4E6T6dON9uYRmBuUP4dK&#10;KK6zEw/CruvxOa2Vj5cfliOPPypwOg7V6F4JurqKwkliuZFYXU4DK5BGGOKKKwrGkNzrNHgh1Txd&#10;pa6nCtwFAKidQ+Dz611nxi0TRk0dpE0i1VgmQwt1yDjr0oorn/5eRNJHxbPruuLrN1Cus3QQXwAU&#10;XDYHzHtmvT9DllXwHHcLIwkZnLSZ+Yn1zRRXq1OhlLY848W/6T460O7uf3kzXihpZOWI9MmvfvCX&#10;iTxFbQMttr17GFlUKI7pxjj2NFFdf2Y+hFM+gvh5rGr3VjE1zqlxISBkyTMf5mu8s7u68xT9pk/7&#10;7NFFVH4ipHe+DNQv9mPts3B/56Guv0jUL8z83s3X/nofSiivSj8BnT+M4j9pm+vpNGs0e8lZfM+6&#10;0h9DVT9l7xd4r09p7ew8T6hBHv8A9XDeyKvT0Boory8R/FP1jB/8kbL1/U9E1W3t/Fmtf8VVAmp5&#10;kwf7QUTZHp8+a5n9rj4VfC/SPAlvqmlfDfQbW62j/SLfR4Ek/wC+guaKK5+kj5rPv4eG9P0Pj240&#10;vTH+JNnE2nQFdh+Uwrjt7V3GpWtrb6LcNb20cZU/KUQDHFFFeTiPiifNy+JnH6czPBfTucyLb/K5&#10;6jn1rm9Yu7qQakz3MjGGSDySzn9306en4UUVNMiR6HczTGK2iMrbWjTcu7g8VkaudmnzInygMcAU&#10;UVmOOxpeCne78KZu2MvlthPM+bbz2z0rjPEup6jZ+OLNLO/mhWSM71jlK7unXB5oooj8Yzfe5uZp&#10;LOCa4kaMyNlGYkH8K5T4qWlqLSbFtH/x/wCPuDpzRRXVh/iM6mxm/DqwsE1qRksoVLW+GIjHI9Kv&#10;+JR9g1aZbEeSHs1DeT8u4Y74oorWXxEROI0R3j0RXjYqWugGK9xk8V3t6722iQvbuY22gbkOP4qK&#10;KU+hC+I6/S40SawkRFDPAQ7Act9fWueW4uF8ftAs7iNVO1AxwPn9KKKyj8RRvWd/fReJ5hFeSrux&#10;u2yEZ+Ws+xvLuFWeG6kVjcNllkI9aKKsDqtMlkbTmnaRjI27c+eT+NY7IjaiEZBtaH5lx15oopx3&#10;JkCKEjvwi42sNuO3ArS06aaVUaWVmIkUAs2cDHSiirluSbHiBjHp6Kh2jrhahVVXTICqgZbnA60U&#10;VKGiPw5FHN8Q1WWNWHltwy5qG+ijt/Eup28EaxxiNcRouFHPpRRWwjlIlWPVpBGoXdeYbaOvNdXq&#10;19e2Frb/AGG8lh/d/wDLGQr/ACooqWLqYuoazrGoeHbqC/1W5nTfjZNOzDqexNSIqnwNprleVQBT&#10;/dGBwKKKJC6HjHxjvLu0ubi8tbqSOYLxLG5Vhwe45rp/Al3dP4C+0vcyGRpI90hc7jk4OT9OKKKm&#10;r8CJjuZ9xp2n3Pwp1IXFhDJuUs2+IHLbTz0618f+LreAeN/sogTywv8Aq9o29u1FFenl3xM4cUU4&#10;NO0+TxRMr2ELbVXbuiHHI9qp6xpGkvdKj6XblfNxtMK/3T7UUV7J5p7V+zr4Z8N/2hY/8U/Y/vLc&#10;eZ/oifN9eOam1nTtP0L4m63/AGJYQ2f+iA/6LEI+oBP3QO/NFFeVX/iy9Duh8J5b4guLi5urie5n&#10;eST7UBvkYk4x0ya5e+1LUY9VKR38yqGOFWU8c0UVdP4UIm1vU9Su/D0aXWoTyL5h4kmLd/c11nwu&#10;07T7z4Y30t3YQyst8wVpIgxAx05FFFXL+H8zH7TOF1VFtPGcYtFEW6PLeWNuTg88V3UyrJpUbSLu&#10;Pkk5b60UUq3xo1o7mGyIL6Nggzt64rPvNU1P/hG7qH+0Z9huQCvnNgjjjGaKKy+0jZnHafe3ixlF&#10;upAM9BIfU0UUV0nOf//ZUEsDBAoAAAAAAAAAIQCiugXQiuACAIrgAgAVAAAAZHJzL21lZGlhL2lt&#10;YWdlMi5qcGVn/9j/4AAQSkZJRgABAQEA3ADcAAD/2wBDAAIBAQEBAQIBAQECAgICAgQDAgICAgUE&#10;BAMEBgUGBgYFBgYGBwkIBgcJBwYGCAsICQoKCgoKBggLDAsKDAkKCgr/2wBDAQICAgICAgUDAwUK&#10;BwYHCgoKCgoKCgoKCgoKCgoKCgoKCgoKCgoKCgoKCgoKCgoKCgoKCgoKCgoKCgoKCgoKCgr/wAAR&#10;CAIyA2w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yNoBxtoIPejhgMUEDHSudmY0jd8xao3YZxTpH4xmomJ7mszQa79x2qMtk8/nSse1RsTn&#10;FAEgbPQ0MBjIqJWOelSbsqDUuICYPQ00+9KxA70hbPIppAJwOcUc44FIM4xmjPoaYAR6UHGfu0H1&#10;ppOD1qogDDPOKbSk4PNI3BqgGtnqaac5pzGmkse9BP2hp4OQKQ/SnEjsKZnPU0AwIx0NNbgYzSkj&#10;uKQ5x1oEN7daQj0NKevBoOegoENwOnemk54p2cdTTWweRQA1vemn3FPfcOopmMGgBOfSmvnrTyRj&#10;BNMPHFADSM8EU1gD3p5FNYYGKpAN2kdqaRnkinEjrTWxjkVQDMZ4xSYONtOwBx2puM8baCeUZjPJ&#10;pjDnJ/WpDjGAKa4PSgOXQjYegprBs4FSHjvTCAKlsOUYwyetNIpxGRyKa3WhsQ1uajYCpDnFNbpx&#10;Uj5SMj0FMb0IqQj1phYDtQOJGcA001IcnvTSD1AoGRsOfu009eBTmzTTz3qZAMbOcUxgOufyqQ8H&#10;OaYx461IDGGaa4A709sdc0xgO1BXqRseelRsNo4qRsimtnOTSsMjI4xiozwakJzkCoyTTII3BzkC&#10;o2XFSN1y1NcgnrQBCw/hBpjAA81K/I4FRnI70EtEbDHQVGRjoKlPTGaYatIkhcDrUZXrUzgdjUb/&#10;AC0wIyueo96jK881MVPao8dqAIyBnJpjD1qRgBzTCO1aICN1yMZqNl5zUpHPNMZW64oAjYHPQVG2&#10;D0qV+mM1GcA9aq4DCOM5qN1B5I/+tUjg5wBTDkjOaoBhX0pjIQe1PbPUU1uRQBGwAGKay45Ap7el&#10;MOMGpQEZCscZppXHNSMuDkNUbjnrSbAYwGaY4Oc4qRwOuajPpTsBGRntTCKlZcjmoz9aEBGwGaa4&#10;yeBT2HtTGHvSYEZBzimlQepqQqKjI9qQEbKoNRkcdKmbr1qNgAOtAEbruGQfwpjEZ2ipGHb/ACKY&#10;wLdqYETLnio5NvapWBH9a8b+NP7QeteAvE2reAms4dMmk0Oa70DWWYzBpEj35ePyyFUlZFH3iDHk&#10;ghuLiubYDtPGnjnVfDl9NpWmeDry7l/s1pbO6xttpLksVjt2fnYSeSxwAD6mtnTHvp9Pgl1K1SG4&#10;aFWnhjk3BJMDcoPcA9+9fLsn7RXxF134ca/4a1CzubzVrl9trdtpW+eOFoZC7K0bxgFRGSoVAV3F&#10;sk4FcdBd+NfFfwv1LQbx7y8+0eLbKKa3WWRp2kktmCowePhHIGxmztdTwc5F048z1B7H2w2T/DUb&#10;LnnFOtbaO1t47aNNqxxhVXeWwAMYyev1705hkYpkoqsmPlIqF4uferDqAOajcEHGPpQFiq61XlQD&#10;7wq3IgNQSJlqZRVdflOKhdSRgGrTrjpUMowP60hx3Krrhearso6k1bk4qB48ckcd6zLKsiL021Xa&#10;Bi3XH1zVqQEcfpuqvJG5b7x/76qWB+n27NNc8Uhb+HNMmYYxisQGu2O/NRlueaaXJ4IppcDvSsUm&#10;DnnrUbEbsmlc44zUZPGKTQXHL9/AFPJIHNRxrg5pzNz0xUhzC89Kbu44NJuBppbvmnZhzDycDLUm&#10;SOKbuxxSF+cA00O48vzgU0kZprN70FhjFUMCf9mjdzkmm5yOtG7PzCgALHHWmseooJJPNJuHWgAP&#10;pSHFITjmkZjjFBNwLe9NOT1oyM9KM460Ehz3ppOR1oJ96QnPJNACcZ4oJo6imnjnNAAc54ppPPWn&#10;MQajJA5FAAf7tN6HinE4HWm9KAEJI4pOtBPPNIT70AIcdQaRhxilP0prEjqKpANYds0056CnHc3a&#10;m5PWh7gNORTWwR0pxyBgimsSeBUsBp4OTTTjpTiTjmmMxPFACMOMYppAz1pSQOoppxjGaAEbJ4qM&#10;5Hens3qaYTzQAwnnrTGAP8VOYYOQKaxx2oAaeOKjbnrUjZxzUbE0ANfJ9KaS3Oacxx0NMJ9KlgNZ&#10;sjk0xue9OPBzmmnNSA0nb3qNietPJ7imEnoD/wDXoAY2euaY3A5pzHHNMY5oARumCajcE96c5AFM&#10;bA6UAMYZyDTDkU8+5qNivagBrc8rTW4HWnOMA0x+RxVJCYxskVG2MZxUh6c0xj3qiBjcHIqN+vNS&#10;MRUbc0ARt78UxhxgmntyOaY2CP5UAMb+8Kjk65zUh54FRknpmrsA08nJqNsjmnkjr70xqYDGxnmm&#10;Eehp5XI4pjcdaAGuSeMfhUZOeac+Afu008GquBG54prZI4NObHTP4U1zipAYcjmmMPansecGmMaA&#10;GnkZNRsOelP9qY3PBNADCec01+RinE54xTCSOAKAGtyfwqNm7intgnjmmEZGarQBrZ61GeKewphp&#10;ANOelRsc9qkZhTSe1ICMrnjNRlu5qRvQUw5zxVWuAwkdRTGwev8AKnt701gOuKPQCJh7VxXjn4Le&#10;GPHviqw8T63dXO2zV1uNPUReRfKYpYgJtyFiAs8gwrKDuw2QK7ZiR0NROOd1GwHi3hP9mzwV8LPE&#10;+n6Zpmq6tqMOrNcLff2lPHkqLSePCmGOMrxMwzknkYIxXongT4ZeAvhlp8ul+AvC1rpkNw4e4+zq&#10;d8zAYBd2JZyBwNxOKsa2Wl8b6DAfurZ6hMfqDaoP/QzWuODTjKTVxsjcds1G+d2BmpWAPAFRv04q&#10;0xELLzyKhdSeSDVh8k1C4BbHWqArSDJ6VE4yM4NWHUleagcHHBpXArycnioHBxyf0qyw7ZqJ1CnO&#10;KhlRKskZJwH696gkQt371ZkwFwQD7VDKuAalsopyLx16e9Qvkt1/OrEy4FQ7ZD03fhSeoH6Y7zjk&#10;U123LwaaXJ43flSZrMCN+D0qN3NTPhu9QsFB/wA8UgI2OTmnAc4YdqUnHWmF8nOaAHbxjg01j3NN&#10;JJ701m7mgBxYEYNNLc0mRjANIWBFADt/cH2ozUeTigtkdKAHlhnk0m8GmhjjBoyT1oGmOzk4zRuH&#10;ams21abkf3qCrjiwFISegpucDrSE/NjNOwhxam5IFJ9KQnnrSJHZHrTN3PJpTjqTTTjuKAFyM4xS&#10;E570mSDSE980wAn5etNZv7tGc8Uh9aRPML3zTS3pQx7A00nGOKAuLwOlNLAcUd8j6UhYHpTsUDH1&#10;ppz0BoxzTS2OKdtADI7imk5pSO9NOQKQCE4pucjNKSCOKQnFIBretNJyaU465phGeDQAE9qaeRxT&#10;j9aa1ADW69OlNzzk0p9Px4ppHtQAjkDimEnqKU01+maAGseaYx7GnnINRtzwDQA0knimvkHmnFsc&#10;AUxjjpQA1jkHFMbpTmPOajY+tACE84FMz705vpUZJ69qhgDepqNjkdKc5GOTTGwelIBpIHBFMPpT&#10;j7VGx5p2AaTkYFNY89acxOMio2p8oCMcCmH0pzHjGaa3rmiIMaxB5zUZ54pzEelI2AKozGHvUbnJ&#10;qQ4xzUZI60AMYY5zTG5qRh71G4OeKAI2zjAqM5qRgM80xjxVIBjH0FRvweTUjdajb2qgIznPNMc+&#10;9PfJprAdjQBGx+amM3PWlPPSmkUANbmoyAWp7cdTTCRnNADW64zUZUL1FPJGc01uRk0AMbr+lRkn&#10;PIqQjvUbE9aAGuRimMexNPY8YFRt04oAaxANMY09vUCmOT1oAa/1phIxz0pz4pp6U15gNJB4FRue&#10;4PvTm6018Z6UAMJpjH159qe3HU0xjk0JAMPt1pjEZx/WpDjqTTGAprcCMnPJpGxjIP8A9anHPQ0x&#10;gSaoBhyveo5OmPzxUjcdaifA70mBz17I0nxN0+PHyw+H7xsevmXFt/8AGq22GT19qwlHmfFObH/L&#10;Dw3b89syXFx/8bFbxwBSj8P9dxsZnB4pjdMcU5/mOMVGw5zVCI5MelRucDgVK/A/HrUTBhyVoAhl&#10;69ahfaDjFTSDsR/9eoXG45xQBBIAOi//AF6ibPWpmXnr/KoXzj5RQUmV5PXGfpUDqDyKssoGTVd8&#10;jq1ZlIqyZUYKfhUJ8sn5gc1YlBzgDtULRAtkq3/fNAH6Sbj1oLYNR7jjims5PCmgBxakZsc96aWJ&#10;O4U0v71LQCu3PJqMkg9aC3PWmliTnNHKApbjIphbJpGbuTTSwxilYBdw7mjdnpTQcjpTW4HFIB2e&#10;ck0Z7k0zPHApQTjANADt3tRuPrTQaTdgZFAD93ftRkE8UzJxxScgcigB+4d6QtTSTjrQT6GgBxJH&#10;Q03OeBim5OeKDzmgBSe+aM4pnIPFB6dKaAXODSH/APVTSx7UFjjFNiuB6fNQT81NJzzRn1o6CA8j&#10;NBOO1JkdM0wt2zRykji3GKaxBORQTmmkk96ZW4H1P/66QkZzSE88U0k4pXBCk96RmPekJAprsall&#10;Ck96acjoKQkk8mkyepoAD0pjMSeKVmphPOMUAKcDp+dNJx2oJA4prMPWgAJxTScjigtTSxHWgAJP&#10;pUffpTj6Uwn3oARmPSmuSBQ2M8mmtnpQA1j7Uw80pOKRjzjFADG47U1jzTmPqPyqNj71LAaaYT2p&#10;xPqKZ702AjdKiY46U5iB3phYAf40kFxGJ7Uw8mlLcZFNfiqAa3PWmsQOaUk0wmgBpbim9+RTjTSc&#10;9KCbsacbTTDTjx2phPc0CuITTCeac2McGmtx1NAhrtUbU5sg9aYSDQAxuORUbU8+hNMYmtAI2JA4&#10;pjYxT2Ylv/r1GT2FADTxUbZ9ae2ewqMnjpQAxqa5INOJ9ajJPrQA1iB2pp55FLk5xTWOKAGEk009&#10;cEU5iCeBTGHPWgBDkHpUbHJpxJFMfPXHNACM3HWo256GnMcmmsccEUFDCTimE89fpTm+tNY0EjDz&#10;1NNwQeDTmznmmNnpQA1s4zTG5GTTz1wOlMYjOKdwGHpg01iOmfpTm/Co+M0wGsTnJppODTm55Apr&#10;cDrVARt160jAHgelKenNIcYzmgBjA1FKQeAaexI6Co5Pek9gOZ0eZp/if4gdjny9J0yFfb57xj/6&#10;GK6AjnisTRyJfiH4omGCI5NPt/l/2bKJ8f8AkX9a2iTnLUofCvRDluNc88nmmMecU5+RnP8A9emF&#10;vWqEMY460x8EZpzMcUw5Jx09qAIpAdu4YqJz8pJqR+eMdKY4wNvrQBCyn+79KgYdqmb72GNRybOv&#10;41BRWcVBMvy7iKsyAgZJqCQYBzSDYqzEdD+FQcjrj8c1PKpHeoW255OP+BUEn6Ml/wDaNIzdwaj3&#10;AjmjcQMLQaD95zTWcZzmmtJTSx9aAFdznmmFj0oLcdaZnB4oAcWYnBFN3GkLUzOelTcB27J4FGWI&#10;5pu7nmk3HbipAdnvSb6aeKMk0AO3HHLd6MqKbkdqM9OKAHE5ORRnv+VN3EjINHbJoAduIpM03Ix1&#10;pCe5oAdnuKMn+Gm5J70meOaAFJA70FuabnmjORk0ABPbNDEgZppOPmzTS2OK0Adu7mjd2xTS3FNZ&#10;sdDQKw4kHkikY+lISAN2KaTk9KnYY4tkUwsOuaGPGDTd/vTAXODim7jmm7z3pCaTsApcZ5NN70hN&#10;Izds1IAW44o3U0tgYppJAoAUk5prMaQnHWm7uOtAClsCm7iaQn0ppcg80AOZvamMRmlLehphb3oA&#10;GOBTHPv+lDE9zTWYGgAc800tznHWhjk5ppbjkUAITxjNNLcYpHb0NNJB5oAGY45qMnPOKc55xTGp&#10;AIx5qN2zxinM3vUbGmA189KYzHHSnM3NMLY5oFYaf8mmk46/ypzE9SeKYxPUmgYjnvmo2POaczZH&#10;FRsc9R9KCXqB7j8aaSfWg8d6ax7UB5gzUwnvS5wKa2CKCRCaYzEdqGbFNzTSACcCo269ac5z0qNm&#10;HrTsA09ajOO1OJNMyRzVANdsVEx5pznJyB1qNnHagAJGMAVGTzgmnE1GW5yRQAjdME0wnA5pzMMZ&#10;qNjxzQA1ielManmoyG60ANYjpmmscDinHGcY+uKjPAoAaxAprk4yaczf7NRsc9KAEbPXNMfbj/PN&#10;OY5qNm7YoDyELA0xjxTmNMY54oARjjtTc9eaG600nHNADWPZaaWPrQeD1prHAzQA1uuKbnJ5FObG&#10;eM0xmz0qwGtz1pjEk7s/SnMTnOKaTgc0wGk980wtzT2JB4qNuTQA12J5qKQkLk09+e1RyEEH+lJ7&#10;Acx4IZpfEvjC6Zid3iho/mHTZZWqY/8AHa6HtXO/D8+dN4ivs/8AHx4s1Bv++ZfL/wDZK6AkDrSj&#10;sl6AI2euKjZuOBT3xjrUbdOtUA3cCcZ4qNutO4zimk4OM4oAYTn09BTHwOW605jjpUb/ADdT05oG&#10;RyYGT+lRuAetSSFiDjFRyZPGam/cd0V2DA8ioJRnqKst8vbrVeTHJ71IWKs43H5TURVc8n9KnlBP&#10;II471CQznKr/AOO//XoGkfoXv4+WlLdsVD5m0YxRv460DJDJ70E1H5mKQtg80AOLE85pN3c0xnpC&#10;+BUAKXz2pu7JpCR3FMLZ4zzSAexx0NG/HJNRliDyaNwxigCQOAaMjsaj3djQG5oAkyM8/nSFiD1p&#10;mc8g0bqAHAmnE5GDUZbPBagsf/10AO3HGM0E9qYzetBYdqAHhsHpTS3vTS5PFJu56UAPz82CKTd7&#10;fhTN/YUjPntQA8tjpTc9aaW560m8YxTuwHbgD1pN3amlwaaXJOBQA5nPrSMSaYW9KTdzTAeWHTNN&#10;3DoTTS3am5HapAczGmscdaQtkUjNxxQAM2OtBY9SaYWBFIWBoACxFIWwOlIXGc5pu4dhQA7cO9NZ&#10;h3ppc9aaW7UAOLccU3cwFIzAGmFzigBzH3ppbtTS2TzTWYMeKAHOfSmFvQ0E560wtjvQApYE8CkZ&#10;sHNNLelNLdqAFZj2phPGaC3cU1jigAY5GRTHJ55pHPpTWbnrQAMeajY8YpzSc4xUbODzmgAZvUUw&#10;kg5pWPGKjJoAaxOcU0nB5pzEA1GxJoJswLDpimn1C0McUxjg5/lQPYCM0zPGBS7hnHNMbHSgXoBP&#10;qKYWxSn2/KmEnNBIhPPNNZjjihjTG4oAVjjtUbtluDSs1RuT1NVEBGc7cVGX5605uOKj3c4qrgJI&#10;MnFRO3tTpGxxiomcjoc0ADHNM3DNLuyaYxoARiQOKYTnrTieetRls8UADMO1NJzQxPWo80ADHPJp&#10;rk0MwzyaYxNACMwphPPBpST0xTGz1oARjx1phI9aV2INNYgDpQA1vSmk8c0pYnrTCxJ5NACHrmmM&#10;RjinM2DimFsdKoBMnHNMJzyaXcRwDTWIHSgBrOe9NY9zQSM5pjPTARjzimseaGOBjHWmsSG4FMAY&#10;/wB2o2weppzNxkmoyeetACMcnikt0Wa4jhYZ3SAY/Gkc8gUuny+TqMEwj3bJlbAXOcHOMVFT4WwO&#10;R+E8gufCUl+Mf6VreqSnHvf3AH6AV0hNcp8EmaT4W6TO64aeOWY893md/wD2aupY5PAqvtMBrsSe&#10;PyqNumN1ObHeoyQT1pgNJNNJGM9KcWI5phbA/lQNDSCOM/rTWweMUrFfTP0pjFc1LEMc5NRnPU1I&#10;xOPkz+dRucrwelSMhcbhljVeUMBwasOCwzt+tQys2MUFWK0u484qBiQeEH/fWKsTcZBqueDxn8KB&#10;n6Ab8jrShwOlV1ckYBpd59aCYkxk54oL81CXPDZo3+9BRMz84JppcDnFQlx0LUeYM8elZgPZ+9NL&#10;c8mmF6a0p5oAk380bgRUPmc4BoEinigCYtxxRvAqLfgUF+/tQBLu9qC/PSo93NNL/wAVAE28EdaG&#10;fnIaos8daN/fNAEhegsQKi8zHAajd6GgCQt3JoL54zUYfPAppkINAEhYCguCajL5ppfA5oAkLehp&#10;u7JprN2prP2zQA9mpOg3A1HuPSkD8UAPDZPJpNwHSmbz1zTS4IxmgCQtz1ppbnimFh2NJuzwaAHl&#10;uaQtUZfJ603cMZoAkLHGd1Nd+9RmT1NIz55zQA7eelIz4PWoyxxTTIc0ASFucU0uMUxn55NNLe9A&#10;Dy/OaaWpm/nrSbuetADi3PWmlzTd570hbjANADi2OtM38cmkZ8c5ppdT1NADi+O1ML55ppYYxTWf&#10;jBoAcW96azU3fxwaYzkHANAD2YHvTGakZ+OtRlvSiwDmJFMJzSMcnimlyRxQAMwHemlxnk0jNjqa&#10;jZu2aAFLH1ppbng01jzyaaz+1AMcTxnNR59qC+BkU1n9KCdUBbIppODSM3GMUwtzQArNxzTGbPSh&#10;mAHH86Yz8UCFJz3prNjimluMGms3agdwZuOtRsT60rHnpUTtjoaaJFZs96id6cz+9Qu22nsAMxxz&#10;ULyY7053wMivFbP44a1ffHXVvD00CtZ2GoQ6ZY2a3BXMjyKjTO208fMx27c8AZ4o+Idrnswf1pGb&#10;jrXjvw8+NHi7UfiFpPhrV5Irq21q4vLfzSgVopLe388Mu3AAIJQ5BJKg5HIr17f/ACp/CIcT6Uxm&#10;HVqCw6Zpu4Z9qYAze9RlucGlZ89qjZyTzQApbHGKYzcUhPOaazCgAY8YqMt6Ghm9RTWIByRQAM3G&#10;6mscikZj1AprMSOtACN04NNY8YxQ55wTTC/YmgBScnBFRsSOvWgtg01m5xmgAZz1qNzx0pxJzUbN&#10;jgVSACQRimMSO1KW96axIbAqgELEDg0xmx/+qhmPrimsxqfUAJDcdajY4bkUPz1prNg4ouA0t3Bq&#10;tqV41jpd7fqzK0FhcSBlXkbYmbPP0qZmGM5NYPxIuWtvh7r0/wDd0S7I/wC/L1Ml7tgRR+DiND8J&#10;fDRcfM+h2rsR6tErH9TXS7qxfh/ALXwDoNqRxFotqmPTEKjFazN796vcAJB5NRkgDINBOeo+lNY8&#10;f4UwDcOq1Gxz2H1oLEEmmk857UAIQCc/5NMbpTt3Gc1GW9D9aTAPpUZBAJpWOelMLDHPNQVEa+Md&#10;aryZAwP4amdvmziq8rYPzUFEMp55J/Cq7Mxbr+QqaYjG3OPSsfVvFPhzQ7lbXWfEdjZytHvWO5u0&#10;jYrkjIDHpkHn2oA/QYvzxTg+OtV/OzzR5pNBKsWBJQXJquXXpmjzATgCkyicvlutIX9ah8wHjtSG&#10;TFQBKXyetNMnzYqMSHHBppkAFADt5BxQJcnk1BJJimC5UHk0AXPMwM07ftG7NVUmVulOEuee1AFj&#10;f2NBkwc5qESA9DxSeZnkGgCfzKDJzxUJfjrR5h6UAS7+2KQNg8mozJ3pC9AEu8Z60b8DrUXm85J5&#10;pPMHagCUsfWkMnHJqLzD0zSGQdKAJSxIyaaXwetReZz2pvmY4FAExY96b5nr6VGZTjrTS+OlAEhc&#10;0jP3FRmTsKb5goAl3+h603zCKjMnammQ460DsStJzim7+cGomkOKa0nYUCJS3vSFz2qIyc4FIZR6&#10;0ASFxnIppfHeoy+BSFj1oAezccmmlx2FML0jSAUAPJ9KTfnqaj8w00uBzmgCRnPY00vwDmmeZ2Ap&#10;rSHFAD2l701nXPWmF/Q0xnz0NAEhcnpTS5qNpMGmmQDpQBIXNMLDPWmeZz1ppfnigBzP6mms3PJp&#10;rP601nwcg0AOLZ4zTWcetMZx1pjMT3oAczNnrUbOQaTec9aaZOeKAHlm71Gx701n96aXxxmgBzOc&#10;U0tTCwFIZBnmgQ4tnqaYWpGfI6VGzc0CtqOZuODTXcdM01mGOKaz9s0CYFvemljnikZjjGaYzAig&#10;Qrscdaidveh34pjPjmqiAM/GKxvEuvT6Re6TbwmPGoaoLaTzP7vkyv8ALz97KD14zWqzn6VznjQK&#10;+r+GwwORrhI2sRjFpcn8RR1A3JJMjk18u6OpX9orWGKfLJ44jCn/AHDcyk/+Qv0r6Ssdah1O4v7a&#10;OF1NhefZ3Zujnyo5Mj2xIB9Qa+efDbxTfGDxLtA3Wvie5uN2enyaov8ASj7LLiHwZlF/8TfAt+Ym&#10;HnT+ILpd3GFaCNV4+jV9HA7mC46nFfO3wavrPVPi14LXTgvlReEZ76PH92eOHB/UV9BTXCxRtK4+&#10;VRlhVS1dhSMv4bavea98O9B1zULrzri90a1uJpcD5neJWJ46cmtktkda4r4JazbS+A9D8O2lh5Me&#10;n+E9JYMCOfMt/ubQOMBAepzu7Y57EuMZBo6skGams2TSM/PXmmF/UUAOLmoy2e9DNxjFMLCgBST1&#10;NNPXimuT601mzxmgAY9jTXNDsO9Rs2Rg0ABODzTSSOaRmA4FMMnGCaoBWcr3pjOc0O2TUbEnvTAc&#10;xbPWo2JWh2bGTTS4HagALe9NY88ihj2FMZgT1pgIxIHWmtyeaVn5yaYzDdgUABb0PSo2ckZFIzAD&#10;g0xmAPzCp5QBmx8xNcl8dL57H4MeKruAncuiTL8o/vYT/wBmrqXYdQa4/wCPR3fBfxJAFyZrGOJf&#10;YtcRCjW69V+YHRaXA1nplraN/wAsbdE/IAVYZiOP/HqbK48xsdN3y0wuT8pNOOwClj6U0sQKR2BN&#10;Rs46CmArM2eKYznoT9aR2700n+LigAdie1Nz2IprO3fnNNLYbigBSwPyqP06UxsryDSFyOtMZx61&#10;PKaCSFu9QSk/SpHkaoZDjjO49KRJDK/GAcV82ftUXGu3vxMji0iOZo7fS4o38psDdvkf+TCvojWJ&#10;9SisJH0i3gmutv7mO5nMcZP+0wViB34BzXh2oz/GXW/GniKS2+COm6x9n1OOGS4j8TLHHGws7c7E&#10;82NGYchs7RyxHOMm6UlGd2P3orQ/V4ScZBpWlz2qsJAOQaXzfU1mLlLHm45zS+YM9aqiQKKPOy2S&#10;aCiw0me9HmetV/MJ6mjzKmwE3m+9Ry3EcUbSSuqqq5ZmOAB61GZCTk1k+NpHPhDVRGMsdNn27un+&#10;rNSBqXV5FHH5jSqF/vZr5u1n4rXWlXmoRJ8RNxXUpEVX1IMAFaTGMngdPY16+mp/FAWEP2LQtFmj&#10;8lTufUJVPT08s/zr85v2pJhpPxV1a3u7NYZlu38xYXwobPOMitqNL2krMzq1PZxufeX7L3xKl8VL&#10;4l0q88Qx3i6f4gkjsW85WPkGONlwc8jLHmvX0myM7q/NH9gr4q6z4R+LraDZSK0WrMiyRtEW3FVf&#10;bzuGBlh174/H78Txh48jTcvw/a4Hby75Ez+Df41Vel7OdkFOfPG52gkwMUvm4rgNf8YeLptNia78&#10;DXlht1C1DTfboXwpnQH7rZxg/lXaRT7kUluorCxoWzJ/FmkMnPJqv53Gc0ebxwaQFgygd6DJxwar&#10;mQ9c0ea2cZoAsGXPek83jOarmak83HegCwZQBTTJiofNPWkMueDQBN5mOKQygHpUPmZOSaaZcDig&#10;qxMZD/8AroMmKg8zj5qTzPegNETNJ/tUhk4zmoC+O9IXB70BzE5k7UhfHOahMnHNJv8AQ0BzEpfn&#10;rTTJgVEXz1NM83HegVycy9800yjqahMvYGmmYd6BE2/jk0eZgdar+dzwaQydhQBMZOetNMgqHzee&#10;TSNKB0oAmMg6g00yAd6hMvammXBoAmLjHWmmXHeo2l4xTDJ3oAlaQZ+9TWl9DULyA00yn1oAmMnP&#10;WmmQetQ+ZimtJzyaAJt46Gml/U1EXz3pN+RxQBIXprOSKj8zP8VMaXJyDQBKXPQU0yd81GX70wvj&#10;pQA9pBnrTWc4qN5PQU1nB5BoAkZzmmFjnrTDJ6UwyehoAlL+ppjPmmGSms3PNADjJ3ppbHGaaX9D&#10;TS5NADi+O9ML/NwaYznPWmlyDmgkcXyvJpjSUxnxyKaZDQSOZ+OlMaSms/oajLnrQArsMZzXK+PZ&#10;LP8A4SLwjHdtHl/EknkrIwyX/s2+I2+/FdM0nHSvMf2kv+EQudI0PTfG2q2dnZ3Wr3UQur14lWKQ&#10;6TqG11MuVDg8qT0Iqo7jW503gZpGtdVvpJWb7Rr151xwI5TDjj08r6188+G9aGnfF7x/fXD/ALtJ&#10;9QO49PkbxAx/IRj8q2/2ata+Edn8Nrfw5qnxRu5Jor2+e3mTxxdr9ohN5NtfbHOFDbduQAM5B5JN&#10;eYEeA7vxj4gtrfxRfSLdanraK0es3khI262qbiHJbloc5znLZzufOnLvv9xaPSf2etGOh/HHS9Fk&#10;Zs6f8LbCBVZvulEtgfx+cc17z4p1CPTvDOo6hK2Ft7GaRvYKhJ/lXzD8HW8C3Xx1h1t7vxBNb3Hg&#10;GFf3EmqSyeaFsD/Blyvzv/sj5fVa7v4y6z4Ei8DeILHS9P8AFAa00S5mvLyXTdXdIgIXYISVwCcc&#10;kkAD65By7PX7iWdf+zvqega5oN5rvhvU7W8tcWFpDdWkiujrFp1qduR3VpGBB5ByOORXoRc4zXmP&#10;7Mvw88OfC3w94g8JeFkZbOPxVOwR2LFZPIt1fk9tynHt+delF+2aUviJHs47mmFsnrTS+eaaXx3p&#10;AOLZOKaWGOtNL+tMZz1FACs9N3d6az9801nx0oAcxzxTGfHWms/rUZb/ACKAHmQYxg1GzDFIzgnr&#10;TC3NADmYYzjvTWbmms5xkGoy+aYDy/tTWc7eDTGYgU1354NMBzNmmM+DkU0tjqP/AK9MZ+eRTAcz&#10;nHNNZz0zTXY0xmxzTAVmPpUZfDdaGc5qN3+bigAkfBzXG/HV3b4dNZg/8fWtWEBXPXdOvH/jtddI&#10;3P3q4f43OJdL8OWYz/pHjbTEZfbzGJNS/iXqB2hlydxprMc8mot9DPnvTWwCyN3FNLcZz+tNL5PJ&#10;pryYHIpgDPkZNNZx60134zimtLxnPSgAZgOCaaznHFNLj+lMLsBmgoUuAMU3ORzTS+Tgn3qNnLNw&#10;frQFxWdQN278KiZhkgflQ74PWo3kwvJqeUVyKdttcn8OS0ltrGpzqQbrxHfFcNtyscpgH14h9v0y&#10;epn+c7CevFeb+BvEPjBfC8Nxovw+nvbe7uLq7juZNSgi3ia5lmyF3McEOCCcE55AqWtB8rlE/SMT&#10;Z4zS+cAMGqvmjuaPOwBg1PMUWvO7A03zR0zVYzD1oE470cwFkzFeM0eac5zVXz8HHajzvU07gWjI&#10;emax/G15DbeEdSluZTGn2GUFgpbGUI6AGrxmPequq5n0+4ixnfCy49cikwOV0343/CWx0OzTUfiR&#10;osMjWqnFxqUak4UZ6nmvgP8Abm1HSdZ+Mmpar4XvUvre4fzBPbfOjZGeCOD+FfoJ4U0Xw7rHg/Tp&#10;b/QbObzLGIkSW6t/APUV8Lf8FL/Dlh4e+JMb6TpC2sM1pGyi3jVE6Y6D3rqwf8ayOXFfw7+Zwn7H&#10;2rpY/HPT7a+1KO0jmhm81riZY1kxBIfLJbABb7o54JB7V+jvw8+LngvWNEWGfxtpMk1t+7kkXUoT&#10;5mBw/DcZGDjscjtX5h/sc2eia7+0r4V0XxLpcV5Z3FzIJre4UMrkQuVOD6MAfqAa/RvQPgl8HLbW&#10;b3SL74a6JJ5wE8LS6dG2+Mk5U5HO1sj2DKKrF8vMr9isP8Oh23ivX9J1nwfdXWjaxa3Sx+XNvt5l&#10;kGFkVs8H2roLafdCpP8AdrznWvgx8JvDXhPVrjwz8N9HsZjp0x32OnxxMSEJHKgZ5ruNJuQ+nwup&#10;+9GDXHK1tDoNPzaUy9qprKSOtOE+BipAsiUnvQZD1zVQzqfvUGbHegCz5gPU0ednrVVpx1FIJzjO&#10;aALhmzTfNI6mqvn0ecCeTQBaM1N83jrVczA8Zpvm9ganoBZ84nnP60jSj8qrGfI5pvnc8mi4yyZs&#10;cg00yjp71WaYHnNIZh0qR2LPn5pDNxiqxl/2qTzTVJkljzR60hl561WM3NNM/Oc0AWDNjvSGXPeq&#10;xmI6U1pCec0XQFjze5oMxPeqvm570nnf7VFwLPm88mmmXFVzLnoaTzaOYCwZiTikM/OAartN70wz&#10;c4Bp3AstIetIZMjrVbzz0zTfO7UwLDS47U1pT61C0uOajMw/vUAWDKQc5pDLVZpj1pDN6mgCz5h9&#10;aa03aq/mnrmkaU560ATmQetNMmO30qEzcYBpvmmgCYy84Bppk9TULS+9NMgHAagCRpMHk01pQDUL&#10;zdjUbTYHWgCwZQO9MaUHkGoDLx1ppmzxmgCw0nr+tN83PFVzNnqaPNHU0AT+aeppDJkZqHzP9qmm&#10;T1NAEhcYJpjP6Uwv6GozJ60EslLjsaYznpUbSZGKa0nPBoJJGfHWo3cZpjSYGKiaXH8VAEjvkc14&#10;3+0/8SfD/hzRLWK9ury1mS4v4orhtJufLWU6VeKuJBHt25kA3qSBk5IwceuSSE9DXl37Sl3cJ4fM&#10;FrGzM2i6u25W27R9hkQnPY4f2qo76lR3PCNG/b4+EHhPwBp+haVo2pW+raXA89nLdWbpbzysXZkJ&#10;UM/luSULbTgkHHy1518SP2hbnwdcXmv6HqcLSajeX139iu7HUA9ubszsyh2gjVgPtL4bJyTzxwPt&#10;H4YvbWfwJ8Nx2oK28fhGy2q3Hy/ZU7V+cPxm0268PXMljJZtJavGQjCb/V44xyODjGR65rooUVXk&#10;7J6dL7nLisT9Xtd7nZ/s/ftc+N/+FpWMVtrGj2C32nrpLX11a3Mws7cRWqmVFJw0gSzUhWIUszZw&#10;MY+o/il8efhpF8EvFGh+H9VNz9o8O3sK+S0fnSPJA67yXm3MxJyTgn+VfF/7CWpHw5+014a1m20e&#10;a4jsVvprlYfmkSH7FOryKMZYqGLbVyzBSFySBX6KfF24i1D4Ta4bdo7iO60eVY2VtyyK8ZAIIzkE&#10;HI9a1xlOnRrJJdFt6k4KtLEUuZu+pzf7HPjQ+O/hTd+KJbk3E1x4mvhNdcD7Qyso8zH8JPGVPIOR&#10;7n1YPnmvDf2MtYuG8JXCXnyrrlxNq9tlfmeQyBLj6gZtzn1lNe2CQdCa5PM6iYv3qNm7ZqMyYOM0&#10;0v6UASF+cYpjSA8ZpjSc9f1qNnJ70ASM+BTWkGM1CZMd6Qy9gaAJWfjrUZk561H5nVaa0hA4NAEj&#10;Sds1GZOaa0pxUbSYFAEjSZGQ1MMgHIqJ5MnrTTIegNAEplx/+qmNIc8Go9+OM0xnz3oAlLkUx3PY&#10;/nURkz/FTWlwcZ71oBIZPSoy2TzTTJkZBpjOM4WgB7OOuaY0gBzUbP8A3aYZAetAD3fjJrjPi7Kr&#10;yeD7RTlpPGEMh4PSNd1dbI47VxXxKnjl8b+BdN3fNJq95Kw9QlrkfqKl/Ev66AdiX460hbnGcVCZ&#10;ADnNI0p7mqAkZxjGaYz9s1GZeclqjLjOPyoAkaT5uTTC4FMMhJwDTS+TjPzUDsOaTnBNN8wHPzUx&#10;5Plx6VGz7TgGgew8uCufzppkHJAqMygHGaa8nQbqCRzMSMH6VDJI2MZHTtRI46GoXft70AYXjjXf&#10;Fmg2jaloOj6fdW9vZzTXbXmoyW7IVAZdgWGQNwGznb25614N4Z/4aM8ceE9Im8DGbRtP0vS4dMWN&#10;NWhUTyQLseXmNsndlDyAGjI5xub2b44a7DoXwm8Q3sx+aTS5beFRjc0sq+VGoyQMl3UDJHXkivPv&#10;Dvg344eE9Hh0DQpLm3tbaNVSOfXLWRicDc3/AB6HGTkkZbkkkkkmpT6r8Sua0T9Ozcgd6aboA/er&#10;iPFvxW0jwyzRXJlyi53Rruz/APWrhNQ+OU2pSkw3LRq/IXO3t3FYlHuH21TyHoN4N33v1r5zf43a&#10;sjRzmO5jZnzDuk2pKM5I5zVx/jL4l0CVdTubhpLeUHcuD8rYz6dhQB9AG5OM7qVbjPevI/BHx2sv&#10;E0tvHHrMcskkYM8YHCOHYNg46YxXY6J4pnupfKmOWWdo3/A9fyIoHY6s3GRgVHJcFkxmqhu+OtRy&#10;XQPSgRzfggeN38Fab9g1jTFH2KML52nyNxtHpKK+Vv8AgpL4a8W3Nxpeq65Pp04Nvt32du8WMMeC&#10;Gdv5/hX0/wCCPGvhfTPCdtBea5bQfZoSJPOlC7NpIJJPQDB5rw79vzV/D/ir4fabqehaxa3g3Nta&#10;3nV1ZSBggg9KqNSVOfNEUqcZxtI+NP2c9S1XQv2jvCF1optYbhdaijj+2bmjO87Du24OMMelfpjr&#10;F78YLSxj8RNZeHpG0/MjC3e53NFj51wAxPHzYHdRX5W6Re2uhfEbSL/W5FitodSt5LkmTaBEJQWO&#10;QePlzz2r9P8Awt4n8J6OkOkXXxK862kUCxupNcVj0/1TEn7wHQnlh6kHO1Wo5pN6ijGMFZHYpqPj&#10;7WdDkL2uitHc2rBWjupcEMvunStTwLqUl74R027mA3yWUbNtPGdozivNtC8QaT4Z1K+8NN4r86zi&#10;xcaM0WuKC8J+/D9770Zzgd1Kc9SOq+EGtabqfw90y40fUftdstv5cNxv3eYqErnPfpWHQo7YXIo+&#10;0Z/irLn1e2t28uWX5gu7b7Z602LWLW4k8qGcM23dt9sn/Cp5gNY3BB4NNNyDXO6h488J6Vq9n4f1&#10;PxLYwX2oEixs5rpVlnIBJ2KTluAenoadf+NPDGl3i2Go+IrG3uJP9XDNdojN9ATk0uYDoPPHTNN+&#10;0c4zXG6t8afhdol7fabq/wAQNJt7nTYFmvraW+TzIkIyCVznkegzyPUV8k/H7/gqbrfhz4gNo3wd&#10;s9Nv9Hs5kDXjqX+2gEFsE42AjK9Mg8+1OMZSdkB91CfPBNDTjFcP8Gvi9ofxp+G+lfEvw5bXVvZ6&#10;pbebFDeQ7JE+YqQRyDyDggkEcgkEV1AusnJap1WhXoX/ALRnqaRp+OtUftfPWmtc80h2Lxn96a1x&#10;3NZOq6/pui2MmqaxqMFrawrma4uphHHGM4yWYgAZ9aw9c+NPwt8NQvNrvxE0W38vBkEmpRblyMj5&#10;d2enPTpQM7BrjnO6j7RmvFfHv7avwQ8O+BLzxV4X8eaXrFxD8kFjb3i+YZCDtLoSHCcckKcZHqKw&#10;f2f/APgoJ8JfjILjR/El5b+HNYs7dp5oL29X7PNGpwzRSNtzjglWAIB43AE0WYH0N5+D160faAf4&#10;q8iX9tT9mNtbj0FvjHpKzSBj5krskKY7NKyhFPpk811/hH4vfDLx/cSWngf4haLrE0MYklh03VIp&#10;nRDxuKoxIGSBnpniizEdabgmmGYf3qqG5pjXXvQK3cuGf1prXGehrL1TxDpej2wvNW1O3tYWYIst&#10;xMsalj0GWIGT6V4vrX/BRP8AZg0LxrdeCdR8aThrVmRtSismktHkVWZlWRc5+7gHG0kjBI5qoxlL&#10;ZClZHvRuc9WpPtAH8Vfnj+0J/wAFbvF2ryXGh/AbSDpEMNxhdWvI45p5lBHOxgUQHuPmOO45FdJ8&#10;J/8Agsd4XuINB0P4veCJLSdlWHXtbs7nfGj4I85IFjLbSQCVByuTjdgA6ewqctyFKNz7pacZzmk+&#10;0HNeAWX7ef7P2v6dNc6J8YdHEf8AbSW8U11I1u3lFBJv2SorBM7o95G0HnNdp8MPjx8P/H9xdWei&#10;/EbRtQltY41kjs9UhmwxklUN8p/jVUI/3h61m4yjui9Oh6UZiaTzmHNUItQimVjDMGCsVba2cMDg&#10;j6g1k+NfiL4O+HWhP4m8deJbPSrBZAjXV7MEUsRwo9ScHgc8VIjojOc4o88+teeXP7TXwBtrCPVJ&#10;/jN4ZW3lnWGOb+2ISrOwUgDDejLz0GeTXafau5anqgLpm461G05HeqrXI67q8i/aT/bR+Ff7NSrp&#10;/iZ7i+1aa3MtrploVGeQB5jn/Vg5JBweFPHTJG8nZAeytce9H2jJwDXzH8Xf+Ci3gLwz8JNL8VeB&#10;5IbjW9e0eG7tbN1MsdiZMjEhBUMUYMCARnbnoRngP2bv+CmOlyarqGnfHjWryZb/AFBTY6pa2UYt&#10;bKPywGUqoD7Qw6gSckn1NO0gPtvz8jNN87Pes3TdasNY06DV9Jv4bq1uoVlt7m3lDxyxsMqysMhl&#10;IIII4INSi4PY0cwF03GRjNNM3bdVRrgEdaQ3Gepo5gLRl55ppmz/ABVX+0CmGc9N1HMBPJPx6Vm6&#10;v4m0zSQou5usyRybWH7vdnazc5A46/j0BI4L9pr4q6b8Ovh5cC9W43ajHJbq1tHHJsUqc71Z1bYR&#10;8pK8jPUHGfin4k/H7xJ4svY7+O4a2kkhjt5rWzaRYZwnypuQk7jjgsxYn26VMpFH27J+1B8L01Ob&#10;S5tRmj8tQ0czxgLMpbblefX1wQOcYya2rP4weBr7UJdMi1jbJbjdMZlKKg/hOT/e7YznBr8y08ea&#10;g9yVuAVELZDMc4PStEeOfENxDNpy39wJFjKzRmY5K56HHUccg9MCoTl2E2j9O08S6JPDJcwavbyR&#10;xsVkaOZWwwOCvB6g8Y65q1FdxyqJYnDKejA5zX5geFfjd4j8OXKxvqGYWk2t5kjEKue3Prhu4OBn&#10;jIP3H+y98a9J+KPgaOWG/eW7hZluY/su3y2yTyVLAZ6jO3rwuAK0i5dSeZHr3nUeaccGqa3GT1o8&#10;8etWMtPKcdaYZcVXM/o1M86gCwZTmmmY561XMwA601pPegCZ5c9TUbSnuKiM2O9MaX0oJkSPIPWv&#10;E/2yPGeseD/DIvNH8LTap5nh/VVuliukiFtCVgUzHf8AeALgbR8x3cdDXsjyCvD/ANtGWeTwXeWN&#10;rCzNN4S1EDawGSb7SkCnnuZPp61UPiSCKY3QvjP8V7LwENC1v9krxdZwWOj+S81trGlSAKsWFYCS&#10;6iJGBz3HTBNfHf7TPjXT9YuJLiLwRrWnvJw3nx2pzjufLuGGe3r+lfop8Q5lj8Ha2/RV025P3Sf+&#10;Wbdhyfwr8yfjveizvJtKv5ZrcxyNiK5sp1cc5wfk469/5V6WW04Vp8z0tbZnj5tUlTjFJJp336bG&#10;t+wZ4h1TSf2jdN1Xwz4D1bX7y2068aPT7Oa0hcgxFC++e4RABu5BOTnjNfVvxD+K3xM8CeELzw7r&#10;PwA1jT9J1K+hj0VrjXtOb7OzyAva/u524JyY1yAAzIMKiivmr/gmQ6TftNx7Ub934ZvZB8p+X54F&#10;7/71fZn7W0jf8KB1yVGZWiksZFZZvLZdt9bnIbB2txwccHmjMpJYqz10X5muVf7re3UyPgCBpvwK&#10;8D+NksVtTDdFLuNfvC3nma3dWbH3RIYpmPpCPSvZ/OxXlPwFM2vfBofC/wAbWYtdTs9Oa11i3hIG&#10;+OcPtnTHQOC/+66SLklCa7rwTr15rvhWz1DUwovAjQ6gEGFF1ExinA9hKjgewrzrnom40me9NaTj&#10;NQGfBwDTTL60XAmMuO9M8zvULS/N1ppm/nTuBM8uBgU1pcHr+NV2n7Zppnz3pXQE5mIPFMaUrzmo&#10;DNTWmx3pcwEzTDrmmNP6mq7TAio5JsH5adwLBmHTFMMue9VmnxyWppnUnIalzAWjLznNNL8YqsZ8&#10;DrSNMRyTVATNLgZxTWl5xioTOAKjafHIquYCbzcnrTWmJ5xVdpvU0hmJPzdKaYE7TH1qMyAVC0/f&#10;NRtLjnFMCZpT3auN8fOG+LfgOM9VtdRm6dMxSJn9P1rqWnIyM1xniqcT/HXw3bDObXwrdTHPbdPt&#10;/wDZql/Evn+TA7Iy470wy5696ytY8WeHtDGda1u1tfl3bbidVJGcZwTnGf1qvb+OvCN7P5Nn4p0+&#10;ST5j5aXiFuM54znsaOYDb8wfwmmNIOlVzcdwaBPxy1HMBMZSfvDrTTNwB7VCZjn/ADzTDNxuFVcr&#10;YnZyB1qMyk8L+tQtPkAj0qNrj0NK4MsGXnO6o2mC/LVdp1BxmmtNjJbvRzEkzS/NnNQySc5HHrUR&#10;myGPSq1/qNtZWkt7e3McMMMbSTSOcKigZLE+gHNLmA85+Os114lvbbw3ZwNNDpdxY3FxHuAWS6ub&#10;tba3jY/3QhuHbqV/dMAeBXYGfxvIS6R6Xb/9M90k347sJ+W38a4PWbnUrPwlpfia8sUW88QeKotT&#10;uIry48hIUSNp4klfB2eXBbRKxCt8yE45qebWv2itcjh1LQvD3hPToZI/+PfU9QvJJT8xw3y267QV&#10;2nayhh3APAn0CV7I9/8AEur3+oxmxtNWi3SPHtk3b2iBI69+K5jxHDd6NBJeX0UepWsatLM2fJZQ&#10;P4zjsPfHFfG3gn9rT9obwjEumSXMd1LHJhX1BdzPznLZIJI6Z6/jzWz8Z/2vvHHi7w7a6P5f2KaS&#10;3H277BuZp3IIOW4OzHRcfUng1z/DpdHSo3Wx2nxo/ap1Fdeh07wDrbCOx3KJmVZFlJXGMEEYB53c&#10;Hp6V5t4i+OPxT8T2UllfeOtWnWQsPs8d1hG55HWvNF12SeILLpcrySYJaRdvXsSf5daq6tc3UhjN&#10;vqM0JKELDbfLwT6en+FHMVynoPgb44fEnwRdz2fh7xdeabCuXmZbwt8x9ucZ9sdPaur8P/8ABQL9&#10;oLwprK6naeP5bmQymTybzbJE5PBBVh7Dkc5r58mtL63Rlt79VEhHmSEFj/8AX/CnW+m2ek+Xfa06&#10;zXE0g8uJv7vckdvxrb2lOPUXJJn6kfBf/gpF8INW+Fmmaz8VvGtvBr7Yj1a1sbKVvLkz1AC/dAxn&#10;Ge+M1zH7Tf8AwUos/D0y6L8BdUsb4GNluNSmt2YK+ekYJGcDPUV8ER63pMUTWNsqRuHBkRYwFXv2&#10;6/41Va/kiX7ZeMWVnzFDuA79elY+0juX7M77X/jF8RNf1ia+1rxVdyNdKRIoumwVY5IPsfSqdv8A&#10;FH4gHT/7CXxhqLabbw+XDa3FyzQIuc4RGyF59AK4ifxPZvNKQ27YdrSKwxkjp/8AXqCDxnLPeL5E&#10;ZeNpF+7zj9Of5VjKtLoaxpx6m9d+JY7rUPJJZbiNs7mGML6nrXWaD+1Z+0N4Z06TQ9K+LmuPYtJ/&#10;x63F20mGBBGzdkrg4wBjHpXllxrBvtRuL15VhjhkJkm9OwBPc/TvTdR0yW0FpdadqlxJJcNmRl+8&#10;gBPYkdQO5Awaw+sS5rNmnsY8uiPoXw3+3r+0j4O1tte1fxrHrETRxn7PrSeYkcgHysoUqVYqWU44&#10;YMc5OCOw8Cf8FPfjB4Sinmi8O6Dex3V9JcT7bWSOMbyScBGwp3kkt3GARnJPys1l4h1ybOoWUcdp&#10;5mWVZMM+OxIHp3FPubS7a1Fpp9t9lh8sjCjd9Pr9M5reOIjazaM5YZvVI+mviH/wUm/aE8cm40+1&#10;0jSrK1vbM20v2GBt4Xq21mbIJ9c8CvM7L4v/ABgllabXviVrkayLhtuqSqBHnOwfNk8++K4vwnpF&#10;1DbK+pXMkzNmO3jB2lj/AJ9K574l+KNHsr6106HV9wUAyiObmM+hbv3ojX9pLlh95MqChG8jsW+K&#10;kmn62Lq212689WJjunu5PMjbJ5DZz+IIrJ1H4pS+Idanl1TV7u8mLZaeaZmaRiSTkkk4/wAa57Vt&#10;b8PaVpYktLiK4nkjR0Rv3iqpUHkZ61mWGv6qdMWa4it48y4VWhCgjP5f1962jPqYyidBqnjjUry7&#10;+3RanJK6ptaK4YsVUDAAz7DHtRpniKC+WS4azEnlqS2M5Pfn2FczcXU10/mz2qsJGJ3gKdo9BinT&#10;u0a+ZMk0kjSAbFyxOBx0yf0xWrqxtYzVN3ue/fDj9ur46fDj4VW3wn8G65HY6baTSSW9xaoVu4tz&#10;tIUV8nKbmY7SvtnAAr2b4Ff8FbfH9nd6P4f+LnhO3vdLh22+qa7awut1tVP9cVL7ZH6FgoGQSQM4&#10;B+IpvEqWUP2WW6ZdzKWtUj3NznAzjjr6H29aTU9Vvrn/AIkd1DJbyTSD95OxUD/Zwenr68UlUUt0&#10;U48p+pmj/wDBVL9mzVdds9NnOtWNrc+YJtTvrHEcGASmVQs53YxwOCRnuR6Nrf7Y/wCzhonh6LxL&#10;cfFnSpreeMPDHZzebMynp+7X5l/4EBX5C+HNW0TRnxqeu+aYYt7JNG4TPGQCev4+nHu+TX5pbp5H&#10;nZbVCTM7cKCw4A9TiofK9gPpb9rD9rfWvj/rjWUeupZ+Hotx0qxguMK/UGWXpkn8hjgV8+SeKUtr&#10;RVsNQjk/c5kaRtxJxj19fX0+tcNq/wAWbS0s20ebTvtECyEwrcNt+XOcfJjufWmN4rttAijn1Hw4&#10;tulwoeNLW6JJUnqwzk/ie1OKkgudHJ4l1lNaWTzfPjkc7hyCq+mcfL+Han6ZAL2RtS061upNQjuP&#10;Mmma5PlIvqAMMTk8knHQDPNYtt8ULbWdLhtrKzmDLNudZJmdpecBAMYUYOc4xkGpvEerzWPhVZm1&#10;wLeXDKJI2UjYgwQq8gZGR/CenUHIo9pLRBydTqNR8R22lxyX+vamzTzbSrK25kyMdxz/APX4xXUf&#10;s6/tZ6n+zJ8Ul+JHh3QbfUI7jTXsryzupWVZIHkR8hl+6+Y0IJDAcjvXhviS5a68m8huVWNYwDHH&#10;JuaRsAnIJ9PQYH6mE66lzmOFJFiEOGjuNrANxyO3XPatKd1uZy8j9VE/4Kw/AlvhVZ+LAwk8TXMP&#10;77wxBI4+yy84Ek0kaDZ0+ZA3XgHGa+T/AImftsftC+L4dX8QH4v3lvaXcxS40mz1Bo41jIYCNVj4&#10;CbWIP97HzZIBr5Km1eZJtwZvL6Z9D/hS3nijUrPdbzS+bD91tr5VvQcfjWnJGLvEnmfU9M8UfHH4&#10;k+MdOh03UvFeqXlvawrDaw3V28iQovChck4AHTHQdMVzr6zdGHztSaSRn5G18ZPvzVHQ/iF4KNq6&#10;32ixo8ikN5by7UGMf3jyfXH41oaXrPhDXSsY8P4kZiFd7p8M3oDuxnHtTdZR6B7Ny6lFru+tlMl1&#10;I0K940J59F/OpJbx4YVQQjbuzvWTr789RV+9s/Ats6295Zo80cO7ab9pGHbHykgN0wKpXOk+GNTk&#10;Vtl1br5YLLJM23bng8jP5dqz+sR3H7F2BNedfLjt5VXPH3Tk/wD1quSaq9jfyGwaW5kbEduvzDec&#10;AFsA7gMnjI5/MDm5vE+g2HnQaVY4jU7IzJyxH97PBBz29+enM2l+KEntriDSbWVY0h3XOByTuAAB&#10;zkA/5x1p+3luhxpHpHhT4tfFDwPFJqOk/EDU7C7My3NwLO+eNRJuDKXw43vuCsCQcEda0fiT+0v8&#10;QviLtvPiv8TdQ1iOT/SIILiZmht2Y5+Rc4jB4+UAKABjgYryybXYotKmk8/dJ9pBJcfKpIbjHOT6&#10;fSjwVNJr2t+ZNArRxjdC08+BI6rkAbs46Z6EAA/Ws5Vm1eRUaetkdVpPxIa+jNnbW1zcSj5o/JVm&#10;I24O8bQCMY6+pBr03Rv2v/2mPCNrZ2l78fNetd0cj29rNqzXUseZCzGYsxGTglQ+4jI6Dg+XXTeI&#10;NIW5srHSoIVUNFdXUtx9+QsOcjnGP/QiPSuf0rwvZrdiXXNcilVf3i22W2uWI+Yvxkc9jxntzjON&#10;aMutl95o6Mon2lof/BS39pqWOz07xNDpdjLcRA20z6WFluQOGfqVBz/sqCc4GBXgP7Snxl1j4veJ&#10;JPHWv6x9qvrp9zmaIR/Io2qgA+VcAe3euN1TX9bvHs7cusf9m27W1rtmZtyuWHJJYjG7JPU7cAYx&#10;VG4smsY1W41Ji0iqkkhuF8iIOM5BCDLjrjJ4bB5BAiNblldlOldWQ6yuNWguYbVtbZbVofMvJNrK&#10;toAxJVD3+XHOByT2GTb+2Xes6ZHp3hK3iYQz7VkabG1TxkueD3J/yKqaz420nR9PXT4NH1C6uo1V&#10;opLZ1VSPvHBYMw+UHOMHjkjqcN/ipeXltHpWoo6bmYJHbwq7RZPyj1Pp1ycn6VftqlR8yRPs4x0Z&#10;9dS/8FJvix4A8B+FfC3hPUNPtoNF0GGx3W9vHcLetCvlb2aQEhcKDhcdM5IPNf4S/wDBVn446Ff6&#10;fp/ie4HiSzt5pWvI3hjhmmVgdqmXax+Vuc4zjg9sfIUtrbalqkv2t74tHbq0ckLHa/oCCMgDBB+n&#10;pW3ax2ehyW9tZwXSXHlh5pGZURT1wNw+Y4Byck5HFac0Yx11ZnyybPvTVf8AgrN4mult28L/AAi0&#10;1SVD3SXmqyyKgUfvF8xYkAJ4wcNjkkGuw8Pf8FVPhnqqzS6r8P8AVLWFR/otxDfQzRuw4KsflK89&#10;CA2QDnGMH86xqsurxi11TXI5rK3kXbDHtkM7DIXczPtByRn73B75ON3RZrbRIZILOzW3Vo13bpgZ&#10;Hz2AABA+gAJB45IGMqkY6WNI0+Y/Sv4Zf8FA/gR8Q9WuNE1XUpvDU8MfmRy6+0UUEyg4bbKHKgqc&#10;cPtJz8ucHHqmhfE/4f8Ais+X4X8d6LqTGQJt0/VIZjvILBfkY84BOOuAT2r8c767jaRr6+s4wWuM&#10;RrK8aswUjqW5zghuM49CKp63r2ieFpryHdNuknMySRXDh5HHIO4lsc9+cnJOBiqjKEtBcjifpt+1&#10;B8Rdd0U31jCkjRmFVjmsAGuLT5SzBow48xWHPz4AwSA2fl+I/EurwXOoTMkQWbzGeRRhcZGc4xxg&#10;56fTvWL4m/bW+KXjbQtD0fV9dW9Wxhjjie+02IyEKnliJpcb5gV+YlySznceQuPOL34ra7da35k1&#10;0kl5IS+2O3EcZJHTbhdoJyccYIwO9ZSjJMOW52eoX0UI8pkZTuxG+7acfiM/yqt/wkf9n2/zXMxm&#10;YMjFSOF7Zx6/1rFuL+G+iN7IsmMqfKkbLpkcZ/DuOPSqNtOLm5kzCyx9GZmAx71pDVGEotM35de8&#10;6NY4j8x+8zf/AK6674WfG3xX8Ob7zfDmqXNrI6bWa3upI+P+AMP1/nXmK3Nit0izbnjaQCTyT823&#10;PbPfHrxQmu6da3dxE+nPJGxIt/MuCHiHbOBg9u2K6YRjI5puVz9Gv2dv29PA/ibTLPwn8Q7uSy1F&#10;dsMV7PMZhdMe7HaNuOmSeeOvNfRljqtnqdnHqGn3cc0Myh4Zo33K6noQe9fj3putppCIJGX7yvDd&#10;xs2FPpn8unPFfYHww/4KS+DdC+GNjoN14X1rUNcs4VhZrq+TyZAuAZDM58z3wysexbHNEqdtYl06&#10;vSR9keeCM5prTgDg14z42/aUNt4Bs/HPhS2jkjvdMS5RdyyhWIzs3KSp29yMjr6V5na/t8eKoZo/&#10;tfh6zdfOX7R8zMVXuExt5+uR7ipVOpLY0daCZ9Y/aBjmmNcD1rw/S/2p4PGHh6PVtEWK1ZG2XUUz&#10;jKvzgc468HjPfB4yOD8Rftcf2bq0nh6e8vJYWJS4lRlZcnsMnpz6jB/QVOfUl14dD6pN2h4Rw2OO&#10;D0pGnBGQ1fPOpfE++mQXY1gLHNl02yYBDHcMYPfP412Wg/tCeFINEtYdRa4kmjiVbiaNUKA4xnJf&#10;JocZII1ovc9J1KTUJbUrpl1DDNvXbJcQGVdu4bhtV1OSuQDngkHnGD88ftgeJvEraxpvgyw1nRWm&#10;urFbeZZrOdGLXGqad5KIQ7DcXgLNn+BCMZdSO48W/H7wrPpW/QNdaORWJmcxgbEwc5JPHrx6V80/&#10;GT4vQahrml6zfiSe8juLO+vPkGdzarp8qxk5wJEgs4k3ADBY9QWzKbjJX7m0JKV2j6U8dT/tCWPg&#10;zV7+98Q+CJIY9MnaeFfD97lk2Nuwftn93P8ACa+Cf2jPFzeINTmv7i+028nViJPs+nz2+QO4EshL&#10;A9sV9d6H+1FqHjqeHT7W4s449QvoLcRhDviMkgUIeec5x6HnB9PmL9pO5llGmw3VkI5k0+LzAx3f&#10;Ns5IPfkfpyAaI4ythKqUev8AXQzlhcPjabc1t5C/8E4oPGWt/HWefwPJa6fLB4fuReahfae9zFFG&#10;0kOF8sSxHczKMHfwAeD1H1F+1RpPxgHwjvrPUviXod1b3UkKSWUPhd7d5AsqvxI11JjGwfwHivEP&#10;+Cb+t6J4b8aeJNS1/VbWzV9Lgija4lVNxMpOBnr938K9Y/bG+MnwxHhPTNJtvFdld3y60nmJp80c&#10;00MWyTeMg4UllQbWPJxkcZGlTEurVU5eXn+YUcPGjHkie0at4Xu9MEeu+HJvtGrWMkjR+YscX2yJ&#10;seZbNsVVAYKpViPkdEJyoKmHwH4isLrXdSg02cta6kkeqWIkUoyFsw3EOw8qySxBpFPKvcEHmvnz&#10;Vv8AgpfoX9owxeHPhlNcW5upFuZrjVlTEa4+7sjdd5JxgsAMDBbOR55o/wC3D8S7D4jR+NtT8I6T&#10;HYs8326C1WRY1SRUVtmXZmdmijLEABjAuFUl2bGNRcurNvZy7H3c1yOlNN0vrXxH4T/b6+NFveyf&#10;8JBJo98vkypHFJYmFHkL7kOQVbIX5ePlwQcE4zp3P/BQL4q3Nnaxab4b8OpNFEDqE7eeyTMrYYxj&#10;cp24zkYJGRhqXtIoFRkfYxuhk80xrn5cZr4Pm/bp+PsHiC+1uTU9Pe0vJtsek/Zm2W+35V8llAYA&#10;4JJdjy/JOBUzftm/H3VfCi+G9RaOZryBo7rUPLjhni34+VdoVTgEjPDZ5Ps+eO9w9lLsfa3iTxp4&#10;Z8IWceoeKfEFpp8M0yxRS3dwIw8h6KMnk/0BPQGrVtq1lqFtHeWF5DNDIu6KaGQMrj1BHBH0r81/&#10;E3ivx943t1/4TfxJd3kyxrHatdXjzMWwAUAf5jjK8j72OSMg12Hwn/ah8WfCCx+x6jd32t29usaa&#10;XYyXrbbdhjgAj5VYHoBxtwCTmkqlOWiYvZVFrY++vtOBg02S7RAzyPgDkknpXxLd/wDBQb41axar&#10;Lp+neHdMknZvJW6ifaAMdCXJPqOCfn+mNq6/4KEve6PN4R1LwRHNJeaK1u13Yag0jLcNCytJs2N8&#10;nmcAFsgEZOTgPm1sPlZ9eS3KjkkV4r8Xv2hb3wfc6vZ+HNdtpJI9UFusflGUohtLZ8q2/ap3NJxt&#10;IznjiuD+JX7bHhvxPprWnhXxQdP81WZI5LWUPLHls5zHkcKegxxnJrwG+8UyTalK/wDaKwwzagxU&#10;MpR3OwEEA4I+UZ5APGKxqVJbIIx8j065/as+LWla1HLD44do41kO262ugPygbs4zxnqSBjpzXReG&#10;P26PHCalHaarZ2OoRNsHyw+WR8wydwboVyMlTgnPsfm/XJV1PVobWHVFQ7pY45du4Lg8j0/L+Qqv&#10;FY2hni8vxTE0j4Eka28hZcAn7qg8YHUkdvUGqp8vKrszlGp0R+kHwx+IK/EXwda+KxZpb/aCw8qO&#10;bzF+ViMg4GenoCDkHkV0BuQx618D/Bj45eJvgpqV1c6Fr9rq1vdx+UdPkiZUEikBHYhdxC5YBQwH&#10;zdfXvNV/b+8YXXmJD4V0u1hli2RyR3jvMsmMbuQAPmzgEe2T1rbYlX6o+uWuAOayvEnjbw34Vs5N&#10;R8RavFawQoXkkkzhQMegPPI46nPFeA6N+3Xplx4Uj83w7LLq0OYr5mukSNJAOWzjp0OMDHIOOCfI&#10;/ib8cPFnxB0y60+8eGeyuJN/mbQ0pycqmFVRwehIDHaMk80e0itGackpLRH1F8OP2qPhr8VPGb+D&#10;fCy3/nrC8izXFuEV9p6DDEjjJyQOmOpAr0NrtAN7N07k1+cXgjxn4u+FGtx+MvCMsP2za0Mk0sO5&#10;QpXlByNuRnn5fQHnn2bTP21LzxGsdnq9jc2duVYbo1NwxyMAMsas3IOPQd8VfNF7MTp1I7o+s4tR&#10;guo1ntp0kjblZI23KfxFI9wCck186+H/ANqbSvDVhJKl1JdxsvyW8sbq/cfKGxj6nA+lcz45/bf1&#10;rWobjQtL8MrY55huhdszuvA3EJgJy3H7zJIpOpHa4ownLofVkl2qLuY4+navJviv8VNO8FfFhfF0&#10;20qngGMWsVwwT95JJHIFPfp1xnp+NfNmkfHX4ueMdIh8Nx+N9YigW58qx23zB5RuICyvlWdfUM7H&#10;kDHANdt+1/beZ8SLXw9E9wz6Zo+n20mwEptjtVXLd/vAdx161jKtG++3/AN/Yy2PM/iV8Vtb8S65&#10;carqmsPNcXDM21XO1Mknai9lyeAOKwY9faLTvOjaPzMNukdjuc+nX3z6Umt+D7zS5JLrV7f7U0kn&#10;l/ZUbc64XqMEBRx0y2Oc88ilq9n4gv7SQ2VpBbhdo/fKFkcYHOSD9BjjjHoKlYqjtcX1Gsz0z4Jf&#10;tReOvA+vWug6z4gM2l3E6tMl9ul2RjkrHjJUkZ5HGeTnFfUWh/H34Qa8VjsfiPpCTNsC291fJDJl&#10;iQq7XIJJPGB3r86LbTby71Ca5D+dJ5rFFhB3RqvzE4/hwPzNSab4X17Vrtoo7O6ky3z3DNsBUZ5A&#10;wC3PcA9TWzrUUrt2JjhqmyTZ+n63gIznPHFNa6UDG7tXwLp3xI+I/wAM9M/sjw34+1OFoo1C2/29&#10;zGudqhFDcbuF6dBwSKo6l+0D8bfIa11DxJr0Ig+ZpWu5djZz0G8Y5zgc9KiOIhU1izSWHqR0kj9B&#10;GvEHANQyXaFeDjj8q/PWD4j/ABJvL+PUdT8RX8iQcJJJrEoY5/unPTsT9etTf8LE8b6urW6a3fS2&#10;8jB1U3EjKF6j5mODxyO+OcU5VlEzjRnI+8NV8eeEdHA/tLxNYw8jPm3SjGehPPA9zR/wmHhySL7S&#10;uvWbR7seYLpdv55r4B1W812305ZH1W5Mi8ybZCCo9v0475/A58niTWUb7I2qyTSMdm+ORmxtPIBA&#10;HzHp6Z9QCTCrplPDyR+iUWvadcRC4tr+GSM42vHMCpz05z3rj/i94s0A6Za+FdS1aGO31a6ZNSfz&#10;M7bOHD3C4H3t/wAlvtHzZuRgE18YyeIvF+tWKnU72SG3t/u3DKMlcdeAS57DGcnp1GeUu/F0jQzW&#10;wM+3cUguJYv3jserk9sY5A+7t7nmrjWjL4Q9jKOrPunxDe6/4g8XeG7yeCEQi8nurfS55BtAS3YL&#10;JKyhv3gaVGUKCFx3JDDo2m8XS/OL/TYQekf2WSXH/At65/IV8CaHE32G0mMt1G2qX0awzzXSRrKi&#10;lkITzCFbJbA52kg5J2nEj6h4g8OXdxoV1Z3UMlrcMjQTakGeI9drbIioYZ5UE7TkE5Bpe096wSoT&#10;lDmWxqWRt9Mn/tDUbgzSqf8AR4Fz37knqf0qbX/EF9fusMX2bfJFtXex3D1OPT245rmZ/EumNH9o&#10;gvGuWjj2+cqjKt6YxyT3ospmnZry0gG+ZsKzH8SSf6Vw8z3Z2lrUdRTQ4NlvcvcTbslpFzubH3R0&#10;wAKx0/tXWJ2kur9bfzenltlsfT09/wClRal4y0DRbuSANHNLzz5n8WeSBWVaeLrfV9RN65ZY1bEc&#10;eABt+lXzVOXREcsb6nWSXGn+HbLzrCFri628yzSErGo7t/hU8Atn0jz4YvMvp8FXbJwvXOMdKwDd&#10;NrGnrqF0y/ZYstFG8mFc54Yjv+tUZfEl3fS2uk/bFkZmy/2V849jx+NYqUtzZKK0sdNAo0aaMW8E&#10;lxczKDJu5w2f0p2raxb6eJHvJP3ixDcBIeWJ6DqKp26w6VZi+k1aG3bzMSSTTck+nXnFcX4x8T6e&#10;b5rXTb1rjnmXJbJ7/wBa0pSlVkTUSpxOivPE9jM6SLkRsNzRqoyDVjT9fuJhMdLtZA3lhNy4Dbie&#10;SeOOMj1rH8FeHbjxDOCzbYYwDI75Ax9f89K9E0Lw7pKI1lbW2FXrPGuPm9eOp96zxNenR93qXRpz&#10;qasy/DfhW8ayEeqaj5cSS+Y0HB5AzycZJz/+rrW9Fp9r5q3V66GOMZVnkPX6Dgnn361Vn17w1YZ0&#10;fQoRdupKzEtkKw/vEnOfy61o2V1Gqb7gKvlqC7P91B/SvJr1qknzM9GnTitCz9ruNUuJnudsNrDG&#10;Cp8vll7/ANKbo7al4nuPOjj+z2+CUdox9wen0Hc96rw3L6lcFEn8yIqG+bgMOowK6CymjtLaSSYL&#10;Gm0q27AZx25B4H+JNY+2lGNkaciMPxha3Oq7X0bUri3W1bEM6ybSPcfr161yd74aWG+/tfU7NJt3&#10;CPcTBc9MnAXI5z6/U11Q1GyjuFtoLcLDHhTtb1PXPp71l+Jbe1ZmZI5HdvkWW4bcqcdV5zXZQxNS&#10;FonLUoxlqVZZNMl0uS90d4lW3XMMfllQxyBtUY5Oec+maxL6z1vxAFtnks12xsxG473xjJwOw4rZ&#10;v5rxdK+xWcyqzLsj28DH94+vXPv0x3qjDNKdulWUTTSbfLkuuFx6lec/l+ldEMRKOqMZUUZFhby2&#10;zsLsSMi9TySf/rVfunuZdMMmnXc6mRTtVQPTkckYPH45qp4vt7/wjA1po+j73kbM1yXLFfX5TnJH&#10;1OPSsLS7yfUZ1jn8wsq4RZJCp78jj1/GuuNR1I8xyyp8krFjVZ9ZsXhSS/2bY/mZXZj16nrg/TpV&#10;PUtf8bRXSJHLLMl4dqywszbyfc85rotMsUhkc2VzbrdbdrM1urCLJ9Pw+uB07V0Gg/Cq78TRW+o6&#10;pe2a2vlk/wDHqY2k6cleGIB654+lOOMp0/iFLDylqjm9ISeHRha6/bRR3E9xmMSScPgjAO3tx0OD&#10;9B12hpCXcHmanqNmk6oHW3XaRGDn0OF4weTkn8BWlqXgZ11KCKwsmkM0eWkt7QRLGoODIfm6HoFx&#10;z3NZPiXRdDggh0S916TbAzEgABQ3dBgBm6YGPXNT9aVRqzF7HlWpheJ9W0JD5JtDc+RubzfL9+QA&#10;DyMf09Kx4je+OpWksLBUhgVVMki7Qc//AFvwrpvD+hO+qXFrL4fW1s44286RGlDBM7fvbwOrD73v&#10;gccWdafwzY3Mfhq71e4FnDLiQpeDfcHb0AVSdue5IJ4AArX6yo6LVkqjcy7NLjR7ePTdSt/tEzfK&#10;PJn2NFz8q/KcDJJ/Dk9Rin4l1lbu8ZtQe3mgU5hMO5lHHT7oP69TUurS6PoUJ+xRNALj5vLPzyF8&#10;/KDlvT19e/SsbUNYtraFoIbOOJs4Vrq4ywzg4UZAA9QBxn6UozcpcwSjy6Czk6gfNWwt7cR/LtDM&#10;GY47jk/nVBppoElWSUiPrt8zG7tgZxWhpOsaeqsl9YrIzZ2qq8A9vQdee9VbvxBNpM/2mDTLS4Ri&#10;BIJ4VfdgnsRgc+nXvkV0RrS2MnTMy11A3rNPB5nynv2p8t2ZmBSdoyuM7T1/DvViDxVGtjcWkVx5&#10;cMgZhawxqodsYGcY+mQR9D0rLsx/aCefpzMdseZomUnYc9en866I1LrUxlT7GsNU0dljhlsIeY1L&#10;MsbK2/HzD7/zZPc59gOlXbHxTYzzJa2LxJtbYsMqBsZ6npuH1yD71yl/blo8XUPlk/dONpP51H9q&#10;miLKbMtHuAjBk3c+vqeaiS5hxvE9Cs5bCOVVhs0kmmjDedEqlVAHcZO3gjjj+Ypl3c318bi3k1Nn&#10;Z5PMZfOARcHopORxnoORxzWJ4Y1zXPsklpaXL28McYRpIH2OPYvjOOnBJHHQ10F21hJYwwXeral8&#10;yn/R/MIU5GNoy3cdTxgemcnjnLlkdUVzIoHw6moWtvqlzOlvbktHG0K7vOYdycZ4wcsfTj0pJp9G&#10;0prrStMgW4+VX+0bi3mtjhVGOMZI755OecDQjt4sM+q3CwKqjy4jMUUcZC4HKnopPBXHOc5qS0vI&#10;NVGbHTnHnI237QyNls4TgHJUgY74z9cx7ZlexKOmat9ph+yrbxmWa43vHF8+4qM46cgDOe1dZoFr&#10;dPpP2GeBGmkUF/LjXOWYnpjpxj2xWdYaS9uq6d9paOO3j33UykqxbcflOGAGeDz6H2Jsw6ql2Ib6&#10;61maG3k4+zqxDMjDgcYx3ycjk9QMVlUrOeiNIU1HVl3VLrVNPubh0AOZGeST5xtIYcEN95QQMYyP&#10;f14PXfEN5DrMgDPGSyPMG5/ee2CM89PyOep6PX/E1zrs7aXpMA+y9WkCrwmO7MeMt6j2B9ZvDfiH&#10;w1aTCx0mwE7jAuJI4jh5MnO4nblegGCxIJYj+GnCfs43aCUeaWhM32y48N6e9hd/aZZ3keWQT7RG&#10;25Pnd8HGTngnhsdzzt+I9CttRkttSvbmT7LCn72Nm4kkA+8ehJyMkcZGM+lZ0mpl9UbWb/VmupZl&#10;KWWn23+pi+cYY8bpCML82AMngDjE3inXdP0vQPNvrlbULCqwrsLkseSBgE9ccnGSPTJrF1JOSsaK&#10;MbGTqnl6pGt3f2+NocW+19uE2qvzYPUk5AwRxyCM028sEi09ZbHQ1tbr79jeW962V5BJMaqdxbLD&#10;Lbcccg4p1qb5NN/tWyuZEj8s71leJmDYyQd4JzgHCAepyMAEvbrU9WafVdQjWzjaAxeZGGL7d/AU&#10;/LtYjOMkbsnHAOdPayWxPs4yMvw8mtaDcw3+mWKrdRkeZd3N8VABXncMbNoz/FycgDODiTUtRj8V&#10;nOpag0zRnesaXBZ5TuxtRVG0jJ7uhweAc4qlquq2Vro1xeWjPC0dzsgVpWXeuGxwTk/X13YPSnaZ&#10;dj+zPM0poYbm4YbY4o1yWwxwWOGfA56kDqe2Oj2jfvGDitjoVk0/RvClxqMWjztOkzJY28MTM0Rf&#10;fwpX7gAVzk84PU8kOh8W3dnZLeXUCx3UirJdSOvnJGDkKC+7O4ALncGPGMKK5uSy1m7W3u76VoYI&#10;ZCFDAbBIM85X7xOPUthMA9aL77dqdpBBaXNslrbqrPcNKP3hcgqiryRjIBzyApzjpU3XVjtY6DSf&#10;HP8AaKXFmbVZvNLKqxx/fUDLNyfmztX5eh289Kgj0zSbl21rUYUjGdy+QxLHnkkg9xyc5xg9Mis6&#10;HUpb23d7cxFpLhGlkljUgFdxZApOG3dGDZP+6TSXZudJ0hhPd3ElusckD3ErY3vj5o1LllUDIyig&#10;sTnIHUVzWlow5b7ll/EGi6bdWsUGjGdliIiWPViTuJ6hHyD2P3Rn3GTXOLqWuXEy65dWcMdu0vlx&#10;n5YnBUruVQDnI3DOQcZzjOat2Vnbjxf/AG/LrFnHJvWRbd7oz7cruAbYx5ODxuzxzipPE+sWVpZ3&#10;F3c6e1xtCurWrfJEoYDPmAOUOcn5c5P5CvaJOy6k+zuQzXV9dTAJr7QszbYbeOVpDcSEnCDZkMSO&#10;+ccepxXbpFF4W0yzfxtfW9rNPIVlVrhWPqXYAg91BABxnnHWuI8OeIYtOe1V9Xls4BGyJHCrDYGL&#10;gJHkqokJAy23IB+Yr2k8RS3fi/xjJrV+sk8EbH7PBcN+6lAGMll/hztJOCCB3HFZ+0kp22RXsYyj&#10;dno2g6FoHia1OpaNqxeIt8qodrAcdVYZHXFb1l8M9Jubb7Re6lcJ5a7mbzVHT6r0rxhYPE9g4u9M&#10;txHcWisqfYXO5GO7djzQOg3Kep2qck4JPS6B8YoNduJIL6zt9Pm84xyLJAo3Ev8A38dM46EYxx7b&#10;KtLdGLw8W9T1qw+GPgxbD7RdareMyxiTAuF28/8AAK6ew+Fng+0SLUrV7zzFkQjfIpUHI5+7zXlG&#10;lafq+v6db391LcNDjZGNN1DYP9ogIhLlUBOQOSOc9DraTF4nuYb23m8SyT2YbbD9omuFfGMblRjy&#10;RhTkEnuM55n66u4fUeyPoKT4k3t3p0Pgl9RtIxHufbFsiO3/AJaE7QFA5LHgc88VyupX/wAPIp5L&#10;NdV2zQzbbhTKT5eCVK8DrkdOteeW+k6QsP2S4vZ2kaMeUJGCsWOcfeIYHlmzk/KhAHXFLVPEOm6B&#10;bT2H2uHdJhGMrKoXgHcrZDcYznJyWweKn65Jy91lfUopao9FtfivoukImj6Zos1xC9wH/eXHll22&#10;lf4c4GOecc8nmneEfH/wi8TSIviTQtQtZVnYXVwGnEDLtJLKdwYDdt6Kcc4JHNcF4b/4RrX7RZtd&#10;1eaNoYyDBDbvEXDfMj8pIrEjpyu7gnqWF60tW124me70pl02CNnE0128YDk4VV85wxBGOAvGMZ6Z&#10;zljpap3Ljg6e9j1Dxz8afh1HcW82j/arq3g/dzMiyCMj+FQxOF5Q9QODwc5xBoHxu+HduJJNe8PX&#10;ENv5bbVtdQMvmybl2gjKhQATyTzngGvL9J1jxa95JFaeH1v/ALO3+gzbkjkKlWBCt8wwec8Bjk4O&#10;MCtHT9/iTVWi8RJJb29rCyGS3tysUr4wAAyhiCwPI67ufU5yxU47v8TVYOk+h3T/ABn+FV1qTW91&#10;4S1SGxupooJ5Irx5WIJbcDHvChTlVYk8BvlJJGMf4h2Xwtur3Sb+LxjHHaambJ7ltPuTI8GJ904Y&#10;4faY4DAgBAIK7sZJzxo0m6YTDTrdIbby2jjSEM2F2sGZto+ZT8yg4B+aMAcCs7xPpuprqEVpp+pr&#10;Db2+n24aWPKpI7s8kcvJVUcZKkk5OAQAFIqfrKlP4vxL+r8kbJHrPw5t/gafiToNr4U+IPiPzbzW&#10;LCOx8uQb47k3e1S6yxKOD5ZAKkHHcEA8r+0vpWsaZrLW9/rWpSNb3lzH5s0NuVfE7rkYi9uh5H5V&#10;Q+ASaXJ8cPB82pCZry48WWKJIkwVw63UfzMoLLwVGAMr8pIJG7PT/tbvqB8W6hpt4GbydQILqgUF&#10;iiSMQMnGS+cZ4zRGvKpXjrfQh0o06bPHfD2va1p0lxBp+vagGmQbvs6xr8o/vYjGeSMAkdT15qbx&#10;TdyaXe2OjR3+y3hs7aeZBaxnc00e/ecKAdyy44I6Z57YlvKLzUP7Mkjb7LcFjJtzksowDkYORlsf&#10;MB3IOBja8XatftqNtpOjaZavcabfWVtb/Z2kkkdoFjjCSKwAYjym+YEkgKCcDjSpWaqW/roFOnHl&#10;uNfWdTtEjiSaGBGlJCTMVcg5OcuTnJ3c9MduMG7brb6nC9nf65JCBG0ZjlUbdpUYye/Oep54Ixjj&#10;Jj0K3uL86h4j0ya8vPkMyWlrLyz42+YSzbsEBtxIX5dwH3a6dGln8u+8QSrGu5La1kjtwirhlj2p&#10;gBdxAU7uSPvA9AcZYqKibRoSe5X023d7mCzv4oIZpg0atdSeWEf7hhLNtVdrZUt0KgnsTWjq1pap&#10;cSS/ZoJJGw6rHJwzerMvB4wPmPscVyOuakkmtQ2unvNbxySS3tszybBEz5XMjN83DguFHQuAeC1a&#10;PhLxlpnjA3OjyRx3UNnuhkFvav8AZ5F6bioI4IA+VlLDPAwGNKdaXLzFRoq9i3bWt0l8suoRrdDa&#10;6KMLtgzzyBjnnGc9McjdzuT3thcERX1llrVle3W4t979SBwTjqMDOMZx7VX1XVNStbCLVTdLGtih&#10;k+zCElZeCcYGcclTwCB3OCQc3wlqaeJb77Bb28t1dXH761jjy7he7HoZDwPm5wMexHNLETnqlsae&#10;xUdC4lnr00STmxj/AHjfJD5nmTAHnoABwWBHzHnjms2fQLoXbRX97btIsO2OFrcysCcEHkA8Egem&#10;OPXN6aGex1SCzHym4jZXVMrvVlBAKgn5Ae3Q474OJpGn05JpfEmkwyMUDfbrjRo3QJgLgExk45HH&#10;+0MHij63KLBYdSOP1zTdX863CaybyK3tkXarMsokGNx2jLMTjnaCxPQdK0NK0zxJCkk93pllDbGH&#10;O2Rm+0ThQHGWZG2sCUHzFdnZWPIuar4k13wkr6tptr9skaNYpLTSfDkbSIGGcnCZVRj7rdKs2PxB&#10;8a65o6eVp+nx24haOVrjRIkkZiAfLVSDtOe4BBwODXR9clKmnoT9VhFlmfwTez6TdN4hudUEZjVZ&#10;NmpI5CgfN9+EFQOcnGeckcEjGltdPtoo7l5vJh+1RNbzXFwcnMSt8/7gjblt2flByq/73pPh3wd8&#10;TPiv4xsfAHh/RNN8P3F27Jb6n4gxY2iRAjzLhnKjEaKM5AYnOAGJApl9+zp4U0X4cf8ACfaX+1P4&#10;V1HV2ikbU9Fa8eJ18v5AsfmNumdj93bGFxkl+RmaVadSN2wqUVB2SPH9RtRHnTv+EiVZLmASNcTT&#10;eYWVsnCtjCpxjOOQw44qTTtFuLzTpv7R1CzWNYSWjt/LOcLweGGFHBy2MgehGdTwj4I1C+8TLDpN&#10;zNqk00kIjt1MbQ4ff8sm0n5VbbzwDzuAUsDf8Uajpnw/vrjw1rUsNrqEkhjkZYjN8xBUnKBgeeeo&#10;Hbaa6o/WqkG6MXJLdpbHLKVCnK1SSTeyb3Of1WzvtJ0+OyGtrDZQ3BH/ABL7aKN8NtOS25dw4ztA&#10;yQeT6Iun63bwNpum+JYY7FsPJIl20UbIAAcKuSWOAxY4BPGFAAqK68Qyix1KXUZLxJLWONGsbfaH&#10;dcKzF8q0iDft4yM8jnGRRstX1htG+zXejx/2g00RsYpJUkbarg72wMDaT1ALemCCaI1qthypU7m5&#10;daHpuhQ/brjX2YW6rMytDIxdtw5OcbhyeAcY98VNZ6NpiE6hDcx3asoZZHhYqrEsMgcFuowCeeuT&#10;xXL6LrtvfXk2lw6YdQnuLtltRIso3gMFEhbDA87mLM64wOGrQ0rVZPEWnPc+H7qeaaGHy4JNkrW7&#10;ruYbNwyq9gCSSQoyeuScqvVjjGC2Nqx1HS0tI5ZZ7N45pplmimheNkkAzhS7YwPmzkYIbO4YwbVj&#10;rctzZTWV5rnlR+Ygl8y0iiJ64VWxk8KTlTwDjuM8vc6P4hW5k1a+8K3W60nWRopmCptzg7eRuI+f&#10;POATnHANWdF0f4namWivvBepXEbM6tNHbljJGOFYYyDgjhgwBI79Dm5Le5XK+xsyReZatf6FeRyx&#10;zXH76VQI1EeOQDnp39x+FUfsVzeXiW8PidYZXJMW2QkohGPlUrk9TgMBjrkcZ3I/BXxJs/OsR8Nb&#10;248sNL50jfvHRh5ax/LIybtpGWLPhQMhTkDP1z4aXkd5ay+J7210tltY1hsdR+zoqRgYKgMCS/PL&#10;YbljnHGCOIXf9Q9m+iOq+HPjDSdL8aaHJ4jhkmt1u4BcXsMHmAKr9wxBA4H3Qx9q9C/ada91T43+&#10;IJoLhYYo7qG3mb7X5cgXy8khdvKhVYbgQVYoBuLYrz34S+CtY8K662san4d1i7+xzQy6aQ1tLbNg&#10;k5IDjev3MYVDw33hiuh+Ing7xJ4s1tfFk9pq11qUT+ZbNcWaHzpCTlJH3FjweTnGP4sjjnqVo8so&#10;wkrtb9O5UaUudSa2OaW10ywDWdjNBtWQrI6sVaUnkEMccEjPP0Oaz7+C4F9cRXMUbLNGp3SXijHJ&#10;3YU4KjbjGCfunp3gg+F/jDToJRqdrrqzeaRtg0tRHjduHBXDZyVyoLY54OMVbzwt4nvb+TUbvQdV&#10;muPLC27yRtCu07doxksgUkhmLAnB44Ark5feve/md19NitHZ+D7TVo5BpEEc0kiiNprJ5VaQ/wAY&#10;YqR3HPH59e68L/DXW/EM8tj5LW8Ubb5vPZreR0DAs4VSZGUA5yFwQRngjNTSfBkNvY/bFh1zSdXt&#10;4hLb3Ut5DcWkbBeBEyOssTbh94oADj5jgU/X/DHxc8ReHvtOueJp5bXUm+1XCaX4idIpYyOAxcxg&#10;AqQCRksMAsAKKkua3vL5jj7vQr+PNJ8P+Gnt7+18R2PmyQysuiuoW5hhjyd0nUvlRlRlB82CCTzj&#10;yXFpfrJbxWvmx7f3kayF3UHuSFGMEgdvbNYt/wCDLDTrUXVv4XaOzM25ryGx8+Nxg8mVRIuCoJ3Z&#10;PfB71J4Wn0bUNbh0nSvB9/HbzOEju7TT5pFncldoHAxyc5Cnt9a3jH3bp38zOUrvVAPCd3Zz+TJD&#10;drby8wwy2hZVGRlTll6jJ+XP3ecE10/irw34N0GSFfD3ir7dcSNNCq3GmvC0Trbi5dQ29h/qsNyB&#10;3XAI59F+L/wz1n9nbTE8CQXl3qOvXFrGmrXD3i7dN+8ssNuccEMdjNxkxtjAYivFfjzca5pvhZrq&#10;+vrhJxeRqlwZGEh3KwJBHqqbT6jjpXRRrc00m730LeDvRlPayv6mPq2taDu+wahertuI2IEsnMi/&#10;3h3x7DrUVtLBeX0LxaTJ5MkI8m7+zlCmMOqrkc5Kjg8ADJIGSOU0jxrLpHhrUo9US4mW6RLe2u31&#10;WZWtnB3M0caOolcjA+bKqp5Bytei/stS+EfHfiC+0b4i2U1zp8enGW3DiSd4yJVUJ0JIIdiTxyoG&#10;QAFres3RpudrpdjgjHnlYyNW8Q4DyzRyOseRHHKAm5yNqtjOeuBnGOfQmsO5jiLs8wjaO3gXZI8n&#10;O7B3OeAo55r6Lf4K/BzWvFUml+HPAN5NY6fZ7bxY/Nj3TSYKKORtCxqzFcAnz4z2qLUv2Y/h29m1&#10;ha+FdbSPcGMP9oJy2RyTIregHNcccyoxto/6+ZrLB1JdT5xmvNEl0dIRY6gsj3TM0lneRxqjKozn&#10;KE5y3UHIwOOeNO18Y6II2k1BLya4kkaSaaa8hkeRiScsxtuT+Jr1s/sn+EpNdm8ORwXVhax2hvM3&#10;WpLcSbpDs5Hl7cjyjgA8e+aLn9lz4XXE3+n/ABft4po1VJIQsTeUQB8p6cj6Vv8A2lh5Kzb/AK9D&#10;H6rXjojwu/8AENsksem6ZYqNxLuvr6Z9KZd6rqJXyJSQrDB8tsAD+ZNZNlqsdqGSHT0kc8yySMFA&#10;Ucdc/jVQ+bPCtzd3JXd91VALN9O1bx8zPlZHBbWN1FKbTTpJp2bCs0oCx+/NWh8PLmW3a8utZWJV&#10;XdIsajnj7uSR/hViNv7NuF07REhjcrmWZplZRkc5PTgde1QajqiSWweV/MRuZG8zkjn29qcq1TZD&#10;9nHqXNUjk1CwW2t73yYSMyK56AdMCrfhFNJsUjht590kikeYsZOPU5/D6fhWObzVJra0g0mGFYZD&#10;sxIvRAeWz9Aa6aXUv7D0ZmiMUG1fulQGZPXngE+4J74rnqSla3c3pxW5zPj3xVbO62CIZBCzeVJN&#10;HgnPt27e9ZvhDwhrXiS8W4S38qFW/wBZIvUfTvkVrad/whMV82reILn7YzK0jRxT5EbduxyASOo6&#10;dCK0LjW76OCETh47e6AWF/u5B9ccDj1zmto1nThyRWvcz9lzyuzoLDxR4X8I6amn3d9byO3zNFCv&#10;zf8AAuefz/xrei1y61nRnubcNGkwKWsacM/vx0Fcra6GFjT7PpK26Sfckmh2q5ABIBI+ZsY9cZ/G&#10;uu0rWNP02BbqVSpWLasbY2p+X4V5ddxWq1Z2010ZN4K+GEmyOwsVWORn3XEu0e3TP/6+K0viNf8A&#10;hD4e6ebbV777VMpysKyBhuxnBHr/ACrMbx2kW63hnVQrEMev5Y4HXua83+Lb6j4x8mDRvLkWFjtC&#10;zHdKTtGQOn/6656dOpiMQnUdkbVJxp0/c3Fu/wBpDXbXUftFh4f023jZdhWON2OMjDZZic9epxye&#10;K0tP8X6740jN9rN7NDDv3RQ8ANz06jiuFTwBPoAh1LW7uDeHDTRvlvJjyPmwByT2zitz7es1i13Y&#10;JdS2kfCrjk8c/wC6o9T6fjXqSp4dfw0vU4ozrfaZ1U+uSJsumuf3bDPznG0Dv9OePWrlx4hh1EQ3&#10;Mt3GZFi+512jJJPHU49644XSak64s2G6FTCjS/KHyMk8DAxn196t3GrTOTpFrZqI7dWLtGxEbyc5&#10;5x36AGsXEuMjcg8U6bLlZdSzM0e9VVW2qOmWJAHfpkj9a2vCdrax3H2wyxnHztJ13dT+OOwx6VxN&#10;0Toenr4g8QTMkJb/AIl9sISzF8fMzfMOOfXjpgDisey8Ta7q2pyahHe7YFHzLGjrGew7kdccZJ+t&#10;HsvaL3WHtOXc7LxRrdzqF+08unNP5Mh2W+8Df6Z4/wDr1y91/alxeeZeaDNavJIGFvZyHhfX5ix4&#10;PHbnHriq8+qSWurQpFqHk3AkXdHHGyuWPc54yfmznGB29NTwk1jHCl/dXELKnmKirCgZ+cnkKN3z&#10;ZOTyfWt4/uo6GErSldno3gvwFo9vpP8AwlHi/VvIhI3+WrJiL+HO7HB5APauwOpJZ26ppeoZtUjw&#10;Zvs27qAVKnHIx3HFc34av7zU/BX2yOzWO1XHMku6RhuHA3uB3JP5Cs6HxtYW90x8Q3TbIod6lZGB&#10;QDHLIMjHUZ3Acgc15k/aSm3vY6o8trGmiajeXC29nfzAfN+7hXdIkvfzSGYL1/u4HbGBWRrmhvp5&#10;mg0XRIbjUpD/AKye9wq5GSzNjK8+/X04pt/8atG1XSbqLRzJDHAufM83l8MOmQAByBk9CMVBpHj2&#10;PV9G/t2/uYfsLKyxW8mWmlOORnJ6noP8Rjan7fdqxnL2fcp2vhz4hXFl/pmpQ3UkKqu1IT14+RSq&#10;8t3znJPPucXVfA2p+H5DqLHy7yaQeddSNgwbvvBQTu4BAzkdK0/+E08JeJNFtRp8sen3S26/ZLdv&#10;3cav90DOMjkDd9D1qlc+JIzod1EtpNrE14xW31VpGhihjAG5VBOWbI5boOnfjqjKtfb8DF8pg2Wg&#10;afZSx6hGl1cLM7j7TeSHHABIXbwTz29+e1UdRmmeVraz05pJrk4WMtt2LkYJ78D270/XfFevXtrb&#10;2tozuLWT/R2bBWEDJyp6dSeOasxarY29zvu5JPtU0a7jGg+TI5AI249eOen1rq5pR3M+VS2I7C1S&#10;2aOS9VY/mUrHGSQT0yGOOmM8HqcembBm0mH9xa6ZKm1P3f74sBxnexY7cbQT15PTNNj1OGW+a7C+&#10;ZNDCqr+7HyqR0Jx6Y+v41heMdbcNFpn/AAkiszIDJDawY2tt6g87m+g4zx7TGUpSDljFGq1l4Te4&#10;guLuyKXE0yo0PIRmJxklcBVAHYDJbg8Vmav/AGPd6q1npGnS28ML7JHWbLA5PXnLH3GR0pmqz+JL&#10;2efUb62QNOgBhSPYsagDAVe3bn175yarRaPcW9lJe6bN5MwwFO4rgHqe/wDk4rojzR3ZjJJ7Iq3n&#10;ieT7LHp2kq0f2eMqmUEjSDbghumc/Tj3xVLSbyDUmVdQgkt5PMys3AjbBHHQ88jp0zVyTwnLPGtx&#10;Ndfw7vOhbfs64yMevHb+tXrPR7bTbz+0fEOjXE8SL/ovmyFlPzYLHZjPcdCCeta+0jFEezchEutO&#10;tLuGSziaTa4eULdCRi3rwB79Rx71uza/o2g6u1zqWpyXF7DGqwW6SebG0rA5BUAYUYHHJyV44OKe&#10;ueOtDt7d7HToY2uG+TdEoKovdgxA5zxwP8ag+F0XhSe9vvEPiyF7h0jEVtDZ5a4lZiOFzwmem8g8&#10;ZAHJI55PmjzNM1iuXRHQnUzq2mzX1jaNBb+cbhrcW6lW+RRlndl2geYmCTznOOQak8N2ly73Wq6l&#10;GojihZo1s2DeYwwFIXAKZyuBgnDZGAc1A2ta7ZnTdP1ie4sZtOnmkuJSoYrI0gbem0rtwFRflIzz&#10;zwMX7vxXp+tHTfDGs3jvbaXbmJo7NpVYx70JcnzSZGZunPH5Ec0uZaG6SNC0trjxlpC30HhAQRQs&#10;YgzMvmtI7AIh6FGYxsdp5wmenNYWsJrV79oFs0biGTHmw5Clc4Bwc5UnOCeSO3NT3Oswxa1b313p&#10;Q/1zO1vI0scUTHceSx3SFdoHQg7Tktmufgurjxtqdwk9vdW8EMkjx+ZcMgRMlWbgDoffjkUQUo6h&#10;I1NOvtEsJIb+YxySSNKq2ULGXGF6OApwvzDuOc8YzjZg1C28M6V9ne2jDvbebbxw+WuzcCQhP3ue&#10;DznOetZXgfw74ztxearY6OzwpIJLWzikHmZUq3yGVss7ZAyu5lAwMZOZNV+IOq6Vr0N3rXiHQWvm&#10;aKSS1Nm7rbIWDbXbO7I6suG64JznA/flZai+FamxDp2sTx2thJ5kKxMs1zcPGVKqwVlhT5vm55Jx&#10;gEkE5BB1ddvLjT9Gk1nSbS4vPsUStNHHt272KgfOy88HJxzzgdxXHaZ4gs9cnkurTVkuGe4kaG1a&#10;za5aRSxDby0m5Fx90ZOAck9BXXan4gsrbw5eWOm69v1K1RJJZLiGCcSYPyRBMMQoVEBBChjuO3sM&#10;pqSkkaR5eU4uy8Zxafqq29tp001xexq81vITGgZsNtfnhQ3ygEccE5wK6I3d7dWNnBYwQSNINsKr&#10;EfLWYjadm3L5yrkkqQNp6KMnkfD3i6/1nxKmqaxGt98xEUq/Zv3TFsElMqUQDg7gSN5wTnB1viTq&#10;mkad4n/s9PEUEdxblE32O/YFC4YRqzdx83JJ7H1Gsoy51FL9SY/Dcx7rS7u61CaPXTbzGK6+aOG4&#10;WRlRTg7VTlRk9xxxkcimrplre2vnW9vs2ttyJApVTnd/ErZwMe3tkViaZBHqGqTLBo1/It9Di2jm&#10;hO8nlgQFXbnA5+XkZxjAI6PRNW8S2N3ZaDYwWzG4uGjktr6xWBTIshWTBCJhRjBGSQGGASQa6JS5&#10;YmKV5FDxfr+n6leJpuiy311MuI7eOONkUY4ChQOvC8A45+grQgtD4WuHttXtmmaGdVhS8Z1UttOc&#10;OjAAkk4DHpnryRevrzSotXk0/T73+1ljRZrpY1azjjiC4llkPzOMBuOXkwvAJyDny2fhbwv4g/tD&#10;w74rtLrUriFhZ2cKz/uPMBDGR2RQfkY4CnPcnjJj2nNHl/r/AIBXLrcuTeIrzZMmn6fZ6XDNGDFP&#10;DKJVjb+9vdCOR/dOeMgjocy1n1U6kk5H2hhIw+3PYo8j87gSMEEAMe5z+RrJ1zxraX2tLZ+IFWYR&#10;tIDMkGAgEbgKuSeGcRrk9AOOlbmmadqqaVZaraFmdLWX+1TdJ0VXXJIyxVQCOjKxwQAMmrdqcVfq&#10;L4hbj7fa3Z1HxN4nvJ0umxNIyOuDywUE/IP4m4bC9xzgyW/izWhdzaxq3hu8uLCSFjp9tDtBednA&#10;HyrjKhG++F5CYOSSRQTUfEdno8F/qunybofLZZrqQcoWLFcAZwWY4wyMWf7wA4zI9f0m2kMWpWXn&#10;Rm0kiktY5pXwzLgOuX+RcHaM7jhSRgEAz8W6GaMPihdQ1ia7tdJkjhtVXbYrEdxGC24x48t/mHGS&#10;SOc8AY35WuYtOMMFx5ksy7lRoV+TfkgO21VLjjKgdBnuTXK+BNB0O/gOp6pqn2GO4ma3021tb7Jm&#10;AO0yOJCxCAgjgE5HTHXbsbvw6J49J03xBHd3VrAos/Lj2wlo4yvLPhpCSSCSuDycEEAzOUVK0ehU&#10;U7EPiC6td5023sGWNo8r5BjRlcg56fezk4A4xjj1NAsb7y0vNTvlWFVJbzWOUK5G47VZuMehGOoP&#10;FL8RfDXjHwxdf2HrmnXaT30kckEkmfLMZjGGXAAPRlAAyhVlKjFP0pjoGnecLCaeRfnnFswmZXc4&#10;LFRhsA4zlsBuvIIqoyXJ7r3Icfe1L3hDxrrenSLqWnTwxIsoC27Q71nyTuXDqFBHqR1K89x7R8PN&#10;P8LfEvxg3hLwfq39ranFYmeZABFKbdZcPtk3LgAkMRnO31xmvmnVviDa3b26aeI44oVy8clqi5bt&#10;nj5+meSRnv6bvh/xBc36NbxfKHjBlnVvszcY+YsrAcFQemeO9Z1aEqkb7P8ArcunW5ZWtdH2bpX7&#10;L/jjTPMurXSbdppIyj3VxeyCZl54HBCj73AIGTnoBiO8/Z/8a2RF6dGZp/LZGjj1FiNp5OAZArDI&#10;Gc9Rnk5OfP8A4d/tU/HvQfC9j4Tg8U2OrN9naW3vNSjkH7hMBYUaDa0gwOZT8q45J4U+xeEP2u/C&#10;3jKCa18QT3Hh+8iHyrfN9qjlZuBGGjX5WzxhwpBbgE8DwKkswptvRryv+R61NYOouxy8X7Oniq+v&#10;ZJNb8PafNbtCVaHVb91Rx1AOzcD3BJHvj0u/8M7+Oo7GO3sNO8KKqMfLW1jabapI6blVdwAwOOBk&#10;c13t18Zvg7oskSXXxH02W6vEaS1gjYBWdd3BO4iPJUjLkYOMnjFaVz8ZvCdrA4Vr6e48xkVbe6SZ&#10;WKfN8rITgkEYBOckBVIIzzPGYtWuvzNlh8O9meW2f7O3jO6s5o5tZt7GScskn2PTosNGeQm7dwBz&#10;xhTg4PQGoda+D48K6P8AZLHWFW+nu1hjurjUIYYwzEsoJEWRtCk4DjAVsA/KK2vjV+0NrPh/7Fp+&#10;heH5g+oFba8t72+3Tq7hwNgUrkgIx3DAypGeCTk+HvjtYl08R+I7nyLiHT9thpk100aiZmJMwRSX&#10;A8kxKWfpmVgcE7dI18VKPP0JlToRlYzpP2f/ABteW6XNwNPbS7UzfaZmZZY/3akSFckseE2lSR/q&#10;j25rB8Z/BfWoviPB4fGl6b/aGoWsPl2MFwoVnYXshZlCkAAWr/NjHyAEMTz32n/tHeHrpbbwUbqy&#10;N9PHH5MDtKXnYHJV+GG5lDZBwWJOMjJrjvil4wuNQ+JOn6xHdNNNbwW8Y/s+4nijjjMWojPmW6hu&#10;CxX5Tu52k4JNbUa2K59V0ZnKnR5dy14C/Zf8feHfG2na/P4N03WfsLCSPRftccSXcmB8h3Ic8qQD&#10;gA7uAOMcH+0fq/iiHX/3/wADLCzk8tjJDFc2/wC6AdwqgrGFOQA3y45JOBnJ9g+B3xo8jx1o8Pia&#10;C6+wyXjGeSS4vbkSKyu5IjKnOTn5QMBc4wBgcx+1BPo+sapJe6JNeXFr50x86TT5l2KoT7zSKOMk&#10;/Me4IySDXdha1f2y9r/W/mceIp0+R8h5f8DPg74t+MyahfCSy0SPT5okbz4Vl+8CSRjAGNn3iRwT&#10;3wR1Xin4Ca0vxL0S5bUdNkk8Sa5fXVv5Fj5ZUEtc5dwxLEISucgZUHiuS8AeJYNB1bTZI9ekt49U&#10;1KK2gSLUp40ljdtsrFI3CMPL3gM6nDYwc4rQ/wCFsap4h8X6JaDxN9lawhuxbm4vpmdGdFjbJzgb&#10;hkbQoyPlwQSaMRLESxEuV6W7eT/UrDxpexXNuem2v7OWu6XbzXHiTx/pLaekxZ2YAbY8YIYkptBA&#10;+8HUjHGetZfj34Z/DGz02ymTx291HpEjyvNZ6SZvs5ww3T3FvJLIi5cHGBu2njJyOItPhlaPatDo&#10;lhosVrI8bJHDs8iAqMFgmxVfqxwQcMM4Wuq0rTY7HXo9TXw1p85WRWs/OuF8y1cAqCjjoME84z/d&#10;GSSeNzlGV+d/cl/mdyjF9B178DT4vj8P663i+38QWOqXkVtY6tpcDw2zGdRGiCOXYEPnbMNkIw3A&#10;sGAWmfE/4A+N/hpcyXmoeG77T7doT5LTPEI5WILPFLIZGVlK4xhgwYFmyBhtnX7m48b+GtQsPEnj&#10;aYLfRtFcQ4eZwwVdhOXCg4AxycHkg455jUviP4g03w1Z6VrpkhkXy2XdNGzxbVJaDcynLDkDcOn3&#10;g24NRGtWklZ/L+v8jOUacdSre2GjHw/b65Zss2nXF0Y47e3tZ5pGcP8A6uTZGyQ7WypwxHycYxWH&#10;4Yu2PiCMWXhzXrW1uLpIWfTJJkjhLOAd/lEo6gucqSCA3QHIrU8NfEPxDfeII4tL1qJLeaNTq1nD&#10;MoZZBGqq/lKi/NgFNxKk7E4wAKb4h1FtVe20jVNRNpDEoa1tr7c+SXUN8nHzkhc/MWyc5OQKqNSU&#10;JNfqZ+5LUZr9n4c8H6pJodt49uNWuHuBJJa2PhkLHbpv4Qym5VQ288H5ypALAA7qvX+pXkF41q9/&#10;p629rGsTLd7WUyFiP3vy4CsAMAHbkYwB8w53R9KuNO8QW2p6LCII4WM32uSMzFpF5B27QVAI2Dnu&#10;flGTTb+3k8GamslvYTa9LdxM93aT3215129HBjlRR93CZiXKrknIFX8UlrfTy/4ZE35UWtR1rX/G&#10;d3NLr9nN5txdPPcXUbRqAxDAhnbnOM4VF7njkmr2kx+GfCOnx2n23WPtU0yFo/s8SqQxVuBHjIIP&#10;AbGPL98HJ8Wad4zh0+HQrDSvsemx27JdS2aBnZcBomQuAVXGcAK5XauQTkDlvGPxC13QfiNqmiaX&#10;omjRwx6k8NqtzDjcR8rAZcZJYtk9WJ5zgV14fD1MR7sGu9rnNWxVOguaR738AvjL4N+E/jGb42eA&#10;JL7UtWazuLW4/tOBYYZfOXyimyM732N91VIDFVAxzWVZ/ErxHpkbrY29h9lg80T+ZaOHYEs4b927&#10;nOSVAOc+2K8YtfH/AIocW9xZ6faWhjQiL+zX8tdpwMjIb+7yQe1EPivxUtrIsqyfuYyd7akV4JCn&#10;C7QrHB9M4ye1dSyvGxd7fiv8zkeaYWXU9e+GHi/w3pr3HibVHmi+zum6CO7ZzFsztTZLmRsE7gd3&#10;GeB1rmdb0608d+PNNi1y+0e002W+EkmoxTYuhlD8rFnAx0bA5yRjjOMDwnq/jDxVr8OlaDpVh9vk&#10;hf7GG1iKE4xkqjMAAT6Z5rofDH7OP7RnxDknuvDvwWurj+yVD7ri+RI5dzYIEsybZjxkjcRjp1AP&#10;VRnjsHQnBSSi/OOjtbuc9R4PE1ozabkvJ7b7HpF7+zL4QsFt30n4jWca/bJJWW6sVXcTG0pyxI3H&#10;C4+9jcVB6bTmeMv2cNP8O+H7vxVJ8XNJuI1tC8MdnarvujuXZGSJMEb2BGAcFgcZJJV/hV+0z8Mb&#10;Mab4jsvC62jNtjh1TxNLGsgznau6BD1H8JHrngUk3hz426hAGuPg98O73Eit5keqIcjdkKSsYyPc&#10;klv4iSST5ccFmKldSTXrD/M9B4/A9U18mP8AAv7LHhO30b+19Te4gs7qa6Xzk8oyzrBO8LFHChCq&#10;mMnDdCykg/Ka3bPRPgF4Hf8AtnUPGPiDV7XT3MlnpN9dNNHFJ8qiRIYYkfAAX1UY6cZrin+Enx3S&#10;Zriy+APhQyNM7xzR31u7opkMm1WkjLbQSQOenB9asWvgT9rnSLlJdI+A3h6LzF3FLdtPUP7/ADLn&#10;luTjGTWksvx873kv/Ao/5shZll6/4ZnSXPxz068uIIPhX8HrG9tVVne81LUIrFrTah8xnjeMFiAG&#10;xtYlgOvOBk+Ofin8VNJsY08M6v4W0y+mUJY6ZpkJH2l2J5ZR5rIBywLeUCCxPY1i+IPAn7VerTCy&#10;m/Z00FJZJDI0EV1p/wC9HqQTub65P8sY+gfCX9qnwrHeQH4CQyJeR7ZFW8sVOAcjkDLfNzzk559c&#10;uGU11rZejknf8QlmuD/m/BnaeFx8Yo/h7deK7D4tWklxDqUsd1p0lveyX8kiLuZl8iZ3eMgqqjJT&#10;sCnIrW+E2o+PfiLaxeIfi3rjeDdJs7q3jvNHuPA97Lc60pUdI8mQqSRiUNgdSp6jyXw78Mf2nvBN&#10;y0mi/CaSzjG7/R7LUIYhhgAeV5HAHA4OBnOKbP8ADz48xaY2nxfA7y8vva4WSJpt2DyJPL39eTzg&#10;8ZGOt1MpxTTSS12fu6ExzTBrq/xPbNM+OXw/0fXZ5b7wxeaTov2i5g09rmc28j2ySuI8RnHl/IF+&#10;Xk5Jwew6Sb4t2+ux28fww8Fm+kuITI8mqahJEYU6b1VUPmdQCN6/WvnHTP8AhoLwfd+dH4GurXZG&#10;Ujh/tFVjRCSWXYU2kEkkgjGea9M8G/Hr40RaBcWGi/sn6RfKzFbu4tZHZWkIGSQEITsdqkDJ6DpX&#10;FUyfG7xin/28v8zenmuD6u3yZ6B4c8S/E6KzjvJbXSdSW4kXdbyabcwtHHkEgSeeVJI6OoXv9asQ&#10;XHjLxPaNqel6Tpdms8xWFbieYbNjFcnaJQSdhJ+YA7hjA+95X4t+Mn7R2rxw2lt+zU2l28JBmbT2&#10;ZZJGHI/eGBtmCAQyBWH96uc0v4ufH7w5ZyWY+BMvl5GPOknb3ZjmMgljknGB7VhLJsa43aS/7eX+&#10;Zp/a2D6P8Ge36j+zkPEvgm51vxd8V7c3H21mGlwtdO15gIVTZCqKqbh3Iy27JAAxh3Xwn8bNLJol&#10;rrcUWgtGkiWa6fAhhfe2YtxaRpEHyHcNnA4A6V5Fd/tF/F1IvKi+FUenvK3+lPHchTOCdxDbrc45&#10;5yOc96mH7V3xR8yNJ/CmnRRr/rEk1oKW4A5JjHp/OrjlOYW6ffH/ADB5phe/4M9df4LXd2liJ9ei&#10;hWzZHt1ggZfLZc9F8xE9Mbg2AMZrT1LTpLJfst6ZJLeBR/p1xe26LvZsBDkk/wB31ByBzXiGk/tQ&#10;eP49S3wWPh7DcLHeeLraNVB5OXmXA5HHIrW1341eOfEeix+J/Efh/wAE/Zzdm0t2uPiFZFZpY1V2&#10;CuFMQZBIjlXdW+bKg84X9mYyFk7fev8AMccww8tvyZ3niHwvf+MV+0eDvFmltb29uY3kuZHvdjiR&#10;pCo8uZAAWckgHg59SK434vfBHxb42h0/QYNe0O8ktmjluLdbC4jDfIQWZ/NcRqSW2rtZgD1IDNXL&#10;r8V/FMCLf2F/8OdLYwtEYofG1q0mCxOCY4mBUnkAHqATWFc/FHX4rmSVfG2gKrKzMlt44d/3pPMg&#10;P2cnJ/u/dxwQRxXVTy3HQalFrTzX+YpZpRlHkcnYu3/7H/xDkWNdY8VeG/3KgRw2enXbpGMdt+3/&#10;AOuck8nNbHw7+EPxE+Ft42s6DrVstxPGY2jj0jH7vcpxkzcfNgkD8c8VzuiftDa3oVrc2+pazpt2&#10;0j/uWt/Ekw8pdo+XP2Use+SGGckYxxWP4k+PcviKbytWa1kh2sPJTV7kjOOuRaDp1HuPoa2lhs0q&#10;Jwla3yOeOJwMXdP8z1vwDr3xb0vU7zV73TdJ87Vrqaa61OTYzRlsAYXeysqLsC8EkKAfSup1P4ue&#10;PtTsF0y98MBbqzuJALhpGC3/AAQN0MZRduOeXQggYBwc/OKfHCC1WOXTrPT4biPkyveXTnJUj/ny&#10;J/iJJySSOe+drWfjP4HnijFlr1x5zW6fabiPTJX+YhS6oZFXAByuSPmwG2jOK5auWYpzu4fcdFPH&#10;YW3xH0R4O8bTS3OtXF61nezNo1r5cOraXHOrEvPmJdrHaF6gvuZg2DnaCeF17RofFF9/al58FtDk&#10;YoF3R+G9PUcfSwYH67jXksHx20ixuV+z6UL2NY1HmXd/dQSO+W+8EhZSBu4+p9q0Yv2nbGNNqeE5&#10;B/1765chfyNtmnTy/MKTvGH6Eyx2Fe8jwqXVLZNq7o2km4MLO52KCM8nv+BqaDV9Q8/zTbM8EfzC&#10;OQFifT6/Tp9KzoooY75tSmt2EkUn7mG2Uuc8cfN2Herem3rXgeZ7W48xZA0jPGNiqOeACvJPHWvV&#10;l5HHG5qW8ovrhrKfTYYWCZkaBifM5GQSMjGfp0/CrEml3dxFuaSOGD5ljdY96qvHX+71HUj2rNTz&#10;J4TqGo6hJDEsuBb+W0NtGv8AeJ5znnjn9a1dM1q0B867gjuNLkfLQQzmNnYHIzuHTlvXv1Nc8pS6&#10;GyiuoX3iG00KK1sdOsGm+zqd9xO20jr91Tx36845qn428y80WxuZL+QSSCQyW7sS0Sg4U5xjnBIx&#10;2x64Fx/+EemuP7TFhG0cY3RL5zKjZI6lid/JPy+34Bbzw7qfiO/W0srCa4aSTbH9njLlmxk55+UY&#10;HVuP6zGUYSTK5W4nK21rNokcOqRXkjlnG+Jo/kZeDhsEFh+VdAfF+o3k9r4l0zV7Ox+xqWVVgJzJ&#10;yMlTwT/L61R8UafClxDHrWmXNrZQxKZZlQhZMAfJkZ47Hbz75qzcTT6fdx3Wk2kVxHcbfKaaR2xn&#10;kDZjk+i7c56GtpcsrOxMVY6C28ReKPE3k6jLczXrRsF+03CDgdSoUDCcH3JHOKpaprPjq/MMGhW0&#10;MbTXSRwlrhP3+D1JZgMZHtzgDmsuTw7r/iBZo9X8RXlr+8zJCm4KR/tBwCrZHQit7S4NP0dIU81W&#10;hjGFmmcDvycZ4z3PU1zPkhtZm0eZkl5beLJ42t9VuLezjy5muoZg2/bwdoIyOf4ietQ2DWekz/Y9&#10;Mvmmk2F5J52DMeepb+EcdP0odbHU7iO9m1G6k2yMipGwBRD2Xd64PTH498W4S7gv49OglliVmO87&#10;kLeXgANt5Iwc9hntU/FoV8JrfaLGYLf6fJ53mbVud0OdrY+8M5LAY6gZFZ2o6ystjJJaXU0scYCp&#10;GyhYmbONxPXqOBz6+1W2voLfTijySLbzMIVadlWRgQckhV6nA74rO1PTdYk0iQ6L4fugqlWe68sK&#10;GOBhF+mc85Iz2FXC17Gc31Ltlb+dpsd+2p2iwwsBNGwk3Ff4hnnnHvXQW2p2gCzyafJ5NuBIyrIP&#10;KHP3SAwY4HbqT0z1rlfCWg6zoFu+rX97bzTYLR2E0YmVWIyCRyobpgdf6yQ6lq+pG40y6JN1NIsU&#10;EEaoUVSw/efIxVTnA3Z4B4605UXKW+go1OWJtXPiPT/EWo28Vzp63KwsRtulVFLfienPSsO/lkt4&#10;CkjRM1vJuj/cHaD7BQTjtVuDwlfaTZDUtUs1X5cxqzMxwe+0DAyfUg98Ec04aR4j1a9t57QBnulA&#10;ihhjEaJ0wuB1/H8aqPLFWT0IlJy1Y3StNvtcvITp0Hl20YVIfOkxG8gGC4B5Xjtn+fMt8dNsYpJN&#10;WupphHgBVYY6/dJHH4g4rG1i+1nSrmPTr67jgltpJPOW3m8zcV6KWUkEdfmB7Z96xNSvr+ZmikuJ&#10;Niyb1jZ89ua0jTlK2pi5HoV/8U2i0uHyrG4t1eQ+W/mcSryDjcOefToRXI2ia14v11reIMyqN08y&#10;kLsUnq7E7QOvX04rPhvWuJYJLq+uLjyGCwLNOTsI9Afp9OKm1XxxcR2zaTDfr9k8xZPIX5VkkC43&#10;kA/ORzy2SAcZxwLjRVP4UHM5bl7Vxo9nH9ht73zG+6fLYMAg9yc8/wBab4g1u90LQbTT1kZNsO9d&#10;rKyvuGOuM57YrK0S6s7uWa+1tGuGZSVQnaGc9Mn049607bw4dSu45NamhWTzNwsbVwcAZILcnHI7&#10;g9O3FU7R3J1ehz8LvpIzOrKZumf4WP8AjmtiLU9V16WBoBdSeWdsSrnaqjgkdf4jyff8S/WPDE2q&#10;PHcahJNHErF5ponTDKODwf4Rt65OefUCuhXULLwRovmRWUmEXesMZTAbJALFuWxg9Aec9BwZqVFb&#10;RXZUYPqWNB8LjTLf+3dcvVn/AHW5bX+HnjLfj29etY2ueLY1u50s9qCNirL5fP8A6Ecn34PFZsXj&#10;/Wnmv9TlO1byPFv59vIMqep29OMDDH044znDn1HVNa1A3FwUx5aovlgDO36cf40oU5OV5hKcUvdO&#10;qttXvpGDWUcb/IB5lzMRtODnp2+tY1jbx6jrTSXjNcyfMFaPGC2T39M+gz7Uq31pFZLaJNI00ynd&#10;tZWPoOO2f6Vf8LR28M5aC7ZWWP5WbAwxHXPtn8xV/CtBfEdV8MPsF7rWr+F5r1Y2uPC91FFJMFkj&#10;aVAsxDbc4XEPB/2c8ZGObuNMFvcKpkVJBMHUqwHTjjn1xzzXZfDmKx0T+09Zt4I5P+JFdK0sitgL&#10;JGYw3HTmRcZ4OR1rlb5p7krq7RnaqDYz8Luzjj1rJTvJnTOnanH5kmhXM2kLJoX2JJmuId/nTMV5&#10;Knntnnvnp9atajpWvCb7RFZQQqtukZSKY8OigBmfsSQOg46DHU5dvZ+ItdvYjo8TTMsjK32YHjJ3&#10;Yxnao49M5JyTxjstOgt7COKbXriB8MV8qS6X9yq7SzAyYjLZIPUN8pAGcZipPl16kxhzHJ3Fnpej&#10;paw6premyXcse64225me3BGSDvQZbHBGMA8ZPNZGi2GgeQ7yLM/mfdjtgC245x8pwxxjnaD17V2O&#10;mQWHiy+2xWs00cbeXBHcSPsweMbQ/B+8epOerDANeleCtJt9H0KA6Dpun2t8z7Nv2cNIQuQMswJx&#10;vz0wQRgYAOZqYr2MddwjQ9pLQ8r0jwL4/wBVf7HYeFtUlZthjeSE26pwud/mFc8Z6nseODWpZfAb&#10;x7Z62ZITCv2iJvLljYww4B5Uq8ZOR8p6Lggc9K9Ta6n0n7XfaxeSTyW8ytJEsP7rBTHyjHzsCSc4&#10;IzxtJqlP4y1fU9KVvDOlLNNCn/IQ1CTy44lH3jjbuZztXKqVAbPXANcbxlaXwpHVHD047nH+KvCu&#10;geBNMt38brG5jDRssV5lpvmY7d2DkKMDkheeB1IsaNoXg7X5INHXXbPQ7OSxt98kcKLCyurSBfM8&#10;pWkBwflVzvI+VTuBPQede+M/Bs2ieK9As2bTdWfUYdW0uzWW6jjeFYpFcOA0rfu43jGRsIZQMMdt&#10;yD4b2lnaf8JJB8PtakuobQ3kc19aPbxxWcNvLIt0ZHYmMJtVyqIMgEK2SrCXVtHV6/gaex1ulocd&#10;puq69MJLBtItVhNuEs4La4eyknCN1X7QiM8Shmy2McgrkK2eW8U6B8P7mNbm3hT+0uJminYSwSuw&#10;R8ghx03MrAoMkEnn5a9M8M+EtYs/DGofESw8GXDrNYXFxcWsepLazCHlCpmYNs2ovzMwGTyGBbjy&#10;nxb8XJPFXiqNj4O0nSIWmVZLrT2WS5lVOADKSQeADldpYgZJHFbYeUpVHydN9ev3mNaMYxXMY138&#10;PPFmlQJqf2/S7OzupsK0NwDHgHaxBP3gD/dDAEgV0HhX4Zy65rjS2/xG0zTZmtD9jtm8yZpA5KFS&#10;3l+WuB3JHLDGTnHX2Gj+B9SSTUtA123l1Kaz22drDI6JCikEERiQfcAwQSyncMqx5HNNodzoXiez&#10;vdTkvtUfzB5GnyMFUyrg7NkTkFc8ZGRwcnvXRHESqJq9n6f5mKpxi07XOhX9mvwh4S02fVda8d3N&#10;9Nb+YJIQsGyJ8FdwMVw5kb5uMYxtYHPJXzG/8UR2rQabpng+SGwjmaRmks3keSRjyznaGOB8vJJA&#10;HBxgV7x4+8D6d4f8G2iagIf7WlhYCKDZIxk2kFwVGSEKlf8AloSQMbvLOfKr3xZYCKfxRZLJcSfL&#10;DaWMSgxedhRLLKqIoAUqVjjwG+ZmYkBQccNiJ1Lyl734GtenCOkdDZ8Gab4d+IHhjybmWe1ljLRj&#10;TVjdI5IztxK4MDOVLbicuWx909q1bb4a+LhHdeH/AAjrml28msQJDeTLeFYo7dExiPYihmJO5wWU&#10;HauV4yfMtY8beK9Q0ea21a6u7wXAKzeZb7cD73y4IwSGU4VVyOoIPNXwx43kW7a0s/ELW9xJKBG9&#10;1ID5bt8mcsQFbHG7tnnI4O0qNR3afy3/AMjFVKa0aOss/hDcaHfyW2rR+Ilgu4Ps+3S7VDPdcEY8&#10;tyXcHy2YARjuSSAM8z4Y0a20axvNc0LUbj7TZh2tzqVugk+XaI4wS2Bgg5wAWOABgMQ3T9a1vSNZ&#10;2WXjWC68qORbZLiZtwDAshhYPGRuLtjacASMSpywraufjb8StEs5INNurG4jlk8yGG809LhoCzJk&#10;L5ocDccjaCc5Y9Sa0tWtune3l+jF+7LGj+KbPw9oca6R4xu7HWrz/SdUhe1jVhKGPzbRtUJuxtBz&#10;67ckrXOalefFbXnuNa1PV4bqyivImlsNUvURpGUDD+XJhQMAMCcEjLAEHNbN58YPFlxYLYebHK17&#10;KZLo3dlHJJI/lpjLuzKigEkKoTsxzmuLfx5qa3Ta01hpklxJN5kfmWayLAm4bUjMiEAe64PzHBGc&#10;VVOnLV2WvfX9ETKUdjtviH4K0CTShqGl+JY7h/LR3sbRZDEiu3zqXOTvZ2ZgcsSSc4zmssfC6202&#10;wh17TrdIB5LN9n1XX0t2ZTkbgg2yEAcjIXkcgjg0U1vxD4qQX148TXjXQWFpmYhSgB+VeScYwACM&#10;EjjoC258FeN9RC6vqF3BZLdRxlfLDLM6ORtOxdpIA554GOSMZBHmjGzkGknex3Xi34ZfDbV9NXWr&#10;TxVoOjxrCsb2FnriXDyyKNqbnZ2CcjLMRvfOMfxGXwP+zf4s0K7tvE3hPxJb6tcQxB5ri18QW8Fs&#10;Qx5RU5Dqq8EmVWJ3DauAG4bXLnUfDs9u1rqVrYxx7Rpv2x43ZoSCrSsEUgBzuYuxzuwBgc12HgyX&#10;VJHms47mKKyisY2vJ/tG3YpLlfJiyxjcbiqnkvhOVBwOWp7WFP3Zaeev9fedEfZylrE6Dx58Nfi1&#10;9js9K0TVY7iOaQ7o9QsY4EtjjbH5b4UsxQf8sxsHyqAcbjmat8G/HUeo/atR8Kz3MUdusUCrMYvJ&#10;K8vku28YdsDBOd2SBgk7upePYvBnhy+uIRdaw0ckb3n9mztNs3lyFuNkjKu5gGbhfvFQW+8ubpX7&#10;QviDxZBY6lrugxrcaTtvLyKy0+3jhdEKnbO7QN5e4AruQggcDJNYxqYrlTilZfIuVOhfVnNj4Mz6&#10;rBb6lq3hi6t0ZS631vbmZQuAQcxt+8H3QMc/Nxnt2Hhr4YeIzpEd3deE4reOxgNxMsGkyb8qAR9o&#10;lmdVgA4+XKMefmUbGk6fRvjvJo1ramLSLhZPLkvGtbW8t1jjMTD5QTbFiXVm/hwTtOeTjltS/aDf&#10;xJf3Glad8L7OXTbe6ci3Gj2k6l3BwAHjULJIFbO1izAYGRRKtjanS3zFGjhY9blyX4e+I7S7ku/G&#10;OrLYzTSyeX9pmV5o1jAbaPKJi+70CuIxuQAjkC1L4B8Wa3qum+H9A8cW11cXV2kGlw2zFpzdMEMe&#10;VkKiIDIBfkocEAgEjB8WfFf4/fEvxFcX0mgPaQ32mW1vC0Nvt8jyrcs8cbxqDhjIVLsCSWySCzEU&#10;PhJr3iTTNY8Q+JNat9l0unTaVYIylmt77UEa03gtlgyWzXTDkkMo4JxWlONbkvKSulto/QHGm5pJ&#10;Owl/p/iqa6VtKuZLyPbIL26eZJo4yWBLbwuQpJXle/ocmvSvhPpvxC+F3ji10zUta0+bTZJCbi3t&#10;49yTTPDGqpuZDgsrDc6hsgbWODkcFqHh3TdLnjkb4fTX0n2KN5pG1OR7cSbnYBMJnps4yRksvy5x&#10;Wz4R03xH5i2xE9uyYlvHgklWRD0WKEEiVQcjhG5IyMZJCry9pTaW3ov8zOnHlnc7y6/aJ8A6Zr97&#10;ZeNfhbokbWd7JHHqVrZBmVkLIufMUjbjq2QTnhc8VyXxh8QeC7q+t9cgmsLG+t5po4Yzvj3MV+X5&#10;0wRjIyDg8/wj72Pp3w/0fWdZs18Caw0d9HKzLpOuPKsw8odfIkjZmB5KsNoGGOMrtFnxt8K9R1qG&#10;PVPEunWT6g8jTeXZ33y3DeWB5bJuZo1wFJwCSTuOckCadOhTqJptaa/8Myqkqji0zmtYvNSn0uw1&#10;Wa1jl8uUmG4TUP3jtxjDqxUkEYxtJBXNL4D+LPibwKjRlTdW7Yby2mChWGTvVhjGdzZOWBzwMitf&#10;RvgZ8U9YFprOh+ArNrGNmD3WnzW90UXAxH85DhiBnaQMZ6A4B5rxZ4U8QeEb77PrFhPumjElws1u&#10;IVidmYbQSzLnK9jnpwM4rvj7GpHkbT8jlftY6q53Gk/tBa/b6rb+INLljsdQ+0Sobl0yXVwEQo28&#10;+SxTcrsEPGcY3ZPN6p4y+LmsXDW+s3WtxrMnl7Y0nBlQ9QOQ0n94cM2M9BknGj0rUSu2CWOIj5lV&#10;plY4G75gU3q23BzwMFTnGKrQ69ObgGOVmlXzWjSOVoXjZQQMKHUBTkMwGBhj1JxWfsacZe6kV7Sp&#10;JWkzpfDngXWNZ1WPT49Ev9UubdcqI1mikDKFCMZcKIBwMEtvPJGMc+y/DL4F/E3w7drq/j/XLpEm&#10;tVhj07UPEEMwgyTh9jqwZhuXDPlhkglsnHgujfF/4h6XeodM8RapDJ8jQrNcFWfCgdVAU49OVwMH&#10;OK6zRf2hviRc30aajq8moFV8uTzLctOvyD5FbG1gXQMSNm0MduSNtcuKo4qWzVjqw9SjHc948XeJ&#10;/h58LfDTS3ltpPiG4hVmtbC3hQ3ErFs/ejRUXGSSTj+IAtja3mvhf9r3TLjVrrw/4l+EkGmr9n86&#10;3uW2qPXEilB2yQ3K4XBHPOFr3xybXbCWK90q61AvdKlrarbt50sauAzoqn5mO3d94AEg4715rpOt&#10;a7Z61ffaPD0di88hjkgjvI7p0DhQFBYsMjeeAwZTgYFY0cLeElUWvqa1cRJNcjPU4vjBqev6zHPo&#10;+k6LD5QkWS+0/SY1VVB2gyn7wx85ABPONvqZtC8T3viRp7vWLKFYbiUfZ1WOPJI3Kcfu85HzMeW9&#10;jgZrw9J4LXWlltodWtFaMLq/mYDoMrmUDJUDJH3doHA3c122heKri+tLdnkW3QKJPtJulMwUfMrM&#10;oBUNuAACsxGM5HAqq+F5EnEVOvzbm/e6L4X0rxGdZ1D+1BPaY2rZTPw0Y2Hdub5juD52lc5JJI5a&#10;7a3L3N/eXOo+Ip7yGa4ae1up1lM0TMgYtswCWLbjlcjOTkZAGfpsc8Nzb69ptxIqrN5kclqDMY/3&#10;TkN84Kk5TOMMC20DBwKxLLUX0R28O+brWo3y3RQX91bedHFA4CRqVLeYZCu1j8q7XYkZMeRzx5py&#10;tfVA7dDvHs/El1fJJp9+dQ8lmeOKS3kgiOzonmKzNwD1ZTnIDBeQcLwH8CfihqvirVvEOu+Lda0u&#10;3mvZbqG0tbpwryNIGVAiuuM788gAYPB4Bj8Dad8UPEF7d6hpgZrG2meWS+kgWNANwbGwHft54bJ4&#10;Gdw5I6O2m8VILqbUPLhRrdpI1WQtJ5YQ7Sz52rkkkAFsjjJY4pylUopxjJa2v3F7PnK134Zuk823&#10;1Hx5qsa+W4/syHVpY1kl5wQwLYXIXBGFAbt1PQweGvAmpeIhea5rX2ibVLppEt9SsgqpK067I1Jm&#10;fs+07VyxAbjIB+RbT4ieM0txbQ/FrVreNQFS3t727RVA6LhVxx7VZi8a+O3fMPxG1uZh/wAtm1Cc&#10;sPYM+Gx7dK9D+zq0fhqtdzilH2mjPufwD+wb49+IV3fXbeMNP8u1+ex+x28jWt0qxJ/o6uzB42y+&#10;4sRtX7oVyHKeA/HzU/Gvwz8ex+CV0ldNms9Lihv7W8hjlaGZWdWVmRmjYjHJBYE9zxXmFr8aPjza&#10;Fksfjr44i8xsyLb+K7xd3uQstS+P/iFaeLNQ0vV9UfUtUu4dDtbfULq9uMyzXCKRI7SPuZyTzuPJ&#10;69a78H9Yp1v31TmjbRW22McVhqcsP7lNKV1satt4m8R3OsR61HrekpqKzeZHeW9nbR3StnOVmjAl&#10;XPOdrDIJByCa9Gsv2lP2j9PmjutL+JAs5IW+Sa10y3Vv++tmT+PWvD7fx9a2MeyDwmVk/hl/tEYH&#10;/AfK/rTZfihrr8x2uz5sqFkHHtyvIr2I1MLy2krnkvB41yuuh9EX/wC2N+2HrGnSaXqfx1uri3mX&#10;bJDcaLYShl9Dvtzn8c15Xq2g3Gt6hJq2o2ehm4mbMrQ+E9NhDt3JWO3UEnucc965GH4yeIYU2/2R&#10;bSEd5C3I/wCA4pr/AB18XRjdF4b0crn+OKc/ylFEP7Pp/BBL0SQSw+adZfidZb+C7aFtw03Sf9ph&#10;4fshk/8Afmrlpot7YPmzuo4ccfuLOJMDPT5UH+TXAz/HnxuE8xfDWiqvRW+z3Hzf+R/Y1Gvx88cO&#10;mf7H0lf923m/PmU1p7bC9I/gjP6tmHV/ienRS+MYXhkg8Z6pG9vuFs8N88ZiBOTtKkbcnB4703Vf&#10;GnxM0WJbiL4q+KkZnYmSPxDcrg4JySHOCT/OvO7X41+MbkYaLTY23YG63bHT6mrUHxc8XpP5ZFrN&#10;+7/59Bt3EcEdzj9e+awq18NyOKVn6I3o4XGRqKUmmu19ztP+Fj/Ga6tWM3xV8XTKrbV83xJetv7c&#10;Dd68cis8+LfHl+0j3PjfWpl5CtJqFxJuwfvct79+lZOl+J/i3rMv2XR4WlkQZkWPS7fHGCeTGcd+&#10;prutI8N+Lk0h7v4ga5Hb7dzLHbafbzytjH8KxFRhQTknqecBSR5E8RClvUf3f8E9eNFy/wCXS+//&#10;AIBz2jjWNRuTDqmtXMzFQ53TSBhwOoJ9TV8+FrKQEyBmB/hZiar6NpnjvU08+/8AGlvZwzKWhgj0&#10;+3DxDPHmHywqt0woZienFaP9n6ylpNbReNre5uGVTGtrYs0ka8lt3yBQTkcAngdsjPZRzLD042k7&#10;vuedWy/EVKjcbRXYoN4H0V2YPYRn+8WQU0eCtJzuGnx47YjHStqz8A+P7+38lPGn2UKFea6kxK+N&#10;2NqxxxHBzzjOMcZ9MPxzbap4YhWwtfGOuXE0kjKl0VlhcYxwU4HrgYU89eBnaGbYWpLliZf2Viox&#10;u5Eg8K6amP8AQ06/3asReFNPVQ4gXB5ztzmuAu7v4sCTMOva7JGOFmW5lCnv68cduvrW3pNx8Q7e&#10;fT7a71vVpFuWxtuLuQPK3JMa5zjgdT90c/XSeYU4dPxF/ZtbrM6dPDthGcCJf++eles6Z4NvJv2b&#10;JDYeGINVs1up7jUPs8gkm0x2eFYrh0jDNEp8iRd0gRWUsATnnwfVvBfjgzqun+NLyaNkQM82tNw2&#10;3lh0wAeAOSfl6k4HUeHYPi14I8A31z4Y1/VrfWLPUtPmtNU0zUJUdJle7jKB1IIys65BwOPwrjxG&#10;YUasYONtJJ/p+p24HAVKcpKUr3i0EXhqJ9xWy3d/uU5fDAKZTS5MY7Rmnaktz8StO+z/ABY+Hupa&#10;Pq2P3PizwxCqJMxI5u7LcsTkk8yQ+VId2WEpODxOtfAb4l2NvcapbRR6xp1r81xqWl3nmxwL6yqd&#10;skH/AG1RM9s8V0RzOnLTRP1/X+n5HO8pqLXmuvQ7IeGmzuOnOPTMZ/wpx0B4x89kw9/LryceB9ad&#10;/NhhhmEZGN1wnOc84J6e9bug/D7U/Ft5JnwlIwc4lmt5lRjKEIG042hSxDH5WOOh55JZlTjq7Exy&#10;yUvtHdf2Vbqdptl9fmXFEtrZRt+8khX/AH5FGK4yP9n/AFSS4ktLvXbOGbywyQO0hcE+oVG3dCMA&#10;5zVab9nfxuX8q1+w3EndIb5dyjoSVOGHPHSp/tOj3RX9ly7s7Vjo8ZKtqlivPy7ryMf+zUxr7wxH&#10;8h8R6evHT7dF/jXBTfs3/E4GTy/D8biJdzMLqMDHryR+tUZPgB8SSqSw6NbyK65VodQhYdSMcMee&#10;Kr+0qL2kv6+ZP9lyj3PVrT4MW+oNHYaSl19q2lWij093llGedpLhR1zyeQPatTS/2dNbS8bdY3Ua&#10;71i/0ixMaHnkHlgDu6nI9u9fQ2q+IvGul3EdvDd3n7xZDu/0dfKkDEBFQ4GD/eBYnOOMCnf2X441&#10;OzEmuGaeVDlIHX5lUHg+ZGO49FyK+N+vVuXX8/8AgH0X1enfQ+cbf9mXx1r0kekxeZL/AKQUVY4f&#10;MCYyR06cg9sccn02tb/Y2+KOqXkcup+I7W2t1YiOGeaOMydD90k4OSeMHp1HWu017TJdLv11LRLj&#10;xVaXELH7RCrzLbtyp27nVQ+7cCTyePxrf8L/ABKuLi4kbVPEmmxxxqFzbysXfJ5JJfGegyQD1q/r&#10;eI0cbfcP2dNHknjL9nux+E2jw6trlzdXTJtVbfT4fObuM58vah47noa5PXPD02sQWr6Udbht4V3T&#10;LcKkaRM3OwkcuWOfQ4A4x09p8feINU8Q6h52i6u8sIU+ZEsLhVHON+13Bxk9QD27VyF1BqlvHb6p&#10;LrykTxn7R5cJZTh9pUgDBwR14Gferp1qktZbikorY8Y8Yf2PoN59k1XTJrhmXd5c11Iq4z02qQcE&#10;AjqOKXT/ABjDYwKlpoNrZWf8P2eQrtX0ycnjtnn+denXcWheJb0votvHfLIdk1xHbRxiJR1ySRg4&#10;7Anr71TvvhTYRaudZtNFF4QqssFwB5BBGdysTt4A7c46ZJxXbGvBxSmjBwle6PPx4k1K7gmuUuY7&#10;dJNotQ0Zk3nHHfAP1Bq74bt/EN7E0ct3azyW7IXkQcx5PUkjg9MnoCfWvRvAng2w1W8vNV164jt9&#10;F0+3ZpI7Nv3hm4KqSFGVyeTt7fw5BrA8XyatZXbE+IYl0tlYx21hGGZE7Ak85PBwc/pRzxnokJ3j&#10;uVptTPhhIdbubeGSTzFkWCRizSqGH3lBBUH3OSPbmuek1LVta1Oa7itbezjmdvNntYxlDjJUbF2r&#10;xgccc4znpmeKNQXVdY+3aHpRt43bbtnDOzcAZJ756/jV7X/Ep0TSLeytvDMEbBW8y6jg2kyZIxna&#10;AoAwQo9eSa1VO0Vbdk+0PX/2VPgl8KviffXXiP4peMJo9K0uZQ1qb5YzdgKMANy235WG1PmBH3ug&#10;PP8AxF0Ca9jbSvDekXa6fZ3lxIskMONysyhB9xnPbG5jxjpk1w/gH4n+PrdPsyWX2yxWFlkEwH7s&#10;Z+Uq33hhgOM4wSODgj1a38T6fc7bLU/7HhaSbLrdXxQJgDnEm3Yc93JBbqD1PPU9tRqX3RtHkqRs&#10;cToXwi13xF+81KdNPkaFvLaWaONnTA28bvz4zj06Va8OfB+98IzSa5rniGCa83bbO1NxshmZWz8w&#10;VTuAA5AJLZPQZz7U118GLDRWj8RfFDQb6W6mDyW/hbUNNF1GgUhQ11ezwAdSSFWTJOawUg+Edrdr&#10;EPGNvJB5zm3Da1oolTcMEs39ojdkEgkKPoK5ZY6pK6/Q6PqXY5vxHomq+LbLzbrXoY2WFQqqGjCM&#10;UIJzhmY56ZJI9M4rnz4Mh0OP7LZ+MftTO29nmmZW54KgLgKQc9d3XtXqkKfBDUbnE3jZEKjG7/hK&#10;9IjUcY7Xp/QVBe+EvgRexkXPje1ljWT/AFcvivTWVuc5/wBaePcelRHGKKs07egPBVPI8c1rwPoc&#10;bvdjVZJribay7LXaMDnZy2Dz3IPPNZ+m+GPD0+oudTs7ieRlykfmRhnbA+87SRxgZ6YB7dea9u1P&#10;4d/s+6hGk8HjuxhTdseOHxlY/rndj/8AXkVXtPht8FbEs8Pjaxnywb/SvEFtICB2zHCCMdQwYN74&#10;JzvHMKfL9r7jJ4Grfp955fD8Iorm+juk8KW1pB5e64a4vo3+YkHCqjOGwD03Bjn6A5+vJ8MrDTLx&#10;PA8kUkl0fs013JayFsKwLMocgKCQp4wccete0DQ/Ay2MmnWfxNswsh/fH/hIi21M/d5hb06nJA+p&#10;Ncm/wA+FN0JIrP426RbxN0ga687HAzhjbKc8Z4wcUU8dFy99v7mN4Opb3bfejyWTW/DOhKsOrWQu&#10;GMxzHBZxRrgAfeOXLYJzwRz19K0LbW/CMVx9vsLO6itWTy/OuuofgHaoVVUH5TwXKju3Jr1DTv2c&#10;vgjaRJFH8adJa4ZSst7NNfKwBzwAoVe45weVGOeaXTv2ZPhFZXC3Efxx8PXgTJ8q8t55t0mSf7p4&#10;Gehz7mrlmGE6833P/ImOCxHZfeeLTeL2nvdturQwbtzeXb/NGufvblHy5O7nOeg55qh4vt9Z1hnn&#10;k1G1txMw3KYxER6LhV5Y9cDOM/MQc4+ifE37OuiatpUek6J+0Dp9jC7ZZItPuJS+ew5VQPYADP0A&#10;rO039hGDWl3QfG261OdU2rJF4VuHKjoMYfjrj15PrTjmWBjq5W+T/wAglgcU9EvxX+Z4J4c8MQap&#10;bzf2tqUk91HIAqwoziQcYHbjH+FaFh4TkELS3MTQqvEa+YAwXIyx5AHB6Z59e49rs/2KLvQNUXRH&#10;+I9xDczLtW3k0U2zYPHJkuFwPftWF8X/AILeF/AOmfZbz462N1ebgf7JsLL7QUIH3ZJUkaMnIwdj&#10;OR3XPXaOYUK0+WnK/wAn/kYywdanG81+KPJhYRNErxyAbpeJLibYMY+h9vX8Mc3dDe3hupVtLqRw&#10;rbUOCpb8wKu3Gl2Gk7ZnlZ5GjBREBRWU98nkjGe309agsbPUGimMVnJJBGo2LGxf7xOcAjOM4/8A&#10;rV083MjFR1PQfhlpyR+B/HHjG51m43XFra6dDbvny3M1wtycMQSWUWQzz/y05GDWFYwR6vrUcl8J&#10;hbLH+7kMY2puwrE78LwPmJ7d8V1nxK19fAXhrTfgPZ6Ta2c2mS/avFEkUxJn1Jgd8ZJbGIBiFdoI&#10;IV3OS3Hlst3qd9qs0bzXlwjOB5cd1Iu0lgw+4eOc+2fpWCjKV33OqpywtDtv6nqHgbRzp2grqVxa&#10;7WaRjHbrIQArEYdyDyMe2Mnv/Dg+KJL6/wBfuLG2CSw24McrtDtDFuCOR7H0I+uM8d4o1LxtaXcW&#10;pa691D5cJgtfLhZI/LVAOXONzdB7Z4AGBXP3fi7XIBHpKalcTeY/mR20bMRux1Az15PPXHelToz5&#10;+e9zOVRctkj2HwLpCzabGNOP2fy5HuLpgvzKuMIEXpzznv8AQV6PqPifwf4B8Nx6r4lSa3up9Pt0&#10;g09X8x4kVdrcM23zCxdsDC4cdc5rwbw1441jS7RZTf6uT5ax3FtZ25jZiDz8wI4zz15/lg6x4m8a&#10;av4x/tSSzvrizs5TI1vdQrHJJv68DcQM42jJxgYxWUsLKtU956FxrRhHQ9v074k6j4olh0DR9Gur&#10;fzpzFcahuVmSOQqg6Ahmww6DALDBAORJ4i+KHhPwharoguWkktwZTHAuflIOCGxgdn+bjDA9jXj3&#10;iz4neLvEV7FFY6zdLFa22dthpreYTyG6oAAM8HAxgEYwNvO3Guy6Vq6eJtVivptzec0MmoKGlcEB&#10;CQAQB6cZ4GMDmiOBu9fuQfWT6s8DeMPF/hC50/VbD4dLefbZgzRibZIo/hch0jRc5c/MTgAHn5Gq&#10;9r3x78X+KNK8Waz438DLoNrdeFrSLdJerdPeyfa4gybFAJUq5woJ4+YgZwPlvRP2g/E0OuSao0d5&#10;M0iBJFa73Epn7uWDtjHB9V46cVreLv2g312yurSy0hI5bNvN+0eYzzSRMShRznBbMpYkfQBRgDn/&#10;ALNn7VSlFPzu9NfX9DeOMjyWuTeOvjN4t8VW91YRxtY2LBRNaswQPGg+XMQUDhvmzxyTljgVwSxT&#10;6ozTQrt+TC5Y53Dv7VE3iLxBqzbY2ZY5GwC2AX4xyAeRj19a6DTtIltriMWSln+xIk0cu5Qo8gHO&#10;VDZyfpivUjGNGNkrHnylKpK7G2kl0tuI7S33bhglm6tnGOTjg8Z9a9Q/Zt+HF54x8VHxP4qGdPsc&#10;FobTy0mmmJ+RI9oB5wMsMgKGYk4APJ6Ho8mnX0OmlBKzbSlrtYq2CWyxIGAMk5GRweMA1taD4ltr&#10;7QLfTrTWprz7KLW3jtbSFv3m54twfaACx+5gkjAxwWfOGIcpU3GLtfqbUbKSb6Gx441DXvFl6dC8&#10;J6he+TcR+XOY2CJJEMhIkyrNH+7C8szKVOSrOZJK8dv7PRbHUjPYyXCWf2hktV3BnVD3JGNxJBz8&#10;q89Fr0TWNT1ea2m8QT6nHZrJay7FWMxyGQ28Kuq/ut2NrAhc7lDkZyM1xn2aG8tYbeG2SURyIY1t&#10;YSqbv3nOSQep9CMD60sLHkjboOvLmZlWn2h5mnubaW4TcY+ZhHg4LbQpcAfd7DtVjSNFvL3Ult/s&#10;ZDRQNLJcs2IVVZ3fZuIPzEBsDgnbx61s39jDoNqsdtFHFcXXlTTSZDYifLL2IyQDnIB59KrvO2oT&#10;KbXUFhVYCPLVmzI/nbixOOScYz7j0FdPtOxhyCXXgfxJa66NbWzlaNVUMBFICoRMFiWUDqp9x3xm&#10;mweG9XtLj7Pe2k0PlTRZMmcfLIrdRnI+XqMg122laj4S8N+BdQ0e9sftV9eM0K3Js2HllGyQh2bu&#10;cLuJwBkc5OG5/wAfX1nq32e/XUr2GaO3SJVXMqKodei8Nk5xk56+2KlVJOVmtCnBbmeuh3DW9umn&#10;xxyPJAxWe+cxxxAKi725BAwOM/3uBnFUrDwdLFqrWN9rlrHIzCJY4pBmRm+YKF67Ttwcjg7evGX6&#10;le2Ulov+m3SzKsaxsz+QUPyYbcW2rgAnJweBjHUXvD/g2LRxbQ3QFxcXUjy2iwXHnJFGoV/LaTcV&#10;L5R2wNwO4dAN1OVRxW4Rjc2DEfCemWcw1aJ4YLcuVkGTnzflbGMk/IfxZgeAK5TU9W/t7W44Gvla&#10;zt/LW6upGyixIMlAjZBGATt5JI7kmrOrG61nU7q/+3W6LZylPL2x7A2NoIGGYnAwCQxGfQE1jXED&#10;2V9JDqNutzzmT7PncTt+VF689Op7dO1TTj1e5UpdEWz4zk1C/ivbbULq5a4dUX7QxUQrkKURM7R8&#10;oXhSxIJ55IrpPFC+INRsdL8E+Dry5lh1K6kWabbFbpe3Hy+YWYkEjYm1ZHd84C5POcXQvCui6uqt&#10;4pmktYrl4THHbKqrCu4Z5OTltpw2Rgdc9o7y6glvIdQ0i9V7bT96W97uMf2rLYjfDkZYKzp0BwCe&#10;nRSjFyVugRk0mXjqkQ0uz8L+HkmhfULyKyuI2zyW875iCPlYSbcsBuwP4dvO5471/wAPxWa6Tp1v&#10;9qmEYSZJV2sCAV+bawGSeSORyPQViQax4W8LadcSaXFqE2uXUTR28zRxxwxb2bc7ESFmbEkgA2gA&#10;tn+EVP4Y0PStP8OjxprFv5+282xWKtta5k2sWJk/hQErzg5PHHJESUebmf8Aw7K8izLprL4mbw3F&#10;dXRvI4Y4mX+0JG8rzEDPGQDjA4yuT93mtnxH8TZ/h7dw+EPB0trbw2LZaS0s4ZZJ5CB5nzNnb8wI&#10;4AJ6kHnPH+FJNbu/EN34kVY3u5FaRbcoT5x4XAA/3h1+pJ5z3d5pmjyaxaXV7PezeILi1tJLqS+K&#10;ArI0cbBY1VACM7uQAcnHvWdTl5kp66beZUOblfKWfCHi/wAUzXV3q/iDXbyCK5kLWen3MzPDbPgj&#10;zViHlq2FyOcepBOCPSZPCi2vhuW9utU0+xa0uFeO3h0dIwtxJGUQbfl2uIVEhVmYqjEucyjGd4e0&#10;KLWdXt/h9pd22pLpU32rVl+fN3Kso32yqoOU37N7YIxvxyAD2Vhr+m+LBaRjxDDG1vE0811HcYjj&#10;UK73UsrIfuB4HJyX3NuQYCbm83EVPf8AdVu/p0PQpR5aep5hceK/DFlrv2XVbO+t1t41is7ptMmU&#10;GVFZZJZdr7ZFZiM4Dhy/zZ+8dfwboEviHT1vdLurrQbG0eEfbr7Ryw1CQq4LN5ThnjA27ULgD5Vw&#10;cjG4moJ41uVsPDOtLHDatFLIdBnuIVil3ttzhUeUkAj7rbscDPJ2LLSb7T7fTbDxr4m1a4uNRlaa&#10;G1u1uYbo4C4kKIn7obuWZQMFhnaSKJVOVaKz+/8ACxmqd5Hvn7Of7OXwb8V/ChtW1HSby41yz1R4&#10;dekuJri3keOWJGhZNsqusZKygLu2kozc7xnobr9kr4Iais1vY+HmsI5myy2moPy2BhgZvMIcbRgg&#10;Ar2xk15N8Gvjv8M/2W/EniC6XwBfakdfsVXUdSm1OZpLbyk8yN2SfMgXzOHfIDANtLBctrWH/BVX&#10;wesgiv8A4WaVdfu8NcWuuHbyTzhrZskf73/1zC+1qc103rdN+fz6bfcXVdOKV7HqHh39m/4N6QWK&#10;tfG8jfJuNQt7dyVzkfMkSMRn1OefrUmsfskfC/4j38esi/jk1Czj2QNIz4SPPChYpUTHrlSTjDZF&#10;cDpn/BTz4CXrsuo+GbyFpPvJbzWc2D6YkkTt2x+tdR4e/bs/ZrltEkTSdSt2b5t02ko3JPXETt6f&#10;579EqHvXadzNVKdtGeP/ALWP7CGo+H9E/wCFm+Ddb+3CzUHUFhvhHNHCGZjMQ2I2VHLE8DBkJPyg&#10;48T8d/CIt8MbPRdf+FeteHfFEOoyDbd6K/k65ZPMNrtIgKJMj4G4BV2hkVSxAH2TdftUfsz61dPt&#10;8aQ2rfN+5vrG6VSDk7MGFV5z0JIwcZxXzN+1X8eLN/jBb/YtfttT8MrosMWlXFqEmuI0SWRnhbkM&#10;GRpiFwpDIRyPnFOP1jmUYLbXW9/Tz9PmKUaPK5M8P1j4PvZ21suja/PJqMskv2mM210tmoQLsGZ4&#10;Im5y3zYZR93qc1J4HsfBPg7T7i/+Luk/appIXX7LHfSR+Xg4ypTIfOPvZ2j5umATva1/Zl9pVzee&#10;FXuE8yyie8a4+zrNIGkT5PLU7pCSVXG1fu8ZIBrB1XVPh34i8MzeFr7R3jXz47vzJL3Y/nhDGzwL&#10;nco2quAUKDadwAPG/PUqR5W3523OXljCXMjpvCHjD/hJr6PVNf0ez0+z0mE/2fCGZIRAsLkwSRRT&#10;o0srbwFZsFsksQSBXmvx3+Kd3N4z1LR7O40CRItVka1vNDXcvl8NGdwYqX52s2N2VwxNZXxbt/E3&#10;gK+bwdpni6z1LTLpbe8FxazKilJFLLFIGHLjBLYZ1BX733gPOo4rOd/NsmBAxz5hbd75Ga6cNhYx&#10;n7R/IzrVpOPKdfPf3cOj/wBrad498nUNQkYQ6KLK5YH58MFmyUTCnPGWw2DgnjpvhdYXHjTwjcJr&#10;itDJp8tv5I0+6jM0xkkIZCq7sOAh5YbjuXAwpB83s7+W0uFFvc7kbJkWGM5OP4ux9u3Wuv8ACs2o&#10;S6vDJfazcYaNR9mUPcMgAIQCMDAJHHzduhArXER/duxjSl72p6t4a1KW60qxTQzAm6TyjCsgaR2U&#10;yDkYJIx0PHQMD6b1jZatoUp0uxiuH1CECQ/ZbVGFq5YE8HcAAijaMHAK4IIAryWLUJNK8d2uuS6p&#10;YRaRmEoI5JIAhWFsBQRjkAn5Tgjkjg16d4S8a6NDeR3eu6jp9nHeagkd1dNfMJCm0ssw3ufMDgrE&#10;GGcAEk85rw61KVP3lr1PUoyjL3TWt38eahoenw6be6va3U1nEt0JpnWKLILPMwRgJZD23gpjG8EA&#10;Gty1gufGtte2tmY2VoVMMNnia4lKrh2yAS7E+m3KgjPHCzXttrFg3hO28Yqsd3LPJarChV3bBX7z&#10;uA25Dt/3Tgk4BFnxnH4O8BaRff2VZeTNpsBaM26NI8kyHOPlA+VjuzlfmCt9yvP9tzSUbWfodnsL&#10;K6Z434d/ZV19Qst3bPbRsisj3uiPDuBAIOZJiOpPHUbTkCuzi/Z+8F+GoIdP1y3jvLiRpGkuJrQw&#10;iEYAXAVgCMtuyecDHOSB2+jz2M1pHqNlqV5atbsLtjbvF89wQ4eNhjO5duC2MEhgVGxa1viE+jWV&#10;0utQ6FcR29i0ZuLuW6gltZnY48t13KzSAZcgjkqOOhq62YYqrUUXKwUqNGMbtHnMHwY+HBH9lWeh&#10;eZqBWOWRplXZbod2V2lhuwQOpxgn0Brm/Fvwr0OK5aSXy4WmkYKLXy33MFyWJMbkbuoz0JzkVqeA&#10;NcuPE0eteIvEksk0t55St5YVfLhGX8veowCSNm3G7YMDgjEOoXL+INcs9QVLpYbWZXWGRcKgDK5Z&#10;uFG5gG68k9d2CK3hLEwk+ab0M5TpcukTh9c+Hlw2m2/hjTJFF1Hctskuo4PMdiP9XuChQpaQHjjg&#10;detA8E2+iWlr/bM1ndNcTbFa3tFmZDFmN87WC7SyZBGQQRzzge2fD6z8Iz/EjW73xVpC6jAuitPb&#10;xzTHakheH+JCucKpTjgjI5zVL4T+CvB+taTY3vi7xz9haz0+aC1tLXUFtSJkkt5gX6t+8Nw6njLC&#10;MjpwOp5g4xaaeiXzbTZzxwvtFePW5wll4N0aSPz5NNsfs8tmk3mSOhkYyE9sDkAMMeqg9SAZLbQ/&#10;D2s6na6fY6XZvZsGGYIAWAVd7HJB7nqD1zwARna8B+Afhlb6rDpvj7V7zVLe40nS7i4kaYgRtOHd&#10;oV2Rlht+RBtZSFXPOOGa7deCPBF5JovgbUP+JfZz34sm86RpFElnCiuHZ92WYSEMSSO6k8EjU56j&#10;jG97aPpqh+z9nFOVjF1j4T6hbI14dCV7W1Uu8f2PaNgIxuLDGMfiSG+tctf/AAa8V65FJfeFfD0c&#10;tqJDG9xCqtGJASpGRwGBUg89QR2xXs2leNfDHinw6fiD4qs47O61C+ZfDujNcN5ohVtsk8rRgSKu&#10;4Mgw8YYK3UAGsvTPiv4j1Dxb4hh8SeMb+10yxWS3sNEkskC3G8O3nb1UGPaFUYyTtHLEljU0sRjK&#10;d2le297+mlt/yJnSoytdni8X7JPxtNh/bTaJM0Svgw294GmzzxsBLD8R3pmg+BNS0W7jsbzSrmO8&#10;S42yfbWkz5mcbdh5BzxjGT071758EvH9zeag3h7xdoWoalcQ2lo0k2no7uoYqHEsm8AFSOclskE8&#10;BCa7nWPHvw/8DaI/inXdNspLe1WRoTa6krNPIMP93aoZCQw3dQxI4+9WlTMsXGTpygm+ltP8zP6n&#10;ResZWPHrLUdYvVh0/TNHvlvIiIjF9jKxjjsSQc+3Qg9+as/8IvqwtpNVeFkuGjO1JpJkj3dMY5Ge&#10;QpyMnqeCK9k0n4znWbO1u9C8HWdrLNbq/wBgitFhZiY95lGeTEqhyZFzkqx4AycfSfjL4iuNe/s8&#10;XWn/ACBT9sit9y72Xf8AKCoJ4PGCWJxx2rzHWrXbULfP/gHZGNOMbORxGlfC7ULnTHutUsp1Y2i4&#10;g+ysEkkU/N15OWGB90YYEH0uL4Kv7L7O9rJbt50YE9vBZg9uitnDAAAYJzu5xnmu+0v9oe0vDb6d&#10;e6PDeLeQGe3uZLKJTM2SAdpVnLEhgFwMnpkVZ8a+OrrSlvEufDE9veKyeZI0UMIgboU37SGbOBhe&#10;hZupHOX1jFc1pL8ROnT3Rzfw38IWPh241Lxn4g1EQ6fa28by/aGEYDyDCqwDc5xtAxnIOSwGT0+l&#10;/tB/BrUruTQtD1yxa8XcihpngEh55Teq7uBwATxXmviLxDB48nm8Ma/Yahawxn7RdNbxhzMUzkZ4&#10;UHBHBKnByOgFUvB3gTwT4cvv+Ej8KeGoNcuIrf8AdkzKpEzquJMTyMj7cM2VbAzweDnb2dOUXKq3&#10;fp2I9py6RPUPE3gjSfFNgQLhrWfy2EbW8oiCjKlc4TJGRzkkEdq8h8Q/DnxnoWv/ANq6hpe9rOIL&#10;DNp7LM0qtjcu1mGxflBOCDjjkYz3fw31PxzDPZw+JfseoR3TTSTWd/qEUN1CpeQJFmPcOqqAxD53&#10;AYGK7yxW7xHZ6rBNjaVm+y3SBAeOBuVMg9eOmOMkiiNaVCXKrMThGornh2h6REUi1Gx0a6vI5GWW&#10;8uprNgkfQbTGA21jnoSNmPm9K9C0O5t57fWNLtoYVhnuo/s7RoMxuI4xvBI+VflYdjwK3r/TvB1n&#10;qsSaderqU15C+6QGRoIMD7spViwGflICE8jI5FR6R4N0z+1Z7W2vI40urg3M9r5EqwFiipu/iUHY&#10;q4wFA5PUmqdZSu2KMOTY4l9T0+y15Y3is7hGkJlhvZD+9Ixg8MFwcklcDOwE57SsLXSvFza/o1n/&#10;AGTdQ27S2l1pvmowGVyMqcZG4HPuOpFely/B/wAOaoA1ta2cjMuVjsLoydgx9s4wee31ok+EJv8A&#10;QES1+2G1njJja0YsrKM5HGQcgY//AFUe1p7j5JdDz8+IPAPj66af4gaNa3jweS8OpQ7LG5YbsnMi&#10;kxznA53x5+YfMK2ND+H/AIGnt01L4d+LbMtGPmXUIjG6kn7ilf3ZPJ5LLk9u9SaD8EdA0zULgG9O&#10;9m5S+USB2JPRQBz17Dpjpiui0zw5qulafPZSQ2skayAwzW9sBsHIztC7s/j07npU1Kkej0LjHujj&#10;7j4JXmkJLrFyJpJFuCZdQWDMJRRgjKEqUGAeM8qOvJOfpnhy00eZr23MM0cbRtIy2LoynB+8f4st&#10;nByPfGTXqmhW+vvNHY2ni6OG7jQxw7bp45EiBZyAF+Y8uc8HG4e9aNj4m8b6bP5OpSWuoeYEDHVt&#10;KguioUYxuwWwcnO5hxjjrmfbSe7H7OJ5JpmqWu9jPetHchdsbJGBgA7gA2G6eoNWbzwhoGuTfbtR&#10;8I2V0+1Qsk9ojNtxwMlTn19816yuo+HtUguJtQ+EXh26khaRVi06OW03OQzL9xivAI+YDt0703xD&#10;4k8F+ILuPULrwRNYyeSEkhtdUkdNwJBOVixn17561Lkr6Fxpabnyfrv7PHxqW0XW/FfxNjhAYIIp&#10;L1yyAZ/vMqjHPcda2vh/4x8baF4ktdK0/wDaGvNbRVYSafdaXM0TBV3YaQyEpz8ocMeeOgGekufh&#10;V4KsreSyvW0vbJNvuI5o43Xf6leQWwfTOOuado6+EPCWrG0sPBf9pLbp8kn2A7JTn7qFCjqRjsQM&#10;4yeOPQdd1INPX5L/AIJxKKjLQsXt98S2v4dPFukUPlq+Lq6a44VskfMu7LKMH5+M5HNMsrGHymHi&#10;7wjoV7NNbsjNb2QhlfKn7zMX/LIx6Gutmv8AWfFNmn+i3MNusWIo1t8OOTkO+4s2OepOcd+tZ/2D&#10;QLe2FnLesizTl1aaRSGY8bfmz39OeBn0rnjLSxT3Kl1res2asvgxrLRYVVd1iukxNE7HuzRgFiFz&#10;zgZbnJGQcm4Hj/xBexjXJ9BkhYHyo00qIyKcD5tku0HPPODx9BW4bZoLQvp+pzPJ5uVvGmVtvzZA&#10;CqNg6YwB26ZGai1LVEiikLRyzTw/L58isjllOMDIUdeuM8Z960TFa5yt98MvEWsRra6pdahNbRvv&#10;mhtbw2scit9/d5QO4bRnGcDGMdxesPhXdW+irph+1abDtb7LHBqhXYo7sgOcZ54IPvmvRdU+FU+k&#10;fD5PGHxS8QXGmyyWfmaXoIukjvJsZ+c+YxVAD6k4PUcbTwmg3/w+sfEtn4p1f4S3PiKS1j2rFr3x&#10;K0+CFvZ0iVcgdgGwe461KxUZR92V7drfq0jaGGnLoVE/Z+8ReNdLiittNm1NYgV8yCzurvY7Dr5g&#10;3EE9sn/6yWn7HHjd5njbwZrSLGqq0aeG7jLcY+UiFiOvX9TXo2v/AB11XxraR6L4g+H3gaPR7fK2&#10;Oi33i7Spba1HZUhiTgAcZ/M5qjafEnRLAEWnw0+FMbDjMtrJMOOOBEDn8sVl9exUdrfen+pv9Rg9&#10;2cba/skePdPu0ij8IeLbcLkwfYrJ4mGMA7g8APOe7c9emasQ/sgXdtdQXl78IvFOry2rl0XUo5FQ&#10;EncVOMKc5LYwRn71dhF8Ur/UFMdtpPwcs1VRnHhW9bA9Bi0bNPj8d2aQ7L7xt8L1dk+ZF8BznH/f&#10;2yAzS+u4t+X3/oH1Gj3OWt/gX8T9CF3NoH7PVjZq3/HvJ9lbz9524JyEHHPIYY7Z7Zmr/s9/Fed4&#10;7O+uprO0SExXGn3FrPMqKfmO3bFIGySfvAnp8xAFdPc+KW1GRksPib4dhZ8hm0vwDZAjn+ElEI/S&#10;pbX/AISFkxafG7xFG/AVtP8AAdn+hW6X+VT9YxV+a6XqpfrctYWieQQfsoeM9ImF6NY0+b5v3kU2&#10;k3zgrjGADYAZ6n2J/GqGpfse/ELU9Q/0HX7mFd2VksdIkVgM9QJJI8H8cemK+i9G0rx3Chji+IHx&#10;h1B5MfvdP8KvAT7jyZn4/CrF34E8favKEvrf9oK4j/5aCJrqAn0+9aS4/HNV/aWKjK/Ovu/zRX1S&#10;jbr95852/wCwf8Qbvbv8Z+Lrjd8u1NDsct9PM1dT+ldFpf7B/j/SolvbzTvHV1bw8sv9qadYrt9C&#10;RcT7fWvarr4bJZW/l6x4C+Mj7v4tW8WeXn/vvTlxx71lX3g/wIVdtT+FF1MrZDLrXxFsY1Hudzw8&#10;Uf2rjJfaX3L/ADQlg8P2/FnH2f7NPi2XTW0fTvgZqi27L5kkl54+smmb/a3yxMyDv8pA4rI1D9lf&#10;VYEHk+EFs18s5W++KlvtXnOThh6f5619B/s5aT4N0fU9WsPhx4P8J6PqF1pn2Xfo/jq31O6ZHcEo&#10;yQ3s5jRtpz8qZPBPaus1jwh+z3f+IBcz/B1YpIpiPOliecSD5cuw+0oAO+ApHXAPQ91GWKrU+dP8&#10;7/8ApZzVPq9GpyyX9fcfIf8AwzoLArJKngZgynzGuvifuYfUR30efpgVNb/A/Tt8FjpOveCY725m&#10;jgjjGsXF4XdzhUT99PuJJAHHU19IfFDSvhrZ2F9aaR4E8Lw2Gk3zStfXvhaCRo4HXzRlYYncj5gD&#10;hJGX5Rg/Ma840H41/BHw34gh1KdfDjQ2o3xSaP4BEdysoxhvNfToQmOTkKD0561OIljKeiu9O0v8&#10;2a4f6vUjzXS+7/Iwf+GTvGOnaxb+B72y0PUdSlsWuktbHSYpQse5lVneS32xbmVlDE4JBGc8V4r8&#10;WPiPafAjxC3hK70O3luFXEjadcWkyx8kFdyRlAw9s4PcHp2nj/8Aa3+I/jr4ueIoPCsOzQb7bbed&#10;JfXFrNJaxblSEtbko3DScMrDc5zkHBzNP/Zq8D/EXU113/hG/EkcnmILyGbybqF2wMhJQbUIQCD/&#10;AB9DznrtQpypy5sXa1lot7/f+nzOetW9pHlovW/9dDzB/wBsbxGsqppei6jCuPmkXV2jY+vEaL/O&#10;jXf2g/jZ4sDXWmXGuf2aqhY0utQlm+XP8KkjOevT+tfSln+zH8NtGtGnT4et5JKgvcaZbyPbbuqs&#10;0Mrs2F284BP1JzTbwB8NtTt1Fv8ADu4ujDFu+y3Wh3VuqjJb7/kLEoPQl5AOOSB06FiMDvClf7jl&#10;lTxltZnzb4Xmk1y7jl125udPmA3SXKuA27nGPlIC9AeK9O8M/Bvw74jL3C2EF5cKP3TaheXEcfy4&#10;GXDgh8blyoxznAxxXdXXh/R/CWp3dxq3wWmNrYrvjitrpXZ2AzhlO9UxhlBAORkjBwRa0P4n3lzd&#10;yWfhL4VSW96sInuv7Su/KhsIQQOCxhyD3yxY44HHyzVxUpR/dppeq/zFTpyvebuYXwz/AGfPh7r+&#10;qz2Pji0t4rOy0ia61XUZEMgijTASXKMshDSGOBflA3SKAM5I774aeGv2TbDzvFvin4c61HNo8ka6&#10;a10+5J4g2UmaKMwgbfL3bpGOAUJPIJ5LTfiX47kutb0ybVtF0PSdb0O407UGuYJrwMpMcqNujD+S&#10;UeOMjI3AgfNjkczZ/ETxroWn/wBtXemWc8KqqRxPm5m3A53lchAN2Dy38XTnJxcakor3tfU15oR2&#10;R0Hj7xZ8JviX8UZD8LPhDqd5p8MRS6a6mVoXkA5ZY98q+WxbByQCc+rYtWek/EnQVNh4G8D6Xptq&#10;yurRvJFGZ33OoI8pAdxBXcSc47g5NcPdftQ/EHw7aSXGn+DI5JPlXzl+zxyL0GWVUDFeQuePunsO&#10;KL/tRfGPxVJDomhG1mnlikCj7PbqsJ8ve0gLsBGFVH+/2UggHApyw+Ilryq3m7kxrU++p0Xje5+I&#10;/wAPUk1nW/DOi2ukXHHnJrELTecVUcDbuYE7hjBOO4xz5/q3jnUfEWnX0c2hWMdrD+5+3LDsVJC6&#10;gs0h8zGDjO0DjuDgnlfFX7QHxinmv9C12RVaaRo5FgkQpHn5TgKMMuOgyVxzz1rJsfE+pQXMK313&#10;dPDHkR+Vf3CpEzD70ao22M78H5Rt9R3HXTwkoRvJK/lcwnXjKVkaVnctp95dtOZLVZrVZIYckoT/&#10;ABMrlRuzjC8bQRkk4NbsPjh4buNI9G0+5iaZvKt7hpp0+bJz5ds4LMSQo4HLHGTlq4ZfEuqLcJd6&#10;jKt80Kqlp5qHdEF4G45w+AeNxIGOPWrV3/xMLFPEkbW9rawzRxy/YW8qY87gdqgAn5cZ7Ee9dHse&#10;bcy57bHYXq6PYeG9/ilPseosq+ZY2xTaJeH2Fd+44QjIUDGQCFFY+oeMrH/hErzT7XT915dTIvmR&#10;Nlp+QUXhQAq4dj2YnjA5ORfu0en2+oac95cXE07rPcMxkSNduQoyOCSX+997aTgdBf02Kw0XSGvd&#10;RddPhjyYVbDSXEqIWEe3Ac7sYyCq52jnPE+zUdWVzXJLDwzPPpNxdixhW8aPMaRyeXGpycs3LZwM&#10;fKQBjPUmuX8O6cWsdUjmSNpZNPkbzGcNkJJG54znoCc+1UfE3ifxU0KwahrF1Gsifu7OST5mH948&#10;cfz96Ph9c3iatLzIRLo+oxsYzg5aymCD6b9n4CtuSUYNmfN7xY0LTk1jU1WC4k8yNhhtqAED1GOT&#10;jkYwK9NtLbSrKaZ54ZoY44ojJKt8mZP9Hj3kZiwvc87v5Ecn4V0ex0eEmWUNLMwO1T8xPqPauqvt&#10;O8S31zb3ljZzeW1uyxyf2bCytiMqqb2iy5LD7u4kk4AYnnKq1zFw2LN/b6ANZggt7+4+yuoWSZ9Q&#10;jCg5k3Lu8oE+pJYknjHBou9Z0vwZo2mpYaQ32iT7NeyW/wDaQjdIldHRZP3eCzFc4PI27iBkVR1F&#10;vH/hHUU1HQdMeGdLzMOqXWiwK+QgAYKsZC8vLjJ3AopO3ccY+uW3i9I2S18PRwxl8NH/AGciY7qu&#10;AME5444x+FZqPM1d6epfNYsa3rza9qNxeXPhctKy73kkvkOz5Aq4zDkYAXoRnANTS6jbaPMt3Y2L&#10;L/o4a4kmXcY1BPzKMgM3QBcZJZVz2MOm6b4is7FnNiFkhiI2xaamw8cnIizgd85xj6VWW9vGhjvL&#10;nUI1Pl5jja8EanbwFIO3Ixj3PGDV8q2RHMM1KfUb2yjjbS5JGWQIJPs/3kAbHIHIUDHtirXw+j0i&#10;aL+071zb+SwRdrAEswkweRx8wXpg8cVBqGvC08OMmkXAhnWF4bq4Em7eHYKWXjCtgAZBJJYnGeao&#10;aXNPo6tb3dzJbvCm5pJ5WX7/AJY3DKlsgPyeeMkHg4GvdHzG94b8OWV34VvPEmtTwWP2W322Ucls&#10;ztO7D5QBn5RnALYAwPaq6pYzWSXF9o6RurRyrKi7327wAvzMoJbg53dKq6Q3h2SEwfbZmkZGEKws&#10;2f8AVk7sZ3EZA5J9ucGo9ZurTUbp7qTWp2hUx2kNsu5FwrEgDBcYAH3+/XJJ5PevqPQveFdCtPE2&#10;oXF34svre2tbW0km3SR+Z864CqqY+dtzL8pHJOOcgVc8SXGp6b4PtLyzg/ealfS/Z7i4ZSIVjADK&#10;p+9u3SJzwMYxkniHw4Y7/wCzWFwira2cck/lq2SGCIZJOg4KJgZOPTuaz/Hep3+pwwW+mXH+iaba&#10;eVayLwsxMm6VlJ5I83eA3UhF7AVMo3qK5SdomNpksNpr0J1LUYdQO5WuFkbaignLdMHOOffPfpVq&#10;8kstc1DztOsLGGMMY7eOOHA9R7s2Pr2+tczDp+pQ3Cm4DJCq5kkDYUr3OR2r0HRPEg8K6fcLb6Ta&#10;PeTKqNqr27tcQKwbEcZJwrEnPmAZAUKP4idKnu6oiPvOxT07QbrVrS5n2JDaGPcs09wwRY8hXm+V&#10;SWUYc9MYIycdeYvdR0uOBY5rtJGEikSbWYouT93OBznuM+wp/i7xBret+InSHTp2k+0y7Wbe5KOM&#10;CMD7qqBnGABz6AYprYWay773TpF3bdkYJO7I/HuaqMXuwlJdDqtD8I3N2g1a7v7ODzyohWeRG3gr&#10;uwEbnOMZBA6/Sun1zwrdajexjUPFlvZ6fa28dm15cs8m9Y2IygjjI2lt2FUYyj5xtY0/wHp5t/Bm&#10;i65d3zwtFdMGtmt45GGSUWJQwLZc7cquAVXB99Twz8Lvj34o129DS6loscd4s00txIsc0ShmYgW4&#10;O7zcmM7Sqg+XtLDivPqVvebbStff/hv8zqhSfKkluYtxpXhXwla2c3gDx7a3GpeerXV35JHlqGyC&#10;hnCjtnkZzzwcCu8+Fuk+H/GV+ni3xz+0j4b0LVIbrzDHdQm4aULIcH5RsjjVAoVAx5GSBmug8Ofs&#10;vfDCDVZLXxRr+pTLYyLDcJcs1lE1wXXKv5cbMrAuFKZ3Agg4OSv0BYfDjw3f/Dmxj1Lwnpv9h6Ht&#10;N1JYWouhcKdjF50ngCB22cs2JF6KRkbfPxGYYeMVa7v9rTb5rX0sdVHCVpPp6a/5nC/CPRP2cvhJ&#10;YXFxp/7Tvh+S4urbbc3k0iNL8pJUqvmBgckZGGJ2Dkc5t217+zzDb2/hvXvjv4U1mbQtHktYXke0&#10;TTZIZ5XZttu0hKSLjbvt5jIvmA7G6V0Phzwba32n3mueDvhnH5NvZmWzstWtbSS3v5C33U81pHTI&#10;5XDqgUgYJzjQ034L+DviP4Rh1Lx5+yf4f0XUriFw0elPYiW3ZuG8yMgREnqGAlYZz8hzWMMRhYyl&#10;NzfnrH/JfgbSw+Katy/cmcRr/wALfhXrFhD4m8P6LounQCOH7D4g0u9kWyfaVMZ+32q5QghQBeQu&#10;WIGSMVpaP8JfhRoPiSx1+88Ha3o9/eTeTf6vrXiCe8tZEJBV47iCQwofMVDucqoGSACTnpfD/wCz&#10;xp/g6xtdQ8DXreA9Wjt9k0/hm1SSyumyAHuYDCGdto+ZlbaOcs2cm54U8B+J11ee3YW+nTx7n+0e&#10;G7eT7HdNnrJYyARqCM8o6vuZiT8uK2qY7BzjZz/H87f8Ezhg8ZF3UWXPEf7H/wAEPHlp9rk8MTPp&#10;8yN/pkmtXckRTPHlvFNtwNjcZA4YY61yt5/wSz/Z51a2aKy1C8tZJATHJbyvMvDdcSM56DH3s9a7&#10;Rvhx4ls7eW50id9LurmOKNrHSJrmP7Y5fO4uMZ9/NWbG3jI6a2l2vxB8GeS114gkvogrAx6l4dkk&#10;mG0jBE8ap5hOVGDGuODk5GfP+tOl/CrteWv/AATq+p1p/HS/I8SvP+CTHw7tojv+J+pWbfw+Ttfn&#10;ngKSuf0/lUEX/BJj4fXUAu4vjTq0iMuU36egJ5x33Y4559K+htd/aB8E+B4wnxIutP01UTfNb32z&#10;7Qc8gpb581h34T0rivC37Wnw5+KfiO88O+DPCWqXkNnajcscIYMxb5QIVDfLk53MVO0MSuFIrSGO&#10;zipFuMm0utlb8jGeEwdOVppJ+v8AwTyZP+CbXwu0v5l+MfiRYY1J863to8EEEqVKqQcjnH4cc1ue&#10;Ff2A/hNd3drC/iXxZqcfkO0d7K8CxK2Blf3kYcZHI2qScMckDj1u8+NV3D4gXwt4V+GEuoS2axrq&#10;66XbTSNaySqWVA7W/lE5VgcuvMbdT0oWfj/4k6hqazz/AAjuNLgkXMYvbxPOhO5tysm5VY7v4Qcj&#10;LYzipljsyt70mvWyCOGwvRHO3/7H/wAGdD0+S2TWdUt7mOLZ+71AJIAHyMB4yhILHHA4AwRXzX+0&#10;78H/AAJ4O0KFPDfidry8F88sr3enrHcYwMozq20gbgOFHIOTknP0d8RviRrts0lzqeiW803kyFmu&#10;ZOI1x0O64cqpG4DGRgc/eGfkf4oeKr3xp4yvU1O+vo7eOYbbS4ld1hBUfcLE7dxw2M/qDjty36zO&#10;pzylp8jnxfso0+VI8i1eyn8X6xax6L5a6huC267Yx5mQSrYkI2uB/FlTgkHoDVu98BL4Qt/N+I2n&#10;X0M01uGs2sZIpPNd8bSdpfAKjoxGQSx6Yqu0v9l+Kft0kTKJlkTy13YSQIxQ8Eep4HUZGRUms6r5&#10;DW6a1a24tYIlhg/ciPDBifn4Abn5d45B2/WvoXKpdJbfieUkupPovhzT7rQ7fUrHTLtvIut2oyfa&#10;Fka3jxxwq+WdykMpIBIPG4ZNM1dpLu4huPC+6H7RIY5G84zFJWDkkkAklgNwwNoBXIANWPDGqaUN&#10;dur3UrRmSe6VnWxheSNYc/ORKFbgtsVccDgfMSSemgn8ODR4b+R/s1vp1w0Ey30PmSE+WrNAvzRM&#10;cHG9RGZCTy3Pzc1StKnL3k2dEaMZLQ50alceD4ZLzxdfSX0tyzK1ql4jx2wTGHdVG3kA/KrKfrjN&#10;F58VtS8f2n9geFLOSCC0Kp9uurtvmzgAybt5Tj7qqzNjIUHgCDX7rUZrqS68J+HYo1+0yPaPaxyl&#10;oV+YJvMoKg5JYBSMY6fKuMi2+KHjbVGNjZabY3nmHymhjUxs5cFc5DgnnjgheuRn5g4xUlzW19dv&#10;kJy5XY661+IXiHQxY2Vxqdx5tvcYuNQuFZpkIbduVZhujBwo24A7gZzn2TwL8QfDni+AQ+K9IP2X&#10;WLr7Tb3Ukg8q5LqPkQtg/ewofqTlsYw1fL/hV4ILq3l1LR7q6ul1aNEtVuvmuHyWcAKCrLx83UgB&#10;sgZzXofinRtU1R7ey1bVW8vT7cRNZ+H9LM0kTRhmkIzsEhAVNzZIGQB0C1yYvC0pSS2ffqdFGtUR&#10;9F+B9H0kaJfarYaRGIbq8ZY7RWkZljMzIylnCkxupyrYI2vuOQQax/2lvGj6lpGmaF4bsYYY1uDf&#10;TzLIhaWbACk46Y3HpnOSc466/wCz1rJ8PfCK1XxprFxcNfSSf2T9qh+zNctsMgVYsne2EZtxJwDn&#10;HBA868UeN/EUl/8AYdct52uNWZrfTrW6h+eRkMMqyGMgD5kdiAOOAM7SDXiUacpYtvdRZ6Epr2Pq&#10;ZMnjLUfBfgPT/DXhPRnlvY7icapeRNt8pll3iLK5bJBzlSpxwc7SBh6PqM09zb6nrVqsM1vHLLbz&#10;R2qq7yLgCIlVZ9p+ZSOD855+bFVPFutav4Sk/sm/YzXFpJLDcTzYYySNIfM2L0yAqoTxwmAASc9H&#10;8PPC2peJvCE3jvUSGksY92mpNdMnmlzuICqcDlQeh+mRmvUqRjTpcz6vfvc4bylKyOg+Fut61brq&#10;+raQPKk/saYrGGbzFZUDRquT97zAh9Bg9BgVpeFvEi21pHeWl7d3FxI12Zl8llhgV7jbxtHICxgk&#10;d9vUcGovBOkzahp/jM6PPHbbNNjt/m4QLJKyFTxkMQhA4BB4PU1B4WhGr2iqmkuyxW8k9w63EXzl&#10;ri6ywG4BBjYMcfdJOMms6sYycv8At38l/mbUZcsfvMOw8Qanew/Y7CeZWnj0uAqtu6xrHFBHvZsH&#10;llIwqgZJZcAd8nxRpWpeHFkWxijka3zHdtJbkeWisqjkYJIOAc/TFdv8AvNv/DeoXel6Gq6lNeQ2&#10;66h9tiiEEUcURZFBYZYjPUEAHtjjjviBFfCfXJLma3gW3ae381bhZGkZWkcEsWbduKD+9nAxnrXV&#10;RlL6zKK2Vu3ZGNRx9imya7h+IuneII10vw9otxHZnyLazupjD9nii+SMlUBZcgbiMsOhzg1DqPhb&#10;x7Jq0/xF8Y3qq01v8thZ4WHaVMWCWjLMfmySWyMnthatfBvRLbXLy3svAGg21rYpfQtqECK0gkUS&#10;gsFK7QGdAoZyHITZgg4NejfFvwv4j8IaLZ6TrPh9l83UrWC4uLiaRJJyZN7xqjLtZB2ORgkcGs5V&#10;vZ1lTsr/AI2+8IU+aNzhNGufiG8WraL8Py2n6TeXkdtfSACTyYY5G/d7gSzKqlScZLKByTUV14R8&#10;QeNrW10jT/DC20IuAJtU1CHyJLvaNmdpUybehQHjBB5NXPhjq2leH/B994k1HW4bW3udUBs4xcpu&#10;lYpFlViBDcksN3fOTkKMdr8Wfiva2HhaGfRvDGftlrJbwXcxtzDbj92Cygnc78MBuK4DE4BxWVSp&#10;UjWtCPXf+tyoqPLqzJu7zxb4Ku9Ui8A/D7T7mTUdLXSLG8s40jaOFUVpppCXHzyyjIGchVAJ3Pgc&#10;hoFg+b7Vb+2vv9DjgS3+yKJlecxxlwBgqwU7hljtJBGGAIruvDWp+K9TfT9M8PaBHCv2dQ0KwxRb&#10;42XG1mjyLfbtB3csxdBjqTqfCzwnoWp2l3c2t/pCyWJJKwWamFmAbeykgMecHgjoSTjrh7b2cHf/&#10;AIP9aFct2jD+GOlR6p8S4dfutFgupDaxrpNtLdxrOVjkZGdyNqjGSDgE5jwMBecn4sN42+MfjhdI&#10;u9Ya306ymjZ5oZNzHczMeFPJfG843EY5Jwor1TSItNsP7PcMlrZ6jE7W115imaNoiG5DKVAVmUjJ&#10;x1zjvd8IaRF/wjtxc6jpVmuoWy3AtfPsFVLgN/y0yuFL4GQUwQTxzisI13Gr7S2trLyNXD3bHz7q&#10;3hrx615e6h4iF1I11b3KR2CbWneEsTkqFOwADHzbTjA9Ki8KWEvgH4SeJ9T8RaV/Zkt8BbaX9smx&#10;K2Iyy7V4zkuCe3ByOCK9W1bwn4m8ODz9Kmm+2XSq6rNG67vmY5IAzgbx8o5Of4ecY8Hw5+Id1u1n&#10;xhp630lwfLtZNXQRCMYUfL5AdkLtlQCAeeGzwexYhSjaVrafOxh7L3tDk/2S9M8Ry/EW3vLuKZLL&#10;7HL8s0eRcKVyqqDznPPHJBPbNbn7Ufxt8c2Hjb/hEPBvh7U9PTT7XybyVZXiSZtwYOoBwVCgKD22&#10;kDAAz6R4U0bW/BWn3OpeNNUtrCS35mt7eNBIFzswgLFmG5wgO1Qq9RnOee0C98IeO/EEslj4K1nW&#10;NSvQsa+TZxrbxqCADLNz8q7chcgHuSTxh9ZjUxbrON0lbyKVPlo8tza/Ze+GM3jvwYt94ltoYbi6&#10;VfMkZRujAJKlpMbstjOSQMKBgZyezbwrb+H9Tv8AwVocGlzaV9nVpFvpBbead5LvCyZbYpwm0rsc&#10;NwV283fC3hW7hFufGGvxs0waOLTYV8iEMThi5U/OSAFG7jBJHJArt7JY9AhgittIsbjT2ZftUlzG&#10;zFkHyjymEnA3YJyDxnAziuerJxk51Hvsl/mEfejyx6dTh9P0Dx7pNm1nd6zdSWiKGs20nTYrdjMJ&#10;IwqLghUjwM9T1bJPAroPDcGuLoUOmT/EBrfUS3lkfaFyXB3YG1Qm4Y5wCOo6c1tyePdKHiOSy1HW&#10;o5xGzC3jbFtCQCCsbAbpHbkdAoPYNmoNN+K3jG4E0fhPwx4Yja1jijW6tYRtRypIU7skAAMAvU5B&#10;xTqSlUWtl/XoVH3diGytfEcsiQtpGm6h5m5Y50uJEYkDgZCBeg7n86hGnavFcPaz+A7fj5zJHqCO&#10;sbgHKjIB3Z424GCR25rB8N/EX4+Ta82neL9RsNbVhJHPY2/hmJ2YEiMhDGoIAOc5wvUmui0fSpfB&#10;XGNMtYrmfzLq1i3qYp3OSxyNvXIK7Sf5Uewn0s/v/wCAHtbblO6+F2o6zBDrE2jNHJHbqZJv7RCh&#10;yu1gXC8HGB0PGOhODWDrHgP4n2Oltb6B4ht45nmbbd3MMcxii44VWXBIIGcnJHfI59EvPF/w806z&#10;mm1R/wB9Gu1lg1iRd/GcYjIz/EOhxnkVk6Dovw78d6fcXXwssZm1Py0Yw3WtGP59mcbHZS4IbBbn&#10;JHOSow4wqw1a0/rux88ZHEz6R8Y/D2j2mkweLNBvJo33ak2qQGKVkzj5PLJ552cjk1cuNP8AEV3s&#10;mg0Vdpj4MerDaee2Yyf/AK9dV40+FOux6VDY674C02AGZDC0l58oZdzbUxKqqxIJJ2njODXhvjjT&#10;tHtPEMwufDk0U0n7yaOzv5dquSSQfIXZu9cZPYnIrooQVTqv69GQ5cpNJ4x0u13G0H2j5gkhWLb2&#10;98YwSvXqOT6jM1jxfrllpn2u30SJ5G5SOR2Rmc4HO0crjnpnHXvVaOHUdRS4s41nmmhmXcphG1Sc&#10;/KwwCRjnk+mO1TaR4D06SVI47BbZ1XG5bdQmC33QFOfvYIIHYfSqjGKMW2zLsfiF41+0yXF3pdvy&#10;zBo47ze27lieSR05HToeBjm5e3fjDUwLhls5V4f7R5gby92Mntk7iScDjntWv4e8KeFre6ae6v7d&#10;rlsGTyFQ78f3jjp7Ec46YrpLnw94SjDT3d9byLjKrLbjKk5+YKyHkc98DrR7SMdkNRvucRanxDar&#10;NaWN3axzeZhY4b6Mb/l3NhZNxQfewB1O49eDc0jx58aPAmoR6p4N8KeH9TuIW3RNr80siwyhQd0O&#10;ySMlvvD5y3TIxXSafqujo6z20yzxxcqtsiqBlsZ+VtvQen+FXIvG2k3MJW3+z2yt0/dqR2JBOMev&#10;Pr9ablzbxuVH3Xe55p8RPiP+0f8AEXXH1/xP+z78PNXv+jXLRXTuOhCDzb3CjgDA47CufXXf2iEl&#10;kuP+GaPBFqFbI/4kcDKMAg4Es7Bv1r2ttZtLq+hjS9tQrRsPOV1O33JYYB46E8/lXQeHtb8GSkWV&#10;zfP9o6R7YcpwOS2F+U5yegFP2kKcUvZrT1/zNFUqP7R863fjX9pxmC6L8IPB9rbySqsYtvBulsy5&#10;JwpPlsexqR/FX7Yt5EludC8OWas20xweEdFhK+mSLUn8PavpXV9H+Dksq6zdzW0k0aGJmliklQg9&#10;ipcrg9CdvPQ+lQL4u8BNM2jWuq2cexAQtrapvjUgckbAAOO4+nvP1qnFaUY/cP8AefzM+e7bUP24&#10;XlVdCu7NpFU7lh0nS0I4zx5doPpwSeKkjv8A/goHKiyD4pzW3mfKsceo+SQenSKIY/D/AOtX0XFL&#10;pZh8qLVZpIzHvjumWNgykYBBb88gEfWt238Q+B9H02LT31meaFkG0J5Zz7EbcY+gwBUyxy6Uo/8A&#10;gIKEn9pnzT4ftv8AgoJ4gu1tJfjnrsYUY3P421O3jHGT8yqAePfGa1rj4B/t3eIbf+09Q+M19MnX&#10;y7jxdqcjEdvvMM5HYZr6AtvFXgi33T3GszwZXKxQ30UY6dRluRjnt/Ko7zx14MEtrFa6Jq161xIA&#10;ht7Tz41UtjezElcd+N3Q45xnJ46on7tOK/7dH7O+8n9587x/s0/tP6lGRqHj6wmk2/N51xqFwQfQ&#10;kuF7cjk+1U5v2KvjfqlxJBfeJPDSrnEcn9kzNnJwT874HrySfyNfT0NrH9lGnPNMoZcBJbcruHck&#10;KoHTpkDHvTZPEGn6ChKm4zbHawijeXoMYVPYYA2hqSzLEX91L7kHsI9W/vZ8w2v7AnioMv8AafxY&#10;0u1kXHFh4XaZjyOyOOB64xweuDXXaJ/wT6vbidbO8+O+p/MpZVs/CsUP4ZYnb68+/pmvZ7jx1pdr&#10;ceZNcahG8b7AscO1iSQAfLZ8nll52kZI96zJvinqOvXCPH4F1RWS4eJ21K+FmQBwWUKCJOO27jjJ&#10;BzSeYY+XX8F/kP2NNd/vYn7OvwH8K/s9eMJJ5PGOrXn9pXds11ca5NC0dusAmfKCFUaMlXbJOQfl&#10;APZptQ1zxZL411L7Hd+XpdjebZs2DtvhCpJIeEJztLj7y7SFyMEkc43xV8Vad8Z9Y0Lwf46axtdW&#10;8L2ou4Lixt7mAmG7m3IUnZlXIkj3Op3ELjgcUeKrT4reOT9q1L4r/wBjW9sxjaK30q3toZlb+5FF&#10;LKwDA87iM5PyrXqYXGKnGLqu7aV/6S+Rz1KerstD1bw94Wg1bR73xZq9xafZNa/0+1VplZRGynYh&#10;ycEFAMD6V45rfwF/Zr8W6ff+GdK8AW+m6vo96IbyaztY2aRpI0eN4/vu25HBACg7iVwxANcl8D/H&#10;HijTNNVpvGWjPFH4X0mbyfECu6xK0DwbUM0m1QpiJI5UtyAKzze/DTx78V/EniDUfiZFfQWlrYzR&#10;zaNEzwBv3iKv7jerMmxADznqDgGu3GVqNSm1CTTVnon5aP7zjwtKpTqe8k0za174fRfCp9DlsLKC&#10;bTdQ1OGyW3aNopojtf8AeiW6WRoyDGwIyrfNwwIOektteh8F3s114Y02z2zTZt1W6kuImZR8zM2c&#10;Y5BDYXcT0JyR5bc/EPwZL8L/AAikdqf7Sj1HSLvVvtV5BtlbcqyyMoYsWLk9Vz9e/TfE341aFpng&#10;N7/wh4VWzuLO9tZpLiORV3ILhGmj2TqDtdWIJUNjfk4wSfHlHESai9bu2v6noRjCOqOq8TfGv4rw&#10;XGm6XrOtWkLakbgLJbykKohQPkKA+3dhsdNo5IY8VG/gnw94p0K0h1bxFqDXkmW1S7t9S3+bk525&#10;jjg8gcgbDlmHBxjNcx4w+PV/pXjPwrrumeC9Nb+z9Qmz9o1aOJpFezmU+ZIITGmDg8M2WUAY3Cl0&#10;n9ofxBqfjLXBL4K+3JcT28trbt4laOOxQ26KViLoilWeN5Mjbgu3XO45xp4iME4JLS71Xe35FXp9&#10;dTJs4/hVDpP2z4gfEq9aVb64j/sS3eMoGilkUl8BnOSinczZ+bk4avIPil8TtW0HxHdaf8PdSjaz&#10;ukkaG4lmkmnVQAzRYfHD43fLnHGANoz1Oq6HonjrxBZ2Ot+Eo9Mknv8AXD9qbVkh89jexuhBMy7y&#10;qO8agkBgoYbgOHeIvgZ4d8N6HqnjDw/p8r21nb+fJLEr3Wwg9XuFuJAG+Y5DKF4GAM7q7qfs6dT3&#10;23fppbfyMZQlLSOh49a6x8eviNdRrZtqUatC+6ZpGto1CqScudoycYz15A6GusHwV+NOiSx3Iu9W&#10;u7ULm6mN0LOOJfmLAlpDkDaW4XGBzgkhfqjWfgDJc+F9UtvCVvq8muXDAjxDdXQWTfkbmAVt2OBw&#10;pHC5z/DXOaV+y/8AGjRf7QttEn0b+y7hdqQ6pbi/ZmyoMp+1bwj7svlQPTBJyJ/tSMvhtFdn/X6A&#10;sHbe7PknWbvw9pcc+n6tr73QjkBW4hkEhVMHKnaMydsAMoGDkkYxc0nxXJp9pp1x4L8MRXdxY2e2&#10;DVLLSSzksuyXdtJb5ju+VuhJx0r6Tuf2B9V8RyKfEywWcNrGq7rVo0Z8Mcysiqwyw6c9wWBORW/o&#10;v/BPfw7pOopdaTaXyGNlBmvr6S4iMQQjyxHGFEmGbO1lAGAPUnolmmDUbSd/yMfqNa+h8bnPiY/2&#10;trzR2d1JGFaBV2442j8f84qfTdJW6dre3t45JGXbuT+M9uh9vX+VfdFv+wd4Te8+0aqul2Mf/TvZ&#10;sr7gckDfK+M88DAAbhQR81i0/Yw+HOm2RttV1y0l3Sedve2hBLZIJOR9zBKhRjtkkYAzlnmG6JlR&#10;y2ru2fAV7pM8GpPY28MkzJtGIFZyhP5n9KbbeD/EFzMkcnh/UmSNWzts5GEvTGeMenryfev0U8K/&#10;ss/DuG1ktINXl3zNmT7PHIqIvGV3KVUZKjC4xwMD11rb9mn4bWEkt5dfaJomUb4fM3bmXpht6KvI&#10;PGOSeT1Byln1OOiiWssl1Z+cb+HvE2nsts3hOaKRvliWSAr/AMBOQM5wf1qH/hBPiFdQMtp4QuJ2&#10;laMwjT7qNSBn13HnOOBgr7V+l1t8AfgVYTwWl54QjWRUJhWbbwMYzyz4PPp2xW1a+DvgFo+oL4YX&#10;T9JW+8kyeRvUymP5VzjsOVH1YYxxnJ592gaf2ausj8l9d+HfjuB5td17wzq0cUMkcVzc3tu2A7Zx&#10;lsYJ49eO+MjPVeAPAep3KrqGjW0jtI3lxz+S/l7m4wXA2qOcEk4A/X9LNSf9nLQtPm1K00XT7hLV&#10;Hme20CzN5PliTuWODec7iegAGSWI61z/AIm8S/s2/DLwz/wsfVLO+aFbVDPZsWSWNWYsAbeR0AkL&#10;MucgvjB5ABrT+3Kk4pKmxf2bFa8x+dtxfC2s1ubWBbW6ZvMWGGF7i6IADEtt2xom055Yv/slTXR6&#10;X4Q8QeOo9N1vxLdzrH5Mk9xHPaPFvYtINwUqsajZtUbSRt2qB0Ffot4Y8afBO4iWLwNGlxbzQrcf&#10;a9PsXkVUJ4G4D73zEY9z/tAbulP8PvG1/wDbtMhj1C4ZVG6O6Z2wGHOA5A59QD2xzWNTOv8Ap218&#10;/wDgFRy+PSR+Yep2/hi40GCx8Ga9ptlCt2Wea4vIIGdwq7gC7jaMMODnO4HsAcXxTbWEGs38Vx4l&#10;tppI7mUSRLqyM24Mc8diD6nIx07V+sGpeG/hrpEn2LXNHs1WWRf9Hurpc7sZyQXDHGOn04NV9P8A&#10;D/wl16eb+zfBemSRxtGWmjfzl3E/KcKxA5G7tzzRHPYx15H9/wDwA/s+/wBo/KzWrWC30+3s3u1i&#10;jvxuVpJEzIgPPOD3wMj8cVTi0DwrBZW/9pXd4yyyFpo7dd8iMR24Ue/Un3xiv1W8S+A/gh4uu4rj&#10;xj8J/D+pNCXFu2reFEumQdG2eZEdudv3V68dRis7Qv2bv2cda06DVtI+AHhWGG4y8P27wPBbSKx+&#10;UhkkUPnjABUfjxVxz6nypuD/AAJ/s2XSR+XtpaReIXi8MaFp7eb/AGiB5jKCZC272yAMdSeMnjpV&#10;fSxNr2sfa7eZbgNN5UE9xKXG0eWkYyex+UAfePQd6/V7w98Ef2ffDUbaronwf8N2jhtqSaf4XhSU&#10;nB7hAW4JzgnjJPTI3ofB/gC9WO3TQ9NSNvuRNDCF3AbDwf8AY+Xr93jHqnn8L6U383/wCllveR+U&#10;mkzTRAfYHtvMuYEigWHzdwJC4frtbuOCfmI7CrFnp1+fCseqyDy9OhniPmqwy5MwUnBORgE4LDGQ&#10;Bjmv1Gu/h18IL2WT7f8AD/w7cSO25o5LGGTzCT1KuOpPXg5z65qofhP8F0vo54fhVoNt9nmUotv4&#10;ft9sLjLjACcNgsR0xuyOoqf7dh/I/vD+zX/MfmL4W0zX7tY7/QtEvJkW4CyXlnayTRquCNhwhUnM&#10;be5wQBxWXrngD4rtc3U198PvEipIpkhhutHnPlQgnGVKYwFGSemdxr9crV9OkYCcRIm8fu5IFWXg&#10;N/fx6cYHHT6SCbS9PtRHpkaQxx5D7Y0jA5HscD8PTnms/wC3pKWlP8f+Aaf2bGUdZH5H6Z8J/FEl&#10;rJr3iPwteZjuIbaBZNOdpJZmziNVKNn5Ubtx8o4yCPSNK/Zy+L2kaUyaT+z34kvGvHkkijvtJO6N&#10;uCu9dweMKufkYDJK4PUV+kn9sWl5di3gEEbKf4ryH7mOWVMHpkDkD7vPbOLa/HD4Z3fiGDwxa/EP&#10;SbjUmjJkjguw6hFB58yNCuc9ELbiCcA4qJ51iKnw0/xb/JI0jgKcdGz4D0L9hb9qHxBd/wDCQW/w&#10;utYY7jKQnWrqG3cZ3gO0SuxQADocEkrgMMGvTPhr/wAEn/ibqjwa78TvHOj6ZNaphbHRVaaQqMsG&#10;Mk3l5bJxtUMMDrXvP7QP7ZfgD4EWDWWneHJvEOqPMYooReJHbic9N7klsf7KqCQDhs5r5ssv+Cgn&#10;xjh8Twa3q2s3U5sbtduliGCKBoXb97FMscaFsD7r4LDHrlm1p4rNsVTbp2iv673/ACRMqGDoy97U&#10;940r/gnr4D0b+z7qS+jvLiw+e1m1KzjnKXAC/wCkKAyBSpjQj5SykH5zkEb3inTPC/w8ls9N8dXe&#10;t6xG0ed+kWI3wx87lVkEjR854YYwR6Cuy+Gvx40P4q+C7XxJ4Wvdz3sbM1rc3WxoipAdAjD5sE8H&#10;HKsh4DCsz4neGJfiJo8NxrFl9i+wyGRY763+1RtkHkqTHGwAPUEn16ceHUqVp1LVW9PS/wCTPSpe&#10;zjbTQ82g1T9mVJjpXgbwRr+h3Nw7G81qa1iuLmRyQzu73dpOhdmUHKxq2ed2QK7qbxR8FfE3kp4x&#10;8K+ItYms0VIbm80N7rvneuNM+UZJ+7gD9Bhw/DDR9HsW1nXbDwM0K2rM32jwSqrGAGPzy/aWAx3O&#10;OmfqPO9W8BLrU8mueH4PhReL5jBpbrwlqkdqyJGW3E2t3JCMx4YAhSSSOGByezo1pe85adbp/jY6&#10;vbQgvcR7VdfFPwD4Tlg0vQPCHjGG2Nm7Mum6bexiMhk2osaaeAc7ny3AXABI3CsfVv2h9Ez52j/D&#10;nxxqEMkI+yzLqV0iSLwQ6/u9vPXPRgepryf/AIU38UprC40Ky0z4VT6jqemu2hz+H9Hu4vJ2ohe6&#10;m3OzEDdEi7fm3z57sy4V98Mf2udHtFnl8G/CfTljcj/So9SjIboFBN4QxOONpYkY+g6KODwO7/GR&#10;jVxlTpf7j1rU/wBoDTbvRrzT1+CniS3ee3kghuppLiRQ7KQp+6DnOMd+OcVatf2hvD8tjHJoPwKv&#10;GWZS8b3VvdyB15+ZtjDksdw7kDJxkE+QWHw0/bOdpG8Q6X4RtYpLKRNHXT4buBIp1i35kafe6qI1&#10;kwqo5L7TgAZObN8Nf2159KhvtBl8PrtuI0j0ywiZWkUhFB3FcQkLliDuL56Lny4+j6pl7lZtf+BM&#10;wljMVy3SPbLj4x2ixyX9x8H5F2ru/fJeRRr/ABYwWRtvGSdxzgZJzg+V/Hn43/FXxFHa+HvhH4a0&#10;vw3FeLlryTUo7N5eWHzSzTsyLgpgIVyM5J4U8JdfDT/goza6leSReHNJ+aXfJNL5PO7khWuH3FV6&#10;cn8zmsbV/ht+3h4jt7OWSOxmtrhDJHIlhaRBRwPmJXjJIGCcn0xmu3D4PB0ZqfPB+srnFWxmKqR5&#10;bSXocxrvg+z0Nf7X8beK/wC2rma4VFtdNLR2KyseQ1wQGnwct+6ypXq4qp4WFz4l8WQ+EPNazl/d&#10;3UNlYIoRowQ2V2swjGOrsHfBIYE4qzdfsd/tGRNM/jPS9Wmju5Io54beYeVKQ2VwgwMBueFHc45z&#10;XV/D/wDZu8UeDYpvE0mjtotvb6fI9xcapJmGVw+zgJGrtkkYQkAgcEgCvVrYynGi+Wom7aWPMhRq&#10;Sqr3XbzLNtL8ZNR+H/iC6up/E9npv2p0uJNB8SHZbQrLyo3yLIdqAZAUKykdcsF6Pwr8Qh4F8Dv4&#10;Sm8e68tneWnl6fb+KbyRJrmSQt8xZcyDaYiFjQgRlnOWOGrD0iz0/RYf+EaGnaldXt5eW0smvqfs&#10;scU5uFkKosz4mWOJ3QkAJlVGMkKOR+KNrNpOtNCvxD1mOaGRyunx2cckV66sG85I+EVFVyHdpHyc&#10;YLY2jzub6xLkk+t/wXr9/wCHU7eV0ldHdfFjxP4l8d/D1dQ0edtVYKVsVlnYKV2xgncUjLsPm5kG&#10;8jdgkgAeF6lqsNzdzQxrPiGJP+Pj7wZcEjjG7JJYY4xim+J/iL4hj0YSeKF+2eRbhVkwIpLWTaQJ&#10;GGfmbk55Yc7uckVzOp+Iv3kV5BOk0zTL57oy/vI+ASccKfmGRxyPSvTw2HdGnY8+tWVSVyr43juf&#10;tN0ttP8AvGt/Og5ICugIY8YI644rP8M/FPxZpVjJp4u0kuJN0bxPG3lqrEktu3jBzg9AOOa0PEUk&#10;LmHV5d8iiQJIG4+VhsJ+nQ/XNcHJJbG7urG/BkliZ0k/efvARx1H0479smvQpxjKNmckm4yuj0Tw&#10;5HfyyR6hqmrabpUbEmVmmlkdFYbWbcJNiZXjgtkZyeSK6bQNC+H97MLrSvEP2kbnRruGaJYn4Vig&#10;WQnLEKozyWJUfKAa+fbiOK/nV1vG8no3nNnB9jnn8uK6Lwf44l0xR4d0AeZ5jfM1xJiKNs/6xgep&#10;GOOcVFbCucbpmlPEuO6PSPEFlf6tqSaNp/xBjtZPMYQ6XZ2siKm4n58okcRkLcEL82DjkKK2vDNx&#10;4H8E6PF/wsPVLLVLiafy7eP+x1lYoduZpf3pOOWwGBOUbBOBnz3Ufjbf+FGkttAsNPkaP/U3Bs0L&#10;F+7DI6nLfma2Lzx9omp2dteWkc22URTXlzqF4ZikhiO/IJCsMgnoDweOgHLKjW5VHp5WOiNam3fq&#10;et20Phu6tGvNOvrWEFUhke6vfLLKmXJXYCzICFBUg7sqcrk1x1/d32g6BdReANfh0kXjvKt9qcZt&#10;3ZSCmVlSRtqHJO0Hg4PPbl7i/wDC99qDWfh/VftK3EcRluIwYo3zGPlLFTuO4nDBQRjAQ7t9aB16&#10;48Pa1faA90yW6WLxaPfrNI8cMjyxhh86ptBKsCVGQQD82Np540eS99etma+05tj1T9mzw98TvCkU&#10;Hjbx14i0e5bQ7gXFjpV54gBnMYSNo7iOMNtZDj5FPLENnG1a4fUtR1/xBqcOpaWbzXpbPUI9Qupr&#10;FTJDHhiQbluVhzwMMTgHv3jk0zT/ABPqVvrfiea+8UXGm6StlpWjXURMwUDjLISrIGJxwGOdx2kY&#10;p9/rXxW1yKPwzoHiGz0iz0WQGPRtD2+XFI2d/wA0Yc+YfmJZsBSWxjGBEI/vHNtXe+lkvTr18ipP&#10;3VE07r4uC61C30nx74D0PW7pdPaSa3sdHhjmG5WDM1xEoUbGYDcjAfKO5ydLwR8ak1HwRP4C0Twd&#10;HDdJfGGCGaZVSBGG0MrzkoHyT97ecBjnoRR8K+JDY2S6dqv9nXmoNbyW1vFFGGhRCQjLJK+XuPvO&#10;hJZh8/rgB95rPiG21fR9CsUs7aK4sxcNa26zxSpgNGXcuWJGWYqcZ5+6SaxlTpyXLy/jpp5f16lR&#10;lKOty7pdz4z0nTdet7/xE2nyLDBBrVmu0rc3K3RKFnLHbtdGO8EkbickZy/TvHHizStDjsNB8PWd&#10;1cXGnwx2txJMzrHCZZCGZnO3e2/gYORyM80lyrafa6jD4itmguN0McbKCsZKebJ5h4zJv2qisFCk&#10;MWJz02PhZpEl1arqOoaPqk32HQ7dg9vfbRFJsBQEKGAX52bd/sju1bVOXlbaT2/JE8xa+DF9qmh/&#10;DDV/EGLG6hg1hmZbvZNMBKluuVDSqSADnGMY3E1w/wASZNUubGK2mlkjXU7v7RN9lXax+TOPkyFB&#10;LkbeAMDkdKm8M3NzZ6FC+koJt0hS+xfYwnlRDGNpGMg8gkcYPSrPxuMzaVogvreO3Wa0xHH5wCvH&#10;tjG3ogI5A4yOPXmuijDlrSl3OepUvFR7Gt8P/i/FH8TdOGheEdPhsYP9Fn8yP93ICQqsyHg7dvB3&#10;gkO2eAMT/Gv413Pi7xRHqejQ2O6G7huJLWzs2iiiaNfLVeSd6nDOdxxk9AMV4xLdaloVyyaBqL6f&#10;FjEaxXEUZCkDkHzAc89gD05qzbaSPD2ly3VvIvmzbllVHRXHBGDz3yR7damOEo+1U+uxUcRLk5To&#10;vB11az6NdR6hqq28VqheSXblpGLKNquuSOOrZOBxiuy1QHxR8IbNtMENzFo2r7/3ShQ0ZwGA6kcM&#10;nG7gZzk14/Z6QNTnazm1W3tLeWREluZplXCiUncFzlwBzx6DOOtdp4d+Mngrwd4SvvC8c95d2bRl&#10;LS4RFR2kwyuSpOcErH1z0Ptkq03zJx1dxxn3PYNa8ZeI9RmWy0vR7vy2tfJhnkmjdd8kZkBVcjDY&#10;xywbPI4zUnwmhj0H4b3l1e3sI1A6i0V1dTTGRRmMKy5XauPm6j5crx1FeFz/AB61K40m3tbGFf8A&#10;R7NYWnmjO6Rx9053fKFxjjGcnNU7z4v+L9X8KN4HWC0t7J3LzLbW+0ycqcdcADYBwPz4rj+o1JLl&#10;0Sua/WII+hNe8S+FvBtzoWqaz4zs7xYWxaxWbSM0O9JG3hVYhydoX5mAyy/h1nwx8e+L/E+j/wBt&#10;rFZWsf7z7Pppty4nYblkIU9GJ2yMQBkg9jg/Mnw38BaYhj16/vFjuI4xcQ7lJU4YjbhQdv8AAF4P&#10;PXGBn2C2u4dE+H3h/SNOih+1NdSv5yyAiBiyuMHGTghhjgkgZ6Vy4mjSh7qd3/w7Nqc5S3PRLnxP&#10;4na883w9qdnaxx70u4reQKADhiyg9zlcKpGDxg4rmvGni/4p6x4ck1E+LptPRZAbfybM3NwAflVT&#10;uY45zwBwSMnA49A8CeJLb+yoUvbd544f3PnN5rzO3qSxwRk8c8epxgYvxQjttT8TWMVzeRrp9k7y&#10;TQWrb5rltqEICV2J83zE4YsEx0rz4zj7S1jo5dLmXoPhq11DR7eXx+YxceSG8nUlaZlTPBdF+Ubg&#10;ASMjnjPY7dl4o8A/DnQIvCK6ta2PlkR27rD5bTYHzP04AOcZJ4xkkk1yGr/EfT9JuZLi00e6vrry&#10;N3k8EKmTtyWPPLMQvAAHuK5NrjUfGeprq+s6Rb2OYXDXEcK+YkRP3QSW5B5PA6c1tGnKWstETKSO&#10;qvPEnxI8beLLPRdDeNYfsax2tragR53IQGe4YlsZbO0YHyjcSBXcLYaxpWvx/DiLT9Yaxg062bUt&#10;aktpUtDME3vskYAEngKV6nnPykUz9nzwbEyaxqlvrcmg289ytqusXUyxpbx+YozlsBnk27FGQSc8&#10;ckH07xV8ZtA8KzDRfDE1vqFvYTRwNdyIZZHLDGyNsEFiduT3PBro1rPa9jn5uTY8l8D+BPEE3jzU&#10;PEmo3rRaTGxWG8uXxtjwAJEwuM7wDgsGJPPNeh+HPg7eeEPCzeEfCdlD9j1CRrvUNX1C4JlQ7QgI&#10;IIOSkY43AKdxzgkVzeueNfFuq6np+l6r4Oi0fT8MkC2N0Ga7maRcbgnzZVMjaOrNnoMjb0G81nxL&#10;pWnaYNVaLTYdQka8lRW3SlGbbEAcbRvOCSxDBME8nPNip8lrf1b06m1FSlubGrtrfgHwnZ3HgeOa&#10;8imm+y+bCMSMFBV5WJJyuVbB+VQp4xzXEarFquj2NnfanpCxwvPB5ki3SSkmXlFAVj8xZtp6DjOe&#10;gPZReJ9O0vRGspGuri6aORFt7uQGUBm7bPlwBjgD09zXO6v4r1y/8Heb4WaKSYXkIijSCNzNKzqo&#10;RV3hiSSADg4LDA+UkclOrWj950+zg9zYsh4As9WsdC8YTJ9ovbWSfSrLbsjYRhQwdvYvnb8pwDjO&#10;K5H4meJfhPoDyaH4j1VrYQ/vNQsVkZJJIpHG07cNnGGxxgdD0yOw/wCFcT+FbK18ceMl0+DXZbvM&#10;reXLKyWrYzAJWLMXJLAN0y23kCsP41678ONL8JTfEPxlpcEj2to32e3vmV0lkBKpH5bLzjOQCDy2&#10;ewp060pVlq3007+Q/Zx5dDSn8LX1tHYweC/EscjapbPdRx3lw7RnamQCeSSF7cLyeO9YunQfE/Vb&#10;b7do+vx3ELNjzIZItu4fKQPMbOMj6d+9YfwKbUPiDLL408f3d1aRrEv9mrC+Ps0QDbzsG4tuJC7T&#10;0A46kVueJf8AhOtOv103QdV0u6tYIVWKa40dgzZy38I56/8A6ulbc1SM/Zt6r7iIxjJXOLik8I2V&#10;uwl1rUJFO5g0CvMCFYEbz5hYnLcDn8O+Pf6f4atrxdUW4tlxGrxSXVqd2SVPVzlOB/e69sgV1V7c&#10;aWs8n2/xpo9uzxmOGGS8icqeDhSEBDEdOhbJxnkjm/H3gjTNU0g6nN4oaSSRVmjSxt5ra4m2K7BF&#10;fyQpUjtuzgAkHpXfCcerOL2cpbIsWs/wyt2j1KTxFaxZkP7z7RCeMYAILN659uPobEXi/wCFFlNc&#10;Ld6nJfswwn2fVrVVK4woYvIGXjr6+teY+M5/iz42js9G0jTrPS9Nsc3DySahCskp4bfKUZt3QBQ3&#10;OByMk56zwB408O2PhtNL8Zm0uLyKZtt9pUU0e4r8oMnmApJkDnaiEnO0kdalGLV+a/lf/IcY62eh&#10;TvvjT8N4PHFx4SupF0vT0Bik1GNw5YjJyojVztJ4BweCrcDIr0j4V6T8B/H2sw6P4j+Kc2jaDJby&#10;SS+KHXfYQ3ChSLeZpBHgsDkZXqYxj5sDmrz47fCO185PDvw9S44kEii38uRTyM7/ACwB0DDrxjHB&#10;yeV1340eA7qQ61a+BdPkuNN2+Y2qbJHWTDbWXk78DOOONrDjcQvTDllZJNfP8RS9nDd3+X/BOrkX&#10;wJZ3e+/1jdcSbXENzeKu0YJ34ztx7DDH5fTiRda8EeH7m3Ol3n26GFQf7NimhiQrswM7xtBHopUH&#10;nk8keb3vx98NT3qT3Nxo+sW9xH/pAubGCMs2Mv8AKmWVQTgEhc8HnGK09b+JPhe8tQdA8LaXass3&#10;/LOIMzrkLxj/AFYAO7JOWx3PXf6vUfT8Tn9rA7vTfjD4G8Mx51281Kxjk/491kFvMrY75ikb1AOO&#10;netg/FjR2i+zQ+OrC086JjulR87B945kUKDgjkH3xXkq6l4b0vxJZ6rL4P8AtU/kIWZ7qaTyVV93&#10;7uNpQFG4bySWyNwGAaqeJfHWr6lcRS6Imj6bcSSDy5rPwva3jDywNoYylWbBGeAR6e+csOusbf18&#10;zSNVPqev6T8SPh9YyTWV5rcN5d/K0jyXyr5gA79BjA44J5HWrWneLtGvbWT+zrKWWFZMssTGSQZP&#10;3ivl9B19D7V4ynxfv/Cr2tv4n8UW9yGVna2g8Lm2aMYyPlecjnOdygg+ldFpH7Rvw21QLpVxJZrd&#10;NGUt7j7GwbgkjjLcAEnByD6A5BwlQktYxb/r0KVSN7NnoXhH4yfDPxdrFx4fsNUsY7y3mkEkc0E6&#10;yELjdIuEKg5bHzbemQOOe38PL4U0O/lvYbr5p1VpJmWaZipJAXdK+1QDztHOecdDXik2vwW+bjw1&#10;fafJazYJjs7d45D8oDN5kT/e5PylVAx25wl/46m0FrfVNPXTLgyMWaG8nMM8jBNpbzGMhY48sAHG&#10;Nq9TiuepQ5paXNI1OXc+hI/ivoqO0cZuNyyR+ZItrH+7RiArfxYySODyc+4pi+INC8cyrbf8LF1X&#10;Tn+0Yt20fUolklIQFkfCSgEEElTjjGRXzJr/AMR9BnscP/ZWl3UMmIbUW/mojYwY28xiWJJ65RsD&#10;IIHB4Txh8SfE2kzyahcS2Nwbra8Ui27oiov8UY3knnjJZhxjnGA6eWups7EyxUY7n2JPpUHhbT7u&#10;XR/i7r322VmFvqWtXlvcxx4fdxEfLQjGRnrweuAKzPEfxp+D3hWdE1vxvZ31xJtkmZbx7veN/wDD&#10;+8by8YJAB4JzivizxH8RJNde6u7Yta3MzbpJLdtvyg8KAQTg9xn1+lc6muX99esskjYbjc2ePf8A&#10;z610wyhvWcvwRjLG/wAqPoz4o/tN+ET8ULXxD4S8MWrWraTNZJHqMO5ZTJNEw3rnk4QndzgHBVsB&#10;q6WH4gjxFZSWF8zR6c1uyGMahFGu0CM5b7JH5qcOu0Bs4HUDivk+6mQzL9tu/vTAszKzDgMeNobH&#10;Pr6V6l4S8RanfeE7l9JuLe3mh01reG4huJISsJJaU/IEwxKglvmOQOmOdq2Bpwprk6ExxEnuL4f0&#10;lbrxVb6boGrWNrLDC/7yRppZvMhvZYyS7N1wwONpBGOPSHxF47jsvHG3U9VF8WsYoZLi81OQRyqj&#10;N8x2x56ueNu0DkAZJPJ6OLaLVfOvIftUMf2ozLbNKihSFbcTI4yRuHHQk8ZPSnrMNjoE/nafFDat&#10;JHJtmuLWRjJ8y8n5mUYBH3R1OMkE11+zjKerb07GftOx3nhfxI1/4SGliKaOCPWrba1varL5a/bV&#10;BfLyqcgElWMeBxnGCK3vi3L4dk8M6lHH4i1S+mNvKzNbtbhE2qdgZYSEbjG5iM7lOOhY8DoXiDwt&#10;H4F1hNQNj9o+1BmF1bzFWXMcn7sKpOAQ54Zc7h15qbx7c6eDBb6d/ZsasyxI0drdJIIWBzkOzMzE&#10;epPG0YGMDGVK9bRWs/8AI2U/3Zta9qfiGx0Cy8XSyXcBbUY3gks1sFWASQyrwiZYsVPXsDgkEgUm&#10;heObW+8bSXNzd65NFcW9qvk291JDNKyPOvl/uHDsxXYAd2M7s5BrnD4xik+Hul6Zc2tuvmTR5uCk&#10;j7QGVMlRKXQ/MScLg4yF4zU3hjxZbp8RLKWK8jsobKxkDXVus7K2OSWRXV1+Z2PJOOKr2X7uV132&#10;J59dDuvCnxT8P/D3xfY6j4S+Hlvb6hp2v3P+kalo6vcXEFzCrojyfMz4CfKCcqJDtJDce6fGTxVq&#10;kX7M3iJdVn1i3uNU8N3U8MmpPeGOZpITIsSCVQm4nYAFO0EttABAr5P8S/ESfWPF17HH4nuruOPW&#10;EuLcW5UNMqx+VuXI3qxUKo5Ugcc5atjxD8afiT4z0S6STwxo+m2l5atby3E0jXF5yMmMysw+YgBQ&#10;NvAGOpzXHXwcqs4StqrX1+fXU6KeI5Uz6W8U/tra1qclno3w48VR3ElxIvlXF3GqrMrdMfJgJuDL&#10;nK4C5Oeatj45ePfBOh38XjIRzXkaSF7OPUDPIV8zaoCtI2d2CQM4Eb8A4wPjPwDq2t6brX9tW2oJ&#10;ctb28c3mLCV8t90QXqMggEqSfwPIr0f4peKLy08CR3Y8T3D6p4gkkhuD9sk4CAK33ssSqhEOTgly&#10;TuPNc9bL6cakYR6/eXHEy5XJn1J4L+OHjbxXrM13L4o0mz0+2fb9j3Frl5udsTLsG0btgJLDCF+O&#10;Buy/jF+0lP4T0K3n8P8AiS2mmjaP7ZdSW4mZFAbzI0UYKOMKN7yEHn5WIAPxn8OvGWs6HcMuhXnk&#10;rCstv9qMxjkfzOCQ2QQ3HYhs9DnptfGqHWtI8L6X513My3XnBmMYC7gU2gtkkn53IB4HUZJNCyyn&#10;HERTenoH1yTpto+uvh38WvEPxYso7x/Hf2GaZttlYw3jQbgFbdlg6mQDvgZAyc4wK8p+LX7SMuje&#10;KrEeHL3+3rWOZvMkLzhcrwXVUkjyyyBgGYZIAxxgnzT4TyeI7rwPdxXCu+IJTbyq43I0gXdjMigZ&#10;UED7wOGB4O0u8Y6/4T+FGm6bcat4Mi1vxBPZtNa/bL8rBaoZGUO6KwbO5WOMAEdD1wRwtGOIaSv0&#10;SH7epKmmeg6X+0n4n1zxd/wjmoD+z7KGHz9SvLW4MtxHCsbSAh33NnaVG0AcqRjJ3VzSftJ6w0Mc&#10;M/ibXo7JY2diLjfMxBZwhaRmIB4UsGBIOBtwAOA0rxtrPifWL3xMkdnps11CkMckamOKJVZFB+6A&#10;3CY+6Rnt0q5ryXSeHJNB8PX8yWchjMjm1RtsCYGQSoIPzsS7kHG7PGN2n1alGVnG23/BJVapJbmx&#10;P8U9ck1TztZ1OabzoWmhuhJJM6xsdmyNI8hSFLHL7mJ2kknBrEsU1lL2TxPqPjlo7oXjwW/k3jec&#10;xJdciJwyYyynLg8cnkBTzmp+MdHsvsi6Ne5k3rDsjXdIRtSPKqwAP3N+T6gdeno/hu10+e/h02dk&#10;uGe4+06lcszttKOC0QCKoG5wBnYMdVB+Y1tKMaUdtyVKUtzA0PxpeeB9fuY9c8WWd40LSBZILqS7&#10;ZmeMBnljVkUhSvy4kBALYUlqzfFPxB8deIb+ezT4pXOoW5/0lLaKxe2h7EKyOpOONuzBVhjkg1me&#10;Ib/z59QvHltZX1C5mDNHPG6w/MSzbCowCG45A4PfOOebWU0nSmktUbzrpvLidY8fIMncT2JOBj24&#10;x0rqp0YX5ramFSpLa56t8I7W/wDEfjW3uLe62Xlx5kcwVliQDy/mJOcYKZHzEADIxzz6h8d/2gNf&#10;8LeFLS1+DQhsLa4tltJL63uGSFGCAl42GwDLHbt3uvO0Y2HPkP7Oi6xda2usRQll06Jr1l5VUx8x&#10;kJHzY3eWM9t3bmnfFG0u/FPxCj02KykhRWWJLOG8d1lJJdAFYALwV+Xk4C9ySeOtSjUxijLZI3pz&#10;lGhddT1b4H+D9RvtNuPHnxTgvLpV+yT6M086yvFDE6llCMNsisI1GOQfnbHy8Q6n8e/2hJ76bwt8&#10;PLCPTdIivDDpttHpMcflxb9qt/eMpBRd20qSD3znQh8X6l8L/B1l4N1GLUI44wytttWuFuMrlkQR&#10;ZC4EgRyxU5jUBTyxdo/xH1vx78Wrfw3p/ieW3stLluP7Qmmhj/dNEp82bO0cgk/f4BwdmS2PPbk6&#10;spyimtbdrLsvM6EkoJJ2ZteHfFV/8OfGkk3xc+JC3TR2qyw+HzIIzu8sMQw2HkAEtgHaq8DkKO01&#10;b9qCxvtPt/7A8b2tq19DMbXTWjMaQxMvmJLLlgEHl4bjBUyAHcVJHz74l8TeKfHOt3vi+Hwnby2e&#10;pXUkmk3eqRBYksVdVSRkYESSkcbTnBcDpwNywu/hfb+Of7R+JepQxtcL5uh21uEiguJEYnNwpCL5&#10;SqU/d9W5UhywYTLDRqSTau7bLX8Pz9Co1OVHe6z8UPGvhPxZoUHjDxTd6UurPJFZXCM6/OhXdul+&#10;ZXXqAWRlO7G1mUbe5/4aJ1OxR7bS/Ahv5p5GVWj1ZWV44wQrbnkYKxTLcEL8yqTknb4L4ufwt8Ro&#10;I9H1/Vl1D7Dc+bb3N7r1mlvcO8QViPKYzBV3SKsbYVcIwJ5SuI0z4HXv2K2LT6TNLJeSm8t7S8ZY&#10;4I8vt2ul0jS53R8CNSvq2Mnso5bTqR/eJp+mn6P7znqYyUZWjZn1G/7RHirTNVt4da+D2sXUdwFi&#10;a40++gbyMK/LqGDMSxAJyqnJO0hQD33h74weEPEdhNa6t4H1TR4TtYSXDbVldQDtYxP8pJ4/unHP&#10;avknT/hVpNpHD5Hwq+3rFGVmmtfFWuod464EJlHT8s+lWrn4Y+OmVrfTfh5q1iu8Myx+LNbcbs8E&#10;CXT2xx71c8rwku689P8AMmONreTPrg+Ovhwsr3tl4msobcswubSVhvJx1AZlVmJ9SoIK5OODyvjz&#10;4t2Gpi1svhzofhvUL5YvMuG8Q6pFZ28EL5Ih8xPNVnLx5ZV4U7CewPzXb/Dz47C7tlXxBqFra20z&#10;Yt28WXaHaewMlgRzgZ4GenFbGifs2ftS67H9kb48RaZaWtm1x5mp+Imm3ZLbdqi0RjkqRkKM4FRH&#10;KcJzaz+//gFfXsRb4Ue5eJPinrE63Mem+HI1lh00mwvrpoLz7NN8wMisHKOynO0/LkOvyMA7Dw1v&#10;CnxZvdcn1bxBqknhnS5NzxSeJr+2t5rpm3Krp9onWbd8/IVAMJgHLEiFf2bfj9pOryadF+1P4RS5&#10;hb96rXgLR8A/MWUJx7MayPFHwk+KPhtI9Yv/AI/eBNSLNsuJpNPtpdnYBzhs8d+mMDOcAbQy7D03&#10;7tRfNNh9cqyXvQ/EZfeDLrSZrjR9X/bEtbizu5/3Nn4Xsry7z1AjZMp8xB5IDgkDk4Wud8OfBu38&#10;Wanqb2OjahqkiXEcenyabbSRy3Upz5wkaVo44yFAJY7SS5I5G1un8EeAvEdpG/iKx+Pvw10pW4ka&#10;Hw7bszjIGSFI4J9efpkV1HhTxP8AGHX9fj8LeF/j54T1a5kY+Tb6X8PTdzOq53N5cbFhj8vpWkox&#10;p3cZr7mvyj+pEZSn9h/ff9T0X4GeFvFvwt8H2PhfRtNuDYxufs0OqafH5j+bveWV5kmUOiuwUK6g&#10;kLhdw2sPQPEurw+OfAepeCPHOt262+p2pguXimjjmiVv4kcI6ZUruGQ54GQWG1fN9O8B/HSeWIa5&#10;q+tTRso3R23wlvLNmYDg71nwMkcnByM8Dtv2A+MtlI1tcaJ4unx9zyvC95GIx153Fuce/wCFeTUw&#10;8ZVebmT63Sf+SO+EpKFuWxZ8A+GvCfwK8EzeE/B3jvWruO9BP261voLia3bb8kfleWYwigtkrH83&#10;OSCVAoeIbrW/FPhbVtYude1qTUG097XS21O9dCk2CI7rFksCJtzu3SNhFB3IQCBS12LxR4nRYdf8&#10;J+LLhWYxSNHY3aKVy/yEJKPm3MQxOOQwwM1w/jfwJbahpLaL4U8F+J7fUrhWj1NZJLqZbKBlG2Mx&#10;POyrLKMjkBlhYtjEqEz7OjfmlK8m+wc1bovxOk+CFz8Xr3WLbxVefFm5sLiTToUhv9ct3nt7iCNm&#10;KK0RDtly7yjKsEEnlkZUYx9N1b4/eEdfvPEulXt3qeuSa1d3Mf8AaGvWcdtN5m1WJhieJ/J2quyN&#10;8sj8jByx81139lhb2/8AJsh8TmuHiEgjaRGwpHzEb2ycHg88d+oz59rHgX4Y+EPEWq+GfEl948m1&#10;DT4zHdWTWZ8xMyRgoNjHcSr7SB1V27dfTp4XBzj7rv8A9u/5HJKrieb3kvvR9fr+0Z8TvsVi3ifQ&#10;PC91qUdw00bWevCGNV8pkkySpOEEy7hk7sgDj5q2tD/aT8HWFrH/AGz4i0vTFjGJY4/FEE0cjbcF&#10;iegJIyWCgnn2x8ghPhTYg+D7f4VeIr21sZy8cRhnkiadlQSSFi5SRtwChhkbUULxknpPhx8WfDnw&#10;mvU8T+F/2O1vJrdW8rVrvwqTc6fOCNk0ThQuCCeR8wMeQ2G4ynluHlH3Yu/Tp6bvT7jX61O9m156&#10;n2VrPinw14I8I6p8RbqZdKka28y3HiTWmt0vJhklFRpGcNglgqx7m+YgHPHAeEf2w/h34p8Mtrxi&#10;is4reNW1CZ74OseFG8BxKwY7lbAzztwcGvjj4m+JPi18TvEV/wCPfjJpXiHVI4vNntby4k2Rafah&#10;mOzbtjjTgKTtChiM4yTXNx/GTwlZTfY9N8EW11NY3O6S1ulaLLOWyzEuVDHOc8bgB160QyOMqfvS&#10;18tl5bmcsyUZe7HQ/RrTfjH8I9aT7RYapemOSFZ18rT5XRkcfKRlCCp7EH8Tisi/+JXwl0uz1HVt&#10;e12OO1t4xJcSSRlnKtsQIse3zDud2XhSQQwI+bj498NftBfEL7DZ6P4Q8B6Holus2xmfUJngG9Dt&#10;2m0ZjD/Fn5QnCjrtqhrvxd8faq0h1v4V6DcLbRlnmtdY1YIq72bJAOFUnozAKAQMgVyxyeSqaySX&#10;qb/XqTjsz7lt7L4J61dGXSta8N3F5aSbriSM200w5z1KswHQY5wB+WR40+Ffw68QaVeX+saZpAt1&#10;t2mvJ5ZD5bQoGOTt++AuW2kdhx0x8VXH7Quvx2b6hqnwn0uZJsySeT4ivHUEnJcmNzvyQT1OevvX&#10;PeL/AI2Wkzpr/hj4bWmlqtrdQ3UjXc15CWlACSfvZWKSALOcjBJZGIJVa0hlOIjJNS/r7yJY2i42&#10;t951Hx6+EXgy98RR+H/CPxA0/T7XUlVtOm1b7Tb28cRIdWP7o7VBJ4IUjG05xk8RrX7IP7SnhKa8&#10;iPhS11q3uUQwX2h6gksc/wAu4qsTeXMxKnjEfJA5NP0L4wx6xdRwaymmWO2zjS0lvpC/2jYp/dKZ&#10;bd2VSctu8xdu7gH5jXsXwZ+PfjmCe+uD4s06006G7toIrfVNVC2UsbxvmRJrqWRcqxXCrtyQOqgg&#10;ehKtjMLG2jt36+jRy+xw9bVdT5j1631qyv7zwvqun3dhewx5WG6haNt25myQw7Mo56c47c8Dqgm0&#10;/wAQTXmD5jXDM20lQ27n8euK+yv2jvjv4L8N/FvWNA8VeG9J1vT9HuFFrY65ChMkc0YZmjK8q6IN&#10;oKnakmcg5web1fw/+wVq0tr4xn8F+KoIdUtVkhs1vp44y/3dseI3LHd12sygkDpkV2Ucfy01OdN6&#10;rpr/AJHNUwd5NRktO58xwabYa1FJFIY902WPmTBcYPYgDBJ+vvmoLPw74VLxpHcrv24XEzISxPBz&#10;x37V9Kaf8If2ILXSjHq/i7xPpl1dXLtHb6wgjmjGdiJtdIlaPKlt5UZLbdwIwE8XfsafAfU9Bhvf&#10;AfxhuEuLpPMW61z7P9lWMHhi0RBQMuCBh3GQCuTWn9qYfms+ZeqZn9Rq7qz+Z802+m3Wp6lIg0/l&#10;WKASHDZB9Tnn15rWsLLV/DF8f7HtYj5y7bjzsMrdOAMH8c85HGa9I0j9mnXtQvrjTdC+Jnh+RbeG&#10;SRrr+1ZYxctEDvRWeEBpFHXBwOfmwM1n2ngyXQdKOoazraL/AKO0kJtdN+2RuxbhWl+0DlgVO/bg&#10;dt2K2+uUZaJkfV6q3RzOhPHaxkX2hG4mkVv3a3HlqG7cBcfpxjpXcJ4Z8S+LPGFv4m1O2sbW1AD2&#10;ul6ftkKW0fUZHBwBlizA5bIxkCuR066vbuRYZrLay/67fkBWOO56j0xj8Mc9v4a8T6XaQW/h9LFr&#10;zUpNQ815Lq2kLPCF2iJZyxWJMk5wjYyeeADjiOZe9FamlCzlyyOrnkt73XoNC8EPczRW9nEusatd&#10;aefIS5cYeGJjJk7ZHZWIycRfxYLVZtPhWuuWrNa6dJHDa75Wkmmj6ssfKhR9549zbuSBJznJ3W9F&#10;urjV7j/hE9IutPkkumeWZdDuJ7p2dQreVBDbljtCOGeQkD5h0O6uT+MniR3mttK17wPdaelq26G6&#10;1SMxySckF/KxjZnnkNyME9a8mn7SrNRjp/W/Q9CbjGN2Jp9r4Y0XWI4tf8JpbWunaR5F6sF5Jh1K&#10;gRmRSVyFkO5mXhmGc5HHTWejaPY6m1xpRtUjkX7PNcaXHG8cWcuCDtKAkS8IdzgKpLEmvHNN1W/T&#10;VptS1vxFNcR3SiWFmwWlUDaB83Q8DHI4AxXoXg/x3I2qNF4W8IW95fXdqto5vJJZo0+Vh5qooxFg&#10;KvIIwucEA89NajUirp30+X4nNTqKWh03iLSX0TTtSa8SO882eEWuo27SMsYQtKUReSDgFG64JIOc&#10;A1pXtn/wrHwnLoWoXkN5cXFmrx3dx5nnLCYkMcYVGZUVcHqOMnrjAPirfRWiSWz2DW9xNpqOiyRS&#10;ZS927ZQBtDBHLsduWIBjyq4OcLxXb6RLcOLTUGWaZMXEbQuiCTHKqd5LKM7RuGcL0A6XTjzpc39b&#10;CqS5djO0bxJ/whtmm/Vm8uMNFteF2Rl3svJWNtvIzgYzkHoc1e+It9Y3er6Homqah9ua6MccbR3J&#10;/ckzQ7gBsIBIAHIAxg44xXN/YvDlzq257q3Zo5pleWeOVWDLM6qeIm4I285zktjIAJ1NeXSrXVIT&#10;9pQ3EFu08W3eSWRyxIyuMYT17dxk10SjGMnJbmMbykkY+ueGf7TWLXrHS2aGQQqoljXdbs0SShAx&#10;TDNiRegB46Dqc/U9IW103dern/SWUCUsCvHX7nHI9B0rrNMMs9tNp1hqFtC9vfsZWvEkSNFtLZht&#10;yoJY7TxgcFgOMZrI8SRNJokeo3SuqvCu37zqzLK3PzHrhGHXgN71EJy5+Vmko9jl20G2uvDUmsMr&#10;+c11HHAuRtC7XZyRjOchccjGT1rCs/D97cTGcbuPmZj82Pp/n6V6wltdHwZptlcaDp1nP5d46tNq&#10;Cxoci22yEEnLBdw2A5JPAHStOw0XQ7WDbb6DZi3WwkkuroNJcRpHjqdoyCeQO3PQnGFLFci2CNFz&#10;1PMvDfgXW9QkWBLSZ2dvlRUySSTg16B4f+BL3usyW7zRxR2j7JVmmUSl1xvUDjkNnrgYxk9TVy8+&#10;JNzacDxJdWtnGh/0SxVUkkKgkKcIMAs2DjJPrVfVv+Er1x9QsLAX0kLatcyNbwgrC0hZuewJx75x&#10;xj1wlWrT1+E0VKMTR8WxafahtA0PTrW3t47cQtLcXKNK+Q2SSpK55bjOFz3NX/gzp7eJZ4/D+r+K&#10;/JhuHZ1jmZCGwwztJHJO3A54HT2p6d8CPGV5pn9p69DDpelQL5s1zM5RQvGcEj3JJAPbnuPSvB/g&#10;rR/Ady1lAjX10sIEkyqFjhQjARCScHuSRnHbpXn4ipSjS5U7s6acZSldo0NP+Jfhbwpr994e0eK4&#10;W8t7lo7NI5DNJKuEDPgKTGCWZd3p+NQ+IruW30l9Vu4FNxfOCpjYySDcOFRcDbzjJ5Yg9cZrlb6y&#10;uY7v/hJ5NFsV/tPW2WG7WNTM6x30km0sxA5EWOoBA5qrLqer61rGo6ld6itvY2BVYZriMyLGqwRu&#10;yrsy2dzHJxjtmub2CXvL5/l+ZrzO9inpVxruqa4tppSPNauMXUmCFUDcSTxuI4x09u9ddbRavZPM&#10;2qqtvJOpj0+12rh443IT5dzZZzIhLYwMgHGCa1vAeg2+haUup69JMt1IdiNGesZYbSBg9TxSeNvF&#10;V7pcEctpLBGLWVmlmVzIWBidCgQYwASM5Oe/HSj2ntJWSJt1F8U+JNct9Ak0y18WW9xewQy3Nnoa&#10;qu7UrhAyqwjAwsaOU5JyxDN8o5O1q+o2vhh7bxEZYEllI8i3htfMjQrltw424GMc9TjsMj451yHx&#10;JffFK28SXMKytdaoiwxxsSzfMqbTjHUEAjp83vX1TZWfiT4p6R8o0fS4dNZfMutSmJMj425REzgY&#10;GMsQOT749GdL2UYqL3OO7cnc65/EGq+Gk0/UhfxzLcbXjeaR8rJgYyjHavU8jHI/LR1v4z3fg7wp&#10;Nq8Ojz2/mKsVhAIMea/zbgr7yqrtYndyT+NcYg1C51G4V7qO4k08ZtwtwWXyTIS0icnI5UDHocjJ&#10;4ofEAwaxJp/w1sYLyRVvGN3NdNvtzKR85HdFBYjIGcLwTxXlVKMJVkpfM7qcpKJ6d8IdaE/hu4+I&#10;HiqGSK2e4dbPTrZXkaRyNi/LjLNznK8DHoKvaZ+038MvCGq6lB/wrW6tr7w9MLbyltcsEKKV+fB+&#10;8W2hc5+7nA5A3iy9trez0HRLazk8O+GYfLuNSmDLuufLCqUViCdzNlucqowBkkV4v401nRvGsmue&#10;L7DU47rbqS2fnW8m471k8sBFzkM7xMRg9NuMBa56dGNao+ZO3rt2/A2cuWNz2nxr8ZNS123S8d/M&#10;uriISWNnbxmPyHdSAZCu7pu7MM4OK89u/gbpnjnxHa6x401m61K4tZi+n6bHu8uNi+7pj1xnccYV&#10;RwKy7GHxb/wj2l6b4Q8E6nNZWdpFaC5EjmORxH82XzhjlcdevHHSuz+Emq6ffaHcaV44nhhvNNeW&#10;KY21/E10q7iYg6l9zJtIJBO75sAitIxeHjeGn5k83tNGbl1qf/CN+FrnRtNS1s7pkY/bLiMFwvLE&#10;Y/u5GPxwMdofBPxYs9C0T7F4p0SNrozM5+ypmMKegHP/ANasrXkbxZHNDb3stxMu60WS08yOB4gR&#10;zySSSu5d3H3ueRWLa/8ACNWxmtLrUrmPyZmSPbbBty+ueO+RxkcdamNGLjqOd+h41p/xWs9Tn8nS&#10;NBjt7+R2aRxAFdC4y7EScDgMTnkgH3q1e62qSM2qXZgtnUBNt9+9u/vAgbxtUFtg6kngdBXzrI00&#10;eoSILuYDzcRtG3GCDwDnaBjn3z6c1qW2tatpNkyx3M37ydVmbaCXyOFz3HXK9ORnPb6J5fHozyY4&#10;o9y06a+WCTVdV0O8kZ4wypDNbStF8vdVdAcYycFc5zk8Y5u/1iWSeaK+8Iahb+SjfJcMSpUgYIRD&#10;hcnsTgA/e7ng9K8VaxawSWd5P50Mzq/l3ESyfNg54fOAe4HBGR063dU1W9trGMR38YjSaNwsMar8&#10;6lVHOc8KeMYAHapjhHGRpKupIu6z4ps7zw1em605tP2RbPJ3hJGkyME+Yh2Djsc474GRg6Zf28Hh&#10;OSygMMrTJshiS/IfeTjc7pkkBccYUH1GMG1rQsDZ+XaW8UiRys7RJL5ToMDq/l4JyPQgVnX2sadY&#10;Rr5VtPDMiktIy7lywGCrKB8wPfI5HTjFdlOnZWSMJVOYlvVvtImshp01m0kNvvkP2cTr5vfG9ScD&#10;jnLdCQBnFU55SQ9xeIyXG3MbRt8oPZsbRj/vrPfFYOq+NtQV0s555pT5m8mRyWBPXp3wB19BVg60&#10;rllWeQ7+kkqqW6Z6nnH69a6o80dzG512jfFvxno2kLaXVvZ3BjUKslzCJHjODyDtOOO/Sqeta3ba&#10;/wDvpHkhnmbM3kytgY6DI9/Uf41xd1ewtdLtf5y2WdW6n1rYtzFPbMkb/vG9M5z/AJ71pGKM5FW6&#10;u7KC5k23MzN/ebG7A7c5x+B/OpLK+OnGOaylHykNtkAbH5Vkz2M5dlKbe307UfZksflludvHtxQB&#10;19z8RvGMEP8Aoet3VmGj2SJYzNENnvtIyPrmpNM8YeJRpk1w+vXjNyf38+9W/Ag9vw9MVh6XPa3M&#10;A23kZOw4BI5P0p+s39tFbrZ293DJI3zOsZB/kfrWbjHoiuaRvW/i6xlhWO4neOVkx8vr2qM6lFdJ&#10;JBGdzLuZWkIwP1rj31eENgko2Rt+Xv8AnTrPUpbfUhK7N+8jwfl4PP8AnvR7MGzqrl0tjbuowWbb&#10;IdmB06fr+lOtrzc7NFOuUxnI/wAKw/EWohNNSKLd82NuOecVk6frk8Rb99IGI+bnofTnrVcraFsd&#10;clyLiRn2c+avlqzD5j049ufajTdS8QaTPJeW+ozxszMJUSN2DD0ZSO/TI+lZ9jdSz6PIyo0jHDfK&#10;ueNw5x6VTv7C6W43wtDA+cLtYFfyUHn6/wA6mMb6D1Ou03Vrm1MnmWjQ7pQuby6KrKpiGSBtXHKj&#10;oTjvx1m8R6kfEFxbrZTIv2UNH895AFOSCSC3zdu4wexx05W61W3mhzc/aI5EgjMmyNdnGFO3584z&#10;wM449DU2n6lpjXkLtrckbR3HMMfljepB5DRse395sD1xQ42d/wBClqdhEsi6bqelJfLdq1oZt1ra&#10;rNGJPJAJztGWAGMAjPT2NzUrHV9Q8S+WYLyZfOO24urU7I4+y7jneBnGemRxXOyA6he3O2exmaaz&#10;KPHJIXVVwRtyuclRtzn688Cqmnshvf7Uv4IbzzlYeXZQ7pHY9DgR7R+h5+prGzcrmv2bHU6l4h1W&#10;Dwda6JqHiRUt7SPyorfyIT5Cx3K5DbjuGT8xxyfl7YBZ4F1PTNE8VWOrWerafNI3nKZL2ZLeMZZD&#10;ndsJB+Xj5Rnnkcg0I722g0q+sbme3hD3U2yBbcsWYS7gNqrwgHOTk5AA64Fj7ToL2mn2k+qiSRrp&#10;xNb+YoMatEyj7+1VJPJJwQBnNH2Wrb3H2HQT2Vh4jk0611XT4431C123Wl+ScxtchTIGC9gxY7QA&#10;NwyMCuvuvHaaLbXejabbQeZqnyz3Go2/2iOBPLKHYOgkIAw+BjgbRtBrhp762Vry60iBIWWGO5aW&#10;T+8kuVIQEhSCVHDd/fir4l1zRru+ZZdShZZMLJNFMsbFt38YHOeB97JAHTqKxlTVSSuv60K5uVGl&#10;8Gr7V7jV1Dagxtbqa2W+t14ZliZNoQcKSAg6g1sfFqWKy8Ux6ZHdyzW8BhihWaRm+zbl8xgpIH8T&#10;c4LAL5Y7YGT8K9Y06zsr6zaXfPLaTqu9CwiYAn1AySijPzcNgYJqj438caXe2M0cEgkvGv2MLNeZ&#10;2RoqrwCclsgdD/Dxzk0crlir2Dm/d2Og8AXVraaZaj7b5DXV5Gpbu3zZwOmT/QHPHFaf7Snii21b&#10;xBoPhm2upFayt2a42SHb+8fcBgDrjFcd4HnuraXSfIvvJaG6V/Mb5owSzAqxz8oxjqRkE4IxUnjz&#10;xFH4h+Jo1EXNvLtWESTQx7Y3K8cDc38IUZBOcZ5BFHs/9o5uyZKl+7sd5Brq+HfD2n3iSJ5d1cJb&#10;R7rhgRGjOzOFA2n5lUc7iMcYDDODruoWHiLxbqF5Jp8txdecYrfyZgSuMqC7HPXAAXsMdgAaurzX&#10;K6tpEUUbL5luhX92WK7gGIBHDduQT6cEEDa8FeAg2pi413TlhZc7WuZo4oY9vDZBKqSDsO053cg5&#10;5zj+7p3k9zZc0rRQeFtD1S3sodQ1PVdLtoTCxgupriZ3jPGAnlnceCfmXJ64zxXQyebqlpYRw30F&#10;jpafItx9jkSWeOMEFmLLvO4RFjyu3phWUCq2m3fhm5Z59Kk8xpVCx3EcirEP3hZhGzOVYLuCjAA4&#10;JA4BrlfG+va1FfTaZZay5tVdhf3keCxZsERrnPy/L97rk59TXP71adnobaU4mhrWk6Bos1lrdwLy&#10;+vpLiWS4a6dERlVjuClirZUZO855Ttmpr/xd4TsPB14P7WsobjUpvLht/tGGMf8Ay0Znb97JneAC&#10;+AVQ8fxHP8PeFr/xjaQ61bLNqNjbWax/aFtjLbQ+S5Xy8hSGOGLgZ5ds+ucjWPBXiS4LabB4f8xp&#10;49wa8jKtFGoyVIZELFe5I2857iteWEpJSlsZtySukYN5e26qkEtxG9tG3SNgQfoE5J4HfAqnp+g3&#10;N3qEiz27Ft+1S3JXA4Xk+hHHYfSun0b4J61rHlLb6HcN5kip9p02F2jzjuY9wHfqFyM/N6+heAfg&#10;v4K8K68l18SvEy2kFrseSxWNIWXPzfvZHb5QeSeB6HqQN6mKo0Y739NTOGHq1JbDvA/g9PD+itpG&#10;s63dWNzMHuHt7HzfOeIApuk2qVER+cbXwH+XkA4rovgV4QtNJ1OHxcYhcJp9vLcWlveYUPcHIQ5U&#10;tkKDExB6Et6GvYtN8P8A7KekaLY3q6/BeXr3G7VWW3XUowzyKySRSboog0a5OAy5YOwIO0tL4mg+&#10;CXi3SJ9M0XQvGesWvmtavLoeoQQ23lHeoZ1WSQFAJAuPNA4ClH/i8WWK9onrvv8A1/wT2Y4HlgrN&#10;O3Q8g1Lxj8OYtKceJtYn1Ca8Xdpth4amt5W8vYqbJVkdEUAtHlmGwHAAODixo2h+KvhN4I1zxBo/&#10;wwt43fNkbrUtasp3t5GdkYfZ0MQDZD5UF8EY24Qg+xaL+zd+zxq/hK3n0/TPFGiNcFoGvre7V1hj&#10;EzNGkrC1BKNITIDG4Vm4LAjAj8a/Cb4XeF45l8PfFDVtbUNGUa1umWG8nkZ0aIXBnOyVIl+dtoYR&#10;oxUn7tHtqdrJ3/4D8n/mRLD1N2fNd1H8Vde1W3+IPhDTo9SsLi3lilimV3WdgA0nlpHGC53tg7Rs&#10;jYlSygGr/jPxP8aNTvdOl1D9n3Rdc1j7Mwh0+78MNJeWke1UG6Mhim4KF28HAHAzXqfiXxX4uENp&#10;4ziSGTT2063XR7OB0mitlgl2TI0j4HmhjvLMd2wxEqGyK8R+I3x4+JMfirUbiDXIdDtrO8P+hafP&#10;jzeWIeRixLZXGQCFwFyu7mu3C1alSS5YrTzf3afj6HHWpxhHVs0D4e+OFto1x4i139hOysNOgVfM&#10;vrnwO6wjIJyrhMYwDluEXHLDIrmdH8Upr9+unxfsyaesjt5UUmnWs6xliQOXhYxgEkDcW28nJ4OP&#10;Wv2b/FvxIuNPvNb+K3iLxNpnh9bjzoWv5i2mz+askbh7aV8ypiTeuE2FvmLEgCm6hc6ncajB4g0P&#10;UPBssOYms9J0e3juJblSdzSyyiEFCzvmVYuW3KNu0YHVLGVqc3FpeVm18jGOFhOKkmzzW78RX+gN&#10;vuf2ebGOOS4WO3Md1eSebIcjYhhkYO2SoIHO7jgkCs3/AIXJNpt5m/8AhO0OWRlhTUtThdlIzjDS&#10;8ZHGeOor6asrXV755JbbVP7KvLxfN/s3T7hrfyklXLBtj/xBQ0jrGGXKszEKDWHr0+o+Gr26EOu6&#10;tr02k6SbxrfR9WkdYY4N01xKoQlgeUCSlkAJjHCgBsoZpJ6Na+rCWCj0Z5Xof7T3w6sLKG41L4D+&#10;JJporj99c/29d7XYnKqSZuMD25wc+3YeH/2jNe1nXI5/CP7Pni1oWkEf2O41S/Y4Z8Fg/wBoyUUr&#10;9AS5z2XD8KftH+MfCdv/AGn4V8J6L4fhufMit2utNhnkVidjzJLM4YvhgzZK5ZcqCTtHumg/tDQe&#10;TtTSLrU186O5/tw3AlZ5IyPOiVfuxF4kAGCmCpQMwJFGIxlaO0H/AOBN/wDAKo4WD+1+Bd+G+o6N&#10;4s8G+KvEfi34b3UeoeH7G8nhhvNV1Hy5glnJLERmUb90oCsqlWUZzyymvG2/aN0VrS6m1T4T/D3b&#10;NE0UkV/pt1I/l5B433Zx0+/wwBIzhiD9NeGv2h9NvNL1DTtE0jxJIkarcQWsPhCWRXznOxyjRuyh&#10;VLksFj3nuuV4i/8AiV4/8Y+ENWs9Q/Z/1bSZDayyW+uancWtqYoym2MNmSNoj2G3dhwvQE446OJr&#10;80pTpvdfatb70bzo0+j/AAPHNB+LfwR1rQre9f8AZN+Gt7MZHW4Mek7AG8xgvBLN/q9hJLE5P4Dp&#10;Phl8d9J8I64msfCv9nTwLot95JhF1o+l3NvdeU235PMhmRyCFGR0JwTjisvTLiTwvpdteeIvDUKq&#10;29Jry3swjXLD93P5YcNFMMsn7yPIBLcdc7Oja5pnh2+1bw/Y/DWazkSBZ/7b021gMp3q+ZJQ0MhC&#10;HCsOAW+6AMqDniHU95K//gTtv62Oik4RS0X3Ibc/tX/tN6zcTaPb+FrO6WaNG+y/8J1ErNGeQWt3&#10;uTInqUdSy98Vtaf8ev2mLSaz0/xdDNoqTfL9jtvFM0kwG0kF18wKi8KAct15XinaD4n+FXiHw3Z6&#10;3oviq4tZPJZdS0+6jEMDyq+0oFWUbcBt5+6ByFwFAOk3g/Sv+Ee/4SyzhkXRY7XzLhLe+YqZcqDE&#10;EJJlbaseGBDHcNuWyBjUx8qfu8iXy/4I/qsZa8zfzOQtf2lPi1Bc3F9fW7X+mqHuLHytWmuJLud1&#10;LKkcOPvbny7DACnOcsoPCj9sLxRpOnLBrfwq1C4b7VJJ/aE2WaWdj88nm7Tlifl4JAwFHTFeo6rq&#10;Hgbw+U8S+LbO50251Yx22jaRNE0MdpZKSITPPGcCSYfvm3Om4swyUjXPbfAnVf2d5fFN98PPiTaa&#10;PLfGza90/U4dekaaNBJ5ckDEsMshAYNncwZgckEm441W550r6fgv61Zm8PraMrHz5N+2v4kt7Nft&#10;/wAJtShijbdb4R0YMT97f5IIyXx8vOW6nPOdfftNaZd6DH4n1P4OxpNqOoKq6hHYx/arlQcvKJzD&#10;uyWVVV8sWPmYIaPNfUfxf+HXgj4faq1rdfHHTV0m6tnure2vNUga9jjAMgIhaQPKoAbouG2kEDg1&#10;Y8OfC3w/B4Ntx4v8DWM+oX4826h1CRIntclQIBtX7karEnJKudzfKzbhk82oUY39l16N/rb5nVDL&#10;pSjdVPwPlCz+N/gjX/E9l4csfB+k6Xa6lZ+S0dx4JtLiRLhXJRvlEGUfKqQc4KKeA24ejeB/CPhD&#10;TtU8TW2l+M9I8SCbUpIWuB4dsVh0yZSsggiVvMd1eEThIt6qgjViOV3+mT/Az4G2GoudN8A3Szbm&#10;tZJr+bzU8klWlAjRflUruVWIbCbcAMOT4jaH4O8D+BL2Dwno8FtNbyzXMVvb26Ry3EHLZzG6thDK&#10;5BVmZvMwqlFIpVc1jUilTTV/8/6/XQqGX8ms3ex80/GXxro/g+B7jwj4G8MyNeakYVs77wrbRtBa&#10;GJ1ZWOBmQsOePu54wM1wPxR+J/jHx94Ujmv/AAfZRx2V8sc0elaf5JmZ4ZB5TDaQ4UKW2nPJHFdZ&#10;4/1WbxNcySeILOa4kt9P2XF41m0kklsxCNK3Ibeu98MMsFG0l9yOfJ9fsv7ASDTvDmv3k8cbTP8A&#10;Yz5iqZwQjEggAKFA5wT83DE5Ce7g5SlGKfxLqePi6cYybWxyut6V/YN4khsZ4Uk5jTzCN4HXHf68&#10;dT+FaGi+I9T0gLNo/jDU7LzlLhYLnCthcqDnvn69+mKq6/4hv4SiXsgkwmyS3uMnbgqwG5SGK5HT&#10;OOOB6U9c1TRL1LnTtEtfJhbBhmZTuaM/wtyQCOenB61615S3PMsondeH/EnjTxXcRW/ivxxeXVru&#10;aVBdfN+/8uRFZscEDec9eM965HV7bUfDtimk+LIZ10/7dmSztWRWRGVeVH3M7FUA/TI6ineF/EVy&#10;bi31U3SvCjNuj8s8scnp3P4VZ8QXUGu2Ecs8KiaG38jlid0YJ2YH8B2gLwcEAYAyax5eWptoXzKU&#10;Tqdc03UNR0m1utJ0ex0+ztdOWOORdNd7i4YtnEipJJuwzHbkkj5QRk8X/B3g/T9nn6el5cW+naT5&#10;lvGliCzXDTO7LuUpjDJuVMqWHcnp5N4Y1DQItUjtnlutrTYU/aCPJUehyApJyA2eM+1ejfC/xPo1&#10;jqkz3VorSJc5aa4l2xtgFlZ24LKr4dt4JblQeSy89enUp0nys6KMoykrnHeKkbxf4nlvn06aGe4d&#10;pJJri3dVZTkBj5kj7T8rYUNgBSBwtep/DXxDffBz4X65bPDeapPdW8dxbaav7y3sNm5EnYcspZm+&#10;YD5tsUfIGSOV1SXUpNLtJrvSbdlhtWjht7eUyDcDGVzGQ5QKAzAKNo53Y6DUtPHniCWBfAkWlpJM&#10;0hmvJLiYsl3kl3O7eSIFjDfuycEMMAZWscRzVKajbTqr9vM2guWo5NlK2+N/giHS9PhufBdvfXiw&#10;yWupKmLiO4jf5SBFOjbSRhvkKjsemB1Ov/GT4W6tojN4d8Xapp7xQrZRyyWcbwGJgN8JiljOAowA&#10;iMq/KACMZPm82vmDxbJqkfhmxu2X7Q0kDaasaGMjaJPLw+wLk7QVPIBIbrWhonjnT7PR76PxJ4FM&#10;Gm3sbO1mWaSC7fOA7M4zuXrlNpyFzwMCpYem5KUYv7/0Zmq0o3TO+sv22PEui/BmHwVptxKt5DqQ&#10;VpIb97O3WxRGRYI0idG+ctuYZCrsXhsknh/DbXum+CLO0i16O1t7W6DRxrav5vOSCW4L5JwQBznk&#10;nIxxseiRX9zDZ6cG+zSRq9rHJcpGqs56gMTjqeM56exqxrOtX+lR3HhXxHHNItm0ZaP7Rk7d2flZ&#10;fXrk7sAcDit44OjTuoLd3ZjLEVJfEz074ZfFjQ/DN6327wVouqSefHGt7Jo8fmsN7Av9wkBg+DuP&#10;O1SQxJB9r0j4rfs4+MdJuz4q8OyW8IMdittHp5aOSMKTsVGRWUfvcEqhwBwQRtX418P6pJJb3Gop&#10;qkdvHt4gjR5M8YxyCDxyQRiu78GrcmwuNU8u18uxs8WVwYQyI2eVVflQMwL5Y8+5zXNisHTfvXaf&#10;kzajiGtGj6hs/DvwC0PVNUsfgx4f0to/3I1uzbUHsUuvLZ3V44nDLNuG5QVXK4+7gqw5nxN8Mbj4&#10;peL8eJfD/g23htZJIreGweZrpovLBKmaK5CzqN6sWX+IjGM7a888M674k0tLGy0rWWuWn1Bbq5mN&#10;uHJAC+WG2gEorchTnnB577mrePfiJZtcWsfilYZFKzMrXc8gCA7SXhYlBkFBtXCknOM15qoVadS8&#10;Za923f8Ar5HX7SMo2aNSy/Yt8N6vrkwg1i+sh56pDbsybZMpIw25RmhA2qAjvv47jFeqfBj9m34N&#10;+B72XxN8Sr3WrixeHyraLSYw0m504bADFgVDHCoPvLnpg8b4X+IvjEzqdT1RrdLuHerQW8OyRt0i&#10;O5UErvOV+YgkFQAeDXVp+0H4cs7eOy1DUrpnWQRw2s9rHKTMAuNyiHY+eu4sQO33sjnrVMdOLg5N&#10;+n/DF06dDm5khPiX8GLHxUNG1bQPGN9qFrqmrNaXFjdaX5b2S2ypGhaQt87tb7m2sFcGQbicZEXi&#10;H9nvS5r4xr8Q9LmuJ5VMk91oywNB1VFfYZWMhK4J3A5B45JEHjj40aBotjNpY037VqVgzf2VaWbW&#10;8cisw2gMpbYuRGSzZB4RQAWOOS1Iaiuny+KYvAVi2rPcW97Jp11eQyzNbkh4RIAJOCzNJtyrbTnH&#10;8Q1o4jEcqu7dFtqRUo05G1pP7EPxH8RaZb6rBrmi28d5cXKQ/wBpaPeQkhbqVVBMcb/eHzL9444z&#10;gVl/Hr9mPxt8OrNvFus+N/DVxa+WbCLT9PlmWYmRjHu2SRR4A3rk9TnPPWu1+D37Svxa1G5i8LQ6&#10;LHcfZY1W6j024RUtFklcQkjyuvG3klflJJGeLnxe+JNjqei2Ok+PsxWOqanZ298skcMklqMuwlHU&#10;ny5UjY4LL+7xuOTu3+uYr26jJL5akLD097niEfw+8RXVvcOviHT5I9QXzofKu92w6lMI41bHOV8p&#10;i4H3eO9ehyfsdRzaPpemeLvjbDHZQQNHeGzsxKzEsz7lLSc4YAbsDtxxWfH/AGvo/iWx07U7+1ur&#10;mz1bQbBre8sEVGEEfmJJtEhUxlTwdx3jn1A67Xhr+hXEWja1pGl2032MzxW32NGFvbrFIAy4Y44X&#10;IB2AAHoWAOeIxOIjU9yVvT080axpU+prfCrwF8FfAXxm1LQNA8ZTX2mWPh2zltWuZ4ZGFxc+d50T&#10;nYSCBCucEct1wQo6L4yfDX4I+Hvg7Z6Z4b8OW8M2oa1ZwSXSviRfOuIo3DBCoYFeikEDccYPNed6&#10;B8PPCXj7WdZTxb4b8P8A2rT7ixhttYlsQv2lUj3MJAysNjZOZAN3I6hUC4Pj3wN4P0AWNtbeG9B0&#10;+2u9egtVkhsyrXEKSOzS+ZIu4wt5YwcBHUq3I6cqh7TERfO76X+Sv3Lvyx2R75JqPwJ8KyTPpnwN&#10;8NXC28UhZn0G0jUFR8rBxGpHQ4JLMSfzpfCL4m+D9F+Cmg2l/wCG9JaSLTbab7ULdSzSNFlmlwPn&#10;dsnOea8A8XfDqx8D+G7jS9W8L6LdMAs9rrGmwLI0gkGVRf3eVPGc4AGMfLkVxNh8Wtc1TwqnhO18&#10;MT6PaxrHDZ6jH4Zjm8lVA5nR1LOWYZMqfOoPRhgDSOB9tR92Teq1b/4L7kusovU+mf2jfjZ4d1Dw&#10;vP4Vn0HRrNJdQs7Geb7LDG0UbXKhmBxuWPGSQcAg+9cx8T/jFJpOm6Hr/g3wppsdvrWpS2utXawR&#10;Dy5JGR45kjBBGFOGBXK7RnJ3Y+b7zwb4/wBT1i4XxBe6hJeaxdRtDeNDGYZQokYvF5blSAQmRwRn&#10;kA5FWrCPxdYakdMubWe4j0u3keW4h01YxuCkAFi53NkLhVGQPQEkdUMvoxjFc17a+t1/mjH6xOWl&#10;j0z4Y+K4zb+FD438Sx6gIbm8msYVtjMLS3eJ1EbrjaV8yUsehH8RGBiWwkubzwu6nU7BTq2oNtVZ&#10;Hjmj87UyikjBVU8tVOQc44Ix146XRtT8DazpFnqeqtcHTrcy2d1bxs4lZ5oyIpcZX7qScqB95CRn&#10;LFPC95ZeD/Bum3V3DDp1/qN5a3M009vlWhVHZJTtOXJfdkEgjaAAMAkqUVy80Xu1+bf6jpz97U9r&#10;0638QXN3JoWueJ9DWRZfMtbOLWPm8kMpDSMYwzNlWJAABbjIAzU1x8OrqRnMzRbpZs7LFhIWRiee&#10;vHqVIOcjntXzxe/GLSfCfh863eaJDcXLXEkSXWnrJay3CkfdZW5A2gkkYBLbcYU1t/BH4jeNfG/j&#10;AeM57mz0ux03BsdPuJG3XEgXGXLkB/umTC4GaxlhKkabnsl+Y41YuVj1jwL8Cj4N8+MW9jNJcLNM&#10;t5qOjq81sGAbYq5AUAKMtnOU5ORW9qWueDvA181hpvw60V5oz510+rbltw24lWIGdrfKcdTntxmv&#10;J/Fn7Znhbxb4YuPC9r4P1E6sFlht5Vj2RrOX/wBZlGLOuRkAYzntXG6brvj7xT8Kry9icafHdXrp&#10;bQyRhWu2zh5Qm4Oxzv3O4YDYqr/EAo4XEy96rprbt+RTqU72Wp9Tal4z8V3tqtpd6Z4C0i18lIvM&#10;ttNZpG3AcAD7qZ24AIJIzkYFYusaq32Hzb/xR/aSxKxe3XTxC0ru5cr5hZsqXJ4PTIA6V5p4P8O/&#10;GzR9Ei1qPxxLqiTwPcrp9tMSsi4VsoXGQxygBxgjgcA1F4o8efGa0uBo62sNl5gWTddajbmN32k4&#10;VwCSeD0xziso0VKVlJP+vPUfN7pteKtb0rRddt5PEvjWws7O+SRDb6PdbJjHuXadrMuGAHLcn0PQ&#10;VHqmp/Cy0tZtZ8MWMcFtCsd5YsrJ9ndgzICx8wEuiysSeeW6HAJ+VfG/i/xxqfjOWHW9TkkWG43L&#10;IshaNiDyyZ6jn9a6zwn4pMeoqmo2EOrRNMiruugp3Eg553E47hc49DXqf2e4007/AHHJ9Z9+zR9F&#10;X3xe8Za/pun+B11u3sYUjWNb6ICBYsDBOQcLwWOQvrjtnnNI8UafDbT+FPDOrrJKlud7W4ku2mzJ&#10;huU+RSTuJJwwHp0rz+bWfFp8TP8A25ALe0aNvJiRyxVfqQGPGOoHtWt9t0jwrBFrcqs0MzYW3hX5&#10;ZCQCM9c7jkHOOD+ePsFDTv2NFU5tT2fSfi1YPpNvpF9NbzLLbyJGlu43LhGbr1TgjPIzx0xVOz8c&#10;eBrtGuIjqNvub5ooVUhTgf8APVGb9SK4e78d6frGl3llNLYzal9sh8i30u2ZJLe3kO5Y2C7TlVT5&#10;m5HIy3PFrQtR0/TbNkmGnzNJM0n+lRSb0yeF+VgOg/Wub6vHVu6NvaSPma3nhVGNxKChiVmyvGQN&#10;v81ok1TTHtWjtdQDyLiTyRzjnr0Hr2rOvb25t7lI7fy/Nldk8uaYKMbi3589KjgtdZkn+0zadNDG&#10;EbzNsL7W+UnO5hn0P4V9Py63PFNjUPHelWV99osdFW4jf/XLJIwwemRjHaq934t+2O0LJMiyRMFj&#10;ZtyoQMjquR06bq4/WIImu1t7G/uN3/LZWkBUE+n+FXNLZxtjmIbc2WZj8w7dar2cUVzM0Eubq2n+&#10;e8aTdyepAP8AQ49Kbd600kcmnlNysdyqFGFb1/z2rP1G8MfyKzfNg4GeT+WKiiuQu0NEzMzfw0cv&#10;UOYu28sf2hZbhQ56fdAxUl3fKU5OPfiqty6yxrKq7RjGTjrVPzX2hfM4H3QRRuIvQNm4Zn+Vdo2l&#10;uK0otWNg/wBphO/JwysMA89f0rnxcXLtjezEHO0DOK2Y41/s37U4USLhgp9OMmqtYRRbxHqMupTR&#10;xuj7mby2mjxtGevB4/WqiTSC58+8/eMf4uoH55/WiU2SAT26D7oz6E1Ue4eNt5A9cDv+lUB1Olpa&#10;3cDtNbDr/rC5Xj044/SseSURXL+U/wAmfl+n4U069EdLeCWJkk6Lt7/Wqf2gmEo33qSiBft5i0+0&#10;jLf3e+as7rsy+dPE0a7fmZk6ms3TpSJjNLaswX72TwvvjNaFxeCZ41WdjHj72T8w68+v4880wLHi&#10;G8jlto44rpSytkx7cseBye2B/WqNiJDdKUT73B9qrzSl5WfPP8JPpVzTdrWpl3Hcjc8dqXQDcKeR&#10;bqfOKsqttMZIydpPb3rLl1LxBNMVsdcv1G7hY9QlC/gM8/QVctp45DFCV8zKbdjZx8w68EH8iKhX&#10;VXMZRLO1XjpIZip98eZ1zUFaWL1tc6viHzdfmkkjXMhN9vbO45wCwxgeuOo5xkjRt9X17JljvZZF&#10;iZXf7RqQZW7bBtZQO3By2cYPamaTperXfhGTxCmg2jBb6aDzI1mRdqxRtwWkwTyykcnpjBq/odob&#10;nVZtHtNPguLma12Tc3AjEIZWZi7tlVG0c7OPpmplKNteg4pj9K8RXOoaxbw3l1ast5MlrJbrcmNG&#10;BlQBSC/OMnrktim2dxeabezRf6EIoQY9yTqznPH98ZP+zuB5544rqtK+HujT3dmYLuSG4TzLyNbO&#10;1RbgRoSYpXkd3ETM/Ee1S7ZB4C5qt4v0i18NXVvfrZ6laRyRhmt77U4ZG3MAxOzYpxkjBGOgzycV&#10;z+2pSlZGvs5xV2c1Pc3epSXBjtJJ1k/eSbHZgCYwT/EQO/PPSui1QtZ6VDYHXY1aKZZGt7diYYWO&#10;VLGRQ2cK3UdR0UjBONphtLtLpbh5IVkhHlx+WWLkq4DYGOMDpg5yDUrXEeqj7NpdrdTqGja2WGE+&#10;WGDA7AAeWIDHjHYdcmrYxsk9rPDd2+nWzXDQ2DxSTFlLADlnOevUYwSemQeazNTvNa1IMyaHeyTt&#10;/qzaytLtOOSIom6fUE8/StVdP1iS5W51TS7l3kiZYYWtzH5YKhgW+bJULljnIAByQAcR+ErHVdY1&#10;GOz0m+i+0L5ZRbWxWR0XPzO+xHChV+YlsEADpyKOaMY3uLlk9CvpenaodWtbDVruNYrTVlea0jhP&#10;miTzANpHQDMY4GecD1xJ4lGgy+H2j0XRbW1kjkVZZo7FYGeQHIQ7SMgDJ4XJHX1JbXc1jNda7qEs&#10;+6N/MaJYZSJG3hgCFwBkk9SuT9DWjrMmoao0mi2a7ZGvGhjdGZPk4+/wd2R0yQARwBnmPtJldLEt&#10;h4j0iz8FRabJAzXTSRFrhokKxR5JLAnLA5GOMH61T068g8TeLbWOCTCyzx7WVeijjPHBPGccitCx&#10;8J2Wk3UMOs6Ms3kttupmbKRoCwLZYBSW2Nj5TjruOOMTStShh16bUY5WmQyM0CzpvUyMxVWIO0HG&#10;N2RjhfwppxtKxFpXVz1/U9bPhzxZcawuqafZy6Dof2W0NwpV9yTPH5pLBhuAdnBJwBGvHG08W417&#10;X7K+1WzsLq/WfdPeX8Ecs0JUOoJxn512kt8ysoGO4FM1vQdePiFNU1Yl4bqaOa3ndlk/cMw2uDuP&#10;VQp+Yknvmr3gjS9X0yz1PUdftpba2trY8Ox8u5bzOFPPzEgnB5AG7j04uWMIc17s6k3KRs6nFpen&#10;6Bv1BYylxb/JHC22R1Y8pmNh83ygYwRnnA/hb8aRH4Q0DQbOe0X7Pv8AOjLKMKQFwTk5dfnbgjBx&#10;1rNn8KeN7hLrxVd2y28Frl0W6hdFkkVt5EasVyXxnAJJOTnBNbnizxJqC+GPEeu3Gkg3P9n2um6b&#10;fRZaaJmlJO3glDsEh3bsgZBPJ3YxjyzTvfXX52X6mr1VjU8O/GLxv4j8ELc+I9WsrdE0E2tnG2ix&#10;pDcO8rxoAMDe7DJIj2gfMw5wtW9HvvFXxEvLzwnf+FtMWa/hxeNqHmWcUsfJ3B1mQowUfMDklzne&#10;ASBwvgzRNa1eKOw8O+DrjVtQvJ8PJD5xmUMcndJu+RcLnJIQcjgtk/Qvwm+BehfDjSZvHvxSGk6b&#10;rF8WLzfbC6RY8sojszNuk37gCpZjhfnO4CuPFKjRu+vRL/gO50Uuaoki14a8H2Uix6PfeBLCztNB&#10;gtRptrdXoYp5YijGGkEq/NEwBIO5YwApXezLoXngy28aaZ9n1++1GxvbeESXAhmiVW43cARuWzuB&#10;JKoXx0Kk1x3iP4wP4i8QQ6P4E0e+ulupDBuksp1jlkdGYFIotm5CP7uGO5flw2TymqeJdU0yDVvC&#10;0V/4sja1njF5qFwz21vuJOY1h8ptqbtvQFgCBuBKivP+r1pS5tn/AF3Or2kYrQ6+Gy8FaJHDDq/h&#10;25uo7MstteQ3flxyjcQysnmrvVhld0bKULBdoA3V3qeKfCdtoi3fhjw2bZVaS1ijayW1iki35BUb&#10;tjxnBKtuY8AFQSK+c9R8Uf8ACc6glla+J7MTWrJc6jaWul3HygyJunkw+1ESPLBpHIzI3BbYRYv/&#10;AAvbahf+XcWl80kOpXFzHNfbCsjFtu4QuWWMFcbk3SITj3zvUw9ornlYmk5VNUepfHn4oeM9O0v7&#10;PYpPpsdxGiWz3UDeW8pkdBCN+6IMEXg53MGwNo3bpvh34b+MXxO027l8LfAvWNQkmYw3V/5MscMm&#10;xcbQ848t1Dg7Dyqg7xtYFTiWvxL+KVlP/aek/EXVdMmuI4/MbR7WwtEkkUCNzmODc214sZbJwq4O&#10;BTJviF8S9XuGj1j40+LJH3/NG3iu6QFsDlgjrz3P17VdP2cKKVl8r/8AA/M09hJzu5HsDfsgfH/x&#10;l4Xh8GeKoV8L6Tb3TXBaTxJEt3ccxlVbyPNVkBiG1SVIBySCzAb/AIE/YP8Ahx8JHh1bUPiT4ZXW&#10;PN8yXxFrVpBdagq5IxF5ziGJgNv7wRFwd2Dhto8BbSfF2t2vnNp+sahNGWWctdXV2ZemDgl+3TJ/&#10;lVePSNB0eK4h1n4ewxtMwO7UNLmjmVQDwrDaw9+SD7U/a8sLRbXkl/mzSNGlzXbv62/4J9M+OPhR&#10;8D/HOgWXw98V/tTWM1ukxlnsNJeOOe9bcCxkCPJuGBjlTtABGABibT/2ef2X9C02w8I6dqOqXFr9&#10;pSWQWl5HbxhUJKrNlY2kQ5HCgn5FJAPJ+U28Xx+HtS+0+EDp9ncLC/lbriMuWIKlNsxYhcdeOMn6&#10;VsaH8Rfipq2lxTzyyzSIm0zW5tmO7OBt8vB5/wBn6VcVL2fW2/TcxqRhztpo+xR4Y/Zs0jUJNR1T&#10;xVr0kjRiLbHrN6Igu0DHyy+g9P7x6sScq50v9jrwEqNpHwzW8lvZ2nlSK4LSsQoG/DyFmGSB2Xli&#10;Mng/LNl4t8Y6tFcCfW9UVrdN8hvrbUFjizhdobyypY8YRSWbnAODVH+0da1O7jmvbi8uFXem2ETj&#10;HGSTHOIsnA4yOOQO9EYdEmYyjbeSPpVfHH7LHgEzHwN+yrodizKzvKukx/uGCADy1SJvLztBwoUF&#10;iWOSzNUXj/8Aaf0DxN4SuvBLeH9H0m3msjDGq3CR/Z2kRoxw5BMg3KRtAIbGCTwvy+PFejOn2jRb&#10;HU/tAkQRLqFjCkMgIzu3wXE0mADkkRN0ri/iP4o8V+GkmFvPoOoN5xkkjayux5BB3LEQ5jbeuBlg&#10;SMnjOMnpjh3U3/H/AIc5nU5Xoz6Sb9p/406Fc6hrHhr/AIR+1srhmW1t3t7W5mt49z/vF8y6Y5dy&#10;rszBixwzAkEDlPG/xJ+IHi2/bXvEHizT7jUPle4vNeV5lhcb1cxRLF9mjAGAP3bYxnkgGvHL7x7q&#10;Wg39/Bq01vDbWTMluysQ8wR3ZWXJbd+6jLbcc+Uwydwxia38RvF9vbaRZ6Hf3EP9o3CrbrdRwlCG&#10;OGO5UyVHlNjC4x3UkKVGnzWtp5/L5l88up7bd3Gl3upz65rGqvqGpCH5LqeQusjLjG95cbUC56Lt&#10;GMkY3GpvCvinwp8RdT03wxFq1jrXliea8tYIUkSKzjRowXkkQpEdw3IznaokxsKs4rwTxz4y8Vx6&#10;NeRw+MPJmvNcjSSaFkk+x25JI27FDMXZkztBIAwDs3M+B4bHiQ5t9C1nUFl1a3+yrcMCJJVcg/Zx&#10;ChLKSoiYsA2cIDtLgKfU+em3zegPEcsrWPqLxTr9pqnjvw9Bp/iG40jRZLdfts39rIbmaOINukf5&#10;FZBjK7GXAUkqw/h0r34la58RdQuvBWlxWaxxXiG+tX1RtwlgceWIg2VVIhCzbgfmkdQvRlHkeiXF&#10;n4K8Pw+IbnQb3UdejvHUNcWyyW0cY5EheNnVpUJ3GJmGGTlccmn4S+Knh7Sbm81K90S7k+z27X9v&#10;bXEKTNfXCSRrHIXLZdt6qBnJMsjcqzuG82eH9rP3VdR2fd3/AB6GlOtLmuzt9Q8B+L5dMsdJ+JHx&#10;XWz0toVhjhfS2+0NAisLdImSVzLESu3cQSC2ACQ+3M1z416r8PpP7DsdMvP3zBP7XuFaN3wFOAMJ&#10;tZFXIzuwzlmyRtq5rXiu6+I3w/hk8baHrVlNLOsNs80jq8bkM4jG8O/BD7Y9r4QnZs3lx5K0Xjfw&#10;vqMmheHbtdemvAVkEOmpZzHBZRutbcq7DO1jITLEQ+GBYnHXRoqp/E6dNl9/+bFOTjrE+kofiZbe&#10;NdN0F4/EGpSLqEqTXQ1i5lkV9phkSEtI+4neY2wDt8sSAAqST2l78Q/Ft/ZQzaH4yuLi4W62/Y9S&#10;u3Xz4wMPsMJ3AM7BdoXG1jtIC7j8sL8aPEmnS6pc+H7JrxvL3mSbUGWSCzRcAIp2Bi3mEgAnZ5rK&#10;uA20waT+1V8UI9St9Tt4r61vrC6kkj1C8s2/czhgNrYXAGAwAYt2yQBXNLKalSV4rTzOuOY06fuy&#10;PpaW68e3Njca94k1CG8+z2Tfbp7jS2t1XaqyeYHTJChSfkGMZBxnOOB1v4uX+p6lN4ostIs7qGyV&#10;f7aurW4S5iuo42HWNl3QTR5jbABXG5gTtY1yN1+0LdeMfBFjc33iKPTNUt7VftPmaD5kEqoS0kQw&#10;c7CGDMnYOdg+9jzfUvEv/CNomszLDbywLuurGz1T91aHBUSG3eMyohaTPy42k9MqWLw+Xy5mppX2&#10;/rb5BWxkZRTi9DpNa8b6rbaRa/2FrBXzsvGs+2S0t2YDaN5fPJ+UEpJxkAK2zOD411Pw9rWmX1xf&#10;eI7BryS38qxe30+eO82KU+RXQiM4+XKnOQgIBxXK3fiDU/GPivT5rzVbye4uGkRvld7cK6gMiB3L&#10;bWK/NkEtt+bOcDn9Xt4h4ja00y6uLW0trg+RCshCxN8oYjJJUFsnGWwD1POPbp4WKs72e/8AWh5N&#10;XEOV0cvrumm5024tbwMJ4b1ZP3R3M0bA5B4HIPX3z6Vk2Nte2V4tys6tE6gZZBnHfnnHpXW+MrEt&#10;qTW0UMarMpCyM3KscHn05x0HdvWsyGG5e2jxtdYmIfpgdm+uMe4r1oy908uUdTT8O6TCiBNPbydv&#10;LxnO4ZRufoOe/XGMiqd3rNvDNeWUirIqfLCrN22kEdfofrVzw87yao0VpcqyIzLtkyC8e7cB6HGS&#10;Af5VV8SaX5V3JcWkYZlZg0a55B+hHt+FT9rUDkpo/stxHcvEWVcfIo5PuPfvW7aeI59Es1kgkuIr&#10;tNstvIjLlV43fRiO5z6DHOccSyXcr2hvEDNnekmAy469Mf4+lUrW3vNMuWkfzMqxHmPNtU89OD/9&#10;etXFS0ZKlyvQ9Cu/iRPqcUkGiaZGiXkxFz5khLz7ieHVWwSevyn5SRggjNTajrut6xrdn4c8OnzL&#10;a4YRwpqUKDeH4BkV2IA3ZP8ACQDkDhTXE6LIEmW5tYJWmjk3xrC6HJHP8XU5xxg/zrStPEfjHxTr&#10;rXlzpbu8J6LYLtK/3WGPmyOMkk4HHTjndCMdl950RrS6nYeJ7OLQkuNK8P2llHq7LFb6hHpmHjhD&#10;K7lBKAZHbojHaQMAY4zXM638PEFlfamvim8ureGcQbRC6rO27AxyQTnPcn5TWbd+INYSK4tvDcjw&#10;s3Nw8Eflxyxntt9OenTuKs+E9Si8MZOoau91Iqs8FruDQ27L/wAtPLY7SxOMHqOSOmamNOpTV0yp&#10;TjLRkdh4a1fw80s8vhS6jWFgrRysI5FzkdwSvI6kenPIps2g6pdbnvQ26NVMn74FuTxnnOPfk0xt&#10;dfUWZtW10LHNIJZl+eTZtJ25ySW+8eckgHk9auv4g0W/ubWztbGaSW8xC8KswG44CMTkZG4klcY4&#10;HcVteXUxsuhB/Z93aSRvYXMbyDIXeo+VumcAc+nPp3ra8PNPps8a3Ajme3n/ANX95Sw9QCAcen8q&#10;dq+jXegyw6T4i0xIw3JnjmG63RR1KqMMWJHzE9Ox6mLwPe6bomtC1ikmmiikLMi45J69cg/iB71l&#10;OXNBsqK5ZHrPhJPAmv29xompaw1hdSXTC31SzVWjaMDALPInbBzyBj6EnF0+6tNU1mO/nkhmaS6W&#10;P/RrpWEYRgwVdxK4IHB6nHBGKvyvLeRrBDEtxDJ+7kSXMjDKg7QFVh35xxwBznjkfF0t1FJp9vpy&#10;WsB+0gpHbxoCAo6qwwV68jjlsdhXm0oc0nrud05csUdnpfj3X/Cbt4o1fT9Nt9Pula1/csRdIhb5&#10;GdmYpu2CTHYMxPHNSXvxh8Hv4htbG2kOj2kcazXV6Hk3M5izgeUxON5U/wDAeqg4rFvIf7csLNNY&#10;t/OW1WSW481iwMmeCQuBwPqevNdJ4X/4RiOR4dF8MWu64j8wXCtHvVchcvySAdzHPfb37TL2MNWv&#10;uCPPLYp6h8R/jHr6tovgXQp7Oxml817q8YNcXe1gwlk3ZJ2kDA5IVRnJyT13w41rX9FgvD4g1WO+&#10;j0wW6RwXW8L5xCt5aLsAyzhiWy5Cx7RtDc5ur/FvwZ8PbS6tfC9mNc1q6tmiZpM4tVXaqICQSE5J&#10;PIHX1zXL+MNf1Hxd4fstL0vSbyG8mu45iIYSxhJYYYsANxKluDzjuetZ+z9tFJxSi/v9SuZ03udF&#10;q3xL+J+l+KGv76/sobfULoS39rpKwlwFl2xn94pVSTlsNluTuxyKk1bRzqmhXWp6d4fuLW4sWlvr&#10;mO7kMstzCUlbcrZJYq7IzggcSF+iPjH8BaF4g07QZ9K16W3ZWnbMzQmQzTZ3AsBgswACgkjGOnNd&#10;FqniXVtK8c6HrOn3qsw8z95CweGTMixSxkAtjiTDrno47EZ0hyxqWglp28hc0pLVliK78ZeI9P03&#10;Rri/UzR3UqJu0/fJgQ7iN6DOPNlkxgDG9ugrk/F+t/FPwnr00994ctLifUFVriTz2SOYIrRgEOQd&#10;uCRtx/IVua58QNJ0nX4zoXjLdZwTXrqwsTDLBHIy/uXynlu6vuXeowVCt1JFVPEfxEvdUtoZ7jV7&#10;aWO2kKw7g2WxyE3eWCx6HnpkDBqqakql3FWff1FUknHcwNQ8QeK4oLabSvDun6rp8s0TzwsvNtee&#10;XxHLEJCrYCnYTuVlBxghlFzxD8X/ABv4jlsLPVp/syWc8aRrpTN+7GGH8GGULuztHq3HNc74a17T&#10;/D3i2+g8Sx6YIbhVt9XtWnnjcqpBIIP3HDgFWABVlB6itDxX4n0v+2IovD+vafqiRM/l3M8rx+Yh&#10;2kO/TD4ypAJGfUDNdjppS+H5nL7SVtxv/C2/F0Ec2lNFcyLeRSCeYq7vjB4bPU8fdJwfWsS9vPGG&#10;maTb69N4ct7uxfaI5oLFWMcx5MTqY8pIOeCMNyVLDmq1n4d0ezS4nePT2maNwr/2k/dce+OuParH&#10;g/Wrzw9fND5FkLeZWh1C0bUi8V2n/PN129Mgc5DKRkEEA1tGMYx91GcpSb1Z2vwe1rxLresWb6g0&#10;lja29vM77o1iS3BKjJAjP3umABzjng12fiydWs7pNK021ktfKjhs2e6Vsb5AmCoVSCQ7EkgNz3wK&#10;8ts/EHh7wz4muh4NgF1am3j8uK8utzW+SxZAdo3AEnB4JABOCa07S00Vrb+2ZrqOZmkjjaPzcL97&#10;eRwOp2455IzXDWpc1bm2Wh1UprlsbfxM1ES+I9UWyjtZreK0UyStCwMknlu4U8rzkjjGeD1ABrL1&#10;qO8v4YbHXms7ry4ppPslpbMhleFUCruVt28kbNxIPC5IxwG9jXQtUt7fyY/tU0IaP7blXXCYUZIO&#10;Bsxk4PzcZzw3VYrKXVLzULS6+wtp+ktcLHFcF1hmkwFQNtX/AGdoPPy8k43GmrRS7f8AADm1GeAf&#10;CTeJdYuL7WvDE1zLHIPs66pqDSBRyQpIzjsTnPfGOlem6ppKW3h+R4ZI7q4gIheOGwd4lcYYhgo4&#10;+XqGO3kDIJNYPwk1W90rwmtxa3Rdh5bSy3GWkZywz0U8D0Oc5ra0/UZPEFnpvhdY7yOO6n5uLj71&#10;4V6szgEjcV3ZIz9K86tKUqvkjppRjGN0czcx6dDLHFElvNeKGigexmEc8PJQsDF9wEk5GGwp/Cs/&#10;wj4x+L3gXTtXtTa61brcqba3u9P1ARwyIB8wfGWbOSRyPv8AvwfFmfRfDWvyW/h2SJriS38i5gtb&#10;ppVibPdio6KAeCckj3zY8G+KNP07VI7jXPFZmjt7MQafp9rbHczORn5GJK7SSMgYIUHnOTv/AMur&#10;8t79zJy9+x6Z8OfjjoWswR+G5tMfT7qxhjha5tbiOWNWC5xkYwQASeMYHJo8QfEPwL4h0K/0PXtd&#10;srrVtLaUJZzXgUOmd+8FRgEpxjJwc+teE2HhW21a91bXfETTLeNeL5MS3EkIVQeAV47DHT1+tQ6r&#10;8I0h0661rT9SvGmmkJky6zHBHQA45zyc9Bxzms44PD+0vzW2+/1K9tNR2G/EzxxpcsC3kum21n9o&#10;m36eqw+bN5akg5fAwpycjJJx9DXI+Gr7XLm48vT9PSQGYG3kjyFXr2HSmweDvF+r6ek2sXLN5DbY&#10;/tX3o12lumfoBjqT+NaWmeH9f0GfzrUM7x/MiwspxzzkA/5FexBU6ceVM4Zc0pXaNrSl1i28U+Zr&#10;V7drMz7XjExCvlePfaePqK9Gg0e/8RNpujW+ZoY5PtFxHDM4QOSCFCgYO31Oe1edaJrFrqOrxz6r&#10;q0iTTbWk3BR8oHGMkdvcfXrXoXhrWv7D8wS6Y15Gj5aRZtqjnqPwFcOJUla250UbdTZ17T/DOo+I&#10;I01oeRYsjLcNDG3zt7j0yoHp04NZ+vfEz4V6RqcmmXXhS8u1hOy3mktDHmMcLgBTx/8Aq7UeOPiP&#10;rmrLa/Y/DltZ28M6xW9xdSxneWI3K2TwpPoDyap638KvB+uXK3l98Qv3gj2t5duzL95jwe/XrXJG&#10;MbL2l/l/wDe/Y8ElGmzsDqcEe4orApeKuMDn5nWQc49Px4q+P+EXtwt1bx3SvD803kXEe1hx8pP2&#10;eP5evQ/jWRdaS9tcPptjpl0rbRtiumCM53ZJ6Y6Ejv3pZtCaK0Se+0rU2aMYXy2DMn0/c7T/AN9d&#10;q+haPMRVfXbWx1OQSxzBt37uOa4Zkx06Lj+v6U1PGmqq+Laws7YCT5fstlHHISexfbuP0z/Snay0&#10;8d5u8i62yTYD7MtuOCFPA5weee/SoYdDtLXyrrVb6eF/vlLqFFYdOdhk3HqOi1pYkbd3cwytzO0h&#10;XhdzZ2jJ4HoKox6hcSP5SA7h/s8CpNWFsLgpb3LTc53FNqn3wef896hWSO2iMqja23k9cUAXLiI2&#10;waa/xnaCoGME+lU2m+13PmQwqVbrsXp+FQSOXHzZLs3zepqVPPsbXe0W3dwrFcc/yo5bAX9jrJvj&#10;PzRnO4n3/lUt5q+pXKvZS22xfLyWSqVjqjQQK8e3c3B3Lml3iFZJ2J3Hgbj1/P2oAJDInySjy0Yc&#10;AY5/w7f5NQkJbv5cOyTODu3Zx3/Or9nLaXSpMx+7Jsbt+frUWsQQxXK3Non7luGKtnjpkc+lMCld&#10;yAtghvm/vNzTCWUgkHd/d9KfcL5rBYmJCr13A4pkUPmTbNvOeobrT2A2NN8yK3+RgG3Zyw/+tTbb&#10;97cyXCt/CT83t05oc+VG0bjdlcRsG6D8afogt5VkhnZVxj73fP8AT/CpAosptt0UqbVPQf57Vf0x&#10;YxZsN2Szcc/41X12SKa6+Q52Lg8+lWNHjDwqAD97HShr3QNjT3tLHUbSW+YLCssfmepXIz2Pb2P0&#10;p9/rWh6NFHZf8IQsF1bptuJri881mbABLCRCnXnGwY7e8cuhXmurJaW8bY27DMsLN5QI+8doJwOv&#10;TtXofjnwJo8/jdrl9O1ObVNXmN0sNmNtvCspJVQdoL4zuZg6rt4yCCa55VKcJJSNY0pz2Od8N2Gp&#10;a3YyAaVeXV8L2KFV3bpTHIsg2ZP8I2EnOAoyeBzXoVz4MtPBnhqG2vIzqEV1MLy+29Yfl25C7SXO&#10;UKqxYrukO1Sc52NO8D+JtG8Iy2fh61LStaidmkhkaecsM+VFEXyqkDZmUs53EAfNirVz4Q1XXY5n&#10;8Y6tqVvpsbRm+jmuyZLgr5cbZEe4r9zswCjA4zlvLrYtVJ2WyZ308P7ON3uefzweIdRktNO8O38j&#10;zX1m1zqNqijEW2Vl+dyO467j83IHQZp+KtF+J9j4tj8Z/EaSGa6kibzPOkDMEKFAAkQO0AEYUAAY&#10;wAQMV6Npt3oWmW8mmWGmyW9jC3mTf2b5nmSDft3F0+YglWVWJ+cEAngbiQ3XiGLzCbq1uJhFutpm&#10;ZtrAYDSqzkMMK2Dhig3MvzM1VTr8srqP+YpU+bqYPwv+GPiXxz5vibwzHZSaXAqRapfXVxg2x3Zz&#10;hmKk/Nuw6kADkDjPoU1xpnhvxEdL8PalpeoSSW8dii28lrA0U8agxrGCiOyvKFUL8vE4OFyM5uq6&#10;xrfwZtf7DvLq4htdajWeS1TUGhV3C4R3SJkMeA24jkn5T2ArR+DdpYeJvEY8Y+DNKjmuGmmF1Je2&#10;RkuWkQEGdiv+t5kjJUgBCc/KWDB4j/aKPOn0FRk6dTlaMy+8YeFfDnh23vNW0AXOp+IpNwtVtz50&#10;ECPsifauVLPuPyjDFDGedwDVfF2m+LNau5NO8N+OtQ0qaxvHhm0dbae1t7dWZsH7PxhhuRjlQSCu&#10;d+ST7J8EfgpY2Xim98W+LNGvPEF5uii0DVtYmK3FtEI/30v2C0lHljarAic5+UuAFYATeHPgl4cb&#10;VNWtbj4fR2ml6apntbq8vmuLiJ87VDhBszIjRrtAeGNVjADtlxwSq4Wn9rX5Neln93fudnJWm9tD&#10;y/Rv2RbDWvCv/CR+PbjXNWvZ9NS6Fno9rBEUISJFXOXy4Y7eQO/GARVFPh3b+ApbzUdQ8CXF9f3B&#10;dWtLm6kVLNd0flti1dJJn9W3BNxYbDgEfQWmR+Ptbspk+HJ0zWJluvOsVtL/AHTKGwu2RiQQwUlu&#10;xJBIVd3HKH4R/G/VtVupp0VbiWQyfaru3heMYljAPmY35wGYRjGAp9OeWGOlzPmmretvkrbGzwsV&#10;sjE0u0TW9Kkuvib8DLxdFsbOOKNoGvbW1LNMu1AqyFpBs6szKDuGQxyDg3/grwrrGqx6f4M+Clyn&#10;mQeVqGpabfCZbGIPzMFaF0jRAOEwr9hu3YPpfin4a6b4wt/snxd8VSXGqRXhj037PdPIEkVSAjxb&#10;kRNqhSzbyB8qgKfvdl4Z+EngO0to9J1PWreGT90011csq+XKQV845mZmKb/kYKSm/cEYEuz/ALQh&#10;Tj+mtvz1Jlg5SPJPD3g/4W3FtcTXmnX15qlnDHY+GtJ1CKzF0iNEq/aI7d2KRhn4Xe27ag2jc6Ac&#10;V8R9Sl0PxbeaRqFrNqd5oszy6XJY6Z9o8zJZY3/dqAMhsBmUhSflbON3rnxF8Btasq6WLHWpJBEi&#10;O10LXyWZmRmYMCSFXGOCMluMla5Hwx4Cl1zUFsPD3jKDwveag7HUbW43m3WTe5EwaOQ72Un5d6xo&#10;yyOxIOc70cVRqe9JWX5frb5GVTDzj8J53r9sfHFpaRLpl40dq3n3Eeh/66YYUEFWLbG2pyfnII+6&#10;RyPSNE+Dfg3xfpqwWuo/ZbG806OSP7PG5uIlaJuZFeY8ApJ99RwCMbgrVzPhr4YfEzwVf/8ACK63&#10;q6F7V1kj02azjtZhmTavnC5jPlIxztfLrhWXIABPRS+GF8JadNbXnj7VNNF5HLFcW11cxiQOoION&#10;kO6YZwu7cwxuA5VaKs46RpS+64oxlvJGz4M+IPwX+C+kTN4F17TI97bby6vonlu5vvZTIIVWI2bS&#10;CFALOGAwBn23xJ8CeLbG5k8ReMmvZJl32Ntbwzwu8LSgPvkLoNp38HO0fe3Yzt871b4FeBvEit/a&#10;nxSK2unuUi0aO7hZgzs+IxyFViRy5Jx83GFqkth8MoobrQtJ8a60q6fbtBDDFcpcWIlMhClluGId&#10;GCt6AcFQhUEksPRneUW2+rt/X4B7acdGlY7O51/SNO8StL4Gs9D0a3Wa4dV0vT5Jpp2jBA8wjHkr&#10;h2KN8pyvy53EVDol14d0Wy1Gzs7GW6bUJmnuIZtiqGIwWCR9GI77ucZIHQeX3Fhrl/4ht7rSvEtj&#10;ptxHGYoLGxEUZlcmMF5nwEdGMy4xkYPO3Az1GpS6rHYHwf4bitdS8RXFuSbPTbi6naNVIUsxWBRh&#10;R8z8hUKkbzyF1jRhFWlr/XUTnN/Ceg3Hi3UdSjFrYmOOGby02/2DpxyVYNks9qzY2oe+DhQ2Qdpg&#10;1rUNQ15re5urLS7y4tpS8X2zSbLy5PVZESAKynJzkHn5sFlUjxnWLLxJb20PhvxB8Tb/AEm7jlI1&#10;WWSS6xbyZKIIpFLBhtIb7wZmflBhRXkepX66lO0PjDVL+C8yQ0hd3jZv9uPOUOeuwEYwNmea6aOF&#10;jUd1p8iJ1pU7JM+4NA+I8U2htcXdjomk/ZzsMMPh+ytfKHOfuRLsIfOSMZLj2rH1j9oTw9dOtt4h&#10;+KGnxR2zARxtrghjU8f9NFHPGeOehznFfKfg/wAJavrdr/ZV5p8Frtsmt7W9ZQY7iF2DxqXUE4Sb&#10;y5On3VZTg1e+DnhrxL4Y+J9nPc6LJcRxMYryzjb5J45CIijHoUBcOwzyIzjnBDlhaceZ32+RLq1J&#10;cu9mevXfxh+GGu63q1vrHjDwuscM8Zt7i6mhxNGUQkByw3neGBxyOnGaiH7Unwa8CW7aaviS3uma&#10;Rmjk0mFpEC7QNuVzjkE9epr5m+IXg7VtEstP1q4dZ4NS0uxu1mWVWKNPBvKOByrhllGCOdmRkGuZ&#10;h06/YNJHaM6+qrux+Vd8cvw+IpJ8zt5HFLFVqNT/ADPraz/ausfExnv/AA3oPiHVorUr9qNnpLTL&#10;DlCF3Hd8udpxnGcHHQ0eNf2t/B+h6TptyfDmrXE2qWrzR25WMSwbZWhKOhfg7kYADdnbXX/sf+Ld&#10;I+DX7E0194O+JNxa+JvEnjORtZitdQe3l0+3iggeJI1DDLtszvGQVmZScIwEHib9ov4yaj5viHX/&#10;ABjb6xbqxgsdP1LTbWWQyqqK0wmaIyAxx4+ZWBMhjIGN+PNtRjVlGMbqLtrK1/w7/gjscZ1IqUnZ&#10;tdtvxPJ/G37SOj+F9RuNCj8K3FxNFODq6x3KIqXYUgxB0DBvK3SJkcF/MILKVIyov2wTo9hHcaN8&#10;OPMiferedrhzFJz8pHkngjkHjPPdTjv9f1vw3qk7Wvir9nnwZ5M0jNJNb+H1s5GYI+CZLYxbsFjx&#10;1OSOprnNW0r9nCLRJLu++CtxpovIilqdJ8STbrmQNydlwJtqIQfn3DLZQZ+fb2U44VJKUHf1/wCC&#10;jCf1iW0lYxIP25fGkemQ6Tonw+sYVijKyeZdySB+D1ACDG3PBBGKo694l+KPxJg+3RxrHZXBB/4l&#10;FuVKoRnl34+7wWyoBViWwjZ6Sw8Jfs3eH7W5uNKv/GWnXFxbqNNu76ys75LY73DnCtCsgZcdUYjs&#10;EIOcax+Hely63aeIdJ/aD0a6aNwIZPEWn31k524+UNJFJGduRlS5UZGeDWn+z8zdONvVN3/r1JjG&#10;pH4nf0seiaZodtpmjeVqmpaf9v1KG2lkt7lYbmaaTbECkbsG3kpHGN6lVQeawLeaFGj4i8Z6f4H8&#10;bx6xNbPLb6hodu2n3P27zs/J5KBNv7vISOOTd1ZnKorFXzm3Xh3xbZ2keqDWdP1K3hC3d/f2uqW8&#10;kiRwKGmCfMSQUTggf7OSwwOf+IJ8SaBr9jZ+IfBEumwrZwlbhtJ8tUXyUJSN5Y3DhBhVUfNnAJye&#10;PMjR9pU1d9P8js57RvY6bU/H2q3Ot3HiPV7mxuo1k+0xwzXRPzY7u4IdSnUgp6kdQM21urm0hn16&#10;S10+6jt2jE1vNCZFMREg5IzjqM8jG48FSa4mfxr4sstZmIuZGmuo8w2s0JDYZsKo+VXwQFX5cFg3&#10;fINdz4O1Lw7rmhDS5NAsLG7iNvJqCW867JG8t4xCXA2kbs5jUgk4KuMgnSVN4eN2uxmpe0Zs6D4t&#10;0HUZo5fFOhpD5Nr5CXVnHMrtDsBRzbhSnDjaXXaGCZA4VU3J7vwfNJdeIfD2msswsYra81C1j3M7&#10;MxkQSMMYClHbg4bJ3A7Vrldbsr/U4YpfBkv9n6jGzrcXKwzNKGZgfMky53ArvVcY2LtU5AUHA0Xw&#10;1qNm91pGseI7W8uLrIjjaxuJbi5kkIcpHiABzhSCDjAYnHXPM8LCXvRbXkbRxHL7rVzt/jDqnxB0&#10;a10uTwTLC0srGe6upIfsy7dy7FSRirOy+qsx44zjLeRQ+PPGWp+IpoNWuYYdQt1zbrPMtysTnOWi&#10;fLDcd7ZCnn5mOSOPSJta8aeHNLt9F0660llvLuGWy08tEGztj2lUI5LFYyGIYjbzkc1zx0ebV7+z&#10;128ih0OO83WskWlxTRx3TGMs5lU5WJzkIRJ8rZyMAba0w/LRh76T8+pNa85Xg36HKrq2uIsKXs0i&#10;3M3zXVubciVvn3iRkBUsuFyFJK8LxjIq1pPhLxh4r8/VLcvqg85/OhuNPBlETZJCbcvEh/uqdoUd&#10;OONTU9L8I6DeO2r6layWEUzxtd+ULoJswGiAAZIwo6KdxI5LA4I2Y9Fk8S38cmia5q3iTT7ODIjt&#10;ZEby4yqgv5CJ0+RQQWQY3bfU9Mq3LFSivnb+vzRjGlzO0mcX4ktPHvhG8vtGsGi+zzsY763+2RSS&#10;QNE3KM2XkUDcpwwBBJ5zk16L8G4PCXj7UIdA+NNhZwmRWS1vvOaMFpFiCq5iIWVfvAsAXBUg9Pk5&#10;HW/Emp+HvElxbjVtM1KzVpH/ALPMyQpCx3HaFnYomGVG2knJVtykOxOTp/8AbNjPqkV5Mq2K6fIt&#10;xaxgJGWVWW3m2DiNkYxEEdBHgHBy0VOarR6J91o/+H/M0pxjGp3XY9K+IvwH1P4P6/Df2x07bY3Z&#10;Szmt9biucyfNIkbbTuUAkAqFyfmCn+IeO+MdRuvD+qSXtqkdxazTb1uoY5E5IyB+8VWB6gjp6E1v&#10;6R+0J4yvdMXwZ4l1qS6tNPtimnw6lYpcLbqCcwxeYAYlZcJwwA+XkADHJar8QNButOk0Cz8HRwyR&#10;rmS6E04YsHyCUkmkXrjoAeOMDitMJTxVPStr5r89f0MsRLDy1p6FeHT3nu5L+4GyJDuaFWPPJPX/&#10;AICPbIFVFuY7DQ7yaSTC+fJIVOW4YAn+X6VPbX0D6VcTyKpjnh8ptnBDBW9upyee3oe2d4ghSyX7&#10;Fvby57cboyuAeCD+PH616UUeexLHUIxdrdxlN1uuVkBGc46D1+la2q6t5ha9ih3MUDMucdMe1cK0&#10;qI8VvYw7Fz8u1vvd8V1mizQ3mns0j4ZsDay9RgD+hrSUbCMDxdHI98l6FVY5uZI92AvHXjg5H6/W&#10;mQX99JYZa3t2jVM+XJG3OB6gHAxz2/CpPEmmwWEi6ZfXimI5MS7du0Eg/U9f51StLvU/sckEFyrr&#10;GpjijbAO09xz/wDrqvskGn9m0y5hH9nNHHMxXevmEMW9QV7dParnhu58UaRqbahYalGpSNlhWS6Z&#10;sLjk9OR09vyzWFpd7Z2aNFqe+3ZWG2NZDl19iOfTrWjaalMZI5prRZol6eW28g9flBwQ3Y/WoktC&#10;4m9Y6LDrNvcQW4DtDavc3TQ28ciIFTgqFIwcZzuBIwT3GWXGimOOKWzspTaNCGDfMzYAyTvVQCMj&#10;le2RyeagudehvJ3jggt9PRiHiuLp8h27BlUEjPJ59s03w+fG+sBbWz1eT7KzFJHLMsCITuPBwccE&#10;4PHU8Vg4yXvXsaLlZHptroWrhbrT48vcSYkhSQ+Yi5PKqflIxg57dAeTW9o/hS0utYuH0WCTyIdr&#10;RvNGQ6/d52oTkZOfvdOakg0rwJos11b399LE0cCK2rR3WHunJAPkBAVUcd1b+LOCAa57SfG+uWmp&#10;mHStKmkwym0HkuzpgZ4CfePcnGeOwyKnmlUT5SuXlOummtLW1m1G50vMkk+9r/eFb7OdqkLnp0Yc&#10;HPMfA25OTp8M0WvW+qtNDbpcXJ8mPynaLAAYqCSRgZwfm4zjPUg8PaV4luNMlNzpF5HDcSnzZ5mK&#10;jHzZXGNzZIOQSBwSc4wNu10PUGitLKBYlhhZUjaHczBwTvZtzFVB9OMAAYJrHmVO6bNeXm1Nl7vW&#10;rfT7iS/uo5Y2t3gtzaL8srEHdwQBtBKnhmJxx2I4jT2s9P1Np9buZP3cKmIiPlGAxtAGe45PfrXo&#10;Vnr+mJfSWMVl9se3ZUj3LiNgcA/Mrfd6ngjoPeuV1eGx0+8isryeJr6Rd1w1u7MsY9NzHr78/hWd&#10;B8t0+pdRbHYaBpbeIPCqXeuCa2tL4blWQCFHjD5wS3B5GPY8YzWpNrNjomh3fht7S3hia5AmmhWB&#10;droCwRcAFQVLDacHC8nrWf4d1NtWs7bWhp8kkEKs8Ls6fMyh9pySflz6DPJ61meI/FenHVza3ojW&#10;GHT2uDNNdDc0mSCillPzH7xAyx79ABzcrlKxqpcsTT8F6fLqfie4j0t7G4jRmT7RcWojUsGYAhmU&#10;bVwR90BeARUfiew0/Q7SfxFq2kot9JcYtV+2KygEgBwCTuA69zwAcVNHrem2WhW3ifeZNqr5NnJ8&#10;ski4zkbsYwSAeSfmzVT4teKfAsem6Zd2CyXt7eM32qxhusLAoSRN+3AOD+7KqTyB25FXTjKpV8v8&#10;iZNKJQ0PxFf6B4cju/Eeq3QtUupZfstndKouSyqmyUDO3g5xycN0HUdx4Du9O+IeiX3gTW7qOx1G&#10;6mjuNDMaKsJuI5UJtegwZVGzcSBuA6kKB5wbG3T4ZLcL4RMd7HdR5kyNqK33WIDdTwN2DyMZGOe8&#10;/wCEJ8X3Pw+0/wAQvb+XfeHrhbLWdzDzrZFSV7YuFHGTvjDZ/wCWa5wa6FCHNe9ncy945bxPDqt3&#10;o+mW0NqjSTWUk11G1yq/M1zIQp3N94hBwDweuKzfEdtqstvZ6fZtazLb2hVo4dQRliYuxYcsSDzy&#10;cc5/Cu01iS+stRkufGfimT+1pfK86a10+KdppniVvlLYx8zfexjg1peJvGfwn8LTpJYaPeaqZo40&#10;eTWLOBfNl3KOWiTOM7mI688dqUa3vKyvuEqd9b2Obs/AWqfETSpNfutJkg1e3RljmypXV7WNQuR/&#10;fliGBxksmB1QBuZu/CmpW8EMdjpEMjRw+ZJJ9qjTyg7lQ2Tg5IAPGTg49q6i/wBZ8e6NqVq/hC5t&#10;0024dbvRZJbeJXVsh8kiPaHSQDOAM/K3QipodS1NbjVRFqVt5kDIkki6Z/owOzPOFBGGyPuqMD3r&#10;X2kop7fiZ8qZ5+1rq9zFc2ENleNDsBjmmmKh3LLkLkYGP6V2Gm+Cbrx9Zq8mjzLryrnfIQE1D/ZJ&#10;wB5/Gd2fn7/Ny1u48UaDY6/bR6XJZ32nxzpH5kNnDFIFbdvZd2V5OWAx3x7jX1nxTp2kSwm0sdQ8&#10;n7ZIJJpfs7B9p2b1QoABlH6ZPGPWplUnZWQKnE4L+xjYpMy6PIztIY2RU2lNoAIOR0ByPXP5VqeH&#10;7268J20OqaXptxHMmqJKrRzNuR0Q7Xz/AHfm5x6Dr0pkGsXd3pEstxp9lfM0nms13aJuWQuTlQF3&#10;N3zz39K2PBetW+LUXGlraR7Lkqsdiv7ttqBCwcdGYPkjJC4xnGCVJc17ouEexYstWl1K6082Nq39&#10;oN4guJGL2kLpKu6V49nmEDuAEPBOCOeKyv8AhDxqfiDULnXnMJtZV/tCO4j2tuPzFOgCsC4HTIAP&#10;StnTNNuLvWNHgtrW0FxcaUbyKOa0RS5KoRjI4zvOCey5GKx9T8Mav4mXUJtR1FVa71Jk2AqvnSdC&#10;CccjrnA5xWMpRWu3/DmvKdfo17H4Ysm0HT40ZZNqyKsYZo3LfKRn+IDnPJAP0q6PFWk6f4ka1XWb&#10;WGGGzmkhWGIu8ZEbKAx5Kksc4Jwdxz3rK0jQLjQkt9KLQ2XlwPKGX5jPJxglm9OBwP4j0GK8w8U+&#10;JdW8OahfadpFtCZ/LM80lrukEib9vOenP4E/lXPTo+2k0XKfs4lXxl8TNY1fWGNnq10ys5M3mtuL&#10;MRg4B4HAAHsPat/wfd6nCm+GdWkaHEe+Lc8ZOQGPPy4J7EE9OhNcB4Yv7S1v4by+0mNmV/mhmQhQ&#10;M9CMjg/1rvtK8S2ttObzX7GNbeadZPJXKqzDByFXjaDwOSOc9q9KtGMYcsUckXzSuztJNasLV4rH&#10;Urm1tLu3j/06Jc5d9oAwOTgHnPp04Fb+k67YnTmspVZvJkH2mRkfCIc5bG0le2AeST26V5ZNe6P4&#10;t8SSaha6MZjLZ4mmjmYhJCDtyRj1PHOdprP8ZeJNZk8j4ceHGswuFdpLa4B5BzhiMZPc5JIrhWHc&#10;mkvn5HR7TS5c8U/EzQ54fs+lzTSGMBTFD8qbiw3ZzgtkD27elZd9Z2F/4We5sfMt5I5lS1hhjKMR&#10;16c9uOvatLwP4Dtr/SLy71j7K1xD8sccd0MtyQR0zz7Hgc1seJNW0t7aGx0iyik8m181mkm2BcZ+&#10;ue/Xr2rqThB8sehjZy1ZyHg3TVjuo7jVIppICyiSaMhm+8PU/liu51TXtI8PW82laJa3epTlY2ij&#10;tXLbieu89j04PrXGnxbcaNrCw6bom8TRg+RI21Ududy5656g9OePStTxD4k8XajaRw2uv2unXEky&#10;+fYw/u5QynAycDIzzwc5Y+2CpGU5JvYmMuU7TxNdeE9N8Ix3viHU7RdTZVkbT1cOYsnGw7enHJz3&#10;6dKytNa11e3+22+psgZsER5UEgdeRVDW3k1La+taBb+b9nX7VeWaK0lxLjJCr/Dyen41V0K80Mae&#10;IofDV7GsbsuJJOTz17Vzxj7hpzPoed3VrpUMnkwak96ZWKmMRbCmQBj+NSfTBIzVOW5gDBLDR7fa&#10;Gz++UyZ9OHyoPI5AHT6Vf1S5EM8M0F7bhc+ai2+mrDjDYJzgbufQkUtnaG2/d/aZNqsQzXDPtznG&#10;3Gzj04Y17HQ4zNv7m9uxHeLqMw3Q4b96QAoyNvUYHHTp/SjKqGT7Qzrtb/a6fhW5rMUSqqPeWo7b&#10;IIeAM57r3J6jnBrL83RQds9r9oZe0IeNT9GLZz/wEVQDXQSJHJj+H+veoZbWR5vJBztXLKq9B64r&#10;TEy3M6va6bDbx+WSFj3sSAfVmPr2AzVOS7ZLg3HnL975o+OfYd+3vQBBDNaxRPtZVbbwMZDA/wCH&#10;Wor64ub66ESJ8m7csYbIz3NP/dSbVijb72WZj+n0pW8uELvT5l5X5eWoAda6fGknl79u7lcN0qXV&#10;9NGmxxSi43SN0HOdtX9Ctsqty6rtboWOACPftwKZ4jnS6mijC7sRnJGM9f8A9dTF+8EjP0iG71OR&#10;yswVS3O7tWlqNlb2paF3Ufu878n8ulVtEgOn5kQ8u/8AFS6lLNd6gpDJycfTjkVQioIAYNrR8tyc&#10;DrS20At4zJcS7W25VduTU6wzCTyZzsUtlu5AqzdxWghWae5G3ptxz+FAyj57TbYhEuM5XaMZqW+e&#10;aKZURG2qcJJ0yQabpcUD3AkuZPLRfmZ1TP6ZFbPh6z07xHeJai4/0iQsLOZ/mPmfMQJI8EkZ28oC&#10;oAwQ2SRMpcsblxV9EYLxyed/rcbmyzbvX+degfBPw5/wlnjXT/D72SSW91dRW9xPLAGjtwzA75Gx&#10;+7XAOW6hdxGTgVN4f+CHifxLcyB9LWKRSwDQoyp5m3fsZSpwWyNrDCgkK20nA98+EnwNT4b28M3i&#10;vxTDdX32dUtdNiuDGIWc/wAa78MR94NhmHbGEx5+NzCjRotJ69LHXh8JUnO7Whydx4F1DwX4u/sW&#10;Twbfz6ha4eWWHS5fLinKl0RVYLCCVKsZCxYgHqSMdd4TsLjT0k1u/lt0vr6bzb6TywwjUDmNcsBu&#10;yB87ZXHCg8Edtrp8PazpFjqEHk6vqFgq2y3EbeXGLdoyWhBkLcRjcq7gCVfCnaqgZVv460eGxjuL&#10;EPdeZKhhuIYmW3hZ2AVFfGGkDZYr8xViclSTjwHiKtaO3qep7OFPQofEbUdB8G+F1gttXCvcZFwl&#10;xcMryF044TEjvjOBnaN3OcZHE6rqesNCZdU8w3Exzatd3CxxRtIAQI40jGBhSvABJbD7t+49Nq82&#10;j6xrk2rSW7PciQ/a9yiOO2dDwGlGTuOBkrnC5UHLNXC/F+/0y6tbWPSlvLu4adormaGyRDIWOxI1&#10;kK75DzwiE5V8E7unZhY81o21e7OetLqRf2RfeOo7fV9X8UWL2Fm0cdvp0NwIft0kYVd77tvlxrnb&#10;mNXAyVwM5Pr/AMJtK8NePvHEmmahc3OlW8MJW6nso47p9kTnfiUwOY15J6nedxI4RR5bp3gTxb4X&#10;urXxFf6Ppt40bP8AZ9Nt9Ut4p7eZShkRkjc4eNQ5cMqFGGMkgAHh7RvGWj+JI4finY+ILDQ72w+1&#10;yabb6hcRNqJRgEjneMBlyu9kUjexRcFQ3mDtjGnLqrL+vmc/vdDqfjl41tv2gPEsln8NtBV5NKYw&#10;WuoZRFmjjDBQ05X5PMCrhcHB5+bqPZv2XP2adN8AT+IvGOoapcXVxdWf2fULG+jt5UhjkaFwUmjG&#10;Z2WSOUliQvzKVVWUZ4PTYvGnxA8bW/xGPiu80rQdO1bzbTwv9oSSHTIlT93EkccYVE2LnIVCoUNk&#10;kB29K0fxd4istOuoNQu7XyYbdhbMk7LtmLtwDGQWXBc7t2CMgZwc+RmNapKmqVF2XVfPb/hjuwdO&#10;EZOc1qd7qfhvxZpGtPFF4hkha/fLzXd69xFDGV2n5T19BtYkYzsxzVAxa94G8OaleX0azQXdsIry&#10;TG+CaR053MwDCNNx4wzYBJXIO7hNY+I/iaz02Gw0zUdNfULOFpYZI9LkkkmkU4X5ASm/eANwQlto&#10;ySQRXKx/FrX4bBbW90HSbzVLc7NSltPMYwQ/MxMmJGj/ANSoVgU3OXQZUtmvKjg60tXZ/wBeZ3Sx&#10;FPY9H8A/FrS9FFv4euhZ3Md1uivr426ra2C7UO1Yp2bDgM+WIAG3AjxuFZfxB+KOi+LX/tzVYy81&#10;g3kLY3ljB5wjMm0SKGK+UWIAcMAyySBsKjMtZdnpj+Ko5L1NV062uJoXisxFZqzXSYCkqqW7yKS2&#10;VyY0C4yXxk1xGsXutPZzXuueNbHSbiNpXkuJdNa4mv41YeYmEXduVMkMkkhHlqAmI1YdEaFNzut/&#10;68jP20up6L46+KOp22i2Wp6DHezXEEyWdxpupNNcb7hY/wB0ZGIzlgAskccrb+S7Eyhjyl74xt9T&#10;lFlcaRHod55Pn2txp80U1vcoioxRfPIcM43gYDKOTKejL554s+KVr4Z8NXU2nahfakt9Y2gjjmuk&#10;ihuYwzM8m0IPnZoyckDk5wNy1x2n698QfGXiS68G6JC0NnZqyq63LxC1tVy2ZJN2doDq+9jsXcSR&#10;jaU7qODfLe1kur+RhUxHvWPcH1TQo/DuvztqEN1cT26Wcl5p8zRTWc5CyMn2ZWfDIsU8mDuc/Ivz&#10;/KA34xeNZ/DWg6SmmaDNrUmstcWKa/pN6YvKeMIzCPfGypn5ZCdq5/endtJNc2PDsugeCJortrfS&#10;/Dp1aWaXVbmbZKI49ySSo+PMm3yQ7RFmNx9jhLMgDSNx+t6po3h/RbXxHqH2+OG8nuLiw8PSWsUl&#10;1rCodkTXMvy+VGxhX90N4kBGN5BkBSpwlUvvq9Plt5bbbd+45Sko6noXxg+I+s6V8PvDttPrMPiL&#10;TtLJurO4ku1jmu7jb8s8fGGIB3Rb0AaLaS3zBY/IdRXxj4t152uLSKVSgW5kuLxRLpzhCkQYGQ+S&#10;Y8uQOV3FudwRkl8P/FbUE1O80O8864kmuDcanbajslju90UZdnEo27m2ttbau07Su0nIzPEFz4Se&#10;2W/0Pxtc2OqwXE8yzXUq3TOzLEpjZkBXaAWORtGGYKvzGu7DUZUfda+du+vyOOtU5tUyn478T6Lb&#10;WtoLrwheTOCr+ZcRs0V0QdpRLgSMZEQ8AZAyMEEkk6XhSx0fxP4dubvX10qx023kWJo7ry4Q03G7&#10;PAZn2nrnIyoBUcjJ8L+D9H0ddPvdT8M3WrLPcLcKl3qhhEtsHy28ORiMggKwwzbjt3cU7xP8NNYs&#10;rq18JaPb6ha2V5d+bcySRiOG82kqGQ437lH30JJVsfKoZS3XL2a91Oz7/mcvvS1sO0rTLbw5q5tN&#10;H8VzWsTIr3E0M4J2uPmXaRkNjj5Rg9iQQa98v459I+Eml6V4Y126TTdt3my0yHyjeK0ux/NljCg7&#10;pleNFOcbiMDJzwGjfsy6haeKrTw0l5FqMk00jXkcVhJLsRN/7xZOVcfJltzoqdSSBz6LqUmieEtB&#10;h0jTRDebI/JRZb6O5uJPM8ws0FujqhdWdoxtdlwS5D7VFedjK1OpKPK7nZhac7NNHI6FDqFnYa54&#10;mfxBeLNb3EYnab5Fldy7uycDChtwKggnzABkEg8jqHgnwt8RNeh1O68OrqFwWzHNBbkSPjBH3cbs&#10;BBwQcDIGK9A0nwj8RtZubbQn+H+peHbWFbgwrqVwI1MmIz9z5WOd8XzAHcCCFwuKk8eXPh34FeE9&#10;N8R6H4ltLrxZfSFma1nXy7NYmDMY9xIOWVI92wF0Mq5wcCY15RlaGsnsl+rXpcp0lJXlst2ZenfA&#10;/wCIviHTb7VNL+F+uNpdlHJLNqT6DcR2ixcFtrbACBuLHbheGOQMsLvhj4A/ELVfiTp2iSeG7jTp&#10;49Yh1PXre+KxSXMYljEc/JBkK4lJVRjcG6E83NA/4KA+MPEOi2HhLXb5Y9QjizJflhJA0wOfMMXy&#10;9RhcZwNxPPArfvPGBbVNDv7bVYbNrEvLFbpGpeS3ZRLPBHkM2NsGAc4TcqnqhHLXlj43jNJN7df6&#10;/p9NeujDCyh7rueQ/E39hb4ueJJNN/4R+9sRBHaxwR2t7r1tI1u+5zIZNkztuVh5W5U2bYEwzDBq&#10;rpX/AATv+LOnJN/wkvi/wDGtvA0siz6xd+eFGeUe1t3z909SeSuQMjPsn/Cc+OtTsNN8NS6ZNYSW&#10;96j3WsWt2zefDCWLxZ2Kh3DfIVdskuowSRVfW9bs7PRr7xb4p+Id1pqw3EWx4LiFC8ix+YLaGRSP&#10;OcgCQ7SQXdcqmwg7RzDMKdqakrel2ZTwWEnJzaf3lGz/AGDfDmi2aDWvi9b3Fj9n8oaZ/wAI9LcT&#10;rIJUfckr+UTcS+WwII2gcZCRAjprn9j74cQ2MOqv8SLyO2s7OaKS1tvC6yyQ25+ZVVriVkaTzHkc&#10;zCFC5fIWMACvNrj4seItS1q607wlrGp6bbzZGnTWtrJdKrKd0iiZmDSyOoZixYmUwoMRhAh729+P&#10;WteLLOPStK8C6hpouHuRJM2n4juysZkzGsp+YZUludzYJ4BwM6k8cleUn+H+W/3hFUeiPK5vDfhP&#10;w7qUDWXjrWvsb3i/6b4hs9jKjMqKHWCWRY4QdxLnDtn5cYzHNrukabpF7JZXOr6bNdzeY0GqX+lN&#10;EkkCMoWRQI2ESkFfLU8hXiOfmKjT8OR+H4JraeW7utUuri3Ek9xM8Dm3ldsfvPkXc2Co2r5gPT3O&#10;v4X0DSn1po/EmqaprVx5IuHj09o1ywGNs3mmPcQMZKSMWLMAB0NzxFSMm7vT0/y/M0jQptbHlVrr&#10;cOt6HPrsfgO6FpLPJF/am4IsvyF9oDjBKheducErnbu+XGstF8DeIHj02/S6s1mYCRpAAerIQoiD&#10;qr59QoPysWANe+R/8I/eX+n+JNZ8CR6jfQ29xLplvJeGeCJy5jWTagaAYDKwMcMynZz+8Ub+W12L&#10;w/4RlbU9S0H+1rqzvo7kSPDuZSFCiJSzMyxvHuVQEAZj/wAssBV2hjJS0Safk/6+8xnh4xepynhb&#10;QYbjRppLmya7khaWSGb7C21ncCSRCASP42Ij/jMgAJBYrrQ6hqy+D7X+x/FeuMtxbqkjaHA80ZcK&#10;2IwATvXaTlsZYtuHHyjprHX9C1vT7qbVrO3s7e6vpNKtobFkC28Hk8uoG0xMhliXaoP3WBVtuBe0&#10;vW7LxP8ADzRbDUtcurrltt9qEvmMbhYEC4be22PcfKERRTjZwAuTEsRLmvJB7JNbnnWq6X4w8PaW&#10;ni+98Nae8lvLHJNvt44bpFWSRTHsEUbkvmHkqdoLBtwY1F4f17QL608QXjaFLapZ6TJJei8ZnYy/&#10;aomcgKq7X8sMVUKDmM7i5IroNJ8f6l/wkl74bWw03UI5pJPtH23TVhR52GcyRgbQGTei4RQpVccm&#10;t74e2lz430u803QvD1jZ6Ppukm0jsbgyOwKxxkq6lkzggKNo6MwydwYXOs4x/eLtrczVOL0izz3w&#10;D4l1DxRpV1Hf6r9rh01obeGSaRt1yZ5MCAbkJVwC7YbldiEHDqxbef2pdw3ltf232WOPz1sfLt1e&#10;Yt5DKxyVD4Xd1zn72RjNevR6x8FNU1NNJstG8LpZi3t21B5LBLZp7g4Kq3noWLrgsVUswwoySBnn&#10;fFV3awaZdaH/AGYkVlvVLe4tbp2Ahdm2yf6tDjKHG9NpAxnpuccReXwtX/IzlS03PPINA8LaiP7Q&#10;v9S3XaIkcd1fWaRwGJsnCEsdzK67dnJI/urk1e1eeFLw6RqHiN7/AEu3DRWdtbLIywKmRvYgmNTk&#10;gnC5IkbpgCk8c6fol7NHc3F3arexq8s0NnGsjSI8ZG8KJIwjNgMSQxX7p4waxdbxptp52h3V4iko&#10;jqdVRrh5CXCAYAKgLLjAUkYHPJx0W9pZ3/4BnzcpJq/ivwjDr8q+G9EfTb7T7gQRfbJjLHdhH2xy&#10;lnwmTlSTyBkEMBmuV1HUdM8L3Nq9vAPstwrL9mmkXzLeUBfl55iP3gSCwwpAckNtPEfiWObRRptv&#10;aW8k1pJJC0i2EcbzRB1lw+A3zLztYdVUZ5FUfEKWvivwxHp0TzeerlkWeRXb5doznYpP3pOOo3YG&#10;Qa6qdPltf/MxlUvdop3uptpsiSwwW9/DI7PNDfRN5sYOQUZgyy7ctjh9pz1Oa7DwtrPgi90STTRP&#10;faXcSsfNhk3XVlLglhEFGHTeRktuxlV4rz2Sa+07RY7LVD5jWlwytG2NzIwXGMj0BHqQ3bbkQy3W&#10;raZdC60q4ee2Zdjx+WfMQMNysV9vlyeR79cbSoxqRtt/X3Gca0onSXOlQaxHI+nw/wCkLGdsYx82&#10;G4Ctj5uNuO5BHLda5PVbWWKSRZ4W8yR/KT5drKQTkc+mKtaf4j3pNZib5ZIm/h4WQg5+gPr6gH1p&#10;r3EF7JE+oKzNbrtnJ+86NgbvqARz3B+prWPNHcxl72qJDaXVrYHTLlNzrIjxmM5AyMcn8x+GKzfF&#10;F1PeTt822OGRQ3zdjW1rs6QW9zDE7GSEoy7uWYbsZ/DrXOwXMpaa5mTdui53dSc1rHe5mZLyBFaF&#10;HH7tvlXbnj61tWEjpa745/lePOP7vtz2rMu7QSXTLaRsWd8R498nH54qz4aiubqaSGZdkkagbSfl&#10;28itXqJaD9ckgmhhjnmaRipDMy7SB2H+e1Z0EzoMK+MKQJMDP6j+tN1LbK7NHcf6v5eGPr71VE8+&#10;nRMI4cuc/eNNLQlkw1C4uIl+3Xe75iVbkgHP3uvBxVyHUUt5Y1MTeU3LiOPLDjrxg/rxWbaTPe26&#10;qCuY8DCrj+dWoWt95j1AKg6Lnp3ol2Gi5eXYW4WSJp9sjfvI5Y92UxksC3XjHbvnNaVr4ruNGt7i&#10;HTJ9yvERE0cgVolxznaMN+fauduL2e0vI1MPmKISkbRv2LFuvtupS0JtpEnY8g5BXr+NTKCejKUm&#10;nobunN4bvgslv4EmuNzD5o5ZNzqANxAU9epz0A6+h7Kxt9G0+7kmsvDN3p8cdmzL50k3mNLsxgcn&#10;eow47ggckDNeY+HLcC+GqTwTzRrGVW3t2G8grgdc5AyDg8Vor4m8QSS+dd6jc52+VCl1Cd2zqV3Y&#10;HbGcevvXPVoylon+LNqdRdT1e68WWyXGnR29rNdfNtaGSYxsY1ByRt65ZgM5wAvABpuqeJdT1PWf&#10;sel+FXjt42ZobW1tZFUjaDvZ3TjLKenfcSTXB6fdyazfQXMk0cNvA6vcq10xDY5xhy3RQein3q5L&#10;4r1HTrS6vrfTJpIGuk3MxLKuCD8xAAYkjoeBngVy/V+V6I29qdl4T07y9YXX9ZVYpZZFjtdP8w/K&#10;DnapBGc85APJAz7Vk+OfCMUc0uuS6osc7zKjySSKmSBjaEyWIwOuc9fSuZfWtZ8R3ljquo3xkVJm&#10;b7N5hVl24JfcSADzxznj0xV7V/EegXBjs7+2W3gRNvlx3K3M2d2T83G3JJ6E9elEac41E7+tgdSM&#10;onWeCPE2raJpE9g+li6sVhkJZb5lYsMfOAR8qjGecg56GuLh8ZeIbvXJtVh1KKxWeMop2/JGu4HI&#10;HUngE4Hc/Wuo8IfEnS/BeoSSaFafZ2t4UmEWpRg+YCAOQAeMHIyMEDvxXmOu68fEfiu61CK3ZoZZ&#10;CFWNjhRjHXFa0KPNUk5LT+uhnOpaKSZ3Gg2dz4otW17xjrxuGjj8ux02Fw0k6bizNtDZAGOcjp9M&#10;jpvASfD7WtRuNe8bpdX2oRxoiWVqwMMKsNu8lpN21VGPvcH24rn/AAVqvw28L+HZobmxvWvmCRtd&#10;W8J3OGzlFbgKvHPUn6ZFdp4J0LQr/wAGx38tqILBtwuFkjctkDB7rknKk9sdccEYVpct90tlbQ0g&#10;tETeO7nS49Ds/D9lp91b3kKrJhGNvK8ILbGlJBDEZJx7j0GdrRdRstGv7rR9a1CWPQ/EOkqjyqpc&#10;MCEaKZgASzRzt83BJ2uBkNXIxafretarLaeHvF8drDdanFYyJu8syx5+SM8fKNuTsO0ZHfAI7bWI&#10;dM1vwLps+k3sSappNxHp1958DK3lvcKPOkG3BIkCIB13O2QKziuSNv6V/wDgl35tji/HGowaxr02&#10;nWp02dVmw0lwTEwCKqAYKjgBenGKvaZ4Q0bUNN8hL7S5LqCbEMfnONkpJ2oSDjc2MAZPPfqaxPF9&#10;5osEU1xo/iGCG8nv5GmW4kZRAu4kRocYxjk8c1l2A1K+ulFvqdrN9n/fTTRMGPCkBskZABI5wK6I&#10;x91W0MZS947HwzdaTqNjL4R8RNp9ms26W2ktdWI+x3MabQWUMTiQAo2O+GOSgFS6PcXl9Y3iaVNa&#10;zWst4ZDbnUtqOUG1TjPYZ596wLyxudQ0+38d2cMJuLpfs+pTwSxYS8C/6zscyKC/uwk9BWhPo3iv&#10;w98PNN13w3Zi+s7yHFxcPMI1s5S7AqxOAVORz68US5bebYo8xch8Pap4rureGbTbe3ZLxZedSjJk&#10;x2GM5PLHnH8hWouq6Td+D10LWLePNzLqN5a3rzjdFMHGxACdoVzwf4s4bOBtPP8AhjU9e0y40c3E&#10;MM0kl9sZrZkEarlN2Tnk9enWrGvLY6p4U0pLYSN5WlztMrYOJDOvQgcDkdecnGaOXVJ/1uUtignh&#10;DT20G1v9QgXcqkgSX0StKWxwP4sf0rQGlRwxQiyjRfK03JU3iMwbe7dNw56eoHHc8WfibJrGv6Nc&#10;eM5tSF3fRak1lpdlJbmQLFHs3bWJ+UAMcLjqO1YutaRdW/iJ7L7J8x0e2jMr7WCmRE3qSP7pYjGO&#10;1TrLfzH8J0VjrV5f3kt7f2srLZ+GZrKGRLhSsS+W+MAA8DBBHHUcjGK5/wAH+I7rQLlNQfSZN0cb&#10;Ik8dwFZwxyqKAp7nr/Lve1XTLT7R4m1rQLZrPTreBYltNwbaWUcdclQS+ODx1JPVulT6ZfWtnpui&#10;aJNLJHbxrfTbCqr8uWCnu2cd6xl8G39W/wCCaxbOP8cfGHxfq/iRb9TcxrahorUGcyKi57nA6/Tn&#10;HtirHwnC2l/qHiK9dbm4fT5G8ua3EqbiQBkEYGCQQPWta9+EHii/jj8TXlzBY2F47RxyyKssaLuO&#10;cYOSQc/NjPXmtuKw8K+FvC8drYWFwscM0K6hfSTBppXZgThQvyjaOAfy7nT2tHlUIL7jP2dSUrsr&#10;eNfhFqzQJquqafZ3kMcf7t0hETMFXozpkk7sjP047155aw6/eCbw7peheZ5I89Y2naQwptztyOB2&#10;6jrX1je+H/A/irwsNW8NStJD9nV7K8luuGBIzwcDJ7j+VeD+KtNfSItQs9M8QWzpM3lzz/Z0kQqS&#10;BgccHOO+Qa5sHinUunuVVppbEfw20rUdKlg1Jnt5POuPNaGRQxwik5HJ+XG7k8ZPBrD8S+A/iV4v&#10;1BdV03w80MC+ZcQyWKdIyRl8D7o6dPameD0XT/EDWi6jNI1tbyqwY/uwFU4ZSCQf1HNdP4WstatL&#10;C7l1G+aRp7eCKKRnY+SjPwgX07/Wu28qcr6XM17ysc/b+F08IaFAg1iOaG++aZY7ndLFIQRjAOQM&#10;DvjnisDTEuNGtbgxxK7Rxl44zMygt6Dj5sfUD3r0+fwX4XVRresTXV3dXV39nso0tljCLGAdxz8x&#10;yTUWtweHbHS1l1M7ruGJisZj/wBXGMnHrnJ4rONbur3HyHk1g13qGoKZ9Uk87yR803RccAZb0HSu&#10;h8IeHHTxI1lJY/2g0I/dyLchkDEdSegAzzVsvZajoN3qyWccempc7LOSdT++Y8gHI6nHIJ/Kt74d&#10;3MEFtNr9qtjatbq3mSXe2OPGD8m0H5z34xV1KklB6ERj7xsWGuw+C9PkttS02SeZpiILPAdosjjJ&#10;4OMc8cGtTQ7KK3sdt/fWTTM5aTy3BVSedo5PTp17VzuiXuo6t4mPiqTSlmsriVoY2ih2q21eXCue&#10;RnPJxwetdRfWlrqU/wBrtfDBUMihvMs49xbHU89a4J+7I6oxPF7+5trbR7iys/EdvGzNlrGO2CsT&#10;jO4GFAg6d2z7Vli3nv7iaGC7uljjjTM0VmzKVKjg7O4yeTxgdas3j65dXa2ItNHhXO1hA1qZSDwR&#10;uDGRuO2TTHuYFjs2vJLdgsO2bzLWOSTO9hhWdT/DtHXjnivoFHlWh5pUvLGytbQH+1jdZYZCxj5Q&#10;R14Y9fwplh4dtLmITPdIBxhcNnn6irmra1BeW8lrYWEMK53CSKziRm7c7R6n+VRtq1xHCYbWFdyc&#10;7wuSD6+oP0NL3ieo3WbG7sFjuQVKYKqyOAp4+v6etY0++aRpNn1x2q3NOLpvPuZGkk8xc+Z0Pbrn&#10;3oudVaNXtlhhUZz8i8H8SaWpRVSMQw/a5CrKGxtGaryzNdXLTy8LHyR2H4Um+WVNihm5+ZtuAPSo&#10;bSTG5JW3bW4qgNSPWLWOFBp0+cHlsggcfX17VUluZJZfPgYgg/ex71Gu25cKrY2jn3qWz3xWql8E&#10;bsZoAUTNNuZ3VV+8T6nNOf7RHcLNEG3MflK8dasm1hZX3CRdw4dmABx2HrUw064Nt528F1Hy7z29&#10;KBXGJqFxK6vcbG8vgImPXrjqKhuJLi4cqpJVcbjtzj0Gar/apbW93iQ/LwqrjkdMVraQhhuI5beF&#10;X87/AFkEnzb+fukDBPPTBBz0wap7CTuyt9lcWyxI7LJO2OoUY9OTW1pXgjVpLcC6Np5Jy8dvZxW9&#10;5cXC7sF1QbmKA/xEhT0XccitjThYRag19JeXlrN5ARo9PaKXep6kncqqpxh1PQdQQatTjXLdzpF5&#10;4KvraCS4/wBHu77S5JJPNRtuDOhX5cd1VthHybQTXHUqyeiOqnCO7PTvhD8SvDnw6Nro/iLQ20+8&#10;XbHpcK2aXWpMzPgGRNkZCk5URHAVSCN+Wz6pe/E+ztfEl1PrWhyR21rtkFxLb7pGIy4ROnyZXPUp&#10;tK8ruGPGPhR4W8Rizk8QeA/hdqVzcWcihrhmkUvcFichTMzynIzkFNrhMBiCK3bC98ceGbGR9Z0e&#10;4hht4pBa2kaghgobbuMjAM2/+FcKGVvkOCteDisNTqVm189ev5o9ejWlGNma/wAWPiR4Z8Q6DHPc&#10;W0161uWk8ow+SsPz4YqCG+bB7MuC+SGIxXNv4r8H+Fzp+s+LYbWO8HMen6LbnzEIX51ZnwqsDtQB&#10;SMrg/INytt+F/h7q0tjeeKZ9JSW7muW8u1Mnm+QCPvSytuUZG1goBQ7QAxLAKs3wQ+HfiHxR/Z+v&#10;31xeXV7JLOzaOski248v5w4RXAxJGsQUFfmftyoqiqFP93rZX2M6kqktUcB46+JHxE+JGuN4W8F2&#10;01vBfMEXSrXbJPMT1MjADk4wSMAA7e5z674U+Fvg/wAHeE9E8c2/wnvNT1qO2S4u5L68ddmoJBvk&#10;mVo2C+WHQbCuACeM7ee8/Y6/ZY+HWoX/AIk8f6VJaCbS/wDR49S1ya7tYrKRFWRoghZ3eR2AA+XP&#10;IwUOVPRLqvgz4Y+INN8ffEWTSfECtIYotH1DTTGlyGhUbiZ4TKoAXcQsYLBl+bG8VrWrbU6asl6p&#10;t220/UiFP7Utzlbn4A+IdW1nwj8afiZqdjoS3sM1zo9szNdQlgZWhj8uMhk+VQxkbgZjJ5yUzbnx&#10;xq+r/wDCReBta16PWr5rVbKHS761ihhtLcsfMOVmlUuflLfNtUsAS+VJo/FXx74l+N/hifU/DvjW&#10;zkjaUtdaRayfZ7SytkfCQQwhGCQgMxZQoZlAYlcDGX8PbG21S4vtU0NIbxUQNeiztYbG11BzjK5y&#10;odsscKrqQxGWclWrCUpez97ptptrpuWrc2h6Vb6eH0S6jhuYbO1jXyRIsKSKsinEKoDH5YjVflZ1&#10;XIJxuIXbVO68cWMllNolxJseNreTaunkeXIQ7BG2LtC7Y2JIC8lQDkgrzcuv+Ktdkgsjq1vGtqqS&#10;QWaWiPs3TBI9scZdic9cj7iZJxICJNMgstPur7+3bCeaMXTXUK6soljErTHnyw0nku6x7mUkbTHt&#10;bDdeN0usjoi30Dxd4v1zRdckXW47WONbbzdPRtOjkkhbePKmkRUOwxoxBX5sPIWYKCccbdeO/iX4&#10;h0tNQvtZv7yzhX5miVoUg3AqoK7y4yoBwAMkIWQdK6Dx1rPjDxLZSahp2i6LqTadaRlbeCQqu4KM&#10;BGbG9s4Q4dVBUnjIapPBzWfg5tRvr3wXZt4omWOTTbzWWlihjYr88iHDh9v3gY8s+4Y2dT0Q5KdK&#10;7Sv20IlzSkVLDxxYeBdIb4g61qE6tb6JHJ9ljZi8yNKI1jV1UsqmUkOjEvtRyqDBccVo2oN8QPE6&#10;+LR4ts11aC1lltWt3jkuHVW+dIoGWPChFkCx7BvjO3ZtwToyacfEU97b+MI/FPiW4m1SK8kPh/QZ&#10;rGCZojPsjF3cIvm7TeO21I8453EZIu+DfDN94b8VxXuj/A+z0y8n8uRZb6/uZr63w3/PSYCKDLgY&#10;kjSQg/wEAAbRjTpxcur9LW7a2f4O5nLmk0nscXPod3YSWmi6zeaaxiZ/sCaestzMrb920CKFmkcF&#10;wOR+AxXoVr4q0aO2Wx0LXlu7h75ftGh6fpbtFLGsiD7OTLEwJZgn7tGUMVGXjfmuy0vxPaxaFJ4Z&#10;1KayvoW04PqFl4csfJEaeVbkyybfLZo1AZWBSPL7SEARA3Pn4k+OtU8U3XgX4AfD26MsMMizXjMk&#10;1ubdW+aYMxaJVLbl+ZxgYzvJO3OVapW0atbW90l6vQ0jGFPVO5JDpFt4/wBGt5PFV7GNJ0uNGls7&#10;6byhcShipTyjLzEhYIQzMCWmYu3KN5j440v4jpPe67eT/bLe8mDz3izRbbaFBgxmJAeCNiJ1UCMj&#10;gfd9m1jR9c8H/CWC5+KuueHm1Gbyp4Y00mV0hULtWOZ4wEA5CgKqLukYhyRur57vf+E28Q3Ek91Y&#10;NfLLcSNeXkGoRsrNnG8hGPlKsZUDjjJwSoGKwcXdtNct/wCrbGeKnsnucneeJtJvNOh0q68PQXXl&#10;ho4bi0YRLDhGKxglAfvAk7UUY6Dg5seFPA/iHxmbPw7a+HltGazf7Re6hMYI2BlZzM25hiNYnjQs&#10;xIxHuzk4H0F4K+H/AMIvC4j8SeK/EGo3WpW+bK5jmvGjg87cMxwnzP3/ACdhJ3DPYMp29xobL4gZ&#10;0v8Awn9tks7V4B/aVmi+ZCuVj/eedIIxg7yoLSsH3HbuIPVUzCNNe5H5s544fm3Z85/DP4BeMvEV&#10;1feIhrVvdf2LJG0mpNdBbWIuR5Z8za+/gjuoGc7mBAPsGn/Cfxlo3huztdcvVi0+1vA8l9cK1vb2&#10;8fkyrKyM6rhWkMbcMNzorYUgV33xEu9b8WaTZ6jcXbXV5HGszWcl06K03meVkptMbBfnzkMCQHVG&#10;Q/PxviPVD4l8FahpWq+EjGmoRsum2NlIqsIfLIZY7eIjaxQjbGx4DPI25mCtw1cXWxVr6a/d+R1U&#10;6VOjqWtG0PTvGmuw+CJ/iLaaoulQi3l/s++lktroMVdUlkJaOSWTjKFnLCPDg5aum8Zw6b4AaTUv&#10;h14Pj1rxBLIklv4gvrWKGDRwEPmqimQbZQu3I6HIUEhQg+b/ABLDP4e/sm28Y+K9T8PSaXp8V3pf&#10;h2PT5Z2t/wB5taaeK4ljMRxtcg7idwBPGT6N8XNVi8ZaP4Y8WeEfjpHcW81k8MZ1Kx8lo5EXEzyA&#10;SvklsAFQ/wA3I2cVMsH+8j72jv0dvwXX1+8qWI/dvQ5u4/aF+Jeoa1HpniLxtdwxvI5v7PTYre3a&#10;XcRnfJGo3NgAbtuQegzk05/HPwO1jWpT4q8Ny380cz/2WtxYzXiIvdnjedfMLAtgnPOC23+Hz3xX&#10;KLy1k12Zmk1GXn+0rWVmZuxaT5g+313KrDggNzmv4T8MeLtfgXxP4qv49Js5C3l6lqrmEXD4A2oN&#10;u88lQSFAB4JBBFet9Woxjf4fTT8jzVWqN9z0D4c6x4d8IWMkGtaP4bkuvtEs9pJY2a2jxqE814mM&#10;0UcKDYCQvmFjzgkAV3EPiLxYugXuua3c27W8yyJ5N7eRzQmISCaYIFmEYKtHbqVQKWEw3EqN1eQy&#10;6p4l0e5VPDl8ZZreQpa3Gq2YhEMbIqPldxG8bucSdV5VgMDurnU7rRItLPiDxQ1/q0dh5twFkeaH&#10;THvMGKQS+WI2l8qOILEcRplsZbaV4cTR95S7+rf3dFsehhql4vTY6Rtb1m2vjbTeFZhLud20myh+&#10;2Ew7ldZZlTGVRY8RQ7hnd85dQhfn/EMer+MNBTOhX91dXkSz3GpapBJttLaPlYVjljLNKxYu2xlA&#10;YsMnKVh+EvGuvanbnwx4N01L3UZppNt1crAourpdrpNu3N5j4aQMcHhsghuDznhzxhewW7JrOjKb&#10;yKTbdS7lkDKgZRGgDrszKpLEs2QCxRhnM08POPvK11/Xccq8ZaHY6b4R1bRrRIoLGfStPWVvkWxl&#10;khvZmaNUXKxZWJMFguEYfM3UgCIeP9GsbKfQhqUms/2bbl7WRbW3tEE8SvsiTzSgRSWEgUbXUjGW&#10;yWbjLv4ppZapMugeKtatlGRNdWbTwB2O75HCkNgFiA7dhk/fOJPiB4l1nRNGtG8YNaahDcStYLHb&#10;F98CqUdMs43Bs7twbO4bcEsGauj6vKUlz9f66/5mDqRXwm74p8f6zrtw1lYNvtTKn2a1Nn8keScB&#10;GGQ0gyAWd8feyWypKXvxh1G1Mfh/wbpFjeQxpEt1tuJVmUBFzkMwG4/uvlwyuY+QTwPC/EHi/WfD&#10;mp3A0+7uoU8zfHMszKZVCgYOCM4+bHA4JBqbRvGV1DGt1qMMyu0nlCRozuVWzlSRyeuBnPUfSuv+&#10;zYcuqMfrz2TPRPEHjbxpF4q0+ZpdXtft2Hht3vJEhlR2IRJGO0RYX7yscKMgYTBEdpdeNJDJLYWW&#10;j3Wo2t4rX98txJOrySESLGjAFSQG2sN5BwQp25zmadqvhM6Sbq/0BfJW6jRrFWUNGy4xNkku42Ag&#10;+u0DA4NVPEGqWGqasujeHYzHYwyMZLhLYP5qhAC6L84j/coFDKudruCSOKShryqP4D9p1cj2efxf&#10;Pofh+OTTdEZrWTTrjZ51wm22utwyztIrSSqUeNyFCljCV5A2DE0L4qeIfCBW/wBGso5GezxdXd86&#10;QiQ7Q5aJJF+Z1xkb9wA7YIrkdN+Kms6t4duLBbLUGlkuvMi+1zRxxqu0mT58qyyEbY2hbepZMheV&#10;VcHXfEmuafLpaa8rK0mmi4hnniQpKvmSjfli4Chw45I4UdOpxhg4yvGSX+ZcsTyWaPRf7Ru9X1eb&#10;xF4ZlWO3gE62UeoXQZY4GfKqXcfOPlCjeW/hU5xuq78K/G8Phi7+0aj4lk+2s08k/wDZ80u6KB2W&#10;MRksSRtTLs249gSoUgeL6F41166L280kccc8jRSPIqq0iqQ0YHfgoucde/Stjw/q2k6JqNvexa1J&#10;cS3syhp5pgEtwrcgsy7htLbuD/F1G6qqYT3HF/18zOniPeujo/j46+OvGby/aFsciNm3ssBSV0HJ&#10;j6DcNjDJJI5Hy8DR0PX9O8J+DofCusacs4ub6T7LcyK6tEiq0YVmJPzgtnaSoHHHNc38UPGniTSd&#10;WvPDOmaUJNIvG89LW6KPFFcFg0qxl13BVcsoYNlSCOA4UY83i2K20nT9M8QLu3W7v9ohmZniV5Cm&#10;SpOGT5VB5zypzjg6QouVGMXsZyqctRtHYeLdTj8RWkzeFfiDcQalMjNNZzSfZrSdCAvkD5mVcjjJ&#10;ZY2yNwXDO3EaHquoW0tx4W8XGS1umKrcTW8MkV3GuCArhUCsu09DzjbyelYcOt3d1eNapaNGkP7m&#10;OGPBHy5w2R1JLFm6klj2wA7xBfrqsqT26NHcLHGGVuNqqgRRnHQBQMZrpp0OWPK/+GMZVubU7mLw&#10;94euFa9t9S33FvFlbdrYFWyvzFpA5Z+nZRnPGOlZumRx3ekzT7xNPBMEPl7dkO7e3mDGMEurBMdk&#10;JOPlNYfh3WL/AE7SrzTb65mWFoWELQ84Y9vbOf06GpPDPiOfQfCc8c+3zGkaOSFV+Qhc4J9gXcDv&#10;zS9nKO7uLmiynpDTahLdJeRnP3o0PUHgAY75DN7HkVb1TRpdLj/tKGRY4o8ArHISyPnjGRnHPTj3&#10;o0xmt5y7L8skbPu2/dJbn29/pT7jXo76ZL2YqUjjMYwpIZiOnPc4HritNeYgxbsW7ma7A+9kMu7o&#10;T1JqPRr2NythdQBhFwPlGTG2Qyj8Dx6Hpiobi1kjgW5aJlEzE/7Bxx+VQaBKY9QM/krIsygbXP3g&#10;SM9jjj9M1tb3Sepf1HSdT0yedbl8yQT/AGXtztLLj9KbpM6xoyXltukXIZuM7fSrEurfbbaaG4I3&#10;TzlzJ5fr1FU4b8MRaQW3lq28STN0AH078UK9tSTNvHNtfvArj94vyxyYI6fWqKandtcSXXmlfk2N&#10;njPPt3q/4ggtU1RVkuvmXlirZzkVj3NtLDJMN3yk5yvcHvW0diZCSAXqSSG8VXHRP71Q2k8ykpIm&#10;eobdzj/CoFuZopldPYcdx6VduHjuImlSAg7c4Xgr37da08iSO1uPs8zQzj5tvG3vUk+pxzFYF+Y7&#10;fm3d6jtoxOiqj7e+7ufrxzUX2F1mDMFK95CcAe9ToBJFEhk3faBGeqruytalzeafe2jJJbqnGFZG&#10;x+NU1sIhCrymPy93zbpOfpketR6tb2dsUl0yWWOPb825g2DQO4zR7+10u985tPWRWOGVpWVj7+g/&#10;KtPUZYdWvlez2xxqxKruJxwM+np19qyLFjGjID80n3n6dfWtKz0XUpBJJCVKx9vu0mtbgiz9u1DR&#10;JI4Ip08uZSW4z8vcH/PNS6prE/iCzjg+xeXtdvl24zkDn9Pw/GqSQO7tNqR3RqdpVm2qPbPam2lz&#10;qN/N5NtE0m05jjVRux0zn6VHKtxqRdf7XY6a0s9kWjZ9hmYbdmQcDOevf3xVGyv9Mjmw08x9Pmz/&#10;AJFXNaS7GnQ2usM0beZuEcjDkdM8n+nas1oreMZUqNxJyzfoKcVoEmF3fvFcTeT91h0LZyO3PpWx&#10;4TQwpG1xEqtu3Msg2nHXHNc7aX1vHO0lzGr7eY+KurrjtOlzYqx2/dhbkGqlHSwX7no+h+Injh+w&#10;T6o8dqZg1xChEJIBxwW+n3v/ANVb0/xCu7fwTDb6lq7ZuJp2t4I7gqWjMjZcukeHZj0zgBQMdq8r&#10;S8vNSMcV9CuGOG+bkAdgK7rwr4o0bQ/Emh3us6PZslvIqyLd6et5EYwcqPJLLuGScrnBA7gkHgqU&#10;Y3V11OiNSyLmg+A/HvipZPG+neH9ZvI4bgySX1tZySIGHzHJAxkZXJ6/MPUZ9i+JcGq+CPGUOvaa&#10;saR69HbySMyqVM2HedXRsgsJNsvsJUOQcV9/fsOftCfsvaP8ArfwrpHgO6Ek19LPd31voS21v5+8&#10;ZYx2xaNCNg7/AMOODXlv/BRyPwL4g8cWmk+ANC0u6uLnwtFcyXejMVWK6nuGt1WXkDf5R+YHOfLT&#10;GcCuD6261fkcbJXR1Qo2je5+b99r+jJcsL3w3Ez+Z+9fZnc3c8MMZroPhf4g8Krq91fQ6Tujh0u6&#10;GowxwbQ1sY2WReZDyQeuODggjg19t+Lf2IfBHwhuI9C+LXw11KZmwkWpeHtcadJnGMqEeQfNntx1&#10;44rO1L9iH4eT+DNS8S+A7DVkuJo9l1NdS20kUNvkM27a+4kqQeOMZrpli6PLa25z+zlzXPjbztK8&#10;K3up+H7RrWZLt4ZbdfsTtHcRgiWCTPnnYcY5AyAWU9xWv8MfinonhGGTwzqutY07UpBHqVu8EjgB&#10;sgsE8zHftjIA9se9/tAfsvaX8Ifhtaah4jsBHdPMtjoskbRStMsr/cCqxPBdiMDq+CeRTLj9kf4e&#10;wtJP/wAIX4gjm8zDJJ4SlypHchVHOOcZ54qfrOHqUve6+XVWGo1FLQ8z8b+C9F+GmvaTptmtvqmm&#10;6hE0um6grSuFf5Zc7txAk47nlc+4HL3Uc+l2Wg6Xd2rRrdwKkimRgGSSZGDcfeB4IHr+n0R4l0HR&#10;fCnwV1jw1Dpd5dWkdjHLprX/AIfuIlgmy5eRZGXAK5wFPrgEjivDdW8NXOma74d0+4jR47HS/tWG&#10;MigLkyAgMu4EHnpjOeQOaMPW54+90v8APTf8TSpT5bWMjxJJZXOgaXbXt6IUutTupA7sy7nMmByA&#10;cfdAz0rrryBfE3ifVPCp1C1N1da5bW7W7KySRSE7FABGVB2Llc4+VfQVJ4J+GjeObjw7p914djv7&#10;XT7GO81BlumX7PHJdFvN4H3gpHynsK6Dx34EsvDrT+PJNKtby41jW/NmgAYyDY0nzupPAO6IjGOc&#10;5AxU1Kkea39biUZbnlup6ENH0bWUSzmjk8828ytcBvmWRQ3QdijDPNbPhjT9KSDT1Bh2tC8jfaFk&#10;2owBHzc7eowMfj0JrD8UX2uJp+oWN94fit4ZNUDW03nY8/eXd85J/i6E9M46Yqn4L+J6aHb/ANka&#10;i1tBb27O8hnk3BnJzuTA5OMjGcZPaitCpOnoVTlGMtTv9Znjtp4o2ghhhg0v/j0j+beS3AX8OenF&#10;cx4o1yTULGOW3nWxYXkYjlb7qgBiG2k9unuay/jT45uV1O3uvDbzRmbTI2VBGNyluQT9FPr+Ncvq&#10;ksE3gKG1hvJ5A1/++kaPY33AWAwTkc9fc0YfDuykyqtZbIh1a9tX8N2U58fTXEn2poY7WNTHNGxb&#10;nI3Y24xx/wDXro/hsfEGiaHrF1rWjLc276aYLU6jbrPGziQcLnIOAScdi1T2ngXwxYWkOo2GjWs1&#10;tNCgjmkjYo78jcGZefm4PQ81oa7p2v2Xhy/0j+1mkuftMcNvZxQFBAcE4X3J7Z44qo1ISfIvx/4B&#10;nyy3OH8A6fdwf2hc3Vzu/wBDkKrt4QuwXtXpTXVhpnhuF79tsEd3EJjFFubAOenfpmucHh/TvBPg&#10;2ea71FptQkmQ3m7OV5BIIA65/Gp/COq2viHw7Dc3+tRzxyaozzSLjKAKTjsOgH51pUtUtJbER91j&#10;fiN4ru/Eeh+H75LFbH7RdO6wK5j+UOqZJ7E7Tz1q98XPEfh/wppekXGkaAy300cb30n2gukyZP7s&#10;gg8EY5J5FV/iWdMEdqZrZTFZ6aojgm+V9zyseMn730rS1TRo9dvBaiLc0NnCqxzMMuuzOMnvg/jW&#10;T9moxb2Rd5XseUXUHiM2P2VJNsNxMZPKhk2xA/3sDuP89K6v4b3k2v6npvw9stLtwu6SG6n8gSFx&#10;nJbL5GQRwQOPyqv4iax0u3mk10t9rkhaK3sbR/mhweA3pnP41tfCG1tpVuLy50raqfM4WQBznpgk&#10;cc1dSpH2TdjOMXzo9Rn1TS7vTLPS/D8iTRW02yQrHsCyKzBl5xnOOCOP5VHqXi7xfaXbWo0/TXWM&#10;BU8uOY4AHT5VIJ/GsrTIL+x8PNpFm0irMqqv2fB2knOMEEnnPuc1v366L4blXTE05bhljUyyQy7g&#10;GxyD15HcV475b7HcjtvE/wDwTc8PSWd1B8OPjZ4T1W6gupxdW+tJeafPbrG+xnKw741XewRS6hnJ&#10;XCfNivHfF/7AX7VfgizXU7bwM91Zx3E9v5mi3sNy0nC7o/KVvMbG7kFARkZxkCvbvD3/AAVW+Lth&#10;dNp+t/CbwH4ut7iSNp7u+spFeQodyStJboIRtIBBYAg4xXT2P/BWb9nu4ub7SviF+yO1pIqqs2qe&#10;E/HjMW3zLcMyRNAFB83BLByT06DFezCWYx2Sf3f5r8jW+S1PijKPo0/zPi/xn8IPiT8OUbTPHvwh&#10;1nw/PIrANrGky2TdDxsfHP8AnFcg+iysxkmspFZT8zpOIVY+hZ8gn2zzX626L/wWh/Ys8Qac1hqe&#10;ifEaztJP3cvnafa3VsPUHdcDPXnKmuZ8S/tFf8EUvjZBcHxL4S8N2uoSKTsuvAtxpMxc5+/Pp5Qs&#10;AeuH7dea1+s1Yr36bXpqeZ9Xi5e7JH5W3sGmQGTMjfaCvzbLgSdDnkbFGPox/GsmdJ7hyV3Nu7fw&#10;5r9Btd/Yv/4JrfEQrL8NP2ndJ0q/upGd4YPEqC0s4ycZ8m7ja4l9S3mgg8fN96uP1T/gkF4o1G7l&#10;l+DX7QHg7xBZjdJaNqbvaSXA54RbZrtT9WZB9OlTHMMNtJtPzTRvUy6vFc0WpLya/J2f4HxMYDD+&#10;5ZW8xvvfLx/n9arPbFGYRMV+Umvoz4kf8E0v23PAty0l3+zzrmpK3+rm8OwDUd6+oFuXYD/eUH2r&#10;xbxl8MviP8PJ/sXjzwTq+iXGcLFq+my20hOemJFB4rspVadTWMk/R3OCUJR3RgafBJJPs+YYb5gD&#10;V5reOOFolVsBiV9qijhNnKzyW25hz8w+9+Vdv8N/g14p8dsLjaLGFsbGuIm3OSwGVXjIG4ckjP8A&#10;CGwcFWpClHmk7IqEJTdoow7RXvofs8ZbdxnjHFbE/hnULhNPtbS1a4l1IMbO3hYNI/7xo/ujkfMj&#10;dfTPTmty78D2Pg7Vo9PhsbzUmhdWmvMRxRnkblCssi42nGSSd34rWuniLx34m1LULnwb/Y1vbyQC&#10;ysIP3UJtLfcSxaMr8+ACSc9WLHG4GuWWK2lHbz0NI0O5zWh/AvW9V1NIdZv7SyT5l3C+iYs4zhAQ&#10;+1S2OrMq46kdK3NU+CMXhVknj8UeH70pIo8qLxJZyO3zbctEjvsGeud3HUVY0Hw9pPhfUNPstM0e&#10;61O+uY2eS+NmjGb7yny4zjy1DgktkHauSVBrYk+H3gTwS39qT6rDcXSSH7dDpd28XlKGy0SSMSQM&#10;rsLJgbS43ybwI+eWJrSqb77WX/B0N40acY3aK9vP4U8EeF20LUdc0+K8urcS6i2nRr5yRMUKIGdY&#10;yqFSrEBRygIVjyNfwpr/AIG8PyaX4jS81LUvs+qLc2Ol3GnGOGZY1wokkmLIwOc5AzhR3w1Vtc+E&#10;/gITN4i0HW1khuZkMMi332poIynzJlmO4r0JLPjoWOcj0DV/gV4Tswvhs+IfEGpzXUSpZ6hodrHd&#10;GU8FSbMIZNpJCZMuclWwPu1ny09Lt3f9f1rcam3sdZ4L/ah+LHiQx6zo0dnDY6fucW91auLd/lI8&#10;lWE+cKBzvEpBDYIC5o8ceN/H3jnxlcaoPgcl1fJhFvdH08WragyD5W/etK0+1QNsg2Bc4wwA2nw/&#10;/Z/8G+HJL+18U2mvrq0H2NLHT/JEU1u0ko2PcmRpYLZ1ADFWIADr82SQvqni2bwH8PdM02Dx/wCP&#10;tLm1DUZFlaKS2kvIbWFDiQN5TRwyIQqojBcB2yGcKTXHUp4enL3Y/n69DqhKctzzPWfAes2/h6xn&#10;1GC/mmurgQ2Gm2N1GJgFR5JI1adtrSKdqsFB2mRQQvzGtfxHoWoeFNGk0GO7vtLs2t2N9fxxqdhZ&#10;FxL5s9xFHcS5VVwisBlgvQmj4v8AxrstKgsWufAel+H103Q2hsdXW3kW+aPeCI4vmkksjtCl2zHH&#10;8pCqwbI8g8X+EvH/AI81zUPE+s67qFlZ6hfNLLJc6hbNNIvmbvLWR2GzGWKjDqu3BVcKDjCnzSTb&#10;SRo5dD1yX40fDDQ7qLwz8K7zxJd2d1cLFfeKteuvJUEH95EiZVmSOFWZYguwM7HaS6uPIPjv410H&#10;SWfS0FncXl9CyaheXVijEuVRiTjaomP8XG5Rt7jAl1/RwdFsPDI+E9jY6fas1xe32m6rLe3E6mNk&#10;SbzEdlVtj8b2YAtwqjitbQfh78JvhT8Pr7XvCugXFxFeNbiS6114pZLjDv8AcjZWG3fH/FBGQ2/n&#10;oKu9ONRT1b6LTX1d/wAPwDllKNnp5nFfDTwH4p8UeDrd9X0Wz0Xwv5fmR339mhpJo/NUCdVBMk7k&#10;Bzlti7cgFgAp7mxgfQb2H4Y6RZyXmrQeZDDM80kl0Yc7NzQIQiho3bPmtGVEgwkm7By9R+MUNva6&#10;XP4MWT+2lhxG2m2b7LOTHlpAEmSVWKgHiERBTgovXG1F8Bv2hrnw3a6xb+ALL7C9yTPYxSmZZsxh&#10;ldHuXEaA7twPyquMsSPlOladSWtS0U27Ju2v9fJ+RMI04vR3OiufE994b1KGUfECzW4VYbdLDTWE&#10;07MeGHkw27jzXIysi26sGzhl3EV538SfFBslm0Pxb8PfF2sa15izQrqEM1u9qC3DsNryuXKk8+UD&#10;gYjyAw7rwvL4T0zWdL8A6Nogh1B1AutZvtfaz0uxaIedc3kcyBZAAqsvmlmBVQq/NgGjrulW3xL1&#10;CDw1LfadfQ6LDCLfVJTNEuoqse9riHOJHU4yqqX3ksSAAwbnoxjTqJyX6fl5+ZpKo+W0Tg9I8W+N&#10;davIfD+m6TfaW8N8sN55NxIskcjYBUBA1zwGGU3nHCjbwK7L4bfD7VYL3xja/wBhNqU1vqEVrpa3&#10;treq5m8uV34MkbzFR5bFmnIAIZxghW6TVGs9E+GzWug67pWnWt5JHb2TaHZ4Xy0jQySSv50cdtE7&#10;ZUlfLbHIAdgRyWq/Hfwv4b0618EQ22l3ul6T/pFvMl8CY1/dhifMbc0nzBliX5MlTnCsGuUpVU1T&#10;jb/gNf8ADfeTF8vxM7jwf4p8CfDTwfNdaOba71OGOJta1TRbXb5twIiTDLIq7I1Dk8A7MHqzAFvK&#10;r638Van45h1bT9TWL+3NkstnM139okygKSNBACxC/e2lwFVTu27Gxb0vT9D8ZxaSX1i10+PVLlbi&#10;x0eHTZBNbKUBSV4YHXzmKojNJMFGQnLgbTL8SZrHwv4fj+HpttL0yS4kheRp5nk8qBcHdJtAKyOY&#10;wG8vaSI0QYCZBSj7OpZXu9/T/gBKV9Wem2/haK/uIvBnjP4laeserTSrpL2oiWdUVz5qxRoFAwXS&#10;NgJCQAcsxU40/GnjT4R/A3Qp/BthdrYyLcJNNb6fKk1xMoyrGUrHtjkYksFbPzfKD5YUV87eOPFd&#10;tZeGbXxDb6JaqkKW7WuqXejDdcuEEiyqXb5m37zuIfggbuMt5Qnj3V9S1Rr6806S6nkuhJcRwtky&#10;bSG5VlK4Ppgr2IPILp5bPEWlKXu9lpqTLFxpe6lqeneOPGvxC+NmsQxR2v2LT42X7HHdX0NtGkP/&#10;ACz2hgrSZVRlzuLsGI4GBxfxFttT0Oe0j8NatNefZ3xeLb2wXbJtUnaP4lBJXd32lsgEVveN/Efj&#10;DxXfXFzdS3Wn2tw7FvLXY0iZPDlcb24Gc8EjnGOKPhHwrN4o11rXQ7hkjtUE9xfXhCRW8SlQ00jD&#10;kfQZdj8qKzEA+nRiqMVskun/AAThqSlKT6s7j4Gftd3GgeD57bxlIt5cW6tZ3EeqTuLgwuc/u5FH&#10;ykl2AUhsYJPWu403xh4G8faNcX/wI8YyaLqvmSTx+FdQtLW3XUfny5jmCp+9ZVXChjkYDAZLD5o8&#10;XeB9Bm8TfaV8ewLDdXXy3l/C1utwysMyYILYOQTnBwT1ANdvLa/DW38G2/h3QvEWrRr9lmk1bULj&#10;TFb7Snkl4khAwSks3lKNrMvRiW21jWwtC/NG935afNf0zWlWqbM7RfjV8Y9N8fw+GJNHW10f7QDN&#10;Z29vC0QQKYsuFi3RLklmJEZIXaXA5FXWLm2n8bNZeBtI0eSOx0qTbfX0LKsMu7/SJYo4ZBHKySEq&#10;qnMa7QRkqWNjw98LPCvw70uPUz8a4VuNStWl0+S+Jt5Et5IztLBWYRs4y20FmCuBuVumF4i00f2b&#10;fa1qHxQg1h202FUh0kuy7GVQ0RRlBViFUbkOBzkgcVjH2Ln+700ts1f+vNmvNUW5p+LP2r9GsbZd&#10;B8E+ALq5jurbbDeeZ5ckl0YwqzAxbmkddu0LlNqxKoAUADzHSdB1bxzbxWnhDwlNazSXRkbULq5k&#10;2DdtBZ0jQggAD5lQv9a9s+GXwp0y0+Ii+IdchtdW1aFvP1DSpdPiuoQsmI1illnYr0LFtiBiTg5A&#10;xXZ+Kv2gfGXgK4iawuvD9zDE8ot7I2sKxwKuVIj/AHamNQrRshYbQcEhhkl061KlLkoRu/Nv+v0J&#10;qU5zXNN2RkfCL9lOfwDaf8LG+MvxptNC03T5AbjUrSEYLYVhCkkhWR5GU7hEIg20HPOBXHan4n+B&#10;/j7xLqmp+G/D+oX267ZI9UvsrPeAMWLhUlKQ7R8oO5shQx7JXknxs+LnxD/aI8ZT+I7q61S4tsLH&#10;aw3l1Nc/ZlP/ACzV27Zz0Ayc8Vtfs9aDYa3qg8KazrUmnQW1vPPdTNb58tIlLueo2kBWPXrgDJOD&#10;u8PUjB1q03zW2XRfLVmcakZTVOlH/gnol98KLvxT9j8RQ6i02nyTny/D7Rvv1K4jYggu3IhBCGT5&#10;c7ZFVWAcOOLVdV1LVby68YW7TSebO2oSSW7s0Ux8xS8qApwN2OWCgyAkHaynqvFPxk151k1zwvBN&#10;YeH9Pj+y6c95aO8cS7TsZpQQTKWYuW3ZLHgY2qPJNc8Z6nrsGoa7q14t9eTRqd82Y1G3OHCqRk9R&#10;+R7YM0KeIlpL5d0bVqlGGkf+HOsvYtAv4FvvEF5b+am4rbrMGV5Dtw2I0byXc/MSC33cH+I1yXiX&#10;R49Nt4be73R3SrClnLDqSyLBuXegVVIIYr83LLzu/wBnNPw7quFsJYr9dsbFVW+kEkcbFjlX4Hyt&#10;06DIPvRoXxH8SN5usXEFvHdQ3WIbyJkym1sqemOCoAbps4GMA11U6NSm9NTllVjIxZdS1HwnNcab&#10;rnnLdDcPs15bFG3KxBT5gCAW44IGc556TaV4sviIpXihknWYSwtMzfum2jcRj1Iwe+O/es3xj4c8&#10;Salqdvq00El1Pe26S/uZvOJGSBuIJ2t8p+UnI46AioRNdadJNp+pWzRyD7qNDsdVPQjIFdnLGSOX&#10;maZN4uv7jxpq0niW9VlvLpmdlb5t4LHqQeMdvoBWXbzLDG0UwkZgrfMH4x19OxxWpYwJ9lhsfs/K&#10;owTrkkfeBHbnn8KNS00XGlJdWth96QqNoxyoBdQfUZXI9x61cZRSUSWpbjodUXV4IZLdn8zYP3sO&#10;Q+SRjHryOhFOj8S/2bH5qaZCTIPJVnt1YAYOThhgcvx1/ix3zRt0t97T/bo49u1vJkJDHn09cf54&#10;rY03wf438S+Zb+GPCOoamqwh/J0+ylmkiygbIKKzHue49aUuSO5UeboZtp4jllkvtP1DToRcSTRN&#10;5s/BJjDBWxuC5AY8qBuJ5zxUZ1aTUNRe51m7uL69jhCRrcTZBVcBVYvngDGF5HAxjg111x+zv8U5&#10;Vj1HxJ4BvdEjmRWa88TXUelRrycDzL1ol/DOfbtWfd/DnS9Pjjsbz4i+G77VZZI4LTT9M1KN0Vc4&#10;LS3LMkIPQKI2kzzkrgbs41cPfRr5alOnWtdo5+015DMpkYttZX5bjcGJ9wOD6Z4/Gt/TUhto2We3&#10;85YJpJ7eCRSPMAUDbvBBXcu45HXaAQRweO+xypK0LblkjkZXRWz0J4yO2R16V13hWY3J1TSrqNvJ&#10;ZXSNW6D5VQtnHAIOe/NVWVo3RNOWpueOtcvNX0VbDRtMksYri4F5bRz3vnTPvQKyYwNsfI24Gd2S&#10;WJJrn57rWLvw3Z3OoxrJGZHQyRF1mXbgKTzhsZcDPp68ms2sajp2pSaUtxMbbyx5OybCkKuM8HGd&#10;4P8AnmmXOvx3sCwXnmbo2YKytk4J3AHHuSc88n6VnTp8sUkVOVyCSZdPuHa1jYOynzJtxZmb1+6O&#10;f85PWrVrJDNdxzGBm8z/AFg/vNjr/P8AOopIY3bzHuQwwSzbsbVAzz7/AOe9WNAvB5Za2XazRFQz&#10;DOGHT9a1lsZl6OG4WKTyV+V2DhZOgPt+NSXbJ/Z+2CNRHMyk8clyFLZxnp04PbNVT51lbyPdtu2Z&#10;JbnAweo9TWBp2sTSTtBfow2ux8tjwrE9BUcrZR1Oni5niEToq/KVfb6fX6Cs2QzQW62AA/dzEqqk&#10;/MQDVqW31y1vI/LibyWwWXJGB1yB3NTX+ZxawQWY82OQEyDHzA/5/SpRQ3xHf295p1uLO3ZVSA7Y&#10;zj0749R3rFtXFvYyX6QK23bGsinAHXnHrxim3+pyiePTfLMmxu31Pb25qeeO3t9AkWJiga4AZTnD&#10;cZ/Qn+dabGZH57nSGtI1jKuxO49Q2eCPypdEiDxSC6lU/Jlh04JI5p1/piwxRQM4X5B90HnrRHBE&#10;3mCFNqfZBEzf3uv8s0AZ+sWAkZb1ZFYN/q9qncu3j/P1rJunLSthw6tyWK4zXTMLKPTlFxxiI7GX&#10;nPJrlLr95cbYWxgVtT7EyMwOyXa5YbQ9aAurdYwjht2R9MVl3NvdwP8AaXTK7s1M0huFWTC7cfdU&#10;d61auZplzzDBIxs04xnjnFQ7pS3lSTxqPWq/mmFgNzKP4h0qRLaWT98Ym2t7UrFE+0xbVM25SMcL&#10;/nNWEvzLHiQRLtONuflWsxW+zhl2fxYzihr/AGOxRD8wH8VHKFzSiKXk3lvbOT97fjjr14q9p1xo&#10;qyNbXMMjNtPlymQrtP51hrdkp5UTSRq3VVbr7Z9KcPJjXzVkYbOynrRygjYFisytZ/a1jVjnzME5&#10;/X+YppvF0i4WO2dogMfN5g59gazInMzcLIq92znNXYPID5Mqn+J946VNhok1NDrd4LszySSOAGXc&#10;WPoD3qPyZIlWJU3dQfMjPy/j61JazB5vLlCIr5wyuDnj+7/WpNP1NNJv2iuIVmLY8tTwo9+Djp60&#10;DMv7Jcb/AC2hZRk4yvanI0FnIPPDMSfl2+vtWk+r2Uc++SN3mbqqAHJ9hViDTLbaJ7/CyH/VxqPu&#10;cc0ORPKUnudc3KyWkg3DMIDAYHqRW/pk+pWrwvYFY5GUBmm5ZT/sjPXj2qOws/sNqup2WktJuJSH&#10;dkhz7f55qxEdW0qSO+13RoUDNlPmUSA/7uc9e9YykpbFJM/Sb/gm3Yto/wAJtE8OaxqaN/bUF0JJ&#10;o24TdKzAN23cKMds/hWH8c/gN4r8AfE+W1GoSS2/iPWLGDR49PvFj+9cYZeeVIwrA/dDO2e1O/Yr&#10;1ZtP+GnhO/EEcaxW7ShGJOCZWf8AHp+Vanx2/aD+Bfxx/sl/El9qlnNousLewvHpm0SIFI8twkpP&#10;U53Buw4FfKc1X65JxTtd3sr9dD2qfKqKudF8WfBP7UuqwW+n6Va3Hk+YrNe61qSzyu7ZOflY8A4x&#10;k49hWf4O0b4heCtXabX/AIVaXOsccas1pZyRwxvxgjn735jnmtLwL+0d+y/YWcmky6hbQxtJ+7k+&#10;w3m+NeOQzo5zx69+BXXN+0F+ypNbNFD4z0NlmjKyQtqE8LMCD1Uqv6d6tVq8Y8rg7ejX6mbpweqZ&#10;wPxN0LwhpM/hLwPf+DZkjvPHGmSqsm8+dZhmkkTBbHysmz1wM+59GHxD+F3g3xdNpOqadfiOT7sH&#10;9hyS7FxkEMEYYA4Pt9DXk/xVv/Bnj/xT4e13wV8ddJsodEmkZ3k8VRb3LbtjIk/COAdpb3r0rwpr&#10;fh7V7CLSLj4x69fRupVZrXxJYO2SxxjZ8ynBxxjj9JrRlKC5rv56/kVFxuch+1X8RfAJ+CniTw9o&#10;1o0M2o2im0W40k27qfNj37SyDIwc8H19a8W+POl2Phr4heKo0KhbX4d28Nsvl/d814xt6fKdpP4c&#10;V7h+0Z4E8EN8GrjRvGfizxFcf2heR29veao0cq29w7/u5w+3d1VcrnBUsMHNfOPxzudIPiD4hWbQ&#10;XX26x0/T7GMfYYkjRt4Zi3l4CFk2lQo+bdz3rowPs9lfr+LihVTvf2U7iw8E+PNYS405bjT4NB0e&#10;zummty6jfAHPTHdT3HSvWfiLE2nTyaja6Np114buNLuYzJPbyKkTy+WcrkHoI+ua8l+BOnfDy31D&#10;xdZ+Kda1yzd7q1itZLe3uXXEcTrl9gbBHHDdPzrpINK0/XbKTQb7413Ntp8yyoVuLCQKcnGf3kYw&#10;PxzzWdZc1bmu+l9H2XYiOx8e/tBfDbxP8IBdW3i2MkatdJfWjK3DROvAHTBDMVxjt9K8v169/tOW&#10;10lcBYVU7NuNvpx3NfT/AMW/hDrfxZ+I5+HV78TdIuLfT9Nll03WtQuTFDNGACIwwDYfOeCMfmK8&#10;Qsfh82g+J4LbUfDmoebNMqyeWPMRMOAdzAH+de1RqxlTTb13OWpGSkZvxVmjj1+S186RfJxGqq3G&#10;FGP5Cui+GVhatZ2UBnuPmWefdDgszEKoUhh049uvpWF4z0vT9d8S3F1Nd3Uf75tp+yllb8fWtzwr&#10;pVxd3Nj4b0aC4upmspGh2wkMfnLHgHPQU6n8FpPoEfj1Ne4+IPi9dd1DTPDmqXFlBFGgto7gpshB&#10;OWK89c7eB2Jqrq2sXVp4I/4SnUtW+1Ea1Ibq+RRjztu4DHPoa5XVfCfju41C6vbLUoY4oZgkkkYO&#10;9Rxgk468jvxWtceDLgeCrHwBfXIXz5pLya4c46cDNYU6NOLTVvOxpKcnoZGna3rHiLwRqTT38dwZ&#10;NRUW5jjK4zuJ2jGcZwcdq2fCvh661TwpZ+HLjQmMxu5F22Z2O5CjazFjjq2D04FJ4c8KabYR2Oge&#10;G9Ya+kkvHkZbWFizuqEmNVP3j2962bbxidIls5dRuFsZZEnVvMtdu1tw4K4yen1roqS91qBjFa3Z&#10;j/EHQ9Vv/ETaesqRrptvGlx5kwLLgAcHo2K7bUbbWHaSTw7q0dq1vOgaXjcuxR+mf/115l4y1W/v&#10;vi0um2F+yrNfQrI3I3qSBj6H0r0TSZLHTdI8Ram+nyTXDS+Xa+XPgFSfmdsenbsDiufFKUaav5Gl&#10;NpzsZ2oeFbi8i1Lx3rWrW9xJbxgyLcL/AKxgvGWzknOB2q/4LULturtYlWSQNJ5K5UZ52jk/zqpq&#10;nxQ8P6D8Pm8FW3h6O7WRT5kYuNkhlZT82f4sMa1PhLaXev6AwvdBbS7eDlriaYMpPYKMc8A/Q4rk&#10;lKpGi3JWV9PQ2jy8ysds2kSLBJqGnx/uY2Zd2Rz7/XFZcmtXtpI0TXtlbLnMazSbCy/3uvP19q0b&#10;Bp/E9nc6bcX/ANg0WHabm6IMbuVX5iPm+Ycj8jXluu3fgk6vcJaXE99GkhVbl7hvmHtnnFc1Km6k&#10;mjScuU53XdUsNWgs31PRNPupLiHat1da3NhNo6FVuDgE+/1rAt3Sy1Vrfy7CNpFxHDHeFo1bt86y&#10;MwH/AAL69K3tJvI5LKG68K6usl3CrJ5ardKwUszFDFBCVwM8bcAD8znatHqv9r29ld+I7LdPuhZb&#10;S4ZigYgkPkGQksB97JyO2K+kjJu55RWub7SUfztRt47hmGJkhknZ156hjM6sPyIqhrGrfabqa5TT&#10;bdd/zR7tzdeQeTgk56EY9q6OAWmjlrC0Y6zJkmIpeRp5agY6JKzMOSei4x261BZeHdY8Z+JVtLqS&#10;1RpYRLOscscoCrtjGPKfLHO3gHI3d+MntIxV2NKUnZHLC/vZrjy5ZdsMcgxFt2ovPUKuAPwqTT9a&#10;1rRLyOfRtXuLWaHKxy2czRMvBBwVI9/zr1yXwZ8KPA2m41a1stW1FvkmaeaVIWwSCqKrhgAcAy8j&#10;PauA8U6TpWr3slzoVlDZzSSMfsKPK4HGSMvn5h3ycc9qwp4unVlZJ279DZ06lPqdV4K/bN/aZ+H/&#10;AJZ8L/GTVrXyx8nmbJCfbLqT+teteGP+Cnn7efjLShYWvjNtQs7eKQXPnQgxzqACwfziyNjj7qjG&#10;/njp83W3w88Um1jmurWO1jumCQtNcRKS3upO5OoxuCg54yMkfTfhHQfGfjh10vw74RiksYQ89m1w&#10;szQzwBwiTPsVypVlYFCBtVwSBtcryY6thaUU1GLv100OvCyryldyf5/mWdQ/aL+Hep+I/tXxY/ZB&#10;8B30n2iRr5tL8M7XHDBVEsT25Zw2GLbjkcdTx3nhT4i/so+JtOuPDfiP4UjQ7+OSS3W60G61C1+y&#10;ylSv+k/aDfgBycD5SQ3+0ePnOw0b4va54wttD8y106xt287ULkSxSafp4R23vJ5OYtwOfkyW7kgE&#10;kdBY2Nx4u15bLwprRudLsZpJr5dI0WWSJiSWV5mWTan8WOcDgqWKg1yz1STd7K+7aR1xxHKrOK+5&#10;J/hY9g8VfszfsveLLM638Nv2l49Dhk01Vjt/Glm7O0u4IxjyIN6DG1ZljwCcMAeaz9F/4Jz+Ldb8&#10;nVfCvxk8B6xHeQs9jo2i+MbW1km2khQ32mTLKJV/vSZ2HPOMeG3+uf2Vff2LF4hs9PhUOVtbS2Vp&#10;H3uELCV1G3cGyfLQv0VVyxaqmpalaaTLZ3Wp+PZrq5SzUXWm2R3KiyEkocvGSwBJOVIDLtL8EjaE&#10;ajVnLfy/4H6le2wL+Om/VP8ARn0P8X/gB+1p8NvDNx4Yl/ZF8dLZyW0az6tY209/JIVzukklhEqo&#10;CcNtG0DLY+9ur5b1mS8stS/sjV9N1S3kky0kNwhWePGVwwZS2OgGQAM9hxXvnwf/AG9Pj98P8W3h&#10;f4op9ngYpa2Oo75GCZwi/u2UEgDOcscZPPAHvXhn/gqR8TvF9paw/Ej4YaN4k0qaFXW48SXkaQyL&#10;8qOq+Y8ylhKXXbtJCruJAJ26Uo/VrpRv87fn/mefW5astGfKvw6+C/x88badd/DPwf8ABe30uwWF&#10;f7W8RTNFBLb2+CGEs7Oqynk5BU4YgqgYgj2L9mz9mHxhNb6t/ZnibU/EOq6Faoum2/hvwm9/AIpZ&#10;pIHZrfyBtYNCV89pUx5TAq4OK9a+FPxo+FHxP8OrpvxP8PQ6TY3ki2lwIGFr5myUu8ymGOBNpDeU&#10;JASPkcY3KSe48OfFb4FfFG9XTfCvx1+Iuj2O4TReH4dItrW107ayKHIW9VRFt2r8yNkkLnJKHOrj&#10;pyvFWX4/jrv8jtw+X0/aJSnf0Tf4Ox5x4t1ix+Gvhy48L6b8MNekvIsWkOn+LoVv9QXax2zW0H2e&#10;FI2kMsal3aWMBFVQGckxal8A7vwv8HX+J+q3sd9qUd1Pfx2uoWAvrzzMYkEoVIYlP3F2wCUCPbt2&#10;/LX0n4N+KXh74830lh4g+IFx4s8BeFIftEzWnhWLR7e1vhIqQeVNKiPu2FjiLIzjI5Jrxr9rWPw9&#10;Zvq2n6B4olh0eaC3TT9HmuB9qWMeZFcNPKCnMgSNRCisxCLySFrg5Z+095b+p3/VKfMoKevTt6O/&#10;U+Q/F/iq28ZeKLaCWy/te4t2e51LVdSnT7LCzRnzN2AsYjyd25yCC2ARwTznjrxFG2pSa54w07VI&#10;3dQ5WSR0jlyM4SWRQ5U53BsDjAAPDj6Z0T9m3/hI9JstB8BeONJg1STy4bGPWLJ4pIVXhWS3z50j&#10;bDIAcKAe+Tw3xj/wS0/aAsPEl1r7X2qavb+YrW0+k25lvJ5F25YhgwUE4K8YwGztCgN00ZU4fFpb&#10;1ucNejiKbXNFq/dWPK/Dc51C1v7zxleS6Pa3NrAsejx28uycQliluJXcylg8qhlVS+0EKc/MKvjb&#10;RdG8PR311rMniLxDLNaW8NrFLCFissgAwpbAIY/kEZHRiVXCqGJPaeMvgp8SPhLrdxeeNvhz4rvL&#10;q6uFja81LSZ4Y4LUZ3RxsFgVdwdx+7AZifm3A8cTd2Hj99ut6vK0MN4UivbaS5SHy4VbCrEGkbDj&#10;ljsxtPRG3AtjGnJTUlp/X3/MUpPlsxIX1rxDpd/faz8PrhryUJYWsciDS7ZLOEF3UrF5RTaioMNI&#10;dwZsgheZ7nS/H2p6T/bPibTLrTtJ1I/ZdIsNI1SXzbtSDK/mT3ZlEcPAwI8bnB2rgBq1rHxrrmpC&#10;TTbTwVcXl7fv5a6arI67Jt++SRACVU+UzN820HdwCPk2vHWt+BtNlt/HVx47uJbb+zyNNvNUh23U&#10;WQ2JIoSgaWJydxDFFPBCFcAnNKMlHl323f8AwP6dhRjoc7p3g3QtMvbXV4/htfR6ksU1xG9+k5+a&#10;SECMgSkRSsu9pTgZUbTxtyuhpulad8PJbfVvEOhahrXiK80aSTULHT7gR20TkNmSfdKo3HzPK8sM&#10;VBJZTkA0LpVx8ZtSS78XarNJ5aNDper/AG5rWSeFJtzCK2hVnfLdZzKAqruZXJVTzXjDwz8JfB3j&#10;VPBngHTpLq+v54Yb2b7XJJtlBbCLtOBsOAy7sMNwZgFJpr3/AHZN3/T1vsGwnj7X/GXi3xbDpmrW&#10;01noO2zs7Ox0O5Cxy2+SpkBieUblDcsxVQACSMGtTw5KnhzzvHvxD+FtpocMaxxRyXkRuDCpeQNk&#10;FSV3M+0HiQ7VUZ3ZPQaJpcl748a98Hx6xqUOk2ckM+qSXFvDZ6aq7i0it+7V1QFCWUldzLtdimK4&#10;y21/SJfC8uoT+LdS/suVplh+zxHzpJdmwyFmaRjJJtjC7t23klRnJhy9pHlSt6X6/r6hy23OO1v4&#10;1aonxE1GP4e+HdQvdUvt0CDT4As0NvGm1Y0IRpGA2xsSzdY8Y2gZ8x8dzfFzW9QW58XaVc26woqQ&#10;29xbmELu+VVBwFDEk8HksSSMtz0PiO+XRvEt1F4TsLppv3lvbzW90N4VlKP5jYJkZtxOQwwfXGBW&#10;0vwn43Ecet3PnaeqOrec0rtcXExmCLHEvDyOz5IA4whyc8H1aMIUbNJbddzlk5Tdjb+IfiPWvFVp&#10;Z6L4V+HWoW7XMksq29mrPAQhZcpxzGvA3knpj5elcp8PvANtf3P9v+MNch0tHhmezZo2lMsiDcFZ&#10;AVXB2ngtztOcDAb6Uk8S+EfhR4EsF8QeA9UF9eNbzySataTG4uFSJJJEVWPHMm3avAdm+YEljwOm&#10;+CPE8GktqPiD4n6TpOoQ6nHHa6LHaiUaZHJtXcXi8xY3KbxhRwwIyuSa5qeK/duMVyro97/mXKh7&#10;ybOLvJPD2n2yr8O1mga0SSObxDdFw8m9FzmNWYNuaPcd0Y5cqCq/LVPwtL4g1DR76K18ar+8meS/&#10;MloyefsyQfNklUOcM52gEgO2eN1d5qvg7xd4k16xvn8EXl02r30VtpdrqN2fJuAymTO6JdsZMJDD&#10;JYIOX6hT6x4Y/Zs8NSCbwNrfiLRLObUgkF5D4PsYxEsfKuFldHypIBJMalyGG1eSpLGU6cbS3+/+&#10;vwBUZOVzwf4P6XBomt2/iu+srrVr6Ga4iuLNrdZVCoFbep/1Yy+AAxHK55Cgn0zVfA8fxHsZ7j4u&#10;Xl5a3a2ouRHp8cUq2sMaYUN5wQ+Y+1g8zyBVY/IABhuq+I+vfC/4B6uupafoR8R3txZw/ZdPuZo0&#10;n06GEfuYpnToSxdlXaHT5tzBhHt8l8X/ABivviW95D4i1b7HayQpHHpmn25jhXav3AqSf6tQNoUg&#10;nhSSelc6dfFVFUirLv1+SLfs6MeV6nI3V1oVxBc+HvC+jLaQwTO9tdNcfaJ5VIwFeVlVvLAHAGAv&#10;JwxrE0zwp8Q/iXqA8K+Fhdfa4V3SR2smFlwDkq3JYhFLE5+UBycAE1v6nLpu2Q6RLKLCJcM1wqxl&#10;WB64BJPP5e/fm7XUtd1u3m0fwlH9l/tW3Nvcasbkwwxw7gXEjcAg7vunk7gQM160YqMbx+9/qcPt&#10;HKWrPXvg74I8IaTYyaxF8TbnWp4biN9YuNJ1CMGFmHKPI5ZWZULjKlQcHPIBHm/xR0bxTF4m33+t&#10;R6lprTFrZrWbddPG33WkT7wO3kqMheAQOBXT/Bz4Z/CnRfh5qWs+NNSs9SkjleGCay1R4422qGVh&#10;GTuaU8gBgvGcHncMXwt4OtPiH8TW0/Sddm0/RtPs2m8QXkzJMkCAgYVSzFss0cYyWBL56A1x03yV&#10;py5r26tfkdNRuVOMbWudj8MPFVv4Ht1ufFCaXZ2stu8Vr/blq7R7dyowj2qzMBgkqhAyDnb1HVfE&#10;LSfhVpmkTfD3UfEljo93c6YY9c1u1aOOQlpA8cEcXzSNGECMUIOXfDsphUJzng22+GWr23iD4nfF&#10;C/vdQtPCcMc/huzuLVVtbsqTGlvt2mN4klKsyrtyC5PTnlj4mb4r2Kx6rcw+ReXy+XDFNi4v3OVa&#10;aRpCY49zHc0hCuSmSQoWs5U5VKvNqrb9r76d7G9OUaFLpd7fqbnx6+L3g7xd8CPDnwx8AQaldwaP&#10;5dpfXSwlI0l8pV3kgYlaQRB2yq4bnvgfMWqx65o9+1jq6zW8nzxbZotq9vUe/wCHFfTviTwfr/ww&#10;0vWPhr4I08Pb3iwXN9rF3aRhYreVRtUOGZ42kOwLH5ak5LYwzEec/EH4W+HdT0bStG8P+M9S1bxF&#10;HNMmqNdGMWaMMEpCzEM5UnczkgHcMgE114GpRox5Y7N3v111u+xx4iNSo+bqeTWuoXURSz1NxPA2&#10;Va3DHYvOeO2c+nNdDPA1j4chS00y4W3Xa39oLajYw3YyWGcn73Uj0A5qhdeCPEemxNFcRaiskOZJ&#10;FWxVgijjO5ZDxz1OOnerNvfavc6RcaW0m+OZkVjEuGb5gQcDIPqV9uOcGvRlaWsTkjpuRzjTblZJ&#10;Le/kmMSD/lkQ2D1ycdj+lZ9nruu6TEbeY2skaqzQ/bbFJsc9BvU7f8abpG1h9naFo2UkOT0b2FXt&#10;W0lJrFZVt2k27kkSPGQff3qtNmI19G+KHjHTtJS48O3Nvp8+WRRY2EEKMmACpCqAQfTpWifit4z1&#10;fy9U1LxjdLLC/lstxH5yoAQQFyp8tck/KoI78d+I8NxQ/wBorYS6j9nRvmWRmBww5xz/AI1v3VtB&#10;YzySS7JZJUO3y0ysh+9jjoSM465wKxnRpc1+VfcVGpLudGnjT4nuySaH44vmhk5ii0/UGyme+xSM&#10;Z9cfrirN3dfEzWUY3/iDxELzaDG32i6LtzjBJJ6gkcnOOOnTiLhY7aZbx5mW3VuNsmA3cD9ce/vU&#10;WrXU1vqc0mnO0jEgfKSCDjGePf8Az3qfZx6JfcP2ku7LWoeBNRtb5l1aOKzZo/OWS+YROecFQGO9&#10;zwDgKTyKdomlRaR4ntdWj1C3mjtbeS/imVGwZIYnkjyGAYDzY1XkDOR64qwLa5u9Bhluod7RkBmP&#10;3l461cEdsbD+zSY/td5p32SOTGAG3tIAo/vM6xAN6FhjJyK5p8tn6D929zh0mOYbcKNkbbvMXjJx&#10;3/rW/oNwsV35sd4rjhGaNjtBPABPY9K5q3kuRe7biJWaTgN2X3xW1YywiSSBYxsZfLkLL93B7f56&#10;VtUWhjHch8RRzL4ikjkWTzE+VWZj8/H3vX9Tz+VQxabcOqgFvl584DceuMV0F/aQ63Ck/mIs0asi&#10;SBsbmCqM9DgN1+vpVGz02S21QCTbu3M23nkd/wAuamM/dCV7lCc39r5kc67NyqjndjOehx2PFP0y&#10;9vpAVsivmRnb5hbkDPT3rpPEmlWUkNvOI9q7cNGozlsAj+RqnYWenJDuz5YdjtYrnPsfxpcysOzu&#10;Wr9ry7RpjMvltGN8QXnBGCfeuVmRbW8MW1m+YruZevoc102pTR2Nk8pUzLGqj5cZCkj37Vmy2rTl&#10;biJNv8Svs24HpSix7Gxo2satCkf29/M3AKskzbgo24z+QAqTUp/P8meBEa4ihEfmKuzIDErn8zk+&#10;lZ+ml7m1V/N3Nu3Ar6etTSSSW13HMrM2/AZW7Kevas38RVzP1DTMSyTFtu6Pc2wdGyP0qhJMkrQw&#10;+fuXfukj7Zz/AIVq3oZ7hvNLFeRhR2we4rHt7ORrsEMDzt/WtI7aknQXclpPo7XMJ3bDwrr8ykc5&#10;9un0NZt27RWTi2dW3L8xAxjJyf8A9dWpJ5GsmtpLcq6A5/2h16Vl3cw+wN5Z3Kq/kfT2/CiKAj1K&#10;Y7VjE3GNqqOwrOuIHt7nERVlZd3y1djhR57eKSMndgsfSqs0U9vO00inarlV2nt0rWJMjCuHf5ky&#10;Mf7TVHEUUbZUbcPusjdakvrVoWaTeSu70qOKKQFSFyG71uYlhmldduRj6UsV7EIfK8zDbsvk9aje&#10;aeELIF2x4x0pgVHPmgN+VBVydfIn+7j/AIE3FRyRRrwVXO7+Gmx3flnaEX5faiby7k7kbB/u0BuD&#10;xkDh8f71TSW08SKzOrK3J2tmozCTHskH49xStZqeYyWx/eagWqHxgxE3Ed6vp5ampDFOi7xuYt6n&#10;BqqsU6DJj+XP97jNWIGZQFlh+Ve+TQNMdblB95WXaPvKefpUxvma3NvdW8TJn5ZP4h+NR3F1FGnl&#10;Jj0G2mtKJVw4/h446UA2PgH2IK1pebWP3m25/Cr9nc2uyT+1JGbcuRtVefT3rPhtQJFl8s7e+M1c&#10;yY/9KVVKKvRqiWpUdDoG8QzWUtrHpd5KI7PlGRim4k5J4/L6Dt0rPn1Nbu4MYDbpJM7n+b8ayBfX&#10;d1H5Kx53cgKx9f1rR0TDOFmjVGXj3rJQUdWVzH6SfAKO28MfCPwvFevtjXw1bzs+3Gcx7s/nXzzD&#10;rFk91HYX1yqtJwZGYYP4171o8xtfgxo90r/8e/g+IEMeu21U18l67ePcXrEFtvULXz+AXNKpLz/z&#10;PSr+7TijU8Vaze6Hrk1pZ6qsiKcK0Z3DnnFQWnjb5s3VuGk3D5vasJg2NpT/AIFVd2AYwsPxFenZ&#10;HGdvaeJdJujukHr8rfSlfVvDxi8793z94jr1rhfNkZdiljjihJZF5xuycUuXzC7Ou1DXTPo90trc&#10;TKi+WdvmNt/1i9s9a9A+JXjSy1r4bR+LLmyluLy8urLT9YurGba7OkZa3llBHcblDY5K49K4vQNA&#10;bxT8INYuNH09W1PRbu3uLhVU7p7NpNrHHfY5QnvtJPQYp2l+LLnRJtV0m+8Px3VrqkNlaXFq24bH&#10;+VlZRkfMjDIz0NY1FGeq3i/8v+HN6cpLc64fGvxf8NvF2rafpHivVrb7Vcia4eGYbXYr95gx5b36&#10;kfWuqtP2sviQYVJ8bSPtxu83TYWz65615Dq03gHUrq41e51bUmmmuG8ySazwA3TA2ueB0z04o0bT&#10;/DGq38enaN4iZrid9sSyQuMt/d6HHNYunRkleOvp/wAAfPLZHtPg74+av4i8X3lzdtpWp6lJYoul&#10;x3ujBlSQsoZNoGAHCqMjnKjtmvGPjRdz+Ov2gNP8ZW0Wk6SzW8J1HT9LkNussiF8v5TfxFQoOOu3&#10;1BqbSRa6Rrk0um+I7W4kVVUgCRGjYE8HKjnNTfEnTfDOt+Prf4jWXiK2t5m07y9SsJNw8u6EbAMp&#10;xjEgIbB6EN7VdONOnO66oHzSWp5rcab8RZdSa50LUJRDJJuWGLUUXHP93dx9K6q0PxT0S7i1Ozm1&#10;RXt7VGX7NcbiZOp6H0z3rNsPBl0sE2oWWt2k95I37mNrpVVQTyc5BpdQ8G+ML28a7t7XzrnaqKy3&#10;KbchAMjBPc4rWpKMrrQmPuu52+qLqPiXwivxH0a2uNPaGZV8R6W1mrMigY8/5xllJxnBO0n6Y4nx&#10;3468Uw6xa32gKlxJJaiJmeHqhJ+m0nFdV4W8LfE/wrDFfXE8V4W2vNp5y4cD+DPPXnNM12y1GDxd&#10;eXmg6ddRwhVXySxdlUc7cnrjn8q56MqcL7PsaVLuKOU1H4la34V+w64ukWf2iESNGsisrAZA4ww6&#10;4P4VvWDWfxu8Uxz+L9Vs9Pv7zTBdw/udqTTKw+QMfusy556k+tU7I6hr+rLY3FsPLW3LbbqxRmGS&#10;f9np9Ksm5it/ESrPbWcX2aNUtv8AQwGL4Jx8uMDFdHNHZKzsZ2Zx1pELz4sCY+SRHM8mWb5vlJOB&#10;+VWNNu9RS7vrQ3beTcXSv8oJXHTnnpz0yOlaXhI+GNftdR1q6V9P1jT1d7WBLdvJuoWUhiGycOpI&#10;PPBBwOlYZ+Inhzw7JHpkegySXDjddTcMN2c42nt/nFaVuapGyRnH3ZXNrw3r2g6Zr1xaXFhbtIsP&#10;yzPbiR2bHbPQ5+uK6TX/ABXaw6LHpGlaS91qEXK3ExMS23csoHBbHfHc1y0kXhZrO11ibRF8yZcq&#10;vluru2PX6nHFS6JeeJjLMbLSpViXKyQqgcnjpk5Oa45RjKzfQ1jK2iIUtfHGqYsr6+W681POk+0X&#10;QDbDjEfUdc9OM81Y8MaNc3entILNU2zMNoycdPTNVvG3iC01nQZLR9GS3VFVI7eQhZAeAH3YBY/j&#10;iqXhEQQ6OsR8RyxsshDKqbhn6hq3jzcvYiT6MpiSz1Tw+0VxbXkEXmAwLcatEUQY5+URIqcDHUZ9&#10;Kz59Fi0eyt/ENncLN/pEZgRbqLO4Hj5VYsRk4zgfrXp2saD4XcquneEbOOS8SI282lkW/krMwjiJ&#10;d1YDg52qRgAtySc8549Hwq8Na1bafY395qU8duUvpNUlhuoZJCWDDdHlgAOAU2HPzc9aulioydop&#10;hKhKK1scbfQXs11OthaWrFVIaTzFydq9hI2fptxnt7e46zd+LNF0238L+F4JrW1s/wBxGrXkJKws&#10;VTe5iwzM5DcsxJLsTjoOU8EeBfCXizUJtXu4LiGzt7c3V9eR6a0iksWMcA3owRzgDKgHO7HIrZ+J&#10;njUabO0FhDHC92u5cLH+7O4qGPBGNqZym0HeSSwIA5cVU9tWjTir27m1GnyRvIg+IF3a6lZrc6lq&#10;Hh+RZFDut1Y/aLgSH5iNwd2b+EZ3YIz1Fc79j+H+pRw3a6TdRzMVLx2d00ajaRzhnKgAfw8cYweD&#10;nnNc12/vLVpwPL8mPMbYztBxx0BZjgkk8ZNc/baxqd+m4Hy9nyrzt/Ek/wCNbUsPLl3JlWjzHrvi&#10;G6+H2pXkes2sBmjgm824jutTEZSNujOwDOxyFY7HO3G3AOAvPWHxI8ffEPV4fBXw98NRzXE0jYtd&#10;Ft3jkdy2DOx3FV6jMr/dHVgM1Q+Efh3VPiB45tbCfUZ44Yl23V1GY9yRhSQi7iMkgt0ztB3EECvp&#10;X4L614Z1PX9L8I/CvWZIFgXbLp627NJdXDCSOCPyywB3sNxdgzmMFiqEHHPU5MO+W3M0vkvU1pyn&#10;U1vZFzR/2W/h/pOj2Pjr9qLWtY1S+itYZ5LLTZIWluw6naitG0DS5fIaVt5GOSfulni34s6X4G8K&#10;Wvw88GfDez0O3WMXEck3h+G+ilWTYSRC0jPndsPmMS7BA33flrgvjtrH7TPhv4hxy/GjXrppbdQy&#10;rJqiCSE5MgQghim3IGHQDng5ww8p8WfE1NdlmW7ur5Gvo9txPJOjq+G5ysaICoGQoORn5s5LZ0w+&#10;GlKKc3frpsvRbGVWr71kdtfaB4ETUtQ+JPxA8Yah4UsdQSJ7fw9o9m9vIwz87IZPNIUfeCYVcttD&#10;4UZ7LU9L07UPD6eCdN8K6RoOk2V5HLcaXd2aS6hqk7JsSKPPmzKMDDOWdt77iBlIyfsF+F9B1vx/&#10;/Zc/w703X4VAv0u/Eyqy6Tbr924hDqoQ724AJ3Fl5GAy+2fthaR4d8PW58aaNq8txqrRpZx299dN&#10;DaJJ5XmBj91CwXkbcKgEYYgEB+XFYt0cYqMld/gu2i/Nm9Olz0edbHCeE/BreGfDK6Z4o0260HR5&#10;I2l/sW3voLie7YLscSxNbnO4LtyWiACYAY8rk2Hj+w+JGpf8LB8RWEjJocf2XT7e10tYR5X7wsZH&#10;BKsQOVDFUhBz8xKmvJP+Eg8UzaBZ+G7vW1ksWlZ5vsoJUwlyXRNrEuNx5PGNoAwORJrafFbW9WtY&#10;rPwrbx6FNatbWMjWapDAzBNzMiFjHjCtmQn5QWyaKlGo7qUld/LT59X1HGpHdLY3fiX44m8VXcUe&#10;pbVdcJDDa7ma0jHITc678lSCVBwTxub7w9j8Y2XwZ+Eml6X4K8EfE19W0ez02G58Qa9psfkDWb9S&#10;xWGHI8xVjEgiy5yvzsMNIRXyjrg8ReFtUl0q4EMlxbyYi+zDcQeDnORg+vXB+ldB4M8DeLfiNfW7&#10;axeR6Ta3IAtrpnErEK3l9m+Rdw2jcRzgKrcCuj2NOnTTvaKKo4qtSqOUN2rfJnvHw1/ab8cfEf4i&#10;WfgOfxLFoukR28l9pdhpdizT2ctqjTR+U0Y8wSPtwSCN4yvBIrPg1C51DxFfyPr2oedFIzRWMksi&#10;yRkNsEvPKMpUkDJI/M1k/C34a2HwqOp3FpdahNJcxxRX2rSNDGyhGbzLeEkOwDONu7AZjjjC5EGq&#10;3LeH/E1t4p1Jbq1isLdvtVvcwxxi8Ejk42ou1NmW+bHVeD/C3LKpGdZqm9Lfe/60/E6qNSVOF5LW&#10;+/Y9b+DX7YXxx+EV0fBdl451zS7SZy9rrFrrTiPzhHgefG2RzjB25I4ABHzDsPFf/BWv9p74feIr&#10;fTrDxudaWS1hmmGqwxtulYkgJIqsNm3ZkYPOcE9B5lJ4a8OeKoPKAWbT9WsVe3uPs4YBiuBIu8Y3&#10;Drg8jPPWvm/4geHNb8B+K7nwt4qMitacLKuFjljJysiZBG0jnpx04IruwsYVvdkvkLMKlan+8vfm&#10;6vU+67P/AILo/GyTRNQ0X+wIf7QeBobe7S1RlgkJ++x+TkDpxwffitm3/wCCsmm/Eq5s4rvwDoOp&#10;WtpYxW17/b2j2920Uu/57gtMH3sEy3BOdvKjcK/OKx8uRWutFvD56tuiR0A3NngDjHH0HtW5o+h6&#10;L9iXW9caF9QeCSeN/tzQ/as5VQFHI5w2cqSBwSMVtPD0Y67GOFzatR0cIy9Uj9PPiD+2J+wlqNnD&#10;8P5P2ZvDMnhS8sZHvoNP0sWIubva5RcW5iXPmbd3yE/vcgDFV9Nu/wDgnFP4q06T/hXUdjPC39oT&#10;XVj4iuJmia3t/tLxFbhHyr42bFkIcBQ2NuF/PC1ufHc1ja6tP408P2zWKNEscVysc8e0MFBkc70A&#10;JUlVIwWACk5C9O3ii/8ADHwqstM1TxLGuo6tI1xbTSNctNd2hcuigNvCPIWXhQjbNwIbzM1xThpb&#10;e7t1/rQ9PD5hgfZpVcOnZbptN+Z95eC/2Jv2Kfj34ukk8L/HPx1a3mph2k0+/jsp7eIxiCVziJE+&#10;UO0aE5+YqQCRg100f/BHvTvDcsl54P8A2idN1B523yTaxZyWjZ2lckQO6OTk5yvOFJyQSfifwV4y&#10;uPgdJo/iLxJ4j1LS5p45GlbT18iS0HkpiLMhcOCcN5YVVzlmAyUrQ8O/t8ftGeJbW48O+FfEuoan&#10;eSlZbc31rGyCFSuUJTb8wKlmZsYU8A8Vmo+0htotPI5cXPC1K6dBOK7N3dz6G+Mf/BNz47LoNv8A&#10;D3w2ngXWUaMzagukasftDhWzCzJKEYIZCw4DAYLHe3B8J8S/sDftkaFZzaJqnw31rRdLt5ZJ/tVv&#10;ZwNNcnlUWFY52cZGWOCqqZW4PfU1v4rfHvWk1PVvE2qfaNQutPFhfQ2LM27BD7di5+VmRc4clfmY&#10;8V0b/to/Eb4ffEO1uJ7HxEurHXH23ElveQRzWwC5soonclgodSD5YXHJIIArKNWEdIf5/M9Sng8p&#10;qU05VmnbXRrXt108z5+0v4A/EfwFa69qnjDwh4msbeyY2dveR+HriBi2eCshRlUKD5juuWztAPTM&#10;GieMtP0Tx14ZuvBuhw6pdQ6h5TLqE7wx2ce75fJhYlRJzIWmcyMx2hcDO76n8C/8FVNbuNN0HRvE&#10;cXibzNI1KT/hLNS1+xjmh2yOwiTzpwyrnhcfKwC4HTnqF/bz+FWteLrK5+Jeh+B20vUNQY20GraY&#10;qGC3KE296zo6oN5XqQMhTg45rWVpy95b+flbp95Mcrwsr+yqx0v1Wtn8t7X22PkX4t+PPDHh3Um1&#10;PTLm38U+KdSmBsJo1drW0mdtqGOMMS8qKiBWLM24BsIuYxofBy68L6dA3xP+P+gjUvFmpSWyeHW1&#10;iFZGs4YmKeeEYlZdp2shw/IY8tjb9XeE/ij+w38WmtLi/wD2bdBup7HT5ryOPQZrbMjsxh8qFAju&#10;yt5jkhnUIu5gMEE9F4K/Y7/4J7/F976HxX8NNYsJtGm8q70pvEDs1uzfPHtJlkh8raxCqkaDjpxz&#10;Ps4KHJf1fX0XZGeKyrEYWLqNppdN9/S/9M+O/i5+1T4d0W7svh98BtEM/ie7vDaW19qkaMySyM0S&#10;XLPKAUkYt5mWLbQw6Yrx+z+HH7RPw91+bxldSXjLDmbUrjQZTKI8Fv3YIjOWZ+GCq4GWJ6MK/Q7V&#10;/wDgmZ+xlqlheR+CvHvijQ7xGYfbZo7eeVA2V4MSwjgnqQTjAqP4rfsY6F4L8FQ6p8NvjroNrNGz&#10;H7Zr1jcDdvJ3xoitKu9iANxRsADoFBC5o4aKhSV77t9fmcMcHia9RKzu9kj82fF2jeMtQ0y18XWO&#10;rzT3mrW6vcSWoON2DhCAclgGGQ3POejAnmfD3ixdLiNzfaLHDfLEUgkaZS0c27mVl5LYAOA2OTkg&#10;jr9ceLv2G/j9p3ga21+3PhO8kvL6Z9Lk0/X/ALHLPG6lWKxNHGBGG2nOAPkG3rivKte/4Jp/tbaP&#10;rkmna38G9Qk1W9jRra00XUre7uFBLMQyJIW3FMNsIB5AOM5rsoYinKLU2lqY4rK8dRd/Zy69O2/3&#10;dex4j4h8awf2N/ZtuiwwNMR13SP/ALOe4/ADP0FZGgWFpqkM0Ws3dxaw2q+YsWQrSYBxx1weg5Ff&#10;QWm/8E+P2sNYvZvC/iD4L6to/wBky0k+sRpZ28R4bzHZ8ZAGSQm8+mMGsXxh+zT4M8MeKbbwrqXj&#10;hrzUFsjc3t7p6RCwRYzl0ErSBmAIYb/LxlRgMCcdX1nDxfKnr5anl/V6z96x57e6hqPh/wAMf8IT&#10;Z39wtvcKrGOzUv8AaG3/AN/aGZc5wBtyMHJGM7nhLTrfwrc293Fq0a2v9mqmpR7mj89XmZvJdch2&#10;/wBWDKwJX7q9xnN8St4Zv9chuPDdpera2reS0flmVnx3+YsueoJ5Gecd6dZW82qWuyygFwbuWUec&#10;rymOMYYoAnoA5J9ccDO00SjzQt94RbjI1PF/g/xxqNxfax4reS8kLfbNQs1sZX8qEqsiRkBWjgzu&#10;4jdgVG3gYxUPhq0u9IF+mg21xpNy2kMbo6jdRqBavLlBCypu+ZRhscEAg8V0XjHQ7rx5q+lwaZ48&#10;v5LfWgh1BRboxMKoZAEjjbzN6op25VQCQN/UjA8WaV42fVo9L11dQhvtStRttb6ILcPCoMKrjaHV&#10;cIThgA3JHGKxpy5oqLa9P+B8vyN5RluZUmmX+oQLe6XDNJp7eVFhZi7PIMFcMzZZdoXGcAc9RtI0&#10;dIul1DSdQ0mLSFjurSHbbrbzSKZcy72QoWVWPHIG7PycnbU/ibxJHZeGtLsIdd1S1/sy42/Y5GDI&#10;FjXIaMdQoZsrktgMT1JFcbqviq7v9NtYWgvFkljMNlFA4Qxrg5BIxkEnp1OeTwK1jF1FqZSlys1t&#10;Z1yO9spLzXbfT7m3uJl8m1+dUh2osh/iZQGIC7d33hwoArzXWNH1vStRktLiRVVyXjjhnEiqDnGM&#10;McEe5yO9a+pRHT7KLTkXzVIO35CxXHB+91H+R60nn6dqOnwrcxNFNnHnddvOMEc+me9dNOPs9jGX&#10;vGLJqyTXUa60/ltJj/TVXk/73rz36jPfiuhtLGG208F7hss5Zo9wKOvY7gPbgg1g3/h+VJ2SX98r&#10;jcse8HP5d6f4e1K60b/QZ7fz7XzCTCzcDPcf3T+nrW0o3joZoPFvh1GuzNbQNtbDqV5AGOV/DHXv&#10;n2qx4ejt0EZnn/fbcxvuLLjtzz39PSuhcW6aW1/phWSMY2qyngEcowHTj8D2rP0uztfLWe5t4Y5N&#10;paJuNj9+v+Tms1K8bMHG2xas49N1y3msb+NdrDNwV+bYwPUY+n51BY2VhpsTW/2aRVZ90cqr8rnG&#10;cnPT/Greiq11er/oRt1b/WSRptz15rRka902z+zy2qXCn5YVGOVP+TWblZ6FJFCae2igNzIkgRhl&#10;fl6N0BB9efSnW9vFJDFqUU6xyxkMu5c4INZ8cOn6ldPufbJjcFklGH9gPY5x9Klt7aSct5j/ALtW&#10;G6PozYHQfjTsHMUfFOiWS6iLvTo9schDxj2Ybhj6Zx+FVINOuLOLfG8hUyZbjIDEd+1dPrejtdeE&#10;+UaKS1kK71YlkU/MOeuevrWK07iw8uSSSYxfNcHpkKc49+f0zVxleJHLrcj0aa3W6j0+6ib5lYBm&#10;Y49Dx9APrxWx4W0+C5meO4MczquGaM7sD1/GsXTJZGu4r5cR7Z8hdu7bz39+K7SaxtbaWPUbaAbC&#10;pdJF4xkDg+vT0rOZaMLxLFNclbKBh+7lyrHhRgYzwOvOKhlmWydI7gLuVTuDDGT1I/Oma14yt0M2&#10;nwq29mIVsfdx3/OqtrY3d7fQx3M3mKRx7ds0dBkirdXVnJK8BKnndt6e1ZcE94uoPos0RjZlztU/&#10;wnJP8h9a9EefR18PyWd0ojWNcqw9QP8A69eaapqv2XxTJcyhZt0ezcGBUt2II7VVP3tBSOg021iV&#10;Egt0WNduGb09qq3CXH2tpdhChgpJ74z/APWplhrRnvpIbe3ZQrfuW7HPB61Y1CAxTssKOcJkyMfv&#10;fh7UWd9Q0LUDWtpZ273ij99DL9/uf7v1NYtwVhvEcKNrdAfT0qSaOWbSo7i5myYZsR7W+Udc9O9Q&#10;y2Er6Z9qViu9gVYHque1NIY1bl5DO8g9V+Zs8/jVeSxR7GOX7oLAOufxz/nirl/5FnbbzH/rF5jf&#10;kAnv+OKq3FsxtFbZ1UbuuO3+NUiB1sPtVxDKEH3WwNvA7Vk3L3Ylks8ZVpMkD1rQS5msrdbgll3F&#10;sBu44/wqv5ck8rSj72Qdy8Y5q0KWxk6nDJs8tFy2OPeqtmHBybfa3qFq9qCmO7dY2bYuBux1qrby&#10;geZE855+6QPmHtW0djOxNJbwNp5fftk3c8VAqFVLqDzj+GrDP5lo6mXLelMt72aP9wi9/vFu1HvD&#10;HWUKzhvMXd26dKgdI4GwqruGeOTV2TVUt1eMQL5jKAnOQR6msuSN/N3Fl3E844oiS9CZXSadUYfK&#10;eOO1Xr7RZdOPmRszRtgq2PlkFZ0aRI+drf8AfVbCWl59iVolZ1K58szHK/hVN2J3IF03U9gkEBCd&#10;QvqKVLIToonEkY3Y4XipodZmslVGgkVk4O7OT+FIdUUIyx2bANyfY4oAhv8ATYLOVVdevQrz+NVr&#10;h2QtFbgLu+9Vq1nt7iRvtE/l9ulSSWEWBcQ3Csrc7hQBVtCynaWYjp96tFoLZbRiWzIPuru6+1Vj&#10;YB5uAWVeW2uB/OopLowfLC3/AI9mpaK5h90TlGuGOcAH5cACr2lwR3TRraqW+YAK/wBetZzPJekf&#10;aDkqPlz/ACrb8NW8Yu4YlVm3SKrKqkk81NT3Y3Ki9T9CL0yW3wPfaqqLbw3jA6ACADH6Yr5O1S3W&#10;0nRGVQzfeVTX1d4suUsPglqwDAEaMsf0zhcfnxXy5d2z3JVL2VW28FkXrXzeX/DJ+Z6eI2j6GPca&#10;hbl/KaMKM/lUN8k6S7sJj+dWJvD2LjMc26NfzqpqVzLE3luq/wCypNelfU5BqQu7b1XluSc9PapD&#10;BLEdxVSP96qcV8ipwnt1qa01Rd2yVWb1FVqGh2vwn8br4K8SabrE9rI9s2qRw31vGxHn27KwkTjn&#10;lciut+Ovw7fw38XLrU9Mlkm0vVtat721uIUJQqybmOe2Hzx2BFcXfaEknw/0jxVocBkjGsSW+qbj&#10;/qZAhMWPZ13fih9q7DWTL8RPDWkeJtPu/L1Xw1ezabqNmlwU86z2s8Mu3OG2MWQnk4KjoK5ZL94q&#10;i80/0/FfidEV7tmed3RvDZyXNi1xHFJM7x7WbaBuP4fjUNpd6nC6TrrDRyLhlJXlT+VaekWPi2PT&#10;47LToNTMcakFod2wHOTjHbmpLm38eqHmRdS2wrun8yIttGcZOQe5H51s5boysasNnBq1u3iayvS8&#10;jXITUQ0alvOxneTjowP5g1yviV7TVdT1i3vo4z5WwLJHlWkICgZxxxn06VveDfGHk65cWOtapJDD&#10;NMY5f3AwVB4J+XBI681jeL4tRsde1aw1LSLeO4+3gLMsajzYyQVbI6gjB9xSjzc2o9ieW/8Ah1Zv&#10;beH44bOOWOPN5MzSqqkAcAhsM2T6YqHQfHngLRtQvPDuv6ZGzX1x5T3gd3NoA3Eic8e47inpfWH/&#10;AAka/Z9FsZH8n95P9lwo6cDnHb0rEi1Kf+05tUTwFZrCzOWvWmbLLk5xnPeslHmTvf7zTmOjln0v&#10;S9Tu/BuqWt9a6nH5Zt2+2bvOjbkSR/LhlYEH6VL4G0yKW71C7udYuCsd08Ue+8VQVA44JGT3rU0j&#10;xvD8RtCj8J3mlRQzaPaNLp90zASSIo/1G8rxxkj6kcA1k+C5NOtNFe/vdH883Fw48zzlJQc87SOO&#10;KzvL2bTWuhT3Llv4j0vSr+4vNQ8Y30kQjWJUS4VWU46ghjzn2xVMeJ7qfzrlrxpEjVnh3YZlIXq4&#10;wcZ7etZWt6T4Q1hro/2ffruu8K0cYKx4A6gN096bJf6XovhPUEs2ulkvpGjup3j+VwCAMDJ54/Gu&#10;iMYmMnqQReOfFEmhzJIY4/3YQS/ZUAdSRxjHI/GuPuYk8SeJSYtSRvOkBy0AUADt9f511V/aX0dv&#10;bWTaa8P2hUMMhhK716d+tNHgi+Gs6fGugrGlwzKrrjcGU/xBeg5PvWnNGCuTrIzfF19ql1pcbC1k&#10;jjt4yixrwijI5+p/PtWl4J1nxPp3he6t1024ZZFJ8z5toyR1x7A+9aN74dFtKthr2sW1va25BWPY&#10;zNO2ehJI4+v9a3fHXxT8JWvh5rHwo9tHOYwqyQsVKtjnI6dDt/xrmlU5oqEY3NYx6nm3xI8VXU8E&#10;GhNpccUcfLeVGQWb3J56Vl2Pi+TTLdbS10O3jVQN25m5OOtbGqaf4i8Q6da6/YeFpJrdVIN1bwts&#10;MmTnP4fzq/pHwhvL+zF5rV9JZyyHctuLYNtXHFdcXRp07SOeUaknodRp/g/4i+MNVkW/0u3mmhjI&#10;F5qN4ZrOIcFppHlZ2yE6HP8ADhRjNeyeDvhl+z3BpkEnheHTdX1i3skkk1C10GMRIxUb3QRhPLBB&#10;IG44BHTqzeP+Mr3UdNhhbxf4okmjW3aPT7fR4ItPx8i5LqGeQjBHLAEnoSMGuP1e3nvo7mbSvE9r&#10;p9vNMqW9jFM7bgW4LkOS7ZIzxkbSQMDA836vPERXvcq8k7f5/kdftYx6XPUPH+sWUelyW1hHDZpb&#10;z5j0dhDDG5CjbMyP9122Bm4BYk5VsYryvxT4m0iXVPKtrma8vGEe6aaFdkbHGVzvbOBxuOcnJwOK&#10;1PBX7M/xF8f6fJruhr/aVvbyOjyab5aw+YoyULzyR4OOpxz0Gciu88Gfs43mj6Za23i7U9LisdPk&#10;mnvtKgacSTyohBd5Hh3Jk7fmUuu0ABVB3HZfVMLrz3ZP76p0PDNe8U3FtcNYgiVVyztGdpDE+uSP&#10;y61W07S/GWu2zS6V4S1C62rvaW3sZGi28YYlRjHuTivqLw/8HPhl4k0K4sNU0DSH1BXkC3n2GDbK&#10;qbFQBpGSPkknC4LDpvAYDc8Y+IvG+g6MR4ct47W4ljMNpGlmhkFuFwAfKjXYOfvYYfMArMdwFRzO&#10;i3yRjr5smWGnbmbPJvgvrd7pXgG48OeKbWS1ka4ZZtLVVt3vzIC26aQFJBEAoXaCeQCQwJU+g2P7&#10;Rl14C0Kx8N2Wt/2fMsMi3kfhu3SBLTK7diyRojSM67dzFiAvygAklPM9B+FXxe+IC/8ACZXt5C1n&#10;a3DTTPLqMZjSPeAyOVZieRnai4AGec5ruPG3hr4c6xZJPD4qsYo44fMur6w0qaR5mZt2drXK7PlI&#10;H8W0MePlAXKrLD+21d79tbP+vmaU+b2exwvjPxlLe39xf3fiea8+1Qu9xJqVwbgbSmfLzIxMknQH&#10;AAJVelcD4H+Fvjb4n6xeP4TWCHT9P8s3OpazdJbW8G87UEjc4Y88AE4HSukvfA2i+IdZhWD4kQ21&#10;jdDy0m1WxdpkG4ZCxJuUgDH8YxjnHFeyeEL/AMO/BnS7jwt4GS3ia6jklt7i+kla4BYBfMKoAqSc&#10;KfkORtCkrhQOipivq9K1NXk9rrQiNH2kry0Rofsqagv7LnjPVLjxj4o0fUJNYsFt1t7O4mk8tYpA&#10;zHc8S8kgccABQckZAj+LnxE1r4p6Hu+JeuagunlpZ7PTbG3Fq0pJd2lPzM7dVAZ/lYbQEBG6uH8R&#10;eP8AxJH4ft9X0b4cWtnYw+UINYbRZmhK5Z2faFQH95kg7skk88k15n8R/itr/wARb+K3u9a1DUJI&#10;4SsfmBjlicsfmY4yevX0zwK4aeDqYjEe2lv1fp27G8qypUvZx2Oq8G+F/DXjjVZtKsJNct9L0+RJ&#10;LrypIpGELOIxuGVzJuYYwBkK3FX/AI9eOtKGsx+G7K6Een6barb2trprEQhDtc4BJX7xPIyTsHP8&#10;R5DwNpvxDjsZtGttFmMP7zcPs+PLmZCA+4gfMuFJ6nC44yCO48Jfsxaz8U9VmaTUIY7PTQqXTaXI&#10;87XLZK7VkdQqHO0nh2VX3FWJNdNR06NbmqS0RlHmnG0ST4d3UOoeF1+1w6T/AGhrn723bVEadhbw&#10;SEF3V8JtYnACBmBV2+XKhfRLrwbd+A/CVj4ghuRZyXkifY1s7cQs7Iwd1mWMnCjaN20AfL8ylgy1&#10;a8OaB8N/gXFHaxeHVS+FurM15MJbgyEY/dZJBUD5c4AGdwBL1Q8b/EXwprfhWTwu+v3Gn3E2qLee&#10;J7y8kluP3DOxitoftAUs/CN5WApO45GGI82VSVareCfLff8Ar+mdUY+zjrucZrXjT4w+IdRt7Hw7&#10;pF3ZrfWskyxDUmOy2VTvkkLsWUfxs7ANlgABnbXF+OPHWreHwukad4r/ALVuFxvmtJZQq43Dbh2O&#10;Tlm5CgEknLbsj6F+F/wS0vx1oLTeBlk2W0M1rbzahJ5kyxlcuZpTF5cceCV8t1AwCdpYHbzuo/DJ&#10;PBun3Go+FvDC+KdeWYs11olncQtYxxAubudpm3yM4ZtoiRY1RMhskY6KOKoxqcqW3y+9v/MiVOpy&#10;3bE/Yo8Z6b4t8Q/8KO8WWl1a3kytN4bvZ44kmkn3F2sN8hKwiZvnD4JDK6/x4P0F+1T+wz4p8ReE&#10;rXwp4zNjY68lt52gatGzSW8p4LwM+ASueDxlGw2CCd3gnhTx5rujeBrfTtEt/t2sXl1Jd3GpQzJJ&#10;HZynDqAEJ2SKDk8q+7JyV2ivsf4RftKan+0F8ANS8J6/tm1zwxB50tvfT+W0wSIN9oG1HdiOR5Q2&#10;sCQC2GBOdatWo1fbRVlfX/P0Z6eHl9ew8cJJq62b00fS/kz829Y+FfxE+F13f6f4u8MxodN4urOR&#10;treu4NnbtI6MCc54z0qj4L8U3jJ5mmaMI7VWVbq3K7/kXkD5+rAH5eRtJzkcY+5Pit8PPDf7Qvgy&#10;10bx34avNP1q2Vp9FvMlDcbQcwuQeUb3IKk5BHzZ+Y7zTX8NR2viTT/CUlmYd8Pk6hC7OSrYJUEO&#10;kbBlP8SH6nk+lDGRrU9tfwPIrYKthazhPdMyNB1vSdU1yDU77RY7jT11DyYbuONvmlDKxVEYfMwH&#10;zyuGGxTywZ03SeHrrUvFb/b7PwsLPX7SISNqUd8g22qjy9phJYbfLyghUYIXt0PT6ifibrzr4v0X&#10;wrqVjp62aCz2sq2drAzSMQsQixKTtLbRuO52c/M1bPw+8V+ET4fXxVq3h3RV/siHyI7GOFbzUdRn&#10;80BmmdFwsaKHcLGQpPlghckNyzq8sea3lve3lbz69PkaRi9ivdeCPG/j2G0vfF91p/lXFohNxdXU&#10;NijQqrYEZJUvIkce4oJAqnBaMgqrW/Bml6D4D1O18YadoL/YfMJvFj8RGZJmUYEU0iZSUtu/1cQ2&#10;Oudy4XcuZ8Pdc134i/ERdE1WCb7JCypqt9qDeattb7+Y1ds7TIuY0XI3FiRnLZt/GX4jeHZfFaaf&#10;pEWm/ZtPRVa3js1ltWmWQk4jZdjj7oLbBuAxyMVnapKXsujWqWyKvGPvHofiL4l6p/wk3/CTR6su&#10;pLass8trqVubKGBPlJaP5VDuWYybyHJyAi8jFHxf4v1RGXVdWttH03WrG6kOh2c0/mKYYWcF8oPM&#10;3bVkw20xlVOdhDGvNNL/AGhdcu9RvtCjVd2pXCzvdaTCsMzTBl2sTGuCoOAQRjHU8ZrvPHUcXw48&#10;Bwx2+saVcX+oahGRdXdjDNfzybXRC7yDiImQbVJAWPJbJcs3PLD+zlGLSv0/X+rG0KnPqO+Knw88&#10;G+B7S80rxFda1ql3q7WYE8WoMtvbwxggyAqqhlBlkBLK2wlgVPyGqfww+GfgGz8Eah408UfDia+m&#10;vNLDWsz75reys/JR4wZ5FjSJSxdWYgltgVH4kzseHtKh8TeJNWul8ZX00UOi3gk1a+tYJGgzOsZU&#10;tCqQoXIMaFfM4JG3qRi+JrvS9dvG0W/1DxJdaRYW6tHazMwgDqxG/wAlppVlk+YbRu3klSqHGKyp&#10;+09nyuTvo29fw/A0fLzXsWNMj0Xwx4IWzk8PWV1r2qafHb3X2+MT/ZcvIscMW9ygkmRZJHdGQbCp&#10;5UF6y9duvilpugx+HfAHxIW0vLiN7b+zNIsZmnRWYgzPNGWWJCzlRKxVVWPK4wc7HxU1Txz4N8GX&#10;ei6143gtr631qa50+z0u3tbWfT5vKWMebK7tiXa+8rGxfMhLENkI3wBr/hab4A6l4f8AAvw9Bur+&#10;6kjvr7UmkzdvvZhcTSoGM+wP0jyFIYfLkgXGpOMfa73fr+fT+r9QbeydjC1v9ofxB8LzJpOifFvx&#10;Dfah5SwJeXl00iyMXAY4lUblzkbgDlfTHPEeJ/2yf2kvEc9nB/bV5rem6TvmnhW2Ztikjc+FIwCA&#10;Bz0z2zzyPiHwtdaf8QbjTb7w7ceII1uIxp62ce2S5V3xsjhOZMk7gOGIwDxXq/xCstYuPho7N8P/&#10;APhC2ksViN/fXHkTvgoxiMPltJIfkwqkKoUAg8CvUfsaPKmubm6uy/Df7jKlj8fTnz06ji15mrY/&#10;8FFvjH4Y8R23xN8W+FreaFdPX+z2uozGLMgbYnWBMgKv8IIA3HPvXo3wK/4Ku6F8MbqbxN4v+Hus&#10;ahqWqNvbVobxFxG3J2+aFJ3EFmbPPyj6/IOv/C/xdcaJCy6ncanNdLCYZFgnUbN6qsbFwF/ijxgE&#10;fMBkV23hvwLBrOqaTqPjzUmsLPyGuNSmlKtgeXlGII2oWJBCltzBW4zxRUo4GMb2+6/Q3edZvWpu&#10;lKd00lstl0uuh95eFf8Agtd8K9bvludSs/Fmj2cmWinvLYSLNt+9swWU46lQc49a3Lf/AIKdfsO/&#10;FT9z4t1bw9qEk25pIfFHhOF9zKM4zNHzn2Ffmrc6N4G0/XWS0S+vIFKx29xeRm3a1DnACLJsLny1&#10;Y5CsDkZXLrjYtfAKwXmneJNJ0ttNMdyIoJJ7KSfzn+VWlabeQj/MdoHAJxzhM4yo4eOqbX9feZxx&#10;VS1pQTP0A1zxZ/wTh+L9lptvr3w18N6THqUchjs9Jshpq2rjje62xRgx6L1X1FZniH9kD/gn9468&#10;DWuteGtdvvDml3EkQW4sdamMsrKwQndcsxUEr90qVydwGK+KvBkngmx8YTLB4q/tCSZhb2OqRqY3&#10;hUgFpYHj2qpDllVQeHAJ3EfKuj2egL4jum8Ial4ovLO1vj5l9eXAaK4wHJXykABO7Kh8nIYNgnBr&#10;CUakW7Semp6FPHYN8qlR/J6eV1+p9qap/wAE/vgpc+KdSPgD9oX+w4Y5NsFpdWdrcOr7RiKVQqbs&#10;4XO5iCAPlxxXm+vf8ElPjvrd7dXmi/HXwt4qvdS2SzXeqW5t5GmJyQjlJiEU8tyO20HHHzhZfEv4&#10;rW2sT6m+srJDNG91NpselmOKGNS427mjXDfdBwWxuAAJG2tjw7+1/wDHPw1FFqmnQTWbafcQRQW6&#10;6hPHiENJMoZmyoG4MPmGOxzjFVGniKbvFp/cXKtktaNpJxfpp+DPVviR/wAEWv22dR1WbXNO8NeE&#10;tYJtY4Uh0XxJEilUUAAC4EOAcDIx3J69fIPEX/BLr9vHRYNvir9l7xA8xbYs2jwpfJAobOT9nkk4&#10;PPQnjHHTPtvgP/gr38Rfh9Yw6Lrfh3VtQt4V3JeSXwnlbcdxXcyJvAOQDnJC+1elaV/wW48MvZJd&#10;3k81mMYkS8spSWPoDCZCOoz8vfjvXTGtjYR/h/d/w7PElhcPUqNRqL12/M+Add+APxX8DanLo/jb&#10;4X6ro9xaq8m7WNLuLYfe6jzIxjIyPXnj1Hnd1a3huZra2R5I2ViuEzsYZHBHt68/XFfqB4X/AOCm&#10;uhapdvMz+FppbrUgLi40/wASSadNPasc7fLkaJmlBz1JB/n0EP7Tvwn+I+sx6p4/+AjahZjzIbW4&#10;SG01jbu4y4ljdQG/vAnafTkg/tKpT+On+P8AwD2o8N0Ksb066endf53/AAPyxsJvD9xaJZatbSN5&#10;Y/d3EEnzDjIBB/p3rGvbe50q9aW1sy8bZ2jd8x5HH+fWv1LvPDP/AATc8S+FdJl8SfAXT9Ga4uTa&#10;SS/8I79nnt3L5zK9q8e0cEbvmGH4xgEZut/sl/8ABMLxT4ik0+51mPTpmmV2mstav7eO2342x7po&#10;541HGMseSR3rSGaUb/C/6+ZjPhXGO/JJO1+j6fJr8T8zdO1q50tVP2RFWRseWc4wex9q6PR9G0XW&#10;Y1m09JNw5e1aTIjJxgj1X9QR7g19/wDiT/gkr+yL4qttSn+HH7QOoWdxDfRw2avrmn3UdueN6yl1&#10;tyW5yqgDqM9azx/wRS8UabrEkfgn466ffLbsnk3GqaDLGZSxGQfsslwFA6Hdjd2q5Y/Cy2lZnnzy&#10;PH078yX3ry/zPhm/E9lHJc38EMYVhsdW6rgnPv071HNqds9kollTcW4jx04GVyPzFfbXxW/4Ikft&#10;YWuoeRoOreENZt5cFVtNeaNhknjE8SKfzHFeOeL/APglB+3j4OupLT/hn681GFGy0ml31rdM2ByQ&#10;I5S36VrCtRl9pfeee8PWXQ+XrkWtvctZiE+ZMA8e1QpTJ6j1HqPyrUtLyFo8Nbqixt++m3fI+CeR&#10;ya7bxp+xx+0h4IguLrxb8CPGWmwwyHEt54dulRQT0MmzGPx5riZbLV/C9xDb6xo7Qw7gjK0ON3v8&#10;2PxH0ro5oyWjM/Y1N7Oxq2d/YX+m/YLd2VrhfKXbncM4IHvx0rltSsjYXLWpu8wvCRA390/7Xv8A&#10;0rotbaxtLT7RZWqx3Ei4h29M56j0rn4Fvbu2Mt2rSJCzHdsxg9+e9EUZyDwlDuvomcMyrjcyrwcc&#10;/wCfwrpdauUstLuLYzgMyMsfqelZ/ge3iEh353N/Eo7jtVzxPoV5dPIVCs3kkwOw7/8A66mXxgr2&#10;OCEKzzsSp3K392uis7nyLmG6Q7jwGTFZqWU7Ts09t5fQMw7nH86vafDqUtzHHYRxrgZMkmeD9K0l&#10;qESXV9RV7lo7liu58rGDzjvXLanp91JrIe2bdGygpGR29vyrp9YtJ5bma7kRUkEexvfryM1l3do3&#10;2iOaywI0ABTPI5pw0CRBoimKRflIy2AN3OK3P3zyfvZNzM2dqtyvPSodN0zzbjfGnReTj2rZXw3f&#10;wyw3FxEGzJl+M54qKktRRVilrNqJ9I+1rbCF45gZUH3TkYzwe9UJr5LvTZrR1jWSFVwFPuO1amsz&#10;mNbjT4FKrIytu7Aj0/T8q5kQlZfMWfO9huIoiWO1q7SaJUif7vEgB6f41KwaOOHeQybS2W7+34VH&#10;qchi8sGBW3ZAJXrUkP7wqiYPrH6+4qibFG5OMtIPlj/1at0wfSokSMo+EbBx0Ygird/ausjRzCQK&#10;u07RUd7EkUDQxMG3csPbFaEMwrm4kRtxjUfN0boeagkgjH78tt3f3a2o7WOeCSN41JHtVFLC9RGS&#10;Lydv8LNzxWiZBRTzHjyGXCtn/wCvVm3t08wyy/KGX8jUv2CSWJvtLqpjGfl9KrpFNt2qCfTniq3E&#10;iCeBppTMu3cWzlfT/CmeUZD8zGpp4fLVeeR/daj7IxAYN/31VCkFlazTXiW6Rjc0iqq55bJ6V2C6&#10;O775Gs5I59x/d+YPl9B3rC8H2Rk8S2ZZVb/SFY5U44Of6V6bZwaRrF3NBdzLHMrfNHEuGx179P8A&#10;OK560uVpFQOPaERSCIxeXIOD5nZvTiri6HJPZFmh3bfvbsda27Pwrr87yXVqsbRiQsyNzIfT2P51&#10;UuotdtZ/st9pEzQyydI4vlPPWsOfzNOUybPwnpM12sl7brB0DSCMuOe+KZbaNb2d61vBHAcfd2jk&#10;r6100VvoVhfLZatP5IkX92/Oz6c9DVm08JWOoXjNaXsb+WQiySOF6+9HtSuU5W38F2d1JvuiY03Y&#10;BDY2e5pkngPSn4QTOytxzyR69K9F8P8Aw1aS4linvlZY2CtCOcsTgc/0qxr/AMPr/TZmyvlt02bd&#10;p/xo9tLuTyRPKB4Y0RdRNpJFMuR+7UN+laXgzR/snimxmtLplMN9GTCCGYruroW8N2tyGgvdN8w7&#10;juRRt3f8CFHhHwY1l4osrtoikK3SbFCjj5hyT3pTrc0HqVGPvI+rvH2qfaPgLrTu3zeXaxx9v+Xi&#10;POfwFfP9zavGJLiQjpyK9b8d6pHD8Jbi0kHyXEkCnDf3XD/0ryeS6s9Tt28qXa391uM+1eTg42ov&#10;1/yOytujGuJ2Cj5B1z9BisPUZDO5DdfWt3VD963SEK0dc/cxTb97R4rviczKUmUbPDEVNbuhZVde&#10;D2qCWN/MwEI/vVNBAVdQRuyfvVr0Itqeu/szeINKi8Z2fgvxWqyaVrlwY5YpPuiZAGhJ9Du+XPHD&#10;Vg+MfCureEfFd94Q1W7kmNtNqAmkaPa0oVcq/HqMH05pNd0c6RN4N8Q+Hbby7PVLN2LeYxxdxOqS&#10;jjpwY3H+/wDSup+KE3iTxBp1r8TIbqGTSNW0OSPyWjUyW90nySqDjdtOA/J/jx6Vx/DWUltL81f9&#10;PyOqP8OxxOiaxJY6XBHHbKNsShWhkdCfc4JGa2tB8e6ppWpRzPJcywn5ZYTeMFZSOn+ehqhb6kkW&#10;mxK/hqzwsag7lKscD2IpLa7sL+Ke7Phpttuu+ZoZ2CxgkAZ69yBVtRle6MzRi1XxZ4fi2ajrV7Ms&#10;ieasskivvjblTnv/AD9ea428+JHiLV7lptS8T290qyLGZprFR5SDOAeOcDpXY+E9W0nxZ4Qi0WSC&#10;4X+zoZGjdpgzmEtuI6dF5b2Ga4+7+HGmRX0eg2Wqbobh2dpmh6cfXn9KunyczTWvoJp9DW0jWNG1&#10;bmP+xJFUjDxxlCB6/dH/ANatrw/YeE9X0KSE6LZwyxtu3bmUOpP8JD9e/piua0v4fzeG1miTXLHy&#10;1iZmkEbDqvAPUfrU+n+H/HWj3FlPbxw+VHtZfLusq4xwSCORUS5Xsy4nW6npOi6VoV1d2Wl2axwq&#10;MumoSKzr3GMsK44eKdJtIIbJPC2rNbzPmOaxberZJ5JK/wCcVsfE3wpa2enDxFp87eXdK0k9rv3C&#10;0kZSNgIPQE8ex9q8/i8H+KrWXT50kumNxIJGSKN9sahiAMjjkcn6iqpQpyjeTJnJrY6nSLzwvd3l&#10;x4bhuNUtpI5jPtuI48SDuq8jP+cVk3cWgypexTeL7j7Pt3eVNp5wjFjg5Vjml0HQtXuk1K+vxdLJ&#10;GzGMzbgB7AGsu71fRdR8GW9lpWmtFqsczRXzK2VnUEsrY/vDJB9cCtVD3tDO+hvPqWlzadZ2cXjF&#10;75re5ylu9u6gNgZC7h34zn0rR0K21PU9UkktrH+z9sWVkZgQjZ5PHPTNcTpxv77T7eGz05nlVnJS&#10;LOevXIrRvvG114eh/sua/aO6WMM0DD7p9M9f1rGtTlstTSnLqdrB4FudeuLWw8W6rI1vAzMixsT5&#10;vGM5I44zin+O/BOm6NpjWHhfSIxGWUxmeNSeep5Gfy5rk/DPxP1/7XHALae7Vl3yed8xHX5V5+UU&#10;6fxn478R6gbzV9TW33ybVt/4VXk45z6VyeyrRqb2X9dDfmptHpGpeMJfC/wpt/Bnhfwy08t8sguG&#10;toflDsOCO3QH3rm/Bfi3U00CODVbKWaaJijSBgM4+tY+m6v44n0L7IJ7i103zWElz5nztzkncMYJ&#10;HGKhv/i94d8OX02laPpt49uj5jYtuzx6gURoNXildt3E/LQH+AN/420688YeGfiV4fnisTE93Bfa&#10;wlvNLI6kkQrcFDMAwYbywGACcc46b4e/sTeLb7Rz4r13xfoVhofytHqy6lDNcM7IHjjhRGKSSHjK&#10;h/l7kd+R8P6A3hC4gV1XWZJl2W+k3TvbmdihYrKu7KoFI3LkbiSueCD1q6h40+GSt42n8H6LBqDQ&#10;rbWFnG1xlclsokaMDEuwZUlhk7mAYAEdNavWUeSlJeWmv5/jaxNOnTcryPSdbs3+FmuSarDqcttH&#10;Ipm0+GCSOCa1jJ+aRnGTM4KtkudgJbYpO5jwuhfH3SL3UL7+09d1BpLq4aUXV6puFZmI4jTGc4VQ&#10;PlUct8nauU+L/wC0B4k8X6dHY6lp4tcN/q7fzlFupHEK7nOV5JO4uT2IHFcBoOsahJd+RBcQ2y+Z&#10;v3MpVsYwSSPz6E4HascPl/PScq25VTEqMrRPqOb9qrTPhzFYWem6XqlnffejuLkNbxyR+ZuJVvLZ&#10;gxbhsomQCpwAoHmPxb+NmmeL7m6tdK1CbbeSeZcXCyGSS4OAdxcE7VGPlVSMAcgEmvJPEniC+1LV&#10;GPiLWDdyR/u2a3UKCowAFOACMe3b3rLWREj2WU52g52sAGY/QZ/nW+HyvD0WppamU8VKeh3lh43m&#10;t/D/APZlvbTPKJyq2qXkoWTGMEpv6kqo+QK3UbueO+1K6n0i0X4f6t4gt76+W2E2rfaNQMen6a7f&#10;MVBGzLru8slmYZAVQT8o8p0nTbPxZYWOmXOqyWiRMy3E32FnVOd2ECkFmPPoo7sOa9L+Gn7P2pap&#10;5lzYvrK6DfxxyQ6hJb+WGRVcs7lhtAJzhsfKBkgkg1FdUaerdv8AP1/TqaU5SkrI63wt4X0k+I2g&#10;0iew+0W9vEscOm2qS3VswjyQ07b9o3qdwfbgBeGyDXaW+n6N4x1FvEnitrOD7XG62vhnT49txc7F&#10;6tKUXy8YC5PJPbaSG8+uvippngQzWvg211S8W8V7Zl1a4KblOA5DIW3hhvHzEsd3G1QUPOaX488U&#10;Q27yrZwQ3EchdvtKAhcewVcheeTwM9BXn/V61S8r2/Pz/rfzOnnhHQ9T1nwN4OtfC6xXPxMudKkj&#10;usfZY7pbiWKLI3BpCMM249F3fdxkEEUeA9N+ENpcS3+j+Hru6up/NivrjUI4riXy1X5QH8pQMlhu&#10;AXkncxwgz454v1jXvCupXOm3d1Y3F9HcE3ENo6tHE2B8oOckA9R0zkY4qXwp8UG8Lz3Gvyu026Eq&#10;sV1IGjdvXZkKM9PlxtBPer+qVZUnyyvftpcn20ObVHvevXXw90jw3ZyaH4m1SxmkvlaG0tLJBbRu&#10;qjhI9sCybNxAyoPygsCCAed0z4lJ4ZXUNP0TxpdW95NNKbi81SFPtEsjn5XDqu3KE9CAGZVIA3Fj&#10;4TqHxm1KWZvsN00W5n86QMyq6sDlcA4xg4x6dMCqej/EaC0uLfUEup2uFm3qwXlmB4x3zye9XHLX&#10;yWk2/uIeKjfRH0N8GNA8Z+Kb6+8SR69a3UlxNIlxqd1qDXJheRlYssYVYlk8tSVZwwj3b9oJ+be0&#10;PwB+zP4M8W3GufEjWdS1Ce3WVobCYiaa/BUknchjhtlYt8v7t2w7ZKfKBxPgn4w69deGGvfC/h6S&#10;aa3s2Wz8O6fZn9xJg4lchmJZY1GFjUZJ3MuQCPP/ABT8TPEPh64+0/EvSNUaa/bKqypCkg3FfMbB&#10;LFuM7SFJ47HnnjhsRUrSTfKtrJ2f9fh2N5VKcYp7n0h42/aKtdevI/Cvwt0HSdDsbe3mSxjjjjj8&#10;htxPnnH3tuSylsEsS2CckeL/AB8+LPi+48LWvgHwvcR3EWsSbJr6PTRDJfyF02q80jMxRW2ncPLU&#10;5BI2jjnNF+LXwz1nxJbww6VcX0u0JZafHpzbZJv4S2GyWLfNtGE6L0zV3x1rK6h4c/s3VriTSoYd&#10;8s121w87zzGRckgDsGZVAbAC4wSAa6KOEjh6sfd89fz7s53VlNPU2LXR/ETQReE/DOdF8O6FM05b&#10;+0mkigmZ/LeRpHXL5OcAFgCxZeCK2PEfi/wVpHhVfD3hrUtavrq3kJWUSRx28kioy5Q53kB2c5+X&#10;OcknpXC+JPirD4mia4s7SS30ueQ3PltLI5bdnaz7m3EkEDkkDtxXO6z40021ljltdUgO1Ni7j8qc&#10;cBT0GP8A9VdNOhOdnNW8v82Zuty7Hsfgr9pT4weE9djv7TxPJZta3ULLJJGLh/JC/PEFkDBFdc5A&#10;A9RgGtH4p/Hnxr8XtV0K08ZeJbiaztLVpbPR7O1jsoy7fMWmdVVWDFQAzBtq87hlgfBZviBY2beY&#10;945ikX/SFEg+c4HQjpznj6VHe+Lrbxdpk9naXE1vIEK28kdwF8xf7rfNjnHfjj1q3hYyldKwfWZb&#10;N3Pbn8AWPj06fpl/4l1O+03S4ne6XSZMW0EXLyEXEoO4FyihM7yqNlFwNvox+HGiaLp19c/C/wAD&#10;W/iC8+zxm1tBeBnbaEwoKKpj5KMylugXDcYHzj+z94t8cHW18D6Gl7dQyRsLe3hZd8UgwWl3P8qg&#10;D+LIAyDwcV2DfAP4gWeo283iTXtNjtdQvPM1KCyVpPLYK/LyRqI4yyJIMBmI3D5TuOOGtQ5Z8kp2&#10;W6XfrsrHRTqOUbpGt8FvEXjWHTvGGu+KPB/9rTw6vDC+l3U7QSyT+UN/mStGymOGNV2owIDSjPAA&#10;PW2vw1+I/wAVPg9qt7onwbtdIR2UrefYY0jGBlpGmctLO3HCwIAAcnJIzl+IPhprHjC+kk8IeINE&#10;tNAuZlMejxyPFNLEi4DBbdX3LhWyWPJVcjg41PiV8d/iT8PPAehfD/4XeNJNP0y30f7PcRrsk+yG&#10;N/vNICVLsSSWDHJPABJLZuTqVF7K3M2t72SSX9bfM0tFQvPYz/DTeI/2avAF2Ph7Pol14gnma31S&#10;9urETX0BKK3kiJ/lRRtf5dsjksOAw+V/xD16x0jyvHOo20eu6xcQxC71K88PpFb3F2wjcGBAqnli&#10;UDOA/BwTn5eb+GHxx8PaNoWsa74kluJdTuP3MV5cNPNKGwdzrztQPhPk+UfuxngAVjfD9pvit8Tb&#10;zxdLeXE2jWN9bz3/ANqmMn71v4VwCck5QZAVQeSBzW3sXzylNbbvvtp6dvyJVSNkonpHh24bwzoE&#10;Xw/1LT2a+vpIbq9uJJYzJcPuk2siqSVXqVT5lULnGVO1ugQi91m3ks/Hv9n28P8ApyTW89u+Vhn2&#10;9EGXUOx+WM/KRk4zmnfEmayvPEN94fW8t4IdPt5JLq307TYvIZdi+YXEJ3kFFOFAQEr1IBaqmnac&#10;l/o98/gbTYo7y609reKaZlubl8PGUjhhZQiN5ThmZmEaAA7kKHbx35qd+/6m6K3xg+JNnrFxfeLL&#10;ZJNcj0a5ks4tUuJFht5SbdWYpZu43FPOUsx3cjOHzT/D3jDXfA3wtg8K393olpfW8jm0hs2WSW/a&#10;S5Z3t7eCFSFIZ41OBhthAJIK1py+EfAnijxRpXhPw9runrZ6T52p6tIvlOlhHJMZPs+Y95nuGIO3&#10;DrlY2YAdD2vwd+I37Nnwkutc+L3xIsrseNtW1OW20nRFt/tF1pVmjKnznhIJZGZmkJYOyhQF6hpl&#10;KPslGMHK2tuvl6dW9LeWw0tbt2PDPAPjnx94F+J15491nwMy6xdW/wDZem395LE0VtcSSb2EnlZe&#10;I4cAjAIU88c1z3j74g/EDxXDZeC9G8X2+uazqNz9nZLOz3HzWYs8yzyMWCgsQW+UFc5AAq9+0N8b&#10;vCnxb8XXGo6WbvTXa4/4le64XZCMDn5CdzHGMLjOASc9PP73Rbuyn2eHr6Sxlvo2jkjinUfaM8bA&#10;BwgOQMZ/i56V69GjzWqVElKy07f15HDUnb3IvQ9Q8E/C3ws+kal4Z+KXxUt7fUdPjjWWaa8uGtUX&#10;nMUKqQZTuUkyAE8AKEIbdjSfG/Qpb3UvDfw48D3Wn2khEdnqFhqgM4EZDO4eWN5EVgp+VHXG45JB&#10;xWTovg/wVY6hbaZN4J8QTzTRoklxfXKKssg/1oRm2R7QdwDcZOQOer9E8Gxwx32pwxWsNvbO1zZw&#10;tNDMr7JdnlOoblf9rGxtnTrtXLRd3N37dEvkilKS2R21pd3cGuw6pEkmkyadDDJHBNcwrNLMxDyP&#10;LIC+I1VASPkIXKjDZpur6FZXWsXnijVbddMhN6fschvp7eGNRswctHvdmKIxyGG5uACSRR+Gek2t&#10;14jstR1HVbBtDa6WK9tfD9wsN7dsluDJGuG8zc7DJX5V/dkgrwab8c/jNr/jfS7XS9C+FNn4c8N6&#10;dMqWunq0srT4bAErlsSN8uflUHIJ3HG6ublk6qjH5vt/wTXmXLdluymkudNt44PEF9pPh2OEW1k0&#10;EnmHUPM38KHPzDzMgZC4VQB0LCddV1fXvC+3zbVYY4ZlureOxybfayhkVpJWTLI2WYAkMvy9VA57&#10;wvc2GsX1xqXxCspLHSpj5mqWazSRpOItpVWUnAwRgN1DMAByK0/AfxH+GOreNofAKaLFa+G9Sje1&#10;1K7uCxkt7Xy22LCd5WL5zywBYnLFjnAUoy1sr21/p9WOMkcvq2oeInn1PU9Nt7qz02SYNJdSyFJI&#10;4yQVPThyEDEAZIwPQ1lzWf2SO3k1ezk+x6dCXUK0Ekk8vy8OitkY3gjeNxGcnoq+vfFvxZ8KdR1f&#10;+xPh/qN1d29tbBLa3hkmVpZkJIRRyzjIU8bfmyfevF7TSraHWJLCe1vLib5lns45lV4xtA+Zip2/&#10;NgE4JwuMHII6cPL2kbtcv5mFX3XYqeOfFWmaldQxaQjWZSON5Dwu84yTkdcnse3frUEjLr1pbrHG&#10;rJbuWkgVlRnyc4yoGTycN19c10ekfDrQLpby017xLa6W8duWW3uULLK2DwrEjoMHkc7lwD25ebSb&#10;vRWSXRb9ZreaNX8toxx6gHrkEEenWu6EqeyOSSe5nR2l3oM4uWWTyZtyP8oYBdvfIx1IPTtWK32r&#10;RLuTVLF5IzJyrxMVb7wPUYrqbrXG1GBovL8uTG3CxgrMRztPp/WqRtniujbzxbY1fLR+Wflz2/D2&#10;9a1jLuTdrY2PBX7Q3xj0Nli0n4ma4sbEKkVxqUkiLg9NrkgDt0/QV3dl+1N8abS233F9p+rRSIVk&#10;ivNFt9vuCyIrYPua8e1m3s9PuI7+0iZVaTkqwKe49jXUeAG0xDNpcl40jM3mnzG3KoIPA/z+NZVK&#10;dGWvKvuOqnjMVT+GbXzZ6lp/7cF/Hcrb+K/hJoV5JatH9nNvJcW8jbTlfn3uMDjCnI/lXa+F/wBv&#10;/wADvqS663w317Qbz7YJprzw7q1u0jOexd442ZWxypbBrwLxPoE1vLugLyRsu77RuOU9vf2NcXDc&#10;IbiZi3OzkL8qtjn+dZRweFqfZt82dUc5zKGntX82foPYf8FRfhxr032eb4peLtFmWQrCbyyeTYRn&#10;P+pd+OO+K73Qf+CgPi+41q1uPC/7ROi3Jbb+71SRrZpR06SoME9ODzX5l+E7W4utJXXEj8zzm82d&#10;dwY7ckcf54xW9o2s3UE0lvc58luIw+eD/d/z0Nc9TLaF/dbX9ehtRzzE0/ijGXqkfonP+1h+0h8Q&#10;/FP9o3ms6ZrGiafIrNoujazDNJMobkfu3GWPQlsEDgc1vS/tS/EPxNPL4q+MvwTgvtHs90el+Eod&#10;NJRmx8qsu0gJj7zHlj6jivy0OsWH9rNJezNDNHNi3vpFAYd9snt6MenQ8dOw0P4kfE3w0Tpuk+Mt&#10;TsWXmBbfWpoffB2tjkHjtn61zyyrqpfh/wAE9qnxhL2ahOhGyVlbSy627N99z9KvhbZfs8fFXUZ/&#10;Gn7QP7KvhcRzn/Q9LtdBgtlC9dzCNVbA4wCcnqT0rQ8Ufs8/8EsfEt7PZXP7PP8AZMmV8z+ydcuo&#10;cDsSBLtH5V+edr+1L+0NoSfa/DfxivbhVUb4LoRXHzZ9ZUY/hnp2zzWhpv8AwUF+Oaxq+sWHh/VW&#10;fKs02msjbfTdFIn60o4LHU17k/xZ5+JzTA43EOpVp26JLZH21d/8E5v+CaWuJNF4e8X+NdDULhFj&#10;1KKcI3bO+Nzx7mub8Xf8Eo/2eNUs9vw8/avmaeNdrW2qaRFlGPTc3mR4H4Z9q+dtD/b/AJdXuoY/&#10;FPwc0+SOLj7RYatJCcL2KMj5H1ar837UfwPl1DU9d1rTPFmntqmz+0BDLb3EbqOAOdrdOOO1JxzS&#10;PV/gyqP9g1Je+2vkdp4m/wCCMHxEvrR7/wAG/GDwnqbLdbFhZpEeRT/y1GzfwOnQk56Vx11/wSN/&#10;a78KWk+qjQdJ1C3jujB51rqqqB6MRMEIU+pArW8A/tYfAaw8Rf2xYfG/Wo1jg8mCw1fT7nZEM8/M&#10;m9SR69hXV2f7QmtX8upX/wAPP2pdKEdy6vY281+Yni55Ubwu3p6Hr+NL6xmNP4l96PQjl3D+Inyw&#10;qpLTXVfLqfPvjn/gnp+13p6NdX3wS1plYsLWSxiScSqoyzL5bNuUDuOK8xvP2evjdo0pj1v4VeJL&#10;XbHvYTaPOoMecbs7cYz36V+gGnftS/tO2N5byeH/AIhQ6tD5iLNax6tBMxjIG9VG7I7gdciu+8C/&#10;tzftReDZtSuL/wCHVneCyjMcUqW4DTxlzsVCmcrx8w7E5x2qo5piI6OKJrcM4eVNyoVU30XMv1sf&#10;mLD4S1HwvbsupWklvKy/ItxCVYY57461NqtzJeabbpbS/v5GVpPK/h68j2r9n9K/av0Pxxo1vc+N&#10;PhpoF99ogV5Le/05WKkjJUh1PPasDxb4g/Yh1L/kev2UfBu65U7pIdEhQtjrlkRT+tXHNIX96LPn&#10;f7LxHtORLU/FTU4LtLzdqBO5s/d4HfkH171Qv7F1uYriJl2SDGE+6T6/Wv018TfD/wD4Jg+Lta1O&#10;81DwFDpcNnOYpLG1a7thAxbaGUrI+7PHIXA9BWB4k/YZ/wCCc2p3Vtpvh7x5f6XdSXSNPH/wkyvh&#10;D/CBJAAGPGMmto5rh+z+7/gnqvhXMtLL81+aPzj1LzoNrSxL8rYDelEsrOhYsOFyBnBzn2r9DNW/&#10;4JG/s/eJptRtPDH7Q+oWzQsklnDcJaXTlD2fY6EH8ORmuP8AEv8AwRc8TzRQL4U+N2myLMzmX7Rp&#10;MyhEH3WJRn+96dR399o5ng3vK3yZxT4fzKMrct/Rr1Phq5vJJbgXc8jN8y7tnpTLy2QTb4ZG+bhV&#10;NfYHib/gjZ+0RpmgHUdJ8TeE79YZAphh1Vo5ZAWxkLIg/HniuP1n/glR+2jomqyaRa/CyPU5bW3E&#10;8j6TrFtOFj55yHGT7DkVvHHYOW0195w1MrzCne9N/cfMl7cPE5hC4PRh61U8txH5Zk+bqDjp7V7N&#10;q37DX7WNmsdy/wCz74qkDIXV7fRpJlZQcEgoCCM+lcTrHwY+J/huWSLxB8Odas3j4P2rS5Y9p99y&#10;1106lOp8Mk/mcNTD1qcrSi18jh7i2kUFlm298MvFESXIXExUxt/FGQQD71tXOlXcMrx3lqyfNhl8&#10;vH6VT+wNBDvQLuZsBfUVpcz5ZFO/tYQVZSCxABxRBHuGwpnH8SnvVo2cl46K6BTtwu04B96huLJ7&#10;VvLnZo29jVRZMos2/h9p8134ot44gQypIQ23ODsOK7+z0LxTb3RuLaewk9pPv4B7D/69cz8D9Pa+&#10;8YyCSZ41jtHfMa5PUD+tew6R8P7D7QdUmWJVZWKnzCGPpnsB9K48RK0rMqnEZoCJewiL7IUk2/Mk&#10;bA5qaays4pNuo2jLtXAGcN/+qpLTSJrOVW01ZNzyfeXOAfUGruoaLrl0h892mmbpIVzgelcehscp&#10;4iNpqdm1jN4fjkt2/wBSwbEmemelZXg7wvYi5E9xbzFlyXVmAJP04yK6WLwfqvm+Zd26yf7LZ/P3&#10;ro7Ox0jT1S3s7WNW24kklPzVXNoLUqaNpluGaGHTFUeXlV3fN7n3q7f6Np/l/bb97ppJTndLk7eO&#10;mSa2/DukCeT7WLlY2RsKoYcijxZZeLLw2smkW1ncIZCsqz3O35e345qZSuC0M3RvA2nXNs148BhV&#10;VLSFkViePbrWfrnhPSLbSLjVjMVNuu+DfGyeYcEjt7V0mo3utaPYxXlpb2cQ+8yLHuZ+xB56fTrX&#10;E+OvHPiC60yaxNxHtkhKtDu5Un0zSjTlJj5rHQfEm+ig+HFuhGVaWNgf+At/jXk/9qRREdm68dq7&#10;f4j61DdfDDSoZHXzCyk8nPC4/nivK7mbzZlKP8o6k0sLBqnbzZtWldo6OS6t7kKsrbmI5YVSv9Jk&#10;WTchDAsPmFULa4Xdgyr1xjPbFX47p2jxbM3HGD2ro5TEgvfD0wtftYfPzYO01Vh0+42lSpz/ALNa&#10;3nvLbtHMVUjt60lufMuo8ShVkkA+9wP/AK1TJ2A9P+C+iw+PvC158OLqTN7YWb6roqseBIMoy57A&#10;/Kx9o64uTUPHOk+HW0C4nmt4bPT0nmspF6SPJj8CRit3whqN/wDDb44rbaiGWPT4FiupIwQktuwL&#10;bge6shBH1qf4taimn+IfE1i+iwrI01qLa7HS6gdt8cg+qkEj1z6Vx+97ay1Ts/8AM64L3TlI9W1J&#10;EIuNMtZFPVZFO4/jWj4f8UaNpklxZ3mg7be+tZLW9WPvGwIJHPUdQexAqs2o6dKMXWlENjBaOYjH&#10;5iqmszaCLKZYp5kbymztYHjp7VryqWjRkbvhe607wlqFm1vbzQiGT+H59wz0IA5BFT6x8SPDh+I8&#10;Ory+HJo1s1MRijjBDnkbtp6dfTtUdpPa6t/ZWp6fqaWk0cUcJuJsbPMQcEnOBxjr6U3w3oU2o/Ei&#10;8vLq4jumsYUMkyS5V2JByCueMmsqnLdt9EzSn8PzNb4hePPAni3ww1jpumyWc8jIhmks9pxuy3I7&#10;kZFdFc6x8HjpNvpumzQ24tflR7q3ZWZce465H61D8SZLK+0y1t9FjhjnXUIPOs5AQX5zu5xkfhXd&#10;prfgSZlfWNDR5JGy0cahwj4xnGK86VS1ONlLr19Do5fePKPHw8Oal4Rm07QntXkuLtS7Rz8hc5+6&#10;Tx09qt+LvhN4Es/BcmueFriY3UNvlPJuiAZMdNtWP2g9G0S+1Hw7ZRaVaw+ZqSR7bGEK8qE87tvU&#10;9hXQfFXwZ4b8EfDq6j0XTZrCZUBiDMVxmt41ZRjTSb1f+S1M3CPMzgJvhjfaF8JovE11rF9JqEyL&#10;Isf2lto3gbRt5zjnPuR714/qNt4/8PRz6frUEyXEN1ua3khG5hjOQcencV7t8RvDdz4b+H2k3ekX&#10;14t1eSQxzSS3BKrleTtPTn9KTWNNuNS8frptk0t5Da6C1zLHbxgyEhdvvuIOTgYyK7sPiJWu9b38&#10;trGFSnG2h41rviOTRLX+2vDMc1mklqPMRgGKkkZXn1IOO+K5O+8V3d9MIdR+0DuzFQpP49/xrqvG&#10;+t31/qL6ZYiLyGbap8kI5Uc5+tYdlYTam50y3SNvMkwzSKAMj3I/lXZ7sdWjLXY7T4CTtrF3Jb6a&#10;VSYRSbpJIgxC7cA5PHrXRfEuzi0TRtNeDTbdkhm3yTMuySU54z2/H3rqPg94H07wr8Nr67lihS4k&#10;lX7RLt3fLjIAI7da5/4nXOjeJJtN07Xr5be3dty26qM7cjG8joDXjutGrjG47I7o0+WjqeY+PvHc&#10;mvPBplnbQw21vHhYYJCQzEck56msOG5mMYNzFBu6f6k+v1rvB4T+Ht7qMukWupRI25mhkKsPlHQZ&#10;I/CugTRvAthZW1reeI4oWW3A2tGc4yeTwc/WvQjWp04pRRzezlN6lyx8E/BuRpINKbVv7Shmkkn1&#10;C3uJkaVWD/JiQYDDI3MSVBxnO/aOe8QeHpLHTJtSj8RSa1I0xhthbSvvtmI2k7UxGzglORyRwQpH&#10;HV2HhXw1rulXd1eaNdKrRsNz3DxtI+clsRnaFz/CwYYJIJwuKt5e6H5jeHDYTfv2DQx6bMsMMci5&#10;GEVMtKSPlHKhQSdvArkjOfNu362NWonEzeEG/ssXttqesyNI37uxurZZXUsSdzBDkgkHqFPoCOa5&#10;3S9M8QTG8u9M8M6heTQyBT9n0+ZngU5ILbR8uce3SvZG0Px34p8I3Flokmj/ANnwxlobdtNVp7dI&#10;/l3eZudfMyFwwkaQYzIVxk5eoL8UDpqaBb3Gj6Xpsm0TyrqmBcRoAQn7xizqQp3FchmLFjzk9NLE&#10;S1Ttv32MalNXPH5dK1A3y2WqaDeRTzuxCyQbWzk5Db8Ffxx0rQ0P4e+MfEFw9t4c8C6jJHayM01x&#10;Dp7T7UXOclAR9MnB49q9d+H3wg8O+M9NNvq91bw2Vn/pd5NIVL3CE7WVHwCQnqHCKzR5LHO31W01&#10;KUaSPD2keHUXS4G8iZniS+cSRhSFkI34GFJCnbsTG0KOhWzL2b5Yq7HTwnNrJnhfhTRvAfgG6t/F&#10;/iHQJri8WUT2WmpclgpVSwaSPOdxZeFY7cKdysDtqn8R/jbe+NL/AO2XBnt4mR5WtVvNzCR3yzEo&#10;igEkZIAHHAwDXqXjr4qahq/gdvEGgeFrPT7WGYqz30e24kbG0zxDA2sSzDfgMFCDgsAPItH0vSfG&#10;mpXkn2MQ2slykbadZ24+0OxIHlQvJwpJCndywG/GOjZ037R+1qrVed7fIbjy+5Fk1q2p2lvY3V9I&#10;y2aqpVrX74Rj3JBAXOfvEjrxxXR6t4g8P+DbPT31a4021eSASQWa2/8AaF1MNow9yJJF8lWyCsKl&#10;WwcuARza1LUfCfw+8Raf4jOnBp1t5Iri18gyw2UhUqm3eCs0oJXe2WC7sAvt55bQ9Og+J3xS/trR&#10;/A2oapKmorNNFaxhnDhh85RQBGgYZJwcdOM5FaVLzknypff+nzGrx06m94m8L6heeGFvr74bakus&#10;Xl0Wa6ESwKsbYIZ40QhGP9wvkYbIJwRQsfgLdeIZbiGDxTFbtbqhZryxkjjkYqzFI35yF2kFsYJH&#10;BI5roJ5/GniTxFeaHaeD2tF091trpNR1qDbCQoJKYYM21Wy3llsbhk5xUPxW8JeJLdYbq6uVhtLW&#10;zE2byxltcIRxIC7ySOPl3Z6glgQGytYwqTi1BSSvr3/zLlDm1scrJ+yr8Rp7VW+3WNmPL8x1urzy&#10;8MR8qgn5WOPmIB3BexPBr6d8CtV8A+KLTVPiDcSNYhcxG3CPDM+NxTfG74XaD7kjGADur0HRvgH8&#10;WvCqL4qGvqqTRLMlhc6fefNujZkMo8oc4JwAWOTjGc4634aeEfCOl6dJ4u+Ok9xeaxdRObW1t2H2&#10;WGJS4VDHImWbCFtpU7flUbeck8fUjF+8pei1/rzFHDxfSxx9l4ivtC8PnxVrdzdSaXaQq1nZ+Z5c&#10;TyeYXCqkZjVVzySwJJzjBGGz/Fvxe/tp7iTwdZQ20dwvlyfuYmRUYYZUyu4MeehIOcV6wPCug67B&#10;qnibwx+zv4Z1C5hsy7XNxpEMdtartyoU4Y8LyW43HA35yK8lupIbTUriHRPh3ps2qCNgt1oVsE+w&#10;kkLtcfNCBg43jI+b7xJOc6M6dSTdtV00/r5lzi4qxxngnwXqWrXc19oxvtLupo2+z2ul2Jk3Fer4&#10;YjGACSE6Z4I5pbP4E/GDWdDvL/Udcs45oW+XTZrqR7iUDAYhUUqqqTtYsw5BFe3WnhzxvdaPAbHU&#10;ptDt51Vo47jUzNMIRtVQkkJLAldo8oM2cMcda7k/BRdUu0a7+IE0kZs9lxb3EUnn3Z6naTI3lpks&#10;NpiPcDKkinLMpQl0X47eYRw0ZR3Pj6z+FnxUWNLOXQWj8xMxr5iJ8vQM2SNq98nAI56c1Qh+Hur3&#10;esR6Yl7BJcEjENo3nEvu4XK8ZPUc9CM+33PD8MPA2o389tYy69LZ+cpmjm1jy7cjDbDHsVZODgbS&#10;wwGPcV4wvgjwJ4d+Ot1deHbzUI4Y3kSzWINNdPIVIV1Z9wkIfgZ5zjJJG1t6Gae15rx1SvsZywvK&#10;1qclrn7I/jTQ7eODxFrOg2H2iNhI1xey/LgEkZ8s7z7qu0nAGTWL4Z+DXgnw38RLPw54o8fzS2Yt&#10;pJrttNjbc6jtHuAJOOeRxggBu/qnx68V3Xwzm/sux8Jap9qvbJSt5r9whuVmMjM5EcjZXIBGQABu&#10;ZVO3aKwvAfwdvvFes2fjHVvEkdxrEbCI6XDZyy+YkiqMSEI+0Zc7S+1QVzkdVmGKrew56krXTtZf&#10;8OHsI+0tFXO1j+Hvw2+EscctprEugXlxHiGTVLUX1/MrDc29GUR265A2k+WcFz+8+Unzv49fFC+8&#10;U2NjpnhrxrqXk6XIYrS2VxEhUZHmAIwVM54wBkck5r3HXP2UvBlhFNNrHx203R/MsWeGK4t4nW3j&#10;HzMzb5AWXgncMZIycmvGvA/wI0DX/Ft9pp8V3XiKz06VWdfCWh/bxdqjqRtMm0op3D+Fw/0Gaxwt&#10;bDy/eyk5Nd0/8v1Nq0a3wxVkN0D9oj44eEYrWx/sSx8sL5UJj01cSx4BIxGccABenAHHc1p+IfjW&#10;virSI9C8S/DC0U/agbfy42dmZztjjCEEDjphcnHHQAfRfwJ+Dfhzwn4LkudK0OZta1Yea+oalEJ5&#10;LP8AeFfJbzIseYvzh4l2iNt4ySATD4o+HNteanceLh8OrzXdQsXLaa1ro7Wtr5mC8czKoVpV3beR&#10;ujO0FshRnnljcL7Z8sNuu1/69TSOHrcmsjwuL9lr4f6D4IuvH3j/AOLM2lm4tR9l0nT4h5zSMcLF&#10;I85AUjBDBEJHPzcEVJ8L9Yi8HeCm0q38H2GrWun3AlhgSTdNiRGfcQwJYbsufQHOMDFeueAtC8Ka&#10;Brlr8VdQ8I28mtQ7rmRv7JkVvNbA8yMF/mO2dFySiZGANwNN+J6+P/iVrV1bxaBZ6Xpcm5X0+TUI&#10;pJLtWUjdMI2IjUkoxi5bGckECp+uVKjcZu63u9Pkrav1K9jGGqPOtXvdbsvCl/d60dJ0u91xWaaR&#10;dUnk8iCOELG0YgJUM65BPIwzc5baIPizZ/Enx9JY6F4VtIdP8K6Wtqy3+sX6W9peSs7t5xMh3+WM&#10;uQoQ7VA+Uk1a1nUZLjxXrNjqHhe4ufNjSWTULOe6k86WJcq6ooBCgAIucKNu7aoxt7O8urj4iT6T&#10;p97dfZbi4t3js7K8s1CLCqD5Qp6F1Y/dxjYOmASe09nKMrefktF08vNlb6Hnnwt0S1PjCPRPDHja&#10;1jkurjzvEniG3QxxgbDnYCgIiWNSq8gF2G4KTzx/j/QbXUPFOpaZdLbrb2WoO8lrI4kurlsBwNql&#10;gMnGSSBySDjkepeMPhhq3h3TZPHHiiK+1+CSNITY2dw27MbhEUbCvCsgI2k8gAkHg3LXSPBRs7PU&#10;PEvwi1C0vpNOVWvdPmtvPnZkX/Vom5Sf4d7Hdxg/KcVpHERjPnjrfTpv+HptoRKm5RsfOup/D62u&#10;5dPj0DSGtdlruY2+0bnYMUOdzDO31C5wSFAIza0DwrLaatHoh1mOY+aha6l+ZUBwSSxG1U5UnJA/&#10;3uK9CSXRrTSdTv8AW/h5LrdxcZ/s+Nbh2NurSlPNkaNfmzuC9sggDrWDpt34t1/SptMbwA2qaxI3&#10;/EpVZHdLaMOfMHkklWQbgSQgxklm7Ds+sVJRa6LTp/nsjD2MeY7K9vNb8N6dLr+kW82s2djfWEE1&#10;1ZiS8+0QRsQ8Ebyp5VvF+9wCoVVyQMbTt5X4nfESz+Leuw6Z8PvDcnnQzNPqVpDYoscYST/WTFAP&#10;NXAJ2uSvOFwWxXs/gr4L6jB8I11z4p+JdJsdB+xtJY6Bp8kxbVriFJPLy42qLZfk6Bg21iD1Zsjx&#10;X8T/AIXeE/CbDTJJob+8X7Lpug6XD5JSXpsfaNpbtntgKPfy6Nb37xjzNO11t8+/6dzsnHTfQp/A&#10;v9n7wt4pvNUufGdvDH5F432PRxcDzbWNSwEjguzKPTaxB3Yz98Cr+0Z4K+B/wQ1TSxBp8d7rF3b3&#10;FySs0Yjt14EZjjT5GJJZVGM/KD83ArN+B3wj1i58ORfF7WLm3OjyrdC7spNYMd1EVYhJYnQo0YBR&#10;suuSQ2AnzZrifjh8Q9K+KPxQ/tDxHbrN5Nr9gtVtY/K+z9dirl+zsSWZj1Y5Na0+etjGudtLe2ny&#10;IqctOinYvTWF94u1GSTwV4U+zrqU0ltaq0h3tIYdjHczLFC2WTDFAdoJ2sc4p3vw50yw8eZ1OA3N&#10;jcXkSyX2o3wku5thVnnSNcKqMAyjcrELkd91VfAvg7xK+uK2oeGtVa10cK16LXUma2uGIC+WzMiq&#10;YyGIYBiSoIC8itjURr9zct8SfGLyTalqTGLSbQzYj0vbtbds2ncVKbRyNqHO3gCt3L2dTlT0t8/L&#10;qRGPPG7OMuYD4R8PSa14anaMWdw1rIbN48zRTOplHyAsrbVb52P3VIwM4rjpLmW8n/tm1028jivd&#10;727Xk2PNVSVY7hgAbgR17d69X8X+MfEGuamdV1KP5IfJtZg9wIhL5cYyBGQQPmJyBgfMcKPmA47x&#10;/exQWtvo2h+HobfT5maRnVcl5h98A87VyegwD1x0x2YepL7S1Zz1oroY/hvxbfaHq8BOowpD5b7V&#10;uGyqNjawILYyV7k84FXtZ1rSFDSaJsW3UY/d7iq+vb1/Csc+G4rhIwLCP92uGkH3mGfp25rU0HS7&#10;eFUhSM49FWuqSjucd3sZuqG0vH/tDTbWRo3VfOmRQDIem7b7etPs7zYI7W/d44GYbX2hmQ4/Oum1&#10;PwhNa2yyWccYjY42s4Ug9encVg3qPqFiLeeDy2i3b1bOV9wfQ0c1wJb3QLfSLf8AtHSNRWeFVJa1&#10;mXDbfxyD64JBrPsL2DTC8kNj5QkYIPLyFhyenPQc5x27dhTYbS9hh/s6OI7HfzJJpZT+GP8AE0CG&#10;7SzmtmkW4csHSRzgKcgkZ4zVeTA6VNfgZLeyW0LIsZS43yYy3PzL9Qa848YQzaY19bRLjZllx15P&#10;X8q3oHu7nbAzKysPm2typHJ57gVm+MdOOoQxhbhVZl2yNt+ZgAP1qqS5ZCk9CTwpfy2tnCHZY1iX&#10;y1bHHI7+31q5C2sPJJHbqZvmLANzg1g6bq032VtMuIFWaP5WkbgcE44rR0zVL2wj80QtIyr/AMsz&#10;/q/f6E1rJdSbi3ltNq00hvoliuSzJIrLjfz0+v8AMVa01LifS4dIu7by2tWxbssuDt67fZfT0Iqj&#10;e341JU1WCSQMW/eeY/Vh3x1yap69qV/rVrbpFEysADJt4bdz6dfrStcdzojqDQXzXjxeSBJi4ZmO&#10;c56jjqc8+9Q5jjvUSGX915xy3rk5xmsXS767htGsL+4kwo+SPaMtnsM/zp9ne3G2G0k3ExvzE7cM&#10;2P09PwpcrHzXN86l4dg+0WSNI0y5+bnjvkEdKh1Ga6ufCs0sf3vMU/6wnAzzjPNZOsWV9Bfx3yhI&#10;/NA8yFc4X1GTWtPJHZ+FrhHLYCq2fXv+VPYXMczb6u1lcKjw7l3EMUGSM13Hhm7W4sIzu2tyemK4&#10;CGBpUW5ZP+Wm78P8K7vRYyum28auysvdvrmnV2HGTuQ+Ik3+II5pH+QKOF6itGP4k/ETw3rEVl4U&#10;8f6xZx5Ut9m1SZFfPOSobFYmsapEbqVi2WXj6mq1hdC5vBNPJllB3N7/AI/WsuW8dUa+0lH4Wer6&#10;T+158fPDF5HbWXxGupcclbxIpt3t86E12tv/AMFBPjFHAkHiXRvD+pLH82Z9PdGH4o4HT2r52t7e&#10;5e6/tW4AK7jsHGcetWNXvpLdVC/8tFJ+vNZyw2HnvFfcaLG4mLupM9/j/bv8H6+90njL9nyxkW8m&#10;UXE9hqbK0jAfewycH8fxrRtv2vP2Z/ETNYal4G8WaSbjYlwbVoZEfA43YcE4HfGa+X0jcfu4nCvt&#10;LdemaoW7SJrq/aNyt1Zd3U461m8vwsvs/iejS4gzWjblqv7z7f8ADH7Rf7LdhrM+raR8VtS0m4ur&#10;NLXZqGlzFQFxg7tpBPGOta3hvx74Ibw1L4X8C/tXaIsLOWhDX/kTIS2SvLA46jtXwfql5NINyQ7g&#10;rYb2qrcxlNPTyZhu3fMu7vWbymhLZtHbDivM4/E09t0um3Q/UDwV4i+MNreXFl4R+MDyaXc2ifZ2&#10;t9bFw0E4x86licqe4rsPDvxV/antY7q68Q3+n3IgszHZ232OOQXEn99jjP4ZHWvyQtNWeyRri0nk&#10;t5uzxPtIYehFb+k/H34y+G3jl8O/FTXrdY1+6mrzbf8AvktiueWSX2n96/4JcuK68vjhH7tT9cPh&#10;T+1Z8cNE8RxWmu+D42gS3Mn2yOxNp5EnOY9ocq4PqP8A9XTn9uPxXrFw15cfDQN5LHzo7iAHeB3G&#10;c5r8ndG/bw/ao0BENv8AFy4uVVQcXtrBKPoSUz+tdLoP/BUD9pW1/wCQrB4f1JVbDedppjLL9VcD&#10;1rGWS4happ/16ETz7C16jnOkr+rP0W1v9sz9mbxB4gaPxn+z/ot3/Dc/adBhcL6/w/rXnXxo8f8A&#10;/BOnxBZto+g/sx+GLq6vBj7Xa6X5f2dT3/dlfm9B26n3+WdA/wCCm1pe3DXHiv4DaLKzKRJJaagU&#10;ZlI90P8AOtTTP28P2WYvMgvfgRq9n9qjKXEmn3EMgUE9sspB+lZPL8wp7J/J/wDBPQw2bcNxqRnU&#10;ot26XTT9T2PxH+zT/wAE27XwdZ6XD4JuH8Uantdv7N1WVVsVOMLgZBY+h9/xzfiH/wAE4v2G7bSd&#10;P0jTfiNrw8UXoWSaCC8iljtlPRGyuSx9Mgj+fG+C/wBpz9iC1WYWOqa1o0txgCW5s3aSPjOVYbsf&#10;Wu7+GfxW/Y006+bVNJ+MGnzX0jbxNrFwVkTP++Bg+/Ws+XNaXWf4s7amYcKVVd0r6t2sldvZabRX&#10;ZbnoHw2/4IpfC3wjpb+KLD9on/TLqx2NY3+nIyREkMBuVgc8YqWL/gk74zRfJ0b4x+G7pdu5YZt6&#10;Y9u4rc0z4i+H/FejM3gj4oadN5gxHNb6gjDP4GrOi6p46jl2w+JGZfLIZheCTLeoFL61jvtN/NL/&#10;ACPmo4XL6zcuZK72ODvP+CW/7Qlpbs1i+gX0Mh2r5GoDd+RArmPEv7Df7RXgKI/2t8OrpY1bavky&#10;pIj+42tmvaIPiJ8atJRpXeaZbdSdsON03oBzWDo/7TP7Ti2942rWtzHcNcP/AGcs9uxWNO2Wz1qv&#10;rmI7I6qWR4atrGoreqPET+z98SLItqOteCdXhEcnlMotTjfz8p4+tU7P4XakZd2r6LNasGy6zWeM&#10;fXivojwb+2V8YdW1ZNC1vw/bx2oz/aE00PBk56Ajr+PermrftvRaH4kvPD2pfDmxuLR4B9qmNmG/&#10;Mf1qvrtbrE6JcMxc3CEtbX6PQ+e7LwDp81tNNpkEfmKuE8sY3e+KqXfhzQbWci4tlW4MeJG27ST1&#10;xivofRv2uvhXdaKz6t8F7QrdbgZPlDqq+nPH4U4fFb9jvxMkOq6r8OPsLalGYg0MzZUpjL47dfoa&#10;pYzvF/gYVOF8ZH4dT5f1q1ZgYkB8vblSD+XPavI/G1nbx6ncPNtZlZuvPOK/SzQvhf8AsD/ER47T&#10;TG1mC6mt/Mbybs7iv3dxB9weK5vxf/wTG/ZL8XXE17pPxe8QafJIOFmhjkVf0FdVHHUYy966+R4W&#10;IwGKpy5ZRsz82/E0ovfB+nQyL/qZZQfm6cD8+9cVNHsnwg+U9a/RPxf/AMEgPBzWbDwv+05Zskal&#10;lhvtLIyfqH9vSvFNa/4JcfFp7iX+w/GGh3SRlhHI0rIJBzz3xXRHG4Vac34Mqnl2NrxvCF7HysF8&#10;w4aPoKu2twsOTnv6Gvc9c/4J0ftJaBELkeHbS9U9DaXgbPsAQK5zU/2Ov2idNdba5+F+oZb7ohQN&#10;u/KtY4rDy2mvvJlluPirunL7jziKUTtsMrbf51YcR24VYYwy/eUtW1qHwX+KHh2R11b4fatH5YO7&#10;Ng+FP5VVtfCfiP7THFe6LcQiRguZYWUDnGeavmg9UzF0K1P4otfI9G1TSofG/wAMLj4mWIRrvQNG&#10;Wy1ddxLSR8+W4GP4Vdsn0X2rmde8a6b4r8O6VY3uiyG60vyLSa+SYfvYkUtGCuOo3kZ9PoK7H4QL&#10;rfgT4ieIfh3fWP2iLVrAW/kyMPLnXbgY/wB7lfbJ9K4C6uPDqqy6Qt5b29xqjeYtzCGaPao4GDz+&#10;lcdL+I47pWa9H0/M3mrU0+uxM8Oi352vq62a9t0JK5+tSeLvDuj+JfBtvDp2vaf/AGjayFPOclPM&#10;hbnkkdc/z9qguLfR72TZb+I4wv8AdnhZMfoau6Ba6Pp2rxvqM9ndWMv7i62zjiN/lLLn+IA5HuK2&#10;klF3TOezHeDfBsUFjc6VerYzQtGHjVbxQvmL754yOPxrEvvB+rXHiG4fw3O1jHw0Oxt3y/nk07xt&#10;4d1nRp2jsLVp4o7jb51v8yuueGwD0IrG0PTtUuJLi90/7T+6bbuhPzLW1NfaTREpW0Osur/4h6Zq&#10;nh/+3dfur5LW9jeNZF+4qnPBI9B3zXrXjjxZpd/HAsGtqrbQd11ZIzDK5yu0CvnmTxn4j0prdE1G&#10;85mZGWdznA+tX/DnxJ8ZeJYdSCX2+702NZorWSEN5kI+9t45Kg7segNY18LGpZtJWCnWnHqdr4gv&#10;dEn8e+G1t9QtZjBfb7ia43Rx9QVB25I4HUf41u/HLXPEFh4UaeS5024SW6RLeTT9UM4Y8Y+VwMCv&#10;MB42vL/VLdWsrUSGPzFk8rHbvitTWPEVhdaRHa6h4bXb5y4eOZlZmz9CKn6r70H2/ryNI1tGeheK&#10;47/UovCeh6jqsitealEHMqKfKOVyQQRyMnjpVfTtF1+L9o/V4rPWo1OkwqZLxYiPMVgDsI6YOefo&#10;a43UvFuk3+o6XYajaXyyLNm3jjZZADn1OOlbHhDxfZ+CtW1rV9Ph1Ca6bCXzNyy7c4HPpyOtYxw8&#10;qdOy7Pp3f+Qe1TPK/iF4U1yXW73X209o7aa+kSOeNMIGyCVHbOCKj8LWbaLdLLfQ7Y7V8iMruaQc&#10;Hp3r0zwFrkXi/wAK6p4X1SyuZNNuLhpYpWjxtlzw3fkECsHwtYvo3iBm1S2XdbyFV81h84Hpmtq1&#10;SUYuLRVKMZz0Os8M61cfEDTYNJsYl06zadf3MwK+YxOPlA46dfaqvxE+Hunah4g+zT6fJDDCqLHc&#10;beDgZyB6ZFYtv8VtK0TxJFFfwSQpDI/mCNQ3klj1HuKk8Ra9feOdVs9Vg12aGwf5YmaQruUE5bGf&#10;6V5MKdaNTmS5Ud0p03G1zivE/g7WrDS7i43yOjTfIyoATtPB45Fc5cXWuXDhpY5PlUKMKelek6p8&#10;ULayX+zdI04TRrIS0lxjc49j2rW8PeLfBN9YGfUNEtYJPMI8vZuwMDvivQjWqRj70bnO4RvozCs0&#10;8RT2Kpez3X2FpWeaUSOYUzy7sZuRlVPI+ZgMDPC13Gi/BnxdrmmT3rw6fb6ZYQk6vqGtShYbfcV2&#10;gKruHk24wmz5S2TgMoGP8MfCGkxwJq3iyG1eCGfy7WYvciKG4JOEgFt5clxIx54k2AKeQMZ9K0e2&#10;1nxhcbr7wuZtIt1dY49QuBHHtV12FbQApFhQSQ7FmLOxY5Arnr1pRl7nTr/lqKnTXL7xj+DPhbba&#10;tZT3vg+9hm0kQ/YpNSktEhs41DZLxTtEFmOMsxVnAK43HoMX416Xo+n+Irq7/tTVlspIdpW4jhZn&#10;QAhYUggl3KCq5Mj7dwDAcgtXpGo/Gb4XWN3Fa6j451K51ZMSyaXbqBdTptICPKyr5S7ucKVwqoCM&#10;Mytyvhn4heGPHPizVrnRdJt77ypjDGuoWayWkr7YyFhDP8qR4HmSOGwrqS3KA81OpiOZ1JJ2+78b&#10;fibuMbWRTuvibdeGIv8AhD/7C0e1kt0jm1nU/sADTQL3ZEysaop+RQTtHzbQSa89sviNp4/tDSLb&#10;xfHpOiXUcrW8NjoYkmOSWKiQkZBJbdjaCB/CCVHqM/wq8Y6p431DxD4507R76DWbto7jT7fUEhVM&#10;MNoBaSMSEgnhBn5c7skKKGneGJNK8T3j+FPDtvolpaMsElxJCl1dIpYMZAY3KrGuNoLysSeoOMHW&#10;FShCLSV3o+lr/j+XoZuNRnmfwu+E/wAWPinpsnkWgtdPZz9lv7iP5bklm+Ziik7MrlpZCFUL1JwD&#10;7J+zzqXwe+AmlX3hTVtZvPEGrX8yPJp+nWsk0t5cLHvxbR+WQyfeA3FSTg4TdtOLeanLpsEnhPwf&#10;bX11qUOmyQLeS2ciW0b7AoOWQq24OBgBVC5LM4UVt/Az4a+I/hvdXvj3WVsda1hY0isb6GT91ZTM&#10;q+Yivt2qdjMpdgpPbC5LZ4rETr05KbtHSyWjfq+xtSpwpyTWr7mr8Tv+FhfECz0iw17TNG8G+G7y&#10;8Esmg3kiS6tOnCg5kRhaSEnIVCXUMSXztU4OgeLPh18LvEl14K0p1tZr7tpMcSwRoFG1CrBjgbnJ&#10;fa2VOSR8xaj8QvH3i6y8MS+GPh3oyxytCt/fXGk+Y/2aBmIA3kCVsvn53wzYHQECvB7JbS5vVv8A&#10;xRrUNjYsW8y5WHMt02VH8HzEc5LD37kGtMJhXUo+87RWyX33e7/G5nWrRhU0Wp7JNZeAbXR5r6+8&#10;VWkZv54ZrzUo7l2unYPGseCIiqxoryHG1WHP945rfErxtpQt9LbwsLO4vrzUYUtrjUJo7qYAgx+d&#10;JIzMEcK27Csq5Pc5NYng0+HdW+Huo6f4W8Q6XMbdlS2sNUdjFMxHzlIpiD1wfMO4gBc4xmvFtfn8&#10;fWvi638HztJcNp026CxikCxqR8+4EYGCPm3Zz710UcG61S7l8N9+1v8AhiJYhU0tNz6t1PXPiLtu&#10;LPwr4PGpTfbnku9SWzxH5JUHDySRq8qBi6jBCgjgHcKwm8VeEdMvrrxN428HGS4vAZLLStLhht1d&#10;doAefyztUZblkALHqCFU1wnwX8X/ANqfDLXfBuuaRqVxq0uvRT6hNJJM0jDYFSLDNjO4MORxlSc4&#10;ArH1vUbe7maa4tIVWFPKX7Oytuwf4mXhz6tgDPQdBWdLC8tSVN6W/HbzKnW91NdTe+JXx61jxbpa&#10;+FNI0m10vTxta6i05T++kwQu9iSzBV4CklR8xAGcDi9N1TXLbUIZ7cT7odoBjz8i+gHf0x2osGjS&#10;SaC4tmZtpxn5ccdO+afJkKrzR+XGGyGbjPtj/PSvQp04U48sUckpylqz2+0+Lmj2/gezt7nUbeG6&#10;8vY8MO+QWUYG4TMNzbSemABzgnNdBJ4+QrC934razWXZkXTr5hXGTI4bLKpzkYCgfL2rwW01157V&#10;NOtSCzzBo3lUxjIYdxgk/LgHOAehHNdBp1ndePNVk1LxFo0EUc0iNJfLeKokjK42hmf95JjcxYuw&#10;HJYEha45YWnF39TaNaXLY67xV+0BpAP2mx8RbobONPs8e0/NNtG+ULkjjkAk8DpjNYfhXVvFPxH+&#10;Lmk63o974i3Mym+t7S2jSSO3wCGjZ2VdxzjuAGLc5xUdj4e0LQfB82q+GtAsWuL6by4Lu+iS4Ma5&#10;VQtv5sY83753sqg/KNoAyw6SKLwtpelwx6x4vs4Vj8s6jp3hm1jgkli2DBaQyAPI5YhiqngcbT84&#10;UnCjB+zjvp/SNIxlOV5M1vjFD4D+G3jVdau766mvLGdZ5YW1KK6kcPJmTYMthkjV+oBzgliBltL4&#10;g/FT4caD4R0/UNFeNTfWK3VvZaXZwQ/M5chpHUEl1XC7cYUNzuOSeIuLzUrbw3qXiS3m0+8m8VXE&#10;6WckIaN47UOm2DydzSEuykgAFemWwoxmfDj9nf4h/G7xJb2kl6mkxra7JLu+t38u2iSUxlpCPli6&#10;SBYxjcVI46nljRp8qnWlpHz/AE8mbSk9oLVlzTPifZ/EdtN8IeLZGWwsrxHVmhjKL8/zyuzqcttI&#10;yG4YDscY+gPg14esNAv7/RvCHiG31CO82wXkNndNpsgjiJKLthAaIBt4ZgwLmQgnGc+J/HnwD8Jf&#10;hxrln8NfAGq6hNeLbwm91O9TyoppmHyhVRWkIfsuARgctnixfa9pPwu1CPwvpPxBvnuLcRJqE0Wp&#10;RtGkxxv2rhwT1yQchgcHHBupTjiacfZtpPWzX4+RMJSpyfP959BeDtKtPB15qPiKbToV1q6ZUm1a&#10;1txDLJnLSoVYMrLuG8sDglmyuenVj4p6B4dhh0cNJcNHEGu/stwqNIRIqplsYPGAVUgKuexFfNf/&#10;AAsTUdVihTSPFt1uiBdbOCfBmLj7rF/9YwA+6p29jnkju18QyXnhV11Lw5DZXN5a4ZprhBMW+ZSA&#10;VXgjJBGODgHgZHDUwstHPU6FWUtj1ic+E/DfhqXXbfR4ZRCiMLf7QWwRnKcuN393ClUXHYcVzN1p&#10;h8VS3Fx4R1IpdNG11NskMSwqGzIY+CFXt1AIGea4zw7Nq9v4fij1uaXVLi43Np265dVmAkI2mblV&#10;EYOD2AwBglUPU6V4PHjL4cw+OfBnxHsdPutN1QWkytqXkp9oQI0MYBBE87kqVD/Kd6nBIwc/Z+yl&#10;v1tcrm5jy/VtSv11ec393uMZWZJDfJGw+bzV+8dwU7UyeFwvck59QvY9V8IeGrbxl4j0+O23LvmV&#10;rgb41ZSQ2Tyx6EgdAT9KxvH/AML/AAx4WuIfFEl5eeItXlkELRMrSQyzBfu7z+4crvwxDvzuwgAI&#10;rE8Y6FrnxgLeHxcXl1LNeRL9itkeU3Cq/QXU7KCqqc/eQksWK5OT0OUKvL0XV/1+ZnyuJy958Y9U&#10;uNJkfTfEN9HFrDSpp9n9jjuHEe4oJZsOFDMNrBdzYLcnFbGs+Lfhlo0+kaB4N0KVpLiNU1C+vLiS&#10;ZlkHlnDDLoxfDKxYYBAHAxil4z0ZPhctv4I8R+EtDvb77DDLp+hXGqRyJp4+YeY8Xmys0rPJtIVl&#10;yRxkg5zh420Lw1Ovjjxb4Cu9L0+/a4h03RbXS0TcwJAkkViclizKuVbrk5wA23s4ys4rvazWvb1J&#10;5rbnI/FTX/A/iTUvJ0exVbiT/Rr7Urpn8vCltvlBGO0ZIByCCBuxycVx4j8M6VpU/hLSbGa8t7iN&#10;7HRdIivN1vdSyKV3ylcByBuOHbOZPlA4Kza54A0P4i3knj/xV4R17TPtigWMKXsUEEG5NolXfsYt&#10;uK9QRht3Pet8M9c8DfBS91PUtUtprjXrO7MOh3F7biaO2RTzOu7cvmFgRuQADb7jHZ7OHseVXbXT&#10;z9f60Of2kufyNOz8F+IB4g0/Xv2nPFDRx3Efn2vhdEaGN4osRwrIUUiOHapUIi8qo5wSDB8ZPGvg&#10;7X/EujxWOoaX/Yun2Si3/sfT2tRYsEIdVDgMASBgnIIIOARxyWo/EnUfGOqahd+Jr7zr26VLgX1y&#10;ryyyYyPL4JCqMhuQO2OOK4f4g3mka/frplnqyrFbxI1xcJnazlQTnJ9TtOOOOO1aUsPKVROe6XTZ&#10;ehnUrdj159XsrnwR/av/AAsa6/sOSJYbfT5LWKS8lZAudr4URwA4wSmSflGVBK87pfhrw9rdvam2&#10;sru4a40/7Rf/AGmBWkd9m7FtHhSAcOSzdAv3vmUHhfAngTxJrMludQ+0R2szZh8mISlsD5UG8jOT&#10;jA/SvVfD/grxx4Olg1+xW3ijjtUllkmZZFlyDgOGzhPl4VQDzznrRUjDD3SlqxxlKtujmbfT7fw1&#10;4akfQr8Lqkciuy/YTIqqdmSskg4YEqpCgZ2n7wPFC8+IUVnbR2d/qFzbzXZj82T7IXFuAWHO45YD&#10;gbT0BbPIArc1W6tcXHh/UJdLt55rhhqPneZaxwbSOgAJPbqOAAeB05m/8H6ToXh66vJLq1ugt0I0&#10;tYWJLZwSwZl2seQTk8D3qqapz+IUpTjsXNQ0648XXupf2drDXE8OoPe2XnSFGlRxiZduTypVWCjs&#10;zYztOMDSvGOj3E9xZ6lK3+jhgu35lLbSMqM9vWr2laza6lZ+ULONrizjS9hkjhjwx3Dfu46DKkf7&#10;mOhxXLXegWl1H/a1pIo85j8vUhc+3b8uvfmuinHdSMqkzrhJBLb2+oWbSL82z514ZcdwDVi6N1Yw&#10;ebbyssjY+VfukcdfyrM0GSOC2jtzIW3LwjNyBWvGBNa7Gn27R8rMxwTTkrGWm5RuvFGqRyq06hkj&#10;ztiVj1J4Iq/qWq6DDLAtzI0E0y/KGj+8uO/p6c1jap4ccW0t2j/eY/cbOz6dM89qy57e6s9MklN3&#10;58zKSvmMH3djn8P1pqKkK50Fr4m8M6VYyPeWkl1DNkLJBIG2AjgHByM1j2ev2lxDcW0cStHt2mRs&#10;jdnGVx9D+dZqPpghjnmt1ZgBuBj2gkc4ye/HvVyc2c0Kanb23yyYXcvAHsc/lWijYlkemutncNHa&#10;SRtJbj7kvGRjpzTb6G4uLcSxQgBd2Il6Hv8Az/nT7SVrC982edVeXpuA5U9jWjb2p1CaO3tkBuNz&#10;bFY4ypOSvpn39BVXsLlOdm0tL0/aVgkjmVuU6sD9PStKCK4ELp9t/et8iwheHGOgHX860Lu1ms5l&#10;KxMsqjDblzuAPI+tZWoataaTezQ3KyNG0e5JlOAmeSOv49afNzaEkSw2UYa4tjteM/vI1XkH8e1N&#10;srzRtQCtaR7ZIwV2kH1yKoT63Jq95Jc6TbSRlcIZeit/tc9KS5sJVUTte+XubDIF+bcB+tXYBL24&#10;todSKGVgc9GPIyeuO1WbaEPqPzx7h/yz29/es7ULdre2USSt8xVs7Tzjtmn2twftsYkfMaxgDHY5&#10;7nvVNaAbmuXcln5cN03mtJwNy9fan6zL9o0SNFkQefHt29jjtWZq93YXFzutlC7V+WTd1rNj1aMX&#10;McDSNt8wKnJwufrRGImyEynTZxA8rDCjAycdehrsvD2o3Jt2Vl2iOAbVK89OGx6VyIDJqv76BWZn&#10;ztbPQ12EYt7PSdspbzVjKxzKo5B5IzRUHA5u8nuHvDtBLuxJ21oW0aw30cZfbiPe/mZ5OKj0WS2W&#10;fzfJbcq7eR2qR7qyuNVYJEr/ACAFW7YqTQ1LaYK62lw2IWkB3+uR9Ki1OCKeVpA5+V9kZbutUtTj&#10;KWxFs+3P3st044HtUlpqbT6dChhkaZVdmLZ+dievPXipiTIhmmSO7uHI3KqgKPSs1bo3Fx9sLbiv&#10;3uM5FXtXs/8AR5vMZPM2jscZ9KzbMxWkTRKwyykMG9a0iSTTrMvlvuYqZDnHfp1ptxqMM8bQhejZ&#10;+YdPSlsImumUHO2PdjLdKgAhDuFHzBsMWq4gN2RR2zGRW3Ywvy9TVNXEIEfmYDdfl6VNrO6Pygrf&#10;d+Y/jVV5N0Uar16r8v6VZDdyaJ3YMqkle3HH1qOWR3jxEdp/hxTYZ7hYm5Zc/dTpmo2unEed/O77&#10;vpVITZet4JFhZkgjxn7rDlfXpVizt9xZF4XH8XUe1ZMWr30c3kh+AcLvXg1Z/t6OJcttLKuetJph&#10;zEuqaXBCrTJc/Nn5UqPT4NQf5XB8qPhs9azX1l7y9BhVmjDZwa0pri4u4fs9suxWx8w47/zp6oOY&#10;+lPghZppvgCxt5DtluGaXlueT/gBV7V/AuuC8+1+FvG2qafJJLuKx3kijOfZhxR8PbQW/hrT7OWV&#10;90dnGvT0UV1D3AaBQpVvqvzV5MpPnZpGUraEvwx8U/F/wncot18WdYucnb5clw0gHXj5816rH8bf&#10;iXYxLcjxCXjXhhcRo2fwxXkekXmpQXch0mZgWPSdeB7cV0q3kd2VhAcMw+b5vlJrGpGMpao0jUmu&#10;p6bpPx78VTxp/alnpsjMeBJb7TjP1q3dfG3RjIY9R8E2UzTjbJ5S4JHoa8wsbO+uEMTFQqt8uzrx&#10;9RVo3GmwT+aZlZ1ADbm9Kx9jS7HRDF4in8Mmeif8JV8J9SiW0ufAEiKylV8hs7c9cVat9G+ClyLO&#10;SbTbu2+yyZhjaPIzkE5x1FcHo+qM8ilUCqeMqOnNbUerSRXQV4fMHXzCvrS+r0+x1RzfMIbVH953&#10;2hzeAfDOvz+IdA1nbNdKRIJOFUE54GOKteMPjkPDemQ6jZ67DNCsmLhoX3GJcHkivKvFV5LqOlfZ&#10;/DGnfaJGk2sY22Fcc4z2rnrjRdWPhfUIdS002wjtzy1wG3t35zk1hiMLTp0XNdDejmFbGYiMKmre&#10;lz1bQfiHe/FX7de+G/F37tPkbbLt+bHAxXJv8M/jJpOjta6R4kuN1xdb7hY7g4xnIIOfzrwXwbos&#10;es3F5aG5uYpt+I5Le4ZNnPJ4IzW7F4a+J+juP+Ee+KmrRouM/wCnOefoSa2jgIyirSOujxHicDJ0&#10;0r28l0PZdWv/AI+afO23WNUkjjQLaCG4KhD6sO9bGlfGT9onTdS0uy1HUJmjt0L3zrCGzjoMkfer&#10;xnwz4s/aQhv1sj8R7plOfmmhWQEevTJr0jTfEn7QFtDvlvrG4j253XGnkBvyIrnrYONHdr+vkehT&#10;4nqVo29mvuOqH7WPxAh8WTWmseHYZNMkh+UT6f8ANI/ufSm/8NZXiQXOvXPwn0X7HbzCMQzW/wA8&#10;nOMjiub/AOFmfFSOJpdW8CaNdR5wsis6Z/Q1Hc/FrT4oGm8Q/CTcn8X2O4D9/TFcyw8JaK33nVHP&#10;qLXvUvxPSL/9oD4Ix6nbap4p+Btn/p1qsq3UarvVhyB06g9Kp6rB+xX4s0qO61v4E3FtNPdPLGsE&#10;KrLKzHlzgjr71wfh79oP4C+JdGbUdQ8N3trZ2jENPcQhlTDbSRjtkj8K07j4rfs1+M3hspfFaf6r&#10;zLdmUr8uccHin9XrU5aXXzZzSzbLallKn69To/DvwS/4J4+M/O+3aTq2ntCCJLf7UysjH6HBFYfj&#10;T9kD9hrXbWHQ9K+JmuWMa3HmRusiN1xlTkH0FaWjy/Be1tWt9J8Uabsk+ZvMfJP40688J/DTW4Wh&#10;ttX02Rj93y7gA/8A660jLFR2k/69Tkc8kqVHJxaT9DnfGn7AvwN1KCxm8NftENB5dv5XnXFuD5uO&#10;mcEcjp71xvij/gnPrvgzTLjWvB37Q+hTW7KZfnVk3cD/AGjzXcSfBaWeCTTTqytE2fL8u45U9j1r&#10;nYv2d/Hskhs9V8RyyWPJWOKQ8EDjvWkcRio6c33pGkMHw/U+KbVvxPM/Df7Gn7RXjW4mvNK1DQLy&#10;30+JpLmaS6UAD8VPPtxUXhr9lX4+X2tPqfhfwFa6hdWal5ZrRk4THOTkZHtzXpuifDH4x6bHJ4XO&#10;sS2mmSyEzfZWO5/QE9xW14d8O/HHQLWbw54fujp1rdfLcXqzlpGWq+t4nZpP5f8ABNauV5BLm5Kr&#10;W1tU7Lrfu/JHzfZfs+fFWbx3NHp/wp1S8iW2BWG1hLMO5xtz0PH4VJ40+HnjTR/sVlq3w38S6f8A&#10;vPlaXSnZR9SV/Wvsb4Tv4++FU7XljrE1xPIu2SaT044Hp0rqPFX7TnjeC5isdR0i3nG3/XTwgqP0&#10;61pHMK3WP4tf5njYjLcI8Q44epePd6H583Wi2thr1sutWM3nJGzRlYSm3is7Q9VctrBsVknjkifz&#10;pPLOEYDHJ/Gv0Db9oSxvNPnu9Z+Gul3aRnDN9kXn17Vlz/FD9nS9sHTXfgjpEcMn/Hwy2wVTnrnH&#10;WtI5hHrB/eZPJ60vhkmfIfwt0+8svBVn8qbHRmb5OTk9ax/jJ8P7PVNO/wCEgsFkjvbcl2hVj++X&#10;v+I619baP49/Y91sXGmxfCmaxtrM7IWs5tquB/dAOcVmyRfsW+ILZ5p5taspC+1YGzIwPTAGKf1y&#10;m5c1mP8AsPMo7Rv8z88Z50nu2EkkhLt8zYyavaekWmXlrcz3U0kcTYWNWPyqew54619leLv2BP2V&#10;po38QaP8b77TVmYyCC6hjKx7scdM8Vyt7/wTx8KF7e40D9pDQbiO4b/R4761I8ztg4YVv9cwso25&#10;vwf+RjHK8wWqgzwa20TTtW2y2E4htx/rJJMbjz0781vwW3hewU2p0sSbW+9KNxPFepW37BPxO0a8&#10;a48L+M/CmobgUWNdS8vHp1zmq97+xR+0xDIobQNNkdowZGt9QUru9sgVx1Jxk9Jq3rY2jhcRH4oO&#10;/ozyXUfiH8QfiHqq+I/hh4b1LVI9MCwWV15jJZ24QZMcAkkAyPlzggqBnavWvRtH8G/tB+NDGPH3&#10;xAtQL1laSPT9Y3SQx7Sdo+5Cg4PKh+fbr5vpXxM1rxHqMcdp4tsbW3Z8zNhYEUA5GZWVWIHZV7kY&#10;HcbS/Fjxdb3M0HgN4dckMytNcWcNwkcSsMESu5RccArzkDd85DMKqtTqfDCKVu+tvnt+ByQlHds9&#10;Es7LQPDOqQ2emaVG0d3IyTalqWySSPC7SxuGTYxKElSr7MjGfmNdB/Zdp4Y02DwX8PfC11tktzJd&#10;W8eq+TDDHliJHjUAOSwJbapU8AlhhR4fpPjK98JeFtT1Dxk8OnXGoXs00MdreJuJDYyFV2XbvDYB&#10;JPGQMANT/hn400HSrO68deJ/Fk6rqEuIbGz1B2uBNtGXdDGQ5cZ2/PhVB3DdgDnqYOVnJtu3TuzW&#10;NZbJHR/2XqPiPQbvxTq/iG8tI5L7YrTaY3mToXZZI41hCsu0EjcdisGUAoA+7PnGj3F3YWur6bql&#10;4VBiha6cwW9kNxklWC3RlklbHoRubZmRR8teeeP/AIlalr+tXTWN/eySX9wC1va+ZK4XJCKWJ6Ac&#10;Y4HtwBXovhPwN4i1fSNN8VanDFY6hYWqLDceJLg3EjRjbxHAsh2nJ5yAQNvTJFdU6TpwTk7X26W/&#10;r+kTGpzS0Ifij4x11tG1TSNP8Tf2Do8l8n2WG309ZJDBIjYMhZkaA4UZXG49Se5tfC+61LxN9h8M&#10;WfxQaHQYWthq1+l46SSbUNvtig24VfKiRVIDfcwpcgLUHjrXvBbXEmm3ekaxqVxKy/a1trePyYdi&#10;7FT98hSMElssytymRtzkS+FPAWv60dMfwBY3sk2peXaWkcds0dmJkkDI7SqhMq48wkDqSTkgYM8k&#10;Vh9Vb1t/XzYRk+Y6nxB8OtF12417R/Ani/xBo+jzXay3U15pW6ASjKKA5lMkiqhx2HzkgdRXgPj/&#10;AMMSeFNM/sfwlbwa1MnyXd5a2rO8e7AAAJZsE8Z6buB1xX0v418W/Dn4SaJJ4R8QeIv+Eq8QzADU&#10;rNYU+z2kmOWLBSjH5j8uWIIG3y8kV4v8RfiwddeLT9E+2afaw3StZ2disVuqtkfMsMKqobgfMctn&#10;qx61pgpVr3tdaavr57XZjX5ebczPhp8ItL0DRZ774seI9Z0u8WdTJoUKop8vJAfcSxfcVZQFC8hu&#10;cqag8Q+IND0TxK3ivwt4Uty1nC3yXyLG1wNpH7xRnPHo27gYYcY6iG7vfGAfSNG+MMenxtdqskN3&#10;pMQuGZ/3cccbK3752GEHzL3wcZFdlP8As5+CLLwDDb+IdNm85rxBcahfzPGbmT5l+SNXDogY9wo9&#10;S2MVUq0YTvVe/RX2+5fqwUOZe70OA0j45rrXg611jUbDbqUs73N15Ra3juJMmOLCL8rhUJO7HAOO&#10;MCvPn1LULS8Y20sMssbHzI15Hrj1/H9a7rxN4I0Sy0++s9E1ptWa1uiiXdwd8OzbtDx5Re5ON56b&#10;SOuK83j+FviBovtNi7TLHbtNeLHIrG3QDO5zwFz2B5OPpXTQp0I3a0v3IqVJysixc+KbnzFLQW67&#10;Rny165I5Jz0yfatBtVexhW9v44XjaPckbL8qj1yT+tc/o/w+8Q3cK654iuDb6S2fKn4BuCCf3acH&#10;k9yRhRyc8AtsfD8l9qzQTQyLHsD29qpZxj8M/r07muj2dO+jMeaSNC28Zf2rq/2nTUa3ii24HXty&#10;eeldPpPjvWrq4zrtjJd20e6OOO4tVMYQ9cl1bt/dI788YrkrHw5pV7HeXt7pl1E0SYj+zqdmMDB6&#10;c57+mea6zwZuEkK3WoXittCx24WMDbwMZIGfSlKMLbCi5cx3Hhrxvp1xZfYLzw5pNmv2GZbjUJri&#10;6P2lmLBQM+aQ5X5dvyg7WJYAgDU8Q+A9P8P+FnvfGR0+2nkYLpqs0f2iVHYvvmWHYvYAbmYhfl+T&#10;+Pn/ABPq+j+C4bG20UXzTTyCWSBnLMihj86oqBd24dWyV5I56dLHqfgu71eTxHpOh6po9q1vGZJt&#10;UU6hO1wvViZidq5wdxb7xOE4wPNrU5Racf6/r5ndSqaWZjQxeJR4T1RfC/hHSbS1vrmO3XUFkR3a&#10;1A+aOLzTtGWB3FSGJYqMgFa7r4deJfG+heEf+EZ8PaJr2qWa6pvN9Z30ce9nlVEDEhAWC55ZgAHC&#10;7cgGuT8jwLdeKbfwp498Q3lxawzAxK7pHJNbnDffVt0aH5ySqq3zY+6oUem2/j/wtcNpXh/wNF9g&#10;sdNmjSxsZIDK0JI+a4GTtGSwJLF+RgDJArlrx5o8vLfr1/Pc6Kcmtblz4YaJ4+0A6n4e8Y6tZx6l&#10;MqeXuYTTR2rQgEAFhztLb5dwdio+Z1ANeXJ8Fvh7qGv30WmeN49t3LiNtTt3t0RgQSVLB/lPzYAY&#10;MR3Ndi3iG2sUvtU1XUY7V9RvJGa1j3vdTKCfnkkGSgYnvx1wO9cRdavZnTr63fS2+yyKsX2hcYfu&#10;BucEjHqDjHAzkEVh6dSMm07XtsRWqQla56JoPwLuPhqlrd3niZDdNG0lrBp105WKTdhC20AjGWbB&#10;GCcD1rTsPCvi2fTYtN8JwWscxMqX99qGmG4uJ0DfNMolj2/KOm0jGwcnlj5h8O/jDqcLxabeeIrq&#10;SS1tWitfLaRmVRyFwCMnJYl+GxwCMk169oOr31rpMPiLw5NayahbzI9lNJZh/KjLRlRlpfmZQuPv&#10;DbgDjHGeIp14yvJ3/IujOm1ZHUyWcOleEhpfivSbnUtZkka2m/tthFbrHvJV4LNXErFYwpK7FRAQ&#10;SSFCso8b6Z4lmtodNs/Ois4y8lzbyQ+XbBlYmNdhA8zBVcD5Rk8jBNYepav4svGkOu+K5riSa3zB&#10;E8iiGFtqM07I6EZVUJMm5UToAxxmsun6ZrCWfg+7a41TTEXaskd0ZISobc5Jcec0hKvhtwXHQjhR&#10;x+z93X8Dbm7GloviDUb/AFWO/wDCGi3clnZzQutxfRRxo/OVUTTK5XaB91WyQFP7sGubu/GFjdPJ&#10;qWka+ytIDHa7rj/SiUXnY/7on5lJLYAypAyc5reI5vCekeIbrU/E+jtBYWim1hswBbrEFjCR+bK0&#10;pZsr9xNvzd8A8V4vHPhaXw/JqelJD4d09d0Ok3U8MXnXW/OHhgcbRH0Idl2knPzHcRtCmt0v6/X7&#10;hcxm6l8M9H8VjUZNA1G8kYXDahfNZhGV7l0TcyMUKqxB/wBoZUnBNU9V1DWvEyW2lz2WlR6NoNqt&#10;ppUIAQ252+TG2Vd2Y/MOSMllzsXjHWaP8J/iZ4b+Gz+KrrWjDb6lDBeX0NvM7X0wKYSNk2ssahdp&#10;IAChQCc8Y5G1k0OJtJ8OXfiuz23DRLDC1wuxEUM4diIVVzyBzgMeQwAAO0ZOV9b2/pkOJj/FP4Jf&#10;EfTLu3S/8VX97DdWWJ7/AEm1kkbK5Lbw24nc2PusFUcbegrzfxR4e8NaRoq6fqOu6lrV1eSM5sbF&#10;AsvmngETMp3DngBefzz7Frng9ZfF0dzejXdaumuoVjs9GZRC0atv8wscq8gAGCNwynAU7cYfxz1f&#10;Rde1r7Iuj6zY3+kWywNpOpRgWtxEvO1WG1toKqQwKcY+XjA3oV6jlGO+nRJf16mNSnFK5wcml3Xh&#10;yf8A4R7w1Hau1xLF9rt7jUEd/MK7Vi3fKxAJ3Fcj5j045op4D8QCP7brOhaJYQnVZbUNdSKXeRCp&#10;k2oSwZV3r9emTXVQ/s5aLrumt481zxHoehtNAbi10+OSa4wwTcVcNyTgglgXGQQOQRWNrfhvSbmb&#10;T/DWk3mpatJceWIrfTbyGaWS8cncEYYbbyMIVVuAMjHPSq0dov10/W9jH2cuqNGxj0dbuO7n8M3P&#10;iRmtfJaz02dlgsmaQASBlAG516Kw2g9z0GPr174+1RNP8L6TcStDparCv9nybkMar5gOxAMMEYZJ&#10;9K+k/gx+yvdeEfBy6/P4IWy1y8hjLf27cGV4icP82/KBkLLngHKtjirHx58N67B8Mf7HjttBm/sy&#10;0WbUFjj+QMMLwohZdzdcAgBVySOa82OYU5YhRjrra7f6a/8ABOr6vKNO7dj5g0SXU7jUGt9O0a1h&#10;kXMrXLMCDJgNgtISIxznO1ufWqljDekR6qjXEzXFrJdtfMpWMsnMig5wy7ty8gZPftVmXx1q8Fob&#10;fSdJWGOGUxzralDGWZSpByCAMcbfyx1rn9S1fUTOqJYbklVlZpJwzKpA2juvbtg9c4r1FGpJ7I5b&#10;xUSS+lh0Ce11uwvpF82RXvLdmBxhiGKn+6d34FvYVnxWg0q5mWB45N0zKuW5xk8/Tp+FWPCXiHTb&#10;iU2XijSJZoY7jcI42I8wnHBJPQ4HA4yPU1oeILXw4b9Z9B0+SO152Rtguvt7D8T9TW0bx0ZhIp2t&#10;1e2dxHHBFDKrNiTcxXb+H4Vc1TX4UKxQxL5rnbcIu7an596q6ZLJaySQXFqyowO5ZpM4Gexz19PT&#10;NVdlhptzIdPuI5FY4lt5GDEfQ96rl5iCxqWo3iMtomoCS2ZfM2bNw3Hsx9qpf2xcRA3DRrIzDZMu&#10;QGY9jwORU13ZiKy+0oGSFVziMHdz61WVIdRkUWdsdoH8cg+Y9cfQ+o/+vVRsBXnkQwsZdQ8pW+do&#10;/wDb4xUmmawPt0enXl4PJcnzi+B839MetVdZ0t93m3/yqQQsOT8qk+v+elc9HOtzPNBPdr+6barn&#10;uK1jHmJkzr/EViHaPVrUMIUby94bqD/hViLWxpixXsDmSTeTCQMfN35zzn8BWDp+q3CWDWl1KsiK&#10;Moqjgn3qayktL6Bbpxt8kOXUY4IGc/lTcejBHUW19c3dqLyWEDLbpNrcjnrnNYPjcQ2sC6xFJG3l&#10;ybil0u4PuHTvz/nNN0vxLqcQWWVV8mb5BjpnucVX8Wrd3Ol3NvEI5Odx9Tg56ewqYxtNA/huR2N3&#10;Z61P9o0WGGObZm4tXmAU/wC0vt61oaNqcF4rXECLIqrldyglWHUe/tXAmOHAMcQXsTnpW/4avp7W&#10;weC2O1i4w3Wt5QM0ybxBq13rd3IEO2BP9Wn8PufrUEZWDTVuU+WTzAB9Mf8A1qvRWwm81GKquQRx&#10;19aydYuvIT7OXbcp+Vf60o9igeV3g2xR/u2++7eme1WIbP8AtENALTcyxltyjHQZ59aWxlSXSvlt&#10;HYjvnrVple3tvtiXapceYdu3+6R0xTFuJp9nJqF8POlbzWVRuVentXSPZf2dpUwtpDKWHG73rB8M&#10;3SW98s75Vin90n8xWxq2pqLRY0l2+ZMCF29VzmsZ3uXEjtrVRpkjPFnzAd8YPbHSsnTbWG4uWk3m&#10;NtnDbyT9DWylzJZ3UNl5O9WjO7eOlYwYC+aKM7ViclpF5P1pRKLusSzQ2Rywb5cE1DpFzDcPiUqq&#10;/KPbpz60/UZhJBtJ3L5fzSbePr04qjCIIblLVZl27QZNveqitCJbljXdQL2m7zFWFjkDPP1/GsuC&#10;MPbNdSsWUNx/jRrLb5GiRwfmUDPYVfuLNIdO8uEDBXORjritEhFe2vmtbcSJ8oZsyZ9KSyEGoXzF&#10;E4Zs/e6VkWF9deU1tNErL2bnNaunBxBNPnawXiqsS2RahGtxeSQySEbfun8eBVRGktJdmFdWbj5R&#10;kVYnnkIE0zffbbk96qzITKSsbeq/L1qiQu1gaVg8jLJ/Du4qOR1kQCIcqMM3T8aL9opCsskm6bdl&#10;s96adRmeFbPCjb94r3oAgMj27Zch16/vF6UR2tjqDKQGDLwVXgZqzLaTPEspVlXt8vBpNLtDLfLb&#10;TZUMvOKq5JPb6XbW28jazL9xWXpWt4XtY9S1y10xkZWa4RSwX1PT6U620fSLWHb9okaRWyzFevHa&#10;tH4aWSXviy3jtW2NHJ53mH/ZyazlL3WUe+6RqcVnaZdFK/cjVRjA7DFb2mXNvNH56BDIrAKP7tc7&#10;o8Dai6lx1GW8vH5/WtaKeCCRYbURyAN8wJ53eua8uXc1idNpdr9mi84QeZlslW61eWc3Mvmf6sL9&#10;35e9Y9p4iihTymg2sevyk81o213aSR7nK46tu9axLNmFZIWxIcY/ix3qFfD2nX8S3aXGZN2eO/Pe&#10;jT7lp/3pkUxleB3q3ay282BCNpHAKnr7VPNIdi1Y6ZJYxiRZflXt61phE+SRF+bHytu4/GssTBR5&#10;REm2RsbTyK04ZZYkSJencqowKOZg1YsGa4stsi8Z/uUqrNrAniSVGja3bds4O7FITJcbVgfJQ5+Z&#10;a+4/2G/2f/gdq/7NOqePPEPhi31rWb6ZoJI5lGYAB/D6E+tZ4qS+rtProdGD5o4iM0tnc/L3wFpE&#10;/wDwnV9AifPbkvtLdwfbrXqmnaPpV1JIJdrMcbvlKn3Ar174qfsc+GPB/iu81nwbFcW91cyOqxyX&#10;GVjUnp+FYd18Cdd8NeFpNf1HULO4a3wWhhJD4PWtI1Y+zWpOKh/tEmlucfpugy6RcfbtL27d2VVp&#10;Oc17B4Y8SRXfhaNL+GzmZRg7m3CvGrzxDpMh2SLMFDAZGeOa9R+FHj7wlewrpYMSu3H7xRk/nXn4&#10;68qfNa5rhPdnY6eK70Wa38k6ZHGI1JWLyR/EPSs7W9H8Ov4WuLYWNvHut3Y/6OFOcHjPX8K7C5t9&#10;GurJjBIk0+AqLGQf1ri/i0NC8DeCrrX9YZ2YQMkjQqXCEqeeO3vXiwlzSSVz1rI+Y/EH/CBWnhjw&#10;/wCD7KZI28QXF+dRYAhVWdDj/vlj+GKo/s+eD/CU/im90DxZJbIbLR7aFRNIvyvnc2M+/euV8e6P&#10;/aXwx8K+M7BrpZbO0vVnLA4+dmKMD3Hy4/w79x+zD8P/AA98QLTxDca5e77mOa1SATSDPMeXPzcn&#10;nmvpJfu8PJuT8+9+Y86SvK1j0P8A4Vb8EPERWPSbO3jkT/WOJQCeDyCOvFeNfEz4O6nD8UtM0Lwr&#10;4sax0+8DsskcmWikUE7eeucGvoa0/Zd8L6g5GnalLCwjO07c5HrwRmvLdR+FWoaT8fY/h+J2m+z6&#10;et2LiS4YLHucorHg7Tz2rno4qPM7TvZPRjlT93Y8/wDHejfE/wAK6PqWq6f8Rpj9lTE0LIyuMD7w&#10;YEYJzW18MdX/AGkYPDNrNZXcN4s0YdZrrUHV2yM4+bI6Guk/aY8D+JvAPg+4utUvGa1vJEguJFbc&#10;xbPynHBI4/GtTwhf6vp/hnT9P1a1uLeSG1QrHeaYccKB94e2K0lipSw6kknr/WxHsfesYnwr+Lvx&#10;u13xVqWn6lp9/J9luo7Zt15GsMU2CfLDkck+/wDWvSdf8d/FHw1ax6pqfhnUrW3jP+lSSwxzIi9m&#10;BVs9cdR615j8K/EOv2mm+JrexW1ul1DWGn8wuyuki/dYcdjjrzXoGs/tC6f4y8IXGka14auoilq6&#10;3CvjbI23BHXpms6tSftfdSt1/ArkVjN+D37SXjL4hWGpXd+tlbpaai8FvJJZyeXIq88soODg/hV7&#10;/hfviW88cL4KvPCmj3X+imY3keobUxj7vzAEN14rE/Yi8beHfDHwsuNJ1S6uLedtUlkmR7csuDjA&#10;P4CqGuQ+BvG/7T+r+IrjUbS3XT9BjbS5WG1GnDDJKnrxwcj1pyqR+szhbRJ2/AiMfc5rnWR/tFaR&#10;jWrPUfhzMkejR7rzyZkKkHP3Ofm6Vnp+0B8DNc8Frr994QuxYS3Qh2tCHxIcgAgZ5OK4PRF0XXPA&#10;fxL8WX9pEtxHcFbUrKdsJ/2cHpk/jis/V/hdFpPw78F3dus0Q1y9s/tUMsvWQnIfHTkN+GPUmtYx&#10;o81pLW6X4XYc1SOzPb7Hw58I5GjEfhq8s2C/LIbVhnP4VF/wqv4ULfSX9lqvkSMcnzFIwc579K67&#10;zhZJIsLLJ5WBIvOVHHQYrXXTdM1O2XcI/MZM7WUHNeZLG26HfTrYmP22ea638IvCXiryVHjKJvL5&#10;Eaygb/rWDffs0Xo1BrnQvEcDBstFG0w/dk9xzXqOoeDNKluRLHbok2MbDENrj+lcP8a/gvP4i8Pt&#10;qXguY2ur2cbPEsMjIJsclOD37U6eLpykovS52U8djKMbRkzlL39mn4nfb4Xhv1mhRstsYfj0qpqf&#10;wh/aGmvpGa41JvmwrRs5GPw6V4/rnxL+MHhSGSODxJrERRSGMN252n6ZrjYP2wf2mNPVrRPHuqMq&#10;thWkmG4j3r1Y4HES25fxHHiWtDdv7ja8e/ChI9Ei1pZ5PsNtbp5Nrp9uJBP8/IA24PGQAHX6g5FY&#10;+i/DLxvq3h7/AITXwlf2NhHHulhtJLyS18lOm3e67fMzhflJGc/MCOPULrWPhJosUei+ItH02+vr&#10;OzYXTQwySx26qBtjRVCquBwFHyrtwSeleYazrvhmWCT+ztGtozd3BkupIbErPctjqiRny04JHRio&#10;PBwSKujWrVI7feun3nz8qcY9RvgLw144uvFNnYeI9A03Vrpgz2+gQXiTSXRCMQJZnLIsaj5tqnBz&#10;k4bBre8ceDPGviPxBNcfFDUtJ8P6Xawxo2l6HMm9yRuC4TIzjJ+Ykeg5BrK8Hatr9ndN4hW7vLXT&#10;rNlWWRbjyVcBdzR5Rg75BGSMKOhOcCquj+KtC1bXpvEnxG8QwfZ7eCaS3jtbYGUzNwqjdnLHht7k&#10;hdo+fIArT95Ko5aadtfu3/zJ93lOl8G6/wCDvCq3D+DvE9nY2TMzCx/svybm6ODsLzOxDEZxzJ03&#10;bQucVd8N+NPHfjPSG8NT6gslvBOXt7i+vJEYLnLSTBncbFBAAy2F5wSSW4O08AXvxA8Ux63pPjm3&#10;n0zzALibWLjZhUALYdcqABkfN5fGApY5x6V8NdN+FXw90N/FnxGh8MXUq3LW66XLMLkrGmz92ESR&#10;jcOwO8h2WPO3eo52zWjThG/xSflr+g6d2+yI/Bei33iy81Ky0r4zaHql0rStG0NtOkJbAxtl8tpQ&#10;QDnK7AScBs/ei+KHx08a6F4Ns/CXg34pSXUc2nxxX0VvlWnk3AMYyzGRi5O0ZDMAAoYZINLUvjT8&#10;N9M1e8ufCXhy8hjv4mVoY7dLe4HzbtkZi3Y3DIbG/P0FeZ+DtG8Ty+IL7xzpPhi+W4sbjNusMUhi&#10;sGkbaoZuAHJ3KNzADnhiMrVPD80nOotFayaQpVVGNos2tb+DfxO0bwgvjnW9a0jRLfyluPs2pXBW&#10;7IOBs8soQG5GVYhgSQcEHFfRPh9qHxE8PanF4NuILm/lmghvtUmuFWOPdz5St6lQSVUZA5bAOTn6&#10;jaa7ceNptJ8a+ILpVhuI21K6jvxOjKQCdrIW3Htx0we/FeheIdZ8B6p4bbQfhfdtZ6VaQh763aFY&#10;zcTOwy/Hzs5MabizdFHYCuqVStTSW7et0tEjCMYyuzh/h1D408GfE2z0fxJbW7xxRyQ2d/HMJVjY&#10;/KWidCQDj5c9gScA8jtPG/iy/vvEf9sPp99JptsvlL56tHC5B2jYrqG24U8/7R9yfNvF9rp13o/2&#10;Ow1RpGFyvlws4+TAPI4457d8/lBoGj6349im8Qa/402WkEnlKpUvIG4AXYoJGBz0PA545BKnGUva&#10;yfSxUZyjHlRueN/GOj3KRrp2jLpscfzLEWYq7FeeD82DjpkAVuSWdpoPg/SvGlzGNStdQM8Wn2sT&#10;ELZXQUDbM0jZBIZWVkHTo6lGFcL4kj8GyTiDSftrpDxDd3V4p89s/eI5AyewPHr3rQ0HVtH1PwPo&#10;/hmLV5i63k11Jbxb2klkZVH3M7VRSrIoyM7WPG7AJU/dVu+vp+goz3uW9ds/E/i+9utMm1vz1SBR&#10;HDaQg28QA5T7uCOwPBxyScc3LT4fatpCyXt7q8MlxJGoWJcqYlOW3s2NpUBeRlSBgA7iVrT+H2i6&#10;7dalNa6da2scccO+688mECPqOpUFiSqgZxuK5YZOO8tfFev6jaw6Bf2dxII5Hjt5HfzIWK43DBG1&#10;2UAEgMFwyZYZGeepXlTfLG1ka06cZK7PK7fw3rf2hLi+0tlhvIAtvIqmMTYxltpJwB9056E9Opq1&#10;pujyak/2Cw0niFNyXHVPqW+8SACOPl9gSK9c0vRNIn1GS+8YXtv9ls8/8Sxru3t/PhG5m81lLbju&#10;OfKxt+YDcOavNrnhd5/7N0gx2q3FqzvMY7lPs0ZAZd2Y03NtCLhWxgpycgrnLGyeiVyo4ddzz3/h&#10;B5YNOjli8PXGoXNrapA8lquXRpGdl+dg2MBsEYB4xjBArovhn4L8H6pd3UfxA0bWZFjZILe3ZVhi&#10;kL45dmXK8EY5JGWJDcY7i01PQW0lrB5WgXBuY2vreRFCqCzKm5twLsOQAAFP8W5hVTxPpujeFryG&#10;O9nGsTahDDLHDDqccMaSLtUKigAldoOHYMQCc4wHrmliKk04LRs3jRhGV2ZHxq+JPwj+GsX9j+FP&#10;hxoq3i2Mn9oXmm3UkSr5uDslePY0jEfeG44HBJzx8+XXxB8aalctq8eltCyuqia3zb/N/AAqj5vq&#10;R6E8nNev6p8NNH1vWZtc8SwTN9u3SWzX10zw5DY85YwQSm7YqguzHJI6HHWeCfhr4FEjX+o2N1cX&#10;R0/zYXzLGUk+UkuGkbyTs+bG7e3IUYIJ3o1KOHprmTk+71InGpUlpojwC3+IHxG0yzfSjaTMm3dL&#10;DNCMjH8XvjmorTxt4z8QtHbLpbDlkjTymJbj/H8a+jv+Fbz39hdTyaXJDvjKtK+mwKjK5PCHGCGb&#10;G0Ab2P3cZbOl4F+F3gHwtYX13P4d8ltNibbdarHcTSRKIyXke2R1+UBuOB97qSONXjqEY6R18jP6&#10;vUl1Pn/wD8KfG02oSWi2M0OpND56xX1uYdyf70mEwQe55HPOK+ktA8cXvhnwNY2mleGIPD811MYd&#10;U1rVLlopiuyP5h5YMnlY4wMFi21QV4MPguzjsbaPxZbva6da2tytrcW+qWcUjP8AugjzSRoz+XET&#10;GVVIi+5gQcKjE09V8daN4o8QyRaXoF1qEtjcwx2LXFoEW5upH27ZgATy4BVCcDptwAK561d4mXK4&#10;6L8zenR9lrclvvh54l+LWqQ6lqF3eXWmwlYv7L+zyzxurDIaRpNqnBUFg6kDPAfGCzXPFurfDS1m&#10;tPCXh1rjUL69MMFus+1oolAAYtICpVcADJUsQSSd2SeOLfxx4W19fDniHxBqFitrdRGOaDV1iMyb&#10;TkMrFQxY7EVVc4+YnaCK52Pwb4i1/wAVahqPhGeZ5rixnd5Hk8944wHR1LnIYuy4xGg28DOARWMY&#10;81nNrlt8jTm6Ik/4VVr/AI3+M9rqWoavaQ3NwWln0tIlm8lVi2rKQxKsqkgZKgFyAgPFeneDPgdp&#10;fw11G48c6vqc3iLXpGk/4mF0WCwMwPyRxgYTC8GRiTjOAgJBzfh3490rSfDem6f4ZujcXOkaW1vq&#10;zWMDQvc3JI8xBGQpwH8tfMKgkIACOgqfF/4h/H228DNqOheEtQWGRl+2Tx6d5iouSFTzFyGJOM4/&#10;vY9a5p1MRWkqaaS210/4P9amyjCCudTN4j8K6bFqVp8QbS4ZbiZoNPt/O+1SXBdccJG3BbkDjOF5&#10;xur5R+OngQ+FfEMOt2ukaxZ2bs2wR2qxx7VxtVcIoAwRk8n8evsfhXUPDXgy0/tDW7GKXxRdWUa6&#10;uX1NpiZeDkSA7QOQNgKj3+Q54747fHLw9rWkR+HbSzt7h4+LhbVnkJyD8jMW2k5AOFG0AY5xz1YK&#10;NSnWtFNrr2+Rz12pU7tnnuk/FXxza+BdQ0ebdeQ61dhvLjYu0DoRyXHTOFAB4I5xnBqbwheXaNdP&#10;4rvfPlmkIuUvJ94G4YHK/exkd+2PWsnRvEt9aW7W3hbQbPTrqZgGuFZZiybSuPmGVzk/dIAz0zWb&#10;q6X82tyXl/YLDM0m5lX7oJ54OcnPv+Zr1FTjqrWucftJO2p6HbavpPh94PFMVpb3E2gxyG3uL6Rv&#10;M3FdqsYUiOQq5IyxHQ4BBrA1T9qLxhqfiqz1rQbeO3sdLYCztbVBbgf3mPlj7zEnnAyMDGOKwdR1&#10;XVp7Ga1it5Y4ZICmDg71PGT6VzTeFZ4IvN0zUvJbcf4vlz9KUMNR3lr0FKvPZHpOpftL+NNdnuId&#10;E8zTftEjPcXH22Wad8jlQxICLj+6Afest/ih4xu763Gra5cXUayAqb+6eZVxjHDEjHA9vWuDuA2k&#10;zfZ7+SWCYKSzQtuQnPuOtZ0eq6hax5t715VkXpIeRzz+daxwtJL3UiXWqPdntXgv4weFrDXF0rxH&#10;ZWr2jXG4+XD5LeYR/rCqAK2Djk8tjmtz42f8IHrelNoHgHw5JJeXAW5vruGQIsy4ztdRGFOckjaS&#10;QRk9a+e/CVzG+p7NUmMe9sho/vdeAK7zwr4/TTmnlitZrllZVjWW+DAKOMAY9OnYVlUwkY1FON9O&#10;nQuNaUouLOP+1nSprjTrnTzD5kqkSMWbZj2zjr6j8q1dIu57e5d2uftKcIj7TjHpjjFXNUgttVv5&#10;b22sGjklBeQFtw3Env8AzqiFhsbuNxcNaLH91VLFSff1z+lb3TRidEILeIR6jGVl+TIjVsMv59P/&#10;AK1ZNxp73d/51jKSsvzbXGGQDnH0q0PEWiz2EnmxzP2Yx/Kxb0Pr/wDXqrZ38FpdtLqPzxKu4LIp&#10;DA9QMj8BU6jHT6lJLF/YdnbbpVyG3N8ucH7tYd6l1Yvi43r5fzoqcbR9epq0fGWjRatJOu4K0YlS&#10;JkGVb0P40RXV/renz3MlhiHJ+zYwe3K49M5rSKkhXK99rFvfaN+/nAuH+aP5enb+frXGtZ3VpeNM&#10;vv8ANt4q60skkrRhNrRSHr6f4g0krXDSY8raCOV966YR5UZy1I7C6MvmLLksVO1VbipbCdbHzVMb&#10;/vo/mKdv1pdPsbhbsTkYXnO3rVy3hk1C98qZlR1UKR0LAd/enInUuG/Sw8O/Ybd2ZpJPMJ7r244r&#10;Y8Kql/5tpNCvCHZleX46flWRPFtiQJaKzLJtZXXqtT2XihNHu2t4o/3+75T1xWbj2KMPxPoC6XqU&#10;1pApxnMYz2qrot1cW6NEfvLyK3vHAzqC3ksvEkCt93GQM1h2MCLMp8xW6dPetE7xJ+0dJoS/2g6r&#10;FCcMmGMnRaw/Etr9lvyqcFlDc9+cV1FgYrLRpL2zRmYfwk8g46/SsjxNo810kL71X9z8pY53DOaz&#10;g/eKexW8I+e7TRlVChTwzcn6Umo2F3b3KGaNo9xzu3ZAFWfC1pbWjMyz+dJt5ZckLxyKp6zel8BJ&#10;AWUlW5/H8KreQlsWfDk011qpKu2OVVh7Vq6354W3tmDN5Mm5ZN2Mjniq/hCAw20lwAqkD5tw4NWN&#10;ek+0vFCm3zFXOB35rOW5US5cvdXeoR3Ecbq3ljp930Oc1gpeXSahcTRj5vMZW+XpzW/DdM9rJCSV&#10;2r8xU4IrG0i4jVpkZNzsufm6nmiI+pJMBa2DRvdDMgxuNYunyz3crtFF/qzgZ7c1avplt7DyYolL&#10;NlgHqpZyTW9mzqFVi3OK0jsSy5Lbj7ObmSPc27b1/WpVuWOkMm4blONvoP8A9dOk82S2iIPyH5mX&#10;uW9aztXD+cIbZ/m6nn86FqJkYijsoI0Rt3bae2avMzRabuiX73H4VQaRr19rx/xZ+X1q9JK8ES2z&#10;dJOGHsDzVPcWhXnFuLYRtztH61VMsZGTuVgPmHQGpriaONzIiZVz92qtx80isSjZXdt3EYxVEjZr&#10;N7kiZYN275gC3506WO0giV8MrL1Tk4prSNJGCAPkOSVWms7PIfPBVh/EW7UASLfzmPdwQy42+laG&#10;iwJFMZmysjL/ABDov+NZNw1jFIqwjc2M7s8ZrUstTt7Kyhe+Zt0jEqcdRUyAdf2/nOQLt2bcSo5w&#10;taPg+51jwrqDapAkbfuyn7zJVs96xp9ag8wLZ+Y3+zCx+WtDTjcAYuJ2bcO0nSpA9T8PfHPxNpVs&#10;sS6Fp7BVxuZGDHPvmtOH43zN+/Hg+3jbODJHJyf0ry+zuXU4J47Ves7i4bISYhehG3rWcqNN7ofN&#10;I9H0343H7dnVbYRx7vm25bP5V1sPxT+H91beVHqjbnGfmQqB7V4uVhk+QjnFTCCJbcBSd1ZSw9Po&#10;XGoz3DRfiX4ZnZntL3y1UYwZOp9fet6HxLp67ZrfUoWPVdrgk185WqJG/wAzd+dtacDNGQ0U207f&#10;m21nLCp9SlU7n0zoutTSxjzE/dt75rWtNXMa7oFVvVSa+ZtM8TeItPVWs9WuI9vO1ZDj8q6LTPir&#10;43i2xPqm/b2kjH9Kj6nLoyvaRPpPR7+4kuo4o7HcJOkisOua/Tj9iP8AZO+KXgj4UW+r+M9Dt7rT&#10;9XgNzDDFcMJYcr3x1zX46fDr4+axpWrWdzqlhDcJBcI7KuVLKDX7+/s3ftReEvix8APDnirwpDLa&#10;xnTY1aG4XayFVwePqDXHjKMo01GS0bOzBVJRqOUPmfNXxM+AkXgZfFHjVvCtxdbNptdOh3yDvk88&#10;49celfJuhXPiDxVcyafqEIt2numkmhkQrhfTB6ADivuD9tz4l+IpNIbW/B/iCa1kt13TQwn5bmPP&#10;zKR/WvjX45fFTwrN4PTxlPBiS3XZdG3YI2D6njua51S93Q7q0vbTUpS338j59+JcMmm+Mb6x0eeN&#10;rWK6YCQMMDB5/Ksc69Y6LdLJd6zGx8vePs7bj+lNuvF3hHVPMuYL2D95k7fMWsWPwX4Wmb7Xv2tJ&#10;kbmkJCZ/u10L+8eS3rodx4U+K2sWp87StQ8yPcNwZvmWu61T4haD4l8GX6avPJIWtXEkcjcHK4+l&#10;eJ6R8N7DRbxtT0rxHNIsmN0TMME0fEC41HQ/AuoahbljCtuwkP3dikdfeuOthadSaa0Z1UcRUi7b&#10;nL+M7yaT4fL4F8Nag0d5pWgxzbrdi3+ruTvXB9UJP4V6R+x54K07X/DWuavqOqSKzaw0ZVWX5tiL&#10;ntweeleL6nr9z4OvIPHy2jNFfaLBCyouBlsbhntlTXdfBPxd4Y0TwXJcT6HeTR3OoSTNcQrKu0kg&#10;Y3DjAwa2xEKiwrjHq/8AhzSMlKomfSVt8K7SOJW0/wAeahpckynyF88MA2O3P414JYxfEyx/aQ13&#10;QrLXPOvBaRwyXlx+8+0Q7gyAZ5Q8ZyOnSvS/DWteD/EWhtrPhnVtWhNvzI8OoLKI8ck7W56e1ee/&#10;D3WNN1b40a9qi/EH98jRnT764tVkkOFGQwGMdTXl4dyjz37dvNHVPlsit+1N8QPij4o8D6dpHiPT&#10;LFjNq0EcD2+VkdgS20jpj5effFdje/Fnxxoumxw+MPhnqCWv2fBlgcbCQOSfQfWuF/aK1/Wv+Ek8&#10;M6Vqur6bPa2esC6W6OY1fkZJ9ua9cvvjAdQ8H30RTSr1BYyHzrLUo/m+U9Aec+1aVPdw9P3E738u&#10;xl/y8ep5P8AvH/wrt/B9xYeK7GVtRm1K5nZ4YXYFC/GGTsAOR2OaveLtR+GUHhfxJLpXiT9zNpcl&#10;zaQtcfcl2tujwwyc8H8DV74NNZeGvhP4f1x/Bt009jJJPPdw24YSxNI4fIzkfKTxjtVr9qzWvAGr&#10;fBXUNTstNWG88pTbs1qULbmA4OPQmrcovF8qTs3bfzJUfduYP7MnhD4Z6D4AsfFWv+PYo73VbUtL&#10;bX92uyL5zgAZyDgfrUvwn0LR/FXxi8ZRq7ajY2sMawC3uNww2ckdyMfgPyra+GPg74Fa/wDCvQVu&#10;ND017wadF9okZgsm4Lz365rhPhj4L1rTfGPjXxp4E1V7VdHuWhSGIKftEO1iVPr7VcqkalSq7u+2&#10;q038jPl5YI4adtd0PwBrXiC2u1+wahq0tnJa+QVyoZShY/xdTn0OK9d+Mfh2/muvhz4NGuedHfbP&#10;JuIYwptdiJkrjrgev+Nef6/o+v3v7NWjw2+sQzRa14pKfYBGF8uTzCocOO/AyP8ACu08I3PiV/jX&#10;4F8HeK0SS48OwXEbP5hbeu1trHI9MdexroqS+0raOX4Ky+5kLex7hAktlJb6Ol47XHDSXV10l46c&#10;evNbFxA+nSRvBu+9n5Rlam1exhvtiowX+9uwcnHWprW1Nt5cd1dbVZcKrfeyK+blUctWelCKRT1H&#10;VdIhmWR5pBNtyqsevHaqU5a6QX9hqaMOQqZHFbOoaLbag63LW6syrxJxniqh8Mad5wmitUVt2W3H&#10;rUppFM+YP2qvCl54OmPxBFjttZ5Nt8qHhGJwr/RunsfrXzxrGufDnUL03Mx2uVG7Yx5Prwa/SPxX&#10;4J8MeNfDd34W8Q2SyW95C0b/AC8qCMZB/wAmvzc+N3wB1b4X/Ea+8I3AOyFt1tIseRLEc7W4/X3B&#10;r6bKsVHEU/ZzdmtvNHm4rDyUuaKItltFB9mn+87ZaELyfckGtOPxT/YOnSXumafYyQwxqTDNGJVl&#10;f3D5B/kPzrkhfS6erSXV4oJyGLNjI9PXNUZNetVjZ7mNfKKkKpUYIxjv39K9b2fNucHNY7rwlb6j&#10;4imvPHHjK4sLu2Zg8di8ypGW3jDOAAJFznqCvDcYGR0XiKX4WWnh7Tbq+0vS7jUbyEbmtLYb5I8n&#10;59zKVRSOFCqGxjBCgCvO/hZ4V174hXzXd3b+Zo8UyQTHzCXkJP8Aq4kyN7YxlshVB5OSAeu+NXi/&#10;wZ4W8TxaN4e0iyuobW2WGOFoizQnAxunJLMQeuABgADpXO6d8Rypv0Wi9DdP93exd8QfELwNp/hu&#10;10zQtJ/s2ZWlDx2rbfJizwpUNsjDHJIX58cl8tgeZeO9d8c/2bZ+KdSkjlhmmZrdowGwGUZzjkDg&#10;H5uvPNddrPw/8M6dpVrq/iuRd11F5n7uRljXcCyqFwC3THp6sOlaXgj4g6Fo00f9ueKLjS9JS2eJ&#10;0si0nmoMADymLMSQMD5lAzxt+8u1OUaceaC5jN+9Kzdi18K7G/0bwPBd3Xh2zivNSIa81y/tgz28&#10;bk4jiBzuYgKuApGTgjJGM/V7DxR8RItN0nS9P1RdFtZg0lxpduZZCykks0CkK74+UbVAGPz67Uvj&#10;l4T1tpI/AunXlrYzoEkvQqvqt6pyGQXE28RRleG2pnkjeR97Btfi5J491WbwDoen6jb2qxx22l+H&#10;PC9xhr5sEkXE5O91/vY2ggnBXFZxlUu5uNvXp/X3d7A4x2TPPtX0u/g8QLoP9mzQrJfLBbzTQsrS&#10;E9d4DEq3queCMEDGBZj8BeIo7i9sdE1K3uIbVY/tl6bhljWRhxG28D5+Tx27kV7NJ4Pvm0aGX4qW&#10;kOmmO4knbStJjgSKKE/KqRoA3y5zlyojAAwXOCeb1zT9L+GRVdLdNOh1byruJriRNzqjBeUSIKFA&#10;J5UDccnnGRSxftLRj/wA9i47nNeEPgtc6haaPfeIdQvlutYumWzs9LtPmigU4MxkchTkBjxwoGfm&#10;JCVZ8ZfDv4deDt2hab4i8WSRuqGKKG4gjjOWO/I2szduMLyp46Eb3izxKnii0jn0WZru8NxizfS2&#10;kknZjnhYzgtkbsrzwe3IrorXwHql1DZ2dzpDWVskJae6vkDu0igfI8Y+fPOcKoXP3iByJnWnFqU5&#10;adtC4wT2Rw/hD9lVNbsrfxP4o1v+zNJmm/0NOJJpzjI3HcAA3HygliMjCHBqPx78M/EvhfWZJGkj&#10;msXkRY30W3g3MCo2K0YIMZAwMAsMYAY11vxZmX4aaL/atl4xupb60YfY9N+zskAhycghlXa4VfmH&#10;UHgkVxPh/wCL/j/x+bqz8JfvJvLWe4W4uI444EVgAdzYCgHHTk44BIohUxFRe0unHz0t/XcUo0/h&#10;6m1ZHUNAtLXQIZLdLi4mYyefcqpd1zkAlSCE2kdQMs5ywKY6f4ZWWqab4eujq3h1bjS7qeMT2810&#10;VXbGC6zKwx5eMkBhwe4YYrSNr8LvDfh610vStZtZL7SbfdJqFnp8YZ5x8/LM3mMVLZ3HAQbTjIFX&#10;vBWnTajZ2+teJvHWozyNI9xJHJM+1W/hZvm4Yn1OCG/hIweOpWUqeq0b7O/r5HRTpyjIk03wfb69&#10;O0em3kk2mXdwZ5ryaxSWTLNtCrK4ZQAM8rjJLHGc46i18J6bo1tNfw2rWrKyqXkmMjCIFSFXzJCU&#10;24PzEEnnPJ4m03wzr04uJNMsYYxNbFo2jVY0kcAAYTkyFUOFLEYycngg5Vt4S1/xyNS0ePULho9y&#10;i8imsXUbQzbpDJIVUSAjYoAIUHJyeRyuXN10NuU1brw0Wvo7WDWoppntRJ5UtjGSJGZt4wQH5Zuu&#10;FAxjkEgSar4U0u7sXhOuWssSSs1tN9kjjCxhQXYncVyF4xuwMdGNWpPDVr4b8KQxGzuGt7eNpI0Z&#10;JG3cbgXB3NIPlAAIzjgEZNc+tjb6elzqV8be3ur6JYmiyzbFAKhNnzMNrFDgbQDnPQCpjd6pjL1x&#10;omhpBJq80vkw2sKpuON/3goCjOBjAAUDrjAzknUsDHbP9k0aFppJcx28MtxGxyD69AAcbjkjGBli&#10;KwITdeL/ABHGYLm6t9OFx5WnQ3jKqmBmVmkZQjMExnDlyeCDnvo6jY6QiyXWsX0kNuz7o4xIwjVV&#10;hQBQDhsbgWJJKncw6jDU9dGIlbULeG52N4hht/LunibybhVB2gmTZKMsx3KF3AgkA/wg7rtn4k0z&#10;Trm4tv7RutbmXTWWR5N8duj7JArYZwWYtu5cHLMTxtGKvhzUbWHR7vWdHsLi3ksWVfOWEQwxtIpY&#10;MfMUEt975uqjeOelZMEukeIpv7VnkE+nx6i15DbzbLiGWUoMlgeJCcAZYHG48AZqeVO9ykdr8IPh&#10;Dr/xE12H7LoGtLa6jNDJq8kkkKLYx/wpEu1W2sF3DfkMM5DcivoPXf2avhzY6PZ2WiaRcaethay+&#10;U+m3k5n81x/rXZ3ZWcckMysM84ry/wAIfte/EL4RaWujP8PPCjafPOZUtYYTp89wzbQZN6swwApU&#10;HysnYqrnIr1bwT+1l8MfiNdR+FdU8JTaBqQXZ5d3dJ5DMAMBJV92ACuI3Y8BTXPU9tLVbeT/ADOu&#10;l7GMdrs8t+Jn7FeueKtZsfEvh3xMurW9tbhvsV5cBbq4mC4JPmfupGKjYOVx1w3AHz74st/jP4Q+&#10;INtb3XgfUPDEq30EE0k9q0bNbJMpJy2Rt2sFwgwc9DX39eafPbW00wmFqrL8koQsgbtuUHnjrgg+&#10;5pvhbStP1LTzZ+N/s/iK1hmRZbe+0tBCZHY7XVGba2F7KSRj8DnHHSpR99J9P66C+rxqSvE+OPiJ&#10;468U3Pgt7S3uLyVL7b9nuFjEdx5IkwGAAXBI+cH0IPHbzi58UfEnxQ1j4N1b4wtpejaZdeZBb3Wy&#10;SV2Lv8q4dmkVY+eW2qcdDg1+jniv4X/B/wAZI0Vz8AdJ1SUDYqwK9s0reuY87R7k1538SP2MfgVa&#10;QL4o8VaHq3gxfITbDJq32yzl2OCIPJWRJZUPG5du0jGSKrDY7DqPLy2e+yev9eRUsHiHt+Z8JeI/&#10;hpd+PItT8fRw6guiWbLFp81xMix3D5KMVl2oHVQB8kYY7gSWAGTFpFh4J8G+GNYx4Dtbuezt4ikM&#10;cAlmlZ8hpA0rHkEdFJK8AAZr1XXf2ebb4jfEDULB/jvDdCHaLGa6011SaR2CJEkayHysFgu0ZCj2&#10;6eba/wCFrTQru48FXt5a3zWOpKbfzoozCz4yCpQtuHzKxwxP3c56V63tVKCjzbW0V1octbC1qOs4&#10;2v1ZT/Z+8A/C/wCKVjJ4i1XwlqUMdvdeVcK18I4S3URqmB8205Y5446EgVN8R/ANp4S1i5uLawEF&#10;hZtus5nmd8MVBRPNU5DcFQM4LDHvWX8QPEHxX8Ka3B4r07xRDZ6XaSqmmW63KM0scYC/MsQA+bno&#10;uDnFXfFfxC+NHxNn02LUtf0HSbY3nk2ryQuqrlsbtsudx9wuc0fvnU9pzLlfRt6f8E5+Wly2tqYG&#10;h/AzxN4sto9csithFdWZlittYaRpGUfd28fKPQMeAM4wQTz/AIr+F/inwuq3esaTKts+NsyNuRjg&#10;HAIOB+OM/pXolp488ReCPFH2bxp4ra6W1vEjuJvM81GXeqlwhICnb3KngnqRxT8d/Gv4d+LoZvAW&#10;l6dJZ2Nw7ILya9dlQY6hf4fmweD0GOc4rWNbEe0ta68jKpTp8t7nkUlvaPLHFJaedCXxl1xjcP55&#10;rI1/whdWCpO1r5McgLRiSMkEA9iRz/8AWrrmuPBmlXE+jeH9VluIIyEkmuoc7pOhdWGflz0z2xVH&#10;xH4nW+8Ovo6Sq0cbbVikXcwXttOeBk5wO5rvjOSehyOJ52+m6ddzC0a5ZblmAiiXnP8AQVYhtZ9I&#10;gjW4SZTG275ZdoPtWu+lG7b7UqxZjj2b9h49+O9QXXhuaSXEV/5yL6KeuO9dXPfchGto2qST2vlR&#10;W3mTc/Mr4x9GIxmo9ZudYmljkWCRYU+7HNAMj1yR1/OstLzU9FVrK1tVVn2gsF/h/p74rUsfFKRJ&#10;JbS7iFYYHQ5x1Oe1YyjrcsbDdC6mE1xZMnlrmXClVK9iBVa+8Qq+5LWNV38MsnXHvVq71pBIyC3C&#10;/Ju3I2VINc9fMz3vlblyzfw9/wDPFOK5mDMe6M0+pTW9tt3YB3Htx0rQ0XxDqGgQmO2Rd0fCqwz+&#10;PtQnhK5e7Gp+Z+8/u4yvJrWh8MtPcC6lUKpGNy+v0reTjazMyrHMfEccl+4EN2hysiRjEjejdPzq&#10;jqFrcadfYuYi6Fdw2dvarlzYyW0paO+25kwI920HPfPpTblmWxEdxFkszBD78fypRl2AlsL61gjb&#10;y1Yt1jDcEevNPXT4p86pawyMsmTlsDGDyOazYbEPP5RZvMX5g/XIq9b395p0TQErnYwCsfXoaUkM&#10;deavtRIbeBjIv8TNWZcWsyarFdtEA83zfL3P9K1NNSJiZJG+WZf4QDk/0qXUdFxYu4fb5Seash68&#10;dR/KnsIZrZFxpi208G6RM/gpHSqXhW0gk1hftIXaqZUH19KninOoac0cxzu2+U3fipdJsHkDzxyJ&#10;FJtI/edKf2QNzUI1jVYkX/WN8yKOSM0/WdHtdQsvs0nRY8Kw42HrSh4YYrW7mk+VV2swHA45Oaz9&#10;S8WWQi8qJ/OVucr2/P8AOsY3AyPDb29jfTpv+UdNp+/VLVoIXEjxQbZNzMwxzirWnyFL9t8W+OTl&#10;djcg56/lUepSQC5+zvK37xt25ecKewzW0fiJkWPD8l0dOZYriNV2ZO5ct/Pmo9LurkzrPcMWbod3&#10;16VWvFuLfTU+yn/WtgMtWNK81544ZDz/ABUOI4nVqY3iknmZG8tfugfMuBmsTQlR45AE3PuP7xu4&#10;qcpLax3Fr5u4Kv3j3HU/jVaC4W30tpoFAP3QePX9azL9Stq8wnRoGjz1FV7e3aVlMI+UMAsbDj61&#10;JcM0kYmlf5iuMY6GnaPAqNuE24/3T2rQkk1O5js0SGNNzt8qrtPX3rNvoWJjkA5bIB3VJdX8z3sy&#10;M22MMFVV61JcBGjjdjjb+dOPuk6jY2WJIyY+n3j71EzTyzSTluI1wv0NBkmHmMiqflqtb3k/Nq8O&#10;ec5bv7VYX0I55YI1WNBnqJCW/KopI2fnAYYyvqo9DT7m1YOZsblYdelRx5jOwOW3DkAcmq6aEEkY&#10;kt4hMgHzZH3u/wBKaFWf5ghbjoO1FrEzvsZguePmPWnyq1nIrbTledynqtSMiSDYctDy33ea1pYL&#10;SeCOOdivlqOCO1UfLa9ClG+duFT1+lXorJxatbzMwY8bj1HtUyAjWCxtcz28wVt2GVvSprOU3F6y&#10;w7dvl/K3qc9aqz6SsLfaZJWO3Hc5qTS2D3rNtJTA2t3zQPU3IBJHgydPbvVyGQxKNo6tWek2I/v1&#10;Yt7tHCwvEB/tZ60iTUilO7KnqKlBl3/f+oH8qqRyL8rg4x71YjlbfyR0pDLUUnz8rn16Vct533HK&#10;8CqMDqNxPrzVqJwGyoqQNS0kRm2lvetK1kVwNn3uuDWPahCysD9a1LBVEh3NxjIoiVynS6G6F1ZS&#10;NucV+xv/AARt8a2/xc+DP/CIQWO250EC3kaTO2Xd0P4A/nX43aCNjYyM7uPev11/4IBxPp3hjWrp&#10;7yPbdalGvkn7wwB+nFceZRi8Nfs1Y9DLZVFUnGPbU9Q/bl0WHwDHcaDe3MeZIWkt89QucYr86/jR&#10;Mq/DrxJBPNtWa1Ywg9M4OP1r9Hv+Cv8AZwRatoN9DC2+SORJGToV+XANfm3+1Cb7SvhLqE1tbKfM&#10;XZIzfwqeD/n3rzqcvgS6tHfKk1S5n2Pi+4uLu0nedJiR7NzUul/EPXrRQbXVJgEPKlsiqF3czo7M&#10;QOaz/Mt4WzEioWyeK9rlR4VztLH46+MdMJ8q59/mrotD+PmveLNPuvBXiaK3ktdQgaJ5myvlsRwc&#10;cjrXkRuSZGKspwucA1d0q5eDfqUFv/qfnZlB4+tZVKNOUdjSnKSlodx4x8SjUND0tLnSWMDzRWdz&#10;B53+qkhUDIPuO3t7V6B8Bv2qD4A8Gp4SutNEsMNxMdu4c7nJ6EGvNdX1HTS2rWV5JHbxy6pbajZt&#10;JwOYvnQH6nP/AAGsCz0mZ7Jbn7MrMzFtyNwea46mHo16fJNaHXzypyuj63j/AGivhR4r0S4sLjRd&#10;PhmuIfLRtyK3Q+1ec/CMfC6HWNZ8Q61Z3FureK8L9jkaNorfB/dgBsnbuBz04rxqDTJM73sZYyoz&#10;kZFXtGgXSdYttdiuJJIpnEkgb1B2sD+IP51x/wBnwpxkoSepr9alLdHufjSD4b63+0l4NsdD8VXy&#10;6fHZzzzzahH5wjbHC7WHIOO9dh8aPh94Dh+Gera3o+u6FeXNvZPIh/s0Qzk46KVI+bH618jjU9Q0&#10;X4jfaNJ1OZXtVIt5BIQdpJx+ldF4x+NnxE1fw7eaTf65I0EkJWZNo5H4jNOpgqvNT5JaJL87krEQ&#10;5m2j2z4UfDxtd+H9iz6a9neLaxrOtr4ikRpQwzvIPy855HrmuV+PNn4v8KfDq60DV9Z1KRYtShiW&#10;zupEmhZGJMeCOeAvbuPeuM8M/G/xFBpUEBsLeRobSOKFmtf4EHOcYOf9rr+tZHxR+KfiHxdHp6ah&#10;pcKeXdIzLbl180A8A5J/A9uaVPD1/rF5Wavcp1Ycmh9I+CdFtfAHg220nW0s2hhhyZL7TXiIzjI+&#10;6R19+a4z4VWekX3w88deKLbQnuEe+uvJuo7gr9mwhxgKwJUZ4qjF+19M2mNYalo+pKrR7dsOpeYv&#10;5Mv0rgPBXxUtNB8C61b6TLJb3OpSTR3lr5OI5YjnHOfvVzxwuJ99tWba/O5SqU7LU3fC1l4g03w/&#10;4P8ADGr6mZLS615L+FpFwCu4AhPX/P1r0bxT42g0n9pnTdR035447EQtJzuy/GCMZ7/l+vgOq/Ef&#10;UNM1LwudMuo5V0+KOa0ijDqEkGCc7u/TPrivd/g58Q/D3iH9orV/Gev39iq/2LbR+XIRhmKruCk+&#10;hH6Vti6c43nbS0tvNozpzi3b0Pomw1bUJrCG9l06RRIvyqy1ejE17Ot0tr+7K4dW5z/9eotF8U6X&#10;q10rW2vQyWrJ8tqSpC+4q7daksc7TWky7V6Lu4FfKuTZ6kSvFJdQu+6GbhsfKKzNU1nVdHT7VDpU&#10;0ybjub+IDPardt431Cxv2ttT0dGiblbhWxj61c0vxn4e1ctDEyuxYq8f90+lUlLqijk5fEV7q8X2&#10;yyvJoQrFpIZRtZR/UVxXjNdQv9caR/D0l5tjVRNIFOPYc9Oa9kudA8NXEi3c9vD8q4IT7rUyfwF4&#10;Ou5WuAJF3dVhlAHT3ranWjHoS0+jPyz1XU7G502x8PeEvC119jmkBka6hRZJwoBJaQjJOeeCAM9D&#10;kV1WtfDTwmvha317xwLHw/C4321jp+lEyyDOAPNYk9OrEnn+Fqz0vPC2mCHxfqFpcMsMStFa+aFW&#10;bj5Y2YH5RxzjB64Oaz7Dxjd/ELxvb+JPGH2eaOa4xDDNCv2cMD8owxw4XI+9keoPQ/ZS9p9ltJbv&#10;q/67nhx5eu56Z4M8b2F34Slt/hrplvG0aGHzo7MqllbhMFnAYmWR26jncevHXxnXNF8ZXesM/iXT&#10;bxd02bq4uLdlJBySxJAAz7/hXsUnj678NQNp+gz2cO0jzryRzt64CxLxngfwg4HTC9Zp9G1j4kNc&#10;Ra7qq31rEquyXCiO3lkyBg/Lwq8fxDc3BKgbqxw1T2Lbasn1buyqsXPY87+JXjWx8ZRaXoNsrLZ6&#10;fbiBrjdthEvRmZz/ABAbV2jPTjJYZzdR8B6Rrmo3m6+m0q0sWEVvb6lbus11LgghUOWBYjjI798c&#10;enat4l8K/DLTp4Jb+ybVLyFotLstBilcxbiyKqux2g5ycoBndgdTXO2HhrxXoOsaffXMl9pLNG32&#10;u6ZxcXSxthmaEABUOMDfIwwCcjHB6qdTlp+6rJbX69+hjKnzPUp+F/hR4htNNNjfLq1nDfWymPS7&#10;XaJpNxJWNy5BCt82VAO47SRxgb3wfuJvgX4gvPEGueE5ftlyoh+ws0EW2EqT82Wyd5I6D7q5GQ3N&#10;r4mFtN8Y2K+GNDa+js7by7S3k1LzvI/h8x/Mfl8nPckkdc4rzC7+L+reGNTvLi409or6R3AmmjBK&#10;Mx+8o4KnuCMVKjUxVNp7PoVzRpSuuh6brXju51XxVdah4vla1t3Je6up5/3NupZeejKzY6BSW6Y9&#10;ofhH4q03xz4nvPipr15awx28yw2Fi0zPL8sflwRqrhxnJJOAfm2sFzivPfBnw61DxrcLc+J9OvZr&#10;UPvWFYJGZ+CSxCcqOO5HHJwK7jwnZ3eiS3Hhi28MvZXenM92jRgRBH2FQw2n72EwcgkAA9SKVWhT&#10;pxajv+SKhUlLc75/Efgi512+0nRZLrS4bFWkur291Pyi7MfmHCZAUZG0YAPGSQBWDqHx9+HmlaTd&#10;WPhXwxJFH9oYySfad3mjG0u7kBiDgDbzhV98Dj/iOTpXhiPQ4L6K0W8Vbm8Hlkm5f7pkZzlnHUKG&#10;IwNxGQwrzO//ALbubaJtLtZpLdVVWPl8HHqPwyfU06ODp1FzSdyZV3HRGj4r8ZXHiDWLi71HVPNi&#10;mmY7lY7fmPJAIzjt+Fdp4c1r4nWGgnw54Jlhhub6T7OzWtuIzNGeELkfcwCV52k7mzktmuU8BaMf&#10;+EijuNS0yRZ47cvCtxHs354GM9O/09q7jxrd+H9DsI7qz/tCGaSbdcXlveKyySg7gqR8YUEfeYk8&#10;cBc4rorcmkEjOm5PU6b4dReLPCGqxR+K/EGmtfLcSRyWlxGrNHGFO7JcZXklQACck9OtevReKdPO&#10;gWvh/V7aG1tdSlhkuTa2Y37SrNn7rM42ruyqt1A6rkfLUHjaC3urhJbX7RJcTM63cz7jHwMqVwOc&#10;nOT64HSvU/hP4/1HUYrMjwwL7ymaGO6vtWKZyAoBRWXKYAwCcc5rz8VhpStP/gHZRrL4WerWfxFu&#10;0vdP8N/DbSPEbSXE0cU2oataL5VmjnAG+ViW/iPLAnkBT0Wx4a07U/hDJq09n40vr7VNQum/tbWP&#10;M2rdOrN5accIqbioQHruPcAUNFPh7V7+7stT1++bdGUeys74JbtKQV24XOQoAGTyOMEVPLpl54RP&#10;2Xw9Faqnn+YsragoQMACCqGNQCSQBhjxnGMgDy3yqXKvn5/M69y/b3+t/EmRkl+IRZ5rVVsdPkZI&#10;xIdyK8jnJPlISQW5JXoOc1b1D4e6PcarBoHhHxx4V1oWkhF8NP8A+WRbGOpCsRtcAeYG74545mUX&#10;HiK4kvdS8RQ3TMxH264uZCwUcySkThlL4YKv/LMHoCSq1zfjuLRfhVqDadpNpHpeoxWsK2du7I12&#10;FIz5txtRUVyOdqAsvGSCOdKcHOXKn8rCk1FXZ6EdR0Xwr4gig1LwyzXF3KY10i0uIo32HIQgj5c9&#10;W2oDjBJJ5zBqN34e8WWP9jeEvCd3bPZXEkEkMl2PJiAcrgyZ/eHHUHCg9TkYrxG21P4l+ILz/hNt&#10;TsIprDyVtB58jfvhu25RCwaQgsMdvkxn5Tjt/h3qy+F7CLQ5tFfyfLMt5HpOGYMVGFXd8vLEc8nj&#10;6mt5Yd043vd+pnGpGWhqXPhKHW9MGn2ItrNri6ZWVrqSMArJtGQXG7G444AJbtkiuwk8Fape+Hrb&#10;xZJ4c0/SNBt4z5TaxqMiy6gu4qwRhuMYbBAyFJxn3HN2fie88UeJJLG08NSaPYxMRb3Us0c7b8fM&#10;C33S5OScHgEcEEZdb2Vhqmu6Xol3oTTWdnHAJJbp8xIiE4RI9/fby3ocnIIBwqKV0m7df61NI26G&#10;9pGneGLC6j8Q+M9Q+yxzRRwWP9hWUokuJJVGxI5NzSyYHG4hAS42g4yMxfFkd/rN3HY6JcaTYliV&#10;j1GN5ZIhGxLgJtbazPxgq3TPynJOrqfh/wAMzahbwQte3C2knmxtJesyptI4GAFHA443fQ5Nbun+&#10;CbMW0Ou3MXmfZZi0VjBGvlkMc7W68epJqYyhGN3crUs+D/iz8QNC0yOw8JePr4xtHtt7G6jEltEE&#10;AzuSaPYgI6BGTc2eR0rrn/bO/ad0C5g0+xsvB/lsFI+1eF5P3EbPgMQlyMADJxtBOMYA5rir+6tL&#10;CxshqOoQ2bswkn8jBwQwwgUj7vfAHIxzg1ia54g8HQGeWHX7y5YXH2uGOeA/PIFZVAYsznb1yxxl&#10;elZ+zhUldxT+RXtJR6nfRft0ftoWb6ldRnwZaxIhFncLoZWRl3ldw/fFUUnP3snP0rzPxF+0t+09&#10;441lrnxVZ3HiCRv3YjsGlby85wvAZVB52gYzjpXO6ntutVsdXsNJvdSuriTEjCNEjjVurqFCghRw&#10;FOBnHcVsa1ql9Dq9nqWjeFdR0ywt5I7i3mjuE2xzArskb5W3PgZxkgZ9DxvGMKPwwWvkkEalSXU6&#10;j4HP4t8XS6pq974UvvBt9o1vC+mXl1E+6cz+aCYgUXn93y2RwcDk147+1Zq2m6P8aLr4UpE99pXh&#10;uVbKzms7hoPtMm4vK79zKZWk+Y4wAB2yfq79on4/+L/D/wAFLXx43gaU3V9bxrJq88wJtbrZ5ioq&#10;Ah0GWBG8A54wQCT8e6xr2l6hZ3XxF8W30GpXmoTOy2d2dknmE5YcHO3k/Nt68Z6mrwvNUk6zjo9E&#10;k76/1ffuzbHV0qMaN7tFjwlJ8P8ATtJk8f6b4NsbXxFp8xZLnXNQ89bVgSFKozbGcABhkcFuORka&#10;Xj7R/Fvxa0K31zxfpenWcOo3A/s3WNamhtcqg5MTZ3MWJyeCABx1FeZ+JvEfgfT1XXbLwxcWd9a3&#10;0d3b/NmJmXGF7HGe+D0x04HX+If2g9V8XxW/iTxL4s/tKLzGSPS/systtEQMoCenbpg4zhgTW0qN&#10;VSU4r5u915LX/gHnRqw5dSt/woTTdPW4v/FHxAEgSNniksUN4GYNgHqoVQMZPTtnkV5T450HSdK1&#10;tr611f7QsjAJcLbeWrgDpjpn6etdtosGufFXVdQi0K8+x2qqH1KVWZY1Qt8qbV5IHpg9PpSeKPgZ&#10;4y8Kxwx+LltxZzF5bexhulWaSJM/vOQSgxzkjpkeorqpz9nK0569jCpHmjdI4SPTdRRmk0yaBY5G&#10;+8pzuXg4I7H3/wAadNCLuBra60545PlaNlYAHHPrXQeDvhX4m8XqG8PaDcXULASgrKEW3GcfM2Rj&#10;JHA6tzgcV6JdfBXUr6O2i00rcXqyfZ2hhsJBHaycBpPNcAMRu69MZJIGCdqmIowlZszjRqSWiPK4&#10;IPLLy3FvHIWjxtfOPTJx6fnVqLwPcTxCe32hmwcdQBXtFl+w343u7hjp/i3SYbOJXkvJL+Y9znK7&#10;A3brzijV/gTpvhK3WGx8c+bdRLtmkFviCTJIUL8xPJ4zjv7GuX6/hua0ZXK+r1d7HzJ4x03VdK1T&#10;cblFkTPkyRMSP8mqCSGe7WW7ijdm4kI7nsa9Q+J3grxJb3EqX/h/zIfJLG/s4/MRTnIyR0PTIPrX&#10;nUFnugkeKD94rZbn37n0r0qdSNSN0Yyi4uwyMvZz+Zd2HMZA+Zuq+tQ3c2m6prgkF2sasQGLHPzd&#10;fxo1TUJAhS8kbdt+6wxjt1HaqlporrZfaWw0cjfNJ95V9K0jHqSzpYbHKNCk0bxdVZVOWHqaq310&#10;fD99HbRSSSQ3CkKP7p9Oaq6Xb3cLR+Y/k7f+eLnB98GtzxNo1tc6PFeSSBm4+WR9vB74wTWb0lqV&#10;00Mq9FlrNizO+1UkUrJ5ZyBkZB9ag1jRTdWaC2nDeXLlivdT71Uj1G5jnbS/NbbGvy7oyuRjpj0/&#10;CruhW0sCtGzyfZ5FAZVOdp79avYRDZ+GJEim1D7TcM0cf3ozgj296oX7Knl3EqdYyPxrqdPZrS7z&#10;Zsx45K+lZfiWxk1W3a9kgKXHeNFyCM4Lcev9acZXeobGboeqTunlRqse75uccnrW5ia+tnju0+Zh&#10;gsemD1rl7EhJTMFby48Bvl6NXQ2Wt2s6+WkkZOMbiDj6GqkuxBiJaXUF4Eb7qqdqrkDArprPQYr2&#10;whmQbTw3zDvWWsCSrJECokVsbQD0zXU6cvk2cUbH5evzN04qZSAoarcQxweQ0rLu4wuOPX6cZrl3&#10;a0e/MMSHDcKB29629V0mO71qWQHKxrllU96x7KMPqccTW+2RG5bbjgU4gMs0eDUJFtlVjG20K3tx&#10;SajY3Etwtzc2+3KDbg9KiS4FzrzIo+9L6VpazK0qLbltwTIz6+9WBj3z4mijaVnhVflTJ4PrVjS4&#10;nvbsRJJg5LK3pVOWWN3kbLb1xt21qeHrcTXSszGPauTtH6VUtgW5Za2nitJjMxbqDjs3uc9xTIIB&#10;NYSCNto/gVu1al3HOtu0ACtuU7WB7Y9ay3Y2uiK0Cjd/EzfU1kBUidYt0E+WGcbvWn6bm2uN0vyq&#10;y5U+lUpXk3tGhP8AQ0Nch48KcHvjrWlgGyhbnU9qP8skpK+/ar+tWRTTwEDblKhjVW0twLWO5WNm&#10;kRiVZv5Va01bueSYyyZXyyxVuxxTuTuZcMDFkbdu3cZpNXS9hjaa2jbavDH096njKhyZHO1QT8vY&#10;0yLxSLOwFqUaWQsweNv4VrSJMmUrKU3syrK5ix95TnB96D5UczIlyvyn5earyL5g8zDdTtX1pI95&#10;+8OV5yaLE3J3SLBSJ9xHzZC/pV7SY5dWtl06CHc6ry2MEc+vpUdveW1tGMYy3r1qxo3iOfS7p5IN&#10;uJE2njIqXdlE9vpL6NrSrd/vRt+VoznGev40/wDsm/8A7RkE1z5MTZKrPHnAqTRJjLqX2u6hMqk5&#10;279orem8T6CHDXOkyKOnlltw/MjpWMnK41cwljlkjZD+8THGKo2HmR3DxHt92uluL/wzsae2iaCS&#10;ZdqoVyqt7Vzcsf2WTzd+4P8AdULiiLvuN7GjaFeQwx7+tW7a2NzcLDBGWZjhVVc1iQap5J3OeD+l&#10;dh8KILbW/GdojXG1VYux9MCqfuq5IyDTb5vkWynJX7w8snFWPsNxCdzwOvuVIx7V7rF4fsFSO7tI&#10;t7bgA0fftmtex8Fxq2/UtOjmDPli0eQfwrnliIxGo3PnWGOZDzxuqxEzRIP3f/1q+i77wH4Quk2R&#10;+F7dpGUncYcDOPaq0XwI8I6jZo93pHkStgEW8hH86X1qmVySPB7Z2BXbGRhQB/hWpp82GwQdw6mv&#10;XtQ/Zl8M7SbLV542UfdK5quP2aNR2h7DVQ2W+7JHxTjiaPcvkkcjoUx3rhBmv3C/4IleAtE0v9lX&#10;TfFS6eq397qbmSbuQGOK/HzS/wBn/wAWQNiI28mDxjI/nX7df8EofD114Z/ZB8L6beQbW86TzAre&#10;9c+Y1KcsKku6/U3wfNCrcm/4KpaVEvhLStclsmm2z+TuX+HIzk/981+V/wC2jrmhWvwZuLC8ZhcX&#10;F7GtvGvc8k59sD88V+zf7evhZPEPwRvJUtgxtlEi5XO3tn8ia/En9uvQbi48H2uoiPiG82sPqD/9&#10;avMwmtSF+569atfDNHx9qJXDZPFZE4g5QNnnI4rQ1FAGYfMPm6EVnzQpnr+Ar6Bnz5TdPJw8X3ie&#10;ma6Lw2Zr3wfrGmQhTN9hEyquc/I4Y/pmubm3I5Rm/wB0+ldH8MXez8QwyEssdwy27TeX1V2AxWNb&#10;+G32NaP8RFnxdI66XpMH2NZUksZszFslXQHI/lWfoms3cOjw28o+VE+Xa2P6Vra1YtYeG7yzvg81&#10;xaaldrbSK3IVhggr7gLj6Vy8P221to134UDqydOKwp8soaG1a6Z0EOrX0lpMLW6uElVCysZMhcU7&#10;SvEPiS80NbiLVlkjWZvmmtRt56Dp7etYtlc3IkUQgHdweCO1b/w/iE+h33h26ZIW8sNHuPVlbP8A&#10;LNElykR1M2HWfEepa3PDCbXdAq/MFHzZ9KW+u9XcNbX2jxzLN8jMhK5z+dQ6Qun2+uXrSXO6ETMI&#10;22545xRrt8Y7D7RZXzq3mADDdRnpTfkBo2GsQ6dPHI+j3Cxx8DypByM++OKXxN40sJGsLe4gkha1&#10;n3wtsG4/4jpUQuVvrKGa2mPm5YSB1+VgcYP86yNfuHvNesLW5hV/Ljb7vy5X8OtRGN5BfQ21lXUJ&#10;PtNjGJDu52sAR+FZF5p+p2+i3EsVpMtxJK7KoBORn/CpJrTTI42lETRsqn5l528frRpE11baGslt&#10;rcjnb8rSbuOfeqRMiq+6y1PSy7bmFnub5cEN6Y9v5VqW2sZ1yWcKVby1zt9cEmqE3irUf7cXznSS&#10;ER4O6MZH9al0/Um1HUJrhkjX59qMq43ADvVPzJOk03xt4gsVEun6xcW8gPGyZlx+tblp8cPippzJ&#10;JB4qvP3f3FMxOPz6/jXJwqjKSEwyn5uOtEsShfMDhfU+lc7p0ZbxRpGpUWzPVNL/AGvPipBF5d7f&#10;Q3SL8uZo8kfyroPD/wC2XrVlIzX3hi0k3Lz5WVOa8DWbYdxk2j0GKmF0/wAsiOfmOaxlgcM/sl/W&#10;a3c+pPD37X3hy+O7XLeS1EfJRXJUr/n+dbsf7ZHw4jDIEmPzfwsMfzr43m1aGZjEY23fxbcEUyO5&#10;XHDZ/wCBkVP9lYeXc0WMlHc4e/VZ9KuxOofZIuzcM7fm7elZOpnGlWeP+e2Pw3dKKK9iPwo5JfxD&#10;c8MapqS6U8C6hOI/MB2ec2Oh7Zrc8Y6pqcemWdjHqE6wfZY28lZm27iOTjOMmiivP/5eo3RU8HTz&#10;RePry6ilZZLeCX7PIrENHgcbT2x7V1uo3d0ujWm25kHnSSSTYc/vH2Idx9TnuaKK6K38VeiJ6GZ8&#10;JXeXxvarKxYNM5YMc5Iicg/nz9aofF2OO8vV1a7jWW6bVo42uZF3SFBHwu484HpRRW1L/ePl+plL&#10;4fmfQ0uj6TJpF3avpdu0dvp4NvG0C7Yjnqox8v4V5x4qtLSCD+zILWNLaSP95brGBG37tOq9D1P5&#10;0UVwYf4kaSPnTxDdXMV9PbR3EixrKdsasQo5Pau++BmqanYeGL+6sdRnhkS2m2yQzMrL93oQfc/n&#10;RRXq4j+CzFfGaEFxO/jXRWeZ2LaepbLHk75Oa5r4r6nqUnjBYn1CdlUoArTNgYHHeiisKf8AGXoH&#10;2Tbgd4fijd2MTFYWtV3QqcKf3adulekfCa6ure1vri3uZI5PLZPMRyG2kvkZ9Dgcew9KKKyxX8H7&#10;iqP8Q9M+IVlZ2Gl+HI7G0jhWTTpXkWGMKGYpGxJx1JbnPrzRFc3GnazewafO8Ea+GPMVIWKgO0bE&#10;tgdyQMnqcCiivJl/D+b/ADPSgUNFAu7nwjBdDzI59YDzJJ8wkZY5CpYHqQQCM9CK4j46qsnxI/eK&#10;G3XFxu3d+e9FFbYX/ePkzPEfwxvilEt/G2m2luixxFY18tBhduxDjHpmvSLG6urXxVb21tcyRxva&#10;3LNHG5VWbEYyQO+OPpRRTxPwr5k0SrogDar5TD5ft7Hb2+8P8T+Zr0jwxDCl1cMkSghpACF6YAxR&#10;RXLiPiOqJPokskt/bW8sjNH5czeWxyufLYZx64rV00m30XyID5cbOpZE4BOzriiiuSWxRXht7c63&#10;eqYEx5K8bR715P4hd5Z2SRyyjUpEAY5wv73j6e1FFdOH+NkT2Oh+Jzsun20asQps1yo6fdr6H/4J&#10;faZpuoaX4w1C/wBPgnuLPT9lnNNCGeBTkkISMqCQOBjpRRU4r/c5FUPiPOdZvLvW/gP8T4NZupLy&#10;MahFIEunMgD70+bDZ59+tfDuuXFwblgZ3+W7UL8x4GRxRRXo5b/Dl6/ojmx38X7jJ8S3NzctClzc&#10;SSBjlhIxOeB611Tqtn8IbCOzURK8kjusY2hm3Y3HHfAAz7UUV6FX4Y+pxx6+h0vwBuLiPR9JSOZ1&#10;WbxJM0yqx+chbcAn1wCcZ6ZPrW1+0bqF+/iu6V76ZhDD+5BkPyc9vSiivJqf8jD7zs/5c/cfVH7J&#10;ttb2n7Nem3VrbpHJJ+8kkjUKzP5THcSOpzznrVT4mTSrpsarIwDWqswDdTuXn60UV8/U/wB8n/iO&#10;6P8ABj6FfQ7i4PgCdzO+6SdPMO4/N869fWqvi60tf+FdK32WPO5efLHqKKKI/wARf4kaT+Fnl/iu&#10;KJLOG8WJRNJPsklC/MygsApPUjHavm/4jRR2/iu+ggjVI/OX5EXA/KiivqMv+FnjVviPP9TkeTSp&#10;GkdmPln7xrQ8Nu5sLZSxx5nTP1oor1n8BzRO48P29vI0jyQIzLHwzKOOlYurTzveSK8zMPk6sf71&#10;FFcn/Lw0+yYfiIka5CwPO0jP4Gt2dVXR42VcHeoz+VFFdD+FGaKWnySBSQ7f64jrVy2d2lk3MeCA&#10;OelFFSgkZE8MI8QNCIV2MJCy7RgnA5IrMmAhuWEQ24l/h4oorczia1v/AMhcn2z+ldBvY2i5Y9V/&#10;nRRWFTc0RlyMw1K5AP8AFVVeZWc9cPz+NFFaQ+EzfxGHpoBv0YjnfWlq4AvSQO9FFaMowYP+Pq4H&#10;1rpPB6qysWXPy9/rRRSqCLl8zCJgGPyqce3FZd4B9hj4/wCWgH86KKzGUb3iLIHc/wA6ozfLeqF4&#10;6fyooraJPYvWhPkde9TEn7BOf9k/zooqSTNuydq/Sq1yAJuB/CP5CiitoilsQSErIAv92h+rL/si&#10;iiqFIjuSd4P+elFn8qsF4+aiigH8RuaKzeTGNx61c0r578Rv8y+b909OtFFc8tyolXWFVdQnRVwo&#10;fhfStTT4ojpqMYlyGbnbRRUyAzdbjjW9YLGo+Ydq674Dkjx5Jg/8upooqn/DYpbH1BogHkR8f3f5&#10;V0FsAeCPWiivHl8RvH4S1YgBFwO/+FWLVmJYlj/FRRWL+I0gWLMAy5I/zitTTueD/eooqpbGkjU0&#10;sn7Uoz/FX66f8E8AF/Zr8MKox87dKKKnE/wkOj8R6t+0+qv8HddV1BH9nycH/dr8ePjtZWV34Yuo&#10;buzilXdnbJGGHX3oorno/EvU7an8Fnxh8RdH0iG4mEOlW6/ePywKO/0ryvVo41mwsaj6LRRX0Ufg&#10;PHMHWAF3lR06V0GgSSLDYBXYf8VBbjr/ALJoorHEfwmaUf4ha+IjunxM1EIxX98549eKh0p3lG2V&#10;yw84jDHNFFctH+EvRHRU6m5JZ2gt2cWke7b18selVfDKIPGtugQbWY5XHX5aKKnv6Ex6epHeWtqu&#10;p3GLaPv/AAD0rD15V+ywrtGPtCcY96KK0WyI+0y6kUa6DO4jXcNuG29OawpWb+0d245WFtp9KKKS&#10;6j7GhIzf2dNz/D/SqFq7nR4VLnG+MYz7iiirhsFToMljj/t5j5a/6tP4aseGACjcf8tCaKK0l8Ji&#10;viNhgFLKB/nmq8ZJXB/vf1oornNOhDExKZJ7N/NasW7Md2T3oorYkaFUwysV5CjH50+zRCjZQff9&#10;KKKqmB//2VBLAQItABQABgAIAAAAIQCKFT+YDAEAABUCAAATAAAAAAAAAAAAAAAAAAAAAABbQ29u&#10;dGVudF9UeXBlc10ueG1sUEsBAi0AFAAGAAgAAAAhADj9If/WAAAAlAEAAAsAAAAAAAAAAAAAAAAA&#10;PQEAAF9yZWxzLy5yZWxzUEsBAi0AFAAGAAgAAAAhAFRx3tuoAwAAMQsAAA4AAAAAAAAAAAAAAAAA&#10;PAIAAGRycy9lMm9Eb2MueG1sUEsBAi0AFAAGAAgAAAAhABmUu8nDAAAApwEAABkAAAAAAAAAAAAA&#10;AAAAEAYAAGRycy9fcmVscy9lMm9Eb2MueG1sLnJlbHNQSwECLQAUAAYACAAAACEASvbP7eIAAAAL&#10;AQAADwAAAAAAAAAAAAAAAAAKBwAAZHJzL2Rvd25yZXYueG1sUEsBAi0ACgAAAAAAAAAhAN+p+mlZ&#10;0AMAWdADABUAAAAAAAAAAAAAAAAAGQgAAGRycy9tZWRpYS9pbWFnZTEuanBlZ1BLAQItAAoAAAAA&#10;AAAAIQCiugXQiuACAIrgAgAVAAAAAAAAAAAAAAAAAKXYAwBkcnMvbWVkaWEvaW1hZ2UyLmpwZWdQ&#10;SwUGAAAAAAcABwDAAQAAYrkGAAAA&#10;">
                <v:shape id="Picture 1077" o:spid="_x0000_s1027" type="#_x0000_t75" style="position:absolute;width:36491;height:193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NEUxQAAAN0AAAAPAAAAZHJzL2Rvd25yZXYueG1sRE9La8JA&#10;EL4X+h+WKXirGz1oia7ig4AURGrrwduQHbPR7GzMrjH9926h4G0+vudM552tREuNLx0rGPQTEMS5&#10;0yUXCn6+s/cPED4ga6wck4Jf8jCfvb5MMdXuzl/U7kMhYgj7FBWYEOpUSp8bsuj7riaO3Mk1FkOE&#10;TSF1g/cYbis5TJKRtFhybDBY08pQftnfrILTeWmuxfGwOyzb7brqPgfbY5Yp1XvrFhMQgbrwFP+7&#10;NzrOT8Zj+PsmniBnDwAAAP//AwBQSwECLQAUAAYACAAAACEA2+H2y+4AAACFAQAAEwAAAAAAAAAA&#10;AAAAAAAAAAAAW0NvbnRlbnRfVHlwZXNdLnhtbFBLAQItABQABgAIAAAAIQBa9CxbvwAAABUBAAAL&#10;AAAAAAAAAAAAAAAAAB8BAABfcmVscy8ucmVsc1BLAQItABQABgAIAAAAIQAcsNEUxQAAAN0AAAAP&#10;AAAAAAAAAAAAAAAAAAcCAABkcnMvZG93bnJldi54bWxQSwUGAAAAAAMAAwC3AAAA+QIAAAAA&#10;">
                  <v:imagedata r:id="rId55" o:title="" cropleft="6627f" cropright="7805f"/>
                  <v:shadow on="t" color="black" opacity="45875f" origin="-.5,-.5" offset="0,0"/>
                  <v:path arrowok="t"/>
                </v:shape>
                <v:shape id="Picture 1079" o:spid="_x0000_s1028" type="#_x0000_t75" style="position:absolute;top:19981;width:36406;height:233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sezxgAAAN0AAAAPAAAAZHJzL2Rvd25yZXYueG1sRE9NS8NA&#10;EL0X/A/LFLwUs0nFqmm3xSqCgpfUKB6H7HQTzc6G7JrG/npXEHqbx/uc1Wa0rRio941jBVmSgiCu&#10;nG7YKChfHy9uQPiArLF1TAp+yMNmfTZZYa7dgQsadsGIGMI+RwV1CF0upa9qsugT1xFHbu96iyHC&#10;3kjd4yGG21bO03QhLTYcG2rs6L6m6mv3bRXozw98KF9mmTHH98vjvthePb8VSp1Px7sliEBjOIn/&#10;3U86zk+vb+Hvm3iCXP8CAAD//wMAUEsBAi0AFAAGAAgAAAAhANvh9svuAAAAhQEAABMAAAAAAAAA&#10;AAAAAAAAAAAAAFtDb250ZW50X1R5cGVzXS54bWxQSwECLQAUAAYACAAAACEAWvQsW78AAAAVAQAA&#10;CwAAAAAAAAAAAAAAAAAfAQAAX3JlbHMvLnJlbHNQSwECLQAUAAYACAAAACEAqnbHs8YAAADdAAAA&#10;DwAAAAAAAAAAAAAAAAAHAgAAZHJzL2Rvd25yZXYueG1sUEsFBgAAAAADAAMAtwAAAPoCAAAAAA==&#10;">
                  <v:imagedata r:id="rId56" o:title=""/>
                  <v:shadow on="t" color="black" opacity="45875f" origin="-.5,-.5" offset="0,0"/>
                  <v:path arrowok="t"/>
                </v:shape>
                <w10:wrap anchorx="margin" anchory="margin"/>
              </v:group>
            </w:pict>
          </mc:Fallback>
        </mc:AlternateContent>
      </w:r>
    </w:p>
    <w:p w:rsidR="00C551A2" w:rsidRPr="0012011D" w:rsidRDefault="00C551A2" w:rsidP="00300B5F">
      <w:pPr>
        <w:tabs>
          <w:tab w:val="left" w:pos="9270"/>
        </w:tabs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300B5F">
      <w:pPr>
        <w:tabs>
          <w:tab w:val="left" w:pos="9270"/>
        </w:tabs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300B5F">
      <w:pPr>
        <w:tabs>
          <w:tab w:val="left" w:pos="9270"/>
        </w:tabs>
        <w:rPr>
          <w:rFonts w:ascii="Cambria" w:hAnsi="Cambria"/>
          <w:b/>
          <w:noProof/>
          <w:sz w:val="22"/>
        </w:rPr>
      </w:pPr>
    </w:p>
    <w:p w:rsidR="00C551A2" w:rsidRPr="0012011D" w:rsidRDefault="00C551A2" w:rsidP="00300B5F">
      <w:pPr>
        <w:tabs>
          <w:tab w:val="left" w:pos="9270"/>
        </w:tabs>
        <w:jc w:val="center"/>
        <w:rPr>
          <w:rFonts w:ascii="Cambria" w:hAnsi="Cambria"/>
          <w:b/>
          <w:noProof/>
          <w:sz w:val="22"/>
          <w:lang w:val="en-US"/>
        </w:rPr>
      </w:pPr>
    </w:p>
    <w:p w:rsidR="00C551A2" w:rsidRPr="0012011D" w:rsidRDefault="00C551A2" w:rsidP="00300B5F">
      <w:pPr>
        <w:tabs>
          <w:tab w:val="left" w:pos="9270"/>
        </w:tabs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300B5F">
      <w:pPr>
        <w:tabs>
          <w:tab w:val="left" w:pos="9270"/>
        </w:tabs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155AC1">
      <w:pPr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155AC1">
      <w:pPr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155AC1">
      <w:pPr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155AC1">
      <w:pPr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155AC1">
      <w:pPr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155AC1">
      <w:pPr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155AC1">
      <w:pPr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155AC1">
      <w:pPr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155AC1">
      <w:pPr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155AC1">
      <w:pPr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155AC1">
      <w:pPr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155AC1">
      <w:pPr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155AC1">
      <w:pPr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155AC1">
      <w:pPr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155AC1">
      <w:pPr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155AC1">
      <w:pPr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155AC1">
      <w:pPr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155AC1">
      <w:pPr>
        <w:jc w:val="center"/>
        <w:rPr>
          <w:rFonts w:ascii="Cambria" w:hAnsi="Cambria"/>
          <w:b/>
          <w:noProof/>
          <w:sz w:val="22"/>
        </w:rPr>
      </w:pPr>
    </w:p>
    <w:p w:rsidR="003614DF" w:rsidRPr="0012011D" w:rsidRDefault="003614DF" w:rsidP="00155AC1">
      <w:pPr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155AC1">
      <w:pPr>
        <w:jc w:val="center"/>
        <w:rPr>
          <w:rFonts w:ascii="Cambria" w:hAnsi="Cambria"/>
          <w:b/>
          <w:noProof/>
          <w:sz w:val="22"/>
        </w:rPr>
      </w:pPr>
    </w:p>
    <w:p w:rsidR="00C551A2" w:rsidRPr="0012011D" w:rsidRDefault="00C551A2" w:rsidP="00155AC1">
      <w:pPr>
        <w:jc w:val="center"/>
        <w:rPr>
          <w:rFonts w:ascii="Cambria" w:hAnsi="Cambria"/>
          <w:b/>
          <w:noProof/>
          <w:sz w:val="22"/>
        </w:rPr>
      </w:pPr>
    </w:p>
    <w:p w:rsidR="00FB77D9" w:rsidRPr="0012011D" w:rsidRDefault="00FB77D9" w:rsidP="00C57C21">
      <w:pPr>
        <w:pStyle w:val="ListParagraph"/>
        <w:numPr>
          <w:ilvl w:val="0"/>
          <w:numId w:val="18"/>
        </w:numPr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Belt Conveyor &amp; TT</w:t>
      </w:r>
      <w:r w:rsidRPr="0012011D">
        <w:rPr>
          <w:rFonts w:ascii="Cambria" w:hAnsi="Cambria"/>
          <w:b/>
          <w:sz w:val="22"/>
          <w:szCs w:val="22"/>
        </w:rPr>
        <w:t>:</w:t>
      </w:r>
      <w:r w:rsidR="00C551A2" w:rsidRPr="0012011D">
        <w:rPr>
          <w:rFonts w:ascii="Cambria" w:hAnsi="Cambria"/>
          <w:sz w:val="22"/>
          <w:szCs w:val="22"/>
        </w:rPr>
        <w:t xml:space="preserve"> Excavation &amp; </w:t>
      </w:r>
      <w:r w:rsidRPr="0012011D">
        <w:rPr>
          <w:rFonts w:ascii="Cambria" w:hAnsi="Cambria"/>
          <w:sz w:val="22"/>
          <w:szCs w:val="22"/>
        </w:rPr>
        <w:t>Foo</w:t>
      </w:r>
      <w:r w:rsidR="00C551A2" w:rsidRPr="0012011D">
        <w:rPr>
          <w:rFonts w:ascii="Cambria" w:hAnsi="Cambria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12011D">
        <w:rPr>
          <w:rFonts w:ascii="Cambria" w:hAnsi="Cambria"/>
          <w:sz w:val="22"/>
          <w:szCs w:val="22"/>
        </w:rPr>
        <w:t>ting</w:t>
      </w:r>
      <w:r w:rsidR="00C551A2" w:rsidRPr="0012011D">
        <w:rPr>
          <w:rFonts w:ascii="Cambria" w:hAnsi="Cambria"/>
          <w:noProof/>
          <w:sz w:val="22"/>
          <w:szCs w:val="22"/>
        </w:rPr>
        <w:t>s</w:t>
      </w:r>
      <w:r w:rsidRPr="0012011D">
        <w:rPr>
          <w:rFonts w:ascii="Cambria" w:hAnsi="Cambria"/>
          <w:sz w:val="22"/>
          <w:szCs w:val="22"/>
        </w:rPr>
        <w:t xml:space="preserve"> in progress.</w:t>
      </w:r>
    </w:p>
    <w:p w:rsidR="008B3A37" w:rsidRPr="0012011D" w:rsidRDefault="008B3A37" w:rsidP="008B3A37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360"/>
        <w:rPr>
          <w:rFonts w:ascii="Cambria" w:hAnsi="Cambria"/>
          <w:sz w:val="22"/>
          <w:szCs w:val="22"/>
        </w:rPr>
      </w:pPr>
    </w:p>
    <w:p w:rsidR="002B3EDC" w:rsidRDefault="002B3EDC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2B3EDC" w:rsidRDefault="002B3EDC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2B3EDC" w:rsidRDefault="002B3EDC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E57CA3" w:rsidRPr="0012011D" w:rsidRDefault="00155AC1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noProof/>
          <w:sz w:val="22"/>
        </w:rPr>
        <w:t>Latest</w:t>
      </w: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noProof/>
          <w:sz w:val="22"/>
          <w:szCs w:val="22"/>
          <w:lang w:val="en-IN" w:eastAsia="en-IN"/>
        </w:rPr>
        <w:drawing>
          <wp:anchor distT="0" distB="0" distL="114300" distR="114300" simplePos="0" relativeHeight="253135360" behindDoc="0" locked="0" layoutInCell="1" allowOverlap="1" wp14:anchorId="5A78520E" wp14:editId="308D1D4B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953760" cy="3629025"/>
            <wp:effectExtent l="190500" t="190500" r="199390" b="200025"/>
            <wp:wrapSquare wrapText="bothSides"/>
            <wp:docPr id="1083" name="Picture 1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" name="Picture 1083"/>
                    <pic:cNvPicPr>
                      <a:picLocks noChangeAspect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3760" cy="36290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A71DB3" w:rsidRPr="0012011D" w:rsidRDefault="00A71DB3" w:rsidP="008B3A37">
      <w:pPr>
        <w:pStyle w:val="ListParagraph"/>
        <w:ind w:left="360"/>
        <w:jc w:val="center"/>
        <w:rPr>
          <w:rFonts w:ascii="Cambria" w:hAnsi="Cambria"/>
          <w:b/>
          <w:noProof/>
          <w:sz w:val="22"/>
        </w:rPr>
      </w:pPr>
    </w:p>
    <w:p w:rsidR="00FE07CB" w:rsidRPr="0012011D" w:rsidRDefault="00936641" w:rsidP="00C8547E">
      <w:pPr>
        <w:pStyle w:val="ListParagraph"/>
        <w:numPr>
          <w:ilvl w:val="1"/>
          <w:numId w:val="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Clinker Silo</w:t>
      </w:r>
      <w:r w:rsidRPr="0012011D">
        <w:rPr>
          <w:rFonts w:ascii="Cambria" w:hAnsi="Cambria"/>
          <w:sz w:val="22"/>
          <w:szCs w:val="22"/>
        </w:rPr>
        <w:t xml:space="preserve">: </w:t>
      </w:r>
      <w:r w:rsidR="00FE07CB" w:rsidRPr="0012011D">
        <w:rPr>
          <w:rFonts w:ascii="Cambria" w:hAnsi="Cambria"/>
          <w:sz w:val="22"/>
          <w:szCs w:val="22"/>
        </w:rPr>
        <w:t xml:space="preserve">Silo Outer Wall Reinforcement &amp; shuttering work in progress. </w:t>
      </w:r>
    </w:p>
    <w:p w:rsidR="00096719" w:rsidRPr="0012011D" w:rsidRDefault="00FE07CB" w:rsidP="00FE07CB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ind w:left="1080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z w:val="22"/>
          <w:szCs w:val="22"/>
        </w:rPr>
        <w:t>Central Shaft Wall Slipping completed up</w:t>
      </w:r>
      <w:r w:rsidR="004A4EA1" w:rsidRPr="0012011D">
        <w:rPr>
          <w:rFonts w:ascii="Cambria" w:hAnsi="Cambria"/>
          <w:sz w:val="22"/>
          <w:szCs w:val="22"/>
        </w:rPr>
        <w:t xml:space="preserve"> </w:t>
      </w:r>
      <w:r w:rsidRPr="0012011D">
        <w:rPr>
          <w:rFonts w:ascii="Cambria" w:hAnsi="Cambria"/>
          <w:sz w:val="22"/>
          <w:szCs w:val="22"/>
        </w:rPr>
        <w:t xml:space="preserve">to </w:t>
      </w:r>
      <w:r w:rsidR="004A4EA1" w:rsidRPr="0012011D">
        <w:rPr>
          <w:rFonts w:ascii="Cambria" w:hAnsi="Cambria"/>
          <w:sz w:val="22"/>
          <w:szCs w:val="22"/>
        </w:rPr>
        <w:t>+</w:t>
      </w:r>
      <w:r w:rsidRPr="0012011D">
        <w:rPr>
          <w:rFonts w:ascii="Cambria" w:hAnsi="Cambria"/>
          <w:sz w:val="22"/>
          <w:szCs w:val="22"/>
        </w:rPr>
        <w:t>45</w:t>
      </w:r>
      <w:r w:rsidR="004A4EA1" w:rsidRPr="0012011D">
        <w:rPr>
          <w:rFonts w:ascii="Cambria" w:hAnsi="Cambria"/>
          <w:sz w:val="22"/>
          <w:szCs w:val="22"/>
        </w:rPr>
        <w:t>.00</w:t>
      </w:r>
      <w:r w:rsidRPr="0012011D">
        <w:rPr>
          <w:rFonts w:ascii="Cambria" w:hAnsi="Cambria"/>
          <w:sz w:val="22"/>
          <w:szCs w:val="22"/>
        </w:rPr>
        <w:t xml:space="preserve"> M</w:t>
      </w:r>
      <w:r w:rsidR="004A4EA1" w:rsidRPr="0012011D">
        <w:rPr>
          <w:rFonts w:ascii="Cambria" w:hAnsi="Cambria"/>
          <w:sz w:val="22"/>
          <w:szCs w:val="22"/>
        </w:rPr>
        <w:t>e</w:t>
      </w:r>
      <w:r w:rsidRPr="0012011D">
        <w:rPr>
          <w:rFonts w:ascii="Cambria" w:hAnsi="Cambria"/>
          <w:sz w:val="22"/>
          <w:szCs w:val="22"/>
        </w:rPr>
        <w:t>t</w:t>
      </w:r>
      <w:r w:rsidR="004A4EA1" w:rsidRPr="0012011D">
        <w:rPr>
          <w:rFonts w:ascii="Cambria" w:hAnsi="Cambria"/>
          <w:sz w:val="22"/>
          <w:szCs w:val="22"/>
        </w:rPr>
        <w:t>e</w:t>
      </w:r>
      <w:r w:rsidRPr="0012011D">
        <w:rPr>
          <w:rFonts w:ascii="Cambria" w:hAnsi="Cambria"/>
          <w:sz w:val="22"/>
          <w:szCs w:val="22"/>
        </w:rPr>
        <w:t>r.</w:t>
      </w:r>
      <w:r w:rsidR="00133A74" w:rsidRPr="0012011D">
        <w:rPr>
          <w:rFonts w:ascii="Cambria" w:hAnsi="Cambria"/>
          <w:sz w:val="22"/>
          <w:szCs w:val="22"/>
        </w:rPr>
        <w:t xml:space="preserve"> Side slipping wall in progress.</w:t>
      </w:r>
    </w:p>
    <w:p w:rsidR="00DB1DC4" w:rsidRPr="0012011D" w:rsidRDefault="00DB1DC4" w:rsidP="00DB1DC4">
      <w:pPr>
        <w:jc w:val="center"/>
        <w:rPr>
          <w:rFonts w:ascii="Cambria" w:hAnsi="Cambria"/>
          <w:noProof/>
          <w:lang w:val="en-US"/>
        </w:rPr>
      </w:pPr>
      <w:r w:rsidRPr="0012011D">
        <w:rPr>
          <w:rFonts w:ascii="Cambria" w:hAnsi="Cambria"/>
          <w:b/>
          <w:noProof/>
          <w:sz w:val="22"/>
          <w:lang w:val="en-US"/>
        </w:rPr>
        <w:lastRenderedPageBreak/>
        <w:t xml:space="preserve"> Latest</w:t>
      </w:r>
    </w:p>
    <w:p w:rsidR="00670907" w:rsidRPr="0012011D" w:rsidRDefault="00670907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22254A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  <w:r w:rsidRPr="0012011D">
        <w:rPr>
          <w:rFonts w:ascii="Cambria" w:hAnsi="Cambria"/>
          <w:noProof/>
          <w:lang w:val="en-IN" w:eastAsia="en-IN"/>
        </w:rPr>
        <w:drawing>
          <wp:anchor distT="0" distB="0" distL="114300" distR="114300" simplePos="0" relativeHeight="253138432" behindDoc="0" locked="0" layoutInCell="1" allowOverlap="1" wp14:anchorId="7DCFD25C" wp14:editId="044EAA74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4391025" cy="3640062"/>
            <wp:effectExtent l="190500" t="190500" r="180975" b="189230"/>
            <wp:wrapSquare wrapText="bothSides"/>
            <wp:docPr id="1085" name="Picture 1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5" name="Picture 1085"/>
                    <pic:cNvPicPr>
                      <a:picLocks noChangeAspect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364006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2254A" w:rsidRPr="0012011D" w:rsidRDefault="0022254A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A71DB3" w:rsidRPr="0012011D" w:rsidRDefault="00A71DB3" w:rsidP="00DB1DC4">
      <w:pPr>
        <w:tabs>
          <w:tab w:val="left" w:pos="6225"/>
        </w:tabs>
        <w:rPr>
          <w:rFonts w:ascii="Cambria" w:hAnsi="Cambria"/>
          <w:noProof/>
          <w:lang w:val="en-US"/>
        </w:rPr>
      </w:pPr>
    </w:p>
    <w:p w:rsidR="00852A44" w:rsidRPr="0012011D" w:rsidRDefault="00155AC1" w:rsidP="00C8547E">
      <w:pPr>
        <w:pStyle w:val="ListParagraph"/>
        <w:numPr>
          <w:ilvl w:val="0"/>
          <w:numId w:val="29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4" w:lineRule="auto"/>
        <w:jc w:val="center"/>
        <w:rPr>
          <w:rFonts w:ascii="Cambria" w:hAnsi="Cambria"/>
          <w:bCs/>
          <w:sz w:val="22"/>
          <w:szCs w:val="22"/>
        </w:rPr>
      </w:pPr>
      <w:bookmarkStart w:id="1" w:name="_Hlk81085260"/>
      <w:r w:rsidRPr="0012011D">
        <w:rPr>
          <w:rFonts w:ascii="Cambria" w:hAnsi="Cambria"/>
          <w:b/>
          <w:sz w:val="22"/>
          <w:szCs w:val="22"/>
          <w:u w:val="single"/>
        </w:rPr>
        <w:t>Admin Building</w:t>
      </w:r>
      <w:r w:rsidRPr="0012011D">
        <w:rPr>
          <w:rFonts w:ascii="Cambria" w:hAnsi="Cambria"/>
          <w:b/>
          <w:sz w:val="22"/>
          <w:szCs w:val="22"/>
        </w:rPr>
        <w:t>:</w:t>
      </w:r>
      <w:r w:rsidR="00733AB6" w:rsidRPr="0012011D">
        <w:rPr>
          <w:rFonts w:ascii="Cambria" w:hAnsi="Cambria"/>
          <w:bCs/>
          <w:sz w:val="22"/>
          <w:szCs w:val="22"/>
        </w:rPr>
        <w:t xml:space="preserve"> </w:t>
      </w:r>
      <w:r w:rsidR="00670907" w:rsidRPr="0012011D">
        <w:rPr>
          <w:rFonts w:ascii="Cambria" w:hAnsi="Cambria"/>
          <w:bCs/>
          <w:sz w:val="22"/>
          <w:szCs w:val="22"/>
        </w:rPr>
        <w:t>Brick work in progress</w:t>
      </w:r>
      <w:r w:rsidR="003078A5" w:rsidRPr="0012011D">
        <w:rPr>
          <w:rFonts w:ascii="Cambria" w:hAnsi="Cambria"/>
          <w:bCs/>
          <w:sz w:val="22"/>
          <w:szCs w:val="22"/>
        </w:rPr>
        <w:t>.</w:t>
      </w:r>
      <w:bookmarkEnd w:id="1"/>
      <w:r w:rsidR="008341A3" w:rsidRPr="0012011D">
        <w:rPr>
          <w:rFonts w:ascii="Cambria" w:hAnsi="Cambria"/>
          <w:bCs/>
          <w:sz w:val="22"/>
          <w:szCs w:val="22"/>
        </w:rPr>
        <w:t xml:space="preserve"> </w:t>
      </w:r>
      <w:r w:rsidRPr="0012011D">
        <w:rPr>
          <w:rFonts w:ascii="Cambria" w:hAnsi="Cambria"/>
          <w:bCs/>
          <w:sz w:val="22"/>
          <w:szCs w:val="22"/>
        </w:rPr>
        <w:br w:type="page"/>
      </w:r>
      <w:r w:rsidR="00852A44" w:rsidRPr="0012011D">
        <w:rPr>
          <w:rFonts w:ascii="Cambria" w:hAnsi="Cambria"/>
          <w:b/>
          <w:noProof/>
          <w:sz w:val="22"/>
          <w:u w:val="single"/>
        </w:rPr>
        <w:lastRenderedPageBreak/>
        <w:t>Mechanical Fabrication Activities</w:t>
      </w:r>
    </w:p>
    <w:p w:rsidR="00EB5E4D" w:rsidRPr="0012011D" w:rsidRDefault="00EB5E4D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EB5E4D" w:rsidRPr="0012011D" w:rsidRDefault="007B6A9F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  <w:r w:rsidRPr="0012011D">
        <w:rPr>
          <w:rFonts w:ascii="Cambria" w:hAnsi="Cambria"/>
          <w:noProof/>
          <w:sz w:val="22"/>
          <w:szCs w:val="22"/>
          <w:lang w:val="en-IN" w:eastAsia="en-IN"/>
        </w:rPr>
        <w:drawing>
          <wp:anchor distT="0" distB="0" distL="114300" distR="114300" simplePos="0" relativeHeight="253140480" behindDoc="0" locked="0" layoutInCell="1" allowOverlap="1" wp14:anchorId="5EF163F3" wp14:editId="76A01B76">
            <wp:simplePos x="0" y="0"/>
            <wp:positionH relativeFrom="margin">
              <wp:posOffset>1811655</wp:posOffset>
            </wp:positionH>
            <wp:positionV relativeFrom="margin">
              <wp:posOffset>491490</wp:posOffset>
            </wp:positionV>
            <wp:extent cx="5742940" cy="3911600"/>
            <wp:effectExtent l="190500" t="190500" r="181610" b="184150"/>
            <wp:wrapSquare wrapText="bothSides"/>
            <wp:docPr id="1087" name="Picture 1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1-12-18 at 5.47.36 PM.jpe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2940" cy="3911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5E4D" w:rsidRPr="0012011D" w:rsidRDefault="00EB5E4D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EB5E4D" w:rsidRPr="0012011D" w:rsidRDefault="00EB5E4D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EB5E4D" w:rsidRPr="0012011D" w:rsidRDefault="00EB5E4D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EB5E4D" w:rsidRPr="0012011D" w:rsidRDefault="00EB5E4D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EB5E4D" w:rsidRPr="0012011D" w:rsidRDefault="00EB5E4D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EB5E4D" w:rsidRPr="0012011D" w:rsidRDefault="00EB5E4D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EB5E4D" w:rsidRPr="0012011D" w:rsidRDefault="00EB5E4D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EB5E4D" w:rsidRPr="0012011D" w:rsidRDefault="00EB5E4D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EB5E4D" w:rsidRPr="0012011D" w:rsidRDefault="00EB5E4D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EB5E4D" w:rsidRPr="0012011D" w:rsidRDefault="00EB5E4D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EB5E4D" w:rsidRPr="0012011D" w:rsidRDefault="00EB5E4D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EB5E4D" w:rsidRPr="0012011D" w:rsidRDefault="00EB5E4D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EB5E4D" w:rsidRPr="0012011D" w:rsidRDefault="00EB5E4D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EB5E4D" w:rsidRPr="0012011D" w:rsidRDefault="00EB5E4D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EB5E4D" w:rsidRPr="0012011D" w:rsidRDefault="00EB5E4D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EB5E4D" w:rsidRPr="0012011D" w:rsidRDefault="00EB5E4D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EB5E4D" w:rsidRPr="0012011D" w:rsidRDefault="00EB5E4D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EB5E4D" w:rsidRPr="0012011D" w:rsidRDefault="00EB5E4D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EB5E4D" w:rsidRPr="0012011D" w:rsidRDefault="00EB5E4D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7B6A9F" w:rsidRPr="0012011D" w:rsidRDefault="007B6A9F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EB5E4D" w:rsidRPr="0012011D" w:rsidRDefault="00EB5E4D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EB5E4D" w:rsidRPr="0012011D" w:rsidRDefault="00EB5E4D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</w:p>
    <w:p w:rsidR="00BC6C9C" w:rsidRPr="0012011D" w:rsidRDefault="00D46E0C" w:rsidP="0057785A">
      <w:pPr>
        <w:shd w:val="clear" w:color="auto" w:fill="FFFFFF" w:themeFill="background1"/>
        <w:jc w:val="center"/>
        <w:rPr>
          <w:rFonts w:ascii="Cambria" w:hAnsi="Cambria"/>
          <w:sz w:val="22"/>
          <w:szCs w:val="22"/>
          <w:lang w:val="en-US"/>
        </w:rPr>
      </w:pPr>
      <w:r w:rsidRPr="0012011D">
        <w:rPr>
          <w:rFonts w:ascii="Cambria" w:hAnsi="Cambria"/>
          <w:sz w:val="22"/>
          <w:szCs w:val="22"/>
          <w:lang w:val="en-US"/>
        </w:rPr>
        <w:t xml:space="preserve">                                                              </w:t>
      </w:r>
    </w:p>
    <w:p w:rsidR="00BC6C9C" w:rsidRPr="0012011D" w:rsidRDefault="00BC6C9C" w:rsidP="00E1001C">
      <w:pPr>
        <w:shd w:val="clear" w:color="auto" w:fill="FFFFFF" w:themeFill="background1"/>
        <w:rPr>
          <w:rFonts w:ascii="Cambria" w:hAnsi="Cambria"/>
          <w:sz w:val="22"/>
          <w:szCs w:val="22"/>
        </w:rPr>
      </w:pPr>
    </w:p>
    <w:p w:rsidR="0057785A" w:rsidRPr="0012011D" w:rsidRDefault="0057785A" w:rsidP="00E1001C">
      <w:pPr>
        <w:shd w:val="clear" w:color="auto" w:fill="FFFFFF" w:themeFill="background1"/>
        <w:rPr>
          <w:rFonts w:ascii="Cambria" w:hAnsi="Cambria"/>
          <w:sz w:val="22"/>
          <w:szCs w:val="22"/>
        </w:rPr>
      </w:pPr>
    </w:p>
    <w:p w:rsidR="00E0620F" w:rsidRPr="0012011D" w:rsidRDefault="00E0620F" w:rsidP="00C8547E">
      <w:pPr>
        <w:pStyle w:val="ListParagraph"/>
        <w:numPr>
          <w:ilvl w:val="0"/>
          <w:numId w:val="28"/>
        </w:numPr>
        <w:tabs>
          <w:tab w:val="left" w:pos="6225"/>
        </w:tabs>
        <w:jc w:val="center"/>
        <w:rPr>
          <w:rFonts w:ascii="Cambria" w:hAnsi="Cambria"/>
          <w:b/>
          <w:noProof/>
          <w:sz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M/s HAPBCo Pre-Assembly Area</w:t>
      </w:r>
      <w:r w:rsidRPr="0012011D">
        <w:rPr>
          <w:rFonts w:ascii="Cambria" w:hAnsi="Cambria"/>
          <w:b/>
          <w:sz w:val="22"/>
          <w:szCs w:val="22"/>
        </w:rPr>
        <w:t>:</w:t>
      </w:r>
      <w:r w:rsidRPr="0012011D">
        <w:rPr>
          <w:rFonts w:ascii="Cambria" w:hAnsi="Cambria"/>
          <w:sz w:val="22"/>
          <w:szCs w:val="22"/>
        </w:rPr>
        <w:t xml:space="preserve"> </w:t>
      </w:r>
      <w:r w:rsidR="005937EE" w:rsidRPr="0012011D">
        <w:rPr>
          <w:rFonts w:ascii="Cambria" w:hAnsi="Cambria"/>
          <w:sz w:val="22"/>
          <w:szCs w:val="22"/>
        </w:rPr>
        <w:t>Coal Mill Ring</w:t>
      </w:r>
      <w:r w:rsidR="007B6A9F" w:rsidRPr="0012011D">
        <w:rPr>
          <w:rFonts w:ascii="Cambria" w:hAnsi="Cambria"/>
          <w:sz w:val="22"/>
          <w:szCs w:val="22"/>
        </w:rPr>
        <w:t xml:space="preserve"> duct fitup &amp; root welding completed.</w:t>
      </w:r>
    </w:p>
    <w:p w:rsidR="00E60F54" w:rsidRDefault="00E60F54" w:rsidP="001478BB">
      <w:pPr>
        <w:pStyle w:val="ListParagraph"/>
        <w:rPr>
          <w:rFonts w:ascii="Cambria" w:hAnsi="Cambria"/>
          <w:b/>
          <w:bCs/>
          <w:sz w:val="22"/>
          <w:szCs w:val="22"/>
        </w:rPr>
      </w:pPr>
    </w:p>
    <w:p w:rsidR="00E60F54" w:rsidRDefault="00E60F54" w:rsidP="001478BB">
      <w:pPr>
        <w:pStyle w:val="ListParagraph"/>
        <w:rPr>
          <w:rFonts w:ascii="Cambria" w:hAnsi="Cambria"/>
          <w:b/>
          <w:bCs/>
          <w:sz w:val="22"/>
          <w:szCs w:val="22"/>
        </w:rPr>
      </w:pPr>
    </w:p>
    <w:p w:rsidR="00E60F54" w:rsidRDefault="00E60F54" w:rsidP="001478BB">
      <w:pPr>
        <w:pStyle w:val="ListParagraph"/>
        <w:rPr>
          <w:rFonts w:ascii="Cambria" w:hAnsi="Cambria"/>
          <w:b/>
          <w:bCs/>
          <w:sz w:val="22"/>
          <w:szCs w:val="22"/>
        </w:rPr>
      </w:pPr>
    </w:p>
    <w:p w:rsidR="00E60F54" w:rsidRDefault="00E60F54" w:rsidP="001478BB">
      <w:pPr>
        <w:pStyle w:val="ListParagraph"/>
        <w:rPr>
          <w:rFonts w:ascii="Cambria" w:hAnsi="Cambria"/>
          <w:b/>
          <w:bCs/>
          <w:sz w:val="22"/>
          <w:szCs w:val="22"/>
        </w:rPr>
      </w:pPr>
    </w:p>
    <w:p w:rsidR="0057785A" w:rsidRPr="0012011D" w:rsidRDefault="001478BB" w:rsidP="001478BB">
      <w:pPr>
        <w:pStyle w:val="ListParagraph"/>
        <w:rPr>
          <w:rFonts w:ascii="Cambria" w:hAnsi="Cambria"/>
          <w:b/>
          <w:bCs/>
          <w:sz w:val="22"/>
          <w:szCs w:val="22"/>
        </w:rPr>
      </w:pPr>
      <w:r w:rsidRPr="0012011D">
        <w:rPr>
          <w:rFonts w:ascii="Cambria" w:hAnsi="Cambria" w:cs="Arial"/>
          <w:noProof/>
          <w:sz w:val="20"/>
          <w:szCs w:val="20"/>
          <w:lang w:val="en-IN" w:eastAsia="en-IN"/>
        </w:rPr>
        <mc:AlternateContent>
          <mc:Choice Requires="wpg">
            <w:drawing>
              <wp:anchor distT="0" distB="0" distL="114300" distR="114300" simplePos="0" relativeHeight="253029888" behindDoc="0" locked="0" layoutInCell="1" allowOverlap="1" wp14:anchorId="05BFB633" wp14:editId="774A8449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9486900" cy="3933825"/>
                <wp:effectExtent l="190500" t="190500" r="190500" b="200025"/>
                <wp:wrapSquare wrapText="bothSides"/>
                <wp:docPr id="1025" name="Group 10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86900" cy="3933825"/>
                          <a:chOff x="0" y="0"/>
                          <a:chExt cx="9486900" cy="3933825"/>
                        </a:xfrm>
                      </wpg:grpSpPr>
                      <pic:pic xmlns:pic="http://schemas.openxmlformats.org/drawingml/2006/picture">
                        <pic:nvPicPr>
                          <pic:cNvPr id="1149" name="Picture 1149" descr="C:\Users\13001247\Desktop\Reetesh Sir\New folder (4)\New folder\IMG-20211202-WA0052.jpeg"/>
                          <pic:cNvPicPr>
                            <a:picLocks noChangeAspect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9100" cy="3933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024" name="Picture 1024" descr="D:\Site Pics\09.12.2021\IMG-20211209-WA0054.jpeg"/>
                          <pic:cNvPicPr>
                            <a:picLocks noChangeAspect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86300" y="0"/>
                            <a:ext cx="4800600" cy="3933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3F384E1C" id="Group 1025" o:spid="_x0000_s1026" style="position:absolute;margin-left:0;margin-top:0;width:747pt;height:309.75pt;z-index:253029888;mso-position-horizontal:center;mso-position-horizontal-relative:margin;mso-position-vertical:center;mso-position-vertical-relative:margin" coordsize="94869,3933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LOJ+ZAwAAMAsAAA4AAABkcnMvZTJvRG9jLnhtbOxWz2/bNhS+D9j/&#10;QOi0HWxRihJbQpwis9OgQNsZ8YpefKEpSuIikQRJWQmK/e97JBXXjQM06G1DDZgiH6n3vve9H+Ll&#10;m4euRXumDZdiESVTHCEmqCy5qBfRp7/eTuYRMpaIkrRSsEX0yEz05urXXy4HVbBUNrItmUagRJhi&#10;UIuosVYVcWxowzpiplIxAZuV1B2xsNR1XGoygPaujVOML+JB6lJpSZkxIF2FzejK668qRu2fVWWY&#10;Re0iAmzWj9qPOzfGV5ekqDVRDacjDPIDKDrCBRg9qFoRS1Cv+YmqjlMtjazslMoullXFKfM+gDcJ&#10;fubNrZa98r7UxVCrA01A7TOeflgt/bhfa8RLiB1OzyMkSAdR8oaRlwBBg6oLOHer1Uat9Siow8r5&#10;/FDpzj3BG/TgqX08UMseLKIgzLP5RY4hAhT2zvKzszlY8+TTBiJ08h5tbr7zZvxkOHb4DnAUpwX8&#10;R65gdsLV93MK3rK9ZtGopHuVjo7o+15NIKyKWL7jLbePPkUhgA6U2K85XeuwOKI9yfIn2uGAs4sS&#10;LyuZoZCpy2L7yUCBbZMzjJM0m21XzNxbqbZ3jFlmGrThevuRDagKxfRb9vvRcvvuw+0kxWmSwDD5&#10;fI3xeTr9W7Hase9wOSgBGHHEvZf03iAhlw0RNbs2CkoIksOdjr897pffeLVruXrL29Ylg5uP/IET&#10;z9L1hRCEUlhJ2ndM2FDbmrVApRSm4cpESBes2zFIVf2uTCCToK9YSFalubC++CDZ3hvrrLu08+X3&#10;JZ2Dy3n6x2R5jpeTDM9uJtd5NpvM8M0sw9k8WSbLf9zbSVb0hoH7pF0pPkIH6Qn4F2tt7Eqhin03&#10;QHvie44jzgN6enqIIHIMOaxG0zsg2ReDsZpZ2jhxBUSOcjh82PCsfyXahcRAVaLd8EGWwAbprfRk&#10;vKYqszTNkxeq8lBbkBLa2FsmO+QmQD0g9erJHvwIvj0dcahb4UYhXRqE3SBhvheP0ZG9ZXrTlAPa&#10;tb2+IxDSJMfnDghpa/iO2BaiLe1nbptNQxS4hb1Ro+vdstUjtdj9AphWNSRIZ14YTI/HPfEHmyEM&#10;X+F4Qh2FsOHYhH8oDJj8d7oITrOTLuJlYxdZFdsNtwytOTVbnE+TdOqawnF3yEN3yP4H3SH92R18&#10;G3b5/KrukF3ML+DzEqHTL3c2h2vWzx4RiDzuEf7eAdcy31DGK6S79x2vYX580b36FwAA//8DAFBL&#10;AwQUAAYACAAAACEAGZS7ycMAAACnAQAAGQAAAGRycy9fcmVscy9lMm9Eb2MueG1sLnJlbHO8kMsK&#10;wjAQRfeC/xBmb9N2ISKmbkRwK/oBQzJNo82DJIr+vQFBFAR3LmeGe+5hVuubHdmVYjLeCWiqGhg5&#10;6ZVxWsDxsJ0tgKWMTuHoHQm4U4J1N52s9jRiLqE0mJBYobgkYMg5LDlPciCLqfKBXLn0PlrMZYya&#10;B5Rn1MTbup7z+M6A7oPJdkpA3KkW2OEeSvNvtu97I2nj5cWSy18quLGluwAxasoCLCmDz2VbnQJp&#10;4N8lmv9INC8J/vHe7gEAAP//AwBQSwMEFAAGAAgAAAAhALngslrdAAAABgEAAA8AAABkcnMvZG93&#10;bnJldi54bWxMj09rwkAQxe+FfodlCr3VTVqVmmYjItWTFPwDpbcxOybB7GzIrkn89l17qZcHjze8&#10;95t0PphadNS6yrKCeBSBIM6trrhQcNivXt5BOI+ssbZMCq7kYJ49PqSYaNvzlrqdL0QoYZeggtL7&#10;JpHS5SUZdCPbEIfsZFuDPti2kLrFPpSbWr5G0VQarDgslNjQsqT8vLsYBese+8Vb/Nltzqfl9Wc/&#10;+frexKTU89Ow+ADhafD/x3DDD+iQBaajvbB2olYQHvF/esvGs3HwRwXTeDYBmaXyHj/7BQAA//8D&#10;AFBLAwQKAAAAAAAAACEAj+nU4/DFBQDwxQUAFQAAAGRycy9tZWRpYS9pbWFnZTEuanBlZ//Y/+AA&#10;EEpGSUYAAQEBANwA3AAA/9sAQwACAQEBAQECAQEBAgICAgIEAwICAgIFBAQDBAYFBgYGBQYGBgcJ&#10;CAYHCQcGBggLCAkKCgoKCgYICwwLCgwJCgoK/9sAQwECAgICAgIFAwMFCgcGBwoKCgoKCgoKCgoK&#10;CgoKCgoKCgoKCgoKCgoKCgoKCgoKCgoKCgoKCgoKCgoKCgoKCgoK/8AAEQgDzAPc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+tgT978eKdu3&#10;A5GVqONhkDd9aeeBk9ute4eOLncTz7U5Sx5xTNxDdO340oO04xVXAcMYNBG4fe/i6035lO4Cg524&#10;WgByNgY3fn3obOeWpMrjOe+elJkk8/UVQDixDZx34pULb9zUmdxx1oGOgNNEWHZyc+1Awvv3poI7&#10;g0DA5/GruIec7sUjEhsA0gYNyDSqxPfpQA7kDrR17fX3oB4zRlqAHEsB8ppc7TnNIT0IoJGORQA4&#10;tu4oBJGQD1pqtk7x6UA8gA+9ADzg/h60vQbQ31pu4Hv78UMwXpQBIORweKULxkUwDYdpPT9afkmg&#10;BcnrSZYnJYZ+lAbC/LzSA+30oAduOcfjQGxyRSZBOKBwf/rVSYC7/wCGnBwTtAqPhX3fhTs+oqhD&#10;y4HU0Z+fimHIGBThheBQMkx3DUZwuM+9R5w3ApdxHAb6j1oAeSMdaXJ+8Kj3ljSh+elAEhfoB3pO&#10;o24pATj8aNx6GgBUJJ6U7JLc/WmgqRg0uQe9ADs88fWjfkDA96j3c+tODY4oAdI5Jx39qAowDn86&#10;bux1pVJI5FACjg4z2oYAJn/PWgcnpQwBXLc1SYEZTjJ9aTbk7aewU/KVpMDr71RDiM2cYIoI7elO&#10;LAHmk4PIPvVcxHKMzxgLQVzjmlIxSchuBVXENYcjFOC/N1o7ZoUBeR+NAgLEkU08cUY9aCeOaAFP&#10;Qc/w0FucCkBHFAyDxQAZOflPenDcDwKQcjBNIfmFADsYanBjkgGmLnPtSr0780ASDhqdk9KYjAnO&#10;KC5xg1DNB6ZxxSndng1GOm5lpwbC7QKRSH5PUfrSEHbz/wDqpinHanZxQDEZiR8opFyR0p2MZxzQ&#10;CfSgkBkgU45wDjpTY2yM0Bj0oAd0GaC3rTSyZ2imjng0FWJM7j+NIdvIpg44A70McdKCh59M0hOO&#10;RTcqBkCkOwUAS7h0BppYNgVHxnpShhjBoJuK54PBpu7A+99KCwBxj/69ISCef/1UCuKGOBSEd6TP&#10;rRnOM0CFx82c0jAdSf8A61IXOcH+VBORigBe/FAYjg0ZBJJNG7PagABwcfnTd5DYzzQSSxJNA+tA&#10;AGLH72PfsPehX7CkG0HGPbFL0HPSpYA7Hp+vpTg2RnNRkDuacD69qkscTltzfhQrHuKaWOMCk37T&#10;jHWgZMGXGQc0u455qASEcdaeJCW61PKBNkZ603arHbUYlTOCfmpwmVcMG471IEqkrgAil4BwPpUK&#10;y44P6U7f/eFBaJDjGSKRhzjFI0oIyD1qN5hjg0DFO0kk9qidMLgH26UomAPWk8xWGGp3JkQsuM00&#10;qxP3uFqRhg4IpvRdv6VZIwqWGcVEyqc5HepnHGAPrUbDHAFBm0QmMjqabIpQcVOenT86Y5BOcVXM&#10;KyIMlly35UhU1IVHWhU3tgjFHMNIjEOerfjTfIOf/rVZKbRjd+tHlADd3/nS5g5Sk0BD00wHPT/x&#10;2rjRgDJ/GoyvGcVfMLlKpj2HJHf/AAp3OBvAOOtSSJkbhTcincTQBiFwPSmltvA/SjOBtWo3YnkH&#10;5e+aRQrZHGKYy5PWkWRn6N2/KkaRh90H8qAuailccZ9OKXcQNoNIMgcjn2pGZCeW69a886B5Ix1/&#10;Gjrzj/61NBBHHp+dKCScigBSW3bc8UrNxtBpgJLHd/OnbweCO1NAO5NAOGwR06UwOc8ClBfOXORT&#10;Adk5605W4+bNR5BbAPWgkHnNUBJuwabzjBP9KCSEziml3ztHSgzHg7VGP/1UuWxnmmBm6fzpVkEn&#10;3RVcwDl4BxTid1N5Ax+FJvB4WjmAkBLAc0oAGSKjVjjGf/r0/NUAoLAqAOtOX1xUYJIxTkbPegBw&#10;56Uq9eTxTFcHlaUkAf8A16AJcjqTShwBk+lRDcw4pwJI6UAPVsrmlB74ppb5ePxoLc4oAcxJGB3o&#10;Bw3IpFPGCaTcSM/rQA7POeev505cjv8A/Wpuc84oUhjn+tAD8MwyvNFJuO35TQPr3q0IcTkcUjAK&#10;OaQccCgElcNTAd3+Yc0DPcUhY5B9KQPgc0DJFJU0EnHWm78naDTuCMUAABOCpzx/WlLAfKetIDx8&#10;poyO9ADvmJyD79KCQ3ANNQnpRkMckUAPzgZalG3buP8A+uo2PfNLnAxQA8A55oDHG4CmgkDJoB4w&#10;KaAMEj60YYDb1oJY/dNKc9asBBnOaDkYagEgZzQUcnlu9BPKN2liaMc8U7aezfpSHK5+b9KA5RNu&#10;eR0ppUghVHtTtuVwTS9vei5PKMKnHAoZT2qTnpSBcck0cwctyPYegFHI4qXaQMg03bzmq5g5CPvj&#10;nrTghIwRUgUdaCM9Fo5hcpHjjK0AY4Ip2RmkwT3o5gsCjHT8qUdOaPakYEnrUjHjB4H5UhC7uV7U&#10;DOc5pQvZjmgaDaOtGABytABxyaUhsfeoLEwQcmkyR8ppxOWxTCcjcRQZji23jNByOQOlNLdyaCxK&#10;7qAHYY8tijntTcnPWguV4LfpQVccCCB9fSjA3ZIHpTTkqNrfpSkkHANA2LjHamhcncaOepPehjjk&#10;0EAMkc9aB15oA9BRgngUAByOSabz1204+9Nwc9KADlRxTTjqDzTieMU3+HFACkDGRSY4+hoGcZNJ&#10;0FACnJbJFLxjHekZjjANGNoxmgABGaD6CkYgAmkySMmgA4ByD/8AXoyAMA4pC4zjNB67akBXx6f/&#10;AF6Qj5cD60jkkDFKpIXk1JQueeaaTn5t9BJ6UmGBBJoEBbHWkDt0Gaav+sxnk0jttGcUBcfvGMnr&#10;R5u0YzULOR92jJIwaLD5icXBJDGhp2L5z0FQbiByeaMuDyaOUfMWPtDHjPemPKXHHSog5Xg0GTI4&#10;o5bD5iQyt3NHmDPvUJJ+7im5PXNAXLAk+fmlDZ5Aqr5pzkGnmVhyPxoFzErEg9Kbxn/Zphl449aX&#10;eMZoEI2Tzz/jSHPb0pSwxgj/AOvTSeMgUCsNYHJIbHNKQOqCjryKQsT3qbjQE85Lf59Kcq45App9&#10;CfalHGBUlCbmC1Gx4yakLgn+dNGCNpWqTEyFxlckVH5f8Q/KpHJOcU3JAxgVomQROcrtpjIcAYqV&#10;kx81Mwc7tvtVAQgsASR+lKGx1GadIM8BsY56U3IP3qAsX0fOfnP1704MRwI+o/Kosg8Nx/8AqpSE&#10;BwT2x16V550DmJJG36U4NjCj1ph27utICM/d6+lAEoPzbsUrEVHkY698HmnEZHTqaAHbv4iaO2zF&#10;NbJ4JoXjvmrAcGCnBPWnb17VGTk+vfpTgBnk0wHZyMUgwdu4Y9qTg8mkU87iPqKBPYeMUoAHOaby&#10;Dgc0oOeAKCGPJGMZ5pCoJ4pNw9aQMKAJNwxRnjCmmBjnIpRu7frVRAkB70AgdKbuINAZg4zVAPHI&#10;yTTs9xUQOeD6Y607c23KilzASEnOSceuO1G49KbuPH1pRlm64xQmA4E9+9OXIHJpgbK804nHFMBQ&#10;T1Io4PApC/bFHHWgBwYDj8qVenX2pgbJwacTxgCgBxIPA7UAsRkU1TjinBuMCgBQw6GlDA00ZyaR&#10;Tk8mq5gHjH3iMUHg8UmeOtIf71UA/wBjSjB5H/6qaDjkDtRuI96AHZ4zjpRwSMetBY7etAwODQA7&#10;p3oJz3/GkGN3H50Hnr0oATIztpwGBzSA4FISc520AODAHJNGMfzoyD0FHSgB2V7UA/Ng9qbnt70L&#10;05FO4DiBnihT2H8PFJz2zR0GcU0wFyT70AAjI5prEdx+VG5iuCP1qgF5z34NLjC8UwE9cfrQGfoV&#10;60AOA4/GlGAcAU0sd2QtDMx/hpAOBw3SgZJzzRvOckUm9ifu0wFwR8xzQTjpQGb+7R1HtQAMoPb+&#10;VNHJ5Wgs3THA96NxNAAOOR2oIB4HbmgnnBFG5hyBQIFAznpTx6g0icnk07pQMXpSOM0oPel5zxU3&#10;AaQT83+FNbpgU8k4waYVz96jmAMAjrTcEdqcSQcAfrTSWzgrVE8oZJbBoHHrSbj93FGWBxigIhnH&#10;BpCAOtO7c0hHzcUEig9iKaRuGBRjt+FGcHG2gABwBmlyOn86TPGSaXdxwPrQNBSZApSTjAWkUtlu&#10;KB8omOc5pGHoP/rU5t2OR+tNPTOKA5QIoyMYobJP3etBOfu0CsJkY27qTPf1ozyRQPmXBapuIO1B&#10;IHGaRuARSZJPNABgY5pu7JzxTWbI5P8A9agNk8ntSAfuBGKN2KiaQk5AoDktRYCU8DjvSMeQcdTS&#10;Btp4pf4TzSAb/tU1h60pOWxikLAfKKaAYW46Ck+Whx/hTcnGMVQAMdaVSB0pnTnFB4yaAHfeG4fr&#10;SDB5H6Uo9KYSxGCfyoAeemc00jvQef8A69H3VxUAGBQX2nFBYngmmEAn5qAF35AIPvTi3GS9RlQT&#10;k8cdKUHnlaCriq5wMmnA8ABv4aZ2wKXgjr3oBMGDEYB/SlyC2SBzSH5TtFHPrUMY4sAcY4oJHTP5&#10;U0EZzR1wc0hhwvyj1prLxgCnHOaaRuPWgCM8nIPvRtzxtxzUnAGB60jDDc1XMTYYVB4BprRlQTjP&#10;1qTktn/apwANPmDlKZjYPwaY1uuf9bt/P+lXWhVlzjn3qF403dX/AOA0ucrlHL97rQpydjDnr/8A&#10;WoxliFU/zxRyOp9xXJfU0HFlPy54zQc7t5bv+dNAPQ0HPBHb160wHhgeQO9ODHNRRnaevqf1oUsC&#10;WZvpQBId2eBnnt3FOBUH5fxqNm4YZx9KOjZBp3AeCB94fWlMnGc1H0JUnNOBBZRTuA7djkn60A5P&#10;Hems3Pynn3pw4Xj0p3AcG24ye+KcCBUWTwKXJAzTFYkznkH/AOtSLkHAFIpKrjNG7nrQQOByvFO5&#10;zTCc9DT1A70ALuDDIpc5Gc96ZwP4aVW5oAVuGwaXJB+9/DikJzwDSjrgmgBwJz1oD/xZpo68UA7h&#10;gduKAHq3bP508HNRrweTTjkHincBQWJzml3YUAU1lJ4FCnjbVXAd8u7OaduGc0wcDJpwwADTAcCa&#10;U57GmkkL1oD570AOJH3W6UqY9abnIznnpSjdlSaAHcdCaFI7GmkkLmge1FwJBjpRkY+b600HK5pc&#10;4NVzAKMYyacDgFTUYDfxU4YPQ0cwDt2B0oLHqBTeO4pVIBwwqgFU7hjNOGCDz9KjPseW6e9OUk8n&#10;8qAFUgcClPTApqEEZxTuTxQAhPGc0DIPJpDknJP4U49KAEDFeKUsw4BpOo6UEE84poAJGdx70gYH&#10;kfQ5pMt0JpAx7tVAO3Db1oyRSb8rgnmgup+bNMBS+DgfzoLd800kdmoXB5JoAeGH8R5pS4A60wkA&#10;53e1KGBGQ1ADg/GMj86CQe4ppZf71BftmgALA/ep24Yxn/x6m5GcA0Mf9qgB24Y60ZG3Of1pu5T/&#10;AMBoDYGaAJMknI9KXocUznH0oEi9N1SBIOORRnPApm7B4FKOBk1IDu/NHHrxSbtw4penHrQA3Bxn&#10;FBBPO2l6H2pmMnHtxRcAzhck00MTzn2px5NNPyjg/wD16u6AXgUhb3+lBI249qaWweT70ybDh160&#10;hLE47UH5l4NJkY4NBIdadkjjNNBz8tKwcHIouAu7sAOnrTVJI5NCsOjZ600uVJoLJOgzRz1x7Uwu&#10;NuaQOTwGqWA44/KjAB4FBGRmmlsjGakQpwehpGwOgpeOn4U0tk4oEIeow3SkYkDApd3rTWOeRQIa&#10;fXNNzzhjQQrfeH0oYfrVRAQccZ4oOAcikY/N1o6UAAbDdadu46800rzyaVMgZHakAo9TmmOQBkUp&#10;Pv1pHH8JFADOc8nikbpj3pWz0JpuBux+VMA5GOP/AK1BbjFG0dD9aCh3cUAHJOCaT5ulL0bn0oPX&#10;g0XAD6Gg0E9TTakAz1xQTxSHHTNKVJOc0ANAAPNHJNG3aORQeT0oGCnj6tS5GcAUgwetLk9QaLjQ&#10;EjH0oyCdpNJz94+tDEAVmAdT0p2cAYamK5+7Sk8DrQUL1ORSE7fyoXgYbtSbweSKAF6HApucDNBO&#10;Oc0dRnvQAH5sZNBfg/TtQOmf9qhMjp+lA47gSA2SaFYgYBx+lAyxxg05In2/JmoluWV927p95en1&#10;oByPWm7iMEnt+NKBg5Ax/wABrmAUMvVeKATgg/w8UAYX5W796OByD196aYBkFDwTjj/69OV9wwP1&#10;7U0L8v4U5cfh71SYDic7sjvimrJyTihgvLd6ajYJFMB4fA3HrTgfUfrUeMtvA/i4pQ2OM0ASAr6U&#10;BiTtzTUIHWhiDzmqTAcT3Ao6ZOP0oByM5pNxLbaYD92UxRuB6fzqNiRwtOUYGKZPKO6DI/nUgY7a&#10;jBAGQadzuzQKwq5OAKUHGM03f8wxQOGwaBD92etLuDU3JoAx3oAcCegoIOcg980E47UDp8xoGScY&#10;5NG7sBTc8ZFBbHIFA3sO3kUcA5poJzuanDg5NBI7J3YFKMk4J/CkOM/eoyQMZqrgKCepH09qXnjm&#10;jk0mcGqAepwMUuecUnGMmmg5OKAJDyOBSK240gHP3qBnoaAHc/d9KcG5ximggNwaBnqaAHbiDkUZ&#10;44HJoy2cgUAYPHegBeAMAUqqM5IpCAep/wDr0hJB4+lADs8YoD4XFHXiheeSarmAcpA/hoPByaaO&#10;nNOYgUcwBk4696Vjhc4phY45FL0HFUAoY9TQ3HP9aQHt70pHHJoAblv4R+tO3Y4IppyegpVUDnIq&#10;kAhJ70ZxwRRgetKBkYzVAG7jimq7dxSkmgDnBNAATgcD6UK7YGRTSM/hThgUAOXkHk0gc4yaQDA7&#10;0Z42mkAFsjpTgeNo/wDQaj2gd6dyBweaAF3hOMUofnJprc8ZzSbS3JPvSAeHzkU3JzxSjGAc0EkD&#10;PrSAcDzilzxjbTCc96TccZP40gJC+P8ADNGeaYGxxSqRng0AODHGCaCVxwKj3DOKdndQA4k4zijI&#10;6EU3gd6Adxwe1AAc43UBsjAWjdg4z701sHnPvVRAN3HBoA2jaB2oDAHFNLAHAaqMwU85o3nO3/Jp&#10;pwfmNNPrQBIz4+YGmh8jGKa5460NgnJNIB287eKFb1qM/ewBSqMmkAu7HP8AWnBxyx+lR9OP6UZN&#10;SBIGbOaF4bIFMD46UucrgmgBxxggUwtjjFKx45pGOKAEI5+7TcHqKCSPzoXJHP1oAa7Y5A70Z43G&#10;gjHajvmi7ATnrmlDYTigc8igDNAA3BxikHJ+alfJprk44oAH60i8npSup7Cm4bHT6UADcDFNU5PI&#10;pTkjkUhHOc0XAAxB5FHU5FBGPmprAUBYCeMUnJPApSCOcU0Dkmgdhc/wnvSs2TkCkJ7A/n2o6CgY&#10;hJBUUuecUhz96gH/AAPtUFAeeBQRkYYUdSaRuDikIVmwPlFNLEgDvQc46U05X5iaBjskHO2gnGCW&#10;6U1Vwc596XB9aAF5xyKGYDhh1pucdTQDzk+tAC5IOWpDyvT8KDnBpAxPJFADxkjINClh0/nTHkIY&#10;Jjr3zT+R0HapkOO4Dg5xQHjUYZv1oHoaAcE5bbz0zUllMFt2CenpUgbK4x3qMSnO1fSnKPl4BrmT&#10;AcXwcZpFYjgH/OaTG4bmX8aGfAyP0pgKzPjA/lS7yoyB34BpgOF4NKQSxJNAEm4NlTSBMNwp96Tc&#10;QPl9aDg843d/pVKQD9w64z9RSpgElT39KjbkDA/ShSFO7H6VQDyeMGlB3N9OajOGOZF+gpwyfmzQ&#10;BIpBGRSDdtYGkxzsIp2KAAfXH9KdnPNMyOh9O1LuwM8fjVIBykgYIp27C5XpTOSSQaAzEY7UwH7u&#10;c0K+WxSPlTuHr/SlUgHI/Ki5I4NkcHpTs4GcVGPWnK3HNMEOD9qcpJPBqPgrjbSqTnJ+tBQ4+mKc&#10;PvHn8KZuyacrKTmkJjt4z1o3f5xSEgdBSA8ZamQSdDjNAYsMNTWOWoU4PFAEgLZ6UHJbdikDt60m&#10;7rn1oAeXAXilBAGRTWzt4oU5GKAHF2BytAI6MDQfUigYHUVoAvGM96fkHgim8bqAf50AODH0oHPa&#10;kyfSg7R1FAD1bPeg9cU0E9hSsR6dqAFHB3GlDcfMKaOev86U+lBaQpA6mj+LDUjcrwaXOeq0AxW+&#10;YUvJHFIW5wKCSooIDknkUoJ5NJu5IIpCSDjFUmAuBu3g0E80e4oOO9UAE/Nmg5BpPukHFKz45IoA&#10;TgdBR17UgYZwKAefvUAGQpwDRtHFBwvIoLejdqdwAEKcEUMBmjkck0hODilcBVbK5oVs8Cm444FK&#10;OOpoAeWA60AgCmsSehoyfWgBwbjigE9BTS2Bwf0oBfrnigBWYjpQDheaQ8jFBU7dpNACg0gHbd+F&#10;GeM9qOgyTQA4ZY4UdadyBTVY7st9KUsCcg0AIcUZINGSetGSeTQA1xmkI9Vp+3PFNK84AppgNc/N&#10;tFI2c5NKV2nikIYnmmS4iHIPJoz8vH40Hk9KX2xTJGngdaQdeBTjkgAU0YxzQAAnuaA3tQPu8ij2&#10;x2pMAbpgU1gMbVpxGBSHPYVICADNKjMo6fgaTkd6X6UAKGPQjrRuzSUgY4oAD6nrRyevrSMSTxQG&#10;buaAA9c0lGe5oNTzDAdKVSMdaTHPShcntxRzDsKeOB0pB6c0Dk8Cgk56UczATrxScmnHG7im5xwx&#10;9hUgNLEnnoKAe9BJA3UEjPFA7A2Tye1NY54Bp2SF5FNOVHNACcEYNJ2zRnHFB5GM07sBvDUpI6mk&#10;6du9BOBkUgANzjP6UZA+XtSZx3pBnb17UDA5zkmg5J60Asp5H1o4PIGKAG7hzzQX3DHtTSeoo+UG&#10;gBxbjdSCQseB0pM54xQpAxjtQA49PfrSFgADjvSAgjntQQf4+cUALIxK8DqKTc44Zv8AdoyCMe3F&#10;J97qfu0AKTzzS8Hgnv6UisuRg0LsHFTIqI4kg5xQYWZsk0Zy3NNKKerfpUlFVmC/OI/93FOTftwt&#10;RjaVJ64qTcHO7j0zXGVJDi2QRScscbui4zTA5UY3fpQzHGWTt69armJHoUCkhf070v8AFn3qMNtX&#10;CinK2eQOnH1qgFAIO1jxn5fSnZ44qIuVbcw4PtTlkBXNAEm8g4/rTSxBG4Z7mghSFOOtBPQnrVJg&#10;OwGzkUbsjrTQwCglqM4HzfX9aOYCTzMfeH/1qcSQc4qMMcU4nAyxp3AUnJPNKQcfL2600tjqfahT&#10;g4/rTAkzgZ9aFPzbMU1CB6ULknOaLgSHJU80d8+1NXptJo3cZx3oAeT8v40o6YqNV64PfNO3HvTu&#10;A8t2zSqeOaaG9OKGYDkClcByMMU5CTzUYwB1p2RVXAduFLk8UnbpRkcYpkyQ8MeuaUGo1Pz4Ipx6&#10;0xWHZ4p2R2/Gox93Bp2R6UD5RyHBw38qcGA6CmAUqsOtAco4dMmggj+KgN/DQSCcZ+tAuVjhnPWj&#10;PGMUhPzZFIWFBXKSY460AHPNNUg07JB/Sq5hjiCRgUnekJ2nmjO4/wCeaOYBxzinfxDIpnB5pVAB&#10;U5qrgKWIG0mlGeppvBbNB+UYFADsEmjpwKarEHNO3gmgVg3YbFKRmm7ueRQZMdqBcorcdDRnPTmm&#10;k5PWguOtBNh444IoPIpgbI+9SnpmgAxjBx9aO/SjPFIpA6VXMAHJHIoB5oLgdBQcHtTuAEZHSgnv&#10;Rk45pMeppgKrZ+bBobnpQfQCkA70AKTxxRknrTdwU4pS2OtACrkDJFKeQSKQ9M0ZGMGgBQDjGf8A&#10;69KW6jn0zTQFJzj3oHXrQA4ZB5NBORikxto7UAKTk4pPmznd+lBxnGaUHAwaADccUDPrTRtzkj/6&#10;1Gcnn9KnmAcW54pQeOlICGob72MVQCZ5yB3pO9B6ZoPNACL60nSnE0nfOaAEI+XrQw+UECj2oIwM&#10;k0CsN6DijPrSgjNBIA5FArCDJ4NFGcUZGc1PMKw3qenSnYo6HGKTIo5h2E/i4oGcE0oGeaQ49aOZ&#10;gDKRzScngUvDEGgmpCwgHr64oA3NSk85NNJzjjpQUOBUHFAoGDxmg4GBQAhG09KTPtRnPzGjryaA&#10;EAOeRTSSRwaU/Nwy03PTigAGeM+lB69KCB1JoBHKkUAH401uTTsDOQe9NZhnFADWIAbJpMgHFOOM&#10;DApGwaAG5z3pMnHNK/DEA0nuaAE4xxR/sn60HrRnjmgAyAefrTTkc54pcg9TSE8GgBrkbuKOfT9a&#10;ML0pp+UY/CgBxOBk0AjtSA0jHBzmgAXKsRnuOBQFbHB6cU3JI/rijHp2oAcx28ZppJBoz0+tAODn&#10;+VADt3GPm/Kl68gUzco+binBs8etTIuI5cnrTsqetRj7m5qUyEnhT+Q/xqRlLI2nP/6qceW7daj4&#10;VdpO7tjp6U4bM4Axu+VT1/zzXEaDirE5Uj0x6/r70MuFwpxjgimeYGG1SPWlZnGVz7n2pk8o5WDc&#10;rQucfOfYU3zHPKLwq/X/APVxS5ycq3H+9QTYeCQMZ/8ArUbsjgcfypm7mnjPIY81dx2D5QOO/wDC&#10;acxyOTUYaQDheq5H+NOA4xjNMRI3TpTXwOi8560itjqe/rS5UsQvY+tADkJIpwNRjJ+UjrzTg42c&#10;0APHJ4pc4HIqNGAXAFKXytVzAPUKflpR70xG+Xp04pQcdD9KdwHn5csBRz3ppfa2RRvJ5IpgSBVA&#10;pevymmAAHBNG9t3FADiT92nDnqaZ83c0oBLYNAEnzY4FBJxxTN8gOB0pwc9c0APQ8cmlPK8GmAnG&#10;DRvJ/CgBxJJzT85XkUwEjrTtx2deadwHexNDdN1NyNvNOHqKQCqeOKVic9Kbn1pQ2FJzTuAvLHmn&#10;L0yaRTu5zQT2FNAPHyjrQelNBOcg0BulUBICaAOaaHPPP0oVuetAD844oBI4FIWbPSjOKAFXII3U&#10;YX72aQHsTQc5wDQA5eWp2cnrTGyPu9aMnrmncBd2TzQcD5qaoAoJ+ancCRGzxikJyfwpN+OKQHnr&#10;TuAuflyKVRkbs0zJAwKVWwcUwHgADmjv1pu9j19aEP8AOgGP3dqQ4PU03LA5BoDDOCKCbCrjsf4a&#10;UnvTc89aAW6Ggkdkkc01cZzQCWHWjcOmaADcQ2TRjCYApp6fKafyOtO4ARgZo4NB+71pBntSAcPT&#10;NApoPb8qPmC+9F2A6kPB6dqU9elGfegABOME0AsDikYtnijPPFAD/unOKTGFximsSelKpO3rQAAA&#10;cCjCjnFIWx940ikNw1AD896RmxzTV5GKUfMMGgBevejg9T0pBx0pAS3agBzc80jHihjtFISSOtAA&#10;D2zQeVwRxTcntQC2MGgBzY657UhC4yDSAjoaMkjmgAz8vWgjI49KM8c0FieaAAUZ96aWNKcUAIDx&#10;7UuMnrQMYxSZIPzGgBc4OKTODkGgkFsU0kZwDRcB2T3pCcnNI2M9frTdxzii4Du2MUnWgbu/8qAe&#10;uanmAXHGCaCeOKTI65pDnpSuwDuRmkYnOKQk5yKM9jT5gAk5ozjkU1icZpeSME0XAQk8ADimkY4I&#10;pd3OKQsetUAE+hprcUhO1ulKzEjg0AIW3HOKQYzR15pue5FADgaMnGAKbk7twNKxNK4B15phyMjF&#10;OUbBjP0FNfIOCc+ppgHuTTf9rFKeeppGHGOlABk4wTTW4HB/ClJOOKT+6P6UAGAp2g+2aM03PzYB&#10;oyc9aAADLZZqBuwcnvRnB+WjgA/jUyANx/8ArUo5PI/GmMBu6ZxyPanDd64NSVEduAbbn86VcEZa&#10;mDOcg/8A16HjBP8A+qkUUwdw3M2VPr/npSgxnqPwC5qKJ1BGOe/T/Pen+ZvGAv8AvL0rhuaCqmH8&#10;z+HPU9ev+f8APQX7+8EUbxhdgz82CBSJK44B5/lTuBJuX7uevIpCuxQcfxCmnJVdzdVwf8KCfmxu&#10;/PsaoGTPkZwwO45ODTd4Xgrhcj8f85pqsd2P7rcmkBBbKn8hQTYlzuBChtvUYoyAM/40xT87HGNv&#10;oaVnRucf/Wp3AcoH8X6t0oVgeAe1B+53pMt98n86skkYg/f9OmKFfdyKjjdWOT/Ccc08A4xj2PvQ&#10;A7B52j3xSgnGR19qZu7E0dRsHpQBJuBHAApcjd1pgIC0u47wQOOjGgB/U5NKATwKYGIXdjmlV8da&#10;pMB46cdaEO5c0inI5FKPl796OYBxJ6k0BiBTc98UoYFaOYB+4Y49KMgnbmmgbhgetA55qgJAxxu6&#10;0o55PT+VRpz8wp49PagBw/2vWnZx0NRlsDj/APXTlbtigB+47cYo3rjB71HvO7aR1p6nvQA4YPy0&#10;7gnBqPcDThjOaAHqRnOaMgdTTSWUcUo5FADgSTgGlUY/wpoJzlqFJz/s/WqAeOlOUADp1pgJxzSg&#10;ccnNMBwYYBNK3J600Ek0pzt3UAHIOcU7IFMDdzSs1MBwIzmj8aj3HGKdkEYPWgBxJxQQDTTlu9AO&#10;Rk/SgBwAJxmjHPNHU0HpQADB5zQAe1NwSDmjcQmafMwHA7elANIMsM0gyy4FF2A8tgcUDb3FICB1&#10;FJnmnzALz60E+lNDUoOeaOYLCgbVoUZHNB6Yo6U+YA+lOzxjvTSQB0oJ+XNMBxIPyg/SgsANpFNB&#10;xSfMTmgnlHckdaUZxxTeQPlFA5GAaA5R3TkUMCTmjOeSKa3TrQFh3DDC0L9Kbh8YWnK20UEingYF&#10;JnnAo3Enik3fNnFADjk03gDdSg/LzSDkYoAFbcu3NLnnFNxjtQT3NADt3GTQW+bim5zSA5FADi3e&#10;k+b+I0Zx8oHvSZJoAX5c0dKBTQcnpQA4HuaQe1Ixx2pAT60AOPI6UgYdDRk4pp+Tt70AKFZjnNGK&#10;QE9qGb5ulS2A7BXgmjIJy1NyS3WkJOMipAUcHIpCVI4pCTtzSZOMetAC55wKG/u00gjn3pQxbjNA&#10;AzYHJpCeMUEkcU3PegBzEngGlyAc03J3kUhYZwKAHZJ5zSbh0phY460biR0oAU4o6H73bpSZOOnv&#10;TTyetADscU1zjn+tBJ3CkO7dg00VYQnPNB4GSKDwDmkOSOadxCLyMgdaCBig8rgfT/61IxOcGjmE&#10;HOc+lKcYxTevBoyc5BqQFzjqKGam84xnpSZ4zmgBWPOPxpGDdSaGJzwe9NJzxQAcHgf/AK6Rg2cU&#10;vt7U0knoOMUAISMUocU1sZx7UDK8mi4Bz1p3XhjTd/HAobIOMf8A1qAFbbt4pA4HG0n0poZunvQW&#10;2twOf4jmguI4jD47UrEE/eb/AIDTB93OaXJI4X8xSGUmYM6qTRExDfxMq4HTP1qMuVk6/eAxTgwP&#10;KHrz+ArzuY1sSOJCmUP8Xyn0/wA+lMLlOny9P5/rSopdTtJZhx70Mu4YX1xwKdx8o7zNxzsx8vb0&#10;oG8Dew+7696aQWGGUfdwT7UBuADzjjNMRIWO3ZgjI5JFBKn5cf8A1+Kj3A/MW5Bx9KUtlfmNWIer&#10;IwyR8w4pe2Fb6imjCn9eaB8xxz+dMByybAARz6+tKrqwwf8AgVRg45x2pzA9MY/pQTYkUjdjAxtp&#10;3mDqoqJQ+7DfzpcBMkDr14oJHq6n5hjFKWBHzH86YCo+UDilyoHz/wD6qu4EoO0Z/WlVt2VqIFtu&#10;M08MG6H6imA4HC4Bp2c8VGNuKVHyOBz/ACoAfG3Xigtzk9Kac9QfanK64wPxoAcOGzu6Ubx0/vNQ&#10;rA9TQSd1AEnGetCEE59KjRmJGf8A9dOXAHBzQA4E9Kcr570wEcYNAOCc1XMBIGOM57Uu7jk1GSet&#10;OB/h/GjmAcGyM5704HLU0Eg7RTQ3vRzATHgZ/HihTjkmms2Fxml6jaDRzAPLcZP86Xv1pgbGDTl6&#10;8etUA7IBzmjdgcU3JJoGMcUASI5PGKD97OaanHBoyc0ASK+3jFBOehphPGKUd+e3FAC5zxSkkDrT&#10;Q2WoJLdKAFUHNLnnBoDcYzSc7ulVcB4IxyaOMYBpgABzSg45/Ci4C72HU0oemkZ6mjmncBd5PGKT&#10;r2oY4FGT60wHKcnrQGwaRf71IOep4oAkJwaaBnnNIzZGaA2F4NAC7if4u9L7ZpDgnK0gI6k/xUAO&#10;z70gOeKaRls5704nmgBxI65pAQOKa/pS8lNwHNACnJOMUvGetNHApATjFAD855zSgk9fTFMXOOaU&#10;Y6igBQw7/iaCcjAoOByaTJ6U7sBR70L8tHTmk7/NT5hWFzxmjIpCVztxRkGjmFyik84zTV9CaASW&#10;yaTkc0cwco6gH5ulN+ZqOTxj2o5g5WPHAxQR700tignByOtHMERf9rFIrZ4zRuHY01Cc0uZlC7i3&#10;BWlAoyN2c9BTfMwc5o5mTygck8mjJHSjNAPFPm0FyhketGcU0DjJzQeRmjmCw5uR1ppPHWkGD8tJ&#10;zUj5RwPVgKFORim89xQDxwaCRzc9KaG7GjPFIenSgBScnNGTjimsQRg/hScAZxQMUMSaUnnrTBxR&#10;kUCFJNIxz7UE+lNznBoHYVWGMf1oPTNIB3NJkgcUDsKTzzQevBppz2puQvNAIfk5yTSZGaDgDOKa&#10;xwvNBQFjS8460wYIxj6Uu8noO/WgnlEIHTP+c0hHoPzpWI6kUhIPegOUQEHkUFgDg/hTc5OBx81G&#10;OcmgOUf+Pam0hJxg03fk7W/lQHKODDpTWO7tQTg5HpQSSdpoDlA5CZI/+vTQSyYYfe/Sg4B+7/FQ&#10;W45//XQSBKqpINNYkjg+9B+Vfv8A40FmxvB9utAAME7vb8qU8cCmjOc+tKcZwD+lBSQhPzZH+eKQ&#10;8rt/E0NwMZ/769KRcFs0FD1Ixg/rTRyM7DQOhDD+LqD0oQgLgq354oAzSZC29vvfwn056GnF/NZW&#10;fd8vCe1eY6F8TLyzmb+0rhWgMe2NVA3E+3frjoe/1roPhn48u/GNpdJKP31vN8yr1jUqCN3vzj8K&#10;+co5jRrOy3PSqYSpTVzsFldV+/1/wpscjogO3K/r6/yrOh1YLc/Zp4WU/wDLMMvD8ZJHqKnOoW3l&#10;4F0haRfl+b2//XXX7an3Ofkl2LgYSqrqp3YGB+PT+dODYyRn1+v61Rt7pJIN6bsbePc/5FP+22uc&#10;NJ8wHPPp9aPrFPuHJLsWgQxOTg/3Vpyvkc8Hv/OqrajBuwG6+mOP8/1ot79ZZVjB52r9T1qliKd7&#10;XJdOVti4GxweTnP1FKPlHHSokbe25T93BY+tKsmBlv7pzt/z61spoizJM8YA7+vtQrkEHHX/ADio&#10;wzKpUnofumk3bfl3bf8AaquYLEwOzAz9acZMjOO351EuMc52t0/OnZ46fL0qhEgZccHvmlRhnZjp&#10;TOWbk8bs+9GT1T1xQJEinA4+n0pzNx17YzUJ5yoOfx96cuWI3N+eKBkgPY0byg6cUznbhyfwpUIY&#10;8rxTuTykgc7PmFAORxTQAARnvQNuORT5iR4POQOaXrzk035sZBoDH0z3o5gJS23vSAkDp79OlG7P&#10;y0BcnBqkMkQYHBpckdKYWOOaFbPGKB8pJu525pc+lMLYfGaAcHJNArEisMcmlP0pgPOKN3of4qCk&#10;SKCRg0u87sKKYzEcDNOXk8UAxR1+ZaUPyN1NU/NnFHGKBcpLu70AkmmEjGP60qkgYP507hyjw9Cu&#10;SeDTchugpQwPFPmDlH5IHShD3xTcjpQMgc0cwco7IAzj605cZyaj35+UnFKrEHGadw5R4OWzRuBO&#10;RTQ3PWhjzTFYdk9KC3pTSfSjcF70CHFiRjNBJ27j0FNzzSnkf/XoAUFjxS7ucd6YTjmgcvux19Kd&#10;wJCxBpqnA25ob/PFAbPOD1ouAueNpozkYpCeDRxxxTuA4ZHAoJ70maMjr60ALk0hJz70pODims2O&#10;hoAeGzzQHamrwOlKcmmApY4waQHnAFI3IxSg+lACl/lwKXdxxTQOOaMc0rgOYnbkUFsLmmk5/Kjm&#10;mA7cSaGzjimggjigknvTAcr7lyKQlS2QKTIAAFKCPSgAZiT8poLZ7U05Jpc+tABuIPFG6jvz60gG&#10;DmgBVbIyKHJPQ0ZHSmsTu60ALntikjYkZFDHJwpoDBRQA7NNLDtQwxwaRh70ABPqP0pMkUvakB9a&#10;AHAntSFgRzSbqQmgBSRnJo3EHimkZOBSg44JoAUrkcimgjPFG/sKbzQA7gjgUFscfhimgkdDRncM&#10;0EvcVjk8GkJ44oyCcig89aADPvTTnrQc596AcDH5UAkKOODTWbA+Wjkn+VIw5xQUKWJHX8+9IeOM&#10;YoU5WmsM96AFVmJIx2pDgrgfd60LyxNISTwKAFJPQUhz2pNxHU00sTQA7d3z3ozj7v50hcdcUgIB&#10;wO/rQAFlb5SevShm7CmqVz1/SgtnnFAB16ik3YPNISSCBTRwcGgCQkDtTWA6kUOwxnFGcqef84oA&#10;aN/TNDMcZAoLEjGP1pGyTxSAGLYAFJkEkD19aOnemllByByMUCFZ8NupFI7D6c0MAOgpGPl556Uw&#10;Hk4P6VGXAO3H40pIZs5oy+Cg9eN1Aw9sH8aXp0FN5C4DfpQW+br9KkBdx/8A1UqlQPmJ/OmnLchq&#10;bwRyG/L/AOvQB8wwXt5rlgt3dWElvdW9qF3tHtkjySACP7wOff5c1LqX/CbaXbf8JB4a11oZPLId&#10;A21Z2BHyYHcngZ4O6rPj34zT+JFhh0rZHD0bcRvkbB47kDIx9R2zXDWut+LNS8UTaMPMFosX2lLh&#10;cbYWRh+7KMeWPJBAyAOxr8phUmfdyoxO+0DWNX8X7/EVl4t1KGa3y80ZbLxORgEKc/w9Rj/61tPi&#10;5rmj6LNo91qNq8nmSSq1zYsfM3YJKHPUgluvGT7Vzej/ABRt9DRtQgtI5Lny2LvGApbjJGeQR6e/&#10;1q/ea7Ff79FvtHhmmtz51mGUCQdDt3Z29ARzxzg461pHE1Yy3MpYaMlsb/gb43aeNOay8VMkc8a7&#10;LNrDewkYJgB8nOT1xzye2M11E3j/AEi6gY6fqbgrsWZZ49rK2RlcHHPHHsa8ml8HJ4qtfJ8P6bdR&#10;XFy25bORVT94rtu2n+E4C45x0OeuLqeBPFekG4g8aadeIsKrHa3v2oMpUIdu9lyDycHJzhfrWksZ&#10;LltzGP1WN72O7v8A4g2WmJ511cLuY42s3U+g9c57c1o+FfGkl/OpG0NJuMYV85wP88HmvHdV1e50&#10;rSo7TxtpsrKkwCyPath1LAHk8dQMc4yPeup8NPYRXC6jFNNJmOSSHyY9o27A3TOOV75+lY/Wq1P3&#10;uYl4WJ6rB4zVL7yJMbhHwo7HGP6ir1l4jt5rbeZVU7zhT7Zrx7StdF3q9xqen3UkzRoQr3LY8rGD&#10;yvfhcY/2j6VqrrviyC3WO2tLe5aS680MtwNrjdggt1A+927Y966qecV4v3jnngYy2R6efEVut4sZ&#10;lA6Z5+lXvt0PnEIeB077SSM/5xXiWoeIPEdpqTXF3YXC2/nqFuYXEqN8w4BXjOM5HcfSu+0Xxh4Z&#10;vNejgvNXmtI9h8nzIfMA+YAb9uccNXdh87vdTOepgWtjtxLHEgj80blXp1Jp5cyHdGynnqax/E2j&#10;+IPC+i6b42aWG+0zVrhraC7s5CFMpkdY0KtyrOBwOmTzgkZ6Dw/4Xv7mKaDxjHqWhSLseAzaPLMH&#10;BODu2HKY69D0xxkV1f6zZXGm5uqrJted07PTfRmayXMJStGD6fjqtSCSXYpYdQtL5jhdz/Xp04q3&#10;4i8M2ei+H73XI/GWkXot4PMWwhMqXNzzgpHG6Dc/P3c/41hanqs+lSXGm65p01ldW7KHhuF2nBGQ&#10;w7EEdMe4rqwfEGV4z+DVT/B/czGvleOw2tSDRqK4dMo4p3mI33D0OR7Vkwa3Ym0WSBlxt/vcBc/4&#10;VejubcxKytk7c8nntXqQxNOezOOVOcd0TIQB8o/pT0Gzv9aiW4TbncDnHPvSxSiWLfnGea3VSLIs&#10;TB85H4MeKQMwGzdz3xUe9VPJG7P6VIjKO4/PrVXEPJ28E/hT06cjtUJfLZJpwf5eBTJ5R4Idsk4p&#10;3mMDgmolwRkH3pxG4Ak/rQOxIr44pc54UY7ZNRLKMkL6U9DjkD/61AyQsgbrzSknpio9z55fjNO3&#10;4quYCReOSeaAwY5pqAfxU7KA5x/9ejmAcuB0704HPHtUaNkdP/rU7P8AEKdwHFsNwKUMOgpOd2fS&#10;jIzTAcpAWnKeeTTSQOpoBCj2oAcDk0dTjrTS2fmFCt7d6AHIcLgn2p2SRz6U3PZqFbtmgBzEE4Bo&#10;ABbrRnnrSA4GcUAPBz3/APrUmckHNIGOcGj5ifSgAU45FO3ZOPbNNGMcUD1oJ5R28bc0ucmmAnri&#10;jPNVzBbWw4kYJFKGDL0pM8YpABwf8iqJFGAMUcGgEccUDnvQA446GgHnHtSYGaGY8CgBd27/AL6p&#10;3T86aNoP40p2460AKCabnsaGbBxikBwM+1ADwR1zSqdwzTA2BzTgfQfrQAcA4zRuxxikHQ0rHByD&#10;QAbunFG7mjJPNB+71oAUketBz6UgbHSgscZoAcaM03O7jNBbNVcAJ4yBQBu6jFB46UZIPSi4DunF&#10;NOc4zSE85oLk8UJgLxnbQABxTQctmhjzk0wDd60bge1GeKFIJ3ZpgBPoKM88etIWOcCkGG6//qoA&#10;duDcA9KaDtHNH3R1+tG4HrSAMgc5oZskDNNo3Z5JpgODUFsjpTc8YooAAcd6CaGYCjNIA424zQDx&#10;SA8UD5RkmgBAwHXp/Kg4PIpucdR1oLHHFADsjOc0m7jikyOntQT8tAB5gXnFNB5wKU9OTSKNhCjp&#10;SAdkHNHHQU000Edc0wHZ96CQRgigFSMim7uOKQArZ60BgOc0hIzikzyaYByFo+Wglm5A9qaxNADn&#10;OOlN3YPNIT2AoZqQCFx1FBIxhaAFAwp96azfLzRcAAJPNL07Uh6gBqCMdB9WpgDD0PehmJHTijdg&#10;801zk/N/+ugA3KCQ1IrL1ob+7SFgWxn3zQABhkDFDHjjtSBjng96M5OdvakAmR60OeeKXIJ5NIW5&#10;6/rQActyP71IMZx3/lSEjdjHQ56GnOc5yPmPNFwG/dO1W754oKKeT/wKkZzhSobBpQ2fnP5VNwGj&#10;5WUE0vyyfM0a/jSckYJ/zmnKQo2nP4NQB8hXnw2vmguNMtvEMfzW4Fu0xaOYsyDuOOC3XvVBvht4&#10;80qwtzdR2atJcObyRo1kjMZKqCHyOVxwSO/SvUZ/hV4hlsf7T13VLOb7NEAlspO5TuHI46/4Vnax&#10;p7xWgivZZmtxukZY8nIAIJPtj9a/H1W7M/QvZzjueJ6d4d1T+2rWzh865soNQU21jNujeQkq+PM7&#10;ruXg9D7DFdnZaf4ktY7nU/NuIGhZStzJJt2qdoGMc4DAqD1OevQV6F4e+I3gXSLW5t7fRbDWLi3m&#10;EcZhXovCgMxBHBz0AyCOnNdavj3wdf6GdAu/C2ftUgtrxTCoSNWG78QpGR9ciieIkraFRp6bnjmn&#10;/FLXrq1juYLZZGt/NXzYcrsk3EK/yjIYHJyMED61s2Pxn+JerXFzFf2D6hp7MryQiBTJDGo+9nA5&#10;zycg8j3rq9V+FOjSG90rwTqUFvbyW5RZxIAhJYFnDc5yAen4dKx/Cc/h3wtqOoaWuqx/bI12sG6l&#10;T0I3YyDnnkc1PtqcldK7DYzvGvxFvdV1dbXVmMSiNpo1eIqwR14TPRugGeuVzVvRotKvrazbQCtl&#10;ZyWSlbWOQc5w5GenUE444BqWbUvB3xY8J3GlQ3f2e60yTfPD5YVgRvG0nsMknrxx9Kk8M28XhwtZ&#10;SSKYWnj8mz2nyUjZBuG33YF8ZxliOOlQ637vbVdDNo4O/t/EUEb30lxcC7lf7VJJImActjIBzxxt&#10;z2xnGTmuk8Hi80uOaWa8do4bnEVu0u5hHtyeeAcncce341oXejWuoaydQ0+7hhVo/JkVm/dSIRtV&#10;2UDPJSQZA5INYkclroBji1aU+cId8zRq21mbOAo5ycLkjrz71r7RVI6AoHXXWveHtFv0gtk8hZZQ&#10;ohmkzgkAEk9Bk9OvPWobi2a3E1jZyyDzroqqpMGznYxIPcAnpnj3rJkW4uL7ztQ0tWtmmkmMbR53&#10;HGS2T/FkZJ7YqcWzW85sI9SaMRKH3faQjFiQC2B6Y7Yzk5rNh7NHWf8ACSfEq48A6h+z74ms7pbe&#10;+1KCbwhqljtJsrpZ4i8LbeDuLKy7iOSVwd+4egeJf2oPiWL218MeNLLVIb6wiEb6ppVwsRljzvj8&#10;21dWjYncQWVwM+owa+e9W+I+uwfZfBes+M7a+k1JgdNaSHY8chcEMNvOASFL8knb9R0t/efErVEj&#10;1bxP4xtWeKzlhsoGVnuLhV2YZzzlA2fmPJIHFebPLKM8V7RxTWr17tJXXrbX7zujjKsaHs09Vb7j&#10;6V+FPx/8Nm5ls/F3jK2tzflJ2e909oZVIBDKzAmPGNpAyOQR9dLxHqNv8QtWi0G7+w32kajb3X2G&#10;9s5g7QXAjTER/wBogSSKfRGB9K+TdL8Z/EKDRWj1prG+ljZWke9Kwm3iMjZRWCsXYDbgHGQM5zgV&#10;2Gn/ABvttE1rS/FUN1DEmj3KTSMrYWTb8pV/lGBhmXIzwSfavLxnDsZVXWoS5ZdO1+lux10c0ajy&#10;VUmibxK/iPwFrFzomr6ddqbdCEaIeZ5ijnjb7fz74rXsPHOkXvkS6bqzNFIv3ZE+bOOlRfF/x1qn&#10;iPxevibw34Im1C0fT1Ro/tBj33BLdHG4Y27cEA/0PGWeoWviXxPdaJ/ZP9j6zGv2i303+0BP9oiA&#10;VZDuCKHK7k6dAe56/UZbjsYsJF1NJW1XmjwMVg6Ptpcmsb6HpEni8NI0Ec8fYhg/04/z61tHV2s5&#10;7exuYXVpArL+7OCOuP1rxy+0zULgWcclwQr3CiOP+InG7r9fStBdR+IvhvUo7y5Fwkds6tZ3RkEq&#10;E5yV6kg5BHPXNe1h83rU3rqeXWwMZfCeoX/ieyS8Nt5/zCFjkdQdw5q7Brdq8saJJkMoPXp0rxvV&#10;PEfi7Utdln1VYY8WuwKzdcMPm6Y6Z79ulaOteNta0mZdXl0CNLJocTNZSF9mxOWYckHpntzXoU88&#10;lzu5yTwLS0PWotQjK7w2V29c9P8AIp1tdxywCRJVG5sDHY15Lb/F7QdI0Sa51lL/AHyKp/cx7liJ&#10;2nnp2z/nirXgz4xeG75I7G78Qrbs8jbVmjBXbyd2VJx/D29fx7qedUXa5zSwk+x6tE6hPkNSBiRk&#10;1yOt+PLDwp4cn8R6lfwS29uUaRbWQMxDthAAT17en4c1zXhb9olvENxGsvhVre1mHDfag0it15G0&#10;Doeg7g812LNMLpeRnHB1535Ueqgd80bifqOTXG3vxr+HmlWzX1z4kWSPcAq26szOMZJAwMD3P8+K&#10;1vD3jnw34ltlutH1IThsfu8FWGSQDg9uD+VdUcbh5SspK/qRLDV4q7izd3k85+lO3/Lwf05FVE1G&#10;3L7Vk5xu9Me31qSK5ic4Uk99wrdVYPqZckidHBPI9D9KfuHTP0rndZ+Jfg3w9qK6dqerRRsrFJmL&#10;f6pwqsFYDkEhh2xVzw34x0HxRbNcaLqKTBXKtjhhz1x6U1Vpt2uHKax+RetOViVyahMq7gm/kcnF&#10;Sb1D7elXcVmSFyvfFKMN/FUXnowyCacGXB96YiXIc0pwVwKjUnGQadnPBouwHDnIzQASOf8A9dID&#10;tYk5xRvz2NVzFDweKDkDNNVht5pevX8qLgLuOacwPrUe7nrSsecMaoQ5QTS7j2ppYhvlFIDg0CHb&#10;mpwPzfhzUWewp+7jrQAu5exp3J6VHnvQjEMwNAD8n1o77jTdw6ZNICcsB+FAEmRjNAODmms3GaAM&#10;jpQA7dgc0Bj0z0pA2BkUqFs5NVzAOUkjI9aN3tTd+3pQrdqOYBwznk0Gk3UhLE8k4ouA45Ipwzmm&#10;5oDnbx1o5hWHKx6GjPpTdwA3YJ4oUkt1o5hNDgeMGky3ek3BuNtAOOCaokUNnk0pJPAppcAc0ZUd&#10;RQA4t3oLANkUA5PNNJweRQBIeaaeTj+lGSelNOTyaAHZ4ye1N525FBYA4IoyW+YGgBQeKXJDY9qZ&#10;n1pRINvrQAp5GDTcbUxSbsqTQu48YoAcB3J5poNBZs4oyRQAE5HNBxtzmgHikDBqAFJI6mmnjjPW&#10;gsvQj2o4IyKdwFGaRiV+bFLk460wkbc5p3AczZ4Io/hx3ppIB6UcjtQA47iPlFNJLcA0F8cDijfi&#10;pAOe5ppzuyBSkkc0mQRgUAHIySaM5HzCjPakJBGMUwAHdwTQW4yaQkA8CjJ45/3qQADuOFFBye9J&#10;gY4pN+WwKdwHKeORTTnHFDNgcU1W3DhvrTuAo+V92aQ8nignHU0cg49qLgBbbyaMknrRnIwB3pu/&#10;J+WpAMsoILfnQckfNTWbAyw/SlzkZoADuAxjFI2T0NBODyetNJBbAoAOc5o3HG09aM4G1uwppPYt&#10;QApOflY8+lIeFA29sUDrndSMR1qkAp+ZutNIGMUjHb36c0jMSOeaLgOBIU8ikG3Hyn5etJlW6fhT&#10;SxzljUgOOTyh49KQc5UH2HFGc9fxpr4dth/MdqAHhsMeMfLTSWLZ3e/0oDk9T94cGguqZzmgBrjd&#10;t2jjtTsk4G1cUhJB3L/D2NMZsoDk8jjigB6gkZX609VYjhR+VRjChQB/+ql3lekvX+7QB59rVzo2&#10;jWkMev8AjKS1kv0LWMsdujNLtyWUbVJ4Z1zkDkDk5NXrXwl4Uh0wWwv7y+kuoI5ftO1VZWzkOq5B&#10;Ddfl5OOOlenH4eR2qpC0URkAyZFtwCT6gdh3xWdqHwl0qW2aS302Lziy7lkVtsgwevPHbp0r8J9p&#10;E/ULy6nmmg/D3wvpd9eQ21k226t2iuP3G1ZMgM2VB45UvkDOcnnjHOeKvgTrmv6bE3gjXvstzEzF&#10;WkjGGUqQqkZ3HBVlz6GvTtY+BaMi32lX15p9w0y7BHJuCdASu4HHGV6kY6Clg+H/AIp02MW1xqKy&#10;nqskCuMEjPTnn3GOtaxqa3TE+VqzR8+eFvAvxm8LapJpeu2rLY2s0duq2ryLHMv2dkfLMcsrMN3z&#10;DPQ5zU3ir4fanq+vx6wvhySxumiNrJctNvfylYkbBnu27tjnOTxX0W2k67GkjwzLI3/TU7WweD25&#10;PbkVzt/4M1G51zT76XRbi5tWnkF4iyhZl3KNpXOASHXJyQCCeex1eIcXzIy9lGWh45ofwW1e01mf&#10;U7nUbiGO6vG8uN49oePIZg/qN5bAaty88KX1rqd8Gt0W1julkMiyFZMgL8vUHbuLkfX0r1XUF0+3&#10;MOlar4Z1xpJLxY7e4XSWKwqxAJlcOyYz8xYHBHQHGKz/ABf4S1Kwia4Js5rX5Nvl3AkZ48kk8c8E&#10;kDr71hLESnK7NPq9PlseOW2o2vjCJ9f8RaDIsEcI8jKlHK7TxnHy/M+cdqlk0K3nmRtJPlxLZxyN&#10;b444Q55Psccfrnn0PWLWxuYItIktnX7NGys0oB2j5cfMOCOoP4VlaJpNlMhie3a3+1W7pG5bJjGB&#10;0/HbWka3YPYxtY8z8a+MdKhFlZaZp9xLMt+FlX7PJkhEZ2kUDqERWPoenIJqHSdYfXrY61pkMxsZ&#10;482WoTW+I5gMhhz8ykFSGUgZxx91sekaBo9jo0kbwW63CC2jjnumj2hlDZPXOO/r71c0vwx4Uubb&#10;+zbOOOPbI0OZpAyuM53AH6sM9a19tEz9jI8rm8OXfiVbo6NeQm4kgUQzQQiY2qxyZCgvkLnGdwI3&#10;cAg4Fa2j6V8QtP0/7VqfiTT/ALLc7LVLdrWSNrlmbc+SXxHGccspPXAxxXTTeELCwv4F0m7W3aa4&#10;ZpDCuAyptODjnkrjJz1+tc/4n1SO0sLyaXTn1KPS4ri7tbJdqvGgG7y16HOVHBJ5bg1qqkWZSpyR&#10;i+IvFUGi6pb2dppR0r7VBi6hml8xWkf76ryT8r52nnGMcjGakOuX+sanNo7eDbfVtFvLf7MbpZCz&#10;Rn5eWXAGO+4kDIxg15d8SfFr/Erwnp+tajqEkM1jP59vPZx/vPm3qCc8MAwwRxnB71H8Hvilp+q2&#10;0Q03w7eW6XUzSfvpnjEs+HY7ezoVRuB08s+4rr9jLluc3N71j6A8T+JbTwX4as9LsPidceH7qSC2&#10;t9Kha1WX7LIWLqzwvwyy+XIqk4DZYKT8uNDRdGs/FPj7QPif4u1GG31e3s306abTrWUyG8LGMGOJ&#10;X3RuGVg6tkKEJPKAhPDK6n47fT31LQtuk2NjJuW4jRklZWHlwShvnbD/ADg/wsgOecGTRvC2j6V4&#10;8sNbsNZu4bvUrpLnUmtmdsTQ7EBXcxAYqoZjyCVZiDlqxUoo21JTqPxC0q703wHrHhLRdUgmimhh&#10;1641p18vbE0hlWIruiZSpYj5ud6k5INX/iV4D+KUt1p+h+Hpo5rhJS95p1vMrK8Y4EoO7LRfNggg&#10;EHnBGDWZ8cvF+l2puJ/ExXT9Y0nUnmu7u+svOS1hdN+VKjkSxsoG0MV3P8p2fN33gvxloOm+APCv&#10;xV1VrK30mG3uLzU7i3gM0gieF0kaMqNxAIDkAfcD4yVWq0snYXL7zPN7HxfqPhvxHfaL440Wxs5o&#10;lEU1tJMc4xuG7PDAqAwweh7VPqHi7TtP8uztbe6u1vPMMltZ4l2RkZZ+SNwwOgyeO9e3i2svG/g/&#10;/hZvh3xf4b1fwtNfPZrE9r5sxVoQ+ZG7YVmxtPzADkEmvIfEXwDvvB0dmvhnxmty2rW8mo+Gbi3k&#10;ElvqFqsW9vKIXmQLksMjnd8u3BN6dSJQT2MCx8X+FNHil1CJZCNjCSGNT5k+FxgKM7s8delcz4n8&#10;QaleFxoPhSxht5JN0ktuF3by5XcOAcjcDn1/DPQf8I5a+KSV8uTTL+WQvMisG8/KgBVIJHT0ABI7&#10;5Oa9zoml2VvJB4g0v93FIS7MxIC843D/ABz9auLszP2cexgeD7HxZeXD3uqXl9ZyTsJVhmvWZUuN&#10;3ypkg7ucgHoMEkjk11Om6lodnePpUGpWMlxNbHy47a8Vs543KwYg4yPmHHAHal0PR7zxRDDofhCB&#10;2f7ZDDb/AOjja67+q7TyuM59AxNfUn7KnwG+HHhyHUtI8S+HtLm1vVg9nqCNGrR/2f8AccQFhvAw&#10;Wy3BBK4pyqWVyo0z5F0/T9TuL2TUo7qxbJ8szKiPLHGq7BGxbJGVGSwAO7ORhqveHfGV9b38Ph2K&#10;9t9PaFJYDdTSOjK7B2wedqR/cYNgnccdlr6P174B/DHTYdS8KaVbmSxbVHl+2TSAzxAAqFE20HYO&#10;eDkEnJycGvLfifY/CrQPCFx4d8HaPBqWrMFia4uIRcPGDtYCUNtxmMMAcE4AOSDy1Ule6DlWzNHV&#10;/inZeGVuTeeF5p2Fr+7W3vtqjC/e5B6YJ98Y6HJNB+Nei3Nwf7Xhn0uCZs21w4M0ZxxsYgAg++ME&#10;/hnlRYXV1ousaxrGmQrbwQxXC3dvGZtiAA5TgOCB1QA7sYw3FN8feHp/A17DodzdtqUepQkwSQbQ&#10;u1oiVG9wfKj39eQPmPBJAHRDH4mO0jneBodjrPGP7NHj/wCNmlSfE/4fa54V1K3KpLcWlv4jWG6E&#10;aZXJilC8gL0J/iwfSsbwn4e8SfDfxFDqGpafcRK6tBJGu2RNwO0gvGWUkNkdTz07VwdkNB0eHU7n&#10;wt4ws42/tC2ih27JJWtwj5uF3MyNgEsMbSfLOchTnsfG3haz8MaTb61qPjv7LGuJEuo2drWdGVnW&#10;RfvY+fqqqT84I64PUszrWRxyyynzXR6xF4tsZrtYo50/2o1bp9a5HxV8YdY0jVrrSYNMHkyQvHDI&#10;WOVOAA+R1wxb/vmuP0zw74ls575NXj1DTd1wsTXEzHmXGCFBHQ7+DjJ4OeOIbG01q/Vo9Lu4tSSP&#10;Ki58weYjDBZWAOVwWwcjHI5ya6/7YrSOeWW22Os+GPxP8U6jrr6JrFw91tZGjVodxw2ASWH8I5PP&#10;/wCr1RJMJv3fL1r5nj8SXfhaW61rTp2/0eGONnAwuxmyGByMgY5+ld3afG/VobVs2kNxbtI5imhu&#10;ASFzgBhzg4OcDsp9K7cPm0IRtO5zSy+t0PXYLyJhhZAxzj0zThcgvwP4sV5HoHxbvvP8i/tXJhnZ&#10;mkVlYMuF4X/vrGCAThsZwan1T42w2txawW7sst1eErHOCucH7vOO+Peuj+2KFiPqVVM9XWZC+AM/&#10;jSLcRmbYH3N1+nauC0r4oWL3KC6ZVViTI44HbHP4c1X034o2ZvJ7qe8WOOMYbd7DdkfhzWizfD2W&#10;pn9WqHpBmXoOnenbx/n6VwcfxP0i11XyJbwuqqcN1BZmPH1A7ehrbsPG+kXTXZ+1RloPlaMMODjp&#10;+f610U8yw9R25iJUai6HQrgrkUu/cazrbWLdrBbpbhCNn8POcA/4GpLXUo7mBrmNlZdo6HiuqOIp&#10;y2ZnyyRdVucUHOBioo5gTkfxc49Kd5mQP8a2Ur7CJCwxmjJ9aYDjktSlsmq5ibDsgmnHdjg1GhwS&#10;CKCx9aq4WHYxzmnAZ596jZsD6UbjjAIoCw8nAxmlzjjFMV8f56UucnNAmO3YIyP/AK1OHT5RTSTR&#10;uagQ5ckZFBIHamq7Z5oBxk0AO3ZGAKUHnOO9M3Kq0oOBkUAP9qFGKaDRuHPNADiSR1ozxmm7j3oz&#10;23UAOo5zg+lIOB1oJY8immApyGzmnM38PSmFzijJJ4FK4WHeq0oPzYqMHJ3H+KgEhcCndk8pIxI6&#10;UhOeM0zdkYI604seaQrMDzxmkGTSbiOf50ByRnFAWDOTxQMr/wDroBBG4mjJ69aLiFOSaRyR1ppY&#10;noKD6U7gO3/NgigZLZNN+6aN23rT5gHMTtyKarFeMf8A16CeOaM4PWqAAR1agjGSKMikLDFADgex&#10;Ptmmv97g9KASR+tBbBoAXoOTTct0J/WhiQc5prkuu2gB5xnJFMc4bp0pdxI4FJnP40AHJ4J7U44z&#10;68UwtzkelIzg8jvQA4E9qPemZYnH6UAk8NxQArEk9aQnauKC3zZz0pCzZzQAqsfy9aTGR1pNxAzk&#10;UgI60rgObO3JpuRnj1/Oh3Cjk00nJ/WmA4scZU0E4600Ek0AnNADm46+mabjFNxtXd/WlUkLyOvN&#10;AAQQMGjcRxSOfmGKaxYD7woAcCrDKtTcsW4OMfw0YA60AgDGaAELFupHPNBPYn9aQluoU01+mOKA&#10;HMSTgUjAg8n+Hmk3FRgn6UFzj9MUAGVYZ2/WgYx8xpo3b8k854oYkdvwFAC/dXp360j5wVLfMe/W&#10;kY7lDD/9VN6Hhsr/ACpXAerELuFNxgfMMc8NQTg5NG9SuR19aLgDgbeP0oJyMD0zQTlTyFFJwTuU&#10;HGDSuAhkGeKR27H8velGMfOv5dqQMBw3pSuVyju2fvY4YelNKyn7mP8ACkXdjO7H5UhYqcBP/HaQ&#10;+U5uz/b58OAxG88H2TRtJjzobp4wFVSWLAg7cAZBJ24Iz057TSP2mvDGpaTHqKeH428+4WJYYb5G&#10;ZX6Bep9R7Zx718nfEP8AZO+Il7aWeqeEfGmj3+n3ZZ4dUXfBFMjLyHQbiCRxtJOR0yK5u2+Fn7Tn&#10;w4xHNov2+xW3Tc1uy3Nuc7cI6AeZ6Lnb8vXJUE1+Oyw2Dkvddj9GjKp1Pu27+Neg21k0l14ct4pk&#10;ZS0N7qqwqucZ+bYfmAPTHPsKp3/7Q3w7tG8u18P32oZX/mFrbzg8HP8Ay2B657enrgfMGnfEb4jf&#10;D3SZtO+Mn7LmvQWNvdb/AO1PD80Wt2xTPDrCCZYwe4I2qD1FWPC3xq/Z8+IM8dr4e8VJoGrfaJQ9&#10;nqFibWXyVUne0TYAUAHJJAB4OKxjhaa1eq8inKXQ9vuf2yf2fhqS6XrGieIrKRpNjC70+Nd3H+zK&#10;TjOOMfhTz+09+zrcBYYbzVUeOQNLus1Xbnpu+YYGf59uteV6vonxVsI4tc8CeIdD1eM27r9odYlk&#10;bHz4TaCGBOR97OccVx8svxt8WwyCXwTD9mjYRXF3Y6bbzmdskHAkiPPBB9PTiuj6phXs/wASHKsj&#10;6Sn/AGgvhDpz+RB/wlQLY8tofC11KrZUEYZUYMOeo4Pbipo/iZ8MNc1FbKOLWkuSvzRt4Zvo5PxH&#10;k+/+cV8+eEPEH7SFxp1vPpvxH122sLEGFrOa8hs2TaPuLtt3OFXb0Cg5wMYxXbv4l+LRtYbfxP4Q&#10;Z1t5kjjlm8QPGbjjIlbpvDE9MLzxisZ0KMNL/iEZ1D1jVdB8AX2m+ZqOgXE0cwHmf8SuTzBu5xt2&#10;h+vt/WuPv/CPwRgvl1r7Nqkd1Bb+RGJI70RquSfu/d3d8+3fAxk694lvLXSJBaWKx3izZ8m1mO0x&#10;lByN7YBVsggeoJxXk9/8arNbx9Xi8QSXYibzJINrKrKCCiEKzBzvAJxxx+NFOnCRXNV6H0Joen+D&#10;PFFhJF4Y0yW6+zyILy4jsX3bTu2joO/fB6EVH/wqjwzcNLDc+BNaVmY7XjtZGGchvMUAcEnsR+df&#10;OumftHeKvDFvt0nxV4ghWQM3nW+sGSOTaM52OG9DxnGO4zWz4c/bP+O1j5V5q2vK1rI2Fmu9LjkU&#10;LkYLAYIz2IJ7cc5rSWFXRgqlRbo9zvvgt4VhaBLi9mtLiQBbcSLknAyRgnk4z3HFZp+B9tZ2zR2D&#10;xq0fyNLcWoBcYPIPOOcD6DqTivUP2Pfile/HbxND4X1Lw3N/aUNvJfeTJZvHHfQx7Q6KGQBgwL5U&#10;HdtyBk813/7Rmg/Dn4DeIdPs9T1+3bS9fhE+g3N9GY93PMLNggOuVyTjhhxw1R9TrewdVbJ2D61H&#10;2yptatXPhzxl+x1pcdtJbeFfC1vcJJIBJbzRrhUUu/7vjIJLnHUKeneuG8Nfs82XgC2gsG8A3yXk&#10;EyyWnkQu0iLh+m0hWHzgsMZ9Oa+44fFvws1u6XSr270+3upF3Ja3kgjaQZ/hOdr8nOASfUVi+Ntc&#10;+F/h/wAMyeINT1+W302GQLIoJkVV3YLBWOcA8n0HPpSjWrbXuNwpvofLmg+HfiPp99G9joNzp9qq&#10;xxXFuf3cdxglt7bkJ3feyehyOnNReO9J1PVdZkv/AA2YdObzJEkm3ZZV29xkYbOMYIz9K+oPDNn8&#10;JPiAnn+EfiPY6huX/V2lwpOMYyUz/h/Wrt98FNK1m4F3bvDcMuAzKo4756H/AD3p+2lH4kR7OMtm&#10;fK2oT+PtSjhXxY89wmoaelte3F9papFqAEaxsrKcqGDkkgcHzSdoqz4R0ibwf4TbQLC7t4o7G4a6&#10;toQyOschjMZiMOBvjJy20YP3jzzX0jr/AMEr/WYPKl0yN0T5lhmkDDdjggMMLjPbk1kap8BZmRhe&#10;aCLlVbmOWFXyMdPQ8fhWka0XHUl07O54z4elvPCDedYajb3ehxtMmr6BptusMUcpkKuzpkFGQmXA&#10;AAPpnBD/AAV4shsre88K2M19Z+F76VLj+xzcSJJpupRzGSK/sXck28jKWWRMGOQdVGW3d1rXwNt5&#10;tV+33HhS88zkr5dwY4wQHTkYKnhypBzwx+h8v/aa134r/Bj4fxjwd4Q0y1E18ya3rt5pcV00CkAw&#10;CIyAoi/6zLBfvMo4reMlLqTyysO+KOoeCdatpNc+H+jXWm21pILe/tUyvktsJB4J2giN8n1Bzyc1&#10;G97faj4ctdYt7m3aTaqy9JVY9GXj73cZ7EA9cCuN/Z8+BN78Z/D17DqHxf15vEF1dRzPpUeqxsl3&#10;FK6xs4Rcqgjkbn5fug9K73xR4Gh8O6RoOjS6Pe6XNHo0IvrWK4bcLiKSSKRmJGGLGMs2ODk4AqY1&#10;Ie05E9QlRmqfO9ippN1Y3kTQ2LRWs1nMTcWZuCgYHB3fKdwG5cHByMnkdvePh94/uPEFhE3hm4vN&#10;Bm08ST2k+nXkclrdb93mQMJVLlVG3OQjASKVYdvnfT/BPhqTxI2rwJMt9JCyCeOY7j7Hr7YyOn51&#10;rfAj4ma/8OPF7+AL5G+xzRySMrTxK8kp+X7hUBcYDHbywY4A2mtrJozW59BaZ4x8Par4W/t3TNQa&#10;3045LsYyzryVYFVOSMqygDrjAya4G98M6FqEDa5okP2q01KSSO3a8ZvNV/3jRsrABRwhXaefnXH8&#10;VZvxAuvDzeIW0uJLeS31rUhc3SxyPFGHcDDNhfmZCF6g4ySMkCrfw00TX0sb/wCHqg/akK3VvGx3&#10;YnyN69ehcZ5PVqIksrXHwp0HTbU/8JQ8Wn6tpdpLdWOpSSeZ9ohI+Uq24AEKpTOMhiQMZzXnPhX4&#10;XWgsgmlOkcK8acvlyQoJEXLJuB+bMYf5Tx8vfIr0TxZH4obWZLjxJbMt6EX7VZSXyz+UDtePY4O0&#10;KEfeVHc4wWJJ4HxdHo+n64b5L263CPzLiHZKYyCd24qPkLY3KGxnGRnGRS1UikR6z4ajm1RrnxZF&#10;PDHcW6rHeRkZixIGL5OVLEcYKgDnJ5GKcMPiCOK80eDVbqBY4Z7H7HcbvKPmRL5iqWB6oynuAemC&#10;TXQWPjW7l1BvDulXUr2tuCIZ5YwsRX7yqgzuGMqew54OVOH69oOmwY8V2NrG3mzQiTI3g4Y7cMfm&#10;2qXYgHOOgAp37gZHjL44+O/iBaNZ6d4m0uG4g0yH7ZosrOjXO1jHK7unMYI2LtYLk7wPumu/+Af7&#10;Mvh3wz4Gl8VfE/UbrQ5NfsZ20PUluImhs4ZYmeZY8DazBVU5ILARkhjuavNVOmaN4lXXdBWG5mn3&#10;o0kdqsnm7woMUjAb2DAY284OCMELXsvwdtfgrq/h7T/CXjCzjW4vtUuC0FxcSmC+XyVMU0QXZ5M6&#10;TfI2SCys4DH5gNItbImXRh4Q+FGnT6TJY6JrPhPxpotxG72cyXIWfzopY0eEkhlYh5Y1xu53xnIB&#10;rcb9nv4faV4x0iDWrl20XWnkS4v9LukaK3ZkcRFHQkKpdVVSwyHyHG7CnQuvBT+GPFZ1TSNT/sVp&#10;IjJIsF82yebyWRDsljdW3J5wYjDfKPvKGUdV4K07xbrpXSpfAtqlr/a17b/Y9F1q3gSfTjia3kaF&#10;QyCSJZYAVWRQxYMGOVahdwfKuh438T/2a9f+GetvY+Idfub/AE++td2m3UUaBbnadwkGCAp6dcAl&#10;h1FR638C7ibwda/FqW/mhh/etE0lxFcZYKWa3X/VmNyq7huJBxkEAGtz4728q+K7WfxDq97rGmzK&#10;tvouqTTGNl8uTM1o5wu2RXfa+QWAkViM8VJ8NfiZ4f8AD1/Zr4utLqS1t2upbhVdZZt4aBYI4cbB&#10;5QV5VZX+YEruJ6Gryctw9nT3seZab8Oj43sNF8ZeCdZV7G7ZzqK3kTrkglSpjPCEAMCcg5CnpgU+&#10;f4MeKdK8S2GgR+FxNZyHzWeLVl3RsAEY7DlmiwTj5W5Az0zTr671PStLsU0eya1vbWaaOxfbsTfK&#10;NspxlVcE4cqSA2xWwGUAZsugeMTMviLUdVbTWuoD9oXTbXdcSsdxj3SLvdnjeaUABiCTkLhUxPNI&#10;XsaPY7DRfhHpqIx1jXprhnuP3b2XlwxpnIyAwfkYLDnt0qHxp8A/Fc6SWPhbV4bfy2P+keWI5JC4&#10;XLEqdrMpQ/MVAbcOmCTx91r2vascanqjXMNxKXi1AtJEjK0f3g6qCMpKD8oOQ+Mc7a7TT/i54z0e&#10;yWfUtM8yS0s2S+tFjD70RmzLGUc8rkZ6AhmOSFBOXNWi7pj+r4aWjRys3iD4g+AtAh8O+KrKS1uo&#10;5G8yOQfMYxgb1YAbuWUnbwAcZNah+I/ifwX4fa71CAS2N5EJ7a4xjykyHy2C3VQ2DkYIAPc16Xp/&#10;irwV8RdGmlntYrm3WZQlnqMYDSExK+VRx23FSccMrZ6YrxLx38XvBHwC1DSLnxN4Ru9Q8M6vqTvd&#10;SSWkymK1aO6UrtDrGrCZQVC8HZkDrjqoYqtzK10znqYCkvRnqlr8WdN/s6bV/MY26bD5qR7hhvp1&#10;45+gJroPDvjPSdcikksb2OREjRt0cisMHPOR9RXCXul/CI6R/aWiXyzaXcRvHp1zC220uTxtdd2X&#10;U7sIMsdu45A5Ig074frrerQ6ZFdRQ6XfW7G83Id7KUba6KQA3zEBwSOD36V6VDOq1PfocdTJ1L4W&#10;etC+hk2Orq24/wAPfHp61I1xErLvdVzwuTXlb/Cn4q+GmQeHfHkupC3bfZ2cl6qiXkhSPMA28DH3&#10;tpJA4OSYpPFvxEsp7fRfFNpGs0dwjyfuWVhjBPXAPII6DrXq0s+oyWpxVcpxFP0PWRPz06cU8HLY&#10;I6HOK8/0Lx3dyWct/eGSOSS5ULayKf3Y3NjnO07uMEY7A4JxV62+JmlWWuTaZqzSW8kkhMfmRHDK&#10;QMOD0KnnnOOD6HHdTzXC1OpxzwdeG8TsfMIONv8ADmn5I6muIj+Julf8JFfW73K/Zo7eHy5m4BZi&#10;5PP0AP496uX3xH0Cw1W40iedvNgi3tHHGWbg/NgAZOMr+YrpjjsP/MjL2FTsdUCFGM04NyB+vpWH&#10;H438MPq39kJrtt5wVCIWmClt2cYyec8Yx61oWmo211LJFbzo5ibD7Gzg5I/pW0a1KfwtMzcJR3Re&#10;yOhpBntUSynHLUCdRLt3fUVrcViUEg8in54zULN/cP1pwcqKfMBITkde9HXvTC+4YzShscE0+YQ4&#10;ZxjP1pqjncxNGRnr+tAbjB60cwh+7jBpNqgcE0mAec0B89O9HMIcGOck0MxHNM3DNKXyOadwHDGa&#10;XquTUYJYZo34OPXvTAfuwMk0o+Xkd6jB45zTt46E0ALupAT1JpoYdjTi4xQAZ9qQE5pM9hSArjGK&#10;AH596TOOaTttzTd2RyaAHlxnFG4g80wnJ4oZ+aCeUex5xmm5B4pC4+9QDjvQHKOPJ5/lSZNJu+bG&#10;KaC27AoHYeOKT7wxmkJ7mlJxz7UXFyh83XmgL82SaGJ28D2pqkjlvxp3Yco5TkYagYPU00nBzj6m&#10;gHmjmYNBnDcinYB5FMP3s0uSo2g0+YkM45703A280Fs85oJJBCmjmACcHcOvTFJnnGKUtxyKjy3r&#10;7jijmAcWUAjNG7OR7U1mJXGaFZTwaVwFztGcfNjtSkY6GmbgwzjilLHBJNFwADcOf0pBgLnJpMhu&#10;cU07uCxNPmAk3Y//AFUgwB6mkTBO4ikZuOKOYBchRgdKGb5c5ppYnp/+qmkj7pH4UXAdnK4B601i&#10;F+6aPfafyoJI5qQDI5INIcgNzRuwdoPtTCWZR/6D6+1O4Dn6ZpGOf/rd6Q5bgjmgO2CSMU79wFbY&#10;o3KfaoyQ3P8Ak0u9QxBpNxPv2o5gFYlhkJ8o9KV2wMn1pp+TkNuHakX5+o/3aGwHMw8s54pMsMEn&#10;2Hy0gY9d3401iR8oWpAdlG5p25ei4z6+lQnIXA/75pzNlunHf60ABznktSksvOP/ANVI7ZHJ7U0H&#10;5tgH1zQBJg5wef601mDYxL05pA5UsO5OeO1MEj784oNCTO4bgfpijzAvG9V9jTC5I4bHHzUoYfw7&#10;f+BUAeF/BGew8N3PiLUvh144OqaRdSLK3h1riG7tYmkkyUttpDKpDF9hLAAHbgdO60Kz1TUlkn8G&#10;XGoRxSbY7rQdSZJPIYBvLMEzYbZzghssMjlhzXnuo6z8BfiQttqnjD4WabN5Sq8d1aNJaXESpgKn&#10;mRfOFA4Ch8AdK6LR/Fvw18KWROm3GsW9iLpJ4fOvprxrdgyYG93LKnXIPXceucV+Jyl3ep+q+xk/&#10;hidfZQ+LofsOnXHhea4jvHkV2Xy8AJHMyDeDj5mUKoOPmdQSDg1x2ut4W1LxZpPiu18VxTecRJp8&#10;N9Z7prSRlKlYpXwygruTawBxnJO41veHfi94RF2sB8fWIjiYiHbaSRnoNvUHPPpj8K6Sz8f6XqrN&#10;PZ6tYqI5GaNY7xG3pk7c+YqnPP6ck9aI1OUzlSqdjm7Xwx+zTp8smt6Vplxp+pXcgmuPsPiB2tze&#10;lRGzxwIrRr0PyKAMluh6Q2via81bU5LPw54vulurZ2M7Xmk/upfMcHO3YiiTj/WnOQ3zFiM1289x&#10;4T8SW6DVfDLX8rRyNI9pqX2ZoV6Y3wzKW68dScHoeKreP7K30z4d6vPpWm6hbyJoNwkbW+oGZVxC&#10;3zb5MuT053ZNEsTHsEaM+hy2rfEP4K+Hr2K1v7nVPtF7Ozva2EfnKrMcHLK3C5YdsDdT7DXPgNpX&#10;hdtV0FDdpK0bw2cPiRo7vzFkyRtmfy2wyqcKwzt53dK8b1vQvAul+BfFfiW28ISJqmjaPob6bci3&#10;2tb3FxAGuZC5IYCQnk4PZTwMV5FHbeKIdItfFV14EvGtdN1FbW41C0WKay0+5RN3luSplQrIyDeH&#10;CMcBs9CR5amqOn6rC2rPrPQksNZtLiea0AtZ5GlZdV1C2aaNJG+ePZCDvJUk5JBGDz3qvp/wD+GL&#10;XcVzY+C7e3kMZ3TLdTMNrdgoYKcHg8jj3rznwpaPqfgLQ59L+NNudavdaXSrzT201ZI4RIu37VIG&#10;Yyk8CbarYIYKMcmsrxj4d+JXw60vVbLxhqtl4obSr21W4vtEvn07yre42Ih2Md0jFmyVUBVBUjNR&#10;GopaJ2CWDt1Pf7fwh4N8Oa7Z6afC2iWc5RIxYrHuZMxuGkhlYbu5GAA2CevOOmXQL2Nre70uK3mW&#10;HCqBGrSIuUI25Geq9OAeM18t6F8RvEkerSWeh+PPEGmSWVzDFptzq1kl5HNMdrRRpFtMr8SIdq8/&#10;P7gj0z4aftSatfeZb+NPG3hjXreWMrBc6Gpt5lcEYLLIQADyCAD16jFX7OUupjPDyjsfQ37MXiLx&#10;B8OPjXpd5Lr9vDfXEbrayXdqZVkYqd0WOkTOpZQVPBwOASB9N/tzeF28b/CjSPHEFr5a6TqUm7Yg&#10;kjmt7oYzxnAJVQeeCfwr4gg+MnhLV9djnstMu9Ong0XdbNdSCbz7pZE+8o5RNu8FssPmwVxnd9Ce&#10;HP8AgpD8HtB/Z/j+HfxI1KS1162s1ghvLy1e4sGw42l92WJKqByCCcZPzV9DhKmHjl8qEpbp/eeJ&#10;iqOI+tRqRi9LfceHyeDhq1u2n3Ok27RQqREroMIM4AXcOw6FeR2NcH4r/Zj0zUGupNG1GeE7d5hv&#10;Zmnt9wGQCrncFz1GT0OBmvpvX7DxFeeAPDPjTxdpkcmpapZ3F0Y7e32eRbSSkwfu1GI0IywXtnkA&#10;1yF5fPYQrdJpqHzCse4sMlmIVUB9yfwrwZQnh6nus7o1PaR1R8x2H7JHxGZY7vSPG/h+MxyFo2jg&#10;nBHUYBUdDXVaZ8Cv2m/CUr33hf4oeZM0aiKG21KeFenXa2VwDz79+prpz8UfCt18SNM8K6j9pW+1&#10;jUrm3jutPZmtpkjgkcAbioXGzg7csTkZBONzx3PqHw/0FfE/hae6mZbiJWimuHifawIzxnJzt5IP&#10;061vUeKpte0W6urozjKlVvyu9tGX/DXib9pXw1aR3fiLTrW+ZIyLh7OTzGOFO1j5hReTweSR27k0&#10;Phv+0j8SbDX9Y1D4p6Bqc1j+7is4o7KOJoGV3BYDIDKxZhu3HhV7ZNbfwQ+O8fxR+IWl+D7y91qz&#10;vr2aOCNbixS5hkbaTsPlEMScYHyAkkc819MfDb9mP4N/FT4b22radqlq19rDtdRa1LGo3LvRUgaL&#10;dgAozsE4JJyT2rTD4Ovim+RIitiKeHtznjej/HT4VeJbH7RpXjW1jlXh7a8BhlBxnBWUD/D9RWB8&#10;ftK8PfFb4H+INFtba31CS70/zNPVYkZZbmMiSJSehBkRAeRx9Ks+MPAtz4b1C90nVvBdh58TeVeK&#10;rKXRlOGH0zjnA3DHbFeb614O+EsetWujN4TsYby4aLEIuCihnXoSGVSAScsTjg84ya5PZunUs9Gj&#10;pj70U46nwHc6x43sfEmn+Nfhp5Wk6vBqCwWepabmGSF2Jygx0V1Zl5BBzzX6K+BPh/4O/aN+FOm+&#10;JfH3iBn1y0kktrvxBoMsapczJKXaVQybSrOzN0B+Y56nPi/w8/Y08Dab8RtauPEXxZTQtD1rRLy5&#10;0GdtNeY2d4L8xxxchvNXyUfLfKy7iBgjNe0/AjWbzwv8Ml0bxFrunyNZahNYzXEdqkUcjQxw7cKF&#10;AxseM5wCQeRnNaVJOUk4J+p1yoTlRvbco65+yloWnx3HiLRfiv5VtChluIbjRWb7o4J8ti2Rk8hc&#10;/QZrDP7JvxE0bS9O+K2m20Op6bNrl1bW72zeWsMkXkux/e4dkfzJAMDG6Ni23g17Npmp/DnXtB1O&#10;8u/GWjnUVgYabp63CM1wRE8jnaW5VQuSPTcTwOcvwD+00t18K9H+DV1HdW+k+Hr28e9drPzJpb0y&#10;zymRfLzmERTFfXcpJxgZ7aMZewlKpv0PLq06ntFGMX56M8P8beBfEVjZXN/daDNa2098wjkZAFMo&#10;YSEgDJAPUdQcEbjg103w18MeLvHFxp+raZ4wk0+fS4dl4vmbVuoWd96SJgbyuSyyHJUjHQkV69ba&#10;/p+s3ckOl3LQ3C7Wl8udN4DKGQsm7em5SCMjnORVyGy1YOYpNamk3fvI1urVSB046D9feuX6xJbo&#10;r2J5B8WPhxfafqNpLY6lJaXFxai1u/tE3mLKq/6uUdySGweByowAc15jqsBvNMF9dwqsmwrsTHUH&#10;OSN2QvcHvn8vqvWfBy+IofK8QWNvIq8o9wpXABHRhgjjHQjp6Vy918CfhfqjXV7p5EbznM3+ku+x&#10;gMcFycDgfL93IzjLNmvrEepPsWfNFnaQ2aR6fJNGszNGpuIwRGBwCxABIPHvz0HSqjeILLxro8F9&#10;oySI7rJDeTSIyFHQd0IIIzkHd0GO4xXsupfsuqU+x6d46uIYLgiG8mFuHJGVAPBXj5N3rnOKpW/7&#10;E+vaNqX2ay+Idvd6NNcR3Js7WERyThVGAGkVgoOWL4YZ8wg8fLWirU7bh7OR5bpVnDp9msH2qC4h&#10;mCmWKeMORN90ndjK7gBnJwMDGMkHrvhB8I/GfjbXL/wh4QvGY2Mkdz9v1eeTZAvybCzKjfvDj+FS&#10;zckk7i1aXjL9nvxRHHLZ+HvDl1b2bwsghvLhfNLjbnawG3nJxk4AU89BXUfD241L4FeF9UudSln1&#10;LUNf0NbZdK020ZbuGVi8ccnmMyphXlhVtp3jzGbAWJjR7SLjow5e56R4Si+KNt4fnn1yyjmktZZI&#10;pIbVvNSKYEFm3bQzJIrCRWwPvHcFPFZurKuuibUIUvLb7LJ8qWL+Xc2s6yMWK9Nj5Py4+8CF7mvM&#10;fgp+0DoPwW8UQ/E3ULNrjRvFTQWOq2Ml9hS0jIv2iJSuS2X27dozllAwVI+nF1nTNY8H+H/HGstZ&#10;6bqVj5en69o80kEiX9tNEqtGzsQCmGiu42OGCqEKKXKio1LilT5T518dfFLx9rPhn/hAdYu49Ws9&#10;Q1CJrqXUSspSWIsN4baWLFGaMNxkPg8bdvFwafZzbp72/uI3upI3vIm3MpZISq5XJCuoJ6ck/Umv&#10;qJvD3hTWtFbw1p+vjUvDfiTRbpftUcwmaxuPtYa1KpHjgGaTL9QYBvySzV88+KfAGt6XE2sXfhrU&#10;ltbobFufspWOSUK3MbsNki7SWwN2di4PXNKVxW5SlHam7icJrMVx8q/6O2Im54xhsBiGJ75xtHrS&#10;RSQyJ5YaOVgmYohu3cAnBDLw2WIOcc5U8rzmwa3badqi6LeQSI15Iy287R/cbaRh+uwkq2Aeu498&#10;1qXupwxTLDexyRCKbMckbsVlEitGMkZ3AFiSoyAQDt4yQLHP38Uxt7e2jElu1xcO91bNA9wiSsx3&#10;khD8pJ3NuPBJYEAnjL07V/FNxqWnnxFJC0closR+wxRRxxTIE3iMR4cLJBJFMFOWXODkggetSaT4&#10;N8ZfBTUvEcenafDqml3dvbR3FvbiJ5WcgKXAAByVbGSW3KcMBvB4b/hHvOt76LSdG8t9wlvPLuD+&#10;/Vl2I5wRh8AIHwCqqqFgFQDS9kS4nOeK7WTR/E1n4l0PTP7Ra3aNLibz5WuIFHmPJEphidl8wP8A&#10;NGwEYZonzGiu9cHP4p8Fa3qVxDq8kkl3ZQtBNBfSfPNHJJcIIUNwiI4MkbYwWZkiwqnaCfXL/Rf7&#10;XsiXuGjm8xZo2tSsZibcGjwcbtoIHyqQuRzt4rkPGmg6J4D168T4XeH7u8bV9PlXUdMuNLVlmnP+&#10;pkeaOE5dJ3WbbI4LAybMfKouMokuMuhFD4Wi1PT4dIsbC8s441bzLoTKVdkVTwrMx3ENkuqDgAls&#10;hSZ/DU/ijwbrBfSr3dG7SxWd1ZoITaRtHEoARi6SncJMnaMJGq8FjKcy38QareeJrXxhoUN1Jp+q&#10;W9wssds0NxHpM9u6BNhcxS7H3s0Z8tjtkBDKp+ezqKeG5tds4LO+nhmm02Kfyr9s+ZIBgpGUDD5y&#10;SpiyCBx3Kqncq/Y6XQfjj4znms7XXZYbedb77RFNBavHb3+msqEAM7LsffIikFSfk5UZyNK0/aO8&#10;U3ESn4g6Zp9nFcW8kVt5FpIzJL5iqjsJTwwDcJjBaMqSpdawvENp4fsvDUml+I4raOzmtWE10zEp&#10;BH8waNy5PlxH5/mYBUPmDPzLjz3xL4q0n4cW9l4Q1vVLV9S1dJZF+xKkd5HiOMxRRMiJG7Idixuy&#10;wrhVJG3apnlUtkVzTjuz2jRPjB8N/GmqyaV4k8N6h4fZppUttY3L9kklXGV82Nyqtl8LnBYrgcio&#10;NfsvDHjdpNE8OXkOuahHatLaSWMiAndtcMY5GAeNmQMU5BOScZFfNvxD+PGkWera1rfj610PSrqG&#10;SH+0by1jmjWOOSMkF0hYytsjKpHJjBniH9/y0y/gL8Tdb8eW6+KrLTbeK4a1n1RZC5aSzuUuGiMC&#10;OGXLmHaWaIDbKhdsGbnaEKkY8/T9TOU4y917n0P4L0tZ9CXU4fCUdrPPJHDeBrc7VkVWIZ4pJchv&#10;l5AwNz8Z3DEUV54etby6x4cAuLdDcMsMzlFl2DbICeu9U4b09N2Tx+g/GfRvGVmvgjxVoGo6PqV5&#10;Y30Vjfafti/eOzNArrJuIHmqwC7i0Y2qGYZrc0a20/wn4bbxJ4j8L6xdTKrWtvdMgiQSlDsQtG4x&#10;8wZjnkhCQRhgt83cz9lfY3td8ZKNFhnt/Ddve+TIPsdqqylr1nb5ih2ZQnCNt5YcZH3ct8FeJZrO&#10;O3Mmo31va/O3mXMhMsGw7WSQ7lZmUMmSUbJb23GHTvi1d2YtdRaxvvtlzulvljdo/IbzFcqVdT82&#10;3OWzyIzyPmr2J/Efg+10IeK/Fk9nNZ3tukc15NZBnmY9sKCzEqVBGMDaDnnNHtZU9l+JSwyk9Tzu&#10;D4weIdA8StHDrul3kMiq0kZvJRJIPLB8zmHaoK/NgOSvf7rYteNfiX8Q9eaVPAlzBHGI1MfkzJ5h&#10;BkY/N5gBXIQbSueQykjjPPa54K+Bms66fD3w7+J9va3WqSOtrb3CyuryEBTsnYjzBsXYUJkAEjA5&#10;JBre034fQahH/YPiG/t4Zn05rGOe3l/fPyX3FihA/wBXu5BwDnBDV2rMq1OmlzP5nJLLYVJvQwvh&#10;5q/jDwn4qm8Uy6muozSyvFqFvdSEeZG0gYup/vjB69C/1r3bQdZi1zSrfVYoWj86EO0L9UPdfwNe&#10;Ly+BfGGiP9h8SXsjGaVkt7yCQsGO0chjyPu8Kw4GPSrl5qfirwBqEOnadBcTNdWrzWkrXgT7W4+Z&#10;lXccMQDt5BAYKDjNdeEziVOdpao462V6e7oe07lcZX8KUbieGryXUPijrfgPTb7Vtc1D7RZ2bq0b&#10;ag6wrsKpwrqoySxbAIJJwoOSFNrRf2lPC+txpdWlldTRzMyR/ZYmchlxuUggE4yOVB6jjGSPZpZx&#10;hakdXY4KmX4in0ueoh23fe60u7Fct4Y+JXhvX7B5pL2K2uIlQ3FpJKBJFuGRx34x0/HHFT3HxM8D&#10;WdqtzL4ls9rRs6/6QuWwOcDq2OAcdO+MGuyOMoSipKS+85Xh6ylblZ0SSrj8e9AOK5vRvGEWobZx&#10;A/lSKhWTI/iJ4x1BAGeRgg9eMB7ePvDsdytvPqkSSSERpG8m0lieAQemcce1KONw0tpIqWFrx+yz&#10;ogw70A44rGuvHvhK0dlufENnF5eS++6UbcAHnnjg/wCcHGe/xh+GkcixP4ysg7NtUeYcFumM4x+t&#10;axr0pbSX3mbp1FumdQGYHrQTuHJxWPaeOvBN6M2vjPSZG3fdTU4mPX0DZ/Sna9428JeF9Ik1zX9e&#10;t7a0TjzN24scZwqrlnOOcKCcdq0U47pkcvkaytzjNGRnrXIp8b/hNJa3F9/wmtskdsqtIZo5EY5z&#10;gIpQNIfXYGx3xW9F4j0WfSYdfi1W3+x3KI0F00wVHDAYwTjk+nX2qlNdBOLRoIdrcihmG3aG/Gop&#10;rqC2gkmuriOONFy0ryAKo9STwKg8I+IfCnjDxPdeF7DxBG02nwpNqDQqZFhjILEkrnGEGecDlQCW&#10;OKzr4inh6MqtR2S1ZpRo1MRVVOCu3sXAc9aN2Oaff22mWrMNO1+O9xO6sq2zRtGowVLbick7u3pU&#10;CkHv+tGHxEMRTU4Xt5pp/c7MK1GeHqOErfJpr70SbucijIblaj3HuaAQa25jEcGwcA0HB6kU0cDg&#10;U0nB4FHMBJwPloUjOAaaTk5zSKxxnOaOYB+RuozkZ3VH975c0oIU5FO4DiSw5pAMjk0ZApN2B1/W&#10;mA4sMfd6UZzyv/66YCc8+lB45NAEhI3UjHI4pnfkUE4agB2/JJo3ZG401X3HmkzxhT97vQA8tnBW&#10;mseWpobaSKM4GQaBWHAk/dprDHBoJA70xnOf0oFYV24xijBUHcKQ8HB+tMZmQ44oFYkzu4HrRv5w&#10;fwpq4PfNBxwcUBYd0GcU0kY5amsysu3HX2pqOW6j360D5SQtxgfzpucn8KN27pSZAcnPtQHKKWxg&#10;E0EhlOBTGx2H+f8AJoZyOT9KB8o4hlHT6U0sSOWxnvSby3BHG2gnPGPwoFygR6cHPWgMpGQ1N8wg&#10;455460AnPLUEgAx5x7UcZCjvxQBzlh+tN5Vgo/u9c0AO4J2sO1NJCpwD9KGbAx1FNO4HB+91oAcG&#10;Vsc00tjnHvTWxtU+nvRwpyR6CguwpOXwPWjdxj070Ocrxxj1prgBhtoExWYbSVXb6YoT5e3am8qB&#10;g5x9KAeCWP04oJHFzs5PzYx9f88UjNncp/DHWkBOcq/6e9AU43GgpIMrI2Sfem7to2bOv+NKylhw&#10;B8vXP/1qTfzuB6H0B/zxQUOD5OAc9+hpfMiBPmA5z1K5phAZuf19PyoCHH7s8ex6e1TzDsfl5a+L&#10;v2q9AYC3v2uFjXd+8htpM8E85Ge/58Cuit/2oP2lrXS5bDWvh5a6ksyASXL6ROGRMj/niwQDIzkj&#10;Poa9CTRJAMi2HzYznnPbuPxoj0Vz5jyLt9yvT5v/ANfHT9a/G5V8PN3cEfsMaFaOikzzKy/aq8S6&#10;S3ma/wDCsxhdoWSGR4RkdgGVuv41tWX7Zvhj7RJHe+CtUh+bG2G6SUdORn5cfr+Fd5aaYilbZWZt&#10;rcD16j+lRz+B9But4vtItJ+Tu8y1RucgjqM54HPt+WcpYOT1h+LNIxxEdpfgV/C/7ZvwX2rFrut6&#10;vY4bbtm0pnwmB3iZ+M+2a7jRf2q/gdfxrHZfHXT7VlkDLHfR3NuNgUt9941AycDHIIOc15zc/B34&#10;fXcuybwbYM23pHAFP1yME5H55rJuv2cfhRcwlU0GSNt2d0d1IMcdOWI6/wCcVjy4P+8vuZT+sPdI&#10;9svv2gNO1VWt9D+Kug3djNEFuLM69bXSMeRhlZjnkr2xntxiupfxLr974XvNOt9E0TUtJ1Nobma2&#10;OlwNHdOGR2kcxqMyeYmc5/hU9a+WLj9lr4dX6NEL/ULZm4VWmVgOh6FM9B6/0xRuf2SUtUWTSfHU&#10;tuAfutafK3HH3XBxn2pxjR2U39xMubrBfefRUdr8HL7xJZ+Ir74LQ6VrlrG3l6tot9PayMxfeWbY&#10;+GIfkFgcDgYAxXSnVvCfiDwbrHgi8k1iOHWJ7OW8v5NSSaf9yy7FUyR9OBkdh05r5GHwg+Oug6gq&#10;aF8WLpfc6jOOvbHI9+vb3yL0Fl+1xo8hkt/G3njcNrXDwSFuSMfvFz1BHX09eOj2L6TXzMeaHWLR&#10;9P6T4T0rS/iBD8QPCfxFmtbi11GG8t7HUdDFxCrxLEgXKygkHyoyQAOhHA4pPHPw4uPErMuk+F/h&#10;3qUlzqE+pajHqGnz2g+0Tvudo2RCyjLYxvPr0r5ph+K37X/h9FefQLW6RmUMJNORs/3eYmHr1HTv&#10;7b1p+1x+0BpHnLrfwPtXQx/vhBDcRFenPVxgfT06UvY1Vro/RkuVN6Xa+R7FpPwu1rT9et9WT4Ha&#10;RfeXHIjW/h/4hCDzy25mysro45JIVSABtA4AFQxeA/jGnh23lvP2f/EaBLobptM8XRzXW3djYUWd&#10;iy4I6cgc9sjyRP23Ijl/EfwmvLdY2IkNvqCt25O1o1/n+Pp0Wjftw/DFrVYdZsvE1jG0gZlWKNkP&#10;y9DtcnODtzjpn6VXLX/kJ/dfznvXwp+OHxm+E/ipPBjw/ELw7or3Ec9zZ3kz3Fl5hPlhmnQkbD8u&#10;QzbQQM5yBXua+Mx4yvGS8sYRJ9rR1uI5sW6yYD/KQQTkY+XHGePWvj3wz+238Fjpvly/FjyriSLd&#10;HBcWt7bpDJtCkMwiYFD97IHyt2wTno9H/bH8OQxMNP8Ajfod5G2Akn9oLGQwA5EcmGxnPOBnOaJ+&#10;1ivei/uOeVCnVl7rVz0HVv2cPi6/jzS9a0bU9BTRNPS3KW9w04vIJUlJLKzqV+ZCEOWJPJyc8+/e&#10;HdU8F21rHB4p8H6hN55ma6e21SMxIik7CoPJJwoOMYJ49/mvSP2vNWv4I1tfFWm3zbc7obuNuP8A&#10;gJz/APr7VzurePNN1zxevjiXQ72PUkk8yG803XLmHBC8DaHKAdiu3B74zV1sdPFcsa32Vpoc9PK5&#10;YbmlTtq7vU+ktQtPBLaxH4zs/AKx6hbzQz2Oq2rypPCIW3Rl9rgSDI6MCCDggg17lq37aOmteaXr&#10;WlfBP7Hp7Wq2clnpOqKgEkbiSGZE8r9wY2Tjg7gduTjB+JLD4xeKdQ1+XWU8YavHK6FfLf7I0EfH&#10;aLyF9ud2SR6cV3XhX48aemi/2VrF/M119nEbXi6bGoLZ+9jeQpI6jPXt2rXD4qrhIv2Ut/66mVbA&#10;+3/iLY+kfjT+04Pi+yrafCbwzZtCVFnqVxcSS3MWTu2PgIHUjI2Ej5vmGMYPg/jUWl7qt54zk8VW&#10;2nTrps0U01ldXFvby28kbLImRJsdWQkEHdgE/wB45an7Q3hKBWt5vElnu8rbIbrSt2HHIP3SvH17&#10;dqLf4peAbu7s82Wi3Fq1vJ9oRJI1YrzlVUlfvc59elY1q1TEVvaS3LpYaVCnyR2OL8O/Ff4CeOfB&#10;+i+EoP2m/CC6poMMkOoTa5rkdqz5mZkwXVN3DnkDjb8xBI3dx4c8M6BrHhKay8P/ABo8C6hcHWZ7&#10;pIbHxhayb45Le2jwefvbom4PbHJ6VzPi/wCDH/BP/wCImmLrGofAK3uNQdcXEWkw3Ns7Ox5+eGRV&#10;baxzkE4+bHUiuas/2J/2bpbaNx8E7eGRbVhCLe9uNpOGG0qzEZOeGKg/KpBz1pz5YqMW1bXZHdTx&#10;1anFRa2PVNN+APxCsPF2k6oYLGWGMXab7PVLeYZksp4VIKN0zIBxjjNP0/4JfGTRdfuLy68FX0kd&#10;3Y3NszWbIxVpYWQHg5Aw2Txx9a811X9kT9nrxhLPqHiX4bXEeoXAju5prW+ks5WkKxRMpkiOFI+V&#10;jlCCS7bSxYmn4U/Y4+FvgmxktR4g8UQ3Uyk2usab4ouIGkHBUDZhSQDg5HG7kDNaU8RLVzd/l/wQ&#10;qZhUlooo7zxT4Z+JOkw2Ml94J1S2j/sHT0mk+xTbQ4totwLFeqvuUgnggjtVXwJ4l8UaDquuSa7e&#10;6kqRafZTwxyTujIguhHJt3dMrL+JA9K5m0+B/iBbz+w/Dn7T/wAUNFmiVGWzl8Vi8hVSAWISSE+Y&#10;Au4cZ5Axk8DsY/h38bvDSR6Rov7X/jKaO3Yr5lwtncb1G4+ZHE1uzegwD0Zu67W2eIpOKIWOl7Pk&#10;lBfeWbj4qeJtS8e6b4e0vWru6t5/tiLabhL5rx2krnv6ISevJrqtP1DxLBdK2q6ZdBWV3N1CqPGj&#10;LjhwrHBPOMAjjnBxXmWv/Dv40aj8ULPUfF3xy/tjQ7S+2zWt34RsRNJZyRETp9pheNgzoDGXWNSF&#10;c7c9a6fxJ4a+Huh6esXw3+MXjTwNeKyLCLi4OqWIBHCSRXSyoig/LjfEegBGRWVVU607rTQ5q1aM&#10;rOMbHbX+o6YdMkudVuo47fy9rGLdubj5gSpzntxggn8vE/2e/G/jrXtK0/Ujr+oQ2eoPb3cTSak0&#10;nkNNuHknccvGx8tsfMwZiOmTXO+Lf2qf2jvhMZpfFXgrwL8WtFtSB/anhO8FnMi54Eyk3Eat1+Xa&#10;i54DHtpfCP8Aak/Zz/aAvJtK8IeAPE3hW7tfsj6pour6VGtvabZxmVnhkdFTLcOVXpnHWubFYDEe&#10;zjODXKnd+hWDxVGMpQkrtrTyPdm8Wa61xlruGSa1xFNcW8eEkOByyt91mHJA+XcflwDtFibwFq3j&#10;65uNTbw5HMtnZvd3DC1+VoUjLOeBwzZUDjlmAGcitiw+D6JY/wBvQ+M9OhsdjPdmZnWNQAW3BsZI&#10;ABycYOM57D0DwIB8MdL0Hw7do+t654kWK702GO1drK+M6zRwLlsAQRyvFI5PJCElRwa0wdH6xUsn&#10;otzjxVR4enfqfMt7o/hy61Hfr/hSGOCGYs/2jTfNjViflkjOGMYLEcMoUBmHy8EW7/8AsLUQrT2F&#10;tcRQL85uEDCJdu3BXkDg4A4yD1HSvQ/j/wCFW8B/FfVvAX9m3KW9nqEr6V5N1KfPtpCGjXbsbJGN&#10;u7JBORgEEHzzRho3ia2sdXu7KGaNrVLq1uLW4MbSebGG2bfl3Ecg5OPl6UpQnTm4y6OxcakakU11&#10;IrjW9W8CeFo5NB1S60WNEUwyabFHIgXdt3sndONuSCNmDnOa0x+0loes+A7rwF8TYI9XTUMSqzX/&#10;ANmWZTO8skquv3WRdynGwjkDC5253k6NdTz6La28LNBFG3zXZzFgj5QC2UGMYKkgE84HV2r6Dpni&#10;57rwNqt++6PyzfWs8u/y2bLRyjOSCT8wwwOU+U/IopxlKISUeplfFu68AXUsY8B/Y1t4fLhutPty&#10;v2iJXh/dvsMuclwVLdTgsASoFclFba1axz+HNet7V72G3hC+SxhFzNjEojD7gqEoGVgzLl8cjJXr&#10;r/4Ca3bXENxp/iq2+yw26W0cdtYi3FsApX5csygEhQU43dcgqM4et/DTx3bWs9p4Z8R2MmqRqBYv&#10;c6OZofLkY7o2RLgNxvZRjbw65DBPmqNV3sTymR4WfWNAvptHsr+G7sWkii161j3xSJLnztxUDG4u&#10;QSOoZH5JBAu3mia1baraS2PhSa7t54ZpLe6tVYvKoXfNHjhWWMIrbhgqMkkqW2834O+GHxP8NnU/&#10;DfjvxNpfiS11C6mS1jtVFubK1YSsYQDuZyvDbiRkzPkAIpPW237Rfxu+Fep6B4P8M6dL4ksYpIYr&#10;261CEvcW9vujiIWSP5nQ7nBLsQgb5VcLtrVTu7EW0uylD4eu7/XH8SjV18qG32NZsyfNujcZ4YEq&#10;GClccIztnf5oEdPVP+EY1yK4g1KHy5pIyIbpbhlXB7kgjDB05xg8DrjAx/GfxO0T4Y6J401/xUup&#10;atJa+fqmhx2VgUewk2TTmGYbfntAREqom1hGHBYBcnjfDPx10fVtCa28T2c0clvcPbyT2s3kPHeR&#10;zJsinSWNtjMHeQqxGQqIAN6kXG8tUHkd/pXh/VLKWKxt9PsWvrcwiS+vIzMUhQNmEAt5uxY5JiQz&#10;Jk4yG3MB5D+0T8etK+FNva20Hh7U2k1LWTdtG/mvJY2wSAzXA8mXcAjFIUkjZdpOWMjRyl59V+I/&#10;xEt/hTfeKNDv9JuNR1LVYoNP0+yvsMIS9vHLGAcIp8tZpdx2sqMqbVJwvT29/J4n+Id9oljO0cVl&#10;4bbU9H1+FlurW6juppp4v3yspjCRRxqeHVjIFByparjLlleWqJlGVrLQZoHxo07xL8Ol0bxFBa6l&#10;p9xbNBaytq0N0uqsGaQNG04jCNIo2qFJMjSYADCZh4PJqnxN1P4matL4thht7a+WUaXpMc7PcQqk&#10;UixwKsKjeQiDKqzNIUkkEh+8/QfEq203RbFfG0+jXxh8P2LTfa9I0P7Qt3mCN8qPmMX7yRY0YrGr&#10;RSZZssAy+CrDT/CtpbxeGfFF74iW6s1vtH0K7Vo9SKrELtodpbyRMBkbcY3BRtOwobhaMXJDkuax&#10;xFh4W1P4pXenX/i7whdTX8szQQx6tO9nNceXek/6hy6kbpSAzliu9wY1ADCj4asLvwbf6D4V07Q7&#10;xbHR5rqPRPEFjo7fYdzxRzLb3s0YVYnyu9ljjBLbcuSjlvRtY8OeF/2hfCV3aeCdAvrjydUdDHrA&#10;aNTJH5jLIyykKY2mjRARncqj5RtBHUal+z34t1vR77wH4n1+1s7G3sftuk6zeeVNeQJPmKJpQ0uY&#10;z5nltuCrtMKKjt823b2yWj+7sZeyb1X3nK+C/EOu+DptWv7HSFmvvtmnNY2sKRTq0VwHljjafdKB&#10;5aTmULEyHEu7HzfN6T4vjv49F1668C3F3pNlca+1jf2zIJFlMLOkDS2+wN5QmDMpVhhfnjJ3NuxJ&#10;PhHJ8M9L8IroH9oaTJo/lW81lqVmyx3EkQWFQ6i7W2lkH7+UY3s4ZTlTgyQ+HfD114W1fWfFOk+E&#10;4ZkvomuLixhhhSSWWJmURJDONn7xGQmUDKkkM2Q2zB1LvQ2UNDsNB0rxJ4lOlaJZQ/2deXjYurjy&#10;yyxbNm6MtJ0352g7ScMR8rZYdjN8EZbyCx07xx9p+0WbR7YRvIjYKuNm9wUQFFIJ5xggHBrlbTWf&#10;DF7PofiGys7WznRla0hS4AWym+RpcLFlbjlETqOSu0sWJW3F471WDw3da5qfiS7h1vR/EFpZ6WNP&#10;uJC2rW88ZMW2KQ4kKFJXlLACJXX5nT5hEpVJbM0jyrc7TUPhBZXWhX3hfUNNa6uPtUl3pVysPltb&#10;OdpQnnbyx69No74xR8JvBviHwprCjXoY7xY4ZCupXzHeZHD4YdgCojVjxkJzjisvQvjp401HULjw&#10;tqnhdJpYry5gtdTiZkit3R7kgzdWwym3XPTMrLgBRu1L3xLqmn+JZLOWwul/4SLR2ltfJYyRB/LY&#10;MGkQsqjCOuQcZAGfu5xk6mxrFU9GjufEEWpDQLy48PXUkn2XMsMfyyC7VJNoDD32hj90/NnGKoeF&#10;tYK+Eh4e+IeiwrcKrRo10sbpdyQoN0uBlYmJyQuSSo3cdBDoep6BdeEmtdTmuLGRoY4ppGt3GG+Y&#10;74n+60qqpDcEhsbhkjPmf7S/7THw08OeCrzwv4cvbfVtXt7yG1tbfT7f7Q1k0zBZWjbJG7yZWC88&#10;Mw3HCORMFUnJJDlyxXMziv2tvinZ+MfiZbfBfw7cR2+l+HoItR8XzwAq140kLrBbKy/eYFkmwTj5&#10;AfvIa890PVNd8O+M18eW8k+sQw5S4hmXZbXME7PIqoAdylcIu0hQvnZyVxHWH4Ll09vDXirxDrsd&#10;7Y33iLxI1tZ3kOltJM5aKJUjAAZJXjmuXVSOGCu54Vtu7qXgxtDu20/4hX1hM0Mpv4/7HvHdp/ue&#10;UTEZCDIJdqKCSA0cZGC3y+kmqdor+u5wtKd2z6BTxp8PPEl7qfhzw34jnt+YlmRLV1CSS2wkCgkf&#10;MxJ5YHaMnPIalOieC4NKu9d8E+JLbWHazj8y2+05g3SoD5igNwHUA7ucr1JwTXypCt1pXirWNFb4&#10;c6tp1zq1y1xJrttDEjs2HkFx8+cYtyufL3PGZPLfO3n3v4RTa94T8M6Y2keFd2hDVYNOsEaQXUcQ&#10;hgVwFfCsoZCjBjhSSRgnLGZSlG1mEYwl0O60ObxNpPhxLy6ljXzFCs0bAMi/NtU49GYDGeOe3Xcg&#10;GnT2FvqEfkyXTXEptZegjwrRuMnA2k/UAtjGVBrlfF3iW5mvobDT0Xy5Gy0OfLB48wEHGCMEYX1/&#10;HBZ3moWkcd6t0txHC2baONz9084OV2gn2PX8QM/aT3NfZwtY7i30HxJYXX9sajYyeYI5YL64s7gN&#10;AcuArbRhk2jHzDGd54bC443xlqngm/tGh121s7O6tpnhkv7eDCQMpwBKRwwbKAY+fLAgEAgw+KPi&#10;d4h1Zv8AhG7NtStlkVppZ7dZYre5Vgd2Z1BRhsLfuwN4wW44NczPb37y3FzqNpDdJPC/nLBanZIZ&#10;TvRflJVkZNpUBVILMNoDEnSFapCVzKVGnJWNbxP4YSynmtZNQha9Zmhks9rh4XTbnOVAJGcfiRWF&#10;caHbapYq1tpQkmSd428tDncC3APoOOuQccnirb+KLyNGsPscMWoSBp7e6upHljuEywDFsAsxaSIv&#10;nlSJCWPylus8NfC6b4jeALPVdP8AHF1Y3zuZ5omt24kEhIGMqdjLjHJOD6ggd1HMJRS5jhq4K790&#10;4K08J6idPku9Q0pFhZ0dFk53KdwDHI6ZYf8A1qzr/Q7VILe52q1vOqtD5dwGU53DoCecgjnn+vs1&#10;p8BfFUkdubvxDp7Qw5H2iFnMzhmDc5Uc5Ud+vXPANlPB2o+GL2z0SLQ31W1muv31y1usqRx/LhpG&#10;x8rc9hgnvyBXTHNNTH+z5dUeQeL/ABT498R6Fp/w4ttfuG023kSH+z94Cy/NuXzGPzNtyAqk7VCL&#10;gAgEw+D7fxr4A183Vj4h1TTQ1uyRtaXnluycFkbYchSScqeueeDXtfir4QeAZG+13NlNpDLKgkuI&#10;ctGSBt2spPyg46jaOeTk885rX7Ousra+Zpk1uqQ7m2m6Zy2cHIyvB4xkNg47dBv/AGrTqR5ZPTzJ&#10;/s+pTleP4HG6X8ZfiP4A8QNfWuuXGoW91N++tdTmaZJVDYBDMSycHPykZOMggDPXaJ+1J4wGtTX2&#10;reH7NtOlkAh02Hck8KgDkSMMNn3Ayx42DiuV1Tw9Ppl1Z/21ou6S6h2QrcQ4Xy96Pxxn5m/iB6bg&#10;GIznW8U21zqKw3VzLHdTRw+VarCrqJVIG3JJOdpzyT/WuqOZckUkzllg4yk2z074f/H3wR4/nvrC&#10;GK60yawtvtFwNUVI0EW4Lu3hyOrL1x14zzjstP1aw1SzXUNMvobm3l/1c8MgZH+hHBr55Tw7f2lh&#10;atcQW5KQSQ7lTJnycjLHGF6nADc1paPNqWgSbdFb7L9ojVZJLWSRBLzjn5gpAOeeuDjsSd45xTW6&#10;uc8sv7M96Egzn8xmlWT5sMMV5Fp/xP8AE+mq0DatHNmVudyyGIgAbWLZPrz+HbNXf+Fx+JbaFJjb&#10;RyBmYN9ptmX5gRxlcdc8Hit45thpb3Ri8DVPT2cD5s5o8xl6r9K8uHx+1Ke2ngtPD9u19GuxkWZs&#10;RORwWUjO3v17Vlad8a/iZpNnHaX2k2OqTnL/AGpsxll5/hXj0x0xtOc5yOiOPwsvtEfVa3Y9lDsv&#10;BHWlWvLYf2lIra7dfEXgW+t4PLzE1pMszO2Ocg7QAD6E0+2/al8ET39xYxaFqymNkFu0sSL5wI5P&#10;LfLg8Y7jB9QNo4ilJXTMpUai6Hp4YCl3ds1ymg/F3wf4gkjjhvJIXcf8vUe1QR1Gc4znj/8AXXSx&#10;zxSEBJFYnOFVgTWkakZbMzcZR3RKWyM45oLc5zTcNnbtPTpt7UjttHynviquSPLBBQzE8gVFv3EC&#10;lP8AdB7UAPDZOFpVII+90pgbAzSDJPy+2fagBzt60iscUjkMa5r4k/E7Qvhnoo1PWizyTFks7WNf&#10;mncAcewGRk9v0obtqwOldwRkOKaCc5214Dd/tc+I5YpPsnh6xjlYMI1eRmC8cH/9f/6uF1b9o34t&#10;apYvp914mkhaNsP9jRYmbp3UZ/X1rP20ehPMfWUOo6fcXjWUV9G1xGvzQq43KMemfcVMGzzu7Zr4&#10;rXxfrdzqba7c6hM15NgzXHmnzCcY6j/P9for4IfGKw8U6Zp/hTVr+STVltWeaSRThsOwCkk8vtwe&#10;BggZ65ojW5pWC9z0hM7uaGLEZApo65P5UBhuGTnuK25iiQkDj/8AWKbkhslc012wc7qE3Dlj/wDW&#10;qrgKSC3J5oDDptpm7nGcU4KV5z360AJksp3cUrs2ASBxTRy3GenTNB3Dn1pXAcSVXpz3pC2Rj8et&#10;Rs25zz0wOtKD83BpgHmHNCk/dOB/Omn5Tj39aAwxkP8ApQAO/OEFBdQ2c9KTPy5pScfMR+lFwsNO&#10;1WyeDjJ4oB28jG7+9nrR8rNhc5xzTSc/f5FK4Dnkw1NDHbt2j1yDQxJO5senNIGx/DilzAOB2dT9&#10;aYxQnLZpd/y89m/+v/Skznkj9KFIALU5mcMHA/OowGDfKenNOXrwffp0o5gFIPVhilPHB/Gmbc5C&#10;/wDAu/FIw56n7ox9aXMA7K424568VHJI2PNAPysB+tOIIQgfd57U3IfBHWkVYcxCj5x8o96kicqu&#10;F2/jURwxy3sTSbiOBH+a0DOBu/2MtSsoY5pNV2EuTtkhZdwycLnHB/P8a4zw98C7jxn4csvE/hDV&#10;YZLS+jZljlkAbbvIOfxUjp0+tef6HoH7SmkeHrVdN+Mfw91hobNR9q0rxxqVncycYMixyqsYc53Y&#10;JVc9McV6Z8NfFPxUksbzS/8AhMvFenQx3Df2edJ8VaVcW4j2jloZrlGDFzJkhiDweDmvxl4Fxjum&#10;fq/12pe9mvVEDfsveNrZmuYrJLj5tqmDO7dj+QB5OeKsa1+zX4xtdHbUYdBmuC0gTfCdzjoTlT0H&#10;zbQ3Odp71tar8eNc8BwLb+PPjbrWljaHa61D4c291ZtyVVfOtHkQtyB94nnHsJNG/ams9Xuf7M0D&#10;9pb4a6gPL3Q2usQXGlzSv0CFXVdozj5s/hjrm8DiN1F2K/tCCdnJHl03ww8SWl0xu9EvIx5ecyQk&#10;kqMLnjryR/8AWqgngu7jmSKWIxs2w7Zbc/KMA9xx78cV9L+HPif8VdVsWkm8K+BdR+VmP9j+MGZg&#10;Fx8ozuGT2xx69qu+JfH3iTwF4Zu/GHjv9m2X7DpOnyXd9eR6pBM0caJuZtpjDNhQSQDzg8HisXh6&#10;sXZo3WOh5fefLd34ftQ3l3dvhtzmOWHkEc5yO3I/nUFzoMtpbxvZw75AG5btyx5zweAP0r3u/wD2&#10;nv2e7vQr3XdZ+HWpWNvp6WZvrhdPieKJruOOS3xtOD5izRtgEkbwrYOQM+4+P37HLah9k8QxSabN&#10;NfXNkRq2k7UaeJ086IESMCyNsDKOV3AHGcEVOpfRMv61BrVHz+kE73JumjZWQgfd4PPTP5fSrT21&#10;zD/rY22n5nVl2n7vA6A8/wAq9+m/4Ynv442h+JelxrdwsI93nbmHA3DbGeVIxnJ5DZ5Bq3L8Nv2V&#10;dfUfYvjFpCOVI+bWlj2/e6B9oX73p2HTpWlpdmR7aHU+cpbedkjEit947m2nuff2Bpts6LDI0MC7&#10;twbMmeMEYGM4Heva/hN8JPBnxL1LxdDb+PNJeHSfEr6fpa29xGzSQqqN5m7fh87mXgY49a6hf2LZ&#10;zMZNL8TQzK8WNqoNwOeOVzkY9utVrGVmT7anLVHzVE8Fxf4nt1EbHC+Zg78gZ49z+eKp3vhnwLqG&#10;kSG88N2M8rdWntUbbk/dHGR+HTjPavpTUf2IPEbSsNKkjjg2oVSTMjFwoDHsRk846D1NZN3+xV4y&#10;gs5LW382VWify1jUfKxJGQGPpj8RxxxWkZpdSJSps+X7z4L/AAz1zVo4tX8JWcay/wCsazjMW3gK&#10;SAuDjI/X8az7n9mj4VtGxtNNuI49x2/6YxIGT0J68Dqf1r6Sk/ZJ+KllLI1rpzowVTC9xbueuMrg&#10;Anjjp6/ln6v8EvGlrFHGngmRZj80zwwsoHGQNvPPPbjg55rb6xJL4iIwpSex813v7H3gS5t2+yaz&#10;fxtt7zIwO72K/wBayT+ydqlhP/xT3xHurbYR5aKpXGR3KSD16gV9E6p8MvGulN5M2g3SFoz8xiJy&#10;COnH4eh9KzZvCniKEtJd2EihWxveFl3N0xkjnA/rR9ZqLqN0aZ49p3wX+P8ApJMPhL45X7bm+VJN&#10;QmXP3uoJYA+3PWrkuoftoeG9SWOHx7a6mFiBTz44HDIeQfnjU9Mgc5r1iwtNasis1lZxMrSZkYrn&#10;gY5B/wDrd+9OvLjW3vSbjTSGkYZDDjrgcY6dK0VaXVJ/JEumujf3njd58Vv2t4ZFg1LwXpd2dv8A&#10;DZ9ff93IKD+0p8aNLnim1j4J+ZJCu3daxzxsn0JV8dx9DXslzYYvFV7TH7vfnbkZwBg5/wD1VlSz&#10;S2mXjHl7W5YR9Dgf4UOpDrFBGM+kmeUx/thTWLM2rfDXVbFWPPl34b68Mie/+enV+CP27vA2nb1v&#10;tT8WWTbR5ZSzjZd2ACMxzE4z3x+FdHfRR3CbJjGzScsu0Ec/XvWTH4I0HULpkv8Aw1p9xMM/66zi&#10;cnBx1I+lTzYeS1i18zTlrd19x0lt+3p4Wv4/9E+M+pwgrtC3sdyCQPXKlefr0r0nw/8Atq6dqNlB&#10;Efj5okjbcsupahacMOh2yAEHhRnr714xB8D/AIfX277X4IsAx4+WPy+/YIR6VS1H9nL4UXpO3w5c&#10;Wpx1hupF/mSPrxWf7nu/wD2be8UfSQ/ax1fVbyC/sI9B1B9PkDW11YLEs3OM5eIgnOMY5yBVyb9q&#10;eztCbm++G0at5m6Q2cxXfjGNxKsxxgAZ6DvXyHffsl/DuRmura71CCMhRtjkRs+uCV/z0qFf2Zo9&#10;LB/4Rf4pahaL/qx5ZKs3HT5CBjI/UYo5afSf4E+wptaw+5n2lJ+0D4T1+MvqUOpr5lys9vcKkZnt&#10;xsC7Q+VOAFHv2JrS0v4veE7osdW+JN1GszSF5JdGSNtxUkZeNjjnZkkZOD0AAr4nh+EPx60m0I0f&#10;45XrnzNoW9klkAwcfxl/btz70raf+19pD7YvHOj6lHHIP3ctnEO/dvKTPp1/+uuWT2kvxB4ej2f4&#10;H2p4i+HX7KfxZ1JdV+Ifgzwn4hulj8uTUNXs1luO/wB2Vo1kAxjI3YzluuTV2w+AvwQ0PUk1j4SR&#10;6NoTTJtuI7edvJu4gW/cTx+YAFIbOQDtYKxVtu0/FmlfFz9re2jMVz8N9Hv13DD28xDv6f8ALc8Y&#10;9hV2x/aO+MdsLhPE/wCz9qUcHA+1Wt5LGUkwRuB8o447Z+ta8taUeVu67X0OX6vSjK6bXyPq7xT8&#10;PvCXhTwdrnxAvfC8elNpOmz6ld2MNwWtp5IYjJ8sKyIkjYGVb5Ay55UjA7r9ij/grNpa/Bm30n9o&#10;fw3dX2m6FDu8JarodiHvDOk/lmW5RiwhkUv8pDsCpIOd67vkH9nj4gN8e9c1j4TTaJ4hsre58PXk&#10;eqXk2qDyoYnhMHzE5bJeRVHyNjOTwpx5vpfgD9onwgzWvw/8e2sOltEyxWLKufLZxIVIaLGCw3HD&#10;DJx04x3YGToyaPNx1GNS12fdfxk/aZ1Dx98VdH1D4QXsF/a6f4guEt59Y1O4gvHsnuGnWKTz0U+X&#10;zcRjO8xm5TlhGxrC8E+MJPgt4Ei8K2Pj7WUtdGW9jksbGFdVs9Q8trhy6xyQsiK6rEwRZACs2OqF&#10;q+XfDnjn9tXwjef24vg3RdQhh2lPL1AxOyr027JW2npztODz71D4q/au+NmraLHdfFD9kjXPIs4/&#10;315p0kTlwjM3IKhmBDNxk9FIGQDW0o1Kkm7LUwjRpxikpHv0/wC3x4Dj+L//AApi2+G/h/Xtf1LV&#10;4dItdb8EWM1ijTvgZCHgjzCYskKxIBKcYFz4j+GdY+Gfj+++I+h2XjzQ7/WltftOj6/4Xubq1KxR&#10;MipFeae7IoyW+WRJCBztB6/ELft2/BvRru1szonxA8O3VvcI8iTl2ji2kN8oM5cNnDBgAR6jg161&#10;8Jv+CnUalbfQf2v5oZWhVG03WrOeDZ8zAjfLGFZAAp+/n529K0+qypptQeqs9L9hRlGWjmvvPsfw&#10;r+0foniTw+1loXhzUPtljJDFqej2ca6t5IuDN5IVQI52z9mnULsLr5XKnIq1p3xr+EHjW3vPCek+&#10;MLdtWtLfZPo/2pbW4hY8NiGfa6MDj5cAEke1fMsPxu8D/Er42W/xH1TxZoWq69NFBbyeItK1cFWC&#10;ldkxSKUGORV6OpDcYBHzV6T46+PvjjxTZxaV4g8G6P4k02Ni0dh4u0yDV7eE9B5ZulMw4z8zTOTu&#10;61x+xodbo6oxrS2s/meqW3h7RFhM2ow3NvviXbtkWNQ3JKlQQB7kAgnGM9ap33gvXL61h1WxurfV&#10;LcbGksZrcjCgAFvmZgQe3Qj0A6+Q+G/GOiwxyaG11rHgC7hmWS1v/CFqws7XjMkRgWbYwJAxkTFd&#10;rKqc7apj4s+P7zw6yeM/Hnhaa9urqFI76zsWhuZ7VriFJhLcIsTLhUkYr5LPsY4GWjFYypx3TNY0&#10;5t2aPTrTw1o3jCyngfRfsc1nJJBG0N15XluUwwwHKFZFO09QQcHGN1ch4k/Z/tLvSLVtV8O2F5Ze&#10;Ys9jqcdkkpAy20+YWJwnmyYbBJyx69eR8UX/AMVPCfinTdY+Dnwp8VQ2kd7K8upabrmoeJ7DUIxb&#10;PJFcRQyyvLEqyeVyY0eQgR7RuJFG3/ba/aGtLO3tPiT4F03wffFI5g+uQT+XfKW+eFIDmWCQBfuY&#10;IznnkYfsZLVf19xfs76I1dQ/Z0mHiWx1zwze3mjSeGbqO+t1jhF7ZzQIrI9vIqxpLAjrIwVDuDsx&#10;KhiMHzbVvC3ivxV+0PoPiXVtZ0ux8PWelzRNHDprXE8dm95N5Ak3urfcknjZ/wB4paFT5KAsw2fi&#10;b/wUd8ReE/EOh+Frr4deGb+TUn1O5uY4dVe2C6daQyTtO8sgZUlKQTMEMZDNHneuQG7fwR8WP2Y/&#10;j94JtfHOgeLrKKG6maztNPvJoorh2RFZ4oiwDBgXXIXJO8AcfKNVTrRgp20/z0MZWU+Tr/kYHi2G&#10;1+JWral4Z1XR/Es0WnWgtdHRtBQQ38azi3jKkshMaxgP5M52gtmQsmQ3L+L/AA28HgHXJ9L8EXSa&#10;5a3U097anSTC8EiXMwtQ/lHZvY+XICGZdjlw3lohb0weF59L1G4vfCvjTUYdLlsTtt7u1lM0jRxM&#10;RGY3jG4BivyumCNwVfmBOV/wmvg/T9Wk0bTPDd/PeLI9paR+H4yoTcfOcjzPJUKiSSOs8flk4wCd&#10;4zjzSjog9TzLwlqWvaTYf8Jhp3gm3ktLzUo7u1ubW4gLxFrWTe8kkBZgWmSKIbflZJYyA25kb0/4&#10;geO9Qm0XVpfFOoyWKNoNpd2d1BM27Sp5JI5pIriT5ct5sDlQ2VKR7QQHYtW8e6Xr/irxvDoGh6hb&#10;rp3iK3La8zW7NLLaCVi5R8MI5mKMGjOSNzAlWKhud8bWOq+Pfhnq2lyXMd94oh8O+RHFDHGt5N9j&#10;vzMIYwkj7lwCiruVgJFAjBJQu/NJMNjoNR+JPhH4d+I9Uh1n+1LxbjT1j0vZGkjMbfT2uGtsBAoA&#10;jsp0QEuz+auMFWYa1/4y+HniTXbWbR7q8mtxpizbm0mdXuTsdFYiVFeMMYgyqgLt5ikg7wxx/ir4&#10;Rt9bsYPGPhLww2vXWm2scy2900dvLZvG7S+cwch8w20kirjgNLnBJYVxvhzwn440jQdT1S7Mmj2k&#10;cNvcaHY6nIZmltrV5DceYkT+Y4z9oQFhlUEWGBK5S5JRvewe8dS+keOLLV/tmvaGsen32pJJq2qN&#10;dS2v2e0JBUfZQCVKrMsiuGZiyMxEICFdeeGG/mvJ7myj+e3je41B2aeaFTGd0J3Bcxh9sq8rjzHz&#10;98kc5purX2taG3hr4Xak9rqGpTtPZ3V5lIYofLQpLtc/LEzJkqMbWJbOwxsX+PfAvxG8WaHe6R4M&#10;Nxq2pakdtzpq2r+VFuSONxEFc7GQKzKWCqCcksxZmrl97Vj0sdZpHxGvfC3hsazBBdMtjAsF/NLa&#10;PCqNLzjABXaSsh2ALlpFG5TsV+X+G3jbWPGXw7XxJJ4eWTUNUvoW1vQUs1d49NY3FrKSJynzrGsI&#10;bYAQu1gGJIfyfwb8Rry++IGmxWGuQ6tpZaPRdYk1uzfzxcWEkhgnWOdQHWT7Q4kUqqLIkW9l/db/&#10;AELT9Mml0DSfB3hmTR7jWbzT9I1OG+u7PYCbeO2VIJGZHdMlN4XGSFTI+ZQ9Sp+z0Yoyu7o9A0vx&#10;fcz32pL4qnma6tfFV7Y3NrZ/PEuJJjHIyMAFVxZqu0o8bLgNjIWvN/Fn7LeieIvtmjDxjqCNpClL&#10;OK/1bypZL1Z3KJEyqbhY2aKTLbSyBI2HnAFRt33iWM+MdS8K/wDCM6iJNX8RGTULxvMjjJEdy6lC&#10;w3fKQiFSFXkO3Jaul8caJ4a+LF/rml+JPBCXEmt6razzkSNbpPH52Yg0i43hDK5XcWJyFK8qoxjU&#10;lTacWaShGW6Pnf8Aam/Z++Jnwx8Lfa7D4RahqGr6f4kj+y6dpli7RQwIrzrexPHlDhWZSArIry4Y&#10;4wr9J8Uvh7fav8K49A+GGrT6JD/Y7wyf2tLKsFtK8qzlJDKBs2zyRxlgN0byBMABhXutn4nso7XR&#10;vhX4q8fXjW9npr3Vxq2oW/myWeUKgyCYn92snmBgVXCthTwBUehfEXwxB4lu/Cep+OZJt1nc6h9q&#10;msmZIwDPIrLlQsTKXiDnhWUjO0jFbfWqlkrbXZn7Knd+eh4d4v8AHfjz4hS6NefCPwvJqk6+IJLu&#10;7ut+5bizaB7SeFyQBEAYEAYn52KnkEg9R4Estd0PxxN4G1O7trWONk1G0MVu0ccIndIhOu5gmyU8&#10;KxCsAhDgGNgup4s+Np8HeHNPXw58OrHRj4ivZ7LS7WzW3hsZ5I4zLGI7mPEahgkgwNrZcZCkqwyP&#10;EHjLwre+JPDesaJqH2DVNU0GC38YaZFlrmW6s4Czwso3OrJNeQ53IQI0cDYN4a/aVGtURyrudvbe&#10;DdSEdv4gu7Ky1zcNon0+4SXzH3pE0ZjXc6sRJtKkZBwCKtreyYt7X+2ksZppG/c3UyMkiM0gCAj5&#10;o3UKpLFSFbKjcTkeffB3R7y6+EGofEQfEiaS01HXn1zUNUnuJhmFm3K0UCuBDEEkLbSApeOQspwp&#10;rW8K/HTTviPbWeq6UZ9PuI7qCwWLxFpTwiK8uZy0Ji3lVuN0se7axXcHGWBywfPq12FyrQ9G1CK/&#10;iuZrG8MN7Ox8m6hQu3mphnLMfLI3AK2Mkg46ktXPv4p8Eah4hjguNOksbeGzUW7SXZfyiFJVTtiV&#10;cxhwQ6hTtd+FG4UsXjnxz4p8Q6drlt4W0GxW8uHhvLe1vJXWKNvLjjWNEBxISZQ3yqcyk5A4pL74&#10;R614Z1E+Pnu5LjTtZEb2qw3G9U2KBjZk7FIaE7epUZ7sBUHGW5MoyWxHqCQaLotnqvhq5t511pZL&#10;W382F5FEly8chJ5ZI5RtJV3ARWZsbC1Zfg7xH8RoNWsoRcSQvYxx2EklpdIgWaFF2bmdR50bbSNr&#10;hSFkQMAd5q/Z+IreO3m8AeI7aaLzUm3Rw2/+jlDHFiVnUEg5DAKCG5bKkYNR3OmWOpab9nupFt5J&#10;oP8ASSITG0y5HDlfvMFDL1wBJnGRmtOVdSdT1mx+JTax4XiRori3uJLxCslupEYywDKe4BHOP8eN&#10;IfE2x0CIjX7aSa6ZRGs8b+W0mX+U44LbQx47Yx3Nef8AwavbXTPi14avNX0i91a3vL+DSprOytXd&#10;GhuNkQdxGQ2Ul8o7uMMHT5d209t8Qfhp8T/BVodUlVrgLeGB9CntzHeSWyvKqsYnADZ8qTLRM+Ag&#10;JPasJRlGWhpF36l3Wvij4bv4mstQ1KG1MkzIiyEFexGQD82SQrx7hyEOQDWpf+LvC1jpVnZP4ntf&#10;9J8mCSORRMWBUkh9p+7kklz0LdxxXA6vpFpqOt6f4O+Lnh6z8IQtMJ7TVtUSKOb96sTJErKwE0hV&#10;o/3e/wCXEvcFRxnjDwfqnw1+I994dvtMe1gt5lEay742idixAw43YKbCGOOHBx3OtOPNHXQUpWZ7&#10;xdaboOpSXc2gtBcXEaK81rKoZHym0Mik4X5j82OvOecGsLVPA0WpD+0xYWzQ3lvE1rDHEFMTchkJ&#10;JAKckjhSScHJAJ8d1C28PRX+I9SmFwsmIbiYKJEIZTklcbX3d19R2Bq+njbx7Z27NZ+JLiNYYd8x&#10;ZeM78sTvDBmHBEhGVBG04Uir9m+jIco9UeyaMI7zwysdxDbvbxnyb6GaEouUGWGwk4P3cjoOR2qt&#10;e2vhnwbq2yPRFFrrTLbvNaxKsayLnazdMZUt8xP8IA715tpvxb+IwmjeLX4JlmmZFvLi1TaQys7M&#10;RgDcdvK4BPmEk8U5vGXxE1PS7XR9as7G6t5GRV8tHiEfl5IAEbDdg5ABz93serVPUTlG2xrahpsO&#10;i+O49B1Cwt00y6jK2N5Gpj3bQF2k/d6kfMMg5HrxSvo9ViM+l+HooJljmVpLP7QjGSTDFmVs5fgu&#10;c4BGcHtl9x42u5NNsdD8XabNM10ylbq1uDuibpjD5CqVcKVyAGKnAYAq5fHng0XD391dw6Xc2MQW&#10;KRrVxNLHtPzDaSGOA6iRTv5IDDJA0uzKVGMtjFubSYwSIqCG8jm3FGiKMcg7t3rz/Ss9J7PTFuRr&#10;lhDHIx+W2uE8tG4+8p2sACM/XGO9d1rlvaeKvEf9q2NsgX7Cjx3VsSonAY5/4Fjb06lm455v6tba&#10;X46hjkPhyNtRiiMWZpFEUmwj1wASHJyAORtJAGK2jiHHcx+r72PIY/FdtF9hj06eRY4bwxz2d5cF&#10;lOBtV+mGwOAcnGB1zxLe+I9KuNTt7GJxFM0eWhW3XdJkjDLt4wM9Tye/NereG/h54Du7LUP7f8HW&#10;clw12UvItyyNJJgnchJ4cgnpggnGec1z/ij9mjw5rKxnwjqs1jcNthSKaZjG6Z+7uPJUZyCOeeQc&#10;Zrohi4c1noYywtTlvucvHe2s0DWlpfLIYst6Y6dcc9Mdaf55tpvMaBWlDbW8sDL4/i7Z47nrVm5+&#10;CPxH8MXch0x11KNflmiWZFKbQcsQ2N3cEAEk+uaNO0fWvMcv4fuI4xgLsX93E2eSB+PsMenFdMcV&#10;Hoznlh5dURyWmrSWcUlsLxizDbtbDMpPLHnpjr24q9Bf+L7bUo7bT/GV3JJHu/0cXLnZhc9D1O32&#10;PPFTWN5cSp5C3u1GQCJmXO87eikjhsnn9aqmafTr8SC1immMu4rJIF6kcnp1z+dbxxnmYyw513g7&#10;4h+NNL1pIvF8lxcWc3yGYwqRD6N8gH49yOlemR3CyRiVCGBGVYNxivEYdUimh+yyuys07PG0fAwd&#10;vt3KqfxPvXVeEPiHYaI8mn67qDbWfdGxjPTHQf8A6/4q7MPmC5lGZz1sJpeJ6MHGDk0rPjiqdhq9&#10;lq1s13ZXCyIDjcjcfn/Wp/NKnr3r1oy5tTznEfv3df8A9VfMP7XPi6TU/ilZ+GlgmSLS7Vd0+/5f&#10;Mk+bgdAcBef8K9qsPjP4fl+J918LtSt2tb1ebBssy3AAyf4cA4/l6188ftT+I7WX4x6jHmWRY7eG&#10;GRpM/I4UZC57fN2759TRL3okS+E5VluLzbPbMRJy33eorO1BHTW5LcwMsyLiZWUYfG4cH6gcjir9&#10;neGSV0jKN8qPExbHrn8eCayfEsv9neK5bqUKzTKuecYIIA/LFYxXvWI5dLlxHv4bprmRFWBtoVY2&#10;5zjBB/U1teBfEd34f8X22rWYk3wyrLGd23OOq/Q/1rHtoreZfOtQFJUHG7Cg88dehP6n04qe0Vjc&#10;ZUsvG5Qexx0+nTpU7D5T7X8N69beJdCs9bsmVluoFk+Vs4OOVz6g8VdbG7Iz+FeVfsseIYbrwxde&#10;H0RjJayifzGPylXUALg/7uc8g5zx39SLBuee1dUZc0Uyh2QgzyfpQWbHyjrTd+ev8ulBb7o9aoLD&#10;sgjn8qRnIbLD8qTnna2PekfaQSzdOaAHmQDqPwxRud+tRrgjKDp1pxLFuD7UABkIk2mhjt5H49qa&#10;CWbBP/16NzNwT39aLjsIWBGF+lKD/AT82McD/JppOPmX86TOTx1/WgLEjkA4Zs9utMYkEDPH17Yp&#10;pYNtAXHpSnJHyrzQFhWY4yf/ANVNJJPy8d6QsWfIP4etDMAMq33v85oFYUkKMrRjavXp/jTTk4GG&#10;55NNBwePlHpQA47i2VxkfpxTS6Jw5/DPSl4yvHfHP14rO0a+1a6TztT0v7L18vMgO7DY7fTP0IoH&#10;Y0uV+YH+dAI6qc5NMaWMPsVf+A+3rS5AXB/h6c9sUCDPzZxxuwKC+4cn7vOO1IDuj3deOv8ASmll&#10;AVcdfvYoGh7NxuIbDccj2/8ArUK25sE4HTke1RkN97bzjC59acwfbkLtPUMKChHbnI3Nz0/z/nrS&#10;maPcdx/HaOaTKAqAfzNIQCcqv/1v1oGenXv7GvwAvm8xPhno0LNHtVbXS44lQA+kYUdOP5YrH1X/&#10;AIJ4/s4asGnm8EfY7xlAhv8AT767V4vlOf3bTPE3XoUP49a9olvL62m2QHG1gM/XPSmTXupRjarM&#10;u3O5tnXj6euDX5o6VPsfYLFYiO0meC+Fv+Ccvwk8O+IFu9WmXxBp7QmObSdcs45IpgduGkVQqvg/&#10;MBtADhWGCgrp/wDh31+wzJdx63dfs3+HWnbKtE1nKsZLAKSYvMEZAByMqcYyORXqVrqUwuE3t83O&#10;5exHvWhballilzbYU8fKMcD+Z680o0+XSLaFLEVKkrz1PKR+xL+wfdW32Ow+Anha1O7bJNpMZtZF&#10;bJ4L27K69OmRkEZ681rj9hz9mnS/9A8I+KPFnhmWMMkaWPjrUP8AVnkcTSuABj0Pp6ivZbdfD+lQ&#10;fZ4vDiqkitsubRiCXMcgxIp/h5X5lweMe5m8LaUNF0GNZr9ri2/hgupRI8PzE4L9WGCo56FTyark&#10;qfzP7yfaR7HzL8Q/+Cd+ifEXRrjQrT9rnxZJYzzRia31CGw1BVVGUoWby0csjIpBLErt9RXlfjr/&#10;AIIseMvG13az6r+0rofjGxg1S61L+xdc0e409Z7idFjlkNzZTmXcdiHj5coCRktn70fVbdrl1axB&#10;jjGQoGd3X+uPrVUS+E7i93NZRrti++kIXAJBPI56nn1/GnH2kNn+A3Uvuflj8W/+CB37QAvl1f4X&#10;eKdP1DSbSOSRvCt944luIyx+b7PA01tCYlJHV3Ynuw61574n+Fnw9/Zms5Phv+0d8OPGXgW90u4E&#10;YWx17zbG6UqGE0Lz29zFKpLEsY3wCcEAggfstZiK4SZLZpIhuAPzfTOPwH+etczqPhC/v7tbKDxN&#10;e/ZFhZHhuFSRWYggMQRztznHcgc8c6yq1Kmk9fwCNTk+E/ICw8TfspeP4LOyt/jl4rt5LMEWI0aO&#10;1d92By+Cm4cDgKnToMgL6P4F8Haf4zOn2vwW+MHibVNW0cvPcQ2ejzS/bbfYVXdFF5mwh2UlgxBA&#10;wFzgn9LdJ8A+OfDU9vDpur6Xc2sJkP7u28iaYFTgFgCOCeDn/wCtWt/DXimy1W88U3OgutwsDtCt&#10;qyeYoLN8oZRnJGB16VhOEZ7x/r7janiqkY6M/PW48JftN6JaRLqPxf1TQpI8maW/stSg8xd33sXE&#10;KKCB7jtk1DY/G/8AbG8IyeWvxU0XVrcyOGlt9dtTIEB+RzH5nOQMYXkH15r9HNP+KWt6jpVvZeG3&#10;aaTyczXVzHlFPBOeRk4IwOv1rnD8SdSW7uIPEPg7w/50EvzedpaEMDjBDd+vB/McVj7Gj1ibxxtf&#10;o19x8qP+0V+0RqtxeX/wk8V6xq1va6Tayx2OoaHAzyTtMElUeSSWCqdw6HKnIwM1P+0j+2h+0n+y&#10;v4GsfiD4p8CLr+mTTmC8lttFaM2TkEqZDuICsQQCQOcDuK+n7pfgz8Qsy+K/gN4bu2VVMk0mlw+Y&#10;v/AvLBBz71x/ir9mn9kjXrCXS9W/Zxto4LuT5zp2vXdqx+bjHluAcAjr6d6yjhcLGack7dV/Vi5Y&#10;2u4tK1z4bT/gvNoN1cJpN78DWvrmSQRmG1UbnYkcYfaM5+n+PcD/AIKy2y6auq+Jf2NfHFrHtz9o&#10;Pg2d7dzkc+YiMv454zXoHxd/4IvfsCfEnSri/wDh7ZeLvh34oUGe18QaLrkl6pl6/vILlirBv9ny&#10;zk9RXAfD7/gl9+1d8HZrr/hVv7bml3y3A2tDrfhG6s22lSrA/ZrsgnDEjI6nOQcEddTC5ZJXppry&#10;d/0uZ08ZXbtUfzSMPwp/wUO/ZT+BGmWngT43eFIYNUuZbnU0uobOSSPybq6lnUCTC8KG24x0UfSu&#10;00n/AIKD/wDBNDxjtm1Hxfp9u0mC7yeXHjPY73B/Svo/4Mfs4aX4e+Ckfw5+Lr2vi3Vru13eIdUm&#10;hl8ua5b7ywpIxMSAbQP4uMtkk5+Q/jx/wQd+GHxg1VvEsf7QFj4Lu42ZbeHTvAqGG6i35Ekwtyiq&#10;+DgsAfc9MZUsLg5ytUbXmtfwsbSxlSMXyWdu9z2LQfHX7CnxOsbrXPA/xAgvYbONRc3Gko9xHbKT&#10;lQ5jV1GdpwCckA44qnF4W/ZRuJZLaH43WcbTTMuL6by2D91y4UZAB+nNcT+zT/wSj+Pv7IOgapof&#10;wV/aA+G99b65Ij6hrN9oskd9LjIVWYwSYRCzY5wu5mxk8aHxO/Yi/btg07TvFWg+NvDPiKbTdWjv&#10;YbCx1WFmgmhJeN1+0pCrA72XarA4ODx0zll9N1GoVNOl/wDhgjmMox96Lv5NHYN+zB8E9UjzoPxZ&#10;02b+JGh1C3I6fU/3vY9Kjk/Yot7iHzfD3jPT2O3DKWRt3HYhh16/j+J8b+OXwT/a++O15ovhL4kf&#10;sk67ot1p3nzQ+LvhTqFlB5xlWNsTQOWjlCleVEyEksB61y/xH/4JU/8ABQjwRJ4R8VfD342X2uaf&#10;cuJ9Ws9U01NLudHjAVwLmNGmWdThkZlL7TyU2lmVf2a+tRJ/f+Rqs010TPevEH7I/wAQ/Cui6hrl&#10;gbK7t7G1kuPLMjRsQiluTtOOM+2cVm6H+zp488X+HdN8baLpES2+raXDeray3wMkBkiDBCMccED6&#10;nnjkeF+IfiFY/Dy31DwB8X/EOraHq2lyMmrKbu31BSAfmLKk1qqoc42yRsCpU5IIr1D4L/tKfC6b&#10;TbeOL9pzxZb2aaeqWw06OQQBlXCgIpmVUwMYGQPoeMJ4GtCN99ex0xxfNszodb/Zn+JFhpkkkWgT&#10;tNBMV/0Vy6z5GcoMdMDknaM8YzXFv8Ffis+pfZ77wXfL+8CKZLfaoG3oW6DPvjtX0KsHxo1fRYNR&#10;+EPx3/th7uyElrHNqmnSurGPcoeCSFZSS2BsGG5PoMz6Ev7Y+kWkEXiy9WS62qbhZ/BrvGz4GRG8&#10;JXKk5wWIyMEkc1h7OpHdFxxi6SR87S+BPHVlM1hqHhi8hZ2Ux/uZNrrvxuDbeR9CRnv1qv8A8I7r&#10;UGopF/Y0rlpNsQYFdzd8MePXPpj0r6C+K3xd/aU+FfhWfxbcfBiz8WxxrG8Ol+H9FvPtc0bffk2e&#10;YwIXvgsSO3avAdb/AOCynwT0C9/sX4nfs/63p+pIwE1hNCYZI+gPyTRMRjjpntxWtPC1qmsI3HLH&#10;RW7Rsax4Z1JNUmuLDSDIFh+byYdsbKoJCr2zjC+7A+tSeFNK8SaPb6lHdeGmk3IV2ytho5ge5HG3&#10;DHP+zk9q6zwt+2x8LPF3h+68UaP+z/4sW0hUztI2iuIHwu7d57okZOPUg88Vofs+eN/AukeA9G0+&#10;/wBH16+udPs47bULu2sXnDsSeMeYTzjYoaNc7cDinKjUpq8otGaxHP7qdzh/hvpEdh8QNYv5Vupm&#10;aONA1mp81mZ1lIRl9ABkcAA5bGMjD8K+CvGFz4dt9RufDeoNZvZ+alz9gk8sRDHzGXG3A+vr6HHq&#10;n7SHhn4d/G7w42j+FfG/ijw7byTLHqK2/hW8hecKrr9lbKbSxaQZ+dc7VB4PGh+ytpPxM8Aaavhz&#10;UPFWs31jdahJHbafe2ccX2De1wzIJlLB42ZVHyAqpOBweXRq+zlcxxEJVI6nnkuky2mv3As4WMch&#10;R48MWUggf59wvtVbV7OX+wJtOuINrbj+8ZG+b5cgdPWvZtI8N2HibxFcHxN4JsdPkMbTLNa6tHJ9&#10;ot9wUyKpi+8hZQ/zjG4NgbgK4XSNc/Zu+I9v4kPhnxTrE58Ka1LpuuM3h658uC5jdEk8swSyGZFa&#10;SMF1TADKSACK9CE5SV0nbuefJRjo2jw/XvBPh3XNFTRtSEckm6QrFKAQWIHXIPHJ4989jWbov7On&#10;wVd5o7r4eaHcmZjLcTyaem+Rjx1GMDpgDAHYV65pXgPwT8RvE8WifCrVtS10HT7i4e6s7Oby4vLm&#10;jheJkaLzFlDSj5SmRtIY5wDG3wet3mke7+IWlW9s0aMqw6vZyyQsy5VZo1lDxZAOCy84IHrVOpKM&#10;dGyVGLkeWy/sTfs969PGF+H1ra+Zkm6tridGQ8D+8V5J6H0PoawdV/Yw8EeHpbgeCfHniPTGhmXy&#10;/J1QgDcAwIVQp6txk5FfQuk/Cbxxaz/ZdN8eabJK5TFvcbctuHybdpbO4cqQSGGCM5Bqhqnwi+K1&#10;tJdT3um2MmZFWZo7jaqt8oAO4DBPHX1HrUe2qLqzSNFN6WPBj8Gvjp4VtGk8JftI6yd8IMkOoR/a&#10;E2lg2P3rSD+EHp/OqD6L+2ObNln8b6DrSKF2C90lU3ZPX9zFHzj1Pfua96i+HPxLSNIrvwpNsRcK&#10;8U0bg8+zZ/z2qSHwxr+nRf6b4W1KP5lIIsXZQwB7gYoVSM9Hb7jRRqU9V+Z4n4F8cftg+AtWh8QJ&#10;8G/DV4YWyp06drchQCBgeaW7tjII56HgVaH7Tnx38P2DaLrfwk8d29nJJvmjsdeuJ7Ytxk7HQKCS&#10;M5yDkZ5JzXtEUcKRfvS0e0MNsylfXjnGP6U28trO6tozDHDI38LKw+Xnnn/PvVezpyXwr8Q+s1l1&#10;Pn3Wf2ifhZrl+knxA8A601wLeSC4XXvDlrOBHJGyOpGckMrMpBBBDEHIqx4e+Nf7MegvGNLh8N20&#10;UcjGHT7rwe8cKpJbfZpIygiMexoyAVPy/IjdVDV9A32iWc9s0ckHy7v4uc+n1rkp/hB4JvRjUfCG&#10;mSMqktNJYR7i2AOeM4PP0/HiZU4x0Ta+ZpHFVJO8kn8jldM8Y/BjVta/tjRPGdjpdyscSSf8Ir4y&#10;a0+0hYvLG+FpDGxK7eSmQVG0rznqtI1nUPDWj2h8N+N7q6uLe4L/ANpeKbNNUuvL3RskMclvJAUR&#10;DGD8289M/dFYOo/sz/BS9kZbnwLaM23DNC0kO71yEcD9P0rMk/Ys+ENxObvTJdW092wdthqO0IfU&#10;ZUtn8TWTo7e8/nZm31qNtYr72bWtyx3VpHptjdaWixyebJNJPdxAOzMzER/vMfOWk8vcATnnGRSz&#10;6hr66dNq2ia/osniCRjNDcR2q+at00hTzzNO0TFBb7Rsw3zKBzGpQ8yn7IfiPR75pPB/x08QWC/w&#10;pNK03OOc5kUHqR93FOuvgl+1PpcG6w+LNndQs2FXUdHibdg9/wB2zc9/mzz1p+xkvtX+RnKth5bx&#10;a+Z6vNq+o+NNBsLLUvtWm3zCSErZzJdRbDwqP5RkKqy5UsDkbAPnB2NxXi20vtROk2OryavpOqQ3&#10;TvZahqkNxJZpHtRpNjrNGqxPNM26N3KYBABVlYcrPon7W2loscXh3wjflRzItvLCxGMEArIgH5d+&#10;/SkTx9+0X4baSW5+Cl025Fjml03xQ65Uc4IKvnGPUdPwqPY1F0X3lXw8tm/uPQY28O6B9osfH0em&#10;2M1n4dUaVqNvqm23uVu2lZbhVXCxCTyCHIYNIsK5UBstd8O/CvX4tY/4SnwpLqlneaPfbtQiW0in&#10;gvsJuO13DHzHAKhy24NMM5UFU8ovP2kvH08UqeMfhf4wiWRHjmjmsYbiGRXzuDh1UMTuPJBPYYAA&#10;E3hv9rbwzoF5GVa809YVaPyrjw6Yv3chUyR/uAeG2JnORlVOMqDU+yra6FRjT2Ukdv8AEr4deIT4&#10;kt/Hfgy0gW9vP7VvNWsUOGSaR7MlZkUHakpjUMQrSABXDfczqyw32iaJ4euvD1gzMrXdrqFvAY1j&#10;+1wylleOP7qxvHKIwi8kxMB8ygryWn/tjfDBUjtbCDSY38vNxJeySqwbOTtaRBsUkD5TkLg4PzYF&#10;O/8Ain8OdUsrLT9L8f7ZLfULe782HWrK4WWWKOSLJiWNUbdFM67QNoznB6GfZ1NEyvZ9VY9b8Uae&#10;NI1mG/0vT2mvI9WiX/TVMkVvbsZVncwKMyHlE4z67fvKZ/ifs8H+BtF1m9u9Ns9Q8SX0NtNHvK+V&#10;cXAlKSQEZDsQrMVPABJJUK2eKXX9D1i3tb/X9Znvr+zstsd9Jpca4USiVDlXPAkETHnJEYBzng+N&#10;9t4K+MMd1cahNG1x9lFzZ7ZZ4J11CHaYGEi4OGYZLlsqQOvzbs1T1VxOnU10OButd+K9jo//AAnE&#10;XgSz1C8uNHVY7yG4RvOyHTfGNzA27vnDbdyxyINqlhij4Q+Jq6T43tPFN54f1KW1azl/tjS7uZf7&#10;QtrqG6iUxCNcDBdwp6lzFCMKdrHvNR8JReIfDVr4On1eJoV0+KKPUF1SC3ktpVjOUdF2bl3DJkAL&#10;fvGRVCqlch8X/gpP8QL638RaPpWqaXZWd4sV5a+GpnvtSu1V45Wke5QbUf8Adx7QqEIdykkr83XC&#10;UHo1Y5p06i1OjmstG+Kvg3WdL8PabarLcSW9postpGQxuQNtvcLCNio6sI5l8sEtFsBbazl83VtL&#10;8S+E7iGw0PUlvr3TNShHiSTVtOkRp4wZA6eZCdpaLdFC29WBAY8KgUQfDnwn4nS2/wCESvPE2rW2&#10;t+GryG3vHks5Y5LoxxzIGEzzBFDi1zG+HLbG3BM5q7oPxTt7LxJ4ziuEk+1aKouLNNQ05II74LbG&#10;SSUCEhnZzGX+bEikFGGVcmfeV7bBGN7XRYn1BPBnhj+xE09LP/hH9Jms5LHSD9oW3xFGGUx/N5jY&#10;/eKR8zh8sNnm1BrHhLQzY/2FeaBD/Z0V1Nb332q3Qu0g8yPzN6eWy/vGaVXxtYMNu7OagtfFdhqd&#10;r4gS40h4Z9NFxPdSeH9PjijZI5Rawqdsszq/lvGsifejKggEVqakum+Kr6x8cw6HefZrXT1ij0n7&#10;WGtLqGS7QTyspjcL/pCAM21QWjZmVkRSpyy3Zah2JPB15Y6xol1aa3pcdtpuv6Nb391dalatHcwX&#10;670UsCmJYgZYW81AwO6HsqFfWPhH4EuLvS5PFGueIZNb0S3hW1l0vVI9itA03yjdGqtG5Evlu64B&#10;VY8hQCK8LvdZ1Dw/qelppXjjRNPkbU/9D0m4sJ8LIZtiwLEIt7jzLeFhkKMqEwE2ivSPhN8do/Ce&#10;gfZfFWhWsiyNutb5dXhdJwpdSERwJf8AlnsQBWVnKh9nDCakZqN4hGHvanSX3wi/tG7tdR1jV43h&#10;vYzDc3EEZmVAAf3m0lV9cnjgsvzcE4OqeDF0+0S21t76G01O4+02d1eWjrCVBQjD4ABaTK5yN288&#10;lmye9+E3jvTr9VH9ryLptxds1iut6eYSGRpG8uGIhcooSRSuM7V55DM3S6H4/wDG/h63Xw7rEQu2&#10;1CaNtW07S1m2CQFUVEdVLYOGG3A3gFeqowVOvNS5WKdD3bo5D4RHT9K8W6ZY6zrLW8LWGpRw6lHJ&#10;GTZ3P2WeRbyYOyGaOI+ZLsiIkBVWXOxAPbfhD448ZeJPBHiaXxzYWkMMmsXcGof2ksDRRQXvmXW1&#10;mA8uUxPcEHLKjebIQwB2J4v8QvjL+z3o/jrSfCeuabqF5qF9J519bt4ViMFgqqyuZGFwXVZNskfy&#10;KMiZxkkMRx+qfFj4w+OPF6/EXR4LjStHt7km1hEwfyogxl+zBcBWZjhsszFgfLKHPO0pWV2tzGEb&#10;uyPqS98J+HNR+J+m6r4t02TVPEllYyw3Oq+WzQwWccszQpLA4MMwkcbHkSNtrfKzIxVTk+O/2ffD&#10;vxim1L4qXk2oSR3Wkxz6S32jY3nlZIT5qMiqqoYomUqCGQueTtY+c2Piv48XVxHr1p4kQSTRxssO&#10;qWUax72uI5mwhjzvJXd5hUMREueKz/8AhcXjr4K6bZz6347vLW+tbW8h021hJuJofOEcsyKZI90r&#10;KQNhlDFQcDaCoqPrEWX7F7nmOoeGPH9jci7n0Cbdb3RkltbuIhmhByAoAABYAMCxPX+JsZ2o7K60&#10;a0t7zVNOuIl1SExtGuGXOwhTgc8k45BIJ7itK58V+IfHFhb+ItF+Luj6hppuJU1TNiIBeLDLKGf5&#10;OUYEjJXAZo1OAWJPXSeJPhLe+GdL07xJ4dm1LXLqZW1K3s77zp7ZBOCs0Up2qHCujAEgeYiZAyM7&#10;RxKe5DonIeGPht4m1zxjH4X1mSw0+CTS7rU7GC6vIkuL66jSJkiZd7NAoLsN7hQQpGcLmpLL4bfE&#10;O3Fr4lbTLxbXfdQG2ka38iSZAJGfaxJjQgRsococ7+Nx2rchn+Injb4uWN7d3+v+F9FhsIYo9RtN&#10;PWJ729ghfbcSqsdwlsrzumcB1VFcMQa+hvA2lWnhtNR0nVZr6101dTZtHLapJdyFHBuGaBygKjEk&#10;yDYHZ0zl8tg6e26ozUNWjwbxT4WTwXfwHx3st7hvlmWS485bNlK/K21mHzIIWQ8DY4ZWPQ4vimbT&#10;dKvdNMzm3jv43877YyloGdgw3ZAG0ZZVcfL90qSMGvXNYs/hpb22pfGbx7r+rWNpqjS2V5batamS&#10;DUImJS3uAUVmDECFiFxlotuEKs1eM/tKfGr4b6Tf3vgL4beHbXXptJ08PJJpeoK9pqUkoLB0yodJ&#10;PLVcupH7wbQcoS0xqWL5R2veIIvAfjDS9en1NYbRIwt1AtwFHlOZV3bcEH5gDwBjYBn5ub2nfGPw&#10;nq9jdzeFtKvtQfaGt4IY2DNInCSbWZSseVQliASMggkkHxHxR4m1PxrFeLqIvLOzvNLCXlvcSusk&#10;cZ++hJAZeCSecFH9VOeZ+HfxQ174RSt4LufEEkFxDPZafHHbShFmQPCsDbR1SSRk3j5i2xyEKjaL&#10;5k3ZC5T610PWX8UaPY6zaJPB/pSySWsylZY5lk29GHC4BUHoRjHUE2dQ1vXBpULaij+ZazAX0ZjD&#10;I7JnLA9clB19RxnmvL9M8cp8Q7260qx+zWdvHCjC4RpGlsZBEjhvJA27HyWUkgHJBwUxXUeF9X8c&#10;fEDRb77B4xjm1KzWFdYtY1Mcl2odlllgjT5ZGAIO0DJXG4cDDUokPmKvxU+LV5eaUvhHwDrosb65&#10;lT7RqkMihlicFig3dJD6E5G9WHIGYbfTvEiPZ+FPC+rajqk10oZJJUkm3LGCxJ3DrglcAHAk3BTt&#10;45/w94I+INno+veKLHwbp+vS2ccNzdWeSftmybKFYXwzMpK5wVbbyO4XoL7TLLw9q9rq3w40Vktd&#10;E1uMW9tIrBrBcESo+5WBQy7wu8nICoSGPOnu8uhlq3qdV4d8aWviEzR+PvDtisjM5sWaPDNDGnli&#10;ZCfv75EJ3jA+Yj+9VFtD8IanrHmhZLO724W2lO4L0G4MScqfrkkA54pNd0XRtd8IXnxCS2n0nW7O&#10;VrefRbK3xH9m2u6iENvZSjNISMbczYx92vL9b+JHjy0eN7Owjl+zsoVtTjEE4YKpdQsQK7SGRsMM&#10;jzOu3FKnzy+Fk1HFfEep3HgD+0/JubbUmt90KMvmKcPk8AgdKxdV8I+I/tX2eXTkuPlDblY8gYyU&#10;PBJwPwxWPr/xQ8baN8JdV+Idv4hsZLzSdTsLabTlRZFCzx3RJyuCWUW+eflOWIHANJ4E/aTl8Z+I&#10;LfS9W0Jba4uIIHgmViUbzFzwOeBxnnjBHODWv+0U1fexPLh6mmxPYaP8RNI1Fx4bttcsodq72ETM&#10;mOxKkc8cnIIHWt6L4r/GPw7crHePY6hFlf8Aj9s2jYDP+yVz/wDW966jR/Eut3EMf2+1HnbSZUhk&#10;xwMkEeoGc8jO1hn2m0fxlBJcfZ7pWWMspHydRkgNz+B+meua66eaYinoctTKqEne7PEtH8PasvxV&#10;s/GHjS3kmuJtQEkk10p+YE9QBgDA6Y6cYxwKf+1X4BmufiONR0vxM2qw32lxzCaRVVYMu6iNQvG3&#10;Chv73zc5617J4v8AC/hzxTcSaMURL5YWntrpYSpQjCBh2ZQ3UdzkcEZGLYQ+F7fVLjR9dht7nEO6&#10;3225YrIeSjdyPcA4A9811U84qaSte3Q5quUx5XGLtfqfPml+GtTuL7+yYgJGnzEtrGoBDcHP5gj1&#10;6+1T+JvhNq15rE0wby5F2NtblfQ4/L8zXtOoab8OkuzrukaFNHdRyKbdQWUK2OTz1BBOM/3e2K5K&#10;+8TCXUbi4vn3fvfl8vP3cdOPTv8AWitnErc1NWfmXl+R1KlRqvZx8t7nn8XgvVLTT/KZW3L95lfJ&#10;I6EY7f0qDTobhIIzqcElvIGKs0y43HOP54/zxXperwW0ttHc2tsu7adx7Hpx/n3rFliEyqlza+YA&#10;2VMig7iDnHPbIqaObzkvfSO3EcO0l/Ck/mN+HnizxPZeLrDXNEkkmeFkSdd3ymNQFCE9gV4BPTt0&#10;4+qLS4kuLaOeSJo2aMMUZvukjp+FfMenGHSrya+0yJIZI4gw+T5cdCp9eD/nivRfDf7QrRNHp+u6&#10;azfKo8+FuS3HY9jzzntXo4bNMO/dk7HmVsjxVGPNHX0PWwRjryP8aAw++F7etcHL8c/Dyava2O2Z&#10;bZpf9ImkjGAu1sEc/wB7Hb86ks/FjeILwy6FcvdQxyNtt42wX+X06gbsHI+neu/65R6O557wleOs&#10;k18juN2DgmgnnDfLx61i2Xivwklm13qV3qFkrpvjeN0nUAE5X5thycDABPLe3PJt8fNCtYY3v4pE&#10;MkQdswt8i5Iy2PunAzz2OaFiosh0ZI9FRmPJ+velZ3wwH96sDQfiV4B1kQ29/wCKY9LuLhFe1bUL&#10;dktZ0YBg6z8rgDHXHOa6mHw5rl3D9s0e3j1G1Pzfa9LmW5jYfWMmtI4inLqR7KXYqjAGF+uOtAH8&#10;Ln7p4Wo2LoWSTcrx8OhXkYPPB5oOxSRituaLJHkbTkjHPze3tSBt467fxprycnvRnDBgen3h6mjm&#10;AaSS3VuBmnZ5yFphYFsArj3pflB56f5/rRoA5iB1B+9TW5YHBzn06U04YZP/AOuj5cZVW2/kfpTu&#10;gHO+3kf/AKqbgFvlNRtuY7d3LevSnDY3GOM80uYAJDFgq5xzx6U1SQArcZ/SjKocZP8Ate1Ngw8K&#10;tnOFFAEm4GPYGx+PFNJyMFs+uM0AbmBB6/jTWYB8Hgdh6+1F0SSBgy/cPGc96HIZsFv/AK/FRv5a&#10;kjJOaGK5wg9hxRcY5i4O2Mfp0P8AnFADAFTwO2TTT/CSM+23vTmkTBZvz7D/AD/npS5hgSS+R13Z&#10;+Xn0o+zseVVhn0WmjBY9s53LQHwNrRs2O+6k5AfTlxKV1BZPO3QlQDuJwpzwcep4/wA4qRJ5LiP5&#10;bhiq/Iwx6dj+H+eKp3N/FLbJ+5bJl2mTaOTgc/5//VNDcrtxHt5YHg9Wx/8AW9a/Oz6gg1OG+iuo&#10;TpUMZdrhNyyHgIWG4/lnitOGymkkie4b/WR52seApFVXnSO6R5n2quCreuc8e/Srj38EE8NmdzSS&#10;JuWNVPCg4/qOPr6GgCf7ZcRWjwHblm2bfrx/Wqyo3kMkbFQq/wALbcdPz/SpmjaW1jMQVsth8evH&#10;+efWms7NuhiC5Xpx1XGfT6itAI/t1zA3lRp8p+ZvQ47f59aaJLa6hjvLmBl3KHlUv1Pb8sD9fWnX&#10;GVKi3GcAdyOMgGnPbQQxRndx/F+f+eP/AK1AFvTXuhaTSR7QG5XjkN/+qoIGhur2TfIUGVYY/i4y&#10;R/T6irUKrIAmdg2jdzzxWeZ/9KlWBd2xsBWG0jjNAEupao8UiiC5ZdvIRuCy46YqCPWTbbRPceZt&#10;Y87ece34/pVTVJ7k3CsAPUyHjb0rB1TxLbxzxoHkcCM5Cp97BIz79DQG52cH2OeFmjto1e4UbmCh&#10;WYD/APWa47xn8NNYvD9t0+4+1RrcPLDDMBvQHkoD/EATkZxj8K1dD1P7bJG8V2rLg7f9n1B/X6it&#10;B9Tvlm8hj93PfpU8vMtSoycdjzHw7bXuh3CrqdtPbzLJ5bQzIehOBj6f56Vu6rZtqNlDd2pKsp3f&#10;K2QD0JH6n3xXZ+bZXQjg1G1WaOTHmLMmR+OfSsvUfD2jW9pJ9ku5LVI1Zj8xZVAyenX9az9my/aF&#10;e30giNIZlDNtAbP8XFE/h6GR18q7MUu35HGf19uKNBi1qPTbe5U/areaHfFNGDvwemQcYyDVqK8E&#10;rrIYyrBsbW9R1qbCuY6276BfPZOsziT975wyecY/px+NYlg+uNqF215JEz+Y3lwy4VkjB/1efUbS&#10;c9a7uQxTsryopbOG9a5vxfDd6DN/aWixo6zcN5i7sORjHHI69fSi1tSk7kthO8kF08tt+8ibEe/A&#10;XoBgdP4vzNc/ruvPo17Dpt/EFVZPPkVo+Jw8ZwAc8EE5z7DrXQaXBcw+GZI7k+WZvnLuv8I4Df8A&#10;s31rzb4nz3sqeeHuGktoI8yRLuU8lfmHb+HB9/zqnTUhSlyncPpTeILGSDTJIrhNoaJpOowORg9K&#10;ztOTxNo+ofZdF1OTTpPNDXEcdxtUnHJwGw2V4HXrVTwjq41hW/sNTEzyYdto5A65PfByOvQV22ke&#10;Gbe4b7beWu5h8odmO7OSf04olT5S/aHm/wAbv2dvhH+094ZufCfxo+Gmn+I2aFfs91eLsvYMnKtF&#10;criWPnk7WHA5yOK8b+EH/BL/APZ++AGvrrvgfUPEVxGSVudH8SHTdUtriPuNtxZHaeT8ykH1r64n&#10;0Bby6NzBG0cgwioq9ADWffeHmtoY7UyPuUSHfGvzBc+vqRx+NUp1Ix5U3Ynmjc5bQv2eP2UfF2pW&#10;Wkz/ALKHhS0lv28vzTp8K4wOGxGiryASVGOeOasWX7Nn7Ifw61JdX0n4QTW1w0sluzWep3O0NG2C&#10;djT7QCQcYGfTGTWvo+r29v4j0N7u4+5fQp5Lt8x2ybXOf+BA1sXMVlrOlpdGJyzTTFQ3AH7xmz/4&#10;9+lJXcbNg5e8cT4w+Fvwx8e3d01l47+LWiNOF3HQPHNxZrEq9Qi+Yw6YJLAnI69a8/8AiL+w18Of&#10;jF4Z0nwz8Tfj/wDErXtN0PXrbU7Gy8Sf2Te7JoAwQO01m/mKQzAq2QwJBHNe3HSbJw0Xlr5hzzu+&#10;8D1zUMmliSRY0Bb/AEgB08s4Xgc5PUcZB55FOMqkF7rB8snc+FP2rP8Agnb8ZfDeot41/Yy8Y+GN&#10;RuZoXhufDuraHBo1yqkAhopLRo7Wb5gfleOLGP4wTjkvg78MP+Ci/hiwt/BvxP8Ag340s5Y7kLNc&#10;aF4sdba5yw2uJLYXMacHBDIBxnJ42/oZNptleeKPOEcSyW6fKAf73T5c9eorp2SORFheI7dvBVQP&#10;/wBVbRr8ytOKf9eQ+apTVoSaPHvBPwF+JkPh6x0/UvAGjTXFvax7pr7xVIzNKvVnnijJd2zkloE6&#10;4/hFSeNfg9+0LrcFva6Z8D9Hmh5mnlt/iYGmEqSIYx+9sAArKjD+I5ZSdpU16s9hCu9kgYtIm3d9&#10;7bznv9aoXlotkftHnuixZOFOcL07c/571y+zp/yr+vmX7Wcne7Pkr41/8E3PDXxC8Q/8Jvqv7Mnx&#10;W0XxDqkIF5r3gH4jaa025Y1jUyrMUjwFUcqi7upOSSfkW/8A2a/2of2Xk8QT/EP4FfEGbwzdeILm&#10;ew1C+0+VoZo/MGJ7sac8kYlljiQMGJGVGQQK/XfRrS3W586ykZNq/wDLOQjtkZ98H2rVbUdY3hIb&#10;66jTaC2J22k+nXmuqniJQioW0+d/vuzFxXM5bvztY/JP4eftNfs7+KNWW28Kavrmjtc6b5kljo80&#10;NtbIIbhmklVU06C3Yb5GEqMGYqyty4Vx9A+B/i58Mvi4G1jSvFt1pumTbbWRb3R0FhI7Kwk2PbK6&#10;KMscxuwXMgwAFwPsrV/BWhXOp/25Y6NpsV1cM5vLr+z4i05ZgWZjt+Ykrn5upweoFXPDWmat4dE3&#10;/CLtY6et05luF02wgt0lkwFLssaAFiEVc9SFA6CpqKnU11+9fnb9DaNVxjZRS9L/AJXPivxN4p+H&#10;2pa7Z6Np/j7wRb6k2mz3OmR6tqEZWORv9cGneR44pi5ZljkVidqAqm3bXNeL/iL8c/gJf3WtW37J&#10;2l+JNAVmkj8QeE/idY2bOGUk7bcM0inaGBRZCB91cAgV+iEQ8S6zp8ukeIdWhvLZyD5N1YxSKCBw&#10;fmQ8/XPvms+f4e6EdMSyfwX4duILaRpbO1uvDtpJDFIeSyqYvlLcAsuDjvU06OHi7yi2u39WJlXq&#10;vROx+XX7Iv7eE/iX4T6Rb/HLT/HmrapcTv5fie+1wWsN1CJ7hkMLXEscS4RkiJVmVjb9C26u78aa&#10;98SJfGMnjP4L+KvEk9tf6xpNncS3McGsKdNOTPdRcsQI/N4VMgsHcuRtx9keMf2MP2YvF3w/tfh1&#10;q/7OHguLSmaO1CaVoSWdxFD9wH7RAFn3hWxvDhjuOT1Nctdf8E6v2ffC3iC68OeBfDfiyOJoYXYX&#10;Hii51KC0VXcK27UjciPKbhtTG4qpIJVWUqU6Dk5RjbXb+v8AI1p1toyb0/r+tT44079of9pjTPib&#10;o/gnV/Ffh/UF1hZpodPbSUW9hiQ3TCNkARWmMdozeWzxcPGGZM17J8edV1T4ByrcfFGTwLc2smsR&#10;6bbX2qaTNp32mSQ220I5mmR22zyPtByEgY45Fe1XX/BNP9inVdS1PxJrHwl1jSfEO1YV1rSfF2oH&#10;y4iGCtH5spTcULxtuRgV3Z+8QPRvGHhH4XeNtVWPxh8MINSh02SO50s3FjFOqXyzBhdNI+GEgKqA&#10;4OV2secBaqNPDqznfTeyWvlvsRUrYhzvTta1te91rt2vptr5H5yeHv2+/gT4hittJ1r9n3xJputX&#10;NgdQktZF+z2y2TKhik80Nud3LqdioR5TK6vITsF/UP2vP2d71Pstr4B8VNIqmaZrXJWC1Q7prhzK&#10;3ylI1kITBy4C5Ay4+jPj1/wRm/Zy+Nl9d/ETw14F1Lwr4qtdGtdO0+a31ow6WyWtpHb2sjwAM4VI&#10;44Y9qLgom4jduz4G3/BMv9vXwRpllY+Ifg18K/Guk7gkuteH9SfTYbKB2eKdJooYbO4nDLg7Qsmd&#10;zBSSSK19jg6ivG68mFPEVFpK3qY9r+1L+w/rEysvxr1DSJOQF1yERbScdQkfP5554zXd+F/E/wCz&#10;14j0T/hIPDf7Q2j3tm0xja6htJPJSTGdhlJCg47YHHOK4L4w/wDBBv48+JfC0Xjbwf4M8EaJrKXz&#10;EeGNM8UXbLfQnjen2zeqy7guA06jbjgEgNJ4I+EfxL/ZeutB8CzeHPEHhS6Wby5ri+tJbWK6jMgB&#10;UP8ALvVizMdpZSvX7xrnq0aEYpwkzohVlKTTt8j1ex0Tw1fqJdE+LHhO6jZsQu2tRqXPpgZ5/E1q&#10;DwV4mmgjs7d7C48x9kP2XUY28xsFtq5xk4BPrgE185fHT9kf4vfEz9r7xv8AEf4C+E9CtdPm0Wzu&#10;ZNPl0HVrBb9fOMhggke1FsZ0FlBM5Z0DLMmGfc4XmPgtpH7P/h74owX3izxf9jm03XkfUtD1Cz8y&#10;NJFjRnhtzFd3pukAjmDh2Qjzt3QAGvqdWNNTUr6JkxrUalTk5dbn1u/gzxlpts0eoeHLlSe67WI/&#10;75JrKn8L6vasxl0C8AZcH/Q5D+PTH41XsfFXgT4l6Fe618K7nQ9P1C2nt40Ol61eaRBbRO6b3Hni&#10;ATtGgmZgFAIVQAXZEbnviX44/aDtLCTxr8K/hf4q8Q+H9JsGm1bxB4d+IMeox3cgjdGiitr4q+El&#10;BZmj837mAADisKdPFT05f+D6G1RYanvL17r5GxfaZp8IaKe1jjY8fvABjOB3/l71SHhLRr2EwTaP&#10;DLG3DKRx1BrhPgz+3Rq/jX4e6OPHHxI17w7rU+mwzzXWt+E7G3sL0si5ltmcZkTLbxl18xQQCrFa&#10;774R/ELx14t8MXnij4g6v4ek+3XCva2+u6CGZfkUYV1lSMRkAMpU87mY7f4qnTq0788diYcsknCW&#10;5l33wZ+H2o7lvvBunyb5N7s1jGS3OepBz/8AWrnNX/ZP+CF9J9obwLD907lV2QE+uFwPyxXb+J/j&#10;dbeB7VL/AMe+D/COl6Lcau9npviJdQktrS5BWRoizBWaNmWJ26Mi5ADkkFsfwF+1J8B/HWvaxo7a&#10;To9nDpF99mGuSeNpZrO+cIrl4DFFIyxfMAZJVjjzkBiQwBGnOa5oxYSlyuzkvvOEuP2K/g+dtzpl&#10;pfWMwjZTLZ3rq3OeeSfy4qU/soSWlvHDoPxk8VWuEwwm1Iyov/AePbuOK958E6JB8QPGF94c8L6B&#10;cX9la6Ha6hb3mgeKtMnjmSWWeP5XknjDKDCfUjvjIztyfB/VZmFofDHii07bprW2u1x/26SyfkKz&#10;krOzNIzly6M+Y7n9nf4t25WXTfjmkrqpAS60OBlx/vYJ7nt/Oqel/Cz9pnTQqHW/Cd+qxgQm6t5Y&#10;26DkGMgcZx717+tv4BaS+ih+IUUjafqj6dqPmaDdItveoqs9u7bdqyKrKSn3gCCRVKCfwpd+ILjQ&#10;NL8aaHJLZW0Msj3d41uoWRpUABdMFgYXDKDleM4zU2j1NFUrWPFodH/am0WWOaLwRplw0PKtpest&#10;EM9hh2OPf6/nU1PVfi9NOtz4++AOoXjLGyqyPb6g3zHBGHj4UhmGO+T719EwaVayELZa9o91J/Ct&#10;jq0MhHX1Za008CeM54g8egXDBf7skLY/75c1HLHoV7ep1X4HzR4l+MVpqMBi+I/wT8QeWqMI5Lzw&#10;oiGHIALI0T7lJAxuUggZHQ4rKg+NXwj0fSpbKSO4tHeNkVb631B2RCc7E80uI1OThVIUHkYr6cvv&#10;CmtXCYGg3jhW27o7RpAHUkHlR1znPuKiv9NuSirqGi3CqO1xauufzFPy/UPbeR85aX8T/grrdhIt&#10;/rSW9xJCn2WWTVhug2SiRVH2iPK5KodxLMPLXHtpar45+HXivQ7fQNT8XWk0q6wl3JKL6C6aRVi8&#10;vY48xdxZgHJPBYk9Tx63qHgT4capcm61vwZpNxJz811YxOfQHLKeg4rG1X4BfBPWGee4+Gmjyf8A&#10;XKyRMZ/3QKbhGWquCr23RxWlW9neJard+KJ7+30+9W4/s+8tZJrC7H2xrgebbxyKPMjZg6tvO4qV&#10;fcCAO+vfi/40trrTdd0XxJZQ32m4WG4l0t02xt5qttEkjncq7DlmIk4BK7c1ycn7J/wDkuHZPhtb&#10;x7gctDcSqQfwenTfs2eB7SxkbRvFfizS8cRix8QTKqcDoCT6n3qPZK97le2g1ZoyIdB8R+JbGTxt&#10;4+8RDXPEWm2f2XT/AO0NaDSXCRK0dsMYMYIXBPOGDEFFwBXofhDWrDT/AC9V0f4a2tjNIFmJWaH9&#10;/KYypYvGMKQGbBIO4tjCDOeOsv2X7y2hkn0P42eJo2mbd/p7R3fzAcHMi5H4fmOtSwfs5fFM6f5M&#10;fx1FwWwXS68MQDHfGUYfyz+VVKLluzNeyW2h0viDxN8Q7nVEkg0nUriRYftFxbwyLsBV0b97J0O0&#10;lQAhOcMTuwdnOeG/A19d3zJ4v1uNWaWQ3EPmLmFA+6JIpHXJUEndkH7pCsQMm/ZfC39pWyeC4h8b&#10;+GL77KgS3bUrW8RljHRQI3IA9sEfXmtCWw/aNspvPvPAHhfXN0WG+y69c24HTtKpGeuG6jeelTy2&#10;0D3O5l3vizwB4XhlvvD+kWN5LHIE866kOEO4Dyhv+bK4KnHyqM4IBOINJ+KHjzWNAk1Hw5pWl2el&#10;3lmi2/8AobKjLKgXK4QtlTtVcg4DHugVs7/hWfxUspJpbb9mvT7UTv8Av10vUdOkMq8ja37tWYcn&#10;g+p96NT174jL4Yk8E678C/Ekml300dz5NvoNtI0LKCA0c0NwJIycnhSoOScHIo5YlcsXrzGho/xc&#10;8bzapo2k3Hiq2mXWNUvLWXVtPuBtt2YNOAVwdrAQtEDtUgr1GSjXfA+teOtA1nWbjVtU1qTT7i8W&#10;XSZLS6mNwrvs3Cb7S+5UEj7iqpkKEwzneK851K30iXU5NU8TaH4isZLiGaNhdeG7sND5kRj4dUc/&#10;KG4+Y7fyFVH+IXgTQ5GSw8dtbtLbQQ3UM11PDHKY33b3int0Vmb5g2T/AB5GCFIOS+yK9nHufTlt&#10;4w1bV/CWm27ahYw6vDNI0NjqF3LbxzK0zrCnzylgWR4i2UHzDGd3zHy/WvDfgm58U6tc6f8AD2bW&#10;7e3vLW70m+hkawaZWiklyNrgkrIJF2MAv7tiSzEJXIweJND8RRWSr8RIJYLa0a2S2F1ptw8cXAQI&#10;zTDy8DKEKmSDxhgGO5pNn4ovLqGazGl3EaeYYtQbT5zJEWeSRjE0LSBcyTSZx95evzE45+WcXe4/&#10;Z3sdxD4c+CWpaxZ+Fbm1ks9Vu7Uy6fb396dwwmXO4Nt3LhxjJ3EMF3cmvN/GX7MHwp8bveXC+N5r&#10;PUNP1K3MTWZEsMT2gLR7owHzGnnPvU+Wcb1z6dkNJvW1jQ9RnErNo9vNHJeSFljuUnhQt5iugYmO&#10;eNNrbs/OchgSwj0z4C+N/Dd5qnjHSvAutQabqUV3dtIt29w12zz5+zqS2AXikZt65w4Q8lTRGc4P&#10;mTsRKk7WaPNbz9nPX/A+uXmq3eom+0vyY2WZp2jTy41Ad/LYHzEyy/MGO0cN7avw3ttR8Irc2mox&#10;HUVjluI7O5ubQsJLWSQOImwDsKyf3flKohyOQPZfFth4s1pdLtNDurq1mj3NJHPpgke1aXCkIcYZ&#10;VYeYVGVO5+pUZ8h8U33i3WfBhsLe6vLC4F7O91a3V5tY2IlWKKQnCFgMiQnJKllGzIKm41qktyZU&#10;4o9X8b+KfgfovgO11KXx/b3WrPpm+bTbe3kdbrdMY9jsQqopVQSG6c8fMoPnPw4+OnjLVtYv5fGW&#10;haW+mrcSvp82hSOsksBHAKSAcgqRjue+Rz5d4Lk13xR4ZsbywmuriOZtr215pb2hmjCFFeNZGOVW&#10;UFWKtgkMSOPk1vBujeJ/CGn33iHWbAW9vDFJ5k818ssk00ZO/GSvmSBAjFwWCrncVG3PTKUo6NnO&#10;qcXY+mpfENtrPh77XYRxXsN1ar5d3DGFEbfckXHJHEgYZ4wwxwRnN+IHw8j8R6HLHoFjG15DEwtZ&#10;uu6VCikAf3isbDjJJPbANeZ+DfEkqrYzWF21u9yk0rKzbRJFGjsuSnBAZQO/TPcVua5+0v4u+HOm&#10;SeLB4Pg1USRXE9rC2oGH7aEDfuG8tcwyhsFgckBeRiQGrp83Ku9/8jKcVGT7WKN1Bo+n+AvEmn6t&#10;f/6Pql9pi3CrCA/mW8eoeZkdVIE8IPfBHvWbo3huzFno8vh+eP8A0e4Q200Me5ooVLHBYDLKd23H&#10;bOTxXM+HP2y7Lwnpd949+Ifwjm1SHxNr0pfS7aOKc6a0VrbB1Hmsm/PmKM7lyUJOMkV2Xwa+OX7M&#10;Hx+8VHwt4E8A65ourTRhpvNWW1hjQDkkp5sancUHLqOQASSBXoyjWjutOv3HNGVKXU9VnurSwZne&#10;Zgs0Lll5+RT3J7D6ehqjaapHGskd5CqeWuPN3hvMVWK5GOowARj14rtdQ8B6ff8AhxW0iWSGaNk3&#10;TZR4JlHP3sjafl5IHfJznI5vxB8JNXS2a5tdVt7gwxiSRAd7xoAX2ZUHIK45JGCA2MZrjVS52cse&#10;50XiXS9e0v4feHbvWfihDrC6ppDX1jpa262/9h2s/lyeRuViZHLGViSR827oDx8z+PvG39v/ABJN&#10;94UdljsEW1s7hrsqjtgl2z3znAPTC5rpP2ZtW+NXxM+BMKfEYC4XQ9Qk0nTcQhY4o4Y4lJ56tkEk&#10;8jJI4wQNPXPhzJq5e0u/CKwuNxUQou0AHBZAvAU5+7/MV00lTwlSUGl122u3dv5t3fmY1o+3ipQf&#10;YzIfE+tSw6dYvIZIZh5k6xSbj/qnck98hdvbq3Ga0o0WSKMXlooW4IXb3Xn/AAz2xVeHw3H4dNud&#10;O1GaGSGEZE0IIKgEbXZSVI4PzZ6ZyBVfTNag1PxReXNtet9lgt41gV2JjUtJJnBwMsAMZ6c8ZHNY&#10;VuWUrxOzCycKdma2vRA2dvHp1jjP+sH+0CcnkVz91PIJopI9IlEUcbeZHuHzSZH5Dg4z/WusgnW/&#10;SGIy/wChtHsdsj93IQc89+QfTjms1kVi0h+QrGGZX/uEHCkjqen+cGs4nRKp2Miaa3uGWGWB1jmd&#10;Q25eiscY46/5zT70+Hp7OM6deJJLNJjy8kOuDjoR/nNa32CN5PIkXDKdmc5B/wDrc1T1fw2s9oy6&#10;MTHcR7Xjbb3GeO/HatoWbM51ZR1M2Ozmjjk3nzDBGd3sxA4+vNXNJsr24t1mEXkSPzuyRjOAKzdO&#10;ubzV4r3w9q0j/aLiN8XSttXeAijGO4yxPrjvTYdA8XxXaWNhr1wXbadjSFvvDawwe3yA/j2rqjCX&#10;c5J4iOmhqa5Hr2oSrZ6lczSLAP3cbTH5Bx0Pb8Pr2pul2krO6PE0y3GDnluOm0H8D0qTT5PFEkX2&#10;o2UMkkcmJNxKEgRk5A9TjuAARWloGo6tuYaloypMrBQsPbhux9SBnngd63jXqx0OCpQw87tImtNQ&#10;8U2Ih0vVLKSbTYWRoRJGp8sIRtC8Y7Ac56V1vhDxr4B0fxR/aV5peoaSvzSSXGgzSW8hbGAB5ZHH&#10;Hp3/AAPMWfiyXUZZn8RWMccCttjaF+MZ5DDjHK+mc8YqxpmueENR86S8VLfy7jZiSQLj06evpg9K&#10;1+sSlocv1ex7Ynxjs79l0vT/AIn2+rlFx9i8YaKu44XhRPGI3D5HfdyeScVe1dY5NJtdTn8Jf2VL&#10;dqskf2bVBc27rtUkDKh1YbuhGPQmvmjV9d8PPPNepfOIl3Pu2kHdjgc9PT8K7v4aeMvG5+HMfjS9&#10;tZJvD8azyKZ7pWlhMbmFsgEsBmMYGDx6V0YbESp1E5aIzxGH5qb5bX7HpG7cBx0/z/ntSbtsu3GO&#10;ccVwGnfHXTItTl0bxLpE1nIkkiwzRSCWOVVPBzwwyORkdOuKhn+OsEd9hNDbyWXPmGb59uRzjHof&#10;X8a9n61RXU8mOHrS2R6ITIGyf5UFtvCD7o7npxXM2HxT8G3UUct1rUcLMobEmR+H1H+elblvfRXq&#10;rcW0ySKyg71bPWtI1qcvhZMqNSHxJlgnkgnvj/P+e1CuSMnt/F+uaaX3Rj5TzSLjjK53dP8AP5Vf&#10;MZis+RkdB79fajJBwT+HWmrImMl+eg56UFnVcjnvmjmASSUgMMfdGV+brjtSoSVxGcN/CCKiuG3x&#10;skW0EjHzL1/zmnDcz7ifVulHMBKpbcwUfVqGLR8/yHemdgCfrjrSB3Yfewzf4/WjmAdlVO31528f&#10;jQjKEIjJ+9kfT601WTccn6j/AD/n8qVX3DBzndRzALldmDz6rR5rAjC57YzTS5xj/aPf2okciMAH&#10;73pU3AN7s+wf3sbqerzkfu5AF6YJB/nUTbwoEf8AwH/P505FV1yZyPp/+ugaVz0a5+OfgK7ha5tz&#10;NCu7zCy3KYOTx3x0IGBnrViH4/eByINk8+PMVvMeRVXbtJyPm5y2Ox4zXxH/AMJetjbqsm50GACq&#10;5xx3wfcVMPFty9wqNKx8zKq69uScdc/XPfNfmvtD776nDufb+u/GvwdqFosNjd3KDdmWRSmAuxuA&#10;A3PzFQQc8Z+ladp8e/BaRt9me8bCkeY0K7uD0+9/nFfDq+OvDouVvrYtCsMy+bbrIWaVgAGPXoTn&#10;p0JzwOBr6941sdPuY7W0nECiPFw6yMzeYGbc3J4BChuwwc+9P2pH1OG1z7Y0n44fDFUjtptVktyq&#10;ldklrIQvvlQc56/U1dtvi/8ADuO58v8A4SM7AxLSSWsu1ss3GApPAA7d6+CZfiBp6208J1JpFW3H&#10;2dlmYHd5i8fKecoemMDJPYVnT/EnWoxHcxalNGPtCxeX9oYs4I/h/HH6HsaftrE/Ubn6Gp8W/hpJ&#10;8lv4wh2leG+xzcY/7Z9aWX4o+BHgEQ8WWcnB+YKy4IPHBAwSAf8A61fnxH8UfFEPmWyavIs0LbTt&#10;unaPZzgjvge2ParWmfF7xZdN5M+vOmxdoH2ptzSHnbyfTJ/D2qvrI/7Pfc/QBvi14OWRoItft2XZ&#10;uMvnjaDjgdc5/DFZ1t420bXrKHVtO8WabY3UkqPNDdXSblUEBkK7geVzg+4OD0r4otPijq0UfmNq&#10;twwUbjJLdDORzg8YGcZ6VC/xp1KWTInu5HWUIWjkCn2cZ7f0o+sC/s+Xc+4Lvxpo2tRyWzavawyF&#10;crJ5y4Poc9/esG31e2s54UuWt5oIZ2j3+crNkgEY56denrXxzc/G/wAZA+X9rn8tWZFzy27g9fQC&#10;pdN+PXiiS0e6e0uPkyGZ2Utu3YyuexI+mDR9YF9Rmup9paP4v0O+1aW0QNCqxAurv8u7jp79f88V&#10;1S3kVwivD+8aZsYVhkdea+Dofjn4pNsoa7vFkKEr8qYPHUgjt/Sob74767lDa3M8MnllvniVg3OO&#10;uQMg9vyqliIkvA1H1Pva7cQ+ZMFZdqjardun/wCr8PeuU+IXjYaLpi6oLVsCRItinIYk4yfbv+Nf&#10;HFl+0H4vRzHJrMjLgLv+z4yxzjjJ9OnXmta1/aC1GSxaX7RM3zMFby8qWBwFxn7wboOpwOOlV7eA&#10;vqNTufRfhv4vpJfRS6TFNbR27JbzWrNvCw87SB14GMnHt716jHdQXUex4cjqu73r4ktfjhrhf7VF&#10;brbK5IVmt+epxnr6Vbtv2m/GNnbqI9QZY9+Fh3OuMHPGD64o9tTD6jU7n2ReSQgMfNZBu+8vOOOl&#10;CZa3ULerIpYj7pBxj3/x9a+R5P2kPHMVjHfy6hJM0mSqi6lwOcAfeOOfX/CpoP2pPH9ukccN9LHG&#10;y8/6VKD0+XueDz/Kl7SmT9TrH1fqUz2sa/bEO3aVCjGGB+UZ/MV4d8QvGLQprkb3KBkdbYSxthZA&#10;CNynOe6t0+lcFdftb+LpIR51xJOnyuFedwMA9eQc8gHFVpfi9oHiC3a8vdHtLhZv3kgZn685JB/H&#10;9c1cK1OO5MsHWaPdv2axbnQ3WWMSSJOzfvM5GRngHqD19D1r2jTtKtktUVYhyu4sO/0r410f9ppP&#10;C0rNpKwwSXDASP5ce5tuQq/Mh4+nHtzWxb/tta3CyQRX9vuZsRo1vASxHcfJ6Z49qUq0JPcX1St2&#10;Pr6LS7S1u/NjVh/eJ/lUV9pkM7O1rIY2fIHyggV8tW/7betyWvny39guRlRIsEZOOT1xz7DJJq1D&#10;+2xfttjD2Ezs20RhFfLdAMq4zmjnjYX1at2Pcrz4P3Gra/aa/DKytb3KyqzfdPzLndwfTPGOQOam&#10;tPhzq2iaXb2NrG0ixXbP8zN8ilCu0f3vXnP4V4/Yft239tZxwpoGkSKx2+Y0cm3d6cT/ANf8auy/&#10;t4ahBGzXnhXRoHk2ls28xwDzn/j46Y9Oxp/u+4exrbWPU5PC97DcCdoG3Nw+3+HH4/Wremab4gji&#10;e11K0WTccxyL/Fj1HYmvGl/bgF4fLfQLXdHxJ5FvJgAepMhx9Md60bT9uDSsLPd+HN6tH+78t2Xj&#10;HHY9v89alOIexrdj09vBdzNdre/2W7fZ2JVRKuXODg4z16VPNpvicy7LLSI3VfvGSZQCfTg5/KvP&#10;Lf8Abj8ISJIP+Ebk3R8MGvmXd/5COf8APpTb/wDbJ8ETlZW8OSoHVWfZfEke/wDquKrmh3D2Vb+U&#10;9B/szxcqR/aLaxjjiy7vFMzEnPptHb65q3F4Vuph9oL2/wAyZjLKzEdPQdP6/SuAtP2vvhe4jhuL&#10;aaLYMbftQb/2Ue/X1rfT9rj4W7N0VhfDaPur5Rz/AOPimuV9SZU6i6HQWPw7mtblblzD+8kO5oz9&#10;75RnuDk7fTtWofCUEMUaT6gy5JGGh5Y+nX61xsn7VnwkupFV21BJIXztMcIx8p65l6ck/wD6qtf8&#10;NMfCrUY2kknvNq7XDfZ4+Pf757d/erjyonlqdjavtA0W0P2ee4mk+XMjDYFxz14+tRzaBpult5kz&#10;Xd1MswZcsB5fPygbEXjg9QT6k5rl7r41fDnU7iGZfEMkO2JkkL2r4GcegIz2696tSfFT4esFlt/F&#10;hdt3zSLY3LFUyN/Gw5OBkeh44yanmYKMzqvDlxojJ9paC6eOWPzla4kXjIGFwoGOvf1+mKt14Et7&#10;u3VbfxhrEP7tl3LdKFbkkHAUc84OCOg+tYuifEn4cTs0P/CWGNgoUrNp9wvAB/idR34rorX4g/C9&#10;0WM+PtHbGQVm1SJCPwZgaq7tqLll0Q/Q/A+laalrI+o3l1Jbbf8AXXDEbx/Hgnjofl6Z5x0xb8LW&#10;enzm4tZdLkj8i4jaa1vMPsYxRna2CQzgu4JyQD0J61VsPiD8Oba9RP8AhO9BK9VT+2oMk/Tf7461&#10;U8OePLLWPGmp2+nX9vJbxXaqJoZkkDjyIm3ZU44I9+cCqiL3jpptEuLu1EVxYwxskjBfLC9pDhuP&#10;7wAb8cGrKJd6ZA9xdSs3lQlvLizuJC+x54AwDUwnuy6uFYx5/h9e/QVDdiZ5NwEnzLy2w8Z49Mdz&#10;VE6gmlSP5TX9xI0xtZLdSrbVXegyCB8pIK5BIODnHBIqRdMtNJ0D+yIbZZYYLU7bZUUK6qOFwSBz&#10;78dzQ8KD7PPeWTF4XzGyqcxsVIyPwYj6GpILvMLDyssw2nJ6Z/lzTuS7mb4rtJtQvLG7sJI2jgna&#10;KaNrgR7Vdk+cHIyRt457jANO8TXXh5tHmsvEMUFxbyTYkiuLdSrHooIIOcHbjOfmAwOlTaq6wWMz&#10;rE0hVc/u+oHX+RPHvWXrGLuNrpraNVikVJODhyjb1bnrg7SPX17VL5epS02OZ8U/Ea38EGzh0ySQ&#10;Wd40jeTC/wA0WFOxtoU8sdiDouW5wDWH4s+DX7NHxp1G18c/ET4XaPqWqEGSHxFHZtZalbLtERQ3&#10;lt5cy5UsrIJNrAsMFeBR+L9hBe6bJPrcrx2dxNHbyyD93GkfnLKxztbB2wkDj5mIHUjHJ6147sdQ&#10;8G32r+Hp1WTEjx2rSBWRmJUFkByuSQR+nQ4S5YyvEuzktzpvFmj/AAU/s465f+FbDWLiG2aO1jud&#10;DtLtQrPGjg+fCwJAbd5j7zwxOSTXA+F/hJ+yP8RdOvLbxb+zj4Lb7DH9qk26HBZtIUiJcHyFTcM5&#10;PzA5OTgcVyFh4r1i/upP7QnZ5Ps7FmWNVVV81GHHHYYz6AVP4dn2rfB7pN0iNFH3+Zc8N2BwSfX5&#10;auMeXbQXNfc6ZP8Agld/wT7+IVvZfETQP2b9PinECmGzsfEuqaXEm2IbUWGG4REO0DngZIOM5zxs&#10;f/BNr9ln9mzxFZaxrHizx1f2PlNLa6br95p18JLgSfMrP9mLbHjYbVVlWMRyEYZsj6G+FHiHTrTQ&#10;pJE09Tc8XsMPmbmDGPySFGeBhQM4H3u+Aa4j9qXxbeXvh7RdLvNKj85pbibzlUbo2RVGAcdCXzj2&#10;6DJp3ctJO/rr+Y4ylTl7unpocb4L+Dn7E/g7xnc658LfhfqWjPcOi3FnZ69dQwzxSTRhozAZgm0b&#10;/M2orDaGUAYUVT1/9kH9g/Wbu+15f2c9K0+81I/aP7S0C4nspo5vLRGljcN8vCqduArNuZlLOxPL&#10;G51OBI7oRtH80SxzbSNxUqThu5GRnHIyM4yK6DTPF1xFp8Npeqrbo23eZgt6A8Afy/nyci8/vFGp&#10;IqeF/wDgn94W07RrOb4e/GfUYb68hkkutW1jw3Y6jM7pIQoVnKyRDGQrZZiUdgyZKm/8Tf2HG8Se&#10;D08Mrr/hG68vUEk0+41621HTJjMUfez3dhfrIeGI2bSpLoAmQSvYfBzxTDbPcRvAq7blmkmWRyCj&#10;YAAB+XjBbI6lz2Ax6VeX4uYLgWk0S/arGRZN0wRlyp5Unjd1GT0BbHU1jepTq8y3+82lJ1KfK9v6&#10;7HwH4G/4JNftyfAjxzdfEf4T/tE/DmSHVPEEuoWsF54mnubdN2AUkiurNmmkADLvebcQFDZK5Pq2&#10;g6H+2dquq3GrfE74X6VqGs3V9aWUDeH9Wt3UW8ayLEwS2Nwtvbq07ne7qiPIxJjL7W+qtOngjt7h&#10;kEbSi6bblwPnCKPXuffNR+HNV/4RC7vvE1rJDIkenzM0MUIOFA3bQQSc7lB4GSOMccurUlW+NJ+d&#10;tQp3ou8X8uh8x/tBfsbftwfFTwVcab8Kr20tZLnS7iyu9B1JNPnzcMj+XdJdtdK0ZPmIikAmMw71&#10;QkjPkN3/AME8/wDgoB4H+Ff/AAjni34cWMu+zsIrjVvBl8+oarE1ratbBgpuQzNIG3yeXgO6q52n&#10;dX6faf4bjvfEv9uzYXfCMc87SeFOM5xxz1pvhTRb64k1TU9alXzhrlwLX5R8sO75Fz3AB98cjtgR&#10;yt01Cyt6dvPcqOIlGo5Nv7z8vb/wj+0Povhu/uPgt4E8f6hqUmnyJr/hfUPDd9Z+RcSTPi4sY45R&#10;LZCMOjCBlKsAwbeCiDB8R/Ef9t228W3Guaj8CvGHhPQ77T1Fjo7eOIpbi2nMunjHl30iyyExxXaq&#10;vl5zfOfm8qPb+sHxK0bXZPBF5JoGpzQ3kEZktXtZCrFguNowRnPTH5DIFZNlpXiLxBfr/aGpXHl6&#10;fJFA486RFmHlxs5KlvbjjjnvzVaRk7xTuVLESqRWtrf1qfln8SPG/wC2b8OL/RNV1bxNcad/aVvL&#10;deHdM8T2KQLdum2OTe91GkcvlpOTtR3UEI2Adprl/h3+1t+1D4n+KbeG/iXbeGo9PsbgLqDWejQe&#10;YY+cKsiu0eWzw+GUDJx6/qT46+E3gnxf4kme78FaXJfR2qrFqi2UX2tg5ZfLEwUOqYgQkbtp2gYF&#10;b+kfCjwqNMktNV8EaHNZ/KkKzaXDOzRnAC75FLbdp6dMmiUo8tox1CNXld2z4I1fWfEd14c1PWtE&#10;8IWCznSpm0eWbwq1+lxcBkjWPdAw7uuW2EAsvBzgeS+N/wBpvxx4PmuLLxb+yfqFnDFax3DXA+2W&#10;IRfLVzvIVhHtOVyW/hJ45A/WPWfg38PvGfhy4+G+q+BrE+HpIcNp8EfkxKzOOEEW0IylNwIwQdrD&#10;kA1mQfAzwPpGu3VzZ+ANBlt5l2pBqWjLcyIGRQ6b3Ytg9MEn+L+9WdOnJSvJaFvFU+WyPy++En7X&#10;nw/+InhSHVdB8D+ZcbN11p9n4mM9xa5bCh/MHQ8ZfoAeehFdRb/tU/B2y0i11bxJJqulrdND5KSX&#10;VsyMsqxugViPnISZC4BJUh+PkbH3hqf/AATs/Y58UanFrOrfs9+HxKGxtsRc2sKqMgBYreaONR0/&#10;hPyjA9aoax/wTl/Y91zRYtD8SfBibULfS2VobW68SajKspQttyGuMMcHncCOehrSVOLlotCI4iPL&#10;7x8SL+2F+z1b+ArX4lX3ibW7PRbtZGt7y40lWVvLjMjABG3FsK6gAZZlKqC3y1oWf7W3wBt00l/E&#10;nj240KPXLdZ9Jm8QeHbq1juomOEcSMvl/N1xuyo4YKQQPqnwp/wT/wD2NL/XZZPA/wCz7B4dGnm7&#10;s5JNPuPJimKweWzMqoHZgJnZHJyHQOCTivP/ANpD/glV8GPiV4Lh8CRfELVtB0rT5J10mM6Zb3r2&#10;PmDOyDAieMHahLMzlvLQsw+Ytl7GHMr3tfX0NFiI8r72Ocl8QeGIvDth4u/tpm0vVohLpuoR6ddN&#10;BcKdhDJIkbK3306E8sPWsVPi18Pr3TbXWT8QdGsbe82/ZZNQvXtkcsobGZIxg4dMg8/OuRyK3PhP&#10;/wAEk/FfwN8I6novwT/a6bTYL/zN0S+F5GglkAMZklS4u5sHKkFl2+2MVX+O/wDwSN1n456HZ6T4&#10;2/aW/wCEeuLazit1XQ9HmltbmKOUOqvbyXARyH/jZS53KCTtXDlhYe0tzXXe36Cjibxu1Z9isvjr&#10;wO8kUjfEHwzNuwI1h8RWzMxJwAAWHfipL3SvCGqp9ruNIsbllkVv3N5BJx/ewrkkYOfTvWFo3/BE&#10;Hw1pOrab4h0z442fiC9s2xcW2u+HZLc3OASR5kE7pGCuefLJB6c16t8Uv2NfjX488D+G7Dw/4l8E&#10;abqnh/XotQ2X1lcXVg0MUEkYtxhI5CMurbsgDbwM1hUw8eZcn4m8K8OW8jkZ/A/gi8VbfUvhdb3S&#10;NH92XSUlyv4qcjp+dZupfBD9nC7WSfxF8HNHg3Rt5k0mipD8vJOWQDAFZqfsTftKzw3mjvF8P7TU&#10;bz7RHHr1rqDPFGt3dyzTukBEM0ZUSRpGVLMkcCgEnJOL8O/2Gv28vDE//CO+PI7HxFbt8n9teDfi&#10;tNZybmNy+/ExUOymZMAoMC3RMbS2RYWX8wfWo9jp7f8AZg/ZjtLaOLSfDDWSsqtDLp2t3luqjghh&#10;smGOuffPeqWo/s1+H9PsrjXPBvxi8f2DxTPKsEfja5ljVlYgsFmdwB7emKy/DH7If/BTf4Ww6fdf&#10;C/xBb32g2qpHP4V8VSWkdztREBijkVJ1b7rAt5qDJOD1I7bVfBn7cT3cd54d+AepfaI9PmP9m6hr&#10;GmeS7loeGlijnQsCGwGVCUIxj5iW8POOl7/MPrEJRZ4Zqfw5+ItnGYtJ+MGvY3bl+3WMF0V3EZy5&#10;TcfxOK2rH4J+K/EfhOS68b67da1eyeZb2szQiCOSFtgkikSPHDbcg5HKgAqN5PW6d4p/a+/4QiTT&#10;fiv+yZr/AIf8TW+kq7X0fhmK+sZ5vK2uy/ZA+1TKCVBJwrZIYKQfTPDWl3XiT4Na9rnib4b+N7bx&#10;pY6pDbeG7XS/C9+tteR4CzSPHHDIAPnlJxg4iQ4zwKrU5ctlH9TOnUlJ7/ofFvxu+HfxGi8XXeo2&#10;9teadb2+jXsV0u+SOLNsbvzYSq5XfuSRs7Cd24nNc7c3PxE8P22lDVJ7XV7e4OkNG+j3AVpFk3Hy&#10;pAyoruTgMzqQHXuVzXpnj/4a+JdNvNS1nxVb6skN5ql6F1v7Rcme2iuI5EaK5hcEq26cv86bSpC7&#10;mLknnPBOlfHDS/A9n4u0I2et2Okwx/blvNJF1FavHeObVHmjMYgHlpI+XcYQkYwdqaRp1HFJoHVt&#10;scZ4Q+JWr21xcajcaRqTWKQPHujzJLFtEyFSgC7mIyu0kAlBznNd58MdbvvjBpHiDS9MvYboQ+HW&#10;1G8tfIVWeR5YIcrtAOwFkXOOffBJy9OGqar4k1PT9N8H6HfagbJW0mbwfrhktbgnz5XbacjeEcEu&#10;zjaYQi7t+a6PwLrnxH+EngLxpottoF9b3P8AwjtnYWOoX1q9zZtcLqMZaETRkptCucIHBUlsDODW&#10;3s7NO2xjKrzRavuY3wo0fRdA0+3t/FXhDUbwalbX95aXFvcpHDEFmSCUgvw52w/eJBwpAJJYD0bw&#10;PZ/BmbTPG2t+FtQs7GOa3sNIurho8Na3c8tzcFGZPmOx7aL5s4AxhlGGHA/ELR9L0zwx4P8AHv2D&#10;U4P+EgsNQ1XXI7TfIlqkmriKMLtZVA8m34UnBJIwN2RvfCyKz8P/AAT1qCx02RodS1jRZPKtiyyQ&#10;xQ6bqTSn7u9sLJHyOf3i595m5Kcpv+ugvd9lCK7np3jH9qC28KfDPxt4mh8QaT4q1aa/gtdBjmkZ&#10;WPkiEyxR+Wkcu0xSuBKjAnYu0tyR5zc/FnxRq3wiszZQy3eoazpN8lx5Nnf28cUbTywhnJl8tujg&#10;CFFGZQjA43DH+LFz4Hj8D297q/jSX7RJf2S3QkUqxhadZGKlCcgRljkevYit3wF4P8WeAPBfhnxn&#10;4V+Lt9FDd29hprRXkMF5GovbgzgMmwPjBVyC28tjkFs1jCXu3t1NZLsbvhD40r8IfhXcXOp+NfDt&#10;np19Hquq6bpp0prp5Z2c3S2jEESHzBKULlyB93IAwna2Hxb+Gnje80G01O2XRW8VaZcXlvLa30TG&#10;xiR/uzRySxhSR+8CgudhB3HaVrx7UPGHxw8KSaVeXdr4N1hvD+v/ANl6Xa32my2zTrcAIELFj8pW&#10;Rvlz8u3POK5228QeFfHcmk2up/s/6HG1rqWnGaXTfEEUqXaypDuPkthckYLZYBWHzN1J0lzT1IWm&#10;h9m/DzwZ4W+P/hn7d8OvF3he8t7cf6dY2+n7J0zI6ESeQZFTc0bYwDxyMhq8x+KHhfwl8LfiLqXh&#10;/wAStZTR3DWENm9nqYeKISmRBI8jqioAzICW2hSy5OSKxv2NrDxZ4El1bX/C+v3mjaf/AGLpM8UN&#10;2sawsHgeaSXg4A3OzdcjcM4O4Vyfxt+KU/xT+PvhjW/D+rWeqQat4otYo76dSlu8lr5eVYAg7GfO&#10;euTggjIzz3vJLzNoxlGT10sd3pulafqmnz6z4c0ye7sY3Rri4t4HZMLK0e9WXcuzzIZE3Zwx+7nB&#10;xS1LW/CN1dRPAZoY2H7+G4VUMhwArj5uBlshjwR171h3Hxw+MHwk8Gya+/w7sLqz1DwikcNxpPic&#10;l43UajfNJidVbfvldiqs2Qihd27jH8Q/t6adrNh4h0uPwdq2irrejXNoi3VpHNDbt9k0+1jbzFDf&#10;dWM7jnC+fEeC2RvGKlqjLnlHRnWDUvhrqdhHcJ4wsws25BDcTeXLvVivAVg3BDLnHvmtbRfAlp4i&#10;u1j8OeONNuG3EvDBNudUGM5AzjG4de568ivEYfEfxS0q8ttX+HvxA0HxFBqOpRJBb3mnaf5bM8ko&#10;xMixr5Y2wKx4yomAB5rWb416/wCPPirq1/4W+HWl6doemzWNtqGm3Vw+m3duqiSWe5jDYURuInw0&#10;i/cdCAvOGodmVzdz1XUvgnqV3qM8GlxW32yFl/cySrH5ueRhmOAW5GDj074MSfC3xjZRTSyeGL1m&#10;ilBjeOPzPlB+Xlc//q5OKo+G/jvD9l0g+J9I1yK6k02P7ReaewvYrpZFtI02eWGaJt5nfCqSrOMY&#10;HTHtP2gfhRod1ogl8fXtrcyWsdxqWn7pbaS3EkMU5by2ABAVpCpyA2RjaCS2kZVDKSRtyaDrcRZd&#10;R0uaKeNTtYRnr1I/HP6Uvh+0ubqS11WN/MtXaOWOaJhh1PDAt0HOcYJ544rg/HPx6u/BXinzF+LE&#10;N5pevRyGzhjWWKQxgsI55VlO6HnaCwJG3cOoFaWhfHiK28I28kGgahp8N3eW94k2neVdRyFSig7A&#10;w6+aikYBbcAMbTjVSly37kezZ20vw90ueyZtYuLy3tY4WnmjvIWMRYozNhlbJwcODnBG456Vzfxw&#10;/Z8GoeINJn+Hmrr/AGOvly3pluCv2eYKMt1BZe4ByRuwa0If2hvCEpOpwO91bSoouNOWN9kQB3JI&#10;pdzhCAnTcPlY5Gcnft/FWh/EK9ufC1zrLWsN8qpHNNIsQllliywUHGZAV4IByOg704V5U5JomVDm&#10;jZngmmNb6Rr97deN7r7La6ezR3VuZNoeXzQg+o5J47DPueAfxJM+pXdudOuplN9N+8F4y4zIVwVH&#10;HAH6ngcGuz/aJ8KMvhK4b7Za6m2k6rHax6hHqAWQo+MLMn8TIdpzno3p084+Kvwhu/AvjDZdvfX0&#10;N3pdvcx6ozsn2qaUHcqgAZYOG9SBtz1BP0GFqUKlLmbPDxFOpGry2Pd/2L9Q0rXfi6sN3ZXky2mi&#10;TPdNqFwZw5MkcfII/wBrj2FegftLRaT4d8e6bH4P0u3jhm0nd5f2oQrI7yyANsPBICj6dxXyb4X0&#10;bxf4L1fRdW8LeJ763uNWm+zTfZtUdJLbLEbpAOgZVJw3Zd3vXWeM/iB8Vdc1LT18Qa7pWrboniW4&#10;vrZ4mt5YmjZVLA8gmdAGwQfmPGK4MRR58UpxkrWOzD1HCi4tO9ytpn7YvgVvG/iD4W614B1pdT0H&#10;UFh+3afdQzwTKPvMNzJyTt4zjJwODXe+Ev2vPCPhHSLrxPeaR4gsPD+lwxtrGoXOiyvDaJJIEj8x&#10;oQ4QMxAHOcn8K+X/AIUzab4i1T4if8JB4Fa4n1rxLHP9s0+HzGtvLNwDCo3bgjM2T6+Umc/Ka9U8&#10;CeF/2cX8HeO9N+Jdxr1pa3XhVjaww6ldQWss0SM6pJtYrIN6qVDg/dyMVVT2dJcyvpbb5D5q1T3X&#10;qn3PqD4cftZeFPib8PtN1Lw1p9rfWEkswh161jdJpl3tuWTcBv2HKgkZAAHatKy+KwF79kN4mCo8&#10;sy/wr0/A/X3r4W+BY1/wl8OdF0fwze3SrBpEM8jQsyqrzfvyMggHAcE4/vV2unfFDxjpnk6hZa0L&#10;iKaKN/3671ZSAw56gEH6jFXbFKVoT+8waoac0T6+X4x+HI7oRT6xazSfao4ZLa1mXzIy0ipu25yc&#10;FgT2A7dq6a61W+0SWTS9a0q7F1Adrs1vs8z0cDPAcYYezD618mfs22+k+IfG8fxguvDl5dSXE2pS&#10;atBZeGLgwmaUtJGI5Fd8CNgGGBkJ0GFzXa+IPin8YNEvptb8ReH9S1KzvpI20/VtNke4t7qCOV4t&#10;4YBiFYxnCthl6EAAZ4pY7Mo45QhrFR6qybv072S+5ndHB4F4F1JbuWlnqlbrba7Z79Z+IbPUU83y&#10;mhk81d0cy4bGR+fbmtA3dvgP5y/eAXc3r9e9fPFz+0l4b1G8a3vr+4sWKkCK4tXUp2wx6jocZGP1&#10;pbX42LpdwHuYZr2NpFO5fuxp1zyfTJ/D8+uGbVoq1SGpxyy2nN+5LQ+iN2Fypz9KAytGTuJxjHPt&#10;Xmmg/Hu28T27JqGqNHDZ7kgdowrbOTjHU8HPfGfwrXvfGMP2L7TJ4wt7OKKRZGmluo40YcqqszkA&#10;AkcZIJxj0ro/tiit4sx/sut3R229QwjCe+P89KTzecAcZyfrXOR/FHSNLlW7v7KxvrczBNqXbKSP&#10;7oKk/N1I4Oc9Mc03xN8TIYpIx4Q8LzXHnwxeXHdX6ZEpjy4yF+6GD4JAyFycVpTzbD1JW29TGpl+&#10;Igr7nTeYFQjH4/596jPy5MY7DHzcAfWuJtPipq0SwHWPBF4rFd1x9lZZNuT/AAjI3e44q54G+I0/&#10;iyW+XW9Kj0eK1mVbVLyTbJKpXO47sDrnkEjt15PRHHYeTspGTwtaO6OrfOSd3brSEtn/AOuay7jx&#10;f4esrl7G71FfMjjV38n94uGUOMFN2TtK8DnnHUYqS78R6FZy+VPqEMbbQdrSAflntWiqwlsyfZVF&#10;0PjFf2o/2fnEinx8yq3Hz2Mu0nJ67VPAG3v/ACq9B+098DbVJVb4g6fMqsjIPs8vzjHLfd4OW59M&#10;V8hr8P8AUlbjTLk7vmH+jN6DnpTZ/h/qkMr/AGnS542X74kt2Ug84ByB1xkfSvjPYUX1Ps4yqLSx&#10;9axftP8AwN+zyQz+OLPzmZTGdjhR83cYz04wO5BzVxf2jv2eLosG+I2nQgsG3RlmZsLj7pA68d+M&#10;9xXx8fAepGJjJo9x8u4LuhYYIPJGB2OfpVVfBdzLBHNFZSNwTtERwAuO/wBG+nr1o+r0f5iuepa1&#10;j7Qtfj38BhMsA+Jul/Z49w8xZQHBZmAI4xgfKfX8sUP8ffgnIiW1n8RdHJyzKzXQ7leQvqcHH1I4&#10;r4zj8BE+dNDZvtHD4UnDD/61JceCri1kSOVNrOoymNremR+GTn0qXhaL6lRqVE7n2RJ8Zfg1PDBO&#10;vxM06NlfODcYYEZBHvkZ57c0v/C7PgjsSSf4naSz+aXDLOMlhgD8NuRng8++K+Mf+EVUvJHgllYA&#10;YBJ9B68//Wqxb+FV8xn3npkMn8jzUfU6X8xp9YmfaEHxq+FpjW2j+I2kyW8LETR298jSMu0Y5756&#10;A4xV7SPip8LkEci/EjSbZTMBGPtQXALD154Gc/WvhyfwkrSlLiNm3fdZu/p/KlTwqsYVUgZcHrkj&#10;P5dutV9Up/zEutLofeD/ABE+FWoxKNM8a6WskbSruOpIc5z83XnOfw/SprHxd4PWDyv+E+0YDBdt&#10;9/FzjA6bs/j/APXr4KbwmyptnR2jDdOeuPyzg1EvhGN12lG67nb+HjjJ/MfnR9Vp9zP207H6ADxj&#10;4HkslkXxzZFZvl+W+QeWeVB69Mfz96n0vXfBmszSwyeN9HjhhZvM3alHyB2xu698dcV+e6eGxtzH&#10;5g2EbW9D0+tJF4cmCs4L7W9D/Kq+p0+4vb1D9Azr3gySVZYfGunyRpOpZ47xGO3POBnrgfWt2313&#10;w/p+jSQ2+qWzzGbzPPa4jZAemMD6e1fm6PCEt1OgjVmfds6/MOOR+Wa1bbwP51q0iX024Y2r2Pv7&#10;0nhKfcXtqj6n6BarPo2oI8kHiG1CIzMpFygkkyTgAZ988elZgi8P6hcLv1CNdmTKwkXHOOjevt2r&#10;4FufC96jb90i7CTtZjkD/wCuKibw7qJLBbqTjnG8/p+lL6nF9So4iR+htrqtgpksJ9Zt2j3Z/wCP&#10;gHLBc4BB9cY+taX9pQyTRme6t22XDK0zTD5+Oe/qM+nPFfnIPD2sLgxXM/8ACreXIfy4pX0nXrmH&#10;7LJqdxMyglYzMzAe+M1P1KP8xosRLsfoVeXn2/SXvrS7VI498SzK2UUgfd7c5BGDznitNLPVob0a&#10;eYrhZrWRlWPY2FiB2luMcdPxOe9fnGNM1vcGXUJmXov79iMg9PzFPNv4nsZme11G6bOc+XcNn69R&#10;R9SX8wfWn2P0W1ePU2eO0inllt47uR9zx9FwcFfTPHGcnI9qigF55PlxW8k0keRujb7j9ATjocKM&#10;g4/x/O6O/wDGkT4HinUkxwNmoSDH5GnR6l42UtLD4r1WPG4tjUJOTjP96j6n5k/WpH6HW1lrNzIJ&#10;ZbOb5VZidrOCNpO73HXOav2NzfxyLK9j5nk7C8fIzywK5xxwPyNfndbeKPiaoU2/xA11WQ5Xbqko&#10;x9Pm47/lUa6/8QSxMXi/Vcu2Q39oPktnrndR9T8w9tI/Rq48SX91fSWdpov2eNZ96xxqViOUHzKC&#10;T6c89c1RW9lyzpHujiRmVZBg8jt/ntX582Xin4mSKscvxA1pf4dv9qS4YEYwfm6YrUHiP4qaZEZr&#10;P4la5F0zt1aYH/0L/wDVR9Ua6le2Pvx7i8upkv7KJ9zSMJ41UZdsgY469Dz3rSitLmeO5uryd1ka&#10;NnhjjxkyKAABxjbgkV+eNn8QfjsXVrT4reII5G4YrrEqn17Nz/SrFz8Uf2gLdfIn+MXiOQ8bs6xM&#10;VHHXlv6dqPqn94PbH6CJLqkI+0S3e633I37yP5woZj1/TjpSL4i1Sz/d212WZnYbWX+HtjnJySPz&#10;/Cvz4k+MPx/SPn4ueIGUDIxqT/N29f8AP50R/Gb4/pMjRfFfWtyLtXdeZBxn3NT9Tl3KWI02Pvy2&#10;8Qa5e6iv7mTzlAZ1UDy/mDHaPcYA7nJArUj1tJb+3lXzmkB2sq9FVjndj3/QEV+fFj8d/wBo+wcf&#10;Yfi5rEPzGRfLuACGIwT0+v5Vfs/2i/2o7Z/tUHxUvFZvuv5ace2NuOM0fU5dw9uran3vf3d2j7bP&#10;VJUGz5thOCAGHXPQD39znFRXF54tlFmtjdzoV5kVpiAy42sD7fN+Y7nivhJv2mv2o5ZQ0vxQkk27&#10;uWsYTn1PKf5FWf8Ahrb9qy3iyPiDGysuXV9JtznPPTy889aPqtTuifaR7H3hc6/rcMUduzyI6TNK&#10;szzYzg7iOR0IB7deenFO1TxvrbEyJqrKokJHl4XOBncAo9O+B0xXwrN+13+1KrvPL4isZG24Zjo8&#10;XQZ9FGO9T2/7bX7UqSGV73RpiGADSaLHtGFPHGOMD0qfqtbuXGrT7H3ZH4x8TwEPJr87Oqk7HhUb&#10;MZHBIHIGc9/zqdPGni+7hElzqtx9nGTI3kjD9FPB+7z+vp3+E7X9uH9puzSOKX+wbgrwGnsGJbnP&#10;zAOA3fOc/eb8L1r+39+0dYruXw14ZbheWtrjBwCBwJuvzH86r6rW3v8AiL20ex9xRfEbxVa2jPZ6&#10;lIV2k/d2ngdgvb8PpTG+LfjGOXE+rOPlZjE6lljPy8fe5PPHPPP0HxOn/BQj4/tCq3ngvw3NtYlS&#10;sdyMEnj/AJajsAPoB+KQft8fGA7Xk+HOhtIc7mRpsP8AUF//AK9T9XrLqP2kXq0fdVv8YtUii+1a&#10;jGsiyMAUi2x5xjvyR19f5YrU/wCF2Xy27Lay+UTECjRorfMTncduCeA2QCOT14IPwnZ/8FDPiK9i&#10;9rqvwZ0WZyxLXEV9LHID0x3GOpHHBJPWtCL/AIKIax9sWbUfgf5gUYkjj1wDPy7eP3Bz3ODnrUuj&#10;iO4/3XY+4LT4/wDxK8uM2viS9tWi6xxX0i7hsyOdw468Yzzj669v+1F8RNNsttx8UNU3CPcrQ6k7&#10;ZbPPG70/Ak9q+ErT/go9KgaLVfgdczKsTQqyeIArdhn/AI98E/KOtXJv+CkPhG4f7RcfA7WImYbd&#10;sevxsCp4Iy0GehP0zU+zxRVqPZH3taftZ/En7Gt3ceP7po1hZnW4aVuQSvcnJ4B+XOQfrVq0/bF+&#10;I0uLPUtVPk8bm8tRkkf7eeoA+nSvgmP/AIKQfDU3Mlwfg/4kWOacSzKupQHYR/d+QE9Aeo6Y561V&#10;i/4KFfDZrkXNx4D8Tbo23RbY4CB9cuM+nT/Cp5cZ0D2eFe6Pujxt+0h8Qr1pdA1S6t9S0O5aNmt/&#10;sqRurBsk71UHAIUjBGfmBz3p6R8TfCt1Gwk8P3EayAI5Wc4JLdMbjgblHHPbmvj6T/goz8Hri1EF&#10;pofjNY/LzLBLpFttVic/Li5457kZIParPh7/AIKJfBWCxmtbvQPF0LMxaFv7LhkUNjuouBxknvz1&#10;9Kf+2IXscH2Pri98b+DdOv8AfJpd0zFgGZbzcvBA2nIOBnHB7EetEvj/AEtdRk1o6AzRzAmaLzWG&#10;7Cjlyozhgevy5A9zXyZpv7fXwJvIWfXrfxEfMjxcW50tNrOdjFgRIeA4YjK9Ao4yTV9/28/2fisY&#10;XUtTWML+8hbR5NzfMWAwABx8oHP972FHNjQ+r4PsfW3h79pS28MalLr0GhQlHhMcijerKvBO1xwc&#10;4zyvUZz1zd+IHxo8HfFC2sZLrxEtm1up/wBTb71O7B3csCc/pXxxon7df7OEV9INV1DUJIpIdjSH&#10;S5VO1pEL7vlJGV9BkY60h/bS/Zsu23nxzJayFnPlrot15aMTnKYjbjt2wM8dBTU8ZF6ocsPg5dD6&#10;qa88BXF3GF8fhI/MVFjNqd20gA4Jbqe5x/SrZi8MTfPp3jBbiMEKI1tiNnGPvZ5Pr9elfKp/bB/Z&#10;akJc/FWFpIn8yJW0e+zuDBht3QAdsdsjk46VNH+2H+y7PIyT/FTywYz5aJY3I+YsvDMYfQnkY6H2&#10;Fae2xfYz+p4Q+rvDniXSPDl5It3rKSQyb1X7OhbDMU2k9wMA5ABOe3TPXaP8Q9E1K0mtU1aGRYwD&#10;uycHk9xjOAPxyDyK+MrD9rj9m+SH7ZP8abOFhK7tD9luPnDhwFGIznb8uQR2ODUmjftYfAeWL7Pa&#10;fGmxjmfcCJlZV3ZLKxLBQuPU55557x7bE9Yj+qYZbM+69G+Kng2ztorXVZoh++IURsqryoGBnGDw&#10;eMcZPqa0vDfxX8Lx3c019q0RWS4LWciTI/mL0API469znpXxtdftYfBAWklufjv4aE8dxHFG63kY&#10;3QkK7MPm4YbdvJ/iOAMAipH+0V8Gnhu4ovjx4buFjiG2STWLcecxI55bpy+RjgkYGBxPtsR/KL6n&#10;R/mP0e0n9oD4QQQKbnxXHD5cShh5LHaB06D/AOt19KuRfHf4NjbHb+LLdUEjF9ttIMOTuJPy9SWy&#10;frmvzv8ADn7R/wAHrzWooZ/jt4aW3Ursb+3rXYowxIxvIVjgkk46rz0FOvfj98L5wyWfxn8Hq01y&#10;rSTf29a7pCDgYO/pjORn0znGa0+tV7fAZvAYf+Y/QDxR8Vvhjr+kPZJ4shkj85C37mVQRuGTllA6&#10;Zq5afEz4RaRF9lh8dWcQmn8xjJIwaRsY5JX5vlUD6DHavzfb9ob4fpC9rD8aNDX7Q3zFNegHznJP&#10;R8HOevTPfpUMH7QHgOxtWs0+L+mTrvbbu1iKXBwOcljjtxxzn3y1iK715CfqVDbnP0Z8O+KvBCX9&#10;9dz+J7FY5pE8mRrgDeg3YIyeBz/nFdHa+OfAblof+E00j5Sv3tShBGOnVvpX5r6f8c/DMkMl7p/x&#10;V0HY25m26rbKd+MdN2S2MY9zkc5NWND+OWipvE3xV0hlP8X9sQMV56/e54455zR9YlHeIfUqctpn&#10;6TaR4p8BWG9m8f6OzMyPhtWgGG7gfN7fqade+IvB1/ehLPxvo3mOwGz+0oiW9uGr85br4y6TeRL9&#10;k+I+jsqsFmjGpw4cbVx0bnhs55BII55FXJvjTDBF5KfEewk3cLH/AGlC5znI6H0+npVRxUtuVmf1&#10;GH85+j1jqOjpGLeLWrNsH5mjuE9+2eKuR20E0ZZJVZW/unOcdq/Na1+MFpOm668eaazKq7Wa8jyc&#10;HnPPQ8D8ali+LuoXnli28f2bHzGiXy75SGYAj1JOTz+H0rWOK/umbwMf50fpEulvL86W7SbeFVV/&#10;z71xfxH8PTNfS66puG/0ZI1t9uVV9xxIB/eIcgk9h718Py/ELWLd97+LLeXb95kuFx34x9B6j+gp&#10;n4n+LPt3kW+tWmEYLuwq5XHVifp7dD0pSxH91hHB2fxn39onhURaLHc2UMNvdXZja4kVRhjuXzf9&#10;4ldw6dT61JrXhCxkZZ7I3EbbeS0c2Dx047fTA/SvgaD4weK7OHzYvFQjfCn9zN8rA87evf8A/WDV&#10;q3+O3xDV2vbPxoyYwMCcLu7nBBHQ9KPrEesWKWFlf4kfc6aJo1lqKqhk+1XGYoJGWRS8nls23oFO&#10;NpPPZSexqXSvDctjYW9refvJBbqkxAH3to3frmvi7SPj78TNWu5o08S3TyQ72t5or528s9B09See&#10;nQ8njNyD9ob41PE1q3jm65ViuLiRd2BkDG7n3PqKf1iHZi+qVO6PrJfhfpM+pLfStcFufL8tgAp6&#10;cg44wD+ftWbo/heSy1i51KW1Cu/mLGC+cgOwU/XYPSvluX9o34w3Ei7vGOpKmWLxHUZDnB47+n8j&#10;zUunftBfFC3h+0XPjW+jfcwWNr6TaM5IIG7k8DPqTUOtT7F/Vanc+z9Ss5rVvLKcMAQv86mtLILu&#10;CW4Tjnb0b/PNfFl3+1R8Rbi9Tb491Zldwyq2qS/dxyNpb69cdPxqRf2ofi3HpNzef8Jlq0ciqDCG&#10;vn2NyAR19STwensDWn1mnvYj6nV7o+rviBc23h7w/qOpzwSRwvZiOSa2Pz5bMY/HLj6VF8OtP8r4&#10;faG15IzSPYwAGQYJJTgf57V8ly/tPeP9f0hrDXfF9xcRyweZJDdXh2swbdhlJ7YX8snqM6Gg/tMe&#10;KzaxzjxdNBaWUkcUVvHfnZEQuBg5PqM56Z9jR9Yp32D6nWtufW2r2VrNDGb3zPL2/MFyST9B3rxf&#10;4kaZdan4rt9KurSzWTULyYHy9MRhd28chwsh2HPADc9DnBHBrz29/ap8f3UhtdP8bYl3DypHmWRW&#10;GM7cY6n+VY0/7R3j6bXVt7/x5YTXUJ82z8xYQ0YJZBwRzwf1+lTKtCWwRw1SL1PSz8Ffhede0mHU&#10;/AHh+VYpvPs47HSvsclq2ComRoVTa+Hdchukjdjx6xd/Dv4dX2jjw9q/hCwv/sNiXtlvLNJZFUAh&#10;QJHUszZwck7s85zzXzT4b/b98J2+uHTPH2lLc6h4d1D7HcXtiyLFdkwxXCuoXO3CTIGGQNwbAAIA&#10;6+z/AOCjPwYudUl1R9LvN0cSxmH7QA3PuRzg59Dx6YJqNenHRyJlhcS7NRO71/8AZx/Zy1JrO31H&#10;4U6PcW8mmpFCraareWvmu2xT1A3M59cuSCMmn6z+xZ+y03grUvCNt8LobWC+kkubj7FfTxnzGQJv&#10;wJAOkS8EYygOM81w2tf8FBfgnc3Nq6afcbFXKotxn7rdCPLBU+nXI9K1R/wUR+BssH2aSxvFa4G2&#10;QtIpCgA+nPfpgdaPrWH6yQLA42SuoMyPHX/BOr4CazZfZLODXYZJLmN4Xj1QlbUg7Q6ROHjBUE4G&#10;3jgZxWWf+CV/7M2m7pbGHxBZ3kk0cjX1vcQs5KNxlZIWj74ztBx0Izx3H/Den7Psca3kmr3m+eIt&#10;5aWoJHzYG75hjv1/+vWtp/7bP7PPiF447PWrpZV+QtPDGoQntkyYAojisPspIJYPHLVwZ4PqH/BM&#10;Pwta3e3RPiBfX2mzMWmtdUsYQsXzEYAgWP59pKq/UDqCBg1Y/wDgk18KrQt4l0v4hX0k11pzQw/b&#10;tNRmRdoIIaOROccdM8mvolv2n/gHrEdvHbeM7VW3YHmcLuxjqMjrn8qJf2gfgZFHHps3xDs1aBQh&#10;VkkyD36Jg8D/AOvV/WKcvtL8CY0cVH7L+5nzNqP/AATQu7/w7J4Y0r4361HatJHtgWxdVMadItgu&#10;CCgY5G7d1xjAFcd4g/4JU/E3UPBPh+Lwx8SNP02+0fUriZvJvpY2meXyxIUkERzlUOAwQqTgkjr9&#10;hj4ufBC/3vb/ABI08r5Wz55CvX0BAJ5HYVrad8S/hg2nPb6F4x0+6dZY28uK4DMEH3mwP4QCxJ6A&#10;DnvS9pT0s0U/rUdbP7j8+/iD/wAEsv2sYYbfw3afFGxvrCOz3Wsc2oRzYUJHGI2EqR/MU8zacsi/&#10;NkEkZ4Vv2Bf2sLnRl0u5+Dz3dvbSNcrawxQQSKDIJCoMErJIGTK7QQVBwPu5r9SYPG3grVI4dQl8&#10;U6fIIf8AWbbpSEXnvnjj9aXTvE3gG30iG3h8d6XJ/G0h1SHcxxj5uRzT542Ii6y3X5n5eaN+xf8A&#10;tG+GvHVvfXXwQ17/AEFZHWTTCI1KZc/KQ5WWUM3HG4hR8uQa4Pxd+yh+1D4kt5tQ8SfDzxVDJ4ju&#10;VjJmtbhFbyrO5xG6Omd4IX7xBx5mOMCv138Nz+D3sonfxXpeWGZlkvosljK7Hgt/dK/kK1fEV/Y6&#10;p4YntNL8VWBuFkYxtHdJg4bKKdp7YHvwfempRvcr2s9mj8bH+HX7QXhO5060m17XGtbW4ms7i7ks&#10;mWETSiRUhRSiMHk3Q/Iz5/ugkgVz8Vt8QPCk99r918Pbi5nurGXSv7Qs5GZkkMMMSBUJO3cuBtPV&#10;HYDHUftX4dtZdV8WTTX/AJNxpqx7kRmEnzBm4weMYC1zPxh+H/hiGzGt6X4U0qRbi/he6t5dPicO&#10;yHKvyvLAqpBzkEAjpRzRD22trH5Kal8VvGsXifTXs/BdreWuh6XpkENvNYsu37LM0xi3xkBwSzFs&#10;g534OMcdzpniLwDqmhWviHxp+z9pdzDaw21x51rqiQ3CLbxwGSMo0KYyNPk3ZbgMwzyQf0xg+Afg&#10;rVIP7R8QfDrR7ppZElmW40mIvLMGVVkYlfmbCL8xOcKOeBXLx/sp/CS28R2um3Hwj8P7fLe4hWOw&#10;Vdu7hs4xkfOcjOM8gcA1P7tj9sfnZ4r8HfAfxZ8M4rzwP4L1zTLvRxZ2eqX+qXBkSX51gDRfvWVj&#10;uj6gjO4nnINcO2p/DO3n0vUPCus+JmuLMNc31reXSGFwqNjy1OSrH5SBuIGSMnqf1J1z9g39nweH&#10;US2+G1rDZWtri4s7eaRQ4UKQeHBZlAbBJJAPXBNc7bf8E0/2ePETw6pc/DeG1W43o7Wd1KGWNoyo&#10;UZPXB6jnLGtKcore5MqnMfmz4x+NS+LYbGe4+HVpcaeq7JYm8lvtMzPJ87IqgGQbthYjJ2Z7jFL4&#10;0a3ZfFnxfa6zdaJcW9npOkQDS7eJmQRYZCY1ZTtY75PmYgEbRgAAbv0T1v8A4JLfs73F7HJZ2OqW&#10;v2W4Mqi3mjCuxTGSu3A6qeOdy5PUg8x4p/4Jg+GYLK0h8D/ELVLc2luYWgvIiVdWIJf5SecqG6cl&#10;RnoKv2kYxtEnmjJ3Z8H+JPiS3iNJLDxBZtpsN20bxrGv7uV1UneAeeG+XPPDfgcTxnZa5LZQz6ld&#10;XkM1pI5WBJAftX7yP5UcZ+XnKjAyuASDX3T4q/4JYW2rTx3C+N9ST7PC0ENqlrE0YiIUB1GB8+Fx&#10;knnOeCMnlPid/wAE6bbR/BN1qNt463rpmjSXe/biQlGmlCbShAycLw3SJeh3FoU1HVGvNCW58IfB&#10;PVbXw7Jrl1PZ3JuLrxJOsfk3A3JtZRhkOByTjjqeK6P4leMvDY+Fevy/Z3t5rjR7oN9oiYs/mZhG&#10;CpIzucj0xx2FZHxG/ZX8USfsceH/ANoDXNVto9G8WeKhZweSS8q3DTz7zs4yCIWPJH19Nv8AaW/4&#10;JRftI/spfB3W/iHr/wARre+0S1ktobzTbW4kbzWmuYo0QIWIyJHDcD+A813exo1ZpuVne33WOb2z&#10;pw5Ur6fmct4b+Idr4L0Oz8Lyy3EGoQ/YYZJHtmVQnkRQblccYwhxnBzXoWh2w1jwzps/iHfHdSaP&#10;aTxzNGV3o1vHt6cMWyG3Z53Yrhv2n/2Yf24PgBazfEL4i+Arb/hGdT1aO2sZi1tMse92a3jIQq4O&#10;C2OOzZr1a5/ZQ/avvPCtjFafDPVG02LTbWN1jmj87CwbVj8tn3Bwq8jbknA5waKnu2lCW4qbhL3Z&#10;LYtfBX9on4u/s7X0I0W7tzY7lC2N5bnaWC8gbevBzg56cg4qx4F+PvxD8I6Xc+FoJrZvsM0iQedI&#10;ZIoIi7unlng42kZznnnAzmsnWvhb+0Dbwz6TqHwx152sApkZdPkcuFABJcD956ZUnqO9Z2h+HPis&#10;t/a22ieB4vJhmMdpb6rp4+XKhSuH4ZMevTAOcjJz9pV3ua+yo7G14k+IkvjC9t7rxZrDSu0oWGWR&#10;gFQE4bjAAGSOnoKYniGKRGgnlYrjYwUdMLgnPQjn3rQfwnqwv5LHUvhVbMy2c1xPJHGGVXCvIykR&#10;8cEbCFORjIyRkYus6l4ftYFmj8IT2O5lJeO+OxshwGUSKSB8vf29c1LjKRUeWOxrR6t4Mtbm3tfF&#10;MF1LBM3lfbLe+ZXt1w5LYwQwHOQRnjj0PQ+LbbwH4FOn6/D471TVtPeYxLG0kM0SuqBi38LEqsuO&#10;AVx8wzuBPmXiDxZoENhewRfat3VlaNlIULjqM8ck+3visjV9U8WXfgyy03UrgzyaWCtrGvzR3MZS&#10;GIsG42/LCAOMkY6VtTj7vvIwqKPPdM+mfDEVt491LSfGXhXQote0KGaGG+022na3xMPJEjSDcHSP&#10;bMz+YqsMqAcZxWj8TvDDfCn44eINZ+Ds13dR2nh5NZkf7dvt7bTRZ3jtH++bDL5hYhcFgAp7fN4b&#10;+z9+0f8AEf4afDrxN4Gk0KGK3u7szL51vG8kqyWzRSwRvndG7LDGRJ8yJg7lcuMdjq3xo8FaX8SE&#10;1bQU1CSxXVNOluo79hNJcQCARS2pKhVKOkjxMoRQFB77i3l06eMWNlKa9xKy13237HZOOHlh4xpt&#10;8z38ijon7UkcMn2bWLKZnVlKtjaqgldw6k8c/j+FdNoP7R/hG7uf9NnkiaRUdfPbIBYEZyeg4HJ6&#10;4rxDWJNF8VwaNN4WjtbYTa1JZ3tx9mWQsiQTyoHQ8IpjSJQc5Zo5D6g9z4X8f/ELwfpfhvSNSbwt&#10;Pb6/4bu9QudPh0WJmjt4pxFDvVHZVVmkkyAEcFOQa9KVHDO3Rs872lam7bno+m/FrwvqDy+eEUtP&#10;5az28n+sGcA5HsQcjJptz490LUJTPb6xdeWCQouHww56d/51z+m+KPhL5X2jxp8HNMhuGmkWGbSd&#10;LWMSAruOV3j5iUOD27YJ55H4t6f4T0TxLHb/AA90y9ls5LXzJla/uITFKZZBsKb+MIEq6dKMZWjK&#10;we3l1iXbvUUlljMMKzeXGQsi4LMSc5I6gnp9BUbS3zXqSs8jdtzNzs54HXPb6e3WtiC3/s5vMaKM&#10;8q0kbLwMFvlB7tg+nHNMEEcckMhB27lYZ+72J/DtXxx9s4djJ1KK5e4C7WO9CWZGGcsMdSeCDg//&#10;AK+c6K0uoh+9uFaPGJP3IwuOue5JIyePTr36q4NnJKsfkeSrKybV5BUqcD8Djtjn2NNvobee1bFq&#10;5aR1Ej7uFGMk4z7/AP6+afMyeVGLDZ3Vzo8ctrd7WnmWSORMcvjG484JJ659O+anhRoobeMt02hv&#10;MjyCxwv49B9K2dM0x5FS3mgVWluBIC6AR7Ru/Q5B467foKI7eeRYXktGC+YJLaXefm+7uUdeQT9R&#10;T5pByxMX+x2VTFJMwzysanqoxyT3zg4/lTxoT3UwNykbSRxl7cTSbt0S8AjPXk/XI9Oa0SP3i7I1&#10;8ti+/aNzc4xyOc4Bz9ant7KRLdoLMFfKUhVjXnPXrngdOO/HFUpSJcYmJPYyNZyThAZI3JjjdOWx&#10;nn6/yz7025sr+Ex280ar5TMzKoxjtz7/AK10FpbolyrFMs0IMjf3Tkcj6/qPpVWXTka2fLJDcSSh&#10;2dpAybiQW+nAJ7dKrmkTyozRYmQpbKHaRJSzKF6cenrnH8qa+igKstuVcqu2RBGuAvQrz9e3Xitt&#10;1uI9stq8a4jb5o2I3qemD9D+OSaje1KxtKlswWTjkkbyeM/X+tHNIOWJjSaRb3J/dxyRLHzJkEFT&#10;u9MZ9eKju9MgeKKQtNtORw3LYx169uK2iBPdf8TRT53mAXDbtxdxgls89SDzk0XVqbGRJ3ttwRCf&#10;mbkZHX8f1z+b9pIORGXFarb3Ue+2ZndlO8em309/X+lWIIHigjtZpJII44VMcaYYMGGAPzxWvZCI&#10;SrDPb7i0O7zDnr6Z45HIOP8A61QWMHlS+fqOnxqh/d7W+6q5wSPoP1xScmw5UUZ9FYRt5UxY2qgz&#10;Bm3Ng+vf/PtTrfQIoUknmVQ3/LRzjI468fn+Nb0nmzy5iicxKrbgyBc4UKAeOM5z7U28svs21Lma&#10;OVZFXC8/KGJwvb+IHpSuw5UYcdgqQEQWm3zJDI22NVEknTHuO9C6ZE0YluxGZBHtb92AzYyR79vz&#10;9K3GtYVuES5lZohBlRtJJyB8o/H6cd6cY7mK6VSsO5jubfgMh5BBz147Ursqxlnw5bKy2wmbc0xK&#10;9l5yB16D3/wps2iQLNHbyQZZd+2VVHJXPT9P581rDT7jy476OSOSRty5/hXBLED39jn71Ibe4aBs&#10;3rNlmImjj65zjr74H4fkXkBjTaGpuAFciN3BWb0ORlSSP51Vj0NbdvMRNziMts2rgckjHP3sDH41&#10;vNZzSWTW0877lkLFGUtvfBABHYcdakWC/ks2CxKJFjD3D7gBH0yQPqQPx+tVzS7i5UY8vh2wWzFw&#10;93O8iTMssfPK4zx+H4Hp6U6DwlBahg2xpY03L8h/dqR2688g/wDAeK2oYJPL+02su9dwLNndtwcY&#10;GOeuOB61N5HmRspRZSyssMm07gN/YZ/u47c47Uc0u4uVGLZ+H7RfLuhCu6Ejb8o5XI4OR6KK6C/g&#10;01LQW9vawt5y+ZGsmPlyBnn1HSgabdpbb1aQqWxcfMCy8/Lj/wCv+eKsWtgbpoo9SBVHZTHIjYAB&#10;HRh/nms25FKJhxeEdNhspLQxw/OzB9seCoLAZwOvAHQd6ZD4U0xLNZZoY2ZcD5oVO3jAGSPXH8q6&#10;O8toEvJE0+5LxrI0LblxuKkDPp6D8KVreD7RJ5suNsiqNgDYLDADY9x0HYjqTRzS7j5EcxP8P9JG&#10;j219b2kO26uNhXyFxtJJBzjg55PsR+NO98CeHpJPtJ8H2IxuebdZoSAMYHQ88Hp/WuwaGSxhETsJ&#10;I1EYVVlAVVXdk9ucY5pqxRXCfuG2wq29ZJGOQwIOfcZJ/wD11SqS7h7OJyKfDnwZ9oO/w9p8xMIS&#10;RfsKYVug7YOcDnvk+hFJc/DbwJ/akdtaeBNNkQYcn7BDtGei4IHHOfbk967WFYUvJLiCIGPaNmxe&#10;uD14655+vPtVa8toZI47cpuaN1AzH87YUdvT17gGq55dxckexzth8NfBFiJmk8D6UPL5XfpMLBV9&#10;MFT1z1POeexq6nw7+HGJCnw/0YySSd9Htzs4PTKdMcZ6f137SK4tpmlaKRsfLLx94ANhcdhk9fyx&#10;ikjh2l5o037lUbR83QD5SBnkgDt1bFS5T7j5YdjDi+GngB5PPh8B+H/MZVXd/YluNpyfu/LyefqR&#10;344qz/Cn4YzLJOPBGkxtg/KNIt+Fxg/wjqcHk5GOK6y5Zp0bywyrCw8yEQ9AQcMMckj7vH98UCzn&#10;mlMIO47lxiPO9sdMc9SO3Xip559x8sexxf8Awpj4eGNkbwJpu3jc32NBk7tufTpz7Y4xVe4+B/wv&#10;dza3HgezMiS7eAVR+AOArYBzx29Pp3dnaXn2SOCExlWXDRg42f046fWkt4vMiYLCzEyMwMmS24/x&#10;c9+nX09eaPaVO7KjCHY4uy/Zz+Ejqhg8HWsjMBtYTTDcSSCPv8DAPvxWi/7KXwjysyeAYVj+Zd/2&#10;642qwAz/AMtOOox7fU11tlY36F5rcxzSblIhmUYGAxB98YIOeOR2rUvb1LPTphf3UOybcIyilVXd&#10;n5cgZCEjaO+ceuTm6lb+Z/eXyU+yPMx+zN8FZjMth4Qjby+H3ajck8k4H+s9B2HBqxb/ALLHwa/t&#10;hceEoTH5yLu+03GG4JHV+/Xr7V2FpBbCWG5S3hMlxGytNcSCPJKK+O2Gw2OmcZ4xmtTT7W6a+guC&#10;sC8YhkhmEjbjx867uOrD7oODxnvPtK38z+8fLR7I4jxP+yF8G7VZJLLwzMsb3Qjt2N0y9xnkN0Vv&#10;l55+U5J61zq/slfCi6jjuG8O3cfQmZrqRdpBOAeepHPrkd69z1e8n8QRLHamHMdvuhyymNS7ZzuP&#10;ReR82ccH0rNtminu47o6fC0MRVFhjY5ZS/Qr15GBnkA9euKr21b+Zk+zpPdI8Suv2QvhpHudNLvE&#10;G1hxcDapHAxlT71BJ+yH8G3TyHh1jhlCst4mFXDFl/1fJ6dxja2c549sksjeXLNYwpC2WVxIN3ZT&#10;kFV2kfPjrnFN+wzzXwls9NhbD4aQL8r5I5PrnpgYOKv6xW/mf3j9jR/lR4rD+yP8KsblOqK8MzRp&#10;/pKDO19v/PPqQPoPmNW/+GOfhTdTmWa81ZY5GVGZrmMBAcnP+qAzgDv1+lex6npLWEgTTnjnhiZ5&#10;VkEY/eBiMjOAezHHUbR15oTTWgaXMm5UUtmO3ZmClsj1yPu8AFsj6VLxFb+ZjVGj/KjyXT/2JPhU&#10;0Xlrc6wu0qo23UWM4BIwI+MDjjPSqt1+xd8OxHGsOo6qo3MzLcTJgc4/udPT8q+grPTlklx+7by4&#10;18yTaxYx5GTxwRjtjOe3cyNYwIVtp3BjMW1UX5cKx7Z5AywA9AMYrL6ziP5mV7Cj2R83yfsT+BYm&#10;8pNV1BsjhvMQcHp/B7+/GPpTbf8AYj8BBlEutakjFchcRM2ew+6PQ9a+hYNO8u3We8i811j2vIyh&#10;c8Z28DjgY7ZA9zUy6Jb2zb1ibzFZRudck+ufwx9aPreI/mZX1ej2R84zfsQ+BIpfJj1fUVd1bc8n&#10;l4XGMc7cZOe3THftA/7EPg4M8cfiO++8u5VhQjknHb1GPxr6SGjr+5SCVZI1VT0C+U2MY6Zzgjk5&#10;6A9xQqr5ccUAZkmk/f7Y+wVumOAAV/HJp/XMT/Mw+rYf+U+az+wt4Ymlj8rXr7bz5sn2dMBQDyOe&#10;pOPTrTrr9hPwvEq58XXLY/vWi9wcHr0BH+eo+m3sZJ4WZ1b5d204GWB4z+GcZ/GlWwMg8iUqzKoj&#10;3FeS3UD/AL5J/EfWl9cxP8zH9Xw/8p8zx/sIeGFnWM+KLgDj/lxT+jdM8VIf2D/DLSuZvGMqrHwz&#10;CwXaRnAwS38z+VfSUulCW4gIRTufKhh90dTz9B+NXrayj8hlgnwzKu/cv8JwMfTPGf51LxmI/mH9&#10;Xofyo+YYv2DfD7Psj8VzZ6H/AIl6jt/vdP6VL/wwLoW1n/4TGXCgEN/ZYx17fPX1PpWlyajbpZB4&#10;kkjkziSEgbmAwGODwdv0GDx8wqq0K5jUR7lZesYOMevP+fyo+uYruH1eh/KfLR/YD0RZPm8Vt23K&#10;+nj6f3xk+1JH+wF4dkVd3jJ8h/4tOXsR/wBNP889MV9T3VrhFjmjyWk2KwbkHPQZ/P8AOsjWbW4s&#10;pYc7ctIiq4XG7/P9Pej67iv5g+rYfsfNd1/wT60EMksPjRgvIX/iWgdSP9virFl/wT70fOZfGDZV&#10;Tu3aep7dCN/rX0Vdi6unISNscKNvbt/Or9layqkUZJ+ZcKuOoz1/z60fXMV/MEsLh+XY+am/4J86&#10;M+1k8WEFlLYXTFwo44+/3pV/4J66MSS3i9jjt/ZoIPt/rPT9K+o49PIAO3J6cj65/CrCaaY0UJD8&#10;3l/N8vJxjr+X/wCqr+uYruZPC4fsfKUH/BPrSS+U8YqpDcltMA29sjEnvU4/4J/6Sqr/AMVhwc5/&#10;4lv/ANs9a+pl0/7Q/lFVVl+V1UYI4/8A1/iKmbTFCtkH+6u3k9efoRkfnVfW8R3I+q0V0PlFP2A9&#10;Cicp/wAJkwO0fKum8f8Aoft602X9gHRyqgeM2+ZgF3aYPU/7ft14719NS6DMl6Xli7/Kr/xNjHHX&#10;nDH9aupo8s120/2ZWVW3evVQMY79TVfWq/cn6vR7Hysv7AmgMqynxzuEn3VXTRn6/wCs7e1B/YF0&#10;KRsHxkyd222A56/7fXg/jX1Rc6HNcTokEXyx7QFRRj1/Dp07gCkh8FXarhXZiFyrbe/X04p/Wa3c&#10;n6vR7Hy1D/wT80q4RpYPF27qrH+zU6+n3+nT8auwf8E9NJkKiXxnJlsHaNP56dPv/wBM19W2fhOe&#10;0gULHJu3ndjOc56duParFvoznzBLbsv3du6M9yfz6fkfepeKr9x/V6PY+WT/AME8NCecp/wlsmM/&#10;6tbAfh1b8M1Dc/8ABPzwvC2x/GdxIp4UfYV54+pr6qudLuEhdIot0i8HbjjP8u3+Tmq9/oF1PLsk&#10;Xb5nLhm6kjIH68+470LEVv5g9jT6I+V0/YA8HgrI/ie53DJB+xpn0/P6Vnz/ALCfgGOOSS6126Xa&#10;u75reNcNjpnB+vrX1tNoptrSa1kg/eLMP3iuOwPA9vmHPQ/nXMar4cm14yrZ/MqyRvlTwVwRwfTO&#10;R7Yq/rVX+YSw9OTtY+aLL9ib4Wl1L69qEjdmW1iGT6fdrsLP/gnp8IWWJ01PUWkKDdI0MXLe/wAn&#10;H19q9fHw41JrjzGX/WyZ9ly2e3/6q7zS/D8EkS2j6hCryLj58/N+Hp/KhYqtJ7k1MPTitj5zuf8A&#10;gn58KVtDd2ms6t/qflUzQ8Ng8f6vPr68fhXKfEX9jf4I6f4Q1HVLfxBqSyrZXNzar9oRgqxwyPls&#10;KBj5V5z3x1OR9IeJPh+vjfxBHpi3LKY5lVGjkJBB6nkMDxknvjmuc+L/AMKfiDc+HLvw5a+Fmis1&#10;W6SC+urPCyMYpY/LDKvIRVJHBP8AED1xt7ery35mcnJHmtZHxD4Q0L41/CTT5PDXgjxbpdnZrqEs&#10;+1rWOV2Zgo3lmibqqLwCQPrV5vHX7R8pMkXxB0iXDYMi2cY/VYsHiu+tRrUjSRxeGtUuN0jEyG17&#10;k4HSmJpuuS4T/hFbwOvDbYwAD+dewvq8leTX3HJKGK5rJP70ebXXxU/aisLxmt/FemzYUK0hsYmz&#10;+cf0+vvVxfi9+1M0amTXNDmP91rEKRzjPCgV22oeGtd1Blj/ALL2KjHKs3zdu3X6fWmR+BddS4VT&#10;p6/dO7d9f514GMxFFYhpRi/Ox9RgcLU+qxcm4vtc5OL4z/tRw8SWHh+Zd3TyyM+3DgVatf2hP2pL&#10;QM//AAh2hyJtJPzHGOen7/09q6weANdZv3Vio7/Mo7d+atD4f69Hbs507PYgIMGuT29H/n2vx/zO&#10;6WHna3O/v/4Bx9j+07+0jHDJM3wv0ciOPO5Lpl2gf9tTx1qaH9ov9olhmb4UWbKfuiO+OBn33n8s&#10;10lv4B1iQXFqmnw7fJPmZmHU8Y6/5z2rbt/AniFRGYbDPcLn/IpSxVNbU1+P+Zn9Xl/z8f4f5HBw&#10;ftGfH+CdWHwo+XzFP7vVMZI5Hc1p2f7Tvxn0y7ivo/gvceYpOPL17bkEEEdOhGQe3Y12kPgDWymT&#10;pysW5B3VPH8PdeePLaS331GUVm6nnoKz+tdqS/H/ADD2MetT8v8AI5fR/wBrH446FcSX+m/B+6t5&#10;Jdxb/ipzlgeMHI5HUe2azU/ag+MkcrMfhDfL5jfcj8QBRn8UP8671vhP4tvWZoNAbbsHCxsTjH09&#10;/rVj/hRnjSaDP9gXe5lI3fZJDz6cKfr+FCxP/Tv8X/mHsqa15/y/yOFs/wBqz4xb93/Cp9VI4Py+&#10;KBnj/gNbKftrfHi0s5rK1+H/AIjjjurlLi4VfEYcPIiyKrcp1Alf8/pXXWv7PPj949kXhy7O7n/j&#10;xcd+nSrafs5/EmQBF8I3pwoz/ob+n0o9tLpTf3y/zJdOj1mvuj/keet+3N8bbELMPAfioHOBt1UM&#10;px2+5irkP7fXxyihMN54X8WxLuyq/bI2A9vu/wCf5d1cfs3fE91FsvhC6Tf93MBGfzqvP+yx8T7t&#10;REvhWViHBYeWOBjr+dbU60pbwa+cjGcKP8y+6JjaX/wUb+LsUY/tDSfHk/l/Mqi6UH6f5+tUbv8A&#10;4KPftXzX63No/ia3Iz5YW3iyoPbjHp+NdTYfsg/Fqf5v+Ec2jtukXn9fpWvpf7HfxFuLlGl0aIqr&#10;4yzIwBB9d3qMc9MVtGrUjtF/eznlSwst3H7kZHhP/grJ+0lotlNY+OT4vvoW3LF/oUTbARg/xA44&#10;IPJ/CtRf+Cz/AMZdNKxwQeJvLjP7tZdHikCDHbL/AFoH7HnxF1B91tZWsjK22Qw3EbYbupweCD1B&#10;5FZlz+xZ8Rb7EkMth/rvKyl1Fw46rndjcOPl6jj1FaQrVub3k18zGeHwXTlfyRtp/wAFwfi9by/v&#10;ra6UkAstz4aVj06n5jirlp/wW28bktPcWw3v1Y+FZB+HAPqa50/sVeN9QsbjxO2s6QljDJKtxffb&#10;EaFPLYq4ZgSBtZWU+hGD0qN/2HPE8Fhbale+K9Ht47mSJLd3uANzSEKuPXJYfQZJrZVZ/wB77/8A&#10;gGLo4PtH7jqtU/4LReJZtRt9VPitrN4U2fZV8MsbeQj/AJ6L5W4++JFxVjxp/wAFcPh58UvDUvhr&#10;xVoS6f8A2tpklncXGmrOrbTuVmG6MgHGSM84IyORXE6v+xRfWeqw6PdfEfw+l48D3CwteIWMSlVZ&#10;+vQF1Hv+FZsH7PGh+DY4fFU/xA8N6lYx30sG23uoizzpv3BQzgZ3I4z/ABMqgZyM9FOpJ6a/18jl&#10;rUcKveSX4/5lTVPjN+ztrP7P/g39nG+8Sapa+H/A3ioa5p91NZytJqq7mlRZWWLCpiZ1yoBI5GOC&#10;er/bt/4KAeEv2lPgz4d+GWj6WtrJrPj7R21by4rni3SRi2WaEfLv2fdyxOMA4IrSsfh5oEmjt4M1&#10;nx1pa3Frop8/7NcRNDDHEsUW0yZ+8fM+UYO7a3PrleOtC+B3j8eE0j+K2mr5epNq9xb/AGqFZbKO&#10;zs5rstPGCTFtaLaysOpwORXRTxE/aRbTdnc8+phaPs2k0tP66lD9tb/goD4Z/ai8NeC/BNr8Nbiz&#10;h0vxvp1/I/kyt5kURYNHsZMufmHQZ9uePdrb/gqboNsj3dp8GLhnmYSOy6XecNtC4X5BwBn86+Y7&#10;jW/gRc/GDwxrJ+JCX2lWOn67LrEluzM9sqWbGGU7Achyu5QMlgV4+YV1WkfHP9lXXQdH8P61q1+y&#10;wyPJdLp8kS+YDGqQ7ptqbnyxGOBtbJHGblOt7ONovz+//gChRwvtJXa6W/r5ntGjf8Fcr/Wr+8tL&#10;n9nS8SFZAkcsOnysJRjGSpcY6Z/ycza3/wAFCNE1B7nWW/Z41SGZol8xl0VkVyP96T0+nWvBJ/2g&#10;fhN8N9T/AOEZHws8XahePePHHDDZxr5pWNJAQzOEbcsg2qpY5wCAxCno5P2nPAN94atbuw+APiy8&#10;W8sY5o/JaLajGbBjZ+F3eXmQHJUsAhK7twhrESs1E05cGup38f7dvgPx/e2Oh61+xpG3228jllnm&#10;to0MIEgbzPmxhs7T1BOBzxXvZ0v9im8Sxi1K88E2eoNZp9oUa1HIomK5ZWkZgjFeQGODgepxXx7o&#10;nxw+HR1yO9b9njxNav5nlwr/AGe8kk37yfYQN23LJHaFRndumkUj90N/vkf7SP7Q/iXSlt9H/Zp1&#10;bWGgVxdw3GjiKG9zDb7WwUAAZhcMVAxmTGMLitqdPESvzafM5MR7FJezNL9ob4e/sdap8EfH0ehH&#10;wXLrf/CJ6paWd1aTQSzpK9kQrqYiWIQ88H+E54yB8S/tg/sgfs3/AAk8Z6f4W/Z2bVWtrPwxa3Wr&#10;axofiWS5/wBLZphyf3iplIWl2gjAOcAGvp74veNP20vEXhK9+H0f7MmoadDrUskEm3TVnjgEl5cy&#10;LGxXIMX2ZoIC7lR8jNuBIJPDviP9raS0vvEMX7H2kzWd/qBvtUmbw2qvqOnzxSxiB0IMzvAMpGFX&#10;eqja8ZyTXRGNamtJficylHmu0fJP7Odld2vgqfT9Y8DQ+KNP+3ahIuva9Y/ap9gnjtI1inY8KJGg&#10;JAxtMzHjNera9p3grS9Dt9ci/ZX0e8h1LXEtdOWzvJ43uNiwLHGmxxtaQC4Zm5IYYOMjPsX7PHwE&#10;/bT+GfwB0vwj4X0DwXp0f2Az6NqPiFmj1LT0uzHcTRtCUILebk4kUMCo9hXqPjf4bftAaT8OvA/g&#10;z9n+fT9L1rQY7xPEMeq2sckcjTNAYniY5DEKJOWHQjgUq1Sp7TRrcunUhGO2x+f3xG+Gui+N/Elr&#10;B8MvB91oOja1ppWztbK4nmMd3A8zx3OJHJG6ESI24lFSZ8/crnfhX8K08L+PvGGma8mqaxNpLWkV&#10;zdWNutm8MkqMZYzHsbOH4OB/Bn5QDX2b4x/ZI/ajvLFtV8ZfHS3sry+sY9DmksrGBv3N3N5bDBX+&#10;J5+XQKwXPJ5FRfDj9jvxt481HxTD4l+MWsReIv8AhIJtM17UtJk2vK6wRCAuSfmHkbZE4BQ3BXqp&#10;xrGu4x1a2M5RjKSaR8xatcyeIr6z8O+CJdThu41kaW8WxNxujDhQ7ZH/AE1TnAxs98Vz0uv3F/qd&#10;8095I3k30kKFk8ltqfLyg3bTxnGe9fdaf8Eh/DNxFIfF37RHjCaaSEC4upJgmVwoZRg524VflJI+&#10;UZzV3Tv+CV37OGnW/kQapr9wS2ZLhL/HmNjBY4U5JxnOTR7enHcHLSyR8wR28Vs0dxJDvWSXClhj&#10;cpI45HX3x1+lV7bRp4939oQboV3Kyr+Izxngda64acPPiivljkm27Y2bdjJ4/n+f6VYttEtr5WYI&#10;rCOPEilT8p+U/ifu57V8n7RH2Opykmm3UFo0MVpC0kblvMZjuO/Zwe2AN2Mep9RiFtOvnhjaA+XJ&#10;8uxs8djjPbn/AArubnRo5tqNbfMo8wbk25BVTkHPoeKZPpcmV2NGyNzIrQ8cqcDHpn19KrniI4+L&#10;w/b3CQDT5WhuNo8tXwdq4GRzwcen4/TrtS8N2uk+HbY3d1HdRahMGWDCsY/kRi5ZeFzvKgdcKD64&#10;l03T4bSeO906JhJGq+WwyJEO7JzyBzyvOR1q9qSrqFsn2ySM7v4kQ7YtuFA29FAHQL/CB9KfMiJc&#10;1ziv7B1OKFb+TRWSLdtjkEfRsKCgIPUZBPsep4qTU7B5YJPsenqTG6jsoxnJIB6g8/Sus06znis4&#10;45LtRGmd0ce7O5j95SBjgKoOec4xnnEeoaOu0RgefCjsqrJj5FGOg6c9z3xRzCOPa0EEckbPI7R/&#10;eXhfmJOO3Tn+tOOhPMrg2/mbIztVlzkFsbe3J3dTwPauum0a3a8VJ32+WyK0rR8YOCOn5ex+tPtL&#10;BbDc6iFCVIjdl+Zzg7fpz09cU+crlOSfSIbiLzHuVWOOPMkeB8rDC8DuPX60iabBDbRqlqxZmzt2&#10;bl6fd/l0711KaJHI/kSkCRYyY2KhlduME/8A6vyot9IRIo5BM0zmUeZsA+Ueg9OQc4FHtA5Tjf7F&#10;ku4AtrEvmhv3uYtoyR25OBzn68VNDpshLRMpKrkLNyd+Dn7v/AcA9smu0jsNMeOYPP5TK20q8fLH&#10;PXnGcGpG0awXy4luI/KVv3k7SDPIwoPsT/jR7QLI5GLSbqOWOKOyCr5Y2syfxZxjP+R+NWLvSLq6&#10;uRJLIy7WA+UZ3EA/4/pXT/YtFQfYoZZDsxlVyT07+/8An0pjWOlQTxwqy43t5gk3AhgD9Mg/zH5n&#10;tA5Tm/8AhHLuQtBbRZDJhsqQwHXI+mKtxeE553xeQBW2/MN3OCxHpwfk/D9a6GKxnng/0S3vmjzt&#10;ZxG3LZ455/nWhB4aub51jtbS4uEkYqflb5Gz0PHfH0qXUDlRxS+HpUKQqJP3bbEcZxFg9M+4C8/7&#10;VRf8I9OrbJZfvFpW49+T9SSa76LwZqSP5Z0KfaFwjxwnnkdfpjpx0FNPgPXFn8pfDd0y7srusyCy&#10;nop49u3Wp9qHKjg7nw7BDDGpy6hvMDMuCOcgH14z+BH1p0WgeVGFaVWWHBZRyGXBOF5/ya7+X4be&#10;LJVUSeFbhUHGPKx/CAT+vXpTG+FvjOS4kgbwhdSQjbNGir3zz7evTmj2gWRwa6bDCxAUhtyjO0Ag&#10;ZPGeOc7fzPsaJNJEsrlI4odv3QB24zk9s/XsK9Cn+EniprxXTQZI9zfvVZQcNx07HGB37j3p0Pwa&#10;8dtuZvD65CAyKzYHJI45POO3Ttmj2oWRwt3pZngU2tvFu24DFNwxhssR9D/nFRnQbeMbNvG3ox6c&#10;ZwMfhXoq/AX4mHy1j0xU5G5fOG1e/b34575qyP2ffH6BhNp1u5Em6ORrg4GO3IHp/wDq7ntQ9081&#10;GlpcErbTYXaA8bDquAOgHseKtWnh+ae5jBuY4doPy/eZuOPp39/zr061/Z28bXMMKsLdUJPnRs2d&#10;i+gPQnHPate3/Z+19pcSS2/l9GzkZ4wePoP0o9oHNE8aTRxDH/o90AJPuj/ZABP5k/54p0ug+bGy&#10;GdZtyn7qkZyf6YBz/LGT7N/wzRrkS4We1EZRvmZfufgM5ycZ5496sab+zZ4kjWO2Gr2W1U+aMRsz&#10;Nk47kY/UDFHtR80e54jD4djvLhldo4/m+9s9B6Dt04qY+F7VkWCUxbY9zZ+YgHduB49wfz/Cvah+&#10;zdfPuCalbpJCu2NmXble5B5K54HtViD9mnW1Pmp4itYgGblbfI6YGOnTGf8AJpe0FzR7niMfhKyE&#10;ixQXat82648tcktt/iOfx4NSWvhFrq8livIwI1m3QuPmLkr8x4UYHb8cele2N+zT4gbcj+NLdg5L&#10;J5en4ViAOT83r25xxWlY/sywxSPLP4vuJGZSCfJUBRuJ4Bzjg47jA6U/bA3E8P03wNZSRc3yq3nH&#10;cHcYOUwc9yP64/CX/hArNA0i3xZRIDtCnOB27cEAfTj8PdT+zbpa+XI3iWdMfM0i7fm98EYHP09+&#10;gpl3+y3pRk88+NNQXbGUVkaPK8HjlCMf4d8Cj2hPNTPBtS8DWcU32pNWjLKMRsJMs+B36Y9P8McT&#10;Wng60utMt33NFcSKTIGQEKTuB/EEj/6/Wvb4v2cfDljdxXH/AAkV3IzW/lH5hsBAA3hQMKc4J9Tn&#10;txUug/BDwVIJrd/E0/nRsTIvmIGI6gsAMemOx2jtUc8i+eB4Tb+GLO12h75Wk2uqnycruGM46dAM&#10;ce5HrTbbwrpzW0nlXEbNGrbui5IZuDgnJC5HTPy+9fQT/BT4ewRteHX7qRfMUeWWVcjPTpnk9gfX&#10;Ps2f4XfDjT5JNPmFxtVQ+6N2KyIRkHGexP5il7SQ1KLPB08ORRt5BvVxHkhl/eZHTgg47Y//AFU7&#10;X9AMthutrloZWkbZIyMFA2ZYHaRgY4yO5r2zUfhz4Bto1Md025lP3i29wWJ4AIGM9vzxkVQtfAfw&#10;xkLDX4bya2uHVftNhcSthgD8rjG5cjcSAOzZyOr52V7u54tp/hO6+0JYvqkbRpE6r5cPJznGemD7&#10;5PbHtrSeFoAzXNvDLnaWWSOH5hg/Ud/ccfWvbtL+G3wPlCtpTXDNvR1Wa8kkCeq4Dbc8Nyc4J69q&#10;6LTvhT8MrqFbqXTpI8Lt3faZOV7HAx/jnv3p8zJ9pE+b08OQXEDtDbquxlTb5OBt5BXPpkk/y71N&#10;J4UFrJiWOZZPLCr+7AA5yQPX73X6ZNfQMvwi+ELagupL4ellkCurmNZFA3EZ4OP7o/P3NbNh8P8A&#10;wDEkZtdJg2qrNH5inPUdc8g1PNIPaRPmO88KTtIscQbcu3zY41G044/DHQf/AKzVLUPDUEMEkscL&#10;7fJzHlRtGBwPwz6V9O3/AIQ8D5ab+wUzHkbkt2Gemeg5xj/DrVPU/APwpv7Aw6jpdr97eu2NkcfK&#10;QfQ9Dt9AD0pc0ivaaaHzL4d0+LV1MYDTNHtE23HDMT/+sj3rpNN8LpazZkib5mHpjr1J9e/4V6h4&#10;V8L/AAy8P63cQR+FbGO2uZml8ya1Tcrck9P4eO3T8K7q1uPhJFH5NvqOkKyqAI18vkjsMkYOauXN&#10;0J9rbdHgsfh2wt1GyPp/B0z3455HT8QamPhyHy2iQfejxuwPqB+gr3htd+ENo+3UPEei2o2jzGkn&#10;hHv/AH85/wA+9Nl+IvwctFZn1zRmC/8AT5ERtzweG6Egdup9qz5SvbS6RZ4PY+HrR3khsbdp1ZmM&#10;y7hIY8L1wOmBjqMc571Wn0g7gbW1HDZMcZ5BAJ4/Ij8K95l+LvwXsn2weJtHUs4D5ukXOABnvyAO&#10;Bn05qLUfj18DNOjX7V430lN7ZyzhT9cjOf8APTOanlH7ap/KzxbTvA908Egj0k+WzECRUJ6A+uOc&#10;fy96l0/4eTvBH9l8O3BCrtVY9xznb6Z9B+Z969QP7TX7POnAmT4kaX5atlirYIz/AMBzn8O5qK6/&#10;bC/ZvspVY/ECxZduJPnflu3Oz9Ofr6nLLsP2lT+U87j8CaypcjRbpt7YX9wx56HqMYHH4/WopPBu&#10;v2srRyaLcsrglY0t2Zl6fvB0zgZHHUZ6nBrubv8Abp/Zls2+zDxxYtJ1YYbnA/2sd888+1Ycv/BS&#10;79lK2tvtTeM4BGGkiXcqIWdG2tgPIuRnoeQRyCRiq9nPsHtpdjDl+H3iaNFmtfDupTMzZ/daXLlV&#10;J2lsBT0POOSRzjFVx4L8axO1x/whGot5ke1EWylZweuCoGe4/HjrW1e/8FS/2QpDiL4h2cfyAKu6&#10;LJ/Eyd/pU3hv9vz4P/F3VU0T4PaZqXiTVFlWPydH09pG3EnGdm8ZJJx6/wA5lHl3VioyrS2X4mVY&#10;eAfiAYZLpvBGpr5JAbfYuhdcf3WweMY4BOceuKgt/ht8W5DH9g8A3j+U+5JlVDv5J5BbI4IHIHP4&#10;16ppfxj+PWqh/wCxP2UfF1zDA2ySa4iW1j8wDJXEi9QCOTj8K4H4U/tteKfjp47174b/AAp+CmqX&#10;mv8Ahl9mvWkmsW0Hk5uFg2jzRGHAkdULR7sZXdjIJ0WHqPXlf3Mylikt3H70VZPhb8XZZYbkfDKd&#10;Y9xEwa4hU7SQd2C+B6fT05rDu/2efj5e3Zmu/CscSc7d2oQnAyQP4uOCfz/CvW7H4mftUeJIJ38P&#10;/s6fvIbiNXW88W2BUFwxXG2QnB2Htj1rVtov2zrvT59Rb4WeE7CO1gknuFvfEgzEsYYtkpu3YCn5&#10;hjpVeynD7L+4n61H+ZfeeR2X7Nvxja3YSafCh2fee6QkkAjHGfXr7fgdPRv2b/i7bSbpobEHgeZJ&#10;cnjjrwmc8c9hkYzzjsfgBqX7Vn7V3wk0X41fDg+BdO0nXLeSSwh17VL6C5Ty5pYXBWCKRQvmRS7T&#10;uO5dhO0kqN2/+D37YFkb+TxB8Uvhnp9rp90ltdXU2oX5h8wxqwy0sQAHzgdetV9Vq32I+vU+s0cA&#10;/wCzx8Yy6y22p6MNpxtaST/4jrUzfs7fF+/DS3viDSbWQL+7EG9s8jqSmRgex5P0xS/ad+JniX4B&#10;fBLxL8VJP20fhjrGoaDpT3Nr4c0mS3uJr2UYCwLm435yeoQ46kYq/wDsL6b8YP24P2cPDfx90z9p&#10;7S9DudcF5/anhux8Fw3sumtDdy24Ej/a1Pz+TvUlEyGHFbf2djOVy5HZd7L8zF5lhb29ovuf+Qug&#10;fsy/EDT7iOe+8X2bvuZ2EULYBzwM4G5enp+Pe9e/s/8AxBuVWO48b6VbLFKXMkNu+9lODznA4xxj&#10;rxk8U/WvgL8atP1K4/tr9qe9k+ztMI5LHwrb28joska4BLttyWyRz90emDzPxMPhDwX+1d8KPgVp&#10;37bmoTWviq81+18bIniTTxJo7WNqs0Snam22lklzFiYHOWAG4cVTwOIraJbGdTMKMNXL8Da1L9nb&#10;UNU1G3un+JEKR27R+eqafvBJ7H5h3xj3+tdEf2flN3DNaeKZFjVT5lv9lDeY3qTnjA7DrVr9qTwt&#10;+yl+yh8HYfjb8ef2j/iq3hqfVIbCC60nW4rgzTSq5VR5FuCQRGxzkD+vwp+3Z+37+yVrPwPSx/YW&#10;+IXxGl8ZS6tCr32vawm1bLa/m7Y2mZi+QmB5Z79K6aeT4yp0t8zGWbYePVv5H28/7N8y3Ut2vja4&#10;t4yq+Uv2GM+XgH1J656cdPWnw/BOxsV3av8AEadtq7WlMMMTN9c5FeM/Dv47/wDBOD4h/B3wSbjx&#10;r/ZnjafS9Pbxbp+o+INXtY4bo2265UG4nMezz+BhydpAyOTXq3wv+GH7OniPQbqWw0WxvkW6aeG4&#10;j1yeeNoBa3WSWE7BgXELA9MEAcioqZbiKUuWa/r7hxzOjON4t/cv8zUj+H/gHSWaS7+Ksny/8s5N&#10;StFxg89FH0P9Kh1Pwn8Io7zfJ8SmiG5t0cerW2WGckEGM9P85615FoA+GFz+0j8UTd6ToLaX4f8A&#10;C/h+y0Oxmljazur2SK8ku/I835GuFKxRyMuWU7Q+DwPmD4+/8FSfFNh8MNS+Gus/sO2Pw/vrjQrj&#10;T4PEi6Mss0EzRsqXKXEaRDcm/KsoblVOT0rSnk+IqfDba5Es2pQ3v+B9zXUHwI8LXXnz/Ep5lEnz&#10;R3GpWwVcgDkLEvA4PBz/ACqmmu/sp6kws5fFbarMB8v9mNeyMMev2cDH5c9q+Rv+CZP/AAWR8F/s&#10;4/AHR/2cPF/w+m1i8sXujH4jt9ejilPmzPKgMV1GgfbvI/1o4GADxX6Z/Df9tb4dfEzw2vim30Lx&#10;TpdvJGp36rYxsGOMYVreaVSPxHXpnitZZPKi/fkv6+Zn/a/tNIRf3/8AAPF7VPgJd6s3hrRvBHir&#10;UtS+w+a2l2ej6vLc/Zi23zfLzu2bht8zGARjPao7vXPgz8O/EGj6HqPwZ8XaTf8AiK+/s3w/a6p4&#10;fu4W1C62s/kxJOwEj4Vuxxz0rzX9rP8AbD+LM37SviL4mfsQ+PNF0vWNA8D2Ph+8uPFmjyTW9yWu&#10;Zb+QoFikKjbNAA7gDcrDOMGvgf8AaP8A21v2/fHfx1+HPjb456jHq3iPwl4gfVfAraHHayQfaopI&#10;Z3ZYIYiW/wBRExVsHCnj7xHRRyanVjfm/wCGOepm1SErJfifrpN4f8Xuq+V+zP4kzIDt+0WVpbs2&#10;CR/y0mGOh61U8SzeKfAPhXUvHniL9mt7Gx0XS57+8muNR0xHjt4ELyMAkjNwozwM8cdq+YPgJ/wX&#10;Y+OutvHb/tG+FfDFqkMgRjd6NfWd3JnvmIzKP+/Q4xx3HpH7Rf8AwUF0b47/AAf1f4c/DLUvBdwv&#10;iLTZNMvIX8T+XOLe6XyJzGJliJkSGWR1yuAygkHBU4Ty6nT0vr/XkaxxmIqa8un9eZ1nxK+POmfD&#10;b9n+w/aqufAMll4RurKyuo9Qsry3mlnt7llWEeWEDknzBwSjKQeuCK9E8WfDr41Lo39veFPBOma1&#10;PJbubWzj1qNTPmMkEtMqKmQP7/f8vy0/aM/ZD/ax8OfDhdL8IaxrniPw1H9lWx8L6h4yhmb7Ou3Y&#10;vlAjLRkg7REOh284Fb/wX/4KwftUeEUh0TUP2s7fXrOFRHDbXDWTTlQuCPNubeR8/UMcZz146v7L&#10;oS/hyv8A5edjlljsRFrmjb+vM+yPh54K1rWdO1bUfiv+yHd+FWtI0uNPk8qG8W+jO7fta1kkjRwQ&#10;TtYrkdB8vPLaV8X/ANnfULnwno5+Fbw6542YR+G9FWG0kuLiQx+YFISU+V8mTukCgBWJwFNeDfHH&#10;9o7x5+0n8GdU8J+OPEnjKHRbq0j+1R+WkmnRBJ0kSSbyEiAQShDyhz0/iNeF/tB/sNfEPxxrtv8A&#10;Ej9nz4p6DPZ6osLW+g/2hqEbRzMgTbCJrcomWVsKXxluoAxT+q04yXPU5V8/1LjVqzj7sOZ/12P0&#10;q1D4F6zYWn9u6h+zs2l2rXa263OrXWkW6tM0nlKmTcZJL4Uf3s8ZFeJ/tI/tAeAf2adU03w54t+H&#10;Hhs6xcavbQ3Gi/21ZNew2siOzXHkwh3ACqMZUAlgM18jeGPgb/wU4+BulSaD8S/gx4+1fw5Jb759&#10;D0fxBJLbSKWUfPDZXIYNyMKY84ySMA4m1XXf2ffEPi7T5fj9+y34p8ByTRzWWoXl4sp+2pMNm1m1&#10;CGMJtGWWQOShJPzcVn/Z+G5r83N6WOiGPxXLayXzf+Z9lfCH9oD4KfGrRLXWPBK+CrG6u5nij0jx&#10;B4kttNvlKMy5aGWIMM7CRxyCD3ra/aK+IHhz9k3wno/jr4y+EtF0/S9euJIdNmivHnEjIFLjMVow&#10;Aw+QSQDg9K+NtK/4JFP8YvD1v8Q/2U/HWpx6HcSbLe48TazbX0d1xJny2sY8JtkRVbcpI3cKxBFe&#10;tfDP9mH9rz4I/DDVPCC+CvDHiLC+VLotjb3StfWjgozJMBCrN1+SVdwBVgGBGFLA4GOsW35aJ/kV&#10;HGYyUuWTS89f8zY/ZQ/b4+C/7QFtNpXjbXPAvgnVISDBJ4j1w2NreJJJJ5flHyJSrKgjD7ynzP8A&#10;KMYA6L9pf9tH4Vfsy2ultd3nhXxdcanbrcxw+CtaF99ngYON8j+UqfeQjaGLdOMcjjLT9hn4RfFz&#10;4baf4q+J/wCzrB4MvdQjNveap4h1i9ub+ABkgjkaPKbAu9F2leAOScVo+A/+CVvxH+H+kXWofs2f&#10;tE2sStdSS2cNtN50DKGUIZkJfnKyhiN/8OM7SDX1XAvVJryf/DGcsViYO0pJ+n/DjPgv/wAFHfhb&#10;rpk0346+NdB+H91fXD3Xh241/QL9o7nT3aQxDMMeDtVVXzCVDc8ZyT0Xxf8A2rPiL4e0CTxj+z0n&#10;w9+JmgW2kNd32seG9WUvZSp5haKS1a8WdtqIGyqk/NjblTnqfgR+x/8AtA6h8NdY+C/x8t/Ctvp9&#10;9G0Elx4c8PwCHyQQqxurpCVwo3IRGcMSpAAycTSf+CNmkeH7m41DSvidJBhXW3m8OkaXcW/+0DGJ&#10;klfqcbYwSAO/CjQwcm7pq34/gRLEYhaqSd/wOQ+DP7ffwyh8I6fof7QvxwvvCXiS5gE0zX3w6kur&#10;VzM29BHcQ3O1kCsFGY1IC/MMgmuPvP2uf2vdc8b6FDY6Rp+q+GZLlby8vvh2y3Ut1FCBKbaMyxho&#10;ZJNoUJKg3gleRuz9UeEv+Cfd3q/wM034afFvxt4kl1e1sbdbjWYLq3mjlutyySeQ0kZkjiLgx7Xj&#10;DeW2OGxt5DxJ/wAEd9CZ9Mk8OfENfO0/W/trPqljLC1xa7ZsW0rWcsY2FmizIqBwVLAEEodY08Gn&#10;fl1/rUwliMToub/M8W+Mv/BSTVBDo9h8ENO8QaPrMfnJ4j0z4paHBZCZht8sQSxLtTB8zd5gGfkw&#10;Rhg3K3n7Zf7VvhP4IeJviJd+EzqGtaleR3EOuaFq1td6VoCxJCrJJbBZGZXiilbcsoG5ixHyV9ke&#10;Jv8Agmv8IfH2nafqfjBfE2m+IPJRGk0vWje2m8MTt2XaMHQtnsrFSM4Oawf2c/8AglPZfAxbzw94&#10;sh0f4neH9Wvme+h8QaY1jcQNKdrEFZZEkAQ4CbUBLN8wJ5PZ4Xk0jr8/zD6xiObWWnyPkD4S/tAf&#10;tcfH/wAT+HZPFfx78L2tp9u+02un6bdQWc0k4ifYj+ZjIO4japbnt3qf4qftPftQaB8Q/EmmaP8A&#10;FOH/AIRvS7e4F9/acPnxxQSRFRKJrFiwjXeHV2IKkAMzYbP39p3/AASk/Yisr6yu/DfwM1Cxm024&#10;d7OO11y88q3dgwbbG0jRgNvIPHP5163L8GfC/inQ4fCnizwfourWFrA0cUOuaRbzNgZXGNuAT7AD&#10;n0rPlpe05lDTsafWp8tubU/Jrx58Zf2vbbxlpcHhb4mSaD4cls4k0vTNKkl1LZHAiITJDMyzJvK7&#10;mjd2KszgEgAU8eH/ANtL4h6BoXjz4Za54nl8K6lujkXwno+oQSNNJLJNNcMjqsbJ5skgEqsBs2KQ&#10;SAa/XS0+HuiaTplvYSaDb+XbtutW5Z4m5B2scsOM9DwMfhS8G/DPwX4WeeXwh4WtdL/1gYWqlerl&#10;2x/dDMSxAwMsSck5N3p9IL7jP6xP+Z/efnL+yt+zrq8erX2q65qXxS1SbS7yaTUvC+rWT2xknaVv&#10;9JkEsoSVSDzjAOzPPBrlPHv/AAT2/bE+Mvi/VvF/gO917RYbrW7q4g0PU9QSyV18+Xy5YMTPGEZQ&#10;NoZE+UBgTkA/rj4StND17S5HnWSVrZlimZpDt3mNHOB9H/OrXiRdOs4IdJsdPTyNwd4yvVgAQfzw&#10;fwqKdFU6jrLr06DnjJSgqfY/I/4Rf8ExP2pPFHijVrX4h69rvg6S4sVtm0W9kmubG+HljzHW4t5n&#10;Rg5R5GyudzBQOfl9p8J/8ER7aXSJr3xN8bNQuGvo5lTT2ea6ghEkRQhHZowpUSMEPlZG1Sc8iv0F&#10;sriVocLhWXBUDtn/APVVG8vrue8MTyAeQo528jC/y9q2c3e5h7adrH5/2P8AwRI8EaZGsPijxit9&#10;psPHly28qXe4AhW83zypOCQfkAJAO0YGNTR/+CJfwVTwzfWVx4kkh1JpDjUrGGLci7/3cZSQMCVi&#10;2oST83LYGQq/al/JBKJo7qX5dwQbf4TznJqHTbMRSCznVc3F+Jm2pgEbi3P/AHzWbqSK9rO1j5X+&#10;FP8AwTS+CGr/AAzjuLTw7NbNfYtNRSG8aDE0Urwyx7MEAo8UiHPVVz1PHQ6x/wAExv2ZNP8AHEfx&#10;Bi0nUFvtYs9QS8j+1bYWW4haOQERhSSVuWHJP3Rk55PunhuJtDbxJKJNtqutSz2EfJCIbaFn/OR5&#10;mPuSa39et4ftFrbMv/HtbsE+bjnA9Pajn6onmlazPlfwp/wTN/Zv8M+KLDXdEj1K3itNNezW0muR&#10;LDLGzK2+QMNzthSoBbbtcgKMDHp3hb9h79nCy05bWH4YabKsO23WSSLcykqGKh2JZV5ztzgZ9hXo&#10;GqEhoTAeFQhAv6fSun8LxGeyX7QSqNcNMvbOEVR/6D+lHPKW7Em1sedeH/2Y/gZ4YuTeaN4Hs4Zm&#10;lRmkWEFpXA2ruYglsKMAk5AUdBxWlo3w98FaHMuh6R4Zs7TT7aArJCsI2pDk/KB0A4PTjnpzW9rq&#10;2mk3dsfNG1ZgWjDdFztyR6AsOlQ6zLbSaZfWpv4o0u4/s32jdyu4bR+O4/560uYV2V/D/hPw6irN&#10;/YdpbsDtmNvaopfAHfH161IukW+n3bXdzbYjt7Nn2p1+4Bn69fyqxJqENtbzXEs8ax5+9IwUbiMD&#10;nOK4rxz+0T8PvDGmvMl1favKsW2Q6Dpsl+IkDbS0jRgpGAezMGIHAIpXHqdbb2H2O8upfLUtDIux&#10;t3Xnr/nJxVrUbVb+0hCpxEzSNu+6M45579fzryP/AIXv8WNdultvA37OPiK8ik+eW41zU7bSkjyF&#10;AYKxkfnGQCqnHPOa6Swufjfql3qFt4q/sTwrZpBLG39m3zaldS7VyHRpIo4kBHOSjk9MKeRWthG5&#10;aeVqH2e8ltTDuhjLR/ewzKc9OvOfyqPUtasdL0x/Ems3lvaw72868uJhFGg4HLOQo6ewrzFtGk0h&#10;ryTXfiL401ea3037RDa/2l5EjqA6tuFusQUHKYGVyQT3NclD4B8M6x4qmTTPD8S3k8ynT7zVlbUZ&#10;V2uEbLXTPgkkfKvAHuM1JSjc6nx3+0N8PtYvdF8OfDK+XxdeXGsQvPY+HpFuWWK3kWdpC4YRqFcQ&#10;KWZwAZVz3NfFf/BQzRPiD4hHgbx5aaw/heXWNcFpdRR68pmP2i7kaG5MduCpMaSFTIJCSrRDHAx9&#10;RaLpfxWuPjVai+jmu9D0XwjewreQQxx+feSX0GImWPkDy7ONumMNjJBrzXxd+xf8Ivir42i1T4p/&#10;FO/hnjEl0+i6FqQFui2tnEqgswIj+SB2dlAbJyCOc1GShKLZUI7nhPh+5/ax8B3eo3Hwf/b+8Qan&#10;Z6ZYyT3n9sXlzBEIRGeVQyzmQjCgbRySBtPQ9rq/hT/gqpY3hgj+OWg6pxk3Vnr0Tqcnod1uuD3x&#10;joR9Kkl+MPwV+BbzaH+zf8NbVnkjxNqSszySqANrPcuG3D7/AAm8ZXtxjK8N2/7RvxQ04+NE1C4W&#10;O6lby1sdPRowBxwZAzHnPOcewrKeYe9sn8jup5XKceZ+6j6OX9mDUbZn87xRG4UbI5NoXawPsAMd&#10;vy61Zi/Zms7qJjf+Jkjwv3oeCGweehyDjofbFW4fiZ4ctrE2WpeM7eSH7sateAkAdev/AOvqc4qh&#10;dfGT4d2kUmzxxGv95TcSHcRnA+5nse9fKKUu59Dy1DQh/ZV0Hastz41uFAz/AMe23DHJ9V9e3uaZ&#10;dfsveEbY+bJ4rut7LtZvOXOFyM4xjIBA6dhWDP8AtAfDW2VYY/FUTNvxGRFIcZHfIB61yOj/ALZH&#10;gDxHq62F7o0ljEolS4uYbtZtjqvZdi53dPvd++KuPtZJtdCZc0Wk+p6la/s5+E7aJYZNXvQF+Zjv&#10;VtwbqCAMdQD045560t38Afh8GSNr+f8Ad/6zbcEZzxnj6e1cgv7S3wotmMUPiW+ZBEG8t4/l2g8E&#10;ZfA65x1xVO+/at+EURbOo3DcbTG8aBiDnHIY9fzB685pKVRh7OR6EPgJ8O57b7RcXc8ixv8Ae85l&#10;JLE5+bOedv8Ah1NSQ/AT4ZhFucSNGrKyr5zNvwOnJJ9TyRnvxXliftn/AAqt1ARZNvUMZht78/cO&#10;B1+lMT9uv4VWb+VHt2j5i39oJj8guc/hVR9p2Yeyke2WnwF+GdmjSNpyfNhpBcZ5wwGSG69M+/ep&#10;h8IPhZHaS393p/mLJvYr8pLYPGP07jjtXgd1/wAFC/h8YMLDGvbdLed8+hxnp+tZ13+3dFqMzanp&#10;vhuaS3tY8yeRbyuAobljjOBweeMeoqowrPoyXTa3Z9IxfCr4RWKR6p/Zdqhdc7riJAfu9CMHAwcY&#10;/CrUPwk+GVvuun8P2LLtL7zDG23A6DjOOvTpivmrSv24vEHibU5NJ0H4XTX10tuJVsbPSrm4mZeA&#10;W2qSQMkY45zV3U/2ovj5FYx3s/wQ1ywtGfbHcXXhu4iTOem6VFGc9q0VGs/ssiXKt5pfNH0Rp/gr&#10;4cm8W007RI2beAq+TwWP4Y6/0qxN4b8B6dJJFN4fg3bdzMIQVJJ6+nH6fWvldP22fiLaStbWnhUL&#10;N5mx1NjGMsMju3PTqMilX9rr46axcppiaSlu0zZhkvGtLeMseB85YLjJHUg4/Or+q4rdU39zM3PD&#10;rerH70fVMGgeBEVZU0iLapKtttxuJxnPT+vemn/hHIbyZ18Kr5bx5X91yxGeScZyffpivmvRvHH7&#10;a/jmKE+FJ9NkjlyUa216zYKvv5cjFT+HcHpg1sXvgT9vlLVbjUPH+iw9uNYl9M4IWEjp+FH1Wuvs&#10;slVMP1qL7z6OsbXQfObZp23cxbaqfKMjP/1qjRLIyNHHp4VeuGXg/Nk8/n7181zfDr9se/kEF58W&#10;dGiLMeI9YvTzj08jGeD3rmzpvjVdROm+Lv21PBOlssbm4aTWC7RsFPyFSynOfl5Gcnp2pxweIltF&#10;hKvg4b1F+J9di2sUZo20+NYycqzR9+op9rdaRbRkzMqvwy7m24P49u1fCv8AbngyXXFtfEP7bWn2&#10;8LM3nXFj4Zu7pcgdcpLye3415P8AtN/tA2nwd+H7a58Mvj23i29S6WOazuvDM1iNrDlw5lPsSmM/&#10;ka6I5TjpOygzP67l8d6v4M/Tq78S+FrdPJlv9PjZW4Z7hc+5PzZz1qr/AMJ94Mt32p4g01V6fPeR&#10;qT09/rX40/DL9sb4v/Fi71S11PX7PTFtRF5cccfLht+TuJ9QOP8ACtTV/jZ8S7GB0PjfdhTs8uJQ&#10;TxxjIIrojkWYW1S+8zeY5ZHRTb+R+tGv/ErwldPh/G+ixbVO5lvI8hsggjn8x3zXKfD/APa++A/x&#10;CW5Hhf4r6XeSWu1ZkWGaPbnpgOoz0PA6HrjIr8gvEX7R/wAUrA+baeOrpZOxZYzhiCM/d69/1qjf&#10;eO/H3w/8N6PqXgTX3sZtRtjJNcRxoTIFkbGdwPQk/l7CtI5HiOV8zV+n/BJeZYW65b26n7YSfG/4&#10;f48mfxlaCMruRmV8Fcjo2OeSOe2fes+6/aj+E0CgyeOLWSKQEMq2kvPr95QD/Ovxj0rxD+0f49lj&#10;tNO+J+qNNNIFSFUVizt0AwmSx/XFfaX7Kv8AwTx+Nmn+JtN8R337W3hvUr54g994a8a+DlvbAnHM&#10;ZeaVV6kfMjJk8A+vNWy14de/NX7a/wCRtTxWHq/DFtfL/M+uLr9sv4SWku5fEtx+6Ug7LPgDjP3s&#10;fpTV/bT+DRHl3d/eN5akb47aPn0PMox9TXeeFPgRYeCfD41bxz+yH8FdSu9OhknmuLXSIrGGdcMM&#10;bLmGYJjIyWmC55JAFYd3+1D8K7eWXwtD+wDp9rdqwbydJ0CBwy5zvXbaYaMjkOCVKnIJGCXRy76x&#10;G8JK6Ma2YUaMrOm/v/4ByN3+3r8FEmFnb3epSbUOdscQ56Hgyc/qKzv+G/8A4WgtJa2GpPI2QGSS&#10;D+hPt69PrXQ+B/24Pgh8PYp7HTvggi3HzLIsksVu8bMhUqR9m4xknnnPUVval/wVL8KRal9ssPgX&#10;eSK4VpI4daRUReRlP3IDHjpkdO2a7IZFXlHX9P8AM5ZZ3hYy0h+P/AODH7cvhyT95o/w316+Zm/5&#10;d13/ADE98ofX0q5B+1j4z1GINpH7M3jS52SZZo7G5dR3yCkDdv8APSvTL3/gqj8NjoM1no3hjVIb&#10;q43IpnvYR5JJYg7STnA/D2NZ/hT/AIKxeEfDXh230fxH8P728vIQwmuv7at08/LMVLAITkLge+36&#10;1UchrN6v8iZZ7QXwwX3t/wCRxy/tBftBzt5mlfsc+Opki43Dw7fkY47iD9f0qCf48ftVwKb+D9j3&#10;xNEjSCPdNo97GzMV3bSGhHOOeufpXx/4+/4Ldf8ABSzwt8R9Y0ufxfZ2ejtq1y2l2uqeHdLtglqZ&#10;WMSLPLbhZcKF+bktgn6V3/4LdftbahZQ6fqXxesYTHIsqQrY6HIC4G0MPKiJJAHQ4OOSMYNbf6uy&#10;/n/AP7cjb+EvvZ7/AK//AMFLvEPhn4mx/BXxF4GWz8VXF/FZQ6DNbT+Z58oXy4yS6jc29cZIHzDp&#10;ivTbL4nftp+J45JdD+AilRB5kyyaxap8pdUzh7xed0igccZ96/LXx18Rvi94z+N1v+09qXiK1v8A&#10;WH1y01KO8+zwq3m27rtKrCDHgeUB90AFeQec/QXgv/gq/wDtP+EtU+1yXdrqMbRLHJp+paPAIcB0&#10;kHNukUmd8a/xY45DZqpZDR+zP73/AMAlZ1V/59r7n/mfWmp6/wD8FAtLuohd/ADTYbO4LPZyf21p&#10;sjfK7Rsflv8AsVPpnrivHf2if2jf2wfgda6PrnivwfoWjwXmoPAX3W8jSERO5wIpZCBlQTgjnHPW&#10;sW0/4K3/ABG8U2dnp3ivw9/Z62sTQ28mkaakyEF2clhJ82cseQT29K4H9qL4peMP2wLbQdC8NeXq&#10;FvpNxd3WpyYWwEKtEsas7XLIGyzkbULNk9ORmqOTUqcrzafr/lsTLOMRP3VC1+y/W5946B+zT/wU&#10;d165je98SfD2xVWVf9IvGOQyB8FobWTpnBz/ABDpWhN+x5/wUMXYt78T/hbuWYiOQ3V2GyeV4Gmg&#10;AgcZHNfOGuftxfH0tfaJqvxq1K8khvpj/wASWOO0QEvvGDaCNZj8xXzSTk9OmBy0n7b37R3hPT/K&#10;8M/FfWFt2yVtLjWryRdxBO755Cg5wThRz26tVLh+nLXm/wAjOXEGI25UvkdH+0X8S/2iPgB8aYvg&#10;74++NXhXzl09b3UNWsbp2s9OV3YKkpeyVslQj5AKhJUOfvV6R4c+Bn7T+q3sMmt/Hy3julXb5lnp&#10;8kmDxuIUbSfce+K+OPjp4k8d/tF61D4h+NtjqGuLb6UtvHex3PzqgL4Rduw/KHOAWIHoRwO/m/a4&#10;+MV9F9r8Q+MfEU9tLtEljqF5Lxx0YE4z3wCeQefXSpw/hppKLt31b/UzhxBjI9n8l/kfeEH/AATY&#10;/aFuPL1S7/bMubeSPcyrF4VkfPOM83oAPA6Ae5NZ+sf8E9fjHb3DQ3/7cur+WqqZPM8PyxoMyAYy&#10;dQIHByP/ANdfEtx+1d8S9a8lR441xmt5Ue3VvEl1+6K4ZSA0nB4HcYwOnSvL/wBrT4yfHn9pnwO3&#10;gHXfjLqGoLZ6vDqVnb32tXEqLJFFcRIu53O04uHG49O/XNEcgpw05vw/4IPPsVOXb5L/ACP0ht/2&#10;MtA02wsJfGP7fGoW41FdswkntbXyQYmc586divI2/U18Lf8ABT747Xf7Dn7Qfhn4afCv46XHj7w3&#10;faHb634jvoNWtpLgg3c0UlpBLCGjhfyoAQ0iyANKCVwOfjG8n/ai8IK9jZalNqkMLqrSI0dxIAR/&#10;dYecF46lcZ6cEE83rPji48RaiIPiH8PRJdKvlM0lttlXPUYYZOT2zW9PI8JTlzPX1/4cJZxjqmil&#10;91v8j91dN/Yx+Dniu2tZfC3x78ca9aeesc97pWvafMoPmFCRstjgAYPJPGeuK2bf9gf4Mf8ACXSe&#10;FdV+JPxEZYreS8WP/hIoJGmgUsnEa268hhgkZA+UdWwPyh/Z7sfC3iS+sLm1/a1t/B+rdT9vku7W&#10;S2YdzcfJGp9MSg9cV9reD/gz+014r0O2vLX/AIKAXXiOzVf9Hkk09dSWVDyFFw8xdlOcgB8c9wa8&#10;iWV4enG3PfbdWPR+vY6Wtn951H7Z37JXwk+GfiD4QaP4G8VeKY7jxZ8RLXT75dU1rlLd45A+VVBt&#10;I3KC3IAJHQ5rif8AgsZ8Ifhp+yv+z94d1/8AZ9v9Q0nxRqXjSO2kvI/ElxdGSyFpcecpjlkdTmXy&#10;Tu2gjBGcEg8T4j+FfxL0L4xabD4x8HX2vQ2MNtLpN7qGlTWMMd9LNMjrEY7h4phtWBjlm2b8Dy2L&#10;Zxv2mf2G/wBp3xVrWnXM/wAOU1jT9HikMd9oM32rzpZGTcvkcTYAjXnysDJz0yOhYbC04Ozvb8bm&#10;EcRjJVIuV9d9+h4J+yzq37UnxV+MGk6LBrdxr8Ukg+12OqiVoSm5VLkQPE+RnAw4yzKvO6v0w8M2&#10;H7L7pptp4h+AdrosccxF9O15c30U5X5SWjd3kTlDhAH6NknrXnX7E/witfglYx+Irvw/cHXNPjjv&#10;tWk0++ktrjam1xCUUqyKA4V1Iw0m8ksDtr3L9pPw/wDD74jfDDxJ4n8Ma5qOmP8A2ddXkF9YaE8V&#10;0sZhkPmGbaEeR5HLJISUVlXhgyg/M4uTr1uaFlbS1t/1PoKcuWKjK+vZv/hjzr9rz9pr9hr9jbwR&#10;b/ES0/Zc8N/ECK61S30ybS7PQ0t40aS3luGuBPNbPCwVYo18sMWJnzwBlvjH45f8FC/2NPjZ4h0f&#10;xR4C/Z70fwDPZ28sF5pkSxCC8+ffE+I7WKNXTLqT8+9WQHaEGfqr9n6XWrnTr3Rfivb6tJZwRyHV&#10;LzVEhQtG8NuXuXV2VXgSSdQxVVDJKpb51w3nn7Xf7Df7FPxD/wCE18P/AA3+EV5rXxA0XS4rnT4f&#10;AGl3NhcKxjOxZbYI0Nx80ts8nkr5m1tzbVIJ9rC46hDlpV6N72Sknffy0t+J5NTB1Jc1SlWatdtP&#10;y89j4G8BeKNU/wCFs+KPEmuX8n9g6xDP/Z6vN9qgVjcxvCyKGO1kTeoYgEBmA4JFbWqPp6zFraaO&#10;Y+X8uwHjnOBkD1Pp79q8p1f4d/F79mz4gNH8Zfg14w8NxW2oYhW80me0a9TJ27RKqq6kYyehH5V9&#10;EfAf/go94O8MyR6dq/gL4a63HIUBs/FXgu3gljXcflWdFRWY4U5YOTnrnNfRVqMVrGN/Q8mjKVTR&#10;z+9nmN5bJI+PK2+YMbVUrj+fNM+LXhjWo7fw3Y6lol9aGPRR50N9atGVm82Teoz1AGz0PI4r7xtP&#10;2k/2Jf2ifAEngrxv8FbH4f3+vWU2nw6t4d8L6fqMUPmxsglV/LWTcC24GNNwIB3YzWjrv7NH7D/x&#10;K8OWej+Nv2g9evriz+0No2oaVo0tvOm47pQ0UqSqQQsfGFP7skNzgcPtNlax2KjVjrufAHwv+Fkv&#10;iHV7fT7aySaaZsRhsL83UDn8vr371+jXwL8B2fwi8If8I94JDWepeZDBHr3nLtS3eeIX7bFDEyPb&#10;pLEnPyGRfm6keZfDL4F/APwL4/07wr8Ofjn/AMJhd6xqFvb6Xpd14VubC5kunJitoFkZWiw0koLE&#10;yRqSI2Y4XNfScnwx+IWnajB4Ru9B1bQdS+3SrY300MUML3ADFPLnu1+zyDeVI2vknaoYgnPiZkql&#10;SSSWm56WDfs4vnerPjT9or9uf/gqP8O/if40XSte8TSeEL7xRqFxo62ciu8Fi8ziFZDbs/lkQiNc&#10;OM/L3OTXhX7K/wC3x8afgP8AE3VPHngfxlcRap4mbbq51bS4b2K4JuROcsEDgmVVcsqqc9wAa/Tn&#10;RP8Agk3pXxqutU8YftG/EPxXb6tqUKyy3lp4ih3Xj7du0yRs20AEKpB6DGAAueWuv+Dcz9kHX4Wu&#10;Pgx8ffHvh3VN6us5uoLhEA+8DEY1xn0L++DuGfoKOOwqw8YOPRJ6afjr+B4NShN15Sk1vff+kT/s&#10;y/t2ftUeLtGSHw98Kvhr4kuNRvIpZG0/x5b286pDuGBay3Bkz85zuK844FetftGftq/GLQfgx4m0&#10;7xF+z8uk6h4k06PRI5JvFtvIbeS8ZLN7qJYg5k2ecJPLDceXgkAkj521P/ghh8eLUXejeGvj34bv&#10;rrTb+SF77xRoMmnf2ipgikWSI2pmVUV3ePJBJKt0IK1ueGP2DP8Agpl+zrfaH/whfj3TPFVmurQf&#10;btBsfFivaiDdukVoNTMEbq0Y2/JhwTlQCu4ckpU3JOyfya/y/I6lRpNaTa9T0n4Fft3H9m74QeHP&#10;Anhj4NbdD0fRVtbea81BovtsqvK0km7YwCmV24GehJPOB5J+2x+1ld/te/A7xB8Gvi54Is7HTtZ1&#10;uHUvt3h/UJoGhaFQsJKlZRKFA3EMDlidpUZNe4T/AA+/br0ltN8MGRbH7YHe8sbXwh9ughRmCKJJ&#10;tPsZ7dTltxAkJwct8qvjovA37C/hbxNNeav8eLDR9d1BLlYVtPDNm2nrDx+8MqxQ2xMm4j7+cAHv&#10;xV08RRp2lKn8zOthZa8tVPyPxM+KHhST4aaBeSeE/j+11b2aMY9C1SGQZjA+6vmL5Tv1+TauSBjJ&#10;KgzfAjxp4x0SSx8VadZN9kjVbmI+GdaFpdpuwQf3W8wtuIzlAcj1FfuPff8ABOH9kS9mjmuPgoJm&#10;iZf3N9qU8sUjccbJJirA88EYOMkevPfG7/gkt+xP8d9GTSPEPwIs/DlxEG+z614NEdhcRHd3KAo4&#10;PoyMBg8rxnolmkJacjXn/X+Zzww0o6tp/I+Tv2ev+CgPwl02IaH8SPjn8YtPuvJDX03iuS21m1Vm&#10;YblWUwyXONwXO1E47jmo7n4A/B34vfEDxB4o+G3xk8G3+l+JLVpLy81S/tL280uaaWbz51hnjimh&#10;3CSJtq5OY/vscBd3xz/wbu6jpun3TfBH9q3WFkuIwiWPiO3/AHY7FzInmfMQFAKoCAD82Kg/Zg/4&#10;Iz/tn/DT4uXHiLxv8afBL6TGjNNp+paN9pjvGO7YubQxGFd2GIVlKjb8jAlThKVO7lCevmmv8zqj&#10;7GyUoNejT/yPIfEH/BPDxdoV3HoukfGHwN4uhv8AUAFt9L1ny2bk4MqTBFyOeFZyeRj19A0X9ln9&#10;nJvCFr4d1f4NeFZPIEaahcHTUWeTk5IlQLIhPX75GBgYxmvuT4J/sbjQ9K1B/iX8HfAGn6jZMyab&#10;Lo+o3uoQX4CZM0hvCGXIYose0klWJBBWty//AGL/AICFP7P0/wCG2h6aSrM8PhSN9OaUrjKBraRP&#10;LPOM8HHUgcVxVpV6is5P5HRGph6ck4r7z4x8M/si/sl+ALSbxP4W8HPpNxDJiO1juJdQCqXwG8q7&#10;8+MqCQ+7bgBcdq7VdY0+x07UvCPwq+H83iLVbGwMscej+CbeQ3rE7BC9zBDHDFuKsdxifADDa2MH&#10;6H1b9hb4aX9jcad4f8T+LtDiEeDHDqaXMbSA43h7qOSZ8ZGQJFBBPGckYmn/ALH9/wDDTwcvgzS4&#10;NZ8X6bf3kh1po/GE+hXe2T5GEYhdY8lQhY71LsmSGyTWU44iTVn237f18jSnWw0b8yPj/wCEuifC&#10;j4i+KPEXh25/Z3+IVx4xsdXnj8SeGbS+hf8AsuSVlm80CC3jKK2/5UeJVwTgtwRP4s/4JzfGP40/&#10;2j4Q8Bap4u8G2f2N47iPxxZq1vJE6lCEKW4OeRhSDkE819NaL/wTH1n4TeLb74hfs3/tdfErw/r2&#10;t3Eb69NrV2muR6l5KNHAJY5NrSGOP5FLM+FwAOK+nPDGg6vpdpb2uu+MLjV7y2t0jmuLi3jja4ba&#10;N5Cqvy5KnIHoMA5OO5Vq1P4JfgcEvYVIvmgr97/8MfktqP8AwRM/aM8E+E7WDwp8R/hhrkdjaxxm&#10;LWvD9zYzMRhQqzQZZ2bj5m2ktk46k8l4K/ZN/aT+CGo3Wr/Ef4D/ABQ0ONY90evfBfUYtUJwSMlB&#10;KrqMZGTID7DNftNL4T0L7XJa3mnR3En3ZVkXcAwbnjuQeh9uOuapyfDfRTK39lafcRCaQnbDKwUs&#10;OTgNkEZx6YJ9zmvrGIl8dn8rfkRGNOPwtr8fzPy6/Za+KXxNu/jJrnw81/8AaL8UaToq6favofin&#10;x58NLhdSnmfPm2zNLExXYfvObgqf3ZXJL7PefE//AATT/Z/+Of2XxZ8ePiDrfjK/VZPsGv6fB/ZL&#10;WIKbmJkjYtghlwGYgf3T1H2TceFL6G38pVZTcZBe63s27k5OGBXt3X04yMTxeE7aJnkF4yGPaeHY&#10;Kc4YkZ7Y45759qznKpKV4Xj8ylUSjyys/kj88/GH/BFO0s4m134K/tjfEDTHCs8Nh4mhi1i3fg8D&#10;iI4PrhifQ15N8Xf+Cb/7feifD+58D+Hvg58KvG0lxaqkfibRL5rDVLORX3+YqXEkEDNx8yhHUhiB&#10;gk4/VZLGXwskdnqmmySRqx8uW3UDb6JsGCOcYCgk+npZtNJ0+8HnRRx7pFG2TaG+XPHP0x35/KqV&#10;TEfbs/VX/Hci9OOsbr0dj5H/AGZvh54F1Lw/pekSfshan4R1vTYVs1bxZrBvIJ5IkQlkuLdZIzng&#10;5dYQWyADhQ3efFD9jDwH8dYJLL4q/Av4a3u9QjX1xo5lveOyzbUdPqHGO3pXpXiSW90/4oLpek3j&#10;R2S2MLTQwqceeTMdzHpysQGOODwMDjuLS1tZbSCRQcSRqzcdW9azlTtLmWl+xft5SjZ627nwrqf/&#10;AARr+DY0abw54V1rxRoOm3l063elaB42uobeS1ki8uU+XL5kZcrJKuwpsZWwSNxx6R8HP2LfDf7P&#10;qReGB8UfFvifQ9Nt1h0PQdat7Z47CMAqFVo4l3KAV2jgALjHNfTFxAyXEai8byfLw0a/LvYkc/jj&#10;p71EI5I7pXivZPLZtzJu4IJP+GPpVudSceVu/qZrljLmSszgNJ+DvhPUriLxM9reQXEMLwW10VjA&#10;iDOjM3lhdgc7VG4KDxwRk56qHw5G0P8AZUkkklnLlZYLpvNV1bOQytkEHkEHdnuOldk1jZyXHm+S&#10;GV8E7VGDx3AqbUorVSpSBF3IS+Op5GD+QP50exXUJVpHCaV8KvAPg6ybTvC2hWum29xMpa10mwht&#10;o9+QM7Y1AzhQMkE4VecAVo6F4LsLcpa2GnS+THCAsXmbP9kg4A5xyMYH4V0SWNpNeqfs4C+YNoI9&#10;CTnn61tM0SFpCF+c/d9cDGK0jTV7mcqkjmX8HaKLhZNR0mGZFG2OKZN+WDlt2WyT2OOgxn3rgR8I&#10;dJ8K+NBrmkJLbx3c0zpatnyfPnVV4AYfKzBBtxt3Lwo6168kaXKpvZeJGPPpgiuf+IqSXP8AYsVs&#10;ArL4gt2bGB8i7nP/AKD+eKdkTzMrnTLOwWGwmjTdHaxwrNKqmR2QkE56ljgMfWszVLZLjUglxCrb&#10;RxuUcZxn9P8APWrviq01O58W6Fc2kG63hmuGum3cJmEqp9+pH+ciTUdG+1aot2Pu+Xtbn3yD/Ops&#10;O5aOmabHpFqyRfM0LNIw7bWx0zxgLWXqTS2Os2clrKVVlcTqvG5RE3y+uAxX9K1NSilh02NEXaEt&#10;HUe/zNUK20zy5fDblVsFeoJIx+VXyqwlc2LJ1iiWFB8qw4wxx65/nWHfTtbXOwjC/aFcr24O7+la&#10;0YWSeQI/BiKZ9ay9bsriTUbMIg8tr0mVs8lfKfA/762n8KqfwomI6B7m5FxdWss0OU8vaf4WV2GQ&#10;M45PPv8ALUOnG4kaS5k9ZPxySe9bFnbslvKIlBXO3bu+93qjeQTW+hCSIbWJB6djWRRRvzNd6Xbl&#10;W27mXcWXtmq8dvLbaZM0XVlYhR/e61YMU09xBbR2+5VbMm3PAxxUd+40eZbSfd+8lURSN/tHofxw&#10;Kl73KiaekWFj4bspLazh8tJJ97LxxiNYwAPoorI1zUftF2FYZ3Dc34/0q5cXDT7izEbshlbH+e9Y&#10;99I6iSf7wTg4Ws5S0sUTW+tCynRwpcblB5P5/wA6ovqUovdQl+zblLOilRwO3PvxVrw/JHcztJ8r&#10;Kpyxbt15rlfHfxd+H3w1jvJfGGtR2IeeQwvcMsaOwboCxHP0zxms+ZlW7GzLDd3ukTZhjRd2W4+Z&#10;s/5NVL+WPTNSt767upPlO3y2XIJ2lVOfUlhk5x+ueJi/az8LeI2fwn8J7BvEGqfY5GhttLs5Joyw&#10;B2brg7YFBOCfnYjkAEisG6T9pTx7p99Yat4Y0/SdUZ5beK8v7sSJBE4TDRxIp3NkMdxIAC45Oar1&#10;CMTq/wDhPNDl8Z6l4Pn1a3jkk0uwSP8Aegl5riWaMBeeuV/l+HW6nqf2vVp4BE221CBuf+BZ/Nv0&#10;r5vg+BHjTTvGqWWvfHvyfEken2t7HdRaWn2cRWt2NgFvn5iXmUF3Zj8xGQCQe88E/AnS/E/ijxMf&#10;jJ411Lxda2a2kSxtcPDZyFstzBG2wkAqMnJ577vmOWPcPUv+Nf2jPgx4N1GHTNa+IOni/aYhdNsm&#10;a6uZDxhBHArtkk4AIAJ/Guc8N/tq+KvF15Lovw//AGavGV/DHOUhvtSWPT4RmRgZHaU/KAeMAMQF&#10;6Z+Uek6V4O+Cnwndr/QPAej6LNHbSg31vYojbUccFx83JJPXnH4VxVp8SZPF2uzaRoKC1t5reNYb&#10;qaMtIS0iYbYwBXhuhHB70XiOMSj4i8ZftN3q2fiCx8HeCdJuZLeSJ7XUteuroQI0kQ3Hy4kDscAc&#10;EAF+pFUfFVn8QtdtLfSPH/xr+zi7uQLi18J2q2PkPFITnzG8yVfmiI5YdTit5fh1feKoLrxRLC1v&#10;/ZmtR6KYd3zlhJEsrA87QxAJU+3PArF0fwZBJfXeqajfHyZLuO4t2zkx/dDYJ/6aTv09eckUc1ti&#10;+WJxKfBT4P8AinxONL03wfqnirULyzl+03niTxFd3FrDErMjbnkdhuxkjYpIOPu9a9V8GaLr/gy2&#10;tfh7p3hixhtbc20NsLAeVDBE1s0rqFwS/l7XOeN2FHHNWvhv4as/D1lJda49vatb600cTyNtYxrK&#10;C4yBySsknykkHj610mo+LtAtdYt9W0rR59Sa1mZhMreTGVNvLERyCf8Alopztx8ppOTkFuxz2p/8&#10;JlqGuLpNpqMUMMzXD6g8UKttVdqxkMTnLR5x1wF9cA7NloWkaL4cvLjxL4m8y4mtZRp0dxfbnZmU&#10;hMBjwMErjp82TXnXiL45aB4ODW+s+Kyt0sKp5Gm4kkchNo/HGep+teW/Ev8Aaog8JaRFqB1i30mO&#10;QsjXOoZe4kwxG2OPBZjgLwoY/hmo5u5rGhOXQ+gfGq+ANN1aa9vtUk0/SW0KPSrNi2x0QrsY7edx&#10;yQRkEZGe+K8m+I/x9+Dfw/SXV9GR7iGHKf2pr14LW3bJ3MFOA7kkA468fhXz34m+OnxP+IWnF/DO&#10;jzaW8t4kf9t+IIw9wQfvNFanKpg/xSE5znZ0rJtvhFcaprceotbXfiHWJGKnVdVYzuGb/nmBhIh/&#10;sxqAPlrOVflR00cDzfEanxU/bU8f+NbeSy+HVi/2GVm23DxvY2IJA+ZUX99cde+xf9o9tH4PfCvV&#10;vHPwq1nxJ4tuJvEGpXWvafZ2alvJtLSMpM8qxwoQpVtsQJfccDvXWeHv2Z9I8M+FV+JPxo1610zS&#10;bGJXuPO3FAWKr82PvEnGAOTkDkkCuE+Kv7ZWqeHdJm+GPwU8JGPR7y/ktLe6ume3uru6UiJzbso8&#10;uMsJT5eXDh4edu7AzpyqVnZI6Kip0o2idJ8RfDXwE+COtw6v8TtZXW9YkazWy8JabEAUiOyMySuf&#10;kiVOWIbBIwMZYGvG779rX43ziJtB1+18O2KoyWek2M6wQwxrIwCrnDSkY2tI3LMrdAAo6TwV8PZv&#10;2k7/AE3+3LK106IWkP2zVLO1lihuPMWORZinmESTl0mt5kjlZMY6la+vvhv+y74B8IeGI9F8ESMb&#10;JHJzf6HbzSGTA3Hc9vIecAnkZJJwMnO1OhTp/HqzGeIclZH4saF+2v8AGbX/ABFYaLq+rWH2VrqM&#10;3Ua27xt5W8b/AJvM4OCefp9K9KHxYTUiyReI5RxlljvWxjpjOcg8/WvGrb4P+J9Rn/0LQbyRuArQ&#10;wM2M+4H0rqNO/Zp+OspVLP4aeJGjZgFZdHn2knGOdnPX9a92GDy2G0Yr7jx/rmZT3lJneQ/ELTVm&#10;8y81uS4AkO+OTUZcN9Cjj1PQ103ie7/snw3ca9dTGSPzJClnPe+WoGMr86ksWxgepOOvNcf4W/Y6&#10;+MMF3bav8Sfh7r1joEMgOpTeWsUyR5HAEhypJKjJUgZzgivdtZ/Z7+F/iL4Tf2j4g8easv2zTzcX&#10;Frp2iJG0RXOxTK0rrJ82M/u1JHHy8msK1PBRlHkS87GlOtjJRbm35XPmWH4pTXevzaXP4fvI444x&#10;5CwszeZnAA+ZsE8juBg/nqX/AIwguY/sukeHZvPWNmdbyURxuozyuMuTk4AI7GvSbD/glr8f5LpF&#10;/tPw5bfvPlW91SUnJB+b93G3p/Q1w3xt/Y0/al+BFzd+INc8Mw6x4dk+ddZ8Ns9ytt/szLtEiepY&#10;rswM7s8V2RlgJStG1zlnHGxjeTZyMfxDCsFj1CwguIWPmxtpcgDjP3RywHGOSOvaui0z45WRuPIX&#10;SIQqthZpGhCkY6fdJ+vHpgda4DR9GXX7xWKsHaMBvceoz/Ouz8Pfs0fErxHcrb6F4Yur87cGKytn&#10;mLZzj7gPXpjHNb8uHj0Ry81Z9WdvoHxughmt7zU/EcbbORb/AGcSQwc8bQVyCP7w+bk4wOK6u4/a&#10;F0C8tDbTeLI4/Pj2yMqygsPfjHFcf4f/AGGv2ifEuorp+gfCTXppJFjaNI9Kn7kqDlkAAJ4yeODX&#10;t3gT/gjj+05rwhg8SeF7HR0dSTcapqkRCnnqIi7DkdNvHHPU1lLEYaG7RcaVafc8xtP2ifCGga7J&#10;dpr00zbMyXQVlVuCRnoePTaf51q/8NceDZr+3hmvp7iS4fb80cjquRwcnkH14I/OvUfFv/BEL472&#10;OjzXWkap4bv7uOMmK0sb6QSSkdg00aLn6kAk9a5mx/4JTftaQSi30f4SXMmxfnmvLq2hAOezGQhv&#10;bB/AZqY4zCd0OWGrX1uc/dfHy2OobJVVbNl37Ymw5fkhjx0PTHHr1OK5Xxz+0fqtkdvhfSRIWQhp&#10;7hcqjc4GOrdumBXtWmf8EmP2stR+W+8F2VqGPLya1bsF6f3X/wA+ldBpn/BGD4/zptvr/wAN28ch&#10;6zaszYz2+VDz16Z6miWOwvclYOt1R8++Fv2oNRtdQXV9Ee/0m7jj3Q3cchhcE9gUO4DOOa6ST9vL&#10;4wW80N1N8WfEGobXDCGS8kkRscYIJxX0J4V/4If+NLmRpPEHxM0q3iXLSPZ2005AyP7wjB/Gu0sf&#10;+CLXw3tFMWtfFi8n8pMvHa6WkJHPB+aR/T0rGWOwnVX+RrHC1v6Z88+Gv+Cr2pDUYx8Q/h5C8Ss/&#10;mTae7RSSNggDLFlXr/d7V4N40/ZF/a8urW4/aQ+B3gi+1zwrr32jVox4dYX0llA8rkxXNuBvLR9H&#10;ZUZQUJLCvvHX/wDgiB4T1nVI38LfGGaC0WLdNFqWi+ZITn+F1kRSP9kjOe/Fd18Av+CbPiz9mbWl&#10;8S+F/wBq3VtFs47jabbTYI7aGZwPlWUSTvHInLZUpg5xkYrNYrD0/eoqz66M19jUlpJn43xfH7xU&#10;ZzDrluEZWKtJasV29iCvPOevPHpVi007xT8YYjpvh2W71d2Xc1rbKZXC5GCVAJAr9Pv+Cgv/AASF&#10;+Nn7QevR/EXwfaeE77VodLEF3Na2v9l3V2ytIysdzvHK2GxuZxxtwBjFfDvjf9kX4w/sYalJrvxO&#10;8N69of2eYL/wkFnDJFAsgUt5cdxGSkpGGPytn5SMAg16EcVGpTvDfsZRpfvLM8/8Pfsa/tH5aXRf&#10;gr4jC3GAX/sOZEOD3YoB379vau00D/gnT+2Frce6D4aTQxsf+W+oQRc/R5Aa96/Zu/4KFfFbRPLs&#10;tdudP8aaTzum+WO9QAcDzFyr88HerN719b/CX9qn9n/4wSLZ2HittJ1TyyZ9N1i1ELLtUlmVgSrY&#10;CsThs4BOMc1w1sZi4O1kejHBUXrds/Mzxr/wT2+Kfwu8NN40+LP2Gzs7WRXl09NWjF1cguoKREK6&#10;lsNnvgZOK9Ftv2EfA/xB0zQfC/gz4ray+pzbjCmoaFDDbwRLHJLLny53aRs7QGGwDByDuBT7y+Nt&#10;j+zB8SfDMngP4pfEjT2s7h1dFtNcWJ43Aba4YZAPJ4bg85BHFcB4c1X9j34Q+I7S80z4r65rl1pd&#10;rJbwxiFZl5UDeHhtUVzxjIYqQx9a55YqtUjds0jg/eSjFs8Z+Bn7AnjP4N/Eldf16ez1vT7GMvZS&#10;WkLiTzMYBeNlOCuSQAWGQD7V9QeDLi3trh40DIojCiTIVo+cYAHUngcH34rH1f8Abo+EGhW0J0rw&#10;xrl806lo91mkKsBnnLvnt2B/pXPa1+3x4amuGmPwGkdWtw0Uk2qCGSRg67UBSJyeA3UgZUDBzXBW&#10;hOtLmkdtPC1oq0Ys960TxB4j0SCGLQfEd1Z7mykdtIQiMepKnKseOjKQSOc12XgL9ojxBeazp/g3&#10;xPov2iEqsUeoWhIkSQqVTeqt82TtHC8da+fvhZ8ePB/xI0W0b7fp+nandS5/sH7cJJ7dmbhMMwfp&#10;gj13DpkCvVvCGixj4h6OPKYtcapbtIqqTuAYcbTyTx2Izn3zXJKLjoJxcZWkj3Txz8P/AITfFOA+&#10;HvHfw/ttbKxNva5tVlkjI6iN/voeOdhB79K/JH4z+BviL4Y+PHjDwR8PvD+o3Wk6X4q1C00eH7KZ&#10;j9ljupEh+ZV3N8gX5snd15r9YLuzaa6Xz4JpP9OT7R5MzxMFII/gYbRg84OeAM9q2tbl1O715IrS&#10;GF7dpj5irv3xxiL5nGc7h5mwZ64bAPeuvB4yth7ta+RwYjD061rn5D2H7Pv7VHimDdp3wJ8UbcY8&#10;7+xZ1Q+uGK4JwenWrkf7En7bmrxCGP4X6hOq/cW8ijhZDz1ZmU9B39u9fr1YaQtyHl89Jt3AwpUp&#10;jgjv0IPWpotOtrRY1I8xzJ8u5gN3HI4I7V3LMsU+xzfU6B+Ouq/8E0P29PEmnjTz8MZLeBpB968s&#10;ZlClWX/VGX5gM88dB6iuV8Z/8EJf2w5fCi6h4Z8KeGbnV/MLyW6+IPsc0igHKFJQtuhyQQVbB+ow&#10;f22l05FmW4iZomVfmh8wGNsE+vIPPJz2HpUg0bS7iQRypOGbDkxTsQp59T9elaf2liPL7ifqtOO1&#10;z+cnxn+zv+0b+wv4st7749/Bfxd4VhaaMWPim3t/MsUdwx2i7tneMuQn3UctjqOQK+hvgb/wUV+J&#10;GlQR2eneJfC/jC3WPK2+r6dF9oWMHJbfF5coOAeZQ+O4r9sr7w5ZXNlNBcrHeQTxtHNaaizTRSqx&#10;BIeMna4xn5SCCDgivA/jd/wSV/4JwfH+8PiH4ifsw6Jp+ssqvJqPg2Z9Im8wEcj7MyRsccDdH1wc&#10;44pSrU62tRW9NjppVpUY2STXnv8AefOPwg/by+EvxG1zT/A/jPwLqHhrVNYuILW0+zxwXVqZJgBF&#10;lwqSKG3L/BgZ5Yda6HUPGPwA0O/1h7r9qSa40HUdJuba40PW9FurtrZpYZYhJbzFQ4VWcts2vyuN&#10;ynaw8t/ab/4IjftAfBa8s/in/wAE+fivrnjAaXNHOvgfx/eQTXMbxtmPyrv9yHjUKqhCVYYHLBiV&#10;+TPHll/wV88BapJ4R8ZfsT6zG0K5/wBF+H+oXMLAHdlZY5XjccYyCc9KmGE9pL920b/WsHb94pL0&#10;t+Z97ahr3/BPvUfDlvo3ibUra/ltbGKJtRs/D97Z3TbY1QN5sUKOc8HDMQfQ14v4/wDhD+yHrzyz&#10;/Cr44+Jo5G3OlhrmgG5iduoRZdsTKvbJVyB1JNfNvw18N/8ABT34keNrfwrL+yH4imvfM+zta3ng&#10;2806GEBVcpPNJtWIFCOSynBUgkkZ+0v2Tf2TPi18cbe3m+Kf7FcPg23utPtby017WvFF1axPDncV&#10;NpHK8m9oycKCmCgLFd4UaezxWG2kvv8A0KcsnrK7jK/ovzI/hH/wSx8WfEzwbY+M7b4xaTa6dqEP&#10;nWkml2M08jAMVwVk8kLhg3RjyvUjGe2tP+CPehCyVb/48X6yI3zSL4ajAOTgfK1weOOCDzn8a+0/&#10;B3g3Sfht4Q0vwhYaZCsGnwR28NnYq8u1ATgB5BuYkbid2TnueK29NuLyO4czQ/uW4WLzgoVR8wkH&#10;HOV54OCpGaz+s4h/aOGVLDqTcVp5nwrd/wDBGfwvq9yoPx4vVLR7leLwoNuOoUn7TzkYb0xjv1va&#10;V/wRP8FPOz6t8X9Uu28xSktvpCWZ28hl2u0m7J2kN8oGD97cCv3RmOUny33L1X5SCCcnGPxzViKO&#10;0hVlM2Gb7o4x+J3fWl9YxH8wvZ0f5T5M0z/gjl+y8mm/2Z4h0GbW/LZnjutX1Z458FRgAW+0Lg91&#10;APfNeLftI/8ABBT9mG/srPx74S+NniDwTfaXcLHDa3WoJc2uoPJ8q28ImUyRSytsVZC8oVusTAYP&#10;6LMZWmNw1vHNtYndCx4XOMnJ9Mc/kB0pHtFE4uJBsZlZQxnboSCV+91JA4789aI1q0dpMfLT7H5L&#10;ePP+CEHxO1Lxbfan+yf+0d4S8ReFYtOSaOw8d288eqQXbKxFo5soWWQkLkSDZncPkxhn+WPjV8Of&#10;2xP+Ce/jPb8T/h14o8Kfu4zbeMvCN9LcaXdlguUW5RUTKsdrICWVuMdCf3m8P/DP4caH4l1TxB4R&#10;EGn3erTRtqC2eI45JIVCgske1SV+bdnJG5+QHZT0uopaa5Ytaa7p1vqVrM2y4trqRWhkXbjlWJDj&#10;Kn5NuDn/AGcVrGveNppP8GXGpVpu8ZffqfjBpv8AwV20jR/CNjYj9rbVpp8yRXFq/gyZbsRHcQzy&#10;LFsL4ZV+92z7CX4bf8FC9d+MPiiH+wv2n9Uj8/cPOvEmtYIGVfuyFVPl84bhfmwdp6iv0V+L/wDw&#10;Sw/4Jv8Axw8SL4m8e/s0eGY9SuIysjaRcT6UZNy/N8lpJHGzcE7toOVyW4xXmVj/AMG+n7CfhLxN&#10;e634J8W/EHSbGeBhHp1vr0TraXG9Cs0cjwFio29GLE7ycggYn2eBl3X3G/8AaGMitFH7iv8ADP4U&#10;/Hr4s3Fj8RNH/a90U6U1v9ps55ZLvUbfHlna3ksYxg+ZEVJkXH3xgLg9x4n+B/x+8V+Cbz4deK28&#10;L+KtHnjWOS403xFLpF+ZRLvVTHLbyRouGVlJdt5CFtyOwfs/g1/wTw+DvwA8Iaf4L8JX+rXtnYXj&#10;3ENz4ikaWcO8aRqPMjKDClWYL5ZyXOTkEn1G38H6ZpWgXEfjORtSiEMkUg8xtrJtOVxjcDjdj5zg&#10;HrgZHDWwmFqS5mr27m0cwxXLa9vRHzHbeHfC3wq0f+0fjv4e1Pw7rFjqMP8AY/iPxhNaxw6jDLGI&#10;JLNpbWaa2nJhjWPLNvXcj+Udg3r/AME2vhQE1XXvjBJotnDaxrd6BDc/2ol2dR2XfmpPyqyRBbRL&#10;KMrKNzMjPhd+1fqu8sPCmvW8Wk3ek3DC8aYs0cj7iqFSwd0bgnepxzk474NW/tfhPSNLtdMht5la&#10;Nvs6rFGA20dGG7occbjknGT2FY/VafNfS2mna2ujv/XcbxlT2dravRvuvQRfD9hexG3mMbRHa32V&#10;7VWXg5zht34cY44xxXl/xH/4J3fsT/FvQJfDfxG/Zg8E6hbXDMXaHw3DZ3KllwxWe2WOVHY8llYH&#10;IFeoahrtn5g+wWjTsw3xtIyYU45J75GQPx9jmxpus6hKu29RoW2hmk8wjcN2Cv19vrXXCTj8LOGX&#10;vbo+B/Ff/BuV+y3Da/bf2bfjt8RvhrrlvcNMt0uqJqFqFwf3ZgZYX4OMN5pbAIIYkEcz4d/4I8/8&#10;FFvhBdw6T8Lv27PBesafIzHUo/HnhhZ1ugCxTCXFtctGMcEK6jnI55P6RNrV+lwwgg8yTr5axM6j&#10;HOM5HPHfio7jWXuI7iW60y5jaG3BjXaVYsflIxzuHzD8fwzv9aqL4nf1SZChba69GeA/Af8AY38a&#10;6Dotpd/tFeDvhjPqtoq777wj4dkRnmUr5cqSysGQgAMSqId2NoA5PV+Lf2SNK8U2y6rD4j17w7qb&#10;Wc0X/Ej1y4eEM8bR7hFchlGPNP8ACpIAyQCVHpK6rfahcNJZ6RJcTGMBbmZWwG6sCCBjGTk45I59&#10;96S2ne4jW1uYzujQ/Z9v3T3Yk/xYrH2ibbWnpoXJyfxa+pxfw18Iaz8OvAdh4Z8Ua5qGsy6fbf6V&#10;rGoLDHIWLljnaqBx85AYAcAfeOWO2JXvp/L1eNbfzFxZyuwjfymTkncoVPmBOAWHC/St1tLt725j&#10;ubkfJGilY3OV3ZLZI744xUmpyQSWjW81msjMMLGy/ebHT8xUW6hzHP3s1oDDb39yzRyMnlKrM2/d&#10;1ZgpPy9c7sLz6ii2gspo43uFEe3ekKtM2VQMwDBsZ5+U8nGCPx1pdOtbOZryK2RpNv5YGf8AGieP&#10;7WkcxRdynHB6nJ/z+NOMUHMU5bCeCVYE1BgssYVWjLc4xx9MnPXPSnnTli8uTWL65ulWN9tvI+4K&#10;x/iB4OQMjGcckkHgi3exyReS7w7m3bQVXo2N24+gwvPpxVhwssI85c/h0+XB/nV8sRc0jA1Q21lN&#10;HDarJ5ewlllYsFxgDnOe3cnJrJfxDMlwvlW4ZMYVXcrj5eR15z6EHFdHr0LXEbyMvXC7fMx82cAd&#10;PWuK1RktL2zjRvMEjZaPafkyv3vpg8Go5YhzSOj/ALXDW6yMgDeqt9Dj369aVrlC20x+Y3mEYbJ7&#10;/wA8Vn6Nuuj9nA3Kp2ovoMn9O35Vq6dYQm4UTx5Bb5wrYyc+vbsD/jWkYxFzMksLbTtQkkuR9oXb&#10;AZObh+D2G0ntn/Go5FaK3meyRfM2narDGWA45xx9a1NN0KSCxuJoZY+ItvLZ6t1yO9UbyxWKCWKU&#10;7Aud7DnbjOfrgE1fJGMSOZlZS90oWIMqkgBGB5J74P4VUvVd4I4wuVW8zN1+7gk/qB/+vFbtvpEc&#10;kk8cjblicH+vr6H8xVDWYoI7gpCNvmSH5euCCQemMilZBzFrR9Oi8zzZJQx2gyYBzzjGD6daz75Y&#10;RfogHyhifzFdB5Ns7BraRdsu1fu/7JPT6YrndUlWK+WGOQSeXGq7lH+e1VaJOpbabNzbqbx+JBv+&#10;XnAbpn3/APr1MihoIY5vNb/WFQrcjvx9aisbM3ggby9ylmZvlxjjP9f51euVjVOrKY1IVvX8KTA5&#10;nxd4ju9P1TT9MsLMzfaNSigaPdh9rMqM/JyQudx9eeldBcK03JfcrMUZfbuPTpxWH4gspNQ8UafO&#10;YGxG6zJIcYRlOSTxkZHQ1vRxSxxss5Vm8x3Vo+MjdwfyP61CerKZT10ie1eCSLMZ+SZWGQVI6eh9&#10;Kp6WvkhkaVmCxryyY/eHOSOvB4bqeSehGBvSWy3EXQ84yM1zc0Swtc6tZW37ybLbT1bC4XPscZx2&#10;z65okwjscDFdX154v1xp7cRzQ+JEiDhuTGLUbTjj1b25r0GK1ksI/IMZ2pEAPQYPX8zXkXhy6vZf&#10;EzSKJjHeXkrs0krMHKlI+n94HcDkfTHNe2SmJpZIjHt/3W4qZ/CgjuzFErXKxMN4O5SxZeRzUNqJ&#10;V1JYdhYcMFbjJz0z6da0rm1czSSW0m7J5Wq9ttS7V5125X+LrWZdjbig2pGu7p1Hvmm3qtPeHy2+&#10;6uMnpQZgHUZyM/0pPMUSsyj5lOGFbcyM7Fq3ihimWTI+aTOT247VVl1Mpqaxqy+Wqndlu5H/ANb9&#10;aU3KpKqs2B9OlUmkjiH2iTq5YKccdB/jUyl2Hyl621Ebch8Z9awfEepNP4n0bTw/3rx5G+briKQf&#10;1/zmrcd2Ii0mSAq8D61zWs3tw3jzSXSZRGqTMo29CIzzRzXHynVMdsXlABQj4Xbz8uTgfyFRxtJI&#10;WKHog3bfY9ap3t5KkKSxf6tZAzkDsoLn9Fp1rcBrWON2VZJldgq/N+7ZiQfyAqoyuKxc1FZ5baIt&#10;tLGSM9f9scU2e8ZZMuu790VxzTbu9EMkUQVV8t1DMx5BBBH9ao36mCdJASu5j97O185Jxj/P5U27&#10;CRoW2ooiKvfzMMfTDfyzTdW1qNPEVvoxxukt2nB29NpVSfr8361ztvqUq2V5qN1I0aq08its/wBW&#10;inGTnj3zjFcz4n+IfhnRPiX/AMJBq/iqzt7aHTpLf95cLjLXEKIx7DLHrngc9Mmo9oWonqUGoySw&#10;/M2P3h5HcbuKo+INWeGCS0hGZGUhFHccD8O/5V4T4j/4KRfsf6DoMYtPiHJrGpcj+x9C06W5uAys&#10;cZ2gIp+XOGYe+Oh848R/8FCP2hPiXq3k/s4fsl3lxbw/JJqnieRyrHYSMx24wOHVsGTJAIGMg1Vy&#10;T6rtdbvH1iGWWIxxeWVV+gbg/wCFc78Tvit4D8IGG68Z+J9P0+1a6TZLeX0cQHzquSWIHDfj0r5o&#10;i+Dv/BTH4vtZr8Sfjbp3g/T/AJlWz0GzVJowVOwBky/UgEmTIBJHPFdev/BPf9nHQfGOm6n4y0fU&#10;fFWpR2tzc3Go+I9UluHlYPDgMCwBX5nO3GDk5zis5abscSTWf+Cmn7Mmh6rPovhvVde8YXiyyIsP&#10;h/Q5JQflHAZtoPrkZ/Sucl/bI/aZ+IdzFD8G/wBj7WU+0fvYLrxTdNDA8ZXgkbFGcHcMSc8fWvcP&#10;Dng7wL4D0yHS/A3g3S9KhwsSQafZJGuz8Bz1781q3GuRaX5drLcR4jjUMvHygKM9/wD9VQ5RtsXG&#10;Mu54Hb/Df9vf4ozrD8QPitY+AtHadRcWvhWMPdSRPncFkJIHULnOcDpkAt6B4V/ZF+Bvg2GHULvw&#10;02sX1qq7tV16Y3lzM687yZMgEkZ4AA7AcY7jxF4nTS9LW7htLm6kaWMrHDCG/j2luSOFIJOOcA9S&#10;MGmvjSHxBbz/ANlafM8dnC0s8irncoyDgD0OPr6VHMXynRWjWOnQLFpFhHb7VA2pGBt49AKLgpJc&#10;G5lfGQMc8Y3e/wDnrXlt7+0TpWj+J38Oy+HdTcNGQJo4VZTIVVjghy3G7kEcc49rN/4l+MviHxFp&#10;egaN4fht7PULcSPdSLua2UbG3ONwC5EqrwGwU6cijm0K5StqPi2w0j4wxeL7y2jjtlEmix3jJkJI&#10;3mXMinjGP9DTHJOXwR3p8es+KIb7WJPCuoW9jpOtaj5kfmR75MGCFPMhxgR4VCfm3fMegwM+XeLd&#10;YvtW8caTpDaLJJp1h41sp7lpJOS0wW2k8wDABjxK5J4+f0r1W81LS47mWKNuY7twYVU4xuXBB9Pl&#10;OPUexp3RPLJuyLZ0W41Dwfea7rU819ctckBJDu2/u2Y4X7oz09PyrK8NaXZ6Zdwa5drFEq6gkCXM&#10;rBVYgxuWbJHygevXd17VbfxdenS20eBre3gMzSS3DNlgCMZOflAH5+9cH41+Jvwz8GW0lzquqzah&#10;cxjK26NlePl6k9sAcDOBWUqkY7m9PD1JbI9Q07x/4K0WDUrWzupNQmv/ABJfX0sFvjYm4ssRDY6Y&#10;SN+hznqDXIeI/FHhvQrI3HibUYIVfcq2qEKzAyJIFC+u5Ex0JxjPJr50+J37VTSNK3hO1jsRGp3S&#10;Lldi+78Ht3wOa8D8W/tKt4ivJNF0fUr/AMRak0nmx22loZF54Jd8YwPUbqzjXjP4TqWAnHWWh9ne&#10;L/2i9G06eS38MaVNqkpt5J0uJmCxybV3HqDk4HvnPWvBvij+2Vc7rjRvEnjJluZHxB4f0GNpLst2&#10;Xan3Tgk/MVB56niuSsPCHx1+M9rHf+MfE48H6TcxsraL4fbfdSwOT8klwc8kZVtuQfQdK6vwX8Dv&#10;h18PIJLHwj4bjt5Gc+bJH887qcZBdsnnH5/SiVaMVr+BpCgo7L7zidDb4x/E8fa9F0+PwfpMkRKT&#10;zbbjUJF4G4D/AFcO5SSOrqcfj0Mfwc0HRYdNu9Et73WdVk09zf6nqExuLlpvtMkf32yVGxUO0YA3&#10;9PT1T4Z/DDxRqmlb9Ttxa/aEx5Krl16kj9a9H8R+Gfh98BPAGofEvx8fs+n6dCJrxggZ5G4URqWI&#10;yzHCgZAywGec1hOvfY0+E80+Fv7NfiDxXBHceJrKRIFmkklPmbUUbxwWI9D2JwK7Pxz8Sv2fv2aP&#10;Dtnq8YtfEKyalPaXWoaFeQXcenPHA8z+cEkJUrGpIXAJ4yykrXk3x2/4KEajp/xCt/AXwI8W6XoK&#10;2Gl3g1C18WQJa+belUNqjGcCNYiMsWVxkMMkDGfmyxHj7x3f6rq19odxpOr2F1d6zc6x4P8AH1rH&#10;G0s00ZmZw7uVXcS4PmDnOOCBW1PDSnrMzqYh7HR+MP2i/HP7TWtWepat4htZ4brS49N1DUNG1CKy&#10;Glme5MuHgnXaybY9vB3ugYO3ygj0L4bfsU/EfXPCc3iG5sLfR7+/t5t982nqwa7SYyJOWs7uWMkr&#10;Jsy0Wc7zglQB6l+yz+zf4e8MTw+MPHVrr2oXmrqp1Ww8Uf2Tc2ssn/PR1jiZgVLuoYyEHduyc7R9&#10;L+GPCXhS61K7i8NeG4bKWaRVubvT7eGNJBGpwsgA7AY5zxgDnFbqUafuxOWpU7HB/s2/DnxB4Y+G&#10;uheAfF+g6esujWONTutFPycMWLhnUFi/3ySPvs2BjFe/6Vb3FrZLbQTRxoigKu3GBgVX0DSbLSPD&#10;rWbQKyjh2C/f5yM+wzjnPH1q0Io5Bv3N1IbbjqDj+lUckveZ852miHxTZw6rplzY3UE0Ylt7j7SN&#10;s0Z6MvGDkD1B6Y61DceE7tdklzYtC5jJdWcfI3OccnPbv2+lfB/7J37cfj7QftHhrwt4jXVlu932&#10;a11TdItncSyweY7xE4f93HIinBCF8qwAJHXeI/21/wBo/wAU2DLH45+y4G3y9L0uCHdz/fVN4wB1&#10;3ZyRUyozg7SVj16dN1fhaPpD43/CLxf8RPh/f+BtAms7Ga+jj8m8vI5DFGySLIGIQhjyo6Zz6Hmv&#10;HfBv7Jf7Ymkx2PhXxfrfw3uvD/2xTeXNv/aDXgtdx3qimNF3YzwSOTnIHXyXVP2l/jR5LXOv/GTW&#10;4FXIP2rW5FUkcj5XbaVwMHjnv2rD+IX7THhjxc51DxD8UtBhMFvBF9ntdcjkVWWJFlk2B87pXBlY&#10;AbQWIAAwBVP2lrRRU8LHTnaP0A0iwvmkjlvbUbppFih3EosjyAkIpJ2lyQSF68HgU5PFPwm01PPu&#10;fG+iwvHt3hdViZk7H7rHoRjH4V+Z7ftO/BKw0X+yB8VVmi84zSWNvY3jRvLhgrYWHy9yhmAJPG5s&#10;EZ5teDf2g/hfqc90y6tfMtxBthVdP2h8spy28rt74xyfxq1h638r+4iSwsd6iPrL4zfC/wD4J/8A&#10;xA1WTxHb+NIdF1iWXzZrzw7pMoa4fJyJoxGY2zn5mBDE4O6vqT9nDx94A1D4U6e/gZrax0xnazsY&#10;7XTfIhRkXP8Aq+gIzuwSSRySeTXx38Ff2XrL426DbeJfAXxj0662yR+dZWNhJJNAWK5WUSSRGMqD&#10;njcGxhc19v8AwY/Z5tPhX8GY/h5Y6sdY3XjXDI1qLUiQybshdzk7RxnOW46c1DlPaTZzVo4SMb03&#10;qei2BuIQ+LKbzLdkYmGH5mOW+ZAOhymTjAAI+g2tMTTbxWnbTZIZFjyrSMeUAUFgM9mODx1+orn4&#10;PEtrHfQyeJLia3a6aTy2hjl8tpEU/uztHqx+VjyfpxfTRVuLy1R1WSaGZWhmnB3QNIu140H93B57&#10;Z3c07KRwXNm5toHvEiOnM0bZLMsgwTwOmR6fjST6Po9tDtliWONv3cfmMFwSD0Oc55/HtSwRXRup&#10;IVuIZIYmAVo85IIx/OnR2FrNPHdPaIfJVvLZgWK+oXGcZ/UCnyhzDodKs0RofLYZ+fczEg8AevsK&#10;mK6dEZXcRMqtuhZVORgAkH8d34VYjiAUK6/w/Nt/lRJY27SeY8EbMucNtGR6ijkiO5myWHhsbbiK&#10;68tm3FWlYqRzyB6k9vr+NVzrmh6bqUGkRv5l9cwsbPMeS21dxyfbg89a0ho8ZDWz26rDuG3yxk9v&#10;yH5VUn8LWyss41OS3XiP94SUGXBxgnAOeB6dqOWIuYnSQava7VtljjJI8uSHY+BwT+P86qp4K8KW&#10;1kmm3WmNdrDEEje6LSyABg332yeoHQitNLL7KqlbxcfdHmMF3nsCfr+tR34ka3Yz3iwrs/fTRyFj&#10;jpnp15GCM/pTsJu5Wbw3oHk7B9sKxsG2yTOUXDAjK5G4Kcdc4wPSk1vwjoHjXwTqPgTxdp9lq/h/&#10;XdNksdSsZo90d1ZyoUeMncWwwY8qV4xjpk37dodsklzrVuvkvukj3IWAIxgjk8tznr2rNHjXwbbP&#10;5VjfZhjTrb2LhYwD0xtBP4A09tSdz4n+O3/BB39nrxJai8/ZZ1+6+Gmvx332iCR9WuLnT7kMw82J&#10;433yIdn3drYwuCD1Hzx8Vv8Agnd+2z+xlqK/Fa68H2/xM8O2scwvL/wC8r3cIMbIHntZY1cD5m+a&#10;ISKAPmI4z+sV54s8JXUShtbjWSPbIjW8UjFTk4P3fwI7gkdDWgnjrRraOI/22I8/Ku5GDZIJ4G3P&#10;Qda6FiKm0tV5/wCY4ylTd4ux+A3i/wD4KDxeEfEF5omq/s43/wBqW1nha31vVzDJbzSQtGsrRfZ2&#10;YMgfcvI+bac15t4k/b0+IwtoZPDnwx0bTvMs/Kkd7i5mZpF24nB3phjjO3JUHdxyMf0W6/4K+Efj&#10;LxPF4s8T+AvDOoaxBZy20erX2mwPexQSLh0WZl8xVZc5AYZFfM/7R3/BIj/gnn+0hrcfiZ9Ak8GX&#10;9tZvDNH8P57WyhnUMW8yS3MLpu+Y/OoTd/EWwMbU6uDWkofjc1njMc1pP7tD8YdA/bx+ND32jjxJ&#10;a6NfWGk7g2lNYmFLpX6iWRG8wnIyDu+XHGB8tfWHwU/bw0L4u+KLDwz4C/Zn8N6br8lwki3evakb&#10;iyQIMs53RgqAu7GSSeOScV6bH/wbqeE11PU72P8Aaz06Gz8zOhpJ4bfzGxyFuCZYwvygg7NwJ5wP&#10;u11v7Ev7Iuhfso+HdQt/Fnw00fXPHF144i0x4rjSPNY2onkhhe3leLgEqZt2TmMjeMqFrSt9TlG8&#10;FqYxxGLekpM+rpvgT+zp+0d8O9G034ueA/DN1Np/lzWOq+Gofs89lIxTElvPbmOSJtwB+UhWwCQO&#10;BXC67/wT1+LPgW2W7/Zu/bs1bZBercW+jfEu1GowxnJKKt0mJwOOhBycZ68+5Wfhm+04aWbCx0ux&#10;uLSbLL5nmFkLKWQx7I+mOOm1vwx0Xh/Ste0fS5LSbVF1pFYGE6uyiZVwCULJFsf59xHyrjdgkADH&#10;n+zVrGntJKV0zxXQPgr/AMFENY1fzvGH7X3w30e3V0ke18N+EXkWVQcYLXCKyjt9/wChGBj6CsPC&#10;UdlNDc3Him3mlSKUfaPt29WDNGeQSeMjgZP3fxrKvtY03U45Wa2uLd2Zo7hWwHx2+4Suw8nKsVGQ&#10;Dgmk0yW01bVbfwgImaG4inK6h9nYpG0flZiJI+Terk4bByOCan2UOwSqzkdBbvpl0iqNRs7j9yCF&#10;hkDcHoceh7dKkubvSdKVXvNWgt965WG4mVGOSAMZIySeMd+1eUfEu++L/hZJbP4e6Xa6xHcSmWxj&#10;a38mJWZsfM24ABQGZickgAAE4FXdKstavdEkv/EcFrfahB5f2vT7HKh7gZYGM5+8CAN27glRxyar&#10;2ate5PtGehP4i0ENIF1CObyXxMYwW8o4GM7RxwR+BzUMni3wr/aM1obyVpIlj81UhYlN4YxkjGcP&#10;tIB9jnFcJqOraV4mv4fGHhzxDci6toZmh8PxXghm1DC+WUeCTkNHIcHcOCB1OK1bua3TTbQWemNp&#10;s08M87TXWob1EcXzyBiWxj5mxj5QV5wCKPZhzG4njvR1kuLOyttUkktMLIGg8tGG3OI2f5ZDyOQc&#10;AsMkZrQg8T6TdTCBZ2zIxVmaLaPvKBnoRjcM8e9cboWuWviLTWhvNIjPmLHL5lo/zPIRw+COiY3l&#10;ieiYwRnFy1kikWY6lLC0MjMs0xuRmRihHWLIClTzuAPPCjAycoOxc0f4weEtTiaXSJ5poYpApmaM&#10;Juy2wsoJyQCQTxnDZxVy/wDi5b+H4/8ATdKuo5WaTbvcL5kiv5fVc8N1DdCOa5PTdT0bTrJdN8L6&#10;dNFeQo0cbyXg2zMYiGZSgKvIWCADAyfkAyqgYlndR2+rrqbz/bJZobidnmykkTski9QOSFIfj5c4&#10;B6cNvsHund2Hx5l1C1iu/wDhG7qGHdmSZ5vMROGwFAwS+QMqwTg5yRzVjS/itdaxDjW/DyxgyBI3&#10;hvM53DccblHGCOM8g8j15DRLue8+HjWrabJHax6pvZo3bax8lAyhmLbSSdxH3csSBjgT2t3cXFrZ&#10;2hhlZbaXy2mlYhWbevOPZRt/E0iTrR4x0q9nS3/sRXhZcNJJeBVGSOCCpGckd+4q/pUzatC1v/YD&#10;W6bm2/bZQC5yd21QeedvPHUnnHPL6V4ca6tGuksHWFbj/V27ZMhRwSMtngYB6102m6PKdQt4LPyY&#10;ytx5szL8gb91wM4BI6DkcfztagVda+0aQv2F7WJZJJ1ihmeRnikdsEAcLyOe3GOaujQTdXElzplz&#10;H+4XasgzjJTlSW5YdOw+YYyMMCmteHItZv4dXkVvPjmQjy1H7sfOeh4zkj24799e4jnW0jgsdlxK&#10;0eI45Jdm5RjI5HoTxinYm5iy6bdzacRaysrSeYmJNv7kqpBYD0b1PUHPB6c3r1/rNnf3GjT+IHW3&#10;s4WuNsj7Wkd0QbMtkOA752dgpPG0Y7V3uYGbyrdZDIzSSNuVS/KqATnsgAyPShrfwxBctFc6fFLI&#10;kizwtKg67Av444OOmW9s1OpSK+g+Cb7Q7OO6g1YXF19jVY98bhVYRoobbuOSQik9CSBnpWtY29qX&#10;kuYkxKxUTMfvDaSNucfwnd16VYxBcBJI327ZMlY2HBIORj06/rU+nwW8lm08YOZOW3cFiec/SqSR&#10;PMYmpaRqmpXLypcqPnU2qcnaqkMMjH3twbPJGMDHJxfieLy5LhgYQysnlgH5NwQYx67jj/gI9ybp&#10;ZIl3uVXedpZmPoenr0NMMIludrFsLMr/AHvvMuDj2+6Dgen4VOxRS12xnuYZm85lGbd/L/hH+sce&#10;2ckE4rldUuQF8q5bKyTYMbxs25uBn5efbj1rqtXuS6NbxuAzKv7xMnbjofyz9KxrqCTzvshjXEef&#10;l2gg56D88VnUNIGfb2MFjJa3ZmhdrXfHDIZdrFnKE5IHJO1RnHAXGOTRd6PDfTRXFxZiOTYwMiz8&#10;7lA2qOBxjPQcird1o07rJFDG0e5hu2/Kuc5Ix+HTFOSeMSx25t+VzuZl43YA/PFYlgLSMkyi3VTI&#10;3Udsf/q/z20NNjiiiVV/1jLj7vv0+gyaijMagowO/g7dvQE4qd5YtMsVuWdvnl2hVBLHqf0xn2FV&#10;HQRITujZl2jLNtVcgYKjrz1yOPY1cMBIWQsGwpCtu5X1GOw49T36dTl6rew6Vpv9oXEzLFbLvmdY&#10;mc7QOwAyx7YHPpV/T71LrSrXUQx23dvHPHu9HQMB+Rq7ktFmEs9xlmzywPPA464/OjUSsVssr3DS&#10;7fuxDG0knqfX+6O2D9Kz2vQLp4pHPzHYqr646frVUXcZMcMW3y9wGTu/hPT17Uuewcppf2yoZkmb&#10;btXDO3ccDPr1/n70XV1LM8canP74bST2xk+nYj8q5+/+0zQttMji4McKqrHK5OCx6evUelXLZbwX&#10;KuySJ/reXGPmDbM4P047EY6gipjOT0G4mpuRCxZl++XLMD8q457nnd+nFOyIsrG33pDt/wBrgc/p&#10;+lZd48ss0MXmLtZG+ZsA5K44yeuGb8qlsbppmbzJCqxthcjttU5B/wCBY/D8a0UiXEr+LtX1Wx2a&#10;fYQySSXkgTcsIfYhIQk+gy4zxwCTxite2luG063kOY2MYJRx8x7YP9aw9e8Nvr8huFeNbiO7ieDz&#10;pGEYjBXd06sMF1B43opIPWty98uNmWMKgXO0d8nn+n6CqUmLlC4jhuI08wjbuTdyOG68/pXDaiIb&#10;nxNKkaq7fY2b5oydoKY64+8C3XtjNdfcOhtmijZleRSEYZ5OODx6fyFcXr97HD4pFq3mfvrdlVS3&#10;QgpknjPc46fnRzBymt4YuDZwqfKUmSQqrBcnqf55rZl0a5u/NtYnULv+UMT0x0z+VZWmQqbe1hWD&#10;HmOqMuc4ydueepNdLZxlMqz4bb8yqcg/X8OP0quYkv6LBBHp8lq6bWZVLLn0OfxPNRar4fm1TTbq&#10;1h1JrSSe3aOO6hQFomK4DgHjI96oT3N4sskyiRVWTarL3Bxz7960l1BruFANx5XcvI/Or9onoRys&#10;c1nBBJKwi2qZgduc571T+xWxcn7MmPNbbJ3Azn+ZNXzKsm4p91X9KiSfEvDL/j60uYRGs0lvCzwM&#10;o/hVmGeO/wDKua8U23l+JY7aA8GNTJ9SeldFLKkShCA3zFt2ehJP+NY2piC58Txh3Zd1v8w2/wAX&#10;mj09gafMFjatrSWJbVIAu2OP5v8Aa4IzVe8SO5Lb5OY5+APXHfH1/Cpry+jth88u7qPrWRHqK2Y3&#10;P+83ybpCxz0xj/GhySHa5NcaVdjU4b2G6XZ5IXySvbAHp6FvTGBU85mhcyFeApX9f/rU5LqKcxzL&#10;LtUDioW1K3nnaebapxwSfc/4Uh2ZOr7kAfkECs7Xkkj0S8uLKTEq2sjRsvUMFOKtXOqQWYjcxMwZ&#10;gjMvb3Nc9418WjTPCd9qqR7YoYZmlUNnKrGxI/QUepJ514FhF74603So5S0kYubnY2ADG93JJnj6&#10;YB75FerXFixl8zZtyvzZ/DmvIv2VtbuvEus3Wq6jbyL9g0uyhSOSHoWh8xyCeo3s3pgjoDkn2m4m&#10;zKVWHavlj59wwevHt2quXmQXszNJYhgF7Y5PWpvs3moXZR8q5x705YgX2Ihf5cbV7c064nS1iaV0&#10;bAXd90/hU+zK5ijtuLacSK7eu09Kii1hBdNDIyhmbIxU816wgedWH3Qc+oPesAiG71RYM/vASeD9&#10;3kZ/Q/jWc48o4y5jbnvFlk3K4Py5qhdXjDPmru7denSsqe/vo9Te2tFdo45sNt9xU2vahapps0V3&#10;eJbyNGfLWaQKS20nAz1/wrMtWLcEzGyYSNzsx+XQVzmpakp8ZWNjNEqxw2c1zJITg7fuHHp97/OK&#10;5P4oftM/s+/DzQrrQ/Gvxc8PaRqE2ms62uoatHGykhwMZI3fMrfdz2H8Qz8uftj/ALe91rXha0H7&#10;Jd/JqF5dWTwSaxc6fJHFHbPw48uQKzu45UEYAbOQQDWkEKR9wza59o0ibS7DA+ywxZbdnJkWTcPw&#10;Az16VDq/jvwX4F0S08RfEXxxpmi2ccEkcl9qV9HDGq7gR8zsAflRhx7V+W7eNP8Agpx8ZJW0G6+J&#10;3iC3a4jtENnoempYp5Zf9yxmVI9vLHDF8k7eTXqHwS/4Jq+NfH2oz+KP2pvFurarttDFGuoay13c&#10;BtvGGZnVApYH+LOMYx1092PxMi3Me7fGP/gqr+yxpWm65ong281jxZqsMdybSTw7An2ZmPRvtEjK&#10;MLvAO0MRt6Yrz2z/AOCiX7Yn7QNrH/wzt+yNY6bZrNsj1LUtTkvFifbsAO1I4xgZByTz3xxXWaJ+&#10;wp4B8KXTw+DfDNjZ2cIQRzXNqtxNO7piQnK7V+ZV+6uME9OQfevBXhv/AIRHwR/ZMyBfIi3bVGFG&#10;RuOO2NzGs51octlqUqcr6nyP4l+AH/BRD4za/HY/Fz492vh6CGZovsfhmbyQy4zw6KzOpDE4LgZI&#10;4OONr4Ef8EyPCviSwXWPjX8VPEPiS8uL6S0jeTWGnUskztvjaZSCrQBfkIODvOTgY+pNVljmuZ9X&#10;s8SB9NaSF+6/uhhvY9Pes/4B3RuNG8M6dFcMxtY9SmvAsnyiRZQi555O2UYx2z71nGcpMtxUSr4Q&#10;/ZF/Zu+DUS63onw3t7ie3McUd1qJ+0PkyKF2q3yK2cYKqDxXYeCIjcXmtPdWawJ/bzrbqihcKkUa&#10;dPcgnj1qT4la9b6b4XnuprhcxyJLGpYfvtjhto9ztwK8z8R/FHXfF+oL4f8AhfZXEBuJiVnyVMr7&#10;dzHnoMnn2XrirlvqQeheLfjF4V8NwSE3cd1NHMY4be3kyxXAOT1wMn8c15/ovjnxL8TvGst7FC1l&#10;HY6TI8qzQn7rFfToSQoGTyAat6f8B4dC8RWNxFezXxurjDeZCuG6Efhu3Zz2xXsF74JtVN0WgWGV&#10;rMLuhjC4RJVbZkdhkAc9BTUVILnmGu6NrVzY2EVtrB85rh1kmhXHRkVcZHQ5/T65tTeHLK6+MF5o&#10;Tbl228RhXI4QtEhHbnDE/wCNdJrOjwaTqPhnRIEVQTaPJ8xyxaUAnP0x+FZOpav4c0n4w6l4k13U&#10;I7ONcRFJmLPmOReiAZOQg6DjNTylRcma2tWtuur6ddWw6QxXDqF6+ZJJIMdOMZ/KuT+FGl3cPgW9&#10;v3t2e4vtNdpphjhmDOOPfPbpT9X+LGnSakbvwrpE12q2sMMc1wNoARCvQHJwW46dO1c9b6vqJ0xd&#10;N/tqe1gSFUdYrjajKAF+YDGRgY5//XjKULm0KNRorHw/o2lot/c3o803EjlY8syH5MHjp0xzjofe&#10;ur1L4oRTXlq3g/SY41tbV4I2mYMQhMRGVHAI8pcdeCeleS+Lvi94H+H8jQyXxvJh92KNhjPr+vSv&#10;PfFP7SmqayvlaGFsUkI8sRRnLDHQk/jXLLEUae7O6nga1S2h7RrV1pGlxah4o1a4gj/eNLqDxxjB&#10;dm746ksTjPr9cea+OP2p/D+iI2meGtNSSRQWjmnYEFgB/Dj6d+Ca8C+Ivxpl0nTLzUfGHjGKytLj&#10;DvJcTFC5AOAMfM55bgAk49hXhviL9oXW/Gepf2f8H/CMt1HCcf2pq2UiUdsKCP1OT/drk+tV8RK1&#10;GOnc9JYGhh481aXy/wCAfQnxD/aP8RXKT6rqniVbW1hZd8kjBI1DAcYIwDwR79s14V4p/aJ1HxXq&#10;1xafDHw9ea5OsjJ9rmTZbhCSCeoJ4J6lSeOvSqOifBfUvFmprqnxR8R3Wr3DSbhCreXAmf4QoAwM&#10;jtt7V32m6Lpuhwx6do+mRqkauWgtkCqODnp0/LPFJU1/y8fM/wADT2vSmrL8Ty+8+FvjTxfqMR+J&#10;XjWSSOSNpn0qxmZLdNo+VT03Hk+/HX09c+Bvwz0PQbS61TwxpvliaFbfyAoG6Rctkt3JEnck4A57&#10;Crp3w88Qa3PFHBYbMw+YkjcYXcQBn1PT6/nXun7NPwR1e407VtO+zyMtp4gX5psBVzY2rHr15Y8D&#10;PIzROU5RstgfLH3nubHhb4dahfiO1iICtAFZ8Hap7/X8P1r0j4d/A22solvbyPKHPmXEynJJPQDt&#10;9f51a8QfEz4BfAjxFpvhH4m/EbS9H1bUrZprCHU5GhSaNCFLeYRsGSeMsCeeOK+XP2uPj14r8c/G&#10;rxEvhj4xeLvBeh+FdJtrfwtrvh5pFsdSv5FWVpZMskbQs7/Z33Bl/co4dQWB0p051NOhwzqansHx&#10;q/bK+GH7N3inUPA0/wAMtc1yw0m3tT4j1bw35c8unSTK8qCWElX2iILI0gJCiWPAJJ2/FXxC+MOo&#10;fHTwl4i8Wab+0Haafu8QTX+qeGrq+ne0+wS3Mf2dJLSaEmTypTCodEIUZO08AUfA3xD+PHiXx3/a&#10;Xxa8DWfjKHxNdW9v4g1pYxqkiw5SHzXFhNJASiFSY2TBCgYHBHVfs4fs8/FSb4mata/Ez4AaTp8d&#10;ut9o3iCwhtdXsvtVncW0kTZe3VrE28jsUOHDRsnIQocenSw8aW+5ySqNvyMjwn8HfjJ+05Na/wDC&#10;KeAPB/ibUrS4MWu6lodnZtNPaCFFt7h/LuIrhtrIYnz5e0NEQj4YV9h/AL9im1+HOr3HxO+IMMJ8&#10;XahbySXUdlbnyLG4eJVZhNMHlmZijSb5GBUkgAZbPtPwb+BPhr4AaC1l8Ob64jlvobVGt7rS9Kjm&#10;gWNANkktpboZCuH4LsB5j7Tkhq7e5sLiG9ie61FWhk8z5BD8xOVA5z2BIPBz7dCTqSlojByvuchZ&#10;+B11kx6Xb6z9mkKrNcNNCwkfn5thHDYJAOeoYdM5Ho+hadBpHhf+xbBhsjj2PIoG+RynLucfMSTn&#10;0A4FYtpZR33iOC5Ek0b2tq21txwzsdp4HUbSBz0POMgGumsZIZIGR1ZNsm1iynH5j/PFRExkMMDQ&#10;WUdrBMX5wvPvjr+RP1rlF+M3wvivLzTz41tWktLySKYxxO6bs7htcKVcbWXlSRnIzkGvFPjz+1i/&#10;jSLx/wDB3wlDJov9iXUunX2vrds8xtovJ+1+XGIzsc5aNX3EqrbgNwArzH4N69ca94aurzUNUtmm&#10;XVJllktZcI7YVm+V8lcMxXbngL2OQOWtinGVonVTw3NG8j3+w/4Jw/sT+Gfi9H8fvB3wg07S9X+y&#10;yLJGIRPp+XjKCZLaUMkMinDKYwg4YEEMa+Uf2rv+CHFl48tte+If7N/xo1C41HUdTmvNJ8G6jZiC&#10;1MRkcizjuTJhNiuqx71AIQAsoYsv6XHS9PuJbf7dpkbra8xZkKhcdPrjHGQcY4xWXqPhuG51SHVr&#10;DU5IbiHdGYLdVZJNwQ7iCAcjywAwII3t1yCvrxr1Yy5r6nn/AGeVaH83/wATv2SfjB8LIri48c/D&#10;XxFp9rbXb2txd3+hTRQxTgyIUMhUpu3RSLjJ5Q45FVvAnw01HxD4Wl8N6Losl5ezzgQ2sNrJJK26&#10;RSNiKNzHJ4AyTnFf0py2Vzqvh+bRNUnf7LeW7o8F3arPgMCSjKflYdVx6Hr3rmPC3wK+AXgGSDxN&#10;8P8A4C+A7b7LIzbtO8H2kNxb5AGY5EjBHGVIxkg4yOc9sceuXWOpz+xlzbn86GsfA+fw5qt9o/iy&#10;x13Sdas5nWbw/faO0d1Isfzv8p/1BVAXO8H5VJGeAep+Ffw+bUtPvLPTNBVofJ32P2iQvN56zJli&#10;6gdt6BQAvzZI+UtX76+PP2K/2Vvif47tPip4v+APhHVdeVhcLqM2kgNIzhGzOilVmYdA0gYoeR7z&#10;al4H+EV8zaV8Sfhzpf267jSGO8vvDKXT3EcdyLmKJ3jQnZvDF48qhPCYBAFfX4uPwu4vYy7n5v8A&#10;7C37HXxm+INrZfETT/GC+ENPF0V0/VWmcXFzNGcP5MSMGYjaVGcbijAdCK/RzwL4W8ZK1xqXjvVL&#10;xpP7QSHS7ixhjUrEsEW6R40G1fNlVyVJIUgAEA11Xgv4T/CLT2stU8P+D9Et7vTVEZm0/TUt/Jl8&#10;shm8ocRsQ7YUgEB8Zwcnop9KsbaESC7kl8tT+5ZR82Rw3y4xjJP149q4a1V1JXsbQhyKxxGial4s&#10;1ia5TUtDubDTYdW36bH+6JmIaQmd1BLKXVYuGAdcsCAMV0tl4cNsVuryCa+uYhuQzzeWJHwcZ2gK&#10;PwGKkt7DSPCsVxdwxS3NxI7SP5LlvNcgdSzHoBj2AwO1P8P6pq3iBXs9X0ghTah2mhjYKgzhQx9T&#10;huR6dqy0vcsWHUtXM7WcXhiCBY2xxOfp6DPBP+NZPneIp7xZPtbIjKRJDCuM9fz5xXWWWlrHAtta&#10;I3louI/MYsR6DnnApt7YRu6+Whbc3XA+UZ6/59aHcDDuoPEMVrHPb6ltJ2nc0YyOOh/nVN7TxHMf&#10;JXXXjZU8ttqjdtyTk+/P3hg9PSuintMq0lyjcKojO4Nnrn+n+RTbC2s0XzmiWOSRiW28EkevqeBU&#10;e8BzOr6FqrMb4+ItSDsrJHCLg+W2RjLfqf8AOKz4PBWvXM6rca3cMqwok3m3Dt8oyMgewJ7e9d5e&#10;ZuISqy7uCVVVAwP51xd54k8V2OsS2ei6PbzR42XV5dTf6hwSMbAd0g6NtypI7jORPMwLA8C31pG0&#10;dnrV3GgZflWRs5BJPIPqenuc9TVgeFZbXS2soIS0cqyKDIxwxOCTxjPT/PfoLK5NzbxRXKf62P70&#10;OdpI688+3epthNt5b4+WT92q9eRznP8AniqA5BvA8VnOt0okkbazt8w+VuM4xz+H6mtG00S1Rowl&#10;osfc/L19s1sTWhZWSONpH6Bd2Mcc/wA6aouERntoFOxvn3kdP8aPeAqrpzQws7RKAnO715H/ANeo&#10;LnTLOWWB5fJZtzsi/wAROME+/Bq3q91fGHyvtCqI2+fGDuxwecjHtxjrmuRhga78UWcCzN5i6fcN&#10;HNnbkM6KRjjJBRc9cbuO9LmA66KCwlmMTQ28n97zEBxgenc8fl9KdJaWN+8M0mlK0iR4DyQ7duTn&#10;H6Dg9Ku+FTp7OtrHeRNdSQmWG3kkXzXSMqryBepQF0BYDA3qD1GbtyftLsGlG3d0HG78K1jHS5LZ&#10;lNoWimUSTabE2U2nC9OuePU5rM1i7tT4gu71bS0t0ibdt8tVKKGwG3cHoP8Ax4jmq/xU+Onwj+By&#10;QL8RvFUNrdXULy2OlwoZbq6CZ+5GBxk/KGbapPGeDjHi13xAs+qavqGgxwyX2AskbNI33RgjeGBI&#10;+UZBQHHG0jJ02BHQS3Xh/VRJPrlpIF2/upoSS0ZHf5SCAMe/49Kj0iRbCFoWu457ebcqt/EzA4A6&#10;gjp3Hqc1ivqNtaSLG9nDaJcRx+XB8xVWBVVAJGDucszHAxwMDHN3SNVu59UTV1umW4baqxyxspMQ&#10;iZy4+XLSbshhg4VUwASakou+I9Hi1WDdqenMZAh3eTH++xg5XzAwZW+UcqeBjnkVT0CwhsdLUvdT&#10;RrNMYr66kEMckgVGSOH5l2uqgtnnJKsQWLlm09a1e20rUPNjjuLiWVXdbf8A5ZJGMRvvbsd0kXPp&#10;nis/xt4ZuL1I5YZVRIvuw7+h5JJHfPegC7JpdyLRYJrtruKSPdCy6fISflwGYdzjIPTOfSo/EfhC&#10;e40xrjT7vUEumgaJ7iNkVidudqx7CuSoC5wGHRcVS8J6dpuiXLT2Gr+TJdK8YXaPkXGAx9Dk8dOl&#10;dDp4mlv2urqBbpZJPMMyqYxuB2htrDORzgjg9e+TKsBz+leENMM91quneFrRZrpfs19e26hJDJj5&#10;vLZRuBy0x4P3y3ckm1ovhqPwzp9rpcdjdXENhCVitr7EmV3uZH3Fc7nIPPQEDAAGK6N4We3mjt5m&#10;VnjaNHt2O/L5G/kY67cE55602PTrOVPsE0bNCqhWjZA28gHGT27dMEEZBrTmAw11/Vs/bdOs/sbW&#10;2nubd4VR8vtYtH5e4NlSSM5GWfJ7GuY8Z6XaaQp1+Kzu4ZLq8VBZNCpEK8kIWVsPhjvTORj36dpr&#10;HhqHUtNnsbWGOGeSNo0vNrM0eRgNy2SwHOSevoeawfFdn47uNOt7BpWMlnuke6tEEjMDE8av8ygq&#10;2CVOCeHJwcVLkBzo0+fVdNhvL+/EUdm88drL9lIbcgDKFbjcrSDaCOmMZJBAwdO1G90+5juI3z5l&#10;oyuzAbZEYMrAZHf5h7dsEZr2G20Z9d8MR6TrkcMks1qomkhVVD5+8wxxhmywPOM5GKxvFfhTQdMu&#10;VuNfspJ0OnhJ5oZArq0hky+MAfKVLcHnBG3NTy6XBM5nw/d+IdT8OL4Y0+JVtVu/Ok+di07PGI1V&#10;cj++rnvlnx2FdbpOjWP/AAjb3sGnKrzXkj+XPLhhtYhVAH8R2hOT1OcjOKzfBF34fa3vhpOmE/Yv&#10;9IVpJv3nyMXU+g27Ao2gA55+9iu3kltLvc8PnL8gu9rKQSXcyMM8ZO7dn0yKUfMOpQ07TxbaSq6d&#10;CYpJJPm2qzRxKwjjkA6cER8d+56kVu6No8sesyOqssTZcIfmUARKMj06Ef8A66bplnDNa+bMWji3&#10;EKqn0P06d/xrXhmRrhmWXbhX+UMOBtPH4f4VrGxLK1+0wMcdi0Me64UZYnkc8cd/0qaS0tboia4C&#10;ttZiq9uRsJ/8eP4Go4LRLeTDplUI2hmz/COvuetLOIohK7Q9fmOOucf/AFl/IUyShdJdwXUkzJG0&#10;bMQphHRcYxz39cVxnxd1fUdI0aHV7HVLO0umZBZrcKGTcPnAKgjOcKmARkOR6V3kcYmt/MMhKvxh&#10;m5JznPtxWcdOF3JazQQKYreeLy47iPLZRw24d+GVfY8jnNRLVWRpHTUuR6SWla2Oz7JtysiuN5k3&#10;tn8s/rj1qV7YROqRTLhfnC7jzgDn6cfT2pYpY4tkVvEqqxyyhtuM89Kq+IZdZt9PabQIFeZY9qvI&#10;3zABGI69cuFH/As9qOayA04hHHFGZkDeXhdo5wcjB/8Ar+9Akha98tP9YzoFUnr2xUGiPdT6XBPq&#10;CqJ54I2uFVjtWTaMgZ6DNTeRA91HJMctuBG0cKf88c+tFwI/7PW48w4jYLCVbBwc7xzx7ZqtLo8O&#10;5lSHft2/LnGOf6VdEfks+wNuwV5/i5B/z9TTYnYSGUIW3MNxLZy20DPtxipkgG3GjC6tpYWg8yN1&#10;O5duM1lTaYm0RSoWJ4Pt+Hfn9PyrfknSNWDsqlvlXC8kHr+FVYri1W6yBtC5/CplFFRkzB1KG+Fm&#10;UiJePaFZl+8pP1p8V9ELZY7ifEi7SOeBz+nP6GteSytTIF3kMzY9MdapnSQbcb0EjBcbtoyffj3q&#10;di0R6vo2k+JI/sdxdeW81ncWkrJxLHDMoVyp5w2QpBwcFOmcVYu7i1VUtbWDyoYwIY124VVVMcdO&#10;AOOlUbHTlXU1B8xN3Knd/tA/zNOla8t5I1MO5W2Lu4+TjGcfh2o6CtqSKFuI2CKW+fLP6YI5/MGo&#10;/sdtBKyRhmX5nXJ7nJP09KvWUscTsvk/dZty9McdaZqNoNSumO8vHIjeYiN97AwfTjg1PKUUoYoh&#10;aFoZhGwjzH3w2MfpxUl1HLPqcN205+UeWd2NqkuD/nn0qM2RgISdf3jZHljkH5c5/wA+lRm3t7WQ&#10;iWJpG8wuzFs5O8t39G/LHFAx6x+feW8kcsbKhEuSpbKsOq/nj2BqW1BBjuEufO86ANDIOmMcHjoC&#10;MGo4pIn0/wA2LbHcS8Kzdj8rdu3H40fblt4ZZ1Vl/wCemSSFBAGPYY/qe5oEaG+CNooC5PmzkReu&#10;7ax5/wCAhvy9aW8n8zc4O3Cj8OtVl8prlbjywzbl2szH5OGyQOgOOOOSCR04qS58g2MlxMfJJbyw&#10;sjLzlwoP1J6d+R+GhI118yFo0O3crBX8wZ3YPTBzkcdQBz9cee+Isjx7YvjLyQ3IMzBTjlW2jnPI&#10;VTwMcHJHGe0tbyC5jN/b3YaFWZWZc4YlirDjgkNgZ5/iFcjr+tWMnia0s7tG3QWcxjSNdzuE2KSP&#10;U/OqjJH3884NA7HRafcRgxyZZvLkQ8exzn+VbkM7S7p5DtV9u1d3IADA9PrWBpQjlRn0941bO1jN&#10;/DxgnH0Na8PkSzF0OVWMH5e3UUmxWsalkkY0zZHEGWOT5G3HnFNku5MhY0aPZ6L9efpx+tSWMSxa&#10;QxQsuJc5P45/HOPzrHvryW1j82ad8vMI4/LXP3jtHT6jP/1qTZO5ry36wOIjKfl9Ov8AnFUpdTV5&#10;8Lnv+P8An+tMjuhcRRsHjkaMhJdv97rg++CP84qhLqOd8qR+YqsSzK314/lRdjsi8t68sBXDcEHP&#10;NQz5fVo2U/cULuHbk/z5/KqtnrkUpXzG+b3HA5/w/lTdMv8A7fqUke0qDGGwuPugN+uKqKkQzTvY&#10;yXk+bd8v3ceuP5VRvkeOaFZLdiGYqMDpwTz/AN84+pxVbUtVZIbhlnMbZ/djd23BSfX1/Kpbe8j1&#10;a4t5ftDrLDJIWVWxvOGX5vUYbP1APbm+UaZK1xHDapdxXH7pUDhmO0bWzj6cVheJNYtf7Ha8kLNi&#10;TGeMfL647DJrR8QXpd5oDbNtki/eyMOMD0/PH5eleS/EnxlpyeHbiPRPE0EsdtdCOSK3uA5O+Mtk&#10;LzvBAGCpIIcYzmmI7i0+IlxrMsOl2NuVb7ZHGck7Qd6qBn6MST6gVynxS8ZTN4FvfCGmyrc3160s&#10;KiHBxvaNTkj1VjzwoweSa8W8b/tr/Av4Z6G2ma58VtPhu4riOeOCxuo7qdnUoSpih3EDhjz1De1f&#10;NfxU/wCCqvh2Cea+8C/DbWtWvFlYxXF1MlqgVW4dY/nJXgZBC5BYHHUXGMmTofoR8DbOHwxa+Jbw&#10;ljHb3SRr5ki/Nsto3Kqx92ZcdjuAHFeg6j4qtLbUGsQqzJtX94sgK8jOQRX5Gad/wUu/a/8AFuh3&#10;OnaH4J0ePzJpmmWG3uA0MxAXe2JUjDDaCAMDcOhGAM7Q/jV+3340WPw3c/GPW7WLavkxafCizncA&#10;uxGhQSM3y9N/OfUk1pyzJ93dn6zfFD4n+EPh1/Zd/wCKPGum6NZrfNM99f6pHBEVCHgsxA5DEYz0&#10;NeRfEj/grd+xJ4Ct7qbWPi/DqariOT/hHo21Lno2GgUrjg8kj+dfBtv/AME6/wBoD4oXMXivx9Br&#10;+s3F5h/tmv3nlyLnn5zO5kPUEgD6ZzXrXw8/4JO+GJBBZeMNU0+HdcRtJa6TavMZMEHb5k/3M47K&#10;w+Y5B7xKSjuyuS/Q3fHP/BbzwPqepXEfwf8A2e/FGvWkkPlQ3V5MtsMYGDtVZCCTng4wB37eaap/&#10;wVV/bY1nV21r4f8Awh8K+HoXXJfVFku5FPGScyJz8oGNhA24xxX0x4a/4J6fADTrqH7boOoakyqc&#10;yX+oFMKfQQrH0wcdsE+xrvoP2bfgr4XtorDw38LNH8osig3FmtxIWByDvk3NkfXvWbqUS1TkfCtl&#10;+0N/wUf+MWqDR7P40zQzXjHdB4f8OQP8zfLtjbyt4OemCTzx0FN8Afsiftj/AB68USJ8UfGHjy6k&#10;tbxo/tOsatcW1rGwU5yRtAzgjCZ6j1zX6H2F9Z/D/UIkt4obXT1ZopWSMRwwxhGOQAAPvADA7n88&#10;q8+MGg+FdXk0IxSXEzXBeSSBNyx8dDyOenQHG70FT7X+VD5e7PkrR/8Agk/o3hexXxD8QNQ0uxjh&#10;vs3K2MX2maSLBJ/euPlJxgdf0Ar6D8O+H/DHgv4d+FdF8M+FtItLvT9at7Qyw26eZPDyGDPjcdxd&#10;QcnnbmqfxI+Kmu+OtFTTtAh+z2YmWS5khuFkdsFBhuOAdwyPQ/l1XgLwJq2q23h97i3LQyXV1dKy&#10;Ng7okUBgeoOf5VEvaOK5gTj0KMHiTRbXxr4l8R3uXltbiO3SNeVXaSFA9/3YYfhnOa6jWPHGjeH/&#10;AAjJfwNGzNM7qu7buJ2np2Pt2o8cfs7kaVqHirTNfWFWkMzNMvy/NKdy8dkQcEg5LVzGk/BHxVqX&#10;hBdYTT1Ml1bmSJTINzbiNqge4IPt0+k8q6lc3Y0fDvjuW912SXzGWFssyySfKo2R/lhiefrXRXnj&#10;7wgI/st/rcMayQsjbpAByCMe3INcLcfs6eM3vvslvqCrHIdhWRjy4AJ9eMNjpx+ddV4B/Zhu5vEl&#10;rZeNr2GSzks5JT9km6uH4Q9yuMEnjPI7GlywezDmkQ6N8UP7Xs7waZ4Xa6mt7VzvTISRA3ynbyQu&#10;3bk9yffNcf8AD3w9460+1ubyw1DVLe3ubf7TG1q+0SOZWQJg8N9wkgZ4257V9JeBfAHh3Q4Li30n&#10;SIUVpmhjz8zLEioAmTnjbGn12isXU3jsfGf2VYo7eKFf3S8LsEc+0hcdsc8dM1SXKTfmPEdJ+HHj&#10;HxFoB1PXZ5t0ZUWNpLMSRu79Djg5/OvaPCHgbwzpbRabZWEccNvfKsbMu7IWJkJJP/XXI6c/jWHq&#10;XjXwX4P3Q3RlumkJMUdvGCvH8WT0POMY6enWsbWfin4z1bTP7P8ADdrDp8a7TvaMNMcMh4Y/dO5F&#10;IIAORRzLqUqU5bHqd7a6RoMOk319fLDHCR++ncKCAD69Tz0/wrO8bfGbwnYQzW+nR3F3NcfIkixs&#10;qjkH03enYV4R4i1PS4kk1zxr4gnbap3XV3MW4HYkk9Ocdc1w/ij41+AvDk6roaw3LeT5izWbbGJ2&#10;jnjjP+e9RKvyLsdFPBuTXU9e8ZeMPF3iS/t7201MWf2W3RI1tbdlZSvAYOWLA+vOCR0HFcl4i8X+&#10;CtEH2jXtWVpy2WYtudm+nc/WvGvG/wC05rWpQrZ2Fzt+XKv/ABYOQM89hg+/8/J9e8aa3qd093c3&#10;kvmmUfvPMY5J64571wVswp079T1MPlk5W6H0J4q/ab0iw8yPRrZY+u2adMMPT5c9fqOnPBry3xP8&#10;Y/Fnihvmum2y8xruJ2D0wPXFeI/Eb45+Bfh9cyR67qi3l8CpGl2rCRiTyQx5Cg56N2rzvV/jn8Y/&#10;idCNN8A6Wug6XIu37VI37+RfaT6/3BnI5PauGM8ZivhVo99v+HPU9jg8HvrLt1/4B7F8Tfiv4V8E&#10;xyL4+8QpDcRznbaxsZJnIzkBF7e5H4968x1f9pb4k+MT/ZHwr8Jpp8TZjbU9Uw74IIyB9xeDnoxB&#10;GeKoeF/gPaR6j/bHiO4k1S8Y+bJNdfMrNk54OSSfUk5z7c9/B4csdMCoIFVz0QYxtxkYFaQwtKGs&#10;vefnt9xEsVOekfdX4/eeY2nwim1nVF1zx7rFxrF7I2Wa4cmMenGefoTjHbpXo2h+HrS1W3tYrZfv&#10;D5I1ACrgdv8APSnRaVqF9qUNvZWzO0hP3UBJ55/nXsfwa+Cp1e+tJtbhcHczJCOWOBgAjtz2HWtv&#10;aSjoc0ox3Zh+D/Aer+IGjhs9Oby+Vb5MKvbr6/1rv/AvwN0W5s5Gtp4Lq5aR4bmTzw0ayK2GUnPU&#10;HjHrXuvg74ZafoMKC4t1RlwPJUKzDp1/ya8I+PP7F/xW8Hza58RPgB8YPEPnajqUl/J4LWCzjM7S&#10;ShmiguJQFhwpIUukhwADuwBUR5ZuzdjH2nLsdF8cvhg/h79nzxrrugvLJq1r4O1J7H7EdsizLbSM&#10;pTHVtwXGOOPrXOr+374V+CFno+qfEz4O+KNMs59JswviiK0eTTb1mhWR4ZmZQySozSDGGkG0kjBK&#10;181fHr4+N4j8O33wf1fxN468CX0d1bx65p/jrT0uFimjkjnDR3FrEjDlEYfu8ENkEKQDtwXXxM+I&#10;Xwat/Bnh/wAT+F/i34Ts9NjvNU0XRvF00esQ3UUO52WAFJWVREdihJS5JO0khB1xw/LG8jN1Iye4&#10;3wp498U/Hf4e+L7PxXceCfiffeJreSS9jgv7T+1tPk8ph9ttYLxoZC8MYO1EAcgL6V478MYbHwB4&#10;g0vxV8Gv2lbvS4IbyK6uNJ1xb7SI72NXDtC72zXMLKyjaS5A56Hoeg/Zx0P4UeLPiP4T8cfDjSfH&#10;Vi0muLHb3Y0K08Q2EkmCHhjn8qDZIVOMFZGQkMBnGPsj9nn/AII7eCfhfr83ixPjN4sm0XxBPHqH&#10;ibwb4s0nStUkuLo4YqbmW2zGAWdSyLvy2QwIye2Lp07pO3qjlqS5Yq6v8zybwf8A8En/AIjeMfib&#10;r3jXwzceCNS8K61dvNoH27UtT0240cglnjRbaNI5QZCVWRg42AMFBYrX33oFp4d0LwjZ+GYdIt9N&#10;+z2cfmWulyyPEZScShWfBlO4t8zbWYZZuTg7EF2NCtV0qw0f7QtliBVtpFgK/INnyqmFUnAwoAA5&#10;4FQwaB9uuVt7m53WcMO22hdiSTtX7zks7gYwCxzkHsRWftHU0ZySuYML6pOkMrzy6fDeR7bu0ntz&#10;FM8ciElc4BjfDAnBDKQQDmumi0ya8lhi0wL8u9naXPyx8Ac9ySeT3wc0NoWm2rx6VYQLEsO6SOMH&#10;rk46nPc5/wA86+mtbOHWIfwRtvVcfKd2B/46T+NPl7kOQ/RtBMd38jZfyxyzZJ/zxV5IfssJt0Y/&#10;Mx3d+ep/yao+I47N9GzfQ3cijVNPk/0D76Mt3GQxIH+rBCl+wTdk4zWT8Y/iV4f+FPga++IHjDVE&#10;0/SdJY3GsXzqcW9tEN0jYHLEgFQoySWwB0qdgWrR+Wvj6e9+If7VvxW0a2u/9CvPGGsJDZ+cF+2y&#10;C9mZUU/dCNbRsSpADBGAzlSvqnwf8SaB8NfBy6POdJV7m6kuWWcspGSEwNucgbOuTk57Yr4N+F/x&#10;T+IPjq6k8Q+E4Lu+8SWJe6t7hHZ1ncFwd4zubIc5y3MauOMZr6g+A/iG7vfB002vaedKb+0G+z2s&#10;y+afL8uM5yCcDcXGCc8ZPJrhxFGVOpv8j2KUoSjY/XzUk1K5jVNPhSUwzo7QFtvnKDllznAz78U7&#10;TbbVAs17e23kfNhY5HDMMjBJ2naRycYPYZ7irm7DYHrkU1/PJ/gbCk7t2T9K9Lm1PBGX1vdtYAWV&#10;1JHJuUt5bj58H5hkg4B/ziq1vpgzPcTReXCzNuibPIyM7SMHnGD9Pwq8WmBXyQpUrxzjAHU/pSLi&#10;Ztyfeb5cbRwCP50+YdmJ5Q03/RdJlSOSNldhNlyY8jJGD1Izg5xx3rN+IGg6z4i0O3s9InYXEOoR&#10;z3AaTaXiXJdVz/GykpkkAByc9jovb2P2FHctBGkYCSRXTRsgHowIPX370lnb20lo1zpVwJFmZm8x&#10;WPzNuwWJ7k4OT3znnqWp6iMzUvDd8Ijqnhq/26hGAq/a5neKVN3zI23LbevAzjPTdhhPoviTw5r9&#10;ubeO6hjuo3a3vNPEhZoZlUF0yQMjkMpxh0Idcg5q5aramWSDTYgCsjM5WPYpZmJdumCc5J75zn1r&#10;lh8P9K8J+PF8UaZFMbKbTlg1ENOBFA0c24TYxy/7w5yR8iE87ME5gOjgs9ItI20mONX2qZMZLM6c&#10;hj05IOcgH09gdLSNMk08SvzGZtu5Nx+6udvHbr71T0QyXUzXUpfYszGBW/gG3gcex/zxWsJZlkj+&#10;b5WwG+XrVRJkNjuFLMEG75flLdu9FyWL7RH95TjPTjpn8T+lQ3bGxwDEJBLJs3Kx4G0nP6flTiQY&#10;1MpkXhWAVuVHoSf84qrjXcoaheSCLe8g8pQQ3s2DUFpKs0UM0as22TbkevrUPmLJqMiXEgkVmYHb&#10;yGHJ5/X86m0uGC0gJmgCdTu52tz2z6//AF6kZJcTG1T95cqvmK2xtp3A/jXPmcQWk8UqM8jTqyyN&#10;jdznJ/z61satq0DW8loY1ZljBVmY/Ic8n6/4Viwosyq0Mit5bAM00f8ACD198f59pkgNjw9ql/c2&#10;hM1wrRxtgIx29T/+s4rYMtw6CCFV3eUW3L95fwPbt69a524s7jT7WO5dwD5n+qXkA54qRplvJ983&#10;lNtyVCrzwe5/z60RAtWfiK3W6/szW9RWzup7pxZLcDyxcqqoQI2PysfnI253EqxAI5q1bytqs24+&#10;d8rY8picN9Rxnt2qlcW0F+fsd2N33Wyg3FPQj36/5NL4g8EaR4nsv7D8So1za3MKrJ9muZ7PcgJ4&#10;JhkVsHPIzyDjGCapeYFi8t2vg1xIrMy5j3NGSATnBIx1/l+lcT4ti17R9R0/TfC/gq31a8e5f/iZ&#10;PdBYdGUhMNcRqwldHBbakYwzRfMygbh3Fr8MvDqafJa/b9YeGRVWSzk8RXjwiPbt2CMy7duONpGO&#10;MYrW02zh0/Tv7NiV3CSBj58rO0hyAzszZLHA6n6VXKiebseAfFH9j74hfEu9034sy+JtNsPiNZWL&#10;R6f4k0+0xHpagSeXbxQu5JgR5mmBLlzLGrHKnYvczWf7Wdx8N7XQk1LwhaeJIdPNve+Jj5kyTSqG&#10;AuYrYRBIi/7piHLKjtIoR1VS3qU1nbXn7u4tUdVdGVZF3DcrBgfqGGQexFN+yrKzRhmLZ9eF6fTm&#10;teeWi7E2PmH4JfsD+H/h/wDF6X4q658R/FGsa9qXn3muyXWpTRW1zdvMZDN5aPtwC7fKxcZYFVQ9&#10;PosaPpltaiKCHzJNrK0zqN23BBOe5IYj6cdK0WtgqhAkituPzNHjODj/ACe9TC1SNAshfqflPQY7&#10;jjr0/L60rt6sLmHFY2MMcMX2BJ/s8mYjJEPlbduDL129uh6ipLXwxpsWp/2tBZMH5VWWVgY/fryM&#10;fr+NaFhpdxFfTT3M7NGGYW8KkLux3PTPUewNXnMP7uFx/rZNqNzgnGcfpQBzMHgbTILprq5drjbf&#10;m5t/tD7vJbaAQufurnnA7k1oXNkZyokP3hn5eAc//Wrant8cbB6jP61Ta2iSaNB/F+gH9KkfMzk9&#10;c8ED7BMoG7fH/q1GDVezt9a0uOOL7IzxpEqo28/KpI4HH/167iQKi7h0xjOeh4/+vVNEmuWYLJnY&#10;CPbFS49RqRh22r3EVyv2+0YLDHlJVyTnGDnHGeeMe9aNpqdrNe+SHcbWw7NGQOuPxq1brbarYx3F&#10;vPHcQTwq0MisCjqRwQR1B9RVu20uLay/Z0X5gS20fNg5x+n60WZRlm7j85oi21923aRuw34fgaq2&#10;ciyan5X2VYZMNl8sctwqkMyrn92sZOMgHcMkqSd7+ybRHZo7dVZ5AWZV7/8A6v0pyaBZMNrxKjfx&#10;Sr97/PT8hRyk8xJFawrHGWxu8tc+p96ztb0O31qC4tpR/wAfVsYPMYfd5fB+oJzWisL2qR2NvE22&#10;NFRd7dBgY/njn0ps8czu0C53K2cntjnP8606Enj+maTqWl6XqVjbtbfary6S3t/7QYLA3DBshg27&#10;jnAUnp25ruo7u+MLTarAySR2bt9nTG7dtf5MDA5GOOgP0BpfGmmSxWy3mmO0UyySOu3jnCgkn3Vi&#10;OPcHir2labCtsss0shaS1ywb+82Tjrz6dqxNb3RUtvEOrWk6WK2EfleY8bM7kFmyPXvjccdePQVo&#10;Wuvo8Ez3lpJCscYYbWz/ABKpH/j3oeBVo2TkSGFSoaTZIx7/ADDrUA05MXDHndgLtx/eGfT0FO7E&#10;JpPibQ9TLC31FRIMHY3y4Hr83b3FaDXUypuO35cHcOevPBrl7DwZaxW0pmAaTyMLuXhcsefWqNxo&#10;eraLFC1rOYcr8scVwdoYA8kdMYOPx7UuaVirI6/7dDE0izjDMcY9sVJK8LxxtKV/djCt/dGK5Cy8&#10;Van5PlapYyXG04aaONVJHr16cgdjwTjHJ1rfxDpd+PKjlkX5Vbc0TbSpB5zjFVzC5TTlM9x+8jT7&#10;qnt0P+cUjTuhKLCxXPfgtx/P/D2rLm8QaXMZbNNdtBInyvH5wBXoTn06/wCRTotXsIVVhq0L/MCy&#10;i4B7f/XzU3KSNoXwCgk/KWyzbuh44x7/AOetWFubOSIpHIOn3d3b1rn31XTki8walbKM4TfMvp9f&#10;pTYbu1Zf9dCzbcbo7hePbrRzBynQXF9mfylIZvnb72MnaTUDXUSyr5iFSQO3XvWRJI5uCftDjy43&#10;fzGYY4Xp+fAqvPrFtAfLuNVRflO35t3H4Z/x6VPMPlOqa+tJtscsathgVO7kcdPyP61Vj3NNvJB2&#10;5O0gfTP+fTmsBPElqUUNqUa4+6xLBcfj3x/KrdjrMWxhb3CSAr08wMc/X6mjmDlsXy88l/8AaBAV&#10;Vt2c/wB7PH8j1xn8KneSQBGQK0fPmNuOR6YGOfzGKwvFPiAeG/C+ra5czNaiy0e5uGuB1hVI2Yvg&#10;nB28nHfHsKb4V1+71KwntNZlBurNbYF1hKYd4FZge24PnK/wggUJgawZ1nXy33Ywfl7880sto1y2&#10;CMMQuWXqcU22ljlZHRM7u+OtNS+i+1GHJ2sygZHv9P8ACgCnq9vexeZLZzD/AFjbty4yD+nv0NT2&#10;Ou2/lCO4LL83ysOpyOmB7/pT7ybeVzawtD5iiRSQc8KMHkZ9PwqjObeOYoEXaZNzKVI2rjpS2ehR&#10;sRz2k8jvkuittBQ5HRgf8+9Z+rJKJpJ8dG+UsTyCW9uvSq8C/ZrtpbZz5f8AFGGyp4z09atS6zHc&#10;T/ZZE25ON2eAcZH8/wBae5PUr2VzI0EbNEy+dGzLHImGU4U4P0GazvGuhSa9ZLam9eCSG9t7q3dJ&#10;CuXR9+1sfeU7eV74wcZBGsttfG+Ezq0kIjZWYsdp5UnvjI5/D8cRXULXFw1nL8+1slmQkZGT1Pfm&#10;lYrmLdpLGs0lvPLHE8Ui+WHO0hSD1Bxk5V8Y6hfUHEt/Jb29x9pdDItyAm35TH8uGB9iQTj3XqOM&#10;4fjbUriOC0spCrW6uN7H77FM8E9ehH5n0NU/CFxp93dBLmKSS4Xc4k3ECOMAYAP1xweoHoGqyTc8&#10;+0jDagt2WSaMPbnfkY2grgZ6dDjvmvPdS1K4l1K4ZirRiZT3yrktnjGPpz3b057eeJFRoLiRZPmA&#10;iAj2gIF44yeRk88A4HArz7WpTLqcgEpCqE/5ZsFJw45b7pPy8gcrtBOA4zKA2NM1fyW+aXO5iOPQ&#10;jmtXT/FFqyeefvHcuzuRwcY/HiuGv7yJLjFnuPmSEKy92Jx068DJ6cBT34qnpnxJ8NXuvzeG4Ncj&#10;lvrIKLi3hbzGi+UPk7clSVYELjLc4BAJoe5Vj27T9Zk/sxo2mD7pyNo7nHA/+vVeW/WO0W/RNyw4&#10;ZsH/ADzzXI6d4knSzuYBbvFcR3ADWckfzxnbgr8uQxBDAlSRlT6GorTxZp8OkrrWp+Io4LS4RWkl&#10;uX8tX+VflG4DnJOcHjGDjnFdCNRdO+Ijm0vtIubeGIx3DbbjdjeCXByvqBtAPf8AU4I8S+ILaRrq&#10;Z1NrdNKtu4ZSWxnI25ypAyMkdM15H8Rv2x/2TfhM00XjL41afcTw6xsnstHmS6mVTkbiiMWCqylW&#10;XGVABxlgD4/45/4KrfBa6ljuvhn8JPEXi7VNPmdtPmkt/slpEzFVYF3b5d6rnBikIDYypyS4xctE&#10;N26n29pFxJf28bO6gyR8FpABkDPB7/hmm+K/G3g/4ZWc918QvGml6LFu8vztTvo4N6nrjcckbT6f&#10;rX5oeLP20v2+vjUf+Ea8IeLYPCFjPiOHSvCdkn2pgTgKs2DJuHAyrr2x61z3w3/4J2/Gb4x+ILnU&#10;/iC2uNqDKGutS8X3MsfmEMVC72V5HJOex75IwK1UeXdmV09Efb3xU/4KcfsseDLm40zR/GK+JbiF&#10;d8baSxaEkuflDqrFmHUghVIzhs8V4z4q/wCCums20jL8HPhO8bMxNve6s21l3Dk7fmBG7kAjpjI6&#10;034d/wDBJzwrp7xz/EPxqxUH95ZaKCA5zgZeUnK4zx5YOcc9z714A/Y0+AHw4gU+HfhpZ3U6sw+2&#10;6qguZWycnhvkHpwox75JMylHuWoyPjrxN+3J+3F8ZJpI9IuWSWPnZpunyTvBlWX5eCIwV3AgY3Dd&#10;nJFVLz9j/wDbg+POnWuufFPx94mkt75ZJZLG61VbZYSzYZHjL7uSO6bcEEHGDX6E6XY6L4bsJoNM&#10;0q1sY1Ysy29ukYzjOcKB2xTLR5Nedl0uGSSPkbljPP8A+vrU+0UdkPk5t2fGvgP/AIJGeFdEs4L7&#10;xL46WN1eNprS1tTOMYBYb3ZAepGShHHQ9K7L4m/sWfs9aNoKadpemXEd7FCVeGC+Rd8TZxuUJxnO&#10;0Yxx1zya+pX8H+JxZNe/2RKsMbKJRLIFbseFPzHg56c155468FLaeMtT1eXTmb5bZbkxkkAmMKmc&#10;46FTntnpweZ9tKUtx+zjGOxx/wCz/wDsufBm38Bfa5vh9aXkiapJKLi6Z5WdTGgO4sfmG7zAAcgE&#10;ZAB5r2j4e/C7wb4L064vNC8H6XpcMyH54LWOEPtHBZgMtgZPc1f+Bng6K28CRX1/HNHHcPJ5NvCx&#10;iUJuGxuMHnr77+neuxufAWlWGhTaYkSSM26J5JTukdDn5S5yzYHy5Jz1zzms5Tk5McYx0OTvbCy0&#10;n7LHO7T7t2I7ddxPbg9ODjOanjhjcIbDR5luCCV+04jVcZyCQW5444IORzzmu11XTIIoYESxwu7E&#10;ccS8Jkjis8aT9km2SRMqqdik+7qox71nJSK0OZS412aJnS1tbbcuzcJHlZsEdtqjqeef4e+SFx/i&#10;ZYa3YeC72aHW7qO6Cx+T9nk8tEBkVVPTPKn+9jnvivTv+EUufLaN7bG23YoysB5f3uvtx7VkfGLw&#10;TN4l8HyeH9Mv0s7i4kWNbmaPKnBVwPblfXjP4VUact2TKXY8Y8DfDzVNW8Jaxd6BDI0ljJatbq0/&#10;UKJCY9pPP3oFP+/9cWPHvwKl0zQdN8UvDi7kvvsuqMq+YWZ5SisAThsAlcAYbFezeE/hyPBWjWvh&#10;/T5vO8vy5L+4fndKwVWKjjAIUD1xW14w8ODUtEji03T45JotQtZIVbAWE/aI2aTHTK/M3HJ5A64r&#10;os9zLQ+dtH+BeszWum281hHDNLazG5meFUZGVn2A9SM4UdT1r23TvDdn4f0TT7HTU2rpcbA5bJ2t&#10;97Pr97+XWtLTfDV5ZGZdRuI3kVm/eopIKtKxVeQCflCA1PrmmyvqEdwrnyW0+UP7uWhwfyFVZ8uo&#10;tOhW0qxjvvCcdjqaeYs15MrRyrww85+D6ghfx4qT7BCLmG3iQ+Wt08Uf+z+5dxj8cVV8S/EzwP4a&#10;SC1vNaW6kh2jydPUTPwuOo+UHpwWFcTr/wAebmRZJPCNilq0km9ZNSj3mNthUFOdoOD3BHbms5cp&#10;pGEpbHUeIbCVNNXVDL5bprNqWkkfA25gLZPpjj86bcfF7wT4b1CRrrU1vSq/JHassjZP8IYtjAwc&#10;88ZGM9K8qu9T8V63DHeax45umVf3oilwsaMeuNoGM+oIPseK5/xL8T9L0G4bTb2Nb51x5cbQ/wAJ&#10;HJ3Yz/LqOhrC8YnTGg5Hqtz8edU+yyDQorCxkkZmWSZi5GSecsu39O1cD4n/AOEj8R6kdQ1/xA11&#10;NkkkTD5VJyQCMgDJ9hXmfjP4rv4R1CGCCIfZbyMPHa7vljk7gbjwD1Pb2zk15r4w/aJ8a3q+VZ3Q&#10;jhYMAy7VC8FumMYwvYYHrmsKmKjHRs7qOBk9Yo9j8R+P/BvheJlvdSVpl+WSHd+8Q5Oc9c/hnn1r&#10;zr4kftG28FsF8NwiP94Skkr7mJAHAx25z0FeLax4w1DWZYnvL+STYAqOW55OeD255/GsjxR4lsdG&#10;0r7Rq17BbW6bmkmupguOnqR/9evNq5hLaJ61DLI7yOq8Y/EPxB4ttp9X1W8W4/0UsY/O4H7wRYA/&#10;vZY9ex/GuS1jxNfOvk3F3GnkwbfObjGMj29B+leOeOP2o/Dlhbronw+s5NWmLBvtkystvGxO7ADA&#10;PIR0PQEHhj1PP3/hv41fF+JtW8Yak2n6bIwb7Od6xjjgLCOWJGTyefU1Co4it70/dXn/AJGjq4XD&#10;+7D3n5f5no3xG/aS8AeEbz7DoN7/AG/cRQxllsZB5O4jLIZOeh4OAfSvPdW8afHv4tlUgnOg6W/z&#10;oLdmi3KTwd2d7HBB42qQK6zw38DvCvhopPa2P2iT7qzXC5JIGc4xgdfT0rsG0eBLeN7m5WRhGTuJ&#10;+ZRzwc/n3AzWkaeHpfCrvu/8jP21ap8Tsuy/zPL/AAZ8DvD2iyxXd7C19cYy0lwuF3Z7L0+mcn8u&#10;fT9G8LtpzqLiFQQqSbd38JClensRx/kP0+yuZpYZLZPlZjtbuuBnP/1+ld58OfhJquuul3IG8tpB&#10;uZ1x8vOTW6rS3kctSMI7GXYaVeX0ipHbs25clsck/wD1q6jw18Gb/VJkuL2Jo4WztbZyRnrXr3gH&#10;4O2MUiwafpvny9FZ1+6PX0r0rT/AnhzwrH/aviOaMrGjMxmbEUQUZJY9AAB1JwOp6GplU5vhM1Jx&#10;3PMPAHwAie+huLaw+z2/kshuJY8sd3X6/wAq9T0bwzp3gLRmk0LRZL24t4GKpEyiSbuUXcwVSeg5&#10;Az1IrSm17QI9Oj1a51q0WxaPNvcR3CeXIoUt8hzhuB2J4x618xfBT/govo3iLwdeeIvjdptjocdr&#10;aw3P2q1lK2+2VWYD5iWOMBRgZOQMseaUac5bakSqc2hPB/wVW+E+mapc+Dfi14A8ReCvEFvMVks9&#10;agZUVM4yzBTIp6dYtvcNXi/7I/iz9rbw58P77Qvhf4ls/GWrXSSra2g8XWzwBnnaQ3SmSUSHaNql&#10;SFfDnP3eOY/al/bD+EH7W1wvhj4lQ+IvDun6bded4d1WPw5Deb43UBndHlikSI/KQqbicKx5wo4j&#10;4b/s86PD4x0HxZ8IvjX4I8W2q61EYdFvNbl0i6uhE6M0bx3axeW2McpIzc5Xdjn06eHp+zd1b120&#10;Oecpxlorln4uaj4q8KSyeL/2sfgBfW1/d3UdvqHjDw54q8hpZPKQr5iyfaYPMMW1tuE3ADAHbs/2&#10;PdA/Yr+JWt+JPB+oaP4s8WXmsabB/Zvg+fR4rS6dhMsolS+sZQ7BXVG3qiHGDtYAivp/V/8AgnB+&#10;yr+1/wDDfWdJ0Y65otxfaoqeINS8N+Krv7C2owxI7zLFcM0c6p52xHMYZl+6Rwx9W+D/AOyf4h/Z&#10;90p9d1n9pLxN4u1ZYxaW9/4iSBoYbfOdiRRKhbgLkbgemCBkVr7Sn7GybT7f5b/oYym1UalEy/2c&#10;P+Cd3gj9k8IPhv8AGr4jaPpssySyeDW1uG+0m3bzNzKkdxDLgsed+cgk4JI3H2OLxbeC8j0uFJJC&#10;0e0TTMm5gFHLDagUn0UYBPbpViLVb7Nveadp2rvtw13DuxsyAd20uxZcE/KuemB0xT9PeHUbS6u9&#10;X039/CzNG11bLHLIu7AxwMnkcDIHc9a5nKU3eW5l7sURXAMdmLjX7UI+4maa3bdnaODnA5wvQfyr&#10;f0DT/sXnWMhBCTDawPX5VOfzzVexRrlyEBWN4suOueP65b8600jNvIx3cMq855H+R/OtqcXuY1J9&#10;EVUs5JpWjziYwyIGUdN0vX8AOnt2q1Z2tus8lyhby1wkf+yqkjb+QFRmV7aTz0O3ZGvHHPX/ABNW&#10;rfZFF9lV+I+H9zxzVNmcR0cIvNKuLe5bI3Om/dztKsCefUFgfrXxN/wVN/aU8K2mv6b+ync2kmor&#10;qUU174kt7fTHmjKlV8mzcZ+ZmSRpHQYZVMLZ+bj6Z+Knxp034Q/CPVPiEby1ikbVpbO0W+UyRG6F&#10;01rCgXcpP71U3KpBKiTbya/Jnxv4t+IMfiHUvHvxb0ea7tbHVWOu69NfobuW48nyovMQKPK8xVhb&#10;ft25WT5txxXLVld8p2Yen9pmp4E8GfBn4NaP4w1jwNb6poy6gp07S7eZnea3aaVUtMrIWKEM6nJz&#10;gRtktXUaKJXW8EVzbwqupXKhGt8dJW7AYAx09sHvVi+8a+Av2h/hlpt34Whg1pWtzomvQ6nMYrhP&#10;s0iSQu6kMfOAaR0lViGkkjOc/d5L4k6n8MfgpLovgjUfGXjbS7xdAgnvtO8Nss9vBM7PlS7oSW4B&#10;7EgqSMkk+dJynJud77eeh6MY8vwn7XtIic4zgcVEZTLGzI33eD6EEDn88/hUNzI1rD5Im+XG1Q3f&#10;H+f0qo+uT2pZTbM64YHtkgfp+gr1eY8TlLaSsI2uZJMqI2B5PYHnGetVNKuWS3kvtQRvLj4z0xgc&#10;j06fzqa0tYoisNsZCq4bbIeVP+f51a1RW/syZCqDdGBt7H5f8/5FSM5PxHqT3xV59yxrgLGTlc5z&#10;+tb3gOSFLKTSzMpmWVmWCRcMFK5x78j+dUW0SS6hViFbbhm46HH8qYbDUNLm84SNvBYBkj29QR34&#10;GQe/rRFuMrisdLpWopdyrZx3arcbGZAsmdqnofbGfr60+4hjSxa7vbdZlgumEuWCgR58t2PTIEbu&#10;2K53wsrWtzJrkPkhljJ2yMfUDmug0i6muVdZB8szSeZG2Nr5wTx6ZJ/OuinLmRDH6JAbaBtJUk/Y&#10;1UKzdXib/VseSc/KyHPzEoWwAwrQEawxdem7PfPH/wCusv7XMEGqTXAMmmyNFdSSSKA8JI3u5K8f&#10;u9k5C4JKKOnXRXcTll+XcQfl6cfX/PNaIhoZdWNtdoPMmZW8wFVVh94en0yaS+lMMbRoiuWGPm/v&#10;Ht+dWoTHGuGAX/gPfmmSLu+6uSN3p17fjTDU5h7G50+8W5mk8mJmCo7j1GAM579vrU8FpealcxrO&#10;JGWO4EcokdcjB6jHqOfxP0ravfDtlq9r9kukkIVw8bRyYII7nsR1GOfWhrW4jcmIRLuzv3qRub5c&#10;H6Yz29Km2pRm6p4Z09IS8Nzt8vc5z1PHT3NQ6Lp9qsKS3UZXy1LENjrjOfwq9omjahaW39javq91&#10;qhgBxql5bxRyTqSW+7CqqMZ29M4AznOatXFrYWkawQsrNK22T3GOaYrmDrtlO+oxOj7om/1fPAwP&#10;8+tWbHRGF1IuWPVmDL97Izj9avzQGOWFkmYHbjb2PT/CpkkIuEbyG5JG5BjZweW56cY4B5P5AyC1&#10;01I5/tKr93CsGxyPT09avxwYCxL/AAng46e2aowROTC5kbMTkyIq/fUg4B/E9sHj0yDrRK21QT8z&#10;c4FBMh1sj7vMI/iA+99aT90syeYVWTy8Lt79OOfYfpSo4UgKxPzdqawGCyR+Y2zhD346e3/160JJ&#10;44mLs4XP45pVtdhAZNoXj8+cfqacq7VVtm1sDzAD14qSJmZ23nhapMBrxS3K7Yps9mbbxnFSXNsq&#10;Mhji3Fly2761CrsnmRiPpJldp6/KP8Kgs9Xg1GaO1lEiySR+YsbRsBswCGJPAzuBGcE9gRzQBd8i&#10;1YLdG3VpoWby5CvzAEcgfXA+uKz7nVcXD28bIG8lhHI652vjg/l3+taOZCi7gwLMSq+3Y/lisLUL&#10;DT3uHWZC7wv5iNu27SfYfeGD0PseuDQwNkTJNGuXX3/KqEmqwLOyx4byflfC559KdaxyxqvnHkDb&#10;tI61HepFv3yMF6buRz1oYEFtqkmoXAt1GBub6cY7/j/Ola6iiMkIjbKttXIPzZ4JH6/lWQJ74zGK&#10;3aOOOS4yGYfz9utR3N+DcyfaZm3LJ8qq2No3fr+PrUll/SLnUIZmspgQFkYLu5+Xr+oxWrbXMccO&#10;95PMYnOOPWseHULZz50jAMz7VYe44qxbXNw0LSfZN2OfmbHHHr70CkbYaMx/6pg7ZP17f5+lSEiC&#10;IzCB5OmI1+91wMViya5d7xsgjVVj/vd+Dj/IqjqfiXUzDLbPN8y8svIBGOnGOP8A9VBJ1U+3zvKz&#10;0XLEH2pksJR/MjcfMe/oOP5VQs9TmvLlI5YriFpLGPy/3YaGRmJbPAJUqMLkkBt2ACRxX1/xJ/Z9&#10;rCLGVZGktRtRVOQCDhs/hn6H2qh2Kvim8tZ5I7RnUSNBKrK0wGPmQ8f3idp47cnsa0rONGtY2AIL&#10;2rJuXt8rDPNcjayvf3Sz3K7sqNuc/KRj/E10OheILK0hto9RdY1WSRNx6DgYJ79WPPt7VnvqWbN5&#10;5iKCCSPMxt29sZ/+vVfKtBKvmFmjZeM5ODuI7n0p+qX2l+UxfUFYLJy0eGIOCBxzzmmWlzFPEzGA&#10;Jukb5c8Z5Hrz1pMBLWVELGaP/lntXK8A7vb60y7tRexLasF+dDsbnAbBIP5gUXOqQadDLsZWPl/N&#10;8vXGSCTnB5PTA7+vGPd+M7qf9zbxrGNxCMwPyg5568dKQ+Uz45h5moWcUEa2lrdJElxvO6VjuD5x&#10;wMGJgMHOOuD1jvPEFvcXEemeU4aSGRjOswjjGzaVTb1LEkn5ARiM7v4affrBEs1tp5k8m4mWa4Mk&#10;pYyyKgQNz04HTPU5qtFFJ8yRlguFDHpuGOB9O/1pal6FiR7BxKJtOiBaAR79nJOOuTyMfhx706LS&#10;beSTe1lCD837zOW3AkH+nr+lRwIAsZnBMfRueemQa0tPltzeG2AWNfmyx789ePUc/wBKYFWXTtN8&#10;skWQZlbHH8fFRzaPZwMqSWMfzMyLhcMeen161sA43SiFSF3bWHfB+729/wAqvuLeGZvPljVfOPzM&#10;OE56kn2wT6Z9qXKK5z9p4ctorsebaN/qCTuP3hsOe1WU0WzmKk2MaqowPb/PFb0fkNfbklWTbDgd&#10;+DGvemooafyo26hfm64p8gcxnw6UhBWS0jKqBsXZn5do/qP89qbeGtOnkYjS4uccquOOPy/z9a6C&#10;WLeY4Vt1dpFDhs8E56Z44zg/QfnXsYDb3c0U1xNK0hZgHUMseNilRgDAON2CSSS3bgHKLmMOXRZL&#10;eNYNOuZrNlKKsluwARFYk8H+8Mr0yAcjBAp8FmlnG1tKjbfMLrIpwWdmOSf71dILO22Yzn/epk+l&#10;w3Csk8SuqvHIp287lfcPyYL+NHKHMYUNpb253G8mEu4dW4UYwQOPb+lPjt4rtGktNR8z5ip2gEqc&#10;kZ6/3h+dbGpWk00LfZYozIqnaJjtB4qaC1GnRboIwxTLLHIuQzdec+p/rRyhzHMx6VdGHyLO4hZJ&#10;No3N0PHBz9MDNRiG+DqXdJPkO35vpgf544PNbWiaDbWGhWdlJCu20t44pF2gY2LtI44A4qe20+Ca&#10;3QA5VgM/N1/zinyIfMc4wktN4eJW27mfbJyvLZJzgAcfpUE+sKtzNHJaurLHl+hwSOnUen+RWnqk&#10;cU99bWdvCzLcyTJdSQ4Hy/MQp9Qf0zms/SdK1DUfEmoSzacyqzRpGxznKhsDHp8xOcDO72qeVDM3&#10;WvGPiGz02aLSbeXy03lWkdWZU3BmCgHOTsxjByOMZJrWudflmVd0DRSTOGWN8bowc8HHQ8H36ijX&#10;NFsbXUY21S6tYbf7ObiQX0ohZWUr1WTBACM2c46nOO/B/Fr9oD4TeA9Km1a98VwytZxyE6Ppkomu&#10;bmPzUQSIqfw4YMDnB3KvJIFPUDqvEetTahpNvJa2jPIt5MVcW7lSgBU87cH5skn3+hrJ0DVMBpVR&#10;ZY0jYtHs3GZeR6HLfMcc87QOOleN+MP+ClH7Jfgi61Hw3q/xAs7O4s7ny0+0XkCyWsb28Uo3wpLJ&#10;cEliY/khbBwrbSGrwl/+Cyfw3/4nlvc/DrxHrrRatcR6Le6Pax2sNxar5iQsWmYSwFlcbjsdgRkd&#10;gH7OpLZBeK3PurWPFNxZaNd6pI3mLDatIkdu/wA7YXleOhJyoPY884rnNVtvP1N4tQWG3meGF45J&#10;jtVGLMoB4yA5fHIwe3PFfmf8Q/8AgqJ+2V43urgeBNA0XwrY3bFbOCON7y4tYyB/y0lIUsc5LCJS&#10;STgDpXmWo+K/2kPjPO3/AAm3xO8U+ILrWLxY5LBL+Vkum3/IvkpncdwTao9sAYAq40asnroHtIRR&#10;95fGX9vD9mD4faF/bmpfFG1v9TFwz2uhaDC8935azxoVdk6EsNwVtuAjMMkFW881H/grp4L8J6Xc&#10;aL8DfgtqniaO4mEnnasn2OHzMOfNVn3SFtzLw0a4EYxXgXw1/YQ8b+KfE0GkaX8PNSVmultprm4j&#10;ljhtm/uyOwKx7fr0I9q+hfA//BMZ4NDsNR8beM1sZmndLqxsbdbiSNiQsS7wwXO4nceQD03ZJFOn&#10;SiryZPPOWyPHte/4KT/8FAPFd7HbaF4v03wnarNJMtrp+nx3TO0mOC8wfftwQOAB25Axwes6T8d/&#10;jdcKvxJ+K3ibxFcXQjj+wvdusbqrt5S+TGAuclsccFjjk194/Dz9gX4J+EbaO68Vtca9cNFGZo7u&#10;48iFHP8AdSMh8kq45Y5UdOcn1/RPhx4a8GWMdt4V8M2WmxxyNvhtbcI3zZPXrjJbCk4UNgYAAqJV&#10;qcXoh8tR9T87fhP/AME7Pi1qFyy6X8JJIWjbd5moKkPKttOHnZc4IPAOQCD3Gfpj4W/8E0/CeiWL&#10;XvxW8TyXk8bof7P0v93FkHG0yMuTzn7qrxjBGa+j7DUtJ+3f2VJqVt5uB5lssw8yMEZDMvUAjoeh&#10;6DvjQluUhVo53+9t+b1OT/Tv61lUxEubTQuNHvqc34H+GHw++Gtr9i8A+D7DS1eFYnkgh/eSquSP&#10;MkOXkxk8sT1rbgtraSaO5jt23tICrIv4VuaD4bupkS5vIgnmNhTNkfMxwvH4iug03wlavBGbpTJ5&#10;LZYBflk68AemPXqayUnIrY49tLeZ2e3TzpFXe0ceC20n645x+mOtdDpfhtS0dtqN4qrIfmS3jbhc&#10;gffP1Hb/AOv0LaMv34Io4mSFkjUIAqjLc/Wm7IrTUdO07Z5k10zbucbUUFi3vztX/gVXyk8xkf8A&#10;Cr9GttRvLkLDIr3im3EgMpCrDKpXL853gMeo+UVb8J6DBZlZoEXy7i7lZtq/NvPHTGAMJnOTkt2x&#10;zuahZM2qBXLb1CsdrZwdzDaePQg++4VY06D7NpCSw7So3H73+2Qefr61p7P3zPn90qrb281t+8j8&#10;w7twwMk4BBOB1qjfeHNNht9QvE0xGmvIx9raRNwkVQFQHPb6dj9a2LKwESwtPP0VhGy5B5Pfseg/&#10;EGmyAtatCURv3I65Kn/JGf8AJqvZk8zMDULWCTQW07QY1SEI8dvuX5UVeFwB97GFA6cVo3du80YS&#10;cbfmDMq92AqS7h2osMsiq26P+EKRkjI/HH86r+Mry5tfC99d2BZZlTCFV5XJxn8jUuKjdlXbaRck&#10;ijmihLceWV5Vupx9fesrW4TNHDa26KzNcwyvhgCNgJ/Q4/OtiMrEv2NTuYLgt64AGfeqj6eGuBK4&#10;+5DtZtpyMjPv2FaWTJ2G34F6reYsnl7VXy14wSw6/p+dWrSO2vZIblCJIsGdHYbvvBh/X9KwPEfx&#10;L8C+F4h9v8QRs7ZP2ezPmvwQcfLkA/UiuG1v9pvUpXNv4U8LQwrtKrdX0m9x7hFwFI7ZLD27Uc0Y&#10;7lRp1J7I9UktGu9T2ibchEbCNV5BEjZJ9uPwqjrHxO+H/h51jvPEEU9wreY1vZfvnwpxzt+VfoxH&#10;WvC9T+IfizxK7NrXiKRhI2DHCCkY6nlVO3rnt1NU/s0tlL9pnhjmWR8MXkEeBj1OQcnHcDJ4OeKl&#10;1expHCvqz1HWPj9ea4jJ4N0RbclfkuL1Q7A9jtU4UjPfcPc1wHiXX/GHiq9a28Qa1JJIF2xRttjj&#10;246bQAo5H8uTWJrPjzw1osPn/a/3fzBWyFxg9GP5+teeeL/2kNIsoJljfzp4/kVv4eTjq317Dt71&#10;zzxEY/Ezqo4OcvhiekXFtDo9u13PMyr5gjYv1UkcKe3PP19eK5vUPjn4I0SdtOEsVw+7aFjTcGHr&#10;np075FfOfiL46eM9WuJLOfU2kWObJjZvl4Py5z9OnX+dcdP431B76K4uJJBumkB8xvmYZznqetcN&#10;THRWx6lHLZfaPoXVvjxJDqV5p+lFktWcBJLiMGRAwB5B9FbkZ69815XcfFm51m5uRqFz5kqxq8ar&#10;Ii5YyImOSMKqZ9yQB61yfibUb688TzCxuDiW0tzuMgAINvG3JwO/6/SuE8afFz4afC29mTxT4jkl&#10;vrdmjWx09fNZmXOF3g4GGC4JIGDknpXBLFVakuWKuz0oYWnTjzSsj2f9oDxt5T6HokSH7QvmSzhW&#10;yUUnaAccc7Wryr4mfFXw94b+xTeJvEltb29vZbVjyDJJncwAC8k5fnqRx2FeOfFz9qn4h/G7xPDY&#10;/DrQ5NLtVhWOEIxlupMPI27I+VM7wCADjaDu6msjRf2e/EOr3yah411ORppiDIvnebKw2jA3nIGM&#10;j+9wKuphakpc1WVl26mUMZTpRUacbvXXobXiT9rTXL9jo/ws8KyRtOghW6vF3blzn5Yk7g4YZP8A&#10;DyD25aL4WfEX4j6kNc+Ievzbjt2rcNubk8BY1wsfGew6DIOcj17w/wDDPQ/DdpGNA0iKFgjCSYru&#10;kc9uevHPHA5rftNAt7a5jufL+cYPzHHI9Pbn/wCvVQlTpfwo283uZ1JVK38WXyWiOS+H/wAFdE8M&#10;wNPpelKJEj2i5uMM7HgHHpkHPGBXoVj4bhhhhVh8vyltzcjkcCrmjaS1zKk1oirsb52H8xx15rqr&#10;XwrNfSqY7ZlVdqgbcsV7/jjvSjfeTuyJy5dIqyOLv7K4nZYbeD5NrMPl6cnkfj/KrWjeANR1e6jt&#10;4bXzP3gDMqkL+fTt1r07w38KVWN7jVY28xgoWID7oznJ9q9U8E/CGSZIzDaLawdPMZRgD096fNrZ&#10;GbkeV+CvghaWUy3F7GJJgCFjX7vIIx+te6+DvhbHZaZG2sxrbxr83lKoLNkDHTp0xXR6d4b0Pwnb&#10;PPZ2DXEkce5pVi3vgDJ2KoJJ9hk/jXifhr/gpp+y/wCIteuvDet+K7jQ7i3uXih/t6zaGGYKxAYS&#10;jcseQAcSbCueehqlTqVDGUux7xLdeHPDUNtYSXFlp4vJxbWYurlIzczbWYRruILuQrNtXJwpwKz/&#10;AB/4Q8FePvBmqeCPiFbLNouqWpivoZJmjyh9GXBVhjgjv+NfCf7aHxO+Ivxn/aQ8Hax8P/CWqX3g&#10;3T9Jkh3S2MV5Z3V6RK/m25jaWOUKDCBKhJB3LxyKP2kP26/ih421rR/gBphbwnrF5p8S6nrXijbp&#10;cSfuwZpo1uNo2AAkMM5GQi8rnpWFqe7y7v8AAy5o2u3Y80/an+GF3+yN4gjuP2Xvjn4wPhu/877X&#10;bXkfnWtrIjDMbvtEUqnPRoyQBznIrmvhH+1lJc6ja+BfjF+zt8OvGWk6xeQW11JcQLpskPzgK27K&#10;xRlS5ZWCqRzhhk1654P8DftR/Bayurn4W/tL6H4s06HSJtZk0zT/ABQs8l1ZoXaa5WzlLLKBtckq&#10;W3bT1OQMfRPi38PPjP4Wj8ceMP2W/CvijR7ibbD4g0fR7jR5J3AAObm2CxZDcHchweD1r04S9y0l&#10;fz2ZhJxUtGdl+0d/wTB/a5+Pfg3w54e/Z5+MSLpel27XGi+EtSuWWKyuWTbLa299ueSSNdoSPzzt&#10;zvCsF5PA/swfsl+LPgv8RNH+Gn7dv7H/AIy0eRdYjij+Juk3V3dQfaCyyQxssQntZlLKsZZBkLnO&#10;TzX6Jfsz3Pj/AOIGp33jm/s7XQ/DNlEbDRfD9p/rdxdXaaY9ckYwGALB9wVQcv7Nd6hqAjELXHmL&#10;IpXy2YYcc9unSsljJRh7Nq6/H7/8znnBxqXTt+RzHh+z8KeF/CNlpPgfTre3023hH2W3t13IVyeS&#10;2cliBks3JJOcnNJdWWo3LreXrvCzSIfMhmwyqMYRRztywGeMn2rpLe0toGEt/aTTSLHIRIsudnPG&#10;c8Ywe3OBWbq/iHw/dQR6PpMkdxdLG5mkkjZQVzgkNwMeo6g4xxXJGINt6ley+zaYqQ6dKsccm5pF&#10;3EsX4xy3LAcjJ54HvUiQ6jqmnfbL62+zyLePCiy4OUWcx7sjruX5h/vAe9WfDMdtdStc/Ylkhjgj&#10;RZNvBLBuR7Ywc+hrV0yxm0+GG2uUB3TTvhjuGze7Kfy2/jXTQp82rMas7aDBAUjmaOPKwska7RjA&#10;wBTLASLqElpPHtiVYhE7fxKETPP1GPwqz50b2kzLGfnusKPQHnH4VWWdDeyysdp3Miru/hGMelby&#10;0RggmhEjxx5bMrrk/wCyrc/yqSKdfJWS7kWNfJ8ySRpAoHGSfReMc05YDsyr/dhY79vDZBb169Pz&#10;7V82/wDBSH9oXXPhx8MrP4UfC/TF1DxV44uGsLdXB2W1kqxm6kySF34mhQKTk+dnBxg4S93U1px5&#10;pWPH/wBoX4y+HP2mfiRqnwkvLWw1bQrBrg+F7ect++voVZpryNchDJ+8ciRshVdcYEhzyP7ZniqD&#10;4SeAdC8f+CfD8UcEOpNY6ppNrZxyNfGUERK/yjeABMACp3NIOOa8s8N/Fnw/4N8UeH9a07zDZatq&#10;TabZ/aLUhoLi4giSWGTI+UAoxZsnAaQjIAI938baNd+IvCOofD8v9huL+xLWW1tpafcrpluDzMij&#10;ruKk9TnPgVvaRrJy2ue7BU+WyPDbj4AeKfhp4YvtU+DHwrudJ0XWrBJta8O3WrLNuWR0U7JjPiNH&#10;jZotwZRGwRsqwzW/4UtpdZ0+41WPwzf30c2p3awsLqeIRIk7xhRtUhvubt2Scvgk4pnxw1u/8WfC&#10;fw9oreENQk8TWqJBPqFmrt50oukkeJ0XBXMcQlUDduYthSdxrxTxD+2V4/8Ah/qDeF9G+GkP+j7h&#10;d/bJGX/SN7CQxqjYWMsCwHJ+Y59Ba9pVloXyJRufu7fWUchxk7VYde3Bx/M1WSxaJPIEhK8ht3bP&#10;U+9ab4b5lG75u3U0wlJUVivy9QvrXstnz5WtLGC2+eJpF+9uDMOuevT/AOt0qTUraa8ha1ixuO3B&#10;zjoT1qxaxRJGoiXC/e2+nvUi7RJuXK7VHP4ZBqQMPT4LxIJsudqsAqkDAODSi9ln/wBFmK/6kYIb&#10;GTnqD+X/AOute/IeNufmLMXx06Gsu7zbzeap6qQNi+6nPT2/GqSuBGtvp8FvPd+Z+7aBhKJlAGDz&#10;kew4OR6fhTvDXirw54lkhutM1dZIIXZd1rkwyZUgMHxtkGT1BI4qHVbSPUbJ7SSNJIpDskiZfldf&#10;7p9s5BB6jPrWfZ6N4itJ11C4mMMN4okns528yUTMeRlSyrjK5G5h/dxgk6Rjykux2E0PmSKWRZIb&#10;iEw3EbH5CCDtJzwAclTgZbePSqfh2/1W4eTTdTcST2+Y55gmGcqxAY9huA349GWrv2Sd9JWCIb5o&#10;4/3Ek0eQrjBRsegIBqO6uTHe295byyPBqEOFbd8qtt3I20DjcmQWJ/hjFaeZJdUO2bdmIYNu+b3N&#10;J56mQ24DblTLfTpTTPLHKon5Xb8p5JJz/KmMHt7+SdIPvw4Zj9RginzAXLacpAJGfdt+9z3qRpPN&#10;nV0j2YXO3P8An3qGLdjcSf8AZ+lSRqXmEiyfdyP15pkyXUmkVmxDFJt6bRjhhnp9OKz7uC3+2JN9&#10;6QrhWHYY/wDrVeiijU/NKW6BmbHIwBnAps/kwTsY4izcDjuO1BJAtsI0VpUK7Vxj0HapzCC6gow9&#10;9vFNZpXfBHDD7rdakzLLErT7V+XovX6UFcwyNVReeu3PSmSh/wC0Lef5gvzCQ/XoMH3/AJVMzL1R&#10;ST/Oo2ZmmP7vALcf5/zmgoslw2BApyFApU243KmeP4egqGGIozMhXMijJ2/54qRGWR3SIL8vyyY7&#10;HGa0MydPLdArLhe3vTDIuNxHO7HPrilVzv2r97Gev61XggmgWOytreNY48BV3HCqO3ucD/OaAHl3&#10;jl813zufOOgXjHapk03TtJL/ANnWzDzVTeuSSABtUDPQBQB+VQ+Q6ApKytuz8uOg9KvTylpljaTb&#10;5agdeveqQFObUktYpJCS3k5yzdQPWsPXNTiXUY/IxvuCNvynGQM88cdPYdB6VrT2jXFt5bXSt94M&#10;u3r7frWX/ZTPq0dwyr5e5hI7NjaMcY+uKnUCTSb7VZZpJ3jG2OMttb+L/wCv1/KmTpPf2nmRQsVK&#10;Elgvbn9ea2prO03HymKq0e0qo4wKoaiU03TZZvOaNY4yY9j9FA46+/X61QGGLG+itXikgbETfK27&#10;p6g/pVqHQ/tTOFYbVwztt6nHr/n/ABl0fULbUzMk9992bDR+Z/D2OM4zx+daa2sVojFZWbLqPlHX&#10;JAHapL1KelafbBPtBh8w7flwfw5/A06STUzfMIjFDEkZDBvmz3z/APXJ/Crk99HaWjXN0SqwrumO&#10;CdoAyemScdawdb1G+s7vyIPlik4xgZB5/H0/Wpv2D1ItWt7maGWZrlseYCoTA34xz1/zj88yWYtI&#10;zyBpFIXcWOScYFTahqZezVdzf3tuT97IxWePNm2oX5Zf604jNKbxHqTeSqCG3ZUKr5Ee0kZBwSev&#10;IzVWW4nniVJZThY1jX2AGMf5/wDrVXEhZMna3H8VTJtkXcchgQ3T/P1/KmBHbvKhjNvFId3mqzNg&#10;YAA5/E4xj1zUiyrHbLbq3+rj3GT0qlJrIt5NkzMnmSSYZWG3IeMYbJ6kHIH19BWrNaqEWS3PLLls&#10;889s/hiotcBI4mFo3ztkyD15wOv8q0Lu9uLvTIXfhfOKjZ1OAMk/jyOO9QTh9kjJuIaQuBt9ep/T&#10;H41JLMB4fjcoflvtsaqpOd230/z3OKaiFwczSOo2bdqkDjrjp/Oq8NokkbJOAwI+dGGc54q8zRGR&#10;eDv/AJDGKgiQn94vJLYXsB/jRyhcSWNjC0hxn+H6Z6/570yS0uYHyOm0HrVxoUCIqL83l5b5eozx&#10;k/gaULOQCyMeB/EfrVcoFM28scS7DwGAz+dT6Zbql2XlbDKcrtzwNvJ69anSCPofmBX5l6flVi3t&#10;IfP33DL8qMD83TP/AOqjlAa13HdLNHaTRs8Ew8zy5A3lMVU7XHY7SrYPOHB7g1M+o3l0VQJtVTtV&#10;mUN3B4GcHGT16jrUt1FBbwKsVqitNJvY4GZCRwT6nCj3wB6VmGS4jlljZmXbcNtZV+6uCQf0xnPp&#10;3qrAal21wdUa0jvGfzbRt26HaP8Aj3wf1xzxk9uarrcag8reXho1jwNw7nr+H3QB7Vvz6JfS6v5y&#10;JuxZJwfvH/RgTn09awNI1TRby4XStI1e1uJ/IaVY7eYSbo0l8stlc4G8OoyRkq2PunD5RXLUet3E&#10;FxbxXFr5ny7/ADD0jICgADvzk5Jzlfy0LRIro+dCyriP5lB+6A2MfXH8vz53TfH3wo8SWUetaN8U&#10;PD15ZzTLBDdW+sQsskm0Hy1Ksct8wyoyw4z1Fcb8Sf24/wBkX4O6oND8d/GDT49RcuY7PS7ea9Yq&#10;GGSfs6MqFTwQxBFLlGetIwSFGlU/Njbhh9CfzqOK6N0huIwY3hVo5LeZgq+YdjKTgEnGeMf3jweC&#10;Pk/4m/8ABWv9l/4fR3uqW8Oo31xHHE1vHdbLaG5RpMfu3LsDiLMn8P3o1OCzeX8x/Ef/AILn/Fe8&#10;1PVNM+G95olpp0zSnTJv+EVM+pQbkVgrH7TJakK+5QxySqKxVWYooouQH6nT36RzpbRLIxc/MVjz&#10;8u8Dn8c/rike6tGtTdzyrDCqMfOuPlTHHUtjH3q/EbxN/wAFUf2ztbsbqwg+IuslZrhp4bpZodPk&#10;tssXIUWqBnIJAXc5VUyqqMKV8+j/AGq/20NZ1G9vbn4x+ILubULWS3mm1C5m1F9sjozbWu2kWNiy&#10;IdygEFeMYqvZSH7vVn7xSalY6LpC3tnJLeWdxeTyTXizIESLyt6sWOB85AOQMEszEjIz4t4//wCC&#10;kf7MHw1sbo6n4102G8tY1khsdY1i2smuFdm2iMb5JJdoG5isZyDhdzHbX5G+I/E37Vvx2068s/ix&#10;8Z/F2vWM0Z8zSdX8QXElpLhQ2BaKfK5IAHycke1O8H/syJqGo2+j6da3NxcOpEdvY2/zNgbiqqoJ&#10;PAY8DoPY1pGhFK8mQ5a2R9X/ALQ3/BajVr3W/wCzvgb43ktxa6zcI2q6F4TSU3Vn5cDQN5OpBRG2&#10;9p0cCRhmJSvyuDXm3jL/AIK8ftA+O/Cdz4LtPAtzfLdr9mXVtW8QSxtJH/fkgskgXzW4JCTKoydu&#10;F4HC6H+zen9uw+HtP8Mzf2hNMIIrVrXM0kjHATGN2cnHfnjrXqVv+w/8btO1P7L/AMKm1PfsVwyw&#10;goFPH387QcnlSdyjkgAEgcaMVqHNLoeP+Hf2oP2yLbwwvgbw18Qrfw3pm0efHoejwJNM+T+8aaRX&#10;kV8k/MrrjtjgVzus+CPHnj2eSXx7471vWmnnE0lvqWoSTRFlhjiGFYkAiOONMgZCoq5woA+6PhN/&#10;wTZvZZrfVfitrsdjbsoaXS9OYSzBcKdrS42RsGJBwJB8nB+bI9O0H/gn/wDs/wCmTMZoNcv9zbo4&#10;7jUEQRqQP+eca5PB6nv0PBqXiKUXYrlqS1Pzd0T4CaTZwQ+Rp6Blx95OAOOBj/P9PWvh7+xX8Tvi&#10;XYw6t4Q+H95c2rNthuyix27kMVb945VTggg4PBGO1fobdfs6fBi88N6V4N1HwNb3OnaCxbTI5JpN&#10;yM2C5LKwJ3NyyklSccdq62xsoLSBdPsbOGGBYxHHBBGEjij4VVCgYUADgDgYrOWIVvdQezk37zPg&#10;zTP+CZHj6fwzbX2teK9K02+WQfatPk3yeUpPUOnyuwGGxwp+YbgQM/Rfwn/Zc+FHgDSLHUPDfhG2&#10;/tO1szbf2ncMzNKyYzMVJZUdiNxKjIzgEDNezX1ha6jFJpzSK08IVmh3DIjfhWI9CUbn/ZPpXjXh&#10;Hx94T+BPiHQfh14n8cXV4nieS6nsZPEWoh5CViiP2WNsAIoZlC8fMXRVDEsRjKpOWjZrGnGK0PX9&#10;N0G3luLYywox+TcuMqmB939fT8Kh1/TrmN7ZLZI2f7Usyx7Th2WRTjOeCSOO4+tRweJr3w/JceIJ&#10;fD5FrDHHMqzMFyz8bWGCeECMD3EmMgisXxB47v8AVvBtz8R9KhNrp+iy2X9vvq1hJamK2l+xT3Em&#10;JBlFhtbmWQvyFZBydrVm3FRHrcfPp2oyqLmOMx31xM0jxrt/dsAOOMfIxaQ7fqOeQb+pap4X0KCO&#10;ebXGktZJlSJY7Nt2TgoMjjaVJIyAQEbOdpI2rf4WeKNWePxRBqVno8aLHthurVrie6UkGT5i6eWA&#10;gOxiGyTuIA+U1/iD4S0rwXBb+HtGnuJ7ia1l+1ahcSKZnjEHzjcFHyszO20AKpfaoVQAJbKRyPgT&#10;4Q3niTxvffEq+8NWq3zyLFYzPHh4k2O3KiQrv8t1Q8g4GcYIFeraJ8N7DSInu9QQ3ExCKXbhVbI5&#10;A7fpgVN8L7O30fwD4fjF46SXarcybskkiEhvf72znGASOeldbcQAW7NK7eZu27fvA/LjB9s88VMa&#10;aluEqkkVLC3JkV3j+ZZGxtyc4zg8+vX9KsWFrEtnJG64PmZfn/ZH+Iqays98aurfT34qxbtNJbRz&#10;GJo96qojK4ZT6HHpXVTgjCUtTH8Ul4rVXtmWP/TbVNzKSCrToCOD33bc9s88U2OGzn8ThUgbzrGw&#10;wrcYVJmPA5zn9zzV7xKoEcY8zl7iH1GcShj06dKy7h5ND1268UXgZopobS2jijA3MwdycDjtLwOu&#10;R2qrJMS12Na98t7uSaNvl8sMeh3fLjJ/75o08geGYldv9Zbg7j0+bn+tUZtQuE0U6m1gbdnaENDN&#10;yyBn2nOPTP6VZtVMXh+MJJuVbeJd3UD5Fz+houub5BZ8pfaLfjbFtOSBj/ez/wDXqik0KQLFCp4Y&#10;Aqepwdp6/wCfzrG1z4z/AA48JP5F94mhuLjnbBZ5mYsD0JUFVI9CQePXArgPGH7Ssl0Fh8F+Ho9x&#10;JENzdOXYqCDgKAADnHGW6fUVMqkEtzSFGpLZHqFxZkXjytEzbTCG74K7iT6cd6434qfFLwPpnhu5&#10;0R/F8IuJXxtsWE0iYKkrhchSQCPmIzz0NeQ+JPF/xF8dyP8A8JBrs0kLN+9s5pjHG2Dx+6QBT9Tz&#10;zVCLw3BCuJ4/m27sR5wfYelZupzaHRHD8usmd7rP7VMt/K0PhLwwYlfiG+1Dc27BHOxPun/gTD26&#10;1z+r+PPFHjSyZNV8Sy3EbctCD5agf7ikL+JB6VhXkvh3TbUvqLww4ICqR83UdAOe/fAFYeo/FLwT&#10;oKxtBdBWkdowZmXapGM/KMngMOxB5HUcy5d2bRox+yjpYdIkLHyvmPXaqk/yrM1LxBoGkwsuq6pb&#10;rImVaGFtzDgckjgd+/H4V5J44/aP1O4T7NaoWK42rIq+W4yedo9evQ45GcGvM/EvxS1o3f2p9QaR&#10;Y2ZIRuxtXPPXryB+dYzxFOnudEMHVkfQuufGLRdMHk6TbjzhHlmZd59iP4fboa8w8e/HzWdRuLix&#10;bWmXajD5lBbIXcfXHI4wOuOleT638StRvbOSH5Y2aTbuWTI4z1565rm7C5k1bUFsJ9TW28668gzy&#10;ZKpu6scc4xnOMng15eIzHpA9bC5W95ne3HxL1G4u4X+0K8wuo223b7V3Bv4uwGfXjBrlNV1+9v1j&#10;nnuAzPJ80YkBwwPXH8ulczr/AIr8PeE1k1DxNrENmu/JaaQDJPPA9eOgrznxN+1rpcTNH4F0J7uS&#10;OQ/6ZfDy4yB3AHJ698DP1rhj9axcrQV/yPQ5cNhFecj2jxHLpuk6pcXQ1NWh+ziXzmPlqpKbipz3&#10;U7lz6rnoa8/8Z/tEeDPD0ccOgSvrOoQKdqQrtiX5ifmfn9M14+s/xU+M2oqbo3d1F9oZ2woit0AJ&#10;2hei9cep9M9K9U+Hv7Ofh6wvw3ia6knkjDv9nt2xH3wp43N93r8vGeB26I4OFN/vpXfZHNUx0pRt&#10;Rjbzf+RxviX4ofGb4za1dy6La/YYZHO6x0OHyo4s/wABbPGAcckZH0p2n/s0w6Y8beLtXE032fdc&#10;WtvPudZCSGV2PXBHQf8AfVe76doEGi2smkWtoLUfZZmh8lRtQtEzKTjvnBJ5yTVbxZ4ai0bxDqEe&#10;o2S+ZJMrR7pMlGPJUj2OV9h6jFdcakacbU1Y8+0qkrzdzlvDnhHSNLZhpGk29rDtB/dqAT169zj3&#10;rqrbR4s/6xfLiT5pJDgEgY4/L9DSabEIbtRJANhLID5fBbBOR+X5/nVyCyutRZrpIAy8Abu2Ony4&#10;rKcnKxcYqJLp8uknTpYbTTpWnDqY5I5B5artYNkd/mZMEH1qzonhbWdc1D7Lb6cZHWFpVJ4wiAsx&#10;/BQT+FdJ4N+Gd5qxWedPL8tfMZmUYIwSce/A6dDXqHhH4cwWzxeXb7m9V+8y56KBWa93cipUX2Tj&#10;vBXwtuJE82+RvLZc5x1OOleq+EPhylz5ZtbI+Yfl3L26/lgfjXV6F8NggjuNR/cR7srGPvMP6Vf8&#10;R/EH4ZfDuwt9L8UeJrPQ47q68qxu72+EG6YAuP3jEAcKfvHHbvgkYyvdmXPcbovw60nRQs+owi4k&#10;6CLBK598dfxrottxKPOQqI2YbscbB1wR26isHXviN4K8BeGLXVfHXjS1t7b7KBHrd9OBDcsij5zK&#10;AEy3XGeTnHSvz/8A+Cf/AMdPF3jr4s/8Lr+JMMF9rGo3Vz/bGqNqc0DXNrBbkFpItxjdoowdoG3A&#10;QZ7k9FOlJxbXQz5m5JH6OPAj23myziNQP3kzfLgD+VfJv7cXwj+C/wAXtP1K8+F/wUm1n4hWfk3a&#10;ar4Xj8u6z54LPMEBSUEb/mlVs87cmvPf2p/+Cqen3etv8NfgzIt9fyMYIbm1UPDFKcDaAOZXz0Ay&#10;p45PIrjfD37IX7TWqPa/FjQvjJYR+LLhDc3y3mrPFdWsnZfNVGTcOmOFTBA4xjopUa0LTfup7ef/&#10;AABc1ON03d/l6niNnaeOPgd4mEOma34s8G6k0eZLHUo5YZBzn5zGq7l68GEg9+lfRWkweP8A/gol&#10;+yrqHwH+JPx68Orr/wDwkVvFo0kmmrNcbVMTo2yHYVBCTqZTyq5BU8A2tP8A2pvjFpM118D/AB34&#10;g8P/ABM1qzkVtQ8M60lrq3lwCFXZ3PLMCCG+V279CDXq37Olp4G8R3l5r3wI+AGleHfFWrSC3vLr&#10;S5JjDawLuLyBZCfs/wB91JjA+9tBJ4rslUlGXO1Z6a+hnKUZw5Oh806x/wAED/2ivAOhnVfhz+0h&#10;p+oambd43t/7PuLFcSKyukbrJICjqzAlim7kFRnFep/swQ/8FFv2A/gla6J48+Gnh/VPhr4ZS8uL&#10;i3s2Ml3YxEtLO+6FgVQsWfc+4DPYYFfob4PNrZ6LY6AJGmbTrCK3mCrzIEQJux26Z7/WrWsf2FNb&#10;/Y7vDrny5o7hlYOrL8ylWyrLjggjB9KqWMq1o8lRJr0/yPMjRhCXNHQ83/Zy/aG8B/tI/DqH4i/C&#10;26vIbO5mJmh8sRzRyIxRj8pw6BkK5GdwXpjiu5EmpzvHdXEvyryPOh2se3A4BGfbqKI9ItfCumx6&#10;ZoWmWdpbqrfYUtbONfsnzb1aIBdqfMSeAOc1EbzU9Sk8u+vGuGuGjcpH8oUjIyMD5Rj8/wAa55Rh&#10;ze6rI1962o+51W+12zmiggZVjkB3RsR0GSGDDhSDjjPXt1E+gaVquoXUtiLhfMa323cjL8kR6/Kv&#10;QE4AOOevPJqS2s7m+ure+vLq8sra1sZENgbgTQXpk3IHYFcll2Me2M9DwR1mm6MdL0RrVlxJcB5J&#10;cn5iWJPJ9cEDPtTjFCcgXw2mlW8OjW0zDzpFZ5Xk+ZjhRk+5zWWniOA6Ta2c7TQ3X2VPMikTkDHL&#10;AjjuPp3xWlqWs3A0pdWWD97DcyDbnkgSkcfgAR78VnpexWG22tw0km5lhXdhlTuxPoFByO/QV0xl&#10;ZaHPKNynbaxb3h225bZHMpf5cfNjJGTgEYYDjjP6Rabex6jqjRqMtG2ZPl6ZweT+H1qC98i20T+2&#10;rUKpaRxH5cY+aHGE9yOh9BuqObxN4f8ABXg/VviD4q1BLfTNL0+e7vryPDCNVVndvcAL6jvUuTKU&#10;TY8Q+INN8OaTDhN80zLDa28LgM7GHeB1/uISewG4ngEj82/+CqXxqv8A4fftL+DVk8Jw/Y7XSHuF&#10;2us10L6Ro1mmdUOzP2eK1Crv5C84GK3vhh/wVS+JHxUstQ8Jat4L8P6Pr0vh+e00XXbe/m2JcrEF&#10;glaORHVR5sign5uSowFGT4T47lsPHSWfw58WwWvijVodW87UbnVr6VrOCZ9KtoGWWdWDsW2+cHUq&#10;QZoj0UVy1Knv2ktOp10aXLqHgHXPhL8WPCcfh631zT/sdy4k1axlmb7X9qzIsc0eTkDJiwAxGY94&#10;PYfU3w31a68TWi/27psMsiSPbMI5ijCMStGJA2OrIElB/velfFHhL4R/Cz4f+Nz4CudRurPVxJNe&#10;6RcifbHuSFc28m9QDGvnbi2RIgkU4YI+/wCo/hNr2vfDHQ9D0TVtdsdU1C8066NzY2sMg+eCS5Z4&#10;Y2Ykh1jgJXcAZMEcHp5uMjH7DdvM76Mm/iMP4w6FqGsfEbV9E0rT5o5rGxttYtrmGKTyjIzzwxI7&#10;4YEmKOb92NuTLCQQqPu8R8cfDHVfG2tDxkvg461b6rAt3Z3gvoUcQyZZUdJY8owyflHygYxjkD3D&#10;4yfFPUPDHxRbXrXx1YjwT4q0a40ua3ZGfyry3E1x5mDg5SZ1VmG4bXKgBhmvPdU07wfpzQ2vjb4t&#10;DQbzyfMWytZJZoGV3Z/MjYL91mZuCTtIYcAADlgpWTOpT5T9lo/KUmQhl+cFcn0P+FSbyRvkc7lH&#10;zMe5xVWecEiNn2/MCv5U6GU+Tl5FkbGGaPIz/wDXxXvHzZIsu0YRe/0oWSRXZ9/y/liq7ShE83dy&#10;pAKsO/4VG07S/vlfO5cBl5yOv09KALW5WLRockqTjNRvaJct5io25VO1eB2FV4y6ylMbt33fftVu&#10;BikhG7LHOBVRB6lHV4Hii/0ORlbzMqq5+Y4x+ft61G8t7Lbi437W+0blyvRscAE9eo9ulT6jco98&#10;sQG7bjnPXcent0qxb6cPtkJuDhV3sFK8kkDBP+R0FaKRLRqWiSNCqSSDOzEjHPXA/wA/jVGS3hmg&#10;l0yWNg8cjNBIwDbckOjqOwVuBnjKelaDBnDKoG5lBbPHWqt6s8OoRyNEuJYzFJiMZPUoS3ZR8w+r&#10;j0rSWxJXg1u01SGRWj8m4hX/AExGkz5J+7wc8qxXII64PQqwFmG4iurzz4r1mZ4Cka7cDGSQ3Prj&#10;t0qt4gs1ksUaLyxceYkayLHyqvIocH1UjJI6AhW6qCHRWX2CZYFufm2f6PJIw+THyjHtj9BU9QNC&#10;xedLZReHEkaosjZ++doyfbnPr/SpBOJJdqBjk9Of85qGaVDBKysq8Dcduf0p1pcLKFZYmHlvjcV/&#10;GtALSptBP3h67ulK5SNQWUksFA2r1ycUpMKfMUC8/MrfWmvJLH8rdevymgmwhwQC6A7TleKeFdjk&#10;Nn/Z3dOKjLN5eQy/iaVZM8qvP8PqRQCQp3EBlC43fMKDlZNoO5j/AHunenNtUJnjLYOf88c01l2S&#10;q7oMHleKAJB5Qn3dcDOe4oKWwLvGhXzG3Ntb73HWmvPCimVpgqj8R0OKWGdGPCkDjbuQjjb3zVok&#10;fFGmGZV27sBm29h707KrEJgrKu3P7wYIA5/Cn2uY41DO0mXPzMoHBbOOMcAHA74xT2jaV9u07dv4&#10;UwKs5dpVaNAUZcMpHzZyOc5+uev4d7l4gUeYIAAsIK+pNQEiECGGPhcBV9Knu5NyqwHRR949eKAK&#10;MsFpvW/EEYYjiQKMj8aksrUFPLmCtltw3LnvkCkm2TDZKn8RO31/zn9KVYpt28vhlkDZx/D6VQFo&#10;QusWCoHr7Vj69cJYvHcymMRwxuz7uoOVwPp1P4D2rYEjFNu/g+1ch8V57a28H319fyiO2SP/AEqS&#10;QsqxwbgZHYqCQoQMSewGcjqCXwlR+IhttXtNZls9X06SGaK65FxDh1YY4II4Oa6WJJ43DwybsLkB&#10;z19vrXH/AA5vNK1zw1b3nhiSG4sJJma3urNf3Eg3ncyZP3S2Rx/ED712VrJA8HnwbvkLI24EZ2kg&#10;/gCDz3rOPwlvQowwSw6f9lkuW6EF2ky2B1y2eTgcn8a5m7kEVuZVn8xo5Tjdn07/AJV1OLV76Pyi&#10;m3y2My4zwQTxzjOevsDWJq2jQlHmjDfM24HaAR15osIxZEiuJHIkbdtWM/vDj1BAztB5OSMEgAHO&#10;AAt1Isrq4UIWbMkcalVRvQdeM5qxHpQjsjO6hfnJ2rjcxGBk+uOn0qKOITbQuV+dtxK1QFadwhMY&#10;h3f3cdx6VorCsSNuc5/i96bJZBbiOOJtw+9xzmhk8ucwyhtuwsz8gLj+vU0AZ32eGHXcx3BVWjbM&#10;LtnfuYSM3PYN+We1bO6L7TJbAtvZS21l6Dof6Y9qzbq1km8S6Z9l5aG3laZQPvRbPvE+zY/PvgkW&#10;pp5rrUoUtbmNXh2tP3YoW6Y7A4Izz3+oEBqRRzLBsWUK275lJ6jriprdIv7OitlT5fOmPsMBCP5/&#10;nmobOJ3vnuSWZZGVY/THHQVfbT7i28PWs8rr5jXEwbPSJBsOe2Mktn1x7GririZRtZYJ5CttP5mz&#10;KyMvTP8Adz0yOuO2R61aOnsUXbx8p6YGFx/TtTLSKOw0+S4uBa4a6cSXEarw6g5DPnnAz34HUDDV&#10;n3Pjzw8+iS6ppuv6bdaba/upryG6WRVkQmORW2Z5BZRyRksuPWlotxmlqAt7K3Vy/Cnax9ORjn33&#10;fp78yJDueBXgJZQMf7fGegz+uOnvz5HdftIfDDwg99qXiD4i6PfrcXapoyy3kEMAl2sGtIpNoGSY&#10;+rM5aZ5Y9yhQg+f/AI+f8FhdF+Hsdgvw+h8Ox6obxzd2V5qqXkkdsCuZHMDhYmYBlEaiZuQx2bNj&#10;kfe2HY+3ZbZlmUFS2334GR0645z9fSrtjcQiyiungMPzbCk2F4ycZ9BtGecde3Svy+8Q/wDBcXxH&#10;LJaS3+nrq17a6l9ovB4b017G1vYTHcKbc/aSzhVY20ok4dtjIwVcl/CvjB/wUr+MXxkvrnU4vh5p&#10;cVzE8v8AZd9qUzXDWCvI75WLasUk3z4811YrsjKCNlJbRRkxM/Xz4jftJfs+fDjVYbbx38WNFsrq&#10;Yf6NpsdwZ5wwyWby7dXfIGR0OSCAeQteb/GP/goX8KvhB4jh0zWNA1R7V4b3zrqSERyCeFY2WBIg&#10;GZwwl/1hKqG2ryd4T8hdc+Lf7QHxL8u38V+O7i5jt5Gkjhis4/lZgqlt7AvkCNFALYUIoUKBirGk&#10;fBTxH421aztp4dS1S6vGQwwM0lxM8h2gbF5yST25OT1qow5XqTzRPqD9tn/gqHqXxs0q5+FXhzxc&#10;um6JqciXGtxaasrSOoG0WMh2lpVBUs5A2SZi2qgQqflyx+NnjTwvcw614N1nXtPa0jlitf7Kc2qJ&#10;HKrLMoYkModXkBwuP3jHAOK9l8K/8E/vjzHpl5fv8G9Ut0sbVJJDcWPkyPuVmIRJdrykBNpEYJDE&#10;A4yM93e/8E1PjLp13YpJ4NjvhqduAyw3EbRWzgeYVkLFfLYDIyTsLYAZicEvT2bDmktUj5l0/wCN&#10;/wAco/CkPgzw/wD2fa6XDrD6rHbXkIuWS8aAQCYNtU7ljDBckhS7Y6jGVZ+Gvi34oK3Ooa3eLDA2&#10;IV08i128esYDYyQ23PJr7s+GP/BNDxvPDLP4z1fTtBXG/dHGt5O5JbK4jZEGOON2OeOhx6f4D/4J&#10;zfC7Rb6PUvFvinUNVWKVTJZw2otI5l4+VsOzAf7rKfQipdSjHS4/3sj83vDv7OrapeodTtXkuJSX&#10;kvpmZsrkABi3JPI64OTgetd34Z/ZX164mjisPB2oXTTOI4Y7GzkkMy7gF27V5y3b/DA/U3wB8Hfh&#10;R8O79o/CPw70mzkkeM+b9lEsoYNGAweTc4P7tehHOW+8WJ6COWe6vZIg0u5VhZmdiq4ZcHBxjOVk&#10;J5PG3oMZzeK8i/ZS7n5x+Hv+CfXxq1Czi1Sy+EYtImX5Vvrq2t5GIYLt8uSQOpGS2WABC9egMfhn&#10;9j34lX/jq8+HNr4O+y31izG7a9IhgjjDKnm+Y+A6ncu0ru3g5G6v0YluLo28LWR3tMNqySZbZ25A&#10;BOPmHbvTooXe7miuRlVjBt1ZvlOGKlh7gjHXsMetT9aqdg9jE+Z/hv8A8E1dAs7SFPH/AIykuGLK&#10;dQs9Mt9sTR7iPKSUssilgVO8J8vIHO1q9o+FXwG+Hvwtt2vPC3w5XSNQkhAe7ubv7VIVcBigk3sd&#10;qk7f4dwjzzwT3VlLObpo5YTJb+X+9mVhlG3YAx/tc89iMd6r+J/GOleHfC134v8AFl7a2dhYxST3&#10;1xJLtSCBAzbmzyAI1JY9AVPpWUqk5aNmkYRjsiS4/cJJf3Fx8qNv8yTogwe/4kceuKg0PU7bWJbj&#10;7PcPGsMnlsJrdo2MmwybPmwc7QGPA27trYYMo4ybXp/ifL52h6zGvhO2kaOTUI7hFjnUESNPGxHz&#10;HkqrE7EVTIAzNHs7bQraPR/+JakKJpfEEP2NVSOFQ21kGCQGGDliOrLuy24VnylF6G1nMciq7Kkb&#10;fK3UDnJ/P/Cm6nqVlpEUOqXl3HBDLIIfnXksxGwg5HfgDqSy49+P074peFoNVt/D134o+2TzKkFp&#10;LpVrLcJ5mwOQ8kW+KKTEsLCMkPiVCNwIqW4fxpqnhSTVdS+Gt0tvodjNNrVtrDRtqCT24jmgVLeF&#10;Slw7oVZTE+3JjQnO5ULpBY6OW51W9sLqPS7RZP8ARyR5km3cxQkjPXPQ+uDnFOv9a/sWRYyH3yv9&#10;ns02GQ3EiRzSsihec7Y5Dk4BIIGTxWL4Y0nx98cPhtdeNfBOtt4WvpNSNvpX2y2aa1mis78b3KBl&#10;by5xDLEcBXMcgOSAM6vjH4MeGNF8RaL4i0y11J9Vhv7aGS8k1GWRbsyC7Ub1lZwoVp5mATaAGVR8&#10;qqoOYPI8u+MPwu+IN/8AETw78cfh7rq6JqN1LcwvpWpWZfz/ADLPCFiGPl+XDayMY8Mqs7sFkJIP&#10;E+JPgZ4jvv2Zn0zxv8QIdRuNIW4Ph3UtUtRNIkwuYv8ARJJogF83yvNzOozISJdim1y/1z8WNIl1&#10;fwvJb2GiR395ayQ3FnHNAHdZRIPnAyPm27hxjOSOQSDW8P8Aga2m8BHwtdaasdtJqi+dEyA5X7YJ&#10;I/YqqBGHUMTzjkG9RcyPL/GHgTxjpXivS/iDf/FXUL6G9vx9u0eNUNvF5ltFKAH/ALqPbOy7sgrK&#10;oxkkv6/rnw6tvEPwp1b4UreeX/a3hW60yS8+yo21pLYRNKE4VuZC23ofXvWdqFtq0HhrStO8R2Mh&#10;vNUjsbS+WbG1AZ0M2Cqn5gksm3AwWj6gc132nJJautrdMrSR2sXmMD/Ew5/VamMfesxSl7pT1vT4&#10;4LCNtPt0h8u4Vo44iPkTyz8uCfu8Y5PbjJAryX40S3Y8dTKjblg0mUBN33SSSx9/lA/T8faNSjZr&#10;2MFP3LKpBXI+YFs5OenPH4+2PB/ihDLqnxA8SCO42x2cgG2JjhlZ2Tb17hgfTp06VnW92RVHVHq/&#10;g21uLjwXp9uWfcodV+XG9MnbjI6Fdp5xkexrdff9lX7QrBiOjDpTfDVrjw1pLTJtb7BC7KDyv7pA&#10;efwxVi+jSC2TdJt2gfNI/Ixjkk1vGNo3MZPmYsAb7A23G7Zu/HApSG2Rxyr8zNtZm79f69q5XXvj&#10;R8PfDAdbnU2u5sBVhsYzJzyfvkhMcj+Lj88cb4l/aO126ZrTQdAhstmGWW6/eyLxw2AQo4PQ7h/W&#10;vaRiVGjUqbI9A+IVxLZxaTqQ8zy47yR5gn8arazttP44P4Vj+PfFHht4LE2s8moT2eqRzyQ6ZEZ2&#10;VVVgefuZ68FgfTpkeP8Aijxf498V7m1DVrq43f6uOSQLEOMcKuB05qrokesW9o08t8sCqMfuWKHp&#10;z3/Sk6l9jaOF5VqzuPEnx51O/hk07QtIS3jm+YTXmJJBt5zt4UYOOucVxmveIPGfimwjtNS1y4uo&#10;48KsDzkRhVGFIX7ucd+p/Wl1DUrOCI3EsDMy/eWNdzHrk49OOeKwtW8e6HpbrfTTfu5W/wBWSFJ4&#10;647f/rNYzel2zqp00tIxEuvDBeDZNLGkh+YBSFP/ANem2ltp0Oy41Fysm4HduC5PTB9fxrifFHx+&#10;0uKVtK0by5FZGDeURkj0bk9/4T6fjXlfjP4zayW2HVGiXyg2WUMxGVGc9jwTj3rhqYyjTemp6NPB&#10;YipurH0FrHjjSfDunMmFVgzF9uF3rjcTzjOeo7H1rzXxb8f7m31F7DTZvOSPaVltWK8MM4LccjoR&#10;0469DXjVl8T5pILyHUfMuJZLfELBshGMqsxxjH3dwHYbh7A42r+Kr5NR2XMUlvhWilhZirK4C5yD&#10;0ORkjscjjpXLLMex2U8tj1O01r4vanebpJdU2tIfLMayFtx3ep6k+pya47U/GmoR3cVws+6SK4Dg&#10;viQE5HBznI/mOK5m6vrm8lD3d7GGWNQkO0qThgoUYGMgAtnPIHXPFVtS1G2tkjutUv4Y2z827aGC&#10;qFXcQOuAcZP41xzx059Tvp5fGHQ6bUb2WdJdVe5UNyphUsWVQU5zjAU7iBz1U8Dgnmby7vriZpWk&#10;ZY3YH5+dvIz29q4v4j/tZfCvwtBdaR4Vlk1q6YlVW2XdHt3ZXdIflHI/hyR3AyM+EeMvjn8UfiLq&#10;Udql82nwbiI7Gzzls9Mt94t16YBz09NI4TGYrW1l3ehm8Vg8Lu7vstT3/wAX/GP4c+BLXGta/wCZ&#10;cIMw2tqweRmPXAHPQY5wOevU15X4s/au8Xa6JdJ8B6DHp9nJPn7XcKJLhiN3OOQvXkZauZ8H/BXX&#10;9WuftuqBbOKRsyS3C75D77c/zIr1bwh8HvC2hW2/+zTNcKwkW4utshBHJwv3Rnr0J4xnrnqjg8Fh&#10;Wub33+H9fectTHYzE6QXKvxPNdA+GPxG+KOorr+v3FxM9wf+P7VJG2n/AHOpIyCAAMA8cV6j8P8A&#10;4C+GdOtFvNTC3s7MwVrg7YlK7Tkrzleed24EDp2Pd2kNqYJLoWzGRsthZCAp+Y4P4FT/AMB65Na2&#10;j6VFa6ZJcyJH+7TcgBx5nzHGM9VDFSR3VSMjFVLEVJq0dF2RzRpRi7y1fmZ/g7Q57q+tFitFLjiJ&#10;Yf8AlmwdFAxxgfP6f1rurTw5HZa9dW2q2HmLZyG3kaNthaQKQRkdARkjnk7e1ZGh3Meha9JZ6TaE&#10;eUoKXT8OTyVb6fdOOhx789LpNnfXdr9uZnufOhU+ZJHhxt8kE4z1+bBbk/KeegGcaaiVVqykZT3U&#10;V9HY6TFp/lRNcECYxsMgbARu6tjYQMn19a526s1HiW4tplaab+0JEk3dEbJGc9Dg56cHGe4rv18N&#10;3V3Da3COysbgyJGCVCKm7bjuuTkHn6+tWtJ8J2Go+P77VbC0/wBFu7yWWCJ1+ZWbGQe2Aw/l3NEo&#10;kRnymL4T8A3V7NG/2SR8uDypwMqOlekeGPhtBCjiKNWk3YZkXhfUZ/HFdd4T8F6hqM/9mWltjEny&#10;qq42+pP5V6h4Z+Hel6RCtxqCrM3Xyz90ce/X/Gp+JGcpdzhvBnwzvr+COQwBbdFADtlV255AHfB9&#10;a9C0Tw5o+iiP+z7bzJWPzzMeV47ex/Sreo67pWgtb2us6raafHczi3s/tUyxrJIQdsS7iPmODge1&#10;Thbi1JjjX6/1+tUomLkF/wCSsIluVUnoF9a8A/a9/Yo8P/tMNY+INJ+IcnhfxFpcMiWeoTQm5tbm&#10;FuTHNAXU4HZ0ZWGed2AB7V4p8TaT4T09r7VdQUNt/dxzLnd+HavjL9rr/goZa6RqzeD/AAI0d5cW&#10;p3TPD/x72/8A0zaQZHmYx8pztHJHQHSnzSnaKuyoxlbn2Xc+ZvF3jb9of9kD4ial8ItQ8XSW8a2y&#10;i6TSLxdS0XUYZE+89pcL8wIJBVoWIO7k5ye6/Z+/bM+COm65DN8Uv2ctN8tZpDdXXhiNI43SWIxy&#10;rNY3W6No3QlCilFC/dAxzpPffsA/tHfZ9U+JN5448I+JriNBda4t419HPKF/jG2RQOv3IovqO9PV&#10;v+CZmveMtPbUP2Zv2hPBvj61jh3LZfaltrtB/d2bpFDdfvshHfFd0Yx9mlUVn+AOUZSuj3Dw1/wT&#10;y/ZT+MfxVs/jz+zumpeCbO3shJCmjwFor2Sdd4dUuNyW7InHlx4xvGQuNp6j4rf8EnLL4q+B9Q8N&#10;WX7UPjKG+uow9u2sQwzCN8MpO5FUorLI6ny8ZViDkitH4JeKfj38E/hppV5+0NfWlvrOj6G1hY+F&#10;rD7OFQeYMXE/2ceUpKKB8pJYFjkdvqmW/hk0fTb+51C3jnuLOORTGAG3/ebb1+Q8ZUnofbIqNero&#10;r3t8zixFKKlzJWufiv4+/wCCTH7b37IfxVsPiH4a0668RWltPv0TxN4PkmuZLYqGbDhVEkOBuJOM&#10;fK3PQ19vfsZ/tr+FF0yHwf8AFvxVY2WqNB5OueJrhsSz3YlkZW+TG+PyvLVSAzh2OTjGfuLSrmS2&#10;0dNc1W4jt7GXc0m5gpgw3DkjjbgdeeRnODXL3HwH+BEfi8+Lde+CnhFtWL+bb+IptBtWmeTcZD8z&#10;JlHDDcG6n16it6mM9urVVt1RxRo+zd4suXb+LPCUUd9c+HtyyDa0lrcZXyy/D7nx/CQ23APbPGah&#10;1vUrbWFhubaKSMMQu4DJZecbuvoV9fXPJrrNU1u10/SpI9U3QszkRQJGQ0i/3vQg9Oc/kay7bSJP&#10;FenzWdnHG8jOs1x5MLh4YmYkoWwOSAwyP5YJ5tzUxNCur9p10i/NxcMvywyM3PPqCCcj0OK37SAa&#10;fKLmW1t4Qz4iJ+YuxHTGOowMnOPrwDJY6bbeHZ2I3M0K7FmmQyMIxk4LNkk5zjv+AFObSIhrzazD&#10;aF5GmYw2ojG3eTy+BwAFx9cHOcknTkIlLUt+ErUXsa6pdWnk7Z50h3D5j87kN9MHpj19a6N/MeTY&#10;TwqhV5qtaRbbS3nkj5X7yr0y3arc7guzMm0bhx68daAOfuxv8OM1upDfan27jzzOfp64rnLjUXtR&#10;JcRr++uPNMbc8Kcqv5nJ/wCA1u602pwaZJDeSRnzr63S3EfykL8mc+p8zzD9CKzfEZ+yMkahQDtR&#10;M+xKj9S1XEmW5TmiubqxXT7VGjWK3khjZueoUF+PcH67eteA/wDBXL4n+E/gl+w14xstX8RRWM+v&#10;Q2+n6Em1s3F0ZfMeDA4+eBJuc4+Vs19DavrPh/wPazeLfGmsW2l6XpekyTX95eNtighTMskzsfuq&#10;qhiSe3tX4M/8FP8A/goXrf7YX7Ry+LHtpv8AhBfDeoNB4V0Jrh1WWFZDuuZEzhZpcAtjooRMnbuO&#10;9CjLEVOVEymqa5mavwz1pbHSbzTtE1OO4uLGWI3F2LhAsplO2R9rAfKAqgdR0yfXtfC3i/X7vUrz&#10;w5rOl28lqukD7PHaXStOskcXlRq8gbdGqt5IJzgDnd8rV478KNS8J/E5LzUdUuLCPUMCVreOQq91&#10;DIAfmDH5nDByxUgYKgD5c10/wbu4E1TxBpRFrJcafbKgvJGztUqUBB7KsbMMn5fu54wK469LllK+&#10;6O6nU5rWPpmD4PeGPiBq+q+LfiHc20V5f6PDY2144YmC7m8q3t7lSD0IR42TkldgHIAo+EnjDwt4&#10;N1xfjLd6NHdajb6HDreoWNnNNcXDNAuJJY1c7F8p72eMtuxtLnJJ2t1GnahqWjeBrrVovC41B5mR&#10;dJhaZYry9uPNRUKKMAAzyRhlIAIHOASa8a8CXN14N8V6xo323+1dPuISNP0ma3SE/Y/tG50bOeok&#10;bcrMQ3IXABLeP+8qcyO5WjY9Vj1PQfFTz6XrNpHNpd19oWzja1SU+c8g87D8uVjmMkZDMTGV2gna&#10;uePn8OfFXwrBbeGba80/UI7G1SL7VNL5HmNjLOED/KHYtIQed0jdBgCl4b074mjxnp8k1xoUGuz6&#10;4mn6Zr0zvHY3FjbqZTHPEh3RSkkoWHErSRYO7KDW+Jnir4XaH4+1TQPih4RKa1YXCwXDoyATRhFM&#10;Ug3ITtaMow6fKRkA5o96FrFH6/vHlcE4UD73+NNjYsMojKF5bjH8/SiMSyBneT+Hn29/5flSMkZG&#10;2MlW2/N9a9Y8MXcQpyg2hccZ9cfl/jTWLMwjQjcsfy+u7GBR5XlHaVG3+8G+n9eKkUEDax+YYB5/&#10;EUEsRvmbMeAwUHn+8e3+fWrdpsWTaDu2xqTu49fSqq7TMsZX7qgsfToKktf3cmxd2G4+btwatIC1&#10;DbQy3QnUckgk4G4t6+9PvYnuZXMb8/LnjOeAenektDsXa0pXdwcnjp/9anW0lq7SBH4jwpUduOn6&#10;9K1SMyxGrJGSrbdwptzCLy3a0lZlyuFkXG4EEEMPcGnBhJKz5B4+9u/lUYM0hbzG+TcGVsdcdjWg&#10;FXUGjv7GbTNRBRpQba4WPKfMcAlT1AKnIxkgEd84dpcT3Njb3WsWUa3sPmRGRExlkcoSOSQrlNwG&#10;ehFSSW+nSah9oWyVp5V3CZgc7EYce2N4wBTrS0n+13ZSDy45lil88yEmSTBRgB2CpHH9d/1qVuBN&#10;axCCVn2bt2Sykd8D9c06CMLI2HOWYsaLaGUFmk6sxGWbOf8A61OQ7Lndn7vRutUBICfL+eZm7H8v&#10;/rfrTreKeV8u4PZV9aimjl2FkfDNwOOlOVJBJiRFb5sr9aAFkDbfJRG3Lj5cdPx/KpERAytPn6+l&#10;QyPJ8o4yVy231pt7KYkUBuG52haAJ4XV2J6EHB5qOSchlgdw3y9e2fT9aiWLZCAG28fTFNh2AbnT&#10;qMA56f54oAfPNDLDbiOXayspHynIH+OMj9KvrNFI5gVvmVQ2z2IPb8/1qnp0cSqpjLdgdxzjAq0k&#10;g3+ZGwPy4wO9VEmQ64uriCLetv5z7c7NwGf8mpFmleNZDbt+8HzBSPk9/wA/6e9RySnzV5+X+Ibf&#10;px+WfzqaGVEUBkzt/WqJK5eZQwQZcv8AIrfSp2MzIJLhANvyrtJ5GPTA5/z9GS3EJDSqMdCue2e1&#10;PurpXkjilK5KDv6UwE25XDqv+RSiJz0cZ25+btzUUdlBHcNf/vGkc5bdMxUfKBhQThRwOBgZyepJ&#10;qVMEn5T93qe9UA+NGdvv/lWbrKQJuN7Exh8klmVvmPXI9uK0Wk/dkFQNo+9696yvEX2iTTwkTttm&#10;faxC9OfT8KQGVo2qT6hqivEjR2q/KtrAgxtIOB7Y4rYh0yzhjSSBJNy71YTyEnaWz0POM9Pb2qj4&#10;ctLfSpZpLeT5XZiN3JUgYPbjoaupdM0kMck0beYMHJDMG5O0YHPUDPoBnJNSV7xHb2hS4lJx8wxn&#10;HTj/APXTr/w9bT+Wk/mNllC7HK4Gc8bSD1APXB6HIOKuSboblo40UA/M6gHjJGM/XJok/fyl2+Ur&#10;0BboOOapIXMzB1bRo7YxWsU8pbaOnZc8Hn1I5qnFZK6yKC3ysQoz19a2taW6N5bw20aqWDGUs/OB&#10;jCgd+SfTpTdF0e+NvI1/H83mFmw3yj9Pp/8AXp8oXMOOwutrLIrZVunp+PrUN3cTWy9NsazYbsdp&#10;PX/Pr2611F4NF061+23+qw23nIzu1xIFUqoySCxAwO57e2c18y/tEf8ABST9iv4LK2n698btN1a6&#10;ml8m60zwzImoXCAHJ3eW5VP4c7mGRkDPJClGy0Ki+Y9o1XWLCw8QW8E6H95aSHzPLLLFj5sMQCQM&#10;Bj/wHv2oReNNDt9Yiju76O18z/nv8rMApYxuSNqEbkZucjcoONy5/OT9on/gs34K8X+HNS034J/D&#10;jUpry+lkgjvdSs0kURgkR3ahgBFJsVcIN+1mXcTsw/gunft8fHu2+F83w/8AC3hSaHVJ7FrSPxLq&#10;k5nura1aRpTHFvQcZkdR12B3ZRlhtI06ktXoX7qP2TPxMhjtE1iL7LJpreXcRXkkxFv5IV9r+ZGW&#10;zGzqAHAxgdQSAPmb9on/AIKfeHPh5dhrf466Ba6hbxzKfD2k6SNQt5LhreJ0m5kE8RIjEJdgygzO&#10;QmVyv5r+IPib+1J8WdPa58f/ABr8RXVvDOpjgk1SWNWjbeNoRCBwGPy4xh2PGTnL8MfAq4u5ikUB&#10;/duA0pAC9OcfiT+vc1vGlyvVmMpo+tvjV/wWKvl0rUvD3ww0yPxdfalb/wDEw1rWNJks7S0eR8yR&#10;Wdu8rkQhRFGoZEJWEGUzsxavn34sfttftN/HPQx4F1LWtL0PQ3uPO/sXw7ocVrDKRyhkOCZCoHys&#10;T1JPLHNNtfgkLSymVLRTIwRVCjO0bwck45x39vpXqXgr9lTx34iWz0jQvhpqkzXVsksQaxdfM+Qf&#10;PubA2kdGJx6dRTlCnEn2j6Hznf2HxI8ZbtS8beItY1VZpWO7UNUkk3yMRkgMxBJwM+v4VasvhO1v&#10;M0ZhYKI22ssfVvx7EH8vxFff3wn/AOCZniTUNcgPxQurOx0e3Vn8uxulkuS2CQE+VkXnqSTx0yTx&#10;6baf8E2vgbFdSONZ19j5LLD5lxCyrIRgOf3QOBkkrnk8ZwOc/bUY6I05KktT82rD4MTrZD7Vb/PI&#10;pKtuwqAf/q/ACvWvgf8AsY/Ej4px/afD3gS4uoYYWZbtlEVucbQR5rkIWz2BLe3BI/RnwX+zZ8Hv&#10;hzon/CPaL4Kt7xZvLNzNq0a3LzsjFkLBhtBB5G1VGQD1Ga7spKYmjRx94hfr0/qazeK7IpUb7s+J&#10;/g3/AMEyfFN5DJf+P9ds9DVbpRDbLGLuTCD74EbBByOCWJx2HU/Snwr/AGWfhN8HdSsPEXhHwyra&#10;va6e0J1q4kLSSb+GZRnYhKjblQDtJUkgnPfTXC26tHbSbZpPlhjZh8zBc459smnLfzNNHOIWDLa7&#10;lGT97zCBj9KxlVnPdmkaUI7Id5e6NpJHLNvP3m/HHt26fWtpdOT+wPPQZljfexx/Acj8+D+dZNtA&#10;9xaqlu3+rLNIrdTknp9TzUl34si0yL7G9yyr9neK4WODcRIANvPp87ZGfyrPQ0FuCotZPlX5Uy+7&#10;+7gnNRRROl+NPjAaP7uGGNvGVUeuAP0pP7d06W4zDNJcOsGHZbWRUbOQqgkAN91s4yRxkDcuc2fx&#10;NFo8Uer6sw0/S7e4Vb2aZgVkWRWREDZ+XbLJCScY25O4FCrTdDsaun3NtcapDaTLtw6yTbkyUAcj&#10;j1wT/nNMmWX7Z9jsluGWNE3MIwSyiQBvmPyhtrd+vXnBAxNKOveMtSu7z4dW19MZLdhNeXkLx6cA&#10;6Mw2yeWDMTJ5YJjLEFUJ2jfmlrV74z8RfbvDuvXM2hyQafLqWnap4bvBJxDJbxtG4mX+D7QQwK4c&#10;Kv3d7Ii5kPlZq6V4i0W+tI5vC2orcR3CgXF1DbyAWtuymQsw2gqf3MsWBGzo7plMqwajruu6R8Nv&#10;DmveLfEHiz+0rexu2k1W8toy/wDZkLeXIImRASiRQSJM46/NLJjkGrPiD4T+NLOK11Lw14ot7PXL&#10;fxRYxSQ6HbGzs5tLXUAPIKfMZdtpdP8AxbFePIUDfvj8O/CXRLnUfCvifTpry1kt1Sxu7VbqZ45b&#10;GTTIsrLEW+YJJtwxwVZmOcsQZ9pEOUvw6rpstlHcIseq2+rWbi3/ALNmWUXayeXImzeVGCN6liwG&#10;0K5ABxXH+KIPHfxh+Ferab8OtPsZpNQl/smTUNet5IWja6SSN4fJWB90kZdQ8fC7hIpIZSotfsyn&#10;Vm8IeE9Z1m9+2aLP4JhutJvJoUidjiBC/C/KFVmAU7iFY7mYkkezeGoBrGoanpmoxRz2VxpUD3UJ&#10;z5bCU3GeO6sSQQACdzE8cF83MK1jz2w8DfEzTNUkg8Ry6Qmk3BspL3+y2LXQe4+zwGBXUgFYyHcz&#10;gLmIxoqZDOnTeHPgJ8K/CVwWg0CS5mbzVhbUNSmugoJYgbJHZSFy20kEruPJJJrsrPT7O31n7Nco&#10;vlNZxpbxrxl1BZeOegXIwBwvSrEMHntNB9k2yRK7H1LDtn0yo/zxVb6CuV7ixh1G1trC70iG4t45&#10;oZUhuEDRJJE8ckblT/EjRoy4HBRSOQDUhR7mOSRlj2rJtjbcWzlQenoPUE5ycgYybltb3U1uskpa&#10;M7VOT1/h/wAfx6d6uX8IaFII4iu5cszcEZPX6fl3+tT7O5POYvg67gvvB2lX8EEMcc+n27KtuuIw&#10;GQEEDHA5/Co/GN9Y6dNpt3f2D3C2upW0sflyYaORpkAbGeRjK/iecA509F0mz0DTbfQ7OBUhsLeC&#10;C3VeVVEQKF5z/drK8eyxW0tmjwbmuLoRM4O1lCq0gx+KnrwAWol7tG4R/iAsUl1YhZCrNcSqjbZN&#10;uFLAAbgOMDofbpW0ljYw28Npa2yrbrMpjQH7pU7lA68DGAB0HA4FUki+z6UvkQMwiWM7j3Afn6ng&#10;1e1OMWqQ3Tzxxw29xumkY7VRNjDLEkADJ/SuiO2pnLsY3ju2kvW0+C3do2k1Jdsif8s8RSOMfiq8&#10;HPf6jcjk+2azeMD8u2NFZXHzbHfPb2Ix7flxHjT4peDI/EGnvY302qNa3UzyR6PH5vzGFkHzEhD9&#10;/PBJAzVS8+Lvi68VzpGj2+mxszM0n/HxINzMR1AUHBIIw1LmjzXNPZycdj0LWbmKARlraQKI5Hkm&#10;kZUjj2juSeOvpj6V4N4i8W6N/wAJLrmr3cy3H9oGzEj2uGj+V4nlCnO0/cIBzz+PGjr4uPEKf2l4&#10;q1u81NofnS25kZc/3I/ugH2xWU2oXk1p/wAgBrW3jYSMy5aRlHUnHp1xj8+tYVPflc3pU+VG3dft&#10;NTw6ZZ6R4Ys1tZbe3WMmZBNNtVQA68hAODkEEDB5PSuQ1jxL4r8VlZtb8Q3V9GfurPICq/7qDCr+&#10;AHSp4v8AhGJrlls5dt18rCObkSZ9ARkHGPxxnFQjxHFpV7JFZWkLWrbhLDcYKq+OAcEN6kdOO+at&#10;Xe7NFGnDZEmkaVHfxO2q3lxiNQyhWDfLyCMEgHrnkgcfjWfqttpOk3SxpfRStIMR+UDk4HHXGP6V&#10;zepfHC38K6jcrNqUO6SNkt28ttwznIyG64ywPA+XHNeReO/2kNXuL5bCykkjhZm/eR/KjSY7Y4JG&#10;fxHtUTnTprVm1KnWqSske1p4qtvsFxfXtxLGlrnzFaMhgOF6MOBlgBxz/Pl9a+PvhPTGt5JpJGjm&#10;xshjO5855OcDg9un+PhOr/FPUtTv9Uax1KZrWeMB4/MODtI3Z9QQBkHuBXD6p4mczeUQyskwkQM2&#10;QcqCB+g5+vBxz59bMIx+FHq0Ms5viZ758T/ij4mPiz/hH9L1yM2Hl/aLecAxtLAYjIPxZBtx/e7j&#10;NeW+MviDFdIuozXM08wZspuJUrxtwD7nntXLeOfFk/iX7AxuG/0MRxR+ZIdxWNI0GTuPGUzjoOeu&#10;ayo3vL9pIpnO1ZG2qykDkgZz+H4V5WKxkql1c9XDYGNOKdjYk8WXUl1LHCF2+TtX5sKcjjHoeRWH&#10;rN9e6pdMbj5lmG2Mp7Scnb6YBGOmSemKHgWzka4uLvcqR/vFOAu7HbB5GMdec/hXnXxG/aT+G/gm&#10;/a2hvvtV7GihYbMiRgxbv0AweTz0rkh7WvLlgm/Q7Zeyox5puy8z0DQ9OvL24a2hPzSYRVUgs7HC&#10;jHqScce341V+JPxG8C+E9Sutd8X+LbdWuLq5dppmCtO5OSVUDJGWBwATz9BXzd4s/ag+JviFDaeG&#10;UXR4VU7Zo2Ekx59SAoOB2Gc964/SfB3i3x1e/aZ0ur+RwPMvLqYsF9i7Ht6Z+g7V6lDJ60verS5V&#10;26/5fmeXiM4w8dKK5n32X+Z6p8Rf2yLjUdTkl+H2geZI0haa6voRHEzHO4pHHg4OeBlevtg+Y6vr&#10;PxH+KV0keu6te6hI3zLaou2JBxj5VGPxP512/hz4G2MUay69cfaNrY8qEsqHBHf7xH0xXe6d4Zst&#10;MsVtrCxigjDcRxxhexHPH/6+/SvWo0cFg9acbvu9/wCvQ8iviMbjNJysuy/r8zzXwf8AAy6mjkm8&#10;Q3IhjVctHb/M/p94cLyc8bs+1dxoPw+0Lw8JJdI0lI2Y7fPbJZl4/ibn8OnNdNawW62qW7W251jy&#10;uTgdSeuMZ/zxVmDTJCu+WUIquG5POMcmsKtapUfkXSpU6cSXwz4dkXzLy10prhNOjE9xG8eVWLzE&#10;X5+fu5ZR/wAD9607XTfNxJPMq4UBVjX7x4+vPXr6dqfpd5eMJLWwnkb7SqwzMJABIm8EKST90FUP&#10;PHAPar1tapNZMjRs7Krf6ntk9SP07VlyamjqO1ixbaZLBN9jghVppFkWWN2XajKPmXJ4zgHGPbqe&#10;Kurp5e3YG4UyJCzRtIuNwBJ4HODjPHPPHNXdM8M6t9lWxW2ZRISAsYHzAnB+o4HHT611WheAJbC1&#10;X+07SP8Adfu3XrsbOPyyc/iPwJUzNVF3Mrw1ohubSa8crI3nHdMnQcERMoz1+9lTzgDvjPovhHwX&#10;qEMUaSHfDHZTYVkDMXPHGc45Cn6CtjRfC1sYWvre38lW3StHGp2ht+AoB64z+VemeGvhxdtEsroY&#10;owg5bjdggD34ANTzW0RMpc25wOn+CRcpb2tjA2efMX0ycrjv6j8K6zwL8B7XStRmOrOqrDIyFVUB&#10;pTzyfQn+lei6foOkeGws9uFV2ZR5jY5Pb8c9B1q8bM3siqZWSQdBjrz9P/r0GMpdjEu9a0Hw1EFn&#10;u4NPiWfy5GmdYxIz8KuTxkkjA9cCrGseIdO8OW0mqeKroWNvAuJLq5kEaRBsDLk4Aycc8V4z+3L+&#10;y58QP2lfBkWm+AfGq6XqGmSNMml3jullqRIX5ZHjDMjrglHCuoywIG4OnwrqP7QP7V/7DHim2+GH&#10;xO1TVfDsN5HIljpviZkvNKvo0AEn2V23xFfmQMEYP84BwcCtqdH2i0YKPNsz3r/goh8VdL8XfFrT&#10;Ph/qMreIPCqaDZ36Wum6xJCLfUDPfJ56SRkx7/K28SJIuCMAEg1634I/aT+Gnwh+B8ekaZc6nb6f&#10;4dDomoeIJImkMJYvuby8AEbsfdH8IGTXx1pnxW/Zl8fa5Nr3jH4fHwjqGqIGvNV8IsLvT7gqQQ7W&#10;TyJJDtXdjyZsZYko3SvpbTf2Yv2Uf2nvBEWqzfGGK/uNHjVm1TRNeNvLbwEc+fbzKVQE5+8gbGF3&#10;kAY6KlOCo8mz7mcY1KdTmmrrt+R8Xftwf8FF/jN8Z2k8LfCqz1TRNNIZbnXNzJcXSkYXywAPJXO4&#10;8fMcgcAEH5O8Nax8Q/BE1v4j0rxRcQyW8wZY/MLxuQejxt8sgJJ+Ugg/pX7t/Bf4ffD3w94BtbH4&#10;S6ZbroMxYBlhKfaGBMbSOSCXJKnDN1AHQYFYXxG/4J5/sifGqx+xeMPgRptnNu4vfD8rWEmT/F+4&#10;2qTn+8rfjXXg8ZhcJHkVPfd7t+px4qniMRK8pbbLZI/HWx/aO8VRSXmp+IdFs9SbyGeZreNbYv8A&#10;KAFHljaCMHB2nryCcEd/8JvHlz8UtPh8Q+BJbzRNQt7jaunzXhzHJ8rmRJAEBTL8EjPy9j1+yfiP&#10;/wAECvhnrazP8Mvi1rmmxOpX7NewwXrR8ggBj5Hy/mc8ZNcT4Q/4JUeLv2bfiDoNn4m+IMepWs2r&#10;eVot9H4bnMS3AAdGuDEZQi9VHByQOwbHbLEZdUj7uj9P6Ryx+uU3rqj7P/Y5+Btrr/gLS/iH8Vb9&#10;9Sv20uFbTzrr7QVkMaDzpjkGWbhcE8AgkhiRs9ptLK5b7QouI2W3jYWu7KtuYlt6/wC83XGBgcDr&#10;XmPha2/a58FLALPU/B/iazitGNzY6pqVzBcT4CBDHL9mIVztcnecZfrgV7bAvhqWOS60O9in8lXg&#10;27s+S+NzRn+6cFeeh4PevHlHlOydWdSV2N07WbDSfDsEuo3Ugt9qp5c2TtVuFTIGM446cHrVa/vL&#10;SzjtGYiazlO2K3lZfMt22hVZQednzbGzx8wxxkFot31FvsDSRosNmgkSNjkyMVJKjpwA2M+v41S0&#10;vULO6gfUrWwZGiZt0ciEPFJzuJzjqMYB4ADY5qTMvtZxXU0N1qSySSqcW3mElgoGeeOPmz/U5OKt&#10;aJqktpaCaxtprdobdmZZFXcyoSGZhg7vx5pumC48QyLZWMyr5m9vMdvLL7QMHIyQCeM9z7c12Gn+&#10;Ebfw7LCz3LS3RzuK5VRlWAjUZ+6oY+5PJx0rSKbVyZMw9It/F/ieySaaCO0ikUA3EyDc5x97YMHP&#10;128HjjitjTtHlsZZZbu9865Fu26RlwB/sjrxz3zmtmwRI1CyEbt3Pv0FVebme43DG87Qe3Tp+ta6&#10;2M+okYDW8LM+PkBNLMf3jSHjuvtSLCEAXg+XGQD2/wA9abNKvmMo52tjbmo5ijB8WTTrJbR2dv5s&#10;gmkkjjZsBmSKRlBPYFgOfU1xfjW+Mtzb2r3Mdsslwt1bw7drTEhpmYc8DftySCMgetdrqUitOvmq&#10;d3lytGwbo23aP5187f8ABRD9rK0/ZA+Fy+JtP0SHUPE2oWiW/hGxn3PHJeNvUtIFwFjiVC3JG4yK&#10;oOTgVFsfL7x4P/wVu/aHi+Kl9cfsefDvxbHpwtdQ01fHF2LgKZrZkuJZrOIMNjtEUtWYFsMZTHuV&#10;4mFfm5+0l+xNYeA/hta/En4e+JbrX4JtSNteaBcRIt3aZuJIFnzEcyRs6xxgBVIM8R3MJMD6F+Fb&#10;6J8RtTjuvGqJqV9KRfXt5eW5EjyyReb5kjMwMolkaMux3A7H3BiwqPxhb6N4k+FuqeDLXRLpNTa1&#10;1L+y5NGV98l3Hci4sgq45DS2/khQThnBGAp2kcZWw9VKL66m8sPTqU7NHzZd/s/XnwL8W6N4t1XV&#10;tNudNnuLq00y+jlkCrJbMkcqur/cOyVWHPzI3bDY6/4CWGreJfiHcrpD291ccTf2VLKgj1O3c+XP&#10;bht3AaIPjIGQCSQM4k+L+q+Jdd/ZMs/F2pG3uL7TfFEWmak0FrMB/pekwTSTSIx2rKHhWIuAF3F8&#10;Z3Anxn4X/FrVNE8VWOq3emyXN5Dexwf6KP31wr/Jhc8eYQx2nsxB7muuPtsVSlJ6tXX6mPuUZJd9&#10;T9PPhZ4Z8MJ450Gy0mDxBCumwSf8IxJp7qbGZnNpE8U8m8OS6rvIAB/dja+44r558U+N9Qm+LOke&#10;HtCMkbS2dvqNvEy73mjnCOqEjPOy4cbvukqD0xn3z4V+ItWufh9rt/q2m30Oqaf4XkubPR7jakt/&#10;dW0f2nyrRocjzZEVgoUhgYmwMLXz/wCIvA/i8+K9I/aB8P3OqX9pq14k6Wzo1ze2Fv5CxvZtgN5q&#10;QrZqrOSrrujbu1fOYa3tpc3oerUXuqx6loPgHUPi1rWpeBfGOoabqSwQNHeXhidVsDKw2lNspVpU&#10;+aVWVwykqcKyMF878eftgQ/Cnx/rXgzxRYXmpSWd6tva6ob2S2e9hghjthK4YN5jEwsDIMBsdBzW&#10;z4J+LPjOLxHeeMtJlvLbw/Jatca1ZajDI8UzRrhZIDjG5Fki8xSQpHK5YMD2XjbRf+Fr69J41vNT&#10;8M28lyuPs99DC0kSAny1O5hg+XsLAcbi3JOTWkYwjL31dEayVj9d1ABcgs3ynJ9cAf8A1/8A69OK&#10;bk2gcj5W/Ic0EgvIqhcHADKegJHIqZHZ5PmPyouF+XGc4xXoHk8zKkrSL8o3epz06DjPf+XOKfGP&#10;mQM25TtOCOhOP8/hTjHaNtBVsq+evykd+P8APf60yJwyqE/u9fQZ9P0/D60Ekr+QsiszEblx/vcj&#10;+pppuYrd43kC/ewcf735cc06KIeb5YLHK4+VeO1QatoJ1O2keW5kaFpsyRiRUxGEYkZwDg9wT+XJ&#10;rQPUhNzJeOyWF6yLHkysYsj5iBjqOckEfqRVvRLqG2t1tWt1GxU3FSP3jFcliQBk7s/n26VizanY&#10;aOLzRdJtjmOCQyfvMmSUZ/iJJ6IMMTwAT6V538MvHnxNm+ITeHtR0XdokUzRPqTKEPnCMkxqCd7H&#10;cvDYIK5wQMA1EN1oe2afercBmKbPmK/e49u3cVaEMjLnC7dpyMfSs9ZvJtlmMLLIzj5Pfjn8j+lT&#10;I90ZVX7QGVo8Ltxyc+3/AOvitFIzE1q+Nn9nNup3NcfKRnO0AllwDzuUEY9cHqBS3t1nxXYxqytC&#10;2m3TN6ZElttHH1NS31wLSS3kP+sWfdHj+Ejrj8M1SsLa2S7jZNqTWNs0Sw8f6l5MIT36W/5n2o6g&#10;a4lCDaV3dT8vT1pJGO5BtG3dlveozKUVpCvK8HFRvdELu8nqfTtVXAtvdLIW2qPl/wBmmb3C7267&#10;s43U0eYysFGN49PbrUcx2H5X+8cNgdDigCTzXWTLFW5JZlFMuLhic556dOOP/rVDcSCGPezMctx6&#10;g1QOtXoKPbQNlm+X5TnqOenTAJ6fnUOQF6W7lO5Q/QEsx796jkuXhRfMn24wWrMin1ae5MDyfNlz&#10;F8w+4On48VZit5WXzXZi3LD0XNK4FzTWknl+aRh8+Gx0q9HMqKAI/lVeG5x7mstJZIXhWdfleVFD&#10;bv4sj3/z79KkurloLdJjtkjLssnzfc+fCnj349auLsgN63mgmRSC2dueeuKGuYobdppiBhfvE8Di&#10;s+0v2SRZjho1TM20Djpznt/I1HY+IrbUtOl1K8t5IoVmdY4Wj/ebVcoHx1AZlbHsM1qncixpahaX&#10;TafJJbw/P5aPjqSV7foKNU0UXF5FLLMxCw/Ku3gMCOc5/TBz+ByzUPES6fNbDyl23Eyq0nmYwNhb&#10;I/L8hVDxT4puFmhu7BtlvHuMkiq23bsOWYkY9wB35GcVWgtToCIkZrbhmjCtINwyoPqO2cGo1lQR&#10;GQfNxnGeox2HXuK8W+HfiE3/AIivPE9/rEsOrajdu1w91CIswo+xQURmCrsUKhPJ+8cE4r0GX4g6&#10;Tp8MkdjYSDZN5cawrkOe49uT05/lRzIpxaOrj8tysmPvAH73BFc14l19JdTbToXI2/Iqjo2ec+/X&#10;Fcl8Q/jj4W+G9hN4z+IXjPSfD2n26xpc3msXiRrCrcLlc7gSSOccAHOADXzB8Sv+CwH7JXwzu9Sa&#10;H4sR+J5o9rRafoME0wulJP3JNiwg8kcyceWTyCoM83Nohxi+p9cm5eCBXtXba8YZjN/CjDHr6sPr&#10;UWniz1e8+xT6gySNIDHMsfyrhRkZPTgk59s1+ZPxQ/4LnfFnxDdTr8FfgLZrG1wskWoeKJpflRcl&#10;f9HgkQDOM8yvxx6EeDeMf2+v2+PiZZzaW/x0m0OzdmP2fw/Yw2siqxztE6p52O3MhJHUnFNU56XH&#10;pY/bDxn8XPh38MLS41/x98R9E0G3jRS9zquoJEqqM7PmYjJPJPf8xXzZ8Xf+C5v7BvwheSHSPFWt&#10;eNrpF3tH4O0lnjOQeBNOY0JOOxIHcjBr8jZPBOo+KtYbWfGOtahq142TLeajdPNI592ckn8+9bVj&#10;8OtLsQrLpMb/ADDcrruPToM5wfetVG25Pun2p8Qv+Dh3xR4pJt/2ef2VBGGjzZ6l4y1LLr1OWt7b&#10;gnocebjg+teB/FH/AIKqf8FMfiXPb6ZL8ZI/CtreXAi+zeFdHhtcsAxyZirzLwP74GMcV5h4V8GX&#10;iWS6YbYwpb3k8cMahgoQvujwf4gEZRxnuD0rprHwAxurd2i3eVcK+5xycHA46en1q1aL0RPMjjPG&#10;Pgn4wfFzUW1j4xfF/XPEk0SlWl13WLi+YnIOMzO20Z544yBVrw/8C/B1na5/s43Ez8fvGIX8AMcf&#10;XNepWHhSOSPzLhGxtyrbse9eo/Bz9lfx38Udds7C30C6sdOuFWabVbqzfyIocBt4OBuLD7oB+bcO&#10;QMsFKXLG7DmlLRHzzdeCoodOjgtrCOGNgB8vyAMTw3TqRgZ9fpXS+GfhxFdTpfwxL80hkV2UFjk1&#10;9f6h/wAE5tEE0bN8SG/s8zRreJNpwE2CEGIz5hXcZN2N3Cgj75GG9Y+EH7DvwY8H3q6zqMFzrm2Z&#10;3s7fU9pgjXPyllQDzGGCMt8h3fc4BrGOIp30LdOtynyl8DP2E/ip8YNIvfEsVjZ6TpInzZ3etzSR&#10;NdMI1cBUCMxHI+YgLgkAkgqPdvCP/BOfwro+v2V54h8dSajp0RDXWnx6abd5vl+75glYr82DwCdu&#10;QCDyPqN4J4vOimRYraO3jXaq9Ccjb+QGB2qu0caPvlPUlQq9h6VnKvUexcaUOp55pH7M/wAGfDfj&#10;K18eaD4Fhtbu14ht43cwKSmzeYydpbHrxn5sbsMPSJXmZNzSNlu+eRmqa3UyyKrurFvvBeo4649M&#10;1ed1ZYzHF8qr8wB9jz+lZOUpbmkYqOxFbILCMGUDBbDZbGPf86nt7+O63JCoBWQeYu3kdD/n61Tu&#10;bOHUt1rNdyKGyXGR8vBxj9OPagaotusMy3sI+0K4hjZf3jKARvC9WPGSR04NSUXJnljj+0eYp8tg&#10;GU5/D/P0qJ9XU227y1WQsBtXJ2jjJrO1XX9HFxZabqWpQqL66W3s0kuFU3Uux38tSSNzbEZiBzha&#10;y9I8UGLxTL4e8R2ltaXa+U1qt03nQzmSSVEYD5dy7kX5uAWkVAd3FAHSW9lfwhrm8aGS4lbZHDHJ&#10;wqscbycdQuCRyR2zgZrWXi3RZrJ0u7gu1j5gmhjjdiAspXLYA+YKMsFzg8Ak4J82ub/T7O0uPjZe&#10;fFjWtJs9Q0tntfDuvXEscNrdxxb9pRguFxAX8lYld284jIk8tesbxR8T7/W7nTx8OpreGOOOJtUT&#10;U47y2tUaOeTzZIw6HeXAjKrkqAjsQgUmZSjEcU5F+7+I3gu5Fpoi+MtHuGvmKs1nIqecdsMgjX5m&#10;LHZMmCpwwOeMkVz2ralNqPxO0Xwl4avpriz0m4bWNZuFaKMeU6zWVrAFVl34eSRiOebXbu83APVe&#10;KfhXeeJre48M6tZWuoaVcafHhry4VHVliuXhMSIv3RJChXJXaSWXpg5Pwi18P8aNQ1zUpY1aa5k8&#10;mFdPt4JdOhjjNpBby7GzsyI3SR9oO9GAAf5ocy+U7Dwx8KbXUPtL6/fRLtulaZdNjkt/LkKLtO/c&#10;fMwvlnLBlOMlSNio3RvhreDxjbeJjI1nZ2peW10+0un8oq8SI67B8v32LK2SQQ399t3aeH1ubvR7&#10;qaf/AFcmoXLfZ1mLh1EhjG0nnkDdzgc/SsPwZrF3rPjO+0+aFo47RWt8qwO7a7Mh7YyhTjB4TJrP&#10;2kiuU6G7WafSfsyXEkYSTiRJGBHyLjOwDIDbuF79Bk4rkNd0QWGh+Ir7QIIbrdod1BPPO5jaFJIp&#10;Gc4TILfuoMfL6YOS23sTbQ3WhTxySMitD+7jjf5ipHPze24n1yOOhrO1nRpr7wN4g04wLG81jcRN&#10;tGPmaNlzuHAOB39V6Uc3MTsXLjff38bjyRbmRpSZHw6JkdRjbwMHdk88c5BqnbvZRahqkkV3NDDa&#10;as0KtIu5V8tIl4Azn5QM9DknoK6CG2kim2RKu632qwlRTn5lHv1GffjqeCcW78MHRvB+u2+qPBIL&#10;i41K6K7jsKysTycgfx89AO/SrtpcnmMv4VeDLHQfC8Pw7fSJltfCtrBpunzXEKsZbdYYwRvwF3Fo&#10;lLKOBxnkqa7PSIYLKNmtVKyXFmpw3O453gEk8cFvwqlp99Jp2ojUZ445LdzP508LE433CfM3QYCR&#10;5JwMDkAjmt6BIomjVI42Yx7i0fO/jGc98rjr6VrBJ7GcpHN6pbXNxcw6zCGihs7pXb5iHP8Ao00W&#10;Tk8cuCB2I7VuLBLNBeEvhrhGC7f4W25yPx/zzUkiLIZYlRcvh934+4PXvwasXBis7VriYbVVXMkq&#10;sOFCnnPuM+9XGPKS3oEUbyYMap8rbY93XcOD0x3xx04qK4uSsvkOHByCoV8hl54/QDn3rmPEfxt+&#10;HnhnltYbUrhGO630lfOG4twxcYjGDjjdkZzjiuD8XftFeLLi7aHw94etrWNfu3HE8igE9SQFx83T&#10;aSCeD3p9NAjTlJ6nsKT2xtGvXZUh2q5kk+UKPfPTjHXua4jx/wDFz4dNcwaLF4stp5GuSC9uplRB&#10;g4PmBSpycDCksMjPGTXjeq3ni3xhdxyaz4iubxpAfLhkjkfB6napUImB2HYcVqaV8KYL87QWZlYA&#10;wqSOeASTzt9cVElLls0dFOlT5r8x13iL41eKLyOS30C+0rSYVmCCR4GupkYOBwJCi43MD9xgOOtc&#10;1eaXr+uz48TeOo9YmuGDxfarp3+zblDAhFk2x5zwAMAZ4watXPwxl020ksdL0u1jmm4hkSE7wcHn&#10;zOV4xwGUDOO+BWHaWlrp+lL/AGpqQ0+SORi0t0UzPzuYl+HZsnhvmPoOQKS9405Yx1R0UGo6Joth&#10;FpFhJbtO2TaYjEm7BJPcEd+h5qjPNqU0kwvHurbdxB5sKbOvJ6AjH95WyCRkcmvPr79o3wd4ZuFk&#10;0p47ryVVpLjyQm1C/AO4Kzjd6DPfsa8x+JH7T2uXmsXVrp+oTCB2ytpa3xl2MBgHz2BZuS54bALE&#10;dq0lGMI3k7DpwqVJWirnv1q76Vfx3N1a2d35MbfuZmzIIyduRuPTOR93BPfHXB8UfHLwHot08bz3&#10;0Mcx3OtwRGsPOeOTkbtw5IxjGDjNeBXX7Q/ia3h0nU7i+htnjZYry58xi0qSMGcNknOCoAxxhQSM&#10;815R4s+I974ju5Li6O67Vnb7Q/yo/JPA+XpkcDjg4rza2OjSlaKueph8tnW1nofRPjT9qe5SaXTv&#10;DyyxwmGRIX24WQc4kD8MOV689xx0riPiV8ZdZv8AUmFtMirJp8VzD9mk3blcBirkYw6kshOMhlCn&#10;1rj9X8dm98E6VqUtpbeXa3N1p9rFGwIRpraM72yc7smRsZwCxICggDgL7XtYW6E9hP5cN8zwO24H&#10;cV2uRg9MlkOeB1x3rjqYyXVnoUcvhfSOx2Vt40bWI2lvIplbafLmnkJDFTkrz3Iboew9q4zxLrMt&#10;1qzQTSF2BWaHzJgqncvzLjPU4Ax14HXgVD4dZmguL6USK23yyueVYZOfTpnHrzWaI4lXEsy8bdrM&#10;oXAVSoA9TXm1MdfY9WjgVGV2W7fU5LNFtzLJLuhkyeehI49j/wDXOamtrPU/E2uW+nxbmuLyaCKF&#10;pJgqglfLCnIwAOMEsNoXp6cN4x+NPgTwPK02ta1HJeEMzW4k8yV2JznYOTk/lz24rzHxv+1p4r1m&#10;H7H4D0COxjwQby8YSM/bcqjhcHpnI56UUcLjcZZwjp3eiKr4jB4P45a9lqz3nUNa0Tw1pkdz4k1K&#10;3s4oJjJJNdShcZ6rknGCWHbOQMdwfOvHn7a3g3QbGew+Huiya1dLwsxbybZepY7urc4xgEHJ5HBr&#10;wO/uPGXxE1FZ/FGq3uqXjcL5zNJjLdFUfdHsAB0rrvC37PviC4h+1a/cx2au2I4gN8hJHTg4Xp3O&#10;R6V7VHJcPSipYiV/JaL/ADZ4VbOq1STjQjbz6/5GT43+M/xW+I9y39ueI2t7eT5PsdjmOPbk/KTk&#10;swJPc0zwl8Gdd1kwyiyjtYHAcT3KlTtx2GNxPp2PrXsfhf4YeGvCMfnWGj7p1U+Xc3DF5M85Ydhk&#10;emODXSTaHJZR2txd7VWW23R/vAxK5KdunKng4PfuK7Pb0aMeSjFJHnuFatLmqybPPfC/wZ8OadJ5&#10;t6q30u5grXP+rBxjIT0+pb8K7T+zG0ySTR5Y4R5U4zMqHcmwONq88A5yRj+FeeDmW1kt/tH/ABL4&#10;Q/zY3FdwznvkYPSpRYy2t751xcNJ12rt2gDnH4/41yyqVJ7s6Y04R2Q3+zjbLiNUkVJHj86H5kd1&#10;252nuMHOfcepxoR2ET2y+cm5lYs3uOP/AK/r1qvArP8Au4l2sT1Zela+vPYXmr3tzotk8ds90721&#10;qM5ijaQ7U5PYcdT0oQpEEQijheQQKu5AFbPAwcn9BUkWg3cUa3VxHI0cpaKKRlITcAN65743D/vo&#10;etXItF1CV/Is7dlVmH48H/69dh4c8AahJcRrqU7SxplooQwCh2QAtj14XOOcKM8Cj7VrEXSizF8M&#10;eENS1GK4bToJDHawh5mi/wCWceQufplwPqR+Hd+D/A9paJcJdWseJbcpuKncoHzbh75UD3BI71s+&#10;FtDvNNSSzsZWSO5t/IuFRPlePzI5MMR6Min1yPrXe6F4Fkubj7NbRSeW2zb5ikb1IwTj/e/THXrU&#10;yqcstDN80kYXh/wxFaQWl1HbM0ivhdo4IznP6j8Rius034dah4hfy9OiVYfNyxZeVBH4dOK7vw98&#10;P7LTYlbVnjb5FCgYyDle/ue3qa6iG2S3hxY24C4+Z16fL26/X8fc1m5OQvdjsY3hrwfpPhvTo7e/&#10;hgmb7qqcHLZ47def84rcuAs6reWs+5TtNq27qMkjpwV6c85FOtba4tm88EO4RRIsn/LQAH0453H0&#10;5qZbSSVnhTb8wJLYwy56bT1+vIIwPeghy6AQ0zJHI6rnBXyyeUB7HscY/wA4NWIDdRiSa7uQo8zI&#10;kb+7jufX3qGTUvDmg2oiuNW+aMZ8uYgntzx0GfQfgK+X/wBsr/gol8Mv2ctDE/iLW45tWmRnsfC9&#10;pOGubpBkZbqI06/OwHI4zitIU5VJcsVdk7q7dkurPafi/wDtJeEfhrokmqahfWo+zxj7RqUjBUiB&#10;JUc55+nrgdcV8qftRfsnftY/tSzaH8VvAOo6TDFa6ZdRx2N9qnlz3kM7WzbVAR4iG+zgFJHUYI3Y&#10;PA+IPiP+1Vq37UXjKHVvG3jP+ybHdut9HmulFtaMEID5A3O54G5gcDOCo4HV+BPit+0D8HLmCP4O&#10;fGKa3dbGSa6bQdWWa2Oz96zSAMY3xuCHKlSRhSxzj0YYGtRd3oxwrUZR/ds0PHHwC8efBqRrP4wf&#10;ALWPDckM2F1rRrcWtqFDEYUxK1m+5dpyQT1znJx0H7J+m/CR/inDdeP/ABZrkOm3lrNEtpZ6cxuL&#10;mTaGWDfEzAqy71LhUwNoKgEsvrXwj/4K3/GPSrNbD4yeB9H8SW6xFbq6tWWyuHbk9FUwsACBtCDs&#10;c88el+B/jV+wz8aNWi8deDfgBHpvjDS2e4t4xpv2PzpCCryStbuI5o8tg+YCfm4XBNVPnj8a+aH7&#10;StsfQvwT8T2Vz4Gs5NX8MwaJZXOqCw8O2Fs58wQgKkarnmRtwbJ4z1+nqieHnRGZUjKgqeF+Y84H&#10;4/414r8D/Afj74k+LrL4wfEKUW+n6fsj0yJLUqgZXU5gjGdiDbtLHIIbgkglfdZdHurHUFvLTVpF&#10;DqyNZwwoUlJCgOcruVgAO+0jgjOCOCRjU+IrjSWkC+YnRsfdznk/5+tSQ6fG7LAUWRVT7247up/z&#10;nP8AjS2mr2N20kEGGljUfaljUoY23YywPTB685HSpbRbsagtpPEPsscDbrlZv3m75TwCD8vJ5yCC&#10;nIOcibMyuVmjW3P2qJ0WMDO1lzkHtz3zj86rsXe7lnsbCNCy7Z7heDleQRx82NzfQ/pZ1K7UX7Wy&#10;wtFDDiWRZVO0rggFT35TkDp34xlkt2whZESTcylTtG3DY55x75q0Ix7TUNW1NHg+3Wz3Hmdfuoeg&#10;B68AkdMnG6tnSNMvtZ1aHRp4YZluPmh3q2FZVYlnOcFOgHT5sjBOKg061u5pWgngj3jb8y5yWIJy&#10;OPmznHQ/nzXofg7wj/wjFjLNeYa+utvnMuD5agcRj05yTjgk/jXTTi6krIxqS5RLHwvpelt9qCFp&#10;H8uNn24z8y9BzjOBmrWsymS9GwjcwYrnt7/zqQfM0cZf5TMM59ADiqV+8lx4gWBOfLt5CO3Yc/m/&#10;6VtJcsTGLb3LMRZR153A5z+dQea0b73OWZize2f/ANVSycMI0OMLxVeVVa6aX+FVC49+tZyNCaBx&#10;90gc569TzVaZiJZGwOXJ6fzpLh7yOHNrGvmllCh/u/e5z+GfyokZGSYv0DKoXuTWZUTj/F3izw34&#10;euoZfEFwy7FaWG3VSXmcFQiKAOWLvGACcFio6mvwp/b4/bD8cftZ/HTV/Ht54guYfC8E7W+jaTHc&#10;ExW9rE7BJQA2A7t8+c9ZQuSoWv2y+MF1pnhuC4+KPiTTLe4sfDmlyzQyTWwZopHZdzqxPybY1zja&#10;c5znIxX87P8AaOlWGhWWk5VY2sozN36rxyeD13fivcYrqwceaV7bBLSJ7V8Bvjxp9p4g1K8udOnC&#10;N4aiutRk+0l9twZRxGp5SMRuiFSD88ZIwHNe+eFfFnhfx2PD2s6VotqyLrnn3NrI0kcN1b+XKst1&#10;lYto23EqyBAGJeMnI2bj8M6X49tPB/i+PxDo+7zPJaC5gWRo47iExomCVxuYjcx/hDBTjtXt3wf+&#10;O+hW9na6Lok5kkt9Ja8ui0TGZ2RShRflCqQjSsTl1MfJDOqqMcZhZR9+KNsPW05WWJ/APxh+Hek/&#10;GD9kDxR4Xur6ObT4dW0XWFiaVXWzkF6gjlC/OLi3HyoWyHKrgMSK+ZdAsr+zv18T2IUvZ3Ubwxv3&#10;lUgjv6iv1O8F6DrvivwX4C8Sa9qK3l9JpZF5fTQyrGY7Sd2weAx80MihGTGFHAHA+YPib8F/hxpX&#10;7b3ivQdTt5rqxk14Xd5b6f5cixNd2y33mKjDY8K75VA6RhFY8Yzlg8y5ZTjJdL6eVl+JVXC83K0/&#10;6Z3f7MXizVPE3wSt7Xx9Z3VnINctdB8P61p37xrjbBOeV3krJHBuVm2kD5AQX4POv428Z/Cf4gXt&#10;vpup29p/Zfii8v7bTdQuhdybTawSyPC7jBR/s7IuCocHjaSqLreEvglY+Bf2Zm1vS/irot1P4b1q&#10;/vLiS6iH/EvXKWxt5drl4y80FzG0i4LLNuj3FBng/ir/AGx8Tr+28dTWdhb6fJpES2OoW+oCQPPG&#10;s6yiY4VspNKjKdoBjKj7wYLyU406laUls3/w39ep1T5lFJnr1/p/xQsPEPiew8c3sfihb+aaHT2t&#10;0MLRRXIwIvILclsMEdOrRSAsM1zVjC3jTTbXXF0OOQvCMsp3rgksmDs5BRlI9jXpn7PHjXTfiH+w&#10;r9gk0CwHjbwtffZJNWvNLWRriNdiR84z+7U2ZOXBk/fc5Na/h/4J6H41s5PEf9g2Nst1cNIEs5Ej&#10;Vi3zsxCscMXZs7trA8FQRzz1ZSjJrs7Dp+8k7n6wRzIkZ2FWDR5H+1jHf8am863niyFY/Lwen1PW&#10;o5LfLbIOnTbtxxn/AApojijl8hSyr5fZeD/nmvUPGHSBnbC/LtXseMVFENnykdFI+b6mp5YQFCk8&#10;bSPrkjj8qhXK/Kp3BV+ZuO+aYEiyBYwd0YOAVxj64NUfEPiyaGS70CPT1ZWhVWkWXkhgR6cf555q&#10;0HWLYfvEjj65Pb86ra3pek3+lf2lcStHJHsH2hORsyeeOvU/WtYkyMK2Jt7mOSFQvzD74yozwB79&#10;q0NK0rT7HWbdLO0k8xZGEl0yhRJhcMQMcAtz+X0rNmtrmcNJaqx8sZ68e361qSmfUr631a1eOK3W&#10;NwY2jPmI+Rja2cbcZyNvJC4OAcuxJ0kB2RwqU3DGHl2/f54746Z/Orluvl7URP4sL/n/AD0qkJo5&#10;Wj+zQ7YtzeWzfTI/z/jU/mFGLKN2z+LOex+nrj/GriBHqEknkxyyLtVZCWYngY/yKh00h2vb2KXz&#10;1kulK/6PtMaCFPl3fxLu3tnkAuw6g1ir4gN9Dc2s0ZJjZyvzAb1KsQPrxWFoviizuPE2k3F032mZ&#10;oxDDZoSZbAukkszlD0UGWBCxwVDY5LBSbgd3/ae6c2llJGZY0DNH5g3KCcbiOuCR1py3EjSbXKgj&#10;BIz071k2FxbTa3cyvDErq3lxH+N169+ccL7YwatHVLJJJd8kaorbWcNz1IbI6DGDjnrnNAGmt2p2&#10;iEd+d3f+XFPbbEv707WOAxU55rNtLmzVVjaZmk2kk+v/ANYZrz/xX4h/aZuvE9xb+BLLwnb6Ksyi&#10;bUNcW4lmijKjIjiiKh2HozgEnI9KoD06QRb2SVx95QF3EnH9KWaGQqrw2+WYOQ0mRlhwM+1c9p+u&#10;TXOm2ttr14q3AYFpIUMYZucnknA+p6fXFaVxrDBkWznaRugCr198fj+NL3QHQ21neayzrtM1mMOp&#10;iz95TyD247ewqxc74k2IF+8VyvAB5rndU8RWfh23nurrXbPTdoDXk19dRxYOc4O8jHAPPp9DXhfx&#10;P/4KH/sg/DZLpPG/7S3h1pIZm3WumXn26bJHICwBsHB9u47GmOx7Zqd2ulXKxWmqSEXDfvIWJbPy&#10;9d2Rgk5J9c0578DTo7M3DTTKxeaQrtjOW7456DH1H1r4V8V/8Fxf2VPDrXH/AAj/AIN8XeIZop2F&#10;vLDHHawuoX7xMh3YJGOhIznBxg+P+Lf+C5Xx71qC4h+GXwN0PT1uIHjW+vpp7pwx+7IEXYnyhRxy&#10;Cep5xR7Kp2HY/UYeKv7ElSTUb0JHJbnc0mFhCg4CHOOO1V5fij4Ns55rW51G12xwkXSzzB4wqqCx&#10;fPHV1GMZ+dcDBzX4z+Pv2+/2+fihbWs918UP7CuLeZit3oubZjHtCLGQnYZbknJBUcBRXE+I0+JX&#10;xVvpNZ+I/jC81K4mjU3Ef2hzGzgbS+1mYKW5JAwAScDmtI05Ldg+Xqfr98UP+Ck37LHw4lvtK8Z/&#10;F/SoLqGz8yOwhmQzPHkhAIw24swXIQDdhlONpDV4d8Vf+C2v7KWkSR2/ge61zxOVVtsVnoxVN+R8&#10;reeUyMZBZQe3UAg/nHD8FdNms2c2nMqkIzMd3I7jpWp4M+FS6TKwl0+PzH+6ODx6/j/T0quRdybx&#10;ifR/xD/4LMfEnxL4vi1P4N/s2aTpL2ybVuNa1CW4M6oSULpGbcEqGbAYvtzkYOSfJfiv+3P+3x8c&#10;ZZP+Et+Lt5o9huJhsfD8YtUgXbghTFh+mP4ieevNUbrwFbwTJcw2DNIjBXVeDg9T7j29q2NA8Ai5&#10;vBbmPevlsTuyMdv/ANdOMY9ifaHm/if4feIvGWqLrHxJ8Za1r17JH5n2jU7+SYs2NvViTnAHU+ns&#10;K2ND+FOkWNqr2WkRxt/DIU+b8+v0r1i88GGR4Ydi/d+9jBAqbTfCck0a2trYs0kkm1VjUsWPYADn&#10;0rUzdS6PN4/h75yxmaNn245bv7dBV7T/AAOsZKpb/LuywGOOK+gvDv7GXxv1wQXMHgw2cFxHFJHc&#10;X19DGpWRFYEqW39GBICk9RjIIr1Pwp/wTy0q2Mdz438ezTDfma10uz2Db/11c5yeednH61PtoR3Y&#10;1GpLofIFp4IhhMe1DluckdPb/PpWxpXwx1fxIZF8N+H7zUPJUtKtlZvNtA6ltqnbgd+wye1foZ4Q&#10;/Z5+DXgCNLfQvh5YySSLlptTi+1SfUGXO3/gOB+ldfbaXaJaPYJbRx2rKUaCNQqFSMZAHFZPFLoi&#10;1h5dWfEHgz9hz4362FN34ct9Lh2kxyateop6ZwETe47dQAMHoevqnhH/AIJ02P2RZPGXxDdJmIMk&#10;Ol2YKovO5d8hG7ORg7RjByDxj6Wmj3lhn8cdafarJhZXHy9M/j/9aspYipLbQ1jRhE4b4dfsv/Bz&#10;4ZDztC8MJdXJjVGv9XYXEgwP4QyhYzzg7VGcYJOM16NYWVxOo0yFAVyqx7vlSPpzx0HHYduB0FMj&#10;jMjbIss2d/y/XrWnY6ZfW6yTzWsMi+Sr24aRlYyfvCUJA+UAiIbsnq3Axk4+9U3L0jsZXi7T9Htb&#10;GSa+u7WS3tdRtjI24CPCzpubceAEwDgZJI2jBp/hrxBZzwTSxyrDbxxB5GuF2bOC2Dn/AGSc/T2q&#10;TUtIC6Q0OoQm/S8vgZLaS1IUqQd4ClTtx8zLheGAxgEEeX/GD4gjwEjaR4Dmju/Ecy3Tz6bZsrzW&#10;ltGFL3km8FIoo0X/AFkikBpFIVxuQuFNuSsU2uXU9kltLWXRf7QigSFFZYPJWERqSG3K+OgHzbcA&#10;cbcZ6VmX1w0f76ALtDbWUL1IwD9eOfpXJfs1ftJaT+0r8AbX4p3fh7+yobcyW93EjeZbSyxxruaB&#10;u8ZG44xlCrR87N53o7tJPGN1ZW7faBa2587T7WRXdSFygZScqzgrjONw29ActrUjyyszOPvalixN&#10;z50lwIE/1Od2D931z249Of5GS9e/s7As6eXHHGx88uqpGqh+WLEcZTbkZOTnGASMa68UaFrPgyS+&#10;uoobq+GoIlzZ3ai2kgeOdS8bK7YV41idiuScRkAMBzy+n2/h/VND8UeD9M1GO81K60g6neW+oyvc&#10;Wscc0s6wjJdT5LyWsrvCAxUzqoZo1ULi3Y0N3XfFGm6PdxaDLrn/ABMr++DwsumtLDFDFF5tyrNk&#10;DAijc7iRhpolxkqDesfEfh3W7GTwl4f8TW+sX0qzaddT6XMvkx+U8cN0WZEPzwtvbbgKGfZgF81z&#10;PiTwJpMPhHR9VuYY71f7Eu7XVI90c8t5H/Z8jxRSSMiGVY1ifrgl3DN87Mx9N+H/AIO0Xwv4j8Za&#10;noel2scd9q1u81tb4Aa4+xQmSQgAZLJJHlvvErz0FY1KkYRNIwcpHE6p4F8cWYj8OeD7zRtS8Rs0&#10;l1pOpeJldYI7P9xGTLDAqKJC5ZQIkRMBWYFkYv0tn8JPCHibVby48aaPb3moWN1Yx2+qBA08Gwx3&#10;QQPgEBZGwy4CnadyncRWtqv9pHx7da1aL5d1a6CLOBlVgu6Sd2BzkcYgIznrn6jrPDWiwQRXl7ds&#10;rXV5fCR28wNuZY4lGOuF2g/KSTxz61yyxPtLRTNlT5dWeW+D/hZa6Z4Mh169N/cXV38SbFo4NUuT&#10;J9jxrsW5E3Z2ktHvbHQsyrhcCvUtYtbO91mU3oVFs7qa8uZNqs24tIQTuzjGcjbgjZz1IJ4ps7fX&#10;fBmg39pZRx/aPFWi3E0f93zNQt3JHqSTk9CT6dDY1izi1fSNUu7S3lSa6sbq4j+0W7QsyFG27o+u&#10;BuYYI6jJAOQNIp6sz5jRvfCh1PWo9fWRRHJDbs8kanCKI7tG4+UD7547cZ9/OLH4cafZfF62g8Qa&#10;JYSLp+jpFZ3S2LCJ52jaLzF8tvkkGCSPkHBZWzuCe02FvBb6S2jWjf8AHrI0RVlwB8mVH5MPzxXJ&#10;WQQeITq14ZN8yRwqqzMyqsQLBypChX8yRhwDhcEHLFRt8K9TNS1JvCWnRaZ4btbGNo4xGm2WSOFY&#10;/NYBSz7QAuTwT7muf8JaLJofj3WpIUljhutSSRlmyMZtD936t3A5P6dlZ2gure4umXHk3D/L5mMO&#10;JWXb+JyfoD6UkqwmWaVbdvM+zqVY5+6GYADP+8fz/LPl6lcxnQTXEmmbblCrLAI4/wC6YyCCSPXk&#10;fr9Khso47qD7U82211CHE0RUFnVo/TPUfL3yM9SDVgMj2ivNDIitJGGRcYxuHQ/gOPeoHuBBF+7V&#10;htX5d2AF4G7Pp/CPr093ewGrYXatPcSzfdO35WAC5bGP19ezdqrm4gN1MNWiV1AlgXdGdr48tsk4&#10;+YEHtkE8fTn7z4jeF9Cb7Xc38k8zSK0cWn24lYEBxnPCA8jjdnH6cV49+LXj7xJZy6V4U8KWumw+&#10;WYxLqMxlkcsOXAVVAIxwCWA9eBVc3ulRpycrnpNnJZyabdXM9gjQQx/aVjGV8kDKAlh8owA2QfUY&#10;IwDWT4i/aX+D/hi1b7Z4ut7q6jbYbfT5EdiDkH5iwTHPXdzxXhXibwn8U/FZVPGHiGS9heMlrVLj&#10;ywv3sbEQhc+2OlY8XwOstGvJXGn3Ezr8si30IG3OMHpgZGD+I5pxlymyw9OXxM9G8T/tmau+oTWn&#10;g/wstvG3yi9vI3kO3PJU7VXv3DexPfite+Jfi7xpcO+u+Irq8Zm/dxLM7InHaMEhPTgVHHPqGkwy&#10;aBqoureOMKFhkQEJ7DjOCMY578cGjToPDNzes0cjSXKt89vCoMu0dWB+8T0+Xv1Brqo1ovRxuZ1s&#10;K46wdiISXcFyn+kTxxzLx/yzbdgZ+uPp7EZIrX0LQ9FubcyQak8kok2yb5hywzhfl5B/UnHArBvr&#10;3S9Ov2t9XkuLG1tyqLd3bhTJuDHMcf38DABZiBngZrmdR+Mfg/wzLb6Xp11NOzRkLdhgnlyDPO1M&#10;njGR6jj3PqQqUacLLQ8upSxFSprqeznWtEvbGT+2PChWRpty3UMhUKB/tMQdwPTng0msfGvR9I0x&#10;LOMTzpbsqBDtkkUnp93GTj3718061+0tdajevJdWvzSKU860jRTLx8oZVx03McZPJHuDzmpfF+bW&#10;7JtH+2ND9o+UQKQu/tg4+8cjPOec/SvLxWOo09Hr5Hs4bLasrNKx778R/wBpXX/D0b32hyPbssYD&#10;fvN2Hydqlc7VfCudrHJ2kd68d+JfxU17Xr608S65dytNNtubeG6wW8soHVznPDBkI45A9DXm2leI&#10;Y57z+yteu7oWM19E1680e7aoD4k9yFLY4wS6/wB4ZzPF2s3OnXFrGdek1KGTSLUxNHJhfmgQGPdz&#10;9w/uyo6NH25B8mpmUqabSsexRyuMmk3c6jUdC0q8+KmqeGX8Ui4tbOLUpbXUmI/erbQTyxAKWIAc&#10;xrwM438ZPFcZrfjFWkWK1jjEwt9u4SbvKkGQxx0YHr9TgVhabq81ikxun3NuUW+6PO1QrKF4IyD1&#10;/wCAimyM8jK0aBmC/NIq/MeD6cfexz35NeRiMylUW9z2cPlsab2NDxJezT+HtPZHZjI1yWL9F+7t&#10;PcZHp/SqOr6rZXq2ItNMETw2kiXcob/XsbiWQS+2EdF75CA+9TTQNHoFm01z8sckph3AL+72oAD9&#10;GDda5bxj8RPBHhOB9Q8Q63DCkjEIrONxP+6PmP5VwSxFStJKKu/I9CnRp0Yty0R3/hWbUL34b6pY&#10;C1ja3s7tbzz5EO7e8fAyM44iOBjknqO/D6vc6Tpbrd6jqaRRxsmTuwFXaDzngjGfpg15h4n/AGwt&#10;WsbCbw/4D0qaO0u/Lt5ricDay9c7R1I5xnGOnQmvI/E2v+MPHDF/EesSTLu4h3bUyf8AZHB9iQTX&#10;qUMrxeJs5+6vPf7jza2aYPDOXJ7z8tvvPcfGX7V/w+8N201j4bWfUrkyONtm58sc8Dee+c5Pzde3&#10;fx3xN8d/il4wLrFqf9mwNkGOx+Vjxjljzn3XH9ad4Z+DfiXWzG0GmtHEBu8+fMaAY6jjJ+ozXoXh&#10;X4D+HLS5hOqO19MCDJG67Ihx0xnkc9/y7V7WHy3AYR3l7z7v/I8LEZtjcV7sHZeX+e55X4a+Hmre&#10;Jr+NdLsJriZjmaZm+XnBOWOAM+55r1Dw7+znbW4WTxTdKw4Jt7ViNvTGWx+g/Pjn1bTvDum6esdr&#10;Y2yRwxKBFHDGAvXsOx/xqxeQ2atslnWSOZgW2Z49v6emR36nSpjXLSCsYQwjWtR3OZ8OeDNM0GRb&#10;TRNGjgjeRQxjjyx5O3cxyTyMck9a3X0mO3gUzpkfeVo/QE8/gc80s5mF6ttalgqoD1+vqT/hTpJp&#10;Y7OCyvrgv5MZWPA9ycfiST9TXLJylZs6IxjCLSKbXDXUjWumx7yzBVCAn5jkY+vbipJLZHkaS6f5&#10;toGG6kY/nVzUPtMdzM0dlb262pWFmteY2KqAWBz1bG4n6njNH9nNhhKFMitlhn0Xv+FCjyg5X0M+&#10;DdljDCFXPyhew6f59M1Pc20Uc4aKRpVaFWOVx820EgfQ8Z747dKs2ljPM4gt03N5jL5a/Uc/nW1p&#10;ngSW7tluL6ORWVsvjATblfbrnPr2qXfsHNGK1ZiWmli4kaK0LPmQBNo+VlJY5/HFdj4O8CXGGvJY&#10;x87EcA/4dM5rotL8G6XYNaKp3NMqvMyxcod+MYJ+bgbs5H3sdue10nw3tiVIYf3ZwcjOe9VpHUxl&#10;JyWhzmjeC4ESOf7I27d8qjsOv+P4flXXeG/CUt3erC1uWjCnczNtzhchc46nGAOCTXa+EfhXe6ms&#10;c01s0NvgN5hQjIx1z+NegeHfDGh6NCsNlaIXkClpJOp98Vm5uTM+hx3gf4YXM1nDc6vGsONpXcpV&#10;k+UDAz1+vtXcada2nhhJIbe38uP7zSA7j3/E8jp15GM9rN5bkWcd0ZBLIqqm9l25fIyPQZwPbt1P&#10;HyR+1N/wUM1P9nT482fhDTfhVBqlrZ27TXw1KRoGuY5juD2kqlsKSHyzKwLZG0bM0U6cqkuWIczP&#10;r12+9ZxyMqj7vykqeeo44Pf8BXiH7fn7Q+r/AAF+D9rZ6VqMcV54mu5dMhvktvOlslNrOz3McfmR&#10;hyriEAFwCGPcAGH4Pft7/s4/tG6a2g+GvH3/AAiPiK6h2Q6br+yGRJmGB5cjfuZjk/KDgsQMp1Ff&#10;NX/BQjwP+2je6l4f0r4k+GLfW/DmkX1w1r4j0tY41czKqKsoJRYn3KMBsbiSELHitqVCXtLS09SJ&#10;S5T3X9hT9qjxL4o0u10T45fGLTdcnuI2tbK8a1jt5pLgMm1ZESJOSh+8eM8BmIIHt3xH/aE8MeDd&#10;HudVjvrX7La2nny3TTYxGSBkDIPU/r35Ffnv+yp4L+Il5rP9i6L4E1GXX7Npr6LRdQhaymkCKuMm&#10;cIF5HGT9M5ANbxP4E/ab+OHxJ/4V94p8F6vY6hEI9/h/7ObdYUDMVlkaQAFSScSMdvI244FDoSlU&#10;aWi7mspUKcFOWr7L9Trf2hf+ChXxL8WPc+Gv2d5I7e62PFdeI7y184NnBBgRgBkY+82ck5C8An4e&#10;+L37G37ZGlajc/En4n/DTxTffavLurzWriJrzHmNtTz2XcYSThQku1ugwOK/WX9lX9hbwl8CVh8V&#10;a4bfWfEYk328jK/lWHyrlYwzMGbI/wBZtUgYCqvzbvfdN8Pa94guo7i50q3tZLO4Dss1mzFmxjzI&#10;5tyYypIBC8EEHPIHdQx0MHK1GN+7e7PNrUqmKV6jt2SP51k+Hviazmjjv9LvViZir7rdsoffjjHv&#10;6V2nhfRJoteaHSXaNBJ8pj6KMgY+vH6V+93jT9nX4I/E68az+IHw80fULiWTLXFxYgytk9NwAYHn&#10;qGGMAdMV4n8UP+CPf7N3i2Jrr4fahqHhnUCoGzabq3diOmGZXX1/1hwD3rvjm0Kmk1Y4pYOUfhZ+&#10;R/hD4t+Nz8VpvA93rv2vw/b3xW4tJ7eNmj2IiuYnZC0bMIxnb16kZ5r9C/8Agllpnw08V6lfeL9S&#10;8OXk2nyzRWNtNqATyRdeY+I2ZR84cDOACAVAY4ZQV+Hv/BDLRW8X6te+OvFjaakiSmHVNHnFwbia&#10;Td8+yZQUCnG4YXdnau0HeF+Of7Lnxn/Zl+BH/CHRaBqOoWmlX0P9g6x4XsXvbcTCe2niLKVLKZZI&#10;khYSDO4tjcu3dniMRh68eWG5rR+sU/ibsfo3przLAj2tk32WUboZIW3IR/s+2ew6VLfaVZX8UUGo&#10;RvI0MgljkkZkdHHRtwIIxkg89Mg5r5y/4JV/CX49/D/9ne+8X/GLWlfUPG2pTag2i6xbTrdaPwEi&#10;VgzcZVWYxYVhlVJGOPpK6ikllsUvLWRluLggXFuheMoAWAJ6rkdyMZGCckZ8ypRdOTje5tGfMroz&#10;5DcQpHcT2amadwlx5MO3LE7h8pJ28rzuJAL9cAmoQ13a3V5Imuy3ELR7YrXbF5dumAQysFDEyA5I&#10;ZmGAuAOcuGq3CuumXOi3zfaGdprpVjMcDZ/jJkDYbJ2lFYcdgQS1BBuWOziYDblVUfKVPOP5Y9hg&#10;e2fKyuYyvEur2dq0ivfSQyXMfmCM2+5Zo1zuHTDDn7u7PcDPWLTYNF1O6uNQ0w3DTzwiAzTW8kEi&#10;qGUhRvAbPJPTBz7EDfkgS4tjA3Nu42ssh7ccfTHr6Vs+FPA2j+Ipodc1H7RJDZsxijeQiOZiytgq&#10;OHCnDZ7EYB6iqjTlN2QSmoxLngDw7NHbR+JdZt1/eMGsIJFO6PA/1hHYn+H0HPXGOmdyz7tu7PO6&#10;m3Em+Rn3Hd/ez1NODfKB325r0qcI042RxylzSuVlUHU7cDLAeYfxGFH/AKF+lVo/tEupNNPHtxFh&#10;eOg7irGHF8jsjJsiO0/iP8KbJ13KvoMfh0rOW44hMy+cue4zWfOwgeSWQ/xA/e6+1XGdWYfL/Cfw&#10;rk9K1W9v9V8VW9xJu+y+IIILZdv3YzZWcnr13O57daylYuJ0U0yQFpC2doB46cE/5/KqGkal/a+m&#10;TXc1iYQuoXELRs2SfKneHdnA67M+2farO9zJ5KNgtGQWZvevJf2w/j1pH7MXwWvdY03VoYda1W6l&#10;t9AhumYqbueYAysRyI4zKXJ4UfKOARWXQ0iuZ2R43/wUM/ac8B6X8P7r9nHS2XVNc8X2EltNbx3i&#10;xIoaaa2CGTIBZ2tblQAwIMLAkNtU/Bvwr+CH7IU3i7WppfAJtbfTby3stQh1ySeZIJJZjHM8puHc&#10;MvVtyFWU54wpQx/te2XxJ+NH7Vml+IBrMmmNY6PZjQ9PN0Imnt4inmvBOAwZhMLhmeQFyWDOAX2j&#10;nPiuPiPa+H/E32yytb6bxVqsAtfEmm3DxXen/ZngijS6DCOGOR2eJgq5VmncqQpyuU+bRQnv8jsp&#10;xjFWlE1/ij+wJ8H/ABhIp8AR3nhvVFSW0FnCyf2fHcQ5X96rIZQC42s+/cACWDMCD4f4f+C37Q/w&#10;80268PN4Wg09IdauLO3vry3Xbe3KRSI/kMULOjowZWOAeo/iNfX3wcg+L9/q91P4g0GxvG/sm38y&#10;SHcZZZliVMsx+R8sOCJGJVlAAAXM3xGvdbm8X2Xw1+JHh0WukNqmk33he+vDG8F1qDG8jfypF5SR&#10;WCW7I2GxM7Y2oC2UMbiI/u2+ZeepUsPTl7yVjnvBOofE34a/s46V4Uk1htY1LStYkg16a4USwpbx&#10;yMRBAzrkgruBZhkbSQSCFFfUfEd1qXiPwz468R+H9Mn8P+NNPi0zUtW0/SxHqdnfW0LFbd3jU4Vo&#10;SjRkYAWNgV/dkvAdNu7HxDp/g7QfFmoTTweL9Rt0e4sfNttXCNl7aWIZBlCLGfMzuA3gAhjjoPGn&#10;izRPEc1/4vtorrw1tvIbqxjkVILeS6j/AHT70Qybl+aZiACoV1ZtiqSOXm/eN23ubcvupX2NvXb7&#10;R9H8BLoepfBuxbRfsdwviTVry2EYls5Ha+3LCv3ZVmRsO24rMCQvzAniNN/Zc8EfDH4fSeGfCouP&#10;EMdxcM2p6XLdtdpqsXlmR5bNU+aMjZI4AG5vLIDuwVT2XgX4r6X401KL4Z+NLeO8tdQnaDSE1SM2&#10;7pqiWO5UHkMMhhGwIU4Jnf1CVoeNdQ8SeE/Geg6jeeFLLT7SR2nkvvB91iOaIfKlvdQNbrLbgJcS&#10;KzFcfIWbC1MZVI+6NpSPnfTW+L3w/Gt3Pw71m3vLG8jsUsb7UdPMM07CFS4+zbvmJDr98FWaBmwp&#10;QY+ltAl8e/2ZHbeALfQI7GEBG+1QSbmmwGdsRuuMk5ORnOT0IAq+KfDLNpnhWHxv4iF7qFw9vJrl&#10;vJaxQkvLctFayKgypnRmjSRFOG+UAESK1dD4c/Z0sdHjvNB8GftH+F/D9hZX0ix6X4i8YR2bxtIB&#10;MTDG8ZbySZeMk4beAcAAb39tbTUy+E/Tx5ogzIjBQAcMRnj2peVCmRix2/e6YP8ALnNVYvJS5a8w&#10;Dzhup4/yf0oVZUMakL5bRgbf7ze/516PKeSOvpTACWIZmbCqvuTwP8+tU2eR5lKRqm7B2rll/wA4&#10;Pb8KtXUaTS7TujYRq4ZcjPHcdD9TzzWfcm60ue4uZEkMCxxfZx8nzElsjAAOQADyT97tg0+ULmlc&#10;IWMdpHOFmkOfmz90MN3OMAjn3PasnS7ebw14Pnt7u38zzlAkVpHdYtykrtz0ULzgccccU2SNNU1u&#10;2uHyMsoXcxGO/rxz1oh0rxDf21oniCw8n9wxaMyZ5LMqE4J/hXj88CtIxJbK9jcrJbFUVPm27XXn&#10;gVa0uK8k0u7huufMlUQMsez92NxBwec9vfGeOgmtLGytzHFNAUXqW4YkAnj8QMfX8ae14twJrx2b&#10;a0iiMLEAQuDn6nkn8a0sSaPhm8lVf7Mud/lxyBoZNvY5H9P881Jr13GbARGVZPO2/dY/r+NZpu7v&#10;TXjuJreSNVU+THKcFuSQOepPNcb41+M/wz+G+hNqfxD+Jug6Kudu7U9UihAycBfnIGe+M59M92Bv&#10;X77ILqSEbi0ahmVeV5x7YODXlvwruLzXvH/jS5EUtnHbzNZrqSycxyq0g2R5GMgGNzk8Ed88eY/E&#10;L/grN+xb8OEmjk+La67dZkD22g2Ms7NyqjbIqmJsbc8uMgnBJGK+WNc/4LF3XgHQJrH4afC1tT/4&#10;SK4utVOoapceS0LSSNHsZEyGP7ognPQrgjiqVOo9kFz9O7G4u7bUZ7ie5m3eQv8ArDhlwiAAjjk4&#10;yfxp0slvZWa399Gqo2JDJI4GAAWP55Nfj58Q/wDgsV+3P49d7Dw5q2k6G0n7ua40zSRI7rxwfN3r&#10;wABkICB+BHi2v+O/2pvjpqUlx8Svi34o1D7RMX+y3mtSLb7iPvCJWCrwSOFHpxmqWGn1aRXNE/Yn&#10;4nf8FF/2Y/hPf32leL/jH4ft9Qs9u2wtNQNxNtZeBIIg3luOSUOSBgnG4CvFviH/AMFyf2ZtAtGt&#10;9Atdd8TXLRszWek2JhgEjABS01xt4UKuQEb5mGO+PzR074FwW0nm3l+FkV/3nkx7iRkfxNx2znH+&#10;FXbb4caBpaR20lg11J/A8zt698Y6f0qo0afVtkcz6H1b8Sf+C9fxc1q4kh+D/wADtJ0vZIPJvvEV&#10;417KRjkmNAiDP44565BHjvxM/wCCkv8AwUJ+N9rNpN/8W7zS9Pucf6H4cs4rJFwQcCRQHx8v94k9&#10;ycmsPQfhRbLcbZfDkfl7F3Hy1yD2Y+x+ldBZ/ChP7RW8Mn7vACwquBxitIxow2QnJs8b1Twn8RfG&#10;dw15408a6nqU0+QzXWpTTOx6/NuY55HI71a0X4L6HpEMryWrNIsgWQtgZb6DivdrD4cWsV9uW34+&#10;/tz0OP5Gpr/wVE8u62tBuY8sfy/z9Kr2jFzM8XsfA6xFntNJjjkX/loV3P16j0PPp0q/ZeBtWkLS&#10;3Msixqu5Qemc56f/AFq9qtfBsERUSWa/L/F6VpW3hKzU+ZHAykjDY7+/0pc4nKx5l4b8GbDGLiCR&#10;VV/+WnIOOO//ANeuy0bwoI3d1jXZtAO7sfX3/Guqh8B3er4XSdFurhiyosNrAzuzEgLwAeSSPzA6&#10;mvSvhx+yJ8dfFVmYrbwTPpqCZY2k1xvsqMSRx843MQG3fKD0I64BylKMdWxXkzxW50O3z9iiO7sw&#10;x075/lV3TPD5hn8uO1J2zDzG9QO2fSvqfwT/AME7L/8AtO6l+IHjq2SNW2Qw6LG0hbHdmlVdvbor&#10;DryK9u8DfswfA7RLV9IT4c6feRNJvuJtShE0jHCj77crwvRcD2rGWIpx21LjTnLyPh3wv8LfEnjL&#10;UG0jwr4XutRusZWK1tGkKAnGTgHC8jk8c9a9G+EP7Gvxe8V619hvfDdzotuykXGqapasiRAZ6KQC&#10;5PYD6kgc19t+FPhh4A8Bx/8AFFeEdN00SHErWluFd1GcBn5ZsEkjJOO1bizOiyJKqKqr+79xipli&#10;W9kXGgup4t4X/YN+DmheTP4jv9R1q6teZmacQQTN1wY1BYLjA+/yOehxXc6D4N8OeGbJrXwxoFjp&#10;kXPy2NosfXB6qBycDJNdlK0Z09/LhVd2PmK9T6+9ZV/d20aGG3/eyYAZVxkZ6f41zynKW7NYxjHZ&#10;Gf4g0meG4t2QKsbRqY5FHpg/rmqxt08lpWGFj7Yx0PFacqW8VtbmztEjWFSkcPG0E5HA6DjGPSqc&#10;xiSF5C67Q2FUfxNz2pJlGWk2+cxOrq3BVtvQVpacRLMtkYdzTR5YjtgZ/oKJooEmVYdreYxG3v8A&#10;X/PrU2j2zw6ozwsHaFWSQD5jGxXd8wHT5SG5xwfSnzAQiJ0mUCNvvqE+Xkseg/SnI7hMFWUeYVO7&#10;2/yPwq7d2AuolMkULW//AC8W/lhxMckMGB7YwB15+nNSezMF99gtL9Y4dyCN5gXZCDguxL5cZIyM&#10;j3NHMBpeH7KRLxne2XKLjdJ2Vuce/QCpPFPi+y8J+LND8J3UFxNeeIJporWG3tN+PLgabLNwsfyh&#10;fv8AbkHqKr6C8ss9wUE06yRx+WscyoqAM+cFQGyenXI2A8ck6t9fX2nyMlhrMmXtwdQWWBJWDbHb&#10;YOeMcKW+Y5DgDO3brGS5SbanJ/ElPFfijwVr2g/D/wAUiy8Qte2rLH522eyRMLIOFcxM0SEr8oJY&#10;jGDlq574VfCL4W/DLT9U8J6RaXGqaprmixv4l1LUGMl7qauZlHmtnAAw6hVOM7uSxLN60t9p9ppC&#10;+JrS2ZWa9kEccgyISGyH6ZJIK+npXnN3qPiFv2h/Ac8ljd3Nhrmh64kkkDKqwxD7FMryNG3AYK2G&#10;BVgZFHysCtT7SUdCuWJWi0Dw58Lfh5oPwU0DQdW03S9J8w2dxptx5cpm8uRnmkMa/KpeViWPMjsC&#10;+CxDLHpnw9v9RtfGdp4AtZry02XVrrd5Zo1xcXEimXeJR0kTjGMBQ21dq8V2V8bfU9PsrvVtFbM/&#10;ga8eSNo2WGFQlufLJHyqfu9cFgpznBritItb+wuNS8IQ2LW7NdaTbxM0/wBxZNLRdhAJI2uVyT14&#10;AzyBDqS6j5Ujz7V/h94W8Y3el6jodnNY36eMNQ1G4t2mDQzXUcOoW0rS5VmDM1y6eWG2kxKfl+Yn&#10;0j4KfD3whoEeq+OLjQP3c3heNbzzIf3sqrd6lcSJty3BM56Y3E5OOAN/TfDlv4MtLfw5pkP2r+2v&#10;FfiC4SCaLy/svFw4jjwpGMxovJ3Hls4GB6BoejeHdU0Wa5t7Nhb6t5tts8t4j5MksgIKsAVC+cc7&#10;cdCepqZPuNHMeOPDsOr/AA0W0tpGuI47a+aOIRtlUWxulLBSOGLOpwePmP4b2gWU39p6+sqxj/ia&#10;xeW2eQDYWY6duePXiqdrqLahrWk6dqyjdN4TvFVBEFBd/siEbF+99/36/WumstNktXvLkxAre3Cy&#10;KYxnAWKOM59PuE/pXLWkpG0fdRknQ4rvxTLrs481Tbw26/L8xYPK3J6rw/b8ulbvh6zkuU+b92rX&#10;nksr4OzMaNgHrnB/XrzVTwnBdXniS+SaJ/ssd0I4jt7GKJhn+98zN0z37GtieEW0628Hy+bI7t82&#10;Pm2HkemFzxU0qa+IJTexhw2dzZ/Crwl9qjWO5W/0EXCqCwEnnwZ/3eQRzjJx3NT3lr/wjVpJfyeS&#10;Y21KGB1hjXiNpY0K8DJYmRs5J5J6da1fF4ne00yCKbKSa/p5k3dwt3E348gVR+LAun8F3E+xmeG6&#10;spmjiUnYI7uF2H0C9T2C5rstqY82h1Vw7yEmNW+98xLYwemc9/8A61YTaYw1VnSfcy3BaPcvyoOn&#10;B6YLZOB6E/VPFvxX+Hnglmttf8UQrcbcC0gzNNnjgqmdpPbdge9eX+Mv2q5Z5Vg8H6RFGqLiNtQY&#10;Mzc9SiNxxxyx61pLWKCnTqS2R6zqFlLFcG3VmbzGklXb0G5yxJ9hk9a5jxZ8WPBHhi/Z7/xBbr5c&#10;LRSpDJ5hZgV5+UEA43DkjnPpXhfi7xv8R/Ftjs1e/vJrW3ZY2aNikaYyFUqmE9MMQT056Vz8Wl3y&#10;WbJrUqr5wzbs0yzZXA5wrAqc8cnPFZuJ1Qw/c9S1j9qW1W226HpEjCNVAn2byoDcZ3EYzx2Ncjaf&#10;HOW/u2Pi3TWvoc4hzJtaMZycL908+w+vSuQW0j8hB9jVdzEqwOflzxk/X6euKfJZaXZbZp5VTD5X&#10;Pc9xnH6d6F7puqNO2x7J4a8aeDdbVYtO1eH9/EH+y3UyrJGQeR6gcn1Bx9avT+GUuJprPTrFo5jG&#10;WgVWbDYBODgHA78A8Z9K8dhuNO0+Nr/7KsMKsSJo5CxjYYO0c8dc8HgjmjWP2gJ9Fjj/ALL1efUp&#10;7VZFs45Lt38oH72OeBgdvbHatFJcvvIylh5XvBmv4g8Rz+B/E1xoj6tHNDAVm2uB5mGClR3IODnI&#10;OO4746O0+JdhrvheTXLTX0sdUtWfyzcTAyThASYySBuU8jvtIzjoD81fFn4zanfau3i/UlCXEkeb&#10;gv8AwnGMgH3GRjnJOOlcdrHxR1K8tfPgaR7jyy4aRjuYf3mJ6k9ya5faRg2zuWFlUiu59GeNfjR4&#10;X1Hw39sE9v8AaI50exhhjPnqAQXQll2hfm7DqM88GvE/F3xQ0QasNc8Oo1teR7miuLdmV0wy8g7s&#10;Z7/iRjmuT8B+MotS8aaHa6hNvj1S6fTryNYz+5Fzm2LA/wB4LJvU9jtPXrx97eQXelWt/Yugla/W&#10;BrVlwyrhTvBJ+YMZAvAP3a5/rtTm91nVHAU4xszp/EnxeGp3Mc/2VpFjjxG7SEFWA6j3GOvp3Fcp&#10;qWoXmrWqtaTbp2wWhViuAXCrxxyS36HrXN6hIbuwWdruSHyVDTLuO6U5PAwAAOBkZOQfwEcmtarF&#10;HbSy3LKbeb93HGxbOOd/ORk5HTBPAPSsa2O5tJSOyjl6irxR2mqaFoa+CG1qPxLDJfWkJlutPZgN&#10;itJaxRgEHlt00zEgniEDGGzWHqt0+mQrHp9yvnJ5BV2zk7h5g57HA3c46dOaw7u4huYJr57rdcxz&#10;QCOJVwvkMZDIuOMEMIiD6evObTsLrULhLO/+0RpMyRzIpVJ1BKqw4/ur36Ajp0rzcVi7fCelh8Gt&#10;pFganqF8v2y4k8xm2wr+8A+TGVIAHykDBx74zRdRM5RnhUr5AV8AbhjJwPQk4/L15rOvPFXh3wvp&#10;/wBpn1qG3+xzMzTTTCMQsuTgEnkZ6EZyc55HPnHjD9sjwZo9v5HhPTZtavJFwigGO1Tnglm+Zmz1&#10;AXafWuGFPGYyVoRb/rudMqmFwcLzaiepakbFkkm1AK3H7w45ZeOPTpXn/jT9pH4d+Arg2A1B7y5j&#10;BLW9qBI556E8KPxI+leC+NvjD8S/HStBf+IJLWzl3BrLTyYozngqxB3SDj+IkZzjrWb4Z8Aa34hv&#10;UsNF0qW6uAAAsS5wPVj91R7kgD2r3cPw9ZKWJl8l+rPFxHEG8cPH5v8AyOx8c/tM/EbxY66dokq6&#10;dasox5f72XoejHhBz0XuSc81wS6LqWsXolupZrq4uGyWbc8jn69STXpuhfAd4SsviS6CuvH2W1+Z&#10;vcM3QcAjAyM969Ft/A3h/wAMaqtvoNmlv9mhZDIoO9ycZyxye2cdAc4617VOOBwMeWjFf13Z4VSt&#10;jsdLmqy/r0PMvCPwR8R62IYdVRdOhjTf+/jLSsMHGFH9SPoe3feF/hJ4b0Rbc2lj51wysz3FzhmU&#10;Biu4DoOnBxketdrY2yLJOxg/dR2+PM6HtyPxzz9a0bCwuItZt55LGJoVZZF86MODg42le65Vvl7g&#10;+hrjniqkttDeGFgkr6mLqVuY2Lva/KYsLucEqM4yfQjB/DnoRlNOtPs91hodyrCSPmxzg/5FdNdL&#10;pmiz2OsSStDLDeRzHy8fu1BJY4PGemMnHB61hwahpyzLiTzV/hk9enX67hUU+apFNs0qOMJWSNCA&#10;SSzxqE/d/wATDAH3ef5AVDLaiM4nKj5s7VGD/wDW71cS9mn05re2KoRvwu3ILfd+nbvnp71XktRL&#10;/pFzNtfpt3Ehie31xzzjkdTW3LFbIy5pS1bK+mJHquoxaelybf8A0hY/OmO2JU6FnPJAGVPAPAPB&#10;4FQvui2l13TyRgqq98D9BV7TWvdQsrjRrLTvtUl00UsE2RvjVEZWRQeu8MpPcmNeCcVc0nwXd6he&#10;qZyzFfvdO+QB0o8i72vco6baT3l2YImbb5wLLt25+X/D8Oa6my8IT3d4rSKsysyswj7cA49sc10e&#10;jfD59J8ueWAL9qj3qexUEqWP4o35cds9Po2hR79sdvu3MIo2ZSCj5ByFPBONw+bselEnGKOZylKW&#10;hzuh+D9Ps1SaLT91xbzsZPOz5Ui4XC8YJ/izzyMcitrSPBk0hVnTaqx/LkZ9P8PrXb6J4Bv9SufK&#10;02xDbm4ZQeF/w/Igdq9E8H/CHStHtYxrYV2H3o0xtHHA/wD1cYH1rnlUk9i0urPOPC3wu1rXzHFY&#10;xfukbPmM2FB45P5D8q9b8G/Dnw94U05t6/abqTKyPIm5duVYbffK46HIrhfiB+0rN8JPj34R+C2s&#10;fC6ddJ8VzG3tfExvo0gWc52xKuOXyUYhmUspbZvKOB61tnBNmqfOUO0SEqG/EZ5/xFT73UUmx0MJ&#10;ldrZV3Lu+ZVwQO2CPSnGzR4DvGc/dQA8N2OevUf56UoEhbyJjIFb/VbYyy8Y/BevQ8nnHQ4srY+d&#10;NHcylt0ecxs3ByCM4+hHXp+dOxm5FWyt2V/LiSRo2bOFX5VIJ5/H+nTvXG/Hj9nr4I/Hvwj/AMI7&#10;8ZPClve2drvezvHl8m6sGbGWhnXDR52ruAO1go3BhxW942+Jfh3wXamOa4Wa6RS32eJuRx39j/Xm&#10;vnP4kftC694/8Yj4feGHk1DVJYXnj0exyPIjHy+ZITwse7jeT1B2gn5auMZbx3Kpxcnq7Hwj+278&#10;BvDv7KPxC0zTvhvrmo+KPDeqW8jtNJDF9s0+VGHdNizLsdcYCncrjA4FaH7OX7fXx0+DmlLp3gD4&#10;oJreixKEk8I+JAZo4ox0RI5dskIIyCI2Ucc5Fe/fG/8A4J1ftI/FRT41g+JeiSXyw74/Dl9avHCv&#10;Vj5d0oZi5+UYaPGccgZr5X+P/wCyD8ZfhHO7fFT4RXdtawzZ/t6G3+0WbKSwDpdxZCZC7trlJAD8&#10;yrnFe1h/Z1qKjUauc+Iqyp1Woq6Pv79mL/go9+yt8Qrq28M+NPDUnw51qX9xFEtw39lyuSQAjJtW&#10;A/MTl0VUBx5hr3Wz+MmkeNPiVb+CfDUUd1YRyTLcXnl53vHG7HGR90Ngbv4mJHQnP4oeD2utB1q1&#10;nvL6ea2S4UyR3GJMxbvmCvkEcdMk/h1r9WvBfxE0K38H+H/Bn7LljdXV14ks7e6vvEE9qVnW3liB&#10;wF+YwqqnkjITkgsx3HkxmH9nJOD3N6EqM4tta9v1PpS00m3s0JyuG2kZYLg9B16ZyPx6VrW/2+2V&#10;re6k85l+RfMYDzMDO4AZbA6EHn8DmvPfCvxbWX4u2Pwr06b7cLppluLhk5iVbeSXHufkC5Pr+Neo&#10;zLMBzBD5mwhWMe7HoefUgdOh/Tj5eU5pXi9SC/u9JtkuNQ1ObZaxzLua8uHULIRgYLnB3F9oAOMn&#10;A54qLVNev5TdWej6eLhoocxyW1x5cnmckou4qDgbTuDAEZUc5q1EivtsZ7fzI1hVW8xyd3G3JGOe&#10;Cfx98Vdg065eDy47JdsY2x5bOFAz3Oeo/rTsZuQ2zt576IzfLdCOZS6xw/vNjHIO3cSABwSTk44H&#10;Srdhq0Fmdmn3BjZegJCsuR0/IHueM9aqJkP/AKGlxFLCdjKuAzqcjI5zjPPzDkDuCCVW2l3/AGeW&#10;NWhmkKfaG+cOwKnnng5PvjGR7aKKIbJ7vxHpaXckcl0DMwYtHjBfHQ/7ROfc067ls9TkWO8jinkh&#10;kWU5Kt5bdjwcqT0zgAjuehr2Gi395atqlvDGsVv+9khgUTNjjfEqtghsqUIUgDGQ3NCtZwXN0NKu&#10;9sAH7yyljCllJwWBIDH8fU45FaWsK5YiglT/AEiJ0G795IqqMnkcHt3A/lUXlRQDzxBtXzAm3lsq&#10;T1HvkgfTpWXb6lqenwraTzfad0z5l24wO3Tpgd/atjQNM1nxJdR7o/sscMmHYtxweO33iOenHc+p&#10;bmdgeiuxdP8AD93qmq24tIY5bVH23ksshGFxnAGOSSMdRjr2we2h2RaXbBYdi+Qp2j+HIGabBY2t&#10;g+yzh8tSoXYDxjJP9TVpyrHy/Mzhuw6cdPz/AJV206XIck6nMUbkhY3Zmxjinbv3gMZH3MZ9u364&#10;odSsTOv8XOfSqemata6patdWtwsiJcSwlo+zJIykH6EY/CrESRzuss1w7sRHCoVR9W5qOT94vy/U&#10;t74FDCTbcPCiyfLiNWbaCwz8v5nrjvVfWdVt9F0m81rVJNsNrbyTzMo+6iLk9+wBrCRpEmmBMalS&#10;cnjntXJ+D7+PVLzW7iO1WKRdfkiuJFGPMaJVjDHnk7Y19Onpg10krxzX8Oneay7YfO3IxAGx1OD9&#10;f1G70Ncz8Oo7WG71eJI/IW48Q3EqqZCxdjJKpPPY+WWx7+lZS1ZoaGoedaal9sLuoaCNFAYbd258&#10;nHsMHPQCvxr/AGp/2k9U/b1/bG8SeErXWri48P8AhjRv7P8ADX9kXBi8ySO+tfOuwsoxteXzHxwR&#10;GiZJKLX3d/wVv/ass/2e/wBlfxBPayu+s+JYV0XSbfadkckyTLI2V5GIjLkg8FYxldwNfkV+w2tp&#10;b/EXVPF+t28slro/h+6u7hoI954ZcIwAJXfh1+6epx1ocLYWpU7LT1NKT/fRj3f4H2j4O8M+GvF/&#10;xlktPGv2RorOOzn0W3a8MUtndOboXzQqHJjLGREIO5SscYIO0V5Pejwr4iX/AIQ7xRDcXtj4qurB&#10;5rHVpDHLbR+X50MxYkeRMApVgeELdWHDdp4jtT4T1LVINH8YX0uuSWzPNp86BWa+8oSywLIHIAZp&#10;jIGIBxGqk8knu/E2hav8Q7yy8fSafBqF9GtpfSanHhl+1I1vBM5348oMSreXjevzHA2vXz9OpK97&#10;ntTpxseYWPjTxf8As+ab4duIvBl9r1nqGoZk8TaFayzwyRmNpbpLhYCzR5m2yqjFlJcSjd5RjTuv&#10;ij4F8M/Frwzp8Vhr863Gh3kN54fks5tkct5FPM0MchyQiuFGdygn7XGw5BI8f+Gvxrv/AB143Hgy&#10;bWv+KVvtUI1O3t7c28lr9rF55ewH7+DOoYEcodwCyCMr22raFoHwr8TXngGbXNQfUJjJb69rV1HF&#10;PHL84+wq8nEplaKTIYh/kijUseRXRKnyyUtnuZrVOK2Pln9p/wAPeLvg18W2+Kvg/wCLV00mseIL&#10;y6h2zGKWG4ZxK7AA7ZFBfYxwBkcjDCvWPi38aB47/ZAs/i54ftLOa5h8bW82vQyaHJ5Mskmny292&#10;oO1tqlroITuUElyCNyB7n7QnwGf4k+EtW8JWGh6euqaQtpLoJmYW4gurq7KNEp28pKsUrYHyu/l5&#10;+ZMr1Hw88BfHv4D/ALNX/CIeHLXT/EV1osWovJbXSpBI0MzB3FozLzKheWQbmGTFgZLBa7nXw9Sj&#10;Tcrcydu2n9WOXkqRqSS2a/E53w34m8YeKfh54dfwFqWoaD4nk8nVNF8SWcJkuJJmQhkdX2+d+7kE&#10;PfdvU8nGfdfgT4mv/jd8KdIvdY8R6fc+OtLZrJ7h5ZGW5urWf52VpVV2JR0OcA/OobvjzjxS+j63&#10;o8aHxZJ4f1DTLxrm3ur2Y26w24MqF5opCNrFmDsrAgkKwAOCfn2XVP2h/wBjb4nTXGrahbNqVzrV&#10;xq9nqtk2bTVoZQytJshbG1jtzFkNG2QBhstnGlHEJqNk+iK5nTaufZ3jW/8ABr+EtUh8X241I2cl&#10;zD/ZqzeVeR3UL+ekcbMWTzVMbKOCWEYABxg/Jk/7TXxx8VWtrq3hzwDpd1E1via4vpFuJHk3sTy/&#10;zKoBChSTgKOTX1RD4m+A/wAfJofFfi7QtL0fUI0srrR/F1nqCR3ZuN0axSh2QLIVkVlWOVZVcKmM&#10;ZKj89v2gfgR4t+Dvxb1fwN4avNR8R6TFIk+la1pWnytDcwSosg4hUqjKWZGXjBQ44IJeX06NabjV&#10;38wxEqlOKcV9x/SXe6vYx3KW8oYSRyK29ZAB6leOuePpRF4iFxB5Uv3pBiNdw4+YdPwU1418ev2w&#10;/wBm74Axzat46+Leg2+oQzIv9hfboXujIzAMGhEgdRyCWwdu4EggEV8/eKP+C4P7Jvh+d7LSdE8U&#10;a1BcaaVaXRrfyWglBKkDztnXqHDceh616Mac5bI8fmXU+5bq/t9RiMUOst5iRgTOkgyoyMKvB5IB&#10;HT6YNWJ4Hn0mGWSBfmk3uW+8rAcn8ya/MfxR/wAF7fEiCW2+Ev7L9urb2+zX3ijXZLlj8xIZ44UQ&#10;E4/6aEZJGTwT8/8AxU/4Kg/t8fHJW07UfihD4V0ttzHT/BtitjvbGMmT55iSeT8+OScdK2jh6kt9&#10;DNyj0P2G8SeK7Hwwkl74q1nTtOt42O5tQuRGi4GcliQqgBhksRhsCvNfiT/wUu/Y4+D063Hi/wCP&#10;vh+4kZVX7Bo+oDUHUpgYb7H5mwnHQnueMAmvxP8AGejfEb4iSrq3jTX/ABFrUlqPMkvtXv5bhhyW&#10;f/WMeCOScYOTmrng34X33iLS4L3UvKt/M3skax/wbjgjjj5cHjrW31eMY3cifaan6W+OP+C937M+&#10;i+ZD8MvhL4x8UTKQYTdmGwgkypBPzNI69udnIYnAI5+d/iB/wXJ/bN11pF+F/gPwz4P0+bH2R3jl&#10;up0AYZO4sqMfrH0wK8Eg+G3h2xXyhummdfuuc5yMdAOOp/E96uxfDnSrF0nexVWkXC4PUZz+HJ7V&#10;Sp0Y7IOZkvj79s/9uv472sz+Pvjr4uure8b/AEi10+Q2NvIwxhdtuqAYxnHQnrktz53P8NvFlzdr&#10;dazuumkUsz39yXaNucsck556cnOa9b0u1Td/Zslt5exfNVtuVPP9PT3HrVmXwpc6lqdmsE/+izFn&#10;kyv+sCBsfQHH8qr4fhSC7e54+vwi0eO4+xeJ9Su2hZs/6Ou1QfTvxn8+9ej3HgXwpZeEtKA0dZo7&#10;WzKDzI87VMrcNkY4bJHpuOOtdDD4Nk1cfZJSzKsm07l6f5/z2rQ1/wAE2j6amk2MDRq4Ekiq2Mli&#10;SwPsd3/joovJ7k8x57oehXGspsSwjhhzsWSOMDOG7cdP8a2rHw9JpU6Tyllj2lZP8enGBXc+H/Bz&#10;WWgbJbEx7bjAkZfvDb1/WtGx+HuveL5jY+HdBvNQkVsTR2Fo0zKOOoQH170vUFLscv4e8KQ3t8DB&#10;O0wcHzF5+THOPfj/AD3rpB8PrS5nhkMCt5Eit9SDnHr25r1P4f8A7HPxwv7uG3tvA82kwzW5ZbjU&#10;pkhWPpwyklufTbn29PVfD/7CHxClkjl8Q+KdJ0+F5lVpLffcyFc4ZlXag+gJH4daxdSmupfLJ9D5&#10;9sPDQfcFtPk7gCrUOgnoIhy2Np4r7S8I/sP/AAo0icXWuanq+rjcHS1kkWCPaDxkRjdz7N07d69I&#10;0L4V+ANBuJF0b4c6LYpHjZ9n0yJWPyjnIXNZSxNNbalKjJ7nwD4b+Gfi7xP/AMix4M1LUFaTYzWN&#10;i8ke7A+Uso2g4xwT0r07w1+wd8ctd09b7U7bSdN8yR90V5fkyJgnnEasuCR65+lfatt8rzRqzHoy&#10;he3GP5CnxROhJ2Hayj73U5rGWKl0RrGhDqz5j8Mf8E6tKt7hZ/F/xGaYNGD5Wm2e0q/8QDuTkeh2&#10;D+h9S8G/so/BDwTcy3Wm+DY7tpbcxMuryfahg4BIV/lVj3IA9sdK9FvLFnkWQsf3cinC98Hqasx+&#10;Z5OyQDdgY6c1jKrUluzSNOnHZGHofhbSPBekpo3hrRrWxs43JhtLGERou45OQOpJ5yepq/bW11qD&#10;OLuAbUZGWVVx83JP5fLiraRB3zJ09e3aoxqlrbW8sbFlZsHaPy9OuazWrKYySys4i4yN6+h6e1Lp&#10;06YCiH2fYg4/ziqNrLbQX80t2ZGklYHaecLjAGO3SnRvDf3sg0qZpmt2aFoIHXhwVLIxzhTgdweC&#10;elVysk2m1O3hMcEcm/cgbp2zio7oveRBrjbHu+7u5GP8P6Vm+INct/DltNrWpeRHbWzLFO+x5ApO&#10;MDCjOd3AA5YsAASQK5yPxRq+qalHb/Z5IZH095bPSls5S86+akRlEuREgRiMrlzskD/KAN18rA7W&#10;4uHlt9qlW3PtbaDjp+lc3qmsW+nwrqviA28PmGRbTy7rfJchTz8uBkn5RgZOcDPIzzniK613+wWt&#10;/HDW+nn7DHNHZ6PeCRzKTKF8y6kVUUNh1KrEzDBZSMKagu9et38UaDp3iO0m0ZrjSbyK4sbWFWDw&#10;JNBEzrKdpt418xxv2KXy3AKoVfKNM39MTUtWvbjSZLe6j0doQkOpNcqss8jAZCADoAT8x4JHfBJo&#10;N4t8I6kXkWW8W13b/OtbKbdA3HOdpKOOdysAwIIIzkVn+GPEeo2fhrUNd0HQfM8O6bcWqWu2+MjR&#10;NOvD4cgpGrNFk5dj5mQoAzWj4rWa98HX+zxFcT3+jyQu1iJAoZrlvL/eDg8Mu4AkDKtweCJLNK1u&#10;LHU9Zg1/RLCGSRY5IoFu7poriRSy/cjYAEHajHcdwC8LkkGzqMmk+HdNh1iPVJUuJNRQXO64k2zT&#10;GKRGKkEKGwWJyD95QSBGoHN/DiwmsvjRY+E57r+0LW1muo47qZE6hJ13ZBySwTOQMAjqPlDTajo4&#10;17wLodtcyyLbefHNMpVljaQw3E7spBGSUiKEgjBcn+KlzCZ2+jyavr32u7tbZo5bO4kWG2LFZblk&#10;RTIjLt4Pz7kxyWU5IHJ6O20LQ9e8J6fcaiyvNctHOztHyytjCLkcDDAn3HpwG6Npy6LrMcKIzq2t&#10;ytvkbOwm2Py5J9F49h2wKiEd3/wqzRYrMssq2NhJGVHzDasZHBBxyP054ppkPcl0zSJNPuZL7Tzb&#10;Rs17LK0k6sUSLBbbnIICsztjpn5R/DjS8ZeGpDqraxpkaxeVaRptcDZKvzAgep5z7962FsXedIbN&#10;EZGkzh1zvVlGcA43fMccnBFV5LqzsrPy724WSeFAzWs3BuCu4Dp/CxxlvcfStox6Mht9Dkb6yutI&#10;sYbPU7aQKdQaW4t5IzudDtXbjPcpjBHqeuK34LI2+nnUdPEL3dnYzJBcTfLHtbZnOOQC0ak4/u+1&#10;UL1ruDXNKtJS/lzaooaSUdV8tyMkZwdwAxwCXx6Gukl0iSKG6igRAs1s0KE8Esd4Abtt+fOOeffG&#10;JSvqVeyRzHiPT5p9OuraNG2r4T1BYfKB2o2yEY5Hqzbc9cnPSsKw8Ki8+JdxLNaCPz77S54zw25k&#10;swQN3POQR6Ej3r1BrGC+uZHvHbalrcQEeZndG7rkDnjOBj+7nANcrpM9ze+ItIWSFcKEiNy0ewvG&#10;tipQ44BUu8uSMkdMjHEyjYEyi2kPe+ONDuExH9j1jVHO0s2VJnDO5/hcNInpzuVsMNtdJommvpml&#10;2+myboza26pJsT7394k8BtxJORgfMDgGsvxPq0elajf2saIt0fCup3FnHGRtEhaMlgcdGYA7uM4J&#10;HXjpJYjFEzGTcYkJKjBJwB+v+evFZzl0NIrqcr/ZsEvi3RZobfCpo92sPlt8yYns8DIPH3f0+tbn&#10;hO9m8QaOJYp1KrqV5EZh/dS6mjx+G3HtWfrWq6D4V1PTrzX7+3t2js7hf3h+cFjDjCjnBKE8A/d9&#10;sVxtn8ctK8KaRJoPhXwy00kl9eSj7UxijQy3EkhYr947t5JBK4LVzqMpM2s7WR6to8LwhoIly0kz&#10;OpU9sKvB78IPTnNUvGXjfwb4Okj/AOEg8RWttMiH/RmYvKVIGD5a5YjGecYrw3xB8VPiR4hDJc62&#10;9vCefs+msYFxjBGVO9h04Zj17duIn8P3t3bNeW+u7YGX70m3JyOMYxnOffr3rojHljYpUeZ3bPYv&#10;HP7U+l3aw2fgzw3NJ5F7FMLq/bbsKShx8ik8Hbjlx+nPnvi343/EjxeWtNU8RyLbsWDWtrtijKnq&#10;pVcbx/vFiMevNcjc6NdaYSLy6kkxGFSaJh97sSCOg49D9Kq2wupgqvtXMu1W3ZUH/a4HH59qvmN4&#10;4eCNC31S5mQsFt1DKoYiH5QOuRz3P8/wp1rqFzb3BlsZo/lYOYpIVZTjuQRg9+3TNVxdRi5O0pdS&#10;OuW8uEYOP4TgAD9Oa0Dd6Pps8D38dvYIWUPGy7lfjnnJxx2Hr6cBJyka2iizbX08F7/aNy0W7dvk&#10;YQosZwC2dmNuAM9vc5pYA1symDSJb6P5hMrfuFC4yR3756Zx+QrF1n4peFdNs/J8Py+bMu5lb7ON&#10;u0FhgFmz09AR0/Dl/EHxY1yOCw1qDxhcLJDarcTRx5iEUizbSvH3+PLbJ4+fFLmjHVl8spbKx1Ov&#10;a/beFZ/J1K7ZpS2PsVuuVVSAVBOcjG7nJ7Y7Vh+IfixZXcX9l63EEtmbY+353j54IGQMg/N17Hp1&#10;ry/4i/Fe51/Ub7W4bKKO4uL2a4uZEwpldyu4Y6YDKxHpvPNZFrrME1xFqGros6R3sLPa7gqz5kXK&#10;MQeM8jqOaj266GkaHu67noGoePrm60iO4knto/MIjRedzKg75OB8pH/j2ORmsN/EHibQJHv7aa4i&#10;mS187TZJ1V/tSEyx5G7IZWMbAfkMV53H4lt4ZI9O1QMbKa4RJH6yRgSKzNGDj5goYD16d6m1T4w3&#10;WqeCbHw8VVTaW9qomVSWcxG+cIM8bf8ATyTgcmBDjmsa2JjHVm1LCVKjSSNa6WTx/wCEo9WgG64s&#10;ZZdh3Mcqwzz1ywByO+FOBXMpqVvd+Jpr29kddNs76MTxswbdCJVUoD0Pykfh25qv4W8ba74Ss4/F&#10;dqVaxsdUghvLUZDTGRJMooHqkT8n7pCnJBIGTrPiGxTTf+Ed0q2+1QrfTSpdK3zNDIkbRp14KbWU&#10;nJzn2FeXWxVPl5j1qODrRnyvYkfXzfG5+0W9vCYbe0TGnwKjqYkjiD8Y/eOEDM2Tli7dSKybe4eO&#10;4ZZFjkl8ttvzEbXxwcg9dwzyMcfTFq90XUNDlax1WxWHzrGCdY+GYLLCk0b5Unqh/UZwRRqd9oMm&#10;mWhWBoZbezePUJFx+8bzZW8wYY4CxMiknGNrcdz5bxNSbsepHD04FjwJ4f1Dx9rNr4O0OdVuLx54&#10;4kbaPNk8ljCi7sYLuqp1HLA1m+I/DuoeFL650DXv9FutPvjbXSM3zpLGcNH3ycjrk81w91+2P4O+&#10;EXifTfEmg/8AEx1PRdThvLWG1wySSwyLIoZgR8u5cEZ3Yzz0ryD4s/tQ/Ff4q+JdS8RXGoLpsmsX&#10;895cR2LHdulkaRvmPux6AdcV3YbLcbio3Uba7vRHHiMxwuFqWlK+my1dz2Xx58W/B/g6Wb+1dRhi&#10;kZFZYYx5kjEDA+QHp1xkD3PpxfxI/au1LxVrurax8L/BMen6T5sktrHqKhmt7Zm2xRhVwDgALuOd&#10;xXLZyTXhdhpN1cbpLxpJZJJM+ZMSzMSepJJJbJH45xXo2hfCnxZeaOs1xaNY2MmFaW7UqSFGRhMb&#10;sZJx0Hv0r14ZThaEU60r+uiPGq5ziq03GgremrOQ1zUfEnihY7rxBqlxcSb+GmbKgeir0UfN0Hvx&#10;Wv4W+FfiLxRe29ro9h8knS6m+SMdz82Oen8IJ+teuWvwK8MaMbSF5JLq5kjO/wC1RDYg6cL65zkN&#10;uA498dpaaPar4ptbVpGUQN+9aMDZtVMYA7D738/Su/6zTjHlorv6HmSw9SUuas9dPNnmmk/s9adp&#10;cyx6vdrfSKy+dGuY41U9zj5j68EA4/P03w94PtINPt9PshFbwxrmIW8OwOSwwPlHr8v061E1nd3t&#10;yzTPs8zl1b+FsZ/IHNdNZ6RfWGoLDfxTRNHHC0KyN18xQ6kLjOGU5HqCDXLV9vUXvM6Kf1eHwo5b&#10;TdFtYnAeUnybjZJJwBxwzfTP+e9aFlp8VxrUcQtljVphtJxhOQR+Hb86u6DbRSSmRYmYF5CFxnux&#10;/H2/Wrcd1Jbwix+z42b5WfywW5CkKff5Q34+9KStuKL6IqhLeGO4jkfcs0g3KW4x/h/jTraeZbqQ&#10;WsW7d/y0zjkHgY9xTrm6hMChLfy442YlWx6gH88fpTtPVGnM23KMx/eKeAeOPyqdC4p8tyHU9PvN&#10;a1mOyWMyyTTRpDCw6t0CjHUknoe5qbVvBCeEvGGoeGpZIZ20y9e1822yYZfLYruT/Z449selT/2z&#10;faLfW+paJcyLJb6gssbK2TE8akpLjGMq2cfj2ODo6DoM91eNdNCy+ZxuZcj13Dv3NbxtpZGM21q2&#10;ZsWjXVzcW8Uu9Y1bzFMbbd+OOcdecnHTj2rS/wCESuPtKC6tdvCuoZcHBXIOPTaf1rq9H8ISks6Q&#10;sdqZk8vJC5OPwGcDn1H1rfNrd3xja4iEkixRRK3HCqgjQe4Cr+hq5e6c6nKT0OR8MeDo94MMTLJG&#10;xYvGuGAIHG7/ADjFdJo3hORp2ht4lk2rksoLAeh610nhTwzH++WeOQ+YQFURk7eRnIHUgAnr2r07&#10;QPgtfabrN1Yau8SfZ5/KLLyrfNgMp43Ag5Ht6c1yOp7zXY6OX3bvqcDoXhrV/E2of2htkkmvbnzi&#10;yoAWLKHZgqgKM5JOAB+AwPQvC/wTjsovtF+7Ks0xkmV1G4kkZzzj6cf0rt9A0DRdHt0TS42TaFHm&#10;SKQSRznkeh7e1Pv70WVj9oudQVYtqiZuiqcn5ic4PB6ngD86lyYvQjtRaaUY9N0zT1WE5BmVRgNn&#10;OD3ye3GPocA02tL1WmH2mZJJLrcokYbI+BgggZUE9c8E8cHkzadLdT3XmSlvJb/Vq3yiTByOMAnv&#10;/EBz3PIdaRz2WnW8d1HcXQZI45JJAGkkIULucgKGORycAEtwBjFLcXMZvinwRp3jvRI/D/iuxjmC&#10;3CT2reSsjQyoQyyAHoQwB49sEHBG14Y0/V7azj05r9rgW64eS7k3O/U4zkngY67jjrzk1oWtjYPb&#10;rbzqrRqP+WmGx+OPT/6+ao+OfGnhXwNpj6jPrMKNJAxt1Y53vhiq+vJGPbI4p8sY+8Z3lKXKkal9&#10;qum6BZtqGq3YhSL5m/eEBjjoR/F9DkcA9QDXi/xf/ar0fRLC7/s3ULexghjZri7mlVSqjPzZJAUY&#10;B5J/xHiv7Q37bOmeHLe8Gs3kl1eTW7rpun27AsGK8ScdADnBcHOMY9PiL4oW37R37WniIaTpmn6h&#10;cROAbfQdFtnYSbRje6pzK/XkjqflAJIO2Fo1MS7/AAx7v9ArSo4SPvO8uy/U7n9p3/gqampXl34K&#10;+DWp+ZGx8m68TXVsXUc8+UPvNj+8QQcHAYYNeJeBtb1USDxr4e8d3FxrH2xZp9Qsr5jKw4GWIIYc&#10;9enH6+ceLvgn458G6tNoOqeHL62vLVttxbXVq8csZ7BkYblPscVnaR4M8T2Etrc2t3JYzO7NHNDI&#10;cjDdeD645/GvpFgMPGjam/mefDNKsal5x0Pun4R/8FJ/2l/h15On+I9Yi8UWMKqPL1qH/SAvUjz0&#10;wxJ6ZkEmOw7V9XfCz/gpV8CfGtxb6P48tpPDl1JnH2pluLZGPy7fMQBuQTklAMZzxmvyrn8e+JvC&#10;VlEmsQw6sjSBWkvOJmwOzr3OOpDcCtnw38T/AIeeK79NO1GSTQb6Rg6294w8vaeBiReDk56gYrgq&#10;4OpFXt9x6VPE4HEdbPz0/wCAfqj47/Ye/Y2/aRS58Q2fh2xsb643bte8F3iW7F85ZnEIa2kc5OWk&#10;jZ8HqKz9F8TeDfhB4ah+C3wVmmuGgtk03UPEt0yyTT7E2pggKq9cfKqgHkc5J+P/ANmjUPEWhfFP&#10;TpdC8Qtbadd2d5HqUlnfgwzosEucsrbSAeeemOnSvvT9iL4YaZd2MXxU1zw7My3jx3Phu7ulBikh&#10;ZdwuQmMnJ/1bnggk7eVauCbmoas0lSpULybv2O8/Zw+Bdz4Ju5fH/jJpE1C4MjWVqy/NFHIOZHBG&#10;RIwLDbnCgkEbj8vrht4RbZdVxt6SK3H15/8A1VYaze7hEtsuybpJtbp23AcfkCCQOO1OYLZzxyPb&#10;sLxcgyY3R9eRk9fUZ7j61lqzz5yc5XZC/lQvsZXePavltt+Utz+WO+fw71a3Tl0tnjVvlyGViD0I&#10;/l+IzULXcTANLOW83cy+aw3FRzz7j/Cq8hnhKtaT+YPlKbpMdSMk4z2ycZ6qBnnhozZfvLpbSJru&#10;a7EcMeWl89V2qBkFiRzjkHrj6ZqlfaG9/qNprtprVzZtbn5lt4Y8XKblOx9ybgMr2I+82QTtK2Ba&#10;TSM3nPEwZUMZwcqw+9kZGQQBjnoDnrV0FBApaHdCfmXDFevoRg9aokZdrujaFrXbGrKw8skYO4Hd&#10;xjIz1HQ9CCCRWDPH/aDrdRTrNbtCzCRcuDuA2lSOxBz3zxXQvK7QmFImG5fvZ5PfoOp5rOhinuEX&#10;TVl8xlYLcXrxjAOB8+BhSc84GP8AClqA7w9oh1TV/strbSvDaovmuSAznBPqP7oHA4389899pelx&#10;WFtsEKx7WztUYANVfA+mQ2FiPIiMcaIgi3Y9OSfc8Z/CtCQyeWwz83m4X6dv8K76NPljdnLVqczs&#10;iGVQLjcVU/wtt57YzRv3n5Oo+96E9Kc6yc7lxuHyr6f54qO4uIraANMDxKqfKCfvMAP1P4d63MSO&#10;REGVI9wo71i6Pp40vTrhXJVrjUp55OpzmQ44zx8oHTjvWzcSYmZP7qZbiqLhYUUb87vvHpz/AE4r&#10;GRoJZSx3ET5B+WZ1O9TwQff6A/Q1zPxZ1O9s/hxqlxZ6Q17JLGIGtI0ZjIkriNuF5+65PHPpXSB4&#10;4LGS4XaNxZj788E+9Vba6cSW9us7RmZvvL3blsDPsrD16enGEmaxK95oU0Wr/wBtWt8qBoUWeLbu&#10;Miq0xA3E8DMw45ACAcCvH9W+Knhv9nv4J658VfibfzWOlaFLEIpGkVp72SKTf5CAnLSOzeWF7lz7&#10;17ZevLLHJZ+WyyNGR5u35UO5Rn9QfoOa/I3/AIOEfj1qd7B4D+DXhjVZIrYyX122lxsxE00koiE5&#10;2kfPjz4wuCAJGwFYCqo0/bVFHuOUuWLl2PDf+Cuvxz8Q/HP9oHwj4F1PXY0Gl+F7W81aGNt1ta31&#10;9DHczkbcswAZDgbscgckivN/hBrPw6+FfhbXNV1HxV/bFnfWcVrrmjW+nPb3EsZlVikUxZgV3DDl&#10;kA8tmIZW2kcn8db/AFPxT+2J4/d7ePztP1q40wLErMNtov2YsOMhdsAPTgdelYmjaZqc2gXV3NZS&#10;RrBLN5i7cqPnIyc9AePxrprU4fV4029Gk38zShJ+057an2j4AuvGHxUtrfWrzRpNQt9evIk8Ma5p&#10;Nu9xHefPMZoL5txW2uAELvv2qRI3Y4Xttc8Yar8OfCOo2lvrkktneeJLSXUtPms2W50xmCZOyQAx&#10;q5iWM5ByUO0gE4+Y/wBi+/8Ait8NdQ0/xj4I8T3n2C61Y2N9oa6k8KrJKIYorrYflkAkuArBgRtT&#10;HXaR9Pa/8VdE8VfDjR/E/jK8TStPuvDY1Nr7y3aSwMcl0JpVO0iRUKo6jrjChcNivl8RSVOs4x1X&#10;9fiexTm6kLsq+Ovh78C9S8RzfFe8iufDPi7xPrAufD7/AL2D7S0DRRK8tvuWK5jdlFw8qgOwuD8+&#10;SpbqPj/oFrrvh211nUYdPslsfOl1C9aTanmRxwHbJnAUiEpiZmJKxlcYUY8f1vxB4H+OXwT07QPD&#10;GkTDWdHaO78H+ItQZ1ijVpYmnjQ7XYsLWBlKBfLJTdw4LL6Z4Y+PXw+tfCniL4HfG7VrVfGXmyDU&#10;opbciG4uHtUtopIWHIDJHE20YwHzkBsiZRq8qertuvIUXG+h5LNrlwnj2X4i3PixtPtB4bjkt7XU&#10;rVlNqtuGZokYqdzI0gTCkuplU85ArX+K37WN58HI9Vtfjo0EV1b6tZ6SqLG/+n29wPtBuJNieUkg&#10;idCxDHJEyKpO3d1eufDXRNa+F/2fRr+6t7m+aWdftTf6uIJCWlQcmG5V3kjUEqr7DMUYxYODrbfE&#10;Hxf4O0Xx94v1ePR7jSfDFm+qx3Df6jVUluGtmOGDPC6RsnO5U5PmCSEE6JUrpyV0Jylyux1mgxaZ&#10;8XfC2qa/4S0zS7XTbG4staTWNBs4J5dRtxZz2+2RZiyiQOi+YBtyjZ4f72T41+EOmfGbSbr4ft4p&#10;1D7R4Q16STwrqkNjFujuiY7mJUeUqsqMsyKyj90rFQpVYkWu4+Bes/DSTSbm21SO30OTxNd41Vft&#10;0qzLM4+zgNKSp4aWPdIASHcFgysScux1rxJe3Hhi4/suS4h1G287RJbCNpIEmDzvLC0S8lVL+QyA&#10;lwJc/wAIK5xqcstNOwW01Pmu2+D/AMevh1oN5YeG/iNatHo2uWEk0d1os8d5bFb5WSPZ+8QwZIud&#10;yht6xyfLjIf1fwh4oW70VZtL+Guqyx+a+Z4b6a2jdtxyEUHkJ/qs+sbdMYHo/gzQbvxFrGqavF4v&#10;utH8Y6pptokUq3UZtru4LzjELFGCl3j83byoM+BkbRWH4fTX/Er6jqVp8ENY1Jf7VnRp9MvVs8MD&#10;z50MiOFmJ+dzGRG5cOow2TrKtzatCUXHZnxTY/BvW5rhVt7PbGqlvNkk2s8mRn/a/Q/hWxYfB/UJ&#10;3j1HVLtI1lYRICu5og3Ut1HbPTuRxXp1jZQXVgsGpyN8ysAG5OCfTrzkVq3Xh++1VrbT9MtkWC3k&#10;2pt+U/Lznpzz29/pX1ntZ9D5jmOS0r4XaNpsm5omeNIthk8885wC3bI68Y7/AJ61no9nDtNvpyYY&#10;cEL97jpn1rau9M8R2V5brNp63I3AK0cmN+VJKkEcnqeTjj8pofBceuX81xdi5tbOVF2WEbAMJNoy&#10;CQTjkZ44yai8uocxiNqMTyx2ml2kazTthRMu5WX8COuev862YPCT6TZNfSTNNNEyx/ucHOcjHoB8&#10;vp9PSuk8PfDSO9aG38NaU15dfKI0tlaSRuowoGST34r1rwF+xN+0N40nt7aL4bTWodlHn6pIlsiD&#10;GdzKzb2X5sZCtip54RWrBXlsj550DwfLNcfab0bpvOzIqqQo4yQOOB/hXSzeFJ5ZI5PJ/iCr15H1&#10;/wDrd6+ufh3/AME39atJTe/FbxRFa7VXFnoqmSQMwBw0jqEXHK4CuCT1HGfZPAf7Cv7OuloJNU8P&#10;3ursv3V1LUGxGwHpEI88/UZrGWKpRdlqaxo1Gfn/AKV4JsBFJFPFGyylflcAsV5OMH1z6V2nh39m&#10;n4s+KNRs5dB+FGuMHtyVkbS3hi2lRj55Aq4Prn0r9FdA8CeDvCljDp/hfwdpumx28O2P7HZorKuA&#10;fvcs2cDJJJJHOTzU8kw81Q235UY/ezu+tYSxjk9EarD92fBfgf8AYn+KeueLW8K64lloM0K+dIb6&#10;4ExVNwGQISwJwSdpZfu9utetaF/wTn+Hmo6hZw67491idolUXT2sEUKy8DcFBVigxxyT+Fe8aJHb&#10;6l4s124WPbdRXEEMrMuP3awiQKD9ZHP1Jre09rW2nlSNo22M5YrngDGD0/rx9Kh4qpLqVGjTieWX&#10;/wCyF+zp4M0i3a38EzahMssYD6pePMMgHkrkJg45G3B9K6Hwn4e8NeGfDkuleEPDtnp8MbB5LSxt&#10;FjX5iRk7QAWyevYcV0njWd/7NiSSJdv2oDiTBIKkfzrj28TaV4e8VX+h3OqxtftZh47ZTnbyNoIB&#10;z/db3LcdcVlKcpbs1hCK2RbiuiSpt/mXggbuMeorp9NtP7VgVD8sawqkTL0JHLH65/lXJpJGNbeG&#10;NdsfBVF6AFc4zXf6BFA2iwMI/wCD92v1aouORoWdubeJVfqi4LL34/8Ar1JIsgLICNuBt5PrzT47&#10;fEeNyluvoe+Kh1O9Nkm5Y/MOcIobrWliREgALMWXc2Bu9sVOYQzspHCn5Qpxn1/WqdtqVuF8+X5f&#10;mAXAJPPAGP8AP9KtNMsatIzZO3ovWpSAjlA2spXOPuEVVunlhtsQLvk8wKq59j/Tj64qPUdejkaQ&#10;RsIcDDc/drKjutTisLqSyM11OoHkRbNuWK5Chs9/7xIAzk4HQ5QJdRj1J7pb6+1u7tDb5f7DZtGy&#10;um3/AJaZTcTnj5SCOccnI0tDutEvdKj8QW0kl1JfFY4Jbe3aSJAn3tzqMKQSTk4A57g1Rl0i0udf&#10;El6Z1WPEU4jVdsxKqcNnrGd5HY5VugwT239m2eihba5mdobiNnWBbfaqIBhgu0YyQc8kEluO5rSM&#10;bkydjjdS0Ky0XTzqp8QRz3TRKY9RdkjjmfaQpCgqrr852oSeWHPAIzPC3gTR7fw/a6h4MEluLqyN&#10;7FcfaNkl5dysssk1yo3FmJRFJLP8u5BgDmdvFtjb6JNokCkTTx3MOi7oBsSNYY2jD4KgJvcRqerb&#10;cdcmsWbQNZ0z4e65Yz6q0NtY2Et5NJYnbcJe7DdkQ7R8iJI6ug+YsTt4UYM86RaRJB4nvNb1C90L&#10;VryTy/MRvsdrFE5tyoL+WJCv7xmLIpc5+7lVXpXNjxV4yi8O6lNHqt5fRaHpfk3l7HbpD9naS4j2&#10;BgGwXb58bVA2IOpznX8YaU3g2LxBJpUYjlm1iH5lbB3JblsfXdJntjI9Bit4R8O6sv7PPxEt9fvG&#10;S8svLW7uhbDfK9qqu/y5HVt45Ykb8/NzkjPmE1Y5Pxrq1xdXGg+FrKJmjktbWWU7jmR5lB3YJOCN&#10;+PoB3znvPiNpqT+K9ej/ALGkY2+iyxG7hl2tB9s1u724IwQNkDDIOQWXHqODktr7TviBYza5pciX&#10;NvdaXFDZtJudoQqrGW/23QRNg9CxB5r3q98F6zpV/wCKNfvhbtb6hHptlZx/MxJS5nmZmLDGN16F&#10;GO6NiqjrdhLSxV0Tw14f0bwD4+tNE0a3tLc6pfI1vDDtQ4hUqcEckbsA+gGOMVDoPhODU9E8RXt4&#10;0ZW816EtsdgXEcSPzx0BJI56+ldhdW9pcaL4ygktC0c1xJKYS2GZfsEAxx6kEcdPwrD+D0lvrPhB&#10;bZotzTeIGE0csXVfsqtyp/hPQdjn3xQ17wcxl/BbwTYJ4kXXpLtJP30l2skKj5kaEoiknoNkueOp&#10;TJx0rn7jSbk/DfR9P0/P2qfxDp9ou77zb7HYc8dSJGBPA69a9w1HS49LS61u3bazRYk/djG1Vb0x&#10;7dc4Ax7jz/StMig0Wzt5/wB7NZ+ItJmjm848sYrVC3B5PL8HIw2eeMRKPLZDjLmOrkt3t4ZNXuIl&#10;8sahPLIygsY1RHjPHr8p9+fapR4eEXgez09okZlsY4mVhwSE44+o/Ko1kkfwhqZniVVX+0n2j/rr&#10;M2SO33q2PF1z9jh00RttabVreIsFy20yKD2xggnPTsKuMfduRJl1yqFkkYrtILNuHy9ML/n1rFvc&#10;/wBu2NyhRZFtnXyEjUshJH8Weny4/wAOa2ZjJAk0gjXzOk3G1SOcn8AScD6Vl3pe3maKO4Gfs5ij&#10;bP3huIw39fpVzCJHepbXV5pstrs+yST7ZPmOAv2eZs89MEJg8YwOvFalzIn2qNQnzfaFBwzfLx1P&#10;Yde+Ovc4przaTpQjm1rW7W1VZ3mR5pFjUKC6EfOeQA2P++fUVxfjL9oHwJosko02G41R1DeStvEY&#10;4/mXacuRnjc3YjkegNPpcfLKUrI7xbC2t7abUCirCIc+asZZlKjr2yFrgbLXbbw1rlpN4i16GGO3&#10;/tDa15x8q311GgUk5PBA29sADvnznxN+0t8SfFFm1loktvpViwMbCOYNMx6EmRuc9MbQoGMDFcC8&#10;2tapcnU9Q1SWSSRma4aQ/wATPnJOeSScknqSc55NTOx0U8NLeR6r4k+Nuj6f4tbWNIvjqDpC8MDS&#10;W7xqqtJA5AbkkMIpM/KMFwVxjnD1b45fELxHFLbm7js7V2x5dipTd7bjl+3TcB19gOImRYI9ktzD&#10;0BXauCevyn1OOfbB/GaGK6kh862kWPfxuaQfO35cfXqPxrP3b3aOmNFRJrvU9VkmOI5PtDrlnlDf&#10;PgjnLZz1Heo9P1me2uPM1SJpRuAdo+GVsYHGcHkDP41v6ZbW0Olrf3kvnLHK0bZbJUYB3DHUZIH+&#10;GBVK70dRckrpszxmTdGWZVHqAScZGfX1+go32NI22YReJLOaYRw2pkxJsYnPDbcnnscAdfb1q1qF&#10;5psULQ23mSbvmaPuOuGPt19s1h+M/E2h+Fr6O28QXkdnNJtkWGxh2q3TuvU9PT16cngfFPxltdLb&#10;/iT6QIPMyy3EuQ7dQfutyDjGc5z6cVMpRjuzSFGU7WR6Vd3o0yea0kSFI5IXaKaXD9/mIAPBA78Y&#10;OCM1wvjL4k+D/DQZ/wDTL+QN+8iji+XCgjcSTz+pwK851X4zXcsUiQ6lJC8m0yIpIVlzzwMZP1PP&#10;61x/iLx7LqQaSODDJHjLcbuR1xWEq1vhOynhX9o9Y1L4ueJ7mxjkgjt7O0X/AI92jAcgLlcbu/TB&#10;GB0OMVg3Pj1GJXeJXaHcysP4/YKcD6Z9PrXnNz47uUjm0ySXdjaPLCgBSWySPTp+OPeqltrSrek3&#10;FxJCjE7Ztx+XGOy/Xp/+usJ4ipbU2p4an0O/8VeNJrC2kfTLCGWZd6mRkLKQ24CRV4GNpDDHQkem&#10;K5fw7r+qX0l1BPNKWW1VY5JcsQokSRmC87uE+n6Z2fAPiq0tpbC61nSZLuKxnhun8y3RlkiR/uHd&#10;yQeR1xjr0ArjF1ebTtIutLGUa4uIjtjzhsB1I69cFvqD2ziueWMj1No4SXQPF1zPbWD2t248yXaV&#10;ZZNzbmXf0B9ByePTrmsq98YWthCz6ZM0YuZ3k2+cGYKAD7g464x/U1BaWZ8ZaN4k1uSeRG0XSI73&#10;Kr80zG6t7bGcjaD55bj+77mqemeINIsNE17RbvTZJJ9T0GO2tJdilYZ1v7WbzOfu5iilXK8jeB0y&#10;a4qmP7aHpUcvjb3tTPub9J44bi5u5pG8sHDfeiJcnaT6A8+4I685sQSXw0+382ZJJpIyJWhcbouq&#10;+XjHBG3djP3WXk1Clkk032YNHt8tm+eRVDqImLEliMEKvAHJPAGcVi+Jvir4G8IaNcXfiHVovOO9&#10;7azjG6WSTy+Cq4JUbjgnGMFvXFeb7apWfKk22eoqVOlG7skdDqV/eL4autN8ry7e91KGbzmyMyQx&#10;uCucdvtAP/AunPFOXWfC/giT7R4/vUt45tJmPzXBR0ka0Z7eUnp/rJEbaCThCOvXwTx5+1z4p12w&#10;/sLwppccNujGSO4ulDMWcJuYICRztUc5+76153ey+IfF0n9o63qsl1MIyzfaJD8v8RCjoBntxXs4&#10;fJ8TUinV91fezx8RnOFoycafvP8AA9u8aftf6FiTTvBNg95INoa6nysS4GM9NzAfhnB5ryfxV8RP&#10;GnjYSReIdXk8iRt32a3ysZ64GM/N269/pUen+EXvtUmh8J2F3PCZXa18zBkWHLFPM2/KDtxznFd1&#10;4e+BbtrdtbeIpmVpFBkt7X/lmd+0oz84Iw2QAenXBr2qGAwWBleKu+71Z4VfMsZjk03ZdlojyzRP&#10;Ck93KtvDbvIe0caliO+MCvSdC+AerzRPda9cRWOVQww53yMpXPQcKPxz7cV6zo3gux0bT7ybw5o0&#10;Nja+YPtHkq5dUUIm52YsxG6Qck43NjAHFaOq6bbGRVs4VZXkYLxyoQ7cd+QVPvXQ8VVlJRgrebOP&#10;6vStzVHe3RHI+BfhvouhaxBLp1oBI1wiLdTKGkHI5+b5Qc+gAIHIrtrnTGuYLWOT94r/ADKp5yrt&#10;jv6YIpug2TQ3EM8672QeYxjXnKpnPsAQDj61uw2zvrFlaRltsPkjO37qgBm449yfcnrWFWnzTTk9&#10;VqXGryxairIoXlidS8SKlrKnKqkSbhxjLMeT7kgdx61c0WyW/wBVuLiSNYj9mlfy/vbS3yY/NvpS&#10;6ZaQ/wBvqfshLQybkUDBGOh+mMc/4VpW/laNoaXF0IPOu5lVhv8An4GduPQsBnnpmsvdpRXp+ZTl&#10;KrJrz/IxrjTmt7/dDLD+7uP30k+3ycjJ6kkEHAxnGc1rXki6drKPLGJYXmSRpXkDY8sYVMHrxgDs&#10;PwxTFm1HU0t7OPTPs/n3CSRtHIpVkydwIGechcZxxyMg1FbWqoYbjVMvGbZjjzNpEjqcZ9cMRx3x&#10;1HYqTnO1tCqUYU731K1usxRru0TaPLZVxITweBjt1A544zWmNEnGnPqUzxlUdIDiQFgxCkbvcjhT&#10;3KmhdLl0jR1vX2qstwqKpjO1l2F2A9SMof8AgXsakh8P3F7fpZXKqzzR7tsbDqr8HA56EEY6Fe3e&#10;JN30NI6pXdh2t2+hvLd23hiO+uLeGV1iurqMZAMjhS2Mjdt2N2AO4YPBqxo/hq524vn+RY1dUMZX&#10;buHv1/lz9Cei03wtFp2lrDNbcyXDPIh5DZxjA7AAda6VNJsbCLEd6kkaRYllwVZAGbBLMePl2n2B&#10;x2p+bM5TXLaJymnfDyUiQi24j3N8qk4378fTPPXuO9dRovhK5t7hYE2eRHHhVVfmLA9SfQjsK39J&#10;0G9RbOJPL+z+WiIIwc7QXIB7Ejdjnt6V2fhrwDc6jeLHHZyJGzENIy8KPX3FaKpy6mDvLQ47w7o1&#10;7JcywJAys2UaNW4dQgf5vxH5gEc4rrvC/wALNT1mVZ5v3dvIu4ZU/Pj2H19/oa6fTvAul6GWutSJ&#10;mmhkLjuq4HHGOvcfWtJ/Edza2kttIkQSNgsizMF2sozkNjkdP8is51OYuNOxY8N+EfDWgWwuYwky&#10;yRqVkX5hkDt9eOQenFdBcxMywr5pLnI254CgDvnsfzBFc/ottqPjPTU1m01WNrK5UFGhuN/2hTgl&#10;xJGeO+GDGt1reC13NuB2r8ztyfxz7VklfUctB8ZNzbNJbfdjkOVCkL249wfX3rlvDPxj+EfjTxRq&#10;ngTw346sJta068NrNY3cbRmWTAO2HeFW5yGGPLLAnjI5riP2xPiZqHw4/Ze8XeKvA9/BHdQ/ZofM&#10;VRLGPNu4oZFZc9SsrA56fhXyP+y1pP7PXjDXrjxLo/xEs/hn4i1SaeW+0+6hH2Ce5+Ubo5RbSPAr&#10;ljhWlSJCGxsAUHenh5zi2jGVWMZJM/RaeztoNWj0PUTtvI1b5ChBXYwQ+vIZgCM8AZ6AkNvfEEXh&#10;dJLvxBGsO2JW8zzw28kEMoHXoOOMEHjoa4Xxx8fdO8IeHoIYryPUtShtYpNS1KORZLcSMigyK6tI&#10;rxv5iYZXbkkbm6t8q/G/9swaZr00ejav/aeovuWWBD8sSsvCZxgHGOeT1zyecJSlzckFeR0U6HPT&#10;55ytHue9/F39rSx0BpJbWSKzt45F3tO4VnG75gc9Mjjv+HSvjf4w/ta+OfiJYS+FPBs2LM3DO1/I&#10;nzSSHdnb3Jw2ST1LD5eMnj55fiN8bdegsbq3ur2a6m2Wen2qM+CemBk5NfXf7Lf/AATd0LRJI/Fn&#10;xgjjupoVR4tAhYPGjHBBnbBDHIOUTK8csRxXZToUqPv4h3fb+t/yOWpiv+XeHVvM+ef2cf2KfiD8&#10;b75dfvYJNP0t5W+065fQu8bHPzBB1lYdxkKD1YGvvz4I/s/+BPgt4Vj8O+CtFjkW6WP7beTYkmuJ&#10;D/C7D+6cjaAFBzgDJr0bTdE03TtPjtra3SCKOERW0cEYCxDG0Iq9B7L7Vo2vhy3ltZl+yLG0MQWO&#10;aGTrjPGQc89enXnqOIrYmdfRaLsYwpxp+89X3OI8dfAX4W/F7To9L+IXgrTdUjWIxRveWoaSJDhi&#10;I5Bho8nPQj3yK+dfjT/wRT+DHjZ2vvhNq9x4avjkw2tzI1xau2BjD8vEMjkkS9uBX2zHpr2d/wCT&#10;expl41MqnGVbHTIwD+Q7dKvwadDGvlwXbK33wrsTnJzj3HPv+VVRqVqb912IqKNT4kfzr/tLfCP4&#10;jfB7x1J8OvH/AIautK1TSnYX1ncL0XICyA9GRhgq4JVgwIJrnfhX8PLHxd8SYdO1iLzhDJGjRccg&#10;r7HPU+o6V/SRqej6Rqckf9r6BbzM8TQNJcWqyblYfNGdwOFbHK9GxzmvDNd/4JZfsZ6z8WYvjJa/&#10;C2PR9Q2R/aLLw/ttLG7KLtDNbom1TgDOzaGKgkElt3r08z920l9xwywct4s/KT4OfCWwu/FGo+MI&#10;keHRLG+eGHT4Vk/0qJmDhHQAHYY2TPrv6EZFfUn7DX7W3jj4R/A2NvFmrWflza3dxtZ3mA6MZ1ka&#10;SOPI3ZDdA43MzDIOM+hfF/8A4JUfF3w0uoJ8BtU0fXNJutS821ttQvGhvbYMiLI7bwY5DlC2Q2SS&#10;QqIp2rl/sC/8Ew/2rPA3xPt/H3x907QV03Sb6RodD1LWBctdTZzFcBYxJC0cbHd8xU552kjYVKdH&#10;EU3KTXoVH2lKyPtL9nv44fDv9o7wXN4x8C6vC32af7PdQrkeXMERinIzx5ijHUE8gGuxEDzXEdlL&#10;Ay7lZmdrdyiqCoyGAxnLfdyCV3EZ28z+Hfh74a8PQtqmneAdD8P3V8u+/g0e3SPzZdxJd9ihS2ME&#10;/eO7d8zABzoTYgjWBTuUfMrM3zEk59OcZPXsK82UY30OhSZgmyjtYlvBHM8K3Q85bYBmAYNk/Mfu&#10;kkNhRnPIIGaZHBY2DrAnzRMp8kHuvcfXH93OO/NX9SRWuFMqSQsyuyeYmY+Co4A/3s4b0OB1qi8c&#10;dqJGSTzHbc83I3ynGM9ssQoH4egqeUBkwD2rG3kaI7ud+dw5HA5U5JxSWs6y2jSwp5K+c6vHMvVd&#10;zBmwR3/I7u/FK7iRF8sFsqT8zZIx0z1/PvUGjaVqfiC6+wQzuVUKLmYr8qqT1/3sY4HXnp2VnsBR&#10;nsL7Xkayj1Fo1VkR5ok+4oT7oHqcE/TdXoWoeGE01tM0qx3fY90sc0LLjDGI4b2ydx74xiruieFt&#10;K0DTxa2Fu3+8zbmZtuCT74z+dWdVIK2k5baVuBnccZyf54NddOiorU5p1eZpIsWxjihVEGxVXCqO&#10;gHpVeUb3YRlh83D+mP8A9dSJKpTfH93nqfQ1HOV8xVU8/wAWPqa6jAHhCRkMQxVsfe5HtUO7y4/N&#10;xnIO5VyMc1YlZdrqWH3SW9jVRZTIFJG3d1VvqaAI2EXlsT/Fwfpms8mV7plY4VMnA6cD+dXZnElv&#10;IzD5WA+XnP0rD13UTpWl3+pj5fItJJV3cA4B7/hWcjQsRSZ02S4kRtrI5x1wDnH+femx6ek81nfL&#10;CsjW+WhZvvRsQVLAeu3I+jNUtw1rZacn2u5jiXakWZDtDuxCKv1LEAe5FRa9r2n+DvD9x4i1aGaS&#10;10+1lmkjtuZJdsbNsQZ+ZzjaF9WrA19DB8d308dw2iWqyCa8VzdSBxi3gXbhTg5/eHt3CsDjFfg7&#10;/wAFr/iBYaz+3OvhzTbYPaaBY2sQWNtxkZ5Hu5t3XnzZpB7AV+1uk+OPFZ+FF58QPiboltY6tC97&#10;Nqdvp9wJv9Q8innAGQsO3AJACgZPNfzyft4+OYfid+018TPE+mXrSww+L7ySxRpAf9GM7QnH0xGc&#10;DtuPNdeXx5sTfsjLFS5aNijo/wAS9c8V/GDXvi5JCi33iDWtQ1K8ZY8D/SmkMg6/LlZWAIII/hIO&#10;DV9PizrekaTceBrqNfLuLiYLdW/AlifblSPbYSPdzxV/9jaDRb+aG1kmT7dNq1nFDlFJgh2yvPcj&#10;A8xvLijkXYvUzKSPl5534s+Gdf8AB2v3Fj4n0+aC4trpobhGjKrvVsMBjoOuMHkEGqrexniHTktr&#10;W+R0UXNUFJdT2Lw145sfD2i+FNNmnaBtQvo7efULJWM9n+8gcTooI/eJKu8euGAGc19MfFubQr74&#10;b+GfBnhG31DT9TtdFvtMmjutPWWIxTWwMKJhtj7Z1iVX6OFbeO1fny3ifWtafQdK0OSGS7a+H2Vm&#10;I4cyfKCTxgHkk8D3FfeGn6K3xMttF8Qy+IY/Db2mjxW8mn3FmCtpfKxScTYbGPNhjLOmWSUOCA0T&#10;A+HjcMqLjJ9Wz0aNX2ia7WPO/wBnnwpoXwv8Mr4J8V+LbORYtWluLiSbSpLVpYzCLiA+a7FYJham&#10;Vgu4qC88ZOVaQ9d4r8B2vxF+Kltd21jJ/aNnryza/Hp9/wDNrQjjhitbl1VhsSHy5FYpjcXDFcHn&#10;U1/Vjd3afC/VYmtL2KQLepcfv7Q+Ys6uk2xvJZvJM0ewllBaR1HzBj0Gl+GLC30YnwpG02rHWJre&#10;8kuLY+ZI8VuLdo2j3PtjbB+6QSOcnAzzurJzc76s1UUo8pD4svtQ+F+raLH8ONU1G80m31xbXxHG&#10;dyx2pZmGHkCt8yzPFGrHcmWZGznjJ8S+Jfid8SfHVnf6PdeF7zRdE1JLjxFZz6fd2srBZiy+ZI2F&#10;3CC6UFo2QFnkBVxgnrhodvBrWgap4Xto4GXT7xGt9pjtbtvOgYK0fB3FxuY7fuoxzuIo1HQLX4fX&#10;8Xij4a6RcwaX4khlt9Xso5naW01Zf9WFA4QOqXA3gLGzIm4DdkZqUSrHK6/qPwf8Nz6b4C8K/EWQ&#10;3F3pzQ3XhmNZL27YSQowGQqNsZZFcMdh2RYAJXFdt8NvE+i2GkLofga4mabT9YhttJmfT5Ve3Y7G&#10;SRpkdW8wB8svyEpJzu3ENxHxG8b+HbnwTa/F7Q/CGn33iDw/ayQalb22mrI0duiTMTtVd8TLKsMz&#10;LhVSJXAPyLu8q+EHxT+Jfxm+NljoXgvxFCNH8MhdTvrnQdrn7TFGjo6F8LM32tFVQQSyKy/MDzpG&#10;g6sG10WpnKpyuzPevDXj3wZ8RZDeeD/GMOva4+pGF7ER3LiO4+yuz3PysdqSXLiRygfY7oCAvS7Y&#10;3/7Xvhm7vruOO0vLjWr1tS1BtMFm0MVxIqhkX7QI5MfKDhgSAwG44rgNG1Lwd8PPFOsS+JfsVvpr&#10;RpfaPq7Wc9hJJI9tO0Mc0kSITLFBZlfMUq3zLHICT8ta5+O/xa+Gxt/Dfh3VpNRsf7Ns5rXVPE2u&#10;RvLdxtaxbWj3D5Y1GI9v9+OQ98CY0+V6fiHNI9N+H/7Gvxj8W6RD4k0bwM0FrdSfu21K6S3JXONw&#10;V2DkDOcheQPlDV6d4Z/4J5/EsSyNqfizw7awxn5ZLeWeUtn28te+B8231GelfVtgHJj3yqI2ODu/&#10;h7jn/PWrCSj7UpX94PMYOkY4fB6D8j2r2JYqp0PGjhaaWp89aZ/wTs0K01Bf+Es+Jc1xu2sYtJsh&#10;GDg/MvmSFsk467K9S8Ffsz/BfwcA2j/DPSLi6iwY7jVLJbyaRsjndNuCdc4XaB2Ar0Ka0tI3VjZM&#10;szOxw33uuCceuD/Lp1qSGawmvljsw7Mh2Mi5x6Yz+NYyrVJ7suNOEdkZsGiC1dtsqxx+Wu2OP5Qe&#10;OfyGBj0Fbmh6hfbHttNaKNmi3iaUHltwx07dfzrOkc3E4gfau6MqAuQuSMVoaNb+RtYwtEYjhZDx&#10;kDGB154APTvWTNjRMk9pqDtPqrvb5DQwmNcrhEBTjBK8bsnJyx6DAE1tOh3OkjDcGJBAByevHrVH&#10;UNUsdFuVhkWZnvjsjhgtWk3AfMzkhTtwCD1y20gAk0I5kk+T5t204AIPHr/hS5WBdubwSho5QvOB&#10;k9iePr6VQeFY7pWijCqqEttXAz/ic06KOSU8A8yZyMnj0x9MVHqGoxafdYuZVTsy5Hc4oW4FPw5G&#10;LzX9YtGRV8qSJSyx/eYxAnPpwU/yK19PSW3uriO4tBgu4JdPvA1k6NO0fiTVYYryNppGhuWhU/Ms&#10;TRpGufq0Mtbd24sbKOd1ZlDcfNk5z39uKsiRX1bTo762MM0RYRvluvB4rgZPhfoT/Ey48cXpVryL&#10;Sp4lXywM+aIwd7csQvl5XBA+dxxuOe+1DxBpcFgzrGzbtoeOMfd4zk/n+tZ/je1Nn5mraYFkZ1jQ&#10;RDHZuD9Of0+tPYInL3ukzvrUKQu2ZeJmC4xsyM+uPeu402ZdMsIYQ4/dqOP6VzMLwNqMd/cCRLiS&#10;3KzSPIdpI5GF+6GHJ3cEhiOcDC3XiGxMv2WCSZmb5THEhZuMknjnGAc8449jU37jaZ048Qed8iLt&#10;YN8xz71VOteZqMUIieXfkRqi/MFAJL9/l6AnpllHUiuPm+IEelA2tl4eEkkrTbls7hZyPL+8W4X5&#10;zwQq7sjOD0J0prW7sori98DafatqF/Yhbi3t4Yx9omIByJh8zdGUAErnaf4TVp3DlZqWlp44n1aT&#10;xDfXGmWen/Psht5jKwVeNxOxfmPdQSq9t2CauRTarNNFb/YJtrHMzsCvlsdwIOcHjH61ltrGo+Gv&#10;DEWpW+nXE8NttjkmaQeVEcMSSf4mOPQjOMn1vaJ4V17xtok2qXfieazt7zeunw2/zHzAxXzXIIyO&#10;D8oOCOpyBRKROxjX1zo7a2wTT7y9WYeXdWtvH9oSSLoSyc5QYbdxnGAOSAefs7rU/wC2bWWzs7qG&#10;xXVILPSYpbqYJM8sJ2cSsR0VhjoF8s9MY7L4U28lncx3Ei7WfTjHM0kfzbwIU39Mkdck89CapaBb&#10;S6hoWg3l5dSMH17TrkZjGGkjis4SR6DO/jPr65qeYota54W8Q39tN4mi3XF1putoZodLjkIAVtu4&#10;gklsRyRg7QCuJSeMiu/vNTF3pU259scdgXyy91Tn8OTVXwlp/wDZdx4hg0i0ba2uTSSIrk5MkELt&#10;znOS5J/liszUtRsdQsV1G21iaOB1VVSFgisGwF80kZCA8kDBI4HOAbjLluS9TltRg8KX2l6xfaxe&#10;rG1jeWltGxVlCSbkuFTPHXKDqRkeuRXU3tqLqDVhJaiP7dqjwHgcnCQA/X5RWDoHh0W/w/8AiBp2&#10;ntPM11d3UVqNo87/AI80VQeoLEsTxwA2B0ruNN0S5bTHt9WhVpG1a5uI9yEZU3cjoecE5AVgenQj&#10;gZrn6Ghwvj6xgn8YWOhXsHmW994yhiuwyj7rw6fGeDn+8/5V3EHgqPTPh/4ktLWZmfVrrU7i6aZt&#10;wLSSPtPPQBAowOD1PJrl/EGhy3/xE03ZdNMX8XrcQxleIo41tMoOORlGbP8AtenFeuajbQXdo1lK&#10;+FlXYwUA8E4xjv8A59q6KUb3ZjUlseQ+LfAVtdfGez8UXVpbv5njC2j3swIytlDImeeGEiFgO5x7&#10;V6l4usv+KfRJeralZrvA45uYv61X0yxtrvxDqF5c2H/Hn4iV4TL/AHhp0S7x6fe4qT4q6ld6R4Qk&#10;1SygWS4hmtXgjkyUZluYmw2McfiD9K3jHli2TKXNZFyHw/BLFqk3nhhfFkU+WMqvlhNv5hjj/aqp&#10;8PdHt9Ltri2tGWSGSWB4HVt25BaW6ZJ9zHn8Qa3Ybby4o7YFsKqlR756fj/WoYrWKGWa3tkCquwb&#10;EGOgx/IDp/8AWp2WhPNuVfGUnmeDNWG9o3bT7hVbH3T5bjIri794YPCcl/DuijuP7JuI7qTHmOok&#10;iCkt/eyBknsPy77xPGi+GdQaRU2iwlGXcLnKMOp4H1NeO+KfG/ge/wDh7ZeHIvFFrNqDaXZBVjXe&#10;sciqjEkngFSO3ORioqmlPXQ9M1nSbS28DapZ2ShB/ZtyWVefvKzEfjk/5xV/4gXAsNItp7m7EcK6&#10;laeZPIyCNf8AS4PvFiD3LdcYVs9BXluufHiS50eSysLyzgt5rVoZrptsszgrgnsoJBJwF47V5N42&#10;8Tax4y1NJ5/FF1fBmKwtdSfIrZ6BT90Dg+lKMo8tjWNCcpHvnij46+GNBvZY9MkXUFiZt3lswRmI&#10;P8XA2g85Gc9uleXeL/2jfHHiC4DaJHZ6bDsKt5cPnSsvPV2O3Jz1Cgg/pwFyshhnW581XbCQiZeD&#10;jnHPI+o/karwBLZPlXdtYll6qpUHrz6jmlzROunhlHc2tX8W6oZDJf300hfIUszM59MEg/L/AJHe&#10;s2TVprwfZ7y6kYvGSscjfTB4Hvj15o0VJLuTdPG00Z3Y+blSvUHn5T0/SqN9PLe6ta6TpVri4+0Z&#10;lgjbzG8nP1z6t04wfrSczaNNIjuJ47XZMZmkifDyGP7qe59eM54/xq5p3nSCO2sL8Sq03+rOMEFu&#10;RuJIGP0rodM8O2t4ZJb8yqzIsErKVPltgsM8Hbwe45wB6A1Naufhz8PJHU6rHdXhm2yWTQ+aGKnc&#10;3K4AJxgfdxjkHnNe7a8tCXU960U2/IktNHN/b/arKAfLnaqvu3ckEfMOme/sSO2ZniTRIRqN5qMT&#10;SbfmtvMTJUbVCDIIZjuGF64NcP4o+POm2MzS6Lp2oRqy4uc3scas2MYClWH3cDcACevYV5j4q8Ry&#10;akk1sb/7Wt0sckMYlMnllTjaCQOmNvA7VzyxGHp/DqdFPC4mp8Xunug+J3hHSY0/sK4uLJVXfNax&#10;ReZu3dAeqphsdj1KgZya4TxJ8Y/EAvGutY1GRYIx5bLcorGNtx3KRjg5GMAfw+leV2PjddOR7GKB&#10;o7X7KxMfmfMjHJGfXDDOD39K4jX/AB5qerXdxaNdzXQ88K0rsTlznHOeSa5auOlK6Wh3UcBGPxa+&#10;p6t4h+Is8F+9i2mzSny47lVk3BMSRh0IHTBVg3HJBHtXC+JtTvri9NtFJ5cXlxlfLbMcfmjzFXOc&#10;B9h55yDnOCpxW8Sa3qWqWf8AY0bLG8E0rNdwqzNjCxLB83UKE4X7y7m7ZxylnqDW9xNbieSKSQLJ&#10;GjKcOV+TJyOTtO0Y6k9Rg1wyrT1bZ306MVZJFx9TR9UlktZ3VWiO3z2Pylc59OvIyRx6VTk1QyXn&#10;kPLtXZ83TliAQD24HPXriq9jvur+WWWJlh8sGOTb1OGJGT9VPHQlelWbOXTLrVX+3y5kRGHMmQCQ&#10;pweDkYB5zzxjrzxTxvLod1PCORZmBe+YpEd5h4Zsc+2R6gD/AOv0F6807UNIeS11CyVX/s+G6VWb&#10;ccSokkXAO3BR1Y9xnkA5Ar3NsHg+dI2jJDW+/GS+0Abc9gT+OTWp4KttP13ULq68UX0zQppckcUn&#10;mAMHhtGjtxgj7oaCJSO4z3JNctTGSraM3p4WNL3rEltq5t7ZtNgv1W3jswiqrBSrZ3qo5yOmfck5&#10;NYt1cD+05EKLPDHfbdvmfLJjrypzg4AyDnByCKteLrzwX4U2XH9srdWcmn2tzdSyXO0CXYGmiLDb&#10;tCPvXP8AdHJ6mvEPFP7WngDQLZtM8OrJqlz5jeX9nYJCp7lpMEdv4QR+mcqdPFYmXLSTbNJSw2Hj&#10;zVJJI9jbWND8N+HNWVNRmb+2tNW2dlXaIGS9WXaePnz9mDZGOT7V5T47/aP+HHgQSW9nrH2q+jt3&#10;xDbp5jMXUxNHkjamVZzkkccjkgV4Z4t+MXxH8fw+XreuSQwNhV0+0j8uM/OTyerd+pPWuWOlyTzG&#10;dxlpG+Zmx1r6DB8OylaWJl8l/meHi+IoU7qhG/m/8j0HxF+0J8QPHF9C+kwppdskyK0Nux8x03AE&#10;bux25xtHYdq450v7ueS7u5WuWWQlZG6sCxJPtyTjHb6Cu2+GHwh8VeIrRtYtNPEdpC/zXV0wVCvl&#10;vJkAnLAqjdOnHIr0Xw18E/Bek6Lo9/qLTapqV3JuurSTCpGC+F+XnqNxO7PQHGCCfYp0sHg58lNJ&#10;W+/vqzx6mMxmNjzVJN3+7toeO6J8Pdb8S3XmaFpckkJdtszJtUL2JY/LnHYEng16rp3wF8P+HNCj&#10;ufFF3NfXUjRqYbJdsabyMZP3mH3iThQNnOSeO213RI9R1uz02K94sZlWMwoEADBSEfGRjnHA4Bxw&#10;RXQeJ9JijuF0rS7NoY2v2jO/DEGPEZbjqSQWPPVjjA4qHiqlbkUdE/0M/q9OlzuWpmXXgmy0OK38&#10;M2mmx2bxSNG9vCgVQ6gbjjty2Oec7qW20sf2pdahEWhlVZMs2CSy/IP17fX8drT1ttZ8S2sTtJiS&#10;7lWRmkLEfvDzu7YUJ1OT2681/K8zzJCzMvkquFYgHMgY/qv5Z9ainCXX+rhOpFaL+rF7Rbo6RZx6&#10;LEGWHVLYw3arljzMrDG492iTd2xuwOlUtXtmu5FKnaNvmccY3Hd/IitNrfU01eNp4pWufJFwWfdu&#10;ZnXzdxzz827dn39DWfe3UcdxiSGST5mjDRRk4C8Zx26V0R5YtN+f5mEnKd0vL8EWfDtreNfGO1GZ&#10;mhZQOOcjAA9Pw961XS3sdVudYmn3Ks1wFELKWVgBkEZ4G1x+fc1j6Pd3DP8Aa4l+USxqpj4bGcse&#10;T3BH69ScVa0prqGaa3DzMZV23DA4j2ucnI7gugPoDtrnrNyk2tFaxvRp8qSe97g9zcprF3LDbRwr&#10;5Lx8ZzgYVeevYccDjir2l6Dd3iQqVG5HjlUZwu1I5WJ5/iwPzwKZpOjS3EsxnhaRpJCq46KMnnJ/&#10;3vy/OupsNKCFbbcrK+G2rz5fOMHj6H6Gs5RUbF812zKvbBYbu2tLBdx+cRmOPAJCqAx/T3IzjpT9&#10;P0O9ka4iuPLkSRY1EZt1by1V85U4ypJEYJGOARnDEH0CXwfp2laRcWmqZF+0lhcWEkeTGIJIZWlV&#10;v9oFoMDn7r81N4c8MTw+YRbKrEE7ZGUGRNwIwO+Rg4zn2yKrtch1Oxg2vhLTbqygSy0hrRYFZZJn&#10;bdJcfvXYOR0B2FFwODtz1Jra0/wfBb3sNzDBtwd2VI3scHqcHCg4yO+CMjrXRaN4ZgRI7eK1YLHD&#10;jLOSWIHU5+uPw9eTv6V4eS5ljhe0ZpFb5WU+oOR/9f61MmKLkzlE0C3eJZOVjjYM7RqC2GxyDyCc&#10;8eldBffDg6vdWraBBI0flRCaVSSEkEQLntznIyM4zxjqPQPC3wsK25m1sJH+8DfL95ugIIP0GOO5&#10;z2x3F1puiWFq0lkY4RKzb44PlK+nAOcen86zZeqOT8J/DLStFsbVdZZZFjLFo15UMfbGemM9eR+f&#10;RC9sngdPK8tdjCFxHuDOuDjp0YDnnjIqnPAklw6S3bNHuUqykKcLjbkj3557nFWIoYfK8yOMjAAT&#10;nORnGf1/zis7BylG702aeQvcFQWXCscFQfXn0H48147+1R4V+Injn4WX3hb4Y+MYtH1i4kUWc11c&#10;LAtwgIzCZ8Hyi6lgGBHRcnBY17lNayzo5CN2+ZmIzz+fv6YrkfGfg/xP4y8Ea74b8OXunrrDwyIv&#10;nQh4WAB2K+4Mq7s8kqcbgdpBXOkUHNbY/Ov4P/H39oD9mXxJcQeEdbkjNtd/Zte0HVCJree4QYf5&#10;dxUMeD5kZ3EHIYg5P2z+zt+3t8Ffj9MvhjxJdw+E/E0ypF/Zuq3SrHdSdMQTNhS244EbYc5+UOMk&#10;af7an7LXgb9qbwdp+i+LvFWqaL/wj9n5Xh3VLNsT28ohjj/fJvMdxuCASZ5b/lm0QOK/KL4seJJP&#10;gp8Xr74H/Fy/sbiW0jT7Lr2n7hDexMAVly+GU4yCh3YZSFOOutOi5VOWDv5eR0e3pYilzTXKz7X/&#10;AG2v2KfEvgrWP+Eu8KeIpo/CuqyNFrEd2szrZTFtyvcGNSTAXziTYxQlARzur5/8J/DfxN4QazPi&#10;nT/7MbzHE32yRY1lAkJ3wuTsuIyCmJYS8ZJOGODXXfAf/goP8ePgjY2+ga9qC+OvBjQiOK2vplae&#10;2jwV2xTYLAYx8r70xwMZJr7C/Z08c/sy/HfTmn+AXjVdKmWNn1Twfcoq4zgF3tWO7YvA/cuIxkdG&#10;NdtOvUhHXU4K2Fj00PHPid+zB8ePif8ABLQ/GXwW1a2vLW90NWvNJjYJd+Ur9YGY7ZM7M8bX+Ygb&#10;8gV4/wDAr9jz4p/FHxc/hiHSJLNrOfZq15qkbRi1cdVfjcZD/cxuz1wASP0f1B/EHg/Tzrkmt6cs&#10;Gm25SaOR2igljZ8mMCTe0LKI8RnewIZkIHysOd8MfHnSfH/xK0/wv4Z0uSS3uFnkurq5wNyrDIw2&#10;AH+8gXcSeF468ZxrezvypXepNShUrxSbbUV8iv8ABD9m74efAPQlsfDGmx3GrTQ7b7WLpV86T/YU&#10;/wDLNCcfKvpkljg17Bofh2NdOt2Fs3zAuVz8zZJI9OT19uhrI0rT7XXtRlsrbVJLWa2mjmuQsKhm&#10;2lSFxIhDRsAVLLlWCuqtlSR1msarZ2ls13qcbLJFBJJDHZgtNKsa5ISNRl2xj5VBPNccuaUryZnp&#10;HRC29s1od7Wqso3Z3cF2IxuGPSr1rolpFYGN9y787pFXqOgIOcj/AD1qt4ZuY9ct7fVraKQQhnXb&#10;PE8MoMbmM5jcBh8ynGR8wwVyCCdmf7pkn+ZRg7D0PHT+XatIxIkxolli1hNke5vL2/Kw+Ubc7+Tz&#10;2HGeWzz1qac28ql7sbVxktxwv/68f/XqppsUSRNfW6ybZEBiVicovcEk5PGOvTA/C2s4DqTH8yn5&#10;S3Yf/qP609iRwee3g8yWTz2K4wqkZb8uM446j27Vj+DPGMHiP7Sz+GdZ0U2dx9lX+3NPe1SZt7KP&#10;L3435MeVKggq64OSyjYh1MLCZbSZNu1lbaRyc9PqPTt+FQ6jcC4dJ1k8y4VctMsxG3733vY8jHP8&#10;XSmgLEDJKWdmYqqlZJsbRjPqf6j61Xv5JbgfZ555mtL1PLjaCRoZEzzvDKwYAjAGOQSMjrhJnghE&#10;dxdXDliECqyqB15IUDg+xz+dLPrljaRuVikMmB5luTmX0B5b13c59e/FUTYuZysNqbiQGNtyLDLt&#10;JYDox5OCNueee/HFV7u9MU8SjzN00qhlgjLDGRlieuMkc9hz05rJu57u602N7FVtzdzeYy2y4YJu&#10;+ZS2f9YSGBYYKluxWpn1F4YorSzi8mZUTevLd1yNw+8M5zzzjAIJJquYkvWTXNukFjMz3G1SlzNM&#10;FYuwxlmwASWAbgfKCTwBirBisp5OSqNnDSMucjPH16duKqxvDEd24KcgEKeW4/z7CrGm276rqa20&#10;ExaFcfaJIcEjrwPfHTjjOfY0tQKs2jS398tpbpGsIVd020/KQc5/2iDj378V12k6TaaTpy2NkqIu&#10;3c3fn1J+nvimWOjwafbxorqFRQF+Xq3difU4H5VOrmNSu1m3E9fc/wBP0rrp0+XVnLUnzbFmWURx&#10;r8u7C8mq7ac2o3UEtwMwwndDu/v5POO/bHp+VTK4JTzBtVeW56DH0qVZGkEcw4Tbui2k45J5/LFa&#10;mJTEsaxyTBtvy52n696dDHDaspj5Ztxbj8f5isnSr+S91/WLJmZo7O6hjTLj73lhz34GGXg45ycY&#10;IztTKu1WXONrfLn1PWkncpqwXaiCJ98pO5csfTIrPjeRQ5k27Qfl29cY5z+P6VYujLLZnzG+6vWq&#10;TORuGP4ckYPv/hSY0rCTP+4ZsY9R7/5FYPi1JJvDV7btGz/aoTbYHbzf3eewwN4PWtiTItmcSn8w&#10;M9Oc1zWu6zdXHgb+2tI095We5heGOaQJvj+0ooYnkAMuGB9GGfaJPRlx3OgKSSWiyqqzfKHVMKfM&#10;YDK9eM7gDnI5HUV554m+NHwr8S+K7z4cxeNLF77TZpIfse7rchOxIALhvlUA53KRgkgV5/8A8FCv&#10;2kV/Z4/Z3sdH0bV1tvFPiCS3tNFYru+zsihzM3IwBtCgnI3ugPGa/P8A+Hfxh1iDx99maaF5LxhB&#10;quqNOdtzMQftQHJKzFoAxLEMDj+8DXFWrez0R2UaHtFds+zv2yPjxofwx8N33h60tFvtatdSW40r&#10;wvp53XWoxXQK5SLlpD5zTkqA2VQ5xkMPwJ1D4XfHLTviVPDe/BXxdNd+dJFqFj/wjd20rKR+8V1V&#10;N2NrZbGOGHqK/U7xt8DPAv7RHjg6/P4z16Lxjq1wt1b3TakVSe6iQohSTbuR444027CQpj5U/Nnz&#10;v4YfAj4ofBn9r3wDrmoatq+qaTf3N5cza5cL5ix3L27p5ErZ2xsZ3I3NtEhZQDu3KmmDzSNDmaXT&#10;Z6bBiME5xUb7M+Qv2M9I/wCEb+OeiyNp811DZPM+634ZYpImiWY89AJgTySM9+/194v+FHhL4x+G&#10;9U+H+qSM41i++32N2wHn6eiW8LCWNWyNpy8bD7hZ92AVBr27XP8AgnH8AfE/i+78c6HpN94dvfEM&#10;bQ6lNo99JG3nMwLlI2JiTeQcoE25UFQp3Z8k+Mnwc8beBfE2p+PPBhuZtHsFjht9S+zHyoUW4/1L&#10;S5VUJYGEkYUsyg43KK83GY6OMrKpBtNL8TuwtF0Kfs3qjzLxx/wTy+HmneNL34rSeJo7XwZpY8y6&#10;0O0WXzpWiBjmt1kLlkbzYthdmyGcdT97RTSfhj8TPglNd+HoGtdevbmS01DVIdchQ3k0128byyYl&#10;CIvnSzyL8ysSdyFvMO7cn+NkPxHm8Rfs56xK1jfah4NnsUlco/2vUJBKS0rDLIrCK3Dtxl5ZDgZU&#10;DyXxP4i8FzfCnxR4Z1fSm8L3Vjb3CIqbEt/OtAAUEYG3EjReU/q4jfqQSqNTEVklVk7q1vT9SpRp&#10;wk3BevqeJ3mvp8JPiaI/Emq6hqGl2evQHVFuIJFlmsNkkTxIHCyL+4nmUA7WxJzg19kfBzxVpPin&#10;xm2seEfGdjfW02jw31xZ2GrQzEK8VgDLgEOf38M4clSwyc7d64+WYf2bf2kvi94F1D4n6l4dj1K8&#10;voVurW3klUX2oySXIjJEeAFYGTeFYp+7DbdwUgXvgp4Q+Nn7IXirHxY0Cbw/onibyUtNTjYXEMV4&#10;pjkit7iWF/3EMysVZhnIVgOUkC+xiaVCvRsprnjpa+7OCjUqU53s+V/gfcnxG8AeH9eudJ8S22pJ&#10;arpcsl5pN1a3TRjc6oFRsfeieQRlkJxhASeDux/hZ4x09oPEVruW11D+1NRN1pM1nsVv3yOr7uPM&#10;3NKkgcAHbJKcEBSdT4RyeGrb4beH3uPGtvqS6xpf9ofZ3YxzWEjOhaAo/wC8CK0sKAkBRvVRgctm&#10;2+naBreuprPiDTUj+y6hcSWs0c0YLovmW5dChBLPbu0DIx2gxxk4yDXzzuvdfQ9PTdHKeH4X+Cvx&#10;Qk+KWuarbnR9V+0Jr1xHaGbEcwMdvOPKBMmNscTNtLEtzyDXGfGz4P8A/COeIdQ+OPw4u5PD73Gm&#10;zW3iG3sYY/st2jhSY3QrviUsRkspBTYwKAbm6r4Pan8P/iToD+Ftfv2t7WaF7X7ZZ3DRixnj82SM&#10;4JVkDTR7wyKVElvhiQSTX8YfFGx+C3gGx0jT7xtJ1LTNSa28p3WVZFtzJEgbYiqrSm2TawChhtP3&#10;RkdNOVSFTTfb1MpRjLcsfsd6/wCC/iRo+m+JPif43vp7XQbiV77U2uRK2nzSxmP7XIuD5iHzTH1L&#10;MQmM4ArIg+FD/EOyh1K78KQ3mn2fmWugSTyHzE08Su0SMxyzsN5BZmY543HHHkWg+JPCun6Zruh6&#10;Z8O4/Bl/b6fZ3muXNtqT3FtPcqm6JGVZTiJN77EBYdznOa9Zi8W+KbW1hsvDttYtZwx7IWS7FuDy&#10;c/Jx3zz365PWtatOUZtkU2pRP1deNhFHFI29pWURhTxnHI/IH8hW5cWdv+7mjjVZFIKrG2QGUg5H&#10;4ioZ4ZIbyNlg+WMokabhgrnlvTJ5/wA5q69o07rI8alVjcbdwGQ2M5B+n61tzM4TM1WWR9RV7dUa&#10;NmYtN9oIkVvlIIXaRjAYkkg5xxySE0uO3W8a4gDcyMy9QVYnGO3p7gg46Zqe8hjfUBLZFlTgnavz&#10;HJA/yDzyKdpmkXMd1NemTzP3vmxr02gYyAB6c/pVC2LBtbVYksi8a3DRlo1Y5fAxltvt364Le4FX&#10;oYZZbNZ5Ymb7pbcRz7fqPerVhp1olqqTX3myfZ8zBVy24jGQOoBI9qfNp1jZxx3ZuMRqp2+YTt57&#10;jPXv/KixNyCRLtXXfIdzEFtx/l6VHDA1vmO1hEcLNtXy+wweR6Dnp7VW1PxtodpFHEokk/dsqkDa&#10;zHI6A8nr6fpVS28aTzyqs2jeXbtwyTg7iD0wBzz0HGfz4Q9S4UuJZJtLhGwyR7Hnj+SRDgAbcqVJ&#10;xkgngEDg54q3egeZPIt5d+aiMq2/mrlwgUDMhJPmMeSTheo7jJq22v3L2TDRQI1gbyysjbppH4+Z&#10;t2APb17Vj+Mdd1Xwvph8RPfxNNGyg/aWLBiWK9hjjsOOQCcAmgo6a10SW31ldTVpPLk09Ybgs3CF&#10;XZlOPU7z9Mc9RU2oahFLbCxG5tku55h2XnjJ7CuK8P8AxT1rxrqtv4c8O6es2qXUckq3DbltkhVT&#10;uZuG287UHHVu3Uaeo2XxV1PTQY/AEcS/aBBNbzSP5sjtg7gFAURDOCxPtk9q1I5SK51JJ8DSkZy2&#10;3aZgVTA/iBAO7pjjirZ1m4u9Pk0+7tftF95m2JF4jPX5ieu0c49ayfFug+L/AA74htdKnt4priRY&#10;mjt7FWVH3HAVQcsTuDdP8a6Kxm0/XJLeHS7uSGSVgklqtsA0bEqvzP3A+Y8Dn2qJuSLXKZ9naXiS&#10;NZsvnQRz/wCkSJwZiE4+mMYz6mrvi7wpc6J4PHiP+0JGuPPja4m3bFUZA+VM4Azxjnjv1q7bafcW&#10;8r2aiSO3geONXkIDTMzL8xwOefTHIxW/8TIEfwBdJnavlofK6Y2gv/7LioXvBzWeh5LrNppml/Fl&#10;bC1jH2iUwvuXkRqsYQ59AdwXA7nPWtXVvDNl4N8R2sFs9xJEW+2RyXU/mNb3DCVGWMdEAQkBQBtD&#10;kdzU2r4i+KU+sRyr9nsbVVkVkVcsZPlGee/P5VV+Irfb/H9lo0F5Jm88m3lmwm2EurMo5wWyGzxn&#10;k1rHoKUmdV4jsrqT9n+8utMst07KLl14ztE6lm6f881z9K6j4ZaXZ3ngTRd0a+WunxTKu7dvZgHz&#10;78/NUFvpUdh8IL6wNw0qx6LNDE0h+Yfu2AXp0HT6YzWv8NbN08A6KZW3Ouk22DHnB+RfWtOXmsZO&#10;W5HZ21m3jq7AjZcIVXzPXy4CRj3zXMr4QstHn0eS005LWzt9enitYY22qoN7AUBXJySInPTop6Zw&#10;ey06zl/4S3UJUj+UupXIJ/5ZRqcfkR+FQ6lBFH4fV5jGv/FQR4Z2HP8AxMNucnuTx+n1OQFLU0/C&#10;Wjm0jv7+Rn/4mGqTTqu4/IBtiC+2RHu/4FXjel/b9b8FwG8uBuuNVtoVbb1VbuAZP/AR/Prmvf7F&#10;VVVUp05/CvFfh5pUl54a0mAqqtHeSyMW6BkZWA9+3UD+tFaPLFBTd2zoNDia4ude0WSzktojrbIs&#10;pz+8DQwvvQnqNpA9AwI7V1d3N5l4mQu3yw3zc9KoS6e7TNOQwLTfdb2RRke3XFXL2G7WWE25Vm3A&#10;SKzEDGRnoD2zx6+lckW7M1kcWlzcT/Fvw6J2jzI89wrKu0fMJI8YOe8Ix9QK9UMDz3nmeU2I9pLD&#10;v7frXl+i6VHrvxoURWfmRaPYqAzKTsZhI4IyP70uQePbpXceI/ir8PfCatFqfiOF5un2exYSyFsc&#10;jg4B/wB4iu3Dv3dTKpFtpIv6LA3/AAk+oP5jssmoPIdw64trVOOO2KqfGS11W68Ey6foD263VxcW&#10;qQ/aG2ruNzEMM2DtBBPzYOMZ5rz3xT+1QFu0/wCEY0JI/KRkWS8ky2085AUYB+UcEt361xuo/G/x&#10;X4neaHVCzLD8+yXcU3ewAxnGccZ/nW0qkeVpFQw9RyTZ79q3j/w5p0rynVxNuXakFqokO7PJyPly&#10;PTP/ANbhvF/xf8XwwTP4btbe1WTJaaYb5Bg9uig4z2avKbf4n6tFPh7RZFkf+9jaCMgGt+5Ww12F&#10;Ly+My+dbbWQSEhQR6eoPesfaSubRw/K7s53VPip4qu7/AD4p1aXUGk/ewrcNuVc5PygDAwB26VR1&#10;fWb3xDc+RbTfZ4ZlXzVRRg85APrk9K0Nd0ax0KCJ9GUvHtWONp5CzRtknbx1BPrn09qy7m7YHz5J&#10;I43ZcbuADgnoB17/AFpc3MdUYxWqRWj8P24sFiudURriOfCny9n3s9ce+Bzzis7VrFLS8jV4DiQk&#10;PLCOsnUKSB8px+f4ZrXijWZzFDZTNcNcKknl25J/+y9foDViGKKxmCXlks8fmMqxxyBS7qvAJAJX&#10;HTOMAkDIJFLlkyvaxj1MP7ZdwzrDfu2I5idrSE5Q8evHQcj2qvFZ66rC5MUQjkkOyaaPGxlDEL7q&#10;evIyMD3rf8ZfGHw1ojEeGraP7ZGG87dgmOM8bt65B6cgH64I5858ZfHCTWLMRT2KInmq3mNIVUHd&#10;yQONp57E8EjnNZVJUaLtKRvSjXrRvGJ2ml6nJolqtz4hsFt5vtGI49oYucEKeM4U84PGcEHmufTx&#10;Kvh/WrrX44VnulKzQTXMeFGCq7RjH3QQ3UD5e+cHi9Z+Lf2mxtbRTHDHEu1UVVBTJyMZ5xlTgg8Y&#10;+orkD49vlureGZ3NrcXps2kjkGVyDhyOn3tjc8cc461zSxkfs6HbHBy+0ej6t8dtdULf3mpXCRzH&#10;ai27YWQpjcm7qcZHUnG4nvXC+LfiXBFAj6YFZvKYMxO479xxg9OVGegx79Txfi+4n07w5pZOr+Ze&#10;HUb1G04DLxoIoCJG5+6dxAHfZnnmsPR9Tm1C4WS6kPls3lsqtyvUEZ9vSuSVSVSWup1wp06cbpWN&#10;zxh401PV9M86/vnWN7gDy14GQvHTvj65rOsPGTaRbwkWbbkLYDfQAHp656e/oaoatL5elJpNxJbN&#10;LNLufavzKUOMKTxsIYkg5OcdBxUdlPHbavZ61fxx3ENt5RktZoz5b7FUhGKY+V8YZhzlmOcmsnUp&#10;Q0kzdU6kleKJEvLzXbiS8W1jLxMpuD5mEijMqITnOdwLgfUjOMZqlY3F1FclRYRyQyeZujmJ2qp4&#10;Hy5IJ25zz/F6DBLOwu9a1OBIBJH9suAy2kMj+WXJyuVXg/NjtxWZdxsUVnuGXciq0w+VuCc9h14z&#10;04/CuOtib6RO2hhf5tzWuFvdXszbT3wiRiqw/ZZstHwXBclehXb3z82eO9WNGe1jun3iZY2iZWlD&#10;4USZPPT73NWrO6l8vy4E3Ru4/ctgKWAYKx/An8+9O01bdYpoZrKOQSQyC1jZsDcRjquDksC3J788&#10;E48+piJSO2GHjEjnmW3huoLeOGRZvLMJMeCm1iN4OAQCHx6HC8UQwWtvPNqTWq8XGPOVd26Pb0A6&#10;c5GecjBAOK4/4g/HH4b/AA5tPJ1TWVab7N+5tY2DSOrENjA9+549zivDfHX7XPjvxHZtpng6xTTb&#10;fe0a3EihpSuMcdlOO/Xp0rowmW43Ha046d3ov+CZ4nMMHg1+8lr2WrPpLxp8VPB3gvS/7R1bVYII&#10;1ICLIRu3eirnJ55Az2zXiPxF/bJ1JoJrbwJZboSpXzrqMquSPmYKACeSR249M14bef2v4l1L+0tZ&#10;v57yaXCmS5csRxjv0rVfQpZoksYoGkkYgRwwRliSB6Adf/r19Fh+HcPh5RdZ8z/A+bxHEVatGSox&#10;5V36kHibx347+Iqx3HivxDPdw8lbc/LErY7KMKeOpIzVnSdI1GWCCytrSSW6mPlQxwAs0jSEDaFH&#10;3iQQB15966/wd8BddvnjutYYafbuufLdt0pPsO34kH2r2DS/hx4W8Nz6bZ6N4b864WKOSS4nYSSb&#10;tvOMnCj5eMAcsPw9qpLD4eMYRVl2SPDpyxFeTlJ39TyLwz8FvF2uLGLmxaxhkUNDJdJyVJwSF6k8&#10;g84BHfkGvQ7X4S+DfBmqvZpZNfSwyIFu7pRgk46L0GD7d67a9tGudTW181lZyokZ85C55XcBndwc&#10;e/4VDq1sz6lcCPG1ZWLSsBgKGXt7jPTgVzxxU5WXlf8AI0lhY6vzsdh8MbV7G2eRZJFlvNPuoVEM&#10;YO9praWEIVIO7ltvrycdc0+eztW8b3VhdabHGIY1VY7dVzFtX5hgfLnAUdRnp2zWv4V8L2j3VnpO&#10;vX76Y1vp8d7b3E2C87eS8wRRkAB3URgkgghe2ScPS7y4b+0rqP8AdfboxFMNoYndKHA5HHKjnPt3&#10;NcUaUqlWU5PudnPCnTjGPkVbXTrTUPFMdxK+yPdvmLD+6NxGMd8HHbJ96taPHHd65p1vqZYW8Efm&#10;XBVf4SuSeMcZHJ9SfxjuH8vVLq4QsNplYbT25NWo76HTZ5murp1H9nGA28anJbkgZzwPu9iOnc1r&#10;Llp8q7R/QxjzVb+b/VEGlWDSRi8ndTG0DjzGwMseMH3+cfn+FS3NjZWenta3UyyPIpbbDOoOTHkE&#10;kZxgsM9+oOOoJ5b++tDaW5Y7pDJOoUfu8SKuT/uk/U806TRoCkMStthjuC6r1Y8ng/X8uaqNVyCV&#10;Hl3G6RPqceqf8JTpcbL/AGTfwK0gjG2OYltinIIOQjcdCFNa3w90pJdbmvrlotgtdSt8zMNqs9jM&#10;qE5z/HIn4jjJq9f6rDqt1JHpVsLWK4sdHhazhiCoXs7AWzS/Lx8xBOeuGOcYq5oul6nb2H9qTQLJ&#10;DGv2WZNvyL5qkY9+jEHkjb9Kcp8uqJilszJstEtYtQjktvMaP7p3fdZsKNwA6Z9fp6Vah8PSvuij&#10;gkZlkibjAyodsr9QCf0roovDcUd7GLSVJlaGN2kWPYEZogxTn+6525744re0bQVWSQvGrbjlWH3V&#10;bPI6/wCc1i5SKTic7pvhdERZoztVWJbrxx1/U10Gn+HjDd7jFyFYMzL0yRjA7/8A6q6Q6Wl3DZ2p&#10;soofstq0LNGvzSnzHfe3vh1X6KKi16xk1HxFNBNNJcKY7ZXt7aba0RwjBSyHO1omVdvJGDkAZFRK&#10;Q6dNzdth9pp0l3HDcSl3VY8JIzFt6gkYyTgYOUA7bcY4roNG0MRSxz2SMWjkV4V5GCDkH8+RWt4O&#10;+Hl7caYr2kUQgDOdzKFjib+IKoHJLEnnqSa67RNLstLAhskEzK5YzFenPJHHsPwH5nNoL2Zk+EPA&#10;JMrX+qKscIUqA3f7wz7Y4I9eldPpq+H/AA7D5dhbtNIWyJpFDY46dR2J9McHnmj7Nd3U268dFjVd&#10;rKy/xZ9Ox7++Ow6zQxws2wK8eGK+XIBnrg/hx9MdOKzKVohcanfPG0gs5Nqj5lVgGIzz09s4x3x7&#10;mp0McdvtJ+WRd0ZC/eyo6jnAz9eMfjPZQIy+YGZcf6oLnaUC8jnpzz/+s1CvlTXLIsZ875gv7kiM&#10;ZyQfpkfn1xkGgOYpwaqltL5ZaNpzzbxO3+sJDYHQ8EA84PGeDV3T9Sj1ea4mEqxxwshK/Z2BcsNw&#10;CrkkYXPGWOeDjHMk2kwXV5He2dy0MVurL5fkBd6kHjLHBAOCNoxxg88VnT3GmeFLX7Tf3MFqscbF&#10;vKRlgcnG58KQicDdtIyDkgncd1cttzNy5tjd8uz020a7uZ2aO3QtujzjaF56ZJHf14rk/HPxR8I+&#10;BIJPL+a6EcjyRpGeSCF5I6jhR9Melec/FP8AabTQ7B7DSLjCzQuWuH3q0fOPvHbjI574B5IIr5P8&#10;f/tf+EvFGqX/AIa8PeOLOxuLXTYzrGq3he4ghmNzjdmEMc+SQ23H3o5AxUc1l7RzfJTV2dtLAyiu&#10;etoj1P8AaN/av1D7KW/ttolkdVgs7OItLOGHzRiPBZ2I3LgA8njPf4Lvfj5qvijx94k1nWPAdm1l&#10;NdRWV1onirSVkeeGBCVMit80eZZJyu1gQTjBxiv0L/Zz+AXwpvdEt/iFpvi2z8TXVwuP+EiE8dyG&#10;LY3RRspIiT/pmOmSTnqey+J/7E/wV+MNqT4z+HllNeLatDY6xGDHcwx7WAUSIdxQbshGyoPIAIBr&#10;0cLTWHu6msn17GGIxEaloQVorp3PzJ07wd8MdXkbVfhT4wbwbfMcf8I3r8j3GlXLcDbHcDMlucdm&#10;DAkYGOtWtOt/Gvw48SW/iDXtIuPC995wGl6hZ3W63lk4w1tdRttL98Kwdc9B2+ifjh/wSR+I/hS0&#10;/tr4J+JbfXLML/pWm6tMtvfREtgbGwIZQo5JJjPycKxIA8Ggk+MPwL1S88EaxZ3lkkkWy+8M+IbR&#10;vJlQ5yr28owynB5wMjvgnPb7k72dzGnU5l2PuT4a6j8Yv2g/Bvh+xv8AVb7Wr640W3ubjfkIgkiX&#10;a8zHgEg8k9WyACTg+yaD8Ovhd+zloyeMvHPjSdtUMTRwTwTsuwsPmS3jBy2c7Sx4xjIUEg/Mv7Gv&#10;/BQHxHYeC/8AhTGmfB/R7OewsS9ncW0PlwLGrpGMhfvkAqFVsYC43EACvRrH4WeNPjjrP/CRapdS&#10;TXfmsdT1K+Yi1tY8AqmcckYfEa9MrnaCWHB7P2cmup3SqyrJJvlj+LPpn4afGHU9W8MWOs3/AIbj&#10;ksb2Hfb7WEcwUnA+UZViRzgbeDn2q7a+BfDvxh8aWfxOuLK8sW0CSS1s1h1IskysriRZoAzRqdjp&#10;zt3j5SHHQfNPxq/aStPCmh2vwl+E+prqM9nbi0bUo1wigKFUQ9ctnv0HbPUfSf7Fj3Lfs0+G729g&#10;mM1w1093cztuLt9olG4nJPRQoz1AB4HFT7jeiOCvh5U6XtHpd6LyPS7K3ubKKGCwjU+WuGcMF3cg&#10;Fj78sQOhI696hvv7R1a5TTtKmaONWWSZmg3jZuHyfeUqWXfhgCBgtg45yL6bxRrniyzstD1K3j02&#10;3uca1CwkguGQDfG8ThCsmXUo8eQGTfyCTXRSwnTZrURlm86by2kWEtnCE5JQYQ/KfmbAOAvUjLOI&#10;vxItrBHbybf3aheG6ceuBWXPqujfvJo9Vt9sTPG7LOrAMgO9cgnBAVsjqMHpgkTS/avOYrJ07rjJ&#10;5PHsBn9PfNZ8kdhaJvS2KzSXH2jy1Yp51wgzzgZBAj5IzuC8bh1VrgSC7kBtbaaPdDdxkRzBwrTt&#10;tP3SPugryOpwpPIG6rEs0NkzmUtbyRx5k83p1IxnozfKeBliccdKq2moXstokmuabHMm2RJ/l3I6&#10;kAbVXngkgc8tt6DO2sjxLqt9HrVjY3mnWt/a3Umy1hjjVrm2uyjMl0PMbbt2xzEsCGQhQm4MQpYL&#10;nRrd3d/bG5sLKZbd7dHVnZROZCCSgQ/KrDjljjkg9DVEwlLuOWxXdujwrRrlkJH3s8A5ycn/AHQO&#10;uatxyPbmaaedpIVVdq7cuijI9eTweNoJ9yaNHmDwSXhsPstxds0kkTLtlYr0Zhj72B0+gqiGylHc&#10;Pc+VLGrBlhHyru2hcDgdlPX5QOM9eopIYXmG5LT7CyIYVtY2yqbWwpBKjjaBwBgHIJOCav3EqyBk&#10;PDSL8/zZJIwTjv8AmO9SWulNqMqvbK64+UTMpwBnJ/Hv6fSmlcRRhs9Uv9UXTbV0aEqu2TYd0Unz&#10;Dls4IPyjHByT9R6Foukx6ParbQL8q/d49Scn9c1Q8P6Rpsdst1ZsHjZ1YO3VhgYJ49MfnW2cSP5u&#10;Bnr9DzXZRpcurOerUvoVZIyW8tzwvbHPHf8ArQvAaSU7fmwzdM88D+VLMM/vido/unvxT5lSXZA6&#10;Y2qCwHQN/n+lbmPQIrgO3zMvyNj61IqGCKGJCx2xKF3ZJOBgfWoTIsZ/iZmfPH0/z+lSvGIy0pk+&#10;6gOPUUEnJeDIdZj8R69e6pYTQLNdQpH5kYUTFYgC64J+UgqO3Kke9dLczKlszZB4A+uagCGKaOEy&#10;cKoC4XGBxx/Sm3t2sMGCuf3iIuO25gP6ipj7qsaPV3FvJmmgky/Eaqpy3UA//XqAEvknq3NOd2eJ&#10;g8e1jjK7s4PXHvTN6xjnqM0MDI8aXy6Z4U1C6S3kn8q1ZnjjHzFcfNj3xnv1xXI+NNem8NfCuS38&#10;Ox21vdyWph06K+UrG8/2VpkB29t+3ceMfMewq9451N5tJ1/TdPaaS4azIEO0DnYm7B9lYN9cfUfN&#10;H/BSf9qTwj8Mfg1/whq+KLhtc1TRZQmk2RWSSSGYPALhlDLhfkmVXAO2SSPCnPHLUnvY6KNO7R8w&#10;ftq/tKv8d/El58Rtf0Zl0Xw6zLYW8dzlbi2jllmjkVSThngWHOD8wUAnivnn4e/EXR/D1jp/hHWd&#10;dsUkvry4u49WhiZVZpGdkEgYjc2Gh2kAFlyuCxq74tv9Xi+CtneXN42pW7QzRzTXDjEkDvIkBHGM&#10;LtjUHnCZHpXjfiPTvElromjzWVtAt1oMZVmttxSf98XWQLtzkGTYw4JCZHHTnpU41LqXc7pT5bWP&#10;0D+C/iC01jwHpep39tHDqUd1iPbGTGl2gK7TuUbWKhNjA8hwOrAV21/rGqePXv8AQLvS7K8ZVhsL&#10;tb63EkbL5YkVyowSFJcFdwPybg2flr5d+BHxw8OT6z4g0fU7+No7yzWe3t2KrD58c6kgEdCwlj29&#10;DmIDn5cfSHhzWdB+HiyWsYWbV7uHfHGZvLMzxLvIQEAsNrSZH+zg8dfHrU3Co0zrhJSiZPwzl+J3&#10;wf8AizcWGseJ5tY8F3GvQpo9rdW/+maWrmJjG4BMe0yO5XAX5SpXPKr6ppeqeDdQ1jWPB+t+EILa&#10;S6s3XUNIs7X/AEeWExqJ5MfKcLLKueN+XBALAkcz4O8RRfEbw7ImqSLb3N0sd3cWk1rtki8vaAYp&#10;Uc5eN1hkG8ZAYjsBWt4l8GabaJda3Y6Hc6hcNdQyNHazL9pUOn75sxBd6oNw8tSCyruXkVhP3tS4&#10;6Hzz8ff2A/CfxJvl+N37NPiGHwzr9vZmLUNN1Rmmgj/0ZYoWCoTJbyKrK2SrKwZG2ggg/Jv/AAr3&#10;xR8GvijY6PY+BtD8XXsl1p0N5p+pWW63e4+xw7THNKu0ebdi5Xdu+Zolb5c4H6oN4c0/xWtultqd&#10;19ps5GEeoRsyvDOpDKNhOGX7rdcZXPBJx8wft2eGZdf8AzeN/EBaQTJHF4mm0bYJrOAGe6hvJgV2&#10;svmpPbyM55WSJsgqVPZhMXUjJU56rYxq048rlHRl34f/ABF8FeMfEc3wm8Q/CqTwrNp62F/pL6TA&#10;kc14y232g2s6ZJhVRFPECRsLRyBSrcV0njLSfCXxh+HuvfBDVNHudQtNftLzy5LrTRtbybry3a2u&#10;h8izJMBNEHG4FVZ1IzXm/wAJvDkXxY1DSvDviLwvdw+MY/DdndalcQTnd9me6llhmt7lXXY6SkuG&#10;Y7PnljLDBZu0l0nXPhkbvUvBcs1xexzWcmtaT50jQS3axhWuUByyl4HXPUjZGDypJwr2hU93S359&#10;zope9HU8j/ZflHwKupvg58eLewt9R0/WbzSPDfi6S2UHUrEvALYDazDY0krOwJDjfbh9wKsvO/En&#10;9pL4PfE6z1D4NeD/AIlXtv4rtbrTL3w/qUum+VY30kLwjyHfIkKuwU5jCNtVANwVll9G8KfFez8f&#10;/tS6p8ItasNJvNP/ALQU6YLrTGdZziLzGSRUHky29v51vyy7xLkpktXzL+2t+ybrfwZ+K1j4w+FG&#10;j332ebVmtNNhsJHE9rdAoYjGFYkknYy443fKMYr0MK6dbFfvnyykrrtf/gnNiOalRbhqlp8j6c+L&#10;fg7wlrnx71rw94CinsB4gsLjURDK0clvfo8UFy81uMCWGR7mYKdrbWaJmIHBHhf7Vng/xX4w+Glj&#10;8XX0RFm0jRbKLxC91LExy5+yiQ7TuYmVHTksVCjGVGF9av8AwFr+g/s6WfjvSvF91F4s8BeGdDk/&#10;s28ib9/crbWdnLLEZQHVlj2qQuVfdGSokTDZvxR8bz+L/BV9rvgDw+brQ/Fd3IdQ0eHNu1jHJLPE&#10;bhMrtZ4jcyGRXwgKRsCBg1NCo6VZSi72dr/13QqkfaU2npdHxr8GPiI+h6trGoppn9oQzQeQFkkV&#10;NrGM7Jl4OWQqhHHOMdWr3Xwh+0RoWlaFBb+KvDel67I0UbWlzqUyGWGHy1xFlUOcMGPJyCxB6Zrw&#10;7XvBl3+zx8QJNVvL6C58J67asul6xHaGSORUYMkpj42yLtAkTIZQ0gxnArd8deOPB/gnXF0/TvBs&#10;gtrqzhvbVWtXt/3U0YeNtki5wyFXBGQVZSK9zE06OIknFXT6nBh5SpxcZbo/oRihYyPd3FnJC37s&#10;eW3Kn5ScZ/XPv17UupwXXlqdLZZG3KbpixYCM9x2yBu69zntgo/ijVrhnv8AT9HjWN4VKG4m/wBY&#10;O2EHXvyTxjGD2zvDena+0clnrWuySLHCHM1qo8u4feSvXOUMe0Zzye4ztXy1ewjRu9V0qxij23O1&#10;XbG5ZPuntn8u3pTbDxZo2lXazpumkmj+Xd8u1ec9R16Dnv8AjUHivwzJI9tBomi28N5NMI4ZLyPa&#10;iLt+ZhgEghcsMf0Oc7QNI10eI/7D1vR45rXTLMyahdKH+ZFUbUXpueTldvGNr/3cGtQ0NnTPHF/r&#10;cTDS0/s21Zf3l7MoyzMQSAPvFgh9OPUUy4Fibr7Hf6zcXqxy7mEIeSaTdzwihm64+6N2FJHIrB1+&#10;KXTNKa7t3WJ7j7wDH91hifKQd8cD05wDXpvhXwzd6b4eEUUP2e4kRpJ3bLNuIyS7fxFQfwAAHGKI&#10;ik4x2ODstMsNetVh0uT5Le3kWFVuDLmMbnVSrHc6BVZSCWJzhsg5G7oOlG4gTT7bTLO1G+RoWul4&#10;ixnOxT3OVywPJGTnPFjxB4fPw7eTxdZ6dbxwXE5Vt0jIIEeNAFjPG3MjSE55YOOgQKcHWNc8b3pu&#10;D8ONEkupI5GjubyWIMisOcINwG4FxnrgrjBAzWlmS3dDNYsVh1PULjQboI6yQm9iuCqhVwVLgfeJ&#10;AVRxwS2Sahsfh1d/Ezxi2q65arJoFnO2YZLpkaWYKMFdp3ZV8Ek4BwQM4IHTXvwH03UPCzXj6jND&#10;4laEPcapcXTuskpXLxsoYrtJOAyjOFXqMg9R4M0S00Xwvp+mWIaSOKzUiRv4y3zMePUliB2Bxzij&#10;l1FzaDPA/gnw34N097Dw7osNun2gmUqS7M2BgFmySByACcAdK3J1lhDRIy/dUOWz905x7ZOB/nFO&#10;0S1KxtvVmZ2y+eecDtU0ujLLM1yxw0igFm5xgcewx/WtowfLoZuSuZN7/Yyalb6jfW8bXv8Ax72s&#10;zKS2D8xXI6cgk/iO/OTr+j6fF4hs/ErttmKvFJtQZYcsCMdMcg+vHpXQ3ASK5VWVdy43L6def6Vz&#10;viQtf6ra2uGVVZjuIByAv0/+vWMjRGfBdrc6fI62bsy6hFGFUjJbzBtxg/Q9RjuOw0Pinbr/AMIx&#10;i5jkZQkv7pBwv+jzfNjjnJAz7CrVlbJHpFpGMbWvoSzKufm39T+QrP8Aic85024mIZoo9OuWbajE&#10;MwTAH4AnOalL3QOO0uyGq/EDWtWF3GscOIWWbhGk2k/OD/CN3XH8P0rsbXwZYN4qnvtV0lZo9M0u&#10;2+wzzwkpHIJJ/mQn+NVx05Awf4hVDwx4dgEkkOoWCtJJqCNJt3MplECyHGegzu68Z46mu/1iWLTd&#10;F1C+RGmMMJnWLH3+On6VpTjzakyfKZl1pTah4Um05b5oVubN4xOqglCy43AEAEjr0qz4GVf+EI0e&#10;ML5appNrj5eB+6Wq2l60NT+GQ8QAMW+wu7RhMEMinK4OCGyCOa3NO0r+z9Ms9HkkXbb2yxYHQ7QB&#10;/StoxV0/IzkBthHqTLE3yvCrMF7fM2T+P51WsrNPtUkQgVVSZnCt8wbJLlsdvmJ45x+NXiDNdSSw&#10;z+ZtVYyuP1Pvnj8KxtU8Y+GPCksj61rMMe0DEa/M5PJ+6OfzqnyiipPY6Kxa2vrVoNxaJmeKTquM&#10;Eg+h459PWvM/h1owjsg8m18Kt1bpG3MayLgg+oyGH8+RTtX/AGhbIJJbeDdGXzJmJNzfOwBbbt+4&#10;vJyMfxD6HJrh7E6nfW6LLrAWBYVijit5BEpQMzYIXG47mc5OTk1nWtUikb06co7npWpeN/C+iysu&#10;q6ioZAwEcR3yPgegBxzkc4/CuV1r9oGNLpoNA0Qs23l7p+BjjoM8+2a5DVTpML/Y1SSUtkRx2ygZ&#10;x2B7/wCArB1cyh3a0gC7U3bmYEgeh+mOe/H1rnjTjF6nVGn1LWv+Otb1GW41GaMqbrYbqO3bakmz&#10;oMDAOAOM9PzrFup7vUB5sxyDHwsfODjn8aWzluJXSe8tvLjVi7MB8oGenWtK68jVoVlgt9ozkOuP&#10;vY5//V61pzW0NYwMqz8v7f5VzMYIwBu/dg985x1IxnNb0t6pMltp1it1DbqzNOLfaoAPOduc8fl+&#10;tZd3Y2Fi+LiVdynMPbccZwM81QHiOaa1aTwzYzM0nyyQhSGAz1x+FT70ti7G5plhZWzNBqxkHnYM&#10;cStnjAP5EGtgeNvD8EW1zIzCXYkS5B64AGf/ANf588lY6RqN4/mahM+Y4XeSBvl8sYx16HkH+Q6i&#10;uc1j4pWGm6kbHRYI5Y0XCzbh8x45z+fTqDSlaCvJmkIOo7RVz0bVdWvtUs20rTNFNvDJ96UsNy/N&#10;kY/zn8K5eDxDpfguOO51lVv0jkMKs0rCSIr1wfw6Nk/QnI878RfGjUrgNFaeIZLOIhWWHzslZA3T&#10;PcHaT+nqK4jxJ8Q9T+1edIu+S6/fSbmHPmAOCQO5DcfWueWMhT0idNHASqfHse8+J/2h9PSzvE0/&#10;w+N81qVt7mS5w8UgHysMAHg4OM84715P8SfilF/aV59g8Q3d5G0i/Z5WBViCOA3PBGPXnbnvXlvi&#10;Xx3dzwR3KX+yONSG3DJA6Z9z1rNu/ElidHm083cyzDyzHtjyJZN2DkZ4AR2xgk7tvbJrkqY2tWtz&#10;PT7jvpZfh6N3FHW+KPE/iHTjp+pzbQ2pae8tr5cgceTudSxIz829GG08jjPWuUm8Yaze28ljJeeX&#10;ZLMJF87gFs8ke+FU49qpTeLZyLG1sbBY0so5YlZVG6fezMrkNkbwG29OijHPJyLvWQ9xDFZK0003&#10;mfu5gMJ8xKMccdPw49MZwlU5tzphTtojpJ9Tm03xDdadBerceTLLDbyTSkKV3KgZQCe2WABP3m68&#10;Yq6pqENs0d7d3H2q6jbzmW3wY43jZ0AzyQSNuVIyep4NQ6PaaY1ndalNeZurO6t1sVMnyyxFJRKc&#10;dSQdmOABk9eBVe+hkvg9tCNkshbaIVBzySDgjqBkfhXLUrQj8LOmjQnKXvKxoav40v8AxU8eqXuo&#10;WsMentKtuIbcbnG8KWbgebIwLfOfm4UnOKyZLy3TQ5LvTmbdds3mycKyBjuyAMYxknA64qrqqAwK&#10;kFwsbLyP3mCwG3oO2f55qlcCcaPJpyFcBldFkyoDAMQCfY5J9OM9s8ksVLa52xwcN7Ghpnie4ura&#10;Hw1fDzLSOaafylj+ZGmSJHYnAY5EcYIyQNpIHLE6Ou2lwGjt4L3PloDsVht24UqB6/Lxwc8VU0Xw&#10;7aWdvealLf25urO6htfLV9xfzPOAfGDlAYjz33D2zf8AFeuac0k2rteW1jDDDmV5JAkcW1epLH5R&#10;kfTFcspSb0OjljF7FzwjZXNrb6nrttdRxy6Hp0d9bhoc75PtVrHjJPT99nuMoBjk1zdxqmk2STG/&#10;CzxzRumDtQhjCwz7Dccfl0rzH4kfti+CfD+iy6X4Rnk1q/kjEbfZ/kt1GVOC56gMAcAH7vUV4L4z&#10;+MXxD+ITNHrWsyQ29w2WtbUmOM9eD3Yc9DxXrYPJ8ZioqTXKvP8AyPKxObYTCykr8z7L/M+iPiF+&#10;1N4F8H+Za2V2L68jXZ9nstrbWwOp+6P5gHpXjfjn9pb4n+PIZrDRl/sixZcslmzeaVzgbn7DJHTA&#10;Jxn38/tdHjBU+WNx5/X/AOtXReGPB2q+IdTTT9C0yS4bfjbGpwMdCSeFHHcjmvosLkmBwq5pLmfd&#10;/wCR87is+xmI0j7q7L/MwItOmeXEszSOeSzZJPvz/jWtp+g3N/NDpmnadLcTMM4hQsepz0z6c+mK&#10;9P8ACH7P6tqJm8Wagsapz9nt5AN2Oi78HJ6cAd+DjJr0WPw3pOgbLDw9psdrCseGWKPBOT3b7zZH&#10;qT+tejKtCMowR5PLKUZSZ5X4A+AN/q17HL4qvPssSnc1rbuGkPtuOV6kdM16npng3w94f8MK3h7S&#10;44G85Q0m3LzBgfnLN9AcDjrxzVzwxbWst5cJJOqrHAxkmfG1eAdpbPHDKfoa6a2KaXobQ3dpb3Bu&#10;ISluqgbYeSM49QvA/E1yYjESddcutrHRh6K9i+bS5zNjpE11NCkhYM2Pve3Pf1Hf1Nd15lrYXscS&#10;2G+8haV5pWkLExp5ZUEn3TkD6nPbB8NWyzeI4Y5mkXy7mLdJ5eSOnIHsOfrXSwWOlT6FrGs+fdDU&#10;YriFIlUL5PkyGcSH1DfJb7QMjiQnqK56qlVqLm8zam40qba8jC0dkTxHHd3Sbl3bnGzPI9P/AB3r&#10;jkfU1Tn0u5Fy1vd5WSNtkkcncgHKkfXrW3pNrpf9mXEl3f3C3UcyeVGIwYzE5feS2cqwcxYGMYZi&#10;SMcstAuoat9uuLg3MjLI7I4OGc5AJOeeuc+p/Po9yE230SMo88opLq3+h1N7f2t/4h1KcbpJE0tE&#10;jkVnwJhGgzkdCDvHsQa5qK9tdIs3a5+67KpxgHdv+VcfgB61JdXWoi5m1W5WS1W/ZhDs67j8gc5P&#10;OG9O46dah8B6VZXl/Dd+Kbq6+yrqRF5NGymXyPNViVHQkJuxnuBmuCpW95ch6NLDxjFuprYWQ39v&#10;L5mnO27yJBJtVSzh0ZGXBGMkEgHjBYEEEZrV07S44iJQVFw3zuy9CMHB556MDz+VRNDPc2EZRWjk&#10;JRyBg4I6qcHBHb9auro93FA80cjM0ki/e9AFH8wKz951OYqXLGnyobeXqWdpNaQxMI1kUSxqNxLq&#10;TlcY/vKOo68dqj0vQtYvkkvZo2jjlUxw7RnLhgS+4Er0K8A8DGetbtlosV2kzSQzSXckwl3GTK/x&#10;FtxPzElsEfjnJwa6TRtGX+x2067WR42mEsMaSHahwVfjpk/Lk9cJjnPGsIyvc5qlSKjYyvD3hw3H&#10;2i5s4Iv9HjDyZYAnLDOPUguvToDntXTaB4UW8uUtRDJPdSMEtY4wArMSFw2fXJwRyDjnk1qaLojF&#10;ZFW3jUOuM7c4XrnPr8uPpXQaX4XZ7eS9EMkdskm37Qy5Acq7In1byz+RNaNmKu9TAtNLl/cvglQ2&#10;1Y+546Af5/x6HSLCTU7Kx0y008K7TSOAseXcyCPhhjnbs46nMh9a1tP8La5ZyW076ZNE0kypHJtI&#10;ZmKq64x6q6MPXgiu2+HfguXwzr9v4i1dlV4mWdVVxuRgwIXr8uNvc85rGUi4xOT0rwlq3iG8FsN6&#10;KygNIVLYCJjJ74CsDj0Brq/D3w/03TQ11MI3kmbEkaxja3AAzxnIIJB46Y6ZFdFqMyx6nINHto4V&#10;km3Sxop2quSSPcY9Rx7VJPafbYm2zNGrqwRlAJD8nJ/NfrznNK5oVoWll06RA4ihiQLDaqgJYAhf&#10;556f1osBveMYRV2/u/MHUnGcjvxzj61oXdjYxSsj3TMyDc8G8HlvlyVPzKRjoQMH3JqnPZtdvb2d&#10;rcTQmPc4mSEFUYEMAe/JJHf8BSJ5hYrZ0gAmXc0f8K9QeODyc9PXt9KsQ2ChQblvmbqSecY6+1OM&#10;kUcbxRZZtwViq8Z69QDk9sU+4vLK1kYTSYMq7Y5CrbN27GCcYBycAZyc8Z5xSRDYSXU9xFG1tb8E&#10;AqWXduQn2PXA4HqOevMvyLsVo4yYtxWZZgPKcggZH3SMEDv0B5rP8UeLfD/hO0mfUtVjjZhwruu0&#10;nr3I5O7k59zjFeGfEv8AaISazuLqSaO1tobeb7PEsnzSsT5YYEHgg5buTtI6HFTOpCnuXSoVKz91&#10;HpXj340Wfgy2azs7yS6uEXMczYTDenTHpknrXyv+0x+2J4Y8GeGP+Eh8ceNLSOVXLWlm6nNyFRwR&#10;GF5ZvuAdiSTwoJHg/wC0D+2Rqc0F5oXgK3a6uGZkMmcrEmT1YH5iMDgcZOcjGK+T/Fng/wAb+OtY&#10;l1nXp5r+6kG5pbjLgALnCjooAycADp9a6MJl+Ix0lKo+WH4v+u7KxGMwuXx5aa5p/gvX/JGv8ff2&#10;5vH3xe1GbR9OuLrR/D/mtthhuCJ7gE8+Y4P3T2QEL65xWV8Pta0O50y40jwzexTLeQrHeR7CJQoc&#10;OG2Ng8EFQcH7xAzuNcXq/wAP7yxLeZaPgc/NGcevTpj9KxZ9CurZ1njgdGVsq68beeoPtX09PL8L&#10;TpclFW/X17nhrOMXKtz1fe/C3ofSPw2+IPxD+FGvf8JL8OfF99pN15iq0lncFRIuRlWX7rqcD5SC&#10;MDp1r61+Bn/BVXxZp9xb2Xxj8Ix6ojqFbVdI2W9wGx/HG7CNycZ+Ux4546V+cPgT4keO9Ivo7aaJ&#10;tUtUJ+S4ADxg9T5mM/8AfW446Yr0jQviX4T1mZraO5+z3HRobhti56cMSQe44IbmuDEYKpF3tf0P&#10;Yo47B4qNpaPz/Rn7IfC79pb4Q/HsGL4Z/EO0urhT++suI7qMDGcwSASL3G7BHXBIwa1PiL8LfAfx&#10;R8NronxQ8O2OtWlrB++ge3MjRsylS0QRTLG2N2HjYOATj1r8frGS80fUodS0O+uLWa1kV7e6t3ZW&#10;R+eQwwR6DnP06V9R/s6f8FJvjH4NuINJ+KV/b+JNNwFt7i/UreKR1QToeSeT+8VsngOoAxwuPLsa&#10;Twst4M+jPCn7B3wa+CXxDvviHZeLNRi0WSyK3Wm3TAKuWznz+G2kYGMb+ch81zvxr/aWi8V2zfDP&#10;4XxSaTottIsHlWsCxrdKWIYcYwvT5cZYnJ6DLf2jvjvf+M7drPT2MOhhd1tHG37ud9gJZn2rkqT0&#10;ycZHOOazf2OvhzJ4/wDihZ+L9B061vNE0m6jN5f6pAXtZpfLVmijTgyODvYHJUYzkgKHzlzT1Lp+&#10;zw1NTq6voj0L9kr9iBPFdhB8RPi9ZSWenicXNpY7nSa8jAG0no0cZIyGzuccrhSGP1vbrfeGrEJF&#10;b27aTa7YbeDS9PMZtIenIViMIpXgKOI/lU7gKuW0tu10slvc8yRk+SdvzEenGeM+oH58acs8mkaf&#10;JqMyeYsW39zHIgkc/KflHGWO5encgcEis0cGIxFTESvL7uxTn1q2k0611LQLZtQE7grbxt5btEHR&#10;Wm+bGdqsWx1IBA54qa5mdYvLEnk7s4eQEqGHOTjkjOQc46DAIINQ3M1oGmuALOT7RJGw82DKtGTj&#10;5hkF2JYgcZ+fgcVYt7F1F1DekS2fmAWsc3zNsKrnfjAJLZ+XpgA9yq0c5maytndQyNqQuPJhzNcX&#10;VncPEYVUbwwZDvJ4wUUnKnDDawBW0sLfw7YWuixm6uI2TyvNuZHmbaqD77HLHIXknJJ74wK0LyU6&#10;eubaCPzzHJOT/q4wq/eeRwPkGDgtgnHAycA83Nqs+tTSajYa+2qaW2xrez0y6CR+YNyyeXKjANlc&#10;jDNt35G4BWABE82pnxXfm10y8nt7SCV45D5LRtMQoJlhlGDtxIu0rwRuGc523brdYWi3MTqqqpjV&#10;mGI8/KBz68KMDrx3qPWpotAaK1vLaaS2XbDIqzhpreVQGVZOdzKylsNkDcACTuOICly+oTfb7ZI4&#10;YWWa1hB3FRg4aR8YDgr0X/Z5HOXYks6XfRX8skmnz+ZGFV0YFuFYMQ2CMIGyx3ZDHHpjMstybsSQ&#10;JdSGM4Jdl64PbI+o9uoPIpFlup9he3kjXzFaSF8cHgn1xx2B5x7mnaZaS6nfeTA26SRmlzIvEaA5&#10;JPHQFgPxXHWkIuaboz6tO0QPCxnzJNwByR0z1ycAep69ia6DQbOeO+Zby1ZR5CkRt1TORtIycDqP&#10;wqxothb2UCwWm7y25Zm4LHjk+/8AIVpM6xyMUVc9FA65rqp07amMqnREaeZ9paMRjbuYybh1J5H8&#10;zTw5aQy5wpwMe/8AnH+RVcT+Vq8Onlhi6jwNzgYYEAce+71/hqSK8icxQW8H3s7QrcbfX+X510ox&#10;YjKoKqG/1jfw9T/j3+lSxx+XIJiPmcd/z/xphCQxxqxaQjo23OecD6VIVj5ZsfLHk7mx2/8A1UyX&#10;sRy5QxxQr99zn5uhPIFT3CoF8wL3OVHfNRKvmzJEQv7thJn3x/8AXonvLeWSa0W6zJCsazKB9zdk&#10;j29+OfXqMgdincSFb1kWPAycj06VFfRCd0yrYWRW+U9cc4/z3xSyq32pw8vRjx6fjSupeZXznv1q&#10;WURTPlcsduWCqDnr/kVRbVIXvLi0jikdrfBcqp289vc47dcEeozdn2ud8ir97cvfbx/gf1rL1d/s&#10;0LXNvtjVZI5Jv9oBl3foKiTA88vdZisjonizWbtobzXbpo/J2kxvmJpRncAQwit1B4/gH4/g/wDt&#10;S/tT3f7V/wC1t4r8WeG3uJre6vn0/QLWGRkcabCvkwrFGfuOyjeEAx5kn94kn9pv2wPFWlW3wo1a&#10;F/FK6VeaXazara3DweY6x2e2eVU9CyqyZ9JGA9vwK+Hker/CbVXTXvAtvLrk2sXVvdWOqRyQskam&#10;SIt5g7LcoWyvR7XGavCwpyU5btdDac5x5V3PpX4U/Dbxnr/wkb4Z/ETWYNDjuHiu7GOSGVmgSRw4&#10;RxjEJDYGCVCAOGwc7do/slfH3Qr23ubrwHDqkNxNMIbjT9SthIxDOuNruroxI24AGGbacZxW9+yL&#10;Hr8PhXVvBXxu8S2+rTMWum/tS0YSXokha6ABckTgSvKpLDJ3Z3YUY9ztNe0nwd4Cs9JutMjnt/tj&#10;TWr7mBt5IyPLcMAxHKF9y4I8vHOcHw8RiqlOtJRtv8j1aVGNSmm7nxtr3w98e/DjxbrUHirQbi0v&#10;IbNZIrW4tlWMxonngkx/KXGxFYgkh3OeQSPetI+POk/8ILo9j4v1gWqyWsd/o2tXULSLG9tOJXjm&#10;fG0O0CooH3nO/AJBNdVr6+GfjD4XbTfjDp9npsloZZW1bT79ZFCQwtHIwBUskYdFBU5YbIyQS+B8&#10;CeP/ABLJqWvaj4U0XxNNeeH9J1KRdMMgA3RqzBJQOgLDOemDmtKMfr7s9GhSXsNejPvKT47+D49F&#10;m12x1Oxt9cMdxeW8F3fGG3lxIVTzZOGTduWNsAljwASDjuNH/au0fwp4euNT8SXLWM2i28a6la3A&#10;LN5SjzEKMAd7vErqnBY84IdOPzI8O/FXxbq+u6dpt1ptvqj+Z5YhutoWcxtJPtb1+Z8577F9MV08&#10;N/488MeIJtZtvF2pbWkkhWP7RIEkjiWMoAFYbShlQjIwCcD+IFyyvl+JijilLZH6p+FPGlpd2Md9&#10;a3JbRtW0v7fY3EEY2htgYum1slShOVAOWII5Bz5/+0f8LdQ8afB/xXo1t4ja90/WNP2X2liGO5ZL&#10;olJQiuxHDNtk2uwUN0wuBXjf7EXxi0eTwrr3hLx0kccC3L3fmJGzRr52xZ8YJ5LyRs5XaQzOf4uf&#10;VPEfxv8AAfgPTpPgr8XdZlt7TxZftaXGqaerrNNNPZPDtiYKu0jFqyuuFDs4DfunavLlQlTrWWtj&#10;pjLmjc+Q7fX9Ytviz4Q+Mfgrx3e+HtQ1+wj0XxHp+tX00oja4Nxdww3G4MfJuoW8uMFMKSzZV1zX&#10;sHx1+NPjLw14t0vxPbWJb7dD9lvbXTVRW06YbyJUJU/aICVaRxIvEUceMFjniT4s+Hnwm+Jfi2Sf&#10;Sdf8RW/iFre2vvOvbe8sGsxLErRwgBvKeMzqsfT5mkCCNgEHsnjz4CW3xWsPDup6de6fqek6Xced&#10;p01spVbiSOL/AEHzgp2zJufJO1fl3BQNwI7MR7Nyg5LT+n+HQxp80VK25zfwX8b+HviX4p8QeJPA&#10;/hO5tW0+ytVnS4uCyzx3S5ilWMZ3ulvCNpZOfNCMQFwMP4mfFrxf8F/2p5LzUpNF1fw/42axntZL&#10;m3ldhe2kEMN0kYRQ8U27cwWRShWWJvl5A+ivBnwk0eP4e2uq+A7ZoPFFzpv2Lw9fX0yRxS3UQkdd&#10;KuZFXcY0YsI3Kl4lO0EoAG8X8VeFfG3h/wDaRkvviqmgxYvUt7i1u74SSy2Plq9tawkKyL5cssxd&#10;kZWYhGY7WjQ8UVTlWemlrW/rzOjml7PzNy3+M3hrxjb32reJ9DitFm1CPRbNbyR3jMLyJHGtzCAf&#10;MtXxGhAUgEo42mMMvNa69/4Osl+FMOv3mm29pHHNpmn2t3FDZzWcRkL27z7otqbIgFlZlcLESCOQ&#10;3o3xQ8O6L4LNlc+HLprLRZ9Jl0m90u40rzPJvjIrCZ5nkaRhKH8sEvIN0UGw7sV5T8KPhR8cdR1D&#10;ULX4n+CLifVbfU7e3vLiyk+yi/8AJuAiSo2cKMncw2qNrPuASLbV0IQUb30JnKXMcR4q8Tapp/wa&#10;1bxZbadobPa3UOowsuji0jv7aSJ2njmjQlJDLHK7GQfeYjIKqij6E/Z3+MUHjj4S6X4s0Pwxpaaf&#10;fRmSx03WNIkvW0xejWkUsQYNAkgfywdpCkDAABPz/wDtJ638dP2dvC3g3xF4a0O2j8LeE7L7Npet&#10;fbFmn1a3DyOIZIht8t7cSiNwFHzrvB2rhei+F3xl0X4jaRqHi/4d6n4P0m1u9aunuojqF7ZtPMXz&#10;57xpDt3OhjYt1bOThiVHocspUbpX13MPtan6o3ni3TrLS4dTmIWOWDIaQAKF5x+PP4+/Fczpmr+N&#10;L/wp/wAJ7aSRppUc32Zlt5HiYDbw+0jDJubZkNncBxgZqfwB4YbxJ8SovD+sTx6ha6bDInl3MZ8q&#10;WOMGEFE5AO4r34OTu3V7tbWVraYS3s/s6x4WOONdqqAAAABgADA7dq39Dzmzy34V3VvqNrH514kl&#10;4n2h7fzJvvyYGSRg4bZgEEngZGMmvQRauNMmBvlT9wzLdSJlY+DgkDGQOeAeeaqaxaPdfEywtLKO&#10;Py7fR1nmIK84aeMD/wAjbiPZa0NehjPhrUEBU7bKQSBj0BU0yWznPBehWVxc/wDCdazDJdT3DImn&#10;xtAf3a7goZFAJG9sPnnCnggAsezvL1rm1axgOxUO1mj+Uk7Tg59aW4glR42+2KqozNIu35m4wG3E&#10;8YyeAOfpTJVURrIgX7oB9P8A9dXFJEyd2c94iMVtPpmoT25uEbV/s11asF2ukkLqA2R8wBbAGQPm&#10;xjml+HOlSeH11vw+YIVistbke3W3k3/uZkSaNSMkghWHXrmpPHsEv/CDaottcSQ3Ah+0QyKfmDxE&#10;SKBjoCyAE9cHitLTLvSofF9rNa225fEOkx7laPGJIg5jZzj+JHZQQP8AlkB0qvtaE/ZNrVGFtock&#10;0d79ljNrIftAwxTCHL/4fUZ4qPwjaiLw1pyzOm5bGEsY2DAsUXkEdeSfak8T25l0HVNKjgZpm0+d&#10;flX1QgD61b8PXI1XRrPUjZmH7RaJMkTDlAyAgDjnGcVaXvE/ZLllC4eR4mYbXwg5546/rU1xABEw&#10;U/Nu3IcD0/z+FQ/Ylu3kuJIAXj4hbblkB2kgemSoyO+BntU6sZ42aYYG4/eHIFbR0JOfuvMdmlkl&#10;ALc5PQ/5/rXPXVuZ/Eqsv8EbFmMm0EKR19s9q6PVFlbBRPl2/wB0+vFYwtA+oSSpJ5cjWMynj5lO&#10;Rz61xSXvHRHYdFeaRf6Zpr2V4szQ30YmWHuwjY7f++gP++ao6nPr2u6XqFrbmNoprieOOTjJhBWP&#10;HHv5nJP8B7mneKZoPDfhfSvsFqsn2e8jTy/MKBmKMMZGcfKfQ9c4q9q/ibwnbxR217fWsLRA7RuG&#10;ImHBUH1BP160eQF7wzplxFLqCvFJGq3i+XIy/wCsHkRDj23Aj321qeLWuovAeq32nTRw3H9myGCa&#10;VAQjbeHIPYGvP9U/aG0XS2mtPDmhveCNRm4upNkX1C4LOMgjqvTvXn3i346+MvENsumXWq/ZYuVN&#10;nb/KrcdODlhgdCSK2jJRjYFRqVJHtHiXV9MsvBI0+51y1tWuNPljk2rubc0eMgJ2y2c4rmvFX7RO&#10;j20jReGtJM7qzGOS6lwq9eqryee24Y/Dnxe58YatqEizRyL5UDfMjDAHoD7e3NZrXcxcMtpIqzNm&#10;ONuGC4yT6c0uZnRHCxvqeha18fPFWsiRr4NsdsNFbyeWmBnIwvXuOSeOc1gXXjG61mRYbKVljZMP&#10;5dvlkbBJx1JA49M1z8wVrRbySyZYWf5HiJKjk8Hnhun60xLq9jDQ6ZdRqrRDzFjbAKgnjA7j39BU&#10;X7m0aUY7I6GHU7LTEW+sXkeYShNzLyAOM/1+pNK+v2OoLJbajctJcW+Ps9zDGcz55wegXtwATXOe&#10;dqcSNFJbyLGq48tE+VjnIJPbjjH1pLnV9KvbqG0lnWOSPcwjbIUc8ZPTJP8A+qlqXy9TorSHUtWs&#10;pJ9Ni837O29VdtzJ16gfSqhujLbL9rvY2VVxJJnaWfqV57YB965zVtX1fRwt7pGm6gscMjMXWHl1&#10;zjGOhJ5GBnkZ+jvGNrb/AC6t4x1z7PLC+I7e3Uq42gdSTzyT0HfHbJfs3u9hdbLU0r3xDY6Rcxkv&#10;5yyH5cxkAtjleOfxwOnX0jg1bVNUtFuzcQwW6xs+5sjfgc8D2/z0FY+v+ONE0fRNM1XTII7jzpnd&#10;ZN4yjRhSysvUcMG5454715z4p+Jc8d7cSzX7bprkM0OSF2YPJ/T9KylXo09Fqzop4etU30Xmeia1&#10;qWiaNcrf/aWvMsqyeVLwhIJz19ffOO44rN1P4volhGumxMgVzLBcK2GHy7TyPXefwP5+V+GPHT+J&#10;/FVn4Vsm2rfXkdv5q/N5W5wN23HzcDoMfUda4nVvHN/qOi2+nXEK27RzzQzSRzHLrlApbjqGLAHJ&#10;4AHGM1yTxtR7aHdTwNOL11O68WfESeyma9S8aWZl/e/e4BbBBP5Z6iuY1n4g3hu4I5rWSCRo1dRJ&#10;GysVcBg3IHBDBgccgj1rh5dWniuriG8uJmWTzIWMzMSGXORkn6fz9akXWJWikv8AUbX7RJPD5Fmx&#10;nINvteJg5B6jylkjAJwN2c8CuOdWTPQp0oo6HUdaMltNrNzMDI3m+S0kmSWXbkYznPzLz0o8c6Dr&#10;vgvT9Av7rUVm/wCEi8NwakrRqf3IkLLsYn+IBOcdM4GcZrg5dVsTG405vMeRR5jyfeAJxuGTx/F2&#10;9u5A0vFmtjWUtcXy/arezW3uVCtzHGmxNwY/fEeOgwVA6NurF1IR0Zp7OpKziWF13T7jw61kysLq&#10;a8EgnWbKeWF5Tb6nCnPoW6HBqTULq2Sy/tGWNbVpY1Ef2dc+Y3ckZ65AOc8/MMDgjNsLf7QjTrYp&#10;HLHzDGqjy3GMHOe+dvOD36YqxO8c0dvbvJIrSxRszYHfDMPXOwA+nHsTXLXxWqUDqoYXdzM+cO08&#10;csMfmN5gaOFmO7aRjBOfX+f0NaAt5oYlu7WxmhZmQSWsi7naP7w54OMEHPfIPetO++G2o6Pew3Xi&#10;F5LO6jvprF4riMCOZ4FczYZcr8rqq987wSQOr72JJYYZII7oMsOJPOkyCS+F2n/ZUquOoKnAxXHV&#10;rylFI7KdOCldEmm+FNa1Xw1qWu6Tp3m2+i28c9/LJKAyLJKkKgA9SWZRx+PSufNtqFxE9uLSSQwx&#10;h9oUtgbuuew3DGTWmfFEmkabeadDqCxrqSxwXOyTAcCRZcHngB4wfbaeea4Pxh+0n4Q+HV3cSXOt&#10;Na3EkbwSW9r80ksbKwIbjgYbp0zg1nRp1q0lGEW35Gk6kKMXKbSXn/Xc6bRLO4ubqyXWLjyo5po4&#10;5pyuET94AxAx27jpWT4o8eeDvCFsy61rUdvb7lZvO2koOQcepyP85r5+8d/tT+OvELeT4Y3abHtw&#10;rSFWcc9cYwD+fSvNdVudV8Q3zapr+pTXkknzNJMxbOfr7V7uD4dxFZp1nyr72eLjOIMPRi1SXM/u&#10;R7x40/bdsrK1bS/hl4dknlaRjDeahxHH0w6j7xbPrj6GvG/E3jzx38Qp3k8X+Ibi4yd32fzNsQwP&#10;7gwOufU1nRaW7n94MKVH+f1Fdn4V+Efi7W9Oi1Gy0eQWc0m0Xkg2xMRjcAe5AK5xkjI45FfS08rw&#10;OBinCOvd6v8Ar0Pl62bYzHOSnLTstEcXa6WpdQ69+n9K6Lwn4K1zxPeR2mi6WZEVtrSSfKi+5J47&#10;jH8jXq3gv4HeF9GMl1ryNqlwsIKsz7YYnBXnZgmQbQRyR97OMrg+k6npmhLqlnfeG4I7W1vvMaHS&#10;Ywz/ANmoZ3jhgL4/eYQId/cNyMg10SxCi7I4VCUjyzw78CbPT9dtl8STC6VvmeOBisYwR8u7gtnP&#10;oOlejaHptlZXbW2laetvbw8iOGIDA6du+B1rSstLMWoeZeMFZW+VR0BPX8hx+dWrBNnmy268yNtD&#10;cHrmueVaUomsYWl8zP0vSjcX9u93NsVZMe+M7v1J/Sty/wBBu76yuNe0+yBsrG+ht7uc4/1siytG&#10;Bz1Pkuc4xhD6iq1rqWvXUNnocxRbTT9RuLpPkG7c3kBsAjkMkSgknjHA+Y1eGsatHoF14djkUWd9&#10;e293NBsyfNhWZYyDkdBPJ/8AWrCUeaqjpj7tF+Zk6FaC3tZYRaFVmkkaTzOu7fwTjuev0AFatzFd&#10;eRbM0gUgEvt7j5gB9RwarxyQRW7CRhtEmGb056/SrF5fw3CQMkTlHh3Ftu3HIHTr/ex9Pespezp1&#10;jaMJ1ab9DS8PQ2FpeQ6ix2LAjmdpJMqzcjcOBgYYevKk55wNCOfQIPBd/pE9jdSaw10LhrhZgIRb&#10;xws3lgfxOXcckY4wOd1Y+k6irX1vcWyLJ9lmiJhZtyyozH7wzyAAx7dDUqWgmjkBuldriRTG5Xdv&#10;jwDu9sgbfUfjWcq0pSujaGHio2kRaa8t46WYby4zIwM3lnKrtJ3YHOAR16YBPTkzaZLp8eoxR2dr&#10;IGe+2LcSYAMfkFi/QfxbVA5yAT2rXGCVt2dgIxI27sxkwCPyUfh9eZItOM93DL5J8yJwW+bp8u3P&#10;5H9axnUnUqXZrThTp07JC6xptnazKkWpf2gsflvHcbSoRmVZXTB/uOWX0JTI4qnaad5Nkjpahd2+&#10;WTaOC+VJ/QtW9HoxuI9rK21n9ef4SP5VuL4csV0u3geGaG8W4mW6L4KeXsjCALjO4ES5654qowTZ&#10;nKryqxzeiaPIrSCRPvtuwOcDOB1z2GP889No+h2YjuE1OSYbrcfZYo1XJkyPvEngbS56ZJA6Ak1o&#10;Wfh1re4khMTRyLI0cjM3JILDgj8enqK3NN0KNhI8cXzRqXkYntuAzz1yT9foATWloxOaVSUjM0zR&#10;pRGwt02bx91fvdc4rufh54Q0vVfEMWm63cNFHcR7VmhTcqSscIHJBwpZsd8FgBmqmmabEv7uTgSD&#10;A3YwcH1/D+Yr0P4S6Ref8JLFqTac8kCx7nWThZFR8jqOzxofTAzyOKTloVGNzkYdGuLe9/s97XZM&#10;1x80O0fKwJDAD/D0Fdn4Y8K6qLPUrDU7QfYrqOFlLNtPmxlyD+AYr2+9nPGD16aVptvcTXsCpIRc&#10;TzxTsFVx5pO8N1JLA92wOQB8xNHlzSj7aI1WHzNyt3yD6fn+vHORjzs05Rj2WmxSWos7X95Dp8Nv&#10;JI4+aVkjRAQR0+WMcD2P0lKWt/A1y7L2fhdoHyD5jjnGCD7jPrThakCNt/l7iNu5clmJB/of881c&#10;S3iLtGZpMMvyqkhUbtvzNkY6kfKeCCTzjGErgUI4Evb/AOwyx+Wqsp3LF5iuoA+cE4xzweSRkHBz&#10;irLC2tQv747Qu8LI2N3zBMZb0yOOoyBVvyba5toFH76TKtFPFDlnJONxKjAJ3ZPRcZ4wMVWh8Mx6&#10;rdC284NJpt0yyR27NHjplCeDwrI3AA9Dg8URzDLy6tYrz7KkTzmMqssfPK7sMyknbwuSVwMn6k0r&#10;Wbx6V/akdhtmVWjmh8zgHpyflJGQMZA99p6WJre6nHmzxCOdePOgO5lRhxyVB4IU9+grH8bfE7SP&#10;BCj+3NSge4ZcQ20ce2Q4X5mb5sNk5HyhQOBzVfCrsn3pOyJobPRrLWn1gOsFxHH5skDXBRQjKE5U&#10;MQwAXjOQD93HNcj46+ONppmjawfCr/ajbR+ZM0iqI4omYR9cYwJHhGOWO/rwTXlXxV/aBv8AWpZs&#10;3X2aGNv3nlvswAGyp5xjvivmD4qfthXVnpGreFPAC/aL7UIRFeap5h8uGESRyBY1x8x3xqxPT5QB&#10;0OZj7StLlpK51OjSw8eau7eR6R8bv2ltJ0oDVdX8RNKZPP8AKt9zs6He5AU4G75djZ6Ddivmr4r/&#10;ABk8f/FO8+ym8extfsscPkx/K0kSKFUsw6ZVRkDqc5zmsK00nxJ44uIb51uNUu7xvLEmDlm37dqr&#10;zjnovpj619bfsof8E/LrUBH4x+Oem3llDDKzw+GpGaKSTjIMj42omB/q0O87ssUIKn0KeCoYV+1r&#10;O8vwXov1ODEZlWxP7nDrlj36v1fT0R4P+z5+xR8R/jZqcEWg6BJDp+4i+1q+UpBb4xkBuryY/gUZ&#10;5Gdo5r75/Z7/AGRvhp8AbZR4bsnk1RoRBqerXlushulJG4BePKHAwEPQ/P5m2vV9B8DNoWh2mm6J&#10;pUWn2ttbgWdjCgiCIDtA28eo4+vpW7aQWUKPJc/vGj+WSOIhsPtDFeO+MfUEEcEZzrYupW0WiOel&#10;RhT1erPBvi//AME7P2ZfjtuvLrwPHpd7JiT+1fDbLbs5OeWj2tE+cfeZCeDyOtfHnx1/4IpfE/Q5&#10;5tS+F99aeJrGKMvGIykF4ExyWic7CenCuSfQdD+pFtoGhi0isrLTI/sVth1W0j8qOMH58jGOMOc4&#10;B5OOCDjYm059Pspr2C4RltB5k0Fwo3+WckYI6H5W2kgglW9Mi6OKxNH4WTVo0qm6P53vHH7NPxD8&#10;BazNpmq+H76yvbeRVmt7i3eOSNuuGTGQSCDggZrznVdB1DQtUm0/VLCS3lUbl3JtVl7H6Yya/o++&#10;KPwd+GPj/R8/EPwpHqmmrG/zanbrLDCSu5m811DQnA4ZZFBzjAAr5Q/aL/4IvfB/4s6XdT+APEFx&#10;otwBJ5NvdzM9uvIG2OUb5IuhzuWTJI5GOPYo5pGXxqxw1MHKKvF3Px2k+KPijwFbWcul6ksytcSL&#10;9iu1LIyL6EEFSOPuke+RXrXwk+KOn+M/Juv7KFjJazIbr7RcZiOWzgMq5IwDn5QfQHFevfEv/gjl&#10;8Xvh7qccXjLSLjVNJhkdobzT42aMbscM8O7nIGN4U5A+XGc+yfBH/giT4tt/hvLrT+OJLPVJJFlg&#10;8O31innTQ5GUebeqRTFd21WTAOA23krriJ4GpTvfUrD4jHUZcq27Mr+ENO8Q/tSeLx4O8N6v9j8F&#10;6Lq0097rklqVa+J2sscajoSqRnbggDJbIKg7ms+M/En7Jfga61CyfU9Ps9Pv2uPss0yyLFH5SIPs&#10;5kBWREneRtvOCwzkFSfdpfg/r3wT0ODwzoHwyvNP0eHybezaTduR/n89nfyynCjzRlmEhbGVJAHy&#10;v+0X8Lf2jP26Pif/AMKg/Z78C32taJpeoW63esQowtrW5AeOVGnY+XHHh49/TJiUkHapry6f7yap&#10;rb+tTqq1pSj7Ser/AK0R+jP/AAT6+JfiT9oP9mqx+JfiXXNPvpLrUbpbEWcRilhtUlaOIzISdrsF&#10;Ygg42lccg17BDoVjp00lzZRyRyPID8rMyswYtt+bIQMdwboPmOOSDXyl/wAEqP2df2gP2R9L1/wX&#10;8ffDt9pqoLWDTZEmhurO4BaRnZXhJ2hSwyzHgOBgFXNfZNxbwT2Ui211zJtbzG54zz9AQPTr681n&#10;WpRjUaiZwnKUbmUNLYuJf9ddRrJ5cwjCbCQudnHK4x3buM56FxqMUMb+RZC6mkjaWO1WRfMeNQMt&#10;t6nkovAJ+dRwWGbDW1tBMun20khma3by7dcsOWGMyE5RRzjg55AUlQBm7G1Cd9PeSaZPOa2CLCY2&#10;umwC8g/iEYU7Q6t0Lknjc+PKUZupatpGppGtlej7D5YuWmYlWvfk/dsuOfLxlvkPOBjOWFN0uKx0&#10;bWV0CIZkhk+0TRlUhjtYSXIYgbQFUK4AVSCynOMsa2LaWa/ljjspmaOGMP8AKyiK5YkZIA5WNcNs&#10;zlcHIBILijqs81sltpubjb/ro7qCM+XdXBVzyDu2hSI2XdwDg5Owk1YCtFb6fFqUl+rXBE/lolrc&#10;gbpSmcTOBxvYZzsx8qAHIQbX3jPPbTXtvexrMqny3mi3KG2cMVypIyBxlSRnkcYjkkuDC0lxpDu1&#10;vtMcdqqOWYjOEztwoPygkLk5yFXOZIfDsepat9st0uFlAMckkkrGNkIUFimcdFXj1B74zPKwKvh6&#10;w8QXuo/ZVvgxVlGoRyfNHb4ByVbgrkGM4bdwOMli1d9punWGlu0FjCCfMO64ZsNMcA5wOg5ICjjA&#10;z1JqXTdI0rSrFbDT7fy7dtjSQbQN7KoXccew4HQDpVkRSOVl3DcqhX9wP/rGuqnT5dTCpU5th0TE&#10;jKlfl5UHsen9f0qVWPnGUIWLcsfwJxjvTLdEj/d7tqxj74UcjGf5nFTNKEm2I445xjrzyfoBWhkM&#10;1C3eW3hmzuaO6jdVLZAzmPj8HJHbP45shY0O+H+997b1/wA/4UgR5I2gYMqtkZ+opGKcwgYxx+VU&#10;gGmS3jmSND8xhJWMD+EYBPtyR9fwNKGBCsH5KnJ9P84qFrUR3012Isk28cXf5QGck5/Ece1PjUmA&#10;q3y/Llc+tUSySMkHbGfmZgC20cjv+lR3ccQ3GKNVaZ1aTb/EcBc8+wUfgKljVmdXXOecc/57VVvn&#10;GVI/h4BPagIlCWc3WoSRjCiPg7e/Gc1MSwiZj12kk1Ts2zeyOD94/nzin6hKrPH8zLhsbV/i4Ix+&#10;eDWZRFNJEI8vJ8xOz9KyfEuoWml6Fd+IdQljht7GM3FxLI+1QiAnk5HA6n2FWNY1S3tbq3tnf5ri&#10;5EarnBzgn8en618i/wDBWb49N4X+GOm/ATTJb2NvGV35er3Gnsyz/wBmxyRedFCR995GlhiYcgJO&#10;SeoBzqSUYNmlKm6k0keFeNv2n9B/aB8H+KviN4sCXnhibT549GkhsJI/tOnyGWCWC4IcN5hBlIII&#10;xubBHIHy548/ZJ+GnxU/Z+h8efCae6vvGWlzXFzdag3iT7R/agaSHLMCqrGDIJmwQjebLyxRgB9F&#10;eHNB8G678Aj4Vt/Dph0+O7kgm062UQeXaynBXlQcGPO3gglCNwJNfNv7P3h/xn+z9+0ZZ/DXxZeW&#10;p0jVob6K3mvbbZb3EMseVcbgdp3wrhScHOxsg8eJh61SM5yhKz0du6R7lShBxjzK6tb0OY+Gv/Cy&#10;tW8I2/nTahbatoJvLydbi2aK9RI5ZEkRAVyQpaQlWAI2YX7uB2Xw4+Jfi74f+Gbixk1YSRWOlQzR&#10;zXzO/lbZ5PLYwNGoGUVo9uQATGQCeR7L408PeBNc+Isfijwt4msLW+huopr+zupislvePbPbIzLI&#10;6iJGhj2MCW3fM6jhVPz9rvw21LVP2ubr4Y+Mfh1f3UOpFrUSR3Y32e2FrnekqHBtwrlzHhlKRpyS&#10;pVdIyjipO6tpcVnRSV/In8R/taeIL/4BeMNBtbi3m1C61HddS3Ui7oo7jdE6xqm07VBJwuQp5YkF&#10;Vr5f03SbvxnqVloeg2UlxdSb3WCHcx+QNvfAPOAGIAznp3rQ/aMFh4H+MOteCNLHkQ2GtXGn+Uzl&#10;f9XIFO5gMEAA+3y56mpr7wjFo3iFvB/2+aOSG1kZntTuUFVJz94ZDMMZBO0fNggYr28Lh6eHpc8f&#10;tK/4I8ytUlVlyP7On4kA8F65pFxJfeJtKktpbC8e3uLbaIHIORtw3cnIxjscdDjrdGsoLnSLa3sr&#10;f5reXzDiBlEpYhXwF5/uMP4v3OD1GaNzrXiHx54oknltpdS1K/kd7xvNLSSTPyzhQBglznAAyxAz&#10;0z6t4J0ywh8V6gnhabH2jR1vLVo7wjYrxM0qykgKVXhWBHXaec8TXrSjH3tyqMPe0L37MvibTfE+&#10;vX+m3atNDrFhf6dJZ3l00W6/miK2js0WXQSEtFvbCB2XkNsJ9u1f4e+GviJpvh3wB4rnvltdNmS4&#10;+0X2sBNQuhYvhCSqr81vE9yDIoGUud3y9B8YeBbz4meGPifYeJvAVtZ6XpcPi6FY2vNuJcSMGTy9&#10;pBhSSBsPlSCoIYHaR9k/s1+FPEt9Ld6F4j8Lx6lcfD3XDqOj3U0iXU81q5aGYOwk3qfIdVIKkurq&#10;cDHzeZjYujJVE/8AP+tTsw8uaLTOg0P4NfDe58SyaFq0OraZfWepW7G1/tSUzwFELAtKr7uv7wry&#10;sjYbDDbjfvfjB4U+EviPS/hFr2qJPqGsNtjkP7tDMzKkUL/u3RS6k7GJBZo1GMndXn/jTWNK+Ffi&#10;dn8WXGpSXV1Kiaffm4VGubKOBks5Q+FSRNsKo2WKq+ASpBRJ/BcHxi0v42ah8Sdb8A6Xf6P4ivG0&#10;y0uZ9YcTadf2+kO6xSRlNoDxmeZJFEi7bhcycha4pRdSN5Gy909gtvjR4JkvPCb+B/i/a6TcTQmT&#10;TLd74XVpqNudsOJFcjzJY5guJEYyZRlYsSjVn/t2/Cnwn+0to8fjXw8v22e0s5re3a0Vlm0qSYQ3&#10;FvdAsikIXxGzHIKCNQykMD5v8UdA+DnjPRPDdl4l+Gcn/COix1O206PR5Fsrjwt4hgnY3bGS2YxW&#10;qysitvYFI3gOdsO8i1+zr4kuND8A698G/GXinUNHkmtdlvJPs3aTa39ujJGXyyiQPK7LlhgQlcgY&#10;as+TlSnF6ofM+bXYp/Cjx18UYfhXH4G8Uqq69deHmk8P6jcXA8m6uBJHJbwzKWBVllaNJI8jGCQc&#10;tuPMfsx/Hb9pi4u77Rvipouo3niRb66a6m1iGSGYS7NyFVKrDLGPlOY2XKqcY+WQ89+1p4D+Jf7O&#10;vxj0fxjrHhO08UeD9V8ONaXs1rpq+W0qz3Du2wqxtpN0wY/dAEpUF8Fm1/gr+0r4Nbx5qGi3fwz0&#10;u21LT767RteSMrdzXbTvmYxliUDMsfy4IUybQFVeer2d6MpKKd9fRmbl7yV9vxOs1Pwvq6/EzxH4&#10;zvfFVvpvhx2FxfaTNeKiWVxFA6G5VpWIjaOE+WZcKSsaSOCHKjwDxv8ACT9pWw8V3+n/ALPXjXQf&#10;EHh+G6k3zPLb209ndMxea2nj2hVlRm5CALhlwByB9BXNz4U12OXxH4vtNSvLe70mPTNW0+4lhnju&#10;rqRGYugkCGORXldV/eLgKy8DaB5/r/8AwTW+IF/rFxrX7Pvx4m8J+H7+ZpxoN/8AaWe1lyVIVo5V&#10;DxlVQox3MVK5Y1WFmoyvJ206q6JrK8drn7SfCW1iTwXpU7QRtcfZWAmZV8wxyOZNu8c7clTjPpnm&#10;ukuZ7V5FiYsJWUkbV4Xnp9enWqWlWkeh6Za22k2gjjWKNIYgnyooUAfXjA/zmnWcl0t3JFdJuKkq&#10;rZwdoJwBx16Z/wD111RlZJHmdTOa3EPxXaWN93n6DvCldoUCZRjPf7pJ/wD107XdGkudN1L7Ctw0&#10;k1jc7reNsh2xhAB1LZ3dPbpUtiqv8TWnUqxXw4IpCxx83n7wAPp1I9fpWrqc1xBYXz2cJkmOnyCC&#10;PftG8hsYb+E5A5yMVUdRFvTIrbVYlvZF3qy71wu5e3Az2I6eo60zUbBohhkLA7mG1Tjnt+H16VH4&#10;F3T+DNJjWMszWEDMwJGMID+P+c1qap5Hks87eXHHl2k6hcdc4+tbKF4XMm9TlfFNrcv4Q1a6dWUj&#10;TZjGOOP3Z5zg9ODVPWAunfDHwP4gWDc+n3ulyu+7DLGYTH1z0xIfSt7xsIx4G1OzkkIZtHuwJAPv&#10;gQuc/UVn/EjTpLX4IX2g2iBVt7G3jT/ZRJYv/ZRUqLV/Qd9jrriytL1ZobqHdEyskysSu5SuCMjF&#10;SWwEaBI4VjVBhcf3c9v1pZ8rJ5MjN8rEbW7mqV9r+jaPG0+taxb2vy78yzKu5R/dGcscdhk5NbXi&#10;tSNWX1ZSzbZOd2dvYUl3hI9zHO1TXF6t8dfDMLSQ+HLKa+k3H/SJR5MWSPf5j9MD6iuV1H4keOPE&#10;bs0NylnCylTDZx4x/wADbLfkaiWIpx21No0KkvI7/WtX0/TVEuo3UcKsmfmbH4+p/CuC8T/F3w5o&#10;GoXFzD++aSDZCC2CM4OelcbrnijTtEmmW7uXuLlchldi+H9z2PP881xOoXR1q/adkkaUsWHIOQBk&#10;DHYcdO9cnM5yOyGHSjqze8SfFbxf4skg07SIPJjtZDJaKnBRsY3ZHOfT07YNVNFtLTxBBJHeyRSX&#10;Cru8y4k+XODxzzycHv3rE1AXqWqW6TyQ/LlcduRknH+6B1/UioINNiuL9Z55GZZCxSOPhR/jWuhp&#10;yxWxv3GtaXNG1pFmSbcqRNFtWMNyNxz/AA4z/nFZEEuoG7NxrVt8xTduSEuY1C5yTj5R+Pfv2s29&#10;7Z2qGH7P5cKyKPM8snaN2OB/nGc1f0uc2EEwu9Q+zLcKUdrhvl5bnGOvfHPTHWlzFLQmX4g6JFbw&#10;2NtZxKkn7r/j3G08Z4HuAee59TXOXUxv7vcj/KoJhk24BGcbeeccnNO1jW9EW0Mmg28lxMuQ/wAp&#10;BwOhQY46Y9ea5O/8R398HmtLi6WUfMsKMeFIUHcCeQOT7CpuaRR2D3sQjWKfUkWJl3CBcbmbjOfz&#10;HbnJrFvfEFzaNfi00+ZQP9XIqlkU7uhIHf8AL5q5W61p7G8jutYkuFZZNsiqoALE9M9z1/DPpWbp&#10;HxLudAnS7vrhts2IZrUTlROq7gCCD8uRg8etL2lOO5So1p/Cdhpeu6v4hlW91TUvs1kxKTNb4Yhh&#10;wBjHdeD6475rbtdK8A6Fq/2/xHdRyQwyb3NxH80SMQMqrH5vXIHTP4+Iy/FvVbO7k8jWpiscnmBW&#10;bcN2MZPHXtnrjHpkc94o+NWrXVvJHPM0kkcriRpJPMXq3AIxn2x2NKrjKcI+4iqeXVZytUlp5Ht2&#10;p/HTW7oTQWtxb2saNM0fkrtkEe1sjduySFHUd+nXngtT8aar4zeS2i8Q/bJLe1mvFa+ucfuo03MA&#10;XPzNjoo5P4V5IfiFqAn89bjdJI58zzGyrZH93HTHBAPQ1veHvBviR3sdU1OxvINKE3kXV7Z4k/dt&#10;a/aHI5+Yi2YuV64Vh1GK8epiK9TSTdj2qeGw+HjorGtrniK8fUf+EdD3FqyQeVNb6gvkyQ3CsUcE&#10;8fKCARkAgZByV54DxXr11JdrBdXMka28QT95J2Lbs5GeRuI5/u+mK734pfE258V+CNFu2u7e6vIN&#10;W1M6hNagRrIWkR1YxgA7CHOM4+6R2NeU3TteX0c1xeQzmYiMqv8AAo+TcQORgYbkelc/PJT0eh0U&#10;YqpTV1qbVpo12dLh12P7RDukma1uOQrtE3zYI643Lx1+Y07ULG0Gpu2ha79sszceZbSMpWSTJDRg&#10;rjg9AccBgRz1rnYPETTWFvoCas3l2plaGOXhVd3+ZiG4DFgFJx/CPSkj1q5tr1ILn5lVt0c1upXb&#10;gHA4H94dfQr6modc2WHkzr/F3i/wh/wleuXmnaa3l3WotLYMDkQb5lkIKd1CfKFAx6EhSDy2sajH&#10;fXuYpNzSMGm+clugwM+nJ9z171pweJ9IvfBFx8O4fDLf2hqWuWd/b3cIz5kawTDygMbhuMwIAJyA&#10;e+BWJo9jfXmmxadaRNIsJmmiEK7iI1UtIXA/uohIJ6DJ6E1hiMU2b4XBxjHVf8HRak+gaTourWmo&#10;Xt5diG4h0xX0+LlTcTCeFTF0wPkkmkzkZMeD1qvBbuBHBMsiH7sx3D5Q2OOnX5W9R7dzb8Lwz3tn&#10;JfhuYyY5sn35P04PHrS/Y5INS1WPUE2tDGBvVuvyZGDx/CR7c158sRLmZ3qiok1qsdjcTNDtU/uz&#10;FJMOhySDj+EfMwwM8jp6ampaKtrJanVdEOnTLZpM26ZWaSOZFdZOMgZidcjLY5JOSQMPUPEOk+HL&#10;Wa8vJI49yhpJriQMAADgfQZ+uW/PyP4n/tf+HdOgm0jwtFJqVzbbjbyqpWJc/wAB4B2gjooHXg9K&#10;0w+FxWNqctKLbM8RiMPg6fNVkkj6l1Dx14IT4P8AhmO/1uGPUbW+1VJpLh95CXKSx9/7pMeR1K9O&#10;QTXz98U/2qfC/hsLpOo6tJql1aq8ca2Lq28ZbBZsAZwehOR06ivmvxp8YviB8RVUa9q3lwq24W9s&#10;uwH6kcnp64HbGax4NPhNuWc5kZu/cYr67D8Oy5V9Yl8l/mfK18/hGT9gvm/PyO08c/tJ/Ebxk7Q2&#10;V4dLtcnatqx8xh6lvp6YzXG2drc3szySLIzA5aSTJP1zU1ro4ndUC5ZThflr1L4Z/s/eJfEyfaNR&#10;VdNtWGWkuFJfA7BO3Prj2zXvxoYXAYf3IpI+e+tYrHV/3kmzzSHS3uJo98bY9PU11mifCPxbrjx3&#10;otFtbUqP3l1xkeuByeBxx261634K+FnhfwvrP7qya8lSTENxdDJVuRkDoOvHGfc103iPS5ItSaA3&#10;cNx+5jdZLWQsqBkDbOnDLnawPRgw5HJlVV7RRXa5M1P2bfnY4XwV8IfCmgXMd1dwjULheVluVHlq&#10;3OCF5HUjrn9K9Yv9WbUPh3pfgjTrFkXT9bvL2dk4WXzobWKMFQfvKYW5PBDqP4awtC08JOY5Pu8E&#10;bWP1Hf3x7V0L6pEmiixhtPLaSZlkkbpsUZ69hnHHJz+OOTHVJe0i15G+DpRlTdzJ0uyt4rWQzEGa&#10;RgFXafuqcEZP+9+OM1esYdPsI47qGeVo7e3MkibD8rAnCABjuHTHTJPTiqpaYaVvW1ZGkmK/MwUn&#10;5tobOcYHDe1atpZlbOSQxsA0YjO3PzHdkd+v5ZwOKztKV2zT3YtWKQjn3fLIysJV/eMu7A6nPsQC&#10;p788Vb09fsejrahRhplLSNGCxKqwHzYyB8xzg8nGc4GLMWmyiEwM3ksYWk/fMFBULvAGe5Xp0ySB&#10;ULX+kRaWs+p6i1tE1vujkEPmHeUJjyuR95to9s57VUuWK1FHmnokPtIFPmTKy7shQpzk7gST06DA&#10;B+o98RteW8CNJI6/KpJ8zGAME/TPFV71b24ttlhcMuYWHz/cYlWUfln8aZPp0tpazXESea3l7/3j&#10;DlgMceh4PtzXPOt72h10sPGUU5PcbpcbxWskUz+dHI27cwPTJ9//ANWBWsNMH2VrgQrMzZ8keZhe&#10;ACFwe3AHcc96o2UyskUqorDy2Odueen9K7DWrGzl0WLxPcRS295eeIrmD7LFjyoY0jR8c89ZNoxx&#10;gHviuO3vXO6/LGxy9paT2/iOSaOLy49u2NuxkCjt9HP0O71rrrS1W1jaMbZJPL2xsVJ2+46c54+m&#10;azbDSpTBBdxXKRrPfTJGgOWDBUkL7ccBg+B/uEdq6fStDuzPOiKrRqwMcisMcqM/kc5HH9K0jHTQ&#10;56srlDS9Cur+y+2RP5ckVqJLqObAKuZFTEZ53feBPQ/e7AV2Fnp3h9PBz2kuleVrEOpRt9qlf71s&#10;6SbgFPP3lQ7sHIbr0FSaf4fbdDHCuZFO3PZs9vfqa0bTRWTVG83a2FwqLjjjPHt/hVpRic7lcqWG&#10;hK9qogjyu3buPG0nnp+tdF9hjvZ59Qvi8lxPMMfNuLMeWJ9RwfQc+2KuaXoOYo4ZItp2jHyjBIA5&#10;rW0zQpXtZFRfMYPL5bRsW3FGwR9V3DI/n3HLsTytmXZaOkjMswVWxhRyuMg/KD1yTx+Pat3T/B9z&#10;qlsL3SrBoxKzeQpPKqRuAIH+yR+uBXX+Gvhxf3UUUl5N9n/0jvF84XgHBzxyO/v7V2McOg+CrIWL&#10;iNreJ+Jo33KCFxuJHBOF4OMMV2jGQKzcjRRSMLQ/hnoWmXK6lqjrJGgykUnynvyexGPbGciumu78&#10;T3Yd5lZpC3mKV+YkksxJ7njPHpxWx4j0qKymWWxmZkkQBlZy2DwARnt1yO3sKzIxaR2qXGxlj3tv&#10;EI3MWyWYDGcnPGOcjAwQQDHvDUtLlSSw8yT52KqFwoBIAPr79en6+t+wgtfJ8q4hDRtHiaGZdysD&#10;/iOOOcirM8SKgukjKySMxLgDB+XH5/T1oiASRWkk2lWztLDkf45FCFzDG0sCLyZjuVm+8JOoyeeA&#10;Np9h29+BYkjjt4vMmOFaNShYDhioyv3sHnpz3pTH5tu1zeB4zIxMiDlgQORgZznHbn9aU20Easj3&#10;MNzDIu+OSOZGikUjOAy5BGOc/wCBqrE3K1lLb2l1GkTpI+5ljvVBEQXd3+brjPI4ypzt4FXNQkez&#10;txeahe7WhkV5+VDSpnGAcYAbjnHfAwTxwHjvxz4L+Hsry2lztuPL2R2NqwZJ8kYJXOBgDqMD7wPa&#10;vJvjV+05bz6ZFFJex29rdW8bXlt9oI+cPvyXI4IIX5egHXnNJyUNzSnRnUPSvjF8fLLQl/sHwtPH&#10;Ndy2svmXAnBihkwQq/7TZ28dsgdzj5T+MX7SWm+GtMuJNSeS7u9St/Ks5NxLhFkRiccAcxhc9gWH&#10;FeOfGH9prUfEmp3Gm+CJ5Ba+WYzdNkb1HUKP4u2D1OSK840Oz17xRqatqOoPdzsybZCpbcG9DyPT&#10;A6cV10cvqV9aui/EmpjsPg1y0vel+C/zNHx38T/H/wARC1tqNy1vZuQPsNvIcFQMAMcDdgfQH9a2&#10;vgL+y/8AEH496+uheEdPVo0ZWuLqZikMCEjmRlBK9c4AJI6A19Gfs4/8E59U8TJa+KvjDaXFhpsm&#10;fJ0ppVW4nGOjAEmFTnBBAf8A3chq+z/BPw28I+A9Gi8M+EPDFnpun2y/6Lb2sPyoxHL8k5Y4GWOS&#10;T19a7JYrD4aPJRR5so1sVU9pVZ5l+zT+yR8MPgXYxx6ZpyX+tr8txqkluvHOf3OeYARkZwGIchiR&#10;gD1fUNES5sJdN1GORFkYRbYyzSeZuUA4H3cFlxyAcZPU417PTYBEubySZGjVF8wjaQc8/KAMnd1/&#10;L30rS11GK7EckSNFMQnyx9W65JzjnOMYzkZz0A82U5VJXkzoUY042iLbwym4aP7JvjDgbvLA/iwD&#10;t56HHPoTUd5p9tdO1tPNI0MW1Z47WQ/e3Z2lFOMHCtgliBtyK0IIxaQmS4VY4+EjYttBBA+bnlTn&#10;K4OelaS2l9phks5lhaOFIZYbherDDBlIwcjBAyMklTkDGTrFGbkY+h6cPD1v9lj1BYLe33CKCQ/u&#10;QmBtABwOW6DKFTlRkZJd4Y0vTdH1/VvFdjo0sd3qcUEV5ZjVGkswtuWBaFSMQt+9IYBY1Ztm4hi7&#10;1tS2+myW+6CdRGbcCOZF2iFcfNgZOfujH8J53A5yafh/SrPwxaXFisUiiS83RxiYurlh5jS+iku8&#10;hK8AHlVA62Rc2DHaqDdw38yZO0xqnzFywXBPIOeh+XI65PerfiKzitzdabcN5k0Kb7ZHk2k8B9qq&#10;TtDkBjgKFIYsAGxRuJbzT3gu57yKKLzGVIfsuIQMFiQTj5gquxYsMccD+KS91mGwaKKWdmumhCzR&#10;/asMF3L8pOTnoSWJbO4jAHBrQi+pYWwvjHvglAkkyFZkBUNjO1gCCen1yeo5pslogkW5uQkZVVLS&#10;D7pUdTkngc98gcmrk19pkdr5lxMr/dj3bgVYblG0jgc4A9TnjjNV57rRpdRW0e6IuJLfd9nWYK0i&#10;r1ZR1+UscEHvz0GCwXLVhcahprOltdSqjPtbzFDg5zg4B6DoenB74q9e6tIllt0fT44zJJmP7PCE&#10;3OxA8xthHAOGYg5IHc4rH0uEaVp1tolrq6s1hDFbW73EgklwkXymTCqCxC7jgbSeeOgmTdf2k6wv&#10;M3yqRJBlZFVlyPUB+oBxgHk9MVSJDxV4gl0zTpruCxjuJnj32dms0cIkIjkKpGznbu2hjlzwOScc&#10;Fuh62+paXG03hPUNIkjkEN1ZXtr5ZjPmsnl/LlSPlO1lypV0fO07jNeQ2ljJNeTwSNK0JVlitzMW&#10;RS+F2AHex3njBZieOgFU7a81qWCB766ikmkVUvJIZPM/0jfvaENgMxMbZ3bcKmZGKnaGALl28kwj&#10;hS5ha2mj/wBIkZTm4ZtgAUAgeXt3kn+L5MAglhGbOe7kmt0ihiWazhN0GkYShQSVQAcMuwnoQcOe&#10;BvFR6rqD2aSapPLG0xQJaxtAJXRSzZKqBkFsqec52qCOCBJpF1aCdZYLxZLhYUkaaQt5RjJwzljx&#10;vYKx2klwXXJwckAkls47WFrOONY41Vl8pW+aY7V+90wq4xtHGMZ7AVL27MV1unQSQybY2mgYPsYt&#10;tCkDkDJ54IHOSADizf2gu7m31UpHEVmk2qFPmMuCucjAUEtnBHIHHfMPg/wjOImso7y6jtd21I2b&#10;L49d5G45PzFmLOxZiTzk1yybsieZWuMh0SPU7mS1tb2SNWB89txDZI9c5BHqDwK6HRLCKxZbV4T8&#10;0jfNjLHBPJ+oH61d0/SorO3QeUqsq5ULxt6j+VOmg8uTzEA5cufTBOQP5V0Rp8urMZVHIjt4mV1a&#10;4iBaOQsuO3PT371LAsCxhTLzLkR7vqf5D8qaiJLJIqoPlXDIvof/AK1NtX8+B55IMTAkbG7ZPA4/&#10;CqMyS3KeV8yHCtnleoOKnW3j+SXBLEsFbHRf8/1qNME+Wr8/xKv+eKlQu6JcRyfKAxVf7w6/y/nV&#10;JASNMjX0dqyHdJbySbs8YVkXH/j/AOlRyLHuyPlYoxzt5GMc1aIVlTj5gM+/+elQvGklyruWyqsB&#10;+O3/AA/WqFcb5kqWrsU+9wvfHHX9ahkZmTYw+bgU+ZWnG7zf9WAWUADPzEVFLKxcgfwjlv5dKBRJ&#10;YecEybdw/I4qnqsuB8jY+X+n61MkyNEzBMeWuFX+VZV/dyLayG4+U7pAqq3bnH6YqZFIbap8pkTh&#10;m3c+3GOfpiuf1jxRc2ut2kE6tBGlxJubcNrLtKqD9SykDrn1wa2Uu4YNLW4uh8qQ4kBPtgk1wni/&#10;T9avfEuk2ovnWKGaOS+VVH7zZG5PPpkg85HHQ8VjK9jSMdR/xa+Jfhr4XfDy8+KHjuVls9JspL2T&#10;yfmddiOxAA/i2Bupxk/SvxJ/aP8A23/GX7S3xv8ABOo+ONWha1+z3l9DbwwtH/ZZnvZYZIwwPzqb&#10;eytZC3ZtzcHIr9F/+CwnjY+Fv2IPExtZ18m8htraDy+8f2mMsDzjJCHkZ+UH1OPwj0zxBHDql5qF&#10;3IZGmkFtbl2z5cYPzEDryWAB6EFwa7MPho1qMnL0X3EyquhUjY/SCy8cN4l8S29h8N9dH9oX/mQX&#10;EOyLdmFSrRFdwDqZIEZS3JcE5G6ut8ZfAjT/ABp4O8P+NLa/WGTRtccWNxDJhoTHhtqqMnaQvKvw&#10;Cp3Divz30Xxb4hj8Xxx6VrstrJJcLsnS4I252sOewJ656gmv0P8A2ePH+neLtNuND0tIZJ1VbmS1&#10;e8+Z7gJ5g3O2cBxGBvPOX5J+bPyuOws8HaUXc+io1lX0OX8FaJ8HPh/47msPFAVpta0ZbOyv9UuG&#10;aS4j88vPAxLA/aUeeKQEjaAir8nluB6/4O1Tw9rvxA1DRNd1OzmuPDNmL21u0uES5tpjaRRvOBgY&#10;EkLsGT0QFh/q3OB8WfhxN8R5r74Y3+jK0fiaRr3SYWlMavvVZbiJzn5W+0bdzrhhDPGi5RJ68d+C&#10;nxYPj/XPEnh/xH4x1CDxV4S1OWz0G+nt4kuLqzzNCC20KzYCMWYkFDMcEE5PHF1KkHNdN/6/M0lF&#10;cyT6nzT/AMFJf2Zdd+HX7Tkmt+EtMWaz13Thr99Cs7Sx20ss7Qzt5jYyrz5kBIUKLhFwBgDgdL0G&#10;S81O1uPCQuhf3MO+6sl/eQwrInztl8kKA2d7dDzkYr9R/iFoPgf4q+Ab3xVoHhe4utQsbI2urW1y&#10;rqu2W1SXY06khEYxvb7lIO3YxK7Ru/PbwjoXh/SdS8XeHfEuiw2lxNJJbfZob5YpLO4juQPsiu+7&#10;aPM2D5uoQEkA7q+iwGY1K2F5ZL4V955WIwap1uZP4mM1rw6nwy+IHh/w54dmb+1riN4NTtpmEiT3&#10;cZjkEsMnyhYZN48ssN2Y3BUGub8cTeIvB/jnXLLVL7UobXy7mynszqDeaftEMhyy9CN5RnGCBuZV&#10;4JNdn8e/hR4qsZfCPiKO6XVLyImwvZDIm3yYwdjOikbCWhnZ8kZY5z8wY+f/APCJeLpvCKa3eaTf&#10;yL5oSae6uN0ktxIXl37eoBJz0AOeuSa66U4yipNrs/vMqnMrq39WN79nyPw2+r/Zde1+10ubTLe4&#10;vLfUrqVSEmkiRATGwG9hncMOhU5bJIAr7W+GvxOfwl8VbjXPCdouoSaxDb2niLQzGYHt3QGXz4pD&#10;jzQyziPgYLRYO4xjHydoP7N2j39jdweKLiWRbu3tZdNY3HlqG85bfypNqEebiclRuyyleuGx393e&#10;fFD4b+PdP1fQ9Vs9Z03VLiSPSru8uFWC1gacRx2sakDaUS3iQRjAEjO7gByTwY1U8RP3Zf5HTh+a&#10;nHVHvf7U2nfCX4yeKPAnw21nQha6rbyNqHh+6mZ2uY7IXMAnt3G87t0byPGu0GLyJDGyFAaTSfBF&#10;/q2ka34X0vxg0OtaLb3Fpoem3NxI0ZtYILj7LqFl5TFvOW2vgwV2Lbg3KkeY3zb41+JH7Rfgv432&#10;uv8AibwjrGk6XDp8ohuI4vtNtp5ZF8i6mkhLIiJcXFqXJbaUYgAg8/Y/wm8e3c3wN8JeO7zQreHz&#10;NKaw1i+tGhMc3keWo1WPA3PE0Q3swO9V8sIuBXBUo1KWHg73Xr1f/DHRCpGVRo8R/Zj8ReBfDfxY&#10;m+Gf7RV8tu2oeItU0u61p1k8q9vr5G067QzsSDI2S8qoDHuhJQ7juru/B3w48RfEf4P+H9Q1PXLO&#10;+NpBa2em+JbWdBCtw+orbtHIV3FlngnlZV2p5bGMgKVLGpaeFtM8R+GdCk8Q+CLdrrT/ABtqVxeX&#10;Gh6rM1tcXYdp49QaNyN0u6S4hZPmiyrERsrL5XnkXh74/wBp4b+IPwe/ZgjTTf7J+Klpq0lrNfMy&#10;x6aFvHtHI2FQmPsspMbF8fMwKROY2l7a7Ts9N9v61FL3DkNP+CXxD+I37QFvrniHx3cXGigWtlPe&#10;WN9JJe6RefZUd42AVzGA8sjfJldqIhIZwpu6f+yvcN8cIvHOneMW1KzuNGkivpri8EdzZX0kc8JZ&#10;wwUPE0kEZDDccO2R8qM3feCfCvjv4T/EXWfGWvPc+KNB8R6hdak1ro9uxfTZpYZ5ZLK4hMhaNvMe&#10;38sZ3ShUwN2FMnwd1Wz+IdnefEHwTrnlzx3CzxmGOSfyihm/0a6SVP3TyPASFJIaOZWU4bC7yr1Y&#10;xunpZLRdzPkjL1ucfq+rfGX9nXwVrnj7WEtb+LT/ABQkNvb6fcT3EeowvujS2OACJXjErH5ArrAz&#10;An7x+qvhb4y+DfjP4c6JrXiqOws7xtMhElrfKWeP5A20edh9o3cZ6jnvXCaV4F0nx7cXXg74khdN&#10;0Xxwluuvad9qbyL7yHElq4G4NBsmEsbMCrgfKTy5Hm17qHjL4GeK9e+Eh0rXdT0vw/rD2Hh64g8E&#10;3V6qWMSJGkHm26qrNE6yRMcH5o2IOwoBlzKtp1X5FSjyu72P22W0hLRuZWbbH95mDdcZpn2OVL6W&#10;V/8AVyMu0tjjkVdeMllEMPyKp3Nnof8A9VWFh8zhlyQwC7V7elep7I8bmOH8OyS3XxKvdVbCwut1&#10;b+X5fI+ztCmQc9+eAO30roNftkkt2t5n2x3MclufLOG2uCAQexGT+OKy/C2xvFC3FtMGjk/tSUSL&#10;0H+nbePTgDtW9rEmmwRG41qeGCOORRvuCE2MB6nHoPf0qeW1NlP4kXbG0i02wW3tIlRVt1SFduAM&#10;DA/DjHFJJDbzSxpKn8WVk252MO/oeOPfNcf4i+O/grQG2WJuNSl3Z/cDYn4s/wDRWrhdf+OnjfUJ&#10;m/sUW+mwsxwqIJJNvu7D/wBBVT/Vyr04RsONCpI9c8e3OmW3hDUlvZoYw+nzm3aZwN7+Ww2rn7xJ&#10;I/MV5/41+P3g6HQrzw3ao2pS3Fk0KbI9sSsyY+YtzkMc8DnGQe9eYXk2q63M1zrOsXEu6Q/NNIWL&#10;duTnnioLfTIkk+yw2ny7QOVx/kVyTxDk9NDqhh4x31Ox1X47/EnxbKfslxDpcZUhlsQVkZvUs2SP&#10;wIHtWUIrqSc313dyz3DctJM5Yk88k9/rVez06W1TfJIo3HOSoxjFTXOpW9naSTGRd+0geZ0LA/59&#10;Kzc3Lc2jTjHZFkyfZYmuZWVIdvLHpj1yeg/lWHqHju5vYZdP0K6SFY2x56tnf/u4/wDr81Le+IPD&#10;etWTWXiKfzGZsR28bEKeM9sZAyM+/auRh0yYvI2mr5KtIzK0RPHQfmOB+X0qoq5rGPcvacdGtfMG&#10;qwXV3NNI22Q3Df6zk7jgdMepx7UlnLNYaq0UduPuZDMp4U7sHt+XbrTUki022Rb+eLzt3yyL3GB1&#10;98+9V9V8VWlov2yR1TaoMMzMeHzwT+JrS5fKbrXMzM32pY9rMe2Cueoz9D68YrGutT0eF/OmVowm&#10;V3MwHJGVB9/8K4i9+KZS6mgu7xtysC0knyqhOQAT/wABrF17x4t95lveXO+PcBMuCu5T178kD261&#10;k6kYmkaEpHZXnjy40+K8lugGjGXjXaCAnbGf5HrWDffEgTwRX0EE0kjN5h+0YAKjGSOvBXge1cFc&#10;XN/d+JESLUmk86RYtPsF+QSMRt+YknaOSc8fe/Gk8XeJ9T8D+I5dD1mKS2vYwJV86La6KRyCGGcH&#10;OOR1weh5j23Y2jh7SSZ1lz8S73SoltNiNFImJHjxgKWzk4zz7Z5x+XI2PjaKw1Vbu51BpF5+VmOA&#10;D2/Lv+fevPfE/wAStaudRuku7uaR7qYtJcSSEl165JP8XHP/ANc1k6rNf6dqTQ6natJNC80Ulq5O&#10;VYqyYbnkq5DY9Ux0rF1+h1ww+l7Htx8a+H/H+u6X4Xl1GOzt9UvDbRXVwB8rbTjC5HJzsB9WFeX6&#10;1e2n/Czo/CcviuNbG319bWTVJFI2Q+b5ZmK5BUbcvyfY+tO+AvhnTfG/xj0Pwp4rSSTT7qaeaSBZ&#10;imSkDOF3A5A3oAcckcDnFH7RvhLwr4S+NeseGdJnuPs8LJcRhssT5kKuw3d8M7LznhOeazcpS2Lj&#10;7OlU5W+hj+LNRlg8Raup1COZY7yYNNbx+XFKrOygqP4QeoB5ArnY76W6drOJ5lX5j523OMDPI9M9&#10;Pel1Ga1jsWt7FgBHMkUaK2fmyM49OCfoai0vxFpqrdLe6bI8k0SrDcN0jk3oRIR/F8oIAPGWzzgA&#10;5cvK/eNufmj7qGpdXFmj6rC7MIXW2kbcQWMyNtAHuquPboRzXffBH4o2Oh+C/E3gzWtLjuIRplxc&#10;6fcBR5sV1KIrcnPThHkJYEEjOOTXmvlq145so/LjkkcxxtJu2Lu4H+8B3FWdBvWj13+yhiKG4OZn&#10;+9j5h8nsMjOPp6VySxEY6rodX1d1I2l1NjUtTkuH0+3t0+zxWlu1vZ8ANJvleRd4x875lYE9ANo6&#10;DFQWhsX0TVbO6ltxqDvHc295cZxHHDBc74VJJIMhMQX1KKMjNbHjXw/Ho3h2KxukRdQt/EWpW000&#10;b79vlJb7NpB6b2chgMHcT6Vgppxu7C+usKVt4VkhhYgGTMsabB9Fct9FNefKu9z0KdCPLYpz3Nzb&#10;zfabGQSN9ndJFZcKzHg9fYk59+cVYwZGkk2lZFbPlqoH3s4GemDkj/8AVURhuV1qM+T8hZFlLNt2&#10;rycj+We459Ks2dzY20KmS43RlgJGLDcB9D3z+X61yVKszsjTidx8OfG91rnxa+Ht/wCJ2UJov2PT&#10;onZRGzQpIyoxLY2hQ6r2yoByM1m/BDVvDmmePbe58U27yabHZ3h1KO3j374pLWaMyEZA2gvubPAC&#10;89q8y+Nn7UHw58MfFPVtX0K6aKH+0ZrjTVtwu5EM25VCD7nGCAQQMDtXhXif9q7xrd3Ui+A0bR45&#10;NyefwXKMmxh7Arnj3+mPVwmV5ljWuWOid7vRf1oeTi8yy/BwbnOzatZatf1c+jrz4r+EPhdo4bVb&#10;lYfssplXzJAGlbhmCDPzHC445PTvXinjz9tLV7/WJrjwRokaqw2RSXQI+4FVXIzknao79c9eK8Tv&#10;7/WfEeotd63qVxdyM24tPIW/mT/9anQ6dI0u1y3Byc19TgeF8NQjzYj33+H/AAT5fG8UV6suXDrl&#10;Xfd/8AueIPFPjHxzM0niPXbiZWYFYy2EXBBwFUAdR6fWqsmh3i2y3zQOtu0rRpMyHa7KAWXPQkBl&#10;JHUZHTIrZ0nw3ququtppNjJcSfwrHGWwPf0r0Tw/8IdRu9BtNM8WahHDbQ3ElxDaW6gyFnVA25ug&#10;4QdM9Dz6e7Sp0aMbU0kvI8CtWrVZXnJt+Z5douhXWpXK2tpbmSRiRHGq5LfhXpPh74BaxJ5V1rOo&#10;x20DxK7QrHulzjJTHHPXn26V6R4L8K6N4bnVNC05Yht+ZmHzZPPJJye/f8K3BZmaZDLuVCcN07nr&#10;+WKxxFZ8ysVRh7mpy/hzwLoHhP8A5A1git0MzLucj6np+Fd1ollPDpLXjSn90pPl/wB7Pf36H9Ko&#10;Jpse1ZIxuG4DIz17CvQP+Ea8Lw/CiHXE1JE119YubaSz8wMxtVhiKS4H3QXZ1GeG2nHKmuTFVPaU&#10;0mdGFj7Oo5I47w3YRHVN0rMzbWb5Wxk+ue3XP4Va8TafqXhxphrsDW7Pbpesu0ZaKWITI+B/ejdW&#10;x1G7nkVZ8PwtBPNcBtvlRlgV7/5wafrmqaj4ivFvNUKs0djbWisuRmOGBIE49Qka+nNOMb4i/ZIf&#10;Nail3bC38OX2gazHZ6tpzLPJYRXSxtzmOaASxv8AKeMxur46joQDkU5rJmsMFW8tpssW6HHI4/z0&#10;qR9S1LVJm1HWr5riRLOG1jkmfLBI4liiQeyxxqo9lq4ur6lp3hG50jzs2c1yl3NAsILSSxJIEIJG&#10;RhZmB7Hdz0GMcRUjGV35G2HhOcbRX9aFGcRRQWsZK8yNwzAg88D36d6db3vlWQVmZftCiTapzuG1&#10;mXODjkc8+3pWNqd3qNzOkkunr5kNyvlp5+1UX5FHOOM/e/AD3rTe1Ed2s1sJFVI1j8scKY8qpYAn&#10;GVQHABGc+9cqrc53yw0aereoyfUDPcXFpBBugaH55mk4JwVIx+BPB7/jU/8AwjoujIg8uQSQ5ZvM&#10;GFRUzgfQAn17deCXlrfPoWpXun2P2hrOzP2zdIMBSwUSEcHOXRcAnhskY5FhLd5LEjy2kVtiHc3D&#10;Y3dPQk45/LpWcrmkeW11oR2luuwo0BicrsWPcM4BI68Y/wDrjOOlJNYSSCSOQbVkVT+IZjx+GKld&#10;40u5B5Y5AVgh5UYbAJzxkdverlvotybqOEbjtmXay8jaDwP5/wCcVBW2xlWtoqWMbWqMzXDMFZvu&#10;hsY79uCf1xXW+E/DU8+mtCd0kguWAXaewA4BHr3HU+mKfYeDorSyVryfbNBtdV2HayYbcck4XBC8&#10;H++x5ANd/wCBvCV5e6FfahFbxtb2Fu1zNcblUmNpooRjuw3SR4xn7xGSBSjyxldiqz92yMjSPDlh&#10;eXMN29rHtjgtx5agAbkiRC54GCzKX+pPfJrqL7QryGL7bJp5Tepks44RtWXJK/KM8gN8vfBGKl8M&#10;+HmNstpodv8Avo7UJumTJ2jcDnP3eEYnvwPausttHkXUW1m4j3TJHGFjZQIwDmQYHQg5GOwxVc3Y&#10;57PqZmm6G8cUN1apGyvkY3HcPlXB6d93X1U8VqweFhcKt9a7mnjuUE0axliIWDgyZHCqH2Lk9TIB&#10;W7oPg/UtYJ+x2yyMiY3ccMdy5wRxgg/TjFd/oXheLR9Lj0+7sofNE6yO/kjcpVcFS3Upnkg8ZRce&#10;881mPlOJ8L+B5vEjrbD7TbliG/1fG1X5GT6gHGOxyfQ+g6J4V0Dw1aSJb2LLJ85Ks251y3LDA9Qf&#10;fBxycGtCCe7047oIjI0YKhUUbsFSCBkgDjPcdM5GM0zxLe2OoXdvqCJ5X2aPeI1fo2OefcHt1Bx0&#10;JBVxkd1rVvbrM8Vxu8mF5ZLeJVDMyqHPzsQAcMmAcY355GSscGoaBbynSZkkgkjiQmdlIUsWA27i&#10;AC+/t1Jk6AkiqM0D6hcGaEtcHDr+8kYoqsQSDzyAeAOMDpjklLLTrqwVYrm8lnO5i0k7AMM5wucD&#10;G0EL64AySeavlEX21OSKKJ4LJshdpEzHO3ced3clcdTwc/U8/wCO/jD4Q8CeI9D8C32r2tnrHi9r&#10;2DQ4bwtHFPJbwqxyy5P3pIl45AcnGBzY8S+I9F8IaDJrvijUIbOztwC1zM3fPAxjkt6Dn8q/Pr/g&#10;q1+0R4a+Jmr/AA3k+GXiiTzvD8mpTyXEcbxSwSSm0CMuQP8AngcH/wCtW1GhKrKxlKfKj6n+G/7Z&#10;HhvVE/sX4l3174H8V2bONW0HxIrWojlONzI0mIpUJOQykhgMgAdPfPAPi2z8b+FYfE1tcwzxzbxH&#10;cQbikoSR4y6nuMqfXHrXwf4e/bp1q10Kw0jxX4Os9bjt7U+aLvypI3mMsjExpJCywoY2jj2gdULf&#10;xFa9s8B/tIeJNQ+Ka40q4t9MsdF8uPTZnVfKcts2EKNgKkFPlG0cnB3U6lFU9QXNKyPprVtVt9Jh&#10;/tDUblVjj/1jE424yen0B5/OvG/iV8fj+8s/D2oKsUcZP2ngKHXG4d8jaRz7kccE8B+0P8Zo9FvZ&#10;rfTvEttPaxswQ27FUMRX5Xzz2zn39+vyN8V/2nb/AFa5uLDwlLJIsjFJrgZaGPOOgxyCDu4+XA75&#10;OOJe2xM/Z0V8z0adHD4Wn7Wu/RHrXxf/AGjdD8KwXt5d332y8u1Yx7W33AZWP3cHgEMfQdOmK+bv&#10;F/jfxX8UZ/8AiYXM1ra+esi2sMhCqoIOw/3s4+n6ViafYarrWrme+uGuGnl3XE5bdkMDz74K49AP&#10;bNfXP7NH/BO/xP4ritfF3xRjn0nS1w62Ma4vbpcAodrALGjKA2SS2DgKCQw9mlhaOBpqVR3f9bHk&#10;YnG1MZUapK0f63PDPgh+zl4++MXi1dF8HaJJKWVWuLiZWENvHn5ndwDsXg4xksQcAnivvL9nD9ij&#10;4c/Ax7XxI8Sap4ig3f8AEwurfdHEGx8sMZ4XBA/eH58Fvug7B6r4H8AeFfAGgQ6H4L0C20yztc70&#10;hhKuc4yzdWZjtGWYknqc8V1NjppcEszMFUBQeqj6f5z+p5sRjKlbSOiM6eHhT1lqxmlaYomZ0jOZ&#10;F+6F9CTn8z+ZratdLJfZuVef4uhHr+tJp9krTBGX5lOF2jp7+3WtCH7PC1vFM0w8yYRsPLz8/IyR&#10;2B4I9dw4rkUWbSmSWOnSRWyvOIV2ggtGp24zxjI/ugZHQH6Zq5Bp8dwnzopXhlKx52nPDegORx7i&#10;n29tLJJ9meOSGOGPBjlhwHfPGHRjgKOTwDkrgk8VNHbwuYpvshkmhkZoW28BTnKDdkkY+nOOgrdU&#10;zByM7T9HuLTy47jVpJJgrxLcSWqnKNja2F2hSCBnau0gcjPIejajE8MOriG38uItMsaSf63aDuXg&#10;jb8z5BIxwcnBxo2txL5ayaoGt7hW8tobXcyyHA+YHAO05/DHNH2GNraSOGzaP7wWJlwxw2N3B74B&#10;ByDzmtNiLla4tdV8yO50+8t47eNcyNJ99lI/hKkYIPruqlrXiK28I+H765E8Nrb2Sl5765jd44VH&#10;WSbapbao5d+MR5ZiF+YalwZIUYbJW+7+7Y5br1wO2O4546E4FEn7xvmkZmWQoMDJjcnGBgdvrwOT&#10;QBBPHqFppb3V/bzW91DAWuhZhZfMKgndGPm8xSdxUH5sNggHIqpNokzzENEiKjHy2tV+VWILEmN8&#10;jnPJVtxJOSM0+30dtLurifRomVZ1QC3XhV2xheFyFydowePTOAALcesWczZuXy27By3fjIOenbIP&#10;OK0J5jCh02CcLd2l5H5Ma+Wysu0oRtC/u2w/AwcNkAbTmsc+AvCuoeLv+FiXNrNY6lbHe1zDeloX&#10;jVXUO0bEoCqySLkYJGQxKjFdfMHuY5bZdPkRhCGt5c8S8kbVwcgDC9dpyeDgVDNa3cErtp1szvJI&#10;MQxybXBycnOAGOM4BAwOd3HKAdfqLq3msoW+WbKLuG5jk4GSDk7Qf1Hvl3h+KfSYnvI5rm4uJFO6&#10;O6kZQW+YAfdJUZXlhkcEgYxmGK3FtK1195Y5CWRWPyZ3cY78E9uoyMYwDSp76fb513Gq4LiSHIMU&#10;Y+YD73DY2/NkjnG3k0xWJrzXLqFWmtIkkdmaKRVzGI2aFJQrszcNs2hduT83TAZqfJGI7lr59LWC&#10;8mKp9nWYbX2jbuJHBxkjI5xleeSbEEunxMpdVhVsKsLfKvAOD6buT82MnOCapz65bxWaXOr3X/Hz&#10;N5ELM23zJfmYwq2BkhRjIGAqk8YwAQsslpZ3kZDrM0m0faGUA3GCflR1I+XO3J+6McEEEjN0ew1e&#10;K6ksry8e+uPmVZGj8tSm5sbdq7d4XCZ4ACrhVOa0zMsCTT6hjdEAFZl2ryQCByQoAGOefl65JNXd&#10;ItZvP868UrHNIyLD5ZJLGNgc9MHj8wO5qoq4N2Rb0GzfULeO7iH+lQtgW7tuVVIIB5XGflJB6jd0&#10;BAroDbR29jt3FV8sLu3bfyPHOOfw9qi03T/sEaqv93ccL+n8v8aII5nsfs8rr5kaKk1wuThtuMD8&#10;/wCVdcY2icspcxM8nHDfw5kG3qMfypru6wiRhtbrz/nii3hngj23JVlXG0+3+QfwIqO+u5DDHOLZ&#10;5Gdk3rEBxuIBbk9AMn1wKskWE7rh4bZj8q7m92JP9KSac+biJfeQ7cEgDoPfP9akdTGoRIwv8Py/&#10;Xn9KhuBsgYNEAVY4bd26Z6cEE+/9Kz6AZvhzVo9Q1jW7WOZmW01KOFtx4GbaFzjj/bOfQ5roLXD2&#10;8ckcezGCFYYxkdPw6da474YXGi6ppOra9otoq/btcu/PLKQzyRuLdi3Tn9zj/dC9Ryetmd7qJYED&#10;LtkRufTKnH5flRTfNG5UvdlYtQptCs3bkAdB7VHCZBPiQNnzOPpUhkJI2/Mvf2FQlz5rSK3y54/G&#10;tDEq3l3ew6lDax2yfZDbytNIrfOJAybAP9kjzcn2FNztV4853N8p6flVmYsB5ybctkZP51SlYBgG&#10;G5tx9qCok1pErs+7jnK/XnNYPiWdY424+coSu3qc8VsIPleTeVyx4PfPGcVzfjeWD7HIomkQ+SQs&#10;qfeBwfmGc85wfyolsUOaeGDR40mkX94VjUyfxljjH1Jrzv49/GL4ffCEw6r441WJJZ51trG1+1Ks&#10;tzIyM3lxgkZYrGT9A+CADXV+IdRfRdGsf7S1WOGMZuZJWJysSHfxjqQCFx1Ir8Rv+CmP7bev/tHf&#10;tXSXfg/xI8nhLw/dfYtG+z4aOTBYST43YYuxbDgjcoXjIrCSlL3Y7m1OK5rvY+qv2tbux/aS+Hmp&#10;fDz4gajNYeExq39uaXJ9o+yzCOVpjFAXkAikVRK/yxFzzGACAGbzSw/4JsfBLwRZ+H9Vm+ClprV1&#10;L51sLa4vZ5mksiDLudRKsccjAyKJRt2vzljXzFafFLxH4i8JQa5Z+LrqOfQZIxqGkXF7zLFIskUU&#10;0GeG5ba4xuUlTlw52/dX7O/j238Q/B7wzZeMNWuJbe4068exuIoQrJKzlhhVIKSA72VfunahBKuW&#10;PjYrEYzCw0k9Xqrnq06GHrS+E+ef2i/+CWHh/QfCWrfEn9mHWdYn8RaHfQy33w7km+1yRW8sYmjj&#10;t22rLuSLdIRIZNwWSMN5iYfhfgRe/E7w74Wh+IOg+GbqFox9q1C1MRWaWGNmj87yyd7qGYg4HGzP&#10;ABYfcvxGh8W3GvapLot1qK6nJocGo6dcfYz9juPKt1W4gGwtJG7lCSSpJEu5RuVVHK6l4C8JeJ/i&#10;d9v8ZfDHzvtKtcXepsZkjuWjiaORJ5EZfNcL5DsrnEZTOH5ZOeOMqVKPJU1/P0NvYxpzvE5/4T/H&#10;G5+N/gC38aa7qlvpktrqsFz4aSO633BKlo03YwrkoGVlyS6Fs5LFR51L+zx8H/ixYaj4j0CGbw/4&#10;+0/xNqV5JdLdSS29xuM00DnzQ3mRGNInZUKBfNlGV5UeyaL+zn+zppemah4h8J2OteHGublZdN0+&#10;3tZZIrLfcyyJcJE5ZWjDNPvKFEIjLLzskPJ/Hrw9qfgNZvi38NbG/m1TwxM9xq+l6TfHfqdg21Z7&#10;hTtkxtkjE21ju8szAgbwDzp8s37N2v8A1Y2T5ormI/Fln4m0nwdbW3jLxFf6HNaraXNxcaeyx+bc&#10;Qfvvs0ibc3S72YAHDSDaPMGRnwz9orQ/DHh749WepRaVDBdai1hcxXWkwq6u8tpE0nIGF2Sh4lAw&#10;H8peC2c+w+DP2pPCXxx0P/hLLH4c6lHaNDdA2OpQr5dvexFEW4WQbS8Z3vGSSgVoTk9Ced+PUXhn&#10;xL4NF1pMMZg8L6hJHqc0lqLS6vYJHjjSa4GQSB5SYwDjzQeGV8bUfaUanLJWFU5ZwujxP493nh7w&#10;Z8QG+H2oxySanp2q3KCSC33RxiDfCZhKT84feA0eGBaJxnDVF8AtI8L6h4W8cWvizRpF09vDmoXG&#10;m2rXIDiK3RGkiTIy0hWWJVIVjtWQ44IPOftS+LfEHi74h6fpPkWRtY7OGfS9QsZ/lmgube3Ztxx1&#10;WaOZiVO35j3yx7r9lPwhafGCTTtF1/xhpepbbUyad4fkRPMneOaZlilLbmEcskABUD94sbDa2M16&#10;3Ly4NSfU4ebmxDOi1yxTUfAn/Cwj49k+0HUP7N1CK5mS8hht5pnhgnnkVDsjFxG0G6RUy8ys+TtI&#10;0fivqXwhsPi1L8JvB/h+wi0/Tbu3v5NM2xyTWc0y3kPnWzRuRFIsVvb3Iyp3NIC64UEeh/FHWIvh&#10;f+z5H8QPhJ4W1W1t7y8s7zWrhbczzy6eZZX+0S7SuJI5phIZF2j5fKJMYwPObrxP8Mfj94D8S+Df&#10;+EPiXWNJ1SLU7fUrW+OJbtD9mf5chuY4diLvUNH5OCxUkccHzx5ktF/wDR8q0e53nw9sfCH/AAgt&#10;7p2YdQsbO3S1uhdWJiXUbeQpHLE3ngElvLIdJBl3LZBJO7H+JHw/8RaX8D4fhj4K8ZX9h4asZGgu&#10;bi3t7dpFsWikkeRJEIFtEiPtd3QsyZYcIWfP+LljqnwY8G3Hjfwj8RI7VdU8QW9/Jp8avMl8H3B0&#10;i81yDnaJi2xCfIG6OMsxM11Jqv7SHgjxF4u+AviLVtB1vw3praxfafqMMUk/iKNAN1u2wOroiRtt&#10;XaWkLhG+Vi6zGEr8yelwlKOz3NDwHbRT+C9P8OHxRaXsUVrJb69qFpdLHql7p72VyVmVkjcXDKJv&#10;tayowZvJ4DHLNk6p8RLX9nr4qWeueEvFV55OtR21x4m8QW90biPWFSO4SSeMszpHPBH5shw6RbJM&#10;bQwWo7a0+Fd3pGk6j8J7C8VJbsr4c8QaGHaPQpjI17HJPDjy449ss2FYAINyYzErScn8bP8AhbXg&#10;3R/D+v6h8K/+KPtdUkOsWthC4tzMY1EUrRMzGKMLPNbhXG1lVgWzL8ukYOU3Hv8AInm909Uv/FF1&#10;qfxVu7nXdMsLDVb2fTZLi1TSY/Lh1aNIVlhmlJVI3aBmUkZMaN8gkCAjhdQ8RfErQtC8aeBPhH8K&#10;4YNcjaOTXdNYXSS3MSeQtvf2tv5u2J4yjykoFCsFUKxXB6DVNNg8U+E/DPjDWPGcKx6xptnDJcXl&#10;vM8E0hVZGCOWZpmBbyvNZiym2KMEZgWd4N8d6Pq/hTT/AIo+JvGeoWHmeF201dYj1SDzLJJEMZHm&#10;T7fM3SeWpErbSSrgoVIM8vKr28ild7FrwR4u8eR/A218eeJvD15eaVY6eb5Y721VLoGVZJJlLSkG&#10;FlezuZG2N8onG0sWWMuf4r+CdUih8SeItNfTJtXj+2rDZX/mQPvJ3OjxW21yXD7yfm80SZ5Fc/8A&#10;sRfFe7+GnjWT9nH4wahD4g8D/EC+z4d8RS6eWjKNcxPDeeTvRkjkhVjtjcPGZXX7yOo9a+P3wP8A&#10;Df7Jnxd1v4HQ+ItNtYNLvGksVvPDfnLLaS/vbadGjgZMSwNFM4XAEsko2jBFbSoct59Ljp1FKXJ1&#10;P1wa6tbOGQ3a+TFC2fObAVeM53E4xz1OO9cjrn7Qvw20W4aK11RtUdV5i05d21snne2FI47H8+lf&#10;Peq+LNU1/UmufFHiG8vpYwAvnzFlA6gAZ29R6dMe9Yd5qTxLGlokbQuAdynhsnqD34PbHNdTru2h&#10;yU8FH7TPVPC3xt1OdoYNNtY9N+ywzR/as7iyyTeZ1YYznA6euME1JqOs3+uTrPe6ncXEhXiSeUtx&#10;npuJPr0rymG8H2hZb55WgUfMu7PoQeOvIrWXxddQXH2e2MghYZUM3Qk/d/PvXO+aR0So046xR101&#10;oqSFcoq4+8xxQdMS6BCXSncBuRW9R9ePrXC3GutHe+Zrl2224wqIZPuD5uQPXH8qbd6ncpp1wnhz&#10;dJtmVS00vpgE5Gfy65PpU+y8w5TvILOys3jS9l8tXOV3MAPy/wA/rTb/AF7QVhWTQ5muHZSflXaB&#10;7885IPbpiuMvYdWW1V9eu1DYChd55yepJ69B+VOt7y2s9sLS7ZAf3u1eAeDj8/zpqmg5TZuNbu5z&#10;ti85cYIXbnHB6Z7jPOOtZ7atZG28zU5nZvuvJI2QjZ6H+nrWD4q8ftpdq8OkOs14FIt/MUFXwB1P&#10;1I9uvXtzKeONQ16KZ9Ss41NxCCywzFombp374x68Z6d3yxNEvI6zxJ4q0nR/Jnjh8oMdqsw4jO0/&#10;MTkY4yPqwrIm8etqKQrmWS0UrHJIpwSTls9eV4z2z79DzFxPazyyQSr5izTb5mJBBB7njBYYAHFX&#10;vH2q+EfCOlM2mXbMfl8uGRgcsCCjMRkcqx4ySN2O1ZOUUbRpuVh+oeJdUu386DbHb+Z/pK7eFjOQ&#10;Fz65/lWbrmsNcM0hKvtUDymbCoueP90579ea8+l+Jtvuks/7YURytjyVYgH5twX6/wCFc5e/EJZD&#10;LDFdN80gVoQTjFYSrNxZ1xw/LJHa+K/H3h6wSI28bSXUULG4ZlyxI6EZPBGTz/8ArrmLr4kJMzWs&#10;KDzZHdvM5LNlzyT0yAQv4evXktdvpL6SW8lvVaQQqi7cA7VUKq/L04AGfT6msd9YktpGSS4/jO1m&#10;7t6H2znvjrXK6kpandDD7I6iHX9Yiv18R2+vr9otdWhEduxG4qwdtynphTGAc/8APQe9L4v8WnxT&#10;4gtvFt54j+2X91bhtSt5lK7JlkkRUzt+55axNu5+/g/dNc1cb4LWS4lDKvmFZY4ekitgjJz0wQfb&#10;+cGvwNoevXAstQW6SzmcrfK21Zo/mJdQc5BHIB/vj0xWbqPY1VNcyZd1fVIoM2MW2Xy4v9dgFZGA&#10;IOD6YzVbSNVfZGbxlLSNhSvRFyT17df1qkXkvLiR4QrBlURuzfcwAAMewA/PHaodX87SYobmFfMS&#10;SZVVw3QZ5HtwOe/51XtaUYXe5Lp1ZVVFbW1NrT9T1DT79dStrsxzRuYvOt5DlAysrFdpyTjd+Rq5&#10;8U/HeveN/GGqeK9as/Ik1S6lGnSyKA32JJWijjDADIUoQePvBupBzn/C5v8Ai4ehw5Y2rapaI0Cq&#10;Xbb5yk9ASSckEdfbkg593Dq+qrHBJd3FwIYXNqskhPkx/O5C/wB3Bd2OOhZie5rlljJeh0RwdPnu&#10;0ZeqT3F3ZKIr4hlzF+Hofp+nHpW9ren6Hc39vJ4VW4htTFbMwvGXcJvLj85uv3fMEmOeFC554rBj&#10;FpMrh2bYkwxIo+UEkg9Ppz71sQ3CbY4p4ZEjzG25fmBzgEcZIIJHb8+cefWxFTm0Z6MMLT5b2FtL&#10;MLZSI6ttLNt+U/LgnjP0yPqKls9NhQR3Jj2ssX71lOOMDn8u57n2p1/dW+naetvKwZc5SQ/KWYqe&#10;oHuR6/48z4s+Lnhbw2txf6jrMNttVkU+aflICjBHqR/X3rCPtq0rQTd+xrL2dNXlp6ndNb3l14et&#10;Wefy7eS4m2TgZBYCM4Hpxjjrjr2rH1zXfCui+H7ua+1XZfWtxE1urqFR4WWTzGOe4PlY4xgt7CvD&#10;/Hf7ZQOkLovhiFpnieSRmDFYUdljDMvcj92vX0FeO+KfiV488cTtJr+syeTJn/Ro2Kx/l369817W&#10;D4fx2Id6nurz3PHxWe4HCq0XzPy2+bPevGv7T/gLwi72egTz6hdKrD92MxqxJ4z6DI6dvWvI/Evx&#10;++JXiiSSCHVmsLZycQ2bEYyMYJ71xFtYEFUVPr71fhsdu1V/4Dz0r6fDZHgcLZ8vM+7Pm8Tn+MxS&#10;tF8q7L/PcpyWkt1J5srlmY5Zm5zU8NkyyYcjaOBnnP1NdP4f+HWv+JZY4rDTmWPHNxMpVBx16c/h&#10;XoXhr4K6FpAW51uRb6bcDs2lYs/Tvz6n8K+ghaK0Pl6lSUpM828M+Cdf8TSTJoGiXF01vE0sxhjL&#10;KiDqxPQde5FeheEfghpMEkd/4snkmkaNStnbybUB3DhmxlhjI4x1HJHX1f4b+JpPhzaatDpGg2ks&#10;er6FcaXIky48qOUoxZduMEFB1468VV0LQZL2U3j7f9HjMjs2DhByTis6laUU29EiqdPmkktyMaHp&#10;2i24stDsoreBFBEcagen+fU96jNtdNPHHb2+5NrFmLY246DHfJ/ka3rnT4gXi3sFZSVkxz14GO3/&#10;ANc1WjtQ5WRpG3RsHwpB3HHA+nOfwrz6Nbmp6HfUpcstS9p2m2iG6OnXhaOJSYZpoyrSKG/ugnaS&#10;OcZ/E95xte2ktxErJJEA26NS3Ygg4+U8YyCOCR3OTTbfUBZzSWtizK0TJJcGPKxsfuKx/wBr5iP+&#10;uZqW2tiirbsxbEe3pj15/wDrVzz5pVHc3jyxppkWn6arXUUCD5tyjp0relRI7q4I/hG1DjHGP58k&#10;/jW58B9d8GeFPilpOveP9CTUdJt2na8s2iDhyYJFj+U9QJGQ+2M84wcm4k+xWFw11Oq+dIzspY8b&#10;c9j3HPXnBPqaxxMkreRph4yk35lWwt2+x3Em4/vPkb2XvVGG7t5tOivp7pVW5Mf2dVychlBAx685&#10;p0Oozzabut7Ms7XGyBlc8pwd+Mc8HP4evFT6jLb+J9W/tS0WRvJ0u3tFSdv9SIoo4ywAxhRsIUHO&#10;1TjkgEYrFS9pLlOz6nFU4uf9XHz6mut2+ieFtK8LSi+is1t5ru1k8wX9y91IS4BHysUkiiC99nGT&#10;kVVtdLf7LdX8t7HN5epSQLHb58xCscDksMD5WBVQecmNwOmTe0MX+j20eraDdyQ3Fu0dxp8kTFWj&#10;kXDIwI6EOAc+tWnsrWzgyp2+ZLuZf75yP6k5rn5eZ8z6nYpezXLHSxJq/gXTU1HULnRRJqGl6Xqq&#10;2dnqUicyMTIYGfGOWSKQ+mMinatoF81ra3t2jLDOwdJFf5mKvyp64HQfTirsDSCL+yI7mRVuLhJH&#10;t0Y7XdcqpIHDEBiB6ZOO9b3im2ttQs10fQkm/s+ATNZzTqBKUfPJA9OfTgZwDWi9055Sb3OSv9Os&#10;45Lyx00GRZJmVVkb5mUjaCfwHp/hT9JtH1TSVazLMu1WwykM6k7g3sdpH0xXUw2d00uqaNo0sjWl&#10;3eQXPmXsKLNE0RmCfMDgkxyEtjjcR6DNiz0OO2itliEg3SIsih9qj5sgY/iG7aMdCOvu9WTzKJn2&#10;nh5rxv7SvFVl3hUkbLHCgAD8sfkORWpZeHpxMot1bc4bcdpOST972wOgOSfauj8LeD01PVbPSXvv&#10;s63l8scl1dKxih3sRuYjOFAYtx2BrRg8FXdyn2e+uSNsxSZFUbWCSOAF574Rt3UdBjrSk1EIy5hu&#10;oaPZfb7a30w290f7LUyTiDAlkfEko7BjHJI0QIAUoi465O54O0S8XTJpb27uD9sHkTRyf8tIw0Th&#10;HGTnDIjY7YH1q9pfg+F761s9PU5jjcvCuWklQnJ5OcDdtJIxz3wTXYeEfAWrxzst7cywwx3QlWKR&#10;j5ZEiKr4+Y7j8uTkDquN20gY9Sr+7Yy/CnheK8nNnHbfubRYZJo41wEidtqnOMcnj6/jXdaF8I3u&#10;rr7fqE+fOiExRs5YAMx65wT8p6k9QetdFpuk6R4Z0VINO2ySTqyN5THaV37ghHTquf8A64rSutdj&#10;vtMjtBBItxD92SNhtAyf1z2PSkTczLQW2kWkdhZ6UWh3ndN5gzGxDHJyckHkZGcEjpU8ME18NlmY&#10;3lMjLHJI+R5m3cM4Ge/Xrj1pqeZIfKf5mcfK2f1/T9fpUlxbMdZmu7eZoVeCAQzRMSCyuXZWUrgc&#10;kDOckMQCAWBfUB0dhJOlxG5x5eUmU4JDBQ2044BAbcR6fSvC/wBsz9o62+AHgk3+namv/CSahtGj&#10;2ktuZFk2ujSM6gj5Qm7Bzkt0749yuLm6gl2xIyQXEm4+W3BcgfPjjsw59/rXiv7an7KaftL/AA2X&#10;TNAvPsevaXK9zod/OpMaybQJIJMAkRyKF3FclWCthsFW0pqPMk9gUuV3ZxP7NP8AwUP+F3xKeHwz&#10;8R57fwxrcjeXHNM5WyuWPQI5/wBUc7vlc49GJOB9QFX8sEuGjdQ0cg+63uD/APXr8T/GWheIvBfi&#10;y88EeP8Aw9faLrtjJs1GwvE5Rc/Ky7ch0JyQ6MVYFSOte0fs3ft9fGT9nxYPDFzOniDw4GCvpN9M&#10;W8pFxgwyDJTjoOVOeh4NdksO4/CbSoxqawZ9+/tFfCaP4p/DmbQEufs9xBJ5+mygnbHN0UPgE7Dn&#10;nAOOvavym+P3wz+I2k3P/CYa1og+w2d/NpWoTW8m82d7HM6mGUfwkhdyMCyOPutkMq/qt8Df2nvg&#10;v+014faTwFrypfIqteaHcuI7m35OTg8OAeNykg5zn05v43fssaL4t1fUPGujrYx3upWItdY0+/hD&#10;2WrQqBs89drYdcKBKFYgIoKttRk0w+IlSi0cFSj72ujPiA2ehIkmnXVn8yxuFbz9vltwAWOGDYwf&#10;lHUnqK+ov2MLCHWJWu9b0j7VbyeF40mkkj+UFnUoAcZGAh6c/Qmqdp+yXpWr6X/Zc/w81bTZLaNY&#10;rO703Vbe7imwuS26VZpSM8AvtbGCcdvdPgl8M0+Gfhe38OYmk+yxrCl1eMhuZ1BJyxThFAOQoxyz&#10;ZUHJaakufSxqvdR4d+1f+wf40+IFi3iv4N+M5LyFF3TeF7yQK5bOSYps4bAIwj4/3uw+Zfhp+yf8&#10;VviH49uPh/pHgm//ALUtP3d9b3EZtjZ7h96V3XCDAyA33iMLnjH6rQxq6+RHHhlz8qtgg4x/LPfH&#10;61xep/Erw34d8badoenXYvLi7uI4LyK1mDqqs5Tc52E5XDYVTznn3IYj6vT5YpIxlh6mMqXbbf8A&#10;X3Hlv7P/AOwR4C+DOr2XirxG0GueIWj2LIEcWdtNuLK0ce3LHzBgSEg5PRRxX0rpVrb3C2wiHy3U&#10;Il/cn5HDIWDqMc5AAxgHpkAcVFpkiXumTXUcrbba7SOG4hwrNgAg7SMjlTxgdR756GDTWt7QfbbF&#10;l8udgqxL+6bMitGRgfu3ClfmwBkHPPNclSVSrK82TGMaUbRQy20ppbze4BjAPmEKflJBwfYDn2/S&#10;rFjarFC8sitlQqyJx8o5wSe3XHbr3rQk02O5tGjHmNJCvzeXlJFBwwDAY4O0cjIb8DWbq8OtTX1x&#10;oelvDDM1p9ptTdQyyRXc3J2sVxsRXIBbjoxG7B2qMSXK4HSNJudZsdeu1mju7ON/JgMzhG3D5vlG&#10;VcgcAqNy7iM4YgzRXUUOrNbXuoNb+eTPukSTy4juQIockKXwcKnz88nB251rTT7R9LW3CW8kjx7t&#10;8zAq+U7tyMEDORk857UJeCCwaF2MjQiR9sasyf3towf3i7XxuU9gcKeBtGNjPmLVpHNHHuuEZHOV&#10;yoLKSBwSSMk4A9Oe+cU7fPC7G3hjMgDfKsgKqFKjOMht2GGccc8elVb23We1GJ2t2628cL8cPkKv&#10;XA65XBGC3HJp9oWa2jundrhHyNzpt2N0IxgDg8dskflRJLFq95JIs95a4Xapk8jMi4YHBIVcqMkf&#10;MflHqKf9titrdWgJZpJFzHGu5gpdU3HGeBuGT2HempbF7troRvvZfK8xQY5MDkDOMkA8+hz6GkMC&#10;QnbCq487crRqsbZznk/dbHPUcgDvyQCdvskzLHIu54JMrlTw395Tx/DnkdjSRWFmjbAjH5mZWeQu&#10;ck56tnIDc46DtRHIVi+aQqscfRv5D1I5/KnS3C24VZp3aSR+ozwG5ye3QD8T6mgAjeS1t1W92lui&#10;OpZncD16n8eetV/IuFeae0l/eKzeQYlDbRnJ3KeJMcnBwRk455qSGKxt38p5yzScQyyTZYLw3T+E&#10;c8/XGRkioNSsrN4bqO6R2jmtHhkntbjy5UyCVCtjGeRgEALgH60iRjag9va/bZLlbsSSN9x12y8j&#10;5wzY2qBjgnp0yQRUiq8BZ3XNxtRriZ1YZVn5I9Oh+Xthc4AFUbKa4XUDFqNssnnfL5g+UKygMC2S&#10;cnI5xn5jgk4DGRbv+0ZHhutKZg8KFbjdkCEkP67lBZCu3plT9KAFmmV7n7bZ3HljaP3yYXEQLHPO&#10;d2Tg4PGOetTRBkkYvAuyQDauMHPUgjp/TOfWqmn2aabBBDBG0ccESxLHJIWCouAM55yMAZz3yatb&#10;7hyypJCQrAqrtgsD+u3IIzwSRgcZapCRHf3mw7BBI3mKCys3GVJ+XGMBiPmIHBA5znbRFO1lafar&#10;i6Xy+g3OQBkjJznI9+ecckZObMcFvbWEiy7Y92XnKtnfJ3c8DOfpwMAAYxVay0mfXL2PUrhGEZXd&#10;HC/OOc5I/wA/j1GiJLenaXdXzwz3LfI6s6x45U8deOCM8L2x2I437C0QSpNGyrHHGyPE/rgYPsR2&#10;9iR9LFtaRQpvEef3Y47jrS6i3kKuwlVeRd24jBwc9K6YxUTGUrllWRl81S30br/n+VN021ZLNlu5&#10;fvTOzcHIVnYgf98kD2xRDJFF5Zdz+9faox1fBJ/9BY1KW8zjHy7eFz+taoxGMx+2ZcKBtXd6g4Az&#10;+lVyqWsAgMX3UACr1Ztvy/ToamKmQZnbMm7LKOpB5/lk1DYSSyXDfaIv3hkc9OAhJ2n8gB+NEgJ3&#10;YRnlt21vve2KrXyrcytAZMYOdh/u+p/KprgsJREE6SHb83UgHio5og11lj8vTjuKkDnfhlpOsaD4&#10;ckHiRrc3l1eyTSLbLhQvCpztUsSiqxYjO5jgkYNdBDcXD67NaedhVs4WTcowpLy5PPXIVfyp0kRD&#10;RlE3bQ3GfwH51X09LhNVvppoGUSNCIZD/GoU4I/HIx7+9VFWsglrdm0CUA6/Kvb/AD7VWWeJo23D&#10;gP0YDIOOlJJOS2xlJZuntx1ohWRZfmZdmMhdpznvk56dO3r1yMaWMwZsgMybR93FVGyWSVh83PPp&#10;U8k0jzeUMYHGeKgu3aWOGRhyv3vX7poGiJrh4beaW4Xdt3O23gBRn19q5zX7YgW8IONsZLN9B1rV&#10;1u5EulvGQfmjAA7Nluf0rm/GWv2+i2iz3EnmSRWuIVZjukfaeP159qznIuKcj5k/4KK/t4fDP9nm&#10;0n+D134jhtPETeCrrULVWjDKkwidbaLPIDyTJgKVPCZOARn8QtK1RtR0mK3Nuq7hOY5NvT5iyj6/&#10;eHODkj6Vp/t2/tB+K/2hf2pfFHxK8QuVlv77fDbhhiCCM7You33Y1Vc4GcZPJrnvABs9c0W2PmsI&#10;7WZzdYk2sqjDbd3v8uPdvrXR9X5Kam+pdOpepyIvavrCS22n22kFkm8uO8uuGDGTA2rkgBlwd6kD&#10;pJgkkZr7o/Zm1ufxp8EPAi6lr19b/wDCM6tcSW9w0gaK5U4McBc58vaLtNo+6fmVgRHXwgNKa2vL&#10;y7SRWMzMxjjUKqox3cL2GeOOABX0N/wT++KXw/0G38SeEPGvxfXRLy4hjsLHTbyF/s+oq5bY24Aq&#10;ssbOFUtjiWQLnJI8vNsP7bC3h0d/0PQwVTlrWl1PrP8AZg+MSeIfj3468FeNgrtp18svh/WrzcGW&#10;SMyfuSoOBCzwSNtYkgHaCAxNdZrOqyTeOfHXhO58VWsMdxa/a7jTFkaaQOzlZSmQwQsIQzJu7HA/&#10;u/L/AOzcdci+IfijXNNe2i09r63bWreRtk2m3skcsU6EDGYjIMhizAeZHyGLqPYta1vW/C1vJ4m1&#10;Z9Nazv45It6XZa4nb7XE1o7Ns6m0Z45CTgt5j5/eAL87OmozSXZfeeipXv6nrngHxb4V8Z67YeC9&#10;UjhdoIJ4j5nzNdW7uiSYlJIkAUx784IwMEAnfnfEzV/Dfwl1RNA8QT2ZuNF0Vbua3hTzPN0fzo7a&#10;STeWCosRmDvjeURSTtUlDB8NNc0q48FXniWdraJtP1aa2t7e1vAcTLAHeTd/CgEqYJON4IwG4Nf9&#10;oPw1P8b/AIcat8PYr9LHxANHvjperRqzKftEP2OaPzNzGDzPNh4XPmKGVRjiptHmsxqVj4W/ZnuP&#10;A1j+3PdfCDTfEk2l6LJr9xYXWpXt8Yl8wPNEF2/dk3BvLKEqz87HQsM+mftY/Db4ufBf4beIpvjL&#10;rGvajc/8I7Y2U15Y6SZbWdkv41E8jPK/lbys2JmxjAUAMyCvGNd/Y+uvhrp9r408SeOTo7avr015&#10;ps06NNBFZpg7nlj3kTBtgIcAhmIZUI5+2v2c/i94r1iwtfg1+0VdaZ4tm1TR7+XSJrhS73+l+bDG&#10;9u/nIrT7I1kV1kBZly2AUJr1sT7FSjUpu9rX87f1qclOVT3oyXofE9/4Tm1/wbbXWhaNaEaPZSWe&#10;nzLMI45nupPsUBZHLIYzcSorEdTHIdmC5H1J4A+Etv8ACXWtIksTDeatoK6fps51qQRyXVrBDGlr&#10;cpLsZQftEcJdEyCGJ5LsTyXwn+HPg74L6p4i+B2u+O47i38N65ZjQLS6s3kL3K3FtdMz/KpcpLPF&#10;IkhUjaWw5GTXnnwv+P8Ac/GT4k+FvBGtHUL3xN4k8St/bfiD960Vpp8l05lS0jVmyvlJwz7/ACwO&#10;D8u6k/aVk4w2WvyY/dp2lLc9m+Kf7SFpC0ejaxPpunW3ir7XbxWs1mEsp4oLtVu3YzHEkFzbXIZG&#10;YhWMU0bKcoTxnin9k0+FbpfiF8K7az/4SWyI1LS7rTdQd/PtIE3DEMhPnSlUlVlj3liFIIG8V6/8&#10;dfg34Z+Mvw90ezk8N6DEtn8+n20dsLiPT4GMTId2CyRb4IomRDuCOw3b2IHnPxB+Ldr+zz4esrHx&#10;Z4Nkn1jw/P5eleRN5UbTRj98plZVBwsnmEbNrcZUDhcqUuVJU3r27j5ebWWx5L+0rrUXizTvC9j8&#10;KGur3R9XkuLuGKxQm3kvjJ5X2eO3wHXYFOAVGROVQsFNH7LnxN8UfBX4x2cni20VrjTbbzbXTWYr&#10;HqMMqSKbVnVmR0c3Azw5GWGDyo968H/DX4Sx2OsNJe6sugazotvd7YwYI7O6EilblDLkZ8zypF3s&#10;URoQ5GCAPFI9Htpvh5N8avF+pSQ+JfC8bNqnh3UrdWurQ3F9JeRtGzRrswboEscnY2BtZPn6qVan&#10;7Jwtp/n/AFYzlGXNc3fCHjPSfCX7W3i/9lnxX4XuI/D/AIqeysdNfw/bKJY7iBjHY6rasuE2Om53&#10;VRnCiJj8rq3QfFfQ/iFrvw58beLdaljn8QeEWuLLXtFtY3Fvef6TJaX11Fwr/wCp/wBIMY4PmNKG&#10;G9kXo9CsvD/xL+E3w7+NXxEu9QvtZ8P6Vg29lFBArfbLkgruI2mYRl3jXAUNEcY+Ujqf2mU+Hfjg&#10;te+DtTt7e+8RX0tvqS6ErM8imGb7Rv2qyo+IrgHarbjLG/JYA81SpFVUrbaP1X+aNIKVrt/0y5Z/&#10;BnSdY/Zm8QeFvg3oH9nxzaTd3PgaTStU8y4ivTGr/Zmlkcn97JHFGWDmMg7eBtLfO/gP4Z+LfCHh&#10;GTx74o8Uzalo/iDSXh1jwx4HhjjubT7VPCHZI97+YqDexiKBgFfK7GYr7r+ylpnjX4aaJZeE9J8Q&#10;GS30/U/LSe7uAWeAuny/u9+xDmVo3GA4VRhQRnofiP8As/8AgDxR4o0m/wBIgv8Aw5rti95rdjp9&#10;nq32O31aWXy/ODOHVoriTzgiMHMaqdhVUPy5RrThOUb3uyuVcqbPFrP9nPwb4b1qfw94r8QmXwTq&#10;FhJeaJNcqkdz4a1Ep5zSRwRoDhjabojGmzJeLDCT5vsH47/t7fBjxJrujL+1X+zLfa14q0/wzZ2j&#10;eINAaeG31WFQzC48rAMTb2kQqc8x5B2lQPjG5udf1hL6+8V+HNTtJIdLlt7UX2qJcapJNbJJBcPC&#10;GRWjmWe1jjnTYqMziRkDMJKi0bxBr2l+FdFl+HXxj1a40e/0mK+tP7K8J2M8cRmzI8ZM86sriRny&#10;oAVTx1Brbnr8rTYctLmTXQ++L+4hjjkYFd2CTjruxgge/wDjVSxl1SSPy7S2Dbdpi3Dcd2KuL4EZ&#10;pY7syG4+XaZvM6ZyPTGeNvGPWtzTk09r5llfy/JkBlEecEjp+GDnFdF49Be8QxaPbrpK3WuXttDf&#10;SxkpGufnGedvPGOnNOgsjCowWaRsHC+3TA9M/wCRTp4IV1KfWJIWXdG0cfnMMRqvp26HP5Vi6n4u&#10;hlhVtNflXAKqhG4cjn8aE9R2bOil+z2jIuoQxPNGC8csqhsDI6E9sn8ecURXekSQRyWd9BGz7WjV&#10;lJCE8EnbwCCM/pXmuueL7hZVEk7bWbJCvt2jp+NYWo+LjZWqywXC+ZEuY5ZP938wPz71MqkU9zSN&#10;CUkd/wCNPEN7omu3mhareJdMWxHJEoWKRSgZXzzgYPT1rjdT8UXGo2KlrwQ5VdzQnaxOMc8DuB79&#10;Olc/r3jGL7FJdXDM8zSIyTbmbKgNnGOMHK/98rj35PxR8SLTyWsoCoWRk/ebjlVxhgAOMZ57nge9&#10;YyqXOinhzum1q209Va/mk2yLvIkUglWIAPPUHnn2+lZviHxLE+kXdmLpYwn3o9391gP5HmvPdR8Y&#10;XEsivbs3lxQiKFnfnbk7QOenGfQViy6gWiksL+6bf5KgM3BkZeecAEHkcdOOOuKx53zHVGgjprv4&#10;t3tqUktrgStEy5bsDngcemP1+lc94k+ItxrbNFJ877sRq3Qcn+EDHP0421z022ytRcxaii+ZMx28&#10;8qSOeOg5A9upqib3z7+RIrz7OtrBJM7Fic7OgHTOWbaGHU/pHtObobKio6s66Ge8voZPJttzW8ay&#10;3H2eEkQ5+Uu2M7RkqvPGWUdSBWf8OtIm8ZeP7Hw5b6hb27ardJBHcXEg8uNiOrknjGPy9+teHxXr&#10;HhCXUtZsEtfs14UtJNNnt/MFzb+fHK0ZLcqMpGfqg6g4PNsjwwl7GPzNzEoGUq0ikEEDrwM/XI7V&#10;hUkoR8zopwdSTSOkv9RthPcNbSh237X2cgoMZb24/H8sVnLd29nZeaka7W2iVWY7WCDj5s57cnP9&#10;aZJJNaWsk0P3XX5mjUcMCQOTnt19yOvei13c32l/6YwXbcOsckbcyYGMn8M/Ug1wPEOzsd8cOtEy&#10;/qEL3EVrAbiSO3hRt7St1LHJ+uPXp06AUlthreK5VQVjKWq7pPmA+cnAPGMAA5I+8Peo5ngTS5IL&#10;rT5GmMkbLOJGI2jeHQrxuJZkwc8BD13A1XaGSG/+0TRODPMd3luWUHoB3HQke+KyliGaqgjTtlmh&#10;hWG4SNTIqrHvbLRlnA3Lz94DA7jDHvik8WWmktqF/aeHGuG0+XUppLJp2/eNCWIQvzw5QJkdjn6U&#10;QWKXunIZLkSbvLaBi/3/AJ1bOfwx/wDqpmtwTWj2l7cRyLZ3Vr50EzRlfMTLL5i+o3Ky+mUPoa5/&#10;aOWhp7OKdzX+Humw6v4/0XQTqcljNq+rQQx6pDJj7M5ZR5oII6Fg3UHjr3ps+vX1pqkNxplx5N02&#10;mTw3kjMd0yyrJE5YHgbo5Nm0cd+pNcre6rb+HJYYXv8AyF8jLLNuJiDoxVsen3e3Rh2zXnPxK/aT&#10;8J6fItnp8V015HJulY4O5SFIRfQZyeTxwMA1tRweKxU+WnFszrVsNhouVWSS8z2bVNcsC/8AaCJa&#10;2sMNrDFMkMYSPMUQTdgcZYLuZu7Fietcd4z+PPw/8EtMsWvw3SmMFXjHO54z8u3kkqcqxAxkdsiv&#10;nLxp8ffG3i+OS00+4aytWwWjQncOfXoD16AccVxqRzXLb5pGeQn7zMST7819FguE3P3sTK3kv8z5&#10;3HcU06Xu4ZX83t9x6f8AEP8Aah8S+KE+x+HrdrKMcxMzZYcYz9evr16ennGoX2r61dfatTvZJmZ8&#10;/vDnvUmn2KPuwqnt06Vf0nS5ru6W3t7dpHaP5FVcsT9O9fU0MBhcFT5aUbfmfL1syxWMqc1SV/y+&#10;4zxZfuDEIwzZ5/nV23sTcYLJ2/L2rvPC3wU8Q6lHHd6u62MLYLCTDSEZ7LnjjPU8eld94V+HXhXw&#10;2oltbFZJgMtcXHzMTx68Dv0Ap86iroxvzbnmXg34Q+KvEZWf7L9mh/57XS7dw45C9TkHvge5r03w&#10;h8IPCujLHcXyfa7pcjdMnyBtv8K+n1zXTaRbb8iKP5cfTOT0rS03Ti87TTLujXhgMfLkgA+3UD8a&#10;46lSpNtN2R0U4xik7EvxDfw5rWvpf+C9PW3t10fT4JU8vaDcx2cMc77R03Sq7EjG4kseSaPENt4f&#10;m1S3m8O2hjtf7Ls1mjdTzcrbRLcMMk4BmWVh7MOnSovsd01/I9wu5SwaM9xwck9eeR/9emWWq2dx&#10;eS20D7jDuVnPcqRnHr159OK6YVrRSOWVH3mHkktiJVBVc7e4Xv8A5/D6afhsiy1DdJKohkyJi3IA&#10;bC8DtycYrPmslnmW9tI1WW4jWNrhe8Kndj6nP5Gt7w9br5rS+Wf9WQF28Z3Aj+VZ4mTlRkvI2w0V&#10;Trwl5hqi2B1CSbSpGkiMa7vMTafMKDeByeA+4A9SMEgEkCudC1K30iz1P+z5I7Se4MEFwy/I7xoj&#10;Ouf7yrIhPpvWrklsbRmnZWCvypC9varlz4y1rxB4d0fwiJ4X03Rry4eGOOEK26ZRvLMBljlIxz0A&#10;49DlCUKVGNzSUalas+VdSW0urqx8NSWhuW+zXLrM8YYbGZUcI5A7qJH+m41WdtOitI3Nyxu/3jTR&#10;bPlES7AuMck7i4PGPu89aq6tcXS+Gm0+dQ0kcWTKjFFEgTOf904H5GqBV9QnW4sYWkuMGEzDLLJv&#10;fzNvAGMDd1/2ccECvPliuWTa6s9KngeaK5nsaNlrNjOlvNBMzMrRyMsRwwUpv2sCRwQRkda0tVg0&#10;26h0k6Mty11Nl9SW4QFYpg8mFTb/AAGNYyc5+Z37YAhfwzP4c12fS/EAZbtrhVaCSEq0AwV2ENyG&#10;DbhjtxnmtHTdIaGNoorrdG8ChlkBLED6/TH51x1KntqjbO6nRjh6aiiPR7Kxu9Yit2lhsma8SHzr&#10;o+XDHuKruOBwg7kDjn0rX8P+ErnV9K1K4sEhX+z7Ga4uFupRCXVXEe0ZHJLOuBxkHim2traiBomt&#10;sNyWbcGUjjAAxwep68+gxk2HtIb2OOOd1kk86NrePO3DBt24nHTAZTjuwJwAaNlcl/ElcorZQx3S&#10;hxjybNPm28ZaRtwz06IvpjNGoae1/aKbO48tpJoTH1+bbIrEY9dofHT+VbEuiXMmnSLZyFp9rBV2&#10;5z8px39TnnqQPrV7SvDmoRS29u58xof3kKHG522EAZAO0e/v04ydNY6GfN1K9jp0q3cbQ2kbXG9f&#10;s8cjghpBliuBggY5PI7102naBqzQtb6Q0i3UlnPGzwRjekTxSCU+nEbOfUYJHNaFposlgzXITyl8&#10;/PzKeSDg57kDqR6Z9q0reOP/AISKPTPDd0l4jXEtvHcJ+7a4ydu5FYqwVgTxtJwecUKSW5M4ylsj&#10;N0TwrdatrcWi2Vq0l5dXMSW9qo5csdqqB65/Ujmr0unSfY3tGgWGOFvNecyYVgMEZOecEA9uvetn&#10;TPD12byaaUKV3GaMKwO1Fxgfnjr6jHWuntfCKanF9mvLhsSQqWWFeVGPTI4LHbnrySM4rTmSVjn5&#10;XzHO2Wh2VpP9okh2yrGY1btGrH5sfiK6mx8A6zrFrHJp4RY45gs0ihsRgh8ZIHGSvT0GecEDrdH+&#10;E9g8Fx/bdkVmjVWdVf8AhC4xtPQhnb1ODz0zXUafbC3tGsgzGCRlZ4hGo3YGdxyOuW9sVzykaxXK&#10;iHQfh1YeHLppdOuVvpIoYZVkeIbAPv4wpyPvrkFj93tnBuEBW8stuUtyu77vGPxxk9f8KsW2qvDF&#10;ICzZGI2UH7wxweO/AqGYbX87yflZs4Uf596kYO20tiQSM6gll/gbJGD7+v8AvCpoyXBGNpJJ3E5b&#10;0z/n1qCJHkj2zbm8rqexOD2/PAq2lqJF+2OoUrwyjt6GgCSOFmRYZImAxj5l59MY/CnQofLUG48x&#10;2UpuVSqhs8jqeOvfnFLbRXLwNIvDCPG+Tnac9eo9fWnzMbUkRhpJEOdqqPmA7jnrn19fxqkiXIgt&#10;FVJ1sr69XF1JIIxJGFBIEkxXgY+6pwT97bySzYINJ0kam8ssbRyMd0jux2lSeDjOM4PPGccdhSzy&#10;XP2hri2hWOBVxJ5g6c5PPpxXK+Mvix4e8JafNc6bqS3FwuStvD83mMVOMewIQE9tw4bgVTlGPxCj&#10;CVR2icB+1p+y18G/2gfC9x4e+KMMVvcWMZOkeJrNhHd2Geflb+JcnlGyrZ6BtpH5AeO7jxB8F/i3&#10;rfwc1V38RWuhxfaf7Z02xc/6MyoyzSqASi/vI1LE4DMBk5Gf00+L/wAYr7ULeSbxJqKmHbiG16Kr&#10;bdx3Hvjg88cdPT85fGnjbVH/AGuPEXjTw1LLYyQafb2sdxBIY2nACbsYIJXK499o9K7MtxUsRXlC&#10;14pfjoa4jDyweHjNStJtLysN8G+M7rTbuHxR4M1x7W6ik3w3FlcGOSJh7qRtPP619w/s0f8ABVUO&#10;tv4N/aY/fwvtVPElpbgSpx0mijG0kE4LIAfY5r4k1bQ/BXjO7/tiV4fDWvTfM19ptpizu5BkEzW6&#10;YVM8HzIgDksSjnFY2pX2s+GpYbTxdpyWyzHZY6hG261u2H/POXpu4yUfDgEbhzXfUw8amq3/AK+8&#10;IVo1Pdqo/cXwtrXh3xnpP/CV+Etfgv8AT791eG6s5Q8coB+bBB65IB75qx4j1TRdHsn1bVdRhtbe&#10;HdJLJMxQKcHvkZ78c5x0r8kvgH+0z8UPgH4qt9V8Ia5KLBmT7ZpckjNb3KZBIZf4W4GHA3DHpkH6&#10;98afEnxB8Q764vddu2jsIZibe1UEIUOSD1znkDcefmOMDiuGrGVLc1hgvaS0eh3vxD/aM1/XpJNE&#10;8CXP2Gw8nadSg3iSVSpXHX5cgkHuTweMisT4Kw6xr3xC0m18J6M8gt9QjuNSvwrNFaorB2BPOGYg&#10;hR1LNzwCRofCD9nXxJ8Q44NQ8Wvc6Poe3NqiKFnukxldo/gQ8/ORnpgEcj0jxN8VPCfwh0keCPhr&#10;oUbTx/u9luuERyD8ztyWbg5Jyc9Tng4RhzS5pnS60aMfZUFd/wBbnYalb6no1/BqukapMJJrhQVZ&#10;cg8Z5ABVgMEYIPPrxW18NPjZp8Nvb6T43s57IfZVhW+MZeN0QnYrqPuE5bJAx93I61wPwO8Q6t4o&#10;8FXl74i1uS4mk16RPPDYEP7mHgA8KOmR6tn1rH+Onx08J/CTS5NE/stNc166jla1so7gIcsTsZzt&#10;AQAAcYJPHGPmrok6bjdnkujP2ns7XZ9SxaNb6jYwLpstvcWc67oJDc+YANp+eFxnODg4JZSPTGa5&#10;zUYNas9Nae6v999E3lyLZ6ftSWEhhGhVsjduYMzKVUnaQqKWB84/YK8ceM9b+E+r3viy3kubiPxV&#10;cB4kDYiQWtsdsPUMqnPyrk/vAehNe46vaWepWP2je+2a32xyR9Rggjj8MexHrWMfeV0c9SEqVRwf&#10;R2Mu1ufOjjsb+JHulHkzSRwrujUDKMNob5SrfLjPJONuDl3he5sbi236XFcNaxyCW3W6yZY9+SYw&#10;rAOoGSuDnbgAcYzPP4S0tbXzrG2jX94kvkszczbkfcSCGBICr1wR1yMg513eX+nX8clzFfXMyygN&#10;dLGPMEZYYb5B8ygnBwqttBOxsEnQzNqG9DSQ6TBN8yfOWkiZsR55HPru4PT61YvJhES5Hy/c3OuU&#10;7cZyfcc9TWbp1xIkf2u6jWM5fbcxZSOQfdIPp0POOMdKuW95I3lvLaKyPho28z5HGOox04/A9sig&#10;krwyST6nJqtqcsrMjRsCu1fvDGcYU8HIBHBHUYq5Ii20uydFM0akSRtuUqCWAOPXPrxUUENvIs7L&#10;Y/ZcLiaaJlYMQAG4YfeGSOM9KguLe7sbL7HpoP7udBnzG+VdqZbLDLNt9yAcDOc4fKK5Mpa5uFa2&#10;ZWkdN4i2kfKSfm3DjGeD0HA7mnPaw3qSXcdvHP5M0kS3EkXMbKcB1APA24IOe/XJxQbFJVKQSxtb&#10;Qthm2gs5zyDjOOc/n+JitpbvT49sLLJ5Z+VWwsaxhsjIHYDjPufWnyibHwQ29pZxRGV4zsJkD4Zs&#10;liee/UtgZwMnPNVb+CHUdL2a1DbyWBk2CO4hSSOYuCpUhwQRnt3I2dwKsAx30bXs2oiO1hk3Szcl&#10;2wckAc9SCpycgnHJyaqRzQCKOa62rH5bnS7WQhZGiDHkovXAKA4Ocnk9DQIS+uII9NeXzrdJtuVW&#10;echYyTlU3YOM45bb0yxHXE1hbrb6esMc81wvzSAhuTyWAGe3OByQFwOcUxtGjfUv7QvFt2l5dZ5B&#10;5m07cZBHcr8owQNpx6ipbPI3KbdY9rfLtbO4nJJ4GD+nPHHUiHcrnZKJtPe93ytHukj6GJXDYdvX&#10;7rAAHr1HTEitDIkaxqpiWFRnnDcdSP6du3HBsXu202w7XYttJbHOD3AHRcc4HYHHSpNH0qw1Swa+&#10;WVv9d5QVcctjgfTjGB3PHJNHLzSsib9w0fSpNQ/fX9mJLc7vIhk/v8DJx94A568EgDBG4V01nZTQ&#10;xJKYtzMSGLdhj3/zzViyiihka4uYV3HaNqj5RxjA9AKmmbc5HX5v4uwz/hXZTpKKOeU3IILfzNvm&#10;Kd3Xk47+/Yf0rB1C/kutTZgrSNb6gsCbFDLtbygQRjtuZs9v1rfWX/SYos/K0bs3PRsrgD8/0rPF&#10;jbW2qeZsbdI7O+7GWfgAjHsB16kGqlEmPmS2UsjohvJG3CaTa3r85Cg+2D+lWDOsRZnwoQMCzenT&#10;+f8AWozPFJ+9kVvl5IVerdSP1H51GzQ7jLcZ+Vt7BhwRzgCtErEjzYCS9jurmMrn5Yxu6e+PYn9a&#10;nkMcQHlxhW8sHbt/T0/L29qGd8q7SE4X5F5HWo/tUjXciSx/6pUdW9WJcEfhtB/GgCsVee4t5EmD&#10;eXIZfMzy4IZc/m2ePQ0t2j+Z5kZyWPG3I6ZxRMGj8uQttC8MqEY6ggfnSSExyRhE653MO3fNTygP&#10;Yq7LJt7YbPbGcGnI+1WXaw2nH/Av8n8M1Qvbh4bAy21szTbiI4iwG48gZ6/LnBz2HJ9KtrOAxGd2&#10;3cQW6d+tXEmWw5CAZJHj+ba2PTB4H8qdFLEsRLH5c8OfrigbfJYZzwC3tTIwqQeUdxHTd9TVkjoi&#10;GIy207sVSvnlMyY+YKQMf1qdpZYpMKOsecY75x/X9Kgb57nb12tnp6kmpkBm63CixR3MkjDar7QD&#10;16Hp+FeEftJfELxB4f8AD2va3aXIWGx8GapdLCypiK4hSIxOT947hIcjOBtXoScz/t4/td+Hf2WN&#10;I0G1udKm1S+1PVFb+z0YbjaRTxNdfNkYbymKp/tMDyFIrzH9vnxjpNp+zdrnxP8ADjyahDqeh3UN&#10;jew3BWIW2oWaKkpBXLgkQouQDl16ciueWtSyOiEXGNz8C/iLfLdfEHVbhW+9L2bgsWOR19v0rQ8I&#10;X1poenRm5Ck6izSfu2P3UbA5HqQ2QRkGNaxtbtLjXfFN8PtW0R3AlnkmBOIlPzt8ozhVO44HRTU2&#10;pa7pGp6psuLlrezbAhZ8P5UagKqnGM4VVGQB64r3p0+amonn0p8snI7jXnur21gOjXVus06lTCz4&#10;fPOBg9cgA9/vCsbwnef2BrbXXiB5Lq1u08u8tlk2Myk5DLxjKsAdp64x3yON1PXDp90LfTbwMqMM&#10;N/UZB/pXp37PP7MPxf8A2jYDrHhq8hs9LN4ltHfah5nlklgpdAqHeq8k8jkEA54rmnTp0abc3ZHU&#10;qsqk1yrU2vBv7Q3iTwF4sh8SeEfHOqWMnnKmpraOsX2uEbN0UhwQwbYu4sCdwycmvUJv21/iP4g8&#10;HTW2vT2F5eTeaI9QnmdFVR5BhVEBC/JLFv4GG82RSArGvlNdB+Klh8Rbj4aReCr6TxNb3s1jdeH4&#10;7NpZvPiJEiBEySV2sTjjAJPHT7A+Cf8AwTDvvG/hjSNa+JXxT8SaXrWpWqyWulpp62gDYJaGNZ18&#10;x9mcs3AyxGARXnY7D4GlFSqNeXV/h0OrD4jESbjAd8Ff2zfFfwg8Ca5oL+FdO1K11u1Hm3UW2Nor&#10;pYPLWXc+9N4+8ylcM7dAcbfefgl+298EviH4x07SPF3h260+Ga3bSoY7y88tjbtGXlEvCx7ozHI6&#10;7iFJ2kqm0kfLX7Qn7E3jv9mu+0/R9O8SHxFY+ILxhZxfYxbXsbxx+awKbyjkCP74bJAHyqWGc79n&#10;v/hOfBsXjRIL21sLubw7d6PqGn61ZSfaYrS4SRJ7lM4KvH5SpkAc3IGTyrebWweFxFJ1Kb16dPI7&#10;I1qkZKMkfY/xV+Hun/tUeDbXwdr+r6z4V8QWeuaqtq1rZybbyPy0fBgIjV4pUVJ4wFBIUpH/AKxR&#10;XL+ArvxXH4csINSurHUvHHw+1qOW20u+yJ7q2Z4ECK5H72B0VtjAgSuqsTuPPP8A7Pn7RmpeFtQ0&#10;rwf8X/DsPivwLpz2umW+t6XIEudMvLYLKNk8brKR5YB27sOY3Ufxkeg/E34u+HPHfgbU/jX8KfCo&#10;tb61ZtM1DW7/AEuB5ordtQs7lA6xnB3EFQ+6MZ8xTlsBvPcalH3GtOnzOhSjL3j0X44/DT4ffHfw&#10;/pfxO8O6Zb6LrGr6c0L/AG+QCKO/EYjEM+3Eo2yQQhZFJ8xdqkOAAPnj9oX4CWfwR8JeF/2yPB3w&#10;xj0nxXoOvafqXibw3pd2YbfV4I5ES4eCNE/dsxC7liVQsUkzuoeKVj6n8FPiB4q23S6x4Vtn0fUb&#10;mK/Wx02aIy2sjyNHLCrSEh1FukUzMHYCQkjAY59O+KPiWy8f/BC58X+Blh1W109YdS0WO3t9xvHi&#10;wj28UUnJMoa5tsfxBmXgAVFOrUw9RJbX1812fkVKnGpGzPN/2k/2uLfwZ8Fbb4radaW1jdXjaXBa&#10;+HdU09bW7SGR0ubm1mjkO5ZyvJA7eU6syoGO7c+Jvhh44+HU3jI6beXWgXGkf2p5eDOl/byRbvO8&#10;tiQrxMxYEfNEc8hcbfKfjr8NtL/aD/ZUXWrf7N4h07RtPuJNB1z+1w2pJqEdrE+GMgUXAVSquvBc&#10;q44ba6Z/7MEnxIs9W8A/C7xzpFpHoXiPSdRtJNSs4bjTvtMimK2h2rdIqlyoVhhcsbnzNgVGD6ex&#10;jKj7ukk3fXpb/gBd052e1vxOM/4SnxB+zd8YW+Dur+KLiTSbjxN/Y62+oW0UX2pShlivcRuyDzRJ&#10;bMI+FUT5bcWYj0L4ueEX+IHw58T+ErC+04zaxarp9rq0dmFksTC0E0UEpTLLFIYd3mNtRQ7kgup3&#10;eD/tS6H4X0r9rHWINGhmXbcwWOlahdXHmTOba5a13yRjeybRG0LZGS1nuYNkk+zeOtA1HxF8GtH1&#10;ax1Oa2u/DWo2Wr2tnHa/apjbrNFayRZh3bo/LuOVRtqoq5GNprepTUVTmt3uZxlzOS6I6b4AfDRf&#10;Ef7IXirwb8Q9LsdJ1LSpL7TLm0sf3MYfyluxc7UwpiEkkZUKQpSRsDAWvOPCWh6x4D07w94Y+H2v&#10;3N9pN1IZdYOlmTzm0/aUbegYDe63Hysu0mSJ2wHJ3d/4U+M3h/4zfs6+M/HvgqDU9PuZNJaOKNrU&#10;iaG6WNg0CYLB8lwQy43I2OGU4+Q/2e/i7Y/CPxvu+IN/qF7pskN/pk0NleGPycSSkbegOSG+RiMh&#10;2wMhaqnRrVvaPquncmUqdNRv16n3J+zd4S8F+FTa6gNY1Y2un3R13wz4guJDLJbzOUtbmN90aAKI&#10;th8tlOEuJNpGd6+p/FXwBqTf2L451W9k8QXFgALfUbeZsXFrdNFIQQuRuCwRqSCUYNnALEV8d/An&#10;9qfQdb+OXg+20DXNPax8QXEOmeNfDusWe22jEUzIk+6YlQ6xLC6sDyFRWxsO77L8Ga/8NfDfxYsd&#10;b8K/Em2aw1WRbSK1hVv7PuyZJ484csDIJ4zHvDAh2VeEbJ8+vGtSqLm0v/wx1U5U5x91njXxw0fx&#10;zB8XfD/xw+DfxM00a5eQQxWvhbxBZxSab4gtniLtbyhlXZcTNbsC4ckKYzldxrxDxloX7Os/iu+1&#10;2fwV8S/ANvq8i39n4b0OK3urW3WSNTII2E+1VE/nIEXAUJ0U5Rfff2o7WG88S2fws+HckOn/ABJ0&#10;O6TV9Bhj+0Rs+mzvJYs0dzHxG5maM4O757cAqULY9l+D39kfF74b6T8RU1X7HLqlmk9z8izJNIQC&#10;XRlVMcYVlKgrIkgPTNbUa0oU03/X/AM504uR6VqXiizsLcHTGklYyYWOFQQMdRjI7/hXMan8RLi0&#10;1GawgtHZ7pidvCrGyrjI7sSB61y1zqdpplutw8y/vZCNz8EktwB+P51zVh4j0rVfFcdv4h1prGwZ&#10;J3e9kBYho4nfaqkjczsoQDPJcVfNpodkaCvqdv4i8a3izQPc6ywn8ks21gFKlunXjp+VYvh7xEni&#10;rxAuhpqMcKSNiSeWQBRt5LHJHUcjPrXmviLxv9p0k3KARsdwt1eTawXdkc4znjNc+fElw1zA8cJE&#10;i7naRT97HAzwc8cVk6ndnRHD6aHda349sLCTUDa3fmx2txIIpGUfMoY4OD6g/hnn1rj9Q8f3t/az&#10;iK4DCRQcH5h9Dnr1P4DHese7Fx9nm8+VWM0pf73BH4e1VJvEFqtlb6emnxo9p8jzKnzuS27DZ7gd&#10;DgcdfSsec640eVHWSXWoPpsUzbpFZQI40GM9iRx2x19qPj9c+FLzxpqE/g+0ghtTbxudqlY3kYKX&#10;KY7bt2MfXjIFctqfidbWBY7BJNqW6nbn5juYsx/3QcDvXP6jq17ctHdXl3IVbcjR8/KQSVPJ7Djj&#10;3rP2jNfYrcuPr10VWGAfMrIpjcY+YDn19hye1JqrXSxr4kum8u3+1eXaOwOJZSmWVP4TtXG7nI3x&#10;8fMDWdcaDq1nDFdapHIn9pQtPZyeYGMuHZC+A3HzRsuGwcAEDBBMOqWOsafHDo2rNNHDa/6RaxyK&#10;dqsyhi4Bx99BGfUqF5xis5VZRNIU+Yb/AG20+rlodPUM9uwyR8oDAEDpwQQOPXv3qOHVDLbxaO8Q&#10;WO3kXdGcnbySB16AHgcgYHpTZLlAY4ILcqyId05YgYyenrzjsOveqqXCQXBiI3EgNuTuAwGM4789&#10;8/pXP9Yl0OpYaL3L98IZ7Vrh3a4SSRhs84Kxb1xnIz647ULd3KXSzIyCOYrCzSAsWyRwPfPp6/Wn&#10;TL9q0ttShZJJGdtyrhduSvYf5+mK6W01/wAHv8G/+EPh8M58UR+J/tf9teTHtFn9nCCBXzuH74by&#10;B8pwM5PTllW5t2bKioWsuxj3BV/OtY4G2SyZtyoBbJAyfyU8dM/WqLmJY4pp8sscjFl255xx9R7Y&#10;6100mv6fZeEtQ8OppMX2i6vreaG9kwWghjjlRoxxnBMiseeqD0rC8U6zps0Mc7wLDBBZouxScOwU&#10;B399xUt7BhXFzNuyOqKt0HtEwiaG7ZeLgGLap/dk4/r8x9zTrU29hZPqUt0qjzBEsPHHdTz69Oo6&#10;c478n8U/jP4A8NeGrP8As++muNRSN/tzso8rzA7bVGCCfkxknPJwOBXiPjD9p7xNql55mi2yxnZ8&#10;vmKdv/fPfv16Z+terg8mx2M1jGy7s8/FZvgMI7Tlr2R9IeJPHOj+D9WksPFF/Z2p0u8aK6g8xWVc&#10;PtZTg8jA9j3GK8Z+J37Xt5r1pD4c0aOa5j061NpZMwULDEZGkIBHON0jsOvLHkYAryDxV448W/EL&#10;xLqHizxdfyTX2pX0txcscBS7sWJAHbJJ/HmqlpZBSrCPCj+Gvp8Fw3Qovmqvmf4f8E+ZxnEdWt7t&#10;FW8+v/AN7xz8U/HPxBvpNS13WWxJbQxSRxfKHWKJYVLY6nag571z5syRtjUfMd349KvR2gzlj/wH&#10;Fafh/wAJ65r12tvpmnSTE8blX5R9W6L+OK+ho0qdGKjFJHzmIr1qzcpu/qYVtYOz5dyM5Gff/wDX&#10;WlpWi3+pOttptjLPI3Cxxxn/ADj36f09I8N/A6IDzvEd2rNuY/Zrc8Hju31z0/Ou60rw5pOk2n2P&#10;RbGO2jZcMI1wW9yf4uvfPNbTqcuxxLlk7HmvhL4LX077vEF19nXkvDCwZ279ei+nevUvC/grR/Cu&#10;mm40fToo92V8xXzIcep64x/Lj1Niw0ZXI7EkfvOmB+fvWwbZVtoht3ZBVce3J/ma4a1aco2kddKn&#10;HmvEoraNKPKZWz1Py+n+fzqW0tLhZNhhXZtbd8xznIwOmOd1WUjieWN0m27eF3dzjH9f0q1Aj29t&#10;C/2JmLb3kUdcgrgfjknPtXNKpY3jRuySwskhiaQDblVHyjj2/wA9a9V/ZH13wdpfiPxZbeKZLRJr&#10;3wRfRaSlxGNs8zRksiseA5RWGOC2SARyK8ytbUX2jtDeFW3RqW5wpJ7fy/yK0fCOi7tYius5uvKM&#10;fycb92flH4nHvWE3KVOTRtGMbqLMTXBeW5utTCl/sszyrHuIyNvIz343YHTOOfS5badFIi3PkKSw&#10;Mh9sgZHSrV9bHmAsV3bgrbeMjr1yP5cGpvEFvLoFvbXUvkzreWJmihtptzRgTNGQ4x8jZAYDurA9&#10;xXZFxilcw96WiWpJ/aVqNAsvCVvotvG1vcXF0t6sZEjCQQp5TkYyq+VuUdjJJ61cmaz8L2Mmq3M0&#10;DMseY9zfKJMHCnn1OMda5+C+lvreS8jeRZI9NRxEFBCt36D257/KPU1eW1vbnRlsr6wXyJLUiSPZ&#10;w8hK/Nn67m9cnNcOKxDl+7h13O/CYVR/eVCTxR4z1HV/DWk+DrwRzNY21wiyJHgjcAdjHnILyMRg&#10;g9e4NY+ny6voukyWFhaeVJ9nEk0ayHaH2M2WxxuwrAZ78Z5roDYAywrc26iRlUvtPAfnKg45wdxz&#10;05q3punTS3bRz2qtDjeJg3zbs42kfQ8H09OlccYuMdWehzw5tFoZVx4dbXp7fUI7CWR5LTzJY48l&#10;SfLwx75G1WY+nXjv1GjaVBp2lwwTIFfyirKvQKcfL/8Ar9BWp4bbT9OvGubtroRtY3Uf+hybZAz2&#10;8iR9vub2XcO6bh3ra8Sz6HYeKPEWkeGYY5NIurya1s5GQvIlqJ1kjaNmAKv+7UbjyV3Aj5iKzqLm&#10;SQoVJKT/AAPO7rVtvi51vgl5LuBLO/zjdEG3k9zlhn6D1IHQXDIXkmijYLtBh388dRzgAj3AFdJZ&#10;/C/QNT8Aa144klLarYX+n29nDDdLzDIJjIXXrjckeG4weOcnFLR/C4MfkT26rJcWLRRvxthlIU7u&#10;evCn8SPSuenRlCUvNnVXxFKpTgoqzSszG8PxSSX94ZQ+JctuHIwqjb9MknjpgH1ro9J8JzO9o94w&#10;jkt1UKy873bO5Rkc898CtjTtIs4L9LJLdZCtrmPMYA4wPxOQOtaOqaW6fY7t03S/a1VssGCE55JP&#10;BOePXn14rpjFbs4ZVHKSSHadoctzbT6hbae0cCXAjaRsH5ypOc9Mnax2gdO/FdB4MtE0zxPp95p+&#10;ltdSR3kMkcaqPnYOCFx9PfGSPxSG11BojDFiSOWZW8tsjnoSAM84LDPfHNbunR3WjytcWUjwyQgH&#10;zIyAyMpBGCOnzAdMHitJMwiYnxH8PWlt4s1GOK0ke3hvJxZILY+ZGA7EYLFQnyrg7sEY4wevT/Cr&#10;4cXt94l0OyuvDi/Z766RriSFzlrUzshcHg5ULJlug2E9iBN4P03V9d8WPq09qt5JJKz+ZdIs3mkx&#10;HccOcD58DPXLFucc+taL4V/s3QY9RUK628jwW4U7fIU7n29MldzuevGcDrxze77TmOnmnGlyHMj4&#10;Vw6dr1zpUWpx3H2Sd4ZZGXy8tvILqc5IwqdjyWGcjnpNJ8O6dppwVYtHC6rNIu4nC5A/FgPXr1q5&#10;fSNJezardTK0hbczSeh5z+Pc/SoJLgyrJIrMY1Uthc7h9P8APWm3cgkVlRSpLLuYbk3HnBzj+efU&#10;U1prXzdt7v2iUFlX7zKDyBnv6Uke5Jmk3K0YXKnODuyf0qwhju4LcPDH+5XCy7fmf5ycn3Hrjt9K&#10;VrgRwSRynzgcKx7c98+3pjp+VSK32m33Esu3nDKB/nv+FFraxrG0MhT5mD7dp79evPTP1oVXO22g&#10;XbJIu4pkctwPbOMj06VSiK5Yt7aN5GlnLb/L4SMAkt2P0z+PP5uiuFedk3ncy5dXYAjpnOM8fmMg&#10;9RUDIsV5++uiseF3Db1B69enU/gKmhgku5R9ndfvKN/XKdPmHQ9s/wCRVqJlKZOt2ZrzesPy8hgD&#10;xnqP5j2/WodY8U6R4dtm1PUrsRsp3LubAbPy4OfX34H41w/j3416T4Mt3tbJY3mkwkaLyRnnPPT6&#10;/wA+RXg/xL+M19rYa91pkVjH5k0bvlVHIznAAJGBjjOc8DNROtGLstzqoYOpV96WiPVPiB8erfXd&#10;LuNNtL2Szm8lZrNoV/1rGZUMbgj5P3Zdx6bR64rxnxB42vLm2gs9AjkvLibjyrXLyybEBckDkAZH&#10;zH35448T8d/tUeHtJ8Vr4M1XW5FmjvUh1OawhF1Hp4B5LlWCsAMfKpJwOnSvtT9nm0+DsHw+0+/+&#10;E99Dqlve4eXWo5lknnfAJORgx9j5eARkZFT9VqVJKVTY7JVqeHp2pK5x3gD9lPT9V0218W/FzWF1&#10;O6hg2xafbsPs9uPMeQAuhPnMNwJOcfNtAIUMY/j1+wN8G/j9Yi5vNOm0PWLeLy7LXdMiXzEwPlEq&#10;H5ZkHHBwewZck17/ACRh1ae2RXWSRgVVeEO444JHGRz68Y4wam8lZU3zqFYMC27nHcjoM/XH4Cu2&#10;m/Y/BoeVUqTrO83c/I39oz9jL44/s6u2oeK9EXVvD8cjrD4m0iNng8rOQZlxugbB5DZXPCs2MnzC&#10;01m/0vT2s3aO+0+4KhrS4jE1vMgYHDo/HBAxwSCMjBxX7d3mmWcsMkC2vnQyqyPG6ja6Hggj36V8&#10;p/tJ/wDBKz4b+PBJ4p+BRsvCWsyM0jaYsZOl3TfLhTGoP2fPTMfyDrsOSa76eMi/dn95hKMj899I&#10;0yyTVLdfCknlCOZVm0XULobQuefImlORjtHIT0JD5IUfq98C/wBn7Qrextfid471Cz1NJIVmsbWG&#10;4Wa3gXJwXYfLI2NnQlAQ33sqV/Lv4s/BL4q/BHxSvhv4o+DrvR7yOQm3mk+aC4XGN0My5SRfoTjv&#10;g5r6M/Yj+IvxJufCmvfDqXWbqTTf9Gu445pyVjASUPsHTDbVLDOD5QNPFRUkpdjow1So37NO1z6z&#10;+Mfx7ku9Tk0nwJertx5N9cwyhWIYn7vGRyPvDBPIBHWvKY7fVPEOpt4f8G2rXF1J+9kmmO1YUzy7&#10;vj5E9fpUuk2LeKLlvEdlqlrpul2jp9u12W23RRuowI448fvpSduFXqc5PrR8Y+K2ttBk8KeCmm0z&#10;R45AbqSRv9Jv2UcNMy8AHrsHHrmvMqVFFpPqe1RpxhHlp/Nm1dfFiX4Z+EJvhb8PNeXUtQLyXGt6&#10;yMeQJGljU+SP4jgKhycY3Hk4K+M+KLvUr7xJJNNqkpuo0Eq3Uh3yGX5XEm4nOR6Hvyc5xXR6Pplr&#10;f2lnZaJfNcXzsrRxW8TN5q5OWOASRvCfLgk55HFQfHLwH4++DkL/ABYs/BcF1pHh8wz+JFNxHPcW&#10;ccM8G9pbc48z5JkztLKB98KCGN04yrSsZVatPCxcnu/xPub9h5r7SvgLb3fiqNYpNYv59Sitlt3j&#10;VYxhNwDc7RsQhlycbSQQQ1euRXN1E8lx5sbKHDeS4BVm6MGI+44wDuAAPcDPPxX+yN+3ff8A7Qfg&#10;lvEXh7SrdfEE2ty6dd31nAGuGhyjBwFIYL1U4wGEbHA6V9beCV+IF1FH/wAJDockH2j91ayXbeTI&#10;xZcswT73L7cbgDh8hm+YneVD2eiWx89UrSq1HUl11Omjax1K5SXzpUCzeYLaTAYMoxnIOCCApA+h&#10;46Vc+1WNzG0DAsYZNrR4+420N09cYOKz4I/t0Amh8uZvMwzQlUdMNyRjIBxg9lbH8OTU+ny/auJ4&#10;tyxspjkjXaHOMnI7EZzg9CPUcZmYg0m43q9gjNtITaZsMqAfKoLZz0A+bsScg9a9np8l5K1vaQ+R&#10;HGphuIAzvFyVf7pX5T94cEhc4B71ozwm4LQeZIkbABmjkKtjkbAewPIPOeOO+IoLe4tpUbT12Llz&#10;KrZbcGB6E/d5xwOue2OQCSGW1sTHbXbCGSQ7I43k3KB2w3AJwM4606eSX7ZEyzq0e5jLIyksTyVH&#10;X128/WknuI3kFukbbmbZtbj5sZ/l3qlaXd5L4v1TStQY+TYxRvbLHGNrFkUbcg5zuVwf94dearUk&#10;uLC9xceZdhVnWQ/vIWwTkd/w6jntWPrWqWtrF5SCXdDIJbpoo0EmOmckhc4y2TwNnTpi1qmsm0t2&#10;ja43M9uHnljYKqsQny7iDtG5gD3KqccHmNFc6TtjES3F1BnO7aYyckyOxztCjjHcA5/ipiK9hP5Q&#10;NpcRtJHA25Y5G3Ki4JMZYgDACtlzycduAS80y3u7aK51LWri1hLv5FyLpl8hmkG1WDdRhioU8ABe&#10;NwUqg8I6bruhSaMY5Y7Jtxt4l2IwlwwWRQynygp2vGBgAhWIJyBout5KFgMyzMMfaJmAXeQOWwvA&#10;JPORwPbswKdmNWgvri81y/sZtPeGONVhhb5WGQS2SVKHKgDAwd2SQwC3IhLIsc9oY4mlyVYpuJUn&#10;IAzwM9Twf5VVt7e4Nnvm8t3kkJVljEYMZbIBALchTjOSCRngHANPuNSv9StIrWKRJGtCJ4XaNlhk&#10;BBB3c7wRuAPGc5K8YoQGhY2cWtautlPcPFafbB5ky5Vo/mXGcZ3D5e5PHUEcV0+n6QlsrRiHanTy&#10;2bPCsCrZHfIz7kmo9A0CHTLFS/Jj434ALNgc8DAPA6DsK0N5jTY3yr1wW/z3rrp0+VXZzTqc2iEV&#10;th3gDGOop0LuRvlH8eNv+zgf1zTJY4CqrNGm1lIZG5BU9u3oPwzSSzKo3IPu8fTpWpmTqWVsZO30&#10;I6+w9P8A61YGo6rPDq0gupmwsLGFe2Msh/H5FNaF1qS20BlfpGhdunHt/P8AGob2HfIQCGbdGShx&#10;/eGf8frUyv0Gi5EyBo5WXlW3AN0IPXNOuGkuoQlpbeaWRlVN+1Sey5PCjPGe1U/OuLple1SNrby5&#10;km8xWWTzg6qCAQBtwJMnv8hGQTU0AYpGsMmF6N156n9KoRH4Wupbrw3pfmLmT+zYSzd2JQZPX/OT&#10;V+eN45XbA+WT5drZzjFVNKhthYRxWzFY4laKNo8fIUJTGMdsfSrF4weJyj9jk9s0CK0i7U2h+p3Y&#10;x3zn/GjJJyUZtv8An+dMnLeckbJ82M9QCBxzT7gBCNo3fLnOfSgZEzrMeTlt2W/75PFTRzCNN8/K&#10;8D7v8R4FQ7UVopIy275t30wf8acWi3iJ/m+bdj1wc5qkTIm3E7tx+919qhE8nluhByGKpj8aOZB9&#10;/wDh+Yf1olcpFJLnGWXnt3JqiRqu0cmzO759u72Cg+n1/H6VzHxR+IukfCvwNrXxD18ymy0bS5by&#10;6EMLOzJGu44Cgk8A844HJ4BrqRJFE0yOw+7vOMcdf8DXjXifUh8ZPHfif4eatER4T/4RuWxvV3If&#10;thu90ZcYJKqixToAwBJLHBUqamRUe7PzG+OPxe8V/tGeO2+N3jfQZreHVpzHYwvv8kW8WF2Ruw5C&#10;7ssBjDOxIBbJu/Ej45w6f/wTy8X/AAa1vWI3vtMuLOTQ2aZd0tvJepK0YwMlkeKU5J6SIMjHP1f/&#10;AMFBPhF8JvBv7J+g+EdGso9PXw7q1vB4ZUKvmSblbz4ySRy0aNO5HJeHceMkfGVl8M/D/jXTNS8J&#10;Xnh+RbG4VrGTey/vRKpiMuQ3yqrbSrcZPIP3TXH/AAqib16nox5a1NpKx+cHiy0utP0LVvEGn6U0&#10;1vdXf2aO6iUtFCHBYpvP3WPCg5+YCQV0H7PX7Pur/G3W4/D+m6nb2UcbqNQ1bUGYxwK+cKqDBd9q&#10;OwUYJCMSVAJH3hJ8Avhz4QsPDH7NviLwJJdabqU1z/amoSKJDawj50keQrkbpsAAAAlvlwwXHxz8&#10;VPD/AIu/ZguNV+CNxqRg1Kx8UXEd5eWLbGngSAC3kB+9GskVzIduc4faQCCK9SnmX1iMoUtJdPTv&#10;8jzpYH2MlKbuuvr2PSvid/wTJ8F/CH4dt4p1L4l6trEuoSWsdrcWekC2TSQzRljNEzyNKzB9qgFc&#10;FlPOePavgJpnxP8Agj8bLHw3YXUceg2ejW1rfaf5A26hI/lqU2bwFkjb5A+SwjjVctkgc3/w1d4k&#10;8Y/DLR/DHw/1J9c1b/hHbP8AtCK102e4mtLqG2jLEsw+/vEwZs8BlPQZHqEVz4c8SfDjTvjDY6Vc&#10;6ZrWj6oLmQ6jcM0n2NrTZKhUSNyjtIyuQGdlQlgGLjw6+IxUk413fdanp0qOHi1KmdH8KvDPws8e&#10;+LNe+Lvg/RI7b4heJN1zeSTR7LnyEBghFszjy2jaGOMs0fzCSZS/LYPq8/ijwl8bfhR9j11YbjUv&#10;Cuqi8sZLGzEc0V5FC4YiNAWUSx3JUAEA4wMgEV5N4W+Fd94ovLP4xxfEGRVjjuLbT10S82iU4iKS&#10;cIGj3xr5n38nch2iu7+H3hbw94B1G4FrZvbR3lvBctIJCrM+3y0G48ludv8AwLjJry60ubVPbbyt&#10;0OynTS0sc3+0VpOkeMPC9l4o1LxDp902mXK6lp914ghjmtrbzJkjf7o2t5fmSqm/cwX/AGjmvMfi&#10;p4L+FXir4VeBdV1XT45LzWdVksNSl03VGmvES5LqbqOZpBH5ZklVvKn3FWuCyJGUZX9A0R202yT4&#10;fKI7rztNu7eN7kkxG9RQyK4xgtxI3yjHylxkKu7xfxFBrvgTwVb/AAx1t5Zrjwveh9D1CGSSSafT&#10;57owebuH/LdBtlBYooMZBYlgWKfMrNPZjkfO3h3w54x+FPxIuPh78TNMuvD+rQXi2s1rNibybidF&#10;K8JkHd5kahgSOhzg19k/8E+vEV7KuveFfGfhmHUPC/iCKG2azkWPakc6Olwm07SyO6QE4+4UY4Oa&#10;+Fbv4ial4/nXVvEdxNeatNO0WsbuWaVJQFRSpzhdkYBIHccjBr7u/Z10X4jeBLXwwWsdLNnJdRR6&#10;gy3O5pCLN5QykLuUM8RADAYaTaQHIFehmXNGkubd/p2ObCpSk10HeOfC7fs3eO/DOm+HLzXm8Lx+&#10;OY4bnVpNUXdZ/aYft9lZuOGnRNjh9xAOAzNlyB0esePLTwZeaJHoFpf3ui2+sxtp1vZ2oMaK6tcP&#10;HGE2gxxedOFGSSqBfvLxy/xKstD+PGrax8Arm8uvB8c3xIsbq31aSNWJit7K4it50LlkZmlbzGy6&#10;ZiBKk5Utt6j4Z1L4Pav4b+HnxY1V5LyPxA1noeqaHbm6jjSeK6kFwPMMe0Ry7Y5EcKXSb5w0LKW8&#10;p80oJvft38zvWkuVGH44sr34faTB4a8Na/He+F5EGqa1oV0ySQ6PbzgI1y8QKSKFCuM7lPmWwAVD&#10;LtO18GLL4r/CLVYf2cLbSGutKuNUbUPh7rdzfLtu7No7iVUNwD81xCgt1KxrlljkKgqQ1cZ43ufC&#10;vgv4wX3xdTTL+/vI9at/D91ZaW2231LStRsk820uo1xjEc08aeTjy5AuFk8tQMT9oLU9Z8IXnhfU&#10;vBvi6DVvhtdLai+m0FpFu9JkmZwjeUHZWWWOOeJPlOWRkKrJs36xlKcYxXVfj/n+dyZcurfQz/2j&#10;v2ZPiP4Y+KmufHDxT4nurbSzqh1KG1tJhLqqx3kaG6KYBjZEupWUIrHYDIdoBUv3Xhy7Sx+HmteH&#10;dN8QQwzyLcW01w3mJ5Mqm1mknjjc8/65JQisdqsACNgUe+abrnhhvhk2m/EXTYZNFiaSC31Oa8tv&#10;tENy90sKRshI8gymSAxFSVYEZCHarfPPxK8EaPoXiH/hPLjSrObwrcaPdWV5HcaiUjRhHcrcB4uC&#10;qgclyWUbuSg2kz7aVSKhLpsEacYu66nG/A34W/F21+LWmXfwY0Df4fk8GwjTbfU9QiV5bS5eeSaM&#10;RtMVdrgHeknBYpsUjynx8h/HzS9e8J/H7xda6LBBfW2qaxLqmnzQMTbSWs8wkRgHUc/MEI25DIwG&#10;QM19p6f478GaJ4W8K/Dmz1KTSdVtrWLS9LmuJJZJPsb3MwhglkRdq7JnUrI29Y2CAuQQz7vxM+GP&#10;h34naJ4N+K7eJLjT/FXjrw2sPiW8NmkljcyTQ+YpKKwWN4ri7d9mRnaSqyPGFr0sHi/YVeeSvpb1&#10;8zjxFD2lNRT63Pz/APBvi3WvDlxH4w0PVZLLUI42gNz5S+XumjkjZQWG3cVMgGDu4JHQGvsz4aX/&#10;AIh0vwL4ZtbfxI2qXGn2z3Datp93L59pHdAT292sbhVuY0uJQGV2VkMjbtjFmXxnx98JfGXwnXw7&#10;8GvF3wgk8YW83iCDUWt/Dk1zMt/ttrxpnSENFMJ/LlRvKXEai3UBmLkn3qx/Zy8K+AtL0z4m/srf&#10;EK+v3t/s8mofDXXJpXttRkucxTSRTOMwqVkdNzK2zyiSykiujHSo4iCktNdOz+e6M8Lz0ZOLO9/a&#10;5+O2q6F8b7Nta+FF9a3HhO1iWTX9PspLk2onMDTfIfJSWCQTPCW80hZLdG27lUVxGmftGftG/DHx&#10;L4l0DwNr/gm602bXmuoZor6K1WRnt4N8nlPOhRncNI/BDSPIwJDV0/xi/ag8T618I/h7pvw++GGo&#10;WH2rSdtvPq2gBEstXR7WEWwaSORIYvIlnzJtKSIdgKurmPmvGfxn/Zo8Qa89/wCMvg7Y6frKwQxa&#10;taX/AIZieeO4SJVcSSZzKwIx5h5bHGRgnyYRlGKvC/Tv8ztlJX0Z67d+KIdV1y18OTarItvPqSQt&#10;qnygLD5gBcBiMfLluSPwrnPHmm+ILiS6u9ENxNpmm332ebUPL+RSd2zJwMFuTjOOT14zz+oa7aCV&#10;/PK7YfkPUYz3+tW4PFl4/h2TwnDrHl2FxqCXd1b5UhpgGVSeM/dJ49lJ6CuX2kj31T5ZFqSye30C&#10;HVrgxyQSsyRzB/lLgAsuRxkB1JH+0Ouaii1KI3/2VBiKKRjuPGeOT/KpLq8i/sHS9J0/LCOCa8uI&#10;2XkSu6xYGP4RHBE31Y+wGTpzXF1qckka4bdyXYBQMng89T7Cs5PU1jzNDtc1GXTVVyjMsCt8qZ+f&#10;GAPy9OAc1X02yi8R38dzql6bGIOiymNd0ixsRuwuQC2xjgZGTwetV77V4daka9jTbCrNFtU8D+fo&#10;PWq9pfW8NzJLct5qrE/k7ehkBxz2GfU+lZ81jeNMt3CWlvJstC9w7PtjTacvjoOcZ/Hr71JaTeHf&#10;EltqS3mtrpMlnp8lyI57bcZZVb5bdcd2Bxn1B/CK58UalZ6TJoJRo7O4njvInaEKzth4gwbGWXll&#10;64znvmmpN4S/4QpopVu28QR6kqpIzjyXtvKOSe+/f9Rj8azlURtGi2Z9pFqJXdJLIItuFB6xg84H&#10;Yctk+/NXPE/iLUfEF22pa3chpvs1vCZNuAFhgSGPIHUhEXnueTzVeO7CzRrcg7Xj+VtnDEjnH0/D&#10;p7UzTtG1jxT4isdF0S23XWozR21tG2BukdwF64A5JHJxznpk1xSnJyOuNOMdWUrv7QEZjGQFGFbj&#10;n5vr2JJ+mO1O8pvt62VwF3QofMKoMMwz0Oen+favZv2w/AHhT4XeG/A9nZ+Ho9P1caVJHrDQzAxX&#10;TqqbnGTuZtzSDcRyNo6BQPG/izYXnw21W/8ADXiq7tba9tvLDmCQbZN0SuCCcZ+Vhn/61XUp1I1O&#10;Uyw+JpVqfOtL3/B2uaUdjc6K0mnX9m0c0LNFJC67WSRWAKuOzAjnjIORRJqFjbWCJbuy+XcMW68t&#10;kyBO2R2/AV4146/au0ywkvIdIkN5cXD7pJN27czNuLl+7dfXk/l5V4k+Mfj7xLPIJ9YeGNtvywtt&#10;BC8Dn8vyrsw/D+NxMuaXurz3+448VnuBwvup8z8v8z3z4pfHzw94Ttms5r6L7V5xVrePLsoHrjp/&#10;e59PevEvFv7QfjjxBbvpenSm3t2jMYZhlmUn37479ePrXFtarLO13ODI7fMzN6jnNWra0wcMh/3e&#10;/wBK+py/I8HhYq65pd2fLY7PsZiL8vursv8AMrP9ovpRJdTPNJ/flYkn35zVm1tg8nr/AL3XNPhs&#10;Sp3OG+X+7/n/AD+Fdh4Q+EXijxPLFM9p9lt3ZmW5uPlHsVHU9evT3r6H3YQuz5iUpSn5nLfYGLq7&#10;e45Irf8ACvgDxD4mKy6VYt5XTz5GCxjnnr1/DNeoeGfhB4b0B99/D9umj5/0jG3djqBx+ua7LStO&#10;RXbyEVV8v5F54446dBiuOpiFyaHRGnLmPP8Aw38EdI0688zXla6mhbDQtGVjUg9CDgn3B9uor0Cx&#10;0W4hsP7T03RVNja3UMci+Xth3OGKxnZjBZY3xgg/KcGrUMd3qupy6nqV0011cO01xLNIS0rsQWbP&#10;8RJ55556mpLmR7Y/ZIQzKzKzLk9eQG9O+B35rF1P3i9C+W8GZ+m2UFzerbSXKxqz4aSTO1B6kAZ7&#10;9qtatBZaXeixs7hriHzmS3k8sru4OPl7ZA6Z602SxuLm4jll/wCWjYdem4Y6+tXWhtIZg4bzN0ij&#10;5evfj27/AEFS6tTU0jRpq2hUttPu7yz8qdGQCT7qMRuwxx6H7oGcVo3cUNoiTySKyorF5GYAIoGc&#10;5PbjuaksvD2qPayXdnazNbRzCOa4aLKCRw5RSeMFgjkDuEPoa0dK03Szrkf9v281zp/mRm5t7eTb&#10;I8YOXVWIIU7ehwQD1HGDjKXNuaxtFeRlxQPfRx6hHhTsDW+V4LMpw3uMY/OtSS3Zrgxoy7fLTavG&#10;FwKms7dQywJjKrxtHT/PSi5CrMRO+4q3U/TjPHXpz/jSfJzK7NIudm15E8Nqv9neZjLN970Bqx4e&#10;8XLYXumt9rz9m1ADTY2QMomzv+63BzsGc9hiotHhvfFmtL4M8MQLLfXt3bWdn5jhVaWUhUBPTkkZ&#10;9AcmqGlaPbIjazJHtkhEiR+igt971z64rkjW504x6s7Pq8YyUp9ht34u0zULS3dJZPKvrhjYqvKe&#10;YZYwQ3XClA3zAdhnjkRa1PNqGuC+0q4kmt1a4hVLhQv8UeH47ALyMnnPJp6Jazr9gsI8XFvbsduz&#10;5U5GTgdMHt7itew8NS3OnNaW80haPzPnOPkViwVf9rAYfUitLcz1ewRlGnsi54J0+48b6zKQbiRY&#10;9NumYWaxoxitrORlbJABC+SDgZZ1Unlzk1bfTNRtZ4Y47lpoQwWYSDBPy9R/3zjGR97NXrLTBoUK&#10;z2QaBo/9Y0bbc/KVIPsc4wc+9XtM/wBLgMypjax27sgsehHY5GMVny2dx+0drLYms9KuLu+EVpav&#10;KzSBYI4wWYseMKByT2GOpNWtPttqiGEGTdgqVzk+nPqauQ2kuk32myRXa/aJs3EPkSZkiKOcE45V&#10;sqDjrhlPcVqeGfDdzrWgXWsWEkbNFfQ2yweZtYvIJsEDHQGHaeeC6etZ20FzWMua3meMzT+XHny4&#10;2zHu2Kzrk4GTgL+QrptT8Az6XNY27XMN2029sQSeYsTRzyRbPcExbgRwQ45zmruheG82vl6idq+Q&#10;AVDckEd/qOv1q/Y6d9kDSzjascmIwTuwc4z+Ofwz+NTyoPaS6HO/2WthPIRdzFm2NJCpyj7cqDju&#10;w3nH1PNb2naPcXQhtzbStJ5e4RIu9h8mWIAHGAOfQAk1YsbO1k1GezjtStwk24/vlbKMAy8DlOd3&#10;Xr2x37T4byw+FvFVlq09rHLt82OSJzlDvjeMg8f7RqQvI5uw0OzitpWljkmuh5KW9wCdojAk80Ng&#10;YJYmIgnpsYDG453NVsdMvrmGex0wQqtvAnlKPlMiRKsjAd9zgv6jcamXw3eXUsNnpUuWeSMs0J+V&#10;MgNtOe+Plx65+tdXpXw2utXtbeSe58mPzG8yUKcHDcEcdx3xz9KXNEqKkZXhzwxFqnmXMkyx3ELx&#10;mGHP3oy3zsOxIIAx7+nNdn4d8GLZ+HZNF1S1jnK3izLL5e2TGx125AyykSdCSMjPXp0em6Nb6Zbi&#10;1itF+XDrcSKNxfr+ABwfp+Qp6hY+JLDxBcR2ix7ZEVFlaR28tQFycHgHOSDk5HUArk4ylzaFx90t&#10;WOi29jFj7OiqylWUY3DGBtznpxyD169a1tH1RtMmCWfllDnMbruXjgjp1A6f/rqnHFe3Mbw2jY2/&#10;3h93K8cc5OVHboxpscFy00m+HMcKh3WM7m3MTuGPXoB65+oEcpblcsX1nHLEt3au245LLtwEXH+O&#10;R7HH4VDZIzrKYGWQL/CSceprVjM1lJ5Vsv7uRgW3x4Lrn0I4yPbNRyWgR/Nhn27l+c7uMEc/p69v&#10;rVxRnzFGNAZcyKx+Yjlc4GAcf/W9PbpMIoWgXAYtu3Yb+Lrxj8/y/CpDbwBvKZmJXDMy/gcjn39a&#10;YlwLSUuJMhOW245IxznHHG4HHHNXGIOQ8RSm3klfaVKgr8uTjHei0kSZBKxX5hj5v4SMgDgf5xTo&#10;Z4ri6a7jTK/cBaToMjd9D6D1HOK474mfGfTfBGnSSWc0Ut47bY40w2SB6A9Pf+eMmnyxV2TGM6ku&#10;VHTzeItD8OQS6trt3bxxmFWaO4m+UYDbh+XOeRwfSvG/iX8eZ/Eccml+GdQ+yxtNGhmd9qMrHO4k&#10;8YBA5IwM5yO/n/jv4k61rc07a/ct5ckn7lFIMa7gyhWP9772B1xmvnP9pj9rPSPhPZyeG023GrTf&#10;6vTeN6d90uM+Up42hvmI524OREeevLkpq9zsjRp4b36rR6140+MfhLwl4K1LU/H3iS1tXjlhZdSv&#10;iyGGNEn3RgberuyHjqQOoJx8c/ED9rG//aI8X/8ACuPh5fT6ba31yIrVnYrPdhnwfK5Xbx0jGHbO&#10;1RztrxL4tfE/x58Y9ZXxR401x5FV2+x6XEx8q1x8uFTGMkYyxyzY5PauKm0u8QsGtym7hsL+PUdK&#10;+hwOTQpx5qjvL8F/mePjM7lOXLS+H8X/AJHvGq+HNQ+HOlW8lrPa3UBZYz50ZV/NIyWYNnaSB3JA&#10;B6A16R8Bv2ifHvw+1k3Xw08QS6XfSDfc24xJFcKsmFRo2G2VSSwGfmXkqQcEfOvgj4365pVtD4X+&#10;IVxfatpMXmeTcQXAW9tCykblduJlxx5Uh5GVR4slq9dsfDfhD4k+HF1n4beILPUJrKyDX8tjJJCw&#10;G/700LruhlAL5YMsZIBXIUsdMRh5RVporD4uFVe69ex+hX7On/BRzwj4vkj8L/FCKHQdSZQJLpnA&#10;sZckDKyMwMPJ6SEgcYdicV9K6L410rVLM3FvIpBKsMA7gpHH58c+mK/GuzvbvS7qXw14jsriORYw&#10;wa6G3DZCFeccBgBxkAqTnivaP2fPjf8AFz4W2FrcaFrs2qafGGaLT2cvHwudo7q2CuQPl3fwnaa8&#10;+WG10Op8sz9RYrq1ZTJb5+Z8NGTyvqP0P/1qRnieNWKFV69MkV4D8Hf2vfBnxDvE8NS37WevYKNo&#10;+oII5mwofKnlJcK3IQll2Hcq4r12XxWdPsY7q4uU2cGZl5C8ZzyOnvx0rnlTsY8siPx/8N/CPxU0&#10;C58KePPDOn6xpdwuJLO8hD7HAK71PVJACcMpDDsRXy5N+yb4L/Zn8Vatd6F8RL288M6rZtJH4Xki&#10;UX0Jh3SPFHcqwzGVOCzIWACjJJyfWvjJ+0pc+GoLjwx4Dgt7rU/s0jT3kxHlW5XJYDOQ74Xp0ycd&#10;8V87a58TNS8Q3s7+ItQm1abULWaT7VLIGkhkkODlsdAEBwoXuOlcWIxVSMXTpb/gj2svy+UmqtXR&#10;dO7NnU/H2rahqqzSz29tpGgP5ej6TZJ5cUIZmVTGCcmT5txdstkdR24vxp4yaSOO21O7jt45vmeW&#10;Q/KctjAOfXOB6Z4444X40/GPQfAWlW0u6aGeW4ZYLFW/eSlSCOv3U4K7jnjkZJrh/h/ZeP8A9o7x&#10;D/wkviS4+y6Xpsi7poV2QW7MSVgGM/PIR5YY5525PKg7YXB1K376rt/l/wAErHZhQwcfY09ZdvXu&#10;fZn7G3gPxF438VXEujaAsNnDDKsviaNmVrDiQ+Wke7ZIJd2GUAuowylSmT9GeI/g1qcOu2N/baf/&#10;AGjDtnhuLEb2861e3ePbv3b9wkm3YDHIjTr1Tif2U/HOmaToOm+BPCbLHY2Nr5B0v7K3yPC7I8gf&#10;Ztb5kOTkMw29WOT9D2t7YjU7iC3eSO1kEdzJdTXjMsZGclFblT0AH3cKR1XA62483uqyPn5SqT96&#10;bu2fNn/BLL9kzxX+zR4w8QeE4rKyH9sXVy/h3WprVX8uFszR3gG5lOGlfIYlj5ShSjFc/R3xi/bs&#10;0f4S3uoeEPGl3c2OtWOtS6VqTS6LcLZ2CzCWaNIZ5B+9En2PdH5W47AASDtJ6vTPEegLbafBdWcK&#10;6fauP7NvLOEKbc+X5eEx9wAMCOQD90c8VxWpaPpniLwY3h7x0rPbati3uk1K1DXFwJjJmFhkkHMs&#10;vG9iG+UmQOwPT7Zy1aOH2SuZ/wCz3r2kfGfxV4bh+F2q3EtpdaHDe6xdQSq32ICO2iSNlHLxt8yg&#10;8uC5O4bSB6tJa/Yp4vLn84xzASMYishXysFVAxkZCBSQ2Rxu43D5/wD2c/2Vbj9nD4gx+J/B3jDU&#10;20e4s7m0u9H1VkWSwilaKSJVmiK+YPtClTuUgKsZJBBLfR2oxwzz/Z57gNGUUW80bD5gC2cHjPAB&#10;z3H0rGpubFXyP7TPm2wklU/u5EjUgxndjkZyB1P0HOKbE5WxMe1k86Ry29huPzNzwSMYxj0HYYwL&#10;+n63azabHeWd1mO+t45bW53BhPGy5Vs4zkqQTuAxnGTWZdWT28/nujbWZF/iI6569F4LDd0rJrsC&#10;ZCtyIryAJbyTL9oYSzH5IYY9m1Xdz8vVioUZYk8DGcVbaG+s9EutTvk/eRzl55m2h3H8CcjC9CRz&#10;jJGPvDEt59rvljUK0cLXC+XNCRhiCG2hj98sMJuAAG5iG+U7YbrVrSW887UZNtvJN5nkXEbLExWQ&#10;p8vGGdXKnqSzMnGMCiIcxnBb681dbWO0eKO9CThW4MCooX7v3AmVbacZZiAcjBXWtv7Puomuoy0l&#10;ueI1bGZ8ZHGRwuPpnGPunFUp3hvLiawiSOSMbWaNlVmWZAsillydpBK4U/d+U5yctbhjj8pdG0m2&#10;VdsapDgnCAnqfUHsMcnjNUSSXm+Z1MEkalmJlaTDboxknH1Hc9BmpJAodCB8i4CLIoB44BP9Afx5&#10;6U5rOV222l55ciBd90F3eaM/MMemB1B4z+dqOa51TWP7LggwwjWWSRlyqrnB3ZPAAx83OSQBkjBN&#10;XsA29gn1KP7JahfObkllyqr0yf1rpPDfhSy8MWqWdrAkca/dVVHLY5OR+Jx0AOBwKd4e0SK1aOVw&#10;W2ooMknWQgY3Hjv6dB+ZOtdkLN5Zbdn5mZT0H+ePxrspUeXVnPUqc2iI55SsZLEthS1Lvhx++f5W&#10;HO3uPWqx+0zxedajaNxTy5B0OTuPr3PHsKsTKsTrGGC4ThSM8Ae3+eK3MyG5EMwWKVmVW5Z1+9gf&#10;T6f/AKqYZDIjbh91ct2H+e9R3MQd43y33WG1ehDEdfy/zxiKWU28chU7tqZ3fh/9apAGdZp/KGNv&#10;mR79y8bTncPyH60xJXm1GSU4CeZt7cLjj8/6U3ThImo3Nw0nC3KhAvX/AFMZ/mSPwp4KLqrWbKf3&#10;3myI6twuwpkYxnnePy78VHmMtSfZzLGZ5drTfKo3f7JJx+A/Sr9wFXc6MGxuP446VQtYt7xqw3FJ&#10;FdWY/d9/yyPxqwlwU1i3tQP3c1jPLuUYzh4gPfox/LPNaIkbaxfY4GVDxJcSuAO292b9M0tsCmnh&#10;plIaTlkYjcG6kfnmnkkhZbcfe5ZT2Xvj3zioZ5wNUj0vP7uW2lcsvcq0YH6OaVg9BJiFdZyvCnH1&#10;4zUUskskoDLxtYNGcdcjinSI8k7LKAnlvxlsg84/l/k4poMQmUsf4sDn8f6GgZIdkUZLHOUz+NRq&#10;iFkvCfmjQr2wAQM/yp0jJdEKjD1Ge/Hp6c1GYo7m22E7d3ysqn6/l2FUTykwAZ9qdOvH0/8ArUrM&#10;v2pVRWKq27cPUD/Gmm3kR5DJMW85wyBuiDAGB+IJ/wCBUmpXsGlxtqM758uHp1z7+tMkw/Hd5FJb&#10;R+HbR9txeQSCaZHw8MSjrnOf4to75bPY15f4BluL74ieNrlvK8mHVbeCNlQBwFsoW2E9doZ+AeBl&#10;j3NegSmOGKTXL2Mx3F4I2nV5ATHx8sfHAxz0yM5615n8HlhsfDniTxN5jSNqnirU59xByUE7QoMd&#10;eFhGPyrPm5rsvZWPjj/gvD8Tdd8P/Dn4c+FPDlrdXEt546OoXENipZjb29lOshwMEhRPvPIA2ZJ4&#10;rxD4k/tDeD7Hw3J4M+HGjz2MnmRxSyeZHJ5mWZmy+PmK8AEEg46ngV65+118ZfDfxd+JXw71/wAP&#10;zq19o9vqOoKv2oK8UNzIY4ZVYAkEraPJgAkZQEMGwfj3xHpd943+OP8AwhXg6aBVvfEMsOnzXCny&#10;YVmlbaXKAgAF1U4GQF6Z4HPGtGpUdO2y1Z2qMqdNPufTngD4jx/EvVp7nU9GVZJtOjm8P6wsYVvs&#10;86sjRODjo8YcqCuA6EDchZvjH/gpp4d/s74yaRazadjVr7QUubyfczSXbK8lqHLNztK2sYUMM8kn&#10;knHpH7JnxC8T+GPGfij4E/HS8k0PWdLaOwW6SZN1rc7nWNifMCvDyAGRWV8xkfeDDpv22vhX42+O&#10;Wk+DNQGlLeaxp95qHh/xRJbq8bWskR3RrIig+WzuZMNgLmaPp5i15+FqSweZJS+Hv5NaHXiaft8G&#10;2t+3zPI/2JPiHF4P8LeMfBtrextcNELuGG6ZlkfePIkjwjqWWRcREc4MinNe9fC/VtTvNG8HanpG&#10;nXkc39qXaTWPkrDLLbC5viypt2rImQwZBkDaSciIgaGmfs6fCS1+Cep6Ta/D7TtI1LWPCkltpd5N&#10;bxrcx6nhZLcy3ODMArx/MRuG0sANvy1wvhXTrXw3YHUPipeItro2qW9ybizY281jM6i6Q/u+VYgu&#10;NwDJmRsY3FQYqrSxFaU49X+lhUKMqNNRfY96+DviXwx4C8LafbST3F5YzQru0C3VZG0m6mnW2F1O&#10;742KwDIGTmJWYOAjIx8Z/wCCqHiXXPh142+HI8PazeW1rrdzLcf2XDqTQ5+yvGQQiYAMjTlFznlC&#10;ABkitLSz468N/E3SNOk14nyVuGjhfSm84yGVpCnl3BzNavaBklOTguWyWGa8/wD+CrqeI9R8efDX&#10;V9f8GapN4X0m1mGpa9b27S/Z47p4ZMTOF2x+XuCrvxkggEnJrLBwi8ZBPW9/yNKzcaLa8vzRY+DG&#10;uanqnjXwVqGja7eXek2Gl3c+lxXrqZ2EskhQNvKMUJtWhAIYpHwCAxrjf2to/jD4t/aot/hP8MtR&#10;1G8t/scNzb+WxjitHudjSRq4Ct9+1W4VeXDtMehbGD+yl8QnvtR1T4WeMbpY4dO02W4sdV+3NC1j&#10;lm3wtg/Nu8+Yh+qsQckACuOvvine2H7ZVxqFzr95fQ+GfEVvZo32weZcrZzhHOTuH71lkbnP+swc&#10;816NGhKnipWSdotr57HNUqKVFa7tHoPxu+B+t/BnxovxW8Xavp+oafrmsR6Z4kW3tvs8v2t0Fz54&#10;WJgspLwStvUKW+z8jMgr6h+F/wARrXVPC1k+oW0diklnZ3f21oPLtkeO5VopWfbmQJOqtL5Z6Egg&#10;AlR5v/wVS+FfxJ1nwNpOqeFYJLiw0zVBPeafBcMJTsgnDtIoBXdyfLOCxE7BQc7RrfDL9nT4b3vg&#10;vwf8V/A/xGaxvrW3g0TxRoGsSiezuZVumS7t9sm1oJPPLFdxJIlCkfMpHn1pRxODhUnLW7Wn4XOm&#10;MfZVnGK8yh468SfFf4HftN6H478eaNpP/E80i1tdHkvLhJo7PUre6jjuRM/GTG8irvAIeCfglgxX&#10;6Ut9d+DP7Rqp4dHh+Pwvqmg6k1j4f1a12XVj9qSOWGFFGCYxtV14G1iqjGdq15H4k8Y+C2lNh8Tx&#10;pUAsb2R9N+1IWvoVmNvCSu5AYZhMpkYKdyRiNmHQtV+MXjHxP8C/Adxq2h6VIy+JvsmnaPq0Vu1j&#10;Hpokm22t5dL5e+JU2SQl92wtsVlcYeuZ/vOWKVn+Zok43dzAvfhDrel/F2PVtS06ez0W4t47zX1s&#10;1Y7des3nvn2zb1lcrB5GyQIEktyclCkZqt8AtG8SaV8R/FenalZtJ4fuLePT9W8PtM8E9lI8i3ZW&#10;KVdrjYbhnhnUgHy1J27VYWP2pvije/D74m+H9U1DxLbW8cZv7nw7ZGyC2ltdQm+3CeZ5AoRYbvaM&#10;phY50KqojFei/sxXkfxthuPjT8PtLXRZL7WEh1q1t1a5WbyLWOMRSFnB2m1jtQZAuBJPvCIIGL68&#10;lX2V7aWt+P8AwCeaCnYxv2jn+JGpaRZ+HfCl/Jb6HZyXunyXklkbiVp7SWRrO5ypLZhcbznAOFBb&#10;D7H4D9nnWPiz+1z8HG0R7Czsdau75SdavIpIbK22zoGgEUChpswRI21nZnIVSyqVUe3/ABC8G678&#10;KLnT47bWrrxFpOuaQslwuryPvk1KKRZGuCscG3DZjYRkozK7doxt8jm8IaF4C0z4j+E/hBZx6La6&#10;jHDe+Hrq8v44baeSa1P2c23yhIhHcIYyS2RK0jcbBuypyj7FxtrdNP56mkoy5076Enx//Z+f4j/A&#10;zw38S/gZqV5/bOi/DeC2k0+4ka3W6tFt7WGWQzJhDcKVihkDNhQFSQRmMsJ/g38FtX8M/CHwx4E1&#10;iwm0jX9J8ZW2ppoN14nZo9KvIIrjzioO9JLWUMk+1HPmR37IrAeS9db+zr8Qvjd8QPhTrPgzxp4a&#10;TTPE194sOpQra7Vs9UtXYKzA5ZoitzBdyb22rKFfGHUOtj4W+IfE9toMPw5+PVvaDXo5Lg2PibTd&#10;SmtwD5+yG/2TRnDbHBVzlQMKciRy181WEXSbTs7/ANd0S4RlaSPOPGetfGHxlq1mvxH0VfDl1ofi&#10;KC80HV9P2STWUksSPJF+7d99u4MspYbwME4ZSyv7y/iT4XfHqSO7k0GGNtJ1KPTRrmnkQre3AtkW&#10;aOWZMFo3jZJFIYjei4bh425O9+HN23xAtbnUrH7HcW/lwf2lN88dt5STBI57dpCrmOeZXU4BVJI0&#10;DkSfLkfDjUtP8MNo+kaN8PZvCvxB1CV7TVPDNjam403U7qztt7IjRvMBKkbK8aEpIytERu+VmnSU&#10;V5B9oueA/GMHwx8Q618Am1ZbMaTMrWN9fMI4bVEjQRwoSAsnnRBpGjOG3oxVSpFa2rXv7Hmowafc&#10;fGX4ZabPqZ06M281jobNE0LZfjypIwMSNKNpXK4wMKFUUfib4s8Ga3pWj+Nby10+w1zVpLeJNP1a&#10;df3u5Y7gafJMWCbnEU8cbOArsXTftQIeK/4S39m7wnrGpab43bVdKvJLwXCxWrM8MqSQxvvjATag&#10;DFkZFyqujgHHAUbyd0PRbkV+1vcx/ar0RzFTl03BfXnA684FUNNvNQvpJoItPUR7dw2r9xgev9cf&#10;4VBqumSPoa+Jxd2wVbqS1+yq/wC9GFjbOMfdYtgHoCjVUtLqbzVhe6fcpEjKpxubj8xxz/8AXrzJ&#10;VbwSR9XToyU227m9a6na2YNzZu3nNDIksyydVbacAf3gR1zx+tZ8P2+58za+1gdpTo2CRyffkmnR&#10;yT3O2eNEUMx+8nJ9e3vW6SvxB+I+m2GnKtnNqMlnZZaP5YpNkUG7j+HcFP09OtYuozo9ly62MKNJ&#10;YiyRyssv2pZJDJzu9T+IFTaLp0+tRTWlh9mM0drNcxwzTBAyRqWdVzjcducAZJNXPHHhvUPA3jvV&#10;PCst4szWGpS24kZPLLqjFd23+HOM4yeuKxdT8u3ELed8sbHDQvjHI4B+o6+9Zym9jSnGLjddS1dX&#10;ZureATxr5drCYbaPc2LeJpJJNgLEkgPIxGcnPU+kKyDyZJbjbuVUbcvO7GOPy/M4rJv/ABFGYHiP&#10;ygwYVwBtBDdeevPH4cVzPiP4u+HPC6P/AGhqKK2Ww6nLD0GByeD6flRGjWqu0Vc05qdON5Ox111q&#10;q2lwqzxtLtjby1XJOM9eTwMn9ax9Q+KieEr611xfEH2LULGQXELQSFPLlRhtORyDwD+GRivD/Ff7&#10;QOuarAthoEMkKsu1p5CNyc8FQOnb6c1wuo6nf6pctPql3JM7fMzOxPP417eFyGrUknVdjxcZn+Ho&#10;pql735Hufx1/bn8ZfFSPTbXU73+0bnTrTyWumt/LzznPXL5P0x7nNeK+IvGni/xfdedrevXFwuMi&#10;Pedo9seg4H4VQW0+ZXzgN23c8f5/CpFhWNvMKLt578mvrcLl+Gw2sY3fd7nxOKzTEYj3W7LstEQR&#10;xEPGwwAfuj+6asxWjOrHzDuZvlA7H8OlWLbSria5jtrO2eaR/lVYQWPrn8PavQPB3wI1bUbSO916&#10;9WzT73kRsrOeM4PPykcevXpW1aVOjG8mctHmqS0OFtdJmunjS2tXmZmwsMS5ZiewrtvD/wAGvEl+&#10;v2i/i+wwsp8vzl/eE9vlHTv1xXsnwY+FWjXnirTfCuh2ENvPrGo29o15MpYkvIqgE4PGT0FdB8Vv&#10;h1e/DHx7q/ge9laRtNvmiSbvLHwyPjsWRlbH+1iuOniuapaJ0VKbUbs838O/D7wv4d8uaLTlmusb&#10;jNcfOQQeoHQdew5NdloFhJIGuHkjVYVEqxyA/vfnUbV46855I4Dc5wDH9it2dFuY/u8MdvTP1q/b&#10;wFJoopZFRWX/AFm04GP/AK2a2qVOaDuc9OH7xNFR4FSTc4wzcnbxj8PSr1hcosYRYd21iSFXknAq&#10;a50+3tdSltEu47pYpGSG4t93lyAH76lgCQRjGQDyMgVWs7rULR7zUBEJILe2lATdlncvwPqFz+nX&#10;nHDWqRhTud+HoyrVOVEyXRjmbWCVtZJL39yluNvlln+ULz09OeB7iodSv7fSyqgBpZpljXB75Na/&#10;wr0rSvF2tafB43vpNNsp7pWmulj8xrfhwrMOu0ZGe/UjPANf+wbe8uriS8jX5L5podvK5HTrn3b2&#10;P64uc3LQ6Y0qUI+8KvhrUEis73W7EiG6DXFntkwZoVkkhLeo/eRyDn+7nHQmy+jQWix+Q6yfKsit&#10;yMMVBIwe4JK+5HFe0eEbHwRJ+w/4i1bWIrabWLXxVFFp11cXC+dGiiNtsYzu2YuLjj7pZ2JGRkeM&#10;3Ul9DpF1rlvpU1xa2dxFb3E8aghJJFdkU89WCSkf7jelCrKO5Hs5VLqKJNGvpGla1aaaKMTZaKTg&#10;My7gHx+Jwe24468x+KteLS3V+svnSrdkS7mywOeWOfc/lUOg3F3qhs/3bNJNMqyQoBvO5sBQM+p/&#10;Ko4dN1G/mVblzDJ9jUywyKcEmTDJjsRkj8MVhKtOpK8F0OqGFo07c76jtT8VXWk6YY7a0Zrl1ZlK&#10;ruAHA5+m7pz2qxZzCfUWF7Ku268uFGVjuOMc8HtuH44rb0bTYY7aS11CWTy5o2i/cR7snAkXqR8u&#10;9F3HPA6AkAVJ/wAI/A8dvdXlnHJJD86+YuWRuOh7HIHT0rmjzON5PU6XUpRfLCNkUtI0y+kikuIZ&#10;/JuVYSwiNtuw7Rgg9iCOO/5VeOgPc232NHeDztjzNnncJFZgPQHDD8c9adZpJdIs6MWUwsPM2/eb&#10;gD+XI/KtrSdOuG+yfaZMtJGscskmTnJGX4Gcfh6nFEea9kTUlHcp6BpNrZLLLPDH9omfMki8ZUnJ&#10;79M/5OK734T+KtH8NeFvFXhjUPDzXN54g0eOzsbxlQpCUnjYq27GAV+bIyQyLx3GRoWlWT3OzVbm&#10;G2WZDG0l0rf6OGwPNIXn5Rk7ep5wCcU1LPyLiOeREb9yUZifUbBj6rxW0Ys5ZVFLQo6hZskrx3kA&#10;McjiNkjYkPux1/mefetLTrO4+zR2srySLAzLCrtxFksxUZ6AszNgcZYnHJNal61/NDDqNykKKsiJ&#10;5bW4Yxx7NgC5HAAVVHORxj1qbT4IorvyLe2+bazE8Z7YH064x6fTN3J94mttJWBPtJiXciHcsi7g&#10;cjH4dfz+lWfB+mWsGn/2THp7Ry2kkYWQsQGjHzMCCMuSWUgg4G0jk/ds2TWZlnh3ozwyrtT0G1CC&#10;c9tzfjz6V12j/D7VI5rW51Ro4bz7PJK1lNjMVv5EVwsmRn7wZgFHOUPc4EOSsUlbcxLi4uX0uaPT&#10;YpN0kbhJVUFkIBHTPXP4dM1p22gtdwqbkdW3MNxDYBH6Vc0jw7baXarZR8Rp8uRgMffGOOT2AHpX&#10;XeCdOJWaGbTIrpLq2aELMucMSGVl9CGCmsXLQvroczpHh1HdZYrJY2kk2TXCqcuck9fYE8V02ieE&#10;X1qS3utKkgkhhHmILgNtkhDHLDaRySSQckdOo4rrvCnheSy0+TT7+T/R55leSzVQSsibhyex2sVz&#10;+nYdLbw2VhpkkFlaQSblKxwnKLkkc5APTg9DjvWTnqXy9yp4d+GtrpOjSavLFGqxyIX+blmwBgc9&#10;Rk9ew/CtFIJWGIrZ0Ur80TMCxk5z06DPTv7nFSmCwSCz+zzvGynbLAflRcZw2Ox5Hc8noMZM10LE&#10;2gnt93nRttZuCDnP5ip63KKNtHcXLLZWcqlGm2ujgDMg4OeRgkhgffPvUmrFbtvOW7W8WRUHmKSG&#10;46g8cMB+eOtMtJxJc+YkkgaJQZVMecr9fbPvz+NVdNsY9LhitTD5cEaKVbzfmb5BtJPft7mmBtxw&#10;afqFo9tcq26S3Coozu34O4/L24HbIySTwKp6eYbS8ttNuDHG11HIIRuGZgko3vtzuJXei5PJ3Zxg&#10;1WkF/f30NpHPHApmSY3Ed28c0TBlztAA4ILZ+YY6Y5yI4LHWgwKxFFkhMj3HmfvobgALwcFCNpcH&#10;5cZO5QD0aJZ0t61msLTxXeVSURM0nYkj5cnucjHrkeoNZ5uk1BUeK5DRzOFVZI8Zwcnr6jP0606w&#10;1SW6tF8OSyCeLy8qkuWZWLEkc9OGJz7Csm4TUoXNnbzRLt2rJ5shBHAUtuHpjgEc5xkckXGJBoDU&#10;7O5LbYijINsz7SwOeARjt8vvjGe9Z+q3drpVvDqd5qCtuUnZCpYlVIzx+P5fUVzHj34z6J4JgNuk&#10;jx3ZZhDGqhuQOSpPDHp37/hXh3jz4z+JpbZdSnvIYvtG5ZIlkDsFVY8uwkTaAxJ27TkFSOOCSU4x&#10;N6eHlOz2R2nxU+Ozz3E0PhTUcQMCreZC8bRkKp3Yx8x3ZAOcccgjBPifj/4jWehWk2r6xre2Ns5k&#10;eQZXoCc9uTj8q434n/Hjw34aj8tryFpDZGeOFJNvmsqt8qg9yRj0z0JJr5n8efELxF8S7xRrYkFm&#10;jeZHZmMbUbHBLD7zfXGMcYyarC4KtjJc09F/WxticZh8DDlhrL+tztfi7+1jr+pNPoPw7ubuNdhj&#10;OrSHouScxxnPzcnDkkjjABANeC3XhO+1GaW7uzJJNJufzGj3MzFiSSSec5OT1+tdz4Z8Jm7eG3ji&#10;km85VEaxxtwSWwCCBk/KemSMj1Ar7Z/ZK/4Jp2n2Kx+In7QOmSKJyHtfDJ+VyQc7rnIymRz5YOcf&#10;fIOVr6CKw+X0dP8Ags+cqVcTmFS7f+SPzkvvhxe23lztpNwvnP8AKyxcyA5zj1yQeR1IOehrDuvB&#10;l8SzfZW2rkFVHQc5Nfuz8Qv2dfhH8UfDEPg/xv4B0+ewhhMNo1vAkMmnqEO0xOmGjXKquFyCdu4b&#10;c4+Kv2mf+CWHjTwMbjxR8JbabxFoqlnktljze2yjOMov+tUDABQAkk/IANxMPmlOrKz0ZjWwNSnq&#10;tT85bvQGiBT7I25z+fsK6bwL8Lr3RJY/Etp4gurW8k+TbbTNC6xvgc4OSMZyD8pHUGvQfEHwu1Cy&#10;ufKvNOkjUSFZGZSMEHkHuCOh7g017SG1v44xbuZIPkWQ5ztXJ9+MnPNeo6nNGxxr3XdHdaj8WPCf&#10;jWXR2+Idk1lfW080mpXU0jvp2oQkvKV8tctaSFyqjysRENnajZL+gaL4N8MfDuyt9LufFn2lRb3L&#10;ovnMouHkaExSRujbHRTHIA6kq5ViOCK+dPFcjhltZQzNMuXC87cnK9u39ak8AfELxJ4PvI9ClWG8&#10;0dLt5V0m63GLmMbiCCGjLE8lSAcAsGwK5Z4WUo3id9DHNPlnse1eI4Li81d7m9ljW6juli8y3bAK&#10;hI9sikY5yx567h7mvdfgF+0N8Ytb+HPi3w7rHiZbqHRtPjNrq12jfbFWWaJFVpCcElGfBYFlZWyT&#10;ldvyhpvxV0671D7DpUUkheSRf7PuCss0UfVVDYxIdp9FI4wCCa9g+H+sQz+Cb+90Wby9M1rUo5YY&#10;5GO9BbxSiQMcBWXLJj3U9OK8nGU5Km09GfRYF06lVNNNGxrviq7g0qZROyyMzKrHJ+8wz19Ocjtj&#10;iuM+IPx20/4eK0Ph26jvNYmt2VoY5AY7YPkHzPwDAJ1yCTt4zwfxR/aSsP7Cl8KfDZo7q6uLwxXm&#10;tSONkA5JjiIxuYgYMhO35sLkgOeJ+FPg7xR8WvFsHgfw9pckmo3khO2XKbAThncnoozknt7mtMLl&#10;sPZ81RWX5meZZ3KMnToPXv29PM2vC3g3xZ+0B8Q4zqes+ZPdX8MmqalfXSRqiNKsZOXIXrIAEXrk&#10;AYHT7P8Ag54O8JfDbQofAOovJb6ZNbyf2pHcwYjZj9/L7fmdWyvy5Hy8Y4A8t0/4W6Z4Z0iz+HHw&#10;x8Kz+Ibia1lbxJf7QU06SSzk8h5pFQmASTiBEVpAp3Mp3AtXfWX7Onx78TfDLT5PiF8XdH8Kw22s&#10;GTyftcqSw2sssELbrjcwZRJKT5ZcKTuJ4Ubeit+8SitInhQ5oycndtnZfCPxzF8N9X8P63Z3K6su&#10;sJIXsTcJ9otrMwyxecY+d6hyqsxKgAHGTgH3L4efGKPWba20bVtXs4LW3vpv3MwKPJH50Uq7g2cZ&#10;DynAbADZyh4HzH4r8J/8Km0TQ9M8EaGZLG3ksLSa+j2TGS2MiI3IBVtxbcxyGAG4Bt2Q7xBrh121&#10;jEVlFbxxvCEELYcbFA3BmPByGPPAJ/GuWVOPQ3VRn3/ovi+TQJdO0DR4rW8s3txDe2a7UXyAQJl5&#10;bqi7icDjg/xDHrfiDQ7SwvPtlnfQ6ZcOypJNNGGj5wVO18fOXWMocn5yvB6V47+xJ8LNP1f4L6Pr&#10;fxN8INqWsahYBtR1C+iYNF8gYKF/gjMcrIRzkouScA173qdpoOsWkljq9hbtZNGFkt3UHeSxAJ7E&#10;N/UEcVny8pDlc47wt4mtLW5/4R3R7q4uLyPa7iS2K+dbCVAZF3HGGBOMHjg8itma/wDstpcLNHNF&#10;8qskKxksUYbh8oBHXIPH3lOeRxp3RsjdSamltH5kqlGkWPLO67icYHqWbk5JYk8mqOpTGNi8BZmS&#10;NZCqqzM5ycJ0J6EfKvJJ57ZloZVu7d5Yo76z2peT4gsBcttdnYBuQT0U5JHGBGeSTiqN9LFZTSXv&#10;kR3Dx/L5jGQxmbG3AzjkkjKpyfl/CW6uzZatZ2pmkWzk3Tys8JPnY+RmxuyFzuyMDJYdAPmW5klu&#10;rDzGKW8K2aRWarvYIWKK7Rpx91csGYnO5SN2cBcoGHcxTpql4l3bT3EksaDbNGrJESSphLoQRuLK&#10;CoA2qgBJLMa2N08u2W4g+aEyLCxh2MFWRgQucYjx0P8AEMNzu5X+yLC/1FZo7VQtorCK42/NtKqH&#10;BHVpJB1Y84A7kmmXSmLXv7NW5dLq6/eXEVxIXCxAY2pzgNnIOM4OfQYLASW6LeI1rZyq0cTlHSNS&#10;VjJ/vY+6TkE9ODyabBp4sLbYHkaMuGM0sh8yU9hu/ugcdOQPzuW0tjBBFDfs0aruWGHzNysRn7+D&#10;zgg4HI56E4rOaGfxvewpanydMAhmMlxbgtbTK/mJJ15IKKVQ4JPXABw+UCCaS61S7bTdGSQbLV5J&#10;mjg+RBsO3n1J2gADoQcV0mhaPY2OmeYLYFmUPM7Hc0rAYyfb0HQZ9yTmzf2fouqWulaXayKk24ye&#10;ZcE+bJFGz5PYkGMAL0AAx79F5Mg0xYiBlosKw7naW/oa3ox5ZGNSV0XLWOQorx/d+98307f59ary&#10;NdTXbggiNeT8vb2PfkVaikZdOiQcL9nQv2PTio96WcrTXFzHGqx4kkYAbcfMW56D17V0nP1CQJIh&#10;dYhH53AQZ7dQMn9evHtSyl1fy1RQV4B9eDSjb9mVrwLHhN0gUE85ycdzznn8aju5ZwQyc91VmwF6&#10;nmmUUpLkCVlZsen5VFJGZLYBkI3SAsp4PXmpHP8ApGFRh83937tMuGZVBjP3cleOG9vrUMCKAOs+&#10;8HCoxK/L1O0DJ/z2qzDp9lcyLqzW4N1DHLHFJuPyK+wsv/jic9fl9zmKEhpgyrjO4/UEEVesYWe1&#10;bYF2uuM9z0zSjqAyyiEyyCTcFkTau3r/AJxV26hcXcUHkTf6mQCZVACBTGNueME7hjHZG9BlkBjW&#10;zjhJy/2pvMJ7AhcD6cfrU983n3DAJ5iq/wAq45DKcf5/TNaIi5XjYhQ5LZbgL+NVby2Da3b3StIv&#10;k2NwgwoIO+SEj8gp/wA4p+m3UMkdxJb35mX7RIrJn/Vsh8tkHpyp4x1JPenzEzjfIctvY/L257fl&#10;QIjcKGGyTjHIxnp7/jUYX98skZXIb92O2STUzgsvlZx8xqEDY7gDcqKuE2jnIyf19aTKiyvY6dDH&#10;qk18r7pJ7eOOZeeNjOR3/wBupJ5Nto0wHRWIb6ZP9adabbdpJI4dryZZx6nAGf0xQ0TNDHbum3zG&#10;2j5f9rBH04oRRYQP5aySH5ii4/r+Zrjda1GTxN4oXS9P1Flg0tlmvwoHzsSdkftyu73CkEHNbnjT&#10;xfYeHtHF1OzM1xPFDbhF3bpJZFRBgdtzD2/KsmOH+y9JIaRmxGTJ83JJ6n/Pb6Un2BLqVdVb7dZS&#10;J/eDMzZyQFH685rwe41zXfB/7FWoeK7A7tUh8F3+p244zJcPFLOq88ZZm9eSfpXsWt6u1n4LvtZk&#10;24jt5pGVlwSqoxB/Q/nX5Vf8Fcf2utf8N/su+Hf2a/Dt/qGm6prH/CO6jDPHLxe6aun75kG3BVUu&#10;o7dv9pi2OhFOMeZ8q6hs7vp/wD5t/Z7vdIv/ABf4g1rQ/El1c2Fhe+XoN5q0ircS2k8hggYq38Sx&#10;GMFQVA3cdgL/AMN9c06D4o6VExFno9jdSNeXFxId7RAthtxbjBKgZOSe4zmvCNI+Jw8BCHTtOMl4&#10;2natbtJbxNiK72SB5DjkH5lRFOcEKprv9a8Uw+B0k12azs5o51msBBdMDGS8TSAMmPmQsiLxjlhz&#10;8uDnVw8lUduux2U60fZry1PS/Gnxm8AfGH4q6T4/022tLXxHZ3Fnp2qeK7GCSWDU7DMYFxJaOoV3&#10;jl2MSdoKJjC7VA951L4meG9Q0zTfgLaaMVuPiJ4SnSW4j2N/Ys8qmeGX5yN7LIY22BvlaNRwSBX5&#10;5r460W21Fr3QbJbW2uJigs45vNa3gZySEOV3HaSOgyR2r6C/Y4+JVt8ebzxb4W8ZLbxeIobGO88L&#10;6pJbbb22eyVcR2zp9yRA32gIGAkMbKSMLXHi8C6dHnW0f6/Dc2o4mMp8vVn1p8XvhX4v8W+D5/Cf&#10;hfxc02v6dfmWMR6S8n9p+TEobYu44G2SKROWGSqsykFhwvjfxP4K+M3wih+K3wvs9Jlg8O+E49C8&#10;Y2yxlpW09F3Jc+UV+/GRdNglhtK7Xxkt1n7Mv7Qfjn4v/s56h43u7O0sPENrcXUNo7pLGkDQbPLc&#10;kHftwwV2Q5PzLxtCjL8ReDNG8bftLzWd/d2mlxatcpLdWdpbqx1KxJlt57SdlOZmlQW1wfMJYb2C&#10;gZyPHjFxk4z6HbOWicep4x4B/aN+GPjjx9ffDPRbxdSj0dl0+OaFPKhv2y5ieOFvmURD7RAdrkOr&#10;qWVt426/wf8A2jV8W/FPVvhf9mnvnultbuzbSWEi2a3G1Z5pyxHlpDJIisSABGIjjANcH+zb8Gvg&#10;Z4c+LXivSYNDW38XeH/9EudP1u+Kwu0aiK+Xf5XlBhcwuFJXBibt94dt8bv2NPh/8MfHX/CffBLx&#10;/r3g3W9Xs7oLpQtWu7MTwLHchEliw8IkRJJMlnQeTIAAoVa7qkcHGo46q6Vrrrv0OaP1iUej1/A9&#10;m0T4NeCtD8byah4ghhmvNW8NnRbNYfDsMNxB9mnKzqs6mRncb0VFUBQrRHnaxXy/4+fsQfBrw1oH&#10;ijw/FZxy+MNP0VvE9n4isF+e6vJklmntN2VWVDcxNDsk3lIpAVJfGfTPhx4h1Xx34ZXVr7xteTeN&#10;/BOvXE95NpcxEV9BEDKLiN1UfuZY8hlPDbWDcEbfJbT9or48fs5+P9Y1H45/C6+l8C+Jrq3t9cvt&#10;Mu5JYdARIUtRdQToPNibasZ/eIhzCu3mQqvHR+tOb5JarpffskdM40eRcy3OqT4peAfi34Sm0fxT&#10;rhz4m0a2t7WH7d5y2urKZQsZ+XMbbvLVyAC29Iwo2ZbN+Hnw21DxLqOuJqkupalpd1B/bkVlHaSx&#10;xJqim2nlkt7qNuHeeMMEHzbg/wA23KD0z4gWfgz4TfCW5+KHwrt9Q8QWNtDNqEdxH5crz2VuzSCS&#10;3BwqRqJJCpAVmRVI3bVz5/8Ase6XB48+FNvo2gSWE8mtfbbfTj9omaCG9eye5SWeMDKR74bsdSfL&#10;uXICM2EKP8KUoaK/X1HU+JJ7nyd8a7a/8SftB6x4fudRmNpb+Jm0vQri/d/NvreGUwwXG84JDqMe&#10;ZjAKP3UgfQ/7DnxHfx7rWu/Cv4heHry6l0nXrnUNTtNbt1mW50+7eTzIJV80jDNOu6IEqw8xzIRu&#10;Q9X+ytpnw2/aN8J6x8Nfj1cPeXlvqDv4k0/xJDCmoaVevEqPe2kx2y2xgnimicDcAZkyuCTWFon7&#10;FWq/Bb4qeIPFPwr+Odr4p1bT9L2R6PqmorHq1yqSqUiSIrzKhFvtdHXeyEBU3BB2VcVh5U5UZK0o&#10;rTz+fn1OeNGspKcdU3r6Hc6B8Pvhz8OfHuj6fHdXtr/Za3F1Z+H9WjWdUSezt4JIhOx+Z0cPA5dW&#10;UMWTgKgrK+H/AO0z+zL+xt+0/r3hjR72a78O61ZnytN0ixlS1uNU86O5szb7iUiRo38qUINi4wRt&#10;cGvYPh1f+L/G2n3XhjXry1/te6h1TTtJ1DRsGSyt23Yd3RY5ZX86Zd6h1VmXCkMsjNzPjT4PfAfx&#10;JdarbXHw3u4YdPtoIfGVvFGj2u8iYJMd7ZWSEsQWjCyxs8O7hht4aNblk+e79DoqR5lZI7CHxPB+&#10;0D4LvPA3jLxFobf29Z3U2mrP+/aHULgXk/nQAtlYbcywtCcK+2RlPrXDavpf2jQrP+2PCN5rdjJa&#10;JDq19o90/niV4nhmcLAhMqEvfKMFQPJ37jKEjfnPA2ueNvgP8BTpRttRvtX0u6tLHTtSguoZYY7c&#10;TxiO4d1YCS3QO8kfmKOXSHA3KG6ubRdfufCkPxZt/EL2OrXmmTWct7KCQl4og8lWUj5gwi8wEkAg&#10;zIQS4YZy9yTs9LlR13OE8G+FP2hfCHhbwl498WaPqsHiXwToeo+HNJ1prmKLTtd04tObPzXV5BHE&#10;RdQqNyEqIHcuAxB1tDsvipr/AMGdL00adpupXMl1Y3NjNrWrMt5pVxOTHJBOgB88W224IkbK3EMk&#10;TgDyHU7HhDxL4xtfFNrqXhvxHeaTaybrPxL4bkvCI3uFjgija1lcERFXWVomSNWmIdJVTdlNfwlr&#10;Utl4Lu/DX2+0l1LUJI47XULqzEMdxFLc3s6QiN1/dIEDqFA8tQgddo3Gn7Tfb+v+HBR03OG+C7ad&#10;8StCuPHeq6vqGk6Xo+o29tPpNxYyQ+SzyRb7OQnYk5RpPLjeF1EXJKkFRXefEXT7347eCrnw/pHx&#10;S0u4hk1rTdQ0jxRFFEzwXX2lptyCSOAsY4YolVV2tIscoxnGOb8IfDy+8OfE7UodPlurjTfGVukd&#10;xZ6/qkk1iJEWdJhCwIKRyrJImzJKBXcbsKoxf2dPEGieArjx1Ynxh4kvJre/nN/4e1yxg3C4gN5d&#10;Jh3dCLiSJyytwjyliNuVIr3W209tSD03X9Q0x9Cj+JNva2d8t1LbajdeE9QnS4sNQUsBcqUmXO9d&#10;0jKxVWVocKB5ihOH1/4Z+If7fvpvBnw/0ebTJL2X7INe8TJbzxqrlNg3pI0qDbxIWBbuARk9tpHx&#10;18EW9p/ZPxNtEuL63vlg03xBp9wI4r/a5MZ8wA9LhZYw5GGMLPgK6quBrSDxBNCsl3od1b2cAh0+&#10;W6j8sm3YmVNoxHlD5pIJXv1IxUR5irXML4mfDzw5pvwR8O+MdAvWulv5nOoN5a5imltoC8ZZQDhJ&#10;YZgAf7/GfvHzK10e5s1S9htnaEMI1nbcVLD5gu7ucc4znBBrrLjxbNN8H4PBg3eVZ+Ip7maRs4+a&#10;JFReuCeJPy/LmDqX/EvNs1x5aCUMYvMIUvtbacdM4J+gyK8OVTax9tQoySkpd3b0Ol+J+uaP4k+J&#10;GqeIfC1illpd1eF7S2hjCqkeem1fu+uMD6DpWPa+K9Q8MarD4i0O+aG5jhZY5gpDqroUYA9QxUnk&#10;YIzx2rkb7xtpVhpK3d3OvzEb5FYAE46Z+tcJ4y/aA0S2C22iJ588Lr5hiG1AoHTceD17Dt+NaUsL&#10;iMRL3IsdSthsNTtUkvmeweNPiDL4l17UPFGuPtutQvJLuRI2LfM+5sc8nk4yf615l4t+OnhzRbdr&#10;GW5a4uYF2qkODlvQ+gz9a8i8ZfFbxl4klmnl1BoFkb5o4Btz35PJP59PxrmrAGWf5yT36nJr38Hk&#10;Pu81d/JHz+M4gp03yYePzf8Akdr48+Onjfxhb2+lRXLWttbq0cKxoNyKWdvvf7zsR9e9cZ9nnuW8&#10;2eRpJDyzsxYn86tmwZoQS7H2XPGPx9aWAqBkx7fr1Ne/RoUaMeWEbHztfFV68rzk2VoIvMlWI/xN&#10;U8tp864XjPOBW94O8BeI/E12sek6W0i9GkbCoBx3PU89Bk+1ejaJ8CtNt2abxLdi4kC58mMsqA57&#10;ngt1Hpz69t/bU4z5epw1Iy9nzM8o0Xwxq+uz/Z9L0+S4bo3l44598AD8QK7nw/8AAZntjceI77aw&#10;+7BbHqM92PT6AEe9ejJotlp0CWuk2qW8cbLtSFcKRjv+OOuaspaTSReS2/5sfxYPpXU6jtocNrsz&#10;tA8MaPo6LFpFisQ3ZZlyWJxjqef1/nXRfZSbdS5ZskAn2xU2pR2F1rct1oejrZ2ryH7LarKZPLU9&#10;FLH731Pv24p99ay6fCrTtnAOVA6AnqfTpXnYr32rnbhuaKdifQprvSLtZtLmmiuIZFlhlhIDKwPD&#10;KeDkHPTGKku7691yZ9V1e8muJpGVGuLlsu+wBRyfQLj8Km0SKKHSI766kCrhRvbqzdjn65/PtVfV&#10;ot1qoQeZHcOQY4252qN3Ppzx361wxqRVRpHc6MpQTZDdy29nuilnTamBx1z7dsY/z6rBYTeINO/0&#10;Se5tw2ftCxt8rKHVmHv93g9BjPpSReFoLm8+03atIGJO0jKjKYI77hy3XP3vpXT6Tplpp+iSLZxs&#10;keWMYmYF9hHAYgDkZ5I7itKkpez1/rUVGNONVcu//AMG30m6k1OTU5LnbGtuUhh25CHP3/rwv05/&#10;DvvDHh/wFp/wmt76a8Vdej15kntt25TYPDGyuf8AaEnmqxHTIyRVPwhomh6jpWvR3s6i6t9Mik0h&#10;BLt8yc3tsm3HG4+TJMcHptz/AA0x4rSHQo7+3u7eRmtZB+73MYm80go+Rw3APBIwwweoGOOcadNL&#10;zNsCp1Jt2LXifwppmiePNY0LQtR+1afp2rzwW92rjFzHHIyqxwMEMoB4GOfSqNkfD2lWusf2us32&#10;qOyVtLVM4M4uodyvxjHkNOeSPmVfXBpaj4mh0nTpLRYxKvlZt5Ld/mdvT+Z+n65s2r3l5F/bdtpi&#10;3P74S/ZrmMlZ8ZyCoOdvA6EcHgipo13UqOSXT8jorYX2dKKk+pUtri/v7f8As/8AeLbQ3Ug8lAwV&#10;8jCsPwx6nBz0Iq15stuk80MztHdMBJaxsNr7d3zHsWG5wDyRuOPvGjR/DUx0RLO+iPm88I390bRj&#10;HQDA/Ougs/D/APZNnbTSndDHCS6rGeScevPGP1rP2PLJub3NfbRcUoLYy9H8JXX9sC91OIRPHCqL&#10;bhm6jG4tkYz1GOCMmvTvhb8M9E+JHiCxt9Q8bW+k/aL65trqe6j3JbKlv5gmf5hwSGXJ+vY1ymmR&#10;X7XL3EvzQt92bkjPcZ6cAr/k1qQ2xEDJFtUyHnHc/wCfxrOE5U1ZE1oqs7laztjGixM5k8tVDPng&#10;sB14rUsidN1C31VYY5nt5kk2SR7kcgg4ZT94HGCCMHvxUVrbPJbrFnazc7T0HP8ALFWdXsrl9KlF&#10;vHmSNRt+XgcjJ/L/ADyaOYm3cjtbOSVHjt4FO6IhgyhsDO4kE8jp1BzjPqa0LWGGSPKwMNsny/Nj&#10;5gQP/r59OelaPgrQNxvjf3JEi6bm3bPyM+AuzocEgsc9c9DnFbt1oOgaJqt5LYXy6lZWszpa3vkm&#10;PzVGcOUPIzjOO3f30iuphOdpWRz8HhrVbiKW9upnW483fDJcZPH8OPxzz159hWrFpdjHHHND5Ekk&#10;a7PMZfbH5irugQP4kubW2t5o99zIqRiSVUzlgByxwvBxk4A7kdamtdJe6uHsUTyRHtIURnnORj8P&#10;Tr+uXK9yd9yjf2lxqVt9kJkbeyZG/wCZlA4xnPGPbHH5bnh3wXPqEz39xcG3jVSPLXK4+Xp/tYIz&#10;65ORwTXReEPCNpbWV94lu5TcfYfLPksp4Uq205zxjbj06U2V7vVLtri306RU+04jjXoTt4A9T2z/&#10;AI1lKRtEZa6Zp9vdym1RZGiYKs3G7ae3ryRj8PcV0uq319rN3YzzWyqI7K2s1ZiXI2KF3A9du0cj&#10;nHNaXwz8B22o+HZ21GJ0uhcLLBJwsbR7H3jd3yfLI+jfj32meHNHsI99xabfKhEjTSfdOCenHGBj&#10;uc8+hrPnKcbSOW8HfDq/1XVxfzxn7GqDcsy/Mc56DPTp79+ORXY2Gj2lgjTafatBJEojVplA3L7Y&#10;J78dMj3Fb2karP4e1Vo73S45Y2Z4p1ZxmIhThx1DKSBx1AOc8YrNmEGpaE01vfMtxMWikjhXbJES&#10;gw+DnBGM8+nTtU3kGgn9ljS7SO7EaxC4d2aONhgnPX25YnnnmkvY7G1vWisNQWeFmZ0YAq7HvwSc&#10;Y+7jpyMYwKjnbUPKYxYuPJb/AEpmO3apBCuBjH3sZ6AA59BTdPZ70/armCNBG5EM6yZV1wSPoeMc&#10;9cZHGKnUosbQ9nDY2pZZriNgkm7cQ2cBv9nLc7T39utyLSre80n7a14Y5Y2LJG4OJhxwPcY546NW&#10;fBBYf2lD/aN2q2pbEiqP4iCMnnHXGOnI75GNGEXM1kkbZbLYbDHBOR8y84/zj0qiWys8ANy8azss&#10;jQFldeqN1A69/u/j+BsPmfzrzKt867Ywo2jGOPpkfgScU19HmGrLMIFFv5avI/mLuMgJGT8u77vG&#10;Q38ZBHANXIrGIxyW00mJZV+8OmQOP8+/41ViZSMu6jniClUWbzCAys5GF744OcYAxxn1HWp7bUp1&#10;iktbR2ILMfLaTJAOSvOOgq3a6VDaRZvpmkbocH5QP8eK434heNfCfhlm1OW+kuI+XTyozgeqAnAb&#10;1Hrj6GhyjFXYRjKpLlSOg1CSw0d5LjUXkjmVfMYSR/MAOhGOo/wrynxj8c2vtXjbw5OsU0czRreS&#10;MojhZgU3ZPHQtywAGc81i+LfizfeOLLXzcXMyw2+lrPaeVMMxyC5t4skgcJ+8YYB+9z2rxT4s/F7&#10;wB4D0aZ9Y12FQqgLp6DdIuM/KwUkBj3XJKnOQACa5Z4ipUko0k3c9Sjg6VKLnXZsfEbxTcz6LYaj&#10;qVxdSfari4u1vJN8gERZYNxJyf8AWwSA55+XPIxXz98Y/wBoSyliHh/wTOmoeTbkzagwYRxbsA85&#10;+bb+7G7gA45OMHkfip+0f8QPjUV8NtPNpuiWcEa2ulwuwDKSWPOc7SWfjPfksQGrldH0NmENsf3k&#10;bQvGY2UZkxgBvXj5vY7+/Fe9gct5I81fVvp/mePjc0Tly0NPP/Ipr9su7hbnUZ5JLi4m8lHvW+ds&#10;MRnB52jBPsO2eK9C+B37OXxG+NnjCHwr8PtL+3SLGTPdSQiO1tQWx50shHCqM4ABZgp2qWIU+ufs&#10;sfsA+MfjgLfxx4wubrRfDvDG+kjXz77swt1IxggFdzDYOcbjkD78+F3wv8D/AAl8Kp4M+HPhuPTb&#10;C1jX7Qu4tLK2QDIzsd0jEt1JOBgDAUAddfG0qPuwV3+B5lPDyrO8tvxPLP2dv2Efhh8D5rfWL+GP&#10;xB4kjkVo9UuIT5Nk2efJiYkBgB985b0xnFe2t4cu5JrNbC/hhuE+d5Hg3JKoXa3yk/Jy2R1YbR1H&#10;XSstNuvKaS8ZRHJktuXkL26f59a0ILdriPdPGqxqq4j53SDH8WDk/n+Z6+ROrOrK8jvjGNNWiZMC&#10;RwvHa6nOCyo+67WM+S6hzgjk4+Vec4Hz5zitMaWu1Y067gynPBUjqPUd89DirG+exuo9P1K3jWGS&#10;BmWYONy4ZQPMGcbQDy/RTjd97NT32i6lJdRw+HY5l+1W/wBnkhjVDEuGQBirEAN8zZxwcNkjgHPl&#10;7BzHiv7Qv7E3w5+PIOuyW39ia8sJj/tW1tVdbgYAAnj4LkYADqVcDjJAAHwH8fP2OPHXwj11LLxD&#10;oCJcMrPaXtvIfsOoKF/gbrjOflOGHGeCpP6u6VrkMWh2+oarbSWtvNerEJmjb5dxyDKuN0QA3Zc5&#10;U9eARVbxR4P8NfES3HhrxH4dt761trjdeWN9CNq/u2VWTP3sFx86HAIPzZ4rvw+KrUNHqjlrYeFZ&#10;36n4na58L9JvPOn+ztb3Um0NJGzFEf7xGCBn73XAzx0rgtU8G654M1B7vWRFJa+Wwt7iNvvsSTtx&#10;1DcgYPXHBOK/U/4+/wDBOGz1mT+3vg/fR2rMxMmkapcHCNgny1kck7uwDnHHDkYFfKHjj4Fa54b1&#10;K48M+LPC0lrcxZElrqFvyh55ww9iQfbINe3RxdOotGeZUoSp7o+YbjT9GTURfalbQrfQw7SVY7kj&#10;3HjaOozkg84P4Z4P4q/GX4oXesX3wuh8UXsehtNFKtiIwZG8yCLcpdR5hQ4BK5IJ6jNfUGv/ALIv&#10;xJOhf8LF8HfD/VNQ0OKb7LNJb2DT/ZpGwwXcoLFTjqc7TtDH94ob590D4dXmp/tEatL4usprWSHX&#10;Ps8Nvqdsq4dDsEbidVXOF4G9HHGM8V0KVCV5SV7BTdaOkG1c7Dwf+zf4p1b4c6fHp1rLca9q+qQW&#10;+naNHausio0btgiRVOTgHoAoySx7fRHgL9kPxJYeFtJtX+J0fgn4haXLqfnOkIuZLklY4bdg+4NG&#10;qK0uQobLSRtgEADqf2bdJ0fTtfsbKOOPT5po2FpcQrEDG+5VZQI3cZY5DNuO3PXkLXo/xw8deINB&#10;tvD19rmhTT3sjLapbta5kuxJJAFlEhA8oxtg+WcHMpJBw5Hl1MVKUuU7o4eMdTmfHfwul8N/Avxt&#10;410Dxfff2xJ4D0+K60nR3EGLvTo5G+1lyxxmSRJ2UfO0kbEFmZcanw98aT6v8K21q6vEuG8VXVxa&#10;PYyXRf8AdmxiZLYtz5ioZwGkGCzsX6s1ZPg34gWOq3Ca/wCHNWjvLeSNv3ccmQy8KyMB1BDAH9OD&#10;XqnwQ/Ye+LHxltf+FgfCzRrOTTdL8X/btJupr0ostpcSxfa7J4VfI8kS7gxRgjWMRwQ2axu5aGsl&#10;y6nOfBz4D/EL9oK78Pv4J0+e80HUNQXS11iaRjHaSLtMbXcik+WoiaUAkHcY2UfMoU/onpn7C37L&#10;3hbwbpfhS5+G+l6xNofzJqd1H5dxdSk8yTMjDfnBwjZRT0wMYpfsOfsuzfsqfD3WPBHirxxba5qm&#10;ozQmaGxhKwQrHGxRMMBukBkcAgjcIo2O3JWvV5Jre9ibefMlZRHI0OAVPp36EkknPOccU9InPKTl&#10;IxbrQbC2sbe2sdKis42hSFY7UeWwjXJGW7ZBYdc/MevFV57qeaCFrS2kuJG5K8ARZG7djg44VcjL&#10;crwBki1qt1pvh/SZJnn3MFDwq7blIO77g6uc4x+FUI7lmuLiOSPyf9L2NJ5isxUEAk46KCD1OcMM&#10;heQMZGkRl3d3lpdPHDFudpGWMyYUQNjoOOV46+p5OMZx/F13cx6ZcWFuytciFYwJg8W7I+dk2kEM&#10;2fXGW56irWp6l5O6TQb2DYuyX7VNGHjCllyp6EkcjIOM4PPbLZNNlgivtW09bZVbZJPeSAqobHCn&#10;dky79ijHTIPULUe8UQ3WiMNQvbq7tLxrHT7dp742t0FRo2U7YXXd8xC5YKBgMQO7EUY5vEnxAstN&#10;1/RoFs7e4hVpvOwCsOdskMbBDtmBjzk8DbgnJbZfi1fSvGcctnpg8nSdPY75pHBa7Yx5b3GUIJcn&#10;IA7hzi5a2OnxyNdaOsWx5GMg3gKjBtr8Bj8wYAdTkj8KoA0CGexdRc7ZNrNDHcmHY0+/eN2OTkBV&#10;y7EEsuQBS2EESXEeoXtktxcLbtC11JjG0senAOQCc5GMnuMVa0qHTbSdr2VlS4uljXzJpixcruIR&#10;Mt256cAGkS3mvrhotPdlVBlpHXkruG78+frQSRaj4btPFjSaNGJDHJ++uSHZktvmLZ3H+LcuEAIw&#10;23pjjpobLYsMbJtiy7eWMcFscnp1x+AwOlRaLYiwhFnHEqwxI3lqOOpzk/3jnqTyeOwGLs9w0NnJ&#10;O5GI1zhugx610QgkYym2Zc+l2vnxi6RWVbwvGrx9CVOOPUcn8K1JIJpt0EZVd0bCNucA4xn8M/zp&#10;wVjJHn5gQSRgcNxz/OpUUeaqgfd4Ax3P/wCqtIpGdxmzbIsjEY2jcMenP+e1R3YkVnRZRyoJMmMq&#10;M4/E9/59qdp2o2eq2sV9ZyM8My5R2jKkc+hHtj0PUZGDUN5cQ/a185nLszMq7CQQu3JJ/FQB1z06&#10;VQupJbtcCMN5mW3Hc20rlQeP0/Os7XLlrHRLp7QMrQ2cjxsFzghCR+oq/HuW3MmfmH/jvTiqU8CX&#10;0DW1wuVmQxyL2KnII/KjoMikDxuyFW6fKxPUU0qfLVBjjjJUHn1/Oh444NttbIEVFCKqrwq9gP8A&#10;OKdJGsAbZHtVmb7vHJPP5nJrMBtqyiUqsft9M1O1pLC9vfrIVEVtNG21uSXeIjP/AHxmqzNAlyEY&#10;8suFG7ndV9nlS3VJG4ZQM9yQx5/TP41UAH3U5W35nUfMCGIz2H+B+tXLJA9y82PlVlZV/ujn/P4V&#10;mzI8kLRod244+X0z2/OtW3mhnt/3fy/vMMc/eOP8P5VoSzB8L6PBo9teNakxi41S8upI5JGYiSWd&#10;2JySeOwHAAwO1WYlkjXZnjBO4jJ9ashUk3YXaysSx/GmJuWZU81Su7069ePzP6UloidyLzRtcRDk&#10;e/sOn51AZfLuFgQfel28N6R7v6U6BNwaVPl3TFu/Pp/hTYk3XLP527+JRt6HAH4cHFJjRJE5kZkX&#10;rux/j/hVn7QkvyFQDtwd3QDOarQRbd8yHnd0xXM/ErX5k06DQdLXElzcQm7ldcqluZBuXqMlwrL3&#10;ABJPoZcuValKN2ZdtrFx4y8Srr9ncR2+maWs9omntYnMrq2BIH3AAAADgMMjgjBzJ4w1XyrVrS3k&#10;5dgrc88YOPx4/OstNY8M+CdMZrjUIbDTdPt8eZcSbUijUcsSfpyepPua+a/2gP8Agpd8HPDfjFvh&#10;x4B1DT9V1ZXle5me6VIQkabBh+d7bmVivTaCCQcYwlVjT3ZvGnUqP3UezfHrxpoOj/Dj/hF59cFn&#10;qGvWFxb6fCsZZpAsLSSHBGAoQYJ9WAHJFfiz/wAFf/F+n6j+2La6H4ftktrfwV4Y0/R9Kt7eby/L&#10;mZWlQqEZXQRq+5SPlDRxqRhsH6y8aft3/FHxnqHhnUfjB4QsNNj8K65cW66q0LxNqVpNayxm4+7s&#10;dX+XBQbcxuQQAGr4J/4KZQ+JbX9sG58Qa1PDNDrkZv7B4RJ8qrLJalHDAYdTahOCQVjVv4iK2wNS&#10;NXGJeT/r7icRSlSw7fn+p5j8OPC954z8bw6faJHHa28y3V9eSRt5NtEpDMXZFO0HGAcYyQOK+uPj&#10;5+xpomufDjS7fwt4l1jVNVvLmOXSYITGbO8kNuGCkkjYo3NiUuoUEMynIWvn79mGa10XxtpOm3t6&#10;pi8TTPaaijw+aq2zZUs0TcSgLvO0EE7gBzjH1X8fNf8AiZ4f8Q+GfEPgm502aOOz1SPULeFWuLNo&#10;I41khuhGHD71RYo2UsGRSAxwctlmGIrLFxhB2tr6m2Eoxlh5SkjxL9ma18HeNvBkngX4a+E7Cx8e&#10;xKp1K41CCK5h1S2inaT5DIGSNlbydyEbJBDn72Qfrj4H/sPfCL5P2lfgfOdH8U3EU48QeFGlVbG2&#10;vJExcQIgVvs4D/NG0TBUXCFNvFfnB+z18SL/AMBfE9fGcM0zLpuoieTyuC0O8eYPYMOOT345r9AP&#10;2frX4k+BLWbSLbUmtbq41AaheTXcUp83d5eY5Y921o2hSRMY2nzASDtGOXNI1aMnaVrr/h16G2C5&#10;KkdtiT/gnl4u8WeB/hp468I/Eaysb668F+LZR4htyw/cW00V4XnjYDMgZjcA4yrII8KuM1oax4Wv&#10;pf27/wDi3HiNxaSeAtM1e4s5riOU3Qe5v4o3QSZxsiiWN2iI2lm5Bre+PHxe0j4HeH11XxEbdo7L&#10;WLfSdehjkWa6vba4gMksDbwcqkFyZIlyVJgdSeHWvkTR/wBoD4k2f7QzRT+LI3Ph2G602w8SS6eX&#10;uP7LiuJbuGQu2ZPJKOG8vdt2tkqXLM3n0adTEVJ1YrRp/kr/ANeZ2S5adOMW9bnrX7e3wJm+H/xk&#10;1X9pzwzrsFlaa3Lb2WvRx6WjrBcXCyZvs4ZWh82FElUozPvl5PmYqp8Q/wBqHxRqni3wL8LZGuLS&#10;bQ/CUGo+IL6GQiIgQ/ZtwZWKOkiS5LtjaNjDbkgdp/wUfvPHWreBNO8C6v4I1HVNLuI/t8/irwfC&#10;Lm1W5tbiJLiOSGMs6oIpTMBgZccZWJ9vyN4/8fz+Bfj9p/iPWH0jWdJ1DwtbeG9Wg0/zD5atCm0l&#10;ZCB86RpInbawGAwzW+FoyxFKKlq0nb5LT9fwM60vYybWl7fme/8A7PUemavFqHirSdT1m21mxm82&#10;80u8Uw3MNzFIlxGFycSIyowMTDcRI0iMdxDfTnizU/D1xe6fIEuJLzVppbf7F9jElrNBJbXDTJdR&#10;BvngZ4WUiUbWkkhJAO1l+c/hZFol/wDCDXvHth4J1q3tLXT7Ga1utUtzbyLc2oZfILyuZIT5k8aL&#10;kbWiLDdt+Y+vfEv4o6d4C+Ft/wDEbTry1S403SGubVr62SNp4lVkltpACThpQ0Y6OGB2lcgVw1Ve&#10;tZen5HTHSmmeY/sGeIfH/gr4/wDjT9lHUdTt/wDhGfB8C3+irfTMX0f7R5c32VWc73Ci4LMxIXNu&#10;7rtDtXhfhf4o+KP2f/2k/FWieD9biWKx8YakkfkgItzDJJKpT5APkaEqqAfdZtyqSFx7J+zf8Rb3&#10;4iftKWv7UninwZeaeuva1DoCf2eqbLXz/KtbfnGXYC8V/Nfco2kAgMqr5p+2H8Cvib4/8fr+0F4E&#10;0jw5b6ffQwQ6tapIbCQz7hGiFJW2l1ARCSylSpUlQq49Omo/WHCdlzKz/wAStc5JS/d3XR6eh9l6&#10;z8M/g5bfEC0/a38N+Ib43klnfWvi3RfsSq+o6VPbvBHbkJwZ7a4ht12EFyYHRiWRCmL4j+DPi7V/&#10;H1h8T/h9f6PZ6h4bkmlt7e6QpZ61GQvkXG5Sux3hZVaQLh9inAULXkP/AAT6+Kvxe0L4kap+zV8R&#10;vCmoaaul6KuqR6HrFuFmtbhTao7R+apzEQFmXcShIG3mTJ1tS/be1vwvN4Ys9I+G8dvfapZ2eq2m&#10;kW9xLdXZ8+SIzxQ3SybHQwIY1VY2ZZJVDH5SrePisPiYYhKDvpp6P+md2HrUpU25aHtWneEdQ+LX&#10;h3wX8VNS1H/hG/FXh3xRaz30bahF5usQi6kNtaTSsnzRkQMithnljaN3Z2iMbeU/tkftBeLf2fvi&#10;JD4wfw/eWtr4wkhlvNctys9tbXEMrWtzALdl2Oj2vkbo5CC7FyCRwvXa+ND+Kmu3CfDHTZNUfQoY&#10;RDqcmmy28cN8IHmt/Nt0VI5bqCVpEZEHmb7i3D5Uv5fjejXPiHxN488Sfs3+MtYm8S6TrvhmO78P&#10;yeIdQRre92tbzB7eYgyJMIDf2odA3JjLIclaMNF6c626eQ6lt4s9K8V/Hf4aWvg7T9VvdHe80fVt&#10;LaDxFBdkTfZrJrOVZdiuzyXcJKhFJ+ZkyxO6M1i/s4fDuL4rfCG8l+E3xDs9KXT/ABZeWuoaHqgu&#10;Jbe705LuC+tzE28zB41ZV8yRXYuW+4NzH5U+Pfww+KfhvwfD4m0PxTq2q+H9BaDRdc0XVBFHqvhu&#10;JTvt47+KAFWR3JMM3CshjI5IFdj+x/8AGn4ifCC71vUfDSXEa293YxfYZPuTzyySBxJkHymVYS3Y&#10;nywpByor0J4Llw7nTnd3/r8zkjXjKootHtel6JJ4m1zxt8MPGRkuLK81e1msdVeRm2ww6g5ZIJ3y&#10;wzHH8rICdvB2gAnqVbS/E3hrQ9Cu9KWR9BjvJLG4urwSW9/DFbyWv+kM3ltbTZd8SA+SlwEZuuRz&#10;fi67f4M+PfEWreFbqe88O3F9ceJobG300ah/Y0lwtw01t5SOgWIXDQ5Uhk/djI+ZyPJr7QviB8K2&#10;0Lx54XuLfWoLKSOXR/Fmh6hcRaYFbzZpEmtpcNCfLl80ISSQrEbfKZG56MXN2b7G1Rxjqj6B0nxQ&#10;vhK7vfCeqa7cXMc032g2V4qC+hsxNBCGYqSI5EBt3bJVh8zhcq4bW8e/A5fjNp9j400qRI9Ytb6C&#10;TT9ckhWaSJIHRkHB3KWVAuMBGQrlDhSPjbxl49+MGg/EfSf2oNG8Aah4d07WLiOWwmuWyhvYII4r&#10;uNhu8wb5RK2JQpkWQ8HDAfZPwT+OS/HDwFb+MtC0C+0nULGRJY42/ewfZ/K8r7McEOUVg5jb5gFy&#10;PlOVXapRlRip/wBehjGanKxU8KeFvA3xibVvDfjHxBafY9JkuP7P1hYRbyadc+YLp0YgRfao/wB5&#10;v5ZmjKzo7hmU1Z1nwz8PLDWLqM/FvS7jdNuC6pqFwkkGQMxgKZPlByRlyRuxxgAc/qPxMa+/al0/&#10;wjq+lfYdS/sb+05ryxwPmWSWPmLBCXG5E2zNldhdcglQOu8TaL8MfGN+mt+MPBunX180ISa4m0bz&#10;GYqSp6DgZB+Xt0HGKwleNkaxtc+XdW+IFhplvHqWo3KwRlgfmf5Wx3x3xn9a8z8U/tBKzXEGjW63&#10;AaQmOWT5QBg9PXr6j2rzmfU9S1Ob7RqmozTN/D5khO36DsPp6VG8bMvyL8v48dP8/hXXhMkoUnep&#10;r+R34riDEVI2pK3n1H634u8R6+0cOr6nI8McmYbdeFUjpwBUEEDqm9kwcnb27D/CnCzQqGd8nbzz&#10;19ua0rfTRhIo490kihVjjUE4Pbj3r2/Z06cUoqx877etWm3OVzOMDzOVxke4zirun28rReaIWKlS&#10;GODnjOB9K7D4bfB7UfG/iKztNcuZNIsZnH2nUprR3MMeOXWMYLn0GQCccjqPTfD/AMF/CvhLTM3c&#10;L3U8Z2rNcRggepVenbrn6GsquIp07R6scIyqXl2PKPCnww8UeLLWTU9Otljs4Zo0muZpAoCvkgqp&#10;IZxhTyoIHcjivQLP4CeFPDltbzalPJf3R+YqFKRqR/sjqD7n06V2Gh2i7ZFijIU5Gwcg5DDn6Z/W&#10;rmthrq/WPcu2NcKox17/AM65JVqksQop6Gy5fq7k9yn4fgtrX/RoYY4448usca/LyfQVc1O1El6x&#10;DFVx/F+HtVrwt4avtcuk0vTbBpbiZljjj4BdzxtGT+HWkvIgNQNs43H7pbGOQKI8v1jmW5EpSlh+&#10;VlBLFGO3CleDv749fTH+RjvIunzBFuJSqu43RxnjK7iMj8Rj8KmjlQTlDG27aG/Dnn256fTNVNT1&#10;M2s4s7SJi2F3cZ6tjHt1JNd3toxV2zmjh5SlZI09CjsZb1I57oR/M2NvXIGce3T/APVU2tzi71D7&#10;ALPCpH88jY2/MBt+oOTz2wfaquiaJaQGRGVlDKwWVRlgXYD3x/nPStS9tg180NtHn5FXqPSvPlKp&#10;UxWuyO/lpUsLpq2R3drFqejKba7ZVtbxVLL0MgGQPb0/Oq8ESaZDa/aW2nzhFGz8jcxwBk/zrpJ4&#10;bG30AtBFGrbvMmcYUHCgEn/HtVefRjNNBYz/ALxnk/0bI4zs3g9ODjr6c+lc2FqUY89Sb6s6cRTr&#10;ScKcF0RHc/ZLe3VlXy0jXDM2DtyT3+mPy/LXnmgs/DbyXP3jCxXdjoec/iMcVU1PwZrVnaaf4w1b&#10;Th/Y2sF/7Hu0mVluDbuiTKQCcFHwvzcnI47DndRubzxPdX9hdQTW9xY3Ag86NflkQBsDHQ474rbF&#10;VJVYwVPW7/IMDRpwlKVV7L8xw1vSLuaWAXG7Db5irEbT8yBf/HSePTPen+IfE18Lq6sLPTNzW9zl&#10;o4xg+X5RJJHfLbufYDvxl2vhWSXxPE1gxaMwMk8i9nU/d64zyO2eDXo+k+DLe7s73U74oLiNlVVU&#10;fM8e7oT7A9OlZYmnKUk6hrRqU6UZeyOX1Cys7wSWVzG5mihaeOOAEZRtyqwIxhuOg6Z4Pp0PhjwH&#10;e69JpOg6Xbqbq9u7e2tYdwHzuwVVBPYsV5PtU8toBOtwI95I2n5ckjrt/wDrCvQLLwlqXw2svAvx&#10;ivZY5rXUr57uxt8kMj2d0oKvx0OEIIPIY+mTl7T2MbQCp+8+N/8ADnGXXh668O3i6PcqkM9tcOl5&#10;u+b7hOV49WUf496ludM1LVpGSzVnVB5k25cLGgGDz2GcdepOOpFdT4T8Iap8UvFEdnBeLJq2qa1D&#10;EtvJEf3iyiV5LkkfwoVG7APD57HLPH3g9/AXjjVvBP21rj7DeyWyzr8omRT8rMmTgkYJGTg5AJ6n&#10;BOo587NuaHs/Zpf1oc29m8Eclms0iooPl+WwypKLkj3JH6D04n1aS5s9MnktbcNNFbu0MbAhWYKS&#10;AcDPJH19K1brQn8T6Ld+Jkvo4/sOqWditjbwqp5jlPmZUj7v2fDcHc8qsSOd1i70KC+tZLS9TaSo&#10;EiK27OCNp6f5Faq8mZc0YpGDpV5LrFzY2kOmv5dzD5qS7vlHHIx1B6/569RaaZbpeyQ3JaSRlDeW&#10;x4X5uP6+tXrPSLK28mWO3jhjMaxxuigYOD+P9B2HJror/wAI6vo+p/bJvDt1HDNHayLcND+5aOVH&#10;aJs47hXxx1U9e1RRlUnF7FfV7Hw9JdwyaAWNutnCXFxHtIm8lTMPdfM37fbH45sVtqPidJrfS41V&#10;I5vs83mNljgpu4U/L8uSuexBOOg07Pw1qNwskOr2iyR+XhWV9yt8q5AyoPJLDt93nrx0UOnxaYyx&#10;W8SRvKxG8xj5sg5JHcng5/yK5jOMSh4f8L+TYRrqBMky7vuqAWGcDp3x/wDWrcsI76H/AEeNfLiu&#10;cI2Yx85J+UfXJ/zmuk8P+B7hdFtvGKaeLqzaaa1kiaTy/LlEQKtnByo8xG45OxhjpnoLP4ekmzuX&#10;2xlXVpjIq7nXBwPw4OR/LNTKRSRzGhaTrcui3umaYrNDdFY7iORfnba24Bcj0x9P597ongTwvpUX&#10;2i+sY5JXjKKGyyxgkZz+IHPHatbStOttHsRZQhVMYYhVPzZJz83449c5qRvss5VoLpmyCHjYEbDz&#10;x9Mc1zyk2apIraWim0mjGmbY5M+fErAqp+7gj+6RyDnpjjPS/MlhZ2UkrwKi2as0gWTaNoH9ME/S&#10;q8d1BF5kexU3uryeX8x7j8sd+c7fai5tZLySFWUp/pAeNg23cdrbl7bhtLHHqPapGaWo209i2+5O&#10;7zcyBwfmXOdv4gHp1yO3atpF1MrzRJYCNW8mFZGXiKRyNvPYdgTwc46kZgWwltRG73h2Qqohj8w7&#10;Y17KoPAAJI4HtTZrgXPEKyK0K7WZj8rDJwfpjt+H00ET6XeXmowebf6FeWlxE0iTySMrqeRt2kYB&#10;jzu+bAYg/MFYFa17C0tJLWQSz7biNCYdqjacDOefYY9yCKzdOubwafCdQ1UmRbKMSt8qjzFyjSAD&#10;opYHHOMcdc5kv5TNK0kTorJCqpIzYVtzc/kM/XdjPcBDHNDbQ7vLkMrSY3Lux6AnpRfW1jHKINSR&#10;5CysIo8egLZBxwQM46D0qrqFq1qZdSs4rcTLIquZmH+rzzjg/XHQnrS2V7cReYsjLCvlHdGzZ2Da&#10;E/8AZRjn+EVSQGjHqcglLpOki71AjOQRkY9PX+Z9qdqWp6Ro+nNqWsTKgjjJy3G4A9/w5rP8SXtp&#10;aeEf+Ems7mFdyvvvJJhtnWPzMqvPLcHAOM9M18+/HX4zHV76fw74X1G5/sPzBJHNcKvnTccx5UD5&#10;QeMY+bGTxis6tSNKOpth8PLESstj0bxF8e7XxJd6h4R8FyQwy/YbmX+1nbag8q1kuOvPJWNgD045&#10;6EV4H4r8d395bz33ie5th5qDy7y4U7YlZd3QHAwrDkjKn05FcD49+LVn4I0z+3dS1WSK4WbZa21s&#10;fL3KQyuNwI2naSOAeCckDOfnv4gfF3x18QfNhMq6ZZs+Psluq/Mm4fKPXPB256Dv2mjg8Tj7O9l3&#10;6f8ABO6picHlia3fbqdz8SP2sBod62gfDDXGuLu4RhcX21dnfAXbjgBxznJcKx7LXkHkah4iuv7X&#10;1W+ubq4uDlbiRs7hnnHdVx26cVa0fwulxMs9tEqtuyZRGN23OcfQn6817B8Bv2YfHnxl1JrHwfoL&#10;Ja2zIb6/m4htlJUYZupPPAGTgE4ABI+mw+FwuBp+6tere58zisdicdP3n8lsee+A/hnrPifV4NI0&#10;7Tpr68uJNltZ2cZdpcNwAE5III+gPbmvub9lr/gn/oPg+3j+IXxn0aO+vo9zab4cyHjix0M5JxI+&#10;eiZ8v+8XyNvsH7Of7L/gL9n3S1TQj9u1i5hRbzWLiFRJL6qnXy4idvyg8gDJJ5r06csgjM7FsthU&#10;bux4H5n9a4cRjp1LxhoiqOFjHWeosthJcXEklxMu5beOHMC4UbRkPj+8c4PbA4A5q0NNiudQhtLt&#10;Pl88C1uVbaFYKeN38LYB45yCB3rWtNDnFpHeXLfZlkbyw02F+b+71PXIA9TU402O4jhjZxIztvmj&#10;Cd+xGP8AIrh5TockVLuOJ4VGpan5dn8gW4ztDSHjaf7vOAOfmJx1IB0IrPdIWVDhWGNvpgdOPwP4&#10;96qXt9b+G9p8QLBFBNIINPk3HM2WZRFggbmJU8KTkDJ74aupa0fNtbK9t42WMRiZnYfZJOQWBwd4&#10;UBfbK/LncDVKJJNefZ5oY4p7dLkzN5O2TAzh1DrhuuRk7R12nr1HK69rl34d8QRab4k06S68tFvl&#10;s2tVjW2/eACdbhiAQvm7WYgrhcbQSQ3T6T4Jmt7XSY7tnuPLma6+0XFxIsruFIDvgYRmZyxjIIA4&#10;AGOMwzy6jrV14R1RJ0hEIe6utQ2NCk8nzRMI1bGRIrfKSmWy2AG3HRKwIo+OvEGlab4Sm1DXLSNo&#10;WmJtGkuJI1aZSZoiUIOEyoVozuUtgYA5EPhHwBp9jp+m634e8NyWVvcR+dJbnVvPYToWKRG53kxr&#10;udvk3NEWQDuQYzosvi7x3Dd2Ed5Ilta5hnk0yMWTFGywiJR/IYbY3Bbcu5EHOAK9IisNLuTJHOY/&#10;tCxs89tIoHm5IGXXk54wGyQwJznNWtQk+VaEFs1rrNm1hqt4YbqSzzJaySIkqofk3hBnaCRjuATg&#10;4wAMbxr8HvAHxJ0mOz8U+GrXVrNWzCWyDEoK58t0IZPbBxwMgjiugulltn84RRpt8tYY9xSQHd8q&#10;hs8qdxABI+8cEAkG5Y6hqEj+RGszW8zZWNh+8RCC2GQ4wqpjkc88jgsztKOqM/iMHw/4Q0Pwvotl&#10;4X8N2C2dpY2xS0tIl2+Uu/dk4HP1PJPJJOSeF/aD/Y4+EX7S3hWOHx1o8EPiW0CDSfF1rbkXVuyH&#10;KqxVlaWLOQ0TNjDEgq2CPYJ7dBAjbfMbBfasJdtoOR0HPAyPc8elUbuHxNdRyReFrFZ7r5jZJdO6&#10;27S4/jKKzBcjkgZwRgHNEZVIyunqTLlsfONr/wAE+fF+g6fb6T4L8VaLcT/ZfKuNQuIriFXZvMVW&#10;fzGmwpG1cAnad+cg5PiPxb8K/FT4OeK7jwT8SWmaGO3huZLe6jSWGFsId0UnzLJGSzgNkkFWXIZG&#10;UfpOmmXUDypa3McsKtt+0FdrMwG4DBzjg5ycdK82/ag+AXh74/8AgmHR21NhrGkyeZp88cYkYQn/&#10;AFsO3I+VjtYc5DICM8g9Husz5pXPzW8PfBvUfH3jaGy+CVj/AGX4suJ9sFjBZiW11eXJI3KoDLuG&#10;4E5yCwYuFXbX6h/sf/C7X/hH8GdJ8K+N9Dj0/WbdpptUhhuGliaS5md2gSQKokYRokZONoMZOGxg&#10;eQfs0/sHn4RfGDT/AIqaz45W+h0RroaWsVjJC7M0EsStMckAqGPyLuG4L8w2kN9OyayctJY26/ap&#10;kZN00oAKALuORnau7g9SBjntWifRkyl2C6iNsjahpVrDFE0MwhN6rM0MxGECpkFmI68ggA7cZJGd&#10;LqSQT+coYtLMsMlta/OduQu4jGBksOSMdCewN6DzrjUBfX8m9juDRfdjjO3HAxkY44J7dqRrvTXu&#10;7gLIsAt/3d00ihS5ABGcHnvgcf7uRQ7EozNRv7CLUN6XO2aSR7WRkd3VCITK0ZAzj5Gzgc4I7c1m&#10;HWIdQV3srZ7iB5GgFwI1bJHyOO43bhg5zjZg56029tdPudaF3pUSxR3kyy3lssgVLqaNcRO/918B&#10;VZuXKrGOAirV43llaOUu57eaZJXZYLWIeTJhSibQpwqBQvIHJbsSWE2KKa6XZWWirJqmotCsMJH2&#10;e3kQFn3YDFg33ixABJ5zgLyTWdMmk6qJrzdNIlrzdQwtvKsx2mIIwYbjLvGDkhlHckC7oukeINeZ&#10;pfEZhWSNGiVrVwBdKqljOeMRoG5AGeMbeoFEFidVtjdRWX2fT4vOC+QxdpI/uKEUgHJVEPsWYDgE&#10;0Bzdyp4R8NXGqaVb2ljpK6XYzSSJcO9uGZ3RVRguB+8UARxq3HygZyFFdHaWUcBnaayXz4I932Xz&#10;FbkMPvNzn1+px2qWS3Sb7OFk2oE/cbs7kGMYyec9ew6nIHQWz4cu9Zt4IEvI7ezZX83Yo86dVYfI&#10;OPUNySF5xTjG8rJEykupzcljeeJNTucNuhaMH5V2rbnPADDqOBwASGLckYC9DY6bFZQrbxx7QDlc&#10;nJ5AGSe54+nNX1s7RGjitLbyYYV2Rx9++SSByffvTZNiv5iR/M3bPWtY0+XczlU5thgEZyhZvRhU&#10;V2kN4smlTJuW4jZGx6EEZp8bMXVkC7Sp+vXj8P8A61U7qa5ttSN1FGv7pVKtuJ79+OPmIHfrWjZE&#10;VcvXks9pc2MVqmY5bwpcbo92F8uQ5ByNvzKvzYPXGOQRPL5UiNPbyFgy4BHbsevoaSJQYY7hj95R&#10;njrmorDZaxSQZJyxb5m6BmLY/WmhGbaT3FtqF1o/9myL5arPBNj926Pkbd3PzBgSR2Vl684ueavL&#10;hc5P8XTPpn070a5H50ltewDLwzCIrt5ZZMIwz2HRv+AUKsaxttBceYcf4fzprsA2eMT6e1uzsm5W&#10;X5WK4HsRyDjGMc557VDmV70kxbY/JBXDfxdx+HH51YjZ1jjeWLy225kVTuAbPr6flUW0LkqWz0/+&#10;v/KhgVraITXW0tmNX69Ttx0pb0CSLhWX5j354/x/lTgvLRqPu4P1prHHDtux369wMVIFaZoUvpJn&#10;HmNC6KkMYBYtI+wEY57nJ6AZJq40HmzyRxSbjvXcw46Rr+fpj2rFlS+XX750ibyglrJHJC3ynZMz&#10;EYA56L9Q3tWqZ47d/s0jtukR9u3O3AIyM9j8w/WpiBK1xsEdzBcI0MqZSRed2eQR2xj881c0yYHT&#10;8hjleJMqflyOP5mse4ubf/R4rQxrGsSiBIzxt29B+APT0rU84nSo7uO4kEc0MS7c8YBdsj67q0JZ&#10;Izi5tfMjb5Wk3fVTzVd3RpmaMdADkA9cn/AVDFIy6VGWPzYAKt747/55pVR4Y8M3zeXjcfb/ACaY&#10;rD42BjaX1X8qgtFcN5yj5mYgY+oqdgoi8sRjG3+93qrY3irfw2cw+WWOaRnz90Ltxx3++O/86QD9&#10;X1S00jT2ed9vIVVX7xPoPWvPNfnki1r7TcvueRGLbT8qc8KO+Bz+ZrS8TeILzxL4rk8N6fZrJDax&#10;rJ9oD/LHIrAYfg4BV3288lG4Gw1wvxw8b+G/hZ4Q1bx34mv47LT9Mt5JbiV2CgAY457sxAHua55y&#10;5peRvCPTqfEf7R/7Wtt8TPjR4g+HNh4plt9N0ltQ0yGN4dgt7qD/AEed2OTvyftSgnG1c8fNk/H/&#10;AMUfhb8PNe+MGj3Ft45vpH/0eS6jksRNLdQyne7RtkeWxjcABx82HJOQoMfwO8e6tqXxb8O/FDxr&#10;cLeXmrXH26+tmUAST3cgdg3BAcu8rZwQFI/2q6q6+HMtl4ovNTnvzrN1b6lcTah/aymSSZSuwIMN&#10;1CDHJbBA4K5FebzSo1nK+up6i5ZU0kfUnhjS/CHi39mTw/4L0nw/pGs2entDpmuaD4jmQXETOAJr&#10;iKTp5qNPLtkATdhwuDuUcz+2F/wTa0n9p7wV4L0HwD4+vLa+8EpqkOnW+sWUcrX0k5Qi3kuFMXyF&#10;7fCydU8zLK28Yb8NbjVm8A6tDZRtcaxDYmZJJl3R3MUi4wwBBwCMjJyCpIOVr3v4NfETwx478M2/&#10;j7w7O7WutTJNNBGnmS2r8MbaRscCFknhJb7uzPJbJ541KlGrzwe3X1KlGNSPK9T8ivhnp3jjwX8T&#10;o/jXJoaWcfh3Xrmy1C1j+zpJaXAG19kDjB2FycBcArjKkg19BfCvXfEHiq48ea3axt/Z+l+A761m&#10;uIL0NBZ3H2G4VPJXJ8oypbW+VUnkNn0HG/8ABQW3uPgf+0z8QvBGu+F7iTw34/1aHWrHUJZf3kf2&#10;mINcXEa/xMZ/MC5wA8APIrY+DcVv4f8A2NviF40+HuvG7stU0e/Fwk8W57GSO3uWSPKsdzhIpfnI&#10;UYlUjpz6WKj7amqjW9kvnbf8Tloy9nJwXqz4v+GeiXmsJrXii2uoxDayW8LRtMvmSmZnbKr/ABAe&#10;UcnsSvqK/VT4BfEfRvHfgrR9Q1Gw2Xn/AAjln9smVQwwY0G58EYbkbuBgruHBKr+TPg/Wo/D9hcP&#10;CGVpLpUkX+HYvI/X+Xtz+hnw6+KmnXek32reDfiV4ehvb3QpG0a8iuIfIWRLZditBzjBwWXYdm4A&#10;/eNdGe0ZScWl/WhjldS0Wjtf2o/C/h+//Z58W/De0vprfUP7JmNpqfk+YZm08p9niAOxY1L2qWiN&#10;w+2cE7jIQfhb9lv4i6v4X+Luh/ETWPFrQRw6varf3Ev7zZaw+WMkHqqqq/IeGWMoeDx+guq+O7OT&#10;xZHocl9DDOIV1C2hkYSW91DCUUxMhxgK7xlsEFjgEck18Wfsm/sQfEn4sfETWNF8TW6waL4N1SWy&#10;1Z45Duvby3MiyQ2vado5FBZQdwDA4xuK8GWyhTw9WNTRaP79H+h1YtSdWDiffHxP8aeKvhn4Isfi&#10;BaaZdWmktdR6hqEL3rQ+SZIWiRSy88yMpXgEgSqepC/BP/BQLRLHQfG0ut+HtMs9Ph1jUbnWLXS4&#10;bVvNtRLGMW7MSSEhDOihSVG1yoClQv6H+LYYfjB8DvGHwp8RpZ2GpyQvpGmymZYY3voZHu7OWXCg&#10;Iyyukm7OJkjVgQWNfD3jvwf4xutZ1KHxJpsn/CSf2xNaW7x3ReWDdPgQAyf6tlkwpGSDtA3d6yyx&#10;Qp1lO+34lYyXNT5X1Oy/Z/8Ait8WfHHwatPEw+ImhaT4kuYY7W3j1CzS1ttYHmR3W2RnXy2kfcYN&#10;rZ3NkgKzbzP8edb8W+IP2SNVu/BvwW/si4j1P+ztV0u3N00wtJZ7i5mnit3j3oiyoEKh3WNJmGGD&#10;q6M/Z48J/En4Q+F774OfHvw5e6DfeJ4nbRU1C4iW1uNzPDIscyF0JJaL5lLj5gSB/F6hYfGbS/iD&#10;eaJpH9q6JHr1nd21lqktxf8Alw6x5JltVu7ZEdSlx9oS4TaGEYhmdcuRHXDia3ssc5Rjdc19NrHd&#10;RhGpg1d2drHzp+x18QtP+JvwVvfg3fXsP2ttRittFi+2LHJO14/+jyox/iguYYSGAJXcvfaD9W/G&#10;bxDZnxNf/Dj4s+ENmi67cCSbWIZD5EEN1btKnDZVfLlhkj80bdht5ZCPmOPkX4W3vi/wZ490Xx1r&#10;vhWx1i20PxQuia7of26SO6meKCTymjUIJkBiImSRSQ7wR5GEAr68+JXiHwHf+A9N8ZQ6Sb/T/COs&#10;CDXlsVhaS2tLu0kWOaJ5JEWXyp7zYSQyML8c8MR3YvllU50t9fn/AFqcVG6jyvpoeZ6DqHxTl+OP&#10;w9+N8+g6trWoTaddeEvFnht7pVdntkuJISZHUCSK5eNrpWAId4pSu7jPjP7fn7N3gf4VeLPC/wAS&#10;PhjqOmtoWqWDNceG01GZkguwQXljgK7YY2WSAOu75ZSRgbkr6E8QfEPVvg/4m+H/AIan8eWPmSeK&#10;LjRNY8MaXblnkgns5HivXncq832Y/ZtvEQKkfKmBs2f2rtb0FNH16HWfDWnxLd6K9zfQXRjaO2aV&#10;ndZSXTy3wyKGOMsGAIG7nGnjJ0a8JJaNP5q+q/HQ1qUY1KckbX7PnxV0uy+CNl8XLXSdWsZVUzal&#10;4dluQ1vNJtePzUVkZoQHhVFKkxkRuwQeY5OZ40XRvht+05aX2r+FNPutKv7e5i1c6XNEL7wzdSxP&#10;jULISMPtELGcGWIhvnjUrhTGjcT8HtR0Dxf8JbvU/h18Rm03w3pOupPfx3lm8jWNjHftvtYihO6I&#10;iYKBtGd8WM7ZVHcXmk/CG5t9Nu9XvI9abS7OxsdJ8YrZC+thDFFavCFtYyTNutmxLIoADvvCnKpH&#10;MopVm2ur0HFt09C/pWg6JHZ+LPivB4atfsmp+DYbjXtAt9LiuDcSW1pPvWBiv7+OXGFhkB2jCgBX&#10;Cp5R4f8AB9l8PbK68U+IPDV7GI9ettUl1S10ae7gu4li81HfBZkmiKzecAiOvlqWRWLbfpDwldeF&#10;PG1hp8cl9DfaZrSz2Fnrfhnakdmw3DDsWO1HKNEQBuDMAwXcSLHxA8Oa38LvD/iTxb8O7u1il0nU&#10;LW/Sx1TUZI4bthAkQYttVlmC7Yn24WUCJOPnLZ+05fdDl6ngPiP/AIJ7+K/HvhbWL3R9YvtM8SeZ&#10;I/hbUrLXma21i6kS7vJ4rpF+WWCdJVhE42lZCxEYj3Rt5X+xh8Z9U+Hmh6n4b8daf9mtoLq4M0Nx&#10;Y7pbuVY/JktIyXC/aNzRqq4+dWZSchAfefFVxd/B7UvDfxi+E3wxv4fO09ra+tY5sy6dbSzT3VxY&#10;fZ1Yp5aPLDJGyrlFTymCbgF8+/av/Zg8UfHT9o7S/ix8KdQ0VdbEVreeINHlvPIs9QM7mO0nWSM7&#10;PPmkUKCFQN5QYNwCOmnVUounVej2fZroTKLj78d+xufFP4SeEPGngPVNT1/VbttHuLuHxL/wiujW&#10;6wvbtBG1vceXKP3TIPtBLsI1wNoOWQhuo/Zm1/wj4BMPgj4fWm2BbWS6v7a8mnKz2xeRDbI0yMY5&#10;ISyMVOS63GBjywa86+FfxQ1t9ZvvgZ8SorrR/EVml9d6tY69bQwzfaruzLu6OCOSHZHYbN+TkEuS&#10;a3gzR9f8Y22mDwb8Uv7M0rWjb3UWqWsO0WUgmjmMMKSYWRVQvZOMGMgA7MMVPNKNV+43p+Btyw+K&#10;2p6p8aPiD8PPhv8AHDwH4+8cWMVlZz6Lq2mxahcW7KkCRxWsltC5A+6uGSJOcOzHArwzxR/wUQ8I&#10;eG/Eup6deRX2pJ/a969nc27xqv2Y3UvlDDMCPk2nv165zWr+1P4V+OPxS8B2vwnt9TsZG0+WOfSW&#10;1AGMGZI3/wBGMylgzqnn7GZUBEoBbKgt8TeLtD8T+CfENx4c+JPgzU7HULdsLHNa58yPs6uAVkUn&#10;OHQlTjgnk16mX4GhiKf7x6rpfpe9/wATgxWIqUZe6jp4LVtuABk+5Hf1qZbYxHyRDv2rldnzEZFe&#10;keCf2e9Xv7b7V4muFtFaQ7oY2VpHX8CQOh/vdM89a7DRvB2h+FJvJ0q0+XcSzMMs2eM7vw6f4V0R&#10;xNN1OWLvYzqU5Rp3a3PM/Cnwd1vWXDasi2cTbdqyLudgSOcfwj64I9DXq1r8NvDXhGxjOnWrSS7l&#10;zdTYaTgHnPAXr0HXNXNDtbm51NH3fKpZmbHf/CtaeCa6gWJiRjk7u1TjMVzVIq+iDC0f3bZl6bbO&#10;93H9njwy/e2njpnHtitbUUnltYIZflZXwSuRvxnGR9Kk0qw8h5NgXc0edv8AtEY9P84olZFuGSQZ&#10;ZV27Seh3dcdhjPv1rhdaMqia6HbDDyjTs+o3TLSVQxgAw2Ap2/L+P40+/gSH9xKC00e0Ft38XerK&#10;xvZaXmxmWSRvlXcejHnHX2/xqvNcSJuuGj8yQsCy8fN6/wCff1qYVOes2aSoclFG5pGt6j4g1W88&#10;VXLeXdahqD3DiNtu1nLNxjp1/WufuL+2fU5VgbczMdrbjg8gn+v5fWtj7Hd2WjrcWT+XMu0huuTx&#10;k569P5VRgtVit2W1gHzsP4Ovzc9Px9+fwp0lKVSUkKfJGCTJIdIa0h84ylmmywYkYI9OO1VbWGD7&#10;T9gQbpvLMvPULuA9uP6D61uazGIrGzyQv7nG3bxn6/T8+Pw1vDelWMy/b7kRqzRhfLVQBtA68DqT&#10;/wDX71rPFU8Phfay1s/1Jp4WpiMX7KOl1+hi6OIYLW41GRf3Kx5ZznbjGf8APeqMviSx064+3faN&#10;pZWP3eqY746Z5H6Vd1FAwj0qwlU2Blb7TEerxqThRntnAx7fWueuHcas4s7dFjjhcC4mRgE3kkj3&#10;Gcnjpx64rCnjnWlKaW6OyWXxpRUJPZ6m/PJa+ItEurtdQlt45lWRreSPy28smNXjU/xE+Zk4yR8x&#10;52mn6ZqviK3h0uy0yVZI4f3d00zZZwVXocjLd/xqPxvbyaXHpsnkmSOGFpZljjz8/AAGAcZJ/AA1&#10;0sHha+j8H2PiNhC0dxcNB5SSfvFkjSJmJUc7cSKQe5Vh2rjjThKjeezZ1SrSjW5Y9i3q0/hrVry3&#10;0LwGJoYbTQrE6tbyMxiGptbRNcyIrf6vcyqDjG4L6HB53SNBu9Fa6GpXK+Xc3Uknlyc/OzcHP+7t&#10;GO22t600lLG9lurZShkRS/8A01O0c57gHOB0HTtXQePPh9c+C9YtdD1yXdJcadb3vlvGUaDzY1fy&#10;3VhlXTOCDyCOa3o1prbZPQ5atOn85LU5vS9Gs9JjWVsblGWbjjjv+XWtKJd1i7xRsqqDuXscE47+&#10;lLEkF1JGiuHjkQlWUjDKcc+hA7H/ABroPD+maf8AZr6+v7lo5bWzDWMYhZknk8yMGM4+VQI2d8nr&#10;5eB1qpVJVHdmajGnGyMbSNDvfEGr2eiaXbs91d3kcMEanBdnO0D8yK3vidonjPwVfr8PvFOrJcJ4&#10;ammtrWzi3GOMNJ5ryJkDIkL7gcBjjkDAq14GvYLT4oaXrlpZx2Cx65BdrHDHlYEWdX2gN2UZwD6A&#10;Gu2/ay8O3eo/HfWZILqS1jdbFlnWQq6sLeE7gR0Oe/r1qZfCCl+8SZ6T8MvD/gy0/aP8CwaZoy2b&#10;XHwrgvbH7MqRLPcOZI2eXAy7vC0hyRj91kngCvCPiPPF4l+J+veJ9Mad7PVNelnt1nj8ubyTvChx&#10;zgKfLOM8hCOMgjctPEHiXw1rV5qmr3zNe6Pos+kW/mMHaJUeOPyUK5ChEZzkEYAJB+8aw9W1H7Jf&#10;xymzlmlmj8zybZVwh/76AAPTGSc47c0/s2FTjKMr+VvxuWNL0ywgd4JrmGxjYSurld3mv5bOigDu&#10;5G0Ef38njNaupyeE4dall8PaHI8j6RZsY1YqqXQhjSc8g7g0iTEcr95Txjaa1pYavrOpRz6zLIm6&#10;PMnZQPLVQx9WGAM55yeSTXRW0djYzRQrborumFKqfm5BwfUcZwff8FGY6lO1ihp3hO/1a1W6u7Nt&#10;sCrc3Hl/dhUkKCSOMB3Rfcso6munv9V1q8kt9LnuZ7iOOCOExtKdqxxBxHx0G0OwU44BIHXm94Fu&#10;7+3ubqws9EjuJLyNoliEBZpN0bJhcZOfmDbehdI/7oxY0DwZc6xJdTRxtHIn7uOHd6MSAcdyNvfo&#10;ccVTkYqOpkGCMzwWjbl8yUBtnIUZHGe2Tx+PfFdXoHwyubnV4rkxKsNsnlyFGY+Yw/ibc3XnbxjI&#10;APXk9ppXhPRvDtv9vjLTXHzi43kbUxtIK9887fU5/LZheG3u5IrSUsqv+4aRdu7rx3wcg8ZrHnZp&#10;7sdhmk+Hlt7N7T5WhkKlom+7uxwdvY4x2qHUJ7a7gjUJsMO4/Lz8y/Tnrnp159KuWdzrs1xIQlks&#10;UNw0bsJmMjAruVtpXAGCBwW5B+7xnPFr9jkNsqtuhfLKc5bJyTk9ev50akxRYv8AxRZ6tcx6VBbi&#10;O4hwG/cMu8cKAWwBzg465GCM5qNVmj1G7thaSOfIjK7Wbbhmf5RnjIA5I55XOOKjvbPUI4mfT7OK&#10;SFiru3mENnHQDB3Zx6g/UcDWeylm0hdWtZCixsu6RW69yPyBP0p8pegW1xbw6ZNYX+nxrMtwXjkO&#10;GPl87c+3T3+lU7MwWd0t5IirkncxbJPHb1Iz+A6ccVcksdPljZ7Fmk86PdMeMMx9x14xzxRYTxad&#10;BHKzQ3CyCRVk2hkYntwfVvyFMTKuoancW7NI1t9oiZlEYCsGK5xnd0ABI4xwMnngVNKNa1KwWXQ0&#10;zN5ilo2ZFMo7qxZW2456c5HFNt/sc0izaZCGhZWkm3swWOQsVZVB6dDkjvngZzWvpslkrsQu9cbg&#10;qrjGM1ViJOxV0OztJbLF7pnlyMrQyRyMH2jduIRh/AGyV+6RjovSrc6EkCeRAkf3TIByM1Xg1SWC&#10;5uILy5hVUXeqsx3AfjXK/EP4paF4Xd7a5dhJtbydy53NgHAH0br+HWq0juRFSqSsjpLjW7GJ/Mm8&#10;tto2Ku3cH3HjnqCDjNcvefEfw74e8Z3WgeN7aFlsZt623nhRcNtDkbs84BGQCPUdDXnfh74hQfFz&#10;xTZ+Eo7yW0nm1AiP7QwWOePyy4G7PD5Vxx/s4zzXjvj74jeE9HjbxcniSa3mjsZnvS0xLW9wt68Y&#10;hUkAhfKEbgAMS271OOeVZ6KCuejTwcVfndtP6/I9audW8afEm/ln1CC4sbSzUzWEcjBQrNujx/vN&#10;sCnjt7c/Ivxi+Oem6Tc3GleGZxe3hZtscbsoiyB8zHnBxxjrkfw4xWB8Z/2tviP8WYJvD1nqlxZ6&#10;XNNu8mKQp5q44UqMAAY7Y57815zpumOQrgNIzZ5Y89uvfNejh8r5pc9f7v8AM4q+a+xi6dD7/wDI&#10;nurnXPEerNq/iXU2uLh921WbIUEAYC/dUcL0HarmlaEdRMKw2rys0yqqRockk9OnX/61dh8Ivgd4&#10;7+LOvrovgrQZry6kOCyxkRwrz80jfdReD8xIHYZOAfv79mr9iLwJ8DPsuq6tBH4g8SJH5/294ibe&#10;yzyfKjzncMH5255ONucH06uIo4WCil6JHjxp1cRJyb+bPE/2W/8Agnrc362vjr44wyabp/l74tFy&#10;y3My9f3p6xjIHGN55GV7/Yvgfwx4Z8OeGYdD8L+HrXTdN2l47a2t/KUKwzkrgHcTkndznrW3Dpnm&#10;hprzOZZPnaTscZ/z6VY07SBJ5kiSFo4SoZip2lSenYjgH6fpXkVa1StK8n8j0IU6dKNkUYtLhhEl&#10;xHC2UUsXjU5OM9ABnGPTk89an0a21GW68y7sVjktbyRjHNj95GrvGpXaSMExh8ejnkEEHdsIrm3u&#10;t9s0ipGuDIx4wANwb1GD+nNSzWhNvHOrOoVi1vJvBcPz0HoePbrnI4qIoOYV9Ph1q2F1q9uJ41K/&#10;u2G4Ltb5G2+ucEd8gc5FRz6uiytpekxSJI8DGSRRkgjOwd8DcF+9gex5Br6hqt7ZRHUtQjWHy5Al&#10;nHHL+9ulUq8jlNowVYlRt39B0JFcvZeNdc8R39vYaboEclvLMn26aGWF5Q3mgBCA5PADsw2gopUn&#10;/a0iTyknxR1ua41KTwRp2tXP2i+tM+dFbYMceHzhsHI3GJQgAf5sgE/KNj4YfDzxF4Q06N5b2Itc&#10;W6mOOS3V4c4TaXQO+GXJ4ViinOBxxr+FkK6Za67NpHnP9meT7C0IjKbtpUpuVWjk2rgjHBXHGFI3&#10;7m7kvrW3mvY2hVHyyqv3geSDkdCevtnvzWkSZSZz/jDxPqPhqwm1QzRxCxk8/wCzyxswSKNXZsPG&#10;hADFdu18AnaMp0qjH4cHxLs9aW4jazOpWf2O+1C3fDQuqui+WWysoUSMdwAyCqknDLWk2t2q+I7W&#10;WS6mWLbvmWyVZNhKfdkAByc5JH3lOCeCQ2+hliv4/sUcf7yPlfMcCVSi8qOeV4xntleOCAWpFa+G&#10;9F0jw82jaCkdnbyPJtjt1X5MklsBgQFO7Dd8DjBwRPY2kUNriRJnkWVpFkaTzJIwzbsB+MpyMegA&#10;7DAmFpDcRM021FWT5dshDcHr2Oc8/Tr3w/TrGWBtiiGaNU3eW2V74x944AyDwP8ACqJK6XFzfTqZ&#10;Lg4VQm1u2H3HgYGSMZ/lwBTbjTmsJm+23AEfkkxRMPnO5fvFiMFVJOOS2VxxxnQNy9lOpewhaNFD&#10;Mvmf60AdfYj8yB05qnLeDxNZvbalBcbZPlnkVWAKBN25Coy2Qc8c546ggUpdBFDRtumItvZ3Eknl&#10;2rloJs7pPm2x4bgK4wQVI+bIOeMnofBmpaPZyqo3TzrH+8CoQ6ggBdwHP8JPPc9cZJyZ9MgvoGVo&#10;vl3BYdqmNmJ2lATkbWyAM9j16YGhHpcumTQ6szMvzRyvcRyDzDyVVTzzjceCM7dw9KozZrzahcyW&#10;z2N1BGqqudqscLgkdTyeD3/SklfTLOOKx1W0iVZJPM3yfNkAkDp74PPt25qjNqDxaZH56GTMiLJu&#10;UL5gZlBJIHQZJOB2qk9zJqweGYqtiMbVt5iHdw7Buh4TK9M9c+gphYvx61FeWrWenWCoEz9qmQfK&#10;+Op6/dB5Hb+liUCGOVmlkiZlCZVcvIMcn2B49T9OtZv9oW2+1VFVW3NG1sw+VVyhDHB5OR949Pfd&#10;xJcXU1vFGLTUCZ7i42l0VpHi9WHHXuFGfu57gm0AXuuXrW09tYosckEikl5AkcKjb/rGI4GT90cs&#10;eB1BqlFDNPZzanrc62LSRs95NctnywwyQi8DdndwTnk528VM72Mb2ml2MtrHDG3miMMJGDAfMcDP&#10;mTMcLuP3e2FBzJeSvZPDdXEkJuIWElnZeXuWPAzltxG4kcbvbsASQnUgb7XaX9xqsUJXDJHZNcL+&#10;9VwFxsXHzM3B3HAHAXk5Mll4f8P6Rp8j6tAx3RqbjzJNoVgCRCCOAvHzEk5AwPeWxs476+uPEgvv&#10;JjkkWSa/a3ZftTD5AIzjJG1FUnjI2gEZyqXJm1lo44LV/s8fy29vtzknjzm9yuNo7DBHOCACxPfv&#10;eW39nRufs8yD7ZdABZLzAGQOMogYEcZ3AZyScixaRGOzhmZ28u3YCPy22hgo46cYAwAvQZxjms+W&#10;aMNJbvP5cUDhbm+mYKB/sLgdO3ToMAVe8O2el6ztjv3aHS4xI83nI6tcdRt+YjADH7vO7GPaqjeU&#10;rEystSe1jsL5Ev7tF+ztIwhVBt809WAxgkYJJOevqcA69zKn9o+ZHc/6uHyNkK/KFzuI9wCq9D+d&#10;Z9uHvR9puBHFtUCCOFcIi4xgDJ56fnToftAmaPLDCqGx69cd8dv6V0RjymMncuSMhcIE+92+tV7p&#10;ZCse2MbvOTd7qDU0MamHLJyc5YdM8cUJlQVYD72T78VRJHFHFBulnPy7izHrjP8AT+VZFhHcatui&#10;VjJI0WX8vjcwKsAMnuR3rTF5JJZvdG3aPbI6/vBjgFhnoODgEe3r1qn4fH2WdLpB96OZxk9CCP54&#10;FRK+li47Nl62nY6dCjbT+7VfvZ7c/wAqIQWaUmLAZU2/UCobWEpbW9so3MsYXK85OMZqzYszxNNJ&#10;HsDcHdnKEBR/PNWiBLiNJLZrWX94fL2buCScdfc1DbAfZ1dwv+92Jz1/OptxYNM6eWNzfdPbJAP4&#10;jn6mo4gnlbVXgKD8v0/XtVAOlxIygqu3o1V7h0TlPl6Z+XjB7fmBUrj5WcED5f1xUU7ZOSmduSef&#10;u+//ANajoBXininLOiFOWDLIpUkhtv8ATI9RimeWZtrsT8rE9SueMY/L+QNShIyRI6ru/h57Z/8A&#10;1UXHyIzKScHH1PpUgU43S2YvK7FJMJIyr15z/MD8KLuSZ4vs6nDM7Dhe3XPsf8Kr3sq7RDIVCecC&#10;2c8AYJ/l+lSXRlVDO7Kf3pWMrzgYXIPvyfwx71ncfmFlFDbR2tpbRIixW+yNccKA2B+hrWnkkisY&#10;ljO0KqhdnQgAA9PxqkqRx3cZzlfJycH9f0q8y+bFDbkna+dxXPAxnH5VpHZkSK6tI9qnRvlzj8qJ&#10;VLZd149PXtT7cO9jGWXDMnzL/td6b8zrhRyelWSKD8gLjcNuckZrnvGOuXWgaFNY6VbNLfTZ+x2q&#10;t/rX2ttUHtyuOeB3wOa6C/ljsbBXkOzPDNu6c5/lXHwyQX17N4rUyTSyReTajzSVSMkNuC9AxyMn&#10;0GOlRLsVHuGjpaab4chks7x5luJJJlmcDc3mtu9B0yAMjOBzzzX50/8ABwz8ade8Bfs+6H8M9Hvf&#10;Lg8UXlzJqWyTa7xwiJkQ4/h3yBu/MantX6OXgQHM0hVI2OTtGDj/AAr8bf8Ag5A8aXd18V/CfhB7&#10;zEMHh97uO3HOGlnkUnvj5YVHHp7mtMPTUq0V5hUlywbPlP4R+MdU/szRb22uhGLU21zt3DkJtx74&#10;4UH2r6o8BTTeJZf+El8LW7XmoahLGkkKfKw3IcccZBSQ7gMZ8lucECvi34KXws9I0lpICzOskMkj&#10;feC91Ge33fyr66+DniPxVo2pabcCHzrLT7eSCa2t97vEN8s6T7lU7cMGgGRgAx4xltvm5hS5akmv&#10;M9LCT5qcb+R754Ltb2w8SaZdNprWqNb3tpeW4cqjtHcFY0mj/wCWbSI0rgdMAEAc53/2OPiBZ+EP&#10;BvjT4VwalJda54H1y4t40aBWF7pd1L9oDOdgj3pKyHd8o/esO645Tw9qMd54evte0ySa4nZri8vZ&#10;rz9zJ+7fhAiqFOADllxlGQYBBA8X+Lf7UU/wr0zxFrfwzjjkk8Saa2k69cXeyXdA5mLOpGQkoeRV&#10;zgjEKIRgnd5dOnKtLkW52ScYLmZ1v/BV/wCHFt8cb34bp4f1bS49St72S18STNuEsdpO8PksDjay&#10;oyXJ2kh/nyAea8y+B/wj8QaL8BtY8I+JNE0/RLjUoZLK/uNJjVp3srm2uLdtwOBI4dPNzypwFBAL&#10;hvO/iN8XPiL8Vre8+P8Aq+oxmNru3k1HRLOzMkflJaPbSsi5b/Vwzwby3a6BJwGFbP7Ovxl8S6Na&#10;xE3C6xHcapBpNndSSlkto7sGY+aoHIR9yFi3AkwNuMN6DjiKeF5OzOf93Ktz9z54+Nf7F3xa+AGh&#10;Dxx4g1PR9S0VpVfzrGaWOdI5DhWeCaNGUbmVW27trOueMkekf8E3vhl8PfHHxIXxJ8U5pV0LRbuz&#10;dnhmMP2aae5hiTc6sGKMu8MMbAowxG+vpr4ha94O8b/C3WNU1q2urL7dot466bdxNOlrcIs6owXB&#10;UKyPIrMcEF4xw4rzT9gzxz++1L4XjQbGaC91GPVlhhjYyTNuiQpJEQVkiPkxRsOqGcOB1I6p5liK&#10;2DmpLVdV2MY4GnSxEWnofY/xP8f/AAp1rxBH4Z1PwpoGqaDoerSCOPVdGgvYjbrGha4tnbmMiV8e&#10;XwHSOFYsiRd3m/xG+H3w31vxDp/jnWPhdNoOvS6tNdxR+HdVMDDUJY9stwJLeVNz7on/AHxQs5Kj&#10;eVylGpaLP4Y1WKfVddhh0u4kBbTLqRrVEuYWgt2Rd6KIFkRlVYwVUALjgfL3HhzXNFh8Fab8UYvD&#10;qawt9bxJOtwu6e0imjUJh9nBVto2nDBiqcfKD89zez1iz1JR5tz0Lwj4d0zwlY6BPBpqv/bl5F9o&#10;tdRL3BVxbrFlppHLAAxsN2SCYSgxvJGT44/Zc8Baf4r1Dx1e+EnuNQvrqK7s4ZHSRfMj8os6Mfla&#10;aNvMc78rLtj+VSdzavjPRpviT8JL3xL4euo7KGY22oW1/GrgRMxVmfap+Qf6xyfuguHPBNYEnxgu&#10;NX8SDwBqWsi/1+y0mG7vh5axxvDcSSeXIoC7GLxwKDszh9ynAwtYqpU+yEoR6mtqth4b8a+EJPAn&#10;jszXVneX62kVxHFG1xp7M4RZojggSwOxKOw3KykH+In8yfj18GvjP+zf8a/+EN+M095LHGksdlrg&#10;hb7Pqtt5gP2mH5yG3eaJHQtuVptrbSRX6GfD/UptP1W60jVVs7pptcjv9QvlmkYQu9sLfzgXZ2iQ&#10;sqyMZCMB2YklgWk/a/8AhLqn7WP7NNz4I8ORwr4gstSW88LtcXUSxvdLGY2tWl2YXzYnbGWRfPWI&#10;Mw25rrweI9jWtJKz38vMzrU+en7vQ+B9f+KGi+N/ij4R8XXfhnT9U0d/D8b+Lp5rGGdru8gjltjJ&#10;cQ7dzRRRorDhvLEjyKVO4j3LwF8ZtD+GvxmhtdEj0+ZNWtLe98ZeH0uP9FW2naQXMgIUoglSS2eM&#10;M5RCY+RGq7fkbSbjV/AF7Db6toqrqOg3m6+0/VLUqPNSQ+ZDLERnkqyPGw6blIxurb+Mfwxn8Sft&#10;IaP47+D2oTv4T8V6hDpmkrpekttt7yCBITYTRZCtu8gPljh0diN21jXsTwtOclFuys9enf8AL8jz&#10;415Ri3a+x9dfEfwZdxfF3Vj8Qfh94da/j1B7v4d+KrrQ4p4bm3+zGVHKvmW1YJAQzEfLKHUHcuKw&#10;f24tK1b4l+CbS6tYdS/s630xf+EqNjdK0ENv5iy2wk3IJFIaRGEmMEkZDL5RT1XwR8Y4fjDF/wAI&#10;l8QvCc3hHWtX1i4i8IzeINNa2tbnUpWnY28MkqsFW6EJdQGBWeLAMpd1ryz9pXxb4i8XeBtW+D3w&#10;40OK+8b6hpbyeJtHsWiaaCCC52XMMkRPmRS4VdiEK+S2AXGyvLpxtWg7bfcv63PQcnKDR8Ix+PvG&#10;fwwuv+ES8M+ML6Pw9daml7ujKRuZU8sq7uo5ePbEQwOFZQwA4r7J/ZX+KH/C4vhXrnhTx54suJde&#10;2vFY3MKL5wSQxokh5BkYSEAhedieu0N8Ma7qFwsskt5cKkMREU0MZLBlkLfP0wMrjnHU49DXVeFf&#10;Ed5Y2kFzpNzM1u6iNttwY5DyGAYjh8FAe2WG4YIGPpMdhY1qOis+54uHxDjUaex+n37Dfh3xJdfA&#10;WG7uL+3TToZ9Q1Wa01KFH2RCB5QkZST5AfLWYSFflZ3XgoFr0G98Gad8cfhjrmg/FK6WPQfGWgzB&#10;L6OHdNZsis0bOkhAxFIonj8sk7ohklTkeD/8Eyfir4C134Van4FuNXP9uXWsH7XHeXBVprqeVSzB&#10;if3kksCbggAYCznJBDg19A6J4o022tdPUXFu1kkaDTZre8/dr5vksBHg52nlTyyuvQDdtHyeKlKl&#10;iJJ7ns0V7SmmeV+J/gt4vGn6D4UT4sSXOpESRWD6wF+3TXkstutx5bbAheOCPdEpXdIxwxIU1l/G&#10;LUfjBpNhpNrdfDH7N4y0W20zVNNk0m1a8h8RKWay1HTWu5EjFvuWbzGjxhQMox3AjtPir8Rfh9/Y&#10;Gq6XrOrx2upWNxMdHt7lR5kmsaepceU3zHMqgDeVGfMK8svPN+PP2krWfxBYfCfxta2yQ3Wn2up2&#10;t4bryTDdPPctM6yvtUqPLTLEjq/DMyoucak5O9rmvK0WPjdp/wAJP2hfFmn3V/4JhTWvE3hz7HZ6&#10;lqU0sTMsbamskEiJtx5MkS5ctuYyooB8vI8b+CfhLWf2efi9YeBEa08QaD4otJoLiNtPhkex1OG3&#10;NxARKCWkRkMPLYAjmOVG1XP0V4n1nSvidY6D4A1D4p2X/CQLqUeteG5pr4wx38cUheWF3jxl2e3Q&#10;iSPIVSWKna4Pz/8AE3wFDqOqan8fPh9f31jqei3VnL4djeZ/sV3PbPDGj3NvKuYzLbCGASRuiNuR&#10;jlHY1th5cq5Oj/pGc1KWp6Z4of4v/DP4dP478XaVY6k3h1mg8b6HZQRLNbwRorXF3ZsGAZokdXeO&#10;Q/Mo+XbkF9Pw14z0rxtpKa/4Z1vTZ9PkY/Y2ezkQiPqF27PlIBwV4IOQQCCBzHwz074q3vwy0nwz&#10;8QfhbNq2l6gY4bm80i++1wxQtDNLNHdBVQC5Ae23xkDzEmjdNyxshx/EfwU+J/hq5g0Twd9n1uzt&#10;7WNDqi3kML3Mg4Z5Fds+YSMt7nGTiqcdLMOU42Kxlh0mO38or8uQ23GDzx+f8qx5YZJGjS5LN5Kl&#10;RuzgDcSR9ck/pWja+ItTvbRZbPStoBUO0pO0DOePU7R39fxpl47rK118vltkquBzU4epJSbtub4i&#10;jFpJ9BdE09IXMpOcRkncMZ4OPfselJYa7HcM0lvgeWdrDptB78+1Xo/7G0aFrm/l/wBKmt1MEaqW&#10;L5OFX8/Uj+lYd7LqK6uU06HhpmSSRl475PHQD1/Cq53VqXZcacaNNJdTY0uO4tZZtVuZ2YGTd5n/&#10;ADzXjGPyNUb4xySfaLUhomfMkiJjCbyWx+GfzrftLVNM0uYXlt9o3Ar5LLnaxGD+Wf8A9VZtrp+2&#10;3FrFHheoXb1PbNLDx56kr9C8RJU4x7kum2P2bT7q4ik8xZJy21uoLcn6dfypI7CJ7nzFYHkeWrEk&#10;kf5/lW7PHcwaR8iKxK52/wC1+I/A1iQTBBDdNIy7v4Rj5ec4PPXr7VrhXThGUm+phiva1KkYx8jq&#10;vFHhLXvDPgeDxdrOmPZ2Oob/ALDcyDas/lsA+PbJX654zVDxDrfh+OPSx4TsZbZfsccV9ucP511h&#10;llkz1VG5O0n5cnpmvVv2jPi14T8SfAn4a6doV1HPd2eiyW2oQ+WG2SRW9vFgZ6NlSw7Y5HqPnnR7&#10;xr2zVrK4K+Yhxv8A4UcYLY9sk+lFGt7rsEsPzOLktnb9DovFOr5v4LJZU+zLb8K3LGQ4P5YH45Ht&#10;Ul1bXkuo/wBipFd2c0djEZPMym2N8MGIIB+ZCCrdCpyMgg1Dp+gyTNNZ63JHIyygJJt5MYVRz+XP&#10;NTQwjT4mhi/eXM1uMsvDn5tu8/mMe341y2k8OoPvc9JSpxxDqQ7WIdW0GA6cl9BdM7pbiOLDZBJK&#10;tvOPXA+u4+tT6F4cMUN1LKpleZ2eFZegwoCg/jz/AIYq/pujvcRStcysyyXG6NT/AMs17AfQd/at&#10;K1s/JciM7lVjt+bkjn2/CuinGMKNranHUqSlWbvoElna3E3mSDdt4K/wkflyOKtbJISjxlfKWPtw&#10;fT+Wf0psVsSmJT9Pz6fyq1Bp6SwSCZG4XCqo/izyD+A/PFZ8nMrMPaJSuWvD+g6l4m1S10HSbfzL&#10;u8ulhs4uF3ythUTJOB8xHJ4Gc9qu+J/EOofEHxBL4m1u4mkupPLF1NLOJGkk2bdw4HynaTjoMU/R&#10;ZNS0TVbfVtFu2gurSaO4tZo2BaORGBVvwIp1joxtoNkNuPKSFVVBj5cHp7kjP05rSMLKxhKfNK5S&#10;06wkeIq4JlCAKfyr1WS+tvEf7Pqx28caTWOsW0buFH76PZeOjcckAzsoznpgHAwOH0e3gdXaOPOG&#10;ba3+yT3/AAGK7D4caBd+ItZh+GV1dfYRqepxg+dDgxzQpMgBBwQMu+R159eapaETlzHP6ALfw7rN&#10;tqMlqtwYpQ2xkDqxHUY75wPT6VtfEjxFN4r8Ut4q1TastxDa+bHE5PzeRGjDJJ4+UqOnAGeSc8vq&#10;OrPNf2kGkmNozMI5FVt0jvk8DnA2j72c9OORx2Go+DLAw6fqF1exzTNal5FRiWRwzKI27dFDD/e6&#10;56KUuhpy2s31MO9bxXZ2MmY3ht7y63R+SQjTRhWh+8R91h5qsP4gWHWtOHSbCHTI7y7t9v2f5M/N&#10;llHQd+y5/wD14q5rNvNp90qWUqtHGzKkzIR824fNjjjjnvz2rfi06bUJrZpAtvDDGiXBC7UcFsbm&#10;5BPzDPXkHHGBWTeppe8UYdjBaXGqWUVwAu5PNWItw3YDtkjuO1dTY/D7xDYLY3OsW1wv2pi9vsYf&#10;vULeUW68KCj9eRgnmuk0L4calcWH9rXFta2szXEph/0cYiYkt8qAjavJXAIxzg4IruUk02cy6fZW&#10;v+r3QrCnWEOQ2Bu7csR1798ip1FJoxfBXgibRLuHU9PkEM6yQPamZeYHRtwzn0OPyrbsTYRmeK0t&#10;vLbzFNwir8zbBjv3xnr6VDeeItGgXzr3UFRmmCM0nyLJI5Cr8x7MWAHcsQOvAsEQGG5tljd2byzD&#10;JHJ8o3Mx9DuyAeh7UEEF1bXt5LtvJFEV0ghb7PI+RH1DcEFTy4ypyCykH5SaSwJstOhsNWvJbxlk&#10;C/aJIxu3NJw7BQFzzuO3ABJICrwLN1HLBaW8sc0Z2sFJZQoRQ2F/KPA59Mk5JNNm8h7s6dPBHIpV&#10;1W3kXaJl/i4P3sA4PX5SvrVXA2LW+t7nUpo7bThb5TdAu4nK4xz/AHeQRj0we9WJtA/tq1+220+1&#10;o1PneXlWBwD25BAzWRpn9mWsyQRKtsbeM+XCv3ShP+PP41ZiOrQ65JJbX7Jb3FmY2t1+Uk5++e5b&#10;PA/u9sZOaM+XUp2SyxqqSXchtFjHkqGLs7D+NmJJYFSw9Se9Oe0urXdafaZljR1WRfMJLRj5SCD9&#10;4hc9SM9O/Lb86fpm2z021m+0pDtjtXlOHHTjsB7nnIPTNTWyS6pZQajfzTJL5LBjGuHjYjuFJXII&#10;5+8M9Oxp2bDmLUmqXLSMJrRmVlUKq4wQMjPAHI4/T3pqafZWkLooZo12OtuwHyttxuHHfv8A7o4p&#10;v2nUtMvf7IudCmuLZo4hDqFvNHujmyVlWVGK4GCrAoSSVYEcikv72XZ5d/uby2Ur5Y5C4447j9fz&#10;rRQM/aDIhZm6jjvJH8hjtUR4BT5ehB6g8e3tU2qay6WPnTXKCTDbLaNgpdfU++P8iuS8S/EW30m4&#10;k1Sa8VIghSNZD6AjaqgHcS3HHSvFPF/xp1q8bVlnvkj+2oi2CfekH7zOQRnPChdpG0qzZ5AqJSjB&#10;6m9OjOrqj0bx98bYrUm5toIZZ41YbYZSyjHCgkA5bngjj69/GfH3xGTU9ROrahOzXC7iyxyABW/g&#10;znORw2QuOuc+vP8Axc8cW3ga2mGsax9lng/5DAuLhFlFy25mUjHGCCOCTjbnkkV83/Eb40a147uY&#10;7PSHa1s4V2mRcrJKcYLZHTj/ADmlHD4jGStHRdzreIwuBjeWr/E9I8b/ALTl34Fu5B4WvydUXy/s&#10;8sEjK1vIjqwkBU8NlBwQepyOhrxHVNY1zxdqVxq2u6jJJJJIzfM/ynPse/8AOoLGwN0jXMc25u57&#10;5OPWur8HeANU8Sahb6JpGlT3VxKwEdvawl5JW6gAL16E8dBXu4XB0cJHu+58/i8dWxc+y7GLY6GZ&#10;nEfDbzjp0/p0/wA9K+jv2Wv2G/Gnxee18W+JoZtH8MNh3vJF2zXa9cQAgk5/vEbccjOMV7h+zP8A&#10;sBaL4Hgs/Hfxotre71G4jDW+g7A8FtIGOGfBxK2ccZ2jJ+8cEfU0Fo0gjia2hKxltse3bnJ9umM/&#10;jiufE49axp/eKlhW7Of3HNfBv4HeB/gx4cbSPAGhLYx8SXLSXBaaaQDGWZsEnA6DjPQc12OnIUMs&#10;aK+zy90k2CG3bjtH0B6/gfq6Gx1D7Ml1DbNI0fMm3BfaSv3Pfk/XHatDTbWMwyRI6FLcIZizbpAC&#10;wVSDnJOV69T+Neb70ndnX8Ksiay02S7aOW4gZmhyJGkmywA4BwR059etaUtshiTTzbQs7KokVNrB&#10;xxkY9fvZ+o9xUV9qJstOmELRmT7HJLG0h3EAIxPHVjtAPHqQMkimi5uJXXTNOQr/AKP5c0gUsysV&#10;+VmPGAWUrtB6c471XKTcfqcNhbwtpz2v2tpCPOtyRtbg4RvrkHHoPypJZ3E9zceKb+abiGOP7K0p&#10;CxBCXwoBGCS5DNnA4PannS7bTLk29iuJrvcyLdTEBG2n5mySUGADjH862oPCGm6rNHB4ssmuo4Jj&#10;chZlPllllEiBAp42tzyM5BI9TtGJDkcHr3iLRLbxHarcGETPJsjtpL1VniSQKREi4Ysx84/MMMRG&#10;OucVZ0jR73SNPTxPpQF7fvNMPt9vG0EUMDPJKQFXzFlPmEfNndyM5/i7vWLTR9AEsmkW0MLNLGzy&#10;cxeY4ARW3kEkgMFHXooAGao6fdpcancW+mCeO1gm8i4U24UQvsQ7iGwxLb0AwDnbwDuLDTYXM2Hh&#10;5dS1HRlbxHCkN1IztqEas+xmJUfu9x4QgdOuTzg8G1JYzTZgtrqVQsahVmUMI228bl6nt8p7YPub&#10;/wBgW5jtxAk6eSu75sKBuHRlyfmGAdpzt3nkmiz0yKCNTpwby7dmbatwdshc5JP94555OeT6mgkz&#10;tP0mx0mzk1EQG6aWNYyl05AY5fJ4AKli3zHHYHAxTfFGox6Lp8erSXpG64WNbNM7mZ8bSD/AcqQP&#10;4SWx1Ixr31pDPOPKkZ/Mz5Tbfl6Z/wA/lT7iwjJjfy41MYfYxXJOcdP6j3/GgLkGm29tfW+6JD++&#10;ZnWR0wu04+bnoTyp7jd27S32qWcl/HbQWaCONV+7bnYckchtwAIGeMEkEdMc5kr3ltcrDp4X7HtK&#10;3MkkhLRMmNrL06gNu7/cwOtWNK16HUI72OWJLdLW8SHcAP3zFFbcq+nRfw7cVN7lGhHDFb2ayatP&#10;bxzJCQzpJlSxBOASB256D0qLUhDIjHyYd8io7K8ecsDnzOScH0Ix29Dls0Ul9unn8lbeFsKu4sXb&#10;IwNm3ByCR1AHHJyQKup3AtrIX9pa7pI2RdkZYZkYhYwSoOFyVy2D8pPXpT94ku6pdCz0K4gt2gkl&#10;EXzSSsAqZOAxIztA7dyVwOejIZL5YIbq5hW58narXzxhVbHJ2hcHJcL/AA+hzxmqOjTQXVpNearq&#10;EMzad5fmWABfy5lVSiszAYUf6wZyT/eYGrlzeTJDcaxqlw3mMwPkxKzeXnkqAM4yfryatXJK+o6p&#10;p8LyX2tjyYUuIYV3TL88kjqEGRlsFsLjoCR1JqPStO0vSDdC3upsJdb1s0jJ3u7M8u0/wrvz8uTg&#10;vtGAoFIt1HqdutzDaRzpdJtjYsPLkjKnDdw65xjpnOc05GXS0/sW1m8u5upMfapGGIVIO9weikux&#10;OMck4yACaoH2NGXVLxomlvbSO3VGU+RIRnAyckehBDe+OSTzTbaYWV618YfMm8kfvm5jjbOCFHR2&#10;Gc4JwMc55WsSz8QS64Xs9Lg1A2flxTtftbgMXdB5YZiPkzjBGFOdwwvUWbTWxeSTLZzxzrbXCxrd&#10;uFxajO1Rs6FsFsH+EEZ97TJsTXFvAniGe402HzLiaIOiM+Vts7V8wvnliFcgH+9ngYFXtNgFwsl5&#10;rkkdpZpNtuLi5IL3TLn52bB+TrgDqMEgfdA1vaaOJb+6a6FnGzNKrsjSblU8LkAbuBjjjaO/NZIS&#10;XxBqy3kt5Iws90aafHO4jjd1DB5gOGGxzhXBwSrD5gAGBd1DWNQ8TIuntYyJDHuaKMY2xR7sI7kZ&#10;HzHLKuc4HPoNlI5oolha5Zh5Z3SRkBpOPX3PHt+tU7Wx2Bkw800rM8nz7Rk++cgcDJ69OuOLBnt7&#10;WD97dbnLBd0h2r1Khj6dBheScAnPJNLcmRRuvD15rmpW9ml59ltk+eZrdm3RxjJLdPvsVUAjhQcj&#10;kGuku5IbyKO102BI4LWDyrcIuOmeTnnOSevJ6nk0Ik6o0UrfvpgizHaBhVP3R6DOOPbHrTJZFRN+&#10;NqjB5/z3renHlRzylzFm0Gy0klLZPG329B+VEU3nASIxVeGYr95unFNjkCAQF9xxv3Ede3Xp606z&#10;Ur8sSngAD0PPX9asknM6KVxnDcKOveombIc5HzNjbTYtrBsn+Lr0+lNO7zWlYSbV4+Zh/d5H5/rQ&#10;BW8QXfk6Yys3PmKPlPfDf4VWjVYvDrTo7fLa4RB3ZlwP/wBVU76/e8syrjrJvb2HH+fxqe0F29si&#10;yOvlyR25jjUDcrhvm5zz1X0x171nzJyNLNRsadvKLqFJrUS7Y3dFHKFirMv1weCD07inW02y3hRE&#10;dtzMWxzz0/TH45/GmqzySbEVgI3U/d+UkENx+Pr6VJZlobbBKsrMy7uQSdw46emf0rQzETYLbamG&#10;G3v0PH+fxpIpYmXBYp821VLYDNtB6d+Py59M01XjhQ2qIBsTai9AB2/pRx5eWweg2+h4xQA1iSnX&#10;H4VCJ5mtonkjVZNo3R9gcdKnJQsVRuB2qms8dw9yq9YbpY9w7t5SNn8mFUwHq5Y/MPm4+XB4pLof&#10;dAT5mxu+Xgc8fzNMYjzo41c/N/C3dQck/Xp9M96sXKucqu3149f8/wBakDKMC3l0kbDc3+s2nttO&#10;c/oRU9vJbXVlDe2qjbMpdTj/AFnAw3r0FNjRBfyBtwby/k/+v6cVYKMgjgUY2lyqkdOahARXcgjd&#10;VA+Zo+O3GR3/ABFa1qscrxwtOU2xs2Vzx8uP61lTxLKyu4+6Mfhn/wCtWxaIGaSXaqlI8ZrSPUT3&#10;Kd8Gi3x2w+dVZoV5xu7fhnGeaRHji8t3YAyttX3OCcfkDVu5jD3SDHy9/wDCsjxdqGn6Fp66rf3M&#10;MKWcgdXmYKu5lKKOSOTv2gdye9UQYHxV1PWfsqaJoSJJNNKCyu4G7JGRn/d3fh7VH4a8NaZ4aim0&#10;zTIZGjaSW5kmkbl5HJLHHbn0A/qaCeHbOTxdL46vVaTUrq1jg/eOSkSruIEanhCdxyRgtgA5AFdH&#10;vSzsmu5Ubcv68ZFZx1lzMqT93lRk+IZRFPFFASNsTPL33E9B7Hv/AMB96/Bv/gu/4yuPFH7at74c&#10;uXWT+ydPtLW3C/wxGFLk5/4HcH8PpX7seMLy0sbCe7vZfLVI3kmkZwFXGcnPYDFfzc/t7/Eu2+OX&#10;7ZnjLxl4Wv01S1vvEElto8luD+/jVvLjx6lgFx+FdmD96uvIzq6UWzC+Dd2nh7S/7V1mUxqrFbUh&#10;iCJ8Y3AjoUyGPOQ2zIINfUvw+8S22j6Hpf8AZ73UOsJPGJL6Nt63lncuAVaPIYsiOsmAGLKGKfMo&#10;NfHba/pepNcWmnT/AOi2LSQW+3JWU5y03QZLOxIJAIUIp+7Xq/7PH7R6+BvFNvafECa8m0OS3Zbm&#10;3iZshiCUkABALAtgE5ABPQhSvNmGHqTblFfI68JUUYpNn3boOrz+H4LzxNL5ti0unyRrdfY/3e54&#10;/nyBkgEgccngdetfP/7Q3gTyYZpLVI47XUYRDNCm0BJsv5ZGeqMEcDAIUIBwGXPrvh39oj9n74zJ&#10;Z/Czwp4qupv7YsporW4uLX7PJbyg/u1beeXIkYApuA8vBI+Ut5h+0h4t0zVPhbHJf3sFq1lrCxW8&#10;0MLpJNJ5rxepK/MdpGAORnHf5/D+0pYhXTTPVrclSlofPPwK1u+03x7qHwwTXZLOz1jRbzRLrdD5&#10;rOl3GkJEfXEm7y5EbgfIN2VJUy/s0eNtI8Fa5q3h3xzBdTaWLqSe7udHEYuIY4RtzGZuG3AY2ck5&#10;BI4zW5qP7Hv7TvjXxhc+JvgF4attWvLNt+oLputQW81tMFADgzmP7ybGGCRhxznIEGv/ALIHxm8G&#10;f2a/xS0618PzXF1HFOs0jbo5WXczu+NnKLJtIZlJjbleM+5Unh6kWnJe8tut0edT9tGStF6fkexe&#10;CfC3iHxP+y74jHhWXUo9Y07S7uS40m6sCHSC5ELsoCIWcKGWbJPCFzwBmvk/9ni6m8dfEm00O11a&#10;6srq6bdp+oWe5nhmCiSPPzDIBjGAMHLAj7u0/UX7CnjO58M/G74d3NlrN1dW+uSahZXVlJI5hhiS&#10;2uDK5BzsYN9mYEejjjcBXl//AAUp8FeGf2cv20Ljxp8NrdYtE8VaXFrdvZ2sIVIJpGkilUclSrNG&#10;0wxjAnAXAANcuE93ETw9tZJtPzXQ3rfw41eisn87HonxWl8ST/sx6hL4i1COTVtN8RQ2Kz2d0sck&#10;scIX5GAOC6bQDsA5BO0DLN037FXx30j4kjWPh98TPEs2mTX2sWkfh9I3MbC4kt9hTcMnBW3J7qGI&#10;B3eZtPzr4r+ML/FO80rXtW06GFJbNIrq6jUk3cwjVWkY8ZJymeD0HJABPOzf2vo8Vr4i0m2mtNQs&#10;Z0nt7q3uGWRJo5Mq47ghhxk5B54yBUxwPNRcKmjv9xX1i0047H7KfBTxHe3D6p4O8SRTWctxYxq2&#10;nwYSxEJWTe0HA5AJjdSx2hIB1cbvi/43eKPBmi/tvQeBbvxJNYapovhePQNWvrW9B+1Wv2OXzYnB&#10;G4SpeC2lRk9Gz0xXrf7GP7UEHxQv9BTXvFWnyeImt70TSWdqEt9SW3UQwSuD/qHkCIpXGcspAwx2&#10;x/8ABRn9n/4c/FT4e65450i0tdP+JlvPbajoWqW4SGe523CWsltJKN24GFkKx5BMsUZXOZRXh0rY&#10;fFOFTS919+l/TuehP95STj6nT6d4K8Q/FXxp4g8D6J4lvPCeo3uj3Frp8mn3ht4rjUo5ku4oCDlU&#10;jBt9hZg2Ypjj75FV/wBnf4rfFvwhqGvfDn4/fC++S6svESeXdXdi8YmiWFpE27c723oPlAHmb1Qf&#10;Oriuf8K6F421LXrvxPb+L7u48Q6PHpNn4gFnNDHHqBKJqC3BVcbGkWWJsEnKNIgGS2O++F37Q2s+&#10;PviDH8LPHOnwXOtG1tbtL54FjknsDNOE3BiCZEEAAI52yMT/AKvEg9n1JtI+F/277TxPL8eLj4o+&#10;JvAT6LZ+NLO3vre4t49tre3BgSG9lVxkEm8W4ZgSWBcMch1Lee/CTxxf/Bvx/L8R7exurqC30qQx&#10;2tjCxVNQ8vaLiZRIuQttczKpORvGSuQrD7Q/4KP+HLHU/wBm1NZuNNuI5tB+IUdppEcxVvsdrcLq&#10;UspQfeXzTbwM7sSXMaHqpL/KPhbQ/BekfAvxje/FbTr6PQ9XvtPttH1zTWX/AEW7gYyG3cM6GXzI&#10;ZWbaH6QFvl+Qj3cJWjUwa5l5fLT9Dzq0JQxF16n2Z8QPgX4w8f8A7PMmseKPCk/hnzNekm0Nr23d&#10;UTU44vtaugjDo8beaQ08JIUTKy8DNa2raLrHxc+HkfxmuPgNq2j+KEtYzLDr+jtavrmn/ZU3XEU0&#10;67pMR3MBdt5LRrCxZdxrm/2BNZ8XfGn9jbR/FnxN8YQXHhvwH8YvDvhPT7Xc9wbfRorAySpPHlES&#10;K4kXS7M3DfMIW8rsqv8Ac37ZupXWpfsveB/iN8OPHx0+48E3m3xRDothJ9kjkmmsrW3Esa7cECe3&#10;TBAQpBNGuFINYywfLTm9bLZdelzRYmTqRXV79vI/nv8A2mvAl/4I+MniLR/EOuw6jcT3v2n7ZbyH&#10;bcGRvMYH92is6ltjBVAWQMO1Yfw51CGPTv7Lnjjk8mRVKtkB0YkjP9fXP1r9Gv20v2cPDXxe8Fa9&#10;qejQ2Nvb3U4mhh00sBoPiDZFvtZA2D9nugYSspIVVG8gCGMN+cP/AAjWp+CfFs2k6xod5p7yxFvs&#10;91CykeW7JuAbBIDJIp9GVl4IOPZweKhiMN7N/Erf8OcGIoOhW51sz6B/Zfi1rwl+01dL4Ka9sxND&#10;dpZpcxxyt9lYedC0qyAqN0QTlgf9bjviv0f8TeJdV+Kvwp0v4kyaU1s9/bwptjmLSFiY/Odd2dmG&#10;VmXJLqvlknc2B+ffwBudLuv2tfBX9saHc6npnibwhHa3ljDkTSj+wPsrRrtPRpIw4xkqrKcbhgfa&#10;3hHVNN8C+HPEvhHw14sjOn6drovp7W4illeyQv5hV0U7yyDyXbDElhIpUgbV+YzaXNUi+tl+Z62B&#10;+F+v+Rkt4rsdY+IWreGLe00281PSNDt7nSdM1C8ULqFjO5iurGUSloysoW1BLqThA2P4h5X8UvE2&#10;ufEj4CXHxx8XfC7RtCv7PX79L6wm0kyXVpbLcvBGEC7VRg8cqyBgSPJZ3IXh/U9V1620n4jeGvsE&#10;tnqdpqFvbaXNqm1WtbW8kvpgkr54YNkLuxgMECFS5Fdr8VPhlpN9d6l8QtA1MWy3mkta6isyxGwu&#10;UltpLVNQOCro8MskXzqygRRzlhvCEc1KpGNrr+u3zOiXNJnzn8GtEg+Gmo698NvGunWI8JrqlnrH&#10;hi4tZmiSxsJzePjzWdZLd0iSZCGwyuXRmaN2D9peaN4Y8cTap4V1bxFqy28muGx8S3ml3Usd3YyF&#10;3jDWqyZZmZp4IzG6EFbhHB/dkjG/4R/wn4g8PReNPEaPPYtLbTeJNHvoYod1ukbqxlM6vJJ9mjld&#10;gFAZl8qVdxiLHG1g+NLDUYviZ4MkW90nRdtxptnosKTMz2P2eQ2hSNMXMEscMD7oxviDOEBiGK3k&#10;/aSuZx00Oi+HusePP2a/hj42+Geh6t/wlXhW2RtXj1iKORJrCAwsYolA5EzvGgDfIAZBGGjdot1P&#10;4c/Ev4CfEXw6PGHxE/aEuvCms3cv+naGkjwxwOqqmUDrJlTtyCpA5xtUgiu81Wyt/G2myeLdCma1&#10;0/XLMSqbdY720vBIzyOyE5lV2LEMxLgY2sqOMJ4pqXwVsdZ1O51B/EM9u8k7NLDH4clmAcnJPmwu&#10;VlyTu3EK3OCCRvaqKp1JPn0ZMpSWkSxc2sdtp/2iP5Y1/d7OhPTsB6//AF6zbyNpVaJS0anDRnaP&#10;XkdOuQPzrXvZ4/JXTt22TaHZVxlV4PQGq7xRJCvmP5bNJt3b+Bxxj/Gpw8ObU6MRK0lc2NN0ezvb&#10;JJHsv3yxoY25ITAwM46cEfjWWLXy7xSyKwVsyNs549a6QTSR+GZJLVl2zQxhmfhSAfUcfh7Vg6XF&#10;PJeSSS/Lsk3p3GMZ9f8A6/5VdGKXNImveXIkXr2QS2ZiTdjouBnHt9Qaz7XyYrwvdP5cYYANJ33H&#10;C8d+3PHao7PVI9P0Vre7fe0bBQ27cz5PX9Kk0aQanM0t4q7VmUxjjCqM4JP+celcPtJxg1DuerGh&#10;TlU5qnRaGz4j1WEWclvagqbc7E3/AN7p/P8ApXP2OlG+huITJu5bLSMSFIHH07/nVq9ikuNT81pA&#10;y3Ds7L5n3xuyrdsev41bSJfs4s7ZVkWVv3zwgfKpON2R2zn6k8Yqqa/dakS92r7pjz291AljFJL5&#10;7zKYoljQ9N3XPfj5v+BVYs/DL6dezDUI18lmWC3EfDKB1/r+Vdha+G4TeW+sLaFoVLLDIYSEbG3c&#10;qnpxkZ+oqE2UsEDokodtzMjTc4yScf56VUZctkgcoyTuBie2i80nBLLtJUHHviqtvpqefHdGNfOe&#10;FVaTB3HBJxyOOtXr1Z5b63jtIG2yMBN82Ng2nn88f/qq1FpZlUSBpAFLHaijD+oP8/wraLuccuaO&#10;pFZWskaiNW3ZXcO+f/r1t6j4J1/w/Iq6tGo+12kd9AVwQLaTGwnHcnr+FVbWxuUvsOoa18nPT5jI&#10;Ce/0x6etbfm3t5Fbi6meaO1hWG2DfwpknaPXr9cY9BWhjfUoQadatCrhdzBv3nv9KuWlm97uRB8y&#10;8Nt/j6DPGB6df/r1YliWwEcN19+SQIsOMFjjrjHoP0rQ06CK9kxEoCsSAq8Bu+ST68/1qUtdQbLX&#10;hPwhdeIdbsdBtU/0rULyO3hEjMNruwVd3HAzjP09MVc8T+HL/wAOX95Za1PHE+l3Tw3m2RdgZWIb&#10;BHbgtkccda2tF8Wm0+Jtn461GyE00mu/2jdRwqFT/X+Y+DzgZzjrx+dO8YwWniTxBql7JaMI76+u&#10;J3hkXO1JJGfaccdGIJ7/AI1pzGWvMcrDdtHHHNp9u1xNLGxWRV498Hpg4zyRnj8eg8OweINe1QeO&#10;9X1OK11eG4W8WRWaQy3AkQb9zs25icyMT8ud2ABgVM2iXEejEaPbwfKqpEkmAowRnHsFz+PHetTw&#10;v4SuFtILJ7nfI2AW5+aXaAFXHq2Me56ism3c193lOa8PeFtOjtLfUbCA+XH/AKqR4yrbQ+9sqR8g&#10;x1zjqe2a6SO01Ka5nVYDMsMC+THGOrHcxwe3UD6g1tw/D/UNahGhGNomhYrcMq42KMDaRx23D8a9&#10;N0jwFpGkWVrdW93tbTfKmm/dgcqDv7ndnA/Woch3uef+Ffh3qOtaP9k1GR0ma5ju1dogqrg7kGce&#10;/Tvzntj0fQ/DGmae1veyLDI/miJW8vvxlM+h55PYewq3egXBt5jJ5cbLErBVBIXZwpHocD3Hf0qB&#10;TPJ4huNPXTGitLeXda6g8wy/yqnl7QM7uGYsSBgjAYsSs6luXY07+ex/s+yt7bTttxaxnfKxB3Zw&#10;B37dPx6VSijgm1FpIiomkAj3bdpyDlct3HzH2HPvU09zJEoguLVWxJuZ93OwrkH6AbvrmsmK7js0&#10;+0lZbhbp91uioZCy4ORn7ozjoSBk980ElnxJpEk1hC99YpNF9qhmjW4h3ZZJEk3LwTlRtcDg5Ixg&#10;kVLaxyR3C6dFIrblyuzvznGT6ZanX8l3pNlHPZq8xjmBhRs7UZiAWwevAHGO30qqYGigjm04rEPM&#10;jmzsJVRkZzgjA6ZwRzyOQKrlC5qJarfWtxp06KVVN0kbLngdf0ye3ANZOo2tpeRW9nrd3HdtJeLH&#10;EY7dlJmjBcMeTtYFSeMAHgdcGzG9yLyQJOV+0yKwVS2FbndySfl2hcDj7vvWnd6il5G0jW5a4kmV&#10;5Om3dvU7s+2DxxyPTmnyk8w1LT7dpQ1dWh/dyfKu75jJuK44HTIOfTqeAayvC+jQPG13pOnR2dk1&#10;qv2O3tyIxBjlo2jRiiyBsr8oH3VGTgVt3dmhTdE7LGrLJM2AQQSScDj3/MVBJrASyW3byJt54jjX&#10;BZDjnjuDj+fHFUombmyyoWMqNTCqGxwzA46dD6HpUSX1roNz5FvI0jMGS0KkEM3XGfb+dMudT+x2&#10;iusO/C4Nxzuj44/Hg5+o9a53VPixo3g/Tltb5bdpdu5mjm5U7hxt7nbg8d/Tmq5ow1Yo06lSVo6m&#10;nZaxZWNk+oRRsvl3Dbg8nOVPIYdsDB6Zwa8s+LvxyfRB9k0m4RpGLD7QuCqbSwwc8ggjOD/UVjfE&#10;b413XiWxd7ST7F+58zZuALcKoVMHLE53E8cKTjA58L8b/FLSo1ZtVvYo5VG9pnbDOMnJfPH3T+lY&#10;/WFUdono0cv9nrUOw1L4hXAs7fxBJetNe298ZWBY4VRtK7B0yHyW68Fa851v9pjw18Lrp/Ekenx6&#10;hq0caSWNnPChW2lHV9pDAANnbkDI7dh518QP2kJ73Q7jwh4P0+FftW3ztXmTlCvQRfMMDAGTjJB6&#10;dz5tDFLeXrXM8vnXLctI58xnB/vevHr/AEr0cNlsqklOrou3VnDjM0p04uFHV9+n/BJvF3xD8Y/F&#10;/wARS+M/FWsSTzX0zytGG/dq2dx4wOcHO7n35p+h6Us9xLBKNqqodT+PTHr+hq5oHgaxk1K3s9Bs&#10;PLuiRCIYxuOGIJ2j+L6dCT7V9Zfsnf8ABPu58VXlvrvx40e60+zRI2tNJyEub8EDeXAJaFAcAoQH&#10;zkADAJ9ipUo4eHZdjw/3mIlqeT/s7fsl/Ev476oIvDOhC30uFm/tDWL4bbeLHJGf43xnCLz0zjOa&#10;+/v2e/2Zvh58BNNkl0KNrrVnjxcaxcRBZpVbqExnYnoq9R1JPNd94e8GaL4Y0q38PeHdEtbDS7FF&#10;itra2jVUjjHRMDjPP1P4VtbUjSLZb/Iw2oEHzKwIAwK8TEYqpX8kehSw8KWu7K8VpFd3eI1jYQ7t&#10;jnlV6c4HWrcVqPMW7lk2xSSbEXv0J/HkD2/GrtnYTJtgitflaTHnR4Ksw7dc5xxjHr3rWS10jR5o&#10;U1eJt0amX7KrKzLggktxhSd3Hf7xxxzzxiauRX0zQLowSXjzRhUjy0k0oVI0HPOe2Of6GrDpbZjk&#10;0q5Mn2dsNeGMBJJRkqQO+0MCCT0PHQiqu1fEdm8NzZ29rZOo+0RtIvlE4+8ck9V6AZOCMjINTaXp&#10;equ0c9tp0YMduxWRpigdiigZwp3KQNxb5SMLgdRWsY9DN+ZLax3KgHLNHJlB3JkG3/aBzyP++c9q&#10;k8MDTPEG6x0eeW13L56tkBny7AsFI3EHnknGcdxxoaboDXVzFqkMarbuUKq0jHyozggoTznauBuH&#10;Xk45FT2ujWton2iQ/ame6a4kmeQt5bMin5dxJQDC42n65OWO0Y2IbG2+g3lvYw2ElvatHcPImoWv&#10;mMxeJifTHOM5ByPmb2FaX2qys7KNNKRY47GRYxCswRcbcKnIOOo7ZHHFUbqa5VftF15as0hW3jhV&#10;V25A2hlBwoAYcY5Azhamu5dRbUpLPVbOEzQtG9wzQvHHI46MpIId8q/ygkgKAaokz9f1hYVtbLU9&#10;UtbfVbhWWwkZiFd/3e44z0BxjOR0PJpt34aj8U3Frd3N9NDM0K7rqzuGH3OrRZOPmYj95t+ZVGMY&#10;U1uWlla3Vl52p+WscjKEsyu9T1YF8qPm4yF5C89T0uBbO6iW6mlYeZ+8Mkh5Yk5Of0oGZsMQ3F3t&#10;kgaRg14YY9oeTYFyeSTgKozzwoqw3nxxbRbPGqsqHaRtKg5J/P8AlToZLtXaSRBtbJjG0cYUDGc8&#10;5JPYY6fWsbi3E8kZu9v2dfMkEhO1IySep47Hv+VK4iWRo53MbnapT5vw7CoVmmkiBDpIu3zPMH3S&#10;MDr/AJx/KluriW0vTBafvt0irH5W4hPlJbPB7gD0zimSsLWC5vYjLJIwDpDH6AfcAOBk49aBlfzY&#10;kuWvbYSPHcbPJj8rCkdOBk4bJ59QPY4SznE87m3t45EkYeXIi5IXacgk87RjBx0yAOBVjUEmFuqK&#10;VVkjGAy8oTjBBwSMDvS388llarZ2f7kyeX5jpx+7znoOxHpyelMCvqV9DG0ksrQq6qoiaRiiPI5C&#10;oC2O7EAYGfm71TtrhxP5r2Eckkcqsts6eYYjnZ1I55B5wOM8Y6teJrOONzA11CPMEkbEboWz5kbE&#10;jnaCNgA5+6cgA5mgimv9M3CAMv25S3mZ3Rhfl3jJPHJcqvB4B7mqiIkkvJmv/NVg1w3yb5G3IGxh&#10;Oc8/KM5I4A4Hak1RltbNRfyJcXojL+RG33PNdzk8cDC9+OB+NqdU0aykh0Oy+0XJmWK4M020wqZF&#10;DMu4EAhc/LkDsOtKjypbnc8P+mMwLSY+eTC8Y7nCdhjaPxqiSnp1rf20i3qSwyQypC0jM+XbCuMp&#10;zjAyhxgnCkDO7AtWyQXEa+dJ8zbtism5pNp+UevIP4buvGaz7H7Pofl6fodsZI7NkVVhX5Y2JUng&#10;D5QN4Ppg9hWhrVxbeFW/sxjFc3s5Z1WZQcxhdxIGDnjnv0YjoaAtqY+reIrHwbLJZaxex28lxLHB&#10;bXuCQzSbXjQlRiPdsB6kYTJxjjQs9LawtPt9tEtxGtwm15F2liHbbIc4JbKbfbOcDGBc0VwYri6u&#10;rRjNPGiSRtCN0a4+Y9f4iGbkDg9Mipr6+mvrOPTJLWOG6jUOsXBB3ZGQR3OPTt9apEmTYJd3mvTH&#10;U72O78pfOt28tdiTBkXzcA5XJU4AHAcghSOd6G0U25yqtJLIztIq/MCeCefbHsAB6VT0DQU0ewYy&#10;NA7XVxJtK9fLJJDnAHJx0I435OTzUniKfUIdGbTtMUyTXv7lVXduAIPfHyrngnrn6c0ItTzw2MSv&#10;MxDTHEK7cmXPPyj+Ln6/zq1pujzsFuLsZk8wt5faPI6n1bgnPYnipLDwrfCT+0dTvPMvFmKK4j4i&#10;UDDIu7PQgjdnJ5IxnA2HhVIvs7DDMjDAbr7+1bU6fVmUpdEUbpkSTYq/L5Rb6EFe/wCP86p3aFnj&#10;tXlCtNJGsalgu7DB8DPJO1WPHb2zWhdTiDT5JsqiRtnD9Dgdz2HPWqEgZ5P3bHGWKnPOeB+oLfSt&#10;jEvl4mkeNF/1QC/L0x2/yKqw6jCl7cWBj2sqhkXjc0e1BvA6lQx2k9Aepp0cccULBFUfJ8wP+H0q&#10;G805Be2msWhkWW1aQLCu3EwcEMrZx1BJHTDYOeMUAaDTJHGzjdgKDjr+FRXEo2yQnho0BkbtyDz+&#10;lVPD2s6brmmvNYwEeQ5t7yKRcGOYAb4+RyFyBnoeo4Ip89yqw38l1tVY8lfmzwI1Of5/lRcOtjnp&#10;C0lkI4nG6ZPLVs5B3Yx+HQ1c1KJbPWtJ19rjalvcfZJ1LNxHOY1UhVU7m85IBk7QqNIxPGDn2UTf&#10;2hEwdvMJQN1wcMW47A8n36egrprHzIpJBMo3OxClZOo2/p3/ACz9MKepvN2NCQosmyOPPzcZ4wO9&#10;Qx5+dIN21Zvr1Zsj+VOSUmNZWRTuXKk1VW6I85pBtZpNzcngEnGK3MAnUfa1lQgDaVK+2P8A9dSL&#10;tZGhUblduoPajcGLMoxt/Uf5zUZ3QOytt5Py7evQD+f+fQASCFp1bBPb/gPJpjRRwiTYFzI2WYKP&#10;m4AGe56fl9KmXy0XMZPXI/T2qC6ZuEUZwBu96AGBH3rIG9Rjv/nmppSY02qOuPwwe1RxH96OD83T&#10;FPLYk+b5vnAA3ew/LigCDS7u1uNWvNJSBvNjhjk3NH8oVy+3n/tm49se4y6O3FhYW9sZZG8uNY/M&#10;mxvbAHzMfU4JNQ6ctnb6xJeyKgmlOHdW4ESmQr+jP7Vb1Fyxij44Hy9++R/P9KmOwFW7k8uEPEGJ&#10;Mi9s8FgP60ngHxPc6ppGqanrdxbxra6pcQxyQMdpgDExnn+IrgnjgkjnAJq+K7o21j/Z8Tx+fdL5&#10;cKNJ7qMn2BIBI4G4GqPg0arN4duruO2Mdrb28kvk53efcqkQTjH8JiY+h3kc5yJcnz2Kt7tzqIkm&#10;cm6UeW8kySNG4PC5H5HC/ofeuN1nWh4h8avpAj3W2m486QjK+cArAYI5xu3ZHRlIOCOeg8c+JrfQ&#10;ZBaLLtur+RUgXB46/OcA8Dqe2BXK6WQls1tbjfuUg7l5MnRmJPcmqvrYlbXNCwXci3svCs2VHcEH&#10;H8934VHqN+wf7KT91juGeGfA4/Dk8+oNW78Lp2lrFB+82fKv+13B+mfy/CuW13xBY6Qi2Bu2+0SQ&#10;TTou05dIz85yMjq6/nxkCqk+WJC10Pkf/grH+0p8Qfhf+z74w0nQGhsYb6FdPtb1Zi0sqzeQsmBg&#10;eXw8o4znGRgjn8KfEEr2ouNWMoWbUJ2s7X/ZUgCZz82R8rBBlSD5jEEFK/Wb/gs29/44+HXh3wh4&#10;R868udS8WJFEtrG8v2jekocbY1YsVaIEgDOSMDOa/Ln4kfBb4z3K614muvhvrGn6T4XhhF1HqUBg&#10;ktreSQRxyBHP7zdJIrOY8gNLuwoJI6stqU1Byk0m3/l+osXGXMoxWyPO/D00sED+UzLznj6V1Nrf&#10;yJaw3YXB2bTjvjt+n+eKpRfCf4maZ4U0fxzf+C9Qt9H8Rai2naLqVxD5cVxdptJiDMQASGHUgHB5&#10;+Vtv2J+y7+yNpHgX4WSa78WPhCura5rEM8lourXEP2WG3UlAihzxIThtxGMHIYfxdGNxVCjT5276&#10;20/roThaNSpLlWh8u6R8SNU8G3cer+H2S3voZlmtbry8yQOOjIT0IPIPUEcY5z29h+0N4/8AifJf&#10;Weo+XJo8Nyl7JbyW6fvbjbEpG4KNoLp5xVcfPIxz81bv7bf7NOhfB3wjaeNvCPhabTLVtcj0+ZZb&#10;qaQ3Mc1oJoZDHIziAhop1ZQ5ycdRhq8n+FctrL4aa2CO041N28sSMq4KIBnGM56Y7cH0rmX1fE0P&#10;bKN3t5o3vWo1vZtn6yfsY6na+M/CsfxO8xVuJNPVWhjXIyBJlHxydux8ZxkN04U17R48+CXwo+NH&#10;g2Oy+JPhf7bbujGxkY/NbO0bRlo2XDRNsZkLKwOCQeCRXxn+xDrP9mfDaLxr4dhDLZyPNdafcTSn&#10;5szo0YXGC2zDAg5y7DgbVr7O+E3xQ0bxJpkcXhzxNHD8iyz28rDavUMwIBGAQOh5BB6EZ+VqRVOs&#10;15ntR5nTTR+fPjn9mXUv2S/jrp+rX+ragmn6br0v2fUsRbrjSbqOWeCddsaAyRSR3ENyuSxRomRd&#10;m2vmr9rL4lX3xA+z/DzUYJlbR7pr/TI7y1SL7Bp81raiC0AyXXYVZWGeSc8Z2r+0vxV+EnhT45+B&#10;NU+G/iPWNJvLHVYhE11YagiXNnMTuEqOMEsrgsV5DDKsrIzKfxa/aY/ZZ+OPww/ajf4C3Nu3ibxJ&#10;rTLHojWu2L+042dgrgO+IhujkB3lQFTcMIVY+tlc6dbEc1Rq8Vp/X3nBjPaQo8sVo3qUP2Z/2af2&#10;gviX4psdB8J6TpUb3cM15oum+Jr77OupeWofbBuXnzc7UZtsTkMN4xz9g+Ef2EfiD43+G+owfE74&#10;ZS+H/Fmj6cVsptN1S2mXV44NwMphjJ+bYseWOxpOHxkOK808B6p8WdI8R/D3wbqmq6ppeq+H7efS&#10;U0yaQx3libZvtMWGUeYqfZ5ITFJkjMe5TtGK/QDwLr134q0nSfGeo3FxJqS2axtNp7eUL9Wi2C4C&#10;71CMyRGb5TweRgMgrmzLHVpTurLs16/jc3weHhGNtz4P/YQudBvfG6+BdXsZJtUs9Ta80tpLh4Ba&#10;iIl3ZJEJfdtaTIA5woJAOV96/ab/AGhPA4025+HVtJsa18K2uq2MkkkZht21C/js7u1lJjby5l/c&#10;swYv8l0jY5O/zn/gqdpeg/Ba18EftDfAfQJtJ17xde30eva3ZQELYXdvhdq53KlxIwnUt1ZLabG4&#10;MxGD+zv8XfD/AI9+CWreMPjr/wAI/wCIotR1BtHm8O69uhE108/mGF5DF8rrCUZJi7kNglo/LJrG&#10;ph/rMVjLe69Ldb7HRGt7KXseu5654l8A+IZfiTp/xC8IiS+8SaLeW8TQ/ahBF4ijhZYpbLLHZt+z&#10;FhEru7pcQygM67pKz9G8V6cn7WDaH4l1SeO+urTT9Ms9as1thOlza/Z7qS1wu6Pcr3VoTtUKBHMF&#10;8s1R1L4XJ4RC/D/w7qGvaN4b1GHzNDha4lj1HTZPJZIXScSNDLEiXEkmDuwkMockqAnpf7K/wetl&#10;8U6l4q8RaDDc6trUUMNrq+6QfbbiyH2NZ1d38xHbcd+Y1V3McruCVcckpRpwbeuljW7kH7ZHwz+K&#10;2q/s0+ILnVtSuL6ytbOPxLY282oSTTHyJfs8sqkjHlLbvNIQTvDdtpAr4w8EfEnTz8OZPghr3hlb&#10;nR9e1qO41SORiCGjCtFscDMYZguXXBKpjgEg/oD8adS0+1+GvjTwvf8Aia1t0h+Het6dp9vNcGbN&#10;x9hkec+Yw+VIyZtwIXJPOTjP5ZfCXxwniaCTWLggLZyR267hkseTu46DDn8s+td+V3rUJq2zT/r7&#10;jjxcuWS89D9Av+Cfvj/wZ+x58bvEHxR+CXjq9k+Gfi6/tV+J3w31vT4rmaHS5mniW4t8yGSYWrSl&#10;eUwBKplkKqzJ9vav8dfh38NP2VZl0LXl8ax6xr2vaH4ukkBSa2sbsQSDT4ipiwDEVQMw2lt5DK24&#10;1+Lvwx+IFzofii0mlP8AaghvGH2G6kKpdWTqYprZz2jliZ42X+67DABr6w+Efia08A/sK+NPC/iz&#10;WBr2sab42uLrRbi1urqa7ktmXSrO6Mi5KfZ13b0YncF2ttUoyCcyliqOHlFNtuyXfWyNMHGjUxEX&#10;JaLV/I86v/iFrXwE/aX8WfDbx9beIPHXw98YOz6hb6Vp4aZtNmlcRXBhKLJFdWcsZCqFU5ifaFDp&#10;XP8A/BRD9nnxHeWsfxomiRY7PXr+zj1JbpXtr+K5ln1K2uUIJ+S4t7jeDt4kWQMSQxPp+u6j4u0/&#10;4XyfEHXNP0ea18KWWl6r4b+wttmhmjuLyWVriKNxgSTzSDCMqlAuShUxjqvhP8bfhp8ffgE+heL/&#10;AAtq39jW8MGl3nmWYmlk+0ssSi0CAszW1xKQXYDbJdIBlOmNGvUpRhUtrGybXU0q041JSjfR7Hwn&#10;+zjrXi3xXre650HR9Wg8H6bdR2unaxIqm1SZJWad8gtKibWQZG2MSoTtUc/RWj+MfHni2zney1nV&#10;NBuvE3g6zu760hZFSCa6ZwskbDDnbI0UMi/xFsspUkL8p/tI/Dfxr+zl8c9R0QaxeQ2rNtOrWbAR&#10;3Fq48vejK5WWNoiu5QzKd+DmvoL4B/tFy+KPi7p99rOv28N7exz6VdpDEwivbOaEzhgrM2Zkniwx&#10;zlhMgC/KSvo42hGtTVeCTTV15eX3nHhavJJ05aO5Vtv2ifFfw812x8ReOdNm1yOwWSLVLe63fabG&#10;Up5SbAw2OjpD5ci/MHXJJ4Uj6a/ZM/awtfjLrsOj2i2/2O98PIi2rTCMosU8qnCjcrl3iZZVkAyZ&#10;I9hGGDeZ/EjXNX0fxafFGleHtQuJrrjT7q3cNC3+lgm2aBnTyfuugdQSh3K3DeYmR+zx+0D4fuvG&#10;7eB/ip4dTS9R0+4As2bS47eSyhupETaGx0SVhIX4AGTk7RXnSp061G6jr5f5HVeUZ2bPSfFert4Y&#10;8ctq1t4vuGh0/WJNKtbi41Ca1lsGgczWjmNsYMjxXMcJJZZo7gRuHwRW3YeAfFPjvwLpSeC/Cek6&#10;PpsMNrd69p+n2UE9tbamSzztHCGZkhMiws2PueV8jIPMePwb9tv9p21i1rxx8FHnex1XS9bsb/Rb&#10;6MndcRNPDIsJ4+VF84zKwIUCED585X0n/gmp+1ZY+LbtPh3qdkmm+K9FtjcDUonAfVrIMEO4BdrS&#10;xbo1+bJZMYI2YMSw1b6t7VL/AIbuP2lP2nLfU9D8TeD9R0fTvFHxj+EXiLS18If2xdTahp9jftcf&#10;ZdVwEvbgwyqpCM8RkREkCNGwdAmdr0fAnhLwv8fNBHjfwvYW2ntHM1rqdjc3UcRhul+Y7dzJvQo8&#10;bLIo2urA8EkDvvgx8EdI+BVr4s8ffBq/kjk8TXkly2n3eoymKWWBebaSIlvJnLecEZBht4UqdiE+&#10;W+K/28/2dPBfie+0e6+Fuu+HbrzEa9tJra6t2mlEaIZdtuQhyEC7sAtszjpWHxO0LsvY89msJbjU&#10;pHS2+Yp+8HHyhcZJz6Y/X1q9ZeHk1nRG1NtStV+z6hFD9hZszPuSRjIF7qNgB56sKzY9e02+aRFn&#10;ZWSTDt0PQc/XnirGkokMkun2wKbuWkxliMEHrxwOeeeKKeItFKJ3VcHLmvIv65eWZ8InQNNtlWPc&#10;ytcK33SR8igdOx496lv9L8J6F4a8J2PhrXXvrq90wy64wmEnkTJPOnlsMfIdixnByWBDdGFY7W8t&#10;joKxSnDPN5szyEn5WBX+XT0H5VJY6fqi6bHc6eiqVkUSNJwNrZJxx3P86iM/3bV92bOnH2sX2JNX&#10;0S0n00w2Ssrs2Th+B0J/Huak8ACG31+0uNa0lry1hvIxdWbSFftKDrHuHIyBtyMEZ45re064s9M0&#10;u90ttNjf7RboqzPy8G2RXYqfUgAH2zUMJad43khLMqhj8ucED/65qKdowSKqTlKpdlXW/Cd9Yand&#10;QarutZIY5LWS38vBt3DFSp6ZIx69aaunNAkYso2+RlG7p8o46enU9q2r2W61jUZtU1W6mmurm5aa&#10;aaRstJIzbixyOpPU1Zls5LUizaNWVvmVVXvkqf8AOa35eYw9pYfZX+otpiaXNJI1taXP7iFs7Ru2&#10;s21enOEB4/hHpUQtmZ1dIjJ3Vfr/AFzXf/DKTwY3w38aQ+II7aPVvsdn/YgkiLPJi4/fqp+6G4Tn&#10;g4yAcZB5KO3O4+YGbzG3DLcAdNo+vWtYxuc3tHzMjXSJmMVy8DbDzu54wcf4jvWglqjfL5W2PooY&#10;YPTA6dM8cV694n8BaRc/s3+D/F/9pwxSWclxavbugLziSeR1AbqCuyQhSCDuPIxzw2mJHaCQ2dpF&#10;IwXAaSNW9sgEcHnr2/WrjHQx9tJmZpuj+YuJ/lyM7Mbm25xwPc+v+FW4LMon7q2Zfmwzf3j3/CtI&#10;wJpUHn3bNDJuUL5ikSyZUMAoPsMjtirQ0q4jeGKSaSPyUHCndnK8E+mM5+v5VexPM2YOqyaVp1ob&#10;27jWSWN1by1b943P97B28e2SenpTPDkfiHUmjWSGOG1hlkM0caEGRcHABzwQQucnBJPTNbqaNpdt&#10;eNdm2ZprhVyGX5VVAf8A6/165q9p1hdafaSX9xawwwqzOsKklTk9c4PX0/P2x6m8XHlLmn6fDDbA&#10;yfu23YjVX/h9f8+tegeLvhVceHPCGk6yTMtxcW8v9pWsq4aJ45QvTA28Oqkf3s89AOb0nSF1Sxkn&#10;ilZJFRGhXadp59AfUe/T349Q8MLrWq+FY9M8S6o08lzZzBpJIzljLIsr/wDkQKctzhRjqRUylYz5&#10;ZPU8x8PaZPqiSPJI0ccU5j25xk7QTjGeOQOn9DXpWmeDorCzWw1uGNYJ7hXZ1gVplZEYdf4VJcZH&#10;cqp7Cr+leHLbQWj+w2kTtGmPMC8LJx29OfXtWnc2cEunNLf3jDdEu2OJsrJl/mVwwyCAG6fr2nmL&#10;5dRs2nxQO0enhvmYrcyqfMbcVyAT6n168dck1cudNuGmt5ZY1aFIW/eMpzknoQRzwAePw9qunrBa&#10;yKIo/JXy8tu7kjOcD2J/L89zxL4pZvD8OmTWqmRWAkVT1AGPb8RUj2MzUba1WeGTTJi3mpulWTI2&#10;tnkfQHoatrqdo2hrpQsH85ZflkZuxcsc+3ze/T2rPubOK7tZ55Llo2tWWSBk/wCWvH9AO/BzU1tJ&#10;FNPtkZTHcL5ZZvusuM46+h70AwSOOOBpb2NZNxDKRkEhgPl9Mex757dKl7dafZwrbC58sNMI4GaM&#10;su/rgkDge547elJqET3k02g2muw20e1lWZY8yQtlCeDweJFOW+6SpIYEgSQ2enSRSROfNiZc+XnI&#10;DbRhgfqN3Hfn60thXJrPT9X8S6P9uSeGPYwYK3zbVVctnB6ccEnHGRnNVbZX06CODU9zzNiLCwlh&#10;u25xgDlfoPamxr4hsNXmvbXVLh7a6jA+zuu2PABXg4zuGM9Tn261ZXTt8VtcRPuWLAhYkjkYO5vf&#10;+orRRIch8cTPIbu2fcBGyuzIAWyeCT2PXHbn2qB9K8QWs0dyBstY0zPnBaTPtjK7do787varscS6&#10;pqgdYf3UgYK/KkLzj64OD74x0qbSCusWUlo17mbzNrbuQRlfm/L8qrlsZczMy3fUYpipkRbdsM1v&#10;5fzNkevv9McCqWo6/bCdYRarFlpEhj8wKzg8lQeP7vXgH2rM+JPjaH4bwLYy3ivIuVj43SFSeDxj&#10;jHfPqOteDeNvi9qN7LNO8nllY2EbK5YupU/L7AnavXnd16CpqVYQ0Oqhhalb3uh3nxH+Ot1p8J07&#10;TGjVo2YTN/dxknjHJzgc8Yz6V5R458W2V5bLq93q1vHcLG48s5/eFWQhiSfvNvPPHERJyevJeM/i&#10;la6ZdXVxc3Fu0catvWYgYymMnJ46luTycV88+OfjlceM9Su/D+jTrHHDI0UzK2fM6ZYcdMjr0449&#10;TzU8LisdNqOy+5HqSrYTLqalLf8AFnpXxC+O9lpNnJNZXQvLptwt4V7qQcMT0H5k57GvDL3xVrHj&#10;7U4dR8QShLTazz6auVZJCnyDB6gNgnnkDuOCtvpRuTGbi6kY7gQ+3lf/AIrPTBrastE+0SszosbN&#10;911X5R/n8hX0eDy2hhY3teXf/I+ax2b4jGXS92PZfqUbbQbizZrw27TQyRKWjU88fy4r0D4J/AH4&#10;h/GvxAmk/Drw80yxoouLh12pDGzH55HJ446DqeQoJ4r2D9mH9hnxx8TntfEfj5J/D3hxo1kF7Jb7&#10;ZL9MnHkbgR0ydxGMMDg9D93eAPhB4M+F+i2/hz4f+H4dPt4ADJHCw3XL/wDPSU9WZup/ljgXicZT&#10;p+7DVnFSw8qmstEeZ/stfsjfDH4M6d/aV1bJrXie3ZY7vU5sMkTGNWZYkKjaoLcNjce5xwPcpdCh&#10;vpPNvotsxjAjuI1G5QDkYJHY/wA6baWln9hL2NyVuBIzNauu3puJVfm5H1z93tmtSzedUjg1bTZY&#10;ZC3lLC+OD6e5H+eteNKpOpK8mejGMYRtEaltqdnKsN9aRiIfN55Y4kUjO4k9MdAOp/EVfexOmy20&#10;q2fmt56xhfMVTCCpAfBILLle2TyD2OLKCS38y1uLbzE5DQ7fvewz/nNUovDumaRqFxqVva25aby5&#10;JLqa4YNaqu4BSeN64d/vEkDGMcYOUXMWxLe3l7HdJqDQ+X5iW9pFbgsjKeWCngEjGTxyw5PBqfT9&#10;AsdNkWIH7915v764eRgrBtpZ3YgnGAAuFxj6Uq21qNQjjt4ykckckqtKww5jZR8+eMkuuPUZ4JrR&#10;0mC2kuLpUuJCsMsYSSbIJcHDEdMA7V/D1rRRIch8nhiLUbSaB2eBLhlVlhCltqnJB+X5Q2MHgnB4&#10;IIDVaubMWa2bPrEFpb/alhlt5FB83KbI1QlsI28gjIbJwOp5V7e80zSZE0e3dvLjA8tZsORx91if&#10;vnkAk8nBJ61LZT3M1wNSntLRUSP/AEWf7T87o4ztK7OA2z14289AKpaEj11JWtFlvN1uWuHhSPaV&#10;3MrsvbO0MR8vJzuA4yBUq3DtutLGSPzFlEZeQ7hG3DYZQeu05AOOCD06xW0ckcaz6h5dvDCrBw0g&#10;ZuOgOeuRgjpzjvimLYJq0jOdMjs7RmWdpVjZZpZBtGSuRllCgBieMDAIABsRDFqsmmX6voNrdSTT&#10;RPFc3UqRsPLVtvmnlRFwPvY5GcDpUc1rf2evf2hpqyAM4/tBTGhjfGfmyfn3hWHoPRTk51Ik021s&#10;nhiQxqFDM0jbiQD95mJ9s5//AFht613M3kGNuBkSTD5cjgKR1yc8YHY/QsBNTvdNt3t5Eclpvkhl&#10;hkyTyPT6Y9Pl+ubqQSzadayXs0ct1GmZfIUqhwMhgCSRn+7k46ZPWsyWK5kulnSISFTnbMwwfxP+&#10;fxrK1TxB4os9eljXRrhtLgbMs8eG3/Kr9uQB82e42dOcg5ohZvY6yEJc20Zlik3Kdgb1wOvB9xSm&#10;ForKaZoUj+Vh5kvzFgG9BxyOf51iaV4kt9S1N3gEkMMfG6SM/vFzjKjHPXB5BHH4ahuZraf7Ey/d&#10;ZwvzZxg5/n3FNOLQmpXHRRwabaEoAQvDqME5J5Ht6/5FV0muC6SPbeXHwV2phs+n05oXY9wt7c4V&#10;4+FJbGW+nfv+Zp08k08wupB95sdB6dKQyG5eaaya58zlpPv8blj4x7Z4Prxj6VH5iyR7jtaNo2Ve&#10;P3nTaO/pjBx1zUMslnYhLaYwRyxMohs4m+WOI8JkAfL0PHIG3tVw2sttbtdm3k3PtaSUj5Q2MlBk&#10;YHyj29fegCrHp2rboY7WHT4o/trSXguLdmeRCCSc7sZLnJ7cHjoDM2pwXkssmmXrhZRIZGixhMYH&#10;Bxt6ex9unGfba3f6rZSQWkW1S4W6kZwEjxn5R3br69ver85baI55VWNtixwsv3mHQEemcHFVoSyK&#10;dXW9+0B4V8xSrR3HO4huDlicYO4njuKz5YNTMFx4f0+e4eK4YCGSNcGJXUcrxxhiRkgHJ9OatAy6&#10;g7W96iyeZJs8tV3KGBPzZ5yeduOxU/gw6lcaddW8UUVxcMc7m4LgEjucdiD/AE7UBqSawzWttb32&#10;maes1/bsqR3EjeXHGjMA7Fd2SQmTgn5iBk9xXg037Xfx63qN9HJdMvkzXixGM3CAsVA+YldueMHB&#10;VASM4IRzqF7qCII1+x+X/pLox33MmFCrtP8AABnPJPyryQTV+4lC2j3E8LKlvGXl+QfIoXsOx5wM&#10;9/wp+Yala487TraziNxdz3LNutmUb5HKLkuw+UFQOCThee3FWrKC5cyXl7p0B6MsNw33wP7xA+UZ&#10;xwMkD8ar294pmk1dyY7Jd26aV1CSgN94ZPC4HcgY5q/DPBFMsM920f7squ4bs4yOM5DMfxP9LiSy&#10;pbXeuLfXUGoaSlrDGyi1uvtO9JgFGcLhWUjuvOMda6Lw34dMGltrd9CN08+Id0KqzIM9Mc7ewyck&#10;DknnNPwtpx1/VoNY1a3WG3s2kC6VeNvL8RjO0NtYZBzgEds9RXVk3UtyLiaTeWVi25uhLe3H+e9b&#10;0qd9WZVKltESWaC3iw/LN8zE9u/5Uy4wdzk+/wCdSByxO8D/AAH/AOuq8swnDJn5f8kH9K6dErGB&#10;jeKUuZfDdxaae37yS3k8vYoO5tpAHPr78etLLZq2rWt2rN+7gmRRvwuC0RJx3Py8HtkjvUviC4ez&#10;0S4u4CrNDCxjVgcZAPBwM064jRbmOYDb5aFevHJ5/LjH1qeo+gtsQJ2csfn+6PQf5NO1M3xs1OlN&#10;F5izQ7/OBYeWZFEhHIOQhYjrgjkEZp8AQ3TLtztJU7vXA/pSxt5S5AHKksTzjBAx+X40CMK7gPhz&#10;xgviKKOGPTL1TDqm2PnzMIEuHIB+7wh6AKxYn5K1b2MbfJDK6uvVWyrqR+o5q1OiSWrW8qKysrDa&#10;3QnIPv3rKZV0u1t9N3fLDtj3YwWAHXgd+p4FTbluVuZWnRSyavaMu7/j4LttPykYxz9P610MZRp8&#10;I3Q4Xmsjw8hBWVXG7YysvZDuAx7EYNbEKhpuq7lOUb0PTP60qexUyxc/uw1054X5VzjjOOPzFZ9i&#10;7T3Nx5iMq8eXt6MAev8AP9PWpNTupI5PI80KrLuVzx8wYZz65BH0ANGlfu5roqv3IlC7R9c4/IVd&#10;/esZkrujKw4VWUFTjvTAS4bDK2yUjPqRUfmhCIn25znO7tUaXBV9u5SrSY3NxknGKALO5EXc3fAX&#10;ceAPX/P69qkhme5liZPkWNXWQDrksMe+MfrU7SMSpK8bixytMDfaFKIeY228L14B4/OgAA2thTna&#10;c7s+n/1uakwXKqc53k8jvj/9dV9MuZL7TrW8ntJLV5oI5JrWZcPCzKCUb/aGcHjqKtOyRsyRsGMa&#10;7iP5H6UgMLbc6o2qadpwWO68l4IZrlSqPI0LMBuwc4zyQDgfWtu/SKGWOJeFjjAyay9St5rjUNJk&#10;tN0cy6msrc/w+W4Yfk2Pp9K1NYEZlVU3fMM/X/OKiPUbMPxQ2ryzLBY6bDJutm+yu021vMKThwc8&#10;qPljwQDnc3HFRQeK7jwt4/03wpeSR/Yb7w7qlzIiw5ka5gbTvLwf4VCTXGfXK85Azq3lhPdX1jer&#10;A2yJG3bm+9lcY9x85rx74n+MtY1v9ovwjZeGzDJp7aLqsVxdruaPew0+VYtyd3SGRwDn/j3bsCCS&#10;3v6FR7HXjXdT8QyzeKtb0pbeU/ubC3BBZItx5J9WyOPc9jgT21y2n6Ubt4fnwX8vd1bHTP1wKzda&#10;ufJmjtPutw3+9t5/MZBq/LI1zqUen7wu2FSGXnHOQfTjj+VVEguajfZsFL/MY4VG3jhsDd+PVfz9&#10;a+av2nPiXNpPhbXviJousW+fDvh2/wDsUdw4+zmZYkuBLIeh2PboO+AXx1qz+318bvGHgr4U6x4d&#10;+GWqLpniJ7cSaXcTMGwis/mPgAsuyOMzbsEZXacZNfJfibXPGXjn9jRfgf4Y09/3OhW+j3GoQzRS&#10;yi4t4lF1EQGxulVHhAJ+V5UDEZ548ViacfdudmHoSvzWPn9P2j/Gvip4x4s8bwyR6lrkk0lq1uRb&#10;xW/nBlIaPB3ySb1zkNtbIOXJb1D4F/EWy+IvxmvZ4NdkuLPV/C5g02O4uHmilmWWGHEjSZyzszqG&#10;2KjFU4DsVPwH8U/G/iTw7ba14H1zTGtL27nFhdW9xG6yWexopVQB/njZAojAPIAIr6n/AGXNPvvh&#10;94Qs/jJrXiKGTS1vtO0WbRY8rHbvdG5uLYpI5HCz2+9lAyPNDEkBkOOKwio0efvojajW56nL23Ps&#10;q9+HPhLxp8PtS+Gvj/wHp9xp9jdR3+krLbxXEdm8UgiVlzwsu1y27GUIPOCMck+qQzXkljqiy3kN&#10;1BPmO4/eO8CoI3I6jCkAbc9Vzzzjo/BPiTUvP1iyubm4utN1dhdaLfQ26GK13LHIy7cqWDSxTMDj&#10;aQUXpmqd9amW/mmjSRk02BorixuFXCRO0zfIR39TjJLEnBJA8iLlszsko9Dy79qb4Faf8ePgV4q+&#10;GmgzJqGqXcy6notx96S3JMckSgsQI/NMTxszH5VklJy2Vr8/P2cfCltbeN/D/gXxVptxbzf28sF9&#10;ZzL5csdwZtvlSBsbSCoBBx3HBzj9KYYYfB/iu8vJL+axgmt5vOM2AGQEISCTklBGWzjBWVj1yT47&#10;+1h+z3qF14eb4reG/D0Nv4w8P61DqFnfW86rDf24eMyRXShwIjHlpDIMkrAPlG9mr18FjHQpulLZ&#10;/g9jlrYf2k1Pqja/Zp8OQeEvC914N8M3+oRXb6tazae0lvCyzMrIwV0OQyO0QDrkMVmcZBYGvUPg&#10;Zotz8P8AXLmx8Myy3FmbFZ7eG6gkzbN5KuwgZ2YCMfMxjOSCzHew2Z818S6T4g8Fa1pviy3srq60&#10;vXYVWFVYWqmaaF5obaQZ+QufkDHCkJzggAdpdePdTj0i6hs7aP7XbyQw6Syxskc0CBnjIUKcLyqN&#10;gZKhWJDDNeZUlKTv3OyOisjsNVbXrnx1Z2GkyNF/ZmtSTyGGYNDeWM8cY8zB+bzk4+X0RsE7ttcb&#10;+1boUHwf8d+Gf2h/Cnh+SbTNQV9M1HSQvmR/2lHPHPaSE7g6maOGSElc7ViWMY3gV1ujfEPTNXXT&#10;9WtI7JZNQhCabHezBfNluInlRV5AMhYNhM4yoJ3LxWJ/wUK+NMOlfsL694p8N3S2OrfZ9Jn05WB3&#10;s0ep2K7wOeQzKw7HsOtPDxcqqj30+/QKjfLdl7wTd/Ab43Xlvolr4Nt9W1DRpHl17S9a0spe6b53&#10;Km3kYbo48neJEJBWTemQSR1+l/BLx38CfA32X4WaJdeItJ0zTJI45NQu4mlfI3pIpUBJihJ3AFS2&#10;w9MN5fiH/BPTxTpfjX4PaZ8SEtZpNWuPD8NnJqE24ySiORopIi+MMizROyjllDMM7dle0adq+pab&#10;eyafBqF0LWeB4tTtre4aLzA2PkLDtz1zn3BOayrx9jUdPsxxkpxUl1OH+Pfw6u/2gf2UPFWkv4Yv&#10;Ib68sbrV9Ak02NpJrPWltpd9uiowZxcHzIwSuDHelW/eBBXxT+zfp/gTXfActlP4jjuIdUVW1Z9W&#10;tRJNZ6tJsna+gKc5It3gxnDIGGNzZb7K+GXxq+JPgz4n6n4Iu4NQGj2V1NcrJqd5CWudN+2eWboK&#10;kSssiwRpMRubdvzj5ttfLX7c/wAJ3/ZR+J0ek/Dufzvh/wCOpYtZ0NVuPLjs7q2MoudPXYwIRJLo&#10;yxsuzalyIx8yOx78FOUqcsPe17Nfr+Gq9DCtTXPGq1toz6B+GD6B8Ul8H6svinVm0H7LdCbRNemi&#10;VY7jfLA7sjJufayTRrKGEisU/gOa6X4r/GDQfhzL4FuNN0mDT/sutnQdT1K4hIH2OZJMiToVia7S&#10;0zKCdjunz5cq/gFz+0zZP8MdO0H4I/DLVJryFhca1Na23l2mizySNNMGkCkKjzJJ1wFRgoZfkqj4&#10;M/aR134hfGO78LweGdNjh/4RnGi+H9euvNbUdQMLXkV084UeWuI1gdT1imOVDYAx+rVZNu2iuaKp&#10;BJH0p481jwp8UfGNxc/D0wi8lvItT0jVvE1g7R3kYuBFNKLfrPBIj5RyWAHlLI2HUV8v/Hv9nnSP&#10;CyWWq+JtMvJNZhkmudYk+H9qd11a+U0jNcSSQFp/L8qQq8nzhXcvuAYr7p+zz8Vodav9Lv8AxVp9&#10;jbx+HbqxuGWC7guWtxeabeqltJJGoztW43INikiRjuKvGtekSzXvhzXbHTPAfju6kk8VeJo5tL8n&#10;S4BDei3RJptNkVVCqBbRM8b/ACOwaT53IjiUw9aeFqWRFeHton5h6P8AEv4YNr9hZxWOvWNnIW/0&#10;27vIrkIcZX5IoUJ5yOCMcHHUDoPiH8fdd8L+MPB93E8mpaFYt9puI7OQwC7YzcwMyEr0hhYBgOnI&#10;Zck/Wn/BQP8A4Ju6J498I2nx8+BGmabp+qS2X2vWPDG145pomEKRC3Cj57gTSJFho1En2iIu6MjP&#10;L+ffhPUrfT7aXQdZdbjT5JlkuIXhLNJhWK+Xn7jqcuM4PA5Oa+mw8sLjqamt1un0PIk62Gk03vsz&#10;7V+IHjK0vP2QPFWo+Hvs94NUs21exRojFcW0PmRW7JJscAEJ9omVQp3+aDwzsX2/+CcPj3Sm8FWP&#10;gfRVuFu5JZ7jVrG8tLkIYWVWY28g+V3McsMirkkmF26qhHiP7KPxa8PfEK6j+B3i3w1azNf2MulR&#10;qVK+fC64DsVziUREgHhS8UJ4IJOd8K/Hk37Mfxp8RfCCS8ZpvDsLt4buIUkjlvGMTS28dzJEu1mM&#10;cuMsuVbKLu3gL5dTCtU6lG2u681sd9Otzck76bP1Po/4vfs4XXxB8TX/AIL+OPhTS9Z0+TzH0XUL&#10;S8DXsVvO0aLcYKK0bkpIrhVKqTEfvJGR4t8WND+GH7KHiDwr8ZfhPe/278N9Yvp5nt76OLUFs/Ie&#10;NEliucK8W5n2oHG5Hjbe0gbYPo7w/wCEPE3x98AR+Ih8VtJ0PUrazZdH1KawkvY2dGt7iGZrhblC&#10;0LGBJmCqUDSEspz5awfDybw1+zj8HG8KeOvh3Zw3/h/WbfRfGGnaQsUP9oXsaQXUtxEmAg8xP3ye&#10;YA08UO4LH5hx50cTUw9Pllqk7OPl3/4Pc6JUY1JXS17nC/Gj4o6B4j8NeA9U8CeMpb+zuIbpTrDT&#10;qrJ81ugndUG0BpSoG4DYXK4DblXz3W/2fb/45eENW8ceELmxkOl27W2o3E08atPcfarcxQK+/Y0i&#10;gzKQ23DBEOScH3n4/wD7E/wJ8QadfeJPhr4e0PSLjUoX1PQ7+6gZrFbloUZbYxx7Vjgl/fbtwba0&#10;+/GYkU4vw2+FmkjwF4dvfh1YXOm3Fw1opvtFmEjWe5fs7QPvb5wVCOJQuGZHdWAbLqjiKPJek3dP&#10;qXKM4u0kfIH7aGs/Gjxh8S9F8bfFzw4uk6ldeHI5YdMXHmw2v71QrFgr7lZZMiQbsh+2M4/7L3jC&#10;58NfHLw/4lspxJdW94AqzbGEgZGjaMq+UcMHZcMMZPPevp39qD4QaVH4Ws/AvjrwdqOkavawyWPh&#10;ubwvdRyaa01xEWjYrKqyxRzS58xXJEZZXUsnLfFn2TXvhx4t/snxj4dez1KxkX7dpuoRvEyEhWBd&#10;DhgGVg2MA4bIHINfRYGpTxGD9mklo1byPJxEZU8Rz30P2K+Bup+KvFPwm0XxvFptnY3F9o9rqNxb&#10;yNISbmaKOSfYHJZE3x8KSSuxVB+7jl/ix8LPAnxZ8TR+JPEVjZ2N5DZraXENxpc9zlkZuVKSxBV5&#10;4UqSMZzztHP/ALG/7Rmi+LvBum+Hdf8A3GoiNbmMfak8ya1vZTKjoQAW2y7lYrkLtzkDAr2rxDrN&#10;pr96upW6TNI0K/aY1vIlaKTqVfhvnwRk55z+J+TrRlRrNbHt0/eimtT4xvNNa41P7NYiKELFtWRF&#10;GASSc+/X8fzrovDGjXMDTvFdeZ5kLKrMnzI2QMf57GotN0eebUREtuzI+Aix9STngDucYrq9Q8J6&#10;v4A1/U/CfiKGNLizu3jaONiyjB+U575XBz39BnFbVadOEfdN6OIrVvjMa70eM+dBeosqyW6oytyH&#10;2/hz1/H2qxdWqNbGKCH5V+8WB5PBxXafD/VJfDPhrxF4qezhubiaBdHgjkjUiKO6jm3zDPIZfJAB&#10;HZzxkgjnbO0+1QXDyMFS3hMzfN1+YKMcf3mX8O4rCy5TX2r5vQyljlE0k0ys3mIoAGBj9Oufzrot&#10;I8NWl14R1DX7vVYo2sbi1hWCTAaXzfNyRz/D5fIx0bqOAcd7iKK4jtiQTIu4/wC7n730z/Oo5NQu&#10;tSku7eOJlt4c+Y27G75ug+oJwfWiMoxE4ymjUjiSVAqp3+VivTrWpZaNa3dhc6r9uVZbW6ig+yL8&#10;zSK4kJf1whjCnjqw6VjaHFfT2vlx2wk3MBtVTtUZwB7H8T7V1mm6Zb2UCobNftG7LMvryMH6EnPv&#10;mumn72pzVPdKGnaVNeoQr/LGThh/C3U/n9fWtCOzSzjVZ385/u+Z2/yTV6wSSSfZFHtTzN42/KuW&#10;4/p+FaFjaxiUxrBjZ9NvOeP5fp6HG690wcrlq41fV9Y8K6b4XvJI1ttKnuvsm5QCu8xl8+oygIyO&#10;pPrXQfBrwdD4x8fabolxD/o1xP8A6Y5ON0ca73X1+YKQD7Vh2ukyR3AuvLZmZhjsB7//AF69F+Aq&#10;2umfEnTr68uVTPmrnhR/qXAH1OcfjRKouXQjlMX4l+BG8MeN7rRry4+0NHJFDb3ky7mWDYgiXJHV&#10;U2KenT0rOsrCK2UBQWbOWyu7PTqfX+eK7j47ajbz/FLUILcQzLJDHGrcMRtRDlSD1wCPfJGKxdO8&#10;P3javHZQ2RYGPLARk5OM/mAOvpWMqmhUYtoyZ9EiOjX1z5si+Wv7kqmdztwoOTwOck+2MdxrfDvw&#10;9JrEYtdQspY3486KRBxgDOGBweT2PPFdfp/giA6fGutxw7PMYtCx5IDswz9V2jnv69Dv6Vp2ns1x&#10;cQW4gWCTcI1yVyvRsHpx2HUYNZSl7xvGPLEoDw5b6RpEW23+ZiWkjTsu7p6ckn6ZrZTTFaFQ0jRu&#10;smY1VcqCUzjtkf1q9cxWVpbW9uYm+WEi4adgccnDDH+8Bz6D6UtzqdrcWMEWm2zboeJGk6ScnBXr&#10;0/p0oArQiS3ZrGS4V33tLF03bT/D74HH/wBenmEmXe7LzygOM49c9+f8+qXqRz3fnRIqyR4BJ4xx&#10;z+ufxJq5D4e1A6fJrhulmj+7tVVQqFGSx9SeOD6DAoAhtbiSC1ILLumjYH6f44PNRmS8voLXUcfu&#10;25kkLblLbcYznHf68e9FvJBalku5Nu7mNG68kdOw5PTrj6Ven0jT9LsLeBVCxm3XyIY/ljQq+Cdo&#10;4GFI+b2HSgCvcX1lpwmtpYbi4kO0wrCgZQmcEnJz3BxjpnHIxWLp48RSRRsIFvvmETeX+7aEfOxY&#10;4zkLlUxgEY5zya22igguSfK3uciOVR94YyAfTH65o0sXOlTxvYvHCrTSBsRggq7McH15PXjp9aCZ&#10;FeYXulG3SSw8xrqEC8mkcFlGcqvBwQMn8ya6K6i0lLYW0saQ3nIRBnhgOefTpiogtm93ENWA2xsZ&#10;Nw/hHOBn2bHPp9c1PeXMM80k1pbLtjyUZf8Alox7D9BWkYmblcyNY8M3V1JplhPpbz29rP5kM8cj&#10;DaxX5u4wOSMHIOe/azqsUWkWgRIcSFcIknpgn8iKp6j4u1S5t2itpPKtpELfKoDxnA6H1wP/ANdc&#10;j4o+MVhplvIJ9Ra6mjjzFI2N0rDHGOwyc846Edq0fuq7JjCdSVkdf4g8VWmhWrzX0nkmMbJNsgIj&#10;zxg+nI71w+u/GfwnLomuy6B4htY9Q06GNrVpGCrOHO0kBjztGGYc/TAJHlfx6+I2oXEDWnh/ULj+&#10;x7zbMt0wMbMfMlUKy54+aGVR16dea8P8R+PdN0hpk1DVGWOTLs3XB3c5/u556kVjKpUlpE9CjhaU&#10;VzTex23i74lXmo3zXmo6lJcrMctJcTZMrjOAc88cgEZwOR1wfIfG37S+i+GNVt2v7aTUvJt3SHTp&#10;ZG8tsszEeoQM2SuQDlsYJzXn/wARfjbd69qjaZoMhhjkk3WtxHcAhlO7G0r1O0r83Gc8AEVxLP53&#10;lQSytIzK2VdyzSKeWXB5bPf8K78Hk7laVb7jmxmcU6fuUPv6fIseIfGfiD4h6xLca9deVC9w0hhj&#10;+WLdn+6PT/8AVxUmkaDaxO0kEKrKwUSbVzt9Dk/p/vVNaaDDf6hGsEgZVkUTLHyYkbPQEjIzzzjv&#10;jpivV/2af2aviD8ePEEOkeGNPkj09W/07VrlV22hAPDbTliSMbByTg8AMw939zh6dlokfOSnUr1L&#10;t3ZzXgH4c+IPF2uW/h/wpodxfXtw223s7eMtJL06Y6e5PA719zfsxf8ABPfwx4BNp4y+LlpBq2vR&#10;sstro7DdbWUnqennSDtn5AScBsBh61+zz+zj8PfgVoUdp4P05prqSNV1DV5n3zSnAbZuwMLk8bQB&#10;8vzZbk+mafp80s0U88Sxs8hZc8Fk5VWHp3NeJisfOo+WnovzPQw+FjFc09yraWnnQLDMiyR8f6w8&#10;nnt7/wCNWtOtclVhI29/lCkLkcj047d/1rSttODXXlhkX5dzxlcbhyPXg5xzU0NgnliGUIYwPLDl&#10;f9XtPJbofbPPSuOJ0FWHTYpLZIkQLtysN0qjMZww9eODjB55PY1oXEIuY5JtfVFdo8x3ca/6w8HD&#10;d1YY469aS6sZrVGeJTvnMY2jCpJk4JYjOGC5Yep7jJqe1lYrcWM1itxJIFVoW/v7cHPX5SehHTHq&#10;CatImRIiajZzNHqM6r5LBobkbW3n5gQTyDipV0lJbeSFbC3uFaDynW6fdHKTnchByvfqcj2waiiB&#10;tNMitnSA2MzRrKqzbvJy6iQD++gUZB6j9avabZwGSXTdP1G2Edxtmt4LePoXXktlQob5gcd9y5OT&#10;irRmxk1jBpNnb2Xh69mZFti6rIu5toUbWAHUjONp5yeO+bM8A1fRV1aDXAsti224227FrtoztePb&#10;lV5fdhugKnAxUj2GrSSObm0VrX7OySLdNgTMOcKhxzx0PGc9MYrCTztOsl8QXCNcahdTeelkgeNQ&#10;h6oA+CGPzEtgH5VBHyjOpO5sQT3cmoNb6teQ2NnMibZW+XfKQcxAdW+7vBwAc8etTx6ppcphg0SB&#10;pGnmVFZsuW5CJuOPlI+bJI7Z45rM0e4g1V1kF43lwSECzuJGLhiowDuY42gEEdBx06HVgtdK0prh&#10;2tvs7y3isswmLNGVGOmTtUkv8oAB3NnliSAXk0u6kuGn1RopyrKiKC22PH5c47Y6euc1MI5Zd0+9&#10;lZlzudicYA7E8fTNV5r/AM5lhZdreYV3Mp2thsbvcdPcZHrVpsozKkvoHzzt4z06HPT8PqKegFc7&#10;Jx59p2JG30x/LOcD1pwt2l3I7/Io+bLY/DrmpHkkig+aHy9zAbgM4BXAHHr/ACpHD3EBlnkDeSFD&#10;SY9vwzx/ntQBFqsSPDDpCSvDuhzDJHJhgwcYAP4k5wQQCDkcGraXV9Y2EcEl9Gb4sxNx5W5WxHtA&#10;K4HcZOOcsRnGCJght5kkJaST7w8wfLGMKMYPbgU1Psv2ptRulZY1kUtlRt525xjtyRTAS6keaNjp&#10;9tHEZGO8hygDHv8AKDg8deeT0PIqfTHtb+0W8s545FlBkjPXHJH4d6bafapLJbi8ijtS0ZaNlOQc&#10;t8pwe/TjqO4psc80l38rRqIsmTEZLMCCFAPAznsc9PfgsLm0JDbLJH9nmkUyLkrkfdOD098H17+9&#10;QT3ENm8M0VtPLqEbbF8u3+YRnG7GexYKSRkDHcgiqt74l0ye7GmuVjuIZo32zMY1Zy4QKSf4txRd&#10;mc5YetXxNc2tjJM87wiFfMa6kXzGkkUjKbQdx4AHOAAR2GKrQV2U9P01ra6XV7y0eO8usSXKgELA&#10;2NwGRwHx82cZzjPQAR6ndXOrSDR2aaO1tVheW6kkG0RkMuBk9l+c4HPHNR6xrGtahZQaZpUdvdW9&#10;9Mny3Uu1TE3ys+FVgxCEDnAbOM84qaGO+sNIjaXVDdXkluryxSrt2OmV3chQvXpx09sUwJJoU0az&#10;m0vT9HfCrILe0eVfMOPl3tk4xu5OcZz2NZ1to0elJAttLNGbW3WF/wB8WG4BB+7z0HGOc5x26VZh&#10;FjexxajPdSJ9qjzPJIu13bdnYMHCgfP0J9RnvZXF3fG5tFKZjzMZQMDCkknsOD19s8UtCSaDWrGX&#10;TZ7nU32wKqeZM6sG3bsEdOMkqAfc9Kz9SAuLyG3u7VZLeNh9nO35iVYFW68DPI79/YRRmHXGSSMK&#10;bORcRw3G4b38w4Y9gMZyDkcDoetq/jkeLctw0czL8rfxD8+MYBz9Pzq+gya2gV3YRgeXHwzPgKF9&#10;8/r/AFpJTdXcjafbWO22ZSkl3NF5nyhckbSedxBHb5Tg9cNUaNtX05bK5/d2hkUyMnDTlZARknGB&#10;wOwPXNamlJ5MUMOnReT5armFl3bI+WO4k89D1JJJ/GiOohk6QBF3xSGFm2SLs3eWuOeOMD2+nHca&#10;Fl4euPEd7M9jG0NhZtGZ3kwXMe9QcYY7C236jI7ZqGwaLUL3+z7Sbba25EVxfPGqmaTdtwmCRuON&#10;xOcAE111nHbWcS6bpCtHbqCZm3fNO7H7zfkMDtjit6cOYzqS5RkEFtBM19FFtjZVWJG/hVRgduf/&#10;AK3frU1o4meRSPlBAFV7uZg6oPuYPzejYqayKQWrSSfwt/d9q6onON1G+jjjkhfCx7fvM3Yd6z7G&#10;+iudyRSbgQGDKR93AIP0/wAKxfF2q3N5PJYWCN5eY/tTRuVYR+dsIX5T82A5xwCFxkZzWC+u2Xw1&#10;8T6el5dtLY6tPFZQNMu1fMERypc5AfI3Iv8AH8ygfLvMSlqXGNzstXTzI7e2MIZbi9j/AIuflbzM&#10;j/v3+A5qR1/eOxY/NJuCsf0/r+NTXAhWO1nmY4jkG1VXJJb92B9MvUUvzybQ/wAqqVzkg8jg565q&#10;iCWEyido/I42hlk3fe65GO2OOff2p5/1fnktycfK2fXtUdrIWVUDgnbhvfinzMBbtFMcf7vbmgBJ&#10;JCE3L34FZ19sSSGeRSwWX5fXqR/X8vSrDuskeQcrgbSefxqOZGkkjeINtVgzH1PTFTLVDRV0gxQ3&#10;NxCsexgqlsrx/wDXrVgUGLK8MF43fn/n6VlWab9fuJQo+WIn73uBWtADOqlcfMvDA/19KKY5bmX4&#10;y0yXVtDmtrY7Htl+1pMxyoZP9YmMglniaZR2BIJ5ABk8LavpOtaetzpVyk0O7yj5bcbkyjA+hDAg&#10;jsQQehrSDbLlHQ/dl798dq5Pwbplh4T8Vav4d06Fore4IvreIykqrMzBxGn8AxtZtuAWkJIyxLNr&#10;lqXBPmg0blyq/bY8tgbmJ46/X8eaqypJJHDbI3zG9tz97aSFdXb152qT71YulEk6t02+q9eajtsh&#10;Fb/YO737fyp9SSa1juAqx3V40kiQ4aRUChmIHOBnHP8AOnQFGDCNPvHL7m64AH8sUxbdjbmN27ZJ&#10;5z6/nmnjdFEf3eW2gfLjqSM/hQBNEvmXPzYx5u1W9cDrVVxINUubi3BCy2kKKSvAYPK2P1Aq1tEQ&#10;CPJjc27g/T9Ov+c1HK7BGkJ6spJz6HFTICKz3trIWQbvLgkkDbfu5KqB9fmPPelmkEtjbTwq2026&#10;48w5YdhngZPTNY8N7eT69aTWx3QyLMHw2Qyqy7T9MlT9SK0fEWpx6dZsZCzBELOAu48dB9T/AJ9a&#10;zUtyjG8QeJbrwtZW2jFzNc6hqTCLyDnyo2nkO8jsqp646HGcCvD/AA18JdY8ReCfA9jeareWF7oH&#10;iyHXbPfH5Mjx75VMEqEsc/ZbiRW5++ueBXoks2q3l5Nrl7LLNM1uisiMNlqiBRtUDOcklicnJIxw&#10;KhsbmeTU7f7JMGjW4VRIVyVwRkjn+63T2proyuha8qS+vrnVBJuhi2xRoc7WJI/n8o/GjXvEVp4H&#10;8I698SdTiX7Ppekz3826QKqwQIztkk4GQvJz0xnpWjDpiLp1vo8DbhLdB5GK9FVs46d9m36Z9q+P&#10;P+Ctf7VOp/BXw7N8IrO4VU+IWlyeHtNhY/u55L63uLe539QohWa0mDEHJO0EZJFy91aExXNI+CL3&#10;9oLxN8cPil4w+L+oXt9GuoeI5bixuLyZpPsdrMlzGkalvu+WGj2qflAiUHuw9h/Z6+Jdx4j8HiPX&#10;YRY6tNdPcXElvwk08IMuXT7q/LHEGUAcMMbdoJ8r+G/wjtPDWm3ltDqUbWAtbeeczQgm4WSOUTZJ&#10;YZSMRM+3bkGHcOWUGf4aWeo+GbPVtIvpo31SzuLm90/Vo5VjNxutXfEj8BiUMy/NwG2AZGMeHiY0&#10;6l+XyPcpc0Ukzf8A2r/gF8NtW/ZV8bfGDwFFeWviK8uob/xRax3E0631wkqJJxIzL5Mah3XhWRot&#10;oIXK143+yX8SpvE3wP0v4OzWsn27xTeSyreNblof9AtnRY9u1vMfMskoxwTtTYOS/wBgWHjfSbgW&#10;+mDS7Wbw54g0gx6mmpeS1tdzO0m5Vifk+Y4kkYnJJkPRmQP82/E39lqH9nyz8O/EX9mPW9Wj0TTd&#10;YuL3xTpl5ILtdPVrhYEktJPL3IryIYWfJeNE8w5w4qsJWhKi6NR6t3i36Wt+CsRXpyjUU4LpZ/ee&#10;6fBLX9c8O+PbLTL+3uv7PurYW1rDcbU+xMICiRFS4AC+UASAchuQcKa09L8d3evfEHVtQSSdZLeK&#10;VJbVvlaZI5GUOI2xlBIzDcucl4znGM8cvxB8P6leaPq9rfy2F/caRHL9qkGy1jlgkcypIEAUs0DC&#10;RUzhGThAoxWfeJZ2vmSSWcltrOk6hfW8d9ayGeGfDyqbaOXGM4ikR0GPlJJG01jypyuM9Y+Ifgm9&#10;1Pwj9omihm0vUI1E0UiGRVikEkBAHBAIdwe4bI784Nzp/jryLax1LxjGmm61ptrZR6j5yRxXUNxH&#10;JC8d0pRHikQuA0qhA6+WVCSJ5byfCDx/4w8U+BreXWJmaS81CaSCSycFbeVN4dZGkxkSK4R8DBbL&#10;BQC7Nz/wQU+F7mbwO+uINFsY01C8iureR5o2muLgPk+YwjQP5SuiosaMisuQ7VNpK40dR4o1QeE9&#10;J8S2mqXcv9i6Vo9je2TFUn22SbI4UCkrIhjvA7h2HKsV2nAx86/FP4xfE3wpbaHo/h+zhuv7ctr5&#10;JNMmlZm1DaSUkR0UM0qebuO3hu3zCvoj9oyHxZL+zR4h1f4T+ELG88SapFb6MovLjyo1FtdPNMI9&#10;zKQgH2gDcQGYx5xkA/FvxuvtT1bQfDei6jqEthf6HrEMMz6bcAXWhW92I0ZJTHuA3RyLgqXA2AZw&#10;fm2wlONSor23t+G9vUVWpKFO6PeLTxxefFDwjp/w5sdQfSfFXgXWlspre3u2gTUPsVpNEl+D95o5&#10;D5bMuDjzGIJGQPKP+Cn3xq+zaHoPwg0hksptaaa58RafHIztEsEiRxxknI8ppYi6FSGJiyQM4O7+&#10;xr8Z9d8a6R4gbUPFsY8TaDrVndLqGoRj7LqUZIISVflVVPkSKQSAwCg84Ncp+05+xBfeN9PXxj8D&#10;tLfXtb8SeNDeoo1cSDToblnWe2lZ2H+jw3Aj8uX5n2vNvz5ZY9WHp0aOYJVXZJ/K7/Tqc9WpUqYV&#10;unrdf18z0X/gk3deLrT4bx6CmjQvZNqVxJFffaF2wRnY0keA5YsWaMgFVHzOSWwoH1npWi6xcI9s&#10;k32i8t7jyJld9zPJw6FgFABdGRtoHy+YBzjnnv2Uf2JbD9kX4Spok/j7+3tQvrqOXWB9l2w2rvGq&#10;lIXBO+MSLgFgCxkXp0rt9WutR0O6/wCEjtbHzv3cNpN9mjDzP+9byyo2lvkaRsIDhjOScbBnycwr&#10;QrY6c4bNnVhYShh4xl0PMLvwn4X1WS61r4feE47vWptP1a4Vr6R9zXcVxJDJb7ixaNGmIKoGCk3B&#10;2BSzg+M/GzXvh5p2n+FdD8UeGba4hk8WxtJ4V16MTQrZ3Kahb/a4g2dkBmtLdZHikKyBMgnejAtP&#10;j98UfDP7U+veHdJ1i31DSdRmvtS8MtHI0KgQao32izcsfvgMzMASGjjgcDc4VPWNU1HxXefHDT/i&#10;Xa3eqaXpNmraTJpsa7rPUdOur7ZFcQq5JiMBRJGjjUB1uVKkBmMl+zlRlFy6q/8AX5GnMpRaOF+L&#10;vh29+HXhfTPG3gG60e9S90KTX/Emn3EwhXULSCIrFcQPKshiXLJKLRtypiRQwJ3Vz2qfB7wh4j0K&#10;X4d+IJWttbtfB99d2iXfiiSRLm+vdOuLV44DLI7/AGVWn88Su7iNbJ8KA5cZlr45+KXxe+Hen6T8&#10;UYLG2vtD1Ke4j8P2LCSO9+z6psurWRMKPIW3u1WOJXZnVCwBSTi98DX+D3xG8f65e6l8RNU/4lPw&#10;vgNxb6bp0tmbW8lKstpbt5m5DBNJdRmUBVeK7MfyojM28Y1IReu2t0Z+7p5nVfBfxr4s8EeAtN8G&#10;fFDxFHc3XhvwGNS16PVJIZfNs4C1lbWytbnZcpJc3QhjVkWVQrgu2YzXomr6p4P+I37MHhe+8TeH&#10;ZJpdNvdDuI1s7p7hrFba6fzJwY41cxw2nnv5m0MQ/wB4EF1wdE8Ka/4f8VRa5HfyfZ9TuJLjWIbd&#10;fs6yRnDGB2jZQz+ft/e53FsFmJAZNL4M6Ta+G9Wt9NtGuVXRbiY2tnLJGIkt2jkRBtiWNEDwyJcI&#10;cEL5DRbVIIfnqSUpOXnc0ivdsXP2bf2qfBfju00zw5pmuNq8E+oro0ep6orw3sUiYuLOQBsq8bXM&#10;UICCRnCS26tgp+8+KfDX7MVr4V+M3irSYrn7X4X0rxdc6Bq3hubS5Lm8XT/tEiWskbADMjCMSCRC&#10;jK0WRliq10XxRk8Rfs3+NbLXvCOuyWfhuDXv7I0LUreeKa71E2VzbCV5gYzCHTZHsjlRQ3ksrOyx&#10;oZfoLTIPh/8AtP8Aw7vPj98GvDVnpfjKbQ7uU2dvGYptbYgiLfFAzFp4riMxGRkztl3FpCEQ91Oc&#10;sHBzh8MtPR+f9aHNUpwr2jLdan59/F74Z+JPgL8VGi0+3uI7NpnudA1LlPtNsrlAwO3h1xtdcYDB&#10;hyCCYvFfxUuvHHxGu/il/YUMVxfR26X0hXKs6QCIEgjCnavVcDcAQFOBX0H8ZPhr8Q/2nPhj4Ybw&#10;TpmmyXUNteXmmzXly0T3LAu81tCzAqZPM2xsoZYwyD5tu5q+YNd8P+KfBN1ceF/FXgy+0vVLeQfb&#10;LfUYZIJUDLkIY2AOCOc4OR04wT72EqrEU1z250rM8utTlRlZfC9T2P8AZU/bD+LPwn8UN4O0bVLj&#10;+zZgJLWxKxzR2+xhJIEV0Y7ZAXVgpXkh2YLGa+hrvxvFq3ivT/iP8FPGNveaxrHiLT9H8ceCr63t&#10;riGG5WU2Wn6jDuKFPLLQW20kq0UuDIJULv8AAOtWh/taxm1S+ltrOSWO3a6trXzJLcZ+b5MrvYDc&#10;QNy7wOowdvtvwh128uPi1aeIPDGoJeWuqW4OqNJGbaJ1kkQ3XXDIqyiRoyMOrQRsrBkGMMZgaXN7&#10;Vdnfs/6/4JvhsVKMXF/I+0/iFDaaL8Drj4X29pcTpb6Lc6hDb+ZE3k6fFKRdfZ5ZYis6LbTfJCye&#10;aYdm/aXUnW0XxPoOpeHtY0bwR441i8v21qawjsJbML9qUxGeWDkFkkZ/MKhi2xYJBllVN2P4k8Vf&#10;F3X/AAZ4m+Afxu8OahqWh3WpXFpY+K9P0m3kmupntmK3PlqqCLygIomGzJn37X2gV59q+j6tpmt6&#10;P4Q8QW95rnjLwzbsI5NJtpbO6v4YEgktNRjugwSS4Wzngj8hmlYNN5e4gYr5qNCKur76nrOpz20O&#10;s/aR8FeNvHFz4d+J/hDQoY/GXh6RRqGiecIUngjSeJ0leTaHKRtbiN3KlftgKhCV28Z+2Z+xl4k/&#10;aM+C2i/tCaP4PvdP8cafpsI1K1N1DJJdWIR9ksiJuMrD5F81WD7Fl3xr5aoO81W/074h/D+fwP4q&#10;k/4SC81DT7VG1OONhe6jYyW6zWM8kf8Aq/tnl+eygLsea0HBJQr6Np37QVh4E+G3hX4XeKdHstU8&#10;SXWnw6d4P1SHzPJ1u4WDy98mQW27j5k3yuQFnALl1DaU61ahaVPeL09P8jOdONVWezR8t/sLWvxT&#10;+Fbap8Evjl8KZvtlnaSXnhXV2k3brY7vMtgwPK+Z5Ui4G5N7ZGXUH1rwzB+1F4tjvNftvFvhuGO4&#10;vnaG3Oky3E8UeF2LO6zovm7Nv3dwKlCDztX0DxVa/CzxDPpep+FL68mtYbRVjkvswXELyMyyRZ4J&#10;AKqGDKcszRkFlcDw/wAWaf4Gk1Nbbwz+0vL4DtrWM232OS11BBqLRuym7U2pKsvHkgt84+zbT90V&#10;Fau8TXdVxSb30uiqcPY0+VM6nTE23n2oyruWQFd3rjj+Wa6jxLfxeKdX1TxNqlxJNqF9dLKWChUZ&#10;WD7yQehB8sAA8DPYVgabEscG3yVZ8n+Dp2/OtTT7azvzePdarHBNZwrJBDI2TcPvUFAOowpLH2Hv&#10;xkzqRXzJBbKkPMbS9ueRx/PP6e1DQXLW0kVtI3+pIbb0G7jB/lVo2d8irHwpkj+TjlSO/PQcj2q9&#10;Y+G4fKlaO8xMzsPL29V+XDcnn0/HNBSOYvrMW90rfaNsk1vsQhPvKOc/y9s1Z0zw5Bp4sIp7qSex&#10;upkn1azEm2VZFkddiOc/L5exwTn5mI7c7yQzWSySPZrI5YRw7s5AzgHn65/D2zUun6Y8+uxxyHn7&#10;K5ZfLPyqMY/9m5/xrPl946FL3TpvAGh2mu6qPD8VqzWce67vLaOQo7wRo8j89NwjEm3PeohpH2aV&#10;rFd26FmULtzgj1/nUfgN9WsUlvNPvZocLJbxzR4yUZSjDpyCCR0xya6DTdOlmj3htvc4wDgdetdt&#10;OT5Tza0eWoynYad5f7yb5m3AsI2+UNjuc++cVuWfhm9OkxayLUNbyMyK8fOdpXJ+g3gZJ6/hm6vh&#10;W8srRb2VTDHMWWHzcqZfVgD2GR82MHJA71v+DfHVxoXhrUtFFuk63hkj818qYY9kHzemP3fGfQY5&#10;GS5SM4x5jn7AaZ9mne+jI8yHFvt4VZPMU5P0UOPqfxGto1ld3sdrqmgMqzRzW6+THIwIYLkvlj8v&#10;3eVHGX7cCtr4a/Ca5+IXmWdxeLaoru8kjLwOAOeeBkrn0GT1rqNG8G6J4fG7T7ZfPKILiby8byAP&#10;pnHIz7e9YymaRgkZSeCrbW1sLm5tY4rqysUgkkHWXCjBUZ453fXOK62fUfJ1KO7eCO3nkZG/dxgc&#10;oFXKgdsbevr+NVI5FuZ4bhpGblWhj346OASQPb19M9KtPDJBIXupZJGUlmkLZ6dVHtxWZpyoZeIb&#10;v/RbyFGXdujZWwcHP5ADH1xjvVrUseV9kngWNoWCylGx86sevYkbcehAqWR9Nmule8l2vJBtRUXc&#10;N23j+n/6qydU1L+yZVhVtvmSbdzLuC8Zz79P1ppXCRt6RregfaorPWg7f6O32Zt2VOCNy49ce/Uf&#10;WqSywMfLiCqscmCqjaOei8df8fwrOa4tZb3mDdD9y3CnrzyePf8ALnrnhbUSHT/InTbuUk4bkENn&#10;rmrJNu0lkEqq7LIsKbpI5F+Y8/dz3qjcX2oWOpzadaW7TWZkVLea2UrHIPl+WQAfuyrEAMeGA3cA&#10;NirNPfSX7nfFBGsLF2UFXdtuMg7vYds57cgh0V1PZ+FpLuK1nkn8nM0cse13+XklcfKzH06E5quU&#10;C/plkDYtaSOH+c+W0mWKMSQPr1P4YqDT7fUImunur7zgZpPs7eWFKxE52k/xYYkduCByck6NjG19&#10;o0c1iySMyk7Y2woYcYPHHzL2yah0u2vVvobHUJpJGdSvlsvAw3r/ALzducDjOOSKJ5h8drc3UsNx&#10;aak0SiExtDtHzknhm7gjt7E9eCKl5fTacRZ3VymVO5MfeK557YAJz75Nat3rmj3N81pKY447ZvKk&#10;aMgEyZHBwe3+NYeqWsd7JcS3Ey/u2zC0Rxkc8/7Xc/iO/NaRINiW/SSxKzTAGaMLu7qfTp6fn071&#10;n+I/Hmh6LpNvDfz/ADQhjGVYZGCDz749ewrkPGvxL0/wzHCLR5JN8f7tW6HjlQRnjjvyPyrxnx38&#10;S7/Wrya4uZIzFHcYARjtk5II4OOB3GeprKpVjDRHTRwsqju9j0vxR8YNH1vw5fS287faLfy1tpHk&#10;MflMCGy2MbmILYAySU7ZNeL+L/F18dB1DxYt3JJb2+tBbiRW/wCPQvloOowQwWbGO8ZzjjPEeNfi&#10;FpujC4vb2SOKP5dzRyYUMOrAn/gR3Hpj2xXjnxZ/aJ0/VL2bQ/BBu/stxHbt580jACbyl80hOh/e&#10;FsHsAMY61VHD4jGTSitO51VKuHy+ndvXsdd8af2hI9Jumsk1F7iaTO2ONvlX5i20DOFG5mz0zuPY&#10;145438X+KviVLDPqWoNFasux9NijxGo42vngs2ck8n26msKfTLq/vXnvDNNcTKTNdMT+8YKBuxj5&#10;WYngDjNXrObZb74ZNrRsFWNjzuHDZ9MEZ78Y64r6LDZfSw6T3fc+bxmY1MTdLRdgurSeLTI7yWy+&#10;0T20ivEI3CggSHaR74wcdyMd66bQfCN5NrUUM2hs19IyW0O2HdJIxJOwAZO7dx7ngV3PwN/Z/wDH&#10;fxv8QJY+AdAuPJtplF7qU0RW3sycEM7ngE8kLy2BnpnH6E/s9/sVfCj4I6bDNNZrrHiFVDtrl1Gu&#10;Y8oVIgAJCLjPUlumW6AaVsVTw+j1fY4adCpV8keD/sz/APBNn+1ktfGXxh3WqPGJIdFjba0y7dwW&#10;4cfMo6EqpDgdSpzX2JpfhvwroenQ+H/DOkafpIt4R5NrZRLEmxcDcNoA6L354qzC9zZ3v9nyWE8i&#10;mF3F4sYKq+5QF68Ngk8jkZxnBxs6dZW97Ctnehm27ly33l/hycdG5/HPcGvCrV6teT5mepTpQp7F&#10;HQrUWs8M1tCzR2rM8ieYRjAxJk9wSH444OOeta+lT6XaXMmrCSaRp1L3OxGKxqBgIoJwo4HTHv3p&#10;ZrK7s7T7IWlaVlkjt7iFRjy2VhtPI5w23JOPpxixbaXbgx3HmNHawzSfaVaHKhgSNpyM8bh0wTjj&#10;IJFZKJoTbNP1Bmms2mVBtKtHF98EZ45H59+D9LOkojSzg6n5bQyDEjLtK/eyHU4K9iPY59KpaWba&#10;eSON/tFpF5jQrcSQtuRlUHBUjhQMkM2AcAA85q5e6Va2kyyX0t1eNJiPbLIscatnmQBMtkgkbTkZ&#10;9OotInyJrHVNLMy2ckSzBiqvb7wv7wnHy44xyvAPUr64q0+gwwzq9oIzIxWVW8xfMGGG3nOdn3sd&#10;sk++c3R9Mu4rq6l+1Ca3bctjGtoqfZlOchjkh2+43rzz1p2lXl0FbUIr64juGvJVV5o1lmk3TP8A&#10;xAcrklgrHcARnJzVLzJfkHhPVdW1YXia/oU1kqyPHbs0eMfMAyEngnODld33gemDU3i0a7o+mLea&#10;FoI1C7RfK+xw7Y2VScFxu4XnbkZwMcYxWrpFrrLW73F7pEoxG4zIwRSx5Y7RnPTHPfJ9KabQaTDH&#10;p09tsWUq0cMeMFAPugghc4ByO2BzWkY+7qS5e8Z9xeapqTWl/dRxQtduyz29vITJA/kgnOMgEFhy&#10;CMdySRjT8MeGrWby/FRvJEFxbBTp/mRskqlmxKzqCxLBieGwRjPI4sSJ4ev7hdN0xrWKU+W95tm3&#10;TbBhiGGSeyjPbORnJqRbbUtIu7Zr66ZbOJjG020O/lltxOBnODxz0GMDgVoiGyTXfD0erQTRWRis&#10;5FtVisvKtgkaBc8EjGQRtGOq4BHvS09dRl01tH8Qwww6hGgSZ48mOVvusybs5U/z9xxoxm7bzpHu&#10;lKtGvktHyD15B5B5B/DqPWOSyg12OO31A+W8fKtGo3MxyCvzZypJ+7nPp6g3Yug0aeP7OXTJ55Hj&#10;WMCRlkw0JY/fBGcrg8cfLgg5XJUjjXTlW3EzeVtKxSM4/enI65/iP4A4NR77m0nXTb35W2lodzcS&#10;qPcnr6/rjPMzRzWbMwmWa3kUs1qyDa/JHyjGB7qeMgnigomvNZkDRWz2VzHyN4b7pc9157Yye3Ps&#10;cVZdU3XC28aKu1l2nkEtt/8A1jqPrTFvkjuAgk/ctNi1dicj5ejZ75yB0PQdessdvDHcNNOqqNwf&#10;Ktnjuf8AHFIBscc03+lPNuI+Te2MPgenXt09s+4txyQNffaLm1dGgUBbeTkNkA7h1yPmxz3HsDVb&#10;VBM6Qxf2e3lrIfJST77Ng5P5Z/DHriodMl1G9vmt7yIxzJIWtZIpAQ3GGPTg8/xcccZqkSy9czCy&#10;tZ9k/nMFIa1VSNrbgw5xwBggYXPTGe2NqmotPcrAg8y78xsRqwVWYAbWcjG0qWz2yDnB6jU1aTUl&#10;uF0LRo4obq+3J9r8w4TCngkEFe2R36DnNZOuaLpXhbwlJ4hiu4JLjyVnur95m2ylUVA5ZmwijYvc&#10;YweopyCJxl9czJpMviLWbaKDUkVJVtraPdvmRW3MHC5fO7djgZXOByDveE7/AFrxP4f0uPxVoUVv&#10;JbWqTNZLeFlSVQyAyHptOQeeWBIIGMmra+Fz4si02/vnZWRvtKw5ZljIQMWBAwnzEcEkHkDnJrYm&#10;XUtbvbjSrXTlhhkbyLqe4uAfMhVFYluAGycsAA2AMYy3Exj1KlLoGkWUOjXMkGmW0MXkwnyQcmKH&#10;Zwu1D0wMEKO+TjjiaytbGytJLewaRoxdRpdSRkl5pCVGSc4ZFJ3Feg6AcYqPS7fTfDmgW+n2cTyf&#10;Z1hB3MVkaPDgA5IJYngnqTkk1a1ERafD9rvYdpm27Y0yWc4yqqM89evf6AVRDZZNvHcq7Km75T5a&#10;xnBHHQdhk9+nP4VkX2rz3GrQWtra3EdsAA0YZo953KxZicbuijnIGMDHNaENzIuJmnMcKxh/JA+a&#10;NtpyxxnJ9sccjqSaPMiu7hbohvLdC0crZ3BjgjHI98+lGjEWLyONVS7txs8mPPkrxlR1GO5+oPSn&#10;q3+jrOMyhFzKsLNhsE/Jx16ds0v2lbe2khtwfMVlBmhflGOPlHuM8sGOOQBkVTntb2fyykJmmhkQ&#10;LDHJ5exSVBySeBjJ45wCBnpTA0Ire4udxncRoykfKvBznCj1JGeM84Pam2Nle+KUGn2FtOtrC257&#10;pd26ZhyMkDGCeSPQHpkZk8NaPrnjma30y4v1a1hjzMxXyoy2wKxCEk9iTnJwDn1PVRQWdhYf2Lo0&#10;fl2yO26fy9ryAsCQSO2RwMdAPTNa06fN6ESqcpDa6XpsVhDp2m6fCtvazHy0jXbl87u3JIKqOeAB&#10;j0FXo8oPL38Kvze2BVd8quyANuVdyrn7xAx+vvUzzKxw24f7tdSio7GEpcwyQySxllwu1jlePwqS&#10;W6it7J2kf5R97npxn+X8qW3jaVNxIx90r3rH8Y3CJYrpql0a4uSnyrkEc5BHoQuPx/GquSjMsIrf&#10;X7XzwCscshZljbLhgMbfYgfJg8jDcZql4meGy8OPqc4WX7O0Eka+YV3P9oQIeOQN3v7Hoa2bawtt&#10;N0yRLSLbI0kjzcj55GYszkADLMTknHPXk1jeP59Nh8EXlk4KxiGb7NI1qGVmUM0b7G4ZvMKfKRy3&#10;HXNZy+HU2XxaGl4zsL3X/CckNndXEUcbadPbyWrbJEZLhJCc9cYUZU5BHGCCRWsg2XMk5U5EwO0Z&#10;9cd+1BWOSztY2m+WPYRz9/amcH1HGfcigS4HmSPucfe2r1PsB+lV1MvIktxLHcSLuUFjkd8nOf8A&#10;P40y7KsjPIq7opAUZsfKxHb0JyR+JFLDIwAzjKtx7nH6cEVHfymaDYpxhsNx196oQ22VZFxtVVPG&#10;OxJ61MzxZUI+4+Zt3FCDuDEd/cf1FNs0jT52P3fu5zgkU2aJmIm2Ku2bft9eT/WgCjpUxj8QzwP9&#10;3DfM3rmtmJGiiBiHQ54XotZFlGo1T7WEAZp3Utj7yiMdfpjrWrmQNgbsNxnriimEncVo9k+zZ/ES&#10;rDp3/wDrfnWctjBFqrXSEsxi8pd+SQM9fxwK0ZTK8TNGzZCna2MnrVOFUieSPe3y55JHXP8AI9aJ&#10;boI6CSYYlk/u5K9+/wCtRQBhDkp1+7g1NIS0rKQOqrx2+XpVaKKR1hYM20SFmx3G04/8ewfwpfaA&#10;s5XO5BksjBc9/wDPFEbKqLtUgk/dHehXTytvzdDjGMipRL5cTRoPu4wwHpmmBWuTN9sR+PLSNj24&#10;kJGD+W70qQ4YxQF9hkyT/ujrRN+8kIYfezt/XFOt4Ujucnc0jKw+Zvug44H/AHyP19ah7gVdJ8iw&#10;0wW7qqlVU7dvQEN8oP4foK878c+ILvVtflPh63mkZREkskalNkbEgyAthW+XzFK5LAEHBJAPQfEj&#10;WotPv5ooZ5ozJp8MUZhXLIzM3JXBx8rDkjgZzWFcWK6ZpzSu4DFlMkn3c/fAGPbJ7VHxaGkdNSSd&#10;mGkyHcySTOqR9f4cv/Q1Q8NaYqP9pAwtopcKckuzI3P1ORVq7njmihkg3LFGq/eX7xxz+mat+G7i&#10;CRZPszYVZi7cfxbVCjPcAc/U+2KoX2SLXtXvfD2l2epRxK1xNfW0bRbcqA7rvBI4G1N+GPGQO5wf&#10;x5/4OJPiLqF38f8AwT4Otp3H9n6XPqcaqRtVpbjyRjPcC0Xr0BHSv108e+IfI0+00/WLRbe6j1CQ&#10;zCGTd8qrKYXz/tRorexYjqK/Dv8A4K7+MLjxT+3vql3eGNz4ZsbWwtouGDXLxvOq47qrSPIcqVO1&#10;VPEi1phpKWKXld/h/wAEJxaovzsvxR0n7OfiuXxB4Js/BGrSxtfWq3lqLeYOWuGURS+UpIAWSMXD&#10;qS3HyOA2CBW54S1DTvC/xDtvDUpaS1VndDNbvtDs2/gtw2Ruj2n51CjAArn/ANjbw18P4dOg0+51&#10;e6fWmhFwsbAsqXrGX5FO3jEKR5Un52Dr1EddtNZW0/2XxNcjyVsdUFw1veW6ktDKxL+uMLuw3KqF&#10;wc5yniYnl+sTS2PZo39jG5sNc6tY/sx6XcafqJvNS8CtNdLcSWcqt9osLxCkbYIIzbWpVm4ZRIpA&#10;wmT2Xw61fT7Cw02x0TS7rVvDfiC+e9trqG38zbZ3FvJM0QeIFUUzzTPtfaFZpAu3FcrYeMtStfip&#10;cfDeyKCDxRpERmvVUjyLiOKFMnzGdWR4xHkhcZPO4OMYngCLXf2ffiWfg3YpPq/hVvFa3XhXy5lF&#10;zY73jcxYckBZJUVtoYhWjckbmYnhlT54tL1Xn3+5nTGcVJP5HEftLf2/bftH6j4j0rXdDm0u61a1&#10;sY/Dkdxh0aURH5yRuP8ApBkY7mwqSBeBJiuq8BfGPS/EGq/D34b63renTLY6O+pz3Unl27GWWFLe&#10;KJjvUNII5Zl2Ou44mxkoMaX7WPwz+Efxd1SS0/s6WO9Nqsly+myRq80cdqPIu1ljXJAExwXyv7lA&#10;R89fNuow+NrTwLo+nafa2K262FzZXl9bMw3RyXEFzFPumKkbbmKYggfIkxVeTivRwvJiMPDva34H&#10;BW5qdaX9dj64+FviK3+GdgbGW1S00mPUo7qF7iYo9uZAsJaRnJUooAJBwcbyGJAK+hWsmix+ItKt&#10;ItNt7yw1CC703UZA0Y3xyJuT593zKzI4XsTNggCQ5+Q/Bv7RHiLX/BXhjwl478R2cKeZNHNfXTL8&#10;zOTGrbkUPj93b8PuIbf91W59O8Aav43+HXhnTfGnhvxXa674W0u6Rzp+lzRy/ZJrSVHKMwVjEDmH&#10;Yr/I5xwyqRWVWjKF7mkZKR9A39vpvhaDUvCNvDMzanbi4sWWFmbT5knQfOD8jKHlOFGC4Ty8jaBX&#10;5OyeH9XhT/hYNpJeRNpV0+h+IrbzHSSF33NEkiOATG3lz/KeVaPBAIGf1h8eXl94MTTtS8VC0kja&#10;T7PeXFrbruWSRxsulw5IjlLSb8AgGRDhEVjX59/tcWOi/Dn9oXxxrOii9k0Px54VbVtStZ5gpttS&#10;umuYY5fKZgzhZYz8w4iFweDlQ22Vy5Kso21a/Lf8H95GLjzU07nO/seeOrXwL4m11rzH9n6gtqLi&#10;9aRFW2MZmkzJuG4xhVdjsy26JRtYM1fSnhHx14rt/FNxYC1uoIWltkupG00Rwxs07eXbwcfvAJ8u&#10;ybh8khyHMvyfK+maPoXgC6+H9x/ZUdxZ+KNUtDrlvcfP8iiMyLtwMArcAq6sRkNnkMo+nvhv4o+F&#10;3wk8J6f428IaBdeIrLT4YLzX7W7aS4tVxePEscQaN1uHi3+ZtZo2EAiYeUVBG+YcntOZK99Pu0Ms&#10;HGXJZvb9T37Ttd1/4z/BXXPhnqn23R7jSprays9Us457IWa/aYGjkXbtZltnSO5dlPKI6YAG9++g&#10;8VeMP7K8Mt4p8P6VB4k1a1S9Ph2TU0Xz7q3j+0tFHJE7CJfNhCvl0ZEc5II58k+M/wAYdM8VTR/D&#10;uXxRHrVjqmnRf2NqGgae+YpLaO2lmSX9/sRHnBULwVaNRzkkbum/Faf4tfDu38K+Lvh/rDt4dxND&#10;Zw6aSXmQ+a100pAUGZIiz3CsiK0kmHjYKR8/KE5Su1ZbnpxjG1rnE/CH9nTxx8FfjddeIfHmgWf/&#10;AAjQ0q6fwrpd3Ek91pjXMltKis4jRS4WFUfkl9jYzhwvpmp/DS3n8MjSpNZZNNm1GRtF0m3mZhFY&#10;LbQfZcRqxdkikZrbe2DlIyQfMydDwzpvh7S/h+ul61P4huhcTyzxzfbIJJkmwBLb+Y4VR5Zij2yS&#10;BGYRSFtqq+XXehN408JWeneGrsWtxfzvbzWs0BjuLeTaLiS3D5IQqIGXG5lztyxxg6VKkpO7ZEYq&#10;J5N8a/BHgzTtXkvI9HuLi1udMuHzDfeXItxDEXhRckKjuhaMY3BTImV2hSvFfDf4VfDy18eJ4hg1&#10;9G8yxaw0O/0+6hDapa6jL5D21wCAVeCbfCMNlFdA5XYxr3nWfhBqfiLQ5FtdbW4eNI4rq3kvGJll&#10;jiSAsyceW0jLMS20MRt9sfNemfC6L4gxxweJfC+qeGJra+j/ALE8QeG44ftNjKwTa0ir8jWzEZbc&#10;RukdF25YSKU6nS9inHQ9c0bxg3hu1s9B1bSpJlgkttPn1K5lSFWMsO1rnYUKs+TxsIAkjOQAACnx&#10;b+MfgvwD8QfDHiPxr4Hvzo/iHw7DJcaf/YvnWtnqUbwC4QII1aNXiuLqYgsjJ9nyAAXSuP8ACOp6&#10;xo2i2N/8QZrTX9St/E0enyXsce1Zba4zE/yhQFVWVnLbAfNjUthiorvvh14y8FePfixqmn+DTqE2&#10;rWOhWdpr8t1KVjWS5aPyVgQ42vi6kaSQlQAAuWAIqfta6r+tQadtD5Z/bw1Hw940kh+FXgjQJo7e&#10;bUpPE3ivULfTY4Ws3V2twZt2N0rb59ylwzMsJ+bNdj+yn8NZvgv8bNG+MGkR/ZdF1X4dXmq2lnbX&#10;8UtukyGEPbB1d22eYG27yBuEYJZiGbrvFHwM8NfHa40nU9DnP9l6brVnK1t9qd7bUjJFm5tpoW2t&#10;FP58UMSDKqA8IIAYOvtvwy8GXXgJW8S6R4di+xyYls7O4YTtZxvDFDb2s2IkeCQJJbiQFX2pCCA7&#10;F2fs+tRjhVSXnf5nP9XcsRzvyPIdM+IOheGvi9repWnw/wDN8EzRrqun7bGWdPtDWMFrd2EwIZI7&#10;rdHNOrqWLi6DfeMlfOH/AAUE1HwRrXxJ8KeJNB1Bria90Ga1uL+SzEKTrDITDc52KBIzzyIRjgRJ&#10;woYAe1/DG0+JH7NP7WN98P11hpNFvtT83wzcapkJdW1uMCHfu2SnyHaF2LMfMtwWXcipWb8Xf2RN&#10;K1Ox8RfCnxFbN/wiMlx/bfwl1aWQtdaZHcbvNtJHBOUCw26ldp3hY3yW3A9ODcaOKhOT6dOq2+9f&#10;oZ4iLnRlG3X7j4p0vV/7O8TmW+hkuNLVfL1G3BKxzxE7mjdv4TnAB7FVODzn3r/gnBoGm+Ov2ib7&#10;wvbm7TS7HSb4GOe63I1qSptkjUH5ZWMlxK2SWAXaTnJPl7fDHUPDt7qHhXX7MrcF2guriaQMzRsw&#10;y5H3QRJEcNjkjPK4Jd4H8/wNFZ+JdP8AE+qWd7aahb/2ZqMN0qrBcxTeYGxngKskjL1wZMdHNfRY&#10;iCrYeSi9WtDyaXu1Fc/QX9qT4c3Gl+GLlLHV77RdS1Z4dLGuaLamFvsbNm2lYxHHmAwfZCxALBk3&#10;E8GuTs7P4sape+Hfh34u+IGlx+PJLe+1fQfEMa/ZzdJavKLeK5MqhfKng+1RbHG6NvLCgr5m76F+&#10;HGr+Ffjh+zz4d8aava/aLY+HZLfXVht4po1mFxbf6SEdTuENzBJLCQQNsqsQCAV8Dv8A4I/FWHV5&#10;9BuIbLVI/DGtXWpaRZ6tI32qW2uFMj2kMspfzoxH8hZWUlptp2nKV8hTlZuErXT/AOAe79lSRqaf&#10;4OtdGt/GEOjeBAbq8XSHFvpcEsc/huR5p4YrgxMgZ1VJJDLGMCNobhsLJHmuJ+N3wf8AGngKz09d&#10;G1xYfD/hLULO+0j7R5iXtrZznTY7eHMarFKInS+XB2thvMLM5Rjc/aSNl8LtM03xv4I1m9h1bVo7&#10;TQfFGn+bMs+pTpdwhd6sf3v7n7fDJISu12jBIdxmP42WGq+PPg7N4WTUI9HS51Szs9YvJ4miWzuD&#10;HGbZ3D7SsZmewdht3mJpN0fXOkU4yi16fkL4ro53xR8ZrnxR4um8Xanbss+uXEL3a6ezQxzLGoQx&#10;xMVVSCg2lwAclj0IFanirwR4P+Kl9F4xi8Ka0rTQbXm0XSJbmG4wzbXJgG1ZNm1WBVSWQtgq6s1T&#10;9nyx+IXh7wXrnwJ+KXh64s9X0DUNJ0++byXMccF408cd8h3HzAs7RMzD5GjI2HOd/lB0v4z/ABZl&#10;k8SfCC78bx6bDJ9mmk8H6eJbeaZeS0nyNslCNGm3ukcbYw1bfV1Oo4p2t17pk8/ups+mtLt2g0uG&#10;JIiGUYaRuCCR/Pv7e9S+HfBxa+udQj3bWy0kjMcAdfzx7Vo2vh+DzbV7yR3ZNzqu7CBiuPXsf516&#10;F8UPhj/wiGrxx6XJJcWd5o9tdQ3DMpwZI/m6Hu6EjHbFcJ2c3TucVptjpssv2ie7kDRW5+zIyE72&#10;3AEf7BPPJ/u4HUUzRZb65v7iGeBlCuzLI6naBnAH5/8A1qm0i0MMUam4a4ZLjMs8nysV/vY55yBx&#10;6+1aVjp09vf3Gn6hO0iyXEnlBWwoXoFBx6DJ/OpcjSMCrrViY4oZI5Gha4j32twynGNv3x/sgnry&#10;DjjjNSeF9M1K/v7XWrwW42x7ZGjk3b+ckY7dB78HgZqzqHhOXVLuS81G5dNybN2794UUAYyR6YHs&#10;BXQaLpVnp629la2yw+XHsU54KhvlFZRu6l3sdEuWNGy3JdNt7SWFg8ZjAZhHGzZIXPcj/gR/HFWv&#10;D1lJcXU1w5bar+X5fY4Jyfxpo8Ka3p2oDUNOnhWCOFfLjmBH8RYnd6EYwMcdfp23w/8AAuo26XSz&#10;2pXzpvMW6eUbHUhR9R1P0AzXTGoccqfUzr5tY8VXkw1SXfcKqwxrGuDyOBgfUdBXR/Dv4W2E15Cu&#10;s+XNMyLEtoSpT5cANJ345GM+9dv4a8BeHtM06+168v4/LjwVZlG9cDBJJ5A54Hrmqw1zT1uIbvSi&#10;0bjy3Vwo3Hc3Ddemc+vGamUr7Cio2sjc1G703w5ZI1pGbeRbUiZYY8jI4JwOmQM/X6VmTxW8StJa&#10;SLOrBCkqscD5c4BPucexqne6ldakZdQvYmjmmb94uemDjA/X8/rTLe6MTSCc/Mp+4VxgZwQB9Oea&#10;kSiXZEtrS/tbWK1LCWSURrt3bWO0jnr/APq/JLt0tw0U8P8ApEfmebA+cBgSGx+II/Gs27vbjT7a&#10;41bzVEC28jorNjDDBweeOfYk81BHq0c91HaadK918wEjKuRgsD1b6/kPUU7FF/W7OW1isX1aS3kM&#10;mySFoGBCMBlhntjgdfSqrW95qLPJFEnl+WWDMp4bIAbqOcc8/wCObiaM+5ftxVj/AABeNvPHFOuM&#10;IkjRMo2n5lkPXn/P5VcbAyn/AGbJYW3nSBu4+7yQSTt47ZNWArXaMi7VCq0mV7gZwP5f5FU7rV7a&#10;HVbTTLi6XN4sjRAH/WKoBP4fMM+mfxq4kywje7bdy4ReDnjIXj6Y/Gtoxuc052Ld3c2eqx7rzH2h&#10;VRF25PAHHfnoKg0zTFuodk08yMIQuVc44HG3uDzk4Ocn1yTzvxE8TDw/ptxLbW8rTQ2Lzv027gZC&#10;q9RyNgz6Ej1FbUOqxS6bDf2yGO4uLdfsu/GTuVWGc8Z6j8K0cUyOZnRwa0lrpy5iX93IfljUdR3x&#10;+f1OagbWLTVJvtVvOd7MH+bB2HB/kcE9xWfYCKaxutRa9MMsO1pFZgcMeSPcYBrhfGnxd0jw9Zvc&#10;QfMx81RFGvLMF6HsO/PX6ds+VRNIKVTY7bWNTsdLae+1m5jE3kNKGb5QOFAJJ4P/ANjj3rybxj8X&#10;bvULlpNGvkht1XMMckeOBjrntycgjI25+nG+NPilr/jC5uF1R/3KxqbeNTgKwySuB1IAU5925458&#10;9ufiTY6BC0tzKN0ygKigcAckfjn/ADmuOrWk/dieth8HCPvTOj8R+OrqLUES4kaZmXbF+85bB468&#10;Yzg/SvOfjt+0f8OPDPg/R9Ht7GS11iFrp9SudxJvGLZiG0/cxyuT3bpgVmfGvw/8d7b4aS/EzR9D&#10;S1s44VjuJLhWEwWQ4EixhSSBuBJIBA5xgbq+YNC1XVvENt9t1SN2uGjd7lblg0tvICcFQTyDgZAr&#10;0MuyqeI/eVXp26nLmWaU8L7lJe936EnjD4k+KfioyJrLzafbSTeSIYXHK52gn1b5efepNLhSeFbK&#10;8ZmjXd5cnQ8eg9MA5x6fk3RdG+13K6dPKJfs8nm2rRhhuwxbGeM4fPX0xXoXww+BnjT4n+I7fwT4&#10;K8P3GoajOuIVjHOBnLEnhEDHGSQMnHUgV9TGNKhT5YqyR8nVqVsRPmm7syLPTiIEF3A00ZSNGZh2&#10;7Meenfd9a+o/2av+Cd/ib4h21t45+KcX9iaD5azxRuq/a7hWAY4Bx5aFRne2CeMDBzXu37IH7CHw&#10;++DVhb+KPiE1vr3iVZHNw+wzWemspAMSR/xSLwN7fNu+6FGSfozS7OTS5I7DQ7eP7HGwRY/OCiBQ&#10;rfKnHQFQoXp269fIxGY7wpff/kdNHBy+Kf3GD8O/A2h/C7wtH4V8FeG4bDTtPt0VYV+ZbhPLDFyf&#10;vcng7stxnJ6nro0gtxHvT5ZJmHlgnzI5Blwq5z8vl8dedvfJFOSwj0mH7aLNDbrChmtYocqMNkkA&#10;Zyv+yB/DxngU23muoLaaK3tGltFh823vo5VZbliWUr82GBGwZJ42kfxBhXmNuTuzv0WiL2kKmoW7&#10;+bEiybgZGZO3AwfbOR3A5wamsxf6PcG1lHmQ7Y1aRiAkuSeM9mHvkninaebe0gmtJJmWGO4aaCSZ&#10;ctHgnGeuWxyQP72Oea2jBHd2sllLEsiTKRL5ag5XscHIGeeuc8570+UlvULa0t9slndWsfkyLG0b&#10;bSJGY54OB/d2YPcUgtTpN43kPvjuv9YrNuDjAIGMHBG09Mdaq2+mtpcMenG6kZbZV8q8klZ2KAcc&#10;sclicZYkkEZOec7ZK31jDESkkbPmaU5yPlONvo27HJ49aokxT9itEks/OjhhABdZmxIC7kggntuy&#10;OvXf6VciM+nKiFst5wUP5e/lyMcgYC/IDuxxuxnFLrWhWVzGo1PUp1gWFUZrhlGZRzvyQNxYdR3O&#10;cDJzV+zh0e6t7OyuomhltY1iikWT/WALwvPpjOPxFXyonmLGh6bYWsLF0muLjZv2z3BIEhVckL2Q&#10;noAOPfqX295aaTIz3MRghvP9R5aAtuXhkAALHggjAOee55ytSmn0y03apFbrHcf6L9nnlDwyRl8Y&#10;UFcEsh5QjAyRkggncsNatNWiksreWPzNgMqA8Oufunrjpjn8KvlJJJLp4r/yViZ5/usVyS6jJxn+&#10;E4z14NRte2Vyksslu628rsPMuFYeSVJQklhlR8o5PYg8qc02DT7jSg0OvwyMbqZfLuBNkqcLjcDn&#10;Yyg5BH3sc5PLRnRtUl1b7JLzBJGsnlhT+9kQnJ9AdhA6Y4yTjoE6FdILxb5pys8cMa+VJG3DpkEn&#10;J68n14PtjFazahY+SS/lsv8Ay8KqlfLDfwnP8XTOM5AyOwptlJZ21hHqltbSLZxsY2jmyJLWTO1l&#10;kBPKHnOc7SAQcEGpZtB0lrqOa3Ij1BlZgsjM0RBABOzpnAwMDjJx1OaigZVubXVLcMbOGJrUFpXU&#10;SBBuJJyq7cIeTk5wfReWqO2uLG+u2hXzCzqPm3blJXJBwD8rYxjGOR9K0Y4Z3nbT5ikZ2q7RxuW3&#10;IGwzHI+XqAMDq3OcVma54ci1MQzwyyLIsi5SO4aNVKuGUMVwxwcYPToCCOlWEc9qujeK9U8TWtjd&#10;2ULaJDC0v2prhluIboM+3gKRtKsq8lgRv+7gF9rQZruOMWdy0e5P3qsvyr5nKlT0646YIH61rXF5&#10;bQwNqADmOEslwkqEvE2PunAwTkAlvQ5rnbuzk1fVGtYUMMbSA3E7RZGGVvTpwNo9yPxkaZqTR280&#10;IWOWN/MY7o1BGTgZI7DODxTIbdpLPybxpGUrhWWQjcv+ef8APDB9ntLnzbiNni8r/XcfIPlwQD2J&#10;579vrUkWo6bAZLu2uTMslzIi28L/ACmUKWMYJ4RjgZzgfjgEGy1FciO9k1FxI4XC20bZDbiCQB78&#10;/wCRVXUdaeyu5Fsnkt32ywXEisNuSN6kgdT8gUc5GcdzVHXtYnSHz90izeSd0IlyImzjhhznOORz&#10;06d7iy6b4V0ovNI0uoSW5lSNY9/QbSi7jyc8Z9u3ZiFW1ufDGhxpqDtqF20UmxLV1VrmQtkNzhVJ&#10;5XJbgDOOK4rxLquuRX9r4nttPjnuPKkgso9Sd/s9pcfu3GVJwxCJIAxQ4cg8gbW3H1i206CbxLru&#10;nTQXUL7fsskaSNJxuUgZI5BA68FsHoTVHw3PqXiK0ZdWgW3sJNrW9i0HllUxwwyfmyerAZHfNEuw&#10;13E+GviGfxL4V/tm41R4dLdkjt5F8qNd/wA+/wAvAyPmfZyq/KiHaSCT0N1N/ZlvL9lP+skIa23Z&#10;YcErjJ5JOfTqfXmjcGBrhrIaXDGLOONg1siLHGwKtgLnJOSw+YZzknjbmNGW00sxaDJ9onupjJtV&#10;zIIGB+dnckAHjlRnBPTPFLpYTLGma1o0fiOO11G3ja5kt28vdCysoRgMs3TC+apAJBbLYGcipIF+&#10;06i9xHK91GGwskkgXbJjlgueArKhwMg7ewNZEd5ZeJb59I0mZ40iufOnuLiJsTSYBEiMQFcggHK5&#10;2leg5FbD6SDqHnadeu3lNtnHmBlIU8jkH5uD78HpQBNCnnI1tGrSRqpVfMyCeBk89eef85pkNzJ9&#10;nWJF85mhI3btnVee2QMZORnGR+L7y8n0tYZXsjI1wwS3j8wDzGCliOvbAyfyz2bp2lWdpG12qIt2&#10;7M80i78EsdzAb84XcPu8Dp9aa3JHmyKtFNZzrF5a4kjk/wBUq7Ccrk8MGOSTnIU9a3dH0K51oLZ6&#10;VHJ5Ax9suPLDfLwdoJ6FugOefwqXw5p0Oo27Ws0In8tjHPN5mxVYLjGByQysfmByMjjk417XUtOt&#10;YJrfSre4t99srMxxt8xFUMmR0G1gAT1O44GOdowuTKVidvsGm2qaHocZhtY9/mPu5kJ4Jzk5GMel&#10;NAVf3Uca7SMVDNIkMGJMttC8bqIZpSpkdxwMnPpiuuKsjmluOubkK22RmHbIqR45FkDHdt67cfz/&#10;ABqsyD7TGZxtVuV3fn/L+tWlg8yRfKIVt65XjnBB/UAD6VpERNaWa2elR6Xp8nleXB5du23dswuA&#10;eeuMd+tcx4t1b/isNO0yIM0o3Sqi9+uO3opP512iKsal5B8ufmGa8t8VeItUsvivG91aQx6V9jiW&#10;G7DMzmd2m3LtVDgBfJIbP8TE42gmKmkR0/ekbt9qs8elyRfaNu0I0bLHuY8lhxkZJQYHbvzXIfFm&#10;W9sfA1tflMLJ4i0MKI1OQG1W2Vhj0K7RxjgtnI6dleXNtZzx26nb8yyLgAbW6HHocZOfck++H40s&#10;Le8utG8O31nujvNcheXyskMbYNdL7KA9vEe2dwHbjOWxrHc7eK0jaKG5mLDbGRt8z5dvH64HB6jJ&#10;9aggu7O9lLaZdRzIrvGzQyBgHRirjjuGBU9wRjtVyFFa18u5TcuzaR1GD7fjVGzit7O5eG1tEjYs&#10;8rBUCjezFyeBj5mZmJ7kk8kmrMSQEDzHUDcZMNuPoQDwe/FRyzsLdN8KrIygsu7p6j3oVTAnkkbt&#10;vCtt9f8AP6VFiYyCYgBVXP3u/PHSquBLbNN9nVJQCyyqNy8buOTjnHfjmppcmf7MgGI9pZcfXFQ7&#10;lbyWVV+ZoywPYnn/AD71Y8hWmedW2tt2tu6f55oAq2kZMKyR7eZJtxxyzbuAeOg59OtXowxjyF2/&#10;3s/iePpVHSFVtOhKyFtxaTd0zuOf61YjuEi8s3CfM/8ArPl74/8A1URAuCJYImB+Us2RxnuSaz7a&#10;OOC6m/hw2WXrk4q3tlljCxOvy4A3elVriNo7iTywv8CqM4xnGf8APvQJEMwUSybf4e/vjrTU3Kig&#10;H5NvzfXjFKA0kBk28kkkdx04pImVreMunKsGXdwRx/gcUDJGeKJY5N3T5fr/APXpQYwWJcD5vmx3&#10;PT9Ov4+1Mw7xLEZOPmLMFHX/AAoeG7jbzfM2x7WBh67mL8NnttAPHq3tQARSLHeRrcyj947LHn+J&#10;sFgB74Un8KljlPnSeXxiNijfhmie6tbGynvJGyLWMtNg8qNu7H5c/jWZ4jS8t9Lki+0bvLaMzTRq&#10;RvCkcAf7TYH0NRsBw50TW7X4v+KPF2uGBtMnSyTRFV90hZIiJ3Yen+rCg5I2MRjPLbqWbU7FlUeZ&#10;ulQ/KmSATk5/A/5zWhrV8slvLNLuMi5O9h1fnn88fgado+ky2tuXfDPJLDsO7K+pP05A/A+tIfMy&#10;tqyDSbL99b5G9lhjTGeeOx6DA+gzVLVfE2lfDjwHH4g1KxknjfVLO2kEbAMPPuYoi/J6AyhiOuBx&#10;1qTxyTeiGKKWRl8xVGMgt3Zv6fh3zXy//wAFfP2gb39n39jy41DwnqHl6lqWqW2naV/GFmM4k8wc&#10;j50WGTaexWlLmtpuOOr1PQvFvxk+HNhrEnhXxP4jjjv9Sha5gh8uRxPHOHGAVHynBJwcYDKRxwPx&#10;N+OWka/8Y/29vEmneOrPUtNt47q/1aIXMRUyxFiUmyzBfKfEaLIvDLHGuNx49n+CHx48T6X4G0n4&#10;oWWrTatrsdwtutlt8zdElzh5Je/MMzKTxjKnJ2MT9A+JND+HnxDtf7WvdIso7X7HcWel6skG69gi&#10;d1aayZgFYr9ojMwU5wwkBxuyOCOLqYOrLmW6a9Gek8LGtTjZ9Uzyfwjd6z4msF8UWETQ6tbwWo1T&#10;ULfBa3FpaJazISpO0hrhGxgNtLNuwmasWNxo+rwS+KfDMzXVy6zSRw7N7m6mVb7yypY7kdWj+Q5J&#10;iJXjgnY8YfBPxP4Z8Wt4j8P6hqMNj4i8OpZ6ncaZamSGcBT5cjnBQGNhne+BsGSVzio/gva6Zrfw&#10;zkWW1tI5rj7LcPJZqySRTRpD5ZikU7lYIkKgkjaiIBwBnz5OPK3c7l2seF+LfGuv+Afje17BeW1/&#10;pUtk2pW1xDahRFJJCtqkSSk/IHitW29MlXyDtcH0q98S+Idf1S+8KeH9Xgs9cjNobGPV5W8uG4kd&#10;jby5UeYFCzHJAONqBhggHmv2nfBekafpPiq0h0xGurfSY/sd8sP+sjeWKaKJnVQiyI0LgDoEdSGL&#10;y7a7H4DeHtO8W/DjWtT1jX5E1bURb6jCt5cAyqSJGg8liQWcASRlQMDEbAEMC29SVP2EZ220/Ixp&#10;qaqOPc0/iBpPhvxRb6nrPi3Qv+EZ1htH/s9JEJZrQG4gikAkx+8RmVx03ADdjMhB8S8A+BbOXwjN&#10;8MbyW81D7F51rp7XjGOLULfzJTIqsR9/y33L0wsZHJFfVHjTxPD4l+FvhTSfFOhw65deIre1t7y1&#10;ubhUa53XHnfat0e1lZTskUEAMbdvmBU5+W/E1prvgrV28DRTt/Zeh6xd266pcLn7ZBHPLbqJ5SQi&#10;AxlvT5GU8YBMYOpKUZQv1/Lt/XUrFU480ZHl+vaPovhTSdQk/szbFot5cGO2JbzrZvOWBnZSV3AB&#10;Y2G0gYOdxJyfZv2RPHXg3wX8RdclsIbbWLOO7Oj2ckuoPCt7dTK7riPPyQtFDNK0LYPnxxqCxDOe&#10;G1vTPFGi2tu+q/D6WS4urzYtnJCqyXCy4kuESNlDBgkrI6YJZ9o2hlJEHwT8KeD/AB5Jdaxq3ha4&#10;+xyXELK1pIFvrWaK6n8t1cKDvaJnYHOcQlQS20H1JuNSi+Z/1ocMXKM1Y+zfEPxX0rxx4NOnWnje&#10;SG+urO11Ca6mmXy3VrdPtEJV5Mr1kXYQNhUblbBL/HHxp+IHwp8T/tI6x4s8a3cmuQW2l2FlpujW&#10;M7xRwFZRMIix3HYCFJQlixlZfUr7j8PdW1bQra30v4jotxNp+pNpl1rkFv8AZmNxEyeVcIwOB5qm&#10;PoV2nnGGFfEX7SGsaFYftIeKrDw55f8AZceoMln5MgKmJv3iEew38EE8DrWeW4eNTESjfo/0KxVZ&#10;xop26nr3xan03W/EMY062T+x9PsRHokk7ZbeVVZArZyNqqiDsQc8YrIm8X674T8GSrp2otaw3cmL&#10;qzhjPzYbERMn3sI0fGP7xJ7g2oNR8L654H0kNqt/JfWqktbTR7U2svmkqP7u6RsnuQDjnNcR4lvd&#10;Q/s5tJLf6vJSNoz82W4IPbgH8MV0Kn9l9A5uqPqL4c+K7rwr8O9N1fRZoZrPxc0bfapGijktVjti&#10;rjDltu2a1kyd/wC8jxlVLla+svgfo2n6/wCAvMmmuLzVEtZLaa1uriWMTWrNMk1ueNyhk2lWH8BY&#10;KTuBb83/AIdeLdQfwdY+EJpft0n/AAkEIaxkQyAwYikh2qflwXa4Q4GSCueMZ/Qj4AeKrG9+GOmJ&#10;FqFk15DaxJIbW1aFZ4G3CJgrZIAReAe2Qec14+Opypr5nVQlzHVTRyarocfiOx1a8ju1n8y3uEz5&#10;1xKSUlhlQAqu4cMHVhmRshXwRweqfFHxvpU91rvhHw3rFvZWc0N5b30l3OVuLuO8aExyRugIjuLZ&#10;XjP3jGoikKAvmukvtQuJdca2a8tdOsb7Q5pC6xtHcC7fyhGCeVLBIbrdkqpV48g7WLcRDPc+GtW1&#10;6HUraH5bqxis/wC0Jiy3kKN5n2RSFwsrXP75iFMckc0aDI2tXDE6DN/bF074mxx3vxD0HVJFPhnx&#10;P9sksdLLQSatZyiSTy1wx3mNzPkEdCAdgLM/n/gT4teGte8RTL4Lilaa+NhLPpt3iKaG7t0P3C2C&#10;qOigFZBtKLjjCmvU/wBqHxtZfC74a6V4qn02K60WTWovtlxbJIzGeaWNS529WMMcwPmYJlijQkFh&#10;j5uHwG8K6F+0FpHh/wAK+K5rrVmT5rePU1CxrHaBoI3BbcIifKIyeG2ZBCOB0UacZ02pedn6bkyq&#10;OLVjr/2gf2hND8DeKptLubSSyXWtYt59SgvmieJ1KW8jiNtv7udtsasSQU8osAokUvj/ALDWmeH9&#10;B/aK8VaT4mmvLqPxlqc8Gh6pdWchhl/0m2NlIgky6yMkyMrfvAq3EJZHXIq8/hnQvjJ4q0H4weC/&#10;EMjSeG9flDaTeaPHJcWtk9i0C4i83aZka0EkRD4KyEqGIVT12u/suN4m+IGi6vf+IL/T9L0+f7Jp&#10;0lhapJHazRK0sbvESrkDa0jAOB5jb1l4ydo+zp0nT2clZ+WuhnJylO/Z6Gt+1Tpvj34LeKta+Jdl&#10;Y29rod/rhuL1tOEr2tnchXg+3b4PLmSOaPy0n6OkyiePzCxU9x4L+NXgK41Xwv8AEPwvq0czXVhF&#10;Z6hDeDm4WKGQfa2hEjBE8xJoyeNrMVyQNh0biw8ceKfG1x/wl3jfTdQsdW0+3l8SaHJMFkila3Nr&#10;M0UixgTJIIEdl+QK0jN1YoOH+Hn7Ot4b7R9Dm8VapceFNT0S98P3V1efY7eSCeZt7okc4aTypgsR&#10;iGXVfMXa/wC8djxcnNTSk9V1+WxtzRub/wAQvAugfEK+f4apfRjxT4T1q/8AFPhRFuI7UWNxdzfa&#10;giKhfFu86bdzruLxORyAteG/t7ftJ6x+z/8Atb6DpmueJ77UvCOueF49T1bTPmZdLNxfXWJrcMu9&#10;XQRqrqCVkUPgKzJ5fbfHb4WWk3xtm1/S/iTq+l+KPCOk28jLp8y7b/T55mj+1oEETSn54C0eVBW3&#10;miRSfKapPHujfBGX4f2fin9pfRNK8ZXXh+7vNM8O6h9na4Km5vTEbUosn7+NYZBIgZZD5avtGU57&#10;cH7OjVjKXvLXTrr2+djHEXqU3GOm2p5n8cfBvhvxrEur+HntNUluNPTWvD8lm/GoNFGhkRJMtvNx&#10;bCDZGmAzWhfOMmvjl7ufXrqbU4Hbeoc26xt80ChD0Gc8Be+cYHcZr9ANN/Z58L2l6vw1+CHi02cN&#10;jri6j4c8K64zL9hkFwTc2sErKwljkiluWWJzuRjJ87q6iL520j9gfxj478V+LbXwh4gh0+80/VvO&#10;0zS7qxf7LJakMzwi4UuRLE37raybW+UhjvGPoMLisNGL97TzPJq4etdaan0F/wAE5/jpp9v4Y0/w&#10;PstluNPkb+0YUfazQSsZpL4pwXiiTzcxx4IdF6gjb718SLDRNQur3wl46xHdXl9c6Vp+oabfmOSw&#10;ZoXuNqNmNwXjgti8Yky3lqylGQufz58MT+P/ANif9ojT7/W3h/tvQWije2hmLwzwTwq6gOFUgGKb&#10;cd2cHkgnIH0xrX7ZPwT8Qz6XYaR8XbW41BbawMdzr1m8DWWoC3ZUv0KhiI51cmdTuaOO6YEBo3iP&#10;i4/B3xHtaWqlrpqd+HqWp8k9Gh/xVvfGvhXxhpP7PPxA1u9bQPEU/nWeoeY8sTrbeU8c2GBeSRGj&#10;gZhj5fmcqxLxrh/s/wCp/FPxyuqfBrx74jhk1+x1rMeswXEMljeWN7a5hiYtHIBHPFLMsbldheSI&#10;OFYBW7z9qvwPN4q0SP4p69r32N/C8vk6HNptnI5lSOCX7Qtq6YjkEqvGsZ3hhOuMqmSmL+yfqmma&#10;9FpPibxb4Ntbe18O2FtYaoFtTDdf2cgmgyDJHueNTNBKBwGaBwAhAYYxlH6s5L5+vc2fNzWKHgT/&#10;AIRfxFd+EdA8X+JLOy1z7L/Z1vqkR/0uVbK3yhk/euZIvPM4O7Bzb4BXc4TG0PwH4m8Hacula94Y&#10;ksNVZmfVpF8eXWkRXtxnabmKOKJ0mR1VT5ykbiGUjchzzvhL4B2+sftTf8JV4H1G+0zQdDsxqC6X&#10;wJ7e4NxJDNp5hfPy/u5dgBACSx4ztAOx45/be8PWep2+m+HvFl1pq29hD9qt5brycyyDztwCK4YF&#10;ZF5zkHK4+XJJe2jb2PvNq7XYdOMakmpaWPeNcNnoVu0UN/bXE20IzbtqK2AWUMwGArZUkcHqMjmu&#10;h0PxZ4g1vwnJpt3qjXVreQW4BkYNhLdJEiVD1KKrNgewPuaOneFLe+lihmjjbdKUjZsYbc+Mn/H+&#10;VdFL4TbQ7mLS5Gjdmh/cxxy5Xa3Qge+eM8ciuFXlI7ny8tjlPBNlcyvePcWyLm7O2RUILKAMc92x&#10;jp09hWsbd7yS3+zxszRE/P3Knque3IX8PbNbmlxgX66bFax7myzZfHVsYHpj09ce1b3hDw1f3jvo&#10;cm4QreTTxjaDsaTZk8deEA/DjqaJe7uVGTd2cnPomuXJtZLW3/c2oYXDeYcucgjj6Zz/ALvTmus0&#10;3wHd69tkT9x8n+t8nhcYyOvOAc4PUivQNP8ACGkxQ7tOgmb5dl0XO0rNk5AxjAA6Z54rW0a10211&#10;JbCe2aDaWZpMjZyA3T65Ge341CfvB7R2Kum+FNPt7WOx+yJMi4ZfMU549+uMfjz61YsILZFXcu2P&#10;zizKrf6xcf8A6wPTFX9LmS4nY3MpwMjavAPPXrnpjNZA08RWUq2N1uUyO0bMT8u5iVUe2CB9Qasy&#10;30Nma1j8X3/2OGxW2Vp/M8uSQCNiq5XPYkbc+h/Cuefw5BbWt1Z2EYLSqzvMw6nJ+Ude69uB2rZT&#10;VQILW01BPLhtbeQq1t8ryAkn5yT1G4DP90AdetfTtW0aG0bTbSdomkjZGmUbjbycMpHqeT16mqI1&#10;WxFZ6np8A869SRCi71iHKt8gzyffPv7Z4qtPI7Xy3TlTbSKNyyfw84x+Ix9MdqZNrVvNYK1zEsU2&#10;5jdLt/do+Tn5iBkEjIPTBFR6ZrdtqFlukg2sZCEZ8DtkN61VkFpbkk0AvrhrWW2jks2jw6SMcs30&#10;7Dp6VY020sdFgZdLsVto+XVYx/EeS3HXqf6VNZS6f9odJoT5ZGTIrEZ46knn+VS6lrGlmJ4LG18p&#10;FVfLYuM89f8A9dWosnmKmrveXStDHKyNj5ZCx47/AOPv+lZMd7PYWUzXsrudvyyueW6EE/StDUft&#10;NxIsVoFWSQkIz428Hn8q+cf2rPjVqfhrxDbfD/w9rH+kRs11eMr5aIDiNOuRwXJB6goeO+tOnzuy&#10;REp2V7naftd3Xi/wBd+Afjr4G1WGKxtXvNM1pdQt3a3Q3AjZPPZAxhjLW5USEYDSRg8NRD+0Xqmu&#10;2D6bqh8LaLv2hr5fEnnA8/wABOSDwSV75xWR8DP2h28cD/hF/ElwslxIhR7e6YFZYyTlRvJ3cE/K&#10;e2SOM49/+GH7IPh3ULZvGlt8NPCuh6bb5abWdQ0+G2hYBgshRiv7x03AlRz6AnAOlTC4mUb03YVP&#10;FYWn7taN+zPK4tO1z4vQf8I/4ea7fQ9sQ1TxLdh4/tyqSvkW64DYHZuMEdCuN93XvEk4+Jeg+D45&#10;DFmSSaeHBOwLC2wf+O/yPavUfiB8Tv2QPBmgHSdP+MWraxfbSsc+l6an2dCvpvYErnpz/wDW+cfD&#10;viOTxf8AtArrdvdPJbtdTpp7zEbvLEbkbvf9K0jh3QpK7u2ZyrfWKukbJbHs2p6Q2rWM2mrdsJGj&#10;2NIuVZCOh9/WvnDx7peq+AfEElj4uMnmswK3EZ+SSPJG8dhxgkdsfjX0mtyxkMyW6LK23zGVRkgH&#10;9ev86xfi98OPCvxk8Of8I74rkntfLYPp99asBJBNtDMRkEEMo2kHgjHfBGM9tDqw37uXvbHy4NZ8&#10;SeML6Hwj4E0kahqFxHsURfLsjYNl3bgKPQk+wBPFez/B39lXw94ZsR4h+IAg1fWmt2dY76DNvatk&#10;HfGD93B/iPzEZ+6CVr0r4S/CLwN8H/CkP/CNtaTM0bS3kj8zK4AB5PI3E9ichc/dxXTRyabrF7FB&#10;fFobNZA0ghYNnjoM+pH6/kqdFR13NsRipVHyx0RkzaQ8zmG/Aa42HzpdoxknGDjvxzivjv8AbP8A&#10;2N7e4vZ/iZ8JLdLXUn3yaxptrCNk4J+aRRztY8lk/iJ3D5uG+1TbOlxK9lKxtxI5/eLhsHJGffk/&#10;XNc14q8P6dDbRTzyMyzNhV3YJy3Qng9c8nkV20ak6MrxZ59SjGvHlkfEv7MP7EPjz4x+LrPxZqVp&#10;NofhfywuoancRkSSI24gQqR87bl5cfKv+0eK/Q74P/AT4bfBXQpvCfgfw+ttvZZJtS/5eLtgMhpZ&#10;evXovCrkgKBXM/C3x9qE1pJ4S8UQeTDaytaaXqMkY+VVPyowAxtBHDDgYIPBzXsGkarZyaXDIjCF&#10;YWEd0JlIMEjAfLg9QSwxyfvAfTPFYitWeuxjHDRw6018ziLP4WeHdL8V3fjXwvb3un/2p5kM1jDK&#10;xtJzuJMxRT8jsFC8EAkA4yS1d7oOiWPh2yjiltY1tkaRGhjkLbZC77u3TOeuPXpgm88LybIIt2xp&#10;FJ24GFB4/U/oPSmzrfoWW1iVr5m/czM20EcDDdgMnrjjOa5Uac3QsaWziGGOSLfHtK2N0CPmO7/V&#10;tz16r2HyjvVuKygtiLe5i8tmO5Yd37uYHkqw5568gd/pVBtNj0tJr2wvLhYYY8NZmZmUeXu4jRiQ&#10;jc84wW4Jq9ps8WqWPm3M7eXGqxrvBV7bAB8uQHnIyTzyOPTjSKMpEPkvNBHfJGv2eFcyAsQ0eACD&#10;0+bG3n+vNSaFNfi5WyVfJuLaV1kt2wwlTaOWYDlstuB5yCMVbMAstQstP1wyQtuVDNHGrBVKFdrH&#10;BUqSfvZ9wcbso2jpDdPBfLJ5tw8irDayAeWoBVZU68HIzwABkHBIItIm5rWYe448r+8rKy5ZGzjJ&#10;Hb0+hB45zT0DS28Hn+zpp5WimIbdNcvNnLYCbmzls5AB56Z65OZpur6uniCLS4Z7z7Rar81zPGV+&#10;2SsRsRW4U5z1wVODgjaSel0VrPxbYto99pssEwjV2MwQndgHcpwfmBbkY45HSqUSNiaHztPvLk3S&#10;qYF8vyZ5GAb0IK4wMHaQQefQYBKm3gv5GivLOGRYWV7dbqMSJK3BXIwejHH1UH3qnphisHPhbWZW&#10;Kx4FncTSZEnRdre+QW7Y6ZOTizpaTSpI9x5kapcbfLXucDP4Zzj2OfSgDQv7XT7hIbe40RZYZlWS&#10;a0aMS/ZpEIIKjr3yNvTA2k8CsybRxDrP2i01dUhmj/cyc+XL0AjfAOAegPHXnHa/C9/9sNxpwXzh&#10;wGwPnJ7dwME9vT3Iq0dGNyn9oQFzLcBjJlQI5DtztPXB9T09c1erJ+EIIU1xpbB4pFZVEc0byMxH&#10;HYnqB+Y9sAVC90GSGPayyRrsgnbPmIcYJJzzx15571X0Ke7mgmhkZo5tOffH5Klrj733Sv3nXHcc&#10;gDByCabcJ9k1Bre4kEdzIVZ1WQskkhBGU9AVBAwBn7xA5qtRdSxDPEyS3+npCs0YIvIY1G2fJ7kc&#10;NnCkHPJPXpVWTT7OPQ/LfVGkW4iy19EzebattyBkjOMZ64KMOfQSGx1a6dJonhtxCpH2dEwsiZGA&#10;ccYyM+xxRdanFozW80dvGklwym4i8wbdu7Bbk4yAeQRzwelAehbjSTbDb3Em6SNTmQryc98DOD6i&#10;kv7a+V7W6tpuMFS6ZGTgghl5HI7c+tU7JbO7V4ZHmRdreWcgsccDleoznHHapob+H7MxTdL5a/MW&#10;XO3BOenp2/CgCrqV+6q2qXU80W23YSq0YVXAIIz7gKwyTjBI9KbYXtvFai9svls2hKrEyN5krn5t&#10;zFueOAQRn6U7TZoLh5LqzgLCRvlLcfwqMEeuCO56dB3r3ke29jOjalulDLHeKI/3a/KCADnG7aNu&#10;QDgnOc8EH5E97ZQalp0j3EzuPMVm8lRtGDuKtkdPfrycY4NEtv8A2dMpcmOOHe8sKsNuDI2JAuec&#10;HcRgZJOfeoobkppf9mNdyKqtK0xVQrJI+0bydpAzgMMgqCOnWrWn2BuLgX18qMsMaiGS6C+YW4w2&#10;B246gYAPcEiqsSUrCSBLi5vrtJPtKs1vbsvy7Iyq8fQnBPXOOO5qWSKC6vf7cul8qS3mU2pulwHB&#10;zkR5PGBznHQ9SejY1W9MYupWj82by490gBmbnOC3GBhfvEE5GOeKq6hc295DNZyRzM0bFriZYWCk&#10;/dCKVwMtjhQT+GcEAafstlYT63cNmHc8sy7d2Rufnbz3MnTk56E4FL4kubHwxBLdEW5uIWxFCZjG&#10;kx+YQxKSMD5tgzgbj1B4qK4uZLy0s73xLpwhf7RF/Z9lcSAS/uhtUgKSHYLuY445ycYyG+UHKXF9&#10;ZC5uJCjQrMx+Ujam9jnsclf93IzxTGWWkspYsxrHbxzbWkuDLkuh6P7AZ9M+oqDV9Ij8S2hS607y&#10;beaZZbWMXbIxVCGEhA2svzbemRkdeoFoaTcRsrTGCVfLJWz8zDTYxx/uA7c8E9h2qwk8ovptNkju&#10;Gmt1V2fCiPc3O0DOTjGCPf64BFVprVLprKPT5I1jfiYjdtx2JUctjOeAPpVuZdOsbdNSvRIqx/dV&#10;ZPmlY8sqjP5nt+VQW8BsLWO51G9k8hSBPPNb/vJJ8E4G0BcnaxPQDn1ALWsotVdbnXtPVV8tSlqq&#10;5OA2Ruz7nOM9MfQT6jHWEt9ftJrOpXLKlxJut45Iz8oGMKin7oxnp9TWno4ubi8MM1sWjdTtWNui&#10;gdee/bp1qDQNBudY1pdMiuJJpZ9xaKRhHHFHjJIwBsXGPxxjk11dpEgk8u2lCrGqgMrEduQM89Qe&#10;vtnFOMXIUpIsNeTW8cNtpdtHDDb7BHtw2F3fOSowcsvfI7dcU1HnGnrZTOfLV3dVJ6bsY/lVbTYg&#10;L/UpY7n5ZGjjVW6AKg/qT+VTM0HmiOSUKzMWCZxuHAJA9Of1H1rthE55S6Ed9c2qkLd3KxsGjO1m&#10;5O5wq8ehPH1qa2Rf9XlmZl/Ae9Vnt4hetdRW8ayShYpJvLG5lUuVBPXaCzED/aPrVny2jTCv5bcK&#10;WY9/85rUzEmnHnCPezqp3Ej65x/nt9au2cu652of9Xyy56ZH09/1qptWErIT91cKucZJ75/D8Ks2&#10;0Pl4LAbdw24XqS39OKsCxqFwY7SYyAcRtxnrxwa8/uIjf+LVW6QeRbwySnqfMYokYU+gwX4/2fwr&#10;uNSHmWl1Gr5yoC47VxktzFp2r3t4tqsilY92WY7Thx24wWbucZI7isqvQumMub2FtUWx3kSXBleF&#10;pg21VQdjggn5lHUHkHHXDriRrv4r6fo+w403RZJ5I2kOV+0yhIGKkDnZazjvgsRxzVqw0yPWG/s/&#10;ULWGNVmwkxlMeX67ScYPyqcrnkHkdMw+Crb+0/GGpeKJw3mCaO2hkbBV4Y4lZSMZB/eSTdPUisdb&#10;lnXYDGPypRGiN8/y53cH8sH+WKrlIRKuxvvEhfl6Ae/rk1Ipkw1rNCy7NoUr0kz1I6/T1pzeSqbB&#10;1Ubdzfe5wT/Q10GJXmmIYRpGpUc7t3Q9emPr39KiKOp8wH5h93a2cD3/AJ496fJ5az/NJ1ZVB9+n&#10;86RYmExuonILOibOAABkk569MYyccdOTU/aAfNhzaqpZF8wYGeeFp95PLBDNKflCRlh9etQ7iNVR&#10;C2fJj3PkEDJwcDPXqOnv3pmpfPaTfumbcuAM/wC0Bjiq7gJCix2SpJJtVI15z7H16cZqywTzM4+7&#10;gKCOppsiq42YG3dtZWXqP8kU5Rt+8xbYvzH3xQBa84B44QGVv4vTvx/Kq9xskupAVyVdR908MFz6&#10;e351IoHmrFu2k5IP4iolJN5NtH3nUsw9cYz+VAEUK7NP8w5/1cg+b65H+faoXZFcRA/xCjT55J7F&#10;bq5tmhk8tlkgb+E5xz+VEaAgvNJ/H1+pqbgQ69dLZaDNMtzDbsyosc0xIQbnAPPbgnmptHuk1DSr&#10;PWjt/fW48yL+4zFSV6kcHIGPU1yfxhju9UTRPDkMjIst8by4aNcuI4cKFBzxvaTt2VjjANdZoNjp&#10;9jpn2Sz8za000jF3LMZWlLPnJ4G4tjrjA7Uk/esVb3blqeH7RCyXHzK67WXnkH/JrkvFeopdahFa&#10;LZobe1HmSMzdZlZXXA9VxuJPQlMZOdvS+INRfTtGe4UZm8sLGm7BLY+h/wDrCuDvIr26hgh1gD7Q&#10;LMz3WxsjeQrNjAXPIPQDjsKcgRGLJtXkSFioRMGT29/5/hWvc3FvDtgtWZVY4iHooXJP5YA9yKzt&#10;OjQyG6dxGrFjIzfdRRkE/l+FXLosdVVs7Q8DOxZfuYZQFJ9cE/jUknJ+J/F+nH4hWvw/06NZriLT&#10;ftEsaOu6IB0ROM5wd0hJx/yz69q/PP8A4LUfEOz1TXfg/wDDjUmLabPrk+q6sdxIaK3tQWLYViOJ&#10;3JODjBJBwa+/NE8EaJputzfF7U72a91C8W4it7pjsX7FPdPKISuOqDy035JCoQAoJFfkb/wWj+JW&#10;m61+1vp/g3S7sPLo/hOCC+Gflt+SxQAfxPiIsSM/u1xwzAxTvKsl6m0bRifOL/FnVbrWb3XPD6xW&#10;FtHM8Nvbw7lWO3MjPtHzNt3sWLBTgea+3ivvnwLqPiWfxF4g0jW76GZfEV9b3GgX9vGyAGUSRKpU&#10;j90JLm2f5m2sTccjmvzo0i0s7u3e3gt223RXy9zcKSwx7e1fWHwE+Mej6tpun6N40T+0LcafdaLd&#10;NHH5TyjJngR+d3KicDacL5TNyc1zZhRi4pxR6GFqe9Zn18LTTLjwfNochhZbNs6bI0ZXy5XAjUcZ&#10;IXMg4GcEMCMDB4n4jfB2W/sI/FjiSxuIY5BcXVmojLxmN4l3EAgmPzF27vmKpjI2gqeE7eTVPFEM&#10;em3SahZw3NvNfO1x+6nhXzPJ3o3zn98xmUlBtZQSQRmvRNW1GW9jm8OyL5Mctv5TXMkYZVJ3bdoI&#10;+fBPIyBnPvXgfD1O5Hxt458R+FfG3gHxz4H1BreGdlW5t7rdG22bEby2ytNtQbZU2liwCrIvTG6l&#10;+A95psWieH/C+taNeR6taTtbi6toyzPCkkUJPk4DuVlhjyMblRflBI2nM/aN+DfxG8CfEi78VeE7&#10;uO+8OPcMn2VbkMwgkSGa7Qr3jDu568Z5Cgrn6X8UeHPDvxW0LSdcs/Bdrb+Ll02z1HQLn7KV/cu1&#10;wjW3mKw2l443i2O7KGMbsBt56ak4qlFLZ/hoTHm52+xzuoQ+CPG3hfT9Th1CRdaRYZbfULdmWR4L&#10;e4DRxqjfcIfam1kGVZlOVavL/Bdxp2m+Hte8K+JxJLpU11JBJazNl4xNGrzBe7I7TyyBjhtrZO08&#10;DYudM8ZeFNNvNLstHe1j1hdTUfZ9Qj+3QXLSIuVymYsRwW+MMAHJbBxuHGfCHRfF48Ivrur+Ok1x&#10;Y9WvrKG81PShu2iUmLzkjIdy43j5NmMRqoKgE1h6fLBu5FWXNJKx5h8YfiLP8BPjo3g/xZo0eoeE&#10;9cvNP1a3F4xlFlIL+O4mljlLM3zlJlbJHLgkYHO3d+MfhXbS+NEj+IthDJNqh1L/AIRvxB8ssaI6&#10;XYjJc7SDci4YGPOftBZs7lynxx8NeM/jfcQWfibRdNZpYI70NpmmuEhtDl4niaRx5av5bJtwx2tL&#10;llYJjyv9qPwF4C0bxPNcCG4tdTvtSW4kkXKK9kYYju2ldrMZDKN6Er8pByVr2KNOjW5YvR9bfmed&#10;UlOnzS6Gh8dvj/r+ueHZPhXDapcWduIhNdeZumLRvG6hZN244wUO8tgYTpGmPEPGljoeo+LmvoCr&#10;SXVsG272/wBcrYxg8DCbMey+3MWup/Y26AzqJoyqyRs/zEEEg4x26E9awdJN1q3iSJGlbbFuZkzy&#10;cjA+vY/hXuYXCxoQ9082tWdSWp6x4P8AFFvqNq2nW9tDDeaPdRRSTbcM0ezCgjuuFIYg/wAPU8Vc&#10;1GWUiaWSRWjVc/Z2BZjuxwMdOD+A68A15r4f8QQ+G/iBNBeW5ZL22e0PnPtVJtysjHn1BX0G89Ot&#10;ehaZpt1qGlzanaxZkuF2xxvINoJLHr/wNs4JPpXLWpezkn3OyjW5o27GbojtaXF9CJprdpGt2tjD&#10;lmGGwuMdOQD65r76/Z6+Muja74K0fVr/AFeL7TfWLpLHJtdZplwCcspCDILLuyTuj285r4F0/R7k&#10;avDHflYV+0CO6W0UuQoKgtHkjJzyCeM4OcZr6Y8M+CfGHwz8DzfE7S4NS1Tw3rFyfEGg6lpsZkWO&#10;3ELuHmiB84EsJYWxEyo9qpA5Q15WZxpypq79Dsws5c1rH1xpOl6fqWoaodem81LPWpRNm4DpcwtH&#10;CwEYDnOSpywIz9nU8EMaveOvgrZab8NNc8R6XazarqUVnPeWen6fZQKmpCNCsUb8ZO9MKSSxCkYw&#10;0akeK/B34xaf4m1uDTI7to4PFXgVr/MSu119ohlKKhCDCtIjMUwAWZQvXg/SSa1e6j4OmfwdqlrJ&#10;DmUW8kagCGQLJtUjJ+XcEJ+YjDnBOCT4FSM6crM7/i1RgaJp/gL4s/CO48GXGhXGseFr6xhS80u6&#10;mk3R2xSNonR9u8NkRskm4SpIoO4OQw+XNM/4J/eE/g38T9QvNd8QHUNKlnuEsWlkdLm+s7eK2nm3&#10;KxJeIQyrE0sTB99uwBQFq+v/AAjqsWheHl1yHSY9M+3abjULO2gO60vbiOF1hViQqxGXzIRkqDJt&#10;UYDYO9pHhay8dfDxYtU0CCTWLVpZtJW8iB8u4w8EkUhcDy0uEcwkuMDzEYhikYWqeIqUbqLsnuRK&#10;nGVm0fGmsfA/4U/APwTcXfgCz1bSfDuvyN9veG8muX02RbOV/s87O+6ZFZW8vA3OHPDtEzH1r4Ve&#10;KLu+8Ow+FfE9usOo6TfyWKa3YsHM1oUYQXMBcEfIZWwR9xo8cDBPLfF7UZfhP8GvEl34YivLq+sr&#10;jT7vQoZNPbUnKQ6lCXuFSJS2IVjkLNtDIkv8JYGvm7wV+0de+KviHY/CLRrXwbcWt94itZ7jUtPv&#10;pPKit4LtboW4YzSQvI21oVk2jPnmMsM5rsp062Ki57+ZlKUaNk9D6m+Kmr/EjwHrtn4j0e2+3aXd&#10;+baNYxSSvHpl+m0QyRyugAS580RLkriRomLbGZR3UXiW4+IXwBu7zwDqMFnHdQ3gtJFuDBJYtBIz&#10;iVEKkgHyGD8HLQpjKkuufcaw+qeH7mD4YaEt5rli1vDrNnqGoDOoLt/ciB9rRPHIryrtcR7cZGFC&#10;muo8KjSdZ1zRIPsVvZ6TfMt3tayW3xJjYyvGduzb5kvmA7SXbBxkg8stYmup5T428YXEX7UfwZ+N&#10;baQrXHj/AEk6Fb2tvdRbbYfa4Lm5eVjjPyT3OUwWEsfHMgdfUf2rv2bfDnxy8BWsMD2ej65oniuD&#10;V9EussLaS+ScRok4T5kSXeQ7qCYy+8AhOfl7/gop4J+LXh34deDfiZY6bHe2fw38YXUMlpZ2dxHF&#10;YyvdCaJMxlVNrny4Q4G5vMjQE7dz/aXgL4g+H/ip4E0vxz4fRl0/XNNgvGhugN1pI0beZayr1SWN&#10;keJ0IwJUZeoNdHK4UIVYPq16Wd1+BPNGU3Bnx/8AtFz/ABT0jwP4J+IEvgHxBqOpGSbw/wCNI7VZ&#10;Dc6TrFtAkVuQN7Fg6SMwZCEZ7VZd586of2Tvjd8I4fjR4k1jx14ohtbfUbO40+SxvFMGJk1ETSSH&#10;j92q28jExAku9qMEvtUfRH7TnhDxN4j0Gx8f+AL+4stY0G7t7vUbXT7fzItdsImAkhMeQ/2lYgTE&#10;6EO3lLEeCjJ8s+NPC3gf43T+LPiHP8Irq41q3ivLq88U6JJJFHdC1dEjItpGWMPFFNCs6GI7hE2T&#10;u+ZLp1KcqbjLTfVf8EJRkpJow/8Agpv4Nn8NfFLSteurCSS717wXp17cTyKI5I9jTWiF4s5RtltG&#10;rHuVBHcV57+yr4N+FvxuH/CnPitax2MkZkPhXxBbKRdWs/kyyC2G0ZlUysZRGx2t8wJB2Y9H/aL+&#10;HOrfGT4x/D+C6+I0uoaHqXhF9I/drFHe+Taahu+QHEbMHv1hUZYgwy5zsCnwT4eWuoaH5Y1CGazt&#10;5JmfS9S+zssdxPbqfkjY5VzuCqwycblyORn08L/uapqXvJfdq/8AI4cRG9fmtofdXwy8BePvhX4P&#10;8L/Dv4j+Mmk0ePFvcW++V7HUdNMltHDcxxgt9nnicxRuHG+JkPIiKEy/A7QfBUHhOHx7ca/dL4o0&#10;eEaPdadPujjltYnmkksbiKQDEgkedN3AIe2JJLDHjUvxj1Dxh8I7Pw5ouqahaGXwxImratfXkcsM&#10;d9aO00UVwHU7YHJcFyyuFZG38OjdH4f8Xa/4W+Lz/DX42/DvVPCQ1jR5Li61WS5Y2t7IAsayRzxA&#10;CUiKUhnVlYMEJ2lRXl1KFa8u93/w9jsjOKiiv4M8X6Z4c8c32m/DLVft11fah5mt6TdXTFZTarLE&#10;bi0kuXZg7A8pnZsJT5cBh4/8TPhR8GfDPi268N/FfwDfWt3Y3VxHpdxa6fdype6cbmV7WbzLVdkj&#10;CNhGzN8+6Jlbla910HU/hs/7Ptx5fiaa+j0vXAsN4YzcXltm7iO8odpmUpIJHaLKkjBVc7BN4Rtf&#10;jPFYTQaPa61DGt5IzLqWi3D7mc790JdD+4IYbNuARyQGLCqpzlTlp6dgkuY91uom8iTSFR1Zrcsj&#10;D+LIxyTnH1/lWjpOgeIr21tdRa6mmkt0SKKKOPdld/XHr3x2B+lelaV4R8G658KrXUPIX+1YLryL&#10;hWj+aVXJY8emQVB9B9Mblr4a8OeH0hj0W28ndDmSOQfMACASD6cfTFea5a6Ho83KrW1OP8KfD5bi&#10;4+2XE7ed1MijBUenIP8AP0r0C107TNLaSWMpGhUsVdTjIHX6njj/APXUqXVml01lbKPOO4LGMfL8&#10;q+3uOPemWtws+nfaiqyeZHvXc23dnnj8PxPSsyJScgs9TspppdP0a7iKxESTIhB2E5J3dt2M/nnu&#10;KktPJfUZIrmEss1spHlLubfliBj0P16DNRW2htodnDfW1gljHdtu8qOMBck8njGe+TjnbTre6Gg3&#10;8l6LONftNmsZE3Dx7eN69/4zk8dqpIkqXttOrNJZyss6MTHhvlkbA6juCFA7VYsG821j+0Dy9sYD&#10;LuDHr3I4P+NVBfrJE0cMQaRVc+aedp3HP5Dr9PwqfSbQxQmL7R8qyjy1Zfuj/DI/z30SYXIr/UtP&#10;t9N/tKaRt1sDujzjjPT8x+R9q4rxL490XwzptnqXiqRobG51KOJrheEXO47vUhSpyR6dO9dlq+m2&#10;ZmkineOSTDRqvB6g9K+Xv2utU8QaP4o03wZL8ukQ6WLqH5PmebeysvPJATGP972rSKBaux9J6xpo&#10;niZNOv1uo5MtDJsOHX169OOOefxrBXzdHEa3Zk8uFiQsa9T657dv6cZryf8AZW/aInEUPwv8a6s0&#10;dvOipp11Iq/LtJ/dM3uen0x0xj6GvtJtltz95lZfl2sDg9f/ANdVGzKmpU3Yq2An8v7OXLMzYWP1&#10;9CPT/P4v1e02GM3Evlhm/eKp+YYPXjpx0qe1tEtdHjiVmMcUaopZiSrA+v1x6mseA3JvpIpW/eR8&#10;NH/COPxrWLuc/KTa9qFxbKr27MPJXckin5sHnn1H618C/EXxnqni744+INT1IyJM93IvlXTZaNUf&#10;YEJH91UA644r7o1uUHT/ADpLhhuH+rzjOP8A9WK+Mfj18Ob/AMMfGXVPiDYwtJpGoTRxXMsSlha3&#10;EqqV8zjgM4bBz1YeorqwsoqTuY1oy0MW11W50OS11jT52juorgOmzhgysCp+nB/AYr33x38d/iz8&#10;RtGsfDvjPxneXVhpdv5Wn6aZAIbdSAGKqoHJI3E9ySTySa+fFjkWbLDcysCy9mO7r79DXqhtJt8J&#10;Uf8ALP5m7Eev+fWu2MkjGS2KZuJcxzC2EgV8BNxxyOn8+PXPavTfgno0ms+LptbsoZPKsLFnnlCg&#10;Kkm0Ag+uV3H8D1Irzi8jSOxkZAF2TYZtvCng5/z71798I9OHhv4SG/tIVa/1yRVt1zt3xtgIOfZp&#10;SCP7y/QcuMrRjCx0YWnKU7nVaNcxXVwsiIJVVSZJI2+9g+g5z0/L8+ggNvNa/wBmOq7sb2Y4JVc8&#10;E/Qf1xXJeHNF/s3UGnks5V2S/KzHggncyj+8ucD36V1A+2Rs0luq9drN0ZgRzz6jJFcdPY6p7jdQ&#10;0WLU7GSSN3j8xdrQjhlYY/wpfD1n5ZjsYYpMeWQnPUjP65/PNaA+0CKOUSM6tlg20bSc5z+GRUOs&#10;6vpdhIrpd7R5gK+WpJTnv9OOa6ImDdxjSRbm+2nAjZmjxy3IBXjv0zWdJHMztHfaVJIXtCybkyCA&#10;QcH36+vetC5l/cxzS3KybVUI689Rkfkf61e0S4s7CSO81FY2t4WBkic48w5+6Ovv06cVokRzWOas&#10;rTRdc1S3sb/ULyFppvJaOOMhg4IDRAngHb3xgkcCup8A/EDQIL/+wnvz9jtkFtb3GoShTcJnYscj&#10;EYwVx835++LqUmj3WhXV0YLu6kmmzsU8rGvUcY5yB6cVR0mVdZ0iS2uNImtLOONdwZSScrnAbsfl&#10;PoTtNU6aktQ5uZHv1h5VzJIVLfuVxHuXDsm0HJzzkAgH6VZnhju18kTeWIsHd0LAE8H9fqCRXmPw&#10;p8Ua3oyeVreotJaxfura6kPzAPgupz1UcAHsB6AV6zZxWt9brqtkwfzoiY2ZvlQZ5H1BBH4CueVO&#10;UZWZzy0ZTtopI/3NwuDIu2NFwGMjEfMc9Tk57fpVzVlL2F9rNrppkuoI90kK7VF8ijGASQN2AFBJ&#10;4I9MVNeWdxeNHNDOPOX7qKv3lx07d+ecnk1FbkpN9ilhmYKu9irq8Zb5vkPQ/MhHBXG7Iz8gyJGZ&#10;FPG97GsJkl8uN/mgmh3NAvlspG1jxyy9uozzgitXTLLS9T0/+xdQudt5ANlreMo3FcEfLnjovA7D&#10;g9BmhoWkrDcR2GmNIsM+I4bhrof6NEsexAvHznnackcBec1YubS6uL62sL3SpbW6WFpZo4W3xqys&#10;mXB4IG5uGwOcAgE1pHQh9iNbWbTI/I1qILHZ/vYbhpB5c0YL5J5+XCgFg3IEnGcE0231DUrTTTqk&#10;7fZVuIUuFglZcRx5wWJ3DYcbgcnjk88Cp75V1NlW/ihm82OSGaCZTieHcQyOMYb5tqDjABY55OJJ&#10;NIsrGeFILbbpd0myazkhDbI9pynOSCCWXk4xnOeCK0C5de7fU4I7fUNIfd5jPG0hyTnnO3GTnkbu&#10;g5PHNNutPvZ2tWg165VYArMqspNx8pGHypJB/A5xzjiqaW090W1hZZGureNl8uKQOyZXoMjJ+UDg&#10;Yz74xVm2vLK3l8y91DynjbLKfuydCdvXa2WA54PT0qbaDNnRleJpJGYCMtiNZD8r4PXjGDU91BEb&#10;YwW6q8PnGRlmmYbl7pkd89Oe2PrhL4os9UnmsbS3kWRbgxbWXaynHDdemcD3IYA5Bqzp97eQaRtu&#10;S32hlKxuo+9jvznBPH1z+VxdlYlx1uaN9BpdxcQ6vKEtzby5ZlmMROc/IT9T+PTmq7Q2V3dteGxh&#10;+ZvmmmjB4yf3nTggsTntlqz7nSNMsGtnvLgSIrJBHJMu4M3IXOR1OeCc8lam1iz1m2kK6fdMYpIB&#10;C0isVZAcr6Yxtx/9em5Bylq8tG8mQWtzIu7lmX/fBx8wzyM59s98Vn2k1rq9p5K3QkVsAtLgmNih&#10;IGByrdRg4PqOadb+MbXWLm/l0phI1ofLmhkjb55QckI3AYZ4yOuCO1OvNO0u90wXo0KD7a9v+82y&#10;fKG8zeQDgbjnJ5x0GcYovzBa245JI7GY6eo/feTmOHy24z/Bzy2PQepquGM4ktB5aOFAjl+8rLhh&#10;8x6cY9ucYOTio5bcrNDeTqzXEcxlCzT7tjEAE4JIZsbOo4z7VdhitLiRYmjV5MBWXd1zzzjgnOef&#10;egkQxvOrRGBoYLeH991VizZyABzxjr15GM03VprdLxFtrN7eCGFDJcPGFjUk4EYGd27rgYxgjnri&#10;0Yr24l3LfLb2ltjdcrhuSeoB+9+Rz6d6qyiS50+1nvG3LHel7eO4xIUVowfnXnLAt6nBQYPFXYCD&#10;T71ZtStdRXUfJt47ndPC0IaaV4zt8zHH3cbhnglgfYyyW+oXxuLx74XXmTfu2MRUSRkKApBLcAkj&#10;g/lVO6vo7eNkjLbpFXy1lYL5jEMdoB6Y2c5HcdecVV8Pw64Gi2+SUlgjm1KOdma3aOTz4yh+XlXG&#10;7t2z1pgGkaLawPHb3GpXknkzSFjMoxsdX6YXlUDDHOS0a56YNjW4rKOG3mng/fWSYs5Jm+ZyV+Uy&#10;dnY7RyeAfQ1NdXluk6zWlv8AZYYrUKsUb8mNly+f73zFRzg/goqjbwLJZzXt4JHtpljNvF5fJZ8L&#10;xwMgA9vQ9yaAGajBexzJrc+o/KG/cqke3ypMN+8QrhnyjfN2HoOct0O5E6ahOFZv7PigknmU8LFI&#10;uUk6DOSCuQMBlYdq057CS5ElzqlsreRho4SeBgfKG7A/y9etQQRaJqFxdeKE06OPEDWsNzNF/pBj&#10;IRyoHOFJC5BJxtAAPUpjJ4HQr9pjuhI7bQs30yQBntz/APXrTk1bStB0z+1vEN8sUKnfNJI+1iuD&#10;wB064G44HHXoKzra9LFr2LTJEjRdqooBAkVuxHUkEc/TPPWld2l14surqG6ult7coY5pFgSVnOG3&#10;Kpb7oztBbBBGQAM5ApWFuXbh5vHV01mcWotJla3hWQDbGD/EMEDhTnAycnHPSQDVJnXw/poEk13I&#10;BHHuyQCckk46DG4nGQB+FWdB03xBqKxaLpNjFuSVmbyQdrJvwHY4+XII3D1JwTgE74ktfC86+G7I&#10;QzajJG8lzexg/vcBd+zdzgZQY4xkck81rGHMrkOVnZF+KzsPDth/ZGkSxzySKv264ReWPTGT1XI4&#10;HsDUSwxW6+aZC25st83TJ/WktZI/JkL/ADbct8qjJOOvv6D60rSB9sq8dCeOldEY2RhKTK+ls73F&#10;xN2a4Ye4AGM/pUkd3vEvy58t9q+jYAOR6jnH4GodP6SkN8skzDcvZSfTFNdJhuNq22HcAAWyB0GB&#10;n2H9aroSSLLm4WROd3Xnpwf8asJEDKk7yMWT+EcDJYc/gKr+U1u4MoUt6r0GakgbbJNGpZvL2s+3&#10;+91C59e+PQ+9UBIgMs0b3DDduyz9QP8A6wqazmuXtIRftF5wRTceSSFDEZJXPOM4wD2qvGBMIcPu&#10;PVQY+Vzgn8MYH5+1XAA1x86nEhAXHYD/APX+lVEBryNJlZCcfxY7155eazc6z9n1N5JbJrqzWQqU&#10;HMe4EbscA9+fUDHIz6LJlx5ioDuwdrNg89K4vVtDl0o6fDp0SyXCwiOaZbcYkCIikn1JCrjOSAvp&#10;WdZM0p8o2+v9T0/S1uv7Ph+0WqskbzQhXmZgAFIPOMEDkcAswzW74M0yLR9KW0j/AIUAGDnPU5rn&#10;F0241o24ezmihtcSRxyFgWYn+I568DHHB7812Wmw29rZRwbW3KvzYGPm7/z/AFrOnrK45vSxcmEm&#10;xdj/ADEkdaau5dhEW1dx5x25I/wqvFcrcrCsXzRsm8Mq7Qc8D8KlXa8sMhkZW2n5VfIbggj6D+YH&#10;0OxkQeQGf91Hwqr7444/z7U5Zo4hJ5/zKh+b5f1/pTjPCzSRRP8ANGy7k3Zxwf8A9f4VR1OV/sLs&#10;vys0idOM/MM/pU7AWrbypgsrMd0mSrbs+2PbgDpUd6d1msS8M0iD6kuM0umyF7VAdqiMAqF7EjnN&#10;JqIGbdGbpcKzdcnByB+lH2Q6kltNFNFHcIMrJCrdCDjHSnIN0+7yW2lc7uMZ4H/1/wAKjswo3xGP&#10;CRkKo9Rx+tCXTWqrCY5MFuMd8bR1/HP4GqAtISZ1J4yx3fkSKhM5Wa4d/wCLDbj6856UNG91K0UN&#10;4Y2RkOVUN3BI/FQw9s1GxXbOg7rhuamQGfo0OrQLfWesztI39pzGCZlAXyWxJGF5J+VWWM5x8yPg&#10;bdubgPmfJt9/r7U29w07c5+6F9vvZ/WpYTHCpeSbZubahb17fmf1qYgcl8QdQsLzxL4d0+4u2j2y&#10;G8hlSZVjnkCpD+Kn7YAAP4gOwrqtP8izsIbk35WGG3jkaaUjnKgEHPua4r4iXNpafFTw5AxdZrjS&#10;NQjt1b/VhYntZCW7DHlpx6kVW/aR8R634M+AbeI9MaRZrJbO4vpY13FbaF0e4fGOQE3MwGCyhgMH&#10;GF8MpM0eqijd8T67FrF/9ntJw0duV8l1H+sbgkj1GMD2wawtTgW+1EfvNq+WqyY77mYZ/Dn61R0D&#10;V7fUNNt57NW5UCMyYIJzgOuP4T2PcHrWwFeyutqHczeWFXd95sscfr+VO/NqT8LJBEZJRbgDy4Qp&#10;kwvU9QnT23Hkdv71ZvjrX4/D2nyXMh3bo2aRdm4mMAswA75IA9snrVq5lgjhuLO51CNZriN0gdyB&#10;5k3lseM99oY4GcKpI4Brl/FEN5aeBNTPxB8RRx/2e1/q7Xlr8vk2cd558KNuAB2wHy2PcK2OazqS&#10;tFlU43lqHje9uLXwNY6bM264urJ4lhXACt5TNuxgj5SuQCQDkDOWFfgD/wAFFfHC6/8At/eMJtNY&#10;yQya1Jp0e3nCQv5IPP8A1zyfrzX7warrunajf293dSx+VfW5+x7WVgLcPAQ3BPLr1IIBAUYBWv5x&#10;P2gPGyeMv2j9b8bWqSOl14olvkTcM7WuDJjjPTNdGWx9pWl5RDFS9nSVu51enyxtpV1ILwBViBt1&#10;yBuYvwB+ZPtivePhhrXiy28U6Tq2lQ2Hl6zfRtpt1eXy2/2dpi4cyFIzuVWvmHAxhuw5HmNx8Bfj&#10;Jovw/sfGE/wz1iTSfEEIutNv7W1eSCeJWbcCyZCkMhJViCAAxG0g11/w4+I/iHTz4VbV9Na8tbC7&#10;gZ54yFMS7YYI9vIHygbCrYDbuWAaufESjOPu66nZR92Wp9X/AAQ0/wAR+AYdH1661NJrW6swl7DY&#10;7xFH5Ilg8tAx3LEp34QfLvO8qf4faPF9zNNaW9/p12Ga4YRxsF4PGF/Nj9R0rxTwgniS48PW+q2t&#10;r9qs1uriOyupVxDJbyTtcGPCkkMpdgGByxX5uor2X4eeIvDcmq2fhnVgzQrYyXCyrErozGNTHk8Y&#10;IZ1U85Gw9gAfl60tbnrxtY+b9f8AGeleAP2u/AOlfFHULrUtF8UG/wBBudOmj/0dHnIt1n8tl2jP&#10;2jYWU7wFGTjg/RHim+8AeD9D0+Dw5plzLLoeoDT7i2t2Qy2f2oh1YxjmaJfOMe8FmLqV+ZtxHzz/&#10;AMFQ/ANj4dfwb8ZNOuv9Kh1Cxji+xnMsDyJcTSFsMwRwY44ypUY8pSA2TXpksM3xn03SfGFv4Yur&#10;u+uvDtnBqFgdQSHT5rEXAmnSdSTskjW7nZZGbK+bGw5JUaVOX2EJeqfy/wCHIi/3kl6HyD+2p8Xf&#10;GPwq/an1K50K+nuNmj2d7DpFreBptIkDeZcpcbVzI0ipJOzEnYkoXhVIHTfAT4keHTrPjS/vTrmn&#10;6f4iSa6uodNhF5ao6WciAwnbuQGeWbaynAWaM8kqoyv+Ckn7KPxM8F/tS2vx90rxFb6jp/i64S0S&#10;88tkbSr+KxS2hM3lgja+wOHAI3FkZR8ofzvw14n8ffDrwTdahqek3ct14YaTTta0+O6dLa6t/JU2&#10;7FVK+ZGs0okztBXI6dvep06FXBwcGrtWfTX/AIDPLlKpDFTU72ufQdx8Z/Cf/CPwtpniTSrz/jz8&#10;lkgVHWFyMSeWMEBYX37cDC7jgjFeL/8ABQfxNP4TutF8K6qrWv2Gwme1t5kWOaORpPKZSOoAkgf5&#10;CcAMSANxBwfhl8YdI8Q+H5tZ03VpI9Q8PaJNcT2OrXG+OOL5oWVOu+IxTbGDq2fNUAAgZ5X4j+Pr&#10;34var4n8Y63cXWvKzNY6HqGpS7pU0yLEUJ5BIbAJY5JLtk8g10YXByo4pN7L+kZVsRGdG0ep5jrH&#10;hfxg+lz+LrlLWdpJibyOBiZEbaWZiuMADHJHAJHPeofAujl4LvUJZ2kmmb5VVOIwhO7nrz/St3Qv&#10;HESI1vqDLOsnIVmDcbSCNv8AEpyQV79+ODlamlho0aTaVA0dqzSNbq0heSNQ5G0nkhgcjnkqFPRq&#10;9znly8p5fLZ3Od8ZXHn6kqoBvU7ydvfPHH5V7d8PtQj1z4cafqmn3SzKyL9uj8wLJDOpdCSo/hYq&#10;Sp7jdjvjyjw1oi3f2jXNSgjlaSQ/Z/MwSq52kkc49uPp2roPB3wY+LWtPH4i+F2gXE1reXM1pIYp&#10;MxblWIsZBnCAC5QqzAAktsyUcDHFKnUpqLlZr+rGuHlKFTmSvc6/VIBcCSJiVaKXO7njPP8APFeo&#10;/suftc618HYY/hP46jtLrwPcTu/+koxk01izS4TbkGKSQ4dWRtokZ1xgq3iGraj4u8J3194d8VxW&#10;cl5atGP9HmDKyuoZNrDrkEHB5G7BAIwLISHVNPjvrZ/MWTgqzfQlT79vavLrYWFSny1NV/WqPSp1&#10;uWV46M+0dX+GmieDdOj/AOENuryGfUFlOi6pM0cdg8Nsd0EeYiVRWWTzo3UqRHsbaUUb/TPhp4tm&#10;H7QGpeHPHumapYhLiO2khS9E1vHbzQRrbwXCLxktsYyZPzu3zYX5vkP9mP8AaDj8LKfhL8RhA3h/&#10;U7c6TcX81v5ktpbTFzlcuFGyRo5VfGYzEB91jt+kNfv7T4o+GfCXxg0m8imgt4f7N1O5ixcA+bCm&#10;6V4wAzMsm1SowQjFyqn7ngYqhUpz5Z6+Z6FGpGUbo+oNQS10pP8AhG5dM86xa0ZH6vcwTx3FvNDM&#10;M53bBHMGZgWBlRhzlhteAp11zTn0e3vo7W4ut0266kLNK2SGVSeoRUYjcQSCeh4PlPwB+MM3jrx/&#10;f+Gpr1rjULHRomia3jCoI0/iySQ6yC5ULjOVtpASCmX3vjhqfh34cfD+8+JGq6bNbtounyXjtYeb&#10;ItvMYZIw0WBlDndmQBWQYcjgCvOlFxdjffYi8ea3ZeOfFWq+Mbe0hjuNPvxFGbeSZZ1P2eM+acoo&#10;dZGZJAYywDIMnduA/Pnwt+wXr3wf1my16TxBZ+IrfWVdLHTNNtZ2aO/t5jCbaU43SxJK0e5gULIW&#10;IORivtv9lm00T4q/CvxBrfgzVbrV9W0nw6m020yTbtQGnrtt5fNG3bGptY0CZB2YbbuJbyv9s7RN&#10;D/Z1+HHh0eCry71TR73xHJdaCzagrhdPkile4tyXkkM6u3lhJTvVQIxu3A7u7C169GTpQduayaMq&#10;lOnUs5dD0G2ivPElnpGoajorWupTaCkeobr+K5zJGqOFkYoWbzH42y7cGISAEEE+i+EtdX4geH9J&#10;8RLF9nuEuVjk86NQ8zzMJ1kGBhzKkhYEDlkI5Irwz9mfwpr3xc02y8eaB4iv7fSbrQI5o7XUo/It&#10;ZJftP2aWAPDK+EhELKMxgmN7YsnG4M8YfDL9oX4a3Phzw14ZstYkEl5Drei30M0skNjqMkjJe2Fy&#10;FSUpCZUb5MmMtMZAUOAmThaXLJ2LbjKOh774w17SE+H9x4WfxFpf2mS/mS4h1m4ihitFLukV05YZ&#10;Ki4MbqRjJiBQs2QPPv2QdY1z4X/DTRfhF8Wdat7yeSYWOkahbblR5XljAt3DhCJX88tukUszu3zN&#10;jAp6zofw7/ak8MaV4F+JQmvtVuNHOt+Hde0WYST2bJ5fnWisEWK4zg5whRwgYBWEUi79x8BdW8J/&#10;CrRvh3q+s2uqyXF2v9k6lGvyXghS8ltYvnJYb4H27RkGV9y8YzCnTjFpvdj1slYX9q/x5f8Agf4P&#10;av4hg025vms54JJPssu2SBhPE7TcnnYFL47hGLEKGI8P8CePdJg1DW/jVodjf6h4J+IniiRr7RdP&#10;jmmIhu4mtZ7p4UVmgZ547l3VfmcTICMMgjxfDH7XB+PkGj6f8Q/D9xpLad4zvINUtZLUGfRnXaYJ&#10;ehcyJvEO4pkhZlb7z78X48fEvxF+zj4x0L41fCnRdPXS9Ye6t9SuLBzJa3+pSeZE0h4KusSBUwv3&#10;ifmYuXrup0Zc3smtX/Vvw0Mp1I25lsY8P7Umm+OPhFq3w5TS1bWNDvbSHw/q1tCSt7YLHLKmxyqm&#10;F45yrkEEj5FyxAx714B8aeEfHng5TqfgXR9Y0HUrxZ5JoLVI8+WCFuZF3AxEmNwWwXRs4C5NfL/7&#10;ZHw51LwvoWk/tM+ELOV21aaOHxBqWn7Y0t75/LmW+wv3kuvNkjdgAoliALFpE3fQHgSytX8LWPjz&#10;T9Ze1mvpN4+y7XjuE3RyvGU3DaQH388tubn5iRriKdOFFVYdX9zVr/5mFOblUcX/AEjh/En7PvhO&#10;48YTeEdR8UX+j6XJqi27alZ2sMlxaGdBPbrMu0pJyEWVAqCRYvl27gV6r4WeKdQ8Y/DO/wDhN8X9&#10;FN5LY+SZ5tJuZSkEMke9pYd3y7jKVl2gJIRKrg7VzV680621G+n+JfxCsvsul6fq11a2TRNxO1nK&#10;lu0wHPSSJlVWOBHFkY4B8ltPFHhnTpNW+LlteyeCdN1zUVt7y8mWV47OaKIeUWt1i3yW8zyeW7YG&#10;zZIwOSgNx5q1PXfT7yfhkddpXw90v4RfFXwjoOp6Mtxpseq3Fv4N8Z6SwXTtUndrcw2NwV8wxTER&#10;hmLMjKY8q7Ll6+h7y91TT7yW50n4hWOgteP515o+tQo81vMB5bYbMe5G2CRSVU7XGQDkD4A1z9r+&#10;ZviIukfDWfXptAurh7zXdIfM0MmrM0mNQh+8y5JideFZWTdt3gCvtDwB4U1DXfDcd9rPjvxNoCbs&#10;WNr4Vku57SaHAPnBrSQxgly42jGAowMYysVRrUoxlNbmlKpGd0nsfY2jWkGlxLNJa/MBuxCoTB67&#10;uPT5vx+taXiK/wDDlwbN9Nj8xlgxKwj2AtnOPpjr16fUVk6jd3FpqU0cUv3VBGfqR/IVEufOFuW+&#10;Xy857/fA/lXjLY9GWruS/a1024S9DhpPmGEjORkqCcg89vy+lOnkt5bVhI7lfLaQSKSu3a2e3f8A&#10;nj8abOvm6PLqjH95GvmJjoGJ5/DgfkK1IIYYfAtovlKzSXzRvI/LFBGvy59Ov5mqJfczfEfie91C&#10;3j0uTzsxwkxqr4MasMHn1z+I4we9S3dlqviG0aSKdVuZIwGkWPduU4BXAxnOPbNUvDen24vfs8oa&#10;TNwcySHLHBwPyGB+HOTk1vadF9l1/TzFI3z3BBDdgpXA/Wq6CZR1fRW0rTY7JpfILYKvJy2epPPX&#10;I64qvpvmx2ss9ufMlYsQx/iPpjtg8fX9JfFGt3mq6ks92sf7qRI41C8KC2Mj3wev0q/aWdsyxWfl&#10;Das2MjqeR3/GmmC2MV7BLN21J4Xa8kjyVaY4Jx0x/CPXHr7187ftm2ut3C2Pi3U4pJNOt5GtriZY&#10;ci13/cY46KQCPQYHqK+mfEdvHHqu1M7VldQvbAdhj8gKyvE+h6V4khm8KazZRzafe2sq3Vq6grIp&#10;i5B/P60/i0HCp7OalbY/PDVo9T0mffFKVjhIbejcA4yrL/3z6dq+rP2Rf2lB8QNIh8CeM9TjbVLW&#10;HEM0jAfaY14zz/EO/r1r5j1azFl4k8Q+G2uJbiDS7+ayt3uH3O0Ub4XceMkZ68ZrmvCniDVvDvie&#10;x1LR7xoZra6MkToem0ggfSt8PH2lNp7o3xXLGStsz9J476ZdZXTIpVuLW4Yh13AADPLDnrj8adte&#10;C4ikgt5PNtkIhm53S47k56/0rD0Pbr/hvTdevo18426TKI+FVyrA4/A4xmti1Mi30AE7/PJHu59e&#10;v0pWsc/LsjJ16ODUdGWC3tE+0LIXWRThhnHB56frkn1ryJbTwxp3xV1TwL44tLe60fxbpUTrb3cZ&#10;aNZoyyPG2eOVCH16Y+9Xrvi62httWae3XYSnRW49c/WvM/jR4a0nU/Bd5rt3AWvNOWO4tbgN8wfc&#10;oOfUEHBH07gGq5ny3HGMeazPOfjX+y5rngrURqvwu006xpkiJu0oTBZ7cqcFUJ4kXk4HBHTnitr4&#10;efB/4yfECALb+BbnTlzh21m4SEfjt3H7yjjH9Kd8MviR40t5XYa7I6rFGUimUSKvfjcCR19cVsXf&#10;7S3xT/4SWz8N299Zw290rvKYbNQ2QhPBOf5VjLHziuU6/wCz+bW51tt+zL4O8CaSviP4xeLobnzJ&#10;N1vpkMIEMkmG+XDbmkPI9AMZI4yNfwRLq/jrxDD4uuLVbfS7BGS1jU8TTB8bhxyF654wwCgna1cF&#10;4NN38T/H7p4v1S7uEtbdrjy1uGHmsflIY9QpBOQpXrXtekwwwHybeFY44QscMMShVRR0AA6YxWce&#10;bEVOaXQdXlwtP2a3ZcgDQ5huBH5jZEbBuBz1x6g5/rQbyWUuIFXy48yNGe5HHXr/APqPWnXcccjv&#10;ujX90f3fHSsXWZ5ZlWzV/LViqlolCtgsSef88V3HnpXYzWPGVrbWxudVn+x2ccW+S+mYrGjAn5en&#10;3uOB37V89fGX9pK+1OSbQPB0j2tjdbonuJVHnXC8g5x91eTgDngEnGBWf8avHvifxB4jksr3UStr&#10;Z3TRWtnCNscYCrzjuTk5Jya83kU3Pi2OGdty+ao2nHcj/D9a6aex0ww8VHmZ9qeAor0/DTQ1Ekk1&#10;x/Y9pub7uwrEgPBzk8k5IwTWtYXE8Cta6pIsrZLx/KR8ue/+PtUehWkeladYwwu0nlabF5bStkgh&#10;doPGOyj2rVlt7cx7vJXKMoB9cnHPrWiPNm/eZFbWt9Nf+bLdqtrPDsVV/wBYjEYJPtyOvbP0rPuL&#10;xLC4jsvtbRblVYLctuWbgrnno364J9q0rNPMna7ztdZExjGOR6Hitr4maLp/9maaYofKZb5GV48B&#10;skZPP15+op82pn1sTaHoE8djIq3Ue64h8yNZTwcDoDn1Ujk8euK2vh/8VRDq66J9mll0/wC1Zns7&#10;mMeZHFuHIJI2jPH14xySK+g2kMelCZ90jyISzyMc7hnn61T8UeHLC78B+MvG8jyLeabawCBY9qox&#10;l2hmOBuyCxYYIAPqOKH710yb30Z7NZ2d5dz/ANpaf8sUkh8uSVt2cYGPUDPOOOc1ly2N0+tt4xuL&#10;FrW4mtzHbqbhfs8qByVO3jB+duDyuW5xitaNms9Y32x2/aLjbMqqMN8snOOx+Ree+BnOBi/qEayQ&#10;z2T/ADL5DupbkqVC4A9vmNYmN7MykudPlsTYJHmJt0kskcf+plIG4f8AfQPHI3Zzyxp13aarf3Cp&#10;cah+5CbrXCndHKFCu2SOpO8dOQfbinKFgna2iTbC6+YYu25pXUn17Z69TW1DcTSXMCu+dzKT+IoF&#10;1MWG41EXkZ1C83SNC0Dw+QY45GBXe+eo3ggYOcBv4sZG4101tcx2kLtLC2XEUijzCSAFYtk46d+1&#10;WdW0m11uzXQrkvHE5jmV4HKukincrg+oI6cgjIIIJFUY4hf6ZHd3LMWjZsbWIBAYHHHbn9PXmrRA&#10;t1Z6lokixSWPl280i/Z2VQXVlUFlJAOQoxjBIx6mrmv6odctYRHZ2cDIFiM0KfLJ1OWUDqQeSOOR&#10;7VT03UbjUbldMv8AbMkdu6xs2dw4POQevA568U23mb7XaKFUfag32ggffZd/zfUlAT6kn1ppgVoI&#10;Wsj9httst6jMFjmLRlX27tysoJI2/MDyOuRnNatjqau5kvTvkiYFtyjLcsdxU9OAM9apazY29vp8&#10;+oQJtmht2kikAGVYqxOPr+v41Qkvrq81iG/kl2yFT/q/lxtyo/QDOetBXxG9d3VlPcsZLKFt43MQ&#10;p2kH2PXj1H5Uy71yyubuXTvtGxrOFHdW+7tc4UY/vYGcdgw9agvr+S8W3up4Y83GI5FVcLgKemPX&#10;HP1qeCXztQmuZ4o5GnulWTdGOgIxjHTrilcB9v8AZLVJoBJboqscYI3BuWZhjvz9e9MaaKSFrFTI&#10;Zi+fm4Uq2c7iB/IdwM9ayrMNHNdybyzKrMC2OpwP0GB9B+NbaafaeUrtFuaTczszHJKnjmmmSVJo&#10;LKNZRMsMktyu1tyjgYIIx+AHHtULCA3Itobd1WGM7plUktn+AAHBPGR1I59ag1XUbkXq2Bb92tuJ&#10;PfcXP+FW5oIrbWZbOJcJEzRrhiDtG49R3O3GRzgnGOtUgIXvrq9byZLCWRbNkl2xbflLHaNv+0CF&#10;z7FcU661GY3MsCwnzVlxNIqgFRgc5PYFh68jFaF0E02C30q1jXYLwq8jcvJuG4lj3OT+QFVdD0ex&#10;1K40GGVWRp41mmkjYhnY44PbaM8DGPXNUBmwiG/09NVGurJZXrbhtVd87/NtYHBUR/MNvHQZAyad&#10;pMlsFFzcWE62807Fml+SRVVf9TtznqAS2CTu9jUtzBDqiWP2mFdt1avPNGqgKWRQyjHpuGfXPfpV&#10;fW7qe58O/bjJ5bM0sKrD8gSKNG2oMc4455yfXpQwEtP7QnvpL65G3y+Y7YxnZdEFSmMLwgAY5AwS&#10;38Qxi9K11cWjarqdk8RtVYRxtIpQuSeemc4GM56H3wLk9tb6frtjptvAnk/2WsjLt++fLBAOOwyQ&#10;AMDB9eaq6pvkFnaNNJ5Zj+ZRIecFRz69aAILtI763XWLm6dUWHbast00axzHP3lU4mY4GFOduOME&#10;mq13qUWmXFj/AGndR2rzOsdrFHGSWO1VC553Es3TnB596drEKz6rbRN8sdtZGaOJfu7mHUjvjtVf&#10;VJTcKt7Kis8LrHDuQMEyBlsHPzZVSCc4IBGKllEmn3946yW6rN9mkXPmDAVBnBiXoxJJ3Zx0HUHA&#10;NzS/tl1fR6PaWRlknkC29tGpJOeOg6D36ADJqpZQxpNHZqPkAf69a6v4cQQroE2qNGGnubryGkb+&#10;GMbTtX05J9+aIrmlYmWmpuac9volxb2Wk3Zj+zoWuGVcl8r90+5IBBHTb6HmnEPtF3HeT2yiaOJh&#10;5zjLMGZS2PrsXPuB6VLFsi1OazjiVVIU/KuDkAL/ACFMkLRhlR8bWwvT1rqiYS3G6hcNa6QAi7JZ&#10;CqKuPUjqeePwpwZYkEkzkK3Xnn6Co72RzJGpb7ocj/vmnBiz7SehUf1q+pD0Q3RICNPWaWQL8rHc&#10;Aenfp26n6D8KkmVi8UYh8tdx/dn8h/ntRZ4jsrfai/PJt6dMqxyPft6YNNileeRp5Tllkx09gask&#10;mdVJ8gIFC8M7dxzzUba+tvdtbIrSMhh4GBuEjlQ25sLxtY4znHABJAMcszi/VB0Y/N/3yakhkdpw&#10;M43SlTj2YiqAsRuqiRIpcsm458r7u3g/+PDr0PbPWrFrCqy/aZGleRYwmW79CT9eg9sVTvbqew8M&#10;yapA375Fmk3Muc7FJUfTJrUWMAfaWdmYqp+ZuPu5/mTTQFe5nW32SeWSrHY+F5GSMMfYHjpwDnjB&#10;rP1SP7BG19cQNLHDGXZY1JY4zkADP6VoJk23nE87xx6ZyTUcH70x+b837tT8w9x/jRLUClHbHKia&#10;IxhcbVbjc1To8kceTwWZfm3cg5JIonjVr1ZT95IW2t1I3Pzyef4RTYRneG5+bPPc/LUbAWIg6Wi2&#10;8Q+bO1WGN3WnKxPmSGQORhgoAJQHp0/H/wCvTbcbkXnHl/ONvGT05/76P4/QVKsamBZSPmkwGOB0&#10;AyB+pqgM6V1a4kRYznADNu2jof8AH8Kr6yWXTxHvwRMvQD5uP8asIQrkooXG3p75/wAah1JRL+7f&#10;lVVpAv8AtKpxWb2Gty5ZQH7HCGHY/n/+qo7lyxhLD/ltldx6fI3GKkR/LxtUen5H/wCvUdyo+1W8&#10;hHzec34fu3/wFUvhEPEnkRMVG7azHtnt09+KJ0jMyuFVsMyq3GR0z/T8qYNxbcXb5lzjt1NV4wXn&#10;jDOx8vO0s5JPUZJJ+Y49c889eaYGlaQ+XM1wONuGBBPJ6fiMVDJKPNcnrvz+QAqaGRo7BXU/8tAP&#10;1FVIpGmeZ5DuzKR9PlFDAbPHIzK7jaN6hsd+oA/I1KbZZ4Ylmh3eXKHUHsfX9aw/Amp32u6JLcal&#10;P5jJqrKvygccYH4VuP8ALkf7Xf8Az7U4oHoeW/tBCaz+Kvw78QS33l2H2jVNIvIxgGR7qzWSP8M2&#10;jjrnLfiOo1aZ5bVbksC1rbrb2vzHgfeLZBz/AAj34615h+1/qN+PEPgGzW7YRxeNNDkC4HzM8epx&#10;vnjnK9fpxivR7xmXQMbs7lUtn64/rWL/AIjRp9hMwfAPgjTPAGmLo+iCRdOs5CdPt5G3LbpuO2KP&#10;gYjUZCrztAABwBWxpQ+1n7ZcciNQsbKxwcDG/tnOBj25/iOXauNyNZAlY9+PlPOMnPP4VD4hmew8&#10;O3Go2vyyW7GSMfwg49O457+1Hwk+ph+Po9D1DW/Dt5qlxdxzW+ubtPht2IXzWs7qPMoHGwxGdef4&#10;iuMHBrG+IyWHj77Z4DjmMbLpO3VLlk2qkUkVx8uWBDE7R8vI2q2cZXO3YyNJcSXLH5l1aGE8feUW&#10;ckgz9GY9MVjvaxRaNrRAO+7WN5pM/NzaXce0HsAsSD14ySSSTyzk2dEY8tjzr9oLxXY+BPA/ibXp&#10;rOFW8N+H7y8hW3VV/dpayyOgA4UfuAccDhewr+d7wnZjxB8SVsHXd9omCM7clPmBLD1O0Gv2w/ay&#10;+IHiPUf2Pvif4suJo/th8M6/Y7ljwvkx32oWaj6+SoBOeTzX4s/BR2j+KtvdZ3NhiN3bIKn9Ca9T&#10;Lfdo1Zrt/mc+MXNUpx7v/I/ZT/gln400Txp8EVsNc8Oi8l+HvjCO609pAC0SSKGjbO4ksrGdVb+5&#10;wBgYr5+/an/ZYsfhz8SH0b4dS6Xp+h+MNPvraz0yRg1vY3kZYTJCCxYLv8uZFJG3zBGoCoMdj/wS&#10;K1jUdI03xstncttuG0syI3zKf+Jh5J+U8cxzMDkZ6Yxiu8/b4+GPh610K6+LK3F42oWt9aWq2slx&#10;m1b7ZcM00hjxxISkfzKRxGoORkH5LnlTx0knufRKMZUVfoea/DfwfrNppkPiU30kMF5ZxfbLGG8Z&#10;kWbZEpT5gcfKu0MvXYSMAqB3dheQW/jrVxazstmy/upzGB5gDnjAYnbhFOGAwVXG7J25vhXw3oum&#10;+D/J02xW3jnt7WV44SVUNKw34HuSTVuCSSS+tLzzGVpdsLKpwNnlSyEfi3Nc9T3pM0jocN+3Ta6P&#10;4o+Heg6HcS7EbWAZLuKQ7kK2NzIMZwDyM7s8DOO4Po/7NF1rHhb4ZabokUUKwaxqkUt3cPuhms7i&#10;Vvs6vHGwwvMcERVTgkFdoYK1eP8A7UGnReJPhXf2WoSuFtYBqcOzGRNDyo+YH5SGYEDseCCAa6H9&#10;nLxTqvxH8F6z4M8VNHNHp1roVxDfIu26Zru1eWQGQf3ZYFkVgAwdmYsSRhTT+rL1/wAhx/i/If8A&#10;8FH9KvtY/Zc1fVXmuotU8KzNrmkxwybTf21tPp/nZVSQYlhv5XOQctbjOApx8M/sTfHfTfGvxZv/&#10;AIafGK1/tDw34g0G6gvBJcyifIiYkiRW38oX4HO5UYZYc/qd8ILDT/jN4V0Hx/8AEbTrbUdYtxfa&#10;fFeS267RA108Ug8rHlZdYl3fJ/eAwpK1+fvibwf4c0z472moRaTbyX/grxZPp2l6lLboZ57f7Ndh&#10;UuGxibb5aFcj5SDj7zhvSyrEx+q1aE1fdp9nb/NXOLHUZe2hUi/JrufH/wC0H8I9U+AHxn8QfCK+&#10;1g3o0W+2W90GH+kWzoksDtt4DGJ0JUfdbcOcV7Z+xV/whnjnQH8D+NV2+ZbrpcbWkY8+WOa5kmEi&#10;Egjzo5I0yG6wq4yDyeN/4KGWkVh+114k0y2LCK1ighg3NuZY4lMMYLHlsRxoNxJY4ySSSa5n9mDU&#10;7ux+I6x274Vlk3L/AHsQs65+joje5XnIyD9c5SxWVRm371k7+Z8+uWjmDglpdm18fvhBqHwu1neN&#10;ImtJbcRn5lYfa4XQFZFU8hsMpZeNvzBsEYqrrtnq3gTSdK1rXdEtLiazCve6fqUIuLZJlY7PMXcR&#10;IhjKll4AJIPQmvXP2wfEviDVfivLcahq80nkW1uLZN2FhV4kkYKBjqzHk5OMDOAMc38apzdeJGvH&#10;jUGWUSugyVLEbiOc8Z7dMcdMVjh8VOpTpqXU0rUYxqSt0Z9LftIz/AbRvhzpmneEPhT4evlXUkgt&#10;7fRljMstqsLeaYDHgeaDsRAwYDzONuBXWaz8P/Bdh4nXW/Dcu2dm86eQQqILy3d5ybqGOT5UVZbi&#10;R2jBLrzlTuix85fs0mHWtCa2vbOHKa8xEyR4kyyIwIbqpUwAqVwRvcHIbA+nYo4fHvwQvtR1uBUu&#10;rJRNa3VoTG8cg+ZXGDgFWUEYGDlgQQzA/OYmMqE+RNvV/iezR5akea1j4o/bU+E7fDbx7NC1rN9j&#10;1C4kWO6eJ/LSZZHAiLngSGJY5SASP3ny4UYXyjwx4/ufDdzi4LG2lcrNH2VuMPgEDOABnoR19R9U&#10;f8FItY1Oz+HkOjNeSTw6l4mhu7n7U5kYSBbqMbc/cASJRgY/iPVmJ+Vvh/pWm6z4qu7PVbNJ4hZs&#10;3lyZwWDJgn1Ir6PLairZfea2uvuPIxsXRxfuvfU9FtVs9RtV1G3ulVWWN7fj/Wqd24jtgYHH+1X0&#10;B+xJ8e/D/wANvEl54C+JmppD4dvpPMtzMssqRajvjUH5WxH8ibhJjKvEhDLXzxpqjS44EsxtjuLd&#10;riSLHyhlkVOB/CCCc46mteeGOGze5jXDrMq7vY//AK64cTTjUg4vZnVRqS0Z98fEvTk8H/FzQPid&#10;4Muv7P1K9ls7ObUg7pGtuZnuJUCncqwP5D/N95GHOYymfSP2gfEfjXxV8INYuPCl8s2qnQZb7S7K&#10;G3WV7y7ji85BHEgO/fNEBtwQwbA4yK+a/wBmjxjrvi7SPD/w18XXC6roviC2nS8tdQjEhjZI7va8&#10;bn50YC3iAO4hduVCnmvUPiD4i1TwB4e8B654SmWzab40Xlk1usYaEW0emvGsSoc7VCMwG3BXOVKt&#10;gj5mpTl7RRerTPaT93m8jzP/AIJUfFaA6H/Y+mQ2tjrcl1cWt5eCzdfNjAiKzyMgUOqohVl3q27Y&#10;cFpWc++ftU/CLU/jz8ILPw/8O9N0uPXtJt11qHzoVA1OWV0jki37hHAJFuopBjKJJIUDhVmK+a/E&#10;P4QeG5dC8RfGy11HUrPXvFw0g6vNp90LdS0CM4dBGoKuxtkLNksSzkEMxNfVN9D5PwH8VeLJX86/&#10;k+HtneyTsirumjt7K5DYQKF/eyOw2gbDgpsKgi8VUXto4inpd7fL8jKjH93yS9D4+/4J5ftBWOke&#10;Dr74SeO9SuNDksbqa80u+m01m+xxoxnlini2+YNtxHG5HBOTGcKePuDStM0bUfD0Pgjx4yyWug2M&#10;Tt+7BJspd8cM26MbiVDXMeYwuEaIAHgV8DftceAtJ8dWnwn8Ri+vtHuPFuqPomuf2HdGH7TbywSg&#10;sxbczuAGALlgQ77g2a+rPCPxR8XeMPjf458Pa5eLIum61dR2d0m5ZURCZFTg7doadvl244U4zkmM&#10;wj7SEK8dOa7t6aF0VyycH0PmD4VW2r/st/tVeLv2YfhXf2tvf+Hrp7rwJa6vZvNZ6tpbrKbqwDPm&#10;RpVnWC33q45tJctuUo/ZeCf2qNX+IP7MniO48a/DK80VpF1BNFu1SW2VJVdltpo532MGgvJRA8hA&#10;CJMRIcb2rjf+CoH2XwR8WPGx8I6da6dHpdvp1xYw2kIRYZjN5vmjHIcS3Mku7Od+GOTkn1r9jfw9&#10;pPjz4LeD5PFtlFf2ur694i0i+0u6hWS2lsYobmZYWRwd48yKNtzlmypIILPu6KkIVMKsRLd2T73W&#10;7+f5mMaso1XTXqfP0/7O/wCy/wDHj9quH4l/Dz4w3moWPiq61GfUF0pkjae/iEFxKWWZAI1kSQzN&#10;kFJGLeWIwFWum1H/AIJxWurQ614Hl+JeuP4TMmnz6XbwW6STaPqTCeBZbqKRdz25E5J8qQMAu1wu&#10;yMjf+Jv7OPwj0f4Ia1+0J4C8ML4V8R+FZVg09vDcht7eWP7c9riSE7kJ2DO5QrFupIAUeyfAXWbj&#10;xLp1/Bq8Mck1q0Hl3xybgq1na3IQykliqysWGTknG4tjNVUxdSnTjKEnZaK9rq2xPs4yk00fJfw3&#10;0/4i/CD4oap+yj8abCz1bRIoVstQsTFstdStzbtukVnC7iyPCwIKttVcbSWNa3h+z+IHw5Og/C3w&#10;pZWOr2OpfaINB8WarqHlx6j5di11Bv2M4t5AGEXlMWz5bBCoBK+qftrfDrw1ZfFX4ZeL7VLqO68Z&#10;aLrqa/HHeSLDcNp6I1tIYwdu4EJnIKsIo1KlUVRxl9N/wn3wM0z416jbW9p4ht7CHxDNeadaxxfa&#10;7yPEH735SWRk5IyCD90qCQdvbKtGMmvi3Xnqrkxg1ez2JdY1qx8R/D/Q9V8Tak0bSa5IfEvhmxso&#10;o/Kc280E17bkvtubiG+d4JGAbzWit5AAULydhL+y7ofxC8I6p4Q+KGsJqVjqF9DdWNhYM0a23lK2&#10;wkA5DEMCyqwGUUFmGc+M/DQf2p8fIfDNx/yC7DSLrXLTTRzDHqKXr2RuRuyQ7p+8c55lJk4LNn6G&#10;m1fUbbVfNiuWVt4J4HJx1+v+FGtK1vUT99+h4L+0V8JfDn7Ofw21DVNHTTbJIYZTp/k2Yjjku2j/&#10;AHaGNTg5ZQCQSSMkjg18g+Ef2uPjL4M0n+xvD3iq7tYRIWZIN8YZsBdxCkDdhRn6V9hftK6pdfGH&#10;4s+J/gz42Ec2h2fw/bVNPhhhVJLW+QSYuUfG7ee+cjHAABYH5n8KeHvAHhvRbe1b4Y6DqTzW8E81&#10;1q1q88rO0Ee7kvwCcnaAACTgCvYwNSnyS9qubY4cVGopLkdj/9lQSwMECgAAAAAAAAAhAJw40a5+&#10;sgQAfrIEABUAAABkcnMvbWVkaWEvaW1hZ2UyLmpwZWf/2P/gABBKRklGAAEBAQDcANwAAP/bAEMA&#10;AgEBAQEBAgEBAQICAgICBAMCAgICBQQEAwQGBQYGBgUGBgYHCQgGBwkHBgYICwgJCgoKCgoGCAsM&#10;CwoMCQoKCv/bAEMBAgICAgICBQMDBQoHBgcKCgoKCgoKCgoKCgoKCgoKCgoKCgoKCgoKCgoKCgoK&#10;CgoKCgoKCgoKCgoKCgoKCgoKCv/AABEIA7MEh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2s5HSghs7j/n/69BJ2kYP5U1DgYyM1ujnF69KQ&#10;jP8AF70HPzD/AMeFNz8pYDr7UwEYjdz+OKa23bgqBjsKczbRt3c5/OmsAG3E84/GgmQhB289M/0p&#10;pG+pPL2j8fWozg87vp70EiMrYwg3dlDY9aThR8jfUinNkfMKaPLx8qr2FVEBu75s7enSg/KPkb2x&#10;6UsmCu7H3f8AGkI2fKp9qoBu1mBJPrmkIGcZ6rSkAH5j+lG/nmgCNh824Dpx9KCSSVx+JpzFs/MM&#10;/wC1SEY4JoAaQQcY+vFMO4ZA+7TzkncTSMWHyk8fXpQA0DPyikbr8g64/GlLAct92grt5FADTzzT&#10;Wwy4A/8ArU4ZBww6nI70ds4zxirRDI2GTj657UYO7GfwpSB2HakwvLY9+nWmIaOOVb/gWKUjnJNK&#10;c7Plzn+dITnnNADdpAPFI3A3UEg8ZoIJ5YZoAGzuOR3pvU0rHjJPvSZ7gUAI/I5pvIGQDTn6ZxTA&#10;QOTiqQCNkdUpu45+UU4hSOaaSuaYCds0jDI60rbSODTSGz8ppkg3Smk8YpxyDk00gdjQJg3K4FRk&#10;H71Pxk/jSE5bkUIRGo+WhuBilIH3sU1sE/erQBuD6UjA9RTjSNntQAzqN4NNI4yTUgVStNyQeDQA&#10;2m5PWnMSOQ1NY5xgcUAMPXJH6UnU05hzimtkLzVcwnsIwx3pvQU7GOn8qRvTNUQMwDyaYy7jtqTA&#10;6Cm87vmWgBpBXpxUbZxUhweDTTu/WqAac5600gdc04j0oJ9KYETDjJNJkk5xTm9M01uOAaYDSB2p&#10;n8OSaeeuKRgAOtADDxzScnilbmk460AMIwcU0jJqQ9dwpvFADGB64pjc1IRjPFNPStAI+namkZan&#10;sADgGkxkfpQA1h1qM5PWpMHoaa4CUCeo0qcdKaSR1pzEjgU1lz270C5SNlIpuCVyakYHFNf5Rg0A&#10;kNbp9KZyD0p5HGTTDnFBIwk5yAKb0G2nvx600jJxQAwqM4FNIyfmFOZgeKac9armAawzxTQOxFOO&#10;A2TQRk0cwEbAjimNTx15pp5OBRcBn8WMUhUjr0pxwKawz0p3Aa/I2elNOOgPWnH5iTTScGmAwjFI&#10;3TO6nbOxpGVRwKLgRuT2pNvJJNPdR0FMPTGaAG9sCm9D0pzYxnNN5zj+tAhrluwpjAgZp5ORxTQC&#10;etAhpHOaaR8vNPOCuTTA2RzQMYwPWk5IyKc2RxTM89KAE7ZpgPansFIwDTSDn5qAG7cHNNYU5sHk&#10;U1skUDGNntTDzzUmM1G656mgBpyDTSCTTz05phIzxQSNbjjFRsvOTUjBj1FMwOpqhjVBB5H8NMfJ&#10;G6pGDZ4qPg0vMY1wQeFPrTSG7jt2p5PYU1sDhRT5gGbCBSFdvT/9VPYjOVHHtTeCeaOYmxG+R0Xv&#10;Q4yOKc/HWmsoFHMURkEevpTWHcU9gpFI5UjBouBG67uuRTXB4IHPapHUtyB2prY70cwEQHO45pCo&#10;6U4pu3cU1/b+9VXAaehC/wA6a6FehOf604leQwzTSwA42/40AN9xTWX2pxAHGP1pCTjbnH9aBPYY&#10;VJ/n060zG44/z2p7vtGR+XrTejhvf1oAaxJx9cU1gScYp2FbgAce9C7hzsxSYxpUjqtN5NPJXdjN&#10;MwAcVAAw54prDHalYgckdKQknAH6UANYHO6m7gwwDTuGGSM01jk/jQA0Dt+HSj27UrHHC9fSkYED&#10;djrUyAbgk01gQ27FKcZ4XvikJO2pAAM8lc0U3A6H+dFA7s+/W5Bx9KQ9MkfLupxHGSO/Wm+4x1zz&#10;2rwEemBATO5f/rU0k5oDbRtI/wDrUNjdg4qgEBx1I+tNC4HXH/AqXOT1HHrSZwcFjhei+lMBAB6Z&#10;24GKTgtjb2z9aXdgZ9/zprZJIyR70EtCE55DfpQdxGT1PekCkICg4zihVwcM30DZ9KCRp3BQyufS&#10;g4JyvTuOfWjr8vP5dqCyr90//WrQBuCxC/hyKAQ3zL24xQxGOeML+lNJVfmAHNAAVGS2fvccfzpu&#10;3j72P60cAngfX8aGUthWH0oACpJ6/lTTgng+lKd2Ad3b06UjYIxuH/AaAGkDj/OKCfl4J4ozuPB9&#10;xihumAc0AI23PSmE85UN68inEZbpTMAfNnBZaCWJw+W2/T2pcfwigEdFA/Og/dxWhI0c4570mSAV&#10;7mlUkD/CmgBRtPbP8qAEYdwcfWgAlsmlH92kJ7CgA42803bwcU45FNyTkZoAaN3c01jzjNOYeppG&#10;4JpoBrLjnP8AOkI5xRk8ZHNBOOq1QDWz1BxSN0pSMdqG4HT3piG7exNN6d6d23CmkcdfagTGnPJF&#10;NOM49/yp/BppG0dc0CEII603blqceRwaY3PGa0EI3BwKaQQetO4zg01sgdaAGkEdDQfal+hpMkmg&#10;BpBxgnimuuBmnZO45prdeooAGG3rTCeOeaf0qM8dR2oAMdzTSOeRTscU0jBHFWjMbjA696TblulK&#10;2AM4o9hTAjIOckU0qM/SpGwOaaw/iBoAjYYGTSEc051AOaQ4qkAwgk5amFRUjLkcU3IxgiqAYQd3&#10;FMIPUn608kZ4FI3rigBrJ3AppweKcRu601+DwaAGkcbc00ipCcDNMOAMUANYHFMqQkjoKjJ5xVJg&#10;NcYGQKaKefemVQAeO1NkUEZIp1NfJ5/CgCPAzk0EelK1JjAzQAzbximNuHWpAMdKjbr0oAawzxmm&#10;sM8rUh69Ka2KAI2GRgU1lI+6akwMYAFMbg5NBPKRFSD+lJjd+NPYjHNNcjtQSNb3pp45pzHnimk8&#10;YoAaR3xTG9qeR8u09jTe3SgBhzTMZqT5V+bNMPrtoAbtJ+Ymmt7EU87cZzxTSu04B4xQA05PzVGw&#10;LH71SE4OKjbj5vzoAQ5Jph9hUhC45NRv6A1ogGspxk0YHWnMQTgU08GgQzHGaaw4pxBK8+tIQAMU&#10;AR7eaT7val6c0MQe9ADHBzkU3b3pX+7wKac4waAEHymmMDTt2RSHkYxQMYwJHH86aQT0p7ADpSFs&#10;UANwAKifJ6GpXOeKYQAM4oAjOduBSFADkU4nmmlSRxQA3BJNMMeOnrTzwM00nnkUAMOc1GQalcZb&#10;imMcjkUAMKgDGKawOMmnHngmm4C8YoAaTjvTTinEKBnNNPTB/wD10ANYE96YQMcU44xwf1pMY46U&#10;ANaMjHzfWmuBninkHd1qN13nG7vQA1+2OlGMtnNOIxxmmMOeGoAax54+lRvnGWqRsZO09P8ACmsv&#10;PpjmgCPOTgnrSYGcHP4U7jO7NJhdxAH6VQDTzjB6exppGWOQP8KeG3EDFMkJ3evNMBmQG70jlC2R&#10;RtO3n/PFIzZ4Xp0zTAaCaSQM3A+lOOFXmmsAR0qGA1uudxpOi9PalC7jkN0FNIHakAkgOPlpDjI+&#10;X/61K3GBSEZb9KAEVeM/5NNK5GRTycD/ADzTWx94H8GFTzANP3hznFRnO7/63+e1PbcG4XjHJ9KT&#10;7pyR9akBpViMqKbtwwBPKnmnZ4/H8qax5oAaGfGVUminI20dR+NFBfKffgJJ/lTSeP1p2cdfXrn3&#10;ppyF6YFfPnoh3x0puMcnPy9vWlJx357e/NIcA4GR7/1qrgNJDZG7FAO0hl7eopTjPy9aZ8u35R17&#10;0wBs9V/DvSHrhCRn19KUjk4BzTSR5mAv40wALjlf71NJIxnn1x2pSAOAO/WkA2rtUf8AfXf60E2E&#10;kIByV+7+n+cUjrgghfmXj60MCDweTQcEdaBCOBuOD9DimEjcFYe2P60584wy9vmNNdvlzz61oIQk&#10;Me43cfXmk4KDA/E07nAyfypob7tAARjkDdTXz0AOfSlOdvv/ADFMJYZXgY+7xQAL7elIR8v3RS49&#10;Fxn86GzxigBhCkfRcH3pCT1yac4P+e1NXB+6OD0xQJq4dOtNJbPNHzj5ie1B56fyqkyAxkcr7UhY&#10;KMmlOSPu800npmncBrY7npQQMZNDL3xQGBHNMBPlA6cUpwE600nA59aMEDgfSgBB05pmOf508nIz&#10;TDxyaAGjIOaM5GcUEMT0FJk54x71QCEk8kUfUUMcDpTWD47UxA2c03nG2pM8ZqNvm5piE4FNIycU&#10;rZ4NIc560AJjHemjJ5/pTvm/ipvIpkgyjPNNOR1FOPPSmkN1BqkA0hQc4/KkZfb3pfmxQxboPSmA&#10;05xwKac+n6U47uATTSTnA+lADTjAx3phyRjFPb0ppHP8qAGtkGgjJ5FBPzYNBIzgUE8oxsdR6UhH&#10;zU4k/h6+lIQD1rQOUYw5pppxzjFNOcY96A5RrHPQ00qDTzkc4phBB+UUEiMccj1pjDAxTzyNuKae&#10;mFFUAwrSA84FOHA4pOi4IpgNY56imMOMgU/quRTST0pgN/GmsBnmnHA6D600jPOKAGnpzTSDg8U8&#10;47U1uB0/SgBrjFNbApSaaQTzQA047UEAjFB68UhJB6UAIVXHWmMMjFOOQc0nNO4EfygcUNnHFKVI&#10;60gNWBGx74pOpzSsw64po4OaAGY+bOKQ9elOpr+gFADHBBzSMcjBFOYHbxTCpJoCw0+1MOfSnnpg&#10;U3HPy0EtCHOQKYcjjFPI43UzmgVrDG3Z4PekYdqVx6ikYk8kUCGGm89Kfk0jngjFADDz0FMPJ9qc&#10;2RwtNII96AGkdSaYevSn8g8jvTSAKAGkbh96msoxgmnn/dppIx0p3AY44prCpG54pjY7VXMIYMbs&#10;5pu3HQU/HtTWXFLmEMyRximt705qaeTTuUMdecn0pPrTs44NNY4P40wGkj7ppuBjrSkEsQBSEEUA&#10;NOeq+npTckDOKccBeKbx3FADGUk8CkGF6U45HSm4oAZ8vakbOOtOYAdqa2T0ouAxsZpD06U5gNua&#10;jJ/nQAzAA5pjDA4FSEjv+HtTH69aAGEkDn+VD5znmjDHnH4UmCTx24oAaRzhqadoj9qey56Uwk45&#10;WgBhUdQaTAzyP/rU7lRuxTcFTjH1oARzknmmbSrZ2mlJJ+6KAfm4oAaOGzUbdfmqRuCR7VG5B70A&#10;J82f88U3bxxS428j1703nFACMflyKYw9R1qRh2FRkBm3D8KAG7s8803bj5cn/wCtUjKSMfz7U1vv&#10;ZA496AGngdKYoYDd6j0p7jJxj6U0kdSOelAEfVuR9KQhScGnN0xk00qc8jmgBFAYc/yppx3p2AV7&#10;03B29fapkA3O7k0jAgYxTzjrt5NNP3cn6GpAa2dvXmm/XmnYZht96RjsbrQAyQFT+H501yc9/wAq&#10;c4bJ9DTSCeWX8fWgpADx1ooXfjI7+9FBR9+Ke4H+fWmkkHnI5/Cg8ryP94+ntSDB4X8fyr589ACA&#10;cY4/nSEFsnd3x9adgYzmmkHOQ1ADc/Kp2/r+lJjnGPu/3hSMQASFwB/OhGwNxQKNv97nNUgEwS39&#10;DRlS2AP4uaU8fLg0jYGSR+GRVAM55/vYFJkFOV9iaVhtUE4zxz+NBDEYPHBoACwIyfUU0cADHtQc&#10;gg5P0b0oBb73bvQKQ18ydst157U1hz8p65605ggLEn+HJVR+VNwd2Rt9zVRIBi3PHvn1pp4PXP8A&#10;KnYA3AD6qKaw3LtY/pzVAN2kYUMc+tHQ7R0704+gHXj6Uzo3y59KAEyRx09aaxxzjO70pwJAPB6/&#10;nxTWXJxn8KAAg4wfx96aV4yRTwCrfMPwFNwSOaAG42/KT7fX3pO+GH50pzj+VIxJPB7+lACEjg0j&#10;KB8xH/1qU7f4eAB0oODwe1BmJ1HT6UzoM59qechcmkznbTQDduf50hJ25NOOetMblf8A63WrAQkd&#10;xTSSDjFPP3etNbJ4BoAaMjgmmEEDOac68cfp3pSDjANADSCOCaTp1FDK2Mimtnpz6VYAQduN1N/G&#10;nAYOc0mB0NMkaTjtSYp22m47E0AITn5vwphNSMvFNwSaAGnqBimnJG7FO5U/0po+tVEkaWwM0cZw&#10;aXnqBSMRt4NUA3tzTWOTtp3NNIoAbjBpvXinkEikI70ARg4J+nFHPenGm4PXNADck9s008jOKcee&#10;v1xQeetMBmeaQn0FOIJOCKbt4zirAaetN4xjFSY5xUbYA3Z70ANbnkU3jsKdyB9aRh6UEyGN9aG+&#10;7Q3Xmk4zjNUSNYkcUwnvT8YP/wBamMCBxTAb1pGOeaey5PNNPC0wGH2NJjPWnc46U0jNADCOOlJ2&#10;xTmBx1pm08mgBpyDg0nT+lOZfem9qAGt0+lNp5680h5oAjbjrTWGDgGnkHoKY2cdadwI2HFDKccV&#10;IR3qPk84ppgMYHOCaaR7VIwzUb8ciqAR+npTeOuOacVLL/8AWoYccCgCI89qQj1px6daZx1zQAjH&#10;3/Co3yQRmpGBHOaYwOMgUAMZS38VNbinFdwPOKaUb3oJ5RpOBmmkc7qcQQcZppBzu9KBWY0nnkUw&#10;kfeAqRuBimNnHWgQ1xkYxTTkKcGnY5ppGOO1ADT05prdacwH5U05PFADXG0UzPY09hjgGmsMc4oA&#10;aVJOAaa5707aM5zQSe1AEbZxmoznpipDxTWAJzQBE3BxSMdxxT26ZpjZzgUAJjHFMyTTz0phXjmg&#10;BM4HSmHJOSeKeRz1pHB6igCM7s0Hgc0MPkxSHJFADDktg03Ixkf/AK6cxK8gU05PJp3AYx/vGmHp&#10;0qR0OPxpp64pxAbwegqN+Pu0/YR/FTT/AHRTuBGw9DSYKjctPxx1/wA5puT3pNgMPHemE5JI/Snk&#10;AklaaQT1/lTTAaflXdmo2fjp/wCPVKwLEUzacH+tMBucds801vlOdtO5+9im/MeQMf0oAZubdnbS&#10;PyOVp2znmmkADk+/NADOD25pB0zjp+tOKZOMUwn5aAEcnHTim8jkNTjwc0jAFc5oAY2B0wML3pp+&#10;blj705gCOvaoyNx8wDsB0oAGPGM557U3BzSt0BXpSEnHX/69ADT1Bpp5bFOc45pvXipewCAAHGKY&#10;Tx1pxYAcrTSNw4FSAjAkY5pqEgYf608jjO7P9aaAANufegBmTk5pGzu9aeQOue9M4xjFBXKIxJ6C&#10;kHAyV6UrZA4NI3zAc5/rQUICAPuiijCdyaKAPvgHheP85oBwNmeB0pd2B81Io7E/gDXz56AjEBtp&#10;4puCfu7TTsnt/D97FNLL0Xv/ALVAAxLfe4/pTW+7g/XH407GPm2U0IoP3fvMTTiAbm29fvU1iDjA&#10;9OfxpWUHLKmD14pGIyT0/u7qsBrE4+UnOKG4G4t9MUrBvvA/8BpASq4Yj8qAGsxAIw2BjNIxyT83&#10;vSnO7hfrxRjPGfl9PwoAawDHDZH4CjkdW+lEjAdRTcLjDj73SgloQ9cj09KRgWHC/nThk8bvbO6k&#10;BPf8K0RIzPcD5eo9qAMBgT1NBwF2t25NBAPBH50AN6ngdRSDb1z1pSF6mkJJ5Hr6UAJ93vz2ppyT&#10;weD6U5sA5Ipq8HGKADj7qimnjIB5oJyFYNjHY/zoOT90H2zQA0/e5NBPOc0HHAxS4O3JNBFhpJPJ&#10;/wD1Uh/nS9e1J/D8woENbPSg5FL1OMe9IeKqLARslcim5J6GlflMke9Bxu6VQDfmFIcZ60pPPTtS&#10;ADqRQAnXvUbAVIxGMCmttA6//WpoBh2dM80HAPFKyrjdim8Drx3qhASDTe+aUbc4FJweaYgc54pj&#10;YpTyM4pCMjBoATbnpTT7ipDwKjOSMigQHjvTWIxgmndsdTSNtPaqTEMwPWgYzgfWnEBlpApC5Aqg&#10;GvwflppUMKVjmm54oAaaTOO1OJyOKaAc4JoAbkHk0jAnoadhc7T/ACpCPQ0AM+YrgZoJ4AzSnbjI&#10;P50hwG5oAafm5zTT04pxxzgUx/u1aYDGPPSjB9aXDHpScFSMdPWmA05PSmsec4Oad2zmmsB1x9aC&#10;eUaTkZFNbkU9l44ppABqg5RjZH3aaRg0/HqKaQc80EiU1h3xTuOtMbrnNFwGMeKaeBipCM01lqgG&#10;Hlsimcgc1J2yKawyMmgBh9aZxUmB6U1sAUANz2pjgZp+0jnNNbrmgBp4qPpUh60xxg8CgBvJFMIx&#10;UmOMUxj2qkwGEkcYppHNSe9NZgRjNUBE455FJgjjNObkZpCOcE0ANYZOT0phzjipOCOajYdh60AN&#10;6imjkZxTiABhqbn5c0ANcUwkmn7SV+am7fWgBj9c5ppXNPbGORSFeMfhQKxExNN68k1Iw9f/AEKm&#10;naOlAuUjIPakOcU9wMU0jPagkjcEDJPtTWPHWnuO5pCMigBjc96b1HNO49aR1yaAIzjGKaQA3NOx&#10;zSFecZoAjwcUjk5p3fFNOaAGEnv0ppzinnkYppXnFADTycimklQBTiOwphBbmgBrc9aYeOnpTnPH&#10;NNY47UANYEjNNPB4qQcdqjbA7UAIc44phqTtUbDnBoAYW7DNM71IQ3rTMYOTT6gMbJGP8mg5HShs&#10;dyaGBz8oP+FICPJJx/PvTS2Mg1IQBksKjKtvxQAufkBzUZ74NS5xye1R9PagCNgSeTQyfrTjjjIp&#10;u/nnPpVcwEf8Q57daa4O1hTsAngUEheCKfMBEQQeaQ4ZcE8Zp5UHp2pnTrRcBrtk5pDwORSuDjJH&#10;vQcFcj8KUgI3GOnU01ido3fjTiSCR+PNN2cBSeaOoEbZ2lTQWBOCPxpfvE560nXnH/1qNQGk5OT6&#10;03I6r6dc051O7OentRx0b86kBm0k8ikHXJpw3bsmm9eKCoobjtTSAB17047gaa4ZuRQFtBBhqYe5&#10;I/CnAFW4pD6YoKEyQNufu8U1g4IPfoT6044/iHamtgjHfHep5gGuZM/L/IUUuVPJ/SijmA++DwAQ&#10;cfSkPzKCfpQpZecYHelZgvT8eK8E9ATgnp+PvTQoxzyfpR8oxlv/AK1D9cE/nigBGI6FvmPvSMQg&#10;JKfN/nijgnOfegn5M5+nvQAhXA25z/tUjMCMj15OKVpFcbVI+XjgdPakZmP3V98VSAT77bqa+QOt&#10;K3J+U8U0gdQPxx1qgAlR8p5J96CMNkZoJzwfzpH3AZx+lACffyW+Xnv2ppVs4z3+9QzJt5P4496C&#10;Bv6H5euaAAoCuQcbKaQOfRe/cUrMcYQYOaQnkMgP3qDMCrLkkU3GOrUpyO271/xpM7+Cf0q4gMOO&#10;oXPTpSdsflTsZ5LU1yccDNMBpyX6dOPrQuMbfvf7XrStkEhifUe1IT6kgUANYc8n2ozg429f1pzZ&#10;z83/AOqm546n/CgAbHYd8mmt06/lS4YNSZ4waAEBA4B4z60nBOSaceGpo5bmghqwnOfr3ppIBwRS&#10;k4P3fc0Z46UCG7h0xSMeM0vAoOM5z+FVzANbDcU0ccMO9O6t92kOCMVQDWGDxTTzwf0p5yaYPvE0&#10;AI3ApGIVsYpSSOgoJwcNVXAa/wAvbNNyM9DTieOtJuI5xTAZktyRTSM1Ieen8qaQMDaKYgOOhpu3&#10;8KDyeBQxOKBDfrSMBSj0NDAEUBYaBmm8DhRTjkDrScA5z9KpMkYx9u9NyQKkbPUfTpTSeMiqHYZw&#10;RmkzgcCnEDpim5OM/pQIRiMZpG4OKd0PNN5HOKAGkBh/7LTcADGKdjORScZ5/lQAx+O1NIDc4p5D&#10;ZwaYR7UANzg9KQqFOc0/p1NNJ6mtLgMb73H5U3jtTm54pDxyBQAxh603HOMU9uDkU1uvBoAaeuaY&#10;4JGM09snmmscDigBpPHNNPzDNOZs9aTPOM1V2TIYy44zTWqRjxmmE9qCRhAxgU08c/hTmyOi0HkY&#10;pgRsMHikOM4xT8DHWmEZ7UwGE0jZ6U9gBTT1xQBGwwcGmkA1Iwx2qPHPIoAYTzTc8bQKeeTTWWgB&#10;pOBmmHPTninnpTSadwG446VGTjkmpCMc4prDuKfMA3FRtjv2qQ8DpTD0yfxqrgNIHpTDx/hUjbs/&#10;KOaa53HJpcyAjOM4FN54B4p7AUhxjgUXAYc5xTW9afx1zTc9c0wI3wRmmkcc/rTzjFI3PNAEZXHQ&#10;U3gU5xxmmk8c0EtDeMYAppOOac3B4po47UEjc8896aTinsOKYRjigBh65FNc45p+PQU00ANK5OBU&#10;ZINSZC5YVG2fSgBmPQUh+lPI4pvUfMKAGY4xTW4GBTiRnAFNJO3kUARnBXgU0kdM08nimkHHFADW&#10;OKYQc5p5Ge9I2FOBQFhh4+bNMJzyRUh5FRsADwaAGEccU3JAyf0qRiW4ApjYA5FADCOMkCmOO/tU&#10;jEYppJHGKAGtjoBTWBODTmz1pjZA6fpQAjHgmmEHOKewztI7UjcjBoGlcjbA5J9qZJ3IH5VIx525&#10;ppUZx2oHyjSAPT8qjIwMj61IxB6mmsOymgOVkZBPbtTWb59wHWpG47U1htPH8qCSNjgZzRyV5GKU&#10;89BSNx0zQAxsDqaZwWPHanMeKQkqaAGELluc0zhG3EdqeSM4B/8ArU08cnv6UANIAHI/Cmnk5xj2&#10;pz59KTIChaCoiHGNppo+YgZoyNu0ignBzk0BEQ5xjH1pj/3hTiWwOaRgcYNTcoZggZ5ppH8RNPbB&#10;OSO/WmMOeKOYBAQeQKMdgeOlK3HWkLELtzz2qQEHlrwzKtFCkkZooA+9sY6H8KGzycqeeMURdCxH&#10;8P3ieKF+Xg8/1rwYnpWG5xkhfxoGVODyO1KxIAY/KP72aQluw/7571VxWAkKMH65qMkbu248ZzTh&#10;jG7d9aTBztzj/ZoEDc8jHzU1sbfm70rnaMg8baNw25LZHsOlOIDXyRgdzgUZA4xw3NB3HBP400g4&#10;7/gKsAVTja4ytNbAGefWnYJXIJ56f4U04POP5UAIQFwMj2/xoOf1x9aVg2en4U0nK4bkfWgBCuOQ&#10;Bx6Ur4AwKRumR9frScA7lznvmgloYRkY3de/FBI3dO350pIXdj/9VISOnT+6KaZI18gYNJg5+Y07&#10;5vX3ppwTyPfbVgIcfKndunvSDzOu7H4U4ghsbs01sHmgBMY5NJxtxQwcPyfloPXFAADuHH8qaeD1&#10;/Cl4HGKQkdPfigBG3Hr/APrpAMLTv4qad1BMhvBbDL09O1HfpQcAkgUmMNgmgkOCMmmE55H4U98L&#10;8tMP3gFHemgB8kU0kcAU4tupMZPSrARiQcCm5z1pznmmk8UANGMZppJ704MuOKaRg9aADBpDS8qO&#10;KPwqkA1lAHC01iQQKc39KaeSCW/SqAOhpu3jmnUhPy5oJGEjsKOTTmx1FNwc4oAbhc7ce9IRxnbS&#10;nrjNHIAoAaeeAKaem0elOOB17U3nHNVFgIQTwab+FPxycjtTTzyoqgGlW6gU3GDuIpxbn5aOA360&#10;CsRk456f0ppJz0pzsN+aD1zQFhrEk7qaeeQO9ObnFNI7j8qBDW9MU0g44p2McU3Bx/SgBvIGTTTy&#10;OlOYcUh4GM1XMAw4z70hH/1qc2c5AppXjdnmqARt1R5BPSpG+7TBwcUAMOM8UhzninlSRSMAOR6U&#10;AMKkjBFNZcDGKc5xxTTzTRPKRnrijnGKkPTio+9MOUTtyKZT2BPIpjHngUEiEbuRTGBU9Ke2MdKY&#10;wIPWmAEBqjbg5qQ0xh/nFMBj/ezTSCOtPPPBFMPPBoAjY9yKawA+Y1I2CMmo25OKAEPI6fnTBjGc&#10;VIenSo2470ANJ5ximkZ69TTjTSCGzQA05J+lNwe2accjvTT7elADMccCkYDrincgGkIoAYQd2cU1&#10;hnrTiMcmm4yMmncBp9BTWAxgU7vTWGelUmA1hnpTCvGRTzxhaaTxg0wI8Y5JprDjgU9uOKToNpNB&#10;DIzk9aa3TinZ9aGBoENzk1Gc5qQnaMn61G2c0AJjA6VGc5xmpTzwKjJAHIoAa+BTD93kU9hxnP6U&#10;xiMc0AMOehprDdwacRjvTW74oHa5GTzimkkcYqTbngU1slsCgfKMfcVwKRhzk9TTj1ppz0NBQznG&#10;MU1wMgkU8nNMJwKBWGDIbpSSAk08nHJFMZTmgTQw8cGh+20UYB4NBGQARQLoMYAHkUyRQeCKkznc&#10;KYxIGSaAGEHGKDknOKDkjikY56NQUhhyvIPSmnk7sU47hwaRxkZx7UDGMCecf/XpDnp70sg56dqa&#10;cZzQAxsnrTXPFOYDPXmmnIG/P0oAT+8Pzprfd6mnck8U1j3A9qAGOCBx92mksDz9aexG3JFNbnjN&#10;ADcHb0zxTMfLzTySOMU0kjt+VAEZ5OVWg9eKOFPC0hDYxQAxs7OvRqG27fu/e9KceSKac8VLkA0n&#10;grTZC2MU7kYApjk/dUipAQtkcfnSZOadyOaac5OP0oARjnpTfvD5hTs56NSE7eoz2oAFXI+YfnRS&#10;78cFM/VsUUAfeg+7gn71HynjP+6R70gGB/nj/IpOCeD/ABcLjrXz56gY2leOOcZoHAyF6/dHrQVI&#10;+YD/AOtTQFycDvVRACf4R601lJXG7Hrn0pcMmAV/zmkzgkH0+X/CqJYMxxwfw9aa3Byz07lpOPb8&#10;eKYU53Kv8XrQSKTkbm69frTTt556c5NKz5bnjtims8Z3N+H41YBkD5Wb2z1/Ck5J3e/NGQAQrY/G&#10;kyoO6Q9PWmApAxkn6n+tN2uQwDY7UrYIw9I+QCTQA05PU/mOv+TQ5BOSfb9KGxkgN0+7Q5AOS3HA&#10;oBjcc4OBmhsscgdPXnFAJB6f71NyMbwduOlBmGD/AH/l/wDrU1hv5I/ip2VJxuHHvTSCQMrQAPgn&#10;YT26U0nI5P50rnK4Cj6j60hO5enerQCYwcY4NJ3pSMfe7c0nRdtMBpTc3T86M4PX8KOcdKTJxnFA&#10;ASCOTSHpx65oYnb8pGfehhxQA04Hf8qaSQOlOOaRuDtxQZhwDTG5ank8ZpgB6mgAxxnFNx3pxOR0&#10;pu7HBpoBrBc8mkYButPIwMg0wAg5xVgGTnJH403AJw3pSnGDikOWbK0AIeB0pD15FLgsvSkPFAA3&#10;AyTTWBPK05sYyabwDzVRAT+LpTT93kU5iQef/wBVIQCKoBh65FBOO1BDHig/WgBr8rjHFAweSaOW&#10;GBSHg4HpQAh9SKaVwM/5NO3bhTehwcUCG8kj+lBIGcihxzlfWhhz0quYQjDikLe9Az1HpSN6lf8A&#10;61HMAnIpo/rTsnO3P096b82e/XpVAN75X8qaR3pwGOaQ5HT/APXQAxuRjNIeDzT23Z600jOcj9KC&#10;SM4xijPHWnEU0sOu3vQVYacnp/8Aqpudp3HmnEN94U08jkdaA6DWHoKRuDTiMfdphxngVaJGsCRT&#10;T7mpD61Gev40wEJx2pGHzUvXrSNk0ANPHFNYE9u1Lg5oIBHNADDTWHoKdSMCRgUCsMprAYxnpTuc&#10;9Ka3LZqkTYaTjrTX55xTipppz6UCGGmY9aeVAOSKRwDTAYTTDgNjdTyOMAUxi2cg0wGtimMtPYZX&#10;BFNwfSgBrdPvVGeakKkHNNIbsKAGOM8Y7U3px0p7cc00jv8AzoAYeKQ9c0EY6/yoPTANADTmmsCe&#10;9KcdaacntQAxhxjNNxx07U5uDkCm9DzRcBp54prccCnHK84pCMk1XMAxst0FNxTqa3TNO4bjDgnr&#10;SMM96dj5uDTT/dpmY1h2qM5qQjHFNbrQBGwOKaRzkipDTSWxz6UFco1smo2yetPOcUxsE4NA+VDM&#10;YGc0h55FPYUzvQMjI/u01h82acQRzTWQjtQA09aaVDLg07nOTTWAUZoAbyOoprY6U5iTyaaVweKA&#10;GnPTFNbJG3FOPXkU0/NyDQAz60hHy5/OjmhueQaAsNODxTCBnH9KUfMc/h0objpQAwk9TSFflxTj&#10;gDIH51Hk9z70AI3HWm89h/hSkbh/wKkPPSgBv4e1NPzc0rHP3h+lJ1zigBhX5cEU0Yzz/KnHAppy&#10;RzQA1hjjvj16UnQ5NKwOOOnamn3/AJdaAGkZ59aaVIOBTiTjGecZppBU4H40AIynGelMxu59KcSO&#10;nFNbIHA5oAjJo77hSso5B/GkYHpt/Op5gGtgDHSmspxg/rTgMcnrTCSQf1qQEPXntSYAHNKeuKQ5&#10;HagBG7KOO9M59aXDbsCkIxnIoAaTt5HrSAkchsU45PQ03BXv3oAcAw4Rm/A0Uxw275BRUgfe43jB&#10;A/Om7sHA6YBpMHsfu85pcrnke3P+f84rwT1BCxG0Ck3EnaoxjkdOaUhd20hv6ikYgjaTx/F9KAG7&#10;lIyrdKXaN3mg4w33vSmZ53FV+pNOGTwcfStABnymPx+97U0jL8txQpUrjfjt16UfM4z6DmgljVcK&#10;QQDk+n+f85ppKnoO+acD8vyrnqV7UwgY+d+MZbdQSO5xgdvXp1pvLemcU/kjkcnimH+7nPpVgI4y&#10;M5/Ggn5Tn0pHzIcDpRnBVgOvemAnyjkjrwKHBb7woxk7cf8AfNIzE847ZagBGOByDTQB6f8A1qdn&#10;Pf8A+tSZLNyeOvSgloaSwzlvypCrBc9/elG3dgrSMCVO4UEgQG5UZB6f0pnJXBHNKyleQfzoJOOe&#10;/wCtADQD1NIM555pWzjKj6c0EgfP/eqrgNZgvT160dDj9KGGDyfpQTnqKoBo6cig7j0pRkjGaYc5&#10;wKAAkdAKCc0HPTFNbd2oAOgx+FN56kU5cjJP1puNwyBQZjScDLUUp6UjDK9KAGnOStIck4ApTkcY&#10;7UNx1xxVJgNIGaFCjkCg8N0oYN1BqgEJ7KKTqKB0x1o5PNADWIXhqbk45pxx0xSHkfLTQCcsOR7U&#10;09KVjwMCkOWHWrARv7wzSEZ4xQ3P/wBegtzigBvPQCmnOcYp+OKQnJoAaQc4xTcKvBpx6Z/yaaSA&#10;MEigAOBz+VNYcZbpTjnvTSPU0ANY4XLUnPQinY5zmkYHjigkacE8LTctnpTjkdKawI6/pQA09OlI&#10;QR0pxwflpDu6VaAbTG3E5ApzA/e/PFIQelMBrAkYz3ppAxTtpPAP4etIQM5BoAYcnK5/WmkCpME0&#10;xh60AIR2pjADoKexHpTDzwfSgBCDjimsCO1OYE96awwKrmYhp69KQgY6UpGfyo9qOYRHkjikJwKU&#10;5zzTScrVANxg7QKRiQKcw56U1hzk0AMPrSYHpTj600/1oAa24Gm8HoKe9NxxigCNhnmmtxUhwOKj&#10;fpmmKw2mEZHSnnA6CkI3DFO5PKxmBjgVGST2qTnrTWUDnFAiNvpTd2en1p5GTkmmNwD+VAWGuQeK&#10;aQR/WnMOMgimtyeBTAa+3GRTDweVp+OKb3BxTAaVOMCmEkj3p5xmmkYNAEZwTmmkGpT06Uzr0oAa&#10;SSKbznjpTiCaaRjmgCMjAzimkEjipCKYc+lADW4PFMYGpGHNNp3FYY2O1M4zhh1qRifSmH71Fxco&#10;18dhTMntT8c0xvanzFDfao8Ank0/nrSZPXFNAR5JOCKYT3p7dMgCm445pgN3Z6imyNjnNOxkcU04&#10;x0oAjPHNNfpxT247d6aRnpSugGHOOBTTuxTmGGxSYIXk0XAYcY46004wRt4p2cfeNNwc0rgNIwOl&#10;N5z8v404ntTSf8aV2A0HAprEEdacePl9Kacjvx/OjmAYcAbQKa3GcU9sjkf3qactj/ep8wDCBjA4&#10;pjFt3PToakbKnAPtUbcUcwDcYGSPxprEdhTh64po5OcVQDScHkUj4PrSk85NNfjigBHb0/CmPyfa&#10;nMc9BTTgrytADSWBzimtwPpTmBUZ6+lNI5pcwDT8hwCfm5600t8vy04ctyelNY4GMfjSbAaQQeKj&#10;PynBPSpD6fhUbDjripAG+Y4FNbB5A4pzD5cge9MZipCg0AI2cYxxTSG/u804gqBnn8f0pCcNQAhy&#10;uKY7c7DSn5jjP4U04H7zHbIxQAjAbgFFM4Y4/wA9Kd2Uj0zzQSfvD+L0pAtQDAdS3X3oppwp4UUU&#10;Fcp97Me596TK42A/eB/i96QsVJyW/GgkvlUxluBtHSvAPSAlz1b35pCQB90r/jS/KV+Ye9NY4wT2&#10;bmgBCSGwB2G4+3170AsB936elK43Af7VISVbBPHY00AA7j+hpN3Gfw+lALFWGz0700k/d6N19asQ&#10;A5bJQjHHzL7U3cSen8PYdKc37zj600EkfMKBMTgrmlfrSEnOdv4/nSMMc7f96quSJuOGGOnt1pN4&#10;xjnpRgAYC/Rc0M2PvLn8aAEPAx/s8UjMWxkHrS+hyaRsMmwDn/epgGSw5+Xpmmq7Hd9OOKc24Dd6&#10;/wD1qSQgkKe1MBu444P6UmcE4P4Ypd2BnHHrSP1oIYh3Z3be9IWJHB/+tR90ck+9NG0pnHbigQm3&#10;BOBSg96COe9HT7poAaeTjPFGSeM0dTjNITzgfjVJgJntSEnrmlyc7Q3/ANeg529KoBvO3rScgUpH&#10;FN60AI2T949KRjzk0NtHGaCc0ANJ56frQTkZFBwDmg8dPWgVhrCmtnqKd9KRxgY/SgLCY7ZoOd3B&#10;/GjnOfehcDrVomw0kk7iKG5FFNPA5NMQrZIwKYRg05jTWGT0oADkGmjpyaceetNPB5qkAh+tN56k&#10;07GeaQ4PFMBpO3p6UHk5NAPy/pRknkGmA3kcmmlxincfwmm96AA9c4prE9vpTipJzScnJAoAb17U&#10;mOMZpSSR8v8A+qmN6Z9qAA/f6Uh5FKMk4oOOtAhr5zUfU8mpDjdTP4cr/wDroEJx0z/OmsCx604g&#10;nkGm89zVcwxpOMZppBIyRTmJA3Z/Gm5NUMMADFNcZ5IpSvHIpDgjJFADce9NJwOlOIOeKafUGgLD&#10;c4PWmkZPWn8Hmkxz1oJGP97rSdKc2cc000AMNIee9OYc01vu9KAGtnPWm04im9sGq5iRrcdKac4p&#10;WGKQkDqaoBpzjntTc09uRimHPpQA3BHbtTCe9PbGaa6jJoAjPSkYkUpAPSgjIoAjZiefWmvTiBnA&#10;FNYnODQA0g5pjH2p5xTWxjrTuBGSccU1sZ209lwMA0hGOBTuFiMg9l+tNI7fzp7A9qY3WgloaeBi&#10;mn0/Onty3HSmEk9KCRrcU08cYpwAzkH8ab05/lQA1j3FNbk4NOYE01s43ZpgBOKiPXNPfB60hHPF&#10;MBjrgYBppzinFh1FNYEcYoAacnqKac9hTn5PBpvfINAEbk4prDjk1I456VGeetADenFNJJbGKec0&#10;wjAyaAGHNMIxnmpCDnio3XPUUANJydtR5JHNSN1yaa4xwDQAx8kYNN5xT2FNbPagBr5z0pmTjmnM&#10;2aY+QufwoAa2elM4b5h61Ic9SaYR70ANIwdoFNOQMNTiTjikbbjJoAY3TpTWI7048jJpueNx7UAN&#10;PJxt700+hpzU1uTmgBhyeAPwpD6+lOBw1RsqgfjQAjcgjtTCSR8xz36U9xlsD/8AXTDkng0ANKjP&#10;WmgkL0605iQ1JyQwoAQgk/rTM8cUuSwyxo75oAY4yKYcBgM05mbdytNOerD2NACPgYBFMBJ5HWnN&#10;gjrTWzw67TjnmgBpGOPSmhSeeac+SKaxVjn8KQDSDwB6UzOM4/On8hs57flTSDngcUgGk4+bFNO7&#10;FObkYNNfLdaAGtnPHpTTg8kfhT3OfpzyaZldxP60FKIh5b+Ro3fNikH1pDluSKChcc/exRTW5PzH&#10;/wAdopAfeignpz3XmgB25PHPagYLbVH8WMYpAOCc8seleEegIQc8cHrmg8A5+tA5bh+MdPSmnn58&#10;5U/xfjQAErndx14+lDKNmcdP85ozxvx/hQRySyYP9M//AK6AELcZHrSbz3zgfd+X9KM87B82KQgH&#10;jPuMVUQBcjbufHr70h5+6R93n/P40Z2pt/AdqGKj5VH3u1UIa4zwB0PegqQxx9Kcx4yfSmtgfeag&#10;XKNbOcAfrQCeMGhzhsFs/Q9aaSPucfSgkOACAfl6nmgg7uBnvSMQF5Xp02+lI+Sfl4x196pADdMg&#10;/wAWaQjJ3d/50YySQMnpQWINUAh4G5xmkbn5cmlY7iCAen8PakyCOB6YoFIQZzgn3puDu5NPLMx6&#10;Hp3ph44P/wCuggD9/pTchF3Z/wDrU48Nmkwq8YoARgMnK9aRs+tL7jtTSB1oAaeeVNKcnpQQc8Uh&#10;GPTrTQCfxYo4XjNG4BetJxnBP41YDX2jgij8KU4xjNNFACHkZFAwwxmhsFcUZ5oAaenFISc4zQAS&#10;uD+tBxjmgA7ZzSYAHT6UMwXBP/66acg5/nTiAds0h9cUpI7U046mrJ5QJNNbBXmlI+XFIT60ByiZ&#10;z0ppA7U7gCkIPc0EjTjpigAfShiCM03kEAke/FUmAHAHPSkJUDig8jik6qPlqgBtv8P8utNwT0GK&#10;cW3LhQM/1pPf8aAEOcdaaCMGnZPQ/nTePvhTQAgHt3pCV6UEMMcUE80ANYj8aTgnntTuB0pCO9AD&#10;GIBNJjAyT3px2jO6mkcYoAa21efQ0hBzS5Gcj9aQ/McAUAMKnODQ5xzTjjbnNNwD8goAaVI79OlN&#10;cHHXrTm5fIpD0ztq0wGnI60zAFOY4GQKRjg4pgMJKijv0pxznFN4AoAawPpTcU5vrTTQA05J3Gms&#10;OKdkZxTcgnOKCRpwD0prelObI6mmscGgBrD1pp5607ORnbTT16UEiYzzimEEc0489ulNIxVcwDWH&#10;emtnNPIz2ph5PWncCMij7ooNBwKYDCOOKY3IyRUhYdCKaQD1oAYwHXFMK7hg044ppOTigBpApu05&#10;yDTjw3NNYYGM+1ADCTu6/jSMM805sU3IPagBp+XjNRnGDgd6kNRtzQKw1uuFFNIIPNOPWkJP8XSn&#10;cVhh69KRhjqaf22k0xhzmmJjW5HSmsMdaXnGKQ4ximIacdCKa2Owp3vmmP64pgNIx1puMHinMQeM&#10;01iB0oAYwA4pDg8U4gYph9aAGscnFMPTBpzEelNOM0ANJzzTXyOacelNPrQBGVJprA7uacenFD4H&#10;JNAEZ9KY3JwKe3I5phPOKAGEMOc9qaRkc048HGaQkE4zQAzkHbTSOPenNgnNDHPegCM8HJP/ANam&#10;vt4yOBTiR3ppwe9ADT1zim/d4Y96c394imtyetADWxTXwBwdvv6U7IGQSM9xTWz19qAGMcHFNYU9&#10;uR0xTWO0f/FUAMbDLzTWIA6fSnEYJJPPamFQQSKAGsOcq33hSDHU0pbBxjvTSQBtH1FADcHbkU1g&#10;c5HT608HA2hT6cUxtoG0HjOeKAEPc4pn93Ap2edvb+dNbleBzjtQA1xztXHT0prEdjjvTyVz0pjn&#10;I4+tIY0lyMmmt97bt4z605jg8L+lNJ+fJqBDWP3ePwpr4z9acGAGWPPVqa/B2saAGkBRTTlvlJp4&#10;xnIphJzmi40N4K5UYx+lNbFOPAyT97HFM5B+6OlBYhGeNtBBxyPzpxw3em/e4x0oAaAeyKaKHOD1&#10;/nRQB96FgDgrgsabxvJUY+X0obA3E/40YCngfp2rwz0BCAVHGfbilwvmYX/PtQM4HBb/AGj34ppI&#10;JwPoVLUAI2fvBM9j6/Wlzjg+vze1NLHG7Az24oB3HeT9OM5oAQckNgf5FI5YdPwpSCo+YnLf7VJI&#10;zBsbfoeRQAEk8BqaHLApn3+7TsgrgFfbrg01lUdD9eelaCA8A7fzzzSf7j/N23UjbQ2SKMqPlHX0&#10;oAONvAI7+maaxwMA5zn5aXDbsHvSNu60ECFdnzk/Wl5HIb3xTSCDn9DRz95ex9DQAnDNjdSHDcuP&#10;elOSRuBPrmmkMDhvpVXAUggZC9aT5R3pD05/nQch8EcZ4pgB6Yz/APXppO7jP40vbmkOF4P14pky&#10;GtycA+/eg4BIz+VOyN2PamnA6mgkad2elBO3g0Z45OaGwRj3oARjkbTTQexpSRjb+H1oPI6UAISM&#10;YzSdBjNGcDaRR1qkwGsABkmmnC9fpTicnkU0/MaoAJzwaTPPFLkDpTSOOKABunFB4FHzUnJ60AJg&#10;DgfpRjf1NBYA9ef503cV4xQAbcUnB4NKWPTNIRg5quYBrgY/pSEDqKUnjlaTPpVANPt/wKggdf6U&#10;HrikJA/lQAhyDnP6UFsdPxoYnvTScjcBQZiMxUbiaMLnIPtSnBycUMM9BVXAac56005I5PtSnOc5&#10;pM7fWgBACTyfxpOvI/8A104rz04pDzTAaCehFB5HWhmUfl6Uhxv6UwG8k4J70EEHgU7Jbp600+1I&#10;Bp56H9KQnHelJHU01jx1pgNPI20h2jvmnkgdKaw5yAaAIyONpzQac/tTSTgfrQA0k55ppwBkU89e&#10;aQ9OKAG8gcUwgZyOtPb2FNIwSSKrmAbk4NNK/NkU9uM8U0njIFO4DCMGmtyeakOAOKa/WmAwnjrT&#10;Dn0p7AY6UwnjAFAhr9Kac9SakYHpTPbHtQIafpTDxUhHHSoznr7UAJk+lI249RTj7A03DMOlArEZ&#10;NNfOMj8qcwpHoAYeV5prDHSnk01uuKd2IYw44FMbBxUhyeKZt4waQDWHoKjPfA71IRk4IprDvTuO&#10;wxuDmmd8+nSnsO5phI6U0xDcZXLUw57intz/APqprA1QDWA+9mmtgjNOIycimtuxk0ARvkjpQ5OM&#10;U5id1NI55oAjK7QB+AppI7GnvuphAY5HegBDnGaQnPSnHHGRTTgZBqiWiM7utI/HT+VOOc8U1uO1&#10;BIxh0ANNJ5qQ+tRtnoBQA08c4pvtmnMMrTG54PWi4DCMGmkA9fyqQ8f1pmNwyRTuAw5HamZOKecY&#10;xTWHHSi4DMZFMdcHipOgprnNO4EZx2NNYZOc05zTCeOaVwGFcHOKQgnvTx79KYxPYdaLgMYdiaa3&#10;XFPZjnmmNikA08d+9NIPf86dnH88+lNJP8S/WgBuOce2aacDofwpxyp69Ka390n2oGhpCg5P8PSm&#10;kdgcZNOJBbb6mmscg4Ofagdhr8nK5phILYPpT2XjPb1xTTgHJFBJGTk/8BxxSEnNK2U784prZI2m&#10;gBpGTim4AXP9acTzgU3kjBH5UFco0479cflTSQ3enEgZJNNJJ6j9KChrNkZRs5HfvTQSBnFOyOv4&#10;/WkzkZFArDDnBA9KaSFHI7flTs/N0603LFs9qkLDec5amlsZJ/KnH1zTSW6jOaBWG9sbu1NI3Hr+&#10;PpTm46U0tyduaAQ3K54/lTSfl+X+dO/h6dfvGmnH3vXrQUNIGf6etMYkMBT84OQOvvTSRu2mgBpO&#10;D680nO0kn7xpST2Wkzngf/roAQswOCn8qKVd8mSkeecfSip5gPvEtzhl5PrRw3Kkc8ZFC5U5zjNN&#10;AXYd3PrxXinoAwAPIH4UDk/e7fnRnnlDntzRgD5Qy/e60AJ0PbrikO1T0PtSMzsMbfvccelISCvr&#10;7e1ABtHOHxgflTv9pB93p+dN+UjJppXlVA/iyDQA5SAQWPcCmsoxuHJPv3oJy+OKaxBQsRQA77vG&#10;e+aY3A+XPoeKUHcOT0/SkON2D25/+tWgCZwV2/dHt04pCx25B+6BnikIZju/yKCwAK4xxkfN2oJs&#10;BGB3FNyTyDj+93//AFU4nPTv703k4NArAdpPT8abkbiwPfinEcYwOtIMZ6/SgQmDnigjjk0fKTk0&#10;gPPWq5gAjBwewxSEgDFBPzbSaR/lHWi4CNnduxx/OgkjtRyB834UjAk5FUQ0HOBz9PakJ46d6CMf&#10;NntQxzxQIa3C5xSZHQUgAQt70HpQAMDg008/nSmkHAwDQAh6/epMkk4pwwO9Nzg8GncA+7zj3ox8&#10;nApG5Yn+VJjHSrADnPWkZht5PHrStyRkd803nHIoAG6U0jB5pcc4pCME5oAOq00MKXvndSAEnj1o&#10;Aadp7UnBOAcUrMei0je1VzAJg9KTnFLz0ApAOMA0+YBD7U0gKuB2pzZ+8P17U0jDcGmFhCAvy5FJ&#10;8wGfWgn5c/jQeX5oJ5RMH0pGHr+tK27HNIRgYxxQSHJXhecdqaxyOadzktim4wMYoARsHAxSHrnF&#10;LnPFITjoP0oATGTik75IpxOP/r0089RVXAawPUDmkIPrSn1JpPpRcBrDvSNjqO1KeRux19+lI2R0&#10;FUA0n/PrTW6ZNOI5/wA8U1j2IFADWDZ4FIDkZxTj1ximnmgBB1xTScjmnetNzk0ANbpj8KRhkZFK&#10;wPamnPTH6UAB6VG+c/SnseOtNbpQAhYd6a49BSt1zSPn0quYBmeePWkfHpSknrikY+lUA1geKYRi&#10;n0HpQBHjJ5FNO7HFO6d6b1HTvQA0/SmtknGKcc4pvc0AMYHFNYEnpT+gppz29aAGMMcZpHGKc3TA&#10;FMYAjI9aAGEYPtTSeKcQd2SetN57n3oAbjcc4pjcHBp75bkc03AHOfzoENK5PSo8cHmnMMAgfnjp&#10;Tc/N700yBuOME01hx1pzH5d2aazFhzT5gGsMnGKa2SKUDHBpGG7j8etHMAw8nd60hpzZzyaaw7iq&#10;AjznpQ271pW460jfdAoAb0NMYhuVp54pp4XGaCWhpz6U1sDinE+ppjDIzmgkZnnp2prDHHtTsYNN&#10;OaAGkcYFRkbRgGpSTnFMNBXKRt97pTc5+WnMDSY42E0B1GHFIQDSkE00j+Kq5ihjg0wqCelSEkdq&#10;Y2R1o5gGHheaYeegp7Z6VG3BqQsNbr0pre1PZtwxTCaq5FhvUZIprnBpxbCY96YQAOP1ouNCcMck&#10;U0804kimtgjg1N2UNZeetNwAePxp2MDpTfl3ZJHpRcBrf/WprE5BA+vvTsbec1HnmgBCMNuHYdaa&#10;5I6CnEEc/jTD1wR/47RcBrDEmP5d6ax74zkUrZAwOaRvl6npxQA0jgZPufemsGzz+NOIAJx96mjg&#10;80AI7YBb05xTD1z2p2Dn2x0ppyeSaAGgZb73BGKacAY3U89NwNM2gAAke9ADcDoBTOd2Q3+f8/yp&#10;zBvvE/8A1qYwyBnNJsAbIGcU3POTTiOeTTTkndu/CgBu3GDnPemkfKeO/pSsAARmkNLmAaw4zim8&#10;cN2pxwF49PlBphUFee1K7HYRg6ZyOfb0ppXjn/8AVSlsAYpGJDbMUXY+UUBR90470UjGItl5GX0w&#10;uaKQcp95LuVcj3xTR22Nz6bego52/ez070H5m3d+prxzuEJ3DG3P1FIeRtfdx/DQ+duQOaH4GDnp&#10;xQAjE5wd1KzAnBJ/LrTXyeq5/wBo0Lkjax4oARmXaXI/WkBA+6P/AK9Kp55Pf8Kacr94/rQArYII&#10;3+1NLZOf09Kd1bOPz7UxsA5X86AFyRgZPHJppy4xnr0waGB3fL9etIv97PT8KAEJUjc1N5zgdM04&#10;LngH/vmm/cUgD5lXNVzAGSuNo5/lQzDbw31oIydoP196QZwef0qiQOB3/wDr0jbQdwFHP8XWkILf&#10;L60Egcnk+lJkjgmjIHNIeD+lAC5Ab603g8YNBGD81IfWgBWwTTSTn7uaCSG6f/WoXJGc1UQYN83G&#10;aTC9z27Uc5xTevUUyQxg5FJkfd6UBs5H9aQ9OfrTJA4AxTPw6U453frTdpA60AKMDmkJ5waAMrmm&#10;4JPHp+VAAflFBbjijnqf50HpigAyOpNNLBulDDvRt4+WqTARgAKRm5yaVgR1NM5zkniqAM4yTRxj&#10;NDZB69TTSfm2mgAVwf4vxoJGATQM9MUmRnNACHA+XP19qRjxgGjnJzSOSBigAzjqPakOS2Pf86Cu&#10;e9LgYzQAwb8dKQEEg07GR9Ka30qkwA43YzTWUFcYpWBH+elIAfu7j71QmNOM84oJH3qD020fKTj8&#10;DQLlABSM/rTScbfc0p/rSDpnNAcohz1BP+FIWOAKdjHJNN44460DsNbIJbbTeR2NO6H+hpp68GgL&#10;AeDTSVBoOcZNDdOlNByjWPYd6TtmlbIwc03jpn8aYrDSCRyfemtz0NOwQM5FIQB+dUSJjPGaaeWx&#10;TmLZ49aa2T0agBpyAc0dTnNHIFISAf1oAa2Mc00kgYzTm6YpCp65oAZjHekYnbzS4ySaQ8feoAaR&#10;zzTSBjrTqac560ANHtTWxjB607mmtkVXMA0jmk4UUrDPBppbswqgGsT2/CmtgjOaUg560hGOBQA3&#10;oME005IxninEHOfamnCr0oAafpTG3Dv3p7ZxjNNOetADDjbuFMPPanyAj5aZnIzigBpwDTTnHvTm&#10;5HI/Cmt9f1oENIB4J57UxuBTmAzkGkJBOKBEbKCAGHemnJG0E09+B2ph64xQSNJyc0089BTiMHIp&#10;pwDwPrQA0nqAKawIOP1pSDjk0h55NADWye1N28c04gjimlgQcVXMA0k/N+lNK9xTunWm52qSaLgN&#10;IHc01+vWnN700g5o5gGYyaY3XNSVGcdqOYBD14pnOeacfUUwH5sU7gMP3s5ppHdjT2OTmmN0wKYD&#10;STjk01mK8FqceeKaQMkEUANbgZqM07nOTTXOTgUANY9jUbHAp7EHpTDQA0nPemnBPA/OnbSpNNI7&#10;DtQBGx5znpQTxwaXGTgU1sdAaAEBXGBTWPH3qdjA47U05/z3oAaTg5NNPFKxU9BSPwcY60AMbA4x&#10;37U0ttOd3enMO5zmmEAZPegBpwR3pG+U4P4UrYZs5pr4P8JpXAYWxyPpzSMCRnPzelOK+3v3prLj&#10;pSuA1jsOBz60xyQcn+fSnsSDzTfYVQDSMfN2701iTzk4/wDrUrDbnK/WhvUVPMAz5AQc0x8AcHHf&#10;NPc4pr4+tSA1mwMB+aaxIbBNOORjvTW5OcfpQA1lVl6U05zuJpxOUyab0OM5oAbjC4YjNNPJzTm6&#10;bgO1NbO3G2gdhpYYwzc/ypp+5gjmnHj5gaa/oBQUNPsc8cmm42qcDrTio7D8zTVOTyO/egAKsefm&#10;oo3Z7UUDPu7cuzOc/wC12NG8M3LDpznPHPWmnaGxk8GlP3dpFeHc7mhUY4Pye31ppO0/MQOKRmZR&#10;kD+HO31/wo4HDL9326VSJEY5yQM7uPmpAQRhT7cD/P8AkUvyEFVPvg0mdxxyP9qqAD0469aQnYG/&#10;woJXOT+ooZge2c0AISfT+dNlJAzj9evrT8gOMj3qPDMOT6Z+b/PFADgcD5jnH+1TSQBtwPrSc4zj&#10;tSEnFACu2B8wpuf4ARSluu00hOGOSfagBMNnAb/69GRn6UYHXdTW+fg5FUmAdf8AIo3kmhgoPFML&#10;BRy2PxqroQ7OOc01mGMe1IGYnd6UFgOv86CbCFuP/rUZ7bqQAn5kVsdNwHAppJVs/j0oEOY+1G4Y&#10;xupom7D6UfNmgB27vTTgNgCgEdM/NRvzwRz6U7gDEYORTSccGhuQc0cfjTATdgYxSFh1xRkEYzTc&#10;jA5/i9KoXKKenpxSZxQTkYpCB6UC5Qz2ApGJzgGhv7ooBC8MKA5RM4pCcdaCQAWGaOo6UE2DOTtz&#10;TTkHApckHk0jHaCa0uAdPlpp2kZo3Fu+MUHOMCgBvG44NBAHJH4ULjoDQfpQAE8ZwKj3ADIFOPTG&#10;aCTtx/KgBCO+aQ4HAoLYwuOtJyeD6dqAFBDHOO1M5IyTT2OeAajIG7OaAF3Dg/jSbuM0MT1Hp6UY&#10;5+agBrEdM9qTPtS4Kn5qCOOR9Kd2A3eMZ20gwOlLkjp9KRumAKVwE3E8Y9qTgmlzjgikJw1UmAjk&#10;dQaTjsMCg4XoaTqpBH8XSqADjFNHTrS5G7bzimnB7c0AJlsHNNJAIBFOOD1PNNyCM5oAaeuabjAw&#10;eacDzScngVSZPKITk4AprAqaUkZyaG5NMVhmcjIpp4FP75pOpPFAWGEAjPpSMR0ApxJHJFMJIHIp&#10;iEIprDjOadxnNNOemKAGkjpTeOuaU9aQAZ4oAaTnnNNcg8ilbjpSMOwFADScc03cvUU4nPNR4wMA&#10;UAIcngUhIFOI5zTWHFVzAN6io3GWpwwvHakbk5p3AZyB1prZxgU5iQRTM0wEPWmnBOcU5sjimPk8&#10;YqeYBrEE5xSHrSsDn5VpjEZ/ChAIzcbsU0jAzmnEcZBphPO3tVANf1ppI4px/wBkdTxTW60ANc84&#10;prKTkhacx5prE5xQTYaenIphwWzmnnoT+dNKrnce1Aco04B6/wCf85ppIXotOOCef500kk9KCRrH&#10;2ppGOM048DGKaRxQA0n1pvXmnNjGKaRkYI4oAjPWm55xUgxmmH60AMJ460xgOx7U9vemueenvQAx&#10;hximsR0zSkjFNfnpTuwGsMDAprYPIpzEdc0xicYxVXAYw4zTWGeTTiSBTX69Kdw1GuBnNMYilY7T&#10;naaaeeTQA189B/8AqpuMilOSfpSEAjrxQAxvQ00nJ4HvTjjr/MdaQ56f0qeYCPoOvX2pGOFbjtTs&#10;8Y7UwnPygVVwA/LgAZzx9KYPWlPUMDx0P+fzpGYHoBx0PrU8w7DNuwY/P3ppAI6+1OLEEU1gRx+v&#10;rSuwsNz83H5U0jse3BpzksMg9BTZOmB64ouIYcBs5pHwVIfB3fpQc5xj73FIzg9Bj+lIaEZcjPX+&#10;tM/izSyEgYBP5UhyozjFA+UaWCqwxzSEEptOP1pzEZ3Z5pn3OB68n3oGNyM5PTrgUhI7n8u1OP3c&#10;tUZ44oAHz0zTOOpI/wDrU846qfzqMFSuM+1ADXPBIA/wocDG0UvQ8fypuPU/doAafQnrTT6Urn+6&#10;ehpM9DmgBGHHB7/nUbEAU5iN2AfrSMwxu49KAGAjGQOx9aFA6fyoO7OffpTckZXJ9eKBi8Hqp/Ci&#10;kLbTht3/AAFc0UAfdgO7jdx7nkU4nBwV600MQoGPpzThsZ8fMVPdevWvDPQIvtdtvFuk8e5SQyea&#10;Mj8P89aQSWznInjx1/1g6d/rWKLXxy4WefRtAeTk749RnXk9SMwEjOPXj1PWmlPGSvvbwtosnylT&#10;t1qUfKTyObXpn3xTuBuNNbKMefHlmx/rAPpSl+wYbuu0HmuL8Xa7408OaUutRfDb7cv2hVmh02+a&#10;4mxtbDBBECcED1wP++hW8F+MvEviu2eZfhVfae1ufu6lIbcEuWzsEkY3cdT0yeuc09dyWd5u2nAK&#10;8e9Q3eoWenhFurkI0kgVV5LMSQMYHPVh271zrjxPtMMfw9Vo2XY23WIeFB4GOPpWbd2/jk3M1/F8&#10;Ldu9WZ2j8QQZd8AbiBg5wi464wcdTkuM66XXdKhWRprp1EUywSk20mFkbAA+73LDnpz14NNfxFo0&#10;Zk827ZWjlSOYfZpP3bvjaD8vfI/OuPuYvigxljl+HcrLcW5WZf7ftsvJhsE/P7/54p1oPiVLeq19&#10;8PZv3y/vWOuWzZdSSCw3f7THjpnvVXFynZDULNpViExy0mwfu2+8Bkjpwcc1Gmr2MsIuPPZQY2f5&#10;o2B2qcE9Ox4rn5pviCV3HwHtJIbP9uQEM3fpz2/T3rPuY/irLqiTWnhWNbXy9skDaxECWzu3Ajn1&#10;+XHOaA5TprzxZo1i9x9rlnVbZUeZ1tXZVVgdp4Bz0PTmlufEunWrXSzW11/ocaSXSrDllVs4wM5Y&#10;8HgDPHSuYu7L4mXV18ngezaPydku/wARL84/hyBF25755/OvHovxZby2bw1onyxss0dxrkzeZ6HK&#10;RcEfjQFkdddeIUtpbiEabdFrUI0yoI+QxIAGXwTkdAcjv2zKdWBRylpMzIoYrgenTr16fmPWuP0/&#10;w78Tre7t7iS08OlY1YSR/b7gs3THPk9sCph4U8aw6rJq0T6LG82PMVrqd0PA52bBzhVGc9ABQFon&#10;Uvqn922Y4UHduHz/AE/z3rnfFXxDvvDt8tnDoUMyyRRstw+oeWqu+QAy+WSoyFGQTyw4p39iePiA&#10;kep6LCqtk7bKY7s/8DFeC/G/4gfEfwR8Rbvwxc69YtbypFuaOxKgphJAoDEkEHj73ODjGcBxXMFo&#10;n0c2rXbwsFgt1YRgrulYjd/d6D+VQ3Gs6gkEjCW2Vlt8qyxswEn93G4ZHHr/ADrmPDXhPxjrmhWm&#10;oXHxclVbm1jkaO10WNChZc4BLt69ff1q3/wqR7iF4L/4o+KHWTPmLDPbx5z1/wCWJx1oJOT+KnxI&#10;0/RvsbXl7FLqdxawmONRKkKtubeuFf6D5jn0Pauf8J/tSab4b8LSWl14O0+zu1SS4jhj1oMsjliT&#10;lTl1ySuMnB5x042NS/Yk+Et9eNdt4l8Sqsh3SRG+gbLf3smDNSRfsTfA+CHyi+vO+3Cyyaou5eOo&#10;AjA/MYrdSo21uAvwg/akX4h+LYvB+taJZ2kt1u+xzWd8GViBnYVc5LHtj6YOcj19ZNxzivGfBX7F&#10;/wANfC2ptqHiDU7rX08nbFb3UZt1ibIO/dC4YnjGDxzXsVuiRRKkYwqqAB6YqZcl/dJl5ExJBzTS&#10;cnihn+XJNHO7BFSSI2M5pCSTk/hQWAPBz+PSm7iRmgBSARnFNJ54pTwNoFN4FADsjoKbnJzSEn/9&#10;dJu5qgHFstwKacFs0M3GAv60ZAqgBsYyKauck07knIpqmgA68H8OKaxycmlPXOabyRigmwvI5NIW&#10;XOM/XFBOOcUhP8RH0quYkCFU8L+lNYtwSaUg4/HNIeu3H6VQBklsCmsnGAo/woJxRu9AaAAknp0p&#10;M7uGHPrS4GAN1NOAev8A9agAbkcU05BznjvzTuAe3+NNJzQANwe/rTSfypQOOg5NI5x/DQAEvnAF&#10;NbjpTu+7rTTx8oH8X6UAA5bg/rSEHvSsPmwKaP8A9VACHOMD60dccUuQvPpTQPSgBpwerUYOep/G&#10;iQck5pCTj8PzqkwEIwMU0gZ6H0zTifX6U0jjk1QCEADrTeox2pxzgk00HGMigBOAclfemtgHJ+vN&#10;OoIyf6UANYHGB1ppzjinYJFNbK8GgAzxzTe9KDmkPB3VVwGsTjpTcNnLCnHnjFNY4HIo0FYbg560&#10;xiOop5b2pjHjGKZNhpwW5FJ0OcUv8VIT2xTENIAGKa+Rx+lO57mmtnpQAx+vI5pn8OBUmeelRs2B&#10;mgBGzt4ppz3pSc/LTfmHBoAQ5HJprnnFK54xTScjFACZB4NMYZ7049cU38OlADD1y3fpTSSKexJX&#10;AqMtlQxoAaS3amnI5PSpH4HPemcEUANbAGQabwO36UrHJOTSFe4NVzAMYU08DBNSNjPSmHnvVXAj&#10;YkdRSHvTioz8wpr9NvrU8wCdelMYdx/OnHIPXvTS3ORRzAN5OcU05I704/KeB1puDkiqAaVBGM+9&#10;IxwOKU5z0prHigQ1umCKYcnnFPZueBTSeSaBWGnOOKjYgc1ISBxmmHGMY4oEMOe9NYkmnHAGMU0n&#10;jNAxhAI4ph4HSnMeeKQ89qAGcdqZ0HH6U8kA5xUbZz0oAa3vTWPpTye5FMbOeKBkeM8leaaxPTHF&#10;OZg3Kim5AGCM07gRsSWxSEgcYp5OeDTNwDZx+FDYhrbgT/nFMJwM/wAqexyen40xsnoPakCEfIGV&#10;pnyscfypxJxkGmlgvOB+dACMo6KPpTCTjgdP1pz4A5BppzjINADXK7dqDrSNknIpTtB6frTX547/&#10;AFoAY33uP1pG57d80BlJ/wDr0hx/Xp1oAaxOfkpr/LyF+WnHg8jGPWm5GSPbuetAxvPo1IxOAAO1&#10;DHnjFJnjOO1ADGIZcCmvsPT19fpTmI3c+9NLZGcUANJ5yRmmuW64NOLbW3Y/SmZXHzD9KAEBPp9a&#10;RsZ5H47qUnJ5GKaSHBYetACFiB07cUzPr24peeh5+XrSEY7UANYgnA7rSEE9D2oP3cA9P4qTO7Of&#10;yNADd4WQbl+99OajLKo46VKx2j047UwjOMj86GMaTnOOtJk/wjB9aTIzt24/HpRkluBnHrUXYBtV&#10;hkUUissfBG7nP0opDsz7t4Zfmb6UNgjAHXvSbj0x19s5pMMDgn+L9K8c7wOGGQ/tUYJIzzn0p2FV&#10;uFPzd8dRQevGMep//VQA1mkMW4k5201SHf5uOTzQ/wBxgF5Ht3pDwpJHG4nd680AKAp4I/8Ar01w&#10;RnaTuYcjd+dSZ4yTz/D70wNheDQA1lI4WRuO/wCFIwdhgSHGc7acQByBxSckcn8fWgBCrhSR1zTW&#10;8zoXHoflpxYgdfeg8ncCaqxMiN1OOtNIOACxqRxn/wDXTTgnBqiRrR7jtb7uPzpAgVcACnEjpnp2&#10;pDkDI/OgCNyfvM4A/hPpXyb+1ze6fL8Y5LHUtMlmZo7do5LO+CSGPYvy8ggdX69QVPtX1kSuNrHI&#10;z81fLfxJ0HVZvEniVPFmrLPqVrJGljNHpayJJAFYx7mXAjbG3JBGcc8mtKXxAe7fB/wlZeC/BVto&#10;9nqd9cNtVrpL68EzQTFFLR/7IH90fXvXWOOeD3rlfg5Br1v8P9PXxPbRx3jR7pGjkDiTP3X3DqWX&#10;BOeckjoK6nBzy1RL4gEC5ORRtJG0UAkcGj3xSACCDj9acoKrxxTRyfnNLuyNtVFiFOOpag/d5H50&#10;04IwT/8ArpWPbPTtVE2E5J4am84wWz74oyDzuo3ADr+VAhW4PAz3prfMd2aXKgZBpCwPylvegBBx&#10;2okO7oaG5GN2BTcqTwaqIAvC4VulBOTn170jNjgNSAkZH6UwF3E5A/h60hJznPWgswPA/Kg8AAfW&#10;mAP937vTn600A9aHbJA9P1o3DPWgA34Y5+vFGQTgU1zlcf1HFAOPvCgloM/NgNQT7UnIHJ5pASCM&#10;0E2YAbQctSHhdp59feklIPGPenfw5xQAHk47U08kHHTijcQvXikB9W6e1VzAKD703PGQf/r0v8OR&#10;mm9OAKfMAfNngUhC9MkGghs4VfYUhZupFMBCAO2KD8rcD36UMSD160gLNkEUABYKcEUjHBoGETGS&#10;MdqDkdqAEB+am52/pilYkHhqQA44/P1oARsA8HP4UnbgUpI9aa2fug+/SgAO4NTWB2bQeKc2c5xT&#10;TnOeaAEIySd3/wBakbJFBANDED5s/SqTAackZpvbBHWnE/P1puTkDFUAEYOM00ZpzLnmmk8UAN6H&#10;FBPGaU4HNNOO5oAaeB/9amtkDbilPJprMTQAmcHgUjdc+1KeORTSSRuoAaTztFIQc8c0Nwc5oYjG&#10;RQA05/vYqNs9SacTg4zTc7hnNO4uVBTck8U4kUw5xkU7hYac9M/pTGBHWnsT0pjZpi5RrdMCmsc/&#10;Mac3XrTHGRwaYcrG9eKQk4oIIbJppHp3oJAg7utRseKf8wPNMI54zmgBpII4NIxONwpW4701ifSg&#10;BDnvTDlW5A9acWO75aacHk/h70ANbg4BpuNo205j1IpnIGKABuWpnzBfWnE0xuDkf/roAQDvTSc8&#10;E96dnnA/lTeh5oAazHoKaQrHn6UHpjNBz/DQA0kg9PpTc4HWnHA4JprA4yKAGk4puT97FDE9CP8A&#10;PpTcsvJoEIwO3imnJ4pSTnmmtntVJgNbINNGfSnEgtgn3pg4796q4DGznpTWzjmnHJ7U0tzhjQAw&#10;kY4pjHPNOOQMU1iNv3qAGkgsVz+lN+tGMHp+lNY9iaBjCD1PpTSCRg09hztxTSTnCmgBmMjmmnGT&#10;+VK+RxigsF4NADOpx/k0xz/Cx7cU7JHXpTSf8MUCGtgjB/8A1U0nack0rE4x0701t20laAEYY701&#10;xg8n/dpTwOB7ZpDw2TQMaeOF6ntTc8fe70pGecc0w/LytADTk/MaRycYI/Sl4ztzxTTkHcD1FADc&#10;kLjH/wBamtvPzMlOkyR047018BckVLYDS3fI4pjbt24Hr+lOYAHIB9aQnBXA/wA4pXYDWYrzsprj&#10;nGfbNOYt91cehppPHB+71pARsqk5xxzQST81DDI5akY5Xj8DTuA0gdSe1NJJ70rU1sAdaYAeQDj8&#10;aaT2P5U5gDUZHPPFVcAY89PzpjtjBxTmyG+fK55GaY20KAM+lTIAkboe31ph5Of1xSsf4TTVyMnI&#10;qQEJx1zn+dNfdkEfLzSsC33qRjzjPfg0FRGTRh2yfTHH/wCuinEI3INFBR92Lh03H5t33W9qDycl&#10;fypobaNyqCM9V7ULtID7vvcjBrxzsAbc8DHH+f1pv3lxjihjxz/483SkyT05oASZgqMUPQDk0iv8&#10;vmKvf7qilkClCOOlNjBxnpzQAYyc8LgYzS9sk0hGRsI9seooIXGCO1AAVwORn3pM/wAIPNKSC23F&#10;NK7juA2npQADgYoIOKABtxnmhl34O7FVzEyGkYGR/wDrprGg9Tz+FBI/u1RI1hg5B7dqaxJ4xSnh&#10;cfzpCO4FADJEeQYiQMzDCbv73b9cV81/ET4w6OdT8QXOhao89vcwLGG8lkZSIyHi+YBlBJIII6gZ&#10;r6VYlTuz79K+Y/jV4YstK+IOuLH4TtJLWby/s8MTyqzySKhMgEYIZtxJwdoyeuDgVC19RM+gPAms&#10;6dr3hSx1LSp/Nt5LdfJkX7rKABke1bB5OSaxfAvhfR/B3hqz8P6JbSQwQxf6uRy21jy3X7vOTjtm&#10;tgHvnpUjHA5PAo6nINAxjr+tNJ+bb29T9eKAHDnmgEHqKaPXPajgDP8AOgAI+XA4/ClJJOQaQOSf&#10;m9KbuUrwaBDgwJpDgL1+tI4BAAXmgjPyjtRcAB7Ggle+abkjkHFI2MbapS7gKWATLD9KbvBIYK1D&#10;MAMAflTSSufl/KqAdkfe5/GgFQ/Q1GSQTsB/xpQ2TwMU7gKmD/WnZ469qZnn7tG5iNoSnzE2FPJy&#10;WxTSRRjPC/hQTz8o7UxCHIJC80q56D/9dNJ5yTnignjr154pgHbOPQCjjGAaTjbg+tA6daAAjHIF&#10;ISAeBRgk4pDkHORQZg4ByuP0pNp3EsM8+/8AnvQ2CvT8KCT1J60ABIx1prDnmjB7frSZbHQZoAUs&#10;G7Un8Oc//XpG5oYLhQ3+eKABu2Rmk46GlZQO9NPXnn/P/wBemgBgBz7YNNGAAc0Y9Wob7uM1YAQA&#10;c5zTRz+dOxzk0w4zlaAF5/pTW6UEnGO9J14AoAVec5FMz2/rSnj7x+tNJAO3aKAAfSkbcBwe9K2f&#10;WmnOetABznimMx3HIp/fGaaWA5oACQD9PemtjpTieDxTSMN1oAQjPSmE4G3FOOc9aa2CelFwGnpm&#10;m44pz5zyKbnindgIeDuzTSCFpXPy8U3kjk1UQGsMmkbPQGlc45pHYDtTAado5pvy4wop3bimH5RQ&#10;A1+aazccU5jjtTWx2FADdwbBwaa/J6044IximgZ5IqkA3nPf86aeTijB3ZPFNPsKYDW54bsaa+R0&#10;/nTmOOTTXJK9KYDSoPUf/Wpp5Oc04gZ/rUbEgcDmkAhAc/MKRl3HB6fWnY7U1s5wCOlMBoC5wRTT&#10;juKcw54NN6nrQA3uaY7DHFKCMYzQSp5AoAa2D1HHamsMjBPNKWzyEppJPOaDMTjrnjrTWzu3UPno&#10;Kbk7QDQAhHHNNPAyBSlsCm570ANZT1FDAilJzwKYSAMfjQA1/u9aYwZqeRkHPpTckdaAGP0wKaxx&#10;S0nBXmgBnU5ppJDZp2wKeKjYAdR+dUAjDnH4f/XpjD+IinHGduPxpj+nHX86oBGYetNNB4OfWgn1&#10;NAEbDimvkndmnO3zYzTS20dKAI3znpSZIFO6jOKY7Ar1H40AIeBmmOQvOP4qdjoc9qj3jHA+7/Wg&#10;AJABAppGFwDx1x6Ur/3qbgDjOO9ADGG5twPPpSEnGQ2KVs9uv86aw/hA/wDrUrgNPXBpCDjGf1pS&#10;uQRu7U1hhs+1LmAay8tkU0nPOPalbDEtu7/1puAV8zP4UcwDRhec+/HemOo/PincZzxz+lNaRchS&#10;PvUcwAvUBRx0qM5Y+Z1+bP1p3HVV6fyprYHGB+GKkAdvl69uKaCe1DYDfeH41H83HHHegAb39Qfv&#10;Uh+YYHB70vPU45600/f+9QA3q2Qe9NY/xGnb/LblenPSmsP4SPegBpAJxTcnGM04n1xx6U1mAOSa&#10;AG8Ag0jZC4FL3znNNPBzkdaAB8YyD2qNuDwv4+lPZvbtTHCk7cAdeBQA1h82RTdoxn06U44POaay&#10;4AI7+n1oCw35fukdfSkIAGW6460hBLY79KCc7mUf7u6g0GSF8/u049geKKR12nBH/jue9FAH3cGz&#10;wOTik5PAxn6ECkOT86jI/vUbiBgH+GvHOwP4dwGc/wCP/wCugnavXkU35sbSaGJDE5/+tQBHcAlG&#10;2n+HH0oDFsso6kmlZfkYkdqRTlOaAHNkcBu2aN2PmJ/Smlvmxn+GhgCOlACrxwT2pCw3YHSkycc5&#10;3UjMvXPUUAKxAHX/AOvSFmBwB+FAO7jHoaaSC3A+ooJ5QBGM5ppYH5cUp+7zTQM8Yq0KzDdnof8A&#10;61N3cYxS45600nsKYhrFcYbp/FXjfxNtNObxlrmpanoTT7JbVLW42N8p8uI8HoCC2cYwQcngZHsT&#10;ZzwTxXknj2XTR4p16K81B42+3We2ON8HmO329Rzk5yBzwPaga3PV4mccbW/4FmngDOKhgyuSaeWb&#10;NAh5OCMCg46UhPY01WJ5egB285o3EH3pgcdCaC2Dg0AL5mOGYU1Tk7s/w0AKTtI70m7qT/wHHagB&#10;WII601n9aOB8xFIcYwKAEaQZCg/jQpPQjHFBOcnAOeaaDvGCMsTQA5iC3Wm7slSPQVG91brJ5ZnD&#10;N3VWyfyFV7zVIrG0kvZUKQx8ySSOFUDPqTQBbkfK5chQBlmPQCue0vxm2teK107TbG4ls445BJdR&#10;7PLVgV+Z8kMPRcA5yc45xh3+t+JfiDqkek+Hwo0xZP39wilVKYOSTnL8rgAY5PqCV7DR9FsNDtFs&#10;tPhVV+9I20ZkbAGT+Ax9MDpVc1yrcu5cGCP0pwYqeD9OKYvP+AFKMgYNUZ9BwIA603dnknnrR1P4&#10;U0n5uv5etBI4Yzy30pM4PT3pGAzjFDfMeoqrgK7DLZ/OkbsMGhsgbSPypNzH5SKLgKMfw/pSBgVz&#10;uxQOB8opDgjgY5qgBjzxScdP60hH1pwzn2/hoJ5Rv8PWkOcZxSsCWAGabyOSOaCrATzRgY9vSg8m&#10;m/w5zQAdgR6//rpGck0pAIyo5xTcktyPz70E8oMcHNAAJ9PwoOOtBOG+7QKw0sW+WjPYA0jYI6/n&#10;SdQuR3/Oq5h8oPgjFDOoxyPxpue9B254FVcOVibtw4pCirwPWgbs4HrQSC3PagkCSB/jTd2RkCh+&#10;en50Z9qCrB7/ANKaQB0pTgcU05weKA5RD1pGyDgUueOBQTxgUEjc8YJ700g9cU5j2BprHsKAGtjr&#10;mm9RkGnN7Cm5wPxoAaxz1powOAaceWxTT06UAIaYSDTz92mHgVXMA19tM5FPIJHAph68U+YBN2Tm&#10;muFIpxI5WmHJHFFwGnlsgU1nPpT6jOBwBTAD8w61GSSeKccheO1NPHyg0ANYArgD6U1skDdxTs4/&#10;rTSSetADeOmfpTWBIpWIxzTTyNy0AI2G9aacAY3U7jg1G+0U7gDeh/nTcrjrxQXGMGm4PUDv2p3A&#10;CT0xUbYPzE+2ac/PI7/rTfqPfFACHqcrTGbHBNK5Yj5aQjaeaYDTj/PemgjGTTm5PSmEAc+9BPKI&#10;3+RTPTJp5IbqKaQCeKCRr8d6aQCMGhj81N3H1pgDAA1Gx705yc0088GgAbA4zUZbBpzHHJqNweCo&#10;oAVnJHIqNueRSsec+9MYkHmgBD8pqPI3cH609iSM4pjcCgBDnGTTN2OTTmOeP8mmt1zmncBj524/&#10;pSE5+VRQ45ODTGz60+YBh3Dj/IpAMryKVgD93rSNx2xRzAIzAcD9ajct90GpGYno309qjkHT9KOY&#10;ALA461G5AOQfm+lO6DB/Kmsu7oPejmAax7n/APVTSR1b1pxBBpkgqQEJz3GTUZznp64pxB6hKaxJ&#10;zt6+9ACFXB9qYc7sU5gccnmmkndx1oLsIcZ4PamfKUw3pTjj1OelIPRs/dzQJoYT2/OmtnGcc+5p&#10;2G65/wB6oywX5ce2PSgQjD5MmkOD8x9ad2wTTDknaB/9agLDSB5m5h6ZPr/n+tI7c5ycZpScqCW/&#10;iximkZO3FAhC3Oeg603sfloJG7bn/P8An+dJnPfvQAjHI49KjY7uo6e1SEAZJ6fWo23A5FA7AQCv&#10;rSOMjAPApNpxkH8+lNyVOT3oEBIxmmSeuevGaedp5I4qNiScCgBvZXLGkZVYbW9aXvjH/wBam5IA&#10;9fr0oKjcbzjaOMCkGEXcT9c/40u7IyG/GmnJHzD8DU3KAFyKKawhz88v60UAfdYKliQR6deaRiy/&#10;OeaFDMFOSKQ7gP8A61eOmdgrZBDGk3hhnB5/nRnB7U3/AGh6c5/z9aACUnyyQecY/WmxkqeR+vXm&#10;iY4Un2psLiT2G4/zpgPzg/do3BiVz/u/5/CkDd6Usc/pTAaxzweOBim7s8qaccMvTjrimngbSOWo&#10;AOB34oIxxTWIK4Le1BwO/vQAEn1ppOWyKOnLelN4xtP6UAG8MeMfWmufbn3pSgzkfWmMMjmq5gEZ&#10;9pznBryTxiLpvG+rM+vxwW0erWO62a1WTc7JagjOQVyD97kdupFesswAyK8l8VWn2jxXq5jsLZ2X&#10;xJp585o8MeLPK5x8xH3gPqc1Qkj1OPKrgt/vYNSZI79vyqNGCqSYzn/P5073LfhQQOVm70ZO0Y5p&#10;uWPykd/0+tG4AHj/AOvQArEg5Az2xSZx2680zfg+vfjtQzENnHFADzkHhf6U0k4HP4U3flf8aMjb&#10;kGgBST0FJubK/KfoO1B4GQaaGPUHrQApclsbf/r0x5kRd7L8velGT37elVNUklS2+SzaZvvLGnBc&#10;gfdHucfTjnvQBm6N4hsE0+7lvHWGK3vbgXEs3yrGodn3E+nBPaub1LUbr4xGbQNEuJbfRx8lxccZ&#10;bnGfrgHA+h9ceIv48T4q/GK18PeGte8mC+kxfGbVBHHJC/UIhO15EEhAAUljgngMa+mPC3hjQvBu&#10;iw+HPC+mx2dnbriOFAevdiTyzHqSeSetBWiGeCvCdl4I0OPQrO+urtY2J+0XrK0z9ANxUAHAAHTo&#10;B2rXBOeT361HGeAfy4qRc5zke9BI78frSk+pppxnOenbmk/1gyw9q0EKzY+XHPr6UFiRkH5frSEb&#10;udo/HtRnHOzt/kUCsKSvf6Umct8tBG73pucnAoJHFzksf50EZGT9aaTuGMY20rMFz05oAUtzy1N3&#10;DG7H/wBelwO4X8qQtjmq5gA/N0/EtQwbqD2pq47nilzzwPWmAHjnbSc5zu/+tRjK5I/8dpGXkH/a&#10;9KYCZ4xih9uzIFA3LwPSgZB59aAGjcnO6jIzt6UZAHzfrSMOcN9aAFGT82aacZIb/CjcM7gaBuPJ&#10;/CgBueQaMk9qGxnGetJ2wB06UAHG3GKTJJxig4JxjtmjqOaAEJOOn5UjHAyRQQ23HX696B83UfjT&#10;uAjHt6UmDjihhng005zwO/5U+YAZj6Uh5U4pSCDTWOOaoBvfJpM55p2cnpSP6g0ANYmg5HNBOe9G&#10;fQ0AMkPGaRuaOTzSMeBx3oATP+zTAc0rHnimnkYNBLQHJWmHhcU9z2xTGJ7CgkQk4qN14yAKdnIx&#10;+NIelADW+lM57etPJyelM/2cd6AEcZbrTCw/GnNjOM0wkk7h607gIxyOKaWwcEUrZA4phIHymnzA&#10;I2AeB70xmycZ/WnMcDpTSV6ZqgBtx6LUbbgKcSDwelNduMmgBp6cetNJyePypxP8OaYx2jHvQA0n&#10;uRSdqcxwMmo87VxmgAY/NgCmMxpx5/z1prDK9qdwGPnJwabkk/MOvrUhUNw1RknqKVwGs3YCmkNu&#10;3U5gAaaePvfe/nQA1iQOlNye5pW5FIeTTuS0NJqNiOuaeeeKQ5PNUSRscgKBTSSOacRzxTSRnANM&#10;Bp3Mc5ppyT1p0hI5pjHjigBpPemEj+EU4k4xmmthRzQA0884/wA/5FNbGKCAflzSPnqDg0ANLEHp&#10;TGbinEDBximSE9DuoKsIWbGQKjY/LgflUmQg6/ULUcnFAco1twXOKb/D0pzk4wx5/lUb8/eHfp6U&#10;CsDFcDj0prZ+Vgooctuxt53ewprLt5H5GgfKNZsN92kzkFQtKWBbkU3OB9KA5Ro5HXb3JpjEnIyv&#10;oCDT2PU4pshHUUDsNDHcPl4+vWmsQpyFOO9KeWCkjk8UzJH8NIYnU4I/h+akLY+Y9fp1p27nFRnj&#10;jdQA35Su1f1ppBzllHHNObhcr+ORimlfmyO1K4CEEnp9KbxnGaUjnkU0lt21/l96OYAH3+R3pr5y&#10;VX8KCc8MD60hPP09qVwGHOcY75+tNZvmoc7hx9KGGTSuA0EAcD8aafvcGlIAAUCkc5/lQA1mIODT&#10;c7RgL7/rSs2Dz9aY2AQxH09qAAgbtwHPt3ppB28L96jj7xoYnsD6U7gNfCjKjgds03cxO6nN1zUe&#10;Pm3H6frRcmwn3Tnk80hAb5MdfypWZWYHfTJMksoHP+f8OtFygJPDnHQ8elJg4VyvUnFIuSMBuRzT&#10;cqq4/wDr/wCf8+9IB2CRwT/3zmik3g9FP/fR/pRQB9zs2Oh5oIPVj19KbvA9aMg9Sa8c7WgBI4J/&#10;75oxgYB6UOTnjr/KmlsjmgQ1mwjNv9f4qam8dR3PHpSynahG2mISOdx6n+ZqwJi/PWmuxI3U3GBu&#10;/KhSSvJpgO5puwLxnr3o3L0DH3pC2OtAADkZBpMgDaKBknjoRxTWIJ5WgAd8jNNdxkZpRlSSenam&#10;DBJHp05oAUsT0NNyAM/lS/U01yq4Hv0oAjbLHCg15L4ot1uPF2pKsNwGTxNYtIVYkYP2MbsA9vcd&#10;8emPWHA65Ye/4V5X4k+yHxVePFqckcjeKtP3BYztU5tMAEcnIHPYU7geoRligUEbTyOaXzASoVlP&#10;PZsiowc8HPbFZHhPVra8tFhjlaRvNmVj975kfBHH1pAbe8leOeKDjqB/DTFYY4DenSmu6BWO7HvQ&#10;A5yu3bu/MUjuCNq8+tR3NyI4XuP7oJwtYF/4rs7PxVZ2Ml9tSa3n2x5+8UPJP0Cn8apMlnRs5203&#10;POV+tMWUEZI57e9Bk470cwco4yBDyfzoWQtz3rLuvEEcGswaYEGZVY7N3PBxnHp/hV9XAO4nuenb&#10;tincXKyUs44z9K8O1CXxR45+JvijQ7rx1e6bpNjKRqEkU5ExiCz7be1XBCZSOQvJ1wnA5zXtrvkY&#10;HpXmvj74RaXH4Z8Ya3pHibULG+1pRez3rMH8nyS8nloqgbVO51zksN2QeBS92W443WqPB9HX4bL4&#10;o8LWfgO6t5mh8S21xd3E1w0ezBiMkrvOcBSIydoIXP3Rk4P1/E+5AR3/ALtfL3wB8MPY6zD4q1a8&#10;jugsdiIVurA+aBK8yYRmkO0KV/u8gcbe/wBOxMAMAc/59Kq/QUtyePhMYp2PVscZFMQrszt/+vSk&#10;k9G+b09aBEm/ncP5UNhhzz/hTAccmgvj7p70AOz6HFIfmO0H9OlCnnignJzn/gVaXAAG29BRtG4H&#10;ApN+B3+lGSO/SgQuS3OeMd6EIPOe1DMRyv401evOcUC5RwJLcjFNbHegEnNJnHfv0oJFZsEEn8PW&#10;hiTz3ppbFGdoIINAByOp/ipB9Pakc56D60Mf4qoAHPGKC2B7U1ioPHb9KMgU7gLkYzn7tISDxmk3&#10;fWkyM8D+dMA+Y9aQtzlRxRkA9fwpM84xSAVRk880mW6k/wAVIp5Ib8KXOfu/hTAQnjGKQkt0oJ9B&#10;SE8YxQAgOfvGgtjkn9KMgD5vxppHO4CgBSflx+FNJbH6UpHy5pD79vegBCxzmmsWzlqUkim8gZJo&#10;AUg54ppHGaXcaQHI5p3YCYJHzUh4bigklsU1jnmi7AC2e9IcE4Joyc9Kacg9fSnzAIxI4NNJUDj1&#10;6U5j/jTCQF61VwEJwKaeuc80MSDnHFBx2oFYaBg9aaSc9M0vHpTXwnzY/WgXKIeDzTT0pcgjg0wn&#10;JoDlBwCajJOMgZpxb5elN69KCbDWIJ4pvLcA07cOhFRnpyf1oAGbOTmmHn71OJ3HkUwnIO49KAGs&#10;TnaDzTTwNwFOcbQ3HWmdeDVJgIVwNwamknODTn5/OmvyfenzAI2FGc1GxIOc0rA7eaGP8INO4DTu&#10;65ppB6gY44pSeeKRjii4DZG/izTGY549KVmGSBTWxjbQA3JbkGmsMHdmnH5eKa2d2CaABuByajfI&#10;PB4pWzimE8fMaAGsxDcU1mPY044J6U1jxtp3Cw0seoNNzg5JoY44JpGPYU7i5RGYnrTSB0NDuOu6&#10;kZuaAGuSPummHJ/nTmO7P+HWmbuzfyqhiEHG725qM5/hpz8rz/OmsecCgAcZH61GSR0NOLjbimZA&#10;5x9KAEbA7imsOMEj8fXFGTuYEY/GmtuDZBoAa24fNmmnn73anEZ+YjBPH0pnzBQTx9BQA1gVG38K&#10;MnGX4pS4Yds0x2xzk9aAG7T0NM3EjGf4c/SnE44yeP8AOKaQP4c0ADnYcVGxwMHH505zu5znH601&#10;2A5HTPSpAaSF5Zc49KjZmPy9/wCdSdOuD3pjYGKkBu7oQRw350hJLcf/AK6VjtTDYz70zJzg4oAb&#10;369/lx9KRs425x/hSnuQKbJlTnHegAJyWFRuWB4XHfrTif4SD659abk4OfyzQAnT5V7U1ge6/hil&#10;DKODxjAppIJyOnrQA1jhQ2D700Ar8oH/ANenMB0z+XemcH73bvQAjb2BGevrTc4+XFBwG3LxtprM&#10;Cu48+1AAwIY5PVccmmkHufp9KVmUp5mT68Gmliwzj9aAEf1I/wABTQx6Z+ahueaHG4ZHv3oAaxxy&#10;x/8A1U0+oGaWRgGz3zkL603JJADdvzoAbiTOAPxYUmScgKfbNO3FunT2701vu59f0qWwGNy4dcHt&#10;SAbsfxH+tAweAeen6U3cd3Ib6elSA4vEDifr257UUhjjY5O3/gQNFAH3Lg9M/wCcUZVBnHFMzubI&#10;H14pdw2dK8s9AcwLDBPVaaRx19qT5vvUhYkcUEyGybdpU/WkQEpx3NK27YcehDVHbsxTOOv86pEk&#10;j4I5Yr9BQSScAdOv+FNJHTNG4Z3YqgHEjv3pp+7ljQzlm7fSmk8YXbQApz020hBznNJ7g9aRm4/C&#10;gAYsoBIoI9qbxtyDnPekLYOcrQAnI4pJORjHvSszFyR/OomkG3dz8v1GaAEcHDAV5JreqzWfjq60&#10;+LWbUSTeKrJWhWYebs3Wx2lfbGRx+NesyfKm1cccfrXk+p2m/wAZ3E8uixMZfF1qoum2Eqqy2+SP&#10;4lI45yMjIAODgA9C1+ZPsQZmjDLNH8rKT/GvTkfT3ryr4Q6zJJJeWn9nwN9n1W7hVpG2f8tU7+5J&#10;A+v5eneI7lIdKzKsvzTRqqxxkgsXGM4B4yeuOOvavnD4LeMNZbV9SsraJVEmpTyySMhcJmaPohBH&#10;BGM+mTVRV4slv3kfUNoZVQLJAsfyj5RJuFTA/LtNYPgbWpdX0j7RJcLIfM/gAG35QccAevXvWz5v&#10;zZPzYqSin4iujZ6fM/mxxr5DbmbHocknOB69q8TvPH1nr3xM0uHStQWb7NY6sGmW1bgiSdR3+b7h&#10;5HHvXq3j7UtStrVrLT7tYvMtJXbMYbLAD16cE9O+K+Fv+Fj33g/4wzeKzcm6+y39ztWNTGrBy6nA&#10;blQd5O3jGT0NaU481yZS1P0DtZjJCH3bvquP6VIX4YE8HqK4X4JfED/hOPDH9oP5beXM0cbLIW3K&#10;oXk7uec11ms6hLp9g1zAiswdFO7OAGYD+tZ7FHkXxV+IsVh8RZY7K+G6Pw6xfZJjaReFDznggE+/&#10;Nev2GoJO7xiN12yNt34ORk9wa+Ff2nfGOp6X8adcOnX81qscpikh85mQ5ZXb5T2Z8Nj19K+xPh34&#10;nOp2ELSXKTtJJhpo9qgFoxKBgKM4VgpOc5574rSpDlimZxlzSZ2O7zPmB/8Ar+1cV+0HqvibRvhJ&#10;q2o+EbBrm6ijUXEaW/mN9mLhZiF9oyxLfwgFu1df5vy7Q/I9DWb4sWC90G8068t/Nju4WgeLzNoZ&#10;X+XBORgc847evSoj8Roz5N8HfGTxBoVxb2niDQbi2jZdNlikntXCPbwzvg7iMnJYgEcEowGcAV9a&#10;+FNXl1/RrXWkkHl3EKuqyW7o3IyPvc9PbNfn78QvFuoaTrFtp9taqsLaXZsrXcjuxCg8hvMbjcXP&#10;QY6Y4BP3V8Hr1bn4eaPcRKu2TTYHDLcNIp3IrDG4A4wwrapHlinYzjK9zrohiMAt+lSAnHP1+lV4&#10;pAw5bv6ds1IGxgjGP51ADt20cH6DuacB/Cw5/lUe/jP+RRnP3f17UASMO44x7UbD1Pp2ppkAOWoP&#10;HGe1ABk4wDx707dk4zUZY4/lS7iD+HSgBTjGMdP1oOCACcCkJzzik3HHTNFwH46ZNNU0mcnk0Ftp&#10;46VXMICOOO1B4UHbQ3HU/Nimu2flYVQWHEr12CmtuIyG/Kk7YzQd20kj6UAB65BpD8vXH+NBzncM&#10;UgYkYHTHSgY7oQc0085GBS7sHJFNJYjHf9KLgHKr9f7tGSeTQCAMH+VN3Y4oEHf5sUEkDlhQWbNN&#10;PPzVVwsDAkYFBIxSdaQ/ShMLAcYyaaD1H6U44AxTWbPJqgsFBOKCeOKQkYoFyiHg9KbjdzRk0duB&#10;QHKBPPSm4GDQW44NB6Y3UByjenGKCB6UfjTSR0P50Byilc96ZJndnNDEK3FNY/NkUEhjJHPbpTSS&#10;y4pSTwR3FMzkdaADknDGmscZpxJJ60zGDxVcwCAEnk00qQOTSv8Ad/8ArUze23mjmAMhB0puB2oc&#10;nuKaWyKoBrfeprHI5XNLk+lMODzQAc4+tNYkjgUbm9KbuyMg9qAEAUk/lSED0oOcHjrTQwI69KAE&#10;O09qbtOcY6UpzimMRjNACN8pC445puSWpxcAYU+1N6cKM/0oJ5RGGPz70xwFHJ69qGIJxj9KQE9i&#10;f96gXKxCR2/KmsOOaCzY4FBOerUCGs3y4xTCM8UpwWzTTgZx9aaAHOO1RkjHApzMSMZphIXgmq5g&#10;Ek2rwQKaxwMlaGG7kjtTTjbw1MBMYPC0x+eMUrEZ4pCATQA3n1qPbgU58DgCmjJGCKAEJ4pvSlY4&#10;70xyT3oAQ46/jTWGeOnanE8bqjY7RmrQBnI5prnPFG7jIppA3daYCcL1PvTCPlBpWUEcj6UzLEFS&#10;uPQUADjdxio3PycD8aczd8kVG5x2x3xjpSAdIRnPpUZIwxI4zQxBJ2jHuKQ4HGyp1AY+M/NyaJBn&#10;7vb2okfPy+1NLY2ljSAaTzkdqbnIXacr6/pTiN2dxx/WmngEn826mgBrcckds0jYAx/WlZwRkp29&#10;KYxyeP8AGgAyB8+e/btTNuD179TR8u7cOtI2WHP8utACcjhj3yKa2R93+dDHHUg++KToOKAEALKP&#10;zFNcAjBH69KCcHI9KaxbPH8qAEDnbgtmmnb0/nS/w4pnOcgDpSYAy5bLU1+PlP8ALrS5wNophLFs&#10;56dqVwFOAeBTWHOcUrEY6VEWIOdv+9UgDAHkDb3pueMBaUk8gLj6UmQD8tVzANbhfnPTrntTSwPz&#10;EUPg5PrTWKn5c0cwASScZ+U01m+XigkZ5G2kLDO3NO4CMwxyKZJ1+9z6U9vTnFRudo457LxzScgG&#10;seQu73NNc8bAf8+lOOQen6dqaxwNo55+apARijurMPXJpFIx8q/xfw0ucn5l/L+VIZSw5HU9+9AA&#10;ZAhxu9+3+NFIuB/Dn/dooA+40GetGQD+7PfmmqWxkelN8xY13fn7V5Z6A9m2nk0hY5+Y9aa7gAs3&#10;601nB5JoAGI/hpsDYXv+J7Zocnt+FR2zgRqAP196CWTNhcvu9+vShgCckdP0qMEA/IvSnGQf3aZQ&#10;cFmO7vj6UEkjJppHIUNTST6//XpmY4nIC7/moZfn3EdSOaa0hwCtIW5yT271QCkh0yAKY3IxSYcH&#10;5j19MmgkjHX9aAFLbcbj9OKYxVh/OhmIX0/wphI24NACMwb5/wC8M5xXkN/dW8Hja4j+wXcjy+LL&#10;dVbawjVvNiG7d0PyjG3oCe5xn1pmUndzjP4gY615HNq0L+LZbS411t0fjCMR2u5Th/NX5evoA2T1&#10;JHoKAO2+IKfaPDVxFHEskj42xvOV3c5OQOo45HUiviH4PeJ00/4mWuna+6y6f9oaSSBscybsgqcZ&#10;Bz3yB64Ga+3PHsrf2C8cU0KtJIqASKRuJ44ORg85/CvgvwVD4k0PxTeeILG2s82unzSSG7J4Q7Fw&#10;uM/PkjB7VtR5eWVzOpdSR94fDa5iufDkEkccyoYotvnsGYgQoASQTkkDPJJ/p0ZcFcj6fSuC+DGq&#10;NdeGo3lmZi1vbud2cLuhT5RwOhyPwrt9/HX261iaHMfE+/jtNPbNhNLm0k2yRxhvLJ4BOWGMHnv9&#10;2vg34r6ZPp/i3WpLu/a4ZdUnRpvLCbz5rZbA+7zzgcCvvL4i2Woajp1xa2d5NEv2F/MMMYZuQeh7&#10;dPzNfDPx2V4PG3iKPEny63c7txII/ft2Na0ZWehEkfQX7DPieW5+HEixI1xJazXC7NwUKR5ffGOh&#10;X/PX3DxlJY3OhG31MK0bXFudjZOT5y7Txg43DtXy3+xjpVlqHg/Ubu60uyuUhvpJN1xIu+ORRCV+&#10;UjgnnB617lq7F7W1Nva7mk+xsIxNzt2zHHB4OQehHUVE/iZUfhPkv9rrTQPiXqWp2KIIbqVmBjHG&#10;7e3PI6AD8MivXv2YPiHJ4mtF1BtRhhuLdLhWWOELlkt4VyPUYxx7141+0rcT/wDCWyLcQ7NqxnaS&#10;cLxgYOfYfjmuk/ZYS5h8Mz3ltNdLm4vlC2sx+Yi3ibHT0U/kPTnaXvUlcxj/ABGfXlzrt1A+F1Ne&#10;ZmXyyy/8/UcY5xkfKxX9ai1bVL54kT+2ERTcINzRq2V86QYBA7hQB9K4m3nvp4Ume9vGEzOf31xJ&#10;/DqMAJ7noeoyfxFXndktIdMjjvmX+0Ldmj81ipP22XO7cRjG3J98ccmuc3PiX4kWmr3PiU3QjM0L&#10;2UIjkZdu4AY/mO35nmvs/wDY11iTXPg1p2o3FyXkjVbcxs2dgjRUAOD0wAfxr5G8Z6rFf3AkDHal&#10;qqRozcqoHHYdsdvfnOa+s/2K7KHTvg5a29pu8sy+aQz5G54o3Y4JJGSc46elb1KnNTSM4x95s9li&#10;bKZUipN5BySaggfK/MKflscmsbl8pLuwOv8A9ehSuenWotw24xzT92BzT5hcpIGAWkDDP86aW46f&#10;n3o3DdkH3FUKw4Nhdn8qAcbaargdsAUDAHK0CHq+QRRuAOP0NRgsFwRx7UvmYIJB54FADjw2KCRw&#10;MZam7wPmwfpignvQAZbpj+VOYgDmmsfl3A/w4pM54JoAUkBct3oJB4pu8KOnNAbnAouAvHRT1pM4&#10;H400H3+tBJP/AOunzABZQOKCeduKQt/hSc54NPmAcwG3igMCd3NIXxg7c0mc8CqAOmcf/rozxSfU&#10;00twADQArE5xQGGCM+1IGz3/APr0mSOWFAA2Sc0jcCkY4Gc8UZzzQAcYyP5UfgtNJI+YUByVyTRc&#10;AY8ZY00lSKAflphOD1quYBzkA0hI701uRg0Z4K/jRcBcgjg01jxg0hPekJBHWgA+Xq1NY5P3u9KM&#10;qfmprHJyKoAPtTTjtQx/hFNJoJsBPB4pPmxxSMaN3GKAG5OKa5FL36UzOD9aA5QbB/8ArUxv9ilZ&#10;ucbqaVJ70Eg7YbaBUbkdRSt1yBwaYTk5PYYquYA35X9Ka44xQcimkEjJp3AQtjknFMJ75pzYJ2/0&#10;prDsKYDSwxgmkLA/nQemaZ1bFAAxAzu/WkJwODzQ3P3vxpjBiTQAMTySfpTSflz/ADp25SuTUbKW&#10;5BwKAA4prc8r39acTzTGyT9KCbXGNwcimktnANOJy2B/+uoywDcUEisATUZAzk08nuKjbO7AoAHy&#10;BkGo2PHDU/OV5/lTCCOoqogNOCOg9qaSM/NQ+dvFNcEd6oALH+KmlsDcaQ52YBprFjQAhUZwOlNz&#10;noP/AK9HI7mkGWGaAELKo2imnDDmiR9pwfpTC4A6daAEJbsKToMn71IxAPX8aaznGQcYouAp4HA5&#10;qM5zyf8Ado/h+VqRsgc/54oAa2cMS/pTd2eBzjg+/FKS2ODTGJ2ko3frQAPzux+FNJBWhssM4x7U&#10;xsgbifrigBC2TzSFSPlLfN1+tEhBA457f/Xpu5jxj8qLgJuB5Ib2460wknqtL8+cAd/WgsOhFTzA&#10;NLqybP8AJppztwP8aCWzuVj7U1mG7DHlV/i60cwBnfweTTG5Odwx35p3b5ee9I69Ocn60cwDGwOQ&#10;3PXpSEnaPkYfWggtuy3WkbPIHFSAkh6MB9ajYqcEfp/Kn9TTGJxkUADdPlppwOcde9DHA+tNzjqP&#10;zoAQ/Nwf/wBdNL5OSOKUtuX9BUZb0NABIw2nmm5B+YDr7USDP3gc9/yprcjJA60AEmAc/hTdwIBU&#10;0pJI3e3NM6Hg49RQA1jnr6U3ODkGhiGzz2pC2DgL1oAV93b7vWmqwwPk5+lDHjrj2pp6bgaAAMrD&#10;BPtTc7fm29aVjhcLx3pjnnHv13UAKz/MFYfw0xioGQDw2eO9KduePz6UxmwxKg4ye1ADXZvlwo64&#10;4pr+W5AdN205Xj9acWHATIpkm5Tx16NhTxQOw8K+PkK/iW/pRTSuRzx/wKigfKfcAkwdrfxcUEA9&#10;enT6f54ppKnoeevWnMwyyht3PXbXkxO4N7KvB/z60hdSpGfamZzyW6Dp2oJyeD0/WqAC3GSfpUcM&#10;m6M8fXj/AD7U5iD8y9fWo4SxiUqT6GgCbcrHYp5XigyCowQeSeOtCEEbgffNArDmweAfp+dNyQOD&#10;/wB801yw3Zo4zy+OaCWHmFcY9cfd96Co6Y59jTWYdc55zQZPn2lfr2qkxAMLwCScDJ9aazfMuV6+&#10;nYUZyODjJ5FNJAUmi4CvgDCqPp6U3POAffNITkcN9O/+f/rU3J28NwKLgNlb5Tu/lXj4jv7nxw1w&#10;Lqxjs/8AhLCNjQvvdhMQfnzt3bh0xnHfk49emZFOMflXj4sIr/xYsq6cgaPxdI81wJOSBLJh8Z65&#10;Xbj2ye2DmKR3Xj27ks/DskqzOvzoG/0feu3cMgnBI/8ArV8LadeaeYNYlm1VYGj0ljE5ZlDOZI12&#10;jH94Fhzx619zeOpblfDzNa7xtnjZ3U/dXcMnb3/LpmvgbVG87S9YuvJmZo4Iz8mPkHmxjLZ5xz25&#10;yRWlMipuj6A+DPx98L6dFpehHxDZosklvFdLcYjxtCZbJ9PmHXnGa+irLVtPvvltL6ObCK/ytzsb&#10;O1sdgcHFfmd4Wu5W8T6dEs9yu68gG61XMi/OOU9W6Y/Cvv8A+FupXt1e3hvbRoG/s+z+WRiTyJSe&#10;v+f0pVY8juOnK5ofEqYyafcJHBdM/wBgZf8ARpAh5PT5iBnI4/8Ar18O/tCXUX/CceImEgfOuXPz&#10;A53fvm7/AJdDX238RrmWOzuVhhjcyWfWWLeA2Wxkdxye4/rXwp+0DI0njXxBt2sP7euf4QBkTt27&#10;daVKXvDmtD279iu9uT8Oru1trowiS4few2Hdl416Hnpxkew7mvXdYuw+k21wbq1/1tmPMFvuHCyf&#10;NgHOCcd88H8fGv2MoVj8ATXj3C7ZJmWNWt0B3GVQfmLZzxxj06HrXrGux+FL/T4YNT0SG6gaOzZr&#10;doY3yQs3IByAcEjPXtUyfvsIx90+Tv2kxcx+L5Dduu5YY/u2/l4OW46nPJIzXQfsta3NY6HqEMVz&#10;a/LDfP5bNIjgGOD5sqjDAKjqBwWyRwRyn7T14sni6aYW/kkLGm35eGyT/Dx+H+Fdh+yles/gu+sL&#10;u3mltpodQdolkG04itucbSc44zkD6nFac3uWMlH94fQVhqOpxyW0rrA2wzNGqSM20f2nAP7nUAYH&#10;XvwO811qGtHS7eZLeGSQ6lDuT+0AqNIb6TIOIzwB8uQeMdOKq2UNhceXZ3FpIsflzxyeSZI5C326&#10;HkOjA534Ylcde+KzdS06yg0a31vT2YTWMgWxYTXLMv8Apc207TIyv3OWBPT0GM+Y25dD5j8V7klj&#10;V5Ek3aehWSOQEtweSNoxnOeeefxr60/YwuUf4RQJiNWVo/l812kK+RCAzBjxn24B47V8d67LYB5D&#10;ZwLGqwr+7TcMHYMn5snn6/lX2N+x7LP/AMKitPNlXaYYNqhju/49YOSCcdvyxxVuS5SYo9ggk3KO&#10;c/8A66kMg34/z0qpBIG4xUquucbv8+lICwzjvRuUrjNRNIDzmlMhHygUATBv4c8Uu8A5PWolck4J&#10;pS7Dlf0oAlDKDmjcM5H/AOuo9xGMilVuc5qlInlH9O9BO3gdqaOF4oG0LgGqFYDgtu9aCykZJ75z&#10;TTwMg0u4sOTQIeGUqOabvy2P1ppxjBoOD1P0oAduAbp9aAQGGP8A9VNLAck0nXvQAvfNIZE60hbO&#10;QRXP+PPFeo+GbS3XQ7e2ub66uRFDZ3L481iNqgYYEfOye3OCVzuBew7NnRZFNyf/AK1VtKu57zS7&#10;e8urfyZZoEeSHOdjFclc98HvU+4/5FAiQnOOaax5600+9G444NADt+DTSfmzTcnoKGIIwTTuA4HB&#10;4FNJyMYo49aaW9vrT5gHFqaGpC3z+tISd2M1VwHMxztppbHy4oYnO7FNYlu9AAvPekzSMcHg03nG&#10;ecelAChs9KTOBijNJ7GgBc5GKQnNIcAZprsPSgBzt8uaYXycikJyMCmkkDAoAG+akY54o6nOaaeD&#10;yeKrmAXOefSmuxNBxspjDPei4C7uOlNdsDApM7hyKaDjqaoAJ5wTTC/v+FKzE5OKZkk4NAA429Gx&#10;TQRjPpS5LDnrTDjGT/8AroJsIelISQOe1BJ4JP6U05Py/wCRQKwjHjGKYSFGS319qc/zZ4xUZyo+&#10;UfhTuICTkCmsuOCaGUsevf8ApSAkHJxT5h2EY4OM03OTkjFK2T1qMnIbB/SjmEKXABYGm9B838qC&#10;cqAaTJA/nRzAIx56U3cPWkJYDJFIeTwe9O4CE4O2kJx0NDcHAqM52nP8ulMlq4pwOAaYWIHAoaQ9&#10;abuyaCRC5PNMyM0EsCSwpjfKxNACvgnHvTCTjmhjxjFNcntVJgIRg5BppORQxzyaa3oBVAN3A8LT&#10;SwByDTmNRtywJzQAE7u9NZjjGacSM/JUZx159vagBHYAcDHHFMdlOR+FK547jdTF+9kd/rxQAokA&#10;OAeOlM3DhaXJzkH8ajc4+fPPpQAu4bm3GmP3yOPelfJ4HSmjaOCOPWlcBpOOuP8AGmgldxB9vpTn&#10;Y9c9KZuBPzHj/wCvUAJI3y474ppkUHcT/FQx9P8Ax5famnGT5YoAG6cj8AajHJ6/p1p0jEcBuKaR&#10;wrUDsxXznOfx4qMuBwv/AOqlk6/Mvsx59KZzjIPfP1oEKxPl47/Smk80Nnc2U9sU0k4Ib/8AXQA0&#10;lj82KA3JVj2/KhPu5yaaTkZ20AByq43bqj8wngijcMEEcdBSHOMN+negBkm3dj7vH92kPynr060p&#10;z/Cfu+tNOcUADHg8daYQVXIPv9KcT6DPtTGPO1qAAkDkfTrTD127qVic4z0pplwOf1oGNdi3b8aQ&#10;t7e1Dccj/PNMOMbMfXigsC2BjNN+6efl9OKcflH6Ypr/AHtwJ680riY0gbsKTn0ppfG7AGDnH504&#10;YBwP/wBdRyFxl15P8I9am7FyjmcE4X6VGWG3PbvxR6hhnPtTfMUnbjbt6egz60+YkQgk5xj/AGef&#10;w/D/ABpW67cH/a4ppcE7c84zjd0oO3GTnGfz/wD10cxVhrMS+EX8famneBjLcL8x3daUuFOWI4PX&#10;3700lyxB6fw/SldlDhKx+aOYgHnv/hRSg7eCzCii7A+3AV7D8KQF8YZv93npSAgLksKazELkn/61&#10;eWmdgDJ+dvlw2P8AP50F5C3UYOODTdzjlR93/aFOc84HTbVJ3ARmO3CntUVu21cEDPIA/rTiQAOK&#10;jtgFiAzncenH+f8A9X5jYEzSccL1H/1qTzT26GmZIGSvKrksKTKrhuPbnnr/APrpgPZiRll49KaS&#10;SDkf989v8/0oLAHIXpzijdkZzz07UAIxDj5+369qTIB2tQedoOKaTtywFAWHFz2H401jg8ikbptL&#10;flTTyCCPbmgnlFz97Cf/AF6jaQFCAPfPrS7tpLHHT+GmMQw29d1A7EcpIBJ5+teSWCQy+LLc+bdt&#10;t8XXXy5Yxht9w2f9kEYH+975NetSkyNt3H0z0r591P4t+ENG8QCwm8f2No8XiO8lmWaIrtHmXOAz&#10;tjn5u+MbsAg5yD2PW/Gk0S6QZZNu3zogNo+f/WLwDXwHdiK7tteLum2KzEgy4X/lrGAR6/e6D19s&#10;19XfEv8AaK8NnwtLN4W1bTNY8uRGlt0umVGUHcQHRZRu6DBxxznI5+NdX8UJp8N8lza+a9xaqqlZ&#10;wFhfzAdx6k/KpGOOuc8VUfdJnZ6oTwhY6dceKtNjuRcpGt1GzzWcojkTac5VjwpBHB7V9xfBPUvD&#10;k1zNb+GtUtZ4xo9gfLt5gxXAmyMfeBAwDwMH8K+BLXVp2cOSWRcbvm+Uj/Irp/Cfi3QtKlF3qGr6&#10;hp9wjW5t5tPhV9vIL5JlQoRzjGQSO1VUlzWuY03JLRH3j8QLi3eC6WQN5y2AZQswjJwzcAnjJOBz&#10;XwX8c7zHjzxAok669dcbh/z3bvXrmt/tl6dJpNjD9tu9Q+xxQxXkl3Ypvu4wfmOwOMOFI6sQTk98&#10;14b4s8XeE/Eeq32uakkq/bNQmnHnsY2w8jEZA4B9gcVipcp0W5z2/wDZK8RG3+HMunv4jS3WO5WS&#10;O3aCTg/aBu+ZUOcjtkntwDz6DqfjC6u1tbC48W2TfNbHy/OMWR9qlj5LL8o2kfhjPPX5f8E/GaLw&#10;FbrY+F/FZt7dZlZYPNdkz5ofpn+8AfXj6YkvfjKl/ex3dz4skuF2xI0LTM0TLGwZdyNlS2R1x1+t&#10;Dmm7lKEkin8ebgnxBdBdThuttw5WeGbeHAkZQcgDOR04H04r0L9kS1N94dvrmW/8lYbfUyqsCQf3&#10;doCfvDnlfp1OcYrxb4m+J4NWu4r63u/ME0jea/l4XfknGMAdT+ldd8Dvib4e8GaE9tfqzTXkN/D+&#10;7uTtjDLblSw/2ijqOCM4JAwDTcv3egvZvmPr/RrqXUdUjtZXjTzFuGy1x95VvI2Ax25+X3NQeKrb&#10;UD4Smsbe9k+a45MbAux+0zHqy8ZPU4wdteHeDf2htFl+Ikmmazepb6f51wLXUpL35Cn2nzk4ePC5&#10;C8A+vJPQdZqfx0+GOoeFP7O1jU5rEGcBZ71k8iULI5ba38WBJ8pwM56fLWE60aesmkaRo1KmkU38&#10;jxLW7jUrlPNvHUsLQDzEVfmAyMnB6/56cD7C/Y+u3b4N6aEu3lTyYt24JhW8mP5flJPHvivii41O&#10;11OKOy8H6bfatI0CRzfZbRkWN8YOXcKpHuCTXc6B+1T+0R8AtE03S08CeFV06SMRxW90kzTbkRV3&#10;MyyAZICngYznNcbzjL/acntFd9DsWU47k5+R2PvaOcou0+vpUi3B6kV8deGv+CpN2FWLxj8EFZsf&#10;vpNJ1ojb6lUeMkj2Lj+td54b/wCClX7OWszLDq9v4m0Ppuk1LSVkjB+tvJI3T1UV0U8dhqm0l+Rh&#10;UwOKhvF/mfRgmGckU5JCRndXl/hr9rX9mnxYVXR/jfoKlsfLfXRtCc+04Tn9a7zRPEmheIrX7f4d&#10;16z1K26C40+8SaMn03ISM+2a6oVIy2dzllSlDSSaNpJM/NTlYkZxVVJOh5qXf2FbGZL5qgc9acXZ&#10;WyRUQbI5FKmBxQBLvYrkUmfmpgJIxk0pNUpAO8wkUbiBnNR5O6jJZcEfnVASE8UFx1Apu/imlgFz&#10;QKw4tx/SnF1GCDUTE7ajnnZn8mL738THoo/x9B/kq4xZb2MSSRJL80aq0ny/dBzg/oeKydLs7q6v&#10;Jb3VVjmaO4zb5UME3Nleo4YJtXPclqNXupLaVVggkaO1kVpUjDbp2boMcB8H5j1yR0yAa0LaFYLU&#10;IfmZVyzf3m7/AK1LdwJrJx9lj2n5fLFSZ96hsWLWsZb/AJ5r/KpCx9asmw7PHzCgsc1GGNLkZ25o&#10;DlHZ96RjuI5ppY/dzSHOeT0oFYfuOMEfpTQQTTcnOSaC2KBWHMeD1pm4jqaUHcMkUUBYRmY/99Uh&#10;Y4oJGOKaSeh70XY7BliNwoJwMYpGLBcZpCWHIFF2IMjOTTWYnk+tBOe9I2e1FwBmOPek7UM3tTcn&#10;uapADN/FTd2DjFDDHahzkVQASRkU1mGMmms5xk0hb5c59qAFY4GaazHvSEsd2DSFsDmgAZlBpjHJ&#10;xSsAWztppbfxRcBGKjr/AC6UzIU4+XrTm5GSP0qNs9c/karmAGb+FR+tI21l5o3fJupmc8j/APXR&#10;cQhwe9IWVRj/ANBo3YGAabvBPI+lUAAjJGabtC8H1obJHBx700nnP/jtAAx4zTXO0k5/Glcnb1qM&#10;qMDH0oAAWyPWmNnPApWx0pGI9KAEJHpSFs0Hg5Apjk9hQQwLEjFMB4xmg/Keaa7YFAAxxyDjvTNw&#10;28elKT820CmggdqAGk8YpjMe9PPJ5OajLjOMVoAjOT1pjMfSlY89KQ56igLEecE4H/16az05s5wa&#10;Y3I5A9RQTyiM+DTeSxFDcHDCmlu4PNAcoMwzg1HuJGT1pX4yQPmx27008Hdj8qLisITtOSevSmmT&#10;aSvNLJIwHb/vqmOAPxp3Yhrscqfamk54Ipx5ORx2pjKCGpXK5QbHf059qYxyFHTFDMFxlM018ghc&#10;c0Byil938H15qNiVXaG/On8AfKKjYjaFC0FWEYgNuYdaZuJPX8PWnE89frzTWIBwR+dArCPgfh6m&#10;mA/wsaVsFtxXnsGpuF+792gLCuRhtnX3qMNnjH3e1OyQcY3cetRnA47tQMN2RgH600g4+9x7DpSt&#10;gHr7GmE8bieGoJsBLZyo5/lTQRgjOaHGFyG7flTcgMQQKA5QByu4Lj600gltx/Olc4+UimZYAn3o&#10;uHKDNgbc03c33W//AF0pODwRzTNxYYYZxQDQmdp7U0sQxGPyoLDGaR/urigXKxGbjOaYSTyPzpzk&#10;/LimkgE5X+XNA+UGJC5IqORht60M2BnI/wCBNTSSGx71PMOwbweDTfmP8WD2+WlyOrDj+dMbac7m&#10;xngmlcYjE4+Y9OtMDNjcTTy2W4HA44qI7AMHG3+VIBxyRx9c00bmbH3qBng4P+1TcnO1iT/SgBG+&#10;5wffFNducthfl5pSGG4+bu+rdf8A69MkZk5weOORQIGbYGbO3uRmkYhxuQ/Kf4tvWh25ztprfIfn&#10;P+7QMN6jrtx6jFNGVlyCeBjoKSUqAwIbH8qRi5b5y3cex4oAH8yU79jdOzCimF8nPlN+GKKAPt8A&#10;9j8vAUCmh0Yq3OOnWk3nOO/X6UNJuy2Dz1ryzsFJw3B/KmuTngZB6f59c0Fvn+Q/w9c/5700yY+4&#10;P1oAcp435+n+f89ahg5jxjqcfd6mnMxxk/8A6xxUdudy4468mgCV9zHPXj1pWPYDj3603eduN3Pf&#10;2pGYfxfWq5gHb23cH1pC2TkAY6c9TTSw2tu7jpnGKRZFxlSv/AR39KOYBXJdcYpry5Xg9/TOaBIM&#10;/Mf9001mG/rntRzABYsPm7f7NHmZPUfgfekZuPvfpTDnoB+Yo5gHeZgfKucVG7hQefpSmTK9MevN&#10;QmXBKhiemVPrRzAJO4A5I9a8V06DVbjxlZ2tx4c042svii8aa4lvg0kgDXn/ACy8nC8jH+sJ4BIH&#10;BX2Z2ULkHp1FeR6CLebxZYyyWlwszeLL5lZ4WVSNt6N6nPzA4AJ28HjJ5p8w0rnA/tafs/6H9l/4&#10;TnwP4atbdyu3ULHTbNIDIQGbzhswrMRkN34X3r4t8YW80V1JOkkkZ3FWb0/w+lfpX8ZS0vhtLWPz&#10;AZpJFUKvyn/R5cjp6An04r85vHsai2kEjHtu3D88inGXRkSjZ3Rzj37SRmEyMPlwy7sd/aq6Xskb&#10;rsZlUudoZuo4/wDr1SN1KMR4HKr6bup4zSXDzErDDHJJJJIwWNVLMx6/Xr+tU5xSuwjGT2NVNW+0&#10;OsEkrfNw3+7WRrUzTzNIJWb5sL+RrRsfCnia0Jk1a2h0tQoZl1OUQuy9crCQZZB/uI1dNofwbvde&#10;KhNI1a++YCR1gFlCwI6rLcZfr38n/GvJxWc5bhIt1Ki+Wp6WFynH4hrkg/noefgs4OGzx6dOKvab&#10;oOu69HIdE0a8ulT/AFkkMLMicc7m6Ac98V7HoH7Nt3DOtxdjStPb+LybP7ZL+LXJaPI9UjQ59uK6&#10;+z+C3g93ifXI7nVpIR+5/tW6eZI/91GOxRnnAA9ulfJ43jzL6OlGPN/X9dT6TC8J4uprVlb0/r9D&#10;530/wPeaiWtJvEdmxbgwafI187cjoLcMm7rwzrn8a73wh8F/EMahbLwlcMp2Mt5r0626Duc28JkZ&#10;unH74dehr3LTvD2laXELXTbGO3jRcKkMYUAenFaEMKRrhUxivksbx1mOIdqfur+vn+J9BheF8DR+&#10;P3vX+rfgedaH8D7iExXGo+KGt3Vt3l6Pbrb7eegkO6bHqN/6VvaZ8KfA2jzNdRaDDJcN9+6ucyyN&#10;9WYkmumUqBweKa/sPavnK+eY7EazqN/M9qll+For3IJfIrw6fa23ywQRr/sqox/ngV5X+07Ekel6&#10;XcAfN9sZT0H8Bx/KvWuvSvJ/2psL4Z02Xap/4mWNw9fLbpWmU4yX9oQbf9WFjKK+qyPIopVyJF7+&#10;nY+tK5jkKiQde/8An/PFU0uNoAJp32kOuB9OlfeRxUu5848OixJZ2cjZNupO3glc/wCf/rV7B+wh&#10;8XB8I/jXbaLf3Ij0fxQVsLxWb5Y7jd/o8mAcfePl5PRZCT0FeNrcEdP178Uls5mgaNZGDFvlZW6H&#10;tXZhcfUp1FJM5cRg41abiz9coZiVA3Dp+NWEkYCvJP2Sfjb/AMLs+Duna9qF35mr6e32DXNzZY3E&#10;aj94f+uiFJPTLEdq9Ujm4wK/QKNaNampx6nwdejKjUcJbotb88mlLchqiWTPBbvTgwDYzW3Mc5MW&#10;7Z/OgMAOtRh+6mgue5qgHZJHH6UMcDPtTRJtXC0hf36+9AEpJINNZiGAP0qPdt+Y9qhnna6LWkMj&#10;L2kmXGV9hkEE/UEDv6UATXE0rt5Fvw38T9l/+v8A/r9AYZfJ0yzY28TbWkJwucl2bJY+vJyTT41j&#10;iiVQNoUf561nz3gu7hjAVYq7QxHd1baG7dMY9DQBPZQiaQSEf6vgsDw7/wATe/bk/UcGrkr7IHcj&#10;7sZ/lUdvGtvEsSDhR/8AXz+J5/GqPjKXVIfB+rS6Mf8ATF0q5azYYyJfKbYeePvY68etAGhYlo7S&#10;MEf8sx+HFSl+MZrO8MSau3hfTW8QPC1+bCH7c1vjyzNsG/bgkbd2cYJGKvZXHWquA8Mx4K0hZsYx&#10;TcgHdQHHc1QDhnP/ANakLYpuSeh70mc4FADyQOmKRsngU3ODzSErjkUAKSehNGe5NNLY7mms/bPt&#10;QA4k5yDQWwOaTPGKaSM7moAfTHJ6mkLfNTWbIzn60AODc8mmhmxSdO1IxOOKAFzimk7T1o3r90mk&#10;ZgO9AAzMBgU0nnNDPzlW4phb5ixPFFyeUcx+brTC3GaGkxzTQQFwTTuyRxbAyKYc+tIzjvSGT5sA&#10;54/u0+YBCx24xTT1yTSlsL1703cc8GqAVnGMBu2aj3bTxSnAJKnrTWbjLUADknjFMZjn60u7JBFM&#10;ZzzQADA6mmsfmzuoJ9/ypsjf7VACMzbuO1I3PJNAbOOKaxA6mq5gA9aaSSOAaczjoBUZbB4NHMAM&#10;cU0tlskd6C2F/pTZCOlAA/FNZ8DI60biBximknGcVRIj5LY3UwnK5B70c5w5pHZc9aCQY7aY5JGK&#10;N2DimFlAoAQsR93pTSfegkZyKbIcDOaAGkkDkU1mOeKc5GM57VGW9DWlwBmIbOKYzMaUkk9KazDH&#10;JouAEkjr2qI8HcDzSsQeM0wk560XAQkdzimyHnpRI3v2pNwLfNQAjjnB/Co2fpx9KczDPNNZ1wwJ&#10;64PvmgA34PJz60xyy8eg/Olc7uGqNjtP93igBR93dnn+VIWORuH4UckYzn1pruOpfvRcBrEs3LU0&#10;4+87N79aGOec9/WmkqP89KAAMQpViTtqMj0+bnrTmJGOf4aaSAc9PxpXAPmxnd+tN6jLqfzoZ0OA&#10;M8jtTS4x96lzADFscnpTWfHGaAcKc9aa2UKle3+NSAjd9vXHpSZJOKAcnmmsxzxQAFu+famuSDz+&#10;VNkBxnFD5bcc89qAEYvnAPFI3IxQ/Xqfam5xnd0+lACEnbhqYxIzinO2OajLEc4p3AAQD15pjs2c&#10;GjcAcsf1pGw3Hv2p8wCNggYHfPWkJB+Uj/voUORjcKZk9j+PrUgIx4288elNcZbJFKd/QCmGRcYb&#10;nvQA5mY8Af72ajOCM5pd5LUxSx5I/SgAf5iHQ01zgY2/71BwOOaa2BwOR/jQA1lI+VWPTsaaQ4fl&#10;j+XWlkaNVw6Db/tUmwdcY+b5vagAJVPnxtVf9npTXbhQw5689QaQkEEj8/f/ADmkeQ4BY9OM+v8A&#10;npQAOCsWQxHoc0hYlh0wv+f60nmI2CfmG3AHpx/n/PFDOV5A6c1NwAS7f3nT+n+f6VG5KPxzQzDP&#10;zNj+tNLdM9OnQ8/5zRcA3xINrH9DRQhfYPIkYL/OipGfbWQ4Uk/d56nmjcA2S+Ox+Wmlv72OnPr/&#10;APqpN4QYYjgYFeedo/8AhLDPyjK45ph27uM53cn0oLsE3MVz3G3+VR7nJx+lAWHlj/EnbtnmoYDm&#10;IKvc5HzU53J+6y9fzqGJxjC4U5/L8qAsT5yOvt1pd2FyB9cVEZAB8/OBTJrpLaNppmVVH3ixAxzQ&#10;KxN5hJyxBams4Jz+HHrVOW/uZVLWkaxr/wA/FxESAO5CZBbv3HrzVHw3Prcnh61vNT1NZ7qWFXmZ&#10;rUINxHZVwAO3rxzzQPlNmViyAqffr0pCxLen+FUkvNY85vO023WHB2yQ3hZye3yGMBeP9o0/7ao+&#10;Wa3kXv8AdJx/3znFArFnLAYzt/z1pm47agjvoG+UTru6hd3P+NPZiq7h/E3y0BYcXIOV64qNtxHI&#10;oZ2J+YdvSo3k4zj2oCzBmC9x9d1eN+FZrU+LtLd9W3SN4kvgsKsOMJdkggjtgEYPfnrXsEkhOML7&#10;8V4/4RkuG1/R5ZbmPy/+EgvljDQnMny3ecHpx9M849cJlRR0fxh1XQdI0RbrxDq9hZwx+YWl1C9E&#10;aqDDIAeSM84wfXFfn9rfh608SSLY6dePcSM4Bg0u3a6Yf8CyIj75k6kfh9KfFT4Y+Cbj4natq03h&#10;6GSZrzdmRdyq2ASVXoMk8+prPg0+zsVMNraRxRqflSNQB+Qr4DOuL5YKtKjRjrFtX9D7PLOG6eIp&#10;xq1Zbq9jwHRvgHrU0izp4RVWCg+Zr2oMynnOfIg27TkdDKwHTBzXaaH8CXSILrfia6ZWX95a6bEl&#10;lF2yD5AVnHX77Mcd69KljUqc/hSsAuAFr4PHcS5lilaUz6zC5PgcN8ETn9B+HHhHw2mNG8PWsHXc&#10;yR/Mx7kk8nNa626BQMZqZ8A4/wAims4z6187WxFSpK85N+p60KcY6RViPaF7e1CIowCvvSvzwD2p&#10;gOeR9a5JVDZRH8ZwKXdk9ahEpPX8aPNAOTWTqFcosTgjbjkUpPOM1DE6kcfy680456mp9oiuUUnH&#10;4815J+1e/wDxSumqB01Pr6fu3/n/AEr1kt6/SvIf2sZCfC+nIQ3OpDnsP3b16GU1l/aFP1/Q58XH&#10;/Z5HiRlbGd36U7z8jCkj6GqvmgcZpPMwcAivvI1jwPZl1bpx1PSpNOuPnYZ4DY61R84AZP1o0ucq&#10;W3n7zetdFOtqjKVPQ+gv2GfjH/wq341Q6BqV75ej+Ktlld7mIWO6z/o8n/fTGM9ABLknjn9AYZcn&#10;lutfkhDK0kWwO+ccNGxVlPqCOhHWv0f/AGUvjMPjT8G9N8T313HJq1qPseuRq3Iuoxy5HH312yDH&#10;A8zHavuOH8cpxdFvzX6nyGfYPltWj6P9D1lXRjk05XJPWqsc5GAev16VJ5oz/nmvqD5gnDDoBgdK&#10;UsxIwTxUW/tRv45p3J5SXcehNBYnn8KiEmOAfesc6i3iHUZ9D81obWFcTbeGuiDgpuz8qAghhgFu&#10;MELnL5g5TTmubi8kWOydRDuzNMQTu7bU545wS3IwCAMnK2ECxJ5UabVHRR9ajUhY1jCqFVcKoXAA&#10;9MdhSPKSPLXq3GaVwGahPKLdo4d25sqrIM4bHH5f4dqh061i877fGjIrDEce4Ee78dyc+nfjuaaa&#10;hHf3jWUSssm792CwwYh1kxz1Jxzz1FakSpCiwoMKqhU+gFL4mVayLCtgc0Me4qMMAQtDPgZArQzJ&#10;FYAbfxoLZ/8A11GGz/F+VHmEjpQBJvxwTQWUnaKjU8Z3DpQWP3v5UASBiDkimhjjk00yEDIFNDdm&#10;FVzASMemTSKxxnNM35O4UZwuM0cwDmbDYPSkGSeTTS3OCaTeOoNHMBJu7imknvTS4B600OTzgUcw&#10;Dy2Timk84z/vUhkQHrTS2TnNVcBznjJNGQ3Oajkb3pC/8IoAceD1pC3PWmlgOlMZxjBP5dqAHluc&#10;tTWbIzj/AHqaW7nmmu/HFADvYCkJwtN3dMj8aRmyvNADiWznNM5AwRSMzZyfoT6013A4I/KgBXY4&#10;xjn1pCSo5NNLBhtFDtuGOelArCng4NMZgByKGOPmLfWmFudvFVzBYc2D0H60xjxkUA84yOlNY+po&#10;5ieVgT/DTWIyM0MxprHnJFHMIQkg4zn+tJzuwaM45ppJB5/CjmAU5pjYoYAnJprHgmqAVsjnNMkL&#10;feoLcZFNYkr96gA3juaa2T0amls4Of1prMc5oACzdWP6VGWycDvT92Tg1E7YPXvVpgDZz0prkdKC&#10;4zkio2bjBpki7lPANIWU9RTdxAPT/GmmQleTQFgb2qMscYpTIT8p/nTC38WKAsBds8mmkgHJFDuR&#10;yBmoyWwR2oDlHMRuyD7Ux2wcj+dIQcA57fnTS+T+PrQKzBny+Dmm5Of/AK9BYH5AfxpjYHOPvUCF&#10;c7uQaY2c5J+tKXCrjj3qNn+XAG30p8zAccBv/r1G5YjrQzZ/+vTQ+Dx7d6QBntTSflz97A/OjI6l&#10;e1MaQbvk69OlADgf4Sc5pmc8t3oOd/3u/wClRuxJxjn360BYduLdPwpjbwcqeaVT8vKj9aTp8v8A&#10;nrQAwY25J+7/AHqaeBx3pxbnH/66ac5JBxQAFscY5pu446n0xQXz8pprHceg/wAaAA5HHvnrTckg&#10;kfpSMcHNIzbsAEcUAB3H5s8g5FNLN97FBY5prOQuPagAZ17/AK03dzgD9aCcfKTTX9hQAhJxxTWK&#10;nhXoZgpJz+tIzcdDQPUb1XkUwuJOnajLZxjvSKeMYoHYQuG4P8PWmK+Tk/SgkkEkcGjOegxQAjkg&#10;8fQ0wlslWpX9B+FNU5Y5fjdQMVn2jkY7VHlU+ZsD3zQHcfePXrxjNNJG75j370XENJONzeny0rEt&#10;lgPoaCWc53fhTMeWMt6fnSuFgfrk/wDoPX3puRv2kjG3rzz/AJ/rScBQPx+lNZnKdMgGlcke4YDa&#10;q+36VDg79ob2+b6U5nAB3Kc8GmtJkngHIouA1xnjj14HSgSYbbuY7scGhwzcqPy600ygjk89O1SU&#10;hDuZN0n3vcmkLMVzJ+QH+f8APrRldm0sOOPxFBJ6g565oAG8tmOVbg4oppcdev0YcUUAfbDHHBHy&#10;ng/4UobcCrD2xUXmY+8f+BfhQH+ZlwfXPOOSeP8AJrzztHswKs279f8AOaY7YXjnauT7e9JICFZs&#10;fKzdRXin7SfjLxHoHjC0sdE8T6lp6nS45GWzv5IlYmSQAkKwBPyD8qAPZmk2lSV2/wBap6bqtrdW&#10;st2rmNYbya3fzcDDRytGehORlTjnPPIB4r5o8OfHfxloF/NfXXjO8ulS1uBHHqV5LPEZvKbywQW7&#10;yKozx35xTLH9qrx/pJZobPw7JLJcy3DNNCzHfI5diMSqPvN2HpmgcYuR9OPfXc4X+zrdV3H5pLhS&#10;MLz0HUnp1wPr0oS3ClZ7mdp5fmKyTbcpnsAoAAxx0zjGc9a8Z8K/tR6lqukxXWuT6Fb3ZDeZDFHI&#10;FQbjg/6w54wevft0Gtpn7R9lealb2t/rfh+GGRh50kkjRrGuOTuaXAx78Z64HNAWsela3NEulTRy&#10;yvGkwWEsvUF2EYx75YVD4UuDLoFnK8hYyW6ENxzkV598QP2gPBGkaPZzp4j0TUZWukeSCC+BVQoD&#10;ZbYz4w+09ecNjODXPL+1FZeH9P0fQfD8Gk3ijS7bzr6e8fbC23DKyx5OcDIHBzxjpRqB7hBKsqlk&#10;O7HHK45zQJVk3IP+WbYbI9gf615F4E+Nst54r1LSpPGOlrpfmr/ZP2q1KbgQzybnypGDhQW+8SCA&#10;e3b2/jfSXkknTxjouyWXfu+0oMR9MH95944B+hHfNAHTu7H5mz8361Abe3VeIivb93len0x3rh9R&#10;+LdzY66ulS6vpclrcKr293YKZ9nGSsu1sIeMD1zWtJ4501cf8VTYnbGuQsYbLnpgjt6igLG8Imiw&#10;iX0xxxliGYjnu3NNkfUE5Xy5MfeVsp+vOPyrnT40Mrb4/EkMSrNsx9kyJOfvDjhcY/xoPjCEqGGs&#10;ldzfKq2menX+H8vrSbDlNs3V2Yf9JscN/EsMu4fmQv8AL8K8a8FhZPGWk3UOioka6zelrpmJZsxX&#10;BXgJ3Gc/N0Hbkn0dvFTSPhNQumXl/wDkEyE7fTiPrXj3hzxPCNc0m8gudcZodUui0f8AZ8zIrMk4&#10;yMR7RwfujJ6n0xEpe6aQjeQfEV0fxnqbo2d10Tu/AVzk5A4BrZ8ZXrXniK8uHlaTfO2WkiMbde6k&#10;Ar24IBFYk75bDd/evwHP6nNmdb/E/wAz9cyqPLgaa/ur8iKTcF5P8P5VG7KwVt3vRNICGwDUTS/x&#10;Fq+dnI9aMQeUBsj1xUTyBRgH/PpTJp9vU9u9QS3BUZLVyyqG0Yk5nwuN/Oai88BcA54qr9ocltnR&#10;Vy3HArl/FXxr+Ffg1C2v/EXSIGWTZJDDfLPKp944d7j/AL568VnGNatK0It+iL92O7OyE2OCaa02&#10;VwVrw/xL+3T8JNJjkj8N2Wq6xIrEKyQLBC+D/edtw/74rz/xP+3/AONb52i8JeDdL02NuA168l1K&#10;nvuzGh/FCPrXdRyXNK2qhb10/wCD+BlLFYePU+ro5MBQTg+lTGQ4wMV80fs4ftb6t4r8THwb8StT&#10;SS5vJP8AiWXkdukSsxH+oYLgAk/cOMkkqSSVr6NivFdVIP3h25z+VceOwWIy+ooVUbUq0K0eaJYD&#10;jbn9a8j/AGst48Iaeccf2oP/AEVJXrJWZ4yywvtH3pNpwv414t+1f4r8OHQ7LRIfENjJepqAkktY&#10;7hXkjXy25YD7vLDg4J7ZwcVlPM8wg13IxVvq8rniZkO7rTROS20cf1qD7Qsg3oylc/wsDTFuAH7/&#10;AJda+9UjwnEuNJhsBvxzTbBnDsrle2dtV1mQKSrD3OMfjUdpcfOxz6dDWsZEuJ0VlMycIe3X0r3D&#10;9hf41D4X/GaLwxql/wCXpHioJZyeY/yR3gJ8hz9STH/20BP3a+fre79D8wq6ru8fmJKyuvzKy9VY&#10;cg/UV7GX4ueHqxnHoebjMLGvSlCXU/XSCRSmQf8Ad5qx5vpzXkf7J3xuj+OHwb03xHe3ayara/6D&#10;rS7huFzGBlyBjAdSsg7Dfjsa9QSc5xvr9Qo1o1qSnHZn5vXozoVXTlui405xk/pThL2Jqp5qrxuz&#10;9aXzd3etbsx5R2p6nDpthJfyTRqsaZzI21c9FBPbJIGapx2d1FpMAjlZrqH94rSSb2yeq7sfNwdu&#10;e+BWb4x1xLG502znEnkTXRMzRkcqoHybcfOGLDI7Abs/Lg6Fv4j0i5bZHqKbl67sqPwJAB/Ol7SN&#10;2rlcktHY0YtRjnt1niGd4+Vf6fz/ACqHULxbSBvMl2mT+L0Hr9P8c1mfbzpt5NfmUyWM/wB1YlUi&#10;CQZDHP8AtnavfkdgSRn+GNZn8T65dXUU8jWdjI0L+Yu1TOrcqoz2ADHOeHXnrR7ToHI9zo9Otkj/&#10;ANLkjHnMu1e+xM8LkgHngnpk/SrwZcDBqsr55J/SjzsgfWrRLLQcg8UeaOh+tV/OGMsT/hR5pPUm&#10;quSTmT5sAUofFVzKACT/AA80vmetPmFYlDE8f0p28nvUIlx0pDIS20UxcpOJMmkeQZxmoPMXJBPT&#10;2pRJzjNMOUlLEYP50CQ5z61D5nOzt9aN5Ubs/wD1qA5SRmAw3+RQHG48/nUZc/4im78jcfwoDlJW&#10;boQfpSJIcD/Coy+RhhSFmA4NAco8nlsGkz7UzcM/4UM/zdeKA5R+7mgyD1qJm5yOtIWyQaCR+4el&#10;NbHVqazU0vVcwD92BwOntSEg9TTC5zuJppkPrRzAPLDOCuRQCAcVETz8tIW9BRzAO3HPSjIb+LtT&#10;C+1guaYZCDsqgJC2RkUgkHQ0wNgEYppfHXNAEnOcZ+lRk980FsnAqNiR0oAezLnP60mR97imkndz&#10;TchaAFZu2PekZg1NLH7wpC2KAFLgHbTWJ25pCcjrTScjGKAFyMZY80124wKbnJ60hY9h+lBPKLn5&#10;cU1mAPWmux6E00nvVKRIOwA4pucjg01z601nZWx+lUAu8/5FMdhyKHfjI61Gzc9frQA5ipGOfz6V&#10;G5XoP50hPzYphYk4quYBcgCmE8800yYHWhn3Hj06UcwBuHTH+cUyR8HGaRnx0Xv1pkjgncDRzAKS&#10;N27P6U1mx1P/ANamluuT+tNbb13d6oBxYYGf/wBVRu53cnrQ56AU3cP4jxQIcxz0NMJ5pCy/eK/8&#10;CprSknrQAPyODim5UDJFDMjcE/8A16azDpnFAAxGd358U1mxxu+7xzSbiw2jimueSTye9AhQc9qa&#10;WA+8e3ftSCTaPrTN+5sA9vXpQMcxBzhfmprMM8NTTjkKevtTQw6gjpS5gHE7T079xSMwYZNMJGfw&#10;70FhznHpS5hWDIA3Y/8Ar012z9DSbgpww/GmEhTjmmSOJA5zTC/HLUjkYwPWjjYaBgWBPzcU0nnc&#10;D/8AXpoZQdqimk4GB/nmmOw7OeTTXwOe9NJUn3oZwD96pCw1m55pGf5CQO/eh2Cr0phcdc//AF6L&#10;hYAQRn25prHjK/zoLqQGxUbN2yP9njrRcY55FBUZP+P+eKa3zHla50z3LfFWa2UMY4NAikkwTtBe&#10;aQD6nCN16fnW8D8u8nPf60KQAwBbJXj+VJuz0PT9KUsvUn+lR7ju2BfrRzAKxz3phbaf940OCp5y&#10;P6UwsBuOR1qQFLgNuPoO9NZs8hsGm/NhiS3THWhyXXKn/vr6UADn5sjdyOlM3MdxPbqAfekD4J5z&#10;8vSgsVO1mbDc8/pj/wCtQAEny/u+oVt3vTSQPu8nnoaaWXcqqD74WgyLj73Pp0oAaQGfLc9/moyB&#10;8uf16/5zSsxA245yenemMx2j29DntQAFm5Y9elN3Ku5Vbjp8v+FNcgy/Keem3/PWmhxgMzN83TcK&#10;QDnJ3KC23P6/n9aa8u5t+WX1x3+lNdmC4VuT/EuBTC3PptIqBkpYjhXx/wABH+BopgCEf6vd6n/I&#10;ooA+1S3GAT2xTmcADA9qid2PUe4Y8f570sm0HcGH3cAjtmuHmOwUsScb+PavKvjz8KfGPxB1201D&#10;wrHayJHZeTILi4WPYwd2yMg5yH/SvUjj7x696gkHGPwNK7A8R+Enwa+Ivgv4hafrutaJFFbQ+d5l&#10;xDfRPt3ROoGA27JJHQYr2Hw5qeoGykaSaTcNQuxgueAtxIv8hVoZzkH/AMeqCwtjZ2pgJ4NzMwGP&#10;70jNn9f/AK9OO4i4LybPmCVunds1E1xPGPlkx64ajJVetMbI5DfSqA8U/bKjmvNP0eRLjZ9njuHZ&#10;cKSwLRDHKk4yR0Ix+PFr9jWxXTvh1e3MUMYa61iRvOSMqzqI4xj6A7vYHdiuQ+OOr+HvGnj+1tdc&#10;8Rz2EdlZNHMt1G0DRuHZhjdE3dxghSDweldT+yh48t9W8Kw+C7e7hmbTY5nuf9HZWDvOXAVsBXGG&#10;OcE4+UVPNLY0suU9nWSZTnzG/wC+jSmRmXy1J+mTio48AUEnGCO1SQPMrq3+sP8AtL60wl8EiWgK&#10;u7cP/wBdB5PWgCNsNy/8XWmNkKOf5U9/m5z/AJzUZA28mgCORQw29uvU14r4Dv5n8WaHbf2vDt/t&#10;S9P2dY/nZvJuQSW/i2kjsMZ9jXtE7Iq5Z9teA+C59YuvGfh+1tY9Nk8y6u3WOHVpFlx5U+CdoOzr&#10;zjk4GeozMvhNKe5H8QCieL9QjWPbi6k6KBn5q56Zx1zWz41EieKr9JYBGy3Lh1E7Sc55+ZgC34gV&#10;gzMR0H4V/PeeS5s0rf4pfmfsOWaYKn/hX5Iq6jf29hayXd5cxwxKuZJJZAiIPUk8D8a878YftQfB&#10;HwlugvPH1vdXCn5bfS43uS30dAY/zcfnXz/+1p8XF8fePH0zT5w2m6SzQWe0/LJIP9ZL77mGAem1&#10;RjGTXiN7fpChXcv1XvXVgeH416KqVpNX6I1q45wk1FH1F4q/4KCeG7JWi8K/D+9uMZAn1K+WA/XY&#10;gkz/AN9CvLfF37cXxq19ymkatY6LD8ylNNsFZzz1Lz+Y2fdNteO3l8Jed/brurJvL3AIB/HOa9rD&#10;5Hl1HXku/PX/AIBxzxleX2jrvFPxc8e+MF2+KvHGraku7Kx3uoSOg57KTtH5VgT60xXk45wPwrBN&#10;xM77Q3Q+vSl8wn/XS4wM5r1I4alTjaKS9Ec7qSlq2bEmsswwXJ28cmoU1WRgQrEZas9HjYnA3fNj&#10;OK0LG3kDbmtV2dcyyhR+XU03GMQjzFmzubiSRWhdg6nO6NsEH19q+wf2dPGHxq+Lvgf+1r74hf2e&#10;tpdNYv8AY9Ng8y42xRN5jySI7bsv/CVGewzXyTHqc0OfInt4VY42w2+/Htlj/Svrr9hK4E3wlvSJ&#10;pJD/AMJFPl5CMn9zB6dBXzHE04U8udSybTVrq+7PSy6MpYjl6WO6PwZ0fVdreLtX1TWSGzjVNRkm&#10;X/vliVx9B0rjv2m/Bnhvw/8ADWzt9H0K1t1bWo1ZYoAuV8qXrjr2/KvZwQRg15X+1u2fANipHP8A&#10;bCFfwhl/xr4TA46vUx1NN9T2a1GEaMj5kvNCsCxJtVH+7xmq50wxhWtru4j5+XZMyj9DWvOxIyRm&#10;q5i3Hn16Yr7yNaR43KUVt9WRSYdcuRx8u593/oWakgv/ABC6QqXhDLFiRpIyWZ8nngjt2q4qDaee&#10;tMs8h2AP5jGK2jW7mcoEsGo69EQZLO1kOM/eZf6mrlrr+qRt+80qNl6HZdH8/u1CDx079qsQcnjo&#10;a6qeIUTnqU7nrf7Kn7VGqfs4eI9U1J/CV5q2l6tbRpdabHepDtmQkxzKxVuQrSKRgbt3J+Va+idK&#10;/wCCqHwsuJVXXfhV4qs88s1ubefA/F0r4rtmCLuJ/CrBYMckr+VfR4PO62HpcsXoeDispoYio5TW&#10;p93ab/wUw/ZnvQq3h8TWPveaFlV+vlyP+grp7T9u/wDZJu9qr8abSN2UEpcaZeJt9iTDgH8a/O7j&#10;vz703yoGGGRfyr0o8SVdLpHny4foPZtH17+1P8cPhf4p1lte8E/EbRdYWPwbNFYraaqm6K8NxvSQ&#10;KDu3BFdNuM5mU/wivpMeO/AGvWshs/Gei31tghmt9TikCjtghvyxzX5Uy6Vp85xJbIfwpqaLpi/O&#10;LdVbvhQufy71hRzj2WIq1rK87eitp6s3q5XGrh6dJt2hf1d/yP0h8Xazo3idrPRfB2qzR3TXkjah&#10;JptszRZRFZt25SsSvlMSKNwcgDJ313vw90LUvCPgrTfDWtXi3V5ZwbLq6Riwnlyd0nKr95vmxgYz&#10;jnGa/Kqwk1bS5/tmk+IdStZsgiSDUJFI/I/Sunsvjf8AtB6WsX9k/tBeM4vLwFjbxHcMuM9CGYg9&#10;cc9hjpXo4fPqUdai18tjgrZHUelOWnnv/X3H6kLcErgd6esxblT+lfm9Yftp/te6YEjs/jQ0yxrz&#10;9s0Gxm3j0JaHJ/Ouk0X/AIKLftP6UqrfL4W1T5ceZd6PJGx/79SqP0r0I55gpb3RwyyPGR2sz7+W&#10;cGgXHA528/418S6R/wAFQfinbc+I/g9oV0i/e+wahNAT/wB9iSt7Tv8AgqhbllXVPgDeKp+81r4l&#10;jkIHrtaBc/TP410RzbAy05/wMJZTjo/Y/FH1403y/epySgjOfpXzj4Y/4KX/ALPmr3QtPEuk+JvD&#10;6t/y+ahpiy26/jbySP8Ajsx64r2LwD8ZPhV8U41k+G/xF0fWmxu8mxvkaYD1aLO9evcCuyliqNb4&#10;JJnHUwtaj8cWjrvM3DANAkLHbmqi3Az+tKJB1JroMOUtlwBuP50olB+bNVfOGC3Wjzs8npmi4cpY&#10;8wMf/r0ok3fLn86rLMd/J6UNISetVzCsWN20801nOM/981C0m4cUb8Etg80cwWZMJQo+b8aC5PIN&#10;QmUkZHSmtJtGKOYLMm3nPJzRuYfKagMp3YJ60KRjJai4icueoprPh8Z/hzUJc9d1BlxVASGQEcCk&#10;Egzgioi3f+tM3LjC0BYlaUg4xx70rOfTr6VDuOclscUA57UC5USmTH3qazYPFR7z1JoYjvQLlH7w&#10;Dx1WkLEnOfrxUZPGMmmhl6ZoFZkhfqaQk/pTAwJxSFyBgfrVcwh+7PFNaTAzTSexprOWAJo5gHGQ&#10;E4FNLfNw1Nyd3XtRkN0p3QAW5xmk35NMbA70hbFF0A8sc4zTGkx8xpC4NRl8UXAkJA5prMetMduO&#10;lMMmRnPemA53x81NL85HQVGGOTQWGeTQFhzyL0NRs4POKa7k7gRTAxHBp3Cw4sRgA5pssmB0pCw6&#10;g0wuckN/KnzEtCl88Bqaxz0prMDkimFuaOYkWQlTkCmlyD3ppckZzz6VG7DH3qfMgHM3cd6az/w+&#10;9NaTHem7lPJIp3AcWzwO3FNVu4+lI7Z+Vcfl1qMv6H/69ADncgbQc0jOSuDTQCy5zj1pruMqetAC&#10;sw/u0hI29KaM9SPxpruFG7NO4Az5Xjg/XrTGf7zg/hSsR1B4NRj6/Si7Adkg5z/DmkzgHPf9aY2T&#10;wRRzgjb9dtFwAuu3pTdwBwKGZdw+bjuaaTxwaQA7naDjn600PkcD/OKCxz83TOKa5+Xn1zQA4lcd&#10;f0pivx6+9IWJfC/ypMsRQAFzy2Mc/wCTTWPPp+FI7nOR2603PPA7UCHMy5ywpnmZT5WpGJ6U0sp6&#10;HPtQAM56n8OKQOucEe3NITtG6mkqR/jTuMGkzggU0sD8xNGeMjr0+Wmyg7eKQA0wOQ3oaaWGCaRm&#10;zxmml+aAEZ8AjNIXXbnBAH+znFI4z8wFVdXnmisGS3dlmkwkTKM7WYhQ3XoM7j7CgDmNIvJZPiFq&#10;+rSS7VXTbL5d/HleZcjr2XBV/wD9ddeSAvPSuc0KxRfFfiLzEHlq1taxr1URi3V9v0/en8/wrX0+&#10;Z/s3kSSFpIW2MzdTjoT9Rg+2aiLGyzkqACP160xiGYgjPFJ5gIBB6/5xSb9x5b35/lViCU847j27&#10;0gYEHaPZfemq5LY29B/dpr46D1/TH/6qADzQr5B7fnTS20DDDrzSsQDx8351Gx3rj067aVwF8xRy&#10;x4/z/iaZxnl84PftRuUfKT03U15CApB/z/8AqpcwBv8Abllz60YBcg/d3f5NNO7O0GmuQBu284o5&#10;gANu5P489aaW+Ycc9OfwoQlkIzz6DvTSyf3v4fXr7VIAzM4BPO7rjv8A59qawcAYJz+XPpQCXJBC&#10;hfUetMfr165/i6UwHE4UyI4bZ/dbk+2Pwpi7l+9njqaA4x1AG2m7S5CAYJOPrSAGUNyzKOO9FHlt&#10;/CH/AOAqP60UAfahZpBz6U0MVGGb6fLSK5ByD+tIWyWXtXnnYObcEPHPao2JB3f3j69eaNy7ctTc&#10;oehoACQG2j+VNJAOUNDHnOaaznPFADwT+VRyuNv3qXIVdwqG4bavJI7ZouB4j8brG3vvjBb202oQ&#10;Wv8AxKWMbXN81ujHcPlDjPJUtgDGSFye1dH+y7F5Pwqspoxujmmum3qAQx+0SZwc5P6fzryj4wfE&#10;Tx2PiOpi0W/0m9hs2ieJrX7TIu07i6FRtdSdvzYwASD0ru/2UPFWp3/hSDw5JpF95Fn55XUHsilv&#10;JmYnar92DMwI/wBmjllqVpY9pUn71O3kjioVbK8mlDgcEUEjt+QeaaZMjk/hTC+BwabuJ4JoAc79&#10;xTWYE43cGkL9jUTvnII/HNACOwb5C2c8Hr+VfNHg/wCGvw58Savoeha58O/PhuJpvtUm5o0ZfImI&#10;GVcNtbqBwOPbFfSMkijJLe/0rw34W3env4h8MxtrjTXTtdH7OsgO0eU+d6gZG0nC+xqZu0Tamjzz&#10;xj408PeENavPCfhLwPrTJYzvBbWsNphIVU4AMkrjI9xuz1rivHPib4ta54X1SDStF0/QYfsMwa6m&#10;vHupwuxslAoRUbHQ/Njt2r1r4ixiTxjqTuAc3kg/U1x3jdQng3VgOv8AZtx/6LavwPNsRQp5pVXI&#10;m+d7+p+vZfTnLA0239lfkfnrr81ytw6yS7smub1CSQuyEE/7x6V0/iht87OCMZrlNRYYIQ4HrX2F&#10;OS5TjlFmdd3Lj+9j+7WddSmZtxk25/iNWr1mG5celZ96r7Y1YbflY+/WuhNEco5VtxJuLu2Oe/Wp&#10;4mhjz5Nqvqcis/zPJ6dm78d6kW4Jx19faoqN9C4xRprdyNxv2r0AxjFPRsjL5Yj+81ZiXIbv0qxH&#10;MvRsfl0Fc0jZRNS3l2cg+1fY37BUhPwivGI4bxFOPr+4t6+L7aXce69v/r19k/sCybvg/eAHhfEc&#10;/wAvv5FvXyfFcnHKZeq/M9PLY/7R8j3vzDnbtryz9rH5/AdkXcf8hZMcZ/5ZS16erNgE15Z+1ju/&#10;4V7ZyY5XWo8c/wDTGavzvK53zCn6nsYj+BL0PniTkYxUeUXnrT/MG3OaY+Tzn/69fo6Z4QMzBeCf&#10;8ahgcCZtvHNOkYLwTx/u1DFId53jcQBnFaRkRY0ImU8lqmgkYDANUkkAbg1LG5Tgk1cZGcomgtwy&#10;rjdip4rkjC53f7VZguc9H6U5bhugbnrXRGoZuFzWW8DHk0fajnAOMfrWas4ztP1NS+cQMlsVoqzI&#10;9mXxdn+9TxdfKCD9azlnU8Eg9+tH2hnU5YZ9RVqoyfZo0ReLuwDx2p63nJGay1nXsw9qeJ8DJ9P7&#10;1aKq+5PszVW7DDrT0nDdRWZHco3zZapEmO2rVZ9yPZo0jP2U0olQcn/PNZwnwcMakW5HHzfnVfWH&#10;3F7GPY2rGVWi4XjJHP4VXvPD+lXk32l7NVmHKyL8rD3yKh066IiO4n6Va+2jO9jxXuYXEP2SZ5Ve&#10;j+8Z3fgv9pr9pX4ZmNfD/wAXbu+tY4xHHp/iKMX0SqBgIC/zoP8AdYfhXsPgT/gp/eWTLafGj4Sv&#10;HHjJ1TwrP5o/78TEH8RIfpXzI10gHPTd0zRJLDKuGPr1PbNepRzOvT6nnVcuw9XeJ9m6b/wUk+Dm&#10;vfETTPAfh3w9rF1b6pqdrZx6yxhhih84orSSpIwkjSNnIYkYwjMMjGfYviZ8UNK+Gmlw3N9PYC4u&#10;4XltY9S1SOzg8tdoaeSVwdkStJEhZVchpowFO7j8s9ei068/cT28bY4V2UfL9Kj0Jb3R5La50jWr&#10;61ltW3W8lreyR+U2MZXaQAcEjj1Ndi4gUfiRyvIVK3LKx+pvhH4s+HvEnhubxDqd9p9hHaxpJeXE&#10;erRz2RjdiqSxXI2rJEzK6BmVG3Iw2jjPSxX0NxBHcQSrJHIoeORTlXUgEEHuCDkHoRX5V2fj34pW&#10;V015bfFPXBK92bppJb4ylrjyvK84785fy/3e/rs+XpxXaaD+1/8AtU+GLf7LpvxpuJI1OVjvdJs7&#10;gLz1y8O7P41tHiLCW1TOeXD+Jv7rR+hx8Y6Wvi//AIQiYvHef2at9Huj+WSMyFCAfVTtz6eYvXPG&#10;oZVP3hX536J+3R+07pGsyeIrnXfD+o3E0EcUjX2hqoZEaVlB8l07yvnHXd14GOktf+Clv7RNmVSf&#10;wH4HuY1XG1be8jPT/r4NbRz7Ay3k0ZTyPGR2SfzPusz5BG6qGheLvDviiS4GgarFd/ZZFS4eEEqr&#10;Hdxuxgn5TnHT8RXwX4Q/4Ke/Frwb4m1a68WeC08RWd3dNMunnVTb/YpJBGRHC/lvtiQKwCENkvu3&#10;ZyDa+G3/AAVS8FfC1bu08RfA7XFgvpxIE03VIpfLbfLI5AkVM7mlJ5I9BiqlmkpYilCkrxd+Zvor&#10;XXXr8yVlcoYepOp8StypdXez6dPkffQmDMOn50hnwMGvklP+Cwn7NtvDHPrfw98e2cbYKy/2bZyD&#10;kZ/hus/pT9T/AOCtHwE1BtNsPh7pl9dalfX8cDaf4hWXTsB8qrCRY5o/vbRyw4bPY16FTF0adNzb&#10;08tfyucFPB4ipPkUfv0/M+svOxzj9a5z4v8AinU/Bnwg8XeMtCmSO+0fwtqN/YySRh1WaG1kkQlT&#10;wRuUcHg14BpH/BSjw/ckLr3woubXBI/0TXFnI4/2oYhn8ce9Yfx6/bo8J+OPhf4i0XwlbapYpf8A&#10;hu7s5rbULS3IdpEKt8wlYgeWX6AHcVx0rhnnuXxjzRlzarRb6vztt1OyOS5hKVnC2+r8l5X3PrXT&#10;dUi1fTbbU4CPLurdJY8dCGAP5c157+zD8TfE/wATfCGuap4t1H7Vdad4uvtPWTyY49scRXauI1UH&#10;G7GcZIxknrXCfAT9sz4CwfBXwdp3ijx5Nb6lb+E9OS/jm0i7kxOtrGJBuiiYff3DOeetZ37HHxj+&#10;Efh7SfG2k6v8SND03zviNqVxZ/2lqMdt50DpAVlHmsOGO78Qa7ljcK5NKa031WhxfU8So3cH9zPp&#10;TzgRy360hkz1Nc/pXxG8Aa9zoPj/AEO+4yfsOrwzY9/kY1stHOo+43ru7V0RqxlszB05R3TJvNDD&#10;crUplOODVYSOPvKRxnmkE+ezVXtCeVi6pqUGl6fcapcl/Lt4Wlk8tcttVSTgcZOB61neAvHOj/Ej&#10;wbpvjzQI7iOz1S1We2ju41WVVPZgrMAfoSKPFTtL4c1GKLDM1jMF3NtBJjOATg4+uD9K4j9ku/t7&#10;n9nLwnLbz+ZH/ZxVX/vBZXUH9KPaa2Dl9256ark8ZoMpzjNVxKp70eZ3zRzE2Jnk9elIHbb1qsZT&#10;u4z/AIULOAMc+lVzBYn8znIppkx1NQeaQeW/SkeXvRzBYlMgcZDUGQ9TVVpiACT9acZsrRzBYmEm&#10;AcimPKSeKj84MOTTGkFUTyk0jnqKjLAL8xpm/A5NIXGcg0Bysc0uBhTUe89CaYWwOv60m7nrVJkj&#10;jIAcBqQtleDUTOMZB7U0u2Mg0+YCRnOT83500yZHJprSMeR0qPOe9MBxk7pTXkbGMfNTfMbPJ6Ux&#10;mz/FQA4yA8lqaz98fWmMRz+XpTJHXB/3aAOK8c/EK58L+MLq8ZJf7N8P+DLzVtTVfuznzF8oYxnK&#10;i3uen973rQ+C974m1H4R+G9S8ZahNdapeaLb3F9NcW6ROJJIw+0qgUAru28AZxzXkvxeuofE2h+L&#10;7GLUbq1n8WeMdK8I6fOrEBY1MYmC4xlfnvs84PI7GveVMapsjXao4VV7DsKLgSu+eDTXcgcmml88&#10;01m3dDzQTyjjISflppZRyD+dNL8D+VNLnGCfbii4co7dz07U1mzzmm7gq8nn0pHYb+fpRckUnsvv&#10;3pucckfjTSwzgGkJKj5T3p8zAdvyfwppfA5NMLD7uaTJwOaLgOYv2H4UwyHjmgtgACmk5HHelcBV&#10;bjOaaT2JpBlKax3Pj0quYBzfe4ppcrxSKwQYJpN6nrRzABbPJpmdu7j6elLnJwBTMAtijmAUscb/&#10;AOlR79p5pWbA+VeQfSmMRjvT5gHEsWCj8abjn+dNZsL3prSMw+tLmAUkDoaQtngN+VNLZPXp+v8A&#10;nikLH1pXAHclsEdelMYleAeaHKlM9KaTh8cZJyw3f5/yKQAzDvVG8C3OqQRtECtqhlbOR8zcLg9+&#10;N+fTK1cLAMWVefT16VR0xvMgbUNv/HxJ5v1U4C9enyhePWgDN8KTvcan4ikcbWGuBT9BaWwH6dPa&#10;r91JLZ3Udzbwl1m/dsvmY+cAlW9upB9TtrP8HWUVvFqV9bOzC81ieRmdwfmUiMgfjGfwFaNzAs9r&#10;JbySFd3Kt12sOQfwIB9KUdipfFYsbiyDcdpxyD600SKvK/WorO7F/ardgbWbIdcj5XBwy5AGcEHp&#10;xTm68dOc0yRQ5Yjjn6c01229d33cUA5+b+dNADHJPHAyKABpSknVumOlMLJt8o7flGT70mRv3Y2/&#10;LTSVXjBznrQA5/vAMeufpTSXwRj/AL6z/OjqN/8AdbvUZLgZ3Ybp93pQA7dgdP8AeqPGVHHzH723&#10;9ad24Y/j9ajzjIP3iMLzQAshYDj17duaasoZVOf4aGAOdvT09aZI5JyT/wDXoAc3Hy993bvxUY+V&#10;sbgc+uPakMrAYLdfWkBAOAx6Z4x+VADjuAwd3SmsQ+WXjrz0x702R2UBR35HH+fakLqDhvX+lAEp&#10;YKMFj+DH/Ciq7TQ7iGVuv+e9FAH2pG2FwD3o8zcN2T1qMMWbk9+D+FBcZOPzrzzsFaXaMnpRu4wP&#10;wpmQTxTS+Oc9fagB5ckZ96aZB14/76pnmlUwM00sI8sepoAcz8fe71HIRwc0pYffpjvgdzQB4n8b&#10;9KtdP+KY8Qtr9vYtdaGYg95ZxTRvIZFURfvMBSwX7xOQFODg4rsP2fNDXw58JtFszcrIZLb7Q8qw&#10;7MmVzL0yc4DYz6Yrn/jLB4fuvHmPE9nay29v4baZDdW7SAsJjlcKGwSpOGx8uMgiu0+Gl1DdeAtG&#10;ngjVVk06BlVFxjMY7HpSv71i7e7c6ZHwOT6UGXIy1QrIMAfoO1NaQY29DjimQTGUE4P0ppYkZUc4&#10;qLzC2cdPSmtKF4/yaB2JTIMnNRtMFXcOvfmmtMWYM38ulRtKpGaCuUbM3OP7y9+1eM/DJNVg1Lwz&#10;dXM0Ijmjk2qsAUsBbtja2cnAOD0yfXGa9gklLfMpHT+leH/C+1tj4n8O6lb+HLW3ZbaZZbiPBdyY&#10;hjnGTu5brwewrKZpBGb8RGB8YakQet5Jj/vo1xXxBkP/AAg+sFOG/su4Ib0/dmut8eSMfF2pbv8A&#10;n8kz/wB9Ef0rjPiNKqeBNabPyjSbk8f9cmr+cs5f/CtW/wAb/M/ZsuX+wU/8K/I/P7X2DTSLnox5&#10;9Oa5jVFwdyt+FdHrkiSySYbC+o+vWub1EjHl/dx096+3o1Di5dDJuwpHyH/61ZuoIFSLHU7v6VpX&#10;ZOcZ561Q1MlUhLLn5m/pXbCRm4FKQnZggVA8zA7Bz/d5qRmJB3DvmoHI3YWtdGK1iWOcAbR+FTpO&#10;S4O2s/csb7+/bNSxzu421EolxNmzucHkAfjzX2f+wI//ABZ+8Yg/8jFOfr+4gr4mtpQzCvtD/gn4&#10;+PhBqAbv4imP1/0e3r43jBWyefrH8z1st/3j5M+gfMO3PpXl37WMo/4V3Z5bprKdP+uMtelBmKfe&#10;ry/9q8bvh9Zk9P7Yjxn+95M1fmWVy/4UKXqj2cRH9xL0PnsuSMZ+tMaTHGfzpHfYuFP6dajyPMxi&#10;v0mLPB5UOZiQfmqBJMP16+9K7tjAz19KhibEjZHHatYsnlLsbBTyf92nNJt5J/hqAP0I6hcfSkeT&#10;gxjjcOv4d6tSI5QXU7QttS5jO77uGHNTJfQlsNIufr0ryy+8D6o0yyWep6fJtWML5c+PuxBN+Mc5&#10;YAkdOO9N/wCEY8XpfXDW0XmeTDCn7mcKz/NGT/F2CsM8da+ihlWHqRuqyXqv+CeLPMK0JWdJ/I9e&#10;iuARlTxUglAGBXKeBJ9Xs/DkcOuBluI9qsrEMeFGTnJzlgT9OO1bsV8G5D89a8mtTdGq4XvZ79z0&#10;qcvaU1K1rl5ZwW6fjTluFxyaz/tajKhuepp0V4N2xmzjrip5pFF2S52x7iaetzznNYus65a6PZG/&#10;v5vLhVgGkYdMnH86zYfiR4SmnWGPX7dt5ypEo2j2z0zyPfkV0U6NarG8It+iMalWjTlaUkjrornc&#10;304qZZwDgtXLWHjnw9eXTWcWrW7SBgAqyg5JxgdfettLgHGDU1I1KVlNNepUZU6nwO5eM4Y4zTkm&#10;JGc/jVMuDx/D7ClNwx+6DUc5XKbWnXAwwDd/mqyboDIJ7YrH0u4+ViD/ABVNNe4TOD7e1evh6rVF&#10;HnVaf7xlq4u2RS/mdB61mvrUkkP+sb5l/hb8sVVn1cg4VuvWs0zshUA5x6d6qVZ9AjSsbENz+7y7&#10;fnVq1uiEwfX8qx4ZwU3E/pVi2uAU+Vvw6VjOtLlNY00bC3WW69PenPdALkYrLiuSeTQ9yQCa5/bM&#10;09maKXu5ePc4NBvcHK/zrKS6bZjP50NdMTndVxrMXs0QxyxXOvahCIdmzyTndkNlScj+Xfp+AzvE&#10;unRukMqwq22Tpj8qTSbnb4v1gs/WO1PsPlcfnxWlcxx3EflyjcNwPHY16MsVOnUWvRfkjkhRjOLu&#10;ur/M5/4jPZ6X4Va5liDKrIu1WxnLY/lTNa0EXDQ6hZZjkhZZIXVeVYHII7dfwqL4vMp8EXAlVv8A&#10;WR/N6fMB/I1s27AW0abv4fmrrji6kMLGaf2n+SMPq8amJlFrovzZgR+Pfij/AGv5MuuxzKqltr2U&#10;QyM/7Kg8/XtVi6+IHjy4g+w3Frp/ky/LM5t33BDw38eM4z2xWlJpduty1x0YjtToNPt5n2XO7ymP&#10;7zYozt74z3/KiOLw+j5F9w5Yetb4mU9C+K2u2Wmw2lv4chuLe3UQwyrdNHvVPlBIKHqB6D+dXLr4&#10;0Q6HrLrN4buGF9cCX/R5l/dyMFBTBAz0zkYznpWb4LWDVPD630UDrH50ot/NUbiokYc4JGQcj3xn&#10;vVzxTo/g3XfF15F4C1B7ix0/UFH2h4nTLCNcqu7nIYc54znGBgDrqVMN7SqnHZ6/ecsKdb2dOz3W&#10;n3Gt/wALw0NAoutJ1ZTn5m8mNgOev+srQ0n9oHwkH8yw8S3Nu27JK6fMGUj/AHUIzXOvoUPP7vDZ&#10;/u1n6T4TS2iuhcWmN1yzR+4wP/r1xKWD818zq9nX8mew6N+2N4i04CKy+PGrW69FVteurdf++WdR&#10;n8K7HQv28fi3YxfZ9L+NlvOpI3ec9pcue/WaNz+ua+Z9e8FQXMtu0dru23Cl/l4Az1PtxUs/giwu&#10;Uw9up+U/w+1axrQhZwqyXzM3Q5n71OL+R9f6L+3z8aVtpLa9n0fWFmXDSXmnrkKRg4+zmMfoap/A&#10;f9tjx18Kvh7pngC58KaVfWeliaJHkjkiuH/fyNhyHKZBbHyoBgDjqa+OvCPw2h1KSKxhVUuLjUBF&#10;FI0uwKxIUHd2Ge/Sp9b0jVZ/GzXuleJrvypJJC0lresVJHB+ZSBkHr79ea7KeKxUYPlrvS2r176a&#10;9zlng8LKSUqK1vtp27H6FWH/AAUb0xkX+0vhTJH/AHnh1rd/46YR/Ot7T/8AgoP8JJlX+0fC3iGG&#10;T+Lyo7d1H4mVSfyr819Z/wCE7sbKS7s/HGrb48H99fO6/wDjxNXoPEvxRFnGT4r3N5I+Wawg6key&#10;DPfrVwzLMoxuqqfql+iM5ZVl0n/Da9G/8z9ONL/ba/Z/1IZuvEN9Y+gutLkfn/tj5lb2mftM/AfW&#10;UDWPxQ05d33ftiy23/o5Er8qdG+JvxPkjlFxHpsjRSbN8lm4zgd9rCp4/jf44ttUGlXvhe0l+Utu&#10;inePp9Q3sK3jnGaxe0H/AF6nPLJculqnJf16H602fxR+G+rHGmfEjQJtzYxDrlux/IMa5X4yftXf&#10;Aj4DG3i+Jfj2K0uLu3aa0s7W1luppUDAFwsStgZPBJAO1sE7Wx+ZN3+0Dq2mypFfeCptsjKqmLUc&#10;gn8UFW7r9oSx0+Dz7vw9q0fQMsaRuPqMuP5Vss/xy+Kin6MxlkOFe1V/NH138C/+ConhX4pfHRfh&#10;5rOmpb6JrLWdnoOp29pIrR6gy7HSVWyzRzTECIgAoNu9eWZfqa08Q6Pf31xpdlqUE11aMBdW8cgZ&#10;oiRkBsdD1468dK/KPSvjl4DS7tfEAgazurWQT2N5JpOJrZxhldGQMUcHBBBBBHY4rvPB/wC2rrmg&#10;ar/behfGm4WZslnv98oY5Od32hTkksSc5557ZD/1irRkr0Xa+vXTy0QpcP05RfLUW2nr57n6VCT5&#10;vT8aa8oIwK+FtD/4KK/FOSZXk+I/hzUl7Ry2tqqg+uIdjfr+Fd94W/4KQ6Foek3et/GjR8WsLIIb&#10;jwzbeZsUnB3pJLydxXBB4GeK76Of4GrNRacW+6PPq5DjKcXJWl6M+q/NxyTTHlxyW+tfKmk/8FVf&#10;hN4k8RzaF4e8E38wU5txdXRhmnUAktt8plXgHjeTxnmt7Tf+CgPgw6rPJrHhXWo7VlP2eGCCGTaw&#10;C4yxkTqfMJ4OBt98dVTOsDTmoSlq/J/fr09DCGT46pFyUf67ep9FGUcA0gl28FvzryDw3+2r8BPE&#10;Np5t74iudKnTiSzvrGRpEOB3hDqRz1z+APFdRpX7QPwa1kH7F8StJGfuia6EJ/KTbXTDMMFU+GpH&#10;70cs8DjKe9N/cztHlJI2nr/Kk8w/d96yNO8Z+EtaXdo3irTbzd/z638cmf8AvljWgzS7c+Xx67Tz&#10;XVGpCWzuc8qco7ol8zA46DimGXj5eoqMPg9eDUbTjs1VzEcpOZxk4PvTC5DEY9utQvPnqPpQZQwz&#10;mnzC5SQy56/XrVfUb6z0+xkvdQuBDbwRtJcTM2AkajLN9AATSvLkkbu9cZ8er27T4Watp9hcwxXG&#10;qRJpsTTKWAN1ItvnA5bAkzj2o5g5WeceCbOfxB8QvhjYT6q8tx9h1Pxn4gspJnZN1wNkDCNiVRlk&#10;vZOVAP7ts17y0mDx/wDqryn4O3Vv4s+OHj7xdZGFrHQ49P8ADOmMsGx4zDEbm4QjAIAe6Ref7nbF&#10;epGYuMEce9EZaBIcZOeRQ0jAZPbr71GZOcGmmTjr+lVzEkhkAXn1ppkGeR3qMyccfy6Uhk5PPT2p&#10;8wEuSTkEU1nbHX3qMyk8U0yY70cwDy45JPbJpC4AphljUZGeetJ5g6E0cwuUGbd1P60u7LcUzeOM&#10;U0SKe9MXKPd8imbzn6UhfnrTHky3FAco5mJ4/nQXP3f8mo2mHf60NJ3B/wDr0ByikkjmkUgjbgU3&#10;zF6A9qbkjoaCbMkzg8dqbuAbANMLnIDNSZAagB0mOn4VGzkFcDrTmdSD81RlgRuY0ABbnbTWkXOU&#10;oLH+GmBieCPc0AIx44wMevehgGP3uaRmyfxpGkbbll9vloAV3JqNidxO/tQXO3FMZyxyDheoPpQB&#10;W1d3lgFlFL811J5KlX28HlsHsQoJB9cVNvUyYK4qokzS6rJLlvLt08tNwPJbDN9cDYAfdhVjcfLw&#10;vX+Hr1oKsYvw+kWbw604xhtW1BiRjB/02bBBHYithshmYemKw/hyjR+B7GR5WY3CtcH28x2k/m2f&#10;oa22cAna2e/p2pR+FDl8RWX/AETUXUg+Xccj2cAA/mOQPUMasclQ27jH5iq1/DLcW+2J1WWNg8LH&#10;oGHPPfB6HHUEin217HeQ/aImZdwywcfMvqp9CDwR6imQSO43b1IXPpTS2VZD9MHvTXYLHkf98560&#10;iklun0oAUup2n1OOnWm7t0vzL79aQhh/H7UhchsFvfO3pQApbaNo5NNZwAF2/wAVMZ0HJPAHX8f6&#10;0hfouTj0z0oAQyM4x33fdPtQ7qCDtY9+Op//AF018F8M3RfypGclfMLDHpyKB2Ec/KV3fKF984pp&#10;kwNy/lu6U4sWCyLzjp7/AOfyqKQsBvC9+fpQIcX2r8uWP8/0pCW27lIyW6mm72OF9j36mmkkMFHc&#10;4xuoAUuC3Tpjd70hI25l/M9vyprEIdzd+dufzpvzYyB06/pUsrlHMVDYMn6nn9aKjeRg3yLn/eXp&#10;RRZjPtIyBV59PzprMzcCmB8ndn6UjS9zx6VwHSSMx2blypH3TTNwPGRu6fWkZsjJP0460xpTu+X+&#10;dMBxcqufT9aR2wMmozJg4Az7U15txKr/AOPKKQDy7D7w/JqZIw6EdevtTZG3ndn8zUckjZ+VvZuK&#10;LgeVfG5rw+MSloyLu8MXAYSXHl/eZgOeflz97jGDg9RXc/D9BD4O0mGEKI/7Ng2BM4A2D1H9P8K4&#10;X4zXUNj4tuLxdTe2kk8G3EW1ZkUFPNJLfOrZC9TgZwOMniuy+H6S23gnSbeWTd5el26szNnP7pee&#10;P5/pUR+I1a91HQ+cAclf881mXniWGGZUP3W29F5Ge9WppnVSUPzEZAPfivMvFHjrSYtTEKXCN91V&#10;/edwz8Y/4DWhFj0qHU45m2YOdu7k1J54xuzuzXBaV4me61mGJQx+UyA4IB5H+R7Guqk1WFJ4YH3Z&#10;uGKx8eilufwFSUaRmGDlqbLNsXlv16VVN0FdQQG+vao7++FrbSTNuYLz8vNAEtzcgRM49M14Z8Kb&#10;7Tm8R+G7SO91D9zp8ixxTRSLED5eSBnCcY4xkkDJz1ruLzx1c2e14F+aTcqh+c85B744FeO/Czxf&#10;LqXizQY21azaOPTWd44Fbc5FpGBuYuwyobnAXnpj7tYylobU9zX8eyH/AITDUyD/AMvkh+vzcVxX&#10;xKkC/DzXsD/mCXX/AKJbmuq8buw8XagDuH+lSdf941x3xOlx8Ote/wCwLddP+uLV/NucVL5xW/xv&#10;8z9nwEf9gp/4V+SPgTWh/pDEj1/nXP6jne26t3V5GE0hz9OMVz98W3cfSvtqL91HEZt1kjGffOaz&#10;tZz9nt2Gf+Wmc/UVoXTZ6VR1hisFuCPlO4/qK7Yy1QNaGbKcd/l65qvKSD7mppsbfNx+NQS8nNdU&#10;ZGbRFIT0HemiUpyPwolXdg5o6nrV9CS5aT7SpbsfSvtn/gn45f4O3r4HPiKcHH/XC3r4gt2ZJNxH&#10;Havtj/gnhdCb4M3g2t8viScdP+ne3r43jT/kSzfnH8z1Mq/3pejPoRCeleX/ALWp2fDuyG/H/E5j&#10;6d/3U3/169Njbb8xry79reVm+Hdmo/6DCf8AomavynK5f8KFL1R9BiP4MvQ+eWcMNxNM3HGOlI7t&#10;3/8A11EWdRuAPuDX6ZGR8+4j5GGzpUKOrsSKHlJDEDpUMLuGyR+NaRkSW95J3A+1JNIQrHPJ4qNS&#10;M7hTZ2IRiTgeua0ixWPIdT8KaldrcxG602+mEeItl2PkO9XbgjGcZHoKc3hrxjHfXlxYaRMs1wrS&#10;t5d6gKyNMXU5VuQEOMZHXp0xInhu6N89x4eu9Pkj3sI5GueVHl7MHHGQMnHtVr4feDfEeg6/cX15&#10;fQKoh2faI28zcTIjkHp1GeewP0r9A+tKlh+bmjotmtz432DqVVGz1e6ZBHYfEGPw/sll1JZo5GV4&#10;/tBZhlnLbju5GPL55/nSR638QtDmEFvPqtwktnGNzws4imLISAOeVG5ee/fvWXdaN47h0n+zJNLv&#10;POVgGaG6X5j+9JJ+fuZI+vULVy4t/ijp15JeRSXk3ySCRo2LfvBKcFU5wpXkcdPyrb91OF5ODv0/&#10;q5l+8jL3eZWNPVvHPi6Cea90y9uY/wB7Eq29xajhTF8zdBjDDkf7VXfDnxD8Tw+NodB1y+t54JJp&#10;IjIibcHJCNwcYYjv6+1Hwz1fxNe6xJb6xbXixrCXm+1I2FkxHwCVBzkvxnp0AA57SGKI3ioUDYXP&#10;IzjBGP5A15OOxGFoN0ZUovTdW0+dtz0sHRxFZKqqjWuz/wCHHeKLb+09Ha0uXaOMyIzsn8O07x+o&#10;FcRF8GdEmczWvia4Zdw3IY1ckfXI56dv8K6jxxp1zrfhqbSbVo/MkaMx+Z90FXDc8Hjj0NcZp3wn&#10;1uPSpIzd28dxLDBGsaykqmwpuOdufmCk8YwQPXjLK63ssO2q3Jrta99tSswoxq1lelz6b7GhZfCe&#10;TTdVhltvEKynapM01vysiSKwwN3IIUgjdXo1tewxBYmnztUfMzfrXklt8NviFHbmaTUg0kJxC0d1&#10;97crBmyxGCDgDtVmx8H+L7C+mSa81Dz54YljuY7oNsO5N5PzYJA39c8cAHiurG0Y42KU8TGVttEc&#10;+FqPByfJQavvqevRzAjP58UM/PymuP8Ahzc+MLSC50zxhbS+ZDPmC4dkYSxkkDlT1BB684K5rqPO&#10;A5J5PBGa+YxFP2FZwunbqtme9Rl7amp2av0e5ak1BNNsJr6Vj5cMRd9voBmudvviPJZXkNhfwRFp&#10;Ngby3IJJAywBzxk9M+gz1NbF3fGy0+e7Vd3lRs+1v4sAn+griZPiZp1x5j6nom5rdiSyqG2ncAOv&#10;Q5Ir2csj7WnrDm+Z5uOl7OatKxqr8QNJuj+8WSMsHO3aW+7gt93PQEfhWnb3Udysc8bZSSNXVj3B&#10;Ga5fRb7wnrFzNa6fZeTIqtu2rgkH5SfTv1xW/aGKGGO1gZdsMaou1s4AAAz+GKvFRo05WinF9mGF&#10;lVqK8mmu6NVX44HHarFvLtUZBPPyis2OduRmprWQ7Tk9W/KvMqS0O+ETRWck5AxSS3GRgHpVVZj0&#10;pJJDt25rD2hryksVySu3NRmcq/ytz61WE3ydBlTQsmG+Y/kacZEuJV0m/up/Fd7C+lCNYYY1nuPt&#10;QbzTklPlwCMAn249a2/PDYXH4Vx+jXTR/EXWLeTpJbQSL/3ziukjuCzda68VJ80f8MfyOfDx92X+&#10;J/mct8cDp48Mi8uLfzLqJttuNx+VXZA+e2MYHNdDoItYtOhgtGfZGuF82Qsy/wCySSTxXD/tCrdv&#10;othcW8TGOO5YTOqZ2blwCfbgitb4O2dzo/w2063vrKW3nUyboZ0Ksv71sAg9Plxj2r0qkI/2HCrz&#10;a870/r0OOEpPNpU7fZWv9ep2DkMMqP8A9VOQMDhBhu27pUEbMSQT3+XntipInYt8v5V5PtGel7My&#10;PhfO1x4LtHOnSWq+ZII45pFZj87ZJ28A5zx7dTmtXRpLqa61KW6JbdqDCNj/AHRHGoHvwO1Y/wAN&#10;2aLTLzTZFX/QtWubfK9DiQn8OtX/AA1+4vtWiD7j/ae5vmHeKP8Ap+tehiKv76t9/wCK/wAzhow/&#10;dUv66M1hgjOP0pydvlpu9QuAKPPjyFz+Feb7aR3ezHbFY/MvNNWMEcjHvTg6bvpTlOF6Ue2kHsxh&#10;gR/lMf8AwFulVNE0zStPspLXSbXyreC6uUhjx0UTvx+n8vSr6Y34DdvWs7ws6y6P5mTlrq4LK3Uf&#10;v5OK2hWl7GWvVfqZypr2kfn+hansoZ4mjmj3KykFWHWk+ww7ceSMBasDkZA596Dx0qI4iRXs0UoN&#10;JtrYSeQm3zJC7A+pqGTQbOS9XUTHhxGY/wAM5/pWmo5ycdMUhGRkfWrjiprZkujHsY+oeFre+MTM&#10;g/dzK598dvzxUes+FoNRsZLSONVdlIXdnANbj8cCmsq4wR1q1jKmmpPsIdjBbwnaPa/ZBENoj2qS&#10;BzVfTPBUFrpsdrcQJuG4NgepJrpdmOS3v9aVVIQEnmtY5hW7kfVafY4zSfh5Z20Vx9psV+a4Yxnb&#10;2xx0pNE8AWVnJqEM8O2O4uIfL44Kq4cgfXA/yMV2mwdCPpST4Fuw/uqTgd+K1jmVbuR9Tp9jmNQ8&#10;JRRatJc2TyW8i4aOa3kMbL9CMY/CqMH/AAnVv4ga2HjLUGi8hmXzpzJjkD+PPr+ldpPsZeVGfU1V&#10;NvHneF+bOM7auGYS+1r6mcsLHpoc3a+Iviba6/8AYk1+Nt0G5vOtUbcAeBwo9T0xVqL4lfEe31U6&#10;bPp2nSL5e/zDC6sRnHZ8d62BbW41CFvKDO0L/vNvRQU/+K9ql/su0M32sQL5nl7CeenpWn12jKzc&#10;ET9XmtpMy7P4y+KY9TfTZ/BMbSKu7dDqJQHpzyh9a2/Df7UHiDRL1rWzstesLiPljY3m7A6dQVqq&#10;NHtFumvBGFkZdp7ZFQr4ZsheyaisfzSKFK8Y4z7VUcVhv5bejZP1ep1d/kd94d/b68bxSskXxQ8U&#10;RtHgyLeK8wXJ44y9ddo3/BR3xiFVh8Q9NuVU4b7ZpyRfmdi/zrw2DwnZW11cTxKD9oK546YBwP1N&#10;U4PAlnbxXFvtVlmmZ146AgDH6V0xzDl+GrNf9vMwlgacvipxfyR9U6N/wUk1efas8PhW6PT9zesr&#10;E/8Afwj17V2Olft/6fdQ5vPhxN/12t9TDA/QFOfzr4bf4c2baA2nG0jafDncijqWJAz9Ko6p8M4V&#10;0i3h02OSG4Xy0aWKQhugyTzXXDNsVHSNd/NJnJUynBz3pL5No/RC0/bm+FEyquo6TrVtIw522kci&#10;g/XzAf0qj4q/aa+D/jPxB4XtZdbaPT7XWjeahcXkMi+R5dvL5Q2AHf8AvmRuOmwH3HwNe6B4ntdW&#10;tl0zxPqcNu7fvlivJNvAJ9enbn1pkV18SbHV7iCHxpeNCkKlPtCJJkk/7SmuqGd5hb+JF+qt+RzS&#10;yPA/yyXz/wAz9Av2Y/ir8OdP+Hcl14l8Y6Pp2va9rmoatrlrPqCIVmnuXZQSxA4iES8HHHHFet6b&#10;4t8Oa1Hu0TxHp96o72l9HL+exjX5QW/jP4rR6VcXj6lbTeS7BQ9ig3ADr8uKsJ8UPHlnFavf6FY3&#10;AuNgVoC8eM44zlh3rsp55i1pKEX6Nr8zkqZDh3flk16pM/V9r+JLtrBnYTKm9oypB256/rT/AD1z&#10;g9fSvy/0z9pPxroepNYafpGq2bRxbvMsdabIXjgYC9/8muj0z9vj4h6PF9t/4THxcqq2zF5tuFH4&#10;PIxPft6Yrpp59L7dN+Vmnoc9TIVp7Of3rqfo60/GQaZ5wbnd718PH/gpv8Rbu/htbnwzpdjYyRk/&#10;2pBayhlYAjDwuWP3scqy4G4jtjpPCv8AwUbEcMceoP4Yu7fpuXUmilPtmSQ469MV0f29hVU5XGSX&#10;e2n4XOV5Di/Z8yav2ufXhcD+LHHrSGUsea8A0f8Abv8AB+ov/pXgm8SPo0lnqEdzn3A2rn8/zxz0&#10;lj+2N8HbohbqXVLLd1N1YjA/FHb+VdMM4y6X/LxfO6/M5Z5TjofYfy1/I9aMvOCKaWPrXC6d+0J8&#10;HNTANr49tF3DI85ZI/wO5Rg1uWPjzwfqj+VpnjHSbptpIS31KJ2P02tzXXTxmGqfDNP0aOWWFxFP&#10;4oNfJm6ZVHJNIWGN23FVjNkeazdVyKUSAnaR/nNb8xhZkwl3KGX0z9aazsGqFpscH6VW1jXLHQ9J&#10;udc1W6WG1s7d57qZs4jjRSzNxzwoJ/CncLMul/m4oyQD/wCOiofNJGaPNb1+nNMRMWB4K01jimCV&#10;sZx+VIXLGi4Dyxxksc9aQtk55xTFYGk3EckU7gKxySC3FMdmwAtN8yhiCM/0qyeUduAPJ5pjOR3p&#10;Gzn72eaj3nbkd2+Xb9aA5SRnYsB7+vWmM4zuI+nvTGlJbAbHYcdaMjb97PpQHKOy+GYH8f8APvVa&#10;8uksYWuZF3BVPyg/MzdAo9STxj3FPdgc/lz3rPumW71GG0PzLCPNkXj6ICPqCeOm33FFwiWLKJ7a&#10;zSAlctlpCmcM55Y/n/nilvZFitZXf7qxktz7Hil37+c9/wCKs/xTdpZ+HtQui7fu7KV+v91CeKnm&#10;KK3w5maX4e6C0n3m0W1J9j5K1sE8gcnbz/nmszwtYtpfhuw01+Ps9jFHjPTagH41fyfvE8dADQpA&#10;9xGc7mYHpVVZVtb77MsYSOcbkb/ppnLD8fvDuTvNWZC2WUn8u3vVS/V5oGEH+sVg0LejDp05x646&#10;gmjmAuMfMXO7Ppmmbm253fhUNpeJeKs0Ssu4fNG33kOeVPuCCPwp+eM7s9fxo5mTygW44HuaNzk4&#10;388ck4/xprkt8igAdc0wyKRjnnhfl6n/ADmlcLC8E7D90jkdM01tpOA3H8NNJO8nf74xTTLt3N1q&#10;rjsOJVH3ZPzE596a0nJ+b5iaazjGS3O3AIoZg5yxz7YxxSuMBKqtwPfp+lDOwb5u3tmmvIx5X8Kb&#10;vOAc8lsD/P4VIrAWlAzux3PtRJKcEFvameZlsAg993vkUx5DtO3pyT0z0NAyRmA5C4/2abt3DP4+&#10;tNL9Rj/61N84E5P69RRcB6SgL86/98n/AAoqBi5PynH0xRRcD7QDKDny+euBTQQBwff9ajEjF8Cg&#10;szNtUE8fnXDc6uUlZlxgH/61MaUBOWHrnmo95dcIx4wN2OvAprONpO7g8N3IoDlHFt33X9/vZxTd&#10;+XVcZ74rP1nUbuxtkmj8varh5nkBOIlZd5AyP4N3Pbrz0qw0j+YR9Ru64NFw5SaR1GRntUbysifd&#10;4/hprSegb61DNNwScKM+9SO1jyX476i1t42aCTSLibzPCkzRtbxxOIwJm3lg5B2leu3JbjGOtd58&#10;PruS48D6PPLuVpNJtmZWxnmJDXnvxzgvL7xf/oVysIs/C8stx5lq0nymY4IIIxypJ69u2RXe+CZc&#10;eDdIwRt/s23P3cZXyxz3I7VP2i2/dRLr/ihtHvI7ZVVVaORpJGYfKAvXB69u/wCdfJfxL1rV475L&#10;u2kaJpFDtIly+cnn8Dyfzr1L48/F258NzGW2v4I1UTwx3E1whAwCuzB6c7sd+K8L+IF3dTrbyHWJ&#10;SslrGf4MZKj0UH0712YaK5rnHipNRVjGu/iR4806Zp4PGupJI3GV1CZcADt81bfwr+M/xU1P4l6H&#10;Y3fxH1q4hk1SJJopdWmcFWbBG1mKnIOOh715jrl3JGzN58meMDcPmBPvTfh/4sPhvxzpWryXvy29&#10;9E7eY3yhQwzn265rvlGPKzkpufMj9FZfEqeXCVlZWWQBkwPmOD6j1Fefav8AFS/TQo7a+1iJpJml&#10;kVZG2bo0KgqeDlfm64PavO9C+PSapZRwS63p/nRRu87SSEq20n5gQ2O/TivHPiN8R5buzZP7Z1W1&#10;a3V/s9vNDFNbMpZWZVYOWXO0dd3AxwDivJjB3PUlKJd8ffF3Vkv5r3StUsIVXUI5LW2SFlkUESNl&#10;XCgbe2c/3cetXv2Y9b1DWPG9rAscyrDby5EDR5JWFVC5x0PGRnnH1rxnxB49sJrCSGzuF2/uQsf2&#10;NfnwsmTu2gqASOM85HXFa37OnirWLD4v6SNGufLaaTy5FZgquGXkZwcZwOQKiqlyvQ1pfEkfVHjW&#10;UN4u1DC8fbJP/QjXJfEx0/4V5risf+YPdf8Aops1t6vc6hLq11PqUMcdw9xIZo4pN6o5YlgGwNwB&#10;yAcDPoK5r4mTbvh5rhJ/5gt2Pm7/ALlq/l/Nqn/CxW/xy/8ASj9vwMbYGn/hX5HwRqj75ZCcY3Vh&#10;3j/MAMd619UcmUvnnp8x681i3OC2Nu09WxX3lM4be6Ubhs/fTjmqeqgfZ7XhQfnGO/Wrl1wCAfUn&#10;3qpq+TBaDttc/qK6oy1RL2Mu4TaM+p6elVZuHJB61dnRmJBNUJSfMbBrrpyM3EhkB6Dp6YpMnbtB&#10;+9x2pZMuc9aFKnrJ+P8AWteYXKSw/e25+lfav/BPESJ8H9Q3vnPiSfHt+4t6+KbcNvyH/wAK+1P+&#10;CeRx8G75Mf8AMxzfj/o8FfI8bP8A4Qp+sfzR6WUx/wBr+TPoVXDDFeYftYybfh3aj11qP/0TNXpU&#10;e0Zbd/n1rzH9q4j/AIV5bED5hq0e33/dS1+R5XL/AIUKXqj6LEfwJeh87ySBV4P3qj3hhtB/WiQn&#10;BIao1Yjkn61+mxPnxZOF4H1GetQIx39TUjM2Dg1XU/vfM9a2iQ0Wg2KhvWLW7Rgn7p+6eaUPzz9P&#10;rUV5ciKF5GZflUn5zgdO9XGTuRKPunjeq+BZmuFlstR01Y/MIXF3g5MSr6Y9T6HNdRpukeJIvD2o&#10;2OlrFHIcxxxwyDbMWjjQSbuCuNpOO5Oe4rndF8DNe6KI7rW9OZIZBIhW6yv3oyzEbf7sb4/HtyLH&#10;gzwNdzalBqUxs2FteJtmhut+zYjLuAHByxXrg49MkH9AxE4zw7jKotLPbqfHUYyjW5owet+pHf6F&#10;488u5jgsplZbxpFf7QCSwZhgYP8Adcf98fSrfhmbx1Y6/wDa9Rs79rRVCyQrIxWMIVO4DPzEqpX3&#10;3enFVNT8LeK7q6vr23Ml5FMMOVuAisytC3mbS4xu8sgj0OOcYrpPhfDrul3Umkarp1wsfkK0c0kw&#10;Zdy4Vs9eWJ3DnpmpxWJ5cHKfut22+Sv1/QuhRlLFKPvLXc7iONAQUbjqcU6Ejz2YjjbjIH51Es8a&#10;/ePpT7aTcrYbI3Yr43m0PpuUo+LpNSXRXfSUf7SJIyPLXcwXzF3cHr8ua5Pw7ZfE1te8y91GTyRa&#10;ySNDMpWNn3MqpuAOOMNkZ9Mc11firV20PRrrWo41c2sBkEbZ+bHb61zmu/Em6ttTutN0eyS4+zor&#10;x43fvEaBpBtPqdpxx09a9fLZ15UZU6cFK99X02PNx0aMainObVraLqUtK8U/Ei0s7U3+n3Uz/alN&#10;znTTloGTIPygchlYeo4Hc07RvHXj+fxrYWWo6T5dvNHEssLW23y2YD5s4z1JwDxg44zmoNR+NGo6&#10;XHcNJoEZ+ysUk3THEjZk6fL0+QDPc9u9XvE3xSv/AA9q1nBHoaXCzaUl1JtuMbM79y5x/DsP+Hav&#10;UdOtzcrw8bu638jh9pS5eZVpWVunmXNJ+I+qTXa2l7d2itIloFYwyffkEJfgezPjnjA6jmt7wD4o&#10;u/FWjyXt9HCGSULiEHBBjRu/UjcR6HHvXL6h8aNP0y3tZrjw9IGuLNZyouBuXczDjgZxjrxw34Va&#10;0r436JqOoSWrWbQwpGXFxNMAWO1m27fYKcnJweBkc1w18FiKlF8tC3nddDqo4qjCok6t/K3c7jUL&#10;v7Lp810YPMEcLP5Y/iwM4rj7/wAR+GhAyahoKiORUZgkSsCsgBUnp7Z44OOuOOlvruK202e8ukaR&#10;IoWaRVAJK454+g9a45PE3gDUZvsraZLbyM/lqpj27jnH8Leo/wA9KjLYP2cvdb9CsbL94veXzOgg&#10;0PTLK6a8tLZY2kUBtv8AhV2LYD8rc9/eqWn6tZata/arSYtGGx8ylT0B7j0I/OrCyxDlH/XrWNWd&#10;Tmane/mbU4w5fd28i35pHH61PDMBGMismTUUJ2KDmrVpcFo/ve9clSWh1UzQFwmSd/5mq9zqMCjY&#10;ZFyzbV56nPFRyylYmf2z9a5OO5+1+KraKT5lWdd0fYjPXkHp1+tZQjzM0eh1S6gyhtwb73909Kb/&#10;AGrFnHmd+v414Lqn7Y3iu3v7ixl8D6a3ku0Rbz5AcAkVXT9sjxCOZvA1m27g+XeSLx+Ve9T4czeU&#10;FJQWvmjx6meZbGTTnt5M9ltLqRfivMqv+7l0QOw9SJMD9K6lZ1/hbd+NeT/CX4i6n8RtdXxnd6Hb&#10;2Qks3so7eO8Ds6gtJvAwDnKbcEDA5716dbQajcHfbafcSc4Plws2PyFc2YYXEYetGE46qKXfub4L&#10;EUa1Jzg9G2YPxe1C0h8JTaZJdotzebVtY26ybXUn8hzW54f1ax1bRLXUbG5ikjaMcwMGUEcEAj06&#10;fhVbxP4W8Q+IPDk8FhpayZykf2iWONQ4yfvOQBwDkk//AF7enaFc2mkxh7vTYFjT96JNUt1KkKCS&#10;R5n5noDwafs6k8vUFF3Um/lZDjOMcY5Nq3KvzNGORQ2GqSJwOntUUEfhqAt9v+I3h+GONh5kiags&#10;m1ScbxjggcE8g4IIBGauQ6h8Ho4pLn/ha8l1s3COLTdFMxkOcKM+YCuTyflOF55OFrnjgMZLRQZt&#10;LFYaO8jm/h1P5sniKV2GP+EovAp6cZU/zNaWkywW/iHVrLymVvOgmb+6Q8K4IPqcZP17cCiTxV+z&#10;n4OXUINO8Y+JL25udbW6kT+xfI/dyAecQpDYK7cKC5DD5sgkqORu/iTe6V4t1K8fT47y3uXjFrtu&#10;EhkjjQsqK5ckFimzoAM8gAHn16mV4qrKpOK3Ubeq5b/kzy6ePw9OMIN7N3/Gx6CVDNnPb1NOBUDJ&#10;Irze/wDj9Bp0ht7nw4scikDZJrEec/8AfFIn7RmkE+V/wikrSdNsOsxPnjPQR/49fwrz/wCxcy/l&#10;/FHb/aWD7/gelBsHHfv7VIhKk15unxy1ebH2X4Z6hK3ZUmL5Httj5/Crdl8WPF0+Y5fhDrCEescg&#10;/nEKylleMh8Vl80aRxuHltf7md+p8xgA3U4/Ws7wnOsujMVf7t7dD6f6RIQPyIP41k2fjXxTfqwX&#10;4VX/AJe3H7zUY42zj3Ve/pzz1PWn/C/xRH4q8MN4g3Qq1xfzs0ceP3ZMhwDjqdpUk+/AAwozlh6l&#10;HDTlJp6rZp9+xcasalaKSez3Vux0uSvINIGLd6hN5GAT5q8fe56cUguQOFP/ANauHmOrlJ92Mtmh&#10;WJ+fH4VD5yqvLdqcJRjijmJ5SYMCu7NB+YdPao1lXbx6U3z0GVB5oUg5SQHaAKM8cConlVl6/pSr&#10;PhcbqrnDlZKGyfpWV4w1ptD0iTUFVm2LnEYXdnjH3iB3rQEo6t9OlZPjbSB4m8JajoKld11ZyRoW&#10;YhQxU4Jxz1xVxlHnXNtczlF2dibwnqlxrHhqz1O7LGSa3VmZowhJPcqOB9KvD5hyAPaq9jGLe3W3&#10;VQqqPug1MG4zuqpVFzu2wKMuXUayN/a8EvmfKtrMNue5aPH6A1aBLMRiqssii4hcSfxFAB3yM/8A&#10;stWNx6k8mn7TYnlH8bdtKCepHWm71+bLUeYD3P5Ue0FyiscnG3jB60g9aa0sSnBbpzSiRT91jmtF&#10;UJ5RXAI2gfe/SkwGG2lbAGM/nTWwfmB+Xoc96pVCeURgoywbpUE1usseGUe9TE5+n/16ayhgCG+l&#10;aRqkOJGLG28vYYV/2ty9abJpVmyR74V/dsGjyv3SO4qwN/Q+lOyc9RtFaRrSXUn2aKP9g2Yna4MI&#10;LMoVj6gHNVbjwZpU1k1kkO1WYn3BzW1znOajlfbG0mPujNbRxM1syHRRRufDdjdsX8tfulcHGOSD&#10;n26Vi3Pw0017Ge1SOPLSmRcx4xk4rS8NeK7fW9bvNLjRlkt1Vmbf69uR7ZB5zn253OO35/5/zxW0&#10;cVUh1MpUYyOJuPhdYPqhvIIPLj+zlSqEr8xI549s/jSQ+EfFen2kEdj4j1K3bz/3gjvmwse70zjp&#10;Xc7V+4VPoVoaONV5XcPr0raOOqdSPq8Ti5T8UNOW7msfFV0fL5hWeNJdwAyfvg/4+lTf8JT8U7S+&#10;+xPNYXw8jeslxYlDn+6PLK+v6du/XeQpO7HP+7QlqGO4x/d9KuOMX8qF7DzOs+G37Q/7QGk+FbN7&#10;P4h3FrvhDfZWhiuokHYD7QsjKAMcAge1d1p37ZPxxsowk8Ph++IbBkudNkV2Hb/VSqo/75ryWBhG&#10;mwDHHQVYRwfmXvXTTzXGU9Iza+Zy1MvwtT4oJ/I9y039uPxHGqrq/wAL7abnDPa6s0Qz/utG5/8A&#10;HvxNZ3xC/bRn8V+DNa8HWnwruI/7U0q6shcNrKExCWJk3Y8vtuz1Ga8eyduKT5XOSa6P7bzBqzn+&#10;C/yOX+x8CpX5PxZ9R+EP2uPhVdwzf8Jd4z+yzSTB7eNtBuY1jTy0BUsiurHeHbORw6jnaWPZaZ8b&#10;/g7q+2Ww+Kfh/wCb7sc2qRwv/wB8yFWH4ivisruOWH+c09YYSOV68V24fiDEUaajJKVur3fqcmIy&#10;PD1ajlF8t+i2Xofe9nqFlf2q3thew3EMgzHNDKHRvoQcH8KmDBiAK4f4E3HnfCLQcHKrZ7B/wFiu&#10;P0/SuwaQ5wG+lfZ0antaUZ90n958hWp+yrSh2bRMWx0NIzjoWqMOW4z+lDONnJ9q0MxS5zgnNNZj&#10;uwWpvmFlwny015CACG/CgB7PltpPNNLZb5ZR8vGPT/PNMDZwcdT1zTWfIz8w7enagBxk4OR71GXJ&#10;O7H0BpA5Vt25v9oimSSFByfw9fagAnuFihknn4VFJZicBR657VV05GSNrieJ0kuJPMZG6qMAAEZO&#10;CAADjjP1qPUJnnmi0+IfIx3T8kFUHb33HHBGCA3tVkHAJH93+lADw4VCWPGawfiXdCz+Hutzl2Ux&#10;6TP83f7hFbRl7qfurXO/FQGbwHqFgkTMbxY7Xaq/e82RY/5sP88UPYqOskdIWy5RB0x36/nTTJgZ&#10;UH124qFW53kYbFO8zzOHGecYoJJBI2OR7fWoXkUcnoP8/wAqN4PzNu9cVHuQHyw46ZVe9AEMkrQa&#10;n5hG6K5+8doG2QDHPfkfgCo/vcTuVxnPPsOlVrq2FzbS285IjZdu5eGX0YHsQcEHt1ptheXFxCyX&#10;GBNG22ZUXADDuPYggj2OPUUAWJNyqzZbHahZcHk0wM2zepx3U5pjM2Btz+X6/WgBxYFRjgfp/nmk&#10;kPmcn69aQkcqHPXimkoCHwfbNADicHDD5aJCA/ytn3P/ANemB9g2hfwHamF24fPbjPGKAHZwR8/G&#10;3nnrTZGC5bI+XB/n/n1pkjGTjOT0XP8An0pGkPLhu/ys3BP1oAcWUffI/Prx/hTPMEij7v4Ujvlf&#10;mPNRlwpZyD6nC0rgO3svGP8APam7mkY4TvhRn/PemySBnDHr70My7tiHFLmAHkwcKFx/vYoqORl3&#10;ff2+2KKLgfZgkCHMSfxZ/wA/lThIpbgcdBtquGOchqN5OdnP49K4TsJJZAzbFO36jpUFxexwt5QQ&#10;l2HyRjv+P8I9/wAueKimupJW8my+bOQ0xU7UYZ4z3PH0Hf0rGOr+IotbGnx+Dp2hb5ri+a8jbcpd&#10;lD8EdgGxxgNgc5AOYCfxPpk2r6JcadI+6e+s7i38wfwq8DgKM9AWC/iBWjb38N/Cl9a7fLmUSIeD&#10;kNyKimnMLxygDcJRt3Z7nGT+dZvhCOOz8N2WlruzZ262rAtnDRL5bD/vpTRzagbDtwMD8KhuZNxI&#10;Zvu8f5zTZ7gxbnIPyKS23JIrH17xLpeiQS3mpTMkMNrLPNMsZYRxxjLk49iT05waVwPOfjjPHH40&#10;eISzj7Z4TuIpfJuZUGwTpknYw3bQ54PB3EH1rsfC2q2mhfDXTtRmb9zZaHDJIwycokQJ+vFeVfFn&#10;4seCtT1i4vdP8U2twj+GpFtWh1CP5bhWJ8ts5+ch0+QDJx6gYseKPGGgeJ/hRDpHhz406fY6hb6C&#10;ZprG0voZjeAWhLQFA4PI9+Ocg9RipNzZtKPLC58m+P8AxxfeJ9TbWNRuJHkuJd0j7+WdmJyR+J6Y&#10;/wAORvtUI8wfapg0gwzFuvTiptevIri5k8ltyeZn68+nY1iX0x4YDvj/AD6V6EZWRwxXcsQ6nZRN&#10;mWOd8Z3N5mM+3Q/jWdc6zNcXThV8v+IcZC84xUckq78kHauM1RmMn2ny/m5XPTOfeq9pIvlRueHv&#10;iDPot5JJJGt0WjaKNbjO0bipJGD1478HNdJaa/Y6tZXFzEk1pDNH5bTIROgBA4ZSSRgdxj2ryi5u&#10;NtzIZRhs569QO1dP4b1mR7TzEgEMhfCvYsMnJC4KEjdn61EpdRxijDursF/lYhT65+Zce+MVreCP&#10;E8vhzxJbarDJdKITuZreRVfjqAWVhnHcqQOuKh8Qedc2q3Ett5n75VkkjXADHnnrycH0zg1Y8LXV&#10;jp96760zNC0SptibaW+ZeM5GMjPPXOCaxqP92zopy99H1xpmoNdwR3Zvbq485FdprwjzXyActgAB&#10;vUADBrO+J8oPw68QEHH/ABI7zv8A9MXqgPFHh7wv4Uj1DXdZtbNbWx3tBNfx+Y21PmUbmG9s8deT&#10;9a878eftRfDTV/B+qaDYy36zX2nTQQySRQhFZ0KgsfO4HPPB/Gv5ZxmHxNfM6soRbXO/zP3PDyp0&#10;8JBNpe6vyPlnVZC1yzZ6t8v51l3Dc5roovC9zrRkk0u7t7gr94QyBtn5U2X4aeInBZI42/ujzO/v&#10;6df84r7qE+W1zz+hyNwnQj9adZeGPEni27tdL8MaDeajceTI7W+n2kk8iqGUbsICQMkDOMAkV0E/&#10;ww8VBCwtlwf4t+e3611X7PWu6H8OPGcniLxFrpgi/spoFksWRmZjcQybTnopWN1LDnB49QYjFTo0&#10;JTpq8ktF3LpwjOSTdl3PM/F3w58a+DYlfxR4ZvLBmUPtuoSjBSSASDyMkEdOtclKOSrHk19B/tOe&#10;N/C/xS1L7Z4V1Z5V+wxo32xgu1g7kge2DXz7cMPMYhgfQ1vlOKrYrDqdaPLLt2JxFONOpaLuiF2G&#10;7GefSkGEX/CklIK7ip/CkVeM9v4a9a6Ocng5CmvtD/gn0Qvwbvyh/wCZln/H9xb18W27bDwPyr7O&#10;/wCCfjBfg/fKGXnxJP8ALnn/AI97evj+OJf8IM/WP5npZT/vnyZ9BRyEjknFeZ/tXS4+HFv6tq8Q&#10;9f8AllLXpC4HJx/hXmf7VxB+HlqOuNXjP/kKWvyDKZf8KVL/ABI+jxC/2eXofO7Oc7eKjY4Gc9+K&#10;JGJfOKbgE5BH4V+qHzwpbK5J+uKgUt53IP3elSOxJ+U1Xj/1mWHzcf5/nWkWTJFjdnG41DfIJbV4&#10;2HVcVIGz8xao35G01cXqRLVHlNj8J/FCQHTLtrVY0hO1lmbhwJMcFemZO/YU7SPhd4khsrrTrl7d&#10;IbhY45lik+Y4ljZmHHXC/XIHXt6cUGCBQkKhSuBg819A+IMZKNnb7jxFk+HTur/eeOx/C/x0tlCv&#10;2eMrbq3y/aPmfnOOgGfTOAPauh8N+DPHllYalKbqS3+0fZUjXzAGcJw5DA/KcdSOue3Feg+SnQrT&#10;o4kWPgAcc4p1OIMVUhyuMfuCnk9GnK6k/vPPdE8O/Eq00GaxVZld1kZW+1fvOUCjHpyBjnK4PTg1&#10;6RZOzxb5I2VixBVmyeuPWojGAeO/pUqZK4L9Pf3rhxWPljNZRS1vpodmFwaw2ik2vMq+IdVs9G0y&#10;bUtRRmt4Ii0ihM8DnvWPq/ivwfoSzarc6bny7v7HM0NuhYOIiwHXptJHHTOOhra1SwtNVspLC+h8&#10;yGaPZIvqvpWXF4C0Rmumee4kjuGZnikuGYBzHJEzc9ykhBPfavoKrC1cLGL9o38vl/wScRTrSl7i&#10;XzIZdU8CzaKuqSaPC8fmNiNbVDICskgLbRk/fEmO5JbGSTWems/DRtXht5NF+aSEtCDpzOqr5shP&#10;GCV5V2x6cit9/CejT6aulTwsY1k3K6uVcneZOWHP3yW9ATVCLwHYw65BrMWoXYaFdrJ52fM+d2yx&#10;6k7pG598V10sVgryvKa3tr9xzzo4h292PS+hqXvhLwrfJGLnQLWTyYwke6EHao6AelV5fAXg95PP&#10;k8O2vTDKqkAjGOg9uPoa2kIAC46U4MSNue1cCxeJirKb+9nZ9Voyd+VfcU9Znt7LQ7l7xcwLbuZl&#10;/vIF5H5VyR1/4dI0NxtaBgu+NmV/lycds98iuv1Ozju7eS2uNrRzR7WU/jn8wRXOzfDnw4zyuluy&#10;+dwx38cAgfzr0svxFONN87afSxx4qjKU1ypP1LmkvZLp+/TJt0MnzK3Xpx3Ht3qSIbhuST3qGxsL&#10;LRrFNKgB8uJSV465Yk/jT7Qxbdyf/rqa0uao5J39dzSlHlglsK8g37ga0LG5Pkrz3rJdgCxYfzq9&#10;pr74Mn+8f51x1PhOqmXLq5IjJz2rj7CcDxpCVH3ZPXuehrqLnDQnd/8Aqri43lfxnClvMEYnhmXc&#10;Aexxxn1p4dX5vRlT6HzP4qmx4l1FVPP22X+H/bNZZnOcDvnoK0PHAFv401a3jH3NSnX/AMiGsWSR&#10;Tyf171+1YX3sLTf91fkj8jxL/wBon6v8z179ncyaip0m2vbi1kkupJLi6tZgshRY8Kg46AsSSSeu&#10;Bg8161D4DssHz/EGsSHsTfYwPwA9q8h/ZgdpdeSIAf8ALUH/AL4OM171Cgbk8V8RxFiK2Hx3LCVk&#10;1f8AFn2WQ0adbApyjfX/ACOP8X+EfCnh7QmuFlulaRxHH5l0zBnJyBj6An8Kk8FeEfAHiLRLW+is&#10;N0rQqZA1ydxP8RABBA3bvyq58UkuJfDqiFtrQS/aEkAPylfXg9iSO2RyaufDjSJNO8H2VtOka9ZY&#10;fKHVGdnXJwM8PjHQY/GuT6xL+x3VlUfPzWWvp/w51exX9qKnGC5eXXQ0oPhf4EKqzaGxJ5/4/pxj&#10;8A9Xofh74LLL5mjNx/0+z/y381ehYkc1ZjbsDXhSx2Kf/Lx/ez1PquH/AJF9yOM8LeAvDVz418SW&#10;Os2f2+Gylt/saXQJWFZFaXaOcEDcB0/hFalnoXguDXdaXUPC+kJa6fDbNH5unxbYl8ttzcg44HPT&#10;Pen+EkI+I/i6Yt946coHbi3NPtbC01TxJ4l0m7G6G7sbWKVA3VWSUHB7HBrqr4mtKcuabtyQ6/4L&#10;/qctHD04xi1FX5pfnKxZ0jxn8PrOVLPR9S0u3MjBY44mjT5jgAYGOvH6VkQzeEf+EpvNbbxrZO00&#10;0Msysy/LhmK4cEbckjn/AGfQ4qhqHhX4Z6Fq3229kumu4riORsQu4QqFIHyJtx86n15FVY7H4UaB&#10;pd1p58Q3UcN5FBNKHXcVASR1blDyVcseOK6qMcPT96jKpqv5b9V6nPVnVn7tVQ0fc3NP8K+HrjW7&#10;q/HjqC4+13bXAbeNy/LKu3h+cGRDyAD5fI5479c4Azjj1rzPR/CXwx0GP7c2p3PlSSzBjcYPzBCr&#10;/wAGQRvzz3A9K9IjYkAsecYNeTmsvegk20u6t2PRwPwybST8ncmQnOQ3zdj6Vi+BEtx4dmgt49sf&#10;9oXQ7DH79z2/z0rYOe1YfhFnTTLqOCRSy6tcDLenmHjivPpy/cT+X5s65L95H5mldLFEzHyWI/TB&#10;zRqk1xp+m3V9YWxmnjhZo4Vyd7emAMnn0o/0tjuR1GemR0NZvi+08S3dtZf8IzqUdvJHfRtebv44&#10;P4wODz6dPrVUYxnUjGTS167fMKspRptpN+m5hwfEnx2bVZP+EEuhMuDh7SUA4DZ6A+gH164zXVeE&#10;Ndv9e0GPUtWsGtLl2cSWrgho8MQAc9yuG/GuNaw+K5lVovEVmsf2dY2haXnzAgDNnb/fyR7YrqvB&#10;0WuwaKsWv3dvPcLIf3tvJuDr2J4HOOOnb3r1Mwp4WOHvTUb36Nt/iedg54iVa0+a1uqX6G4JucAn&#10;iuTvfilDpN5d2WoaNcI1mgeVlwV5cJn/AHcngkfrXTKxXAJrF8d6tBpnh+VP7V+xzTNst7gI5AkH&#10;ODtB7A9ff0rzsH7OVZRnHmvpvb5nbieeNJyjK1jHh+OPh2SKR3sbtfLkCn92DnPQ9fr0z0rgfj/+&#10;0X4z+Hvi3T9N8LRwLa3mjRXbedGGYMzyDHI9Aveugv8AWdSu/Dlpt8S6XPcQXGLqaZQAGKkgYaM9&#10;QCe33a8Z/aw88eM9EmmEeW8OQjdDjYSJZc7QvAHevs8ryzL546KcE99G2+nmkfMY/MMZDBylGXbV&#10;K3U6Xwb+178RNU8Vafo9/YWJhur2KGZthHys4BNfSszgK3ORz93vXwT4IkYeMdLfP3dSgP8A5EFf&#10;cXiG+m0/S5bqFWZo1J2qBlsDoOnP4j3rl4swOFwdSiqEFG972+R0cN4zEYunU9tK9mrXNESgrux+&#10;ANL5h2g7h79s1z/gbW5ta8PrqU5m3SXEu1ZkCsq+Y2Bx1AGAD3Arc3H169ea+RkpQk4vofR/Erkd&#10;42buyIG4faWLfTynx+pq+JM9KoXkgijjl9JkC/idv9atK3OQf96p5thcpIWfNZ/iDxRpXhmFJdXv&#10;fKSRsL8jNn8gcfjVzcf8Kq61bw3OmTJJZRzsEzHHJGGDMOgwa1pSj7Rc+3kRUjLlfLuc5qPiLwlq&#10;dzJ4hXxHcJGtusUnlQkBAVY8nbkcN69unXO34Sex/szdp97NMrEfvJlxnHy56DrjqOCc+9cxdw+I&#10;kmWO0+G+l3CM2WZo1j6FcHBz0GT36dRXQ+FJtTaOa2vvDcWmwwsq26xsuGBJJ4UkDH65r1cQoRw1&#10;oPt1i+vlqebQcpV/e/J/8Mb3nZ3ZPT/OaazljlT+OO/+cVGQCMZ6U2Q/KeK8vmPQ5Rt9e3NvbSyQ&#10;R+Y6xlo492N7YPGaw9N8d3895a2OoeE72FZtqtN5bbVY+px9T7CtDWrOPVbCTT/tcsLSY/eQttdc&#10;MDx+WPpXI6e1rF4hhsrb4hXTFZtptpoWYOQ20ru6DJGOfb1r0sHTpVKcuZXfz/T9Tz8TUqU6kbaL&#10;5fqd5d34sraW6YFljjZ2EfJIAzwPX+dYtr8UfCtwF/02RC3aSFvp2B9613O4YP5YFcJ4svbb/hIL&#10;q2jntlka3wsd5Yh0LbdxYEAn7vYDk+5qsDTpV5uE0+90/wDgMMVUqUY80bfP/hz0K01S1vrZLq1k&#10;3RyLlGHQinSTo4C9u+a4jWNUu7D4K6pqemXMcVxDot7JbzWfyqsgSQqy5xjBAPTtXhXwX+MfxL1j&#10;4kaPpGt+NL64tbi7CTpNJu3KR0598fSu7C5TWxcas4SSVNvfqc+IzKnh5U4zTvO23yPp7RdFg0vU&#10;9R1FY4915cK6sq/MqiNF2/mCf+BVrCRS+Bjj71ZdrqllLctZxXimRV3eWrDdj1/z61cRm25H4ntX&#10;k+0fU9HkLauhGR19A1PRgQMf/qqnHOf7vSpWckcH61UagnAsli3OcU5ZBHx2qoHI5BoEmVz6etWq&#10;hLplvCuwCPg9qkhLRLtOePbpXM6p4usra+/s631m1S4hmVZ4ZmIypGcDv6dPStDSby8ms43v5IWk&#10;Zck27ZXGePxxXT+8jFSexh7spNI2llBbGfpTiyqcist76VFym37uPmqG18T6dNff2Yl7H9oDY8kH&#10;5jgZP6VcZSlsRKKW5vJJlcnNSZAPNZh1G3hXbJKqMeilsZqYXsfleYDnt1GK0jLqRyn2H+zhOZPg&#10;voblj/q5x+VzKM/oK7jfkf19K89/Zou1ufgloeDgxpcK3/gTMf613vPBI56Zxz/nNfp+AlfBU3/d&#10;X5H5xjo2xlT1f5k7ybV3Nx+NMafB/vc1EHGc9OnNNJwu8/XpXZzHJyskZ/mwc/K2GoY7eo+ntURK&#10;7ijY/Gk8zHUY6fhRzCJDI3YdfakeYN8u3gVD5jE7wPpTDJgYBXnijmAk3gK3zcU25uYoojJcSrHH&#10;GCXkZsBQByfpURYnq3Qfe9ap305u7tdL52BRJcHnhcnC/wDAiDn2Bz1FHMBLYuzo1/KrK1zztb+F&#10;P4V9uOSOzFiOtWGfaOv/AALiowxZ25+909qQsTlieT/FRcqxKZUHAOdprn/iJeiy0a027tza7pir&#10;1PW+hH8q15Z1UNk8deWrnvHym+TR7NWcbtetnO1Mn92xlx/44P8AOcTJ6FRXvHSeYmcke4FJvJ4J&#10;/wD1VEZecj+9n5l6/wCeKHLbN3H+yaq5PKO38lgM/wCy1HmHdtH3frzTTIFbAHJ47VGZcDKt/Sjm&#10;DlJJHKjKI3fjHXtVK/Y27DUUjLbUAnwuS0ec56HJXJIHuwAyanDDbtkb65UU3LRPuXP9T9KOYEiQ&#10;TOy7y25TyPem+dg/ez6c1QtJE0+4/s4Kq27sTa8Y2jqY/Q45IxjjIxhSTaJUNnjp+dK4+Ul3ja3t&#10;79Kj80hjg/8A1+nNRs4wuV703zVckq//ANf2pXFykpk+XOcUyR+Moec/Nmm7zjCnrnmm5yd/bFFw&#10;5R5lYcg856012Xbw+P8APSo3bGST1pjPlcH/AMd/lRcOUf5m4ryVwOlIX29Bxn+7/n1qNsKckheP&#10;WmzPiPLevrQHKOdu4H+9SLKhJYZ3bee1RiT+Jhj5e30pskgXjjmi4cpKWD/Mbhl9lz/jRUJAXgqG&#10;9yaKV0PlPsZ7yKNRLMwXnHX730Hc+wqFhJfjZNG0SseUVvmI9CR07cD86ihgRWE00jPJz8zdvYeg&#10;/wAnNTln3KQwZvY/gK4LnSOVjD8ihUUYG0dqhExbUZFz92JMgn/ab/D6U4SADKn6/wCfyqgtzv16&#10;aPAwtpASfQl5f8KYFm+kDRbpW4Rlf73XawP9P0qh4cRba2u7fzG3JqV00rMvOZJnmA/75lWrOoGS&#10;XT5ooW+d4XEeezEGs/T2ig1XVEFz5ktxdR3Jjz92M28Uan0wWhf8qQE3ijVf7K8Oahq6wecbaylm&#10;WHON5VGYDODjp6HjtXxv+0V8cr7xrOtkdMbTY/ndkgm8zzA/BUn5eMDoQfvdcE19X/FONbv4ea0j&#10;SzKw0uaRWgnaNsqhbGVIypxgr0Kkg9a+JvFx8FxS3ms+ILTUrqaHapgs7iJUdcE4IK7h35B9MYxm&#10;pnU9nBys36G1Gn7Soo7epysOt2wSGS4uG2tI0avLJ8pYkgjr24Pr+lYej+ObTwdr82tWVktzI0c0&#10;SLdKWTEiFS3yspyNxx744PSsXxB8T7e1eT+z9DkhtxPIYYZJd7BWONrH+IYx7Gs3StSs9ZszeNaS&#10;Qs0hAXd24wevT/CvN/tahTjzSTsex/ZWIqWSsXNWufL8PrewCNibxlMbN19ffH+Fc7ceJ7wSMsrR&#10;+wX/AA/OumbXhbRmz+w2j8/K0tjHIw/Fgaoz+IdpMsdlZqwGfl0+Ef8AstT/AKwYVaWZn/YOIfVH&#10;MnUryW8S2W5ZfOmWMbGPVjj+f+fT1bxp8DNO+G3hdvFMviu+1SZWHkRzab5MS/MoOTvY/wARwO4B&#10;rz3WvilrfhpIruyhtWZplZc2MHGM8/6s8+3f+b779or4ofE4L4R1/Vo3t5jlofskCqdoz1VA3GPX&#10;868nMs2zDFVKX1KXLG/vba7WW3r2PWy/J8Hh6dR4tXdtN9NzmpZ3aZFkjwGUnnquen+feqdxf3lq&#10;6vDcMmzGNp6df1q9bTQX11MbydVG3LSN2/yKwNWnP2tfJl3KGbt1Ht+GK+ypylKCbPkakYxqNR2N&#10;G51G5EKiJnyuMM3OMDrVpbxyPMSaR93J8zqfcc/5/Gq2u3Ft50H2MFQsZLbuxyBj9KoxanKiGRJP&#10;m3DaBxj/ACKU/hCPxI9y+O9pBefDDwephX/kHBlZfvf6mE9f88+teBeItJQxMqoo5r3n4wT7vhx4&#10;NiT7w0lfz8qGvHNbhDjcq8+nrX4Nhq/JUqL+9L/0pn7P7LmpwfkvyRF8GtKewv7iX5jvhCsp7YP/&#10;AOuu/lODtArnPh3aYn3rH95Mt+VdLLHsZhmtpV/bV5GVSn7NIjEg6Zrx/XfDMFtrN1Asa/u52CnA&#10;6Z4r14nrtPtXD+NbJYdckIwPMVWXB77cf0NXGfJqKn8R574ht0sNqKfvL6Vz88i+Yciup8eApJCP&#10;+mef1rlZduTgV6eFlzRuXNdCuTyxxz9OtG4h8Y6UpAzTSG3ZHSuwzaJImA6EfhX2V/wT/ZF+El9I&#10;Izn/AISKcZ9vIt6+NIfvqCp+Xv1r7K/YCJHwdviX6+JJ8f8AgPbV8fxx/wAiCfrH80enlC/2xejP&#10;oFZgRsNeY/tWNj4bQktz/a0W3gf885K9KUhccV5r+1aR/wAK4h3Dj+1IyR/2zkr8dyj/AJGdH/Ej&#10;6PFf7vL0PnVpSxX5cYpPMPf1pCynrxzxTSeMha/Wj5sGJzzUKM3mkYqRiR8wFVUc+fw3y4yfl96q&#10;Ii2D3I/+vSSdcH9aAwIzQzd2NOJDI8kjbj8ad701sbhle9KSvQ1YChV7CnKSP4famrg87adz1FUS&#10;L7Ae1KCMc0Ajqaa2MUEjge+KOM9aTbzkCg/5xQA4N3pMndz+FJuAyM0m9TT5mBKGAO00uegIqMMD&#10;29qPMI6VdwHTEHGaq3GQufxqV5Dgiq11LIEO012UXoc1RalebJGRzUcQUJnbTmc/dNRjcgwa6LkF&#10;e5kwcA4PcVe0qXNoCePmPFZl8wSQBj95uM/XNXdNcG1HzcbunpWdT4TSJbuWDREA1w3mNH47t9mx&#10;szIcMSP4h+X1/n0rtZXAiY/hXnuvagdF8VWN68QZGvYRJ8+Nq+YuW/ACrwicpNLswqaJep89fEqP&#10;yPiLr8JP3daul/KZh61g7hjOBXvHjD9nfwd4k8R6l4kPxK8k317NdeStujhfMdm2hvMG7FZbfsv+&#10;E1aQN8S2ygz/AMeSfN16fvK/S8JxDlscNCLk7pJfC+y8j89xGR5jKtJqKs2+q7+pT/Zd3HxRbDZn&#10;P2gr82ORGa9+hk+ZR/eH1xXlvgfwLofwu8RadBpWuPqTXCXTtILdf3ZEYA27WPJ5475H4eoW7hfl&#10;/CvlOIMRTxWKVWn8LWnTZs+nyXD1MNhXTmtU9fuQzV4HntPKigWTfIq+WzEBlLAMOOnyk0vh60i0&#10;/Q7e0gUqsUKooZi2AO2SScVHrhvRHbz2N4sMcN0kl35ke7zIhncg5GD057ehqbQY7mHSlN5qH2jc&#10;d8f7kIUQ4wp5O4j1PNeZKX/Cba/2v0PRUf8Abv8At39TZgbvtqypO7IH1qjbzZTO6rSSlScmvNkd&#10;djD8P3Btvidr1kw2/are2mVv7xVNpH5EH15+laWjug8aa4j4D+TYlflIyCknNYdvFYw/Giabcm+T&#10;w+krLnP7zzSu767FUeuPat21eGDxffeZIvmXFrBgYOV27+Pfgqc+4716FRc2q/59J/c1/kcFN8tk&#10;/wDn4196f+ZLrmmaK9jd3uo2TPH5ZlutrtlwoUg4BGSAi4x6fXPCT+K/hbM95eXXhi4xHY7PO3kt&#10;LHsdGAw5yQnGev5V6S2G61zPi7RvCnh3R5tbh8IafIVXYy/Z1UBWOCfunjB9KnA4qKfs6nM72StK&#10;3yKxeGlbnilpdu6uc6fF/wAKNciZ7nw5dzIszzSx+YRudxlzxIN2QhJ7ADjGcV6zCw8vv06d68Ys&#10;/iL4Mm8pn+F8P7zbmYW8eCc8nhegOT7fjXsUcu2PDZzj16088hKnyJxkt95KXba2xOVyjPmaae2y&#10;sWdwOcD6Vz/glg2n6lDt2+XrNyBkc/e6+/Wtl58DArL0TVPB+o3GqT+CZr97FtSYH+0YwsqybE3r&#10;gAcAn3PWvLo+9h6j7cv5noVH++gvX8i5MISN3m7cnBbn34/KqOq+N/DWh3S2GsaxHDI0W9QynlMk&#10;buAQBkEc46fTJr+s6f4W0S41u/8AM8mNk3mNQW5baOp9TXD6/wCNPh94iB1C/wDCd3cfZWWHdwCo&#10;JYqOGxjOe+P0rrweF+tT95Nx8rXv8znxWI9jG0WlLz/4A423w8vdRuJI/Ecjyre3jmH7LkiRh8y4&#10;xyF2ZGetdl8ObfRLHQ5IdCuppoDcE/6R/A21cqOPujtXGw6x4PXV5L3/AIQba86bpLyRyGO+Pe2M&#10;ZJOHbp6Guy8EXWmPp9ymnaI2nxw3jxtG0e3zSqqN446EcevFehml44Pk97pu4209DhwPvV+b3eu1&#10;/wBTenuI4I/NllCqO7HiuD+IGp+J7vVWttP8PWupaaiowX5j8+PvZDdvoOvWuv1W1ttZ0y50u4/1&#10;c0LITtBK5GNwz3HUfSuQX4M+HkgaIX87M0iuJJFQsCoIAztHHNefldTB0antKz1Wys389OqOrHU8&#10;RUp8lNb7u9jJgtJpPDh+2+AY2me8USQoZFGNhwchiePrjjHtXj/7UyxDWPDrrpr2f/EmKfZ5N+5M&#10;TScfPzjnjJ6Yr1rxLpGgeGNUj0/UdVvd3kq7TR26kYO4A/eHPr64q2fg/wDDn4m+G9Lk8QC8uEtV&#10;mFvMsio5DyliDw2MHI4P/wBb6rD5lhcHVp4qV+Vt9H1TXVnz9fL8RiqU8PG3NZdujT6I+VvDEht/&#10;EVnOgzsuYz+TCvu7VpSunzyIu4+UWUAZzgZrzW0/ZY+DVhL56abfNtHG686/ktelCZGRQGPTHPpX&#10;m8SZ1g81nSdC/u3vdW3t/kd2Q5XicujUVW2ttvmZ/hS/j1Pw7p+qRweT9qtI5vLJ+5uUNj8CcVrq&#10;zY989KoafBbabp9vYwRBI4YVRVHQKBwKtG4QEFTz14FfMzlGU20e/GLjFJhqW94kXaTm4iPy+0im&#10;rXmY6gVSurz7NaSXW8ZjXfkgHGOamWVT8+anogLIkOc49ulBc4HHvUCXCbeTx06U4TMRy1HMLlOS&#10;8a+HpYZ5/Ed145utPtNp3qsbHyshV4IboSM9O9WPhzLprPePp3jJ9YZhGJGkRv3eN2Ovrz0/wrev&#10;rey1K1ezvoI5oJVw8cihlYfQ/wCc1Dpul6TpO9tM023t2kx5hghC7sZxnGPU16KxvNhHSlfy2tbT&#10;fS/4nG8Ly4hTj897/LWxoSTMq4VN3GcUCQeXmojNGOjUecvRX78H0rkUjflMbxdqV9FZeRoOt6fD&#10;drMpZbqQBWXByD1I6j8qydJfxXNqFvPeWmi3SrcKZriFstt3Z3D0IHT1x75rY1bwr4b1e5e71HTR&#10;I8uAx8xhnAxnAPoBVew8FeHNIuBdafZmEoysdshwSpDAn6YFerh8XhqWH5ba+i/O97HnVsPiKlbm&#10;6ev6WNXXdVl0rTJtRhs5bho9v7uFSWOWAJwAScA57159BqU9ndsLzxDqFuPJk2W91bghd6YA+Zzn&#10;DHnI7Eex9IMpHJNZ+u2MmsadJYR3rW7Nt23Cx7iuDnHUdRkfjTwOMp4fRrfr5fiVisLOtqnt0MHx&#10;Htm+CerRxTo4bRb4blg8sHKSdsAD+vWvmb4NSIvxL0F84xqkOTj/AGhX1bNoX2rwhN4X1C/8wXFv&#10;LBJcLHtJDgjdt6Zwf0ry7wx+yqfCfiHT/EMPjaOb7DfQz+X9jKmQI4O373GQMV72T5pg8PTxEasr&#10;c700euj8jycywGKrToShG/KtfwPTfD+nRr45vtQS9m/0YLC8J/1bFkV93PsR0x3z7dVFMCBkN7Vi&#10;6etnDfXTx3OZJNjzRgjIOMA49CAPyNaEN3G0bbG+7XytSpdr0R9BGMupcWQHjP4+lP8AOx+GM1UF&#10;ymzOactwoyc1PMPlLSyg8iguRkt+hqul0uTzjuKbJNn5lbPaqjITRmeJILj7Uk9vZabIrFR/pi7S&#10;x6fex6E8Yq9oLvFYCKTTorXaxAjhkDL165+nrVbXNOtdU09ra4tlm2/PFGzFQWAOBn8ar+FEay09&#10;reTRRYN5h3QrP5ingfMD6H07Yru9tGWGtfZ/11/Q4XTccRe2/wDXb9TcnnaM4DHHA6Vz0M8lt42T&#10;7ZqVmzTbmSFrMCQAggAOBweR35Ax3xWnqN6ILdppGbai7m2jk/lXM6FqzXHiCMN4maZRLuWGaxK/&#10;L0wGx7j+ddeD1jN+TMMV7sorzR03jJrL+wmuL60SQxsPL379qkkA5289KteCp0/sZo1K/LcPwspc&#10;Y3HueaxfGFvrOpJHFY27SRL85aG4McgPTHuMZ9efSr3gGczaU0sqSAtO7fvGUkHjPI68561tF/7B&#10;v127GUv9826H2j+yreJJ8HbGAEfubi4U9cjMhYg/99V6OJgF27enFeU/sjz7/hZNGzL8uryqPmP/&#10;ADzjP9a9PeUKuRnrX6Hlkr5fS9EfCZlG2OqepZEuM+Yd3/Ah1prykp8oHvmq/m7u+fcdqjku4UO1&#10;3/WvQ5jisWjKGO/GBTWkyeT0/wAaqteQqrSbgVVufm9ahi1JJDJG2F8uTb/L/GjmiLlZd87Jx7VG&#10;90Y0bnPoPyrIvvFemae0Md5IB5+7bu+U5HUfX/6/pU02pQF0PnBFaQKu49WJwF/HP1zRzx6D9nLs&#10;XLzU4bW1a4kdjtxtTjczE4CjPcnA/Go7JJIIGe4K+dI++Zl6ZxgAcdAAB6nFc/ca3YNq0V1qF+sc&#10;cckiWqySY82TdhvrjlcHnJbgYGbmo+KbDS2El1fRpGEZjluCBjkH25zU+0j3K9nLsbXnkcY9B96m&#10;vOFXcduMf0rG8N+K9K8QaLb6rp97HNFL0Kt7ZwffHOKW88R2hiintrpGjkchmVvu/UfWj2itcPZy&#10;Ts0XLq7BMiR7d20NjPc5rF13VC2u+GDsJ8zUpVdeflP2G5NOi1qKSFbh2+dohv3MOwOelc/q+v6W&#10;vi7SbeXUY42tJJ7iRJGHGYmjByTx98gfj6VMqkUtzSNOXY75Jdx3betIZQflP3Rz8tZTa9ZxJG8l&#10;0qxy8Ru7DHTPP+NXFulf7r9PvY7e1WpIylFrcsPKVHzH/OKaZQz7c/nmq8s+MDdx/tdqPN9SfpT5&#10;ibE7kBcBv4cCmM4A29ahknG3JDfKMt7CmyT4O88AZ/ClzCC9SO5gMEjsqsQfMXqpByD+HoR9c9Ki&#10;06/lcNbXihbmHAmTPX0cf7J7dehGcg0rXMBdYvNUbvukEEbRjnj6j8Kq3iyyOt3ZEG5jXKq0h2yK&#10;f4G6gA9m/hODyMgrmHZmg0qldo79vWmmXnLY4+tUYdZ0+WH7S90IV6fv8Iy8/dI7EdMev4UserWc&#10;6+dHdxtHu2qyuOv+e1HN5j5ZF3zjjKn/AL5qMzbeC/HXPHv3rPu9btLG7igeZf3rKCO4zkA/mKh1&#10;fxRpWj2P9oahfQxRiTZJ5km05PoMZY8Hgc9aOddw5JM1WmLD5uv0qPzdvCc7utcR4s+M+g+HJlih&#10;H2pJoVktriGQGKT5iGXcDwcD3/pWG3x/s7nU7W+tLWZrG4YxywtgSRMM/UEZIHXI+mRXPLGUYSs2&#10;dUMBiqkeZRPUJLlt2xR97heajF3GyqWYLu4U+p7CvPl+PXha/kFtC00MbQy8yY5kUrtHf5SN2fTj&#10;rWBrPx4xp00dpbSLcIQ0O2Trhi2enqfTOMYqZY2h3Kjl+KlvGx66l5DJLIm8fKoP+I/WleVAyg96&#10;8A1r41avbeJri60i48uCbcw2qMDIBGc987gcdse1dToX7Q+hT6pfDXpfs8aJD9mVYmzudDlfruVs&#10;ZxwV78Uo4ynJ2Knl9aEbnqT38O75piP+Bf40V5H4k+NNkNUeOwjkaNMqrrbh1bDHkEsDg0Vf1in3&#10;MfqlXsfpAH2hVc4b60GRiOP/ANXtVf7Uc7SpOPaozdRk4Le4461ldBylppMHI/75zWfCEHiK6nU/&#10;M9nAOnYPLU73asMj5j/niqS3CrrFw3mf8u8Rx/wKT0/ClzBY0GmMZ5577a5/ToDaa/8Aa7qc+dda&#10;PbQkHu0Lylz+c6/5NajXed21etYcq3o8Q6fdz7Vjit9QgRVJxueWFkH/AHxETmjmLiR/FHUvI8D6&#10;xEsTN5mj3S9e/lNXxb47t9OvtCv4i+lebHcO+2S5C3QVbYOWAzkp6AjluM19X/GzX7TT/Ct9BcTw&#10;xtNptwF87HOY2Axkjnr2J4r468Sa8lzb6lpD3VguZJpfLmtA0hDW8artctwfkOMDjOec8Z1JONNv&#10;yZdKP76PqjxvxJaecNrJld3XP+cGp7W3XT7CFR0yfu/Wk1QgOwJ+UDgkf59quavCsWg2Eu5RuaTr&#10;xu4Xj361+b1cU+ZRfc/SKeH93mRm3Exwd7nBHzckVSlZiCzNnNSXEv3mibnP9KqSybFzmo9oVymT&#10;4uImtE/eZw2V+XHY1J8LLNLzxlaxSMcbW+7/ALpqHxE/m2RbGNr/AI1J8NZ2TxNEkdwEZ1YqxxwQ&#10;hrrwdZ+2gv7y/NGWJpx+rT9H+RRjnV0uHl7xkqoY4B7YIqrbww3F5BbhLdv3i7Vmm8tR+PYdcntT&#10;pVkCSxjPzR5ZW6jB6Gsae4aS/Vnf7uON2Mntiv0qMtD806m5rsk4njQyqyrHtUqOBz2qhDNGIZTI&#10;vzKqmPywDzuHBz2wT+PFXfEyxRTReUqIrR9FY/r0rGYm3Qsm3LkfKB1qHLQqKPfPicyf8K78Gv1/&#10;4k6/ebr+6gryvU1dnJx2/OvTviTMg+Hfg3YeujoPu4zmGDmvM7zGML/Sv58hL97U/wAUv/SmfuFK&#10;P7mH+FfkjoPh5AskilUA3Rj8a1roMkjI45U4btVP4YRB7yLA59u1bXi23+z65cAjbukLL6HPNZYX&#10;Ef8AClOn5X/EMXR/2aM/MyWyx3Y7Vy3xCtiLi3uUPJUqR9D/APXNdWQM7iawfHlq0ukx3ARW8uYF&#10;j3Gf/r168pHn01aR5T8QAVvIeOGi/wC+jk1ys7EnA4/Cum8fkS3cOT/yz9evWuZk3HnB9vevWwf8&#10;FFVPiIXPHr/Wmjldufbg0NuOR796b8wI479a7LmfMSRE7sn1r7C/YDlcfCq+CMf+RgmDL6fuLfn/&#10;APVXx5GxJwR3r6//AGCFZfhhd3Ktx/wkU4ZdvX/R7cg59sH86+Q441yCfrH80epk/wDvq9GfRS/d&#10;5H/1q8v/AGr5P+LewxemqxH/AMhyV6XGwkXB9j+teXftZt/xb+3f/qLxf+i5a/HMnf8AwqUf8S/M&#10;+mxX+7y9D56JP3f0FN3N0/yaeGJ5ppOTiv1w+XGk4B3GoEI87J//AF1K74FQptebIPaqiBZBJHFL&#10;n1FRq2BxilEm4cinEzAnv7/lShcHpTW3k8dO9Cn5ue/tVoByqc4xThnHBP403qfanq2BnPWi4CHJ&#10;H/16cxHpSZPUd6R8dzxTFYFYg8mjeCajDODtPSnZ469OOtMYjuS3ymlL+lN3EnJpv8Wc8UCsTB9w&#10;4o61GMkUA7fvVUSbMJM7hzUFyeMetPkcow4H+FV7mQMu0/jXZR+FHNUWpA8hDbQf/rUhbAJP86a7&#10;bTximl/lrqMyG4IPzkfT2qxZEpAUA/iznNVZnJ2gGp7VhsByfSsanwm0SxK/yciud8UaLBfQkyQq&#10;3uRW+WHaqd4u5SDU0qkqcrouUU42Z5vd+DLPznYRLjP93rXOeMdD0+3hWAW6r83G0c/SvStXdYAz&#10;v/d6+vNclpukp4m1/fcqTaWrh5PlyHbsv07nrkcd6+kwmLl8cnojyMRh425Utx3w40G68KjT7YxW&#10;sc+rM0sjTht8MSYIRcEDcwJznpnGODXpULYOM/SuP8Q7Idf0W+dxtW6aNev8S+p+nr3rrIJcKrM2&#10;fU1y4+tLERhN9b/maYOnGi5QXS35FPx9cwWfg3Ur28m2xQ2TfN9472Kogx6F3XPoOauaFqVtqWjW&#10;81lNM4VTE/mLt/eRu0bEeoLI2KzvHlva6l4N1PTrwTNHNagqISM7ldXU8nGMqM+2cdam8Nf2fa6Y&#10;ttpf2oxr+8ka6x99vmYLjjZkkjPODzXTGOHeQTb+NSX6fpc5ZSxH9tR/l5f6/Gx0NuSIwx9Km80n&#10;vVO1mXy8GpA/fHH0r5yR7hixpbL8YhIlqvmP4by0mOSftAA/HHfrjArS0yKwi8f37RWBWd7GJppW&#10;kY7uSOATgZAToO1ULhWg+JtndF/luNHlhx6bJFb/ANmqza3oX4lyWpHzSaNv3Z9JAMfr9a9Go/3c&#10;f+vT/CT/AMjz4r95K6/5eL/0lHUqxHy4pJQCuSM1GhJPAp+7NeLzHqCxoMZKjpViMlV/WoY/Un25&#10;p2RnAP51Em2tQiktiVpDsyT90ZNYPgZzI2st5aj/AInkv3f91P8AP1rbZsLw1c54BbL62xbP/E+l&#10;C/KOnlx8fnmtaX+71Pl+ZNT+ND5/kdEyK8flyLuXoyt0NIgEb7gvPTihfnXlv0oPOP8ACs7sqwAk&#10;YINOgAUcfpTckdKFPPPpSuBJls8GkLHOcfnSF8Hmm+YC2AaAEmSKYrJNCrHGAzLmlhjit4/LghWN&#10;QxO1FwOvt780EnHP1o8wbtu6nzStYXKlqOJP3Sah1C6e0tpJ0GSqkhdwGcVK75XI60yTG3b2xj8K&#10;QzD8A6/fa9YXFzexzR7blkSKZVG1QqnjHUc9frXQbzjJ/WqNlB9lLBeOf61aEmOCe9XUlGU24qyJ&#10;jzcuo3Vo5J9MuLSNgvnW7ruPbKnmrNu52DnOVz96oeduCetRaQZn0u2e6/1jW6mT/e2jNRze6PqX&#10;kJLcmneYVXJBqNSM4A420AjOc0BYPMZo/nH1X+lCSSKNrD+Kg7t+KMnHNVzC5RW+YcMeO/rQpZV2&#10;53U0gg5pm8B8mqTJHM2Bx+FGf7wprksOv/1qTIDZbt+laJkNDw/qaQswXjmkLBTgfSjdtG3PH+1T&#10;uTZCTDK4/GmSH5c+9EuAN2aaz5XIquYXKYqXepQ+NEji0siGWHF1dccgbti9OcZPOc/N7cdAgUNv&#10;Rfr71RjkY6jJbmD5fKR1mZvvElgR06gAd+/bva37Tj+Qq3K9vQOUsBznnPrTvMOOvt1qEN8mKVHI&#10;4FSSS+YSev8A9amiUx9e5oLNnAao+e9XECYPxnP1pocEcN0qJ229DkHpSDcBurRGcuxI8p8vpx6Z&#10;pylxwWz9TzUOQV5egtkcn35rWLZjJFgS4PP8+K7T9mLwl4X1j4uaboOpaVHJZXDXElxanIR2EEjD&#10;I9MqOP8AE1wquCNproPhve6haeKbW60y4miuI95jeBiHHyE8Ee1d2Bly4qHNtdXXzOTFx5sPO29n&#10;b7j7Q0yDwL8OAPD+i2lrpy3cvnJaxtt81yAu4AnkkKo49BWX4y+OHhvwnDDqEN1DqEMse7bZzqzA&#10;EcN7j8q+a9d0mC+1ad9dM91qEcnz3D3BdUbJTBz6bevpjFV9ThS1sVnikLW67v3n3s8dfxH5n9P0&#10;GWZKMOWmrHx1HK41J3qt/wCZ9CS/tG+Fhau0jzJkB4xtLY5xtzjsCOfY1neOvj1pcmivc+G9QV7i&#10;KZV2oy5GDnOCcsMexHOD3r5+bVp47ILH5bFSuOfvj+XIBqGbV7WIx3XnM25irxxj5sbevvzn9Ky/&#10;tGs1ZnT/AGVQjJNHuZ/aK0XWPCc1xlobloRH9gM+G3DJ3A45AZV98E1g+Nfjw2oyQ3OjX8luxkD4&#10;DnafvZUgffHTrzx0ryGS8khmcz3C7d2d47gnNbvwy0Lwh4tv77TfFnjmHR1t9FnutNkfy/8AS7hc&#10;FIRvdQOCzE5J2o3T7y8+KzR0aEqlTZK7sm39y1NaeW0lPRG1qnxr8S6tYNY3zs/kTCSzmDEEA4+U&#10;856jr+vWsrxR8ePFNjLZ2FnqzRw3mrIGcuWaFSOPx46HPQHtmsC4hSKGSJx+824RVbg//WB+vAqt&#10;p9jbXRW3v7FHk6x78HLYwCM9CP60RxMt73Oj6rTcbJI6XxFq2v3JmuIL+SO0WRZIY1mOEbON689e&#10;mCPSli8ba/KBPeatPMxxtZpmG18dPfj19a4248Rajan7PbvGuBtkt9uNuDjd/LOPTPtV661FLm2j&#10;uFkWNNp835Tlcdv5Vnzy3udUY07WtsdToXxHn0K3aw0fVngWWTe0X2j5jIMg5GM//qqOb4leLNH8&#10;QWl3Bq8zW9xuSWOSX5QWOc+mev8A+uuBmurK2na9uJEjfGNzYzx9e9Z7fE7w9rFreaXot7HJc2sk&#10;cSNKwCo0hAjfk8DPr1wQOxOkfaSta5hUqYeO9kz0K9+L5W0jls/E8hSXhXjnZd7KmCT2HAx/+unX&#10;fxitNV0mO9vNQSZbq4KLeTNtKPDGMoc9OJQ3b1968DE+qzwSRabH515DHvmkaIgH1wBjHB4yc4Ht&#10;XTadpGueKvC3hzwv4N8Cte6lfa1eyLZadbmSe8UxWp34XrjByxxhV5OOa3lSUI3lL/hjgji+Z2UE&#10;esT/ABI1i3itX+2rPZsw8mQXG5Y1ORkY4PpXceFP2gfEum3CXNzPHdWqF2m8xio5GPpxjjr+pz4X&#10;JYeGvAyyeG4dKW31K8X94rs8clvcRDmOSNx8rknkAA59R0r+GvGtrrt1LZ2Z/d28IkdhJuXHQ8ZH&#10;ofxxWUZ1I+/TenfubS+r1VyVYq/Y+pLj9o2Bs3X/AAjTL8vzD7VnHsMLyPyPXpXNj9o3xnHr3/Hr&#10;aqqxtHHu3FQpZWBOTyw2lQT6k15r4U8Tw38YjaZmZl3DcpDHORyDz/8Arq19rS3vEgfbuBwztnk9&#10;QPw4/wAkEksditnIqGX4LdRO61D43eNr4tKdXaONo08yOGEDDr/GCcnnjPIHGOnFCfGz4gvaqX1V&#10;WeFi0RC4aRT/AAuAcEdO35muDvL47ATDjdnJ+h/zzUCahMhhtEhZt5IZV6qQP/rCsfrlb+ZmyweF&#10;StyI7PUvij4svFSWK9MMkKqUZWOehwp9cU3SfjX43sypOtzXCqAGWb5twBGVP4Y9+M+tcmLq4ktP&#10;tDW0nMLHCqSCQOh49arSm9by3t4JF8yPfGdhwPlyMjGT249fyo+tVN+YJYWjy2UUdH4q8ca/r9z/&#10;AGhDLcNDKyfao41G2YeuMY3Yxz7AdhVjw/8AEBtFtJNP09HW0kk3tCzcDIH3Rng98epNcvcfbzAV&#10;UbWmUKd3TGQcc/TGK1vD/g+SMrqV7OGjZv8Aj3WPb5gzy2ewH90DvnPGCSxEurMfYUY9DWfxm13e&#10;/abG+ZX3bI5lcjeRnBI6Lx3HequpeIvEPibT1sLm5eSU8QpeNwBzxk9Oc/T+Zfx+G2Kzwy2v7mNW&#10;j8ud0bPOclT93p1HY5znjNtYJNUk+3WGpSXEe1lR4HDLuGenH4jjnPpUe3l3JVOmuhJbeHNc0+6j&#10;s9Q1SzRDIXgg+0Bn7buMD0GeDiqtzdSxXT27xKoXA+ZuM5GOfXFU5brxVoV8GvfDayeSdkN10yrM&#10;PlyPu4yR+XSsqzm8Z+INfaLVI1tbeLBWNYQFGRypPVsHHJPrz3pr3tWynWktEjXt9WisJ1jv7yPE&#10;0m4M7/MVOQCB6duP8asWd5p+tI5ivNzMxX7vQ4H5daht/hyJNwWaGFkzl1Yl5QB8u0ZwF4HHX8OB&#10;ueFvDq6RB5Md+qsxHmYRcv0PUqSAfY9uKJVKcY3T1J/fSlqjl9l1PcGK1j86aNvLHl5+bpz0z6du&#10;5xWhDbeKLechrDzGkVQN0gKlg3cd+/8AnNber+KtP0WwkvtVcwRw8KjA/O38OOOcgZH/AOonjdA1&#10;/wAQXOp6lcebcT6W06STTHcrWwKkbCxHA74/wojWlJXIknezZb1O++IL3jfb7m8s2HCw27fKF7Hg&#10;jn+fWitqTxD4ZYgXOpWKyBV3LJMQw4z0AOOvc5xRR7Wp2I9nHufqsJWA7YxzTTMFBwMc54rPN4oX&#10;P86WS7wmWO3bzzXv8x4fKXjcYXcGz61S/epezSSOxyqKoY9MZPX/AIF0qN7oxtvX+LG72FVY9ReS&#10;6uIdvzJMBuHcbF46e9LmQcpovOduOnHPPSsHXEvZdZ0qRnVo49aaZsclU+wzoM+xdhV+W7yVwOvF&#10;c74x1C4hWNbBsTXF5p25lX7saX8O8590kbuKOaIcpzX7QepldB+zTSWq4sZm/wBIUlznGQpzx0yO&#10;M5HUYr5B8Q3VyZtSFjPJI1w0qtAlqzDZHAr7y4GOCH4B4AycA5r6v/aI1+0sfCF9FPfwrI9jiKH7&#10;M7yMzNtBypwAPfIPbnAPyqmuItrqNnPrV0kfl3gaz/stTHI32TG9ZWQkcE7uRhemOWrCvU5aMn5P&#10;8jow0P30fVHmF+2SzBTxjGVrW8TsP+EZ0wfN8rzZbjn5Y6wtQu47ktFDKsjbsbVwc/lW1r9vq154&#10;X09bPTLiXbK/yxwszbtowMAHrz/nNfkdarL2kPU/UqdP93K3Y5eWUFdueBVW5CodnvUfiLSvGuja&#10;tDFNoV5a2ckwUSXNs0atzzgsBmon3t8vmLlTyGkHHtXfK8beZzxtLYoa+5k0+Up82Mfhz1p3gGNn&#10;8QrFGNzGF9it0LbSRUes29zJYSQxvb7tvCtcIMjPOPmqPwXdwaHr0eoavcW6xw7m+a4X73boTn6d&#10;/pXTg5r28G+6McVH/Z5xXZljVtPlS3dec7W8zvgng1zN0n71iWZSOFYD2/ya6/xb4j8MajqiPFrc&#10;YjuEbzjbqX8pj7cZPtnrWj4R8V/s1eHrdjrHhDxH4hvJEw0mpNHbwQ8fwRxSsc4AGWZhxwBX6Csy&#10;wcY6zX3n5/8A2bjJS0gzlNYHmXUflyA7YQGXGMc1jTM0nLuOo2quORxXrE/xo+BcNwXtPgOLj/au&#10;tQ+bOOAAY3AA9SGz6cVJbftFfCfTJZGtv2UPCUzyY8r7WVlSPJ6kG2G7rzyvTjHfKpm+DiviRpTy&#10;nGSl8Js/EgtF8OPBu/5j/Yq7l/7Yw15tqc5VN2Pauu+K3xs8GeNrDS10jTLqzkt4XE1nDYKlvAWC&#10;Yji+b7g2bQMDAA49PO73W7G5faZbhecnEGT34+96+9filPD1vaTcla8pP5Nto/XI1IRpRXZL8keh&#10;fCibfeQk/wB5a1vi5qT6Z4ji8hY90lqjNvzyeR6+g/SuB8F/EHS/C98s8+n3Uyrg7VjVd34knmrn&#10;j74q6T41vob638Nahb+TbrGyzXCHOCTuGP8Ae6EmuD6ji45sqyXu2tc6J16U8H7N73JG8S34PCpg&#10;e3/16zfEWu3d3pcsUzrtyN351lzeKN6/udFuPm7tItU73W5Lq28g6S4LY+YzD+W31r2Y06lzz/d6&#10;HK+OJRJcRnLfc/TNc3OcjGea67U9KfUnDy6a+5Vx/wAfXbP+5VEeGIztYaUx+XnddY/klexh6kKd&#10;OzZjJOTOZYrn5jx1NNyAcr6fnXVxeFIN25tHjx6NdORz9MdOKbB4SjCMsmnQfeGB5knH/j3v1rb6&#10;1S7kezkcwuQctxxn9K+v/wBgicR/CO8Uyfe8S3GN3r5FtmvnrS9GWwdXh0LSc9M3FoZeM+jsRnFd&#10;l4P+IXxJ8HW7WvhbWbPS43bJWx02GJSfU4XqQBn2rwOIKMc1y+WGjK12tfR3O3L6n1XEKo1c+0bW&#10;9Ro9qOufu/NXmn7Wcyr8N7VlXJ/tyJThcnmKX8v5V4pF8bPjijedF8SryNm/54xRLnjrwlZWv/EH&#10;4neK3isvGvxD1XVrWNt8Nre3ReNJMY3gdmwSM+hI718JguE6mFxkKzqJ8rTtZ62ParZlGpScFF6k&#10;RBP/AOrrSF2zgimiQ44b2prO1fXHkjd5Ib5W49e1V7cuj4GelWH+630qrBu805bt1NaollwEkcHN&#10;O7cUxTin8nikSDMNvy//AKqBnqF+lGFA4HNKiheTQAvbAp2CTyKT7opQR2FABnDZNNc4cZ9adgHi&#10;kOGXBoAYRhuO1DkA5xQxOc01zlgT3pgGcn5qHJLcmkPPH44owWfrTuUkOUAHH4Upbv8AyppbkZP1&#10;pGOeCaokgvHYSDJqrdSEjg1Yu35+aqF1KFb73Su7D6xRzVNwdw33jTRIDz2NQeeZThfl+lK8hU5A&#10;6V1GHUbdSFWG1v4s4qWxcmH5uuapzyFzwe1WbST91kf8CFZT+E2h8RbBHY/dqC4Y7GwaUyYGQPrV&#10;e5nYcLlqwNjl/HNy9tbSMo6Lx+VQ+E5bb/hH4JraRSrJvfHXeR82focj8PSpvG0P2q2ZQf4TXLfD&#10;vWJTBeaDM/zWs26Ppyj5P/oW7P1Fe9h6ftMG2uljy6s+Wuk+pteJJ7qafT5baTa8epxlD15wea6a&#10;2vSY/LM24r99sdDmuC8U6vNpxt51V5Nt0HSKJeSVVu/am6R8TvJkRdb05rS33ENcFieiscDj/Z9e&#10;ld39n18ThYumtr/ocUsbQw+Jkpvex3PiuZJ/CeoAt/y5SFW9DsJyCR9KtaBPHLpjSKf+W0gCj2cj&#10;+nftXGap4ye80u506K3jkhnjaJJmkKcMDg42ntg9fyrU8OeJNJ07TPIubweY0kkkioF4ZmLHq3Tn&#10;riplleOjgXDl1ck7admCzHCfWlLm0s1fXe6OytpRtCZ7VajkOefqMjrXFzfE+ytT5Vpo7zdlka9i&#10;QH8zSv8AEPxK7eTb+GNPRvM2MbjWIf3fPJIEgOMe1ccchzCW6S9WbyznAx6t+iN3Wpo18a6CWOG8&#10;u8X6/Ip/kP8APZHv9NsviJ/aV3qVvDGmjyRs0koX5/NQ7eT1wc4681zsGu/EnWb2DZc+GLExhmju&#10;bu+hIi9TkBmB+h/XGX+Jft2maeup+KvENrqN5FHv8/T5N8THcMKCwBx2PHXP1r2sLkPteWFSf2XF&#10;2823+p5dbOOXmlCP2lJX8kl+h6Npuq2OqQtNp13HNGrY8yFwyk4B6j2Iq3ER1z+leUeD/jG8ccNl&#10;LDDGr3HlyNHagsV4Bfau3cwBHGecYyK9Cs/E2m7MrBrN4G4Q2ugmLA+ryMB+R+lePmHDOIwdb41y&#10;va71+Z6WDzqliaafK79bI2A/Bx6U4OuNpP6VHa+J7i0Kz6d8O9RunDf6nUXgCke2AM9uvXn601vE&#10;/jy5kS0h+FmkWq/89LiUMxOD12/X9K8qWWxjo6sfvPQjjObVQf3E5x0x7c1ieD7S5sr3X7a+hMUi&#10;+IJz5bfeC7Y8H8RWi118TJJ/Lh0/w/b7vvbrdZCvHbMYxj/PtjfDS81XV21yXVrOKCePWWhk8tVj&#10;jJSKOM7Vz6ruPGPm4o+q06eDqyjNS+Hb/Eg+sSqYiCcWt9/Q6JAcZB/OnfNjpSxxr/FcRr/wLNSx&#10;Q2zfK90q/wC9n/CvKudrK7E4xigFc4/pTpPssfytdL+A600yWaLnzW6+gx/P+lLUPUGbauaaxyOB&#10;81OM9iq48yQsvP3QB+earz6tpEO7zbpU4+bdIF+vWmoyeiQm4kjLnnH3eRSIB5m7PO38+apSeKPD&#10;arvbVbVcY3NJdJ/iKq3Pj/wdanzZfEVjtwR/x8L6dcg1tHD4iW0X9zIdSmt2ja384b1oZh61y7/G&#10;v4bwpmbxPp6t1xIzBlwfw/lUll8V/BmsWM13p2qxTQ26s01xEpKJtXccseBxzWn1LHKN3TdvRkfW&#10;MPzW5l95vJKrscMrHPzbTnvUuCe3NeJab+0FFo/jNp7vxFa3Okfa7pWhhTfIqZbawGB1OzBJPBOO&#10;OK6WH9qf4dvP9ltLi6k38/8AHnz0/Ht6V6FbIc0ptcsHK6vp08mcdPNsDO95pWdtWj0vy2JHUU62&#10;fz7dWSLaFkdcAcDDEf0ri/DHx58O+KtTk8O6HaXk15GpdrX7PtYqMcg88ZIHX9KvJ471HRNeHg66&#10;8O3Ed4ytcqskmAEeTg5xnOXHboQe5rmllOYQT5oNdehtHH4ST0mjrBG+OlL5T43bPlHp2rOl1Xxp&#10;CML4KnJNx5L4vArKcgZOV5z1AGTjqAeKpeKfGniLwt4bvfEl74c2w2Kxs6tOw3hnVAVO3rlhkHHW&#10;n/ZOY/yfiv8AMX9oYPZS/M30hkk5EZb2H1pDBKDjYc5wai8N2vi7xVaW17BLZ2r3Vi9xDDKsjMcR&#10;eZ2IH3SO/wCHriw674jfxJqXh+8u7WCHT55EkvGtyxZFhWYOV8zjKt93Jxg8mq/snGdUl8xf2hh5&#10;OydzeaKYdYm+hXpUfkSn7y/TjrVjxD4Q1/RoLCG58Q6erapMkdkYvLkWQuxVdpSZsnI46Z7d8eH6&#10;b8ZPHuv2Vs+m6rpsN1cXVvBHDcxnaWleRMk7DgKUUnPZ+M4OOijkeOrO0bfeY1M0wtON3f7j2hop&#10;tvSmso37S65H+0K8L0j40/E5viT/AMIB4h1GzRo/9c9tZgdUBXG9Qe65yv07Gs3W/iX8bZPEF1p+&#10;maxaxwL4mXSYSwCSKzk+U7kcBCBksMdDx0rsp8N451eRyje193te3Y5pZ5hI0vaJN62267n0LuUj&#10;JkXjryKHeMfedeefvV85eJ/EX7Svhbwva+N9b1C6t9PurkW4maIqyybXYIQ6jBwjH34ra8Z2fxy+&#10;GHxA03wp8QfHhmW6ktJGjtLglXglllUndtUjHksD6blxXR/qxikr+0j12v0+Rgs+w8pW5JdO3X5n&#10;t0ssWMM4xQSoOPM+n0r5r8YXnxRm+LbeAtA8Vak6zMr2sfnHgeXvYAZy2PmHqcYAJwK5uHVvF2vR&#10;Q65e+M7u2spDNb7o9QLsk0cIdA6bwcSMQu4DBO7G4rg60eFqlWnGftVZpPZ9TOrn9OnUcPZvR2+4&#10;+oJfEdtZeL30a5Y7Dp6TiRj8qDzSn15J9hxnNa6ahpxfnUI+v3WYD+teBeG9PuPhj4z0NPEfxB/t&#10;TTde8LJqF41zIRHY+er5hYOzcgxrlhjPBwMVm/C3wfb+KdV8QaPrXjG6hbTdPlmsJoJmljmZCQPn&#10;yQAwIw2QPer/ANW4+0cfaaJJ3tvq0/usL+3P3aahq21a+2it99z6Q/tbR9h3apGP7v7xR/WlOtaA&#10;hyNYh6ZXdIvP611Xwb0Y6z8MfDV/caPHPGvh+zGoahLDAZGPkRgttaQNIc5+bqc5waw/h38O4fCv&#10;xh1Kw8UaUsNv9rupbeS3kTy4o55DIuCAygYYqBwcemDjleR25rSbtvZbK9rs1jmvNFXSV9td32Kf&#10;9p6P8wOqRev+tXp19ajTW9Bkvl0yPVomuGYBbdJVLsTgYAySScjH1r3NYpY/BT644jOkreiFrqNm&#10;2mYqcJ1POzkY6bQeAuK8p8SfC+PXPira/FDwD4s0PT5oLWOD7FPfPHJBNHP5qzK0m7IGBkE8Fcjd&#10;khcf7LjGLd3fobRx0pSV1ZGTcyLb6U2sTQTC0EfmfbFhbyQgGd+7GNoHO7OMd656z+Kfw/1XWo/D&#10;mk+J7e6vJrdZoobctIrK0QlHzgbNwU8ruyrZVgGBA9H12/8AEPhX4PX3grXPHXh64tptNmhQG8jb&#10;erByBkoeMEAFeeAeDXyd4q1nTvhZ8SvDut2OkW6x/wDCK2jywWcaxLJNJagl2wGBfJOWPJOcj03y&#10;3J62IjNVVZ68tne+nW6Vv61McdmlGhKPI9NL3VuttLNnpsv7RnwhQbl8W7iPvKtnMf8A2WtLwV8X&#10;PBXj/U5NI8NanJLNDB5sgktnQBdwXOWHqa8b+G3w68Laf8SbGbxB5M+m3F1ptuun3e6R5P7Rs5JI&#10;3KrtLiJvLLbR1KjB6Hrvhbo2m/Dz4j+ILS1tvMks9S8S2qIsLcx2aRTRKVOG2kqR03KGOR2r28Rk&#10;ODhRl7PmcrXV2rX7bHk0M4xM6yU0lG9na97feb1v+0t8Pp2ZIbbUmZEZmX7KFIAHPVhmtnwp+0Bp&#10;F7f79G8M6hP8jo4kZYTgoR1BPr2Oa9K+G37HkCnQ/EB07wXb6Xq3wbs9ekfWNNjkYMlyYHDq8blp&#10;3eeLDIMuJYsBegW7+D2l6O0C6V4c0Vbq8x5VpamCDoDnYOM4x29R0qKmWYWhZxi79Lv/ACNKeYVq&#10;11K1vJDfCvxNs0s01LUNMdWmjYTQvcfKFwVHOM56n6n89a1vYfGM1xDoFr5Mbx+ZbwLJlY1BAKg9&#10;e/5CsO/+HHiSW3FjL4O2LkfvIdTgJIHfO/A/Kur8LfDey0bw7HHYtPbzNu8y3uJ1URfNnHmruzk5&#10;4C4AAwcVhGnjVUu56djolWwvs7KLuY11bNYWDrcTL8vAVQQRz0P5dfaud1C6sbJsTXG3a/VsfISc&#10;557fyruPEHhjTnRrGe+kZp5iP9HvPMVX7EgxKTluo/HrUem/CXQ7qy8nXra4hkbC7XlLKw55xt3A&#10;9OrfWvQi9NTjdTscmjy6kv2azl3D/Zb044waj8U2Fl4r8LXngSDZCum2J1O4v/MIleQSJsQjH3UU&#10;MwZWGDIc5wK6+H4ZeCvC9z5411pZ2l3rbwLg/wDfJY8ADkngCuR+M3i/w/4B8Nam/wDY9/eyarjS&#10;EnhjVAkbQyS+YjEFiNzlWUhegPOfl0jz+0Xs1d3VjShUw7k/rGkbP8vIs6TraP4d0/WNQuoz9qhj&#10;EfzYUO5C7Rn7p3kL7n8Kb4Y8SJqXiSK0udLurZFvI1j+0IF83OTwOo4Un1xz3rlfAmvRW/gDT7i8&#10;tLlTHd+SbWdGlwxyVIAHA+XceMbmJGK9A8EXNhbvDcX2nhZmlzbrJGfu+oKjHfHXrW1WmqcpJo4o&#10;4icopxOavbTTXvI9R8QaTeW1tIhSZbe+gk8yYYO3P8P3u+4k8Vt+HNB1vW9NaPRtKm5XaZLZo2wQ&#10;eQm9xzgdTkZIqTWbSHSbdf8AinrF7iNTJHuy4nYLgL2+XgZ54IB5wK6DQPD3xFvfg/rXxPvbiyt9&#10;NtStvJ9luN/lMcfKADu+6wPC+nvXPWrU6VNSk7K6Wvd6Iqn7aU3GOujf3as4jxr8IfF/iiC40XQr&#10;O5hVtqyTTXkCvuB5Bw20cfL+B781L8MfhW/w68Y6X4r8RfD5fEFjpLNPd+FIZt7amVRtiZ2ODh9r&#10;FSCCqkVS+IvxJ8daP4Xk0Pw9qdxDMi7I5ltzMQq4HyHaxPHduuOvevaf+CXfj/Q/Ekmvax428US6&#10;pqGlyRPDdXETCKOOTf5qQ+Wv3jtUdsDIyAcFYypWo5bUn0ta17PXTfpvvubZbhaeOzWlRbs297X2&#10;1267bHjmqyaH+0Zf3njrSvBy/D+zj1CW1uPD9peARRXClcyBBGqr95QVwvKDnJNXNP8ADGk/CLwN&#10;4g+Jr+LdWuLrwlYr/Yosbh7R3u752hjdpYpFkVIxEWZVIMmACcFlbq/j/wDEv4dHxVbx6fqscd5d&#10;RGHxArWpwLwbllbCdCW2nJwGOTzk45/Q/iz4gi+E/jLwi2j6VcaPr1pDDfWN/pUVxvETz+UyySKX&#10;RlDsRtYEZB69csLy0sDCKT9nZKzbena7u383sdUMHPEZtKno53l/d1S7La3bueV215qmu6lpPxH8&#10;ReI57jUH23d/cMGXzzjIYh1CsQBj5c5xzzWp8Br298ZfEPWP7M0UrDLIXhkaEA/f3hQBgEglh3xk&#10;c96xfhzPrXgS9XwX4pvk/szVrN59FlZRJGGPJidj9xtmTjB5PHUV33g/U7PS7+4tNN8FvGqrJLpE&#10;rXjIskatsjLZwF4BOBjIBwOgPrVOSnBxgtLadrHicsva3k9b6+p0V1oAW7mle1fz4wXUxt90HLYG&#10;Dg8EDjGcdu7bjU9cskUtEt1IsisyXNvtxzgg7T+X19qy7/xl4u063k8/T7dYZrpo1jt42lkcfKAW&#10;wpwDz93oFOOlNnj8U32iC78iS6kudPMdxLGsi7JPOxvYfwHaCNvPysD16cXLLqdCmovQ6QeNl1DT&#10;fMl0QW6wwtIqyMGDKcsRx6f17949C+Lng6/tnu9KvobholR7iAsEcRsCQSByp68HH6V5jrOo+MLT&#10;xfdjTNBvprfcrrbwI7qVBYldwXjGc5IySvsKqxeKNY8LSW+o3dkbOfUZtzNcWrBgvJXCgdcY46+u&#10;KuOGUhfWpRPZJPij4TmkVbP98yKTItvFgDPb6/oc1jeJPjVqNrfWPh3wx4Ha+mvFkMfmXAgKlVLY&#10;5BByATyR0454ryPxXqGpXni3TbHwbPND9qSKC4i1i3aGNW2cOJEUsBkE4xyBznBqsNR8c6T4ijfW&#10;JI7W6h1GNobzzPMjeNVcbgOrAjjp65AyRWsMHG6b+4iWNlsj1i++MPinwvaafrPjPwNHZ2dzLKZJ&#10;BdLJiONdxKsDiQnkDAA7ckivRtAuNQ8c6Xa+IPB2lNdrNZrIzxyZa3R13AuM/LwOhxjHua+b7s6T&#10;4thutPvoFuGs4vMS0kheNVUnoqsAqgsOcdCQfeqnhs39tFeaT4b1S6+xx2ytdW9qilYoY5duJTvB&#10;LEyYDc5G48ZpTwcJQutGiY4mopa6n1Hpnww8d6jbrrVv4TWSGRi8mZ4P3iNjPl7nByR6DB9jmruj&#10;/C7x7cLD9g8OqsETMkka3cUciEYGCGI2sOQwxwfXivHPhD+0/rfwg0lNGB1DVtNWFwLPUpMsr7mZ&#10;dnVYgWJJUYyGGTkCtzxh+2H4y8QXN9b+HoJNHuIpreKaWGfDW5gdhKHIyJgWCjH91SBkO2eWeFrK&#10;VlsbRxEdz1jUfhR49nM09tpysJZMxxvdRkov+0dwGSOuOhqJfhR4ztlUv4ahYyEMs39oIx5xkYJH&#10;GR2z3rjvhf8Atszavc2egePtPW2a4CxDXgrJFLNngshHyAnuOAe2Dx7VpvjG1vLdby3YXcL58uS1&#10;mV0cdMgrkcVy1IVaTtJGkKyqK6OUi+Hd4tqp1PTpVkaPaPs+GEbE44zj17jt71lr8MNPXVw1tc3U&#10;jQxiTbJIIQc7hk59OvHcHjkCvSE1zS7tI5PMZZGUDy3BU4z/AD/n/PA0y6t9X8Ya/Y325oYLmEWb&#10;K20JmCJynTszn6bj1rOMpa3K5pHg/wAXdCisPiV4V0i6ujMZNQiEyxjKOhuYPlBPJ6H1+9XbahpO&#10;hahp0XhiDUn+z3UjB444T5MewNkvjPdSM9egFeV/FLxN478aftE2Xg/TDo8cum+JIrLSZrhJRG7i&#10;62xtPh2J+bG4jHHOM8V7F8JvDvjfxtY69Z/EFtLbUNJ8RTaesuiqywMqRxNkb+SSZG9BjHGc59Cp&#10;Hkw9Nt9L/ezmhPmrSX9bHz/4m8SXP2qB4WZka0QqTsGOvHJ9aK4XX5prDUDp13LOrW67MFwO5PYH&#10;1or1I004p2PPlN8zP1Uuf+CgvwbUbtP0DxNdoeFCafFHn/vqUd6jvv8AgoH8Owim1+HniWTepLCb&#10;7Mv/AKDK2Tx0r5t8CeH4tQ0hbgoqjJ+VQRjp/Sukj8HRIi4UeuNue9fHYjidUajhfY+rp8P05RvY&#10;9R1H/goN5KY0P4SzTsv8N7qggGPqqP8Ay/8ArZB/b78ZtLcXVt8KbG38zdIyzaxJKAwQKMYiTg7R&#10;75PFcHL4RgBJwcY+6O1Z/iXw7Fpvh26ulG5lj+VR25A/rXJLipSaXMzojw/TivhR1U3/AAUJ+OGo&#10;SyW+l+D/AAtC4bA8y1uJMHPvMP5f4VQ1L9s79pDVrYxvL4ftmKlcWukngHGcF3bPQfl04rzT4c6Z&#10;DqOuTRSFh8u7cO/P4136eF7YJ0z/AJ+n1rLHcSSw9Tku3p3NsPkdKpG/KvuMjxh+0n+0h4us20/U&#10;vFdmYWUh4f7DtTGfTIaNgeR6Vw9742+NzDy7Txl9lVv4rDS7W36/eb91EDnj3NenyeFbAggp0/h3&#10;VQ1DwxaGGZXtZNo+UNuHzcDJ/Xv6GvKlxM5bt/ed0clhF3SS+R5Br3jT4zW+h3U958U/ELK1xEI8&#10;apLgZD7v4uOdvTrXLaZqPxE8XljqnxG126Cnasdzq88gAx6M5Hc9OK9J+M+krZ6NC1vEVjebPoQQ&#10;pyG6jIz/ADrI+DWi21/JMXjLNGVKnbxznqalZjTeElW5V9xssJL2yhc5SPwS2lQyT3bvK00g+aTJ&#10;II+vsR70x9BskTzBGMDpnt+ftmvSvitpMOm6fp4ih2LI0u73ICfj3rg5xg9PlX0rOljJYimqi6mk&#10;sP7OXKZMmj2aBlEQ6cDbTRpdqvSAccAgVoOe+ahdON2a09vU7k+ziUW063Bw8IPfcw/WgWUH3do9&#10;vlq0eF5z+FNxzxn8aPbTF7KJXNjbt96Jf++fanfZIU+YBfXlalc55x0Wm5+bOf61nKrPuUqcUQSW&#10;0LbnKc/SkktY+FZB0/KpjnGM96QsQ4x+Fc/NI3WhCkCA/cXinGNOmKPMGOtN8xW4zUOUmV7o10AP&#10;aoXVXGB92pXfJGG6c4qORifp9KOYdkRGBCPujrxxTVjXdxj2qR+mTTT75p3YxvljZlgOPakjjVSc&#10;Dqae/IIo7gn8aTuPQdDGM4IWrEZAwgH41XjPqPyqXeNuAahpsd4lgMuMk9O9V7tv3qn/AGqRrtAu&#10;4tUZS7uZFNtaSSZx9xSetEacg5kWY5AwzSlxu+ZvwzVfyL+MkPayL2O5Tx7U6J8ryaPZhzE3IQ5b&#10;PpUUeVm5+tSAkrTIwHk4PUUWJuWVXHIanjO7miNcr0qRVweRWYDdvGacqE8j/wDXTtgz8o71IIxj&#10;kf8A1qBXIRHzgH36U4oQuKk2jGO/ZfX2prKcZxTsHMNC4HBpvlnaT6HGKkI+bAFI3+r6UhkTJ82a&#10;awyQDUzelMYEPgdfSgCLZk8fyoOQ2B+dP2gndTCOTkUyrjT1oZhjrRvHLEjilSKWQ7Yomb2UZ/lV&#10;E3KV+5AViMVlTufmJPHPWtbU7ecKjmNl3ZHK88H/AD9fwrGuHVHWJrmMSSPiOPzBuc88AdT+Vejh&#10;YylHQ5az94jLENwaJJiowT24bPWsIfELwVJeS2Vn4gW8mhVWkj022luWUF1QZ8pW6u6KPVmA6kVl&#10;a38XdG0q0urufwt4ikhs5PLuJv7JaJI2zjDGTbtOexwc8V6kcvxlTaDON4rDxu3JaHUmbdLjJ5z9&#10;KuWb4hAz/F/eryew/aHt9U1KO20nwXcNG8yx+dNeBQrMDgEKp5IU4GexPY40fE/xJ8c6HoMviGy0&#10;KzkVJlWSORmPlqR97hgTztHHrnsa3qZLjoyUZJJva7RnTzTCyi5xd0t7I9KadMcnvUcpiK72b/d9&#10;6+f779oj4gxx4P8AZ8DA/eW1Zj0/22NdVoFr+0l4z8O2HifSdZtVt9UhaaxU/ZVeWJbhrYvtALKB&#10;KrL8wH3c9ME9P+q2MirylFfN/wCRy/6xYPaKb+X/AATvtYtlmLK3938vevO4EGieP4LjZiG43QSN&#10;t9fu9O+8Afia5vxpqPxZ8HyxyeKPFjSec8sQht7s4XACliYwvKlgwAJGRyD0r6st/B3w41bwzpjQ&#10;+DLOeG58J2V/a3txBumWS4tZbnLMWY7twwOuFGMkAV0PAyymknUkpKV1p6HZlsXxFinSo+642bb/&#10;AOAeA/EG2TU9Lj01nCxyXSbmboODz9abZeAPBch2HTppFHDbrqTk+vX6Vb8dRrZJPaywu0lvdlFX&#10;b8wcEj6561YluI7S3aWeQLtUnv6Zz/Oto1a1PCxjBtavb5HBVw9N4qXtEnbTX1ZheLLb4e+HI4lk&#10;0lmuJD8kIuJTlemfv/8A6/wrY0fw/wCBNO0mO8v9CSRvMxIsk7DgtjOSa53xrp/xH1TwHqXjXRPA&#10;El14f+x2q33iJ9NkcabMHGYRKCIwx8yNW3AkbgRjOa8vn8a+LZ4jby+K9QaJuGj+0Pg/rXr0MBXx&#10;mDSU2nfV3f3abHhVMwwuFx0lyJpK1rLfRn0VHafDqzfd/wAI/pce07d0m1j+OakfUvhaQM6d4fPO&#10;Pljjb9Oa8J/4TX4reDvDNqLbxHqNjp92zyW80MoBkJ4OXX5+x4J6DijSdH+IvjjxTN4ZluLq/wBS&#10;hvvLuo7rUtyhxJsJLMxXhmxkHH4VmuH6msqld29TdZ5TnJRpUFd6ff6I9W1vxB8N08UaPf6bYaT5&#10;Nq10t4iWarG++HA3AL8wyODg49utc3rvirTv+EPs/DmiXO/7LGH1DapH71yZGHIxjcW4B4+lcPqG&#10;l3mheJNY8OagkIu7GJ4LhrWZXXcgxjcpOec854OfpWaviHV4TKJXWTzWPmKVAJ6jjGPevdy3L44S&#10;Kak5adfv/U8fH46pWqSjKPLrqvTT9Du/DGqXdjp1jq0LmJtjXCyL18xZX/lha/Qyx/YU/atkdQ/w&#10;2+ysygf6V4gsgRxxnZM2K/NPwLqk17fppM85+ziNiqtz5eSAce3OcV+nvieX42K/9p+Adc1DT47q&#10;CFLe4sPEjqjW6xj5jvbcXGSNxByFAJAwD5nEmEo4p03UW1+tux15Li61CM+R9jkvi9+yl8fPgz4S&#10;uvGnjHS9FWyhSPEUGvNJMZGkjj8sIsJBYmTOA3RW5yADQ/Zn/Z9+Kn7RuqX2nWMmjaC1hbQzyRat&#10;eytK4fOQqJF1UjDZIAJxzXoXx68YfEnxN+yVNpviXUHN/wD8JHYiWQatLcSDyvMAfdI7mEOzjait&#10;jMLMMbsV4R8IJfizpfxbl1nwDql4uqQ6e863VvdYaFZYHj3lmIzgyg7TnPOeCTXy39nYGNRRcPxZ&#10;9lh3iq+XVMRz/D5ddz6L/wCHbXxaNi1xL8RvDcbNJIij7LckZVtp+bPTcGxwcgKSAW2j5L8WWfiT&#10;wH8YfGXwutdYt2bRtfkinuPspXzZBIYXfaSdo/dBsZOM455NfZFt8aPjzY69bG8bVbjRncrLZLqV&#10;v5gLKxMiuULf6wkgMANvXmvj34269dad4y8QeOJ9Aku9QvvGdzb6hM0yrM5mEToHYKV+XbORgAEl&#10;gecCtHgaUYtUoLbbvqrb/M82liq06i9pJvX9HfY9W/Z/+AyftFeO9c8D+B/iI/2vQ7SwuZor7y7d&#10;2WaEGUqghkLokqyLuyBh4ScE4r1E/wDBMj4qy28Ml94/t1ZmC3K214xwcsDtBgXdg7eu3OWPGK+W&#10;vgZ8a/HPgD4uSeL/AAZNNp194g006bJJbSDzThXgVckYYkEEHH3o0bgqpH2Z4g/ar/aWsm1KLTGF&#10;xHBldPVbO0E0zfdQfd2qwcBiWGNpGVOCD0fVcLTjFSpq9l069TGpXxXO7SdrnyJ+1V8IZPgd8fvB&#10;vwJ8TftDQ+GZNcs5LrWNWvGlmg06NmKQM+ABtZ4pF3bhj7ziNSCcz9rn9jf4tfswfBO1+NPiX9ou&#10;z1a31a6toNHt9NjEn25pVZ9ySCVh5YiQvvUMrEqONwauJ+NviTx/+0H+29dJ8bdKm1bUDbxafdWd&#10;rH+8hC2JIKrAVG+NmMmACoZcMrjIOP448KfFjwb4R1rw/pU954o8F+Hpryws11RGki0ea4jj86aG&#10;PeRBICoVpVG05OQN4x7NHB4anGmkop2u9Fqm+541XGYmTm229bbvt2Nj4F/s5/GvxP8ADq6/aG8S&#10;WGtN4XsBbuJLyxlFveRzzG2DRSMwV9krIGVA5GeQu2tTxn+yNr3if4X+MPj7oviS4t9N8N2drLeW&#10;KxRhEeSTyAvMqnDMu/hSfn6cV7l/wT1/ao03/hkdPgB4muvBtxH4Z1S5dNB8S6Pc3Ek1s0v2sTEJ&#10;MqugnklAwvyGNd2MoTxv7VH7SVt4X0nx58E9KsNB02Hxloujiax0vTZbZUa0uTIJoVLHYHSP95vJ&#10;JJ4AJNYSp1I5peCXayXnubRxCeXNSu+t7v7jl/gf/wAE4vF3x0+BWn/G/Rdd/wCJXfRzfaJmuoFW&#10;3MUjpIX3uNgXZ/Fg4IPQg15z+yT8FU+MvxE1X4SWfh2y1nVJ1mbT1+1HezWw3OkRRwp3KWYtuxiP&#10;rg5rI+EuveMb3TtP+BPiX4q6x4Y8D+JdUiuNQWOaQWc8wjVS7KPlzkRqzEEKNrkMEAPQfs9/EV/2&#10;Q/22LDxToehLqEXh/wAT39lDayXTfvbeRGtW+fy8/cckNs64JAzgeu6MvfjfdXVv8/wPMjiX7kkt&#10;tzjPiV8CPG+g33xI157RVtvA/jBdL1yHLloJpp7qNOucjdbyKSWyOOpNenfsG/BPx78Y/B2sQeEP&#10;CkmrWdrfRpeskImii85GU+YoJO0hWyMHIBrrPEfxBX4k/sq/tEeOE8LR/wDFYfEqHUZLmPUA32b/&#10;AE1JEQIUBYH7Q2GyOc/KK6j/AIJB/HXRf2dfE3xG+HfiPw5qk91qVvYXUNvazQnyhbmYSA+Y6Lz9&#10;rj6HPHQVhioLEZfKE9LW/CzNcLWnRxsZxV73/G6Pkf40aNN4Q+KfiLw+NEtbGTSfFQsJrO2tdkaN&#10;F5sTptCjALJ8wwMnqCaT4JQ3mq/Gbw1DYWqtNf63bwLC0Il3rK6qyFWRt2VcjG0k9hnFJ8ffGdv8&#10;Uvi54++ImnwTR2uteLNQ1SOOQjciy3zMoYjoQJCMjP5UmtR33gLxPZ3mkGazms49LuoZNwykhtVk&#10;DqRnv83Bz0zXoQj+4jF9Vb8EcEqj9s5W63/E+q9Q+DXxS0f9sa8t18E6jZ303gi2nv7SHSt++2ie&#10;G28xY3tmCj90mcLhXyMj7ldFqv7Pnxf1bxFPqMng+8X7JGzqsejyRyFJREN37u3UDDWhAXP8RIGc&#10;s3ukX7Yvw81D9s3T/idHoGrLbz/Cu501Y5bNPNZjqENwpG1yGUoG+bPXtg5roLf9tnQh8eNbbVvD&#10;eqf8I/caNp0On6jDp8rbHjed5VeMbsnNwfmG0Dy1BBJ3D5iUaXsowe1rfK7Poo1a3O5pdb7eSPA9&#10;a8KfEeIW93r/AIbjt2uNwhe6t0tVcAdwbcAHnGGOc/pi6l4P8TalpN3pV54btpNNvP8ARbxDJH+8&#10;2yqduRADxIiHII5HBx1+yvCn7c3w917VrnQNR0fWdL8m3eaG6ns/MhlVWA2jyizbyCCFCkYz8wIx&#10;W4n7VHwLv7ZdQtfihpqtEjbYJpzCW9sShevGM8/Sp/duNilWqR15T4YtNF8XeG7mz0uDRdPZIIpf&#10;IS8uoSzJPEIJBuZQzK6AL3424xVLwf8ADxb3xA2pQaX9nt9Qul27b1JolYoFAyCuCVAOC3Uc47fo&#10;FaftJfAPV4FNx8WfCuFIP+la7brjnr87jpXg3iP9rz4bXvx6h0XVdLji0251KbTn1iS5TyTGVCJL&#10;t2/dMqY3EkBHJJ60ezpysmiliqyu0jwbxP4B1XTNXsdA0+3hhubm6jTzobg/Kp+YuSkxYLsDnOBl&#10;Q2OeK8qtPCeq32if8JsnhlfLvvFcdzZNb2r7fKjlEUalhICeQ3GMklsOM5H27+0J4z+Hng2DUNag&#10;1fQfM8N+A76507M0Ujz6ldnyLaOOP+Ir5LZ64DgkYrpPip8L/h18OP2WtF0jT7XSbmXQX8PwSal9&#10;hj8y4aG8s0dtwX5t2WznOQfeumjCnT1j5fmctTFVKmjPyp+L+l6za/H/AFhrCKSG6/tGCG1Cx4bd&#10;5MWDgluTlT2z7fdFvX9DvNV0vx3qE2h3cclnqVriRbJh5BEmwAkSHYQm7728kDqME16f+2PBZN8S&#10;tavND0+GHVNP+LHiG13RwhW+y2lnpQg5A5ChX68AlvU19EeB/hr8P/Gvxa/aO8ER+DtKkvtT0azi&#10;0B/JTNrJeWE5zF6Ay7G46FVOK9PmjCnGSWy/VHDzSlKV3u/0aPkT4+eHLRPCGna1pfhS+s4dQure&#10;4tLmaJhE8U0TSom7zGXdtYdB1Dc8c4PxcvPEGqaz4d1y7S8WS18M2tx5kwbJXfIwYHeflLNjORjO&#10;MDivqf8AaB/4QPxB/wAE0vh/4407wlb2+p2Ot6ZaXc8K4kk+yx3tqWOOMsLdSeO6/WuF+JHh2Ofw&#10;hfadrunr/aHhn4MXVkzJjIktPEiWPmAHPOzcpx1ye5zTouNlps2vwIqVLt+i/Bnzd4OuL/w58T/D&#10;uo6bPcLJb6pbb3gZlZFdkVtpBBGdxxyM5FMsYbdvhlqWmbJ/Nt9ct5oZudvl7JVOR65K847CvQr7&#10;wzDYfEX4hafpGmKbrQ9Hlu9LjkYjbJZ3FrcOwwf+ecEgx0weMcV6R8DPhx4D174E/tFaFfTwi90O&#10;zsLzSY2vj5xhhvJ2dkTPzjcsMbMVOzzAMgv83VUcYxUvT8zCnKUpNev4o8M8ZWWh2vjHQrGzsTbB&#10;vDUVreMFfdJMyukkhU55y3QcEYHvWl8ENUtfDOr6os6u32zSZI8LIydVjbPygk9+uAfUV6v+3Tov&#10;gqyv/g78UPCGhRWtr4h+HNpdXlvZ3RkiEquPMjU7vkKszIVBGxlI4I4t/sEfA/w78Rfijb6f8QtL&#10;l+yw6paW1xD5zwu0dxol/cxMrDB5+zQsCDyD6Gs+WMsK7+f5s0VXlxMZLpZ/giLwR470q28G6Rby&#10;280n2fTbdDt1W5UjCDgYhIXp0GR6cYreg+I2hxqslzYXgAyPl1ec9sd7f/Ir62/Z7/Y7+EXxE/Z3&#10;8EeI5Nd1u3lk8P2jTW/+jSRtII1DsPMhZhlgSBuwBjjAArqpf2APhJeQW8Gq3Go3axyFxI0iwkjn&#10;CkRhVIwecg5x1FeLUo0faSfmexTx01TivJdD4evfib4d+ybbWyu1kUBVabWLiRSoBGNot19sckDG&#10;Kl0TX9H1tGZ/E1hYyLHk/bNUvssP7oxan174HXmvuC5/YC+AVxY2thc22oL9jXb5seokPOf7z4Hz&#10;Hr6Dnp0xm6r/AME/PgXJ5cMeq6zC9vGrDy7yHMnLgl8xEkHpxjHGOnOfsaJosfU7nxJrni2x0jTp&#10;LW28R28zNExVrfUrzDEjp81uAefoM9TjkeBfFy1g1GfT9W89mWPTbeFW+bgpEqkcgY6HgZAxwSMG&#10;v088X/8ABPf4OeKNE+xx6zqVgy2ro00TRM0khQgM3yAMFznACg4GMV+eH7QPg/TdI8EaLrGnysVX&#10;zIJl28b1tbRiR77pn4ycceld2X+ypVrROHMK0q1P3jm7fV7e40/VLe2lVZo9F0mezujLJujlt7eP&#10;O0bScn5wMkKvYkBaZ4G8RWr/ABUvvEF7qE8dvdXOoyfLqDqR58T4xIFLc5AJK8jGcDp9Efsl/st+&#10;Efi18U7bwlq+o3kdjqPwntdXaS08rzDIDawyLlkYAZMnONxHHcmvMP2Z/gLfeLfjFceA/F94bG4s&#10;/FFvo2oP9nEnlk21/wCao5Hzf6PtB6ZwecYPoc0Jc0ey/wCB+h5/Ny8svP8A4P6m34O+Kc2mR+HY&#10;ZvEl0qw+GZraSP8Ati4TaGa3YJgRnjg/KDtIGeqjN7xH8ULu98Lf2Lo/jnVLW6h+e3m/ty4kVsIQ&#10;FYFMKCdnPXC44ruPgf8As/8AhnW9C+E2pavPFLD4u0jWY9qaWoeKSGNGVc7iJSDBI2WUEDIGeDXo&#10;3ir9jHwRommTTaPqVzeQLYkedfafEzLJtIMn7sJkA4YL6DBY5zXHL2ftP67nbCqlT2/qx8ny+OvE&#10;YuLX/i5t7tTJvCupTBgexU4PcjPHatTSPiPpNrci41D4g6xdr/FbzanKI5PTP7sf59unqX/DMfgi&#10;wC3F/qc10BMZbjy7RVjePkiNFzlT93LFm+62AN3yw3v7PHwMm1Wa+EWsRxLGvlWsLxMiv8xJLMhY&#10;r9zABB4bLHI27uNKStYxjiGtUcevxy8HK6+ddy7gpG+PVbgsDyd33Bnnmpv+GgNHeNng8RX3z8M0&#10;2uTngei7PyHP44xXVaj+zv8AALXZLdNCh1qx8k7rvbdxSeYMMBjMWF+baTxjAYYyQVktP2Wfgvd6&#10;KbZbTWo73dLsuDfIyBdxMZZRGOQpG7nBOcY6Vn9Xw/mafXanZHKQ/tCeE4k+bU7qSQ48yaTVrneR&#10;jp9zpjoOAOwFRzfFrwbqMkMk+rXTYXGG1qUjjp1i65z+YrsPDf7Jnwphnd/EMup3UO5BGtrKkbj5&#10;RvLHaQ2WzgALgcc9an039knwCdRzpniNZ447pRJb3SsGSEEeZynV/vY/hyBkYOKPYYeO1x/Wqkuh&#10;weo/EHwbcs1wusbWZgd39pMxPXk/u+e3Xp196bB4q+HL3itNqyxhiFmeTUnKpz1wseWAA9Pwr1vx&#10;f+xx4LvHhHw9vRHH5aszal5jNO/cAgfKvbpn39bvh39jDwrN4cmt/F+l2sOoSbvJbTLyWSFRzsLB&#10;yGzjAIBGDnml+6tuw9tLseYXQ+Dcl9NLb/FbS7i3EZNvG15drvk3erWp2gKSenXjkHIy9Q1jwzb+&#10;Il0nSfi9Z2Olyae7/bDJczwmXcFMQPko24qQeUHHc161Z/sA6Fp88Vxea9Dc2rTMJV/s+SN406Da&#10;ROQfxUY9TitXxd+wV4G1Tw1Z6P4Y8Trps0F9JI095ZtKrRsqAA4cE/MhOQRgE+tT+57sr2kjxzR7&#10;PwnYrewar8ZfDd40iRy6bMl5dxrnDgqR9m4I2qTzxuGM846H9ib4ieB/glpmuL4n8f6ZYvfKyQW6&#10;mSQMwIKNlYyoHLjH4kdK7zw3/wAE9LW6tbhdU1m1zHGq28lncSlTLj5twboPukY9T7VXtf8AgnT4&#10;ltW233iHSZonmZpGt/PV1jPTG4YP4j1PPQ44qnRxWGnQm3aVr/I68DjpZfjaeJpr3oO6v5nget6g&#10;nxG8SXeq+LNe0uznnuGZ5rS4VFTJ5wFU5Hp0/PmtiLxpdeEdBk8I+H7/AMPalYbcrKb9shjn7pcq&#10;cc5+Ydc9q9Vvv2A/Fyau1rpsuirZ71MN5cahM0pXau7MXlAA7tygBiO/tWzoX/BPyTUIJk1thaze&#10;ZthNnciVXXPXLbcHjtkDI696/wBnVFU+itp6Fxx9aOLeJUvfd7v13Pm2x+Ffg+71H+2pfiZ4fh+0&#10;XHmyWd1dyjyWbJOWSFuM4XIB69Mcn0TSvB3wslt1S98c+G4zIpaT7PrEsixAdvmt1Izz0H4+neXn&#10;/BOzx1bajJLbHS7i02kw41B4Xz2DFomHTjgc+vrbH7AHiOztzKk1rHI0ZZWmv/k/4EVhP6Dn2NVO&#10;pGVlzbHKpQUnLucBoPw9+C88xXxP8YfDVpG0IbzrfVJpCzYOF2CDjoM8kehPbmPAOjeEdS166svG&#10;/jW10u0hVvs9xY6hHJuk3AYIaYYyMdPTp0I9Vsv2DviPHcLY6zodlcBjva40/Wo1EYIxjZLEPTGQ&#10;3bp3qrqH7DPxI+13VhY+Do7eBXVLO/vNfttrggEs0aAsAD2BJOMjsDMZR7hzxOO1fwP8OfMum0P4&#10;uWM7bcW8kmtJG8hKAEMvzbeSw+/+QINUp/BvhW21DS4x8S9LuPMvlF1/xPg3kR5XLgkAjOTjAJyD&#10;x0z21h+w54v/AHceoeEZ9oHzT2+vWTAt3wr7SPxPcdeabffsSePbaOOXRPhpeXnmE+ZJPr2mIBwe&#10;UIm5Oex4PA46ioys9yZezkjkviF4K0OztXj8OfEvR7+FVikh8jVQ8rSneuE8wj5VVs8hc5zzjFZm&#10;leDbvWNJtJdQ1nRobj7U0STXGqQKyKFUiVgpPyneQDnqrZA4NelWH7CHiuYrcat4N1WxibIVvMtr&#10;zB4wCLbzCvPcjHvzk52tfsSfEyW98nQPh1qjwLIRJd3S20KNEufnSNnEhJ6hSik57HrpGpZWuZyp&#10;wkZ134FQXl5dy/EvwZ5k1iLLTxDrceSxZsMW5JXgZZtrYYccEVzfw20vXZLvWNM1HW7Gw+2aSYFu&#10;L65tkVpTcRYyyyEkgF2+YcKrddoFdzoH7CfiPW4WlvoL+w2SSI32zw67E7XK5/dFgQcbgc/dK5xn&#10;FY3jH9jXxboepR2Og+CPEerJ1kuLPw7JtC8BsdywPRTtz1zjkV7SLVrkezj3Mib4HazFdedc/Ezw&#10;lceZbwweYvii02lmXaWxkNtB6bhnA5J61of8Ko1vTHUz+MfDV9I8khG3xZaNs/eyNnJlGScr1x1P&#10;Qk409M/Yw1PWI2eLRPF2mMFYvDrngeSPdjjH7uRg2SDycDGOe9L4z/Ya+IfhjTY7q08L3+qRzMqw&#10;/YdNCksxBCsPMLLjaxPy4UD5iOxKpzaXBU49xU8F+IFtr0xeLPCiGaz8tYZfE1kD91RkBXf5gy5B&#10;yOR1GSK3fgxF8YPhDq326y+I/gfVNPLFhpOp+Iodkp7MIyw8tz97rgnGc9uG0H9lLU9T1BrK5lk0&#10;ox/KzarbQ2q5wGGGacbzyPu5+YkdQ2I/Fv7KWo+EtHn1i/1axuIYflMVrLDIxbHC4SVuvQdyeAOx&#10;zlyyVm/wHGnHm0Z9T3Hxe0y7eG+vdU0lftCiRreHULZlhxnduJdSW5CjHBAGMDk5ng/xdZNr2sX3&#10;iC+sdPF9qXmWW7WLba8aqkSt8sr7GKoGKkjrwMV8v6L+zXrN5ef2Vd3dvp90VdfIuAUX5X2kF8hF&#10;PzLxuz3xgHG1e/sf+KrSJvM1WxuEVR8tjNJcSAnHRI1bPPp7cCub6tR1VzoTOr8Y+D70/tG6f4v0&#10;ea3m06PV4b+5uLe4jIBW8j3DdkJn5ieWA2gngAkej/DHxvdWkU2t30bWs9/4sN3fWtvGVJibSYF3&#10;YD48sXHAyxIKngkEV8szfCe7t9RuNIuLiaFreSOJmmhuWHmMQAoWJHYHOF5UAZHcjPQ2n7L3jc2a&#10;37XC20L4WOa/a6tFJOehmjUZ/U+9aVKcJU1FvZWJjFRk2upZ+MGh2uv+ObjVPBWm6otjIoP+maXM&#10;rl8kscBOmTx7UVg6n8MZ/D921hqfxCt4JPvBYtWlII6ZyBg9CMjjiito1OWKSZLoUZO59ffC2ZX8&#10;MwyyNluR0/T/AD612TZIxjnrz615N8AvHEmu+HWW4tlhNvcNGsaNnKjGG+vJ/wA9PUILozDlM57D&#10;t71+G5x7SljpRfc/UMLy1KEZIldOMAd+9YvxAIHhS8ZR92LOf+BDmt9GAZWaNm+Zdy/U45rxP42/&#10;FrxjpPia+8O6StvHY+XGohuLUM43RKzAnJ5yTzk4PQ8CsMBQr43EqnB7a6+VisRUp4ek5S9C18Jp&#10;1l8RTO+GxGc+2cf5/GvV4BgbjzxzXzZ8GvHmtp4+WyvZrdbW63BhHb4Jf+Dvx6V9F6ddtNECT1/S&#10;uviCjUw+LSk90Z5fUjVotruWpFZPlA421R1QOLbYibhJ8snXoeP6+3GavHeRvznv9fas2+1mWyvP&#10;sUdvDJuRXUzRpjlgp5YHgA7se30z4SvJ2R3HlvxttzY+HoW8xlVbrEcDsTsXDdM9ffnjHpjGV8CL&#10;i3lv7pWlUtldsYkO7jIzj6nHPevMPGnjv4g6o72+qeL724j8wt5UzDZkZwQMYB564z1rb/Zp1jUn&#10;1nUIr++abzIwsavgFRnnGOnb8AK+zqZfUo5NNt30v+R48MVGWOirdT1L43PALPS5ty7c3B3buP8A&#10;llj+deaGZJyxRs+qjtXbftE+MPF/hPSdHu/B+rLaySNcea32eKXdjytuPMRsfxDIwa4KDxz451/S&#10;ra58QeJbq4uGXEm+TauMnsuF6EDpXNldGTy+NTpdr8TTF1LYlxEcluMMP97p/nmmk7eKjnubpmLP&#10;JkdFyvPvUQmc/KR3rs5THmJPujBpC2O2ajkmwQuN2eajLgkvnjvzUjJGl4yvT0qPzgZNpPzd+aaZ&#10;tow36VGCC+7NSxkxcDgHpUM0+zqfmoaQdPbFVbyXcu1eDj71TGBXMVdS1uOxRpvLZwoztQ8n2rP8&#10;LfEDTPEWrNpo0W6jPls3mG4Tr6YC/j1qr4ikVonDPtG3npis/wABwAai0oUfeINehSw9L6vKUlr0&#10;MKlSXtEk9DuhcWUsUckMhZZlBRt33uM5HHT+lMLqeB/+qoROGIdQzcY+70qKOZ3+YK2P515/s5PY&#10;39pGPUsM/f8AHpTWfnANM3SYyqtz/E1Vri/tbYYu7+3iHOGkuEX+ZqlQqy2QnWh1ZaEhBxmmtKN3&#10;6Vl/8JP4dLZTxLYsR/zzu0b+RqOfxl4Xtk8268SW6gL93DsfyA/zito4HEy2g/uZnLFUI7yX3m0J&#10;8Nwf8BTXu8Hh65+L4i+B5eniVT82Plt5T/7L1qvdfEnwlC2EuLqb+95dtjHf+IiuiOU46X/Lt/cz&#10;CWY4OP2195qarqEgjaNW/WuEh0GG88StfOGG2ZX+VujZ61pan8SPDkkWYbS8Of7wRcn8zxWVa+Ot&#10;Htrpp0sJmkxna0gA4/D1z2r1sLleOpRbUNzlqZlgZNXmenwSyFebpjmQEey4Hy/Tj9aW3vd7kLXn&#10;MnxZd8pHogUbgykzZ6d+nr+dS2vxT1scwaVas2OfMDZ/nWH+r2Perjb5oTzrBx6/gz0+GcNuOaks&#10;leWbaF+7gcV5XdfGHxm0i29jDZiTdtWNbMHeSeByT1/Ovrj9jL4LeCvid8JYfHXxMuLgapcahNG1&#10;va3CxRiJDtVQoUsTnOTu71hXyHFYeKc2tfMuGcYepfkvoeWrbPjlT/jUn2ScZBjbp6V9fQfAT4A6&#10;ccjwah9JJdQuXz36eZWPrv7JnwO8QatJfpqWtW7Ssf8AR7PWHjiT2VAMAdf881zrKe8g/taPY+Xk&#10;tZs7mG0Fu/FWY9JuJRuRQ3f1r60+HX7Ofwi+HWv/ANueE9EmuL7yfKe4v76W4CIWVmO122g5Vegz&#10;gEdDiu8um0hwftK4AGFwud2R2/zxVxymHWRlLNpdInwv/wAItrMqEx6ZcMNv3lhb+grldU8d+CdH&#10;1CTTNQ8TWkdxDIyzQLJuZGBwVOB1B4PvX342meE2bzLtFZRPuZWh3c+mc/5/E18O/ED/AIJ+/Frx&#10;F8TNV8UaZqOhpa3WqyXMayXrqyxNJvGf3Z52n69q68Pk+FlJqcmYyzat0ijBtPHvhLUL6PTtLvbi&#10;8uJmxFDa2MkjN1zjC84AyfbmtaRNYW2adPA2uSbefLWwKuwzjgEj16en4V2fwZ/ZT8U/Cv4kab47&#10;1zxDoV5aWPnCaDTZJpZDugkQHDxKMBmGec4yevB9rtrnTtSlZYdAgYDlm8v5jkHGMnn6j9a2WU4N&#10;S6sieaYj7Nj5f0y18V6nayXo+Hep20MbEf6ayIxwMn5Blv0q1ZaBqjJJeXds0MfmKDHMh/dcAbeg&#10;PPXnnJr6MvEuYpWW0sIYV7+XaooHPI5BLc/561hi41VNSl1OEXX+jx7JJUQjYpHTgAYJGQCMVTy3&#10;B3ulYy/tLGctrnj+r+ENR0vTJpeRLDNJHJDLasrxlY3fPXpwByAflbuRnnfhdcTePvEvi6zuNTt4&#10;4vDeiC8tYVthH5shQYUu5XGZCQD7jivctf1C/vbK5uvE+nSLp8On3LozQli7rbs21cNtY7Axx149&#10;evxzdfFib4d6x4w0K38P299B4s0f7I00k7RvbMpSWKdCvBKuqHaeCOMiuzD5XRqUZxpwTl0+/wAx&#10;U8xlTrwlXk+XW/3abeZy9t8YfijqWpLa3Xi6ZEZjxDbxxgjBxjao4P1rqvh3L4l8V+KZNL1TX9Wv&#10;lW13rHHfS5MnmoAPlOeQX4/GvT/2mvDXhjwjpVnJovg+zkkns4wzRxpEzedbjHzAZDDynfeDuBIx&#10;jcxHzVpgguNYutAluZdNtb9PKvLppXL/ACvvyV8xUPzLjnIUNkAnGe6GX0sVSfJBR87L7yo5lHB1&#10;Yym+fXa/3J/M+mIvhdcRadPZf8Ihq7RXULLcC6S5clcEHBbJXg84xXK+I9A8KeEtC1DxHZaHJDca&#10;Np5u4jcXEq5eGAbMBn5ysSKcAk7RnJrxXxZ8OtLtfDtxq2m+Iba6XTriEPGeJJFdW+fhiOCMY7g5&#10;6A1wGuyW5TMES42+n0qsPw7CWqrP8v60OqvxhKmrRw8E/v8A61Op+Alzb6drGpXj6hHaxyW9ujO0&#10;iqu1b+zJ6npjJPsDngGu8+LSlfhb4kKWkM23xUzbpJQrQ5ULvUD75wduPR93YV5v4Y8P3sfhi8kh&#10;tmlLaa08hjO7ZG0sS5OM4+UjOcYJwab8RfHPibV7NtC1jxDeXsMywalcLcXZkxdNBgyYzgMyvy2M&#10;nC56V7WIwKxGKjOL2a/Bp/ofP4HNnhMHUpSjfmT182mv1Od8Gu8XizSZAp2nUYlZvQFwP5Z/KvZb&#10;+XRrjwj4itNWuyNqr5Kx/wAUjbVjHH+1yc8DGe1eUSQXXhnQJLWCZfMa90+dpGj+aNnglfAJHGN/&#10;Uc5AIxyK2h4l1aDwXqkdzPDJdTGAyTSS8mOSNnACgYOCgBPBG7BznjXGYP6zVhUT2/zRxYPGRw9G&#10;pTa1f+Rxt1G10GXP3pG8sNX1H+xD4Qvfid8MpfCGj+PING1CC/ugsLWbyTPGqxSGRTg/L+/27QAM&#10;knkk18xWFhPqd3Y6RattmurgRo2wnDHgHAHQZ59vXpXpX7PHxyPw0i1PR20e1A1NGD3zLNHc2x2F&#10;HRZIZEZVkT5GHIzjOBuNdeJp+0o8vmmcWGqcta7Jv2prvw4l/Y+GfDt7d3kmktNb3V5MMx3QUQ4l&#10;jOeQ2GbGBjI65r2L4TfG/wAKx/CXw/c+KdY866ighsbhbXYzwiJbmGJWXcGx5Ri5xyGY5JADeVfG&#10;hba8/sJNJ8DW+l/bFvLdRIjjz/MhgRHJkkYgKpG3oFPOPWL9kPUNX1D4y+CPBFncQ/2feeMtKmuo&#10;JBEsdwVvrdcO7fMRjpjJ5OB8zGvOxmBo47AqDvZO/n1PeyPPMXkOYyrQs3KPL5dLP5HafG+Tw7q9&#10;9JrPh6bzIWMTnzLeSNlbcF6OBnK9xxg/WuJ+JF3Pp1hp13at+4fUZbedDGeSsa4+bHI/efmo9xX0&#10;9+1j4bt5fhFY+MdN0Cxhsm17U1sR9oDPNb2+qXVqiqQDhEVYh6HjaDksPlf4mTapa6bouk6jdyBm&#10;1D7RFZsX3Rb0QE5dfl5TIAOMsxxnNcWDwNOLhF7Jvf0sb5hm1TF1Kle1nK17bbnQ6z4o1rw7+yvq&#10;3h8Xlqlpr4iie3WzhEq7buOZT52zzCGEAOzIA4weGB+fLiErarK3AI3fqfT6V7F8Slv4fgDopdJl&#10;h/tFlaSRRh23T8L7KEYn1L9sc+bXejhtEmYRbvJ02KZX3bdpMsYJ98bjwOefQV7mApxoxlZWu3+h&#10;81jrTrKS3aVzT8R+JrO/+B2i+G4dFgWbT9UlMt+sQDyK7SuE3Y6DdnH0z2q78MlWfxHqH2e7kjM8&#10;Z2eWzLvVpUO0lTnGMk4ySKzJdSZ/gjdeHv7NZvL8SWV0t/u+VN9rcqY8ep2A/wDABjvWj4JnfTdY&#10;fU7sqoTTo52O3gL5St/hXRypQkl5/oYxlJTjJeRn6K+lt4h1rUV011s55JZLeOLauyItJwB04HTt&#10;xVR7aKbRrq4YfLbXbR7m6bSfX64/Oty30i28O6Lpaz2siteaC0kzsdu7dNNhl9gpAwcZKnseXeA/&#10;DqeL5dR8KXV3Jbx3E0siyRx7mYxo0m0cjJ+QD23d+lac6jG/RfoZ8rlK3f8AU2PE3w51Pwvb+Ex4&#10;T8PXVxf6h4Qh1G8EdnIzv511csrgAcqIxCoPT5cHoa/RbR/FenaT4Zt7HT4bebS4baCGOeS7MjRx&#10;hAADjA2sOcYBUkgAL0+P/h3p+uat8cdPiezvLEzeE0aFbhZN0cRuHIYKecbsbQAFzjOMmvonRPh9&#10;468SWtubXTLVLN8s8Nu0qq7DKg8gDClT8rYGeeMCvm8yxHteSL8397/4B7mBoKnzNeS/A3/iV8SP&#10;D1p8Ite0fVYFht18m/tWW6+QTxkorBOWYETk5XjKrlgAK5H9mLWbG21/X9Qt7acy/Z7eNI7lXWTy&#10;9xBKhtrBQRzkenFWNb8D3Pi+x1zwBp+iFr5/DtxIsclvuM0tvG9z5fEn8YtwFwcksuTnFWP2bPDn&#10;iS58Kte6jpsi3kRNrMfLIMrIqbkxkKQsmc5zyuAK8eSg5KV9V+R9FRxlWlgZ4eKXLK1/VHrMXiNH&#10;ljuVZtshwgYtwc9cHv8A4Cvjb9oq8itvGvibUtdtp0tW1qaGbyBjYyZaKUFsKW24w3I/eHjORX1b&#10;HF4xtNTZLmyt4bdlIiy28PkAkYBBUhuO/T2zXh3xk0f/AIT7w/8AGS2v47Ow1PQpNN1SCE7BuhWO&#10;RZDH7HMLYJyd3qSK3oSjz6/1qjz4ylTlzR6HmnwW+Js3h34m+A9furC1aN5FieZ2ZUCedJHuYhu2&#10;QwK7Tw3OeR9jafr+i32gpLqdlFDMbdZP9HuHLAlVJGMsx79TmvjD46fAWX4Px+EfDdyGmkk0OObU&#10;FaUOsFw3MkS44Cgo7AHn5m69vrLRPi58Pta8GXXipvsfmafo82ovHNCQ/kxxuw+Rz84+TnGcZ44K&#10;53xcafLGcOt1+JnGvUrStPS2y9dT448F+LdQ0b9ozWPj1oFhJe/2p4y1az0KFcM00ssM0cWM9cNc&#10;wEDjoRxwa+n/AIs+CNK8C/sbeJfA1ncWsslp4WupLq4DEG7n2ebLLknJ3PkjPQcZxivnv4Lv/wAK&#10;w+D3gP4q3Xh3+3GvvFWqXa6ZDIEL7reO2B+6xBV42ccH7nHqNr4x/tY/FDxD4I1bwNafCb+z9N1L&#10;T5oLia8a4uJI4njZWYN8gGF7kdsnvXZXp1KtWMafSyfyPPpShTpylJ76/eeI6B4bv/in410bSvhF&#10;o94uoDStPjuZII/Jjt51jjgllJQE7TIUJkyCWkb5SWFL488IeJvA3i7VNH+Lmj3y69JOlw2pXkzO&#10;JbcpKjkcHzN7NGd+cr5RXGSQOl8FfFT4l+D9O8K3Xh/4f2ELaaj2VtqNnpMqf2x5kySqkrK371t8&#10;I27MN97HPNQ/Fz4jeO/iP48uPFHjvwPGt1Dpfly6W8dxHGYymwS4Z9ykcMGUgblUnPOfSvU9tayt&#10;rrfU4eWn7PfXtbQ94+F/wY8O/HL9h7R/D1xF9n1q3+1TaPqDRttt7hZ5SodgP9WwJRhyAG3YJUY+&#10;a20jxD/YXiDXL3TJodb8O67ayapJOB59qQ8tvKGJzyZXiyeckLXsn7NXxh+Ofhn4bw+GvBXwkbXt&#10;Jt5JEW5h0+5k8slzIRvj4BBbkDscHisG38PX3jO6+Mum6jpU2n6hceD7jVb/AE+WBlaCS3vobplx&#10;IQeiEDOTjjkiuanKpQrVOb4b3381c3lCnUowa3tb8H+RR+FNzG/7H/xU0qS3DzQ6lppaZZGO3M8P&#10;BG3HVODxyT7Z6T4ZXtr8Jv28Nashat/Z/wBnkS6mMZlCxHT1ut3IbvHke30rifgxq1uv7NXxgjnl&#10;XfdSaCFVmBLZuHc4Hts/Ouk/bI0bU7b48fFQ6BqJjnsbfR76aSGVk/ctYRQOOOuTdKp445HcVco/&#10;v6lN9b/lBERfLShNdLfnI8S8N+FLqf4e6/rWoWske/QY76zZ1I8xf7Vgty3Hbd5i8+n0rT+OlubL&#10;xDZJCdqtoOiynEgbJNggz3xkg/QVu64n9gfDbw7oUFxvnvvh7CLhd3MXma7JdqCOv+rKNz2YEZBB&#10;qz+0zoBuF8P69ZyxrDN8NtB1Foc8opRYwvXPBYD6fkOxVF7SK9fwVjmcXySb8vx1Pob4ZaHA+t/B&#10;/Vl1+4vF1zwzepK0pXcjQW1tvjBB5UMHUcA4XnJr1y38E6pbeIIY7/XSY7iyuHkCxhlV1kg2oMY4&#10;O4/TH4184/sw+NtGlu/g/p6Xdu39iyeIIbz7U6oqtJH5q5PbJYAZz2r661K7vLeCxSWGOQzXDRNa&#10;rCdw/wBHlbBK4/ijXHvyCDzXyuOj7OtZrv8Amz6HCVJSpXT7fkjnbXwTepfMP7TW4t2c7o5LMxyB&#10;tuAI2Py7fqHbryBwMNvhR40ur6ZNYm0iKB5ZDAbS1dsJnKggzHJAOOxIHTJr0KW58RLZm1sjbzTR&#10;KMh45MYPReB1xkdeD7dW6pf3FzEqXtzJ+8XNvbLbhJQwboBnOC2chQeOe1cUa0o7HRLmlueX6n4M&#10;8X6VpVwnhXw/DJNGyxwm42SqrBgzNhl6N8yjkDJBJwDmmPglpmvaq2vT6c0LGbdDY31uJlViTxId&#10;xDKSCcDH3uSOBXqsvkWNpJeXSTbVx5k0sgVRgjCZHy9/rzg1V+Itw/g7TbjUoprSaGxXzY5LVmlQ&#10;yeWGVedp6sM/Xj1Gsa0mZyieAeJPAOqav4v8O6DcxWMiatrkkqrb2EfkyQ2AcsDuk+6WRM84YN1y&#10;DnpfjfoOhWPhLVryw8IabKs0CLCtnIqfY5FmVtx3H50dMxkYJH3sgE42PhRaXWrfGm8T+zTKvhXw&#10;5baZNFGhMbXU7NLLMOm1iqJkHn1APA6X4/6HfN8HdbX+zPs4+xh2fy/mADDGDjp8v6fjXVLESjOM&#10;b/03/kc8aMXFv+v6ufJ3hi3+Hg/aQvLHx810PDcvibWIdyqWkVdkscDBOMNuji9OB0GBXof7NOvW&#10;uo+KfFmq28t4rzaDoMKtJrEkKidbLa8jsrKxVpMEfK23gDjluL+CWoW2u/tLRas0eEvvE+rXMOV3&#10;Y3STKMDufn7fgM13n7KPhzTNK+JPxA8H35jSKx1JYVhWMf8ALGWUIByCuMqcjj1xkV6Vapy05LtF&#10;fmcdOC5oy8zzX4man4ttfhfqHw7tNf8AP0Dw/wCNJrd9P+2SSLEpXMTbT8rKW+0fMcN85zngLT+I&#10;Oo6xH4x+IdhdeMrqS3j0OT+y5jqBkW6guNTtrowljnzB/pDOR/fAfqDXT/HLRdJ0bxr8TdEgtJLV&#10;Lu30vVrGLdhZFjdIJW4Jyd8z/iCTyMVzXxm1nQbnxl4s0S2gVmWOFYbqZjIX501dg3fd2mKXAHIB&#10;K9AK6MPUcoppb6/hH/gmFaHLJ/11ZiQz6pqnxr1i307xBfQzapY6jBLdbv3syy6XOcSZ6hhgPnI5&#10;b2rM+GeuXei/CzxdNZ211LdalY2lmt4lyqxxo82WDqeWLFUAwQANxPau0+F2mWU/7SuhLHbb4bq1&#10;t7lo5G5Zn0WVyOoz8x6d+nNZPwQ8FXIt9a8JaqqvNb3lnZzWu0MjMNRhjbOeoGMZ9/y2lUi4WfaL&#10;/FmcYWldd2vwRyXi+98WzeEvCkWqa082nLY36aTbO2RbbZ1LhTnoSxOPY16f8NPiV4u8PeOdOt9P&#10;+K0NjMbjwrc/bZrOHZGsditrufgAm3S6ZMH74DbwTXnfxR0aLQfElz4ZiPk/2f4l1aGO3kJzFEGt&#10;guM9jtP5Zyc1d8fHUvDfjywnR42QadosU0u1f3e22t2AIPXHk/iBjNacyqQiu93+qMuVwlJ9rL9D&#10;7a/ZW+N/xNPwq8P+FNP+M+iwTWejQiKxvNMbdFFghV3Iy79oj5wSR36ivTvC/wAX/jt4uW+XRfip&#10;4NuGs7hYZBJazL8wx93bNwOR1xn6YJ+FpfE3/Cq/2ZvDvjzw3rFtNqVxqXky2t0oZowGuFEiE9AP&#10;JB2jK/vDkZY5wPC/7R/jGfRry48N6hb+HdWEimObT7ZpPtbFss0pd2C4AJGFOSwGABkeb9XrVnKU&#10;ErXaO72lGnaMnra5+i7fEb9peSYxW+oeCbiWP5N3l3a7uSM4+0eqntiuX8b/ALQH7QGh2zeINYm8&#10;ErGJPsjzWUlyzRvjf8wWU4AXcScdM18D3H7Yn7SvhzV2u5/ilcXDTAtiWCJkTcedq7cDp+HQY5rt&#10;r/4++Kb3w9ptxrMWm3E2rRLd3TNCAsr8hnO1eHJZ89QN7YxSqYGtTSejCnXpTdrs+gPFX7bPxjtt&#10;MfTLLSLGSS609ntdQgjufLZywQ7Q2Adh35+YYKckggH5d8S/FGBNJj8P6hokTxi01tV8+fYiy3Vj&#10;LbR8BTnY0asP7xwOODWZqbt4x1J01HxjdW+nQIZIkaSWSKLA/wCWUXHLdT90E+55qeE/A3hnxPpI&#10;ub27vpFW4ZWWOHsAdozyO+SeMDOM543oYenQXPImtOVT3Yo9Q/ZL/aovvhT4v0DXj4UbUXh8DzaB&#10;GlndeUwja/8AtAd9wIyABHxjI2n2MFp8Wrn4d/tV3njG28KTab/a3iyx1WazuL6P5ZRFMJG8w4XD&#10;vdysC2AoPJ4zXn2jeBdS8OureGdSkhMa+XH5Mh3be4PA46HGOKzfE3gf4mXesxaxBYSap+7KSNcX&#10;SpgDbtILkZGBjHbFdH7n2jd90c9pezSt1Por4IftSeEvBfw7+GOja7oVw1x4N1XVHmZJ4RmOeO+T&#10;GC4K8zR/eABxwcEV2PjD9vLwKsN1eWujahcHyT5dmrwiNmG7C7lc4BPfacDselfKWhfDz4iapIfO&#10;8N2tv/FmS8D9M9kB9K24vg7qc1q32nUkjlKt5Spbsyk4J65GD+HT8qwlTw/Ndy/E2jzW0PZ5fj3p&#10;ur6ZBd23hPVo47m3V1XyIyApAOQd/I54PGQe3SslfivpyyN5ug61ErKQ0bWa564x9/HI/QivP/Cf&#10;hH4lWEKRx61PJJaq0dqjCQwvFyQGBXqDnGOgOM4GKveFvhp8QtK1xvEmozBvMDB7OJnzNu7/ADDj&#10;HX6elV7SlFv3kZ+zqdEdhB8Y/DVlB5UEF9Cq5P7yz9Tk9Mg5Of1rU0n47+G1XZeahdL83ylrF8Af&#10;gM9vSsWLwN4svrpo7jRreIMqlJftakH2x94Y+hzVyT4Z69bosiQ2bNwWVpSoXHX+H+lL21Hqxexr&#10;djfs/jV4Dnge8bX5PLVv3ytZy7gCeu3bkj6Z61t+Gv2jPhHY6g/n6tII5IhuZ7KYDdk/3kGOMCvP&#10;JvgX8QtT1KO60fUPDtvbmdHf7ZqFwWK5yQB5RCA8jAArqbP4S3k1ksd9Fo7ASNuWPLdDww3Lnt1J&#10;9seuNTEUV1ubQo1pPax6RY/tCfBJIFC/EK1VR/DJDKMfjsx/StbRvjV8H7hg8nxU0PZn5jNqUa5H&#10;PqRXksnw9u4IfsccQWHytiLtRlX5TyxDAlR/dAzk8Umn/BmK4hacadCI0kKyTTQxbpOOq/Mdqn0w&#10;D7DrXP8AWKJt7Coe/wBt8XPhdfz/ACfErw+2/wC4q6vDxzj+9WpZeNfAWoWyxW/i3SZtykbY9Qib&#10;PHPRq81/Z0tfhn8JdQ1KHxf4EW+bUb7fb3j2qXEbRhPmQ/Mdm5i2FChdqjJPAGz8TfAf7MXiHzPE&#10;Oj/Cm40Rpodk8un2UfldeHEWSPyUHH4GqUqUupPs6nY73wnc6NK91DFrVsreZu3LeKoA498d/wCV&#10;dRDd3KlUh1iCdMngTLIOn1z1PrXyX8PvgD8NdJ1xdO1vwldeIobFDc3F1LdG2gvbcDjZskDpKWKL&#10;tz8pJLAKCa9E1/4X/sa+F9JUeMPhbeLey6SLqebT9YmgitXYAqu6SVgzAH+FSSexFVyU5faJtLse&#10;r65480RtZm8IXWoaf/acdr9o+zLcBJVhzgvtyTj/AOt2p93410LTL+OJtUtBJ8pNv9oQvtbIBwG7&#10;464/Gvjvx7qnwW8Uam3hj4O6vqkNxZyxqNTvAmLUk4cQ7FRz9zDA4B3HBYAU57HVtb8DR3cevMt0&#10;1v5WpBWyyMEw+PLzgqdygDoSenNcdSXs3Y6qdONRXPti48V2lza7E+9uDRsD1GelReI52uNHmZYW&#10;GYm2/l618hahetqPgSw0/wAN/GjW7aO009ZI7uG6kgmMabVczMzBlxkh9w+8p67RXN3nxD+Ns2nR&#10;af8ADn4k+I7i3+1K15rU2tNJshI2sNsuFYBSSSFJ6+nFR5ZdSJ03HofaGj+JNO1S2WO0vmZoIUEh&#10;Rs7vqe/Sp7iWy1XUvs920n7uPEgQ8t26kV88eC9U8U22iSiy+LDakPKcnUImIkilJ3sXV02uyhwF&#10;UALjGQSRWHr3xK+OegX+n6XonxavJpL5XLtqGhWUijZt6MsPy8MOTgcHnrgjKMpWuTKnKMb2Pqj+&#10;yLCKC4uISrMwO1XJIxjp161QsrCz1O3torW+2/Z5FVkZvvnIxz/n+dfMH/C0/wBqeFvPh+I+lzFR&#10;+8T+y0DIMnrtQelOk/aE/aXW9WGTWPDNxPux8+msAevHyuo6DOOvtwa35L7SRjzW6M+prldR0zUJ&#10;IYJmjju2LszcYXsF/P8AP17aF7ezsi29rqBk3R7ZlZQOQTzn09855r5d/wCF+/tUahMLd9A8Jyoi&#10;n5ja3CgcZyCLjjr6VW/4Xr+0RaT+ddeBvDM7M3Jja5VmyeR/rCP0/Cn7OXcOZH0z8PU8m11CKOTc&#10;rX2W+bJDnkn3zn+XtW9rYljttn2b5QxG7YDz+J+n+RXyt4f/AGiP2gItWlnsvhNpzReWmLdtWaPJ&#10;G75iwX5ieO3GPetXU/2svjkEhXUvgPDtV1YNF4mcY9v9Rz+IPAodOQc0T6StLmBoY5I59+ONvfIx&#10;j8P0qbVrXbb7otvBxhl4A6/nXzDD+2v4j06b7dffs16pEzn948PiZGC/QG3GOcD/ADztf8N3X2px&#10;7NQ+A/iC2MMpKyW+oRSbl9wyLgj0xR7OpbYXPE9iN9d3d1Jp0s8e2RCAkn8GMYzn8cYHb857Rr2K&#10;ItbRRrNGo8zypDz7A56V4Bd/tlaFJq/264+FPi0sVI/d2tr0+nnDng9h096WL9uHwJArJeeAvHUS&#10;xvuVpNIteeSccXX68/pzPs6g+aJ9H6PCQspmtpIZ9uBF5hAAyOeuM/n1qu+tiHxra6fJccS2zmRV&#10;k+9IDxkcf/qHvXiWnft5/C9rZl/svxW88n+ptzoauyYOcfJKc8Z/P6Cpbb9qHwK+rx+KNZs9Rt2h&#10;ym25sR5gZlHyeSrNKG27jymOOtTaUdyo+9se2anpWj20K+Raxjfu3Kny/L6Y6E81VuYDZWTHTrm4&#10;t2PEixysp2447/jXAn9sD4Duqz6z4gntZDHvK3Gi3ismf+2OMcN0PaodX/bI+AN/bqLb4kWS7myr&#10;TW80eTjoNyD39PpxR7wHXXHgbRfERXUtetLe4uCm0vdWaysBnoC6scc5xnjNFeYzftcfCpLiRI/i&#10;TpJUNxuuB6D6UUc1TsHKjgf2dtM8VSCRV0C78l2Vo91u/J9uOuCPyr3Sw0fXIFR59LlG71Q+mfTg&#10;V8U2HjO4MfljUrlYTGCVjkO1wO+BkHoO1a02vweaiDR2SZuUk8x8845GY+cnP1/MV8vmPCTx2IdV&#10;ztfy/wCCfSYPiT6vRUOS/wAz7GuZL231CGybSpyWhMjS+WRGqhkGNxGN3zZ25zgGvmH49ahdT/E/&#10;VECeYytGMx5YA+WgK9xkcDjv+NHg7UGFkL+xWa3mlZl/cyHcATyCfl9PQdcYpkmmR3V8014ZJpJJ&#10;C0jSNuLsfU985/GjLeFY5fiPa899LbW/UMXxD9apcnLbUh+FvgH4hX+r2/iLTfBepTW6zArNDaSM&#10;rYz6Lz6H0NfR2hafrqqsUvhzVI24+aTTJlXpnklMD8enevna903S0tVims45UaTLArwOwpl3ofg8&#10;Wq20GhoJJMPIy4DMxH3ef/rDpVZpw3/aMk3O1vK/6k4LPvqsWlG/z/4B9OXE89rP9kn0jUlkVN+B&#10;pNwR04AYIQTyOAc1Q1QXYK3sOmO3lqW2XEbRsBkAkK6jtnHHOPoR8/8AgzTbaznuILO1dLfyc+XJ&#10;IGG7JBOB7d+vJzWxPqWr6dbC20+9uI4S25o1lZU5zkkdOe9eTHglQd41dfT/AIJ3f60c2jp/j/wD&#10;xnUnnvrxre0spJtr7BsjJ3H0HHWu4+Efw8+JumaimuL8O9aa3kx5cn9mybWB98dP0qPWb6C90rK2&#10;i+YmFW3hjBbBYAAcdTkeuTkc1n6RoNzNrFnIYZm2zf8ALZvmXaMfMvJAzj68npX0lXKXUw/sr6PQ&#10;8unnHLV9o47HpXx18G+OPFel6WmjeDdUllhaZXt/sL7+fL5Axk9O2QK8/m0nVNEjXTdc0y5sbqNc&#10;SW1zGVdMk43KcEZH+NdNqc/h+wiQ3V1DGqsD8zDn73GB1/KsHVdb0vxCZLDwnbSXlx5eNtpZs7DO&#10;D0Az0HX6/WuPD8Oqhh1SjPRa7G1TP3Uqc7huZckplEkcG2Q5ACx5Jz7/AJ1T1jVLfw3pTazr8/2S&#10;3TAkmkjYhecY+UE1JHbaj4UiY3/ibT9KikjMpF5fqzNz0Kx73Qn7pDAEj6VxfxO1zQ9Q8Gaha6b4&#10;tudUkWFXk22ZiiT5x/EzZPOB0HWu+jkFHaTuc1TO6l/dVjorXxhot5rs/hyC7Ju7e38+ZGQqEjAX&#10;JyfY1RuviNpkOt2vhmHT7y4vL6RVtfs8WVYkkfXsegNcBqXiLWbD4iWniDSYY7K4vtN2+TeRifYM&#10;FcHeDngAjPrUnirR/GXizxpoen6/eXl5d3zRx2st9+5VISWxtLYAQfMeMAmuyPD+DW9zneeYp7Hf&#10;fETxhb/DuO1N29lfT3Bw9vZ34ZoPu8vhTjOTgdflb8ebg+NqXGoGzHhwIA2CzXRbqcdAorE+Kvg8&#10;eBZ7HT5bqxaW4kErx2JkYRr5hABLqvP0yPeuato7s3d5e2UDyLatmVh/Ahbbn8/yrWnkWA5dY3+8&#10;iWc4x9bHsWgav498TTtbaD4SS5kEpVo7eOSXbgA8kYHAIJ54GT2NaviPwx498P8AgS88T6/d6LY3&#10;VrZyXH9nxyGdgqLu5MZZAxwf4+PTmsr4N+P2v9Ibw7qF/J+4Rnt42Y4K55H1BP6mrXj34gaLqfhj&#10;xFo1nc7ri30mbe/GM7SOD69KP7FwKfwE/wBq4yX2jybQviP4r8TeK9L0vUNShW1vNQgjkWG2QEoz&#10;qpwWB5wfpmuk+Ourah8NLLSX8I6m0DXhnMzvFG+QuzA5XA6np7dcV5n4RvY7TxXpl3uZlhvoZJMc&#10;8K4Jxx6Cum+P/jBPFMumxwWrRxW4mYOzDLbih5H8OMevrXb/AGfhVNJQVvQ53j8U4353957h8PtO&#10;0zVvh7pWtas8klxdaXDNcTecUyzpuP3MADnHHpXD/Fs+G9Ku4z4VuZ0X+zLprqZbuaRSVCbSCxPI&#10;y3T1qx4Ivr248A6e8usbo4tPhSGIqojjKqBggAHIx3J9fauf+JOqXl3K0N5Gq+ToN2V8sHknZls9&#10;8/0rCOBw9Nu0V9xUcZiJ1FeTZyPjPVf+E8uLNNOguLdjYLIn2qQN5gyBgbe+T/XjpXP+JfAniDwn&#10;otr4g1CNWtb2SRIZF3ctGRuHzKM43DpkZz6V2fwvjubPxJ4VjN21qbjTbofNAZPNjA8zaAO7KDyO&#10;Rmtn9q6R9Th0/VtPt/s+isskek2pfMgwkQd2AXGC3QZJ45x1rqhGNOShFaGdSpOpeTZ5/HpN3oPj&#10;AeCftdreXjXSxCSxmLRsxAxhmA/vDrjHPpVrWJtvm2UkarJazeXJ5Z43D37in/D/AMLad4g+O0mg&#10;yX/mWlrfz/6RFCTvSJmwwRSx5C9Bk88E1QDGVbx5AQWuFz7cVs4xvbyM41GeqfDP4C6P4m8D2fi6&#10;/wDH7QSXSyNJZQ6buFvtlKAvIZBw3UYUnscdT1Hhz9m3SNVu5rQajfusbArL5Kw+bHgfMMhyD1xx&#10;0we+Be/ZH1CG98AfY3s4mms76a3i/d+Yyo2JM49zIwPbFfR3w/0J5ZBq2sTSeXMwVU8lWROmD1GP&#10;evDxOKxFKtKKezPQp0qc6ak0fBvxo8NXXgfx3qHhbT7gzWtgsQWR/mZiYUY54UcMzdug74Jrm4Ld&#10;7nwi2rGTbcJqKxs24HerRswAXHOChyc/xD1r0z9sW5sLb4q+IobDaqpdCB/LbCgoqo3PfletYHhb&#10;w54fu/gB4m8UXzy/bLHUbCKzUY2AyM+7Ixn7oPp0FexRqN4eEn1sefU5VVcV5nlV1qutLcyK1/Io&#10;Vv3YVQuB/wDqr6Y/YC8OeEfHGi+IIvFPg7T9buLO8tmWTUofNaOKRZOEBOOqHsD+lfNuq2aL/pnm&#10;KzSOw2bhkAAcn0znv6GvpH/gmxDdX/inxJodvdNHutbW4cIPmYI0gweCQP3nbue/FaY6P+xyadrf&#10;5mOFlfEJM3P2qfhroFj8cPDvhrwnpGm6HBqlvax+ZptnHCkbPcyJ5jLGBlgMZJyxAHJwK+q/2efC&#10;+h/C74c2HgCyuJ76+jaSSbULiNokbe7Nwu44IBHdvmB7V85/tMaPdH9pHwXazSSs832FEaQ4JH2x&#10;+AMepz36/SvoS20bUlZbaDSLq+il+ZVjhOSAcdMNx1zwPxr5/EN1KME30PXorllKx6ez25dUlbcy&#10;rlpFbJI9j0ArOm1UW+pR6bDpUnnSSDDwYBAI++eenv1qr4f8MXUOmDVpz9njKbTErLGsY/2mcZUg&#10;noE7dRgU+x0W18PajDq+latHJJKwE88jY6nJwuOQffoa87lVzoOx0aS3tpDCb5hHGB802csSSeee&#10;nSo7pLCd9tnqH75iCzJME2Jj6E9vaqcqC/Cq19G0kvz3H7oFXHTB557AY64rQXSobtQ9ikcY9PL2&#10;nrz2/KoGY9z4W1WAXV9pOtSSuzl5N02/ax2jC8AYGOmOpPeqN14a1aJY57tX3NGHmiVguGIzg+uB&#10;+VdFJfXVnas3lSLGo8yQJhQD78e3btmubvPG+neY8N1ZfulTd5s8isOuAMYzyPr/ACquZjsZtlaR&#10;GVY4LLY0TbW+8ylcdCpx2Oe1Wnk1WwDD7FbyeepXKx8bNvIA/h7fgODTrTxnaM3kR21rJHyW3MMk&#10;DOQu4j0Pv1q3H4p0QRm5uNOZpNgDWq3BKp7FiuBRzMfKzm5tO0+RY/tsEaLaSK9rHNJyXHzcgdcM&#10;cjnqBVK40zWYFkGn3f2pbtE+3PjEjKAdo3beOScYPc8Hiu90m58MXcSyjSOPL3ruuSyn0PzAY4/z&#10;0qtrlv4S123hJsY9rDy48XDYUBf4gBg8McZ/WjmA8j8W/C7X9bsPKsza8x/6KDIA0SlF+XAXkdeM&#10;4IPbNfNln+yDB4s+IeteFNQ1O+jXw/JbQfalii3XDSRAkHJ+UBVQkHoXPYGvulvA+ni4Mbaw+C3O&#10;1x8wyeQCCTngdcZ9K8T8C+GNRT49fEpdQhgjjtb7TVt2hkYs2bfKk8fxKitgcZJHIFdWHxFWlGXK&#10;+n6pGdSnTnZSR8//ALQnwS+OXiDUNP0nRfBuvXVnaWMEUd39lY72jhSDJzj5tsIb/tofeuAtP2Rf&#10;jpYq02v/AAtuzCE2yedfwR/PwNxJbvX6L2dlqi2QaVVWOTjbJJ97nPIbg+3SsPVtG8Q3MZhhmsVk&#10;UoZI2wxlBPGcjA5AOeeT07VvTzStTgopIxng6dSfM2z8/wC6/ZC+NVxIHt/hv5Ec3EYfUImUn/eM&#10;nXP+ea89+O/wY8b/AAhXTbXxroi2cmpLI9rGjo7OqYBPyk45YdeuK/VCw0u9kG66urXZD/yzwFQY&#10;OCBnPHHQV8h/tKwWfxW/4KO+BfhtoFiiJ4dj07+1rWYHy5BG8moTNznO63ZR26V6GAzKtWrcskrJ&#10;Nv0SObE4OFOndPVtJfM8R+KXgrxd+znpTeE/Ems20N1NprGxXT9zGTM6R4O5BwfIZgTjKgc5baPK&#10;R4Q1dvDlnr7bprjWNQktLe1bPmNsERB+jebgc/wn2r7B/wCCi/gjwJ/wszwta+M/Esem2MOjWssq&#10;rayFrmI6jIjw7lOUIieeTd/0ywBkjHhHjPx14AP7S9n440e6hbwha+N4r6NdN08xqbVblZJPLjwr&#10;AbBtC4HRRx29HB4iVSjGVtZXb+X+ZxYiko1HG+i0Rk/tHeAX8C694g0tZ5ZG0/VNNj3SKFZlls5H&#10;BIB+UgAfKCcbupxmuOvpLCz8MQ3FodrJYtHeZyxLtPIGA9/LK9eMfhXf/tV/Fzwh8RvFPiS/8BWV&#10;9DpWr6ppVxY/b7cJJstLKWBgw3HB3ycdchc8dKueH/BWjX/xP0k3OpWtxHN8TNHgmsbgbI3hvJp2&#10;k3MfupH5CoeCMP6DB6qVSSw8HPe35JGFSClWly7Hnur6bJ4K+IaaRbNuOma08CtM23IRyuT6dOlX&#10;vCvwy8Q+OviXrXg3w9EralEtzLY6avzPeukg/cIB1cpuIAHJXAAzkT/GCwWf44a8lyoCx+Krwysv&#10;Py+e/wBM/p0rpPhJ8TND+G/7S1p8a5tImvNPhnvTJYrhZGWe2mgwDuABAlDAgggjI5ArRyqey5or&#10;W2nqZxUfaWltf8DOk8cT+JNK8P6RqFmzXPh97ndMqjFxEyR+UGAxyuxgxPVcE8hjVv8AZY0eTx7+&#10;1V4BsrGzW3F58QtPcw20JZbaE3SOxC5ztRAT16L171v+PPFvgX4h/EmbxT4L8G32j32px6pe6215&#10;qEUsdzPJC7hookiTyed+Vy2dw5yCT3NppGn/ALEP7cnhvXdFaG8sbizee3SScNFBHfJdWBfeMhlQ&#10;O0qnJBVUOTmueFWnG0WmnJN2/M2lCpL3k7pNa/gj3X9tTwv4e8J/s56H4e0C1DLC1wY3KkiCzXVJ&#10;pFbP/LNWZt/IDMS3APT5v/ai+HMml/EVdSutRkurqx/sO1mmYbVlaeCaR3C5O1S0RIUHAB79a+jP&#10;2wfF1tquhaTpltJ+7uPhdpt5Om0si7rW3uPwJLBu3HtmvDv2wb2zGueETpt/JI2r6Xptzdecx3gw&#10;icAuSewuMDjlcHkcnz6E39YhbbU7eX/Z3zPt+Z4R8UtWlbw/aabMZI4dPRj5e9hGWLyPu2g4ziTG&#10;evHWn+I7ZfDvijWtKsrC3uY10y9tIoriNiMCJtjLt6MpUOD0BXnjrLr+mvqPiTStAkCf6XrEMBPG&#10;PnkRa9E+C0Whap+13oreItLhuNPknvvPhuY08tl+wzcnzAAOTnPY8jnBr1eZQp7dGzk5XOp80jwC&#10;XWZh4FbwyigRSXUM9wxJLPJEZwhP/AZ2Hb7o966nXZP7E1CNbi38rd4P09fLXq/maXEA347w349+&#10;tc/cTWk3w3/sYaftvLHWria8uc/MyyxwCNNuOMG3mPvvPpXdXXhu8+KfxT8M+C57VdPk1qx8M6RC&#10;zNuVQ1lZWyS/L2YbXx1+bB5rq0kr+v6HFrt6E3j2+kvNT0XRZhtm0/wXZ2ky+YzZZIg+7JGeQ4JB&#10;+7nb/DXV/s+6dJ4Q+P2g+DWnj8q6vdK1GaZoSzEXdvDciEYI4bf5ZwRnNZX7RPw6074RftJX/wAL&#10;fD/iU61DpsjxR6oLNoTc77eNj+7ZmZcHIwSRxxVO28c2Nn410nxZ4P0VLC60PT9MBuLu4eRLm9ti&#10;W844IZV4QbAQQF4I61hKMpUHFdV+ZtTko1VJ9GfX2qabZRf8FAPDumWts1iw+H6oq/ZTDJ5yXF1K&#10;FAJBJGBySCcccAV6Y+s+F4/HOpfDHwt4vsbbxBp2liS8tLjS3UWiuI9hkDlVK7p0JVWyd3Tnj458&#10;VWvx48UftCaXbeN9b0q71q601obCZriSS1SELOzKfOUkFSWbGDyR6nPcaj8BPivbFdRMdjrN8F2z&#10;XVjJHtyQxVShVQBhMAAEkrlSARn52rh4RpwU5rb9We5TrylUk4xe/wCiPsT4dajZaj8WPEo8KarY&#10;3kmn+BVu4/s7RypDNGupYJCu2NrtEGU54ZQQMiuH/Z5isNa8C2Xgzwrc2d5qga/CrLZSB1RJ5peo&#10;Q/LtDc7sc465UZ/7NkHgL4Y+K/G2jeCBZrYzeC1iuPsl0JhM5j1GXcSWbOFt074xt46Zx9E0/wAV&#10;2Xg61tfB2t2tqmtWcFxc+aT+7clCQgHBbOWwRklRkkDFeBJJYp9rI9i8vqq82dP8YfiPrPwg0yOz&#10;1CCOT7VdtaWMNmrx+XMEym/hW2ZAJYcL35xn5O/aE8Rah4r+KfiS7N/HbQXOipcXzRTErJGlliNc&#10;nBbMrRoRjqwPABI9qn8DeNr28mvb0YuJtzt5kJliG0BJWVM7go+UgD+JicqrAV5L8Vfhvaa98VPF&#10;Vx9mWGHT/CV5qAjZVX7iCNBtP3c7wSMZBGQAa9HAunGo3Ls/0OLE83Ird0bXxt8U2fxb8KXHizR7&#10;KNg2m/a7F0Yll8t13bthxwkzZ9+pzXGx+JtRtP2ete1ia4Zlh0ua0d2nIYrJtt1HuMSheeMLjHau&#10;/m+F3iLw9qsPhKz8KS3NtfWd8RZwSLGsUb+Vu2llIHzPn/e2txxnyDxbcWen/DHX/AGlWV7Et14k&#10;s7K8W+k+aKRiXGAFXcp+zdccFe2efQoRhUjyR6NNejdmcdVyhLnfZ/fa5Y8Ga38Sfh14S8MzeEWk&#10;XUNOuEvtLhePdHMzDcyhT13oWQkEZV+3WvQvjf8AtE3PxV+Fp8WeF7J7qBdD1EMtwsLCMXNrNbTR&#10;sgI5EbschcqVV1JwBWxP4F8ZfDnXvCuqR+HdQhaO/iS3kSe28wM0B4X5iM7RwWUA4OcnIryf4meH&#10;I/hb4h8T6TrpvYbPxVotzPClwsLPFesT8rKjfcJ534HPAB2km/3eIqKXW7a89dV+pFpUadr6WS/D&#10;T/I5fwj8RPif4H8EeHtQ0u5e60HT9bs9Ws9OeUSLbXlu5YMuRlA2ZCcDYxZsjIr17xZ+2VZaj8al&#10;+MHg7wRc6pf6h4F/sv8As+RpITBefaDJkiMnzVWMYwD824H5SCB5X8NvhX8T/HfhvT7DTbLUo9GF&#10;u0cN9a6ZNLHL+8ck7UU+Z828ZOB8pXduGKu/Cn4QW/xJstR1vwz4nuPD+oaDZwT2c0zMDNdhD5yD&#10;YN6kupIKg7V6qc8d86eGlJuW6vt2empyKpWjGPL1t+HY9J/ZG+MuqfDf4T30l1ptpJps2rTPNe3W&#10;pLbCOQRwEIAwJYYJ6AHnv0HAah8Wda8a/EHx94y0uzmVfEfhhra7RcbhHLcW4ZtyhcAsmPfzNvOe&#10;fJrq2eO7jaeIqsakSSeXwGXORn1r2Twx+x98avGOhWvibTV0e2jurKM28FzrdvHK6OpdSRv4HzLw&#10;xBB6gV0fU6PtJT6y/wCAcUcXiOXlb0W2h4/4aaWTQWS3llWS6vLeFraOT5ZuJjyuDuxiPHPBI654&#10;6D4geKNcufHnjC+1O51CObUtPs4r+PUt6ySHzLf5XEoBYZRSFAAwqkAKMV65p3/BPr4xaTcRz6f4&#10;j8LM1vdC4jh/txdzMFPyj5QM55HIFeb/ALS3hvxBpGp6T4S8RaF5PiOyt1GsXf2mOQMjuXRQ8cjK&#10;ygFfl25U55OcDolGMqqe9/8Agf5ExqPkt/X9anN+MU+yX+jWv9qx30VppdrB5kLMQq8NtyQC2N2P&#10;UYI7Cm37avq+jW8E+mtGF8KwxW8JUvmJEyGXYo4OBjrtwNx4OIbvU7jUbLT7K7vJppLPdEvnSErG&#10;uSVUH+Fcdh7nrmrWkXuknU4ku52js4bNYHl3tMcAdgzdOcBR6VPLaN+quWnzSsdJ+zRrOjaTr2ha&#10;z4h1i0jsLDVG+1Wd0nnHbJETlYWGw58sLvzlTsODgV9uaV8f/B+vXEOh6VqmoXV02oWjSStpp2wo&#10;04Ers4BVFWIsS3A9Dxur4J+Cq6XpfirSb7W30+bSG1SFrqS8tw8Sw8hnYEZ2rkFkzg7ckHaK+49P&#10;1K4ubC80Pw4NBsfOt2Mcmm3KW4EgydxKkr1YEYXaTu45yPAzqMfbRep7OWxqRo+91PS/E2rT6rDH&#10;e2GrQzfvAFto96rIzgAYYsByBxjPDdcEZh0K907StQm1CDRLK1vbxf8ASbyRQJLhgM4ZsZ4IJ+Y+&#10;/euFtNUk8QajH4qv9VmjXUrWF5LpZI3Mka4ZQckgHBOCFPQEAU7VPHlpa2S6P4esbFbONVVPtl8I&#10;2ChdoUAq/fPr6dMY+e9nPY9bmiemPr1qblhbNC37vy5nhvkYKwzwdoLbgPoeOeOK5XX31XUtMs/D&#10;0d0slvdayn9oRZLKY0LTbpMg/KWSNcn16cV5dN8TtQs3a3jv7HT90MiTyabZpubI4Y5cfMAcg5BB&#10;/HOB4k+ImqyIx0z4v3Vvu8xsx6bAyx7iCqspJ39+jDoTgbgBtTw9TmTM5Vqex6p8APDj3Hhi88b6&#10;8dSt7jXNavL/APs+4m2yRu8uxAy/ewY44s7gCceoNavxqFpd/CzxBY3N9ftKtgyrGrmU7gCRlWLF&#10;QRg5XkY9OnztF4n8ZM32rWPjPq2oTKv7hlskjjGDwCpLE9Txnjd3HXQ1Tx//AGvosdnca3qj3Hlr&#10;HNJbxwgzLtCscNGRnGfTBPFdEsPVdRSv+ZzxrU1C1vyPGfgr4tk+GPiLQ/Fup6NJdSadILloY9rC&#10;RWl3yR4B4Zh0zjnP0rsPh5+0vo3w6/aH1b4nWvhW5/sDXriVtQtL7T/Mnj3IjFlXd8pEoyDuPBI9&#10;QYbjQvDlnNJa6Rp7KqqWW3uFXeyjJ4KqB+n5cVUvdItpQzW+g3bM0fUw/Kpx2r3XLD1JNyT1Vvke&#10;VzVqdrNaO479qf486H8TfiAPEPggyfZ7rQE0y9ElvJGGRLn7QoUP/tYJ7D6nI808Qa5pmuXOk3Qn&#10;mW4EMiaoZlztk+1SuGGOW/dunPXIP49e/gqx1cKlzYEybsNDEo81PXg9Rnitex+ESavp32iz8NSB&#10;o3/etJBGHAwDnDdc/N0B69sg1vSqYXD04xV9DCpGvWm5PqcT4b8Yw6N4kt9f/wCEo/s2+s4I0sby&#10;HLcrG0PG5GGfLJHK45yMHpJqOqwyTSXekeP9QF5cbpbya2uTG0jNKJC5OM537WBPIbnjGa9Q0r4I&#10;6e9l++0mKMDho5I8k9umOOK09P8AhHptisjJo9su5t0jmPr3yeDnv3qZY3DLZDWHrdTwXWrLxNr+&#10;q/2xcXtzql029GvLqYSSSYAHJPU/KB+FWbzwz8Q/Eu1tY/tC6by1VGmLsdsalUz2IUEgbjxmvoyx&#10;8C2cPmW0mmxtlQjA429f5c49qNQ0650u0a9k0SSdo2VvJj2tIQTg7eueP5d6n+0o6csVoP6nLq2e&#10;O67p/wARvEvwi0v4W/2R9pg0e6e4VlnOVLvK+WBO3OZWHQHgZ6Vl+Dfgt4zt7O6utQ077OPs7GGZ&#10;rhFSN8jDP1ymCc4wfpxn3BL7WJYPtuk/Cp53Lfe1rUAsbcnjy1KZ5HByf5Gs2SL4rarbqLzw5oej&#10;7stF9psRk52thTh/4XVuOMOvqAc44yUE0rK7u/U0eFUmm76aHjkfwS1zxNOoTxhpdzMrbMW4G1ST&#10;gLnI5J+uO+MjPpfgz4N6jY6JDoniOxia7hjKRs07srAlmAXngc9MepxzWnc/Dr4+G/8As3/CY6et&#10;kwJeTT5YVYgZ5UAKGB4x8w4PtTLH9n/4iapqE0fiz4lalDD/AMusMl0fNnHOTt8wquME4Bbge/FV&#10;MYpxs6i/MKeF5ZXUWcb43+Fvj7W9Gh0+T4WW9mPOEhk0+/jdxjK4ZjztOc8gYwORWt4E/Z48ayaI&#10;NPj8ZHRdpEn2SGQu2CMZOB0IH94jnoM4r1b4f/slaL4eMevReMr64ulkYLcMRgBlKsu0AZypPfuP&#10;cV12lfDTR9DuMR69NJJNIqRqZnwCSQQEL7R354xj3rjrZklHkpv52/zubxwcnK8v6+48X0L4RTWd&#10;3Hps+sa9c3U1w0YuGhTy+G43Ao2AVJPXgn8a9L0P4eeF7PTF06UXksluf3kjSHzWYNnkBRn8hkV2&#10;93pCzGSxstaVbiBSriFtwQ7QcFlypOD0P4dOFs9G1CyR76LVGZ1UjzhbRttY8FsNjAx7/icCuKeL&#10;lU3ZvHDxj0OUX4ceHZNRUxaxcQ7/AN2lnIfut8x3HHPQEYJxwOldd/woLUbDS7a7FjdQWt0oeG6l&#10;jKwygk/d+UZbjpkcemRVrwt4PtLS5aez168uGZd8xMK8MDjYB1GSc454+hret9UsRcxypYrIo6NJ&#10;I3PueMYx6dulZOvI19iuxyNr8MJGllj0648zyYW4+y/P5nOFIzjHTuKpjwd4tKqj+G7jc0vltxEG&#10;VAOGUM+GzwMZ4688Cu6tU0W5ikvH0xFz85+b5s9MYPTsM98+hqa2isdRs3ZLeNWtwyIZZFAUg4B2&#10;H7wGAMZ6jGc1PtmWqdjzrS/C/imKSS3vZI7RY7hQGmkTdKoAzjDHndx2+U85rZt9F8S6asdz5lrN&#10;HGv+rkgD4YH7wcc85IIPpn69s9lbiUJDaH7PtAELKNhyvJ9hnI/rVy0tra+T7HcwP5IB220Y2gAD&#10;jp/9bgZ4qZVZMrkicjFJeXFtE76bZ+YzHzB9nYkgL2K47fhjPtVy2t4prbz7nSYzs/uq3y9TwM5P&#10;T8zXRRtoOmRR3t7EvmtkCNFKkHPTp6Y/nVO+n0OzeM3WsTNGBtSKNgu0klsng4Hv6596z5g5TBvt&#10;LskKxRRQeXN/qx5Z3EccfXGcf7oFVINIRV2Wk6T/ALtWSN1K/vMDPI756A9h75HQRXGl3waW1vmu&#10;oW3JKJY45GQ56ZCggjJHUdfWtGw0Dy7b7Xa2Tq7LktNCCjDJxjP/ANeq5pBynI2+lwtIwNqxkRNi&#10;os5UZGeuR7nj3+tTwW+ow6Y6I1xIrNuCrcITjoRnByMDGD6V0d/oHh7Vx50vhe1mbzAJI4naHHHO&#10;drD8u9WIfAvhGS1VNJ8OTxtAB5H2e7mUdCDyCeDjnnmjmZNjm7WCRdOkYTtvt96RxSNlmYDPzccn&#10;B5I9uKoTanDcT/Zb6zhjZCqlpJQw745xzz7V0eqeE/APltDF5rYX7jrMM88D1JBwax5vhBY3ssmq&#10;2V5JCnCsytubp/eLEjIIPT+Kjnl3DlRm+I9W8L3errrOvWC3k7HMzyW4ZkCABVzjJGwAAjt9KhsD&#10;8L9S0tbi78LTQRqrSW8MO5WB29GOepbOTjtzzk10Nn4et9JMUUWoCZjGUaNpDwnDH5SqhTkjp0Ga&#10;f9msk1F57GewEf3ZEnkG4ehHzAgjPb06VLk+5XLEy9K8LfB6aKTTndvNvphL5DTSA7gqgKSoA6KM&#10;ZJ4+tNu/Cvw0sbSSCz0ywmjaRnjwWclicZB3E4OB7dfWr+paJ4aaZZPEj2zRTI5glUGTDNgKoJPI&#10;JJJ5Jzn1NQ3fhrwxb6blfs9rZs3zMqleQOMnPb8ucHPFHN5j5TMs7PwHo9q2lafoX2cXEjStHZ7s&#10;MDxvJLFgMLwO3tzWjPoXwziv45HmjaaWFE2w7sFQOhPCjOTwM5yx+sereA/D+vX9rcz+KdQsWhYt&#10;Db6fcIsdwpIOHUqTgYYYB6Me9LdeFPhfqc8kDXyhrdF/dtHJuKgbQclQoycdDznpxQn5i5UZ1xof&#10;wvtdRW5n8d3Fm0dwd9vBabQ7E4CkhRlSMgjJH9a3iPwD8MoLddU/tOeWa3kjeCOFCgf5uu6NlB4y&#10;drDBGeueNS18FeA9E8qbRb9pdsaAyPHcOrMeOSytg4B7cA9qu2mgeCLC8GoWMF3HeOp+WOQLEGPA&#10;O3qwwAOcd8+2kakovcn2cTMtvAP2rTvs+g69bXV1JHjMYEZLHg/LuPAOTyc4z9TFB4Wh0a5hfxTp&#10;NulvMFSP7DqXWbeARh3IbIIwFIIZCOd5xr3OhWvim9jivoNSubWNsGHT7pIEwMYG0/KzHqep4HTu&#10;29+HFz43FvFb6q1u1vIZlS4tY5GVQOE3bssQS2WzjBxg450jiKi6kewgGp6Hp2hWHl6PaX1zfXm+&#10;OxtlkjV5GIJGXc7FAQb8lgG+6rFiK5XxF8Pfir4i12S4a3isdJkAErXV0ssq85J2phSvOPvA8c4w&#10;a9Am8H+IfDjx3cPiSxWNN7XTsqqV3McYT5doBbgA+/fFTQzM8cJGuWs8kx3/ALi7O4KWwxIBOfx6&#10;e9CxVToxfV4HnGj+Dfi7pE4hvLGe4s4reOOSCOVGWOQO3zLuO7mPYSuQFIwM1pWaa4JUzCq/PvgM&#10;8alXgAB8wsrcH5hxtB475471dY12Zls31fz2h2l2SUDdyQCwAHPHTH88UPb67O5tn1qVgsPnPsuF&#10;b5QB34xwfyOcGj65VJ+rUzzXWdG1i/sWsbe6is/OX5ZIpkLJkDDKf8Tg+nOC6OLWUlt7WXwc11Ci&#10;7Lm+kdN8krYwqogKgc4BJDNxxnNehjS7q/hljuNR0263BhIt8IpWbnIbJ4bPbjoM561Vm0fw7NcM&#10;LrS9PknhjYSvb3zRtA2A2GUFgOqnGOg9qlYqp3KVCG1jgNR06HWPMitdOW2+VlaSR2WRunyrtI4J&#10;4JJx2rz298GaRHazS6ro9xbRLcYa4ktmaQsFQmUbgcFgW/eEkAMQMEg17w/h43KtBZ2tnqDeVmS3&#10;l1fNwwUnaFR0AXa2SSc8DjB6ubRhpdpa3ttYLC3lqmIboLt4xz8pP8PQD9OaPrM73KVGmtEeE+HP&#10;CnhG0Rf+Ef0/LKonuFkuHVvvMVByrsx27hkkY9yav2Nx4RuLZZPEDRKLuaZ7WzmmZtkYABZtq4UM&#10;Sx7k7scHAr0Wy8CeEdS05otV8N2d9EkbJwo+fI2k/MATxkdD1znpVY/CP4YahNk+AZbdo4kEZt7x&#10;o8qDxEAuFbtkYJw2M46afWkL2KPIbaCPxg81/wCBzpbWkExgk8nTg4WQAEgsF5OGX86K9nt/hh4U&#10;0lPsWkC90+BWJW3tZ4lT64/T8KKv65EXsV2PHvhWfDEHgGzGs6jCnmbzJbTSRxg5d+zAnp7dxW2d&#10;Y+HgCaboM8UMjN5KmzuAwduR8ychv94D8ec15H4WsL/U5WuNKWXauzdLHDubBO0Yxgt6cZ6HpXqk&#10;Pg/w5om6ZdYuoLiK1ZoWkunYQsyj+HoTyO3B7jt7dSnyy3PHhLmVixHcS6VA0CabD5ayYVraT5xn&#10;5slCe5z0J59KdY3dnd+ZNHc+aq/eWM4ZQc9c8j8QP1riZY9etr5ZbPX7C7O35Whu0QSA8/dLZ6fq&#10;PbNbmlWup67DFY3Oho9z/F9iy82eMbNuTnrj+tTy6D5mzS1fUIobYKH+blueeB347c4q1oFjpN/a&#10;vfieRJLn5VbDnDj5Q23IyOuecHOaxJoZ0uv7M8XJZ2NvDmKK9vtQjhuo0z/HCm6Rvxjz2zxS3HxF&#10;+GnhmxjsR4t1LVJI4VTy9Lt0tVl+RRnzW3v07GMfrUSWlkXF9zqtI0s6M9xPo+mXSpIMBpLVu2cE&#10;9QP6D1rk7STxVdeJJliv4b25ZD/oNu7uyjJJO1VJxjPQHgfSuevvjfdG7bUfCXgS3SRQQb7U2kvn&#10;CjP8Eh8npn5hErY4z60fEXiT4t+KIPsviXxReNbq6r9jiz5cTHOMRIPl4B6DsDVQpSveQOUTpPE2&#10;manpk0c2u+I9H0xWYfaFuNSDsGVg4zFGHkUkA9Ux9K1PD37Q3w6+HttFDaaVFrknIvoY9GhCXEhy&#10;AwlmEjIoyv3UQkr1GcV5t4e8CTeK9UFjoWnXmtzMyjybf92yZYjB8zAU9cDjJ+ldtafALXdGt418&#10;Y69onhsxtlrNNl7fbgQMFIWdV7f6xk54xRKMdpApPdGbrnxo1nXL2TUfC3ww0fT41wFku4XvTGuM&#10;kN9qaRAT1+UL3wOcDmdR1rxv4plXSZvGN5erDGWjs9LZ3WNem1UTgc44AxyPfHomk+Afh9ZN5WoW&#10;N1rm5s7r6T7MANoxkW5DjpyPM/PNb2n+Jbi0ia08P6LpelxJIqRrYaanmRoADgTybpuf9/oce1OM&#10;YrZE81zzbQf2dPGWqW66ne6XDpdu0ZaPUPFV/wDZ1lbGchCPMOFHGFOcgelUfjD8P9H8I/DW8ubX&#10;xM2oXEiqkn2ezEFui71xtJw7HLHkqpx2yMV6dqt3NrLRnUp5Ljy+I2kbedoYnv7nP5V578e74p8P&#10;bpQm5gUKlSOP3i/1/TNaR5uZC922hneK9QtPC/x38Lav4R02HR4/s7RQx6a0gxuRoycuxYsdwySf&#10;U8dKr/FS/wB3xh0G/uVZ5GaN5mZ8scb/AJiTnuf0/Go/i28w8d+FrhJG+bUFVsNg7TJHxj6Gq3xE&#10;1CG0+J2j3VxcLH5LKsmT904fj6dv88bR6EGV+0XdxzeJtLVmLFYYlYKckfvH/oRWd8JptMXWNYj1&#10;dM2slq8c/mE/dLEkHGeeO3PFVfjHqdvqfi+1ks7ppIUZVjZlIyBj17df51gafMkV/dySRSeYP9Uk&#10;bhRuz3z1PT6GtFH92GpY8Pa5Daa1LZWsrPCsjBJM43J0z7f5+tdD4sstMt9Dult5xN5mns8zxxlc&#10;/LnBIB64xjPbmua1HTLi+iTVLd2FxuCyIyn04wc8jjr0B61oaq+tL4YutMulMSxwu+5W3E4X2yMc&#10;n8x71jUSbVmaR2aZy2jzxWmu2c7glY5onAThscZ9f68nv0rW+Ll/aGW1tbSLY8fmebtACknHQ4ye&#10;QeT+HFZ3hyBbjxVpYknWMSX0CNIo4XLAH07fnXV/tF+GLfRtM0PVLRpJFvhcjdtK7/LZBx7c9Riq&#10;k7V4x7ijG9GTNPwbqNtH4ft4Irv91IkZkjhBaRmGMrtAxg549z2pvjaK4Rp2SWT7L/wj90LL7TD5&#10;bBQRnjPT09QK7DSdRutD8BaTYaH4XkuHksITcTBFWH7gJHuTkcH/APXhfEy833MxadmMfh66JDRh&#10;SrbFGOACffP4V53tZSrWt3OyNOKjc5a1sWEfg1ptQw01vJtkV8FA64GGxwwwMH1PPerHxsgtovDe&#10;n6bZ2Nx5NnDJE19dXSvJeyGRpC7AfdKhwuOflVeT2jaxZPDPg4WkkLSNdW5CNNwCWbAbjgdMjnGe&#10;e4rU+PwiXw5as11czXEU86TF4/3b4KZZHz84zkcDGFGCc8b8z9tH1f5mVv3b9EYP7O/hfUtYvNa1&#10;6xufJbSdNlvjMrqp/dqTgbgc5z/nNYcfktHd+SML9o+XpyK9N/ZkistL+D/jvVdQt8SNpii1lEYJ&#10;/eM8QXr0yfT+6O5NeYaapmsJpWbrcdcewrZS5q8/KyM0uWnHzufR37AFzZXK+JtJubAXDWd1bXCr&#10;uYffjcEYXr/qxnOBX1hZXl9Fbbo7KKGV5P3bJGQsQyPug5HTgk5x+tfFX7AWr6XbfG3WfDmqPcOL&#10;3Q82scEoTdOkkWM5Bz8rSfp+P1f8QvFkOhfDXXtYvDqPnQ6PcG2ulm/1chQohb5gRhmU7Rk/jXzu&#10;ZRaxzXe34npYWX7heVz4B+N3iSTxF4qvNTnmYyX+qTSsWb5iCSeaLq7+z/s/ahapNiSbxVpxaPf1&#10;jW2vc8d/mKZrn/HN09z4lgjMXzZZ+GPJY/8A1jVXxNfNFo1pYJK3lyTb3XHVlGAfyY19PTo/u4rt&#10;b8Dx5VPfkzW8EeH/APhItbktpY2kWPRdRuNnPJisppV6f7SA/wA+M169/wAE8PETaB8ZtQgAk3XW&#10;gTKsUS/M5EsTeoAwFPXP0PQ8z+y74Tv9a+K+n+EpbYLcaxoN9FCrsPmW50qco3Xujqw9citz9gZr&#10;KH9q/wAP6df3Spb3UN9DN94q/wDokzKMKQTl1XGPbr0rHFS5qNSPaN/z/wAi8PHlqwkur/y/zPYP&#10;2jL7+2P2k/AzvZyRZksxslO3JN6xx8uePp0zx2r6gSC5gh+ztpOoXCq2fMmkyDwflG5l4/z9fnn9&#10;r/TtM0z9p74dJYWqwxs1gZPnLZ/05+eT6DHHpnrX1T4eubO1hjlutMhODsbbHlj1IOeg/D07c18x&#10;iJfuaduz/M9qkryl6nHX41RxGuoWjzRrJuWJYZJlHJ+XAUdOvccj0zViE3MitJPZSKu4LuYYGeuO&#10;PrXdRatplvBuubaH5WLbmk+b8vT5qz7mPRtduF+zLFD6i2XGMZPT9M+/euXmNuVmZo921ttgEV9v&#10;kmUL5d4m0Lnk4IB/i7ZPpk11L2Oom3zHq97KiruhkaVW3KR2G0cDjtn0rmNU0650h3lSKeYSEbFV&#10;cZwT0P4Y6euam0vW/FFqv7i2aGB1RV83LBY+4HX1xuHpjvSEdFf6RfPZyTaRBNGzRlZmmuN3bHAy&#10;TyM+n41z02lfL9hntBHH95pJEaM/xc5Yc89xxiugg1d7KVU1OwaGGcbN0OWAB6Z3H+ufaqEz6gJY&#10;01ZopkScPbhpcsUG0k/ge/oRzzSAy59B8M2v724T9/wvzJjGSfUZA9/ekmt7F7nyLXSW8oZZpG2l&#10;CAByM4yCzADj17CjVriyv4ZILV5NzMdyRxjc4JOcnt+HNYOqeFNZu7hE0zSWbKhXkkuAIwc7s/n6&#10;c8fjQaGvFrGi2yuTpuQy4IuLfcw4+6Bu5z7cGq114yhmX7PLYXnku2PL8xVjwB98rkZ6/Xkc1y50&#10;XUbbUhYtYKWRirSmR1Ucc9F54GRn8+a0ZV0+0kmgvLpZlCrvkkmKlDg8AA7c9OvI/PIBpt8TvCen&#10;XsdnrOrrbn5RmQ7uOOAQSeO5AI4Nea/D/wAb28Xxy+I2uapbSS/b4tNlsWjiJLBIGhOOBgFl4yBw&#10;M54IPSPb+FYFiubzTkneZ9oZQrMAD05PI79uRwO1cH4DNrafH3x9JGyRRxf2T5e7G1FMDNkqOcgZ&#10;HpliRk81pTtyyfl+qIl8S9f0PQJfGUwhZ4dKvoYPNYvvVWfO7jodwBLDHHcccjMM3jy5bSZHls5I&#10;Y4WEjBmMbSMAcEg9vqBxg5x00rLWZpI7iDT1YbbMzzTS3DLBBGBjdlnCsw3Ftudx5OMZNUUe3S1m&#10;h1K2t3Ys0czFuZOF42YPOGHr+QqNCyrofxF0zWol8uZEk8l5HWa8RFABKn5nYIMnpkjPWvk/4PeI&#10;9P8AHf7fviz4h6t4gtbH+y0v49KvrmYlWVStlGPk3FybdmHRvXtX1Z4rvPCPg3wfqXi+bTtPk/sv&#10;Tbi9vIY4xjbCrS7Pu4ydh7DHTpkn5V/4J9aN4MtfDnijxZ481mztUvbuCCO4vLqGJVWFTJKd0h6s&#10;ZY8AAlip4ODXp4Llhh6tTyt97OPEc061OHnf7h37det+AfEHj3w7c+ItRk1aybS7WBLi3eSJVY3z&#10;u+8yojEGEzDdxlnVs1xXw4+HHwwH7Ytl4RvfA91/wienSX897pE1u11LDH5MkaK6723MtwY92XIB&#10;ByTiuv8A2tNV+EnxAvrweFrm3uNPt/DEUENxbwlvst3/AGkvzjgbiIXbkE5VtoJzXJfsQfFX4d/B&#10;n9oe51P4r+HbjWIbrwn/AGZY2tpO0bS3jXVq6ZbYzfMiSDACklgMjOD62H5o4BuN7qL0/wCB5HDW&#10;inirNLVrUyv279O8F2PxC1628DeDoNKsYb/STZ2ttpq2qQpJYysyhFJC7mG44Jyck4ORXHat8OvE&#10;PiCbR9Ttbne2paBea07Qod8EdvLdxOSFHDb7ZmBIGA4Peu3/AG3NZ8O+I/ix4gu/Dst2bOfVNNlt&#10;ReXBuJAEsXVt8nlRZbd1O0AknGcFqvaT4l8AXHxn8BeG9R1aG20ix+HkWi601jOxjLXdrdeYAxX5&#10;dzXQLddrE4JxmuqnWlDBwa1dm/uX/DHPOnzYqSfdL8TynxK+p/Fv4xzf8I3b+TeeKfFDfY4duAr3&#10;E52IcZ4BcDjP413v7Svwv1z9nnXPBviWbwpp1v5N3cbbOPfKl61td+bmUONrgxyxJtBIKgA9xXG/&#10;CeQaf8cfB11cS/Zmh8Yafuk7wkTod3UdPrX0P/wUI1nQvE3w60OOS6tbq+t9ZLRXLXqtMIWicy4j&#10;UcLuWHJzwcDpVVsROnjKNNfC0/8AImnRjPC1Jv4lYq/tD3ug/EP47aP8HPAGk2c11oNnqiTLpFpH&#10;DG1w9pnyVCYDMnkDJ9W29VIrC/bD8E+KdEtfDfjq/vb64WC8ls5p9QUJIkkgWWMABQAflc8ep6Zy&#10;bvwm1PwZ8OdY+E3iXTNHbVtSul1bUNbumlRpbl7m1RFQgFiix4bqAc72HJIX0P8AbY8VWnjT9na8&#10;jurK7juNP1K3u7GOS1X96wl8pmLBuMJNK2OfXOcivN55YfE0qcdk7Xe+rszu5Y1cPVk92r29Emjg&#10;/jTqviv4l6Fo/ipNKie1sfBdqGurX51DLZKjhUjJKJiFjmQLxuYDHFch8S/AXxG1bw/4T8Y6roMd&#10;vbMLbTNLbfsMhlHmxFs8fMN7bvcdttereEfihpviT9kA2L6dp9tqLeHb3Sbe8EjISsMbRY+UZx5P&#10;zN1GXGdoYVyPxa8efEbxB8PfBvhSztrG70fTnjNuum+Y1wk1qvko772YhSp3LgAHd2wBWlGdSNTk&#10;SStK2vYJqHs+a+6Rwdz8CPG9/wDtF6H8C9TurOz8RTTGaeRbhpIoZEgkuh8yKSD5aqeARnvg8dZ4&#10;C+DN/wCEf2xNP+D8uqQx3FpHOrXm4sq7tNaYEFgDnDYz2OcetYfiPxr4/t/i8vxivdOu28Rbwsep&#10;w2eOfIEHEeAhzENpOMnqeSTVex1343eLfi7DrOjeGda/4Si8GLW+lX7JMw8goSJG2Kg8oFc5GVGK&#10;6+bESjZtJcrT9f8AI57UlLZ/Evu/zOJ+K3ht9D8b/FHwFZQLItp4qku/tjKPnghuLiANnphmuo+M&#10;8E49a7H9nXQf+Eo/az8AWInVI7T+wb5ppGCqotrC2uSCenWLbz/UVzXxcm+IHw++IV5o3j/TvJ1T&#10;UNtzeM+pCZbgykS72ZSyyEtht2T8w65ra+A93pvjD4w6H4V8b6tJp+kXW83NzYR5nVRAzKq8OPvY&#10;X7p4zx6dkakvYLXpv8jklT/fPTrt8y38fbKPV/2gNc+IJZmt38Za3Ak2xnR44TEIsbc7QwkJDdCB&#10;wTiuQXwtdbBaWNyt1uuGhjZfusc5I54HHzYPPzc+3TfE68sIvDfhrUvBmv3Df2pq2tfaVmaT5baF&#10;4vs3YKSQXyy/Q7cAVyM95rsmmXFzIrKscRaG6juNzFgMkYDHbg9Bwcc8jBqouXKl8hOK5mfQl/4/&#10;0iT45+Gfi7d3EV5DbWNx/bGnymNjHPNBIgSNflUqjOPvZJCfMz9/QLD9q34danO3hzXNIb+zpo7t&#10;7q3jtULyyfZpY7cfuyNoDyMMZAAb3r5h8F+D9B1a78LzvaatdfapLhtUhfzRFN5QB2xyJyc4OW/h&#10;PXgZr1I/BnwRd3ial4b1a30O3ks4/NfUNQnMvnE52qrJnaMn5jx8pwDxXkYmjh42Ur6Xt97PWwtW&#10;tGTlFJ33v6L+rnonh/4mJrvxQktLHSW0nxFH9tWztNYBt4fsUFi4gtxKrYUPHLP+7ykZwqnIYEej&#10;+Fvif8LLvwLo91pHifSXVZI7FjJciKQPsVQdrEkKcAlvuj+8QBXzp4W8AWOhXsZ8b/GUzQvLiT+y&#10;rghnXGPlEqcNwuBjkYFdBoenW7XdxDocuuaxYLcAR+dosJwMrtUykbQ2MDJHf8/Nq4WhKzT6I9Gp&#10;iqkqkmlZNt27Hq+vfGD4a6NqBs28U6NGqzSCbdpst0DJj5gHG1Twe23Cnk1418QfGtj4R8YeMrq7&#10;mjvhr2h3Wn2N0v7pUWQPkRhWYFQdiDc3zKmcg1D4gn8R26zPYeAo55ZJg3naksUagYAyqgKvAwSM&#10;546dq5OS31/V/F18fFOmQ2My2fn+VpuHjkGBztQtkscg+hJPHBrSjh6cFo+hzVKk5Hsl38fPAHiT&#10;xZoHi6XWZrO+OlzRXGlwzXKiCWR7cxhsRMHGEkVgMq5OctxXh/xB1jwHcfFSztdPupJotY8VR6nr&#10;9taQyNInkNMwUAgEuVmlG0KpJ25BBWo/DWpweHNSEdlHHHMvlzQ3F2u2OCdI3XcVDfMdrcOQeccZ&#10;AK83rXwt16y10X/h++t/tHVrlLjBWd25K4UYUJkdcj+XdhqNOnUunbQ5cRUqVIbdT3r4qftEeKfi&#10;hqdv4b8Kaauj3WjeKol0db238uQoUeMTPJMAqfM0gK9VZWPXr538Q/APhG+0nXD4p8VXniHxZcRy&#10;LHLYXQZIJgMo4aQgSqSFBYkko/yqDhhyNj4b+ItmP7D1/wAbqtl5hnjtJLsvCZjjL7OFDHbjPp37&#10;U6fSGvW89r4RyRt8qwwNyo6/NnHpn/61bUKFOjpGXzRlVqTqatHsXwE8Y6An7L/gnWPAviWztvE3&#10;hO8nXxZa/ZWEqWkuoStFL5m3jMcrqQjDKO2cfNXH+HfHkfgrxX4sfSo4ljuNRv7lo7dB5bbXXyuC&#10;rDZiWUY7ZGeQtY/w71PxZ8O7fVIND0m3u7bVoYSRLGd0DR7/AN4Dv242u+QQRyD2rNfw9rV5YXF/&#10;JbrHHeebE22YJlpWG/GP4cqAOnA4710r2Majnpqc0ud01HsZPww0iz8Y6jNpnijzWsYTNL9njbBM&#10;zkLkdOcheTwMc4Ga+lPh5Ex8C6KLlV3f2Tb7gv3eIl6V853Hwrv7gxpZPbwbT+8Xy2YngAt145yc&#10;n1r6H8LWd5Z+BtH0y0uFjktdOghZniyG2RhTxnjkeufeuv2lOpG0ThlCVN3Z0thb+fNsMyR4XP7x&#10;iAe2OBXg37WHh25vvEDatFHIsa6bEsk0chG0mQ/dTjByoyRk49O/uektPDGo1G4Vm2/vGQbVPsK8&#10;5+OGo6LNrtn4e1HXFt5rq1VoVjjaWRgrs2FRQTztIzj1xggVPw3aFH3pJHzTBoOoXaSR2sUm3fGo&#10;3MBnjrk46Zx7c0sfhTXWz5emSSrgErGhk7+qgjr74r3XwnoV0by3vLPR1ktZxmZZplLiPOW4zkED&#10;nG3PBrG1z4o/CuPVNc8NaZoWsCaxlmglwtmsZY5UOm+Jztym4DjnqOTWMcXKUrRidjw0VG8pHjnh&#10;m41HwpqU2jX+mXkkXmfJGtv8xbsO+M8d+wr3zwL8SviR4P8AB1j4YmSGG1hh8uBZCySxJhiFJyAx&#10;UfKcYPGcZznG8B+GV8V6A2s6NpsCSfaGj2zTIJVwqFSdqKBnLfdUYI464G4Phz4kMv2jXdHaSJmb&#10;9zDcZRck4OHK9evfH1rmxVSjVlaa9fU66MsRGmoqWi2NCx1/UPF5+23OqwyxRzFG8m4KsMHJX7xH&#10;XoOtatnpenyRJNJpPzj+9OSenXr/AJP4Vhx/DmTTryO40rSri1ZvmjMF/GSjcYbDYxxnO3P6c9FD&#10;omoQQibxCbxILf77Q6k+5o+mT+9X5gcngZPQYJxXnzjT+yzSPtOo8aDZxwhbix2bcCRSwP8AkcH8&#10;+9Wl0Lw/d/6JFeWsh8zawWXBRwR8pBGc4I/A1PZ6T4VkiE1h4r1SRWjWSF0866LggHn5H2ntg4xj&#10;pUZ0/wAMKsk1tqviL7VMoWaZrWXDqMtjbswvIHQAgZ6gmsrroVaXU0LTwfpsKSQy20cm3BUxqGx3&#10;5bPTj357ek0Ph/R4EW7j00SbZ8SsWVdi4JyOCDyB+H0wZbHRLmXRftGiDXrxpF326zXUfXnKsDIg&#10;xkfNkkjHIFVm+HHxCuJG1OeJY7bzvLk+3avD5O0H/nmIpD06En8TjjPmj/MXyy7Gq+meFVuWhZ9s&#10;iplllYMdvOG4GCDj3/h6DBpNO0rSZr9YbeONl34aSSEY5A5Ax0GevbGataB8HNdSO1vdWi0t7S4i&#10;VozbWfluygf89AQyjPTgEjPI6V1OieFJPD9isMWnW7QQzM0Pl25kdEI+WMsWLYHOMk8HAAxWM6kY&#10;7O5cafNujBsbqDUdLk0dIpvsf2rz2094XWJpMbfMXcNobAAyO1W5PAsmrNHa2FvDHHbtujkkuD8+&#10;PvcgduTz1z+XRW92kabrqW3h8v5Fg8sBpTgsTyfvYG4jHTnsTTr6by7CS5so1aZ2XzLa4+XaN2Tg&#10;Ln5tu7AJAz9Kx9pLc2jSijlrHwn4dsZWXxBqKqFnBW4WEkRoQvLd8A54AzgdCerr/TNP02ZTcrby&#10;WsUmFmNqzeYrZZXAPzAbQDkqMhhgGutt72O1s1aOxZty7WWSDhOuO3XBP5fQVG2qxQfO+qyxxlxI&#10;Ftbcqg+X6fKR68HvxxiHKRahE4++gsrqVYtL0/TbnzFZrhWcKUQK3I/u/d4ycNggdc1mvZ393Zqt&#10;j4bhuLiQM9rmZRHvAYABs4BJGACQPmUkqMmvQLGLS1hklsNSnVbZiY2a42qjtn5eVG8dQcHOO+el&#10;lrS8sbh2/wCEkmuB5eY4VYyBF35ABDDoSucHgDooJyuaSHaJwmirfW/l6jeeALoqrbZAVd2ypwT8&#10;yKDjJPUE449D0T6Ha6msjHwzp9rfeSrx/arcbgFHyZHXIwO4IwPQV2FhrTTW6SyTxvHM+2L5QBtA&#10;AbaSevvz7024Twnc6i0OswXAkaNY9zMF5XGR1HTJ7+mcUc0ijmLfwnqN0Xmv9MhWNHX5WZQvYHqR&#10;xkdCcHHQ1LbeHtL0/UJY7ZbKSFIfOhnlZsdt2FA6g55wTjAJPU79ncaPtktDc3gTzNivOw8wrjOT&#10;wcd/731B6VNRu/CcQa/urG6LKrGXyWJaZcZHUAluwHGMegqeZgY8d81lpdxcam/2jdMsqgXB3CHc&#10;QBuIXGBtyMAA5AB4rc0S90PXvDn2y4s4rXaq+YtxcqcqMcBs9vlGT357g1CfDOja3eR2FrBJLMzE&#10;xw/ZyyygDOR7jvVrw/BbeHtZea1giWSa2kt2juLdgsTZAICZAGSnIwec885qQEvNC8MXjLH4d0yZ&#10;jG2NrXh2Iw4IGWAxwR6Z96W98FWF5drOnheQw7s+XJPI5XjkBhIQcH5SNuM88gbqmk0y8kvG1GW6&#10;VZNu7bbw/KRnLEKSdpyQenQd6yLHw14pj1xtWl1vzlvZDKSzbXwVX5eQuV+UsO4J6HAqdQNS78D+&#10;Er2Lyta0R1XcGVWVk3YJH3c47c/KOc9+lLXPCkWjaPDd6bEsaoreX510xV1z8uNw4yo246CtlLnx&#10;DbQm3uLKOeNZHLKs3zNk7uCx4/3Rxxwewl1jULy/0ZbNIr6BtrmQ+a6MFA3YDKDzlcYzjk5NAHnF&#10;pJrlropvYGeNgwhmYski7gepCMBge2OD61L4b8TWespNb3uu6fOsbDzDNdPbnAzwQw2gcgEhuCpJ&#10;IxXUarrp0m18zX7PbGqw4aW4XzF4GGI4LZPU8/XgGqup+HvDniVZbO70iwdZ9qTbGJUqT1PGQe+Q&#10;QQee2avmQFe91u68OaabjUJ2td02VnmnTy3j4AOSxA7EHg47YwS7QPELXVstzDerI0hYlZLyIOoG&#10;c4U88YHOMfNjtWhD4LsUhOli0hurUblRWkYxwtzuGzcMDdknHtxV6z0jwhZQx2rWmn+dNH5MTRsQ&#10;JOjYXrxuyeO4+tK6Aq2Qt4NYj1DULe88uZS0a29wNp/3g7e47/lWqmuW8IFvJpA2zQlQGiDKueeo&#10;wvGfrkcZzS3emeGL7ybq705mmjb/AFqySCNPUdRkYHWrGlafaT/6Jawn7OAT5SzFSqk56knHUc/5&#10;GbAw7TRbaa4aTTmntt2HkFtIzZ+XGNxJHsefw61a0u71fw6k1wL3UFgmUotvcyt+PcLk9sjJzWw6&#10;6boaLDMJFkRdzPkkbcjuOpzjPtTW8WWWqK1mi+YrcfP5mNvGccDv688VXNIDNuNR1XWRJa3U01uo&#10;jKMZJXI3Z+7xn35yMenJxkppC2Vx9rl1hrV4yo+1pth74AyBkc9TkHjnPIrqr6/1ezVU+WJ5VztM&#10;PLAezDOPfvWfLDqMlr/p/wBnZvNHmLJsXLEZUqTnBz2465FTzMCTTrKzuZFaHV9787mU7SeffGc/&#10;Qcfra1O6fT4ZDePb6fboxLytkeYAAM4xk/qeB+ERF1FP5VxaQwtGpCyWbqXfKnOCFGOPoevaq+u2&#10;sOrWDWNkFjt2/eTx3irndnG5SO+SBjn36UrsCUR2d2yxWs8MuYvNVY8nzl4yQSeMhgcYP4YNSW/h&#10;TQ7yFrGWxDFfmV2XGxiM8cD0Hf8AM9cq3h8Ryah9pXUrpi3SZPlbJzlTjGevH+c39A0e10m6upX1&#10;S6ne8m82SXUdSkk2MeMKHJ2IOPlXA44xT82wJB8LdO1V/wDSY7ctHJlZJ7gKrMAeMpubIBOMYPWi&#10;7/Zt0BoDcTWvnW5Zd9g2s3E1scbTkxSP5eQ3TKZBAbrW1DfTR26hpl8uORi6RN947TjkdPT/AAqv&#10;N4tj8uUfaXhTdhZZVPykMwwfyXHfv3FPml0FqOh8FQxQnTrC3Sz+VTHJaQqWEYbgDPTpj2B/Cm33&#10;hlJBNbRNHvklVFb7AxMbYB+Yx9ATg5OF59cmtaHxtp9jayW6aZaXjLGu9mhJbBjyeQ2MbuTkdjjB&#10;ya5fx58VPDdl4e1C/XR7e3uI7UfZ1swwaVyQEUA5JyzL93Pfinbm2F7xi3Wgz+L/AIonw3oMaWy6&#10;HtvNaubNlR5pXyEhOSS4PLNkEFVZSQSM95FpDadbLcQWkcXl/JuXLLu684QYJAPBPrjvXF/DjR9W&#10;8KaFADrnnajdM13rHlnawunHzJuCncFwF3DhtmR9410Q8R6vK63d7cLJH8qraiRmQEcA8j5jxz60&#10;SetkHvGlBPfTTLAwWNvNLSKy7Qy4Iwu7APOM9ap6rYXdxqH2l9Sjijj+dVls1fYeBlio6EjqSR14&#10;60v9rylvO3RRsse1po4SWOD/ALWeBn07Z9hOPFd7KZFufLuII2BiRYdhIwRxgjnJ69OO/NRcPeKN&#10;x4BGtTSWNnZreLJh2jEhRdwO7f8A60AruIwu0YPrjjn5vhLdfa9l9st7hXIhZZg2GKnqFlbjIx0B&#10;BHbpXaw+LfMn2z+E4ZJTnddLdMcDrjBQcgdexzx7Qal4m8LJb51axEYbJWNNzFW9eCSOp/Oqixe8&#10;cNN8Fl89ZpNctlkLM/kQR741YngkNjaw3Hpzg4qeH4R3JZbe58YW8Vv5n7qO5jZliXGNq8Z/kMH8&#10;K6yx8RfDW6T7ObgqfutCszrI2T0BwpI5xjPHrV611HwjKpt7TXV37SDJMVUHceQmdxOPqccU+ZD9&#10;44q68D6jYWfk22q297hsiVJPJdlIOdwXGOc+mB+rNR0nXrjzIZtOj8yVsyNGI1ZmwBgOzFsYyO/0&#10;r0RNMsdUAhsNc0u6ViymEyHd1HrkdCPU1VudG8PSWjQahEyb42jZbab5tpznj5fcZHbrUuQHn9x4&#10;Nv8AVYhcTeGDM2fJnKXMZyoHK79x6EYAI6dKVfAet/chsL1Fjcv5b3SF1GV4y3AxwvI4yQAMmu6v&#10;vCfhSztJJNM12OGIFG+z2MeZGYtub5EUnJJJz6ZJ45pj6NBcWayadr99Msybn8u6iVlU9N4dc+/b&#10;n3FHOgOTj0XxVaWRlttJkkhRB5j/AGyNtpzkf7JBGM4+gA4rN83XyjT2/h64eRM+WpICyNuI4yrB&#10;sL2I6V6FL4blTyLi31axj+zx7Q0km5mQnBXv7evAFVL7SLeLUI47qG4vbi4kL79PmjMcaZUF3LOC&#10;OvYHpg/eFF2UcVFrPjqFfLtPBc0ajG7yruGJScDsNv0yRk4/AFd5ceDvD5lJkgt2PXdMqkn6HHI9&#10;KKV2B8X2/gXxNHpMK+Int9FZuTFrVwlu4UD/AJ5uRJjv8qt9Ko6nZfBHTMfbfGOqalcBdzRaXp4j&#10;j3YyQJZiGA9D5ZzjnFcemm6jeAz65rCxoRwJmKs3bvyfT1q1o3hl7y+On6PpLarceeqJBb3USszN&#10;tx8rMGIJ44z29a+1UJbyZ87zRWyLS+J9M07xLBrPhPQcQ26jy7XUphdeZJg/M3yKrcnONoXgZB5z&#10;rax4/wDil4tglt77WJI7UKP9Fh2w26KcgKI1wnYjp/LNdUP2bPHOi6bJrHjaTSPCN1tj+wWV5qEc&#10;9ycnBYwQmRiSCpXdsBOeQBmrGkfC7wAsq3XjPxRqWtNGqCO1h0G3hVyuTtaSSZiASw5CEgA9eMDl&#10;S66heXQ8rl8OtFuu9QuLq4jT+KztWlG4ngZVcDnHXg/pXT+Evhd4g17bf6B4LlurRplVbrUIZreL&#10;GBz5jRbPvDqTwcZ7V6l4V1LR/Bt1LL4M+H2g2LTF1FxNYi7n2k5+9OWCnt8iqPal1jW/EHiXURe+&#10;IdbuL64VPLM13cM21QThV9B1wAAKzdS70RRzN58Bb3Q1a18QfEuzt/NifOl6Lbrqm1ZFJXe7CBAc&#10;EHILngcL21fC3hfwL4ZVpE+Huj3twy7XuNRhLoWH8RiBEZPvtzz7YqwznePKPHyjjsfX+v4U8zbj&#10;5hZmxxnP0/Ks5OQGpq/jPxpf2U2mXPizUFsZSpl0+G5aK3bHIPlphOij+Ht61g/2fHa7cAnbn6nJ&#10;/wA881ZeZsrnvkc9v8/Wqrz7HeHOOTtK8d/5ZqUrbANNyllfNIZN3mLsWNl6Hnn9aqG5ZZ5JHcL8&#10;33dp5yP0/wD1fjBq2o2VlKLua5WNYvmZnb5VHXk9hXGa58WdJs9Re1tInuJn3GNVXYrEdfmbg/hn&#10;pWkYuwrnZ3N8Bubc3zcKp/IDg15J8WfiHo3ijwhqGl6OHkNu0ZaZlGyU7l6HPPTrj+lYvxJ+Ivi+&#10;8to0ubz7HHL/AKuOxkZcrnGC2cn8MA46VzOimN/COqWsJBXdb4baS2TKOeo9+P14rop07LmI5tbH&#10;SeOfGuo+KdJsNYubMWs1nfRjzEbK56g9OPu/5zVfxDPFc65p013efaA11iSWZt2flbGOwHPY/wAq&#10;3/jh4N8D+CdHk0XwvNeNdW91HJqENxKsiwjBUDIUYJ3c9unrXMQrcJ4j0YaNbTX0j3aosbwMWlcx&#10;nPyoGLc9hyaIVIyp8y8zSUHGVmZ/j6C3tPEljZWVosccTD92pPUkZOScnJyeapWd1BZ6hdCe3jk8&#10;yT5Ms3Hz5yOfTj/GrXxE+1ReOre3uxJ5kc5Sbzsq4YSkHIbkH2PIPBrofhF4L07xfqurQXwT7RCy&#10;m3ZgAqhiwZiSwxj5egOeenWqlKNPD8zJScqll3LmltDbW2/R5FdJlXKyWivk/XJIwDweD06VveIf&#10;C274dat4g1O6uWuo7N18vY4Ug9Dv6Njd0yfu/THSeE/gpqdhYQ6laNZNFsIjEjRzYfrlEb7xA9A3&#10;XocVN8Y4fGUfwtvQvhPUoY1sCt5dPYt5T8gM7NtCrzn0xnA5Ix5EsRGVRKL3Z6CpWg2z518P2bxe&#10;NtMnMSSLDeW7Isy5V+VJDLxkE8Y7811f7S2reJtVvNJ/4SDW5r2HyJDabrMRRJnadqcAtjgHOSMV&#10;j+CYnuvH2mxRRPJK2oQbI4Y/MdyHXAC9zn0rf/ai0vX7LWNOuPEFldWsjLJsguV2+UuVIAHbhh19&#10;q9CUv9rgvJnNy/7PJo9C8A6baR6Xp+m3FunlXmmo0kwk2Lar5RO3J+YsT128nOAc4FcL8Q7HQtP1&#10;TVU0TcynRZvO3sxzz1G855xz2P6n3bwT8IYLfwppd3qGqN5bWEaxwRbmkjjILmMPzjJYnjk4wDgV&#10;5l+0X4Z03wzq8kGnNI0U3huSRVmkBZRuK8Y5A4HXJ4ry6NSMsVZeZ2ypuNK5x154UvNN+EejeJLi&#10;G88udoZrV7qNVjb5gDsI5K/MOuO2OMGuk/aa8C6f4V8IafNbRYa4WQLtumkWNFZFABJI7npgcY5x&#10;mr3xQfWJ/wBmbwulxpTLBBpaJby7QNwyrD5u+RH+A+lbX7Z3/CJ3XgrRLjw9AFluLFbi4cSF2YSb&#10;MEluT07n6YxW8akpVo/4mjGUOWnL0RxPhy28TaB+zVqU1p4LtY7W4SNptea3UTshkjcRI552hlzj&#10;pye448z8OyN/wj00xJ2rdHLMBxwvH617x8UNPl8P/sp6TYmd/mmi8qF84KujsWxnnBda8L0mMR+F&#10;rqEBs/awVB6HKRmuvCy51OX94xrR5ZRXkdd+zPqdr4Y/aR8O6prMywwXjSRRyTTbVPmRyQq30D/n&#10;jFfUX7UmuW+gfCPUtMgvVmbUp44FZ5MkYZZiGAAAyFX15OPc/KetO3h3/hXvjaKOSOGCORZDEVDM&#10;0OozSnHfOyRACe446V75+2XYafpug+HIYJd813dTtL83KqpjC55Oe/PqD6VyYynGpiqUvl9zNMPL&#10;lw81/WqPkvxVKJfGrIIWUKwSP5ccBf8AP86r+IxiK1BPzFmwOhHT8q6r41+GpfDHxqn0Ca3aOW3h&#10;tY5l28FxaRZP4459STWHLpx13WtH0KCHfJeXyQLH0zudVx/49XtU5RlTjLyuebOL5nE9w8RXFr8K&#10;/jd4D11rya1aDSdHk1SSMmN41iUQOOxB8mIZJ7nmuU+ANxP4J/aR8OlBIklt4jSyP8RVZHMDfLj5&#10;sBjx3rr/ANudIbb42W9rCqqkehW4XY4YMCznjjpg/lXm/g7xWLf4y2PimWRVlbxBFfMsmdob7Qr8&#10;4wcflxXn0Y+0w/N3i/6/E66jUayXZ/5H1H+1Zf6rqH7R/gWWaebd/oIt3YAsv+mORgY7ZzjHX6V9&#10;RzabCLZdQt5Znl8vEiM33iBzz9f8ivlr9r6c2f7QfgOaJt2wWa5hbB4uj3r620++0Oew22d1JcYw&#10;VEZIbbu4JB/Xr6c181ibKjTfk/zPXpfxJ+v6GMI7l90TaFM5kXEbNMUVcZx1HzCm6c2vCVvsjny4&#10;yWWPy1yNp5AIx97r1yOa7by9Ptlhlm02EGQfOF+YqD078f1xVUtps909q8St5a7nKhsgAdME84ri&#10;5jpORu9Tm3xztZy7lyJriSRTsAX73J7HscYB74q/p2vSuEtf3Y8qHA3MDwD/ALXXms3x/aX1hFcT&#10;2OkyXUTRj92qhWkA7DPB+ledal48+Ltha+f4e+GSM8kf/L5qkQYAEgblRRnpuwG79elVGMp7ClKK&#10;3PY7rx/JPbrAI4zGnJ2sGLNjqCOnbp649zSm8TRXiwx2niHyQW3NGqj94fXcScdQa8Et9S/aQ8Ta&#10;sx03wd4b02cK269uLqNmXJyQCZDxwcLtJ9ByKuP8NfjxekWup/GGzs2CDeum2uFQ7jlcptzwAfXH&#10;budPZW3kiVJdme5mCeYQ2f8AabRrGwLN0LjGOv8Anr+NVdTvLyzQW39q+ahHzKsKsXHGck4GMjB5&#10;6Eg+/wA3ap+zf471G7can8cb3crZVfs7r5i/xbczH1Xt6/WvSfhVo+q/CzwcfCdprTakftXmpcX1&#10;qcpvbBVPm6ZXOfVuc0ShCEdJX+RUZN9DrdV8QSandynSZFkXnbCsSoysCcuzMeTxgDt39apxad4p&#10;v79reVY13LG80Mtv+7DZGG7kjGOvBGPqKF1qOqXfmHzvKaKQfu0ReRwezDAPvz+FNvG8VWkLafaa&#10;jvReBdRoo85QG53MP4vzAAPHOc7GmhJqtjPpMMtskzXUygEbVXCt1XIAJ4GSPqSMdvMtG1dfAHx5&#10;8ZSaxdafaQ3EWnxrDfSDczR252FdxLFCkgO44O4jjg16DLqyahJFBHKzSQ4MbLcY8s53ZIUAKcqP&#10;mIz3Gckny7TfD9p4o+PXjkz28mqeTDpbhprTcrNtJLck8AnjghhuPAbYdKMV71+36omelvX9GdPf&#10;fGa30uNoNJuPDrGT59z6rMEPJONq2/PJ4G7A9a5O4+InxJ1mGf8As7x54b0uOO6DPJp3h+5u/LlP&#10;ctImAxJ9Mn9Kz/iZ491TwL4w/wCEf0HwrexzWO5JL2XVPlYFI2GFTJUdBnBYY78E8He/Fjxatm2j&#10;2fhuGe183zobGGTdEjKGXeymMKWKmMZBJO3BOBXZSw14ppfkZTrRTsV/j9q13cfDDWNRn+O+uaxc&#10;O0cAs4dPe3tpldwHVwDgfLk4xg49qvfsxfCDwBP8NNL8Ta78L9W1i/uhNIzLpt1JDjeQvAGxh5YX&#10;Bx1Ykk4rif2mvE3jS98CaH4b8TSQf6RemW3jtFKqVhTG08jGPNXjGOOOmB9EeB72+8B/DrTfDGq6&#10;u0Mmn2K2yx2vKsyRhCQCRuzg+hYKD0Ix2VpSpYFRT3l07LToc9O1TGNtbL8zx79pK902yuLq18Kf&#10;DpNDjPhuOCeznszbbn+2pmfYFHUhVHQAjGeMV5V8NfgP8R/i6mvXXgDwH9q+y6pbxDWGvlt3tJYk&#10;feiBnUHcXRicErsXBG459a/aGkn1Ge3mljkuLj/hC7M3k0kW3yXGooCyr8w2lvlGDjD/AFFH7J+v&#10;6ePhPdW908jR33jC91KJbPKyFvKgUIzqCVjIUj5cEnocqK66NaVHAc8d9F+JzVqarYvke2p4X8X/&#10;ABV8Q77Vr6L4ls39r27QwXzSx4kMltCbdGJ7kr1I4YnIrS0PRPiJr/hjxF8U4tQ3WdlqllbXt1DY&#10;j/XWcMcaSg9/LEkYIONxkQncfuwftd3enz/EfUl0e2SOMeQgSO4eYI3lrxucls8ZweRnFdz8KPEH&#10;gay/ZC1/wbfavDHrHiO6mv5vM1ZVYmKePbGIvV/s68HruUj0rvc+XBwnGO9la2ydrnCoc2KnBy2v&#10;r6HmPibRYdH+LH9geJ9RuU+z+KhBqF1DsinG2ZlkcZJVHyMjkgHHUDNdhc/BrxR4x+HPiL4o6LoW&#10;szaHaxsdHuLq4jZvLWTLySYxwI45Adq43E8/JzxLRTePfiRYnW7l4X1rXI1uLiNSxVp5sM4yDuIL&#10;E+9fcviHxP4Ou/g1ffBP4eIY5r7QZdMtrGSbzPsUEsLRszqAhjbL8FgS7YIJyprHH4qWF9nyq7f4&#10;LqaYKh9YU7uy/XofNH7NOkacup/DbWvD1rarql5qGr2mpN9vctcNFGrJGyN8seY5lQbSN2edp5r6&#10;N8feAvGPiTwhq3h2LRI7PU76wurN2XQ0aby3i2cyM5HILAHfuHBGSQa+Vf2TPF8Gn/FDwrpVro0l&#10;zNBrGpTlocszrPZxxqAB/dMRbOe9fYel/ES5l1O4WZobCO1uVEct+zcQMWPzfIFT5lOWZgihxuHI&#10;rzc2lUp4lNK/X8Tvy2MalB3fZfgj5i/Zs0q48V/BvxZpljok1xJosc1xd3J1GONEikt5AItrEFt4&#10;glztzjjg5BGvf6L4p0f4B2PxJh1e8+2NcKkknkrHb/PI42Rll3PgeX8wyM554IHL/BHxN4a8K/GP&#10;xn4NudItdQ0HVo7yKys9kcm9o5GMEiOQwQCEzNuAPXA7YtL4ztdS+Gd38PrFLezGj6Pp+oX22FVk&#10;vJHEWWxzkqZIstkEk5wec9lSNSVdyS0bi/k1r+JhT9mqKT3V19z0Oy/Zy8M6v8Xfif4w8P6l8RZr&#10;PTvDbqY/JjzJOrSSoGViCOBGOoOQ2cHnF7xfpsfhn9pfRPhxp3jjVo9FvY1kkuWZDcJw/wAo2qFx&#10;vUfKVwMnqRmvKfg78SfGPwTjv9S0iZbj+3lt5rpZoduGjjkEeOTgjz5frnoKoeLvin4o8R+P7H4h&#10;6mLa4vLHy2jt5oi0TqrZ2sMglT8wPPIOMiq+q15Ypv7PLZett/vJ9tRjh0vtXv8AK51v7YfjbWPh&#10;L440/TvB/iu/1TTptPLSSawytIlwjsHUBQAAE8vGQTktyOgwPhd8VvE/iP4gaRp2s+J5LGG/uGin&#10;1D70lvyyq2WYY4A7jj0rE+NXxF8TfGq201vFaafDHpInNjDplosCqJihbO04P3FA9ADnNcfaC/ih&#10;a/tIJP3LfNIsZbZkEZPsff6c12UMLbCxjP4tbswrYqX1huHw6Hpnjb4t6rpPgfwjdu1rqR1P7a0m&#10;n3Fn+5sGWVcBSchy4KswAXHHXIITxnZ+I7v4ceG/iVCrR2OqS3UH2WxtxHEk0cu0AhcbiwRiDjgK&#10;w5rzy81DUtbi07S9X+0S2ulrKdOEVuuIncgkMwGSpI5yT3967Dwl4/8AHb+H7H4dM63GnaTdyXmj&#10;wTKB9nm3SOrAjaxG+WRjkkfP9MU8P7KKkraNt+mv/AEsRKtJxfW1vXQ2vhrrT+NNU8Op4h8UXEEG&#10;pale2s9vazAGGOKCB4yASoBeSVwfm+YLwAevtlv4L+H3h57jVpPBUdzHH+7t7ebUJWLtgLltzbc7&#10;ufulfZu/zp4N8EeKNE8VQ6tYoFksborut2DbRg8jK4x1XoSMdq9DbxB41kut63t0okTLt5yqq7hz&#10;0AAOMcg5H4DHDi6XPJOnJWaOqhWcItVFrc9as/HMHhexm0/wzoOk6RbySBrw2IDMy7cbQwiAVyWZ&#10;s88kYIxUOsfHaz1jSMRacvkZMk0PmhULcjoBn5eMcnpnqK81KarqCQtql+0gQd3OP5/09KfpFhaX&#10;ESu1yyqv3UjYAA7j/Dz/AE4/Tz/q8ftHR9Yl0Rq6t4+vrm4jlWVvMjDC32NlvbknOdp69u2a5i38&#10;V6rH4uvL2e8lVWslGw5GCWbPT1HPbnOetdCumWTbmbcY41y4RwAec+9ZWl29tD48uI5Io5Fk0U4X&#10;zC2MTY3DHI69uBj6Gt4RhFP0MpVJMpX8mkazD5kWnxy3XnfNJLGSuABkHjr0+Xrg8elaFnaRT332&#10;qNLWSBvkVYkKbT689v8APFPub+xl114bfw9eSrGD++jt12yHqSBjnp1BGM4x3rTkexksGvILRiNo&#10;2qtq7M/yg4yMgnn16/jV6pEFRreG2gaaHS7Le38Xl/OAD14/yc8VWkkstOkZLzUJZvtUmFEcDMue&#10;DjaFGQBheB1H41s2mna7LCtlp+hXk0e7ImeymkbPphYj06HkdO9atl8KPGc13DeXdlcSLIu9flit&#10;4Q2PutuZnGM88Lzxg9KlS5d2G5zGlWdnbXCwaQL++DcSWy2aRkggnP7xO5z78/jWi+v2VgzRQeD4&#10;4TCVj2zWMd3LuI/i2SAYPOM7fT3q8/wf+KMn2a11u9a6soVIMdu21Xx90u0KDPbPI5zkcYN6y+Gl&#10;/pVpJDZ+D7Ex+YXeEtMVdlYA7gE+bqCNx4x+Ve0px1vcFGXYmtNU8OCDbqPgv7NcLH5kh8u1jGMY&#10;yFEzce3171i6prHjC51QS+GfE02n2MkZ8q3uPD8ZKEAcJmQNKSTngAAHqcVtzeDfEVxNHpq+HrW1&#10;Z1RZFtrfzdrEDldhG04yeQTwcjvV/wAO/DDUoHbV9L+2Q3UeU8y+ZYVJDEOAXGJExgEZHKHBUjIq&#10;OKjDVClR9pGzR53c+OviFZ2jXtx4wkm8qQpNBa+G4JHRgP7ouAxGMEEDGPoQOd1y78R65qk/i3xJ&#10;4a1jX3sQ9jDHY28NuvkMXXzQqs8gHTJ2jBcZPIr2rVvB+g+IHQ+IUWx1KeHdN9kmjl3LuA64IYcj&#10;5hhgGAbGcVY0Xwj4O1S0tdd0O3W7WQPF9utbho1yDtZWCkHCsChXPqK1lj+VXMo4Nc2iR4/4Kg8a&#10;+J9ej06w8G6lpUkckqagsmsXBmjAXgYYFn3D5SSmOR0yAOn+MH7JN0o8RfFH4eGGTSbzVEjtbPzC&#10;063CxM0trhVYysH3KhG3cAM5LEj12Pw7Y2dtHZaXaWttpzSR/aI4bVcs5zuJzjdu3HPHU53ZNOj8&#10;F+G/t7Xt/BF5knzBbiyDANhvmwNx3cnlSeMccVx/2lJSvHQ6Fg4uNpangPws+C2qal4dkXV9IurW&#10;6S5LRrcRld8ZVcEjG7AO7jI6dq73RvgQ9lqEcl94vulaWzzbw6dbyRgyHICgs7KvTkYHyrk89e5v&#10;hods26WwhuPN2rt/jWTnpvxg/wCHvVfStK8O395Ne6fdzK6/xNcNH8xAO4oCPUg9BnHOMg5VcdUq&#10;SbTsXTwsIRSepTi+CkUT+fe+KtUmi8khl+0LGQ2772UUBwR13ZOB15rWsPhB4Q01/ty2kDXW4FJ5&#10;LdFOMHsOevcMfoKbp9rq+lWgiOrrLBGh3GdRG8RHJzIvykANxlQ2O7GrGmt4p1TXIbG1sbyRp1jE&#10;FrppFwWYOxIIVFcLx2AwOSepHK6lR9TpjCn2Hah4c8J6RaeTcw2BbaqLNNaiQrGD0bA3OuQTjr9T&#10;xXL6bF4U17V5LNvFd8WgVIZ/s7OIxIB1DZ2jJ2nHJOMcda67xz4Y8UWlukutaFeaT5lwY1a4neEz&#10;7hygQSYxhckbMYxyepx/7GuHiex2m3dFVFkXapyBhc7hzjOTx0GT61MZy7lckX0LyC+ju7e90zxZ&#10;eSy3jBVludNDqc4BLMVDA4JJLdOpIHNWNY1ceGUW6GvBtUunWFYbPSYTIzHfsKSSFsp6sQuMngEg&#10;HJn03XFMs2l27NeNGfLVrpVUNuJ3ZUBR16AY7D0Mmi+EvFN7Bd6vrMclxNc2u2xt45mJKBMmNH4Y&#10;AkE4UE5J5I6Tfqw5exCNW+I3nSf2rqqNaebHE1vb3kQ27gTtwlsqjCjGCwJHTocXdT0/xBczWKDV&#10;b63Xay3TqxaR2zwyYUbTtHII4LDAODV/xBd+L/D+mXE+neG763kaVYrx8tL5EYRlbdFneyhRk4xn&#10;uecnHNl41urWHXhr8qrHcJFNCbKJsKQD8pyu3G0kZDBtwPotVfroHKaGi+D7aaTb4j1XXWaGTyl3&#10;atKI5ufvlBsCk7jxt6Ac+jT4C0+wha7h8V6xawruYyQalJE0fTBLbzkY69wFGTUev6/42mvE0rR4&#10;GNtMrK13NEEMbKpyOOc43E88bVAyc4pQfET+zPBF3b3+iXskmk27i1jfKrfXGw/u4tgY87gq5XDH&#10;oAAxM8090Hs4dTRe68J/YZktPjTefu2IaOTVjJMWJIXMkm5VA3cADJJb5s7QuRaT6CdMguFv111n&#10;iItrmdVnZYtmChf5cHvu2kkjr0Ik1Pw/8MPF9neWEdirs3kS31hHDiWGaQeVF5gBwhDDLkZwNxbG&#10;45dpfhW50/SxNDo8dzcCN9tjp0ka2/lAkKVc7c53IM8fMT8vqc14gqauM8M+LPCD37W3h3SVsy0b&#10;wzNNGPJLeWVfgHgqDuXOPmHcg56qw8PX8utK+lmMXCxpJHCjxhCgz+8XHchiCfTjHauJNq+tE3uo&#10;6bbrDxHfWcsRJS5SbJRz0d04JUfdIXGMjO1p1rHHPDoeiabJb/aId7QxK0bRbvutvBIOVGNqkHJ6&#10;8EiZ8rKjE66Tw5qemWy3V7LdBZJWeWQtx155xg9frj6U5r3QpLiPw1eXqm8XIjVpdzOdm4tsz82U&#10;74xhiBWDd+Bdbvv9F8bJJZ2t3K6QxRfdhB7huedxHv0wccG9pvgrQdOtmsLmzka425ZZJGyynaMZ&#10;JyQAM9QOCfas/dKOht/JjnmcSeS0ykSKWLeau/IIYrjkAc8bSCAT1Np9O0C5hjtp5tzMpVWj6EHn&#10;DKCcjpzxx0xmsjQLXRLGzZ9NWOaSEYCrcFSGD5Zfmz6c8jH6VoaVolnGMweHmg2FHhZbdQTnnOQx&#10;DcccEgZ79algWopbFZFbSLoK0TYVhGUaP5cghs579QBVeW1uJn86BZFWOPhzc7mlbH3yXyxOfmPP&#10;JOevNWRp08c/71nw4zsbbzzjdkAc5JPJ5H51Sg/tOaC4kTTljaONt7MxUPtVmxkA4bAAxxnjnipA&#10;IdR1iyC27ax+72hWXYQWY9c474xjGPcUaf4jfR8ppiRrHJJmaN7NnZ8/KBubP8Xl/Ttio7aSw1Rf&#10;NbEWI2di3r0z6Dv054PvVqPTkgV7mJ4FjWRX8u8nC7wD94d1+bHJAIGfY0h6FceONZv4JoJ7aJlj&#10;8s+TEp3Mu45OMdQB3I6j1xUd94m1WefbCk/kvCo2yNuWM4OCF3Bc7u45xjPNWXtPD+wQaw8kczqG&#10;maObJZdxUfKRyMjqDyR7VheLPit4M8III765uLqzWRmbyZYmO7HAAyM4J7dm44FPluF0Xm8Q6VaW&#10;z6ZqFipu42At7eWMSeao2nODwDyc5+X35AOppXiKeztHudTtJLXdGDj5SzADOMDPI547Z/Ctjwjd&#10;aD4r0KHX/C99BeWcIKzSRxhs3ICkgtk42rjPXjHTFc540t/DdzqhsE8ULpd5Bcq7XBwyFWwSjgnG&#10;M8diPlPGKFFc1hPa5rweI/DGGlfWr7Mm7y9qgkZPII4PPsO/T1zrbWFEK2+kEtIzbFt7hJAdzAYG&#10;AOp5xxz6cc1s3Vh4A1LxLe2kbQwwebpsksahZ0ZiI27lFJIJzzt2sABXmui/HptU8SW1vcWOlwQX&#10;isvkee3mFkPByrHrg53YPORnAzpGnzXt0A9CvfFEM1t/aEusvE0MeMLvK7gDjg4wf9k8HPTPNYPg&#10;z4kT+IZLibSdUuYmjmQ6gHnMiuuW2DDSrswocAYyOOwAGb428X+GZvBV4tvts5JHdPLBbcP4gwI6&#10;Ec9+oHTFeV/Ay/1rSfiFda9pt/b/ACWrRX0d3qBhjKMyjcX2PjaxX5tpwCe5xWlOjzxb7Gc6nI0u&#10;59Qade674q1zSdF0LSvNuLi4Z5I5LgYjy38PykMMY3HIxg163oPgbwVYTf2BY38n9usiSGO8kIaf&#10;Of8AVq33RlT6+lfOHw3/AGivE3wi1CTxF4/8MmzvJ9YsysMG11/sva3nbJB952OxuwPbgk19A2Hx&#10;H+DHi528Qf8ACV7YbvcDdxzbZPLQk7M4zx83HIIJHfFXGmo6synLmdkat/cXVrHNFO8CwshPzRg5&#10;wuc7u3H4V4novxI8MeKvFd9ptjex293bXT281g3zLNtbnBVgCBxg8nAPHNehfEfxqmq+EphaXVvD&#10;Y+UqxTTTeSkvmREhMMSSeeg5GMYJ5PyjpfivQdW8Tan4s+JGpRq1varbWN5b3SWxhdSPLcrwOACA&#10;APrngUezjUiKN4ysfQ2oQQwXFtqkNtJPJGCrRpkbjnAbJJ/h4GO3FXbVJLvU8I6RnBwpVR74x07/&#10;AMq8S8LfGHU9bs2s7fWIZLyzkRrYXkhSO5QYG5iAzR9gGwy5IyK7W31vxpr2paLa6rLp+j2/9qwv&#10;rNvJqDNcTwnJaKNothTKqpHzDJdecEg80qMo7nRzdjtpLSK5ljj02beqsyCVmjC+uAM5I5/TtWXr&#10;ElvpmopYE+dcPGzyNDFIyjaP4mAO3jPXA6+hrmviX418F6x4vj+F3g3QXnOnwSXdm1vbmGEzElUA&#10;IXopOXZT8pcZIySOf+HhcaveX3izwSbXVLS3WG5udS1LEEdszh/OZc5JVomPDHcAwygPzEafVi5u&#10;h0Gr/FPRm8PXFxaLcFrV2S6WGNl2YbB2ltquwHON38iKtfCjxDo/xL8BWXjOG3uY7iaQ291aLIxA&#10;kX7wHHIO7OSCexOaxPGvhmLRbKOeDTbVdS8yWSwtZNLL2FwWyWZ43QgSZVl2knrnA/jTUJfipZae&#10;8Frq3nMWULJudPmcA7/LQocAt1APIYdeDXLFRshRcr3PUdH0iF7aSwW2uGM64RVZRsYY5xkE9RkD&#10;qM1w2tQ6TqPj5ZBpC3Fj4VgWa+nCDbJeN/qkkbaQPLPzgZBB2noRin4A1y98KeBr/Wdbktdc1y81&#10;AWWi+Su1XOcCMYcBXMhIbJwAikkAmtvXPi/4L+A/w9+yXmrs8apm+t9PjCtq94w3yL85yU3ZHdUj&#10;Crk4BqYxaloaEGqfFnwPoEuzT55WZnMSR2zAndngbP4QffgDGDzW54f1LTPFngCH4o6frN1DayWb&#10;TxyfZFzFtyHUoDkkEEFe5BAPGa+dT8evCPizxZ/wnfjf4Ww6TJHHCtnd6fI4Kq7MW3AsEdQozgg/&#10;N02lhjofAPxM8DeF/DWraCfHF1HaaHpc894zECaSVj9yPcw+d2QY25wXHTPOssLyxvbUz9pG57Hr&#10;eo+HrUWMWu+L1kt9QDJFBCrnedpOXTaMEMPukZ6+mK0ri2j0+WLSF8RwxybdkkNxZBtjMAV3c5Ge&#10;ueF5PBr5+t9St9Z17+0PBWpSa1p63H2i4/ti8eJzIxLt5QkjGEOQRt6hmOcncbujeDtS1K+kOppZ&#10;lo0ij0ucy77myfcxaUyFQzBfMADEM21O5JBn6ry9SvaxZ7pE39nN5R1SKZAzLFOsJj3YyMEnODnI&#10;4J6c+gufZLMwLe6le2okkk+aN5A25SM7h0weOn69q8b09/Gmky6hY+FfEc1rDeR4sY9XuhdR2k7B&#10;8uxI4UFsncyjG0e47LQPFNvb6fPF450mC3ltplj8yG7YLPhFzwx+T5mP8RBHIbqBnKjKJSlFnWXF&#10;hpLulxEixAbdxYDzFbJ+VMM2D8rHlRkY5xVNpfDthOZb3daqgaR23DLAdeoXkkdOPxrz34lfGD4Y&#10;+BmjFxbNNdTW4Fpp1vNL511IXaMBTg7Nz7lwSWYqQB94ivF491vRJbDw943+H+sW+p32nrd+dJck&#10;Wk+ZEDRLIUZWKBzhRltijJJyTHs6lr2HzRvY9Mj8SaXJBBfWesqzOSYVYnanykbgwBHbHbg9ams9&#10;XF/Iupw30TzGF1a8afACkg+n3fl59QM44FeSeLrrxVLPpupeFPDsd15LKZo5JyIzGWVXLgFGQbmy&#10;GTJwvBUmux8BRa3HoCDR73T9asLLWIrIyx4ST7P8vnykl8HazHavJ2HOWPFHJK1xXidYtwZ7wSrc&#10;afqkc0h3NaDGQTjIIGABzzjHB6YqERfaWmubW0e3juPLXyWn2srKTjIK5wAT+PGPXj/jLpXjS3ur&#10;e90nw3rVxDcW/wBnjS0hkmazOx3DNgnCs4i/eYCrg89Kq+EZ/jxH4ah1rVfBLR6ba7UK6hcW8bvH&#10;nYJMu3mAZ28hSTgDB6kUJctw0O8EG2BZ7rUmYRnb8soJABAGNw9uuM9QKjvrW0vG2X+rOtpGMMzs&#10;CCoHX5e2Cc9zjGOtZWgeLtH8SN5NzZXlhcNLMi28kaO06RbQzrzgxjeuXBxlsckYN+30Cz3fYWnl&#10;m8jlfL2bgNwGDg4yCfQ9OlTdxHYjudT8RwSCPw9oVnfWu393PJqJi+gClDxjFFV7iTwRbyeXqbrb&#10;uFAVJmGSo4znbyMgjIwOPaip5pD5TyHRvCfwF8C3sZ0/QbnxddW0bCObXLO1hsZGPQ+UsJkdQefn&#10;KnoM9hZfx14pCtbaRqC6TZsp8vT9EhWxgQHGRshCA/jk+pNYQcnHlPtPTcfrn8OabFcFmPDAIfm+&#10;XHbrX2XqfOlpoUSJpSNrYy3I56E/iTUaLII/mOOy/n/k/hTTcMnyl9zdfvfTH+e1Md5RITgL8v8A&#10;F+v480ATrMHQYlP4ZH+etPWdyCJMZ3H7vcf15/SqUkwReSVzlc9P8+v41FNq8KJ5k5WNehaRsAH8&#10;P/r1XKJsu3DlCrBfl3ZIX6HJ/T9Kk83Kqy7du4nj14rgfEvxm8J6bfSaXa3r3EyKci3UMAehBOcZ&#10;J9/y7834m+MPiG90mY+H2a0aThZE2l+R/tDA5HYZz0PFHLLYSdz0rxB4/wBD8NRSR32oRpJCobyA&#10;fnOemB15rz/Wfj8WH/Ep0YLI2CqzOSSMdcADtz/jXlOj+KJb+5urXVbuWaa4Yt5sshZi3Tqeew/A&#10;VYuJZLmOBJI5Y/JJAaSPGQP09Rz+NbexUXqTzc2xo6z4s8Va5qSXt7rk91a4B2oQnlHAyoUADPXB&#10;7in2PiuO7sP7MvmNuY13NK8ZYE4we2fxHNWPCWiWXibU/wCzp3uPsypuaKyjBbp94ZUjj6cZ7dat&#10;eIvCvw+1Cz+weFNWvdQvF3JcxpCrAH1DADDDH3eeg96mVSnGXKyoxk9TJu7rwTq+mtaf2tcXUjlf&#10;3kyhAoAzgDHAJPUgnge+WzaJb6N4OuDpiR5klgwqvuJcPkjkep/DNdD4a/Z+/tIwJdabfQL1a5W+&#10;SPC9eUO5sfhkZ6V03xX8JaP4W8DaammQbIlvI2uG84lmxInO0ktj5jjOM44+6cZfWKfOoxd7mns5&#10;Wu0cx4z+HereGvAuravrmorLcXUihYYbcjavmKdxJ7jnt07nmtPSvBel+H/G/geznuvLXUNNW8uJ&#10;pJZF8pntWP3mxjJ7jjn5Tjmur+KviC28XfC3UbLSrSGKC3USSbYcPlW6FiBjhuVHHPeuS0i+02y8&#10;TeBtTmNvNDHp4WRZWUIVW0IIPPY45yDkDpWFOrOdPXz/ACNpQjGa+X5nnHxQktH+Kk8VmVkiTUCI&#10;duCNnmFg35GvSP2TbKR/FOutsupFxCGW2yzfM7jGAMgH17dc15b4hlk1Xx3Ne7Nv7yNlXaBn5lHH&#10;GB14+le0fsbarPo+peK7lBI2TagxxybOcz4y2CQB7Edfy6MV7uXteS/Qxw/vYr5s9el8N6Fpsi3W&#10;u+IGtWZfMVbgy7FVRjBJ3M2AMZHcGuZ+N3iDQdW+CusNZSTXUMlr/o1zNNIkZIcAlYl3ZJHd9i4U&#10;4O7APW6jofiHx9L5mvakbOBZOHih3LGv45Y4+uT19q4P48aNBofwj1bTrDUZrqOKGNRcCzRUA85f&#10;lJOWOSepb2wK+dou9SPqj2Jr92/Q+e/hteix+Leh6ghKiHVrd8n73DqQc9uMc13f7act7dv4bur6&#10;aSXdaztGZs527lP8yT65Ncj8FbZb342+HLCMDJ1mA7m5wwYEZ9e3/wBevTv+ChssP9veGYvs6Bls&#10;5mkxnJ/eYwcgY+6emep9s+1UlbMKa8mefHXCy9UfR3gTw3C/hTThdaVZ+WtlGfNkZctiMA43Ec4P&#10;+NeBftkGyTxrNFY26R26+EWECqo5XfL7deK9j8Pax4o1yztIL2XzJmtY4fLW2ZVChMcAqAQcduvX&#10;pXif7V9lc23jd5b21mjlfwdmQTY3H99MM8dsDA+leThb/W/vO+r/AAfuNLx99q1v9j/w5o4vfLjh&#10;sLa4MKyNni1dR7Z+YZ5APJI4rhP2iPG9l460vRobBWV7HwnpFvIo6eaVeQ9OD98de474r0mcPqH7&#10;JGj2ktvbRzw6Ra/LuRpShQJk45AJYHgZHAODnHgnha+fxRrcMd6qxrJqmlWWGyVCJ5cQJI55C5OB&#10;1JwO1ehhY80pSf2ZP8Tlre6lHukev/tfamNN+HHh/wAG2ekNaxW80kSNLIrSERKijJViMYJ4GQev&#10;ufBDE9tpd1Bub5biMDcRkfuoz+HWvZ/2x7HU9P8AEGm+E7iVmjjkdreLaPl3OUIGBu58sH5skZ6D&#10;pXl/ji0Sy1rXbeIBUj1BRGuOn7tOP8//AKujAf7uvNt/iZYjWqztviH4KJ/Yu8E/EMphYfEF5Zed&#10;kZJleUjHJyP9HPYYOeucnrvHvijTPjh8Rfh3phjik+06LpMGoRxbsCSTa8o/ASnPU8ZzWedMGsfs&#10;IraXOmBhZ3TXdjIkjfN/pjxuzDpkK5HGQV79RWT+ytoktz8VfDfmt5i2tnJPMCuSqiJgvrt2s649&#10;wBWMvepzm94Sl+KC1pRivtKP4HMftixGL9qbXlyvFxEDtyMHyIxjn0/XHvWF8KLIXfxm8GxPB5kf&#10;/CTWrMmASyLOjN19gevFaX7UkLx/tLa2ki5ZZoz6A5gT/Gtv9krSY9X/AGkfC9pPZrKFa8lwy7sF&#10;baQg/UHBH0rvjLlwKl2j+hyuPNirf3v1Ov8A2stLtvE/xm1q502yZ/7P8J291D++BMeJ4Q7EjjG2&#10;R+O2eehNeC3StZazFdKpKoyt8p9D719geMvCd34n/ao8TeGbHKNqngGS1USSbFO/yVJJ59zyOn44&#10;+R/E+mtB5d8isFaRo8sOjAA49uD7foaxy6pekoeS/E2xlO03Jd2fVn7VV9cX/wAYfA+rTq0a3Udv&#10;JChk37VNyTnPfJJPQYr6hszoeh2yXd9qOZrhcrGmSR820cLlmGWA9gc8c18gfGZLe4t/hJqlpKJG&#10;uvDenySybt2+Q7Cec+p9sYr6/tbm5srRbm4tLZXjWMNCFDdcAjkYyD3zxzXz2Mjy0aa9fzPWo+9U&#10;m/T8jY0XXnvZ45ILu6Maq0X+sCAhmU42nrjG0E84Y8emvI72EUksU0asyfu1Ck5OOck/4Vy9r4jl&#10;tZvLlhWFVUYjRc4yduMkYB+UHg55FPufGDLas1xYNjdhXb5iOPbjp9a806CfVtV8TyW3kxR2m3cD&#10;5jRksqnOQBkDOOATxxz78pqFl461KWO11O8YRySBJvMk3RyL2ARcjnr04I7Hrt23iK3inP2i6dVu&#10;pDsXpsXaA2O+O+e3anX3iWzWzmtZbW3/ANI27lkVWkTvhSc4bK9VIOOvFFx2ONsfCHiqCSHba3C+&#10;VGhs5FkTzYONuGJOMEA5BHO4fUbVr4Z1eCATeJNXhRprjiYTKpC7sge2OAPU88mr9nrWl3R8+ZpF&#10;jXcnltG+BgZz8p5546cewrM1PWldLh7rT4YbOFdzTSDBcE42kMTgYz2B579Ac0mx8pamsfDwhaSX&#10;VUuPnxHI8YfGfQjHGByc4H6mvFJotlD9meaS65PkeUowo6hcjGFHA6HjHUnJ5k+OJdft1n0d2mtx&#10;k+daQ7jIu4jKA84yp5OAQM5qlF4k126EUj6WqvGzAGS6MhUhTzhegB288njgDJNUkwUTsbrXfD8C&#10;B7KyuXYlQ0bQkYI/Rjx/9fisy4v3VmmvomtRGcmPcctkHoOpbb045J49keWWHRY9UstVtJFNuHNp&#10;bzR7zx8uAzj3AB5O78sa4121uCnk6i33UEcd1Cv7x3QnAznJA5HUe3FUOxd1jUtJmQy2kXl3Ecii&#10;3hmjLSKu4tuweOG+XLEE9ecGuc8KeI7i1+KviiSIxrFPa2BMaKELRqso3dCeANwAwT3wM4szk/ZZ&#10;potSmmkiXEfmKNoO9WUbi3Pb3AGN2Mg5Vlo1vbahfaxOY7c39vCszTXCsiGFj85xgqV35xyOBg54&#10;FRla4M3vEek+DfG+otc32hwzXCxKiSXEI+6W245UNlRgZJ4Hbgkcm+ieFh4kGhaTY6bbwxzKv9qi&#10;EORlDuO04Xg+hxwD7U+6tfC96Zre/wDEkW2SNRMLeZUJQHPK5Jxufnhc9+gqnqd74B0i6mla90tn&#10;8nMH2m4M4WMZwqsV64PXAOT2zTkq0opRbWv9Iun7OLbkrng/7VGu+F7X446HoL+Ir7VtG8O2tt/a&#10;E3l/vnkaTfKVD8Fmj8rjO0Nx6mrviv8AbYsDNv8ACPgW7aOabzJZL6eNHK4OVUBXUZPJIxnngZro&#10;9b+GvwD8X+LLnxjrWpx3S3O6S4hhvisUm0ZBBTDABQAOf4RxkgnP+K0HwptvAOoaL4O0ewt5p1jj&#10;UWtuhYrlGOXwGYbc/NknPfsPdpywtSNOnKDbXyWu55Eo4iMpzjJK/wB+mx5Tr3xu8QfE7Xmv9at2&#10;trX7OtqYVk2qIQxlVWZAmcS/vOMZYDIPIPMw2UMkS+GNP8X3X2X94y2Ud+XjJwWZtgOMkZzxUfin&#10;wj4lvbSzsbHSZGjgjYuyzAZyejBmHIAB4qx8M/B+t+EfEcfiu7tbPdDG6xxyzJIV3qUJxtZSdpbH&#10;PUg5Fe7CnTp0vct5I8mU5yqe/r3Zhy6HbyTSWhuJNkcjFDx83PXpzUlr4KmYiW2MmF+YJwCefTP6&#10;e9dNfeF2tbySeKGV5JJCf9YOpJIGMf1rC1+x1No1ZJJIWEh8yOOQ8+hP0rojK6sjmcdblbUNGurq&#10;4htQknmQSL5ap94Hsxx0PP4V0dto3iu0gEaPd20ycSSSXTbl6dTnI+ntXJW0WqQj+L5vbcT+Oa6r&#10;w7qo/wCEeXTZY5JJcEN5jHnrg8ex/wA5pVF7vQqOhkaBe/2BI89k7R3EMjLBdQSFMLj5WVgQRz+l&#10;bP8AwjviXxei+IvEPiCWb7WGYXNxcmeZ9rsuDk7v4Tjr24rJt/B3iO4ykFqjFjx823PGehA/ya6r&#10;RPAni42aWY0+DiPq0zZGSfl9P5dayqyhHW6uaUoy2adiHw9oEXhbWo9Ts4ZLyX99GvnXQUJuCR/c&#10;Vc5Cl85JGSvaqNvo3iSS2aW01GSzhuIQsbW8MR81tpGHJG4qD6nIIX0ArrYvh94rjihsozI0f8MS&#10;sMgk5OCTycE96SL4YajKTa3d/HC0MmwyyTfL+AQEjr3A/wAeb20b35kdXs47JHA61Fr76PDoS31x&#10;cY+/dRxurNt6Ef3sDjIOD+dYt14f1CDTvt1zqepec0gS3Lbl+Y5xwT7e2OPWvaL74MyW1o93ceJY&#10;kCKP3mzCNzjaGPOSewBHqfTU0r4IeFL+xhtPF3jEW7MTLp6jT2PIzy5DDI5+6eTnIz0LjjIxIlQ5&#10;rnmGraeLnwxaaN/aqLdRxwCSSGbdIzKuHI2nrnqScfj1seHPClxpdtNNNLcyR3W1XV5P9WATnGT+&#10;vbAr1GT4OadZW32i01mG+lEm2SKOMZQjBI+82euPT3o0zw1Z/bEWbTpHZmwqmMlSQCeSenyjv3+o&#10;riniI0aMlq1q/wDhjtjT9tWg7Wei/wCHPNW8IWxmjMWmxywqwa3aZfmI3YBznrnPc5+nFdFofhSy&#10;tLsi0svJWbJl2xhFaQqSRkfl0PX8K9C034XRrqVwdD+x6fZw7pTNcMsKIpzhNxBywAHT8cdTpT+C&#10;bq/tbV/KZ2FwkyM2SzKG+76f/XNSsdGtTVno+4nh5UajVtUzhU8P+JZOWto18uP/AFkM2/dxgDG1&#10;cdOmOD1566Fh4F8UGRbl7W6+8FZflwffnkDGT3xtr0DRml8LRz339mLJ582WuMLtRP7vl4LZz0IA&#10;65FehfCTwl8M9cuLjU/i34kvLOK1SWHTdL0+M/abq4YI3mB2R0CBUKj/AGmOSoILctHESleDSVnZ&#10;ea6M2r04xfMne6u/XseO2ngW8ghZbi1kuGbP7tZGAUYzjgjP6+/FX7Hw/d3TtcppRj/dgu0cUYHD&#10;dMcDGOpH4HuOr0S58NaLFfXPiSxuLmVrV4LedbySKOzuRzuYGGQyL25C/e6g4YUbF9Q1GdFW/AEi&#10;szLkK0KhuMg4IHOeMnB7YqXVIjAhs/DMkz+V9lWaQYR8KOf0PT8fxqzo/wAKrm88XP44a0MJk09r&#10;P7HNlMsH3hzhQOf7uOhHPFattqUum3FxaNf/ALuNRHJLskZsYySSSB2x0x1HpjW0bxFaeU0niC9l&#10;AgtjMJGQkO+3OOT7Yzz3H1z9tNXsaRpoXSvBNs7lN1r+8bdIrzkZIzyPvHPJ/XpWtF4XSGAyWsSS&#10;eXF5mRHhX5Hqozwc9sfjXNaf4ul1CLdaaLIxmX5nMilTlsD7xDcdwMdRj20nl1CxuIGiB2FMuxYD&#10;YMkchgcAAMMAnr6dOeUpPdmyguiHDS9PbT57LVtYMwmZhuhkfcFG3rs7DplRnjjoDVGHQrezaIWl&#10;+Jbe3l3/AL1nL5UFducc/Ln72AeDk5Bq5bWs2o3s10TFum2vHHcM8TSlgwIj/dfLyFbO4bvm55GW&#10;+DNH1fw9qN1r1x4qmuWvHZVt2siVt13FVG4ybSADgFhnhPXNTzeZfL5Gppfh8a7FLG4jVmhwVN4F&#10;ZOpJJPfGOB/Q4tweGL+WcT2Ots08a/NDG27OFwOAPc4x61btTDfrbzJefu335mDbc/Mw/hJGevVs&#10;jaBmp7LUry6aY3Wk+VHCphjkmtkVLiQty0eW3MByN2CARjPGKz5pD5Uct4r8I6pf7jDqLW8iwKwW&#10;zYbZDgjIQEpnuQMdazbLwlDYOofWr6C4YOzqtpkqcLnOTy2cknoc9Dtwekjn1ea8g8Oa7ptxptuF&#10;UQ3F/NbqlwzA4TGSQTt7jPBzjHMmyz8KzzaTezfYVsbXzZIVtzu+YZEg24xz/FxknPPIrTmdrByo&#10;4P4ifBnVfFaNHYaldR3EbPJBfWMbdT8vUHdgoTnGeOO9WvBvw38T/Dbw5JB4nNveC1kR7eRYd0hC&#10;BQ2WTjd5eQCeWPGeBXWP4yn/ALZs9Hg1ZjcXSDyrdWaSZ1BxvZj6KVBJ7jk5IzHqXjLxVPMY762v&#10;gqrON25tjAAKJM45IJ9M8nkdTTrT9nydCfZrm5iFtSuvK/s97TUoVdv9HklhMfmc8YbBwevGM4Hc&#10;dZYJZ7G7jit/Dd5dSFlMrKx3J2ztONw3enQd6u3+sa1pbZn0++vIdxe6kW2UKuB1ODtwOMjnOQee&#10;aNRm8SPc/wBnJbXENuwjRfJhdly2eQfUbec/d44xnGPMVYuw6RYFI728slguJGBuXWMDJORt+XGS&#10;WK+4IHvl2uaHaWGrC30ewgmt5yxu5wpjk5UvlgQfMO7jqoJOTkdMrS9EuYbG4t7FpreSfdI00zPI&#10;2/A556HAC4wRwM5HW1pWh+KreGGx1K/uJHt7SNZpZ7cR+ftXb5gOTycElRgZx1wDS5iuU0h4PTUB&#10;baS2h20khmLIWvJv3ihc44bAA3dcYULnAAJL9K8W6f4B8SPaaa7xzQq9vcyafZmaMMY1f5Dt2/KG&#10;4I+8yEegaddKn1PRLSa28TaatvPdLElqxlaS3fHzSyfKFVVAAOCRwNqkio/Fnw3m0a2j0nTPE8d1&#10;aX0LPDd6XcHzrSRGDMMksioykkYPzFWyAM5jm6NlKLOf+NHh6z+IF3ouo6RrjNLp8zXMlxNI6M5J&#10;GE6DB3AN7HaBjBFOsNPuNOze/YoVtmZWeNrplAbqzBeRk7OW46Ht03rbw7f2zoZ7pZLXyUDt9nBk&#10;K7l5B5AON3TBJx24rP8AEWi3+owRv9kmit4ZJDND5m0yKBg9sgMS+1geSm32L5/dUbg4+82ZN18T&#10;PAmkaxD4dt7bUJLpv3UkdhbidjudUVfvBi2Duz2XOCQQG2bTx5pEGpTz3N3NHhQJk8iOMNtLjaSx&#10;4yyHJHOSD1IFVNT8J+GrtJNFtIprOaSVDZalblkuIijZ5+bEKkLjgA7mYBiw3Cl4tvfBvgXw/Emu&#10;6rJew6pGkMkV1Csnn7OSMMDkcAtkjknpg5XuvRE2l1NmfxRqWr3Vvq954H09bN13XTXU3zsCgOSQ&#10;SVeMqobIBOMhuAa5/WvFWkaLpGoCxlt4bm3t2kbSY1EwkYKdnlrn5i4xjjBZiTgnnF074teBPFXh&#10;OSC1uZFmlEiGy3KfsyrJIqHbwfmCFgBkbVAxjg+QySayvia88WeKEuorc64Ps89qqrE8pIKbVAJO&#10;SVwpAUFTkblArWnR5m09LEymopHrOmfEOTxF4Ts9e1x5LK4sIWF9pLQiS3m3jy1JIxuX5WIUZyVV&#10;QzYJEHjTUfiXPoOjwaVZ282keLL5ZJb3cyzxIo3qGDrw5g5Q87Tv4O4KvJ+LtO1LxXovh/wzYeHr&#10;qGKPzra4tJmWOHbGxKSMS3zM5LFskHnptVjVm0+HnjrXde03xw/xQ1Hy9NiLQ6bZQ/JCdx3REsRl&#10;gQe3XHJAFXGKUrvzFKXu6E+ueIPEl34e/wCEQ8KaPqVrfSXUN3rGrLb+Sl1DHGAiHByC8kaBgecp&#10;u5y1bXw88V+HPh5bvB8TtNsdb1BroQyBFMqDJfzERG3KVcMG3KAMJ0yGAls/E94+oNp1lcXDXV5I&#10;qX11NYhldBM7KSVKlXBEoVWwP51leJL3RPDd/Hcayl0IZo2ls/8ARVZpFK7AU3gY2l8EZH3u3BFR&#10;1XJYL2965Y+IXxZ8NaP43vPD3w28GRSSXl5as9rIrQsrnKyZLkrGRGsSnJ2KclgDuNYbeKvHGpyx&#10;QaNpOoarZ2epKkOoWCyBUkjdGUOwONm08qOfunC8EaHhweAvDdm3i27mtdU8Ry6fHdNa31uGgt22&#10;lkGGXkgFVBdmJDIQNwJXg/HX7UbWer/2TpXheOwEa+bcRwwqizXB+RvlQKE6sp4IwgGB1GlOj7SS&#10;UI39TOVTlV5Ox7dqPhy9llvoJPFNxb3CyRrGZtTBwxYfKwzySRjAI554ABrcTXPDvhfR7Hwv4s8S&#10;Qw6hczZsbaRtyiPykyvmAbchiMBjknd/ur8hz+KvE/j9LuTStckt2jukkmZmAR5BzjOM4BG4LjjG&#10;eK0vGPj/AMU/ELxBpfhEFbprexRYmSdWWWTGWk3DC8BQOeyjNafUJqSu/Xy0F9ahLofWlxpdzeQS&#10;vaShpJFVoJlUnDbgwPBHoMDI/WuR1/40S6ZBHJN4hkWSSJ3j3QSMMBipYKgLEDjkcevTNTfDnw34&#10;2g8JabdeCNWsfKjsUjjWa6aZXkX7xY8quDvJ2gHI2HoCKPxV8QWvwg1LR7fw5Z/bBb6XNPeW8nyy&#10;SNI2SFK5KZMYIVR35B4riUY+05dzf3uW9jtvAHjyXxB4LtPEer6/C0DQoLp22/JNt3MCcDGAOQeg&#10;9hmsvW/iPax67a2mna752mTW7xL+8JjMyvFl3PIXYrEAZ5GTgYyPGp/EXji412/8RXWlR2c7xGS4&#10;01YjbK0axNIXUykDghUbbjKtkAgkHft9Ehg8My+LPEe6Oa5/1kWwJb24XyQWiAC/LIyt3JJTBwDk&#10;3KjGOrM41Lu1j0zwd4pi8bS3kcHiG3m+y3ZhZrW3ZVkj3YWTb/Ar7Wxnacg4Heuss/iDc+G5k0HW&#10;JLFoJxNJMywq0vlhR+8wS33WJHAyG5wcjHj/AMHbLxvrXiC88WaL4n07TdM8kQ3sUen/AGeS4mRg&#10;wJSLKCVuWyOFOBjaSRcmmvrrxTNpUWm6pa29jG8jXVxv3XkjvsYBpMB8MpyQQS2AM1nKnqXGoup6&#10;LrL/AA+8QWuoaVqOl3NvfMPKkvre52yRAKeACCj/ACEY44APJNebXPhLQbi5fR/DHhW6vGsYAx85&#10;X+zjYduQZWI+YnIUZ6DaOM11HiLwv4X8NxQT2fiq4ke3tzbKz3CXDJMqgcuoPmEjcQcAlmBOAMVf&#10;0DR01nwVr1zHqFxZ2sl432H7bPcSTy7ESQ7pEkxCzK5AxuKbVyx3ClCMkEpQZ5h8K9M8U+AfCmte&#10;GtF8X3M1vrEyzjT2Z4BZBQVcbmAKhshWDKm0RqMtViwutTt9O1a1vNY0nUtUulaK1UrIY7aRY2yo&#10;fGWdmMaKApA4IIHNe0fA74Y6Rpca2VtpGnxadcKpMkOoQ3LSMrmMEuWYq+9XDFuWKYwcg1a8F/s2&#10;2kl5c6n4psNE0dtPvpYxGuhwqVBiBWQyQsBgKdww2RychgNmvPHmbM1K0Ujw/wAQeFP2p/jL8PJt&#10;A1TVdH0DS77KXR3OJHjRs7FSMFVGdoIyMbOQCSW1fg5+ytq/hrxZDBr3xHg1KE20ZuFW1kLW4w5K&#10;Dt/Ci/OQMvjB2HPY/EGy8H32sXvwt8NeNZdW1iydLmTT9Nukt43Mz7pmhBICFIjwwLtjcAAdjVja&#10;TqXxd0vw3GPCPhvw7oc13esPsfnfaL22toizCSVEVoyz5A+dskknnOar2kuTkjZXFpKXM2db41/Z&#10;6+Hlr4ekD+HtRZrhgGM1zKs05A2+YpVgoDYBwu1cbsrzivKfFVt+z38F7j7NpOrs+uG+tZb21t8X&#10;IiYzDduJVvKwh3FQy/cBPv6h8SpvHviDQLDQvCXjGb7HpVq32q9lhM91HIzsI0i6oMA7TtAAUYDD&#10;rXO/EHxp4X0Yah/YXwZ8KyX83lRSXlxpMPn3jNMfOWZpFJl3IcluepyPlFTT5lpccvI4/wAHaTo0&#10;+vXXxG+MWl6lPpNiyjTIbqN0j1Tn++oK+UgQFsckbVB6ipvCmkfBjxj4zvfFmi+AbW0ubqy2Xdvc&#10;xGSPzF+/8jgAEqyLnAOBjpkUvjD4sazqnhq40JEudJXS9Pgsr3S57dWjldonVVi6gKyrw21QR7Yz&#10;geB/GMusazqR1TQrTSbYs0kLWv7kovJ4LsQODyGzwQRnArZc/K2Zvl0Oe174fX3gvxLdXXgfw5rW&#10;rR+ak1haefLLBpZDjaW4z1VlG48BgD610+m6P4VvNOjl8S6hdaXPe7W0+ztLVIxP5YkV3BbP3HwS&#10;uAxQnlRtatD4V6rrXiHxJqculWS3FjqAeFrx7xUYwK4LMRINrKF3MNwzwQBmrHxW8H/AbRYL/T7X&#10;UdYu2ttzxRzXDTRiSZ1O9fKCghk2quM54zuyCHKtK6iyVFXujmdD8SfAG81NvDk+gzPqWi3C31lq&#10;X26aJphkRuxVCqngt8sjEESbQo5J439onxzrnh+9/wCEk0SK4mt766+ziPa7RRyKdwAfpnHT5iRn&#10;g8jb6DpP7M3gu5ubvxXe+EZrWG8VEgsZbmds27Kh3MHO/wCbqBlumSFO0DrtP+GPhPVPDv8Awj3i&#10;z7faw6PPixWHWvM+0QM4mxLsOSEzhQMlSCTlsEP2lGNRS37phy1JU2loebfD3Sf2jJoY/EI8Jalp&#10;8Gq6P9s0e6utYt2iZS6g7UJOHcugRWAY7ieQSa9P+HUWueIvijb+Bfjpo2mafpMfh0XNzcyTRXkk&#10;E6MifZWk+ZI5mDB9rA/I7EA7SRJ421y78C+I9I09PAtne2LafF5Oqx3CbovK+6p4JwCFICj044Jq&#10;rZeJY9ZVLW3+JcmgXN0rvDp114ehWTd0DDzXCkAgZwMntg8VE5e097l0NIxcY2udn8cda8U2lhNq&#10;Pg82l1HYaCNU0ttMvDNcP5U6R/PGuzyWKt5Y6gMobOcivP8A4hePPEl9pjal4m8SaNZzalbh7hRD&#10;M+6N8sUihbbMWUuiN5gAJTrzkaln8KPEevbb7xR8VfE2rtHHgRQTG1hVWz/zzYkjoflIHX1qHTPC&#10;Oj2im00PwxLbrJxK653EhzkE53ZyA3f+lZLkRalI2tO+D3g3wR8KJPEvjP4jCxvbHTZZdF01bhLy&#10;OJnjyZbgKCryMoxtjZFVcAM+a8t8eXuv6vrWlw2ngix1VZrdBbXkdopVI9q7QqMflbcB1+U8Gu+H&#10;hrSzqAt4vCX7hAGElypby1GR8uR+n0J6ZrstCtPE0GjXfiptSuNM01o4YZtQkTy45/KDpHBGwXLZ&#10;3YZVBBKqXICAhe05Jc1rid+Wx8/678J/jRrPhGz01vDukaRq1pfSSW90Zo/tzx7EjWEou4xKPnYn&#10;jLMoI4rT0T4DeOZtds/GnxTvTq142oXF5fWPlRpH57sMSk7FbovpjI49a9z08ajqciTaKn+lPMQr&#10;WGfO8xQGLDaN4A3L83AzjHIOLDaPoOg3wTWk1L7dCVW5jmwm8ngKcsc5BU9ecc5yRV/WqmySJ9jG&#10;+p5fN4d8YHxy3ifTtPt4bVbMQXFvfFJWRFf5fLKICgADcFmyST6Y6i1soraT7ReW0KyFlP7xtu0Y&#10;5HTHXHPOOOOtb2p6Hp8t211BBqVodvlrCNQkhWZWBCliu0Pznk/pnnS8BeLNH8Cah9r13wXb61CX&#10;jYDVEMyqVXHl7d6hkJKE/NkBQeeRURnztJ6DlHlTaOe0u8Wykju72xhXduVIoyzeV6HdhQSQMdOp&#10;9hV/UdVuL+TzCiq8aMvyRKxfG71IBBzzng8ZB6Vm61qE2p399rUlvHZrd3TyWljbyErCpztXLZ+U&#10;E4GTkAc1nXNtcNMosbh1iRJAqNGf3pLDadythccjgHkjnjNTcaixNdkv9YMa3umM0asqWxkVFSNl&#10;ycoSCBhmDdAQW9gKwPGT/GqSxhtF+IcE1nHMZbTSdQ0HylXKny/3ow2wAq4YqvYbSBitcS+JLu3N&#10;1caEzhNpktbiQLnJ+4vYngdcjjrVt/ia8Ooy6rdwapZ30kYW4mimcN5YwNrMrdMKuMcHPamp26By&#10;yOI8H6FrekeLdM0TxB8QJobu0khS+tYbVlW1SbrvkOPkUsFfcuNrZVXIwPQdB8e/GtdYl0Xwr4U8&#10;LWej20kosri6mnIW3RgquQshb5sj+HJJywHNT+E9R8XePdTk1S10NpVkkQTX0mno0ZDjGRkbTtB6&#10;5BAzjnFXPF9nY+C8W+peKtNtbtmUzObiJbhlwMIqAlh8+M8MDg8DOQc/NLYrlkjn/H/x88W6V4ht&#10;fhX8Otb0fWvEl9uSeOCykihtAUfBy0j/ADg4IVuOPmHY4/hHwz8WIbTXvAHxJ12ebQ7/AFAXFvc6&#10;dceXMkkdzHLlt0eSGZWZlJx8zDGMY7bR/E2oaRK9rps8NtHkOPJYLktyCcDGTnOeuD61V1GW91uW&#10;e4l8SLJcRyYw0iN5JxjgqfvAgY9R16YqvaRUbJCcZOV7nn2g6ddf8I5pepahYXVhq2ltLJbx6lZy&#10;SL9n+0SOUlTarDILEEEYLZ2+t/WNc8ZLplrD4c1XUNLnutcjj/tjUbaONjaLkMzI+2QHb8wBQ5PG&#10;VGK1W8OwTX+nya/4plukgmkmms7ZnRnuPmCmSUAFVVSSsYJB4JPy7au3nh3xVrO5bR7hrWaKSKK4&#10;4eJmIx/qx8vOR/30MDgEpyi2Ple1zxPxL8QvinqctteWur/2kjQuou9SaRJn2zSr8yqDgcZXJztK&#10;noRRXo158Ntcs7hotSt/Dvm/e/0+3ghkIPOSJFB/Hp27YoqeZGfvdzl/tOTyf4v7vY1GLhwzKvO4&#10;Yb2xiqbXmDg4Zjyq+vI/xFYXiT4h+H9A/dTXyySYY+TD+8b06A8DPrX08Y8x4jkdWb1Ej3mZc/xH&#10;Ht0xn/P4Vl3/AIr0rT5/Nu9Ut1Xb0kcDaMjB7n9K8v8AFPxU8S6wv2OwtxZxdN0chaXjkYI+n865&#10;MXtzPqXmSwtcXDOwzIrNIW3dPr26VtGlpcm56trHxakjLReHdJa8k3YMuT5at2+v4AZH5VxPib4i&#10;ahdsmn67eMymQCS1tUEYwfmyxzk4weD13dquaV8QNL8O2C/2zo91t3bWW1CtlsehO4Z7+nTmsnXP&#10;FB8a2cMjWAttpc28bIoLDsu5QMjIP49OpzK3s0Xy+6ZN3cxXFzLc6UziNZGMbbQvmRg8HH8OR2pH&#10;vrJz9o1C43NtLiNW5JwPwycUwLLDIzy2oj3SFV3Scbhxx3wSDitXT4dI0u4hluLCF5hIphmVdzRy&#10;BgcsM8fLhgcHkYHPI0lJREotieBv+EX1rWm0/wAVWn9n2Cv5jXVnbhJHyOF7557gZ4+le0SaN+zJ&#10;q3hQ+H9B177Be/KFvI9WaeQsO7wM4VhgcjgnjBHfy/T/AA1eaxdfabmK6vIGO+S4muI94cDtvIY+&#10;h7ntnnHU6Z8PfD1xqnm33hplmcFh9uvPLYLjBPBH3dwPPP61yVcRTRtGjLYZcfDDTdBbz9P8Z2+o&#10;Q3UzxFbONoTtXkhw4wpGBkAsAeMmtXQ7LRfD0Tam0NxEsrkboIdzNIOcg7SpA59foat2+qeGdI23&#10;GknS1s1kYzNvHzMDj5mYbdpK5JxnGOa6DRvCPjj4ma/Dq9h4Sup9PmjEkuoTQSSpAhQvGWCMAAw+&#10;vQ+9efVrynvsdcKSiZs+v3/jN0vNB8KzRx3T7Lhm2ohwCcscLu49gBmud+J1xZW+j6bamzuLhmv7&#10;dLqOaZdvNwGMcb7s4GANxxjd6DJ7LUR45eOaxOuWunxrNtt7VbVZsKMfeH8LZH1544Ix578RfDOr&#10;XWk2d3q2u/apNU1a3SKSMIzWzeZtcYRjgjcOwzj0AqMO17RGlWP7tnp3xv1Lwt4h8J6wvgH4Q2fh&#10;OxezkjuFj1e7v/tUgyR/pEiGMshIBCv/ABZOelfPvhmBb+48MwXF9HGjtdL57Qn9ziNwPZugPXuB&#10;2Ne0TfDYW9lPqFykhkhsWX99KfnGCN20ngEE84AOc5NeH+GV02caHHqtm00cMl6VjVtv7wQSMue5&#10;G/afwx711YOS5ZW/rQxxEeWSOf0+A6r44ngtgSz3cUa/NtBbzUH07da9n/ZE0nXota8VPYabNcG2&#10;mhW7ZoyViIM/3sDA6HqR0714to0hOs3t5Lu3LqMQ3Y6EyFv/AGXivbv2V7+1h1fxM+vadb3y3F1b&#10;XHk3kzAPJ/pPOFILYLHI9M9K6sdKX1V+i/Q58L/GT82fS2mX00+mLA+qJGQpX7I0oLNuAw3Ue/5j&#10;2rzH9qISH4L+IBYJDFbx29vHLb+S+7d50RB56H8gB69DsWPjLxXpurySaFa2GmsJvmsVsTGhIAVW&#10;Gz7xGQMEgZ5znrwH7UPxG8a2fgfxF4R8ReGGX7clri9KtHtUSqynDMQwPllePQ9K+cw8ZfWIpd1+&#10;Z7FWVqbv2PBvg2Ih8adDZmYbdSTayt09+legft2Xnm+IPD1uzyN/xLWZmcqOfMPHHX6mvM/hjdyW&#10;/wAWdIuo0Ejw6gpRAobJ7de+fWu+/bXubqbxT4bOoQrG/wDZe7yRIrlQXbGQoAHGOMDFe9Wj/wAK&#10;NN+TPNi/9jl6o+uL/X7jwn8N08Qf2T+9SVNOsXXIzMyFtzHjKjBH5V86fteW2t2fj2ZNevWnmk8E&#10;iRmaNlbHnXA5B+nQYAAx2r2zzYrDRLGXxbqWoIbeNXQNIcxMcuDgJhSAR8uNwyMnufEP2sBHF42u&#10;pGuJJW/4QyMSedIJHX95PhSeO2OO2a8bB6Yr7z0K38I9kmk0yb9hvQYLe4tfMk0bTZHWSTy2RRHC&#10;AoGfnJwT35yfp8d/DPzNP8RWt1Dhnh8SWJVWh3DcsykZX+IZwMd+a+jNJ8Q+Ex+z7oOk6wJJJpPC&#10;9ubJ7y6kKpceTjCooUdeQW3AcZwCK+e/CYtdK8Qx3UpYRx+LbUssahmws6k+3T8K9DA3vVT6v9Tl&#10;xH2D0z9oGe+8Y/Hnwyms6nJMbjULdbqSNmQLmVWk2KpG373QYGfTJrzT4lskXinxJHEPkXUsx+Y3&#10;UYQDOO9ej+Jp3H7UuhW2moo+y5nWG3gEg/dxyEoBypJEe3jPqM4rzv4ogDxZ4mE0JWVdQRWXbjZ8&#10;q8e3OeO35Vtg21GEfL9SMQvek/P9D2/4IWGo61+yNeaOjWqRzabqa/vlDbzulKgcjZh9rbjxxVT9&#10;hvQ7O98Z69rNzqEkZsbOCyjWJvv+bIzn1xxb9fes/wCFur3Gifsp3V/9v/deTdQNAi9TJKyDPt8+&#10;T7evSs/9iXVrif4qaz4YOpeSt1pKz7cEb5EcYHHT5ZG+lc8oz9niLdzSLjz0r9jz/wDa2jS2/al1&#10;yGNd3l3EaMWOeVt4wc5PXj65r0D9gvStL1H46TX+oBw2m+H7ie38thzIZIkx+Ku/Tk9K8v8A2qN1&#10;r+0Pr0LzeYI7nZ5jNu/5Zrg/5zXsX7B1vAfFfiDUGj3/AGe0hZF4Hyl3yMnA5O38a7a75cqT/upf&#10;kclFKePa/vM9Yi1fTLL9ty6vZjG1s3hXy9y/N82+LoR3yMV8r/tD6Sui+M/EulWlssNvF4hee1hV&#10;jhYmaQqB/wABdfy9q+kF1LTbn9sbZd3Nva2s3hJ2kZpMrtBA4xwem39K8c/bQ0O2tvidcahZR7Y9&#10;VsI58bcZZS0WR7YjU8gHJNcWAny4iC7xX4M68VHmpSf95i6j4gu9a+H/AMLdVuP+XezeD5m6CK5M&#10;Q/MIK+zjcNdR5GiKqNGI4lbLA5B3k56Z47fzNfA+leJjf+APCFhbzIJtHnuoztyWVmmEqk+h+fj2&#10;r7Qb4manrNvJb2+pLH+6/ciaEKcEHbx1z+FcuaU3eKS6y/M2wMrp/L8jsodRacM07/vNoKqU5J6Z&#10;68+vp+eKuu0ktlhoJFO7I+8Gz1yOf8/hXAWXxW0kyLoKC6kvlZxJJH5ZVfQ8sD2Gc45+lasnxE1G&#10;W5j0yxsGuJgqlZJBhXJ78DGfoT1ryuSXY7bo6Exuq7y67mUhduRsB7E9ucd6xfEF1pCQeXcT28km&#10;75jG4by8KxGSDkZBI57HHQ1zOofEbU7fUfsutabcq3mlYY1jO58nAwvXocgnp/Phdc+K9haNcRrb&#10;x/vHUrJM29+eSOnT+fHSrjRlLoTzxieky+J9HtXaS7m8kvuDzNMVVFzwM54PI6YJ/Os69+J+haZc&#10;3NhPP+8U/NG7bWZzzwWGMcDn29cV4z4j8aX2pRfY7R8BWyqlD1weBxn/AOvXK6nqWt6mGszaTyMC&#10;CztINz98deT/AFFdFPB827JliIo+irr43eC9FkddNkgkm8spJcGQKI0XcqrwNrFXLcE4GT1787/w&#10;0V4S/suG7k05lnkh3SxysuzzOrdu5zzjn6V8/wBvNr0Eq6bPB5XmS/LukAEhwSevHfOfWpLmw1FY&#10;v9MugoHysWmHAPc559e1dMcDTW7MXipdEe66z+1ToSlTp+lSNOy4MyyRgqB2zjlfl/8AHa5LVfj/&#10;AHMOqjX7NXjWFn2uZFLsxORlSDye5GcdAa8ena3VTHJcLKiu21o+RuzyPfnHI4+tQzavb2cjMtrJ&#10;t8whumcjP5cjFbRwNLojOWKqHqdx8ftTjVrKC0VvPw0kxYkFiSfp1PJxyax9Z+MGtalD5UcTblVg&#10;cyccgDbjtxnoMA8/Tgf7eQt/qpFVRhepVRn+fXmphrTIfLtLdQvOVbBK55xnFarB010J+sVH1N2f&#10;V9TSaO9tx++EePMLfMq469cnsPfFM8ySa5e91a7aWTy8+bJIXYZGOD1/X+Zrm5Ncu7kArJuVvmVV&#10;bOfy6/SiO+umJRBhmz36c+9b+xsZ+0OiaOO4xCm5sYcgtgHHQemKqzaeASAY/LCnDcnH0+ufTisu&#10;OHXgPP46j/Wfy5q8t9AVX7VMvnMdjJuJBOMcZ7dOfWnyOJPNzEMvhlLgr9ukZcjcqrwO3fHPeqMv&#10;hNJ5vmt1PH3mkKn6ZFbiaXJiOWK6DeZgLjlj3APPowPvkVYj0+4tmngmlaGRfkmD4LjhSRt+vWq9&#10;tKPUzcIsybb4fQeaJXtpC8jAbhcvke/B/wA9aZqHg+e2IjntZlRuFWaYtnjsDzn6128NulxZ24EF&#10;vFJCiGaSGRiJFfAQ/N/tBh8vbrz1kstLgskkhvLVY5GKjzjL5jZznIDcH6DH1xU/WKncXsYnD6N4&#10;KmaXbp+kLNJtwx8lG59twPY9uRk1tQeDfEsb+RcW8VuyjOwOuUHOGxz1/D611Fq1+l3NLqF2hWRd&#10;yvGpCn5QfvYAI/xGTyKuLdS2Kq0GnRyfaH2Kki7pGAXd1JGAQrYJ+XOOeeIliJyZcaMUcjZ+GNQZ&#10;2lluYVZ/u7V3MT6Yx/PPr256HSNAkiuN1/cfKMFY1TGT9Dnjjv6e/D7W6uWuIby90uGBWO0pbyAm&#10;M44PyscH1I4yCPTMkM0N35M9g8itJcBXkuonI3ALj5cZIIABHHHHFYSqyZpGmkXrXTdOiljnuHUt&#10;u+byWyVTgEdABnHpnOfrV60svtdkbC00KOTzTjbJGpUKQc5wCDnJHXBx3qhb3lxa3n2GK8t3dciO&#10;S3tWjD4HzdVBIyecZBJOD6bsWsajpMSWUtukcitI37zBdggO7tg4CnPHBOOprnlORsoIr6p4Fs7z&#10;SY7S9tbTHVWK4Abk/QnrzjNV1+HmijCzrB5m4stwbkNgbRnO4nksuTz36dKrQ67Z3t1Dq2vajDvm&#10;kKW+1XiEcasOGBPTdnB4znjjir2pa/pFlYwyWdtLcR8ybYbfzd4weeVwQ2cZ6fNjqeD2k4hyRN61&#10;WRrcf2fY20MkMbNLdTTKcKOc5fjBxg8jr7U3TLaXVVjnggMbFW+7heue4IAG3pyOo78VDe61Fruh&#10;yQ3jx+WADN+4OYVPTOB09BkZDcHvTdB0W31iP+z4pre4hYsyt5ZhAHUDaRxjIHXB45HSs+buVy9h&#10;da8HSahvg1ONZI1t3jmj80qCuQfmKnBGB39MdK3B4DgvLBf7auWXLZSG3kVi+DtwDhTjhgevXA6V&#10;oeHPBmmWwkmZUWJnWRWn+VUIUfLlhhj908d+3NWNV0rXodLkudPuLe186QedtPnMsYCMRgf6tuvX&#10;OQex5EOouhaizlP7C1CO4WztIt0DSKomffuK92wT6+/GB15FXrrwNo96gjv/ABVbww7VW4+0QCRr&#10;jDfKvUDPUg8ntgcmrst1rsc7abb3cKzNIu64h27JGDJuJ45yAuOTgPkZBJqnqk2qGNdPXUVi8m3J&#10;LKUXdKyheC28ryp7EjbzjIFR7SXQtUyLWPAceowWU8eulpDvKqtmC9w25UJPIVj8qryQMDBA60+z&#10;8M6F4deSXXvEkn2iN/srYjj3yS5H3R8o457k+3NVdU8QyW+lWepHWtS82RZkXyVPz/JJh96nnBIw&#10;M/Nnrk1w9wt5ei4bxJrFw22382G6uPMxIxDlw/mORJIA+Qw6BWZgcgUKU5dSuWET1i1ufDb3q29n&#10;9tuI1t5GkbcnysrbdvGOT82MD+E+uQ86rptmbeFrCNbj7VvhjhnYBoQD8xAwrD1BHcAVzfiJtG8K&#10;+GrPUG8UwSWq2/k28jTGHyZ87l3MVdshm8zGAOOf4hVS58faJpuq2r2Gh38mpRzKJN9uFXaeAm84&#10;7f3icFVxtBOYXMyuWMToLrXtOsL/APtjUbCa1t5JQl19nbMcO+RdrFCecEDkcgZAIBFXD430O3+z&#10;3cmqXE91JMiW80ELxvDMGVuWUkAHdx1/EZrj/HOppeXdvc6VpU1ppbKjTPJNI6wKpyXJKgIQQDuJ&#10;I/dsABhmR/hPQPE0V1dXMOsobPUNSWSzjlkO8IPvO20nIByuD935eSQRVW927Yfa2PW7mXRNXWxS&#10;DV7WMDTyjKqFmPmE7wQc5bnGcrgBhjgYq6PNp9jHqyWl3Iz28zGBmXHngKm18kctkbc9ivI4yeFs&#10;9R8RW1wskH2hmjhkFvaw2vmJcHLgKsiNycpyAB1XnsdiHxxBaJHImoNHG1wyag11tXY4g2pbg52h&#10;vOAYls4y/J4xk+Yo7qz0rw7pzNb22kRzTrukgblWkJJySO/JGB8wHXqBUlvHaySRjTdSjiMcpa4t&#10;44VyybstncpKjBwG/U9TzOp+KNQOoL4d0XT7Wd5Jmiby7gBCEU5w2cqxAdsZ4wQuAMC9o2t20Vnb&#10;2GmPLF5bBLpriQoqrlMmTzCCXG5MkKB03YIBqXKQ+U6fVH+HviMrFqWiwtNb7o45JMK0WABuBXPX&#10;I5GTxyOoOCvhjw3dar/bXh3SZYTt2XQkmkZ5W2bec5VsByoOCcJ+XNz/ABNmvb17Rn1OOaMKtwtv&#10;G5UjzB+8aTGBkY5yBkKT7RLq2qyeJrOCSaa3lnkhkSZpGPl4JyzbRkN3OMhSo6ngC50HLE6618OW&#10;tlbWdlZ6ZCVhcPPHKYxGp2rwM5IQld3OGxgBumK95a2Ftp2zX/E9nGrQqoWFlkO9m3BNoRvlAxzu&#10;4I5HBzk39wdSk1Qau8E1nCQvnT2+6E/u1HMxURNlt69ORtGT3x9ZOjrpvm6lqUNxbiNg94t6BHBD&#10;nIOwL8xzlTkgHdjHC4NRe6j0jw3r3gq+hWOwsdLYtbpGslxdESlgWV12jbuI6d8qw6c5lvLzTrLW&#10;J9LkmtQsce6f7KjESZOAQSDk56c5yB1zXkHlR2ulWstteLp0dnZrdNNZDy/LypbEhySVZW6DB4B7&#10;nMOo/EPRdYhvLPT9Hvbi8u5mnkksLCSWK2jYKowY9xzhWYc9UODnORU5BeKPT/FnxPs7K3E+moL9&#10;YLplu2Ex3bF25K8Hj5l546dMFc8p4f8A2i9OuNXm/wCEv0CGzt7uTdp9xcQowIVU3I+48sSN6t1I&#10;3HnAA42CSb4g3sc/hCyvtF0u1jZZI9SjRIpJmbzCokdvLT5NvUh8kKOM4x7f4QePda8Q3+qaVFa6&#10;dZ310t3ay3kDFkXPDkByVJI3ZXgliDgENW0KMftsmU+yPX9c+M/h5dBjmkvJYvtBjgMcMjQuPMK/&#10;MrMOigt27dOwteFvFWkXOhw6fp1neRybiW+0v8zKpCBvm++PlxwOoPUjJ86t/BCw6y2neMNZ/wCE&#10;iXUtgjt9PVoI4Y1ZgCm/LMu9vbcQMgcsO+8Hp4VitB4QgWOO8lkMUNrGqyfu0DbyFEhCj5CRGMHk&#10;8YyxzlGK63DmOiXxHpt8lvpl20qxzFsSS4McilWLBtq5wAueuPlz3yeZ1b4qaBDpWpWUTNH/AGbf&#10;NHbtHZysZEDEKyoFDEGRn2o2AQ/ByNq6HirW/CnhC3zpWrR3F4WkWxWGJjGbpCqlHXa2EKqQ2D90&#10;7uQRXn+nWuqQSebqrrazed5X2WPTZFjhkBdQwVjvkIyGJIVcOQM8GlGnfUOZEifFX4mRMlqPCNhp&#10;91Oga+vr7YI1iRd5fag3D/WnajYwdxBANcf8avFMGraFp9zcy31/dTXU8ccVlIIvOkhJDRugGPLA&#10;9CDhmO4ZNdJB4K1jw/rEVtfAXTC48/7ZcIEYwHa4BVmzl22secY2jGM5pXPgzS7OSK61oXy22fMW&#10;GbyZGjO8yb/lG3IBK5UZwTk85rojGEZqViHK8WcteWtxqE1vq2mBdH8URyQLcfY18yOZpHYM7IMi&#10;Q7hIw2k5yF6YNa2m+GfC1lqsl5o2p32pXNsguHsbXTgA7JLIFbDspUcHG3lmQZyFwO+0D4afD+8N&#10;nea+l89vYuZ7LzrcLIjspkDAMQ3Jxychc7h94Zvr4C8M694l/tXU9GjuFk09bW6+zzNCquiRsnzp&#10;hgo2L8g6llIwcAv2nQXKjxi/1b4g6jqI07w74f26eipIv9rTBUChgBE5Ybg6jjHzYIyCxUMa2o2v&#10;7QFzY/2PbW/2G2jV47VrO6UpuV1RlAiAMhQMvQdOpBIJ9R8ffB3xdrtx5WgeIdJ+zmdfLt9Q3Ntj&#10;wp3JLtOWDZO0qMKDlsg1qR+CNStZ5NHuIdJu4ZbeO2lsZbqcqJsCP7T8v7yPnLcYAJG44Uk2qi00&#10;RMl5sx7fXNH1GfUBHpFtplvZwrbQWjY857ZNhErSYw0hWJT1ONrfMQRtbqd94M1Lw3Drup+ILW8t&#10;43Pk6TfXy7knmUrKiJ8ihSzFt23lkUgjapqfxe2ieJ/D8elT/Dy1is9PtAi3Gk3jrKVjCKxIA3Or&#10;rjJDtlvoGqW78AeBL3QY/CU3hLTpNLtyv+tvGeSR8McqwIKqf3m0Mu7BySTnMcvVsJS6I81/aA+F&#10;o1HVP+Eh+HPh23upWHm29xJeQOssSrvf7RHI42fewCoUqWUg4bA4O1+Dvi3TPB8U+uQaX/wkGtaq&#10;1rb6XdoDIkDJsQl8nYQzF+nGV+bcCo9iT4LaX4aluPiq2sXlrDbzn7Ql1erllIjc7UwFkBR+MkAt&#10;jb2I3fBOgeKPEcn9sWOg/YzFM8mmTXEzsZEDfJGcv0B5KAY+c4ABrqhiZUaain/n6HPKnGpK7/rz&#10;PENI+Cdr8MdAm1LxxaTag00cjQ/Z9yQuxjJAY/fBAVz/AAgoexGK9I8C6L4P0r4Mz+KmttP0m4k8&#10;24trCyhX5ykIEbOv8DnzDhum0MwGWyvry6Nqep/DuG81m8hj1KR4WazaHzYSyccRId6k7AAcqq8k&#10;5BIbgx8KPiPqniG38W6vd2W3T7hZrm3mnEa3kw+ZFZBtDjft3HDZAA55FZzxEq2smawpRp2sje+F&#10;up6V8HfhfZ+DPHmuaPpusTSNJcwNdr5sHmSFnJGeGCYB7FufQ15l8afH/hzxl483+GNcjvo7PTki&#10;WaKQfOA7Nn/x7Bz3rt9V/Z18EeJNMs5bzwrb6fG3zssNwdndf3Xy52llLHcwBJYbR96l8Lfs6fBX&#10;w41vI+lSNqUMMiiT7UWEi7g26RScfx7QMYI6ng1nGVFS523c1lKThy9DxrR/Gd/p+or4Y1LwNqUd&#10;01wkk0wtGkkeAt1CFfuOqlR67ieduD0nje38Ratf6wmta3DJH/aBN7LaRvJ9kU/uVgdFBBP7iPDD&#10;Kjux3Ln3jVdK0f7HDZQ+HbG4mSJUWSRRsZMqeQ38OOysNucjBrkvEWia1p3htdA8LLHBaw3MdzHc&#10;SY85GG7dk9XGSOwzsABGeB1YykrKxHLJLc4b4P8AiPUvhfHqXh7Xta/tDR4LxdtxPp/kyQOWIkQ7&#10;zhtm5eAxznjHAPrVh4+0m2c6ZdR+TOGYC1ijIdzuIznH91Mnj64yK4vU/CHhPx6Y/wDhLLXWpoVy&#10;JodLv/KdiwB3Lv3KSO2Qo+bAxineHvB3h3E3lRa15MOoNLGuqTRtJGCwODIiKvJGSq8H+WdSXNr1&#10;HFWVj0jXILfV3mhjheS0aMfNeqAX+ULnG4/MDz1z7ekk2mad4egE0sVvDG0QZUsbsx8EAEFE53/c&#10;zwT8y568147mznslVn+ZME+ZJlBjH49fU+npVPSdBuPE+ux2dlrFpcO0h+wx3V4PIEyhGKyfIfMV&#10;lwpA+9xz8pAzUg5TutC1aC98eab8OtRaa1jsIzuslmeORVkZpvnC9S5Jb5t33x3PG58W/Hvw+sNH&#10;ddY+MWnzX9uyv/YVjopabzCrI0Xms4TaRIcqwAGScZGK8q8Z+GF8E+L9c8dW9nfWXiXWp4Ylay1C&#10;SNdItRGkbyQ7RyZChyjZA2twA2Ki8C6Zofh4BfGGjya9Zsbm4k+3TFnuriU7fMkL5BChnwuACz/M&#10;WAxTXK9Sfe2RJ4d1Xw/4jtYYNL0ONY1jAlm4DY2nlmB5bHBbPIznvW5bayLPf9ghhX5WxJcbSHIP&#10;QFs7j+fSucsdG0HS57ebSL63tI5o3+z6f5m2NweSoOWMm1emTxwAO4lsp1ukjYiWab7cVuRZzZ8t&#10;VZ90g3dOB0xyzjsCaHuVqkWoNQtbfVbXUbHU/JvoyYlWS3ByrADYcEZUknI4wVB9K0ILLR77U9W1&#10;Pxf4Ps7r7fYxKtxa3m5rWXOwsCHOzIbkjGduDwxzVli8M6PqHnwpeNHHIkkct1GiiP52BQhSS/AB&#10;JG3rxxU3iCSO8nkg0Ro7eBj/AK6OY/vsnOSrZ5z7Z55pcwHknjn9lm28Qa5A934wbT7mO6K3kmm3&#10;BkMsIUlBkkqGD9cg5BPWtPTvgF4St0jTxR4o1LWI7e4Xz7NWjhLjeuY32AHcUDLnjh+McGu3TQLq&#10;zk8++G2WTDrO1uFWRQSCwJGex5B6jHrU9vpF59p+3XmuW1vEJkCyXUm3bISoVexJyegOfpzi/b1L&#10;JXF7OBW0Lwl4F8AaxeXPgb4drd2zQtbx6PcPJcxSK4Ak3q7YL8FRuLEAkDHAqpoWlTaVppuPD3hi&#10;K2VI44pPtk3LQhy/lsRyRknj+VRaJplt8M9ObSX8dz65czXDyLJJD5apKzbhI+BkqTjnOBnOeaxd&#10;c8ZeJLS6n06e4jCQMGVfJX99Gw5A54G/fkkAAKuDyam8pSvuPljFHcaHqFppUTTeKhDcQtGn7iGR&#10;iEQrkqQQCz+/AHOM8Gp4/G/w9jm22fgC8tyts0kTPtwXKg7Tkc498jIwM8V5G3jfUJdUSPTNHZVj&#10;XMU4ZXhlLkoQuDx/3yOe4xXUah4g1mXUDa/awtwzfvrZMHlu3I7EjnPbFDjIOY1PFes6b4rgNvr1&#10;q7SQxeXas0ka7sFRl2CAvgKf++s5GK4m/wBC1JZN82kxXtmLkgW15ht+ByAcdx6jvzWxa61qd3tS&#10;e0leeTESxw8AuCPugk4bgfLznHfOK5/Vfj9beFvEbWmtwRww2N00N7cX1pE/QnYybWwCR1DLnHA9&#10;a2pRqv3YozlOEdXoXdO+H134k1SSXTvA0+m28dqZXkgu54Y4lCliC2cM2Q23AHUZ4BNL40+HOmeD&#10;7WHxBJqGpalbySbwttqlwpZTjbvXcGUkg9Dx3PIrqNC+MVj8TdMuL/RL+xvobdjHPNDCsL/vFG5C&#10;VP3WzjGSOh6ji+s0JMf2M3TzNai3mjk2uuwOxWPa45UZDAjuQTkiplKdOVpKw48so3izhkhs779/&#10;b+MtYtLdQphaHVHk2qSxO8SbiMLjHJ4Bz0zWr/Y/jHS4Y71vi7NcaWrq32S88Px3eGIA3KSVAPzb&#10;j8pIBOM103/CvbaO3XUr7TovJ8xZ4JWji3IxQoW6ZzhiMZ6EjuQdF9L0GK1VNgmWGSMw7rPcoTBy&#10;w54IwB90g+oxUOqWee3niL4mWcjDR7+3vFaQp5c3hU2sa8Y3KUnYk57bcHOTzwYIvir8dILZ7Of4&#10;cWuobgiyNHM0Z2jcVHzr6uSRnnIB6CvUPOtrBSIVUHOI9sXzvz1HIwcD39s1S+1W90y3DXt70yu2&#10;QRlhx8p7twCOf61PtI9h2kcLZfFP4h25jTVvhBrDCTLssN1byqTkZb5X4xu/Guo0XxdJqlj9tbwZ&#10;fWrc+YtwA79Rz8pOOpIBxxV3y9MtLiaKBciTEkjRsGyCoYDP04IznJYdRwyVLC5UhLny33Ntjkba&#10;h2jcR2yeOnfGBnip9on0GubqaC6zaanI0LaZ5G2XKrIwxtwfU8ccHpz+tPVtVgtL/wA+zseGHMjR&#10;ttPX5eOnT07g81h3l9cpbyXH2zyxtZDDPDt3HJ56ZHf68Y4qrqOvNpUFvJIlyTKmI1kYETN3Cjqc&#10;7SBwec+hw1qMuXvjDWbYzpdRwTq0bBdhPmAY5OR+P+eq2d/cNbrewOxeNQjIrHBOTx83cYx+lJp/&#10;kzQi+mOG8zaokzuPy/MB9O+f/r1dia0v5V3TqztIQsccu5WddzHJ2EK2FB6kAn7ucUXGZWvNrNwk&#10;dzN9nkhU7ZLOSUIdxXdvTDdOQCMZG/0riPF/wU+H/iLVL/UB4p1TT5JpHklaMLcxEk5IUnbtGN2P&#10;mbAweelew/YrKxguo7DQoYb64kDLd3TGTyUznaCck9uvPFZGseFNcjkVTafaI5Fysk7ouW4yAATx&#10;jPQcU6dZ05XiTLVHHeIB4cTw1YaT4I1zUJbeQ/Z5MsTEjYDNzHgSt9/L4GD1BPIytEsbbwrpX9l2&#10;mr3jWM1u39nyXESttZI2dyryDDxptIOFA3svPHPXt4AuNYVru501dsLHzI4JM4BxznJUcA8Y7nmt&#10;DT/BulaWft9zYxyyxxsqyXUw8sRknKFVHzKdzfKCBk9xnN+00sGpx9nBrGm6bp+rGaSOOXT4Zbe3&#10;ZTGdjF/mO1GDfd4AwM55A4Nvw5d+KtWvMzzILeOELLcLdMrNjqdu1dp3bflyRz1HSulutHZblUgj&#10;jjhjdEsXad8IoG1sAjIUc4GcemOBTf7ImuG41Zp/kVvOt22446cfj/8AXpcwamZdaVqD3DJN4omn&#10;2HEbm4l4Xrj73uev/wBaitkQabub7bq8dm+7/V+TKd3+18gI5/P8MUVJPKz4v1z4leIdbdrae9WH&#10;nLRwE7jznqOcgceh9Kw5r8Jc7HLLCmCZGY7vc5PqeP6YrKimha6FxdyA9izcD9O9b+nQwXd/HIY2&#10;mhjAZocHcw7HpxyfSvteVU9j5tXkaiXEVva+ZqNlNGm4D5vbj5c989e3TmqsviGa6to7K0kkZtrM&#10;rLbrviycHn72QOmO/NN1nUVl1P8AtG20xVVQfMhbJ28dOTn/AD05rO0+4mWeR4brd5kjSOFfrwe4&#10;7j681lvqzf4dDRgutSlVrK+tZJbhj/H2GQCcn0GepA/lWtZ6DNfXMcqwsq/acm3iwfm9QoGT/FnH&#10;HU9sjPSz/ta4/e3C/vmZVhbGUOcZOM46dMYNeifD/wAIb74JprRt5rKsM3luY0HHfgZBx/DnkjNY&#10;1qns43NIR5nYt+HvDVpDPsOnafJb7C0k15Yl2RxjGQ2QMEHgfeGeew7jSbnTtTt/7I0TS4bgqq7Z&#10;ZLSK3hhbsAQrBemQMkfTHEFj4R8rzIbjUboMMNCqN+7cHGdzg5UAbud3GPxqHUb/AE7TdOzoCQNc&#10;eW0sV19nMhhPQMrN84I+Y+ufSvFqVZVJXudtOnymr4jtdA0G7XQZ9I8y88tZrq+tdLjljHGMO+F2&#10;44+VXAHUr3PGa9rWo6lrE1s8xW3kV44dPs9zKq+WcErztHIHJxls961vF/hbTLnwlpup3nxjutS1&#10;G886K+0qXw+8bWkaYKymbzPKkMgKgKPmO3k53mpNA0CTTbOG/wDF2rW9pE0ixG4ktY5s4XCNticG&#10;VcKScZ5yp5qebS7NuXsUvhP8OvAuo6hJqXjGW20uHzQskbPHKzqThX+Zz5mOvdRzyeRXomq+LfBG&#10;jWsllpupatrUkMhC3lyreWoJG4Kpyx+VjxxyBjGeeFurPwTd67Lqo8LzeZcMb2ObVLhvtHzDKrHG&#10;Qqop+T0wMDnHOR4p+Mej+GJYfC+i2TSmaEMtx5z3M5ldv4QzbQQMDk/TsBk41K01bXyK92Mbm5pF&#10;zqU4866tZofOkZ2gESHexwMkYGOByB/jXL/GyTWprnRLa5sPsDf21bRQRzRlJI2LArvRsGM9xwBj&#10;1wTWPdfGTx1Gk3iXSdOE2nqwW1+04dyqDBYlCCMtnP8AD2HvYm8EeOfFfh/R73WvBN1feZM0l0YN&#10;MlkRMhypbapGQCoPv711UKM6daMpWM6k41Kbij0W81vTtFs7lL/xNp9rLeR+SqXlwkZKsvXbkNuJ&#10;HGBk993OfnTTLq1t7jSFNyrD7ZfIjbc5zEQPzxXQa1onw/0vVDZTjT7a9tXVjaXExjZGBztZcggH&#10;H0pYPCGlX0dq8ekWsqwzSOrQyuocvn+JHB4PQKR05zgV34ajHDx1d7nLWqe2tpseeaBewCS4h87d&#10;JLqUJ2r/ABKN+cn2yK9Q+Enxq8N/B6y1SbWfCU+qXmoSRmxkW4REhCebuzuVssd64PbnPoeZm+Ed&#10;nol5HfRX8zskgby5NrLu6Y4HH865jxNIk08IctllclU/hOfzrulGliI8r26nLGU6PvLc9c1b9tLU&#10;BuuNE+HscF1Jz5t5qQlSMbskbY4Yz24+c4HrXKfEX9qfxx8RPDt14R1Dw/4etbe82+fNbaaxuMK6&#10;vxLJI5UkqAcckZFcDHp2oGGS8a32xwxmWVpPlAUEDnPucVjz63ZygNDnaTuyqgY/+tShl+FjK8Y6&#10;oJYyvJe8zoNA8RyeE/G1v4mhsVuPsNwJEhZgA7BePXvz0NaHxQ+JmvfFnWdN1bWbW3tVs7cQqsP8&#10;Sh2bccYyctjp06niuLg1h9nkwoxbque9e0+GvgX8O5PDWn6t4i8YXK6pdW8cs1i0wjjj3AsRlY3O&#10;RgLjueSVHNOsqNGSqTWuyCl7SsnCL03O0/4bV8LEfb9e8Ey3VxCsi29vcRR3UK7jxuVyN3QZyfXH&#10;Yjz7xx8VLr4o/wBreJTp/wBlUaT9mXzHVmZQzHzDgAAnfkgDqTjisj4m6N4N8K6zJoGieFmVfLVo&#10;7q6unaQkgHd97b1yOnQevNZHh+X/AIp3W0CSbfsnyrJIP5Vx08Lh4r2kE/mdUsRWcuWTR7bqfi+X&#10;Tf2bdKn/ALY8yM22nwrF5YRYvngZl4+98iYz7MRyc151pKLY68ss0eI4vGVsx2oHyC8ZwAMk8c4A&#10;P61S+IXi25l+EXh3QrieMfuLeVY4oim1Y42XJyTuJzuJwByMcg07VnWKRpNqt5niG1zkZ6RofzPf&#10;6mihRcOZvq3+aHUq81rdEvyO18L+JvK/aRh8TIJNunafMXURs7ncjLjaB/0159Bxwa4f4jXE2qeJ&#10;PE2oyoVM2ped8wPG4jrnJz065P61seC9dtNO+KetardyZ2WPlhl+XHMefp9zFYPia+S9u/El0obb&#10;Jc27g9CoP+OR0oowcKiX91fmKpLmi/VnQL41ls/2dLfw3CzbrjUpFZdx+4Cz8dj8238xXP8Awa8Y&#10;at8N/jVp+vxXzQyS2bbm6BlltyVBHcZ2e5qiNQ+3eB7XSnZStneSBSM5+Ygkexx/P8svxb4rsNQ8&#10;S6TqNoreXpltbwnbHtLeUeOnJ4wOcdPSuqFDScbfFe5zzraxlf4bCfHLxD/wlHxS1fxCbkyefdbh&#10;I+AW6D+Vek/ATxDf+G77VJrG8WFpFjVWkYbW5bHBBJ6dume+a8x1/QfEnjASePtJ0eaWxup22rE2&#10;94tp6EAZPTAIz05x36TRTHBqEy7ZHUZLLHgMeD60VqalhVT7JL7rE0ZyjinN9Xc7jWvGF1H8ZRe2&#10;WoNvXRjBcSRMVJOTn5uM4+XPoRjtgc/8WPFF54nvLTULq+a4EUfkrkk7BnIH8z7Hj2rB1PxHDF4x&#10;t5BGx/ceV5TSdFOcZI6f/WNSeJr2wk0uO3hibd5iyR7hnauPWuenh+WUJW2R0Trc0ZLz/wAjN8OX&#10;zwWi6e/zLBfSTRgY6sEH/sgr3VfjDeSzW8mm6OI5oEUSSecWL4HA/DkDn+Qr5+hItb5iCFBAK9cj&#10;qP516I/29Csm5kLf6zbGWXnAxjGPx+tVjKMJNNhhako3PTNI+In2q7kuNSsFNwzeabqRSWU5Hyge&#10;n1ya2LL4yX8ckn9ki8geSIJM0OFzHnpwSeufevJ7W+1GO5UQ/LskzuVTu/nXceE7G/ZDNfxQxqzY&#10;DPNy3TJ/CvNqUYxOxVJS2Ns+JbrX7GSa9ZrZpJdqOJNrkAd2ByPwI496pSR2UOp+bc3tu4Zm/fbs&#10;jBJ5OCf5d6S8gaN1R9XsUt1QszMrNzjPHT0q/Y+DoGtvNutba4bqi29r5SjjHOSax9yI/eZQ1ext&#10;Z4FY26HbHndtAxznj0GO1ZNpb2VrKs8+1mY/6wdR8uSPYEL9ea1NctbKxTe15NJIsmEt1xjrz2z6&#10;g/XFZwaaIG8twrQuRuMgK7eM49fXNUhFXxDZ6VLCsl/qDP5OdsPr3ArnrtbXVGku508uNmOFjBLO&#10;2eufpXWz+CLi+sG1w3Mkkcm3bttGGSTwQWxkZ579fyq3mk6bpkcdshZpFXEkzk4deCcehx9auMok&#10;8rOL12OFFVbSCOP5Rj/ZHHb6kVRnsvJGdrNu5XYpbacnI+uPfmuyksbOS5dYo/PuCHbYkW1W745G&#10;Bz+HFLHpt1YfbBcxrBN5PmIFjG2IsuVyR8oA+Yk54yAOprdVuUnlZySaZuZZRbyRsCqo0kg6Zzn6&#10;4PSrWn6ZNeXTTSWI2eSjLDI4DHIHJI6gjPQd62X8Hxosc/iLxHG6su77Hbkkuu0A5bqeQf8AGtHS&#10;dO0UQGe7ikktYY/LtLaeRFeVm6l8Hk/MeSTx0PWiVbTQPZnM2vgC3nvpLprVVaNceczsM4BGdo9R&#10;irw8HmK2jUbdsfEvzdBgjv1Gfp+OMV113qMdvamz0nQI2WFcSeVGGZj2BP3VHPPsB7Uy3ubETx+Y&#10;r7WulMn7vaqj5RnBHTqeBWftpyD2aRx114aNrBHttZvM3BFx94sOvBJ6E88/TiixsbxbplnS1WIT&#10;fu1Vd7KwAyhPT1PBP3vYV2d9G29rOW5VmjmdlWScSFd56tt7nC+n8qpXdncXEv8AZVrPcW7xq53P&#10;asylQOuRnnjI/PAo9qL2Zk2mj3YTbHA2FkxG10OZeeCBjIHQA888nrWxaaTC08kM9um5slsL95gR&#10;k5zyc+npVqDwZrFhD9nsNWL/ALnCy7WZ9p5bHT19Dnseabpvw4OniOVtV1CScqSnTYxz7g7c8dO4&#10;/GolNPqXGNixGdMsnkjjWNbUQtubcOAG2g9DjgEd8Z+hrPu7nStcvVktbJvNuplFjbwHckzYBLHg&#10;4G078457elbV14Ql1myXQ7nS3iuJnUNDuB3qo+XvwSeeMcenArNPgaPQ7ue4v7eFnX5sqAQu3aAi&#10;55X5UXPtwDwKhSj3K5TpLXw5Hby7JtYhSzW4W1kuIoVeOKT5sglSWI4BwMqOck5IE39naFZTj7Nq&#10;sd8gLAfZ43bqSuSFyC3fk4/8eFZpj125tW0/T9O3NLiWQpu8tG+ZvM4IwFAJOATtXAxxmPUr4aO7&#10;f2db26xW8QdplZApPll1HPqpTJzxgk7iCDleRpyomt5dNvr2PT7m1aS1kwYR5Sx+YchmC8k8gjtg&#10;nGMZp1re6R5/nRaVjbIpjt9uWTgMTuJI74Bzzjg96raFFfSeGP7XAu5766uI10n/AEcLGru0ahml&#10;YbVUbh6secLxzSsvDF34bltrbUWaO8vo1ht7OKQK24YTKu2AhIDYLEZLZJ60vmCiWfEeuaoiJqmn&#10;3ZsYGukjt7jcGEzDiReFJVRiRgx7r3B5qCc+IvDket6fZtJJu+zuzyyHyFklCtIxdV3Ekg8AHgkZ&#10;4zsf8JNq7eD9W0fwzYQxWNxazW9nNdXDRvFmVolJZQd/3SfUbTnPFYdz8YtB0zwz5Gq6fNuu41km&#10;t7OFhG77f3axlhyA5BPqBnkhRQuaWyuVaK3ZTPwu0KwlurmLXLyaQWjRJNdOjxwKejHB77TgZyM5&#10;6811nw9j0pvAPlakhh1QxqRN1iki2iRHDfdJ+cDAAxtHUnjkfB2o+NfGnhm11KDR4byG63C4nFws&#10;WWUjDtuYE/KpwoJG4RjgnJ9k8AeErY6dDcXV9FMyzTRKq/KG/ebhtHQYG7IA43ZJyACVpOOknqEF&#10;GWqOc+HHwW8T+ILua60u7mjt75gb6O4UkBsMODjapwQD2+X6muqeOL4Z2X2XWr23mlTaI7W3tWj2&#10;kfMckH5gSw6HPYbTgV21tfXP9jNoGk6VC0zbpi014YiCwH7wYGSuAc5HOM49fOvE2nXMHjKWefUw&#10;8EKkKy3RRXYkKHPGWQ/M2wlSCRnG0rXK6ntHZmyjyxvYwdb+NutWN3cy2HhmWGMXS+ZceU06yFJB&#10;5qlOGC8Fd2cEpwQRzuaN4603xpYp5mnTQme3kaSG425RVXALbvmwc8n+WAa0vHHxMt/B/wAK7LwN&#10;p93ZwW+kyQt9qjsigMm18yOuSqhidwfgnPXnjn/hbpN/f6JZ6zc6nJJa3VqhkWztF+ZV6iRj7nkj&#10;POerVTjDkvawJy5rGsqvePDNcxrbWa3HlL5NsX5EakOVySd3zY5zjBOTg0zSdJh1yS7m0G8O6Rdq&#10;xTW8jSPk4/iHBXDDLAHJwACcGh4zXxlonhqTSvC2if6ZcTtCkz26cMYsFnHytGoLKTIucAEnlSRi&#10;/CL4qeK5Lyzj1dV1LT4VK6u+0sXm34JV0BG4hQw7EDuTUqEnG6K5rOxt6L4b122jk0jUNCn3XDrF&#10;DbralWt1U5CkMQDgNt7ZK9PlOGweD9SfQZWtLlmkMiwCeaMy7dqtg/K3ynl/lOSMHkZ49VsLLTb2&#10;2vLhGkjkvl2yT4BmRPlwi8HaSNv1wM8YNZ914OgAjml1q6jVf3qpDP8A8tACvJx7L1Ocgnkkms/a&#10;Mqx5u/whsUEWqeJdQZzKVkt4gfnuAkYxlVYbshUOD95sHnOa6DToLe0mL+HsRwtJx5kcSsx2ndKo&#10;aPecbehOOf7oWtRY8XqXCT3s1xE0Jm+1SENF95S4DbcjJycdNw5Oa0tc8KaXaN5s97Ys2oapHFA1&#10;xd8SyBlPlsqJk9MjIGTxkZxRzOXUOXyMfVZPsXhF7karJeXUcKyCGO4DKot3J/5Zq2XYZ2qQATtI&#10;Axg8jpnxFlsLiG11zRtOuIJlinj+2TEod0+0r5XXbhj8vDEZz9049EsvhI+mzw29zrNqrO8kqSNH&#10;LuRiMGPH3UUFVww3EDccE8VhL8EpPEdxt2Wca28hS3wvzJFghtmWXbu5Oc5HHGSRVR9ns2HvdEZl&#10;j48/svVX0PVJUk5WSNdNVV2Bi5QopV8NwgwRu4X7p5q9datol1eNEjPPHa3GJG84FXjlcrnP94uz&#10;ADgc9ccCex/Zq0HSL+PWtP01rq+s8GOW4umt1dsYTIRdj8L/ABZHv3qfxR4BttLuodUk8N/adSkk&#10;LPErcK21uN67s8ZHHOSRnq1EvZ30YRUupyd439peJY73w54EV5NNguIbMzTfwuBslBBCsSuXCgEg&#10;5I467FlrL2fi+HWJfEVtA62LQtZraKvnN5u5XDDDiQk8bR1xngEHoLPS4tTtDNceH2Zl/wBXcSxs&#10;7D5WC4OX4wMbcgAHtzVrQ/AurWsMUl3PuZ1eOS7a1RA3O/G3BByOOQfrzgHNHoHK0cxr3xAt9Kgs&#10;9J0pVtLz7TBa2aQ6eredIZF4JA3MCucYByRt43cdre29z4a0u91Xxl9jhmtrZhDp6XSXEk+3l9yo&#10;WVB8oYbWJ/2Qax9c+EHhHxB5TX2mLbTWjfupNKZrfduO9GIUqr4Ma5ODgngc8XfEnh3SNEsv7W1H&#10;xPZ3/nqfty31mjqi79rAoeDuVmbIDZ2DoODL5dOVgutzzTxD8Rhq1zJcyzzW8M1sI7S33BYo4g7p&#10;5u30I3Pn+IBQD6818PfjXrNjFZ6Zq10q29vbTWkl1b2jNMyxAFSSpIztJAXHJy3OGNdH4x8Ffabu&#10;a10u+tYluZDbWczJuggiRCFiZgF2fN8u4ADPY5xXE+H/AIIfFLwkzT2jR3i26yRvZwzSuszbeGOy&#10;PcC2TjhcAEEAnaeylTpuL5mYVHLmVj1L4Ba9B4n17SdJ16Sa4WbVZvsXmY8oWqoWSMDaMr+7Yc5P&#10;y44GTW14rsPCXh7xHqHgi3m8qa3sxLMbW+h87yWlD/KpJG5TInyHc7Y3AMCTXE+FLOLwX4thvfDc&#10;U9nqC2a3TXVxcGUxzGPJOGOScSSKOgPqK0r3XLeTSLq/k8PyW9xqVs1xd6vZwOftkgc4j8sYckck&#10;MWwrFTxwBMoR2RPvc1zqofF/hzSYppIFhtby6t2F8sbBpYz8okB4xgbgCSO4PQnG34W1O98RXl1p&#10;kmuafGdNaKFv7TZlbdjzXbAG52AUswH3AQcEZ2+XWHhs6yI7i40u6v1vreNFkhgPlROIiRHJkgY2&#10;kYVS3IZsHIBt+HLrR9QW+WbwtayanH+61GO1mlK3u8sUSNcFWchAHYhSBxnad9Q6Me5ftJX2O98V&#10;/Z4fEVvoV22n3hm3XEJsbt5A8Jdwo3qRjkPhVAbnk8ZGzomn+EtN0TWfGEV5qq31xfF9LsrePdFF&#10;L5agk4VmIBJOMEkuQMDiufubD4U+HbCPUVt7dbjR2jNrbwWckqJOH3opcjy1Oc4G47S/T5dtW9T8&#10;TxS6jHpulaZcabbtm4tY5n8uaS3X5Pm+cgZaRQBkHqewNRyIOaTJtK0tLrRBpgVhFHYgDFmIljBA&#10;Lp8wyrYX7obAGBgDGLGnaXINRGm6rdLJdLMkkkLKVB3yMzMABnDHf6ggnHbFWxE1lPcXltYkz2gM&#10;m21x9nYeWyqF5BIPmEJwOPvYbGZPsEWr6VHpMhW2sLO8+1LFMu9pFD4IQuxyqbGBAJyOBtyciiGr&#10;Llho3heHxodX8U6itjbqJRPeNGTbwqTs3BFU8bioGR/d6H5q6LXz8DtA1f8As601HUdREdnE6Xll&#10;Yx/IzEkELIOnYHO5sN22iuGuNIg1rwreWPii1a6uF1CaK3heZ4TCjOfmZUHy8NlQ24jqcFRinpk1&#10;npsM0E2hyw2MNiyNC0KyFZIWkSSYKg5yyrGM8kR45wKrQnlZYutbs720uLlby63RssbK0XXkYO0F&#10;wvBXoQBlhnC5q/Fdtp1vm0mjZbhYpkZIWZRn7rDntkZGcjdjjmsK3EWpa8mi3unwyXkr75rVUMe1&#10;QEOHxlVjfJwSxGThQCav6fHLbXMlxqaw2skGyFrO3s/MbaqhMuNwEZ6/J/CQTjjbQ1En3ia2+IGq&#10;WNzNo5ntZGmlNx9kmt1LjO5d+eCp246cZ55+bMF5ewSQSG6uI7W+Mh2qLfzIpRn7hbcMdOoBJ5PP&#10;el4m1zR7HWLXQ4NYjm1SaHzLe2hjZfLQYIGRwxOZD14API+Ul48cWd+zaCkdw93ayMkkkdv5nr8o&#10;Xu2ecqTx16rT5V2H8y/pWk2OrSQNd6sqtcFT5C2ZdUXAB+8RxnPPA479avXXhrwU9rd2viW0lv8A&#10;zImj8xt0Lx5yGIIcE9+Mn1xWNc+JU0aS6tINBkuvs6YhkVMK2V3gZAypI2nJwCCOetasWqRzs0t6&#10;zL5jSGOeaMgO45I9MdeenSk7jIbbR/DMdlHpNvpsbJZndp82oRrLPAQMfLIw3rx0XOB6DjGxpd3B&#10;p1l5DNuGdscmwEoxIJOOOpyT65z2wc/SvEGiS6L/AGjaXUcyMTtlkXc2RtypQYZGG4ZDAEfjyXFw&#10;rOWjEYWOYcOp+U/3gOeCSPY8/WpaZSLUt2k6rHM7MzsN+1SOQo5xn37VUnupAroJPNkRfl+YYLc4&#10;zjoSRx+NRjVGK/Z4Cr7mMRWaSPbNGeh5Hy898j34qXwedM0K8Pia6tBcLbtHJDZyXZVpJFkGDuiJ&#10;I65OcjPXIzieULkcd5FqGqW+m3OmTT+bN5SyW+1QuSC7F2+UAA7uevQe89vDpui6jHcaXaLeNN/x&#10;6tHPJnJICsgRgTnhhg9fyrT8afEyGeW38PeBfhJpGj6bCB9svtX06O6kY7c7o0UBXBx/rGLZHO3t&#10;XO+H7CQay2r3GqSwtb9ZDEsZJVhldqqQpYjIAAAPYdaLOwcxtarJ4f0/WH0+5N55f2dVSddPJeBs&#10;qcvEGJZQfl4bg8jPKll/pnw48TNfa3p+s3cdiknmtJDZuqjBOURHJkwAOCclu2cGmeINRudW1Jby&#10;PUNSjaMxiNJJvMXazB3xgADcR948g8c5OOU8eeF/iFrt9a/2Rf2NraRyr9oS8dvNkPmhsqAp9AMk&#10;jp3y1ICyNR8G6TeeTP4z06RJlbdAs7eYsynDK6qpdSBt++oGATnAyYzc+EtR09r+PWZpLe3k/wBI&#10;ijnDJBIQmVYJ0Ks+0/7XBwQQKcGgzXQabxD4asd8zMJ2WzjTf+7AwSF3N3yD1wTwSc6lna6RpcSw&#10;WGlPAVXdNPbsy7WBJzntggfjk9OAwVy1pd3osmmxy3TQxyZxI0nyiFgehLfUgnHG3mrHiDX7aTX7&#10;fS/C9rPdMqIZboJsjiZgw2ZcY24UYJIx6jmqdzqF0oE92TKzMD5kkYLA5znJ7Z7cg9/SpDqV9Lc+&#10;Ut5Np/2cbJGktX3RspyACMspOdoOON2MjnCsUJoPjLxU2oLpmp6JNDBDMsCW8iiWLdli0sm6R924&#10;EHK/KP4QueE1vUfE+t6qzah9hjtlh2Qw2tpGgkyDljtHBAC/xE8nOep09F0fULyaOO6uVWS7wI5L&#10;oHDsej/Nx2PU459MEM1TR4tGcJql5H5y7TG0TBo1JwB0bCnBJP0A7khc21hWI9N8H6AiLZ3lyWjk&#10;iZJI/LDRhSeTx/tc8Y/Hir15a2+g74tLkUiYMdyqI8k8kkA5yd3Pqc1hRwSRwmeK5dotm5fusWyx&#10;3HIP1xzwfamxaVcrPDf6hPFthTZJGMjDtk5GBt6beD/9ajUZoq62pjhSW3uzMjSXEVrCWcNzubgH&#10;jGCcZ/OoY7qWV5JrSzuFtYzIm6bKZOQcjcT347Dn8atRadqz3n+hRgIkW2P7PN5ZaMAkljkdR1Xk&#10;dfWo2SfUtDuLbT52M0dwnlqsnyuucOGY9Wxkbck5wT6UWJK1s9/DFcPDeSSNFIoYNzGqsOQznHp3&#10;4HJqh4ukl1DTX0i0njZpXU+UYw7bypXzEI6fKxUc5zz2rNvNf1GC7XSNPsZlLSHetwokAfHy+gOc&#10;juenHqY1t/ED3wjaK8WKNdm1o0AwCMcE5Bz37498U1ELGC1rpenMtjev5iLCxkWJUDrxzt7AcAHP&#10;U5PApuipq+olb77QrfalaKa4Yq8hj3nCheQMZIHoDyeed7TPBvzLFdrDbxyQM6N8hDZJGz5TlemO&#10;R3Hbmr0dha6eVtYrdYWYABhIW7EjjHA49fwrTmiLlOdi02QXixSXV0m2FlWBQMQkHghhgjHp09vV&#10;/hrwlLFqDLrWpapcfvNyXV7cB/MYjGdwHPCnjH/1u7tbBLVmnt4o2z8m2RQdp6HPXg479/pVyXTL&#10;8xKlxO3leXlfLIC7hgDH59BS9p0FynOWegtJdNbGZXbjEhUMUYfxZ9f8960dQ8FadryNZXVpp1xP&#10;JtObiESSMBnIXPqeo/3eeTW5aXOnqht7kbI1C+Z5fJUevA6k/r6CmyXnhpbYpY6vcQSSDa06RLvP&#10;BwNx98cc9c+1TzPuHKc/oXhqy0bwtc6Jogs9OtZtrn7NaRqkZU5Vl6jqTkA4OeR0xX8CaZ4m0DTZ&#10;LTxvqsesTLcRtb3tqvlyGMr3RVIBBGSd3BPOa2biaJo3tJrZJliVfM2t1z0b15b271U1DxHqCJLP&#10;bf6KjRgfu5gzYz0Py9/oc59qHK+4KNtjda+vr94bWK+byS7MlvHCJCXIwoJcryeBjoMds4JM1vZI&#10;1vLqVlcNHGu42OpRTRiRlz5ZeJmX5ThSRu29ec5rCWXXiUklupFVt0m6DczOOMD5cFcfe4BJByOl&#10;QaZ4ek3R3UGpFZpoWlkTzn2Yk64XjBwsecjrH7AVOgxl3pmrWMkc+p6hF5kyq9wv9oHbGucbgT/C&#10;CByVHGMgdKLu3uXtY2ivI4Wkj3b1ky0jEZBzuz6+/HrV640Ky1HSjLJpN3cM02ybE/zfNzgNIOFy&#10;O/Hbvytp4Esrdmkvljkd2VmYwrDHnACgnaNx+YdckkcnkmqHz3Kl3e6RqutTXOm3c6RuwWSGGMus&#10;S8DaH3Hew2huQMkjrVK10O9vm33JkxH825h95dxGeMdeuD1H6ad9caDpks1pG8cZZiE8n5sgdR85&#10;5HIxzkY75xUby/a7iGbTLO8haRR5a3MbKA2AFweQ2SG+bkcH6UBzE0GmwmKRLiOF3b5fLjmJjAz8&#10;p+btjGecZz75ru8Bv5DDJGrbhtzJk5XGAQD6n6D86rxaBq169/JdxXE6Sw/vl+xlwFxgk7B2AJxx&#10;9BirNlppt7uONrNpGVCyNtIzkn1PXGD3789qCh88ESRES20k0kcSn5chFG3jB+gye4JHXNaGptqP&#10;ibUre48W6091HZxmG1EKqiwocZ2AYzkKvXnjjqad9pitrL/TdrsysY4pGwWX1yQe3PPXkd8VDdeI&#10;kubJbWGJdwjw3kR7fTsBz/TPtmsZSGWGu7G0hAsRP/q/vXDYGQckjK9yB/jipmmkayRxcmQyAgw7&#10;T+7xk89Ac8YwSDnGcjjFsovEGr6glhokDS3UvPkwxngDs24/U7uBj6ZKve3EHl2tzMvmrJs8wgsG&#10;YZ44HIyvXkH8aVmIv3Wm6lHO0TWboI1I2rIOWx9SM8j0xjr60pp7o2cemmFYpbfKyy7GVpGJB5PI&#10;PUDIzwKvx315cygMu3KhzIpJBP5Y5I/pU9zPfQmRpDbyLD+7jxjhQOBn6k+vXngU9gOe1PR55I4/&#10;Jk8uSRfm3EHbjgAjjrnPXHSoVmu7G0efUEVohmMTJb7Y+FBYE9B8u049/bFb1wNQ1JWEcUMahisb&#10;5U/N64x06elZsGhXoZW1DU7dWUZZ4cqp7Yx07/lVXYakVhK0tuHjeFhnO4XbjPf+Eiirb6Jp8cjB&#10;iWZmyx3svJ9t1FVcOZnwRoWiXtw6vZ6O0+M4aSM/mBjqDjmtTTdNv9FWNbm0+YtiRWj4YcZHXPfv&#10;+tWpLPVZZI7a1smjgditxJyiAHjaPXIz69PpV+HRISEuVvEkDSbGZn/ix93kbe/qOo9ePrp1u58/&#10;CnymZdhFbzDpu1WbPnc/OeAQPoMY+p6dzw54Sju7vZMbkxtuMnlQE+WucA46DJwOSBjua6mHwZ5e&#10;rwrqespMzQsGhsL6OdDt25DbWKAjIJPJzgdhjrdK+GVvqD+TM95bhYVjihsWMIm56O8mRzxnpwc9&#10;Aa5amMjT0No0ZTlcxPh38HT4sLXerRNHAZCryMPnYgZ24zncfY8V6n5/g3wvaQjw3o9zMYpPMmWG&#10;6Iwq9d2wgbiRnJbPAI65HOznSfCNha6R4esLrVryZjHHZyXSGYDPJUqFX1GQDwRnoTUHjpF0Pwfc&#10;aJ4fm0rTtWmLR3liurJJdNEcB97qNq8ZJXOTz1xXnVKk68lrodkIRpxNOH4n2Wqaz5fhbSYJ47Qr&#10;czQ6lGzNdLlRg4dsqpZTksDgE4z07+NP2Y4vhDZ2F74W8Xax8Q2lna+vrbVoodKt7UDKxNGo3OeA&#10;fl25Z2zLtAQbf7Ofhb9k39lv4QxfHz40614a8feLdc02J7HwrDMt4unLL8yQNC0bKZiUbzHbJQjY&#10;iHazP5T8TvjjrHxV1G/8Qw+BNF0LTbyNY7PSdLt44oVG9iENvBhiSHbJY7SdpOOACVLl+HYcZc2j&#10;MTxTqniR9Jk0zw7pAihePNwtrblQsfXfI8rsFZvm+XeSMHr25/wPc+NLPUN8cWpNpswbzjDcARCR&#10;QwwH3fMBkkhSD0NXNZ1LxL4h05tP8UabIsMEHlRK8JVZJShRSrI4zswSMk5I7CptNuodE0Kztlnm&#10;WFW2M8krpCh28DLcnOOByOeeuaS92NrF7s2I31uO4k1BtFvJpZN0qqmzzpxuXJ+TH8e35RntVHwZ&#10;o17rcWqanrHghdLaVS7XF9t8xkT7qKpO7ockhVHBzk4qC7v9DPl/arVprrzmfz4gYfLOWBJKBcEB&#10;WP3QflHrVQat4f8A+EeXQtI0+TR2iWQXL8yfaCW3ckjceO3GQSD2qVezKG+Irrw+ngWTxR4Q8NNH&#10;Z/IsN+qvHtnLMH2LknBKnALZ4JAGM15jq+sapdBrvUr68YBSw81WOO/c+p/WvRdP0u21oJbaPeZf&#10;y9iPaXHl+Xg8scHHA6YznjmtfT9M1Tw9bfL441z7Q0YMTzSQt83YkSIQeepGAeBXVRqRo6PUzlFy&#10;2PnHTvBnivX5MaN4W1C44zujs22hfXpj0r6M+FWs6R4L8DaX4c13wTfu9jbkSJqV0fJEzOzswRQD&#10;1YjBJGOo6Vbtdb8fQ2v2nVfHEczM4DQ3Wkxgp043o6ccgbsEfzqlqHxH15YZreHRdPu2Xldsuwt8&#10;2BgFSpyOckgcd+ldVTGe3SjbQ5I0PZ63OP8AiH8QfEFnbtqh06x3favlkhh2hGzwBhgCOO47c15X&#10;J4jv7l3cWsELN959gJHfH513fjDw7ealp6tMsyjPmyMFjYsvqB5gPXjdjBz7iuaTwLq8kYew8L30&#10;4J2iR2SPnjkjnH4kV14d0ow3Mq3M9jO0C6v7rxBaxXV5uja4UyRsw2sN27BHcZ5Ix2r0NbfS1P8A&#10;oDDzBjaLazHI9f8A6+a5fSPhR8RbwPfWfhq1sYbdv9IvNQm2pEDkdS2GOBnaMnHbmrDfDL4haqVh&#10;XxrH9lkjDFo2aFc9gFXOR78fSrnUov7SMeWX8pu3cEkCLNeah9ljCZ8y4vFjx/I8+vvSL4+8IaSS&#10;b7xZHKVGWW1t2l7+oBGc/pWbpXwQ0Cyn+3eIfEf26RlB2NkKWPvnk4HrW5Y/C/R4G862ht0VWPmN&#10;9nwV7nk9Ovp9Otc8q2H73KjSrdFY8/8AG3jDw74o8QzalpFxfTTNH/qltVVVVQPfI6emOaueC9On&#10;lt7yy1OJo7e88tMrMSWVm5HHQ+/avRf+EG060ga7WzRg0bO0MhCK3B64xn37n6mqUfjqbSrZbfSp&#10;4LMrGVMkMPJ6AfedskdOnSksTGceWCNY0Zxd5Mq6/wDDDwnrFra2sl1dW8MagQLbsOUxx94EnA9e&#10;cfWo9e8CG50+SG3muIWW4trj5VDDbsXAH3Tu/ToPevPvFXxE8b6lrTT3OuSL5Ej+SY41Qntk4Azn&#10;Heuj+CPiH4heNfHEHhyTVpLi38qSS7LqoIjCkKScZ4Zl9M46jNbypVIU+dvbUyjUi58lvIXxZ8Jv&#10;EdxqF3eytGwuJWljWMkcMcgHIx0I6H8aqRaNqWg+DtU07WLVlkCwbdzAlwu0DGD6L39a9uufAMkq&#10;zX7+IoYxHHt/0h15I59Rz/nivPvihYra6DcQC+tpWOxd1vOH3DI9D69qxo4r2toehrOk6bcmjzi3&#10;mT+zo7YDG6Z3kHAz0A+vFRSad4blLTS2Mm70V2Pr+HX/ACans/Dt9JiQyRxjcM5lG45OM4NQapFF&#10;YX7QrtuORu8k45/I/h7V6nu7JnE5Se6Or0D4lx+HtGi0K18PW7QxMTH5a+WQx6lsZDfl1/TD07xL&#10;fabdTXdpHGsk7fxjds5yAOf55rNhsPEGphv7K8P30i+sNs79/Za2vBvgrUpfEUB8X+Gb8WOxjKGi&#10;dM8YHocg8/h6ZrKVOjT5pd9/Mr2lSVkVSl7rV62ow2Mk1woLb7e3J2LnGflzx79s0TW+qz3LQyRS&#10;GRV58zg/qRXs9p4g0BVeCy0Y/upMGOCHq3XLAYAIzn/PHBfEuZb/AMRS3kOkyw+cgZt6kHOMf0rm&#10;pYp1J8vLZG8qKjG/Nc51tBkYLNPf2sQXGY2ly5/Af416R4UlOv6d9tt/Mjj8wxRr/C+O35n0rzny&#10;JWjX90y7GBbPp0/rXd+AvEEselw6LZ63PD9n3hoY4V8vcWJPPXOMD04xjkmpxacqdyqNoyNyTRr7&#10;zVaX5lHJLD7w/D/CrNvpO+OUt5mFALsc7s/T8KuW+qzqnlSCaRm4VljOxR1x0PcfifWtCJyoUyxN&#10;IGC7VC4w2Pw9/wDOK8lykdasjMtUZz5sZj8tlVWVhwdoyM+p4/Idq6fw/rniO6ZmR7cx/wCrVVOO&#10;+M9+fSs17W3huRM8bPI2VReMBe/y9Pz9asLc3CfuEsYQx4j24yOcdB07dKiS5ilK3U07xLa2Hn6l&#10;qEM2z5ZVK7tvHoAO/wDWorvQm1C08mzt7W5VutvJGMHpnrnHGR3PNWdAiudRhurO5mtWSPcJAsP1&#10;45Pf271q3Fil3p8Npc3s1s0lvlYrdlVyvI5H8I6noOh5rLZlczZg22h+K7m2tbSewtlhilYyeW5Y&#10;Koyq/KSOmcDryO1UdX8EapPGk15AVjKsS0R27MHBHHp/+vvXoGjaPpthocxluvMjtVdgt5cFWRVA&#10;GeCOT1/E9e9qeHw7DYxS3qL8q5WH7zfOB2z97BBxnvRzFe8eTy6Pp+gWKxG88uOOESzKzsuR2JJJ&#10;Izn+HH17VhWfj6OO9itbe2kW3mVVhaQBcgkjPYEZz19D1rv5vDsQKx3WlD92/mOJESRk5HX5uOpx&#10;g8kE4wK57U9FGuarsuImW1aQR3GFHfoGLHZwM+w9u1RlBvUPe6HOa14pvvE18NRspZt0dq2y3W1K&#10;xSYkAAL/AN4GQd/lAx0qr4OtLzV7RpteufstzC3myyrGAhjEm59vBBwpUEdeR04NdpYaDpz3EU93&#10;pp22xEsfmKZvLJXOMLnPb7p747ZF7SPhjb+Nop9CvJIYZmnaWO3RXjjXnPCLg4wpUZx93gkHNHtq&#10;cY2CNObZxsV/aWuiR6X4WguDNeTJ51wu75MsCSu45cBGzux06YA50/D3grxPJcRxSy3DSJlvtHkn&#10;L5/hOeAcbc+pDBcivR/D/wANtD/4Ry81xIJ5phZvJDN9laO3R2LKu1piC+MhsnpxnGchvjZ9O0OC&#10;31HWtSWxkWNpZYFgJWOPYWK7skjjaM5JweBjis/rCekTX2MrXZiaX8KdQh0trvWNQ87yrfLSGPDb&#10;sOGJVSdzFiODnn8xPoeizavqOn232e7azmWV47pcZYgmLOSMfe3qFPXBAz0EPiL43+D7FdPt9Nul&#10;8ltHM+oSxwiRDGclURWG3eoUHnjOM55AhT4y+D9K8DX+v2GqzC6tZRbWEFxhpstIN2FwoCquR8uA&#10;B1BJGV+9a1Q+Wn3NfSrWwsLeTVb3UIP3MJWaSWPy/lOAq4TO3O0nJ+8AOe9a12l39quLbTtDaSaS&#10;1+1RzQWqtiH+Fhn5Fzncob73JHXNeeaf8R7rWtbudUsdDjeysbJWkurPIgtfmZVTaUXdKyISMHJR&#10;m7AitFPiC/i68k0bw5HBHIl0EvpL6NI7YrHGSiMOfmZhnPDEoN2RzUShUvqUnTtobM3iO/ubxbVY&#10;Lfc0iRWLTWrRZdnwJDy3yjKscgnAPTmoL3UEEsml25u5JpLeaWbbbOsEUgAwgJO0N8m7oC24D5gC&#10;Bq+IdRg8M6dJpOm6pHbr5iyagkTPKsz7kVGdA+3aoVdoHABXjgbvLfEHibXNK1O68I6T4hureSz0&#10;+Z72GRcSQ3KxFXIz1KP5Zxycxkc1NOMqmxUpRjudxp3ikaiZLndeb45mSRUsDFjKNuVguVIwFJAw&#10;y4Ppxj3lvBPfSSJoqzMjLe29vcLNEzupDZ6jI3MDjOATzgDB8g8OfHH4u+DtVvtUiu2eZ7Vrab7Z&#10;CZB5PYruJ2jjdxxwK7y5/wCEkj+HGn+NPG/xXhknup/tb2FrCnzTMpOEKkfOodQ4HyZyDnAI7JYW&#10;dKSu1rsYRrwqKyOru9a1DTtPbQdLFjam6uA6t9haKGHcgREBZCFm5C7Q+3JyTxze+Itrql7BawtM&#10;WuIZku9NtBbt5n3kJcncAq7VkUt1Cr1GeeR8EeIPEuqxW+q+Hdf8m1t1aaK3YiZ13lyVB2gAc8Bk&#10;GD0zjB7KL4OeKovE1xPBqKfb59PEs1nJK1xP5TSkJvbC4J8sYRcjdjAycHGUfZy1ZcZcy0OB+Ium&#10;eKteSfS9IU29x5ipqa3CgKizMPIAK5DYjwoHJ+UkdcG14b+FU9zcXUeraw2n3dvdD+zbiHISBGDg&#10;hTtJ5JK7ipIVVxt3Zr0bR/hVpExkjHiBG1CabdbfvEWbzW2PJvfcCuDIccFdqlSAcE6ms+AbG6sV&#10;tptNi0mSyVY552ZpvtMibgylQAJHAThQeRIvXrVOtyxsmCp31ZzemeF4dL0u3exgs5NtkvlrZSFp&#10;LlYZYxKXcjaRlVyOAPmxgKQ3beAr7w6Hfxfp/gaXULywG251S6gxGRgiWJWYiPKK29mZlG5lA3ba&#10;y/BnhDV/Ecrw2UctvdQ28jw3M6SSpbMyhtu4ny8mN1LL8rBn9Bmtj4jWGvz/AArX4Z22uXUDW9qz&#10;aldqoMxgjQkqsZJZmCY+buseRwQa4qqcna50U7RWxJ4xtfHmtaNu0Ww8n7Raym38m7iWKPzEZY2D&#10;DHmNhQvTBz75HPeF/Beu6ZFfz+Lr2za6uJ5BYxzuRbovljcpaRgX+6wAV1HygjJbFVvBHxSsbKNf&#10;AsdveMsOmxrp91NiXzGG8bA+77zcFM4yQxHFdJ8O/D1n4u0XOk+LZJzHubUJI2H7tt/EXznaqsUc&#10;LgHAXJ3Emo5ZU4tfiXdSdzyn40+GPFl14beDTPB+21uIzdy2VlhfKhUyIrAMxZ+UKjGW6ADjFUfg&#10;74m8bad4bv8AQbC38RRxXM6Wk9ubVwLKFJFaaUAg4yskuUAyxH8XIr3S/lgtLtIbAs900LNJIyeW&#10;5VBkKAfvZ+YAk4PTg4B43Rvi38RfttrbXXw4V7O6jK3E0bbGSMbvMkVnYl2XsoyuMgBj06KdTmpu&#10;HL57mUo2lzXsZXxI+KNxovhprTVdP1ea4urNvsMt9bkxs7NhQoILAkHgbum3nkAaXwtOt2NpFeeI&#10;fBd2tzbqJIYtQt5PLt2yCGKgqGJ8nDbiB8vOBivSbT4gaf4s0yHSzYRrJb3skUN5eTKrrD5WYzu2&#10;8qXBU/KAOFx0NVbW719Lhp/E1pNJOuZm22rum0b/ACwxfGVIQAsTtDE88HOftFy8qRXL7ydzSt5t&#10;VsLaPUZUjuH8oAXl1qHlBjsVECoCrYwoA44I7AgVnSxWLzfb7fUZo5mkP2yGON1YlR8oDEkOq7yT&#10;xgE8g9av6ZqOiX6Welf8JM1xqlvZtBd6asblQXZVk8kBgqqVxxzkls5B4r3XhXU5dP8AsmiLqiSQ&#10;3U0T2s1h5sgAC7RuLCNRhm/dggned27AJx5TS5h6n4p0W01KFLhNUuG2GNZId/nO4c7QFwdwKByW&#10;5PAOMlTVXWfiDBNpy6bojNdRxszyJb3SONpDOIS+QQdzphsE5B960z4Y1KbRbiO+kt9J1Dynf+1V&#10;sBdxW6xuGIYK3JZB34AYYJJGMbxp8NdYGvxeN7YRyJNpifZ4BdPHbXVwioqSr/sgxqGxjh8k5Iw1&#10;GIc3Yy/FX7Ta+DdFufDl/IsmsR2Mr6jDHNuFtMxO22DHIcrkF8EAsrDJXk9LL8WtK1a2WTwkYfL2&#10;q9vJa4w6FVIDDqpweQRkEda5DxZ8JBc+Gvs50TQ5prxfLS8aMLv+Ro5NsjrveQyMpJYkkgAcnNHg&#10;Twbd+DBZ3Iu7V7X7LLLcKsyyrA3ymJiBhWGNw2qQzEqRxki+Wjy3W5PNU5rPY+ivCWt+H/FttBrO&#10;lX11DefLBqFj9oZlLiNNxxnkcnDEAnBBq4uhW2oXC6haSSG3aRmaWBQ+Fxxg/wAXB655x1r50+G+&#10;m3UniXXNO034oWeoxeXF5lvJuVnj3qJUj3n5XJJwA2CWxgrla7nwxNqOsNa2d9pV4Y4lMcMraorm&#10;CbHMm4BsKVDMUAUE8AgdM5U+XZhGV0enahpbpNHcWsM00cS4kKQsQCOueOPwORjnvXL6j4k0Swt7&#10;6+1NJ2kj+ZWjj3u54BKnt24bHf3rP8U23jO3VbPw54QvLiJbeYxywyTTOV+UAllBGG29duOSRnbm&#10;qB8QeMb7UpNL1jwfr9150YaW3SAxt5CxjO0ODtCthgoGRj6rU8pZ03kaRr8q3p1jUIovMSS4hWQK&#10;pzFw0nAbtgDPcjFVbrQrLVrWe0/s+GaMKyWsd1tMco4GHblgOdpG09eByQMmyS28ht+ka1YzXBia&#10;3tLiNpNr4LgsDsDOTlRwAvU5J46WGz0e/wDDtxcW/iG6lvfOw0cll+7UgfcPJIAHGQxy2OoqdhaG&#10;Np3gvRradIby0imjt2zFGtxu5X/VqRnkAcN0JJ7dRSvfDOnyxjT4NTmhiMvmtLCzQq/nSKWG4DcQ&#10;xh5AYEDg4BOdS7ntIg2lWV+tnPF+9kZLGUgKrKHblcLhvlOc/MvTkGphBojStqs9+kaxsPJ8987e&#10;AqgYAycAdskD3xQpMPdOL1j4cx6jY/2Xb61500CuFgm/dowZgWA2hSAMFQMYx1yQGrOtvhbrdnN/&#10;YmhanHZ6bZmSPT4cySMjghomIOdrB0bcQwHzjJOCa9JAsry8ku/tbeZfW+2dm3fKVA4Pmkkk7Afl&#10;IHbk4rOXWfD0VxdXN2ZftKKpklkuB8vG7Ix6gqDkZzkfeya09pIlxTOIv18T6XpHnQeHbu3/AH0d&#10;xqFxZQ+Y0Kuip5cZIG5ATHuH8WwFQSozF4M0u/0zwnqOrauiaXC14dz3SmG4aJWZkZnc7VEgIxGu&#10;c4Vv4jXo9l4qgsZPtWl3Ama4cxzblG3G3J+Y+uCcDlePqef8TaDJq+mf2Jql1BfXE9w80cdxGH8n&#10;aNqvGjZwVydpJJG7qa0jWIcDldJ+JPhXVpbrRvBVvJeWbKsl1Nfr5cTsruquWBG1QSqqSQ/JHADF&#10;Os8FL461fQfL8VzR2F5pqyHUBeFjGp+YDaWjD/MOAA5wzOmcDivZQ67ZQXWnDwjC1usawW80DJFG&#10;VdEXaqYf7ij0GSMAgcDYuNduI5obq80fH2g74WlkdoyF8oMqfMoMmFGCwBCo+TgFap1I9CYxl1M3&#10;Wtc8OySQQxullJ9kUJqd7prpbsNzFMrksI32Db6hsD31rWw0Oyu203xHqu6O3iNrFHZttjt9xLoC&#10;zAbhlhuONxDc5wK53VPC9z4uvbd7jWbqayMjXHlW9sFinZAgXcFPyKN6KxIJO7I4GBu/8I94pSwu&#10;jbajDcQLeLc3EMgUM0gQ5cy4GSTtRht+Y4PAG2k5INTnvikPE91pt94Y0C50+fdM0UNx9uJ+ylPm&#10;+ZQrcFU5GcnJADMecez0W08N6fp9vcJr032iaa4eG3iMsrK7gqFB4Q8ktuPUuckvx02q2ltpvhf/&#10;AIRGwuYXzfTmYXVvkMzlpHIxkFd74IViAOOcjOte/wBo+J9LX7Tqdmt3p+mJbQwzRlY5JEfIfcOM&#10;kAbmC9EAxhhT5kiepxtrrN3oegLrPiyWaO3v91r5UdzA3kiN38ufzwASFZyFyf8AWchWJwce5l8c&#10;alfXF5oMmpR2trbySwrJfELIqlBDHIr7XRmEckhznliBsB2i1r/w58V65c2eiWHxMjW8s7qK9uLV&#10;nWZGum2qD5e1VSPMEZB3HP8AsnJGtrOm/Ea30STQ28a2d1DbTbFiktzahsxqpmyRjJcsQpwFbao6&#10;86XjFaWI3PIbb4waDZ3ulX+iXDQ6hcXESPG+140jIZXdeQdoOAUYHnbyTzXR+E/DWs+PrYXGmeIb&#10;ezt4bdJTIZXczTR3IJGTtYIQBlxkqSAAeCeN0D4Va3rs2sWvxJ0/Wba4t7yZNDjGkq0jwyEOscUx&#10;zlI2GRg7CNwzyRXqum/D/U9OtLeyttNsF8+1to47fUJCzSJHKrtLHuZipGFKocg5ySMYHRU5Ix93&#10;czp3k9STw/b6zp2pz6Wtg13DHeMZXt4THsXbtyAfvjzC5J44cBd3e5/wvKOC+Xw/4w161Wa2iZ7F&#10;vs6f6OQoUqwUgf3vlJABGOjZGfNoWv8Ahq91q/0u3nv7XUGja40u6szvQeUFZoWG9cEuCR1B5U5G&#10;Kq6F4Sh/4SK4h8dw6fprbWaK3tdLjEl1EJOWhbedg3ru3uBkcDOARlGMZas05uXY6nxBYw+M5LfQ&#10;tMg+x6hcyGdbiEbWk2/OgwrKqkkY3fNkMvUjNW9Km8UWlytlq2kzNJbMUaYr/rl/hGGPQ5BK9cHP&#10;ArJ8R6PotjfaXqGn6t4itNSt2hiju5ljmR2DZQMiEMAoxncV47cVD4j+L0Nj/Zuva7PIzXVuqxzT&#10;aW0iwkuCzbgwEhXnamBkdegzHL2Dm6s2dX0TYgks7lvM8wllOCoG/GCWHYkdBjnAznAi0rT7WW6W&#10;OK4hjlClpI4WxJKpxjcN3QFWXdg5KsM8cbH2yw0KO0hbxN9ujuIUmElxbhfldt+0CPO0EgEDJB3A&#10;/LTIPDWkNCblLZYZNR/ewzx2vkOsZO1ZH52uoOTlhyc5J6VnzJFEttqc9rM1/dXbjb8qrtcNDz09&#10;MdePc1DJcGabzZX3SNJ97d831yRk/wD6u2auWum6hHPbp/amn3tvD8knnW53NKY9oIdHUx/MDgFS&#10;eeSMYNyz8I2euS3VxFp00VjbwGaS7a4CRRKu4sxcsAgwAeSR8vuRU3RSRnrew3FxM8BMiuyqY8rw&#10;wU4AGTjqT7nGe1U5bHU7yCa1SV2WSZpNvdM5AH0HOMdM9+1GbV/C2nwafc6b4xnn0i8vpIkkSELH&#10;aTAKSxLAZD7dhOBwqjnjGtdixsr2GKO5b7RDw0UkKgOT8wGwFQxbkhR15A61LGivpXh69SOOER3W&#10;JpncziElItvJLc/KN23sTtycGrSaTY6fIq3VyywwqxkzIRHJGF6ZHOB9QcemKq3PjWTRzGLhUhZv&#10;kWGO3OYmkMiqWXOXGI92cBQBjk8HjfEHirT7zT5PDMmnXF5rXmRPppt7UxRxEbyskzhiuxTsUgDj&#10;ap5PRLmlLQZ2ms+INBhSGysD5kYWJmhm8xIyed8CjkkAH7ykbTGcngZpJqmqAQ3sOoF1RlLRRSL8&#10;7OmcnPOAO4J5+lZOi6P45+x2AOmQTagwmXybgvGtkFTdHvyeSSzgHD7R15G06sdtf6RJHp3iDVbe&#10;8vJJmwLHLKX272EJOB1K4ODkKPxesQNCbW5LjUG0bUrGeQwcebGqqsT4UkZyc8MTu4+bjBxmpJPE&#10;p04fY5dIlmWabfPLbYxEAdu5i2MDHJAPTHsa57/hYfh6/m03TrIWtrd3g3+ZdT/KGyFEYOeWODgY&#10;xwD3rS/tm6v/ADIIsKZG5EUhJZuDk5Gc8Lnjk8890Bo3niJnkjtNGgsZfLbbKZrgRpEpA+ZdgYsQ&#10;QcDgdATzkX76dFtgtrPbbjCz7Y2BBcLnAJb1xjPXPtXOXH2ia2jN3dzQmGTy/LktFVQoxhwy4yBy&#10;Mbe2c/NUelm/Nwrvd+YzLjaqZCjceemeQf0HSmgNh5NRhkhWIQzWu4C6hckNwM/KACOo7nPPHIyb&#10;V1Bo+t6cttLpwt9uGWONmTndxyCMcHJ5x2NY/l6hLbMLq2j2sAVSRirHuAcjK/1/CiW2VpBPHKV8&#10;oHy845Gc7SeOcHPTp6cArUDY0XRtLsjC1lpdvCtujL/rsk++QMkZ5wSQMAdM1atfDIvLjfHrcVu3&#10;ls00kkYCoPfJ9fxOfWsVINTSBbm1tW8tf+WhcfICcc4/meM49qZc3ErhY45j827d8p5xxkH1PTn0&#10;qOaVwLPiS5fRSunT6vZ3klxIv2VopDGgXI3j+I7+R2HHT2o6okmmXCX2pi+8kQ7pFjAmZZMcIDkb&#10;gDhcg4H4VNb6O11KPLAaUfNubnqcdT14z34xUl5ZxacyyXl5G03l/Jls4GT8pwcf5z3qvUCLSjBH&#10;K32qBnfazywsoRDgc7Sed3TjHU44wTVkwXMitHp6hXUOCv3mQq2CpHsRjH+FUba5nsplnkZmj+95&#10;cC4KNtPfBXJbp35PPNR/bdYuNk0brtWTd5Sxne2MAHk9Offhc+lAEmqSajFA1iIdqr/x8N5m3jgj&#10;GB6+/tzU0dzqFxHJbvZKsIwC0cg3FMhgc4+U5Pv2px1Ca1gkmlxJ0Pl9Cp5PfrjJ/P6CpYoLe4Kz&#10;mTfHHGpdRGGIIPI4znOBk9qAHiAugt2u2UzR53cK24HIBOPpnGeD+cwMcLNIZWbzF8uZGfzA3A7s&#10;O2OM47c1TTVvDFkrG2u186YgrDIy+Y3KrwoY4PzLz0555IFV9e8W+HVtrS6jma1Cjfbtl42lI3Ak&#10;HGMjHcgAg88UAaVzrxEZWJZtyIyH5d2B82ByeOOBgjgevVs2pW80DP5twjKd1uu0MrZKq2MexGcj&#10;nv044iLX4tUS+n0CbUrx/tD7QGyzTAopKcHdkKoHOc7eecU+51DUILIxy3DSXFtJueG6tjG8TAxm&#10;SPqCwaPdhh06jNXysn3TupNbKrDBpl1Lb3lqHRbnT90MjAPgl2XByCFwRhsFeuOOevtX8ca7eR6d&#10;qHifVri0WRmkjvNRuJmjyj7todz0wuMg4HtkFLdLTUriSWUXFjdx7WuIzGxVywOExxjGGHGT8pHU&#10;E1eS0nt7XzROsMkMDFmkmB3LjIBHb35zk4Pemnyk2uYVzp1+bmax1rQbu4kZgEltYUkaNHU5LFmj&#10;OegG0Hqcjoa3dHudX8MW0UVnNDFDJtdhuU+SDu75PIzxzn8TW9f6P4n8LWVnf6/ZzWtrdSMIboSY&#10;aXAyBgMxjOMkKwXoeDyay5da0LRhLZ2VlM2JD802/lA2SOcfTkcg+hqOYaRHpFvdT3M17NO21mbK&#10;uwHzBGX+Hjv746dKvyWt7Jdbf7QhVmXPlWsrfNzgbvfr60yDxGt9KtvHp7RyJIijyduNzOFXC5Ay&#10;WKKB3LKBknBLzWm1Gb7OYkVh8jI1ntcSLwQcdznoRn86i8iivqFlLLDJD9lWU5G5vMAxjGT056Ac&#10;n1zVZNHsE861+yM0m0lAszfezjAIPt07ke1W1064ngE05kiLASfvbeQFOcDgjIPJznkYweaeNN0a&#10;3ul/tG8SFJeWeOIswOc59+vH4ipGYcNzAszDfMvmQmOQJdMweNsfLy/QD6VL4f0VriNbOyt2HlgL&#10;HHzgDcfUnpz39hxitRZvDiXCi6jjuI2XlSzDgHp3x2/nTRc2sN8JobpvI27Ps/lpjJ24YMBu7fxE&#10;/Sq5gKN7ZpaBUbTZn5PmHd15Hoe2DzVKPVblyqx3k0LK2I5GhBCjAAOCB0Hv1Pr119RL3LFFktBG&#10;rEldx+Y5ydxz0/LvS3MVhLplvZveRr8pIMMYZmy7EbiCOnYNknPPWjmApy6bPNL9km1ydYlVHWTy&#10;1jwzDO1xubqArZyMZIxVnUfDt5pflR3trcPDMFkWS8kPzLgENk+o547dO1V9c1uxsbNdJ1GWS6uZ&#10;7ia5U3EojwzBFZiSM84UY6fmKqaF4p0jWtSj0Wx0tdtvGZWt/wC0toCts3MofAJ4XLAZ6ccVPOVy&#10;yZfXS9Ll+9eL8px/Ev8A+vmiq+peL9FtdQmtz5HyNj9453dBjqfSil7QfIfIuleH55fJabzIY8L9&#10;7dt6njIJzyMbj+ddNLY6dpGlq93LLeSSSeX5O8EOeCQuOccDrnOKsaBqXh3wrb2viCx8IrfamzOz&#10;NqFyxtpOm0iGPZnr/ExDFTwADXH+IfEERsHQXDbn+Z+Tt3gYwOfw+n1xX0fNKpKx5HLyq7Oh8P8A&#10;xX0K2iLQ6AtuzTM0ixycITng8kkjAHI570tv4n8beKraLXIHSzsNwka6Ny6xjBZfKjUA8lRsGeg6&#10;kGuZ+H1pFqU8l7fQJN5TEyRqpaSTjO0cEgnnkHv37dFrOpWz3qxXtt++TcsVqZ9iwgEYGzplQpxn&#10;nOO/NROnGMrW1LjJ2Fu/Gv8AwiWh3F1FrMkd5NbeRHcqpL4AwUQcBABxnO7ue2Oe8PSf2rZ3V0+j&#10;yXEmn+W086worLu4TKMfn4DcBSTjNXvBei2euXs2va0rTNL50NvbwzFWQhQVds9STnoew7Zzs+Mb&#10;O4u7e30bw19lhie4Et3eLuRlXYFBcA4YAdgCff1ceWHuj96WpbsvDHjPWfC2m/ELUNHutK07UpHt&#10;bTX/ADD5EhgUKw2gfIQUwA/3yjAZ2NjNu9cs4pEi06/mmhaTMNy67Xncl/mchjsXOD0yQBXSXmqe&#10;LbzwxY+EpPGx1DStJUxaXaW4UtCrybpMeaitngMeTxgDjAGWC1jayX9xC0NuyK0lmbUvskBVXVMc&#10;9sngbs/nnzIpd2UNE1X7dqT6UdUWGNbfzJJo43K3cmR0B7Y3AEAds9c10tr4V1HULUaysErQQ7VS&#10;STIWXCnc+1mxu4POATnOOOJo9KtboXWu6c14xuF8uKBmHk26bcfeUfMdwx0x1HOcVqan4Z1jQdLt&#10;oZYZLmHUI96yR7n8ncNp3duMr6n5h07886nY0SOb1ptTmt4ba3SFo1GyQyKi7OuVHQggZAA4Oe9Q&#10;myhtbiG1WC8aRt0kjR26GPeRlhlhliCVzwQPfArY0vR01LTIkiBkhuF3w7b6OEOTuC4fd1O4ZOMD&#10;nPekkOmRq2q2EqwLbsV8uNjPIjHlm4wGU/3xkenBo5iTPkt9RRBbeHfJs4/M2x/uQXxgjcwxubnn&#10;0AHbiq11q1zex/ZmMjxxx7ftFzMF87GRkDqeVwOevfrWlpDajNaWthe6nN/pE8ksMk33mVCNzMcA&#10;jcdyrkc57DBp+j2lr4h1JdIW2lvbiRVf7HDE8ZfAP8f3lXbjkEYG8/LjNPmtqNXMG1huNb1D7DEr&#10;tLCoPIITaSMAk89ctx6dKhurCXTNTkgXQpGZ2G66mulVeAQoUOeTnocjIOMGtzxT49h8Mj/hErH4&#10;ewxxxorA3Em3c27dyx5fk8EktgY6bcXNN8SeGkRbTxXeR6hqkLKjxyRlVBZmZRheSwAzuzgAcliM&#10;1SqSjG9hct9Dmovh+0MbXWqa9thuFAxDcfaNoA6kRk7Tkjg8gDoK2NFPg7w4GtmkuhJNEHk85ghV&#10;QMBQCflJ6kZ7j2Ayn0qbxCHsNJZYLVJim9LeQK64z+7ZgQx3lgc9gDg5rE8b+DdEuNOhspvFU/kr&#10;CpvpfJ82XaGOTjcBg8ADOcc897X7z3ZO1zOS5dkSePtb09I59Z0aVQjRqI2+0FlJbps7dj04A/AV&#10;d0bRviJeaOmpHS7eLy7djCtwxV34xyud2e/Iq/8ACjX/AIP+FbWG1Oko11a2/wAupam3mszF+Cqk&#10;bISTg4XBIz15J6fVvsmmY1jWPFEDahqlv9onhRhiNSDhSPm+bpngDJ71TqcvuJfNk8t9Tj/D2q2k&#10;ut/YryL7VKYV8yFHTIGByR079R0rrbuK0WFfP08iGXIkja4EflKCcuzDr1zjOOR9KyLbUPDmn+J5&#10;G01YbW1mUfubeMZJIAGXOW29yOM4HSq3jHxraCK88O6TDJfXTp+5it1BwDj5nbGFUf7RHbvxScXU&#10;krIqM4xjqWtZ8baY2mal4die1Vo7FVtza3SOXZlO4HoflA5HY8ZzXlZ+xJdbLlHuGXrHAgLbsZ6D&#10;kflXULb6bd2tpdapZ2tu1n5nm3EzMF8vbzxGwLMTsx075OMg1fC8Fz9s2s8dtJHIY7O1gVpmdGIY&#10;nrwT90cnp7iuujGNNMzlU5jy668E+Ntd1O4l0rwhfyJJIzqYrZmVV4749xXd/Br4YeNfCGvJrGre&#10;H7uNriE+UsNwiSGPOWJBBONwXsDwcdjXqmh6RGlltvrnUNPmVv8AlpK0ZXngsFJUnB9z0+tbXjjW&#10;E1Of7XpKrbtZsJLeSP5mXjBBz256d+vpWlTMJSXs0tDGnheWXOeY/H7W9c1c2E6aX9h8vzBKsbNu&#10;3fJjccYBAPGO9eWSzahPIwuLqV+/+ePevb/iHD4m8f6XbwStDGVuAZWiiGWz14Ldhjjjn0rhr3w/&#10;p+mwxwfZtdvp5GPlpYWqbDg4J3YbHtjPWtsLUpxpqIVOZvU4q2F0GDSedjd1VTuP07V6F4DvItN0&#10;KO2S3aRjO5ZjHnqxAyevYewqqfh/4xv7e3XTPBt/vl+bbd3S4wTkZIVMH2HQD3FdNofwW8WaRCDr&#10;XiaGzaQhVt9PtyxXgnG6QHk+y8Y79tKmIp8trmfK+iJmfWbmP9zbSKvBGB09hUF1HPAx/tDU4Yd3&#10;Dbrhd35Z4/z7V2+k/DLw8p/0trq6k3AsZrhyq9MLjIU9OeK3tK+G/hqxuVu9N8NWKyK2d/kjcFzz&#10;zjn/AOtXDLF049DRUZM8ntLeTTXS00i7uPm5X7PZyyhuR1bb9epqr4i8C+KvFS/a4rK+mjgUBmkV&#10;UU5bk5LHAz7DOa97u/Dsk0iKblYSJFZvf25HTFZs/hVy8cf9rqrBt6NGVQNgE4PHOBnis/r1tUiv&#10;YniFt8CrieFQ+q3XmMmGxGPLDY6HuQPwP0rrPC3wUXSZFS7jdZCG/fR7WLDru6HHUjk546A16NB4&#10;bNpJ+/Egdt21WUqD6euenbNdAmhLaqbfUHVZWUM0arkfdXABHGTnsevXHWs6mOqS0uaRonD2Phcr&#10;bxORHuYbVj27fMPr6A57e1Wn8Mf2ZbtG53JtysjqSVOcjn8T16g4rphBoNvqtvZy63YxzzL+5s2V&#10;/MLZJyoAC44P8XtxVy90x7kW8UhVYZplLIqLxhTl225OTgdenoMVy+2NfZs5238MFb37dFJvRo12&#10;xyR5G3AGce49O5qvD4eiWV4b24t0uLhiwjiiGT3PPHAyPXk8811WsaDa6TZIsN5cX80cSl4/tXlG&#10;RGwxOcHGVUEMAMleAM4qxptp4c0+TculLCdRkMMmHDs7bV+cnrjdu+76ZPtPth+zOX0jS4JY10+7&#10;ZlVFCgRocsc8luDgfMoBJ9e+a3NP8FapfaqqQXkKt9nP3sM7qW53ewI4wMjPU1qa1ZaH4WlTVY/s&#10;39mwyI80l1CHcr5aljswQQpDkBskkKTyMDLufHXhex1i1a18X+ZbmNIme3tyyRyceYzAfw9QAc9e&#10;AcZqXNy2NFHuai/Dm7mtvsVxet8svmLn5dvqPQjFaFj4Ht7VJBDP58jMfnZQVBzxyOQP88Vg+B5Y&#10;fFtzqSWxu4dQuC0lvZNI3762KRqrbjlU6sNudw8vqcYr0i48P3Ph+0VbMfZ4mt49ysw82NmyDjGe&#10;h2nnj34OMJ1JLRmkYxZmD4fJJqNvbW2k27zt8zoeCVA5PTPGep/TPFbxLo2myxLaaXZrcSSs/krb&#10;xlgzggN0B9OvcgjrgF17dWOtaNdLf3skksUqxXXkrINib1YDgZJIAycZGSeBmqkNjLptxDLFLHb6&#10;TpRW4doZwVjy/wB0sWBYE7uFyc9OhrLml3Noxicgng9NThl1a71qHTrW3tmke1vEEcphbbj7xGzL&#10;bfvD+IZx0rT8I6dc6VoVxp+kaNq0N1f3E0sl5fW6KsQ2yNGoZlBbGNoA/ids8DAxl8dWlr4qvrrV&#10;vhrMmlXNu0zXF1dLNt5BwU5ZQDtwpzjcSM8YqXvxMNjLrGipFdNLdX1vZ6aDGfKEckcTy7dy4JyS&#10;Md/vZBxVfvJKxXumn8V5bTR/C2nyahr/AJ2l3tmqtbxybbiWEEfec9V2gLjIU85BHI8j8MeIY/Fn&#10;jdtCfT7u6gaGSa6W4xNaooeNQF3qeREHYszEfxdFwcX4l/Ef4o/E7Wo9FhikuJmhFtb29pEuFhjO&#10;/CBegGMluvA9K6Dw78Obv4ODWND8TXcc2oa9pKQ36xyZgs4GeKQHOfvbkRy2AAFA7muynRVKjeT1&#10;eyMZTc6mmxc+IVt4aOjaZ4Y1y80yys1uF2Qx2rCCMRO7RsphG4llbJ4IOT06Vj+BfgVpfjMzeJNR&#10;8RzSaTGZPMutRt/s8QBMqiXO7cyr8rdFzsfPJAPW6Xomm6yjeKJ9LSZ5vLKzX8jlA0n3jtwcLgod&#10;4+52Iy1dvoGjaFe6db6P4rsJL7R2t4XvNQjtPJjmSNQ2wKoDfwqSARktjGOKj28qcLJsr2cZyu0M&#10;1Twj8P8AwX4YjOkpZ2MVrcRxRxWuoRhZflZhJOvHzLglsHIYhSeSD51a+JtK1LUvP1mztYDfRtcW&#10;cl1biWBZHREEmFAzMu1wUwwyoXaBkD2jxT4e8PX9952taDFNdGxV54VUGKPe7qS5xtkOxBGBwQFz&#10;j5hjzIfBX7Xo0mmRaxFEvmG9uGs7Xy1jUJvSNpCocsRuPAYEnGCzDOVGcZXcmVUjKLtFFaW3uvMu&#10;rbxBcW62d1GrPY21uIfPhbeymNmjYqpYxsWx2XBBVccLq/gnWRc2d7omm3k14+4XE0vlgMGkKudz&#10;D5mCMoyMjpkAsc+0eHvAPhPw/azXGv3kdw43K1ra5YbVUSJtblmbaVOOzE57mqt14l0zwnd21q91&#10;baZC91IySXVsyNDAQVDBGwdxyfmYnaw3EEDFbU63LL3dTGVPmj7x5TbfC3wefGOoWeseKdRsb6Sx&#10;mlvrM26q1rGQBgbh8xLfeUfd34ONuW6C1+GHge+0yz06bw1He7AsdpJDCVmhbsibWIZD85wACzM2&#10;c4GNjxp4m+G3h3TYYtX0RtUmbyrSSCGRiZd0qmQbhhgWIZuvDZOeTUmiePvA/ibzLrwZoENldQwh&#10;bG3VFEihJHO7Bxu4znB54br12dWtKN9SY06cX0K8/wCy74m+D1+dZ8TRw2a3Sw/2fp011vn+f7jx&#10;7CzBg2zCglgRyBtIG94QufG3ia8vDY38EljHcJbzTGcNL5yxb2bzgFbL8x4UknCjaOpj8RW58V3l&#10;rNdLFcQ2sMUqTT58sXGQ3knyxtG/ht+Bkp3JG7pfA3h/QPAmgLot6k39nxwxSvN5E37iRSCZA4KH&#10;O9d/GSFUEFcnONatzrzNKMOTTob+nfDS20TVJfDJSzh37XuLifTw8dvJExKoXBVyoSJRjdg5Ckck&#10;nrj4fha58q0Ol2s1nMf7JW6kJQzImVmYMhVmKbWzgkHj+GuJs/iEuoCyubfRHuJryEBbPzxCUXbv&#10;RpVdvunaQwLbVG3HA4bfeKrrWvDJ1mXw6zzGFUjjjkzMcSpGQkRwz7mTA2jnC5wDiuP3mdBqXV9f&#10;aJp9xqUWlXV41zAj/ZbNbcSySSEyHZGgw2EHzZOVVTwM5Fj4e/ELwpFYQaf8RLaa3uIZt1pdsokm&#10;WEPsILZUFkV2BQZIz90Ddjznxq+s21leSafrR07VtMt4rq3/ANH3yBQCptlRTlH3bF6dQvOCSMSa&#10;9urazhn1yFheyadJM1vLfYU7ohgsOGXDyD7wJO0g8Zxap6XC+tjrdS0v4U6pcy6j4Qvbo2ekzyR3&#10;1zbSK0l1M6HHM6szMOQGzhM4HQineGHm0yyhbwDp+pWNqbiQ6lb3UcaR3jDa0bNKudx3MS23+KR8&#10;bcEDxu6+M1r4Y09Uv9LuLPN0r29pDagLHvJZYuAMYCopPGdvJr07whqWqa94f07xVpl5Db6fdATy&#10;W0d0qyIUOFfDMuwYBYlQFI29wcaSpzjG72Jjyt6G5F4c8eeKr+1ub60uJm3qNQW3+4EOfkCrj7nD&#10;7jgls8EKmNO++Hy3XhqzmuPCFy2pXNtIlxGcNGYw0ZLFQ6KjFhxltxDdAdwqr4Z8faR4ms2u9J8S&#10;XnmW7SW/l2dwCAyjcFP3csfk3MMY3ZGCTWvpZ8Vvr819qf2w2sllbNbXDzRKjXBa4eXK/L/yyVMu&#10;wGVAI+YgVld7dimo7mFBpti3iWTwrd38FunmxjyUeKNAHCnlRtXCsjKGxnKD057PR/iRr11plj4B&#10;WS3sbFpnEGpzSI8tymxl8twg+Ub/AJdoCqqDgc1i6h4n8RW073Gr6/p+n6azSGVLYKrx24JIzg43&#10;jYzH5WUoQdm7FVdc8Vw2vhCLw+NOij1CW5uN1rCfNa5tQ3mSEoob5UTjOc5TcMgtUyXNuCfLsHxJ&#10;/wCEKW70uPwprzafeW8kaeTDqCJsndHP2jh2LIA7RhdqgbegGM17P4u+ONI8N3iQ+INSnvY/ngtb&#10;iMP8hyThmO9/usFZsjd2IINTXPhzw54M1GO4fwrDa3CrJGZpLeSJrhBsyvYkFvMLZycjt8hGbp2j&#10;eCngMh0kaRPdQ74ZvOFwsgchR5jYBHJLhwSfvOQNrKdfdtYjUr+N/FMTTLcQXlxHdXRaOSezgTfI&#10;5Qr0CEbvMYAN0JDZBHFRza8+k6XJd6jqyS2bzNNaNb+f+7VmQkFdnA2hl3fN99ScFQTsaFqsUmj2&#10;/itPBd3Nbsrpdf6GZ2EkZZsRMF2j/VrjKE88AMzYTxDpula/Gou3urNHSV5Ybpl8uM/3Dn5DxuPC&#10;hcr3OKLx2H7xhaZpOo65dW+u6DLBHCtu8ZjaQrvZ1yAF+7xgcqAWwBwcku13wDqWoyQnTdKRxDDG&#10;s10ZPLkkHzIXwxIbIJ/djkfLk1tDVF8LaxY6Rc27w2Nxc7o7yaWMnbgAK4AOFztC9CfNH4TWPjXX&#10;daiuNL03SI5GjuhI0fmAGKMSIUyxYtuyHO0j+FDnJap16FFG58J6YtvKLvX73WNVvpZCLczRRRL0&#10;kZtoVSxBWTOTlcqdoBXGl4T0jwv/AMI7rVgutSboZBax3VrGEnWYBwEAbcNoTYS5ODsZR1OMT4k6&#10;xoHhrw5deIfGdnbQXVjBI9vYvNG0kjli5JwNxGc98YJ49H/DD4m6n8X/AId240rQbf7GfLt9USwZ&#10;YSHjkEgXncd52odwzuCkYyQAOnOUOYnnipWOy0PV1fVIYJkmj1TULd4rO8mklVTGHG5EwwVypOeu&#10;RkAHkA7p8e/EDV9L0+J1MNm2Zo5pY1kPlBSEwSPMD7gSM5O3qQcisf8A4QybXL601fV5rGG2s49l&#10;vaw+ZEvzMwd33gBm+VSCMAjIIGcnrb5ba20j7P8A6O1xtjaSS2jAU9l6HAHzHsB8wrGUYlczOest&#10;X8ZW902vzaB5lsscYs7G8G0tHtOSCinYSPmyd3bAO/IzvDeu6h4j1fUEtdDWyhuLkjTdPa8LxF4o&#10;UVnaR4wSNwwAgxy2ORx0OrzeGhbto+vyqJJggt1Kq3mbn8tV2tnPOF6cA9QKvQfZbi1hlsrNTtRY&#10;I47W0RVGDxkgADryT+ZxR7tgOMjt9b0S3VdQ0u4e3kWSVbqxtzJHC2OFKDJx93LdO5IOMSWFuNNt&#10;bFNMguriOFt919mtWjaOT5ckZIMnDY4OB83AI46K71GGKeTT7SVZfKy0rQsXEZYfKhABwO+44+8R&#10;2xVw/wBkPaxg6va/aGt1k22z5ETEn5c7QeOOo/QAlAcbpulzzT/adH0q+aNmKXV/5waV5t7EbT1x&#10;tIAx8pyBywxU+oaHYWllJFc6VqEk2GDKm1xbOJvvA/xKyjdkAt6A5Oe003XLmCOK8tNQ85mTcvA7&#10;gHGOme/IpLm7luLyPVIryDLZMliYdqMcYIOCCBnawxgZ/GgDz2PTtJvdYeVr7VLiOFl/csEjClgc&#10;Ps+VwMAgAj1wcZxoeKdRskurGze7mtY5pPJs4/s8ayyjdwOFDfeCFm6lQSSeSeqk0Y3OmMLq0WRv&#10;MbnaEIXJ5AQD1/XB6VT1HT7ewVZIrbL7EjhVsM0eCSWyePQjjoPegDLmsLxo7yZb1m869y+2zDCD&#10;O5WK5YKoA2nGGU5+6cDONqWl6WdB02TWNU81vtQb7PP5Mm6YFzs253BtqbgucfKvABwetF1rk7/K&#10;i7fLIXzXBYpjuAeM4zx7d6o3FsBK0VxZr+5cMVZSSGyecdv8+xoQHGSeF9HWW315NcnW6u5ohdSQ&#10;TSxxszAxsG80leMqvylIzhCAcEnUlfW7dbiVClw0v7mSKSVtsTK+1jt6g9jxkYPTtvaBZ2Gls32f&#10;To1RmEiRzRDZ74VuvOPy6nrUq6PpGp2rpc2sZhaTeqyR8oynIJ47EL83bHHrRzXA5+11XxPva3/s&#10;23htz88lvDzuPmDJ6DJwWyckfcBGKbqlzea5YGK3sINtrPAFmuI5EE4MpEituT90oi+cOzBc8dvm&#10;6rUPC09y0drZ31o/2hM+RIx2+ZwwOfoPqPbmm6lZapoNs9uWjmmMn94ewyDjJHTrngHpzg5gOMnn&#10;0vwmY/Ed1ocixizikma1uhI0iMCwjRVyZiJGVBjjJLKSMk7ejXvhfx1YjV9csLzT7XZ+8kvosgDO&#10;0SN5ZG0Fg2MnIxzjcubOoSWcnmWF19quoWTdHGymUfeOUUdjyGGB25PAqlqVvpemsF0/Q55Y3VZY&#10;Lq3aV3Qc87VBPzFuWYZBAxgtmq57k8sSWz8D+DZDDZ6T42a5tbOKRILQ3SiDbISzvsGVBdiSed2C&#10;e2Kkj8LeHra4OppYafI0UZNvdD/WKvAI3gBsbV27c4APtiqCeFHEFrY3txfNE0aNDdSRqGgPzAnL&#10;bdrln+Zudq5AGduJINM08SzXeianbqI7jy5z5pwuFB2klmJ6g/KB64zT5n3J5TSjvtFuRNBLot0P&#10;Li3755l2Mdx+7glsYA64IJz2qlcPpkNxE0WlIJJIwrfaFWbA6lMnPcepA7YqGHQNSiu/sv8AasrW&#10;8iqUk2oQcfeB6kAjHTGc+o5patBo4vG0qeLfuuGZfO3RDKoSueoOHCtkHIAzgmnzBylq38TPoEjS&#10;NNbSRKu+8juWZd8YZWYgjPQBztKkEtx0p1/N4O1iEQ+fEV27WtSjq67WOHOBj+v6VDrum272dvpE&#10;os7t12gTTQq0zsVOeSu1VyRg53YJHbcc9rGTSkht9J03dAq/KsmWLfMTjABwMZ+gH5VzdQ5bDTYe&#10;E/Dl7JoNn4PuJ7hYyvkwb3VcnD7iW+UEbe3QZHbG3H4Zs7eEw6Jp13LFbqvlh1U+Uu7BVAOcbueA&#10;evbFUL7Vtds5UWyjuJo22M5jgPyqxHXIxjIUbuecVJYeLrtIZp57518tjt2yKdxHJAGFyTjHbH60&#10;OVwNyFdK0+Pbc2Nz5jZVpZ3JG7AIfgdhwMn8OOYtS8T6fLFJY65a2t5axqzpYzxnyjg7wzqOG25+&#10;UEEdMZPXMbUZYYGla+WVZGDGTzCvfAG05HHAzxn3o09X1gLJHbed5kWfM+nP0yP/ANXvPLcXNYw/&#10;E7eH9XvWTVrZZoDIJJoFjCR7SMFvlA75B4J5HOOa1NM1WOPVLf7LCy+Sy/8ALHy2VFye+CDx09/o&#10;KdJpGnpMFnu33gYaOOQKWTOMdxgZz68H3qldeGdGRhNPNfNJtBkmuJd5YDJ6bQMc9MZx1NVyi5iJ&#10;oli1KbUzqt5IuoQ7ZIbxo2jRVIUKuEBHOTyTnNWLeSe4Rr5dpgt8iONly0ZIwSVxhs+nop4POKb+&#10;GZb+VZLi/mjkO0+dyDn/AGSOcDgehA5rSutMklu5Hae4t9x/fNHGF35zlDx2POOOvXHSrBzIo7IR&#10;bX1hpWqGaPaH/dqqYV9ilgNq5wGJwPugk8VHp2naPqUkdleaUkl0t9uEkV62xZN44JJbcrELweo6&#10;56VYuYGs4/NkvWaFVAVGjGF+XB46keozzxVWGAwxtLBA0aht27aAC3zDOMYHH5c/WjlDmM/UPAvg&#10;eIeVrMG7UEkaGxkuI2kktdhDDhugzjZwBxnnJrelNjJObW0vI1WHCLJuCMSqjJIBBHTqep61au9O&#10;TW7hbqW3SZgqx+ZGnzPsLfMzA5Y4YDJ7KB2ptjp0sWo7p1mjaRdshZfvYOc59eoHSjoFyxFbJCFS&#10;CBJY5tobz3D7WGS2Qe2SfwweMYp0emWFvbfu4sNuw3cD0x146Vi61H4s/tn+z/DWu2KWuNot5bcs&#10;8y9cs5/P5QowBwe+hBdy2EIh1BZJ5FIJWOMAZ4Gc9/yoJuaEVpaXMST37yyb4wqrDjO0HjJJOeD2&#10;P5VBJbR2yLHpiMI8/wCrmmGemMdT7d+9VLvV/EYihTRrC2dNuJTMxHljIxjC/MfvenUcmpYp55bg&#10;CXbuYiSFdobdhsMMZ4H5/lUsqJdtzq6O1vJJbxruUqytuBHpwevvz0/NtvaW6TyXDyq2F+7uA784&#10;x0/Dp+tQx21rLLHHDJMWC4kMjYHHXGMYPPX61tQTaXZsojl+0F1yqMxwpI6ds8D8eKi3UoxpNHJt&#10;82G4qEHqT14P5n8s+1MXRtXO4XUCMNufMKMQpGD2HU9u2fTrWhc6jfMzyxRRfLJtVGjIJ74HXp/X&#10;msvXdb8U6dE0lrpUk8W3cwgmQZXPJBJzn2x19KWsnoBHdW8wmUSv5beeCscpGeB1PrkHvTb7XdH0&#10;+5Nm8UKsy/u8r8xwM9fwrHv7/wAWa48jf2jJbq1vmbzrpPKCo7OqKMeYCQUB6jjGeTTbj4b6prlq&#10;hl12zikZsh1uGk8wgH5uB8oPIzxjI+tacq6kmjovivQtQuYrZnRczYVlUkNwfk6YBPbOOh54qbxB&#10;4gstAW4W1XzA1uZGhmUwjAI6OO5zxkADGcEVy2jfDmQaz5p1S5k864Zpl5xuyG3KQ/YnjkAcjGAK&#10;6C68A+Dte+x2viDTJJmt2b7dJNM25lfLgF1/hByNvcZAzQoxDU5xFi8SJC11qk0F4o2x3XmZZYXb&#10;LJuJG0qBjjIA565FZ2hafpLMuneIl1IzMsKLbzSqEQxyq4THVg6kI2VwPmOM4aure40LS7trjRIb&#10;W4ht2MUaK3WRgx2gNn5wgJHOeD0HFWPOsNLmitoItPeaEqWuLpY4zBIBuYk7OcYT0AIzxWnN2Fyn&#10;OaJoeu2EEeq6XY5VZLaFSLVoogDIH5BXbufYxYYAZQwAAxjqINM1hdUOs6xqG94ppZobGxuw/lxk&#10;narPj958rYyRyOMZGalvfF8X2q40zUru4EkHmM0ckm4I8YIbBxzjkEg4/OrNnd/bnjizD+8DOzTb&#10;WBAAIXIPBOcDg59qzlJvUfKTaVa2llYyroWh2eFlQi5co0zZJOSQMlQXPbAz26UtvLol19n1az1G&#10;4hkgZTHcQw7SrKfl5IBJKgk9Mk85q3JaaXGLeyZJI2jbLLFGNytnp3yuTj+8M596ydX1zRPDXiSG&#10;wdLy4iuvKK3UNqwR2baAGwBtxx2xzu6ZNZrmepRc8RX1xrjrY65rN3ebCFHmMXVSoIyQpCZGTg4z&#10;jIzzzTsvDRv5vtMl60e2PKLD5ny885UHr+B9zzitSVLKFVeL920bA/N3IBPzd+36ipIZjbDdJq8c&#10;LKCEWRRIw568Dtzx2qbgZusaLo91JcDUbHzJG/4+Oo/hw33uuTjP9OlVdS1Ga/vJdVubl7i8kjXz&#10;ri4uCzEAt0JY4ALv8vAyScZNbl5Mt8sX2y6DMzB5G8lY9oA+o68DAJ96hdrVZNh0eCRsn5oVDbl6&#10;ZZiSenOO3tVcwGfNqPiKOFVs4xPtGV+bOMjkcjp07jpUMttrU97tmtYEuGUbpPLDqrMM5wVI9ecZ&#10;B+nE93drLeR2vmyKnmETPDCR8ueDnpnp1Hr6VBKLi5uTst5MrlpGabbvySewxnk444GfSpHuUdW8&#10;L6xZQJNYpNJLIxXyWnRFj4w3bk98n1HSq8VtqNlpsukTaPbrcTAi1vPtTP8AZnJ3ByFYxyEhiMEd&#10;v4DzWvJ4Y/teb7HqejfaJCmN0i52Y5JBwOCdgyOcDHQsK19PstB0i7hh1s3X2VUXzodNvFDIMDC/&#10;OrKwB6/jn0NcwjlbLw3rCWzTzfaHj9IdPZYyCOq/PkcZ4Pb6nDk8N6zIzfZ9LZflxmWT5ckj69ue&#10;cHn0BrsvEM2i2c0dr4S1bVJrFoyzf2m0IIc8hUCqDgccknr0GOce/W4niN5b+MrZNrAbpbfKx+pz&#10;kH2znH16VI0cH8cYBpI0jU7kSRiB32aXCuVZSB8rsGy2CQwOcscnAxgecWHxGln1ya8jtVitdPVl&#10;juFyJUlxyo46DcwPfkcdK6vx9YeJNb8SzaWdXj1G20/y5Lq9vJCrSSN820cBE6g46Bcc8CvF/iRr&#10;sHhyEWFjcw3Fwx89YIZGKPI0oO3K4LZ7jI+7+W+HpRrS5epc5ezhc9R0L4xfC2ztGt/EWi7plfbH&#10;uuoQQgVR/E2eoNFeSaBpnxXurH7Zf/CSOaaaTfJJcX1rGxyBjiSUN0x64ORniiux4DD31l+KMPrH&#10;9WLaeKLefwrJJbTzXF9NuS3HmgSQcnPy5yB1IOB944zXHanFqkGlx399ZyRRzM32eHBDMRnkKegL&#10;cD1IPavTNO0C10KJpND02aZpLfzbOSe1j8gylhjMQUjZjPzA8nHUZrQ8JeF/Fmo3sniu9vLi9jF0&#10;tq1xZ2n7lZwgZfMmwRGV/wBk52tnI4B7414U7tHncs5bnBeF9NsdD0eTV9TvJHmuowWhhyqIuOAz&#10;euM8Y4z9RWvovhddXVbzQtLmke6+aSOG4xhQ+7DOxPOGxz/CK6a98NeGZL1GvtSv9RZZFLWdnL+7&#10;LA5O6MKxRT13Zzg44PJ7b4UeEfh3faa974o+J8Xh+6kvGhtbC58O3EsNyAgO83KP+7BY7eUOAhPO&#10;4YzqVubUqNPozz2Hwf4dvtO+x6ckqzJIFkWGEyRRocDBkfZyW3HpgfKM8El6+HNFu9Vt9PbTGVZF&#10;HneRG21GTg4wzYzwTkkndgZzivSPGXwx1DwhpEeqWPjzwT4kjmuVQWfhnXvtJiVnOGmUopUgEnPq&#10;TkZrCGofDzRLWaPxNKsm5fMVJy6eXyPmPkspBB6bmKnuvBzlzyNIqJTtNOnh3ada+HY7PdCF/tKH&#10;TWlmjV1GX87A8sn24J2+1aGhfDuPTYF+yyvIrHBuWDNmT7xP3vr37+vNOtBpi2kOo2jiazC+aXkf&#10;cM7l2kZPzZBzzyRnlucGq+Kd7RvYBoo5CyRqJRufHT5jnBbPoB0+tYyUtkarltqWLrw34fvLQQXt&#10;zeeZvCT6akghjlUoWGSih8EFSBu53H0xVrW1sxodu+kapDCmmxNFCDdpI0aYzvKllJPzepxtHQjF&#10;ZWjXt74iSa8u7O1t9JsZEbUmt2cTMQV2/OX3OcIyjHyqPmxnFULnw7o+qXTXFpoy2MEboX1S4Vyi&#10;oT8yAFi2SH4xxyMk945e/QfoY9hFq8+q29n4biY2tiPNnuJ7ZFW4A4D56BMtjgjj1zmm+IIPD+m6&#10;LCGuzHfzMztbWsx3yE7SGY4Py4PTPUgYGM1rXmk6JaafLDrNxJNJPI6RrDgC4bBx0HyooIAxnAGT&#10;3zz2iRaZdaRd6lFHJJfNDGLK3hVSIio/vMQoXOWLcZIHvWy11M2PuvH0l9qENze29uViiKWqw5VY&#10;GK5Z2Q4EjEcAZIz7Cs/SvGPjHSryawvr+1t0vLX/AFmweXEhA4OOr8jrng+lUfDOn3+rjUNS1rWm&#10;treGLbbyyE+W0mGcqnOGOVVQR1z3OM6WleDPEGkudFg1y3mF1dq08cluDI/yk4D7gBtQ4z/tc45r&#10;blpx0IjKT1GXvja8u7aO9udRdioX93cWYKz8YXBbAXbnqAScnpUvhfWbG+02S30Ox8+Yb/NuLphI&#10;VmYDI5JyeO3AAGOel7w14M0vx/q5t7wTX0emzeU1ptRYhIAcKGLDfhdvyg44PUAiu6u/A/hLwpDb&#10;y65fMscDADyWVmWMN8yJsVQF5IwNueO5zUyqUo+7YcYylqcWE8V6DdWsWraytrMyqWtI7kbk25P7&#10;wAdckYyQQM8emTLokGrx3BGiXFrZ3kkvky+WEMspJy5XsO/Q4z1JNdld6CfF+o3Wpab4dZLWa6ln&#10;kaSOTzZYwrIZfvMiY5yOADwMk4Ox4W+Duqzw2ur+JtRSNE/dabGPmMq43b1GcjlyGzjkNwCOZVSI&#10;Sjrqea6Ro95pV39jS9VVh27bgW5bIIwTI57/ADADGfmJ6VD4jv7OzuBDbva33lxn7ZcJlpFHUEYO&#10;CDyemPpXsWseF7d9JaK3gW3eKPZIyfvGkXOPl3fLGOMkcsTjnk1D4O+FPwpbTHm8RW888kCu1vtu&#10;vLhmV+WSaVFyAAOOm3OMvg1Sq9ZImUeiPK/BHi3w5p+iy6vsjZT+6juLtF3OOcjA6DbxmtLUtI0d&#10;bD+w/Dlgt9LqEJuI7y3CxsEPO0KpLOBk8k5+XjORXUWfwo1nRYJri/Nrp9ip3SFZNwZD8xdGlBOF&#10;XBxg55O4Vet/GVn4WtLGK61CRo9uVkkgXK5AIA6jaFPTjPXsSSpUs7xJjHmVmZsHwO03w3obaodL&#10;TVleFY1t9Rmb5PX5NwVSRjBOTxxWhc+CNB8Nafb+Im0i300Wbqbe1tZoYfMkGGBZm79CWck4/h61&#10;12neJLbUbU6ndafHZxzN5YMkJDMFUv8AcYEkYUc4HVsEVw909p4w1uCCb7Ull9oeO/8AtW5yd3JI&#10;JfbGDhV2oCeG54GeeNapJ6s39nTWxxT+LtSiWTV9Ss72RWkIXyrxi20/xDPYZPIA7dBVDxF49trH&#10;wTB4kiH766bZDbtJkkqcMSR6cc+pHHp3XjfTTo4tdM8HeDYLqzDJ519byMzsPnBHOM8MrE8nIwDj&#10;r5h4v+H3irVILfWWtf8ARWt2NtbouRER99AeNz5wTgEcgZOa7KMqdSzloYT5qeh0WgfEDR9V0a1m&#10;a4VVZW8yORsBXU5YEZ5+8CD3/DjpYJ49Pt7jU9X16OG1uGCQeSp/dbuiDALZ/Dg9q81+HHw18a6k&#10;0OoaP4eZt159nhknjG0yYyVGRyRlc4zjIz1FeqeGvgh4n1VP7Zv/AO3NRS3b9zp+iW8UcbhRzI80&#10;hZeuDtEZ6j5hwCV/ZwlpIiPNLoSapdaN4ftLVb28uY7rcyw2dkxYHBOELEEk4K5wG5PI5p3hnS5T&#10;fvrUWlalcXEjBn86+2wxfLgjOOTtOO556AV6Qvwog+HHhi1uNf16zsY7ONn1B76ZJLwKzK3lf7EZ&#10;wxIxnnIwTmrnhjSPDmoJDq/hO1kuofPDo1mu9QyZydow2QU4xkcg4xXDKtY3VK7MF7K403yFlgWM&#10;TRlizMTnGOduOmWHJ47deKksZtWuzIH0xo4VciG6VfmbtwvQHkHkkc4969AtPD95c2kd0+iyR3Uu&#10;5ppNQCh48sepUnnv16Y71qQ+BEgjjwVXbl5FhT5t2eh68Hr9MYrH2xt7I89v44I0Ekk8iyK7MwWM&#10;EP32k9AvP5DAqvc+D7W5jzdp+9b5yzXjFvKbCbQScqrBdpAAGQTgnJPbXOmNZzy20MahVUjdGVKh&#10;ienHp0/zisy08MieNY5pjsyftEygxA9TyV6Dk4Aye/qaXtGNQSMaz0G4uJMWVoG8s7YllufKQcs3&#10;Qc46Zx2zxzitb+x7K3Z7+9lkuNu3y7ePCtvJ+XBPdTz2IA6il1zw3qmiX8FzHeRwR380yfYYNx8l&#10;UcAZdlDNxn8QOSc1e1ALpkMNzZ2kl55+3d5cx/d5B+brk8YBz1J7UnJsdrEDztDDDpvhfTBbwx7h&#10;HDDbqA2QSScYwCTkgHAxnsMw6kPEbWSwOLZLeYqf9Fm/en7p4UKABlT/ABZzjoMV0nhuyh/s6SJ2&#10;Xy5VRX/ciViN4yoBIG0nAJ5IA6g81Jcac8conh0yQecudx2oPYYAIGAAOO/JySalMk4E2EOn38cg&#10;lv2uJ/3U6yfMsaYYgkjnn09Dn1FbFpNaefDNEshDRhfmwijkgdfukcqPTbWsNPhvtQzBZ/vUaRvM&#10;aIMCQeep4HGQfSs+78FxeZJ/akHnW9ruZrWZxKruzbiwU8buvXPUjByAKA5rVdYstaklttPtIpUS&#10;7CLLaybmKhlwORjJ3DucAn7pABwNAex0KKSBorV9Qkkmt5JLOR/M8xm2uWkdsYzjIAwo3fMea6jQ&#10;vCdpDfz6lpllOv8ApxWO3huUygkVF8xosAKxVF4P8QwMHJrIs/CPiifxRqWr6vFNK1/HHFDK2oKk&#10;gDZWRHEZOV24VQM8kHjFbR2aF1TNbwH4p0XSNUj0uzuJJZrmZUvJLLhokG4LIz9QhK9MDKqceh9O&#10;1XXNCjiXUorW3m+zR75JmUOIFGf3jbs8gAkcZyv1FeSeGPCnhLwXqUUHi06pEbKSW4t1tWVIVb5F&#10;2ZYbtpDdQQTtI45yutat4N1K8Flpnh27SORVk8y3upJFmkcs207yRtIUnd7DHUCs50uaV0aRqcsT&#10;0WTTNMtdaivYLOaX53m3WSqg/eNnHXlufvdec98VyPjzWNBk8W29lq4vH1CCNvsMCxuI1VIiyxlc&#10;nec7AcHA3FuSoByLPx3DpF7Nq+nSQ2trcN5gsVkCyR7Ts9cdAp29RnnrVLxB4r1m+8NzQaakc0n2&#10;pXhaSRldV3fN0wdpU44IPzN06mY0ZXK9rGxR8ceJtN/sq30260bUFupmRRfQoM5/5auUYllHLFUJ&#10;DDOWyWwtIabFosh1HXdBbX5LGfzbGfUr1mVYkAVyyZ2gc89D8i9cAV6PoUsev6RZ2s/g/bdWqgRx&#10;LGrNg85ORx65HU845qPxl4Z8I2Fgyn4btqcEkKrLDb7UaONeQ+7cO5AKgjqc4JGa5uXSw99TifCV&#10;5fatpGsyfD/4dQPNve6vNQtbaNYgPKwI42yNwzEVBG4KCOmcHMa9uNX0zT774j6fb/Z5Jo7nxIrx&#10;7nv2YM6RySDnGz5SCWOSVwABjT8A2PjHwr8Qmu9AlkKvo9xJJo9jGJJ7iJMQrGiIT824M468Jycm&#10;umg+F8txe2/i7xzq11ptoknnXlqZo2lvLht6mJFA4wrKgPzs5OV25GBy5ZX/AOHHH3o2PJr/AFrU&#10;fiT4pur3StX8j7VF5UcGk2jMkFmrlArnjy1byozjcB85zkmvSfBujaoIbW4vdTtlhlklluNSuJRH&#10;byOxXB2YGAvKgEkHrntSltRfUzo/h7QW0zS/OMP2NII4QGbaVwAMuQQAZMDDdeOKnS00fV4dNttc&#10;1yz1BbqaNLmNZCu6SSUGOJmkOFdUPB+XjkrkjJUqcySsOK5Xc6nxm+kzWbWscKTXmoKkE0PnBSQU&#10;wrPtO77iDGOwJzkisiC50C+aTQrfVWkuYZF+0pCpVYyrAE8kHO09upY4BxWhqtvpVloMM51Bbxrh&#10;mmS2so5RGLdEJRvMxwwAQDceTu7Ag04vDVh4fsrrUbzTI5JriRZ5LpGSNPLkJkBZiGydoxgYw4bd&#10;ggisI7GknqFvdQ6B4euDp+hxSb47iP8A0vdI9u+x9hC8gKZNueT8rH72OeR+KHw11j4gXFrq/jLW&#10;La0WTR0hksY1O6NCflTLjIbaSrfLwQW5HFaeq6v4isV/tDR2jkka6D+Y4EK4IBxyoYAfNjHIxk9M&#10;15xJ8UL+H7G3ijVo554S0EuoQ+WLaNkjSQp/D8zS5UnJ5C5A3ANtTVT4oky5XpI7dLn4Y+Fp3sJL&#10;JIbea8RZJtQhjeOOIMyiNUQfIERedo+6cDBasLxr4t8M6BqOmrYww6tdalqMlvHDHCnlxRh1jWXY&#10;QVG8MRsL5BB3EEgDgvGIvvG19Y+LrXW47Oy0+8jsmmt2LS3FxKC+EwCHACruOQV3ACs/VvN8Ryx6&#10;Z8NPB11ax63qix6P5zBd43CFFz7S9skDHqMnphSk7O/qYyktVY9/s9Pl0+3tLlo4YoZkVb7T7e1C&#10;MqPj5G2r95Y+T/tFW71o3WreKbHw3JNaQ2tktvNMyq90UYl5W2n7w/d4YFsZIboR33bzRbDTfEM7&#10;6djbcTy7o4YdzK5bexPXAO/bzj73YDNUda0K8tgJtcswET5mjnwyna5wOMDI3BuD/EoIx14PiOgo&#10;6ul5GtrDrUkkxXTWmeZtO+1EqV3SIu4Eu+WViNv3WXrxmlaeDNS12ysBYWSmH7C1r5MMiwzbS8Y8&#10;p2ABxuVH6cMmQck4g8XppPizUBeeKdau7az00SPb2NlcjLb44wzngKBmIZJ5IA78Vq6Vq2l694hh&#10;f+1I4LeNWkhtdOu2ZmGCQ0rYIAyCQBgkHrnBF8vLG5O+hy32htEuZ7RPA/iDUmCq9pDHNtt2eNyV&#10;j4Bwsa/dXG0GD7p3ADNstPudR8WSeC8XGpWNim26kQ/uS8YBeFBnAKhoVwcZIbBBANdWfHvg6TVV&#10;0bSvFtq80McbTW2nqPLWQ5fdv5Ln5ScEnHPQnFbdtLpWofbrlNEZoYYxuuobgokCksi/KANxLAKQ&#10;xP3iTzmq5+XoHK+55H8S/hRqHjTTIdHutJtbeLR9SMl5caRN5qyAOilFbdy/zSFiRkMg68msfR/h&#10;r4mvdJXwTrF1fafpKmcMy43eQkkjZYnbyV245ZQcAbiNo9u11LeLTibyKGQInlQxfalj+Y4LfKM5&#10;UjuR/DnJ28ee+PtZfU9IsWs72K3muIZmuI1vAVdBnaN/CDAiJ5J5bHpnSNaXJykyprm5iTwR8ItB&#10;0vw1fWWsyXlrZ2s3m6bpen3QDTsyZEsrBlJkaMADlSMgErxt9F+F1x4y00Xkesra6dYjZBDapJJN&#10;LIqkBfm8xkG3B6k5AGDwM+Kal4rXQdV/4RXT/FF01/bTsWuplysBMrBSgU5wH53E5GODnGPdvhhL&#10;e/ED4e2erz3iy/ao5o5NQtiA8wjmdA65ztLYOQTwelRUUuW76jjZaI2NLujY38k1y9vGv2qS4jmW&#10;3Xciu2MALy2MgZI3ZbqcjF68u7UNcWrwwxp5hLbX8phn0xznqcnv044ol8ECe5C3TzLDb7SuWzJL&#10;/F8zjB6gtgbRnNVb3SYzaQxCKSdrqTdDY24YYTAUA7V3ccDc3HXgEc4fMsprqOlajq3mXmmx/wCh&#10;x7JmhjAxHjrux0JOO2Sq/SsHVvE3izV/EOpTaNCsWkzKPtFxMxVk+ZQyM2Tvbaq4HTdt4JJNd9F8&#10;PDfW0LCe2WKeP5P34VZGZ1wg67+N/UHnb75m1TwHYaZo/wBl06ztmVUxHHDNsUy54YlgeMD7uOc5&#10;6ckUooRxI1Txnc6O2g+G3GmwQ7o1k8kIYF3xMPJ4LcYZeSDjuegr2fha/m0qOPTFV5JpmkuL2/kz&#10;uXIHXG7gA9e/pxXZJ4aZX869vdvyj5bdQPLPpgdy2Tk57DHU1DPbW1mkc9is0TJIxaZXLM6hWONx&#10;5XBO7t049zm00Gczr3wV8PeK4d87tPdQWWC3mbkjk24DheTvUngE4Byay/BPwSt/Cd3Nr+m+I2Rp&#10;zuaGOZpQ0y7QGO5ue+QTgk+nA6qbW9DtrSTw0GWaa4tW22qz/OXClwzEclcgFuQCB155v6TZ2epX&#10;tvY6pZ/Y4pXjjma4fakWcB36AnGOc+naq5pqNhcqvcwLbQ9QmOpeI9c16OS+ulWN/MsjGYkDSYIJ&#10;+8CD/CVAwMc5rU0v4cGBFi8PaxHH82bhY0G6dyRw23bgHAz744rv/jL4Z+FHw+0/SbvRNejjjvNo&#10;jiuriP8AerniULtV0xtHXC4xjkmuUTXCgSDS5RArrhFVAwLYztOBxk/4c4qZRlFhHllqVbbSNbW6&#10;j1S9vPtA8wLPZ/ZI4kIwoBCglUA2l/lwDnB6c9FrGnPdv/xKNPbZJxN5Nuq4+UgdO2Qen90dax9I&#10;ury6Qadq+JJG+aS4ZSMMM8EZxyQM/pjoei0+8sLciKSx8zmQqZfvEqePl54+96fTms3zJl+6ctdR&#10;eI7u3VdEs7JVgG2ZpWBjlY9Qeh5JVuh+4OvFVH/4SOzsLzRBrlnajaXZrldoEZJ2AbQQ3IOeMDq3&#10;HTpGjivpF1CG1WEzNuVGuuD+BAx06fXvVSQLehoIrppl+6wmHCkE9f19j+VC2Ech4CuvEfhnRo9K&#10;GuxyM6KP9KswpaRyh3jGGb5MKcnrjgZyNbSbXV7ckXs0Mkbw4h8q1JcMMgbmznkgEk7iMnAPe75V&#10;5a6hHc6R4XSTLYbbtR0crxnc3zcMenTAp8N9fPfSTPYhTw27yx6jk9B1b15IOKtu4inDJbXOurJe&#10;eIFh3Wctxb2siySGRjIed54+9yOQcFsD01P7E1iwuDbWVp9sAlzJDFcO6luMDluD8wP3fX61Rs4j&#10;e3KvJaM6JGC6yRhcMQCQOT7jqc4BzzU11BfzZjsry5tnXGyS1lIfgjIH4Db+JOOlIDU0LxVfzal5&#10;dtpdxjaVtyrLLGx9GGP8e/QjFWLrXtK1S6ey1O13eUi43PhdpO3ADDgZ4yeM8CsHS7Hxk2n/ANjm&#10;1mjhtV2tDtzj+6NzLlTk5zn5TnGMAUy3XUCWg1jSFWWG3UyHzhIGyRn+HJHG7BJ+vQ1NhXNWH+xJ&#10;TutdRgXqqLuDL0/h569Dn6jnkBbyLRzsfUdR23G0KohhB444PJB59euOma5aBrBr97nUrdWjaQNa&#10;yW8h4G3qQDg4A6A4x0PTNsxWtyfLS/kjLOVjjdirOJBt6j7uDnp/iKYzRki0uDdFFqTSKjM0avH1&#10;yc4/yOv41IdNsZpQlpqy7mVCRHCHKsehwSD/AJPoa5O7fVZ5/wCx9LmX7Qrl4mfMvnJkZDJncvsR&#10;1xyeMGnc6Nr2pa5HcaiESGOQBJEt2j24JyxZZQThju57Y4PGFYDsl069ELXL6layQyszeZCCpIPK&#10;KASf4cDdn+EmppPtrAXMjtMsaAqsmOcZB/H19unSuSPim/zPpEnh5Y44ViaFyrrIF53pjf8AMSRk&#10;YK7AQp3feO3Hrkv2hYdO066m3L+8ZCR36DOTnB5JHp9KAIl1PULOEXF1FHIwbbJ5VuD/ABcdjyFx&#10;+vXvBZ+N5/NlaOylFr5QWRWtwuULgFmPXOcAc455HTF++Wxk8uV7SZXmz5ySSELIexwSOeAMcjnj&#10;HSjVodPtI5lNzMTs/wBWRgcEdef7wHHOMZ5o90Bg8W2t9cxxaroTtBNIscKqwfbnHGDx8pDcZPUH&#10;ocgTxDolzFHHBou/MTSSG2s1ZFznc3PAyWJ3DnIBz6WvsFtZwTTpqX2mWG3aVpLHftz5TFVJAyTl&#10;QTjOQfxNe2tNQBh1JY5PJcj5p7YtEY9w/hBG8qy8cg9sjkgArzQ+GtYM2qWltfQzJD5jL5jjDgY3&#10;YOflJJ4AAxkYx1z9S8Ja7dve31trjwpeW5QeZGVji+UODjPLfeyQRnDdMA1d1b/hJD4n1S/803X9&#10;rSebG7WaRxW4A+7w4bOM8HJwn3umb2npdQSGGERmdYyYz5KsBJgc4PGMAZBzyevABLtaoDG0XTdb&#10;n1C3PiiKGRVUN9tgTaZcrnPl4BXODwpO3dziqOv6hrVhqFrdWraj+6tfOf8A0gLGsLN/y0TPXBGF&#10;PTf2yQeqtNP8Takv2ljp8SsjLPFb27L905IUcsuTk4y2T6AGqd4nn6J9ut7eRibdvMX7K4aVcjAY&#10;HLcc8Ec8Hp1L+8Bja9f3dlp9xqlld3cd7HdeU8bXSKk8SuQsuAWJXJEh4BGDgEgZzPEviPRNKS4v&#10;RockzLPiNZJMI655kXnpkMozknGeFwF6aw0C7tEjj1Swa+kttsTRx2ogL7QdpJYgc8ruzjpyBzVu&#10;6/srR9Ha5uNEWBVVhMsQDMeScELyezd1Gck5Bo1QaHF6emna5oTa7baZqG3z4Y9saiYyA7QxZW4j&#10;AbIyf7vXnFSxi/bVNQt7DS7qHAjMZSITSTxM20lQFBdkJLsMA7V43E4rqvDc/h690qG80DzIYdQt&#10;XhlVhtkl2MSzENyRlOoyOVORxh1tqHk6c2sahbro941uv2jddHaHG9NqvwM8k4AU559M1GpYlxTO&#10;T1FllSfTFtHutRjugbceVsfYc5HToNnfByVHHOL+g2U2t3Q0azsHZ13edGLdpHiyM4dRlwOvYnkA&#10;A10dxFDrbwweIrO41COHdIDHllQgjlHyerEnjpuB71oWdn4Ss3t9QfwxCLyGbBuhLKrmNgo/hYY3&#10;DIwCwyAfYUqvkTyROZ8Q2y+FtMW5GhPNbuy/Zbm1kVoHX8B8oyejYIPGM9Ms3Fx4ugiubmwt7Pdg&#10;svnA7DnGeAPbpz7Vp65olpCt7Lolr9ltbmxZI47hi6Jc8hGO7JGfl5weecE5zm6JpUlhbS2VxqFv&#10;byLdI0cjJtBXDb12fMBuLKBznI7ZLVoquhn7MYuiHGWLXEbOf3mGG7jnqewH44qZdCa6jllmCSwK&#10;oLD+9yeMbu/09amt7sSWzCMqzWf/AB8SI+xGGAS3J5H4nn8adb+ItIeWFZYZHWRQ0d40OxM7gQm8&#10;8ZIGcDrtJ7Ue0DlkLo7me/xpOjyeT0Uu247fx9uvWtK6t7u8DfaLD2ZVJGecZ4781LFe6fLbLdo2&#10;IXjB3eYpxx146fzqGe9gnUSWupZRclZI5CQTyOp68/8A1qlyK5R14ul2lrvt4VVt/wAyhcg88kjP&#10;qf8A9VVbi5gmGJbVflbbvWH8B1P+cGrVlp93coI7SVJO+3zO31/H8ar3TiF2W4iSNfMBWMsQRj39&#10;elTzBYkayiFsFtLLHXdukH48fXNEn2KOJIbqzbfHzuVvu+/FVrzxDDI4SOAMU5+XcN31/EdOufWk&#10;864lVo0ssb1yAzEsOf5c96NQEvJoN6TxrKnXKgHlvf1A9aiiFpfKomTf8wwpycDGf07j/E1aQ3Hk&#10;7dRi8lsZUxuSGGODn8BUMkMH2lZWtljUv80irub68VRRZ2QMwtoEVVk3MQy7cgAcnpjjPXrVa61V&#10;bZVj2RyLIv7uONcbufX67fz/AAqi93Z2QNpb2yyOGwvmR7gwO7Jb0OeRg0211XUbY/vrTzEZlZoy&#10;uM55zwc5/wA/QEVrvWrK7jWJdB2zRsHV0cqY3+7yM9PXII6njNR6ZYaZZ3aXBt4Vuh+7a8FuollG&#10;44DkckD3/StGLR/PkjvolmEezMknlgK3OR9On6g80248qARzrayfvBt3eSdxAI46dc++eeO9HMMb&#10;eWiyBori42kvvEy4ycnl+nXH8scU4i/Hl20uuSTIlsEZ2O7aqg7VO454VeO+B2qZ7ywhtIlvdHF5&#10;tbNxaxqfnXzDjJOPbI4H4HmW88TXs8MmkW1qLS3+ZY1jsmCyDIf7w4B4AzwenSp5mNIwNX8GXF1c&#10;298tvZzfvS8btboZYmV93mZbPy7kC8DPOM4JFTaH8P8AUvE155mnWRupnj8t2khXlhgFmDdvl+hx&#10;VjWd2omEoWYQ7HhdZXyEG/cmGbGxjJkg5wVHQ5BNPivrErbxWKqqyZhZl+YL6dRg54xkgdqfvCt0&#10;Jbj4eeLRAsa+HIZopGAvGkcKdv8ACUXOD264x6kni9YeEtWk5a3uFLYMxW1ZQGPJG7gEYxzk9e+0&#10;4rL4t8R6bPHcR3cKlmjBjmmCAHhSBnJPJ4GDnIrqLjxpqmnW37n7PKuNsczWo8xVJOMnd83Xvken&#10;snKaFym58HbvwFp/i2/h8S6bfWtxDYrJHPqFuqRFfMKSbWbqwzHg4HD8E813Wr/EG71vUbDQfA3h&#10;TWtWhupAt9Lb6dJ9na3C8YDgK4wDjnuRwRz4/wD8JLq9wq6rptzNbTJdK8d5bMolRsfMA4UkYJPT&#10;ng84yK6FfGnxZ0+7mt5viHqnkSKP3e4tIvHqzHOemQBjnHWuilivZ0+XlOaeH55c1zC+KHhm68Pe&#10;LTp+laetmtxbIyw8strMSVaIkkhmGN+0kkCRTwCtZup+Hytl/YkE99eW7qsi3F1bQo0cmSfLDITx&#10;gDsM56Hvb1r/AIRh7mbXNXkmmmkO4LdX+Y/MACl0jXAErcAv1O1AT8tV59cgQ2k1oLW3itY9k0zG&#10;R/PySdxHmbVI5xgD3z1rByTex0xVlYzrzQprVPKu7Sa6AVznaWxgcknsP/rVmjRry5C3ei6k1vbr&#10;IRLDCULykHknkkcHHIA/Hp0013FcXXm6VfXSv5xd7i3ndSX4yRlyecEbffHPNc/e6Db7pkj1XSw0&#10;6sJor2zV3Zn4x94HlScj+LHbFTcqI6DRY9OWT7XPAzebiS6vLoyEcZ4IGPXO3jvyMYhu7v8Asp0n&#10;ktN0dxgQTRrtUsM5x6jkZ4ODjkZ55/xR4Gh1zQU0W6vGhjhjI26bGITG20KHJywYDP3WyM9hiqvi&#10;vTfBnhXwELO687UbW3t4IpY7yUmZNu1EA2beSecKV7n1y/dL5Tp7XyfFOnyW+na/G4tZDLuWbDGT&#10;BcKcADOGGASc5GPaRbpIrdYJIbi48kBSzIQfmI6Be/Qc/wB36GuL+H//AAhnjPSba80rwpDDYz3L&#10;mOFrYySedDI8fzYLkhRyBnIycc8Vr/ES5u7LU7Hwjp2s3WnxhkD3Gn243pH5bsB8wYEZXgZGdv0o&#10;lpoKylsdTPLZXjNbX2syRxlVXYI87fTkEZ6+oAxVDV9O0S1UW9t4hhjj8sFZbhTk/NgfMzZxn9Rn&#10;qRnL8OL4dGiWur6drLXsN3b+XGL6ZhtkAMZVjkjcrqwJHLENg8g1h694f8UaloVvq2n6NHdSXFrK&#10;Jf8ASodyBYyxypI2DHRvU8DrWfNYFG5xfxc8LfFfSru71Pw1ZnxBZ3Uii2NhMrblGAdykg84PCg8&#10;5zXjdx4N+JMWp2r654LvrfbKsm1irYUt9eOh9Thc9en0d4X+JVn8Pvh5pvhcPu1CKzMuoWUls4S1&#10;iY+cAWYY3bGQZGARk5GcHI+DvxAvNZ+H+qeIdckhh0+z164naG8jeSWVG2TNFGwyxOZSAvQDaBjN&#10;duHxU8PCTUU7W19TKpD2lk2c1q/i/wDs3VJ9OE3l+QwXatmz87QSchh3J/rRXrkWrfDKNpH1Lwrb&#10;tLJIX2y6ed0anohxnkDA9aK5+a/2WV8zi5PC5vLlrW41JZ44dq+UCjBQPupgbun05x7nLr2zlutN&#10;kt7dY47GNHaG2a8MUW5l+YjgYZuBnByFXsBV68u9Rlea9sdEkt2Lt5d1dD/WBY84yVVc8H1wCoz1&#10;xb8N2Gvw+IYmbT4bJZlcnULiOG4Z8B2DJ5pCxxjdxjovOM4FdfMznKWoeHtV0iB7rXZLe1hucG1W&#10;FhE05LHGQere5xx7DJo6V4I8QzXbXl/eW9v5kUpa3jj82UKQcLuWPapz1JIwAc8HmbUdL0i71+Rf&#10;EPiD/hItQhxIracfLtYzn5MmU7mVQ64+VS3fnONfw/fsdMmivUsbP92w3Q2bStHzwrY3F3Py4IGB&#10;0J60czEc54jvrV7j+zfCmnMun2rEy3EcRDuwHzPnJ+nXHcHnA5vxJpPhDxA0nlM1xfLbrE88LHah&#10;3AiM5zllDLkgDG4Dkg13chea2XT77RlaG4RgwmkUbzzgtz8ozg4OMY9qk8JfCKfxncQ63N4bu9Yj&#10;t7pLi4s9LsZJYwdwKoxVQh+YKSuSuE5GM1UZ8utyZHn2qaVY6LbW+nR6orKiKYleI/MQRl2wcEYL&#10;EcnPQD0yLCw1b4mavcWdpcfZY44JJ1aJsldnTIAJPzFc+gPUdu9+I/ws1XSL/VNc+I2la1oem2lq&#10;Z9HVLGRZLy5kmUmAM6MiIiM74O0ny8dwT1/hrxFb6D+zfefBWTwDo/hnSdc1IajcXTCae/W4G0KU&#10;edmeNvLiRSFDLlm+X53B2jKPLe5m+a9jhvBFpp/hfS5vDF3on9rTWltJPNcRhlRGUvIzlEz5gC5z&#10;n5QsZJ4BNReKfH0El6763fx6fDE3lsTEpMEmcEnOWRiOMJyPTOTWz4f8LaD4Dtb678L+ImtrmYxW&#10;urbdSZZEiEuWzIQcowwuMclQMDqMvUPhF4I1jwsYLnwrM1ulu08d4shM8rAjBX5uh3HPAHA+73zt&#10;GUrsvmklY4/W/iPp+r6xFp+l2KpIqttuY23SpGkRAbhBxnJC4yCTya5efUrfSXMto/8AaUc7f6aq&#10;qEbAXOSSOCCcgDI4PcZr0nxd8ELyaW6t9FvLWSNZ5J5byO1Cyy4T7oK9uTgAAEBj6Vb8MfCPTbm1&#10;0zWdEs4pGazVY7i4geSWQg5a4MQyq/Nu2s+Rz8o4G3ZVKMUR78mUvGvw38ZeLfDOlavPOYdNmt47&#10;q5j0+UzSW4mciOGSMYxJhQdq7tofLYIZRAPA1z8PlsfCuqfY2uDcS3HntsmWKJ4lz86A7ZGC7Dhu&#10;DtPHNelLYa/oPhxfDGkJbr/Zt492+o3zLJI8hwPM3EY3MMLxlgAo67hUGm6J4e09F0pdt1dNG0tz&#10;JParHI6LseXDbVVVLZAIyQCOpFc/tZWt0NeXqV/D/hzw1oOhq+lyL9oEmbOPyX3vIzclyMZyo2lg&#10;dxGOlXV0Gwu9Tj1DV5WuyI2EdneQFPI+UcBT2ztwc84XjGaq/wBl664k1DSiIbOzjZy0MKxmNipH&#10;yllOPkCgZyeScA5Y3NQ8QXGpy/2bZ6dNO3yiVbRsxRjBPzMRkN/e64AHvWfW5f2bGkmkmSSF7a3s&#10;9Qt5LdPMUwSW8SMAMKxBUs27ex2nGWA5AxU3jW98IWWnwwab4/nuLzy1gWy0/wAOqsER/wCWriXz&#10;WYrhmA3RoWHJAOMc4bvxEJ75rCGOZryRhatMow5ON2z5gqjA+8SFA6A5xVK+1Sw0Pw9O5tne8WPa&#10;sIb94CGGNi4K4zgZAPAPrWlOXKRKPMd/4d+OHh7wHLqaeDfhbpNjeahptxp2ltfTPcSQTtMG+2Rt&#10;KCYmRV2qc8B2JZiQKXxH8RPFnxM8N6T4A8Z+KtItY47+8vJvEqeH5P7Q1QiLZHBLLb53RlokUEjK&#10;iUsTgAHj4rW31WNZZnRo4492+ZdnYMR90lc8A45IzyK07Rb23d57eFlt7fy1Z7cfMH3Fs4P8HzYH&#10;dvm6da2jWsrGUqK3RwureHfEugw6suqWMlzJdRtJaGHyiY43fy8SHcSh+58vzH5jkjrT/BmrS6VB&#10;tOkzG8h0/wDdSWx8qO0XAGCMAZI6Ek5+Y8810eoLc+II0tdLti9x5h8yaDaq+WAzHfsABzkYGMcZ&#10;5IBqCx0DTreCW1SWPWGW43f6YC8QJUMwG7OIxsOMYJDDoOAc0ZRsCi0yroHjDxFrUG/UdJ8uOdil&#10;teLcbpLlQPnlUANhARjOeScjjBOkmr26abHaQGGaSRiiyLks3y/3hnHHc4A46dac2qSWP/Es0+Fb&#10;+OOIpH9ljKrboByFbP3CQ20YHOW64rWuLlT4dWG806KNpI2CJGDFsQEcjjJ9ufrzk1nYu/c43+0v&#10;C96Fkt9RjEcMu2OSGHcsjbwpAyvzA8/MM9Sfes67+InhfS7mPTp721lSS38vatm0k4YkHcH+UKAO&#10;i+3atvURqOp/NF4c+0Mu7bcbj+6CqCWwfkyBu6g4+YnsKzbfSBrYm1+78IxyQ2RUC6eOOdpSSASc&#10;qC7HhQAvT3NVGnHqTKRDZ/Euwg1Kzj8M6HqWpRx7m+yzL8qPjcQo3Lt5CA7W3OADzjbXVaFrPjbx&#10;XrUk3irwja+G/tVkttbQwmZPLhjlifzCVc7fmVcKMb8HIwDnoND8EeJE0m1liuLqwjmbzriO1ukU&#10;jfzygG4cHHTAwenStLUPtGnStbaD4Xa9+1yAb42yqkAYdzkd16AlmPHc1zylT6G0Yu12UfCnh+3i&#10;jH/CR6zd+IZprjzW85NqKTkBSWAG3Gfly2MjtxXqGjw3wljttKtLG0sY4/3wXd5hbjaqdFUdSSSe&#10;gwBzXDLpPxJsth1K202PdPvb7LI48uPKnbgg5fGc9sdMduh8H24g06TTtT1m4umLNIGuLo7zkk9e&#10;gAPIHQdsAYrnldmseWJtX1xpNlOscuoxxs4yqyScuc9cD8KpjUrSG9kaTVYlVvm+aTJI+nXrnAqn&#10;d6v4dsdTXTHjsoFZQWcMi5Yds5GRgDjvzVHUtRTSWMugSWsexuQsKsCpGc8ZGPTHoeehE8o+YdrF&#10;pcaozNA8iqpyvzckbsfTB6Z/GpvCHhvTlhkTxBrVv5bXA26ddXX7vhid5ClQzgjozMABwOoapo99&#10;YSr5HiDVGbz41Ea7e/JCg+noD2BPrnZl02xRUtrbTZdxjyEkmVccHoBnBxnPrmtPIncoeLZdLuta&#10;VNY8RQ7oJhskhdZI5QQMfOoPHrgjvmsL+w9c1m9aPSdRi+zrcE/aFhOxV8thwR1OSpznGciuh1Pw&#10;9dWVs0dja2MhlU582bey5GPukYPIOT79MGtHwppniD+yprLUJI1hmmRvs9udoYr379MnjpyMignU&#10;wbPwZrmjTnVtMvFeMRq0itclUBGflG7cSMknr1q9/aN5qWnz+UqJIzoYfmbahDgMnP3gQWxz1GeQ&#10;CD2S+G7ZkWCYK0MmSVmfILZzkk5x+X/16d7aJKzSNHb/ACyZVti4XqPlP0/zmpTQanFza3qGjxfY&#10;dO0u8ljyEkm3A45755YdTk5PXoMCuV+I/jV9GsJL63064me22yLbxwN+/Y5ymE5HPOTwSK9N1qw1&#10;WBQNN06GKSPIO7DcEjp16cdcn+vOSatrELSWd5ZRRxttJkhY7WbJ2gqADux+PPXFax5b3YNs8J0T&#10;WPGGpWfibxP4osL/AEqa5sTJD+7kjhUIgWFwCDk5d8ZyMsf4iGHceF/Gl94d0dYbXbJDAyx7ra33&#10;XEjFwMR8YwFO4HOMEAc816dobG8t50+1XEKwzI0Vu7tgsAcNsB+ZRjIzwOOBXVaF4C07XZk1S7gt&#10;bl4ZPMUSANk9Sx7HIJ4PfHHAq6laF9jOMZHz9rc+tTWd5qeu69C16seWhhhiaRRv3eSWZf4Qcceh&#10;61jaFL8RptV1Cwu/C95I14wWzkW1ZooiqY/d7SRtwcDGQQgOeefoaTwh4UvNaW7n8NQbra4aeQ3F&#10;hGA3XliuS2cnIY4PH4amk+K5tYtpLDwlGirZiOPzHwWxjcF2kcEgdSOfpUfWOVaIuNGUpas4XwX+&#10;zDbw6r/a/igSNDFa/u7GRiFRuNxYDHUgnHOR6YOekT4KeFtLeGaSNJGZlRIjgbhySvXPbJPXA610&#10;urG4abbbTrFfS7BLILggJuwCI/7xy3HA7njpVmfQbsMt3IGIYfu48BVQldhYHGSc5PXua5pVqknu&#10;bxpwXQy9K8GWPhnTl0/TdPX5l272mLucgfMTgck45+vQZrLu9IhjtDE1nHJHdCN5lm2BduB1XjcO&#10;wznB78YrovLSG7N0brcy7WWOCQZj4wPw4JPXk57CuZv7A3Gro2oRr5O5BM6yHcxyRhQR0A5+72qY&#10;3bK0jocx4vuPEXhnUobDwh4etNPWS28l761hQv5TEc4T5uD0HUkduM0L22n8c+K49f1bVLyO3tdP&#10;2Q2cbLmeORUlHIJ8tmTOeMnC9s7ujj08XmrNBeRyR3TRrI00icxRHGQCOgAXtjJUU6DyYZDaWGoy&#10;RiN3MTQ2u0yAxqjEjnj5Tw3TbnJOK0sHN0OevtCuooGuvJihjt7cSRMshb7L/rNwywzI+1xuydo2&#10;8EtnOV/wi/gvU9ctdUmdb24SYx2sEO1i20lidg+6Aqt82fuk4IOa6vUr7V72WSLQ1KW9xGIpPtCl&#10;gPlAMmM43ZyQc52j14rn7axsfDV40yzWtpBHfFIZNoJVNgjLhsE87FHHVjjGOtIXMbHlxvok86av&#10;uv75tnk2sJkZeQjvuxt4yWCKGLAEAZ4PM+K8ahqcOpaXawxNDaSbba4uCZLeVTvKFJDv4Ty8kgqx&#10;LYJKmrV/49MuozSeEtTVpJtSkhWa3hMALKfuqo+6NpBzj72TtwMVHq99q1zr8+j6kWjuFlZLi6m2&#10;tI+FHlIMc8IpJZgQDJyNuMVGNg5jm1jTRbuPU/F0yXV5GhlaWS4JSOfaQ0YU4O5Ufbt77WwTlq8x&#10;8QaZ4XsElSx0SG+kjuJNtitm3kzAR78lQ3zNlmYH1jHpit/4rX+pWlhdWEFpFdah9qWEwqWO5jgg&#10;LjkrhuCcZL9DjNUtP8MeIBrujeHdNtJLSzS4nlvNQng2iTyuXiBfBIDnZnqPMOQVUV0U421InJPQ&#10;7TUUsdD+H9low0O1spLS1ks5JVt1X98VXz9oHAUy78YPQ89OeZ+FfgPVvEmt6b4subSZbXS7wzWF&#10;pdBB5gEzGGVVB6q67wc4JAyMV6BJ4X0vxV4bt9N06WWS8it3DS38e1UuJJHzNkcYG8ZP93GQ38V+&#10;68OxSm1sdLOyD7RMELM2WyW2bgcA4A+XjBLseADWUZ8sXbdmjipMt2d1HY3kVt4fuUt42v3m1FGj&#10;MhvGMjNKpP8ABkbiG6g7VA71jXUWu+J9Za4a8NlY+WyyapdTBGG65HmBC4CjbiUY9JFKkk8b9lp+&#10;nQNPAlwPtDWbeYUyVUNlW2jA2t8yqBnOBu54FYc5+HlveabbmSQTMWYW83mKUiX53cqxJ2klivXc&#10;Mc9xEUrlHPaqvhGTxCPFfgfSLq90+a8SyvLaOMyGIPIGdmePJIJWMbuRl2PBxmK8XxX461W70671&#10;BtO0+Oa4lih1BRFcy2OIYjEFjGVOQxUMN5PLEgMa0L3QrPxNpbaMfE09rHN9mF1NZqsXmK28rD+8&#10;+YkowDH5mbauchQK1NJhsr2SMPcveeYoMckNwYd0nlgSE5AI2seGODlTnPONeaNiPeueV6v4i8WW&#10;fhuYeBdLtLGzso2urhpIwv2wMheOLkB34kGe4ZlA5Gay7zxF8Q9B8LQ+MPKWzs77919n1CYyOXy0&#10;gUhcD5vIRunUjruyfZH1PQpPiPpfg+3a1urOSFYWWOzM0al4hJG6sN24k/uzwVB3egI1tUvvCviZ&#10;pLHQ9E01ryGSaGOOO3jd1Pkn5yF2cERMynqFXjnOL9pFWvESjJa3PBfiF44efUDo17cX1zPcRTi8&#10;vNrG3FxKPlSJWG4nauAS3AXCjrWT4r0nx9pGnSWjae32eDSrdNPmuFyzRthnORxHkueHxjB9Dn6U&#10;h8J6cdOW0m09pJBHEfOuFBZGEoLKSQ3JP8SkNgKAeuebfSNf8Z39jY3d/DYxzX0iXQjtY2iEKwSk&#10;mQcE5WGMjLfePJyfmFWhp7orS6s+VbRNRiuC00NzZXEyrJIjSdRuGRkdQMjI68jivqf9l/xLYx/B&#10;q303TdS+0XGn3txGsIUFmJd3AIJBIG8dBycDrxXhnx08EeNYfiTZ3Pha2muNN2rbWE2xTC6l2xLi&#10;MttwBls8rg5A7u+H2lfFnRzeWEiy21rN5KXEliy8q4RmMakg7gq88cYIziuytFYigndI5o1PZzas&#10;z7PjMkGkyXCsYZJ1yk2wExjBOUAY4A9x09qTVdSbRLVbCCw+2K6l2kaPYx3HJyeRxlhwOeowK8w8&#10;G+LLvVnWy8a6AY7WOGR0maR1L+Xxt/uyLgfeB6jOM4rtF1tLzT4Z4gbOSSzR440Xa6bsAjIyBgHn&#10;k8jjqTXkypyi9TsjJSV0auneI9fubSHSrOwmeJmGIhOuEO5sAnHJ646fSrX9oatqltHAqo7bT5eG&#10;PJ5GM8DkYH19q5+x8SSWMc6eRdKjxny5HV41O04O5fX0z0y3fmtK41DULS1/tG5eOMb9+Aq92GOn&#10;X7xyKn2auUVL+1vtU06O41W3e3kWbdHEdu0qVwCxyc4JPTgYH1C6lBctbxytcQrKyMsixqBuXO4j&#10;r8o4CjsQxODxUeo+K572zmtVt4m+yxs0cLSPlnPGOBggsxHcdDjiqGnXGs6jDJJq8ChpFK7pJNoA&#10;2EMeFGGBwR1+76nAOUDTu45YriE21srfZ9oLAjledy5A6nHfoc+tR2U9xrM13e6xMVa1tdk32gBy&#10;IwnRjgZUKQc45xjFaGhW0scC6tLfTfwutvZoVwc5IHuOx4ydp6cVDdR3UV5JdvfbooIfvMxO5goJ&#10;+XOfu4HK8gj2AQEkug6KdSTVNRsLa5aO3WGOSX94yKEAA5Bwu3IGKsG7gt2W8tNP8zyJmCttwo2A&#10;5xyOPyyR+ckZgtGhubm92vcM2IVC4kOF+bAG4YHPpjJ6AYrajqEF43zp9ohAbHlzNz98YGOBg8nn&#10;nvT1YFTRNW0OXVZdWGmyWVzcRvIttJceY0aBstgEtsG5iMAlc9hjmeHXLbUL9mhtpGjhiJmuBPt2&#10;vuXaNvA/v85z07E4W20W6stRbUrHe7yLErbpEKxYOPl+XPU5xyOlA0bxDe26y22sQwMux2jkhD5x&#10;njIUnHzlSw644o5QNLw/JDrFnJfRXrbZJAdy4AUhs4wOc5GCfwOMkF93FfpLN9sXEMfMayKO4XjH&#10;YcE+3pjFS2lsLa0WKe6FwqsYmk8kRg+vGT29zk54HbN1eTUd9xcabaXE1wSy/NI0xYAD5s8jaMd+&#10;inoOKi1mBDFd3kls+bVY2WYvsVg2V5UkHgE5HGD2xjvVuxVnWQ3SQKdp2qz7uT9D/n2xzWQ61C72&#10;88EZT5xHLwFA3ZH8O45J2gHBzz7GVNOu0hlvJv3POyT5sYUZCkfXg9iN3tmmBPcWt47RrPcWrNNC&#10;hjjRnXqpwckD0XscZ55IArJFpmi6vHq3keS0kiJ87tukYdBu46nccdicZ6k6enJbWsAuZnKrGq/K&#10;zBsYC8j06dB0Oe+a1L9rC7gV4bTdIyhpD5uMEgcYI/P/APXQBz1mixxeXNqEnmEAyMvQkj26/wAh&#10;VmxtL4TK9m80KxqfMkjkbcyZJORwSowP65pp0tLeSaZSy+Yu513E8+mOw+mPfk8tlu7hbKaBnFwJ&#10;lIhtiqqsfTgsOWyS2Sc8MB0FBPKZPjVLvQrONNLtNSumWbabeGzWNWBjchmkmIByUC8sCSfQ1d0i&#10;LwyfD8N7Et1iSTZcLcImVG8bR8mFyQuTxgcj1NWdc1XXtZtN1zH9oaNlWNbibOxiGy3Bw3Qj1HHs&#10;Kqx+HheJ/a9zefY48COSOBTuPcZPrktgYH8XrQFya1uvD+rLHpsGmtHEyskkM23ypMEqwGDyvH90&#10;Dn0wTfsfDNnb3MjS3jQPJOA8jR8g4AyS2M9FGfQduopG5k0a3WNb+b/Vqm0qMP8AMrDPH+yM4HNZ&#10;d5reuQjzNMP2i6aQttkHY9gSQoz07DuSM1LHc6C7WDTjJaxy3Mm9ZG6sM/LlsYGB0ycjufTitD4m&#10;g02zYzQtGrRjdNIJZZMjrnnLHA4I4z0xmszUvEN3PD9mluI3DMfLjddmQcgjGT1AGevf6C9f/Zol&#10;dkuVtVmjUWcN0qvM7bT06Lndxt5HuckBcrGamuXepaTc/ZLbWreOa3XcVjuFdeikcLwMjP3s5JB9&#10;65XUohfaru+xSXH7vYkwhzs3PjPP3gRt4wcbeeoxeuoNSZYktZ1tVTOILe35nz95cE7eAN3ORww6&#10;HFEVtf3l55jSQ2ccasBGsp3HJ4J6BeecDHtTWgmYpjsdT+zW9vZwzW7OEE0MxJiw2BnZ0AYYPGMg&#10;jHBrc/4Q+zuL12sNemjljhWC3nwGVcuXKjdk7GJXIGD/ABcHpJqUSTWv2mTV1tVtizQloxgE4O4n&#10;dggEZwQQST+OTDe2kFmbK3nk8tcCQNeAszfMMbg393nggAhc9CS2xnQat4YubeaTU7S/hDbFkhh3&#10;MsQwq5/vnBOSTzncTx0GdZyvf6aNQit5PmZ08uFS37wArt7DqMA8D7p6UyfxnokGh2ul28DSRys1&#10;u8kkhZjtYBsnYccDqRjuOuap3WrX+sGawubE28azFZI5rdeW3KCowcADlcc9/aoAsaFqa37qHmdL&#10;tW82Hz9q7sDkDHIOBjvySByM1uQaXcW0d1CJFYySPvAL/wAfzN+OSec+tcLHcaRDqPk3tus8y26+&#10;VmAsUO4cM3y8cY64G49Oa3dG8ZatMRdxR2VvaNGv2fePmYeZs6tkbi2ccZIyeMDNO62A6WzurrTm&#10;W2a4uJvuibzHDM8eSckk5wDnHXGPwqKWPU5XWz0tfsapCoVpYFKKvPy7SDggBccgYz1pNA+JdrBa&#10;+Zq2t2SjA8mZpI0E4yAXXDHA7ckY4z1zWlN4w8A3MYn1JGimLKN09wAXL4BwMkEc+nQfnm5TXQOU&#10;wTJeah51vrUEciq5cx28Yj82NSeWPPJwDgYz0+XJNTTWtrqq/bhZpumuYVFnceZu2YJOwKcAhUAw&#10;M5LHv1LmJtTklEMMKDzQtvNDgFECHnO3qQeMjBIHbNN/s/UY7N9M1K6Evy5RnwxTkjDEABjjHUds&#10;1QWI2WOy1aKFZ2jtPMYXEjRl/LQnH4nbz1GfWm3niNbK6jlaGG5mltTJcKZFwgVCy7c4y2Sg2EDj&#10;qMA1cvZ7+wszerYTriQ+bJ9nLLK+SMhj95cH8vwrBmmvdatpLZL0qBM7tH9mjLk7eBuKlueSMEfe&#10;5+6AtRMy9fi2u3j1BbEvbrIYmMsLqBlSepG0qw4+vHGQDwM/iHRbrxXN4b1C8t47i4JayaJWbdsA&#10;UlicKPvfeDDGOffqguueI9MuLHX9Qur1bu4h2QXDKPI2KMBFwMAMA2CxBJOPc02K30OSOw06whaG&#10;NHMdq0aeSmX37V6BVZm549Mk4BNaAY39maYFt5NUjhikhw1vJNtTao+XcvzE8gAHjnJ96x/EOneJ&#10;te8LPYeB/FE2lyR7ktpruIxkruJGGwXQHk9OQ3QZxXSQXWoeLFuHuPD0mlX7SNCjXkIkW2V2kEZR&#10;lzwpL475wR1rd0/RJW0mOee3hmvIX3STZbc3O04Lk8nGOSRjH4gXZ5b4Wu9c0i0j0rxVa3001mpj&#10;/tL7QhM55aItgkE4GGYYOeoGeOhtr1tYumt212Ro2lCSw2o2sMnKjG3qMA8nBKr6muhSw8JaDetN&#10;qN1H5lxdBI1dSGkbcqogAOOh9wSzYFT3WgaDc28D2bMsLOPmmt/LYMTjHzDPqPUgj1xRK0ncqMrH&#10;Napca/aW0mp6bYxwQfLJZtbbuYiNxdtsZHHOR16ds4ryeIvEMVts03Q2kumuIYbZbyCRI5WlU7Sp&#10;fGR907uAATzxxvS6Pa+H7uS9j1Ro590aRT3TmSRI1ZThhxlSuBgDHyrgAAAUrySJJLZhfzXjSXCI&#10;zWd5t2eWGCl1OASQ3vu752gAK0MPx38UbTwJqtxpFhYR+IrqO3DTNYwyMLPlsBmU7VcnYRwwBbHP&#10;U5Wu/GfxvofhzTfGX/CFyGHXY1kha8kCyI3khwpRsM6k/LuC4G5TzxnovDGn/wBj+NrfxGmuW9xZ&#10;wrKJbOS4DGa53bVDbvlwo5yBnKgAmq3j/wAJ2XjTVV1P7JdRSaHNNcTRfbvNt2mdA+QMkK23tg4X&#10;BxkZOkXG6uZSUtbHU+G7nwzfW1q8qSzNLCskcczj5Vb5gOOPXv2P0qxe3umQ/JNbKmFyvl7mP44P&#10;auX8M+HLvw9r15Z6ndTQyKUZoVuN8KbW2/LjkDoOCcjHrz0Nx/Yl3LHJeSJI/wDyzdY2AViPQ89c&#10;c4x6VD30GQareWF7aOLSNfOVVI8xGYL83cAg88jP19KdbDR7yVWimjUuuFV29c8AdegqtrNxp9zZ&#10;yW+lQSROrBSyQhiMHOP3gO5TyM59cEVp6TpT+LLk3Fv4b/1Uanas6ELhhySDzxk4znGfepuBHHcy&#10;WqRwpH8oQJGOw7DHoOnWoJ/FFnPBIDbSBVuMSNMdirlsA475/TknHdNc8M+K4BHYaXHbWLLEvnJd&#10;KGe1YMuE2ox3IyhiG3AqGB2nGKdp9jrlxJMdT0lYVMflqIrgOCQSS+cA5bOMEYGwY6ml9koSbW7e&#10;G92zrJI80rGPZCxPIJ9fb3681Ut/FmnzxNaXUkax7Sy+ZuVhnrxnvgHPGPfitKKysdUYiW5EcKrt&#10;kSOQpJnHYE8H8e/0qGXw7ocSq9vFtjkb7rMAQO+O/I9//rzzBoUl0jSbwyNEf3e1UZl4XqQCDxxx&#10;7j5at/8ACN6vc30a2eqbW85SxnUfvVK7SuQOnAGccYA6806S20+3GSivtKeXumO51zu2YC7sjGBy&#10;Rz7mq83iG6t9Smk062szHNwfMsW3ABhyHz8vOeCT8o9yRXO+gcpoWmnaFCFlnjt5pCcHzlDRq2ec&#10;gjjt9M/SlNpoTTskF2bRpJFRhDCSmR+p6evf3qBPGsFnD5d9psLRMoVZvLxJIcfKVxwD6j2Hpmlt&#10;L+4uJla2+0CSaQGLdCQq5OevbP8AnrSvIOUgu2vJLf7NY6pHPbqg2yRupWLAIKkLzjjGDnGOg6VH&#10;a30miONQk1pmVU2SQ29q7qCergpyM4OCRwO2eundX2tIk7wzr50kJ3L5nPU/IwyRwc5G3pniue1a&#10;21u1ikkg0qN2ZT+7iuG27QP4FIPU9sjv9KcbvcEjYnk0u3hhhOqWsNxLCwt7e4wWbaTvwCw4LA+x&#10;xwTg1JY3y6PpNvozXouvJby55LpA0kvzMxYqM8KCMZ9OScMTzOo3MaWgjud2FlCbZJPkUhlBZW4J&#10;H3vb3PGKOtav4WvrRktbvdbwxLJeXsUzwrbndjLHqBkfNuXaRuI5waPeDlOla5DM15dRKkZy7Sxx&#10;spj4LElR8wIwWx68egrk5vHvht9Dt9Z8NzXmofbJvs2n2djD+8aY4+Ty5CpU4PsOc5xmqvhXUtW/&#10;4R2We80KGyhYRJZw7pDlWWRtzszE7wF2kA4yMgYOS3wzo1jB5J1m/TSWgsw9pDpduluLgg7SMfM7&#10;9CCx+YtKvJABEtvZlxijq76Pw7BZXGoS2dxeSQq8jWbZeR2KkFcBQwPy5/wHTm9S0PwN8UbDSLjx&#10;14FuJpMOs1pLM9lNZTAO3miRZBI3zJsCbjjzxkDgCxJ8NvhO1hceKNL1C8ZmtUheaVS0kSxyMoiB&#10;jAcsdz7gSSRjPAxW3qkI02JGtvFjNa3lrJJYyabeK1xFIjx4MnCfKS2QAxIIJOQGWp5ne6HynIWo&#10;s/CN5b23g3wdqUlrE9vZW8d5MJFgLybWk33EgZgB1wpwqE5xnFHQbr4t3Pj+6l8Z6TZ2uirHHbux&#10;uWjkNzsO0L5ay5VQ3DAAZbPIBzuXkvjm1tII9Gjm1a4kNzPeIZIsvhTiP5QqKpyqjAHAPDFiadBa&#10;+P5tQg0++kvZJZId9vZwRiJQMLJ98qD8v3DnIznr0XTm6vUm1tjD8F+Ctet76/j0bxDp+pWBtfLa&#10;OO6mSO3uXK/Ph4w2F/fDOAT5a/KC4C9Z8TbbV9K+yt8MNCiuLdYIUWS1vNyWhVy8r7ZgjOBGgHdn&#10;LEccA4p1S/j1b+zvEljOtureZbot0yhshwdyE7WOfm6fw46cVm6V8TtR8aapqVhpOjX0cC4nmnVf&#10;lgjG35g7KAw3cBkzyQCcDkcXN3fQpaHK/Ef4ZfEvxzqVzqHjO+jsY9VZkurvT9UIkfcAMOnzAoGB&#10;3AMcAnGetcbbrZ/Df4mLp+l6g0Om3drGLNHu/NC3McSIxP8AdLhVbJHO4DoBXpmtaxYeNYGkXVBd&#10;SSwRtDbz3jW0kDO2e45LoBhTjHPPPHB67Z+CfF3hn/hCvDPhtv7YmEdxZqqGSTfG0cUYWRgGkDBn&#10;JG4kKvPqe7D1PsSWn9anPUp31W5z+r/G9beSFdUu5RObdfM+0Wbs2eQe645HTHH6UVS1Gw+IGuzj&#10;+1NXs9NktF+z/YbrS3haAAlsbVB4+YkE88+mKK7Pq8Xtb72cntD6D0j4p6r4QtrXTv8AhCdIvrmP&#10;UjM3iHUbGOSZpSmwRqSfkhUMW2g8thieFxz9l4s1+/vRrd54ljma6jeO41DyxsUvkvIucKpIDfN8&#10;vBYcDiqPjG5+E1vp8Ph7wzrF1Hqi3ODbq5uEZR94HgAsxG7dkAE9OpImkeLXhOjWcFuyxSLdG51B&#10;fMaOMRLtGUwFGCoCkHHLYOCK50uaNy1pImshptvqy29xdPDcY3t+7w23acMcdMnnkjII6jNa0d94&#10;z1PRLifQnuGtTatbG+N0LVE3thVRyv3zlSWA4IABHQ5cEssM1xc+TMy7We4t7dSPPILMC7ADaoHI&#10;AIDEtnPSsPTbfxNrFkdTs9DvHtr3UYmsnSElGeGTeGZsDAUqGGCuSV+hOTqNyse2eCNH+Hvwx8PQ&#10;z/HfxVpWrM22VbMRyT3DMuSVdQAGBDMPmXadoyxIJOhrP7Xvi3xWBp/wV8Dw2emxxlbe81SPe52Y&#10;CxrFEGjiJyQFO4bUJyB08q8Y6Vb+JdcmvdamQxwQwkEqQqfKz7flUnkjA4HzOCTjk7/g60+GQsrG&#10;21rwnfalD9onAu9N1Zrd7lMbVMe5ZFyGZSSVx97AHykZunB6y1f4D5uyJbT4ofFzW71kufFOpSX0&#10;cyXDbbqNV2qGYBByFIKgjaOh69Kj8T33irX7C40qBrFIWu1uI302CC3gV+GJ+5xtYnbtXAPC4AxV&#10;231HXLqZxBax28bSII7cR5Uqr5Axkbv4hyBuyTjAIMdrpdjEj6ha6gGvLkMjztDt8r592Ytu0Ddz&#10;0XgAjJHQ22J8yvaW9/HqquZY2s7LyZ4VmVZo7hl2FA8ePLbcwfcHDg85DA1q+OvFev8AxOuE1bxl&#10;/Zk+q3EjT+bpehwWcxVmODcyQRqJX4QjeGIGWJBJpL3wvFql0ssV00TR2cdq8qW42LtAOVGAD8wZ&#10;iWyRn0FFzpcGivDFDrFuJJwxjVVBfb0LZXv14wf507sl7mfb6UllaLZtoTXk3lyCNgFYRrjks0q7&#10;mAAwoPyk7sjBq1oWjfYka2SBoY2w3lWPlo8YEW0BmYDPbK4GASOKsWPh19QDFdRkaPaZGZYsscnJ&#10;y3bjv7dsVYn0azsdP8+2jLNJ5n7yWVirSLt+UbR1Jbk+vOQKRUTD0i2nkW8bTtQuLhSzJ8y+YxbB&#10;OGZcYxuXIUZGc02z0Wyt7jde6rdLtt5PIk6q6BTGQT3wTlVHB7Dg50tfufD1lpU9vc+GZt7QoHVr&#10;g7V+Vcb412qFzuO1hwFycljijY3OpRBtVk1yWSGS2ECxpCE2JjCJHK6BkDbmG5MYySTQUWJ/B3he&#10;00yOw0XxrceY1sVksY7dG2zYA2M7S5kA5Gcru/GqsPhLQNAiS58y6acszsslxw5YAEHaO2c98YAO&#10;etQ20+s6fYyfZI1n8mFY5JJLhGXzWUAIfNfluM5IIOM1V8M2+i6ZqK3ssMU7SQwukzB5JG3EkLwB&#10;kgYwNoUcnnIqdSvdLrS6RIWsJr1Ws2CtNbrcEFWzjdkcgttwexAxggYqK1OhXssd1Zrb3Wmx/JhY&#10;wm2YnIcyHAUc5II9ee9V/E3xLv75Y7eLzbpIpAIbQEloC+AdyZVd7OqgKoJ5ycAHCrotrFBeXF1Y&#10;ldQihjZVa3AQqern5SeBleejMuMinaW5JNq939vtY9CsPDlrLHDJ5s1xNIdxHz/KvKjIHI5OTwPU&#10;vNldSSz272K2xjZQ8cl0E8zAIwR0B56ckcHNSQ6Xb2Xhj7XaahNa/Y422wTW/wB4feEm8HkBjgrj&#10;OeucCsqGbRdbN1ZQKJPJmjWSQqyhtzHOHCjJXAHy8DcSSAOWUtzZu/D7QwT2lhrc1ta3in/R0kAx&#10;g84xnccfKCcYHTqSMTSdC0ovHZ6Vd/ao4lBkkaQStE5JyccKSccdRtwOME1pR6uG8u2t4ITbRyO3&#10;MrlmUY3EIvJxyOo5bAPWn6NpOvWesN4kur6FIWbZa28VkIkkyQchlY8hV5I7+vYTtcPdNzR9J0rR&#10;86m9pD53kg+ScKF+XYxUDJ5UtwOvI9qNT8PWdpPY6lHp8kLSeWPLhh2ncw4I3EZHGSRwM4A9b+lv&#10;bzMslxDcfK7NJcrg/Ng7dxQbegGFGCPlB5NT40Sxt5Jo0SS4hh3RxzssexiwDZJOFPUnkH0PNRzS&#10;C0Sn4uvfEt9bW8Vtr1zpomnUXFxZMd0seGJU8gqpJUFRgEAgnHBj8OeFPDekWkeuwT3N4IVDQ7bl&#10;o5FLdX65A6H6dM5Gc7Wbm1stRh1XxBqqLlGt7ZWbzBlwZGbaeEOzpkE4AOORnIun1JLP7dBJfSfa&#10;l22bMoVAFUgSZQAnI5AwOeOM0R5g909IsdWsGuprI2kdvHska6LTYkThiw5HH94seenHOazb7W9G&#10;8DeGbnXvBVrNNqV1JGBDPLJIo252lVHyg8j698niuT8Q6jd6n4b/ALO8HaXeW+tfaiNU1Oe7MkO3&#10;lWgSNY1IO5kDOznOCAuDW/8ACrwj4w0rS2tfEviQxthf9K8hnZ+mSCcliTjgZ+lP2aWrYc3Q5rRv&#10;EfxVK3114sj1CSC6kjeG4midI1Yj50AI6dOOwXvWhq+sHwvqFnYazrVql9qEvkiOGNnPXlmJOMg/&#10;KOpJyPY+heNtN8+CNZllePbiN2t8Bm5ztAHI/DrXIr8GtHv7iHUb9J5pi2+PzXyVx0HPKqAcKBxn&#10;kZ607xZJXW08P2EDalqCRSKqErLdSHarBOSFJ/3jz6ZPrWppJt9Q09bjR5FaxLN+8jbrhsDbzgjr&#10;yDWpYeA47S2huNTs47QRx/uGkAd0BBPzNknOG7Y6+lTX2lxRL50Uirb8CPavG3HIwO/+ewo90DPt&#10;pkiuI7W4mkkkhZjGscYLDP8ACB0BPqecVvaZLNDI2qW9pJMnl/6y6bcdxOGHtyNo9efx5W71Gxkc&#10;zwBd8fzNJJ0DZI6n+I54+o9cjWsfBd9LpkniqWeCztpCXuLhs4chepPcjAHQ5/IVMojuWjLpWqat&#10;DdagdsgZmjCyfKGAK5z9Ow9c+lbUN9pulruEqvHHyxzhRwQc/h/IVwEepaPbeewucnd88q4y49cj&#10;qMfTA4PcVmWPxK0q5t2k0y8crDbs6GT5Q4IzuwF546DOOn1p+zcth8x69p15d3cy3djJn97tbzZG&#10;weOw5yeg6cYxU01lqqXDIy27S7fvB8AEn5sk+hwo4zgd643S9c1/UJrMWE8gkik3bYxtDtgFSSRk&#10;jluMAghTXcaHp0U0st3fJ5zRqokjkU+WWGW4bHzAHAOOAdw65xjKPKUZ8epalaW7/aY1MscjAJGD&#10;J827jsM8YPTv361S1S403ToFvr65jWeebj90WZIt2N5HXkc8euOK14LSPRrmZbaz3ST5kluBOWcH&#10;uRnHtx+XSs+78P2osjeW1nMzTvgmZuxYAY5+6vovrTRMjLh1vTNMmjSHV1uvtW+NWW32r5asATv+&#10;8pO8EDv6itqz8TRrLHoZe3tY4VxFYtbtiRQmxeeDj7vBGcH1ANZT6ZoMcK6T9muo5DHlrqGQqEk3&#10;bmRctyRkZOOAetZL+GoIdYhWW51aWI4y207jzwXZxkR4HQYJHAJ6i+XmBSsdLqXiXWNZ1bFpHNaq&#10;kMj3TLagpNJwEwTg7AxOcEFsDtmr/guWax05rFra1FtbrxcbhxnOd2TgjPTn/GqGsX9nF4eew06y&#10;j8tYf+PeRmDyMPmI2k84GSBjr9Ky9E8G6nbrHpVpY6fprWr7ppJpSWfLD92OTkgD73P3j7ms3C8R&#10;qTNa6k1V9btrnTJXWGByG+z/AH3kzhMBckjGcjoM/WuwtriTVrcw6tL5UjM8cMc0mW3LwTgdCpB+&#10;lYum+GrFUuJ73WleSKQyeVaoVWFVA64+8wKn37fVL3TfD2kapHqS3cElzu2xecyqxZmY8L1ycjJ7&#10;gY5rNxTNeaRq22jLFrf2uS5jPy7Y444RudiTucn+I4H5Vl3Vvod3eMInmHkxs0qbCpbOQOcHpjoD&#10;n1qqfEOpxXSRWlvIDJJJJLcCQK8fXgccZzuHYKp65Wsewh1CHWFkslkhs7KFjIjMG3bj97cRkvgg&#10;YLcc/eOTRGLFzGzqVhY+Ss9jCu22h2Rq2RHGQOm0duOmelY1/C2qXEb6ZfFflYPJeYUZKFhjrnOR&#10;/nq3ULvXNKEmrXRuLm1t5kea8u2CRZI3Ex5JLbVVuoJJ255arOm69F4gh/tFtMZPs5LLYyonnMpL&#10;AMqhh1OOp/iX1xVbasVzA1Sy+y2MaCAXDH5JBz5cORkkYyBweeuR2xWRFpPiXWNQW80u3lmtVmWB&#10;gYciRsEk7jtUFWbHvtx3Fei69qPh3REtdHS4+3S3lrLPGtlCzqREn7xi4+XALBTtLHcdvUYq5o0t&#10;9/wjKNcaTHZwwMd1rGzEly2TvOcYG0Z6j5c5xgUe05dUVbU4rTvh5oaiM3V3LDqKzPctLNtAAUNl&#10;E2rnzCqhsAg4Y+hxWk0zwJ9pefWdDlDNC8kLW8jpveZHQeYqv8uEY/L8wY/7uG6S+1PUZIo9VtI5&#10;vtDQMY0ki2jcwwATnI4UjnoSfcVh3Gk6lcXbXD2szebCv2lZI9ijozEdSW5/z1o5mVschJ4dv01K&#10;zvPDljblrNJGtlvcNH5xU+W5G3B2yBXJ6kLjODgc7PpGqaLDp8GnJJrWq2Ojm1t7yaYAxgKoIhwC&#10;q5QL8wAJYHcxzXpI8BX9oUuYbm5TzodklopUho4lPYkY3kYPJxksR8oBr3Hgy4a4khQSR2arsYyS&#10;FWZT5e87uqAESYAOSG9warmJOc8PaZeyXt9qWphLq6lk3W9vCpY2keBvweckbW+b6nABNdMBq2u3&#10;lzq0rx20EYWLT4GnwGKgvmMY5AUtjg9Cueppmk2k9rbK2iwR2tnb3AZY4YyWkyF3JnuCflOckFuv&#10;BJpQ2U11q9vbXmq+Wnku5aeQBFY5ySM4VSTxzhR+dDuyoso3mpaw2sK9toVqIdqxK25mlnLW6yZX&#10;aSHYv8wHy8bR2yMT4gwHUtO/tLxFptneatM0ght7e4VZEgB3LG78MqorDd1VdoALBDnrLHRHvltb&#10;i51QWdisjtdTx5ja6k80ygK2crjftwpH+rPvUdz4RnkvVurPT0Hl3kbzN96FYy21yxKsoVlLnkcb&#10;h0GcEdCtzjbG88NaVocmuavb+ZZyDJNvZyu29YY4g6h23bRI7KuMAguCwNR2uv6To+ixpYxzwMsJ&#10;Zobhy8sW5nRHlABMeRljGMn97k/eGPRk8I2VrY6lfwaXdSJLpjS2l1JIipuExBSON/mG6ReC27d5&#10;RJwMg8/q3wouNXvbjzrtbfSYbqYfZdPk8yWYiEjLyNwpLBW+6cl16bea54kcsjN0vwVqHhe+uLnw&#10;zd3Ekf8Ao1vapbRnZbzMgUSt0CgpnHcFmwMANVfwF4fPw3ivtL1TUYi1xazTR5R1k+0v5Kjb6YPm&#10;DjIOzB4YivRNGtNQ0bw/b6Laaurp9uEw01bg/umGY2c7QfNwAEBbJG0Y/ixYtrSys7abX45llutW&#10;WO+hxJ/rvLwWc7SWZVzDtTgdBg5odTuHL2OP0PxZ4h1TTblNW8OXtq1rfThIJER5fMXZNEkqhweU&#10;YDCnCkNnBzhvifVo0tLqW1sVsZGtY0tPscW0s3zF337jwcc5wcMOAc56o2On/wBmXFkLSORbqZmk&#10;ZXIkdvkw+7O4HcGJHRjwcjIPIQ+DbeVbq/8AEviS8kWGfy47cysyk5JGPJRDnBweBnsBngjysVns&#10;cN8Q/FOqw6RI3h7QLKxuryNYFksbpJPIjMJjRnKgYAi3sSo+8oyf4TynwnPifwJren2N67NYzTZa&#10;byzPEI/nAYMBwGGdvT7ykjgCvUPFPwlj1GC4tIba7uoNYt0t5I1leRZ1RwwwFGdwaBs87fmJPPWb&#10;wnpmjeFrXULbUL2GyUyx2kNgiSiNiwjWFpEfksp2nBOfkHOMEdEakY02jPlnzI34Na0nU9N1JrY6&#10;RqEN1HsMFxbyMFLr8rPkANGHk3HBJypGOauw3Wm2CW92uqxySLcNFLC8YVFjSXG4liMblDEDngDr&#10;nIwvDur6WNDTw/pU0NwZrxxJ9lthHuaM7eUA+UnewA3cEDnrWTqXibw3beKLy21eH7PcLDuWdWLL&#10;NIIS+Ni4wWCBc+rDvyOc3j8N2dxaJdXs269t7ePYoaJFbLFwcMr5UKoKlnHJ52gkkjE1xBqN/c29&#10;lZKis0ap80m8M2VAyOgxs7buCDjNZ2lzHVrePU7XxDdgrdbp1gtxECx8sKGyPuD5umAdwyeKvpLL&#10;Z6lbz6behY3icw5y3zE4V1J4IB9ieOowaQjSFhcPbxxn7RKY9ztGwx5bZJ5AAzjdjOM+uTVy3sJb&#10;2x85gvzEAPGuSeOox1z1x09OlZukTXFvbx+a8lxNJlN0uz5wEHzEDC9Rnp/D06VPFbmObyp712G3&#10;aiI23uD2x2HsKl3ESxRXC2/2RLlm3OyyeYuQQM4IHQ9j+HtUdr4cTUWjuWlkkRVZY4ZZBgf3SR6Z&#10;AGOwHrmpPsk12GFq5Lx427m+UtnLHP8Ad++pHX8Ot5ryxjtd1npzvIq5kj3H94wY85+XA44GT35x&#10;nCvqUU7ayt9MVnn+69wHlO0sADxnpyP6VYgtMRIDZMqRKr7WVW5Bzz2PPP4Y9KzZJdUNwsNraxy7&#10;mVnmeFwqHGQxwox0Hp2HHbWnvtNutGFvr18tvcQ7vOmtZCqIrA9eikAnPJ4K89BTuK2pVjihu5Zf&#10;sE/2WEoyyqhXccj5snHf1HPUZwans7R7N4YrSL7jHazKSq9Tk59T7d6ZCZreBUt7NlMsQiVljUkY&#10;Q5dgPXu2eT1yKu6b4csPPutZvJZ5ria2Fu0jyAFUI6bccEcYxgjrzmi47E+m2zIrLdSw7V3O6+WQ&#10;FOAAOcdD+n6zazZJbbr6G7t/MZmO8rsG7bgk5PX8P1rPt9Pk0+3ez064Ese5Vdo7oOpbd8/I4yT+&#10;XueKcvhWG+t109LX7QrSqrtK67owDgc+ihiSc5OBweKQyK5Mqxi23SKPKdYGWXIReSDjI4D5PX8Q&#10;c0y5trh9MltjNndHvlnaQAcEhTnuffoO1X/+Eb/sx44ZZoCsbgwRzFmAVBgjPQHeykcjIzxnkQWu&#10;qW8F9Je2t/vljkgninjAKYMYYKp6HO7kfeU46HNSBXit4RG1m+nGRHZY/MVvLXryQSQ2NuVwOT7V&#10;oNc3N4nlWNoskiyK01w0beWAMZyM4PbgEfUdrttrVrYwRf2iY2kFuzxsIgZJAxGGzkAcDrj1PpWl&#10;bXi+ILZptLbdDuCt5Kr8pD4CkjqdzEYzkEMD0pXA5rSLnUfMWx1UYbyB519HaqI2kzyFUksOOeuP&#10;mA5wajuNL1mSWOVbm1Fr85bbnzG6Y44HseuMDjnI3r7wjq9pKHubYJJJ963+XLHjrg8dOOM/TNZ9&#10;/G7MXuYF+UAKpYBhgEnpzxk+nencCj/xNftySptjt1j+ZVQs7P8AxA54B69M88fSYTR6hOpluZoW&#10;8slIRsVdvoeO/wA3ODjnkdqtxqAkj/sgySLcSL5cP7wsWUluepb5Rjc5xk8Dnin+YksUd4tyzPIp&#10;SON38vcwycYxkn+IegHpmgglubKXUxGqWrSRW7bmj25LddzE9wAoI7AcmqNtAYWa2vbRt0LfvI2x&#10;nlc9sjGCpHPQ9jkVHq91qyW22yuduY87Su72I5B7HPTsD0yDILXS7PyTBJGftGXEkMYUjLEFDjGe&#10;VzgZ6+5oEQubG0mbNosMjMkSm4+QdcA5wT14HX297S30ay/ahbLIyShmZgpYgqAWVv4ePQ9BUNtE&#10;G3vO8z+euNu3+DaOOnbrk/3j1rQeaxmt2Q322YOMF5NvUY5xn16YH1Gc0AUrXUIgkj6jA0bRpgXG&#10;VZVC/wARxjbwAe/XngHLtNC3pkjm1J1VZWEsibfkPA2qMHnnoRj61na54e1aG6mvbKSK8kTO6O4Y&#10;qpJCYL4BOQM9OvQAdRIGvVnbUot1wZNzTG4JBYkggE8YAww4PAPHQCp5Rtl6S+jkvprPTplkMbBD&#10;uGTng9cdRwe3XtWLc62Lm0t723WSeP7sc0SDGHxtzjDFTtyDwMk9CcVa0eTULfToLHWkt3vFVI5J&#10;oyTHIxVTuGVHABOcjqDjOKkvbCWa48tZZJI4p8x4yEAxgEBT3x0JI79aLDvoUrcf2hYzSXiLGrJM&#10;Jry4lK7F3ZJXORuU7stz25GKtK2lpqqTzazDtmYJKs8bbi4QH5WDN1ClsYHOTntVW6s5J3aNo7iT&#10;77LFIWVQ+4ZcAdiBg/7OOvatI99HaXF5ZW0isrN/o6rjP1J9xtz049uVco3J9NF7pL3Mt2s1uOFQ&#10;JH8qdc44JAzkk8kEdeKxYtD0oxyxWlnCyyplg8ZO1VG7cQO68NuIzhOarRT6qkQnntkglLbFhaQy&#10;su5mw3uQduRnADH6U/VdNluYn0W6tvtMLrmRml2K/wBwqO2fuHHBPHTC00wKlzb6Ra2qWlppGlw2&#10;toxbcY/LjbflnbJIb5Wdz+LY+8QbcF9HNJH/AGfp/wAzbhlo2bgDnIfaRz057jA5GM68UWUMb2dj&#10;eSeXC8kkXmkYPmrn5gwKKBnkkfXGauJpPiC4nb7PqLRq8bETRzNDI/3cNnP3Mcc8jbnPAzQGja+M&#10;dSVSWtIV+6ZLhVHDD7w6ZOCMADAz04yamt/GV/e2/mLap5o+VRJhQwBCk8nJI/U/mc+PV9RvZJnu&#10;pZ1jjSVfJmUcgYDFm7n5W469OOlV9Lv4zdfYob1prny8Mvk5MgVyD3+6AV47biB0yVyoGdlH44jb&#10;T1inuXDN8v2dgSFz645Hf8ahu/iAsiyRpHDJwxj2quY8cMQeoweDjk9Prk2ulyy3Eca2skLMiyfZ&#10;ZG2BxuA3cfQjjHAODnAqS28PS6bbtBZXqvGGYww5MrKhbLDcx3cYBHOP1IXKifUvXOt2K3iytbFY&#10;2VWV0XkMOMgZ/wBn2x7CsCHTdPW/lk0EXVxdJDIl0vmKscnKtG8nBZTlcAcDBOQduavLp9umux2J&#10;ZY1lhZ1SG3YEqHXO2Q/LuGSu3OM5ODiteLw5oTwq+m200OJAWklkBM2OhJUEHqeCCBt+lUPlOfHj&#10;u80rdPdxRwzKRHLYzK5kDHAC4RWZSTjBYAYB5GQasQ+Iby8laOWO3k847Jlt5fMEDbc7WwBsYrIu&#10;AeeO1XNU8P6dLcF7C2j3eWq7JZPupyoHLYPGSF5UFMDg4rLPw1htbiS9sdMf7Rc3DTTR2cKK0kh7&#10;mTcueOfnPQEDJAoAz9VstP8AEsMNtq8sc9vDKXvIo2bzCccBEz8oHyuCAcMMgL1rY1O6luLGO3js&#10;JhAqhLaZpgJG+ULjP3mOQTznIXknGSzR/h/bW/8AxN/sCw3kykNbXNwrMrA4yAAe3J4C5Xgkgk25&#10;vBf9uQwP4rlaCO3lWZUhk2ojBgSQV6r2x+PvS5iTH0+aCGKGW+06Ro3VYdqxh2LBlxuX+JsMSWOT&#10;nsc4q5D4BebTp/EDWUnk/PKrKyJG2MnHJAUYB6DGcDPBrcls9KFlBa2M1vJH5qkyMVO/A6n06kno&#10;DgVg+MvC2sRadPpq2321reSWSxtVu2KxNlmX5SQucnbu7BuhwcsDBfRr25uF1zR7DT7W6mtcww3T&#10;n92fmOEEYYbs4zwSQQScc1k+EdSuk1yfTPEviSFrC6bN1a2skjP50xMY2lVOQdsYZiRxkfw5ridS&#10;0v46ahBLEfDt1punr5xmkm3SNN5nTaEDbcAZzwc4PtXoHgDw7ot5p9jqWsRldcgghkZbgPGgkjQZ&#10;baORyd3IP3uc9K0ceWN2x3vKxrW+s3huIbeeyjjjk3ot1cTOWMe0qMEYzwOMg8Z7EEXvEVprejM1&#10;vpWnSQ3Q3SG3kVDMo80AYyCWUgAAdQW79aseHPD2mancahbXGh/aEuJZL9tYuL5o4ZFdVYyDcQcY&#10;OcBcKOazdRvdKtNd1fVn0Fmks41NvPaXgZZ5BMGbb5a7t25MA5JZS3B3HGXMUZ6w6nquv/2leruh&#10;uWNrfWu5VG1oV2EYO5NpHYjAkPPBNdcus+HvDOpR22qCPTZXikj0jR7PZdJPIiA8mIqrMNxOMZJV&#10;gMZAONY/2J4j0pvGmmWU1hJqCAfbZLZY42JkMQUgbcAhpcsByQo9av6Z8NZtd8SwiHxjcC1sbVlj&#10;hmhCwhllLdhliRJ1PHy857Q2yzB+I3iy48P3uiaDpepTTNHemO/VmKyXkjRsd4PRlQ7xgkHcQcHH&#10;Fq38UXEYLL9p+ZVH3jz/ALPXDE4xnvjt0qbxky6h4p0+Ca1mutOs7xWvkaFt13MGwi7+HEQwGbaO&#10;VXAx95aHxM8TwGCPwl4atxHIt8qhN37mKNxzJJ/cCgg4B3AbQOSBVRl7qREo3Zdfx54b8h/tWs2f&#10;mIv76GWQI6gY5OSCep79Ae1Z934k0CWSSS9uLULGgSS4WNmBySQTuIB+6On9K818BGaxi1qLxh/Y&#10;Ora1cr9p0WRrzMcPliRZCYyADlXRwDuxsz8pGRXufiQddvLLwtb6Npluv3bu80+TczsQmHZOpTdl&#10;ckDB5ONxzpyPmstSbI9UtvDuka5qq3mmXtpMs7q8TR3S4YL8u5drHdg7hx64xW8tlJC6W81vGzHC&#10;7VV94bnjIBB/H2rx+7stA8N6ra2lve3Wim0bdLKyMUtpf3kyukf3W/vDaQGJHII43/CPxj1nVPEO&#10;n6freoad/Z1vcNBq1w2+Od3AOD5RB2D7pJ3cHcMHGahxdrofKdfrdlZGVd0cLXUcv7jzF9SQGCn1&#10;HT6+/NPxtGPA2j3niC6guNQ8u3X/AEWz3bpwdiZzzx+8BPHqccYGd8UvGPwutWs9Tg8V3V6y6ktv&#10;cWNu23MbYORIVGApIHcAHPQGuI1jxpo+p65rGo+E7XULWGyuIoI1kIuFbKxl2XBO8BnYAjIwAfei&#10;Kk9bD0XUdF4r8UTadp9zosd19njuonmsbOMyXV0uVaQYBDDcrjjnBLddtdl4t+Jem6FaK8ep6fuj&#10;jCXG66ZxDJtIC42/dBHIU5+YHGTxweqfEv8AsHV7F9Yvo/t1ytu01tdWDLNKsv8Aq9rQ/KgaQqAG&#10;UZ2kZyWx0Fn4+0+/srnT5fD99FNHcY2xR73MqjeQCeAAo3eox15Iq5RfYVyn4Y+K/h3xF4Tj1Px7&#10;YaRHMt48mn2j3qrvuC7RxhWfaxXcQACAcjhRkEcX448SePvDGtWcmhtLdXFwxFnDDa5jx0bzZASA&#10;u4H5T356AGvUtP0rR/GN7DFa2nhqRvD7NJu1C6i3xFJPtBG/aMMxPUyKR5hyFxV/SfA/id7O+j/4&#10;QOW4t9QumYyWF4kirNk4kYRyfMChUrkZwOVyxFEalOMr2+X5C97ltc861vVPHVxp1vrOsadqt9eW&#10;UMDyae00RUYldyuQ4VnPydAx4AxgmsbRfE954l0eG91LX1aWOOa7j02aKWAJHkKXUFQyR528Lhc9&#10;uor0fxDYeINERbi48HW99Hb3H7yTWJkhO7kAMDu5Jx8pXPy8YyK4+58AfEfxj4khSw8OWdvpckZi&#10;t9NluHWNZfLC7tzcyEjoSrKCwAI24FR5ZbqwPmWxV8K+N9S0y8ljudUu49JuLceW1rcgxxDe2URN&#10;hLMWyS2APu4wSxOjF8VJruTVtX1nxHYeINQtz5Wg2+ix/wCqcs27dltzDCgsSdrZ+Ud6Xw3+y54f&#10;8FQpr+r6VqFvfDTZIlXSdS2xXrHaSd4DAP1A4BK9RnkaXgj4KaLpsmoaha+HWt7q8WIXWn6fZJuj&#10;CDMb+YjMuQxY4UKoXJbmqksP0JjKox3hHxl488QSpeaxfrpdvptqq3yq0e8PmPCsT912VlPy5Ybm&#10;U4rUtfG8/wDaUeiwxfaFurJllWbnaFB2bsBnVj94bSQdpyQBzJoGlQ2moC40eCxmslxEYby8llZU&#10;VUBJzhtzN5jrg7cp7lRJqPhPT9MuVubLy4nkjCrcLJ5dxLH/ABxy7wiltzZHJBAJxwawkoXNeaVi&#10;TUU0TxPq0WpOsdvFpa+ebyK83XBPk+VIVRj8rESP8pGQAO4rldY8O6p8PfBeseErJ2uLTUJjeXeo&#10;agkm940jcJEcOf3aq2zoAWUsVDE56DVNItdVa+8T6r4imjlmZS8NvJERHBsQOSXBVmz5vQjduB5x&#10;uqObQ/DHh8Rxx+MLmLU54VtbW61aZxFErhS1uFjYKsnBH3DyuBj5iyj2B9zz9vgh4n+Kdour2/i9&#10;bn7fKskbMZbfiMHEa+WuxihZgAx425+nYaT8EtG8GzrKum6qsaMYTbxtBNJ5uDks25vLLIcHABH3&#10;iW4A6rTdStPD2iLDPqtnHdRxuv2W3s/KxIpy5xCdgCZI5xng9Tg0m+LBvdW+x69pUBaSRA19Np/l&#10;yK2QvmbhhjuTIA9Wzk450lWqSVlsJR6kurfs1eCfGt5/bl611dTFFjaa9v545MKAFByy5wu0AjjH&#10;A4GAVcsri8Fv9q0fxx9ktrl3mhhki3EKWODypxnGccdenclSq1SOiYeyT1PGbOTQ4tbk0iy/eR2U&#10;XmRvFF5SK3BUgjnJLFvU/pUmmaR/bUq6bpviyPT4VcLqWqatOtx5e4AELCGVpiRuIA6YA3KCTXc+&#10;FP2ZvEOsNpd/qmv+EfB+6x+22ul+KtTaO5vIS23zZljU7EbcFBYq7KCVXHNXfih+z78GvBcC6N4L&#10;uNe1vWLeGGLX9QhvIW0mO78tTN5LpDvb5mwofGPfpXs+z9255XtNbHIeJfGnhnwCsPg34cadPrWq&#10;Tf6y7munZjkj7qxkLtwD24PcV0OseKvE174Efw5psEdjZtdC4dYMecshjVJMtkcBUAXP3d7FerVm&#10;2ng9dGjXUXsrW1iVjHbs1wvmStkAKSoBI++QNvv7h02u3pu7PR/MEf268ZI1ji+6zjAbB4IGOWbA&#10;BbIArLSysWr9SG78L6fLdwte3SySsonSNc9wCdpzyOOGI/h4rptGsYNOkaaW82xyIN0PmYOzaCGX&#10;ORg/KT04HU1U0yw08XyaXLDNatcTKks1n+8kRlXLMGDDeQDx8yruwMjIp+mafa+H47eNJ47CO0Yr&#10;HHwQ4JJEbBiS3VVOD64H3RUMq5avoLW+RZb5ii7vMXzFyTzjKlcdwR39MjPNvS9W0Wyxp9iZJY4V&#10;xJubbsXoWOSD655zwfesTWfEX9h6CdV1O8hW7XIia4U7lIHACds9ee/pxmn4ctdQtrCTx34t1LFz&#10;qyCSKzEiokMGcguxG1S2d2BnpjryVyaBzHcS6r9qibc9tDGqjEaocJknuRkkn8TTLSw0uSc28wtw&#10;8zKiGadVkLDOVVd3OCOfTackYNchN45tNXvU8O+CLJrq4a4Uzahq0Z8oOwwGQHLEnp82OnA9dS20&#10;W1sViufEWtapcqzRl7L7SsfnT/MFC7ccKQSAFwqlsEksSnDlV2EZGx4fu5ri2nUKsIjuHFv5m3Mi&#10;gADGPlH0GRwT3IFm41Wa0WGewvY5W85dn75cSSbtpj2nHp+QJ4ABqlLef2XBPbR6dHNeWtu3ywxt&#10;NIXYqFHJ24PJzvAGCcqOantLW2nf7VM0kbM0jBpFYMf3gKgAMwUA4AA9ACeOYK5inqVr5902uprt&#10;5bw2bpLeWdj+8NwuElkjJ5OCSyjDAqT6DByprK2heaOyUJbCRpY7e6jaSGJxnaj727DnczHB2nIG&#10;RWtJ4a0mxu11HVZI8/LturqXC5znhVb5ySq9QBgjqTU19e6NczLpaTNCt02FjkYReYckDGCMDGO4&#10;HOD1oKMjxVDf67YHTtXvNNuNNe6V7600+xVDHMxcLGJJSzouShdlwp3MFICkVWv9GQmO907XbeE3&#10;Vr5UCaf8zh2BX5QvJGF4OSSB0+8Buf2VDfpHYP4guktVYTR239oFYS3J3lCx3H3Jz6e1HWw1vdG7&#10;0zW7eZvvCRrcrGGAzt3gEBtpTcSvQtjOQSAUbmz8M+H7G6k1jX5lmWEGytfsTBplGzzEZtwVeWUc&#10;szYH3ewqnVG0uZNFv9PmaO6Z55miiEjtMMEFY92WwOAxG0AZ/ugajCxZoTqM+028KtJHHaud0z7v&#10;mXkE/KBxkAbsYBxViw0eTWrm4udBLSPZwGRtUvtmIIyFHALEkFyBgFicDAOeauIzdtjrelzQXWly&#10;abaNcR/K0YaS6fc23lvMY/MScAgAZ4OQKo3XhWYaFd6ha2MM9xMCZ7drvypJVEmXUOV+VTsTqQTl&#10;sEBs16Tp/hjVruFo7G8tZrezs7d9W1K5sJYY7N2G0oGCsHLb8qflBxzt5Ai1mx07VpZrO41qJrgK&#10;scbNtVhsi2ou9mxGBxnAyAcZGQROoXucn4P0zxRrMq2j6PDBDDCyRm2Vbe3DtJjh8gnqf4sEo2Kk&#10;vpLm8ntbTU9RihjkkzFDFD50whXYDsVeCzMPvA8A7sbTkSvbPb6GyWt/dWVjNZi1vFt7qL94yr80&#10;gOCyAghWVeSGb5vm4d/ZNjo/+neJbi+tcwsJpI4QGijjAcr0zuOQB14IAxnNHUZLN4+8LHT21SHS&#10;7rT7FJM28i71kwiYBb5iP4mwBjapVQDnB43WfFt540twI0nRJMo32r5UhAAIY4yS/wDD8x49yTW5&#10;qur+GvFmj6OnhvxUZmvodjafY6X+/sPLEnACthlVQj+YcAB+R8pqF4PGGjynxRB4e8mOykVIS6Ry&#10;yhi7oWJI2yNlWyqkDOwHrg1GKQXOFj03VdS1pbtrBfs4kii8y8kMaRFnADcDao4xlmztUk+tanw9&#10;0+802aHxB4j1W1GmrcJDDa+c7O8km0ADBBC8sNynHXnHNbOu29lf2X9nX8v2J9SmkmktbyNjNJgB&#10;mmITOFx37E4A5FZMHhTwjpS+XbWsklvJudfMYPLIE6sc9ATuVQQDk5IGMDbmjKNiOX3rndP4k067&#10;8UyaDos1hNDa+XK9xDYMi27MMMFUMxbG0N1OSvc8n0nwzp6iBrt5riRrh9224Cjyxjoqjp2OCQSe&#10;oHSvLvC2j3V1q1q3inWLO0t7e1WZbGGZZEWTeN5JjcmVgcEjlcZPIBNehXmpz3zLCtzJDZyWq/vr&#10;dhHGI8dBjG0YIOevv68tRaWRrGxq+KbvTY7LM+1W8zKNt5HbA59PSubgvhrVw6Isir5bbpF+Un/x&#10;7jJ+vrUOrTaYQtxPeyTww5WPzJjtCr6nqe4z196teGFhk03eWDLCoEYyAWXLcnHGclfwHNRFWQS7&#10;lrUVOlaFP4g1eILboNsPnOVeb5lX5AR8wAPLemfcVTsfGfg+80rzNe1m202aRmjja6hb5kx14XC4&#10;B4yQSeg4rRt7uw8TNa6LrvitZrkyKkEaAlIExyqgs244Xtjp9Ko+O/BmiaLpn2i6ZpoY9z+dDCpK&#10;ljyHAYckn369ulXGMepPM0cBp3iM6lqGoP4dsJprW2uEkhM0ZULCM9TnAJO3v6+lQ698Ur7ULWy0&#10;G3ll86e6hW+vInyqgnbtRCDtADHHTGc9yDseB/h7o/izW7x7LVpLFj/rCqsAfn2469O+OcfjmtDV&#10;/hD4MTT5pZ9QjmaKba2oSQtthUJtZFQAlztAGcE9PU509y+pN5HkvjW/8a6FpBso/MZbzdFJNH8+&#10;Y2zvTI9BnDYHPsBWp8MdO8S6zrd5qOgWwQT4e1urqMgW8IDDPA6kpkDp074zvj4ffDvSb77fHeNI&#10;zGOK2t/IYLtiZVDBeS3BGC2eeMckV2+neKdN0yxjeDTpJLeRWiEzQkICFLOzEE5c5Ve2PlGOtW6k&#10;VGyQRT5tTV8IaPd3DyX9/rcMi3Nw6L5ce2R8ybyemT12juAG9q9IttK0/S9Hja5ZWQj5F3DcRtx/&#10;ke/fFcR4O8N2134etrm4mktftbsDPD8rLEeAqfMNh3Z6NuyMjtXcaP4esTGxfVprtWBaDzpd2Op4&#10;z0HXt+lcE/iNitdGw89leJxDtHG0jG7jryenP0pn2iz87+zIBJItuoG+aP5Qze/GTgEcetaOo6Ol&#10;kJJ5p5EXALMH4HHUe/ArA0o+Jtdv1sdR8KXEOFKxyfbWUbQBgsB3JJ9SMfSpAk12ye8tPKkZY1LB&#10;d9vGE5yDgnGc4xnHXb3xiubu9EuNQkuobbWru3txCVkmtmTcrKB8vz57MDkDgjGTkiu71bwrfWkc&#10;LyIixqGM7CYjbz09CMe4xj3NVoPD9xaadDb3snnxLn7Q3mZaUYOS3GOTzjgfliqjKxMjgNS0yQ6o&#10;kJ1O4dEhj/eyQhWyQF2g4GBw2WPUsCM4FWdJjuYWkFtbW6SNN/o/mSO7bhncS3oNq8YI5IyD97vr&#10;PwfYXdzIkk0PlxxgMssZZQCOvPB4+vT2p0fh6BGh+w3EVxDmRjcjCsrbl2rwMMuN3U5GenJqvaIW&#10;pxdpq/jKeOG4YSMzQkJmIhkDDAyOdp3bcgY6HJOTUnh7RdS1Gf7XrNt++lCyLcQwlWkUhip3N15P&#10;Q88npXcxeFPJsxPZ2onuo0by45pFXex6Hdgnrz+B9qlttAuUfynjkaZV2bvlGW2AZ9sfd4yRjv1o&#10;5l0K945mx8FiDW5NSuLaRX8vbHJNKOPlAA2/dzt4LEkkn6kvZdEt7lbW01q3a6MPnN9oU7BHu+Zj&#10;khQRyM9sn3ro7rwfYXkckbiVmQoJllmx8uckHJxnnv7etYepvf6HqjW0ehWEqs3lrPCwbeu4cAL0&#10;UdecZx09J3GNuE0LxEkOtRWYmibD2pXlX4HzL168fNge+MVVk+HWn3Gm3WmXEtxZzXDLIzi43upV&#10;F+7nqMg4B7j3Od5L7WJLSLU9V0KOxmWEhreSRWkRsjA3DIIx8wxn65IBzZdTkn1B54Z4ZLhYz5kZ&#10;jDMpyOjdTjOeDjB61JZX07Q9J8PxwWWhho5IYfLEjN5kgjBz34AJbPYcnAHbQitm1GzFrp0rXKyS&#10;bS0q7QGzk9hxhsZ7kdzmsW2k8YXrgxx3HOHjvHb5IgVHI6joBjC4z+mvDp3ijR7hdUu9XmW3gby2&#10;hZSGJIJ3sxIHJOemR8o45zMiol1vCtvPOCsu3au3ashOWK4Pbk4NQ6t4Hsr5Nuq2zS/MG8iHIU7A&#10;BuYLjPCjrwSATk9dPSntmsolluzIzXRIhXaQWJ4z6jgd/U+tUdR8YW+lX00WofKzbYwnmHGCwBwf&#10;Y8bvoe9Y+9cuysc0LW9m1m80me3toI7GFZdwLs7mQcKoACjB3cbicZOPmGOd8U6hicWZe4kmWR90&#10;JUIpdgwJ6Hp8o5GPb16bWfG+mXsv9qebJHGqh1aNWXOw8nDDIA2sOmcdMGs26t38VQ30unWX+kRl&#10;bvZNJtWO1U7mbJByxDRdurnqQRXREixgT6pfK2zUJR5syK8kkUzDqpyCeDkn0H8B55BqC4u9Yhwl&#10;nYR+duCSN9nJYDJGATnnc2TxgLGfUEzWkFzbW7XE93D5jXXlQx26lWUYDeY/XGOABnOfTaQbV4sk&#10;XhprG1mkkys0dy3K+dG0sr8k/wARBIbBBGMKOa1EZNvaR6es9pBZ3c5aCMWv2iTc10S+CFVd4OEB&#10;6H5gwxgOK3EvJptMt9Eu4WjZboT3ix2q7dyqv705wSQck/NnKEcDrwf9q+IfD9jG2jNNDeL5jQ25&#10;lU3DJiZUcKwIUiFVkOB8pXIIwoMfw68TePvDNtotjqfl314GjaTfZKypGdzNFJ5nAXackEB8jAGa&#10;HT0HHc7y+F2+6CZ1uN0c0kNqqrGEjZiVVnI2sQigcKNxbocDbNqWo2y38l5b3EVvAv7pFjYGPiFF&#10;wec5Aww7YC+tY+lWOr3zrBqE7K7RyTpNLMA8gRGdiOSXI45Geu5sDOMNrm71awh8PQaPHa3E0Ynu&#10;L662+XC2YGdwFYhx+86Z6AgjAIrPlLNk3emxtdRQtb7I41+ywlVZtsDSPnHRtpkXPBJYf7LYl1nU&#10;NThEY0qB5ImTEO2PHlM6tuKhioCAuxwOcn8aj8EeHbprqSfU5Ghe4kZ/OY7Q8ZLFy7YCqNsfzHgj&#10;ZwAGJrUur3Q4bWa3tvEMmqyQTLB9l023aR2JVA53kKvAYZOQBzgg5yuoFBdL1x9Tt2Se8tTDfK5k&#10;SIq0Lq+9ehxyDs3YPBOdvOMTQfDWi2N74k1KfXbmO5ja7uYtQmnZpLhkcrGnG8sXV93QhVBPG3I7&#10;LQdQ8STELeeWd9ssVrGyhsMVREZs8t5YU4AIyenArl9dsLm6m1Z31ZZD9kYMnmKPNmiSQNymcHbu&#10;LEYyTwQTitIS6Es4bxprWp6st9pOl6RcXM0l9CYWS/Kh337mQqcOsZWMrncB+9AyGyRsW+k6Xomm&#10;6To8LFptHb7ZrD2VyJLOVF2/u2k25aRiAu1ThdxORjiv4fHiuO5m1vxHFbx29xtSz8mQr824B3dW&#10;yVIaLGMkbST65t/EnwRcX2k2el+G3+zjVZpGjW0CSfbFmaGMiVmYLtKIoVmPy7STjGa2fLdRJ13O&#10;LufifeeHNSN14h0zVPtN7NNdW8moMojV/NfylVsA4IZGBZjkDIyCK4W61+50HUo/Fk+qvfalLqPl&#10;yMy7lTPB2gYyOdo6cAdOc+s2OkeIL3XJNTuPFUd41wsMd4YbNmhMqnJGXXKr6nj1wCTj03T/AIS+&#10;BJ/CLXVn4T09VkuFuoRHarG0m4KBIibxsXGCOenGOQRaqU4O9jNxqS6nL+BvH+n69Yi58S3tppbM&#10;6+RI4UrNGQu7buPX5uT1w2cd6uazeaRo9jqGsR6oJ4l2iOSeH52k3LuXcQPlKBj0wMevWrr1r4Z0&#10;qwQw+FVvzPPHb+Rb2ZbyvlwHz6YD9MnC5JzyNJbG1m1CTTF1GOVJMFYxbnOFySm0cDkuDkYOMZxw&#10;MZKPQuPN1LOmm6m0l5ZtUt5Wm53CRpGbKYHzZHJB5J69frde3e4st32qRZVX/URqFBwPlyffjPT+&#10;tOtvDkN1LLfKvyqyloo4Sq7kzxjoOd3QY5Na9tpmk6ZaKbWALbyAp+8OWLkseDjJxnjPYk9euUi+&#10;Ux7OL+yruO2NuZPMlKyLzsAA6gjOR7k9BV8Qxtd3F3csFwGWBY48FBg4ODkEr6nOT6VG2k29lDIt&#10;krwxtsjDQyDbwufXqTg9MZxgCm2OoaBpESXRKmR2jWOWebc0a4Hy5fJAycZHB5654kdiTVbzUIdN&#10;vJEtbloY1MsI+6rLgLxwzEkLuwMew9MO1u9cvtP3afatbhH8tftkLKQWhRwx5BYKWcEHGccjKk10&#10;V9c32pW9qLRXjaG4dJIlI2sSGUEnGSAGzgYwUXrkisHWdQ1lbJYrDSNyyyI2oSKFKwx+XK67weSS&#10;TgA98HBwTRENTUa/s5NsGkRx3txDHKkckBMiF93IGDkjcU6cYOMjmtLU9ftNPVH1PVRb3j3TNDao&#10;xkeUK+QAEJLKVA4wDhj0OCTQfEEP2BNN1HQ4brzLguGt45CgiAypLEgbNp9wQBnHQ5eoaILLWmu7&#10;jdI19JMhaSB49q7mkwgUBCcFPmOeQTgZAoA1tOWz1CxW4huJp4JlRlZ1dXwSQMqcN/Du5B56+8mp&#10;XdxbQiC3dfMec5UMUPPy9c8nbzxkYUE80/S7O7so0+yNG0cNuzwx+YR8odyMsR1xx3wcAEAZpltG&#10;Ak99I6TfZ4ZGjMz7mRDtwoOeF4PPLEMPUkgwn15NSjOnbY2hkf7O/mPgAY3HA5z1Bxx1PpWaNKvU&#10;vPtFwyqiwqiNuX0z6dQD07Yz3NaaXHh3T7iZLT7PA0d19phht1IjjZlX51XoM7VXpz5fI4rO02PT&#10;rbWpdXOtXTSG4DQiST92pKhcqirnj1z0HQ8UtgOij8CT3ASX7OPO2FJBCuWWMrndn0O1e2ec9iKw&#10;vGHhi20zS7Wyjv7tvJvI5mjjb5o5gwzkKpHJIOcDGCwIIzW0vivW00V9N0a68vzJWfHG45PK/KQw&#10;O0HHPpx1Bit9eaa3LTOYNyoI4lnLksOCOmSCe3YYB3HBoTYmT2Pim8vbOQ/aYY5IUClZ5FGeuOWI&#10;AJwvHB/Ckhu9IeSXS9U1W3lupJMyW8dvzD+6TMecnOGY8jg85A6mOee71S+/suaZmKYk5Q84IJwW&#10;4JAyR1wehB4o0rwp4ntry91Kxs7mTzvmmaO1IUt8xI3DuQ3OM4z+NHKLm7g/hrSvMN3ENrSIdrNL&#10;jkE5GAfTGeP5YGe3h5LmVptQnVbiE4hZc4VjnJGBkdR6ceuBStLqOjtdRNbXQk8ySRyNxKPu4UEd&#10;jhjzn7p6E1dgvJNQvmuGgs/OkhAH7tju6c8jIx0GADjGR2pElXR/ClvpmnXEF5qtw1xbxg2vmwh9&#10;/wB5iC2VxztOSDwe9La+GWik882v7wbtvmovO7kjj145/nzV0LKLnyBdNuJKSKlu3y/UnqOp/Hir&#10;EsFotsxZ18yOMlWMi8nK/wCOO4p3AdLoE8hY3lpCQdyfu1UAgnr0zn0+tZ8vh6QSM8cdsV3FZ/3g&#10;yq47Yz3wDkgfXpRqUUjoxa4zD8zYLAHIBG0fkev936ioII9Lt7RvKaYuqrHJ5dq/X0yeDzjJz2zm&#10;lzFcpTtIbi6v7wSxzHbcqFZZEbz49uQRgnacnb+Ge/FmLQ9OnZrS3mVWA/eKx/mMf1449avWXk20&#10;Ty2mmt5sjBVhuHEQ7/MCuT93noOhq1daXZskktvqiRyRt91ZXVhj1O3pgHqOlTzW0Ksc7Bpp02Zr&#10;bU5Y/wB2+1orfqAQOp/hyORnng+tZgiv7a4minWZlMcjxyfPv53EAAjABbjrwM9K6HS7YWk0pW2s&#10;7qCSNpGmuFZ8t2G0ryT935sDjBznNXNRbTLa7W0srZWWSXbvDEOqkA4wSARxnJxgfquewHL2tvbz&#10;7cWN1cbdw3Ozscn7wGRggn9MexqWNrB44WeTypvOCtMjZYoM8lN3UdPrnI6Edr5vw4WytIjLNA8s&#10;LSNceadoOM+WT0B/IdRnpnDv77wR4whmk8OeddPb/uvMVVjWVsMGy20ElWDc59MZGKXPcDgviF48&#10;0Xwl420zSba1tpVa3X7VJcTY2l3ZAxGecbeOPmJABHJrpryRYtDS4TT1lXakluU/eK+3IVxkjpvI&#10;HPVuvevHPiBa3HifxBN4L8HaQusaxNC9ssi20ai2jXax3OQAqtuGQxyWT+ICu40/4SfG7V9Njv8A&#10;xF4tns7xIQs1vHGxiicFiADGcBeSdgXJ6EYIrfkj7NNuxnze9Y3rubSybFbxWhu71v3M9ra+Y7Sb&#10;CWYEA4IZ8Hfgcg9siC18JWN7YzWcelXjWscxligaMxoZWUBiSeeQADyRnp3rlp/+E/8ADd1a32jy&#10;LqEyzPOba7ieON18tkdR8oY4fyz9fYHDb79o/wAeWUUOlXWl6XLuuNrXVnIcK5lJMTA8qdikAnHA&#10;J55FKNOT2K549Tpo/Beo291GYpFtLWGIottbeaqyyMv+sfLhePQL05J7Vv6VoUVhNM8ekxsN2cx4&#10;yxOPmJCg5y/TkkYPcisy81218XeEbybRvFl2bXydsl/DGWeFvO2ZWPYHKBuuQeF9+XS+KJb+xvfD&#10;dv4ojVm1Jo7efTwzTxFEAO8NwMAgggHnAOcYqWpFF7U5NRto4bueOZgFT99cKVGCpYBepxnn254P&#10;JNO31i+imNzqmox7VjB8qOFmIHIAJK5JycdqTUWTwmZNT1fVkvY5mELWquJFXeAmf76OTtG7cADj&#10;hcuTQtEgnsVvFvLqZJFtws0Sttj/AHpYOQmGJPyEKR0JHehbahqaQ8Sos0kcMgzjaT5Z+X9ev+fS&#10;tG11vV52RHtrbbtxGzS/MW7cemMnNc74za68OPY6jfTsr30LyskKszW0Z4jdgFOS8gRRnIDSKOec&#10;SaH4q8MPYfaor26e4uGBa1nuEGPlYKEDAAHODjPzDAGDzQLU6OC1umvY0CQ/Z2aNZPJYqyAZy2Tn&#10;cMnpjgZ5FdRBrWiLFDACmFU7ZDEEJ2g5zgY7H3OK8n134r3+n6VdFtAhaJbiOBrrULVAWXB8zAQl&#10;sYBxlST+QOd4W+LGu3M0mjTaHcaXL9qcNHt8yMkZ2qGUYzgdjjjijlk1cND13VmWcRy6Ba6gqtl/&#10;N+yqYpDjlRkg+hxjP61xOqXUkFwIYtTVf3mJEnuF+9vA2/KTwVB79dvBOay/EviPxDPF9o1C4ubq&#10;Pyllt1ic4jdm+6oBAzwN3bBbOMiuU0ux1W7juLnVIWhKzMUS3UDK5ztK5x1JwScnJPHNEYDPSNOu&#10;rW6jmj1HXreFY5tq2+8knG0Aqckn1PGMfTFeZ+OPjNN4asWvItV/s2ztcq/nKD9rkzuIXOdx2jA4&#10;ydxwRU2i/CzxYsn2l9bkV5LhJo2kjfsSGjyG6YYc+2eOM+X/ABl+BnxX1VbY2Npbahbwwg2dqtxJ&#10;AA7febkFWIJ/vjtgdRW9GnTlUSlIzqSkotpHsNn40tPG+kx+IfCrIkV4yvDARhoxkod3IJO5WHBx&#10;8vB5p39tajoWpWtvf/Z2uribEUVtK7R8qzZG4nb8vBGeD9c1558HvC3xM8ORWPhXX1sfNs7V/Li3&#10;Sfumad3UjBAfIORzlcrkV6dFa21pOy/ZFSSRiWZeCMjqT2wD/Lp2dSMYyaQoTco3Mi5nurzUDoa6&#10;jG0zWBZra3kEbIoZtobaOD+8A3d128fKSa+nO7lPDd3pd1M0ABg8+ORclQhxvB2k7nwcHnYxGQCK&#10;6Jrme10uC7V0Zo7Voo5mk3NLwWOSOpOBj8u+RRtrnUoJHkn1G3uIY1VVW4t1ubl/3i7BkENwhVSw&#10;wx6nJ65vlLuzFs7P+yNTLQWd3bN5k0ccm/7VGCzbvMCE7oyxZSGJPORit7Tb9NDgS0uPEV3dKuBC&#10;+ozb5CpbIQY2b8AKB8o4HJ5qkIGs9TV9Q1PQ1cys0a7XVRGcZj3MflGCpUlsjYOueZ52sbCZVsbX&#10;S7jUfJVG/s9mmjEb73jLFgDg4ZcnG3JwcHmXZlXLEeiNrV1DPdT3VrbwtL59jNsUyZLcFgT8u4rn&#10;ox3OBjg1leI9D0bxHfRmCOSK6toZHls9PSVQkkQ2EMoAQkLkkYJJJOckEaNtLrEMFlBBPJGYlw0X&#10;mDM20bVaQLgYOM4GByRzVzTPCc1zqmqXF1e26TSQzXepSNujldSjsSgjyxwCMAcsCoIxgGb2C5wv&#10;/CCeGo5bPR30+7Nna2zSyQtIqJuMjbyCCCGEbRbWwyjO3HyqKpz+G7GKO/17wX4RhvJnUqtvq9nH&#10;GrIDwP3bEoQsZyXHLAckHceug0+600s2hRyRWsYVdkt0xUfLzIzZZ2LMCRycbgOwxpJ/b2nCPUk2&#10;W8fmK3nKERCoHAYkhdpIBPBIIIzgHD5pIVjxy+8IePEeG1u/CV5JM0MQvry31A3RhQeVJGoQOS6E&#10;EEZAOAwZvmxW/pvwG8U3csMGg+Nhc3V+5nuI5iI385uFC7nA+6B/ERlT3BNelacLe2ubjV2LxpDb&#10;QpI8J/eWcjj7wVRkZIyDjOd3Py861p4Ight2utU8ffY2jzby/arcRtNvDnOXQZBBJDA4PXoeK9tI&#10;XKeVp8C7DSL1rXWZ5JtQVpY2s9QuCEtZGVYvtCBnwQqncI/mBcj5iQGMniH4LatPFb3dh4oXSm85&#10;xNbTRiVps4LhW8zjBVPlU8cHHPHca/oEcBZ/7ctZ7dWV5pNHmjG18bkLxoykIzbFPIwOhAOTxkug&#10;eJ7m7W6i1i4ku/MEzqsgGxUAO1AT823bnceW3csetL2km9w5UN0H4L3mk20wv/FTXy6j8jXkMPlK&#10;SDwmWLAAc84LZz71c0r4b6H4Tgt9Gt723ljeb7VLCrM0rYLCRBwqNgfPggkgj/axp6Lpt9YRNoqa&#10;ncLDcSIzLrQG20bLZbKp8o2lSygEdxkkmnWHgnQLnVY/EbO08dsqSXS2+pRKXkMTp5p2SB2IZwwy&#10;rAZC5PICdSUt2UoxJPEWo6Nc6asuqaP9ojhY2ttb21smI4+V2bcqpUZbGBwGwQRViz1uPU9uoWd9&#10;cLFpdqJLdGuGjlkwyRuisACDkg+jbe+3FWPO0y4ZtT06wsxFpliyC2hsVLuqghDIAG3yscJv2/OS&#10;BgEYMPicadZwrq3hrYLia2huJJFtRG8TvKzNG8JRWGxCOgxucgN1rICzP4j03W7JdW0zWbq+vIZI&#10;5bW8vEhkjjUonzrIrNhct1BBJXqSxAzrbVTc2DQPpl1NbxySm8urWaSOSL5lCkyBXyA2Fxxg8E1g&#10;HwTpumX9z4gsfFm5toSa1mllj3xZjJ3RHK7lGQBgAnI4zzc0+CxbWf7QHi69W+vN1teNeSCO3WNe&#10;AhUDEfzZ/h6gkksRm7dQNTRdZF1bXEWg+ILi1tri8ZSTdPNbou3ZwOeFxzt67QB90Ybrmpa19st/&#10;Dcupw2sfyJpF0qvtmixu3kBztHPLMqgEEgA8Br6f4Y8PJBZm/wDKaSTyY1hYvAUJ+VlKnuR1ymHJ&#10;XjaTS6gfDOoeJ1Nt4js51a1kNnHDfP5lvFlkEZMmFJC5ZdpwVJJzhsrUXUwrzUtZS3jRdQurgrGW&#10;nezmgZXLpkS7CAwAQgAKO/IOMiZ9E0mfTbZbs2P7u6VbdriRNu795h2J3bVJXOduQSoOM8XDJ4Rs&#10;oYrGS7hSaVRFDCqYlkbONvy9s4HHYYq7YL4clsZntLK2b7VE0PmxTt5gjIyTtyem7aBg7s56g1Wo&#10;yj4l1fUoRGIPEFutnbkxfbDD522TKAvDJG6Nsw3cEZ/3eOLh8D6Herb6xeeNvEGsNdMzpHrD7jby&#10;E7T5YcKRhZEbfhsDco6bq9Uh8KaNoejRarNfQs1w+wQJnzQCTn5RtIOMdcD+dR3Wi+F7PT2TSrhr&#10;qSTCrCqqsxUkgBiCAmPqSBnr1pKTWwGJN4TuNNa30W28S2bXB8+WQfJJiPHy5UyK2fliGQq5JJw3&#10;OcO4/sS7ubceL9S1RZIZlX7PHD5Zc+W3XIIZcAdj0WupvPBOj6hA5S7ls44XVfIEK+WTx8/UEnk9&#10;xnaOpGKV/CPhSWwmY6rBdTtbtHM2sWKFMEkAgxjiQDncPmBAI6Uc3KBylxrP9tMs+iWc2oQxL5TX&#10;F1DMZdwPRzG4VjjHOBxiinzfs8+H7id59P8AifqWlxs2fsdjOzxqfXLAHJ9846ZPWir5qPf8AvI6&#10;b4h/sveKfCazePPjbo727yQ28n2O71KNZZ4zIY1MYQybFDbNwbaV82MAfMBXn8viLWZ7ybT/AARp&#10;K6ZBJGYvMtYfPeXaG3DcxJH3io6Hkdea05/Elhe6vbH+2ZJry8jYXeqahfNNJLGSZGbDEgj5SxGD&#10;k9OeRDH4l0i2RpXuLWa13MjQyRsUmVyR5ZOQxJI5OBgHtxXrcze55UY2NrR/HF5bXUMXiC30eOGx&#10;hgSRoNHF3b+bFCFDeUcB2YjezSAo8jMWUg4GDqOv6pq8yzQ6lb2q3jZ3WsRg+9wCMEBAvqvyjnGM&#10;AGxoljpN5d/ajcWrxvHIEsLWzA2kYHDH5gq7QowT04yeA3wzc2viKS6kaRZJrNpEVzMxj3k8keYc&#10;ggZ5GNw9xWehoWfDN9rejac2txX01x9jkkimuEid1iOcBcYOPvqNx/iOOvWf7Npek2Taz4jMkdqs&#10;nmG8+VnBK7QgyRtJABIGTzzzzUljBPoy/Y5mh8uT7ySSR+QgyrDICkl2bJ3YzgAZHfI8e6P/AMLZ&#10;u1FxefvbeN3e4VTGsjmMbIwM/Ljb93g/P7g0cyuN/CctqnjhPEXilb6z0c61ecS29muRFEwcMJpO&#10;R5mG7H5eecjArau/Dus+JpW1LxzeyahIJHkNpDEzCONRudhBHydqgn5jwqknHUNs/hXYeEk8y0vb&#10;Fp5olMkzXDC6AwRjEanjBBPzdeuK3rKC3gsWuYbOMTMssMksMZj88uhik6nkMhZTnORuHrWkqlNf&#10;AZqnJ7j/AA94oSfSYdH8M6Z9ohbyfmjXKxzlU/eSSEg56k4yQOn3a14J/wC1ZGuNS1CGykjl/wCW&#10;Nj5nzY6p0yPvZYevpXOWqXTakl/LqTqqqqxWMOFhjQAAYCgBQPYY9q3LC6m05SlvYodqLtDEKQM/&#10;dBOQoJAyOvrmsJM2jEt3lxbwWPmXN5cSLI8jSeYjqUcsD/FkZBboB25GODDpt1f6pdvZaTO25o3Z&#10;J35AC8ljkcd+etZ+stNf2Ie7dFaQ4ijVs7Tkbti5OT6tnn3xWjp1vps2krPqdjKWaPbArKQvPfJ4&#10;4HGMe3Y1BRzPii5u7m9SwjM00jPG7W4QsJFXD8Ag55AbBGD0PFZV14i1Gzmc2V7MiSKUWQyD7oH0&#10;+Ukbjwccce2xf6JqLXjTSWsr2+wmNrWUgrgZ79uB1IB6DHbn9d8C69qoudTFtIzRx5lXf8wHJLAY&#10;GQD36jGOlbU4x6mcpW2G3fjzxDsMttPNcKkLB4owR+8BwOvI7EkcAH1rf8DeIrjxbBaxltjwtlYo&#10;5CEDOBnvgfdVc8kYHpXBeGm1jw7e+bapIkisGa62p8qgEhsMp56jA5OeSK6rR/F11D9suPFAXcm1&#10;rNLqIXH7oJgJKT1lYBdrggArt2ndkayjDoZKcjr4rIWjS2EumXTzGVZIbpt5TkSEgZHXJXA6dB3q&#10;Xw3bXui3S+INJXT7bWLedJF1Ca4QSeYSgCrvOMgq2NoBG/knIFU/DnijVZ7eW5bXLyS8wy/uZCXD&#10;4KyI4GwIgAcBeg6Ed60PDzaVqWvyaBrbtNJDZ/a7j/RNzLbo3lsyjcC7kkEKGGenBORg4ruamhoX&#10;iPXZNG1m203xde3C6paKmu200jOJI0Zim/5n8wA78Hg7XyeDgZt1Da6BJe22n79SWSTEiSTeWrtI&#10;CF3scNjhQRkHPpnJ7jQdO+Hk+jPPpPiGySK1dPLtL7S5DMNxy3yLHJGMEHgy5wATwwqPU/GXhmMp&#10;ofhu5murXbJ5ciwhWGJNoyuGCcfOSCwxxnqRnLYtb7HntjoVzdrDqep+ZFdRygS26QAfMjEEpI+T&#10;gHf8o2g45PAI6aTTLP7NZ6Gl8jpHMGiCrjzAhBA9fT0zxkACs5NftJ9FnnlS7MdxAzafdWsfmiIb&#10;wMLktyS7tuPAIJxitWPU7CSePT7dJC0kKyTNHJtjjVNm5mYg7eWweO/fIFS2VyshsLCyh0qTVIYr&#10;tReSK9x5Nrh5EBbkocGTswDFR8q/hZGnR3Uk0VpokjNJMFjm1DczMuAdyrkfNjPPQZ/LqdEvtLv4&#10;G1O51Nr+WZfNWTcEjaPkliSPmz13dfXPUUYfi94P1C3um8O2MuoLCjtD5cZSOUqMfMSQduSOceuM&#10;4rPmDlZif2JretTm28TzQrEzN/o0EZARdynaMkluAwA9OvJJrX0v4aaBaI11a6RZgRxqnnSr5jbM&#10;ZKnIx7nvwOetU/DnjnxzDYtrPj3w5a6fpkIePUry1iyDIX+RcdhtIB4HzLgZJArsFu9IlhE7XOIY&#10;13zK8Ryq9TgduMf5FHtJIfKR2HhDwfamHVYwv2iaML5n2flRtxgY6L6+p6+7rzS9HjRtPmuvtHmE&#10;58wneF5wvQY4/EetUfBPxE8GeNr57PTdUuBJAoLQywbWUHb8/UjHK/8A1xU3iY+GdM06803XvEI8&#10;2IySTTT3QDlUb5iAgUAdB8uAMjJ71PNLmCyMPVvDvhq9tpLgeWI49yM7fMUHruGcAfUY7dhWak2g&#10;2LRR2ckqwzAfvJidpX1G4989c+lWtG1z4X6y8j6Nf3UzGNgqSTOFWMHB3A8R5I3fNyQc9uOf8RfE&#10;LwZZJLFc3Vryyp82DGGYNhd3QttVjgHOAMY4J1je4nY7LUX0jQNekTwxPBeTQqN13EmF3MvQkkjo&#10;cZA9K5vxT4f8a3kU2ra/a27w/wCuW3hhkd+c7Wb5R1KtjJxjnr8tHhk6nAV8V61YQ/Z7WRZR5jbE&#10;I27kb1xjk49cZ5BrdT4wx+MporC7v75dPup3SG001nXzzsAKBvTDA8EAZ5q/eQvQ4Tw/eaney/8A&#10;FPanDZs0e1JGY/Kof720dgMY55yc479R4h0eG1gsJ7+e5uo1hSFLaVdqyYGC3lKSoySQCwJ4PoSe&#10;S8M+L/DfhjVNT0XVLZQukzefiKTzJY4WUqFMipgkblHyk8qxIG3NbOgftEaXDbXep6z4cZbO3mRr&#10;VbqOV1YkDc25iU35Ze38eTtA5qSlKWiJ5jovEWmadDZ29jDo8IaTajPZ7UCN/dLA9sYzng4xgVn6&#10;Tps+mXUOo69Yos9u8jxwpGZB5mCVBwVA5HP0HPesnxb8Z/EUeg3+oeH7WaHzdagjtYTYqhhiQIxL&#10;Kq8ZwFIJx83rmkHiPWPHOu2viSS/tWXbt+07gGjiBflMD5ck8D345PM+zlYFKJ6Do2uaglza6Raa&#10;TDJc3kg8mW6hLqu4Fi27dkNt53dFySe9dkfFUdlYQQ3eUmMY8zy4xzjr34HpmvPfC+manNafatM0&#10;+G4vpG/c3dxIyqFPcAEjlS3Un730rtIdEuIol+1SK0wUtIY4tq9OuT/Prg+tc048psn2Ll74y02X&#10;C2+mNINufmUNk9DnI/p2ptl4r1u41WHSdJtIkmnkBnmmbCxJnJIUDlsZ2jgc9RjBz9RWG1042KWn&#10;mNJj95uLMp2kY989+PXvUvgu6ubfUchN0jtsdmQjdjpk+uCfYVBVzv706e9u321FdvMUR9yT7Y+n&#10;1qrZLCNRW0tbSORVj3yhgGAxj9eadBp0SzSSPdwqFUu7tDuYvgABPQdenr19a+g6MNLv5TLqreZc&#10;MGYs2NpPH4ZJAH/66zKLmq3GmzWiiVtwHzNHtxnjHCk9cY5OOv5ttpLe1tRHHKsUjBZFEa7wx3fe&#10;PrycA8dT0qo4ilvp7qS6T9yPL/ej5nPHJ4yM4/LHtT7aPR5tT33F2n2j7OQVWQNhAcnjOR1H4kd6&#10;AJLSGS+ggmgXcuzO4Bvm/wADkenPSnPa3YAUQbQvzff285PXnt/kVp21yqRfZ7B9y4zhsbcj2GDT&#10;JDFGds90qTXDKn7sdRkAgDvyec//AKy4GXPYXF98lydkABX73Dr/AFOcHjnH1rPuPCenXkM1vbzy&#10;wzSLmaTnO45GBzlcgdO1dH5GlR2sfkwMys2/y5Gxknvg9O/Solsba9V7nUFWJTEN1vGh2k4B5z6Z&#10;7d+1HMFjnbO3W8haLUGk3JbGKNZQoDEL8rDI+Ulvyx34qE6essfnWo8xdxZXRj8w4xkgYxjH6e1a&#10;2v6w0Me3TrNpo4wRFDE3zStnBA/AD+dRmyubAOLmAL+7+XjGO4UHPTJ7cc1XMBXL2MEUK3JZpYE2&#10;rCs29V7gMo4zjHB9qqajc6hO3kKkfksMyNKdxBxgHHQdR68e1V7ie40rUPtbwKyyKMNySOvtxyDn&#10;nBqgdfkaQz3jlbWCD7RIoO07ASG7cgkj2GB2zVcoXKOoQaha7pI7qNbWPzEUmMkeYpVtxO7PEeWw&#10;P7uOprL1WC111v7bm1RpV2rJaiGMqp2ruKlj8wIYrngYBPfAq3a/Y75X01Z3khWQTSXF1ws2zMqk&#10;FVz97KjHG4jHUZzk8N3OkLlr1vJ/eSBZppJMruLYAYkqGzk4HJOTnOarlJ5jP1+wv7vXZm8NxyTT&#10;LDGq28N0ARvaON0OSQp5YcndtOQeebOlwNFf3E1rJ9mVYV/1c53M/wAwXywMcZWQlj6DHB4tyumi&#10;ljp10VjmVv3lsrt5aHHmDJH3tvGRnBPAbGKkeWRrSe9gja4aGaSNZGfCtMSCV5wSOCcjgK2f4hVd&#10;BlXSLKW+vlubiV1kh8wrEshRcg5DYB4I2ryCMgbTkErU8dhZWWkeTZyNM8ayBmkBKiQg47dASOOB&#10;jIGKs6kDHBHBKIAkgWZJZnzko+0KB3HzDqVGPooOfcCVp2W+snuriOOTzvJgDKinC7yBgZXcoHAK&#10;nvkAhajMjVtEN1Ms1yYY9qyyTTSP5bmPDfumKjhWEYcjdnbGSSuATaj8LR6BZLpVjqE0V1c7m1G5&#10;W624dXbau1RySshDYwWMjgttwReu4BpzWuo65JJGpRZZpNiu0irukOAxwMu7feJznqehit7qY3Nr&#10;c6on2WxgmMVxciQbmkYkhFYjOSGBJOcg5Pel7xUSbU9Cso/CkNtex3QkjZlD26srIjwC3WAyNgqG&#10;AJJB+8remKqeH/htaxxTWzLMFvLaOzkurhcOlugzJ1ICbi33evAIBwMaNzrd5qtn5es6zFcQxkTx&#10;x28Z2xEmSVjI3OW+dGIGCrZ7ECtPT7yxuhaXEse+VSTIPZtvGM8DBAx6E/WpKMnWNHtVv47e8MX2&#10;JfOH2eWTzG2yRMQB8mcknLcEM2eTnNW7Gy1C7t7jS7OGa3t4Zv8AlmoVU3NnockDJ4zjOSeOMSap&#10;NaxyfbIrMCG3EUduEkYt1EbBuOhwhyRyc8dadaTJdX4sonjjhRkM0y7nDKX+cA4GcA+nQsQT3AMx&#10;tEi/tKHSHja4lhuvPnZYztAAECjPpuZCeD9V5IZpWj6VpH2R7NLy5gs1uGVvJKs8rM23O0/dwFk3&#10;cHP0JMd54j8Pt4ll0wyJNM2nxvJBuLRpGblQcdSdrIjcH5gWDZHA0reyt01W6tLKVLexuGkCpJCg&#10;cKWZj1G5i25s5IGFQYHJqeYDlPiVol5q+hW3hbw9o0UF3Y3TSS3k2njLybuVDqx6BpFOA2ShGRuO&#10;VsfCV1pXhDVrvxpeliq2jzWDKYYpwUDMvm7htj2BRhT1OenTtl0qHzZomJuLZU8vcYwomLKkoZS3&#10;ReVXjBBBGeuTUrTwNYWccd7oNnqDsolSCaBipXcSHeQY2na2Q2c9D9dFLoLrc861vQ77TXhjl1Nr&#10;pLrTWuNSksrWSGCN1nd0Tccrlsp+C8jJzS3fh+1tori9tLHU/LulMF2sLCRp5pWVMjJ3cOVOcYG/&#10;gc110Fl4K1h/7QvLXUNJVtvlPNcSfZpMhtwWWLBC7CfvKMhuSOc3Lnw9qdvo76it2z2U0byLdadG&#10;JoYj+76snEYKliGJySM4wmDpzEHFyo+r6TDZaOs32eP54prfhVdejNgZPHGcnPPUkk3bfw7dW0ov&#10;9IRVa6jJhf7QfumQ5yMZwfmG7Iwd2MZxWzOLnVtGmv5LvzImKxSLHGixxpuwBvZjvLKJGxjBAHPG&#10;DesPDHj3SNR1C/1DT7MQzXQ/s2NG3Nb27Slk+Qnsj45OSQOxzU8zsBx9hrfi+x1iG0a5lje8CP5c&#10;PmbxnkgK33erZ6Eghj6VpHSZ9OFvDd3cn7xyUi888NxuOCNpPPGT1rpr7wtqnnNd6fZRvGpjaMM3&#10;yjqckY6jIH1Gc9BUmk+Bta2Rw21vHNu2tNGkZ+VhGAwyMnqSvBzyOQeRHMitTlNV1u8t4LfT3vY5&#10;vJuBLMyx7ZJIijKeThfvkAcjJyBnHMF/bXq3MkV1CEXy1Mkke2Rn+b7oOOPu+5wf4cA1pa/8OviA&#10;YFsIdZvNN+1FUuH+z+YbiNZN5QgbAVJHK7gMfN7Cz/Z2pSaWNKa1gmeJWkWS6hbLBSxAARD8xQlR&#10;xjcRkADl+6Hkyto0do2jXF6bya4eSFjGbaYKigKzq7AZySNvTB5AORyZtVgj1K7ubKO8U2dxcQhb&#10;eQLuchEyhGznBAPB7Nx3pmr6NDd+HW0i7mhtLmSMxIrTGKOYncvA64IyNuWyMA9xU/hl2gsI7JdU&#10;+2SWcIj8wN8okRsMT8vQ5PAHUDsOJC5oeGtetxBBJaacxi8pooywBz8uCPvEc5XkZ4IIPSma3ql9&#10;aXkkVz4bkea4jH2dorcbo1IAGScE7gc9D9TUcFhYaveTW+lXlwLy3hVgsana0jFxx5ec4wG3Hp3p&#10;mgaPHbfarnWLCaa6fUXnkkkkLMYyiIepGMMuQAFG4kHkmgZNpia1eavFgSw7lWRVnmPluqj+M5IO&#10;7I+UAnOT15qm3hy80iQWY1RpfMmknaaGElY1OxgN3GF+XbkAdAeeAY59M8zWbaKxtYre18xI8QZX&#10;G1ACMKQAC+QeOgGOeS3w/ol1c31rZ388slm032ZITcMqzq4BlfJJUglWIz93PHyk0DLelzaHatNJ&#10;cWSvG1rHuM0vzJkELg5IxtQnqCBtOORmhd2U13DDbLrka75Qvktat+7XaRkHovY85Iwc9ABV0u20&#10;vw59suL/AFCWO3j3RrJ5pYKNiwliU/1jEIMkZyS3XNbMMsN/C39iiNAUG4iLgy4QM308wOefU8nI&#10;pWAWOyg0wrb3E01xcW7J8yxMm/gBip3dxuHOBk/lveGLqw8beKl0h9PtLdoWWJms7fo+zl8kHcMj&#10;ftznGOeaw5INSiuM2kUiyPbsyu2WG3p8xyACFPTpzyD3g8HaX4k8KeIjqen2QCzR7/OkkDK7g8Jj&#10;O7nLE8DAxyc4EO6A67xj4btvB1yusaJrj3Ukd189vNHtdvmVhluQAQMdM5IPHIqDT/ideXviGZtS&#10;1GaNrVv9KhEbBAegCnG3oynsQBzgZqOHRdS1OzutYurqS5YbpZpPu7Fz2XJzg9P5elcaNY6lcSSN&#10;qUzusZfy12qIypChuByP4R9D6VMea2o2O8VfEDR7q5uJbzT0+ypfLE7zZJ3qQuF6tjJHpklvQ1xF&#10;l8U/Dk1tDcw6g1qJJk3x3OU2bkLZyx5APHBPfGeM9qLgGGGx0ayimuv3kieRamaV0DruOFyV2biN&#10;3YuM9Ocvxj4I0nTdL83xLZzfa1jWW4mu+YSoB+fCq3OVzk5XKjJwDnSLWxLRlw6vrevQTXeo3UTw&#10;RsJodjDb0xkttycnnIz1I+li312xu7ie0t9Q+aO13/vldVJONuCRgnd6dwO3NaHhqDw5dIuqT2k1&#10;xptx5gtmh8uHzijMQFMh2naQTgDvkYBzWHrPjH4VQ6abywZrOCGYxK0lmZWjkiZwyFwcltyYA+76&#10;kdq0FYitvD/iJrtku4VaEMvmRQluQxZ1UuVBIyS3PJyeo4rT0LQtRsbh5Lyfcs0rM3lyMw+62QBn&#10;C9Ont7VzcHxE06Uad4t1BJ/7NuIzIhjtH2LC2JFLMWGAoznjJLnCjGK17/x7poiurXTo4VFurXDQ&#10;ySeQIIUkKSSKAuMAHPDDduHIHVSjLsUdPNBp0KJaTXvnsynbDbqwIXBYnAO7rgDAHPTnNV2s4nt4&#10;dUk0q5iYQ4huLhSvy+jZyc7R364JHesfw98Q/A0+mprnh3U55jKAs0sbCVolz/dZuMnOAeTxjpkS&#10;a94qhaeSfT42vLi4UG2MqhRNtZvuknjcE67sHjntUNPYDoIpILSRLybTbdvtU6WkTMoYu7tuQHHI&#10;BJOCwxzjPTNV9Vt7pft8UEbWvEqvvVVZR5ZG1mO1my68ngk4OME1yOqeIfEMkcwvZ4IbNgrPJbRs&#10;U81iW+0AqSV2jbtOMqByD0GZZQajLbafpeq3f2qwtrUTTLNM5aRoi7Rl95YbfnfIwdu1uuBieUdj&#10;03UvEnh9tG+zaV4ajt5o4Q0klxcGRlZlGGwRjIB3cg544xmuXbxHZWkNtdLDuu1jnvGUxFGjVcEn&#10;IAViVywUAk45GTgZ+oa5r9odQ1m11KGa0hheKW6W3eSSNPNba4UFSsagMJSXG0RMQDnizFrVxq13&#10;C0lxbsszA295ZTFhJlcbgQeQ3zH3HAzyKcYNaiLui3VjFba1qdnaadof2a2F3dale4hW4yx3c7dx&#10;KbgCcE5dFHWtnU/HfiOSzlmg8Nw6bks1hav5nzIq5RmD8qXXfxtzz1HbyySx1/w0ZtZHiR76Sa8j&#10;msm1Sb7U1mVd/MkaVVO1gzcBApUnPOWFWj5XjezUDxjql8tvbeRJeW/2mL7dKFCvKN/3lUqcEHZh&#10;hjOOLcLsm5uTftB6Xd6nb2s+oXMdu1qY2X7LtcHIUIVZdwLZXrjhuowcwQ+O7fU7yaSx1C1aCf8A&#10;dSfaId65+ZcE5HAxnoBgdeSanvo9H1C7mt4ysmGLTyNsYmQEbtpHy7txYg4J55PWrujC61m4me80&#10;6aPdGv8Aockxj2RZ3At8oILA5z33A9KPdS0AreHVinsrpbSaHasaiPyoyuduDt27QS+ckHqTkDvS&#10;arZx6Z9o1KDTIZHlyLgXkbfu5cBT5YyPugYXkrg9Oao+MU0rSn1HWb7xL9na4YNEt9fbiMKF+Vm5&#10;3BVbJ64xk8HMpt0AuhpMt8qyJ5cMVyr7F3Nw20t8pxzu44U/w8Ke8Mpw6T4guLuTW9K1Tdd3ECQ3&#10;Ey4AkxsbLKvBywGeBxleBxWo93qWmzCTUBdXE0aRljtWRBhU4AU4I65bgnk+9PSTVvB8tuZY7PUr&#10;jVYFlvFlhddiMwV4h5ahUZCyn5S3fIXoMXVdX8e6Lc2epabbPA1xcM1veeWZI5laMfuUJJVhvOG6&#10;jGc4Jo94C3bfabbSEXU2mmthGw/0hgzA4XLZA6n2xgnjAAFTQ6dHNYxXcFpbwtDKhDR26KJURzwx&#10;PIzj5sAEjOemDh6h8RU8MWN1q3iK+s7FY7hmczKqq6bG3fLu55R8kHbnbxg4rW07xdpx8Iw3WmtJ&#10;5AvpLa0mltQsMwGSuM9HKBX2Dt0buX71hMz/ABlYXx067XxLa2OlrefujdQS4Fuu9Szc92Py45+9&#10;n1qPxF4a+Idt4lsjYTafDYrcCWRVuDlgyYAyoKnhhnOOh59dKfVPGN9bp/bd4t40zKFs2tGCpbtn&#10;bIWYNnayhW5AAQ5+7mnQ/EK3srN2j+z3Vva3hWZTISgweH5B4ODjPB69qa5kK5pXtr4Y0+0t7Kw1&#10;aTzIZ0R7IYCsmDuIVQMEMOBg4DEggcVR8T6Rp92lvbpqcduhEIhht4njmuHBAfMijLBhwBwQT0PB&#10;MF94otru/kfUGS8WSRp1a1jWQRqpIyVOAvODt6kMuO+J7c6Hq8yaja3czKYSGljhKiAbtoDdAvCn&#10;r2bpjqaiLhu7e9tpLK3t5LeaFlbMl5vAYfKWOMjnnPA54GM5ObrWnTapp0lzalf3NxICpUs4OwA4&#10;X02oeRjBPoSKt2Wj2svg7/hKb228+4jmO2xjVWURsMq8hA6g5BAIHTGTUlvqepyTTabFpkzSLZu1&#10;u0kxjFy2dpUKON2M49PUYqdiuhnaLotiLj7c+uf2aJGLNus5N0pBACurMBuC5zgE7s9c8N1yBIxI&#10;JmkjWf71vDGAyDJ3A4GcAoD0xjuK1NPtLm/1pba7tY9QnuLNXTTmCsMqW3El8YcPwOTjLemaig0f&#10;SptU+weIYV02eFVF87u2YQu2N8gEAAnnB6bj2o5g5TEvnS9sbd4tTtrZPn8jzo2Mke1ct8jEZJU/&#10;KQM5IPOebSXun3ELWEmmpNFDIIWuV/dlFLttkwD0O0L8oJxz1qx4Yk0m11a4ukmtL6G38yGSD7KJ&#10;13YkQdRu2YOAc4yBkErio30DVdb1+y1JPDKw3F6rWsymQKtmmAdqZICrn5vkGAQc9KNx2G2F/wCE&#10;7HVI7X7VC9ta3MKFdyrlQV3gEnnKHHHOVOOekfjLU7dtc/svTNbltbW8hTyA0atdrsZP48ELtzg8&#10;MPmPXrWraaFY21nHp7avJaqszyXTSMvKuoCw5UdUOCGzgKeB0rn/ABDeXbLI9hd2szWq7bC6mkdV&#10;3GRvOWR1BD58pTuK5I38kk0eYy1e6rfRRzajYi3jdI8bZnKrCxTJJAYYzhflwD8/GOBU+laloGjR&#10;ySatbObmceS11eSFidynbEu4qB93jaM4UDlRinpp5vLa+vG0eO3e+WVnuLW4XDq37tNrFBvKhgNp&#10;XAOQTgZqm2naI+tTW154kmS6k8porjULgRsuPn5ynlggxP8AMrEYDE46ULULGb4i1/xPHBeWHhCK&#10;G1knhUQQ3Ts22QAqrEhgACS3zcA49BkWJrnX7K1/s/V7sQiFBtmW38xZEkEWCyOTsXajNtPBGTyc&#10;1Tu7zStFudQZtZaKPULCGO6ku5syWsKsridQpxtKnGSCf3jdhV6x1DwvfaY3iyLxO32W30lleSRR&#10;5Z2qfMkIxk/eyAcEgccDigGXF5b6xcWdnPd+VLPJcD7RJk+dswnmBeSVyzYcnHz4GKytV8S2Om3M&#10;1g/iC/mvrK4xdaTDp4hkdmLkxZZlyxBLKuTjdk8ZNX7jwtZa1r8fju2+IXkyLZq94Ibdz55CI0UI&#10;bcP3Zk3n5gQAFGARktPgebVdMjlvdUWFbfUGuTNbzIzHbGi+fvdTtIXerAYO1jhs4JPdQF7w34k0&#10;K7s9Q1AJHNJDebbe0ltlSaZ3Pl5beSHQHk9eBwDkVVtm0yDUld72OFRtkuLqG4aNlVVGAOQ3G1sn&#10;PGRyMctvfCnhBdSj+0w/Y7KGxM7andNbBWwfmjEhYspc43MAFBCAEdRl6zo+g6WsOsWukXlrHIyR&#10;3cNhMjIXdlxb/vAyspzgsoBIzt5wan3QNy91fw1CtvZWOrfZdrR2YubNmuHEeB8oR1dNxHTd0Axw&#10;DirVyl7pl2M6fHPHcBUlj8sCNMFQwL8FCWJ4UDOOBxU3hiPQhqd7HrvhaC8WK1MtrfQ2MWYRu4Mj&#10;YJRvQnPCtz90Vly6NHocMum6F4c8mzsbOJWhuNUkbeu5k6BG8zAXJ3BTggZJxiQGarLYzMwvNYt4&#10;T9lZb0Q3gbZHuZizFRuyC4JIbjC471Qj1vwvpFvH9ojuZoYwJmulvDOqRrjO8Njbt5JOTgEcYyau&#10;NY2WuLfx65o1nN50PnPYyLEsQUR/vNuNuRycZblAAeRzJaaNru90g0i3hmj3lNlvEjl2B3ocBckL&#10;03bjk8dKrQCb+2vC0vgf/hO2CC0tb5bWFfs5XzmJG5k3DJI3EnOM54yKjtZ9MuZJLi0EDBXTyvPt&#10;FnZmY5Djf0zx1AI5I2nGLUvgfXdXENxPo8dmy+TJCvlsJJUG1U8zjarAAsDgupzySanvPB7aRq/k&#10;JpC207FuWyAEKgCQeYxORlccEnAJweaTAoTafp15OY721mvnC7YfLj25Y46mP5TnHDH5hyOjGoZ/&#10;B0dvf3ElzPDbq0i7oYNLMG2PdlATls/dwemR1HOavaV4dtLaBbvTr+4VbOKSPy/tCsgYYLY4LjBY&#10;Nz228kHmHSvh9ZadeyXOnyrJDeXCy3cPmS77iQf6yUuXYckMxG0DLH1JpAVj4a8L3Uskktxbs80Q&#10;RnCK8sah8jnblRncvQcH6VbMfhnQHiOnqI2lhbdbwuWjgYFghbgjOD1JHc81BZ/DvS7SP7Fa6eNP&#10;tmhWRjDNPudtwYfvWJ2qM56gew4xfg0Kw02KbQ9SstvlzYkZZd5ddoP3+d4GQQD6c+lFySXS7jRd&#10;UGY9cvF6NI0ikLyMJgsMZI5GTnB4zzU+kWjXVxNayeJJJfvSRQyqgeKLP3lxyeSQScj6ZqGDQdKt&#10;rRjPftbxzFdjeUwzu4B246YGeOn407Svh/pmtatus9St1vFj+Se4jPKgHKqR/FtwAoGWIxyTkofM&#10;Fl4Rs2nWwjkkaHcxjaS7eTnG7BLEnu3H6VXu/B8WpyC3SaIsuG+U5YLnr+voP1qC8+GeswaPcaZL&#10;cXF9JYr5m+1d422YyPvbjj5ccHggjrwJX8Ea/Yf6Po/i6GPypCRJJIZ1OSfl+XbuHTBPdugwMsLl&#10;WfwZfo+y3u1VQAMFSf50VsXcNlYmOK91ceYYg3/H5IM++N3AznHtRQK7PI5/D8WkE2l3Y3Egt4Y/&#10;sFjasIoYwVLMc/fDHAUA4yN3OTWrb2S/aXvQtvaLdW8L2tqj/NEo4VcdOpIJzktjJI5qCLUtSukA&#10;I22tsQZLjzcKzDIIPVmOB075zSabdJc5nmgaHz1JWOPmdGz1bgBuR93JHfuK9b3jzrsqa7oOtXmy&#10;W+8RXUOmrEsb2duq7xGcnHqRn5ueOvB5rD8OTW/hiaS38OHU7iOQl47VYhHg/KCOuN3y8DjPNdIb&#10;971fIi4Xj7Q0t0flwGOCMnkZ74J/Oq0mmzy7WsIGjkiiZhdtIyxLkHqMYbtxjIGelWtrMlvVHQza&#10;7Z2Onw6RPFNJdSfNKkdqJGRgc4ZsLjHBIz1x1xmoX0261zTIooNXnt2ETD9zg7GzjnBwfTkdf1bH&#10;c+GPCNvbz30nnSXFwsKRxdZMjJbGeVBwPxFao1K1mEUUZj3FsLtVQWbueeo+n6kVlL3djWJW0rQV&#10;05ksrVXuZd/7yadh5k4zkliSAMDA6D0A4xWssU+q3bW14JWkDbi20kYJPBwegPoB/Wm2Ykmt5FeK&#10;P5l/1h37gQfucfKeDnngY61JZyXl4zHUdQkjhjkYRwRzFc4K/M2D1yD7c4I9MmaElt4XsJmYyIYt&#10;silnjxkqA34/xEcdiPQVNL4N01ZFiaadmlmzGGZVXp+Jxn6dR0NaemK+klplhiUt96WZSWA9e36n&#10;8OeLCfaNUaS6thM0qriRpQFyF5IA7Djjmo5gKkdpBptg1rB9l8xDjEWMqDzzkjPGD069jWN45h0y&#10;00q1n02zvr67aQIvzCOKHJGXYcZAz68nsOa6+y0uCWQ/bpo1aRFWRmZvlUfTjHXrk1egsLSFDf2U&#10;ib44/wDRZpG+QED73TPPAwcHj3o5gOHsdAS4so9Puraa6bq0cuWjz3O773rg4x0xzU154ZsdUsll&#10;it/s6xklTDdFQh/u4J7lh/npr654w12K0u7PxLqMctwqkabY2cLJ5pVSSxd/lAYgBckYKnruGOO0&#10;201i51L+1dd1S+tvlZU0vzlWJlVsKygEHLAE46gDkjjJFytqKyMe78JW/hy6m1xbXT7iPT7eZvs9&#10;5dJzuTGFjVsu2SrcHsOuCKk0zw9feKEu2vfB8en+Siw6fZ3SzQsg27cKsp2qF4wFxgjJzk131rDf&#10;w20c2nQzLGsebZZIVUO6jIYHO889cnOTnvxQ1TQdS1e3kPiBbmI265jS4kDu0hVgSvLHGM44z8ww&#10;BzWnMLlRxeqaPfEJfNYTaTbSWcyXmpW0PlMiIBnnBwxwSFVckHJ3ZJMtgbnR72fWdIN5NcSo0VxI&#10;8MsDQWpkGIt0yqclQCfmx8u0ZJFWL3wD4cuE+xQveWZuSscdxJMw2KTl/wB3jjJV/vFeNuAPmWuk&#10;t9DvLrfbWMGnw20Nw1ksqrxkFlYqW+bLKOFGcEgDJwaXMUZelRas0y2tr4ois7XzA93NcLvI6tKz&#10;BmVvunvgLkHnBU3p28L6jbSSaVPcLam4lBkguEYXLRqS4+6cJsYk4AODy2as6N4Y0zXtRub6+SMR&#10;/NazfZbfygf3K5ClkG6P7i4AA3Kxye+pPo+ieWn9iXwtVVGaSLTJVEKkr90AE8nLE5649BWbKTMb&#10;SfD8ttEt/e6rc3kd0gkWaXZhF+XG2L+FVJIGc8AnI6CxqPgu30WO4tL6zmZrrckrLNO0k4K48tcM&#10;QoySPlCgBcetbNpp1ppoiMttGscce3bI46lgoVwR8pyy9jgZwM8VjDxj4plsbW8gtVae9Qt5cKlZ&#10;IowWyAjgnLtk8HIUscnGClcodqvgqdoVsodPZbWdlea41O4+/Kp4i+ZzhNobsOe2OvJ6x4P8TXap&#10;qN5qUlnBcQqbGaCERJjd824K7McEBVXjGGODkV6JHqekWmkFv7Te6vLOJbia1ulO2Bv4VzjczkkN&#10;tOOCOhwK5OTVo72OS91d2uY25/foFIGQxx3QlmxjcT8xB6kAi2Bz/wBn+Lvi2+tTq/iKT+zdN1eC&#10;SK306SE28RUhneaMurTt0wRkZ3DJxiu9s7bUbDQbmFWsWmEkjf2pezNuuY22hE8tM/MDuwi/3jn7&#10;vPK3msyxyWdrbS/Y7U5lupbeEs23DfcjLqOrkjJydi84NdnqOoeGPD+itrzGb7PaxK0014u6RmJw&#10;GGwHYoDDjqTgZGDVS7AM0fTPC/gmGS/i1y1juivnz3Vvbnc8rA846uAW4zyRjkcEZHibw3ca1r+m&#10;6j4t8Qa3Z2f2OORbuaxMaXEJCl0jIY5dmA4IONuckBRUvhrULG30KOe58SCZRAotb9UZY55ZArOQ&#10;u35Y1DbVXI4XJ5INT+KX1PxDrWg6LJrl7qlwszXiRXq+TDbRiP8AdssfLOAP3mcqrCPgEDlL4hPa&#10;xyN94GutXa4srHTYfMeSRrWG6uvKZWPCs/IJPy8AkDr05Fc3rfg7QPEySebq9ndT6VtW7+wyb9zl&#10;ELNkHG0ZZBjj5GIJxitDxr/bZ1eTR/CFlDENUU2Uurf6v5VTLLwCS7ZOWIJb7o4znovDPw7s7Dw8&#10;2keG9OiZl2nWZrxSHuJcYLIdp/clMsAQpxwwDEVupciUjLlu7Edjb2+m+C49AtWFwY7Ty7VbpmYR&#10;gsDtXGWLbcAd8nPJArn9SsviP4C1aw1LwhpKTahfR+WvmTlotNm80AyEbiAqoTyRwWJ/hWt3WdRK&#10;bf8AhH54xfXTMn2Xe22HD4JaViVdiV+UR7uqnOME6+pSX1t4bXUmurX+1vtn2LUofJ8xY4SMErtA&#10;/eZ/iGQAq4xgkinyhy3OTtPg74o8F+PG1C7t7q80trNIrPVbe3iVroShSwkV2ZY1Z8ptYk7GYNgF&#10;sMh0nxLY69Z+HIoGmt42Q31qrllRvIUiXe4VefMO0YyuSMcc7vie0l8TQWVlb6Jd2unzTMbr7ZM/&#10;7luXLqhb5vmZl2k49etYq+FNX+0NcaGt9M014Lm4kWTd9oLPkOzSnuuDkccjHNVGpJi5UdElvpWg&#10;eHVDWE2oXEiLJFfQ226OaRSR5ZbB65+9wTwa0YNGTV7JrPxHZXGn/b7dU3WVxtUxlAwyx4C9Plx1&#10;zgemc1xd+FxcXjB7VZoGRFS63zyknncBwM4HAOQemeosa7rmva2v2PTNAmm1Ca1khjmSARx2647D&#10;gZGBnnOABkZ4y5pstRiegfB208PaNZw+GfBgEn2MN80itIEcly556scM2CQApUgBStamvayxlmsb&#10;Pzb2OcKy3ELHnPAAwxGM4J7hSe1c74V8JeIm0mO2a4maEqB5cOCsTADcV+XGTwfmzwMVrabo2l+E&#10;bLdcRIzLGoDSQhdo4QDceCSegH948c1zyi73LRoXuoDw7ZRyvaRySbwiRtIzvGMrknHXq2e3T0xT&#10;NM16znu4f7KGGnmXzI1+VRwcBuMgkKTgdgTVTU4pNYlkuAkyw+UUWFoTtdD0J25zwXwTg/TpVHRl&#10;0nw7AdXvfIh8tWluLhXL5QLnYBuIDM5RB2AJz60uXQdz1bTLy1a0XFmqz8Axs33j8vTPvj2/Wmvq&#10;1rE7XEkCuFX73mKCxzjaAT1OB+nrXL6d42sF0yPxQupfbomHmW/k4YMOilSTzjBPqD3PAFfwxq97&#10;4kil1VLJdPtWm/i+aSY5XPYjGPl7n8gaz5S7nYfYbjWFW+jtRGJDlt2CqZGcZPBIxQui2tnP58d0&#10;rXDFoQzqBkE5JPpz79OtNsbaGwtJLdpr+8ltZmlVrm4Krzyq4GFwBkdCcD16u8K+MtDttek0LX0i&#10;j82NZI0ZOOm1grEAE5Gfx/OlG+gywgMd39m897dWdTFHDbsWC55J7AEYxntS+J57bXLB9Ms5zZsy&#10;qsrQttAUgAgOeR35yTT/ABFrzRXbT6TZrNZyfJHIsgLBuOfpj/61Z8xsbuNVvY2WKOTM0ZQL5i4I&#10;KsCOh79Dx9alxswHXlgdPtZo/DQ+0Sxx/uY7i5OwybQQW64Pfp0pumR+KbyKNNQW3+0Kqi6kgXCF&#10;jgsFB/IE5IA9zTXfSNE05dc03RZm+1TFA1vhBvOBuYk4GMYyM5wB3zR4dm13xQDeXty2nxrHgxtE&#10;WbfxwCTgjrzjn5aOV2uF9Sw2h3c959qFtGk8bZS46tHkAHGTzxjp/dH4V7zRdU1FlTWI98jD5Vb0&#10;zgdOnY+2PrXTXBg0y0YQ3E9ysMe7MmN2O4x74PQVj6xq2uW8KXoiBXaf3SPuKeoPJ6DGf6cCkgsc&#10;Z44ttR0Wyee5vIYoZmX95wzYBH0wvqc8bs/XP0dIL+Lz3sPMXzFjjWWIqpI3Y254Zec5988nppeL&#10;NXiFvJKJ5JWt9rbf95gCAM8cbj9Ac8ZqCOTUPFU22OyjMcfAmb5YtwLEjnrg5Xj064xWsdieosek&#10;vKJdRmZcu3lRxxr5Yxjr/wB9Afl2zUU1obuSS+n1N0jjgaNXhhXKbyF+8x4wcDIBJL9iKtapodzE&#10;0IPiCVpPOaeSJV/dNwVVeBuIywbqBnrkZFZt1Ar75J7nc0mDD5mUD8qqjPQgkD64OOnAFivYabpt&#10;tp/2m4lup2MIhjWZyQBjg997Eg++e/OKm1yzsri2hS+l3yRKTbs38aEtls9CCyLg+2Bxiqmt3I0p&#10;98IKrJkx7ZCzl/MZSDwRg7UwwJ4bgcZN2z0pVuIYr27jmkjjlRYViyrr8rdzg7SGU8EMQDkDOT1K&#10;Kl/5OpIl1ZwSSSWscUS3WVEZ3SJgkYxjeQMNgHgZGcivLZabp6wSapbyTKPLP2U2m9Rh1YbsgbQu&#10;By3AwDnNPvtN8ZWdtZ6Bob2sK+QWW18sv8xMckbEYwBxhcZJZuR8uRR8RarqOlwxam/hiS1uEuFn&#10;udNmkz5jNJG7qxYcKqMozzwD60wL+qx6TJbyXIlt0b7SY2juoz5nLfIqrg/JhSWPI5IGCQGyV8MW&#10;WpaKbu+1C81Bru6je4t7yKVIbZo3URbQ7hg2OrHZw2CDipbC/vWij1LX9ZWNbi4fbvj2+bMZinfB&#10;I3bfm4X5skns2SbwneabazSa/Jay3V+kc0seHhhtfI8xjJwdpJXbg9TtHG4mnoBmW/iyDWNVm8F+&#10;FdUhtbqxtX+0XUkHy7VO0hAuQdzYAJ4AJOemdmS1itrOx0yW1uZriAyTzapK554nIiWPOA33HDEh&#10;h04HIz9V0C70DUL2HR/Ou5HJjja3uGW3tUZomWIckSyHcq5JO3aCNoJqe51TT38U6TqF3oqRxsk7&#10;6pcpkiJNjLFEgGd25tmVVQGXlsDKkdmtARpz67ptnqN1LaaesdtbwyGK4YO0Vw3mE5LvuYF2PQgY&#10;2t97bkum8Q2FxbJfzwzQrebRM6xMo4HBBIwMqc7e2B6gV598QPHjabrf9nWVrf41KRraGBLMHzTv&#10;JBjkJ45dcbQdo29yBWtqkcepaVb32u6ciyWl5NJLabQcyiQFG8zAO0IkYVQcrjsTUuDK5kdnpWna&#10;VeXVrbvKQ2FgV+GbhEGzPAXoPlxxnjAxUeq6z4dsn36fdFZZBGJfmDExkZX6Z3dew5+uXr0t/qci&#10;aDpAa1FwrxLLuA+V0BLYOclgflbBOc4xkGsPXkIu7F7eG3juoLiMsxh6vkyIsg/uCVNpB5AA2kZO&#10;J5ehV+po+O/F/ijQ/D99L4f0iO9v9PhVo9N8ty8ib41cqAcnZuHXIJA/vCtm9vrrUlmSCWGGZl+a&#10;4aMNuJy/qQSMbeuMmvB/jl8ZpfDXiez8IeFrma6juLEM8k1uFeaVpWAO0D5VZVRgnY5rze1+M979&#10;rMd/I8LLyyx71IbHf35z9DXqYfLo1qMW3ZnDWxjp1mrXR9mahpWj6j8t7qMK2kMIjEbtwNozlQp9&#10;MjjHHsKkurLQrKBrjwjq8thei3kaFrefZvkUcBsDpkHgjHHSvkTT/wBofVrOZf8AioLobkAKs24H&#10;2IOR3/Wu98GfH86ysL33iGF2DhQjxYOMkjr15zVPKqsfhkmSswpveLR7xHcCWLy9e02zumjjYyXC&#10;zfZ5d398sqiNyD6x85PPrq6d4tl1WRp7LXX+0eXHFaafqXyPkHBXKuRJhSAFXBGM9CAPHpviRdXM&#10;V0ktzD5c25l2KMKWVlOMggZ3fgR1pmpeLrG/nZDaS+TJ5cjbpN58xAuD0HQrkHqDj0qJZdiOxSxd&#10;He56jrHjlIdPutPsZluLrzGjul+zlfs43OTnJPT5ABycHPUVY0DxtqkaW6Tamq2r7XX5TkqwBx04&#10;OR1PPPqSB5n/AMJRDcaj9v1TXFk8yJRcLdLITPJ+7GSxzsQeWvHJwFAPBq5a+JNDW8kt59R+0Wul&#10;2flQNFtVWAQMWbChpMDAHf5celctTBVYrWL+46I4im/tL7z1a48eSR28TJYreN5LBmafb5r+WcgH&#10;b0yBkY9fxoar4ka9m8qZY4lhjzOVY4xgSD5kx0GeoJzjocV55pPxEufscN49hNHBpok+zgcNMd8y&#10;KWXbgcByu4cjHUFao2nxc1e41SbTLXUo5I7WTM17EFkQxEpjOw427X4YHPTPrWHsJRlsa88ZdTvN&#10;f1vUyjafoiQ3VyyyJbw3MnGMjaT1IAbd0HZfWodOvtWi0S61u+tlWRrf7Q0UNqznaQN1vHgfMx2t&#10;hmwT064z4r4r+IWvWnxctbjRrxLq0urh7Szhjk+Yr5cvUr828tHvxySNoJUjFdJ4l+Kcula7JLd6&#10;jc3DXB82FLZWZgdzr5ZXaCqhd/HyjG0ZIOKPZyjbzF7p29x4u0o6lb6c/hfVGm1Asj3j23lQxDap&#10;XLuVXnBAbP8AeBPpb0lNTvriW9lRo2khSSNd25drAs2/YSq7XwpDcggk54J8xl8Yap/ZlvdW3hfb&#10;b3cLFruPa264cMCspuFYDBwV+XaokTptIqLS9X8SxeH7FI9euMrbvHctcXryk75i7xfONsa8qxbZ&#10;lhu7tRysZ7Da26x3kkSu0zQ/M00K/IMt93ePlzgdiSDj1zVa4uf38aS3h2wqqovA8xFXapAJJI2g&#10;HjAyoxzXAab8fYNB1C7sLmwjmZtktrdWkxkWbMIChFyqht2x/wC4RuPAwK1vh/rHh6/tIv8AhLrX&#10;ULyT7TcSSvNcLnaCP3fQ4GCR8pAA28EEUcskO5qHxZaxzR2y6jb2KRzAs2wnd+6Zmi3q+BwpHTJy&#10;AN3FXJPFcMdsdYfWhLZw3Atm+xtiSWZIgTiMqWYgswHykk5wBxWD9sN1rxayiaRXaOO3aCFW8gKp&#10;xMxOC/3mXrk4Ue1ZcesXzxx2enwQL9jhlhPyhpEBd2J+bJycvnJJIJPXgrlYHWT/ABU8I6faQvda&#10;pHO0kjxLJHlzvXYGUrjHzb0wTgHK9MjOfa/Fuztrbdd3MkLQsd0LRmWQvvwF3RLt2nPBXO3YQcda&#10;5e70fw3oEVmLz+zrbU5kia4v9akYl1G5fL4yQQANpAwccgCsubw/qej3un6c/iXSYYNO83MemOXl&#10;3qowu11A25+9ljySR94EPkuPQ7u1+Kd/c3UmkQW3nTKv7y3VmG1kk+ZM8AkbtpGT74J4oad4/wBY&#10;KRpquurZrOrTpb2qbi6p5ZlxgHKmThd3t02sV838P6LJ4Ytb7wzaazLcJNppjXV498aHMpdmIIJL&#10;soTgt0JGBurDs9T8R2XjRPCPh2G1uLNWimmXblAxDHBODygPzDBAOcEnBLVO4me1aD41VL2PUNP1&#10;edp5ty2cayNDFhljLQZK9MyBW5x8o5IHPRWvjK+8Z6ZY+Db7Vbi8i021WGS9Y+UbiLyvmYsCc7mI&#10;XJwcEkAdT4ja+I/EFraf8JDp+nLHbzLHdv5ciAhNjPJt54b5UO0EnjBzzRo3xatIIUsp9SFqy3WZ&#10;raFCS0TAYBGGPDYyQcHnOMGl7O+wHrmtaz4a0LQ7mDQ9Chs9zrambzDsTfuIkLyN87DahZwdxHBP&#10;zc+V6VBHePNpGtaYtnaxzfNFbzITLHuUjPlyZLPGAp3k4GM9BnQm+NHhi+0iaHxFp32e4muBbWrL&#10;MQ7jLKIyB8oZkyxHAGcZPOZNL1n4aWl9p1vbyGW5aJkvrGbTSyQsixggybSG+/x64PTAzUVyxdyZ&#10;bmxqFr4JS0a90DwvcW7KFi2w38skUMYA2qEzuI3EAKM8E5AHBbo2uab4q0yTdq7f6dCltHa3F/JI&#10;8LHjCyshYbg3K5CZVeARmpRNo6Wsdzp8EE8a3ilrdGJEeWyD06Ltz2HX1ArG8baz4Au9UFwbe4TU&#10;LVWdbhJEQxRhU3NKC+4cBfuhug4GME5r6MLGinw5s/sd9e+HLW1sf9BaPVFtQx8pVyVYQhASQ5U5&#10;DDPGTggHOubbTNL1xZbO+lhtZo0jiktlNsm3AXaUVyGI2qv3Qwxnkctk6amoaVqh8VaHqlp5ojjR&#10;k86dyyLKCxHyYCg7WKgk4XoOoPEeueIb3VofCdh4NvXSSFLm81Zo5PKA8lWliiIGACqjaCTlt20H&#10;Jy/ilYVj0rSY9U0zwo3ifw/M19JFMn2qzvZTMgmVnDqQGxGhYtnblcenQc5d+ONd0uK3hQ6beSxW&#10;rQqAQnmqXY+WQwO1dr4BYEkDJOCM+aeLvjzq3h/wRqdv4bnklW3uLYNY+SwjmCmKTZuHYFgTjklW&#10;BPUVpeKPE+k2l1p3iHwtL9tt7y8torizWxEuV8sFCEJJ2uIxjPU8nOSKcaUpK9g5oxPRtK+J+h6h&#10;4fvPCF/pUMOl6rqTBvtMwZjbQMpWMOT82JCxAOANshO7zMVa0jxLoHgbQb/Wb+COZG3WunwXFyY0&#10;VQhVgRH8xXKLjayPsiwG25z4j4h8Q+D9egWytk1DTVtYpLm2khO6G3liUKryfxAbwQ+cnC7ukhU5&#10;fgL4l6++sweGPiLo1pcQ2s0g00XUJ+WaFxhhxtP3WAJyHVWHIJzawsuW5Hto81j2jSvHHwv1wi/g&#10;1ZdOsjeyWjblaIgskcjxRHKZ+SNolQHGcgkkba6+8vNFv9GkOq2n2N7ZZJDcSFjtt/K3eXvwiFwr&#10;K7fKSrE91xXkHw48cA6lcx67o2mwafOxSOO3tT5e7d5vnDPGWVyhbGMZIA4x1Gk+PPCOv6//AGbp&#10;lxHdySXHmSTea3mREllD7WwAijGAucnB6DjKVNxdi4y5tzWSz1G7ubiytdU02+urzUhcDz7LabWH&#10;BPlkK4C/eLB2/glwcY41ND8Rab4qM/iLSfEV1cCO3aSexZF23crAeXmVjukVQrAhCOFUY5weXuL6&#10;ztrS/wBRjtIZtSt7jbJNeyuQ2IS6JLI7EndvQpgAYJPOGxX8PzeIPEPhXTfFc+rCQXFhKJtPn2op&#10;2r8ixyYK+aqoflZlGHJ4Y4OfLEvUbP4c1W6i07VfGejST6Zb2bGSG1sTJKgW2CyjeULRpnftx85U&#10;tzxmjRtO8Q33wxm8XWJ8RWk66gtjG9xeiC7COY2DqqghtqqjE7QPmkBK7XUb3g/4w+ENGsro+OtM&#10;htG+0TJpt3NN5kclqkimSMSE8FXdcqeSmMbuSK9z8Y7zx9ptpf8Ahb4YPNpdnM0cNzcXxiZ2dd6x&#10;iANlt24EsQdqnI5IBvyRF9dWV9H1ZNS8NSWb+XFa28Nsl5dahOYbt9rRbwhkIWQt+8yMk8YHJIPN&#10;6p8RIrqabQv+Eq+0R2upfZYbOSQrGuQocg/dG/LZ919yR1Nj4c1DxFqMNrPp8kiNNKq/Y2iUSE5G&#10;5FGAFTHQ4bke9Yul+Hvh7e2a6dpvhy2W1kvHkh3WqwrczAF0EgwQMhskKuRvBwNuaI8vVCL4vrHX&#10;fhzD4ra6kSzKgRuBujmKo7MqBgdhG3gDGGXPzYxWh4c17/hcHh6XX4Hgt7W3j8u0JmSIbskFgzld&#10;5bbnGQxKdQSAeLXSdH8Z+Ebfw9Lod1odrDeM1rHp5by4Iw7N8pK4ckcklSwOeADzD4b8OSfbrrwd&#10;8PtZ161aSSQWNrJbhxsZhvC55UgDAbJPccls3yx11FdnaXvivxIurX3g2/s2W4t5BHPbr5Swx7D8&#10;2Z9xR8sWIbOD8pIORmHw35eraRHu0q8ttLt5JjbtcR7ZJSWJKtnnaxk3DBByWyeOG3/g7xRoLxx+&#10;LmLTxtGt5HdWh2tHtwMkA7hljjltpUFQc03RPHl3pv2i5t4DDZThZNOtxATs2sibS7DapClhgHk/&#10;N0HEXVtB8rOy1Dw8ktk3ibTNK05YPsapFZwwssbHvn5gOMlegHyjrVAWOoaYtre3ElujzSKkkcdw&#10;qqikqpBDNwoAzuJwN2TXIaD4+8Q6pZfbLu3uLM3rFFS4UMYvLJBXrsyWAxkgA9653UvGkcmlaSni&#10;XVbr+1LqJZIZ1gZlWVkykBXcTtP3T8xySSDjGElKUrDtbc940Twr4z0fR7e+mnj0ux1aY20K3GJ2&#10;kOfujBJ3F8A8g/MCOOK4m9N5feILqPwlqeoTyeH5SZLiOd1a4hZeC687WVgXJyGAXHzKxzJqHxou&#10;PC+p6alliGGG6tdyrLJlpvs/zSQhdzJK0qu23lSmBhmAFeZ+CNA1tZrjVLGWbULOTVnkW8uIRBJP&#10;JMy7y8e8EsNwHUg7SQATir9nHlbuZxlU5rM9EvNK8UXWptLeGMQ28Me6/W+5m+QYcrtGwsyy42Hv&#10;zyRWhp2iWsOr/wBoa5CtyrTNugW4Vw7ADaXVTlCGwQAQTjng1zN54i18PDqWj6wzTwzb3ZY28uKU&#10;ONpJ28YJ6c7c4Petrwte+I/HPirRLabV0+z3Egl+zyfuVEq/O0rSDAZB1TAwcKMluKzcTXU5eP4n&#10;KvxkvPCUVnbKqsp09108GSxkVEALMQRh+xIHMgxy2K7SPUtTvNRv2/4TKFr7zAxRVGyONBtVBkfd&#10;O5SWXAz6jmua0C1W81uS90LWdX1CGz3282pX0hjhuphhZJVDAsQCqbQSSNvON3Fk6pceELqfXW0N&#10;L21htWMgaYGTd1G1SMAbgOp6MSScHJJrRIF5nWRW0UWjLOtxFcQyuyLNaskfyKWPzAjqePvenHGQ&#10;aurXp82BbPUYfJjlVr5EPLExjZtjVSckMq43fdzxnk83p3iSTUtButOf4f8A2H7dJCLi4hvmWSPL&#10;BHUlHUOQpchkIZfl6hiy4vjeE2kcepxaj/ZlxfRiKG4vMmKCQKcHYcqW4yVA5CflHvXKO016x1fR&#10;ZIZ7jTY9Q+0Wbw+bDMjRxhmRwWjf5g52kMM7cjqDtWqNh/aNq5ii1G4SSO78y10+QoUdSQypjaw2&#10;7UwAACCW4G455u617xdf+H4dTvPF8mqSeXG8cljbxWsV4u5gyk44/wBpB8wx0IqTXfDeh+KDCNal&#10;tbe4vmto4xY3zSiDMkW9X6hRwWZhkryvJIycrA6KOHw/Nomb+3s7XT4rNrK8nhVmdXACqiLncNqP&#10;tGF5CegqvNBpS3d/pegy6ozLJEmlzafFEvMWXwWaM4QqTyygqVxkbgDq6l4O+LFnq8lzoCWeoWMT&#10;rkaPqFtdMu1d2SpYP97AYbd2ORxmsmeWxunk0TVol+3fM0ca7ogHjV8sXXlVbbIwHJyoXOeaFcPM&#10;v2K+J4tcg0W/8cWENu1qIIUusNPbSK6jG8FfMBDbSCBt2gjC5FSPqVtZXLatB4+tW+zRrbQyWtuX&#10;kjaXMnmMqMQxKoQpxg/MCQBmsnV77StO0Oy8uDS4RptjqETXV8zLF+9V12RB8LuH7zEmTyAdpIxW&#10;TqmgX3iiC8fT9NtNOhhvHP22axNvcXgOBKAuWGC7bRkBhsJBXdgHKGhd03RpfEujtqrX+k3kd8yf&#10;8IzLJqXlLExiZR5gRyuzkoVPIwgA3AlczWPBHioy2bW+mWU0dlYqtlDJqEn2u3u5JmRSvlgCQIjD&#10;bG5IXacFiA1WtG8M6DFosXg86WtxYw6sstnp9zD9ljtIZAbhhA2WMjysXYNIM8p0OGEsM0+nXUWj&#10;2iax/aUTSRyW1xdI/kwykMr7lIDlWHlgjf8AfwcEMavbYNGh9/4W8az61HoiyXWmwx2sawwrHH9o&#10;u5hHhpd0ZIMpCFmbLFRwO5GkPh74zltlS4WO68iNfOuNculldZDy7sMKNhwoGCSOnUsQgvdU1+K4&#10;a4ljmELBrq4aNvJaMl1eMB+A21iVYKwDBt3BCmpJrPjGPTJkuPDOoQyRzBoJNTvInjkeSRArM5kB&#10;UYzwVxjGSWY5nmGdBHo19oemxtq1hKiyNiJ7eTy1jVIiFVuS4Q7lBIBGOvUAppHjDStS1T+z7xrV&#10;Y9kzXV1O0iKs0ci+ZDIDlmIQq3C/NuBBGDXPN4EOjaVby6bf6xarJJKl1ayagGtraXdkoQ5bdtMn&#10;lqcMzBFY5IZq1pfCWnX3h+1OtW0moWsNyUstP1S8Vx9oKfN8ryBSgdFQEAq3lnpk4jcRu+GNVt7n&#10;XY7H4p+CY7XTpLeD7LHDrjPGs29w8siAhFThcBHYAA7tzH5T4iR+Eb/XIbnwtpUcz26LHb6g2ouy&#10;zxsgPmRRsSu1kVTvXhgM4O4k8xY/DPwW2v6Xp0vhbTI7WHYyssaiaz3CRipDE4JmVQuT0fJ6Ve8U&#10;S3UEy+HNK8OtPDqa/vGvrF5t8gRQx3JnCsWdiuRjbjnJFKy6AVdDuZvCWq3Zg1ays7jaw8lLFYTL&#10;CSRIrAfLsP7vk5BORgE5qa51zxRbXirFo8LWcMyKs8msbSWYbmYpIQeXbaBuIOPcgV9Hvtc1DQP7&#10;SvruG7lvLm4mW8t/MPlq0jucMx3MMllEe0YCgA4HNqfTvFVxYM+keHdkXmZRmkRFkWIKcmNQzpHn&#10;gy4GO2eKYrklnKY5ZDLbRwkSfNDHIsjJ5RMbbdpI65IUdzjjBxXtbnVLm8ngsluobW4drh5EswJW&#10;ZW2BgWwfugDrhdx6HO63af2v4it7XXrnxha305uES8uvsPmIG3OcszkAgK3l/KuS2Oma1/D11q0N&#10;/P4Ym0m3t/uT3EMw8uFpWJPB7Pglm7E+pwKOojmRFrenlbrUtUukxJGlu0si/OoA2j0bgDqOeVOa&#10;tNYPBKbtLtFZo/MTdK8Khs5+Ywh8ZOclRjPHYEdBdSWFlJcJf6NGxstpgmMwZlJO3cDgjaQx5PUq&#10;APWqVp4tmuo/7Lm0+KNYYfMEciBA27+Ldu5xkAkgEbunO4hWplHxbJ4Yht0lu4WjJkX7DHCA06uy&#10;hQjkqDyxLbh82S3ygGlbxppa6V/bmr6V/ZKhWWe1+0DMSBT33bd7cYCct3xnNX7aGwmClNes2jaQ&#10;w3DKoWKNt3LdNoUDcflGOMelKraSl/ItrqdreXVvIysyxlPKbO/aSAM5G0jG7Ab7xo0AoeG/GfgH&#10;X9Jj1TTrH7dDJkR3EluzMQOMEhuvHoKKvHTLaZVksdDkmjxjfDGcHn6cHvz60UAeXao2lXOstb3F&#10;rJDMIy62lncEMo2/dA38DaDlyDjjkkgia/We10nb9gjkuBH5o8yThePl+fBIBGPm7fNnk1Rm1zTN&#10;ESTV1uGaa+jLM0ajuVBXccY4I4HUZHHOILS/m1uAavFdTecu3yYZeF29GI6buVwO3BzyBXqnmluX&#10;xLpen+Q9lDDJDJCSsqKQxbkk/OQxPHoBjn61p9U8S61cqdGt7v7GzhIY1h3ALtOTlmwqgjHGO5BP&#10;Oat1Zafcap/wj8EzXAkzLJcW8eRLwDvLDcFUj5sDA5HPHPQJLaG3+3WOqWcFrbTCGSZmUtlVBwoG&#10;eSAOfr160+wIqyzeIbTyLy6s4ZJI/mVZBJIxO3jhc5BPJBOOh7Vt+HdW1Z4Dp1vpsd5cSSq/mGHc&#10;zgpjaCpG4ZZiQRjlRyQMVtIuXuvDdu13Cs0lxHuP74ATA/xDYTgHJ6HPGelamkWEVjF57RhV2Mi2&#10;sKBSwxgEsMHuBz/+qZMuxo29p9mhWC6uPJjmIPmN8u8cZQDvjPUdCeo4q7FeaQ10un6dPDcXvnCG&#10;OGGRWZm9FUffPX5Rk8E49apsrC/SHWJrdpljVkbdIV8ld2FiyWZmGPmx8ueuQeD03hn4pHwD4fvL&#10;DwH4b3a1dyA3E0jRRQwLkqq/eDEgYJGACWINYyL2Mu7sdRsLv7BqtnItwpKOZ5A2z5sbe4XnHGcg&#10;j8rehnXriRrOGP7NDG+VZhtWQ98gdfXtnA69K57wBY+NxcXGq+MpVmkuZGlt7fzC0jkjLs8mMAlh&#10;nocZrS8TS6pr1wyh/wDSoFb7O8cbBYf4QoOBlgDy3cE1m9NEEX1Oou7SGJlF5dNJM1sI4yzFtqgE&#10;gc8YyenTr61VvfGltZQtp95pi2azR/euJF8yZgRlVCngYLdDwexHXlHvNZ01HTTkuL66mijR7yS8&#10;Ecse7AjcJgAA7iw2ZbGM9eJbb4dw2eqw+LNTN1falG0flySTkmNwB8qRKRj+IkkHHY+okB0mk6nY&#10;a5DMLbTLNmxt8q8jbaAHADkNyOVOMZ/lU+tGORpNRm1AWjFiWltY1BnbDcK3OOeex9xzmhp2qjbJ&#10;L5DO8kjJOsPz+byRj5+rdOoA3E8GoZ9bBhXULua10dj+/mtBiZ8joNyZGOO5HcDOCDOpVhbCG8aG&#10;6juLG3Rd/mJLBLLNIwf++STjHGBzk88c0htbGBFfULSVZLeT93aibblAcH5cclVBwc4yQT3rJu/i&#10;PpN7HNYaZdalql4kaQ3CabalY5MKZWAPO7aiktySqDJ9axm8eaBqd75P2+eM/dLJDJNCCfuworNx&#10;0znGQoJxkhRfLIS5Tb1K2tYryG9vyrW9ncFLe3WRpWmn35Dou7YxPTPHHUkdNSPTpbGB9b1DQZrW&#10;EKrtdSN8zYbJ7cZ4OQSTkDocjD/tklJIfsm/7LIg8+QqywlwV/vjhcjjIb5hj1GHB4Q0nSruXXdS&#10;aaSz8nDXC5eNoJDym3zS2NypnIyeuMjlcsh+6ei23hzSLqbOrasszXVqkElqoMMYjKD5crjDcNg5&#10;4GeOc0y5v5kvFjlWSa3hDJHLGoWFhnc29gTkZUHsM569a5HSfElraPHaNDNdabG6teXEFw811dTy&#10;sUTfM4KwRhjkncSzMcFQTno7vxla/wBqfYdAu4NRuZLp7fT9L03TtscUe75GZ2UjOOpyRnOM4BJy&#10;sPdLqXWm2Nwmkra2sch33C2sC7TtJ+ZyQQWGW6ck9+BUWzwzY3X9rR2CxzxgRTXGxizfL0HTPBx8&#10;v44rB1XxD4r0qa8s9TeG3mVlWJoXJYY378v5YACgovHXBPTGM7Sb6XxtrEz6PqFxNZxqfLha3Csi&#10;/JHtBIXkl9xY5LYPOSafKwsdDceLG8Q6hPb23hi83KykuyIihsEZJ+bO052rz94tjIrM1LRtV0+0&#10;hurq3+2XV1ukvEuZQsaAo3EaAcHb8oyct34OBraZbz6HGtlZ3kWnss3lgzqjGSRtqIAoHU7M8HgM&#10;3Prn6FrxuryPVbjW7QSfMYobiN5GA6CWRcjey/OwyAE79wRCHeHtN1cW8R1+xtTGszXKWmGmklKs&#10;CkZP3QpKDKjJAHrXP+Ij4n8RaurGzt5G/fyXcl5ZrHaR8ggBAwLEuSeAAMAY6V1FlEmqWUC3Go3E&#10;UlxbkzTSqB5SHLdMBFPrzlc4ByRWN8QNM8VXzQ6f4Ss4ba1vpori4uZ9QOVhT5lgRNpKAk7j33E5&#10;BJzTjLUYzSvDkqwW8Gp3rah8rDT7WGErFbKAvzMOOSBngcn5cYFbEWm3d9JHqc14yXUyq00t0pec&#10;qu7ABJKx/IduASR8p6jm/qWmaha2i3UuoyJdqFX/AEKQKrMxHyqu0kAADnHTOMEjOZPc3GiTSXEV&#10;zNdXFnMv2qGSJ1VpcgfZxlT0GdzEjBjbryAah0NO5sb65mjj0jTYBa28TSxPdx7SFOC5HJyTtxg4&#10;BIXnsM7xdb+KvF/hGPwp4N8OSS3900zXkaMVQrnPmSE/M2OcRqT8zcKeFOjZeImknZ5btbvaS8qI&#10;3y7QxBRTjqQDg44HbvWc1z47tvGF14j8Pa75UV1cxrZ28DblhVWVvKGTyGKhWU5JBYZJ5Kjq/QOb&#10;QwdK0BdEiii8fS28dwtmkcca5yqhchdp+6Aq7scdQT2NPW8n0vV/t+nsv2VQEbcqlUfyyx2sc+Y2&#10;0H7p64AHOTheIvDPi288SNfahLPcLaszKGmV0uJG+YMRgbV4JJLEDOMgdbXhTT9dt9Vk8Oarpwvb&#10;xJf31xJIPs8UyscnCkiRgMLwMAlSCMVs9iVY6JdcsNXS3ht45PMjtVXyZmCvlySGU9hjH3sZGT3r&#10;U0bX9Nl83VbzVYVjjIih8v5mlZVCt8xH3eoHHOQeOKNE+Ho06aeK4gUx3DFbjYoCqcg7geccDGeg&#10;Bx04pz/D6bQJIdP1y2tZvt1ws0MN9hViLMVCoozuBJGDkEnJ74GTa7laElha+E11ny18LyTKyb2n&#10;Zg24HgbSTtwTuXnoPqK0tE1CG4um0uHwRPa2syeW8kTIhlRX3Fu+ELY4AycdDwaXTZo4lU6dmRIG&#10;8qSZM+Wik7SoP8Ixnp26nrXQ3/8AYxto5LnTriZvMCtCkyomRtH3hktwcjA6YrNyYEDXmq6HpCW9&#10;hJN/Z88jIhWUDdNsG4bQeQAAc5wA35O0+wtZZo0nVWSHEkLZwpkByNo74JHP5etVvB/jDRNZSbVd&#10;Z8G3mkeVfPDp9reKElmjPQnPOSACVwcdccHF6+ivtauW1RLsJbLuESxAhQ23H3iPmPBzg9evWgEX&#10;7a9ttI086VJq3medhduPulhhV6ZJPp34pus6dobaesOoySfZoeZmXO53YgdQ24A5A4P8zWufDtrc&#10;W/22zcRzxsPLmYbi5xjP1x+feuO8RX+tW3iCx8OJazTs2brUvssLSZgTKJHhf70p3egEJycHNV7O&#10;QKSOxsLceIojqclrM0cfPmzMMEjB28de/TI6ck5rRsHsPD2p2v2UYWRz5kynbs3YxksQeMgce/U1&#10;St/EQi0tY9J+WTzNir8qrwpYjLkc4GcAHoam0m1sb9Be61em8mmkEk374usbctjtyPYDofTjHU0V&#10;ja8TlNSj83S4l8x2wzNNghQP4QDyWO3uOveuf1rwxBc2klnq7x/u8FZtx3o3PzA44OPr1PY86S+I&#10;tFsFumsdThhkjk23G4ruhOAVDHt8pyB6Y/HJ8Ry366X9pe9WBriZY2uJEJRFchA2MjqWz04HJ4FE&#10;eYowPB3j6HQtdXw7qt39ogG0W99txHNnDYDdCwBHTg9R6D0DxDp51iwa60grNHJxNCp+ZTkc59hu&#10;49R+FeLeN9OutVsv+EY0OafVN8yi3nMrQgyFg6jsFUbckg5ACgdQK2vA3jrW/hzeR6J42uJLqC6K&#10;gXQbcDkg4Y+o57jjGQDXTGKaJueirqFpqukW+nS2+9WkCJGqlCPy+YEdyCBz24FX9QlH35rnyVhx&#10;ujEgBbp2yOKmttGtviZZvJ4deLdGoG1ECK68YwPrwPwx0rzrxImraFM/hS/0xrG+kYM1ruJMsSFS&#10;cNgZQkjoBxx0JFKVGXLfoT7SN7dTvvL0+Zikl/xkeXGsnzHg/MSOf4sdeCffjO1TV1hRI7KzWP5W&#10;AlkYsZSec84PJ+vI9q5bTXewSa5TSPNuI4lELcqH+ToOTtXJJxzgc8mtmCO4vbeORrJZJQfuzRlo&#10;03DkjnqDk+mVHbg4OPKaXuZ2n6Zc6prskcyRspdZWVkG6PByMD6cgk85GRziu3sbZ9PsFVdMitYV&#10;Up8p3ZwcAj3x39fwNZnhyK18No7zWJY3UuyW5bHmD5T83Tp/D0960bnWdP1a5ks2uYQY1yit8xHJ&#10;G7sPU89cHqKiUn0CK7nOeJdWXTW+0raptVlRVkk2nLZzgZ6HGBxwdvfFchfa9FPcrFawtIq3UMcY&#10;DD9yS25X6jKgr+PTvxueKLqCASTu32jzpNkaldm5iHXHJO0bTn171hymWysvtdhbwW95G26ffII2&#10;MwDeWDjn5cuTk54UH7oNaR2AqnxbqVi1uLeBbiYxtJDDJGDJ5Y+YbtvyqCDk4Oflx/dzDB4vY6as&#10;C6jbyR3FyjPNCj+XDDuUG3QRnc82772V+QsFz2rlNJuo9E8RLrVj9o860gMMhuF8pFtiW8wFgSCw&#10;AHAyFO0cEk1NL4S0ufXY9TsLqaO1hWOWORp2uIypCu5KqVOdu1RywITO0Ec3yk3O38N+LXdZbr+0&#10;J4Rp5ci7l09FRI1kYIkYDEncCsZ3cqMkfMATwN14js9Ohl1vxLdwPdXxeeaZlLC5Jf5VCEB22/Lx&#10;0xv61e13xH4msPM8L+GisNhJZLE91DIkkcvmMdoAC/cTIXgADaW4OBXnPjDVrvQPH9v4tu9d+0xW&#10;8X2PUFhhEewFlLSA5wcBAPdQeSOKujRjUnaRM5SjHQ9Ah+J/hHU/CVr4ft/ti6lJdy3UcmpWsyyQ&#10;R7QEcE/KWyrNuzgFzxxirtwdF1XTl0LTxbyNYuhk86RGRwqYRl4zkPFKMgnLOu45GKy9XvtA+K2u&#10;faLPU5WtdHjSPSms2CGEsFJlB6E9Bj29eaqWUvijQfFdzPqUcPkzW4Fve24+WXYAzEjnYT3U46HG&#10;RXTWwfJHmhsY0sTzS5ZbnUXT65p9q8EaRm4lyrW9rvDBZWClvNBwDlVUZIBBwBzzT0KOwh1SPUtX&#10;uorSOOaK3tYVkO0kyfKhO7kh1AHXO0Z9TV1nWrDUbNpPEOuNNDtMQjumzvVUxtAOc/KcDkH5+MZq&#10;aJ3voWeJRGLgfN54BwuRkkDjdkgDHJJ59TxcrR1FnxdqZ+H3hrR7fxFdWP2i+vmh02w+eQmbDSFv&#10;MCkHhnyDwDtC7VY1yFnYw+GrXVNDt5o2u7azm1ATSK7faZX6M5x1QKp2jOQwJ6MT0GqeGxdaZaaJ&#10;rVgtxDb6t9tXzGLBUGEXByGDbBlSDgFsnPJNfV5ZLrVdYlu/DlkqyaeqiJrwxSYeJkWONVyQzbCM&#10;gdSM4BOLSQGd4f1HUtN8I/aY5nm1z7I8epwqiksG81gFkTcxyqRAkHHzMF5OamXW4la6tLdWWCb/&#10;AFUkabpPJQCMbFyQi7klXLZPVgfl+ZNPPhzR7+ews9NkjWSRomZmDy3DRmQo24fdGGPBIPz4PQCq&#10;+i2i6Q8dheQSG22+V5cc48to9hAC8jcNzyDKkkjPTIAco+9cFsYGv+HvDt942k8ZQeH/ALZq8kKR&#10;Wdn5YMNigYL5pKbSuIz/ALRJhZvlLAGLxFe+Drm//s3V9BhuJJkMy/a0WbysP5gzuDZJWXoCQqxx&#10;gAYyN6W006Oxk0W2v/OuIo/3lrCmVeNlJLrzz94YxwcqOOM07L4TajrEcOoWNgt9NBGFlkUKgVm3&#10;ZPzN0CxkZG7AxnLEA6RqS0uyOSPY5G78J/AW+vf+J74Gkbz48xNpf+iiOMN1wjLl+D6gHPcnPHn4&#10;V+BLuVr/AEW61SxRZH8sC7V1aMDcD8wDDI6kkgFe/QewT+C/CmieD1fVLVbz7BC7rcSXGPMjUK2x&#10;UUcfKCeezZOOAbEek6W01vpcnh14Zry6+2aozSjm2cMrQpg/Kw3gb+g3deQa3jiZR2bIlQpy6Iq/&#10;Bb4GxfEr4V3lnD49dprfUZma8uEAUM0SiNcbj02ZO3jLd8kHzP4nfDr9oX4OR+frWj3U1nHNzqNj&#10;ma3Pzkfe42fRgpJOBk13118atC+CFzJ4TitWtbO61B3mlhkJQSKFjYfLngshOVyPzr07wh8eNH8U&#10;jzIZ1mWKOSJII5huBKjHUDcDzx71108VVjZvVHNPC05aJ2Z80+Hv2gjaeIWvfEtg8elrcxFoZVJ3&#10;JvG9N2SAdobHT9OdTXf2kPDd9qFxd2+m26wSyOYY422kRlsBfXAx69/z+iNW/Zk+FvxRkuprbSrS&#10;G4mjjnkt7GIRiRshNzjG05Z8HAGSDzxmvHfir+wle2ujxw6F4c8xk1Bpbm4sY2eWGJYyNhXgkkqA&#10;fQ7jnAC11RxlN/EcksLJbGN4e+O/hrVdHaFFktY93meXGwUbjlc/T5D6ZwKu6D498LaObqfRruGx&#10;a/QCaRrUZmQE4B9s9+446GuN0z9mLQToS+H/ALbcza35yrcXCsI4clui5GCAWxnOfkY9flPO6z8A&#10;fHGmXnleHfGMM0KRuY0aY8KsqoeApBAZgCeg5yeKaxWFnJxuvmivq9aKTV/keyaDqen6dfTa3ot7&#10;atcTTSSmZmKlXkWUEqSPlP7xj3xjpjir/i+5vvFGoW+rafMsHk7nKBTMHkYIZGySCCzBmyP7xPqD&#10;8+W+hfGHw/LNaxarZXH7nz5PLkB8rJYqg/2iq5wAeH474021z4pfDTWLfR/Efh663Lp5ubiGwmy4&#10;gJZWcld3lg4PJGMflT9ng6ktl8iefEwW7PYfGdn4i1iyttPg8RGKNJFa6YkrsmMRzKke103bto5J&#10;OAB/Dkr4bSXTrWCw8Ua1dO011/pQtYEVTEq5wSAWXcF5PXJXG04x41F+0b4l0iaa0u4LmGPIaNp1&#10;zuLYKscgDJHPTpW037T9ukam7it7hmTKrIo+UgqfXkc9/SlLL8PJWSsUsZiI67ntmhajo1lG2o3d&#10;nJFcXUswjihtV2uond8gErg4cgZJBC55zTovFek6NdMLef7TcLGRHa3GZFn3H+BFUc7osDPygIB2&#10;rzLQ/jz4YuL+3bVbRo2jmfzY42B3AHGODwMc5ropfiN4V1PQ2KXCrG2VU3EOdqsxON3cA5PH/wCr&#10;mnla6SNo5jLrE2NI8VQQWulanp8krSWmqTPI2oEMsxePb525gG8sbOI9q7Dkr97C79l8UVl03WZr&#10;XRUhna1WS1t/tWWnmYFdhBI2oFUk9gdwyC2DwbTeEPEsEQtNZVY1aNjFIxTziCeABjCgcYIJx0xX&#10;ST3VxewtBZWtukcmnpCskcgbaAqq+ARn5gG3c/xsORkHCeW1o7WZtHH05b6FDwvrmipp9rrXinRr&#10;X7RIqySRtZPLIzBsY24c/wB08LtAJzyKxNLm8Hf21qVobfXNYb7Ss329UkYTxyfvMcbQ2OMnAJbn&#10;GCK0YrOex02K5Wz3X0Ny3nN5YjQxsoCtuBP7xWy2MBTgdOtVLbwtceEr9bnw3qOrTedZqsatNmMB&#10;cAoqgqw6bgDxzjHFZPCVo3bRrHFUpW1HJ4c+G+ieDbaDxdr2sPeXUMksVrdN5jyPGUAJjDDCkvn5&#10;iSeg3HIpuieLvD1zdT2/h3wXqGowrp4ks7O1jWGTDOY33ddijcMspJB+mRi+LLzxDpkUeoJHdSXn&#10;2jbHdLYhpjB84WI9VVgwBJHY5I4G7uNI+H+peIfDFxrNlf3lreLCQ895qw8wsVYnbsVgrdQVYjG9&#10;cE5BrGdGpFe8axrU38JR8UHUNE8HCzvrO8uFuBCNRk+zBY4o94LIo9WCso4OfUEiptL8CaNc6pbt&#10;c2iXGpw6SW1KeS8O43eyELlWYnvIAM7VCgDHfgNT13+2NCn8NaRrUl1aw2JVUsrZ7mTeYCFDONm3&#10;azBnODuwQDglqt3M1n4Ijh0+2u7qTVLu0jlkEbH5FkYuqOeOShEgIB+WRepyBj9XqRjuae2g5Il8&#10;R+D9T1L4lr4c8K6jbuLqIv510yhY5EnVtnBO/wCRmY4OcISBxxfuvCWseD9CbW9RsreKO8VkkeOT&#10;5kbzGzIzYB+Y8ZY4HY8DO/4J0uyu7e61/QhqV0unpDeXkAjRF8sD5syODjOHxlRlWBJDcr1nxg8I&#10;eLPiD4YHhnwX4SZmaTc0jTRqwjUF1OC42neFH03dazlKopKHQr3bOR494V13/hY+oN4K8Jpqn2nV&#10;IbeFZPOMLRsPLlKkLuCFcsrEE7vmOTgA9N43l8HWuq6pZS6IupOtuLLyRJJHI8rKrTSAqRkBGjJZ&#10;iPlifsdwteGPDfxM+Dnhu30i/wBQ0ePWLvVEh0mGbM/2dJMM7t5bH5v3m0yMWwAqqqB8h0XhLwbe&#10;X39qeF7m6gkuLHzbqS/uY1uppIWWJD5g3AmRXWQ/Kp3K24Ek1rLl9ppt+ZmnJxux3hKxtNX8DaY/&#10;iHS7iC3kvJIVs9eW78zywdpaOfYV3ljGyszDnackgkP8cfEC502Ww8PeBbi5jtYdUhW42XLrtRZl&#10;iRFfqAPMyh6AliuMADdj+Heta7ps32+Am3lkjMIiYJbW0KkuEHmAvITsAzuPzE53DIrN8RfAE6Bq&#10;Ufi3w7DHqtxHtuZEupDLJbRtGrLF8m1CNuGyylkZ9vJUMcrxdTUf2TZ8U/BnQv8AhGL74rfEXR2u&#10;102QTXWmWtwZY7iyEcP+tUkpKIysjMGGACTtO3cvDeKNA8EWl7pfxYmbUY9RSxuYYLf7KsMUlvHb&#10;ySRzZEfGzKrtdi25c8cLXeD/AIW54s0yT4e+O9buYdNaG+i1SPTYzDcJPIbg26FgpVIt3lDaobdt&#10;YkAuRVHxp4S8LWk+qyeL9Q1LVtYWC3tbGzt5FjiiSRVWNkEcTeW7Sxt8uSFUhVUgilTnKL1YSSl0&#10;PNNeuvFKaHpXijTYrXULG/uL2DUL63sfuySFJPLY/wB8rJ6KDuVSp2g11UWivB4V+za34dsJba4u&#10;mvLGOWGRWmh2LHJG25ApwEEY+8QzMCTitvwlN41n8dQ6x4vhmtoXtWEWnw2c5htY2hOfMGEG9FUx&#10;YxkiReGAxWJ8Uvi94hktY/CekeDrO60mG1tYVeNQs4uvMbcyqPnYlSu7AxxznGa39rKVopGXJbU5&#10;zV9R1Sw8L2djZzLdSttg0uwkhGWwC5n+VhsRY2VE3DIVF5bqOm8I+B7C8aHStf8AFC291b2ckFu0&#10;8Jj8+Y4ZAJD80a7s89Bt9Bim2eh/DLW9B/sHUEudHnmljib7IzEkLLyBuO7EgHJLE4zk5JI0PCeq&#10;+Cdd12xF38S7byZ5LryT/Y7xzBQrk2+5uJuC6l9oOUwFyw2kpc0bIFozL8F6m2tQWthDPbyOoj+1&#10;T/YGW2WYqjySuxVQeIiPm+Zxnkc1JH4k1rR9et/C9ybGS41a4mLTTSKxtYwpCER54B4VfmOGPVto&#10;DUvB17e6xPdWFgrafpN1Ivkactx5yFN0iIMgAKoQ4JVm5UhgD8tdH8UPhlP4ftLHT9O1i3lvJoib&#10;Uq7STedksrSMEHRmCgg8Lxjj5plHllZmin7pDZ6BYPcQ2EvhmN7MzC2trgbTmd1UsWi3jeVDrgEY&#10;O7APpuReOfCGp+HL3w9pEMfmTJBNNDdL5VzasygI6MG7gK+MkEA8EVX8M/C3xg3haHTtd8XaPdXK&#10;OHsL2+t/LYM+4E7Uycjeq9QV2Lz2XhfiB4I1HxV4j/svLW+oWdv5NtfaDcOZBcB5FQEOigxhFGeO&#10;CcDAbcc4xUpctw5rRvY0tZ+Jvi7R/BOo6zqPhTZfaZeGBLzT2ElpcQbEYqU3BwQZAOE2g9yAQOi8&#10;K+MNR8b+HPt+v2ul6faQwqLGa5UTG4h52mJdw2qFGSTgEMuO9cro3hj4m+GNJXTfGktxqlxPdGOG&#10;FFjgkKJGyl2O7czBg3zbgOnIrFtLf466lbKJ9EtYdShsXt9Pax0+KC3icyoG39A5KIp3L9w78A8Y&#10;rkTi7ExlsekfDDQPEXi65zeaHuFraTvaxxXhjiVPu5Az83Bwpz34HTOj4Y1u80iS6v7LUbm31C6s&#10;cfZtypHIVkLlYwBzJlRk88FTj5uaPhix8UeHfBUdr4l1G4uLgzy29vfLI0W2AJmKJYxlVVTwT94j&#10;r1GNmH4YxDVoWbTpLry2WWOSOcpLaOrIzPGn3MZGcHGcgHswxktbGiki/wDFPxDcxa5NqOp6ZJJD&#10;ax/JY2iPdQcLkrjaMsJSBk5GUUg46c5dvpNn4qabWbC8eH7JBcQx6f8ANFFOw2psT7rEF8FVOcFT&#10;kjmr1v4Y1TRrSTw3p3iK6mudP85pJDNIWuHZ2BZnIP7sby5GQBt5YDpYuNMWHTvstl4b083DW6x7&#10;vtib4pMMqlVU5G05x9PwqXoUcrql5q19JY6Jf6dDbNrwSO+VYfMhRtpYMAoHCnZ1AIPpiptD0XwL&#10;B4Yhn1WPSdQ1K41DzdShvrfc1q0KZgkG75owyl+pG5SuAQTnpNc0a31CO6OgaZ9jt/tUNxDILxVA&#10;XyV87ci/xbsgAdehOOKz9c8L3Uemmy0e5jaa9mjkuFkhVlmkj2qpdcAlv4cbiD0xxyR8ibory+FP&#10;DFh5l5rYS2XUGR1S3kMnlwxOzgqo5GV2EkZ+9jnqLGn6fpuoeHLfWtX1VWkuIRKWklY+WgVNqY+U&#10;hvMEoPB7cLznZ00pqd1Dm9t7Ozso4Vmkni2zTrERE4w3O84ONq4UKflODmlpNnql7q0OkeI9QWzM&#10;ySGNzJI3k7Yw5zgfLncWUtw2RwMZNahc5261FbS7uksvDKoqiSZJPtSqju8ZLfKSWVfnfgDGCuBg&#10;ZGhO10IrXxxoOlST2NxKq2sa3UrzMsTNFIzQBSdsbIykK54QN1OKxdctNO0qW3u7hYL5b6RjbRss&#10;qTT5IVW2qNsatwPm7Y7CtXQZZtS0hdY8LeHtU0+N7O1h1D7dY+RMrTzASlUDsW2ui5OCGV8gnHFM&#10;ob4p8fXmnWUdjpWj+XG1va21vHGHEJnfJkY8lkQsMYJ+UsATyKreIfF+thjocmkGzs5Y5lkvUhWZ&#10;3bcoDZkVgVA4fHAPQAml8KeCL3RPE4kv/tzWZhuI/OWVGluVEglFwGIAw4CKAB8qyHPIK1e0eLV9&#10;W8G30lloep2tnpEarPNPAWV8r5e8A4fexfd94kFWJ5UgS+VdAJdC0O01RIYob25gW3i+3WT28xEx&#10;3eU0ZVPuynaSCGA+42BnFOm0GLRtdvmukvJrW6uEMbXFv++lV2HEjFRvwN4GRkZPBJJObd/2ZrcV&#10;t4l1DSlWLTNPh8uWa4EcZ8xR5QdgpO5Qykso2sSfmO81DZXvjOfVVlm8Y24a3hhj0/zLfykSZcn7&#10;QWIbILbW24ByWAJALGdQOqgittR1VrW8nmhkhaSTbNEqGKFHfAzvzJtBJAUdxjuRnabbeGprYxeH&#10;bWGSKzm3XlvbqkLKASFUyITgglSxz19QTi/4Z03VNFN1P8T9ZvPOUr9o1LUtHmtI1yx37GlHPBbL&#10;kng8+80ln4d0a5kstK1KxvPtLCSRbfUPMZy5hXIKLyqlVIU5+Ytxg1PMBi3Xh7SPEWvzWemXdnao&#10;237S2nrLBGrF2GFaMLkAq2dpZR5POSuBpeHrbUvCMkVtp3iBZPs8crxyXd01xIVSMgRq5z0Zs7my&#10;VHUZ5XTtpF3Q2F1o1peSW8fmHTWYnbIZFBk2ghUO7Zu+Vi2wgZbgv1K80OO58rTtAtIbhmbzIpch&#10;kxgFgiksSRjHqG+tHMBn6NbeIl867tdAhXSVZppryWY7dzykuMFcLtTdzuGemOaLzwTLpkN9PpWh&#10;adAtrrkixwrJI7xOcSSlY2cIM5X95kfMD97JrQtNM0bVLj+0xZW5uYwm1NQtZYoY5kZPvx+YpdQN&#10;/DEg5YHOTVXVtPt7e1tZr3RNGuJIHM1rcbYvkXaDtRVJL4Pybjx0XaPlALhYq6vrel6jdR2F82kX&#10;lvFcx3a28+xo4AVLeYsWC/KscKoO3YBwVOG2unWtjq6Wvht3tba4SRGmsbFUgLMCZHlilcNvjSN1&#10;UYbBGccYbU0Hwnput+Ira7XwnYzGFZJFKWsLwwyYCDB8s7CyvIQ2cjY2cBzVHVtc8MNrd5aWd5az&#10;Q2kjLHBbhJJLmRgctG7KRjawbG0fdx0ai4WHRac2m239hS/u4VQywmP/AFco3k/M4CszYIwAxYdw&#10;MjFc6fok12YryaOe6scz2N0tlG72rKduVyVBPoWIJGB6mq9lrbXZ8y70aeWMXd1czWdpN5i2+xSW&#10;Z445G+c4ZwBkEMo5O7KWKJ4la8sY/DrfZry3WOHUjrRtZLRiWR2ZIy3nfI2f4QPmzwQAD2NOy+Ke&#10;pa/pdxB/bNsNO1C3Se3kvNLT7QoG8SMEGBK4CKOVTkYAb5cZmpa1L450aG68QxyWstnb+VdXSqtk&#10;/wAsuQpkiwej/cwQApUcYAsz6NpemWlhdWfiC41K2hVUjvWj2rtd5SwQuAU++hCkELlsjG2otc1v&#10;+1b231qWaS2ltbpDBp8Vmkou5VZeGXaH2oN2RlgCecFeJHzGfZ+JtEvtI0/WrO6hvtFlhne3khVJ&#10;pJWEgclyE3YD/KN/C7egzipbnx7fTXsUPh62t7y+is4JJ9Nvd6zW6TqQjbflXJI+8SAuMkEGrM1x&#10;o3ifxBJoetm3tWkea28zUFeNpXVXd3jMmcnbkKV+8kWF+6MZ2ov4uttMvNWsfGhmuryxjhs7FbQb&#10;cZG5vvpulwrNyyqu8YkH3RUUSTaxeyaYjX9vpf2ofv21TUtO8yUtsk2ONv3VZQFDHPzbduMkCs7S&#10;/i3plj4bW502wlXT7gq19b2Nw7LCWLMWZsZOSoHOO+fWt3SbHwrF4F/tXxraQ3U8t0zHUL+MLOzq&#10;oJQkHzTHmLGc4c53bgQDydvo7Xv2fVm1S21CX+y7ozSabiMiSRhIUKyBNhXJ2hfmBdSWIXnSEYvR&#10;mcnbVG1pXxD+Gxkk+xasdPvvJkKzMDEzAEA7nG0A7Qc/Nngkdq0/CJ1nVrzTU1O8a4s7Fme1WSaJ&#10;S/lxLl3uGTc7NjHO7DYLcEk8d4j0Hw7pB1TX9NHihVmtWa20vzoF/es2/wAqOWMFVjKyJ8uQwDKQ&#10;RkKa/iTQPEi6YwOuWej21n5zWs3mG4ZlMhWPnI2BhBk5J27ThXCjdfsYvZkxqPqjrhJaR6Xc29xa&#10;XsMkakTXgZS8sqAAZEYUMcEDOwA7eTkFqdqWiSyobE6+0yRX0Z2LJGonZWU7SSNzK23BGRlSfpXN&#10;XereMdOhsdBjhhs7iSIzWdxfwtuvRKo2g7ELYaRwqHIOTjgEkEXj/X9PW60LV7W48rT9RlSO4+xM&#10;rG4dU/dgsxDYO1uwAIPIw1Zcsja50Fxb+HJrZU1C0vrJmn8u1miV2iXHPLK2ArOoJi2sGOGIOc1n&#10;adaXlpr19Pp8Vv5NwojumuIE8m5YIGwiuoTPyheQOf8Ae55k6rqOo6tDo80KtC8W7UVt/NikijJK&#10;7S6qFGC2dqlgODxnaM7T/HKalawaFpXiqa38P2MzXD2LSeZM0sWxQZS4b5WUL6OcqP4jRySHzGxc&#10;6XpaXLtH4h8lXwypLqNwx6D/AJ5uqj6AUU660rQfDD/ZtT0hriW4LT+bDqhgVlZ2CnaUPYDGDjGO&#10;+aKOVdw0OAvdL8R+MvElrpGlacrSTcRjzhGkSsFIY+qheuASccA9Kk0WLSra3bRNd1S02wwu1zu3&#10;shJY4XAxuBHXHTJz1rU0rVdYsL+SC1t5Xkks1sobz7LIu0shy3mD7gCh+vXPWpPB3wv1K8lkhja5&#10;jhkm8yS8ZQcKqsQRnaSCWAxnB2g9sV6zktTyepq6Z/Yl15lrc31rbnyG8u3dmW3SPeuQ6HAIyM4J&#10;wAMkEMMs0i60nUo7mbwla2cc1vcFreaTTwFGxeTtOFHzHICjqegOSdGbS9H0yaTTrS2huC64Q3CY&#10;mlAK5coM7zntzgcjgZFnWNf0rw7o7X11cLbqsW7bNlWlbpuYNjOSMk9jxg5rPmLsR2Sa21xGL0tu&#10;bKZbkQqc4ZiMcdTgc4GOQK6OW90qyjaHzpGhEZ2ukbsXJz0AGR82OeM5HuK4G8+JNiul6fDaW8d7&#10;qOpSNKy2+RDEW+VEUEZLA5yM4G4+nHX3ek6raxw6XDeLqjAKfNsyVQMTjLgr1wuTgdGwOeApJ21H&#10;Fl5jJr9uum3VtGunpg3ENlcGMpxkoCcjccld2cjrkda0vDOmi1t991pMNnNdXG63tFk+0bIicgsR&#10;lmPJ6k8jn0EdhpuhFRY38sct3nLQpKT5Z54cjgHIA9j+NaUniKebVY7G2sX+x20bC6ljjJaZ+dqK&#10;zDCqBk5PUnqcVk30RovM1NC07UNQ41PVfJt027oQ+GbODk8dz749aTWtVlSOTSP7bt4rdYnEkO4g&#10;BVz8zYH3efUZAwD3GdZXGrQyPPeaatuVh82a43MFWMAMckrzxjGMDj6Vy+ra74N+IHl6TeSXVjDa&#10;ws8lvpdr+8ugHZWaV8HALIoy7Y4wMYIOQzD8Z/GC5063bRdAs5bxra4k2XUyhY435BAToRlUJIwM&#10;L7jGlod/p+teFoItJ15rGW5iEs19byFbgurHzI+cEEsBlgBwCRuBXPP6lp/geTxNZjQrCSOxgmjk&#10;1CHUL4CNyrZCNFuZyrADOexIwDxUfif4u6TFcSLpsUzXa33mTXf2VZI5JHLMqK28qPldiQRltuT0&#10;FaqMXayJ16nVRan4l0q/i8OT6ncXkl9E2JLjb5g6BQMRhR0yfvE7ulc74htH1LUX0qe01nWLy4bd&#10;NZ2gFtCjKCRuZSzsFUtt55DMTgHgN94ui8P+Uvjm8iubowRyWsNkqGX51dN8jkP98KxCjAKgjJU1&#10;oXuoXWpXf9q6vDpdpZrZgR6fb5hub0KgUI5LFtowWLFlZiwyoAGKH5F7QYrGy0qHwqtjcQDzHmgu&#10;tNjaP7NIWVUhYcZQqNh3NzlifSsSWXxhcw/2v4I0WM3Vwsjx3Elj501qybg8m1QTvK+Wm4IBkHPB&#10;wKmnX4nVtK1Ge62xYNrp1rqW21ldANszkbSd04HByAehHUw6b4mkhgVYXfdZx7byaSR4ojIWf5Q6&#10;HfztXOCBuYdcUe8L3SxonhrXUWSO/wDF62EdopbUtR1CErEPLUvKuDy8jg7QoG75ge1TaN8QfCcR&#10;mgvvEtnZ2sd8t9Gt7CZJFZCUSTZGCVckuQu7HQ84yeb1OPxtq94uiizRmvpWSFbe1VRK7nCZBzy2&#10;VPUnBTJ5ro/DnwVS40G3tNXsLd9P+1MdSYSRxSI6AorM4cFhjB4xjPfJpyXWTJ5uiI9A+JkqXEkm&#10;mXy3dlsSNri3jeMTjc7GMRkK29jkEvnBzjrmvS/B3jqPwFqdwuraLrOs6neaXHJpVvDYI+GUMGt1&#10;ESAQou8E/eAyzFiTgcL8JvBlnpXxAs7GPV7IaTDqDNNPbySuAwAPMsWWGNiNgkqOc4Bc17Vrmr2e&#10;oaMg0TX9Ns1a4eVYWZnlErE4EjcncwO7AGBv6cAjCr2LhzPU8z8PfBS60ufUPGHxM12G71S+nWVd&#10;E0+8VmjRGDtJLN0GcKFRAe2Cd2F6q68ZxpMptPCWm29rKdmnTPHKQkina7lmbazDPK9srkDKk874&#10;88Xalqun/wDCLiLULu8mK+Y0UyWrZkbaASvckvwGO1QCc5rPjuRqDWsMdteWtjDLHGyrcNJMFUBd&#10;qpg+UpCITvZidufkJKmvekrsrRbm1a6qdd1y4vdENuos5ld1aBlk8sMFMzkjYmWAVV6hcHnO5rLn&#10;7JLHa2EFnDNNEUlkZS6SRvIG2gjlue5JJ7ccVHpGgx6kscWq27XUO3zbzS1Z1g+7y03O+TaQqrHy&#10;PukgksBZ8SDX5dTm0Hw9Zx+Z+7tv9H8mRY58hfJC7SqlWJdieh24wAan7Q/MbiCw0S2hNsbySHck&#10;dnExRgOAGY8hTk98AbG6kCq+kjWrS7ay1Xw62ltLJjTY2vldguF+bITGMncrD5QMZyc4fp+reINH&#10;it18QanpULwstutxdXWWkUMwjkfY21UdQxY7uQ3BGSSyWzPjhrXSPB1hNeXSzPPf6nJcbVulKM3k&#10;RocIgxg9cAIcCgY7V9astI1Z9RtYwJLa9jHntdbY4YwweRSGIGThY889Pc0w2l5qjmeO8Sa3upGJ&#10;3SZ2uqg5wPlIChcAdO3JwOe8X+H7SWG90bUoo9ZmiuoptSgso3228jL/AKrMfyyN0Bw2OD8xwSLu&#10;iaboXh949Lh8nyI5vOm+xuxhs5WGGhXj5j8qMwPc5wDhRVvdF1NHWLR5Ps2npqTRRxkFGCfL75J4&#10;ztyM84BHTst/J4c07w9JGkPlWs7bGd2KqdxVflAJ/hOeCARz3qhPren2cM0ujeFr6+uljYxyi6Rb&#10;dWZiikuNxIyCdqjJCnkcGuksdLs20pdSkgdmXMEVpGpMrN/rD8p+5yGOSST7kqKCTn5p7fTopro3&#10;aw2awLArFslnwMhc9gSF6ZJXr1q9ZWVtols1/YQSW9qrO1zeSRgyTKBlwgHzHJIxgEnuT1Gj/Z+m&#10;4S4u/CysY28wXEiKQBghdpYkkkkrnt9KQ+I9Qh869b7HZsyglmkH7mNFPy8gkthW/h5OOOgoKiEH&#10;iDWJdKk1TxOY7ddSQjT7ONtkiplAilevILHsOhJx1jt9E06/1SbxNr2oMZAqCOJ5nZIlGVVMeoIG&#10;SDznrxRo9xatpUBtbCSRdple6dj5jsxbaT/tHgALnHGeMgXYNWvm8+ys7eBpI5gbg3EmNhkJZQgw&#10;QWAzg5xkdjUuJXqb+h+FrG+0ybU9CtHtoJ22zSeYUZmXjcM54wDyAD3Bxg1ft7Cz0YQ/ZrdrVpY9&#10;rzSKp/gx8uWODt3fN9ck1wuifEKTWBDp8evDdDGQ1naQySRqQxwc8fKcLgsRk55IyKeNR1C5uJJt&#10;Q1K1uJJnO2BslgMZAGMgElW7gHOMYFHIwOqh17w+2vyTaNpGNzNHHcRsZCQQAZBxxyQQ3tnsDUie&#10;I7R4Y5IQsjbfLhmVSi/IMMRnr0IyOGzngGuP8SeNvCXgW3bUPEOrbrAFGRopAbi6ZirMEySDweCf&#10;lXHfIzN4fvNa8cz6XBYGSfz4Va0gjYIkgJJLsegAI57gDA9KpU3a5PuneeCfiFpemXq6D4iu0PnT&#10;FYm2kLG7EMoJxgZJ6ZyM4rofGvhCHVreHVtCuVtdWWNU83aGEyqchTnjA3Eg44ySMgmvnb4h6T4o&#10;0fWLvRvFFxbafa2kH2gXj4MkjjcNqgEjAVAenO7P06f4BftGme5/4Q7xDqjXUNvKsVjqc3G9WUFQ&#10;2ehOeMc46jOa6YU37PUxco82hr3PiXxJpeo/2LJDLNdQb3MadSoxt5+7gj3/AIWxk8U3VtVuL/R4&#10;dZ063kZlRVkjVjGDNsGQODzyecZwT6mu2+IGn6d4rsjHbzhJI9vkzqucEH7rA/eGc4zwDzXmnhyX&#10;VvDHiPUNC1S3nXIWVWk+ZR8xVWT24Iz6VLp6XRXMamhx7r2YyGSzikUI1xcSF2f587iEGVGNpALf&#10;gDktr/GTxd8Q28HRx/Ci3W3mEyiO8+zh9sYLbmKkZDcE9CdwwepI5C/8TXNlL9tMNqGjm8u/knkK&#10;ySOIw2EBHAJJXdkAH1JyNnR/iDZXLTWAupLjaG86SNQIhjIGFzk8huRgDJ+Y8gR7PW7RV90anhKb&#10;xBrETa5rjjUP3S7laHyWWYb8tkHpgKevHr6ep+EvFXw7+IJt/DetWFvcWfkmGeCSFWjhWP7iFG6H&#10;OeeuQe5rx3UNf+J0V7p+k6R4b+zaa8wke+um+SUqjOVYKC2DtA6BTvx0BI53U9dm17WV1jS0mtRI&#10;zC21Y7o5InRtvlJkjIyfu8gEnGTuwRh71yvdtZn1Pp3gvwv4Du53+Gep/Z1uIyHtZJi67ckFlycp&#10;yMdcccdDU3jDR7HxJ4NubTxLNcWuqWzhrNofmxgBlKnoQTlcZGeM8V886N8WPFnhe7+yWouNWt3m&#10;bzHkCpIVRnGTk4CsCW6ggMMjJIr1r4dftB+H/EKw6ZqGoeZM0JVVucK6txgnPU8YH0J9q6Iz6GMq&#10;d3c4WPSPEeh3K6WsckkmH/eNNtST3PUnBGSCfXk101rHdiU28xhjY5WPyZMnr9MDg+9dhceEdJ8c&#10;wOlpNJBJ0jmtmHPJzweMHn0PvXL+I/CviTwDbyXsts18kKb1ktoSzbR1O0ck4z2rmqUpbo2hLoy0&#10;y2bPGp1PMmRt6cfLuDdDxxWLr+jX2n36+cJJn8xnWV2LKc7iTznOSQff8AK8/wDiN8SrjSbmPxVp&#10;l/dTSeWBdWigMojA+/nPBzxjvx05zveBPjRonjd471rxZS+1ZkaQqu0DAT/ZIJGcdRUex926NOb3&#10;rF610me/tZg8pXo+6RjtGGwuFB6n73OeSPaqlxf+HpZzaWRguY9iiSOPdl53fc2Gz1YYJCnGDg45&#10;FbmoeG9O1PS1g022863jk82O3JAJk9Q3XPHfJ715tL4nvdGvptIXTGtri3YIlkVwUxwAzEdMdwT6&#10;Z7UezkkFzSu7WCz1ia7srFkWS1CzFnTdubdxEVPCqD3GQ2Tk54o6qs0twthdarDHAw82fapJY7R1&#10;z0zlvUkMMHmuVh8a+KpNSlt7e4uPs9vcYkYwDIhJfYR0bOQozyf3mOSKtaffXFrFcWeoS/aZbjCM&#10;3lbWjEe3PHJLOzAc5wI8dqLNbj0OjNpaazbNqFnCkdw8hMMxU5C5K5A9Mg9COpriPFPh69iN9dXK&#10;m6i1Bys0HygwxH5SOTjAUKAoBYsoy3NdXYeLdcMUcN3Z/L8gMigblxjgbcduDnv+dcr4+h1+RrjV&#10;dBeS3tbaQH5QWlnLAMdqjHI5B7d+hAqoScZaC5Yy3OEFxqPwk1G5ljt3trWWRVktS4ZlYj76YJ4D&#10;Hb1+YBTgE89x4O8T6V4ktZodQkjkXap8hl4nbOcj0I+mVNYF3os+rM2p69rZs0mjCyQ3bKztggqx&#10;z0ycDbjPGeQTnm/sF74O1RfEHhOaaZYm8yaNowVbkEn8QOpxnvXo0cQ47nHWoroeq+Jvhwlu0N9M&#10;okTywLZHkHlw+ZxtlCqSBjDZH3toB46zvdxWurQ3TR7dieXHby3BdXlUOfLU9iWGBnJzgcU3Rfit&#10;o/jbTk+0agtvchQJI54zw474A64wT04NX7/wgs2o8aqzW8jeZGysWV2UhhtJ6EEqT3HAqa+H9pHn&#10;gKnW5Jcsypp2vaTaamU1O8xCrHesjbiqxnd8x4Az0GegB4OM15xJ8STp/wAWr64vrm4jtWtrdbNb&#10;iJh57OrZZRk/Kvz88jOPuk4HqB0XRLfS5Ji0ckTO6x29xG26Rs7SNh9t3PtkEg88X8RLLS/FWm/2&#10;bN9k+0fbkeFIkIlDBZF4bBKgCVc4GCwUHvXNh5QhUu0dFWMpU/dZvX/hyHxTPb+KNIEi7o9l1b7j&#10;iRdoBbgggjr1AOMEjqGWukw3cX9m6lZ7VtbnzbS8UqsIbzgrZUEbcYYYHHbJ6nmtN8YzeDrKDTXm&#10;K218u2B57hVJjJ+bdnHQrj/DkV00Ud74nhll0+ZXvfJLRwswxIu7O3H97POCT6d69DEUY4iPtKZx&#10;UK0qL5JlnTvDelvqkmvQ2hkNirsvzCGFY2tlWQFQTlQCQAOOOhNGr67rOnzTanpeqW8EdrqEVnGL&#10;S3byJPMeHOJBzsw7sXAz049eI1fx5NJqU/hm/gaG3g8uaOC0tC0gEW13DbyEOzaflGSd3JAwDz/g&#10;+wg0dI7TVfEFxfx2d4Ea1ZRtVpN2S6nBYqM7ueORxtwfJ9nL7R6kZR6HXPeaZBcvplvZzTN5sTqb&#10;qAKsH3owVThedoG0Ac+WT2qDxh4r1LXbexSG+tdFinZlWIZJl8tGbYMsOCYnUDIBym3JxnL0fVrF&#10;7jT0nj3XCKl1FawnczHzHaIHb1ydvB65Y9QCWxWWoS6j9o/smHyY5IJ45p8sITuUSSKccMELRBVO&#10;35nPRs0lHXUfTQ073RfC3jXWdRtNba0jXSreRLdbgGNV85yAsStjzJNsbjqQBjAywY+b+KPA+p2m&#10;qGbwu12refIrNb5/dzYL8qcFVAKRhMZHvgmvRINDsdc1kxNMtu108YVpJU2wxN5nmTnIyWVDnORs&#10;Yg7WAOc/xLpmozTNbeEZJrmCS4jCX0NiUhxOYwpb5RtIXufu55xyTrTqyhLczlTjLVnP+DPjz8Xf&#10;A1z5niKyvZWs7JozNBnKxrLhs4BHDgjHBzn619LfDz9svwX8QNOZbHWh9o8vdJDdSYJfK9j0yQ2e&#10;uT6da8l0Bl1Dw7YaJew2WpT3dw8skdvdBlk3XAjJ8vdmUNGI+dmDyRwWqnefs72Gsyav4T+HvhuG&#10;bUodWYNqmksVFmFYkR5YqoZcYdepyVH8NVKtSlvoRGnJeZ9OXOgfDL4r2QvNY8OxQXUg8wT2sxWR&#10;HIOQHGDjkcHI46HFeT+PP2df7Dul1PwW8Op6bBO01xCSFkeTa/Dt0kLMec4yeo9PK7Lx78XfhOZP&#10;7Mv7jVrHSdQt7Oa2usfaFdkUn7hK8ZA2jJUNhiSCa9C8C/tX6LrU0mh65ePp81wzfaI7xSjMyg56&#10;cOcntnp78nL53D4dEcjJY39vZR28vhezsbybVnRvtUe0wxeR94blyFyO3UNnpmups/h1qUmjR+Lf&#10;EOp7Yb63ElxMiqZjHG/ITKH94w6jbg8ZyRx6lpEng/xHYpprw21w72+Y1dsk7k5YEHg88YIOD05p&#10;918Krqz0qDWtK1/95ZrNHBbzsJFiWQMo2nBwQxyNynBGSTjAmfN9kpdmeAXEPh23RL290W6nX7EI&#10;7iS6QrHcM8TBwFH3irpsYqQDgAnBGKMvw+8NpY6p41/4RuEXdgscMI8uOSWZywRShfH3niIGAxC8&#10;AnOG6+DwHqqTWXh7X44LOGGZY47TUbjaEVYyWKuT8xO8fvDncyjIzyOb+IGj+MtNjjXRb+FlkjzD&#10;b2cIeOSdXHluGMhLkFQTnDbi5PJIqVOoupXLT7HB3fwY8O/E3Ubrxrdq1rDcahDI1xFMsMhj484g&#10;HIKAfKCc8/3iprL8R/BR7rXf7N8I+KptPhslEt3by7ptw3/Iqljg/K3qen5erQ/D+98QywW9xLJb&#10;xLDcfaApjilYeaSqMQeSCHwMfKoHU5JXVvCOqyiz1OOa2SSG3twt0FytxHHvG9wAV3BJFYZAOeRt&#10;JVW2jiq8ftGMsPRf2dz5ws/D3x20t7iGz0mTUFsbhw0lrtkZggBJwCSBh07dWAz2q2fi78RPA135&#10;XiHQry0N0iyRq/y/KwyjgHPynt7k8dRX0D8O7ezFxrS2diYFvLO4FzNrDM0Jt/NiJb92MLIWWPsC&#10;TE3Qkh3XXwVk+I+kQwafYrfafaabaQyLYxuWNyFbIBYLjAWMBRjCuc43V2RzDpJHLLB8t+VnhOnf&#10;tOarBC1tepI0gkyqyA/KPXp1+tb3hz9qa1QW91fKd6q27adrKckAfjnOfr712Un7K/h6LX7NNb8P&#10;STXVrDIbzT4bORWwgZ1J+XBRiWUHI3nnPHPPeK/2Q/CuqQIfC2o3Om3El8YfJMbSwqoUEuWdiduG&#10;zkDkFQOTit/r+F5kndGf1fEKPQ6Hwt8f/COo6TvvNqzIpVl4GVVTz654z0681ty/GDw/b+H5bmCb&#10;lYG8mBpmJbIJHPQZIHPqK8Zf9k3xXJ4ivfD3he01CT+zLOSWa4lhCtIsbYLKMDOQ2B1OVPBHNcto&#10;fhbx/ZLEzQaj9maNYtz8r5mRwDjqMrkD++pB5Fa82HqbSMuSpF6o9v8ABFx4Mk06G0spo1WO3DXy&#10;Ln986jb82CM7uQcHgcegrtNbvbP4m+ILu7hvhbssKW11Fp683TAbiWZtxwEcKFB7n0xXztLp+veH&#10;tGXUV1mFmu2CpabMyY2EjocYIAIPufSodD8beJNCuEMF7CrPCzyW32j5htKqTz8pJ2jgHJAz71Ps&#10;aM5cxftakYcqPorW/h9/ZPg/WNEj1W6k+3Wq2kknnmNvLR2ZkfBztJwpI5x681YutQ0zQ/h3qGvX&#10;unz2s2nME01lvhMLicMEOAFUYDMrMG3gjA5DE14VffG74i28Qt3sbj7PNdebdsqiSM4JIztJwACe&#10;c9Pzr0HUtR1Xxt4D0X4bpfC41UeL9QtLm3tW4ZnishFsbjKncwDE8ke2a4cwoUaeHbitbr/gnRhK&#10;9Z1lzbWO60LXreTUtlx4E+2W99Yi2uNUmtmQRoDzIsnzfdAGSiEnacDNanhbxPB4x0+8SzXT7PTb&#10;Bo/sl4kiNJd7S/mumGIJ3KMrwQrk4UsAXeL/AAHp3gXUtFlM93HbvIq/8TAq628ShkVF2L5UzFHZ&#10;VzyrOzcHbXE6Lr3he41Btfl1Bl/cxyyT/MIpLmYKWA+UqGbacncFJTPIzXkWdj0rnbvf3a6gbW+1&#10;64zPHap/aFruViWZwY+R5fCqFZgSwU7iM4B1JIdA8NXtr4k0vQpJbeO8jhW1+ymXbI6tCCUUklwW&#10;IznhYySF4BztI8Q2t9f22kWuhzyTPFLPHLMscsa7SSA0gUxsTG6fLgY2gsecjqNKSykjh1+6sfMm&#10;uJkmVpmZvIYyPnI4AG9d3PUhT7VO25N+xn22pa5pWqJc+EJtVkkvLiaSZWt0SSGJ8iKFSg4RVkGG&#10;ydpJOSOlHwBp9jJrWpeKtbk0u8a7ZmtfsarFHLjIXJXGG4KHcfvMBwDiumvtQs9OTzdi2rXh2ssb&#10;FcMxwqsTnqevOOOoNUby80+cReHdRtCywyxi7urd2BYxsvcEA7SrsF+6xk2nOVpD+IfaaRpmuajd&#10;LLqsFvI235mkcNLuZC6BcnJy/XpjOOB8sniX4aJoMcGpzeEpJIZgX2R3L4nlBCGVuigmNiM8t9/J&#10;5rCvPFQs7eSeAzfaoBGq2tpsjVRKkTKHJyoiVlZ/4SOAQeBXQ+JviDrc/hma2mu2fT7WP7RErIVn&#10;MaCQMyksDhRySAd2fUEBaqw+UxNLbw5DLFpF2NRsViy8ciXP3GUYGAW+cBmbO7dgMFBBwacngrQX&#10;uPtFzJJubfLHa3E2YU4boDwDtClSMkk5H3qszrHcWK+KtUdlt7hNssa5VhCgjkIx/CjGQMAMZ3E4&#10;71qxatp3ht5NE+I/hy0u5pJRLY2qWf7zYoYuhkJKsVAWQfKCu3bjANPmsHKZGm+HdCe6SCz0e0j+&#10;Vdsn2UKETcAFQdSMYx1yAO2Kt6Do3hzRprzV7bT1juTbrNDfKpVgpmzuXnByVcEdsjsKyU1WPV47&#10;eTVdSvbK8t9FMsNp9jjt2mu0iZSCqISm47Dw20Arno9ed6f498TaFH4g8SPdr/Zjs1i8OGXZdLIE&#10;VgTuxh2VvkB3Abccc1GLn1Jdo7npviPXfC+hXdxq+siSS100yRTWtvKcF1G/Zu27QzKc7i2MjFcl&#10;bXLLf2ur22rxw3UkDTi18ySKQGM+UcjI4DAAAtgblBHJxSln8U+JIo/iE4jvYbq5+2fu7dBsO1o/&#10;s8h27tigsxKjk7eh4Gn8PLrUPDni2+8R+OfEWn6h4ft9NE+n2rWxfypHTkP5gQDevmHO1iD5ZBPB&#10;p8vLFsCxqtx4h1aebwpqcmnx3ZtFk/0q/wDlCFAywgx5zudC4BwOOSQaxddhn1uNbTSdFumgt7y5&#10;a88ybylEKqpiYKoOQWUqAQcN97k1r3ng2TXb9viHfXpbT7OSQx6a0a5MUzl1C7sfMiEjIZVGxR7n&#10;LiGreHtUjuptUj/d6tPIIljwtwpWIw4beEKMgfOc7ck89Ql8IaF7wVNruvaZps0WuW7ra3/+jyMr&#10;yMYikSebJuA2lS7EhRtO0Dgk439auZbbVW+zeI7iNo4pFaSVWWJoy4VSp6nORlSSV56ZBqHVXtn8&#10;UafpodrTzLcgWNvlHeET8bcBggGxzuG3hRkY4M1tbXun6lceD59QS3kgmtUvPLkDsZCMrGXVyckM&#10;cnnlTx0qXIEU9Btzbana61d+JLq4jkkUy2enQt5Xlm4VmGT82d24c8dhnIK2Wt/DlhHJc6jdbYbq&#10;ZY/PVSshZJRyNy5Pz84IGMt06mhqT3q6va/2fqG6OyZBqEMtvt2oN2HjXarBwViJyXB9snGlql/4&#10;38QX8OgaT4V0/SfD9ndtcN/aG2S8u38olXj2A+WpKIdoOSGxk/NUy1LRpaUbEWzSC3jXTxcPFarH&#10;cbi3LOU2hsrhd3Uk4Ip169rMscb6WvlWsbGNY1LCaPB2sPmJzkHPQn6Vy+s6on/CQ79ZudQkW1s5&#10;pLe20/aJZbosIw7Z/gXEjDJ6qow4yKL7V9dv9R0/RrK6t4WjjVr6a8RfOWNShePEZYEBVcHOCA5y&#10;CQanUfulTxl4jh8RGa18NahHcR+fG620cxSRFcBdqqAxTAb2VuWJGaXxtpPjXQLy4a9tLHV4Fu2i&#10;09NKUBVXY5YHjHyy7lLfKoULnbjBw/s194q+1WE93cRQNM0JXS444yInkGZcuBt2jblmBAVc9OtH&#10;wzBrnjDUILHX/M1mS4aWC9ElosLxx5kjQs8eFkLLsO/ggx5BK4I0Bs2dMvfGsWorD428QWUbTsEa&#10;K3tfPT/VAfwjqrMwzyTwQK2zrR0uxs7+2tr7XFnuBbu+nzS5gYqTyznBUMu1vQ/KeSAMmx+HPjXT&#10;fELazoOsWuksttMWs7ic3Eu/mLczKWUct5gUE8qqnA69BoM7WekWlhrmpSXzNaRNfbYWjkvGyTJs&#10;ymYwWMing5wQfmHBMBsmuaHceGJtb8QardWdvZ3kxaCXKLPthU/ZmC7cuzKxHYeWQOMA3tavtD8R&#10;eEm1PTZNzagsK3VrJI8KSoWeVZGZSGDZAwoXgnPABwumeHvBeua/qevaR4UuNW08TzfY9Pum2myZ&#10;UIZm80srkeYyqGU4ZwVPzBhlazqGl6qq3+oxXFw00k91eahMp/1RwGOFAVPkTGMgcMcZBFZWY99h&#10;Ufwx4XJ0zT9PMkml3Qk0mS8ulUQfvokAG5uQHZdoDtwR0XBrXj8R6f8APDe6L9nu0/0ueO2hV9gL&#10;jfG0YwHVRuckEZ2herBTROp6reXc13DpsmkabHPFatZ6hbgXF26gyPEsIwUTE0eWbA+bcMHaBas7&#10;u1lmfXdatlktZJpC8zRq7DCIIQhDHZ9zdgYK9VUnOWIuXV/earqy/wBp3G2VbV1iNpM8gjlWXaXC&#10;BnVlKjeBx8pHcGs2ZfDHhK0hs4bVblvOm/4+LptxZ9pDlkYKrZbJc5YYJx3OFqPiMyakmq32kXNn&#10;bW6kafIky5ebghdp+bJTrkBgzEjHGXpqenWnhZbix0QSagN8ttZ3d19lt7lSxVzsBRWkY+YFbklm&#10;4+6MHKF+50fjf4i3+h2EdnrLrFHPHtFjJeqmY0l27jEhVUyeinOcZJ4JOZY+LdZj1v8AsZtIj08/&#10;Z4n/AHcgmhhKfN5fnRblPD4wpyccDriHwlpWjeJ5rpr7wjpkV9eWy39xJc278ZXLKkmCdy52E4Cs&#10;zbcseK2NF13SrfU7fw+Vgj0eSWFCtjFskRTs81trBhgAfLyceVkc53HKloHN5FL7f41ujpOs6loF&#10;jqFiurTR31kkgDRWQdjiOQtl2kihLJuCMGlK7lA+W1d6jaa3eXGnX/hO4kaKOGFklheK1jt2ilAK&#10;uyqNyrvfcrlsyKWI4JXWn8P2ljr2uWcu3zZjF9nFuZZ54vKHlxpG5JAkCIUGQRv64YqcvTvBWi3V&#10;pZ+LvFFlGun2266t4cmNWO0MVnBfYWO9sK2AGQno2BPKtyuhycfj/RHl0Pwf8M/FU2oNbRzRxw6d&#10;M0EeoMiqHMqg4CZWQ7WLHLDG7eQ+vF8PWuoIbm98a3F/cQ6gt1qGg/YQIxdKGCSK8ZUAofmTaNpE&#10;aHc+WJzLj4expC3hnwHpFtZ6FZ6hb3WmpYxySR30BcmWObc2CyEclSEIcc9jDq/jXxHcLZ6U2kw2&#10;9npdvI15Jbu22Fx5Y2R5HzqoO1RxgDjla1j2iQ+bc6AeBNR0u1uruXxh5Nv9qVjMjxzLL8zySH5V&#10;IdcJ8wjEYORgCq9vpF58N/AH/CS33h0zSB5IJNCtbN0NxMxVY8fKzoV/eMEYkcYBI2k6dlrXivU9&#10;Us/EdxHrF9b3VnG92sen4jWZ1RkxtBAkIbB3EnBHBODWmdc1h7aS2gtbf7RCjIy+Yd1o6NkHccZO&#10;4EHHQqQQw4p2toyOaRQ0vWPtthHe6fb7rq+tVltftkLbFk3KW3jBLEAFQMDbnJ7YTWY5xKurab4i&#10;jhvIfLt4S2y1Up8pIPO6U8Atxuzg8YJpreMtW1O0ZFjvIzIswhljjVsS7c+XGdrM4LAKuAyk4Py8&#10;mo7K9gMaaifEwvI1tm/0WSFBM0oYgq7FepGFVtqnqSecmeUqPMczd+AfHt54++3eMbu2eWdIp/Dc&#10;ENvcIZbfcDJcebJCIkKxh2C7ssCyhhxu6i38PeI/DsX2zWfFIWG7h3NNYrHJbyQ7WSKOTBlIBLEN&#10;vI3Mq9CRiVb6fRbiO+XT76zE91GZZLG/LAJzgEoQV4kPr264Fadr8Sda026m/sVLGz/tKQNdYgjA&#10;4iwMA4IwMH0/Pkcgsc3qdjrKeDzqlzrunrcQzSCT7DbNcM8LO4LrvxsOwqwEZOMKCDgirUOp6q+0&#10;WelNdQ2tvlri1hMLSLG/7srE5DM2ACW65A5GcDUv/FuiRPJAugrZCeFDb5jSSGFGdsIjgKT1wDx8&#10;zADPdPEWoiGG4XRNPS8uIlWbz7hZGW3LOVYSMrHeC3RRtIA4YfdpaoOUzNXN3f2dvHrMN3eR2y+X&#10;bx3cyu0UTDG3gAqmABtyR6kE8UbvTZHtIfLt47aeSQPEpVsEr0O0NzguxH+8T3NdI95ZaCl1Gsm+&#10;NpM3Cxjc0uOflXgnPbGTgeo4p3mkxwX81xL/AGVE32aPbJdu8bvuBUBWVdpOMchgx6gNzT5mHKji&#10;tf07xBdvLplmumS28kiyMuqW7R/bIUKjduQuybdrqrYODt7Ch4vHWl6jZ6v4is4dU02O4uJtO0bR&#10;YfMESlPlBj8vJ3NhnX5iW5wckNrtdXd8bXOnRJutWjSO6VjKIxnJ+ZcjnZheM7ic1at7K/gT7ZBZ&#10;eeI43YvGOduNp4YYP3wcH1zzVc7DlR5Br/8AafifUrK6sPBjWLR3Us+sGOL7K88M7ZAQ/LuhALqY&#10;2OVIX1IMrw6Z4bitdG0HRHs76WNZ7y8+zuzf6zZukx1jCooz0GQOOBXcXV3Ppp8u20HU449shU+W&#10;JljcEkAYQyEliSDxgleRtNYUuoavqehrpGpagLdruQRf2luYyRWwJ4QbchsHpnkjg8VpzXjZIztr&#10;ci17XfiUbtLYjSbxreFYmmbUFUZGchQwyBznvyTzRVjwv4AvLjSEez8aW5jViqtqGiXDStj1MMpX&#10;PY4xyDxRVLl8g9p5l7StJsooprv+2PNtoWCwNNH5XG0ZAQFwg3FuQ3IxnkUWL+P/ABJe29hoWiNH&#10;b2KtC00NuY2uIvMaRsspVm5ZsMccYXJwuOL8Q+KvHevi5XwjAkGj29wLe3nvMRedKduAucsxbd7j&#10;t14r7D/ZtafwX+yHJ8QfFXgu18UWdv4lazm0eXENxqIeO3i/dNtdXAfA8sq2SsnIIyOxxkreZwuW&#10;lzwidI4bv7TpWiRrJHCTcsyE7cAA/eZjnkHBPPtwK57VPAejeIvEUmoX8lxfXtxfLL594o8tQzbl&#10;UKv3cDbweOvXvFr0esyzP4j8W+KWtbU3kksmi2MacrklVG5iQoGB8x6Ada0rLV9Qv7JNX8OR300e&#10;n5nWEqzJNuAwCi4UgHex3Zzkc4ABXvRehStJFi++H+sWviC0ttB0K1RYGW5l1JpEX96p3HII55/i&#10;OTlhnjBroLLR7rTNektoL+H5rVvO0vS1O8N1UvOwCKOMYUkkdccgYby/EHxYI45ZV0uxll83ULrW&#10;p4wUwyg+Woxvc/Mdo6fKM85G5ox/s3Qj4fXWbyaMQ5huZuN7liQ56kAAHAbP3hz6RLma1KjFHQIk&#10;NoixXMkMKtHzuOWDZ4z0YgL37mqp1Sy1CeLV4dUZVt7cv8yrsYAhVdlbggEjaCcHPAyTXK61eSWy&#10;/bor2OaRo0KN5g2pxjHJOBkct6j84DDcS+SkOnxeU0KbZorgMi4OC3bbyDwRkjB6HNZ8poWdb1/R&#10;bfS5o217UZIr2ORbi3WRlaYbtgYjHzEYGOg+6cDGTxfinVtc8QXsdi9xeQ6SZhJNYrceWswAYpGI&#10;/wC8SB1G0EkkmutvTpVnOVWwWaaOElpNjeXkA43HaQo/EHgE44NZWpXQsfCtx4hvvsmniaSSK3aS&#10;T5yQF6srMx5YFcHnIXGetRjGIpamDB5Ojx6loel6RbmObD2szzbJTtBYJ5hAwMuVJ5ACjGKq6bZz&#10;3txb2o0SZriRQ8dnpu7dG3+ygG2UYXn+9tHTtY8YazfLarJcXMKXEmGjto7cyyKFYAK8fGJTlcJk&#10;HC564J0JIviLZ6xdW3h2wupLqbT47SfUNQ8uAou1ThHZljQ7S4ODnbwe9aWRBRTxDqmpSzabrukQ&#10;wLFJJJM2UV0jA5JH8T8luoBLHjmi917Qwkcv/CPyXlvJJlooLV5GOTjDjdn5Ae64wfTFLpfhLXLG&#10;68uS80+S8kYpHJdSO8m7H3cbMNjpnf8AL35wK1dS0UeBZrMaZqun6p4iu7ZJobO1hm22DE+YvzRD&#10;du2kMDJ12/dGQaPdvoV7wWc+t6ppFvp1xJPpduuBbWsSxiQ43rtZsrxjpuYqA+4YqrDrJ1JLibwz&#10;4cbyYsp9st4oo7aNcqAgBALNkKcjd2HpVMX17PaNbHRJGjt7qA3lxcWoELyEsuG3KS6hjnbzgr0B&#10;ODrJ4r8SzWMlq9/Y3NxbyLM2nrcFQfLLSSby4TYwUADk4Zl6daLgQ6JrjaVex2ukR/Z4/LzeXcTH&#10;zGJHCxggsQXxhi3JJweBjYv/AIW+G1nh8+9uLvUJVkbxBbtcl2sLVVRUhVlwmZGxu4JDY5POSDVv&#10;FEhto/8AhHrJYbqSN7ObT2/eLuLcvFyXZAzsG3YUMTxk1HewfEG21GPV9L8N2tv/AKRK2LK8gd5d&#10;2TJMWdHaPcCSCcvmUA+lRzO49ivqPh0+BptP8F+EPCr282p30bzXn2jzXWF/l4BbdhgMjgZzwea1&#10;Lrw3FoNjdTavdfYYL6ZYNQkZ+YsDcdideQUG7JAHctwKWk6MNJuV1TWLuOG6kUJDJLcCZlyAUd3d&#10;juK7SoXsdoGDkVv6b4gtbOO3vb2CHUpIYElVZJCVSPDLK+x8oGBWTaSpOVGMZpSlqNImintbyGMz&#10;RSW+NPaRrhpGEjrltoYAgpuCphgCWznGDmhNavb+2XQbhoX8yZfMtZLdPs1vGpDuRt2qpJAUsqrl&#10;Sc4o1SynvvDF1btpsU66sqpfahc2YCvCh+YKWXJwzsSQQODwvNXNL01k0eE3xtZZLjyzGbe5ZoAs&#10;gO8uGUb+MdRx5nBOOcy9DP1Pxlqd1HDaeDIdPQTATSR3MjNJNI7AZWUn7pKA/KMsuOoYCnNpd6Sr&#10;X2pxwyLHI8FxpcPkLAZVxkE9ejHeRuO4kbeKkutfkt9UklN/cMsN9FH5a27RqJRuLskfXI3Hcxyc&#10;jbkY210Gurql9okOr6lorWYW2Q6dp8a+RC+0A757mQIhXkLsTJJwAS3y1NhNmbofgzRtCYB7GeV7&#10;qEx3GoahfO7TbhhkbPGPvHHOQuD6Van8a3B1CPR9L1LyU34T+z7N2a6+UZQN8vTPQHPJ6YFYQ8Ze&#10;JNUntdL1M6pYzXNqrwxtdL5MAcLtZYm+4SC3qw6ZOCTdstH0Pwtpv2oxR3OoeQXt5pFZ0QMy/Nli&#10;S/BOPU9TjIJbuCO4+Hdh4R+IGv3MOt2n2VrqbesPmeYEYYAO4BTu+UDdyVAwCccza3+x/Yx63L42&#10;8I3F5eLJdNJJp9yikozElijYBfOejc4PVq808UeKvFPg7U7TxD4ZjkmjsVk+0PGIlEkvmRbRtzvK&#10;AsVLEkcE8cgew/B79rbQvE+pW+halOtjPlUms7huSwUnCnv0ycZA/lvT0jqTL4jmltrLSLhvD62x&#10;t59u6aNoykm453dDxjgZ45JAxjiDVNRFpOtjZ322aN8LHDg+cACcn5eG4GBk8g56gV9Ga94O+HHx&#10;U0zdqrLFcSY+zy2s+x4wvTJ/iHUbTkcn614f4x+F2peDL69uzaSXNgJWLX1vGWkXOAxcYOzgdfu4&#10;A5yaJwaRNznXkurSNobiZv3cce243fNO28NtJxwijcpPUk+hzUdxC+iahLfa7ZzX1x9nZIY/lUNM&#10;FyuCVB2ZJ3s5GFUHntXglure7m1a5MdurXC/Y2k43bQoHyvkfwcg5Bx6ZqaGz0a6uhaWmrbjarm5&#10;eN+Hc5ypbLcnkjAPTGegORfQz7aXUNHnTXtaaIXhVjb2Ey+czM6BCwyFAxyxwo74OOTT1E+LHkkk&#10;t5zm+keRb66t9yOy7RgAEY7jcM7ewzXRA2kSTXkulTXUmxfs8pl/1cZXgheQWJChfXscHIzreXTL&#10;e4aDUjPbQ2cMrahffZmeOL5XY4Y7cPngHoDzjPQQ7sS0trbwno0ehaQQ1xcW8jzXFxDtaUkYKqsY&#10;+ULhvmznAX7uecbx/wCMv+EPtra+0+eO+uJoAYmliZYWbkF2XjkDAUDOSWyR0bT0PWfDuoaZNOdQ&#10;mt5rm1xo6nl3gKncXbkqW4wMZ45x/Fy/xj0vxD4s8PRt/Y8kN1ZXEkUcbWhh8yOOMMcA9QQrYIxk&#10;8cdBtTjGVRcxnK/LoQ67+z38VviR4Gf4myObya4QyxWsZ+cR5PReMcdFHtjrx0f7OHjDV9C8H7tV&#10;sitzYyS2MkLwnz4tpR1PqB24Pb8uj/ZT/aY8K+JtFt/CWp3UcN1awrC1u74JUKBkeo498GvVPGvw&#10;10jxVBP4m8FPb2WrXMPyylRsdh93eM8nAxk+uOgrpnLTkasZxjrzJnkXiPxbo3j+6jF5bQ6oyyNJ&#10;9nbaVTk/LjBIPBznsPSuU1LwZpuj6W9ppFnDKQjbmVCMnG1eBwNoA6DsOprmPEml/ED4R+Nby9ud&#10;NuDIWc3UbRbVdD3Q9xg/U9s1b8EfFjTfFdx9jvrtYZGbCyHADjpzz6Z4qlF20KsjrPht8WL7T5f7&#10;H8U3E0lsG2WV9J9eBJ0OCOnGf1r2mC48N+MNLt7CeBpJPuL9lb5xxnOehXvg5FeHXvgWDX7C6XTI&#10;reWSeHygkhO3oAvAIP8AP8aq+AvGni74SadHPq0k09nY3fk6jEuWa0YqzbQSf3irjDEZxn6AuVkC&#10;N/4ieD9W8D6nCdW0RJrOZir65awqsayBx5Snqyt8pbPPXvjFc14m1+80aPTbHwhY3Mt8zub5Y7cq&#10;qIqZwoB4GZGAPcKO9fRnw88XeEfiPoBvnuLe6t7hQxKkOgXdySPqR9Otcl8Qvg3JpNncaj4QuxHa&#10;/ZZHa1hhMlw75QqyncNyhQ4Knklwc8YM3XYrlsV9E+P+ka7dR2mu26wTooWW3mXaw4xkqeP6c8Vq&#10;+J/CngXxxo02leH7ttLkvI2Ek+nMqLudizfKRtBOTyADk/SvMx4O1TxIdQnufCnl2CzLGL51RpCF&#10;XYWZwBsYbeCCcEdsrjH8KW3j3Qtdt9P0XWftkbHclrqUbRzJnAKbgCo7DLbeeODxWXIuhp7RbPU9&#10;B+Jnwx+K2kwwajoF7JqVuWUXAs22ztjGRtPXI4wOOD6V41eeMbrSLt9OudJvo7q3YiSSRipsn/iw&#10;vXduBAAwOme4r2TwV+1Pp128Ph7VpWjuGIDQzLhmHJLJnGc4XnGME16LY23wv+KtsqeJtPs7hlCs&#10;vmRhZEHOMOOeCehOMnPWnGXK7SQSp83wM8W+HH7WHjLwXDDF4sWaeHchK8CUohXAO3r0IOOceua+&#10;h/hd+0b4c8a6SIIL1ZplhUI0zBWcMRkHnpn2/DjNeIfFf9mjZPNd+B9a+0LGuYre8kRXJz91X4Vu&#10;3XaPc4rxPWtD8T/DXxBuukv7G8TmORvl25xyG6EfQkH8K2pxpyj7rOeXtIv30fdmt/C/wB8R9KuY&#10;pLKLSru4Xa1xYquT1+8MbSO+eCeOleEfFP8AZJ+IHw2WbxZ4N1WSdVY7Z7Pc3mKBnMkZ5UkjnG4D&#10;IwTzjB+DX7XWqac8Y19V1CFmVJpFB81duBkDPI+6flP9K+mvhx8YPDHjGykufD3iFbqaVl8yCaQK&#10;68kkDIzk8Dnp60OMo7oOa+zPnD4YftDjQZY9A8ZRNZ3Eb/K0hzHLhuob0NepXY8H/FDTI7y9IkMM&#10;gMEith43BABz3GT0OR6jpXRfEP4I/DH41abcW97osej6lKgDTwWq5AKKclDwwII9DnoQRx4hrPwf&#10;/aC/ZsuGvtMt28Q6HHJkXEcm5o/m+Vjn1GOCCMnAJxmodO+qNI1ejJ/FHwd17wlqM2r2moXF0s08&#10;jyXCybQu4H7ygEgfMeQe56dKk0TUodNUiV4mm+YRx7dq7R9zOeWyytk9OF6EVu+EPjT4f8WW6zi9&#10;VtwUMvRg3C8jsR159Kt678MtE8VQSSaPewWc0S72XaPLlIwR93kNk/rz61zSp66G0XFHF6jr2v6l&#10;dO2l2tuIY1X5cYYngNzn1x2GM49zNpWvXDaYlzc6OBKq7GkjjWTcygruwuRu4wc9xUfwa11PH3iD&#10;VtB0SGG5ns28u2ae7HllRt3ynap4MhTAwchT9B6V46tj4YgH9oeC5o4pJP8AR2tkaVSxYhQzovXO&#10;3PAwD07CXTmvssPaR7nh/irw5aeJNRkkuW+Z/wDXK0JYzfNgA9FUDrxnINQDTYrS6MlldKg8wRyS&#10;+WdkaY4JJHucYHO7nsK6zxfq+iwatZabrU9rbi6tGumWSP5vJyU6bgwGSPfJwehNZy+GYI2s01G6&#10;s7a3uIbeSKMSA5hLjD+XkEDBBGORjnB5oU5ctgtG5w/i7wTqum7vEehSNFdW6oWkeXIlARRjBx3Z&#10;+T/CvHqbHw9+I062l1p+r3fkyW8kaiBmJDZBBYdeCQo9sjB5wOk/4Q2381dRv7pcKyuoaYqpX1BI&#10;wM59+D+fG+NfhY899datpE0qNDmTzLdsljlmZNxI5J2gg8d+K7MPiuV2Zy4jDqUbo7bWIzqaRX9n&#10;My3BtWHktJhXOc8f3T15/wAK4vWLhbrWrG8u9IaG308yW7XFw21zJLyqueOigkDpycgZ5k8NeKdU&#10;0S7Fl41t2jkt4yWmCllkGAcrjknGDjrgj1rqtVtYfHXhO78rUZLe8ePdptwkYdEkOGwyEY2naucY&#10;I212VMPTxEeeG5ywrzo+7PY8t+IUeseI9ZuH0eSPc20qsTDdISW8zDEYxuKHJIB3M3TbW/8AC74g&#10;3ukiW08RlIbiFRJG0nWSN9gXYw4PDZI7DJ6c1tp4fsb3VV03SdMvLfV9K0OaW6vPMUWNshXD3BBw&#10;HBCBzyDlApPzYbL8N+DdK1n7Omr+X5Vrb7POabc58pS24gAHLIpJXBbLqv8AtHnhWlh/dfQ6ZU4V&#10;tUej+N/hvb+K7K31K38g6lNboy3CyHy7rfGsgjYA8FT3PJ5ByCDXmepSWzXV8mp2t5b6hZtFI1rD&#10;Csh6cFuvBZmBGS2ELcjIHb/Dr4wx3lstl4r09bK+uLjzGfdtUo0aRoQMgKCYiSMDn1GK6/xHo2k+&#10;K0a4J8m5jt1jmuFym+MM2A5B5IJbGORyOhqqtONZc8dyKVSpRfLLY8yk1+yV5NZkSG3hjtlmuNSF&#10;sfLGIdoPPDZzwuDkJ1HUzafYeFLHVW1601WfUtQMDW0Nu0wlWU7lDZCgIyLhiHzyS2ecYr+JbHTd&#10;S8R2/hm58PqukaBOrSxyEKs0ccO3epAQxAOS5VwQ25MAhSGbpOnaX4EtJJrGwmTVH8pGuLcFjceb&#10;AzrFGCo+Vm2cqMEE45OD5zioncpcxueGfB+kWOmza7qsdhcTXSyWcdjJubcixJlgwXMe1Rt+Xg8g&#10;FsYGe3huM6G+meFtMaO1NnOl5ALlEkQAHcivgMD844XBbBXB4FaVhYeIDY6rNqU0a2FzebtAmWF4&#10;JhB8u5huRsIcMoJAIPUDfiuH8TeJdV034qWsTpcW0VncMWjkb5Y5d7SiMn7u4HZkDAxjjnmqNP2l&#10;XluFSSjTuemeAfhubHV49XbSIbIafDYwWeoTRCSURxqTt5Y4wyRJxtHztgHbtE2sXXiLwxrXiD/h&#10;HPETab4f16W5eO2hmiuZFwIovk2jcod0wueG87CnnjHvPi1NG9vpkertGWlX5o5tqqOpOOM/edSO&#10;wFM1Xxvpt7cxKssczSW6mTyZCmTuVyDjjGRg8EHc1b1MulJ3i7+TMIYzpJW9DKi+EHjDw54p1i40&#10;3V7i4N9a+dHGzeXAG+yFlDRh2bcZWTLnG3yxw27aWS/Ce28d+F9P8OahZ3l20MkK2t5DEEkjxAxM&#10;rhTyS4CswPzbuQCBXR2/ijRH0uSyvrme1Hk7JvmVo3VY9i5IwFC4BPByFI/iyOg8K6o2vxTNbPHD&#10;aieI2l5dSqsu4TbgGRXym7aoBbAOcHj73LOniqd3JbHRGpRnonuec6X8FfiJ4O1E3Gj+L/s8McXm&#10;Wq3a7vlBGVMinPAYDBBOenQ10Fv8b/GfguBrXxO0trsk3R3USl4WfBOC3GQcnsD/ACHousaddadd&#10;tYNqFpDIrOIV3RxoHy0hVQxBJwrBiAeTnPIrmtf0uyn1GQQ+J1kul2o0jSZRT5glDbcgchT1GTuO&#10;MCpjWlL4i3G2xsaV450TxvDE9u/meZHGkccLgRk4wThv4f8ACqmueAbO+sZNL8J6Pp9veNbMsEcl&#10;uGjhZSuH8vpkDIUjBXJx1bPnniHwD/ZaN4k+H6yaPq011bR2tnC0i2flJ5eX2P8AM3yFs7flGRxg&#10;ZZG+LGv+EfEEVn45hZZmtZLhZoXWSPyRJtDlk4QAlThsHa65AzgbKcZGbjJHV/8ACMal8P8Aw9Nq&#10;XiPwyrXq6xJLJdMRN5kLRQqQmfuYCH5TgAAg5yWp2i+KrbxN4d01PDcd3biSxWGXdpu2OMxIY5c7&#10;3+XDBV4BOdpAxnHXeFPiV4V8XeGY4dXvorwKn7lmkVmjGH4BHU4LDn36Diobnwno11cLoem6gtsY&#10;d5hbaAMs3z8cgkli3A688UpUebWJHtOV2kcWs2nab4gn0qTdcR3GuJFdeXIbdJYUkXJZ+rKplUbg&#10;o3Bs7SGBHRX/AI78L+AvEGvp4c0JV8u7F1dZuWVbPcv+teSQkn58kYGWBA+XIxi3HhzUbTxFNrWL&#10;m8hRmjmmt1DTWkbyxltm0MwX5Rls9FO7IrP8a6Z4dm1jWlhkkuLWa1tY5NSvlMjL5jDEiCUIAY0f&#10;5dzcMASDsFYSpyvqa88WV/EHju/8SX7654hfyLSxNpHb2MNv9quJHSU7HkCMqLI5CKBuOQDkYBB6&#10;rwnfaBc69b6DFZxyaWkEbrY2l4ySxw/c+ZQm04kYBznCpu2/N8i4ek/CbV/D2nXUeuWgvrA2sYmt&#10;bmPcsixI6sMEk7M54RmOxflJXk6Wu6DDqUNjbadfXGlw2vyfY7qNnXYEQFW5GDkScZ6KOuCRnJa2&#10;RRY1zWLO8kl1fQLGexR7WFLWK3mSQwJMsSpvct1JDYGAeuQcFqz5ND0jVdVbwxeX8NtdNGLw2t9v&#10;8+WR43CuEKgEDbG2d2eBx2rMtLu3XW9Ji1TTNUh0+HVlvtS2SBTCw2Ry7yASdoZgARtDltpySG7b&#10;U/FfhvxRomseJ9T0Cyedsrpuk3V5IivZoqqJJ8BFSSQq+3JIUnq2wgC5ogcNZ+E/htPplpfa1pNq&#10;sELSTtNqMRjiFxFJE0MTlOnyMoIL5ILYORgZviHwj8KPF3iOaCDwjZz2d80bab5SpJdTyu5WEvIF&#10;DKBwmwcFZcjOTnY1jwUnjOGPT9Z0G1eP+z43vN1vma0meBVMEksIT5zjhSB2YZyu3Zv9CtbTV1lf&#10;xDZ2t5p1iVuF0ONoTCZY2QLngq6s7MpyTlEU9civaSXUnlj2PLE/Zkt11PTobHU73yb7VIbO8nit&#10;yEh+0LujjXP+y67gx3MxXAAbcXXv7NPxD8G6kxs/EEt9DGWlfVJIRHJAwG5VKqSSeEXIOVHJ25Wv&#10;TH8S67BNfQ2+k3l3ZxGGDULi+s5PIuLokxLKXVZAZRJ5OOARuB4yc1E1LxtPpjSa/PJJ9qt2zHDG&#10;XSFnt9inYhVm6D5hlhsUnnJpuvWlo9UT7GktjlNP1/xZcaFfTeLrl5oxHFPYEXUk0twCNxG8sWVm&#10;ZdmTg5EmRggi14i1jxTpfghrDT4bext9Y095oLGa4QP50MQSN1dwGVwDF0UjczcYwKnn0NvE0ywO&#10;sNgtq6sLGOYEL5ajyCVON4BTc4G4ABfu/dfQ0n4X6v4phPiPS/FEel6f4eme5ghW8McjiaKFgc5K&#10;qjFXfJO0gjH3OIcr6lpWQ/4Y6NFpum6nqt1a3mo6R9lnNk0B8xydyObhvmy4xGFwCzHzD2AFdD4a&#10;8Y2KqvhNriGZrho7iyd4WU+XliFfIG0hXYqpbeDuKjGTWNHZPF44aPT77WvKvJYZobldSt5xDG2x&#10;pGVidyYXD9WVieMhQTpeI9F1aHVba80m0huJo7XZqySGBTa7G8kNtRlJjZSzbtoKkrkk5ypS1uPl&#10;iTHxFb3U1rqmp6Ta3ViLfF4sUYLRBcsABjA3EIQTziTIBwFapHpT6Yi6VpGmxNGsnmxmOPYFABK5&#10;8w7iAuflDYLYGSRxFd6lEdJvNH0S5W3WCyE94lnDuhk8sYWOIqu3GUiYnJwGGQBgHQs7BIvDEdxr&#10;UX27aHgnuIZiSbcwxsG2/dGQucrx+JyVzMrlJJ9fh11Y71YWkTTZCjTWs8KbowNvlEKx3MN7fMON&#10;yvjnmm+GtAgtteku9R0KMxrbrcK92zFJsnMm05KlnV1TkfKyycjYAIdI1nw3pOr2ulRatHbnVtNl&#10;gjsGmkjcxruUuoRgQEyV453c8fNnW0+0e98PfYI4VjkVZv7O3bmaKUIxDFSANoz8ybsrnBwckxLY&#10;CnJp0JvtYm0/xBDpdpHpNvJZ6dPYq0rFmTh2JP8AEiquQACuefmxVaFvE+vWtpPdRwx25kiurmRQ&#10;kYH2d91wSzHahIVTtHJLHquS3V73TNFRbuXRI76/mxYtd2cnzS3DQxpH5hJOFZlZuFAV1jGBk1Dd&#10;XuoWHh2V7q5jL7ZI7yTT3cwsVkwg6nkMrZVc5BVeCDlcrKubE2jz3FrHp+l2y3xgGESVTugUK6Sh&#10;CR/rAiMATjO7bk8g4llqEY1VrvW9Emkt7hU8lvtSM08zFSHwB5aARx7SAwAbaSvJZtM+G4dR03UJ&#10;9Z1C4a884vdR27tFbiHPLYySQd4XkkgHpkHNixt7cyWd1FKwmhvRcW+obx/okm5WKbcHAYNkZzkY&#10;x3FGoFzRorSwTUHu0jazuLeGT/Tli3iQOwAGzPBQEjJH3e5BNS67c6LrE66Q/hbQ47cTEah9n0aI&#10;mW3G7Db25GwKjdMfKT8uAKxPEljpfiDw9NHrOrLba0syvPeLIXV9sxDRhRgAJ8m7HQ/eJyM2LzRP&#10;A/2G60jXLmNksdHcyRw2cjyXU/7sbRtYfMQeB0IPqAKh8wWJJNH1efS1tdTuY4Vl0e4gtTC6F0SO&#10;SJI1CAnJACEgjbjb1JbHLKuo/wDCSWN14i85LGRl3Wa3gjCJ5WBujx8uApAwc/MuQ2Tjd0eS+8M6&#10;ZNDq1nD9nW38izt0hzHGGl+Rt5O5juUszE43n1JFYd98PodK8Q2+hRazbLrk199umuVuJWjRJVQP&#10;IilGxgKg25wDuwcEEtSkgtc6i71nTtI1nT7Pwhqlk0KSPeTafcHzFTfly5Zlb+EsAVAODjcB0y4P&#10;EvhbTlmfUYpLWPyJLm8WG3aSTbFJ+7dmHPJYgLkgYbJGeX+LPDGt6149vtQswstm2txtp19p+QQz&#10;W8nmRlW+RSRnJcEKUVumNqReCPEyxXGg+BHeM3Vg8MbTSp5j8AEO6rjdu3EYJ++/HzUX0A5mDxPq&#10;Ov6nqXiK08IWlpbxzRyRteaoheewZ5Iww2EYKsOwwA2eQRXSax4b1W18Lw+Idf0+9VNSsY5littj&#10;PbTFMr5pL58sFTwBuA6DOQMmx0Wy1q9b7VPJNJexi0WS6sTKrxZjYoq9wQ3BAxnbweTXRWGma5pH&#10;2uwntpRLJNIipeWzQLDHsw0qwMD825y23GAN20jim+XoBkeH/Al98U/jBNN428STaHHZxwmGKFiJ&#10;rld29drldrZbJYYI+b15Gj8XPhx4b0HW7y607xBd6sb6SRsS3EUUUCtEwclkUswJBB2hSD0ySACf&#10;R5rm/wBJ1yWbU7rTpl8vy1t5BG7liithNzH5yMsSFGG56kXrPU59EXTYEe3it9LLG6a3mWaRY2ZA&#10;ischghL7lAwQEPQUOctkLlMe0OoXy3X2G/8AD6TLJJb263WnQLLqcb7HyrjOQqLGSGA3BlyBhctu&#10;H0+20K30zVdauY5rYO7S2AVpIJGldmSQbudwOWb73zH1JrcutW8DWUNz4P0fThcW91dym3l0mQpJ&#10;cXAxGiA55U7UwACDhetcfo95d6la/wBueF9Ujtbq6cm+sZLU/uUB2MHI2iNj5eBuJBIJBPIpXlIa&#10;Njw/4f0zxNqn2C21F5bfUEFxp+oXe+1EyksR+7bJDHaTufIIxnDGse58UWOoWsy6XpzXiabIqbLe&#10;dbeRtzeYI1kPBbkOUOP9Z2PJ6iWyd7G21o6hZ3axiRI2s/PMjQqoP7xGAGBsLcYzjJ4INYur+CLY&#10;3kenaro1vazT3s1w3lTRtHcHa0ZkkZHI3BVjGGGBldwBUikBFpHh6W636dHfahut5kmmt/tWLoxl&#10;4z5RlBIGV4JJYgqAA1a2m3ui6Dpn2nXxBZ2kci2h09tPa6aWMSPtSRQM/MobdIRjLdCM5rWUNlDE&#10;3hvxB4z+w6TYzTTWcwk8iIuWclHAKmVXYEqATyuFGHAL7bWdM1bS28J+HtUjbT9DYw3CrHbLcTyb&#10;IZFuIjKSxVlEi7nPAiIGMK1MDF8U+I9Jg8UqsEU1veXFn9qktPLXmKCORmuiWYLFtVQuCV525+8C&#10;V1nxh4Si8HyPZ+Gbi8FvEstta6XJH+9QrcRtcbmxwhRoxvACkqQMkATw6rpl5qAmh1tpY0uCm9Ys&#10;M88y/LCjKWLF493zY4BGRzgUdJ1uG016F/h94S+13s6qr38MHnSI7TDb+9AQTqFMT8D5NwY5ORQO&#10;5lap4oi1LRbbxCvhmP7deaXLNBa6pbyTeXuQbE2qGOQ3bGRkA9GA0re01DTEs7//AIQzT7FWkVbq&#10;+024RoWjMIkTAkCSKDG6MSUBBYfhtXT61r3irxFbaxbalb+Y8IurmyMcc8ZVcvPG3KlGPLAkdtwV&#10;icR6Z4a8balHqFrfX9vqU19pc80Nq1vFG0Ejj92X5KsTjaNoUYjA/vE3eJGpDFb32jrZ6brNteJZ&#10;XUkjtqraWIRJGygCZfkOXUFcYHzLtb2GZq2teFxp+neHbzW1t7wIWijbT3EBwGuDKyuo+fZbyk9B&#10;1yD22fEekXuqTWMOp6bZrJFCn2zULqRY44YTEWkwAGk3mThUJUAR7hjbkyaL4buT4b0200rTdL0y&#10;z02N57eK1EJjtbg+W9zKohO64ZB+7L/dcZ6KwBPdKVzl7PRtKGtf8JJq3iJo41uY/Mh0+/ZTf48p&#10;vMXCkwvtTbuG3APBNXbd4TJNoVzpurrJp0M72cbJOYryCVN8UUz8rvLCWPenJa2bbkEVZtfCdzo0&#10;Oq+M11PTvtdnhLyaGwVA/mNAkTHYgIdsOWEhAG8ckkKL3g7xZ8UH8LA2+l3vhqZbmSGaOxltpBPu&#10;53vIwXcu5CDGGBAPBGRlPbQryMfwlLBqNhcyz+B7rS7e4lS4tfO1C4zPtlj3xyxAYRH3KVMeVcks&#10;cMAKxtZ+HumTazq0Pg/Rry2/tC8kudNs5r0vGJXQu56lhmYuNuwr+9VdqkKDZ1fwTpkGsWuuX/xB&#10;1SO6bVvPsIdUmSSK3jJMrpEqjLopwSgycH7xxtbqrjxLPqN/E8cstvc/alls5EEmy3jGzD7SgWRh&#10;IknBAwZCRjKiltsTc5zwxeeMfBOnaf4Q0myk+x3NrIPsMquJomnkzvfK5cAjG0bNxl43HIovtJ8a&#10;Q2d9p9j4dWzfymWSPzFh8pGChYFVRg4JyysRyuSRjB3b3T2l1LTtQttTnnt7eQWhW8h3yTYiKghn&#10;cgsMsRgDaQuBkZNrStMuLSex0qezt7dLXTTHayW1zvwiAxwqUIwpUMzZ7jaPWnqBzfgvw2t/e3lv&#10;4h8V3GkwKot7a4dzJ5HmszbEjYKvybV/ebxjedu0qSedsLO+Ub4/Cu+wkiRI5Le6RZpAkrgPMCvm&#10;YwGXYDwOAeue5udMsbfW2kgto5r6aLyITIPO/cr8wjMbcZGXKliAGbgZbBW3/wCEXi8P3fhjXrG8&#10;s7j7Xb2Wkw6O6C5tmlEkjGcOxBQEPkk7U35HQGjW5PTQzY7nQLyWOKE3mjmTzPImWHdD5ygDdyxJ&#10;ySGAK84Ldxm1a2urwzXCtcjWFCr5l1b3G54jliN7bCB94E5XdgD5xkmr0Wma1bajJoOmXN1qChGT&#10;UY7rSgpUhRgh1yGDMSoGA3zYGGwaz7+00/QrBbK6VZJIU8uOS43RjyyxZiXB3qD04PQHbxkC9Nid&#10;TG1vxL4Ys7zzE0qa5gWEFY49PkaKeQOCxZWBwCVIBwNzKSCBnEOseMbC7j/s5Le+/wBD8wHy7gW9&#10;uJQ/zFvLLHouRuBA2kdcitW902+vrhtQ0QGWwVk8vT4W2m3ZUUeUAo6bjwDlst1PbN1LSPEHiXT7&#10;PwzqN/YtNI0m23m06OaVWjBkVNjttlBVCSwPyBmzknJq0dAMxdVs7VrXSr+9ut1nN81zJbBmXEZb&#10;7w+8xwuQM8t9TWZrVj8Trpb67sLSz16OOW1Vpre9e2uorRFRgksf3Cdy79+8AnGFHQU7bTb3SIWn&#10;0XWYma3kDWbW90rOql/muFjwyyAsFIOP4B6kHS8HQ3OhQaZb3t3dZmii+xzR4WUyEHJmJGJU553d&#10;B2HNXyRjqSqkiLSPEvja2e6v/CFhYWlnYapHNNa6rZ+dcRxyMGZ1kXKsAU2jdgAMzHDAE7et61de&#10;JFUmz8ySZpZNSjkVhuzsVPKyMbQGZuMkGPgHiodTj/stLi90jU5IvJlzNFb3LiBZCxOdinAwM4xn&#10;GM9uMW38QXVj4wkR9Qs7ifUGR5JljGZFIHIUjcXAXPdiM+pzPKpdCubudhpwfR7q3sJZ9YuAZBbw&#10;7rtBFCNh2cucBcoOWYYIHqaj1vXby5EnmrZz2zTeXMs8vkqIsJ+8Y7mCgjzGGeAR/wACGVoHjiLx&#10;ro0jeCtE1gWQY6fIdQt0WZZMfMrx75MgKzdAOSRxgir2jeDLrw8kVndp9nsfKU2dtZyOSIuVEZJY&#10;luvTkcjA6Cs9twItbt9J1q985fGFiyxL5araa8qonJYr8kgBOWJJ5Jz1NFdtb/Dzw40CT2ug2481&#10;Q7iZo4myfVQ2BxjpRU88Q5WZ/wALvhj8LfEHwmtdd8R/HTT/AA/dX99I1nY3OkGe4ghjkZHkYREs&#10;jt8zLldpGwZyDth8ZfGqbTPDmkfDjwXr9wng3S7q6fS4Z5JEuJZHYiRpn3At5hkZtp4VmYL8orz9&#10;fDmsataRwtGyw3LMZ3lkJ2YPG4qecAZI6fngvtfCUOk6vaN4ymmvENxJPY28dmMQFDt5PKjg9/yr&#10;1Obrc4+Qgt9OTW5pLvT9E2ZmaTb9oLIzgH5sH5skdRnA4rsLWHWZ41ubuytIoyoS3bc0nXrgsWP8&#10;PrjOeBSaDZyXzqlvA0Mez5lkkJZck4XG0dF5znvzXW6X4c1mVUSNljhhkjjaaS5MPBGC24FcY9Qf&#10;WsZVNbFKJyul2M+nrFBJBJNMrBhLcsxVX2ttbHG4g+vbPSnT3dqY1+3tJdeXhjENvlrH0yd+c85I&#10;47Y47ddHoD3A/wBJvJtqMcQxrkIN2SNxzuOcH3Oe4IqKx0fw5cIZo4BNIsJBKoxVV3ZIJIwTyCRk&#10;8YFTzlbHEan/AGxo+i2+tWdoFvriRktra4RNxQOQJM/NsAwc4OcfTFalxdzxGzjl0HdeBjGsjcqq&#10;k/xsBj2/EehzuTeH7aXUGuLoSPJHHsWHGBH1O30BLcdue3FYWv22oRtiztGjSG3SXy1iVpPMJHyk&#10;4xkDlhngdDwcF+bQDhtRbVbk3WpajrG5d+5tPjiZIpnBDHfkZYZfB4zn8h1/hqwXVrz7BDomlX1n&#10;5gZPtShpDOHB3NIy53EAlsHCg4UAAGuUvtXt9JH2drb5pLlSrNIzbmwdxHPzk9ckEjnnBzUFh/b+&#10;spLPeeXa6co/ezQowb95lW4A3YwDnBz1Jzgka8vMRzHR6rqnhy5e8XSrGxt5NPvN8NzZp9nJChcu&#10;HAyVwBz1wcc9agvfE+qmKDR7KL7bc3EeXto5AWSMZyz54ThS3zdA+eh54y50vw9aBjNqUbQ3TkLb&#10;mQeZKiPuG5ecAtjap9Rxitr4o6hceIY7SDQ7yaZZLh3ubd0Xy0t8pvkPPfao29xwSQcBqm7hzKzH&#10;aXPa3sdvoVjZW8F1dXTveGO8Lyx2/lHEQjbGWclj0KjOOMcY+oJptppt5HpevQLDHahIbazm2sNn&#10;ABVQRlz+8Y5Ysc5x/EQ+G9KuDI2paPLeagzFhe2GYVhQLtSM4YdWJYjPQ4yAc1s6j4H1XUbSbTtF&#10;nsxJbyQxt9hucxlssivGAg2Kdy7i5GQCeO1KnykOTZb0uC8uNAis9LT+ybW6kElxqiyCVUkkORHt&#10;be5HUbj0L46msW+0TxT4jtWOj6vorQNH5bXWpXB3PGUdgcurKm7YQGB3ZGVxzXbeD3smuI9L1DWV&#10;0PStOj3yXyAtJqEiy7MK2Dw2W27RkAcDlasar4UuWgXSfKljsbRf9XqUbIsW1fkkkwDJIxVTwccb&#10;yVUE5m/K9UUZ8OpaP4Y8E2dr5EerapLDIsEsMCpDp6JGEzCBklmI4d2Zjv6KdqiroM+tJe3Gp+KL&#10;e7mur1jby+VbrcXgVXUoo3qqJvdt3zE8AAHOCNy2vILNIfEmh7Z3WRElks4drJ8qYUKDkYX+I84O&#10;fQ07R7C38SaisurfbLma5kxHGzOXiDkqsrKrAnbncMZIGSfunEaWKG6/D4d0ywHibVdeuL6/trhE&#10;uNH02xbyLdQ7bhPcNGqfJGCNyDBdgFDbhVPwt4vk8ZwQ+INFm0+30+4aeG4bVfK86PyuSyI5CEMn&#10;lNiMl855xwF17T2n0m+1HV1v13XxjWNoW8m6dAY13dGVcDthsD04p8fwkTwZcw6dY6lCl3a2732p&#10;QW6xFIERgFjjd9zu29FwnyjqSw4BX2R+9ctaBqOsz+JNvjLRMaXDIIGsNPZ4sw85Ad8Y3Nuy2CVD&#10;EqMnNa11rt5rDC3sNLh0+xt7ryI9PsGllUyhGDYLIS7YU/c3ADaCScmudh17/io7XRrW7h1aCGOK&#10;bW7q4hS4mguJFwoM53TYVEZdikqApUYXAq5bWuq29vBrcFpcX0JuBFfagt15CBSuPskcYIdmbecs&#10;QV2jGRk5hlWN610bS4jvtV33m7ZIoYyLEikEsroSAuWkyTkk477TTvGXiHVNej/4RYx29zZ27Lcm&#10;G/UNChiXImJH3QOEyCpPAHB4bNrc11BNpWn+GtPsbWa5ZHk1LUmkWZwMEupBZwB0XKgle1Zdp4Zg&#10;1XV1tb/U91m0PDRriS9QFQWZyCFUDoCScEnBAGJH6mxY299bWkPiHSvD9rcXmoSSSRybh5UMZb90&#10;y7t2WO0uM5I4x3xDrVlql7drNq97FJP9je1mVUb/AEpgNwJbgkggYAxwmOhOJtKsrVII0fWnurZm&#10;k+xyTR+UXjVTtwgz8u7IDMFDfMecc6NhpyWtpA7XVuscbLbw3LSfKrbTlcnA6cn0IOQCeCw9jmrr&#10;whHDfvqhW4a4ddssjOOSfRd2UYnPQcE8etZ+sfCoX80McOkEKq7IZLRdsqLgkyNyON3yjGWOMn0r&#10;W1HXtf1S/ZvBtrvSy5uVz5e5iuEJkxnGeNq5Pc5Ga3NM8P3dvb21uZpGbcfMkmuG3EAJuxnnAboD&#10;1754NNSsSzL8K/GHx38Hr19I1+aa+012VYp5AWmQdd3B+Yfr8xzXtHwx+OGheNm/s62u45Vm/wBR&#10;ufllxk/iAM4PPt3rzXXNC06/g8jU9OVrZct5fmbzIMc7jnH3c/LjJI/CuB1XwtZ+GdYTxX4M1ZdJ&#10;kjt2aGOGTcHb5t0jqRtJO49CMgDHAzWsZRZB9M+MPhLoGrRf8JBpSxWl35btFsH7uRmGOVHQYOeO&#10;voa+efFnh/4heEtVvNM1Hw41rHIvk28kcgkWZOVzGUGd5XOTkE5GOorsfBX7SOo6TL/wjPjkGGY7&#10;TZXWGWG5OOgyBg/dO3vkEZGK9Sgu/DXjjTmTVJYZ4nVk8t+cNjacYOVPXkHPvV8sX0Bc3Q+fbvSN&#10;Ug1G0kku47aZbBlt1jk2Hzd2GcjgEDAQAHcWTpjOI/EejapqX2LRL29uoYUvPtF0kMfmI+HxG7sM&#10;cAgkgc4YDjdk9140+AU/guzutW0GI6lb3ELiNLgnzLUFCNpKEExr1XoSevBJHK6b/aN5anURrTFl&#10;jb7DZ21usqb9uFU54Xb5wOOS0m0ZwGJWkQu5DvFF3oWh6EvjSxutSRrjWJoI5LxR1Xy/L2RnaE2m&#10;ZgDnJLZ3emHca+03hKPVG1M39xZ6jFcXTzJhirGdfuYBUAruGRjn0Gapazb6v4t+G2n21vpn2iSz&#10;8Qs8zKqqLiXyWhilfaRvDFIckH0xyRV/V9SOp6NJ4L8T2lmyaLpVrN5dlD5aNm+iQhiPlJxgMB/e&#10;YMM5xdrWDujmYPh94B0rxRdeJ/8AhG9Qa+kzfaG+m3hgi8kxqy7yBhYwudxA3FjjuAPTfhl8cNb8&#10;AXdv4T+IlxukmjRrfUkj2xzsV3Fe+085wew69cc9aRaVe6dNrXi+1ZfsatBGdPuvmNtOgaNC7pgP&#10;5wKH7wTzRz1qjYaQnjzS7XTZdO3StZyeZAW3paxqSq7eq7pXUEs3VWUKQAczKUpfEVGKjsfSnjDw&#10;f4H+NPhk2erQRSbo2W3uonAkiJGNyHtx+H4V8m/Hb9mHxX8KL5tS0WEvYhg1pex4CnA/5ad1fjqc&#10;A54PUV0nw7+KPjr4Lx2lj4lSSbSlyjXLN88O1tu5wcEocMQwA+nIr6c8L+MvCfxJ8OiB7uG6t7yH&#10;LxEBlIK/rxVRqSpilFS2Pkb4V/HSHw7bSaf4hjaG68sDb5e0MD359QePQYx1r2U+ArH4s+D5NblR&#10;5mm2pHDYuPMmXKkpgKcjHHUHlj71x/7Qv7L+i6lqs2teBbppLe3YG6t7WMmWLy4wuEOP3g4I5I5P&#10;UjkdN8LIL7wN8BpbG61JZLyNZXmKtnzFZnK4YdMpsUj3OM8VpOpHkuiacZN2aPJ4/El78NZrHWvh&#10;/OsH224I1DR2nKxyOUZ2KbiWBJGARk5YAg9R7f8ACL42+G/iEtrMt4FZNwubObiSEjBI9Dk9wcc8&#10;96xPDXwe+HvijwPpl344drX7BD9rm1qCMlreNItvzgf6xVTA2/ePOATxXC/GL4HeNbDxPpnjHwpq&#10;t41jb2ckUF7b4/dKu90Qrx1c8n04xlfmqM6ctOo5U6kdd0fS9iYXuGubWS3haQ7ljYErLk7Tz2JH&#10;51iat8KNC8S3Ut3Y7LHUDGw+xgeXHL0I6DhflxkccnIyQa8h+Bn7TcVv4pTwp8R/LtryGJoBMrK0&#10;MjHAJBBK7h0K5yD7gge5w+KrDxZJJDZg+ZY7DHLvO6PIySPUZBHfIFU+zKhTlP4T548ffCexs1Wz&#10;+I3huKw1K6tp3s7yW8KxxTAZVnZT/q8gLgHgcnGTXLwax490Ozs9W8EyvNp62EUbW88jSSTSqIld&#10;1ZsFQ8jOey4Q4wp4+uNc/wCEd1uwXR/Htha6navNvtr5ow4DYK555Rx6j16+nlPxq+BvjGzspNT+&#10;FN3HeWo2mO3EIEwkyQGLDqgBIwp4/unqCztbcnWJyvgb4oePn0OPW9R0a8S3DHzxcxs3kHOBuODt&#10;B2nBPXrkV6N4I8V+BPibpTaN45jsZrcqSi3kayInzYypPKn0IwePWtL9nLwN4IvPD97qvifRo9Su&#10;pLgWjR3kY2QHZlzgkjjdgH/ZzxuFcb8Vv2Y9R02f/hJf2ctVWa1hJabSLiZmZ8Nn5HPBPbkjpwTj&#10;FHsY/ZF9Y6T2M/4i/saw30k3iT4QeLIbSOOTMNjKfMhlK8nZIOVBAHDbuvJHAGDpGhz6XrdvpHjy&#10;K48Ma88G6O5j3LC7qcsVf7jjGGwCeuM/KcN8F/tBXfgq/udC8T293pc8kPlzW16jLG8o2HaueQSG&#10;3cgEcZznFep6N4z8J+MdHk/4SBre609o9qQ3XzLuPQ8dO5HfjtTjUqRVpaidGjPWBnaN8e/G/wAP&#10;zFD480qPVLGe4T7PrFrDuYxow2lx1HTJ9AcdeD7R8KfjzY6lp0GmaXqdrefaGdPNkH+sAQArjPJA&#10;HfHXvXl114J0xbexl8N3zusHmPDpU2WDIwOQH9j0zngYqlrvwui0fb4o8HGTRdSjYfLGo8sscj5l&#10;yFPBPI5PvSlJPYn2cktTr/i9+zd8PvF+zWdAx4c1xo/O+0WcKotyWYkxvEMA59sEHrmvNL1Pif8A&#10;CC4kt/HmhsLDzFW31W1w1u746E9VbH8LdexIrotK+MN3b61pmm/GayudPvIY2jt9QhkH2e6UlcPk&#10;/wAS7c4bHVsdRj1Dw14lTVLx5DeRX1je3DOsX3iiehHIJx+eTgcGnaL3KXNDY+aPD/jbwh8I/iDe&#10;eKNO06G3j1aOErJGgSIsru7qCOAWZj1/vY7AD1HR/jHoHi+P+0Y9UVt7fMufu4OAMd+K3PiB+y/4&#10;a1qT+0vhpqEFjNexyJcaTcLus5lxtII6Rk+3y4H3cnn5p/aE8Ea98Hb210VPBMmi3lu7f8TC1k/0&#10;W5X+6rKxVyd/PRhjHGMDei/s7nNWSlrse1eNfCugeJ1tbyLSluJLfcGnjVcxKQMJ8w4BLDgcHHSu&#10;O0bw34Vl8QR+bBbwzXkzm8vZ4/8AUjdhCw5wFjO3gEfus4ywry7wr+0z4j0OaZ/EBmkLBSrQthTh&#10;wcnjjgnp2rptO+NHhjX5bjU1m8hproLbkOTswvXGOCSGrWphadXdWZhCtUp9bo7bVvE/hnSbu9gt&#10;tB8/SvNjjtbyabBuFaPcxKDOGLD5QMEoPUECTRbHVn8KTXskMBt7XU1t7zyocXA3BDhUU4DIWxhu&#10;mMHlTWWNa0i+kkvNP+z3DTQlJHZUYqowQRxx+A/McC1qF1rtxFeXnhy2hktJJrY/Y01J4VVyUR8B&#10;shsR5wWPHlLjcdtedWwNSntqdtHGU56PQwPFmiz3fh641/SNNs5rqFEjvJNTjBVIFRQ/Ayxd1XKk&#10;4wY85BJLc7JqerfDebbfwFraaBbhC0wZo13eWwkGBgFmAU9/l6Hk9rfWGkxW8ng268OO0WrXQLSL&#10;I4klggZjkqrnjAIC45VzkEYITVfDyeJ/ByanqehE/aZS0mpahZkSPuhB2iNWYoyxsqDgYIkPBYsZ&#10;oVpUdGXVhGrqizaHwv8AEfwos9vax+ZcRrJdKSOG35GVOQRuVTtIKkcEEdeJbwPF4Isib7Vbq4mW&#10;ZCs0ZMUaKCq7VjQ7frycj15Bo6hp+t/CXUYL7RUb+x5N37u3bzBZxrGrN5m4kgcyHGOAOc4JHYQ+&#10;OdG8Z2i6dOPOMtvGxSQblYc8f5HeuqpKNZfqc9PmoyORvrFtbs7qW+MVu0epSSG6kKRtsKosa72I&#10;JPmNLxk/fVuQDhng74u3lzoK6Vq935N5bw+SPMcMJSHBY8fNnDggnucdcE7vxH0bRr6wjub3S2v7&#10;UyxCa3tsiO1XzpWJkTAyD5hXIyFRQMg8DzXxFo0dtAn9lIkdvJbzTRxRxiCSSYmQBnJYBRuKyBQG&#10;OzbldpIrOm50ZWN5OFZXR6lcag+tabJaQXCx75zskfK44wSDnuOM9uPTNcnp6wkx6Rf6FbyXkFxH&#10;9tt2uppMykKyiYgpuTyzgKpDADC43E1zXgnx7HHbx6fqyyRtGvmWczShWkjYgAsoPoBj2P5+pxf2&#10;H4j8L291e7IbuOZJrWRl3rJyQVOfbcMgHH6VtWowqw5o7mVOtKnLllsZfhTXNUTUrfRrN2+w2omv&#10;rW6a4VFKvFc4iSONtoL+b97IGRyxAZqwfiX4X0vSPDeqaJol5bwpqFhBftqjQhmDuylWTDHcSA/z&#10;dDhvuBsna8KeDZlf/ia3DXOWkSO4uti/u1RSNkeBiFPKKglepYAtlc9Bovwa8ETTw376qbPzLraZ&#10;bcs/2WFU2iBdzF8A5yPlyRyMDjy5S9jU1PQ0nE8P+Iwv9PfSx4dtlaKa38q0jhWRp2YNIQ05c4Rv&#10;uxjAAdVDDGQWq6N451GC1U6nZr5kagKythwG+8vpjKevGV65r1m/8CQWOm6hLZ6PMrW+pRz28n7t&#10;mvI1jbKtIGbY3mPnfuA4yMKDnz248ELqGpqw09St5bRfZYWmH2xvkUNn+HdkhN2eWU7RzluyjirK&#10;zOeph9bozLnxxfQn7Kl55Plyxk+YSMqrq3JGMg45weldjL8UH+y+fDMQ9xIqw3KvklmON+c9Ryee&#10;4rnPG/w8vINVj03SI49r7rhVhkaTMfUE7jgHnOzrtPbHPG33g3xzBprJp+mT/wCjfablljjdhsRk&#10;VyVLEqAdw7dK7IVoz3ZzypOJ9DeG/FMDFJhqayMF8xkucs0meGbcTuY8knJPHuMnql8VaJHHGl5o&#10;whmt4/MVMh43VDu2tyOeMrgZB6defj3QPi94himjjmhkja3YbmwF3cnII7/1zXoFt8dbXWb2WxuN&#10;S2yxoyvHcKpBYcdDznAb9fasq2Hi94/cbUpdmfSEnleJYnng1FtSm82R9rMoURtIx24wOAmBxjOB&#10;k8GoNa8P6TdWNvb3V4k0k7Rx31vuAg8gElshgWYAuOMKOvXjPjmifFSGNYyL7y1K+W0ol6tjrk8j&#10;OegrpPDHxHvLTWDeaffKJlxHbw3ChlMpIAXDDuf5A8YrhlhJfZZ0KsmdN8N/gz4Q1J77xBaeLLjw&#10;1a6GgdVtoQftEjeWGVvNwp2NGwznGZOMHJHmcfxo8WeC/E7XXxEt5I4bmGO4iuraTdCyyAZLg/Mh&#10;ZpFHJOHRsbhiuyn8Y3GoW8f9py/uGZRcW4jLRuvmedsTP+rG8LkrggZ2kE5q5rum2t1HavpciSXN&#10;o0L28y2jNG7RCRxG6RryPugHG8nb1OSbhGdN+9qTLlew3Qvivp2u2zfa723kjnhYL5TYWTMigZ7/&#10;AMY9uK3NBv5NPtowJhHeL95biRcDBOcN9MYwe+OSOfMfiL8LPCO241nwPNNol9Z6vsvQrMVjjkdW&#10;DuJDgqu9M4O44GBg1y1z8UfiV8MtWk0XxzoLyAReb9oWIsPLYB/nT70TbGVtpClQaqynsZ8vKfQP&#10;iGLxDqzXWm/2jDav9mfyT9iZiSI2GN27btDYcAAbjgE4yTC3jDwrFc6da3F75f2xLqa8sblhLOER&#10;ZGhIypCHy8lm25yFwAMGuN+HHxq8M6zC8UFzKftMYVVuGV42PII3cFeAB7k/hXXR6npXjG6kt9Tt&#10;4giwiOI3TfNHu4Kh8FlUA9B/Dxzkg5SpI0vJakeleLdBM8niaDzYWtdak8m0vmdBIEydiofvbg5U&#10;EL1Xg5wC7T5rS7gks9e8TOJVt5GtZls3kti8cZlyhXapGGCgA8FguMnB57Wvhd4k1CbRIfDOpR29&#10;v5kQ83UGZJgwEi+aXjwr5YtnIUAOTySSdjxleaj4G8NSabq9uy3VvbloFWMlby48sbXUAEyfv1Rd&#10;2CD6ruxWU6PLqONWMtibTQkXh6PW5vHEVpDJeyQxwzQlYUmAaQMFbkna4G8NhmVhgHAEttLYWgWS&#10;6uLqe7vL6OCFZIgik5UsW+cfIVDry2WI452g834Q8cG+1FfDurLaw3en6Zbm4swzArclJDLsTPCb&#10;lU5yGAPqa6mWy1BYljF7cstq0gjP2Z/LdkkbfEWOBgPkncMnJ6g1j7qepZY8Dajokcl5pnxJOo6T&#10;oFi09zOYYyu9/N3qoZAyYxukK5BLFSVAPFm91KbW7++l+G3hK6FtaeH4Tew310JiLcXL5BVWG2U+&#10;SVwSSAwIU4IrG1zxnreqaxIJ9CuprPakzXzRmO3jl3BNm0kL8vzsWAwFC9sZkmlk8VIPBsF/cNpF&#10;vsk+z2paBJELiVgWQASHe2dxz8pKj0oclyhy9TOsY7fxLG+pz6Tp9vNuW6S308NK2wwxhGX5VKsS&#10;FkYFuuM5XINXRPF58Qh9ZfV5NPsbSGOPdJaqzJsJK8fddRs2kKwYA8YDA12iR3StHNqmlaJa3Nyq&#10;SzW7WYZXfy4XbC53ON8ZyCz7kbnPGcvU/BNhHfzJpHiubS1sYVdmVXMEZkSMxIhj4BTBzhQSFUDA&#10;PEOXYo5Pw34G121iXQrfWZtXi1Ux6fbrd2ssjo0AUqUZWQJ8hGCPvfNgHGRu+JLKDTtIuPD91rt7&#10;FfGw2xrdWzXNxNGDgkRrKJGf5lcnIOI2J27fm63RLDwpd6vNeae0un2+0yedLYyAwoluESHEivI1&#10;yvyvzjqCORk59rf3Gruq67p1wmnqzSMY7yOWW3aRzIhYqWOWjMQIwBHuYZHGI5mUohpK2kHja60F&#10;LiOJZtJNxPeXWdskaboxsJwMEMVK7MsFOemDzniP4mXOpQ2ut/ZWto/7Tj2yoytJNGWKBmUjCp83&#10;LHjIPO6ul8/wve6ws+r3LWraZcf8S+G68yX7QNrK37sclQVGUAzuKn0Ir+KvEk3hzxPp9g3g+zkY&#10;amsdrDDqK+XLG8gd2OHLEH0bGWyFxkCkm2xkVnZanc2LahJ9ljWyC+VI2IZp0EhYR7lGQmPmOBwc&#10;DOORft7241PU47nUtNmE9xatDLaspVgk0WZGHAxnymwo6EEAEjNR3HiuKw8RX1zqsi2+qrChMbPD&#10;NHbF22qFjXGFEahQDx8nC5zXK33ifxpILxvhZok1xr2qQssOqapdHy7aQfNJGDKx27kY7So6ovC5&#10;OEve0GdVpulDxY7SpB9k+2K0cOpQ6esM0jLKd6iVxuAJO7gYJBOeCRQ1/wAP6TNfrqr6ldy6SJpU&#10;jtbe4jFuLmMHzW2gbwUZhjkAcdcjHI+HviXrmkRaHpmv38kupXGmzwXSzQ5FvdYUrCzhm3gICdw4&#10;bGec4O74K8X+F7LQY1uNQklk1S7hdr6RkVkyczSMqr8+4HODycKOMAGvejIlWsdNrXhFPFejSxaH&#10;rTtbxySFtRjtGzPuUPt2FsLtJ2lcA8Yzxxkap4Uv3treHxNK1/ptvHHJeXF44Vmt4o3eEsqleGYr&#10;8zfN8q8H7xp33jTXtN0ZtZvFa3ijKtcJcNtcN5bShcnucng8HZkZ5qzc6veQxySWRlkjmH+kRLcc&#10;bFMiq2FxxjP3gfQHjAn3ii5Y2GpWeoyN/aclxZXVmqN5O4sqI6ls4fCIhRDkcAIflGCKva/4Y0i0&#10;8LXWqefCLzS2N7Zy3F87JGpB3qBv/vSso3ZwxUDqAMK11Ge0LWNwF8kXEdt5MSyRoo28ygOAyhgk&#10;rL0ICqe+Ka+oweGdKuvDrW8y+cxFwdzBUchXBdx99yAMEnJGRkc0rAYnirx/fWtjJrmneZDHNbM0&#10;SXES7jGmHDrvDCMfN8w4OQwXaQCMuwuNH8MayokuLof6FCdk9wkke/f5jRxqFBALShSACSo4wc57&#10;/WIPBF9d/wBtrZQsxuJI7OTy5BHJLtaRkA+6qOcsSwGCSF6FRxFlJ4KZ7vVrnTdUs1VPsllqWoKq&#10;NcTvDvjzCqY+bjDKuMKCODkNWA7fw9rer2FrPJqOpzI99a5uLWHTgmcOd+Dt+U7WCkg7mSPrxT28&#10;S+LtZ8CXN3Bpdt5On3Sic2drcKPMddqjlQxxg5A7t+JoeHdU1TXPEeoatq15IJxHONLtVjO6Mp92&#10;ZmAB2tHvIUrtBbPOeLdneJZa3Nqs0DR3EmmlvnuVMasA/wC8MZBJAKkAEYwPXrDKuTeEp9T1k2yx&#10;eZdaXbpcxubhUEsEbSvIkh8s5BR1VGc44UkYHFOu/Ethpvh/SNT8QeKfOa7mWG3vJpGbc5P7sbkV&#10;sjaMgkY+XJIFVYtJ1Wz8R+Jhd+JZbm3v41haO6K4Kvb7pUXJzsMhjIwpAY9SCcNlinuvD15dwWkc&#10;iqvkwiRgi+URhgyg5U7ZeGK8AkgE9U99A1NfXNVW30YaNpOoxWh1CaCbT54vMXMecvOkiqUCld3J&#10;ZcncDkkKV1G4ltdM1TRJ7SGOzk0iaLUj9sYK8iqgklAIAEhIY+YDuBHGQMrysL+EfCPiNdPm8VMi&#10;mzMNjc3bEDd5ap5KyZPyhV2kA4y3OMgLreHm0DXNIW/0szxhY/L8uaMqIH37ioDAcA8H5eAMHBBF&#10;Kz6ElrWdI8K6p4ptI9I0zy47ezEMerTXtv8AuVQtkAfKRGqrvBGA/wC75AwRlSXesjwx5vhnw813&#10;LdiJobe1hEc9xBHIsbykMwC75HB2ru4fqc5rgpviNrE8+o6tNqGn26rIVtVuLfzYxCIkO5dgBUsF&#10;foTktGOMEV3V/wDE7RbfxC1pYeGZLq40G2D3k1sDFNbSNHteEgAPIFQo+BnK7SMjaGqUakbATazr&#10;uv6Breh+GbfwfJe3GoXVq4tLeDzvKteD583lAAMT8u05JK9WOVqvqV+tgY49FsWkaRXEt5ZxjyVU&#10;tuZpDjCszBY127iV54/hi8cawPFej3WlaVrCC02rmSz/ANY86jKFyGDHaUXjJDfN2NZ3ifStatJY&#10;YvDxtIrW8t3hvPMZJJJCohYOQATtQJk7iFUuig5yKUR9TabX49X12FU0FYbWKfy9r4DkCPYB5W4Z&#10;OEzzyA7YAwKzW+NXwv8AEdvHp/h3RL7xCrxrYNqyrDAunO8u37IFDndGsbMFZAMEqOpOM691bxTe&#10;R2vhdb+H7RokwjS6hkRpEj2ZSTKk7W2qwDMpxvHAK8X7FtQvL6+sNN0y1t9Qs7dnDSSCCPVPMBLJ&#10;5koRMgxc85LIozgCq0sI1vDXiPUP7P8A+EU8PTSWsdxOpWxvtSxDFIrHLL8vzfMNwLFSVJAztJqb&#10;Ttb0+zvrO4bSrdJLjRZp7pxc7THMHUJckeUCOGDkkuDliOpJ4Sy1rWrS+09r+GLQGW4tBcLb3eJL&#10;2R0aPazIDGCrPGzM5XJK42krmfVLrxbJrtre3fibZa3S/Y9Ltb+6/wBImaNtkY3DEbnc/CqSS3QE&#10;k0tQO5e2utMlvLO58QH7Y0UVvqe11mjmJ4IO3blRufn5flPOM84mq2h1bUo9CsNahi1Dy2SGO3jM&#10;lw8S/M48td7DbIyruIClsjACkrHoMMeqyXTeKIrjTbq1mkgsZbqNoftCxMhdsMMhMyNH/vqxx0zU&#10;v/Efh7U7/wDs6HXdNeS3hdry1lkjbftWIJA5kHzjO1TgMm3nChQKB6k3gnVms9HmubDWU8RXNxJi&#10;Y6xcBZCFcGRjgKknG4f3SuTk7cmXxNd23izQGPim/tbfRpI4ory4urqEwyiWS3CNknDJuSHuQAGO&#10;QATWDIDcTS+GNOl02TTYdUMSx2M0kRFiqsz/ACSRrtbcNrAMwYu7dHIGL4y8Z2t/47Xwj4b8Q6LJ&#10;Jd2qXK2l1C0iPIbqPyWKqjHeCzYDDgIpBBIy+XmegbandP8AE3T/AA/fS+HdD1DUoLiO6mtJ9T8M&#10;yO0DFGZZVjJK8AQ7FIHy4HJHLP8ACHjK8vrVrTS7+ztjeTGxtdM1CSCBiqeW32lXXDAhPObAZWwM&#10;DLZI5zw34as/E3hyPU9Ql1SHUl2faLL7UbBUhwCrJGSAmU2MSW6Bl+VgCOm1f4aDwXp41i9t7DUI&#10;preBZfDz6erSW8mWJf8AvOzF+SRlGGRnIAHoL1LieINJv7WFZbixzJkzeZeqgj2bwRIcEoAN3Jyf&#10;X0qaK61/X2+xaFo5d1hhlultbiK8bzcKWUKBtyAyHfgHawGRnJ8b8S+JNJ8NSjTfDGtxxXMlz9su&#10;FjXd9nUSbljIOQQnGc8Dv3Feq+A9H0PV/Ddn438AaHcSPcaUkmqfbPs5heOQh0jXy1MnmZU/IF/i&#10;O4glaNd2J2LU1hqGn38Oi6v4n0pvLt1mk0+2vFS8tgIyS7jLJk8MOQQpOQcg1a1DXbW4SHWbeRkW&#10;LFoBHjds4fcvl8vkFskYbgnB4zneNtY0/wAOeItP0Q+DZfJsxHb6Y17orZSIrJE1tHNn/VtGsi/P&#10;gghfVd0Wt+H/ALBYx2WgN51rdRwrJblAXkYvnCyY2xsApT5RkIGDjng5h6Fm9XWSNRuY7SRruGON&#10;rdYbgRpE0mMlmZSAcdBjJyBkdTTj0yKfzYpJW+2MvmTx3VrtxJudXzndgqBjdk8A4A6nn9S8K6jc&#10;tH4u165uoLa4h8m4kW6hm3orOygKMlwqKVLZBOTncuNus3h230Oea+1T/SrLVLEvNNApWYushyFJ&#10;5iHLYP3h8vTqTmFyo0dU8Oa79vi0XVJJma9keW3XSdQDM5ZkJkcKA5xsGQSdoTAIycoxntWWz1C2&#10;DShWK2t9YMrKxIIMmR833ufQt2yabfeJL3Ur9b7T9ZsZlSVp1EJFtMJA37wl2GCVwDwxBwc4GTVr&#10;w7fTRxXT6dfy6pJcSSTJdSXiSM0zsCWZnyOhIwoJBC4IAGHzMXKYHiOyttPi+2WHhzUZrjzl8m2t&#10;5jGjqcZxIclYlVWIXkBsYAzip5Le/wBHlupNM8F6hq2l3MOLXTby4aGVYhHIJJm8tm4MkYPO3IkH&#10;y8g11l/PrdqjeZqt1d7MyQxtIIk6MMnYM5z2PGQAB1NWNXvtJupFl0M3AgNvi4tZJh+9b5cO4z8v&#10;IGefrwc0uZhynn118N9OiMGk2cqwR/YPs8Ny1lKiQRhyQqSP8iyEspVSFJEbnnta0n4ceIp7n7T4&#10;q8a6hqENvbPHdQ3M8cDTMzqsTKU3MGXcQTk8EnaMEih4ll1nVbmfxDeeG4Lu/k5jbUZi0cDHAwqb&#10;cZA3EOFDDJxjJqxbprtzL9p8RaqZPtF0I7q4tYzCVV2ygCkOCQN2NxUk/wASk5Fe0kVyxNaPRvBP&#10;hbQbrwxZeFLSGZmjNrPZxK0kc4lZmJlmctP/AKwJkkkBRkA5FZc+kXx8T2N54e0SxlUW0kn9oXln&#10;Ba3ITazt86xhCC0YVRncSFJJ3E0/UvBHg3dJImrao0iw+W0KNtQqwJchAOGKnGM5549KYtroTnTm&#10;8KJqyeZblJ5CzCOZoxiPfFO+1dvybmQDcy5wTnM80uYPdJjrlhPI2ptobeTtQOurWvlszl+Wdogf&#10;mA2t8u3gkEHg1rS/EPTfE+q6X4W0rSbOzhDZuL5oZJFZQm8IhHIkI2j52BGQPmJyOTittNgsmRxN&#10;NJJJ5ix+d/q38s+WxXdhA+EHYjJOOtP0vwfb+Nkjt9VsLr7XGqzQrLMN8sowAMll3DGOTuPUDJ4q&#10;etyvd7Ha+IfGvww0C5htPEN9a6dO9srrDd3jQMy8jcFfnBIPIJHBHaiuCvvAPhzWpvt2o6fqFxMV&#10;Cu029iuB90cYUegGBz+NFP3OxFizdv5Ni/8AY1g0lwyiOGQA7S5z8xyPQDHB603w58Priwa2PijV&#10;JpriabdJ5s20R5HIx1Jz688knPQaVs0bayi2tpcCVmVrqS1cKixhTw3IJ5wOuAD0IBx1mhNr51Dz&#10;JBbs+A25VbI4HUsM49eP5Gun2ltjjUXzaha6JDo1sVsrO3gLP8szEMzjONwA6ct0OcY/K5b6rayo&#10;pls41w2HuJC3ygNj+Xf/AOvVy6EpkW5u7mF5I+JGjKhu+e2B9ef6U6HT4JLJphZRR4T5fOnDKMYJ&#10;b/Of5ATzMuxC8nhcCMz6osgkBLSW7qrD23fTOQec8etJZaRLLbQx2ghjjXB5wMKOinpj+X9K0yaY&#10;loIZI4lhRf3Ma+o44H5dsCr2m6pbWFv5cYZWjYna2AehxwAPXjr1/KbsLIytT0e6jRoku5pN2d1y&#10;IvlQEdMEY6cGvKvjdrcWg6nYXdml9Nb265kit1d0aRjtELFRjkFsqSOvQ17D4i1Kwk0w3Um5TGHR&#10;lZh5bMV4Xbzkgdsjrk15hqXg3UtV18G512SaG4ZJJIWbZHH8x5YL97+9njrgZ5rahJc15EzXu6GT&#10;qV34Ya9jguEdZrmEhfLhZRErH5wNpBJ44LE9O3JGJ4s1q/g1W802wvBFNeWpaa1b5YIISFCknjc2&#10;wkhRj73OScV6TY/DnQrDWLPW7WOBbuGZSwmjdgiggE7FIViWBPzcnPWs/RPgW39p/wDCQf2fumaY&#10;FVuW2mZE2gJhec4x1J69uK6IyVzKR5vc+HL3W9Yk1y8trORmVLaxbT7II4UZ+dtrbTk7lUs3zYJz&#10;0rotB+HF3YXjTT6ZdJ9uysLahGks0ikIWRV5wCsYBXAwHPbAr0DS9DbQ3aI3DNN9oEu3ygv77af3&#10;merbjsB4AO0ccVNp+kardavJKnh26zb25ma48sxt5IBZQ4IJXAUsVG0kFc8jmued9CbRWpi6Z4A8&#10;I6VaJc3egNHHNYwPdM+HaOc5aYIgZAV+YgFsDOcAqADat7aDyF8QSWy2FqtrJDZR/aNomxEqvuHJ&#10;wq52swwOQCSMVc1S3/s6WaaztLpWtL8fbWltvNtln6q7v/CgPytnJ3HaqkLk89pmoeG9Y8Qx6hrW&#10;o2NxJHCsaQwySNcYyCXkldjlmfB8vaVzwcDiny1GHNFG/rGqafpVot8NP09SrS+STc+TAF/4+HCE&#10;MC/7oEYfILZA4IWuJ8cXXxL1trTxHa6pDDpN9dwmGCxgWdiz4kxt4JIUZJOAp3Z4zVHxTrOjeKLG&#10;80wtFNc6jaq0epz3kk0lpGCp2iNWP3jhdpHGf4eTW6mhavZXcQuruSS00vabez3Sq6wpHhQ7bgED&#10;DLE4ycZHPNPl5dx/EjnPEPjLxbBp8dp4f8NXFlbsQ13dXGEe5ZW/eLg4Kxg9Ttzx1OMVn+ArTxF4&#10;H1DTdX8Q+JVkupJZUW2w8gijdMqOQAhK5XJJJ2ngBcnUZo9QgGkPerctJJAl1bwxoIoYxuZFYyuB&#10;5Y3Nk/d5ZupJqTX/AA14c0fw8bnVfiAbi5WRjYyTW8ePvglY0UqzEAL82cgexxVacthcsua5YbWf&#10;HGs3MOvXz3F4sE0Nvb2dvfQrE8m9ZGjYs3zAktu2KQMDdnGRra7qXji8tZPEl3e2MN1eXDta6XFt&#10;OxXkOHfaG3KVUHJwpYkN94Gszw3oc+gaZby2+l2txJcPG8f261kZ4IS2Y8wpgTMAxymQMlSzfLmt&#10;2HRvE/8Aacl5r919umuJleeOTToo8QBQQiorsq8knJHVs4PBrKTijWKkU/DNrpfh/wAJvDdtb7Y7&#10;lkuWteI3mKsCwx/rc9eTjg+hrej1fW79BY6Ut4JA0cVjHEPL3ARg8nzM9xn/AGs5zgYzJ9S8LeH9&#10;Tk0ybUoVZlgtpba7uFm+/Kkascg7XZygLH5iZMg4IxS1/wATSaNavqdncR3CzWot0ZZA0CzeZlVL&#10;EsXRA6oQpAeQHLEbwcneUirm9rGhw3mnR2usav5umrMn2wxXSIJpA25kDnHIC7twUg7gOQOdXS9O&#10;03QJU0xLb7OdSW4ljW3mTzkgICxkAHcvyK4G9lJYjB5rh7HUIfE+n6fBFFLP9kaKWW8a2ldZZBEP&#10;OABViMyNGqjbwucYBBrXOn3+k2skGnwrb3l/JDqF9D5bOREFVR5oVg0Sl4srGcDvg7jRylLc6C+v&#10;7jxE2oalo+nhkhvFgt/MkSS5umIOPudvkZyq4wCQOMk2rjw1fJdfa7TS1uLizKRz29xcja9yuPNb&#10;aQ33R8wG0jd0wcmsjwf4SurZbbUfD9jIs1hcTXM1zNKWYebBs5VMKNqgogxwOfTNzV9ItbraLWXU&#10;Ly5hkkJW6mDQyuRteVlyAAqjnex2iQ53HaBGhRq2FhBPfPcWX2XTreRc2sIhHCjrIR1JJB5PcYHv&#10;qarq+mRp5luDO0UbbY48qzkZ57Z498Dgdqwxd+cLOBtQt5FmjXzrhZFkdWwSMKoxgEYGe+OtZ+oN&#10;4g1m3k8PaDPbWNqZ9t5cXkmbny9hVTHGFwF3YyztliucjgFWEy9rvjGwl0S3t7W2kmurgpIwW7UK&#10;kbPtBZTy6jOfunkqRjgjDvtVs5tcibxNDZ3EcW42tnaKVyvHUcNIQGXI28HPPzcxw/Dnw1p+otri&#10;6jcPczanHKz3EazZUyIQ3l4+XdkDJYBAMkH5gdyK00a0u7mS/imt5Jgq3LW7eY0gLb1SQKEG0YLn&#10;LdiRggVa5YkGFD4d0/XnudUWOeWKRWntVupMvOcqMMN7+XwvBUjJVSQD1i8P+IPG/wAMXjFjv1XT&#10;JIVMk3nb5Ij3bpyvyn5c5HTJ4A6C01vwppekXmsaV4bvry6Z1hh+yqWSbACARKQFRcAMTu6DOOM1&#10;d1PRpfEPl6L4pnUL5KxQ2xuD8keFwMZxn5eM+gA7VXtB8uh3/gH4saf4h0i31yGdrhZYy1z5jAGN&#10;uMAjrnaR27VH4q+FNh4qt31zw8traXErbl/cny2k2FN2AVw2xmweQDzjNeR+KPAOpeDrceKvCOrr&#10;bTX2AIZpNon24XO1sdcYAHJ68jmuh+Gnx+eeGDTNViktLyKRla0ZhiULkEoejAMOcdK0jO6FYiu/&#10;COv+GrC8tYYTHs1dY7xTGWEdvJZz7Zc9FUPbxkNyNxGCMgDmfDel6nNo1yltp1xdwW0TWupWKoOM&#10;TCU7ZSOu/ayrgZK4r3650jwh8ZvDUvh7VZriHzQC8ltcNHLE4IZWyMdCAQOef08z+Ivw38deBdZh&#10;ebWJrjQmuI1t5kuBFmRmBYS8ELn5vmweWyBxVSvy3RP2rM4u1Tw3pXidfC8+oahNNq1r9lvIdSt9&#10;jQQuCMqpDBnWQIdxBB2/w5OIfh5pPivUDqOnnxDpy3kdzHExG4bpAPnJ6bcDGBggluDg1nan4N8S&#10;694gt9evtV8v/R8H7ZcBmkk2nqw5CnDYUAkKB6HPR+BfhfHb2FxfRayuqNczLLJLArea0jMSzHLd&#10;dwHP+TFSXulR+Ix/EaaFrup3/wAObXxHealfW1sokmmmB3uqlijyMRwi92J5yq81n+AdU8V/CGH/&#10;AISDRNT/ALQsZpmWazjyWiQYy4I4zkjHJHXJU9e+bwPpHhZI9H8MeHYW+0XjXEy3CgyLGhOcc9sg&#10;fNhcBfY1nJpt9ZpY674vZVhtbU3d/NHcNI8l2xdtqRjqVJ47A8gjFZ+092xpy63NX4ZfGP7TC1vY&#10;6itxa3VypVWb5oX6Y69Px716F4n8KR+LvCzP4dkghuJJAZI2+7NtySvseQa+e5PDVhpeqXGv+HZx&#10;pLxzObG0SBd10rMhhiKRnA4ZwccgnJPSu18LfFO9s9RHhq+Y291HuMlqXBB55KnPIzjnPb6VpEo9&#10;XaS0/wCEEfw+0LQ/aFhtMQSbWjIYSsR6f6sAn/a+lRf2DP4l0XTfDcuq3kNvNfLKzWtxskkCB2cs&#10;2CSDlVI4wZM9cVkf8JHbX+mtrEmo+QlvA88sgfoByePwz9AK0/A/iMHU4zcwny/seLdpICCpYhm6&#10;4IztX5ccFRms5KUdUbR97Rnnnx2+BcGgaNDpWka5ZSR3777e3vHSK4MgYZZeMOc9ehO7PXk8r4A+&#10;J3jT4RS/2T4vMt7Yrtje62u01jtYFVlYqA5xu5H90npWZ+2b8W7TXPi/ZeH7S4Y2uh2fkpMjDasz&#10;fM/vuGQvb7h9Mn6g8O/BfwjrP7OLf8JZBDqc+n2NsuoX005RiRAvnypxgkM5UDgn5gpBNd9GNSVF&#10;Sk9zjqVVRrPlKHg74h6H4q0xntbmKS3kTLHqHzjA/HOc/pzWtp11epAJNHmZofMbbCW+YLn9RXzT&#10;qK+IfhTqTav4A8OXEOjq6hNNhjlkW8ZpSvyFmYiUcfL9056jt6Z8N/ihB4rSLSdPuPJuLf8AdPbt&#10;kPCwU9j67foSfeq1TNHySjrueqJ4T0Pxtpsl34b1U6PqUxPmXEIO2STBUs8fAz6kYJwMk4GOJ0vx&#10;lqfwx8Vf2P4400W1q1wsMN5FMxhlx8oZCcZO7flTzjt69jo4tfEVjJHFdrb6pG3l+apykpwevv7f&#10;kao3V/q17oGqeEvEfhuCeOSOZIHvVzA7jPzrwc/vF69eM4zWsZW3OGpC70OS8deD/hr+0DutvENl&#10;GbiNhLa6pb28ZlVQ3A+YEEbdwI9+NpGa+dviX4G+I/wN8RND4ZlF5oMe0RzNcGTzWAzl8gbTlmAB&#10;wNuO4NfQev8Awh8UeFXvNR+C2o/aIyuJtMupMtGwIIMUmcEbcEAnOD17Vn6b4tsfFekLpes6f/Z+&#10;qQloNRtZ49rMyhMgq3QYy2D2/CuqMYTWmxyylOm+x5h8Ov2ntD1eezF1M1vcQxMGhkJ29OB16ZGB&#10;jOcH6V7z4e+Jmm6posdvqpt7lbpMKsuGUDd19Me/UV5D8Vv2R/DfibT/AO1/BSNbapDEpmh8w+U6&#10;up2lC2GjbLeZtyVb5RlAAK8Vu/iJ8R/g/wCIf+Fd+Lkeaa3sy8yzRlTHvUfJk8Hhgc/r3rnqYV/Z&#10;Ouli4y0mfbV74Y0DxTJIbuzhuoZEZI7WZQw3ZOCCew56Y5P5eX694N+IPwkT+2Ph9ezvp4l83+yb&#10;tuUYZI2cZJPOMHJOPvVynwg/aR0/VdOj26myzK3zhpPmUYY/X1H1wK958BfE7wb4w0mU+NdpljuM&#10;WkLQbjH8pUtnsQMg8g/N35rjlzU5e8jt5Y1I3izj/g5+2t8PfG15Da+KLpLbVbOUlbaYgFZNjKcZ&#10;78nJHPPPrXr2i+IvCXi60XQPEbaff2eoW0xvob6NZoDjBx8wxj73J+bAz1Jr5s/aH/YrtPiZrV14&#10;2+GvjSKO9miDrDPAF82RTkEyqQckYGSuRt7kmvEfA/7Snxo/Z41qbwP8RrGWZImMU8M+DKoPBKOM&#10;qwIPXnPr0NdkaKqrmovXt1OGpN03y1Vbz6M+rfiR+wr8OPE73WofCy+S1uldlk0GebKpjj5STuX7&#10;rdd3IOSMV4D41/ZP8TeEdTl+0fatNmWT5VlVXj3gsOGX5WHGcg9PrXvfgD9sD4a/GjT7eWDUfsur&#10;TKLe4uCxjkt1aTcWGOS3Xk/3evOK9j1i28Oa1pNrp99DHeWs+1DM0fmMSyooMjDhADuUt0XjnHNK&#10;VetTlaQKjTkrxPgVtI+LvgRTe3+my3UMbENdaeXdduP4lAGO/tXR+BPjsNS1OW28QxCOGNVLeRjc&#10;SNoAx65x9M/U19S6x8GW02OYeHSl3ZW8zCa3ab5scfdJ69AecHnmvIfF/wAAvh94sa8XVNFlsbyJ&#10;CzXEduY5UU8LnGMjJ69K2jik9JIxnhusTHg8S6d4ksYfJvI2xwY2JWTcfvjOQcDA/E1f0RIdNvIx&#10;BeSSPI0u+CX94su7bjd/eC7SQCMDPTrnzbxP8IPHfwynTVtNnbVdPjicLI2FeBvlXGT1Yj1x0Iwc&#10;c4vhb4xanoGprpvioSQzpGdpuFKFCBnGMdDnjsRnFayo0cRExjUqUXY9ym+Gmna34RvrfUr5LaK4&#10;sZ42s7dWzK0mQ5cgYBIIjAHbIwe/hvirR9V+F+tR3GgGeaxhmiN0kfzNCGbGVHAx94be3GMkMa9K&#10;8CfEoeLbeaz8P3bTbVe4kRSXAXPzHB5OScEUXH2O/Sa6vIzNDNyQGA58zdgHBxlQcccbuhxiuN4a&#10;dCWjv5HVHERqbqxX8P8AxMslsrjX9MuF+x28DP8AaI1DMyjbkenXtzjn3rhPEvxI+HvjDUF0uwnj&#10;tpppFM8d1AvlDKKgwF5AARSVHJBIxyKt+LvBjaZpU194ZWSO1ubiSWfS45twxnJcHAw2FHOOSO55&#10;rxnX9Nn1O+urvS0+aWTKsq4I/hAxjj/61bU6ftVaWhHNGLuj2TxZ8O/+Ev8ACdrqlv8AZFlsYR/p&#10;lurIv2eONQpwvoF2gBfuoByckc/oPxA1jwvol1a+IxL51rC00CspBYBTleeVIYDg9M1pfs5x6gqa&#10;tpU+pL5MckIhhOT84UhiOnBwO+f0rpPir8Jo/F8M1hZwrdTS3OxZIWPzbwFVABzvJ6/hwM8c8azw&#10;9d056o0lTVanzR3IfBPgewlg0zU727uZL/dJJNcx3RQXTMG3BgOMfNnGOMAdMg9VZWKRajb2NrfT&#10;W6LI3mW6zlVXBRAHAH3cOdvOAc8dMeW/Db4hXnh6+h8GeMbplaGRNj7fl6DLfXGf/rV7d4bl0zxK&#10;k0dzexwszLGt1GwDABuO4JBIGccAH3xXRjsKq9Pmj0MMLiJU6jhLYjnur/WbVraZLpfMm3MtrcGL&#10;Yx/hyO2DnnOeP7oNU4/A0F5ZaedYQSLHceXGrKGMaDaocjH3j6nONgwB36yyvtCk8nR5U+yNuDLN&#10;NIzFGByMHocge3f3qpJqPhq3mvpftd1I1uq+T5SMXB8zAAU4+YnoegwcZ4I8H4dD2NZamJqfh6x1&#10;K3a2vLGDZqEYaaG1tozCqbCqNvwMjbtYrnIycH5jWRc+HJdE15ZdORI5o7WWKOxj0vznmuSkzclV&#10;IUK0kPyFgmQCSSVFddaWcDtDrF9cM10xZlt1Y7i0hUYUZwckKBwDtU++W3mq2+syNL4etZLWO8uN&#10;tvNsBkt920DnduKl40wrbuo4xkk5mhnDa14C8J2l9NPe+DIZJm02GCxhW3hZnPDm5k3ZXG3zQSMA&#10;dFAri4vhBaQR3i6NpENzealp6xzSNBnarxo7y4OdhySRna2DjI4z7hfeDNasfFU0nie6mjuLjTiZ&#10;DNE0rALF5avwQqFQEBwD/DwQuKh8PWIOrXXh19On/tLUreSSOSWZEjtlBKogJYZOE+aQsQCVXAyy&#10;hqvUjsxOnB6nzzN+zP4t0x4dM8P6rJ58slrtW8TZHErr8xck7sjKEAgEgE46CsjXvC3xb8K2/kah&#10;4alupJEjnuGtQ7NDkAKHUgMGwVbGMjcucdvp/Qbd7XxBrmnWNtPY6g9isY8mTyvtTneBkuuZRjOH&#10;RuWC8joI9U8D6XFolh46Fxbwxa5ebbe180LJ5zxSRqhUqQwBUAZzlYkzxkHZY6pza2ZCoRS0PlzR&#10;fife6XI9jrYltJGUNHFchlyucAjjkZHHYn9Ox8F/GFLSaSWW8Tcf9WVb5mGec+uePavZ/E/wt8P3&#10;Xh+HSdY8OadN5jSLDHdbZFtmBMiIEf5oUb5dxBO4gqCQMV5V4h/Zn8O69q0s3gme/sLzaJfLjjRb&#10;eH5AFBVnJG53Q9RtGQFzW8cZRlpLT8SJUZs2l8d6V4vgh0++1HzYbo/vPtUe5VAbdtz1wCg4/wBk&#10;HtTrnwdf+JNN1Z9DtDM1xCv2y4J8/aNgiXJJD9NmF3lf3Q46587sPgx8Y/DCX17FZWuqQ2lms0UE&#10;Ky+dN5u7aIwo5kTbu2kgYI+8GFN0D4lXSSjUL2bUNJkXCLcNat5fmnbtXdgEZXd0JPQAEEkdEalG&#10;UXy2Ziqc1LV2Na1+COnQabf+IEa+t7qO5Se3g0lBvMI2HyRE2AJDhuTnAbIUkbTkahrfxB+HGqax&#10;b+ItMuprOxkMwusKZDbxug81gONp3dieNxxjmu10L4xRXFzv1i0tb+3XKzTQv8xIx14HXPdTn8MV&#10;vWnjv4a+J3bQdVs9tjOq/b/MG7cxIG0r0OMMc8nkEYI5fuyD3olf4Z/tHw6lpEFquswXEK3HnfZ5&#10;FIUNyyo2SPkyOQMfePXv6rfeJrHx61vaeIo7W4td0NzZwyQK0ccgAkjYK2drB8YIwQcEEdvEvF/7&#10;OPgaa7vtTtb06PdR3C4fTLhCtwJFJVlj+6Uzg5GMB+Ae2d4Xf4seCQYbC9t9WtI5F82Jm8mZ9pDK&#10;2G+XGVHRjn07VPsbq8RRnHqj3N/gD4MtNdj8TQaPDdXzLIdtw+7eZEUBW4yw4jUKc45xyST5foHi&#10;bXrHxubeaW8vNMh1e4iiit7giKYwOzxnCYRjlO+dwB65NdX4G/aFttO1C71C6t7u01KHS52s4plP&#10;mLchSYyqleRkYyAfmx16V5Qmt6tp8VrrOlpDeLHIsi2nID3DytkEn1BGPqeM5qKdGU1JNdB1KvLy&#10;2fU9qtdbt9W0y4is7+G3j0+OWAcbokfarFTuwOPLIJB6MRnGTVzTPEmlz+HPttn4hWG5t4FvVvI+&#10;PPbIm2KGII4KryigfJkGvML/AFTwf4snn0DV7eQQ391ERbfZ5GaUz3DGIb1/1OBHg4Jywz2IrrdV&#10;uXtNFWLTrfyY/spt4mt4I9zyq+UMjHkqFVAOAQUQA8EHyZU5R0Z3Kaex1utalouq3E1v9okdmn/d&#10;wyyJvKqdrjdtHAQsdwABIwfUZV4qWka3Mbxo00yRFIY32LKpJTCB152so6nAJ65wK+va8PBenWPi&#10;nXPGlndLqTSJtW2Vrjy40dihib5Y9uFLAufTODxFcarpUHh+wOq+Frexv7XTWWzOnR+QzsSibLhm&#10;YlWwH4wSBnkKoBnlZXMbOv6p4Z8VX8Og6RcRQQ3SN5eoNcfI+Fby95OFXaCWJB+by8kghah0/wAY&#10;2g1HT5I9cSS4vnslmj8p5nhVndnVVDhBlTIu8gqrQqCBjFYNzoNzZaZHLqeqqFtYkjurdpGT5l/e&#10;RqQE6b5NmVXcVhxgFhncfVLOxulv9TsJl+26ki2Ebao0ZabDBYy6hthLvGVQJncz9eysLUxdbutb&#10;jv201r8S28dqqNJb6arSJcRyfIcBtzuFDNgc78cFQwqv/bMi3mn3vi3VdPur611KzsruTTY2ljHm&#10;y7huUEbQxbac42l264BOlqyXN1f3XiGS3WxjmjK29vYtjc5LqzNtjXOA53YXcdh5yOMvw34Nn0V5&#10;tN8MRwWSW5RZpbG0hjaJt0mwtu3eYQsOwZySzEYHFPQOZlLVtJbxDfsukX1xpMc9qs6szKiwsieW&#10;oG8splBRidp25wQABSa94H16/sm07SdajsrbSRJNDHpu6GWaZY/kQKp+VQHKN93JIB5JA0tU+Iuj&#10;aPqU/g/TRcXe1pGaGCNt8swwFRSMjashbLEEqSzZ4FdBe+IPCunsLqVLu6umh+0T2zTGKK3mLAAF&#10;ShckIAxAOTnBZTgCXJxs7FI5zRfC3il22X1552ta7MiRySWK7reOWOQogZnCFd6huuMBtyrzUev/&#10;AAutj4mutQu7ktb2utRQyadpMJYWSxkI+cAZKyMu4KFCiNsSZxXZ3XifRr1Y4ra5EMoQzR2ojzsh&#10;PGzB3bSn+q+ZsFVxkkDFcSWVxZQaNHr5j1YagsLPHdLII2ljdohKcZwSnO3B/eDpzUe0lcZyetaL&#10;4EvLCOK90O61aOHyrmy3TCFXVlKAEKysf3mXCnj5yC2Biui8KalcaJ4ZuLaI7rHVbqGGGfUb1ioY&#10;ltqKkKOXwH6nk7GAUbS1Yer6FHonxYtvhLZzaZLqFvZxG8toJCkMMkjLK5hVjtyu0tsIUYWQDO7N&#10;VNZvbXwr4ut9Bh0pDDPeQXtyqusUkzlFS3BXeFLA24YKefukcrSblsVymxovxQ0Q3GqaXZB7q4Xf&#10;iO1gZZFgVSiSuV2qScLFgdCOp61r2OnaH4y0G513SYIdYjjkVp41JyszjzIwQuN2Nykbic7jngkH&#10;iNTs9J8ceEbPQ9OsRJ9l1FFtdYaMyGCJ5PNdeQyAsUZHYghzGzEEgVu6t4qs9NttU0W21y+u7j+z&#10;5ZrtobnzmhIMce07SNo4OOCecUPbQnqaUSMmlPDot0uoF591uZPLCDamHSXOVbcpB6DGc9gK2Nb+&#10;H/h9FN3rYs4lhEM8FuBGyYh8uOMLwf7oXjnHsOMGPxLp+hSRXELxmzjlltxJIpBj8uNGYMMfOABk&#10;tjox57Vn23izWhpT6leXuntNH5jrb3irJH5isS8hVjnaQ645JBbFGtx2Oi0HwxaeMbqHxfpviWO/&#10;W5hQW9nDarCUCEs7EqcsSGYgkZ/eHnlVG5onhmPVpoZdUnjtcybX+0LteaIjp97BfDt8oICkjccc&#10;15pbm/0/So7BZ5rFZJoopr2RCI7fcGGwoCBtLHG7vu53Yq7caFp3gjQbV38Sx3lz5KeXJG0jJMXO&#10;PvKNoKgSHnB+XjoTQ4ga9nf2ekpNrGs3TeVfT29vZssyOlum0BB8pJIZtw3MTyR0zgReMb3XtEvb&#10;rTNIgZ5LgKtlDBGpjaNll8lcjgs0235yQMEDsKq65418feJ3tfC8un6TZmF/Nmik0uXzzbtbARgE&#10;kpvMkZYMwGCwPUEVH4jnaK/1D+wIVlvmw8WoXDBRkFSC3AHPPQDJUnAJqeUpM5HxT4D8M+I/Fcms&#10;eMTq3m3ViizR2UayxmdQS6RqCT/zzycYJD8910CvleEobLXPEk0Ma/Z/tEflkXAiKytv4K7fuPzu&#10;JAXB9tLUdZurmVPM8P6bEibQ8qSTNI7TC3d5URh/0zjB3AbQWJAOTWXrUfiTTtN03w5cJp6/ZYIb&#10;zVpEtXPmOg8webK24hWRZAYgm35vvEMuNNdEFluXPCemLLoGl2iaPcR6XY3DeWul7pjcs0bRZeP7&#10;w6cEN15JBJFQr4m0k+Jb6yl0to5NP1GGzsdUk3JNFGQok37TwzwnPQMSpXOCRWlDqMWgahpdppOj&#10;atd6pqVoxgsYX2Ryy7TtVmI8tW/iLHAZo+hOAcDST4v1DUpvEvj+xMOmX8aXNwS6xLauVJMTr952&#10;KBVJHIZOQCRl2E/I1vCLeDr/AEZtV0rx5b6hdabKl3e2OoadBZpPJ5jTbGmXcqbtm1GeNAQGyRn5&#10;U1+9exv7a/sZrxrPfPJHcXHk3DFRJ/qWdxtwI4vkMeYyASoUjiSPRPEt9eWPhnw7pFpBpNwHk8q1&#10;WJg1qFby3Ck5YM7hDjnDkjhgasaTo8F14jns5YdD0eNrcxaYsMOfKk3Sja78+Vv3A5GWBk6fNS90&#10;kreCYvD2k+PH1XT9LtyvmTT6lP4faOCa2iZBgk7izMXDKApAztIGTlV1v4kDVviJcaN/wgOoW9rf&#10;WP2rT3vpFtzdSoHYyCNm5ARVy43A5HUyEDaayluIGk1aDULezuLYSao6+Yv9sFflIW5B2u6mKNTI&#10;A2ECDBGMYKPpNvEthbaRdMtjby2tvLYhn8g7V+aOIk464OBwgbkDij3WBi6d4budCv5ofAuqSXUm&#10;pWgimtXO/M0rx723ZCxSCGOKNcLsQDcACdw3IrPX9P1y70DxB4lhuPss5bT76aeTchEzFFVHTCKs&#10;YjPytwRwBkKtTUYtblsG8LW2lapp+pxR+Xp2rTW73kd3M5j29PmMu7MZKg49SQAc7QvDetWehGfX&#10;ZPIltZHliUNti2oMhl67uoIUqDuAGBkEjXUq5peNPDd9dX7H4gWLTXzTNNH9nhaUWDbsCdVD7VeQ&#10;orHIcEwtnjay1fB/hMfEW6uNIXSdNWxW1ivrG0sbxYpDIZ8xyt5ispV9srZABwMcgYNfQPD2gaBb&#10;wzWVtfWr3WoSXNwk1w7RpAsTBYwxQqMiQ4Y8kNIVC8kdBZaX4p8MT2fjyy8O30RvI2kup4Z48T2v&#10;7xIGKv8AeZo0UdF3BVOTjmb8oNlHxJ4C8daFFa2eteDdLkmhhL2l9odyqXJuAcGLyiCAgQyl2BbI&#10;wAOXxzek+HZLeCDV9P8ADGmxHxBapd30tn4fD3UcCvE5HnKrERqFjIXKoCvfORv+OLSX4reNYrmw&#10;kZv7LvlhvLWcPG0kKMWbyvJGT1wVPALM24DJWfXtC1SDxV59xYTWtnYaa8dvbQxq0qbWj27vLPzI&#10;VDbY1TcSfvAHAqMrRVyZamO9v4our5NZU6XZXl5dxLN52qXEUklvDLK9vICA8JWRQ+5Qo+WVVJzh&#10;hleIfER0DwfrWr6/FewwwwlZYTqCzM9mY8o0JXID+a7AuzNtMW7Har/jvUtF8O6Lc2Wp6jItjeWb&#10;DUzb2+2a2wwbbGSpUgMwAyqEru7Kc+b+Jfh78f8AxHputeILi/0/R9P0793dWNveqGtYVRZMlU6x&#10;lSsjYYg/Ln5gRXRTjGpvZeplN8vmbEK+HfBd9DoFh4XGualNEBIs11MJUeJ3eRc8iRCFkDIAD8ox&#10;jv6d8L/iL4f0HwpcP4f09rfTtFlkj1SGyUSxJck+czoztzGgmdVBUBAGPufGbHT9L8c/FmbWIbjV&#10;o2ULM+naLI8srwu5ikcIuSGKyucnoN20ZxWtaardeMfC2taZ8PtEvNGsZ9aeO61LW7pnMtwsUcM6&#10;sCWKuuY1AIJCREkbsCqqUotL8RRmereIfj4kXji2srnXrnSriaQ2i2rakYcmVU3JIi5RipUkkKCo&#10;OARuOdLTviJo+u6hHp+neJYbi+iuWjsrPVJ9qpiWWHMfMe9iylcHd90kYzk+O/FnVdU8D+FNC+H3&#10;hPQtQaaaQXNxrVwVlvbu5IjUorj5gDInKj5cpHjG3nctNR+INveaavj/AMGtLp939ngvtP1xVZFj&#10;DbokiIbK4VmJUYIEzEgMQ1Z/V6ap3Xn+Ae0ex6to2pal4fiWWbVNNsrxbZD5M0zKjyeXtbncVRgw&#10;Yjcx4bO774Nrbp+qWzeIJfDEdxPJcyQzTTagpNntlAbarbeABJu7kkbchVzx8mk2/hPyfDXiPxFe&#10;aXp8ljNDHe6tD/aFrLJuSKLerghiQzbsFQSRwDyegtPF9/frdaxd6hp2oajprxrHMszhbpXO7zco&#10;Tu2HIIIJyB1y1c/KjbmHax4U8MXk82rR6GC1tEsdtYzTnyZTImyd+VxtVQjDB5J544q0PC9hDE9p&#10;p99+5DbYligEe75cZ/d7toyQOuRjrxmqUfxB8OQ2kJ1KKaHfEftiwyebFCS+1FLLjlwFxnAGCCQF&#10;BrXvPtuq2V5eWVldTSeXu8yyUySYkWT5yNgYOueeMZ2nODQBJbxTPpgtr+5F5bwQfPM9zukC7lG3&#10;jByAR15IXJJwTTrbRoTHNGyvbyPjZNGzB1Kkj5SDu6rg857VjXOu6zb20mux6XAmmNeC3luG/duJ&#10;gSvlt8o/e/7I56E527qfZeIoldbWS4hVodrSXFszFW3DJGeSWGcHjHy+nWbsDRv9B023fc1xqTXU&#10;UweRluAscqlT8obYxB5XPJwAemQRBpmmXraBdXV1q88N1dQDzLXcyM4LowcEDbJHkbiQQwKjHUis&#10;e88XJZ20N3/aFxHG1yd0i/KrEcEMjAZ4GeO4/PUtPEEgtbXU7/SFjuLnTZZ7GW4aRY3UspD9CMDI&#10;XAIOST2IJ7w+UxdJudC1S0ki0W/aP7KZUmhVtuAHwce23aM44wR3Ned+J/2gdP0+0ufD3hyKOabk&#10;Ld3EZZM7um1yWIIB5OCckmoviNPa6V4r1G6025Yw3u9nHIw7KPMXnsW3dhwRwK8cvJ5Ddu0krfM3&#10;3+Rjnt/PFehg8PGtdsyxE/ZpWPYj8bfEtnpdvd6vp1nqS3NuEgeaJV+z4OdrDAYgYBBz161vfDvx&#10;xYfF64/snV4Xs7qHaFaGYochRtXIAOCMHk4Ow9zz4rFNKLJoY5GkhTAf5j8gAJyO5/H/ABrb8Ga5&#10;JYzR6hZzqlxG7SKi/eZCQCMnoMnqMYIx710VMLDldkc8K8rn1LYabpFjE1vFJdTAN96QICDgcfLx&#10;7/jRXK+H/iloOt6THqcMi2hkz5kU0YZtwOM/Lx0wMdsUV4Uqk4yszsUoPqdXoeg2oj8+SKSSTayK&#10;qkjIxnc2Og65HTHHStH+wH1O/bdfq0asRO8agR7cZwCDyMd/fmsmHUdLgt/NvdVkkZD8q5G36ccn&#10;kHjHGSOlaiaqUtWaztUKhT5ak8HP0HTv711cpzWLn2fRbFRb23McT/L+8I3Anjj349uvpTp3sJE2&#10;mGZsNuaENnnHBP55rJknlk3Q294Yw38EMmxY8En0+b69OMVctLu00rZHHeptjQ/Kz5fOO/qSDnB9&#10;utMZnz25urr7U80Kx+ZhV8l2PXpz0PA9ePSo47BLw/aPMX5FVVjjm3DdjoMY57568/Sna7qmno/O&#10;pL9nhjY5kLB2fhQFB7Gq3hzxXYWttLBLpt5JdtGv9nwW9q7CXaQzkiMFvu7hjAAJyTgYLEaOoaQ3&#10;2LzYisj5BcxtucHnB/n1zg9u9UX0a302DdqVpHNubzPJEgByRwScHHRuvr7g1qw+J/8AhIrP7fot&#10;jJp8V0rSw27Fd0ClsbTuA3HtnHIweM4CRQ2i29w8121425FmmaT+HB/unAxjuCTzTTFylG11a2t7&#10;C2bVNO0+O41WTybGNZt8lxk8KoGW46k8AcVN4g8VXelpGnhjSLG4nTLzX14r+XCvZAFYFm5Q8EYB&#10;5xkiueuvDOkXSnVRZSW8sFwnleXM27YrqUxtOVXcB8ueSTnnNUPEcnjzTbSO50mBJDj97NfQHaMN&#10;ndsyNqhT1JIHfPQdmHlDm1OespPobt54okt9OutP8Y2FnF5O8L9kk3PINySE/wATZB3jDNknBwM5&#10;rP1T4weJotuo39vFDHCfNms4UAbycHZGSQfc7vvdBjmuJ1PTxb3un7GlnurqYS32rSX5dVjWYBsD&#10;JwD03Dg9AG4FX7ebTRpuo6rBZSa9rVrm8aaaNvssDPn7iybYdwTCjOSu0nknnq9rSjqc/s5syfHH&#10;xA8U6pbSW934Xm2XVwbowxWbRsOhb5NgJx8uWJwSPlyS1Ynhz4bXPiHxEb2bMO6AyNorFY1hYk5k&#10;Z+chUPU7eRnAzx2/g7SZry7upfF9/bW4ZVurxsRrc2+VlCQBgrNJ98O4BGSqdetGi+LA3iy70fwr&#10;b/arcL50JvbbMg2nEk77TlVUZVRzkyDkNgCZYqMY2iVHDylJXYt54fbwkya1dapbTLbx741jgCtN&#10;Jn7vGFG3a+cAnJ/Cq3h/xR4Znm1bTNEthfX2rXbWqLDIywh3YBd8nyjb3wAc8lQcDFH4h61rCaIr&#10;TeWzGdpdPtZi9xdXDPks23PyGSQtwMnG3GAAKdpnhfUNI12Gbw3qMzSXUaxvbWhaZoWjCK0ZZU4b&#10;Cqh5yeecdOZzvE6uXsV1+HlxDYq+qXt9qiT3TW9n5kcVuty4JXd5bbm2FFcHI5PJPYpL4Z8I+GYV&#10;sdPls9PeaPZ9ss5FdbRGbOyPYCcOTkjOXA5OMkc2+v8Ai7V/HF1JYX0txDNbsiNHI/kpGDjHy4Uj&#10;CKAo656Cu30zxE9tfS33iXxTpsS6ksmnNLHiK7lcqFlk3DGwnd8pGTyw6DBOaXcpR1M+x+M/hjxJ&#10;4gXwd4Zha43syRtqBHl7VJchXjxsVQODjJAGNpFSa74w1rUEEGleZbTLbyyRwaTHh1jXzByFAIG3&#10;avmnOc4zlgRxun6T8OtT8YXGs6b4Quv7Nt9QZZG0++kVJVUl8ksMKWTcCowAABjJJbtruwsPEPhO&#10;bVCs2nreXrNp+k2ek/ZYZo1Kko4YM+1vmY8EM2M45JUuWL0CNzJ8O6hovh3XRa6FeG5vCXgaS2sV&#10;khMzyIMqMfNtB+8eBhc9edrw/ZXWreLfsOseKGnmgunnmazt8LCqjCxCKNUjifIBPLFc8LyRU11p&#10;Gm6at69h9ltxpunjy7O3ItyzS/LGTGdpY8lmZxuOOoAwNTQNk9+1nputR2treLGn2zT7UM0kohIR&#10;sY2gtgLk8knseTLkFrFmHW9c/wCExup9E0mz/fvHYSmZzDFAzCQtHwCoIEfy5yT8wwxBptldxXN1&#10;DeX2vLNdahbCS6hWCRY7FE2xhcsM7ym4lMhgSeMkgNtrw3niYqNckit44TLcLfKU3P8AuwwCJuIb&#10;B4LEZA5z0q/qU+onT1+33Pk7YYVYxlTMsIwQo3ZBcKrEsSThjjFSO5k2llYtBDJ4sW+mt4LXZY6C&#10;s7W4vZ96IJJoR8y5Z/lTPIPbnO5pq6vqGi6TDFpjxNZ6cfPttPXKyu7BjC6g4KKwj4G4Hcc5xWaP&#10;FegtKk17LDNdNGV2W8ylEYRfON3ADKhySSPm9toqPV/Efia5s7XS/BSW8ctyjSyKpy1rahwFZ1kQ&#10;JGZHdgACx27MkdKLcw/NnWXmuWOnRySX85aGaSWP7MimRvPLZMhKDPysOMHAOB0GKyfD/iWxGn3k&#10;8djO3kyRwrFdW5MkiqThFjGWZuGI6AYyT0Br2l1d6F4bg8QeNNR/s+++y7jJbSJGkSMjAgOv8RJX&#10;p/FgZwGzN4rvQliGFxHZrBYD98ZP3l7IZkQLgZyoLMAMHqevODlY7m4LmRILe81DSVjZlzNsuP3k&#10;B3MNo4+ZgVYcZGMVlNowv7i51XV7NF0+8kjupHjvgsl2NpyS2TtViQ5zgnlvRapWWu6ZBdx3en6d&#10;JGum+TGLLyykIk3FjliGLFkdmCqAvy8kncaf4h1v/hKb9dN8P2M0kNsywXlxeWzJHsyVbbtyxAQs&#10;WxxjpRyyFcXSNY0vStCaSHSri3+dESO1kRvO4YlsueCRnvgDpzzUmqalYahZwtffIpvo5JVgZlYo&#10;wCYJHzMpUcdecN3yb3iDQdLt7q30Mamk1vZbJ2kFqEBY4AbDZAJAx6juM4zHpFl4bZFku7f7V5yq&#10;1qsdvvkYkfKSedypw4UAklVHTNHL1DmObh0vwT4pguNY8ZeMpHCzSRR6VpNwcJcNGg2gkZZsbgNv&#10;GD1BG0Yet+FZdRbSvC2gX8nmBZJLe8vGaPygWBCjPCkLtJz0AxuzwOk1i21Lw5BdWC2Ece63EL2b&#10;W8abJUwpkODlVUOG64JyQTTb24nBstKhs3jf7LbypN5LRMIzvV9w24jBAZSSctnJBGM6R90Vyx4K&#10;+Ifi3wJKz63e/arFpBHBrEa4V+H7dWC45kwqnPbNe3eCfFvhP4iqdT1oW9x5cccNvbzbZVUlS7tg&#10;jGTlV/4D78eMJJFrb2cVp5EdncXTJLM6kJEqhwCqk7sb1KDPBxklVBIzYNK8UfC/UxP4TtmurVpU&#10;jk0+OYfu40BGVySVJOWy2FIKgHcTjSM7bkONz2P4j/s++GZbePVfBdhGTJMFXTN25tx5YxFj12hg&#10;ASAq9Owrg9O8W6lpkT6dCPs/mXS20cTQi3kjk5znedoIXd1OOAOW4PQ/DX42WWueK7q2SZmVbGJP&#10;L3/vISWbzAOep8pO3T616Bf+CfDvj60TVLCztpLz5WjuJrVXKdOoI5PbvROEZaoE5RPHtU8U6toS&#10;XF7f6JNZyXUMz27PGHlkt+igDjDFkmbAH93PYVxWj3mtalfWdlrtnJqS+dJc3UcayLtXyigtd4bB&#10;Iba5YEjgYJzvbr/ij4e8R+Ara8bxjpMmp3kkiQeHbPT2do42UsEkdjtATL8gkEBOSQQRVl1+48Ue&#10;D5NMvrqS3j0Ux2dnGJGiUSGRRIwbbucq7HDNhfmbkcYx5eUvmuYfiHwd4pW7027gvYri8fWluZbV&#10;5WW3+zoqRI6HghR8zcjd1J5GDyuv/DUXWutqMfia6mjjswdMvY2S3begYyPtcNljKViAzt6jksAP&#10;RNOi0/7LI9ruW3v5ljZZlUzGOMFUd+eAMM2SNzcDgHFVbXWdMt7+3u723j/fR48uVTKoiyfk4I3E&#10;KpPHGe3GKpVJR0Eo3OR0L4jeIvAmrw6D4meNZLjZtuFx5bZU5HXA57ZzivVtJ8aW1zp8mqtM/wDo&#10;8LytHDGZGKqMkIoyXOBwBye1cD8VfDnhvUv+JV4iaV5iqvbxRwhYYpGCqH3ZDEc5HZd3SuH03xNq&#10;vwuv/sGrXv2uGRf3c1qzHZwP4jgEDPXt/PeNpx0NIvl3ZzP7SPwX8a6Kl98RdMhnvrW9kafUJOGm&#10;s2lG5vMCnsWILLlQTjjK57D4U/tn+IH+GzeBPFF3NDIyosiu2EuFDBj3wCWCtz1xx1r1HwX4wtvE&#10;Hh6EtcRsZoyJm6qcnnIGex6fzrzz4hfs6L4o0WLxb4R8LNZXE6pNJpMkkf7hGJIwACN+NhK5wvzA&#10;E4FdtOpCUVGfQ5alOcZ80fuO5+GPxv03Vt2WW4jkISSGdjnvx6g9+D2FM+Jnwo1u0to/iD8PNdkF&#10;wzGe3iYiS4t4ULkowX76nKDaRu6EDpXzrp8Ot/DXXftDXnywyjMYkzxnBGPUHjp/D3r37wp8crPW&#10;/DubW48n5sMrE8thiQCO3zY59vSpnFR1WxUJc+j0ZT+HX7SOoDUZvA3i+0XStWmjDSQtMBt3fNkH&#10;JwxB+6eRnsa96+G/jSyvPBQ0jxDD8s0jHlssWdguBzkD09K8H+J3wM0n4vaU2q6VcQ2OttaZt5Jp&#10;SqTMvOWIBIOBgN09fUcZ4G+Mfj34La9b+BviXYzNaxDi8bBKLlgG/wBpOOv+FVy80bxF8MrT+8+u&#10;dQ/tzQdY/tGwv1vNLkVWZvM+dGAPJHcbcDI5/nVPxZoHgz4tWCC6s1t7yH5Y9UtnCyqDnjI4cZP3&#10;W4/HBEfwi8W6D4r0+31qDV7eeGRSxjZgRJ8oYADtznmtzxH4f0jXvEk1x8OYDb3AUfaIZJP3UrDq&#10;SAPkORwec46Gs4ylHbRilTj8jxfxfpfxR+CN9515J9u0eSdZTfWqsyIpB+WUZ+U9AMkjsDnpavz4&#10;A+M+kJpXjO2jmWKGQrdRnbNG2CcqeSOoG0jB7ivXtH8UB4rjwz4l06SOUYWW1uowCy/+zDGemRXH&#10;+MP2cbHVNRuPGPwyvYtPvI2Bks2f/R58EfTy2PHQEHjjOSe2niI7SOWph+sT5k+I37Lviv4a297r&#10;fhxZL6zKtJDdWv34sAYQqORkjg9OeTzisTwD8efEHw/1JdP8VCRo44VkaQdVBAKt3zxz1zg+tfTv&#10;/CQ6h4Vs7fSvFDrpuosyrJYzIcPxnd0wAc4JBIyDz2rkfid+y58Pviros/ibRBHpV1tT7S0ZIt5M&#10;nIGAPk+6fmGRj+E5yNKlOnUVmRTq1KUrok8EfH3SPEpt/sOrr5cskeCrfwk88jpXafED4e/BP4ya&#10;JDpni/R4r9tpC3S/JPaMQD8rr8wGd3HKnA3Bug+GPG3gT4l/A/xQscH2q13EMrcNbzj1H94ZIGR+&#10;nb034U/tX7XWw8TxyW0sjfMyfcfPfJ56nP8AjmuSeFqUffp/8E76eKpYhclRf5E/xA/Ye+I3gO6b&#10;xb8JNXn1ixjbzI44GCXsS4BxhcCUj/ZAJ/u961vg9+2Z8S/h7KdD8VW8l1HG2yZpVIk6AFXGBgja&#10;OmMdcZ5r2bwR8TLbV7+EafdK8bNuZfMxuztJH5Y/zmvSvEH7Pnwj+PvhBtc8RaD5OpSXDRLrFgVS&#10;5BCg7TwRIvzDAcE4yFK9a0p4j2vuVl8zGph3Q9+i/kU/gV+1J4D+IOjLFqFxHHcM3nNmbaXYDGOR&#10;gEjPBxycemPR/FVt8OvE2jPeTW0fl8YkjbdhQ38LdQ3C8Zzkj14+PPiR+xf8QPhlqcmueFtTL28Z&#10;YyXumodowcjzYT9zrjALKMfe7Cp8Of2qPGPw8c6J420JZYPL2fbgpZFGR83Q4PC9QcECs5YfW8Hc&#10;mNb+ZWPpvUfhtdWHnP4bV72O3z59hdfK4B+8OQBnC8jg15b8U/2f9J8fQtdWVgLfyVzJp9zCPJ3F&#10;gp2tjdEccZUgfzr1H4U/GvQPiNdRXyzRP9puJtzrMczcLgtyMBipYjqWT04r0C+8BtrGgWunalqT&#10;XEMkKvJDaSMjBEkyQOw5DcDjBJ5Josk7p2Klro1c/OzXfhD4g+GWsQ6t4Q8QTabNHcosdpeyKNzF&#10;htIkBClSeO49TV7wz8aNV0awn8MeP9N8u4mURrdNCSVZS3I9e3Q9u1fXXxS+Atprely2Gs6St3pv&#10;nb4zcRhZYWK5yD1HY5Hbg14D8T/2afFGlWbnSLX+2tMceY0PlhbhFXpkAYkGeNygHg8AYNbRrc1u&#10;YwlS5VdHJ+HvFWka/Zi6sdRWNouu6X+ID9ec/j1qT/hVfhrxV4hgvNR0+aS4jT/V2900ZnfG1UKg&#10;5c8j5cEk8HI+U8PqHhHQrO3X+wbu8hvmkxJbSw/uw3y8GQsGXJzngjp0FXNG+KeteGdHbT9UiG2J&#10;wWkVQyswb+FxwT14z/Sur2vMtTm9n2N7wD4Fn0cPPoAt45Z2UTSeZKzMu92ysZACn51Xg4ATOBzX&#10;Waz/AGjafaNAsrSGcPJGJpjGW80hWOxk5wHdHHAO1MbvnJFc14Y+JthPcqsbtbzR7dsisBuP+fp3&#10;rs7HxzbXb/aZ7aFkZXBmjUK2CDuyeOvf2J71x4jDKrLmidVGs6cbSPO/H3ga08QXH9qW0mbyS6Rb&#10;do43yjMzoWwPvtv8rO7aFVyc88R+EvGGqeD/ABFd+DPEO7zrWQwSjhdjg5yQB3BU44IBxXofjHxV&#10;4N0bwyvibUILUtbyFrhZJG8+7Yq+1VOflIJGWA7dOcjitF8JeA/Haz22lajdLcW630k1vDbFpmm8&#10;rdFuL45cQHJ+X7wOQoxWdCpVw+k07Dq06dZc0HqeoW1vpnxC8HSWNhqUcOqCPbaztGWVZGHy5I6D&#10;OM98Nn0xneDdI1iz0qOz8U2/n3UFwGmubhl3GTdnJIXLeirwF4z0JriPhP4qu/BS3GiaxZyw3MNw&#10;7NHJgrt35IyDzxjp2Ne0NpGm/FPwpFBolyInu22mNZnWRCy5yxVlJXjqDnnsRipxVGNZtwQ8PWlR&#10;SU2c/wCJNYvtQ1Q3Fx4bja1tVkNnfTXkimZmk+WXOxcrhXOwKMF85HJqxpOlXuu2K6a+rtpsN1C3&#10;l7oxH51tsBd0foxAYkcZAyTkBsaN74o+EPg7wzceH/EXg6TUNcgWQ+RaPPECnmOB5ZQlNuF/jLAk&#10;HcvVBzPhDxD/AG7ZQa1N4eurGX98zedMq7FedY3SIZ6qFY8gYBJ6MxryZ05xV2elGpGWxfm0zUo7&#10;mxs/D1vcM3mwxW87eaY3Zzjy9rMeDI3JwGfe2fvEDa8NaLf/ANnwx6xeW8l0gC3k7rLIzyoxuG4Y&#10;jaA+BtRRneBztGdG004qmk3fhu5i014dYkhsbKKYDyoA4xIxK93QHbjgFM8g5mm8Q6O9/b6PcJdx&#10;3lvBHPeRqR5d1GYRvdJnByCpkI7b8Yz92sXzGhSXTJIpbW70y5SCa9zbmaYoJXVdyl3iIJJ3ONv3&#10;gMsSCWBrN8R+FtG0iDQ9bu9SgXVNJuJN1wbwBUjEyOsmxVJ3blX94hRlXd3YCtrXrvWtMa61a9vI&#10;brT4Z3NvGsfkJFyvlxoHZmcCMx5JAPK4NcNcXujXc11qk90t1NZ29v8AY4pljWRXeB2dyjD5s4k2&#10;/cwoHzMcgyuYq+hduNP8L+IbG8/s/VDfafpuoSJMHnczTvB5U0jMzsUbftLAKGPQZLA119lZiK1X&#10;Ube1g8nzmeO3giWaKSODYJgcB9ylginqBtI6EiuM1jwxYSNaQeHNKMEzaPcC+eW8jmin1FphGWBK&#10;sIWbklhnKMoUKckcz4tuPijcWGh6PbhrYRWtzd/YdCuHk8tndzsJwSxAIKpkKwUnnANVy8wXOjm8&#10;WWOrWLR2066fbWcU32P7QsaoqlzuaTb/ABKFY7OflJI45DJ/iX4k1aKTwR4O8K27NPGH0i3mWWZ1&#10;+UAySsmRuUoXCghdsiZPeofC/ge7TRv7HvLeOy3KZms8o0YbM0aYkB2vIwmx8pIwo3BioFdb4HaX&#10;TorPQ9QihtdPtrMs1usqqsUO4FPnHOE+6VXIY98EUcsY6k3ueU3Hw0vtb1r7Rc/DFo7eaziutU1b&#10;CwPLdD5C0W5i770JIYhVDbskbsDjm+C3ji91S40fwNPbazbXqyXFjcNJ5clrGIhKgErkCQ5bymYq&#10;E35GQclfpb4q6Zqlho7Np2m28aalHcRQsqny0kYBCvLKBkyKoDcKW46A1wkGoyv4r0nQ7TddzJfy&#10;QadewzSqyw7R8mPMA8gmN2ZjyDIAoAwR0U8RKP3GUqfMeLa78eLPUYLexFrJZeTEsflzli5Vc8l+&#10;A4AGcjgc/hLp/wAUvPYCa9VlZQG8w8kZ4Ocf5Fem3XwYtHtrt0YTSTWaxfZ1jMn2ZQmMhWyGYK2C&#10;SOQmGG7cT5pr37Jb2d7er4T1SS0Z5I0tY5nPkq4QvLkAOxG0LhV6Fj1xx2UcZRlu7GUqMu1zobTx&#10;PprxsoSGTzI/vSfeVs8ODn0yuOnP0NQRW+ksnkWsKDZNHIpXr8pyB3GOOfavOPEHgD4w+BpLfdoc&#10;kiXFuzLIsi7Y2WR1ZMbstjaGyOoYYzzinafFPUNJl+z63FJbT5B8mSJlJUg4Iz24rshU5l7tmc8q&#10;ceuh7Xb3uvWsK6f4audNQGSFmmuo3WRyrZZiQ2CcFjycE8EYya6Pw3Hf69p66j4k8R+RNBeebGrR&#10;hoF353K0cRbdlWK5LBQIg2Rzu8j8MfEzStQZfPuAnmcGNmB/rXVaR4uXLR2F00Ur8+Zu+XA7H1H8&#10;8fhXPVw9KotNGaRqVIPueiaja6fH4d0/XtP0vw3cXGkW+77DcbfMuJZvLPmuvmJJnc5wqnO92zkh&#10;RXA+J/ixey+MofDfh27drHScLeyTWPlpPIrufu+Yv8ZOG3MDyMY6O1K90bWNYj1XUNHs7yXdIytI&#10;uBudVQycYy3yggknlF7DFad9baZr1pDJFpMcVrHrD32pwyWwkUvIJfObcQzsu0rheg28EEc86wnL&#10;q9TSVd+ho6bLfXWi6TqniJmaG6ijjE0cjzzrIspe3d8KwXcEjjAYABkwcsy52hqt7qErKNDluLWH&#10;7R5032iIMyxSAAhY8gK7FASSSSCADgrXOeCvDF7aQ6p4t8YeI7XUBmS+NvbXZYxhQ+du3LoRlwq4&#10;BywOORjq4fD0BeKRZbs6dcQyG3ks7dVbzGI2lu3AV/l2gks3PTHHUpckrM6KdTmRe1fTb5mjOl6r&#10;KnkbijMCrlpAchgWXazKN5+cH1BDYLrTwpa2GjqHnhVSq2tn5kiiSRpgWjXLEYwS3GMEyNyCKyYP&#10;DN54VDWo037bbak6tax3E6rM+3d8ygDdIGDHk5x8oyQ2AyW68aw6iL3RtCTzdNtY5brUtSkMMIdU&#10;TLbzjDhhIijdkEAjqDWD7FmJf/A7w5YXFjrvim11az1J5hbySTJI0a70+aVYWYknEgySOdrHBPTo&#10;k0HShq2oRWJmkZLqK3lmmuGkm3RAqkhC8AbVckhRkkA+gq63rWl67aR2uv3t9eXWoOLTTLqTUN+6&#10;QhWyNrHhQG+YgnGxTzu29Nomv3kFtDDpumx3FzK6QG8tE243MPv8noGLFgSoA5olKUtxxXLqPs9X&#10;8M+FDcXGj+FIbq9mk2ad5kmYrb5I2eRoSpExCKZNvAGMcBlI54eDdT8Gafb30N1Z3V79o+12uq3d&#10;8sUE21gqzFlO3GAMMc9c8d2eNrnWNJ0K3tdatGhvEdjcSpHsZozuRY0CAg5yEDEg7R6mibWL7SPD&#10;66WlhDfWP9jxWSwzdIJFlKyycj7h3LtwzYAbIxiot2KuJZ6VbeD/AIhab4+tdFt7dLq4+xTT2OWu&#10;FjeGSQLOfVVjCjJbB4GMVwPgq58eat44m1f4gG2k0+3s/KVWjaOG6aMRgLu/hJeVyCecoexyewku&#10;PDmvalbXFvYSQyWN1FJ5MzSCKWWOdsknHzEg/wAQBO3ByCRVzxF/whvxOtb6GKJdG0nRY5raxSWY&#10;xpcThwGSRu42qRyRsOfvA8Unb7rA7s5TxDrGmtqTJ8PoV0rRNL0lEeOG187yzLLyGOAwV9rBcFwC&#10;N3Xg2bLwhLrGjyaKFt1m1BoZrprKSWaSdo4z5vlsGVirKq4UcZjGFySp6bQbTw14Iur/AEnwVZzX&#10;cN5ptiuqTXJiR4kIOMMxZo1Id8KD/wAtjkHauMuy086drsy6ZqckyR3TeRcRsheQrhlGMHGPm+VQ&#10;AVbgZJwubsAeLPGusatqWj6p/bMks82h3U39k4AaZpGA+1KxyEO1SMgAkS5PTFYHhrWfGeoeHl1q&#10;70aWK4kupIdPW1dTI25sBA2TkZRcn1b+EVvay8/hq6WS61WNY7W0nSRYbcuyyTO6tsZflj+6UVTj&#10;lWUd8ZPi/Q4odHPh/VdfuLW8t9QjihksLrZiSM8eUVGSWyBIACV4xnFJalamxdeJbvVHm09NWa8k&#10;0+3iS4kmjSPygIDhdx+aQ7YiTu7DAbhaBpNz44sPs9v4qEd9HdNDd27RtsSz2587KDkhzt2cbt4A&#10;74hh8D+E4dUfRrfyb37dqEFlBNeXLNvlhjdS27JySrlOEALnJPOS7SvEOiaHcxwLeW4kuGWy1JtP&#10;bMRmjZdyBn3YYElTk5G45HajToHkbK2uqawbjxSmpBrP+1G0/wC0RzKZGjjfCx/IG2Ns3FtxXjhc&#10;sSC+/wBR8PG31e+sLlrqO4RYYpLe3+SDEmfNBOSgcSFF3c5bg5xit4Ml8LeGl1DSNA0m3SK+uo3Z&#10;v3kkM8pG6MEs2Ccg5IIz3xwaqX174N1e7ma11FbVrq/iTFlGvkR7nYpkBh8nklcchflBxgkiQ5e4&#10;ttYWel6Dcaj4ojSaFYYnt5obp5HjyohE0hY5JZYxnI5IGevM11YXWgw250HwrGZlY21jDqGpvJbB&#10;IYkwhRmKIpKOMDB4xg5ArP1OGDVvJjieMrZuRcRpIpSQIrISBn5xuG4L3I4rdttPuNR1VtF1TTf9&#10;HjinuL68urmOER7rQkuUfl33IcAjChnyBkCgBnwusPHMk15ZR66t1NfSRy6Xb2+yP7MzyNkZydo2&#10;kYLcrsAOSa5nXjo+jG38N+Ltfgj+yi3gj0+1s5FLyurb1kLOzSKpY8/L95mwQQo1NHuNW0rxP9ht&#10;pJIXuLiOaOHzmkjkR2dNwAHQDaAvGPl4OOOg8c23/CRwST3mqx3qtOsURuIxvRZUXBwPmLKwcDcA&#10;fkHqKNgPMf7V+ILeI/livLm2uNNmsNP09V8tGkSZT5isCFkjU7+42k85AwL3wp034l/2Z/wkmp26&#10;/wBn2jPJcXZuPMEexiWR4mIckN+7JUMOSQSpDV13hzw9ogt30Wa+sf7Q/s+W4hjvbhbcxyvtX/Rt&#10;wAjygXgkAvMBuAKg0dP8TanbeG9agtpY4v7QjkfSJHtrlnSQhFRxGgy3yMxBxglMbjhsV7vKLW5m&#10;+IYv7Llt77wpq93HqU2pXTrbto7eXPBIjnJEj84kZSYyOijDIGwdGwtrrwq9/PrHjX+0tSSZZtQW&#10;9mhW1e3kzGpiyoBbMROxTuAJ5bbk4WlQeN0exm8T+IW1C8a4kS+jF08FrcxsnMW6MH5APK+YA4cM&#10;v3c4q67oSazpGl+Hv7Ev7O5kumuNZuLS4SHyomZ8x8kx7UeRThVIUHIwHWjlSdri3Oh1LxRa6Nok&#10;fiPQ5bHU2N3HDYhdQaRwpTzH2FQWyAQzqQpUBSAPmDVNT1iWfVNI0mS3ljl1QyW7WMyxMxQnezMq&#10;bi0bq+U3BCuOQCABg6Bp+h+H9HtV1WzVo5obWWTyfLMYZlDffwrFTDKuRtJwp9dp6geENJvPDR1n&#10;QLzUEk1zTWSwby3ju4IX3yBndRujjQxhsHa3y7OhTdOiGXNM0iCFFvm09ltRo3kxWt1cSI0uS6hs&#10;yHOzcckjoSQQNoItOl7D4Y0/RLLRmjvYoMR+ZfSSttEZRypYHeFHzAgDYMAKAcDL1nxH4jj8P6fo&#10;viKw0u4Fn5y2NpDfSRLAyPJEZGYqpbbEGHzbiQx3AOuRV1LXLHX7uGW01u4tbnSrZi19Jlo47ZkB&#10;dhGuWkRljz0Z2BIA48sTuBoa+mmrpy3D6bHYXPzJdR6bcbI58EfKE5YbgVBKkbdpJxnA0tQ0Zkab&#10;V9X8S3Fyt9bx/Y7S3SCNYgU3Kd0e7c3zAAZ3KRjhia5vQLODxHayW1vOGdY5mtbmGeJkmCyf6xct&#10;gbyFYZI4dQM7uZo7Dw62p/21Gbq4vbyb/R7yDUgEgymFKnY4KbiPlGzqCGQiqEXNNuU8LzeU2m/Z&#10;bqS48yGZbyNSMjDPIykluG3bsqCZMnIIFV/EXhfSvCOk6h4hv5E123nuJrmS4sboSC6iEbgxTQFi&#10;VXy/mBAKsSpLAEEp4P8AEmi33hu4ij1S3WNcNctcRoJI4zkSxkbgzFFLIfu8MMDNYnxA8WW2g6NP&#10;p+sWc2lxx3UVva3Uiho7qTiNX3oW8s4ROGTcvLlNpNFpSdhmhoPgXw7o/jVNYsNL06PYu21aCMQv&#10;HayRoEtgrqXOwRptAcgRg9CSKNY8MS+JPiDe3fh7W9O0ltHS/ubq1jjxDeXB2xkzRKHLvu2sJVUE&#10;/Nkny1IqXOjyarDLqcfiSCQGKWW+0eS4aRZYAkqIyTA7kJXJx6qVB4FdH4J8YaL4ZtoYdHEFr9oF&#10;xusY42kkjaOR0Eu5VG/LBmAILKOSTySS5t7jUdTD8DX/AMKfN0++1vSbLVpI7uPUI9WW4mjjVBvk&#10;Plwrl1Rn+QhmG7rwQcUfiZ4oeWy1LVbLS5G06e4mZrNSXNy3lFojCq5kXDGRBtDYQKMYPHVXOi/2&#10;X8PIU0m50+48RTQrFPa3jSxRu0gClYsb1PIDAHBITLEbiKy7Dw9f+KftMcniK3ivrWPzLu3jSW3j&#10;M/lKfLJdWMYKyAbQXRc4IbJNEZR3uTKLKcy+PL7XY9J0XxbdWekvNa209vqHzENL+880uyjAjiAY&#10;AADzCuRjIqW7uNO1fXLXTbCXTRJDiK007y0aYyBEwDMDGpwwYhSMkj73JAv6b4HuLaNNF0+5trP+&#10;yZVlsnvNSaZp0dlkZCGQKhC70UgOctwyhcNlp4gF1Y6lFprLE01wzy6d5kbyXLgiNMNEoL7RJGvd&#10;gYiy8YNVo9iVodpYa9Z628emapbWNuLO6a3826Z7eNZAI22fvCA7yMvytjgDgnIo1RtOMumnav2j&#10;aLeHzoWZsYbBdick8YwGyCo+8eDwtnr+jS6xpdt4q0lLy7v7hLWC1uJHaGO4GB5kokA8tVllZS5G&#10;SiHsCRuTeLbnxL5cv9kCLVJylteRCU7bZRuLOi4BZd0W7qwRX68gieWUStzL8TeGbyW6jvpNP0qa&#10;bcCNUlZo5IyW3MsWcDIwc5JyCw6nNdFHamVFTQIGuo5EYNCjAtKxKgNnGeCQBjBz3qprXjmy8N+H&#10;rtdO8OWuowWtqs1wt9CRIwkHUkk+Uy5YjbtYHjPetv4NeKPCNr4dh8fyW1pFNDDJHpKbifs8mAWc&#10;ZCkheBuIIz06VDlKMblKNyDx/wDCOPw5aSfY/F/9rzXtnCrW0jrDGrtHgCPK8ttKq25vmKgjbjDe&#10;T+E/GGs32l6x4J8Qa3NqV5o+Zo9Nvk/eQW4VeFY4cngBUBIxkgfMCfTf2mNWtIdO0uwsfFi3l7ey&#10;NJqO2YN5MjEfNleQOvHByue4ryyw8Q6VqnitFsS/26fTw02648u3QIyjeH5+c78bSMEBcnIGHRcp&#10;U25FSSWxqajptvrSDWvKW+smZLlkchBIqqPlK5OFOdvG3PbFeaReALrV/iFNZTXUK2MWZVuDMPmh&#10;OSgbPcgKN2PfFe0Wfw2N+rS6b4nmltZtqX9vDZqtu5AztDdgc4OFbPJAwRXJ/ET4F6bFfaXrNlrl&#10;xH5ce++tZ3UCW1VlLbTyQQrfLkEfLjA/h6sPiPZNpPcxrU1NbHn3j3S7bwTqyHSpGjhvrBZ1ikkD&#10;lNzMueVU4yOhGQSau+FPFmg6b8PnHim1WMz4+wSxKWkmJxyCpGMsWOSM8HsKu658P/DvjPxLZQ/C&#10;GHVtatrqaSzuZb2CRYLZiqEIWKKcfMeD029SCM6/xI0XxP4ZutM0vV/BkF5b2t2n2FdPjdkl8vaS&#10;yuFGzBcnDYztPHBrqlW5qcYt6v7zBU7VHZaFzwtqvh2TTWtrnwpdLJazNDIUhdw7ADLZVT1J+o6e&#10;5KS78X/Fgy+faeC08uYbl3aiisB0AI3HBAABzgnGcAEUVxSpylK9vxNfZ+R63PFHb6SZ4U2tBbq8&#10;Xs2Bzjv1PXpV68mkuyLedtyfYw23pyVGen+RRRTXwozluTXDMrWW1iA99DG69mVuCMfQDnrXPxa1&#10;qcttcatJdZuHmw020ZwcDjjjjpjp2xRRR1IluVdJUS+MopJWZiqQt8zEjJZ8nHSq+l+INYm8STWr&#10;3zeXb3FysKhQNiqVUAYHoSPcHnNFFWxHdaa8mt37R6nK8i295HHCu8rtXaeOMZ6d6z/jZq2oaJr+&#10;i6TpFx9mtlhE3kwqFVpCF+Y4HzdO+aKKiPxGhzPibxDrGjWJudMvPKf7PDNkIp+Y5zwRjHA46e1d&#10;Vfz3cfg+PVEv7kXDwMWk+1PycqPXHSiitIkyOe8I6dYNceVJZxOqTTsqyRhgCqsR1/3Rn1xzmofi&#10;Pr2rXHiLQdDa8KWjabezNDCojBaMx7PugfKNx+X7vPTpRRVCW5554oeXSbC41DTbmaGa8e6e5dJm&#10;+dkXKnGccEnp6mvW/hrYWg+CGqeJPK/06a4NvLdFiXaJTGAhPoMn8eetFFTL4fmiofEeHX2r6t/w&#10;m1xqQ1S4FxDYzSxTLMwZXLIhPX+7I49MNW5HdXGifDa417S5mhura4UQyKchckA/KeD+IooroM+q&#10;JfCGp31z4BbVJp83EX22aOUKAQ+1eeB2zx2HbFbuu6Vp9x8a/D3hue1V7M6Okvktz+8aOVi+7727&#10;IBBzkEDGMUUVP2hljxBoum2un6ToVnA0NreRNLdQwSsnmOblkLEqQcle+evPXmum8NwQ+IvG13qO&#10;tRLPN/Ztw25hgcXBtwMDAx5TMuMY5J6nNFFZf8EpbmfrerahrMv2vU7kzTf2lcbpmUbm2yzopJAy&#10;SFVQCegArqtf0mz0c6hp2m+dDDstwsa3D/KCzg4544OOMcUUUvsgzLntLXRtOs7nSLeO1aaO3837&#10;OoQPuCM2QODluT6kknqazNT8Qa3aahpdjbanMkd1qBFxtb5nAljUAt97ABIxnGMDsKKKEH2TsPhF&#10;oejm5s4v7OixHIpQ7eQVQBTnrkBQM9ccdK2dEt4Zda8l0+WbUMy4JG/EoIzj0IH5CiipKOB8YadZ&#10;eLPiX4g8OeILdbiw0yeGKws/uRwJyMKq4HRR/kmtHTtNsE1nT9A+xxm0/tTPlMu7OyRSuSeTgk9T&#10;3oorSPwollK5U302kxXMkjR/ZYCYVkKoxfbuyoOG+82Mg43HGM1qeHpJLjRbSSeRmM0SeZubrwTj&#10;2/D+lFFXLYk6DRdMsLjWNtxbLIsej3cqq+SC/wAmSc/ez3znPeuX8O6leal4Q07WLuRTcFZzvjjV&#10;B8kkgUYUAYARcDGBgUUVAGhoWm2mqXci36NIPJjLZlbn5icHB5BI5B4Pem6LeTP4v8RX0wjkltNN&#10;vp7dpoVfy5Io/wB2w3A8g8/Xmiih/CBzHhHT7fUtGXWr1ppLqbVLAyym4f5vMjLvxnGGZ2yOh3Ed&#10;OKsfFq/uvBmoW6+FWWx+0aTEZvs8ajeWuHQk8ddqqM9QBxiiimtzQ5L4nXt34T8S6PrHh24a1uf9&#10;BtfNQ5zCYUJQ5yCCWJ+vPWvpD4NatqI1K3txdNskSMyLxySAT+poorfsTLY9GvbCy8R6ZfWOu2kd&#10;1C0eWjmQHJA4rwHVNH0y98aTaBd2aSWfzSeS/PzcNuz1zuwc5zkA9hgoqqpmjmdRup9G8J3E2nvt&#10;Z5EiZpFEnyCI/L82cD6e3oKw/Duo3iS3eqrL/pFno81xbSbB8kgZMHGMEfMw2kEYOMY4oorNGncP&#10;jf498XaL8I9Dv7DWpPOuP9dJNGspbECEffBxyT+Z9a4LUNB03ULySK/WaZbXQ4XhWa6kYBpLcSOx&#10;BbklmJycnoBwAAUVpT0jp5k1CLwHqF7pniGSw0+5aGFYQVjj4Geef0FfRPw4uZph5cz71NvL94Z6&#10;I2PyP5Giirl8RpR+E8y/aW8PaJayLqNtpkUc1wzee0a48zAAG4dCcAdfQeleJaVqd9ZTq9pP5ZLS&#10;MdqgZINFFdNLY5an8Q+m7fU76e0t3luCx+xwjoOgVF/lxU3xT8K+H/EfgnUbbWtNW4W1sZbm3ZmY&#10;NHIkTMpDAhuoHGcHGCCKKKqn8SKl8J4P+yz4t8Sab48j8PWWsTR2Uis7W+cruBHIz06npX2h8A7u&#10;5kvdQkkmZmFyvzNz3c/zooqq38Qmn/BPSvjN4c0PVPh3ca/f6bHJfQWsksN0eJEZcYII6fToe+a8&#10;3+G+pX0mg+fJdMz4B3H1ooqegfZLnjvw/ovinwRKviDTIboxLvhkkX5422Bsqw+ZTn0I/KvHfA2q&#10;6i/hhrV7tzGJp2EfbIHFFFdNHY463xHeax4I8J+M9JXQfFWgW99ZsoYw3C5AYEAMD1Bxxkc9fU1+&#10;fPxA06x0++uorK1WNY7u4SNVH3VV8AfgKKK6Y/EYx3O0/Z+8Qa1a67b2EGpSLC5+aPPT5scenQdP&#10;Svvf4EXFw3w/093ndmjkYoWYnBLMpP5ACiivPxGlTQ9DD60nc3fG2p38Hhe3mhunVjvdmU4JbcvX&#10;1rxf9qjwV4TstK0vVbPQbeGfUtwvmiTaJeF6gcZ55IHPeiis6Lf1hFVP4DPm2y1TUvB/i37D4Zv5&#10;rOCeNxLDHIdjcf3Tx1J/GvsT4G63qr2F1LJfSM0OjymPed23MsYPX1FFFdWO+FM5cIeo6nf3l34Z&#10;tbq5uGeQ7HZ26k7V6+v3jx05rnPs8M95a3skf7yQHeV4B5PYcd/SiivPgdVQ8x+NPw+8EzfEfw7q&#10;MvhizaXUJrn7dmIbZykJZSy/dJzznGTgZzgY+XfEsccd9qUKRqI01SSNYtvyBd7cben6UUV10W+f&#10;5HPUXunHeJFXT9QjWxHlLvHypwo+Udunc/nWhpGu6vbloIdQkVRayuqqejb1Gf1NFFd8DklsdD4p&#10;mluRpsc8rMvmI2C3Q7z/APEr+Ve2eAEFxo97MzsskMK+XNDIY3Xh/wCJSD29aKK0kk4O5h9qJwPx&#10;0sbWz0qyu7ZGWaSZnebeSzEQ2y8knOMcY6dOOBXdfs1XtzLoMk8jhnXS5XVigyrbpFyOOMA8enBH&#10;IFFFcNDZnVW+FHC30IvbLXZL2aab7N4ovFt45p3ZIlllleQKpO1QzcnArv8A4fazqV/qngu3v7rz&#10;1vLO6N15yh/OMdncshYkZYhuee/NFFcuO3X9dDuwuxL4k1TUNL1/R4bG6ZI5tbCSR/eVlM8AI2nI&#10;wRkH13Nn7xz0VlqF5ceP7e/uJvMk/sO1O11BQloLmQsU+6W3qpDEZG0AEAAUUV5DO+OxzP8AbGpP&#10;Deaa1232calekQ4G0GOO1aP/AL5Mr49M46AY2/EmiaZ/wg+meITa7ryaSRHnZiTtDcAAnAxk9BRR&#10;UdRnXfCjw5oepxWkd9psckcV80ccWMIinYCoUcAYA4x2HoK0Nb8E+FX0ddQ/sWJZbq3zcNGSok+X&#10;dyAQMbiTjGOaKKzA47W9OsZdP8OTz2qSSXCahHM8y7yygOV5OcEEDBHI7GuJ+NPjDxJo9/HYabq0&#10;kUep+G918QqlpMRLKBuI3KokJYKCACTxyclFXHdAdF8RNSvpv2RNJ1OW6ZriHxZG0cx+9lYDMCT3&#10;PmAMc5yRzmvN/hLZ26alqGrKrCdbu3RWDnaFZIWb5c7eSzZ45BI6cUUVb+FmcfiZ2vxFlfS7PUVs&#10;G8vy7diu31NlI5J9ctyc9aqaKBo2nWt3pv7qS3tbUwt12swVWbnqzBmyx+Y5OSaKKxXwmn2jB0fx&#10;BrGvWPh691W/aR7b4g3WmRKAFT7MsEbBSq4Vm3LkyMC5JbLHcc1fH3hzQ7q3s7+60uGSe3mljhnk&#10;Xc6KrS7cMecjHXr+Zoorf4bWJfU8U+MHhLw54U1CGLw5pMdmquU2w5A2iZFHf0Y89eawHvLvTNfs&#10;vsFzJHvjjLYYnJKknr9KKK9Wi3Kmr+ZyvSWh2GlapqDKqtdNw4Hb++R/Kuw8NahepffLcN9wg+/O&#10;P5UUVpT3KrfwzUgu7mG+keGdkO7b8hx8uenFdX4F8W+JF1uw0v8AtiY28d+kixsQcMSyk8+oZgfr&#10;RRRiEnTdznp/EjJ+ISyarqi+LNQvLmXUWbcLprqTdHtuYQqp82I1AdwFXCjceK2dP1PUda0zzdU1&#10;CaZo5VCM0p4AWXHf/YX649zkorw6m6PUiX5byfRvhpfapp2xbjS7e1udPmaJXa3meBJGddwOCXZj&#10;7ZOMA1o2PhjRn8LX2tNBL9oN1ay7vtUm0NLLIrnbu2jKxoOnGOMc0UVlLcoxfC8z6lo9lc3oV5JI&#10;cyN5YG7DjA4HTk8dOame4nk1u8BmZVXyQqxttVf3MecAcDOOcde9FFMCTxuEsL5rGwijhjtbhFga&#10;GMK6q0rAruA3EccAkgc4xk1j3tvH4jW4h1rdNGuniRY/MKqr70+YBSMH360UUdQMfRdG03T9X8S+&#10;Kba2/wCJhNNZwyXMjFyycjGGJHQDJxk9676y2i7fUFRVmafy2lVQG2vAHYcf7RLex5GKKKqW4Gfp&#10;Op3p0rVLZ5tyNq01rtdA2IVuCyqMjjBYnI5yetcrZ397Zeb5F1IRZ2rXNusreYqSvO8bvhsgkooH&#10;Of1NFFSBvaxoWlW/hnQfEkNrtvv7T1CD7V5jbwnmIvrwcO3zdRnOc4NYfw28O6LD8KGnNgsrBYLv&#10;/SGMoM7tEzykOSCxKLyeeKKKaA2tflbSdSs4tOCwx/8ACQ2MPlqo2+WbefK46Y+RePal8JSDUrfV&#10;9Vu4ITcR6xCiSpbohC+dKuPlA7KB+AooqAMzRraG8+Knirw9dBpLO3+zLbwMxxCDEOFPVR34I55r&#10;pvDt3Jq3j7wfeahDBJJqmqXi33+jIBIPsCnGAMKPnbO0DIYg8cUUUdg7nR6t4Z0Lwz4rvrrQdPW1&#10;km1CNpHjY5+ZZCVHPyrkA7RhQeQAa56a9mtNO1K/t0hWaPTrS9jk+zplbhvLYyjjhs9+w4HHFFFD&#10;+ImPwo5fwRZWviPw/qGp67At1dW+tXEUN1NzKsaBAib/AL20dhnGQp6qCC/1PU4tMs7aLUrhFW1U&#10;/JOyk4iWbBIOSPMnlcjOCzZPQYKKJFHaWE50Hwy95pUMMUy2YVZPs6MwHnL3IPoPyHpWZc6DpHiT&#10;w9bXGt2KXDzNGszNld6spLA4xkEnJB4NFFStwOW14i1u/wC0bVVhmvWt57iSFQuXhnhSLGPuBVJw&#10;q4APOM81WE0ln8JrPUoD/pF3Z2ouZnUM0mdRdMktnna7DPXoeoBBRT7mhb8O6dY69pfh/wAO61ap&#10;dWN1b27XFtcDcrlb63xnP5H1HByOKuafM+qaRJc6htlm0n7ZaafMyjzIYINNSaKPd94qshLAEnlm&#10;/vHJRSWxMi9faXp+n/Dfw7Np1qts39h2tz/o37sedJEHeTC4G4sSSeuam1PQNBg+HdjrNvolnFd2&#10;eqLa21zDbIkiQgxAJuABIx1znPGc4FFFaLcgq2aQ6P47tBYW0K/b7lre78yFZPMiMFq5T5gcAtLJ&#10;wMcMV6YFR66kMzTWU9rDJDDdTeRDJArJFsWTYUBGFK54IwR2ooqXuhmpqPhrRNJ0r7dp1l5U13a+&#10;ZcSLI2WcxA7+vDZ53DnPNYWpeJda0TSLHU9Ku1gmkZomZIUxt85V+7jAOM5OMnJyeTRRUsqJwOrf&#10;EDxl4e8Pab4m0fxBPDeroFjP53DBpCwQllYFW+UAYII9q6NdTvdP8MaBqdlKI55p5opZFQfMqyYU&#10;dO20c9eKKKh/EXEqeENRv9R+LuqWV5eSNFDM3lJuI2YmIGMdAB0HQV0vh/xJq/haK4tfD0sNmlvo&#10;sDxeTaxghjFM+7O3JbcinceeOuCaKKb6ESOj8X+E/D2pfDZdav8ATVmup4Y5ZJpHYnd5gHHPyj/Z&#10;GB7Vm/EbxXrumw3EFleLGDCp3/Z0L/cD/eK7vvKp69QKKKTIQ+8021TUrvUczNcJa28azyXDs+Db&#10;zsTkkndujQ7vvZHXk1zfw7Dax4ohu9SlkkdvDqh/3jAMHmhLAgHByXY89CeKKKDWJj6/Y2154C8U&#10;T3KM0ljpuoXFnJ5hDRSRy4RgQeoCgfTPqcyNp+n614y8JXGq6fbzi/guPtUDwL5L4S5wBFjYoHlx&#10;4AUAbFxjAooq4hI7HxBreq6ZdaDaWF9JHFNrXkzRg/K8ZHKkd/vH6dq+fvjb4i17R/ive2un6vcL&#10;H5cMXltKXXYYIWK4bPBLN+dFFaYPWWvYKvwnqfhe9udP0+x0rTZPstvHbJMsNooiUyGVSXOzG5ie&#10;cnJzXS6rf3l1cX2i3FyzW0lnOWQnkHGchvvA8DBBBHbqaKKzqfESjg/hv/xNfD7z6gBI63cihmHO&#10;OOOPrRRRW0n7xsf/2VBLAQItABQABgAIAAAAIQCKFT+YDAEAABUCAAATAAAAAAAAAAAAAAAAAAAA&#10;AABbQ29udGVudF9UeXBlc10ueG1sUEsBAi0AFAAGAAgAAAAhADj9If/WAAAAlAEAAAsAAAAAAAAA&#10;AAAAAAAAPQEAAF9yZWxzLy5yZWxzUEsBAi0AFAAGAAgAAAAhAGhLOJ+ZAwAAMAsAAA4AAAAAAAAA&#10;AAAAAAAAPAIAAGRycy9lMm9Eb2MueG1sUEsBAi0AFAAGAAgAAAAhABmUu8nDAAAApwEAABkAAAAA&#10;AAAAAAAAAAAAAQYAAGRycy9fcmVscy9lMm9Eb2MueG1sLnJlbHNQSwECLQAUAAYACAAAACEAueCy&#10;Wt0AAAAGAQAADwAAAAAAAAAAAAAAAAD7BgAAZHJzL2Rvd25yZXYueG1sUEsBAi0ACgAAAAAAAAAh&#10;AI/p1OPwxQUA8MUFABUAAAAAAAAAAAAAAAAABQgAAGRycy9tZWRpYS9pbWFnZTEuanBlZ1BLAQIt&#10;AAoAAAAAAAAAIQCcONGufrIEAH6yBAAVAAAAAAAAAAAAAAAAACjOBQBkcnMvbWVkaWEvaW1hZ2Uy&#10;LmpwZWdQSwUGAAAAAAcABwDAAQAA2YAKAAAA&#10;">
                <v:shape id="Picture 1149" o:spid="_x0000_s1027" type="#_x0000_t75" style="position:absolute;width:42291;height:393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GAMxAAAAN0AAAAPAAAAZHJzL2Rvd25yZXYueG1sRE/NasJA&#10;EL4X+g7LCL3pJlLEpq5igxJ7qY3tAwzZMQnNzobsxiRv7xYKvc3H9zub3WgacaPO1ZYVxIsIBHFh&#10;dc2lgu+v43wNwnlkjY1lUjCRg9328WGDibYD53S7+FKEEHYJKqi8bxMpXVGRQbewLXHgrrYz6APs&#10;Sqk7HEK4aeQyilbSYM2hocKW0oqKn0tvFLj3Ty0/0r7IDnmfHc/T22q65ko9zcb9KwhPo/8X/7lP&#10;OsyPn1/g95twgtzeAQAA//8DAFBLAQItABQABgAIAAAAIQDb4fbL7gAAAIUBAAATAAAAAAAAAAAA&#10;AAAAAAAAAABbQ29udGVudF9UeXBlc10ueG1sUEsBAi0AFAAGAAgAAAAhAFr0LFu/AAAAFQEAAAsA&#10;AAAAAAAAAAAAAAAAHwEAAF9yZWxzLy5yZWxzUEsBAi0AFAAGAAgAAAAhAJmAYAzEAAAA3QAAAA8A&#10;AAAAAAAAAAAAAAAABwIAAGRycy9kb3ducmV2LnhtbFBLBQYAAAAAAwADALcAAAD4AgAAAAA=&#10;">
                  <v:imagedata r:id="rId62" o:title="IMG-20211202-WA0052"/>
                  <v:shadow on="t" color="black" opacity="45875f" origin="-.5,-.5" offset="0,0"/>
                  <v:path arrowok="t"/>
                </v:shape>
                <v:shape id="Picture 1024" o:spid="_x0000_s1028" type="#_x0000_t75" style="position:absolute;left:46863;width:48006;height:393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hoexAAAAN0AAAAPAAAAZHJzL2Rvd25yZXYueG1sRE/basJA&#10;EH0v+A/LCH2rm4YiJXUVqzS0goFafR+yYy5mZ0N2m8S/d4VC3+ZwrrNYjaYRPXWusqzgeRaBIM6t&#10;rrhQcPz5eHoF4TyyxsYyKbiSg9Vy8rDARNuBv6k/+EKEEHYJKii9bxMpXV6SQTezLXHgzrYz6APs&#10;Cqk7HEK4aWQcRXNpsOLQUGJLm5Lyy+HXKMi/6vVuX6fNtUq3Pns32e7UZ0o9Tsf1GwhPo/8X/7k/&#10;dZgfxS9w/yacIJc3AAAA//8DAFBLAQItABQABgAIAAAAIQDb4fbL7gAAAIUBAAATAAAAAAAAAAAA&#10;AAAAAAAAAABbQ29udGVudF9UeXBlc10ueG1sUEsBAi0AFAAGAAgAAAAhAFr0LFu/AAAAFQEAAAsA&#10;AAAAAAAAAAAAAAAAHwEAAF9yZWxzLy5yZWxzUEsBAi0AFAAGAAgAAAAhAHUiGh7EAAAA3QAAAA8A&#10;AAAAAAAAAAAAAAAABwIAAGRycy9kb3ducmV2LnhtbFBLBQYAAAAAAwADALcAAAD4AgAAAAA=&#10;">
                  <v:imagedata r:id="rId63" o:title="IMG-20211209-WA0054"/>
                  <v:shadow on="t" color="black" opacity="45875f" origin="-.5,-.5" offset="0,0"/>
                  <v:path arrowok="t"/>
                </v:shape>
                <w10:wrap type="square" anchorx="margin" anchory="margin"/>
              </v:group>
            </w:pict>
          </mc:Fallback>
        </mc:AlternateContent>
      </w:r>
    </w:p>
    <w:p w:rsidR="0057785A" w:rsidRPr="0012011D" w:rsidRDefault="0057785A" w:rsidP="0057785A">
      <w:pPr>
        <w:rPr>
          <w:rFonts w:ascii="Cambria" w:hAnsi="Cambria"/>
          <w:b/>
          <w:bCs/>
          <w:sz w:val="22"/>
          <w:szCs w:val="22"/>
        </w:rPr>
      </w:pPr>
    </w:p>
    <w:p w:rsidR="0057785A" w:rsidRPr="0012011D" w:rsidRDefault="0057785A" w:rsidP="00C8547E">
      <w:pPr>
        <w:pStyle w:val="ListParagraph"/>
        <w:numPr>
          <w:ilvl w:val="0"/>
          <w:numId w:val="27"/>
        </w:numPr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M/s KEC</w:t>
      </w:r>
      <w:r w:rsidRPr="0012011D">
        <w:rPr>
          <w:rFonts w:ascii="Cambria" w:hAnsi="Cambria"/>
          <w:b/>
          <w:sz w:val="22"/>
          <w:szCs w:val="22"/>
        </w:rPr>
        <w:t xml:space="preserve">:  </w:t>
      </w:r>
      <w:r w:rsidRPr="0012011D">
        <w:rPr>
          <w:rFonts w:ascii="Cambria" w:hAnsi="Cambria"/>
          <w:sz w:val="22"/>
          <w:szCs w:val="22"/>
        </w:rPr>
        <w:t>Bolt Fix</w:t>
      </w:r>
      <w:r w:rsidR="00B7616F" w:rsidRPr="0012011D">
        <w:rPr>
          <w:rFonts w:ascii="Cambria" w:hAnsi="Cambria"/>
          <w:sz w:val="22"/>
          <w:szCs w:val="22"/>
        </w:rPr>
        <w:t xml:space="preserve">ing in Coal Stacker &amp; Reclaimer, </w:t>
      </w:r>
      <w:r w:rsidRPr="0012011D">
        <w:rPr>
          <w:rFonts w:ascii="Cambria" w:hAnsi="Cambria"/>
          <w:sz w:val="22"/>
          <w:szCs w:val="22"/>
        </w:rPr>
        <w:t xml:space="preserve">Rail laying </w:t>
      </w:r>
      <w:r w:rsidR="00B7616F" w:rsidRPr="0012011D">
        <w:rPr>
          <w:rFonts w:ascii="Cambria" w:hAnsi="Cambria"/>
          <w:sz w:val="22"/>
          <w:szCs w:val="22"/>
        </w:rPr>
        <w:t xml:space="preserve">&amp; </w:t>
      </w:r>
      <w:r w:rsidRPr="0012011D">
        <w:rPr>
          <w:rFonts w:ascii="Cambria" w:hAnsi="Cambria"/>
          <w:sz w:val="22"/>
          <w:szCs w:val="22"/>
        </w:rPr>
        <w:t>Reclaimer boogie assembly under progress.</w:t>
      </w:r>
    </w:p>
    <w:p w:rsidR="0057785A" w:rsidRDefault="00EB29D2" w:rsidP="0057785A">
      <w:pPr>
        <w:ind w:left="4320" w:firstLine="720"/>
        <w:rPr>
          <w:rFonts w:ascii="Cambria" w:hAnsi="Cambria"/>
          <w:sz w:val="22"/>
          <w:szCs w:val="22"/>
        </w:rPr>
      </w:pPr>
      <w:r>
        <w:rPr>
          <w:rFonts w:ascii="Cambria" w:hAnsi="Cambria"/>
          <w:sz w:val="22"/>
          <w:szCs w:val="22"/>
        </w:rPr>
        <w:br/>
      </w:r>
    </w:p>
    <w:p w:rsidR="00EB29D2" w:rsidRPr="0012011D" w:rsidRDefault="00EB29D2" w:rsidP="0057785A">
      <w:pPr>
        <w:ind w:left="4320" w:firstLine="720"/>
        <w:rPr>
          <w:rFonts w:ascii="Cambria" w:hAnsi="Cambria"/>
          <w:sz w:val="22"/>
          <w:szCs w:val="22"/>
        </w:rPr>
      </w:pPr>
    </w:p>
    <w:p w:rsidR="00E60F54" w:rsidRDefault="00E60F54" w:rsidP="00BC6C9C">
      <w:pPr>
        <w:jc w:val="center"/>
        <w:rPr>
          <w:rFonts w:ascii="Cambria" w:hAnsi="Cambria"/>
          <w:b/>
          <w:bCs/>
          <w:sz w:val="22"/>
          <w:szCs w:val="22"/>
        </w:rPr>
      </w:pPr>
    </w:p>
    <w:p w:rsidR="00E60F54" w:rsidRDefault="00E60F54" w:rsidP="00BC6C9C">
      <w:pPr>
        <w:jc w:val="center"/>
        <w:rPr>
          <w:rFonts w:ascii="Cambria" w:hAnsi="Cambria"/>
          <w:b/>
          <w:bCs/>
          <w:sz w:val="22"/>
          <w:szCs w:val="22"/>
        </w:rPr>
      </w:pPr>
    </w:p>
    <w:p w:rsidR="00E60F54" w:rsidRDefault="00E60F54" w:rsidP="00BC6C9C">
      <w:pPr>
        <w:jc w:val="center"/>
        <w:rPr>
          <w:rFonts w:ascii="Cambria" w:hAnsi="Cambria"/>
          <w:b/>
          <w:bCs/>
          <w:sz w:val="22"/>
          <w:szCs w:val="22"/>
        </w:rPr>
      </w:pPr>
    </w:p>
    <w:p w:rsidR="00E60F54" w:rsidRDefault="00E60F54" w:rsidP="00BC6C9C">
      <w:pPr>
        <w:jc w:val="center"/>
        <w:rPr>
          <w:rFonts w:ascii="Cambria" w:hAnsi="Cambria"/>
          <w:b/>
          <w:bCs/>
          <w:sz w:val="22"/>
          <w:szCs w:val="22"/>
        </w:rPr>
      </w:pPr>
    </w:p>
    <w:p w:rsidR="0057785A" w:rsidRPr="0012011D" w:rsidRDefault="00EA7671" w:rsidP="00BC6C9C">
      <w:pPr>
        <w:jc w:val="center"/>
        <w:rPr>
          <w:rFonts w:ascii="Cambria" w:hAnsi="Cambria"/>
          <w:b/>
          <w:bCs/>
          <w:sz w:val="22"/>
          <w:szCs w:val="22"/>
        </w:rPr>
      </w:pPr>
      <w:r w:rsidRPr="0012011D">
        <w:rPr>
          <w:rFonts w:ascii="Cambria" w:hAnsi="Cambria"/>
          <w:b/>
          <w:bCs/>
          <w:noProof/>
          <w:sz w:val="22"/>
          <w:szCs w:val="22"/>
          <w:lang w:val="en-IN" w:eastAsia="en-IN"/>
        </w:rPr>
        <mc:AlternateContent>
          <mc:Choice Requires="wpg">
            <w:drawing>
              <wp:anchor distT="0" distB="0" distL="114300" distR="114300" simplePos="0" relativeHeight="253142528" behindDoc="0" locked="0" layoutInCell="1" allowOverlap="1" wp14:anchorId="7ED91B48" wp14:editId="7810DF23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8906510" cy="3488055"/>
                <wp:effectExtent l="190500" t="190500" r="199390" b="188595"/>
                <wp:wrapSquare wrapText="bothSides"/>
                <wp:docPr id="1123" name="Group 11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06510" cy="3488055"/>
                          <a:chOff x="0" y="0"/>
                          <a:chExt cx="8906934" cy="3488267"/>
                        </a:xfrm>
                      </wpg:grpSpPr>
                      <pic:pic xmlns:pic="http://schemas.openxmlformats.org/drawingml/2006/picture">
                        <pic:nvPicPr>
                          <pic:cNvPr id="1120" name="Picture 1120"/>
                          <pic:cNvPicPr>
                            <a:picLocks noChangeAspect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4067" cy="34882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122" name="Picture 1122"/>
                          <pic:cNvPicPr>
                            <a:picLocks noChangeAspect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470400" y="0"/>
                            <a:ext cx="4436534" cy="34882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5976721F" id="Group 1123" o:spid="_x0000_s1026" style="position:absolute;margin-left:0;margin-top:0;width:701.3pt;height:274.65pt;z-index:253142528;mso-position-horizontal:center;mso-position-horizontal-relative:margin;mso-position-vertical:center;mso-position-vertical-relative:margin" coordsize="89069,3488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BvkmAtAwAAUwoAAA4AAABkcnMvZTJvRG9jLnhtbORWXU/bMBR9n7T/&#10;EOW9xEnTr4gWsRbQJLRVsGnPruMkFo5t2W4Lmvbfd22nBVq0Id4QSLj+ur73nnuO49Oz+5ZHG6oN&#10;k2IapycojqggsmSinsY/f1z2xnFkLBYl5lLQafxATXw2+/zpdKsKmslG8pLqCA4RptiqadxYq4ok&#10;MaShLTYnUlEBi5XULbYw1HVSaryF01ueZAgNk63UpdKSUGNgdhEW45k/v6oosd+rylAb8WkMsVnf&#10;at+uXJvMTnFRa6waRrow8BuiaDET4HR/1AJbHK01OzqqZURLIyt7QmSbyKpihPocIJsUHWRzpeVa&#10;+VzqYlurPUwA7QFObz6WfNssdcRKqF2a9eNI4Baq5B1HfgYA2qq6gH1XWt2qpe4m6jByOd9XunW/&#10;kE1076F92ENL721EYHI8QcNBChUgsNbPx2M0GATwSQMVOrIjzcUTy0k/f7TMhiNnmewcJy6+fTiK&#10;kQL+O6ygd4TV/zkFVnatadwd0r7qjBbru7XqQVkVtmzFOLMPnqJQQBeU2CwZWeoweAY7oBJghw3O&#10;rwPeM9OZuZ3BDru8riW5M5GQ8waLmp4bBQyH2nlAnm9P3PCZ0xVn6pJx7mrl+l16oIYDNr2AUGDq&#10;QpJ1S4UN0tOUQ6ZSmIYpE0e6oO2KApP01zKFcoHsLXBJaSas1wZw4dpY592xwqvjdzY+R2iSfenN&#10;B2jey9Hoonc+yUe9EboY5Sgfp/N0/sdZp3mxNhTSx3yhWBc6zB4F/6IUuksjiMyLNdpgfyUEJkFA&#10;nlG7EIFcDiEXq7GaWtK4bgXg3QDgwWa/4JF+BNfhbkAozuI10shTyBQ4vZfGIcGh8NrYKyrbyHUA&#10;YIjBI4o3AGiIZrfFeeXCtUK6YofVMEP9hdjVQK4t1bdNuY1WfK1vMBQunaABAjZiXsNlbjnUVNpf&#10;zDa3DVZQSuSdGl2v5lx3ACL3F4LhqsFhduQnO5jCdg/v3mcA+zEcD2EAzXcBwyAU6LwnKWcvSDlz&#10;4nSkeJ9Sznxxd8L4uNrN8xHKnTqOP2553h8O/vWJ+qgK9p9meLl4uXevLPc0ejqG/tO34OwvAAAA&#10;//8DAFBLAwQUAAYACAAAACEAGZS7ycMAAACnAQAAGQAAAGRycy9fcmVscy9lMm9Eb2MueG1sLnJl&#10;bHO8kMsKwjAQRfeC/xBmb9N2ISKmbkRwK/oBQzJNo82DJIr+vQFBFAR3LmeGe+5hVuubHdmVYjLe&#10;CWiqGhg56ZVxWsDxsJ0tgKWMTuHoHQm4U4J1N52s9jRiLqE0mJBYobgkYMg5LDlPciCLqfKBXLn0&#10;PlrMZYyaB5Rn1MTbup7z+M6A7oPJdkpA3KkW2OEeSvNvtu97I2nj5cWSy18quLGluwAxasoCLCmD&#10;z2VbnQJp4N8lmv9INC8J/vHe7gEAAP//AwBQSwMEFAAGAAgAAAAhABHi/uPeAAAABgEAAA8AAABk&#10;cnMvZG93bnJldi54bWxMj81qwzAQhO+FvoPYQm6N7PzRupZDCElOodCkUHrbWBvbxFoZS7Gdt6/S&#10;S3tZGGaY+TZdDqYWHbWusqwgHkcgiHOrKy4UfB63zy8gnEfWWFsmBTdysMweH1JMtO35g7qDL0Qo&#10;YZeggtL7JpHS5SUZdGPbEAfvbFuDPsi2kLrFPpSbWk6iaCENVhwWSmxoXVJ+OVyNgl2P/Woab7r9&#10;5by+fR/n71/7mJQaPQ2rNxCeBv8Xhjt+QIcsMJ3slbUTtYLwiP+9d28WTRYgTgrms9cpyCyV//Gz&#10;HwAAAP//AwBQSwMECgAAAAAAAAAhAFtCKeMDBwQAAwcEABUAAABkcnMvbWVkaWEvaW1hZ2UxLmpw&#10;ZWf/2P/gABBKRklGAAEBAQDcANwAAP/bAEMAAgEBAQEBAgEBAQICAgICBAMCAgICBQQEAwQGBQYG&#10;BgUGBgYHCQgGBwkHBgYICwgJCgoKCgoGCAsMCwoMCQoKCv/bAEMBAgICAgICBQMDBQoHBgcKCgoK&#10;CgoKCgoKCgoKCgoKCgoKCgoKCgoKCgoKCgoKCgoKCgoKCgoKCgoKCgoKCgoKCv/AABEIA0gD7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ga&#10;XUL20mkiimb5edob0p9lrl5dBrWd2+ZQCzN09+vU0niICWNb5INqso3ezVmwMD838W3P05rodpRJ&#10;95aG2NXk0xljmmb5uD04/Cui8Fzunii13T7Y9sjM64yQFyB7flXJx3C6rpbQtKGkiT7w6mtr4b2I&#10;1vV4tPebbJa28rsx4wAhyawnGPLqaKTi7oh1W9eS/knCMqsTwPTPXpVX+0IJwpEu1l53VHaalJdz&#10;XFncld25hHjt1/wrC1OC4trhlQk844bjp/n/ADxU8q5rD5nymzNqANxkL95e/erFtJayASI0frwK&#10;5nSLt7kSWEjsD/DnHX0/OpPtt5Bd+TvJXODluf8A61Vy9CeY6bX7lLyyiud3fEgVuelaXhuRrfw5&#10;eX6JtTzkVsnvg/4iuOttRRtRawmLbDwu71z79q6mO7mg+G9wglVWfVMdsldiY/D/AANRKG0Rxl1M&#10;yW/iiu2ky0fzcflVpdVgkRW+0sOOQPT/AD/OuekmMiZfDlT83PSoxrTW/wAv2Nv94YJrT2Ye05To&#10;NSuN0Ec6Tt0xwabaa9e4WKWWTa33vmP51ix6u97b7ItymPkq/bmmxa5AigedjqNq9/wxVqPcTqHd&#10;eAtc1iTxtpegWF7K32zUIoBGrY3Kz4/DrVzx9r09h4pm0eW5OLa5YLG/Uc9/eud+Eur2cfxH0S6+&#10;0YWDUopGk6Y2nd/So/H2tQ3vi/ULw3AZmunIbd15PFQqf73boX7T92aTeMJ4J8xIu1l/jOM8VaHi&#10;iTXHWGZF/dj5WVvx5xXD3F2lwsbOjcNj73bFO0u9FpdrKpbrhgTxiujkIVSyPRtC+IVtZSKEgljZ&#10;QP3kczHdz1xnFPbxhqM89xqNpfusMjfvVfBJ5PLce1ecahdzR38nkXHy/wCz3rU8N3MksN1E8x3e&#10;Xn6+9ZumtzWNU9r1TxP/AG38KbE3DojTSTGGWM7VOG2kFemeOvf8q5Lw5Je3e62m1jT1kRsJFdXD&#10;Lu9wQp4603x/qrWXwH8DwWxR5vst3JM69cm5kwT3rzSTXJiI5Z0JYHG7JGM+9Y0YS5Xyu2r/ADNq&#10;lTlkr9kev+I5Lnw01jrcNtF59peK6SW92rg8+gwfz/xqxfT23jK4XXWW6tXaRpFUWvmBj6cMPSvJ&#10;7bX5fOTEkm0n5laQkVasvG+q6bcstteSbA5IUMef88U+WotepPtIykd5qPiOOW9k0lrp1iikKqsy&#10;lQeepHb/AD1rtJdLsYPhQbyHWLeXy9SaebGfmDKq4U9/u9+Oa8UHix7iRry6IeTdltzcsT3Nddae&#10;NmtvDS3rWi/YpJtjK6hlaRRnofrSqc3IkjWnJHUtqdhr/gn7PYyo1z/aEYEW7krtPOPxqLU7u4fT&#10;ZNHu3zMoyse75gCPSuW0Dxt4M8PyNaa74ahuo7qTzVmWVldcDoNpGBWhd6z8PtV1s6tYwXVrZrGB&#10;cRpcFmGDyRkmuaNT2b5bO29zVLqmjQsbK3sfDF5uQBmmhCf7WCah13WZ7nw9H4fnlVo5J2l2lvmH&#10;OMEdq0tN1z4dEBLLx9qEMm4FVuIkkX2z0/lXI6jbJ/wkSXtlr0LiS5kHmTRBUYZyGwM8HPPXFXTr&#10;RqVL6q2uqJqe7ZnXeGoIdH+HWparC+3bqlueAT/C1R/Hf4jXvxs8Zx6xfwrCttaxwwxxLtCqq44x&#10;+NWtR1q6i+HWpeEppdNb7colX7K3yjaCd3bDdhxXHeBbDxNrmnDVbLQZLuHO1mhbLZHt/wDW5opz&#10;pSr+2l00XzNLv4F1JbnTP7btUtifmtyVzxyK6f4M6JpWh+M9DvvEdkLi2XUpXZGXdu2wMRwfQgEe&#10;4zWE9xeaR4puNL/4R68VmhWSS3kXDjjqMgcVvr4j0CzhsZLi+ms5be5kfy5rM5ctGVIBz71tOp+7&#10;5Y9RRjHludL+2tqqeJte8P6nptw3lyaOrLlu+48fhU3wk0a98Y/s7f8ACJr5k1zceIoocKCWClsn&#10;9DXGeLvF+keOo9LhjuvLezs1gb7RkAspPIOPevW/gHLceDfhbqHii02S/wBnao1wWjbeu3yGQjIP&#10;XJzg81wyUqOXwj1i9PvZqpRnUcn1R5R+0X8RNT8SePLyE24aGOZjCuz7q56Z7VyieK/C9zaCHVPB&#10;kfmKmPtFvM6MvvwR/KruoPN4v8TXlzYWklxuYlVjUsSPp/nrWfdaK6K8dxaSRsoIKspX+f4V7GG5&#10;adCMeyOOpT9o9Dvbfxxp58GrpFxolxHb/IPtgwxXBGNx9TioYfGOnS3cfh5dUmitdwfzJMqBJjGe&#10;M9s12Wq6LLoPwXm1/SzbyENao6sOuev9a8zutZvJJftV14at5Og/doP8K4aWKVbmcY7Pv10Oj6rL&#10;lWp6XrupPJo0V9ZarpuvSWUcJjhmZA64OcKXAPH4V6X+zb410Hxxrt1pHiX4WSXcyWO9Y7l8Rrg9&#10;UOSM+2egrwvx74Shh+FT+OYVks5Gt7XzoVkOCXPv9RXbf8E2tRW4+OzRaxe7rebR5Ejjkbd+83pt&#10;6n0B5rnqezlgZzv8N/60BxksQl3NW3+K9pb6zNp2meJ7Gby7hkWG+DRspBI25U8fgK6Hx3fX3if4&#10;f6TqFtoNlf3UVxcF7azvFmJOUxgSY4Kj65z7V5n+2x+zr/wrXxTa+N9H1q3ubXxBLO8iW+V8iZZD&#10;8nPXII5HGVNc1o0moaH8KYZdPvGjvPsLO04kO4N555+uBj3FOnToVqMatJ3uEnWjNxmep6B8ZfhP&#10;4dmbRfEcN1pl9CFS4tbiHYyOBn5uRjr+RrprX4w/DfUPKt7DxFE0LsN6+YNw449a+TdTfV9c1GTU&#10;9Rk864kXMkvd8LW98F/g5q3xn+Jlh8O9I1j7Pd6jHILPcvBlVcqh6dT/AFrSrg6MabqTm1bV+RpT&#10;xFXmUVG59VXXh/QPFniGPxZofju2t5I7GNEjbYfu5PGH5PNdVpsep3tosUl5G3zErJkqGIHvxXw3&#10;4k0fxX8P9f1Pwpq2o6hY6npN1JbXtrMWXZIjYI+ncEcEYNWPA/j/AOIF34n0zRbXxHfMLq+ij2rO&#10;ctucDGe1YvB4iUU4VU0lpp0NliIxlaUD7o06XxRp8XkefIsMinzGjnyACMZwDXLfCn4t/Erwdqcu&#10;majf6pHYreSLCzb8Ku/5cf7OK+ePip8afiX4M8Vw6ZpPiSeNJLVUZGyQT3GaqaN+2D8UdPiW1mmt&#10;59rZy0a/N068VdGjmEYXTTv8ialTCzlqnofoNF+0p8R7SRP7N8TXXygbdsxx+Iru/gl+0prGrePF&#10;1T4ianDHDDZNFcahc4VYYfMXkn3cr+dfm7oP7afiO0n/AOKg0RZCzghom28enf8AOvSpfj14X+JX&#10;wu1LX7SzvrdbFfLvd0gaMjKNhlG3d2P61ccRmOFlFy2uutzGeGwGIjKKVm12P1e0n4ieAddjWXRv&#10;F2m3Ct0Md4nP61pXV1pyWz3ckqGOONnZhyAoGSeK/FXw9+1nb6BdCK30yeCNON1reyJvA6HDE16V&#10;8O/+Ci/h7SNQgk1XVdaiiWTE0f2gSKVPG3nHavo5ZtVjG6ptnirI6MrWq/gfqF481Xw34c8Jz+Jr&#10;2zt5EWHfEskYPmcZwPUkdK8rh+Lf7H3xD0+PVJbPT5YZhlZLjTV7/QGvkvwz+25q/jzwrdaBceOp&#10;9YsZL7/QVuYSjRYb/Vn5j0BxnGK4PwHZ+LPDI/sm/YPF5mThuMev4Vw1M+qRrS0StbT8zsw+QU5U&#10;0pyd9dV+B96Q+A/2XdbcP4Z8ZtpsvVF0vxDcWhHttWRR+GK1tL+EuvzWcd14F/aF8TQxuuY4ZruG&#10;5H0bzELfm2a+C7vWtSsNesb61nZljvEaRkk6AMDWXf8Axu8WeHfip4is9O8SX0dm2rTNayxzPt2l&#10;s5U8DHPataWexrSs4q1r/iFXhyS+Cpv3P0LvPC/7Uej2UyaX8UdE1T9y3lx6loRjkJwcfPHJjr/s&#10;1xX7O/xQ/aGn+FNjqlh8GNLuNPa4uUghGvGO5BWZ1fIMezHmB8fNyOe9fM9l+1x8b/DVusul/ES+&#10;ZY8Fc3G9WHoQc1seGv21PiH8AvCGh+VHBcQ397eW80N1AdseLqWUMBxyRKc+oArojmmFlUi+r0/C&#10;/wChx1MjxtOLjo+p9bL+0R4z0x8eKv2d/Fdqv8U1i1veL+UUhY/lTof2tvhDE/leI21zRWLY/wCJ&#10;34durZf++mTb+teG6H/wU0nYbvEXw9t5F253WtwVz+ea7S1/b2+EV5oFj4r8QaDc2un3l09ngKsj&#10;LMArc9OCD+degsxwat727sebLJ8fG96b0PWvD37QnwR8WMw8P/FHQ7ghtu1dQQHP0JFdPbatpOoJ&#10;vsNTtrhexhnVx+hrwdvjX+xb49dm8Rx6TMJsAR6toqMFx9VNXR8K/wBkbW7kNpZsdLaeFZrWbTdW&#10;l0/zkbjcnlunAIx04NbfWqLslNa/13OWWDrR1lBr5HTfHHVbrwfqFlr66ddTWtxHPFcfZIXdlIia&#10;QZCKcjMYPTjFeUw+LNYufiH4jv8ARPDF063WnWsPl3W6IqYpyAdrAdpSO3vXVeM/gNZafoK3Pgf4&#10;0eK4I/3qxrHrwvEUfZ5SP9cJO4xnPQn1rg38EfGvR/iBeWun/Fi3nkGpC1lXW9BV3YM+9SxjdDkg&#10;K3TBz6GuStL95a6Z2UIr2R6R8IYPFuueLtJ1rULGO3gtP7YjVUjAOw3zBg3zEsd/TsAT+PsxAIzt&#10;FfO3wn8Q/tKWawyaf4a8H6oqzaoFU6hc2znNzFI/8DjkyKRzwM13cfxl+NelL/xUn7NWoS7fvyaL&#10;r1pMv1AkaNj+VdVG/Jt+Rw4iPvnpjQo3VB+VV7zTLGeJvNtI24ztZBXnh/aj8NadhfE/w38baX3b&#10;zPC886J9XgDr+tS2n7Wn7Ol2/wBkn+K2m2MzNt8nU2a3fPpiQA1pLbVfgYxjJSIfgv4E8F+J/hPp&#10;d1rvhbTrp5HumZprFGz/AKVL6ir9/wDs1fBS9fzU8B2dq+c+ZYK1u35xFapfs4eM/CM3wn0vTV8U&#10;6Z9qhe6Sa3F7GHRvtMpAK5yDjBxjvXo8c8U674JFkBHytG2R+Yqac/3aszSpKpGpLXqebyfs2+H7&#10;M7/DXjjxbpTfw/ZfE1xIo/4DMzr+lU9d+E/xO0nSLuW0+P2vXFtHbSNPa6lZ2swlj2nKbljVhkcZ&#10;zkdq9UzkZqnrgEmjXcbDObWQf+Ompqcrix06tRzV2eSfD+L9qWz8BaHe6Rr/AIR1W1k0e2e3tb7T&#10;p7VokMKlUMiO+SBxu2846Vrf8LC/aL0jnX/gTp+oKPvNoHiRc/lcJH/Oup+DUnnfCPwu4J/5F+z+&#10;91/1K10vUciqp25UTOXvO6PM1/aIvNObb4r+BnjfT8fe+z6Ul6B+Nu7fyqO6/ay+DEFnLJfa9dab&#10;cJGxjtda0e5tJGYD7uJUHJ/U16c0UZ6ouKq6jptjdW0kU1tGwZSPmUHtRLbRih7NyV0ea/B39pnw&#10;f8SV+yanr+k2l8pA+yreqrhju+VkY7kYbeQfUV6dbzwXaeZayrKp/iiYMD+VeM/Af9nr4R6t8K9O&#10;1fX/AADpeo3Gpxvc3lxqFjHNI0jOQRuYEgAKFAGBgeuSehm/ZR+DCndo/h+70pl+5/Y2sXNoF+gi&#10;kUfpThzcqdzWpGiptano7HBOeKbk4rzV/wBn7XdPC/8ACK/H3xxpyouEibVIrmMfhPE5P50jeB/2&#10;lNITGi/HfTb1V5VNc8Jo5/F4ZY//AEGtOaSRKpQltI9KBx83vikLHPPrXivwk8R/tEWngcXGieEv&#10;DGr2P9pXy27XGrXFvcti8mDl/wB06/f3YweFxnmugPxl+LemNjxJ+zPrTL/FNo+t2Vwo/wCAu8bn&#10;8qcZ82thyw8lLlTPSOnBobI615sP2n/BtmdvifwL420fb9577wjdNGvqfMiV1x+NJF+1j8EL/WbL&#10;T9M8eae0M0jJe3N5M1sLJthaMOJVXlypUdKpzUdyfY1Ox6QQOmaaeR0wKoaZ4v8ACeuBX0XxRpt4&#10;rfdNpfRyZ/75Y1olGA3FWx70c0e5Ps5dUNOMe1Zdp8nim+B/isrY/d9GmrU4zjH61hzapaW3im6P&#10;2qMt9jhjwDnbJvbCnHQneOvrWc5JFRi3sbIIxmkxg4rOttcb+xNP1K4i3NeRwl9p4BdQf5mrem3o&#10;1Gwt7+NSouIVkVT1UMoOKOZC5SYkkfMaa2Nuc0773H5+1NPIyaOYQ0nnlaD1xRkHvQeBkdqkBrAE&#10;c03vgCnH2oz/AAmgBpHFITkc0rYXpTS3akA0qScYpp65x0p5YLwKQ8HP8qgBhyBuIpCBTiTkjFNx&#10;zz60FWGmPnigjjaTTmAH3u9GB65oKQ0qT/DTWBIwM07A7HvQ2AuCcVmAw+tIVyM5pxwV4OKCMdaA&#10;IyoHNRkDPLVI+D1pD7CgCJxtGDUbAA7cVMwBJIpr47ipsBAyMAWA/wDrUxo+cj8eanOWGS3WmcZy&#10;PqakCuUyBheaZIuRwKsMAO9MdBmoAqkDP3qY65GQetTsNwOPpUZQZxUs0IWVgflX9aYUz1qdwCcn&#10;io29CMVDKiQOmMhR/wACxUXl9+1WHUHkZqORFH3TWY7kEiPnC/nUUkbFsBtv+93qcpnnJph3D7n4&#10;81Nho/BWK4M7rBOn7vd8vz44x0/rTGFtaeY8qqyoPmk4P5n0qeS20jgRwywsD8qlufp2pv2ZFgk2&#10;SbWk4KsvavI5tT3JQKcEq2zi7tjt4O5RyD6fStTwVE39tTXjyr5YtJGbGfQY/pWGEb7UYfM3BVwx&#10;5rqPhHbAX+tXMqBlh0Gfa3+0XjGP1/T2pTdokI5i6tZrS/ZoS5+YlWkNLq90uo2qMjYlH39p9qjv&#10;7m6lsfmhYMpyC3+NUNNvJYJ1juIvkk+983Ttn+VLqIYn22zdbqBWDK3y5zzWsbmLUmgvVVQxkAZe&#10;5IrP1OR7f5F52tw27t/+vvUGg3ksmq28Mi5DS9+lVvqTrsP1O4f7U7oi/KWKsvY5/wA/WunOvh/h&#10;9FbAFpBdtM2e5woxnPP3a5bWHeC8kix/EdnHSumvrdX+GOkyGNFSeSY/LwSQ5HP5fpT0J1Ob0zU1&#10;juZozGcTAnB55qvPc3MEkgyfmOVXPIqvMfJn5jPyt971qzO9tNbx3jsC3BPftVgP0vW5IbkLIzbW&#10;4Iz+VSX1zFA7Fo+c919TWX5yPL5gfaf7uOAasTyLc+XIxXaFxlmNMDqPg9HFqHxCsdGTEZn8x45A&#10;f7sbP/7LXP8AjO6CeILkh/mWYg7f4q1vg+8lv4+s76OaNTBHMVMgOF/cv6evTrWP4vdL3VprqCFV&#10;3sT93p3qov3iZFrQNWt5rJY7hdzBsKDjis241O6gunUXXVun92q+nGdGaV4iI1bDFuzU3VPIkZZ0&#10;dvvYLNWnUo39Q1KWTT7e9shjcB5h9fWoNI167N4sM74WT5SV7VX0+UXvh+4tQ+5om3L83T2rIguX&#10;guI5o5vmWRSvfFCDmaPWvirqWpaN4f0HSJiskdvZbocKchWJb09T+tccmrxX2ntclD+7b5vWtz42&#10;axBe2WgvYSwvt0iGOXy2HDhBnv8A5964zw/cMfOs7gY8yPP1qYx925Tm5S1NG38QJ8sto33PvZ+t&#10;TS6pDb3G+W52t12txiuetj+5uWkT7u0ZqbWrhb21t5ox1TDlfUVXLElSZ0K6ktxEzpKrd/lrrYtX&#10;kPwvt4RtZF1SXyzu/wBla8w8KXBF69ru4dCNpHTrXd6ncxWvwH08xWsSztrF0JWVgGb7mD04GB+V&#10;YzpqWhpGo4kF7qyT21vEw2tHww61c0HVliFxFJMw3xYXtmuOsL2WbS5CSy+VLg564qTSNS+0arDb&#10;T7jHJuXhsc44rN01sV7Rm2msax57CAxug7SLmtSXxLLF4W8qe2X7QzfeX+H2H41w+o6/PpOoTWbK&#10;vyyEAZ/+vV7SrqfVtMa5GV2tjBbFV7ONk7D9tK1jvvA91rl98NfE2vXlus0dn5EW52G6Pex5X19D&#10;WBpfxH1rwpFGNOupFDZ/i/Dsf89av+B/GF5afC3xJp8R3R3EsIkYnrt3cYzXGvfWTQrdSMdhbjct&#10;T7KMnJSWjf6IftZKzTO80b40+JrfU28YLqTmeMeWX3fw/wB2uzsv2rdT1GOGw1OK3uEmZVbzYVO3&#10;PBx+FeLWeo2r2ckUIj8tjlvQe9EE2mxuhWFTtcHcjehrGpgsPUldx22NoYytHS564/jjw1omotZa&#10;jpsMyNtI3dRkV1Fv8SNGufBV5Z+FbV7eNbhHmXzmwWIIyB9BXjXimGwvdV+6/meSn3T14rqfhzbw&#10;WPwu8QGS4G4XluwVm5B8uTp3IrnlRjyp6m8a0pKx1OkXfgzWJY9TbXZtPuFj2lIFXbxnuAD37muv&#10;0rxddpEtjZ+OIbnauI45bX5iv6182QS6pErLBqm1f9r/APXW78PvHPizwh4qt73Tr6PdJiKRmUMN&#10;p6n/AD0qauFqyi+Wd/JmtLEU1JJxPpLXfiP4z0vw/wCTN4fj1LT5JIxPbvp5Yk5ODhV6fhWenizT&#10;NT2vL8J0TDfcjsZo8/gP8Kd4c+IHxbu2W2sILa5s2t9weONe/SrGp+PPixb/ALuWyu4ERT+8W0Q4&#10;/IdK8iMsRGNuReqk1+R6PPRcvif3GhqXxLWTwhJ4T1j4W6hJYqsBX7PGxb5BhAOpIxwR+dcTq/iT&#10;T/BqR674Q0fU/Dt9uCrNLCY1deuOQOcVsXPxJ8YW3hS+8Z3V1JPb2e62mt7iARkTMuA/ToCQRXiv&#10;iL4tfETxXZrpmt3i3UKSboxIPunHWujBU60qjVko9fef5MjESpwinfV7aHfXvxf8Y62Ps15qUGpR&#10;7vuXMXQn0wf6d6bJ8RNfa1g0i/8ABi+TPFJ5YjcKrqp+bb+NeVw69f2yLHJpBOPm3QyHrjrXo3xS&#10;1u00/wCGfw/vo7C4imfSbh7kgfNuadifr2H4V68adGn7sVucPtJy1bJrLxX4ZWXbceHr6DjDAMGA&#10;/XNdF8P/AIgaJ4B8eaR8SfC/iCWw1HQ9ShvLb7RbnaWRwcH1DDKn2Jry3TviNpUNx5t3cSLn72+P&#10;rxVqL4g6dM3l+fatg8dUJqJw54uN9HodEKkY6nuf7WfxY8KftKfG/Uvixoh06xXVIYzJDHtXLKu3&#10;JPdsADPoB6VyXw78ExW/j7RdSe4hFvDqULzSrLwqqwJNecrrlsbhvtixyxrzHIJEY7QO/wCta2m3&#10;3haN2ka1m2eU3l+RI8e1thCt8p7HBx3xWFOFTD0FRg9ErL02OhVI1HeW59QfE74F+CfHXwV1P4vW&#10;PiKFtY0nxJaRR6csyEtbMFVmCj5m/wBaST22H0NfMcHh+Z0G2F1YcZK471Ba+MNasleG38TXqxN/&#10;D5uc/XNbOm63rkkPmW3ipZNy58u6sA2eB/Erj+VPDzr4eDjN37eS7EunRnK9jNufClw6bkYse49P&#10;x7V6t4p8R+CY/gp4ii8G+BP+Efa7mhMUdrcyPG7AxI/3iecDtjp71z/iPxnf3FtY2ieB9Jjnjt1a&#10;WaDMXm5XjqOT1P41X1P4wWlx4IvPhtrHgpo7e2YTPcW5VjDl0Od/fkgfiRTrYiVXk916NN69L/iK&#10;NGnG7T6HG6hBrNrfXNraokyxzMu1lycA0eHdX1rwrqQ16z0eESKpU7kyu09cqcitay8T+CbrWP7U&#10;fUrmGSR2aSOS3yOT1yK0Z28HanL/AKD4ntGBPzRyNtOfx+td31umrJ/qYQw+t7nS6ve/EnwX4L03&#10;xz4h+GOmw6PrNj9s0++htE2yjbuYEoBtfA/LOOldp8VPiFfeCdK0W81P7NMrWkCwNp8ktsyBrZGC&#10;sA5BAHHI/nXm7XHia40GXwxfeIYbzT7WzkSwtVuRIkWUcYUDoMtitj4xRL4h+H/h2e0ljnuFsbIX&#10;ltC+5o5VtQr8D0K4ry5uNSvBTtq3e34bnZGVSMHZ9ie0/aK0W3UIz6kv7zn/AEhJAM+gdD/OtqX4&#10;86Ppd3JBqsl5bvIfmiu9LTqP911wc+1cx+zl4I0K58cX+q+LNK3Wuj+G7zUpEmUhT5QQ9+/PTvXJ&#10;+IbIeKdIsNWnl/0ibUbszSA4z/q25/M1p7DCyxHs0umr9dvyJ+sYiMLux7Bp3x18C3VvHb3F5a7W&#10;wdsiOn16q2a6r4i+L/h/4xmttKuddjvrFJ2urFY5hG0YkVSATlcnkjB4BB4GRXy3qHhy8sLfzFl4&#10;3HawPb1rq/F2n3NxbeG9HhtVib5n3xybcrJErgED6ce1X9RpxacJNfoZvGVL+8j37RNK8KC3W3g1&#10;K6Kt9zDrJt/75z/M1b8W6Ymp/C3/AIQXRrpmkj1v7dHNcRGLClApHI6/L1FfNPw08JfFL4hx6sng&#10;u3murrRbI3cljCx82ZA2Dt56g1a1fxV4s8J6zJoun+ObqZomZZZLWRtm4MQcZ6jI68cVk8PWVWyq&#10;3a1szeOMjKN3FpH0D4f8G+K54VhnaFdi/u5PO6j/ABrZ+Omsa79v8C2vh15Lq503w3Ml9Ba5Z4gZ&#10;8puA6ZBb/Oa+ctO/aA+LmnvHv8RTSQtcRwf6RGsn38+vsDXqPjf4g+Ofh/8AHq8+GulXOnzo0sBu&#10;tXvNPVWMPkLJJKxUDdsj3HH+yBnnjOcsVSxCbabSbS1XZP8AM3WIo1oaX3SO4tvFHimfTXuLfVL6&#10;JWiKsqyMuDtx/j+de2/HP9srQ/gx8T/N8VeHpZob/wDsq7juYSRI0hsoyRg9BhDz718bXP7YN1JH&#10;JZS+FreSOZCsc8czQyDIxu4JAI/pS/EHxjJ4uW2X4iXGtXkkZieC4kvkZnQRbYxl4gdoX3roo1MZ&#10;HFQqVNFZq1772/yOXFU8LiqPs4239D7I+C3/AAUh+BukX6Wmo6bqStNeXkkCxhWOJEg+Ue/7gnnH&#10;X2r6l+FXxe8KePPBunarN4m0/wC3XFqsl1am4RZInYZ2lSeDgivyt+Heg/DfR/DNvr01rfXU+s6t&#10;9lij8lXkjtoAJZGVARktIsSZznaz4x36jwv+0NZeHvF94+ravptiZJP3eZLiOV1B2jejggHao6HG&#10;fpivVp5vVp1HaLkkjw8RkdOpG0ZWd9z9WlW3uFygR/TGDWXp8fhnxpoVvq62EVza3cIki86EEMp6&#10;ZFfB/hn9sGLTdY0260rxKs9q8+br7LrCIyqCONrEZBGfpXU/Dr9rn4g6RLPYweK/M0xZHbT7XyRL&#10;9nhz8qfKDnH4VtHiCPPacGlb8bnHLh6tTppxd3f8D3T4KfAD4KeNPhHpOs+J/hjod5eXLXTz3k2m&#10;xmV2N1LyXxuJ/HiteT9kX4Qwt53h/wDtvR2/h/sfxLeQKP8AgKy7f0ryr4I/tM6t4I0DT/A/iMWd&#10;ulpdTLJHcRlWjjkuHkBOOmVcN9DW74A/bDt/+Edl8MR+Ev8ASdLtJIbO4a4+S58tDtcggcHaCRnv&#10;W8M/wVmr7K//AADmrZPjXK9t3/TO2T4B+M9LPmeFv2kvG1uvVYbu5tbuMf8AfyEsf++qj1LwR+01&#10;Z2E9vbfHDSb6CSFkkF54X8uYKR8xWSKYBWxnB2HB7V8pt/wUe+NvhrxBNoqT6W1qojktbd7FNqJJ&#10;EsgQN1O3fjkk4HPNeg/Cj/goz4x8e+J08Ea14J0sSXFncMLy1kf5WSFnHy7sHJGOPWtamaYT6u5z&#10;00v+BccjzKNROMU1c9H+FXir9qnRvhhoZ0/4d+Fte0/+zYzayHxBPb3rRY+QSK0Jj3hcA4YDNdNH&#10;8e/iRpo/4q39mHxXbqv3ptLvrK9X/vlJQ36V5l4B/wCCgHwY8F6cvw88QabqcM2jyS2kk0EayIxS&#10;V14GQRwPevT/AAb+1z8BfHkU39g+LcyW9m11cQ3Fq8bRQqyhpDkYAXcM89K6aWMwrpJt2+8462Bx&#10;VOo70nv2YD9rT4ZWi58UaH4u0L+82s+D72JF/wCBiMr+taGi/tOfs8+KW+yaP8ZPD8kzjHkPqCRv&#10;06bXwc+2K2tF+J/wu8TRq+h+P9EulYZXy9Si3H3wSD+lP17w74D8RTwaR4g8PabqC3cMjxx3VrHK&#10;rqpUMeQePmH510Sq0+XSW5zxp+9rFnO/s3eKPDOqfCLR7XSvEVjcNCsytHHcDev7+QgMp+YHBHBF&#10;egEMPm2kfhXhXwj/AGZvgR44+Htv4g8S/C/S5dSm1HUPtOoRwGG4kK306jMkZV+FAA54AFdBH+yf&#10;4C0tWPhLxb4x0NmOd2n+Mb1gv0WaSRf0rSk/3a1CpGPtZJvqz1Pr0pHO44A9q8tHwU+Lmknd4a/a&#10;l8VN/dj1yxsr1f8A0SjfrQdB/a60Zf8AQ/il4N1ofwx6l4VmtCfq8Nw3/oNaSlLyJjTi9pG5+z6M&#10;/DCJf7utasM/9xG5rs+oxxXgvwh8ZftJaP4SkTQPhL4b1zS49b1NY5ofE0ltcySC+n835JISgXzN&#10;4X587duea6sfHr4l6YufFP7K/i63UN802m6hYXy/gqTBz/3zRTk/ZrQ0rU5OtK3c9MaKMnGwVwfx&#10;T0TRNT8f+B4NY0yC6gk1e7jaG4iV0cmwuCMhgc/d4qi37Vvw8sjjxH4V8baNx87al4JvljH/AANI&#10;2X9a5vxt+0z8A/E/iDwrf6H8V9Hc6T4gW51JbiZoWtrdoJYTJJ5gXaoaVRz3IoqS93qFKnUjL5P8&#10;jtNT/Zk+AGsO0918H/D6yNndNbaXHDIc/wC1GFb9ayx+yr8OdOff4W1vxVobfw/2X4uvVVfojysn&#10;p/D2rttD+IfgHxRGJPDnjjRr9W5X7HqkMmf++WNa2HYCQLlT3FVzLqRzVF1PMm+CnxW0n5/C37Uf&#10;ixcfdj1yzsb+P6cwI3/j1eeafpP7ReifEvxNDofjbwvq039qWk14ut6dNCryMYCBH5LHyk+dBtIc&#10;/Ieea+jjyNoryKW4Gn/G7xchyd9rpU/y5yG82Fc9e2z8q5cRZNNHTh5ykpJ66fqjOT4hftFaJ4Z0&#10;+LWfgn4f1G3t/sm06D4uxLtDqgzHcwoBkjH3/X0q14K/aVvLfRbLTPEnwJ8dWrRWpTzrHSYr6Nli&#10;bymI+zzO2Ay7ckckccVoXGpzPpN8ZFH+h/aFXaAPlt79MD8M5/Gtj4YsI71LMD/Vz61F83+xqZA/&#10;RqmM7yKqRj7PVGfH+1v8BYD5XiPxbdaDJnBj8SaLdWBH186MD9a6bQfi78NfE8jR6N420uRjta3U&#10;6hEDcRMgZZoxuy0bZwGxglT6V0DRI6bHQMG+8prgZ/g78KvG/iHWIfHHw00DVnjnhaKTUNJhmdIz&#10;EoChmQlQCrYAPetJTcZJdznjGjKLeqsd+nzxeanzKRwy8ikyvavNH/ZL+CcMvn+H9D1LQ5P4ZNA8&#10;RXtkF+ixTBP/AB3FKvwJ8Y6Syv4S/aQ8dWyr9231S6tdQiH/AH/gL/8Aj+ffvVX8zPlp9JHpBPfd&#10;3qOOeKYt5EquysVba3RvQ+hrzmTw1+1TopzpfxY8Ja4o/wCWeueFZbVv+/ltOR/45WD4O8a/Hzw9&#10;c61HZfBXS/EMKa3J9um0nxQlq4uvKhMqxx3EYBjB+6WcMe4FTKXvJFrD80W01oezDJ5z9abnnaRX&#10;m5/aMutKOzxp8A/iBpTK2JJLfQ01KMe+6yllOPfbTrT9rP8AZ0nmFpf/ABQs9JuG4+zeILefTpB7&#10;EXMafzqry7EPD1V0PRCD/CaAQa4/T/i34S174g6f4T8OeLdH1C3vdFuLxZLK+SZmZJo0XBQlcEGT&#10;3JXjoa69gY8B1K/ValSTE4yjo0BPvScDtQxDjAP0FJyx4FUIBjPA/wDrUnvQDxg/pQTx7VICDbnk&#10;U3YMYzS8AUZPZetSA0gZ/TFAYE5PFBIDZAoBPQCgBrEjrTSc8LTt2R8x6Vl2+reRLqD6hcnbb3qx&#10;x/L91WjiwOB03Mef6CpcrFRVzQPB9eKj28dfeqena3Hdwx/atqSy3U8MaKDyY3df5JmrynA4FTcT&#10;TQwDnFMccZX0/OpDz1pCCByKBERBKfN3psn9KlIyeRTGTjcV5qZFIhdOMZqF0VR171YYEgEio2B5&#10;4z+FSUQvHk81HIhb7x79qmZQPkJ2n+VRsDnk/XiswIJFAzzxUbgfe5qcqozhqjkyARuqWBXZV54/&#10;SoZQTgg/h6VYfK857YxioyhY5OPyqR3Pwt1T4W+P31GOX/hG5CnmLu8m4ikx/wB8sai1LwT4qsdI&#10;uLm+8MX3zXGyFjbtz0HGO3vXYvoPxCtroWq6rHMrDKyJdHgDtz3/AMapXP8AwtWzsfs0YM1x5zMu&#10;GU4j4/XrXzka2u6Pp5UZdjyq4W5sLspc2rwtt+ZZFwcfQ813Pwn0+W407xNqlsm6NNDMfmDoGMiH&#10;H/juaval4q+M+jSSGTR7yaML+8byZCpx7r1FTaZ4u8Ra34a1JdU8MLFHbiNnJtyud+QvOOfunvxV&#10;zqSa0t06+ZmqfLumeYG5dXOG+VuOtVGmEs3lyxuwDfLg9ea7Cbxl4HjbyNY+HtrwuCyjy+PqmPz6&#10;+9VJtX+Dd7hl8O3tnt+8be9kz/5EZ+v0p80n0ZPL5mHEsVzpvmXHmfd+X5feq2hRqNdgALdfm9el&#10;dbNb/DCe2jSx1vVLXvumdJF5P90Rr+h/+u/TvCXhJ7mO4tfiAs23JVJNP2k8dj5h/lS9py6ClGJy&#10;Gqxk3MhAVtrHNbupPeR+BtGs2XairK8ajGCDI5z9c1LY/DjUtYvpILTxFonzZMfm3Dqxx2+4Rn8e&#10;1a3iXwTrkml6f4StLGGS8sbMCQx3SIsrFiSQzFc9fyq/aRsZctzhdVtUktftGGG7AZcdMVTt1VbN&#10;oI5gy7+M/TOPrXRS+AfiFaQSWQ8HXbrJw32fbMB7/uy1YuqaD4g0TTNuoeH7+zYznLXVk6Y9+QKc&#10;Z82xUolNoneDyUC7lNEUE8cLRzw7tqkio7XUbcyb/PUqy4z6miS6hjdZIbrcp4ZW7fWtLsnl0Oq+&#10;EujpqXjDyZW8uJbC5lb3KxMR+tc7exPPDNl/3kMh4DdRzXWfA+KY+KtUdZ1bytBupB83ThR/X6da&#10;5Oa9jjuDcSL+7kJV8VXMTyoqRajPHaTID8q7W+Y9/WnwTxTxt57beMr+tVVIe0uGVvl8zCn0HPNR&#10;BkEXlrxzjNXEVi/pEwN55Trwy4+XvUd9LZrKqvbqNh2kjqff61ViEkDpLGd205/xqXW7dzdRzRn/&#10;AFwBAA56VafvBJaHX/EbR5dPt7G0dGjVNNt2jw2cqUGD9cda5uxs/JiN/GrHa2B9Mc12HxhuVj8Q&#10;WumyuRt0W1TnPBWJa4VbuVLZYYoWXyzhjn73NTJ9BRL1tas1hdzRzgK21fm/h69aouJ/K8lJRhfQ&#10;8VbsgW0S8buzR4bOOeapR7hDJGx3A9KOYB2lGaC8Wd0yqtyy12muWWq2Xwq0/UpEb7LeX1w1r2zg&#10;hSfzBH4V5/bmaMMFOPm+XntXoWvXdwnwe8OzSuxSS4ukYFiflV8jHoMk/wA+9PqC2OZ0e6la0uI5&#10;jtEi5Vu2R/WoBe/2feQ3ZVWVXDZ/Gks7xZI1gkBwXYL7+9VbiZY0baqtt/h4qLlaml4vvLOTUzL5&#10;JPmKDuq74bngm0K4hiblmDqu7p7VhasY2023vnO7zVxk/wAPtVrSJpPse23cKrRZZPbtR9kOp1Xh&#10;3ULeH4Q+JLJIgZG1C3dZDjOAGDD+R/GuWjkSbQpEcfMrAj5v1rp9F06wh+EOtXEto3mJq0I+1KeI&#10;18tiEPux3H8BXL3Nvb28BgiYlZIg3zUc39fcJE/hmbba30BcMWt/bg1lW90VlX98eJMD36VY0maK&#10;zuJJI2DGSNh/9eqMNk/mb4rhfvZ4/lVJ7iOs8b6heQ6nC9rcsu63Xdsbiug8D63rUXw117XGG+O3&#10;uIIWaTJB8xZP8K4zxRM2pzxTW6GPbCEb1NdL4Nvp4/hH4i0FrXclxdwyNLk5DgELjtx83vzRBR5U&#10;mipSl0Och8bX6nbJHEy7uu0ZNX9K8WC51GIfZF+Zv4eMVybRTl1iSNm6/N64rU8OyWH2kLe7vNDf&#10;udtEo01Fuw6c5cyuz9Dv2RvDdpfttuY22/2XayKjdiwY17//AMK50KcMGsFbpn5eteCfsFeJ08fD&#10;ULi0iWOPT4LS1V1XBfap7du1fVdjAcMmzFfJVOaMmnuezKWt0fGX7ZMXhPwn4J8YeGba+t7e9Z7a&#10;aGzYYd+E+Ycemfyr4Zg8VavFcKftO8fxKy19Vf8ABT6N1+P3kKpRZNEg3SccZLD19q+SdV0r+zJf&#10;NTUEmXp8h6cfWvayulGnRbbvzO/4W/Q5cZWlUcfJWN6y+JF1abhcWkLptJLNkY465H0r6f8A22Pi&#10;bc/8Ku+GNjr1gwhj8LxG1t1SOLyEBIRdqDaBtPTn6k8n450y5tI9Qhk1KN5rdZF+0QqwG+PPK57Z&#10;GR0r3n9sn4pyfFfwn4P8ZxgR299p8r2tr5YC2yrNJEUXpgDyh6cn3retQjLEU2lprf7jOnWcacr/&#10;ACPPR448P3BEb2ciqy5XODz6U19V0Oa3WcPjdwoZeTXApcttDxljxxWlHdN9lgBbnlmPHUmt3Rit&#10;g9tI7Qf2ZLB5qSqqqR/y0xmrtjpqSH/QdYYLtHy+cDg+lcZFfN9kjLFj+9J6+grH/tOaMp5czKxX&#10;O4Z9c1HsZS6lLEcu56l5evJKFi1Zieq+YnAqwmreLbEeXG9uy8crxivL7bxLq0MeIr6RfmzgP1q5&#10;p/jTXRPsbUGZQufmANJ4er5M1ji4n0f8Q59Q8MaH4N1OG4bzNS8IWd3cqpBBkfdn8OK4TWtev9cf&#10;zPtG1nXbIq8ZXIOCPqKtftDeO9Y0/wCH3wqvllVjdfD+2MiuB95ZZFPT2H1zXE6B4rvdYs5r+VFV&#10;t2z5QPTJripU6nsud93+djolWjKfKjrNN1HV7CXakMcisMqCORz/ACreg8b3Ue2S70iORVwNskay&#10;L+TA15nceOrmKUqqKvy/M3PBrU0jxW2pacLiTdG/mYbbJ/Q1pKnLlvJFxrRWiO+tfFPhS4LS3vhi&#10;H5+GW1ZoSvv8px+VV7LVNOe7I0zWb61RWJjja7wV/E1zMbX0rQqIWZerbo+o+uKiv2t57f7Ok81v&#10;Ix+/j9Ky5Ipl+1PRbnxbrlhZbdN8Z3Ukk37q4jn8uRWib72TgHp2p1neappdqNPg8Q6TcRiTdFHc&#10;2siYLYBI27sdB+VeV2w1gRSWsGqq2W+WSX+6McVPbXHifT1TZf2p+b5dzfpS9jH7LsNVuZ3aPYQd&#10;c1BEtm8MaTfN1b7DrSIenPEmw1ta/wCP/C2uHT76PwdqsOpaaYba7t7OHzghjh8nnaW7J64JzzXh&#10;c3jLxmhRmhJaP/nlKGBHpXcfETxfrXg/wt4M1ibTriFtW8Pm8kkjiK5JnkUHt6H/ADip9nWjZKW+&#10;3QJVKctbHa/C74u6L8HPEd54s8P+ILm1uLrR7yw8i9syv+uTAOSOqttYe4rE8P6x4b1YCWfWLOJ1&#10;yvlyMFG45rzvTvigzahZ6xr8s0iRSGS3jZs7T0zzmuwtPi/8N9Sk36xpFjcbxgtdabE7D9M/kalx&#10;rU5OaV29G9Om3TzLhUoyiovRHoVz4ZiudKtk0+G3uP8AiaW8knkyqflVXBPJ6DcK9G/ag+Jen634&#10;HvfCkOhW7XFx4oVNO1hYw0v2NoQZRuxlQxwnuCR2NfP8njD4NXe23h8MRx7lIW4tbyeHY3ODtWTG&#10;PwqrpbQ6jezWer+Lb6GBNv2eOO6U89/vg8fka5Z06latGpNNcv8AwOzfY2hUpUouMXe/4Gxc+GL+&#10;4uv3cNky7xtVrMjbx6qw9vyp3xB1zV/DVzHpXiPTY9sczKs0MjRrlcjGH3cZPrWlpjabo0JuNV+I&#10;V41qgDRi409cDGSVyhJPH06VuftQw2uuBozZbWW6XduXaSTznHbORXZHGc2IjBrTXv5HJHBpRbjJ&#10;3I7n4o+F/CniHw/LPpQvtOjt2i+x2UiuzF9xYnPO4mQ9uNoHauR+KWo6B4j8SrqVvcTaWrWu0Wl3&#10;Z/Mvztg5Untgc9xzWT8Ofh9BN8QNBjlBZW1i3UqeQMyAY/Ouj/aM8Opa/EmKz0qItJNHIskManO4&#10;TyDGMemOldlGdGniYxW9nr8zOrRrOPvsfpOjWsX7NXiPxDDPuu7TXhHBNGxAaPdaglfb956ZrgdP&#10;8TeKdPsoNUt9UuI0kmdMRyN8u3bk4zz1/Su6hWax+B2saVfN5Za9VobW4/duSXhDEKcE8KP++a5a&#10;zht28Iaavlf8xK6VVXGSdsXv/nNbUqnx82t5P7rEunKUopN6I3fF3x8+I/h/xZeW+keLtSWGBxDF&#10;m4OSiKFUn3xj6Ve0n9sP4wWNu00viHz40YJ/pUIcEkH1zXP/ABN8NwWXi/VbNf3n2e+lj3Kp5CsR&#10;WOfDAPgy+u0/h1K352+qyD+dOMcHUpx5oLp0QSjiqbfLJnvWofHDx74U+HmhfF7X/CGk3lr4peRL&#10;eQ2ioshiJVgCDnjb3A6fmeFv23/DGgavDrTfCO1tb1UkjS60+QI6rIhjbBOcfKzD8aWz+GXiH44/&#10;sqeDfh5oLKJtDh1C9tYmb5pXE8w8pfVmHb6ntXzFc6Zcum+JWzs6cg9Pfoa4sPSweLjOM1qm01fp&#10;dpfejoqVcVRkuV9F9/U+sLz4z/A/QPG+u2viPQLyDUJ7u4XUWuLgXCLM8jMWj4CjBwAQAePfn0Hw&#10;d8QPhB4M8LX/AIrs0Ntb+KNHuNO0+/vbiQoEkHIRSTk5jLDPXHBAr5A+NttNffFrxBdWs7eXJfM6&#10;qvQ5Ga9i+M9rPqf7DPw/jsoljl09rU3W1RuIFrKWPH/XUH04rDEYeK9klNrnaT120uXDFVZc6a2R&#10;1fhzw1dRWMNrp3xG0u9aNcK/2gQkrjrgsTXqMfxT+Lfw8+BjweBvFdwvia08SI9u2n34ybRol3je&#10;xUBdyj5c856V8D+Ff7Vmmu0hlkjNvD5okhlIJHp1r079nWXUNe8b3VrqmqXX2a10O9vGjllJXKR9&#10;T69ePetsTTxFH946l+V32/4IqeJp1l7OUN9D608PftaftEeCHuPDGg65cfYre+mdf+JZHKu6R2lf&#10;DFW/jdv/ANVejf8ADe3xL8JfDfS/H2vWdjfyzas+nagt3CYVjyu+NgqFfmPI96+Hfib8bfG3w/8A&#10;iZeWGja7HHbt5EqR3EO/BkhRjgHuSxp1j+1z8QRCLO+0+1vVV9xVsKp98Dv+FXHEZouSUGmtHva6&#10;sZyo5XO8ZwV+9j9BvC3/AAUm0HUIo28QfDyRSw+aTT77K/grL/WvQ/hl+0Zb/FHxnZXOj2jW+g6n&#10;aywW/wBuZVkF1CC8mMHHIdRyf4eK/Nay/a/0FAq6x8K7WPZ3tY1BH44J5+orutI/bY+EreDm8Fap&#10;pE1hYyMZvlDbkclDkPvBB+QHjGPTrW0s1zSMo3pu19dnoc0srymUGqeja09T9Dv2ecP8OZAkXA8S&#10;az93/sJXPNdwT2K1+c/hD41/D7RLeS3f4z3ml3zXUrpYrNIuyKQ742yF6lCCeepPWu08KftA+PUv&#10;PN8LftIf2koX/j3u76Pb/wB8vJ/QV6FPiLCwilUTXyZ51XIK86jlCa1PuDzbYz/Zwy79u4r32nv+&#10;lcD8e9K0m80/w2NS02C4t28aaUk8U8IdXVrgLggjkZYcHjivGbz9pv4s6Po2m6vYWlrqetG7aDUr&#10;ia3QxPZ7d0ap5ZHz788gY4OSeKo+MP2s/FvibT47LxL4Ss4UsNUsdQhaFnjZ2guEl2nLEDOzB7Vt&#10;Tz7BVqd27O7+6+hi8lxtGppqrb/I931X9mH9nfXGaXU/gl4WaRvvTx6HBHJ/32ihv1rMH7JPwetZ&#10;TL4eh8QaK/G06N4t1C3VcdAEWbYP++a4HWf23rbwP4ni1fxx4euP7F1CAW1rDps0cht50JZpGzjI&#10;ZWA6jG3610+jft1fs/asUSfWdQsmYZzc6eWA4PUxlv5V6VDMsNiKalGRxVMDjqLs4v5Gq/7Pfi7T&#10;23+F/wBp34iWYVQFhutQtL2MfhPbMx/76ry3xr4S/aA0D4waxFovxqsL66/4RGO8vJNb8OBo54Uk&#10;YLEiRSoI3/c5ZxnJfIVelexr+0T8LtRit9Y0bx5pcukrKV1S+lmMa2gMcjRlt4XG5kxzXBeKPiF8&#10;OvFvxpm1Lw14+0W+s7jwHcWtxdWOpwyrFIXcxqdr8E7jjOOe+SKxrYmhNXi1o7GtCliKd+eO6vt5&#10;nOXeq/tRaXb+JLG98IeBdYjt11eO4msdYu7ORubaeZ1R4pFB+ZdgLeueOa3fh78XPipp/iqceIP2&#10;atc+TVtTjuJtG1uwukV5XhuGVQ8kTMFGOcclsdRXRaiyXF54pSGdWS61HUY0eNwy7ZdJtXyDnpuX&#10;bnpu468Vq/D65Enii9ZYm/eeJPvYPBk0i3lP6qfx+lFOpDn0sFX+G7xJJ/2mfh9pkjL4o0HxZom3&#10;hpNV8I3ixr/20jjdCPcMRWX4b/aP+Ct1451CRfiHptvZ6jYwSWV9qF0lrFcPHJJG6ReaVaRgSM4U&#10;BeB1NdrdfEDRbbx3ZfDuzjmu9RurOa7uvsqhksLdPlEk5z8m9/kQYJYhuMKxGHc+FfCuu/FnVLLx&#10;J4c0/UI7jQbV/KvrFJh8sswJ+YEc7xn1raTUpxafU5YRShNNW0/VHYaXruh61EJNF1qzvFYZVrO6&#10;SUHj/ZJq024D5lIrzvUP2V/2dtTlM4+D+i2cn/PbSbX7C/13W5Qj86gX9mvQNLQJ4K+JfjvQFX7q&#10;2Hi64nUf8BuzMv4YxW93/X9M5+WL6npJYY49a5P4ZMPtviuLb93xXLj8bW2P8zWDL8M/j5pZ/wCK&#10;a/abuJlXkR+JPCdneZ9i0H2c/wBa5/wxc/tOaHrOvW3hrT/A+vBNUjOqtfXV3p0kt0baHe0QRJlS&#10;PbswrEnOckg1jJ/vImsYr2Utex7Ngf3ajvLS2voGtr21SaNh80Uyhlb8DXmf/C5Pjro6/wDFWfsq&#10;apIq/euPDfiixvFPuElaGQ/TbmnH9qjwPYDPjDwP478PYXLS6v4JvPKH/bSBJEx7571r5mKjLoZn&#10;j74D/BnWfij4f0XUvhhov2LVINQkuobexWAS3CRxlJT5W0lwm8Bs5Ga1Yf2XPAmjgHwT4u8aeHcH&#10;hdG8ZXmwH/rnM8if+O4rDvv2ifgX4z+I/hHVfC/xV0S6h0+9vU1FpLwQm0WSzlVDIJQpjDSKqgnG&#10;WwB1r1rR9c0TXoFuvD+s2l/G3SSyukmX80JFTGW6N5TqxjH0/U4MfCf43aJ8nhX9prUplXpH4m8N&#10;2V9n6vEsD/rWL8SF/aftPAuq2+tX3gi+0/8As+X7ZqGnrfWN4kQUlmjjLSoWwOhcD37V7A3y5BBB&#10;rH8d2smoeCNZsoz802l3CLn1MTU5S90VOo3USaT+Rwum/Gj40wabb3viT9l/VJo5oY5ftHh3xJY3&#10;YIYA5EcjxP8Ahg1Yb9p/wNpoz4v8GeOPD4X70mseC7vyl+skKSJ+prqvhpef2h8NvDt9u3GXQbN2&#10;b1JgQn9a3SAG3huh/hp30IlKnfWJxHh/9pb9n3xRJ5Wi/GTw7JIePJuNSS3kHsUmKsD7EV2dheWm&#10;pwi40u8iuoz0kt5VkU/iuap+IPCvhbxXB9m8U+G9P1KP/nnqFjHOv5ODXnmufsvfAO48TWbw/CzT&#10;bHzlkD/2Mr6eSwXIbNs0fPFROcYlQhSqd0epMWDc5yOKbuI6mvOB+zla6UNvg34y/EHRFUYjht/F&#10;L3Ua/wDALxZhSH4f/tFaQqnQP2jba+RekHiLwXbzF/rJbSQEfkasn2cHtI9B1G9jsLCa/njZkgia&#10;RlQZYgAnA964bxVqdtLrV3NaSnasJDdhu+zXMmff/UJXN/EDxJ+1J4X8Oi41HTvBt0g1C2XztInu&#10;IpLjdKqfZ2jnDKgkLAGUOdgB+Vs8eX/FT4q/GSy+GetHTvg14g0XUGs4poNZs9Qsb6GALDCCz4fe&#10;FMc+CRGSPP4wVzXLOTlKx1UcNJq90e+Xd8ljqtvbwuskmn+JXLRbwCBPby7Qfq8uPqK2vCWrHWY7&#10;y+EjNHJcRvb7mztje3hkAHt85r59T9pvwZN4jh8a+IL3VNF0vUE067X+2NDngV5I57NzKvyHdGYV&#10;m2yAlCMjOeK9o+Deq6ZqXh61m0i8W4tZtD0+eG4j+7KpiMQYexEIIog31M68PZxOycdttNORyacc&#10;+ntmmnGc5JrY4xpGQDj8u1NZQp4/+tTnwOg/Kqs2r6fDq0Ohvc/6VNbvPHFtPMalVZs4wOXXr17d&#10;DUyGtSQrltu7nFMIyduKkPXO2kYbeFNSOJAyDPTmmOh7D/61TsBnH6VFKCTnb+lZlEDKCMsv40wp&#10;gcgVIyjHzCmEAcbf0qZAQSIcdaglOH4Xd/SrLgkYJqF2CtwM1IH4s6r8SNVvrJbWeKNfLy3mMdzf&#10;Tp+NZun+LZGMdywZWZcxsBjIz9ai8Q+HrnTfG0k8Wn3EdnN58sAmUjzItp27SRyOnPfFYmo3Utnb&#10;afNFHubbho9vXnoP896+fnhYx2Pqo4qVzr4PHslszW19duy9CvnPlT7+netuHxRYX/gvUHjkbbBd&#10;2xZeDj75zyPUe9eF65qV2urTSRv5bM+dvYGuw8L69MPgxq0BsjIZtSjWeeSQ8MEJVV+bAxk84z0/&#10;DmlheWSku5p9b5oNNGxbav4Xs764sbhoJrWYb4ftFur5c9fYVXGh+BNZnlDw6TCvmDbm1ZQdxwDw&#10;fz968xs9YluJmgmlY+WcbmPpReeJ7+2kNmyL97KyKP1q/qtS+kjJYqPVHoHivwf4FsJ1szBa3Kqv&#10;yvZ3ThRz05A9PTvWTY+F/CVncLPbC5X5SNvnBuCCM89a5XxL4g1HTpE8uZgPLUsue9N8M+ILvUtQ&#10;a2uLj92sLsyr1yB7VXsa0VuT7ajLdHSSfDLTYroXKatfLu5H7tT/APX/AJ1Y8aaPeQ2dokOoSK0N&#10;nEjXW0gkEA7j71xtr4u1d7h42lXb83Q/p9K674seILrTrqzhCHa2k2hlU9yYlyf8/wBaqKrfaMpS&#10;o390y4dI8cWqLLZeOI2z1VrhkA4/StSyvPivZRpNZ6+snsLkH+dcreeMzYssQaR49vyvu/pVjT/H&#10;s9qiTyR7lkXhZFDZqX7XsXH2L0bOkufE/wAVJBs1jQLW+Td/q7i1jkyffNOGtWkkDW2t/AzSZW3Z&#10;eSHTxG3TuU+n6VgL8VNMZdn2SP733ljxg+nWltviXcQ/NZ6s688EyMMe1Z/vP5S+Wj0Z1nge98K6&#10;aNUu/D/w7k0+4/s0x3UhlklBgLqGx5jEDkr05rm5NJ+CkkbW17deIrc9ZMSQsFz3A8v9M12Xgf4h&#10;nxB4W8RQ3F40gj0pWbdIGx++THauUXxjY2m21litnh6rvhVu/r61cZzS6kezi3uZh8I/Cg6fNDpn&#10;j+/WNpPle609WHT2Zao2fgHRrp/JtPiHpy8ZzcWxX5s+oY10B1LwTcRSSyaDYTZJLQiEr82MZGPa&#10;qS6Z8Pb1sPoJiUZOI7huP0rWOIstbi+ry7oQ/BbUriRRp/j3wnP8u5SNRlXPscxYz+OKev7PHxS1&#10;Qxy6dYaZdxpKEkkt9aiAAPH8bIcdemelX7TwN8MLlOLrUrdv70N6rc/RjUSeC/DVtfCLR/H2p20i&#10;spRmVcjnj7vBIqfrXM7J/ev+CVLDzitUXfjz4J8T654xlvvCug3moQxRrEZLW3ZuUUL0xntXn134&#10;d8TabaNNq/hvUrPDZxdafLH26/MBxwa9R8ZaPqqfETVdL0Tx+NJ+z3DeT9okcrIcnPIPHTvVJIfj&#10;BAoWz+I2n3UyyfIzXn3uOnIOK0ddw91tGcaMpapHnVtc27+GLyWK5jfbOgcHGF4NZtndbZDuP3hg&#10;7fWvbJPEXxnm8PzW+urY6pKJAiwOqSKyAdeeM5rPtdTvDF9l1/8AZo0e6kKZW4j0lA+QO7Jzzx/S&#10;pWKXb7mv+AN4eoun4HkJyImG8c/jXc+ILtn+BvhZVKlo7q88yNT0HnEA4+grSvG+GAVv7c/Z/vrF&#10;t2fMtbm7iHp93dtx9MVd8Sn4d3Pg7Q7a4sNR0/RxHJ9nZFUSq3mtvyzAlvmzyw46DgCtfrCl0f4f&#10;5mUqLR5nNPGtus2OfMx+lRyG1uj54P3v1rtY/CXwf1GFYrb4kalap5h/e3Vgko9x8jJ/n8qZH8Jf&#10;DDyNHp3xSsJd33XuLV4QD74Z6Xtqaeocsji2vdMvNCW0mVlaKTCrVxJLbTbdDI+1ZLbaDz1/ziti&#10;/wDgL4uSeSTTdc8N3kZPyGHVmVmH/A4wP1/Optf+CHxPFjbiw0GK7xCvy2+qWzY46Y8wVXtaf8yJ&#10;5WHhwXv/AAqPXFjuP3UurWo3EHbuCOcfXGa5fVZJY/JgL8+SNxDV6Jofg7xr4e+BWsaLqnh+4hur&#10;vW0uLezKGSaRYogCVVMgjk9+dp/HgPFdlrukSwHUtBvLTECDF7YyQ846fMoq4zjP4Q5JR3MqGURS&#10;sZTkMuBt6mq8Fw6zFs/N0wKkGo2kw2sIN3Xb5o3AVDam3MhWRWY542kVqtiJG54i1COb7NLbSZzC&#10;vmFT0PvXb+B5LV/gvrUkrL9oW/tmgZsk7T5gYfj8v5V5wi2oO0iRd3413HgSyjm+GniS4gveIbqx&#10;VoZOD83ncj8vw/Gkh2OM+3vbakE/2juphu90yyBhuDdutNuI9usSbiOG6UC3IlLBQR/s96fMSfox&#10;/wAEeX0vxJ4X8URTx+VcJeW4jbd97EXP9K+z4Q2k3zQXsG6NlwT6j1Ffnt/wTdu/F3gb4WXnj/wx&#10;dxjdrckM1tICwYIiHkduGHINfZHhf9rPwDrVuumfESzn0u5+61xDEZoh/tcDcPyOPWvj8dWisZNL&#10;XWx71GjOVGL8j4m/4K1XNhafHPyobrzPM8O27Ic/7T/L/P8AyK+N0kDIxeUn1Br6a/4KjeOdE8Sf&#10;G+z1Pwvfrd2f9hxJ5hjK5bzHzwQDXy8t08khkaIAbTX0eX2+qxfkeZiG/aNMsQGxdsxytu/izXp3&#10;xduYbz4OfDvTIppAbXRLgbnjKrJuu5myvPKgllzxkqfY15TFfWecpaquF5WvS/jI9inwp+Hckkny&#10;zeHZGjVf+WZF3MrD8WGfqSOgxXTK/MvX9DOOx519kmAZfNVt2B/9eprpZmSIRH7se0le5qhvtfJV&#10;Y7t153VK95J9pVRcrs4+WiUmM1JZTFaoipnbCw6ev9ayJX+UoykbcCrct5J0gdfugKrE/jTXnmVs&#10;tbo3+1RGXKG5XWQllQ/3u3apoZCkTsJMEnaNzds9aJLq3jGZrQDHVh2qOJbeZ9qxuI2+bkdK15u5&#10;D0PUf2hL23k+H/w7gjmk22/hFY7Td90xLdXCZ9jwp44Oa5fQriS20FY942yKWP48Vt/GFLC5+HPw&#10;6h+0yqsXhl44nbGJAbqYnHJyFYle33a41ZpUtlgWbbtGOfyrkT5qaiu7/Nm0bxldjrm/lmuGj4+Z&#10;8DDV0Da3Fo+gYi2rJJv8v3+XGa5S3tLqGYSrOrbem0ng1Z1C8vJYoYUjDLGmD8uc+orWUeayY+aU&#10;bs1/Ar+PPEmsf8I/4Vv7iS6a2mkjjW4K5SKJ5X59kRj70sHxG8YR/uWvfM3AL+9jV/5itz9l95X+&#10;M9nFcWynztI1ZGXBBwdMuunuen41y9jc2s98qLZQx4bcsgk/+tTn7O7XKv6uKDn3NfXPFsum3Udp&#10;DGjLFEu9ip+Zu9RJ8QPNXZLbD5f4RIQKybi+0+6nkmmim3NkswYNn9ah8vS2O5L1/wDgcfQVEIU+&#10;XVFSqVOjOgbx9I48pI1C8c8bhXrvxs8ZarqPgv4ai9Taup+EFuFj527BcSJlR0UYUdMDI6evz5JB&#10;ZrLiK7jY5+VmUivcv2gvFem694I8Ay6RZ2tuul+B4LHT0t2IJhEkqndj5WYOjZYYJ3d+tZVqcHOD&#10;S7/kOnUkk7s46DxLpUgaBJYF+bavmjnGetFy2nX0TCK1t96tnMJTkfgQa89nguoCzbWx1bNRtPNH&#10;kh2Gfu/LWyoJbMPrElo0eiabZWsmowym2ZFgYS5LnlQcj260t/ez319Jdrqc6sz/AHey+38q5GPU&#10;7jTvDu1Lg+ZdEEM2QVUH/P507RG8U6laXmoWEcs0OnwiW8kUj9zGXVAxz/tOo4z1o9jLmvcPrB2P&#10;h+/vtQ8Q2ljea5JJaLLvuF3kBY15I9M4zX0JrF/qPiqz03SNZvIoNR1L9+s2oXG0GPbG6ndz/CV9&#10;ua+c/Abw20i3WqxO8dxMqybVH+rzz/n2r7b8BeDPAvxwh0OLVdOt573RdDhtpJFtyrJmNOPXPygH&#10;nHFePj5cuIg7bX17HpYWfLRcm+xxfhX4XePtN8T6Je2ulrdRrqtuwuLG5juVA8xeT5bEgfUVz/7W&#10;2vy+G/Huh3F/aZmezuTcOqlcOJjke33hX0Rd/sd+HtNtPN8OapqVmzKXXyb5+PcBiQD6Y6V8y/tt&#10;aX/wit54P8P+ZLJJZ6XPHNNKzM0rfuDuJbknk885OeeKxw9SVTGRbfRrbyfmzbEV1Ki2cbpvxSQO&#10;ZrPXb20URtuX7c/8jxWhoHxWSWezS9uobyO3uzO0OpWsTxyfd+UgrnnBBOeRgV5fJqSSIy+RHnpw&#10;g6U4XWleSzzWrBmwf3fUGvVlS8jhp4iF0e5fETW7AeNr+3b7C10l3MbrzS4dnMjEtwwwMEDGPes2&#10;fWNLGhXmkvosW25mhb/RtQbzCVLfdVlI785P0rifis2i3vxW8Qal/adzC02pSMrJ3B744x69aw/M&#10;NwfscfimTDDIMuQvsM5rKEfdj8u51OtGWlz3C4+Kb2XhnS/BFhqOp6EukyGaG4ht/NmfducElZEI&#10;B8zOOnT0rmI/DmjavcrZad4208TXMixxLqdvPb/MxAGWCOByepOKyvjRNrmh+NIhb3tuVl0XTpFj&#10;dSrEtZwsWHoDnIrBsPEWs30Uz6wpkVx+7K9uMDHtUQiox5oO1/Tr8ivae9ys9a8f+ALq8+KNxYLr&#10;GmK1zcQwQytfRR+YxSMbgpYNgs3YHNegeAfF/hbwj8Oo/CPjLwbceIpFsbiybSbWQtsL26RB90Yb&#10;7oRuASckCvJ/iB42g0D4i3N+sDyPNo9i9vIVDGF2tYWDqG6HgjrwGPQ4I4fUfEL3mrTXiBF8yRn8&#10;1o9r5JyTn196ycXiKcVJ7Wf4D54x2PQPh54Yv7DUtRTUtPmgQ6ROWM0JXOIye4FdN+yn9kvvidfe&#10;S8ZVPBmoSSbccqIlwPoWK/UV5t4T+I9z4fDfadR1JkkjZY1tdZlhCtjqcHDc9iMfnWpofx28caFd&#10;iTTNbVppbP7PdM9jAzzwZXfGz7NxU7RkZp4j21aE4rqi6fs1UUjR/aN0mNvjaVimSTzLfTTlGB/5&#10;YQjnHfjP41yLaHLFqM8TFs/aH2+y7iK7z43eObXX/iBb+JW8L6bBJe6bp920kiyqIA9tCyoqqyhU&#10;Tngg9e2MVzdr4l0i4v5pLnSIZgbiTEtpqDJ5nzH5hvVsA9e+Aa3w+Il9XhddEZzpU/aO5QttBujb&#10;vdJeNheFjbOTwR16dapyNqFpo9tHJH5zyTO0n2hSQR2H/wCqux06/wDA2sWV62lya0I7d1Ee61WT&#10;cj7v3o3iHK/L2OcEYHerGu+GdA1Ow8P/ANl61cWNvcBYFvNX0eWGGaRxId++My7RgZ57ITmtPrS5&#10;kmn9wlRjujJ+M+rpD4+mF9odvLIbK13SAc/6hOM+nT8qw01S20uwsr6S0uoTeRtJG1pdMNuGKnIJ&#10;68V2nxy8Mrq3xCur7T9f0mS3a3hS1klvBCZ1SCPEgEmOGByMnPX0rH8Y+GJ/+Ea8M2unfZbq6t7O&#10;dL6OyvI5WjJlDIpCMeuWNFKtT9nTjfff7jX2PNK5U074galDLHFpHjLWEkkkVFTzM5YnHXNd58Lv&#10;iv4/1PxZJ4f1D4mveQ/2bqA+zXJP+sS2lYY68hlB6dvxry618G+J7K+iuLrw5qEca3COvmWMgGNw&#10;5yVrr/AdnHF+0U2nxQlZJtS1CH7Pu+YB45lxj0Ab8qqsqMqcrWdlfoTGNSMzo7D9qT4zwNGl7qel&#10;6jtbcwkiXd+fWuisP2vtXWZj4o+Dek3mePMhdgR+bH+XNeI+BNEivptYium+eLRrl42ZudwXP+NY&#10;6/arZCYLmWM7flKORxU/U8LKTSitO11+TDmxHRn0037Yfw+uPC994S1H4f6vp9jqDRG8htpVKvsz&#10;t52ggDPYiufs/iH8ArhP+EjRNUtdNhb7LfLc2YK+YdrxDCnkcPyecgdcDHiJj1qHwpb+IRqsztJe&#10;yQyLISfuqCBk/wAvp+PdfA23tviDpF54O8a+JrXS7abxHpyLqF5ArQwM6XCqWBG1gWC/KcA/jWc8&#10;PTw8HKDklfWzfp941UqVPiSPSNN8dfB29E2g/DW31LUNQvI5Ta3GmtcRJYSeU+zeBIg5bDchuI8Y&#10;yRVjwJ4g/ae8OW3/AAkkvxR8QWMNpcRotjFf3CXd1JINqJECCi7uFLt91cna2Np5HV/2dfiD8C77&#10;VPAvxP0poGl8m70+6s7cRx6lA4cRzJwSFwDleGVuDxgnh9B8aahBLDY3BZYbiaP7RE0jbZBuH3hk&#10;7hyfzNFGo3GXsql9tXq/l0E3KVlOJ9LeMfjR8XfhZ41XTNe+P2rQ6lt2XGsW3myNeN8oVWKLsIG1&#10;igyXCvlsggntPDP7Tn7Tul6zHNafEXRdb3W+1dVnXMg2urNAxDsSrDaR053HsA3yP8brS80HW1SV&#10;/s8M91cPHbwptjHKkbQOAAGwAOg4rpPhBLp138EPFUU9y3mRxXLRFcZEy26yRk+2U7VUalWOHhOM&#10;/wAO/XQ55RpSrShKCPuz4Z/tbfHe7kht/iBcaGxknQN9l09lAjJUHk/xfe9hW5Y/tr69per33hfV&#10;fCVpey6bevAZo7ry2lUHh8/MvI9AP8fzD0b4g+NrGSKDw74kvvMkmWOGG1mkZ5XJACKo5ZiSAAOS&#10;TivUte+PHxL+EOkx+FNU8eXl/wCJmbOpWLTRT22l8jFsxZX8ycYPmbWCIxCfMysRpLFZhSrJKabe&#10;y1+/roZfVMDUi707W6n6FQftt+GI5Ui1bwFqUO4/M1ndJPt9+Qn861vht8a/A2o6v4in06e6M143&#10;9qrbTwgMIUgVW5BKgjyycZNfE+k/GLxjof7IMXxv1XT7HVNQm8QNAouLUIscG4R4wm3J3sGB/wBr&#10;HSqmhftU+MvDtx4X1Pwp4dim1XxV4fmbyIJAgAE1xC65l3qqBFyzMMKAzcAVnLNsws2ktG1e+l0t&#10;RRyrASi0k1ex+ien/GT4V6mqSWfxA0vEnKebciPP/fePStjTdf0DWDnR9csrzdyPsd2kn/oJNfmb&#10;4X/ae0T/AISqy8D+FNLn1Wa4vFtobi1uN0LOzYbaZEVjED0fAyoyB0zcuv2lfh1ofiq7s9ZivLO+&#10;028kinaS3Vo0kjdlYKVYkjIODjpiu+OdVdFKm9r/AC9DglktHVxqbaH3d8c9A8P61qng6PxNoFnf&#10;W0niqOG4t7+1SaOQPBMoDq4IYbiCMg4ODUOp/skfs26jJ50fwh0mwfdnzNDV9OYH1zatHz/WvkDR&#10;v2i9M8Z+F2udP8f6hd2Wn6ja3BaSScQ2rJIuHBdQqMobdxziu50T/goZ8XNKs0gvtH8I+Ikt4dr3&#10;Gm3Uskz44DuElJUtxklACc4rrw2cYecmpXj6mFbJ8Xyx9m+bT9T6E/4Zwh0q1+yeC/jf8RNDjVcR&#10;xQeKDeImOmFvUn49qr3vw4/aR06wnstE/aPtNSjkhZPL8SeDIGk+YEZ822eLkZyMxkZAyCM15/pn&#10;7f8AY/8ACsG+KHinwF9kjtNZTTr2xttQ3MWkQFHUui453ZU54HX03fDP/BQH4DeIYlkv4Nc0zPDN&#10;daekifnDI7H/AL5rrhjsLiIy5ZLR2fqcssvzCjJXh59xPhD4l/arsvh5pVzpvgvwTr2krAYrJRq9&#10;xp995ccjRgOvkNAGAXGF2rwOBXXW3xt+IGn/AC+N/wBmnxbYgfen0e7stUj+uIZhLj/tnn2rnPgT&#10;8dfhT4f+HNnoHiLxpZaZJDeXotf7Rm8oTwm7lZZAW6DDAHOCCOmMV6TpPxM+HWvRyPoHj/RdQMUD&#10;zSR6fqkM7iNFLM22Ni2AoJPHat4V6Lp811bvc561GoqzjyPfszk5v2tvgvpkzQeLL3XvDpVsBvEn&#10;hHULND9HkgCH860dO+L3wm8c6hpviDwd8UPD+pWtveNDcTWuqRMI2khl2Bjn5NxTAzjJ4Ga7VJHM&#10;azQlgrDKsOM1yPj7wB4G8UTafp3ijwXpeoWd7qOL23vdPiljuCIZSnmBgd+1uRnODyMVNaS5U13X&#10;5omio8zXk/yOwjZZ4/PhbdGf4kORXnmqftE6D4Tv5rX4heAvFugwwTMv9qXGgvdWLKGID+famVVB&#10;GD8wGM4NUpf2Qf2e7WZrnw54MutAmOSs3hnXr3Tdp9QtvMifmpFE/wACfGunSCXwd+0748sWjXEc&#10;OpTWepQj6rPblz9d+fetnJd/6/Ezj7PqyP4j/F74WfED4T6hrHgb4h6PqgtpYJ1Wy1CNnBSdGwUz&#10;uBwp6jNUNXgi+36ppN/GjWsemqZEbo6pPOG/Dbp6iuS+OfwX+MJ8Iat4p8S+KvAfiJrCwlnOqXXw&#10;/S11WBUUsximWZ03FQVO5QMMa8rufh58cPCmp2uj+GvCmuWc91ZTKsPhH4iLcW8ijAIMeqx4Cj7S&#10;iiMHlWbkE88dST5mejRpxdNWff8AQ6r4c65aaP4L0XRtZ1yH+2NI8M614YaOSYLLPNp09w6qATkk&#10;LDEeB3/GvojwOxTXb75h++kuunXamoXLD8Nsy/nXx3pfxH8Y+H/G628Pgtptbk867vLO90yZbi8n&#10;1NbmGaV/solALKse0QoUJBc4yce2fDP45/EWxls9Z8Wfs/eIJLW5tN0N34XvrbUldZbaymDeXuim&#10;+6AxAQ8ykDO3koS9peSXUjGU3GyPobrySKaBnmvPrb9qT4Gfb00vXvHA0G8kbatl4p0+fS5M+n+l&#10;IgP4E13OlavpetWi6homqWt5byLuSeznWWNh7MpIP511PzPNcWWMLnNcf4tubPTfij4Zu7i9jh+1&#10;R3VookkVd5KBwozyxLKuAK7BmU8g15z8U7yys/ij4J1EDR45rbUZ47i51C4WOaOKW3dcRbgNwJOC&#10;Q2A2wEEkYzlJXRdOL19D0IgZ2Keaa/Xaxpyrj/PWmybSeDzVGYxh82cfWonAHKnvUrjA4/CmMDwG&#10;/OoY+YidT1z+FRODnbjn0qZtwHGKjky2CfxpMGyu4C8qc5qGQlTw1WXAReV5681A6s7YXt1rMk/O&#10;v9s/QvCGnaLqWl638KNd8H/YbyR/BM+o6eYUntnUmS33FVB2MTgDPBXstfG18JY9QsEf7whj3q2P&#10;lBP+HNfWv7Zlx4m8UeBETxt4i165vrBfOsYb7XrG6hRScM4+zxjuMD5j9K+ZZ/DmoXPiNNP+yyJF&#10;KI7eS88ljHC3lhiC2OuATjOTXl1nGMT6CN+bU4PVRD9ouIZwSxZjG/HXPIre0Wxkf4K3GoSXDRqu&#10;ryIijODiJDkj/gf/ANeq1/b6VpMjR6jELhYpmAb7pcZwG4PH510c02nJ8GIXtolWG41a4LLuOVGy&#10;Icdc1x83vJeZp9k8jaRbe5DD7rfxVYuYobzy5FddynEnuM1qPpGiSDyluPm6r8w59qjTSbCLY8N0&#10;fmbbjb39OvrWrkZ8pn+O41fVmtcBtsC53c5461R8Lxyw3Ulx5bfLbPtYHv8A/qrT1TS73Vb/AO0h&#10;1WRPkZXyDxS6b4U1G0nubmRo3ha3YfJNjaT9fSnzEqJi+HIoJ9XjjuJGjVuGkX5tgPeuy/aHk0uT&#10;xA8em/aBBDHHCFuANyhVAGcH/PHSsHQfCviaW6aKSyOzyjg5B68Dp359K6L9ojTr+TxnqMVnZzTR&#10;pfMiqilvlGPajeV0S9DzsSw3WmGA5Z4mBX/d+lTSQytpdm4lX+LPzdfm4qO18+AnztNZG/izGRmn&#10;+IBFBY2sYJIVPX7vP/16NyihqEG9fLhgYsx3LjoKZZi4gKzSWxOPve4p9lNNNA4I+ZT03c4qGGS7&#10;gmZS/wB8fdLdKF2Geh/CaVR4V8aS7dq/2fbrgj1kY4/8dNctPLbX+mSRwSHfC25fpXXfDLUNTh+D&#10;3i65EoVbeazSSIRqfO3CbG49RjbnHvXEadqEQuz9og+98rfL0zUdWylIgMlwuh+fHK29ZmH3qq6b&#10;4jvLO583fuxwVbvWncWa29h9nY9biQq2488VhMsQJiEDKf72TzWmkkReUep1Vh49ii5m0eGTofmU&#10;cfnWlovirTb/AFC1i/szHmXSIcepb/GuBhM+0hATW34XjurzVbPT2hx519GnK5zlv161DoxubLEV&#10;LWZ3Pxu1OKy+IuoxZf5btmO1vvqT8pB9Mc/jXPpq+n/Z/tTX9zF8235cGoPHN0B46uLO9RljSZk2&#10;ydU56fgaxNUIi0rAX7twwXaOwAodOLCNaUNUdpbT3LaP/btvrUjQed5J55DYz/hUsPi/Ubdi9p4m&#10;uFkHPysRiuVt7qZfh42d4jbUm2vnjcEHH+fWszTrgb5HM5+WBiBu6+9Y/V4yka/WpxPRh8XPGVun&#10;lnxUskeMbZ2yPyNdT4t8V6gnw68I+JpGt5rxra7yWiVkdRdSrgj1rwqW7Y28cjS+o5/z616Nrt6q&#10;fDPwXpckMi4tbna0hDCXdcTMxGOmHJH0A9SKr6vGOxEsRKpa5buPHlvq0Kxaj4L0mTaT+8W3AI55&#10;6Yqsmp+CJ/mvPA8a/wB5re4ZP5VxOoNPaW0atIy53Y69jUUd9MCHE38OGUN1rN4fszaOIXVHfyj4&#10;dTndbWOqWwPJ23m4D8xVxNM+HmqQrnxzrWnzLx/q1ZCB0zXlV5c66kubK6faW5w2cc1o+Kdb1DT7&#10;pYofl2opZdvtzS9hUeikx/WKPWJ7HaaXPB8Mry80H4gTXU0esLFbSSBo1jVoScMeepGcjp6c88X4&#10;n+M/xj8HXTeH7jxBcSLHx98vGwwPuk9RVr4c6tfal8ENcvZpPmi8QQCMnjH7h/8AGsZ/j9448NpH&#10;pFveQyQxxrtS4hDbeOgyOK1jTlF6RT7mXNQqSfM3Ht1Bv2l/HkoW21tLG8VeFW8s0YH2wRUdx8av&#10;C+rsra78J/DcjhfvwaTDE557lVGfxq1Z/tOasLhJdS8K6NeFRhluNPRgw9+P84qTUPj94J1a5+06&#10;v8E/Dbs33vLsFUE49hxVe/H/AJd/cyvYYWW1X70x1p8S/gVdWccGs/BC1+WTMktnqVzCzr6fJIK7&#10;2PxF8EL74S3y/Bz4f3mlyR30D6+b68kut25X8rbJKxZVyr/KOMnJ7VwV38TfgTq7+ddfBGxtOzfY&#10;Jmj5+gOO9dt4L8QfBTUfh3ryeCfBt9p6x3lidXRtQeX7RGVuNoXdnaQQenXP5K7k17sl89PzCWHh&#10;GN1Ui/v/AMjxm8tvtWrzzxjb5f8AB9RxWQ9yyzlG/hONymvXn079mi9vjcz3/iWzkKqZFSWJl6dO&#10;V4p0/wAJ/wBlDUUafRPjd4gtZuP3OoabFIAf+Ahe+O44pSxlOL1UvuZX1GpJe7KL/wC3kfRP/BOn&#10;XBYfA66guE3QzazNIW9G2IPywBXqvi3RoYWa/tRmNl3bRzjI/lXkX7Mvjj4R/CX4Mr4KXXzeSNq1&#10;xdJq32VkEyOFHl4AI+Xbjqec12Wn/GrwJM72zeLLNlePYrSMV7YAOa+OzCM5YydSCerPosLTnToR&#10;hK2iPmb9uiI2/irRZPLyr6XjO7P8Z/xrxGHzPsscuONr/dNfSn7Ufwh1/wCJt3Y614I8UeHryO3j&#10;xIkmrhHGf7o2kED6g815ZZfsxfGW8tI7PTNEtbuRIn3Lb6rB3P8AtMK+my3FUY4KClJJ9bnh4vB4&#10;mWIk4xb9DzGOMLsYZC54JavTvjWki/Cv4bxzH5T4duduc9Pt0/H86ydX/Zp+POiRQRX3wy1LO1mY&#10;W5jkH0+RjnvXXeOPhhr/AIg8GeGNC1az1CxutO0nMjR6VPdmISSOdrqCAOQTx33Dkg16H1ijKzUk&#10;195y/V68NJRa+R4sEBMah8c8+vWp9rvf7HX5WPX07V2E3wF1tJlNh4u0ptvG2+iu7Zj+HksAP+BV&#10;Vg+CvxCOqpDbRaZeMzfL9l1qDc3YYV2Vjk+3Wj29GX2kQ6NVfZZzd/cCU+YWHzTHjpwKqySzYV42&#10;4P5iui1v4S/FfS0ZNT+F2vLsY/PDpskqgepaNWH61zF7Bc6XI0Wq2lxasPvC5jMZ/JsVrFxlqhS5&#10;lpYlF1MyMJHb/Z3VsaMUAwQGH2eQ/ljn9awYGjnG+J9ylSa674c+Fr3xTqEOjaZGGmks7qZtxwAs&#10;aeYxz2wit1xyKVSUY022TGMpTSR03xKdr74Y/DOdz/x8eH7vKjGFaLULmMlfTO0MfViT1JriNWug&#10;sflq+Bx0z9a7f4hsbT4aeC/D7Kd2j2l7ai4UfLPvumuN6+gHnFMeqGvO47PUtd12DRtIt5Li6upl&#10;itYI1yXkYhVUfiaxpyjKN+mv5s2kpRlbqTWEzvLGiyfK0gX2+tSW+rXB10QxONvmYVdvFdFYfB/x&#10;dZ6rZ6dK9uZpoHmVVmHy4EmQ2cYIEbE5A4IxnNcrYWE1h4mFnLOsjrJtJVjyauNanUb5XewpQqRS&#10;ckehfs563ewfGmzZNVms9tpfhp7ZmV1/0SbAGAW5O0HHUE9s1yN7qsslxcXk5DMZiGOAN3qa639m&#10;K1/4v5pLzQ7o3W7TaMfxW0q/1rz3UftCSvCY/lVzglfeq0cm/JfqRzWLI1Oz6SW2P92pIp7CdwEV&#10;1Y8CskLIpUyKamtJHN7DtjYfvFz+YqtAUrml5Nor7Euzu3dGAru/idMJ/h74BtodVtne38OzRTQo&#10;+Wjb7ddOM9slHU8dM4OCMV5vHKtvq80l0HARmKgjvmuv8fXk7fC7wHeSybhJpd8se4HIxf3AYHt9&#10;7OMfwkdadhXOdMd6owr7l29d1NK3cp8uXfsz82COnpWfHflW2kH1+VsVOL3ZC1w0n8QCr1pidjRv&#10;r43ccjmHCoqrGpXt0rr/AIORvL4V8dQiQ8eFVds99uoWf+P61yF1I0Ml9bh/9SqFeOmf/wBddv8A&#10;AqCxk8M+PrvUXuFz4aS3hEK/IXa7hcbjg85iyOgwGyQduWpcsb+hNtTq/groi+IdRsBGv+jnUo0l&#10;iZfvqMH8uTX6V/s0fBHSNB8B3HiSyh3XWoahI8skgGThUwox0UBgAPr3Nfmt+yv4ifUfijpHgJEA&#10;jkvJJ2mVjuYpGW2Y6YJUZ/Gv1t+EmuadpXw60vRJYGWaNpnk/d4yrCPa3vnDD/gNfMZg6kaln1/I&#10;9ak4uOg6bS3ltCkUJ+WHLLjkV+T/AO078TvF/jj4pavpHinU/tMeh67qNrp/7pVKRi4KhcgAnCxo&#10;OemK/X+78mW3/tXS23MqkPGP4hX4x/tKB4fj946EXyqfGWpsse3G0G7kOPyrTK+WVaTa1SVvIyxD&#10;ahZM5H7WC33vx4oge41PUI7CBhmRgF3Ngc9yewHWqVxcxxwR7j+8Zm8xuw9MVCl7PZwyzQs6v5Lj&#10;cnXlSD+YJr3ji6npn7RDC3+NXiRnYYk1edl2/wB3zGXn8q46K8w2Scr0yO9b37Quq3F38X9fmlWM&#10;R/2lKsHl4wVBOD+PXNcjDcoi4WQ8flUwiowS8im7yueofHfUS3iLRbxj/wAfPgzRZeepzZRjP04r&#10;j4tXniTHnttK46+1b/xtkh2+Dr4S7vO8AaScleu2Ip6cn5a4X+0kWdRICY93z7TjK/WubDpexjc2&#10;rSlGs7Hpfx012ePxRYuMfv8Awvo8pJUc7rCHn8wfSuNfxvOFLS28L88/uyK0vjRq0dzf6Xcz2qLJ&#10;ceGdJnX7PgKqNYxfJt7YwMeg9e3n8k7XLlAx2/xFq2pUYqmk+yM6lepzXTOssvFa3DSebYttZsrt&#10;l+77citJNOsNQeK5uoJIzJ97a3Qdv6VzmhQwhldxhFrbl1ZYAbh5Moq8L6n0qJxin7ppSrTS1O++&#10;L9vaJqfh0HxBcQ/8UZpCrsb7yLaqoJx36/lXIC+uoJX8vxFuVcBFmUAE/Wtb406k10PCt5GVYr4L&#10;sIZHVshnQOp/9BP1xXBX94ZI1jI585e/+0Kww9N+xjfsdNTE/vHY9w+JtzfW8PhGaDU4fOfwPppm&#10;WFsKZCjZIxwc/wBK5a/8VeNLu3gtrvXbhobMjyYftBMSFV2jCHgEAkcc81Z/aEultLbwC0AVTJ8N&#10;dMkYp3Jab8zx+QrzhdbuAPKS4kVQ2dozgms8PSlKlFmtTFRjNxPYfjLrt7ceLFWfazNounSybQTl&#10;msodx6+tYOueOIbnTtNsbzT4Y4dNjkRCkO1pN7biznJyc4Ax0FR/G/XLmLxbp0sVw37zwro8p+rW&#10;EJOfzrjZddMr7LtVn5ztkHFVRhJ0o37foVLGckmkdpYeM9IWVTY6w0EzcCSK4MbDB9civSfgx8V/&#10;GE3xNt4tG8QX0Wl6xfR2slnNeefst3lU7AzbjzjBIwSMjoSK8B+3aSwC3GlRYDfNtYit34X3ejWn&#10;xX8NXsMMkKw+ILF1+bPSeOrrUk6UtOhVPGc8tT0jR/GNpZ6jfPrJ0i1SOzmVZG0OEOzFQoiBRA2D&#10;061iWevaPcI/27wbp022PcBHNcRs5yPlXZKACTxnGB/PhPGtzJo3jTV7f+37i3aHVrhSglICkStx&#10;TvDviK/udasX/t+OaN7qIFJ41bK7xkcg9elP2fLHmXX5Gn1qnzWPWLuHw3B8OrePWfC13ZR/29Ix&#10;ht9SHnq3kn5SZEYKMdipYkdVC4bU8J+Gfh/4n+D3iLRfDl9ri6jd3ds159qt4JY4okf90BgxlpHL&#10;SZyyqAB3yK4H9orV9T0r4+eMtOtDatDb+Jb5IUKkbQJ24GD/AJGOBUPw48Wa4/hjxlYtEFC+Gxco&#10;sMhwWS8t+cZPYkZ7ZNYSjUdJTi7Xaf3tBGtT5nF+Z7ZpnxA8WW2neX4z13VvEd1Dpa2drdaxaysL&#10;cKHChfLM3yqG6Z4wa43QtP8AFNwn2Kz+IOuTSREf6Pb+H2vFiXscSeUevYAnjJxxUPh7wrq7aBPp&#10;Fxqrb3s7O4UiEKYSwyVDDn+M5JPYVyEl1rNjez2/9qtvt55I9yPnG1sHB/CuWhHmlLla+79LaHQl&#10;F2PUvi74fufH9jpKPPfW7abbss02oaLcxmdtsS7iUjZU/wBWzYz1IHTmui/Zu0HS9H+HPiqHXLiO&#10;5s7jUrT7QtkryvDDsliklkVFYwx/vkO6TaCVIGdpxyHiCDV9GXQ7fQNHk1q71yBXWy+0Mpz5TSMw&#10;O4YUKhJyQAATVr4SfEPUZ/DXjy4tILjT5LDQY55IFujcMNl9bIXCTb13qskmxsHYdrLhguM41q0s&#10;P7NWtdfn94Sp0ee6Wpk+FZR8OdKiu9F01ZPFEiubXVl+f+yYnAVjFjj7SwGPMGTErHaQzZTlbXT7&#10;XStdh1LWrIyQB9txBL8rOvGevetA6z8KL62is2t9QtWWXd50ZUyem0naOOvfHNWLrxH4Us9Pzpnx&#10;B1FDuVVhdsr9MCRuPwNdkasY1JSad5btp/peyMpU6copXVkfVDfCGw1b9hHUfB3wz8QpqlpcXg1G&#10;0up5ljisgbi3meKaVjtUR+W+52xhR3Oc+AfE7V9Uh8CeH/Bngu8SbSRpM1p/wkHl+XNrEa3Tu4Cn&#10;5obXzXIVGw8ojV3AGxRhW/xM8RTeD7vwTY+JVj0W8YGSzvbGJftsgIYyttjGxSyqVQsx/dqWOQAL&#10;mrXxg8OaObiT+1Li6hf+y7N5kgtpdjhZki2yBlUH7zHHO9uSVU8eHjUp1P3srrmbS9Vu9tfw6+l1&#10;OTl5YdVqyP4IeEfFHh/xhpPjW6kjgkk1EQ6JZM2Jr5ww+0SoADiOGLexkOAXCoOScY/xit7/AE34&#10;peI4FhYKusTMu5jl9zbgcdyc/ia1ovGuu+EPENz4omtGvPEEcKw6RHDfCSKzhKsBG0YjBWNYy2wK&#10;w3NyckknUuvjLo7eH9NufD+j3n/CT6dC6zeLNQs/OujPLM0k1wG85h52WCRHYRAoO35ipXuVbERx&#10;HtVHmuraPbrv2/HV22OaNGjOPs72trfudd8PrbxV4I+EmqeA7nRY5tWa3vLzWrO4kdo9MhNurCCc&#10;R7S146pgRBh5KybpCHwlePfCOfxx4h8bafoelancLHJOJ9QmEgjit7VCGmnlkJAjiReWZjwMAZJA&#10;PrH7PGveFho+teFpvEH2i81CGT7Jp9rZXc1xM0kLxzP/AKobnGUY/Mc4Y8nAPBNNc+GHt/hf4btU&#10;t7G31a3k1q4juIprjWZFlDLLM0buPIC4ZIFYooO5izksM8NWrQdWnZOcne7Wi01dvLZL73ux1qNO&#10;XJZtKPRb/wBdzv8A4/ftIatomt/8I58NrGSw02SFJ5LzULfY9+rBkUiNh+4hIBKx4Vmzvfnaqefp&#10;8fPGxRZnOnyfN91bdFwfwwa6f9pvxLd6B8d18XQ6It9p02l20c1tLGWtp4leTdFuweoPJ5OTnnOK&#10;o+JPhR8FPGnw/X41fDv4kWfh6zXUFtNe8K6lHNNPYyMm7NowyJ88kRFgQOrqMhdMPUwtDD0/aQtz&#10;dbX1fR9b/h0JnTxNWo3GW3TyO+bV/F/jHTNQ8TJM0lv4b8L6XqZsIscx3Ko0xBZwqgEO3ck/QA6v&#10;wb/ap8E/Dbx5Z+PItJvmubPzk+zzSI0EqSRNGytgbsYdulcPaWn/AAlPwp1TT44Gg0m18FrcaLZx&#10;ysJZTb7447i8ZNommUxnagzFFvO0FsueO0TRtJ+HL2eofEeEajrVyVbTvCcqgxW277s1/wA5IOQy&#10;22QzZBkKqQGlOnWoTpzv2UVva2v6t9jRe1pyXK/VntnhH4safpt6194X+Ol9osl1I80IgjuLSN1Z&#10;t3DxyHIG4devqea+gtB+Pfi+T4ONdeF/G8mqeKNL0X7Xd6hLJHc+cPt8YgcGfllEUrKWYADPUnFf&#10;nP8AEXx5418U+Kb2+8Y6vNf3K3DxiWT5VG07QqouFRQFACoAoAAAwK+sND8P+IPG0GuaH4PsZJL3&#10;xF8KLqPS7NcZuHN5prRKM9CcgAHjnnGKrFfWKcaTlUejT8la27srqzMacqdSpKPIvu3PW/Bn7bv7&#10;Qtl4isdK8b+HtOuLOa8jS6un0tlZISwDuHgkEYIBzyCPatzSP20rr/hJb/4USafMbzUp7m4sfFVr&#10;dRvBw8irCEVMbgkIG4MSdwPvXw9+z9rPii8+Llv4e1G/vrO10kzTa5FeSNbw6esIYMbonCxKHAQh&#10;8ZbC4J4PQ/En9oc+Db298HeANZvZDNdGW81bWITHIybiyw28LgGCH/acea+OfLU+XW1bFY+WK5IS&#10;u+Xpolfr6/mZRw2B9m3KnZX+9o+z9T/4KEfs4/FLwNqnheGfW9PutV0ye0t4dQ0sMHmkQxqm6B5N&#10;vzEDLYAGSSMVZ0j4z/DqLV/CI8R+MtL0ubdZ3Kw318sLS2s1paZlO8rhTJCRzk18BaR+0tr+ravY&#10;waj4f0nULiS7jSG4u7QSMG34zuDDPP8A9fNavxk+J2oN8TdUHjHULqaZrhmeSCO3YJGTlQiTQyAD&#10;GB1xxgYAAHZPGYiVWMZRto9ne+3kc0cHhY03yN/Ppc+uPEGreH/Cnxu8G/Fr+3rV9Fj0uK11LUIL&#10;xGjiFrLYuWLAkHP2y4PHUK3TGa9j+EBj0xNB0SDayxzRwAqc8R29/bd+3+gL+lfmz8OfHuhap4pk&#10;j0S7maYaXczrc3OjwKbby08wOfLA3sCPujBPQYya9C1Xxv8AFH4ZW6eHbz4s3FxNJbqZNFfVLqKV&#10;C2/ZFMsnmJDIRNIxjcqVDMzhc8708dTp1OWel9lY5auBdaF4vbqfoZ45+LXw08O6VqEHiyf7U1vd&#10;R2X9irbCe4vriQZighg5MzPzgAfwsTgKSOD8K/sx+C57q/8Ai18R/Dtn4PmmtiYNJ8K6g2lQ6Pbj&#10;5t9xcWjR+fcHALuT5a/dUEZdvnf4afHLxxYfFCH4n+IvhvZ+I9Wm2xR30niqCFbPEkgkeJniSONZ&#10;VZS7YUjaQPlwteyL+0lrM/i9NA+JnwE8Var4ljsTqWk6Fos1jqFhaRYzFP5dtcu3OVInlDMSf3QT&#10;dtPdhcTOvF8q/Ffgjhr4VUbJM2tS8ZeN/ht5954W8feIrvQ9WtVt/Dd54qtU1C4mvAH2xWdp+6ur&#10;kvlNrysEARnJZcGrWs+BG07w34F+IvxZ0bS4PFll4rs5NS1aWYSTJG8jrtkndjyI2XcquYlYEJ8o&#10;WszwD8X/AAT4N1q6+IXx10PxxH4skWSK41rVvAeoLZWNtuP7iz8uJ0hgxgs2d8hGXZhtAwvjj+1Z&#10;8LfifdaP4V8DzeHNbsk1G3v4dS1GSZvLmiZWAW28gux2GTJ4G0/eHzAddOlyzTtu9/6/pnLUk3Bp&#10;dj6fJx9aawJ5xTwuG+YdP1pMYbHaqOMiK54wKa3PINTEHPNRyAkEbalgQuGDE7ePeoW2jn/9Qqw4&#10;H3c1C5weFqQK8mM7TUDgg5GasyD+HHFV32hsMtBMj8v/AIw/HaD4u6fGniP4P2djcR25hM2nYjMi&#10;Eg9UC55/vA+2K89tr3wAmuvqWtaVrSR5eZbe3mAQTGPapOVJOAemfT2r0O90OSxlFvLGJAzfKw5z&#10;zVS6srWJmgurRV3fxKtfNVJc5nHPakJbI8M1j4eeA7qXH/CV6lEdxKrcWqvx+S9DTtS0/T9K8MQ+&#10;BYfEtu1nJvMd3NbbWQu4LH73oAOvb8K9luvBVqbfENr5m77yr39q4X4l+GtOfX9A042ar/orvIu0&#10;HPztUL3mdeHzr21047HlsXwa+1zh7Lxtor7ZAS8skijqOwQ9u+cVDY/BTxINYhnTWNJmiFzulaPU&#10;QBt3D+8F5r3Kw+Hmg3EaQJpUbHHzMy/Wluvgr4fuY2kOlxnZjdGual1LS3E87px0cTwTxX8IPiNc&#10;a3dXmjaQskLyEr9nv4T8uPTfVfRvhp8S4Tdf2h4V1LZHZs4dbcur46YK5z/n8fbJfg1o43G2F1D2&#10;JjkYflg5qrP8E9Ygt5Da+IdS3SIQu64ZtvPUZzVe1vubRzjC9bnhfhPw742l8S2en6jpmoWaNcIp&#10;ae3eMBQwyTuAGAOTVr43a/f2fi681Cw1EKtxfyNGUkDKykggAjrXq2lfDb4o6VqlvDL4snuLWScI&#10;0bqDlScHrjsT+NY3hLRvEOsXF3Gl5A0NvdSIkdxahgfmwSQfpWkZdehq8ywcqfMpaHin/CR63Isk&#10;hui3yjCtzz/n+dM128vLcwzJHGWuIVeQFepNe9TfDe7uWkF14U8O3CsxLFtKRGPHquD1/wA96xte&#10;+HNnKub34Rwy+WAqyafqMyHHrs3jHX0NCqLsXDHYOp8M0eI2mtW5YCXR4dxznaoo1CfRJrhTc6Vh&#10;kGVKSHgfga9E1LwD8Mo28jUdA8UaZtJJaOVWAz/10jPH41Ruvhp8Lri1FxZfEW8tmOQovtMWT6nK&#10;uv8AnH0qvaRv1OqMoSWjRc8F3Hh8/A7xBaWVtIsl1qtsZpt2cqEk2j2wc1wlvp2m287Aak/ptZQf&#10;xr1HRPCOi6B8MLvwHaeMbG6/tXVluItQeEwpCUXaFYfMcckkg8571hr+zp4q1a4X+zvG3hf94wKs&#10;dUkXf9MxetR7amr3djSMWcpfWi39jBHDfxlozv3kYz2PFY2o+EdQefzra9tW6Y/fdTivQL34FePb&#10;WxjsYv7NuZIxIG+x6omM7jjG/b2xXOn4IfGIoyxeEppW67obyBs/k+aca1O/xIbjK2xzqeFNdy32&#10;ZI25w22ZfX3NdF8PfDniG38Z6LbXFk7M2u2nRg3HmL6Hp6+1ZU3wv+Llj81z4E1qPIG3/QJGVvoV&#10;BH610vwX8PeNF+IfhtNQ0fULdU8QW0s326F41ESMHbJfH8IP1rbmjvdGXvdjJ+KkOpN411KRbWRl&#10;a6bayxkjgnvisnWZPM0SEBNrbmP3T3Fb3xR1/WtI8c6pZx3zCP7Q7Ku4MME8YPcVi3msajPptrqE&#10;jI0kgKyZXPAPWi7eoMs/2hbj4YwWDwfN/aEku4dMFVH/ALLWPpPlmG6mER4hwdzcYLDpW+99u8Fx&#10;XtxYQ/NIwVTGNrENiquneIdMbSbyB9Bhy7J+8j4x1wODRHQHJWMm+tYU0yDa2FkyQvWu2+I0b2/w&#10;x8D6mt3uEllI6oqgCLbczLxj125PqST3rnLptOTSbSW40hvLl3eWUmYEfN3/ABrvfjE3hofDTwZJ&#10;aW9zDatpUhiiaTcyH7TLuySPmBOT68iqk/eQr9jz3xS4aO1ljlVvNjbgdDWDFcyxkQbgd3PvXQXk&#10;2ly2FuZ7iTyTHmNigPtiqbaboG/dDq8ed3ytJCR/WkO5nzzyyCIRnawdTu7HmtTxozSapcKXG5do&#10;69eKP7DE7Ki6hbyL5gyNxH9Kk8RabeX2qzTW+w/Pgln5/U00tQOs+HCacPg1q5eRkuZNajKtvO1k&#10;EYG09txJyM9hXB+MI7f+1pFCn7q8g9eK9C8J6FrVv+z1rqRWUm6TxVbmFVwcgQ9eD2ya898W6Vqz&#10;ak0gspXC8Fo4ywyOMdKIfE/UJS0Msw25TG5lP+7+tNuNiSgK+1eOW+lRyRzof30MiY4bcDTrpmR8&#10;q2OBt/L9a0IuSi33J5i3K16v8C5NMt/hn4uju7e6knlurErNGy+WihJwoI6nJLc542jHevIPNmI2&#10;543fpXqXwQF1c/DjxgI5WBhlsG8tSMTbvPGG+mOOerGlK9i0czqayrqLS/wtGpX/AL5rAeWZZmEj&#10;f/qrqtatbzTdZ+z31vJGywDdGyngheR+GK5O7lWa4bcPu96V9QR9nfse+EYdV/Z+ttR1K1jkj+3T&#10;KjSKMgcN/wCzV12v/DXw3cWC3Z0dVjZSykw7d3GAQe4+lV/+CfHhvUfiR8LF0Wz1CMR6dNCbiEpy&#10;VdT/AFQ/rX0J+0d4Hn0zwNb6hounRstjMgulDBQkJGC34cGvi8XGosVOV7as+mw9aPs4x8kfnz+0&#10;tpFp4Us9Ik013iaRG3eW5GTzn+XrXl2n+Jtfh2tDq90u6JjuWY17L+1wumzaLpNy03mRxsPOWNhl&#10;c7+B6cYrxf7fILRTblgiwloVY52cE4r6HLffwcebVnl4ypOOIfK7GlYePfieYv3Pim9jSNeXkuCu&#10;eevvXqXxc+Jnibw74A8BatpfinULaa78MSCZ47osZWF7cbS5PceleAXeq3lwEkuZgzbRznrXp37R&#10;E0Unw6+HvleZtXQpgkkigCQfa5slcMeAwZecHgHAziumVGnzRXKtX28mZLFYhbSenmVtH/ao+Muj&#10;TMIvE7yKw+bz41bdx7+9blp+2p8ULi38rXbTR71VGR9r0eCQn06of8ivEWlOHYn+Hu3SnxSsIWfd&#10;2pSwWFlvBGsc0xsNFNnsNz+1ndakrRal8N/D7FuWaC1MJ+uYyvNZup/tI3UtgY9A0yfT7ggBWj1a&#10;eSPryCkjEY/xry37WyjcUH/fNDSp12K27+73pxwtCGy/FiqZhiKy9+z+SPQIfjtd3E3neIvA3hvV&#10;GZfvX2iQsw+jbc/rXXaH4+8Ljw5qnizw58PdN0eZrc6YPssjjCzLmQomdoOI+Tz9/b0NeJgxyTBP&#10;LKr06120bTWPhex0nycM7NdOMd5NoUH/AIAqn8amvTp8qSW/rb7jKjUlzXOh1jUoLjwhoMnjYanL&#10;pci3D6SlvNHG0Y8wiTaWRxguO47Vd+FWn/CzT/G9n4t0C88QTTaCTqbW81tBJt2ELGxcGPCrM8f8&#10;JJ6Y54i+LlqulfCH4fpavu3Wt9HJ/vJcYP8An1NYnw7v5NF8H69rUdxtm1BotOjAI5jB86Xjr98Q&#10;4PTg1nL+Dp10/GxpT96tqa1h4ta3u9S1S4V3kuIWihdW4Vn4P/ju4fjXP6P4F1jV/Eses6ULGSFZ&#10;svE2qQQydME4kdR+RqHWL17PT9hk/dhS/B4LYxx71zvh25ddYh/0cybpNv3j+dVh4ct5IrETk0o9&#10;j1r4EeAPHXhz456Vr+q+F7iGwgkle5vdyyQpGInyS8ZZQPx6jHevMfFFtfaFqk6X1vNCqzuFuGRl&#10;jcZ+8pPBHuK7b4LXiXHxm0nSpprmP7VfRW7bJfvCVljwM98N+lZj/F3xvomp3Vtp/jfVYUWdw0Ym&#10;O08+gNbRlLmfov19TlOQttQNwN0WoK46jkHPP/1qsWd1Il3CHCt+8X+H39q6ib4w6hqnPiHTNB1Y&#10;s3zNqWgW8rNx/eZCaWz8VfDTUJt2r/CjSs7vlbT765tivOeFWQKP++cCq9p5P+vuCxz2reXHqd0r&#10;W6grOw+8R3rrvHkUT/BbwFfSAlTb6miqG6bb+Tj9RUOrWnwe1W8lkurPxLp9w0hLG11KCaMH6SQ7&#10;j/313rovFHh3wPqHwv8AC3hqDxXcWNtZvevFql9prs87SzM5Uxq+0ADZggnjkj5hVRqRVt/6RNjy&#10;WUQKd6qR+FRHDtgtx/Dx+ldmfhBp9+ypovxi8MSM3Krftd27EfRYH5/Go5PgZ4vhk223iHwzfYb/&#10;AJcddUZH/bZY+35VXtqXcVmNuQtvqOqW7ouDpscnP+6hz9cZ/OvQPh7YP4Q8N+IfDlywae+8By6l&#10;cR7v9W7S2rxqfdVxkHkHcKydI+FnjO88VvJqfh63mspNNEUv2HWrKVnxGBtCifOSR+tXPCngr4mT&#10;a34o1nXvDV9p9u3hm6ja5vrZ1SRneNEiBwQWJORzjCsc8c5RqR50m9DW3u6Fn9iRGuP2jdBlkP3j&#10;cgDd1/0eQ/0r9bfA94bnTLGJrfiG2Mfmflhfw5/OvyT/AGPrHUNF/aW8JQX+nXVqzXdwsiXVu0bc&#10;2s3HIHfFfoV8Xby61Pw1Y2Wi6zdWstrC0d59nmaMrKx39uv7sxV4mdVFCtH0/wAzuwVOVRWPoyG0&#10;uIrJrm0l3LznaeR6ivx5/a6mKftK+O0O5S3iq9Yq3UZmY/1r7X8J/EL9ofTLT+zofi7eSW6yK+bi&#10;3ikk4/hZyhZge/NfDH7Wt5PL+0B4mubx/MuLi8jluG243SNChYnHcnJ49anJ6kZYiUfL9UVjaUqd&#10;JPzPP5bouBGuGx+lafhKwk1fXbe33rFDHme8nkjDLDCnzO7A8NhQcA8MSF74rE8yOLGFxu5rRfUh&#10;pnhi40+3VRPqiYmk/iSEZ+T6McMf91PSvoJS6I8uJ1Px2urm4+LmuX2oNunkvWL/AL7zNowNo3bV&#10;z8uP4R9MVya3SPyR+FdN8d7tbn4j3l6h+W4SOXLe8aHscVxouC52q/f04o6Kwcx6L8Wrya48L+A7&#10;+6Ea7vB8cUaoxOY4rq4QE+hwMfhXEajfwvKrWqhVVdo+Xrz/AJ/Kuv8AjBJMPhr8N7tnQ7vDl5Ht&#10;UjK7NTulxXnE14SeQ1Y4Vfu/m/zZtiH+8+S/JHe/GrVI7y88P3Eel2tureE9NWGO1ZzhBAu1XZ3Y&#10;s4XALcZ9B0rlLCISMCiAMxz97oa2PiSA0HhSUIke7wnalgi4yQ0ilj6k4HNZli/kpvzy33VHYYra&#10;XuRSRiveZovcyxufs6fu93yjdyahfU/OlVZG2p2HvVK7vVxsV/mx83PA9qW3kLOOPm5zULYo9A+L&#10;lzbR6L4Ljhurd2TwfbiZYJMtG3mzMA2OhKMhx1ByDXCyXLz3UWH+7nd+Y/wrrvijcNJ4T8Bu7J8v&#10;hRhCQvzbRf3YIY5wx3hzwBgFRzjJ46BWkuAcfwnP5VFP4Ffz/M0l70tD0v456hstvAsBuWkb/hXO&#10;l7V2/c5l+Xp+PpzXCxyxtKsMp2oxxI2Mnk10nxtkRl8GFeq/D/S1/Da/GPYcfhXEoSBuEnTn6Vjh&#10;f4Ef66m2J/jv+uiPSvj1q2n3+saXqiRGOSXw3pbRwqoASL7BbhV9sYbj0rhYLtNpcO27djk9Paug&#10;+Ml0+ozeHUMFuuzwfpsSrbx7SqiAALISSzuF25YkE+ijArj40gtLFVSdmkaRmk3Nn5cDA/nXRCyg&#10;kjE1PPIOC9XvCuqC08WaXdTXCwxw6lbvJMxO2NRICW/DrXOm7K/fOKda3ImuIljZY2Zwd8jFVXnq&#10;T2H+FU9YtBGVpKx2/wAfLdbT4ueKbF1Xa2uXTKDz1lauZ0G6CarZI/CR3Ee7PYbhmun/AGpJbLUP&#10;2hvFFzoGoreQX+rNPbSLazQlfMwdjRzIjKwJPbB4OTmuP0oLHqEKM33Zk/8AQhUwleivT9Al/F+Z&#10;6p+1Uyt+0/4+mWPy93i29O1e2ZT/AEq1+z9YR3z+KLaUJuk8J3C/vADgeZE/Of8AcqP9rZCn7VHx&#10;CjuDtZfFV0Gw2cfMO/8An9MVL+zhHPqHiDWrKE7Vl8OXSyMGIO3Yc4I788fzFcd+bBx1tpH9Dqvy&#10;4qT82ez+D9MsfFEfiBNOuZo410+Czt3eELvkUbCynP3VPt147EVuS/s6+KUh+1N/ZepFowu6/wBK&#10;Riw45zzXpHw//Z3034ha5Z2v22TTdH0TSry5a1sGKNPJEoeGMkEYjBBZh1bAHQmvVLPQ449NW3uI&#10;MYwD6V4M5qMny/8ADHp+292Nj4K+NvxM1TwNfzfDbV57fTdSs1SFmskZES0eLPlgjJG4Pg9PlyOe&#10;+V8Ar7w7fW3j+zNzCzXXw31P5fNwWETQznGec/u+uOKP+CjmkJp/7Td8oUKtzo1lN8p+98rJ+f7q&#10;vOfgZreq2/ifVNG0qTb/AGl4U1aCRVbhgLGaQAn0ygzkdCc17tDC0/qqlHS6T/U8+pjKiqWZDqF5&#10;p0Ft5+m3txG0n+rijm+9+XQVDZ2up3Krc3mpN5i87pWLMvHGM1x8+oqi+c07SPJzI27mVj6e386S&#10;21C8UmR7lvVtjHA9q9H2b2OSVbmep2p13WFvFsbTUtxzjfGAuP8ACvRPGOuato3wT8BX/wBokJk/&#10;tmGaVgCyMtyjAZxyMSA9+a8PsdWlG4yagbdViYw/LuLt6dD1r0Dxj4qh/wCFAeCbGGVbi7s9S1Zr&#10;qFmLCFZJIWBPPJPf047Yzz1qL9pTsuv/ALazWlW92V30/VEWh6zqiSnUJPMj8wtumA55GMg464yP&#10;bPFa8XxEu9PjgsLL5lQjajqCAPXnoPoP8a8/0vxvqd7N9htbNcn7zLIy7QO564xjrTx45sLS5ZLe&#10;GS4YZDXDSY3n1UY6enPNVKlJyvYqFaEY2TPZfC/jrxB4s8T6boSf6UtzcrB5c20o+7cNzrjDnlQu&#10;eFxnBJzVLV/inZalldV8IaX525fOuHikWRtuADuDrzx3Brlvgxr7n4p+F/NgWOOTxHYxrE0Y37mn&#10;Veo7fMP64Gazdcmni13ULWYzWkNrqU8TN5xUvscqeM8DI61yxoxVRq3RbfM39t+7umdZY+O9Mhfd&#10;oenXtvIG/eSWWqOgY44AA3bufTH49K3m8d6RrOkwWXifxtrW6GRjHFdWwuYoWYjPliZtyjAAJLFj&#10;jnNeVQ+LLGCJRawyHcxC7UVsc984p1rqi3V4txqV5HGy4KxeZtUE9+vX+VbSot23/r1Jji/M+j9G&#10;+MWoeG9AhjXVre4j1DSZLSw1LUrr7Otsg/dmJIIo2ji2/L8qqT33K2c8rp3hmO8uIdQTWtCvJBMJ&#10;WaPxI8EhbcGJZriMhiepycnJ5rn9SukvfhJoN7FGsjQ6vfQBkkyNuyB++c8k/nXOkrBMt7JFNCyc&#10;hdoH6cVzxg43cNG9Hp2fyNlUjFW3PRvEHw6udR1Nrl9OvI5LuZ5AtjdWuoKW3ZO3a8Xc9M57Yr6G&#10;+DHxJ066+x2OhtrWk6xofhtNJ+3ahpsUEMcjLBunEnnMu9WiVxFks7YXIwzD4p/taea5a4tbi6Cb&#10;iZPLdtzH0HOPx9/pXo37O3i7UvEHxOXQZknj87wxq1rCpUMI0XTLkhUxjuAfUnnqSTniqNapRvJ3&#10;sn/we/QI4iHOklZs9W0r436tqPx+0+9+J1/pFnoun+IftWuSCPy11S5hjZFvbpnjjNxLuAwSoCH7&#10;qqdxOX8bfDfhCb4hTfEvxrLHfQ6pYQTaD4f029DPqhIGZZJYg3lQBSDxh5G+UFMM1eF2nxCZ7ZdV&#10;13V5rqSRI47eCe4Zo0VAoQuvIOFXhcYGAfarg+Kkl5eyXeppb6g0m03FxeWsbGRgFH3yNw4UAcjA&#10;HA9do4P2NRShppZ20v8A8Hz7bErFRm7SO80PSfE/ivxM3i7xrpUmi6bZqn7yPRTbxW/KJFBbwhQZ&#10;HwiqqAk8ZLdSen1fx3ceI/G8Hh7Uvg14V8Qf2hEt7cLMqRzwrvcyJ9uy3kxjbgyZ+UDhumfKvDPi&#10;bwhDq/23xDpEX2NZN0h09nVYxt+XAWQBjx94kliSW3D5TqfELxnNd+Kbj7Lpy6DouoWNtNFo9gT5&#10;YVow6bo3fGcEZ2gLnJVRnFTKjUqVLW6adlt2d2zT21Jar5nr2geIvgx4c8YXSfBSxm0Jl06YT+IL&#10;N7y+W0PRo7ETb5ASz7TdOoYrkRrEDuPmOuy6t4kFvqFjp1q0q5gksDfRNJHyWaQ7H3DczHOed2SS&#10;Sat/CGHwzruv2fhmTXYZPNhmVreS3dXP7vcpQMmMKyDuPUZrf8Mab4Pl8BfY9dW3WX/hIMQyzQFj&#10;Ov2eU/KEUtIAWRiFHYZxnNVh3HCybd5PRXer6nPXvWVlovIz/Bmg+KU8bQ6LYeDtTvpmkaCzhtrW&#10;aeO7kJ2KFAUjkZIJOBweK+6f2Yfj38N/gT4Gm8J/F34ceIPBfiGZ1lZdW0m6nvNeCpHGjLIY1NxK&#10;X8wJDGoWNAFVQATXyd4b+G3h7xhr1v4f0bwrb2019HFaWfmoI83Dnasz+WCI1JIOBvKgEkknaPrL&#10;4a/8E0NN0Tw7p+o698cvGumeJGtVfUD4b1eKG1tpyuXS33QmRY1OVBL5I54zgfRZfWp16be2x4OO&#10;punJJs1LL9o34QfGXUPt3x3+Jtr4Z0BJP9D8A3yT25uNrHEuozPEqyZ4P2VW8sY+dpeQPQviVcfC&#10;z4j/AAP8SeJ/hneaDq0a2PlrqWktFMEeFVKpvTO0qhA25GFbsDWXpf7L+teC9Ku7/Vv2yfiotrDH&#10;va4uvEduYoI1HJf7RBIuPU/KOK81+KniHx0mk3vgP4Y/tN3niTTY4wfEV9q2j6fb6bZxMnm+S9/b&#10;woWndF4jjV2wfnwDXpSVFaxe39djz/elsfWFpdRX1vHexnKzRh19wRnNTEbfvV5v8CLnx34r8G+F&#10;9Z1CeOw0Ox0O3S2jWZ5rjWGEAj+0SM/McP8AEiEeY5Ks/l42H0k8HbntUnO1y6DHGeP8mo3C1I6d&#10;6bIAelJgQuMnP41E4Hf8qnIwxx171C4GCQKgCvMMjjt3qs4YNhc1bkBAxmoCvzZH6mgmR+cV5bLL&#10;D13bcFay57QyxM8bKzKc+4x/9esuz8ZXelxEXifaY1XiaE7jj1IrQstY0fVgs9ndqr/xKzV8nqfO&#10;1okF/a3yRNMgPPXa3zCvPfieiP4+0mdboMqaeqNtcNhic7evFes3cVtMuwqVcL8rLmvG/GtjDffG&#10;z+zJImtQltEN3UOcD5j6ZzmiN+Z+h3ZfyqnN2PRPBVtHLBveLaf7q5NaV/BJa3cbRLw2Sfw7VseD&#10;PB2n6No6zy38XmS8lS3Tj9c0/UbW2JZ0+YA4+XtXFzc0rGNaVOJzk0cTuZYY9rdT6GnR3MEUe5jj&#10;u2Omf8+tOvpVj3eVCXK5DYrE1SaU8P8AKrHOV7VrGPc4alaT0RNqOvpJfxQ2cMbMsgPmcj5RXk3w&#10;0kXybqeUY3XDnv1z712moT30YkvIHh3xqzbpFLJgDJzgjtkfjXm/w0u7swypJCVXzWPyjjmuuPwM&#10;6KEebASb6s9IstqossyKyyHqv/16tXlvp98VW+UI23Czx/ex2FYun6gUjFvLtJOSKvx3olg8kybs&#10;c9OlZNs4+WS2HL4NlmixZXomXrtmQMDWRrPwxEyeZdeDVkGc+ZbgYDfStCDWJbEySxPuXd90r+tW&#10;pPEMl/b7rWQyL/FCW5+tTeRcalWL0bPPfiD4N0208J6faSaW0Mlzrsm5ZIcE4jX6Z7VbtfA/htLC&#10;OKGyj3KuN2McY6e1WfiVqsFzoujxLNtki1KVpIGkUumQgzjrg7f0q3pNxHJGgyOwPPaq5nyo9nEV&#10;a/sYNO2hz0vgDw9JMQbBVc9lb9f1qufhfp8pIsdTuLd/Qvnn2zXcTaTbanYEQyLHcW7Hy2x19j9a&#10;yYL2C6mNnfjyZ0baw7E561PMcaxmMhtNnD6n8LPHenT7tK8UTtHuxtNwy4/X1qbwn4U+K0HiO3sN&#10;Q13UGtZroLIyTIyhCOeGHbr/AIivQhd3llEEvLRriH/npn5l/wARWt4aa0utWt7nT7tWCyb2Rhhk&#10;AB/PpVRl5HRTzTMHUjHm0ujxPw2/xFuPtFhbeTParcsqx3NrE6Dn/aBzWpceDtUubXbq3w+8K3ij&#10;P+s0eNWGcnhlXg57/wCNbXgaJoBNCUYL5rMuewyf/rV1Uxb7OJCfm9KKkYuR1YjOcdh5tKWi8kzy&#10;648P+Hb3TY9A1P4N2LR27s0cdlqU0Ry2dxXDYOff0/CsHU/A/wAI4LCRLzwP4s01d2JGtZ45sdcH&#10;mNuPrxXq1/bwE5+zhh3UfeX6H1pdkbDc8XnR9N6rh19qFT5dpP72ZUeKMTtUhF/Kx4vq/gv4Lz6T&#10;Z2a/EPVNNWGMmOTUNNSbzATkE7Gjwe3HtxWh8TPCfhHxHpeieHPD3jizt7WzsFFtcXAklW43ZYkb&#10;c7csc4GQM4xXqk/hnTtWiPlzrIE/haMbl/D14rJ8XeGbWz8T6Nbl1Xy9GjCs0Iz95j0PTr+tbRvv&#10;zM9Gln0K0Zfu7WV9zxuf4B69qOlW9rpfi/w7dPDGV2jUJI8OWJx88Y9fwrB1n4CfFDR7nyTodtcN&#10;t+9a6pbyZ/8AHwT+VfS83gvw/qFn5E9lG2V+/wCWM5/Cud1r4b6LZyLK+m/u243ZO0+2R901oqkz&#10;jXEmGUrSg0eEaf8ACv4qW92gl8BawyeYGYW9i03H1jDVn+JdC8T6fcTXN/4Y1a3/AHuN11p00fbp&#10;8yivcNU8GatYzx3XhbWr2z8vDNa/aGO5eOxPf2Nc7qPiP4/6HJItn4juPLLfxXDYYY44PtiqjUl1&#10;SPXo5ngcRFOMzn/BV7q1p+zbr12Ypsf8JTGbe4YYX5YFDAH1y3P0rjfEWt3FtqLGKWXaQpLRucA4&#10;Gfr1r3TQtf8AiFdeBYfFGsXdrfX0OseRHG9v5w2mMMcg/KT6cfyroo9Y1aaU3mvfC3wXqyyReXPb&#10;6j4YtnJTHHzbPvdOeaj20ottxvr0Z01MVhKckpT3PmGHxbqJTZ9uk/7aIDj2p1x4q1GM4kgt5PlX&#10;mSBT2+lfQ93F8G7y8lGv/sueG13KQrafcXFoUb1PkSJz+lUb74Y/s96yiyP8FNRsWOPn07xVcnGB&#10;jAExcfmKPrUbaxf4f5ijicLLaojxbxDAdHhtZrjw/p8n2y3WVdsCr1HsK7X4L3lg/wAOPGptPD8V&#10;vLHJppcqSySKftYCkHjrk9K7nxD8NPgHrmm2Njdad42sxp8PkqLfULSVXTtndBnI+oz+tQ6R4N+F&#10;/gH4ZeILfwbrGoaldalNbG4k1O3EL2ixrKFQBTtcEyOScA5Cgd6inir2TTu328zp5qM9YTT+Z45q&#10;N5carfRvcSvIWt9/zk/Llc965JyGuGYnnd0rtLgxQXVpcIytmzA78/KRXNzWWgXF2XTU5Ictja0O&#10;R+ldiZL6H6E/8EX3W+8OeIIb/b5JeBEkx8y4MnX86+3fFHhazlhk0/UrdJYJl2OrLlXUjmviP/gj&#10;3pWzwt4o/sDVo75bO8gWRVjK/eDvnnnvjHtX3XZ3z6na/wBmajD8ytmKU9R7V8vjv96kexQ/ho/L&#10;r/gp98NNA+H3jKLSfDFskUNxpsFwyRgjkyzLk+n8NfKscRW05/59mwPTivtL/gsDaajH8ZtHtoYG&#10;B/sDEijA3L57/n2P4V8b3EM9vAyXEe1jEx2ke1ezlv8AuqOPFPmqXObud2cY9K9G+Md/LefDDwH5&#10;33U0ueKNONsYW4ccY9TljnuxrztpYzIJSWVlbcOOteufF2x8P2/w1+H6eIra4DNoM8itayhf+X2f&#10;rngnAA/CuupLllH1/RmcFeLPG5FQI7sM8inNnyWCfd3ACtptK8BXcOLfxFeQ91+0W6sfx24qSTwZ&#10;o81sFsPGlm3zfL9ojeP8OAapVIrf8jPlZzhOVBJ/ipVZcrnrnvW8Phtr0uBp19ptz1H7m/Uc/R8V&#10;Xl8AeM4jiTw5cPz/AMsdsn/oJNHtKfRopRkjP0tJLq/jiQnMkgUe2TXeT3n9o3sc9vEyx+aqx5+6&#10;qpsAX8ARXL2WmXmm3csl5YTRGNQF3RMvJ47j6/lXQ+HbppLaPTbhm2wzSMhLZHziPp7/AC1jUtKX&#10;oaL3YnXfFBLif4C+B9YmhZY5NQ1dBJtyNv2t9v5hDjOOB7GuVWe203w3pmmgN++t/tU+P7zncD/3&#10;wVH4Vs+NYZb/AOBPgNMFZbnVtWtpH9VS6GxT67dzEemTXL67erdak6of3cahE/2VHT9K51zctn3f&#10;5s3i4810LcX/AIejuYYPEkU0tu0ZCxwtg7s53fy/KtXw7ofwo1bX7a20671qO63blh3RbTj5sEvg&#10;AY9xXDa7eGfUQgO5YRtz71vfDzxGmgeJrySOBWubjTZbSzyucyylV57cqWH41o6clTvFu5DqRlLV&#10;HqPw18FJ4e+Lmj6vYpql1BY3kOoXBfRy/k+XINpYpuCofn+c8Ag9a5TXvgytxezX6+ObW1M05kRL&#10;7TZ4VAYk8MQQR7jINVPhJqGqJ8TNC06zkuHa41G3gktbeYI0u6QKIzn+FiQpB4wea9A0z9p74u+C&#10;tcl0TTvFDX+mWd0Y7bTtYlWbyVX5dob7y46cEDispyxFP4dX/XkaU405PU81b4RaqV/0fxr4Zmx/&#10;D/bAQj671Az+NOHwS+JAiW+sdNtL2DdjdY6tbvkcdMuP69K96i/bf8UPEq6h8NtLudrfeadz39Dk&#10;VS1T9q3wnqkX2jV/2etEuHUYEjRpkH2PlcVksXjNuT8v80beww/n954vr3wn+Iia3NcjwneW1nLL&#10;815KytHEneRivRAMknHQVv8AxCsfEZ+DnhtYtBvi0Wtaki7bWQ7oQlsUYDH3cHAPQ4roPE3xu+Fm&#10;r6S2j6P8H/7Ne4uojdzW+oEt5IcGSOPK8bhle2AxxXet8aPgtceFdH16++FWsRaT9ovbeOOHXJRI&#10;t1i2Zvusp2hCmMsRkkYGMneOKrRjeUO/9bsxlRpuVk2fKV7cX1uwS8jkjYZ2rIpUn3wasRjULGOO&#10;a4ikUXEayw/7cbfdYexr6isvjH+zFIWWeDxpaRsv3o5o5sfhKGqO/wDFH7JOq2hKeOfEzyouIYtU&#10;0GzljXvj5YAcA9s0lmEutN/j/kV9Tj/P+B4ZC91YFVcv511biTDHoqxnHHuc/kK9H+E3h/XdP+F9&#10;1401PxlYyR619qjt7SPVmS4hlt0/dB0IXhpJNy7SwIXkg5A2dZm/Z41SG3TR/Fvh2OWK28v5/B7x&#10;TSkLgBmjmCk4+XPT+dJ4D8N+GvEGkOb7VtJWG10K9vLC1nvDEIy6vDsjz94x7FU9TlhjJ5qXifa2&#10;0a1W6Kjh/Z3d76GZ+zp8aviLffF3Q9D1bxzqi6fdXZS8FvcmNmURPjBXkfNjvX2Hpmg+LPEPhRfF&#10;K/FLxIsT26Srb3VxDdxhCNoD+dExOcdz0OOnFfE+hT/DfwJ8UVXS7F5brTJJJY5rfUmltpCIGfIL&#10;oGOM9x1Wv0S+GdhoHhn4HMb23DW8fh+2uZlZzIdqXU8TE926L9a8HPMRKnUpygrJ6bI9HLaMXTlz&#10;O/ocTp+gfFaeDztM+Ilm8cuCiXnhe3kB/GIxnpXyL+0Hqfw/s/jVrNp8RvAEeoalDNEt5qGmaleW&#10;yXOYY2VhEZnVPlK/dxzz3r7k+Guv2I8LaTeXupW9vb6hHIttcLlhkRt8nGeccj1r4a/by0CKz/aU&#10;102t9bqtwsUyqzbcKV2rj8FFPJ60qmLlCWmm606rqrCzKnGOHUl3OauYv2Y9TmjKW/jDS2W3y7Jq&#10;ttNH5nHGx7fdt4PPmZ9qcPhV8LPFYxoPxquoZLhhHb2914bWSQk4VVG25XJJPGP615y8UlzqEWnR&#10;Oo+6skhPA9/p1r1LwR8DNHa5sNdT4kWNxazWL3WoSJbmOXRrcbQ0rYaRTMQ/lxIMkzOnHynH0NT9&#10;1b32u3X9GePT956o3Pi38N9O8Z+N9U8cG/jg8O6XNDZzQwyPJcXzBcRwwmOPy/MeNVkcbyYkJY5+&#10;UNxOtfDjxH4n8Qy6rpun+H7GCaQFbGz1CG1W3XGFTZO0eDgdySTkkk5NehfHHTvi58Vr211Tw94a&#10;0vSLDS4I7Sz02PVI45o40jATd0Vn8sLllPOcYGBXHWtp+054YEc0en3E0ckZjUNeW06sM/dwZDn8&#10;qzjiJRgoxlG66Nm3sYt6p/I6L4xfDb4g6r8Bfhy1j4ctbptDXV9PvY9HvIbyYSS30tym/wAhnGNh&#10;GOcnPAODjxq+8EePdOdm1LwLr1rGv3nudFuI1H4sgFeteLX+IejaBY3WqfDC51S4uppjfW0elyt5&#10;e0LskKxDEZ2MFzgD5e5zWPpfip7a8W3bQfE3hx92ZriG5mSOCPIy2HGCBzjjkkAdqMPXqU6drJ6v&#10;bzd+5VajGcr36L8kZPxSgisNC8Ew3NzbpOPB9uLi388GSLMssiB1zlSUkVgDzg5rm9Okjku4Y5ZP&#10;lkkC5H1r1DXfHqXVro/iFfiJ5LaxpjzRjUbcXfmCO6mtwrMx3SbREo3N1PQAHFZsetahdXUYbw38&#10;PtWRZMiRvD9pHMo9c+WDkc9G7CtpValrNa/13MI00eZMX81mP97PXrV7RA0t8sThvmDYzz/Ca6vU&#10;Z9PF49zr37P2mncTu/s+8u4x9R5FxtH+RUenat8H59UjtF8Aa1YzuzbYrPXjkjacjE8Upzjp70e2&#10;fL8L/B/qJU/e3J/iLdS/8K6+Hsu1vm8P3i7mXrjVr3/H/Oa5vw0zX98dpXC9OevB/rXpfxYs/AV1&#10;4O8H+Fp5NV0Ww0TTbqGMyQx385nN00lz5jhoUJEkigqigKcgZ5rnfB/gzwLHebtL+MFpIpXB+3aD&#10;NbMvX+482etZrERdPVNb9G+r7I09k4y3NT9okRWkPw7EUahZPhToku1do+YpJknHcnPWvMzdmZsr&#10;u2g/nXsHxu+HkXi/w54BvvAvjjQNVms/B0Gkalaw3wtwlxbMWZle58veGE4wNoACdcnA87HwX+LV&#10;uCV8A3V1tG7bpdxBen8raSQ/pUYOtS9hFOSv56PfzLxEJSrNpdvyNf4gS/8AEq8MXwH3fBtvjjAL&#10;CWWId/8AYzXITOPs8LbvlZT931zXoXx08L+I/DnhDwLpWp6LdQaknhNG1Sy+ylpbQNdTyxCbbnYT&#10;HKp2tgg5B5yB5nqGo2KadZQi5QSqsnmRswB6jHH0rqpy54powknHRkjXuOh//VU2pfLY2WVLCa2Y&#10;7TkZ+dh17dKyDMSPkw2a6DWIUTw5oMxPzPp8hbjp+/kGK0b5WvMmPc7P9oNr4/GjWLyWTdJdLBc7&#10;9u3f5lvHICB/CMMABknAySSTXM28Zj1IOfl+ZTk9hxzXXfHOIXnxOspbhjGLrwnpFys20tv36fDj&#10;68gjPrXF6y5iunO7crWMbbt2P+WY/KsKcm6cV5L8jZx95+p69+3BPDbftd/EaFG+VfFdx/FnstUv&#10;2XtbFr411gPqNrC3/CL3R8y8jzGql4gc/MvJzgc9exq//wAFJ4bbw/8Atz/EuxthD5K+II3jWGTc&#10;rhrSB8g++7J981g/sSTRz/G1rGUFpLzRLyFWHb5A/wD7JWFNf7DG/wDLH8kVVf8AtDfmfp/+zssF&#10;3Z3jw3XF5ok0cEzKAXM0BUHHqSw4rtdV8Hpa2f2iO4zuQHbiub/Za0yLXjpE/lb1ZtNl6jOGkjB+&#10;vDV2moTTrYNbXh/dyR/uJD7dvrXzE3+8aR6EfhTPzP8A+Cqtg+n/ALQul3caL/pXhG3GW6Hbc3IJ&#10;/IivC/gZexJ8TLWJdKS6FxY39uLdrpoBOGspww3KrEDbnHynJAHGcj6J/wCCu1oE+JXg/VjEMXGg&#10;XMW7PLeXMrbfp+9r5f8AgzMZvizotvdQLMl3e+Q8Z+4UkUoVI7jDdO/TnpX12D97Aw9PyPLr/wAV&#10;mLdCCGBZ2gkV5D8pZwdqgYweBz+AqAq8kRnQ4CH8/wAKj1e6eRYZZACWX7vuD1NZ8uottAUfMerM&#10;On0ru965zyNESCJ2AuIt394sflH5V295ol3L8A9FvoreGNn8S6n+9a4RZJ4hb2xDBC25kDJKu4Da&#10;GG3OeK80jnUp6jOfrXexXH2v4AZsbUbofE8kckmQWJeCI7enC4Tjnru7dSV7q3f9GONjnL28uLeD&#10;+ztPgk2N/r5lXmQ8cey/zqXSVttM/wBLvGWSTbuWP0/+vUEx+yDeuGkbAx+A9O+aeu+wj8++k3N/&#10;DGOQtS5FqJu+DdRuj4w03Vr2ZlMd7E0Tb/uNvGH/AAJDdRkirfxImZfGWo6bJudre+mgZQuA7JIy&#10;5/EAE++awNA1NzrNs8CfNHMj7Zl+UkHOD7VsfFfVrm7+IetX14/mXEmoSM0iQRx7wxzkiNUUHnJI&#10;UZNTF3kDZWW01K0tPPsrFpGcfeXBCj86rxWd7bqZ73zN3aPaSR/9eqK6q9si+TLNGCvylXJxVi18&#10;Q6jK2yDUp2fookXcT+ea01RJ3HnGb9nnZJKpkt/Gcjwoqlvv2kShWx93IRmBPBK47iuZGqz6Vag3&#10;lwzy/wANrvIAH+16D2rpNP1aEfB7WGv9VZruPWbGSKH7K3lxq0c4JdgAAzADHJJ2tkDg1xz6jBNu&#10;kOn2+4tktGp6/n1qacVrp1HKTtuaFr4n1yMgi6A8z7sYQY+nTivTP2VfEtr4f/aL8L3uu6pEnmSX&#10;UcsrTBI4llsp48luMHLeleUWd7a2ySfaLaV5HX/Wx44+lbnwmTSP+Fm6As7TR20+uWkUrbjuCvKq&#10;9R9aqpTjUoyi+qa/AiNSUZqS6FWXxOP7LhhbSYbNQgUR2rHnHBAzV4anpN3pqyGweGPovmsC7Hvt&#10;559yelZ2v6JNYaj9uYLIrMwXcuAJFYqykZ+jY5wHAzVWSe7un86dWK8Dgdh2+ntVcsegOpLdm3ba&#10;jaSwczJGsf8Aq4142fpySD19/Suz+IV9d6Jf6FeROl2954P013a6/eKuYyGUqeDjZt5zwK8ztxPc&#10;T7CFUEjGf5V6XfaY3jDTfC8OkQN5kOgrDPlSN0gnmy5JyAMFf1GKzqRUZJ9NblQqc0XE674PeNLT&#10;SfGOnX2meGNPa6l1CK2d7aFYSFLAMEC4UkoxUZIAOCcjiu98F6rDoWua1ptl4Q864WRluLq71QSS&#10;QIJD8qOUGBkDgBV5BwO3DeHPCGoeG9V0GJ4xIragG3W8bCQtkfKMc49MDdkdelel6Do3k/ErXNP0&#10;y28tZJrpFilb5QiM5HUfdwMdz7mvMrSjrJeX5nfRjLlOi+H/AMQbDw/rVjq9xZ3yrp0yyTCOONj8&#10;vU437mAwe3JFfY03/BRP4b33gmfxH4X8JanLeNevbxx3iFbSy/55y3tzEHW3UjB2YaQg/Kpzmvi4&#10;6bbQ6zELOVZ/9MKxzRMPnVmz1+jV9GeB/DXjf47ahZ+DvBejaA2k+Hph5FjZ2efC/hibGTNOuF/t&#10;rV+d3lY8i3ZvnJbk+vk3LU5tezPNzJRi4ykr7/oN1/WPE37TGo6bP408YTeJNJmuZI9J0PwmqRNq&#10;8y8SfZoWZltLVMhZL+7ZpB0RYWJr3rwd+zJoV34Wg074p6Jot81vZyQaZ4d0+1P9laOsmCwiSTLX&#10;ExIBa5my7EZUJk56z4R/Bnwh8H9JnttCNxeajqEzTa1r2pSCS81GZmLs8j4AA3MxEahUXcdqjJJ6&#10;9G2SBiOnPFe4/hsjyJVJSlocN+zX9lHwJ8LWtkVaG00tbOEq24bYGaEc9/8AV13GMr8wrzv9l6PW&#10;rX4YtpOt2dpa/wBn65qFvb21m5cRRrcMcMxVcnezngABSo5wSfRs9jVS1k2cr0diMjdTWHXI9qkJ&#10;weDUci4ORUMCNwCcfyqFwT1qZl/iFQyYxgVAEMuc5/Sq77s7lA596sPnG7P5VWlyDwP1qQPyGK/D&#10;ESFtG8Yapp+44VGZZB09CB/hUhvvDszb0+JFtu7NNYbW9slZe9Yd94J8MxOwm8G30jbduI7h8D3G&#10;G56Dmud1LQo7GTzIvA93Gu7G6SORgv8AhXzPs+baT/A05qNR2lh7+l0eq6Z4uurFTDb+O9EuNp+V&#10;Lm4cHHb/AJZt/Os7xBpmsXHxGuvFWntpl/HJbxiMR3wVV2ooP3wP59MVcH7OHhLw3pMl78Q7rxVp&#10;P9p+HxN4e1GPw6YLWTUzybd2ZTlShyrblztPHQB/wJ+H/hL4hfEPWLHxL+0rafD02NisgvJNLa5S&#10;9Jk4UnzEC42A9cn8DU+znF6M7KOW4RxadNxv2kYXjvV/jJr8CraeH4DHCgTy7O+tyW9+HGf/AK9Y&#10;ejeN/j74fPl2vhTVpo44y0iSWrSLtAyQCM8+1a3jzwfrg8O+Jrn/AIXRpOqQ+F4Uj0kQwPBcajHL&#10;Mf3qjcwwuDnJJO5fWvNvh5rviDUPFUiXmtXT240u7mC/aG2qUiJB/BgKiUKkY9DT+x8rs1KMvvR6&#10;5o/x5nvbX/iq/BN7ZzRr8xmspo9xxzjKc8VYk+LHgLULeRpL57VEYLJNMnyqW6ZP4dwK+dovjP8A&#10;Eex/1PjKZVB2orMGxXQN8d/ihb+Hrq4l115vJmhQCTlfmQscjv8A56VPs6l9EvvOWtw/lc4+7KSf&#10;pc9fMmj6tpt1c6TqVvfW/wDZ9w8jQOHG3yyMkexIrzv4eWE8NiHinyS5LQntyc9ayvAn7S/jm2m1&#10;PT20zTJ0utLkWST7GhYrleh/AVXb4/zaKmLf4daHIrbCPL09Y2yy5/hA6Vd6m3L+JzRyD2eHdKFV&#10;PW+qa/zPSiOzI0ZB96kk+3QJ58MfmYGGx/npXntp+1tpX2SOTUvhbaspbb+7mdP1zWzN+0z8PdNu&#10;/sl98P5Im3qDJbahI2Dx/eP9Kzk6i+y/w/zOV8P4jpOP3v8AyN2TVN10sxiGQOV/nUbtBeTNc6fN&#10;5MmN21WP8jWKf2iPgHq82y70bVYbhjtLR3CcEdeq805fHHwO1Pa9n4p1a1du7xxvz+BFRzS6xf3G&#10;csgxa2cfvX6lb4mRy3On6PPqekLxNM4uUbDO2QOR14wB+dXvDupQi2UwyHp/FT9fvfht4h0jTrGD&#10;4oSRtbiQs13pL4bc+RyG7f59ar2GgaBHuFl8S9IZscGaGaL/ANlNDqU7W/RnXiMpxsqcIxjsujX+&#10;Z0mm6nFG25v4l71S8QW1rqMv2lHVZc/e28EUlt4cvpgXsfFnh+bqdq6lg/kyinP4X8V7AwsLO6Uj&#10;/l11i2bHvzIKn21LueZUyjMo6+zb+RHY+JJdLVbPUI/Mh6Kx5K1rafHYm5i1rRNRjt3jWQtJIgZU&#10;AQ5yDx+f4Vl/8Ij4x8kxXHhW4lj53eXtkYe42E/l3qHSPAXjaz1gSQ+H7xrTyZnnW6s3RVXy35JY&#10;Y61cZU5S0khUMHi6daLlBrXszG8MeKLy3ZhqenrIkoyskS+3aumt9UtLuINvPIydwxXnMfi1vDc3&#10;2PVNPkhVW/1dxCVwvY89vet7S/FXh/UYg8F5HE3U/vMqar7QsbRre83H8Do7iEXDeZASWHp0qnd/&#10;aEkU58uTs69G56GoV1MxpuW7Vl5I29KsPqtjfxrHcgDnhlNaXPC9nUjuiOOa0vHzJ+5uM/KG6N9D&#10;VXxzfi18RaZI7iZotJgWf5futg+v503UNPkC+dausi9h3qD4keJUttYsJIfD8NvCum248tZmlLr5&#10;a4LluQ2Ovb0pps9DAw/dVJPsvzN3TdWhmiU7v+BZq8stvcRyQzAMjj5lbv8AhXK6Vq/h69Vfs119&#10;mkY42yfdNX5H1C0G+JlmT+9HyDSvI4Z06UtCPVPDcsQL6P8A6RCpy1nM53IfVD1BrGke5kPl20vn&#10;Afftbj5Zl+h6Pj8DWw+tLjMwdW3feqtf3mkangarGqyH7t1D8rfjjrVc3cmMXT2K17fRL8P9kAZW&#10;XXAWRkKsh8odf896taTdecF3P1X73rT9e8P6yfhW2q217FeWkesfu42lXe37tckDqR+GPeuf0bUb&#10;Lcsa38lo68NDcJuX8DjOPzocuY9atzRo02+xv6tpkF3FvjKiRRn6+xrHhkezufs8U/lv1MUn3G+n&#10;oa2LcXEiq6FZgevkuGx/n6Vn6pZLcNsuYuvfHIqTnUve3Jo9TswdmoaeqMf4lWnapZWkngfWDYqv&#10;+kXVorllBz80hFYb3mo6YmySJby3U/db7yj2NamnXWk6x4K1p9IvG3x3Fm0kMyn5OZBnPQcn8fwN&#10;FN8sjuwr/eXXn+RjReGPAOtIll418JqsirtjvLaRom6dmUj8myKfb/se/C7xBE0+h+ItR3N80cP2&#10;6NTz23MjA/kaki1G9tYltdTsPOjx36H3BqxZzRK/neHdW2svLWczYI57VXtZ7JmccTj8NU5qc9Oz&#10;1R69+xlqusfsVXusW2lfDnWtXj1i6jeaaXUrb5VRSuF+WPI57ivoyP8A4KAeDJ4jdaj8KPFFlIMi&#10;ZYrZJgh9RsbkH2FfJPhT41eIvD6fY9Zt2kjPH75Q36n/AOtXa6P448B+JrfLxRrPjDbXIUn3APFc&#10;tTC060nKW/qd8eLMbh4pVaat8zgv2/PEB/ad+Jum+L/BupSWtrZ6OtrIusabcwsrB3c5KROMYOOS&#10;ORXz3qvwn8S6fZwy3F5psiyxsscy3rKkvXhTKqZ7V9pI2lmCNYLaNWVvlljYncPTGcVuWMFlf2Js&#10;dagjmt12sjquWhx0YfTPStoylh4qMdkXHimNa7lT/H/hz86JPg18RZk+02Oh21xHnjydas2J/ATb&#10;v0r2vxv8Irf4k+APBeh3+vw6HdaNoO24ZrGWcurySMTuMiRkblz8h6sw525Ps3xH+HOpzXLXWg65&#10;GrKcoJoVkifuBuwGH5ke1eb/ABetdctYfD83iGzd5o9FCzSQFnA/0mfafUjHTr0rSVSpKzTWn+R1&#10;YXP6eIhPlhZpdXfqvJHizfs33N0zQ6B8TNEuJEZgIry3ubcv/wCQ3H601v2X/ilcWbQ6WdHvmXaw&#10;+yaxGo29M5l2d69V8Ja5o9vJ5ZeObPLxtjd+tdla+GvB3iyP7Za6ba3U0YxLF/q50+jDB/pVe2qf&#10;0v8AKxy1OJFRnadJ27pnznqH7KH7S2k2f2+T4TalNCrhPOsbq2uFLYzgeVKxJxjgCsm7+GPx68Nb&#10;m1L4X+M7NEbBkk8PXioD1+9s29PevqGHwfqzI1l4X+It3bqxxJp2rKZ1xjoMEAr+BqW0/wCFiaJd&#10;mLUzdTw7du/RGmy+DwD5TLj6tx25olWqdUn95pS4pwEpWs1/XyPkiLxV4lgkbRdXurpZHbAt7hSH&#10;J7LtbnrW6LXVLC0gury3kgYyKGWaEo2CF5ww96+mNMg+LWsOf7I8QaxZ27y72/tK+3lSP7oO5v8A&#10;x4UzxVovxJ1S18vxQNH1xUl8zy9Y0OK647Y8zJ4qVW10j+P/AAD0FnmXy3lb1R4t4ou40+A3g2/l&#10;sYVK61ra+YY9uSJYuRjHJycn2rzczLtkumk2dWb5ulfQXxE08yeC/DdhrXhCwm077VeKuh2s0tpa&#10;I8cquXEMJTYx87lgSSSx6HFHgDxR8CfBiyfa/hJZ+HtVabzLPV/s51GFm6hG+0+ayLwMlenXnpU0&#10;5Xjqnu/zf9bG+PzalhaKnSi53S0W+2/p6HzXZ3HhLUHeeZrhmzyIZ0798YNatpF4bh8QQ6hBfXCz&#10;Rzq6wywggsMEDII719m/Ez4l+Gv2ivglJ4C1n4f6XDc2c32i11Czt42Y7m/5ZMoyFzztyODjsMeA&#10;237LnhC30268XeK/j1p+gyWc3+g6PdaG9xd3u0ArtEU2EQngu3T0NbRxFO9npb5/kZYPM44ikpTi&#10;4t26X/E5v4Rf2Xp/xn0DULrWZbVm1WwKxRwlnZjcRED7wG09c/oelc/498OX0njbWJLa5tyP7Sm3&#10;L9pAI+c8HOK7zwP8K766+Jug60njLw7Jbx3FoZGt9Qk85Njp8ojkjTc2F4APLcA965jx18KvHOt+&#10;MNV1fw/4anvLWa+klhaK8tjMATn5oVlLqQcjpjjjI5ojUg6j16HrcvuXRySeGPFCIphtZGXOF8qQ&#10;Nn8jUbR+JbP5D9uj7fMHAz/Kr174C+JOkQ/ab3wP4ktYUwPPk0W4WIf8D2bf1rLj8QXNrO0Ca60c&#10;yn5o2k+Ye3rW0fe1J5pG1461SWDxNMbKbywuwLt/hwigj/voH2zXTXXirVh+z7pWoG73SR+Lr+2X&#10;5QV2C2tH6HjOWOT1ICjsK5PUvEWp2l2y2V6qRyBZNuR1Kgk9PeutuPEN437N9jfTJazSJ46vl8uS&#10;FWAU2Vmc4PGcg89eaajHqhc8lszkIfGmuSqUkljdd2eYV/oKvw+LrwRsz2cB7t8h/wAaow+IYLlQ&#10;kvhvTc9G8uzVM/XGM/zqePVNHlWSN9Bh+Vctsldc/T5uKj2cb7Fxqz7mwM6hd2EBjEf2mOOSQqPu&#10;7hmu48A6g914j0nQTpkLSr4O1NreN8KoElpcykk4PO1nbpywA4zmuF0rWdMt9ds724sGkWK2VoYG&#10;uCEChCMEgZOOvUc13nhS20//AIXV5SNLC1joeoWcMC4ZQF0q5QL1z0Gec9KnlXtIpruaRqT5XqZ/&#10;g74T+PLbxS1/4l8MXFvZtHOs90WQqrPG6qOCTyxA/Gvvqfxpa+GPhDfaP4l1+PSo49Ji0+xht7WS&#10;SW+YyySx7VRSeAxYk8cdeQK+Kf2bNS1rXviAtje+N9Qurb+y7pxBOrKsjIo2/wAR6MR24P0r7u/Z&#10;x8CN8S/GGsy+I7b7VY6Lp9oNPupfm3zXAbjB/wCeccCAd/3rV81nH7zERjPaNnp6nsZe1TouS6nL&#10;+BPFVrZeBrLS9Y0W8mukM0tu39l3DOGdPlIUKF3ZH8TKOTyOo+Pf287qa++PMlzPp91b3H9kWcU9&#10;tebfMVghK52krzG0bZB6lgenP6tReHdPtmGjXVsgVF2n5QcD2/Cvy9/4KR2Grv8Atha2uh2klw00&#10;NjFYxWcZkZ828caoqgZLMRgADJJxTyanH645Lezf4ozzCrKVBR8zxnw34f1bXtbtvD2jWnmX14oj&#10;hy3yIAC0ju3RUVQWZjgKqsScCuw+IOu2GkaPb/Cv4fTPNpNltmv9SZdraveBT+/brtjXcyxx5O0F&#10;mPzOxqLxXqNx8GfB918OtIvPO13VoY/+EuvLeTelvt3FbCNl+VlUsWkbkPIABlYwW86j8S3acPtY&#10;44HT+Rr6K0qkub7v8/8AL7zyo1FHQ9E+IGs6rZ+Io5tHu7u2VtH08f67BYC0iAk+RiPmXa2M5GSD&#10;WS/xG8bW8UcK+ILxhHIGjWSckKw6HBrP+JWtONS0+ffI32jQbGZt77sFoF+UH+6Og9AAK59Nej/j&#10;LH5uNwrOWHXVJmscRpoz2m9+NXxIs/hrpvjGTXfNu5NcubN5ri2jkMqpDA4yCpHG8+lZ2oftR/ED&#10;WY9Lt9Ws9Nnls9U+1xRPZKkbMI9ke5VxkKS7DnGSpxlRWHq2qRt+zvYaVNZqjQ+N55muMkswaxhx&#10;GOwHO7pmuLi1O13+aypuUFVbJrlp4ai7vkW7N5YiSsr9D6A8W/H6SHw54f8AFOreCdD1Btb0udJG&#10;ltX2wG31C6TEYLEchgTnJye2a5nTvjH8LbrUWuNV+APh2Zk+9MtjD8hz2/d5LHjqeMe9c/431LQ5&#10;PhJ4HjsheNPHbXyNNJLH5ZzeSsyooBYYJUZYjPYd64uO4WFNsO9Pm3btvf8AOqlhab11XzYo13E9&#10;qu/iP+zLPH58Hwj1LTW4LvZ6tKnzZ5+VJFT8Ao6Ckm8Y/CgzWdx4T1nWtOjnvmjZ7q2SdrCARczI&#10;Hd2aUM4CHeADlivyDPik2oCeVYzc7iD81XoLxE3JA5XcPyrP6r15n83f8zT2/N0R698QbH4ZR/DD&#10;QTp+tW15b2drqAhSSxnt3uD9o8x1UpkBh8i7mOGJ6jBFedeGJvA8l1I2nDUo5PLOYSUkAGcZ5H9a&#10;6HxH4Z1yX4BeE5bezZ/MvNaZts0fKHyArAbskblkX6qa898AytFrdxGysr/Y3PlkHd27da6aMYuP&#10;uyv/AMOY1JcstYnffEPwlpep6N4QXQfFWnozeG41j+2M0QmZZZEaTgMFyU59dua57TfBHimz3ald&#10;3XnWSiRUOm6gHa7dV3eTHjDehZsYVeepUN7D4u1q2/Zr8H+Bp9H0m0vPG0fhfZa6o674rE/2heBi&#10;o6O4YFRwPujOfu14RceI/EUYWO6kkk2TPIv2pNzeY5BZsnnLFVz34HoK58PUqShptrq+urOipThz&#10;een5Hc/FPW/GPhbwr4U1bTdS1Cx+2WV29wLdfKjV1vZo1C7QFC4Xj27k5Nc/ffGr4qSeGLXULrxh&#10;f3UNxNJGy3UnnRtjGBtbK9z25xXT+JPGOq6d8JPBOrXJaGSaLUoo/JkbcwS7LYO4njEnGeOSB3rm&#10;G8Z+GNUCwaz4egusNuX7RZr944BO6MggnA6egrXmjFXcL79u5m6LntIp2/xRubxM6t4H8K3ZJ+aW&#10;fwzaGTp/e8vPf1rqFutB8QadoVnffD/R2Wazllmn8y5torCBbh1d28iRflzyOCSzqqgkqDktpvwo&#10;njZbzRLzT5JFBjaz1Qndzydsqt6ev41rX+jaXquiWvh/wxr88dla7o4VudNMktz87OZXMPCjLsET&#10;HCjJ+ZmrOValpZOP9eRUcPKN9UzqPij4q8J+IvFmj698RtC1GSS68P6fJpQ0O8gtY7az8vEEOxon&#10;xtHPJLANjPAA5HWtJ+GWo2UMEfjfV9JgktQkTX2kw3hdeVBJSSLB4weD06c87XxL8C+Jbl/Bl3b2&#10;ttNHD4Ws4ZBDeCEv5LyIMGQD+779MVw3jvQ9ettJs5Ljw7dIYY2SRghZV/ezEHcMj7pHfuK0pqm+&#10;VRl91vyJkqiu3E9d/bHPhb41/Gyf4s+CPiBpsL67pdtPdWHiZ5LSaOWOJbb5RHFKCriBZAxbnzOM&#10;ACm/si/DTxN4Z+O+jalejTGsPJuvtmoW2v2bJEr2siglDKJPvMoxszk9ODXnP7QFiG+I2nx6fbO0&#10;2qeE9EukhiiLPI81nDgKoGSSTwB1zir3wCg8Oy/Fnw74O1ICc6hqSwai0d1tSFSfuI6HOSVXdIrf&#10;MDtX5QS801Ujg1FS+z21tb5bBU5fattdT9df2Jta0yLwho+ti6H2VrXSFWeWN4/k+1Wy78OoZQRk&#10;8gHB6CsW/wD2oPBl9e3GhrYXElrHNIPtCsOMHsDjIz71wHwF1PX9Z8Iab8OvDSfYYW1G1tYljyS3&#10;lys7yknnYDGzHnJ79cVt3f7N9va6ctvDcs8sjNn5Qu4dQScnn144r5/2dONafPvc696asfIv/BVH&#10;xbo/i698G6ppNrNttYtSgMkyp825rZgflY9MHr3NfNXwCtGv/jf4TtY4i+7X7aSXnhIUkDSO3oqo&#10;rMT2AJr6g/4KdfC6TwJ4I8K6oLfb5mtTW3zOWyXg38ccj9327ivmP4Z/2f4F+IOgtfRw3GtXer2q&#10;RxOqSx6akkoUyspBVpwCGUHcsfcF/wDV/UYN3wMVHs7fezyq38XU5LxrJFp+pSaUL+Fmt7iaMtHc&#10;KyviVwGUgkENjII4IPFZDyNsIzu2jiu98T/Ev4g6LqEmiL4hma2t7qaNLOYq0aKkhVR5eNo+UDoO&#10;fzrMPxNmuW26p4C8J3jdTJP4ZtA313CMH9a63OtF/Df5/wDAM/dl1OTtY555QkOdxGMV6h4WsFh+&#10;AGtFZ/3kPiKzk6FgC0E4xgdzgdeOK5+Txj4J8zyW+E2ksztj/Q7m8h57ELFMuee2PSvQNNm8N6V8&#10;MNc8NvoNxpscd5a3euW9jP59xG25o4one4B8shlZtoLEbyDgkgZVK0tFyvddv8zSnCO9zzO8SO1S&#10;3v5Y90vk4AAzk89PeqJuXjnkmuWB6cZ4AxXVXo+G17YW5k8X6vZLHJJGJptIjutxOD/BLF0/XPtW&#10;c3hTwTclprf4r27MHG37do0sGPr5bzfzojVj1T+5/wCRU12MrSbmSa/VFcKrOobI4xn+Vdr8cljn&#10;+J3ii6JYeZeJPu3A7vMCNjj/AHqwLfwSEv4WsvG/hq6ImTy7eO9uUZmyMZ8y3UEk44BPPr37j4ze&#10;CNQ8RePNS1DwjHHfWc2m2aQ3E2o2lp9okjiiUyRpNOHZH2Fw2AfmxjjJr2sFL5fqjPlZ5y9mTpGn&#10;3LPtVo5N3y9w5A+tEF+VnWS1X5vTjJ9STW1qvw4+Idt4b08t4C1iSSKSdW+y6dJNsUsGBzGpGDk4&#10;Oeea3PDvwF1KL4ZS/FX4i+JI/Cem3F01r4ft7/TXmvNbmjx55hhDIVijyFMr4QuyouTkhyxFKMbt&#10;9bd9fkEac5yskV7C8mfwJ4o04ySfNFp0+8YZWCysvORkY8z5cEfeOc8CuOudVPltZ27KI24Y7eTz&#10;/n/PFen+HPB+g3fwn8c6/pvjZppIfD9tBb6fc6SYZbpkuYZJJE8uWUYRI+dxUZdQCeQPJUgkkbhT&#10;heta0KlOpFtdHr9yM6sJRlZly1dohth+ZioHmKOFGe3vXTeGtYbw7q9hf6dfXStb30cpnt7gxuCr&#10;A5VhyrAHhhyp5GCAa5eJXiwsdw2M/MvIxzWmElbSfMhkDSGRl+bt8vA/zzW0rS0M4nQfES1a18a6&#10;w99NMsv9oTBlu5WkmQ+Yw2szEsxGMEkn6ms22huWVWtppNuM/dK5rq/jjDbz/FDVr0puW6vZJ1bb&#10;xh23/wDs3HtXLxxrFI0TNIke4bV3E5Bx+FTHYouWbaheOtvp9gZJFDNujBbCgZLH0AAJLHoASTjN&#10;e/fB7So77wj4cYafIWWyuYprny0EZdbln2jncSBIMkgDPC5Ayav7Mf7Hth8eZ5vDV5+074L8JxT6&#10;HBqUdtfXizPK5uZYltJ18yLy5lEQm2AyYWSM4zyPYvGvwGk/ZlNn4U8QfELwnfR2uly3B1DwzPIt&#10;nBb5hUNMskjYuGIZy5JLB1AOMCs8dSl9V5isPKHtLG98PfAvgDxILrSfGmxYxp7K0m5laMySRoAG&#10;XkZYrx3xzwKl8J/B2x8c2t5rPhXxTf5bUJhLLY3W+I5bcpGMqcoynI755zmuLkl8U+IbCyl8LJNp&#10;mi3MyRf2lJG0d7qDE7g0IPzQxDHDsN5J3KFwHPsfwf8AhF4LuND1KHUNJ+2SWutSQx3dzcTNOsXl&#10;xMieYzlyArgcHGc8Dmvm5RlCLbl203selGRz0nwW8WabqukWUvjuSG1utZtra8ubq1iZ4IWkHmOp&#10;ZcblXLDcCMj0r9EfAvh/w74a8I6foXhIxyabaWyxWk0TIwkA6uWQBWZjlmYAZYk96+XvCPwM8N+K&#10;tf0/Qr/X/EtrbTXaif7L4mussuD8uJJHUAnAOBnBOCDzXsfhT9lDwx4AaST4bfEnxV4fMu3zl02W&#10;xKzYyR5nmWrGTGT94k8mvpMjv7BvTfc8nNJRnJR5tuh6suBxilcE/LGdvpXCJ8OvjPZS79N/aLu5&#10;FzlY9W8K2M2eehMSwnH4596yfG/iL4zfDjT47jUvif4Rvp7lymn6c3g+6W6v5ccRQxxXrM7cc4Xg&#10;AkkAZr3pSsjyYw5nuaH7P+mSaYvi21h3+TD461KNY37DMbKRj2fB9cD3r0MrgYryL9lHUfHGoP4z&#10;m+IWhnTdUbxMJbqyFxFIscjW0O7HllsZwDksTyB/Dk+u8iqM5r33YTAPUVGwHQ8/WpGwOeajdueK&#10;lk8rI3/ugVXmB7qfarDcnmq8sgByelQw5SCVj1zVaRtrcDNSXc0UaGSR1ChcszcAD1J9K8d+KH7a&#10;vwE+F+ujw7rPin7RdKpMy2UUkwi9mMatg/XHtkVnKcVuVGlUnsj4k+Ovwd8L+A/j1p/wx8IP4s0/&#10;T7rVLW3uP7bs/tF/CJChfEMaqZMAnCjrjvW/+0r+zj4Y+G/giPxT4D+OU95dQ3UanRdY8Kz6fI+T&#10;j7zucdhjb1r0jxT8YvAPx0/4Km+CfHHgS6bWLK48RW6QpaJvYhLZsuRzhVO5mz0CGvvv9o/S9Hu9&#10;Q+H2kSaZC32rxxBJt8sYbyreaTB/75z+FcDwtKTSXa56Ma0407vv+p+MHjfxH458Kxaf4X1z4jWv&#10;iKx1KxguLdrO8kaOxaTgwvkfeTG046Vw2q+LdS8KanNb6de+fbtKfMSPA8xckdB0r67/AOCqf7MN&#10;p4d8c3fxq+F3w08QabpN8WbxFG2mFbe1uNwHmhxkBW7np+Oa+P8Awvr2j6PrFwnjS1uLrTLqEpcQ&#10;2sm1mkVW8mToeFduRzwTxnFeTiI+znZ7Hp0PfhdHp/xI8CftD6P8NNG8c+IvhHrf9lax5KaLeSKl&#10;zHdiUKyrGInkZiQAcEZ9q4Dww8WoahqkWj2FjDJZ6TczTRyW4WQ7QoaM5UY64I/DrXeeAP2m/ifJ&#10;4E0P4M6h44vf7H8L+I7S/wDC+4qWsHDmRVG4HcoKjCngKSOnFY3xgubzxP4o8RfEzw3FapJc6fdP&#10;qyrEqlJHdBsAXHX724DGO3euapHDqyTdzSPtHzN2seLHXvh5I6jUvAtplsbkQsi/hgj26Ct7UNY+&#10;Fh8JX0E3g5o4zqEcdwsV3IpLLENp+90GT/XNcX4q8G6jb3lq1lBJIs8OVjVTlOORj2rZ8caN9m8P&#10;6wjpsP8AwkkkWD6KiDbj8T+dXGNOWqk/vZnJyjo0M0TRPAF0bv8A4Rm3uoJrezLuslwzjy8jkfTI&#10;6n0rL1jS/BF7JJBdeIr23Ztud1qpwQuMDBHWl0d5dLhZ7SbY81qEm2Y5U7Tj+X5VX8VJpmowXA02&#10;NmKsoaZuo+Xg/nRGbUhyp3jdEVz4K8L3Wnw2MXjAJGJWMUs9uV3nPTv3p2o+B2vdakvYfFGmyKzZ&#10;8kyFeQcjgj/OaztQs7pfCGgxsMMbqVnY8/8ALbH9Kx9Ru54PFkd3bhtsMylmH8XIP+etdcZXjc5J&#10;Q941R8G/F89+t1arb3Cxybm8m6hbP4b8/pVW9+EnxEiQyw6Dcuq8sY1ZgM8j7oI9ajS5v9QuLe+t&#10;7yRXjuMTL5hAPPXr3qrJ4t8T2wh+w6tMsrM33ZDyQx//AFUc0nsLl5TsviJ4U1bRfhZ4fnjmLXyx&#10;t9qt4lczQ8nG8Y4H+HY1xGi6t4mNy0dzPcLtjLJ5yleQPf8AP8K9d1zxpqq/DjR9V8N+J/L1hNOX&#10;7cg27t/zcYGQeMZJ6muZ8NftK/FPVNV+yatq8cypbyMN1uucqhI+tc0KlSSdop2ff/gGs6FPqc/q&#10;vifxBZizkhvdyyWqGTvyVBqnN491+1TfHLuZnKtt/wD112Wo/H7W1u7ew1bRdLulniV91zYIxDke&#10;4xjPHtVGf4z+H1XzNX+EfhudWkbcP7PjHPTP3e9V73WBnGnGOzMG3+K3i+0XfbajMjDHypMw7fWu&#10;w8A/Gf4o32oafb2/iS8Vr6OcSI0rsPlV/wCeMVRtfih8IpVkTU/glpbbirfuJnhI9hsIrd8Ha/8A&#10;DnUNQtoPCHgy606+ksLh7GWHUHYxbdzuvzN3VW5PpjrUSjT2lT/L/M1jzR2l+LMa3/aq+Mtre3Vl&#10;a+Jpmht9wWOT5sEHGOe3Wrl1+1p460u3tLy/0rS777RDvkW4s0buR6e3f1rnr63+HUOs30Op6bqV&#10;vcYLTtFdDvyCNynHWqut6B8NtQs7GM+LLyzX7KDC1xAsm5ck5ONvP+FXGhhnvEcq1bltc7q6/az+&#10;x21rcX/w00Cb7RCsuFsY0wTn+6B61Ym/af8AA/lQyax8I7PNxCsqm1vJo+D/ALsgrgtX+G3h7U7K&#10;zt7H4i2aGK3VV+1WjRrIMcEYZuD+PWjxB8GdbvktE0vxDokvk20aNm9MZJwOQCnT05o9jg+ja+bM&#10;fi+KEX8l/kemp8evhP8Aa47eTwHqFrLIv/LtrEhB4/2ywrofGXxC+BFydLuPFlr4gsWvdGt3tmju&#10;oZVaMxgqTmIENtIyBxXiGq/Czx6mrW91Fp8Vwka/et7uLpg9AWB9O1a/xY8F+Ltc0fRE0XR7vUDp&#10;+mx21wtpbs7RCNAASMdOMDGelTKjT5kozf3mf1XC8rvSjr5WPQmb9ny62vpPxE1Cz85d6fabONsg&#10;/wDA1yMVUk1UaHqjwaD4qS+t92Y5hhQ4x/d3HH514d418N+L9Gs9Olv/AAxqUKtp8e4zWMgCnHQ8&#10;cGuct9Xu/N8gTPG3cbsHitY4aovtX+48vEZXg60fcgov5n1CnjkSRiPWLBW/vMoH58VXa70C9bfD&#10;dmJj0Vl4/CvBvA+uahNq6g6hMQtvMWHnFv8Alm2O/TOKtP4j123hUw6lOu4S9JPQ8VfsJHmyyPXS&#10;R77fWQ/4V4ZraZTNHrDbbqP+ECJfl9uucdDXPjVtTVPKv9Niuox/Ftww/Gj4deBfjb4x/ZI1TxZo&#10;GgzXZbxY5sZhdRrJLFHBCrlI3YM4DMc7QfunHSvJfF3j3xZo3iCa3sb1oVXbtjbHy5A4we/8qzjT&#10;vJpNOz1OivlOJnShG60Vj1qHU9LG7bHeWrdW2tuFXV8XXFum2LXBKvZbiPP868W0n4x66/7jUrgR&#10;nn96ij09CKk8S+NvGWPM0+dZIRGrNthUsMqDnpnvT9jNnD/YeJ8vvPXZPGFtKWN5pVtICPma3JTI&#10;+g4Faejav4fPw98Twabpiwx3E1l9ukk3NKQGk2iM5wmCWPQ56V4v4G8Va74l03Wlu74faLOx+0Wp&#10;WMLtIJznA57V1nwH8Q614n8C+OrDUJo2WK1091YR8qTJP/hSVO912t+h3YPJ8Rh6inJrZ/lYt219&#10;b6YW/s3xPeRg/wAMsKOPqRxmnt4p0hkV9Tmt5HAws0a+U35biP5VwVi93d6XYyyzs7SNcKzMxJ4L&#10;f0xXGataT2/l3P2klZtzKAOVwcEGtPZI0/sm+8j3zS/F8t5Ey6NqLXcIbBhlUOFPpkdKtNqayfPJ&#10;pVxbzKv+sgbgH+dQ/sN+CrLxnBqVpe/MUuV2p1/hBr6m/wCGbtGNrvFkrdPlx0rz6+K9hVcex00+&#10;GcPVgpOTPluP42eJfBlyv/E4jmA+ZYbzCtj6/wD1jXaeGf2t9IlKrr+kywt/z1hIZfrn/wDVXmv7&#10;b/ge08CePLHT7G2Ee/S1cqPXzJBn9K82inJ0hf3nzfZX5U9xiu6jbEUVJ9TgrcL4WnNpSZ9p6b8Y&#10;/g74g0r7WvjNYpOhha3bcPXpkY+mah8Uah4I1q7s7/w3rbNbjSI1T7dGEWcefOCY88MoYMOx9ua+&#10;B4dX1aOVVtb6dTu4ZZCOa9U+PmqanpvgH4f3FrqMkb3HhtwVRiNmy5dSPcMQW5yck9sARUw9qkUn&#10;u/0Hh8hVGjUUZXulq+mqPeNa+CWgeLYjfaPZRxzquRCiBgR/sjt/wHFcnd+AvE3hyXztOvLhXhPy&#10;+TMdyn0xJkj/AL6/KvnHTPif4+0R/N0nxhqNv/1zu2H5810Ft8f/AIqW+kSSr46u2aSTa3n4kI9s&#10;kHH4Vf1epHqcbyXGbKSfqe7WXjnxFEBb+KPDgvo+n2iFNsq/kcH9KsX3xJ0GyjFw+q3CBTx52dyc&#10;9d2Qwx+I+tfMWs/FPx1qcive+KLp2K/M3mY69+MVgX2r6jfSE3Fy8hz1ZiapUZdTNcL+01nK3ofZ&#10;fhv9q59El+xp4t0nUomXP2fUGAkA9pOP14roX+Nvw+8ZW8crXL6bd7iNrOHhkU+jr7/zNfCdrP8A&#10;vlBU/dJznpXonhdprvwHC0K7dt0v3euB1OfwqZYZJ3TO3/VvD8qi5Nn0J48k07xPDoOmyeXc28Mt&#10;+0cyuTy32c43DoeO38q5/W/C+rwWv2WG5hvrc9LfUkDMP92QfN+Zrznx3rOoaZ+z/wCHr6FWtrtv&#10;EGp7bqGZ1kYboxub+8pxsB7GIjnnHm0XxO8fqNg8W32z3umP9azp06lSN07WbX4nViMlqJxjGS0S&#10;/I9x0DU/E/w/maCwFxDa+Zua1uE+0Qg99uCGXPfk1m2Wj2dzO97NqcF1K7bpGupnUk++QTXk9v8A&#10;Ezx9hol8T3bYYf8ALXOKmTx34l1C/ht7rW5tvmL/ABdeenFP2PvX6mscHmHs1BzVl0PbvCENpH4i&#10;02w1XQ7W4hk1KBA0dwkgQNIoyG4OOfT86sWfws+HviTXdVgaWW3uoNTuI5I7UqNmJGAAXqBjHQ15&#10;HpaSf2/ZzG9laSO8Dx7m4BWYANz3BP6CqPxV8Tav4c+NniTUvDmrTW7/ANt3DJIjEbh5hIJ9aaUu&#10;eyfQX9l4iOFlyTabd9PQ+gNP+ANzBG48I+LWLyFW2i7ljkUjuuGyp55x196kvPhN8Rr+P7DrGvzX&#10;A6M17fSz8emJQy4/4DXm3w5/a3kPl6b8QtP8xh01C1A3fVl/wOa9r8I/GDwr4rtl/sfxBDdJjO1Z&#10;B5i/UHkfiKxl7SnK7R4tZ51hVbnbOH1v9ny8W28660jw3eS7eXuPDluHOFAH7xERh26EdKo6z4Jt&#10;h4F0/wAFT/CyzmsRq1y8em2OozwJNcFIiZmbzDIG2rt4IGNo5xx7lm21u2zDeKzbeFYdq5fxnpL2&#10;P9jvGrK51W427cEHMKZ6j2ranONTd/muhnhc5zSNSUZq9ot690eQxfs++HLi2la6+Dvia0Y48n+z&#10;fE9uVX1z56yE/wCfpUcP7NXhAzHa3izT/MGxm1C4tLlV9eI4oyfz/H19wsNXvLE+VK7MvO/em9fo&#10;RkMo91JHtVhr+wlh8yTTpFQ8tPaz+Ymf91vmX6FqrmlHZnL/AK1ZhJ2cUvkeL2v7MGlWtzDqNl8V&#10;rjEMZja3k8L7i69vm+0gcjjpWp4W8LeFdJ+Jt94m1zx7ZrcR6dqF3JYNYzw3NzJJbzQ4BcGLaFm+&#10;9vwSMDBNesWFppuonFhe28jcfKz+W3fu3yk/QmqOpeGLdNSa8u4MqtvcFow3yyDyXxkdM5wQeuQK&#10;h81SS1/L/I9LLuKKzrqFaKtJpaHmvwQ0O98LeOLvxR/aHh+6T+w7y1sM64ifvHwE3CQqAc9wSASe&#10;a/QL9mHx98OvA/gC+tNb+IXh+S8m1XTwv2PVoZHkt00m1i3FVZmJ89ZlPHJyeQcn89/DXwwg8KX0&#10;fihPO8uSBhJIzboGR1wdxCkqOf4lIzjk4r2/QtB8O+MtHhmTRLWSZZlk85bhJC6+WBknHPOfSvJx&#10;2F9pUbb36ryPrKPEmBjHli9V8j7xh8SeC/FVsz6B4o0+aZkJRo7tNwIyMMM5HPqM1+bP7d/jDwV8&#10;KvjdrXjeDVkufGFxpsOn2C7tkehfKTJPk/fuHjk2qV4jUkg7mGzutb+HPhXwnPZahp+hR/23cbpd&#10;JtXkIihCEg3kyg4aNW4SM8SuMH5UevN9W0DXF8SXiab451GO6uGaa6V75hJNIxJaQjIDsTkkilg8&#10;PHDy5rtrtt1+en/DDxOeYXkSqaNnzO10l5p7XFnfTNJHCJGZWH0zwf8AIrOfXtWaPyGvGKr/AHsH&#10;+dfSb/DfWNSuGbUn0uT5GRrjWNFhldlIIKruGW46449SK5/WfgHbQWouH8OaLeR7sssMTWgK+mYi&#10;uPqcV7kK3df1+B5SznLakuVVdTy34l6tOsmhzT20MzS+GbGRjJED82zBHTpx07Vz8FzZy8HR4vXK&#10;l1/kRXs3jbw/4Tv9W0vS/FXgK8EdvokEdjb2urGA20arsCAsJAeUY/MzH5snrWY3wf8AhReW4fT1&#10;8WW8zM37lde0+bHXt9lXP55oliIx+JM9D2tC/wAaMeS/tL74EXCTWeXh8YwsreYxGHsioXH/AGzP&#10;OepNcIzaNK5DLdxtn5huQqP0r2xvh14Ni+GN54Dg1DxRbfa9ettSi1Obw3HcqnkwzRmMKk8e7d52&#10;d27A2jg1xt78DNF+3SG0+J8SruG4an4fubUqevPltN/Xr3rOjVpx5r337P8AyN5VKdRpQknp3RDr&#10;+mWl38IvCDQXsqxLdamu9oQekkbEEbuMbxj1z27472tq+sTG3u+JLrdOs0DZRd2TwoI/D8677xT8&#10;ObBfhV4Z8K6N4o065vre6vLuadbww20iyttEavcLG5IWJGJ2Y+Y4Paufn+FvxLaFmsrHTZVkwWaD&#10;xFYM7eox5+cfh/hRPFUZbu3rp+ZvGjV3t9xzVytnFeTXUUKbJJmKr3Az0NW7DX9Imb7JfeFLOTf8&#10;qybpI2BPQ5R1HHvx61euPhT8WYo2lT4aa1cR55e10uSdR7ZiDAn6Gs2+8D+OtGtItT8RfD/XtLg8&#10;wKtxfaVNDGTn1dAP1qOajUWkl8mWlUj0/A9YTw34B8UfBzSLy01mbwrLZa1rEUA1JDMLqZbaykWJ&#10;ZVAKoC8jr1G4sOc15t4T8e+LNW1J9N1Lxf8A6PDC7tNdAuoA4HQFjk4A+vNbkUPiWD9mXT9Tt2mW&#10;3b4iagIrg5XzlNjaDKH+JQ8ZUkcBjjk1xWha3q+rySWt5qzSwiPJ3Hdk54NOnSi03vv8tRVKktL6&#10;M6b4o/F+38SaV4M06winN54Z0S4sbyaeNVjlke9nnDoATgbZQDnnOeKy7Txbe6hpDahrNpNcb5fJ&#10;t4LdFHIG4kn05A+vrzWPa2eo3V0IpYIJNq5P7lfl9MnH/wBc1oE6fbJ9jS4+UqhaRoRnftG8jABx&#10;ngZPRffg9jRjFRX9X1NIVK05c1ztvGfiGwvvgB4NvL3w9Z28kOqapA7KSzyussUjkDIABSWJR7oT&#10;nkCuRik0Dyv7ZtlkjhaUxIsybmWTbk+vGD3rpdebSbn4AeH5mt1kWDxdqsSr5bL1tbBieJPp+Pb1&#10;5b+09Ph8OGxFiq263hkbysbyxTGQzAkYHbOPzrONOMY6d3+bNJVKkdyOHTnv1mv4tRjMzNiNZuHI&#10;9cDp7e1W9M0XWtPtl1K3hkkmYjZtYYXHfrzWFLLpLtJBBd3CS7CVZlDYHrxj1rV8QX5i8K+GbDSt&#10;cWP7Pa3C/aDujMxacvkhS2CpYrz1AB4zgEqUpWSCniI6tne/E7xp4yi8F+CftOqTzY0GSKaG4t12&#10;Rsl1KqqPlAb5ArHljuZ8kHIrnLb4ma1ZRBJYoY3C/KttviP47Wx+Y/KrfjjVvFk/wo+H4bVbe422&#10;upW7TSyIyuF1B2BBfB+XzMdvTmuX1u+i+1ySiNJbdJcxqmNz4I4J7dfxpRw0dE4rrt6lfWm9mz2r&#10;9p7xNPaa/wCFLC5tmZdY+GfhrUJ1i27ikmnRHYD94KWXDc8gY4BO7H8BWehXniHT/Fen6BaxX1je&#10;RPZnzmt03BgcOB8pBOM5PT8ao/GzxJonxT8Q+C9Z8P6tHJb6L8KtC0rVpbfc32S5gjdGgOQAZAAv&#10;Tj34NZngHVr+08b6TBFcusUmrWokRpOPL81eD9R19awo0+WhFK6aWptUrXqO+tz9Rf2PW05fh7r3&#10;ijT9QhuJDfXkljNBMHAhjivCSrDtnaO/Jr27xdClraz2yRKvlzMi7e2BwK8V/Y7tNUbwl4h0S+1J&#10;JY7Hw9rN00jRLHgbiu3jHyjzSeST6k17J4p8SaR4kn1LUNEn8y3/ALSbyZFTaJF2/eAx09D3Ar52&#10;pzPFyf8AXQ6o29ij4x/4K5qg/Z98P6pArB7bxdb7ZM/6sNZ3Yz6+3Ffnb4HM3/CwdFuY186T+2rU&#10;xhmC5bz06k8Dmv0c/wCCpumXGqfsrXF2zbv7N8RWMrblIJ3SmH8/3tfmzp0kUOsW806lo0njaRUA&#10;yV3cjnjp68V9Vlcv9h+b/R/qePiv4ptfGG0TT/HusQrPDKv9s3ZjltZ0kjkQyllZWQkEYI6H9a5I&#10;iWaaO1gRmkmwERF3Mx9ABXa/HaG6HxT122a3jjuP+Eivlmjhk3RxN5gLBTtX5QSQCQOB0Fc1DdHT&#10;Y3j05lDTW5jurtlViyHgqgI4yOM9cfkPQu+VX7GEUXNJvrLwgY20+R59c87/AI+ePLsFA/5Z45Mn&#10;+3nj+H+83R/DgBvhn8Q4jKsjrY2NxhicnF2Fzn28yvPLi+XOyzYIqqfmPc+vvXe/Bq/vLfwJ8QtP&#10;s5LeNbvwqv2lri0ileaNbmImMGRW8sEFnLIFcGJSHXBzMuaKuu6/NFrscrcEf8I4gLszG+xGG9Ch&#10;P9Ki0nTtT1y9j0jR7b7RcXEgihiVgPmPqSQFHqzEADkkDmrWmQ3moaFeWFpOkah4i0k3C4Oe/sB0&#10;HPsaiOpWen6XNpWjMwUgC5vG+9Mcj8l/2ckeuSM1Zn1NSzu9O8FRtYaNexT6od0d1rSM+yFSCrRw&#10;ZAIBDMGkI3MOBtBIbe+I9sum67bRI21bjwnbyJ5Ue35jFwMAcYx179a89glIZWdtqA5APf8Axr2z&#10;xl4Rj1P/AIRnxr4pM0OhDwpF9qkEwWW9l82dBbw5yd5C/M3IjUFuu1WUpRpRbkVHmlKyMr4PeC9J&#10;bQ7P4sfFiK+/4RW1v5kt7G2ujDceIJ40B+zRv1jgDMgmmH3VJRMyH5aV7rmueJNWaDS4EjjeZnSy&#10;tmEdvApbou9tsaKDjcxwo5Y9TVHxD4rvPFkyRTPDa2dnF5drZ25KwWcI5CIvYD82JJJLEk19R+IA&#10;k8NjwXoU0Nlp7TCa8lSHE97IBhd74J2LztTIUEk4ySTyqNadTnf/AAEv1ffv6HVKVOnT5f6Z0Vp4&#10;hns/P0Kx1CO4VrGae7j/ANZa3HlZYJtKqWGVx8w5z0GcVm2XxC0a6g+z6h8L/DO0ruk+w2jWW7/v&#10;wyDJ+lO+Hgt73UrWKW/WPzNN1FA0ihi7fZ5Cox6bsZ56c1z9vZXDCPfDC/ygjy8c8dRz7V2ezhya&#10;7/ccfNKTOktte+F08/lX3wnltVaTDS6fr1xuI6f8tnkA9eB+db3hfQvhv4plm0/R7DxNDGq+bO0+&#10;oWbx2kfI82RjDGET3JBJwoyxCnB8O+Fba9lW+8QXb6bpaZ8y8jiEks5GSY4YyRuc9NxIVepJwFOh&#10;f+KrTV9K/wCEY0S1hsNLs33R2vmK0krk486Z1AMsmOCxGFHChRxU+zlKXLTv63dkXFxiryPUrb4K&#10;+J/2p/H72/wk8G69qV1b6Tb3K2On6DJN5dsLeJVlmm3gAn5eNvz/AMAPbOvv2a/iRpkN1d6tBqMY&#10;0G7kstQK+Hbxlsp0GWhka5SGKN13BmUvgbgSOc1r/C/xT8MPCOr6X4j+Mfw81DXNLufC6PGuheNp&#10;9Gu7Roy6K8LRsPPfMXliNs5JyORkw6p8RbXV/EGqfD/SPih488NeB/EGtRmTR9a8VNeQRxNLmWe/&#10;QlV1CQqigJlAf4pGVBu9Ojg4+zj77/BnNLEO7vE5zQfDHi2aO8Nn4K03VILy0e3iuZtPsL6aNW6y&#10;RQxSyiOYY+VyTtGT0JFe5/Cz4aaNpmlWsGseH/DdtC2rLNa6bp635kSdLcktcfbo0aSb5Q5IzHuG&#10;VC7UrbvPBPwJ+GPxuvNXi8df8LnabSmXw9dXbWltFcXTxwNHOJCZI/s8AQxBNpQANGkR3mur+IHg&#10;D4beHhoPxJ0HxJcJq11eTN4js9J8JjR9CtFMQSKO1jEQLYZ2BcuzyE7mCgBV5cZGr9VlFS016Nfq&#10;aUZR9onYvazJK8Vh/Z+n/arkXyGGH++2CMfQDn8K9H+B2r6XfaPrFlaTq1xDqUd1NbtJ+8gWW3iR&#10;Qw6gFoHIyBntXiWpfEXSL24g0rwRrmlXVxZ3G+81C41QR21mwB2rlSGuJC3/ACyiPbDMpIBb4XsN&#10;Eu9Sj8T+J7DxRfb7cNdSaddNaMH82cEt9leLYmcuoHHIJJzXyXL7r6f8OeofZnw9kQ6xpd2swVoN&#10;Ytyx67l8wZH4ivoiLkBQMmvz08PR295aG98DeMviFZ/ZZC8t1N4ydILdFbJJNxLJk9xtyfWvRfCV&#10;78ZPjjc3Xgc/GjxWdF1h4YofC9w9lqGqW1i0u2S61S7t4o4rNdqvi03vIxXaWByp+kyGUfYyipdT&#10;y8yovnjJ9j6M1z4p654ov18K/AmysNZuN7x6l4jmug2maOVOCrlCTcT+kCEdi7ICCdPwP8K9G8Ha&#10;nceKr+/uNZ8RXkXl33iLUsNcPHuLeTGB8sEIJ4iTA6bix+Y8tofwr/aC8F6PbeH/AAZ8cvDKafYx&#10;CKz026+G8cUcUY/gU291HgfRetN8WeK/2j/h14euvFXi7XPha2m2K77m7vZNQ08KOwzmfLE8AAEk&#10;kADNfQ/M8rl7G78PkNr8W/HlmAQrTaZcKPXfbFSfzirsLfVtOub+50i3vI3ubNYzdQr1iDglc9sk&#10;KTjrjB7jPzt8K/jJ47h8e+MvGXjD4Z3Wn6xr1nptvoOkxlxHqlwnmpDs81Y5EUq6ks8Y2qrFyuFB&#10;92+H/hm78J+H1sdV1Fb3UbiZrjVNQVCv2m5fG98E5CjARR/DGiL2p836fkROPLLU2uB0NRydPlpx&#10;Y464/Co5Gx39uamUrGZFJIQcmuK+MHxu+HHwU8Pt4h8feIYbVW4t7VTumuG/uogySfoP5GvNP2oP&#10;25PC3wglm8FeA4o9b8TcrIEYG3sT6ysOp/2Rz64B3V8QeNfGHin4g+JpfF3j7X5tS1KTgTTMNsK5&#10;+4i9FX6cnGSSea4K+LjTR30cHKWsj0z4/ftrfE/4zySaV4Wubrw34fbhIIZAt3cr2LMM+Xnjocjn&#10;nBxXibT29ixSK2LbuXxyd3ck45p13PuXaJD7nPNZV9awTOMFeP09uTXj1MVOoejGnGKsjp/g18NP&#10;H/w0+I+jfFLQfF8kMmkzl5V00eTNGpUqdjZI6H0xjI969y8Z/tNfHzxd4g0HUbP4s6n5mj6j9otZ&#10;tU2N5OUIyNqZJ7H1DGud0nTrsRpKSqzYG5tvDr71au/DRhb7YqbAp6DrXlxzLEc92zqlhabjseo+&#10;LPjf+1f4w+Ft9aeJPjt4G1rTdQsZobrSZYLrz5lC8p90KGJ6dq+EPGXgfXopGgPhlo4bW1jVpoGD&#10;KcKAwI69c19MJHcxxb4Ivl6MtV7jQLfU43uJIFjk9P8AGprY6dSNmjSjRjTldHinj/xro/xp+BXh&#10;f4d6f8Ifs/i7wnbtbt4gsNsX9p2ih2XzF4+dFUZJ5J5BJOK89uTfX1trmo2/hfUNOuJ9DjjuLFoX&#10;2NKZI8uueSMDgYJGc5NfSH/CvLK0vP7T0+LypI2J+Q8ZrR/sbRdcg2XNh5N0keEkHY/4VEswdleJ&#10;X1a97Pc+P08LeJHeO+/tq4hmiXdFHNayLtPpnBx/Kodda78Q+B21u5Zf9M1+cuwYEBv3efx6/nX2&#10;vp3h3Qrqz+xX2nJ5o4bcAQR61bm+D/w61G2a0vdHs5I/MDlWgUjfxzjHXgc1zxzFwlrEuWH5tLnw&#10;PpNl9q8Rana3jbfsunmbAXHzKUUfhzVfWI5dHiw9oqrJNm7BTnpjB+lfeV1+zD8I9SubjUF8I2An&#10;uITHNNHGFZ1JBIOMEjIH4ivMfi1+yB4evL9pvDllJFCyt50Kyls+/Oar+0qUp7ND+rtQs2fIup29&#10;w09lG03mQrJ+5RWzty2fzJ5rLltnutalijTczTkKF7/5xX0/B+yn4OMMMbRX0ckJDHE5wxB9DnFU&#10;bb9ivQ/7XbXU8T6jG3nbljZEIHH09K7oY6go2bOOWHnzHzdoVu89z9iKN+9jZdzN7HB/Oqs1tcWM&#10;sMUsSyNGuRleV+Y/z6/jX05p37Aepw3Eep6X8SY5FTP7ufTeOQe4ft9Dn2rI1v8AYL+IUkMP2DxF&#10;pUkyhlaSXzEU88HuRxVRx2Hv8RMsNU7HlExS6tI7hI1V3jUyKvZtoyKwdI0W2sfE80kG795ZXDqV&#10;XjHlnI6V7lq37F3xu0MS6slpp93afZ1LLa3TFtwGMgFOfzHFcTb/AAi+ItxqEkdl4RnlkWGRdrSK&#10;pG5SD1PvU0cTRjUajJNGtSlOdNNrU818QwRXOo20s5zJGqFdq4J6HFYeowSToqID8oYgNj1//VXp&#10;Ws/Bv4q22r27yeAtU8tdm5o7XzFHTupPT/Oa527+HHjEQeXJ4O1RZFV32tp0q4G45J+X2NehGrTe&#10;zRxOEuxyX2ebcJAh7AfTFeg+CNTsdL0SO3ksFa88lXt7rnzI1LHcB7EZB9mNctqOi3un7ku9KlhY&#10;EEpJEy5GOvIHGa04rhdMuLG8VlEaW6713cbSamsuem0iqPu1E2avxF0m2vbVfEdqoy1v5U2RgnHI&#10;z/ntXD+J48WGnpGW/d2qj7uM8Zz+teo67povfDk20t80fy479wa4PxJpMr2tuqlfktUH3PbmscFV&#10;5qdn0NcVS5KmhT8cIp0vRzCn/MOjznudoyah8bXE1trqxWsrL5cca/KSMYUe/Wuk8f2VjqUGhppk&#10;KrnRbXzVZf4/LUPj8QTWP4k0yW88RSSNEGXzh83rzXXzLqcmo+5vdVi1uO0t7yZVaNhtWQ4H+f51&#10;2PxB8RaheeELTxLohurGezjjtr4G5LecVjAMvXjJGdvbNcxqCo7x3cKDzIVb+eRmuntYzr3h68sm&#10;G1Lqx81F28E4z/n6fWuTES5JxlbqdWHpqpTl3OT174peOtNhsjZ6vcKJLGMyLI5OXxy3J4JqGP47&#10;+L5LdbbU4bW8Vfu/aYQ23v3rP8X6XmGx3SspaxjLYU45H86xG0sBvkmU+uc5Fdy5TjsekeA/itYf&#10;b5mufhx4fupFtpXY3OlxvkYwRyvfP4Vsz/FH4RajbrJ4j/Z90P8AfI/mCxkntQRuIOPKkUc49K87&#10;8F2arc3Esbq2LNx9OV5pt/I9xAGRMeXD6dfm6/jQ4q3X72T8LPdvA/ivwbp/wil8ZeBrDWNB0nTf&#10;EEsUkOn37zFLl0iO8NcM+flZF6bQBjrXD/ETTf2c/Eni+41PxL4g8TabdXB33H9nvbNbqduPlXyS&#10;ccf3u9UvA95cx+BLzw7FdSNZ39vI81tHCuGm2gDnGeCinr2rhvHdpJHr0g2nmNG9sba46MOapK0m&#10;ten/AATtqe7GN1ujpn+GP7P9+ZP7O+N+qW3y4Vb7w+knX/dmT/P5Vb1r4XeDxfx3Wi/HaxikW3RW&#10;W80eWE8LgHIkfg+mK8zVZFOXb8a0/Fpb+01cf88E9PSuqMai+238l/kZXj2PWvAvwnme5nK/Ejwb&#10;O1xp8sUklveXKPJnuVNvtxgetdV8KfgJf/Cz4Y+PPEPiHxrpdx9vWzt9Ph0uQ3AdEMrs7uMeVyyq&#10;AQc5bnjFeBfDy6kj8YWu0/KwZWb2Kn/AV3vwq1zXtE07V9LsvLmg1G8NvdW9wp2nYVYSKwG7eAzD&#10;rjDnI5rjqe0pyb5t7dPM3pwjUja3c5mzdm8N6eo27lu7kKCOF5zVOG9n1SwluLiws5jDkxrJbj15&#10;5/zzWtaP5+mWp1GEK4uLkL5OAC2Op+tZOips/dAkxtdPGx6ZUqP/AK1d05e7dHJFe8fTH/BOtoNQ&#10;uby4h0uG2/4mOyTyVOD+7Q56+9fekHh8HTg5h+Vlr4j/AOCa/hqe2tNS3lWzreI2U8Y8qP2r9BBp&#10;0iaKsm3DD9a+dxjXt5WPUpaRPzX/AOCnuk6Pa/FrTEv/ALQrNoi7XhUH/ltJxyOua+ebmK3XSyIV&#10;k8sW74aRfvEduOO4r6Q/4KyxzQ/GTR5N/wB7Q1G328+X/H9K+bi7SaEqg/dhYY969rAP/ZYHn4n+&#10;IzivlD72Vvl4r1j9okQD4cfDcCVnYeF5PvY4/wBMmyP0ryhkJkx+XFfQXxY8BeGvF/w+8A2d9410&#10;/wAPzWfhlds2o3Tzx3Cu7OR8iAxkM27A3AbtvJFbVpxjUhfu/wAmFOm5U5W/rU+eHHyZV+asiIto&#10;TbSMi4AH/fJ4r0Bf2bb7UInOg/GDwPdbW+62o3cTn04Nrj8cirI/Zb+LzaPJp+nW+gag7XCsosfE&#10;9qu4Yx/y2ePvVe2pP7S/L8zP2cux5XdKDsOBwoHXvioSm0ggcnvmvQNU/Zu+N9vMqN8OZpcKBiy1&#10;C0uv0hlcn8Kx7/4LfGbTEzqHwc8WRrjPmf8ACM3ZT/voR4qlUh3X3oOWXY563JEiyBM/K30r0Hw7&#10;qL23w9WHcoVrzG44Cqdjda4ebStR0dgus6dcWbYYbbyFoiPbDAYrqdLubW8+GMwtrxJFW6O7bIGA&#10;O0+hod5C1O4+IPgzVNc/Z/8ADSadJZzSN4k1aTzDdIv7vFuQhJI53sx29txPevKn+GPjdf3iaQJV&#10;VuWhuI3/AJNXpnxasL2L9nTw1dlVZZvFWqSLJCdwwYrZeo75Qj6qa8gg1DULb5Y72VDwG2yEZrGh&#10;Jum2u7/Nm9SLur9l+RfTwp4msRJPc6FdKMcN9nbH1ziq48yLWbW2ClZjNGNhbHO4f41ah8V+JbKH&#10;/R9auOSSv70/SrkfxA8VWs9ux1WR1ZgWSQ5HWtLN7mZ1miS6fB8U9POpWi3VnC4eS3W48sTqLhPl&#10;3dVzzz71zfx4nmk+L/iNmt44nGsT+ZFCCUV953bcknGc9Sa3NL1G4i8S2tokUMmySQNI8Cl8LcBd&#10;ueoB6kfjSfG3V/Dtp8W/E1rqPg63uJF1y5DTfapYyf3jf3WFZfDXXp+qNVd036nm3mNj/VL17Cp7&#10;PUbnTpluraWSGSM/LLDIVZT7EVpm98CznEnhy7hyc/6PelsD237qlgtvh3cAK15q9uP7z+VIPxAU&#10;VrzLqjBwjLc9DtvjT4+8G6fBfyaxJPD/AGbaGCO6wxeR0BLFuG6def4hXpXgb4yap8Rfhzb61fQF&#10;r6z8StFHCvlpDt8hMlpZZFwTu+6Aw4GWGRXh3jL/AIR/UDp1g2uva20NjCLUtZbzNHsADk7hgnB9&#10;Rn8q39F8MaJN8DNSS08T2Yb/AISi3H226tXRYQbdztJVXYbioPy5+6M9qw9nFq60ZhLA4Vu/Lura&#10;H1B4Y1nTNXCf27p9vGGGPMi1yxfDfhNk4+laV78P5LiWS48J6jvZVy0KSKHx+BIavinS/CuuMZIN&#10;P8c6M7Nj5k1KSIHnrmSNcdfWtHSrT4kWl2sP9tRzKpZZAusxOpbBwOX5+uMfSsPZz3U19z/zPIrc&#10;N4GotL/h/kfWN5ofiG1lWTVfCl1FIOPOawkUN+QGM/XHtVjTL+wkc6RiSGaS1uFVZ5AckxMDgED1&#10;9+tfOWi6r4j0HT7Z7uWaPUJl3vDZzbduWYDlSQTtHaur8G/FDXvEPi6x8CXXibxGI7y4W2eOaR57&#10;WUSRn5WyRjr3yMjkHmrjzHmx4bjh8RCTlK109l373/Q9P8EWNwNIs5LC58qfy1Xaw3ITj0xx9RzW&#10;ndaPpnhU3HjLxR4bFvHbsfJitZ3ii1e6I+W3KqeRzvkkGGRFPzBmUNyPwM1Pw14r0SSZPEP9n2Ok&#10;xIdb1aPcIbEdFDAjYZGPCR8Fj0wASOtPjObXr7+27OPTrqzWLyLHT45gWsYc5MZ4VWdz88jhfmc/&#10;3VUCZScZtHlfUZUajr1o+6nousv+AuvfYoT+KfHuuzS67NHDqUk2CzaDcASWyAfLFHBN8vlRg7UR&#10;dxwM7SSSefvNV/tXU2V/FP8AxMIYwJIbyzSyuo/yVT+PArrptH+H2ofvbiO40e4wD5kcR29OmAP8&#10;Kh1XQtUuNOWz/tbRfENnuIS1umR3T6K+GVvdeauEY8ux4eOxFWpWlJu92cvFYadZXv2vxEt1Ixb/&#10;AF95bl0z6+YCy/8Aj34V1Fre6RcWRitrqGaPbwyEFSPSuZn0SPQpvLGk6zobdAtrcM8X/fMhJI9g&#10;wpscc07tcQarpd9IclxeQGzuD+I68+jc+laSjoc1DEPmtyk3ivRRJr0NpoNvZyqui2xlstRj/cu2&#10;6UHay/Mh44OD6YHbOtLPwhLqS6Xr7ah4e1BwNtvqE5NvL7xTZKEfy7nPFX9a8UaBY63pdtd3sOny&#10;R6FCk32u4VlLmaVtoKby2Nw+/sOMHkGtFbjRNdtG0251/wAPXNvJH+9hvNWtwpHThZD1I6dMZ4Ir&#10;mqVYX95n12LwuOc1KEJNNLVJvoux0eg/DSTTzGbg31wZAPLae6MkR91OMY/Om694CguDJvsV+XJP&#10;3Tn1/wD1Vz+jaL4z8Eyeb8MPFfkx78tpS3kWpWbnPQIjs0ZJ4ypBrVf4r+L7SU2vxB+FWp6fJt/4&#10;/rS1leB8d9rIr4/3Q+PWs1OMn7rTPLqYXHU1dxf3NM88+Jfwo03UbLTdHj0xo/OvNQuMQzCMlvKs&#10;l+Vtp4AXoQQM9PTgbH4R6Np+reRrl1rlvH0PnW6YbtgSR7l/EEe4Fe667c6LrraNrltcK0H2q+iZ&#10;Wb1S35GOgBRhnjk46g4k1LTrvSdl7DOby1Zc84EsZ6jLEEOP97PsV4FbuXNBJf1qehUzvH4H2cXJ&#10;q8U/P8TkNG8G/AyzsVh0bw3rmoahOuH8y/eSFD6oeCpP1GOmTXSf8KT1nStNhvtN1rWtMLx5eO21&#10;SQiMnoOTk49a6Lw14r0zTbhXvrL92v35ba13N77o928H/dJFdJ4i8daXf2oNlqUMzbeluuVOOqEH&#10;lSV7Hn0rH2XNukefW4nxkaiUKsrvzPGvEHh34gPptjpzeM7rUrhNWkW1k1aRZfLTygxQeYrhcley&#10;gdc5PNQW/wAOpNPszeav4D0Oa4lX5rqPwlpcmO2NyhZsdydv5V1niC41K70P+0bN7gLbeJIkWZUO&#10;1Ga3m5JxjnA4PHIz1FRz+L5LlXt9Wjkt5v8AntbnAb1baTjn/JFHs6Ksktr7HqYrPs+jQp1FLRxT&#10;fV7tfoefwfBrw9PMxk8JaMqspRvs8d5btn/gF5gfTA/Dtj6/8E9KuJ3m1b4e6nGVZi0/h/xFEiN3&#10;H7u4gl2cdg+BgDtXon9peIbmeSbTGt9UjVQW8vKyovugJ7d8Ae9CfFK70W1XS9T01bbc3DT2puIm&#10;7cgFWx7g1XK+n5hg+KM35rSafyX/AADg/FXhjwePgxpPw70fQdZsVh8Q3F7c309k19f3dzJCibRt&#10;MMAiESgbVG4mMHIyc8JN8MPD0do1rP471iwZpVONW8BzxgcHqY55D/47xivb7nxDJF4aj8QLpiyx&#10;wa+yubFnlQrJAcEKQHX7nQg4weSOa1rb9pD4PaRYCPXtPuVkXHmMq7mXPoh5/M1UZSprS7+79Uz3&#10;qnEOMcIWo3bSel7fgfN+kfs3+NNdnm/4RjxBp+oJyPN/sfWFDcditi6/+PVZ8Xfs8fFLQvD+mR39&#10;tpebeOUSSNrEVuibn3cm68nBxjg4PTivVPGv7WPga0nYeCNNmuCy/eurXyef95T9DyDXI3/7Q/ju&#10;78L6b4s8Uapatpt8s6LpsZXczJMUwqctgqOWJAJ6Zw23SNSo7X+V/wDgWCjmGeVfejhko9btp/Jf&#10;5lL4g/DfX3+AXgHTdHih1XVrC51aXUrbRbqO8W0SaWMxI0sLNGZMQOxRGbaHXPeuNh+HHjmAXN/r&#10;PgbXrW3Gw+dPpM0aN7B2UL+Oe9et6X4u+GeufDzSfFuo6TZyQr4gvrcLeTPAqslvZ7I+AeFXdgLg&#10;Dce+c78Xxl+GmiBZvDmh6bZzLGH8211a9XBIxuGJE/PHepjUrQjy2vq/zPQrZtGk4/uZXaWyX3Hg&#10;um65IkaaYsSJawuxZUdctIepOOSfqTjp0rU8Oa5axeILOSNvL8m7jftwQ4Oa9Z1n9orw7qUC2es6&#10;us0ETg/Z2vLq5HTuJppAc+h4qG0vPhr47ZpfDv8Awj8crFd8N14WtyPX+FY5MnHUselZ80usfx/4&#10;BtTzijK3tIyj6rRfM/Rz9njwZLqvgzxNe3l68Vhbx6iILSJ/mu5hHasVk/6Zh3Qhe5HOO/sPxXgh&#10;g8Qai0MEahWt/L8lcKIzaxkLgenFfLf7IH7Tmm6N4R1nSvijczLqOpL50Eixl4dkjWmAIkH7r5IX&#10;Ygbidwyeij3b4ifHP4YarqT3um+OLNvOsLVpIHZlk3CBUbCMA+QVxjHPbNfM1KNaNf3l/l0PoP7Q&#10;wKp8vtF96PAP+CjSSP8Asl+KzBBEZllsZU84jBC3tuzdQcnHQfyr82Ph14fv/ih4+03wNZLpNmL2&#10;423epXdp+5sbcDMtwwX5mCIGbavzMQFHJFfot+29428JeN/2c/F3hnQtVjuLptJMn2NldLh3jkil&#10;VUhdA0jEp0A7V+dPgrwD8TPEOpzaBo+la1Y2U1uRrUxhuIIUtMgP5pVCZAQRiMK7McbUY19Fl7lH&#10;By6O739EcNStSqSTjJP5ml+0LqenJ8VPEE8scl1Bca1PKyrG1uxeTbIxPqcuVycZAzgZxXFao3hi&#10;4t7dpLLUIFaPKrBOh4zjHK/4V6n8cPCei/Eb4kaxq8Nzq1jJNfZSO18NyTR4EUajO+SNs7VU84zn&#10;t0GGfgvpWs+FfL0LxDcXd1HMEhvrjRpI4gB5m+MCCabk5U8qSAnBXJz6HNFKO62/rsY+2oxk05L7&#10;zg49P8HszMmu3kIC5CzWCuB+TjJrt/gvp+n/APFWWumeJGuluvBN4k0Mdu6yOgmgZuTx0Xv/ACBr&#10;nbn4Qa3Duebxd4fxtxsNxdQ7fqZrdFH/AH1Xb/s9fDbVdP1XX9V1rVNIjsW8I6hFbvDrUFxJczyI&#10;EjijhidpGbcdxJUAKjVUpwjFtyKUub4bHL2fha3l0q8tIdb0yQPZZsYbeYvukBDZlZgqx8DBYn2A&#10;wKzIPhj46WG4mXRI5v3fy/ZdStpc8jskhPStnwd8LvHguzBNoVyfOt5I91lMku8bT/zzZsgN29eo&#10;qjpnwl8d2TSXPiPwR4g0+KaIruk8P3G8A91ygUnv1x6nvS9oltJD5b6NFTSPhlr6Xnn+MNOvdK0+&#10;Ebrq4mgKtIO0UIbh5D27KMs3A57v4p6rL4g8M+D7nT4ZIYZtNuIYbd7x5EgWO6eNEUOcL+7WMHAA&#10;YgtjmuG1jWlHk6Zcoum2NirCG3myPJUnLMc8s5IBZjyTjoAAO58Rve2vwj+H3ifSJbyOymvdStZL&#10;hfkV/wDSEO0sDySfMHBPKsOvFVrKSc/l9z/Ef8NaHD3O6/8ADNwLeBl2XUJwPvH7+SfXtWdCtwZV&#10;zbqxB/u/KtdXoXiXWLDTL7UTqn7wRGFVmtRIsm4lCWz3AJxweee1EWvXmV+22ljK2R+7+zKD9eMV&#10;ouaOyMrqW7N/4FWto3jHQ2u9LjumF3d28cM0hSNnltymGIBJ+9xjviovB3gKbU9ftdFsdBvtU1PU&#10;Jtmm+HbGB7qaZiDtWQRDcxA5KLjpligBrovgM2t638QtBi0HwO15IutQySpp1jJO0cCkGSTC7iiK&#10;gYs/AAByQM10+mfDz4LWFp/bFv8AHDTLe72tHdMbrWbFhJj54/MXSJYyc5HEmCOehrenRqVHs/l8&#10;yeaMUX/iR+xd8f8AwR8GvCP7S3jPT7HUPCfjLTLe4gvNJkd/7KSdQ0EVwuxVh3qy7SpZA3yFgxUN&#10;6F4r0T9sTxh44+Hfg7xJb/D7xbrOs6DDceEfDVnpWiyPBb3NsrxC+EtqI4yYEZgs7MTscx5Ybh5h&#10;4Q1X4p+MPBB8GeBvj1rVlpMdsLW+8Oa149tdPtbmMx8RxW91eQq0WMArtKjoOeB2fw10T9qH4X+A&#10;vBvjfwCfEGm6HrXiWKfwbfW9rD9lv9akWW3jdXYsjzFfNjHmHAUNjgA16NONOm7qPkc05SlvY6mf&#10;wNo/gr4ryeHf2rv2fk1OfRfB8wv/AAj4W1C00e10edZPOWdZrRwixbG8wqZJMefwuflqz+zx8FvG&#10;vjX4l6t4x/Zc8JeKtJsNHjWDWL/w7qFreXemmeEoY7b7TJbvPvZJmEpAwhA2tkNXdeJ/EnxP+FX7&#10;UXgXxL+3l4Ih8Va1DviudIs0tbtrxRAi20pgttyTSq580JtUkqCFA2mvRvGP/BSb4b/DL9pDx5q/&#10;w605bq48VaXotrZ3/iq3utLstOuLaO48ye7R4RcGNVuEG2NCzlCqkA7hrTp8y0/rVGdSpKJwfhnw&#10;p4V+AHxQ8Dz/ALSngy/vvBelyaostt4v+D6W9ze3NxasFHmeZc/2lO0wj4LsVzkYA44/42fEP4K+&#10;Nr261r4ZfCTwL4NjmsZfsfhXwnp6x6kypcQlTqctkoELuRgRRApGGxJIWKirjfFrwL8cPi/4c8e/&#10;En43/bmj8cWthqPihdaktNXlsJ4Z0kbT7WIiPSdMjB2uctMxlDvIrBa+qP2yPCnwAtP2SLix+COo&#10;+E7aPwzHnTY9AmtLmQQOyiaJWy7fORG7vy7GMEnPNRjKbWHcb7/1/Wn3F0ai9srnw/4K8Bt4k8Sa&#10;Xe/Em+aS1Dyr9lsWWG1sbeOMymGJcDBYIFDdfmOMdK6g+C9MsbC30vTtb1K3u7GGSWRrG5uoPLys&#10;fHmAKrdegY7QegzVHQfGlx4V0CbSr2wkWaTzHaa3k3tJFKpjZdmMnaiM2c5w2FBOM9Z4xvbOGG3u&#10;YNV1G81aaxeMaPHZ2qWlnlYW8yaZm84HPPlqh3Lgg/Nkfn1SrUdZ2fT8j6inGPIrho3g7xlrum+d&#10;bfETXIhyURrgSYbjkb1Jz06EdPevtr4Yfsq654G8PR3fgH9pHxjp818xuJYzb2E9q+9iyZhltyxZ&#10;UZV3b+ducDOB8v8AhR2uNAtb63fA+X5ljAB456f1Ne2/Av4e/tdfF+21a1+KPxZvPD/gO4uxHpse&#10;jrBFqmoWUe5EhimhH+h25XG6UZuJcdYwcn3+HayqSmpW08v+AeRm0OXlaNrxr8Svjzp/i/8A4VH4&#10;E+LOn+NdSlH2fVX0HwutvcaEzukSNc3CSTQwZLsxJj3oI2IQ8V6b4C+DFxplxb+LPiv4suvFGu26&#10;obVr6ZmstLKrtBton4EmBlrh90rMWIZA2wbHwq+H3gv4b6A2g+APDNnpOkxybLOzso9q7FGC7ZyX&#10;dn8xjIxLMGXcSRmud+JfijWvGXj+y+B3hS2t7jT7qHzfGmoWt/tn0yzIciMgY2NOU8pSGL4Z2CgR&#10;lq+mbX2f0PF3OZ+G08Xjb9pa+8U6nocbaemiyX/hC8kuZHeVfNFrLchHLBQRlY2BA2O5VQJMn21c&#10;j8q8iuNQ8MW37Ymh6JpuqTF7fwHd2q6bYsFt7RlmhdFcIB1i3YRiwGIyAvBPqWr6zpuhabcaxrN/&#10;Fa2trC0txcXEgVI0AyWYngAUvdjFMKilKp935El9fWtjbSXt7dJFDDGXlmkbCoo6kk9BXxf+1f8A&#10;t76j4mluPhz8BL9obIFotQ8SJw0mDhkg46dt/pkjsRyH7Xn7Z+tfHK9l8BfDW+msPB8LMLq6X5Zt&#10;WIyPqkXt1PfHSvBpp4raJYoFA2/dUdK8nFYzlfLE9LD4RRV5bjjJHbRtH8zMSWkkZss7HksT3Ocn&#10;3rNvr1VHC/MD2p1zd88v+dUbqcH5XXtjjvXjzrX1Z3KIyW5kK5J+915zVKW/YNjd+VF3L8uEbOP9&#10;mqD3kkchJ/i/GsfaFKJ9ZxC23KFU7f4SVOK0LoCS22CEsf7qr05qxHKrbQ8K/dPX0qzbGCWRovL2&#10;sVyrD+KvH5jcqaVpOnzq22KRuQCu2ttfBWgMjCK4RW6MpbvTNNuPsjLLHDjbxJ7+tdVp9xo2qwos&#10;duok3Yx6GuWrKSehvCxyc/wztJ4WEMy7jx9K53UfAUuklpE+Y5wG616wmlWWz5bzqxbtz7VV/wCE&#10;f0+dFgmZnG0kM3VjURqSW5o4nmumeH43AO5WmJztZhk1MPD95Hc7bjhs5auuv/B0VtL/AGhp33lb&#10;LL6VNZaVY6vGyyXciXCfwqffqM0+ZSJ5Tk4tBaFxNbuwK85yeKo38rWuo7pZVOI2DL6f54rvLfTk&#10;bdaXgZJdvyN2es/UfBEEl6lzIy7GjPHXdUuSHY85/sSB7h7wxLtbkZwAO9WtL0ywnQW9wqGNs/N0&#10;INdNqvhmxtpGSFyy/wAPPSs2bw/aAeZGzf7u32rXm0IY2xtdOsInhs1VtrcjHXnrWXP/AGYE/fRT&#10;bmyJEjXofx9a6TRdKt4WaWSQDcvG6nnwLeMVupBE0bZIUZ5z2qRoyNJ1PUltBaf2OvkbiEaRvmxX&#10;P+JPBWianP8A2xZWBjlMmTJs2hjnP5169p3hRJ9PUJ5MmGxu/u+1LfeBLn+zXWSyR+pHzVyc0o1r&#10;o20cTxzTdBtDe/ZXQHK7tqjP411Fl4G0yef7QkCpNH95eMSD2PrV228G30d3IUtlU9tx/Lmt7w14&#10;XluVuNOvkWOVtphmHfFdkm2c0YpMpWPgfwvqNtvEdu/QMskSlgfQ8VV8Q/AD4Z6nCRrngfR7pc53&#10;XGmxt+PK11Vn4Wv7abLosNxHjfGq5Ey+3vXRppsOpaX5aXJZu+7qG9K5580Ytpm0eVyPlH4h/sie&#10;BL2ZtS8K6Fbqm4+dY2/yx4HoB0+lclefsg/B3xNZbtQ8IfZ7gfLL9mupY84GOMNxX1pN4YZJmWS3&#10;+XcfnXjvXJ+I/Ca6bdNcwMR5nOccHms8HjK0Y2Un95pWpxlq0fOOr/sQ/DDX3tZ5ZNRtfs1vHBD9&#10;muMKERQq5DA54A56nr1rPu/+Cbvg6e9XUG8c6zBG8m9GMcLqCTnH3Bx+NfSsOgXl5E1tZyYdvmYM&#10;ueav2X2rSNLktdWtFMfmfd7r7iu76/io7TZzRw9F7o+T/EH/AAS6vnjlGifFmNfMXI+0aNu7dPll&#10;HfHasLxN+xj8SPh3plk63VrqaW0ZhuJrdGjBjORnaSfX14r7ftL+GAeVcxSNDJgRu2OP/rVBrc+l&#10;PMbeaBmjdf7nH0rlr5rjXbmldeiOuhhaEXdKx+bXiL9lD4y6uPtnhnwnDfRpGFaOG9jWRcd8Pt4/&#10;Gudv/wBlH482ibpfhReN3ZYZ7d2H4CQmv0Eu9M03RtWkl08mJNx+VR79Kt28OlXIaWScCTpypFet&#10;Rzas4JtL8f8AM8+rg6fNofnX4d+BXxY065vY7n4W69DJ9jwv/Eplw/zDgFVIbp0BPSsrXvhJ8Q9N&#10;lxf/AA816FltfmL6LOBjdz/B24+lfp/ZWVrP+6SVQ2OzDitE6I624VdvPqw5rrhnEusV95zywMe5&#10;+YHwntdS0q3kbVdGnjt/t3l+ZdWzRqThSygsByARn6iuU+Jmn28fiua037THhVUsM8DFfqJ8RvhN&#10;onjzR107VtOtp1VsqWUNsJHWuNi+CHhnTZ5LC/8ADGn3EbRqsiz2aMGHocg5FKnmUVUlLl3NZYfm&#10;pxjfY/M0aZk7VUtzirniyxeS4aTONsKjp6KK/SqH9mf4L6ragah8JfDsu/hlbR4fl+ny1T1X9hj9&#10;mfxMkkd38NIYCzffs725g2jGMDy5AOldUc2odU/wMHhJdD84fCdsbTxJZXbqpHnKW+X3Fd14ajCX&#10;uqWCErt1ISRr2w68/j8q/hX2RqP/AATh/Z5d1uNL0TVrNoyD/o+tTOpA5/5aFuuO1cx4s/YR8NaN&#10;eTX3hLXNThkuZF8yK5kSRAAOg+UEdfU1z4jMMPWWjfzR0YfDzpy1Pkixtl/s5ZLxdqrf3A/dpuP3&#10;e3pWOsl7a6P9pdgf3/7ncvVf8MivsDTf+Cfuk3do1hfePdQtZftLzZ+xxspLL07EAH61i+Lf+Cdu&#10;kaXZtp1t8VLu4muFXbNJpyBISvQbQcsCOvI6V2LG4flScvzOOWGqczsdB/wTLW51HQtTvpVULFrA&#10;OUXAJ8qPqe5r7cTxNb3OnSW7bVKrx83WvlH9kb4Pt8END1Xwj4g8UJdSXV+tzDNApiUr5YXG0scf&#10;d9a9cur3wuG8tNXO7HIFx0rzMQo1KzknodMfdjZnyT/wVP1LTrv4vaT9rtmY/wBgqvmI3HE0n681&#10;8zzW+7SfOi3CNo227u/SvqD9uz4Sax8SfFOh6p8OtObULqOzkhvIVuVViofKEByAeWbJB9OK8p0n&#10;9k39oPWrFbLTfhVqNxcG2ciKOaHAA9zIFz1wM5Netg6lOOHinJfeclenKUrpHhDREkMQxB+9t9Pr&#10;XpPxqudSutLsbeXVpLm10f8A0HTFuIwGjh3M2wYA+UZGAQSO5NSr+yV+009sbxPgD4t29fl0OUtx&#10;/sgbj+VL8Y9M1dZDZXGlXUdxDfSi6hktHRonHB3Ljg9etXUlzV4crT/E2oU5RozujzBGmVOx59Kv&#10;2d3qNvoLBbh1/wBJGMSf7NViYlLQvKiNnlWbBFXo7dn0GRVX710p3f8AATXZY4dSBvFHii1O6DWL&#10;1V4zsunH06HitK0+MnxL08rNb+MtQVo2+XdMxxxjHPtWRNZeXNl0LKpG7HpUk0ekBMJYTemWnBP8&#10;qzlGEt1cqLZ1ul/tHfGZGUp8QdQX5tzBbhlBI6HCkV0lp8cvHuq+FJLnWdRt79Wlw0epWaXSEYP8&#10;Mob0ry+1gs3+W3t5A20n72R0+grc0WNP+EJvCpb93Nlv++TU+zp/yr7irs9K8d/EC6034a6D4tvP&#10;Cmj3TTXE9vJYtp0ccCxgiQP5ccaoCxkbnBbIJyN1cMfjD4KvyU1L4PaXu6E2+oXkY/JJ1X9K2vin&#10;FHpnha1sbu08iSLR7GCQ87mk8ovuP+1mZ+vQHHavPPCllbrfTauxJS0hLNlejEEL+PUj/drlw8oS&#10;g5W6vq+52YiEoyUX2R1DeK/gnrBxqPgDULfpufT7+EZ/GaCYn8amey/Z81OSNW1TWrHp5fn2Mdww&#10;5z1iMA/SvP3Hn3cj+eq+c3OVwB396tLp8jPbql3H8rD5lPXkciurk82vn/nc5bnsGgeAvh1ceObW&#10;Q/FWTypLjZc29x4deKYK06GTDLNJk4JGcYyV7VzPxQ+EXiXxz491jxTour6B/wATC+addPm1wecp&#10;c8rvaNYzyeu4cdQK2PhJpba98S44Lu+aER+e0k1w2fJjR4XkcnP8EayN7kYHOK5f49arZap4tuNc&#10;s9PW3m1K8mvGA52b5HfGTljy+MEkAIoGAK4+epDFqCld26pfpY6404ywbm1pcz/+GbvjfLuNn4Ea&#10;92cH+y9Wsrtj/wABgmdvzGay9S+Efxb0Fd+sfCjxRZxqfmkuvDt1Gg/Ex4rPttd1uyj/ANCv7iPd&#10;w3lyFcj04NbWh/F74j+HZ1utK8XahC+7KstwSwyME85x+HNdXNif7r+9fqzk/c+Zm+LZrOM6Rbm6&#10;UTf2REGhZtrqQzjG0+2PTrXY+GdOurj9lzxVqotpPIi8ZaZF5gQlN32a4z83TIymfTevqK6PVPi/&#10;8btR0PTWtfF95qkdxZBru31C6LIJNzZwsrBSCOPlGMg+oJ1tc1Lxl43/AGcZbPW7W2s2j8RADTrD&#10;TorZSXgkcuVj2iRj9lXJIYkyRAbeamWIlG3MktV1/wCAjSFFTvbseG6ba+bbTN5yrtXgM3Lew71a&#10;0okXcNlHw00mZB0ycHAp83hzWrOa4tbjRrzbHuBcWz4dVOMg45B9aitN+m6nZiWTbI0ylo24Ycgd&#10;DWxznT6fceV4csbiaMsslyVxu7K78fkRXXfs/wCkXGq/tE+FbeLxTBbw/b7e6vRMzrstYoxLNKeA&#10;uFiRmJYheOvauIsWu54NI0WwtWkkudXaO3hjUlpHeQIqgDqS3AA6mvbPB2laX8N/iFpPwo0dLPVt&#10;e1Jok8YapArvbiCFDiwgXAd0M6x7jhTNJtThVUnnqzUIO27v/wAObU6bqSXkcz8XfGlx4U03/hU3&#10;w28debpdjG015qV1cGOTU55UR2lZMkIgURoseTsVOSWLsfvz4vfCTwjqvwD0vxzqXhW1udY1TX7W&#10;a4vbizj+0RwH7dF5YcKGALKjkZ+8fYY/OHWvh34SmvLrV774iyWMc1xcRur6K0iIyuysEZ7hWdVZ&#10;XUsRwVIJyDX6XeNPi1Dq3wls9I1n4VePdMZXt2+3XnhtpLYiO/uH3b4WccmUp7svHavHzRziqfsn&#10;rd3a07feehhaNOpKSqxuuzR4Lc/Diz8P3nkX8t/FZ3GPJulu5GMDEY2MGJXHocexryD9obxzqnwd&#10;8UWej2tsupW95E8m66jw6YKgDKADv6dq+yL3x78E5tMeLxRrjacjQ4nXVNJuoRtPc74h/wDWr5D/&#10;AG7vA9t411/Q7v4I+INJ8TWNnZzLdXFjrlp5sW/ytqtG0iueVcDCnpXPleIxUsQlVbtrvtt3OHM8&#10;hyetRv7KN/JWf4HB237V2raPCpfTJ4w25fLjugw+mDxW/of7Uula1Ztcaj8P4poUbDTPGkTO3cKQ&#10;cEjudp69eleU2XwY+Jk2nw3WpfDDxRNFDI4f7H4fuJkfp1eNCqj3zz29aq3FvqdpcjTdbsbjTo40&#10;ZpI7q3aExovbDAYr6KUqf2fzPl/9VMslrytejZ7d478V+Ao4/DXinU9AuoLTU/DZlgjt445do+33&#10;YJLLtBP3fpwOoNZa+Ofgddx4mupIcLyJtNII9vlJ5rrNO8E+FPin+zj4f8HyaJHa6lZ+A9Q1zw3e&#10;Tak0Mt15GoXSNbguhjzK13HMM53LGijBbePmu81GOW3WON1Zto2sP4vxrCnUjWvZNWdjuxHDtF2f&#10;PJaJb9kl2PY5bn4ESRLMfEW3K/wG4XIH0HNVk8SfDbTWX/hH/H+rW8kfEYstRlDBuTgbm4PPavF9&#10;euvs1jZmKQBpIWBwT18x+f5Vn3k00V7JKv8ADKWVj1PvXR7GPU5P7IqU37tef3n0NN4itdU0Cz8X&#10;+IfGGs6ktnrE1lBcXl0PNjXyUk2hw24cljjcB149NnU/ij4b0vwompW3xJs5pGYbtKuiWkReTnfw&#10;ecdfm/GvGtTaO6+Al/eLAqq/ji3niUf7dg4/9lIrk7/TNQksrW4htpJo/sqhmjTeFOTwcZwfrS9m&#10;tOV2sPEZJh8ZUUsR7zta7/M9+0/9oDwtpEwsPE7shkGYZIj8yceuDgemRj6dK0774n6XcpFqFjc2&#10;eoW8y4imjkKufowPUenHPX0r561bX9XsL37PazskbWsMnksoIOY1J69uahtvEV9FF9pksLFjuBX/&#10;AEOPPH4f5zT5WeXV4OwEp80G1+J9GPrGk61oEviIaU99Pa61YxLcNhHhVobs+U5LDJcjIKg58n5j&#10;9yrsniDS/s+NV8Ja0sR4WazImRM/gx/8fxXj3gnXpNV+CfjRW01Y1h1zQH2xTyjdk30fPz8YyDx1&#10;78Vl6Pcwan4oWwt0uLdmdvnimJRRz8xU9unGeKwUPea8/wBEehW4fdajCKnbljb8Weqaha+C7hxc&#10;2Oq+JImHP/IEeMKf97cVHXqSBXB+NfH9hY4h0rxFqmoTbRtae6QxquMgn5CT9AfxHWvOdUvLvXb9&#10;VvLlpAz7d0mThfXn2p11dvPJ8ke1RhVB7KBgCtOU6MHw3h6c+erLmt02PQtN8Uz6h8AvEf8AoMnn&#10;R+KtOla8hu2j+z7obgIAir8+QsoYs3GUwMjNcfZX+oy6Df3H26ZmjaHazSE7cswOPrxW14XAm+CX&#10;jGMyNutdW0Vo1K8Ksn2xWwe2SkefXavXFZHhdLNtH1SG9VmEkcO398FUYlDZbgkjjGBzzRy2v6/5&#10;H0MadOnFRikrCeH3u7jbqGuahN9lV8W9sv37uT+76hB/ERyRwMHLLc8T311e6Xo2qyG3jN0tw83l&#10;LwSJmVVGR8qqBt2jAGMAVQTSdYu9VjvbPxBpbKsZihjivANo7ja4XAx+dS6zpXi7VtP03S/7HRk0&#10;+GSOJre4jkaTfK0mTtc5OWOMDp70ny8ydwOutdKsdV/Zo+06xr32aS3+IEjw2q2csgKNp8S53Kux&#10;STnClgxCMQMcnn7e2EksqpcLMP7Lby8sQRtTO7B7HFdJZaJ4g/4ZP1eyn0G+jkh+IFlIoe0lXdvs&#10;pl8xenChGXgEHzOTwuMXw3pd5Zaxbf2vptwI20XaqtIEZ5GBGOclcKck49B1NFJyfNd9WFWMVay6&#10;HPaDpL615l1PfLb29uuZrllzzxhEX+JzkcZAA5JAxnSvPG93PDBpugPNpmk2bb7e2glO6WXaA08h&#10;/ikbHLdh8owoVRmz6zeazOtqRDb28a5tbVV4UYP69SSckkkk1ViuoW2t9n2txtO4/lWqS5tTKXvR&#10;5Wfp/wDsz/sm+Ffjn4O0zWB8Qde0G8ul021s/sJhmgCyWkUrF1lQuzfNIeHHTHarnxI/ZN+PPgWG&#10;1tvDPxn0PXYbrRrbUFg1jS3s8LLvGzj7QCV2deM57Vuf8E6vHWn6f8NvC2u3F7d3H2eTw/8AaIfs&#10;zJDH5ml3UaqrsgRiHQbiGbhecYr0j4w+KE1+90hNGsbhbePwzbWS6g0ZEdzJCz7/AC/7yKWxu6E5&#10;xwMn5mWLxUMU49PNJm1fI8rxdHmqU1zNbrRnyf4y8IftLfD7QLrxLqOl+G/sOnWE11czWN6v7qGK&#10;Mu7bTGuflU9sn0r538W/tdr4oX7Fren+YuPmENnGGA9ywJ/Wvtf4uaHrWs+BNWsVuW3f2LeIqSLu&#10;Vy0RGSOOn5c+uMflct4pdWgkbmPcC3OOP1r3MDU+sRbklpbb+meFU4Zy2nLmin957H8R/jXf+A9Q&#10;kk8LeHLHzLy0sJftl5ao7sstlDIBjGMDP6cEYrz7XPir4/1dLHxZeeKrxryG4cK3nMFVSq8AZ6de&#10;Petv9o/QrnRF0We+t1j+0eFNBJ/fKxEo05EkVgDlSGXGDjpnnNcraxWVr4LWXxDZySGG+WWOFdwD&#10;kqQFkIIIB9B82M8rkE9sZU5QjOPU6Y5bhadR+4rvfqemeA/i5Z+IrJdR8Q6Ou4SCFrzPlu7D+664&#10;Y45zgkDPOMjPcaRpHhzxBfPqNrp6s0dheusiHzVYi0nK5JO4EHBGdwzgivmyO+1G+m+035EaJH5c&#10;FuigLGnTAAwOB27V6h8A49Yi+IemvrN5JHpVxZ3Sy/Z8XErK9pMgUIOrFioxuAHVioBxnLlpvmPP&#10;lksqdZVKE2lfa+h6R4W+Gvw7vYEb+zYrho0X95aQxXXl9MhtiqV/I/hWja/Cn4d3N1/xKNTsWlJ2&#10;7be8e1lB9AH2E/hn06V5BpHxN8TNejS9VsLW4eH5I5Lq2QscDPBAzjHPJJz3ro9R+N93p0DWGvad&#10;a3LQsU+zswn2opwp+Yttz2VeR3waiVOpe9zzvqWc0puzb+f/AAT0fUvAfiTSrRxo3izxNpayLtBj&#10;uJgh9ww3A/iDmuf8S6L4t1x9Our/AFa4uZorqe3tzNZxXrRQxxQEDNww+88kjHkDJ+73HMaJ8f7G&#10;yXfpllfaTMxJYWeo+Xhu4K5IPuOldDeePfFOu/D5fG2lQzXk1rqkkf7m3QSRxNFlnbYNoUGLlyOM&#10;jNVRovm1WvodVP8AtqKad9tPUv6T8P8AxlZSTSWvhjw5ci45lNz8O9Gkduc8kTgj6k1UvPAMWk6l&#10;/a1z4d8PWsyhnaOx8C6Q0gwMltnmu2Bgn5eQPpXLw/EvxN4i1FtI/tnUZlAP+h292zeYeDtCKQD1&#10;6Y4PavQvHXxz+CF78ENF+GXgf9mPw7b+LLQ79X8bXN9cXE8rBsjYvmGMOf4mJdMDCRgHK9mHw3NK&#10;0nYyp4TNK8r4ienorm5rfhH4m/syfFW1m8a+HYdH8QrYw3dzY2+pJZXE9rMroYZhYysib0A3QSfM&#10;64DYBObHw68UeNPCF9eeH4bPUtX8N3mrfadf8D3eoeXo+rXETsA11bxCMON3zGNZhFIVUyK2cV33&#10;wO/Zs/ZF+Lfxd+Fnw58L/F3UPEuqeI4dQuPifeSXF3ZTWlwtp50EVuHiMIjV1dM73kc/edlwFzfj&#10;l8APH/wY8M6P8eNR8TWt5oPjHVr2K1hs9Wls7m0uI7icGExJKrTLiMtvjDADIdUGC3dLC1YS5qb1&#10;t+HkdUqlbBYflh7yvs9z1j9nj9sn4G/DH4R6f8LPi1+x42urp91dGG+XQdLZGjluJJtnlyyt91pG&#10;VTkZQLgHBJzdT/av8Lan+zL4T/Z++GkF54cXw/42F9N4km0w79MiTU5Lu2FjbIjiaZFmiT5wsYKk&#10;YYHK+MaJ450PWYI4zf65Nxu3WeuPIrZ9pUOR+NWNQeK9Zo4rrxGw6nzriD194OB6+tc/13ExlaRz&#10;xzKLV5Q/FntN78Vv2WPh3+1T8OfEPw713WrK18P619o8Za940juF1C9mmjlSa8uWnAlmlcSIvyqV&#10;AiwoVQoH0BY/E/8AZJ+Jv7Zdx8R7rxz4D1jR5vh7Yx2+o6ldWpVNUttRneMjz8MJVimyGxlQOCMc&#10;fAy+GNOEL4s3fzNQtv3cu1cqsdz/ABBEH3nXOCevbPOsngDwjdBVuNKs5JivzeTH8qHrt3HknHU1&#10;rHMJRjrrf/hzSpjKdlJpq6/I++/21vhD8E/GXwo0vxfo/gzwzc+X8Q/Dk+oX2m6PZTNeW8up21vM&#10;kj+W29GilJbPBCgHK5B5r9sL9gX9nXR/CrfFzwL4K0PwVceHrK83W2gaLb2Y1Sa4RYI43cABQqvL&#10;hFXLs68gLg/Eln8MtD0+4bU/Dz3Wn3SyHbNZXjxuD6jB/wD11qX2qfHKwiht9P8AjR4kkt2ZImt9&#10;Q1GaRGjJ5T7wGDnqQeO44wqmY81PkXn+P3m2GxmHdROTaM/QfhzfeItJ1rxVp2rXDWejx26x3F3N&#10;Kv76STYY7ZCQqKNuTM4JG07FXPmV638UfCWiaVp2lv8AD7wfcQ6PJG8enx2cabrhYg4kl2k7pMtG&#10;N0hyzncRkfMfGPC2j/EeXQ5LLSfFWpBZChmszeNNHIR6wPbyqcepJx69a6fx348+Ld74b0e0mW10&#10;u48J28MWlSQ53urF1bdEhSMYDngxc57BcV8hWwteWKvzaXenqkte+p9NDOsA4uCevz6HpPw+8Ual&#10;4YsJtMuPCerfZZYWFvcS6e8kccmCAxiX52AIUEYBwSe1fcn7MOuzeLPgPpN61vcWjN9shTzEKOqr&#10;cyqrAMOPlAxkdq/M3RP2gf2gtLX/AEjxZpd4v8Udxo0GOvTKgEd+Qc89a9a+HH/BST9oTwPp8Phn&#10;TPh/4U1C2WVhb2scVysskjt90ESdyeOpy34V7OT0ZYWtJy6rv/wx5eNzLC4qnFRl1Pvv4h+P9A+F&#10;Hgi58VattENnGsdta+YFM8hwscQLHAyxAyTgDk8A1558Pk8feIbW8fwNbQ2NxqzRza98Rr21WQ30&#10;n3vKsIHG6WCJWMUckm2MAs6h2LFvmH4m/t/38vxP09PiR8I9D8UW/h+3WYabHqDC2tNUkVTJtbYy&#10;3AhH7tSyHDGRgT8rD1/4Vf8ABS/TfixqUfh/RvgvcHVZlCx6efGFhDLPKf4Y/tRhEnfGCW46d69+&#10;FVVNf6/M5/dj7sWmzrte+FPw7+Hn7Tngjx5dyz3N5eaLrUWoatrmoNcO7xRwyrOd/wAqMqmUfuwg&#10;AYgADFfMn7ZP7YV5+0FrMvgHwLfyW/gmxmIlmR9p1eZSRuJHBiBHyjocZ54NO/bb/a0b48alZfD7&#10;wrosmj2ekQzR6/eTXEUszTylRJZI8TMmwBEEjIxDHKZK5DeEu6xwqUOVVcL8uMDtxXnYzHKK5I9D&#10;1MPhbe/Pdkk1wsShAqgBQAvtVG5mLHdu7/xVHe6gqnDtg+veqb3wcbmf6e9eJKo92d0YElxMSMs3&#10;HNUbu6ydrHrTbq5bGd//AAEVTlfJLFvpxWEp3NOUW4udp4z6Gqctx+8+Zh9M9KWSZmQkFuP0qjPM&#10;iNgH+XH51PMDVj3iy/acRHb7doLyKcf6ubGPat6z/av8IHm+8P3UZVeGWTP9K+TbfX9SaP5L5z3+&#10;9nmrKa7qJOTMT65rOWFDmR9dwftWfDnGAb1f96If41fs/wBp/wCGmfMXWJIpMfxRHj8q+OI9evUT&#10;YGVvbApP+EjuCMkc55rGWFi9C4n3FpX7Svw5l2j/AIS23Vl42yKwIH5VqwftD+BLqMFPFOnttOF3&#10;TAY9ua+Ah4pkVy6RZ4+bbmmxeLzFKUKlSF/has/qcS+Y/RmH4z+G9RWNIdd09mYY3rcIM+3Wo5/G&#10;GkTSreaddwllbOY2Bx+Rr87l8aiOTKblOOqtVmD4h30CMbe/uo1bkqsxA/nWf1OS2K5kfpFD4xsN&#10;TtAl3a7Zl4SSPsaz7HVdRmuneQEbY8eZxg5zX58w/GTxJbiOSy8TXse1cbfPI/rVoftC+P4XjT/h&#10;Pb7yxwYjcHH1qfqdToLmPv7ylnXfJOvuq9qksNEs758LeAIT8ymvhnTP2nfiVZQKdP8AHl35fQCS&#10;QMB+fetLTv2xPi9YSb4vEsLd/wB5Ap4/Kn7CUdBH3HfeDQtgzW53BV4+UUmlXpfQItPnh/ebFG/r&#10;kd/pXxzYft5/F21PkTXunzoeSrQkH9COf881pad+3v4tiZRdeGrNufm8mRlzz9TU+xqdgPrmJXs3&#10;MkRHy9FB61pW2pLeW3l3sZVpG5PPIxXyhp37ftvFu+3eEJMryPKuB/UV0Gnf8FBfALWix33hzUo5&#10;lbr8hXGfY1HsZOV7Bqe7/YPIvGZh/F971GavyaReSRebbbgytlWXt7V4XY/t0fDGbm7ivo1Zvuta&#10;5H5gmuy0H9t/4ISWqhvESxeqyQuCOO/BolGXYSuenWc8+o262t1J+/j/ANXI3Xvz9aRZNYtLqS4W&#10;3USRj5oSuPOX1HvXGRftIfAvxG6zWHj/AE+CbPIkm2Z/MCuks/i/8NNehFlJ8QNJ8xU/dzfb4sH8&#10;c9axqJxi2XH4jc0S9j1Ms72IVeoDN39PrVPxTp1i9ssVzpy/7IA6dfWqejeJ9Jnv9tjrlnNcYJKw&#10;3Cssoz1GD1rf1W+0zUtO2JKpkZSSrMM9K48OtDSbOHuPs6RgwWzR/L8rADir1nDpniLT/s99GouF&#10;Xbmlu7WyhhWJ3yMGqIt9pjkibhW4bd0raXvExZVu7e3022/s54mdVYheKxntLidsecWjX7ueuK6G&#10;4N1PC0s8g3K52jpkf/qqm8NuVyG+bHPrXNUiupvTkzmb3w/bXDBli/ef7vX3p0Phoi2VGCqu/hsf&#10;nW9p8aeX5j/3Mq3rWgdPjms1UgZxxXTR5eWxnP4jlbrwh511GbeZWXg8NirS+Eri1PziR/myrKc/&#10;nW41nB9rWNchVGPyFakNjHHHtilbFdUNVoZSOH1Lwr512sNpCw3HjnpTdU8H38b/AOjTOTxuU813&#10;RsiLhXEvbqy9KimhmacxiRWOfu+1UTc89vdO1PRnjmtpZJA3DRscj8BW+1lqNtpH2q3iUsF3srLn&#10;8BWtNpyNkzW0ZZGyC3bn1qbyFa18pYjtZeQtA7nKWer6nK/kzxBeGGTH93jiql1Y+JbmdTe6QpjV&#10;tu8r1GOoweeldtd6FaX8yyPZsvb92cZqxPC2yOKCNsZwd30rNFnF3mnSi3WeWwVT0ZVY+lc3r1gs&#10;F/G7WrbWkx0BIyK9M1XSnu4WSONhJgj8cVj6v4cabZeTLgr95fp3rq5tDM4O8tvDula3/wATiKP5&#10;oVKq0Y45bn1P9K0ptN0W7WO2sUt2iZMq0eOOa1oNEg1zWb+yeMPizh2swHGTIK59Phv4p0nUo7zT&#10;5rZYYx5fl8jCjtx+NVzabmbjqcH8ZdLs7P4laMttCokjs3Zl/h5Kc8fjXsHw00bQry2jd1khnKqX&#10;2yMozjtg815N8QNG12f4k6W3iExq0lqwt2VjgqrKMc+m79a9m8EWUVpDGsW3aq/eX6VlU+FG0Tqd&#10;N8IW+fMsdbkDeYSVE+QfbmuV8SfA2z1DWJPEKj/SmcbpFC5/lk/nXVWMFzvzHCNo5U461cNrqUTe&#10;egIGMnAxn61ir9CrnFw/CvQ7ota634a0m8bbgSXmmxy8H/eFZd7+xV+z54lWSTV/gP4Jk3MG8yPw&#10;9DExYdyUUGu/g89rwyI7Nkk7W6VbGq31tCsTOdvO0svStI1qsdpNfNk8sX0PnXxV/wAEwP2ZtbuJ&#10;mt/hhJYlmXbNputXaKAAOkfmlB+K9a429/4I+/BC6+0LZeKfGUDM2YFjvLRlg54Hzwlm49T2619i&#10;aFroukaK6dM9gvGB6kVeme3ik3rJtXAJb2rWOOxkdqj++/5k+ypPdHwHL/wSA0G1eSOx+LetQsrY&#10;X7VoUU2c+6yIDx6Y5H4Vj6Z/wSr8WaTp02lRfFyyuY5rnfuuvDs1uNmDwT5rjnj9evSv0UW0s7kL&#10;M0gK9RUetQ2NnpjSScLjrt/Sr/tTHRj8V/kv8iVhcO3sflZ8Wf2V/i/qWoTWMGiWM2y6Z1aXUCgI&#10;527fl54PfGK4xf2Mv2kYvDZ0zSPhj9umuLkvcNa6vZnagGAPmmU+/T+L8v1M1vwXp+q27Svbqxz8&#10;uF7Vlt4X06C2ki+yLyjfeTPasqObYilBR5V+P+Z0VMNTqz5mflFefsj/ALSVsXWf4H+Ii6n5lhsf&#10;Ox0OcxFsjB6jI49qxr/4V/E7Q7DztT+F/iW3aJSm2fw7crgnHqnoDX6yQ6TYzahGrzTRQRxY2R+Y&#10;gyPZcDH1qzZR2yX3lLeKu5tuV6flXXHP6y3gvva/zMf7LpS2kfmx4GspdBj1y+1GFovMeaNUuoiu&#10;fNARGAODnb9p/NTXj/jzXLHV/Ety0d7D5cbeXGPMHKjjIGe55/Gv18+IvgGx8Z6A1hqgt7hI13oC&#10;it5fB55XI4Ncvo3wh/saNtNfTrK8hX5VhvrBZYz7Een9e9KhmkfbyqOOr8/+AaVMLbDqknsfkytu&#10;0kKsoBGeMc062sdxy6Hj2r9ao/2XvgVrZ+ya/wDBvwg3V4pLrwvbSbXJ6ElSSp/Om2//AATc/Zi8&#10;UNdTp8EdHinkQBrfT7q5tYVwMZVYZFWP6qo565PNdv8AbVBfFB/g/wDI4/7Pk9pI/MG40uTVJvDO&#10;mySeTFNZhZ5Yx8yxCaQu/vtTP/fIFeg/ErWotK8GWPhy1EdrFa27TLGsZBE1wFYhjjJZY1iTp/yy&#10;9zn7z1r/AIJh/s/aakN3b+CJrP7PGIttv4gupl8vcHKYnZwQX68BiCRkAkV89/Ef9gy71zWpDqni&#10;TVFh8yTypIGg5Zu7Blyf0rmqZphcRWitUlrr/TOqjhalCnK1m2j41sb+9iuJIo76b5Y2f/WYxjH+&#10;fyqTT/GHi5buO3g1u62s+WXzyBjua+rLD/gl5cXsjSWXxNuo/NjP+s0NJWXg9xcKOvtVWb/glF8Q&#10;bZ/N0b4r2c2QCv2rw7NDj1HySyZP4V6UcxwL+3+D/wAjzXgq/Y+dZ7u5bVdJ1TULid5o7sNA+7Hz&#10;LJleSD0yvavSvhtdr4b1/T/GsoF1eQ29vrGoLcRszGKObENuW6DzmlSRj3jGeqjHp+p/8Evv2gJd&#10;Q024tr7w1dWNrqHn3Cx3l5DJNF8nyrutsZJUjOeAc84xWB44/Z9+NPgLSxpWp+ELeTWLtmkvp7S6&#10;VomkV3EMWW2kKiEt0/jYDtXPisZh6lPkhNa6b/1/VjrweFq06qlNaI8b+M3jS/8AFFnb+HbjV/s9&#10;tpdnJFHaxh3RWJeQ8sxJctI7MxJJZ2yegH7C+JJbDUv2e9PungWWKTR4J1jaPdvA1hSSf++v1r8k&#10;r39jr9o+9s5biD4fLdGXdumTWLPG5hwTmUEc+2Mmv1EXxtp1/wDs32Wh2tw8mpaf4c8q4t4uGgl+&#10;3xyohz1wFycZBA6815maRoqnRjSadn087a/edWGlUlUnOa3/AELui/ELS/D0Nw1xL/o+wMqliu0Y&#10;PFfE3/BTPx9o3i3VPC/iTQrSaOeOa/jY7isbjEG1jg/vDw2AeB3Br2ltT1PVLZo9SlvhE3EmI8g+&#10;p+mMV89/8FE7mwhsfBtrpzBo5P7QkMjY+8Ps4/8AZv1q8uw8aeJi/X8jDFVZSp8p87R+IL+GNWl1&#10;gxt5jMZJpC3PHsf/AK2K6fwZ4u+Kv2uPTPDvj+5juG3yl4buSNIoUBdm4C/KACx4yegzkCuINs15&#10;YQu53Rx3DFjt9l/+tW34Y0rUdfuZNH092jM0XmahdL/y6WoKqx/NlX3ZlHU17tZR5W3b5nn0Y80k&#10;j1+/8beMdA1fwD+0Z4c1Jb66sb64tDNqF83nXTxtJG4Yq+7Z5O1SwxsaVQvAyPDfE2nazqWs32rw&#10;+HGj+03Ms/k2UZaOPc5bagyxwM4AJJx1J6103xW8a3F8tn4fiZUt9NsY7Kxto1CLa2yD5UwOrMSW&#10;ZjyzMSevHn93eX0QVra4dTu+b5yO1ZYKE3Dmfy9L6fmdGMlTjLlj8/Ub4gtLy3sNPN/A0cnluHjd&#10;drL87EcHnoaz9Wdo7yRt6lcAtx7Vo6ubq60mzuLi58xv3i/O2ccitTwzYaXpNy3jfXo4pI7LY1jY&#10;zLuW6mxkMc8GNCASDwxwOQGFd0pcsbs81R5pHfaRoenaT+zMsfjCC68ifxUkl0mmxxpPEzW+bdWk&#10;k34cqkrACMhVLhjuI2835HwsuoLcw+M/EWkL5Z2mSOO83fOQSdiQgEdMegru7C9Pwt+GGqT+JbH7&#10;V4i8Trb6hq8l4scg0+FWdobeJeSs7qVeRjgqrBMDDE+MeI7y5v7Oz1CVo9zI6+Wh+4qnCr+C4HOS&#10;cc5OTXDh6ksRKe9r6Pv6fkd2Ioxw8I9307HoOqeGPh2fLbS/j/dqGtY28u78H+Xn5OG3C8OSevKj&#10;Gao/8IrHeDZZ/GbwqY1XJbVo7iPP4RwS8+3865PWpluFszHbLG66Wikrn5uOpz3qbw34Ll1u0+2X&#10;d19ltYR5l5dP0iizjj1kYhtq9TtJ6AkdHJKMbub+5fokcq96Vkj17wL4RgtPg94wE+r+H9TvLyaw&#10;+xPoFpstY/IMrs081xHCo5kQBVDMN2cc8cpovg/xDZa5fTtaaPIt1MI1u18VaaSiYJyF+0Bxk4HT&#10;sK6f4PDw94t8MeJ5/FIOmeCbO0Wy02GORWuJLlZYpvJt1Y5aZhsZ5MhVBUvkFg3A3d/aw+P7PT4Y&#10;Ny29sVnjZSqGbySXYDcxxu3N17gdiTx0akpVpxb1v202X4+R3VqPLRjPp/wSlD8LfiHKsz2Pw31i&#10;9laQndpunvebU+sAcYOfXBwKytT8M+KtF41rwlrFjjr9v0maD/0Yoqxq2p3VtqswsL2VY1bEe1mG&#10;B3/WrXhrxV47g1GHT/COv31vdTMEhS1uvJy3b5sgKB1LEgKBkkAE11fvFvb8V/mZwNf4bWMuufBf&#10;4lHS4o54bFdGubySPDeVsnnAzzxhXdj6Bc9q5jRUb+ytWZZVX/QAdx74mi/l1r2fwn4n+JHxJ0jW&#10;vCdrrN54w1XRbOO+t7e+ma8WSfzkg3RQu4Xy445Jd0m0n5wXwGAXlbf4o6xcJqGneJfhx4PP/Ese&#10;5iceELDzJAHwS5MTAqWB+XCn5OoxisY1qnNJWW66+S8jSdP92pPRM800aJ/7btI1Od06hfzqmov4&#10;23Qyt977qORXc2HxE0C61OP7b8J/CEzSTKN1rpa2u0k88QBODn8qZD4p+FU968V18DrFt1xtUWmu&#10;6oruS2AABdEZ7ABTn3rf2kt3B/h/mc/LHudX4C0fxnN+yH488R2WpR262/irRXtZJNahjnk8qK8M&#10;4jjMgk+VZYjwvzZ4zjA5bQJ77XvE+k32s6hNLNc6fHHLcSPlmxN5Y/JIwM+3NeoeHLjwx4e+CPjP&#10;wta6M2n2uoxWd7rFjZakbi52hpBFE7y5ZSgzIyoHwCS23a+OT0OH4ONPY3B1TxNpkcOnyPE801rf&#10;bcSM25oo4YyMbjgFjkds8VzUayvNuPXTTpZb/wDAua1aXuxs+h53/Zl3YeJPJuYpEAdkj3IVDYBp&#10;vhbSZ9Z1mz0i2u7aOa8uo4IZruYRwxM7hAzueEQEgsxOAAT2r1TXPA3w7fxndS6T+0P5E010zyab&#10;q3h64tthJPymVJZd2M4zjJAzjqBjXXw28ROhuo/iB4F15WBCx2epszsPT/SIIh/49j3rb61Sk7Xt&#10;6pr80jL2Mj9Hvgp8PvFPwI+Hel/DH4jarBZXmlLHHeabqgSOC6jsWlghnUqxby5C1xghsFApFdLq&#10;Xjawe/s9R8UeKdJkt1tVtrWaHUIxboqn5YIlzhQoydgHfPrXL/B3xFc23w5+G9nrWva3da/J8NdO&#10;uW1iz1xfLJjmuIY4kuWlWE+WBhIw7YXc38RJxfixa6B4+n1DXF1mW9lla3ttUuNQjSedv9dLGocl&#10;o8EmRi0ZJORz0r52pOHs3OVr3/N27HqUoSlU5df6Ro/En43fB+yTUNEi8Q2epXyW2ybS4psBQWA3&#10;sxGAq5BJBJ7AZ4r8wtQPhPTL+bS7jweVe1keBprfUpTkodmRkkdfqPwr7y0n4d+HbJbeFNOimBlY&#10;edcKrbNgBYhR05dOi469OM/B3xAaW9+IWtTC3jt4xq90vlwjaqATMMfpz716GTVFOc4p6afqY46l&#10;7OETqfivLoceneFJ7DRGjF14V06eQptaTd5bxBskfezHIWbnJPY81zdl/Y8miX1tcyXnlrJE01xt&#10;SRoiWI9Vz+GP1rpPi1Alv8OvBt5BfwyL/wAIvbxyIkwaSFvtNyyq4ByuY3jYZ7H2rhfD19p934Z1&#10;y3jv4HZbeN2/eg42ypknnsM17VNxdPR/1c86UXzDhaeHXkEcfihuuE3WJQEevDNiu0+AWjRW/wAY&#10;PD7p4ptWjk1SGHbBM6y4f5PlV4yu7LcZyM9a890uK0ubtUMw8tuXkUjCj19v/r12fwEgEPxu8Hyb&#10;kkx4r0vK+n+lRDPvnmtJaRfoTysuWeiXMeqyXVnLZySTXMge6m1CCFoVJb5VRpAyjHHAyR6A4pmq&#10;+CtXXXzeWfhq4WG4aOSNhIp3KyjPyDkDP1zjqah1bTdQ034hanbsGhe31i4TdtwV2zkEcc5Fd1Zf&#10;Cn4bX/wtk8d6p8XbiLxR/aFvBp/g2z8P3UgktRE/mXM12I2iQl9oEa5I6kknaNqdOVSVo2Im+Xcy&#10;PhL8JtN8W+N7TRPifrt74J0WRm+2+I7rwzfaiIPZILaJmlY9ssi9ctkAH2rUdB+FHwl8FeJvDnw/&#10;+Nc2r6J5w8nxlZaVq+kSXJltpttiliJ45tu9ZFd5pxEflLKwUmuW+E/gCxvdQ07SNe+KFtBqN+qy&#10;+FPDseg2+prdXgudn2K+865t1sQxKsZJD5RjcneDla+mr79hP4q6v+0nF+zn8TY/Ael694u0/SNa&#10;vofB9jcafpunQRx3yyxW6JyZttrJ8+0I7yZKgc12U6MlRUm0tV+aMZVIqVj5Y+Hvhnxl8YNa0vwD&#10;F42t7dtR1LRdL0+31LVmCt5ryRwSBAXxDB5kjFQo2GfIVt+8/cvhP/gk18Wfhn4VvLP4mS/CfXPD&#10;mm+HdREkNp4Vij1Iv9jl8uQXX2FJnkWYpJueYkkHJOcV8R+FbXRbXSPCvijU7nW4Uk0azu/EmoWd&#10;0HaBl1G4jmkAckqxiSBUCKdpO/aTnP3B8LPD2l/GDQPEV78LP299e8I/Di90ee307w/4m8faZca5&#10;rjbGxI8W1W0u3YZUIS07qTuEXAr0MPRlTdnbT+uxy1J9i58U9P8A2bvGth8G/hx+zl8FfBOteKI7&#10;vTrfW7xvDuNJt5J9KlK2moXdsm6WbeRcfZgzSE2/zFCVJ6/9mjxV8L/BVzeR/Cv4Z6t8QvjO13eW&#10;ZhvoZrWHQrJpS4LPcLs0iyYuSY0XzZn34EnBHnus/BX4zj9kr4F2Hgn9qbSbCz1PXtBXT9D0zw/b&#10;6cdBur6FlNxHJasJZpIWmbcJMMcszOG5Puf7NngH9r74faN4m8JfCrWvhne2eieLJNOvn8TaPqUd&#10;3f3ENrbK1w00NxJw67CocSMBwWbrW01+8Svsn18/Q5+b9332PENN/wCCZWpfHu9+JWq6h8QdM0Dx&#10;9ovj6WB7fQtLMOgtHLY2d4I448edEN1y4EoZuACY8nA+XPiX4W+Mf7P3i3VPBvjG4uLe40fUpNPu&#10;bi11KZrZ5kigmIjmBXjy7q3flf8AlqoIzkV+hHwd8a/tjeGPjr8W9Hb9n3whrWoSaxpOoasmn/EC&#10;W1h3S6bHDG1ubi0ZmVo7Ybg+zawYDIwa4jxr+0D8SvAuh/tHR+Nv2XL22W+Cy+ILi38X6W9towud&#10;BtbaPzJJJY3mV1gWT93GTltgUsKmthY1b3S6bW8jllh4VN0fEEXj7VfEWgapcXU+sXV1p9vBL9ou&#10;tSimS2Tz442eNFiV5STIBsYjIJO8EAHa8B/EP4cWtzDdeM/ilcR+TMrJZjw+0O7B6EmQ46Nzyeew&#10;4rpvHPw18aeKPhN/wvrWPgf4d8A+HJPC1tpugxRXHkXniSSCNWl1JLbjeCqM7SbAAHTaZNzPXmlx&#10;4aubT4ZeGPG2iX/iS6uNf1SfT/s7eFZxYCdJCqQ296TtupiMZiSPKkMMnAz49TAycrRv8v8AhmTX&#10;wkp0YpdEep6T42+CT2mJviSszLt2jyvLLELzk+YQMn3qbX/iF8LLazaHSfFNhG/8Mkt8AAew+d8e&#10;nHNeOarZap4d8uLxNoFrbyNH80epaaI5Fz/CyyAHP4Y/lS2Hi+/0/dNpOnabC+OXt7OMMOeowvWu&#10;GWBqR11+f/DHn/V6sZ2aZ6xY/EPwL4Q1XWtD1GzvNW1K31S4W30nS4WYhfMcqWKrwNpU8HOOcEVX&#10;1vU/iT460PVJpPh9/wAI9ptnZxvbCSERBHaaIFpGO3qnmcnHAPoTXKfETx541g8X38Gju2nR3Hlz&#10;OLa6kIIkRZcliB2YZwAOPrnG0jSNY1me/m1a2hvH/s1/LlvJP9SQ6MZVyGO4BTjpkE8jvx+z97n6&#10;/f8A5I7vZRp4ySfd/ia6z+FNAlxrOtNqFwv/ACxsmwhOP73cZ9q7XwXrt9pGlt4rgsrCzury0mi8&#10;O2Ud4jXMa7JVk1BkDF18vy2SLOP3h3kYRd3EfD7w54U/td5dZv2+y2Ef2nVrq3Tc0FupAO0d5HZl&#10;jRT1dxngHGr4Z8WT+Kfira6lPp8dvHceba29uvK28Jt5YoYV9kDAepYsxyzEnSU+WL8t/wDL+v1K&#10;yvD0q2IjKSbu7K/fvby/Mpwx28Uf2eFcrtzlm5FXtOR9Ilhls42XV7mITWr99Pt2HFxx92Z+kXQq&#10;p80YJjas2zljt45NVvoDdLHMIba1Zj/plzjIjJByEUfPIeMIMAhnWtrTLWW3Ml7qF01zeXMxmvrp&#10;hzNIep9h6L0UAAYArOtipRdkz2sty983tJ9Nv8yxa2lrp1ktpbIFSNMKB2FU9RuxjaCctwvFWZph&#10;tbGPasyaWO51C3W4bbGJhuy3HPU/hXFKpLdnvKI648IX2saRJfKrFYRudlYg49c+nU1miBrVVhfd&#10;8q8b2Oa+kvhp8M43sWS8tA6yx4KHlSPSvM/jV8INe+Hd9JZatpc9u0PzRtMhHmRMMq3T+6QSO1eR&#10;LNKft+STO6nhJyo80VseYXAMnJ/DBqAgtnCn23d6t3LfMQVy3U7hVK4kaL7q/U11Kdzn5eUq3blE&#10;Y/5FUQWnZgU+7/tAf1qS4kYzbMN94kVXuvM3gb1Xj+9j+hquYzehycF6EBZCevzD1q2tzleJMDnt&#10;/nvWEDJbNtbO1hxlqtW7sUDDr2z/AFr1KkOxywka0V2qtubn5s06XULZfn4/4C361m2vnZJwafsk&#10;Ktu+YYyF45/+tXPKJ0RlY0UngKAp83TrWbeQzxyrLGeA3yjjpSvP5AXyo2U+8eeaTzGkTYAuD0PN&#10;QUSCSAx7mjxn1XkVDLNEhyeFbj6VWS9uYZGilI4bHJ61K8hlRklizjutPlAC8YHrVOe7hiYEq31b&#10;605kkib9wGxu9aJrgP8AJMrbvX1ppWALDU2hcweWdrfdx2NWxfHBBTKsuGx2FZcnlK2BwRyPlqe3&#10;lMkGd3zBsYqZR6iUiO8LeblWPr7D3qimoXkLhPtMnH3cN0rSdS67t3Ss2+UBvMxk9q0i+5Emy1Fr&#10;GoJyb6T3+c5Iq3DrmrKAwvWwf7x/xrG80n5g+30oSWZv3YPT9acoRYKbN9PFeqwoQ90SDz0qa38d&#10;6zE3O3/vjrXNGWUEAyfN1+apo5HBznms5Uo9hqTOmj+IV+H3yRJkf3cjn1qx/wALKvNwX7OW3L/D&#10;IRXLKRIMd8/NUEoZZAAeD79TSdKn2HzyR2lv8V7iCcNKtwGByrJMcitOy+O2vWsm618RapG3Zo7l&#10;uPxz09q84nlZsKfwxTYz5ZJXORxUewp9ivaSPbdK/al+IViuy3+IOsbPSW6k/wAa2bH9sb4m2bgQ&#10;+P7gKD0lG/P/AH0D614Gl1EvMhK8du9O88Mw2nHesng6Mt0Uqp9H2/7cPxJ27H8W2szdVV7WME/p&#10;Wvpv7ZXj+Z911LZyY+8fJUdvavk28ZVc59e1dJpl2s9lHIkmSFw3zd6wqZfQ3saRrM+mrD9tjxXA&#10;vlSaLpsiq2GVd6+YPUYbg1uWP7cVxIAl/wCDIWWM7v3N6y556cg18g68He285H5Xhtrf54rFsNUv&#10;Y5Cv26ZeoO2Q0o5fTa0B1lfVH3Zp37dXhgMr3Hgu8VmHPl3yt+hUV0Wn/t0fC5o/Lv8ARNWj7kpF&#10;G3/s4r4FsvEWsRHZFqUmOylv85q23ibXE+Y6g7L3+UYpxwPK9GDqU5dD9Bbf9sn4L3zqTqV9Ep4z&#10;JYn/ANlJrSg/ae+Cz6gpi8aoik/fmtZRx/3wa/O0eNfECqdt0rH+9tFEfjzXYxv8xP8AaBFT9TqX&#10;0Yc1M/Sh/jr8INShYQfEPTGLjhZJSmR/wICtTT/iP8Nr20UWXjzRpG2cxpqcRP5bs5r8xZPihrED&#10;KsiKdw4G4j8at6d8Wb5lWWWy27vvfvelJ4WsNSpdz9QYvE2jTy7LHV7SXc3/ACzuUb+tOm12J5kg&#10;DLu3f3hX5lR/GG5gbBikC+0gq9b/ABvuo2Vo9RvrcqRtaOQgj1xg1j9XrF3p9z9H9RubyN8x9PvL&#10;Vdr66n3DzVbGT8oGSa+AtP8A2k/E1vExh+JOrRrH91DeS5/AZrRsf2tvHNlEj2nxKvmK8bZpGc4/&#10;HNP2VbsT7nc+4PC1vLL4sugw+9ZQgc/7T1tXVpbwoyuvzc/L+NeNfsEfGbUPidf+JNT8bax9r+xp&#10;axW5EIBGTKW+6PYV9B3q+ErlZWW6McnLLuVhn8wKznUVOfJLcPZvdHzr+01qNpovjvwvLc3EcG6z&#10;useZIFUnfF611fw/8XWt7Yxi3u4Zdw/5ZSht35GvE/8Agp9r9tZat4Tls5FmX7LeKNjdPmh6/nXy&#10;3YeObkEY3IvH8XArqjRlWoxlHz/Mi/Kz9WdA1aKa3MlwduTjaPStKz1PTok8hb1+ei785H9K/LOw&#10;+Meu6VEP7N1/UIGHC/Z7x0Kj2wwwK3NJ/aj+JOmfLb/EzxDCv92PVJsD8A1T9XqxHeL6n6az3EE6&#10;g28bbl6utMl2LaM06BhwOVya/OzTP21fi7p3KfFnUm7t9oVZf/Q0PNbumft/fGG1CxyePbW42jG2&#10;6sIDkZ9lB/HrUujU7Aj7qs3tIpFRouGzuq+JLFvLM9u+1lzgSHmviO0/4KFfEzcouF8OybWy3+hy&#10;DcD64l/wrfs/+CiXiRCjX3gvT5tse1vs988YzzyAQ3txnqD0zxn7KouhR9dQywXS+WNyx/eVfM9D&#10;xTtSDPa/Z7oyFRjbjGDivlnTv+Ch2nvIpvfhvIq/xNFrAb9DEO/vXaaN/wAFFvhWLfytb8Ka3G2A&#10;FEMUEox+Mq9KyqQn2KjHU9eUSlJGaI7T1Kr2qhewIyvJGoZCPTGOK4jS/wBvz9n14mW8bVrT5d22&#10;400Nn2/du/NSS/tZ/s338Zl0r4hRxbv9ZDcaVdpjP1ixXJap/K/uOixuPol1HqNuYbtlhfcGXbjt&#10;35/lmpBpphlL+VuAx8yxtzVSL9oT4KXkJvdM8dabItvCpvvKuBstlyqhmzjYpZlGTgZYDOTWjYeN&#10;vDOrO8uleI9PulaPdshukbC527uCcAEEE+opeocwarpzvpqz24XaykLWo+hTGNZLbDZ6fL04p2pX&#10;FrPosskUkLfIRujYNgkcfmaks9SCWcL+bsZkU7egPHTmt6bTM5SY0aK7Mscsan/a7/SnTX9/4XuJ&#10;NVhmxHHGPMVU9T/LmrL6yPN2q8fpjbT7fX7f7TIlxb7mC/wkYrUzTZd1LU5tc0z/AEhPKk/ihft7&#10;5rzrU/CyvL5zru8uT+td1dakPI87ZHnzPu+vGay01KOcODarndmuSUVGRtGTscjbaLe29wWsrPbu&#10;4VvMxgV0GnQz/Zx9oh2kcNt5q0h3yA/ZwoqxBJG8KyvEV3cjFaCuR6bqMthdfZ9rtHgFlbpjPOD6&#10;1i/Evwz4Y8SrHe20TFujGT7w9vzrpGksmUxkMrY/u1Vkt7KTHzhl61nJa3LjI850XwuukXuBGskD&#10;LteJlB3L6Y9au6n4A02DXl1bTrTcr6XN80LbUj5Thx3IUMAeCM/hXYtodjcwMICu7d8re1QjSWsN&#10;SWwQ/uZtPui8bc5IUdPrmtOb3roOY8zj0a0t7Wdbyy+W3P8AdwRkA4yPXiuE8Q+C/Dl7q+nQX8Vv&#10;OvmTPHHcRpIq5MfGCPQKea991jwfY6pYXHlu0MzShdsanaw2j8M15D4u0EQ+LLGzcHdC0ke3aM7c&#10;IAT65x1rqp1HynNKPvEOj/sm/AjUZlm1D4VeFZmKjzA2h24Ue+AuCeev09BVPxt+xf8ABuPw/c2X&#10;hTwXYaY11tNw2j5t95RsoG2H5gDztbIzg9QK9g0PQzLBERB9yPHzZ5961E0T7RErS25Vtvb+L61h&#10;KvW25395tGMVayPlbRf+Cf8A8DtXl+x+K/AV19puFby76LXLxGLZIGQs2zJz1K44xjoK0b3/AIJd&#10;/s1zWQsn0rxVp9xEu7zrXWRILhfXE5kw3PIAAwuRX1RqXgaa+0uK/gLssQIeI+meo/rTrOKa509t&#10;OvuZFXMMn06fjj86uGOxUdpv7wlRpS3SPkGf/gkx8B/EEkOm6d8UvGGmKu4r9oS1m+YjkHbAO4Hf&#10;v1NZN1/wS6HgLXpvEtv8TbfWm0+M/wBh6TqmhPbwGYgiN5JFd9+xsMF8sBmC7uM5+0NG06Z7s74/&#10;mHT1A9frXQeIfDE+s6PJDfJHI3ysmFwQQeDVVM0xrjyuWj9CKOFoxmpcux+Zd7+wp8YfiD4lkW78&#10;eaDZyR7gbPUmuFZmOQ7FlR9zfh/U1g3v/BMf9o+Szht9O1rwfetExG2PWp0PJ4xvtl6+vA96/R7U&#10;PBMWpRieGLy9QtWH3VGZFB4B9x2P/wBapLXRYPEtttn0ZVvLeMgiQACUZ5B9uOnatKWb4unFRjb7&#10;grYOjWm5yvc/M/VP+Cdf7W0V9aWDfCtZglgUmntdesWVNp5+9MpJIYEDGTz6Uat+xz+1De2baJqf&#10;we1vRfDukq09zeNAkwIC/MyiFn86QhQoAyBgZKjr+mWiaZJa3q2s+jbIVciJ9wyrYB2tj36ev8uo&#10;l0RLnw5e215p7I118ikknaNnHf5enHbP1rZ51ipK1l+P+ZjHA4eMup+Rvi3RfGJ0610Xw98NfEEe&#10;j6bavFbvb6DcMsceWdgXWP5pGclmYnJJ9AMcCj/Z/HUa6pdPDdNCN0N3IRJGoiz8287h0zz0FfqF&#10;d+BtY8OalN/ZmqPGqyHGOMe/Oa2LeDU7sO817DLLIucyQoWI75yPfmtaOaRoxtyfj/wCq2GdZ3uf&#10;ke9lPq3iKTSNIC3FxNdMiwwsCxYt+g9zwBknjJrb07T5fOXwZ8PVbUNUvtsV9e2v3SCVPlLk/JGr&#10;DJc43Y3HACqv6lt8KdC8UW32TU/h74Z1IKWLfb9Aglzn72eB17+v4Vzvib9lrw9rWjXmlnwD4c06&#10;a8t2gkk03SmtWMW4MFzE65AIHY5xg8ZFaVM6p/y/igo4Hm3eh8H22pX/AMJfh7ceEfh9pt9f3msR&#10;bfEGoWWnPI124b/ULIilktlXblcqZWZ9wIxt4Wx0fxG9xqWoavDLHcSaTci4juoCjowjLglSBtGF&#10;IA4xX3BZ/sY/Cw6oLDxb4Etb1l+WSY6hewu318uVa6jSv+CeX7OeqIxj8G6tY/aoZI5ls/Ely7GI&#10;hlJQTM4JAbng8YpUMww9O8mm29W7b/iGJpyrJQ2S2R+Z+kWkj6nbR28Bnka4URxRoS0jZ6KAOTx0&#10;rtZNOsfh/ftLorfaNcmk/c3lq26O1Vxjy4h/y0lySrP0HRePmk+6X/4JD+AdKnS6+G/xX8QaRHeP&#10;5OoSahb22oStat96KBlWHyd2MFj5hKkg8ZBq+KP+CWNr8NtCm8ReAPiFeavrTTDY2saIF+z2+GDp&#10;EYiQshB+8Qc9Btya6KmcYOWz+Vn+PRHNTwM29bI+UfDcfh34N+FLi88Z6Xb6xrmt2oj+w3dx5tnp&#10;1u+1wjxjBmumxlskLGNoGSWri7uOz1OJLoWi2kclncxxQWtvwnGBn5h3+YsO/QV9Hal/wTb8eeL9&#10;Dt/FX/C59N/tAT7bjTLjQpVjh+fGBL5uSMYOdnXj3qO9/wCCb3xjsIIbez8ZeFriOKOQyT3F7cwn&#10;kLzgQMCM7s89u9Xh8Rh4+/KouZ772DERqStCMfdX3nz74m0eO68WtrEgZPNWB04J3u0aEnvnqfqa&#10;g03wtpngq4j1XxuFluYxvstDaNThg/BulccDAP7nknI34GUb6N8V/sI/tKeFdNt/F2jWPh+4k0+O&#10;CKO+t9aw1uy8ZiV4k5XK/vXZWGBtC4yeB1j4HeJvhHPDqvjfwhcap4gu28yxk85HtbYnHz7ids0p&#10;67mKqgwcE4Na1MZTl8Mk/JNX/wCARTw8na+h9BaD+1f4z8OfDrwnouo+GdB1rUL7SVVtPvXna5ts&#10;SO+1o1LlFG5yCxX5QOFHA9O1Gd/Gnwft/F+q6JHpM8msQBdPt5i8cciRyK3UD14XnaQcnPTxH4Ae&#10;DrvTfL+Jvje9aO7try2n1DRrqSORtRlN1Jud3iDzSpGixt5YJXc27blQa9q1vxImvfDiz03w/pc0&#10;kn9uXVxJYx2rQrBEGfZlZFVgCGOzcq7grEDAFfKYutU5o0YrS+r+92Pdo0cPG9Vb27i+CPDtveXT&#10;Rzwna9ruZgeVDMRn/wAd5r8+vihoXhrwL8afFZ8cWH9pix8VX4tdCjl8uO6AuXKmd1GRGRglUwzf&#10;3hjB+7NO8XXOh34ivNL1CxkROGltTjr6jIxXx38cvCHgjX/2g/EXjPxbqV1DpcmpC5urG1cR3N2W&#10;RWYI7ZWJGzkvyQOi5OR6eU/ua0+a9mum712/E4sZH21OKjvctapqnxY+IPw60Xx38M7y8sb6Hw7d&#10;za7/AGPp6WNhYQQXc6IqvEFUExgqsIDuSvygbsDidO+Knxgt/wC1dH8ReONSmezsWkRZrx5ArKqs&#10;DgtyCpP+RWp40+Lfi34kWKeEPDcNtpOiWGBpeh6Tb+RZWnI+6ijLuBnMrlpGJLEgsxPEeC9Nez1S&#10;+ttRdY42sZkmlkyyxuyMBnGSctjpknnGea9zDU6ns26kV5LdpebPNxUqPMlC77vpfyLNv8SNW1Ga&#10;GPUtM0G6aSZVZr3w3azMzFvWSM5JJr0L4V6vq+i+PLPUT4A0Ma9Y3CXunafo3hGBp7fyisr3MvlJ&#10;+7WOP94flJTbuYx7TngNONt4ZOfDEzSXC5STVGh5TK4YRgj92MEjP3iO6g4r2v8AY88deIf2aNZ8&#10;TfEnXTbrp/ibwnfeHbrT7iE/a761nkiL+Su4LCCI8ec4IAJKq5K10S9gtJ6J9t35GNOFSTvBEnxL&#10;8AfCjwb4XtfEt54R1jWvEl54mntb5dT8O6xbWLRL5375dRF2i3UpaMblESAln5+Qk6LeIvhe2jW/&#10;wx03WfCzeFbrXNPcazeafc28jTSPaxyvE9w09ywt2eTehKRNHbFgxMiodnxt+1R8Y/GmjWfw7v8A&#10;RLybwvdahbXWj+E7fVM28UZmC5Ksj4Es7hvOIizJI3zEMUbpvEWn+LNJ8H/298Y7fwVpuk+KfB/g&#10;vWItG03xAbGDXNNsZ0ghju8Ws0tzcCGyn86FHjiRnViHZVUethaMKlNSknHRdX8zDES9nU5E1L7v&#10;8iH9lD4A6t8fIrPTPhD+zi2pWdprm3XNU1a6W3g0qNkErPcak1oHKgZ/cxPJIi7TtXIFd5faG+q/&#10;G+4+FH7KdhZr4ivFs7aTUvBfxQ1XU7e3VJJQwhvLvyJLfJnXOyVo9ikKCXbPa/sgfCD9on9tb9nn&#10;Q/gr4Z8Rr8Pfgjot5e/bdQ08J/afiRnvJppY44QcLErOyb5hsGxT5crD5dfxvYfsz/sw/tP+FLT9&#10;jfwteeKPEOk+HDZWvhXw7Ztff2rqDySOt5PdE/vHCs2+UsyquzG0Rba0qOMMOtXurK7bdmul/wCu&#10;plRcqlVpJXs9ei9WfF/hXwp8PrSK91XxBf61feVatF502k20yQeTeWiTOqfaU3E+cIcDqLgt0Vg3&#10;646v4k8BazYtN47/AOCeniSRGTmJvCOjahhcdB5Vy56e1fkx4pa60vUdX0vW9Pk06aTWNftdU0+B&#10;EkTTrqO/sZJ/mH34xJGEGOP3akd8/rJ8Nf2//hH46v00Lw1ofiHUmi061FvcWOltI2oag6BnsoIh&#10;87SRDPmuQqR4+YgFS3RRqRitZO7b0dr6ehy1oT52lFO27V7Hy/c+Hf2RLz9j3wLcn9nG7tdUs5tB&#10;S+8af8Kuu4bfU447yBLsfbIoC7+fGJUGeZHcDvmuu+D/AIp/YT1/xh4wtr7w94kstJttQhk8Oaho&#10;MmvwRw2ZVoxCyWDB4CphJzKAxLMv8Bo8aaN8UJv+Ce03xN1L4gTaTpnhuGSHR/CMV0lujSR6tJb3&#10;BvrhVdpn2+dGkMeEGF5cscV9X/aa0zTfibeeHvhVf6x4Y8N+PNQtFXTfB/h+GPxLdRRW7Kiafa/L&#10;9lhdcYmkQ3BBTCRE766KlaSqx5pWu3bvf7hQoqVGXIm7avsc/wCKviT+zt4C+MHi6/8Ag/8AGvxl&#10;PHrmj6RDoot/ixdaXjUFe7jnN9PqLtMsEUf2YjKSldzLGhLNXO/C3w5GPj/4qttY+KvgX4q+KdYt&#10;NPnsfiB4u8Sovh/RJ1glSeRYHnL6jdRKYoomCKyqhJaHLBukuP2PPjB8Q/2nI/CGieGtA+Fegax8&#10;Pvt8nhO4vrrUn1a1tr8K8OryW00LTzSy3SSylbiTIVVZpPmzra2nxd+F37WmqfDe6/Zv+FXjW61D&#10;wXo8UWj6H4NuI7WO3t5roKsEEhkSFgs+ZJJJEiwIlDAjB6JTlG75l+vTzMYxjJ2SI4vgV8JtJ/4J&#10;1yePNduvtnjm+8JxWdxqniDUhNc6dEpKJZwq5xZ2qoM+WgXK8sWODWZ+x21rH+x78NnnYNJ4Z/aS&#10;09ZNy8w/aJQmcnsRd9Rwc1w3wu/Zs8W/Fr4Iy/FDS/2dtJ/sTRl1CLTb/T9Vh0rULZoLiRrqW5je&#10;yEl4y4eJE81VUJgDeoYcd8ONb0Pw/wDs5+IfEmv+BvHH27RfHFhcf8JrY+Lxarpli1xAptntvtkb&#10;72MN2iyLC4EhIDgxsV54VJfWLSfy0/zNKlGMqKcX1tf5H61atpljrthNout2kd1Z3UbRXVvcKHjl&#10;RhtZWU5BBBwQeor5+/Yz+BnwR8T/ALIvgm18T/BrwnqT2uly2kzaj4dtZy7Q3M0LEl0JJLIScknJ&#10;Oa4PxN8T/Cnwy0OTxT4j+JH7VfgPS7dVaXUNe0JdUsrcEjBeSW3uwB/wMZr5b8H/APBSX9oT4Z+G&#10;bTwd8PfGWmwaGt5e3Cvq/hm38xYZbuWQGMRnc8rhy7FlSMO+BxkBVH7KHvf1uYqnfqdF+0D+zZqV&#10;v+1g/izRbS1i8Nf8LBGhyaLbsVWCIRK8RWJQFSIRskY54IGAMGvaLb9hP4HfEDVPIsfC8mg3U1vN&#10;G19ot48eyNoyHAiffEPlz0QEdiK+f/gp8ZvFHxA8XaX42+K/jfT5LFPE1neytNavLdzLvnV5ZZNz&#10;lFQIm7dgthSPlWvtLw/8VvDkOn6trnha+0fUobfQ7ieKXTNWSYiNo3VXKqTgEq+D0yhFfJTqTlUl&#10;d2s3tpp28z061GEakZRW6X3n5c+JPFWn+FdBtfh74ZWz2KsN5rV8nmB7y6KFlUsxOUiWTaowPm8x&#10;sfNVr4W+IVbxvpN7NHJHa2l/DNd3CqxjhgQ75ZCxAGFRWJ78YHJAo8KaLFr+it4jvLdtO020XZPr&#10;E00UUG4DBVQYWMj9fkjzjjpUkunabPqEmk6JqN9dW8zrNcXF1hX+ykK8NuyADYX4mcddvkAgEMBl&#10;Wr0YylTW+t/67+RnRy/GTrxrWUY3VvRdl+uxuabNFrOsf23a2kkdiiuml28zfPFGz7jI3OPMkOGb&#10;HAwqglVXGtKzeXt25781BbxrDGEVvyFI8pHy9Rj8q4ubmdz37Ia8qk4yKzboo8mcbh3qzcylN3HN&#10;UJWYSMyjviiU7BGJ94fsIWukePPhza+M9ZkS4uNPl+xSWpYFvOiGQ7/VGjb/AHifTnqv2kvh9pvi&#10;62k1W+s/tUMiiC9jeNj8pDbGyeB3XIxzXzT/AME+/ivN4S+I918Pby82WfiK3zDHnhbqIMyn0G6P&#10;zFPqQnpX2nfJFqmg3WiXTeZHdW5Tcy7tjfwuPXB569q/mnxC42XDXFsMJiE1Ga5lLok9Pzv9x+g5&#10;BgY4rL+eG60aPy68ceFrzwd4lvfDuofNJZzFNx48xf4Wx/tAhvxrl7pmkfYB+dfRn7ZXw8ubC6tf&#10;GEVthlmNlqIUdGG4o36MM+y/j883iFRlsbvf+dftvD+bRzTLaddPda+v9anyeZYX6ripQsUplVfl&#10;I61UkiVjlmdf91etXHVcfMR8v4VBv+dgsp/75z/Sve9oea43OCltF2bSnPAG7NQwztA+2VsjNakr&#10;3Krtwsgz1ZQc/jVe5mgIZJdMVj7fKa9+Wp5MRLeXcMv/ABNzUqAfdMhXtuwKhgutNB8qS1ljYddj&#10;9fzq1bf2dMuwzyfNyq+WD/WuecWdMZD0gEg2yKc/3ulI9s+GJdvvVMUizlLxTn+8hFO+zzSRswnh&#10;Ozt5w3c98Vk4s1UkU7iwWeP5U+YHr/Sq4SdwqBVzt79TWksF1/ChY/7I4qrdQyKNyx4+Yn5uOaVm&#10;VcpNabVxJ8uW+bbUU2nb/wB6G/3q0FZXOO465PSo5EUPgE+nSj3gM2a0ZW3qvHf5qiVfKfzYpD6c&#10;1qPEpHP8qrPbs52qfvfnVE27FdpHB3M2Oc/WoZsSKVx+B6frU0sTIfn9O3am7AcqT9Pr6UEy1MV4&#10;HiJVH46hWojWRTyenoetWdRhbP3f/rVVTcBtJ49a2SMeo/dsOUDE+m7vQLmTcpVW+u6m7+dpbd65&#10;NSKBJGCx+bp161JQ5LiRTtcke/XtStPK8ewSk/8AAaCFxzn/AAp8K7QCY/rQy+hWRpJmbe6kf7S1&#10;JGXA3flilMTQzblX5ev0Hep8qDtVjj+9SsLmGPMyrkf+hdKabiZhgRsvuKmQI0mcZ/GlW2jTJxxj&#10;t/KiyDmKk8jSRZ29OeRV7Qb3dayWpkb5WyuO3+TVea2UAgKf8ahsG8i7GHZVYbfrSlH3Sos3gfNg&#10;khHPy8VghSl0wD4zWyhQnk7T/vVkaijQ3nCbt2Rmop6MqRctY2jbO8f99dKtG7it4Tlgaw7aQttJ&#10;b2+90q1H5bLh5Pb6VfKRfQWS7YjcCeDzxzT45mA3s/Xp7e9RyQkqWULt7fLUB3hcFKdhk+ovFIkc&#10;h+9GwIao7O7nZWGflDEfMOlV7oP5LbSWUc/ePFNgONw+73Pz+1LlJ5jSe6BXa8fX+Kmm6GNpX8+1&#10;Ui+F2l2/MUhkbdkyt75UUcoORcMgkOcfhSqyI4JFUV8zdnzCv4U9JGMgDNn6Ucors+3v+CVNr9p0&#10;zxcu7715Zt/45LX11q+kfaLCRQ+2RfusM18g/wDBKJtRjsfFFzAHMa6hZq0I5z8kuT+VfaU+pIbm&#10;6Ty1aPYSp7j2NfL5iv8AbJfL8kerRl+6R8F/8FObA2Vx4VaRvmeO++YdDgwfrXyYLhlbGduD+dfY&#10;X/BVZ4fN8H+Wo+ZtSON/p9l7fj+tfGzzhTg7umc172X/AO5x+f5s4K0v3jLaXe47d3P8qkWYgZ/r&#10;1rMNzE2GVuQfSpf7RhZdvmdvWuqSMuYs3E7v8qjkf7VQreHzQrL839KrteJ0V+ahN0PNZg2W/l7U&#10;coKTLclyWnRNxx14/KporqRX2iRl96oCdZBuY42n71SrOjAYb8aOUuMjXt9Uu4l2x3cigekhqZvE&#10;WqxxER6hL/30ayPPLCmSXTRcnOD+lQ6afQtVJGnJ448RW3/MQLfN/Eo/wpYfiP4gR/K3Rnc39w/4&#10;iufurtpRgL2o0xGmu85PFL2UN2ilVkel+Dfid4p8PrfS2F95f9pWrW15HtBWSFsZXBzjoORgjHBq&#10;DUvHb2e28mtg+3hY9369D2rnoJvKHlxOoxj+IVl+IdRLTrEsm7aM9a5VRjKext7XlidtB8XF8lo0&#10;spI9zZcxyD8T2ya6jT/2nPFluVNl4016Ha2fk1KUD9HrxQXJz8v/AHz61Ztr1QCSOh+WtHh6b6Gc&#10;a0up9A6N+158RbeUzTfFLWWby8fv53k/LOeffr+Zre0r9tf4lWrSNB8TW3MD8s1pA/HqS0ec/jXz&#10;Wl0dhzJ0/wBqo57vy4gFkzI33ef1rN4OEmV7c+vD/wAFAPGssOFuvD+7+FiH+9nknMmOlXtI/b38&#10;YxP5s1j4fnXHSNZPzz53Wvi83cm3YJGyP1pxkZQqGT5VHT3rN5fTluP6wux90W37fGpvL5svgK1l&#10;GB8sOpPGuPxjetS1/b305you/AEka7vm8rUhJkfjGuDXwGLyRDkcd+KkPiDVrf8A1Wq3CjrlLhl/&#10;kan+zV0f5j+sR6o/RCz/AG7vhlI2y/8ADWvRt0Hlw27r+fnD+VaVh+2B8G75cm81K3A5/fWByf8A&#10;vgtX5wN448RIfLi8Q3X0aZj/ADNW4PiD4vBC/wBtO3+8if4VnLLJPqP6xT7H6VWv7UPwU+WZPHB3&#10;t8qq+m3Iwc9eY66vwD8TvBPxH8ZxaP4V8TQ3t2ul30zW8MbhvLW3c7/mUcZCj2JFfmJpnjbxRIyy&#10;tfhm2/xJ+vFfcn/BLLwld3kviPx7qUZkuG0K8WOTBOIxaTNj2BbH6Vz1sG6MXJsuNSMtj6AbRbuE&#10;NcfZ9yK25uPevLPjlJ/ZV3oN/wDZlTN5cK020ZwBHkH9K+hdPubV7XMYQGRfm2/zr5J/4Kl2R8J+&#10;BPDniGzaQbvE7R/I3zLugmc4ORxlB+IFY4f95UUP62KlGyuereC/GlvPBGkyNyvykL2966SfxXo8&#10;duryXK+vEZ/wr8y9P+O3iXTwFsfFWu26hcf6Lqksf/oLjitqw/ak8eWp2j4i6/wMbZtQkkUY6HDs&#10;RWksBWBVKa6n6Qaf4+gEf2YXnlq+dqyRhefqaVdStJ5CSg38nbjrX54QftifFKNcxfEa4bH3fPsY&#10;ZOP+BxH/ABrUtP23/idbrifxfazjOc3Onwj8tqKcVP1OpHoDnfZn6BWN7py3fmRBFkXk9PwNdFb+&#10;J9Pmt83USxtj5m7H3r8/dL/bu+IBw9xd+HmXd91reUMfxE4/lW9F+354wMTRS6Xpcy4GDG7jHtks&#10;2f0rGphavYcanKfbF7baXqirqWm3CedH26b/AGNVLyx0+7jXV7VfLuRjdHnGSP6/zr5H0X/goZqk&#10;Oz7b8O45FUf6yHWmTPvjyD/MVowf8FA9O3sLzwXcRqV+8upJISfp5ajFSsPVXQrn5j6jMdnq0TTx&#10;oqzKNsqtJxIPTGPy9K0dM1WIRSWV07SdNjvjP/66+V4P29fAbnzZvCerLjHzL5C4/OUf0+tbej/t&#10;3fB67Y/av7WiGBzNYofx+SRqqNGp2Ikz2PVNDtL2eYsckt19qzV8KWkV551tJ8oX7u3vXBL+2h+z&#10;26MP+EskWbGRFJp1yrH2H7or7dRV7SP2ofgxd6htX4l6Okf8X2i+SL/0YVolCfYFI9RsPDn2fT4b&#10;+0aP7x8xlXpz/L1q9eaMNQt90UirNFndHu6cevcVwmg/tDfDEMItN+JvhyZdx3LFrkD59Oj10dr4&#10;80TVj9o0vUYpMnKtbP5i7SfVcjGfWuepGW5pGXKzNvvDInvFufKjZtpVmX1BIzXQeErOORW0u6XY&#10;Q262mUgMje3pWbb6nMz7za7laSTlVOOHPPFbEesabcWPnRoscsZwc/eJraK91GMpe8a1nBLptwYb&#10;yLYqyAuq9P8AfX29R2rX1bRxd6d5qyN1zx3Fcs/jSC6tV+3x7Xt2BjkGc/8A1/8ACtmy8fRfZfKt&#10;vL8tsYRv4OOgqZwfQcZHEeLPB0lncST25HztvKhRzz/k07/hEbi7tFuLN42kTiVMckeo966jV9Sg&#10;1SNmmChgp+VW6022u7bSbmO8Qr8o+YMOG4raPNykOS5jg9T8NX19pklg9ksr+UwZTkqwJ+9xg4/H&#10;Oa8d+JPwLvtUtZtIv4EuGkUEzNAylW4AIIJPAHr0GOlfWsraPOqalZeV8zbpI1+8ue4Hp6/nWdrF&#10;vpmr3CtJZRrsjHmL6nJ5z3GKHKVNXRpGzPiTwt8Ltc0WeLTWgMiwzDY0ny5GRwc/57V6L4H8H2/h&#10;yWYWVrLHcXt4088zKzQsojjRduerjDZ9Bt6Zr1bxj4W0yTUme3tdvI5Xv7Vli0nfVtN8PPF5dvHD&#10;dSo8cZ3M7G3ByenCpx361p7WVSwaR0RyPiuxd9ShntmXiFk8xvx9vc14j4m+AXgzVviVquo6h4Zs&#10;NR+1NuvI5rYOkxKL1HTOMflmvqq68EWc94oM8mFYbtygj8s81weseEbOD4natpVvbZWGSExtu+9u&#10;hXJ/P61tGpKns7GPqec+GP2YPgTPocmny/B3TEVoTGxt3uIWC7snG2QbTnHTGa27D9hT9mH7HatH&#10;8JFXbuC7PEmoLjcMEnE45x7dvy9P0zwrDbbnEH3m5Nbdp4VQ2ayvb/Jnll7ZqvrOI6Tf3slxi+h5&#10;Xbf8EzfgFpGltqnhPR7zT5Y42a1LatJcpFIBw+LgvuwcHnI4rxK9/ZD0ix13U9P8ZeKNUvL6Wzmt&#10;4WmS1mjVHwPOVJIziQD7kgPyHkAECvtaZphpU2nwzNIpjKtHI+5R+H+etcL4l+HMesMdUlMaXgVh&#10;5yoAxGBx+g/Kpp4zFU63O5O/9dzRxhKny2PG/B37MPw/i+BmrfCq88IaPNc6prNveQ+MLzw7C2sW&#10;oiaNjCJ0Klo2EYUrxhWcLjPEHg39gnw/e6dqKfFDxZeeKGbTzB4Yjk0+4s49IdZkZHIS4bzU2C4U&#10;x4C7pt2MjJ968L+H3stGk0jVXkmj8wMrL94cf41t6Np7QyCxa74Vsqw9MjII9OfwPtXf/bOY3TU9&#10;vJf5HL9Tw23KeA/Hb4I+CNC1Wysvh/4E0XR9Fn8W6nqepa/p3hOBdWsra5uZJYbWMHAkSGNxCn71&#10;EVUB2HaoHpHhn4R/sUeFviD4K8Q/De48caXo9vo+oReKNbt/FV5aapfXbiAWkpe1nXGMXAdUEaYZ&#10;QVbaMenav4UGrad9jvBwy7WXzCM+v8q4PX/BbeF7uGzht/8AQ7ht0cbKGwcVvh89xkZNy1fd/wBa&#10;BVwdGcVFaLsvz8z5r1T9n/xT4f8AiN4g1/wh4Zm8SaW2savceGW1XWty/Z5bl3gNzvlWWedlSEtn&#10;aC3LO3OPpTR5Nf8A2RvgLaeJvgh8dNR1LxZqej27Xvh248C2F5HYzmJZJIJrpUja3tYpCwCK78/d&#10;R2JNTW2g2EA3TafFt43EwDkenHauq06Hw2LQxNYGH5QAYlK9Pp3reOe1qVSVTkTb79PTt8jOWAp1&#10;IqLlot13Pl/wT4G/aj+LPwn1X4nXfjiHUND8Frq2raXf+IZ1W0N8fPup49NsMfvrl5ZSRNIp8stt&#10;Vh9yvvL4I/Cn9k/9iT4RR/FFr2x02TUNPil1jxhrkwm1DUJJUDGMMBuJY9IIVG4j7rNk182+KPh1&#10;4d0jxP8A8JX4Ghjt5LrK30IVlMoGeSSTn/HmpvBvhG/vL+ea2mnVl/eeXGRleckjA6+2a66Oe04+&#10;/KN5Pdt/h5GNfL5VIqEZWiuiR6z4w8YfED4u/tU+A9SsrfXPhdouteDtetLLXNWWCPVdRtFlsJpA&#10;lvLn7AWKxlJJQZAFc+WpKmsHxZ8Rf2YP2Ef2kNQ8Zaf9qWzvPhrHY3FrZ3ktzcahqaaj5imZ5n+e&#10;Z45d3mOxO0YXOQpdoXhu9WYalZ+IbiHUFhIW65EhU5HBBDY7EZ9jXmnxW/Z51aXX/wDhY3gy7htf&#10;EVgftFnf29uFnaXg7txJxISOJPvYABNdC4loSlyuLV9LmMMp/mlddlp95tfAbwD+0x+1z4V1rQtJ&#10;8b3Xw4+GK+Ldal1SHy0bVLqW5vHu5bdUdAYhGJtvmSldpORG3NfPWrftGeGfgb4I+MH7M2keHW8S&#10;r4g8bPFpHi641RJEhsbW63QuXCMbg7l8xVQgEyyMMZ59P1PUfG3jr4dX3gvxV4lvLjS9e1Fr/WrK&#10;K5mhj1G4kALzTeXhnZ8KWDZXKg49OZ8L/smfBy+1Mywaa32iFlezWHVrhjFsOQqoH6D0xj9a0nnm&#10;Dp3mk3LuTLBYip7uijfZbHiv7S/7SHxu/aI8UQX3xi8b3epLDGlxZ6ezJDYWhZMiWG0iAVCVbIeX&#10;zJdpB34xXn9tpsusXjXusan9htWYn7ZeZkbYBx8q5ZzjAHqe45I+pPHX7G12YNS8QaCs0urXH+ru&#10;dUuhcBABjGGIGccDLEjaDnqK8an/AGdNeu5511vULr7Rbth4BACCOc9D9O9cP9rQrQXvWdtX/khP&#10;K5Rk29V0S/Vmx8KNe0DVtJXw5oWtxeF/DMV5b2mva7qkgvNRufNSXe8MITykGBIoH7zaGX5WJJp/&#10;xA13wdLpuqeE/ghoGoXGkQ6laWem+K766IMe22kDRCRMD5i07eUo287iqknPPeB/h34e0jxK0nxF&#10;8O3V/awyJ9nsbOQRRS4dS3mkjcQUBAAIHzc5Fel/GjxzD40CLpmgWukaaZ7cWum2kAAg8uN40wFA&#10;UfK5GAP6V4stMbzQbae+ul9Ne7f4I9+nPlwahJJNdEcd4r+C/h3wt4EsfFPirxNealJpvlrZ2MjA&#10;RTTOdy26x87I2YMXIJYqrc5xUWgadNY2pm1K7a4urhjLdXDt80sjHLN+Jo1rV9Q8U+J4dJurvzbP&#10;w4rW64ACyXhP711wOQoCxg8g7SR941cXkMWHy9F/xqve2bMX3e4rqidE/LtUchfGSuPWnshx1+ns&#10;KhkZsnbgVdySrck5JCf1xVN5SWO3jacHdU9y5B3AfM2eapupUGQp1+lZTZcTV8La1qXh3W7PxDo9&#10;yYbiyuI57aUdVlVgyn8wK/Sj4d+MdP8AHvgbS/F+kD/R9Qs45oY1bPlkj5oz7qwKn3U1+Y9vMEIQ&#10;8885r63/AOCfvxZa40rUPhfqdzlrFvtemqf4YnbEi/hIQ3v5rHtX86+PnC8s0yGGZUY3nQevdwe/&#10;3Oz9Ln2XCeN+r4p0ZPSf5noP7RPw5g8W6BeWl8karqVq0atj/VTrko3r1CH/AICa+B9d066sL6ew&#10;vIWhlglaOZSeVdTgj6giv058aaWda0qSIDdIq74wR/EB0/Hp+NfDX7WngJfDfjZfElparHb6xGZd&#10;qrwJ14kB+oKt7ljXJ4JcUfXMtWDqy96On3bfevyO3inA8372K2PFbhNnJTt97NVZ1zJ8w/X/AOtW&#10;hdQuOM/jms+YKzZCbh2HpX9ERqHw/LYPGXhBgGvtPgwyn94ij9QK42eE5yw6da+7NI+EvwS17wBe&#10;fF/xHHJZ6DHC8dirW+x5GAwNm4ZJJU4PIPJ5r57t/hh+z94pv5tnxIvtNzChjWSFCAx+8CAvbrno&#10;a9KjmNOz5k9Otmzilgpc2jR4XNaoeY/l9PenWzsv7sjmvoBf2VfhPqEm3T/2grNVHR5beM45643q&#10;TVFP2avA3hzxB9svPiRpmtWsXmAWuPK80FSFbKycYPOOQTitf7UwctLv7n+qEsDiFul96PF7ZnGF&#10;PapPKV+XiHr0Fexad+yVd69FNf6R8SdJWNV8z7POP3gXt/Gf5U60/Y58fXdml9YeJdFkDxq0e64Y&#10;EgjvhDiplj8H/OvxNPqmI7HkIt4cZRG/lTv3qgNHctj65xXp0n7J/wAVhdXNjaQ6fM9rtMrR3hAO&#10;4ZG3KjPXn39aq3X7MXxitlUDwxHJk53Lex+394jNL67hf+fi+8r6rW/lZ5rPLKG3GKNs/wATwjmh&#10;pYyvmNYwntuVmGK7S9+B3xRsZUsp/BFw00n+rWNo33Y+jdKqXXwd+J9mjXN74A1SOPnMn2Nio9+M&#10;8VosRRf2l96M/Y1OzOUk/s8hTJazK2cnEm7H8qtaVYaBLcGe71eSDZEzIskONzAcc5OK2j8LPHsu&#10;lNra+DtQa1jIWSSOzkbbk8HABwOKbpHw18W6kn9ot4WvPscUjRXEklswCtsJwQeT27Y5q/aU7bon&#10;2dRdDl73QIvlNvrFnNuXK/v8fjyBUcfhHX5V3wac0n/XF1bH5E1NfWH2Of7LKjI68eXIu0+3B5qq&#10;BJbz74HZT1yrEfyNaL3o6GUrlPU/D+rWiFrrTJk7NuhI/pWFcWjROV+7z+Vdkdc1uNQIdSuAAc8y&#10;96rX/inXA+LgW86/9PFqj5/MVpHm2MpI5WOPKZH/AOupIUUcv3+7XQR+KdDls/s9/wCBdPZlb/XQ&#10;743I99px+lQifwdI2X0e7hyuP3N1nH03A1Tj5C5jLaOMLj8aIYNzYB7962jpnhO4TZDq93Cd33pr&#10;UMAf+AkUp8KWTuq2fiizkZuiuHjz+Y/rU6F3MaeFlXk/8ByTxTQjBdiAEdh+FbR8Ia0XKW6285OP&#10;+Pe6Rs/mRmqV94c13SG8++0m4gj3bd8kJCnPQZ6UWE2Uj5o4eLoKlQLjlSDUqiJxsZuW/So5VVH2&#10;LM3P60couYZM7KOOfXcKgbDOHC/dqxGVZsN83vmmzRLJjbHyvP6UcpUWP80P+9X8ag1GMsgcf3fX&#10;rTgJAdi/lTpVMsJSVvmUVPLaRTehmQllOT+HFW4YxIMLJ8390nrVdMpJj/Iq4hSBAZE3H2NVJEcw&#10;PZyRtuCsf901G8TA7T/OrA1VArboW9BzVd7sykiNdtTYdyFl+RkIP3fpmqiQfagbdWZWZRg5q+rE&#10;H73/ANaq6LzuZircqvaqsK5X/s1oypa6bcvH3uDUg3gcn+Lj3qXy5HXcX/GomDr2OfajcXMSb0Y7&#10;mbnHbvU0SRZ3KM+tQqkp5AqaAtDhXGe3SjlHc+zP+CWniGfQR4hCf6lr60MinPHyOM19h61rMAe+&#10;1GPH7yH5dp45Ar5I/wCCVNva3mjeKkml27r633Bf4gI2P9f0r7BfwrYXemXE4EmxhhWfv69q+cx1&#10;H2mKk/T8kejRqWppHwh/wUx8QRa3D4TmQLiFtQVtsgYhv9G7Dp0718ik45Pc9fSvsz/gp5pen22i&#10;eEZrSCGORpr/AM0J97pbY/l7V8ZzLtOC3/1q9nARthI/P8zhxD/esCATuwev50wrxkSHng7sUqM2&#10;No/GkIZjtAHFdfKZXGMrdAc/7WKakEuzeGFLOSIiAe2OTUwbZHtzkYxTFcrRrIY1beTn721iOc9/&#10;WpFeVWyVbHThhREAq8jmpNxAymKTRSkMa+bdtG7/AL5HFRzXsrH5mz/wGpJHX7+frUDSkEgKTS5S&#10;uYWS9Z0xgener+gkGJrh1zlv4u9Zao4Ayvpj39q1YykFusW38B2qZbFRZfkvLaMNIFGNucZrnVvf&#10;7QZ7iZfLYucKx/8ArCr2oXUcdqUXG5zjB9KzTGrDKrzilThoEqhaXeg3Iytn0NTRSJjBU/jVW3Qg&#10;Y/yKmUMTuDH8KvlFzEhumzgN8vvTIpRNOZOy9MmmNkR/MzegpvlmFCA5qVEfMWRcIzkyHhffqaV5&#10;BsztbngGqgt7eVR5iKzLyCyin4LHJPT+8vSjlDmLTuVXYCfT0qvNLJtxk+vWo5JXQY3KfcZqFpJX&#10;OFb+dPlJ5rkhLM2V3cVoaRAznfJ69KoW8UkrqP8AIrb05GiQEL2z8tKRUTZ0sqvzu2Aq8Gv0v/4J&#10;svb2nwrkdisNve+FZnklIHJe2ACg++4/UkCvzFeZnYQo68D5uvJr9OP+CdltpjfBHRptZVWjTwzJ&#10;Jb+ZJjdIsTKg+u4DHXtxXl5l/B9Tqw/xHuPhS5ttV0WGUeXuWMJMI2+64PI9q+XP+Ct1gIvgpokq&#10;3UjD/hM4iVblVH2S7GBxx19s9817z4Vme4nWNb24jaThvJumXKjOOAcH64r57/4Ko2n2f4CWXmvK&#10;4j8VW7RvNOzYBguBjDH6dB+NeXg7LGQXmddT+Ez8/wBpkjJAbv2qASiZgRJtCt8zY6+1VLm6bJEb&#10;c/0qJ7gpCTtbC8napP8AKvqOQ8i5qG6BXaNw7feqEz72yZDj+7u4qrHeq6Kiq2MfNu4IqM3qDhWx&#10;j7oqeVFcxpfbsJtZvwzTXvF+8DtxxVF9QgHHm+y/NUMl3H0V+/pRyi5maT6m4DBZ8fQ9Kadf1GLm&#10;O/mX+6yysP61ivfW0gy1wv8Au7qdblpXzIfl/h96Uqa7FRnLub1v4l16QHOqzgdNvmHFaNjr/iBn&#10;xDqki/3mfnH55rEsYjPJgH6n0rXEkNtb/N8scf8AOsZRjskaxk+rNltfnt4A8s68D5nbk/0rP/4S&#10;3UWkJRwoP+zWNc3ouZd/zKvRV9PemJc7Vxux6VEaURupLodRD46v4ovKMcW32BGf1p7eObybCGzh&#10;X+9tUc/mDXMfaVByCev92pDPtAbcar2MewlWkdlZfEiS2/1VlJHjhWWbB/TGK6iH9pb4kJpljo6e&#10;P/EFva6arLaQ2d+YdgZsnJiKs/sXLEDgYFeTC6yCQ3v1pgufMbDHp03Vm8LTl0K9tI9qt/2sfihF&#10;F5X/AAtDxJ5Y/hk1CSX8MMxz+Nb1p+3H8ZbUqifFK5xt6z6TaHHP/XDJ/Gvnl74fdztqGa/wuS3X&#10;pzU/UqL6DWIkfUVr/wAFBfi3aMobxtptyVBH+m6THj/xwIf1Fa0H/BSX4omRY5IPCFwMd7G4Xv7X&#10;PFfHVxfDONtRRySzHj15NV/Z9EX1nyPu7TP+ClfjVI8TeC/Dsm1QAbWeeNs9c5Lv/n86vr/wUi1e&#10;eRWn+GUayKwOYfEG0Y7jBt+/1r4PtrcM4LdODjFaMJaFQI3KjrhSayll9Pa41iF2Puw/t/6Dqsm+&#10;/wDA13b/ADZeSPUo3x/44K9W+C3xv8PfHOSzn0Dw1qCrY/bGnkvbMLDMy2bOzIyMwG3avzNgEkAZ&#10;Ir86fh34efxFrkWn3U2V2lzGzHnBHP61+j37IdhF4b8JwvHZtb2sGm6i3lsn3yYSm8j+XqK4MVQp&#10;0YXT1NoT5jv47OO2ulmeDdzhlPcV4L8RfiZ4I+Gfxn1DTPEviCG1NwqTQqwfcI2JAJwCOqt/k172&#10;Nfjlu1UWcrRsNzyOpVQO/wAx/rivh3/go2H0r9oOGWykZVuPDdvN82DtP2i5UrweoK9+eaqnT9pJ&#10;x8hI+gNH/aC+EEqBl+JejpvY7FuNQjjP/j5FdHoXxg8A3CbbPx1pMxYfvI4dUhdcE+zV+cTeJL6J&#10;dxuB8o+VmoHjPUz8qKoVf9k8n1rT6nLow5kfpkniexuofPs5I5F7yQvnPbt7VCuuwtH5U10u4Mfv&#10;Jz9K/NmDxdLD862sYY/xdD3q5b/FHWrU+XHd3UagcMl26/5/OpeDq9w5on6QWeowNGwUKMjPfpVm&#10;DULbexaP5gv3lxX51Wf7SPjPRWXZ458QRhWyqxapLhfoN+K1tP8A2y/Hti4+z+PtV+btNDHL6cnc&#10;G9KpYWt2J5on6EQ6reRWyxSSr5cahfmbsP8ACq/inVV1bT4ZprePfA6jPoCRz1r4h0r9t/xz5mdT&#10;8cfaE2YVbjTVDKf7w2IOfY5HP5aWnftteNmdYLPVtNnZuCJ7V8k/QMKX1atF3aGpcx9jCwvslUEe&#10;1f4t2akiE6RMzx7tuc7e9fL1j+214yt3+zT+HtIb+NmjaZOv1dv0rd0/9tvUB8kvgZG/vMusY/Ty&#10;jx+OaXs6nYZ7dq0kH2qOW4gmjU/dZk9O/t9au+H3gi1RZYrja7RnaOhxxzXjZ/bQ8OSmP7R4P1IA&#10;cfu5I3wfTkr3/TtVm1/a4+Gkl4Nuka1Eq7mz9lhbIxxwspo5KnYbke+QX4hufOKjP95W5z6/41qR&#10;XFhqm6TCrP5ODHu/WvCLf9qn4XTuVu7+5jO0FWazk+Y8cYCn1P5fSriftO/Dm8mj8jXxHjPMlvKp&#10;PHB5UY6VM6cnHYUZG/c+GLux1S4ij2OLe6ZJIo+iLjcoGf8AYZPxzXQeHtBlvNMW50+PF5CfnXgb&#10;h6/WuGtPjR4H1PWmurjxrYxxzW43NJdImGRu+71D/kv0rq9I+KvgC2uBcaZ420nzF4lT+04tp/8A&#10;HqJKSjqNNcx0E9zFdWE0NxGI5VXG1uhOOteXeIvCT3l+93IqZYEbtvWvTrrU9E8UWzaho2o28zsu&#10;ZI4JlbPHUYPP9a5q6RM+ZJJuXdtHy557VirR1NLnj+veAVeZbjyMt5nZetcL8VNvgzw9/afkb76S&#10;dIdIhGfnuc/K/HZB85OMZCg8GvoDU9OSRN4X8AOtfOPxD13/AITf4oXUdq+/TNB3Wdoez3BP7+TH&#10;TrhARwVUd66KMuZkysYXhrQ4tJ0yGywxMane395iSWP4kk1eMS85PtVt1RflA98UySMLxiuyPdmU&#10;ik8excg8fyqvPsUbgOoPPerczHdsHrVS7bg5/wD10SYRKU5JbAODjNViyl9gG7jIxVkuCckfL9fr&#10;VKYyq7kRcrkdyKxkUOMkQPDDn7u0V23wT+IE3wz+I2k+LlDeXa3QW6VBy8LjZKMeuxmxnocHtXDx&#10;RAvuA2jdn61ctZCkgXB9etePm+Do5lgamGqq8Zpxa8mrM6cPVlRqKcd07n6faVeQ6hpytHOkyyKG&#10;hmjbIcEfeHrx0rw/9q/4XyeKfBeoWFrZbp7f/iYafxkl1B3qMdypkUD3WtD9if4iy+NvhjDotzcG&#10;S80OT7HNvPzNFjMLfTZlP+2Veo/EDSJLnSVn8lfMhZnZl/ud/wBMH/gNfw/keIxXAPHk8DN/b5fu&#10;fuv0f5M/VX7PNMtU+6/4c/MG+gOC6n+Hj6fhWZPEpkyBzjn5iK9P/aH+Hg8BfEjUNOt4GS1umNzp&#10;+V+Xy3J4Hsrbl+i+9ec3MQEm4sy9vlxX9s5fjYYzCxrQ2aTPzHFUZYes4PofUfxa8Za18adPs9L8&#10;FaJJD4d02BYbG0jwqg7RkkA4zjAA7Ae5rx21+FmuWWq3FsfD8oKDe8flgkL6nHaue8IfGbXfD08l&#10;1pt4N0ilWgK7lb3x0z0rstG/aJnhUS63ceW7ceY1qOvp24r6V08VhVyU4pr8fmcVPEUaiu9Cs/gp&#10;1bD6BIehb9zwe9TN8OyyK0nh+ZF/hY2rD8OlWfF/7Stvr/h/+yIE0+TqvnLbsjupHqp61oeBv2mb&#10;7TtBh0jVpLW6+z4EM10r79vQLkHnGPT8ar2mM9nfk19TaNagpas52X4dW8ZEr6XIrfwllIpdL+F9&#10;7rV19l0GykkmVdzKsm0jkDPJHc4/GvSLb9qHQHH2aTTbNdzbW2zuoPscg/5NXNb+PmhPojjQU0+1&#10;k+VYZkmViuMHkMvSuf22O60jf2mHtpI8lXw1d2UubbWLy3f+Lyrx1z+RqR18Xp+7tPGmqKuPmQXr&#10;n+Z/zmtLwX8ZdP8ADmuTLrXhyPULWc7Zo22cejoxB/H/ADn0Ky+Lvwm1BvNm8DWu3buZi8XT6bev&#10;SqrSnCWtK/noVTrUpx3PIbmLxzDcx3Nv4v1AyR8Rs0uSv5jpW9Z/ET4xQQA/8JkZFxgrNZxHI9Pu&#10;103jzxL8M/EWjXUWieGfsl19n2wyQzKoyGznjuRkdOeBWH8J/Hvwyja4034l6DL/AK7NteLI2V4w&#10;UKg+vOf/AK1Llp1aV5Udullf5BGtThVtfcafit8YVuI5he6bJ5TZUNpqqPXBCEZ/HNacv7RXxVhi&#10;ZLnQtBlDLt+WzkRgcdc78fpXUwwfBLxBfrDpdrMnmOBH5dw5z+fr/npTdT8PfAL7bHp99rs1rLNy&#10;qvqKKo5PXcOmRjPtXNy4DaVF/d/kzd1Fa6kc5pXxg1/xXeR6X4k+HmgzRz7laV42duRj+Lpxn6V8&#10;6/GHwzaWfjS8msLX7PFNMziOPOxGJ5VfQZzx2zX1fo/hD4PL4iNpo/jqKSOH547ibUYFR+OgJI7+&#10;uK+a/FtzayeNtS0HWImmhOoSGOSGQcZY855yPpXZgY0vrDVFNK2zv+p52P5ZQWtzzc2xAKMPmzVO&#10;/s9yFgvze9fQHgP4AeCPGkN1DLr11askHnQytsdiVyNijjO7Iz6BePfzXx34K03w5qUlnp+qrfRr&#10;Iyn5SrJg9+3I5yMivWjOLqOPVHk1Kcoxuzza5tPKYMBwaYbK4GGVs/hXQXumZGSDjHYVTMLxLt2/&#10;Rfeuo5XoZ6wzLyOh60eXIAPk6+tXAY2OCrKcfdapGs5m5Zfl6VLiPmM8yzISQvTr83Wny3V5NF5f&#10;nSGM8lNxxV1tPUjcV6dflo+wjbtJxu9qOUfMZkKnb/q6f9mD5cD8u1XorOZDgpx3P8qdFZYyrdfU&#10;VPKPmMqSNEkK/jwp60uQoxv6+1a32LKHA/Oo/sK7txTFAzN/dHAUjg4+tKUZC29fvcHmrstoqSb9&#10;g/4DQ1rG2DipcSuYwCgjuWUj3qysbA4dRtqTUdPKz+anSpLe3Z0wwxjvVcuhncgmstqkxN/9aq8k&#10;ExfB45rTSByu0p9TUNzb7f8Alnip5SrlDa27YDz7VDJEXkBPO1+1XvIIbJpk1uQ2Quc4PFHKTzEJ&#10;hJ4bikER27QO/P5VZa3cjA/CmrZSFs/yqbDuQ7CDhiB2qRY2DAnB9Kk+zMoGTn/gPSpIoGzxt29e&#10;nWq5Rcx91f8ABHLTLS/tPFC3cSuF1CBgG7N5R4/Svuy+0TSXt2t/JVVZcEbcV8R/8Eb9MmbQPFV6&#10;HC+XrEC9TyPI/wDr19zsiuGTerbeK+dxjaxc16fkj0qa/do/Or/grX4fg0WHwxFFFx9pvtrDvlbc&#10;4z68V8OzQI7bWPXpX6Cf8FirdY7Hwnhfma6vsbf9y2r8/wCeJ4zwOtexl+uFj8/zOHEO1RlcxA/w&#10;UhjIGQ1TbGY5kFI8XHC/pXXaxjcqvFgrz/FnNOm2yR7cfeI6VJ5RMoBT7vPPb3prJh9qilyjuNdT&#10;jatMO6LgBjkVOQTyRSOme2aOUfMVnGRnFH2cquWzVhosAADkUqxv/FzzxRIoitLcSTqCMbeatSF+&#10;QE43U+C2KxNKV56UPCyJlx0rNlLYytTdnlCsF+XpxUcSMwGOKseU0jFpI81JFaoGyBWkY2JuQhWD&#10;dKUg5PzVO1urjJVvbmmm32nODRyjuQjJPLdO1JIJXbaei98d6n8jy05HNHkuq4QcnnNSHMyq8Tn5&#10;hz+NJ+9K7VbGT0FWmhHUg9McUx4MneBxRYVyrJuztZ+KIgS2Du9Kl8styV6npU9lZ5bzNuK0Fcsa&#10;fblF2svzdWrReQ28W5W7VFAqxDe644zmo33SvuOaxaLUrFiCYBdz/hx1NfqJ/wAE4dCXxL8EfBFj&#10;dXnkrPC6ySKo6CeQHHbOM/54r8tYzucAE1+rn/BKTybv4X/DG2mU+XJc3KSN0xi6uAB9T2ry82jy&#10;4VNd/wBGdWFlzVDrtCs5vDvjMQXEYaPy5BuXnDcZx75yK8V/4KnwWtx+zo13BMrbdWs5sbvV/Kz7&#10;8P0/HtXv2qeHZvBss0tzNNLHvk3ZRpWV2b7q7dzE5OOmBz26fPv/AAUJ8K6xZfsr+JNZ1LVfMtzd&#10;aY1mvlrkbr+DJDZ+77YyfpXj4ON8ZB+a/M7qztTZ+blzCUb5fmz+pqrMrkbFwM1funCORnd/s1Td&#10;fm3OcsetfXHi3IlikU5DHPXilkLDow/KnOxPAqvJOyDIosFxLh2KbGZfriqzMQ28NjA+XbQ8jsNw&#10;p0MBkbdj5f51XKFxoj+0uGLfKP1rUs4C4AWo7e1Ep8oDira/uE2qPl9TWMjSJdikitU3u2FXk/7V&#10;Ub+9ub+fccqi8JGrf55pryvOdjN8v8IpFQrkD/8AXUcvVlcwgaWPq7fN6YpzSSrxk/kKR5GX5gn4&#10;5pCwHJ+9T5SQV7mPdId3XAXinPeOq5JY/wB1dtHmMcEjPam5Q8n8M0crAdHfSA/M1I9+xT5jz/st&#10;UaugBXb8w5qGZ9p+79arlJ5iWPUAG2kY75qvLqQcbRIpPqvemyXG5dqgehohsFI+VB97tVcocw63&#10;jed92WP+9WlbxbFwFXA6fLUNvAU5B9KuQxPn5R17Gpkyo3ZNb8DLc/0rQs4CP3jDGegNVYYzE3zl&#10;atpL5hA3sN3pWFSV9jaMUtz1n9lXT01f4jyWRRWk/s12+YZGRJGP5Gv0R+DGqjR9OvLLRfD95qt5&#10;caa1tGqxLsQF03yMSfkQKDn179RX50/sgXSWvxdWWPc3nabNGvT5m3xt/wCymv0R+Hvii+8DadNH&#10;ptrC7apGli29iFRZG64HXAHAyOcHmvEzGXLLlte51UfedzBPjSTSpvIXW0jZY13oswIIKg4OD6ev&#10;b618n/8ABQ7UZtY+IuheIZIoma50R4t0a/M5Sd3JY/Wfgdua+nYNO0vULPRzLYw/udU8nyzH1T7L&#10;GSCO/wDqiPXmvB/+CnXhyy0i78C6hZWscKy22pRP9nUKvy/YyvA69W+nNbYe31hed/1JfwnygRvb&#10;c3zMPu+1BmKdUqvcXMgGxZz14PBNZ9xqTq/zz/8A169RQOd1DQlv2Xhm/SqN3qrJ8wm+bt61nT6j&#10;NM37lz/vGmQxfxu3Pv8AyraMSHIn8+4uHy7FV9+tWbeJQuR9frTdO0y71CTy7SLJzyx4UfWum0vS&#10;bDSgstwqzS/3pPujjsP61MqijsOMZSZW0fQLq9HmO3kr/tA7j9BXT6dbWWjIsNrCu7d8zn7zcetZ&#10;K6vcsGjijVRux/8AXqaHUQjZlC/8CxmueUpz3OiPLFGw167MxduPSpI7o52pjn+Jqx1vVwpYn8Ol&#10;OTVsPtVucZ+ZTxTjAmUjYe/MXAkYHruz1pf7Y1BMeRfyJuPzHcaxf7QCnBY7vxqK41WINuaXleNo&#10;NdFOncylI6IeKL5MmO7bpnG6nHx3rMT7v7Q+8f7gP9K5NtUtgRsfnpxVZr43DbY1/wB729q6Y0I9&#10;jCVV9Dtbb4l66ZtitDIzHbHvUYyenTH86gT4xa6r7vsNnNg/xKwB/wDHq5O1jlZ9xc7lYbdvb0Na&#10;BsF+0tMg4kO7b/dzzj+Yq/q9Pqhe2qdzoovi1fzuTJoMJ/65yYI/Eqf8mrsXxn1iyPm2cV1bsuNr&#10;Q3hVvbBAFcslnIOVT/d+WmPYSSNtVCxPZR0rKphqPY1hWqM9I8J/HPxzdSTT2fijXlS0j37f7Sfa&#10;8znbEnLYPzHcQRgrG/Suk8MeHU0TRYrBDllXMjL0JPJP0JJNcl8LvB4jmtIZofmP+m3nPqCtujdi&#10;NpklHp5nvXpLW4hG0rXlzhDmtE6+Z8upU2ZHzNUEicHBb0PtV5kYEDgDNV5kw5JHFAilJFtfgDn9&#10;KzLzKnLfStW5DAkGs64D7+DwKym9S0UZRvOGQ4/+tVW8lAOCT92tGfah3VQnUTFm/pUMZXFwoVVV&#10;vl7e/FWopc8qcHH3agig2NyCRj3qZIkWTJPH6iuapsaxPZf2LviSvgT4xWunX022x1pfsc3zcLKT&#10;mF/++/k+khr72eK21GxZGRW8yPDbhnIPavyu024mtZluLeZkkRtysvBUjoR71+kX7P3j3/hZ/wAM&#10;9J8ZJKGmuLRReRj/AJZ3C/LIMf74JHsRX8gfSA4elhcdQzujpze5K38y1i/mrr5I/ROEcXzU5YaX&#10;qv1PAv21vhc0vhyTVILdmutEk3tJt5a2cgN9cfI3sN1fI9zausp8kDH+0P8A64r9NvjP4Vtda0hr&#10;q4s/Nhmha1vkZeGjcEYP5kZ9xX52/ETwld+BvGWoeGLyBt1rcMsbc/PH1RvxUg/jX6d4R8URzvII&#10;wm/fjv67P8dfmedxLgPY4j2i2f8ASORudH8ORifUtAlvYxGyqTMgGOenTGcinF4tSt2gv4COzMy4&#10;U/pwa7WH4f2VroySzatI0NxqEYjuJITgfK5J6ZPzbfz+td7+z5+yzqP7Qvj/AP4QTRtadbHasuuX&#10;y2//AB72+cfKccO+Cq+hy3RTX9KS5Y6t/M/M4SlI5v8AZa/YV+Jn7TXiZo/DP/Ev0G2k2X2uXkG6&#10;KNv+eca5BlfHOAQB3I4B/Q74M/8ABKX9lb4e6bEnijwi3iq8VVMl14imMoLYHIiGI159F9ua9r+E&#10;3wr8GfCvwfY+DvCmi21lY2MAjhht1wox39yTySckkknkmuvEsUabQn61x1K1Wo97L+tzojyx2PG7&#10;3/gnV+xRqDb5v2dfD6serW8Lxf8AoDCsu4/4JZfsO3gbf8GvJ3f8+uvX0f8A6DMK9+jmVV27KkiY&#10;ZwBznFZr2nST+9l8x83/APDpf9imOVriw8DaxAzLgqvii8ZR9A8jAVj6x/wRv/ZF1U74LrxbZHnH&#10;2PxBxz/vo1fVvmqo2jFRvLk5A+Wq5qkdeZj5r6HxxqH/AARH/Zuuk26f8U/H1qR90rqFm+P++rY1&#10;lzf8ENfhFF/x4/HXxcW9by3tJP8A0GJK+3EkK8Dr/KlSQZ2Gj2tbbmHc+Drn/gh5BDOZNA/aXvLd&#10;esYufDKPt98rcJWTrH/BDzxlf7T/AMNIaXdMowDdeE5h/K7Pev0NW4hB25/+vSowY/fH0p+0rd/w&#10;X+Q+Y/NS7/4IdfGKAldM+L3ha4wOBNZ3cOfyL1h67/wRJ/ac3R3GneL/AALJJHwS2qXiF/x+ymv1&#10;OVlVev0pdhkOXpqtXi9GTzH5daN/wSX/AGtNHgms9RtPB+oQmJtiw69KxD4+UjfbrivONa/4JF/t&#10;yrdTTD4aaddruyrW/iW1LH/vt1r9jlRF+Ufyok8v7g5NCrVlJuy/r5ik4yPxN1b/AIJVfty20RZv&#10;2fL6bjpb63pz/p9prk9c/wCCbn7bNg++f9mbxMQve3jhmzzj/lnI1fu4I1J2q1TxWayLkqoH061t&#10;HGVo/ZX4/wCZk6VNn4BXv7C/7WOnfvLz9mPx5tU/eXwrdSf+gIaxdR/Zk+Pmkcat8B/Gtrg/euPB&#10;98o/WHFf0PC3t4/uxL9cUFVbjFV9eqdYr7yfYQ7n84Wo/DXxhpKt/afhTVLRh95bvT5Y+foyisi8&#10;0+GAYuZ4Yz/00kC4r+lq3tgzY2U+70Dw7fIYr7RrOZf4hNbq38xQsb3j+P8AwA9jHufzPGxs5jhL&#10;yJu3Eo61JFpvngvF82M52tmv6PtZ+D/wb1GHdqPwm8M3TSfKoudBt36/7yGsnWv2TP2Xdcs1TxL+&#10;zt4F1Dbwn2zwnZyY+mY+Kr69H+R/eT7HzP52TpM4bIToKa+lSdGX36V+/wBqH/BO79hrVnNxdfsp&#10;eBkZhgta6DFAT/37C1zer/8ABK//AIJ/6k7M37NulxZ72epXsH/oudaPrlL+V/h/mP2Z+DtzpLY3&#10;qMVGmmSsm4LX7kan/wAEcv8AgnrqTYHwWvYHbndb+MdUGPfDXJH6Vhaj/wAEO/2FZ4mlsrDxdYZ/&#10;59vFDP8A+jo3o+t0fP7v+CL2cu5+JOoaVI0O4x7W65zVW3tSVw33hX7H+IP+CEP7J95uOl/EX4hW&#10;o/hC6jYvj87P+tcnd/8ABv18FJAW0b4/+MICf+f3TbOb/wBAWOj69hVo3+DD6vU6H5RtaOD3qOTT&#10;3dstnnnNfqNqP/BvdprIzaV+1XLG38AvPBIbH/fN4tc/qf8Awb5/EFFYaR+074fmxyouPCs8Ofyu&#10;HxR9cwr+3+D/AMg9hU7H5qnTgY/u8etQy6Wd210PTj8q/Q3UP+CAn7TkJH9k/Fr4f3WOnnTX0J/S&#10;2euY1j/ghX+2hYSiKz1LwFfFm+UQeJJ03f8Afy1Wj61hv50HsKnY+G1sm6gZ4xyKabEkYVD97+EV&#10;9h6t/wAEXP2+NNDeR8LtHvtp+UWPiyy5/wC/kiVz2o/8Emf+CgOmBpJ/2adQkUHrba5pspPvhLkn&#10;9Kr6xh3tNfehexqdj5dNo3p70R2hV+VPvX0FqP8AwTh/bd0gE3f7KvjVtv8Az66M1x+Xlbq5vUf2&#10;QP2oNDLDVv2ZfiHbqD8zS+B9Qwv4+TitFOm9mvvQvZy7H1B/wR7xD4G8VRq37xvEMA2N3X7MOa+2&#10;lVMbmXH/AOqvjH/gmX8PfHHgzwtr9zrfg/VdOl/4SFQE1DTZbdsJbJk4dQSPmAr7H03UYNSsGR3V&#10;ZVGGXd7Cvn8XG+Km15fkjvpu1NJnw5/wWGtU/snwkVbLNdagW9vkthivgCe1LMQVPv7V+hf/AAVn&#10;sll0XwrtlVv9Nvz97k5W29unFfCMukEtvIz6GvZy9f7LH5/mcGIv7RnOm144FNe3kAxt9ulb0mjS&#10;PH8sPy9/aoZNMfrjNdtjAwngcDhc+tJ9n3DO32rYTTGySV7/AJ0wac+cle9LlEZBtQByM1Y0Xw9e&#10;6/rFnoemhftF9dx21uJG2r5juEXJ7DJGT2FXjp7lche+K1PANo8HxA0CVAwMeu2bLt9ROhFTP3Yt&#10;roXF80kmdxqH7DHxZ068k05vGfw+uLmGV47i2t/G0CyxOpIZGWYRlSCMEHkV33wh/YMz4W1LxB8U&#10;rWx1HUba6DafoumeLLaRbiBYWLFvIkDcuVwBIp+Xpg89Xqvg3R/FfxF8SanqmnxySS+Ib6SRmjGS&#10;xuHNdD8Nvhd4K0DxxY69dLHp8MPnbryOIt5e6CRQcKMnk/rXz1XEY2VG3OlpfRa+l7/ofS0cDhU7&#10;pfiec2nwm/ZQMgsPEHwe8aabIrYma11FpNpz0Ae5ft398YPWt/wP8Nf2L/AOrXHivT/Deta1qMUM&#10;i6VpfjTTZbiyhnK/JKyRIFkIPQSh0B/h717H4tm+A2pIbqbxxbLqkMLPcRrZ3UzSrnhmEEDhMepA&#10;yMcVi2uifBbWbVZbX46eGYZmbKw3FveKG+pMGQPqPwFefVxMZU7OpNd9/wDI7KdHDxl8K8tjwef9&#10;mD9mbxVqN5ql78cdS0CS5bzEgh8Ns0EMhHzIIlhTC59Gxz26VUb9iv4LXUUj6L+11p6urAKt54Z8&#10;sEZ65NyPrjHTvX094N+AegfEXxvp/grwh8UvBd3dapdJEkVrq3zsmNzsiMgZyiBnIwOF6+lbXPg3&#10;8Pdf167sPhb440GezhneKF9W1y3illIdgGCsVYqV2kHaAcnBqf7Rrcto12rd1H9Ymn1LASlrBfe/&#10;8z5t+I37G/wludWtU+Enx20eO1TT0W6/tXUYpmkuFwHkLpIFQMSMLtAGGx0JrPtv+Cd/xB1tYbjw&#10;/wDGH4f3UTso+fWJ0kwSM4VYHyR9etfT9r+xt401ZlSy07Q7xmkVf9F1eCTqQM/KSTz6Cs69/Y5O&#10;t6jJd+BfDUPiDT45Hjk1CHyZAJUdgUBQ4OAFPcjdg0U81qU4qEcSnbuk/vd0Esrwc5XcPubPmfxB&#10;/wAE6f2gNC+1XBv/AAveQ2cXmyyWusSLhME7j5sKYxjue1Yt1+wt+0uoRrP4ex3PmA+WsGsWmXwM&#10;nAeVSfwFfTOrfsheJ9PkZv8AhV+oRGP5WaPT34U+hA5H0rR079lrxUnhC88U+brGn2tnKIIVW4uV&#10;MkuzcUUKwxgbeemXHvW/9r4mMf4sH8v8pGMsnwjeia+Z8hT/ALGX7UFttMvwX1DLMQu3ULJiSOSM&#10;LOTn8Kn8AfsV/H/4geI7rw4ng5tI+x2Uk9zd6tHKYl2gYiH2eOZmkfcNq7eRk5AGa+n08DeNbVf9&#10;D8d+KY1C/eXWrpgvt9/A5A+uKluvCXxR0vSbPxXqfxC8QJb6vdXEdtcTXUj+e8AQOWYg4A34DE8l&#10;WHatZZpj3Fq8E3s0nv8Ae+hn/Y+DUr3f3r/I+N/Ef7OHx48KajLp2v8AwY8VRtEwBmh8P3MsLZGQ&#10;VlSMow57HrwcHIrn4tKktJWtp4ZI5ImZJI5IyrIwOCCDyCCCCDyDX3NBefGTTrlTafFTVmjjm3Ms&#10;kMEn8Rb+OInOcnOc+leOeKPgr8L/ABtqt54km8feKtFv7i7ml1iS48Lx6otzcu7PJOhhktvKDMzE&#10;RhZMAD5j0rvw2YVJaV0vWN396t/mcGKy2NP+E/vPni5QB9ir9aidCg29a9A+OfwksvhD4m0/RNM8&#10;YPrlrqfh201a3vJdHaxcJcB2VGiaWTBChTnd/FjAxzxItiD/AIV6tOUakFKOzPGqKVOTjLoRWcXP&#10;Sv1i/wCCUdpBP+zH4Q16MbrjT9egSP5uTu1m4BH/AI7ivyogt1L5Kn8K/VD/AIJM372/7KujJFp8&#10;jRw+IlkurhWwsSpq1ww3epYuFA9M+lefnEf9j+a/JnRgZfvj1vVGmluEh1C28vydWYKuckbElbPU&#10;9SB/9avHP2+NOg1L9gnxMXh3eTZ6TLHz9xhf2nI/An617RrlvGfEE0T24TyPEXysv8YYSHn/AD2r&#10;yT9ucND+xH4jsYUyzaHYtIT/ALNzbn9NufwrxcL/AL1D1X5o9Ct/DZ+TN1bushb9KrumDitW7tyz&#10;ljwKpTQ8ZxX13KeJzGfIDnJ9aglTccKTV2W3YjBFRpabvurwO+KLWFzFOK2YyfMeKuQ2hkKog6dK&#10;tR2RK7Qv/wBarCwJGvyK26s5GkSukKIpHXFMZWkfkba19F0ZNUg1GaZpE+w6abmNVH3286KPB9sS&#10;MfwqjL9nt8G5mjj7/MwX+dZaGnvECx4G8/pSHIPC11mh/B/4r+KdO/tfwz8KfFGoWbLGyXln4dup&#10;IZFcEoVdYyrBgrEEEggZrrtE/Yt/aO1nTpNYm+HS6bZwRiS6utc12wsBboSRudJ50deRwCuT2Fc9&#10;TFYajrOaXq0bRw2JqfDB/ceRmEuvzL/n0pPIKYx/+uup8a/DfWPA+sNos2paXqm2IO95oF8bu3Uk&#10;sNnmhQpYbecZGCME9rNn8GvG158M7j4uPb2VrocN4bS1m1DUY4JdRnXb5iWkTHfcGPem4oMAuFyW&#10;+WqVei4KXMrPbzvsT9XrqTjyu6OOeLjJ6+lRsAnBPNW7k28DeTNMkcn/ADzdsN1x0qBkjY/Iyt3+&#10;VhW8UzLlkt0VpHboKhaFpCAO9db8PfhP4z+KusXGk+D7O1drOza61C71DUIrS1s4QQoaWeZlRNzs&#10;qKCcszADJrFWw8piMDg4+VgwP4jr+FJVKcpuCaut11V9inTqKKk1oyjbWO04Iz9KtQwZPy9z61Ye&#10;Nbdcs/zN8sa/xO3YAdST6da9B+P3wOPwM+IzeBG12TUFXT7e7W6ez8hmWVScbNzYxg9+aidanGag&#10;3q72+Vr/AJjjSlKDktl+p59DbnGR81XIoxDH5gRsg889akMaxJtRAM8ZWmCB5H8tA3+1kdKl6lR9&#10;0ZOv2raJovlyCqtg8+3vU1vDIBtnXcv931pyWxgXceWYdamgjZh/d7j86XKHMemfssFU+M+jwZ/1&#10;i3A2gf8ATBz/AEr9FfA1xLeaYV0yye4vJ7OFdPjWPLGQlF3AH/ZZuf6V+cn7NVyLH42eHmijBZ7q&#10;VAd3RnglUZP1NfqB+znpcCaPH4ouIzNcxalp1tE7twke4MSAOBwnUjPHuc+Hm0ffXp+p2YVnJ+I/&#10;hz4x17x1rVt4b0aztItN1WdG8zVpD5y4lQPjyjhisnOMj5e/WvmX/gpbo+saT4D8Jya/FA1xDqs8&#10;X2mPUGlzvgBKhDCm0YhTncemOK+5PDcckfjzxEjxHcNQLNx1BkmGfyUV8q/8FgNFgl+EuhapYqqy&#10;Q+MIknG3GAbO65/PbSwM+bEwv/WhpV+Fn543926P8hyWbgKetU2ilnIeRuM8gVdezAbd39at6foN&#10;xdLvlXy48/eYcn6CvodEebuZ0VuX2xxpyTwB3rX03w7uIlvm2jIIRW6+3/6q1LXT7SyTFvF/iak2&#10;tjJ7VlKTextGNh0Hl2aeTCNq4+7jgU4GPhnf73vyahDSF9uzC+pqQLDH88YO49flrPlL5h29mB3D&#10;b22ilMkSjIAbb+lReccfOoH9Kglu0DYBxnn2FaRhczlMuvMM7s/lUTzoPmJrOlvg/wAqbvVage5e&#10;TGPwHeuqnTRjOoaMt6nT/wDXVYz7zkK3Xj5qiiguJm3srenNaFppu4YkNdMYJGDncjht/P8Alk/u&#10;8BavWmnhQOOceoqzaabgbEX+GtbTtEuLh/JhhZm77Vzx/St1EnmKNvp7nBCHb/EV71rafot1f24M&#10;SlvLfYcD1z/gfzrufhh8CvHfxL8Qw+FPA3g7UNb1KQZ+xabAW2r/AH3bhY09WYqo7mvtL4J/8Elb&#10;jTNOTxL8ffE8ccabZJvDPh1ss0YILLJdcYbbniJTyBiXvW1PDSmZyqQp7s+H/APwY8afEPxJD4T8&#10;GeG77WtSm5j0/S7VppAufvNgYRR3dsKO5FfV3w0/4JUJ4R8F6h8Wf2qvFf8AY+l6Pp09/deHfD08&#10;cl00UUbOVmuSGRTgfdiD5zxIpr77+HHwn+G3wj8Or4X+GHgvT9FsBgtFYQgGZv78jnLSt/tuWY+t&#10;eC/8FRfiJN4a+Bdl8NNMlxeeMdXjt5FVsN9jgKzTH6bvJU+odq3nh6VOm5S6EUsTUrVVCGh8DeCN&#10;PmktJdbnso4GvpPMSGNiyxxgAIgLc7QOmecHnmteWPbj5ehrRi0yG0t1t448KqgIB04FQ3abGJA/&#10;D1r5KXvTbPbexmujEcLmq9wilCCK0mQn5lXiqd0i9h71nLQImXdqNzZ4rPkiIOFHOM/d6VpXKb5C&#10;Mce9VSoDY6nB+tcsnqbIzbpMJt2VXNuqHbnOeavTIpm2gdOahliONgPT071PMBTCKxwp/DPSmkbn&#10;IUYHSp2TnLx/w/NTGVQSAOo4Y1zzZtEktiMrjscAGvqH/gnz8Tbi21vUPhZcS/LfJ9tsVLHiVRtk&#10;Ue5Xa30jPrXy5EMMCAp/rXWfC7xvqPw78baX410oBptNvUnROgkUfeQ+zKSp9mNfn/iBw/DiXhnE&#10;YK15ON4+UlrH8dPRnsZPjJYPGwqX0vr6Pc/Su50aXVbWfSrwsY7iEow/ut2b+v1Ar5I/aX+AGveM&#10;fFlrqnh9I0uoYXtr9ZGxnY3yHgHJ5YdeirX2P4c1PS/E/h+z8TaDcrNa39rHcW0wP343UMp/I1xX&#10;xU8HTza6mqabZSSrcR/vPK7MuBk/UY/I1/HPhnxRV4dzqphqsuRO++iUlo0791+KR+rZnl0cZhYy&#10;S5tvuZ8P3Wi2+s6PoPhWz1priCTUGW3k+xsrB2jXagXGWJbp7nFfoR+yB+zynwH+GtrpLtHJql1+&#10;/wBVuljw0kp7Z/uqMKPpnua+ZP2E/gyfHPxDsfG2v6hJd2PhoGSLzFZUlnYAQ8H5SIx5r+u5kNff&#10;Fnd28SiOPaFUYAFf6QVfetC+iP57j7qLaNdBB833eg5qa3kut3zsxX/eqOC9jf7rDGcVI94o+RJB&#10;kVPKPmLMNxcnkAcdt1TxT3Gcngmqi3aomGNTR34xvPbnrVxiPmJpr2aKPcT82MtVSLXL1iMw/l/O&#10;mX+rW+FiaVctzSafdW6jLYO7moluaIuf2tIsW9o2/AVHHqxjhae6l2A8szNjFRz38E0v2YfKRy3+&#10;FDXFtJEIyox6NU3iUWl1J88L9DVq21AqNz96zYbq3+UJjngVJLcQMMZ29hQgNI6xEG5/KrC6mjgD&#10;n1NYcaxSKAH21cQxltnmNWkSZGpHfxk7iff6U2PUI3zIG+8eKoyPAsQUSdfzpyrGSMNxT5bkmlDI&#10;jHJarUV2rHG7OKz0iVYNwbrU0Konyq1NRJ5i95yjjdxT4n3tkmqEjD7uatWKuyZDUpRHc1IxEoyr&#10;f/XrM1zT/wC0EUR6rNbySZVTC7DI9cA4pbn+0di/Y/Lb+8rEj8j/APWrG1A67ZyXGq3cFwFjtWSO&#10;JZk8sE9x0bPTrRyi5jivAGleOPGHxH1i5n8c6tDp2nkQ2ca3JKMx/j2tlc7QD/wOvWnZ1228srMU&#10;XGW7n1rjfhSyaZof2u30e7Ju5Wmk+6cN025yBjjA5rqILxrpvtEsLRM3JjZgSPbjIpyiCZamm8tQ&#10;KrrKC2CaivLoxjr+VRxXG48n2qWii9F8xJNPu3UW+CfwqvFIQMnpTb2VfL5alKPuk31KskYYNg9T&#10;gVGLA/caT6/N1oLAOuW4HWpElGdxeuaVNSNOZkb2AZQFlb5efvdadDbTBSBJ83Snb1ClicUIyjnO&#10;Bio9nErnY5Q6qzdey01IGL7iudtOMiqmA1OR18vIaodKJSnIz57ZIbppok2tI2X2/wAXarTbGjCn&#10;/wDXQTGzZLjINKGQjcT0X8qxdPU0Ux8KKFwB0pIXR7hto+76UsDIUf8A3qjgdFeTA7dqPZhzFuFV&#10;bO9mb/gVOW0tLjCTWyt2+dAaZG2xgoHVPyqa2cDCgd62jSM5TMfXvg18IPG/lweM/hb4b1ZY23R/&#10;2poNtcbDxyPMjODwPyrzWX9hT9i/xY9xNr/7Knw/kuGmxNKnhS1jduBwTHGpNe128y7yd33f0rMt&#10;WjTVLtUP/Lwx/XFaezcdm18zPmT3PFtb/wCCY37BWr6X/ZF1+zXocdu0hcw2dxdW43ev7qVcVyGp&#10;/wDBG7/gnTqKbV+A01v/ALVt4s1RT+tya+pGkz1btVcSberUOVaO0n97KXI+iPkPUv8Aghh+wJfu&#10;fs3hrxTYhv8An18Vytj/AL+q/wCuaw7r/ggD+xe1zHc2fjT4hxLFKrm3/tqykjkAIO1t1nuIPQ4I&#10;OO4r7c87c3XPI/CrEboV3H+7R7bFfzv7w5aa1sj4F8ef8G+n7P8A4s1ubWdD+NHiXRTMqgWdroun&#10;C3QBQvyxxRRAcDJx1JJOSc1zOmf8G7vh3QPFOm+IdF/aovG/s7UYLryLzwWjeb5civsLLeLjOMZx&#10;3r9JlcEcjtTN6+btDUfWMVGHKpabdA5aUpc1tT4Yl/4I26vDqF1qmlfHq3kkvLqSeYXnh8jBdyxA&#10;2S57981eg/4Ja+P7K0S0h8feGpyqkM0lvOm7rj/lm386+27WZN23H8VNvCIZmVR2Brll7SUbNnfT&#10;xU4H5t+Mv+CV37YEcuval4Pf4ftNqafYYRb30qySWKowUyNLb4ErfICVwV2HDEECvJZf+COf7ZNq&#10;8aT/AA3s7pfJBkaw8V2OA+OQPNkQkZ9q/YCJ9r5zjj7tOZhuJC45p0+anH3epEsRKT1Px48N/wDB&#10;NL9uX4YeJX8T+GvgxqS3y6fc21vNHrmnyeUJ4nhk2+VcFgxjkcBscZyDmvO9a/4J8/toxahJLqf7&#10;N/jb5mO9rbR/tKHnt5LMSMdB6V+5VyikhsdqcyIyrIFGGHOKpVKid7C9pE/BvTv2Uf2rvBPjDTvE&#10;rfs8/ECP+zdSt7td/gm/QFopA4/5ZY6r64rE1bwL8ZNJvJLgeGvGGjqpAEdzYXlqV2gDkFRz9a/f&#10;8wRnqi9M5pI2Mb5WdlXp96k5Ny5uVXLjW921z+fL/hYPxo0C9j06x+K/iK0ndlVVXUrn5ckAcAE4&#10;+gzXfeO/iB+0fB8P9B8K3Ws+IL6+8KtqF9Nr0lxLOg3yvIblbg5UoIEiVDnAUOR1r90ZYVnTErll&#10;PZjmuQ8f/BH4bfEXQNQ0XVvCmmx3F9atEupLpsTTxNjCtu25OOPlJwQMHiolRoVJRk6a0d9l2a7e&#10;bKjiZRuk3r5n4f8AhP4v/tVeIoG1rT/iPbrbqGA1LXpoBbyyDcfKV5FIJ+U5Y4Vf4mUsAfVfH3xo&#10;j1RbDX/Hur6nNL4Z0/TdGtdLt9DSO1nkEZa/mb7RDsZ5Hjm3KqxsA0RDEV+i/hv4W/Ay11Gx+FHx&#10;y/Zw8IzX14Ht7HVpvCNhNp+plA8nlo5j3RybQ7CORQ3ykgtnJ0viB/wTm/ZV+I0Ed9pXw20PR9Qj&#10;hB0/UtP0WHfbdPuDA244+6RWFXD4d1FL2aVr2skv67fNm1HFVIxacn+Z+TfxU+N3jnwt411AaJ4M&#10;8LzaOuoSx6bJJ4at22xo3CFmTOV465IBHJq58MPjxqHxDuP7A8RaVo76hd38ZikstHZNlp9nlMoL&#10;K21G80xKCQc4OAMg1+g3hD/gin8H7Saaf4ga9o/i5pLiSSNtS8M3Fq672y2XttQQsx4+bgnAznFe&#10;ieE/+CWP7GfgmMrovwiFnJIgWc2viLUyjYOeEluZAozyPSur2OEcfh1XVf8AD/eZ/WanN8Wh+LX7&#10;btj9o+KujrHEVjj8D6XEi44+TzUOPxU1402nMvPl9eK/ez4n/wDBGb9iL4s6lDrPiDQvE1tcQWwt&#10;0k0/xNIuIwxKriRXHBZscdzXD6j/AMG8H7GN/Ef7O+IvxKte6+XrmnuP/H7E162HxlGnRjBp6Lt/&#10;wTycRh51KzkmtT8TY9OKsPk+tfox/wAE2PFmpaL+yyvhXQ4JFubzVpkSZeu9bxpkC+rZz9M+9e8a&#10;l/wblfs9PuGh/tCeOLf+6t9a2E+Prshiz+lewfs1f8ErNF/Zm8PW3h3RfjDJqy299PdLLfeHUjdm&#10;kUDGUnwMY9PX1rPHYijiMPyx3unsGHozpVbs8ZjfUdFvW8P688n2i31SIM0zbiH6FSef71ec/tqR&#10;3Dfsta9aSDcsvhNix4GWSNnII9toNfYnjP8AYV8VeI/EV9rw+J9mftOoR3MMDaO6+WFbO3cJjnI4&#10;zj8K4X42/wDBOL4s/FD4Sah8ONH+IPhlZ7nSbyzhmvjcxqrSxOiMdsTHgsM+2fWvLpx5asZPujsm&#10;+aLR+Fd7pzBm4qhPp7nnHbpX6Ia7/wAG937bVoHk07xn8MbtV+6F8Q36Mf8Avqwx+tcdq3/BCj9v&#10;exO628M+EL7/AK8/FyA/+RY0r6ZYzC/zo8f6tiOx8NNprSHheP71PTTiBtxweOFr7C1L/gi5/wAF&#10;DtOJ8j4AQ3SrzutfF2k8/QNdKf0rEf8A4JM/t+wXsVje/sy6tF50ioLganYyxR5ONzGGdyFHUnHT&#10;1o+sYZ/bX3occPWvsz5c+yhVxjA9aWw0yTUtUhsDLt86ZYhIy7gmTjJGefpX0D4p/wCCcH7bnhe+&#10;m0/VP2XPFjGGdofPtNPE8UrA4HlvGzBwe2M5FZo/YL/bN0e9je+/ZC+KAZXVv3fgHUXXr/eWEgfn&#10;Wbr0LfEvvRrGjWv8LNTTv2T9O8BaXcS+KdbWaPXJ7iws7pWkjljjhnkjYhFO3JeNXIbeAFAxzmvY&#10;NA1/wJ8Evh34fh8H6J4duNavdW2aXpOi+FdPhub6GOBovNuJZYXmVzcgAy+YoKhsDOAOy/aF+Cvx&#10;YtfCvhm7n+FfiYXEd1qJuIT4duv3KtfXWxmGz5cxiMnI54PfnlPA+g+F/BHhC/8AHnjzwRqkNxb3&#10;AF9JHp5imuVziOPfIPkUSeWN4BChyduQCfk8dUljsMvaa6vRdenf01+7ufY5bh8Lh58zdu/UreMN&#10;d+O/iqGTWvEPxZkt9XvLzzrm20gR29qowEjtkUglljUSbSxJOXPGTXM+Etd+Jt94vg0/UPjHdWtr&#10;NdJDqkn2S2fZaRlmlPMZOVjMhzweOorpn/bcSxUQL8M9Fs7drOGFrG38WW8SsI0xuImiJBLNIxzk&#10;5c5Jzmi+/bD+Emr+G9Ug8a/DNgrQ7LbT7Xx/a3x1J2UqUmWBBPBCFzltwB4UD5iRlHD4inR5VQW1&#10;vs6dvuLq47ByrPldl5mDr/xQ+Oc81v8AErwh4pbSNO1aGUJa2ekWqWVuEmdBbxgRjeETygSSxzJ1&#10;BNUbz40ftB+IJbeDXNd0m+ezx9ka80f5ocdCpR0x16isfTPi7Ya/4kXxp8R9OfUo5rNrPSNF0rUI&#10;rODTLYHcqRxkkqoGNoXaB82dxJJ7bTfjF8E7PTI4T8HfGVzOG2LcWcdvcMVycfMWXP1PP6VvLDyj&#10;FOVFN+SX577HPHGYd6XPWPjP408Z/E79iPwL8ZrXStB1DXPDesTeG/Fy6lpsk8IjwPIl2+YCpwLX&#10;GWb5rpuua8BHi7xC9zDfap8APhneQ3C+Zb3Fz4RYJNjGSC7MGHK9BjmvSfBH7WXgn4bW/i74b+Gf&#10;BUXiDQdVkt0gs9T037Qr3cTSiS5mtlINwixiAJGwjBeLcWZQoNbUPjn8EfFF7/anxaHjvVNVkcmS&#10;71DQ5SxyoG1IoZtsUYCKAiIqgKoAAArnp06kHb2Lte6avez12T6M0lWw/wDMjzvxVqmp6x4RuNKn&#10;+A/gmx03Ub9Li4tvD+miwimmi81VLCNCr4WR1AcHAb/azXMaHJ8MtK1NbzW/2YvDeqWkpQR2sN0L&#10;VVxncQ8UQbnrx0xXufxI+KPwJ+FejW+nfC3TLfxF4nkjjuoYNUklaw0aQrlHuI9z+bOofmEDap/1&#10;m4rsrN1PxN+yprQhu/FPx4mubxY4xd3N/peoPI82PnJcx9CxI6AAc4zxWlGXMrxpzSfXW7ffe/z+&#10;7QU5YfZtM870Hxt8LfAlpf3HgP8AZpm0TUtQtxbXF5B4ga6DQblYxgS/dBx1UAnuad8SvFX7PXxZ&#10;8QQ+JvHXwU8Zf2lHp0Nq01jqUcS+XGTsyBcbSQDjJGcfhXWXunfAjUNL/tvwx8VrG90mO5eC41oW&#10;FzHFayiEyeQd+BJIwHCrhiWQYyQDD4Ztvgj4s0e1g1DxJp+h3EkY+1Tat4gP2iWUsp228SwhFRVB&#10;BaUF2ZmwqqFY6ezpxqKVp373ldX73flsTz4dwcdLeiPm34x+H/h7o+uWP/CvNG8Qadbz6es1zZ69&#10;NHIRJvZcxMhOUyrDnnIrk2jKfIg/hr2L9qi1+GH/AAkel2nw48WLqlxZW09tqjR4aFQsgkhKyKAj&#10;sfNlDbTgFAMA5z5TLaKhwq//AF6+hw65qMd/nufNYrlVaXLsUjFIvzZqFmZSEXBOauvbkciMVGbU&#10;g7gvv0rdROfmOu/Z2ndfjf4S+cLu8QWsf/fcipj/AMer9av2brS0PhGS0e4j+0NrUAhhZufks7kl&#10;segYoPrjvX5G/BtJbP4s+F77+GDxJp8jfRbmM1+u/wADNa8MeE/Bs+oXNstxqcOvh1hC4f7OsUiY&#10;3EEAF2/HHtXjZtHa3b9Tqwkve1NPSrD7L8R/E6z7hu1IiPJ527Ukz+cxH/Aa+cv+CrHhlr/9n/7V&#10;bnc1rr1pJtY8clo8n8JD69q+h/DmunxJ461DU3g8k3TtNtjcsu0bYwpz3BjP515R/wAFKNNjvP2Y&#10;PEDxHMkdxYSLkAgYvYAf/HSa4sLeNaHqjqnrc/L2LQrazPmzL5jdc9h+FK7IBkn6itK4g+bapLH+&#10;LFVZNOAj3TN/ve9fQavc4Nin5m3iIfn2oLLx5sn09qsm3wPk6VA9rhge386fKHMNefHX5fcmopbx&#10;g+VfPPIp86kHDGqs6kN0PzGtYwIlUG3F6WHyvz/KqctxK7bQ35GrAsppeq7RUkelhT8yY9a2jHlM&#10;nJsqwxSyHhCvqc9avW2nrtC4/L1q5a6U5+ZlHPbua1tJ0C8vnVLW1ZmJ+6q5/H2rSJBn2mmkNwDz&#10;/s962NN0S4uHWOCFnY9l/wA8V6X8FP2Xvib8ZtdXw/8AD7wXqGtXakedFYxjy7cHGDNMxEcKn1dh&#10;ntmvu/8AZ4/4I+eFtBS31z9oDxIt/IoDN4b0GR47fP8AdluTiST3EYjwejsOvbRoyqHPUqRhuz4L&#10;+D37O3xJ+L3iBfC/w/8ABd/rl8uGkt9PjBWAHOGlkJCRKTxudlHvX3V+zf8A8Eh9L0mODxB+0Vr4&#10;mZSrr4Z0G4Kx/wC7Pc/eftlYtuD0kYV9neCvAXg34d6BD4X8CeFdP0fTYf8AV2Om2iQxg/3iFAy3&#10;qxyT3JrW254Br0aeHhA454mUtFoc/wCAvhp4C+F3h9fC/wAOfB+naJp6EH7LptqsSu399sDLse7M&#10;Sx7k1sGPjhev61YKEHAFNKjGK6Dn1e5j6RmC2fSm+9ZyeUP9zAKf+OkDPqDXwP8At7eNf+Fh/tVz&#10;+G7aZms/Bujw2e3nYbib99Iw7ZwyIf8ArmPavvDW9d0PR9Sm1G51a3WO1gC6svnLutkwzxu4zlRw&#10;4GcZ3+1fmLY69eePNW1v4j6lEyzeJNbutSdWPKrLIWVfoB+VebmlX2eFa76HpZbTvUcircWZQYI/&#10;Cud8Q6nYaRtN/eRwqzBQ8rhRnnjJ7/4V2U1swjyB711n7LnggeN/FVw91a+Zb6hqAt2Vh8rwQ7t+&#10;f+BeaPwFfE4rFQwdF1J7I+io0pVpKKPITMs0YaPlW6MvP41VuIt5yWr748a/sLfBrxxZyXWiaP8A&#10;2LcycxyafKVVeOPlO5SM+30I6184/GD9i74u/DMyXdppn9tWK5Kz6fCTMF9DFkk/8ALepxXDQzrA&#10;4mN1Kz7PQ6amX16XS/oeDXNvngGqk8LRrgZrcu7ApMyONrqxWSNlIZSOoIPQ+1Z99b7gQBiuh1Iy&#10;2MuTl3MiaPLMCf8A69Qywtu+RT93mtM2u35WqrNC6HjIrNyAzpOXyO3tUZhLDfn/AL5q3JAeh/76&#10;9ajkjC9T939Kxmy0QiJlPA5q1aOQwyOtQxqSRleW64qa1Gx8kdON3oK466Uo2ZvTep9zf8E9/ikP&#10;FXw4uvh1qF1uutBl32qsfvWshJGPXbJuB9A6ivoQIuPmXP4V+df7KvxTb4T/ABi0zXrq58vT7hza&#10;aoWPHkPwT/wFtr/8Ar9FYnR14r+B/Gjhl8P8XTr0laniPfVuj+0vv1+Z+ycK4765lqhJ+9DT5dDm&#10;P2W/hsnw1+Fel6QWkmmeBZZZJFAZmYDAIHHC4X8PWvW7eFtv93dVDQbJILOCGMfKigcVqQurSH0r&#10;/SClHm1Z/PspdCeCDYPmbgc0+GNS27PJPNR7h0U/e5p8BPzZrflRmPZd0gLH2qykUKJ933NV0GSo&#10;Uf8A1qdNLJGC6t/DT5S43M68jinmcSbsFsVoW0EEUaqrdOnFU7aCRrlRKd20ZzjvV65DLbfuz7Cs&#10;1E05itFbRrNJI77i3P4U8xAZVm6+tTopVNxXrQ5O7YF69az9mWpEVvAkLqQ1Er+Y2CpGffmrC7c4&#10;2j1zUbvmTAH6Uclg5mT2ag87m+Xp71ZWUg7d3LGo1VVjACKMUP8AN8xUfL09q15bInmuSMxkm3k/&#10;d6VatGIOSeCazoiqsXC1dtGVjk9KcUTI0DMSVjFWIpjnkfnVFCpfOamjmVRjdVEkk10FPLAVctr6&#10;O3t8H05Oa5rW7o4wj58z5VpIrq4+wtF5+xv4u9Ztlcp1VjrdhLLsSX5vT0rM+KuptYeCLy5jfaQv&#10;/wBf+lc5pd5JHcb4s7g+5mC+9RfFnXbu60yy063iC+feIvmEg4OV5x7ZPWqiJo6fwNdvYeF7PTmj&#10;2mK0RW3dsKP61o2lw3zO1YekTXBs2aR/YDb0rTtZQy7T3oaETXNyC+0023mGASw/A1Wv1ZRvRs0k&#10;LApipKNaGYY4NQ6hcE8AfT2qGKT5M5qHUbhlChF/GiXwkrchnuLkAt+lOinmSABuCT+VQvMgfn6V&#10;J5uQoHaudxNbhJd3Hk8qfmfr6CnNdTF9qowHt9ajadCyoW/ip32lQ+3P0qLDuyw1zIHUY/h5psdz&#10;KttnDdCahe8Cq0rHjB5+gpy3W6Bc/wASilJDiRQXkr7S0e0+uPpVlLkqrZXPQVX+0oOAvTiporhW&#10;+UrWKiXzFm2mY2rFlC7iTVe1mkM8m6T0I9utOWQbWGagtHTDMMZ4B/KtPZ7E8xqwzNvJz0TFTxTA&#10;AMBWfDccMc1NDI20d63jExky/bylpHz61QMnleI7qEY5+f8APn+tOt5SXYYqi9xu8U3S46RQgN6/&#10;u0/qT+VNxJNXzyXYf7NVJZ2C8x/xZ/WlErLK3H8NVmmLRb8+tTKJUSwbmVunqD096u2tzhCSO1ZK&#10;3TbWG7pVm1uCAV/2Tis1HU0kzVWbB4PSmvMCcg1W+0jrj0p3ngM3y1ThoQpWLEU2x2yfenXUxZlY&#10;kfdqqsu5+BTmbO3is/Zl85OtyNyt+BqXztvIPUZrPLgOAD1b+lTb+A2PahQKciw8zlGK4+UcUW96&#10;JbUjG0rxVf5juAPtUVkrojRs/OamVP3h82hoxXIbafSmTThTju3Sq6nHU98/nUV2+GV93TmlKOg4&#10;yNBblSofPUVHcXSA70PfFU0kLRsufun/AOvTmCmMjP41cY+6S5ann37S2i3t74Jj8SaLYNdXWj3Z&#10;vobVFy0hEMsUgUd38qWRlA5LKuOtdR8LvFCar4O03U7a/W6jktY5o7hW4kVlGW+hBzV3VLeW+0mW&#10;OFv30Y8yM/7SncB+OMV5hpGsj4V/FhfCtgp/4R/xFavfwQ8bNOufNVHVf7sUjSKdvRXJIwGNRKEp&#10;aI1jI95sdSSQ4TOSM1NcyrKnmEVz2iX5ksYpHb5tvWtP7RuA4+tXTiROQX9xdpb7rJVZtw4ZscZ5&#10;rmZfEXj/AEd/7ObVxJIW/dzTLFGsq89MQN82O3FdF5oYbfw+tZ+u2Ta5pLaM9wIw0gKybc4btWvK&#10;iOYd4b1/xjcS3DataR3iLOohkhZVZU2jJYbQDgnIxjjt3PXxXNtJbbTH75ryb4e+L9Q0vVLzwvPq&#10;EE11DeeRcWvmEM3bcpIHGMc57ivRLS7ERa3XcvlnHzemM03FC5mXLg8blbp6VXlC7t4ps1xj59jL&#10;ng+9QyT5TrU8qDmLQkEifKRnvWfe6d5f71FDBv096kiuArkB6keXzITs6+lTKnEakzPEOTloqcLV&#10;HyTEM9/f3qOG8+Zlk4IbDL6VN56Bsq1ZeziXzSKV9oOn30EkM1qu2RSrehz146Ee3SvPJtb174Ma&#10;mYtWaa48OyyZSRU3fYsnoB/Cgz90cKOmAMV6n5q53+tU9Z0rS9Xs5LDUrZZYZ1KyRt71lUw8ZGlO&#10;vKLILHXre9t1urSbfHIoaORW4YEcEH0qx/acvVJ3/Bq8h8Kf218JPiRc/DfW9U8zRr+LzvDPmRN+&#10;72/62DeXI4yGA2jg4ySpNeipeB1/wryalJ05WPQjU543NS4kt7wbbuFZc9RIob+dY2o/D34Z6wS2&#10;sfDvQLvd977Vo0Emf++kNWPtSfxFqBcKRtzU2ktijmdR/Zq/Zg1mBrfV/wBnD4fXUbfeS48F2Dhu&#10;/IMNYN/+wt+xFqDb7n9kf4ag9c2/gmxiJ/74iFeiG5AHJo+0cVSnVjtJ/eL3TyLUf+Cbv7A2qMXu&#10;f2WPCaluv2W3kt//AEU64rFuv+CT/wDwTyuw6/8ADOcMO7IJtfE2rR9euNt2Mde1e6tPgblPNC3Z&#10;ycuTz6Voq1dacz+9i5Y9j5xvv+CN3/BPy5cTWnwt1qzk/wCetv441Vm/8iXD1n3v/BGL9j2f/kG+&#10;I/iPp/taeOJG/wDRyScV9RLdMB8z0efjlH71osTiek395EqdLsvuPk7Xf+CKn7MfiDw3/wAIxqPx&#10;a+J11Elx51vJf69ZztAOSUTNoMIWwxHUlV5+UVk2H/BDT9n3TJIzYfG7x9H5ZzGRd24dOn3Ssa46&#10;elfZIuiOjUq32B85/WqWKxS2kLkp9kfBXiT/AIIOaHIPK8EftOiGNDhYvEPw3sdQYjOeXSWHcfci&#10;uR1D/ggr46jm3WX7RngS4P8AF9s+EMMJb/vi4cV+kq3gxkUr3QkGx1qo4zFR6/gv8jN0aPY/KjU/&#10;+Der48ea0ml/tAeBpVY5VZNPvLcDJ6AKj4HtWFf/APBvr+1vAWex+JnwzuMD5Q2rajGzf+SJA/Ov&#10;1se9ltX4XdH/ABe1SJdozZVTzz9a1/tTGR6r7ifqtF9D8iNH/wCCGP7b3hjXbHV7a/8AAFwtneRz&#10;f6L4lnDfK4YY8y1QdvUV91/Az9kzx3oN5d3HxM8L2fltcsIYodUjmjeMOzK7BSDklh8vOAvPXj6Q&#10;Eu7nFOWbPB4rGti62IXvW+RUcPTpu6R4D4m+AvxJXxW2raH4I/cNZrEPs97aqo/eu2NvmA9Djp/W&#10;vL/2vf2b/jH8Qf2fvFHhXQvhbqGoahdaav2GztRG7ySJKkgVcNjPy+tfZzTL0bmmtcH7uKyp1ZU2&#10;mlt+ho4xZ+DepfsC/toaa3lz/so+P9v96DwzcTD/AMhK1c/qf7If7UGltt1H9mX4kR7eGZvAupYH&#10;/kGv6A/Pz1pRckDhjXes2qdYL72c7wtNn86+qfBL4s6Rk6t8JPFVpt4b7V4au48fXdGK5nVdA1HT&#10;HK6nZz2x/wCnmFo+3+0BX9Jy38q8ecwx/tGhr+aT5Wldh7sa0WcS60/x/wCAS8HF9T+aFobJhj7f&#10;bf8AApl/xp0Wl2Ug/cX1uzEfNtkB/rX9Jl1oXhy9lE19oFjNJ/fmtEZh+JFZutfDT4YeI4Da+IPh&#10;t4f1CP8A5532iwSqfwZDWsc6j/z7/H/gGf1GP8x/OcugkoCqqfpVi08OXEpWKG3Znbptr9/dS/ZH&#10;/ZN1QsdQ/Zh+Hcpb73meCbA/+0qxrr9hf9iuYbJ/2V/A8Pf/AEPw/DBn/v2FrT+2KPWL/APqPmfj&#10;R8Dv2Ufit8btdOhfDzwTfaxcRsFn+yxhYLcEdZp2IjhGP7zAntk8V98fs6f8EfPBfhaO31n4/wDi&#10;NdWmyr/8I/oLvBaKf7ss/wAssv0QRjtlh1+5PCHgD4d+BvD1v4T8D+D7HR9Ls1xbafptuIYYx7Ku&#10;Bk9z1J5OTWl/ZWjE4EDL/wACNd+HznL4fEpXOOtgcVLSLRxfg/wP4T8AaDB4W8D+GbDR9Nt1xDY6&#10;barDEnqQqgDJ7nqT1zWssZAztreOi6STld4/4FSHQNOI/wBZJ/30P8K9OPEGX+a+RwSynF+X3mEI&#10;yDjb1NBj5zito+H7I8Ldt+lNbw7Dj5b381raOfZc/tfgzP8AsvGdvxMUpt7VHIpz/Wth/DrAYS8X&#10;15T/AOvUM3h2fGftMf41ss5y6X2/z/yI/s3Gfynxv+1r8Vo/Ac/xj062s5hcaz4J0C3sd2B5jT3F&#10;/bO4B5GIy5z/ANMwe4r5i0PT/wCy9DtbBE2+TbJH064GOle3/wDBVjwPrGmfF7wpqVlqkLJ4jsbe&#10;3azhkPmE2E08zM+RgIUutq4PJDZAwM+NR25DtO0ZSSRRuG7PTPSvNzPFU8Vyum7r+kelh6MqEbSW&#10;pWv3VIG2r7Vc/Zz/AGmrf9nnxU2neK/Cjapo7mRY7iy2pcWu995ODhZOS3Uq3zfePQ5+pZ8ohl6d&#10;zXE+JtPM8u4gHv8ASvn8ZhKeKoulU2Z6OHryoz5kfp18Gvjj8KfjHo66h8O/F9rfbY901pkx3EA9&#10;HifDr9SMHsTXQeJ7i3mtjE8CuGXo3Nfk34a1zW/Ceqw654d1a6sby3fdBc2c7RyIfUMuCK+lfhF/&#10;wUJ8W6ekOjfF6w/ta3A2DUrVFjukHqyjCSn3+U+pNfkPHHDWfRy2o8rfPppHaXy6P8GfX5PmmDlW&#10;Sr6efQ9y+Kf7Pfwq+Kx8zxD4bWK9Zcf2lZkR3CemWA+f6MGA7Cvmv4tfsL/Enwo0mreCmXxBp6gs&#10;I4gEuo19ChOJP+Ancf7tfVPgv4q+BvihpTah4I8RW97+7zJCrbZov96M/MPrjB7E1vLJI0Sn/Z5r&#10;+aMq8ZOOOEcc8LmMHOEXZwqJqa9Ha/36H2uI4dyrMqfPT0b6rY/MbUNKvNPvZbK9spILiGQpNDNG&#10;VdGHUMp5B+tZ15bYG455/Sv0g+IfwT+GvxZg8jxx4WgnkUbY75f3c8Y/2ZFw2P8AZOVPcGvnH4uf&#10;sAeL9FWTVfhZq665apythebYrpV5/i4SQ/8AfHsDX9F8J+MXCnFEY01V9lVf2J6P5PZ/mfGZjwxm&#10;GB95Lmj3R8wSQiALtbj/AGqgljLD5VUj/ZFdJ4j8Lat4c1aTSPEOk3NneQN+8tbyFo3X6hhnHHB6&#10;GsyW3O7kDaF+U+tfp8asZ6o+dlTlF2ZneSAOD/Dx7UKjheFyfc1aaA5xt7d+tJHGc4ZF9hUTldFR&#10;iT6eR1K8dOlfoR+yP8T/APhZfwY0+a5uPMv9K/0G+3feJQfI59d0e0k923elfnzbR4GR0z616R8H&#10;/jR4v+E0V/H4W1SSBb8xNNtxhtu/HX/eNfkHipwTLjLJY0qNlVhJOLfnpJfNa+qR9Vw9mn9l4lzf&#10;wtWf6H6a2XmxqoH3VGKuruIbafas+xv4cbM9Gq0t3Gq4Hc1/R0Y9j8zky1EjEgBvx9KmbcuFU+9U&#10;471E+Zj7VJDqMR3SMenFacpNy4r4+bNV9TvGhg+995vzpq36/dNZmsX8T3HlB/bFRN2iaQ3NPRJ5&#10;ZoGmkP3m+X6VcnmcssYPC81R0yWKC0jjQ/Lt+7TjfRNNsD59QKI7FPcvrKzN8x6DNAlbezntVRb5&#10;MFh2OM1IbhNmQ3HWgCfz8R0lvKS+5h15qsblGTYT95qlglXd97pRFK4XNBZ88MaGk+X5qq+dHng0&#10;5pl7nArSSJTJI2LKMDvV+FxHF755rPhkQdDwD0qzE6tyamMbFFv7TgYB/wDrVFcXnkxM464pjTfL&#10;tBqCdUlBDGiWxMWSW86zbpAB8vPPQHHWs27urueXaG3FV5aFeP0rThSNEYbs8c5pY7KBWLxxqu7r&#10;71momjkCxLY2G+OH52IDbe9YuuCC+8S6daG3b92S8iZ74JB/PFa2t6ja2Pk/aZ0VcszbmxgAcnrX&#10;PrqUWqeN99m6sscGVYfQChR94ly0OvWfCKi9N3SrMdwR0rMech41/GpXufLjzmqAsXF4XOAeppsc&#10;xKAFuvpWa18rvj8atRSrj71ZlfZNRJDs2lqhv5yWVc96gS4PXd7VW1W7US7lP1/KnL4TOPxEnngS&#10;qpP3mJ/+vUpnby/LXqQPx9azPtI85cN/CKX7cwuSx6Be1cjZ0JF1pHeVcN92nW8m+fBb+In+lZba&#10;jJHCo2ksSxqGyuZUuXmdjtCgbfUkmudv3jWx0E+37G/PXI/Wo4ZT9lh3DduYDis2/wBSCWCEz7dz&#10;D9abaX6LbW8Qf5dmevTilKXvBGJpRyGSYrnoxzzUsLgurFv19qwNL1EieXdIW2sfrVozss3nZJwM&#10;Af5+lRTqaXKlE3I3fy8k/eaq2mzeYZvXzCM0gusJuDYwKz9Nvgs8kW77zdfzrqcrSRjy7m1BdEw7&#10;j9Ksw3LbcZ7VmQXCiBQG5qaO4wOtdETKRftrocsW/irNe6J8WM4b5fLwcd/lXmpYLhVVj6HFZM92&#10;x8VgbNq+Rn65PWl9pCsdDLMPtAAP8NQI/wC5IJ/ib+dQNN+9Vt1MSYbZDn+L+lOSHEsSSoIWY9cV&#10;bSb5d+fX8azJHBgY57VIkxUMpb/OKzasUbBcAKQf4cU93G/H+zWetw3kxnd2FOluj5oy/O2rexnY&#10;uiUBxz2qRpgYlI9qzZLtxhlPp/OpvtJ8rGe9JalMtTS4XI9R/OneeAnHYg/rVCW5DwYz2/pTkuA8&#10;OA38NHKF3Y0VuBuwfSmxzKsrc9cGqa3Q3ZDfw1G94Uu1B/ijP6USQJml5wPUU25dWT8xVAXZbJ+t&#10;LNdHyvl9c1LKLVnNu+Vjzx/KnLLlT9SKyba8ZbnZn0/nVr7SMsoPfNTEqW5YguGjl3Z+leM/G+6P&#10;h7XNOlntyIpob/TIZFHImM9tNCPxSGZvwr1pbg78GuM+MPg2Tx5ompeGYpo4bqSCG+0u4bnybiM4&#10;jc/8DTB/2SRSStJMpS0sdh4cvpPsbQzN80ch3fjz/Wt+3uw9qrq3avN/hD42t/HOhjWjD9nuGHk6&#10;hZv962uo/lliYeqvke4wehruNNuf9ECFuVqibmgbghvlNQXF4IFaRv0qu853g9t2Kg1CNH+Rm4bi&#10;gFscLB4t0W/8Yr4msdO3SxxpM1wsOyM8fdJLbm4wcqCv657rR/G9tfW5vru4VfLfazD7oQk7T/T/&#10;AArnbTTtFv3vLG0ljaWykYK8kOPKJ+Zvm7jk596yNB1Kz1O7NvbXGxvmiDMSoc43DHqcrx+P430E&#10;eu2d9Hdw745VkX+FlOQajklC3OxejD8q4fwxc6np+p74DIIbjDybzuDcdfY47/SugnnnkmWRpP3a&#10;nPDctRyiL32kpL+NWVuOCCfcVlXDtuYp25qSGctEp30coDtTIU/alfG5fmqCG/3fu93055p9wxZd&#10;jNWFLNLaXkbB+rbG/ofz/nXPU92RrH3kdHHdF48E0faxJGVJ96yYrqTLLvx3FPW5bzCFbIPIp9BG&#10;N8X/AAhc+O/BU0WjrGNasHF3okz4G26QHaueyuC0THssjd8Vg/Dvx1beMPC1n4gsXby7iBWKvw0b&#10;Y5Rh2IPB9xXam5KADd1HevH9OUeA/jNrnguJfLsNWjGt6Wu07VMrlbmMHuRMDJjstwgrixdO8L9j&#10;qw8tbHpa3xZMbj+dP+2tnGTWNDeny8Bs4qQagwfaxrzUdjZq/bsN/rD+PalF6wG4PWYb0novBoF2&#10;p6tV2JNRdQOSGf8A+tTTfrG5eQ/h6Vm/ah1D8UpuQ45NPlC5rLf54U7aBf8AbNZK3CrxuJYfdHrT&#10;zPkcZoUQNM3+OM4oN9j7xrN8/cc76DKCMlxVcormsl0QMqeP5U4XjHkNWRHMwP3qf9oGODVWINY3&#10;asAjVVW+NnceU7/u2Pyt/dNVhOT82fmqKaQSoUY9RxWcloVE2BfsGyp+WnR6irD/ADxWDY6hJjyH&#10;f5k457j1q2t4B82amJRqm+U8h6Ybs4+9+tZjXPy5yf8ACkivd64Y8jiqJNP7SFGS9J9rOPvVQ+1K&#10;Op9qQ3OTmjlDmL63+W2k4NO+0ZHDY/pWW869FpVunHG6hRFc1PtOWwaa9wPWs1r5lbBJ+tM+37hh&#10;W+tVyhc0zOBxmmPcoDtY1nm/5yz01rrzV2s9HKNSLrXMkB/dtuX+76fSnx6hG4BUlgfXtWX9rYHa&#10;X5pjXTwnzEPy/wAQppBzGyb0qcc05NTTGCSO+ax11T5R8vy+vpQ2oYOCvfNMk2zexsAQ1NN4meTW&#10;MmpJnBzTnvY2HBrQnmNVr1SMB6ilucZYP+tZralEvykmo5dRjxs380FHwx/wUJ12TxX+1jZ6SH3W&#10;3hvwnEjLu+7czyySE494mX9K8iES20IgiXgLjn+ddd8ftYfxH+0l4+8QwzNKv9uCyX5s7fs0SQ8f&#10;98e1cnKsgTEm3dj9a9ymv3cV2SPOrP8AeMz9RZGi4Vup5rldagDPk/X61112mfSuZ1lQD9372e1O&#10;exEWczcjyzt2fL60inacFjz0NWryIjlASCOjdqrPCyr8rZ9Oa4qkeZWOmLsamheI9a8O3sepaHqs&#10;9rcRtmOe2mZHB9QRivd/hb+3l4m0tY9K+JmmpqNv0+3WqiOdfdl4V/8Ax0+9fOwO1Ou3n16UpcJz&#10;v4P8VfD8UcD8O8VYf2eYYeMn0ltJeklr+nkexl+bY3L5Xoza8uh+jvgL4p+APinpf2/wZ4kt7xlX&#10;MluG2zR/70Z5H16e9b8qjYcA88ivzO0XxFrHh+/TU9D1Se1uYm3R3FvMUdD6givevhV+3n4r0NY9&#10;I+JmnDVLUYBv7cBblPdhnbJ/46fc1/KvF/gBnWVyeIySp7aC15XZTXo9pfg/I/Q8t4wwuJShilyv&#10;v0PpDx18OvA3xJ0ptN8d+GbXUIVU7GlXEkfukgwyH6EV87/FX9gK9Mcmr/CHxF9sUgt/ZOrOFkx6&#10;JLwp9gwHuxr37wN8X/AXxQskuPCWuQ3Hy5mhX5ZE9dyH5gPfBHvXSQmR3Y8KvbHpXyeQ+JXHPA9b&#10;6riOaUYvWnVT09G9V+R6WKyfK80hzxtr1R+a/ivwL4p8E6u2j+MNAvNOvFyfs93CVLAd1PR191JH&#10;vWOIHIOV/Gv008UeF/C3jnSW0Hxn4dtNUs5DnybyEPtbplSRlT6EYI7V4P8AFf8A4J6aVeLJq/wg&#10;1/7LJ1/sfVGLRZ54SUAso/3g3J6gdP6G4X8aOGOIOWliJewqvpO3K35S2++zPkcbwvjMLeVP34+W&#10;58jwxFWwD78VdiQ7cD/0IV0Pjr4UeO/hlqZ0vxv4YutPk3lVkkTdFLg/wSLlW/A5GeQOlY8Vs+OE&#10;x+Oa/TqmIpVoKUJXT6rY8NU505WkrH6mxAxzBosbe/vVmF5C+T6VThuI9vHepoLsqvziv1CKPimX&#10;ty4X1p6BfK2469vWqUd2W7fnT21BVHJ7YqhIsp8qtz71mLAZrlrnd/FirM2oCO2YqMVUtL9ZXAft&#10;yaznuaxNdGxGMN90dKYGYTb1/H3qtHfq/wA/+16077UjD74+91oGWnkMcWMZB6037WxAAH61DJdx&#10;q34VHFexhsvj8KhjReaUm4jVD+FTxSsr7t3eqS3cRbeT81TQ3EeNoP41dMmRe8wkg7qbJeEcbqgE&#10;6bsk0wESybg1XIUS9bzseDV1ZGVeGrNE4jG1GqeO6JGGalEGWjcSYyXponeTnJqs8ylcCkS4CEAU&#10;3sJF2FnJMm5hngip1nLhR/dOc1RjnBXAbpUD6lH5mxXbco+6c1CGzG+I3g3UfFM832C9fbNZrDNH&#10;vwVActlO3PRh/Ev0FQ/D/wC0N4z1hpj8sASOM/ic/wDoP610Lai0M4xEzfLhtp6cVz3w51eC+utV&#10;8sY8vUNr+zeWjY/8ez+NVHcGdm0266GSeF/rU7zbo2U1n+dulJ3VJ52F4NOxNwMm12HT0q0kyhAC&#10;ayjLhid3bFWVlwFQGo5SubQ0RMABmqeozeZ8w69KXzcNgntVe6kwnJwc0qi90cNyM3R89sdVXimx&#10;XDs7O/0/rVWW6EbvIW7gCprZjsL55xXJa5qWGuF2fN/CKLSSApw38Wc1VZgM7z/FzTrVlgQbl5PP&#10;0qeX3rl82hY1AxTxKjsvysKaIGCbV7AAVXmlErwsqn5my3twakab90fn/iqJU4yZUZOwJAILdoom&#10;2ttxn3NOjE68yktyelMEoVGEp9Mc0kNzuDY/hbC81l7KK2K52aSzv5WA38LVR06VllO6Nl5wDQlw&#10;3lkMMfLVdJCk7zBjt7D04rSUdhRZqWFy4hXc/fvWhHOC+7PtWDazN5aSP8pJBx+VaEU+R1relsZV&#10;DQjuPvfPWO05HieMB2O62z9PmP8AhViO55bB5zWOb2RPGESMBsazY7t3Q7zx/P8AKm/iQvsnUzSq&#10;MEn/AOtUQnUNICfT+VU7m9O1ce1Na7AJJHYVpImJeM2EbB9KmE4V9pPvWT9uAViV6kfzqaS8jRlY&#10;+h/nUlGwJysCDd3psk5eRcNxVH7aPI4b+IY/SkF4omVc0AaImJRufutmpfPyNuetZv2tAGTd1XOa&#10;dDfo8aOH4NAbl6O5GzafelgnwjBfasyK8UysoP8AF0/CpVuVVtofrg0B0NGO57Y7Uk0+JI2P8LYq&#10;hHdAyMu70p13cJ5JYv8Ad5oYki6Lj5NwH8VI1x+4wOuKpxXQMajd2zQlwD8mc84rMYpuXGoRoP7m&#10;T74YVcNx+9PutZCT/wCnN83KxkfqKsvckfP7d6UUORaF4wbLCqPiG7Meo2NypH7y3liZv93DKPzZ&#10;vyokuiRuNZvii88uyt5v+eeoRnGOilJAT+e2iegROF8Eaw3hf9ovxJ4dt2VbHVre2vxGv8NyyMrN&#10;7blh59SK9isLkKJNp+VmJX6k5/rXg+uNNY/tQaOyv+51bRSyLt6Pbyvnn3E4r2vT3KEof9kj34/+&#10;tT6JjsaMtz8mM++KbPc7jhz0XIqnNKQck1FJMSw5zQTcs3r2Vvp1xc5SPzI8sy/xccfjXBw3MQ1i&#10;NbWZhHDcRujR9BtP3eeACOOOcE10Gt2cuuaX9gWYpJDMssR2hvmU8DFcB4f1f7G02lXEZWa1usSD&#10;PQBRk/Q8kd8EHvWgHqcd/KdN3W7YEchb7vReuM/Qita1ujJaZDKdq/wnj/OK5fQzFeRGN2JWS3V1&#10;we/Kk/8AjorcsiY7URu+75f6UAaUd1nGW6jbRDc4DR1nR3JaHcG+6Sf1pPtJSYOT/FigDSkuiSCa&#10;xtedZJ943BVIYn3q41ydvIrM1WUkMGfO7ke1YVl7ppT+IspfINkoOV/vfhUgvBjcT92si0uhJC0X&#10;quPyp1vdP5IiYc7R8x7+9ZxehUkakt2Au7PHvXlv7QUy6bNoPxGgbEnh/VkiumUfM1ldlYJVH0lN&#10;tIf9mFq757mTYyuvUcVyPxJ0aDxZ4bvvDF85SHUrKW0mkUcoJEKbh7jOR7ior/CaUfiNW0vGkTcG&#10;yGGV96s/aD/Ea88+BvjK78S/DvS77VF2Xi24hvov+ec6fJIn4MCPwrtVulPJ/OvM5eV6nXc17WdZ&#10;4CJBuxVaWRo32E55/OodPvFSQpmk1CdA+R+JpiuS+d6mlW47b/zqj54ByaVZ0PWixPMXnudmJOOP&#10;1qT7WW+YZrP+0qe9NjuEztMuMdFB7VXKw5jQ+1EHDGl+0rjrVAzqx+9QZ0A+/RyhzF9boqNqtT1u&#10;2xjfWb9pzyFz+NSLcZ4xREOY0BcseFemPODy8uM++KqC44zTJ8T4JalKNwUiW7lNvJHdK+V3Yk+b&#10;t61aSTf8yyms3bvhMUj5yMdabZXjrF5Lks0fytjvWXLqacxsee5Xb5tRC7KP87fN3qp9tUkHOM02&#10;e4Rl3lvrVcrJ5jWF3n+KmtdMTlSKzbaXYmGk/GpGuIweuaonmLwnYDOc0faGxw3tVFbte5oW6XOM&#10;1SQcxeM5YYY/rUbvzw3zf3qqm4BGM017hSM5o5QUix9ofq/6UjTv2b/69VvtK5wTTfPXHWjlDmLE&#10;122A4XpR9tJ42Z9aqS3AXg9D71S/tLy5ihbOKkOY0hcJE4RmO1if/wBVS/awoxuHsax5tRiY7Cfx&#10;9KSDUnmjKyFVZTjHvWgrmsbwBtxYf4U4Xmc4YViTXpbimW9+7jYzcr/KgRtteZGM1FLd5XlgM8bq&#10;zzdORlu3WsP4ieIG0HwJrWuJJt+xaTc3G702RM2f0oS5tB3Pgqx1F/EV7q3iuSQFtX1q8vSVzz5k&#10;zGknjYEkEdPu1H4LsRaeENPhUhmFnGW465WrU6YUqT1r3urPOqO8jIv48RtkYFc9foWJLHjJrpL2&#10;N5F4PO7getYuoQcEhe/c1nUdwgc7c2rE4A9vmqncQPEu0nn1zWpcRMZWXy+B/FVaWDcPmFYmqM+a&#10;PbGBxUcmSNufxq3dxdMgcVVniYRll447Vz1Im8WQ+aHfy24NN34bbn6e1BjHUGmhD5mRx2+tcNSC&#10;kdEZGho+vavomoxalo+pTWk8TZjmt5CjKfUEGvdPhX+3N4s0Jo9L+Itj/atr91r2HEdwg+n3ZOfX&#10;B96+e2j2r8h/WpBgnr+FfG8ScF5DxNh/Z5hQjPs7WkvSS1R6mBzTGYGV6UmvyP0Q+Gvxe8BfFG18&#10;7wf4hhuGXmS1k+SaP6oece4yPeu8typGPavzD0fVtS0a5j1LSb6W2njbdHNDIVZT6gjnNe+fB79u&#10;rxr4WSPS/iHbf21ahsfah8lyi/Xo/rzyfWv5d4y8Bs0wLlXyWftYLXklpP5PaX4M/QMp4soVLQxK&#10;5X3W3/APrrWvD+h+JNOk0jX9It7y1lXbJb3UIdGH0Irxfxj+wh8L9a1VtR8N6rqGjxyZaSzt3WSM&#10;NnqvmAlfpnHoBXpXw0+NXw5+K1qs/hDxDFJPt3SWMxCTx/VDz+IyPeuokKluv61+YZbxjxxwTWlh&#10;FUnC28Kiul6KW3y0Ppq2X5XmcVUaT80RxTrs4FTecrlTj7pqnH80mT6U8O4yoHNf6mn8ylv7YV6j&#10;nrTbq8jVFWU/xYqr5So/mZ5YetRyQF5VeR/oKzctTSKL8tyssLFDx2qJbhDIxGFbbhsVR1C9+zhY&#10;Ym71HEkjFZs5Y5rOcjWMTUFwixKmfmzluaWO8CBVZc/vOeKoLlJB87Et19qc9xtcLEf++qnmHyl5&#10;7353AHBPH5UQXGUDEc7eRVB5mCKmOTksFqe2bYMtx6Cle49kaUU6TcsMbRVqGQLwT71mxOTwFqxE&#10;2Bz171vTMpF7zstmhLjDDD4z71VWXPOaY8hBWqkES614RJjfV2ObK/erGXJfJHvV1JGAxmiImXnn&#10;H96meYX5DDIqjJKdxIanwsRyTVCNCN3hiYq4J6iqg/tGafdMEX3WQ/4U5pcL96o45WafiQ1mVzFf&#10;X7ue3SZ7e42tHCx27euAcc++K5X4Dtqz6ZqWoajKxkm1Vmbd3xHGpP5qfyra8TslvYXF9u3EqwbO&#10;enNUfhRiDwxHOD/rpJJDk+rmph8TKl8J29tcu+4k96dLeEJjNULacFTz3omn3DOe9bMzLAuGJ5FW&#10;45+dxP4VlQz7icfiatRS8ffqYgaAuSfmzVXUbxkdF67ieaFlwNuc1T1OdFO5jyBSqfCVH4ivd3e5&#10;WUjv0/CrFte7bPfIf4qy5rnBbdJ8oGKl8/baoiN96uLm1OixbW/Mys275dx/nVg3pk2p6/rWHHfI&#10;GIX+Dltvep4792Tzw4I+UKB2rONSJTiaE+qFG3Kvyqh/nT5L5IYljLbsj73rWK86PeMDnCx468Gr&#10;Fo4kj3Z3dKhTcpFcuhoXF4JWUHjnj35qaG6TCqDjOT9TWTdXUJgDr8wMgHy96mmmMW0lvl3cUwLz&#10;X3kRGRm6frVe11UyOcfMG6flVGe+BlYSOB+7IWmadJsmyx3LtzU895WRXLaNzdjlWRBg4wKtJdSe&#10;XtVxuxhS3rWSk7K6nHUAmpkuR5oU9NtdcfdOd6moLlV3YP8AFWFezgeM7Q5Zd1qfp1k/wq5JOqvn&#10;d97NZerysniPS5VP3oZNxPtuA/nUS+JDWx0MrtIq4P3RmnPNld2e9VEvFEG5z+dJLdIEJz+VbSlo&#10;Qty0swO1D+NOuJlXYf4d4HSs23uhJtljO4Y5qaW5LMqg5+bms+Yo0hMVi46ClRyZMlugqgLgbmiU&#10;+pqRLkq3X+HNK4GjIy71LN/Dj6+1RxfuoTtb7rf1qtPOxjVgeVb86Fm8uNlduTViJBMBcbi/p171&#10;PLc4KkH7tUm2Sbi/tTvNwQoPbFJBctCb5y248rS3E5lTyw33lIqks+1Mk+1Na6IZeei4qXoMu2dw&#10;ZIUcP7VKkzl94NZOn3WEZP7rEVaS6I4NKLuASXciamy5+Vh/T/61Wpbpgcbv84rJ1K523ChBzwR+&#10;f/16sTT5TIPaiMrMHsXJbh/Kbb/drM8SSPdeGrxRyyiPb/39jP8AIGrJk+UHd2rN1maU6dqEcIfc&#10;1jNsWP7xby2xj3zipq/DcdM4P4quumfET4feL7SRUiXXJLG4k67UuIcgZ7AtCo+pFexaffu9w0ZH&#10;y+Wp3buvXj/PrXhf7QUjn4Ov4gZNkmmX2n3xbP3PLuot5z/ubq9b8L3outPgv927zow+49gw3Yop&#10;y5o/h+v6lS0Oimn3qWzUEtyQ4wT0qq18sbZZu2KYZwxznrVECf2i9vfMI42I3Z+XpWb4l8Hw6lcH&#10;WYTCjNjcsynGMk4GD6n/ACOKsXEyxXmc/eUfzq9JcrNp/wAjqv1GaeoGZ4TkudMlAlnYwSKWi8xv&#10;ulvmI/3cg49M1uaVr8N400cEm5YZCjSdt3pn6GudkvZla0eQYQO6tIF43EgKAMe5qp4dlVPEt15E&#10;O7zJFZpGbZtDA/w5/pVgdxBMyxbR70SXJXr7VVhuFMzAH+L+lNuZ8vg0CuaCXXmDBas/X7qUwZh6&#10;9MU5Lnbht1QXrow3j1zWdRXiVGWpX0+V44ndwfvHH5VPDcjK8fwCs+W4MKSKW/2voPSiyundVY/x&#10;Ln8K54mjND7SGjPH3e1Z2rW/2hGj9TlfanrIFYgHnrTbmcmRGJ4Df1xVTjzRsOLszyr4et/wj3xG&#10;8ZeECdqwa19tg3fxrdxrcO3086SVf+AV3cd2c4968/8AiFcJoH7RGm6mgO3XPDT2/A4U2dxuJ+p+&#10;3L/3x7V2VveIwGa8yWlR2Oy943Ne0uJPPXDVfkaOU/OKxbS5RLhWD1oS3KhVkA/KmSR3coik8sD3&#10;qMXYH3jj+lJqkwCrLn2x6VSNwhPWnYC/9r/iWmSXQSQSsnJ4qi1xt4Boa6U9WNPlA0kudw3OMH0p&#10;PtYAwF5rMtbuN18wOxLddxP9ake6iH8VSBoC7UdBj6UC6yc76zzdKBlWoW8U98UAaS3PvxTjNuXb&#10;5jD/AIFWb9pA6VJHcBzuRqALgkk6mc/7oqGa9W1ull3cSfLye9QmYFvaq+ouhtJNi5ZV3LiplGw4&#10;mt9vV/lytDTArgbqybC9trq3jnVsbkB57VZjuVKffqYsbRZt7ry2Cfw9M1YN4McVkyzqkmGbr0qw&#10;lxG0YcHrVRJLpvNpyVoF3kYIqh546A0omHXNWkKRf+154GRTTdjGM+9U/P8Am4pDNjjNUoi5iy13&#10;tOBR9rAHDVRkl4yKaJyy4xS5Q5i1dTB1zms27mSN/Oz9cVMbjnaTVG82ncq59qzlGxSZJJdpKvr3&#10;o+2rbzR3G/5ZPkk56ehrJN6F4Y9DT1dLmNrVjwy9aI7ga9xdfxAnmq41Bkk8wtyO1U4NQ+12oLn5&#10;h8rL6EVDJdKO+DVE8xtjUAy7lPy964z9ozVja/Ajxg0Z+ZvDd5GvPd4WQfzratb1GGzfXA/tYagt&#10;v+z14mkB/wCXJE+u6VF/rWlHWpFeaG2fMuh2xGiWsfzfLaxj06KOadcIueV7VoLpJazjjQ42qAG9&#10;OKRtJ2Wyq33lUAsO9evFnnS+I568gXllB9qyL5PmYt/LrW5rEdxCyqkZbc2OlZF/bvIPLK55zmpm&#10;xpGNdW6sc4PT1qhLbKq9OK2LiEnseOpqjcxM6bcle3P86yNUZN0mcttFU5VDRtkfhWjdwfuSSOvt&#10;1qjJF8hB9OQPrWNTsbRKkqyBPft3qOMO7EuDweKneFsZwcntTYwcDcnv9a45G0SMxgycr+HtQwYE&#10;ZH4HrU5iL/OM5zn/AD+FAjBHzEmsZ6m0Rq+WAMJ3/Op4M/xLx60yOMmTyyPerMEBPyKuc8/LXmYh&#10;x6nZTNLRr++0y5jvtPunhmjIMc0b4YEHPBHSvtH9jfxz40+IfgW/1Txvqz3i2t6ttZzSKPMOEDMW&#10;YD5vvLjPPFfIPg3wF4s8Y3/9neGvD91fSlvu2sBbb7seij3OK+0v2Vfh54i+GXw1k0LxRaLb3c2p&#10;PcNGkwfCmONRkrxn5T0J+tfzd47YrI/9X/Z3g8Rzxts5pXu7dUj7vhOnivrV9eSz72OkXWbh4Fe2&#10;X5venRa5dZaMj5qr27FRxjH92nIy5LGv7O5WfjF0SJqeqTnDFdo64qQ305dSrtheKhR49nQf71NF&#10;xEj7tw9M1m4lKRNqGpL+7ZvvcjNMg1iYAIqFs8rnjis69uxPdqgZStX41SNBIHrHkcpG19C3DqMj&#10;s0jHBC4206O4SaXa3y+lU47mIDBb8KebiEMpDVXs13FzGmLu3VMN97pmlgvod7Zb5V6VmSzByrBs&#10;0R3SquGPXjiqsI2oNThLfeq0L+BhuElc6lyvmD9asCdMZzzW0TM3F1GEJy2aRr+HeAGrFDK3t75o&#10;WTc+xT9KmUiom9HeRE4D8mrQu0C4yN1YkZxGN1O80sucmrjsSaz30IDFj0WqOn+Ii9wbe9KqxyV2&#10;ngAGqMk5+6Tx2psagzM+B93FJlXNaDWrq+vPMhjX7LjlupJp0OuWf2uaBVZdh9OvFZ9uPs1ssSH8&#10;BUS2yokzF9rNuO4ds55qWCKPi7xHql3oMqaZAuGi3DzJSpxxkjg9M+nNHwj1Ka88B6ddz2zW7yQ/&#10;PCWzs5PFZ3ifT7ix8JXUlvIW/wBEcbdxAXCk9fwq58OZmh8B6OrHLLpcG7jv5a1Me5UnodV/aZht&#10;cj6VILndbrKD95c1j3FxCtpucld3Iwe9TW91usIx/s96u5MTWhucoAO5qxFdfJjP/wBasezvVK5J&#10;96mjutqlifxpIcjZWdelZ1/c/vPmb/dpsd6MgZ6iqGp3cZk+V+en0pVfhFHcW6lgMXzdXYge+aIb&#10;2BrFkVidvG70qjc3iThbeJTuHOR2qubsQh9PA7/e75ryqlSUZaHXGw7+0LnbKkcisTg4z1q9plz/&#10;AKOXYHhgSvXHSsmOWKCd5EYeWq/vB3zTrO6863YRybepBrhpSlz+8dPQ1luofOk2Pgj7y496s2t7&#10;EbBVhf59vzfhXOXepRaXIrXCn58L9c0zTdb8mCbz2CjOTzz1raNXklZk8t9TZk1XFo52bvJbO0Hq&#10;M1Pfau81mr2wy0i7kZu1cle62YLxre3PyydV25zkUmna95FvNaqGLI26NWf7o/GuWOM3iaex6nU2&#10;7f2ikc0zFSB0Xtmr0SbJVBPy9OK5LQNekub0I0ytmPLbVxg5roft42rtPvmvSw/LKHMc9TR2NqOY&#10;MqqG/hoiuNsg3N+tYsGpncTuA7gZ6VIL0sd+7bmupzsY8psXN8hlCqh6c1j+IrmaHXdJaNvlaOYN&#10;u7dP8aW7vB5aujYPGaxPFusw3fiTw3agKCPtJyW6naR+fFYynzTSNFG0TqpL5zaqrsR8w6fWlmvJ&#10;cYDcH3qpI6qgctkKKr/a2a8UANskQnnHUV0SutDE0LW7KfJ5m3HOKLvUZI9rh2Hzfw96qkBecdvS&#10;iWQzRbcfOrVLjIakaEWqOq8E/wB2g6rIGUSydBjiqiFGIK9zlqSeMsvy9d2R7VLUh80TXTVXxhl4&#10;60qaq9wzOx+lZfmsqKv91cGohftE20DOO1PmaJNifVc8KPmK0yLVpDxn25rNneSW2Mkf4VHBOF5z&#10;nJqJVNSlE1v7XJfG37tRpquW3OT1rNknMfzd6hS6dpcMn3jjHfFTKoyrG1a6ujblP3t+f/r1Yj1J&#10;fMwzisHzDFcM5bg46CrMlwSFMXr2q4bEyNDUNSi8qRyPmCMF9uKlmv8APyq3y4zmse/kae2f5fmX&#10;tRa3hlt1J/uil9oPsm2+oqybg1QR3SXEThjtLKV3d1zxVGN/kxnFV0m+yPuZy2JM/rVVfhCG5zXx&#10;TsW134D+INGK+ZLP4eugv+04iYr+oro/gf4mj8SfDPRNVjf5Z9PjZcN2xgfpVG7LTwXmls3+rnki&#10;wf7v+TXEfsj+IVb4Z6b4f+1rM1rYwGOZWOJI2jBVqzoy0a9Cqh7e0gA2M2aDcEkDdWTdXspl3I/y&#10;svFOhvjt2vIPu1sZli+ucXa7m/hrQ0+fZb4dhiuZ1zUDGqur/df+hrzP4g3vifU5J9PtPGdxps00&#10;jLHJ5zKsQ3cEBSB931zyc0X1H0PYvFMsMVrDc28gAhuBIwB64yf54qOGL7Pr/nOrTM0KlZJH+7gn&#10;j9a4DQZtWvNJnRr2Rod3+jvM7PuA/jBYkkE5xk5x613cd5BciO6lO7dD932IqyWdBDcN5hIP8X9K&#10;S7nKnO6qFrfs/wAzYG40l9d/MCT0/WqINFbncq4NJJKzDCnNZ0V4QmKsRX3ydKl+8XHQgvncRyFw&#10;eFJ+opiTCMKF4GO1N1O9KHj+Lis+K83MshbGK5Ze7I1jqaK3L+YAXPINJc3QVNzP0bPWs1tRIlV1&#10;Xd82P/r07Ub9vsTuse4qclfbufwpXugPPf2k1/sy98F+K4RtNr4oNtdSZ4+zzWs+QfrNHbj6101l&#10;dbowQetch+13cH/hSl9qkI/d6bPa6nNJ12x2tzFcOR/wCJh9DVzwzqzXGj28k0m6Roxu9d3euGt/&#10;E/r+up2Q/hnVC4ZMEv05rXW4Lpjd2rkjesFAMjf41p2GqedCp3+1SBsXDLLHgt9Ky2nBON1SC9cr&#10;14/nWVcXrJKyg9/zqosTNHz8fxU03LEVmfb2pHv2zjOfxqiC9HO6z+XhivUYPQ+9TSTEnlunSsee&#10;/aOSNxMV3Ha20ZzVj7YNgO//AOvU2RTZeE3PzGn+egxhqzGviDtx/wDWqRb0cBsetCQXNJZzwQ1P&#10;juMHO81mrf8Ao1PW+47VXKSaBuD3YmmvKrLndVA32Oaa2pEgg4qZbDQmm3iWwa2Yt+6kI/CtNb4A&#10;r+83Kwrmhf8Al606YXbNDuX6g4Iq61ztVXB/+vXPY15jVu7kPEzhvu1NZXavb7RJWS0/nRFdoyw7&#10;1DotydjJJL04rSO5D2N43Q6B6Pta5wH/AFrPM6jqw/PrTftHbNbEGoLodVag3YHGayzdelH2p+MG&#10;mgZoPdj+9UJvuc5qo9wQcg1BLcAd6ciUzSe79GqG4us4YPVF7skYDVGbnK4zU8vMVzWKeo3RhuWT&#10;P0pLbUcbZN33evvVTXXBCzIfY1RguSowW/CsX7rNDehvVi1B4Qf9aN6/1ou5BncD16/WsW+vXigh&#10;v9/MEg3f7p4I/lVqS5Lq2H6rVE/aLEdyscm5XwRXB/tX3Rk+AWvRq33vsoPuPtcNdQ16udwdfzrh&#10;v2kr37T8EtYhzkrJa/d9PtUVaUf40fVBI8t0+xuJLRWV/wCH1/8ArVJLaSBP3p/OtnTrc/YkIx93&#10;mpZbPcuSAfrXrQ+E8+T945O908MvlyJu/wCA1hatojIWeMHr9K7y8swF3Be2Ky7i2VuCmPrWcjSK&#10;ueczWjhpEP8AC3OR61QuIVUtyuc+ld7qOiW91uiePHo1c1quiTW43om4bscD0rDmVyrHLX0O6Ler&#10;Z4waotanpn34rcvLcIu0L7YPaqhtT93HJHBxWVSRtEyXsz0I/wDrUxrYPuwPatR7OUkADPbit3wZ&#10;8IPHnj6fyfC3hm6uhn5pxGViX2LnCg/jmvJx2Z4HLqDrYmpGEVu5NJfezsw+HrYiSjTi2/I44W5A&#10;+X07VNbaPcXk6wW8MkjyHCxxqWZj6ADrX0t8P/2D5Hdb34h+IVjXq1lpq5P4yMMfgF/GvbvA3wb+&#10;HPw7VU8J+FLW3kVdrXTLvlI93bLfrX4XxR4+cK5TzUsBfET/ALukP/Anv8kz7HLuDswxFpV/cX4/&#10;cfJnw6/Y9+Lfjlo7m60RNJtW5NxqhMbEeyAFj+IA9694+Hn7EHww8Llb3xVNca5c9WWZvLgXr0Re&#10;ox/eLD6V7OxVMchccVi+KviV4J8EW7XXinxJaWQUZ2yzDcfov3j+Vfz7nvi1x5xZWdDCt0oy05aS&#10;d36vWT+Vj7nBcOZRl8eaS5n3l/VjV0nQ9G0Gyj0zRdMt7O3jGI4LaEIq/QAYqdCqSMGbFeD+O/26&#10;fDGmO9l4F0GS+k5/0m8zHGv/AAEfM35ivKtW/an+LPiG+a9n8StbL/yzgsVESoPw5b6kmubLPCPj&#10;nPI+3r0/Z31vUer+Wr++xvW4iynCPkUr+iPoG3+J/hwSLG8ky7x1+Qj6cNVlviF4X2sTqoUr95fl&#10;4H51BbwqG3sf4aJyj8p/D1yK/wBMdT+cBh+JfhDOW1+MAfwtUsfxF8DyrtHiaLLDP3c5/EHrVQpE&#10;q7Ft129fu9c0ki2kFkZjCvy9flHNYy5kVFIuQ+K/Bs8nlR+IVZtuf+PeTj36frVuDxl4ZaPym16P&#10;DdP3T8/pWFpCw3NyztDG3y85jHPerE2naZIjZ023Lf3vJXOM/SlHVaFS0Nebxf4Xtl/5DsbZIH+r&#10;fv07Ui+KvDcpV11iL03FHA/9BrBuNA0R41aXTbU7G6fZ1PX8KIvDfh4jYNCs/p9lTjn6UveA6ZNf&#10;0q4j2Qavbtg9pOfpUn9p2sG1ZLuHn7uZRz+dcsPC/haVfs//AAjun9MN/oSdj9KRvBnhlpV/4kNo&#10;PUrbqMdfai8itDro9TWR/MjeNl/vLMv+NPttVhnd0S4h3R43KZgCv61xUHhHwnDeo/8Awj1nwpVf&#10;3C8VPc+C/CzXkd2ugW6mQ4mIj+8McZx1xjitIyJ5UdytzG3yxXMLN1x5w6fnTlkVH82W4hXb3Mor&#10;kYfC3h2KQGLTVU7T/q5GX8eD1q1D4T8PGNi0Nz937v8AaE+P/Q6ly1A7aKV2XerI2RnKsOacHLJk&#10;4P8AwIVyMfhrT0iIE9+PkAT/AIm9zx/5Ep1toqojqs15xwv/ABN7g59+X4rRMlo6K4eVWwsZP4ir&#10;FiruG+Tb67mHH61x76BA15skvdQxIhxt1Sdc/k/Wli8K6bgN9p1Ld03f2xc+voZKAsdncLcEKElC&#10;/wDAh/jRLBdTWMiIV+aMjLSDGcGuJ1bQtGsUiaW51Jsj5f8AidXS/jxIKxU+GvhrWbMXd/daozfM&#10;y7fEF43U/wAStIVP0IOD0qWx2Op+ImtWtv4Gu4re9H2qe3eOCBJVLOWRlHHYbiuT6Vf8Km8ttLgs&#10;pYh5cNnEscgbJb5cH8sCvL/EHhix0NbeC2fVAtxebY2upNyoFUtuGQMknaOSeor0vQ3+zaPDCJ2k&#10;2xgb5Op+uKI7CkadwVliZWPCjC+1SSziKxUKOiVntP5lu3zc066u8Q4z/D/SqBGhZTl4QxPFTCbO&#10;0F/umsm1uR5KqT9cVYjuuR83/wBcURYSNRLhvNb5qz7ybK56c/LmiO6G/Ibvis8XvmytuPAbjP1q&#10;amugRLEUrKAQOTwak3ZbeAM47ioYrhGPP8IqYCF2Eu47u1Zew5jT2hUuYzKWjCKWkxuos7eZrtkW&#10;JlVVIB6Yq5G8e7fsXPrUv2lT/FULBU+bmZXt5WsUr+ze52qykyKPl/Cs+x0zybho7gjbIhRl61s/&#10;agJiO3UHFUdRl+Zio+6/y4+hrOtg6fMpF068tjJ1W1FlMs8UwyhVGY+nTNQyafC2srLv3LIrLkdF&#10;OMitC6ihuz5rD5ZI+cevNZ9rNm3U7DlpAC3qRk5rx62FUa22j1O2FTmiXrBY7a8hRNuVXa3y9W9f&#10;yFaE19IJjzgjqPUViw3kT3u5X+ZZMH8qsy3iC8VTyWQkY65GK7qVoxsjGfvSua8FwCyoX+ZjUl3J&#10;LE8Yjf5QcN71jwX3mX7tEOCoI/Srz3aSpnI+9XRbmMZPlZNcy3ADKMncflwawdXu5JPH2gQlGXbH&#10;NK23o2cjB5HA68ZOcds1uTOSIXjl27Xywx1G0jH54/KsTXH/AOKm0G7CMzNb3Y2KozhTEc5OOM+4&#10;5xU+ytUTK5rxZ2pk82ParCmxyFpNmM7axTrmo2wzJoVwwb7uzyv/AI8aF8Tzhd40S8+YcYVOM9j8&#10;5P6V2OUTn5WdD5h+5j3p6zLjcuOlYKeKJOGOlXo3Dp5LHH5A1G/icROoksrwZbB2WsrY/KOlzxDl&#10;Z0AuVZQw/vYqQv8AL9K5lvFMBPlDTNU+/j/kFXGP/RVMtvFtu37swao2Tj/kFzgDnpylR7SIcrOp&#10;Evy5zTWUM3nDqKwo/Fmmq2yaS4jP8Ikt2Un88U+XxdpMfH9pRKuPvSzKv8zWnusnU2vPYx5x/wDX&#10;ptsuwnAxz3rDh8b+HmBYeJLP3/0mP/4qo/8AhPfDqkyDxNZ4DY/4+E6/nWcuUqNzoySSOKbtAlLh&#10;ffrWInjnQSedftG/u7ZlOePrUy+KtMkjWRNUt2DfdKyDBqfdH7xrPgfOP/11It0hOwYzjJrD/wCE&#10;p04x8apasPVZQarx65btcNNFeRtg/NtP8/Sp5oj5ZHRGbtSeaq87BWbHqnnJvWePn2P+FPFzIw+T&#10;afmwRzxV80SbMvLdIMgtjbUN3cwmJjIflxk1XuLWeZMqy9ccGodRkaxspJZ4x5aKS0gO7C468e1Z&#10;VHeJcNyG7vFbXdSQyfe1BnYLkfeAP9K8l/Z1nu7TxJqOjWKJGuk6hfac0Y5AiiuZdgyPZlxXpUGr&#10;WOoazfXlrOGjcJ84Xjq2RyM5BBH4V5z8HJhZ/Gjx5aEjP9sFl7fet7Z/1LE1FFfl/X5l1D1O78dt&#10;o2pDTdVgbDRhopFB4OSCD29K3dN1QXsOV/4D71wfjQNPdW7XkIZI95STuTx8p9uv5U7wL4lvRrTW&#10;F2cxzxloW/uhdo2njrljRzuNXlZTinTujsvEjbbLIHWRQ34kCo7JLJ4m+12scmecsoOf8iovEM4b&#10;TpGILbY/MVc9SvOP0pI2xH8x/hrV7mfQ0I7y1mi+zqq4Iwq7ccYqrpt/vuIY/NOY7dA3/fI/z+FR&#10;6Y8CylHH3c7SawdRvJrS7ilWfy1aQRsV6j5mH9BVE2udsurTwXsEOweVICC3cN2/Dr+JFaFzL5ke&#10;4npXMT3TeVb+TMdysRubqSAT/SteC+8+zSY8MyAlfTjpVKQrF1bhkUKx+lSw3BA61ly3gVM7v4ul&#10;OgvgzkFu2aoY/VLyWZmjHB6Ef1rOiaWWNoZW5DHj2zT7y83ynnBXpWfqEzosdwn8En3vY+tctSOp&#10;rFmmjNsEbdQAKle4LhrYr95TVO1ukuEVo3yMfK1K1zun3+jf5H8qIxFKWpyHx9s7nWvhPrXhOGBZ&#10;BqWl3NkyP0KyQumP1rzr9nHxX4j8Q/DDR9X8R6jHdTX2nx3QuYYfKB8xRIBtycYDDBycgc817ZrF&#10;pb6rCVuYjt3DIPsc/wBK+b/2aZJdE8Cx+E5y6Not1caXtkP/AD6TPa+vrCeOK4MRTnGTb2urfjc7&#10;KMlKB7XBqTJ8sxz/AFrU0nVbZ4No/hbsa46O4cxcu3J4/KtDw65jEm3cy7s496wG9zqxqkYOxT7G&#10;s++uGimPYMM5pqzBsHGPr2qnrbSAo27HUc1tEhvoTpfxn+I9ac94rdhWKZXQbgOnpQbh+RuPuKok&#10;1ri7GzcDjbz9eKdaXzzRZmkXcp5ZV2g9+OTWFM7XMMlvMu5XQgr61LaOYYPKhG1R0VVxQV0Nw3qj&#10;5g4NKk574rEFxIWwG+brUi3E6PzIfoTQSbi3II+9ThcKerVkRTynkvT3uZ9n7tuccVYGoZsPndmk&#10;eddvyt061km6nGBI/NSfbW24qAFvLtFnt7oFl2SlWHqCKvJdxyoFRq5/XrjZYPIByrKw59xVm2v4&#10;tu95P4c/QcVlY0NtLtFP3j+FNjKRXfmI2QT2rGg1yxuGIhn3bfvD0qzFf7jw/wD9anElm01yCf5C&#10;o2vGDBcjFUWvNwzUJukLHn0rWxJqfajnJPWnLcEday1uewprXW5sM9NRJbNX7VlcVFLMCuQazTdl&#10;ekjYpkl2xXg1VtBI0fPUjAamNKFOCazBeOy5VvrSS3bBetA5bkuryhrViP4aw1vBu49ematajcmS&#10;3eIk/Mh//XXJpdSCUoJGPU5z71z1EaR2OsiuPtVvJas33lI61Hp16ZLJPMfLL8jfhWLp9232nG9u&#10;metSWV4tvqNzZiT5mxLsPoQB/hRH4QkWrwmOTh+M5FcP+0BKf+FS6xhuqw/+j4zXUapfOt7Gjr8r&#10;oefcVyPxhU3/AMONWtiCQLff9drBv6VVPSovVB9kg0q2YW/lH+HirUlmNpyPyp/hy3+1adDcYyzw&#10;q35itQ6eWT7p+lerTl7pwyjqc3d2YKkEVjahp1wxVIVC/N8309q6+6sRhh/kVn3GmsSwUH1FZVpJ&#10;blRucnfxx25AkU/M3HFVZNPSVfMSIYrtrH4d634mZYtN0qSXn/WbcKv/AAI8D+ddf4V/Z5s0jEvi&#10;TVDlWybe37/Vj/ID8a/OuJvEThXhVP69iYqS+yvek/ktfvsfQYDI8wzC3soO3d6L7zwLU/A51YtF&#10;Y2zNMzYjjjUksfTA5rovBv7JnxF8TNHLqNtDpdr3lvOZMeoQck/7xWvpLSPB3hjw6PI0XR4Ydq8y&#10;KuWYY7sck/ia2JLmFF2uQu3+VfztxR9IjMsVejkdDkT+1PWXyitF82z7bL+C8NTtPFSv5LRfeec+&#10;CP2Uvhf4SK3OqWX9rXAyfMvlBj/CPp/31ur0qG3tLCFbW0t44o0+VEjUKFHpXE+Nv2hPhl4QV7KX&#10;W/t92mc2elr5zqffB2r+JFeN+Of2w/HGp+ZaeEdEh0yPos9z++m+uPur9OfrX55huFfE/wAR8Qq2&#10;IVSUX9qo3GC9E+n+FH0M8dkeR0+WPLHyW59Iap4j0jQ7Zr/V9Ut7WGP/AFk08yoo/E968s8c/tq/&#10;DLw60lt4WS41u4XhWtVCQ595G/oDmvmDxL4g8QeLLuTUPE2s3WoTO25mupiwHGMgdF49Bis2VCeh&#10;/Kv2Phv6OeW0bVc3ruo/5Y+7H793+B81jeOJy93DRt5v/I9K8d/tffFfxgZLaxv49Ht3yFj08HzA&#10;Pdz82fpivM7/AFrVNTumvNQvpriVmO6SaQuxOeSSahmZSCHAwP8AZ61CQ47c46Y6mv2zJ+DeH+H6&#10;Kp4DDxh5pK/ze7+8+VxOb47HSvVm3+X3DxMzNluDWhptne3KM1tbGQf7v1qjbxPMfLVGZiflUV9e&#10;fs6fBWz8HeBlutfsY21DUtstws0YYxqM7U5HGAefckc4Br5vj7jPLeCcvjXrrmlJ2jFbvu/RL9D0&#10;Mny3EZpWcY7Jas0WvUxnceM5zTXvgw27uKx5L+TZ975imKqz38qJJKZcsMFfwr96kfnaR0A1OJMh&#10;3XgYG6q+o6iLnTZo4pudmPzNY5vI7rYZGbdyfl+gpstyEt3C5HyqPm+o4rCV2bxsbuhXQA4cD5Pm&#10;wOtWTd4bDEegrD0ucQgbQFynWpmuZHZYw3vmrpx5YkS+I0F1FZIGVXXd7/Wpob4khj/EvrXPm4MY&#10;cYwQ3X1p1rfygbFfdtokwidDBdF5GMLDJqe4vTCu4uOBXOW96Q2wSNuPerNzdloGXd2pWuii8moK&#10;w+0Z561bk1XdEWHzbUzt71zi3PkqVEjFQv5Uyx1N5W27udu35u9RsB0en6z5zKzHGe3pWlDeSnAY&#10;jPrXIadqXmxZ3fMpI3fQ4rUg1J5ZkdCDx835UR1YHVG+O9SB1Hr7U+C8O503VhnUX8hSrc9DUcWp&#10;SeazI3aui2hmbF3d/PG+fuyY49+KlS62nG4dc9awrnUDJG3PKtkY7U6S+ZdrA1IXN68vHP8AD8vl&#10;/nWba3Yt9GOw/wDLZVP/AH2M1XbUHZtxb+CqTXvlWxib7v21cbe/eokaIofFO/kbSbCG4jhk26hb&#10;lfm5BMydMdyAa7S2mEFh5KfwrjvzXnnxIjSS60W2L7vterx7Fb+FkG8/+Oqf8mu1a8WKD7/p+NXD&#10;4CHuaSz5t2Jao9VuflVQeNwzVeG63WbEH+E1V1O6Hy/P1NEhxNMXmFGT0ap0uSJFPmce1YyXGYWV&#10;ifmXip7e+Oxc/eWs4y1KexrfasIW3fdYms9LqU3hJbox/mKhmvWWzkYfe3MMjtWbp2oE3s00z7t2&#10;O/A46Upv3kEfhOljlYSbs9e1WVn2qMvWLFe4kwPwq1Hdgx/M3NdEdjM0Dcseh6Ufa23dazxeID9/&#10;P9KBebzyfrTAvSXJ4dzwGxVe+uREofPBwP1qF7kMCu6qupy+fZM5fGBlfY4rKqvdKh8RP9sRT5ee&#10;drFR69P8arbkiiRQOVmbP64/SsltVl2qWbDbfm9hgcfrTbrVAzRgNgG4IYfRa8qrK7O6nFloXoE6&#10;7B1uPm/74z/OnySq2qQzh2YKPmHp0/x/SsabU4YbOKRCNzXA3En3P/1v8irUF5506qDyqqW+hrGL&#10;95I0a0N8zJaRsUxuaktrsvZ4DZC5BP0qsZ4ZU2Fs+lPhmjjh8uPj5jnmu7lOXmNT7Uz2MUrH5twB&#10;rO1e+eLxT4djGCn9m6lu+bk/vLT/AB/WpY50e0ClvuuDiuf8XSvF4t8M3Inb5rPUU29gN1sSfxx/&#10;Krl0EjrLjVS8OQ4yrVUF+ytgvWRcXrLhfO+9L/Sori4dGJEn/LMfz/z+dRORUUb39qXEKpIJc7lx&#10;973oi1K7WQr5nZW+ZvesYajut4ST81KLuXz8BsfKcVlGVymb9xql5JJ5aSna8eeOxqO21iWFFuJD&#10;83+yetUre786ZQX/AOWbfzFUhdTLMoBUg7v0qxHUWGuTNcM3mfLnI9qkbXXE+UlZSOfrXPx3IL+Y&#10;Djb/AI064uiTHKp9c/nW0fhMepvp4guVjwGK4bH3qVtbnETfvssrfLzXO3t4FtmDHHIPHamDUmaN&#10;mzjO3FZyaKsbo1OQNN5jh/MXeikZwRwcfpUjX9sEjja1jJL45jHof8K5lbpjOhL87XRffOD/AEq0&#10;2pruExb5eDmpQ7Gx9osZFkjmsoWz1Vowao2FvoojZZtKtHx8u5rVOmOnT/OaonUibjG77qtn3NMg&#10;uz+9z2kB/T/Cp6lo1TbaJC6t/Y1myyLgj7InH6U62tPD7JLFL4X0tiq5jb7BHn/0H6VkpfOzqXP8&#10;OeKkjvXFyvzdVw359apAaVpb+GMPbTeGNNO35l/4l8X5fdp+raN4VurJraHw7p8bNGwWRbRF2sR1&#10;yBxWNHdubrzN23MZJ4q1Nf7g7bugxilLWNidpGJ4S1yBoLq1trWGKNmyY7dQqx8zZwBx1UdO7Zrm&#10;Ph/fPbfG7xFqkjfury+gVT6n7FADz35I/l2rT0LyY/EN/YINu6YjaoxgEK36ljXFaJNL4e+K3iLw&#10;1JP8zXFnqdh85LLHJAsLDnt5ls547mooX9ovT/IqpbkZ7drrPPHlH+UK25cdQR29653Qr+O21e12&#10;SkbWYE47EH+oFa8GqRXVpHOG/wBYAce+OR/OuMudYg0rVZFlfasdw4jCj+LcCB+PT8amvpVTNKPv&#10;U7HqerXqy2yAt97K/oaltbxHt1Eg+c9PyrB1KV1t7ch/9XN8zeowR/hWlbToltsDZKqBz9K6Opj0&#10;JYr9YdR27ucZrKvbhY4J7m4h3bbhlXvlfPcAfkRTbq5EF/C7ScSSEdepxWN4qv4La0vE80qfOAC8&#10;Yf5kY5/F/rVEnc3F4kU9s7SfL5m38wQP51c+1+TC0e7OwfKB6Vyct002hwTThf3bRudrA424PWtF&#10;r2Y30O3DI1vJ5h3d1ZcfzagDakuw8O4n+HP0pRdCM79+MdfpWPHd+bAVRwdrMtKt5ujdM/ehyKYF&#10;1r0rIySN/Gf/AK1RJfq8bYP8ORVC4uF+0MQ33trD8aqLem3ZyW43N1+pNYz3NIm5ol0kcLxo44kY&#10;r7Akmn3N8scvX723p+P+Fc9o90ba6aPzPvRq2D9Mf+y1PeXyrdLuH3vlz9AT/n604v3SZLU3p7xE&#10;T/We9fNfw91PVNF+JnjrRINFtJ0j8ZX0kZuLp1ZfPcXZXapxz9r6/Svc1Mf9pR3SH5mtWU/NxwwI&#10;4/E187S3kumftRfEK3Rmk/4mVpcLCOxfTNNXOPYxMfXk9awxC5qbv/Wv/BOnDnrlvrupIF83wvFK&#10;dv8Ay7XHC4HT55F69u3qavaH4pvorryP+ELu/mb7qXEGQMdf9cR+tYMd+yx7ovmb+6rYzV7R724i&#10;voi0iDc+K4lE1Z1EfiG8cA/8IheBg5G1riAEe/Eh+veotW1i+eBWbwxeKFbH/HxESeOowTx9efap&#10;fOmCb0I9frzRNJMbVkLjJU/jWiiZ3MVNdustu8L3ny9P9Jj/AMKV/EIwG/4Ru+HrmReP0qE3UoHz&#10;TUfaJCpBPB7etachPMI3iu3jfdN4Z1L5f4o2DfoFz+WaLDxlaXIYL4f1JCJCp8y3bAwcf3fx9Pem&#10;Ncv0xjBqC3vb1LyQBo/L4O3yyCTjuc/Tt261LiXzF6TxNpqrufT9TXqVxYytn8o6uaXfWNzb/aIb&#10;S9Kjn54WUjp2K5/Ss1byR0Dv1x/COlaGg6k4LQlsqOd3FLlC5oQ3uhg7ZItUVsZ3f2bKR+e2nW2r&#10;aJ5gM4v1+Y/K1hJwMcc7etSR3jqnzOvHOfSo0a6lmWSSfaqMf3aqPm6jkn8+Mc+tHKxXMnX/AB54&#10;T066wy6oq5wrHRbjaePXZ09+lQ2fxE8M3jlYJLncF3bXt9px+Lfzq94ojUhZkPVvm461kx/IQUbH&#10;+9S5R8wup+NdFuFXTfs14zXGY9ywgrHkdyGPf0z/AFqXRdTW70+3kD7t8IH14qvcXkaSiMbXk6+W&#10;vJx6/Ss/wpctBbPavt3W87IGXPI69/rj8Knl1DmOg+zWwikaFVRip+7UttdygKjt82KoRX6ySOhP&#10;8NIL5f4D2/Ojk1Dmub6XrFMbqha8RTnf/FWTY6mGTBf+LihtRUNx/wDrrZLQhmx9uQjIkpGvEDct&#10;WOt/lvvYpz3zO3B+961USTVkvVUdc0yS9LKRWc16D8rOKab0KDkrir5WK5YW+Odpf2olvG2ArJ3r&#10;JW/IbrjmpJL9fLO5xUco7lqa5GMPJ+NcrPdut4yMfusRWvPfgjiSuU1HUVh1GZHddwfpmsasWawN&#10;qx1DyrlT5nXnrU1/feRr0UqsqiaHBZmAAIz1J/CudXVYlnh2suNwFXNevbcxWt3vG1bhd3pgnHPt&#10;RTQSNDR9bTxRFIEHktDdywqLgqpfYxXevPKnHB7iqfjvRLmTwjqkKXEW46fMVAmHXYcfrUi3OnQ4&#10;f7PDwP7lUL3VbCeF4ZLdPmVlP+FXbqSi58OmW88L6fcKNvmWcZHt8orpUsSyEEflXK/Bl3n8FWLS&#10;v80asje21iP5AV6HY23mLt9fSt4y5VoZOPvalTwv8I/E/jQ/abWOK3tWY/6RM33uccAcnnPp0rvN&#10;H+AnhTRIPMu3a/utvytcf6sH2UcH8c1d+DrWmi+D9QuNRvY7eGz1GXfLNIFRFYLJyTwB85rkvih+&#10;198KNCvP7C8Jai2ualkhY9PkCxBvQytxj/dDV+V8XVuJMwlUwuEUrbWho7f4un3n1mV0cuoU41al&#10;vn/kdFPbNpt21tPEsSp0VRgfh7Vg+K/iV4G8HRb/ABBr9tbFvuxNJmR/91B8zfgDXkPiP4r/ABS8&#10;chxqOvRaTas+fs2krmQjnhpn+b/vgL+NYllpem2Ur3Fvb/v5CTJPI2+Rz7sSSfzr8Sy/6PeMzDMH&#10;iMzxLjCTvyr3p+jk9PnqfSVuMsPh6XJQhzPvsjtdf/aM1O6ka28DeFX2kYjvdWUxqfcRKd5H1KVw&#10;PibV/GPixmbxb4rurqFjhrOH9zb9+NiY3D/eLVYnj3TmQH5gOTUMxM0eNny9W4r9v4c8L+EeG0nh&#10;8MpTX2p+9L73t8kj5PGcQ5ljtJTsuy0MmLTbW1j8q2t1jX+6igVk6x4WtNQDNGRHIf4l710Um44z&#10;0PpUEkTK/wAw4/nX6BTpxp6RR5PM5as821fQrzS5P9Jh+Xs4+6azZ0YA7vrivVZtPS+HkzLuU8YI&#10;HNcz4q8Aop8/Sm4/55/4Vupk8pwzovXOfm7imGIltymrt3Zz20rJcRlGDfxd60PBnhDVfGfiC18O&#10;6THunupQobH3fVj7Ac1xZhisPg8LOvWkoxim23skt2bUKc6tRQjq2ehfsqfB9/F/ihfFmsWo/s/T&#10;pFKKwyJpuoA9l4J99o5zX1ssQhUJGQBjFc74F8F6X8PfC1toGmphLeMBmxyzd2PuTzXmnx8/aiX4&#10;Z+IbXw7oWmJf3Hkl7xPN2+TnGwfUjJx2GPWv4B4xzjNfE3iyUsJFuEbqC6KK6vs3u/kj9nyfB0cm&#10;wKjL4nq35kUt0BIwPdc1C8yIGaQ9sBayXvp2udzEjahzUkk8jL+8/vdvpX+lUpH88I0oXG1JXPzb&#10;en4Ul5dR/YmC8nd/Ws+2uGQRSD7vl4waiu5pltWdGH+sy20dqGWje06XFmHY/N0NWEmjR41zxtIz&#10;WDYajctEOV7ke31qwJ23R4c/Kx/lWkXoTIu3B2zMof7xz+FRRyPESx7/AONULjUJA3IBO4jr04qC&#10;HUSbgo38LEL781jMtGst2zXO5MYH92r098PI3HpjjHfisGC8dJ2jI4Iz9KtTXTlWXr8v50RYE1xe&#10;HyWj7uoP+cVHa3n2eQr23ZqndXe1OKqjUlF59mP3tilf61jKTLRt2F9JPdzRlNqryvvmtbTZNsmM&#10;9O9c1Z3X+mOhOG8sVr2NxKeP9rFaU2RLQ347gyW+Rx83ek34LNn7vp2qol0Ft1BPzNwaIrrhs46C&#10;upGZc3gCRc7tvT8qbNqMSKkX8RIwPrVU3LqGXGdxqhfapcRSqDF+7WQDdtHrWUmUjo0lJ4QD7vr0&#10;qjqFxE00canaftKt/wCOtUZu2eHzYZtpZf4sYrHlvLt51D+XhblQ21j93B/xpSegRNTx8WSPw7cZ&#10;5OuSKfl5C+QT/hW1Pdn7PuzXM+Nb9S/h2NH3bNVkdvoYWX+eK0ZbyRoFKj5d4z7CtFblJNePUGSy&#10;baf4eKpXmpSSPGQfl5/lUBuC9q8YP8PymqMk7eTFk9B1NZT2KibT6gQVBfPymrEd2AAc+1c7LeM9&#10;7HCfulcfof8AGrlndFyuWyu0GpgVLY1kvSIpMkY3Cs+C4JuZHRupUY9KDdoUmVexFVLScCR3Y/ec&#10;c/jTkryQR+E6CO82vlj2xUq3bHnd0rLW4O/k09bpSTk1ujMvtduWwjfWnHUDHWct0M5Jp/mhjk0w&#10;ND7cwOQajmuyImVn61Ta5H3t1RS3JZNmfoamXwlRepnSXKsGVn+7JhffaahkFwJcs7NtuWZevC4H&#10;+BqHesc8ys2NrZ+tTGTdLt5+Zh/X/wCtXk1KfMzujUsijqaTParEjBcXOV/M1qaQssW1XmJLRjd+&#10;B4rP1PbLa+Uo+7Nnd+OTVixuGjSHnnafxqKdL95cc6num0l8ycn/AJ54FNt9XdppEP8AC5J/Hmqf&#10;2oFd+OmcVW0668y7nyfvSZ/QD+ldsjmN6z1Ym1aTd2BrnPG+q3DeJPC7lR/r7xQc9tkHP6mrlnMs&#10;cbxFuNtYPjwk614ZvFGfLmucN7EwjH6VO7X9dBnS3N63k+YH/wCW6bfpuGf51HfXbCTKN1jz9Pu1&#10;TkmX7K2STidD/wCPCmTyZZSW/h5Pp0rOoi4mnDeSfZ18se/Pbmpre5ZmjOf7/wDPrWRaXKfYoyH9&#10;Vx+NTQXbCeGPPRpNw/EVnHQbNrT7uQ3KozcpuH1y3/1qZFcZ1FkZvulwOf8AdNVLK6H9oSMpzhsA&#10;e/X/AAolnEepyHPO5T/47/8AWrZdyLmp9rO/cP7opbm6KRqx/hbIqgs4BXnqv9adLOrw4/2h/OtU&#10;ZyJri4d45mB4C/1zUNtPM6W4l6vHk7fpTJJ1a3eQfxR8j1+Wo7W5VpISG4VSpH5VhOLLjIkkvJo7&#10;uJ1b5d2CPzH8yKsXVwPsSKJMbio+nIrNa7H2wKxwPMA/8eqXUGAVFB/izz65zUxLLUd+Wn3/AOeR&#10;RDe7J7pH/hCsPfK8/wAqqrhDHJnOGA5qNrgLdSZcfNbfN9RmhIDUiunMpkHbIH5U37WYrlQeP3fH&#10;51UhmHmbc9agkndpEJbpx+v/ANaqA0luXMgRe+RmpbW6eSyYOfm4LflWek4Uqd3f+tEFwyi5V2H3&#10;+PpQS9ylDKLXxzI2VIuLGGT73IYOienQgZ/4Ca4nx+zWf7QmkXhDBb7w3cRN83DGG4Rh36/v2rqL&#10;q6jg8VLOHyTb2qsvu0zqB+Yz+Ncj8a5Hg+IngrVVOP8ATby0kPqJIBJj84B+lFH4l/XQJfCeyaII&#10;IrGO3Qj5Y1b5u+cE1zOr2St42ktXiy3mpKpLDkYzn9D+Xar3ha986ztpipJFuyZ+jCq/iKIjxdb3&#10;wO4NHtf2IJx/Opqx5iqcrHSPdmTRY2LbsbTk/Wr0GqQrYRyyzLhl2lunNcyt1ILFrTfzGwH5cY/S&#10;qmtahNb6fa2OnlTlXfnsEABx+LLVc1gsb2pzxTvDcxTj93Ju3Ke3rWH4kv4tXa+sbeNdzTKzGTqP&#10;kiPHofk9qyr7Xje+Fx9muJLZVuU81yypwsiZX5lOVIJORg8YyM03Q7ibfqEryLt+0MF+ny4qea4u&#10;U7aymtY9ANuCTHHHjnPOO9XbG7KvbmRvvQlf+Bcf4GsGG9MekyIzdEPC9uKntrzzIrWRJP8Alswb&#10;/vlq2RBuWdzsmuFx/wAtwfr8gGfzH6Usd8rtEyj5Wjz+dZD3gj1KQFv9ZGhHpwx/+KFSR3O0wp/s&#10;AcflQBoXV0qrnPzGHA/A/wD16om4LySE4+Zhx+Aqo94Xf5um1hn8jUEd4rOzA9dv9K55/EaRfuml&#10;HebL+OQ/xxjJ/wA/WptSuQHX5urL0/3hWEbpxcIXbhWZf1qTU7xFTzdx3dV/75JqosDZhuw00e48&#10;+W/T6rXzZ8RrhPD37WWvPEHX7doujXDrGp+bKX8PbPQWy/l9K97hv3juo9/3dzIP++Q39DXzf8ct&#10;Tdf2v4FExWO48GaarFVGcx3OrN39mA455qanvQa/rdG1H4j17TdYiktd0J56fvD+dWrLVZFvFDsp&#10;+cH9R6Vz1gsvlYVNqgD5i2c8VdjXF5F5k+3cQNqjFYqnoEpM9Hi1VlT5sdOwp8Orb0I2/wDfVY8b&#10;IjqVPy7akt5g55XbnryauMUZ8xny6uBIyk/xHvSR6szt87D6VjaoY4NUkRXwN5AFLFcRqq/MM1oo&#10;XJ5jVn1VAvIb738IPNVZNfuf7bjtIbCVo2gJlmyoVfTvnPB6DvVSW7c7fmCjNRTIz3kcsVwY32bN&#10;yqDgde/FEqaKjI3X1JU+835VJp+uwWcn7wK0eMbVrDlnKjDnjt61WMsYKjCnnnml7MOZnax+OUJz&#10;Fajbz8papY/HER3GaDP93Ya4m3dcN8mPm/KnRSzMM78f8B/+vS5ELmZ1Wt+MLW4h2RxdwV4HpzWX&#10;c+IBFCpj2lmbC7uMe9YtxISGYsfT7o/Oo/7O0+4lW8uNzNGuFDMSo5Bzt+7nIHOM8UvZofMbUF9H&#10;aZkDq0jYMkm3l/qfx/DtVHSNS36vqSeYrbbpWGwnjK//AGPT3qEXUaR7UxngFRWfpru/ijVUKmNS&#10;bZsKTzhGJOfrxj296XIVzHWRXgEuFbPHTNRi9fesQIG70+tZdrfRfa1fydvynqMGo3vIxKWz827j&#10;2FHKBtWdzJHJs81fvc057phMcyL9KxYdQUTuEfkMOlWpLoqN6nrVxhoQ5GkLxl5Y4pWvl4Jbbmsl&#10;79wnUf8AfVM/tJEx82Wxx3q+UV+ps/bAR8zCol1ETthGyO5rMOoArtYUltd5+UnGewOcVfKTzE/2&#10;pluWQvnmpXmwMk9RWNPPsvshs8Z5FOk1MgYT1x81KMLilIt3V5hNi1xviK7b+1pgWwdo/i9q3579&#10;XOCvb86898ca+1lr0ilfl8tSf8/hWVanobUZXdjVg1IpJGvm/wDLZR+tbniaeR/DlwIi25FDrt9i&#10;DXm8HiNpbpVB3HzR/Ou01DUpZdKuopAuGhbAX6VFOmXUlY2Ir6Sa2WVZ/lZc/WsfU76WOdwZR6/h&#10;is3Q9Tlk0S13H5jbpnd/uisjxDd3LXW9ZNv7v09GP+NXKj7tzOM9bHp/wG1D7RpF5p3lf8e19IO3&#10;3TjFeraYfukivD/2bdSU6vqWlyS/NJGkqg9yODivcNJwDjmpjuVI4b9ob4VT/EbQ/wDRNYu7eaBS&#10;UjjumET5/vJnGePvYzXy3L4J1vwlqhtbjzEmjYjknd+dfc+o2nnoUK/w15t8RvhVZ+JEa4ePy7hF&#10;/dyBevsavlsTzS5bHl3gzxmbq2i0nV5ds3RZGP8ArP8A69dZHh1/djt1rzfxR4avdB1Q2d5E8ckf&#10;Krgj8Qe9db4D8VRzW8elay2JOkczH7/sff3rCpR6xKjLozo2tFe28s/So7uySC1ZEXtWsttuhG38&#10;qqXKG4byVP1rE0Mi30oyne6fLUdxp5Vd0Y/i6V0HkCGPG2q0tqsnbipkaRkZFrYMhLuPmPr9Kq6j&#10;anzM7O33hXQta8Yx0FVJNN+0XHzRnaPve9YydtTWOpyuqeFrHWIvLubcE9nHGK9V/Zv+DNt4HtZf&#10;FN7HuvLxcW25eYofT6sefoB71U+H/gRPEWrxrPDi2t23S9g3oPxr14tBYWxJAUIv5V/L/jtx1KjS&#10;XD+Dn707Opboukfnu/K3c+/4RylSl9cqLbSP+Zzvxe+I+l/DLwTdeIdQcFlXZawlsGWUj5V/qfQA&#10;ntXxLq93f+KtXuvEGsXHmXF1M0kjOe5Ofy7D0AxXo/7QXxBvPi34zlj0t2k0XRSyQsmdsjE4aQ+u&#10;cYHsM9686uIt8mQv8NfQeDXh7HKsp+vYuP7yqr69F0X6vz9A4mzput7Ck9tz20avAXkO/qtI2ro6&#10;AF8bv0rmGkuS0k6ynDL26nimrO0i8ttKjHNf1Nys/JV3Oxj1S3RFiVvu8/Wo7jVIlt5fLb5sjt71&#10;y8WpYflv3edlOmvigZEZtu4Y9uaoDqLXUreP5nbG0dP61eW+RmjYf3q4ePUWJYq/XjbmrVrrE0Ui&#10;AyfxYpgzpdSumRMjb97OPwqnDqSJcMJWx+8JOO2e9Z0+s5ADEnueaorcC5eQRS/dkP3l9qiSHE6Z&#10;dUiWfKHkZzmrH9sRTbv3nQf0rkJLhreTcW+b19Ksx3ToBKr/ADVPKFzbvNXQ7WEmBzkcVSuL3GpQ&#10;yg/K0bA/jjH8jWK8szsCXONxpkk0i3ELO/3Wx+lYTi7miOzttThE6yM38OB71r2Gq23mNtcc/pxX&#10;BvdSzQJNvwVcY569qt6XeObrJY/NGOM+9aU9CJHoEmqxHkv/ABf0ot9SiZ3wwxtHNcmL6doc7ucj&#10;r6UsOpSqzIHPWusxbOw+3W5k2l1+VQTisXVdQtZl3vNIyeYCyeYQOvpWZBqkjXEuHJ+Xp+Fc34ov&#10;NcuriNbO1k43ZVRxWUkaRZ6EniDQiiQQXEbNt+UCTJqrcX7QSJIjn55wz4Gc/I3+Ari7C31KDSLa&#10;IoV3MGbk5HOR9P5VekW/bULdo5P9W3mOrdxsI/PJqJIo0PHnjAxazocMdvNxeKGC47ttyeegDZ/C&#10;uqGqobRAJvvEDPrXlPxWDNJp0bpta4Em51cjAPHYewq74S8YyWUVp4X1/SprG72h7ZWl81Jl5+YO&#10;BgdCdpAIBHrWi+EzPTP7SBSRA27tj61FfXXyYB2j+Fax11ZZCMnH7wU251EseX74qZK40zSkvd99&#10;G+7+Fv6VetL0Rxr+APPvXLtqOL5cPhVjBx7kn/CrCarkZWT+L+tTEs6JLrm4APRc8+uKjgvAzNgf&#10;xL1+tZkeoxj7R8+dy8+3BqIamFkbLddv4c1X2hbI6VL1c8NT/thO3DVgrqmQTnHNOTVB2OfetiDc&#10;N4vTdUkd2zx5DD/vqsFtQGN3bvQNQUJy/NAG6bnau1nzUUt2c5z0FY/9pf7VIdTP3M0pbALf35S7&#10;k2ru3Rqf0oXUyA0g5Lc/TgVlXmo7dQZs/eiH6E1Wl1Nm5jk6qQV99tedJcrOqHY2p78OxQt/y0Jx&#10;+BqSPUw0kat0Vvz61zI1XzHkCvzuX+QqxDqgVoxnjdis47mktjqEvkZAUOV3VX0y/H2tlB6/rWRD&#10;qxZG+bjPO36Cqum6o39phi3ylWGPfIx/Wujcwex0y3zfamQn5dnFY/ji9YXPhsCT5f8ASC3Xu8K/&#10;5/Gol1Vvt0nz9E6VmePtQY2mgTR9VaUKvY5eI56em6p+0hnRyX58hhn5i0bY9eRTZdRYTbVbjnn1&#10;4rIkvoxZiQOOg57nBpBfDzyzcKf055qZDibFveOtoqBst52AvqOanF5IZmOOdz5P/fFY8d/G6Rsr&#10;bfn4/I1bjuf3hDNztJ/QVmtyzYsbqSO5Yl+sgP1+UU6/1JoL4yN/EoOfTjFY9rqK/wBovEW+7Grc&#10;e+ef0puoakWnkGfukfoAa06EdTe/tb5YBk/MTgt9ala/KLjdncy/zrnJr8utu+/H7zpVmW+URAmT&#10;uP51cWRJGnLqh+xyJnsoFJb6iqv97pKQKx5b07Xbd91s8fjUcN2WfeG/iVhz/silUHE05dR/fhvM&#10;6XI6/UcVeu9Rj8oM8nRsfyrl573eZiW2/vjz+H+NW5tQE0IKk4Zsn9KzLZtrqBNrvH97Iqu14rT8&#10;n+E/1/xrNgvT9jCr93Py/SmLenz1DN/AM0Em5/aS5Vs8HB4+tMW7O5iZOjf1zWTFfFVjRm/h/pTo&#10;L0STyxMf4cj6UDSNZb7aOCfvE8n3p329gJpGbjfg/l/9aslLtQmS/rTri83Wsm09ZV/mKBCa9ciz&#10;kW5YfM1hHJv945WOfwJrmv2grhl0vw/rcfWw8VWcjbf7sgkt/wCcwrS8VXyQ3eniU5WXSpk/OfFY&#10;Hxz1aH/hW90ksKSNLNZrErN0ka7iCt/wFsN77eo61MHaSLPSfA+q4tFiL/dkP5Ef4ijxDqfk3Iuh&#10;1jG859nXIrmfB19PamGOZ/vjbkD2rW8V3IZrfGNskqrN7rnOP0q5dyIm4t1++nUv/wAtf6A4/WvO&#10;/jB4pu7G70e3tiYxGs800m7BCiaCPZ16MZR9NvcZx1U+olHmjEgzlSQT/n0rzD4xSG4imZWaSRLK&#10;Xy0fGB++tyQvvgMfw+tZ72NUdp4tuNRtvAdzFdwiSaFtwbd8yLnOffHp6fSn+E9Vc6ZcXCfK0m5l&#10;WRuvT9TVPxFqKX8f2dSyr9nYwyRtujkj6Ak5/L2pkWr2+nWjW9zHC21V3LG2CDszn+VQnYrRnb6F&#10;qovdA89kZWe3DMWz82U61ck1MWmktcuwXy5t2T6buf0rl/DOoy/2F5TTtIyQsq+wC4FaN5qK/wBl&#10;5jIA3/MGxgrnLf8AjoNbRkZSWpu3F+BeQybv7y/QYzj9BTp9TFvNbsr9fl/WsNtQLXVsCOoc/pj+&#10;tDXyXL20m7dtEnP4iq+ySbRv4vtxtty7sZ27uQvPao4LpNsmOMcY/CqLXaveq3HRhn8BVeG8klLB&#10;XxtmYNnuNn/6qykaLY0JbsG4zu/5aZ/MCn3t3GbPb5i9wMn2NY014Vk5X/lkrfjzUi3iN5ZBXPmZ&#10;/HBpAaEupxRtbytKNrSBt27jlGWvA/jTp7XH7VOj63ar+7j8IuZy8yqqlLiRVPPvPjj1r2CS9xYw&#10;qxx/qxgdvmrwv48eIbfTfjHpytNm4uPDNzHBGPvNtvrNicd8KXNRUlJLQ9bJ8PRxWMVKs7Ralrtq&#10;otr8Uj1az1JVtEEbLu/ut0q1Y3zC5ikmmGd3y/MOma5LwxrV3dWK+cN2MDPQ9K1xd7GDjZ1/vGrP&#10;MZ6NLcZEZSY7t3GOc8UW05UsGLn5u5qhb3jTWkbsdvGQKih1BzM235ucZaggp666f2nKVmb72cen&#10;AqG0ZV2nk/73ao/Fl9svcIfm8sblGPU1mxX7DBbOc85atIkyNiecYHzrnd6VDqOsR6aq30sUjqmB&#10;thTcxyQBgDqcnpWfeX+2PIO7DD7vXrVHVbiCaKKGXzFjaUF2VsbdvzAk56ZAqpDidAuqpd2i3Lbo&#10;1b+CQbSv1HY0xriMNlSuKxpdTikXbDPu+bs+foeKhRzCmEuD143ZP86ko6KG7GNzkZP+1TYLkRZC&#10;vxu6HnFY8U9yMkyMMn+IUkmopZq8l1cnbnP3Sep6cUCNe8uJHi8pJNvHDDGR+dVftV8lo0djeM0r&#10;8Kzqu1P9o8c/Tv8ArVF7+WVmEYUR7V2vk5b1+g6fX+cmnXRSEqqYyc8tmp1A0dPQQ/vGuGZm5ZmA&#10;5NQ2c+zxLe4nLbo422kj5fl/yeaRLlhGeQP6Vn+fs8RuUY/PaqzH1OcY/Sq5bE8x0CzN9qXD9cg9&#10;KjvJ1L5Y87uhqjaXXm3qjcflyADTb2Y+axy2N38Xaq5RXZcDs87AH0qa4uGWPmUKB6dqzYryMkMu&#10;77vWi6k8223JKd+cjPamkK5cd5GOfNPSmvJLHty+cL61nefK0YQSk8/e55P+FM88xyZeQ/e601uL&#10;oanm3cm3J+VWyPm61JZ300Z3SHG3261nQXu6Pes4P+0KjW+42tJ0atNybsuahrLi9CRRnbnBP4U2&#10;S9Pl/wCszisC9vHXVlR3bDDqfpU090nlEg459aKaswkaEuqDGDLXlPxT1S6/4SZlgZSv2ZCfrls/&#10;pXdSXYHBYfdrzT4iSx/8JLJ5czcwqPlPB+9/jRVS5S6MveKWlandpqQRtzbpo+nbmvTBqcn2GUOS&#10;dyEfpXlOmXEf9pRs0v8Ay8R/kGr0JNRj+xM3mr2rKnE0qyvIm8O6pDJo8KJu/d5QfgxH8hWf4u1D&#10;y/KcZ+YkHP5/0qn4a1WIaXt84FvNkHH++aq+KNRgMKgycCTrt9jWsl7plHSR13wA8RJb/E+3RziO&#10;4jdfxPT9SK+nNPJjZSo/XrXxX4D8RHQ/Gmm6hHMP3d0vyt0OTj+ua+1NAurO8sormOXzFZQVb1z3&#10;rjl7tQ6N0bPkl4wxU4rK1m18xeIzWtPdkKqq3AXmq0kguI/NRfaqbJR5h498CWviUFJY9rr/AKuY&#10;dV/xHtXl+ueFtS8P3f2O6hZe8b9nHqK+idTsUlO9UrF8SeFtO1mza1v7bK4+Vu6n1FZqXL6FNHlX&#10;hLxnNahdK1iTdH0juD/D7H2rq7G0DO06ncrHj/GuV8W+B7vw87CT54Wb93MO/t7UeFfGUujXC6bq&#10;TM9vuwG7p9PapqUub3ojjK2jOymt8jYFzUH2cv1HPpWpCLa8t1urd96SLlXXoaQ2ewcNXLI3iZxt&#10;SRjFJBpklxcLbwLuZ2wuBWkLUfxVt+F9FaLdqcsfbEZ/ma+N404owfCmR1cbWeqVorvJ7L/PyPUy&#10;3A1Mfio0o/N9kdN4W0a08PaPHaWy/MBmRs/ePrXmf7UHxTutD0BPA3huRm1LWF2HZjckROCfYsfl&#10;Htk9q7rxP4z0vwX4bu/EGsTbYbeEucEZY44Ue5PA9zXgvgWz1Px54ju/in4pVvMuJWFjH1VB049g&#10;PlH41/Jvh1wzjOOuKqmbZheUIy5pN7OTd0vRf5I/S8zx9HKctVOno7WSJPDPgi38PeHhpU0atLMN&#10;122OGYjp9B0rhfF3gDULDV2GlwPJC65Xb/D7V7Nc2qnnFZ09ipnYuv06V/amGpxw9NQgtEfmFSpK&#10;pJylucBHcmRG3PkbR7VXXUF+9nG1QOO9Y9prxfzdzrvU4Ude+BTX1YS2+xMAmP09K+ylI+aSubRn&#10;jjLKw+83ah7nER2hm+X/ACKwZdfVTGvDbhnirEWtRzQMJmXPHfpU8wcpYvXv5ZQbC5WMh1LFk3bh&#10;0x+vWryzXLKHkI6g4/pWMNbhWVx5fZQBVw65byEBv4euP5U4hItm8u/PDB/l8s5+Xv1plpc3BupH&#10;U/x/MQc/pVe61q1tzjy/ur81Q6frME0i+QyjoXB6n6UnEo3TPIwDeb1B/h706G4l2FPTpz1rPfUo&#10;UkUIML3p0OrwhnBGFVc/WjUm6LUM7CKMO3Oe6+9RXTnzWy3CuB9PxqsmqQNCxB75571Hc6gkytk9&#10;W6VnJFxN5JgLfYvZc+lJp9wftikbvmqhb38Jt8P12gL9Kdp9/Ek6tuXgnHT8qqMWTJnVJODCwHf1&#10;pkcymQx/3lz+lZ1tq0ZVsnqtNtdTgEqDdztxXRbQwNK3nMczZqaOVURsp979Ky5tTSIM0fX+6BUl&#10;trSO2xl/h5qXqUtzQuZhtjLD7pHPrUBvm/tUkSf8seRj3FUr/VRGqbFyd396qMmqquq7iTuMfy5P&#10;vUsoj+LF/Mk+lXsbKqwwybgVDZG70PBHJ/nWZpUt1qXiK21OdPKWHe8dvHjau4cnIHXp7Z9c0/x3&#10;eme70vEalV3Ku5sYw2See+Cfyq/ZSwwW5IPHv2oQHSw37KMNLn5h6entUy3eSzFs+ntXPf2iyyqN&#10;3yjB61div42jYAgMrEUAXHuwJWmBJIbaMn/PcmpobvA2suMMcf5/Gsdr1V4z/H+dJ/aLMWKZJ6fr&#10;Uoq5um9UGYF/4f6U1L1Wn6/3aw7jVT5snz/eiHy/nSW+psJvvfwjHvQviB7HTJfITgPS/bV6k4rE&#10;TUsrgn8jSjU8cbq2M2+hui/Yrt3fSkW8BVnZ/bGawv7TIb5mp41BSMk96ARvJell+ZuPRaJL0KM7&#10;TWI+pt1V8AD5aeL+UwfM/X+9QESW/u1Fyrlf+WZ7+9Vo79QoCnq3+NUdSvSJlPmZ4bAz0qnJqAKL&#10;mT+L8q4qnxHTB6GlDOEDEn5v/wBVOS+PnLubj61z6asweRUk43H8OBTv7WXdGPM+82R+dYdTU6S3&#10;nV0Yb/4h/IVDYX4S6yz/AHHxuz/s1kx6jIs+SxA4P6VXhvQt853N/rMn8gK0Mmb6ai6Xc0jHt+WR&#10;VTxtqss2n+HZpFO1ZpNu3tlsD/GqMmoxiSYZz+77fQ1X8WOzaJoi7jzHdYJb5cK0fPt1xR1BG/8A&#10;2kJLNYOmWYCiHUphLtYj7h5/EVi2t+0m6IMMgkc9uKLG8KqoaUH9yxPzD1FTJXRUTbGqSbowH/5a&#10;N+HWtJNUP2rJbjy+PxNcnHc77ndE5GJGGK0GuzHdKcf8s1B/WueLNzYsdUEmqz4O3asYx/31/j+l&#10;O1DUGS4uG3jlgeO3GKxdPuGXVZG2/eA5/wCAjj+dSXF0JbqdCeVkUY9PlB/rWkdjOS941F1Yy29v&#10;LuA/eEn6Zq2dTYqEz825e/8AtCuXhvdtlEBxtkIP6nNX47rdh87fmyT+NVGXvEy2Nw6gJDIBx35q&#10;Iajtcx5H3VCmsxbo7pefvVH9oIvnTP8ACh+nWtpbGcTUW8USzR56yAn+VSR35Nuqg/3f5Cslrpi7&#10;FT1I/nRFcExfe+6QA30NZGhsQ6ivk+UTjjoaiGoEXcYB5MfP6Vlw3WY2O7axx97txSJdbb0bm442&#10;/lSH5mw2pH923+yQfrtNFlest42W58vH6E1jT3yxPaqSfmY9v9hqW3v991Id68x5X8Q1TJjNqTUH&#10;WCSNG7t+Ge9ST6kPIkUHowOPxrGF4CrbiMgc/lS3l2PIOGx8wzVLVE9R3jPUJjqmklOUTTHO3PX/&#10;AEgH+QNc38b7xZfCem2yuVabXrAH6C5Vv6Crvii4eXVLONmDKulyDb7mckfzrnPjBfmWx8N2m/8A&#10;13iKElR3wGfH0+XP4VMfiRp0PS9LkT7NbjecrnBX+dW/E2otc6UD5u1o+WYtjGAeax9PudiIo4b0&#10;9eKXxDfrHboyx7vnAZSeCCDWr2MV8Rq39+FvGZc/NCnb/aPNcd8VNK1fULLR9Z8M3TQ31rrUMnEh&#10;TzIi48xc+mzOR3GRWnLeu7CVpesUI2j1yTWP4w8Sy6JpkOo3CyeTDdHzPLjLkZ4XhQT39KyjE0Nn&#10;w7qFvdwTWE0Jjj+Y+S2Pkfodp7A56Dv9TWlqwtptOjhhXH7vGPWuS8LTTXrSaw8EkMcwPlpJGVY5&#10;xzg8jp3H8q1p9TaVWj3YKSAdaHEUZHSaPJDaaa1vCTjD5JbnrVi7vYl0RpHkAAWQg/3fkcZrFgvX&#10;jspGcBT82QPxpl3qh/suPJypnVSvqpfB/TNUgudLLe7DC+ejMrfTaT/SpLQwC1tQ0g+YsVweucmu&#10;b1HUysGQeVSRlx3wpH9atR3rbLdNu7y3z9OKroQdB50kN2oSTcN7lvyqFbyLdIY2HMp3f981Qh1I&#10;SycZBXP9aqR3KpcOSflaQn68VnIqJoPfrNNGhP8ABj69abBqGSg3e/zfQ1ntPH5+5B8wkA/SqsWo&#10;bmjbHTd7dqko1J74myjZW6GL/wBDr59/aZvp4/2ifCP2barLod+zMy5ABltxnH4GvZb3UphozKvD&#10;C2J5/vYzXg3x1ujqP7Vfh2KSRykPhmZ9pXIDGft7fIDVR+L5P8jSJ6loursNOQSSbmOBuxjd71pN&#10;fQEDJ3fSsHTHna3UoQ3+6uMVeeSYfKGX7vzCpJbPRtO1DzLGNy5/1a/xe1FmYhdmUT/f6c8GsnTL&#10;mU6dACc/u1/HipLJj5u8Nu6igkh8WaizaqyGPgRr81ZsV2hGUPOfWmeKbojVXDIp3L+PT6VnLeKD&#10;91s/3hW0SZG01+SDtb/69Ute1prTSpJI7FrpmZY1hVgC+5gvUnA6/lVA3cryfK5AqHVZUeNt8bN5&#10;bB1Xn5mU5H6imwOgF+6xeZMsa56rnpVeXUUmVgZQRtrPS7Vou+5jn5jUM94cFQ23K+1QO5rW9x+7&#10;yZ2PzZ/SlN9mZYWk27juZt3XkcVkWlzMYuZF4bA6VMJSzbwf0oGaU+oMHCDpu+9u96ngvtsXMg59&#10;6wLu5KyqWb+LB4oGpQrGkbP827Kjd96gk6MakI/mkc7eBgZPtWRLq87+KGhtzuxZqA2OAdx4z6/r&#10;+lFq4x5hlbJ9+B9KoybYtf8ANjuf+WK/LnpVknSWV3JC6LvPU88c1He3xadxuH3u4z2rPiuwxwGz&#10;yc1DeagFkb5f4xV8oGrBqEgc5cYNW31FvK/1mRXOtcrlZT3b+lSvfqIsFqqMSZGnJf54Z8fNVe7u&#10;zdBUe6aNVkVj5bYJwc4yO3r7ZrJhvyI9zNzk96bJqSuFbeP++qrlJLWj/adK01oXvZJpGfPzfdXp&#10;8qgdFAGB+Zycmrg1QquSM1gy6/DbxszScbc8CoYdXW6iyjt82D8y471UYgX73U3bWFY/dKirMmo4&#10;hIwPmrCkmjaT7SXLMPU024vi6YWT7o9aqMSXI0bnUWIwrV5h4+1W4PiucrL8qgfKB7D/ABrsbnUm&#10;Ee0t/D615f4r1BpdZvLgjO6Zl59sD+lZ1l7ppR3J9I1Ke41KFM8tMp+mMHFd1b6rJFZsjNnCj5R9&#10;K808M3Dtq0D/AC8SEjj/AGTXYR6hIYmVevQbqzpx0uXN+8S6HqzCwZWG3E0g6f7R/wDrVF4m1PFi&#10;djHdvX8OazbC7McO1m53N/6FVfXLvzLdmc8Bl/H5q25dCL6lcatLGyuJmVlHyt3yOh/Ovur9nvxA&#10;vjjwBpt9Amf3KxMvGFwMAZ+mPxzXwDeXqqVA9DX1F+wd4yNxa3Hhq4bdsYtEPQZJwOep+Y/Ra460&#10;eXU2i+h9WW+lvptvcXMku1ljKMpjBUg8Ffrz+XNZLWhiQeS/y7vm+X1q5bmYQGMysw64zTra3bYs&#10;RHbHzen+NYqXMaWM6TTd3JbHrxVS40ssu3dWy8EhXYf4T19qglt8lvlqQOR17Qra6t3srn94ki4+&#10;ZQRXl/jT4Z3ehq2oWJMlsuS3GWj/APre9e2ajZqXHy/drNurJZA0Mke5WGGBqI1JQehXKmjxPw74&#10;pv8Aw3KqKWkt2b54j29x6GvRNIv7PWbYXllKGBxuHdT6EVk+N/he8kj6joMPzfektx3/AN339q5L&#10;Rb7VvDmpeZZ7kkVtskbL97noRUVpQlFyCPNGSR6ppmkPqF4sQfavVm9q6W4kgsk2BNqqPlHpx0rL&#10;0qWWz0+3knt/JmlQPNH/AHSf4a5P44/EN/Cnhvy9Mk/4mF5mGyVR91sct+APHuRX8V+JGfYzjzi2&#10;nlWBfNShLlVtU5X96T8l08tep+p5Fgo5ZgXVqaSer8l0RxfxU128+LfjyD4e6Lcn+z9PmMmoyRnj&#10;eOCPfGdo/wBomuug0q302xjsbOLZHEoRFX+EDtWf8LfAI8H+H/PvU3ahefvLpm+8O4XPtn8ya6aS&#10;13LgCv6W4P4bwvDWTU8LRWy1fd9W/U+QzTMJY7FOXRbGOYwzNtWoRaAnJC/lWnHaEZ+VqVrfa2BC&#10;3/ARX10TzT5ctWkClGHO7BH49al8kbGMC4baVOPpVG1u97SEtwWPy/lzTobt2GFJXv8ApX2LifNk&#10;kltgK0jfwjdj6YqRABDJjaePlWqvntt3OwAHRTQ96otXywHynpS5UPmZNKihGMjnlep64qwshVNy&#10;N1VSfpmsVNWQ3SoP7mVU8d/5c1aj1YPGWWZf8BTshGpdM+1QH+XPPt0qnps6R3BdRghtuPXnHNQn&#10;V3dWQTr6cVnzaqlok127u3lguFRcswHoO5pSA6i8njXbOrY9MU5LuNnZVPbj3rn21mKe0iulm4Yj&#10;CtnPfj6/nTo9Shmg+2Qz743XejbuqnkYB6cVLeg0bS3O+Q54bCkj8P8A61L9pKll7bs/rWRFqIW4&#10;xuwvl4/CiTUkIPlt+NZj5TpIbxQq7u+P0NSQXG+ZgW/i4rAstQMiq7SZZeO2KsQ3zRy/f53qa2j3&#10;IkdNbXeQ/P60sU4Eiktz6Vkx3ZDswJ+v409NQdptu77xwAB14rToQab3jdGbHOM1NZzOZCo+XjtW&#10;PPdbk/4F/WpNOuf3rZk5xlQTUgjTubnhYy2fm6sapT3A/tZBt4aJvvduRVe9vWDAhjwx5qrNcsNU&#10;jdenknNToUR+ONSiOqaTbMDvaVvm/wCBKcfpWw0paJWX0z19q858Y6vfnxjayRwFlglcZ7KdowP5&#10;fnXU6TrranpInYfMs2xueuCBmhoaN9rw7uW6gY9uatwaizGQH+9xn6CsJbpSuSf4atLcxmWRQeC4&#10;2/N7VIzQF3vGW6CQ5p1vIwkk/e8Hn9KyVvDHCzbRw3P61Yhu2+0SEDr23UAXLuVmlYj/AJ546fWm&#10;Q3Z85ct/Dj9arSXO92yCPkH9agS52TKSw+7/AFFT9ofQ21uSM5Y9fXrR9qcch6oC4U8570puQ3fv&#10;WiZPKaIujjhvzoFzkgFsf3ves43ZxwfzpReAcincXKacd0C2C3vUlxdE/MD2rLhuD2NTSXB2YZvy&#10;6GlzByiahc7ZIw33SD/Sqk8hCo27/lp0qPVLjiM9fmx+lU7q6YQYDY/efnXLU+I6KZNHIPtL7m4I&#10;+Wo1ut08akH7p/pzVFL0R3hbzP4fmpyXA2xkHouGbH0rnNjajmxIGB/un+dNtZz9tm/66cZ7fLVN&#10;LoEZV+Nq9fqaEudt9tH8YPI+lWmZPYtXN022U7h80K/j1pviebfaaWojZsWtwNp6csn9cVXubhnO&#10;xh1ULx35qvr9/wDPZRYYbbdsnPUMx/qtMaJDfzJeccYkH54P/wBanWOozbiFLcZX9RVC4uWE3mRD&#10;ncvXvS2dzKZN5KqdxDe/IrORUS9p+pylsncCZm3cd8Yq9carOupQlWyrIQfm9jWZBKhKn5RmQltv&#10;8VSzTo17HEEbO3OfwNY8vKrG1y7pmqzHxBNFu3L5aD8cN/TFTzXVzHqVxKBu3Mjqq9SdoH9K53w/&#10;cyP4sv5m3bS8IVe2ApBxx6/hW1fzkTtIrDkL3+orSHwkz+IYdRklsWRztPnLx+ArXTUD9m3FucA8&#10;H6Vzrkscg5VWBq6lyRZ57/LTje5L2Nb+1JFt2kB9dv59KZ/achvWO77qpj681npOywYL88/0qMzl&#10;b1iGxmNT9evFbXM7GxLqThC+7nP58ioxqcmxsE7d3T/gVZ9xcYJwTzTVl4YPj7/H51kyki9FqciQ&#10;Kif7OPypp1B1vFVm6cD36Vnx3aCLfjsOPw6U7zFMof6fyoKLl1O897buH+6pPP0xilspbgXxnlmy&#10;vylV59+PzqoZwZkZe3GfbinW9xh8ls/KB/Op5QNFr+Rt5Mp/1dPkv5pEZc8cdazhcZBUZ+7zU3nA&#10;R/e6/wAP4VSJkS3Erz6tG8h3Y0/H/kQ1y/xHuv8AiY+E4pDnOvfLz0xbSn+dbUl1/wATNlJwv2Jf&#10;qOT/APWrk/iNM8mueEUQD5tWdifTFrJ/Wj7RUWesWF3uRQwxg+v+zTdfvI/s0ZYnHmgEVn6fOTEr&#10;kH7x/PFJrdwTDG24j98KpbEdR9ze7LpY1+78o/U1T8S3FxNoy21veRwyTXESRySR7hnzAduAR1AP&#10;Pbr2qO8uh9qQbuOT9PmFcp8TtfXTEs01BtsYvPNtmWT5t6d8YHA3dM5OalDZ6Da6lbXduYobpZZI&#10;2xKVbJB9/wAj+VVWnxeNHn70qn9K47R/iRpcVn9ts7OQrNj94u4KepwN3Xrnj1rfimlecTSzfelB&#10;9hx0rQk6R7tktXBP8LVX1W7zosfU/wCkJtx1J3D+tVjcAw7Wb/OaivL1k0+Nk/56qef99R/WkwNK&#10;+vRLM0TDjyGA59TVj7bmWP5v4j+FYtxdBLtRn+Ht9CasC5/0iPn+I/8A6qYG0LpobjChtvzDP/AT&#10;TVu3Y+dv4wflz1qnd35imjhEPytu+bd0Pp/OoZLsIuF/KsZPUtIuC/bZvz/y1P8AM1DJdOCuB0Vu&#10;fwqj9slG3MmB5lI9w2I+QMRt9egqRk97KzaZIC3WEr16fLXg/wAUrtrr9rHSYSPlXwksny57zT46&#10;e6/SvaNUvmh02VQ3zbHK+nTAz+lfPt3Jd6p+1o00j+Z9n8JQhRnhF86U8f8AfwU4y963kzSK9257&#10;NpGqSpAFkjbv8y960BqDSKwAx6fLWPZudu07dvOOc96ub/m2n8qtbGbOwsNRvoLCNUiV/wB2AvGM&#10;cfyp1tq+rKd5tl2t97d1qGweNtNjZCy/u1H3unFSQTqAELev3qzAx/E+o3dxqG9Iwvyjd81Z8Oo3&#10;QUgxNx3HNWPEkxTUm/e9VB61nwz7I2wcf7NbR2JaJo726DZY4w3QVHql3OLOS4jkdGj2yNt+YkKQ&#10;SuPcDH400XDBlV2H3sVR8SzyppbCN2RmmjUtH1VS67j07LmqYKJq2l7qENggvZlmn43Mse0ZPtT5&#10;7+UNtKe3XoKoWNwogjVN+zZx5nU0r3Z3ltny/nS+yH2ixDITEoJZd3X94TirCTFYztlYdOd1ULa4&#10;EuO3zY+YVNvbbg1PUGiczTNMzmViM9D9KdBKyjLMOmMkc1U85S3zbh75p0UoQfLz0pokurezLwB+&#10;Rqml4ZtSmZtwIVRnHsKHl+X5d3SqMF2N8hIIZWxiqA2Ibpk2gN65z9etQy3Yd2xJ/FVW3uQwXqO5&#10;5qu9xCx4iJbv8p5NVewGtLcqqqdzNzzjtQ94BBksc4zWe9yg2xhmU/Q1VupriWdUiuSsa4yuzOao&#10;ixeF8qr5ced278qjuc3Fv9neVgGXG5aqedKkZeAcljnC0n2ufdgo3TqccVaEWlSCOAKPm2pj5uc0&#10;5Jo1G1R26Vnm7fZuIb/CgTksRu/TpTDctSXBEe0HvVW4uRsK/nVWe6by9qviqs88iZ/fdauJD0JL&#10;2ZFVm8wqfavK9W123nu5A7qxZmbdj3Nd5rmo+RYzTMfuxk968vuVQytgDBXC1jWeljejE6Dwrd27&#10;3u9XztjYg59TXTQTpIu4nheT71yfhqGKJpGY7eQBx1xWxNdmG1kkC42qf5UU/hFP4h1veOY1ZQee&#10;fzqnqd2/2Zsn8M9abHc7LdQTj5RzVLU7ndAzf7WOPTNa82hBQur4E5JP4/SvVf2VviE3g/4iabdP&#10;PtjupvIkz/tHj6ZPy/RjXjk8hMg3HOVzWz4cvntEimglZGjbKupwQQeorGS5otM12P1Q0xPtdlHe&#10;wNlGQFfcf/qrTjtgsIZRz79q81/Zc+JqfEn4X6fqDyp9pSEJcKrZ2yDIb9Qce2K9S3kRYP3sfMPS&#10;vOj7uh0Fc2eQz54x8tV5bRNm4pWjAwKbW71WlhlgyCxZTTkCMmfTkZtwFVZ9MTGSn/161iCRk1DO&#10;h25Xn3rGRZz9zYhecY/rWVJ4G0W+1SLXLq1HnQNlf9vHTPrg109xBvbYw9/pVCab75X7q9P8a/Ef&#10;GTjX/V3JHg8LK1eveKs9Yx6v9F5n1HDeW/XMV7Wovcj+L6IxvEGqWmn2s19ezKiQxtJJIzdFAyT+&#10;VeM+FtW0/wCIfxLPi7xE/l2lv8mlxyN8uQflz+OW+p9q2vi9qmoeO/FNt8KfDkn7y4cSag69FTrz&#10;7AfMf+AjvUPiH4X3/gu0VbRGmtVwFlVeR7sO1fOeDXA8cNQWa4pe/Ne7fov+CetxJmnJH6vT+Z6O&#10;1uHRdtNaDJI/LNcF4P8AiFc6IVs9XdprXpuOSye/uK9Asr6y1W1W7sLhZI2/iX/PFf0LKjKCPi4z&#10;UinJaOJKQoyt81aM0I7jrUckIDZLMPzqCz4rt44Q8iRo/P8Ah/hUkeGHylumcms0amiX3lPOm7y1&#10;PltIN2DkDj3wefar1u00wPlRsxUZYKvSvs/snz0VKWwKzouZHbAbNVdftZLyzG2Ty23/AHmYAf54&#10;q09jqT3S2T2rJIylmjkwrDC7jn047dfzFOs9BuvFd0+g6RfW7XEZZws29VIQZIB29cVhOrTjHVmk&#10;aVST0RmlklkWR1O5CY9zIR6ZwT1B45GRkexq5ApkTZIgaMrtZWAwfarMHhOeDWIdB17X9Lsppplg&#10;t47u6PzuwyANinI4PPQHAPUVt+JvAE/gNYz4k8Z6Gv2iTYsf2hhsIGSD8u7HocVksZhotJy3Nfqt&#10;d6qJyOgaVotvbmXTJlkK4hmm3ZZ/LG0Bj3KjjnnjmrU6pDM0SqMMufu8GtnSvh38QdVtWv7LRodS&#10;sblmNoLNVLNGpKsCN5L8g9FHHGKwv7P8Y28Lad4h0oWeoLM8OyEMwD7sAYdQd3TKkcHjmto16FT4&#10;ZJ/MzlTqQ3TLDQwrEcRjqMNjvTy/cjduUBcjvVa50x1ulub2xkjuIYdq+YpDKCQSMe+0flRA+o+b&#10;i4hjEXljG1juDZ5Bz1GMdh3qlyy2M7SW5aVX3xyei4xn/PFR3L4feq0FiqqM9D1plxPKXVXxy35c&#10;UpRGi/YzqyKQ+07h1Heppm8vbk/eZRnP+1WTDcbIyrL/ABAmr80zGDzUPRgx4pxJk9TbeTgEDtz7&#10;02Gcnbn8TVBL84/vbh16cUsE7eZnPG7p61RKLzzlWPzHG7PNSWMrrdlGPVc9KoSXGJCce2PSlgug&#10;J8qCO3zVNyrFy/naMblHck+tUH1SCfUImSYZMZ+UnB+lLqNyc5D8dxms+a6C3sa+iN1z6il0APFV&#10;kJBDex4VVul8z1bj/wCtWhYXEUGmRxKuOnC+m4VxmueIbyW/kgmlI+zX6C3RVHClRnnrycmujtrh&#10;pIWPmbeMrntQ2BtJcERNj+6afDP88xV+dgNZkFxlhED6iiC9YrkcN5Y/DikBsSTEW8nPc0+C6P2t&#10;osf8s+v41lNeyGNgW+9gUtlcnz/Mzy0WPm+tS2UomjPesJ3G7PC1GlwN6OGz8rDisjUNTkF3sA42&#10;jqcd6SG93GIq/RyGFZ39405fdOminWQDA596cZto+Y/X2rLtrp1RSHz2pz3248N2rYytrY0xIc53&#10;UgmO7BNZhuGByZP16UhuPm2iagLGqly+MDNKLxgPmP8AFissXhxgN/Onfa5CclhmgRa1G4Hy7T/y&#10;04qneyMsMjMBkMD1qG8m3xYL/wAQP6VVvps20hZukf8AjXPU3NqY551F0xWVQFX5iOven+YvkgvM&#10;fu84+lZK3MTXDASM37tT/OpGuA6rEJG6Guc6Psm35ybVJHGF+vWpo5ALuNu/P4VlRTqUBZ8Dy/1z&#10;UomZ7mL978u9uce1WmZyRoSSYaMHI+bBzVTWp4m1mzjeTj7Kny+vzT/4j8qSS4CiPJ+bcPw4NV9W&#10;YJqljJ5rbjbSfoxx/M1XQzLLyQgLtGeAeOKW1CxyFI353ZIz9KzZLllZHL8GM7c96S2vf3pYvzzu&#10;/SspG0Ua9rcElXfKjzDz6cipJLz/AImEYQfdfG4t1Gxj6Vl2l5G0Su5bbub71TTzjzhMjLuViF/I&#10;1m3cpRHeGJXu9c1GaUBSs+xQOgUKCD+IYH8fata7Dm6XH3RtB/M1g6JfP9vmSOX7sjDk8gA4GfXj&#10;FbS3yPLiUd+v5f41pT+EJbkuQFdFP8S/hzU8bFFZScVms8b7jHJ829ec+9SfaHBYMx/3qtKxnIvS&#10;XA8kBqgeUG6wB92Nc578mq0tyohUk45/pUMl0PNd1k+XyxwT70MImpNcBUIDD6+lV1kfY4Vs/vD/&#10;ADNUp7tlBG78cZpbS4O8rleGJx+NQXYnSZkgUdW+XcPwqeS4KzbQpxxiqM06rGojbazYNNmu08xe&#10;TwoOaWwI0HnIEJBPpxTob1FufKx0XP8AOqMdygaMOR9aI7pPtGMfNtz196Vy7Gk17hmOeqr/ADqS&#10;4vVjQtu/+vWTJc/NlW/hXpS3VziNUDfeYg/kapGbRYa8J1abLfdsYv1Tn9RXLfEG98zxN4RjR8N9&#10;ulcru6jyCP61r3d06avcsCDm2hVe3QNXIeO7t5fif4TtlU4Vbxzz0GIVz/49+lBUT17Sr0yQxgn+&#10;I8Zpuq3RktUXPRs/pWXpF1loxnsf507UL79z97ncSMn2oWxHUfeXYW8U7iP3bfj861xPx5W0uW0i&#10;K8cqpS5KsrYAYNDgnt+NdDPf5vFbf/y7ynbj73zL+Vcr8bF+16ZpqSxRTZu3jSJo8kgruJ+mVA6d&#10;WFBXKN+GGossNvbC5DReYI/IZfvAOVz7YPP045rvNNvbmaVxdBf+PiQpj03HFedeBpLPTVGNkJUF&#10;TIFLbcPu98feJrtbW5IuAC275m/n1qosho6OW+xFye46/WmXF0nkW2W+XeC35gj9RWW90zbRn+L/&#10;ABpl3eMscXJby2j4/vc4/rmiQRNe5vi93t/2Rj6YNWkuw9xErH+I/wAqwDd+ZqDANyq4/DB/qav2&#10;dy5nXJ6q3P41Nx2NS8vi18oY/dU9frTHu/nDF+cc5rG1DUJ471tjE8YpG1CQk559PyrK5pbQ1XvM&#10;pjcOv9KbPqAUrtOeox+NY8t9OViJAwZPm+lNurqVkXa69ufxp3Hyl7Wr2N9OZ5Buzxt/vAsMivC/&#10;Cd1Bq/7Snii7jVv+JdpNpaqxbBUMqy44/wB4flXpvizV3g0dYyWkfy8fu+p4PT8QK8n+FUtq3xN8&#10;W60PLea+1pomySHWOBFhC4z2aNu3f2rKEv3j9Lfijso4WVanLlaXKnJ37K23nqey2rKsajPv61Ye&#10;4kdvl6H+8MGqNvdLhU/2am8/cdqt+VdcVoeedlpc7GyhLN/CP5VNFLKG3E/T3rL0mVmsYtx/hq3H&#10;Kyx9axYGV4hlLagzDP3BVNZH8hjn9Kk1y4Zr1i59BVFrghWy/Wto/CBOjEBWP8XaodYMNzps1tcT&#10;+WjQsrSbtpUY5Oe2BSCUZHPSsnxjDd6n4a1DTrKfbNcWrxRt6bhtzz9aoDZsNVtL6xW6sLqKaNuF&#10;khbcp/EU+SZmJwMfMKo2kVvY20dpbxLHGigRxp0UelOkmXAAPU9BQBeE+Dgr0p6XBcZz/wDWrPSZ&#10;l+9Uv2l1XjbyM9aLE+pM1wxLLzj2qRJynyEfjVNbouKZJdyO21HA7ZoCRfedlB7fLWbpMjSedI8u&#10;7dMedvv0/KpGueCpbPv61V0yceWSD8u4n60EmwkzYzu6L3qOGYsw+bjdVUXQRW2dqbDc/Nu/yKr7&#10;QGhJOh53VXe5UgljVdrxWOcVHNeRjkn9KoCUXSlcAYX3pjTJkkH269arm7RRhSDUJvBnb+tVzEtF&#10;x5VHRu1H2hwuR+dUXu1Y7UP61G938m0Oc0AkTXV0S681VurpxjatRz3IBzu7VTuLhBli/wD9etFp&#10;ElrUzfG+oBNKdGf/AFjYwK4MzeZIfLHcfhzW98QdT2rHbRkthS5964+0v5opmUoflb+90rlqPmkd&#10;NONonXaJIUs/MbO5mJ3etWr6WSWyKhgMjBz2zWbp926LGhU/d+76VavpyY0j7eYK0j7sTKW45pCF&#10;4x/jWfq10fs5ywHzALViW5525rD1+6ISNQG5Yk570OQRjqV5rlknyG4X2rU02fZbKW7r2auXkuJh&#10;Kfn684rYtZmEKh2B+XGTWaLkfUH7Bfxbj8K+L5/COozbbe8XzLfc3G8YDge5XB/7Z19z2tytzGsy&#10;r8tfkt4P8UXvhnxBZ67p0pWa1nWRD9D0/HofY1+mn7O3xF034kfDyx12wuN263XejNkr1GD7ggr+&#10;Ge9cuIXJPm7mtP3lY7xxhsgUSIJY9ueg/KnRtiUAtUwiUsRjHH51nzFcpmy2znj2qu8DplK1gu+L&#10;p8wzVa6RVjad1HyLn6+1ebmmOw+W4GpiqztGCbb9Dow9GpiK0acFdt2Oe1y5+yr5YHzN95h2HpXn&#10;/wATPHVv4N0G41FsNMV2W0WfvyEcD6dz7A11niK9CNJcznaOvzHhfavKvC+jy/Gz4nPqs6FtB0Vj&#10;5at92Z8n88kZ/wB0D1r+OspwmN8UeOJ43Ep+xi9uiito/Pr8z9MqSo5HlihHdL72b3wH+Hd7o2kT&#10;eMvEqs+rav8AvJHf7yIeQPqTz+VdxcWCzx7JUDDGCD0Na4t1RVVE2gdAO1QzQNnGP/rV/X+DwtLB&#10;4eNKmrJJH5xWrTrVnOW7PMfGPwkE4bUPDoVZOrW/Y/Q9vp0ritP1bXPCF+yxl4mVsSQuODz0Ir3s&#10;wZJDcVz/AIx8AaR4mg3XMIjmX7sy/eH+NehTq20kZOPYxfDPjXSfE8PklhDcAfNC5/8AQT3rWlTD&#10;bWHT1ry/xN4I17wjM0zJuiU/u7iP+vpWhonxVv7K2+y6pZfamTASRmO7Hv61NSjf3oFKfc6nwz/w&#10;Ru+MGo2h1v4n6n4W8EI0YHm3lwt3fQqGDY2xt5bDr8puAAefXJ4z/Ym+AHww0mGxtfH954s1C1kk&#10;ZjdXItLVydmP3UAd+CDgiYHn73THxr8Rf+CyPxt8e3r3E3hyaXcx2SX3iFmAz38tYsfhu/GvPtR/&#10;4KQftEanMo0YaJYpnLE2LzM3tl5CP/Hfxr6Knl9bl5W215v+meVLEXldWXoj9KPhP+yz8LL7WbZo&#10;vhjoskmoQiVftFmdQ2KVCnb9rMp5HYmj4r/Ev9hb9mfQYF/aE8T+HNKmktVubHw1pfg22vNUnhYk&#10;I0ccUG23V8HEjjGB0xg18K6H+2t+2ZqnhOTxMP2j9R0WRoFSGK0js7MLGF2kArApAwONrE59CM14&#10;b8S73V/F2oXGq+K/HFxq+qXAVrrUNQ1b7VNcMoCqWldiz4UbRzwOO1VTpxUrP00/4YmU3vc+3o/+&#10;Cuf7KD+Ml0zwJ8ENc8M+G1kVDcRaLZieb/adYndmGeT8yj0TtX0F8Ov2+v2T/i7FDp3hf9oTR7eV&#10;/lh0rWtROnTBuuxYp9mTz/Bmvx2tNJtbdSTcQsxYH/Wrx+tW7HTtJnuPs+rXFu0cjY3NKpVfc8HN&#10;dEqNNLRMSlB7s/dDRPh5pnjrxTpfhq4s7d4by5RI2/s21kY7gWyjyRM2cZPynpn61xfjf/gnZ+zP&#10;a+J7zW7Lw1r2k6oL6R7rUNF1+ffJIGbLMlw88LEnJ/1WM9q/ND9nf9sj48/sY3Efib4K/FhpY7CJ&#10;1h8O6huvNPKMATGI9ymD1JgeNjkgsRkV2vhX/gtN8YptSm1D4seEo76aaUyNceGtQe0C5bJAhmMi&#10;4Azgb1yeCR1rOOD9qm1FfdYbrShZRkfXXxF/Yf0/xNpxtPAnx5srGeCQbYfFmjq+9MHKtLA3yknB&#10;yIB06V57q37BPxk8DW9xH8RvBtxeH5TZX/gy4+2QMNoIZ4mT7QoPOf3QAGORzjuv2Pf+CsH7GWs+&#10;LZPGHxi8b3lh/Z2n+ZHpviHQrhtspKguHhjljYoNx+9k8EdDX0R4A/4KdfsPfGvxlfeI/Cnjq4Zp&#10;HW3i82z2pEFVRyoOVJHzHdg4I4rllgXRi4004+hvHFSqfxLS9T8yfEun6dofiSbwh/bNs19byhGh&#10;kmWP5iMhcuQN3ONud2e1Vtc0vVdLuzYanZSW8yPho5I8MK/V74h+CP2Pv2kNKW/8XaLoOtXFviSz&#10;1OSHy7u3ZSCpSZMSoAQDhWwcdDXiXx//AGI/H/ifwBcat8CW0PxNtkK2Vn4gXbG+wkOscgUKXz8u&#10;5WiI5HmEg1jLEYqnKKUebv0f+QezoVLtPl/I+BY9wUxsed35VZSQNZEj722vVfD/AOzbquqaPdD4&#10;heGdS8D+IoZpI20m8kFxCGU4V/uqyxyYJVg0oAx8zc1wfjT4Y+L/AIe/6L4j07y/N+aGSCZZUdec&#10;YZeOgzjOa1o47D1ajpp2ktLPT/h/kZ1sLVppStdd0YsdwSVPZVxTre62z7Wb72TVOKULHhmH3cUK&#10;4EnA7Hbius5zUkuzu6MuDj7tIs5D7/7pBX2qhLIQn38+1SPMvzAt1xioQFjUZyybyMgdqz7i9iXU&#10;I98y/wCpY/M3uvNSXN2HUJu9q5nxlf3Fnpkl3ZaGt5MpwsZjyPqeDwP1OBkZzT1YDPEGp2oWWeI7&#10;v9IjeSTHAxuA5/M4rTj8baQmnRyTX0MZmcRqGlHzluwzjJxngc15rqWp+K7XSZorzwhcNJcSgrL5&#10;nykkNjIUHZ7D86v/AAph8Q2fiH+1vEelrD5lpIqtbuZEXmMgAlQw/iPIB6+lSXses29yqukgzy2M&#10;evBohnQKrZ6v8v5/4Vn293mLLN0cU2S6K2ccu7kMpoEjUkvGLgK1Ntr5YhHKzcsvdqpTXIaQH/a9&#10;aQyZSNT95c/Lis5FRF1TUfJk8zazHK/d5I5xT7e6YBGLf8tM5rOvGBuEPI2/e/WpoLgMFDH+Lp61&#10;mviNr6G/BeHyw2PenG6Od2celUIbiIQjc/8ACKeLuANtGWNdC2Od/EXvtZbhaPP55b8KpC7hA4Sn&#10;C8i9KA5i2lw2OtSLctn5jzVEXcY/1h6+lMe7iHIl/wDr0CL11OGTcD3z1qtfXMTCRCfl8rn9ap3l&#10;8mzh/TH+NV5rr/WBcHMdY1DWDHLLGbvDP1j5FKbjMi4GPlbk1kS3hS6V1lwBGQaSO/3tGBMcFiMD&#10;vxXDKdnY6uW8ToYbrzIiFGf3Z+X05qdrnE0IBx+9/oaxLG7zDksR8p/GpUvJS8Leb/Fnr9aqMjOU&#10;TbDOgC4yNxIzioNXutmp2JYbSLV/4fVz/hVSLUHBYHLfOfwqvq2osdcsVVfl+xtuz7u2P5GtnsZl&#10;qe4STy/M/wCeTf1qvDcsZd57sfwqneXIZlYDZiNgfzNVIZZTwj/eYg1zykbRN6Gf5YNrfLhiR+PW&#10;p5rkPOuzGFlzjPbaaxLWWZRGONoj9evSntJKk5dG4LY+vymszY2dOlaLWZ8kbWUFcfh/WtN3LSEK&#10;2FJH3u9cta3Ur6yc52+XnP5cVpm+l3bQ+eB1rajsZ1DSjuii7t5B3Lx+NWku1lLMSB71i/bchVb1&#10;X8aBO+ZGSStOYzUTUu5/3Aw3fj8qrTOjzHDf8sl+X8apSXc5hUM/3mPHrVFJ7g3sq/8ATEH9aznI&#10;0jE3muFd/LU53U23nCEys46nJrLW4eJjIxzz9319qgW9cW+1zncWH061nzFcpuyXUbuNh/i4NIZU&#10;kEchPRawrecq7SPL8qkFe3pUxnbyFYSdFHejmuHLY1jOEuo1B4wce1K06b22vtbaPm/E1lSXymWN&#10;Tk4FC3QcsVORtH8zRzD5TWiuQFVmb5gq7v0qS6vEEiDzOrfd/A/1rJiuiHxnGMDP4iprlvMuYVBw&#10;dpxWkSHuST3e+/vlLchlQZPTFcn4puVk+MegxDpFpV0/5ywD+lbYuy9zfOr/AHro8+nSuUv5lufj&#10;LbkNxb6Hj6bpSf8A2SgD1bQbgOQyn7qg/qaNRucRYz94N/MVS0K9CtuI+Ubc/wCFR6pfB49wbnbk&#10;f99CjoT9ojku3W+8z7yrZuef95a5j4qy6veBUsY2RYYzsuo8Foy2A2M8A4AGSDwxA61qLqDNK0Ak&#10;yqw5+mXI/wA/Sna8Y5bcRdpGVefahSKPP/CGkePrWU70uptzbWkuNuBGTkg4GDx9Pwr1aznJmVwR&#10;wufu9T1rJ0qdIFmVGY/vVyW7fJ0q5bXCA7s9Fwa0TMzV+3Mu0hf7x4plxcsZ44sf8towzL2xz/T9&#10;aotdKxVwc4Q/zoN2r3cbn/ntj/x1qllJGlDdA6hMGGNvHX1VavWkyArIx+Zox36VzdvdfvJp3f70&#10;hH8gP5VoWtyfN3hui4/Q1Mh2uWbm8Vp5Cz5+YcZ96ia7bLqHxz09OAKxbPWDeNJIV2n7Q6/ezwGI&#10;/pU4vQy7mbB3f1rEuxrvcZKqXztJNNS9/dhXO75uM9qy7i8G9dpwQv8AjVf7YwXG71yfTrQUkTeI&#10;byGdbe3YH7y/d79v615D+zlcx6kviLxVLbMzX/jC+kt2ySBG0u7j/vqu0+IfitNDsZb5eWt4C/GO&#10;No3H9BXL/sqad9g+C2kPKjLLPJNPLljyxdhnn2UVVFc0ZP0/UqpKUUkmeuRTbH+4Pu0q3OGJHNUo&#10;5s8u1OSZUVip/wDrV0HKdfpMx+wxvjHyjFW0nZUy3f8Au1m2MgS0jiZmG2ML+lSrMNi/Nj5aye5X&#10;kZesXO7UGGf4v6VUlnZUwD3qPUZ1N3IB/fb+dV2n42/7Q61ZJa+0neckVWvZ5Wt8Rxs26RVba2MK&#10;SMn8Bz+FIswwfrTPNiCbqsCyriFVRCdq8DJzQZQ33+O9UzOC+QP/AK1PE6gZxTAtLM7NT2lYdB+t&#10;U1uADnHeh7r7wZqALBnblQ5phmeMfK3FVvtKKm8t+dMN0mOvegC3LOwgZidpxj6U22kCRIob3PP4&#10;1RvZh5Cgt1bFSR3CKuC3SgnlNDz9yfNj1pEnK5zt+lUEv0LZPWlhvEOQWq0BdNwV4Yf981Xluiww&#10;B9ahe6LFgDVdrlQ2T+Oe1MktGZsYPemNcbTnOTVSS6XoCelRvcLncW5/nQBY86TewJpDPl8DtVM3&#10;OD9GphuiMkDmgC1cXCsSGHTiqN3LnI302S5DZU9+9Z2r3iwWzurZ2jim5WiNK5z/AIouRc3jOPmX&#10;hQc+lZ2nRtPcfcU8+nbNZ+o3V4XZd33vVquaE04Bkdvlx371zX946LWidBFJhvur7YqK+mJuIwRt&#10;2qW/pUay7RmRv++TVZpEnuJJQ33fl/KtVIw5WSzzgM2/GOgrE1e6jaXG8LtX196v3Em8EMD71iao&#10;VdmLP/Fj60SZcY9St5kMr/K+dxxWqs5Xaud2F9ax7aCETBU+tXGcFsFv4f4e9KJTVzUtbgRODjGe&#10;etfTX7AXx5/4Q/xZ/wAIBq18fsuoNm1Mjfck/iX/AIEMH6rx1r5VjkwwOTxWroGs3uj6jBqVhO0c&#10;0MiyRSK3KsDkEenNTUh7SDiwj7srn7E2rRTQpJb4ZezBq0LaPz8DHzdK8S/Yy+P+nfGLwJBDdSot&#10;/Amy7iAxtcdT9D1Htn0r3W2SKI5U/X3ryYuUZNPodO6K/wBmZJvI8v5u1aOoeFPI0VhJF+8Ybvm7&#10;e1a/hKy0i98TW8l8dq7T5e7oz9s1p/FqW18H+HrrWpoWmITbb28f3p5Dwsa/7THAFeRxFlSzzKZ4&#10;Vvc7ctxH1PFKoz5G+P8Ar2pjUofhp4aBl1LVCFZUbmOMkgj2J5/DPtXoXw88Dad4B8J2vh2zRS0c&#10;eZ5u8sh+83+HtiuP+H3w98R6b8QNY8dfEuzWPWJLhlht/MDiFT3BBPG3Cj2B9a9HhvEdNwY+9fPc&#10;H8J4PhjBeyglzN3b7s7c2zGWOqpL4URSoUYtt4ppCuvC1abawz/e5NQyRmP51H/Aa+20PG6lGWAL&#10;J8wxmmyRcbcdfu1cmj8xd2Pem+UCu1iKksyL2whuIWguYFdGGGVhmuD134M2F5d+fpF21qp+9GEB&#10;H4elelyQd8fp1qu9v853J+OetZ80o7Fcvc/EuHQ7O15kkaRS2F7VYhis7M/uItrK2VbuPcHtSury&#10;dtufQ0+KwuJVykLN/Xmv0bofGucnqRy32JCzHnr75qrLfSnorZbuqmtVNCuCQXZF/vZ7fhUN/FYa&#10;ZFsuZy0jfdjjXk1neIo80mZRnuyceW34jvTo5rkH5lbhutWBPLMDImh3si7QSVAJ+tWtNm0vUJRb&#10;7mSX+KGThhVxqQHKNSK1RVivJ2OHVvTd61YhmFyMXMCuPRkBrU/4R8MoZSo9aa2huHIz043cjNbr&#10;yOdylcr2Ntp1tL5trG0ZbP3HIH4CqGp+Exct9rtfKkIydsg5H0zWsunTLyy+/wAvelSKZGwC3P8A&#10;eo9nrdGkcRKPU2vhz+1N+0r8EL6B/C/xJ1DyIQFTT9Xka6tyoGAnzneFxjhHX8hivrz4J/8ABwR8&#10;aPDOp2Gm/F3Q5o9Gs4fLEPhmwtp4Qo6KttIYWQk5y5mk9QnavisBLhWguI1aMt91l4+tZOs+B0uE&#10;Nxo0uxy2Wgkbj8D/AI/nWE8PTm7yjc6qeOa3P2v8Df8ABQb/AIJ2/txeG28OeJfi94d0jVpt8Ma6&#10;heNpN6jkYLRpdCJz2O6LcDwCeCK8m+JP/BPD4sfAfUzqvh74ryeKPhTcRvI1jqUP2qW3Yr+7IkGU&#10;CZO4uojGB8yN94fj3qmnzwSNZ6namNv4oZl6j/D9K7P4Q/tYftRfs52DaX8DP2g/F3hfT3BD6Tpu&#10;tymxbPrauWgP4x152KymjWhJRdm/JafM9DD5hKnJPp26H3f45+DGmXTXd74Tiis7u3bfJpP2ncHQ&#10;niSPKgrltwC5YccNwQPLb6xv7G98m+t5IWVm+V++ODgjggHg46HjrWD+zzd/DP8AbM1Oz8T3er6x&#10;4a+M3huMXWpw6DfG3g8W2kZAaWEAgQSkFRJFGUU54G1sp7drvir4fX0g8K6xrdtffaEV4bUBluoX&#10;HBVWKkhx08razqoIERY7h4dWeKyupGlVbndb2/XqejGlRxsHOkuW3Q8tmmIVcuemP0okuP3K46tH&#10;n6cmtrxD4KgS0/tHwn4gj1SJskW+wR3BA+8UXcyzqv8AEYmZk53rHgiuUW63W65PVSBXfTrU6yvB&#10;nFUpyp6SLMlxheW6/rWTrjmTSbpcfwEj16Zqw91u4z+faqF/dEwTIFGWjY8nrxWpkiOe8E+kySty&#10;DHG/H5fzqbSZd0WCufk/PrWVYXiy6RMccfZVC/g/FWtNuTGyof8AnngUFWOht59kbL2yDSm6LW6h&#10;37nj86zYbpcbdxz/ACpBcHyQF6JIR/OkM1WnAUHI5wW96ct0DIrezfzFZ4uFWMMRnGO/vVV9ZEdw&#10;I9+MyMv6Z/pWUhxNK9ukS4wZBk/4f/XqrJrKpv8AnrM1TUS0qtH69PTip9FsdOazPirxSC9krMln&#10;pcMxSbUpBwclTuit1PDyjDMQY4/mDvERt1F5Glb+IIZbdpxcDauQzbhgY4rS0+z1zUbdbi20i9lS&#10;Rd0bR2rsGHYggc1yfib40/FbRdMn1CL4k+ItNtY0x9j0PVLmOC2ToscMEUiIiDgAAAAc8nri+C/j&#10;R8RPFGmLea34y18XDcssutXJ78HBfgkYJHY+taRnPsvv/wCAU6aPT4/D/ixryOxi8L6pJNIpZLeP&#10;TZWkcc8hQuSOvIGKvQ+APibMM2/wy8TOv8TDw7dYH4+XXhXiv4r+MrLxRb2FzquvXEcs3+mK0sxj&#10;8kqASshY/Pk+uByCuSGHQfFv9oTwhrktr4Y8GeCfsMlrsea8VfneJ1zhszSNK4HOXSLOVIBVs0Op&#10;PokT7I9b0f4c/FLXIlm0b4YeJryNmwslr4fupFY+xWMiotR+Gfxf06SOK6+FHiZWkcqqtoNyMH3+&#10;T5fqcCvnvwP4kk1+a7Gq6U4g+0sbJb2BfNWPjAchFBOc87VyCOKPiCjWSQjRPDBkuJZVEc0VtGYY&#10;gD83mAoSwIyOCmDzlugmU6ltLfc/8yvZx6nt3iXR/EfhSWO18T6LcWE00avHHdxFGK5xuAPbIP5V&#10;SN8D167TXAaHfWlnAHtbGGHzFAmhiXapPvjuOcHtV7/hJ4LPUPsgud2Y9y7m+Zc9j/n8ugi7lHUO&#10;Wz0NyaUyMpCrtKsPrUNjdMzohPWRvy5rLtNbilkWJTu+ZhmnW2rKZ1wMYk/h+tcFT4jsj8J0dhdB&#10;Y/3Z42t1qVLp3liK+o6Vg2eoMV2n6dcYqz/aPMBQ/wDLZTgGiMhTRvw3EgV94Cnce9VdVvUPiCzg&#10;85d32Msqt1xvbp+n51Eb1tzKXH3qoXmpRDxHGpHzfY1H1G9v8a25jHlL1zdFT97PyMOnuarxXA8z&#10;KSN8rntVHUtRRbpYgCQY5M+1V7e/8yTbvztdj+lYzZrGJvQ3SxNHGn91f5CpJJ52lhYNt/eHPPWs&#10;OHUVZo2UL/q/Ue1T/b52lj+ZdpY/hyKxua2NvTZB/aCyNIu5g4bn/aq/Jcl5/mYcJ2P0rnrSeS2n&#10;jxIv3WLcdOnvVx9QlWZirLwPxropu0TKRrGdCquG+bcvX0xUbXrnziR8u7A2n2rPbU5SmSOjdQvt&#10;VOXVwbeZUm2yc7d3HNEpBGJsNqX+iwt5v8TCkS8WO4lukP8AyxQEjHPJ496x2nCRwpv4jDHJ+ops&#10;urMiMQBlto+UVDZokbtxdvLbCVNoYFiwz14pkVxvs1ZsA4JPtWTLqCiIBn6g5x+FJDM7WqxmU/6v&#10;dxxjLZrKT1LRrJMjRyKC3ysB+ZFNmuB5fJP3flJ+lZsV6yxMpcn5wfrUP28tCpYNuJ/wouLlNGa5&#10;KXy5kYbY2IHr061Ol4fO2HK4jH9ax7i+le5YAL8q4Yn6ii0vZBcSFmXsMUXKsb1tdlmxjv8A0q19&#10;sK6koYH5VGP1rBtbqUFMf89Dn8jU8l/K01w4JzHAxX/vk81tH4TnlHUbpuqrNYNcsCvnSM/zehYk&#10;D8sVzWmXbXHxd1i4Lj9xpVnEvPTmd/8A2YVoW90IrOK2PPYAN6Diud8Hzi58c+IbwLuT7dHCrZ/h&#10;WGPP/jzNVKW4WseraLeOFJU/xAU3U74NEx8zcPlH/j1Zun3RUZRv4iWP4f41V1fUGVFRfveaNxB6&#10;UX0H1LQuRukkU4LeSPr8xP8AWrF/KbgWwLceYSwx9P8ACsWCd8NsT5WuFVf91R/iDV77WJ0SVXGP&#10;JLqd3XINTcci3Yu4t2bd/rJSfwwKsxXG1XOP4ay7aRoLNImk3N396mFwVi354bFaKWhm46ml9o/e&#10;b1PYD+ZqAzn9y2cbZGb5e/ysOaqC/VXlJY/J/hUNzexeSqRt8x3D9KOYo1raQmL526sfyyasrf8A&#10;lozCTv6+1ZEF2PL2qfyqK9vWjbk/KFJK+9RJ6DW47SJTBZedtVXkldz685NXI5/KGxnz+PQ1iSag&#10;8aKiq21V/vdcmi41GRDuC+6qG+8cVnc0Zt/2gCzRr1VeaYt0ilgZP4QT+dU9OvIA7BZ0l/ebJo1P&#10;PQE89uDkGq960NxdyDTpW25UBsY3Y6nHapchxOF/aG1y2tfBGsXEb5Js3gzu5BcbB3/2v0rqfhHZ&#10;nSPh1odjFAEK6bCzJ/dLKGP6k15h+0w1xL4e0/wzbv8AvdW1iC3Qd2OSen1UV7DpbrHbKluoCRxg&#10;KucYHYVvR92j6szqayNdJ2CjHU1NDIzTLGrZy2MGqMc8cCJMzAsV4Rux9fpVjT7m4/tGMSEcjjLZ&#10;xxWhl1OqSdgGGcHpz/KnNckR7d5+7nNZpnk4LN1ptxejy2cOMBaz6llCa6bzGOcZPPzVCZ/nznpV&#10;OS8yMhqYbnnKuPStuhNr6mgJztxmgz46c8ZqkbrA+Z+KRrsBGahMTIZtYuXuZFhulYpIESHZ971O&#10;e3/1qLjxBJDPMPsxaOP7jL3Ydeaj0+VobNM/fbLP9Tyapylk05bd1Ie6n+b8Wyf/AB0VehnZm5/a&#10;R+zeYp/eeXu8sNk9KqRapeNbXElyqlo+m36dKrX1xPbxNcWFqJJ343DH61DEZ2s5LJ4Gh3L99iMs&#10;x6niloLUtW2qTrbSSmfzFXkfL/EB/KrUE7y2yGVhuZQW21ii3ufKmTEatIAny5xgd6vQXOI1DleF&#10;wcUXKjcvXNyN0cZOfmyaPtUeOKzWuCbrCNnao71IbklehqVIou+cvd+aesxVdpJ6dqzzOVAO7r+t&#10;KbgsAuct9aoRde4IPB5JqFrok43e5qNiio3nPuK8FV7fU1We5Odwbr0p3YuUsyXII+U+uBUT3Zbq&#10;arGZsFmP61DJO8p+Q4Pr+PSk5DsXVmLLnNMaZ2+43PpUEdy0Zz1/rTHunIGdq/7x7U4yCxNOwEe9&#10;Xz/nrXP+J9Q+zwiFJPv9fatK4uyseI5t3X6f54rjfEd4L65b98PlH+f8+9RUkXTiU3ZJZt4f67q2&#10;rEQR2yoPl7/LWLZ2kUhXEv3yOlbMPlxLsVvZeaiJpIt70C53cKu6qIlxGFLdeeetOu7g+T5Yb5nY&#10;L17VVeRlJdm6dq1JHXN0Y9x35UDP0rnru93NkqTnn6Voarc7Lcxl+ZOML/n0rHLL5bPnFS2VFFnT&#10;mRtzYx6frUxlAG7H8VVrOMxwZB+bPJomkxww6GkhMsidcdevp3q1bXQK8N+vX3rJWVs7UbGO1SxX&#10;A/jOPenzCPX/ANm7456n8GPiFaa/a3DG1Z1S/t1bh0z1A9QeenqO9fqR8NPHumePvD9rr+mXKulx&#10;GGHPXivxltrxITvU5Yc19f8A/BPv9qT+x9Xj+FvjLVWEVwwGm3Esgwjn/ll9OePyrlxdJyjzx3W5&#10;pTlrZn6E2sxEn7xyu0bo9v8Ae/8A11y/xk+K/wASrDxDpuu6V4Gh1zTNJ02dls1uAsv24qRHNg4B&#10;Cj5fXDt7Vs6ffLd2yzQup46rRdLFcqxA+Y/eFebGs4s6tLHxHYfFn4pHxXf69rOoXEd5dXTSXSyA&#10;4LEnqPavTfCX7QFwVSPX7DdjhpIOD+VeoeNfgv4Q8UXJvrnR0WZid0ka7Wz/AFrj7n9m7T4ZXe21&#10;VlBX93uToffpmtPaUamrViZKSOp8P+P/AA5ry7bPU03Nx5bNtb9a2/OD8Z/+vXkWq/CHxXoLNNbR&#10;+fGPutAefypNO8W+MPDkn2c3Eu1ePJuBnHtz0qvZ83wsz5rPU9c3oqk9s1G3IZgetcbo/wAX7ZiI&#10;tYsWj4+aSPkflXTWHijRtUA+x6jG27+DdhqylGcdzSMkTuwUcjik2c5D9amePcuVcVCqyITtf9Kw&#10;lI1Wp+NFto0FuxcJu5+97/jVkwoTvJOP96mPdHGy3iP+8V6f41PHo2o3e1ZBt3Hnc3Sv0mNOUj4W&#10;VRLYz9V1KDSdPlvJpB8qnbxnNcJo/j7T7a4Yahd+S11IwklEXzIn16/QD8epFdL8U7T+ydNjtWb/&#10;AFjD6d/8K8d1SGUy4x/e6UpUejN8PO2qPUn+OWjQWLeHtNso4LMEY8mMK00n99yByccZz0GBiqek&#10;aLeeOdU87wt8saPmS4kBWNGx0B659uT3rzTTNEvNSvIbaHd5k0iqqtnlmOAPzNfR/gzTrDw1oUOi&#10;WEW2OED5scux+859ya4akY4f4N2egpSqR1BdDu9Gghsbq8W4k8sFplj2bz64ycfSnCNm+ZWx2+vN&#10;dJptvbXsU0s8AfbGAueQrZ//AF046NYEbzFtLcAjPFephveops8XFP2dZo5z7Hna3lhu3Hah9Mgk&#10;6lvdW/8ArVtNoIyWimx3+Zagn02VBmVP+BV0cpz88WYcujFSTEOn3e1VTZyxjPzdfXpXSG1aIYU8&#10;elNn06A5bHpuxRykuRzN/o+m69B9h1a1WRQvyN0aM/7Ldv5HvmuD8X+B9V8PZuAvnWu75ZlXpyeG&#10;9D+leqSaS6jJH/Al7U0RKyGC4jV0fKsjLlWXuCKiVMuniJQZ414X8T+J/A3iaw8Z+DdeuNL1jS7h&#10;Z9P1C1YCSCQdxkEEEEgqQQysVIIJFfoT8P4fg/8A8FL/AILXHjCLSH0v4meGbW2XxQumw+V5kpDb&#10;XG7McsMpjkMZbLREEEjB3fDXxF+GZ0aMa7oAd7FuJE6m3boAT3U9j74POCb/AOy/+0X43/ZP+MOn&#10;/F3wXbx3XkKbbWNJmfbHqdi5Blt2ODtPyqyuAdropwRlTyV6Kqx5Xv0PZwuI2cWfZ/iT4a6rD4Rt&#10;9fs7hvKv4Hgure6hd5Z5rcgP58LOGlZQUO9dsy87HPC151cTLIFjuIpLeZmPlrNd+fHdr3khmwPM&#10;GcgowWRSDuXHzH6A8deGPhF+118HLf8Aa5/Z+1a4s7hUf7RHtIuLG6jAaW1njjOUmUEEMh+YFSpZ&#10;WU15H4j8IXmq6ZcXniO7sEa8iSRdRZm+x6i+48XKIf3L5CbLmM5HRhhVWvjZQqZbW5Zu9/v9D6Tm&#10;p46neK23OLMzKmS/8QNU7lw5ZA3OCMZqacRCW4sGtrqw1CzJF5pN/wAzIB/GjZImi7iQE5BGcHIG&#10;beS4k3Y/ixz2r1o1IyjdHlyi4SsynaPjTbhYyPlhl2/N/dJP9Kt2F0qzrMONqkL9Kx9PmxDPbt83&#10;yzLnnuhPb61NYXKfLIhwNvHtzQHKdFDeFZSQOT+VMN/tLEg/6zPy1TW6VdxztO08ZqvPfRqwzL97&#10;uW96XNqSaz337jK8bd3+NZb30cjsGP3X/L5cYptxeb42UOOeRz2wef1rLa83MQgI+6x/z+FRI0Ro&#10;anqACKxboa53xR4vbRdKlvBfNapGCWuEgDlpMfKmNy4ye+enQE4FXtTnHlgsW71laj4lh0XSppnj&#10;3bm/5aNtVVxyScH0PQH+tV9kFuavhHxTca/oMN1fwiO4aMeamT8rY56isHxX8XfDfg2/ksodMkvL&#10;hW/eRxsEVPUbjnn6D8a0fBes6X4m0OPUIIjD5i8xnqD/AJ9K8k1uIzeI5ix3fvj1571UdSpHZW/x&#10;yuNXCzjwKiqV+US6h8wz2I8vj86rp4thjnkvLHwRZwyzvumaObl255bCDNUVs4ptXuJIoVVftD8L&#10;0HzGte106NkyUFVypE3Kx+KWv6YrSWXhSGeQAnYsxHAGfTjiuv8AA3xEsPHcLQyWZtbmLmSCRg2R&#10;/eBx/wDqrC0uxjt9U84oMpZ3J5Xj/j3k61J8LdMW18T3U5jB/wBBfH/fa/4UNJxJ5tTY+Itn4lGm&#10;RyeG4ZJGWQ+ZDDMsZ5B+YsewPYHn3xg82db1a11O3h1Rz9oWzUSN6nnJNdF8TdY8R6Zo6XOhQTNu&#10;k2t9nt/OfoSOOcDjk49OmcjhvEesz3fiS2nvVEc39nRrNGq8BssSBn61iaxOv0zV7jzQxfGJc/p7&#10;VsWd4du5pT98fzriLLU2jkUZ/jFbdtqTC3GxgQW/TNctRXOiOx1lpcss21pOA2R7cVcGoMvllXY+&#10;XIpG0e9c3ZagBMSz/wB3+Rq/JfILZWMgC7l/irKKCTOhk1VmlYf9NO/sBWbNqYm8SRSPIsfygfKw&#10;yev+NULnVIreZmjlXAyB35x3rJtdZtpfFCopRWWIMu3ncuF/IciruSonS6jqMX29AzMRtc9e2aht&#10;rstIxVmxuY8fhWbc30cmpKSpyEYct1pseo7PMYLnahwOmeaylsaxia2nX0rsGdtrZAA645FXIr9Q&#10;6kO3y5Yfia5ux1YIyfxMB71NBrEj3qRojf6sbsqcc1jc15To7HUkmvYYW+8u7Df98jmrpv2V2d1P&#10;0xXJ2d/cG6ikmDZ+Y4Uf59K01vhKNoY5P95q0gzKUbG+uqSvGNkeMt9444qvPPKLPhSN3zNk9ayk&#10;vm8zb821WB+8OaSXU3aM+WJCQKsVjUuJ5QFYp/D3xxzUC3S/K7ghVkBVT6nFZl/q12iK2zd8o+8O&#10;vPP6VDHqk08W3btAb61Mi4o1ZdZMcmHk3bW/iXpVuz1ljHGrDrCpbHYmsD+04EGyWI/7xXrU0ep2&#10;xiX5uRtrE0N1dTPkAlByxqOTUSW2rj5emTWS2oRRQBUHTJ3dqjTVFkbcy/L6HvVdCVY131fzJWRs&#10;/eBLbvc//WpdPug5muZT1k/XP1rAi1AtMS7fKsmDx2q3a6nCkLYuvvSfxH60JMJG9bXyl45AOMM3&#10;UY6jmnT6kq2V3ctJj90y53dM/KP1NYcOpeWud+7any4aoNV1eNNBkBlH76RVXc3ctn+lbIzsW5dU&#10;FtNGcnmTH04ArH+Hc/njVL+F/wDj61a4b/gIk25/8d4qPUL6OW2SWSXHzMQGI5IBqn8KrlE8Kw3U&#10;jfNMzy/99uWH880LZg0ep200cVkyIf4Sc/jVDUrtwFYfxMcH8az49WkSEJ975sfqajnu5CimTA5J&#10;6/WiT90k0rO+IhVnmzukdvm46k/41an1NPtCxIM7lC7ewGeTWDY337mMyDn0bueTihr13la4jdfl&#10;egDoTqKldp7thdtLJephYt+CW5rl0v8AdP5zS/db+90p8msMj72UNtU8bulVzCsdDbXYVXYtu3Nn&#10;PrzUN5qSI3lYLYweO/U/4Vg2evl49kny/MT04PFRw6o1zeCNZgFySyjr6fyFSM7G3uIgu/PHXFUd&#10;V1VkCJt6/fFURe7Rsct93JCmsjVNXLtuUsu3I29zzUyYRibjaxbqMmb+LvTRq+nS3W2S4Xb/ALR6&#10;+v8AWuXtr4sD5qKP7x61G+qPu2iQbQuflHepLsdh/wAJLDOjRxkb5GJkaM9R6D+vrUy6uLezMkKN&#10;3JY1y+janndhP4fepr3VXWDc0jEf3VWp1Gcb8QLj/hJPjl4S0eYHydPaW+kXrygyjcH+8lewWd35&#10;SHZt2tx8w614b8N72Txb8Zdb8SncYdPtFs4d2flzIWx+atXs2mg3A3GQKqqS30rsceVRj2X5mEvi&#10;NRL6EuXZPmxj5ulXdDnEmoNLuLHBO71rnoruPzCqyBlH8WOo+lbmiTwmF5Yotqkjbwfloewjemuc&#10;sqn8ap6nfCOzkBflulVGuzkyF/Zaztc1E/ZfJDfeb+VSviAGulVcfnzUX2gbd2evOc1mT3y7etYv&#10;ijxXp3grQ5dcu93lwxrGkKv98k4AAJx1PPsK0A7AXO1h8+f6043CD71cR4A8Xav4p0uTXNTtI7eO&#10;Sfbawo2cIAASTxn5s/TFdALwqPvdeaCTVikEknlF+DxRHjz2hL/dbknv9KoQ3isqtLcCEDJ3Hkk9&#10;hU9pOjx/abSxzhsCSRunHpRzD5UaQu7W3tNzW+6RsFc9sZycVRaWeYmUvv4y3+NVf7RiVGhkkTcD&#10;hmbcTVOTU22tGsnyt/L/ACKBmg12rHhqUTImBkfL15rI+1gtndjtxTbm8YRHaWy3yj8aCeppWtyJ&#10;AzAHLsTUyzueVRvl7txWbaXcFpbjaxJbg4+nSiS/muThmwo+6vpQOxqRzvOCqKvy8/eq3b3NjAwV&#10;m87LDheorEtr2NBydu7hm9BU0Os6fbBTHa72HXcfegXKXtRv8DLRKG24ZgMZrON2xOAehzUF/rUl&#10;9NmQKqqvCr0HtWF4l1jU7HTdukWzTXErBItq/dJI5PsBzRzFctzojesx4FRfbed4O4dMVj6LJq1t&#10;Z7NZvo55s/fjTbhcd/frVo3QX5QdtAOJoG/cn5W/i/hqGS6LbsniqMt4AODxUUt8oP3v4c8GgnlH&#10;6tqbQWrYbHy8VyF9a+YxYyN8zfdXtVvxBrAmmWGNvlHX/Gs2O8eWfci557VMmbJGtpNgIlDs/wB3&#10;hfarxVEJ2N7VUtrghdp/hH50TXYXlR/+uqRMieacedln+78o5/OoZ7gBMbsmq5kLjDHhRmqt3fqq&#10;M5b34pklfWtQHmmFVbaq9T6//qrP+1SOyxgdTyc9qjubxjIzuN2fSlsZwzGX5fl4FI0NGSeKJdow&#10;v1qGW7TbuxyR92q8lwpcqR+tV2uF3kbuM+tVYC0lxt+bnPIBx1qaO5C7QCMNwaz/ALWCMgk/jTlu&#10;VJxuwcdD25oaFY17e6jIyT/wH2rX0LXbjSryHUbK5aOaJw8UqsQysOQeK5WK7287h0q3b32Dw1UJ&#10;6H6I/sN/tl3PjKKL4e+OL7/iY28f7m4kb/XoMDn/AGh+vX1r62tL9blPMi+YNzX4t+DfGeq+FNZh&#10;1zQ7xoLq3kDwyK2MY7Gv0E/Y8/bT0b4lWq+GfEp+y6lCMGNpP9Yvqv8Ah2968nG4Vx/eQ26m1GfR&#10;n1NsDrjFV5bHa2Su5f5VJZX0NxCLi2kDKw9elW4ZEkHAyDXnRkdT8jMlsosYCcEVl6j4Z0zUE8m/&#10;06KRW65Toa6KeBlb5PmWopYgBvA/CteYzcUzz3Vfgxod5lrJ3t27fxL+tctq3wn8TaWDNZFZhn/l&#10;m2GFexsjbsBaZJaoVzt61oq0kT7NHiEfiLxn4VPlzvMEU/6u4XI/WtO0+L7+X/p+lbm6ZjPH616j&#10;e6JY3kTRXVqsinswzmuY1P4TeFLm48xbBo+OkbEA/lRKdOW6Dlkj8mbPTLW0UeXCo5xuYc1bjgYD&#10;np6VcsdKnumUJDhm/wBXxy30Fbdn4QnLKs9u27nIZck/4V+m25T8/wDeZ5p8UvCs2t6ELi2gZ2g5&#10;G1Sc+9eL3ul7J2CHsSPl6etfZMfhjaRDdWT/AHfuyL14rj/GH7N/hzXidRtZBp8sjYyeEds9Oe9R&#10;KPNszejUcNGfOHhFILDV7e7nHMNwjn8CDn9K9htZgyBw+VZfk+apV/ZA10XGT4qjt9rfNut95A/M&#10;V6F4H+EWheCVhnnuJdRuIcFZbpRtRs8FV9Aemc4xXHUwsqs07nb9cp04lTS/Dl3o/htDdQhLq+ZJ&#10;5o26wxhf3anI4Y7ixHYEdwahmsZ1PzHd/utXZXFv9ok3zHczHLFj/Oqt1p8bnLDPbPOa9CnGMYqK&#10;PHqylUm5vqcqEOfm25x7fnSMka5Un+LaQelbF1oq+d5gG4jpu7fjVWTTzB2X2HrWhmZz2UeCduNv&#10;Py1TubXYxV0w2fl+taU5ZFZWHb5scVXlcsCpPb8TVKJLnYoGA78SEbf73pTJtOQHcV49RVxo2C5c&#10;cE4pw8sjYTntyarkI5jNgjEe+KeFJoXBSSKTBV1YYII6V5n8WPhc3g+aPV9KVpNJvWP2eTkmF8f6&#10;tj+oPcD1BNesLbgsT5fvWnpWk6X4is5/B3iOHzbS8j2+6tnhgezA8g+orKpT0N8PiHTmed/sbftf&#10;+Nf2OviJNrOnWcmreE9c8uHxf4Z3AfbYlztmhLcJcRhmKNwGGUbggr9XfGDT5rvQdK+MP7PHjvT9&#10;e8A+IpXktbW4AWNVlyHjk6sjI2Y3iwGjYYIbpXwp8RvAep/D/wAV3Xhm/Acxtut5lXaJojyrgdsj&#10;tzggjPFfQH/BN6z0f4gab8Qvgdqd95dxqdjaaroqbvmSWFnjllUeoL2mT16enHi5lhaeIottar+v&#10;wPqcDipRkmnubmraB4f1vR7rT521CG30+ZZFt4XZr3Q5Mgia1kxuktmBIKg4G1tu1gwrndctxp0s&#10;cj3cVxbzRiW1vIJN8U8Zzh1buOPw5B5FdT41HiLwr4nn8HeMbKbR9SskE2l69Yxl41Xg5bccGNuV&#10;YHaM5B28MOd8RG/1uzm8NRWVvb6xDC015osbnyLjj/j8ss/ejYffjGCMjIyFr5nD1KlGXJI9qtTj&#10;UjzROX0m7zqEsYBbdd4B9Qf/ANVP025zZplvutjPrWDa3cen69NbZ+7sbb+NWYtR2STIX27ZM8V6&#10;dzzjo2v4xLsU5zz9Kp3WqRjbIrj5nwQ3b3rJm1WRnwTtU/d21l6ld3Snb5zfMuS2akaidg2oQSNu&#10;jkBzGD8p61RW4BiDZx8p/Hof8aybC9lWKNjLktGQ23+VRjUCqZZjw1BXKaGoaggyn/fOeh47VVjl&#10;0K70q6t9esobqAkFoZ4ldOOcndxx156YzWXql1DLHlnPysMfMah05PDup6LqFj4llVbNlQyM0hUj&#10;k9Cpz1A6denOapEHS+FpfD2oWC33hzb5G5gsartwVJBGO3Iry/WLK5bWJmiOW8w9B+td74OtfD0V&#10;qo8KXyyWq/Kpik3AYOCOeQRgg55z1q1a+ArXVrxo5LqOF92FaWQKHGeME9+gINVTfvCl3RydvMJN&#10;QuBHG5Vp3MbbCNy7uDXRabaXUqjy7Rzux/yzJrttC+D+nWvN5rtqnOSv2xOn510Om+FfBtqVC+L9&#10;LZl4x/akZx7fe61taJg5SPN5dD1iRXNrpUzSNC6BTCRnKkd+laHw98JazpT3l9qtttMdmQ8nYDcB&#10;+Z4/KvTLW38DQPufxfp7Kv8Advkb+RNVPHvjTw8uht4a8KW25ZGVrm7jVlXCn7ozgscgZOMY6Zzk&#10;TLljEI80meY/EvxrL4O0IajHbxSKZNm64kKqDgkZwO+Mf4nAPmfi7xBHq/iC31KOLymbT03Rk/db&#10;LEj8M9e9eg/EXxzb+HNHM76YtwzNtCvIEGcE9eccD0NeXeK9csNc1m31WwtPJWSzUtG/8Jy1c1zs&#10;ialrqCearK3pzjqa3rbUFFquXx2x61xcFyQOGINbcOoiOAPn7p/irnnubxOri1YowcDcQvA6VJd6&#10;4/2Zo1Td5fOMZrmV1MhVVnycfwjrVqTUEcSZx93H6VA2bkl9NeRtLGw+ZB2x1FVdJu5l1zyiwO2B&#10;ev4HFVYr9lXKyfLsHQ47VVt76c63Iiz/ADC1U5/Gi2gHUXF+v2yNieNrcbutRi/Lb12/eBH19qyZ&#10;pHIiWS5bcFb8ORRBcK75WVm+Y/xe9RJaFJmzuC24Kp83Ujd+GKmW+RB5hibtk7hWNLe4hEavyTjg&#10;471HHexpGyu29lXG1mzWfKa3NvSNSj+0K3zcj8+KurqJF02JmXqMVzeg3NpFunACMxztz7VcXU0a&#10;8y33ec1SjYiXvGtJrX2fcfNX+RNRprodVd5l542t/L9Kz7m6tWLAjb/Oq0l5DGMr/E3txTKibN5r&#10;nmR/NMu4Y289qgg11gTCs3LNk4Xrx0zWQNTjUmK5jbDLkYPTmmwXe1lZI+c8MGGfpWdmUa//AAkV&#10;y0piETbW4+buasvqkkioNiv8w3BTisNrwTuXLN8xzinR3jNIoA6feYcU+UDaubl3RYV3KN3zFW/S&#10;mtcXMaDD8ccH0rNu9VlURgPlf4ht9qZ/a0q7UHanbQg1mu/LcmR8s7YH9PWorG/kMzKVZVDH09DW&#10;XJfELgyN1+9+NEN+UVArHaxPXmiKA2DeS+QwSY/dxgd6pX+rXcNjb2e/lplZvoDzVOa8ZLTa0v8A&#10;y0yq/QdKqXV9LNqlvGsqjy4SW+b6j+orSwi9ruotBo0krTN+5jdvu4HSneA75IfDdnamSQGKBB97&#10;HRRWD4+v5P8AhHrsPOSPs5UKPU/5FXtCYQW8bJOPlUZ21XL7pG7O4g1B9+3zAQeeKtTaoWtiQ2Dt&#10;/ibn6VykWoOh+Vt397DYPSpL7VyFhQcbypPfvWbRSOpur8CDKvtCrhfbiq/20G1wJudufl65rF1H&#10;VoxCI5H+Y/dHpUY1ZY4wo7U+Ug3TdpFsjyGC8tjrUUd75n7wK2Mn3xWMuqoWZ2Y8LjgGlXVokiIC&#10;tg8KdtPlA0rm78sebnb6YP40aNe+ZfM+/J2jdxyKybjUg8eI23Efwml0adeLmFtpbpSsB1898xif&#10;a/zYxjdWBrmqtFbtuO5udtQyajMu4I27C8t0zWRf3n2l9zy7tq7WpqIXLkGpxYVgZNy8MWPrQ2rW&#10;pnVUn3SSthfl6DrisczzO+5DtjVSMj+dNjvILe4V2bPlrjd9epqHHUu51lhqnlZ5xxhvpVPxF4pt&#10;7ayknaby1VWIbPoKxzrUX3zKy8E9PauM+KmvyyaV/ZNhKzzX0ywQhmxnceR+XFONLmkkKUuWNzuf&#10;gFbeV4YuNflUbtW1KW4399udo/UMfxzXoqaiQDhsdq5PwxbwaBodrpFrjbaW6Qqw/i2gAn6nGavx&#10;6iYwqNJu9WbHNdH2mzDmOistWa3/AIAx7ZrpLDVP+JeqvwWXLbfeuDsrsXdysQPy5+at46phREMc&#10;LgY7VMhm62ofJlWzk/lWPq+ps90QD/q1wKguNZjt4mkZ/urWCdXLEkt97rRGPUDVe/y+D6+lYXi/&#10;wpp/jZrWLW7mb7Jbs7taxHaJZCAFYnr8o3cd93PSpJdSYLuVhzTf7SKhST71QGlolvaaDpcOj6eu&#10;2G3jCRgtk/X35rSupHt4l8/hm/2q5v8AtRgc7qDqrBsmTvRqB3GrWtlpnhW1u5iPtV2vyLjoMgkn&#10;8MCq2iXyW1nNcTQFsKfJO77hHf8AWuSm1yedVjmumYRjCKzZx6gU7/hIHFqbbzDsZgWGetTygbp1&#10;CyVPtDXLSTO2TGFwFqpPfvMx3n7vRV6CsT+1u5f/APXTDqG5cK9NIDYF2fuh/wAqGvd0oG8/L296&#10;xzqSpG0rvhQvX39KjivQEyZPvdaYG4163rinRXhzwT+dYP8AaDDkSZqVNTzy0n47qAN2S9ZR5Yb8&#10;jTVvD0Le9YLak5GA2OcmnLqB27Q/60AbK3mRmRuvaopL5Wlwz/xflWS+o5IUS8j1NRHUxn72frU9&#10;S0bYukLbfN/+vTHvQBjdWM+pbhgyd+dtM/tNST833ePrVCZsS3aYyW/8e6VS1DUxZwHLjPrWdNqy&#10;ou6RuPrWJqmvGRtpf9aBIfdawrT89W9B0qzp98Ix5zQNnovuaxYbgSSl6vQ3wBXY2dvyp7n1o5eY&#10;vmsb8F4PLAAPH3j70j3iu21T93gfWsg6mY1AWU8n+9TDqaIpJfr0zWns3YzbNa4ulTKBj68Vj6nq&#10;TMPLjfbxls1VvNbSIZMufbNYt3q0byMfN+Y+jUcrC5oNNNI2A3zn7vvVqK4SKHajdOp9axbadE/e&#10;/wB7pj+dTPf/ALrYZPvHuetHKUpGhJdgttFMNwD0b/x7rWXJfc58zA96b9tG77+V707MOY0xdFRu&#10;Zj0y1H2pBtQyfpWV9s/iy3/AutKt6Afkfc1IOY2DffLx96rEF+wxjr6VgxXoLY/i9asR34Vt0Z5q&#10;khXudFb6gysFb1+8G610XhHxhq3hrVodZ0a9eG4hkVo5I2IIrg7a/wD4i2f73vVy21fGVVug5PpU&#10;8oj9J/2PP28NE8c+X4G8eyrZaiM+TIW/dyqB79x+uM+1fWel38F5brdWsytG3KsrZB96/DfT/Ed1&#10;ZSLPZXEkci/ddGIZfccivsz9i7/gogfDfk/D/wCLuos9r8qW2oyNuK9gG/8Aiv59a8vFZfa86XzX&#10;+R0U6/Rn6GJMC37zj39aHgVhuVvwrJ8L+JdH8VaVDrGiahDdW0yBo5I2BBBFaiHachq82J0ETRxx&#10;/K64LVA/l7tgq62xhscZqB7VScb6LgQOF6CoJY4HbqRj3qa4hkQ8dPaq7bkP1pOVho/Efxr+0xpn&#10;hOSW1sfHt1rF50aPw/ajSdMRs9BgG5uMf32dAwHKjms3SvjDofjuGe68YeKmhj+zMI9NW4VYy4yV&#10;LOQep4AwABzubGK8Fih88757fOO7tgmu0+Dfjj4UeCvEEl58U/h/Dq9iqqY4/scVwxYHkbZQVGRy&#10;DjPXkV+q8x8WoxsSa7dTNcyNN4/0m0jaQ7W/tqS4VF9FFuspzj1Cj3FWvh5H4W1y/vo9Q8batrln&#10;Y6f5kyXmkhbOJmbYBte4bzM+8a8DI5AFenat8Yv2V/ickeg2H7Nuk/ZryZYLeRLWK3u0ZsLnzYgr&#10;I3OflOPqOudZ/BHwfpthdeG9I1vWLXS7q6EskLLG1zHgY2FsBZkBxjIVhjHOc1p5k25Sexbx/wCA&#10;9IHiL4Z+PLi+0eHPm6ZFJ9qggA7eSzBo07/IUI6ZPWodA/a88VWF3s8beHLTULVm+W60GR45FHr5&#10;MzMG6jpJge9UdE8MaF4f1XzfBHxkh+1RysjW13CbeRHHGOXIzkEdvauZ8caPpmta6yaeLXTNYaRj&#10;LIq/6HfPjOWRQSrk870HzZOVY8ieXsRyxZ9M+EPiD4d8b6OusaBrSTR7tkiOpWSN/wC4yEAqf5jk&#10;ZHNaJu5N/wA6gj2r5P8ABHxK8VfC3VLv7E0mg3upWDWU95HH5sc9v5ivmJgytnciHckg7qyEFlPv&#10;3w0+L2g/E8XEEUEdveQ/M0Mc5kSRD/EjFVPB4IKgjjqCDXO3Ug3cJ4ePKpRaaOwe8Bb/ABHSmyJb&#10;zyMUOP8AZ9aqzYC57/yqnNctG5ZZDwOWWqp1u5yypDtSsNrMyLjn7p71lsnkyZPX3Fay6mk6C2l5&#10;988/Wql9GGGflx2auyEuY46kLMpBx0MfSoyp3DaFz29qR3ZDtH3cetObLLyw3Efw9q3ic7ZJDtBU&#10;n8MCrUMUqfvUJVlwV2/Wq1vJxlRx79qvWyRu3Tt2puJHNYb8cvhsnxT+GKeJtLtt2raPE0iLGuWm&#10;hH+six3xjeO+QQPvGvG/2Z/jM37PXxv0X4n3MMslna3Ah1SOOQgmzkYLOcAHftj3OF6F1Q8EA19N&#10;/CrUUTUZNJklwsi741b+8Oo59v5Gvm39pL4Wp8M/iZeaTZ2wTT7xReab8vAhkLfIP9xgyfRQe9ef&#10;XppNpntZdiPesfcf7ZfhW40bVrH4n2JkvdGuLBo7iS2HmIqnDxzDH8BVjz0IOT61826vD4a1LRrE&#10;R3slvY2kkcmh6pasfO0WcN8q8cmLgAqeAAAeNpH1p+xj4iP7Rf7DXhLQ0s31LWtNsrrw1cWqRGRp&#10;WssrApA5O60e33E/3iSeDXy1r/g/+wNE/trQdCNu0bTpqumq24XKgsr7d38QwpHIBAIPJBHxWYUf&#10;Y1ebzt9x9rgqnNHkfQ8u8fXGs6f4w8/xLZxw3Tgi5e3jxFcNvP75McAPgEgcBt2MDAGbd6rs1GXy&#10;SuCu76V1HiC4ttU8NyaZf3Ec2lXGJPD+pMuWsZRj9yx/usBt7YBB/hOPPJ75BtuDHubGGO2tcPJ1&#10;Ia9DKvHkldG3HqrsQ5w3Y/NWfe38iTAyNt+XAUc456cf5NV49Rj8veT/AOPVDd3cM0rMJcba2Mjo&#10;rO5E1lCpl+7kZxjtmqd7cPAxj80YVsgGqGlakFTyZj905+bv1H+FRXF/vkZmYfe+VeuB2qogN1HV&#10;EKEGT5tx4Aqfw9Npk7T21/ezW/mR7Y7iFgNjZyOuec47VmSXcRT5l6Njlfao0uAkeUG3PtSYHaeG&#10;tAi8G2ciQXszRYZ2aXk+pPStDwj460rxRcTRWryK1v8AK0c8exhx1x6f4V543ifU7W2/s+O53RYI&#10;2tngenWsbTdTuPDksl1pUvkuyksT82T+OaRPKeveLfH2keDxHJfwsyt2j2jaBjJwSM9uBk+1bfiT&#10;xT4D8O+GrXUf+EqW5vLmATNbQR8RKRxyT83XqO+eBg14D4l8R6l4iMP9rPHN5Tboz5SjB49vbp0r&#10;Mma/kuftzn5l4U+WMkVVyeU918N/E/QfEt7Jpls8kcsIVm37cMDn0JweOQcEZFL4/wDiJa+CNOS8&#10;+yeducLhptoxgk84PP6V4Pb3uq2Mz3ljdywyM3zPE201YvNc8R3yrDeaveXC9Y/OuC20/jRIrkPb&#10;Nc8ReBtT8LnUfEMEMlq0as0NxCrktjO0Kc5b/Oe9eQ6xq9prV+1/BYfZ4c7YYe6qDxnHf6cVmySX&#10;twqi7u5pdv3VllJC/T0p1lDMB5Aj/j65rNo0UbGtFP8AOoB4HX2rQt7wOdjdRjNZH3I2+fkY6ipL&#10;S42biM1jJGkWblrPGXUDoO34Va+2qobaR90VgW92/mK6H/vo1I143lkFv4cmiMQcjcTU1eNm8zaR&#10;gdPao7TWoJNak2n7tuo+lY39pSqeduPlxntUWmXe7WbifKqq7R7VXKK51dxqAlmXlshT396SO58p&#10;GBJ77eelZbagVf5SMbfWmyasUjwT2qXEakaT6gqngknGeG6VGl85DOw/hzVFbwvzvUfLnd6U035i&#10;+UstRyGnMblnPhdyseOg3dP0qRNQk84jnk9c1iLqf8HTj+FhSNqxWTlhtI6VXITzG9PqJ83O78fW&#10;mxXm18ZU55+70rI/tBSOq8D+90pP7TWM7t46/wB6k4hGRtSXJfkHv37VGbqUPtX7u7NZR1lSN3mf&#10;ju6Uv9rLu3Ceo5S+Y2Uu3L7scfWkS8k8xnPQ9Mk1iprEX3lc5/Gg6vjpP81PlHzGxLeSF9wbIx60&#10;G9mL8k8843dKxTquRy275uKa+qsp+Q5+vajlFzGtJcyO23LgYz940C6uVC/vW+X/AGjWGNUl/gfj&#10;/epsmtNH8qyZPX71NRFzG1f38gRR5rZZs854qqmqtJqU00bZChY/l4HHX9RWVc62TIoYj5Ofm/z0&#10;qlpd87Q+Y/3pmL8fWr5SOY1PFOpyXNtHYErummUfgDzWlaavIsYT5V4/ya4q+vGutbjVWb9ypbr6&#10;9P61oQX5xsDtt6feq+XQXNqdzb6mdowy5b2qU6gZ73LjcsP3V5xkCuZs75I4t7N91c/eNWxqUdvF&#10;1+bGZG3dWPJrLlNOY1rzW7i4ueXVdp9c7qT+05hJh2Yd/vda5s6lC0jPhfvf3qQ6yATuOB2Oa05d&#10;DPm1Oil1S5IVTKNzfMPm61PHqcwXE7Z2+lckuuMWLLtI/wB2pv7YnSJT8rc/Mc4o5GLmOkuNYCLu&#10;YhQB8rHseauWOprDGvlP/DXGXOvwTKseO2WB/T/PvU66vsj2oSA1V7MiVQ6bVda8mA4kG5uwrFl1&#10;do1Zi/3jlju61Tt/7d8RTtb6JplxdtGNzCFQce/NU/EOi+JdCtlvNc0a4tYzJsDSY+9+BPpW8cLU&#10;lG9jF4imp8tzU/tl84DFgfV6cNWG755BurlV1VQpw3HSj+1lBKq27HU1hKmbKodNc66FBcyBs9Ri&#10;uW0XUrHVvidZ3GqXSC207dPiRsDzMfL+RwfwqlrHiD7NCzM67dpyN1anw20u0sdF+3ajZxyXF5J5&#10;8rSoD5Y/hXkenP1OK0p0+XUmVTm0PUtM8V6Vqcnk2V4kjKu5trdqujUVJLb68807VtXhDC3trG1V&#10;jkxoCSPrjjNaS65IE+eUM3sKPZk8x3Fl4ottPZ3lDFj90LRp3jV1v5LaW3mZWy/mMw47AAf56V5/&#10;deJnRvLWU8D1rX8AaY/i+Z7ua5uFhMyxsbeQK2OOASpGec4x3NKVHqL2h1+pawNQVUM0iIGy/Tk9&#10;qqy6vGOA/b1rrrr4EaGNI8zTtd1DzZ42NtNc3Ebpnt91BlfXHNeNNrk8M0lpdqyTQyMksZb7rKcE&#10;fXIrOjKnVuovY1qKUUm+p2Tas3ylZKYdXcjDPXJtrm7lpPbGacNXRusnP861cCVI61dU2rtD9aX+&#10;2B94EGuTXVgwz5n3f9qnHVs8K3fHWpcCuY6hNUUHJYdevrUcmrDd80tc3/axfqcd92ajfVQ38Wee&#10;nrRyhzHSNrC42eaCaE1UMxIb865r+1UzuA+tK+sqvzhuego5QTOkn1TzT5Hm5CnLULqAACq1c2NX&#10;VY8Fu/zVINWUDIbPrzS5bFXOiXU1z8jLQuqueQ/61zh1UdS2aZ/aoJAPr+FLlFc6RdVAbcXo/tZQ&#10;SSfrzXNPrMWNxb/9dM/tiMjbn3/GjlHc6Qark8mo/wC1Nvyg8D361zr6upUgt+tNfVlC53+3ej2Y&#10;OR0DawqnO/GeT6mozqxHO7d9TXPNqwX78gB6VSuvEOFKqckdStaezI5je1PxAG/doeP61ktqD3E5&#10;27uGHbrWQ+pNcSbnk/4FuqeO+SMYU0cg+Y2vthReOw/OnDVii5APH3j/APWrCOocbmbODUM2qlzu&#10;Z9o7VpGmZykbN/4hW2jaUu3+6P5Va8F2o8VXht9TuLm2b/lntjG0+2fesvwBHb6r4ut4btldQd21&#10;sHPPTFfSHw0s7DUfB9zePYW7Yu18rbGM4A5BPrlqJPlRHNqeI+OPA2oeHbddSs7iS5t922TcvzKf&#10;f+VcpFcCZ+g969p8ZTXmi6xeWz6c32edvMtnjJ4Pp9QeleW/E/QhpGp/2xYRbbW8XzQuD+7kPJTm&#10;rp06koXa+YnVp81rmcb4KuN/0PpUbakuSX/9C/SseTUUUMXPaq0mrKTjf07fjS9mXzG9/aOF+/8A&#10;xd6BqMch5I2/yrm21kDKs3egaqFGVfpQ4jUjo/7SXs+NpxzSHVB0J2jbiubbWlAJMnvSNrqDBDc1&#10;nyMpzOnTVEU8NxUn9pJxh1/wrlRroPR/cGpF13BwzHH+f1o9mTznWx6kg4Vs+9WYdYROrfk1cbHr&#10;WwYEmKdJ4lgjUEycseMVXs7h7Q7hNaVFAL8D73zdalTxMN+IH2N/eDHj/OK8+XxJcP0O1f7q/rVy&#10;11CaZgZX2r0xn9apQsS5n1v+yh+3z8RPgHepp73kmoaN/FY3EhIjz3U9vpX6N/s9/tgfC34/aNHN&#10;oOtxW9/sBns5nAZW9vavxFstYjicKh428f5/Kum8FfFTxP4J1WLV/DuszWtxG+UkhYqfzHeuPEZf&#10;Tr3a0fc2p4iUdz974HkdV5DUskqj7wPWvzp/Zd/4K4apo8cHhv4v2y3UaKI1vFB3BQOp9frX3L8K&#10;P2kPhP8AF7TIbvwt4ltZPN/5ZtKMg+leFXwtfD6TXz6HfTqRqbM66RT3qtLHlv8ADFbaW0Mnzx80&#10;2bShv4iU1y6yND+b3w38OfF/jG2W5sZLOzt2kEcZvroxtI2OioiOzflj34OO+sv2S7KDTxfa745j&#10;+0YB8uTTTJGD24EqbyOOvynupFd3qvgH9mnwheXukWXhvXG1a2327edB4gVvMX5SDsdE6jvx+daH&#10;hn9njxNdwQyalaa54PtG2vaX02mT3MkwZjkRx3NyoOBnJYj7wx1yPv8A+1adnKUZJea/4Lf4Hz31&#10;CWykn8zD8Xf8E6fih8NPh1cfG7V/Gcaw27R/Z47NN9yu4gKzQwnzLePOcOyCM7fkLAqTx/w38f3O&#10;oWsll4n1G4kZWMK3ka7zuHZ9oyMf3sYxyccmvqLxB4YstN+Gbadp/wC2xZRagrq82m+LPAd3YvNI&#10;kaRxsZrRrhGdEUKHAZgOCwzz8yy+Nfh7pXjmTD2LawsmZ7uGVxFf8c/eClzyeWUMD2xkV1YHMKOK&#10;TSd/k1+aRy4nB1aLuzm/HnhiPUL1tX0uXzplG52jb/XIOcg9z6etcvd3MqSieCZv78LKc7fQ1c1X&#10;xbY6J4sumsft0NvLO7C3uIQVXJyNhDHj6ZBz2xViOaw15WvtPWFbiTl7eQgJKSeo/ut+h/M16Skm&#10;cJe07WtO8Y6WNH1iMRsSFZmU/LJjAfA6MM9Rz196y9QTWfg/4whutB8UJctDIHs9StVKrIMfdKt1&#10;6lSMYPPHOKzb0No922qW8bbVkKXUPdccH8q1oDa38DSxyLNbyL80bHKn0yP1+tEtVZgtD6P+EvxO&#10;tfix4WfU7S3WO/sVVdVskcHymIOHXvsbBx3BBBzjJ0rm5Tlgv/16+ZvAPjXXvgh48tviT4VRbmO2&#10;YpeadJlo7iFuJIn5GR/Epz8rqhOcYP1H46bR77SdO8c+GdQiu9N1i0S4sbqFQqyxsAQ20E7HH3XX&#10;+FgR0wTwzp8stOo5RvG5jS3uGCqen6VatdWWSLy5Je/eudlvzjAHO78aPt6g+an3g3bvXRRconFU&#10;ibk5AO4f8CqMXGTleqnC/nVSO/iuYfMkdW7N2xTTcx5K5ytehTkefONjSjmwwBPyt71p2MqbcYrB&#10;iuBuyWxzV6yusMMMMdPrWpjI6zw7drp+q2+ofMNkylscHb3x+FWv21Ph4nib4UQeMbWH/SNBuA0j&#10;7eWt5sIw/B/KPsN1Y9lMSgXdjtk969s0TRrP4ifC+Tw9qkimPVtJktJm2527kKEjpyDznjkVzYiP&#10;u3NMPU5KiaG/8G/37VNj4B8fePP2XvFni9rNvGWjrdeDILiT5JL2FJvtNsjE/K0sJRwgHzeQ3frx&#10;v7Yvw8Xwv8VYvFPgR4YdRZpUurORiqXMYYnGcHBIYDsM4PXmviu71TxX8NvFUev6PK9lrmg6gl3Z&#10;SIfmtruCTeh+quo9uK/RT/goB4Xlju2+J3g6xbUbGGzF9Zxo3ltPay7XRgSD/wAs5UbGCcL3r5fN&#10;KfNByXX9P8z7zL6nM4s+OdY1KytbX+2bvSJZtE1ZxHqen7P3tndc84H3GyOfTHH8IPnvi+2j0HVp&#10;LCC78yJJN0MwP+sjYBlbjjlWHtnOK9Lk1fTtUuF8Q3elb9J1pFi16xbGYX5/eZHIZTzuHPRhzjHl&#10;fxV0TV/Cmo/YtQmWaHyw9ncR/ckj3Hkde+c8/oRXi4OUvacp6mKj7lyt/aEJG1jz9etRi/XLbJsf&#10;7NYP9ogJuZgCerbutCaikc2WmGGU/jxXoyiefGR0VnfQo2ZiW2jA96rjWGZ2IYff/vc1krqoSTKu&#10;AuMk7utV49SCZjY7eenfrStoFzamvRjaGx369arT6s0a7Uk/GqK6ihPySmopbyNh5hDE0co+Y0PN&#10;YqztLlvyqGaSRzlm+i1SS9U9T19+acb6MqGXr0+tTyjLDpzlsZ+tK2Cuzd7c1Ta8Vhu2ml+1+YMd&#10;+tFgJ5dqrtDL601ig+8+Pl/vVVe6GO35mlW8UBSFVffbTsHMXozEwXNOjufLfk4X+dUPt+05Zvp8&#10;tI+oBhjdU8ocxpvdI0LHYc/w/Liq8d64GTu/CqbaiQMGT9etUxfycnzjS5SuY2vtuG+VW6g0Nesy&#10;sNnb61if2gc4MuPxpftzOWxL79aI0xORq/biCGLcHHTtSaRrBE1z5j5/ffLx7Vivfg8+aPYetRWt&#10;+4nmeN/4wP0rT2ehHtDq7nWt8mDJ2xjbToLzUbzjTdKvbnP3Tb2jyf8AoINcnc6lK24GUE45xX1Z&#10;+z/bxw/DTS4NQjdZjb7Csi4ZcM3y9sY6VNSKjG7BSlI8B1C4vtLnWHUtPuLWRl3LFcxmNivrg89j&#10;VVdXUv8AO3H+9Xc/tj6W1n4w03WbaBhC2nrBJIo4DeZIwH1ILH6Ka8fj1JQcO1VKjbYmFTmVzrYN&#10;UXG5JPyqX+0Fk5SXj13Vyserx44epk1qLbksTnn7vWo9mzbmOnTURt6k575pq3kapuY/xdzXOjWY&#10;eg+tNOroB8x+nNTyMOY6ZbyMjBPX3p329f8AnoPzrmk1mNcfLz9KUa0zfdQflS5GVzHSf2miKCsg&#10;5pDqRY/eX6Vzf9rTH7zf984py6u/3gef96j2bDmN37aC+R3p32xQmCQK5t9SkUb9/WkXVnxjPaqV&#10;MOc6Br+PP3+P501tQjb/AFbnrxxXOnVC2cOfm96Yb/au7zWzT9mRzG3qOosYZG/ib5F69+P5U+K/&#10;jtoFTzugx+lc22pI9wsQY7VG5jjp6UXuqokbPnHFWqYuc0ob6ObUbi5eTqwXPsBVy3voCy75ty56&#10;Vy1reBECqzf7WKu2moLGu7+LOFDGqcCVI7S21GFm8pG+VRubP97sP61He63FtY+ZjPArm/7a+zw7&#10;AVyOW55JqhcayJJcOcj1qVSZXOdL/bKKuBKx/D9Kjl1Pdg+c3v8A4Vzb6wuPvUwasFXaD+OK09mZ&#10;uZ00eqBTtEx9OasvqweLG5s9sHGK5RNVIXJ/WiXWWdduPrtPan7MXOb8GqJJO0z+vpVi7159nyDb&#10;XNQajIvHTvyaSS9lbkS5/vCrjT1MpSue6fBzRpbbSLXxjMuN0ipNIx6K02xRjuCTj8j713fxT0GD&#10;W/hnrOnJF5kjWbSQlR8yyRnen6qM+2a5v9nLwzqmr+A/tM91ut9U01razjb/AJYzrJOofr/eMZ9i&#10;tbOjz694o8AnxLZ3UMUN3ugUXLFSHKn7wC8Dr78GvqsDRl9XlCS3WnzPh8wrxWMjUi/hlr8rHzGm&#10;psp+dm2+u6htUKLkcbq9Vv8A9kzXfEmuatdeFPFemrE1xcTaXYy+YHdMs0cRbGFboueR3+nhdzJd&#10;eebUIySq2DHIpBT1BHYj+deDiMFUoWclufWYXMMPik/Zyvbc0Ldo9d1mO1nkRbeM7ptzYyAfu/ia&#10;7my1uBYtkbrtXj5WzXBaYlhbEqF3Oo+aQt1atFdSihG2PjdXK4nXzHYf23Hnh/yNNl8RRQqZJZcd&#10;vmNcnJrKQoZC+f71Z8up/aZfPnH3R8vP6UezDmOrvtdgZMGX5W+827t6V618FdQtLjwfb2aWMk4b&#10;7ZOqxSbS0qmMKMjkcEV89RTveS4kIC19Ffsr2Lv4Vm1W6AW1juWitWZR824oWI9soB+BrSnhpYiS&#10;prqc+JxEcNRdV9D0C68f31r4etNHtrSRBFYo0Mb/AH4xjb5ecn5k2lCe7I1eS/GjRY9D1i08U2Q/&#10;0XWkkeTvsuUceYv4h43/AOBn0r2vxP4DtvETRxaRBbx3sMcjNL5jL8rHdg4OMA7m6E5ZvU1x3ibw&#10;NbeIPhzeeHHeBrzzGnsmcqT9oGSpVu24HaTnGDz0qKOUVaUueOt9xVs+oSiqc9LHiY1lduHf3Wnj&#10;Xlxw/Pp6VZ8afBf4j+BPCH/CbeI9Lgj037Utus0d9HIVkbJAIUk9jXDDWsD5m/CqrYedKVpKzNqG&#10;Ip1oc9Nprujsh4gABIalXxAw/wCWv19q49NdCjeJlx70Nru3o+PbNYch0cx2H9vYX7xpj66W5LHP&#10;sa44a/nhZW6/NUb+Idh5l20KmHOdo2uyLHuQ9v71Ni1p1+Zm+brmuMXxCpwEnz/eC9aeNXl2h234&#10;9hS9mHMdomtSEf68ZNKNaMfWQVxn9r3jDasUn1xVqztPFGpafc6lZaXK8FoUFxJuGE3HC5yecnij&#10;lHzHUf2+W43/APfNNbXjn/XVw99q99pwX7TG0bSEhN3fGM1Xk8STqMs+OKap3F7Q7p/EXHl72wKj&#10;HiHHzF8H69a4UeIvOJK7sN60DXZCOF6dO1V7EXtDvv7fDNlpO/8AeqNtfVDnzP1ri11udk3Feaki&#10;1CV3USFgN2WYNRyBznUP4gVycSde1RDU2ZsMdtYhuIXZmRpuF+X5e/51NaOJGKXjSoOB06VLVh8x&#10;sJqaryR+NOGsoOj5qiml/aX+S6bbxyTUk3hwmRfsjySDPzUaArkk2tk4fd/u1Vk1oMMeh9q7Lx38&#10;KfDkHg7wz4k8HXjyTX9nIusWTy7pLe4R8bsdlZSCOtUvA/wK8U+PL99O0a1j86KBptk0qoCoIHVi&#10;B1I70o1KfJzN29fIJKQvwXbVdT+JOlw6fZtP/pS+cq9osjcx+i5NfVHw1u9N0vQr3TFiWORrmR4w&#10;vQt8gP8AKvIvhT4QPwx0trvU/DclvrkN/LDcM/VocRsuOoxkN8wz9fTr/DerXljbm6uA24tM2MdW&#10;xkfTnFXQjSxFRLocuIqTpU20a3jUteeIbfTrMbpJVVVUclmJwB/n1q18V/hzp1n8P/7Ys9Jhuv7P&#10;XN1G/wDy0VThpB9M7voK53T7ud/Elnqc3zKtxAVPOcgjJJ+or27QrKDU9KFhdQbkacq6MMgggAiv&#10;p8VTisKowtp0+Z8bHEVI47nlezev3HzD8UPhz4T8QfD+FfBmn2sevWFmt3cQ2a486Mg7l92x83f7&#10;uO9fPNzqqZYCTv68GvtK/wDgvbfCf9oabwdpJmms42jltw2SfKkQMEPfA3EfQV4D+3B+z3P8D/jd&#10;qGl6Tp8/9l3VvDf27NGdsfnJuZMjsHD49sDtXj1qMYxvdH0eX4v2lR0le1rpv8jyJtTw24P93pzS&#10;NqxIYhu+flrNkj8wFHxS7BjcnWuXlTPWehdfWhIGJl6cnBpo1oAYL5/ujNZhiIkZSPXnPWkCBuQP&#10;0qvZoXMzWOtOPl8z/wDVQNbYAMTx2x3rPWJQSc8+p5xUiKpOG/l3p8sSbmlFqUkvymYr2q5amCRg&#10;suoRqzf3s81jxwh3yZDVi2j9GH5dKXIJSN6BII3CJqMbM3dcjp+FbWjaHDqd3DZLr9qrzH70j4Ve&#10;M8ntXJwxmQ7pD/jVmPZGu3zfmLdutRKnJrRlRkup6TD8M59sjWfjHSZdsrLGq3i7nUEjOD7Crmkf&#10;DS41BmaHxRp8aq20NNdquSP89s15zaPJw4/u9q07Wd8ApLg7fXvWfs6y+1+BbqU30Nt0nsruS3lk&#10;8xo5ChaNgyEg9Qe4r1H4D658QbDxDaXfh271CG38/bNPHKVVeO/PYGvILW5kONspztzXc+D/ABbr&#10;WjeH/I03UXixdFpAoHOQP8K6KcXJ66mFas6cXyu3mfZ/gD/gpD8bPgtrX/CP69E2tWSIpUyZLbce&#10;vrX0N4I/4Kx/CTWdGW68V6Le2lz02rCxDe4r887TTteuIVuv7Xcs6j5mXnp70TweIC/728bcOCRG&#10;Of0rGtkMcRU5lC3o7EU88p0opTnc+3JPhRBrmpPqt7cXDTjb/pAupDISOBl85OOO/ak1P9m3QPHd&#10;rL4d8T32oapbzbVaHUtQluEj54ZQ7HaR2ZcEdq9hg0e3gHlx221QvTb3zWhpNlCmoQ5UBdwXnuet&#10;aeyj0M+eXc+MdT/Yi8HymWaPUNWu47V3ENnqF9I3lOD0yT86569eOPastLL4C/DvwzeaJ8R/hdos&#10;OmvH5V9JDolvDMSeMONq+YM9wc5557fTfizTobXxjqmhyXmRZaxcPC9uSB88jNlT1+6QKreIPhP4&#10;B+JOk/2b448PwzTLzb3xtQylh03DB2ntkcf7tceKwarW1at2OyjjJU78yvc/Jr9pGH4AaJ4s8v4T&#10;a1rFxpd0rN9j1iGMCx54WOTezMhzwGGR6tkY88NtqHhuVdSsVMlqyhg+4EDj17iv0W8deCfCHgj4&#10;hX/hPXfDmlzXGm7XgYWcbOlu43I6PjOCOvPBBHFfJv7VHhT4eeFfEceqeENd09rPVJGWfSre6RzB&#10;JnllAJwh9uh9iMd2BzCMqn1dp3XV63/AyxWEtD2sbWZ5dPqJ123bUbIq10q7ZIcZE6+h98dD+Hpj&#10;P0jWrewlVYdy28jbXhZifJb069D+hqAwPod19ssvM2NgfNjDd8fUfrTtbgF7bf2rb87kxcqFxnjr&#10;XtHlo6gySJm7s03eYuCGzxnqMfzruPgd8Q4/Bc0ng3xVfTQ+HNaYqrSSAQ6fdMRtucH7qE4Dkdjk&#10;g4GPJ/CviOLyfsF0/BbbuZunpXQR3Is821xD50Fwu1xJllZT7dzRyxlGw1eJ7NqM8lndTWE7L5kM&#10;rJJtcMAykg8qcHkduKig1BhkHGN3NVvC+iaJc/C+PxFpHiBpri1vDDd6c8ax/ZYv+WZAySwbPB4H&#10;ysMcc0Y7sl8hvrUxZy1I8srHR2t6IX8oNkY+Xt9KnW8RmBUEDPPasFZwUjkL9P19quJqG5huPUfW&#10;umnLU46kTYhuto5PTitCwvC7439eVzxXOQ3oJ/vfjV6xuy83zsy9vl711ROKUbHb6XcK0eZfy3V7&#10;v8C7prnwkqk/6q4dVXPTPP8AWvnrRLkAcbh2Wvfv2dXWXwnM2P8Al9YH2O1f8ajEfwxQ+I+QP2yf&#10;C6eFv2gfEVusTLHeXK3ifw7vPQStj2DOw/Cvtv4p65qXjj/gn78MfiDpoVmm+HOm2VzeRSbi81tD&#10;9ilBAHZ7chsjAIxXyz/wUo0A2fxQ0TXocr9s0FUZc9Xjmlz+O1k/zivqj9hDxt4H+IX/AATh0X4f&#10;LrljNrXgvVtWj1TTZLpHnit3vnvo5GjHzKhWZlUnglGx0IHzePjzUb+f6H2WVzvTR8c6/LoFjZye&#10;JNLWOS1uJhaaotv8y9TiTA4GCxDH0I64FeV/FzVLe10G38IMJGWxuHk02VgQRBIMshbvhgv0O71F&#10;emfEHS7Lwf47vYNGiL+G9SvJFWRZB5aNtcAYJJGCcZwBjHXbXmPxhaKLw1LYXyKtzp14gtpP79q6&#10;YB5PPO3p7DqDXzOFio4hJ9z6fEe9QbPNRcl4lQn5gcHLUfb4NwUHpxjPSsl9QQBog2T19Krtqiqe&#10;Rz3r3vZnicx1VreRtt8tgBVL7YyT7Wf/AL59KyrTWVDhH2+q8YxUF5qKfatzgZ9qn2ZXOjof7REb&#10;Hkfn1qNtUDHdtOaxU1UD51K+wx1pp1T5934Cl7MXMb0d6cclfw7U46h2PT61zo1k4JVuacdZkx8u&#10;PxPSl7MfMbxv+MeZ3zTPtxZiC2361gNqkuTyf++ulRnV5N2fNbHrR7MPaHRLdrjJk6cdab9rJ3fP&#10;t/GuefVH4Kn9aj/tTkgt7UeyFznSG85wZF496ja+XGTOOtc3JqLk/exTGv5C3ykj2zVeyDnOn/tG&#10;PjM3Wq1xqSbsifvWGt+W53fTJpr3xkOA33aPZi5zYbUYjzuY/hR/asaJtLHpWGbwkYHr60JcbVwD&#10;+FV7MTkbB1P7p21HaagxDuX+8/rWWLhu3rSQXJSLP41Spkcxv6fqNtBex3V1biaNGy0LE4fHY4PF&#10;fUHhrxrHp4s9Anl8iaCGITpnb80iiX3ycSAZGOg+tfO/wF8J2/j34hQ6VdjdDawNdtCFz5nlugCn&#10;IIAywzkEEDHfI+i7nT9Kg1+8W1164jlW5kt5YxIFRjCqw545xiJeffkV1RynEYqmpwjov+AcOIzj&#10;CYOt7Oo9bX2vv/wxyn7TOryeIvC0k1vaufst5bPJIYjtVQtwpx+Mq5PtXgL3YC53V9UaZ4S8KeKd&#10;RuNF11LuYN5cc0cly2yWJ5PlYbX7mM9weOQM189/HTwnpnhbxo2neGNCaztYbXZNGskjr5yySIx3&#10;SMx/hHGfStK2V4jD0OeoY4XOcNisR7Knd+dreZzIvxwA3P0p/wDaQyAXas2C2vrjd9ngLYXLYPQZ&#10;Az+tXY/DfiCS1ivBZYjmXMbiReQCRnGfUHrXm8qPX5ib+0s8g1INUUris+50nVbVh9oh2/Nj5j3q&#10;FIpJJNm9c9PYUezRXOa/9q5PJFOGqRkYVs4/SsyKwdmQyXaqrNjPPFWRosuQqXIYkgMNuD/Ok4IO&#10;ctjU1HGc0JqeB1/CmP4fMWFkum3NyFVeDVyx8MwtdxWVy80k0zKkNvbrukdzjACgZJ9gDmlyoXOy&#10;qdRJPymgag+zaPzr0+D9mqy0Ewp8TNY1bRpZpCJIYdHM5tV7GbLptJ4wE39eSvQeqfsy/sHeBvjy&#10;48QWx8Snw9ZR7tU1CaSKzZZPLBMG142wwLK24kqVYbWbkVMpUacXJvRDjzS0R8pvfvng0x9QkJ+9&#10;xXqmsfBnwxr3xIfw/wDD21mm0ZtQMVrqTTNIzxblXzDuCb1xvYEBSwAwBnA7n9oH4d/so/CzwDH4&#10;Q8IaOLnxZcLG7anNfSSC3KyAgkbjGd4DAqo+7x15FxlTlsKUpJ2Pm1L1lZmJwzHruokvXl+QNxXY&#10;WmheFfEmmxTFNLt7zzFVtPhaVJPvfN90Y6DjnBBHU5Fbt/4KsV0L+x9G0mw84Q4Ztv7xWx0LOAc5&#10;/wAOablGILmPMjdFV+fg1JFfHfg8t6d69In8N29tpGm5061tZpDd7o/lO7a0GDkfeOZOO/H5Up9M&#10;juNOkhhit7dtPYGSaH5d/GOecg/MM555rP2sSuWXY4h76Z1wqOf91etVpLieFPOlikH+0y8V3k3g&#10;XXIdMXXb6ArZyMFjuJCdsh9ASBXNeLNDvLfS5rlHjaBGB+QnjLcD29PetKcoyehnPnjuYI1Ik8N+&#10;tO+27fnMv61mxqxl6GtO8t2WNSqr68V08hjzijUC6gxPn15qxCJ2x5e1mx/fH+NR2dgJto2LnvV6&#10;w0a2EytcWKSfViP5GrVFvYzlWVySGx1aWDzo4V2n/aFTWuh6zdypBGY4yRnc0nCj1PHFdRoGheHE&#10;SO4n0m8j3Nhfs04O0+vIrutK8KfDu80nz9PvL1rhsgW91CV34AyMgY6fyqZUalPVxZMcRTnomehf&#10;CjTtU8C/DHTdFuXVbi0hYyeXIWXe0jyEZwOm4D8K7fxdpdzrXwz1bSNIjkW6jtppbcBcM0kWJeAP&#10;7wQqPXcK5Lw/BLqehWtxpqi5kuWMckNqwk8lt+Pmwe3U55Gea+g/hF4AaS8t/FMXiXSZJLO+i22j&#10;XalzICNysrDkAHJ7cV9Z/aWXUsC+aSTtZd+h+f1sszSpmSnGDcea77dT5Y+EfxGtdE8O3C61YXA1&#10;i3meS3uPOaRJYtigAc4GDuJ+oxXkf7VGn6ZpvxQl1LQ9ONtHq1ql7IOgZpMtx9FKqfUjPUmvpTwt&#10;+zH42ivrjS9Xm0XS2jaTyYZtWjZjEGIVvkzjIxwcEZ6Vh/tqfsi669lp/jHwx420G+i0bw2v9oW6&#10;XDKysplllVfk+crwFOMMD1GMV4+IxGElh+SE+bU+kwNHE08c6kocqae23kfHZ1C4z8hHtTvtt7tx&#10;jBP60JabZNrHG5u1XPsS7VZhnivM5Inve0ZDFaaxeEGK3Ldu3+NWIvDviSZsCxmyOg2mtTT9Ohmt&#10;Fdk+6x6V0fh9dVgjaPT9UuomxlfLmbiolGfQqNSPUzvh74Eu9c8QRaX4ltpLeGSCf5mfbhxE7R9P&#10;9sLx36V9KeELXSvDWj2+haW7fZ7ONQinPz7VOO/UkD8Sa8g8P6v4ml1BUvzY3a71BkuNMiMg56hg&#10;Ac/jXoPg/wAQ67pfid9Ks9Ktb2G8UFo7pfuFVd+OM5bpwR0rowkqmHrKco30drHn5jCOKwzhGVtV&#10;f7z2L4XsL293W9uzNEp37v4vkkPGfpXlPi7XdN8L+KL7w3dRTeSNUmFpJz8ke4lEHI5wQM89PfI7&#10;r4ZfEvS9B1sr4s8Ja7HGy7V/s+OKRAxyueXVsYY5+neug+Iv7N3iKfxZqWpnSN0NxcebF5ny7RhV&#10;xnnnIJ7dfxrbD140sPGnUbT7a92/1OXEYf22KlVgk13bS+yl19Gee/ErVrbxV+zNrWg6jakXEkaz&#10;qsbZ2SxSJIrA/wDASPoxr5RHhzV7olILSQnP/PM/0Ffbp+E11N4RvNCudLkWS5heHK3AwAwKk4wC&#10;MY/GvHPEUvhP4PeJo/C/iXxboU8cew3thY3Ukkm8nO242bWjdBhtgODwQT0rHOsVNz54wb+W52cP&#10;4WnCi6SnHe+jva5zv7EfhO5P7UfhbSfFmgq1jffbrWeK6tw6t5lhcouVIPzbipHHBxWf8U/Buz4L&#10;+Ap4Fja4htrzTpbiGIKbgxXcxBbA67Hj69q9E+Fn7Vnwq8J/FHw1rN/p9vBY6frKS3+qPZu8iJtK&#10;F40ViwwGOSSzY4wc1yt98a/htN4d0nSZtXd5dP8AE1zOWt9OIX7LPDbqWCsuAQ0TDbgfezivm4VM&#10;VUre0lBrRaf+Bf5o+kdGjCPKpJnktt4dlRwpU+n3ehrD1Ozml1f7BGpEjTBMN6nj+de7eDPip8AZ&#10;fFGnx+P3vE0EXSpqENvofnSpBg5ZGEqHeCxOMHJVcnGRXnfxi1H4cL8b9W8R/A2G+bwvHq6z+H49&#10;YhH2jyflbEoyeQ24deQB613Uq05Ss4taX129PU5qlKMVdM5DwtpN1deKI9HWCQzSSNF5aqS270wP&#10;eu9tvAt2sSv5G6PO2SRvug45H1rH1nxhbv8AGD/hY+hW1xDG15b3flrbrCyybEMoUKxAHmbwOckY&#10;JwSQPZbD9sf4VWbSC4+EWrKq2skdvNZ31us5kYEZd3ibA+Zicck454rLEVsVHl9nDmuu60Lo0qcr&#10;80rHngs9HtZEVzGfly2Pu49c1a8P6tpltcXlpHeNFaS7FunaNmQqHUhuP9odff3qrrHxu8E6loY0&#10;2D4Qw29+m0LrUeqSCZhj5g8ePLOfYAjHXtXM2PxGfTheW9n4dhWG8XYY5JCfLXIPGMc8dSO9OCrV&#10;Ie9Fr5oJRhGWjuN+KOt2PirxFM/hvS2h0+1dhb5zuaP5QXY+5GfbcBWDPF8hAXB28e1dlf8AxT8M&#10;X1nHZR/BXRI/JszCsn2q48x2+bEjsrDcwLd+oUA8deQmmnlk3GJVB52r2rppcygk1YwqR1uipbQl&#10;V+70qYQD5SueakEcgbARfy605ZV3ANbY29MGtbkKJJBDvGSuBwKtQWm3JJFJbPbsAWVvXitWOXTe&#10;A28Y9qzLsR6dZK7KePvDrWveac0N1nHG0D7vv/8AXqtaNp6sGS6HJzgjpW3GbPUH8wajCuePmkHN&#10;YzuawsUrLT/lyyfnXS+ALTTruW40/UYVxIwMTHjkZ4qguksi7kuoXXp/rRzVmxsNQsSsjR7ctxt5&#10;rG7NuWNi/daWtteFbKaRV46SGpoLXVlwbXVbmNvVZT/nFWpdPvgqyi3b15XtV7TILm4Tcts5YcEh&#10;a2pOHNaRx4hVFG8Svbw+K5brYfENwzKMAytXTeGl8Y2U4W+1YzQlCGVkHHBx2+lO03TJHdZfJP3e&#10;/wDP/wCvXQWcRmCyLH9eK9bDU8PKsoySseDisTiqdNyTaMbTrrx5CWl8u1mVXA3Mhz7967XSfib8&#10;V9DnvLbSEhuIZI9sbOW3KD34NU4dHku9HkRGCt5ikNj3BrpPC8EFs8014F8uCESSZ/ur1+le5PL8&#10;LZprY8f+0cRo47t9jzv4l/tOfGnQ/EkekXc1p/aEaBLi4lty0hX/AJZjJOeAM89jXnPxp/am+LHi&#10;43HhXW9WtbpXtVjvGktVLHIPGTnsRW14tu7nxv411Tx5rAx9qvpLjLdFXJ2qPTC4HavG/EVtG+u3&#10;U8t9tkkmJZXU/LnnH5V89iKdGGyVz6jB80te35nMzabKwwoB5oWzATBzwCK3P7NR22w3MBPozkf0&#10;qeLwnqFyv+jpGxB/hkHNc3Mup6FjkLm22zsr/wDAgaiWFs7sfd7Y6V2cnwr8YXUm+20SSTv8pBqv&#10;J8MfGsB3S+Grv6+Sf8Kr2ke5PKzmIwpbaE+uKlW3WIFs4rak+HvilPmk0aZQf70ZFSweAfEsgIbS&#10;JGx0ye9L2i7govsYiSRK2H/vYzU8MturDbxzXR6H8NdUl1Dbrdk0cPVsSLkcHHeptc+H1hapu0y8&#10;3SCTaVkcY288/wAqXtF3D2buYMbwZAE3OOcVOTBIuQ6jbircPgDU2IJvYE/3mFWYfAF2IWl+326q&#10;p5+Y/wCFHtI9WV7KT2RHbCIHi4RvYNWhAir0dT+X5VTTwYYSwfUo25+b5TU9t4StQN39qO23+7Ga&#10;nnXQPYyNGwjk2Asv/fXb2rqfDaM2nTp/CsiEe/UZ+lcnD4bto+BeXDeyius+GejJNqM2m/2gVaeL&#10;arXMu1QQwPX6VpRxEYSvIwr4apOFkj2zwZKtxoFrICGxCBgnpV6WKRpGZB1Ocbf/AKxpvhHS9J0H&#10;SobDUfFFk0kYBIjnBGCfr/8Aqq5d3Xh7cN3iC09j5y/419BHNMBGK94+Uq5TmDqNOD3P0a0C8tbu&#10;x8u7lL4bCt+ByP1H5VqGBLMLdqrGNZgyN36cCvn3SP2gv2jLlfsOgfDnwzZr/CqQwz5yP+mlqefx&#10;/OuisfEn7e2vQLHY2um28OV2+T4fiAIxgf6tYsD3HavJdKtHdJerR68cTSltd/I0/iVd2emfFvVL&#10;eS7gt438u5kcuq4U28eT7nJrptDhutQ0uGe2heXjcfLUnjFcZeeEP+Cgd0ftL+MZIJjjzHsbG4TA&#10;Hbi5H+elY+seC/21QjPrvxb8WKrf88mLbfcB3f06EGp9nzfaj99/0K+sRS2f3Gp+0B+y1Z/GHR/7&#10;Sk8G3txci3MUn2WxkYypyduFGW9MdDx6V8YfFD/gnR8QviPJDqFh8EvFWhi2iKp9n8HyW3nD+EsW&#10;QKOcdvXnnj6D1/wX8XEDDxP8UvFUwP3lubW02E+vNsT+R/WuZuPhzKz7dR8U61M27Oftnkn/AMgq&#10;lEcHUUuaE0vREPMoRXLKLZ8a2n/BP39sEzPZ3HwOvo4/M2CTUNVsbVWAPDfv7hMCsvXv2RPin4Bs&#10;TfeL/E/gWxnaaSL+wW8dWVzf7FC/vHW2eSFE5IG6UMdjfL0z9rH4YaKEd5tX8QMSMtv8UX2PyE1f&#10;Jn7SGi6PoXivWrW3tMwpKygSMZDnHOSxJPOetd377l+Jfc/8zGniqc5WseVeG/EXwM+Fs2p23ivw&#10;h/wmGpXEmyO4Rh9hsUHVYwwzLKTwZsAKBhO7NlXPxL8MXeuGPRNCGn2MzZt43unl2dsFnyxA57/n&#10;WRYeEn8Zsy6fLGtxBGVNvI2CxyTuB/TnHWtTwP8ABS916/8AI1aH7FawyA3uoXz7IYF+o++x/hRc&#10;lvYZYc7lGlJzlJ39f0PcjCVaKgoq39dT2T4J/DT4n6/q01zpXhdX8O6hp8kTa9PqUQgeYMrRyBVL&#10;O6jDjhcjeT7HW8Q/DDxfoN8litquoSSMTH/Zu+Utjr8pUNx/u4x3rj/hZPoqfEuPwn8OZNQ0bTbV&#10;ma3vbC+kF3cyZGZGIO0Kfm/d48sA8g8k9pL8dfEcHirVvCs/iGaO+0m4wt5axqDdxEgBioG3cDwy&#10;jg9R6Dz6mOxkcRok1a9rW0+9noLKcDUo3bd9r3MeeK+sGkstRs5reZDtkgmjMbpn1VsEH60JdeW/&#10;zHK+/wDOrXivx5PqOjzHXJzNeWcir501ujSGMZJHzqeOp6D6ism48X+E9Xl02w0wNLdTLcedcQWg&#10;hSTbGHXKGRtpBWUHbwQy4Jwa78PmHNZSVvyPGxGSygm4ST7LqbEN5t+XA3E9vSr1lcBpV2n33Vzs&#10;Nwy5Kt+v6VpWNyUkBOc5/vV7tOWh81UjaVjudCuiGDFfxX6V9Hfs1qreD3liXP8Apz/j8i18xeH7&#10;h2bkD5T/ABV9LfstfvfCFw6t8o1Bv4u+xanEP90znivePJ/+CnenRra+D9VEa7z/AGhEX74H2Y4/&#10;U12P/BDv4Kx+NPHvxM+LnjnSopvC/hv4c3wWCZ5Yzc6juiMDBo8fIgd1YEgMJmADYcLzX/BT0xx+&#10;GPB8LY3NcagVb04ta9s/4JOaZbeB/wBgX4nfE57NFuNYki0eGb7rARy3c8sfAGcq9o+eTyozwAPB&#10;xkrUXbrp+J9VlP8AD1PlL4jQ6dKNW+HcwaHUbWTbJHIo2oxlXDDB5HI9OGGOvHhXxrso9Z8Ex69e&#10;TNHqGi7Le4jLfKyM7df9rcRj2LeletfFi51LxB4lm+JWo7vti3QdYY2Kq9usmQp/D5jn39q87+OF&#10;jqd1pJ1Dw9ZLLZ6tap9pdjuIfzNynae5C468bT9D8pR93FKz6/8ADn11VXwr9D55ubhjJ5h/h+8t&#10;Rm57bT+Fdzb+AtQmXjTlflQ25QuM5PTv0PT0qe0+HmsXF61tbaMyy/8AXFxjuOen09a991oI8Hlk&#10;efpdSo2fLP8AsmnXE88r7/Lb/vmvSbX4U63JL5J08PKeF5PytnHIweOo9c/lVgfBbxCLma0Fxabr&#10;X5rgIykJ1PPfHB/EEdcip+sUx+zkeYQrdycxW8rf8BNTWFhqep6jHpmn2ck9zNIqQwxrlnY8AAdz&#10;XqE3wk8RtP5Fxe7pLaPbHHGxKoxG4ErgEZznnGT610Pw8+Cn9nfFnTWspGhuVnVobKJRcXEHyOnm&#10;HKkK24MQ7KoDDORtqZYmnGLkVGnKTseFXEV1DL5UybXH8G8CjyLg7naNePU9K9m0f9nW41GC3u9T&#10;vJrGe4iD/ZZbHYVGFAPJJOevT885rpn/AGTHhgjvHtb6SFYxKLjcqhlPzbyclVwME/dx394ljsPH&#10;dj+r1H0PnWOwurhPMTa3fAOakOhakSpEanzMBcc98Y+ua970H4P6HfapfaZZaBcahc29xJHdSGZp&#10;WRtwU7uduQxYEg578YzXQ6b8FdblthqHhjwE1qIbhYjqF1cxW6KxbZjc7AckkAA8k9ODWUswoxla&#10;5Sw9TsfMi+G70qzSShUjxltpxznjp1q2fBFz9lWZtRRWZ8eX5ZL8AEnHpzj6179rnwmudBltbXWp&#10;4V8w7o401COaNd3yhi0bMsYJXaMkHBBHWrVt8L/EN3p1wul263VuJEt5JVugYZJmAaOJZsgBjtIG&#10;SM+W4PANH1+HLe6D6vU6I+e/+EFm5Yz3Mh5Efl2Z547jqK0Lv4daRa+FZdaL6t50cActJCiwF8cr&#10;k/McHIyPbOM171N8INbsdJ0/V54tOZtQ+SytRrMCTD5GY+YM7kyqllQjfgHIBIDcX8V/CT6L4D1j&#10;UI/FelXMMVtIbeO0vo5HuV3KqttUbl4O7r09eDUxx0Kk1FS3djRYWaV2jlj8HPCU/hqx1K11m6s5&#10;Lq+uIGvNWmPlHyoYJciKGBpAp88LuyeUbgdsjUfhVDDqQtdPv7O8XGPPW88mMtjOAZ1jbp/s5NfS&#10;Vj8I/wBmGSxt7XxB4s1ZfJs4rpJZfEdlG2+RcSNxCBhTCpAx/wAtTk/KM8Xo/wCz/wCNPGMEeteH&#10;5rSTTbrc8LSXkbllP3S8irg46Z+UZB6YrOOYKKbm7a9SpYXm+FHmum/BzykiGpeGJV3f8vAd2jP/&#10;AAMEp+INb2ifBrwo7SRXlpH5itlQrFjj8TjmuuT4Zaz8Mtd01vDHxQtbe8vLxUms9J1PfJb/ADfv&#10;HKg4YLGGcg4OE5GCpb2TQviT8Nn0u48QeKfFNx4mt5LUGTRYvDDtcu7EHylkIkjV0DFWkCkZU4xx&#10;WNXHRVnGTd+yZccFN7o+dz8J/Ctu7iXw/bnr5S+WPm+uAMV578YbHSNLOmx6FpqwL5cgkeNQodht&#10;B49Ac8nr+dfV3xC174M+PIptJ+Hv7MHjrw9Mlv8A8fn9uG6cyMQVVrd0Hlhgd2RKTt6KMqR84/tH&#10;eGr/AEm60YzG18mWxL2/2Zm3BQ2z94jAMjblYYIwdpI4rswNb2lZJ/c7fo2YYrDyowbNP9k7wxcW&#10;HjL/AISx5t0MmlzQDBOAxeNiD7gLXZ/Ei/uY/HetaZG0yx/2rumhhkwzxkqzBT2JB4PGM1h/sqX1&#10;rpviaODWFupLCXYLqG2kVW27wNw3fLkb+/UZ6da9S+IXgHTNd8bah4y0fzreK+uFm8vUhuZVCIu3&#10;5H6/KecjtX3WWurPCukot6vXydj8/wA2dCnmCrSmlolr3Tv+pzXgzxkLPUmaytF2eYmGW32BirnB&#10;AIBHGM++cVx3xN0aLW/Fmp6hLEmf7QuQy+YQq7p5G4APq38q9WsPDVp4e8XGwuBa3Rs44XksZLHa&#10;jmSFJUJJdmOBIvQgHb0rK+Idn8G7HV7bV/iFq7eH47pppYvsKvIbhg4LgFyeRvHcAbgOetY5tTxM&#10;crc1B8qt5vftuaZLWwks3VLn9+V35bd35I8asvh7eWkhmt5VcPtWSGcjy2UOrY24HXbjk9+ldHcH&#10;xVdafJEun6PENuyILEPlwP8AZQcV3HhPxt+x5Nqph8RfEm8jjZj/AKVfiRI4wenEEcjucbskDAIH&#10;y85Ho99+0j+wn8P/AIFah4U8F/FrT9a168tTFG8fwtka6WR5FAla9vLccRxeYwRFjBYIADl2Pwvt&#10;60tqcvuf+R+iQwcZK7kvvPmWx8Byz6Xd3Pia3k1S6ZVEFxGVijs1XdlpGJyQcgDAJJAFdb8Lv2Rd&#10;S8QeHIfF+ufE/QfDen3GWe61Yv5gjVgjSBNoJXeVUcgMScdDT0+P/wACoZodQ1jU9c1aS3kWVdNh&#10;0K3trTeOhO1lLkAnGVxntg1Hq37VvwT1RbrV9T+E02ralHpYh0S31JjJa21xkASNulJwoLPwpLvg&#10;nHJrlrV81n7tKDXnb/O33nRRwuAjrVmn5X/yOV1H4Y2t1PqF/ZaimrWdpeParfW8WFwJGjWTGSV3&#10;MpKgjkYPIIra8Lfs/wB9d2q3cNjql1u2hBDpch8st0LYXPHp6+nNcV4X+LnhjRb5lv8Awq0tnfRz&#10;NqsNqwiMsjNvjWFm3C2jRhHjapYqhGRvOPa9E/4KG3uiW88elfBpLiOa8WdVk8ROuzAA2AmF+MDs&#10;QOenrvWlmVOKUIc3q0jGNPAy1crGI/wGTRb2z0nUtHvBeXDKttb3SmN5Hz1wdpxngZAr374CfsV/&#10;tBaxY/2v8CvDNol54gvJdJOtwzW9xLbvEyvLAJZGCxkhQzBdxAQ7gGTA+avFf7anjvXviVc/ENPB&#10;lrZvJYyWtjp4u2KWQZFQPG+0EOuCwYBfmOa90+FX/BdT9pz4M/B2w+Dnwy+Dfw602x06za3t7xrS&#10;9abnOXwtwo3cnnnqaylHN5RjyxXnqv67FRjl2t5fgzuvHn7LXxY/Zj1XQfhL8e/EWj634i8Yrc3d&#10;ra2sb3EdpBAPNuLi4vDKNkiIJspHHIGBXLZr0r9nrQr/AFr9nWb9m/WPixeR2PiDVri90e5+zvYK&#10;1mxit5LJZFWRQQVlYMwIdZAp2ruWvif41/8ABTD9qH46+I9N8X+MrrQINQ0m1mt7C60/S5CyRysh&#10;cfv5peoQLxgEdu9ctZ/tt/tL2WqQ6zpXjq2s7i3kLQPb6PbkRrvWQJtdGXYHUEKRx+VaPA4uovft&#10;0flfXy9PxF7bC05Wge5/tq6F+x5+zt47b4KfC348eKNa1zw7YzW/iTVbjw+Gs/7QRjm2iCNGVVss&#10;rNhlHyHJDHHyPP8AECG1Xbo/hbS4djf6PI1rlo1zkAKWKjHsMVc+LXxV8ffGrxfceO/iXq9rqGr3&#10;kha7vrfRrSzadixJaQW0UYkbnG5gWwAM4AFcq1nnp3r1KNLlprnd319fuRwVqkZTvFHX+DPjZ4k8&#10;J+MtL8c3vhjwz4h/srUku10XxJoMVzY3O08JNGuxnTPbcM4Gcjg/T/hD9pb9kX4+fBv4oQeKP2Ev&#10;APgHxX4d+Gd7qXh/xJ4JuZoRJfCeKGELbyElH865hbIkYFFkUgg4r4xERt02hdx24+lOtTKGYxSM&#10;u5NrbWxkZBx9OAfwolRhPyfq/wCvvHTrcm6ufUvj3x14Ws9Z01/glDZXS3ljd6JLNbzLAA3n2s0k&#10;uSwCnylYBiRwQ2T0MHifxdcXXxEufCuh/EDR7Wz0/wAK7tPmtbyFbaa6WUR5aRzty+xC20HIUYGO&#10;K+ZXilYDdIzD/eNILVc7dv515v8AZMNPe2TW2v8ASO2OZNLSPU+hT+0nZaNL9o8ZaTY+ILaPz7PT&#10;baSQXUuxbhg1zKZU8tjIUZvuhvnU9MY8p1PxPaeKLPXolstF0hNQa3cwxReXkRyZxGoJCktgkDjA&#10;b8eWtYo4rhXkh8xN3zKe/tV/+wbDU7RrjQjI0sK75raUDdtH8S46gdx1FdGHwVHCyvH+vkYYjGTx&#10;OjRgRWhaVlDL97qW61ry2yvArKM9qqi2bOCn5inRrJbNvSZk/wCBV6fMzz5QTNPSbbayiSP73APq&#10;c1s2thslX5Pw9awbbxHqVptBWOX/AHkrpNB8a+HW/da/o1xBt/5aQtuz+HBrppYiME+ZHFWw9ST9&#10;1nXeGbNJbNQY/lWQ59uldt4fsLEaXcRTymNo0VrZVXh3LqCD7bNxz6getcz4P1PwTqMiWWleKrVf&#10;NbOL6QQsD/d+fGfwzXeN4UvdKs/tDFZInwyyw/MuOec/iK75YzCypcnNrys8eWDxVOupW05l+aMr&#10;wr4N0/xRpnk3dosrJ4imEeF+ZciHoevXFejW/wAKdY8X+MP+Ea0nxDqFqt9MqLbQ6lLHCZXZU3FV&#10;bHcc4zge1c38LrCW50i8CHZ/xPJNjn+E+XDz/KvZ/DU8fh/xefEbKyrp9vJdD6xfvP5rXp0/qssL&#10;GTSvy/ijx8RVx1PHTjFu3P8AmfHvjHTb+58Z6jbm9mmt4r541/0hmVth2A++cVzXxvtRpd/pulxB&#10;ljt9P2CNW6Etvbp7ua9N0Pw/9skhnuA+6STL9zzzXF/GmDS57yz1LVYJ2+1TXHltB2AKds+4+lfN&#10;1J2k7H2FH3pJPoeXoYH2lptuPWtCBEuFWKKVGP8Avda2tO8AaHr21NK1+SJz/Bc2rDH44rTl/Zt+&#10;JDJ52m6fFeIcbfJmCk/g+K5fbRj1Oz2JlaRZXYiaIWzMc5yldB4cV4r2SGWAg+Tn5hz1FULL4K/H&#10;Cxn8vT/BGuRsp2kx27bfzHBrrdF+HH7SNu0bXPgZZVH8OotDH+Z3r696I4qMOq+8UsLzDvD0RGoq&#10;q5x54A/OvR/Bdoz+PbJH2ndNGMntkEf1rM8NeFfHYKr4l+GOlx9/tMPiizRlweu0yf1rpPD0unaH&#10;42gvNa1bTrO1tpo2NxNqsBxtYE5Cu3v0yPfFaf2hR5oeV+qf5HJUy+tyzS1ul+DPbvD3geyubxI5&#10;rXIZflO3rX0R4wt7VtFS8vY0XzFV9rLnkj+hrx/4c6h4e8Vxx3nhbxTpWoquArWN9HN8vB/hJxwa&#10;9U1e5ivLdtMv49jRqEaNvl2EDkc9MYrldZYjEJqWwKm6FBxlHc4jxD4Q0mKz80zt1EjAAdz0zX5z&#10;/th6Stn+0d4pijt8K9xbSKR72kJ/rX6S+LZbW6smikvo4Y0ZcbnxwK+F/wBrbQfBb/HbVJdQ1iYS&#10;XFvavvs4RNHjyFTqD1+WvWxNZPDK7uzly2ny4yfLGyt+qPnU2UpPC02a3Ib5yO3vXeTeGfADHa+q&#10;avN83RYVQYqaPwr8PUGU0fWJvl/imVQf0rx/aHvezkzzpINx2A8GpxasSF2/LXqWmaP8NbZcyfC+&#10;7umzkefqjr2/2cVt6VN8NIHMLfAOzmZsBfO1W4P8mqJVl2/L/M0jRmzxiK2kjOI3arUUd6p2iX8C&#10;gNe9WMugPcrHpH7P/h3cwwqSLNMWOeB8zc/Su20v4P8A7QmpReb4a/ZO0+NcKVkg8GvIcfiD2rml&#10;jI9Vb5o6Fhah8t29tIfkl022kOeQ0WD+hq7ZaHYXJxP4PWTnBNvcMp/ka+u9N/Z6/bjEAn0z9ngW&#10;67f+Wfg1Fxz1+Za2I/2WP+Cgt9pK6rB4ZS1DyAJbpZWkUq98lSMgD39ayljox6pfMtYaR8jWfwu0&#10;K80ttUbw7rsIWdIdtvGspyyuwIGBkYQ/Sr1p8AtP1UqLK81yHdyPtPh2Yqf+BID/AJxX1en7HH/B&#10;QXUSLiRbyHZz/wAfVpHszxkbefX/ADitTT/+Cff7a+swyXd/8S7GyCx5mS48VJGyZHUhTx3rP69D&#10;/n4vvX+Q/qvQ+U4P2M/HV+izaLqlnKGXKrcQywN/4+lZ+r/sa/GvTgZ4/DtrMoGR5GoRHP0ywP6V&#10;9dWv/BPD42aqudV+P2glt+JFk8WElff8v1qPV/8AgnU2kHf4m/aW8Jqy/eX+3nkZeOuBz19qUc0h&#10;0mvu/wAg+pyPjzT/ANmf4sNJtl8MLHj/AJ6XUa9/rWxbfss/Ed9xuI9NhCjJM2qQj/2avs3wH/wT&#10;H8L+Mrb7fp37R3h+8Vjtb7HI83I6g/MPUV1tn/wSJ0wDL/FOGZf+mNgcj83/AM5qv7Uo/wAy+5k/&#10;U5HwXbfsweJkG+78VeHYfXfqy8foanP7OUduCbr4l+HVx99UvGY/otfcWq/8EyPAHhY+frXinX5F&#10;Xlv7P8NyTH8Nm41xPij4B/sk+Bblk8Wa344hVXwzSeE548+hG6Oqjj1P4Xf0iylg2fLfiL9n7QNL&#10;1EGL4kWi280KT2u6N2Zo2HXgY6hh+HSqcHwv8IW0bNL8SbhmXHlra2bEfTkj2x/9avp6817/AIJ/&#10;Gzs9P1S+8X3n2GNooW+yhGCFt2OmcAliB23GhPiJ/wAE5dLQN/wrXxpftnlpJwgPv1H86PrFb+WX&#10;3L9S1hUj5usdD0y0ZvL+IWsCMY+VLPPPccnr/nit3RNU0nRZBLbeKvEEvrH9gh2n3+bNe3S/Hb9g&#10;qyO/S/2c9eudv3Y7jUz83v8AeqGH9q/9kuxkzZ/sgrMP4fO1DJ/nUyq1JfYb/wDAf8yvq8bHB6X8&#10;W9Hs1UPpOoXvTma1iUn2+WrV38ZtMNu/2L4byHGcbmA/pXotl+3n8DdFATSf2K/Ds7bflN7Jux/4&#10;6a1R/wAFPfDNmjR6P+xf4EhXgKzWob8fu0QdRSuqbX/b0V+pMsPSlG0rM8t0H4y+Cra1Wz1rwJqE&#10;cjNllhk3c8/n+VV9W+Jem6haXmmaD4a1b/SoSgVbViwU/wA69Svf+CrHxARj/Y37O3gOzwMYj0oN&#10;jjr0qrc/8FbP2kQph0nwX4SsV/6d9FGTXZHHY+F3GO/ef/AZxyyvAytol6I8Rl0HxJqlmbLSfhX4&#10;hnSRRu26ZJyPwXpxWfqf7OHxo8S3u7w9+zv4gMjgf67RpGzgYznbwc/0r2TVv+Cq37ZV2hittb0q&#10;1+b/AJY6LH8v55rldW/4KUfts3TYj+KkkPqIbGJcf+O1z1K2YTd7R/8AAn/8idVLC4enGyOIsP2Q&#10;v2qbpF/s74Caz97C/wDEjZcn/gQH+fWuh0z9hP8AbWvysNt8GNRh3Y/1tvFHjP1Iqjqv7eP7aGpM&#10;Xufjjqy7Wyvl7Fx7jArB1X9rr9rDVdqXnxv8Revy3xXP5VjzY6X8n/kz/RGyo0T06z/4Jy/t0SwN&#10;c/8ACHTwIqktu1C3Ujjr9+ta3/4JV/tnXi79UvNOt+rETeIkHPfNeAah8fP2g70Ml58YPEUnfa2r&#10;S/l96sq/+Jfxc1X/AJCnxJ16bgEeZqkp/Qtj9KOXGP7cP/AX/mPkoroz6Y/4dPfH8tu1n4j+FbUY&#10;+bzfEQbHr0FPg/4JXa1Eh/tn9o/wNbFeGX+2ixH6CvlKfVfGN0M3fiPUJvmyfMu5G57nk1UMGpSO&#10;zSXUzscnc0zFqPZ4p/8AL1L0j/mw5aPZn12n/BM74dwnd4g/bH8FQ/LmTyZy+P8Ax4VHq37BH7Jv&#10;hW5Fl4u/bd8OxzdWjgtc4z/20NfIZsLgrlyxy3zZzzUg0WRhlwTznOf1qfY4nrXfyjH/ACZVqP8A&#10;KfWA/Zh/4J36Wzf2v+2S10e62WmjP9ajX4a/8Es9H4u/j/4ovmx92109Ryfqn/6uPx+V4dAkl52/&#10;+Ojmnf2BKZArH5v164/nU+xn1ry/8lX/ALaVaPSJ9NNdf8ErNKVjDdeOtR+XhmUR7vzUHP5VRufi&#10;d/wTj0ncNK+E3iy8O47DLqOwenOGH+fTrXzqnh4hyw6elPj0gNyAenzbafsY9ak3/wBvf5JBp/Kj&#10;6JtP2j/2E9LkZrH9ly/uGxx9s1Zm/mxHaqt7+1v+zzAx/wCEd/ZB0lOyfbLjzAB0wRj06jp9a8DX&#10;RgE3IT8vtUv2KRV8x1zk5pfVcO5Xbk/WUv8AMXtJLovuPV/Fv7V/hrX4jBo37PvhrTflwrwwncOD&#10;7e5rjz8efELHFv4Y02NcfdjtP8MVycsbK3zL3pUtIp13Pj26V2UaNGnGyX4t/mzmqKVRn7sWt0mi&#10;weRodtb6fEP+Wen2yQ/mVAJ/E1UvNe1SVdrahM3rumb+pqOSWWSPcPu7eapNLtOX7frX0B8TfsSN&#10;qOobs/b5Rt/6aEc1BL4m1+0fdba7eR/7KXLAfzxUN3dEqWf7tZt5cZyD1raMabWqMpVJdDSuviBq&#10;TIY9ThtbxRj/AI+bdSf++gAf1rntW034XeKONR8Pvp83/Pe1bcoJ7kf/AK6hu5x5RXOeKx7uZw2F&#10;b2+tT9VoSfu+6/LQPrFZb6rz1M7xP8B5TYPqPhXWoL6JRnav3u3BBr87/wBqzQ79/GuvWEdnNJJH&#10;eMsgEJBVgADn0/Hmv0SGp3tlcebaXDRt03Keaw/HmheBPiVbPb+PvDNvLMyfLqUMQWZfYkDkfXI9&#10;qX+1Ye6+Nfj/AME1o/Vakk/hf4H49wWMulassknmW0sLbkYEqfY9q1/EWteIfEEsMmp6tdXbKNsX&#10;2i4MhHHueBX1r+0J+xR4fv459R8H3O5huaLau2QY7Fe+OOQfqBmvlLXtF174a6y+leKdOZdr4WZY&#10;zyPXp0rK8avvLc9yhU5Y8tzq/wBm/Qby38dDWd37y1t5JXAz8i7SoJP1auX8Va/LafETUIYb9Y/7&#10;WlaCa48tMq+4NGQT9wB1UE8fKW612nw0+JvhzTNBvNOguY0aaMuGjjxJKemw/wBK8m8Sma81ibUL&#10;yFkZpD8rdQa4405OvKUuyR60qsY0IKL2Z6HrMd7o0FtHNqX2oT2+HuNu0O23DYHpkn0PfjNcf8ON&#10;eOm/FXTLS5nXyXmlikMnygK0Mi5OcAcHrXSfaYtf8Dwa6sUjTrbraqrPxDsJLnbnlnJ3ZPRcDvx5&#10;j4nhkjuHvI1b5ZDu+nSqormvF+hniJcslNHsmkeLvDus6jcWOia3b3zW74drdyyjPQ5xz9RkcV0W&#10;nXTNIitXmPwl8Iy+HLSfVr1DHc3hB8s9Y4x0B9+Tn8B2Neg6POXuVVSPX9a+io80aaTZ8ZjOWVeU&#10;o9Tu9DkaQrk4+b2r6n/ZTt5D4FaVlysl65H4Kor5O0GRii5Ybq+yv2Z9Kez+F2mhl2tKjybfXc7H&#10;P5UYqpy0Tkp0+aR4R/wVJvT5XgmxQ/dGoyOvsfswB/8AHTX1H+z34LHwl/4JOeC9A1W4VJPFEWq+&#10;IrxjG0beXcSusTNuAP8AqI4juIxtxjIwa+Qf+Cl8uoeIvjd4V8A+HbNrzVJtJhttPsIeZJrm4uZE&#10;SMD1ciID/Ofuj9sfwbf/AAg/Zu0f9nrw60c03g/wHp+gR+WfleSG2jgkbP8AtMHbPXmvBxUv3Ku/&#10;P+vvPqMup8tE/Nv4neJbnRvH1z4dkmM2jXjN/Yd0kKKPLU/cJABbGepycbfU1z+j3+uw6ZqOhz6Z&#10;dTC1kWSyuF0lp4VyfuMQCBgtknOVzkjArQ+Od74b13w1HD4P1db5tKIlFzFbvHskVD5iAOAxIBHY&#10;ZI79T5L8Uvix4wsbPSrzwn4s1HTVvrWSW4hs7x0UksUYYB4OQynuQMGvmadGWIqLkVr9/wAz6ida&#10;NOn757BpHhfxo8n2/wD4R2ZJFjTy2LpbK7YI8xdyh8EbjtOP4TgHFVZPhx4straa6vdZlW8uJ1Hk&#10;w3PmmFSGAlcjO0sQu1gGBEi5IyAfmmb4pfEuWL7NN8Rdc8vcx8r+1JdmT1ON2KzH8Ta/cSb31++Z&#10;8YLG6fP0znpXb/ZuNv8AxEvk/wDM4frmD/kf4H1Hptvc6frNz4d8SeH5ry+khH2MT609tCzPjJZp&#10;HbAZ8Dg4yNqgGugvpvE2m/Z/C3h/wx4N0uGO6Et3eT6y1wOqoyOZXiWRlI3ZdsKQx2knNfGclxdT&#10;Z8+4kbjo0hORjmoSmBghtq8Ku7pWksrqSkm6n4P/ADM1jaa2j/X3H2jrnxj8A+EdBj0zQbnTW1Jr&#10;WSK41HS7iERyyi3LbiDGH2+YFxHkKxOGY7SD6j4c/aN+BngTw/o+h+GPH/gO1sVjhvZ4/wC2lgId&#10;4WBRkELyvJHux+8IbKISc9PzcfJKqBz1akKbeo5pxyWj1k2H1/sj66+I/wC0b4d1z4y3HjSy+Juj&#10;6Wt/pf2GS6s7975LdQ6biWaFSAyx5AVG+97nFe5+NPwW0nZrPif4weItdkvo1ytvcXNpbyLvbdtW&#10;NUVdu4nOGfdjgAnHyYVbPJ9816H4D8F6tqHhuNNdsD9j8wzWqOp3A/38dgf1or5ThuVXk+2lvztc&#10;dPHVI7I9itfj98CNMcwaZ4D1F7eR2kmZXkjmm+ZiIt/nZRW+U7vmZSc5bHOfZftY/BPQ7i4trr4U&#10;M0a28sMVuurXsxjaVcPJmWdk3BWZVIQEZB3BkVq8d8dTWXhq2SG0k3Xc2dq/88lBIz9fSuEVXLs7&#10;ck/rTp5ThWtb/eyZ5hWvZJfce++N/wBqb4XeJfBtv4R0T4Xx6Skd2tzIunwCNZHClPviQOwCO4VX&#10;3hMKBnPyLL+3H4xhtLew0iS88mxmaWza68t2EjbfmZTmJj8uAdmQJJFB2sc+BhWBOTTkUs20LXT/&#10;AGbhOVJxvbvr+Zh9cr3umezzftkeMZtMXTpLW6vNtukSzapq08zHaSc43hASCQflwQc4zzXJ+NPj&#10;t4p8dWMth4jto5lkhMSSuE8yGM4wqME+UAKo+gA6ACuJWE54WnLDJjJ71pDBYWm7xiJ4qtLRs74/&#10;HfVLiz+yR/D7w1GvI8yOxbcc85J3devIxjtjrWXe/FnxjdRR2kktuscP+pXyf9Xzk7eeOf5CsC1t&#10;GcHPpxTpLRo+q8dPm7Vp9Xo9iVWqdzoLL42fE7S5mn0TxM2nu1nc2rS6dbpC5huIjFMu5AGO9GZS&#10;xJODwRU8fx7+NcMX2W3+KOtRxbSojivGVQDjPA6E4ySMEkZOTzXJHyY32ySqvHO5gKswafNc4FpE&#10;0ntGu7+VZvD4d7xX3Ir21bo2aEvxK+I08bJL8QdakVpC7K2pStl/73J5b368D0qi2varfXazavqt&#10;1dKOJPOmLnBPPXv3q9a/Dzx3qTAWPgjWrj5c/wCj6TPJ/wCgoa1rL4C/GW7bdB8JvEqhud0mhzp/&#10;6Egpx+r030X3IUnUmrM9L/Z+06SDxJAIDkTLG0L7flOXjwfevefEYl1BmjZZGVpNqsxZgAO/XHbP&#10;GK8w/Zb+GHxLsNRg8MeKPBt1p9wt3CdMubvaC8bSLvi2lwflPzgdcbvQCvavEul2mnWsbLDdK0lw&#10;sW6TaFGQxxgZOePU46c9a+xyPGUZYVxWrR+ecS4Ot9eUtk1955zc2Gtaj8QdS1u7tJI1kmSK3bJw&#10;8UUSQo3J7rGD7Z6V5l+2zbxrY+FxtXzVa+Enqoxb/wA/6V9E6doxHnXF0FnjCs6xKpQ5x0yO2efX&#10;rXh/7Y+k2+oW3h9Y4bXT18y53HfIQ7Yi/vE/0613ZhWprLJxTPPyenUlnlKdu669vQ+ZwjZ3Bf06&#10;04hgOvtXVQeC9ALD7Z40t4/Xy7Z5Me/WrsPg/wCGKDF74+vmPPFvoef1MtfBupE/UI05HDmN2PNK&#10;IGB3L6V6DB4c+CcQ/f6/4kmbd/yxsoI/5lqvwaf8AYEGdB8YXT/3m1G2RfyEJrN1o9n9xfs5HmBi&#10;f7xTGelXdGub2ykDxHK9425U16dG3wHQ4j+DWtXRB/5evETqD/37jWrdnrHwotTiz/ZstZPT7V4i&#10;v3/HHmCplWv9l/h/mUqLMrwXH4Q8ZOmk6oI7W5kwqpcYCyH/AGW7H64rodd/ZK8YfZjeeEiJz1+x&#10;zttY+yt0J9jj61Knjvw7CMWH7NfhGP8A6+o57jPv+8kwfyNdPp/7THxk020i07w/4a8O6fawoEht&#10;7fTBsjX0ALH+Vc3NXUrxVvVr9DT2Mep4F4m0LWfB+pto3ijT5tOulGWt7xPLYL689R6EZBqCzMNy&#10;Nts6yf8AXNt38q9+1H9oP4+6oVe41HSY2j5jaPRYCUz1wWRsdulRyfG79o+6Hlj4lXFuvXZawxx/&#10;+goK29tWtrFff/wBfV/M8btfA/irUNpsvCep3GfuiDT5Xz+Smta0+BnxZv8ABt/hX4mcMPlZdBuM&#10;Ef8AfFehXfjz486jIPtnxd1xv7wW/kGfyYVRuj8S9SZpL/4ka5JubJP9pS8+/wB+lKpWfRL5t/oh&#10;+wj3Obj/AGYPjXcru/4VXra9j59r5WP++yKuw/smfGDcPtPhKO145+1avZx4/OarsvhLWr0l7zxJ&#10;fzHq3m3DNk+vJoX4bwsxMksjbvvbm60c1buvuf8AmCoIqt+y942sV87Utd8O2a/xG68TWnHthZCf&#10;XtUafs8A7mvPi14Lt9v3lk1ouR/3whrUX4a2IOfJY8D+I1JF8PNHc4+z7tvByxpc1Xuvu/4JXsUZ&#10;X/CivBlvHnUfj74VXjpapdTfyiFLZ/C/4Y6Tdrdr+0TbRyxfMr2nhe5Yg+xZl5/nmuo0v4UWd3JH&#10;ttEVWkK7iuc4GSf8+tbHiT4N6Vomn297bRh2k2+YrxjjcuePp796V6j0cvwX+QeySOFuvA3wa1q8&#10;kv28dag0Nvbq99PpuihRIxbG4RPINoz1wTyRwKjbwj+znFt+z674rmJ7rpsCfhy7D9K6a28K29lc&#10;b4oBtZdsgUfeU9RUkXhm2jby1jX/AGeOooXPHTmf4f5E8kX0OXfw58DVIW203xhccc+dPaxj8AkX&#10;9amtNH+Cluwkk+HWvXY/uy61sJ/FU4rr7fw7Aowyrz7VOvh+DGCPwrSKl3f3kuMTmYj8GITttv2f&#10;JJFA/wCXrxNeMcfRStamg+NtD8NQzxeGfgXYWImTbIYtavyrD3UzbT+NbEOgQDIaMdeP8amTQLfB&#10;VYlpOMerb+b/AMyox8hvgv4/6z4OlWxu/hPodxpLszXlqu8TSsQBnzGZucADDAggY4roPGP7Wmm6&#10;vDqUWl+BbyFdRtZINs06DyQ64PK9TjNc3faBEycJ7cjrWHfeHkHKpk+lXTqOn8N/vZjUwdCo/eiu&#10;5YtvjNHZweTp/g1U2phWkus4OMZ4WsPX/GOs6/aWtrYWcdi1uznzImLM+4L1yPb9am/sFEckgelS&#10;R6QFGAOMcUSqSkVDC06eqRl2+oeOiNkXii7Re3ltt/lUyxeMbk5ufFmoc8f8fDD+tbVvpqockZ7V&#10;egslmdYgMemay5Y9jY5o6J4gk/1vifUXB7faX/xoHgyeUfv724k92uCa7x9EhjgUKxLbQ3TFMSzB&#10;wsi0XRXKcVF4AtDy8bN/vMan/wCEAskORa813NtYQMu0t83rUlxZW6RABtzD0FHN2K5Dzr/hFUs7&#10;j7TaQ+TKv3ZI8hh9CKs3Gr+NLl2a78W6vMzNlmm1KZyfc5auvuNJjlG7bnNUZNGQ87c+tWpsiUDl&#10;UTULmXdNezMVyNzSMSPxzU0eiBnCtH16H0ro7LSrVWdDBl2YhSelTDShEgDHcQ2KJVG9GKMLGLb+&#10;H4hx5Y/75rStvDkfTy/0rRgs0XkDtWlaQLwCPpWLNYmVBoEQbb5PB6e1auneGk3xr5X8XynHStC3&#10;tgThfzrStYXAUqOjfLWMtiybRdJNksNxAhjdQGjZf4SCCCK674h/tJftJ+CvAGlw+BfjZrmntJJc&#10;RzJHcbiwHl7TuYEggE4IPf6Vzel3sKOtrL1CYBb61a8e6XHqfgSwud6nydWlj27eu5EI/wDQTXk4&#10;mKpyUpK+p6GD96py9zznVf2wP2zNQkZL39pHxg2eNv8AbDgD8BisKf47ftL303m33x38WO+PvPrk&#10;x9v71dPceBrW4t/tSEeYufoaoy6NbW8TebbLjd1bFZxx0NlFfcj0JYOW9zkL7xh8Y76LdffFXxBM&#10;O6yaxMcn3+aqMV745nbbc+K9SY9cvfO3JHJ610d4sD37LDCpXpu7GthNCsWtoWESxssfzN/eOa7o&#10;4iUVsccqOujON/svX7hQ11rlxNgZxJdO23P1Na3hTw3fXl55LSs52nG5+DxxWwmnbHItovvcZx1r&#10;d8C6MLnxAlqY/lkUrz9KzliJvqLk5Ylf4Z+AfEl14jitrC+ure4a6jiAt7ho/mLgdVIr7a8Hfs8/&#10;tEaTpNrq2geLtcQSRiRSl8zBc4OMEn/CvB/gno4k+JkLeTvC6ksjDdjcBKDX6k/CyCzTwZp8Fvbr&#10;s+xoIx/d+UcV5OZYypTqxirdS8PDmi2z5LXW/wBr3wColPiS4ulj5ZdQsQ3p3GKuWX7S/wC0RabR&#10;4i8HaTqS9ds0LDv75596+wdc0+C4s9kloD25GeKqP4H8K6jErXvh6GTj+KEc15/1i/xRRtyHyjqH&#10;7QXw91uEQfET9lLSbvd/rJPscTfzUVg6jaf8E5PFoki8S/s+3uiyM2PMs1eMDPfEbV9d6p8Bfhzq&#10;q+ZLoCoT97y8iuQ8Q/sgeBdVBmshJHv6bgD+HStI4qMdrr0b/wAw9mj5kf8AZA/4Jq+N7Y3GhfFz&#10;UtHfdhY5LwEqcdxIp/nVDUP+CS3wv8Q2v234XftF2d0rcwreWqtu/wCBI4/PFes+Kf2ErSWS4fT7&#10;mPuVDR9a4TXv2LvG+hWM13pMkitsbabW4ZWBx+FaxzBrao/mk/8AIPYRZ5vr/wDwR9+ONhbtdeGv&#10;EPh/U41/hjvGjb8iuP1rlfEP/BL79p/w5psmpTeBY7jy1LfZ7WZZHbnsB1r1f4Y+F/2idB0GG70T&#10;xpryKHZWzM8gJDEd812lj8Vf2qPB8zvb+NJrlVbdtvLZWzj14H5V2wx2I2U4v5NfqYyoI+KPEn7N&#10;Xxi8Msf7d+FutWu3hml0yQD89uP1rlpvCGo2JaG+02RGVsFZI9pU+/v1r9JNI/bg+POnZTxL8PNM&#10;1CPpuVipP5g0mrftheBfFCNp/wAQf2dLeeN/lb/R4pMr3HIFbRx1TrD7mjP2J+aMvhyYHYq8/wAX&#10;y+9UrrwnLGu0jcM1+lOqeM/+Cf3jJvI8U/BBdNZuPNt7Ew459Y8Vm3f7NH/BOL4gRNLovjK40h3U&#10;/IuobSOnGJM0Sx9t4yXy/wAmaRpRW6PzauvDyBcYU/7PrWdPoUrvhF5x6da/RfU/+CXHwK8URmX4&#10;f/tBqvcLcxxzY46ZVlrjvEf/AASA+JkAaXwt8TfD+oL/AALJviJH/j1VHMMO95W9bobpRPhFvD80&#10;7Mnlj7ucetJBoM8oKLGcq2G46f5/rX1n4g/4JiftQ+Hy0y+DbW+VW5ksrxWB/PB6V5v4n/ZO/aG8&#10;IzStqXwl1yNVY5aPT3kHHf5Qc10QxNOb0kvvRk6R4lHpku1jt4UfdpBpJR96x+/Q8V2GteB/FOib&#10;otX8O3dqWbDC4tmj/PIrLFndWkhR4m+U4+7W3M3qieQqnQFvbUske1mXc2OhxWUtnsfYWxtOOldr&#10;p1nJHbMXhO11yPl4FYmr2IiunCx9G+7tOPWhSewuVFGOwVFI7Y/lUsVgrxbkTDBeG9atQQ5jzI4+&#10;b1qRFjV9pXgfw45rPU1RmG2CPzHn+8D9KryWaJNtb5Vb261sTW0JbBXaV+7VZIAykAbvmpxJkU2t&#10;Yo7ZZ1P3mbcv8qrupzgj73cr0rUlsXhhjuTG2JGZR7EYz/OoZLdXiKnpu9MVZnIy3ifPK5+bHyin&#10;RQkDnIzz0q8tmc7DH+nSoZbJ5W3RxZHv2raLl0MpKx+wXwY+LHg/4j/B/TvG/iT4g+HNEmKmDU4d&#10;Y1qG08u4jO1yBIwO1uHX/Zde9Y+iftI/BHxJ4vl8E6Z48tJrwX0dpp62rfal1GR2KjyTbeYNuRy0&#10;nljDA8jOPhfxT4dW+jQpFvuI2AXyxy4/z/nmrPwgm8SfD74iaT43stFbzdJ1KK8hW4jO0tFIHUHB&#10;HUgD6V9NUp8t5X9FY+FpOnUsrH6F6rp16P8AW27RheNp71jywyIuXGVH6VD4A/bUsfF1msXi/wAP&#10;LZzMOWhUsn5H5h+tdtN4h8E+KLNbqOKF1kGVkt2ODXDHFVov95D7jeWFpte7I87v5HVmXGBzzWRd&#10;ThBn8a63xP4Xi2tJo9z5i9fLZsED29a4XWWktZTbz7uONp712U69Ot8L17HJOjUpfEiO4nDfMjLt&#10;/nWPqN1kbVanXt7GyYAA3DH0rLnvFzgvwPuiu6L925xS+IyfFGif2nHus7gRThtytkgMR2J7ccZ/&#10;Ovn346fDrwr44sprfVbTybiNvL3eVgo47H/PpX0Nc3P3st/9auD+J3hhtcs2utMizcxqS8S/8tV/&#10;x9Py9KxlRjUd+p1UcRUpe70Pz98YfD278Ga/NpV3GwaNswyIcZU9wRWF4qgni1GOw3mWTYrvtydp&#10;IGR9RX0t8Z/hzd+KdH8+yTbfWfMO4AeYp+8mSOvce9fN2reGNS/toQaxFMzbiDHI3X1Fcso2lY9y&#10;jiYypG94Au7h9PuNNms5PsbKzRzFfkWXABGfUj/0GsmBI49ehlGP9YOv1r0TQLKz8Q+FxZ2dnCl5&#10;Zp+52IFLcY2/jgdeh9M15ibpYnjmVQzrJ83PTmslDlqcx1Rre2puL6I721lOArDGO/WtrR5SJ9z5&#10;9MCuctphjOfY/Wt7RHYhW+6x9q9uMtEfLzjqzt/DzuzrzzjtX2h+ylqN3qfwlszcfM1tLLArE9VV&#10;zj8gcfhXxX4eb5w23pjnrivtf4AS2XgH9nmz8T60DHbW2mXOp3khXBMOZJd3/fvGPUYrizCp+5S8&#10;ysPT5pHlXwmii+Kv/BWhdXvL7WI9E8EyRahqy6DbvJcXENibYG1GwMf3lyQpztG3dkgZz9B/tieM&#10;Pi9qOiXnxB1v4f3Wnx+Idcjs9Hhvm2kbwZCCTjcyokjnAwAv0FcN/wAEDdEufHHxB+OXxs1mNWuP&#10;sel23nNJnEt3cXtxMM/WGMn8K1f+CvP7Q/mjTdO+G+pRtJ4PDzQpcYkW4uJQySPs9BFlQRzkn1xX&#10;jY7RuMd0kvnb/hj6jBw5Ywj8z88PHA/4V58U9T0gXqzW80zyLCSP3bZw6DHHDfoB714Z4zt7q212&#10;40t7xrhLSR44264UE/5+ua9R8VXU3ibTZPFhgZ5muHljZj8w8zG/vzz+pqlbfFPxzp+INL+Hvg2P&#10;AwbibwvbSSvjuzkZZj3Y5ySc1zYWNSK5krvZ9DqxHve70PITayKvMfHpnFSW+kXl0QbaMvu4XZhj&#10;+lexJ8bPj0i7LXWNLtRt+X7JottFj34jqO5+MH7Rt6Nr/FjVo16MtvNs/wDQQK7faYh/ZX3/APAO&#10;T2cTzOz+Gfjy+XdpngvWrhW72+jzyf8AoKVqW37PvxovyBB8JvFL9/n0G4jH5sgrqpvF3xuvQqXn&#10;xY16Zf7r6jIc/rWbc6f401EH+0fGOpSbm+ZWvH59zzz+tTz4jy/F/wCQ/ZxKtp+y58eJn2n4W3sb&#10;f3rq5ghx/wB9yLirDfsr/GqH/j70jR7LHDG58T6cuOcc4nOCfzq54Q+D/irxx4osPCXhyPU9V1TV&#10;r6Gz06xtyZJrq4lkCRxKueWZ2AH1r7q8Of8ABvX8WPCniYj9qT4w+FfBeh2NlFdaxf2N8dTvAXZx&#10;9mhtwI98o2/MzOIl3DDOQVA6lSO8l9z/AMyvYxPjL4Wfsv6FpPiBda+Nfj/w5DZWuGh0y38QQSm4&#10;k/6aFWwEHXaCS3TgZz6xrPij4AQ201pD8SNEa4EbeSk00gj3YIG4ohO3PXbzjpXS/tC/8E7fg9pe&#10;qx2P7KWoeN/FynVFsZItS8PxLKC+7y5maNwkMZKHJfCruUsw5rz3xN+wb4z8C6tHo3jy60fQYZbc&#10;TLrGr67ZLp4TaG/1qTuznBGRGjn2NclTlqS5qlT5Wt+GppGnG2iPNNf8DfCfX9Pji8R/tA6Ot3GO&#10;ZdN0K4mBbvwWTisQfDD9nmwXzLv48axdHH3bLwSVz+L3J617bpvwI/Y18KLG3xB+P2o65cNgtZ+C&#10;PDLBMc/duLwBXBOAPkWvSfhr8LP2HfEUM13pfwb8TX0dtMsMcniDWmt2kYgHOLWQrx65XrwKaxHL&#10;onJ/JL80inR6s+Tv+ES/ZfgH7/xX48ucY3NDp9pDz/wLf+tTDTv2Y7Q7rfwj4+vjz8txrFpED7HZ&#10;BX1zrfw//Yt0/Q7vxZpvwwhm062iR8aN4mupmBLhT8/2gAj5hxj169pvDP7P/wCyp8Q7W1u734af&#10;ETw/HdxCSG6sdStr5fLPSRkAnlK5yfujpjIqZYqMYpycvw/QmFJT0sfIP2r4GxPi1+BWpzfNlTee&#10;JJ9wH/bMKPwxUlvrnw6tnIsv2b9P3ZODca5fSKB9GkI/H9BX1P8AGf8A4J1eI/BvhWT4h/C3xLF4&#10;q0GGPzLiRrdbe5gXuxQOyOqnhirBgeqKASPDrD4YatqOoSaPp9vbz3UX+st1vYt65GRkbu/8qqFe&#10;hUjzKenq/wDMfsveskenfsKfsZ/Fv9unxfqWg/CT4H/D/RdL0KKOTW/EniaOaS0szLuEUQAWWSWV&#10;/LcqiKeI2LFQM1b/AG7v2Q/jX+wd44s/CXiHw98NdQh1C28+x1bw/wCGYxG65HyssyB1Oc4OCrYb&#10;HKsB9Z/8EcvjZ4f/AGdPCvij4LfFW+bw1Drmvx6xa61beXdNKFs/KeApCk7gr5aOCY8bWkOV28+b&#10;f8FMfjtH+2x8S7fVvhJplxP4U0mBLLS9R1e4itpr7yZJ8zmKQq6BjMwCsqnCBsLvKLjKtRjU+JOP&#10;rdbd7l/V6nSJ8OwfFn42WyLFp+qadp46j7DpMEWPySlm+KX7QV1tL/FXVIh/dhuCmB9FAr0BvgT4&#10;m89LaYWEckigoPtyNnPuua2/iX+yl8SvhF8OfDPxP8W2Fn/Zfi6GSXQ57W781pERUY7xtGw4kXg8&#10;/lWiqYKUrXi2/QHSrRjdxaPFZ/EPxg1Jh/aHxN1qbH8L30vH/j1VLnTvGV+5N94x1OVv4vMupOR+&#10;LV2aaYBwyKMEUJp6ngriuiNKn0S+4z5pdzkPDNt4s8G+I7Dxj4e8S3ltqWm3aXNndLIcxyIcjg9Q&#10;ehU8EEg8E12Xi39on45a/ZCwPiWGxgWQSLHp+nxJhgMA7mDP3PRsVG2mRlSG4qle6UpJCp0HJrph&#10;OUI2Ry1IQqSTkk7dzm9Q+IHxWv3K3nxL8RlW6qmtzov5K4FZl7DqetSLPrmpXd9IvAkvrqSZh7Zc&#10;nFdNJoDM6hE/4CtJDosRm2uny7snpUyqykaQpRjsjnrXw/CGz9mT/vn9a0LXQoCMLboP+Aito6fD&#10;ncqY9quRafGEEgVdvp6Vlc6DItvD8OOEAH0q9b+H4924L+HpWra2qFgClXraCM/IIsUDMeLw8uNp&#10;UdatwaBAFz5fvWvDbptY+X9MdqmjiSM48r+HmoZZlQ6DDjAWrEOixg5MfPatNEUn5l/HFOYYb5P+&#10;+vWkVGNyiNGTese1R/tHtUsGkRj+AfSrI3EZx+NTRblXkH5h/doKK6aVGWxt6VOujssXmiPcu7H0&#10;q7ZmDzlFwhZWU/dbHOOBmiRpJn27/lB+UEdqnmJ5WVP7NQLkjnNOWyQ7tqdKtSxMo8ncDhvvKfWn&#10;rAyv5cR37Vy3HfGTRzFqJSe0B/h/GorLTnt9xm2/M2QPWtqOKa1kby2aNyu1j3GetRjSri62xQQP&#10;I38KRoW/Dip9pEv2ZpeFLCGSHzmcL8rDl/uKOWJ9PX6U/wAW6nbT2pto3Vi0zllx9wcFf06VlwWM&#10;kmVRHVvu9OD61Yj0qS5iWP7PJHKvBbb8rc0vaR3uTKBjSwhyAp69adPYKmmx3Kn5lYqcN/Dnj9f6&#10;VcOg6lnBsZF2t021JaeGtZnhulhsmZRakvnt8wxj3zilKpBdTP2Z2vg79l/4p+LdCt9f0yxsfs91&#10;CssLSXy52sMjIGecGuns/wBiH4rS7fN1HSY8/eY3Dt/7LzXsH7Oeo3EHw60rTdQh8uS3sYIuGB3F&#10;YlXP4kV6Fc6zGD5k8m1V/SuGpjq0ZWVjP2d5HzjB+wf45ZiLjxhp6KPvEQufyzWhYfsI6mUY3fj+&#10;Pg/8s9NOfry9fRmh31vq14trb3quzYH3s9RXYWfhi3tovNmHynnJWueWZVu5rGjI+JPjL+yRqXwy&#10;+Hd149t/ETX0VpJGLuP7D5e1XcIrA7j3I4x+NeG3Nr5hO1Aa/Rf9rbR7OX9nDxVtEKRrYxyyNO21&#10;VEcySZJPT7tfGWv/AAU8TaVp9nqXibS7fTEurGG5tZJmMPmQyJ5iPg46qR78YrpwmNdSm3Pv/kau&#10;i0eUTaerNzH3pqaWySsCOAPvV348H+C4IFutQ8e6UiH7v+kFgT17e2Pzrr/D37OOqeKMPoNpf6m0&#10;gUr/AGdpMsuQe/FbvGQD2bPFLaznWVCi43fdz3561ZhtpBdfNHnnFeyeNvgUPhffQ2HxB0DWtOmu&#10;Iw9utxozx+YucZUt1/DpkZ6jNS08NeDvMiih0vVpGkmEQX7MgO76Zzj3qfr0OxH1eR5lHHcTN5rF&#10;mWPj7vQf/rqZbRi2VRvU/Ka9Qt9E0CJJNvhLUN0cpRkmkVW64J4B4/wrbj8F2yaXJeW3hS0ebzik&#10;MNxqEis4AOX4QkLxwSOenpWf16N9h+zkeNRWNw4wttIeeqqatxaLdtAwezk3fwnbwa9Z1vw54v8A&#10;DyxywfCvRbpJsiG4tNQluIz8uTyFGCCRkEfjVjw7oXxK1m5X/ijNA0623EGSSykZsAHoC/rjJqZY&#10;1R3t96LVOR5A3hjUnG2OzY/LzTR4N1d1wti2ewr3G7+Gvx1tkjkj1LwzHDLwslrYKT06YLnH+NWt&#10;U+EfxXuZIfs/jvTLFmt1WSGO3Q4YKNzZ8s4ycnbzjpWf9oR/mX4/5D9jUb2PAP8AhBdcV9ws2z/D&#10;hTU0Xw88STL+6sZGy33RGea9/f8AZ78RS2VvNe/FaWS43/vreK1z3+8PlUY59e3SrMvwDu7Oe8iu&#10;vE083nQxxTwsjRhCvG5QGypORkg9e1RLMqfdfj/kCwtR9Dwqx+FPimXl9P8Au/dViAT+daWn/CfX&#10;C2Jkii2n+OVR/WvYvDn7M1rZ6ot2/iK4nWOTfGl1K7KrcYO5nJIB7fSto/sq6BqlzPrV4itJNI0j&#10;FWX7zDaWGScd/pwRWUs2pd/wNPqlQ8cPwhutIgW51fVLS3jdgFkkmC5PYCrMPw50ifTzJL4lg2HI&#10;8yNs59cGvcLr9nPTtagaPXvtt1tZdriRNqkDA/g7fX1rQuvgP4Ni8NWnhyyW4k3SNcXUc6keTJyo&#10;UPwSCOSOmazea07dQjg6j3Z83/8ACo/B92yQw+M5/MbuWfGPrWtp3hnwj4O8HTR6rqcmqW/9pJKs&#10;aschvKcd+3Fe/WHwH8N6e0efD8ci/wDLRjlvlx05rj/2m/h3pvhj4YW9xpmmeQq6hGJtiqONrBeg&#10;Ht61zVsdHEJU0nqdmFw/sqyk2fPX27Tre8a7tLENDI+VgPbnpmszXtGsLaKSSSVriSTBVduAM/1q&#10;SUJA3k9ADnbz83ej7PqFy4twW3s2FjPFKnRlGVz0alaNrHJx6cjXP3W3Z/u4/CtpIVkZY5Dll4YY&#10;7e1WLvTEku4woUSgjzCveobmNY7sxq3mLx909a74+8cEtC5HDEh2hVXj861PB9zjWLeMJhfPHOKz&#10;WiE0qtbs23YPv1t+G9Ps4buGVpvm8zpjrUTVkTueq/A2zWb4iHcw3R+Zu2jGflDCv0q+CvlXPw80&#10;udEVc24wq9vb8K/O34Ntouj+NpJbvVobeSa3byo2YBtxiVfzyK/Qj4D3xufh/p720izRlcrIvcGv&#10;Bx0vaVl6/ob0Y8tM72SziubKTedpX7p9atafbW8mnROAD8uGzTLdg6bJV+UdatWNpEitDEflrHlL&#10;HJaxKpCjNSvpSuVkjQcLytEMPl4V29vpV2ONhBkOeKfKBzl7oKkvIB3GeKov4etbtPKkgG1xtroJ&#10;GfzJI5VIXNUHlEU+3GF3fnWEuU0Wpx/hf4XaZ4b0z+ytOi3RxyO3z8k5YnH5mtJvh/o9/GY7zSoX&#10;z/ejFdNYxwSxsR97cfyrSi01Xi80JVQj1Ikea6l8BfAupxfv9BhGOm1cVx+s/sr+C7y4Yw2zR5PG&#10;01742mBxtQcYzVGWyiMhLR/drT3lsybI+bdc/Yv0e+nL2t0v+60f6VwHiz9hbUCzSWdlDN6beK+z&#10;Z7LZGzQpzXDfFHX/ABP4I8J33jC0toLiOzj8ySHYdxUdT9a0jUrdGLl7HxhrX7HvjzSImn0+1vIm&#10;Xp9nkI/Dg1gzeBfj34Pffp/i3W7fyzhVaZyP1zXsms/8FJfCWlLIJvB87Mq/NH5e0k/jXNzf8FPP&#10;B9y7Ry/DF9pzt8xlOTXYvrSWtmScno/xl/a28OgfZPEsl4BxtubcMTx0rrNF/bE/aa007dd+FcOp&#10;Rrw223cE/oapz/8ABSzwhAyzQfCeHd/D8o/w61m6r/wU+1N1xovw2slXd/y0UZIqeWT3poOWR6Z4&#10;f/artfFStZ+Pf2YdV3MkhZ49J89W4O1cAZ5OBn0NXLXw1+zf8TT/AMVH+ydcWcjrh5JNAEe3r3GK&#10;8Pl/4Kc+PBua38D2annbtX261zusf8FKfj/fK0el2dna/N8rLGSQPzqlCd/cXL6SZPIfRWofsIfs&#10;n+J/9Gs/htqGnxyL8rW8kibPbrXHeM/+CQ/wU19vtXhzxbrFg+3BEjJIpP0K59O9eHXP/BQ39pSZ&#10;GjGr26Hd8u2IVj61+25+01qzqw8XNEv8SxLx9a2jLGx2n+N/0J9lHueg+JP+COGuWb+Z4Z+KtjL/&#10;AHVu7UofpkE/yrFtP+CP/wASQc6j8RtDt1H8S5b9M/WvOrn9qP8AaIvLjypfHV18w+8rEY/WqGo/&#10;Gz4/37NJc/EPUGXJAxO3+PWtvrGK2c19w/ZWPaT/AMEjdrsdT+N2mwoB0FuPT3b9P1qa3/4JYfBv&#10;T5duufHf+H5jCqrj16k1863vxC+LOsHZfePNSkYr0acjHas+4v8AxneIGu/FN83zf89zx/8AWo9r&#10;iH/y8X3IXs0fUkf/AAT1/Y/0+EW+t/HiSRUk3bftUa8kcjOPatC3/Y3/AOCc2hRKdW8eyXm0bdy6&#10;pnPXrg/WvkWW31GVTDJf3TLgnLStTY9BkmTzJJJMf7Tmq9pW61X9yQeyifZEHwL/AOCYeigNNfLN&#10;jtNfOe/15/Oo50/4JaaGFtZ/C+n3B/vFWfH4mvkuLwKjRbfK3HaWDdaF8HwuclPpuU1PPUvrVl95&#10;Ps4R6Hea1ptrHpdvf2Qbd5amR85ypHX8P61758IdW+HvxY8CxT694ds/7WscW+ovBH5ZdgBtl+XG&#10;d68nII3bvSvI9E8MNrXw60XV7SQutxolrNJD3+aFGOPbmsvwL4j1r4a+KJlt9yxTxtC5K5wp+63P&#10;8SsM88dRg5r7yp/tOHjOL1X9M/OKF8PWlSmj3bxB8PtM02BpvD135LquY47iAOGb0ypWsvQfF3jD&#10;wNJcS+IFjt2hVDJHvOCrHA3LnjPqD0+ma5UePPGeovcPea39lguAq7bWTdjCbc4PGN2GxwCeoqjq&#10;1xPKk02uarJcR3HMkn2ofviu4jIjy5I5UenCntU01K1pG07R2PWbj9orw9BoEOpLctcPJ/y7xkIw&#10;PyHBMhXqrEjGc7SOvFZDfF3R/FFy8T20lvnHkTMu6Nh5aEnfgDly4HThfXivKdT1jRdFlbT9PjWK&#10;TkyNNGseNofdwxLMeI8cDO89NvMVh4l052kXUXmMhOVZWBH5fX3rRYGMlzR3J+tOOjPR77WIQS32&#10;hD/utWfNqsRHLd+1cLJrmw4hkZW7Er1/zmrNv4oh1ICGT5ZsfMvrXZR5o+5M4q0Yv34nQ3Wq4Xhs&#10;fWs+e7/esHbr6fSs2a+BbbG3BYVBc3u35y27sc9q6OWxgmc58RNGiR/7QgX93IfnwB8rf/Xrw34t&#10;/Du21USapp8e2ZW37l68c19Aa1NFfWUlnIflkG31x/8AqryzXd0jzabcQk7W2uvQcd/YVx1qet0d&#10;+HqLl5ZHjegrc6VqUOoIh+/tmj9f/wBYrzq50T7R4hvrGISC3jumXdtIKDccD64/GveNQ8PQQXbP&#10;Fja3JVl/z61V8S6J/avhaeySNfMhXzIR33L/AIjI/GsEveVzujV5Iux5vZ5fbEpxtAH4V0ukDOCS&#10;3+z71zVjvWUhvvbvTtXSaPgsApx2Vdorv5jz+W7O08OBZeFDfMv8J/8A117P+0l+1doDfsxat4N0&#10;WBtO1DUrqDSbG38zcTZY3vJwBwY42jI7GRfUV4voLmPa7D5cY+9XlH7QXjhdR8WnTLaTdDo9uQ3t&#10;I3zPz9Ai/UVz1IRrSV+mxtQj71j9TP8AgkPbf8KR/wCCZPij4q6hH5V1498d3T6bIWIaSztIIrVT&#10;+Fwt3z3218cfGz4jf8JB8Q/FGrardk31zc7bO0YnKW2Btfnu2STg9xX0f8SviDq/7On7DHgv4KXU&#10;6vN4b8PW9nHabdu++m+eXp1zPLKx74znoa+HviRqt5dfESy1/VJF8y6XypljBVQ3TgZPHI6+lfP4&#10;581SUe7/AC2/A+owi05+2hz2hRz2Wj6h4fvtu9bjEe3o0ZOf5qKadIjUYCdsnpWtehZJpGYcFycr&#10;61GVGCFNb0YqMPUKl5SM5dIQc7B/s5p6achbYU4Xn7tXtqsv3hjoTQjL2Qf/AFq1uZ8pSXTUUZWP&#10;9OtS2uiyXV1FaWtq8000ixwwwqXaR2ICqoXJLEkAAckmrRCFNpHAOcV1vwV8War4I8TSeKvD3iqx&#10;0O+tGijtdYubMTS2u4OxaEGOQCQrGV3YUgNgMNxrGvV9jSckr2/rzNaNPmkkz6T/AGSLr9nb/gmp&#10;8SPDXxt/ai0y4134hpI93pXhXS40lXwqpt5Sk11mRVe6YdEywiHOCcGvS/jV/wAFGLD9qG/m8b+H&#10;Nc/4pV9LezuBdQQQ3U0TktJFNGBzyfv7EI2KQoIDH5Fvte+Eetyz6r4s1q81K5upnmubhvCdrM1x&#10;IxO52ee4UsTk5JGeaZaeKfg14ZtbjSfDtlc2q3Kfvo7X7DpbPjOM+WJRkZ4yGxXhxxkruTjJy77L&#10;0St/XU9GWD5trHUR/FDxb441LT/AGbrVvtkLAaH4V0kfarmQKWeJPvlyo2hppPlXpgg8epfDf9jb&#10;wRqvhrTdRvPCVm2p21ijTadca9p+pXVmVABWVoA2XJ7jng8DgV4La/Gz4Y+HpZng1bWImmtzBIY/&#10;iJBD+6LcxMqWoLKxGWySCR0GKB+0F8J5bsXUF/awtsby5bvxRPMqZ7fugPQDJ/DHNTWxGIqaQg1/&#10;XqvyJp4SMd5o9a07UvC+hftV6L4AtrS9n8O2vh+STVNJjkms4zcOZcbWjVD5g3xtgHBOc52nHdfH&#10;XTdA8Uz6P4b8H+CtI0FJ1Lsui3CQyJcTTgRPcXAfas6hI/mZyVVVLY5FfLTftPeFLE+Ro1n4fmj+&#10;YiYWuryNuIwSvnTjH3jzjBzxxSW/7UmmwlJEj0pfL2/JH4XV89OnmIT0AGc5471MKlanH3aWtrDn&#10;hadTR1NDuvjP+zDdfDDTNWtrbUxresPY28P/ABLtYhvY/K8xD5amDEeVAJIAyDknk5rI0X9mOxW6&#10;sdZ+Mf7QOrB1WOS38NeAWWFrddu4CW+upY4o5APvCOOTHQMep5b/AIawWN2VbHTWVMCFYvA+mFsD&#10;of3kGeOepqxcftdWE6SWsuj3bQyL5eNP8N6bbFhznmPYcEdR3rOtUzStTjFK1uqWv4p2+X3muHoY&#10;KhNycr37n1r8LPHl9pvhK+hvfGclx4VtlST7Rr2tWl5fGTJi2P8AZlQsHQshLxjOwHc3UfOPiv8A&#10;ZE/Zq8Q+FNNn8IeJ4vDHiz+yYZWs7O4uLm3ln8sF48hC0ThsjcrMvcZHI5Vv2w9WitP7P0zSLoQO&#10;25Imt7aFc85O1EIzyfz61Qb9rf4tbWh0TWNas1eQnyrfxFNHGo9AkYUfnXLHBZlypRk4tO907X8m&#10;rNP5o2dTAqTlpqtv8ux798E/h3qOi+H1n8Q63qV3r0li+nwx2OlyXEbRyWhje5lcRje4J4VcZ6k1&#10;HpH7LvxAt2aRLi6ntGmcWq/2XMiiLe2xgBFgllIJJZuTwcYFfOF38cPin4gbZrF/Pdncp/0rUppO&#10;n1PNd3F4h1xvBlx4juP7N+2Q2PnNatYuVXCbgNwkBOeOwpYihiqekpJX8jSlUoy1jqez2/7Pes2N&#10;4BezNblQSWktFXJx28yRP8moP24PiDokn7PXw7+EEECG+8Ls8MlzHrFtMJY/JVSfKikcxcov3uoH&#10;tXzbcfGH4l3dy01v/ZFq20Lut7KTgDPA3SMO/p/9a34d8PfEP4qzSeYn2t4cSSeVCibc8ZJyM9Mc&#10;9K1weFq0MRCrVkrJ3/Br9THEV6dWi4xOYkmG7d1/GkMhwuw9vzr0W3/Z48Vxrvv44oVYjd5l0i4H&#10;61ag+BmmLuhm8UaQrLHl1fVk3Ko6kgDtj9a+heYYddTxfYTPLZQ5O75ue3tUclrLJx5MnI/iB5r1&#10;KXwH8NrAY1X4l6DCu/arfbvMBOT8ox34PHsacmgfCKa3lmh+IVpMkMrRTG3tJWCyDqM9MjHr7daX&#10;9oU3sn9wfV+x5TFZuPux9eP/AK1ObR5EfHkDn+61ejiP4SiBrq0v9YvFiOM2nhqQl8KCdoIy2FO4&#10;4ztBycCq+j6x8O9XkFvpPhjxdcybj97S4rcD3JkZeB61P1z+6zSNHuzgW0yU5RYW/CpLbSbgDHkt&#10;nrjvXtMvgbwhp7sP7PaQLGWLNebST26AVzl3qlrp2iyXkfwwtf7RWZQmly6wZWeM9W8yNWjGM8jd&#10;k89eMx9evtEr2aOFttEv3QMls2D0O3rV210O9IVfJ2/3mY8V0Vt4y+I7yCLSfgdoMeF/5bX0kjAf&#10;QJzWjFqP7QMyZsvAXhm3bOf3WmzTE/TJHal9al5feilTOet/Dt40bBAqnPHPWrkfhC+mGbdC/wAv&#10;zbFJx7V1+g+Ev2odd+0Sy61oOmw21v5jRroyxvISQqohdipbLDPPADE4wa3tP+FfxteDytT+Llw0&#10;6qolSGxt4VVu6qoVsnpls9cgD155Y9x+1H7/APgGkaLeyZ51Y+AdcuUXytOuHA4IW3cn+Va1v8If&#10;Fd02U0O6G7G3dARjp612kPwA+JVzdPFrPxc8QS7pF/df2g0YXsRiNV5/Gmz/ALKLazqqz698QvEc&#10;dtJIqvDHq1zsVQACfmfIP45rL+0F1mvkmzRUZ9jm7X4H+IHO65t1Tn/lrMq4/WpoPhA91cLbza1Y&#10;JO2QsP26Pe30UcnA9BXsGn/CbQLLS4tJ06a7+z28Kx2zXEz72VcAcg/MSOpz781e0f4aeGNCElx4&#10;f8O29lfPceedQhjiW4Vtjqw80qzEEspIzztwMZrnlmK/m/ApYap1R4ZN4M+HtsCb/wCI+ixlW2sw&#10;1IHBHbj/ADwalsfCHw+1ASvpHjKG78mLzJmt7d3AXpnI46+9e0aR8ItB061aygDW/wC5+VbWOKNQ&#10;QOcYUYJ57Hkd85GjF8NfDKNmaykkzkRq0xI2nqD6/jWUsyUV8TZSwtRnz3Dc/DSw1CXTdUudQaSK&#10;TZJHa6RLIfbop4OODWrY3Pwvm/dReH/ErMVLfPo5hVlHXBkA/wD1V9cfBHXfgF8ObOTTfGf7OWl6&#10;9HJJIZrqSGJ5CrbNqbZVIAUKcFWUZbkHrXea9rX7Eus2E0OifCTWNEuHhMcdxZ2sf7pSCMBBMVOD&#10;jg8etH9oQa0v96D6vUR8Y6H4E0rxRNY6f4V+G+saldXdo08lrJqFrbSW6IxUh/McA8KW+Utge5AP&#10;GwappYuLqfUvhhcT28kn+h2t5rfkwrDnA3qqFnc4OdxIB4AGCa+4PHHwk/Yl8TWM19Z/GXxpp9ys&#10;YaO3fRxcIzjIbcvlAMDnkbvcHivny0+CXw88MeMJdetvhvHqm6VzBqMMK4IPO/ypHGxjnnGTUxxy&#10;1b+W/wDmvwK+ryPNNHvtCs7ea48O/CqyWx835klkmdYnzhtp6bcke27OK6bTL/X1EdzH8MtDEc3z&#10;w7VO1l59Sevt+lehS6je2uof2DoXgm6sbW4y15qDafH5ceOcCISKZXJAxkqueSwxVW3+HXh7U7db&#10;jxX4bn1a5f5pJNRk5DYPAVCFQDphR+fU5yxnNv8Anf8AUr6v3OY8aXnjTwTbzaj4i8O6TYgzBY7a&#10;3tQ7ru+ZVA2kk7fU9OayrZPif8QtPks7PSxpYMin7VJHHvG0ngIBg5IHUnjtXQeKvhv4G8Ozi7sP&#10;tHh2WZvMh+z61OFODnLRbipGB0IrsPDnjSz8L2dlPf65pcd800ctreFdkoZTwQC2OuM5B5x06VXN&#10;UlTUkr/18yo0BngS28TeEfDMNprM63067la6lTYxAJwcIoHfHAHSrU41zWp1Vo2bKuH4cliTlRt7&#10;AD+dJrngm78SX0N9ZeONSs4wGeSO3lUmVmOSSzAmtbTbTVrDalzrj3AVQqzMuJCAMcnPJPPPvXPO&#10;tK25caNPm2Kvh+/v/DN+00Z/fM3GEPy/lXU6n8Z/G9zE39mMlrEFA/crvPH+/nn6Cs2NFRyfK3/L&#10;j7o59z71NBDbwwyi3Vd00ZQu0asyZOcjI4PGM+hrBzubckexB488W638U/C914S8YPby6VfaX9ju&#10;7GK22ecpLlmZsZ3EMBkEYCjFQ/ZND1aBY/FI1fUPLt7aG3WS8SSO3SBCkaxrIjAYXrkHceTzV5NN&#10;2Efu3xjPI4qQpeJG1vbsqxt/ewcdaftJKNkxRjEk0Px14s0wmWfV5Lq32NEkM1rbxkNs2q+Y4g2V&#10;HTt+lamsfHT4p6paw2EetvZxLO0jmyPklyybCMpjOASRnODzjIGMV9PmgeOd5/vA4yfvY4NWBpWs&#10;LZrrlvoks0EUn7yZoW8kcjOXx7j9KjWXQr3UY82i3V7qi6hPq2saleCF4l/ta8lvDCrAZEfms2z7&#10;oyVAPFLZ+B7+80691uMq0duyee7SKHG8kA4PLc+mcZ5r0vwj8ev2YLFo7D4rafZ+GdQ3bPP1aWX7&#10;NJ1wyzg7RkcYfaecc9T7JoNr8BW02HVdAXwjNayR7oZoZoHjK+oOSMVr7GtKN2YyrRi9j5Vt/DzM&#10;dscEjccBFzmr9v4Qn1EjydEuW2oqt5UJPP6819M3njn4WaTKoi8T+ELXbkDbqFrHj6/NWdd/Hj4C&#10;WTtJf/HrwZbKuN//ABU1sMZ6ZAeqjh6ktjN4nyPDtO+CHjq/AfTvBmosrcZeAqP1xW5p37LvxIkj&#10;YvocdsrH/ltcJ/8AXr06X9q/9lXSwHP7Tvgwlv4R4igb+TGsmX9v/wDY20p9t3+0P4eYFsbra8Mw&#10;P/fCmtY4Oo9ot/Jmf1mRl6f+yfeXdtbQ3+pWOntCpWXZI8plOeuCAFOOOCfX2re0r9kbwZAP+Jh4&#10;gupjtwNsAQD8yaxZ/wDgpx+w9Yy7T8Wpr6TO1RY6DeSls+mIufwrpLb9srwn4i0+PU/AvwK+J2uQ&#10;y8wzWvgqeJHHrmYpV/U60dXBr5W/Mn21SXUv2f7OXw205h5OiXl23Rt14QPwwP61L/wzR4VlvZNU&#10;t7O62zMS1vdT7iM8k7sZP415R8Zv+Ck2tfBKyXVfE37J/jbT7WaTy4Z9Ue1hVj2yFlcj8q8e1H/g&#10;tb4xvrhovD3wRsbdG/1cl7rTOR9QkQB/Ot45fWqxul+K/wAzP20ovVn2RZ/ArwHBEYJtBjXn+KQn&#10;b9KsP8Ifh3ZbJZdItMrhY2kYHB/GvkDwd/wVC+IfiydrbX4tMtfMYsv2O1I2r6HczZ+o/Ku70L4p&#10;at4/vE1KPxCt8rH/AI9WmPlknHVQQc+ledisLLDvU6qU/adT6Qh8GeD5B9nhgtfl58tSvH4Usng3&#10;wZZjbNYWO7qvmqv9a8ctND8e6Zrim30pvtUKq/k7ScKR3AOcdeKtap4N+Jevz/btZtL2eVlUGWTI&#10;6fyrkNeXzPUr3QPAJgxN/Z67RjAYcV4v+0p8HtD+L3hmT4d+HvEdra3X2yGVs5wFXB7deDXQSfBn&#10;xLrs8KWWhyWcccKrM5kLeY/d+emfT2rJk8PTeA/F91pskokmtrVTuZeuVBI5prmTvHdGsLHzNcfs&#10;NaadUktNW+OOi2r27L5kbSKu0dupHYVLP+yf8FrCX7b4u/ae0C3kCiPb9shUkdAfv18+ftV6RLqP&#10;7RPia9kXb514kix84QNGpwB6CuGXwrGzKAO+d2K9ynhatSmpOruk9IowqVVGTVj6mvfg5+xx4buy&#10;NR/aTsbhWbDNZzo2zuSduf51e8PeEv8Agn3f61baBp3xOvNUvLiRY4oYY3+ZjjjO3+uPyr5RTwSZ&#10;8QxIN7EbeP5123wC0CDTfjFo/nRjEN4hf2wwzV1MNy02/ay0Xkv0IjUUpJWPvfSv2AfhKlhHqaeB&#10;b1kaQRos14FJbG7pnPQVqj9hj4cW8JMPgW2ttq/LLcXy4T3617NrDeHtW0eNdL8Ux2pEYbzIZQMc&#10;fyrjZ9P1S1zay+ILPUIpGAuPMuOTFnkDngn1/SvA9tV6yf3m/Ked3H7LXhfwrqCXi3mjyXEMyNHe&#10;RzeYYgRkHK9sivefghat4U0ldI1DXrOTDZhSBwAFwO1eNXra8ljJokD2cMVxcbpI7W42rsBJVPoA&#10;cdf50zTPDfijTpPtVvdtufnclxz06delTKUZbsuNz67smheLaHUk/wB01f0+2jU8Z+7XylH4w+KV&#10;pcyXn9u3QZ1UFUlARcADge9bOhftd+ONDK2epWkF4sfDCRdrfnSSV9GUfTtxHbb1IXG39KPtEflM&#10;EB9a8X0H9tTwNeD7H4i0ie0Y8LKvzjP4dq7bQfi78NvEqKdI8UxRuy5Edw2wn356ir5WgOinujcp&#10;JGK5/VpZArIZNrdR7e9aVpcRANPb3kNwpHWJgeai12C2v7J1T5T5TBfrXLUhdaFRkjO+EniceJpL&#10;yOZGU29ztXP8S4GGr0CGSF0ZFcLtX868j/Z7u1t59at75CskNwAx/DH+FeiWupFJN26tox5VYJfE&#10;aMkg+4GI29feq16VWPEXLZpqXySyAk1HcPuGUbp1NUSPhnUDYWH0Nch8YbNdS+HmuWSD72nzcf8A&#10;ADXSKxZv3n4msnxXb/btJvrZTkyQso/75oA/N/xv8NLDVlN1HH+96/L3rzW+8IQWkrW8lp8yycZB&#10;/OvojV9KWKZoo5cjcwZfTBrm9Z8HWupu13Ao8xeq461pGq4yszS3U8PuPCiywsRB07CopPDBWFWC&#10;feHSvSL7RhZ3HkeXtHdaoahpioFGcnpnHStuYlnB/wDCLylP9Ryfbg02PwtIv34lrtxYmHDTcrVe&#10;eGKQ7lXGeDWnMyTjG8LqZNuflJyK0LTwtaeS25c/3eK1bi0ZJT8nYnIFLYBpB5YJ3EfdqtTPZnM3&#10;uhW8F15Y+bpt+WtZvDlvLb5Aznnp3q4ujG8vvKmbHT+ddFH4YCQeYJPkqdblSehwB8MRJcZEO2nH&#10;w1AzH91k5x0612d1pKxNyq+22s9rMx3KoPvbsfr0qiLmNL4Zt5LclYVCr7deO9VW0REj8oW+3avA&#10;21266e0cSxTJyy+lULrSk3vj5mU1pERgRTLZweQIAWU8Aiqk9rNvzsxnnp1rp4fD0dxcZYf6zkFf&#10;WpNT04W8qxRMvC/NuWrsibkPwz8Sa14d+EnheHUYRNaSaDaJb3iKB5Z8lB5bjsewPQ45wetXxnfD&#10;UFWZIgskeS21eGH4f54rifgP8bfFuo29p4C8U6XHJoNtpaWdvssfLLRAbVyf4wF4J4z169et8QWR&#10;8NXv9kXVy0ltdR+Zpl03PmIOqEn+NQRn1BB9cLh3impHNZ5VjpLn1cJLaS7eUo9e+54OeZLFYdY3&#10;Dp8r3XVPv6Mi0fWJZLf7PcSfMhzg9x/9am6o9u8zXqo+8DDeXIRvz6gHGfes2Sd7CbzYm3c/gf8A&#10;69QzaoJ7XzoZPvL9309vzr9Ip2kz5NmpokdrqNv9oS7mCsxVoIIVDB+5z82fXOOc0eI3SyRb6yZo&#10;wG2yRtglu2fz61y6TSKrC0lZGc/MFYjPftRC0s7MtwvzMfm5yT712R91mctY7GvFrCXEahZm6jLb&#10;sY9BS3Go3EZE8TYljbKtWTBFi5yOi9z/AJ/zirM5O4yKR8y/dqajVyacTUtPE636/vn2t/EuTnPa&#10;ibWGYbHY8kDOc/8A665bU/NspllibG7nJ7H0+tSWPiETOsdxhXXg1pGSlFMwlT5ZHRXep4XCuf8A&#10;ez71x/jPCTrcxPjeMNtPf3rUbVd3LMP9nisXxRPJdWDBE2lWB/Wpkhx3OZnnMkwQklWb5qhilihk&#10;8okdxhuc/nVF7rbLl/X5WX0z0qa6nlMiPGeG5z2PtWM4qx1wkzz/AFbTU0/W7i0jVsRy/u8kZ2Hk&#10;fpitXRI2Lqxzhef0pfFts02urMV++i7ufTjNW9KgwVkAHp9ajm0NVEt+I/FcXgzwpca7cIGaKICG&#10;P+/I3Crj0ycn2ye1eVfAjw1c/E346+FfCl3un/tjxRaR3xYZZ4TMrzsf+2QkJ+lRfG/x0da1tfDW&#10;nyt9m09j5hHRpu//AHyPl+u71rsP2Erqx0T48p4yvF3J4f0HUL/qcqxh+zgj1bNxxn69RmsZVPZx&#10;cux14enqfSf7ffxRt9Rv3t7S+je40i6jk+y7t2HcEbivbCkj/gWa8n8A/D7X/jhFK2iw2i/Y/s91&#10;ILzcq7m3bFDqpPTdkZGffAIxLfU4/iZrDTa1qCGbxBqhOpTh2KxM78LkfMQo2qB3CgV9Cfs/fDK5&#10;+GXgYaJqE9vNeTzSNdXUSNsIHEagnBIC4PIwCzY9T8pj8R7KN18V9D6fC0/dUehx8n7PPiSYt/aH&#10;hHQWJkXMml6rdwtjODw/mIOxyE7VTk/Zu1KK73RaZcFVkyY/7QjuAyj+HJWAj645r6BiEE7LaQXM&#10;ccjl1jEsixrwMkZbqQOccnirWneHdRjHnxQN5XAluGtyqJkgfeI2+nGecjnrXkxzPGR6nZ9XpnzF&#10;N+zd48M/kxRQoGHy/aNy5Pp8odfzI/Gqtx+zz8RbdFmi0pZkxj/RbhJS/wBFU7j+Qr6uvPDyWc+I&#10;tQjuVXhpfIbA7hc8jOOuCcGqb6VZyK/lR+exxHtW3yIzjkjJ9D0960/trFdbE/VaZ8ot8F/GiMVf&#10;w/qCHkYaxdR/49WN8Q/hbf6BoUZ8Q6dPCtxcYhLrtyVRicfh+lfY8ei6jGDJp0Ulu0hKtJGxVl6Z&#10;5BGP59K8c/az0R7bT9GlvIpC00tyDNJJub5QnBbOW+8eD71pHNqtaSg+ofV4xeh8jan4XNjcstxY&#10;ZXzGVWEeQe2favQvhtplppfh1FWxjXzXkfcEHXG0Z+gFamj6PHqNwtqsEckkmVXz+FViPvc+2eeg&#10;q9fWclrB5NnKpeOE+Xt+739RWlbFe09w2p0OVOR5to/gK48V3moXEDR4t1aaTdxnk1StvDtxs8+O&#10;0kfDBQ0cZOP0rY8LeMb7w5pWoafZwRt/aEYjkldQWQc5x+B/r1rqNBM5tIUaONYhEgULnP3eSe3/&#10;ANau2pW9nG5wwpupI4u98IazKFZ9JmVWT5W8s5JxRZeCNTkTzBZt6AMwHevTE077bcBoN3mNgAqx&#10;4qnHCts73EZVlQlfvZAx1qcPioy0ZVfDyjG8TmdP+HGsXUe5baNcNjBYDb6Z7fr2r07Q/wBkXxHq&#10;fg6bxALyNJktTLHE/RsZyvTqe2M9PcVkWNzNd8wgKqgF9r/l/OvpX4JeNNH8ZaTHYpIyzafGvnWv&#10;I5KFQ2cYI+9jrXfzaXR5slJbnynP8JPEdm+y4t41XB2sx4x7etWPD/w1ma5mS6uljaMj5dpPFfRX&#10;x28Iw6X4cuzbxLDC0yuquv3WZlB6c4A3dAeteSaW0LmYSxt5rBREwGMnuT+H86ydRdyY05Sjexma&#10;V8NVkkjYXe37zN+7xgBST+grX8R/ZdK8MalpKfe+xeWqseThABx6Vbiv7izvNkcYORtzs52kYP8A&#10;Wo/iLZRw6fql+sWGXCjd/vKK8jHy5sRFf1uezl2lFnnGk2cc86vKoO6TkfU16P4X+F9j4x0S60e6&#10;1Ka3t5ApkaFf3jgMGVVYFWQZHOG+YHByOvm+kzSfakznaso2/LyeetfQXwDSzuL25STaEjt1ZQ+P&#10;U5/lTx8qlKnzRM8Ly1JtM5+T9mvwZrRht9RkWWG2hCRr/ZkS/wAKqS3PzsQoyzZPvVvS/wBlXwNp&#10;9vNZ6fbtFDcSKZLe3hijWTYwZM7U5w3PsemK90sY/DvnIJFT5mGflVivvjP86l1CXwtFCI9MubyS&#10;bPyvcJEir+Ck/hnGK8T69jP5mej9Xo9jyPT/ANn3wRpsMkcSXHmMwbYrKFGAcFtoGTz+tXtM+Glj&#10;p3mQzeHI7szRLEkl7NJMbSPzVciFC4QMVBTcwYgMxGGOa75YJ7eZbgCRvmxtRf8APHNOU3x3cPuH&#10;LMVxj8eKccRiGtZE+yp9EcXc/CfQL5lWXwfbiIqyyxjdufIwxZt/ORxjAHB4OavSeAPD95cLf/8A&#10;Cr9MheVd0kMdqiouecbVJAB5+UYAHQAcV1UJugfO8w4/u/17npn8cVIkbyOsW5vmHy/KSOnUnt+P&#10;Wp9rWfV/eWo0+xz+nfDnw48/+l+ENMjY5Kq1vGwX5h0Hp9c1rx+Bfh3YOs8umWkcinLNDZoOfbC+&#10;n61oQW9/Bb/ZhfeWqyb9qd22kc85I5+lSjSIZLb7ebiPy1ZVG+UD5icdOp/oBk8VD9pLqx+72Kth&#10;beF9Jfbb6bG3nMrMdoVwOehxkA5/PHoK2Le68JS3Cpdx+WOc/MflwMjAGO+OprPjsbZ5DOjMUcDC&#10;iPaOO+DzToZtnm2nnR7ZGVmHkqDwGGAxBYA7ucHkqM9KlQC8V0NS30zT9XlmitZIGSSbd5jZJIxw&#10;zBj15I79OvYaVn4Kit5PtMcqiRWVo3jdQVOeoIOc5FZOkXGmxvu/s/ztoBZlZjjtjgV0Vt4igVI1&#10;t9Ojh3RjLe/0NS4sq8WQDwrZRjyjdOvXITcevXnPcAVWurCVYG06y8zazZ8xofmU9sMRkfgRW1Y2&#10;3iLxFFJdWzx4gXfcedcIoTlVGRwBndge4PpVbTrA+LoWh0TUYZLhgv2W1W4LG5YnnaQCMAZYkkKA&#10;Dk0WYe6YVxoGsarcrca3rNzcSqvyyXtzJIwX2LEkD0FWrXwr+92rcxR7sfeXn8q6Pw74Mlu9bm0f&#10;VIriZ4jtb7Ko5OAQ3Xpg/r2rsdM+DFrNcpLqsc0FvH91W++f97kgZ9qWonNI4PS/hzpc5W5vvE0U&#10;ann93FuLD8DXRWnwx+F6yF7jxfcTbcbWW3wo7HtzXouk/DzwXp80cyWX2iRW3D9yMAj0HT9Km1Lw&#10;P4SvY5LePQFt1dsmQybAvAB6YAHGfckmlZke01PKr7wr8GrOUlfGQLf3RYsSvbPIrHvbH4cLDtg8&#10;SSTH+FY7Rl45654rvE/Z78M6+kl7pXimbyWkdVkMWUbBIyDwSvHB6Ecg85qOf9muxtYA48Wq23/l&#10;o0IGPwz/AFp6LdlcyPO7LSPDGo3n2OPWI4P3ZZZtQd4488/3Fb8sc47daz5o7KA/Z4ZVZhMyb9rB&#10;doOAwJAyDyR7V6pB+zzZO8ePEkzkcMVt/wD69JH+zpbeazT3UsjKwKtInWnzIOY8u0a48OwPIfEW&#10;majNGOI49PeNDnDZYl88DjgDnJ9MGvBfyvoq2rafHHMLhnuLpXZiylVCxhcYwCGO7qd2MV6hP8BN&#10;bgkEK2pmVs7Np2k/5zUcfwB8SsGZtEbhGCL5wzv2nacZ+7uxn2o5gujgdA1GPSRPLd+G9L1SZ4wL&#10;b+0lk8uFgfvFY3VnBXI27gOh7YNW5FnqF5NqN1ZWMMkjM3l2tuVjQE/dUMzMB9WJrvP+FKeJLC7S&#10;41XTpHtzJib7HteQLg5KgkD0HJHWqvin4PXEMsUvhO31a6VQ32iO8sUiMeDxgpI27P4YrRSla1wu&#10;jk1RVbaLodPuqvP1qSSBREI/MaT/AICfzrYg8N+KbLTzpiWMyozBpl+xruz/AL+3dj2zili8Ga/n&#10;L6RcvuP/ADyOMeuKA90zHsrdjHJCGMgUllf7pqSxhiJCSSJI24fKF61vWHw38ZucLo1wylSVDR9q&#10;07H4S+K5Jt66Yse1eFmbGcUtQujmJdMnaZpnuiq7flXHFFvY28cwn1KeaaONS5W3Ub2YDIAyQOvH&#10;JrrZvgt4zSZppreNldt21X+UZq/b/BjxH9nkufJ+YRkqinqfxp3C6PPdQ+LeuQ6rb+GPCXwAsm0+&#10;K686TVPFGteY00nK7hBbgZXBBCs4HqOK0vFuv+PviAqJ418U3V1YwyJJa6HZ7bWwgZeQVhh2gnIz&#10;lyx96vap4c1TR5jFc2bmRW+baB8v+f6VXQEXnlyKxO35tq0c21lb+vMZzOveF7PxDpkllqPhyO5W&#10;ThYZowysPTmvOP2kfgPYeGvg83h/4Y2A1DXNWvrSR10W3kRoLUB98EpAAyrqOMnPHbNe82t42nXs&#10;NxBCnyzfKyjJGD1weK1INK0bUJZNRvLu+W5nm3xuNuNxOSeOn4dK2oYqpQkmnt0IqU4zVj4C8A/s&#10;ufFnTNZbVda+Hkwt5rO4jbzo1b/WROmdpPYtn9aztN/Yu+ME58qTwmse3gb3QD8Oa/Tjw98LPBOo&#10;2ccEmpytPJxtYdT+Fdlpf7Ong29RVmsZFaFQG+Y/N15r0P7axfRL8TheDp9Wz8q7P9h74wzqP+JJ&#10;Ev7zG03C/n1rQj/YS+KcS5ngtkb0a4X39K/VZf2cPAewiG1njccKVuCc1DN+zX4ZePMaNkcfvck1&#10;Ms6x3kCweH8z87fgx+xlrPhHxn4f8S+I7O1mbS/EFre3iyXnySW0cis8e0DliAcdq+6P2m/jrrWt&#10;fDXTV+GniW6iuTqgF5aWchWQweVIenYbtvIrYvv2Zwlz51pHHIMYYvkUW/wAkgZJZdKWYq2ZFVuG&#10;9q46mOr1qinPWxrHD0YrQ+M/Hfwr+IXxlhm0zWfOW0uBtknnlMjZ3Z3YOSTnn61i+H/+CfnhUaSz&#10;6x4hu3vlnXy1jgAiMeDuJJO4EHGMda+8m+B8VvFJI2kSoG58uPDY+nNZ83wogWTA0i425O4SYXP0&#10;olmOKjpHQf1el1Pjzwz+wr4V0yZZm167fPVo8Lt55+vFe2eA/wBm34NeFNt1pEurvJCi7nlvQjN0&#10;6Afe+n1r1O5+H+h2sBOoWrRKvRY2xWLdXHh7w7LiG7dZMZA61y1MdiamkpM1jRpx+E7D4e6Bp+n3&#10;H2uw0yaWaSMJ9qlZtzKOgJ716ImlX80CNPMsa8bl65rxGy+Meq6XdLHHfNsHCqyitCX9o3xLvWCK&#10;ztZIl5d3YhvyxWUZdy+VnsUsQhRhLPtVVz8oxXgfxIezb4k3OsyyNJZXtnGIZ2U4dgDleehrYf8A&#10;aLn1GSVH2QR+Tt27Mndxzn+lcd47+JPijWdZbWvC0mmx2i2qxnS7mz3wyOCcsGzuUkEDj0HvWsZa&#10;6BHQ+IP2svDF3c/GjVDpto8nmGJ12r/CUHHSuP034SePL8rNa+GL6SNjtV1tmwT6DivrXx3438fz&#10;+JBqukfs7aDcXEluqzX0135mWAA46cDjAxmp7Hxf+0VeRpbJpeg6P8xKrDaiQJn+7nivUhjJU6Ki&#10;kvnL/K5lOlKdS581aF+zn8Vry5jlTwVqDKW+bbAa7D4d/stfFuz8b2+tSeCrtbdZmG5lwTwe1fVP&#10;h34J/tbeK9JmvW+M+n2bfZ1kgWGwVgy4HHHcevr9KfYfsmftJaoi3Wu/tFOMIGRbWMruU9epwD+B&#10;rjnmlOUXHniun2v8jWODqRaZwllYa5YW0UdzLND+7Aj83K7sfWsvX/GN54YdU1yeaNnXCtzhh6V6&#10;t4U/Z/8Ain4A1+PW/ETv4mjjbPk3dz5ikY6L/d/CuofVb+bSZNK8e/CGy1CF3A8qSx4xn156dc9c&#10;is4zw0kle/oOXtovY+ab34q6NpUEMs+oMxnQuqp8xA9D6VRn+O2loFa0FxJ2yrEZ/WvRNb+A3haa&#10;7k1CTw8LczPuNrDnavt9ah/4U74QRll/sCPd3/d8CtObCR6NkXreR563xvvnLPBY3EiuuSqsWJHf&#10;genNZc/x7njd1TS9rdPnkOa9mi8B6dZRNb6TpcUDSR7XaGEBipxkfj0+mRXJ+Jvgr4f13VZNTv7J&#10;lmuJN8jRfKDn0H1raE8H1iyZe26M86vfjtrEbwyqYY1kX5tuW2DPPHrxVaf9oPxddzxLLqLMkKFI&#10;VdR+7TOcD05zXcaz+zj4PazhOj3dxFceYRMZ/mUrk4wO3auP8T/AfVdIE02miG8hhYhnjbkjHYGu&#10;2lLAy2OWccUtbnVeFP2n/GPhtFOl+NLqN2xuG4nH0HSvRfDv7dfxT08xvf6lb3kP3VNxDjf04yK+&#10;YLjw7d2ch821ePa3TbU0jX1zGkct2zeV93cfu1vKjQmtkZKtVjuz7x+Gn7cHhi5lMfiXwza2bTD9&#10;9PayfePHWvXdA+Pvwr8RQhtN1uNZZunmMOtflql3qUa+SLxlU8blPQ10Wl+JNZsoYooNcm653K5D&#10;DFctTL6cndOxrHFS6n6rabrWgamiiw1iBmx821xUnk3bB/LkRl6Blavzf8H/ABg+JdgFm03XZl2g&#10;bgzEivRvDn7XXxR8NRiH7aLluvzZH4Vxyy+otmdEcVHqfbU8NzHGrEfeFYOo3M8byx5PcfpXzlon&#10;/BSG88OaVNL448MNNJH/AKsRL9//AGc8c11fhr/goz+zh4rK2utrdabcSIMmaAlAxH3SwGMjpWMs&#10;Hio/Zv6HRGrTlszynxTYWdvq2pqzYaO8lWMemHNcqszxMzR8bm/yK6Dx5qdrf+Kb++075re4u5JI&#10;W9VYkg/iMVitEGGQOg4C1yzR0QZi+KNGM0C3jqqtz0/lXLwW8GoyeXcfu3DYyx966nXbXWvJZjua&#10;LOV9hisqLQbfUQ0hVo5EXPzHg+1aU5BKPU5/UNNmgu5Lea4V0bBjx+tQQ6WZHYPH91q1dS0iRHeX&#10;fhkHyq1ZguNUmZkj3L8uG4/WulamTKeoRmwHlzIvz5B9qpD7NAVMTde/pWlqlhcyR+dMv3f7w61l&#10;R2cqs2znHUVrEgszSwWexxt8x1yW/u1uWs8t7p8YQfKox+dcvK7PMA6tt6fN2rpdBuxHastsu5em&#10;WpcopbFXUGlK9WXb8ufzFV4LFxKzsfu/drfnhtvlmUrluOR0P+NM1CK3s4EjjKtI3OV7etPlIKhj&#10;NwsU79F4ZR9ah+z+YzOF+7w3vVu0Kuyw+Z8rMfwrUtdLgXcSwYbcNVbAc5b2wjaSQfw5C+xqjeNJ&#10;POxYrx71saoVgb7Lb2/3idrHrWFcM6SYNqT7bc4rSIGZ8IfDGm6x8IvDUwAjmXR4Csir2K5/rXWe&#10;IPBkfiDwXJ4dS4VbiGMPYzyf8sph0b6HkH2J61zfwjN9B8J/CosYT/yB7PdER820xJz/AI1e+Ifx&#10;18PfCmf+ytT8P3V1cTWnnGZZlWOHk7QFwTIxKkH5kC5U/PyB/Nfs84xnEjjgp+/GpKS1tbll/Xqf&#10;aV/qdPA/vl7rST+Z51FdyENbXcTR3EMjJNG3/LOQHDD8CCKiEWxGj3Ha2fbHP9Ks+PtT0rV7ux8e&#10;6PE0cOtQj7XDu3eTcoo447so9smMnqaoWt55rATK23P4iv664Zzb+18qp4h6StaS7SWjX3/gfiub&#10;YGWBxk6XS+no9gWOOORVYdecHNTSrEzRscbl5yeMcdahYRCT5h909+tNmi+1Kr5wynG4sa+mvc8k&#10;sRO8ZKELtbuKcNpRRs/3s9qrAsqKrfeX73vVmWbAzATyPmXJqZFQVivfQw3Ns8Lj7wI47GuWuJZL&#10;WYxN95W9OldPICH2jaM8/WsHxXalwtxbttI4cYp05ezdn1JqR54ha6yso2SPz03FulGoXayW8sZX&#10;JkjwMHqKxbdWkTh93POD71NHdiNShXcMkY9DzxXScmpyd2zRSlXY/Kcnj3q3nzvJV2+/8tJfwRNd&#10;yIx3bXP41CjFmSIHaVXI9q5akjupRKmuW7SvEzqMDI+tcx8S/HH/AAhXh7ZYS/6fdZjtVA5QfxP+&#10;Hb3x71veMNdsPDmkvrGoTHy4Rnbx8zdlHua8F1nWdf8AH/ijzVtZp7m8uFgs7WFSzcnCRqB1JPoO&#10;Sfeufc7adPmK+kabqfiDVLfSdHspLq6uptkMEIy8jH/OSegHJwK9p8OeFF+Fk02haRerNrFzY+Xr&#10;l8kmY4VbDi3jH1CszHk/L06Df+H3w00D4BaMmo65NDceKNSiMcjK4ZbUEZMMR9uN8mcMeAdoGbWv&#10;fCnxh4V8baX4aSRdVuPFGmxX+nyWfzRyvJI6mNH/AI8FRlhwQd3APHk4zFqXuRen52/yPYwuH+0z&#10;qvhJ+z9q9r8XpYLDw9qC+HbOG11S1v7i1kVZ45IUkRQ+ACdx5wcgIfpX0da6NbpB9jKySMFAj8nC&#10;7cDg1oeBvgv8RtI+Gun3GqwXwsLKzgt/tNxBJmYqojG1SPullI5wDngmt7QPCmtXcCx2mleX82fO&#10;uI2XjcRxv69PQ/lXx+KxE60ry6af8E92lT5TH0HS9K0+Zdck0eFvI+eSS6kAUYXJO0DqPzY/WtnU&#10;NYvvEVy1sb2S4t9m4xxrtjA6KRjv246Zro4vAdtrMEP9k3El1tHzTR2oZHJxnaRlW5HAzxntxXY6&#10;V+zp4p1C0VLjW2s497P5f2UjaOf7u3sPrleSc5rhcubc2uea2fhzVdYJePTvKjj4M1wzZbHbp9Rj&#10;3rsfBHwL1HxJchL1po4V2hmEJEeOf4iOT64PavVPh78DdA8OMt/f3VzqWxjuWeQrEpz94IoGTnuc&#10;8YrtQmneT9kTRI0t0XEcbQkL07ZAAGO3t+FZya6C5mcn4b+B/gXwraKbbQVmuPvfaL4GTew/ixnA&#10;6/X0r4x/4LB3sulXnw/hheHy401RvJjXCkFrX17gg9OOfevvTWdb0+ziM95OWmZSLWzs4jI8uD0z&#10;wF69TgDPXpn8/v8Ags/ebPEvgW2uisbHSbuYR9Su6RB1+qc/Su3Lkp4yK9fyZz1pSjG58t+GNcW4&#10;gZ9KvZIZJEaKYIxV1VgQRn/CtLUreztVnlFxvVLUfePQ7f1ry3StVuLG8W5tLgbvX19q7b/hKLTV&#10;9Cur1nEckduwZD/ukflXq1sLONRNdTWjioyptPc8/tYQec4r0/RLTFjCoI+aJSvy+1eaW0JZPMQo&#10;3fsa9Oj1G3tD5EzKm1BuPQZ/zit8VGTsYYacbtl6eBxZNbrKVkZfvegrHi01rZFMzPtMh4x8p9au&#10;P4g8PGZWvPEVqmwf6oyZLjt+VVZfiB4OW83LrUfkxEFdsbcn8Rg/hmuaFKr0R0SrU+5uaDYQW8bD&#10;yyIy55Yf57EVoeCdT1nw/qd8LXUrq3maEoskMzIzISpK8fhXMD4zeCrezcGa6cNyrRwhtvHfB6cV&#10;Qn+PnhKG4kniFx8/8Txjk9P73t2zWsKeIWyZjUqUXo7M94+JfizXPFfhOze7uXkbzrovuP318z5M&#10;+nygY68D6153pHiOJdXurBtLYSQxbN5PDs7ctjsAvH1GfpzPiz9rDwlrOlx6VY6HNGVmkkM0lyrE&#10;ggDbjHYDqTnnoO/OW37RXhq2jEMWm7mA2tJ5wJ9x93+ePqa1jh63NdxOeVSnycqZ7DYXi3WoJ5hK&#10;5j4+veq/xUv7WPR9aNpNv/0gRpnsDMg5/CvK7L9pTSUvY/seleZIOieYxZvoAASevH61pX3xbv8A&#10;xNps1mfBmoPHcyBmaK3YEnzFYEZX1wO4weDU1sLUlWUrbWHQrxp0XG4mi2slxeWcO/a32lR8vQ8/&#10;/rr3X4FSLBc31vFCwZUjG4r8p5bp+XPPpXzXrnxPt/Dmnw6hFps0c0jb7cTdRg/eIIPOex7c85rq&#10;vgf+09rkXjFrMWti1xIir5bQqfMCgFkBxlc43HB6j04rbFYepWovlRz4epGnUuz7JsLd3hVrmDdz&#10;lWZvUfp19atWeiXCxFZJuwOAu7dz/n1rxTwr+2R4Uvp5vDfiHTo7O/jcKR55w2QCCuV6Yxz+PI5r&#10;v9M+MXhDWo1Fs3mfIMlZFY9PQY9x7Y9xn5etQq0ZWmrHu07VI3idXdWlzdwfY7S42/6RGfMaPrg8&#10;ryw6+vPtUqx2MjfZWs5JJFHXzsKO/brXOQ+LbCQtLZwlo92HOSB6dfr6VYn+IvgqRAsmu2O5m2/L&#10;J8o4wOBzn+f60RUpbK4pXhq9DqtN0gPEL0Qyqvl5ZnX0Gc4wOMfrUA0RprhSt9Ckci7gWYoM56d8&#10;8+/AqKy+J3weljkm1fxbp+nRwoC1rDb3c015nGdhVJFDY5+bAz684x3+LvghXjmtXebJyypZg447&#10;+YV6Z9Ox9q09jVf2WZe0j3OwtPD9nK8gk1W3kkVeWgkZhnPTOACOtO1O30+HSLMTGxkmhYwG3toZ&#10;GmlyWbzpWYlO+0AEcAfL1NWND1G711Ir7S7sXkbKnkW9vbAB1GMKSvOKPP1GzZYb6VmZR+8EkgUb&#10;unTp+lRqiimLWAxR3P2Rl6gLLGVxzj5R1Yfl/Wi/03w/bXBc6h9pjELSM1tDJ8z7T+6w4T5sgLnO&#10;3JzmpL6W51JrdPtNnH5ce2ZY1bMknmFlYnfwQpVcAYO3PGadbaf5zeV9qLyOp2qsZJH0x/WnYDN0&#10;qTTru33XVnI27AMLPt5/A44Puea1NM1K20+9hubLR9y2uWaKaKN1mYjHzZUkgHngjp6daN0rLEjx&#10;XduihdizxRfO65POScdxjAGMUC+tIghuJZJGVQD1+bp15ND1A2NVtfDni61ax1rRVa3aTcbW7hWW&#10;J3IbkAjBwCeSMjNdd4d1L/hGrNjoupTQyTCJFjtrVQJMP82Wx8qgMzHb94jFcDHe6JNYSXya7aW/&#10;lyRxtE8yrJJv3Y2ITlvunJAOO+KsWmmSTKslrfedj5l+b8eOOlZuD6l3PYl+Jlx4cK6nHo0t1dXG&#10;Y1uol2yEDsGfHA3HoeM1tWHxTna0t7DQ/hlrNx5PyPdXV3bqjKFG0AvLuJPPJP8ACxOOM+E21rqc&#10;FzHZhbhLmYjavPI7EA9c1oXcl8jrp93LdI8e3bby5yWAxnB6Z57dzRGLiRJRPdp/iGYIwx8PzQyS&#10;xgrCtxCzZPb5C3Qn6HmsfU/i94Lj0c32sx6tDdrEGaGzt1lRmJAKKWZQWB4JOBwea8blury5XZNc&#10;PsbkqrcE+mPwrc8T+FfE9notj4k8Uy3yx3NnD/Z4mmXyjagsqbF3/KN2eAoznJzmtI8t9UZyjpod&#10;/B8U/hwvh2x8QyfEHV2uLq/ht7jw7/YrrPBuYbnaVd8YRV6kEgds1n3Hxz8Pp4ovtMtdCuLyxt3Z&#10;bOaGMvLdkJldofaDlvl3HAwMjNYGjfCbxD/wjcfxGOq6Zb2MrMvnz3UR2LnadwJwvJxg/NntWBrW&#10;iR280ltE63ce4ql5akGOVccbWzyDn8sHvV1PZy2Vgpx5dG7npui/HvRpbdY7vQZELcfu3BAPUjt0&#10;6ZrXi/aG8ESqsa6dfMw/6YAKOnct7+/SvG9N8OzNEscZGxlJEbOBgdK6rwd8JdX1+Vba3Ux9drTN&#10;tUtjPX0rCyLaR3kXxw+HSX51RtGuBdvFsa4SFWbb12ZznHt610vh74i6Hr5D2jSRsVyweDBxjPP4&#10;Vg/D34F6fY6i1x4juPtEkUzL5cbHaMDkHI5r0ZrDTrEGOw0iNUXA3LGBVcpnJ9imLqCcLL5yrGvX&#10;ao6/lVr+wNPvbfz0fcX7qB0rQsbQpB5hsvLyeFGBViO3AZRM77cdSc4HpVcpF2ZJ8G2Kr8wXd0+7&#10;6e9KfDVnDF5ptl3KwCg44zn/AArdEdocsZhgcbqhOlaNfxKwaQ4/iEho5SkZp0rTY38gtg+5x+FT&#10;Q+HrAphIlDYwzBetblv4Jj06xF82lNGu4gtMCajltEi4j+7t/hHSgozJfCtuxJjtScdF29Kpat8O&#10;rrU1+zS6i1mi/KrQjBP45ro4TNGqs2/qcH156VYluLsw5KY55Zl/IUcqYHmmofs46BdHd/wkd0zd&#10;+4zWY/7OPhWPWRZf8JYzXUsPm+UEBIUHHY8fzr15XhdzH5Me4jdw3NRS2lvFJmO32M3O7bmjliPm&#10;keY/8MvaX5oLan8qvknZz1rV0/8AZ68OJEsNzqd1MkbHylZsKuSM/wAhXoCSoS2Afrtq3BHFGm5o&#10;FbnjDUckQ5pHO6V8J/CGjvE9hYqHX+JpCx/U1vPp0WnR/aLhtse3LFu1Ts1mf3ixlTH6VE17JkyJ&#10;uVVbg9adkIm08adODJaT5YcNkGp/sgjbp171XineTdJJdY7BR1qS2kuLkBEzkd5O9KQEn2aOIned&#10;wbnntU62ts0flM4XcM1BLHN/rWH/AAFRTCswO4J82MUgLIt7WJfNxhj196rXMEblg+3jpuHSlhgn&#10;mUNz8v8Ae7VXvtFvZ8x/bmjVueOuKrlQGV4g0bR9YVrO4s1+ZcMyKP515/rfwU0idmkspWDZ6yEk&#10;fSvU7fw+I1bEuT0BYVE2h3e9glz5gxgL2FZSpxKUpI8B1D4I6407fZ41bYMqVYge1YN78L9bsHma&#10;9j8uRYwyx7CfMPoPevpVvDV4nJXLEgbV7c9an/4Qm0kkV5rYsVbO58E1Hs+xSk+p8mzeFtQth/pG&#10;kTj5uN0ZGPrUM0N/pqGGeBlhZg3lqvWvsC58HWd5tjntY2j24YSR5rJ1n4S+FrxVU+H7b3ZV5qHT&#10;kVzHyuPt93b/AGex0n5jznbyRWpY/DvxtrkcSRWG7+7uTBxXu0vwbs4r77RpZjtkU/Kvl8itrSdE&#10;n0WFY5ruObDcYUDFTyalc55J4Y8H/HnwsYodOtmMccflrC2GVV+ldSlp+0i8amz8P6G8f3WjuC6N&#10;tPOcjIzXqlrqcFug/dbt38Q/lVq7ns9n2v8AtGOPC5eNmweKPqtGW8UV9YqrZnm9mPHMEUMXivwc&#10;1vJEn7yaxm86M/kMj8qvDxA4i2LAvyx5ZHTB/I11EXjPRoYsm92/Nj7tOkOheI4GnkjtJV4CruAd&#10;j/OuOrl9GLvCXKdNPGVGrTVzj9S1HwRqFot5rvhaGRVbDSRr905A6UQeDfhRqEqWjaPGrTKreWvU&#10;5710F54T8Lw6LqHn21xbrZ2bTqEjLdCOcd+M/jXO+FviFonhvxSujeG/CV5ql0Y42W/e2KoNx+4u&#10;f4h1J6cjB61tTo4qnFNSUkTKWHqdLGxcfsp+EtQsP7StYbi0bb0VsnHrg1wviL9mi6SF30uH7R/d&#10;aTjAx6fWvpTSNT1G8s45b+FYGbqjMMip3t9OfcWVeevvXVzXOfkXQ+Pl/Zt8WtdBTaxgJyBJ3p1z&#10;+yzqcdv5k+35+qr/ADr6uvtIguw0aw7Qejgcj3rH1Xw1dWkKNaqZVU4bc3Kj196pIjlkj5M1D9j6&#10;21OfN4YGYN8qyRjmue1L/gn/AGF0zvZ6j9nVvlkCfdx/SvrC91Lw/DdGKW8t1k3bSrMNwPpVlbSw&#10;li8gAMrdfxranOpD4ZGcox6o+Frr/gn/AK1LJIbbxFG0QOVDpzj1+lcxrH7MHiDwJJ5t3BNOnzES&#10;Rr8h/PvX6B32l6ZHHm3hjHQNgVkr4Qs79FS9iWXy2by2kXjBrojiq6eruYunE+BdQ8O3ej2ivLZm&#10;FW5SRlI4/wD11Vl0m4a3+0NHlW6NG3Ir7d8Y/Bjwn4iDJqujxzbQfL+XgfQCvPPEP7M/hJojFZSv&#10;buF6KMrWyxkeqsZuiz5P1Tw7/aVs0EySMCMFSc+tczb/AAwhOtGdnaONufK68+tfSXiT9nrxDp0u&#10;7SgtwpY4C8Vy/wDwpD4halcD+z/DjeYrf3lH862WKpy2kR7OaJGhQWUAXcf9HjC7uvCgZ+tQ/bI7&#10;KLzXB3f3fWuqf4Z+MYIYbeTRZGmjhVZFXBAb61Inwj8bXKAnw+w9zXjzlHmPXjK0UcPd6xEISqWj&#10;bmBznuKzxqWyJ0a22+/r716UPgF44l2hrBR/eVmqVv2dfE90fs8sMas2SSM1nzRRfMeOatK99h4r&#10;c7uhPqKwhLfR3YhitmC/xNtNfRUH7L2rpt82+jj/AL3ApY/2ZrS2k8271mEHr1FaRxFOK1ZEuVnz&#10;feSapKvkSWrezf59qqjSNQa42xpjHXivqFvgF4Etjtv9dj9d3nAU4/Cr4JaSc6h4ht9x5+aYVosX&#10;T6IzPmG58LajdWvmW9o+4Kctt6+tXdO8O6tbWiq9qxLdNqnvX05aaX8DrUKlvfW8+3kKvzZrSt9J&#10;8AdLPQCw/hYW/WpeKa+yI+YbPwlrdxtVNPmbuFCmr1t4B8S3W1DoU5/ukqelfS0mraBpzC1t/Bk0&#10;kirub92Bn3pLrxfcRab/AGlZeEkVV5KSOAc+lT9ak9o/iHKfPVn8I/GDkC00Cb738S1qWnwP+IN2&#10;f+QayMR97+de6aXr+vava/ao7G1g/wCBZI9/etC4svGkluGj1K0T5e0Z596PrE/IZ4Cv7N3jm5O6&#10;Vdoxinr+yj4nb94b2Pc33q9b1yz+JZuHjsNdieJIyTHFB8+4D64rhfFfjb41aLPbwaJ4dv73db5u&#10;JIyOH3Hjr6YqliK3RoOW58+/DlEsPA2jWiAfudKto1YL6RKMVY8WeEfDnjex/s7xBpkVyg5UyINy&#10;n1B7VHoubbSreADaI4UUD6KKvR/LKZ0fLY5HrX8r1q1SOPlWhJp8zaaeurP0CMIypqMldHnPjn4a&#10;3uj+Fbq00aLfFar9oi2t18sbsYznOMjjPJrz3T9Ya3Mdxn/x7sa+jLSxmvC15ep+7xs8vbkfSvl3&#10;xFZPoep3ugtJg2d1JCg27ThGK9/pX9EeDueVMV7fB1XdxtL79H+SPzfjfAxpunWit7r7tjsPPjdt&#10;6tndghj3FO3lh0+VlxtYVy/gLX/7Ssv7OkmzJb/Ltz95M8fl0/AZroo5XjOMDtt7/jX74fnPUkhY&#10;uyxnPr15H61KzPGC8Y3eu3vVYF1dmDjn19DxT5b2KMbC+cDNSxxQkwC2+4fKeSO9O0iCxvL+3gvg&#10;DHJJtZm6Vm3d9JljbncegWo/Lv5I1UllKjNPmj1Hyy6Hunhjwf8ADKz8Japcr4esb/UAsVrp88zq&#10;kdrOyyykNkgHdHCy7mGI854ODXyzpWo6iNb1K01Xe7fa2ly0f98k8cdORgdMV6h8D9OGqePJtH1j&#10;UJFhuo2WS5ADFC0UqZ2tncRvyAQRwc5zXQftn/Db4XfDTxho9t4Y8X2t94gvtLjbxPY2K5XTnQIk&#10;SStliZiobdnBwqkqu7nNuX1h22SRpGEfq22rPC767jhnmG8HdkKSvTt+FU7m7hWAkR/eBy3PFWBo&#10;mueKdbuLPw/pd1fTLudrWxt2ldYx/GVUHC+p6e9Q+KPD+u+F7ZrbxBpV1Z3GzIhvIGjcc46MM9jX&#10;POtTdTlvr2NKcXyp2PJ/j9qAfTdPtWZSonkYD0woH9a774DfCmP4SaOvxC8a2zN4hvIiumaft+aw&#10;icYyQR/r3Bx/sKSv3i2JPC3hvwn9oX4qeMZlm/sd2XS7B1+QXHDGd/720bQo/vZPVRU2iaz8QvH/&#10;AMQLO60Sxum1C8vPJ8P6dbgCZ5v+enPAIxuBPyooLEjGRxYzEcsXGPz/AK/M9bB0OazZa+I/hPxj&#10;4P1tNS8caY39qatZrNpsS5k8iEtjygB/y03feUEnLL6gV90fsn+DPFEHwu8KaN428Cy32r6DamO3&#10;ktdP3fY1Yldgl/hJjKo7ZwSuMY+90fwV+Gej+C/hx4dh+L0Gm+JvEmkxRzyatqdnGqQ3Izh4wI12&#10;sqnZ5mAzY3cFjXpl34x1aVl037aYZIkB2QbRu99gycZ7kCvicVjJ4iPIls91s+mnWx9BSpKmjTg8&#10;MePNburW91XVRYw2sDRW8c92ZGiTzC3KL8jbchV3ZIAA4q5pfhjwl4ek8+98Q3VxdsjL5jMysQ3y&#10;siKvIByRwOh61wcHiTxXY6g0v29/Ojk2wyXUQKgc/LsOQQCe46dulZQ8dySyvcapr/y2cchaGPa8&#10;h2krh3yWHzI2c45981xKlKW5pzHuUFzomjeSmnvDDG2d0MajcSMYOScjqTyD/PL7/VoroNN5PzD5&#10;G3sflGD2zwDjH5fUeC6h8eND8L6O2ry63occ3lsYLSbVYvNI2nG9UYtH6kMAegAJ4rj9S/bG8NwA&#10;3ll4gsMqqtC/kkscDLKFUliNwA5x0J4GcDoVLaK4c0erPqibxrqVrFtstNN0GYiK3ijwxGD35JPH&#10;vn+fEa38dJbWVrWHT4h8w3PJJkZPTkfyr5k1/wDb9sLOSRptauZ03BGkjhVBJ2xgsCB7e/WuF8ef&#10;ttrqccz21oI4VHy+YwQDjuV6nJP8R68Ac044HFVPsle2ox3Z9SeMv2u9A8DacLnWPD+oXk7EpDZa&#10;RatNcztg/KiYCjHOWd1UDvng/DP/AAUB+MPiT4qePNK1L4jeHLPw6lto+3S9LgvBdzRQtI7ZnkG1&#10;BIWz8iZCgdSa57xX+3X4rspZovDmkW8zNuHmMrMFJPGM9QPcDrg+/iXijXZfHepSat4ujuGup5CZ&#10;bi4vDvZj/eyf0x0GB0xXs5fltbD1vaTX49/I5MRiKcocsSHWvF3gayTdY3U81xyVHkqi/wDfW8/y&#10;rk9d8Y6hr1obDRYZPmbE3lndgY6E9hXX2fhP4GXOuxxXSarDb+b8/n6lGVxg8HMY2nJHVgMD3rrd&#10;U8C/A61m3ya7fvaxQowsTNHAqjuThQw6EZwU/wBvoa9l1qdO3uv7jjjSqS1TR5T4K1S+07UrXTLq&#10;5U+dOqLulDbSzYyeuBz+lenfFL4J+OpL/wAnwdE09m33x5m51Jxj5erE7l4HA3L0qnH4R/Zb0mRh&#10;c395dt95ZLvVhnbnoREuAR2ZBIPpya6m3+PXwv0aD7HaahLKix5jeW6LsvbBw+GHvvVuR8mRWVat&#10;VlUUqUX53W50UaVNRcakrejPEns9Y8PyPLr2n3fmrxFHdWrr1B52nHXGeTnHOKf4X07UvH2rSWNz&#10;qEsLR2txcszMAixQQSTysxY8BY4mPHOcAAkgV9X+Bv2nfh3q/wAKfGUNnp6z3Rht4mhdskJM4Quk&#10;jbGAVgx2DyyWdeHwQ3B6P8bfg7pVk2hx+ENJsVmtpba+lt7RFuplcqTvmIEhJ2Kpyy5GQSw6zHGY&#10;ifNF07NabinhYK1pHgM1ilu3maVqsrMq5XadxU/of0NQrq19HtS7kjmAI3LIgOPzFe9Wev8A7Ok5&#10;Z49EYln4jN2XXr1w56/7Jx7buM6l54a+BHiiOQ2+i6SXbiNZI5Ix05+aN8g/8BJH93HNa/XHF6wf&#10;4Gf1VvaSPne21Dw3Lcb9V0OM4YeZ5MjLn2x6V2Xhy5+FDuvkeDLONj/DdSSSAnH+0xHvjpx9a7LW&#10;PgX4QihN3pXw7+2RuuVfStbeQqPaNny3rnA9ga5e+0z4Y6PMBdfDDU7cquNk11coG9znkH2xj3o+&#10;sQqLRP8Ar5i9jKnu0XdZ8W2WiaRNbeH/AA6tvth3R3FhZr5ecdyvTPTn9a4a0+Kfi+O/3reKzNJh&#10;UxnLH05zk/nXUW/jLwBp0i/Y/Ct0u0lj/pcvPOcEbunqQfwqG58deAWvIb8/Du0M8EiyQTMzhwyn&#10;IOVK7uRnmqptx+y/6+ZE436ovSeMtRksY5PG3hCK4hK8NJCsgXp1BGQeB+XvWr4Wb4b3mpQ61Y2q&#10;2d1FLujZcjY30PPTryc8+oAxpPiVN4gVtMsvB8MhuGwYo97F/pk/KfwP1qCLVdesb2S3g8IWdu7D&#10;JW4s0O3Pc78/mD1rT3rbE2SZ2urfDuz8SeIl1vTmhyYcN5kQZSwz1AGenG7J4GMYArvvCkvhOzZb&#10;XxppKaRcQpxe28/lq/8AtA5GOvcfmOvjb618TZtDm1OG+ENrbsytHbyBdvHPCAcYPXI4r6U/Y8/Y&#10;d+Fn7S3wkb4q+Ov2gNQtv9MlhurezhhjSyKIPllkkZhuBOc4GV2kep8fNqlDD0FUrtpXSuk27v0/&#10;U78HOfNaGpT0f4yaL8Mb+PUbL4h2eqWvmL/oDyZlxwDhgcA/U0fFvXbS68Yxjwskqy3dp9qls7WE&#10;brdCV+Z1/h5Zc+h+tcL+0B8OP2Zvh945h0r4I6j4i8ULZx4uDqRjeGa53HBTyo13xDjrwSMZI5PB&#10;WVz4kXxtD438d6vb26xvumtbhvOkmXglTGOADjoxXHpWeHwOHjUWIhdO3a1+2hrWxVapT9lJdfuP&#10;ePD2meINR8OvNp8t5JMzf6uSziSNkHRhKxyWz2XHfOcV6Z4E+CGs+N/C7f8ACGaZ4q1jUI5liE+n&#10;bTBEw274ptpDBsNnqRgDHXJ8I8EfFG+8S67HrGmwQ6P4W0dn8yZRt+0SYysa5OCScFh0AyCQSK+h&#10;f2B9Z8ceK9A8b3nhD9onXPBstxqBe3/smURKsyQKfPmZonUht0ahAQSY2zkEUVKtaLblZWt36vra&#10;+pMMPR5dbno/hP4OfFj4UaVY6lrdi2lSXV28elPqGoRQSFghZycOypjoDuJJdQOcCtDwv8Ptb8aW&#10;uqeJ7kX11BpaQzajdQgyORI5XGZSC0nGccj1IyK9c+DXg2z8Y+G7aTxn4wvvH+qQ/wCj3PiHWbEy&#10;X1yvmee2JEQBIQzIAwYBV2hSWJFM8a/APThfyWH/AAml5pGjWs8clwum3UttBcusX7x5t0qg7SUY&#10;L0AJPJFeTUqRlUbOqO2x5ZcaZpsVre2NpoF1HeQxs9mralbKH5UgybsfNtPIQH0GTzVvwl48uvBk&#10;9rr2iLJ9ouEcXy6h/q5l3qVRPLKMBgHd83JOAa7v4ffDP4baz4bi1iaxv9UuLq8S2XUrzVEU2s7y&#10;DDygShTvyMKDI/Iyo6VxfxEb4bQ+M7jTPAOrW/7uRLWG6upPLgiZBucK8xUAuSq/NljtJAA5BzX0&#10;RRV1tbbxT4ge+1bU2l0OPyjcWWhwrbtLEpC7Y1m3uDuBPLnqWJ+YCs/wpo8dxp+qXup2LaXIkLtZ&#10;6es0UjTRtJgLJKzRhTtCs2ASecA456iDR/Csdxq41H4paVZx2MlqIVjuBcLcCYHbllCqG3gqV5xg&#10;HowJxbq6S61G3ew0O6kWYM8bOygEb9v977pAO1hkcH8YcmVYsNpngMeH1mtxqFxqD8sbh41ghGBg&#10;Kq5L5+bklT/TrvBvjbwBa6CnhfxH8OdPh2nMerWt9NbSRJ5e1mdwWZnbJwAVXkcVxl/Jcajbrp8U&#10;N1aqskkvko3ET8qOccnAHr+ZNdP4g8Q6JP4eurTwz8Ovst9cRC2t5ZJBOtoqgHzixAZ3diQRhQAq&#10;46ml7QJRMPwtd+D9K1jVvEvhe61CzuPPU6Pqmv3k0iQlGyjcqWZnwI0/hBcHB7dJ8Qvj54g8QXGn&#10;Pp1pHot80C3mpxwPDJO03lrCjKRlo1wj8Mc5JIPFczpPgnXNRZYJopLrDBlWW3UqXHKn8P51cPgK&#10;9EUkiBounmKsXDe3HXtRKtEnlsZ/hrRJrLw5HfWegxi2t5FE8k0ZeJGJ3Y8xurNgk5+Y1N43u9Z8&#10;e63Z6rqlhZK1vG0KtDJKFjgGDFDDGSVjRTuPcsXyTwBVqfQdQe0jguI2aJm3hFUqvHcCo7Sy1Zph&#10;bC3aRxn5duWQDnOPpWftOxXKWPDGn3VvMNOt9PW+aWdFttPmjd0lYk9lIOQcdME561e1Tw9rEWt3&#10;FrrtvJaTLKzS2qQvGqHr/GS34k81m2Ooa1pGqQ65odxcWN9DNmG4W4VTHx1CsDk9fSrt9qGt3OpT&#10;eI9T8UXN9eXyrFdNJcszOFG0AgYUDGR0+tDleO4cup3fgn4Nx6+sOpz6jbxxs37yNJg7FR6gdDg9&#10;P/1V694e8IaBoVqsOmWHSP8AeSMwJavAfCh1ZW320ssLFseYucdq9a8CS+K5YgJ9VaZeSd0f9amM&#10;7EzidzHGJpfmiHsNvT3qybOS3XDjKtzll4xVLT5bl288rIWC4wy4/HFaM91dTQss4wrL/DxXSncx&#10;5SvJNbeayb2k/h+VOPzqbMfCxllZsfe7flWLrOsR6ZbDZEzbTnO4jn8K4u78e6vdSyFrmSCONGIY&#10;KSzkdB7ZrKVTlZUadz0SXUNIW6a0N186ruds4U5J7+ox+oqGfxN4b0mz+SQP/ebfnd75rxHxL4z1&#10;ZkZFmcYyV59R+dYdlq+pz71kkbOcruJ/lWftpGipo+hovipoouVs7jWGaFsAQtJkce3rWjF4g068&#10;K/ZLtfz5NfO1pda15wcXMSn+8y5YjHatCwk1++ufJXV3Ripcszbc4HrU+2l1NPZn0P8A2pbvD5W5&#10;c7cZ39PerUMsNwxh8zzJGjD4Zu3Iz/OvFfCcWvPMBNqc7OzfdZsjFem+HNKnjX7dM/mTSRrGzAn7&#10;oJIH4ZP51tTqc2hnKPKbirDFKXVE3dDtGfwpzJc5+dztxxhasQWkNnIC8ij7uPmqa/kxCx83HpxW&#10;xmUYpGQkOwP+8asJLbtHvyvy8/L3rj/EXhH4jXNx9o0jxnHGrNny2hAx7c9qseFdI8eQXjRat4gs&#10;7yCGTY/lx/MDj1FAHQPtv0ZTMVXp6UsGjQbPJe9Zu4Ut0pb+Ga1hM8Npv+X5vmrznxR4/wDFUF9s&#10;gVbdecbckYyazloVE9MFlbICJLk7duQRSR6jpyHm4UKOAzyD5uK8OuviD4puNyz6pNsLbnVehIql&#10;FrOp3f7q3upmUjcpZz/jWTqdjTlPoI63ZlQILyEtnBXzBUqTxSOx835vevCdM8RFmYtAWkX+6xNd&#10;V4Yudf1UM8FxJ1yFbPSnGpImUYnqkEJfgP8ALnp61JHIA3lOh/2TWDoQ1owf6a2W6n/arQk/tgAP&#10;CVx7itbsnRHdeCvhxo3iXSWvdX1Ka3fdmOPcq716Z69c1c8SfCLR9I05b7wxqX2iTd+9hmmGdvt6&#10;147q9t4klvVWEktzsYf49v8A61ZN14Z8UXx2TX8u48jdI3H41d0ClapzfgerDwbrElhLeeZDDHCd&#10;zySSjp+daFj4DkuLdrubV7EIv3j9uT0B9fQ14nP8LNV1tmtr6berKB88hZT+BqFvgFdPIwubyPy+&#10;uzbnPtUrl6nRKtB7RS+//M9eFhBPqDadYa1azOn3lS4ViB+Bpvi3Tb3wdpses3zRi0mcRrJvBO49&#10;sV5bpHwhOj3aySXAUcAtCuDjNdYvg3Rr6VRcyyTKqAIzuTj35/pVe6zKVSL6Gkl1pepQq6zLiqc3&#10;h3Tp280Xki/7MZ681Na+GLe0VRbSNtVvus3WrUdqXfZGNvv2NT7PmI5jNXQ7gZWxm75XfWJrmiat&#10;qw3W0yzbTj5X6V1n2dDlJm3dj71BaW2m6VBJDY23lpnd8q8Ek0eyDmPMdS8GeMEfEEBZax7vR/Et&#10;uu6SxmVl43KvIr2L+0DNL9nhXLHpkVX2XEkrebbrx3PesXSK5rHAeD/G/j/w/eCy1KCS9s3j/wBX&#10;MuTt9M+nsa7+1+IegWKRXj6fJbtIuNv2c5B/AVI1pMVG2JVXj5hUyWgnO103D+FcVpGnoTzsr6v8&#10;Z9EtbfZbQ3VxIfuhIDjPuegq58PfEZaaS91XxNDMt2cwRFsbT6Cq8OjwiUm6gXa3DLtqrqXgnQLq&#10;VZI7LdtYbfaj2RSqHo0WpQTD5HyPZqLq6t0iaRmAXuWrz2KzexhEcOoyRhGAKqxLHJqbU7TVtY09&#10;rQa1JGrYKn1XPQ/Wj2bRftUcX+0D8AR4wkt/iF8Pb5bfUoZVlkjWQiO7UH7vsff861vDWs6ld7Yd&#10;Ss47dtoX5pAWLelb9jbeILAxzXkttNbW8eIYVj2gNjGT+dYlxpJgVr67MZmaYyM0C9CTnArRRcY6&#10;mUndmpPpMkjbUlUY+bbu61VEF28Qkjul2biNob3ptwZzbrIyP5JAz9PSl0/WLARm0ES/J/CBz9aC&#10;StcOC37vd97HSq13ZW8iPM8a8D5ttTXEs73XlwnbGfTv7VWaC5ijYQu5LNk+9AGe/h3TgZWf+LmN&#10;f9r3rz34vzz+FBb6hpdx5e/IO3Iz6V6RaamkhmW+tWjZG+VWHUV57+0XNDfaPYzxKqxrPhiPcdKx&#10;lFSNqPx6nG6N8TrrT3+0yXH7xju2yc54ry344f8ABRL4g/DbxbDoGheDbOaNoBIXfqe38x+tbWsW&#10;7JAJ3wJOi7T1FfOv7TumRR+K9NvZB809qy5PoCP8a0wlKnKpaaudFbSN0dN4h/4KhfHKefbF4dsb&#10;VDngITzXM6p/wUV/aMvUzaarbw7uB5cP3RXlOuab58qrGenHtmq8OnSx/LJBhe9ep9Xw38iOP2kj&#10;tNe/bF/aS1+Rmn8fXMS8qwgQL17cVzGv/HT44zL5lx8SdUw7YKrcsMj060ttoMUj8Djd1Paq+uaI&#10;zWkavGMrJk98e1aU40+ZJRX3BKU7HVTeIviTcaXYanD4mupXa2DSs0zYZsn3q1YfFfxrpYa41S3a&#10;SNVz+8bOa0Jvh1401vw1pr+EdPkmWOAfaPLUnYOop3ir4WeOfDPhGDxtqOiyCxmPloJDjLAkHj8P&#10;0rSnOjJW0OWrGsWNK/aPuLAq6WjRv6Lx68V6p4Q/a3u5dKUX+pMJF48tm456DtXztJHd3cXnp4aX&#10;cy9Y2xjmo4bPWb3ME2j+UY+VY9/xFFTC0akdUYxrVIn1XZ/tS3dhMdWubCR4/Lxxgj/9VdZ8PP2k&#10;fB0GhrbeLI2SaeSSVgy9d7luPbBr41sz4nsbxrb+0PKgMRHltJnn8a3tH1vXNVRU1eXfJbgKu1sD&#10;AzXHPLaMtEdEcVLqfd3h34i/DvVbNbrR7uNvMzuVWxt5+tdNbzWWrwrKJOB93B9elfC+leNte025&#10;jisxtVcfMpwRXYaR8dfiJoybLPVPl/hjk6VzSy2a1jL7y44mL3Pp3X9A1me887w74i+xsqYb5c5/&#10;+tVuwF5bWqRahFDNMB88m3bk/nXz6P2lfF8tjsvrGJiy8tHIRWxo37S15Na7JdMXcmAdzmsJYPEf&#10;ym8atOXU8LsZswLs+UY4q/bSRxD5iv0rLtXA2jdVlHGNpPT1r+UakbyP0hHnnxD+Nvxt8PeMF8NP&#10;H5egx3YaztrXT4xAY+AZGmCB3lbuJGbb0XaoAryr4najDfeOtQvLRGjW4nEoWTj76Kx/U19L3Gm2&#10;OpQNb3sCyKyn5WXNfNPxzs7fQ/iRqGjWsxZYPI2FsA4aGNv5tX754WZpRx2bKMaShKNLlduqTWr8&#10;z4Hi7Cyo5cm5N3nfXzTOV8Pa63h7xQty5+QsyyLnovr/AF/CvT1vPMh82Mrt6qynOQa8V1CQx6gy&#10;sBw2fve1eifD3xDDqukjTZiVkg/Vex+vb8q/oxfDc/LJfEdFfXM5dRAOvfmnJaytzKfl/wA8VJi2&#10;iRWJyzHG7PTnrRJMSME5Kjpjr71k7s1jykkdrBbHONxP41DeKJMLHJsZWVt2Ooz0/EZFTI+7jlv9&#10;oelLcCOGJpXXhV69O9YbGhQudQ1DQX/t3RQsdwsfl+flg0e7gspUgq2MjPv680vw9+AHx3+NWq6X&#10;D8Nfhdr2uSa1erFpxstOZluZGYglWwF2Bs7pOEXBLMMGtvwJ4k+G/h/4i6LN8XoYJtFa7j+26fM/&#10;+uV1O0Nj+EMVLKcZHynHNfSWof8ABQzVYNbt7f4OXNv4VnsdJudNs7qxt1UG1kBygGeCOcAY4xRU&#10;rxp07vc1pYeVWaS2Por9mDW/Bf8AwSx+GMPwK+JFlp9r40vrVNR8U3MN9bzSS3V1B5gJeE71hRdk&#10;MZfbzE5AwdzfnT/wUc+Ndz8TPijewa9fTatrFvehrjW7zDSrCYwyW6kcsq7h8zZyemcljxHxF8ZX&#10;Oprqni3UviTHdeIHvPs91H9oYXMex8KMthnQoue6DaF7V5x468bav421u+8ba7Kbq8vpmuJtzMdz&#10;Hkckk+nUmvicBwzHC59PMvaOSld2e6bt+G/3I9nF4qnLDqhBbWRw+sah4n8XeZ4Y8Mqyxxu0TTqr&#10;HfITjbGF5L9uBx9TX6bfs8/DLwLaTf8ACdt4JsY/EF5ZpHc6lNNtubc5BMQCEEMcFXxhjkZA21+W&#10;vhb4reKPDHiex1m3uzY3Wn3AkjuIFwySBshyPY9V6EZ4Nfp1+zn8edM+O/gWHxNZWsf9pRqIdUt9&#10;37u3lH3QpJ+ZSPmHXg4zkVpn8sR7skvd1287bnoZbGnyW6nutvbWVm1xe2oeTdEy+YPk3rn7uT/h&#10;wM+tUrm4spEmu5LMwbiZJppNQ8xzhiQQBGeSNw+Y989TmueXVtc02waS5uB5ZjJ86SQRouM4ARQO&#10;OmcbQMnHauI+JPxk1f4eeBpJZ9W0ttSuF226maQZ64ZVY5IB5zjrXzdONSc0kelLljFs4fxn8bvH&#10;9/rl7baV4rvIbOGZhaww2phKfWTbls5xgDA5x2FeU6/4l8Vw6jdf2lrFr5bKTMz3QJV33HlCPmzz&#10;94d+vSuf8UfEHVdVuWa4v5JZBysgdlVCRztBHXPqeOa4e4v9R2vPJfLkMT5lxcouQc9yScfzz3r6&#10;ynh4xjseNKpKTudVF4y8R2M7G30jR7q3tZ28hbzYIQrfNsZItuQ2ORkZI/Gq1/8AFL4iJqE+snUb&#10;JftEZAs7OMRwW4bd/qQhXyiN7EFSCMDr346fVdCCt9o8V2qnnckKtI3fiq8Gs+CILn5rnULxsZXb&#10;CsYH5seK25Y9UTdnUWfj26h0ma11VIbyZ7UQW93JGWltgM5bO7azYJ+ZgWzjnAweJ8Z6f4u8ceIr&#10;G10XWoFe9kitlS+uCuZmY4JwGO3pk7eK3B4x0f7M1vZeFY+XB3XF07n/AMd2nGPes268cm0uo7qx&#10;Om2dwkyvCyQLuVgflILljkHGDnII9auLaeiEaXib9kbxb4U8Aan441X4i6bcSafAkn2PT7V5Fkyy&#10;pxI5U8Bs/d5Cke9efyeDNCurBvL1bVprr7Oyxq2xYw/8OAATt5xjPU9D39f8IaF4+16HxI/jSS/8&#10;q88L3FrbJcSEb7hvmTEZ44KE5IHJA5ya8ut9CEnkokkkbD5k8tvmJz1Hp1rWlUnZ8zuZyRw2n6Z4&#10;a3ta+J55PtH8S+d9wegx+f4VZn8C+Bry483TfElzGm8lVmVWZR1BJGO2B06j0PGxqXw2uXka7t9H&#10;nuFVciSNGbgD0HNc4mi6GXbzbrB5O5JiNvv16j3q3Uv1ZUY+R3vgq0+FmmwLYa5pdnqZdl/eX9qi&#10;EcDPzxbG9TySTxycVcvvhv8AB/X9Yj03R/EVpp5ZyWktbSUpnJ+QedMfbqQTtOAcjHC2vhLw/cj9&#10;xrN1Gc8ISJFx6c4OKbfeD7qANPp2srJ/dQ5Uj2P+H865HRj7TmjUaf4HWqr5bSgme4eH/APws8L+&#10;GdU0u38b/aptRs/snnXWjxwQRoVLHcN7MX8wRkBmQAK/BLArn6L8P/CGlKqSat4bkVciVJdNZjED&#10;3GdzMOM56AnhhXh+/wAURODPcyfLwHWQ9P8ACm22o3Yl8m51KRcNk5YjbWX1GtK79q9TVYqiv+XZ&#10;9DDwj8MzbtDPD4dY7fk2rIhk/FVH/fQJPHINUJfhf8NJ7pZ9J1C0iCjCmHVZVR2/uujDgjsQR9Bg&#10;V5bo1v4fu0H9peOJY9xXekfOfruIGR69PpXS6TpHwqglX7f4w1aZthDmGVFye2flbA/76BPpXNKj&#10;Vov45P5XOiNSnV+wl8y7f+AviJpS7vDXiKG6j83HkyXkauh+pYcEn8e4qceK/jhosLWmr+E7y4hh&#10;UM7LD9ojA55yNwI/Hj9KvWS/Au22vLqfiKQrHtXdqUS/N3xiMAj23D6VoW1x8MlYxaLYeJLho/n4&#10;u3Y7fRgsYZB/wEip+uVFo4t/K36hLBxlrf8AE4m68UeDLi9z4i8ELbu33ljaSFgcZ+6DgZ9gP61N&#10;IngnVImOgXtvaS7cRw31uGAb+7uHIzn0NdlqfxW8GaD+6vfB+pFm5EGqTyN8vGAu/II4J5A9qbou&#10;vXniHTX8Q+E/hdpMFtbXCpHdyWlvAFZ9xPMhK8FR0I6jpmuiOKr8t/ZtfNWOd4Wls5JnLaP8DPEe&#10;uXMeqad4l0mKSOQNG1k0kmCOc4CDPpjj612fib4PnXzCdQubm3uLc/vpofKQyDHOMsW688rxk9c1&#10;j+I/iH430+Bmu/FWm2sKrhYbPMyyN1wFwyjnuGH41y9jY/Ffx0Vli07U7mFnwjR2buufZiCB+fam&#10;qmOqe85KKJdHCw0s2djo+jeCfCFrNp76w199okUSxzfvsEdcqgUqfwPQdahu/HHhjwwj+HdB8N3A&#10;VpgWsNvlRyMBgFkjCq5HGN67vel8LfC/X9LvY7nWdNtYbjftiuNW1cIUOMHCK248ds9O1eheNfGl&#10;14k0bSbbxNr6y6lpcT293caavkC8gBHlB2k/eMyKCu9SCwPPQVzVKyVRJvm+f+RvTh7t4qx5NqGp&#10;fFXXdlhonhm6topF2pHb25jUqPyxj3JqXw34Ai0KddW+IQjmuYZ1ki02OdH8wDqJMHGCcZAJJ5Bx&#10;1q54l+JNvpXmafoabWY4byMs7cdHZ8sfxaudig1zWZVu9ZvhbwswCWcPzNLz36j8O9dEZTlHRcq/&#10;Exl8WruaXivxxqnie6MFlFHst428m3tY1jjhUZJVQoG2vZP2Mv2sfCXg/QT8JfGug3Wm2c9w1xDq&#10;+n3Q5u3wnmXCFQxTYFX5WO35jtOTXjdxG9vHIi2UdqsjfvG6O/HJx2696q+HdOsl1JNU8wiGM/xf&#10;x5rT2NOtRcJIydapTqJpn6e6bZfFybTrPRdEMNva+a1zMbWzENzeZHyrK4I3xrgbVwMd81v6b4J+&#10;IjWiu+mzt5c3nQxyXG5GnLDLbAdue+cdq+ffgz+2/wCNPC2hadpU9nDeR21rHCzXcxLbVULxgdcd&#10;znpXpn/Dc/jCVAll4bsW/eKM+c5cc8nOcdPavBlgcVGXQ7ViabOkt/gJ4pNxLeXvgqOG5a48+3Ma&#10;l/JIbKHLMWLZ53DBJGavWXwA1Xw9cWNlHpN5d6bHdbbGzSFyq5bJJA3KmR+CjjJHXpfBv7QWo+LN&#10;NS5hsbc3gUD7LHndIpI+YbmGQOSe/t69X4Y8c+NpfEFz9pt44bH5TDMkyFST95AnVcADk9c/WuKp&#10;KpCXLI2i+aN0c3H8EtdSNoJdMtgztmJmjLeVg42jBAHGeTmtNvghqWqTrNefuPJhEMPkqAowOuMd&#10;See9egWGq6Nf3LC0uWe424ZFXOTk8E/U9Kp33iya2t0jn1NII42/eNJJtXcOv06isrjuc1afBOC5&#10;8xbm6Zcyfwx4xnsPYZ/Stiw+AnhvSF+23+oyBWYDa0mAT7k1YvvHPg2FPNn8UWMkw2tIv9oIoxzj&#10;OT9fyqufiN4BntWT/hKNPm2SfdS7VtpwD+Y4otLoh8x0VvoXhzSrSMwPbxxx8fu13MePbk1k6tpm&#10;mvbzSwy7l25VcEbv04/GuZn+NHwrgRYbn4g2O6MEssN4jMzZxjANVz8cPhiNzQXc143l4EUNjJNu&#10;/AKc80exqS6MXMkO07wtYa+yWjX80PzFWGxcrjHQZ9Dnt1FdBY/CHwbHbrdT6reyMzbfvoGb8l4G&#10;frXGaH8QfDE2rNr2meGtW+2NIJDDZ6Dcc5QDDHywpbAA/Ac10dp8Vde1mRn034W+KJArYYyaWqKp&#10;9PmcfoKFRrPoHtEcvLoJ1GcwxQo7L3YAH0x0rU0D4WS3cccl9P5bFuqxls+uK6rwo2qIFjk+Fuqx&#10;zNlma68vr/31xXeWQjngU3untayKATGxGR6DjitPYy6k+0Of8JfDzRdNjWabzH3tg+dGFLN7Cuz0&#10;+102CJTCDj8BilCowXy7fay8ruXPaofskpkVrp1DN91f6VappGbk2Xo7zSYImWUbmbuo/TNZeqeI&#10;NK+w7IpFhlWMhUkG7acdfwpPs99LNssLNZF6t0wKra1oeuu6zRabG29cNtweKJSa2KOb16d5kae3&#10;aRpH5ZmY/kBnA/CvPdYur7zCjpIrKxLMqHnnpxXrEGmayZfL1C2R9rcfIBxViXwtZToyC1Vm7jI4&#10;NZcrlqaRkonjOmT75JJ9UtpJIWjZVjjYKwYg7W5B6HnHes3TrLxELhZ9f8UtdQwKRDapp0UKRjOe&#10;qjcx4/iJr2bVPhdZvgW8ijcmDlapr8E7ee7WSHUdqr99fL+8T261KjKxXMcBi2udLY21vI1wsoIm&#10;WXCqDxgrt/XNMi0/c/71mEg4C88kdq9U074RaRafvJofMfdhQOi06P4R2LS7nkYdf4s46mp9lIrn&#10;OV8KnVpZY1tF/ff3WXgV6Z4cg8Rw2qrctEH3dl4NN0Xwpa6RDGkUOGUY8w961HMb5gTBKffOSMcf&#10;zropUeVamcpXNJNOurlGup2RVMmQF9MdKkjthcnMN4uQSNu7mq+m6beOm4xbYWiHljJyDnv+lO/s&#10;IP5kVxIytcBg/knaefQ9q6VEzE+zuyArNHNubjnpS211dxO7pCq7SQwxVVLefw7KuhWViVjQk4U5&#10;OMZ79/Un1qVvECruMkSxxxKTI0iksfYAdc1fKTzE9rrP9sxv9kmjkiWVkk8vn5gcEfUHiq2qeHvD&#10;mq83WmKZPUVs6FZW89oJrOzWEN8wVYwOf8aml8MpDC0kkwz/ABAN0HpUunFhzHH3Xwy8PTqY10yF&#10;UbqV+8aq23wl8IwSbZt+1vlI6V2Vvp7o/n3HzBW+6OmPSpNVt7OezWNYYy3+0On+eKj2UR87MGw+&#10;HHhzSZVa30zfHyWYkce3vWwml6Dax5is0jP8RXvToQZYFt7oldqD94Bwahub2K03FNLklXaCzKu7&#10;9Kn2aQ+a5YkhghixC+2RuI80y4SdYtpucE8Bfes5vHWlrPDby6Zct5mdrfZm/d49fSrg1LTr6T7O&#10;LuON8BoxKdpP0z3p8oDdCs76ZF8+eR5my3lsuNvtzWR4q8aWmg6nDAdQt2bG2S3OdwbPX8q0bnwi&#10;L6ATxa5dx5be3kz9T65rE1H4M6RqFk6S6tdedKw8y4YhpMZ6ZPQH25qgLWj/ABE0jULpWtH9mj2/&#10;ePbFdHYa+t3pov7uBrXu6SjBUetcTonw/wDD9p4hj0aJpZmjRpFaRWGADgc569SK6Lx74Y8T+L4D&#10;plj4qGl2pwJFhtVeRxxxlug/Dv2o5dCblqfVIrtvMtpFePdyd3vTJGhin8yOdVZo8KFbge9ZmmeD&#10;td0m2+yxeJEIVNm6S36j8+taCaPdQxr9oMczdNwHIpoG+xoOb6O0aSGLc+zMa7sZNXbG1vJYVdlx&#10;uUb1z0rOggnRvtEjtv27fvfdUdhV5J2EqgTt93cwXp6YNMETSaZ5cYHy7v7tVYrYxyiAxbY+S7df&#10;pirReedeHb72G9hS2kcSsxJZqCitjT0do0CecF5wvNOhMMpjs2gdWk5VmTg/SrWyCJ2eJAGqG2ja&#10;F/M+0ndn/lpzS5QJ5dGnEKJa28bLnMjM38qZLp8sClhHg4qSTXEtVbduZVjJ2xruJ/Ckj1N54FdI&#10;25XLKw5FMClPLM3DQ7tvGe9OiWKOPdLF+FWHhD/MUIaopoh5WxgeaAKjsschlggHzNxmqk+n/brj&#10;/SpWUg52qa05Y43jEIUrx27VCLaMDaQ27u27pQBFqmu2mh+HL5dYl8uzjhaSSRR83A7e9Y3hDWNM&#10;8X6NHqmmQNJHJ/CVII554NdFd6bbyWrJNarOjDJVhuzTdMEGmNmzto4dv8CxgD8qAIZNHiZfLZGV&#10;cf3uBWa+i2rziSFdrdN1bkdxPdXRnu2QFufLUYUU29htpVzHtWQHKipaAxZNOkSR1lH3TkKvc06W&#10;ygCfagGV9vOela0Is5HjXUJ/KQ/6ybbnb71vW3hLwbeWcxsfE1vd7oshTLtx/wDXpWKirs8v13Q7&#10;u5DTJGu4Jjd615f8XfCeqy6Cxt7ORh52/aqk/hX0dcfD17jTd1vfRq2eYc5DfjXn/wAT9K1/QtGu&#10;b2w024muIYyVtY13LL9KzkbRpyjrY+VPEGmXq2DTyQsjKwVQR1rwr9qzTxH/AGHfPCc7pEznrkA1&#10;9Pap8bPh1f6ivh/4k+GLrQ5twJ+2W7Rqx653EYPvWb8W/gL4A+Mmn2N7oHiyz+zwSGTajAtyPzFa&#10;0f3NROaaRpUlzQsfFLWFrdQRsYArLyPWpDo0Tp/x6k7eTuU+tfVtp+zV8I9FEY1XxBBIyr86+Yoz&#10;zV6Lw3+z74caPzJLH5jnMkgNdUsRTjsmzjXMfIsXhrU5rjNrp8j7v4VU1a1L4e6/dxQxpolxuZ/l&#10;Hlt/nNfWp8Vfs+abNvm1/SYdinhZFz9eaoan8e/2cdKPnf2rDOUbcqwxhucnnip9tUk/dgyvUX9n&#10;TR49F046RqUDp5louWK45Hc5rU+JS/B7ULYaD4tvIpoY5Plhl5UN1zjpmsmX9sD4HS3O7T7UtJt2&#10;/LHt4/KuH+InxC8OfEW7UeHtJlh3Kc/Jzu7MMVywwdWVTmkmvMJVoxRW8UeBf2eJTJBpXieS1kbP&#10;yq3H0571514mtNB8Pn7LpV79rj2nDKnA+tdx4f8AhP4o1dNzaVJdc5jZo8E+vWuk0n9nnXtWlWzH&#10;h6NJGbayt2969Cn+5+Ko362OOUubaJ86+I4X1B47hIDHtHylVqHwumsQXruq/wCs5UN3r62g/ZJ1&#10;G4QwTpD8r7eEH41Nb/sYpbzLKtyoX029K2+tUV1J5Zdj550uw1C5VZru2UL2wc1aGneIJbqNYLdV&#10;jTOVdvvV9OWX7JGmWu2N9QbP3lAUev0rRsf2XNHg3vK8shb7uFxU/WqQKnI+Yjo+sXFvtnKqOm1R&#10;nNamkeErqC0WSNlZZBlSa+rvBf7M3wqvAbXXri4tpjNhZsHaVxx681HN+z34NSVozpisqsQpPf3p&#10;fW6Y/ZSPiK1fIAX0+uKv2sLSrhAzEetZ9i+0gZ68VdWWS3chWO5a/kKcdT9Yj5lu3t5A3mSq23+H&#10;jFfKPx/1P7X8Z9bZC21bqNP++IY0Pr3WvSPH3xA+Muj+OLS41WNv7OtrhjC0eBCIMHEYA/2SM7uS&#10;V3EknNeDeKPEc3ijxLqfieU7TeXU90FVshd8hYLnHbdX774W5B9QzaeJjUU4umtV0ba0/A/PuLsd&#10;7fAwpyi4vmej7Jb/AImVNdyXN5Id/wAzMfmz0re8J6qNM1CO5LNt3ASYP4VyttKxl3+9amnOMr5b&#10;delf0LDY/MKh7dp88N/pgnilGFHysv5/jRvVrnKP8u0DFc78N9WW6sZNNlf54/8AV+4Oc9ff+ddH&#10;PEn2fduP908cjOetTb3gUvdL+n6XNLax3U94sKyR7mDLyF9cep7Csn4geNtC0PQZ7XTYUmmWMtG8&#10;y7juwQG6duoAxyBXN3viPUtJhvNPWXe5b5Q7cnGMD8v0/CuJtbTxD471NrSB9q5PnXDn5U+vc+2K&#10;r93TjqTFVKlRdkcRqviDX/EGtSRkyXN42WxydgHU/Qcc9q7LwqnirXxb6Vd64zeYv764Gf3a+mPX&#10;+Z5rufB/gLSvD+kzwwW7LNO2LhpOfMwcA+gXHQe9V7LwrbeHb1ptMXZGzfdHTrXn1EnuerGrL4Y6&#10;FXxb8PtNi8KPZ+HoWW4hxI0zfM8vHzZP05x044rzjxBrGn28kGkTzsrXH3ZBxsweD+f/ANfivb7a&#10;beoI7YyPf0rxL47+An0bV/7asIm+zvyVPRRnoPof5iuecny2KoxvU1OU8XaIuoiS9toNt5Cv+kQ9&#10;pF/vD8P5eorovgX+0Z8RvgVcz6j4E1OGKS4t/KkFxbJOu3PB2uCu4c4bGcEjoa5ux15r2yV3uVju&#10;7VcQySLnzB6H8uvbrzRa6dPNcGSee1jLtn93alufzFccoQqQcKiuuzPSjKVOXNFnp2tftr/tD+Kc&#10;2158Rb1Vkzujs1W3DdeD5SrnAJxnPX3NcpqvxN+I/iObz9W1/ULiRgf3lxK0jfm2TVSw0dQN51Kd&#10;ip/gjRf/AGU4rQTSbGBllmtZ5S38TXj4/IED+lZxp4el8EUvRGkqlWpuyi3/AAlV6RI63Ui5/jkC&#10;/qxFEOmahcyfNPa+Zn5kur5QSfw3EmtpbPTra0a5t9Hsg38TfYw7H2y2c/8A160tPubsOpiEkbbc&#10;P5UOAD6cD2/SlKpHoCjIxbbwTrd+wZb2OLd91rexlm/XgVf/AOFdXttbm5u9Y1Sbap+WztY1bHry&#10;dwH4fyq/qXiQaHFHea1e3EcKtgLhiSfZRyT+H1qq3xh0SwlElndMd2BmbPIz3HXp+VZ81R7IHZbn&#10;L6j4fvrqWSXTrfVJbVe925LfU9v/AK1ZWr6TZ6ebee4dbcySqTxuPByeBWz4q8VWfjPUftYtikKr&#10;gLDKQrn1Pv8A0rNf+y7dNkGnx7/4GYFq6YxtqzCUnc9q8FajBbW1vqq6rdS3FxGsyNLJ93co4AH4&#10;Vjx/YdJSZIJY1jWQqqtJjacnn8Oa2fhdph1zwnZX1pZMwW3RWZj1baMj29PrXBfGHw5r3hXxTNey&#10;Optb6ZnhZG3bW6uh/ukE9PQiueK5qjRpL4TefxPY2iqJtUPJz8snJrw2+1m7k1e5up4Y5lmmZwrg&#10;cZJPXFdBc6y7HMj/AKfdrOn/ALOefK2cZZm+ZtuTXVGCitTPmY2y1bR5FHnQNE3+ySo/MVp28+hz&#10;DCahMv0mBJ/OsiTw7JOfNsrpV/2WpieGtdLFPsQYdmiYflzRKnBlxqSidILXS5Ru/tV/ToMk/wBf&#10;0ra8LeCPBXiDUPsWt+KWtFb/AFTraq+W98so/UciuFsNB1a3vozcaZcqu794wjPSuy8PeGNCvLpY&#10;bjUzH0+WTII9a5a1OXLaMmvQ3p1I8yco3Owh+A/gvT3Fxp/j6C4KqfMgvtLKoTj/AGXLLz3Ix6Go&#10;nvND8F6kLqfwna+ZDMs0OpaW+DGynIZChVlPfjHPoea9b/Zv+AP7Pmu3Ulz8RorzUliieSKzj11r&#10;aM/LgElcNwecZGa4Xw54Z+G8cba1J4O1iee+kklTT2hlkhgXJ/dAD74XpuMiscEkV5cKsudwnNyt&#10;5W39GejHll8FOx2Hgn9trX/Dtna6fY+P77ybdf8AVX832g5PX5pQXbn/AGgR716JYf8ABQjxRPah&#10;pPGEDM3O3btLenIIB+nB9q8b1zwp9sghHhn4BzyC4t1cs+lMqxnLDqwDD7pbPmfxfny4/Z6+Iesl&#10;rr/hELLTYt3/AC9atAoHPceYzAfma5qmDy+r70ml9x0RrYiOihc6r4neIPhd8VPEdx4t8ba3qF1d&#10;3E4mn8m+XAIULtwULKMDHTjsapR638BtH0R7RNKkkkaUNiTUJhIVHo6MAfoxHH6T+G/2JviNrrqs&#10;EH2lSnyrpOn3N3k46grGF4/3s13Olf8ABNT4l3MavN8PvHFw33WVtBFiufXdcHbj8c4pyq4OnBQd&#10;Z2Xa5Maddvm9mjy/UPi/4O0mcXHgfwnptvJ92OeDS41mQ45OWEm765zisy++L/jfVCpub+cJK2eG&#10;Kr9Sv3fyFfRWjf8ABOHxlp3irRfBdz8LIrPUNZheezuNb8TRJFJGoOQxifHQH5VyxxXsGmf8EtNe&#10;0JDLrnxR+Efh1m2rKsd8+oSL9MouD7c5qXjcDRiuvm2v+Cw+r4ip1t6HwXa3/ibVoW+xLdSPvw0c&#10;MZkRs8DauPw6elST+CPFchZdT0+WCNx924bb+h6H8K/QyH/gn/8ACHT40tvF37ZmoTR5P+jeGfCp&#10;hCj1Dl9p787asx/sT/sC6Fa/aPEPiT4ga8xUEtcapb2sbZ7lVQe9Z/2xh4y0/J/qkH1Ct5n5ySeG&#10;9N0pN97fplR80UY5/PrVS51uwtGKaPbtI4ADNjP619V/tnfs+/s763e+G9D/AGTfBV5Bcx/aE1q1&#10;t9Sl1KWf/V+UzKN3lnJceh7V4P4g+Hmq/CLU38MeIPCL2msRsrSQ6jav50WQCv7psYyMHlSCD6V6&#10;WHxVKvTU1fXo9GcdahUpScWcDI188gn1ZiqtysY6NV3TL6WVnRYAdygJyfXrjFdDceAtV1tP7a8Q&#10;ahGk8jBLWyfPnFMn5tijESZz1xkk4B5NdX4G+BR1ORRK0jbsfKkZXH4mvQjKPKcFT4hPh9qetP5V&#10;mxt/LbCu0ys2AT3wa9L0K28TDVCIp7fbDJs3R252yDOARlu/Y12vw4/Zn02CKG1uY1kkbG4+gA6k&#10;4r3/AOHH7P2kWI2WugLfeSuZNQuoSsKnj7obl+/PA9jmuPEYinAqnTlLY8a8C+HPiVf39u1r4mvr&#10;do5t8LQ28S+VxjgshPIJFfTfg74UeHLC0s7fxt4w8SNfXsKyXYi1WaFXkOM58sKu7J6DBwK7HwJ8&#10;JdJ0lI9UnihuriXnzWX5U9Cq4HtXoemRDTI2FzIrHbhWx81eLiK0az0O+ipQR5Vong/4L+BtdS90&#10;+/1Cwk8wta30nii7kJm6bvLeUhiN3UqRkj2rtLD9mz4JXV5Pqev+C7HVLu6l8+4utSthMxJ7DIwP&#10;yrqoLaxnZp7hY1kbG07RkfWrSSJb5eK79m468dax97ua3Odi+BPwa89mj+E3hm3tVVfKWPTY2dz3&#10;LZTvxxyOK1tO+Gvw/wBIhNrpXhOztIc7vJt4RHGT67FwuffGauyXrXscdu22Pyz82z+L8aiN0WcW&#10;/lDcclfmo957sRJF4K0WyhxYaTYxr1YR2qL+QA60QaQllM1xGZo9kfyRxrkFvUYHWn2V2EKxXSyK&#10;o/2x8taMd/DdMRaNJkcY4/MUKIGPo1jpMmlqVSSSNyRJ9o++c9jWnBdW0W21tYkRVH3jiory11WX&#10;5kDRhmwu5OT71UmtJrddjvukHLNt7Zp8oFmO5murpQJT8pyw2nlfTPrUd+DK++WLK7uPl6mrGmW0&#10;tz+8mUqq4Gf73FaEWl2rlpoWVucj2p8oFZp7obp4X2t5YH7xeDSPIbqBQtzCrn7zFQeBjPFWvLtA&#10;jM8e7H3l7/Wmixt/N81fl6fKTwPejlAr3InaBjaSeWxUgNGOf/1062mdFWSZpk+Q7sAHHtUGs6rp&#10;em5VrvC/xEdK57UfivoekCRUsXn3df3mM+9S3BblJSN7V9GvtU/0hbqZd0JCqv3QPXjnP40RRvaQ&#10;qEjWSQKVBk47d8V5rqPxl8SyTZsfLhRht8pWPyD8az4fij4kETQ3N0D5y/e5yvUcEVlKrHoaRpyP&#10;ZFlsmtwZ7yJXBxtLVFNqvh/SJVmvtbjhVh8nzc5rx460XHn3V27M3U7z1qlea3LcHE2+RiPvLyQv&#10;rWXtS+Q9w1T4g/DjSNRi0638a291JcKwidfmXjG7JXIXkgcms688ReHX1BdVfWMyKpi3LcHb6/dz&#10;jJx1xnFeLyJDbNviuVj3/dVuM/WrFvBHbqzz3atkmQbWyP1qvadh8p7ZpnxD8NRMIbu/jG1T+8kb&#10;5R7k9M1tWPxF+H3krIur2u1m2/K4IPJHb3FfOeoX8ZlebfIxjT5VBPI+g60+DbDtG8/MuSCOOtVG&#10;q7D5Yctra9z6bvPHfhRTbtBqEHl3G7axbqF649cZH51c/wCEr0yRNtnMjyKMq3l5zXy/Hf2fnx3U&#10;cXzRqVjbPI9f8+1dLo3iq60u3Ux30is2Sqs2c0e0lcnlPoHUdT0mZIb3UtPVhswzRrg49/eqOs3H&#10;gSK4t10PVJpJJuHZo22p7cgV5n4d+KuuFVjuLRblc/MnrXoWl69pGuJGupaEbebbllWI/WuiFQyl&#10;A0Lq/WNo1067aZv7saHAohl1MxSagun3NwvlviEMFY8HA596FtPD7CKPTobhmydu1SAp9xVuLRIY&#10;2ybwr5i4Cn5cc1XOTymfpmp6xJp0R1PTTDNt/eQ/eCH0z3pwjeWL7TcQM3XZitP+x5GLK9/JkrgA&#10;9z6ihI4tLP2eRdp24Ut3o5g5TNaO5hRXKYLLzG3Y0+KKZbfa8DKWH3atvdxSSgumSBToL9ZpTI0h&#10;64246UOQcpXis+o8s4U/eqK+tQse9hu+bPzL0q9Lfqud0+Ru44pZ54JrfyleOT5eeOtLmHYyYzM8&#10;6bW2xkcip10qeePzo7krzgCrfkwCTasiouAAAvNX4YNPiiVWZmz6mncXKZAs54V3zXKp/tClnbcC&#10;6XQ+96VdeewnRoYrP5QePemz6YjqsiHbtySuOtTcooygRRLI04Zt3yrjiklvZUO0RfLtGW96t30t&#10;pCpla13Kq5biq0V7Y3yxmKA+XjjK4zn600TyjJZwIvMDcD7wqGG6hiTfJOyqp5Y9qz/FsHi+0u4T&#10;oMdp5DbvOjuZCC3pgj+tWPDsepXWnRnxDp8Mdxt/eQxSb1PPrgUwasXbLVJpGb7PbMqt2ZufrU8N&#10;y1tuld2wx6buBUMGm3QDTMEwxIRPx4NTNpJWIwyyN8zZbaetAK4Xl0zpujLHb+GaLS4m2ByN2F6t&#10;UyLGoZZrZm2nauO/vTlsrZE8u3m7/Nx+lBRJoN34ftLzztc3vAynckLAHNb8Vt4C1AqdM1Se1yAx&#10;Wfkgn3rlJtFt7pAobo39elSbYIIHe4dY1VQC+ce1PQDc1qyt9MuFS21CO5Vuhj9PeqLMju24jb/d&#10;NUYtLeYq8V8x+U9W6002F0IpBCqsz8bmbvmkBcaMA+ao6dqo3ry5YJE2MfK1W7OzuET5p+3K/hU5&#10;sJjEpHPegDO3Xr2vlWV09vMy4WULnBqotnfwRSPJe+fI7bizcfh9K1JIZ5YxGfTls9abLYCG3Xyz&#10;jnG3uaAMu5SYwL5bNuWq0ekvbb9Wury4kkVf3cQ5HPWtc7YImVbdmx95l7VHHcxzRswRlVWIG5et&#10;AENlqYgzHIG2ld2WXpVFraK6vy7WhaLqrYwQc1ooRcjfGNq49O1VL+wunj86CaRfL+bctAFPVJb7&#10;TrpF0m9uY41GW8tya52Tx78XbG8K3dta3lmX/d+YpRyP610gl16znXy5YZhj7si81V1/S5NWgn1b&#10;Wr1rRY+LWNT8pb39qmSvodEcROMdzLb/AIQvx/b3I8e+AreBbeDzZ5LqNWRvYH1rm5/2Uv2cfG1p&#10;JqPhbVZtKWZd2bC4eIZ5ycDiukhF3dWDaZPJHcHG2ZfX296vRafHbWD2KQqvts6Y7URcqb0b+8ax&#10;F/iR4P8AFT9gj4JxaNHdW3j/AFSO4ZcPN/aTtuOOu0sR+lee/s9fsYfD+LX9a1j4l6s2qWCR7NNW&#10;4Q4OSdzHI6+h/wATX0g/gSyjlaYN9o6tGszFgpznvWtpGmWgsxDdWEMShcMFUDNaSxWI5WuYxlyy&#10;1R8ut+xT8Pdb1u8vNC0+4jtY7hkVZmODnuvtz61a8TfsG+AW0+1s4tHki8iELJdRyHdI2eWPPpX1&#10;FJoWhR2+ITtZvulT3qjNaHY0Ul2ZFbhUYVH1jELaTMnTiz5L0/8AYQ+HGjfvGmvpm25kYt1NdZ4f&#10;+AfgLwm8NxaRzzMJh8sgztHrX0VDYabbJG8+nKwK4K461DbWGh3crKumLGXJwrLytJ1681ZyZPs4&#10;9ji9L8M2MFv5mnxr935V210Fl4YS2gW9nkUZYD5V710VnpUVsfs8EEZUkBExzWpd+H3i5v7XZb7h&#10;tOOtZ8paj2Ofi8KkySXzXsaQwxq7burAnFXIdDt70bkk2nr04471o3dlYQWvkxfMOm3uai0vQtbv&#10;3ZRA0EbKVVvMHQ9uKJSUYmtHDzrVFCPUry6RZtGiRQiRmX/WBvao/wCwzAirK5zWXdeKdf8ADNz/&#10;AGb/AMIncy+UTGxW3fscZzt6Gu88ILPrmhnVW8OySShN32Uthj7c1y18dDD03OSZ6FTKa1Hdp+jO&#10;YHhx5ovtUoACt/COtMk0aHOVGfqK6a2+K+gwXcnh+++HGqWbD5Jt9qXVT9VyPxHrVxPEXgoxLnTJ&#10;C3Rv3J/wrkhmlWX/AC5lbo7f8Ex+qQTs5I/JG0THO7n2NXov9obqz4WXdwtaCRXENjHqUkWIZpDH&#10;C7NtDsPvBT/ER3x0r+cVRqVpWirn6HeMdzk/jtrFj4e+Futancqm77GYoS3aR/kQ/gzLXxzc3bQa&#10;cwU48xgo9hXvX7Z/jjyLXSvANrMu6SQ312u7naMpEPoSZD9VFfPGrTA3CQKMrHGOfc9TX9L+EuV1&#10;MFkPt571ZXXotF9+rPyrjTFRr5h7OO0Fb5vcls8NJlzzWxYSqrLz0/SsOwd92Cy84H0Nalk7ZyB3&#10;/Ov2ansfBVDrPD2qzabfR3lvzt+97+o/X869Khnj1G08+A7RIudy4/KvJLByeVbLD+Ku78C61EM6&#10;dOdrdYvmHPt/Xr605x6ozhvYo/ErwWddH9q2D7LlFwrN7H+n9ar+A7OXR7U29w+6V+WbHX/9Vdpd&#10;Qby6hQQy96xbmyWF2mjGG7f5/KuGbdzvpxXKakE7NtUncv8AP2qO7tlbKEZB5FQ2E8Jt1YvhdvOW&#10;4H+eaxfE/j+C0U2umILiTA/e8hU/x/l9afLzIn4WaN5qFhosBlv7gIo+7nq30FcB8SvGlprGnNDd&#10;22y3EmFbbljwf0/wFMvb291W5a5vZmdiQfmPT2rM8R6VFqWjFPtO1llBCkE9Dgj61y1vZ06dm9Tr&#10;w0ZSqKyPPDDZpOxiZtpclQF/zzWjaTW6pkQyNj+8wFbOm+DLWWBZ5riTlcgKoBHP41PN4f0GC4zO&#10;JGXbnHnYx78Yryvbxuez7OKRjR67HaybEgjRV/5aTSGkm+IVpbOD5ySn+7DD3x71ozXHgPTW827t&#10;LKRvvfvpVY/T5jVyT4geAbGYNZapaiMcbbSMnd7YUYo5ub7LFoupz8viv4ia27J4f0O8WP7uYrNj&#10;jvydv/6qgvh8WYbbzNRj1lo254uGZRz6Kxx+Vdda/Frw7PJ5Wm6RqExwflt7UL377yo5q5c/GGXS&#10;Y/JtvCckjOoEaTX8cbNxnGFD01UrXsqaFLl/mPKJG1djJFcwXG1/vM2ev496is9Ftmk3tbEk/wB7&#10;P+fzr0z/AIT74j+IH3aV4D0qyV2O64uAZnUfoP061a0j4YSXxBmkYyNzvweT9AOK6Pbcq95W+dzn&#10;5WcLa6QssKwlSsYPC8irg0/zQqM7biOFVTXp+nfBUq6E3ke0D7jR5zj19a27D4Qyxy5eC3m3H5mk&#10;kYHOeQQAayliIh7ORB+z54xht9OuNCMDedYKu62Odsow2189ONpB6/qKzv2itei1LQbG3t/Den2Y&#10;S8Z99rb4kYsDu3t3yeeg5rvvBWmat4E8HeJNG0fwxbyHXmjVpLjIeNYt20qQx4+Zjjg88+leaT/C&#10;j4h+IbqSPVbKZoWkJVmOenT7xOMfh6VEfZc3Ncr3trHnkPh6a4XfaqGZv0qP/hELxH3ARxtnhZJA&#10;vPpzX3d4C8Wfsb/DPQrfQ7b9k+x1TUre0Rbq81hNQv8AzpQo3MyMvlglstgfLXfeHP23LLwzIq/C&#10;/wDZR0PSdrKY5NM8HW8bcdesyHP1H1rz6mcTjpCk/m0v8z0oZbzK7kfnn4Y/Z3+PHjGRf+EI+FPi&#10;DWNzcNo+ky3H57FIr1Lwb/wTP/4KAeLUjuNH/Z116NW7assViRzz/wAfDp9fpX28f27f2pvFNo9j&#10;pfgbxkq+awhW10m0t1XPTLhsjH49azL3xf8Ats+Ogrz+Hry3ibouseOiv5xocA+wrhlnGM6RhH1d&#10;/wD5E6I5bRjvJnzdp3/BLL9qrTfHOm+AfG2qeD/DuoalbtcQtq/iJfJijG7rJEsi7jtPyAknrxXq&#10;mj/8Eo/C2hReb8TP25/h7pvlYWZdKVrxlOM7cNJGcntxmqfxF+Gvxmh8SaD4f8W6loNrqviLUGh0&#10;+ezaaeK3YOhMkxYZY/N2/wAa9V0H9j7xHdbI/F/7RuoBY8ll0nQIV39P4nbPUZ/SssTjsTGnCftU&#10;rrovPp8RtRw+F5mmmyPwF+xf+xj8PkV9Y/a18T61HMu5YNF0EW6yKPd0cDkjnIbpzXXr8P8A9g7Q&#10;DHdX3h7xzrCRq21tU1wQhxyMM0TpnIHcEgVreEv2Nf2c9SdI/GHxN+JGpS5I3Ta3HDF2zxFHwOB3&#10;r0jw/wDsG/sWWjJdSfCEawwTHma1rF3dFuc/NukCk8DtXzmIxnvXqTk/RJf5HqU4U+W0UeO698Zv&#10;2JvBtpHHoHwN8ExtGwb/AInuu/bmGM9FlLEdOgPbFR6T+3x4dtp5Ifhh8KPC9pcbgsR8O+BXlk6e&#10;qKc19QeHPg5+z/4F2jwl8CvCOngD5ZE0KDd/30ylv1rY1P4n+EfD0YtR4y0bSI9uDGLuGH/x3cPf&#10;tXK8XRltGUvWX/DnRGD6I+dNP/a1/bP8XwMfD/wW8eT27HEK2fg1LSMLj72+baMfjWRrmj/8FA/H&#10;7m6X4M3ln+74XXfG1rErZ4+dYnc8A9Np+le3+I/2oPgbo0LSaz8ZrabaM4hmMgbp3jU/zrgPFH/B&#10;S79l3QI2sYPGBuJl+XbGilicejup/SrpyqyleFH8G/8AIUovueJ/FT9n79qLSvDq+LvilfeG7eO3&#10;uo7XTYNLvp7uW2kYZErl1UCJSOQOc9K9U8Pf8E9Pi3e20b+Lf2uZIwFAkj0DwjCintw0sjH8cV53&#10;8cP259G+OHw01Dwn4J8B629rcTR51aSydIogrBslgm1c9Ad2Oe+a7LwZ+2P+1h408O2d74S+BGmw&#10;Qzx4i1LVtUjVJ8ADzQiyhgpPI+U8V6lSOMlg4NxUbNrp5Nb38zCNvaNXPQrD/gnd8I7Ewr4w+JPx&#10;B8ROWPmtN4jFrCOOMpbrGQPYE81t+GfgN+yZ4DnZpPgDpVwkLFYbzU92oSSY463DNgnFcbous/tr&#10;eJdk3iH4neFPDsbvll0vTDeP6f8ALRFwP+BGut8O/CbW/E2k3GneOvi/rWrLYzBNtvaWtqjlvnYn&#10;ETN1c/x/lXDGFSTadT7m/wBFYKlRQRl/tj2ugfs8/ASHXfgZ9h8Jyy6gWhtdFt0BvJXR32AHjJ2s&#10;2cEYU8V8FXOj/Ef4yeL5vGfjHT47zVLpI1kvL7c82EACkLGVQHGByD/Sv0F8c/BT4cQ6Pp6ax4ck&#10;1C8nspGW61G8mujCqsYotgkbapVAQMAdTXzz8MPEGtSTrpNv4602zdWJkWy8Ky7uD93cVAzz6+vX&#10;pXr5ZKNOMla8l1d9vld9Dy8Z71rOyOH8G/sfazfqt3d+HQGZQXLQrDxjr2H44r2PwD+yppdiyw6l&#10;LbRsq7tsOJCcD14H/wCuvSfA3hS6W5xq3jb+1BtbzLV4kjAz67eQRnpx1ruPDfhfTnmE1taxZ8vy&#10;18yQfKOu3d17Duf0rsqY2s1ZP7jijh4bs5Xw38IPCfhOKOSC1W6uF+bbJjIHp6D8q6TR9TujpkS6&#10;tbW8Enlr+7hkLhnwMquVUsPfaPXArpI7H7CWmSNcLwwH8XtRZabFNOrttz1YMBlTXHeU9WzXljHY&#10;ZDpcLwrJJLJEWPWSXH5Uj6fHJ8hv2kVWy3OMe/0rV1Ox06BPs6XDZ2AbmAPzZBz+FYX2a5lRoHLZ&#10;VsfaF4Z/qBTQDry0EAWODUJB23JjNWI7ZJIVEk7yFW3bpG5qrfXq6Ovnx6XNcyBcohXO58cDjoKk&#10;0/WL68tR9r0eKOZl/wBSkn3jjpnH9KpAXrZBPJ50PzYOMf1qbyIHfEk7RsvO3FQwXcemWounKWqq&#10;QCszjCsSB1/GpotLe4vl1S5t1WQJtEqqTn/634VYFq2sFmI8hGdWGWfd+tXkit7aBvsK7ZF4Zn7G&#10;pNNvBa/6NauH3/KNy+3pUbWNnIGe8tpFDP8A8s17joTQBL9te08v+0HUJuyC2a0530/xGWuYdOt4&#10;1bgLCxC8d+prCntoJw0BSOWPaRsnwcqexB61P4f8P6ZpxWaOzj8xe8Ee0g+3oKXMBrRWLRN5Bihj&#10;ZVyuWpxFtFIyugk4+baPao7y6SUgrbOzdGPv9KmSzkhgklXI+XO1ux/wpgV47hWTblY8cg8nIqu9&#10;q0l4Zw7fMeFfoPpWpYWVpO2AvzY3ZZOlSPp9sI2eWH5c/K7t0pWKicX4p0i11AtDAu5jw7LnIOK4&#10;3UPg/q0o+2JJIzPgATcLgZ9K9ThvrFDJLBfwFY22bVYHDY5+lJK8NzG2oS3/AJizNny2bCrj5do9&#10;Bxn61nKBSkzx+4+CGuwr9qLxqrY+VJeTSWvwY11ZF37YkVv7+7PvXs0LaTdFYpTH+7Gdyt046Ulv&#10;a2NrOwEisxbKqD1rP2SK5meNXXwY8RTuq208jevyHFaNt8EL+OBD9r/fdGG0nOK9e/tcLP8AMmOP&#10;b3rNuNedbhFh0uZtzHdIuNo4/rT9lGwc0jy/UfhHrRRrNovMjXlWjxlf/rVx+seDPiTpsHlWnhBp&#10;+u398vTPX6V9B3V+s02bbTtm7hW3daq3CS21u4jgYyYG5t3P4ZqfZj52eFeEvBPxD1GNtR1zRfKj&#10;3lY0jz64PPSupk+HupJbMW064WRUzuHQ16u+v6XoFhJJJpV9dSTbRb29rbh13Z65z8vXkmtmzMdw&#10;yRyoEbrtVQce1HsX0Hznz9p/gHXrsqRZSeuTGa6bR/hj4kvGCKkY2r95sfyr2qMaZCuUTJXj5Vwc&#10;02VrKVvJtyfmzubYchh2zV+xJ5jh/B3wzj8NTte38ceD80i7uc4616DbfYbe1jmaJWDf888A1Q8u&#10;yuJ5VmaPdtAbnkVZtwsMQgsyG2LjpnAqow5Q5u5ftpoWVo7NWXJ3cr0qnrmn6nc3CyRaiqlI87fL&#10;zuNRmcW8/n3Grxq1xIsUVuePmAP8/wClSWj3MU08Gq3sG7zCYViY5WPtnNWiTQtYpoYYYZozJLtH&#10;zdulQ6reQxXIW6jLf8B6fjTZLqG3zMbmRtvvx9KqarqEep4EVp8qt8ynqeKoBPsum3lxvtpGjyuT&#10;83FF20i3McMFhIyjlpFbg9vxqrNbXkkqwafGMYyqscVcNvd+VC0lyyPC2SE43cY5oAktZry0Ezw6&#10;THdbkKqs3QN61l6dpWvxWrDWZEkuDNn/AEdSq7SelbMCMiNNLO23dndnpxT31fywQsSvuxwW7eor&#10;MDDEepw6vtuoj5Z+Vdj549TWlFLNE/zR5H8OOtWoprK7TzC4zzxVG4jcus1mW2hjvZu30oAkeRIW&#10;CBcO3NZ+v6h4viuYf7CtIZrfDfaleTDHj5Qv49asSXk6RzTtYNII+I2UfNV4BJbMNcDy2K8qtAFe&#10;+lu3tI5ILZ9zYEiNgbeKzdNtLzdLfy3DbmkIjXHCrnpV6+1Jn2wJv4I5HcVJFcYTYEZVUfxL+tAF&#10;SSL7aCk8jPHnPb8qWK40+0nESzsG9OT+FXJdIuJkMlu+1f8Ad4qrcaJPDC91I67gN20d6qIFuS7t&#10;3O0T4BppnunZktpd54+tZyrqEsYlS03bh8qj+ea0dN1K+0WaSW30zzGmtnhx6blxn8P6VQFmGXzo&#10;f9eN3tUN2l8sga3P3iKjs7R5FVj8pRs46dqmkimVRu/iOQaCvISGOWJGy5bnpUc1tFNC73cXmRoN&#10;zK3pSy2l0F8yOVv8ar6zYNqqC1eeRVZds3lPt49KCSdWgkjS7hOFzlfmpL25i+xbbS4aP5t0h28k&#10;1JbRx20C2qxgJGoC/SnyTwwu0Pkx/dHy/hQBCsl1HEsq3XpVu21G+dMTEbcfL71DJPbkBHTjbnI6&#10;CmSpatHj7T94YoCxZguA52SHj2NSTWETBbr7W/yj7o71Rtx5ZIiXcOlSTyusbGZtqryTntQMhFvJ&#10;HcMlo8gHVqmFvNJHh41Lbvl20211LSbtfKtdRSTev8LAnFOaHyFZYpWx1681I7WI/JdH/wBX83Rv&#10;en7preExxIOvzbu4pbuRZbdTEGDMcN7D1p8g81NucfjVA0VntSZWvJUXLAfLiqd/aJdp9nuIN0ef&#10;4hxWpJGRHhW71G1vNICuM45pDsYP/CJ6ZHdNN5WyQcq0fH4VkeKNctfB0jT3t9MwvrjCqqZ2sewr&#10;szAi/OIxn69ar3+kWN2Y2vLJH8tspu6A1AuU4+bSr1o91vcgK33W9v8AGrP9lz3VptmX5lXKn1rc&#10;mW4R/LNqpXoMfWg3KI3kXC9OPrVcpJhR6MrHY8fHX5TxUc9rDE/lCP8Ah2/Suo+zWbIdgApseg2T&#10;RNK8fv1/Wk4gc3JZSIioctg/Kw7Vct9Mtwi71+ZhwcVpRWNoFMa/TmnC1VWUSMq/3c96XLYq5i3e&#10;n24BCBg395W6VFceI9QtCtleO7wKN0bsc49c1tzaYZJGW3UA/wB7NVZtNtmlW1uLfdnOaB6GTq13&#10;ay2T3en3W64ZlVYvTnk1jTeJPiBpt6y6VZqIYs+UJJP9Y2PrxzXX3um6fFPGY7NVDcEqvNSXWkae&#10;F3OuMcjjpQ13KjKUXdHC6D8RPj/qOvtear4Y0iW1XgxyAZx9cDn6k12q+NNfuLNZGtLezmByPs7g&#10;KPY4zT20oOFQjbH/AHgKJ9A0+3g3wT/e/hY5qZU6co2cR+0kne5o2nxIvYNDa3a2tJrzb/rZMHJx&#10;34rn9b8SpfvFcMIYJWj/AHyRnjdn2FSx+G2uEIMi+nynqKzbnwDFcTs8obOe7GqUYxiklYlyPy9g&#10;lCqCAPqa8s+Mdn8Q7TW7jxemqyNp0fkSyTNdOzWscCnCqpOEjGc4TuMnqa9QiwI1VR9Vrxj9rr4n&#10;xaZpK/DDRpx9qvFWXVWU/wCqiyCkZ9C5AY/7Kjs9fhfBlPHVs5jQwyT59JXW0b6vyt/wD7fOpUaO&#10;DdWo/h1Xr0PEPiH441Lx74ovfGeqNtkunXbGMgIiqFRBnoMAZ9yT3rnLdmnl8yU8/wAqZfXYnbZC&#10;AR/s1LbKC/HZQM1/WeW4WlhMLGlTVlFJJeSPxrGVpVq0pzd23d+petVKYLZzu68VsaehMhJKt33M&#10;OfpWZZBNwwef7vc1r2TMcbTypxmvZieVNGtZqqhQV/h46VraXcPb3EcqAsVYMrVlWSFl5JPYD1rV&#10;tomEeHOf9nFaGNjure+juLGO5hf765YD+X4Vn63qttYwNJNMWOAVjXBJ9vpWbb6g1ppm2BlX94A2&#10;WH6Cs2RkW4Mk0obzMDZuJzXBWcYyO+hGUolO/wDEGpXqCNN0MSjKxx/qffmqdnpEt032iWVlj6Mc&#10;dT+tdxo3w4S9sYNa1V/3c7Ax2sLDIGDjcffrgdBjJ7CxqugxpdS2AVfKjxhVUBVbA4HsD615lbMK&#10;d+SH3npUcA/imcelmr20kUVouEA3eXncf3ijJ49D+tZM/gfVNd0uSy029a0ZVjfzvKBLgntngevJ&#10;rtNN06DRHuJbmZmZrcRo3B9Ac5PT1/CmT6jY6RayajPcrHb+XskC9Qqr1yenAHOep9682dacrvc9&#10;GNOKaOQs/gPp1lpz3Gu+Mb26mxnyobw20a9eC6ZJ7dMY56153q3hfS7jU7gwaaroZW8vbJI4AzwM&#10;uTkAV1ms+Obn4iXM2nafHY2Fuvz/AGm8mWMuAwwM4yMjHy5NRaL4Vn1PULiwl8W6Xaw26qZLy4ug&#10;Izk9FLEbj7Z/kaqgqtPWoxVuSWkDmrDw3p8LgLpkK46r5eP8/Wr0tro0zyeVpa27q2Yysh247jBz&#10;zn3rc8W+HfD/AIdtbUaT44t9ZuJGP2hbeNtsQ7Hfyr56cMcY5xxWGy3bRlmj+XOCAK6ua5y8pBJp&#10;0FyFSS3jkU/e+XgVd0uw07TSFtrSNN2TuXH9BUcazEZ8hgq84LEGrVhDczy/aUj2Rhc8Z5pS2KRr&#10;WWuXFjH5VlCwHRv3I47/AKVsWHiJ43QyxSMFGCCeD71iwzXaL5EVn90HO1ev41cs0lfBkRY8/e74&#10;rCRodPpviG+uZ8yyBV28quBXU6H4jtoN3nCTczAc88964CxtWLYiLnd129q73wj4Eu76H7bqKT7G&#10;O5m3cn/P0rGVktSkrnXW80d3bxyGR1AYFlVsE89DjtWxpnh6+1CYXcCXC2vmYeZI8Rxg4yc4xwKz&#10;9K8PJFbTJBOY44Nu5nXLEk8Y7nqOmcZqp8Qn0zw7obav4j0y8u7dWECWtnciNmkbgHJBGAR29a55&#10;/D7u5VNR9p7x9D/DO38OX3gmHxI9tazSTRySRs0K5ddzbRk8fdA56Hr7Vc8GyeCfCurX3iLVvHEM&#10;Ul8w86G61BFRduflUEgDAPavin+wv2mPFsrW9rax2lu3+ria7WRI8dgNzYA+laWm/swfHfWmxrHx&#10;Gjtz3+xo2e/rsryJZfTd3Kql+J7UcTFbRZ9sX/x7+Duju0l74905lH/PvJ53Pp8gPNcrrf7c3wD8&#10;OSF/+ElefLYbyYApHud5WvmjQP2PNGvAH8ZeNtUutp/eKJgM/gQ2fzFdhon7JHwM06NWutEe7k5P&#10;76dzkZ+uP0rH6jl8HrOT9FYr29SW0fvZt/Ef9tXwL8RNe0XxF4V0y4k/4RaeTUJHmYYmj+UlVK56&#10;+X2z1FTL/wAFI9e1hdngz4TXl0xyN0dtLMM/+O15/wDGb4ZeF/BmlaXP4A0f7O1xrUUV1iQkJCck&#10;qB90J8ozgc9ya9gj1Dw94V0iMRQw2qW8O5vJjVcL0zXXWp4ONCnywb3Su/O+tvNmUZ1Od3sjDt/2&#10;qf2yfEp2eEfhnNbIy5jMkMceD3+/u/8ArVesPFv/AAUB1y2a1ufiLFpMMmS0a3j5/KLYP8+1W4/j&#10;N4bvmZdMs5rhoed0UZIwf51oz/GDRtHsZJ9Vu7e02LlluLpEbGPT6ZrllT6RpR+6/wCZqq0o68xQ&#10;0v4VfGjxUZLn4k/tIX024828NmWw2Ou6Ut/nFaumfso+BHsWufFfxZ8WapMyk+XHqwt1kb+6FhC9&#10;vr1+lcPf/tbfD62uvLfWo5EP3vsoeTPHsMfrXP6r+2Xp4Yw6FpWpyY6MII419uS2f0/Cqjg8ZJ3i&#10;reiS/Qr61Fbv8T3+1/ZH+AMIjuLfwTDfSlAzNq00l0W45H7xjWnY+BfBvgmzksvDvgaxt3ZmIure&#10;zij8vPbIAOMZ9/zzXy/F+2n8TxI/9h6RGpaPaq3F8z8Y4ICBT+vNV7X4n/tTfEeeS10y91QCbjZp&#10;Wik8HjAZ1Zv/AB7196zeV46T96f3tlLG0In118U720/4Z71Z5dfia6fTXVo2mHzHogxnjnH41ynw&#10;4/aG+BXgf4Y6BaeIfH2mwzW9r5UjXF+kZYo7JuK5LAEjOMdDXgY/Zf8A2pvGUHlX/hbxVeeX80aa&#10;rqZjiDZJBKF+xB6itfwN+wD+0BKRNqvhrw7YSyNl7q+vldm9BhRnPtmtFgsNHD8lSqt76NLoR9bb&#10;leKPcdW/4KX/AAS0WcWXhq51DWHjYArpuizMpA7BpNgJ/SsxP+Cpviq3tb+PwH+z5q11JfXCyLJq&#10;+oR2yJ+7UchFfPIPcdfz4/Tv2QvEdrrkfhnVvi1oNtfPGzLZ6XYySSEIQCq8EFhnp+GCeK9c8If8&#10;E3/Dl3DFceKvivrF0C2ZIbaJYAfYYGcE+valCjltHVK/q3+iRlKtKe55r4k/b3/ai8fadDYXtj4e&#10;0GGOEwqtpavNM6lmb78rEAjdjIXtXN+DvEmowqrS2d5e9m8psB29Cx7dzX1ZL+wX8CbOyjs7+2uL&#10;6G1RlgF7cF5F3HPUYyfStzQf2edC0JIrTRLDy7S0mVoLeOJFjRcEbjwMtg8nk9K1jisPSb9nHfyM&#10;Kl5WueP/AAfutfF5HcabMttJLGBKosfPI7BQcfhnjp7CvbPAuk634XtYbm61e4YM7NJZyLkHjAzy&#10;SOOeMVo+D/BaeGdQhEUSsI9wZoYtqgn145xkda6HwL4H0rw99oRrd5hM25vtNwZMsD94Z+7x6frx&#10;WdSt7TZCirDvD93cX1+95cC5uG24USbooVzjhQR8xyOpz7YzXQ2zW8FyplljjklIQLGwLvx0/Q/l&#10;VmDS9NkRUtolhVOFb2qaKG0tpVEskSyLwuNucY6jHPrWSKeoyeaSOxmgtYI2kmjwsl1BuaP6cjB/&#10;GoFnjcrZvcL5ir80ijp9feppbiKV/NhCsdwHDZwPX61NvtSPKg8pWHLOFzgUtEFmY95cPCYzFbFs&#10;sx2yKQSB+HHNNspodNtlLu8khXl5/vN+QA/StKdEXzHnkkcJ82cVX/si21i1W+W62K2DG4jBYA9s&#10;VUWHKQiZZoVUWMe5VX5fvA/n6H+VXTqd+qBLZ278xrnB9Kl0vTNPsgs19umTILkEJnnp7E1NoOna&#10;5HC7atbWcZLsytak7Qp6Dnv71XMKxHpk0kMq/bDIZOd2wZAP1wOK6CCVJYmgE0caqw+VW+bOM1l3&#10;kd4Gjto5I1jdvvLnkUtno0zzGed26hsr3I4qea4+U0YdDzFJN9qLu33Wx932NLFZ21oivdzN5q8u&#10;sfQ8dqrRtiF/I84KW+b5iM44osluWlKw26tubG+RgMDH6046jZJf2kN1rNvctLPC8RYqqSbQQVGd&#10;w78VqRXUEJ4mDdhubqKY01pGyOYknlGAdyDPPXFVpI2iLTPbRhl5WMpwvvVkFuW6jvD5VmSCPmZt&#10;2Ka1nqEsHmOzTbV4jDdapwXSPL9qaxXcRt5lPOPar7a0Lq2XT4kWFlG7dk/lQV0MOTSr2xQy3Gjx&#10;h2kJbySMH/69ZOs6rq95I2mjwq23dtWSZeCuPSuys7pZJ1W4jKqFyW6k0mqalaxW7zW9hcXG75f9&#10;HC5UevJ7UmNHBW2na1cRrBYWrxhSWaONOPzrS0TQ9a1W08yCBl8tsKzN/EDgj866gyb5Ft7SV4o3&#10;4Y9WAxTluPLga2hkVlSTJKptJ96XKMojw5rFuVimdGZl4VV6exqP7Bdaf88ivJyS0e79PasHx98a&#10;dS8K3LWFn4N1e9Y/8tILc7Mf73TNX/BXiBfFmhNfajDeWTyEEw3C+Wy/jnmnYC0JL+6nKW+htHlg&#10;CzScbfUfjVfxPF4n0QRS6Foi30kpHmLJcbFQfkcn24rXu7uWEqonb5fvDHWkOrfZYPOum+RTlmpc&#10;oHOWjeJrvV7C/vzHZQ26Otza7s+YxIxyOMDB/Ou20+606xPmpE0kn8TFsbf85rNe5sbiaOeOFdpb&#10;5XNWkSOTDtcKozznnIouBfe9LSvLDYNv3D+HqPenyXVxbxrHHa7d7nPzVDHe2hhzFLu2/KeetZ99&#10;qN5IqizG3DBfmXpmqAuJqtxb3LWy2ceN2WkPJqxbpqEh84XYC7vl8tf0qmbV/MaKWba2zgjv70tv&#10;HPZnCSMfM/vdiaAJWjtopTLIWkkU/KdvK1XvbyKOcyFNsmzG9j29Kqz2WsrLNM94JPMb93Iqn5V9&#10;DWLNZ63eRuy3Lbt/3pRj5c/55pku5uWfigBvLkhbCdNtacfiLT52YLJ823rjpXKx+GtZadUS+VV2&#10;/NgZyTWrZ6K9lbLFqMkbbeFkXgvx0+tIFI0/+EutLSP5YBI44RvSrGk+KBKhVrdvMbq2MgVz99oe&#10;sSTx3NhZxyJuUeWzbSq+pNadjBfWkZiuIVVeoFAX1NyTU2vEEZAwqgc+tUb2VGnVyn7xerKtSWsc&#10;+NzQ8/3aBeXkd4qzadujbHzbxtHrWZRJa+RNbrNGrRkjPvV+CRNuwplT6iqN3eK8irBZH0LZpsV/&#10;cxyYEYH93igaNOVYh8q7Uz/DWfrH7hGa1h8yTbkR5xu/Go5PtLyKXH7z+VWIbe6UxyTMuFbO1u4q&#10;bFMhtbmORNs2mywsq7n+XI+maLPV01AKIrSZV2n5ZISuOfem6Uuqw3U0l3cCSOSZnjTb93np9BVy&#10;IXMl2I8r5Z6gVRAmJ3LR28hAVcfSqV2mqgra/Z2cHjcWrX8iS3PmyHH90CkkKlQWXmga1G6Foqvp&#10;4tp7jYY/4V6D8a1rTTraxj27lZtvyqfWsmC9ntBvVVMbH+LrUsWuvFN5phDcfxVqhNGivh66aJpL&#10;lo13twfSqsywwRLld21iMgZz71T1e/vr+ZZLaZlXbnbu4zVHTP7dlupDcTRrG33Vz3puwJMfeapc&#10;zl0tdMk2r1ZVzjmrei2D6gzTzwPFGPvMy96ksLfVtMWQxxhvM+Zvm61qW+rxfYPLuoGXcMbfSj3Q&#10;KraNpF1B5kF/u+X2GDWPqmn6dp6g2sxeQ/fUVrNpFnLbNLYSOh6gN3rFma5t9Tjsvs7sx9F6Vm7l&#10;Kw2KxabavlMueeaEtZCdjwYVehxWrFp9+Y/MlXaFpotrp4vNUfKvO71qdSiG3sFkXMa7fVhSahpI&#10;nt2tpfmWQYb6VPFeJZJ5lzFtTb8tWdCktNXjkEDs21uD6VVgOb0/wVpGl3CmztPJZRhMMcAVpGy2&#10;Bd7/ADVo32jXSrmKZW29azntb4/JtJwc/SjlAoXKaiNWWCGP/RfK+du+/PWrJLqhEi8fw1JFBPG/&#10;79sN6GnNLMDt8pWqQIjbyzruib3xSsJoyFb7zcY9ajuNT8q4jt7aEndnc+OFNLHLPI6sFHmDI+lA&#10;DzYyhPMwc+lQzxPGwypP+etXPKvmXDydak+zyqm0w7vSmgMthCSBICrdRTTHA/yFt3fdVi+ilcqE&#10;tzHydxqOGBIvvPu7/SqEyG5treU7ImYd/wAaIoH2qrytt781M8OeVeiC1ZAPPf8AKmTYbcxxvKyx&#10;j+HNVZhFcqokH3WrVh+ykgP06N70s9po0ce5Ux360DsZb7NrOjt6mobe0IZ5jMzbjmtCVISf3S/K&#10;fSq8kPlf6qPjrSsSQpaSSczSbhu+WnmzMreQz8HvRANkgz/DzT0urKe7eO3n/eL94belM0uQy2l3&#10;Fm3jO/03VljS9atrvzbiXcpb5VHTmte6u5bT/SDGW9dtKl5Jc/vBH/FkZFCJkZupT3Vhb7oLdmYH&#10;7o71Ut7/AFW7Uyy2kiyZw2xePat3UZEnhZsFZP4cUWl4FixcIu7+9jrVcqsSfiLrfx/0Xwr8OB42&#10;vJluLu5+Sy0/dy85GdhIA+RerNgfL7kA/KvizxFqWu6pca3rd41xqF9MZbm4bA3Me/HbsAOAAAOg&#10;o17xA2pXjX0yeq20W7Plr2Gf5+prJVWkk3MvPPPrW3CfCuDyNTqRj783dvsukV5L8TlzvOauYSUL&#10;+7HbzfcmtkLDLpz3btuq3bxbV4I9x6VBDEMZEbCr1pFj+H685r9Apx5T5WoXNPh2cle+fStizVXG&#10;8ANz19ao2kRAUEf99VrafEpYMZO3r/WuuJyy7GlYAKNmOfWtSwC3MyxKpbcQP1FZ9mq+XhuSveuh&#10;8H2H2vV1O3Kw/Mfr2q+aJm0aOp+BL+4liTQ4TLuH7z/pn/XH3fxIq5oei6XpOktc3Xz3E0ijbJGO&#10;FAJIOegPHHfHtWjfX40eW1nVZBM+8QMNu1dpXOQeSfmXHGOuaSxVr0x21xb8yTIVzyWbYBtHv8tf&#10;L5rWqe25L6H0mV0Y/V1N7l7UdRS2muktZo9q6k5jiSMcIv3eQOnTpxx2rFu3ubudsnliMkd+9ax0&#10;WefxTqGiwSxlbWeQGMMCFAfafwHA/CjWNHNiJpNyqsPEjDoPyHp/OvJTSkeo9jBkhjaM28luzSeW&#10;yII8ZYYPc/r6jNcb8V4ILXwG1tZRRQ+dqUbyBY+XbY2ST/EeMf8A1hXcXt/b2+/7LNH50bIqeYwL&#10;SP3wOuM47d+/NYeu+F9Z8bWH9k6fLBFJHMkgLucbcEHkZ556Y6gnNdVF8sk2c9TU8b0/wxqN44a3&#10;DbOjNjG7n3rWTwpdGP8Afxbs8qF+70r07TPhKvh6TbqPiCxWPbmTzYeSMDn5mHH+frqLF8MrYCTV&#10;vGFq2znbayr1+ihjmuiWIvsYKmeT2vhm4nZVMO3avPy/dPoKlutJsoTtt5/OkXIY7OAa9NuPGnwc&#10;hh/c2F1dMGwrSIfnHqckD8CM+1Qw/F7wnpqBdB8DJGwb7yiOPvnspyffNZ88uw+Q8+svCer6pDvg&#10;0e4kUHj7Nbs/b/ZU+tb+k/Bn4i3pM6+FrzyoyAqPCE7/AO2R/hXUH9pHxbFH9n03R7GPvuk3u2fX&#10;G4DP4VRuPjf8SNUjW3/4SloYwpA+zxJFjj/ZAJ/Oh+0fQrlNCx/Z/wDGklutxPZW9smf+XiQ78dz&#10;hRj8zU198F9BsNOle/8AiBZpeLGwhtIEDs7c4Xhiwye+MfzrhPEmta9fxedf65dXL9VE10zYHpyf&#10;85rHj1OOzTb/AGqsMrcHbIQT7cc1LjUfUacT1nw58EfFJhE6fZ13nG6STd0HtnPbv6V2/hzRPHVl&#10;bfYLvTbeNUXYJPMQ4z3wCef8a8g0b4s+OZ7dTDrFzD82Qv3SD/MfT9K0IvFXi7WYmj1LxFfTK3/L&#10;N5m5/KuGVHGSlrJfczrjPD22Z9KeC/BPg+40vPifxnHBMqkRsyhYwc9SxwP8+1S/E74U/Cp/h7c6&#10;hceNrTVriFlexs7e5jRJJFYYyS/IGSTngkcc186aZNexty7Jt/eeY0h3DpzXofg7Q73VdLm/tJri&#10;bzIsIit98nsSePfPWsfq1bm1qfgV7SjFaRNr4f6rYNo0NxZ6hHtZpAzD+PDsvFbGrePvDXhu0kuN&#10;T8Q2loy4O6a4VOvbk815lrv7M/jDxHcw2WmeN7yx01N26CGVgoyxJO0HHf8AMmrnh/8AYV8GrcLL&#10;4g1q+1Du3mSbcfrz19e9bfU6O7n+Bn9bl0RYvP2k/hdokzNdeKYJ2ab5/soaYj3+QEfhmqOu/tne&#10;BImWDwt4U1jUj08zyViUk8epb9K9B8N/sr/CDRpNsHhC1k2D5Zblmc7vTB4/H/8AWe50LwD4N8PL&#10;5Wm+HLOL5v3Zis1H64qvq+Dj0b+difrVZnyz41+L/wAXPiFZR2nh74Q3lnGsok8xYpJWJz3yijv7&#10;n6VYtPDH7YHjX/Sm0eezEyqrbo0jXGQechiBn+dfXUFrp1h8yWqq+35R1P4f/rqa0vdKRtklxu+b&#10;G3H3R9BWiqU4xSjBafMz56knufKtj+yP8f8AW2EmreMltdvEiR3bjC9cEJjJ/P6102hfsFaewNx4&#10;m8c3DOy5b7Pbjrj1bOa+yPDXwbj1qyh1ae/eFZ1DBFUcr2/Suq074LeDrCy+y6hczTlt3y79o/Tn&#10;9awlmEY6fkjSNGrLW58cad+xP8JtLijuNQm1C7LdjMVBPbgdBXWaX+yf8KoLeKax8HrcSKg27t0m&#10;3nqR6e9fVdh8PfAWkRLFLoUUjQ/d8xd3fjrW1aafpVjj7FaQwwleI1jxx1zXPLMJdDRYd9TwP4ef&#10;s3pp1rJbQeFLO2jVQVu7iyRfmwOAAM+/NereAfhLpWg+XfPMbh15RY4gETtkDp3rtobC3uolQPtX&#10;dnYfSs7xR4k0TwH4buNe1q7+zwxvHFZ28SlpLiR3CBVUZY4Us544CmuSpWqVdLm0acY6mdqGiWeo&#10;WqwRX9wFaddslvlSSDnkrjA4xjuOD1xVG+8E+GruOMx20LlZi6O0athsY3ZOcH361vCVZ7KO7AkG&#10;9QV3KRn61d046db5W7jRQq72XHRSuc9OhxkVxumtzQ5nSfh94V0nUE1x4IUlmuFLTSfM07KeMn0G&#10;e3rXW2UdxYw+fcaoxbzGMbKoG3c2eMDt0HcAdakZtAvZkS1g+4u1d0e4qcDvgYFXBewxgrHb58tV&#10;K/LwPzqlECPRtJ/s/TVs7We4eNFVVaeRmO0dMseWPuc1owX62aiKS1G1UyuW/X86ord6vcr9nghG&#10;FHyl/wDPSp47a8kO+V03GPG7djtjp9arQl3IoPs2pPMupjMbSb1WNdvfODzz2+tbunx6WiefIrNx&#10;hk7fWsGA6rPqDWn2dtsKgGdl4Y9+vbHetC7kv7ONUt4FaVslTywx70yTUnu9JhgJkVcD7q7cYNZd&#10;7azapOZ0k89WUrGrHaqfQjnrTUjuL4EXC7XU8DbjPtTmOqaeWSFCq+WTnHANMCHRPCl/prSST3rS&#10;d44x/DyTW9Bp08K+ZHhSI8Mc/TJrnxqt5FP513O32fcuwKpxnHcjtW1Z6jPKzWqtu+4HC9MHB7+x&#10;FZmgy6uonkMV2eNhLKvU8fzpNLgbaY4IHj5HlBm5HTPB9uau3OjWJdo03LtYfMPXtk+lJpOo/wCk&#10;G3kCvj5fM25+bjvVJAVZNKudOuR/a1wkg3GTywchOePqa2mlNzpbLNasySrtHzFSyn0IwR+FU9Zs&#10;5LmFo7W+MDNxuVVJB/EVa029nt7eJNSP+yrSY7fSrUUTzMmsrOxtwpjs9rRgBdzFsY6cnrUzXkqy&#10;NKTtOPk5qzbal4btGWO5SZ2Y42oOPx9PxqlrGt6JPcx3GmK+1hjaqls56H6e/Sk4jRSgfV1EjTTJ&#10;NMzN5YyQo9M4qe3WZpB5Ei7h8zZ7H/GkRzJcmRV2Bk6nu1TW90tssbxWryeYMNztI9+lTqthk9pP&#10;cRndMNrdQNufxzUkcq3pa7uZnACjaP73/wBaoXa7lTzoDHs2keXu71Hbabql3eLa20m35QWVgSDW&#10;ikBPeXMlvaLcWdgsu47VUMM/XJxUiSC5dUmUIf8AZHU1ZtfClwJGmu7ry16LH6e9WGsEgCm2DSKp&#10;wzY96om5DFaQo21Xj3N971xUdtFppvJLc3bF15kjUfdq++kIXZ5A67l+8KpS2c8Z+02tysvzEuVx&#10;+vrQUH2X7NOZY23L/e702LbcB5IpV6kfQ1FK+oSR5XeVZeipzS2lmzS+VIGi3NmT5evFADbhbu2i&#10;3hww/iO4c06O+tIYB/oK+Zjq3b3qTUdCskCvLI7hOdpOBn196pR6hY3Os/2KsO3aN0jN/Q0E63Lt&#10;zYx3SLLESW43MtR2mkxS20luQzIfu7iT+Oa0EsrJo/s9vPhduQ27rU63gs4Y4I7QybpME7envQUY&#10;kWlX1tItusmVXlty9ajmsbgTgF/3ZOdg9PWulub5lgyyBdvHSswfa715JvIX0ztGSKAL3gjwRJrs&#10;8puZZI4vLZ1dV4ODWzpnhTQJtbW0lN40UbfvJBbkKPxxisrStW8RJZ/2fb6lcW8TMT5a44/TpUKQ&#10;+JLdmt7XxZqiwyyBpIluvlYjtjHSgpWI5odbmvGabSvIfcSI1ydq5OD9cVlN4ogl1qbQ51kadNpb&#10;bGSByec/UV0WoajrWoxNBfazdNu4PlzGM4xjqmD+tY1zYWcCs0abZNvLLnJ/GnoSOtbyNLp0ulnV&#10;doJbySwP0xVK5fVZL1vs+n/u+gZ2AyPWtPTpM/PPwev5Va0iyTUL92Msax7S0kkjYWNR/n60gMQo&#10;1okhe3laWYg/uzkADtV3ThNdWK2/l7VyR+84I561KWuLmUwwsdytjzPLwCPbPap4re52tvfrz07U&#10;ANsrC6g/1t35i7s56VedGGBI4Y/w571REskbGSWTcvbAq3GysuS273xWcmFixHLbsFaNGQ7fmUtV&#10;LUJmd40i3GQv0Ix+NWo7NQ/2kn5umM1G8yG6xNEynopYUmwJgqv9+UcDmgoNy+W3Apk4hDbi2TS2&#10;1xGzFv4hwRU3ZehKS0J8wHd83FSwzyzRSN5AC/3mqub1YpXSSPrwpNQvdzqcPHuXtjvSC5YWeXyV&#10;aMq2G/rTodRaOXM8Ht8tQxXURGy1j27udtTG3ZV3FcN1HPWmmLQmbxI0sbRy2m4KcK2OtVNR1V3k&#10;jkhjwjcNmmTTyoxURZHpUM83lxFph8oX5s1Vw2LllOs1wI5I9q5wS3etj+xLTcjzTYH97PSuTluI&#10;JES9W43Lj5drcEGtL7XdCzXD7t38O6rRJfuVjtZfJDbgDhW9aruwByGwzdNvesi71S7uRmPcvlsV&#10;b5etMgv5pfLWR84bP4VRV0bcl6bZdxuWDbaat5qcqYVshu7AcCq739iZY3kRXz8u0n/PNXbm7Em0&#10;I6qo/hqdg+InsHvLOPEupFv9krUz6sbraoZQ38UhFUnvkeLy2x8o+8O9VJriEx+S4+XPGKoOUm1e&#10;61dAzvdrsPp3FZ6eLZ7IrbK2Q33R2PtU3h9RJHMZG8xNxCbu1WoPC+l3d2lxdz/6o5Ea96BEN8mq&#10;3lv9qFs0nQqnaum0CFdPslR7dY2kUEgHp7VCLoQsscI+VR0p0+pWEsSvczrHtbaPm61V0FmXHtI5&#10;IWmguMMW+Yf3qy7i4+ysCY1Vj/rHLcCm65qlxZWDNYhenyt61i6FqF3r0cp1AK2w4ODUlbFLXdZh&#10;u/ONneySyNwPLU8Vf8KwXcunRQ3RKyMv/LXrTJtMtdKO6GMJH1bb1q7p76dJ++Nx/usTRyiuTDRL&#10;qRfuruU0sdnDCT5nDbsfSpUO6dp478sP7oasPU9Tu9Cmkubl1khfou7msyjSuJIg22OTv/DS209x&#10;Iyqsg9tzViRa/HeNtggxuXPzU2a7vFZQrL17Gpu4j0OkvGuXwJNmWqs0MKhmdlY9CobpVCG8v5ZM&#10;yEfLz1pC/lv50hyetaRlcRPMY33BPlK+1Os4WL/OwYYptrJBdPhBnH3v8Kke2mAZoYTj69qolsdc&#10;Q2cA39Kz7mNLhtjS4XGKmcXTDe6FvRfSqt5b3Uw228O1s0FFuOW1s1CsitilvL22kxAqcGqtrp98&#10;cpMi8dGY1Bd2mpib9zCpoJsTO0cCERKDuqskkKuXt7ZVY/eOOahmj1RGxHHn5amsraaMl5FJLdaB&#10;8o4X5KkTLt9Kkt2lWMpwf7tV72wnkUokf51HBFcwhVYsB6GgLDr4XayLKOqmq13BrN0wZZUXbxha&#10;vj7RIclcr2+lAYsMeV0qoko/mHhie4fdIG3dfmNXIoQW6dvfmpLPTWZRhe2f/wBVab6O1rHHNJIh&#10;Z1J8tR93nHPvwenGMc9QPvKcbbHyM7lCGFi3A9uR0960LGPaG+fgnk5pYrFo5NuxsYzu3dau2ttw&#10;qEng4Clq7KZz1CbT4/lzj9elamnoGfJPb5d3b2qnb25RRs44/iNaFnGQ3mYHzf3q3TsYctzWh2LE&#10;GVznOOvf/OK6bwTqVhCzWly3lyM2d24/Px0+orn/AA3pr6nqKr5bMqnc+OMV1Gs6XbQILq1gWOZj&#10;lXHc/wCf0rlrVrbHRToqUlcb4m1UvrFja8+XHDO67c4DZh6/gKseH7yeKCC+z80MymNV5wAM5z6/&#10;4Vj6r5LanHGP9Y0fkqvHzb2Gf1ArQ0a5jgu4cqW3XSjy/u7+g25/Dn6142Lp+0rM9nBz9nh4mk/i&#10;nUbW9vdbe6LST3DC4mZfmfczOMjPU4H4egNYWreJbq9SS3utSYJ8rHouf/r+laclla6jYXmoTHy1&#10;Xy2iDLjcdwA46Z2hs/5zw8l1JeanJbWltJcSBuUjxxyO5IArOOE5tUjd4hbMvxRPdTyCJ1ZsCQHa&#10;ePmA5P0zUGvaV4ilvW0CC/mttqpI8lrcbWwc5VsEYPQ49CDW7pqfYNMeXULlLFWP312sxA785Gfw&#10;P+Fa7+IOi2ZZdIjnuGaQl7iZirOT1YkjJJPsDXRSwVTroctTGU47anH+LvCWheFrD+0NZ1W6uLxl&#10;/dW/nBmG7+I5HA4P1xxXNxazo1qoF3rVssnTaZhx9R616BN411S8LCVosMfu+QrD9c15XfaRp1vq&#10;lxK9jHlriRm3r/tdvx9K6J4dU46u5nTxEq0trFrWPHekxP5Olhrzcud8MZZVOfX1qwvjI3MYOn6B&#10;dbmHzGQBBn8z/KoLSCSbalrCq7f73atK1tIopVcSru/i+bp61yySidEWyO2ufFN6d62lnbjH8Uhk&#10;P8lq7YaL4guFMl14ikROgSGNU/AcE/rVixvbBCd8pztzx3P/AOupxLO0bG1idto+XdJhc+vFZNlE&#10;X/CMWEUfn6ldTXTtw32iYnd7dRx9K1rDw3YWx8+202GFWbG6Ncc/zqmZp5Jvtf8AZMbNuwsMMh2r&#10;7jdyfxrTjMxi8yeHbt5A7VDbBGtBp8drKC4++eMf/XrRt7HyzuTzF77gcfXFSeEbXwHdWcl74q8X&#10;zW5Ef7qxs7FpJC2T1Y7UA6dz/StfT9P03VNQWbSPtElrH9+SSMFuD325UcdsmsZGhBZaRe6zOttZ&#10;nzJC4VVjX5vrnFezfDDwxqeh6Ru1qZt239zbkg4Hr05zR4W0ax0rR4b+zsZGyuVkFuN+Ox4A9T+d&#10;dBpeoPfSQ2cGlXK3LAnbcREAKByc9PTj3rNxYuY0beGNZmdIQ3yAMw6mrUaXTwtLCY1b+6/f61SF&#10;80issCbiyH5vmVVcHvgHg/4+la3gGDW9e8e2ehjw49xp9wfnbcwbgtkk9AMY4Hp1qZpxi2xRXNKy&#10;LmmaNqGoKfsls0zsvHlgn8eK39J+GXi29VIGthHIVDEyMF29QCepAr1i6ZtI0qOz/syGCRVWOOGz&#10;I5BJxnoMgAk8kD1pLLT7wyLKkFvGWVR9okQBpMZ5JHX29K8uWMqS2R3Rw8ep57Y/CiCTW49K1PVp&#10;9yRZkENuVjDMzfIJCAHcBCSB93d7ium0L4f+BNBgjCabcX0/SOZFVkjweshzwCOnDMT6DJHSvbWd&#10;pdR2txOHluN7RRrj5dpGSQuOMkDp1qzZy6TqEjWCXPlvGq+YwXG7naAD06qRgc/K3oaz9vVlpc0V&#10;KMSGHUdQnt/N0uGEqG2xnB2HGevpz6dMVJPea3b6fE19bxo3l5m8mTcisFJIycZUdjweK0vs8V9a&#10;LBHaO46d9vXHanDT9RgeHzr4Rs24fZ0Y7ecYIz/dA9OeaxaiaGb4W8XPrenW97b2f2qGe3Lx7V8o&#10;njG4g5IGex5IzWxBJqWoX0MV5Z2djFDCzNDHIZJpwTgO7EgKowQAFHIPJxWhpfh2a3jVLjVfMXb8&#10;zy4Luc8dMADHYAUXSRWqTTyJGoWMmRlh3vIB2GOvsPepAq6vqMllpz32mqjSRq32eJZQFlfBCgtz&#10;gE9cc/WpYL6KH/T7+6WONmEccZxncf60kTwXKQzeWyQ7QfJZeRnoMdjV62tljVY0i6Ho3f3/AAoA&#10;a1mssWbbdIWbdk/LnHYdh6VJFYWdtKZV8ou2PM29WwO/rjpTZdQMQWG3O5v4mxwOelFnpZs7fzJp&#10;WdnbqqgbmPei4Fp1Ybmt7Mbdv3mkx/KnJcGZzE9uN6ru3noT6UyK2vHLRjrtwqHooqRbaaIee4VS&#10;seOuMmswJnWaKCP7Pcbc/eXGQfxxUtpblUWSeYbgPmVBkVg3vjLRLDUIrGe+3SSNhvKXcEHuR0rQ&#10;tL17i9+yiJtsh/dvuBVunPB/n6VSVwNyA2s2fO1FlVVyz1oRQaH9kW4+2MysPmj6c+lZunaTcSyM&#10;qW6r0y2Pve1aB0SYQrbS/NkfMeKrlsQ3cjR7a4bZA6r83Xriq+qXNtaOqQyq3953fj8qlOiG1XZb&#10;y7FySwx96qU2myyuZ2n+VcDavrmgRWl0q3up1kul2wwqzlBcECRiNu3aBgrgnr3xS2N1o+kkDRbW&#10;O2DyL5gbjcwAH6AD8BVlbS4cCzIkPzbmOQcj+dWJLE4/0e2RnbkHHIPeq5UAx9WuLrdaR3qyIW5Z&#10;cHa393itDTdEdohJLeMwPO1V2/5FU9AtJLMNBcRL5jOTtijAA4+nWtCCO5WLyxuTbxjOaJFRLU0a&#10;w221Y1f958nbb706O0t4yDdbZd3TPQewqOK2ulhkWfo33eufeorxC8PlySjay9mx+FRqUTxXOn2d&#10;032ORFbo25QcVwvxd+Ovhb4aRIbq1lu7yTIhht8ce7egzj3rS1GPXLy98mOBVVk/1kbce2fesPW/&#10;2f8Aw14wsWuvEctw11IWzMW+ZARgDFClZ6laHh+s/tlfFm8vjDp8NlZw/eVEg8xhx0Bb/wCtWKP2&#10;hvjNd3jOfH955jSFgoRAFJ7AbfSvbLP9jzwJayC7ur6+mXcB8oVTt+tdBp37LnwetJ/tEekzTsf+&#10;e1wcH8Biuj2lP+Ulswf2dfir4w8e2s2la/aXF19n+f7cqbVb/ZJGO9e0aD48NpLNp9xphaVXCL8p&#10;w3y5zn0/rVDw5oOnaFaLpGkabDZwq2BHCoAHv71qpZadZCWZpiqog8yVu9ZW1J1N6OaHVLREuVcZ&#10;bPDEgGrC28YJWBvmx1zjNc5dXMoghWz1Dy1YZbC5+UiptHl1GRFkmLbf4Q/3jVFG9NbrKG8yVvTj&#10;+VVY9Psdn2mMAsp/hwarTSXHyuqn0Xk1UvbvWGkjtLWJcNkyTsv3V/xNAGmZSCqoB97AA/8Ar094&#10;bcTrNNFuOcjA6f4Vm6Vd6eLpjM2TG23O7+hrYS9s5/3sUijPTtigrlK1ypuJXLQsqr0P3l9qzbzw&#10;wLq8jaN1LdW7VtXM0MxKRuDhvr2rPfUIjAzSSZ8rO3b/AAn0oDlI/wCxrmFdoVt0bfLtp/m3iN5d&#10;wrKVbDEd/Slsrqa7Cj7adrD+F+h9OauiUIM3QXdtwvHT8qVw5Rn3VKgsWH3Seh9qprJFFIxt1zIz&#10;YYKe9X2aGTdFIGGcfMr/AKVWnkt7KNWilZ9rbtqryKXMHKWFtNReJmMZTA6buav6VDBYst1qau0K&#10;KSyj7w4qpa6uRCrkN83ZhzUr3zSygQy4yM8jpVDj7ruc7pGteK/Eni26m0/w/b2+jq+2OaadhMx/&#10;3SoAH41qNq1lNeyWCwsWi/1ny8dPWpYY7uK+kvBfb0m2/utvCdqdcwIYXS1VVkPO7bQJ+9qUBBbT&#10;SMZIDGVU7fm61Bp9nHYgS2tsxaZvMkWV8lD0/pVsWtxBt8/MjHqQtQX80OkvJe3Ecm5lwfLG7Aqd&#10;iSwNQuYpNmxT82PpVy0u7eeTDMMbTuUVjwQsdoSY+imRa0ItOMEeE/iXlqkCa6aBWWQfdb7ue9Vf&#10;9L+0yXMUkYXI2x/3RjkfnVieARPHHL1C/LuHAp76WHQTM5yegxWYDI7uQsrq/wAoHP1p0t07gl3z&#10;t/MUQWdz5e0jDbv0pstldK/mhd237y+tAEMjGX/SIpGVmXDLUlioSXKkLu5YkdTUdmZpQy3Vr5LK&#10;3y9+KfaKzSYEozzxjg0AW7u0tJv388rYHOBUKPB5qfZ1bbnHzHpU7Rqke+6ddqqdsa/zqtC74YxW&#10;x2fyoGWpVtwfM2jd329qkgxJtJnbOMbahjtmJ3xpj1pWcI+Iuo45oGiG9eeK9W3O75gTlRwKp6np&#10;M2qW/wBma4ZVZcMVrVEvmNtZuMU6AQGTarBV/wBruaoLGPoHg630m3ayF5I8a/dVz0rYg0wPgoGX&#10;y+FxUytbpLs25qYTQA+SkmKoRTSzjU7A3zNyV/rUB0lXlCx8Fau3MDxSM8PXbw1Q2s9zHAJJpFXL&#10;c1XMPlKn/CNxxFr1F+ctk85NNewu1HmybvmYKtX3khdhum+Y9BUkkuGVT8wU5P1o5g5TDc3NrO0M&#10;zNt29+gpb6a4htDJZQecy8hfWtN9pYvLFvVuOaWOCOKPdCgA/u1QRE0Lybm1UyQtDIRlkPY1Y+yi&#10;GRpfM+YrVW6mVXUxptY96hm1S68vYlsS2M0D5iRjqiXp826PlsuEWrU2irqVuqz/AOferGm2o120&#10;QTDymXPy5zU0NpPG5hAbbG3U96BcxTm0eeaIWvmErjHXpVzSNJs9NsTGiqP73vVoosZ+Un5RlvrV&#10;S41B408toPlz2P60Acn468Z3Gh3f2SwsFmaQHb3rlr7xtqFtb+fd6ZInzdOR+Ndb4gs7G1v49baP&#10;7rZy3IBrnPiBrnh+80uT+07ra+3cpjOMUSYh1l4wnkt1ZZimVzy3bFU7rx9auWS4n3Y6HPWvK9f8&#10;Zqv7q3v22fwsazbrXbWW0WWG8fcvOR0rl52Wesf8LAiSYPEx27uFHer1n8S9JSVo70tjBO4Hoa8H&#10;0Xxje3mp/ZYHLSLJhV9abq3irVlv5NKZljmj+ZqE2B9PeF/HPhPUGDvqaI3dZG/Wti+8Q6Gse7z1&#10;kZvubT196+U9J/tLX0iEV6I5FfD7W610kfj7xH4Ot1ivAbhI5MBs7jjtW0QPo3ToftH+l2Y+Xbn5&#10;TV2EajI26CEsvU5rgfg18ULXxLD5R0a6t9q/ecfK3NetWN5FcWuxNo2/e6Vso9yeYyY7KWYK7kK3&#10;Ur6VTvnubeQCC38xeuRV3W7y007NzfXqxr/vYrCk163ilaa1vFfzeVG6iVgRHdarqDyKpXblsdOt&#10;JLqjQMyOSrKP4u9Ti4W9cJMdrYz0qCeZhN5T2Ydm/i29KkCLTdYvdQuPIjhA+U/MR1q99tlsFK39&#10;rn0KCo9K0afT5mX7aG3tuG7salZdSSTFwEbrn396oPeMnVvE9wk2NMiZuPustS6TqN5qMH+mRBWD&#10;fdYVJqFykI82VVQhuuOtPstS0vUfnjf5vTHehIV2Mu9SawTyxalj/s1gw+N7sySRvpzbVbCtjrXT&#10;SWnmjziwG3lqpz6n4bspPKuJk3daoR8m/Bb/AIJqf8E6/hJp8MUXwEuvH19b22LjXvHWsSstzJ3Z&#10;bWErEEz2Kgjj614j+1V4G/YatNRuvDT/AABsdBkMDQR3XheRomtgW3ZWInZ97B98c56V9VaX4zis&#10;fDd/esfMa1sZJNi8s21en1r4juPhf4y+MPiG48ZeMLmLT/tUjSfY5pAZEXOdrAcA/Qmqy/OsdWk6&#10;lSo0kZ4jLcLD3FE+c/iX+yprGixN4s+GD3HiLQ2yWktY909qByFkQfMTyeQoxXlv9nywMVlVlZc7&#10;kcYI571+jPgj4W6T4Eu7e50jU5hcDlpIXI3exx1H6U74v/Cr4N/FbS2j8a/DXS/tTL82taTH9jvR&#10;jozOg2v9HVq+nwvEGGnJRqpp91t80eJWyevHWDv+DPzqiRhjfjd/E2D6Vas7WW4eOJAzuzY9zXq3&#10;xM/ZN8V6C11qnwzFx4k0m1y1x9nt8XVonbzIlJLDr86ZHrjNebwaNq0FuuowwHO4FeDuHvj8a95y&#10;jKnzxd13PK9nKNTlkrM7TwrpEOlWQV1/eSfNIx9fT8Kh8baymnNY2xhMn2ibYqr1PBPX86taBdXV&#10;5piTXcZWQjDLzziuf+IEVzLPpbxqCy6ghX24P+FeA8TzVmj1qWFasyTV9YtYYf3dsrSecrLKW6DG&#10;NuP/AK/pUlhf3Fkqp5kIaG0edWZujMnBPoOf6Z61gvqWl3l1Do8dnmRXaWaYs25ydqrH1wAME9M5&#10;Y57Y3IrebUr26Y27t9un2R28EZMkg6JGFHJ4HQdNuTwDWlSpHm5pHRToTklCCucB4/8AiF4rh8IR&#10;G01LyUmuCFMf3hhMnO7OPvjHTuO3PEeHfiJ46tfEdrDYeIpfs9xcKJImUMpBPJ6HH86+gr39nHVN&#10;a8Pxwa/8M9avobeR5bfT7C1m3F2Cg5KYycKOvyj69eL/AOGSv2gNR8V20ug/Aa60+w8wYV5ETyxz&#10;jJlk3E49a5451ldH460V6yX+Z6EeHs3rx/d4eb9Iv/Io3eq6lq0LC6vHkbbhS3QUaZpuo38Dy2tn&#10;NcLCv75oIyyr65IBxXpUf7H/AMZbaJr7xHZ6VpNjGV+1X2q61FFDCnG5mKFmAAyTgE4HAzgV6FpG&#10;sfFzx947l8Dfsx6xceKv7PhRtS1SHw7Fpul264AURKDuEYwVUsAz7chTgmu7C5vl2LjzUKkZpaXT&#10;0+b2POxWR5pgvdr0nB76prTueGaP4I8a61rdr4a0bwjql1qV6ypZ6fa6bLJcXDE8COMLuf8A4CD3&#10;9K6PWf2Bf2w9M1Dydc/Zf8fwyXMrG3jl8J3e5snjAEffr/hX3l+zsP2qfh1faT8RrX9oLwrba8be&#10;QQ2WpXl20ZCjGwNcwPDIfTaVGOVPevqL4Uft5/tSeLviJa+ALr9ng6hq1uqrdf2P4wjtLC5QsMze&#10;YGaEk9eGzgkFeCK6KuIpyjey/wDArfmjkp4epGWjPw51z4Sa74f1RtBl0LUrW+t8JeWd1bMssUuO&#10;VK4yuPQ8isO50Ge23QyF1mVsMp//AFcV/Sl8c9b8QfEP4S6p4P8AC3wu0HS9Y1ILJqkk2pWI8qNZ&#10;keRC6Es6eWrKWIDEdV5r8s/FP7LX7P8A8R/EuseKx4caxhkmaQzxzGGDGeZMSMAinrhQuAeprw6m&#10;YU5VGkvyZcnWhUUXH+vmfn3FYXSZjLhAy/cVRz+Pb9KsRQSxLukvGXI4CnivtjxEP2UPB2lLB4L+&#10;CWg6hcwrm61C4hmkgCg8kCQknIyc5/MnFfJXxJbT9T8dahf2GnxwwSXhaGKKNY0A9guAAeeAOB9K&#10;8zLc5/tTETpqm4qPV211tsmfV5tw9LKsDSxEqik520Sel1fW5j2qPZgEzKWYfu1XJIH9K0fOuHCo&#10;JWXPXGT/AJFV4LLTBPvV1Xdjbtbv0xmtO20uC1feJdzfxcdDjpXuWPmbj7PT4piJZ7pi3aPtx+Fe&#10;t/Drxrc+HNJbQ9N1e6s4VkYs0e1duSCCOOpP1xXmtnZLGv70/vN33dvH4fSt3T5I4FYBcc8MzHOM&#10;VE1cSPZNM13xjqXlzaV8TdSt1ZjhfJhZhn0yn866bTZ/iDbRrJJ8U9Wbu0cUMIGfxQ+v6dq8n8C6&#10;tq9jMkYnhbdg8qM8nrz/AFr1zSIH1BEn8x22/wB1vlHPNY2syzUsL74g3lzDBafEXUpGbhi9nAct&#10;nt8gr33TdQ+LaaFa2sni+1kuI4h5j3Giwc8Y5C7fb9a8e8H61/wilw2qvpUEjrxCssh+RvUfX+td&#10;Jd+N/id44tZtDsbC5htLy2ZJryzzG6gnlVb7wJ/vDkc81x4uLqWWiSOjDyUdT0HT9d+N8/mJqWr+&#10;CpbVM8jw1Okrp2A/f8H3x+FQaLHq+jCS11qW9mu7qXzVFrMHigHUBEkK7IwNvG4sTk1Q8Gp8VLGN&#10;Yrjw/wDaolj2xzTTYbA45P8AF+ea6fTdC8RPqH9pa/Go3LtjjSbhQT0xj+przakeXsd0ZXKtjpEk&#10;dvNL5rSXDNlvv7Wb35HGRkjjNb2lCyuV+z+VLGysBK2Np3YGQPbt+J96sW9oY7lClqvlr8xwpPp2&#10;79zVfS/J0wsmuai0119o2YdRHvlYE7VVeMDn6Ad+tZMo2LS2t4pFhE77c4DN/T8KsTi0eRZdw3g/&#10;L/FimLEJkR5E2sjZXb2pn2NwGf7Q0capkFF5wPbH8qVgHrshEk8lyy7fvMT8oH9BzV6LT7W4jE73&#10;MknfarYUn1qk9hYxBprhuCwO2RfQ8HHrnFGn3FzJcmO1ty0K4CncB+P4UrAR6LpniZ/FWoarfX0K&#10;6a0MSWUO07125LMT7k/XitqW2j3q2f8Ax7p71DbWl3IJEmDKpztA6hfWiOGKFzulw3HLNnGe596Q&#10;EkkUaxeXBCuWX5fY1Iu1UAQlucD5uSabPEXVZbO1jaSKPbGvmYUccZ61T1Jf3AWeV4mxll8onc34&#10;c1FmBsaOgljaO7wp3Hd8244+tLrtitz5Vmiq3fdjpx2/A1geHtXvLmOQWWj3kMcfyq11Ht3dOQOu&#10;Dk9ea3Le7voRG0zLjacBl5pWA8y8UfCT4hyXj2Xw/wDEtnpkMkgMtzc2LXMg5JKqC6jHIx6fysxW&#10;Xxg8P3Oi6D4W0uSW3g1JJte1zVr6KNZIycOFQbvLQAFu5zjnrXpli9wz+aqL8/3cnpWvoWnR3kjQ&#10;hoJhIf30e4ctwO9XH3XeyA9B0vxZ+zZolvb3H/CX6PcJcapaWqXX9oKyJH5gaVm2nAJRHBJzjOO9&#10;c38bvi/8P9O8Q6fcfC86DcQavuNm0glmXaAMMqoR15PJFYuo6D4QsL+OU6RZw/MBJFCqKz85K5Ht&#10;WLpPhrwtpWqyaxBo1tHeXLMfMjTPlqWJCAnJwB+eM8ZrdVI8trGfLrc1tK+Idzp6yNq0emX25i22&#10;PS3j259B5hP61n2Iv9d1ZtXtdPZY3z+5kOxUweoX/JrQvHtIJNot9zYzu27R0qGz1pbScLMiYYYb&#10;DdKxuBat2jiy8ykfNj5ckk9KtRSmM/uYz93O5xj8Kauq28kEcVuTnd8/H5H6U2S70p5IxeXrK6tl&#10;o1P3qAJHknjlVoLVdxXLN601Lq53L/ojMytu+XoadBr9l8yWmmvNtPDMQD+tEWq28N1JLdDy1YKI&#10;4VX5lOeST6HiqsNE0WrXsz+ZLa54+6F6VD/Zo3STJaGRpGB27un/AOqo9Y17RdKtPtNzqcduOSGk&#10;bG7Ayf0qHwp8RPDXitWl8OX8d1GMq0sbblDDgj6j9Kks0rfTo4px5afN/KriWR8vYY1G4c7u1RtL&#10;NNIhhwI1XtHyT65qQ3KxjM43Z+UK3GPU0cocw64s57SLe0aqu3gr90+9ZT2erXMu0wbR/eVjz71p&#10;warc3TPbS2O2GM4WR2ByKsNJjEka7V25Vs8CmLczJdFvv3arM4jPDSDjGK1NOVLGHJuvNZkxhl4q&#10;ex89VKXERbdnvis3VbPUPNR4JWWNQThW4OaLjLVtLJL5xubJVxgRtjrViHU7cKzBc7V9DWfpImjt&#10;3eWSSRpTld3OyrEzDTLbz5JfmP3UHQmqjsA19Uup4sRxny92Pl+tSQRicySuzpg7WjYn9Kr29xth&#10;3xqqsWJZfUnvVmwjmnczuWUDpu7+9MBIoEEy5i4NOnuhIFGnxBv3mGx3pt7dRxp9p8wt83b6VQi1&#10;qWORBHEzM0u3AH60Aawe4XdHKgUMpDMvGapXUZ+17pgiwbQGRVxnjkn1NNvfEENrPFbXV1GrTNsh&#10;VsfM2KivL5YXaR5O3zL60Fcw+8/tSJLePTvJKicmbORlOcAe9T4uSmLhnVWbLYx25FUrbWYGbYjK&#10;e/NXpnea2JZgR120hEcmoJc7gpZAq43seM5qbTZWi2RJtbj0rNj8qS7Mv3mVcMMnHXripnm37+Qq&#10;twuD196VtSro3l1eO5YRiBc/3gBVqG+tYGzsXaow1c3axxSqsovVXb1pw8xFkxcFhySFbvVC5jce&#10;8t55V8sn7xFIzkKu0Nuckfd4HvWNHNIqqFXLsMr9aedWvo38h3DY5VeMnmgTNWW3nMeIpd3oPQ1D&#10;a2t/KZGf5WPT0qO31hkdnmVdoX6VNDrIfhY25XjNSxCxQX8cmZkjb/aXFWWaWPiNMjGd2KrTajcN&#10;p5SCILJnIL96ngv1eLzXPHsOtSASXFy0Xm/Zt2z171aSa8aHdsxjnb61CmqrGu0rtX+dTC/QSATT&#10;KFb+LcKnQAMkiJ5txlWP96hrlNgAVmz/AHVrYj1rw5YWMr/ZBdTPAyqZWAVGIxu/CsFDHIwVm57e&#10;hosgLcFtFLbK4j2lvm+akfTDGjeU6FmXt70OZojtG5lxzz0ptvcWkubeKVg/U80coFS/gvkty1pH&#10;vk24wxpmn6VrcGlEtITNICVPUA9q0FDq7JLN5nYUq3Mse145RtUfnSsBU02014bv7QVVUt8uF5P1&#10;qSKxnR2klhLNWjFfXDBmCBlzyd1OuNZWGbyUi+Yrkbu9WBjRLcRBt1u22i1gEyqYZG3bydrfyrS0&#10;nxFFqsPmPa/dcg8damuJkSdWhiUDvtXrQBjCO7F1kxdsYp9xDJbT/a5I2A6Z7VpHVIEKl7dWbPXF&#10;VdSeK9iNjOjMkn904700BVm1GcA4GKqvqLMVRgTuORV42sQUCEMegwaWXTrMxqC+0gjmrAr/AGVW&#10;dbh5Du8v5aZardgM0su75vlq+8EMaKFbdlcc+tPtobPymUgNjrQBnzaibYkMh+X/ADipba9FzbKz&#10;K3zVZuo7CX5JRuqnNAiKsUMwVmPyip6FJFhY0Lb5Tn+7TojChyB904qsxnjcIrrjrmpY5V/jcZ7e&#10;9SUXLVxaSKUlq494k7bVuD97vWOZDO2VI9qEmksJklmbcOtUpBY1Jprm3ZkaT+HH1qnfXkYjyv3j&#10;2qTUdVhuLIBo28xlwrIv6VjxaRqE4Bmlfj9aoixj+Ltcnjg+xuBsZ+dw7V5r4q8K69r08jWKCTHz&#10;d8Y9Olewf2Q0cRiu0W4UL8vmLz9KyI9c0jQvOju9JkiYrnKqcGolqOzPDZ/hT4ou5lSTSXYdV2jr&#10;U2mfC+406BxrGlSxqqngqfyr3HQfHWl6lJ5UMLxsrYQMtP1eeK5Zori23fLldyjmo5Ux6nzVrPh5&#10;dDuf7Tt9OlSPosi5H41c8KeFo/EOpK8eiySNIpFxcSNXp/i7StSvLaZbDS1mVmC+WsfvXMaWNf8A&#10;DsrLfWf2OHBGfap+EZah/Z+tYZkns5mt1kb5tjdK6/Sv2etJs7ZdRutTadkbcwkbP4VgaP8AGqGd&#10;o7TTbyOZo22yLJxwK6Sy+MtpBIHuEULj50z+lHtA5Tevrjw74btI4LdVjO3G6MAYqCD4ijw9Ytdy&#10;6iuXJO2STr9K4DxF8Rl8S3Ye50to7cSkK8Y/IYq7YfD8+O0jvpvMEMO4KoODirjUlJ2E4qJf+JF/&#10;qWv6IusJrjKN2VjX65xR8KPFlpqlx9gNu0swGGYc7a39J8MRDTTp9xbCVY/l2SL2ro/CvhzRdPtD&#10;Ppmjw20nRsLzW0Y9yOYuf2QhIuklb5V5X1q15aSxb4FXctWo7gyQ+XJD/wB8+lU5rGAj9xMY2/3q&#10;vQAls5HVt47YBFZeoTX1sOD+VWr2a8skyJ/l781ka7LqFxCosWYt1ZscfSpZSY2XU7W7/c3UG7sw&#10;xVTT7QW08mEMfzbl/oKkFtqHl58lVkZetN+z6zIv+lbRt7+tGoOxMDd31w0UzEL/ALPaud8R+B7y&#10;51Avbak23+76VpQz3ouN+7btOOtXltZJl3yHn61cbknw14k+Ieq+A9BvNTlLXHnRtax/3QzggH9C&#10;a8ln+MmhSTtAttcLtPzfZ1LbenU9z+Ndh8XfHfhfUfhzpui6XrFtcXDXbNdPbyBkEihlfBHBweOD&#10;0PBrwhtbO8wLGWVm6dB+Nc2UYWEsNeXVm2NryjW5V0PWrD4s6RJEssN9PHuI2iVOfpXYaVqekapo&#10;8kmra9bxxrExkZn+bPYADqfpXgFp4u8MWE2JdPkeaIZ3Nhgh9RjvWl/wtDTbxF0+3tpl3j5un5nm&#10;vS+px5ro43iJcupr3Wpa14Y8W/8ACReD9TaN9x2yRvwcnoR0Ix2PFamqWfwV+NYkbx9oq+H9cZcN&#10;rmmRYjmbH35owPmPvyfcd+TL+erzs+I16KP881CLu3ljVXVgwP3wentXpU5VacfdlY45RpVH76uY&#10;vxL+AvjL4er/AGtCseqaO/NvqmnsHjZT3bH3f5ZryPxfqOkWdzZjULxI911lQ0gGMKTuOT06V9Aa&#10;b4u1XQPOh0a/8uOZf9Is5lDQyg9QykbTx7Z614H8eP2cfB/iq9k8V/DbTYdE1aT5rjSQu2zuW7tC&#10;TxESedjHaexHflhKMq3vuz/B/wCR3QjywS3R33wn/Y71bxZ4c07x1YfEbwrbf2lbrNdSalqYjktY&#10;zJnZHHg73EW7JJGWwBjrXs3w2+FnwD+EOq3GuR+NILzUpgYo77U9UTdBF3SJI4m2k/xfxN0JwAK8&#10;q+D3iD4M/CH4YWPg3VvCGtarqjW6yalPfXzRESsAdqIoPlIvQKB7kkkmrdx8bfh3Zy7tJ+EMgZeP&#10;3mp3Lj69Fz+dfmebYzPMZUqYeUpOHM9ko3V9Fq9l/SP6GyXJeHcJRo4iNNKaivOztr01b7nsHxD/&#10;AGgfhF8PfCV94pW6h1Q2Kg/ZbOS4k3kuq8uYUC9T+RrwzVv+CoOg2m6PSvhZaMcZX7QZGOP+/q/y&#10;FT6x8d7PW7R9KuvhNp91auo3W95DJMpwcgkSTEY4Hbrz2rLtviJJa/vPD/w18N6e2MMIdDtFP1z5&#10;bH9a48vwOW4Om/rGF9pK+jckrLTTQ681WYYqsng8T7ONtlG933uZur/8FIfH3iGGTT7P4ZaP5LDl&#10;W00TDrkHa+8cHB5z07du4v8AQPDF1YXUnhDwRrmj6xqXlz3V9BeTSqzYJz5MUHlL99sADgE4PNZc&#10;XxT+JxRRYaxBagfdS1RY8D/gCrS3Pj/4oajuF347vGHTBuZCAP8Avv0rsrYycOX6nTjRs7+7J67b&#10;2SvscWFyuMudY+o699PeitPTUqalov7SMelLpFt438eXVqufLstOjltkUdO4TrjuccVy1h8K/jXB&#10;c/aLTwfqNqyvuS41DxRDasrepIfcD+PbFdTLJr19Juu9euZOec45/PNSQ6dIxBlvLjnlgJcfjxXR&#10;DiLNqdPldRP5P9GjP/VfJeZOFK3ol+qZseFvGH7Z/hN2udP+NUdqstm1rPFqfjy7vg8DKQ0ZHzjH&#10;J6dAeKo+JNa8XX+qiLxN46juLFYT5NjYqywLLtwDgAbse/rTotFspBieNpO/zsTn86kn0q0jsZVS&#10;3RB5ZLNtAwMHnNY08+x8qlpyWumit+rZOK4Vyeo1WdP3o7P08kkjm9a8RXCeJF0Rb/7RCmnyrNIz&#10;cSMHUHC+xz2ryXX45m1a4UtHHunbbxyBn/PevQoJPtepxxtHidtKlZvlHG4ru57/AD7vyrmf7Bu9&#10;Rvri9FioDOXO0+p5NfacPxVOpJ+S/M/M+Npc2HpLzf5IwdPsYxPHOvzBW/u8dOpFdBDYXMTAi12t&#10;5nR14PQ/yrQ0/SbSNEZbePcW+9nGPfHrW3pmmhBlLJt2Mq7D7wHJxX08qiPznlMSx03VJp/Mki8v&#10;8OtdBp+gSuhimdV3Ht1FbGn+G9YvVSXTtJmkZuPlQ89ckdgBjrn+tdV4X+EHiO5fffWywbztWNm3&#10;N19B/jWU61OCu2ONKcnojl9F0SHSr8WrNjvNIz/57+nYfjXv/wAJbDwvqdoE1DV1t7a3ti8100gH&#10;p1J45NctafBPRbDUpLLVdWhkmhjV5o3uRGx9AFOCT0GBk112h6PY6SYYNNjiSOOTdjqN+MA89SO3&#10;p1rhrYyLj7p108K/tHtnh/4XeALKzjmkgW+mI80SXcaMw47cYXr9a6jTkgS2ijsrSGFI+XVuwxgA&#10;en+cV534e+KeoQ2csd3pi3EjRqGkWYJuQdtoX+tbGg/FHTtZk8m509od0n7tv/115M6k38Tudkac&#10;YnaQ64BctYCNiy/3BnHtxWyJba4g3JFtJGG3LXOWWt6HbzqYrtQZPvM0g544J/KtK11iGeVBdXi+&#10;VnPy/wAVZ31DlLjTpbMoS35BBVt3etSz06ykTzZIB6nLc/8A66r+W6KbhHVlA3YVe3p/KoTqtwh2&#10;N5atn5ferQE7WrTzKtvHuTcRu6Ae9F5ZzBmQSj5lwCvUf54qeCS2jiVpY2kaT+63f8KrvdJbTZiQ&#10;Fz1Udvc1ZLZMdDe8ZYo4Nq7QI18zcx45JPFK3hCfSym27ZQFy3O7FZn/AAnmoxzWthCBukVsyH2P&#10;OT27D1qeLW9Qv41uL2+jt1fjchJLepA9PripYRN/TZ7Z4lne8VugAZf5im6lpljLF86YyxcMuflP&#10;+e1Zmg6mtwq3FhcxzRMcpMjBt3br+Fat1ezvb4SIybuR2xWbZRzmoWuu2JH/AAj5WRpGyxm3bR+X&#10;qe9S29r4nuoy+oXsDLn+Hsc9OnT8a1GlsrhDhxlW2soPQ+n1qjHOtvdvZqQAg3K/Y+tHMBpaXqM1&#10;iBbRr5kzD5mbJHTsDRqdrPr8X2W7aa1VXVjNEyhmwQcZweDWVqWtzwHztPtmkkZsL2yfr6VBD4q1&#10;SF44L0CNpI87PvM3OOMVIG8LaCVGTzpHCkAbjjB/Cm3dndw2jWlrJNFu/wCWkbgMMe5q1p9xbRL5&#10;UzN5mN5Zz1/wqxdahDJNHaWcDTbjmbZNyPTjHP6UAYOiaRbz3Ml3dTXG6MiNZmZmLKR7j19K1LBb&#10;e1vmSG7dm44buag1bUdSgnawTRrho8DdIqjAOelZ0d5LEY5xp8iySJmTdIPl5xg+p+lUiZHXW00c&#10;582aRZVLYAZentT0gs7w7yYxjJUL0zWdp6XkkAZ9qo3J7Gq93f3FheLbWI8yPaQ6qv8AEeafMJK5&#10;rSyNA/8AooO04X92BwO5qFtTsLJ1mnty/wAnysy8g56VDZXFzfW0aPDtZRh2VuAfTNVzZ6p5mRNl&#10;V4+ZcZ4pxYmbFkXuUzIRHHu6nA2itM6XpMlu98rNcFeBj1rEsLb+zYTNqN4rx7RuVvumprnxJKgW&#10;bTLpVWbhfL6Y+netAIdX8BaN4uXGu+EobyGFj5P2qMFVBHNX9D03Q9EjGkaPosFvEvEcdvGFUcD0&#10;pn/CRardJmO9fym4ZHQVHHf20ccgku2WaNNxKggEenvRcDahur1DiGFcr97C8VA4vL/UGuJptsfk&#10;n5WHfjv6VDpup5jUhifMxtVe/vVvatxNtkbaqj8DU8wE1ntCi33Fm28LUyzwOVglba/H7pTwKz5z&#10;HbWc6I+xU/5bKwJI9qh0K6SzZXk1CRkVdg3KDub1zUmh0IupUVVW2aQbgNy+nrVDUr0wT/Okm3dn&#10;ae/NWP7TjCbYizHd83FVr2a3dvMB56bTzQAk3ia3i1Bba206fasO6S5dQEDHoo5z+gqx9stpR9qb&#10;LM2MxntWfcWtzcQKhMe1j1btSPffZ2ES7Mr96q5gLM1wpuGjkThudq8U5ry/mVY4JhHGq/jmqEeq&#10;2V0puHuo96/dj3DJpLLUpZbr7LcWyhW4DK2evammBrW2myzxDzJgvy53cc1npYiFvKjYs6P80hNa&#10;U1v5aKkUi7v5U1ikQEd0OrfLspgZM1iYb9nJY7mDCRm3fN7egp91b2crMLmRiOv3s81pTwwNb/6M&#10;pG77rHtWTY+FdUt02z6nNPublnAGKAHW9usMJWGLcvO1v61MrZj3q6q+D7DPari+HWFrjzNq7uq1&#10;XuNG8p45A7FUJx7/AFoAW0iG0vK3+9jvUxtFmkHlrVawvrSW5aBn2srY2mrGpN5arLaTt53Kxqq/&#10;L9aAIDYbLhl5ZRzz0FWLSeVXMaW4+b+93qPTp7kllvJV3YG7bzmp7OANe75XkjXnBk7+1AF+PySQ&#10;qKo7KPSie2giLTzRDPSlELW6+asW/HK1O91HDJvuxgfxM3agCqNNkuUZmbBJ4A6DihbK6gXzIZh8&#10;q/dbvVy5lt8/u51+f7pzTJd5RW3bs/xUPYCIB5nVnUfKKbdzC0CpJ8vmH5VqYO0BAeJhx94LkCq0&#10;l/DcTqOGVT1I6VmBOqSeXuZt2eVpwiV23uh9PvVPBHa3cabZ9pB+VT3qDU7a7gmdLR9sfVXPrmsw&#10;HTqQu0Mp4+7TWabduj+X19qnsreeUbyvJ6+1WLrTmW38yRV25+bmp1GUobq5SXLOx3dPmpzXM0Eq&#10;+UvzOcuc9KkSyKR7lJzuzyf0ps0QB5JH+16VXNJCJGuGmwGkZWb+7SNJHD8r3J2rjauOlVlMjD92&#10;+McY9KNjTyNvfaSMfSp5gNE6lcZ8qEfKxGBST3Eu8CYZI6VVtYChYKT8ozTrl5tmwH5i2P8Adq4s&#10;C/YzQqmI7fbuq7hHj3F8cVl/vVZEjAHy80v2uaMZMee3Hb3qwLQtJQhcpwec0XkXmReZJ8q8L8ve&#10;qmpa4IrBUUPu6MqrzirMGqzHR4bi2ZY328rKvNXYCOG2kswu+Td838XU066hhnZWKMu3nA71fguD&#10;fpHPeQxqyn+H+dOu57NF3cfMPypgY7W5Y4Cds7s/rU1vaxRlnZuG+8RT47i2cF0+7/DxSbmdNqhQ&#10;M0mVEYUhcswcnAxzUEdp5w85vvKPzqfyd48oEIN3pwaW7t5Y4Nsbe/ymlEJGZePJBH5YGSOlNsUl&#10;c7pzwfu+1XRE1wV8213beuKJ7KOMZVvl67fSpDUr+V9n+WOTv3qOWaQyBJRlW4xVk2yuu9evpTJ4&#10;3Bzt6dqCh0Nzlduzheg9Kml1GaONZYh8tNWECHdKevNRvuVfLVcrTuwsNuL12GWfa1QyW0FwP38I&#10;f/eFTnTY71cyy7aW3tCBsjfcMVMgMxdG083n7gbGHJGOK0ZDH5YQKuQuPrTvsef9Wfnq5DowLCQx&#10;ZZf1pR1ZWxmmxW22ywLt3ct8vWsLxl4Rj8Q6bNZXEO7zlIbiu2nskhg80r0qoIVlKyRL7YNU4knz&#10;PrPgK48Naq0cGlMoVsKccVe0nT77UrmOG6sdhJxu9a961LR9MnLG7gRuc8r+tYaeHNNnu/tFtb9C&#10;ax5ddB9Cp4b8FaQNNS2uo1yuDz3rrLCPRdDgX7P8oVeg71Xhs1EKiROnbHWpttokfmzoCAK3jHlR&#10;PqaFjqGk3yecu35uv+fWpytuZdynCH0Nc7a/2VNI32CQ7W5+XNXPLvEURWs56dW/nTvINDVbULSB&#10;t4l/Sqk3lam7SfaSnZRWefta/JMcmiLzlmOB93laqMgaNKOxQW3kvJu7fNVyOSxt9Oax8hTuP3u4&#10;rDa5YxsCW3GiASsmZJDV8wrE18DGmIY19A2elZtxBfLbbV+b8atTAlNhlb8+tQEzQjD5amSZMNjd&#10;xkmQ5H92oprm8UhIywx71sIsEkm4yd6bd2tvNJuSQiq3A/EX9nVtY0PwlqVhr8zTDfutWbOI5CPn&#10;x6DpWjcX8kD7Ec7j3/hWiivQw/xSfmctdtzV+xnG4QSbncZY53Mua6PwjoF9qxzpcB+ZsZ29KKK6&#10;jnb1O5sPAP8AYNhJq2r6tI22P5YI+NzY6c9vyrk0kWGdgsjAsSdo6Giil9kOpJdOJbfzo5CJFGfp&#10;WfcSpqsLQTKhbGGDUUVy1kdWHlKMjPs4bKbUF0vX7+SO1kAWG727jbN24/iT1HXHI9KXxZ8NvF/h&#10;S6ji1axTyZl32l9FMpguY/78b8Bl5+ozyAeKKK8LHYWjLDzm1qlc/TOE82x0sZDCyleDvv0t2Mb+&#10;y7hF/eTwL6EzBv8A0HNSJZqCrHUbf8A+fy20UV8TVb5rH6vFaFy0FttwLxt3+zD/APXFXreCHduL&#10;yN/tBAv6ZPH40UVyzLjFFuCGEnCwyH/toP8ACrdug3cQn8z60UVxybuzojFGjZ2wkHMK/wDfOat6&#10;j8mkTwSWNv8AvIipd7cE9CMjI46npRRRh/erRv3ROK0w8vRnkmpytbat/aNuG8sadK64VvnZ5Fkx&#10;09FauxsvhK1xpsdwdUuArIH8mOPjb/dyTnOaKK/SMFUlTinF7n4fxVCMlC/dmpo/g63gvbOHTfAN&#10;v9ncO19eXk5MwHRVRc7fcnGeg45rvtO8LW8m2C20qF41iLsFTcF7kjH40UV3OpOT1Z8ZGnBdDqtA&#10;0zwaZZrDVfF1vCyR74YLWRZDGo9VXPzHgBcg561QmuNU1dUjgDWNmrBLi1Ugtcrz1kXBwTj5cAcc&#10;g9aKKpfDcb02EbQlF4tvZ2kMHlqqJJHHggDoBxwBW/pGh6k7KkVlNI+7C5+bdx2A7f4UUVpTipTS&#10;ZMpO1zttY/Z/+M3hf4fy/Fbxd4QvtL0GCaOBLjUIPKaaVzhUjRsM569BgAMTgA1xB8RXhtImSH7P&#10;5uGKTY3L/s4HcfWiitsbh6dGyijHC1p1ebm7lldf1aZnfzBzlo2PGMA5A/Pn6dqitPHOtQoFTUJu&#10;+5lbrz2oorzTsiWV+MviSwultf7YmZVw+1mO057H8q9N8MfGTRpdPjnv51MmzjLc5A689B2oorTl&#10;RMja0X4i295btKJ5PlkYsVwFC465+v4Vfn1uG+sPMmuJrdJFJkaOQB0GeD+IooqJSdzG2oy/m0cm&#10;MiDMcbZRfU9c/pTovEqy3f8AZUVkkkarl/LOQF6f54oopdLh1Oo0W+ge2EUcG1VUBVHG0elaA1ce&#10;aAHUBV4X1oorMog1HUooVJjjkkk8xQqxxdAepz2FUPKKAz28bbWb/Vt70UUMCSxtHvC0bBlj6s3p&#10;zzj3q5o1hpdsyyTRedM0jiORlOFXI4yenX8SD6UUVN9QN6GbTJ5w0lsq7QNw+8GNaWkm2trw3Bto&#10;YVxhfLUfMPWiiq+0BrXl1p9zbfubdfNz829eDiuX16DT5p2a5sURnHyrGcD6UUVUgDT7m3RSt7bN&#10;HI3QF+KnA0uZBLbFj3ZT3ooqRbEulhLdHaFNiu2Su7r7/Wti30jS/sga6uvmkbLZ/h9BRRVRJ6XI&#10;dZttEtbfdbJHcSsvyxbsAn60yLQ7ZreOUiGHKgsqj7vHQUUVpIkZNCtrGTbQbhVG90271JPJh27d&#10;wLfN1HpRRWchluwhnt1YXdyv3dq7B0FJql60Fi4iK7VXBOevHSiiiIzL0We/TT0eaJU34DQ+ZuCe&#10;1XNO1RLORoUi/dquNgAPl+tFFUMu2Wu6bfvNLb3R/d8MK4TxX8UJrLWxb6do2ozWcbNG01tbs7GQ&#10;ZyB6gf4UUUFFv4efELxR4wt2h1bw5eaeIZBta6jKGRc9cdj7V3JRbqAsqL5ZyGDL19aKKBIpjwtY&#10;IBewhnjXlQR932rS0qXT5Y9oQiQH5vl6UUVoM0VWxQ4T5pNo3NUE8M7EORlc9fTmiipuNjoNtvtC&#10;qzKPWr0c0JIWSUqV67aKKocR76mkZ8mGEHuQaiuHa6jYDarNz0ziiigowtW0CYpttTtk5bzB8pqp&#10;o+n69pd2Df6is24YVD0A/wAaKKDMt6ro2o61dRy2Gp/Y0Vf3nlxglj+dbX9nZgjEw8x0UBWbtRRQ&#10;UtiSGa8iZZpyzLH8rKq0a3qumz2eIostuwWbiiigkoWNy8t15Z09jGI8+aG6VtJIJrfb5PGf4qKK&#10;GBBq+pNZIwjiZ8Lx70yLShcQA7vLkK/d9KKKykBNJpsNjtZ3Yt1XFA1AvP8AYnnQsy52+1FFZNgW&#10;dPvFt5v3z713cLVm81m1wIR8u5vumiis3J3AjtpbaR2XPX0qwiRDbFKgKtwtFFaRdwI7uxt9NlWe&#10;JcqR81VWFrcnfZPt/wBlhRRRzATANBaq4b5u4pzQGeNpPl/2T60UUdAGbJxDiH7y05JBJtMqMu3+&#10;EDqaKKqLGx1xLx5iwBWH6VWkWV0jJJ+bllooq5NiJInnYfdK7aVHleM71b2U0UVafu3AhkuyjhUX&#10;/ex2pI7+Ub1B+XqN1FFRKTNENXUJlUGZuc1PBrkKy7HXPtnpRRTTFIsw6sGdnU7R05onnSRfMdx6&#10;CiigZVW7Mcm0KMZ/KlS9WMnzgDubK/SiipAdvuLlgqkYYcbqS8spIHjQzj5vvYooqmBJHaRQsuJ9&#10;6t/e7U4RCOb924wV6CiisXJlRIQxjuso1allqiwwbny23pRRVQkwkSCSK5iBkb5W61VvrN7a2/dF&#10;QGbK0UV0y/h3MV8Rj3CtJqbIj/KU5WprTTTbR7lX5d2aKK4o6nQ9ixdzs4RNi4qukUClhIN277wo&#10;oroi3YzG2mlQx5awtlVd2TTribyFZc/N04NFFaS0M0Zd3cXErqwkKr/eHeltZbyV0eAlt33i1FFT&#10;H4iuhtjw3JBHHf3kyrHMfvN60XmnQhQkE4z1+XvRRWxCGwWEQiYSffqjcSQxytGxyy8fWiipuaJH&#10;P6zq01m3nGM7c9u1UpvEk6yfKGX/AID1oorSJB//2VBLAwQKAAAAAAAAACEARDWcH9xEAQDcRAEA&#10;FQAAAGRycy9tZWRpYS9pbWFnZTIuanBlZ//Y/+AAEEpGSUYAAQEAAAEAAQAA/9sAhAAGBgYGBwYH&#10;CAgHCgsKCwoPDgwMDg8WEBEQERAWIhUZFRUZFSIeJB4cHiQeNiomJio2PjQyND5MRERMX1pffHyn&#10;AQYGBgYHBgcICAcKCwoLCg8ODAwODxYQERAREBYiFRkVFRkVIh4kHhweJB42KiYmKjY+NDI0PkxE&#10;RExfWl98fKf/wgARCALQBQADASIAAhEBAxEB/8QAMAABAQEBAQEBAAAAAAAAAAAAAAECAwQFBgEB&#10;AQEBAQAAAAAAAAAAAAAAAAECAwT/2gAMAwEAAhADEAAAAv0ouUogoAACAAAgAQBLAKASwAASwAAg&#10;AEqyAAgAIsAEqoBKIBKIBKSASqgAIsAIsAIABKIKASiAAAiwAASiAAASiLAAABKIsAAAAEoihKJ0&#10;xqPf8X6/x+W/SO2AAPsjjtKIKAAAgAAIAEASwACgIAACLABKIALIsAIogEogAIKAiwAiwBIogpKI&#10;BKIBKIAQAAiwACoAAACAAAAiwAAASiAAAAAiwAAAAAazuPb8X7XxuW/QXtiKID7I47AiwCgAIAAC&#10;ABAEsAAoCAAAQAAIABKsgAIsAEsAEqoBKIACABIsApLACLACLACAASwAAiwCgAEAAABKIogAAEoi&#10;wAAAASiKIAABvG49vxvs/G5b9I64AA+wOWwEAAKAiwAASwABAIAKASwAAAgAEsAAsgAEsAEogAEs&#10;oCKIBKIBKSACoBKIBLACAAgBCoAAAAEsoAAAABKIAAACKIsAAAAAEoiidMby9nxvsfH579I64AA+&#10;wOWwEsAAoBLAAACLAEASwACkogAAEsAAIAESygEogAEsAAIKAiwASiASiBEsAIKSwEDz+OX6c+F5&#10;j9By+FF+1n4w+zfjSPu+j80r9VPz3us+o49UqCwAAAAoABKIsAAAAIoiwAAAACG8dI9fxvtfG579&#10;BeuIoiw+wOWwAIAAKAgAAEsAARLAAKAgAAEAACAASrIACLABKIACLAKAiwAiwAiwSiBICTyfJX6X&#10;zvPmXWcxbJDUkjUkO2WZTLU3cDp7fn1P0Pp/LdbP0r5H0a7BAAAAAAAEoiiACggBKqKIsgAB059J&#10;fX8b7XxeevUOuAAPrjlsABLAAAKiwAASiAABIAAKgAAEsAAIAEEoABLAACLAABKIAKiwAiwAgIaj&#10;Hx+fhluJm25SEQsgsQqI641lYiy2C3I2yOl52vrfU/Lemz9E4d7kAAAAAAAACKIsAAAAAEonTG5f&#10;X8b7Px+evSOuAAPrjlsACAAAASygAEogAAIEAASygAIsAAEsAASLKAAiwAASiAASiAASiAiwXr3z&#10;rj+a7fKVhmxlAkiyFsgqADaWMIqpSoTTNrTNN3FO32fg7s/UvmfT1kAUiiKIogAAAAEogAAAAG8d&#10;JfV8f7Hxue/WOvMAD6w5dAQBLAAABLAKAASwAASxAAAIKAAgAEogAEpIKAAiwAASiLAABKIsDKXX&#10;o3vGp8T3flTHPWNzMQkSERRAAiLA3rGzmgqKqUqC2E0it3FOn1fkar9U+T9a5FsAAAAiiLAAAAAB&#10;KIoiidMbl9XxvsfH579Y68wUD6w5bABAIAAACLKAASiAAAiwBAEogApKIABKIABLEAACkoiwAASi&#10;KIvKXfC/RzfP61zqZ38M+V5Nc+mc41gkSWEESBCwBCoNdOXWXkiypQBYKlq3NS6zTWsWun1fkaP1&#10;L530dZosAAAAASiKIsAAAAAG8bzfT8f7Pxsb9aumIoij6o57AABIAAABLAAKAgAAEogAAQCACksA&#10;AEoiwAASiLAABKIoiiV5h36+nGpVllDzfkvpfK1Mc9c7Jm5JmyWSwQEAQsAC9eXaXgLAFgqCgqWr&#10;c0usk3rFrp934HWv015dbkLAAAAAAAEoiwBQgBvG49Pxvr/Ixv2pemAAPqjnsAACBAAAEsAAAqLA&#10;AACLAAAEgAApKIsAAEoiwAAAiiKIvI6W+eXPtejNlJQHm9P52z5nHpy1Mc94XOdZiZsECEAIIAAd&#10;uPZeJEqKqCgWCgqWrYTVzTeueq9/3fy327PeLAAAAAAAAAAEoiwbxuPR8f7Pxsa9ll6ZAA+qOWwA&#10;oBLAAEASiAAASwCgAEoiwAASkgAAAEogAoACKIoiwc8eiXh7OnPGvPvj9GwJQoDl+U+t8g8/Ltxs&#10;xjWCZ1kkslksIAQAEAHbj2Oed4AQBYKKAtgtitJUvSaV28+q/U6+Z9PWAFAQFIAAAAAAABrOo9Hy&#10;PrfJxv12XpgAD6o5bACgEsAAAARLAAACLAAKASwAAAAixAAAAEoiwAFIuBx37prO1zZ8302zvoUA&#10;AeE+B5t8bGc4lnL0YOMuUksWEAIABLAB15dBz68gEAAqUCqlFmx1vOXeMXU1rGrPR+k/Lfas+iLF&#10;AAABKIAAAAABrOo7/J+r8rnv12a64igD6g5bAAAQoAAABABAAEsAAApKIAAAACABAAAUAZNcp3jz&#10;2fRllJUvlrzfT83pQFAAfn/vfkk48t8qzz3zJc5l7cs7l5TtyTMspLAAQsAB057N8e3GAoAEAoC9&#10;lz0zyNZLLYq6zbN+vx9D9U8/o1lZQAAABKIogAAAGs6l9PyfrfJ569Os66YCgPqDlsAAQAACgBAA&#10;ABABAAAEAAKAAASiLAAAAxiLrr3lng69jrRQHzPd509oUAAkjxfmvt/D1OfPfMzjWDMuYksW9eEl&#10;6cuupeE3jWQEAABrNO3D0eeAoAABvXWJjOKWWxYLZS2K3rGrPrfX/NfoY6M6oCoSyqijOhApKIsA&#10;AhrOl9Hyvq/K569G8b6YAA+oOewBAAAAAQAMK2wNyCgAISwAAAAAAoABKIoS8Il11l4+jPpGN+BX&#10;vzpAUDwev5/00olJCwLA+D8n6HztTnz3gxjWYmbFyQQJYOzhvOszvg5LNZAAWU7+b0+eULABoz31&#10;iXXHJKKBKKtzoqWrrOk6fo/zf2a+lZbAAAAQAAACKIsGs2X0/K+j83GvTvG+mQAPqI56sAAAAAQA&#10;S8zyzObM747O/n6cD03ns5dvN0PRycj05zyPZ6Phd6+s4d4AAAAAAAHEejXWXHmz7gJc+Lfazsll&#10;AY35a4fQ8nqKiACCxD814PV5bOfPpzXGdZMywzLCSwAgHTml78p1l4O3KyCxYPR5/RwlgsHeMds8&#10;JrWDWQFlASillLZS6zqzX0Pn+g/SU1AAAAAAAAAABY6/N+n8zGvRvn06ZAA+mOegAAAAIABjfI8n&#10;LvxszvOzPPpg20PP059zHL0cDfH0+c42Zrp6fFs+z2+F9yKAAAAADlxv0ZdcuvhOvpllRg8P0PD7&#10;rKJSUeD3/Lr29sagAgsQsQ/K+X1easc95jnnWTOdZJLCSyksAECojfXgl6cuu187ebnvx6prhq9r&#10;GMYgNQABYKChFlq2DWs6rW+e0/Ub8/osACqBKIAAAAIAWU7fM+n83Gu3Tn03kAU+k+dvGvc8mj0u&#10;HYqCwAABBw78Tyc+nEupamZToxIz24brt5t8j0+Xr5iMrNJS/e+J9yAVYKgqCgcO3M9e4zceeemt&#10;ki+X0eGu3fn0i2CoL8n6vyLPrXKWoCCyCyQ/M+X2+M456czOdZXGd5MywkpJLKEAAAhYO14bmuia&#10;mnDtxuYNZAAAAoKlRZSpau8aNbza/Qezwe+wEENAAEAAAAAAl6/N+l83F79eXXpkADhcXN0yN/X+&#10;T9aUAAAQA5+X3eExhwr0XiOl8uj1Tz4j068tPTx55PV498KklGpLPT9r899KX33ydY7M0qUAFMdv&#10;Bs+gSXxe7we2tSSL876PzK+lYixCpDXyfqfKr6zNixk1ILJDUkPi/O+v8uXz8+mKznWYxNZM51Kk&#10;sJNRJKqAFIqIvUx3nCa259DTkGe8OKzWQAAKCpQEtlq6zo1rOz7f0Pn/AELAoDO5mNosAAAAAAWJ&#10;evzfpfOxevbh36QADzWXNllN/W+Z9OAlCgQAQzxzzN+T0eaztVOHTeS8e9OWtjjnQvzvo/OXONwl&#10;1kefpyKxTp04U9vp+Vo+/wCz87+hKmY8v0fP6Zdc9cDn6/L6DTIvzfo/MT6bJdSCsjXyvp/LPqMj&#10;cyNTKLGTTJfn/N+n848vL0+c551FxneTE1mySwSxIok1CWaJddlyzyhCy9+Hol8wsbwX0c8dM3k9&#10;HKzA1AKAUAtlS6zqtazo+77/AA+2ygAAsSVZbAAoAIASw6/P+j8/F338/o3AAPKtzcVTv9L5/wBC&#10;VYKgqCwHPp47NYz1OXn9HGztQTYzdUxNw80vReHg+l88w3zNuejPl9HmNM01cjesaPd9/wCB9qOv&#10;FxPX15bl15+3nNdvP2NMDfzPofOPo3A3MjUkjfzPofPr364dY0wXTMN5ZLcDj8z63yTj5vZ55rz5&#10;3mzGN5MzUszKJLCBIUnXWpXJDKyyAd+HeXhLLAAL24F78r1l87rzuQpQFFlLrOk1rOj9B6vBwX6t&#10;+RzPsb+N5z9Bz+NbPuX5H0jW+Hc0Sypk2kKmTbCXbno7+D3/AD8ten5/XT1zz09DjThSJZo9Xu+H&#10;mX7PT4VPvvD6zaCoJ836PzrLq05yares1N6mpUoltPD14aM+Hvwq43gWyOPl9XlqpVtzY1rG69/6&#10;D4/uZ+j4unil16vj/Ul68d8zPfx+k1cI14fX5q9Th1jbBdTI15u/I5+r5/uNzIrI1JIqQ1873+Vf&#10;Hx9PGXwzWdTlNQzLEksqTUMroz21xl1nGrGREsJZR249l5Z3hAAAKDpvhZdZ61eKy5WWms6LrNNd&#10;Ofoj7Xi9uZrPH6PJPBj0F59cVL9D5cPpWfUs+bn3Dw4+phfm7+p5Y8V+lg+Xj6GDw9PQr0+H3/Pk&#10;8fP1608L1Q896yPXcKrGYXG5c47cpcZuNZ1eau2vP6D7Xk7+RPVeWjG+XWtppOlWUUUj53o8/prw&#10;+bvwpLIubk5eb0eZagtlL7vH9Oz1erz+izPDtxL6vF6sa3Mo8vs8HsNMxd8tQ4enwew2wNzMNXFP&#10;B7/D6TszYtzDUhbGTXPUPFz1yl8edSznz68hLmyCou4mpxluTUamk52iSwlCduPRXPryAQACpQC6&#10;yO2efSaw7c7JZbLZY105+pe3L1+TNz0arXn9HAnp83sTlz71Pf8AU+N7zs57rry6Yjp5/T55euIM&#10;Y3gxc1fT4Pd4bnhrPVeUNSJ1jtOPE3nPaOPo5amrz1lcY1zuSLL9b5f6E5+f0cLOmlPN34egus9D&#10;VWChz6ec8nR0r5csGUNZReXm78AoWbPV9Dzeu59HTFrPLeDn6/J78a5MpfN6McT13no0zDyerjg9&#10;TKNSVVzDny9His+gxZdsioLIDI4cPZ4JfJnWLM8uvOpneEW6WZzkguYDaiSwzAAazo3x78ZYLCiK&#10;ABQCgdOdXpmdZeeqS9uY9Gee16enh3ze3P03N8/T0enL5Hb3SXzdtbzrh16cJe+vJwr6PL5fPWfp&#10;Z+bjc9/DyNT29vmezWfseP2eNnwc9cLfR6vN2xrtxyzvOZOnG/a+L7l54mTeZzHPMs0zs+j7d4OU&#10;590Vis9+XUvTn1KWWkJw7eZLeWK8cQkZKheXDvwFlW+vh7rOns5+tnOPRg83P086z4/V5c309fN2&#10;xrfk9PGu983aOkyL4/VwPRfP1XSQ0yN+Xvkx38HsN3GoskNM0JB4fbg+XnebeM1lMtSmGUysqAlm&#10;00YLmCAAWU7cO3GVKsAAAWUAUFBrI6XO5r19vnZj7Hf896s39D2+R7fP19muXPnfZ5ufpqdfP6pO&#10;HxvofE6u+PNPRz6zks6ZyrSC2Ue3xe1Ps+L2eRn5/Dvxa16fP6SXeMvNI3liaPWg1jXCXOYq+7w/&#10;XPbPP1k8vp8267Z51N9OW63eeI9t5cl6b8XtOfk+l4Dpy6eazzZQmXiPa83cz5+/BVnZfR6+Pque&#10;/p59kmNZrnz6cznz6YOPbl157twl4enlzT1OdXecjz+rhE9Fwl3eVOjFPPvfkr3OdjpMDVwNzIsh&#10;fL4vq/IskzomNSpnWUkspKGhJiwAgAAO/DvxlgsAAVSAWUWCgtmi6zZrF1TN0WNemXzX38868n0O&#10;GY9/s+F9XhvyeLrw7YsOmSkUFK1vj2Onq83pk+p5fT5E8HD08refs8fol6Pd6Ln85dxOHS07OXRd&#10;+b0U8ufcjzff83rrjy9Hmsz349xw9PnTq1ThqdCZ7YOHWdTnx9flN8PX5F8mdSzPi9viOnbl2Xny&#10;68x7OHqO3s4ey57aDOdYrnz6czGdZM+jz5zfT5PL0xvtyou/N0Ormjp5+irvy9joxY1cDfLQ4+jz&#10;aO7BdXA3cDTI15fRD4978NTMuUSypKJVREIQAiiAFOvLpmXCrIolpYsQUAWaIUaml1NJqW2JN5V7&#10;/n+yX1Oesb3Ii42XxcvoeHeMK1mFIpFg1cU36vH60+x5/R5k6/K+l8xcejy9V+39H8v6830Qxa1b&#10;MNUw3THPtxrrOU1no45O+/Ks93n4w9m/nK9mvDE+ljwQ92/nWvqeTyw+j4M8jM5Sunk7Zi9eNN8+&#10;uyevj6rO/q5eizZDONYrnjfMznWTOdZOfn9WM3lcbxtz6ZhrlToyW89xN3z9DpedXcyNcekRvz7O&#10;rBejnTbA2wHz/oc0+fLnciwkpN87kAQAAAAOkWXABSLAKFSUFBVVvUlxrOlqQ3Ii+vyema9d43G+&#10;zlTowXXn7crPJI3zFIpFgtzS+zx+pPtefvxR5fT4DeuXWa48vTxT7jzd+e1lBoy1AUy2MLKKIpIQ&#10;qaMzQw2Oc6jlnvDzz0SuF7Di604O1PLv0E5b0rNogMTqrjntDjO4870Zjh00Pnc/qeY802rnrHM9&#10;DhTrhTV5U6sWNM0c9qmuWjdzYqQ0zSsjn4vo8dTx51NSBICAAiiKEpZQ1rHSXmEAAlKBFBalbn0I&#10;+h8n6fyc64bzrQUSjHs8vaX6WvCmu8zqWZ3hZy68k8yzeBQEqUWUerzek+15+/Bl4vf4R059Djy7&#10;c1+vNOW+c7U43dMOsOelJm6rlrrThn0RPNfRDlroOd3TGepeU7YTNZCQ0wOl5Dq5xeriOzlTbI2z&#10;DeNwygLkVk49LTzZ9cs8c9Y8PX1RfPy9uj5uPo5s+bj3Ys8WvRzszrMO2vGPY8mpfRiUbxk7Malq&#10;CoKg5eT6HPWfFNZ1IsQACKIRaoCHTn1XmESiNDK0hSaVZvSJOkOc6RItXF3KuufSPX9fx/TzfmeX&#10;63yTn5fZzrwz28rOGrqk7cZRE0UWaFmh6OXc+tw9HmR5Zsz05dT0ejy+vns1nNVCS2mglUzdQjeS&#10;TUJjpCVBNDCrGbkk1kY2M2wJRLCLBoO3n1TnntkxdlxOg5aoc9yOd2rObksxTbA79vl5r6k8PaNT&#10;vF48+ivNx90s8E79rPBz93FPLn1LPNvrgt5jtryQ9jyal9Lho7OepXk9izwT1efWcrKAioi0iiKJ&#10;vOlypIoAAGpZ1dZXslzrLfOJx9GbPlPT5+mZRL141fqfV/L+jGvveDyeiE75l83p0LnWozcUvKar&#10;ln3j52/dmzx69Ozxd76rO/l9PK5+bz7aXy9Z6jyejUzr6ducVLqpNwJTM3knTOjOdiUNGRFMag1k&#10;GdE5Z9EOLristQ53VM20y0WENZ1k1FLiwyomYFmS6xsuWCyjF78DeKjyPXxrln0K5+jnyPfj5/Q9&#10;Ll6DGe+V82PSs8OPo5T589vKvNnvE8+PTLPJn2Q8t75M758z13xaOvLWrObeSVSKItMtDLUCjLQz&#10;bTN3THTKXUgpSTUM3UJrMOWO2LMaUWVV3mO/r+ZZfsT5/bOu/Xj6suV0XckLixNuXQ9OPpU+T19+&#10;bPLz9Xhrytyzl2qXLjyr9DLMWpoGi3ILkLC0IUsoksJQc+kMLTm3CWZNSUZ0sxppeV3E51DQWxoS&#10;wk1TndZjM2M2arLG4zO0rldIjvo8beDPTFrHLtzJWlxy7aTya9HMvq847ZdV5ztDj5Pbzs8l9HWz&#10;58+hzPDn1864OkOeeuU48/TuvBr3RPLvpzsSCrow6Q5zpmXN1o53eDU487O/LKuu/PqPRfOPTnht&#10;dxozdIzd6Xnd2OdQ2x6Y5Omjndpc6aHXlT0b8lj1vIX3PDqPS4as+zfjU+xfk9Y9/wAn0VfC92a8&#10;u/Sjzz04l9dlTVxSxRci2KIis7qWUsAguQyBncObWCptMZ66OV3FxN5s1cWNTBdY3TOdQzqiJsmb&#10;ks1SY1o556iZuS5DWcU1NwzjrzMpusVsxajOs0jWlyIzrNrd5Q7Zxok3a5OmDPLus8fP35rwPbzT&#10;zZ9PKufVuN9eXI9XDho5ef6fez4nf68Pjc/qeI887ZswqpZCyClQWotMtDOqjrvj2l7OHOX6T5Oo&#10;9+OfQpqWWgoKC0zpQCsLnUzoskWpI0xk7OUPu6lxqXWjKhcdDE1k1mStFIoJCzI0zRKM2hGjOdjG&#10;qGNQRTnntDj00MXY5zeQCpTS5Jntk5TqOU65HOZNtczWYN8ulHLezy76arz9eljhew4O2Dlq4qmp&#10;Zy9A5t5M3Wji3o8++8M9PPzPTz59LF61eM64OV6Zsk0JNjhz9NPA+ho8muvFPRz83IePrz1MNtZw&#10;7dJfNfZo8L35PG9g8l9eTju4Xr38SPZjyxb6vH60tWC2JVFCzWQk1nd4yvRwbjz9d3U57nKPT38X&#10;tO7eI4c/TJfFz+no9lOfSxk0z1MrzEgupS3no1GKrKJpg257rLQzpsz0kLAk1CxDTNK0MrkYsMOu&#10;TBBncMXeTNlFg0xouoOWro4X0bODvDzb3yFkPT58bM7mDedQw1TldUwuTpzsXn0RGhdSwxqbjnjr&#10;zrya9Kzl6fNyPpY83CX2J6K870YOLcqVpJqdZc5rN+fnfm3jvx45rri7OU9OzyPbY8N+htfmPpj5&#10;l+hU8PTv2Xy492U+Z07ZsbzmX0a59Y1t0lzempRbmVNTc5jOOg556rPPfXbPNO+Dz76St9fLpNam&#10;s69lzee0z0NazDOdQlaABCpamdDF1DDpxNuXaMbqotMN5FlGdQRoxdDOeuS3ODrhC2DOO8OV6jjn&#10;0Q4zULZC8usMY7YNbxDVwO2ZozUM0M51S8+2S8umTD0Dzu4xnWjk65OV3Tlnrk53vzqY2jnOuTF6&#10;VeWff5Tx8/qYs+f39GDp18GT3c5qWdOlObWY8eOPl3PqPl+yPZfN1zel83I9uvn2z18/P6KvPrTz&#10;339D52/ZuPDv0ZOdvSXlvdjN1Tm3o561ThO6zhe2d4jOrJNJc56I8+PUXyX0peF6Yl65565WTTl0&#10;9rjr1ctdM6GUKQu8bE1kAmsU1ZDWZszc0i5LeUOjOjTEOrA3JTTNCUZujnq2stQxtQlJNZLLo5t4&#10;JOuTDQw3TlOo4T04OOs4Ol5bLc9TE9PnM3VObWDcmToxSs01JBmwudbOTsOTrkxdwzneTMQeX3Dh&#10;n28zzZ9MOOPVT5/p9EJcQ8Xl+os+Y+qr5l+xxjy99alrepcauoxqlk3TDoTjesMLKluTSSNXGlqV&#10;KCyZOkQsvM3mjnnvNZzz3zljnjzdO94F7558z7Gdz08tKJz1AmhrGwUy1kWClMWw0zSWwxjtk5a3&#10;amc7M24LEO2vNs9GGoms0Z1CXKta55OszsTHQ59ILho57sM3IrnszNwY6wznrDjj0YOWrg1edPRO&#10;ehndOOqNZaMNUwUjVOergstM2jV56N5kNZo1ndOE7YOW1MXWzlnsMXVMTcJNSJuUzVVNZJNiWahK&#10;My6JZTM3TGelMWUmOuS43TNsGdDExz7cu2uKztOdjrOelctceHXvnm8/TfN6pfE91j0TT2cbEJnc&#10;MtYKbJuiRTFoALTM1zOucbM6Q0gZ1KZ6ZOc6YM1Uz24aPRmdFw0M2aMNQY0MOmTWuY2QawOkQAIL&#10;LCMQMw1w2Jw9XM557cq6b5Yj03A1eoy2IlJuCc95LmjJSXNJZDWVLcjSYOuQ0zok3mJQ0mjPSQ7Z&#10;8ua69vMO/LfOLLyrrJuDPRZlDWQaoRk3JS6kixTl0CLSAysGbo5umDHn9SPK7znrzX0Ma49lzfdj&#10;efXxqhmiY1CsjdxoZ2EsKgqaLjQkujnOmTO8jdxTQMtZpnezhO8Od2NS8zSUxOg57kNzno6OQ2CK&#10;JdQyZNWQ3Aw6Qxq6OTpTiuzGgxnqPPO+Ti75LoMZ7Q53dMbuTSZJdZLAzdYJZsxbBbkazCmiVmN4&#10;oy1awsgQNwzqUubkZuS3HQzYGmSzQz15URTWbC3GhqBLVzneRQJqJz6DldwlzqXPPvzOeOuj2RNZ&#10;1JSxSEM20yuDteeyLDOpDSBZRjpgzbazdZI0GpYmoNcumjlZqi5i7zK1caGbRnVOd0MrTF3DGyE1&#10;itQJAjQw3DPTls0xTSWJLSUMro557Kzmw5dJSVk6TA2zkjULjUM6zTpjOTprEjpmWtyQRRKJc7Ma&#10;5w3NUxrILkWyJWDrmU0gsglm6msajOpCaoXOzKbMt4XWuOjbAszs53XONGTUozXI3Gzn155PdKsm&#10;4NSQKM2wuQusU0mjF3CEJZDSCzcI1TGgmdQrOhQtgmbClMWwpozZoJalQZ3DNz0IlJqUlYNwBSTF&#10;LWDTno3noMZ3g2kNSQWQuaNJCJoZ3DOenM3M9DNzsi4GbCxsyYN65U6awjm66rldYMzoM0CUuNIM&#10;quOsJZuM2DUzSzGzWM9CalM7xS50Nb5Q6ZhdZ1TlNQmueyNYhjXE7Ro566aOEuq//8QAAv/aAAwD&#10;AQACAAMAAAAhDS8oAA8oA+vDX9BU8AU+C+qR9B9L3LQsQsQuT/R9A0o2C+qS8AQ8IA08IQ8sMQ08&#10;4AQ088MAQwQlD8sMDT88AA8sA+/DX/pB8oA0qS+B1pxpT/C8A0I2LzpRtRsQuGuC2qA88AA88IA0&#10;8IAQ8sAAA088MMARb4w8DD28AA84A+/DX/pB8sAcuC+uRtB1LXqQsQ8A+D3pVJ1I0I+KWuC28IAc&#10;8sAQw8sAQ08MIAQw8889pCCCDDf+oA08AU+LD/pBU8IA8CWuB9pVpT/CUIwsQuTvB9RpVJ9j/nP/&#10;AMoglPPPCAEPPDAMNPLAAAEMJ3fv/wAsNf6gBTwgDa8Nf8FHygBSoL4tWlG0FeoLwDQhApKtculU&#10;WKXyk/ZA857776wABDTzwwDDTzwwgJPnrPcsMP8A+AA8sAUuDX/hB8oAcqC+KRtB1pT+C2sA0I0O&#10;2SrrtBI0XXOcEjbw2++++OCCSy+MKCQw2++q1HHLpDDX/CA08IQ8CD/rB8oAU4C+rF9BVtB3vCS+&#10;I0M0Iovzcy1ZVjQ1htWccR++++++OCCy2+uOCCTih9999BD/APww1PAEPLAv7w1fANPAlqg9aQdb&#10;SU/70/z07thrPva2GAMKfOFzWwm8fec8svvvigkv/wA881iQEEHykFf+sNbygBTwpf8ALD9IA8KS&#10;+KT9JB1tJR19NT3G7rypvMkwOa1OMYUnVeUa5BBBBx199NBBRxx1I9sc8oBB/vDD0sAQ8oA2/DT/&#10;AKUPCEvil/7yUdbTWcci7aqdbIBpmxzXjSc5mD45RtgQQQQQUcdffTQQV4MssvLAAffww1/6APPA&#10;EPPiw/yVLCEtjiktjjkssoaeYqhw2tyWRXcUEcZTcmKJ5dIgTffbTQQUdfPvq+CghvPAAPfaw1/6&#10;wNPAANPKg/7yUdbCENLjgsssIEYggQ0EnSZYf4w9TzTcbUmBSzUhvvvvvvrgggktr9fvvPvgAFPO&#10;QU//AMNfygBDTwJP/wDLDT/NNBxx1wqjCAACym1CC6G+G+5Q3/vV9mEZtIB+iG6+++uCCCCRA089&#10;+6AAU88ABV/jD3/AAU88AA3/ALww09/+81CRYAAAJlkB8rouolvLUQw9y9Sa1jGVfIAggkvvrjgA&#10;BXkcAfvggnPKAAHPcQ1/ywEPPAAAPPbwwhjE24hKQAAGxlzjC1FKBHPKCwAg918mUhPelaAAAAEM&#10;PPLDDIgwQfoghvvsABPIAHP4ww3/ALgAABDTzzz5EWABsAAA7j4G9CzZyhjjCQMAQJaPWmb4YAPD&#10;b9H2sFHX3/i6sMcEIb77oIbqARDAA13/AP8A6wgAAEMFpyRKQALwhvmqee2LCKSroAAEGAAAKD1v&#10;1SnPwqFvvv7zyw897iNPPDXf/wDoIb6LEsHFePOwsMMMMMMMcGkKkoIQS7K4ZtIADzTijK2wAzAA&#10;+gBDr9HqIPODzzzzzzwgABUBzzz3HEEEHyoYGsNEs8M7qsEEEMMPEEp7VLqC7o5ZboO9ef1SBw7N&#10;ENEysAACz4OkYB0P7wBDzzywoJHBf/s8EU133EXmrAhrBACU2PSwwwBg6SJh6IIUaoJg3PMjJZtS&#10;zzj6+jhkAAADTQuty6Qh/kMMf/8A/vDW3V/9TnjxhBF9REgMCCC4+hYiGa26ZyEO0CW+sJ1dFBic&#10;DnQGz488yzs5xOAAAUUIX9o6q08JN9999tBCTc888sB+89xF1Nh95BX880sfTOMeGWuMn04oS1Jf&#10;zCVTWS08PjW6glfD7wXDA8U4Urp9FCyi9S+8oCCVna++TfauOOe1uXjBV9cQ0IdZF1L/AMogDHpW&#10;UzNzpgLDbEEEWJK6w2wwky0/7Ac3IGHr/VMRfRfN6QfUrHbnhqQTOCBiuWtLYEVdmKH9WCqGUQBB&#10;Y6Wwupuibc91naOfxWJFMP8A6pD1774NMAeiiSexYCOsnXD6M9SYhjuhLkcMwo3pxlF3MJXd8IbL&#10;UzS1MvQQLk21JOdLQz9vcem8cLubqKzz/wC+KHB4MAWYXYAOv7VXvr3A/wAuLxo5vZwthZols/1/&#10;i52LEl49EmEICbDI0puEILKfXDwYzKK606yjkc/8sguxy+YAqvBrlzRWbB0ckeSeUa9hmm4iKzYz&#10;Xhq/S/7EaBI1ql19O225MNHLM2848yL8D6DPx6/vuy0wglq/5479Mh+NzI6Hz1YKiiWhd1edTiCL&#10;5r+c6FiuaWzxfLu2Kvkqi2HOxrwxFQbbcIT0BtOHww/vvwxzv4zabdSXDcLEPIGQvx9eJmuLs9+2&#10;hU1vHm0++53xiQaMVsx7Nqp0sOP+US/845MNCNKPwHL47wsvu29fYNex6XbEO3lXRxmOCn//AM/Y&#10;oFj4EVVTE5OLwfdgTayqp2dUsi6FEfgOsDN+hAecBywz+yT0cN88Mc2EdvexmWUCHzQcY88LDzoM&#10;++doGw8aBL4qowBnWn2N+PyQiic2YpRzyaYoR7bhA/ujiufu8FTmm8vPNCQg9+KB2Xb9u54/eJVR&#10;/TpMuvaCh2DLK4LaDjf9UlDXW/kkgxhwREiZL4Hfo8LqHGGrUBIIIKESU03nzQ/g1+JqqitDur0l&#10;Wr5pRDtNtMGFHl5e5kATDRxaYZkXVW31PscfMASlvDE2Umvt7ahM0E23rkrFHSz7sP8A4DXLB7qM&#10;25K3aaB2IrnM+x8kTyJ2m44MGiggsqW+fz1d5pU0QookMU4MVkPqEIA14lbUKx7W24tTrF519F7t&#10;NvN9bFhlro7mAjw0T+6ZQmucc4wEsw4040ISqWCaRoRhQ4Agimw6wTFDpB8RHt4GTrFp4DY+tdtF&#10;qqydQezMYnM+73Zy+JJ0OJdryUjCvvTPsqIYcgQsMu7/ABic7lqqtskqux33nhsAayzA7YZ5b+TN&#10;1EoVOQK22YPPiONJ47Q1SolBGMGDTmNt37ymighOELDHBGHKktjnoqknspngjr1ljktJ8wyOkJKW&#10;Qkn7hgY4W4o41hWpktxVMRPaW/8A0+1iOi2F8ePpJaaZ4pTbawSiRRwxTABYbp6aaK4m/wDR9Duv&#10;5LrNYTuEqEhtmkMANAmZWOR3oQV4f/yfpc7g5S6yG8p8o+C2myGIswIC0o4EUwwyWGCeOSeKGeij&#10;BBN5VXrBJFpfUunso48wmh/4CvOB5MgqJsrFhpi19m7JHQzD5JPj+2O+qaO+iuSyWSuackgY0MsS&#10;+cCGSaWyKTdN9VZR9NNZ+v3/ACrv77c30Z9vH03dX/gWT00+pfD4RVUOS0spjqoqpprCAPIPrvpA&#10;NLJPOConFHNEpmqkighgr96WRZRQcdWRQXy+HBCk+++w+80x03cJhP8A3iokD6ZvZr444orLIQzK&#10;/wDYQwsgwMwcUI8YsGe2YuGSqW6gpBJxV9h1N3rnzZxHxzIc0wc8uCi6K9pm/jR1VQRPfvuamaqu&#10;emyCYAkcEE8AQ8A0g+0cMA4YsQM+imu00hJ1NZxFdnjhTLT3rPbbPXj/AEWYWDOK+2fpURUUTS/5&#10;rhjvssNPCvmkNrLGGCACFlEAABKFDuhvnKiBTZcWfUf1dRcUfcYTe823x6Y94+wwKDIMty74+dcT&#10;aYZS+vvpltgtmivmnogxvlKCKODNEEGJGDNCFVVdCaeWaRTWYba3WQRQc2cd8+2+6x6RWEIABlgV&#10;4f/EAAL/2gAMAwEAAgADAAAAEKk6VaQalguE71yaFSfViDvlkSbb5Z9kUEEkmky2SCZx5b/12yPE&#10;CNANCJELmsmtrhjmtrisvkskIoTWcf0vQeQfUivA6161QLVQ4lkoqZVc10aq7KJptN41SWWG22R2&#10;651qPALALCJCNCNjkjmvjgtrisoDHlecffytwfQfTqvA7161SPUb3kKrkkeaY5R10WGKirL5xRZd&#10;JZ46Y1069ydSHKEPEMDELHNCstjmMLDAEJz7z/w3q1SdQbliNw71aVSdSqrlkrbRV12aqxdMEkmG&#10;26SWVFIuiIFCMj341PCAJCELCMDMJDEPLCEMJ6wwgt61r1aVSdApEy1y/UKVahlCqo1VUe6xlyzD&#10;JNmtGnx4/UYX44DHlGSB3/vgkPPENCAMDMJDAMNf21+8ttbw7g/QbUKhkL163QOVa3lKqtkUaZx0&#10;Y793TJJpoJOF+4b5achg7cm1Tm9ywwsvjmsjsNj0cZzzws2OVV+Q1wvydeZEqvg616PVaVjqrlxa&#10;bVW79Gr0y5ZIJJjuhzG2jVXxzZdn0vrhTzzzy8/y85z087z0Nczzzw/wfy/6lefWPkgv061Aadou&#10;Fno9VSdW50bUHromi7wPqmp6hINY3Oq2HF2j9+sMcfTSdTUfjsMM8VDTTSF61a16l6VaFAoFb5y7&#10;NSb9EjpmzZSdWZ25y83RR3izKk9uKS1zY0aHsVDev+wwwgs9vz8zz088YPCUJKFKw7U7wpUbUKFi&#10;pCb27lEa90Dtl705UZWcVfb/AMrHxDq1/wBEkO4P7Mr8prJjaB9999tRxlNJx9te0yyyIQsD/B/D&#10;WuVJ9A+S+A1DrkVbHQE4Gam6ie++o/Kt4OF34fNlBNzhNpeX0GlJ6i9xBBRxtJR18KCUkc+5sA8A&#10;/LVLX7Wp1B8C2KUr/TkYkZ1bnZwM89zhbc+vR8hSRtZrbDQvNdVulM3XCByG++uOCSOKCS0phpBD&#10;+C8IUsHvRvDuWpVtQmCsR/L3LTu4gM4w4pCF+88MbfRy2mmiu+guLTnx8N0Po88VgG6+uKS++AAX&#10;kPf+zG8gUoA+DXpfr3C9JVoC+C1pTvLTnPLF8O3c884CsXL+kIkQUqQE3/LT5awxJGGXjBAAQ8MY&#10;w+PbGQxAjD6Cc4U4AeDPhXD2pRpA8IC+jR984Cl4943888quUcPvy+WCSCBZyQ/bD8plGsp4pHvP&#10;DSyuLTx2+DENBfzH+qMoEgciehd7ie7F94AQ0uOsL3Hc8o8882XhUnsnM9UMEMMhCa8ozgh9y8f3&#10;S4PcglIQ0MKQy9/7yxH/AMx+xrlJHAOL28Yglv8A0EFHEcz0z3zyXPI9/wAAfKt50oa0c8tyAAGy&#10;iiXybIyU6oEMPTz3Nx1//KCCPf4gF5H7fFB71yCCdx99/uKCGY1p+H2+4UT7bRTsqpBdBl8Q78gN&#10;AI+xusDFte9rlE++++KC2qCSvAc9xtN/yC7VF7ltldJaFppDDDJBpup6r1jLyPTzV5QCP3bQ9JVP&#10;hI1NKMgCWGADWFALeT9BR98AR3PIZme6IKDNZxNnuG8cCwI63qJ4kMMAMR0XY6DDXN55PWWVH4ov&#10;9FBF3wzsi1AAWeONTfqkOl/BAG++CS8+a39/PvKBRxlheg40rnTZmler/qayVV0Zk9714SGywFfQ&#10;Gm6QSRtRbkWcEAFAW6SK/BHyTI8mL3/zDT/Bz488UsbywxNhyDf/AH6xSnd62jpYa9jeN460/wAJ&#10;EV8cKs2ji5qnYO/IvzkR6PrwSBrZdxQbc9mZnKBT7NLEXPNGL6IIJLn4VVesXpY7vY3d+4zgCONS&#10;hTdeugwK/mRPeCFo9JLKLOby4KUx2UTKT1dOMqXj8hr/ANzZngWS7LCxLAEoLcvTVBmpFKZImcLe&#10;zD4nQxMYg0Y8q3BqZqWYkyBmKT7QrjD3Cpj6oAUt0lBzbzrwnprcfQhmA6Wx1ig2vEJgJTmw71s6&#10;rm9BgJDiassExUfpsalI+fqMGacQTPjuqO//AC2hwgRHpBLLGTYuOWlqqUIHIZd+mKk0/DUm68zz&#10;cqZk4bN4Or4dhBZ04AOXlWQDD7dFhvoS5U78/wDr7PNdJ8XDqssL5XxUYx62DCAMQ9AeTb5Hf+tm&#10;wBLi9LB343UzI8zWME/FIrCEoLmkMPuKqGSS5y5Ys8ApIM+u9+Oc15lTBCrVoDWhdQ1XTaIufFb7&#10;Quy8E/PiAUPUFNuBb2p3ySVmnmMa6JvlN9JmUqcxpB4p/NCFrManOsd+PrN2BiHeNzNtBh/EIjRm&#10;1Qh9Snxkm9d8ejkuoHhVLXYUtU00Nyj3GkqgADF7C5TB16KPM9pIv+JclkvuTQPE3N8yL3i8LJNC&#10;RSP6UE0q4IjeIU9EFjgYnGj8W3VI2HvaXI+2jykn0l32czzNX8+I4jMsqt5AePPwzBHJElnBVejU&#10;Kq8CMGNkMALKLizMssojB5HUmKPK+LAhSpmOtYS5Joqs6J8sezSuNEW11aj5Gc/SWHsdVLnmchG3&#10;2fgXGRhJMoWViLYqiLVmPPikeUOMbhCB7SLiFJsKHOcdJhl2Z+zzjDVjW8vWrlrpuZPpr0S51QG4&#10;+/jdWP8AXjdbAIKDi/Il1BZWYI+h1H7XHVVhtdWZc3ZASbMHIg4aCXWAxE1EQOMAjacF2A4EzRXa&#10;l/M38UG9DaOr4QHLBKx1TxcNY46meAOqD/JlZR8wEEkcOKyVwtP3Zxfnr2zqvTse+vZkJbLKzr0u&#10;woWK0fnuoGSVqSwxqXmPMJIM1JJNVRwAAI2g4qGqJAhFckYQKLJLRaS60XkLmDbH6ZzUO8o5E6MB&#10;nVeaQbBaOOSzUf5+IwHAmZHr+IsuIoii9b90YcUCm2L7CRz2K2yqOvNGIov7vJcz5gu0Kgc8Hi+0&#10;TVjC72Q4haDcY8CEGjFUsi6gMY7L+z6ds7nq38UYsEBuiOM88KeqaGWKVxN9A7TLzZK9W/EVpgYR&#10;WRtpLJzUMZdy9qF1cio2USqDNn038O1f/NHLznrmLDeA7fM040YcEI0i4Iei6eAtmw4d2wbFb5kX&#10;SBshz16eDizkVa+nuTWXqIZYWW2ECOOewdJlY8Od7tVHLeKUQUAntMcqWGe0ccoMw2OGee1cSGyq&#10;+R0HjX7/AEU+yjuZ+zthyDGI63PWU3u6utiwSRW463hq9ilkFIU2y7nqr54z0jstsuNONKEJuJL7&#10;ScQXYqTNqmoqrssSXieJLv22C1CsOK0JqRkpMxOyydPJ18ATAhE2lDTWZ18+kn1BMriTrnjZYbdP&#10;FlLA5yy0SS779QcScHGkRUcOBnlrma3cnMS8OBLHFAVENLET6PMTcWixUfN7pyuustoqFNO2ZDJL&#10;PBHTVVPLCOgSV5Hqz4qfK7lolMIACUU58+zIVwQXssoKXAbaQWQipSX0gMB4sFJH7+9wmkp2pgGF&#10;smCMjkvriklPg+WUXy3x0SYZdyXHBWbQZXQ13Zx91TU7234zTb4/2prflHUmphXWC9NByw+y9xeX&#10;NtklHqNHLKFJJ2DFjr92U3y8/Ya3MIANJfR9eEHGLgKZclnnvnLk6ecViqAO9vFmNzUJONnrPVm4&#10;7279Rzwhj4yK5sPEOXYSFMGfWeecUAFI1huqHeSbBPGsCPnoJmdMnzkto+X+dOFGK49tiP/EADQR&#10;AAEDAQYFAwMEAwEAAwAAAAEAAhEDEBIgITFRBBMwMkFSYXEUIjMFQEJQI2CBkWKhsf/aAAgBAgEB&#10;PwD/AEup+N3wuE7/APT6n43fC4Tv/wBPq/jf8Lhe/wD0+r+N/wALhO4/2RcAr+wV4q+5Xyg8oOH7&#10;er+N/wALhO8/2BeAi4myVKlNJvKVeQdCFTdBwP7Sr+J/wuE7ip/rXPa0ZlXnOGeXtZKlSpUoH7lK&#10;lSpQKD9/2dX8b/hcL3H+tq8SG5NzKpsJN9+ZsJwyp+4YJUoFNdCBn9jW/E/4XDdx/qpTqjWCSVUr&#10;ufkMgqNOTJsJsnCe4YJQKlAoOIQcCP2Fb8T/AIXDa/1JICqV4yGqJLjJKa0ucAgABAsJU4JsOoUq&#10;cEqUCmuIMhAgjr1vxP8AhcNqf6hzoT6hOQNtJsCbJsnE7BOEFNdCnrVvxv8AhcN3H+mlcwEw3/1P&#10;feyGlrWybJRKnG/RA5DBKmwWBMd461b8bvhcNqf6V1QNRc55ToAuj/uASBKDpsPQfom6Dol6aSgZ&#10;HVq/jd8LhtT/AEZKfUjIWN+0TgCgIt2QfGRU9B2iZ2joXi4wE1oCCafHVq/jd8Lh9f6GU6oBkMyn&#10;OOk5+bAJKcZOBgk2FOAKhzcwmvBxu0TNMRcAoc456IABBBT1anY5UNSh+/lOefCaLonzaMgThZ22&#10;mxzAUHvZk7MIOBGWKnocLnxkEG+TgFjqjmwA0lB1QjRf5dwv8m4UP9Sh3qTQQMzOKp2O+FQ1KH72&#10;VfMwET4TRJRMm12QAwt7RjNMjNpTavh2Rws82kwrxcYCDQMQTdepU7HKhqh1JRQ82iJQGaLek50/&#10;C0Fmjfm0ZlO7jh8BSpxOYHDNQ9mmYTKjXWs1NjnBuqAdUOwQAAywiwKcxjnDU7HKhqh1BhCGqkrI&#10;pwjGYQ1RM2O1ja1vdinJFT0HUwcxkUHvZk7MboOaRMq/Dp8Jz40QZJl3RBsHTqdjlR1QNtxyunZQ&#10;cQQRKkxZKBTTna7xiJgWfx+bG6heTa3z8YpRsB6JpgSQsgqUdRpyFhMIGehU7CqOqBytmx/jEEAb&#10;M7M1mgYUix0zhlGSLHa2N1wN84hkemTAWb/hOaAuW7UHNCqRk4IEHpN0Fs3PhTjqdjlS1Q0wu1xB&#10;NKOGJChSVJslQERBsOpQ1CdqbG+fjA3ziecggbRic+EGlxl1lTQWFoOquPZm0/8AEyq12RyPQlN7&#10;RaYTLzHEEy3wgcT+0qnqhphdrhGZWiFmSkKRZpZOCU45oIoahHU2N8/GBuuAmxx+xMdJRQxOf4Ca&#10;zybamiGgtcxrlL6fuE17XaYiVzSMrq5z/SmVXOnJXzsrxKYSdVKvBXgrwXMbunVGkRITDmg8BXwr&#10;4UqU45qcDbBlYbZKnHdkKHIoHMI6mxpztlA5hO1wk5FAxHzaLSQArxeYGia0DA/RN7RhdTGoyKFQ&#10;gw4f9QM4HGAucy9M+Fz6aZViYBMmUarvQUKlT0oOMIl3qKz9RUTOZRZK5YVxoTdVCgblR7lT7KRs&#10;qpgTCY4HwmxZkmlSFOXQnALIkJ2psdYCna4HaA4gP/2wIWFwCAc/XRAACBhdomduIiVdc0y0ptQH&#10;I5G05qG3zl4RLfCYdU4mEx0MCvKUajG6uAX1NGD/AJGrn0o/I1fU0APyNX1Qc9rWiQdSmnNX3tc7&#10;KQg6QnvawEuOQRciVUBc0Qmhw8Jk2EoWk5WjVRgBU2aCwKpF6zUWnMYG5giycEEvbY2wuQb5ON2h&#10;VPToFgKJez3CD5FhDE9zRoV9Qxp/I1P/AFANP2y5P/Uapb9jIKHGcS5v31SDs3JE1H6uc4/KbRru&#10;0aVT4Kqe7JN/T2fyJTOEoM0Ygxg0CbrZXdUGV4NG6ax7ic3OsdJGVoFomyUbQpUjC0KFCDRsqtMD&#10;MWAo2NOAGCnao4AbArxQHRp+eiQCERCLHk9yr0K108t4nYriKfH34qMeZ02V+q1127B2KdVr03QQ&#10;WlGvUPcSv0tpqVC46IU27IAWzYEdUabXahUuaKlQOZDZ+0jazxYUEShKBUqbSELAosKCGVgQThII&#10;VRpabNRacxOCZEI4W5rNAdJnc7pHVSpT3XQSuZTd3MCrUuGr94z3X6hwjKb6JpCb2RXAUCynJxZr&#10;NSU8ulpB8rmsmJV5u6vBXgi8+lX3elBxPhSMEBZWnAU20W1WOdonAgoGEbAYRFkqU4SJGEGCgQQh&#10;aMY7ipUqcRMYK4JaoKgpzA7VUXfZd2xhNyVR7WNvO0CpVA95EGIyd4Kn3V47q87cq87cpj2jukoV&#10;2ADIoV6a+op7rn091zmepCqz1BX2+oK+3cIOCvK8EXhXwpJKagbBZNlSmHZjVOYQVMFEWAoiLQYR&#10;GFj4PTPd0S4F0IqFCq9htgJghwUCzLDmcgYVSmXsLHGQUwXGBo0AREYpUqSpUqSrxV5Xyr7tyr7t&#10;yr79yuY/crn1dyhxFXcr6mruV9TW9RX1Vb1L6qv6l9TW9S+prepc+qdShUB1V5vqUAq47ZCRqiLQ&#10;5EYab4yPSOoxyqj7oVIPNQuIOiNtTNpQDbscozurjvSVB2Te4KcY1RslqvDZXm7KRsp9le9gr/sF&#10;f/8AiFzPYK+5XypKvO3Uu3Uu3UHdQrquqFms1e91PvZKveyFQelcxvpRq5iMkHx4CFX3KFT3CvA+&#10;FDSuVsUablBCIBwsqRkeibZUhSE4ypV4K8N7LpI0REap7pORyTHEjIprnAjNCpTP8giWRmQgQSYK&#10;CgKFBX3+yBQOaKrh186x0ZxZYptyWSgWASoQueVdYe2p/wCosqDxPwg8eUHbFB5RIQdsVfOyvMOr&#10;VdafK5WxRpORY7axjy34TXtdpjKGAynFPc4nzCEeZTSwOEuKa9rhkQVJRgjMKpQcXEtdlsVFSn4V&#10;8k5hF4OV1T7KXoF4GqFZ2657t19QUyqXKUXAQnVWxMeYT6gJgDDkotjDPSyUKFCgqFDSNFAQflsr&#10;4iDJC/wnwQg0x9rwUS4atKDwUHFB6DgfNl9wQqHyFfYdVcpnRcojQoXhriJUqVKlGSs192yz2Ujy&#10;1f4tkHt3UhZKQn0qbs/KNMj+bU8keQpG6gIAK6o9kDHhB5J8ouJ1BUSIu+UKTSZWSy6MqVOPLoyp&#10;KLiIymbct1DdyhA8lXm7Iu2lXyg8Jr89UX5rmBBwPlQpcNCUKrghVHlqvNPm2UdECsz4QaTqg0BF&#10;oV33V0qCs9ipCNxa6SnZfyzV4q8ii1p1CNJi5LfBK5TvD0GVB5Cu1NgjfGrUHuaZuL6h3pRr1Fz6&#10;nq/YSpwT0oNglZ2SMIKDyrx1hB4KDjuhUKviwgeVDToSEHVRo9Cs4dzQUa7DlEJlQeCFfcpO6zsG&#10;AgI06fpC5ZPc8rkQcnItgkT0BSeuWd1cV0bFXQrjetKmwYJ6ACIIsBUwi4+UXq8hHlEM8ORU2yRo&#10;VfHkAoFm5CF7xn8K8r4QdPmzNBzgr+4V5pV4N/kmGWg3le91zBuFzmjyFzm7Fc4ekrmn0rmP2CLn&#10;nyFn6ijIhHABumto+ZXIonR6FC6ZDwUWvHhZ7EIk+E6YzUK78dWejPQlTZrYY8BEYYV2VcKunZQU&#10;J8K/U0LZX2EdpBVMPe0GCDsUb7dQVzAg6UUQqjZCpTymAnwg1immPIRq0x/II16e6PE0/dfUt2K+&#10;pZsVz8xAQq7tKvtu55IG82QnGp7Iuqq+/cpruJ1AJ/4udXjOl/8AS+pHlpCFamR3IAHtqj/1DmjR&#10;0q9UHcECw5EEL/CfKrVeHoCXVW/HnpypU2TZkssUqVOKMAXm2cAJHlXsvCvQrx9RUn1FS7coVKg8&#10;q+09zB/xFrIyJCh4RLkXJlMuYDfITqTRq9xVx0oUnnwuRu8Lk0gM3Sg2kNAp8ABG/unF+6N7dSdy&#10;pO6k7qUyvVZo5N49w7mAr6qg7VpCLOFfo4I8IP4PR4fiG9rpRq8VTEOmPdH9TFMZwVxP6rVqZNIY&#10;PZGrJknqx0JtlSpU2ZrOycEKFCi2LZwR7oS2YUlXirxRe8rKcwm1bogBc8bLnNTnz/IqSrxUqSrx&#10;V82R7qFFkKFdO1gc5uhTeKqN91xld1aiWyQQuS9yPDu3Cp8NeMEm0dObYUYYUYJxSp6sWTh/5gIU&#10;KFCjpUa1LlgEhTQd6UaFF38QvpaJ1YuIoBj6jJPsjR45tUhteQq1fjuFf991w8GEP1qsNWM68qUD&#10;YevFgQOIOI6+W6ysgHzghQoXiFCjDJ3V940cUS4vvEzlGa4llZgLqXk7SncQ4xzW3oERCq0mVCHD&#10;hxHt+zlTbNkKLMlkoUYJUqVKm2VKn9zFsKAoCi0hctrtWArls8sH7qegDHjDNkhZdbLbogDpZ4SF&#10;P9tNk9GMEHbGG62ASoK//8QAMREAAQMBBwMCBQQDAQAAAAAAAQACEQMQEiAhMUFREzAyBEAiUFJh&#10;cRRCYIEjYqGR/9oACAEDAQE/AP4Wzyb+VX8f4ezyCreP8PZ5t/KreP8AD2eTfyq2nzIMcdkKfJXT&#10;CuN4XTbwiwIsKI9szzb+VW0+YNYSg1osi0+NkIgFGnwi0j2jPNv5VbQfLmsc45BXGt+9sYP22Rgd&#10;T4RHsmebVW0Hy1lEnN2QTiALrex+3DFjmgogg+xZ5hVdPlbWOdoEykG5nMp7osAxjQ2RiLQQnNLf&#10;YM8wqunykCU2luUAAETAlEklDBGAdiE4BwhEEGO+zzCq6fKGtlNYBqpUp5kqOy3tObe77PIKr8mh&#10;dOMymiLSYFsdhmqOvaqN37zPMKrp8khNYSg1rQhmZOCAURCHZbqnanshqMIiD3WeYVX5GAmM3Nhz&#10;MYQUHcosnTst8gn+R7F0NzKLibHjfus8gqvyIMJzOQTQP6U2DTA42BAkKWu1yKcxzcY1T/LEBKlr&#10;dNUTOCO4zyCqfIAJTW8omTFp1Awu1wsqFv3CLGPzbkeEWluowhP1GFrZRdxiFNrpJcAi2mD5L/F9&#10;1/j4Kln0qWfSnQTkIxN8gqnvoVwboBEoCLRqThOuNtRpEPCdR3YZGAJ+2C6GiSi4nG/TuN8gqmnd&#10;jAEUVPZhAQtTZqcDdMO6jG17mnIqadXXJyfTc38WBP8AFtjWl2iJZTGWZRJPY2Pcb5BP9jKlG0Z4&#10;wiosbpa7RDEAo7DKpbkcwjTZUzYYPCLHAxC6ZcyN01hOqL4EN7Z7bdQqlkWSFIxnTDAUKLRiAs3s&#10;dpgdtihDAcUlNqkwCgq067dx2psAlR2G+QT8TcRWVuWDOwWRgEA2NsdgO2LVtkKLThAJWTPymuLl&#10;1W6ESEaU5sKIIPadqbYvflRjbqE/E3GcQUrJBRYbRojohoLHbYHbYmalERYcbWkovDRDVKpamxri&#10;DkVfp1BDxB5T6Lm5jMdiE7U4HljmtIEO3RxDUJ2IYTotcEFQVngAxnQoWO2wO0QwQmD4wntgIIoj&#10;C1m7k5+wtpGHI6m1lRzVFOppk5OY5pzGIIUgRN4Los3en0miM1cHKLYTgoUK6VdK6bp0K6bxnBTl&#10;dKunhXTaOAFB4Ki11mtgwQosGmC9mpBQRGSGgsOmAjJN0UKLWj4gjnP4TUUbQCTAVzpiTqnOJOBm&#10;qd5HC2qdHZhGk1wlh/pEEYGiSjSeGRC6T0+kXRmBAQoDd4RpMGr0QJQLR+wK8PoCv/6hdUjYI13c&#10;BGq4iDCKDoV8q8eLIVES+E9jhunTaVBxjE42BDSxtkJuii1uUjCEdD+EEUbA0koltPTVElxknCzV&#10;O8sQJGivtdk8f2nUyMxmLW5IF1zXdC/unhCJzVRwDiShBzChXHHQFdGr9BXRqfQV0KpPgV+mIY5z&#10;so0CKusLW5wUQmMc8gAKLKBDXEnhOc07p9p1tGCShaAoscZNrNFC0NoyOA5EGyMAIuOCCdYGynO2&#10;GNuqqeXYa8t0QDKh4KLINjXFCeF03OHgUfRdRsOEBM9DRn4jIR9P6dvhTkfdC6NGhv4CJYNSnVqY&#10;0zR9Rw0J1ao790J5JaZKKaJCosp8Fx4TnU2NGTW2CwGESTYbMrBaVCi1ullQ7WyVTeTkbCELCELS&#10;JCbjKuhE9gKpt2QSDIQJKvDhU3Mn4mqm6iGywhAX90GjMTKe0N0VY3aQjUouKnA7xKKZ4rqPbkCn&#10;lpY0h0ncYBabIUWhFRgboiYCJk4AmEEWDKyEMjGDQ4jkvh1RM9p/i3tNGSDQg1Mp3nwj6d48XJja&#10;zMwqD3Oc4vEEL1VUOeBhKdMZrJD7JoaQ69wrpUFQVCAH1K63lEKOwLBYzRVDtiY4DVNiEQhYQhbC&#10;HGGEUbScZzYFChRiAkoDJQgqJAqf0rwUq8qzAHTyowv0NjdUxhebrRmVWoljJkTu1QFA4V0cBQOA&#10;nNO0I0XI0nrov4XSfwuk/hdN3CuO4KuO4KLSoUFAFQsgNSjjY8tQeCFEoWEIWkIHC5sjtjx7LWkC&#10;UFKBVI/5BgfF0rPC/wATY0wqdYscHNAlVHF7nOOp7MKLYChXRwrjeArg4VxvC6beF0mcLo0+AuhT&#10;4XQpcBdClwuhS4XQpcLoUuF0WcFXCNFB4UwrzUQCgbSEDheycx2hpaTgLSNUxslEtDYBsmymQHgl&#10;Fzr09YROi6jfqCvA7hPPwHE8fCbNkEFms1BUHnBCu/cqAosgKAoHCyUqVKm27Oyg8Wx91dP1K476&#10;kymIMo0mnco0fsEaJGxV1w3UuC6nIV9qyKzGF9Ocwo7DbCoUFQUxoGZRzWazQDirrBrUE8IOFhEb&#10;IgQrr+CgXA5Aq8QBIReVfKvq+nOaQdbNkFRi7hj2QKkoEouKm2X7LqPGrP8AxCqw7xYROoRphBhK&#10;LOQumNnK68boOPC6nIXUag5vNjmByc0t1thRa3VHAIhBNa0BH7AI3iD8IRYRqrrVdjQpjxdgjPlQ&#10;1yuADIoNI3X9qGohsrpt4QotXRCfThQgJlNpmYnZMYR7qVKkKUHOlSoH5V3cZFTVGhBXU+ppQc06&#10;FQixpRp8FFjhsoHC6bV0uCrjwr7wupOoRu7YJUoZoiDaAgMGfKl6Idws0CeFKbUcNQgWnlNAUfaw&#10;ypV5HPVXAg0DdSJmdl1He6yWVsYNNlP2R/AUFCbIT2yEGZI0yiHDZSi1hXSCNJw3UOG1sJuRThJW&#10;SLgi4oOKvlX1eCmzOwCdlFsnldRy6ruF1Ru1X2HlSzkoXfqVwEeS6Q+pCkxdJnHv5sKkHsiNJRCL&#10;QdkaYVwrNCUQd2ospHVqNEbOQpPG6czldNqut4WSyRwSUH1DleKv8MRqiM2oGewarQuqOF1FeKvl&#10;X3e+1sg2ADZAKLAXbhA4I+yuHYwvjHBV8b5WQoA2syRa1XOCrhQZe2TwA4iFCunhdNy6bkKR5C6f&#10;3XTHJQa0KBwssJJRdW2hdesNWI1yRBYQr7Dusjo4KENckHFdQcH30DC2dzilTCvK8FKMbq4zYwvi&#10;B1BCc5rTEoFp0KuqDYCmOAKqR1HEBZqHK447Lpv4XScuk5dJ/wBl0zuVc/2UG8iIdCFz7oNpq4zh&#10;Ob6fQkBdGhOVX/q/TnZ8rpVW6CUXuHlS/wCIupHVhCDaJ8XkIhw0cCoqcKm2rUMBh/Pv5U4jhhXZ&#10;2UflQeV/QWXCIb9irjDsocNHK88ahXgvhQCe8NeRdCbUJ0aFeEI1GjddX/UrqVDoFeqFRySoagG8&#10;IAcKBwoUDix9Ck/Vqf6Bh8XkL9JXbo+fwYQqeqZqwn/qHrHfvYh6r07tWkf0hT9NU0hH0LXaSFR9&#10;DTZrLvyrnAwn2cdqUTCDpUqVNsqRimDojnFsK60LPYpzC4zK6R5XTKaP9RghQFAtGGRzYWtOoCf6&#10;am7kL0/pxSqTrKDgEHIvi0e/hR7iVNsqbJx1qVXqGAUes36ghXrN/c5fqqw/eqNUvpsdAmM0HUi0&#10;EtTWUnjKQv0zeT8ilT2C0HVADuws1nZP2xT2IC6bDq0INa1sAQqRacnK59JhMcW5F+CPfZfKJU2y&#10;g5w3KvO+r5Effz8lnvz8nlTYbP/EAEUQAAIBAgMFBQUFBgQEBwEAAAABAgMREiExBBATQVEgIjJh&#10;cTBAUoGRFCMzQqEFQ1NgYnJQkrHwY3CCwRUkNESi0eHx/9oACAEBAAE/Av8AkvT8SK3gP3q/5PQ8&#10;RUXcP3q9f+T0PEVfCx/iL1/5PQ8RV8L9R/iL/k9T8RU8L9SX4i9f+T0PEVPC/Ul+IvX/AJPU/EVN&#10;PmS8a/5PU/ET8PzJeNfzM5Jase0UF+8Q9todWP8AaFL4Wf8AiMf4bP8AxGP8Nn/iFP4GLbqD6ojW&#10;py0mv8Qp+Inp8yXjX8xz2mjD830J/tD4I/UntVaX5xybLly5fdcuXIbTWhpMp/tD44/QhWp1PDL/&#10;AA2n4ienzJ+NfzA2krtlTborwK5U2irPWRcuX7F977KZS26rDXvIp7ZRnzt6/wCF0/ET0+ZLxr+X&#10;622Qhks2Va86j7zLly/Yv2ESfsI1Zw8Mmil+0JLxq5Tr0qnhl8v8Ip+Inp8yXjX8u5JNt2XU2jbX&#10;K8YeEbL+ziPX2Sdiht1sqn1FJSV08v8ABqfiJ6fMl41/Ljw04OdR2RtW1yry6R5L20SWvtKO0TpP&#10;LToUa8Kqy16f4LDxFTT5k/Ev5aUXLQtClFyk9OZtm1yrz/pWiG/bRJa+1hNxd08zZ9rVTuyyl/gl&#10;PUnp8yp4l/LMaV9TJLyNv2zjSwx8C/Ub9vHUn7ZM2XbL9yp8n/gdPxE9Cp4v5XSbI00t37T2z9zB&#10;/wBw/cIk/b3Nl2zSE/k/8Cp+Inp8ypr/ACrKcY6kI1Kn9Mf1IxUVu23alQp5eJ6EncfuCJ6e47Jt&#10;du5N5cn/AIDT8RPT5lTX+U20tTHObtFFLZlHOWb3zkoxbeiNqrutVcn8h+4on4fcUbJtWkJ/J/4B&#10;T8RLQq6/ylOoo6alOjOq7vTqQpxgrJdj9qbT+6j/ANQx+4ofh9yubHtOLuS15e/0/ET0+ZV1/lGd&#10;S+USls3Of07O01lRpOf0Jycm2+Yx+4o/L7mnY2TaOLGz8S9+h4iehV/lCU5VHhiijQUM/wA3a/aV&#10;fHVwrSIx+5IXh90pzcJKSKVVVYKS99hqTZV/k+cnUkoxXoUqKprz5vtbZW4NCT58iTGP3OOnuuyV&#10;+FPPR6++x1JIra/yY6sb2XeZGnN5zdvJFapieGOhRo8Nf1dv9pV+JWwrSIxj9ziPV+67DWxwwPVe&#10;+Q8RIq6i0/kmdRR9SNOpV1yRClGC7qNoq/lXzNno27717e01uHSkyeYxj9ziS8T9ztupVHTmpIjJ&#10;SipLn73DxEyrqLRfyPoOcpvDAp7Oo5yze6rUwR8yhT4ksT0XsP2nVvNU+gySH7pAn4vclHdfd+z6&#10;106b+XvcdSehVFov5GlJRIwnWd+RCEYKyW7Qk5ValkQioxSXbk7Jsr1MdScurGzEOzJL3OBU19wQ&#10;o2HIvvpTcJxkuRGSkk1z96jqT0KpHwr0/kWc1BeZSouo8U9C2/aallhNlpWjjfP2H7Qq4KFviyGM&#10;Zexe44j9xgVOXt1G5oOfTtbBVvBw6e9R1J5oq6kfCvT+Q5VUslmx40rz+USjSxvHLTsN2TYk6tX/&#10;AF9j+0quKth+EYx78Rkxx9wgVPbRh1MkOV+3stTh1Yv6+9R1JaMq6kfCvT+QXJLUSqVdMomGnRjc&#10;pwdaeKWnZ2qdlhNlhaGLr7CcsMW+iKk8UpS6sYxj33FIcUxq3tolTT2sY2HKxe/sEbLUx0Yv5e8x&#10;8SJaP1KupHwx9P5AnUtlzIUG+9U+hoh3r1LciMVFWXZl97Vt1fsdvqYdna65DGPtqVi6Y4dPaon4&#10;fZqNxKxKfT2f7Oqd6UOvsbrff2sfEiRV1IeGPp/jznFZaslOXhXiKVHBm/Fu2mp+RFGngj58+zXl&#10;hps2WPil8u3fd+1HlTQxjH7BT6jsxxa9miXg9lGHUyQ5X9pRngqRl5l6nQWLmfMsWLFvclqSK2pD&#10;wR9P8clW+EXEquyyRLDT7lPxdSjRUF57pywRbNnhjm5vtbVLOxRjhpxXZv2P2o/vor+kYx+yTaFO&#10;44JjTXsVqfk9hqRhYlJIbb9qjZp46MH7xHUlzK2pDwR9PeOJDqY4dTHD4kY49UYl1Lrr79UqW7sV&#10;eRS2Z2vP6FWoqcbLUoUsPel4nv2ieKSgiEFCKXa/ErLzfsv2g77TIYx+0U2i6Y4dPYLUXh7cYtiS&#10;RKp09uj9nT7so+8LUq+EqFPwR9Pd3o90vDL0IaGLOwiDze7kKTxyMduZifUlUkqmvIU5dSdacLFP&#10;aIT8vdJTbeCGpSoxp+vUlJRi2UYY5cSXy3zlhi2bNHFUc3y7VV2py9DZVepJ9F7LbX/5mp6jH7dT&#10;6jSY4tdrmR07UafUyRKd/cEbBO1e3X3halTQqlPwR93qNqLyOIvhZKosLyZGSMUBVIdSDXUU49TF&#10;D4kXWN+peLVrkbdSX4rEV3pup7RKHmU68J+T9xqSd8EfEUqSprz3VG6tRQWglZW37VPJIowwU0u1&#10;tT7nzNkXcb6v2W1P7+r/AHDGP26bQppjgNNdmI9X2IwsSkkNt+5UZYasH5+8R1J6FYpfhx93n4WN&#10;FTwkdCw1kyGhYwoitTAjBEwrGzAiqrcy5fLdT2mcMtUQqwnzz9tVr8PJLPqbPOXEyV7891eeCBs0&#10;MMcT1fYf3m0fP/Tt7Y84+hQVqUPT2Vf8Wp/cxjHuft1NoupDp9OxEnruUWxJIlPp7mhEHeEX5e7x&#10;1RPQr6lL8OPu9Tw7qvh+ZHdPwMhpvp7145eu6tqci2RdlxPMXtYU+PUc34UUYRislun97tCjyXYn&#10;K0JM2Rd6Uvl29rf3jFkl7Kt+LP8AuY9z9zVTqWTHBiV91rojC5kiU7+7bK70Kfp7uiRW1KP4cfd6&#10;0rLRnFj5lWcWkKUepjj1JyWB5kWupij1Q2rPMhvjq/XdV8XZjfEuYndaW9pWekVqynBQio7qk8MG&#10;zZI91z69janambMrUl559urnX/6vZ1/xan9zGP3W7Qpp677jlkNt+77D/wCnXr7xNlUo/hx7S2mp&#10;5H2qXRH2r+g+0w6M+0Uuvta2iLFTWIkYSou6JIwolFYWRijAjAiKvzML6sqXvqXL76X4sfX2tBY6&#10;kqnTTftcvDEjHDFLp2Nsei8imrQj6dv/ANwv7/Z7Svvan9zGP3ePYeXu+wfgv+7su/uSJsrFD8Nd&#10;pe4TlNaInXi9WcWn8RJ0m/GXp/Gi8PiRLDJeJCS+JFvMlG8WiMGi26EJLdUTvoMZmYsyh+ND19pU&#10;vw5FKGCmlvff2peX/bs7VnVt6ewX/qF/d7Pal99MkrMY/dYwuZRL73FMcWvdv2f+C/7u0rrnl7ii&#10;RWKH4fauYi6LkfFH19rUjibZw0OKx2OGjhInTSscJHCROnZCp+ZgfVjjOz7zFxPjZar8TJTqdTF1&#10;NdBnMpy4c8V9BftChzxfQW27M/3gq9F/vI/UUk9GvYbTtP7uK+ZslStKTxPLdexsudSpLs1M9pX9&#10;y9gv/UL+72e2RzxeZUQx+6Rh1G0hyuLc3cUmhSTHDoNW9xW/9n/gv+7t3s0vcZFbUofh/P2DLFJX&#10;qRy5+0lpuaP3ki26aeJC3VdF6kVkWKngZBZDHqMazO8jEuY84uxmt9xVqi0nL6kds2hfn+pH9o1P&#10;zRTKW20ptLNPsUKfFnUmyEVHTdUdqc/Q2T8OT8+y/wD1K/u9h/7hf3ez22XeSwt3GSXudrijYlOw&#10;3ff+XsKdjJjp9Pc/2f8Agv8Au9hbLc+XtnoyqbP4Pn7B7qH4sfaTqyvbAcZ/Acb+hkc2359hSi9H&#10;vtureH5kNCXhY9R6nM5nMeSbHNtZ9vZ/xqf92+btCXobIvur9Xv2h/cyNm/Bj2f/AHP/AFewnlX/&#10;AOrtvsbbkoTw3sPrYlncfZ5+w59hRuWsSn2Vp2lPqNKQ4Ne47B+B8/Yo5+2lzK5s/g+fasiw/Uz6&#10;mzX4vy9nUngjcykWHoyn2Ldmv+VCpx6FSnFQe6+ZfM5iJ+B9tGyfjw31390yh+DD037V+C/U2f8A&#10;Bh6b77pf+p/6vYbT+Lf0E8vZbUoulneyfIlh/Le3IfIlqP28YGg3ftR0Hr2k2hTQ4JjTXt9i/AiX&#10;MRcdRJ6mJGIVS8mjFoXRjV/bSK5s/h+fsOe7ZfG/T2e1vKKKbsPMqeCRT34TCzCzCzCYSt+JFeQi&#10;v4OwkZom+57DYsqyfRMVWD+L/Kzj0/P6FapGVJ26lPKnH+0vu2n8Fmz/AIMOzWyrr1XsNq1+RSd4&#10;R9lNYoyXVFrJeg/CyqsyQ97H7GMLDY+3HRktX7BSaE0xw6e1QnOnQh3U8j7ZLoh7VN80ceTfjZP8&#10;NZsxHFl8bFUlykKrWvkyF8GbMKxX7LeZcvmMnoRfdQ5GOOfeLolzKxCrGCzvqfaafmfaKXxMVann&#10;3zjQ+NHEj8UTMuy+Zc2R96Q5RWrPtFH4iM4zV4vtu5Wm5TV0KT+E4v8AQVal4Wwsj2F2av43yEbT&#10;pHsRGVfB7DZE7t/I2erkosmo9DhwfI+2Uo93CxPTdX/BkbM/uV2dq8Ynl29qWSNml3OzftVV3mNZ&#10;MqLuIl2X20riSQ5+xgS8XslPqWUhxa9nHNlSKUUuiKMMm8vEOlHFqhwWWaKi7iFBYVkiEFloR8ds&#10;RFPFB+ZaWF6/QzRLVGPyJSdtDHloOcuhxJ/CxKs/3T+pbaP4Zhq84Fq2ev0HxLfmuNyvpMoXxvJr&#10;IfMrEmr6MvDDzuXh5nd+I7vxGXxrcnc5vdJvkYpsbZGpKOhR2mFkpSzFOL0kuyyp+M99X8ovYySl&#10;Wn6nCj0K0UmLc3uZV8PbSu7FGNkkRFVurM2qUlTyfMhTukyPhjun+HL0Nlfca8+ztXJlKV6cS/ar&#10;K8DZ3aUl7OuuZyJr7skPsPtKNzQlLpuQ+3Anr7RTHFMaa9js6XFhfqSw1HaLX6lHZJ4eXU+yPm0j&#10;7NTy+9X1JYFJ4o3z5s41Jfu6f6s+0L+j/KRrOTt/2HtEk/FL6n2h35/U2N4nEwroU0u9l+ZlWK4e&#10;nNEbOPhsWXG0/KJLoUNJeoxkixYSGVuZAYzCuhhj0MEem6+65NmN8oDqP4TH5GLyLmI4kurONV+O&#10;X1PtFf8AiyKOPhxxO7NakvXfV8cRb12oZyl67q/j7LKunb2fQgIZUzhJFBJ012NndpzjvvurZ0zZ&#10;5ZNee6/ZYu7VRf2VTODH4WS/D+Q+xzH2VEbsSlfcvYwKmvtVJoTTHDp7BZZmyVJcTXqcWfV/U4ks&#10;hPuTfmSu0lbkYZdDDIoL76lfqV7Y9eZbPxI2K9o2kfe/xP0KfE73e/M+RV4mDOXNH3vxL6H3nF1X&#10;hFxusSh+bex7lurEOY+zhMIk+o5PqSnJFPwDGNdmhFSmu63bM48vg/UhLyOJ/SziL4WSliqC9g9G&#10;UhFf8SXZZW0XaisTsU0Q3Pds78S3XLj7u0epfsPNNFN2qW9hXVpEJXivZ1MsSKrtH1HqPeuykOVh&#10;70vYwKvt1MykONu1htCDw3vcjCKeSLSzMDt5+hFStIn+XK+Q18i3mbOu/TfK5UUXUd8syFGLb/Qh&#10;KVLBhIbZ8UCntFHvXlzKlWnKGUuaOLT+L9DHDi3v+UU4lNYb3J1FHdn0a9SVo6sUqbaTYmnhaVst&#10;1bmR/tT9XYVe3wr0G7u63MhDE88tzaQ5br3I+Ee5j7Gw07QcupUVoSfkU9N1heOXrvj2qv4c/QhB&#10;WOHHoTWb33fTfV0Vu1QjlcgiK3PdDKt69jaFpIjK6T7NXuzuJ37dZXiUJax3X9jXjexW8BzJD3ct&#10;6RoOXZWnsYlT3FTHEtvSuOrJ2XJaENoa10MYpad4hScotYk3fqSoyw042z5k9llHVEaC/p+Yk4rV&#10;Fr6yjcjTtbvfoOCyUZ/oXw6pEaT+FIVLrIjw46HEfKDMUlrZD2mnHnc+2eSR9ufmPaqvRIc03eVU&#10;40FpcoVXOTVuXU5fIrFR2scRlpPrYjw8Kvc4it3YjberHhQ3uo03VdkSp5sTytYuMY98I45xiuZG&#10;KikkbRlTIab6e+Pa2h/dMhocmPtVeXZhG7IOPVEHHqhSj1RiXUbGShLJowdzE8l5ly5UV4soSyt0&#10;3XLrzMXkVs1coyyt07b0PBMT9k80bQ9ELc+wluk+1y9jEnp7a/YTaE771knuSuKhUfIjs0uciOzw&#10;82RpVF4Ys4dTy+oqL5v6CWFdCVOMrZip09Mx0aXPMi6a6XJTp/H+pxKX93pmPaP+HYe0xtm/1ONH&#10;l/oOr/R9R1pdV9B1JP8ANIuX3bF+I/QehXKui3bPh8PMuOXXc3v2SMY0Yu2Y98rdR26nzPnu2ang&#10;tUUb5HHl/DK1XEksNsyMvI4i6M4scLyehT03rtbR4V6kUTyhL0H2qvLs04ZEKa6EaUehwafwodGn&#10;8I6MOg6UROyKk+JLnYpS7tt77lQuX365C7s/0L779itEoyvH2e1RzTHv5jRbc32l7JEvD7mnYvfd&#10;ToxcFcVOkuReKIU3J2QtmUdcxwuko5EYYXbFctHyt1HBWI0ViykxRhcwR9Sq1C9l+VlThqTyb+dj&#10;ipaKmv1HWk/zz/0MS6fVmP0+hifnuv2di/EfoPT5FYq6I+hC7eRyzHFuGJdbdmntSwKPEj6WMzMz&#10;KmLqZme6EXKSj1EkopEla75EnicRIsVPAQ9jtOsEcOJUglEms9+e+efYpxuyKIIit7HuqK0rkWX3&#10;VVdFKeVuzVXMpTuhi7MldEXgmX3IZcv2ZxxRsNDGabnufaW6/sfy+6IQ69TqcSp8T3Udqr0fDL6k&#10;f2ndWnHPqPb6cKcHk8s+pRqUpxupqTepWrNRl3ShtUKkLX9TRX+hQlic/JiNtqRSWfUqPPkX9h9d&#10;+x+N66H/ANFbQqaHzRF5rXdFpRw2y7EpW0KfjXYmPfsUe/Kb0iiMlJXRUhii0WtOxyE09CtovUju&#10;vZNlOpiW+NW7a3V0+E7F7yXpur+FepLXtVPD2KcbIiiCFvYxkldEOgt77k7iZcuXHmXwSL9urEpT&#10;ut1y++/Z2iP5hj9ktz9ktPddIlixbfYtOPVGOp8TISnB3i7MjtvxXT8tDZdqjx0viNpcpd1fUm+Q&#10;3ft/TclnmKm3o4/6nBn5mzUZRbly0OXyK0dc+RVVkd8s/Mj4V2Z6lLXsS1HuVuZs9oUrYG7kJqF7&#10;RZx18MjH95J+Y5xas7lN04aXKtSMnGzFOHUxw6k5R4cs0U2lzMceqKKcXLFNO5TIvdL8aRyyKmPL&#10;F1H4nu6l2Um77p+HfSjnciiCIre0Me+a5og775K6KcrZbr75q5Tny3XMTMRiMRLNHhkKRfdfffdf&#10;c1dWKsXGbTL9h9pe0joP3ND3/XfRis9PqOEXrh/zDoRfOP1FQXWH1HR/qiYHFrQ2itGyjArSsrC0&#10;3/U+h9S3kfQv6mXQp1qkL4JpH2raP4ps1epNuMnfnurSnnpaw7sxdT6EcoplHZcccTdhfs+H8R73&#10;mynruuXG82WfTdShjqRj1Y4osSk8aS05lMsWJfiFkYUVV3SMUYEOCSZTgrHDicNCV5PMw+bKyzWY&#10;9d3XdT1MyV7bkQViBBEVvYx9jZKVLF3quuiNqnQjLDHN8y5cmuZGdy5cvumrMjK/ZvumiErOxcvv&#10;vve/aaeON+aLexXtY6D19zW7LyMvIy8t9Fdzn/lM/P8AyFn5/wCQz8/8hn5/5DPq/wDINZrX6Fen&#10;zu/oRV46fqfQ+p/07v8AqMvIy8vqf71M/Mz8z/ehsn4j9DkTV7G04MMMMbFTxczPzKOGzUzY68HR&#10;zmu7lmU5Ql4ZJ+hw5dDBIwMwMwyLy+FGJ/AjHL4UcSZi/pRskVnPDukflcinuR+8lvraxRHdU/DZ&#10;DTfT3VvxN/J7qe6fLdTREgiCFvY+yzRiZcuPLNClcuXLjzM4sUi++++cSE/Z1oYXl7BJyftoEtfc&#10;kt31PqfU+v1HupVFh8L+pjj5/VmOn5/5jHT6v6mOn1l9TFD45fUxR/iS+pK0lbiP6itbNxLLrEt6&#10;fU/3qf71M/M+p/vQ+n0MvIy8j/epsn4ny6nInqjaPDH1KuvIy8iEbojaGrNm2jgOTjhd+RYtHoYY&#10;9Dhw6I4UPhRwYfCjgw6I4MfhRwodEWpeRGcErI4iKkko+pLvQsiMWt0WkRg7t7olXOp8hCK/gXqR&#10;3S8EvQp6bqj+8lvejLFPTc44uZw5EUQRBEV2GPtTjiM4l9+gpdhmhcuXLl97TRGVy5cuXL9mSUlZ&#10;k4uLs+3e0be2gS19yuI/3ofT6H0+hl5b6Gj1+peX9f1Ly/4heX/EO91qfQu+s/8AKX83/lMX9X/x&#10;KlrN4/0Mb6mJ/wC0X9C/ki/ki/kXMXqYvNl/Muuv6GyP7zloLQlyNo8K9RUoT1qOJLZ1yq3+RCDi&#10;ipCbk8jDYsywt2WXYwn2ej8B9npfCfZqY9lg+p9kj8Uj7L/xJH2Z/wAWRwJfxpnBqfxpHC2j+Mzh&#10;7T/FMO1/xD/zfxIxbZ5HE2z4UcXa/gRxtq/ho+01/wCEfa6q1pH25/wye1RkvAcTyMbO8zhswSMM&#10;vMiqq0uWqc7kEQRBC7L7bVxqxFN6Dut6l2dC/aY8hSv2L9qpBTXnyHk/dI6k/cYRcnZFSOGTj0EZ&#10;9S8viLz6l5l3z3U7XenzR3f6P1LR/o+pZf0/5i3l/wDIs+kv8x3ulT6l5f8AFKrlg/eH1PqfU+p9&#10;d/z/AEPmfNGXkbJ+Jy0FoifIreD5kr3E5neJTcS++3Yz7eZn2rIsWRYsWLFjCjhw+FHCp/Cjg0/h&#10;RwYdDhROFE4SOGupw11Ps66sVG35mRU1+dmOp8X6HEr9UY63kY6nkOUuR3/ItLyHGfkYanRGCfkc&#10;KfVHBn1RwZ9UcGXOxiw/uvoVqknPTLkYi4zEX7Ggn29BS9lVp4s1r7pHUn7hY2PZo04XnbE/0NuX&#10;/magt3z/AF3W8v037Pztf5MjBv8AOyVLu3x/of78J3f6Pod3/hll0h9S3kv8xUXd0/8Alu+R8j6n&#10;1Pqf5j/MfU+bPmbI/vNeQtETK3gQxbqoiN083/qXMR8jPp2l6brF+3bsX7PdMvItE7nkdzqi8DFD&#10;yMcPIxR6ouvIuuqLrqjIxQMUDHAxQLoxIcvJmL+lmL+lmJ/AXfwGJ/AY5eRjl/SNY14kS2WnfKeZ&#10;wGn+JA4FT19BxmuRocQ4iMaLrcpF+00KS9lUp4s1r7miXt0jZI0197UemiH+0aPws2ioqtWU1zFu&#10;z/2yzLPpvpyjH8tzjw0wn2il5/UW0Uvjkcen/FZxI/xP0Rij8cf8pddYfQqWt+Q+h9D6H0Pl+pby&#10;/U+R8mfU/wAxn/UbL+Jz0Pykit+FEYt1XluuYkYziSMb/wBo4n+7GN+f0McvhZin8Bd9DvDc/IxV&#10;fIxTO/0Z96fflq4o1eczhy+KRgn1/UUanVDi+pgRw0cKPQ4aOGv9s4UThwXQw0/hR3PI7peJiRiR&#10;iRcv5F30MzMyLIwxHHPIsjLdl0M+hGVnoSqvE/u5anc1sydR4rRVzjSS70RVukZDbcna2WuZFU3U&#10;T6joq+TMFb47klV5xLU/hZwqb0kcCXJmCqjFJHERc4hiL9hov7KpTxZrX3N6e2tue+LM+pil1EK5&#10;c2KjTq1Gp30I0I0cXD/U2ihempVJc/UWzbKlfFN+RwKH9RVpKGksuxFizvu+h9D6H0Pki3kjC/hO&#10;HL4DBL4WbKmqunIWhO5OrGVOwxbqEbuWRw/6DAjBEww6DyMmWW+7MTLy6F/IsuxYz6F3uufMuXRi&#10;MRiLsdz5Fy+5ajsXFJmJmJl5XLsxF9DHExR6s/6i2eqMMvIwzLSX5TvfCXLl2X8jEhvzRkd3kTTE&#10;I4Sxk6EHoPZ+jOHVXMeNaxHgesTBHlIcJFpGNjnIVbqcRGLdmhS9jOCn6jTWvuPLtWLdnUSFmOKO&#10;GYTAzD5mGJjS5I4jLkYt6IpqOyRvLxy5eRTqKcU1ozbLcH57myUeI4xKmxzjK0XiHs1dfu5HDn8L&#10;IUak72iQpyjjTX5RakrGRZFjCWZmXa5nGq/HL6mz1q0qlpTbQtCZCDnVjHFa5NWbXQW6hNRcruwq&#10;sX+ZGe9IWr3JDiKK3/LdcuMuWkyz3X7GZnvzOZc+RY07GRcTuVI088LG8jPqMy0zLZ6iT5mZcxMb&#10;fUxSzI+HmW0NDCWLRzsX4eeR9spPxkauzy0qHDyyMNh7+Q6cHyJUEOk1md7qesS0PQdPozhzO+jG&#10;xVeu7HYxov25JSWZOm4+4cvZpXErFOnj/tLU9ENpajq0zFTKrjgeGWZmXZZlnup1p02nF2KVaFbF&#10;jq2m/IpVIRhFdEV5wqQspIdJ9UOm+qJ1JU9cL6dRVXL8pTq1lHCOrN82vIUqr0X1FG6zf0OEloSi&#10;r6jirczheTHSicF3yFRVs2cI4JwkUKdpKdsupyKhdrNOzJTq2xXvfqKu/hONL4DiNu9iLui5cuOQ&#10;rC34vLsd3fcy7F0N73uuXW7Ldbdnust+EwlrC+QtTDYscy3mNXSzO6WiZI+VzyL5YcK9Sy/Uq1Km&#10;J28PoY7ySw2LXyucNDgraD2aL0FTqw0kxbVtMNVf1RHbqT8UGj7tuyln0JUzCyzGWuhQeIlSjyHS&#10;Y4eRbzO8d3nAwU3zOE/yyLT5rddmNnEOIcQxIvvlSv4S3tl7JK5axTUG+8/kKcXk8NuR915H3T5n&#10;Ao9T7LT+Nk9jpvSRPZqseV/Q0L9n7RP1IbT1RxoPNGJaXPu8/ISlLwlnHLIxQVl1O7nYdRLJHEXI&#10;c30KdSM9dRcPzMEOpwzA72xEaP8AVcwMnTbujDbZ0uX/AOkPBEqeBnM2mEeHF4VyKkMOzr1IRxIp&#10;qyl/cx63wljCMut2e57rvqX89zRbdby3XNRl2X3Mv5Dt0LGBbrsvusLyRYe9Jdd1i2e++Zp2GrFo&#10;tGHLLckONjkepo1clPP/AOiFRSJSy7pFu3fsv1HOs7ih8VVeiKlOMptqpEhWnTuuIfbnzVyG1bPL&#10;nb1MF1k7jhbfYkjhxY6L5GF9CxgRaS5jvzRaHQdNcmcKRgkuW65jZxBVDGh4ZakqT5Z+1XsLGHfh&#10;Rh8yzMy0+hiZjl1ZxZr87HXbylZ+qJKOq3XL9i5S2mdPQjtFObzuvmKnFu8Z/RkoVbWumKnJLVEY&#10;4bloWO6vymIxHE/pMa5r/UU4vT/UV5SVuZwq/kYNo+Ew10xz7uFxlocamqccyrOPDeu7aJ3hFdCu&#10;5cNXtqKUk9NSnVSTv8THXj8O53LCW+xhGjCuxZmZn2Xbfcvuy6lkW8hwLPkYS275Fju3LFsz0Rlu&#10;vbkJs0ZYsO//AOnyLZ6Cxa2/QxPqf9xuxdkm7aEZYo6ZlupCOz4c8RhV3Ys0iPkSSlGxwqatk9Dh&#10;07LunDh8Jw6fwoezU3ocGrHwTFtG1w8SuLa6b8cWiLpTXdmjAyat2HCL5Do9GOnIsWMKML6nfL9Y&#10;mGmx0OjHRmNNci5iYqhii9TD0fuNixYxIxIxGJGIxmLyLroXRZGBHCOEzAzCYTCywoocMzCxKZhq&#10;vMitp0PvnHvK/wDvyI4ba/UVOWd3cw+TOR8xrTIs/hPkUMXFhnli7DjB6o+z0fhS9CqqcZONpZeZ&#10;3P6vqYaP9X1HwWrNS+pLhv4yVOKWTZfdcxIvuSZbexLs27LsJoZbfYzMdjEy+/Pela+poOa5oxoT&#10;9DUuZGEdhnkt9jDnpuSkXSt5mEUfoW6MeLFqWGso5eokxRsspDV8rlrNu4owtncm4R52ONDqKtDq&#10;zjUfM4tD4Rz2b4DipeFyFtL/ADMjWoy1yI0013ZGGS5diy5k44ZNCi5MwS6FixhRgO/1MXVH3b1R&#10;wYPRj2d9R05rkZoxsUo7rbrewsW3XsOr0MchVOqMdL4WfcvmzBHlNHCkYJ9Cz6dixmXMRkZCiWMK&#10;LdhXWjMUriqz8iNXqjix8ziQ5s+6fMUI9R0kzgshTnGpB5WTOJDqYo9S667siv8AizML6GGXQVOZ&#10;wX1Ps+Vro+yU7au47ljCWLdm3mehb2GZYtEsOKMJYsXsMuuhdF93zLeZhfXdYdKDOHEjFR0iixYt&#10;nctmYUWW7I03XSSSSMTFfqepcT6Hez/UbiXWhGVP80WyU6WHuxdx+o0sy1mNsls97Xt9TgUxU6Wp&#10;KnTeeFIUM+RgTTyRgjL8qMC1wklHLIUUs7W/QU6sfzX9Tip+KmYaT0lY4UvUaa1RNKRCGHdZPkOl&#10;EdFjhLoWLFjAjvLRmOXRHEjziYaEug9lT0Z9nqrQ+9jrExroXj1LGEwswswy6GCRhLxQ6kR1X27G&#10;ZjqfEcaocbrEx0nrE+4f5mjhp6TRwJdUcCRwrLM7g5eQlUlomKhUhHvFixZFkW3W7PzO95ClUOJU&#10;6sVeojjzPtEugto9DjR6HGgY6Ren1O51RaHxL6ll1Ghx89+RdFzP2luxoXLs7xn2LLdn2ExaZljC&#10;YX5Dj1uKK8y3mfM7xfMyMjIy3ZGAlHItdK1y1jCsz5FlkWzQ+pdvlyG/KxnYwmG+dzhvJtCXeZln&#10;noWbtkS7rs3ZiXTTdk/ru8jNjvpc9ROUVZHGmvEkY6UtY2OCn4ZDpzXZcU+Q6KHSkOL32MCEmtGL&#10;aKy8xbYvzUzjbHPWK+h9j2Sfh/Rk/wBmfBU+pPY9phyv6D4sdbo4k+pBVJQv5mZhl1OG+qMHmYI9&#10;TDHzLR6GXRFy/sLFhOS0Ytprr85LaKtVKErC2RpXnJIxbJB/ERrKS8cUSpx1daI1BaVE/Z2Ldp2M&#10;y/kYkY49TF57rmJo40vi3X7Fi3ZvuXZv2LR35DS3K+75GFswssWGRyMRd7l6ll5jvyFkYWzAYPMw&#10;GF9TCxWNbZr0H6iOpnY1F0E8xSu5GJ4s0Yoy5icecXYvbM8yUowz0OLBteYrMeLLOwsueZJaZiTS&#10;ybM8j9R58jDrnYTGYldDtdDu79DRnN2FOqvzfU+1JeOHzQns9TwzQ6E1ozDJarc1vdOLOC+RKDu8&#10;t1iELsdGI6DOHJdRVa8fzsW2VPzRuLaqEvFEwbJPTCfYY/lqNE9gqcppk6coO0kWY+2vZI4cR02/&#10;zDpMsYSmu6W9s3kYrmb3Zjt1+hZdB2LR8iyMPl+phMPnvsW3ZltzQlutvtv+fZsd3crdTCW6jjY7&#10;ovQQ2XM7GZZiT6FmLIZlYvuyM0X3fItct/uw2Yi7LilJcjFFo1L3FiWj5allKzlK9jIu2uZKr3vD&#10;c+RUpOS1Ps+f+g3JdRqbd+XQ+aEh2R3Vz0HKxrqLDe5zbM7CWiZNS66CiSTk7GHQyuWY6UJflLVo&#10;Z06j+Z9rrx8dO/mhbRs09e6zhpruyHCS5dhDjF8h0oiWFdjDF8h0Yn2YdCS5CdWGkmLbKv5oxkR2&#10;qlzonH2eStl9CpS2N6tL5k6Gzcqw1FcyxYsYSz9gqc3+Vi2et8DPs1TnZfM4cedWB9wv3v0RKdDl&#10;iJYb5b8/YXj1LoxIxIut1XVF11aFOXkzH5iceoot5L/f1FRlz/39RUkv92JUYvWJLZuh9nmur9GS&#10;pzXUtPr2rlm92W/CW3Z9hLzMLML677MuYjHASxcx0zAYUOOli3mctS2+zHfp9TPoZGRkeqPkXL+p&#10;iOJ1MRnbTd8iyLIlE4azGpxRw8laSl1LJLUfNH5fEeJZlr3tyFiTd2Z8jF3rZsjcsy1jDf0MBw3h&#10;cuhglqxpteEadn/oayeWSHqWz1LMtqKOd7D6YjCd3MszCMlCElnE+z28EmjibXT1tNC2yl+8i4i4&#10;FTwyRwWYWtV7G5csnyHRgfZyWzy6HCKkczCYTAzg1HpFi2XaPgZ9mrrWy9WcH4qtM4Wzc6v0Rh2T&#10;rM/8qvyTfzOJR5UF82faOlKn9D7TV5O3ojjVn+djlJ6t9pO6XsbDprocH1OHUO8tUY0Y0J38zBf8&#10;hwb/AJT7O3oOjUXIhXqQ1iQ22m9ciNWEtGTqKL0fyOJUla1PXmzDWlfFU9LEaEMnqx0YvkI59i1y&#10;zW5mehm+zbe0Xy3sRfy3Jem55bsXkXRc+Rn0LPdYsuhhiYTCW34GaXLPkfIyL7nLQxeZlbUzZZFo&#10;jpluaihxcn4RRXQsjCKGDRGnK47u2iIQ1s/qLZ8spL5FRNLLVEcTirpiE8N7q66Dld2SsiK8iSbZ&#10;neyQopLN5ndaRzSHBYfHmdM/oLlfUdxW5C3WLa2HccX1J0rrMeyZ5SIT2qim73XmLb5LKcCG0bPU&#10;9ThQejOFNFuq9hcURrzIrqjaFFVdORipr93E48FpGH0PtVbk7fI49Z/nY5zesn7JI4cuh9nn0JbO&#10;opXOHEqRtIpdBijJ6I4U+hwpHB8zgrqzgx6nBgZ5WO+ujOJ1gzi0visdyS1ix0IP8iHslHofY6XJ&#10;tH2aa0qEoVV/UY5LxROItHcxxfMcKcvyr/Q+zw1VyKqx8NT6inVWsBVIPUcqvwI4dV+KeXkZl92Y&#10;tzflu8+xdiZcxGpcuNCfn2LiRbzLl11Ll91kfMzMZe+/GYmxy6s7o1ubd8y5eQknrLdmyzXPfdiM&#10;Vh3MS6CZdF4loIknqSWQ07amlzXUgkK+dj1NLLofK7G9chDijLXTMaXyFa5drkXdskWfTItZ+EU7&#10;5NSQ1E7vVHox3XU65NXOehbm0TwQsm9cziRbtfMlOC1ZKdGSd2voKNHGpKeasbVWpvDKk7PmR26r&#10;HXMht9KXiVhOhU0aHR6MwSXIZddlkdTa0+L8iz5jLCpzekWKhVf5GLZqjPss+bR9k/qPsvmLZYeZ&#10;9nh0ODDkjgw1scGFsz7PS6WFFLONVodXDh731J1OsLo4uzteEq8KXhIUZ3XQq+JIjcU6i5iqvmhV&#10;InGRy3ZaGRf1+g7Xt/2OFTf5UKnbwyki1ZaVn8zFX/pZ9onzpM+1U75irUn+ZFoy6MdCm+QtnXJs&#10;dKonlM+9XI9abOJF5Nid+dzHYv5ly4r7rjLcjmLsXLmu5rfhZmXHcSlze6z6me9Mui5Y+ZcuXLlk&#10;JREkSt1MWRrqYCy3NbnexZ9Sz6swLqxUnn3xwfUtI72VzR+RG5H0HYv5mI15mG+Q4xjlbcmL0G1f&#10;u3zHyJUppXaZolmWXKOZdju/y7sLzaMPevibucNWLaWLPqZD3SjF3yHSa0c0Ya/5Z/U/8xFJtRY6&#10;ko2WH6GOn+aL+Zw6TtofZo3ODFLwnBpdDg01yRw4PWK/+iWzQvkPZJrSRj2ml+Yj+0GvHAjtWzz5&#10;nDpy0HRfIcZdBCQomjK8acqnefIjT2fy+pbZ1zgcagtJL6GfYS9S6HVj1FXh5nHTXdONO2SMVSRG&#10;jU5M+zT6n2eNtRbPHncWz00zhQ+E4cTg07+FCpx6IwmFdEYIvkcOPQslyLDhLVTPvV0ZxGtYyFUj&#10;134l1MSMhxvqOlTf5TgRvqx06q0rMT2qPNSFXqrWmfa4fCxVYMc78uzizsLc93I5GRYsWRYsW323&#10;ajjU6owswvqZ9ixbdYsy8jBcwosly3ZFiVo62FJS0LFkZeZ9Tusy3WRgR3TCr2333NdC3mOLFe25&#10;I0yPmY+qJSR8zJHIsywpu1nyJZ9DJItJyMKSLFmWZw5dTDbUyRZFrv5jUcXMt/UYuWLmRq8OD7qZ&#10;KS+pqLMw9S3eZqrXZh5E6CjRbfkKKHC2mZhl0MHWSHSpP80SezbP/FSFTpw/9y/oR2mK/eOXyFtt&#10;P8wnRqaNHD6MwyQ/M238SPoWFHM4cMPgz9SMnG15F6fOcUjixHVm9BKq8zBVODMjs/U+zwFFR/IR&#10;suRih5CwmXIy+Ld6Ps3L9m+5pPVHCjyui00vGd4WZ8y27LyO71RhQ/J5/U73Qt5ll1Mj5Fsxijuu&#10;zPUtkSOa3X7Hy3ZHpufYuXM91910xWLLdn2LFjJGCOtt1y7MzPrvaPmZIt5GBHD8zhnDMBgMDOH5&#10;mAasZGXlru5bvIQtzMxdjB3m7ljMxWep8y44lug431Z3i0fhX0FHyHGN0ZMwrkPQQ2YkyTx2vnud&#10;8DXPkfZ5ZZkIqPhX1MGKS0V+hwFfNXGnUnbhqMUPZudsiVGL5H2V/llYhGvCP4p9oqRtihf0J7VT&#10;SV4SzKspVZ3jSY4voYWZ7sJGFPDqRjHXCWu+e/6Gm75FjAON+ZwkYCxYy6brl9+W6+/59rPr9cyW&#10;K/hTMcE7yjbzsRVNxeFx9CeJZF32XJLmcGB6Ce5iHqt3P2Lye/TfkPLqY7ClfdYschMxFy5czL78&#10;y732323OVuQlzvuzPmJ+ZKXwpsi3zMUuheXkXMiNupkYY9ESh5lpI65C03UuHK6k8xwo8pjceWYl&#10;fRDjIzObyMx8i/YuXHkY79UJsXodwwxLeSMA4vQwyMBwxU+8ncs+jMEr3z9Bee53t8x6FsjLTItL&#10;c1kWqWyeRLFZZZ9TDUb1VkKDfiOHlawqccrx5ko0JawsOhC+QqC8yNJFrC9BFrGW+3ZvuWuo73LD&#10;yzLLzMszPLfnbcrajLtGKSeRaS1z3a73Tg/yo4bX5n8xsxSLy6me7I+QkxIshtdNzGdBb7dnMaZn&#10;0LmRfOy3NGEtYXqWbGmt/I9UJxLrpua7F+0t2Qsfy7GHTddXzaR8x6DyMR8i/kczvPmOHmYHJyzy&#10;GnFl88xTty5HFzXmLlkRm4nElmSnJ8zMli5PMSds9TCfIdsz0Mxs+QjIvvz3IuNmRdHcjmO1TJKI&#10;6biODHoaW0uWVsxW5KxbEWjEy11Ly6Mspc7GFFvI+RluSLGXZWW+5qOK7HyPUzPmc7HoxJ5d65Y6&#10;2PkK5bdJNxv03fMu92J+Rd9BvzHOyucTPP8AQ4UJZ5jox6s4H9Q6FTqjgVPIdCRn1MURbm7Fx7no&#10;LTtX3vTdbdbe7HPMY3LoYt2IuXGRkX3rcy2eZ8huwpdTXyMNuZfMv5DMjV5b7Fl8xqxhVx7rMszy&#10;PmPEXztzLy52Lc8J1VsjrkKcrZZCqSUtfqSbSbVhSxq48SW7IuPMwrqYI/EWLbsEnnYafNdn0Mzl&#10;v+YtRPyLjsS9NyZyFZ8zLJCyVrnzMFlfI67mZnO9hF76CEjJc/UvmZ2Nd1jNbrFtN7LPruuJPruz&#10;tayLZMt5GhyH67qnEvksvU7/AMFjG+jOIkKtH4jHFmJGNDzMhSkhzZCq75l9+G5htuv5je7kcr7t&#10;Sz5ewW9rO9y66jaLitvd2WzSscPoYCzLbuWpxGRbaHY7r5sz3Zbrbl6j9COLoXncR8zLdbzLFluy&#10;Mt1x3fkWSHqNpF76DfI0JRb9DC+o1LF4izdQtK9skLJpXua2zsOL1L2zzMzUUTR2MEug4CajK+FE&#10;qmXdicadtf0HNymr2sd3zH6l8i53d7PkK/QtuyPruaMiyLbkWLIsOJGEGcKPmSjCKvLQdbZb2xmC&#10;HJkqbXPIjTb0MFuR0zL+ZfW+QpGZ8j5mXVmZmdN2IWHIfiyhZevYzM+Zkt18z6brLda5hj8KOHG9&#10;7HDvyFCxOLUr7lSetzhTUhylF5EKlQxvXd8zIszM03xNN7uZmXYvvbS5ikYi/YRrqZ2O8Wds2csz&#10;Mwli3mRwmXI+ZhMK3XLIwowlvMa3Xe5pOzLovvst6tu1HrYtmfLdzJRui7Vh2Yo5/wChKMb3ZGKu&#10;5ZH+hxoxSX/c41Ns7ijfUjOM/CO65ik2yy6ndLQ6jS+Q8JZfCOzGpeQrnoRisy2HLUs+hzWW7vGZ&#10;nuUPNmRZXGa8jIbXYT893oOld/iT+o6K+Of1OFG3X1OHTX7sc7/ub+ouNyUIeiH9qf71fQvtMX+N&#10;+g8Xr+hJprSwtCyayYsPxa7u91LxfPQyMjoWlzRb+kS35Ld9N1lvd1usNcmr9jIyY4QXzEkla7MP&#10;mKmWsaozMjIu2WHF9TDYaVxo1QncvYxXL1P6S7tmYt1ty3YdSxZmfY59jvvyLMuktTvMaZZmFiU/&#10;jEvMdvNl16HzMMjDLqZ9nIk1FCkh57r7sRfdl13fUxNZJClLMvnucUNIcTDFDtyQ2jDB8hQjphJ0&#10;1k3ouQsOT/Q4lyNSdsrkbvxMw5FtyusxtkZSt4R3fkZcywyyWjLPfZWzMJZmZd71YsuxkWiW3epn&#10;u9DUd917GR8t1kWSRGUdbj9R36j9MjGLOVsSX/cbWtzWzzM/iNUrmIv9bnyPI0Wj3YvIzMy5ctm3&#10;dl357rZkr3yFm0rFsT0zLf1HetqfQab10JUn0/UtKOtRlqnxK/oOdSP5L+hnYuWHvyOQjmczUVlv&#10;tvRpuz3fPsLdff3hw8zMyMrjsi6MjLoYfUSS5FzTmZFmWY7ibQ6nkKfkZMwmHfhLbu8cy5i3YEYf&#10;PfYsm7Msc92Ewswow2NI2MXLAXqZdwePoRWWhg9DIe7I58xyakrK489UWLyRie5kbMYpeRzzRhjq&#10;mNFmtyHbqZFz5nzLPc3EujI57uZ5l+xfW5ZjvkWuYYvUjl/2Hz13aDxWOZ8i/kdMj5MzfIy6vdmW&#10;LMz6HPUV1zMtbCvz3tFi+RFu2g52fhJVHorHFjHNtSOLH4Xc7lniLmL+kuZl93z3YSxyIsv27mZf&#10;ddmLdYshmZfd8xFx42XUd9+xYsuxnuwowowtF5GJ9ixYaPUe9yYpmVjEamQrmRl2LDuPRi5d4m88&#10;jHYTRizMRcuYvIbVuQ3IWMxGIvfmXHnmj5lzEhNcy7uXj0HbkOxgprkt3M1Q8i8b2x2PmeZnuS6m&#10;miLy3WvroYlyl5C3XWfUy3S/UlkrsjO/P/8AhbQW56rQyOYr/Qui+Rcv5l/Iz6CtkNdhx3fMzL+Z&#10;yM/mZ4GYcv8A9PLkctEJ25Z+m/LdqW6lo7vLct8cXTtZbrb2hIsZDMuhhMPZuXxOwlbkWMET0O91&#10;LvmzEX3W3Z7r+Zffcvuz6ly/Uv0Ra4oljQaxGCKMi5p2Mh35blmuxhJI5aCv5GJF9ytzGKxcuuSM&#10;zAzDMtKxayMMsWphtu5brjMXJluZheQ1ZZpidyWBK7LRk9LmGnd2SMrWui9kXfQy3X80NuyVkyWS&#10;V3qPz5Cyle4suYr6M15HJ/It/UW82JX/AP4TnLh4YUyKe+2Vzr3i2TMvD5GDLX9DyM9Uh3ND7xyy&#10;Ssi70uR1JWjzFfyS8t3ox47vO4o+Raz6HQtkYmnaNvmfe+VvQxcsy8VHJvzJOmk7uX0Mut78z0RY&#10;suiF2LbrZ67sjNaGe9llvz3ZdnPexdlFxmIu+m7Qv0MLL25id+Zmci5nuuX35HzLdi/Y1LFjLoNF&#10;92LPQuY3omLLmNsuXFMxbsyKy13SsszF5Dt03fMvYzRifQxCkN3E/LcrmZmYkZ6FnzRlfUxLPXIx&#10;LnmiWC/hYs0roR/tmF/ENNWy0I8+x8yUMWQo2JK10ZGZZ4TNq18ix6LdJifRjvnlu72XduJZaWHc&#10;uvmYn1LlmxJ//g1loYeTMOepbMSz1GlnZ7k48x25GPc9HaxilfT6Cur6kpcuRBLxJXY5Z6DWoso5&#10;L/sLTfbdnuxb8xmZfPsX3Z7rb7dm25iXz7HyGd5mHDpr1YnLoZ3LMsy260dd1+RbdbzLRLGhiXsL&#10;723yFiLl78hiYtzMsR6jLGW/QuI1LZ2O6kZnzMvIZit+W5j/AKRisOMd2he4jXmYR8xTy7xenzLq&#10;y3SuJs71x8xKCX+ojK9jyFdltT5lvXdb+ksOJ/0syHa5pcfmzl/2L97CrmKMc88yM4zk8L03XzyL&#10;GXLck3ot2J52Lu5ncxF7vIa3N6ZGBdS2pyMKvzHGWFqLI02nnUJPRPUv0RLkrE+HGCdnJ9NDOXe4&#10;TX+grN5xP//EACwQAAICAQIFAwQDAQEBAAAAAAABESExQVEQYXGBkSChsTDB0fBA4fFgUHD/2gAI&#10;AQEAAT8h/wDjCa07/Yb8v/x7AX53+xH/AMeGI919j2b/AOPYiv7MCx1V/wDHsJP9mh7F/wDHsQ37&#10;Nj2L/wCPfANf94G86/8Aj2M/V0Pdr/psWrqzO9mxPU7CGGn+of6gtbymcfYM3O//AKGMz/rB7tf9&#10;HnJvaw/7oy7LkqGltsfESJY+IjZI2doTjvhVS+Wv/m4TP+sHu1/0EeSW7J9SN3gaufoqQw+BJJPB&#10;InRmSSSSNTlOGQCfqZ8m5+wTTUpyv/KwDX/WD36/5+b+zokkuy0Qw+BJJPBJJI8okZPCSSSRM+cA&#10;glH3VMW0Tup/+RgIz/WD3y/51tFk5bBiVu1fBYbJJJJJJJ4vkz+qSSRMayacMfC9eYqJNtV/42Az&#10;j3i/5xYjOmrNqOPQbGxsf0nv6HPCRMTJ4/M2GT941Nn/AMXENh+qEjt/806hDDoktvsM7mHcIbGy&#10;eEkkkk+nP0U+ieEkiZIjvJNSP+yP/wAVoXwv+Zdaq2I0SQfL3+XAbG+M/QnhgM19SRDEVmX+s/8A&#10;h4D5TB2/5drCRcu2QZOsfYYbGMnhP0sl1MV9VMkQzGv0n/wxb/rBj/5XIO2pZpc55dBIS4OKbTXb&#10;mNZtu2MMfB/Uc+b6s8EJlT4A/wDBwDW/WDGa/wDJLZaBye+5/TIiODd4RLMO2jZDDY2N8H/MCJGI&#10;5VeDl/4J8/8AyZSW9iJJtbmvQoiI44Hc/wAB+BjGP6uR8f8AATExCEn837fz8BlHxf8AIfrY/Lvy&#10;xahcvTZ1EvQ12cJzH3S2ljDDGP62R9v15FwTHsmi1/uL+dgJS6mX/H0k23CWWKLEaL7sQyvdt0I9&#10;NtafcfgY2Mf1sl/CJExD+bTO9Qtn/OamuZl2F/xsU23CWWUwJp92b1cI9K0LvXcMbbbG4GMf11ky&#10;dR5f8FCYmQq2X5Ccqv5vV34Cwv8Ai6RewioC/pLIJeVLdipXbZYl6plml3H4jGP+Biz3n8NMTLQ2&#10;en8zAPT6nxGDp/xNNkWD/roRbuakEu6vsRYbYWy9auWwupa28sqxuBjH/A1/w4hBGkYzEokr+XiE&#10;d9TIe2/4dtJLcIhQyO6BoiDFZYN1by/oJTOll9WOSTHAxj/g5dv4MuDlfDITNgF/y2M+YyPbL/hl&#10;8vOiJIrf+D/ULg2kbeEKepjkjCkvWl5hKXwtH7nMKDUP+FkjD0/gI3SFdRHSyTiBCZnYYwFJK/lY&#10;z5iMntX/AAsgeWEWS+7+hIkklXGga5KhvHp9CYR2DjjEwlC3gRrP8HJGf1zugSSGl5ehCJsd3XR/&#10;y5H3OF7V/wAG7g5SHQfGx9xvaS3EuK3GEiJvEz0Cr6GRUkeR+IxidZHCPWB/X+4xXX62oG0WO6fS&#10;hFq1MdD/AJWMh3OH7V/wKuWPc0JnC99WPmt88hKq9EButlkz8foIb4kHPMsY43EY2JlhiXk6wPy+&#10;sx8/1Em3CE2eRfUNmlv1IQxucrdv5UXhP2z/AIDQugcZGK2EkPFUnshJRCXpknR7CEkkksfQi526&#10;D8RsYxj4MCR+3DOU4f1Nf1N3SIU0fL6KEyBjRK6r0zyfGUcxEolCtF+PrTB9eF7J/wC888BEuC2i&#10;uBep3bcPuH4K95X6XMDpE7b0euGhZ52x+BuBj9X94Rf3MZa+nmW7PpNdhtI/p+khHK4SYTyVuUEP&#10;cdTIECGxH8HEYPqZe57B/wC22kpbgRjyFqGuzAJanqJE7fL4La9hljSddfVW2r5Oht9X6JRy+joj&#10;0IxjH6sAK5GXCpmUX0p/D6CTaEIs8nVRhL+mhDG40Q+38jCfNw/aP5MzMpylB/rHJ+RPwnklb/zd&#10;eKoIxt7BSWpYS0IX9Bxc86x3Youi9WFzey9Ev1dMpL0RjGP6FQ7QkT+sP14C0PX0UWmh5fVQuCTb&#10;uV3/AJGAplqjM9k/j+04NHWDwGiTU+DujJkhBC7UrlvAnayOJ4hqNayYJzyZQO/N/wATNV8vYWTl&#10;8hydBz9/i5Qo/Uhv1S3o8nTE8/Sm4oYxjH9FNo/vCH7nPF6lgZR5fX0udhtIzp+shcEFstfyMAs9&#10;yFhntv47UU1G/CX1wUJLXwNzufB/iMTyhsYnL7gpGVlqNoy3zGSoE30ETR7Vk0K9mzNR5D/gw2V7&#10;G/2y+D26Zf3FKRUuMe9tm8Tt9XwfohVbjrR4SL1yO5huIxj+phGVDpinimNL9Gpiz33FJtwhdnkS&#10;89hrL+uhCOUC/wAjAZOpn5PYfycJDiCAhO5CoROQKb6jknKRImMCKUobBJK0JBNEBTmCxQvJ9ZCq&#10;21DOaybThKvV0ilPw+iutF7PWpNpeSDfqfoPhf8AQv0B+g/qc4Qkq8H9QdZ46xI6+DkWmn/BIXBo&#10;OfSv+QqNO59w9p9/4/zjMQw4ex9Fh6AQ3tGGggXISOBmJgvqNwpeDDWhEtWtnuuDvrF29HKhEuyp&#10;wlemRGySFhbL6D4ftN+F8DGMfF/U0vMae4pi0MaEJQoHMXgY1kp2GUWP4SEIRLujx/HyIwz7x8r5&#10;/jw85sn6kQC9dhZDkx2BBdYH+kYWw9THgkX64Q9h4HgeENKhkqyLyXI/qNjKRBtFw5XqixZeui9F&#10;LuzmQJ9TV8qFx09LNfTjYx+h/VTFMrEh7mpK4EKRnf4aEIQ0o2b+OsjIwPb6s+d8+rmnYWqSTX3C&#10;NTNS7fVujmMpQJghsLXcRjlCTY0Hlg5YidaXk/0hJQ3StEGh4Q8oSej+p1JcxTiZCct/0hSfRHCe&#10;F+0z8kT5PW3PWfJpwk04skbJI3L0Ax8H/CZzApkhIpytGJJr+GhCEe+emBpzWxlSv4OSKmfcz5fz&#10;9A3QjNfU1lXSRhETXJol0CM4UL+8P94VZJViaCOwegeRFZIap9BBaIF3cokwQiobSNSDQt0v1FmL&#10;Y3ji+r402npqXSFjjPCeDz1RJJJOSSRuiRskQkbuSYQspRwsYx4GPi/XHpZ0iSiDdEix0EP3Ok7/&#10;AMJCEL11Jcy/gsiyZn3Zg6v1LlIDiyJNy6uT6qxHsmNaC2R7I6WMi2TlCJ+ZRkf7wo7GtxWX3eBP&#10;U5ohoKhIyRTCUOyTTVj+SDSi6pow3jGTXRz61kubEzYQjGq14NEbeEWnp5skkng/6CuLfGSSvXcJ&#10;JG+Mkkkl/lLs0SWIJXBj4vi8euRxLjjrhKO6RoYt9hvRsYk5ILexjGtfwiF9Cm+gPXhP1tTBlm6n&#10;zPUuCUQEI7IvpvHWQWmeoIQPPioEogXR4hqdASE3y4S4KhLoyKejTFeSkayKCSRQMWu41++hMUfh&#10;qLMrE8eppon5E74Jhzi9Q/CeNutJokbJ4SSNx1JNDZI3ZJIySRsghhE60iV9+FicjNWMa4asY/ow&#10;bCZqF9Yj8BjS+CyR7fQ7LAmvcd+H8BCEe6euBSppwy6vq7FQwfU+V6lw0cEnv/H03MVkVdkcbM5n&#10;yQ1F+bMIjhIwOOEFOGPoIQs9u+KPEZhNxYSoIcxJJJImIv0HGZ85Fzl/YmiSLs/JXvP3JwSaEjde&#10;okkkkkkbHgZTokkkkkaiSSR6zM1D5/4MnoTcbCfJwPIx8GHxjiolTgnJeh3QJFNBehZMfpTaP7wi&#10;35nOF9ZCEfJ9c8JRDdjwJUxP1bivkyetdbEaa4BHW1TfTTNU3BKJQ4FGbIShLjDREeiD6wyg4EiG&#10;nklkhKymcme+XCSSSRMYWev9uMXNaKd2SSN4AxJJGEx4QzRJJJJJMor3HsTISSSSSNkkkjXiDeqN&#10;RVnS5ZM+uPJR0KMYx5Q/Rv6pMkoPw4v0GTr6mlMczTMRRlPpLghCKc5tkBouBcUPInYa8kN15FQo&#10;tZRkbkmmJ+ViVp+t0SJyp4SaoaJPvG9/44zxXB8OX9P3XJARBCnSEoXCRyBbHCbHWL0QWh4VczXh&#10;CcmaGKJ0TQxfonghMdMJhjcSTh+mg06+QnzhNIHUvRPgStJokt1EN4iSSRMsimiSRskkTFqxKuRJ&#10;JJJI3RJJJzBEOI2Qj0xcWtuBK46DLijcfFJtwhFnkgGbZPrnuvodMEMezP6xEfQXBCMiMJi9pIce&#10;+Q6aFyQ1E+BDS2fORc7MAS7JIuSWzLa3HQkTYxuI4NwSiNCA1oYOuHm48keqFJRkTGr9uB95ANxX&#10;Br+gPyRcB/3iTyCcqOkTbsjAiKJiXQL10VHcyypaMT/uJlq8iXQJaMRele5e7ET0Ok4fnCyNEQJk&#10;wPk9SEQLiBdfQcVoN5p1nArCmmIahjQkt2fk7C2vckkkkWEfL4JUJJJJJEyR/VeSZVsyRkk8EjcM&#10;kkbIim6Rc8DiB54PCMvW9haKVLJMj9eroZvpPwGluYS160IQhIETSwLIlsQEhfS06kl9dz4FJSac&#10;bEtfkOb5eornGox0EbDhtBMqahZDTyO2lT1Mo8pNALuKtTnoONueKJY1nvAhboimKnf3FC5JjYgb&#10;OFCjK3qMBlvI7T84JQNfUUsytDlkpwO+Gm1DcOzcbZvn5kTcBoQJhrqIGJvIcC5Np4s1wnroZfGr&#10;wK5YXUkvi9FuXAiDS5mIuCXogSHA1wJdS2Fh8ETwwMfX1IchMsQs04d0dx8b1TDgl55Q8dIbsunm&#10;OmnJJJJEldZHaHBJJJJJJ8rPOomN0STwkkkkbLFuQ1foSS5ITgaGPT0INBj8ikJaC4Gv1vfY+P6a&#10;bWBTzRjKZlF6kLhYCSs+xb62ndsdjKZQjjl2Ex/ZCReyMVhpsiXsYCTWoJUwl6fmIlmntEiXjGNL&#10;9WJZyOSNPAq0J/YKg2raqDasfkl4jOAMMZDECJl0+h8xg+vAiOSOV8D25L24E3dDD5KKoOT9xv8A&#10;7GXSS5iRjzCVjzBK/KIiHwy2+YnJ5hEGBy9dHBFluwh79Belj6+tXeNaEwYDjt9tPhnKiUKlA2ZU&#10;EmdSSeCRZOVnQ4ngkkbJLKNx++hiEkkkkkk8JF6CyPaYqmM0NDXDR6WiEZYhLGdPFoPImMfozRj+&#10;r0A/Cmp4epCHaQYoks6+A1LNHMNwe9oqiCwmPwLeEFwNVCIaiM0IriVgXFndx+RKf4BMCrkCF4Wt&#10;hb8MfPuQs+0fIMfGYlqyfg1jUnMbi+ER8zIuYthygnQ1N+BFtxJJJLJFl1QkZLI5vuISJU1pNUs8&#10;CFb9TQzkzmIDeT1G83qekJSS0QosDjuVuoK+ZJJhwNE9Pu4JJJOpB721XwSSSSSSSTrXUm3InjJJ&#10;PCSRix7C7j0JLKOBRGgzJj4xIhCuoZt3xu4RfF+jNGS+u5ZGiZ0ehCPmkE+gd7/gW08CiywtTeSi&#10;mjdQzP3DWZiNWRDFcyasJjrc1IvVPOh/QCyo30YwqTkPc6Pu/BMyzUFhkrUfzxEU23pj5JlYfgSd&#10;ue0Gk0UsGyqkkTJz0Ly6EVLfYITvuVsTMOOaglEqjcfYgtWuCi2PdLhguyCRLYqPgYknhJqv4kQB&#10;BAkLuCQhL9TQ7nGUlHLGC3Fwu4GTcCSeRPIkkkyitmDhTwtjTbf6NCeDqtPsK3xE8dRXA3kSiYmS&#10;SNkiZcbEcmhIhJJPCRskkaz6TfYgoc0PLgohiy4yEBeg+LFFcX6c+5iuv8BNrAh5EO0SmI4IcySF&#10;cyhimhBpW9SmDF20xDdj6iNYBQaWpTy3ZRoU6zIllt3DvHZEjt2Gzb9hTWby4fcluJT9xSkzOrz7&#10;DuFN2vyR6KJGp+WNjj4I7DFmp+Q3mkudssdNVJIgUju4RCB2lv7Ear9kvyUoJcweQxfYamGov8FA&#10;kZSstpkaVklcXI0tAnpNjAHwJcCRs2CJU4ZHJ4McsIcYbi7IGgwnJQhpebSFoIRexcMChCIGRc1p&#10;GAdM5enJNleBcIEJnGpQD+1H92OSEb8DMS1zE0bBZoNNHIhFix+yJEsH7EQ3eRI9hk8iRsTHgkku&#10;y3JaXzh8CSSeDJJ4MuIjXcILM4HlxjhaHiOLSGutPTqJBLg/Vl9fl6UQkoakSHTHbyKDQKTBMutG&#10;ie1myYKKWm3yctObG+uQWmlQQ4EtFghKxaXgQd+mTW07EQLXwRa3NNJfIYsMnNx8lZ8/4G5uDfSX&#10;ybCLrGdHpIyTPY6F3Z1+ET14FzNDB9FxjNLZWjkS6iE7OyXtwJJIgpTL1Hlt8EbreBf8xpCOQ7mX&#10;h0TeCF4eSfn6kkKz4W9ZZRQgXDDihjLrSNSoVt8B8X65aSVb4U7leBSMOEIaEcroa24sJvBmNCSS&#10;m9H8PgQkkaSPcM19ZCE8GJJJNbcpnlEkiG2SSTwkkbsXkwIhDbsiYcBQG49YhEcGxv1ZFu3+GwJO&#10;Bqu7uDQ/exQlKR8OCKnLYlAk+RKWZvjmLOBtknnU3Zau/BVRd30N+epi6ArF2PcXVB/FGfuJrctl&#10;Qf8ApCWjToG3LfuT0OokkvmeOFwCcCT1D9aiQmXghfhNEi4EkiyJqKhRaN7jqF0DI+gb3kixTtUC&#10;wqkhCsdFMmN6cZVvAtEECVehvhB9cxQYHNrdED8GTq4qklyo9F3ouN1cNXx2Qy4ZA54JOzk02VRJ&#10;JI2T9WTI5WTcNNDZJJJNohNnngkYbXiPhI2Kcw5Np6cEEpMOb4MvoFjgxPrRnt/iILLG8RWigblD&#10;8xY8nwpGvgNoFBaXCDoMCYzH4Gc1aThJrHMWc6V9h+BCchaXKLERI3CQuYlvVKOvwhvr5J6EvmST&#10;w8EMR08i6+EUr6o3WBm6FlxnUlL7CkYnX+Bw1DOy5yGxsTHx1cJPBDb+gsAKeDgZKVoSlJmdJmGF&#10;hcOhkRU5ESin8MhsR6LwNuTCGJnNR+jJ14pNuEQS40g/TJBDfiM4hkkmEx9iVegQRpkpezFNEifp&#10;1t/koXlE+hkQkkkkSoXWmNqx5iODe3DHqWRjx9FfxNCG5d3XESciCKJzhkzDo6FDVL5iS4jVE6p+&#10;0oQc5J5jfCk7bAq001JTdZPJ4PPDv4RD2fwY2e4ur7IQ0VFOWz4gBO1bs/wN+vJM51LgKFhVpY2C&#10;E7OjxA3KWj7NehcV0NBYHTcyJLMo5DV4u51kiy6bmBCNHCYYUQYhaokxCIUX4sW1KdM+YiVfInLW&#10;6ja0BY1t7sW0O6FUS0gbaaFxQ0F3oHnrGomw5HbJG3gTqR6deMkmnomwNiGr47GMTJCpxPIl6k8K&#10;lT7E8EkkSfJFfTA3qcp0BPsieyFuSETkS5vIhqeBvgnghJkSKc2GaGWBaBjNR7j0vYoNj+n5Pr61&#10;9NCWZf0Ry9iHz8EPgQ5PdrEwB+rDKklB25dRDhvcbum9pymQoXPq8wUzLJbzwd/CIe3cUtvuLq3R&#10;H6Nkxr2KTqf2J2O5kw5oX7kcwUVM4JrsboeGCHUdxxlIvBKevvHSRrNkO3LC5DX4eEjNjKsTQ6CH&#10;mhxTKOJRAhLGBlDEEFmXuyBEVOOyKMHIEpKyyFg5Y64wmM2RyOBkbO5P+4YlSxuI5WXOTdPDMK2R&#10;0y4JLSEokXfDoKH6AxkJ02SME4Kfyxee57LC4mmIl5XoEjJF2I5PBE8E0TKfJfe3EkkRkngkkpX9&#10;Ytw+Dr1IP6jWM38NIUsrdeSP9GR+jEv0Y4nQWRiXf1kf4j9aEf4iNxQBeWu8BCq7eYDdVD5PYiNf&#10;mTzboju7kvp2J3+RG7yZAI6lfqz9Ykvmf8GBP2CmR4ases6J6Ctc5aPgy4TnVEWUlZorQl6fMpOY&#10;HtM5ZyxJMfwn+aL+oOkTeQacRRSGOkuY05yzLFrgk6GesIiWfLGAlIrQ4uEMtL5mBp6Uamo/Y4ax&#10;cKC2WJ6MMfGYxjMKHL016MVuC09AgkMyPIhrgkngkk/oJFDyiSSSSSSSSSRe2YyR+lYRoN/U1GX6&#10;0cI407SfrBf+kKf9Il/5Hf3c8IZY+dfY5K/tsftb8H+z4n2/6WK7kLVCBlkar8H67IIvAvmJG/8A&#10;J5MoJ/Vn6y+BrZ8hM9huD3QjGdGp+tjXQ0ofUlNIJ3JVTO61Ibe5yhy5Pwk/wOFL+kIsh+uBKgSJ&#10;nC8kOu0cxZtWBJcFmYEXItiRBO2I1NKUshB7LIVhYQslW8woRIwkWT2Q2TsyCHwhBpeK3LVy9ASG&#10;PiMYx8E9RDIYpcWm0okJJJLEt+Wop+kJHDUDiVkheoEkkkj2DX/pwfoyOo1yxv6uXb+FJFEyP6pI&#10;WyFf6Ff6E/4sbXLsIdpSeeio/Sp+iGczxRP9Cf4kn/XOuYkHTzCjI/8AGdLwP2g/YiBR/wBEdn5I&#10;b+ZAY7vCOQF+H2BvYZ8DTDjKhKT7mF4Tad6DSnGEJhYpMnOvsQKaKWZnUUoidRymVK1OQHpwOUzX&#10;PM2/IVx5SD8p/uELfBCHBewKk07vBD/Rxqt35D/sBBn3FQi9xlJoTQjkiTuc4JIFweiFXg2NjfAx&#10;jGNjYrMeUMozVShuRqLJM5JJJHZLf7CVkkkkklkSaUKEkk8EkkkkkB0ZCtidNeh8H9bEZL+AkJKr&#10;Y94rF3qQuv3P1M/Szmsl1CyZn3nwR+6H6XOUH7o/4Q/QvBTl91FixZl/4Je/gTzfgnn7EhK2eCV/&#10;QdRhPgBroTgEwMnZknkMskJGjJHIfIKRxrwUBdSa4Q+FkcCyHsR0IRCfAjy4ESJHggx6yQ/60fDw&#10;ScROzwOa+Ek1F9BoOGU14xCgLeZYatOZLaliyp4Ab9RLxwhXSc0JJdw5tukpBcJEJlkSMng1JbUS&#10;kkkkkjUjTaUTEkkkkkkkkkHQ+/8AEwCY+tBAhHKHh6BCi5fAt4PbyuBH7T4BpRp78JTF4nyJpa6w&#10;xKdZNaRZWrXcvm8qI/Ro/wBSNRbb7iOS8kfpkc3kh7eRD2Nmxe4l7+JL/oJ5vBg+wS7RCoR7pGYt&#10;8SVJG/o8EYlC6inqFs8i3pBBBCJWiOoMYhJL44JIFzF7SXsOTqKIRRR1LyKl2OSiU1Mgj1RzxzAm&#10;Dz+CJAnWz9IZ+kM5D8MatSP/AA6nhiV+AuCnj2jmPKP1MsiE9UWQo9b+5zAxCcLW0jsIdhRNXVj0&#10;I8hSMuW1QmWRAmEg1/pucE+h2MmVkYJW/okkknhe69bjW/8ACyMfqxxJ9SH5rYmK6YUK7CPb2FOn&#10;3RDajlT2TP0poyn+RJDR6nceuLyha0e42L3Jf6x/32E3ADf+i0UYRhbeRC28iOTgEc3kh/2EPbzL&#10;4CXeZFhehpFS3KMjLg0MJy1Tg60O6/kr+sTsOTfkJt35HJ8h/hnP+xD/AGG3VQjR+w3hPo/Yb/yD&#10;e2O6Inn3RsT1lGrOxzDujNbuNWWqbybj+SXR+WfvbFor3Y/0YbMpeSdgQ/hEtKXsTy+DBY0i2i3A&#10;6tYJjnCZ6ifMOsQ56ifoy2YKFI5j0mRaGVWpS4D6W0DENyWxlIsIwJwot5oZxT3LhnktSm9SUVE5&#10;C1FmvYyghrw3VfyNYH2gcdrfkf5hHyM16GTXJoTM0J1gSaiTgng74SdUxMkn0zwR+yxppw1/OoMi&#10;NDzqVGBvkITE0x4HMdycNwMJfrFXslKqEGFuJTGU3SsBAaZoofJ9yMczYlWPjAnZKjRS6E5xHgbj&#10;+hITHbhJ/wBxyHk5s/0iwMuoRtenAQEVrhyXDFTiB8p+DnPycr3FtfAqWVSRRJuCSWGhp9BKe5Tg&#10;v2imFsQMcrSS2LYhwyEEvckOg0StiioYbT/Q70hsGlhlvHvHyiPdEHYbQzB37FhIgkTxKgbnA6YO&#10;RIiU/JyTsU9Hcn+USY9yOUK2IeW4DRStRb8ESxC30Lpx0N6ibJcNMtZE5pNLfISV4FpDFh01sREI&#10;IHjHgS9zQQmki2fkyBuQaMSRKNDYCbqQY0mbAhk/QWbbh60l/TT9EwI+30xxIIIEoEm1CUhJ8hol&#10;CyTjUTSGoi1ZXTd7sbNC5DyPoLk0FyxzGA4mytGYk7lhAGW4GxaGdDKeIa8+If2ozoOol/kRWJZY&#10;lrFJKGrsWxnMJCxmRHhAV45wzF04FLsZyNeaoMuGXVBjCjeoO5ZBlt0OnCmOzVn2ENQ7EVSfkhLk&#10;WTRvYmdIziUJ9h6LhSlkhohtsl7oc7WOOg3qSG9oE3OB5WNtJKZJqvHA5ZaEk0oh8ikszzNyU1IN&#10;VBISlZJDKpLuRJOjJeFIg5lMhqQfUcYJ/klNt0EkUmVQKHPuJwWlZvnEkoTfWRyssfci6bhlpzqQ&#10;UfkSFZn5IwRveXcGCngxiuTG7kyaZRckooecEpZG093AESmJ8l0Kbuo7xsb9GNkY0aG4mJQh/cSm&#10;pT7oTZWJupEkkknjCBzJb/WjgvpmUEIMeW4T3FsG1mHeSgoVchtylPQSqGwN8/Bm2IS1oyUoTm8G&#10;papzKehfLBayWTZ1cEnJ0MijuJlBK0YCeEyvRkLublPkIsbob8seTAt7yNdVz/sXnf8AeY3LwQu9&#10;T5NkHm3fQbU2utfA1Jb5LmwUphN9CeqGlWNRPlyCVBCVKRhoUnuaBe2jE7+4tKfJOJu1pwZChoNx&#10;AyKMGWS9yWhC3JoPcVBwQkQRL4Ic1Pkc6jEg6hKX+Cd3gbsN9R8h0CEJCFsxtNSUneSdBXMeS5Ia&#10;j5IWG4QtKl8iDUCWBVtKPVFGcJvmKAmLQlQ1pvDHCBpaZFjI4GVUWE6JvwJm6dhfkSHioTUkHXKk&#10;G1RNabidmiQnD5jijf3GoGYw2Pauisig7Sc8rHJV5mRrQ0bkCFaVllboiU1rZqDRt5IswEywx2Ma&#10;YHjMiNyDR8qGRaiUJxFIJ2pAngq1HsNk4aj1QRwj04fSaFATBaXuLEj0VQ00OexkJSacrJMNO8iZ&#10;NsiCxPnZppef7DcobaezR1E9CeXgTE0nOGLkiJ1t7kGhRmKNDmupFcTSWx66dIlmafjHwYwIzCcY&#10;2lpoUwkPZllOHQXQkJtImr7hucJemPkc4mURRSejj8jKTeD2HIsMytZRHXKCX8ijOZFRRKR5ajJM&#10;WrcdCEe6FMxiASXePbJfXhhEC5A3sRvoUrVDJ4ZMWmYoQTtqRkbECDnQTzfuMaDpwJbImI00K0JU&#10;ou9yUteY5rTKWjJ94E2o3vRzNsRJAoYYjTTdi8jSguSiSWpCLYZKnlkVA6iVZJp0i7G5Q8yKImV0&#10;NYgi8XsSm3zLmFatMksEGlrXRlkESx06SveBJtR+BCqI0EySlxO5pcyfihSazcTgvsFwlaiRJJLm&#10;4z4FNqsnoIV8S5yTlNaZYkOtORue9A1mSnIZoHggQ8A9JAplI15DV6D0qNF5mwsnyyGdYZPVCWTQ&#10;iT8FOIUJPyIXV78I9UcYIMCCPTAikERVnXOpxLRqIdWJH5hYnkE1HyBhQRy4S4E1uftEzzOoeYNc&#10;7EO74EosgxJP3UP2GOY9v9IuzXM+xG1NpsTbjbEqWGhb879CKaUr3qSzQ/Wwqo10ELlsscahe0jz&#10;3ocqk+agbNclJ0V9o3aeGYyicQ2qyNXbvQhjEE+o7JhsG+kW7m4BnuO7uoklhDPgW8gyQh6UJtcF&#10;rEshyTiEdixbBTQTEkyhSljiJrhHQbNEjbRLD3Bu8dwmp9ybBD3CsNfsGh2aCVD0uEho1mBWNmWw&#10;pAo2NpiUN9QeTmeQs9+g3LigpVzrXUtRMZKNDE6hyQ4TMrVirZbBD2+W4sc88CLWbdI1lDRaig5S&#10;/gpIm3cJNDU1FNrCkbBKFPkVKrVdjIynvgrGxsNPk2Z6zlE8SWsF7iuuzo4FGHzQ+tvKM2G0kb3I&#10;ybKxPBJSLB/YCenA0G7Qgw5KbMaMun4MhpJlmRIRMWppXdDnrfJDXGCGQR6Eo4wQQLiIeZ5iPAhs&#10;dBHgEm42aom1Qw9wazuGOWLdI1qOocsSahMSEWn3hjUo2o3/AKIxNyh+4Rlh8Cc8d4gzdZA6DMa0&#10;oxP+ECSclyG01o6n9gCDA+glrYktw5vQlILcj+URNv2qo9iiGnUzaZ8Cyh7Dl3Rr8DQ+/LdRvmJd&#10;jkFzIk20KeRwtSRFGBGYHOEJE1wVhpCg7lUbi4DChtMz7kM7ktyFxZLKRaEjcp71yGnK/wAI2TZX&#10;Mh3CMNnmWNu33ENBPcTMR8DaboSg0l0WaWrEs4fkgcN2yEQ5hlxAl+C4ZBF6tdDUy0bFSwsizmoe&#10;UPQlh1LN5ewyXCWTxBdOhyo3sRlU0o0SGyThvrUsxXPqUmW3DeuwpMN7fNjqNAoxOd7omm7PlCke&#10;w7lqp+CD+hHvxDqst+t9i1ceF+Twa8a6DOGTeCUJfcczgrTg2OifDSMIa+Aw9oaaOCU3E/wj/qBi&#10;NCnBtmqFqKRjNELTgjggggjgiCQnIg3IQvSc82VidlAnpXUlBtQxq1EGW4dyOfAoasmQ1RO0UtEI&#10;24eQJVoRuQhdR9EEqadkLFi2jtw6dk7o5A0zPuazY2pQ+tsibaPcTDy5PpGczNNuLd+DnRrQ3kGz&#10;bK1EvN3SbEFyHUUCU5gtEskgm3kNzVBNqJpLilCIJ0Wo/khtBTmYOYPm4BBjsJYQNNxSM4XN8kY2&#10;7ja8DwFtKUEtUu5XIosSreopXWt2JV+CLcyLISbGzZ0hKnU5T5IWEpanKEldEydOXZnWBqARnVs1&#10;YWJwVcjE1Nu/UdMNCHjcZZMmDTVzzgkaVx1EauKsmoEKbFlCAyUuszkcis46DDcJzGkV5Lp2fTMd&#10;iGXNaC9FK5yRyfcClNpI15DcMFtvUmXgG5qBQ9prmMSc71RKpymhCpe8XkwO8iXkbMa1TSGQROm8&#10;lxiNehp6NK0xJ2w2GGowjMiXlxP/ALj0iexkL5GQ1kfAtZkJ4SPDRI5ZyRseQiSLLHqEJYsdxQ23&#10;l+iCOBQw2JWGFyGXws1yhLABfdITcM4MqDGk1ExCQr3ug9tUrxNkCAlacCCKexAgXBqdWhCVc+yh&#10;LV+eCItX2FNMPGIFr+0nC3gm7kmq8HJDn+QTMIGmlfR0Ie5Yh3ESOSPYQIIXBPRKkQthp9DHogbC&#10;6UqRjQlxRK0IbsWg0daHPJe5Twxp6GahwtBz0zsJtRRrohqJsZ/o7hLwSufc7epY7DU6dghMNFli&#10;2eQ5nKSUaTmJOb2JtNQT2Co24GrchO4ghrjUhsPUpkdISrlCdk5rRFMHPT+xqoSdBuVIlCubdiCo&#10;/wB6EBJstmoy4aimTNmUuhSKuNpgc6V4SwNrgEpuCbF5G1pkt7uCTC031FapB9sk7SwavIoeW+9D&#10;SLdIQ6mM9kQ3LNSNxJ8+wup6SW1saLwSJqGLFSc5oo0OSI0Y2mNFmWQdw4E+YhlDRA02Gwby9Mz7&#10;XWjTfYVFfqHdaP01Gq+wkGpE5pMfuuHZ4NqlLYe5sbHRaMlH/JzHg5PkQf3JB2eCW7Fxgggjis5a&#10;ma2fU1QWcWRjvUqkpb5RBF07j7DXu7k9iZMlC6molyIL9RBFl8U1ChiIHDUbrjrQ1aSDEzrwZki0&#10;hMZQkyJj6CU44KakXbY74OB8NMkrcRZo/CGlXgrszBT4KSTlWNoYhUzCLbY8WxJiBoX6HePmZy5J&#10;SMxueEkJw+oydvIkdBdZ9yVnkVj7jdKW+lksw6EoporwXRDgSTYkobeBrYNIE5yXIZodIYLl67De&#10;C7sk7VtEIpUksLoJoN5xyHOXef26DmJQjIpEpErtIaTSVpP2HEVT1syimP1F7eVGXFt6oV4JNeJK&#10;m5OQ2KmndWOaal4J3pglUkoLX/SSRrqdRxTuiIU2+w1uE0tNyDWcOCFE+cDVP1mOjZuXI6pjScht&#10;xnFjyutWG3D13EagNjUIeUiIsYHgiVaJSoLJYm24ajgVfg0zaNNDG3UDE9wWwCscuqk1rsoeXnWR&#10;GX7GyrB+fgotehK3JRKJG+jAqlSTbkBZxiTkyjglse8EIEi+EbiX0IGavkJsF3Iic9YtexChxa8/&#10;AknR7/3AztJtOi1ClzXURadHLD0lJLchJ5rozrFsaoSLc38IYlrBAp6ikipHzDRCcjQRzki40Iaj&#10;UrEkN4IGk2NIY1a7cA3UxZHkNgRlKZLQSxNiFkaTVcB6ZQ4tJ3FlDYmjKU9CBbpzoUKZMIsmdiLO&#10;ewmxKCSE5vggmiEi18CDn7FFi5FJGmrJ4h4G0YRmB8xWSkcTCyNPYiI6rboHAJ0zkahSpb8xyGCe&#10;XyGOKz5jUmcdLINZTbatiRM0oaG5o0SnBHbayvXcWZiUeRzTrfrsSUm3MqO49TJL1KmRqKtb6Mgk&#10;fyJ0OtIjUe8chCVhr5fQfcplLD1HRDetnJSZxgV9CV8kRbywKVQo3WbLp92CI4GcBUY4VncGEnwA&#10;1GjR0FgS8amQDGKE0FMiyB5ij+JQ2eGjWg+laDQZ0E8SfKxLmfcLdg1pAU++pHkKfNcXrJaCXp64&#10;MM/sMf5CW0+6UgVDvI9SXU+5Cs/ZDNJHkxRENkNqRZjBYp4QQcoXpT7HKYhTNVwW2G1DEp+6Nx8h&#10;O5dMdeqe5CeH+hX0bTD8Dl/66oskdY/FC21Pq9PYes7gWVOr/I95+9CosUYEuGMORw6isNsjQaDo&#10;w+Q0nL5EtxJ7kbBuKWWd6Q04yRU5Ddhx2FruY4kloQeiM2BIJeo16i3oNUhayTljoHPLY8ESODPg&#10;ghN1O5IWr5DQSvbJ02Sm+YZb8BwymWrUJ08UiPJ1EjQukKnBGX8SuY9hwz8olhzPLAo9DdW2NN69&#10;hxr5SyqCEUsXBmxwk8CcwEqw9r5CpVe4yV1mPYzSabglB5It6CI8WLXhzpJ89E2w4bknMYgWIJQx&#10;gSEkrNrI0OnUsivRBTaLIK/AbNIovfkZnKXUTqPPShmn1/0SUoLRXOxsd436ighOE8sUMz9jCk/J&#10;QFvoVS/iVYiA/TTpKMzzhpw5HlI4gggX2Eo4MkXAjWg5o0OWGhT8RiFFyJkiQWcew1j4hZTpJFfc&#10;mwzzGR5f0SROLrERB8kZTAD0ToEPM85kF3L4PgyfcuKII4QIk9Bu2JaMRUr7D/EkOU+gq4faSxCS&#10;C5jsJZwo/tklugviVCxKXWqEFUchujHoifBa1aL8DdqbotMXbHArvPZj6KdK9nwRPBDkwLSQqFkp&#10;JJIaOuiHhKXqyjSEQVuURLHEUbUiZI9a6loa9RN4oyJDMtfA23PsJOM9iFyL3GhbZQ1kSPUhGC8m&#10;WqvceyQ9kT4RnIboTrUekkKOYmDWhkeBG+YpRlpiYW5bsJ5aFLm1IaBK77zccis/JU0/JFh18jem&#10;HJk4dp6UT4bLXfIof7IxVCuazzH5GRFIgbReZciSTzjAZozpNDOlJWo2k1ECWRCEJ1jDI+ZwxnJJ&#10;N8mhcNvdEVteRLAUJtzIavsItKbFMilJIWsJLY0qSmmpr4mIKZSNPuTy4zg1GzVZ12JAkImtIGnP&#10;RDonoJuNRqRxfKEgXbsP/bjFKbaMYR84NloDSEoIIdiVkQXCcG0YK0QRaRRGdpwJLW6tkYV6QnJE&#10;PM85kB3JII9MPYdZGvDXDKBNsPhrehyiEjDGp9xRmsghrWaRze0UILeHUFBI2FFqROZxJzgcFT6X&#10;8CcrVtnKE63iMS3F0/A7t6MiljOxJ1Q2WIajaTYl0FDL8Y8FKZdWLrdzENC804FjnfR9zWbmn/gz&#10;jLZ5EqTL1c+CS1jYePZwb5wSJY3IpkSoStQ3knPgLbV5EucCJHSNB59kQscNGNvlSIEDYcEDSYnc&#10;p6kMhq2IKCKyxs1cEjqqHzTQLKBQzIoqwSiRsaY5AKr1k1EqG2ng/BCuz6nQ7CWyVkiFnBDIhFSR&#10;CSUoSawtBq1fgm5cvobyntI7JQlbqqFAk7CpwmXf2TkaZbIUsDXsFkjsgmx4SKllWCHKTlVJCrME&#10;01J8jKBKGwlDtNTQs6H6h8ynGGQMVJLNbSW0tNxVuHya0xljvpgvQ867CbKjJHMrJeRPUZdk10Fo&#10;vXYycX3sQ8ofT+yE3rcUtBQ+YGS3Bwm5NOorYkuVDUypK2pD1qJzMNMTTLjMhBPkaIeg/wAyUlG1&#10;nMpH/AVT5w8XlBmpleCJdRJvJMKDWGJ0Smj3COgS6BbJGSHYwwOIhIiwhNqIwNSMMCLK+SGqdjEw&#10;SpDsOOusrI9Cm0NzXLyPkxMyTLsQ0pp8yfR1Cwg04W42l2atNMs2bNHToKLISbG0cn7E2t1yYkif&#10;kMgn3aD8K/oS/gWL2nRMj0i2og94nIqCNPmj9k+Rppr5zIfaIuVO5JPIQ6b939xtOvAkyCnzX4Ll&#10;E3mCiE5+Cwgh5mpnkLRMYdtjwTuO+RCTNXubEVgrpwRK5GdSCy0NSh2RIug0DMqRpAiMcB1SQS9G&#10;N1Y9pl9GQehSly6DV6QKnLqSUZGzoclyIwkzc30KRQJ2QdJTGjMibhUMfLoQ4pdBGRKENv8AUUCT&#10;qtDZpHWD2IWTId3MvBFjvNLA00uYTSR5NtzLxyJKEwmyyChtyRiI2KJICFRvoJwsSQ8lfIZZdJ6G&#10;kFuxZ+yyEMtRZEjVghqWx8EiEzU2yGnad7chyQai9zA2AuxxpaSgcHJKTjshOODh88kYrXWDFNVC&#10;HdPZWPF2Rl6he5cFITSM6xMcy4iUxItSd4LGYeuRpa07lCdlZS5ohRNtqOLKWIWRXMxy30hbslu5&#10;HUeI2s+ZEl/Ai5YUdsNuzAWvMCpHhxxSx+b7h+8ZJ6ChFrsSrNciOY85GJty162SJQ/epEXMSW5S&#10;RhlpLAmMouhLqSXyhaxc1suJpORmoWJSmC5wJsUnewr3tCMfEQWlH+YPKTwJOkSlIux5EpsLlCaE&#10;sy6TaZoF2n4GtE9fyOHFX0Jiph7Djm66P7GHnimWw3JoCfU0B2oeMnuMqOx79IS/Ajd/SUJ2U+Bb&#10;N91BGhU58ZgSWbHOJC7vIuQ+gtXNInV+obpzI0UWKbkgm5mQ5O4kl4a7jVKHJNENFIS7j6E7UzWI&#10;j7i3Hc1zHUajh2HTCOwa5IzwWYQ8MDollMSxETDz7cMGKuXCNZDvLRBuNMvtKWkSFZZpoaW5Fds1&#10;HQ1CJZYQ1rCLWsjhE7icxzFN5KsyN2hgzO7wIm4buE2pogd3RTUjcTVR1CXIMqlbGm8ojFHcWcTg&#10;yvT7GhxGZVETA1uEbpu0aaLI0xKlvMDUVWW08sUTGuSKneBbCHyZNDVoJ0yp+CyYb/slbaGqNtKN&#10;XsvAuixpMUeTWXQiAvKyrRLmEm2CcqvA8km9SSfVepVsQpoaTfcOhLMNuxA19vQvJO2V+4kOVU6t&#10;oaw1l7l+5epOrlsjtNI6MKY7wSYRrmJrXCN7A0CdB5hkF7ktcUJ6uZa9N6OxOdAIsNtDaVx3Zqjc&#10;TVEdmLVSQrU+woIl5IxSvN8M0RCncJCbq0M7g2ty2lQp60LGSVwn/B8sCZEohbkF5FyHYp0NH4yx&#10;MEpdV+BOqaXk3E0+Q0v7DaPwOFqTjPkT/cJKTt4sdJvskg5aVzf9nOkiA3sZK2CZvcrSjVuO1yP4&#10;GiLHKW0NGRKjkMklBAe89hvFjxuKXoEQIHUTlQo0gTHMkOhmlD6ldK4UyyVAkqaE1M5hjeCwuxC2&#10;MYOghY07DGy1uYk9GLKVgYaJbFyI4QsHMYkoGwWbUuotVodKQlGUaqEi0YzKyQnuy05Q55OsE9at&#10;jhp1KThxn2JVwWSGjr9Q3KtzM4gZUoRMrTyItZVkKFMO5E0nliueYkWQfPYb5XyJpTHISblzG20J&#10;VLlbCM+w1UXq0MyH0GoNxMqINPuBCcJc6CO5+BJ01DbbWg47KemBG0UvyKm4VU8iFKlCxExCQtKX&#10;YuXcaEkKyaEylskSW0258KJzYJcw0QbBy3NwJUsY18kNY3SvYSQo9L8EblkESFWT1wJbUYM6rQoF&#10;BSohKCRMkJqcLAkUm8w0KbGkWU9BdpEogiIPXmOJuJwJOKRuJpUx5M4RewnsdKyN1CBlME5wb4IT&#10;CCaMeCUSiWGzkfFLkIUZM6Fk7DvTuNaG/TcRpOLjf3kTRl3n8ikqwapDkZtUlpWhVknguGWEEZjq&#10;JRSwhVtIshmCcdWPTzG0o6kpBNoyToJ8yW1kVMckGAhKrZTUSNLBHYlGEQQhcNpHNVl54MkNxpOb&#10;J1MQkLkGq1IblkSZQZ0L2JQxX7DS2K0IakCS0Jblo2CDNqE8xy1GnKl+huQGpPstFmMMhCtbUOpB&#10;6lrhdxNnoRN4obHZZdEkRuWl2E7Zs7GnCNRuIckZ2slG3VnOmXhkmOg9xmcyFdDaKkiGmOC3LaCy&#10;2jGw20VbkzhakqcEpTVja9eRN0St43EzNNITizRNuNuosuwlqTQ2xiiuwiGZyzVv1jdFdTL9Y2jl&#10;fMpdNUtOQnRkxEpiiNhsM4k0orclLG1j34ew1MzgTUn7DTJTZalGCKTTebKqwrIWSJavcSMsvYlo&#10;YmAq8DWbNdyKgRLWEKO6uwYt4cOKGmU3sJq/sJmGu9EUy+Qi0ZPURtpQPWhdxSO5TokQNPYncdaD&#10;5hp23QmUnyihGoiyTUZJpL5MVS8iS2eMLUtDArcQ8krSGfpJeJ6l0Mkk1XDLVGhEbZvzoTcTGg1C&#10;GiHzHJeuTdUORatmkjwLl8BO4blZHB7lcxIZRzO5wB4XUyXU61Q1DZtFFMjfMiiQkQaElhnDIRYv&#10;uJdVA+Yi4Db3ahDJVuT1aNUtak9n/RkQhJizMTuOISgvBdyWoU/QQSi/YWgJeJJRUyEOohSNXpwn&#10;kK2bFKcFNexA0yr2ElpDCYoRW47amENE8nLJiq6SOq40kfKZBTdIhoaQwnGA5wHsVjTITVnYbyzk&#10;acghCvpRJRSHEwhtFKLNwNElqOgg9TaOY3ca6aDsTH2FcYjlrgr4AKT0G2lTUM2UDxKUS1wkYEsa&#10;jiMBHUpM008YRBz0M+RJzKWDB30IctajxuJ25YnDNTn5JnlMbSmhfcjkxCmxKH5HWedJHCScjtXR&#10;Ildbg2RF9hJBaZXcpLYSSi6tCqH/AICUTs2YkTTHfYQk6oOzV0QlENZOZA3lCSPJV7ilaKRzGBKX&#10;D87iQrBPNYJHzicmo7Dyi3e4k5jkNELcbeb8sCTwkdCKxCUdRK03B+x+SUNNJqFmQk1cGr86E3Jn&#10;nkU0tgqZHJ4wVFqegqUtsKdvn+hysQ7/ANi334/obauV+9WhYV+vLJf9fganKh4/JjSbIwhkYB8C&#10;sK9poC5rdzUp9iUTmonalkRYrAlEtUOlEch43LzTfIakk3RnQdczsQSWoh2ZOgpnI2VpTuJc45E0&#10;skpRuZIIlmHaNqCD0YhS7mS1JkaOrFSiMtTA8uLgupyJty2s8EUGohKQh6BqQM0smf3CRBDJ1y1N&#10;FhloK0EJya9SIHeUNFaUDY8KXIYiVlRuczd2M3FHYbmLZIuTRDTUISqFGRxk0TBqKncm1DLXIm28&#10;B7j1SbJiDSehVIJu6QI23kbBXguXEEqTJfk3T4GaS35JonUa7adhRlpmshKb0wJOHcS7EKEZXgaf&#10;cpqXKIST+4mkuaZMDmbwXIZiT7iLG4CdIdjJSiEJzVxL+CQnt1MkN83H5IKZJRK0R5E9tlmSXCTG&#10;s8i3MiuakcYpdSwyh6exgWoTZpkirrY3Q8BGWB6CFFJ69SqgsaKj5It2rwxRbSr7m5P+GCBM2VBT&#10;CtCVOJtEBz2xA1CwvyJWoOpN6RVPQJvC+sEuydchHL0VCghMga5qhQ+SUlSZck/gjlOhxSY7Drm0&#10;Q8PKN5P71EvReCnPu/6Iq0n++5EnGhqJp2VTSJHaZfBslixGEN9Qgqx3oFgFh8hTuzB/oEiLHRJH&#10;Lhd2QiiI5EKRigZmAIbt9C2lchFwoGSJIpjoK0WlkgpDaqRNhRy4JhUmSkCyZLVRAskoJNFSNtyQ&#10;oe5FDhajSHh0IE3YcCkTaIoQjlLuNci9y6GjPkSMIcTY0y0EtiJaJ6uxYknDUT2JG5YLaxr2DRRY&#10;1m5GySccuRRzZxhmcZRcTQsH/ugk6C9xZlWcunuOZFR4JMJjkOuUoyPFVGu4lSpGOVDL1D6M1fwG&#10;5aJIYsEkIOrEiaXyGjHt1ktMIQUYC9ohWi1G2tGkIS1M2U2nSDLOrCF+mTkmCg6hpspuxQWEakwd&#10;E8xqJrPPAmXoWcQq3NJuzJJjXPQX5c7HPE8HDdiG6Wkie39gu1LZIwbuSZ35zsJxC0vYqwpSlB1K&#10;gRj5I/WhDUpe8WoTwBuUUuZTVvnqSmrDfyQelFzRroOnaR1WtRd3Y6rlJK0OqJGmyx9hJEaciYbq&#10;hNhA5YjXU+YhzKHA5SfYf9ZsaBxsQhs/dCTKVxd4G9HWxMrqT8AqF6jinkhKU2RptjobcEsq0JCB&#10;lYtVBWJUDaryZLAmuGwWGguQ1zKEjJTHEcEV69yA12Jk68G2Gnk1wbDHR3AuiNC7DN1Wgy0dYjsL&#10;KvYyWhLJBw9hdZkvgTa0LVQ3bD0xI3bOXgdKkbIRSyMJMcyKpyJpyTZRqQUPOSW1nUvVz1Mob8FU&#10;y5i6nUlpiXEwZy6DKXDTyREcbIlzCbRmYafYOrJVQiNYNJyJq6nQkKMHjAWEYmw8KS0cZEbM1yKM&#10;43ggUN4XMSwvsLqOplyhCsCkTj1ZBqhxUhmhtaEttqDWs2YxJS9idkD2olFg6ze2glT8EZw3tyOg&#10;oQ8UvcaSMCoQdGBPJ2J1MUi8snqMTuTdQlb2REygvolyca+OQkxc+cUBxbWIoYuMMNiFvySRMXRT&#10;AyrWY1Jh2qSQ1zLP6xLytErFIwabEsuGpCaTibzyIZJfASUqC5DCNl4FOMjiLa2NjcEaCaZSKXoM&#10;VJRqzC6ieVIuA3YXRC9gSjDI5ER0Kd46ELvUU00UgxUEvTfyNtRPmRNoiW5iiM6T3eIJdXCW8C4j&#10;tmSuJyIWhsuSoGjF2WaslFkVIbPQYjHoQbLYlJKRg0v0yQBs14IYO+pdC+QkWz0RKdxTLMLYy0GR&#10;r3bCWByYHZSycicihCSg6krdlKxy4aU9xpygNCvyzPB6CpkpdCVR9hVKULU0S6EWnrAySFlIOXMO&#10;KyYIMCisURIo2IYmuCXSNDIJwuCeYrbkZJ2kh1uJfXsNXEc1DIM8LecISd0dExqLeum5Dbw6FuhY&#10;qVMZqC7R3sjQAg7BJc6lUGmjmMT1NsD/ABIptjtY4bkOckBy9xtXPQ3RYkGRlq7F22kh06mLvoWd&#10;TQmwx80Qnqu6G7B2G0yu1m5RC6T8FuhnVI1gy5IaIekEPM0Q2JbRv5DXQUqRrNI0KTsN8uzG24v0&#10;HLJvuIjFNyiEp0sm0TA2klIhOageaciZJNJQYBHO1izSaZ0oyNs1ERg2e8OCblU/Ym6pShtatCHC&#10;Vx1MsFJwtCzbaV7wPWm5pilhfYVtW/YoG66RLZ3wSoEx9RvWXTikLd7zBUTDBKNZ1J1D/I3TTFmI&#10;mSzEHhVnYnCmDeakoSixluB+RJAth6uvB3MKFFi0dWWOWleWqnBn0I7TVDERDZp1RG2mKf2HQsrW&#10;C+RM5VVlv+SMklhbESnI21oVv7SOmWZDNJp6EumjIa5dSsMiYvgsaYypJXV8FCzqEnOUSh4G4wiF&#10;1ZuZgR7HYnkXuTOfcQm3ZCb6mBOBkOhMU0XeGRtDS4aEZyDRuMMoW2pE/Q3hFiDICKgPbgSjFkHm&#10;zIxJI0HtqiGYVBEI3bGkinKZNDl2fIdHghKOZD1THRSOekxOnKY5bZRHM5GdAiQ0ovcUUUQbsVbi&#10;goV+wjdWzKCgNKnA0QzKIyqEk08+SVqG4LySEiWUkkY3ShTw8ttLua6CQ+Q1cjwaqTA7WFlVHkOp&#10;JqRoHuSbqM2Q216TPsTKTc1oO3y4OweRbCxkscheLdEtoynCXuUiqXElLCNjcjOTK2FyyKyM25J8&#10;vGg0ou4lEmhrLnlI6kNhNlLuJQihcZE3U2WmdqGRZiZyJNNbjaRNTdtszJStE+ZG1GpNLUlpc7Cs&#10;cSbdd4giT8Ba37mGUaZSMhP5ywWho+cQJPRG4yYYQci5WUxKtdyMOJnlWSTk0oS0clpJxggkmf7u&#10;PqCfkyAPbI1tWyxECsTl5o5p7Dg3EBSwyUyxJOo45FBxMD7OjHpM8xEoIZgmZFMwPqSp0M2iKzwN&#10;oxaGNIbZih0XyIVnJB2JSdhollOCHgdUjfQXEn4FoGnqSt75irSCDwS5yhYs+SF4HoJCTWxHMaZG&#10;1EXgp2KqTJSaOUajRMrhLWSGw12GITToI2yo1OtCH2GPMEyPwdxgQuPgyNuiZW0TsFnGg3Uxgt6F&#10;xNpoJl4ZFLWjmQ2J0XRY1Og3wmLwciFyCWTLbwkhDTQz3LY+V9xunDgStgJoXYwMSIabbV7E1Fj1&#10;JJUtQ2wTVPWhQtYiK9UGFObGg8WOZUJQaNbtDqhO8vZDWSnYdgrROllPCOCoonRLaZyOXUMQmpWQ&#10;/wAgTaMtvSjE2DhzQ6DNaDVpz5E+ExgYxImspKZ2Fqolp7jx0JOcSSo1aSOpnZCUlEWZuqfUg0Np&#10;b/YJRK61obyU2uVdhnrCyQk3yJPkTyhu9KnOTZKEhK27ROvIbljGtmRHvg6olUVI7pNPkOqk8iH3&#10;zuQ6SaZ/ZGkbb5aCkp5JGnlbK0phqxJUzUW9RJB21CpBtPRS1Gooi6ly2E43POAp1UOOxQ01pX2E&#10;0pv3ElqE/QayQ3yJcQYl1karRKzI8s3mjRI5ljQ09qIsiVmtIwJJW5JliMvahInSksn9jLUShY9h&#10;SxVlkpqI4THC5Daaikhd7GGxzBEaDYkkV8GCG6FlTEp0GIRAmFqWacugkGyZHASj1ISsCSokG1Jh&#10;dLE3ngmkCMqJVSLSQeJE4K5fsKd+FPREMlQnkHC0KznwJRwcOBpc1pJCtWRFfcIyiBApZfE8y1jw&#10;KmDQyvYadyPbicNDBVGkoFo7DRn3F1nImi263J3a7BtuGvghSzOTHSC2kCOSTclkH0MW4mINnH7Y&#10;hEk1LJ9ttYnLReNG5qYLZTlyJX2AyVEbih6fA2juepHNZozdSIm1TskopcpSXD5CNE+MOBpQ5Pzr&#10;qMlG+BJpAmLHCFnzczKUxZGSdtYeBXheIHLecxQ4eVh+fBGKxdoVCQui1LUIQtUqIOR10Gp7kmBq&#10;qhLbTRGR4UihS2S7JNolZJ5JZcqJ/WRmpkr4J1gaTrSCanV6wJVI6a7oNlIEjInBvEDbjO8uhQgp&#10;bTgi6Ld2kcnExPWDSfQStWRylRBWpyEbhTAlknFk7FsiZ+6RpNTyMFXgpUkD5MvYlZEOxrazIUZ9&#10;hQb+ScwnVvxRRrJOmvIsRRNGzwJWRh7mqo1kaynqfAuggU6s6iWosEoZOyKbChMDboSJxZabv7Er&#10;LIpMJqtmm2KSUiFbnBcL4JZVCIWpBrQnKl+kVpI3RK2E+C9yI0kxsRqIw4PIohleOgoQpEyVcNyK&#10;1JHAkq1PcwlDJ6oainSGiVqB3SKYb6monPcSqqY1zOMktZcmNEW7SOYckKPIotHK2ImHPmRmdAhZ&#10;z2JfOBdTWcllRjqONb6i70ZGhp9zoS0k35FC00aaico7xYMGHPT2HyCH8katZ0REuJVTASE5Z38m&#10;IdHMRqct7N7EaOWNNt47ChNWKG+oSk3QpEqfNmCLcpoTtdT0FGVR9xuOdciINXdakZkfMeZjsIWI&#10;RJhmMIZXKkVWSZ0cDaOECjFNDHfoZo5GBz6JtNRt2IUHmWxV2pU4JbdJjVr5gtQoezkSJJfloZml&#10;3yM1O4vrFmUTGm1xkZaaOOe488ucFNF4FOX3IXEeJ1Q2wwWrRY2W+834LKUUy8El2Dofk1gQldS9&#10;9CboIyFaRNCyXoSLjUh1Qxspst5fkhpZNeCwspan7cCJVYI3Y4gaJ4GpnPwRsIfNC0IiGKW8CP7B&#10;CZB2JEPAjSbUdR+ZXMUurFMWitCwyWExqS0haGQSL8B9rYkL3Ymi2LduhYDc7mYcsbp4WSTdnQ5h&#10;vMcGJJrZLhlbjrBeoiBplqLIGSUecMLbROCTZ9yU3gpwWHCMMmxnkiMQTJLQ1SzKXZC0IblOB4Dp&#10;9xsNWNPAbRbtY1IcOz9ohp4mDliVJQN2Uc4lFKpVGx0JSRRNYY02tfBqIQp96EuVMpEJGmq3kgku&#10;ozVNFW4tp7oz5IXrjUV40xVLSTmoHdKMppoYSq9YGmnr0EiC15wxxxM06iK95ISgl8+0chUXsKCy&#10;r7mZtpoZT0DVVnWRI3MOooy97HwQp2I8jUGtZG1pb8inPF1H3GScyN6LQcScuVsHODzaClMotkhD&#10;fRAnTOQ5og1audCE3Z6+RKGlRNhylkGCOpPZexKQ9ibgpIP5dmyIWeQink1gU2zaKkxhFohUiIwO&#10;e5i411J5ZwmSOSsMUs7VClCpmrSy1C3ckNY6IbdLXQ6TsWSV0P/EACwQAQACAgEDBAEEAgMBAQAA&#10;AAEAESExQVFhcRCBkaGxIDDB0eHwQGDxUHD/2gAIAQEAAT8Q/wDxdU1XTDVpbUm7/Zr/APHr45uV&#10;5ktFOj/qj/0trNdmc4J+kf8AhP8A0Z/S/wDKf/hD74aRnDXe0S3/APj1XP3jSXikYTT/AOs//Gf+&#10;g2GOjGHeT/8Aj4osnVS67oiz/wCr7/8AHf3bly//AKf0mVsrmkZf9g9j6X6hWX2CfSZfwjtHjz/C&#10;cR4fgw5PgzgLwGMV5L+sDPF4Pw+l/wDwK/e+kyqr0IR8X8//AF99VoVcEvwi7iWKGDin+HGC51W5&#10;SxcvGQBGMegZpjwaP9hjq/0fRhpbfH4Mv/5mPgYePjmOj/8Af/qj+w+rHQHtKJfP46ccF5voI8WM&#10;PpMsLmB4joekgkkMgNI1K5Oh+KDAfZn3Dwk0jZ/8rLxMuQ6Ib/r7h/8AUf8A4j6sYsJp9t+ZjJwv&#10;DjwHrjC4wyw+s7VUwla9F+ggkjuxoXL4ikSEkrnL/wCQODdBjBjdfSK/7+/+ov7bCCreOO3dmZt/&#10;Gv6xiRvRZYXGX1Fy5oTCNkuXLg+gcPSvXBsRpJllrBkeYRxLEsf/AIwsuz+JmvCfxE/6+/8ApVf8&#10;KtF/N6TqS9EOr1f0YKLGMZcuXLlzI8TBeCX63LgwgYegUgeymYwpHbP/AIuLwrhHDEVR6/n+qv8A&#10;qmcjq8ETeOgDtCMSB0zqwPXWFjDDDDFkuXLjx8TX49L9Fy5cIGEFPRJWWlghVTWcf8pf2hftjEQt&#10;26GIlTv+X/VK/TXXcHJgutKq6AI+SYH5GJ6wsWMXFixZcuX6Lj+WYL2ZfpcuXBlwZcuDCFHMNQMf&#10;1Xnt/wDDmDtd/wCMVeVR2/8AVgN5lZ/EniEZcUa/XzijCsVLixZcWXLly40SDl7suXLly5cuDLlw&#10;YPoE5iAHRy8doGz/AOCip1EIunVR+UX1R2/9Rr1PdvRmHjtGsOyFHgNuV7rAhs63kdU33kVXlYkc&#10;UWKLFj6MuX+mr5JmH0X+i5cuXLgy4QMUcTM8HifV7f8AHr9rBukxXa/hGngI7ef/AKdf8+r8cdXx&#10;Bh19PsvBGyrfW/7GEBLSjJ4iTZNdJ0fp6FijGP6r9XuUbdK9Ll+l/oH0JcGDFCKdTwnt9n/Lr9Or&#10;xDlbo/iU+Edvn/p1SoCoBay+qLbv+xlmj3sHQQmIcvL3WEBHUa68Mh9egUcUUUWLFixf2N3iZftN&#10;y4QYMH1CrJDw+wvPd/yq/TfHDYdn4n0w/wDT6sWwAtMAdWK1UVWHtnQlRm3h/kYIEqVAmuUd04jd&#10;RHlfWHFFGMYx9Ll/qVTv3/W/1X6DLgwYQoPoJQiNiQKhXn83/Ox8DEbtV/EdN7f9PaLCtOJYOHHt&#10;gepbfHsgipXrv/d5PbNkcfpKKMYxj+ypZ08kPW/2BgwYQYegTKdN4nNOV8wf81YTrTe/aaurGh/9&#10;ev0V/wACvQFEFa6CJm/9GHGg/wCA7Q/SoMD78XIFbX0nH6ixYxix9H9awmcgoui/tnqMIMXoXRkD&#10;jDp0gAUIlif8zVAveSufadCfQ/6BUqV+iv0NAsIH3X9sLwjfNXc/iK01oe+tMcw+LsfrFsHCOvN9&#10;B7ij9ZjH1f2TZHj7wV5n67/SehCDBg+lUjLS+d35/wCbm7c1/EFI6R9V/wBHr0sRXSNHllezulX4&#10;TFiu3leWEdNqhhw/NzfywP1XfpPJUydmVeqy6D+gV6GMWP7jz3BBXk/YP0HqMIMutBKpgx7s3Vez&#10;kYtNl/5gznYb+Ib8cy8H/odelej04bWXVh28p1ehMEeOIglVxnp3jKV8qYfsqucMlFxRKY4ooxjG&#10;P639L+cCl3D9wgw9RlmZbjW4loelY7Nv5z/lupbc8fxFm9o7/wB7H/Rt5Vp2/wBEJrW+HgQfQOXl&#10;dVgRi6C1m9B12fLBmo6/WndKTsRXHCp44lGiKXUA5zLPk9CxYxjH9zFO1QV+6D0IzRbCr3Bcz6Et&#10;sYvS05F8nJGesvgf+VjJluMK+Jd7J/qOn/RcREP872lgrWwd/wBYJAAoDAQJUIXzl49JedJen7HB&#10;49PHM2+hdLVj7TDOHozMOmKoKjGMY/of2Hh7w5fJ+0fouN3rqlfKDllnQ55MIQY44d3N/wApsC9J&#10;UCzHJ4hSvaf6zp/0KoEQuDrwsLc4d930lPVtac/6nwyvTaWlhja8McQAAKDR+w1Wx/dky6bsUcUx&#10;mZ15nQUmbyPQxj+5kVB9v9ofoRr4Je1RwR6tcD0IQijitUf0Bh/ycPPKMcjM8/mf7zp/0F+UOA2v&#10;aMoer1n8wQ21Fs6RFVGXRHDsQwAACgP0Vc5+CaioNZ/HA/Yo2FL2I3OUe/6AL0FVVE7omLxZkNdU&#10;ToY4Yxj+3V8kOHh+2Q8FspskF1vif3M0T6kIehxCoLDZ+7/yb+aJbuzRDm938z/YdP8AoFyl0gFv&#10;5r8Q07wcTz/UVy14YAgZ3/0fllEx0H6FAtiGL9CRoUCg/YrKx3s5Zsjj9JxfoO/HSPA91Ob4wIBH&#10;9zeDdvH7b1mOTKaE3L59B6kJcIvSZUVHLrpLlkvswt5vVDaQTW6p3I974gOK/Vw/drkaLjMXSzZ7&#10;/mf6rp/94GFVoztwIHbQtu2+v4lNU2+HYSrYmLVax2rqBPqb36eD9J/1+vcq9/rb+vBVmKtvsSnu&#10;/TH6CiiixjLloiNMoxC1NPQTOfpD+rf4/TN/qqMB0l7UAjyGOj9RCEIvS4fEvjTEFgHTTJCqJcBT&#10;DHbPXE0/mh1H5Z2J20p0JR/wdx+iYeT8p/sun/20wAbWMsvL/iWZDpmK3rxlwTAsfj7HpXBYYdVm&#10;YAs+Xt/VeZxcneMMU5fIf0IbZbh7sq9t+jLbWv7Yo/1MYxixitv24mCYXH8Axmve9GP6tUy979g4&#10;FsBMkCVvgS1Nw/WQh6uYgWtj32MP+OqhesDWWX7/AJmf+9j/AI6gKwX/ABY1UaC3DDyQ94Lj6kt/&#10;pQW1nYTtPmWdf3X98E6hAsL4YDqrZ+WByBRPlHYrDni8eesfSw8gi1iVeXl/VfPFv5oelxd6EQv0&#10;IsWVP/FEUXodxeoxYx9H1gMGp6jNj80CKJT+xL/rSOCuqU4Jupvno8RVVW39khD1VxL+2fiwYf8A&#10;HuURrOP9Ustu9/8AIoq7S9LBBQLi2ui4skcThWUBEk9yGgq43FU9YLtgwlHmF9+C1Sifti5pbvQx&#10;0oXRsf8AiDw0AjgLZvwRwcDB1eCZ9DS6s58HHqD3MnmPkxYHrO4tEPVz2qQe+BMAYAeYH0GczmLL&#10;i5izw8H167m/6Axjn1XFeqAijA18UtzScCZ08hLP0/di+SGj6L9NCVHSXuwAl0GPs/pP0kGEPU2g&#10;NOPddkP+P9+A9uoWB1uO37f+Pmsy6InsxH/BAcp2QqFrPbAxyGlcKJfWLgBf2oCQg5zhLyqclJUw&#10;04QgDHklxpoC/aKA43yQnRMYb/gYdQOBssG9fv5WiUqtaais491vQ7eiELsXQ3FNoADoHpcI1z8I&#10;1LGKL0xFAS/XN/8AiJTX2PYxBjCly4suLFzO9P1tSyKYPpwa9DGMf0PopbXozftQE/gGX7/AlSPv&#10;x+gaHmUrn2HqaC1lHnjrqmIuD4OD9R+khCE29DzM14W+LnL/AMelXVhvXpEvvhf6+v8Ax9eHbC7t&#10;CGjE7UqFpsUME7cGTCLyDbnYx5INaKQHsSji/mVjktrOfDrHKma4InQGxK6nJ4b/AHrAh3xe0wjP&#10;W4Ot+gDNf+zGTU3xxIX6NrE7u49JXCd5frX1J8k8Ln8ouPS5cuXLil5I7XX8iKmZH6Ix9DH0Y+t4&#10;/RUD4GMSndRBX5oFIEfV37bis8aelQMHLK8GZRaW9eCKqq2vP6z9J6EP0B0rozNv80f8embrKLWw&#10;ErTzaK37vy/47pdxAQ13RMTLipZoD0vC9BnJBgCmCPJ3RSz2PQRYw9ZTWXGGMALI9SBDeh+4CJQF&#10;XoEdI4PKO1U2PU9DXtvprb5cejFmaaVrzolvmh7mWEOBly5cWOb/AGRcMPgPggy5eJcuXFig5IaF&#10;3/Igq4m6guCGCn0MfRp/VX6BRsUY1AWdEvdg4TcsX+QSvEOplNsN3e4thQOJ0UEscP2f2D0P0HoQ&#10;9OXr9hvuJ/x61uBWtgkNINDH0fyf8cwVXRSfmNmQe+Fr4u2iABHw+gD71rFnWAbP3IIfwJgyuIB0&#10;mJhqNcVjr+SHEt7NEcr0q91wItgoNsqm52NJ+43PmK7XgmhnM9Xl9Aac/IcEwq4Kf9MvquIoW1/B&#10;mWsMqnzLO2EuXLizMufiNRYIMWXFy4svEUvCHbv+b0h3Fs9QbjGMUfVj6cfquFUogSXT1viZcDHK&#10;wqL6PgilrHB+2foIQ/St52y/8/8AH1QLHohKdYf7nd+rDv3v6VLmX4snNvaV7L2JvPLf8XLH9yix&#10;tMI4hFTqxGkYg+NkjjYRXjD4bHBtmdMwDZZXRlos71SnXy4HIaeZUPciDTFBYpQ+v5Zfrf7ChlUG&#10;V6BGE8W8L/RLqXHH3eruw1LD8JcYXMek4Q84fxOxpfUJepcuXLn+2MQOEv0XlLzLyxYmkyRyhrsZ&#10;vmEg2TSkMMYaYjEiHo7T0f2+cI/UYB3ijXMzqQVXj9s/QQhD0KKbkd9r8B+mobDcCAmH/hLVZySn&#10;zD7H5v1LEui5lR4mx1NQKx+2pbU7F9CBDcV/OJyvuiPJFAJAa+BP/PSpSX2MAAnuQTUA5WMLBRSV&#10;bIlZu1QGVvkZjuMMHix2ErIwzdgQEZHvMRA/Tf6gVwGS9O0sooW+cy5eY+ud/D+5cWXLjpn/ACtw&#10;4QYvouMXLv1SaEI5Rg6TZZkTSYL9CuMN8p2gZcFkYapmR6p36MyPU+h/VZF/SlbZDEA1m5fdEWyi&#10;7aNmEl3WBNsX0P2j9BCEPRv6Np9x+D9WPSrgKSdOR0/8DTCorVYhquLJP9TVGXLd3GSqmEJcbP7n&#10;L+m/1XUZpdsU6y8ooERWM6DAMMmOD0aiFtBuOlp8LEHHz4Kco7wu/YlWvezGCtOkI4hzuRpotcRp&#10;GqKS4xZQXsMOBDq/1WaGTtvvYhV+JPwmZf6WBVoJRXcN3Quipfmfjm76xYoVBb4JfpA9zVHOowxe&#10;SVrtfAl4JcyHiXFmakxLlgdIjg9TIy9S47RhsVHSdNJ5oU+xiYYltdLSWKGoafThGcV0fQkYPQ/o&#10;YIqXJpNspdTT8c3miNdOiVM0UNC8RnpwEQyx0mLcunEv2nS4ZTGH9g/UQh6N/R9l+D9XWUIbuF1G&#10;xdPos6/ujQiormV6MjsfqNJRCp5IdAj2pxPNSh+26VvCBrJKbGolvpX4mp9BaadpjQl6hPKYk2uo&#10;BnWj5YeQ4g9GTDYhKIODDKq1ejNSr3IKMfQ94xT+RCCUQjTKo8aE0pen5GHKbnJxGCYA2K8CepV9&#10;HPiYHC+7WDQ3uLMi6+wqVf8AgwEsWMKUS4qUGh9GT0XKXMPmf6M3DBKD0fQmk5R1UY29BWrBeQ3P&#10;uJolXZUuAq7HyQ0pNSOfUTB6BH04jGUrQenMIaoHBmVwQq3MAVt4iyHprlHE5fox2UUModHZAWu+&#10;q3ERRKf0kPU9SEPTv6DXd/AfrbFTvLc9CPV/dcxXC0Td6uZ/qiK9H9oSh9FfCh+m/wBOcV6L1LMH&#10;q1PyQz2fgv8AENXyBlGFCI8ENmUSosKkOIMbGoDQiEtUcyRCmusWvcuCZAguVEwuJLvqRSd2FrgN&#10;wg9IXouCv/qPr2j+zEvl/VP9J+T0eXV+kNjq/M5j7paLW0/jKp+pCNvS+ngnaT82XiM6xVe2IeuG&#10;NowZyQyU1eOygtFdl3biKDXFfJhhhozSGo7mY7+ljD0MzXJmNH1lJV2w3OI706pXQjCrnrG21bY+&#10;muKy/SpY1NAfZLc+xsl2nkP2SEIQm/rGl3/EQ/SbZShlo2NNVcxbA29YJoBAXR+5aJGAcUQUan7/&#10;APB+oogOPkmUlQNYUNz17Q9L/XcPKFKHeI2t1LiJCddWYkMr0dwJUBXNExzxUDBEiQAxdt+IZUQu&#10;o4Bmt8LnjnSbLAVHljruyv0EEHoMkqvRvwmD6UPofu5Qh0/LM1PXgBlgXpwegif9X6R6bLjH0jLH&#10;X6EFAxi0b16WcUfSMYie9+qp7MQFlXZd4aQP6oNT1alCM0gubQV5Zu+iQlfaJKj6G4gH4ynjAS2M&#10;CJC8zqhDZHr3ho+79ViqmF87iZyi6mmM0fU/YE39Ql5L+yqCabjBveeOO8SFtfMWY28wVavAYm8v&#10;RJLglpvJV9sxBDWQ+0pYpkUY+NLyUQLLa8/rVFYghkNPpS3tLqFQ0uBqKxKrH8RCtbL8pfoWvs1+&#10;k7BWiEN9N+aQf0XL9L9QpbWpQuILtl8SzHs+YAWU6zK0Q2w6uJ5xE6QPMExXYvJ8soM7wGG0apal&#10;ixEtoR3IbliiycuosuDCBilUG9IKFaq6IdJ3MMbD/b6kHHW1a2HrLCYt+0aCEsjnH4Mj8NY+m4Q7&#10;CPyj9EMEJdZhI4xxmeeafgzvgfS1ji+liyGGSDVqshrJURrgfUKsG0MKMFjXUg15lFox3BQ4KUYm&#10;JtP5zSOj0FBbK7LAmZVERb9H1NhPsP2O89DFwrvLav3RSREYfoPQlIetkIXXrE3sbwy1h1Y2rvxU&#10;HtVm+2yuWUJTlCYtslSrDnpFDWvaAABhSp96yqqxMbdQaH62NFLqYfyuE46wTj1+j0MC9QncJXhw&#10;1fyE7r8MFt44eYne1LcXZKgV65pDAmYdM6rcQHoEFrebEF4dCIvvD8U4ToqoOLRAzv8AuK4cG56J&#10;zeXSGdQpMmrarcHyL7SAmiA7i3JwEHdXlkwUS8St9/aiFnipuUm31ZL/AEXLjyMVuiyqk0IElN/3&#10;2jWVPCGlOUpDR9A5I6gAFlxRy+ZT/sherLHkATIMxoOdplVQKi7YmSxNniCj4xly4QYoyX2pPyvc&#10;Tiu/U6R1f8lsFGq2TUHHalQJjErLVIZwnQXwJeP/AKT0s1qFUYgvBflAeOEGEsuP6PDpL8CK7tiE&#10;LEPVPrhhMkrIczS+cLqMfZBj3hGZMoTc+/D6GJDT5j6U411lIDMY2/Qlsljj6MfV2HrBru0/sijZ&#10;AVkOvMsOO42TOeQfsESnSUlb7WiCg5IenGBjKU0vbrcy07mTvwYKsjSyGFVlxNki0PPdl4lTNkeO&#10;0SGscrbrF2vlUEHfWCmlONIgBE1S6RKPbggPmXQgG7YyVANDeum4/jkVszCBw0+JeDRVKH7ZhL8z&#10;jT4ImAVMt+ogT2RU/mWkFtZpaPW4DQtABmqvBELTYsI0t6ObnDJFiuI0lFBCDnvHuZojznwzCFRa&#10;nqOu43BOQWHtG+/H5ZmeEN+xK6Ha8PNRsa4lWpZ8bi02loup1lKoUzOFCmErh21Lirgq2EXxKA6n&#10;fMsrv4NEiKWVuAdlg/qsCAdIyuiZlypnXEeJoiDBEdJQr2pgozCEuCViVKh6IVDSPjEGzSGPW+Ii&#10;ZiwVUfiCYfSZm9Iy4Po7he2lE04D5esaU9IiNhrqiCfYypvpAQGllQvRmtxU8q/FKFP9oPS+mzU3&#10;RPcuWTtPjEIY19czlRNj6TKW6HonTMJYUSKqN2EMWBOzaHyT5zHscPMB5ILJknIhsMNNRIwEDbvB&#10;M5gQHVQBuK1GusG2LEWDJL3H9GJArz/bP2qZSGbrxMhTgTTEa/REPQoRqGSjdBlmom1+gLefIlWp&#10;vTG7VdxZBkz7b3b1mSilUC0pTOVjGFNh5DNHWlv5IMXxsqfuLfbFA/U1bigUFEKCoPKGEuWLw54O&#10;sLP4yKzSqsd4xgeA7Iio7NGNow6KxtFn8JM64FR0tfQxwXaHyx600cSwNiYI7PxHRkWQithFBt/Y&#10;it/jRYxBKvNCWMmWWcMoAaxATZplF3NBP+naMvWLrbRvAeke8yR/CmocNJ8ljidZbbyqZP3LSFmZ&#10;9LeCz0NwYIHoQEwi7iPuCYnoD0LKL9HiJL8jpLlzFwYMGGapat1JXSFJqJnYQB8Ef0tSezECCgmu&#10;KMtJTF7E+DT6WT0bcbZGaOfqYTp69LBxCrQp8Me48pWFy9y0Yp+gXe30n1n4IrPEq3XCZj39K5uO&#10;2NIzZ9GPMDBUMwtyoiWcdECUu7gjYmyaJp+k4jJ2/bPTUt9DA6a8pv8AlREaT0IQ9R+gUoSLGAi3&#10;rDsRKgaMR0UZOq/lgV2BmGx5iLPaKatEW76DFRY20jcvNTco1fRlK2bcc9pYdDov+oAzQwBqg6Jx&#10;n/ftFj3haW3DwBirhEofhSxBj8uNWw01KmvJ+WOEYTiAuW1OCHay/iYDRfTOOukA6wUzURpj6GdC&#10;/mJx87LHrvMSpjyoVM+uOWCJQuSyyR98pRqLX6BUimihRc4lkjrfD6jWN5XSIb+QgEv4CC0Aq2jw&#10;RQ0SoQLhCdvW+CUBtSvMCrJHb73rwYg4iy8xYtTFeg9CDCNyw0FBRNLFUXTV8nyKlXND8ioy4JhO&#10;KFT8/wAwhm/pIxwT5mBi494MYevb2ekuR+RUZWbuCLlxUfQX0ZRWI6Zcl7+RUt+fAAu5VPYmb1Yu&#10;bHlmx0Jv6MGEIKdYRW4tSuVHEshWF2yiMWf0KvPBl9D9wiNGzrzCrMnU3MtvqhCHoNsWxY0KaGMU&#10;hB9WamFYrkRwKtbQl/iJdAOgVUCwsairUDvo8JMsBpYNPu5V0N4pj0DJNM6XC400a31pjj6I78Mu&#10;QdYsG0Md3/DCCyuC2F7RKaU9t2jRl4b/ALYOHIFi3qmVthOqQzBbsrMDzpRYoddJjI9mhM2amLC7&#10;6UzEbY0WsSQ5ZrXXtFxqFOM0gdw3EFrl+4h4m2xon2yxJtJq9+Wpv9W6LTvRPT1eI9aNeRdeUm4i&#10;apwAXFaaa7xBClQW5RbPeOi24l85ZpuVPpFLi0muF6IQSsvvEIECzGlO9JQEMs8fQISiEPth84j8&#10;KwaWwIWlwi1NBw63LitITEYtgXUvBKvSEk0Ahp8QwEqCOEW5VklM1afOEXeO8vF3BOx+WRAc4Fm/&#10;oNkLT3nQMT/MIjhLPQcvRkH1NLXK+mVNhWeITkblIwRcLk5PQwT9C+0sKuCXxMnNamVBD6IUkc+i&#10;rUAMEsJ84rY+pLQsxCJuL1r0WHhMm7P2z1B6ejtqpgDT16wdpH6lNmULv0KZVoX0mWoMIRdajWQ4&#10;GYTrTA4FHZTLQZpLh82RKUCwUK1uC3V9TQVaDe5pjWrUeyQa3qotYvwTnbKFivdqGKZb3HeK2N2o&#10;vu0sZqyUu2ssb6qopy8Td++0/nFar0Rj1F94PxS6Q83QhoO6Xb8szL9I0TOltWhkF9qIL6u2KQ+d&#10;SfeYwRXdPjVDUr9a77tpbHcFp77wqccY4itEW7FxSFvgICKAgG2Pg2sJeWqhXb8s9TCv8HwQKnPW&#10;cEZU7OW6wRyMUB8MUVIFXRLmTHWVGSoPWWMcVBmmJwuTSwdJW7zEAhSMBehc2PluUlkqXUFi03K1&#10;sgH0BJQv/WuGpLsjYrWMXvLbiyWYIK9WcRVwTcIB2F7S1iBRUeSWR+pABXxI0v5yLuhEUxEd04Gm&#10;yYrkqgC+7FuAcJ6XUELPJM/crHlCKK79iI8/AfzGppvj/ECkyqfDHUmSvbiHrXO3oKsA3oMGPiEE&#10;EfQTnH0G0ftLihEOSdh7UJZgya6w23JiG0JWXFp4ICyxmGKoshj6hcMCEDHlixHf6VUG7eP3RRh2&#10;JfpxNTk6R54PeFsSicxqp0h9UR0y6BcRsTqoVSA6BgyfLf1MY5NHTpaIs56wX8QLtYqgHyuYWDNt&#10;FxGqVMeTz5gTgillk3Y5h2g3Y9XqhVw9Lpq8h2lLlhv7FS6wYwCX5tCUqWADZzpLkPcyPuWdiD/s&#10;Y133i36Y7a7ihE0U9LpELb5LJaC/NvLFgx4+Zsw1igB5dupTz9tSzpZglC9Bcs3DVp06eCA78PRU&#10;sYpEg6Tlq53wbhN2FBUTVWKmkfZBcWVdQrOkROoGDtzggQvsS22Rg2o8EQj4agG/iP7hTzAwVKhF&#10;BmphA9FCM6Sy43ZovRE3J3C/vEVsUfRTmP8AP1ITKVkYhLECLftMP8EXQiHRmgXzMeqmILYgzx4E&#10;sO7E8QqxlpPSYFi4URKkYWgkVFKf6LLiJ0sGUelgg1CaV7kpegvp0jUuCauecIZWWjALuKuxIJcl&#10;iPKNDgGYV0Q8mCKCIlsb6RXpG+kb6RYy6lIQCAeg+h6qozPd+4foD0JpNdI4V6G+tqmtzGivX+yU&#10;oNaOPogJbXkRrKcEr21pR1PiKRAtcDmOZA0sX8yjaiq5SCu9VJmm4TReivkyqW69hK+NQGfKoov8&#10;pjltG2NnUyy6PHP5rShdLJByqV6v+FR/FN+WC0J3oRJx+cv1exUy39sBez2IvR+Ho5K1/aWDrSGy&#10;tUX2mBC1walBWvlVFibV5xKiVzaZyqmHhCqbLWpUYye0d2jKCk7PFxkmGkddwJqnZP8Ax53JZ5Js&#10;8GMTSFQrAtLtDAUpL5WYDEr0gGhtIwYQJSVggeh6C5gV5KgwSFCNBnqykChiZCJpqFjhLtl7lxqO&#10;qu79SVqIZSaJQIx9StcpvkV/kgEdMLEzJatW5+0V1vK8cMKQx9HJCxdnlwxSFxwsAlRt4lhBegku&#10;QrHmMpwtdjAJcJEuVVGDmAuKXH0FO2cl9SAzSqSY1AqkEtepKNsE945buLMuMqMS2NRbig7lcUy4&#10;/p2iiftT0MHqHpUqVKYGRorL0JZi8IMBoliE6WqDfbOW4pAMOyRDXTCr5AbetSwsyeQdV2Q01HlW&#10;0oKhhaLn8MGZgeoNrX3nMFR4Y3owWxlfJQapVqRU4wXeDpFGjBXd/MUNH5TvfhHqr3bhb/BPn3YV&#10;19hcOh+BCrbTzaUXDZBthfJ3JeaeKFEWs4/mAwFXNRHAp7SYqg84pArIJGNKFetMooWbY7B7C34m&#10;xTCxBxHgYQ6FwHD6KLYURHJq+7ECFRiduTyS52kgklAWsCsS+GXK24Gw21cIrqOkSlDlUoQuqAtV&#10;UHqEER7WbtW8sy71dF925qQAepjvzxbpN2LBzLyxV4HqSDK0Q+V2+YWFmmVHp4f0Lr7s8kS1bM+E&#10;PQ1qXKiEZcNjcASNiQqxEpCnYSFr0v8ASzmMPqbZcLS4uJlTr6CZ6430EUaItm5hyQUq4wwyxUDC&#10;92NlsQ6tNvoAUKjMBWNsfVl66itmlMv7GxDZPJ+zX6CVD0P0IUf4V7h/q4HqfMBzFIF3CCULPE5M&#10;OhSTKHCkVSTV/hIxpIq1b7q1FHu9+NtQVa9cpJwdahLF8oCyy6bYr3fUsP8ATBvVvBUp5D3YJwPF&#10;kG5fKRRs+ZVHel9qXuMB1jrWJdmP3r6GDfWM+oJGIWrwNAQRVetywgotE3mBA/q1qBwJ7EGLDzYz&#10;LIqFnfoy4o7ZeAIG7eiXFw0Ea0FHcW5Mo6PI5QO81kCBgqWQnVhpZdz8B/cJKCuJStlNEKoqzYsK&#10;sArYkMiP9O3o5QOIKobZaQ+ya7U6In5o0vUdfhRhoXMCcLIQSioPaNdhVOrK+AqAxiKFKDBly9sV&#10;S1MKLLzEXMGi3LbBMalyVv0ExZjTzLEhNYuVhChClXtXZT9AvimEcDd+/wDmWRDkNN9Jgwp6eklO&#10;TJEu8f7r9NmhNFeERr52dSZaTDMZW34T/wBfA3H3/wBxd+yuOKs67MryUXRhIOGHqVY4lpGH0Be2&#10;FMae7ZcJwyqlq5p6KsSyjRHEfU2gmCqr0xbbMrKqL+o2RWvMFed+sZiV6nqehD0XAgutOMcoPqk6&#10;XxQ6HwImefeZ2C64gq8QW6nQnszWJce0iT7ilrElt469ypqAsUkpBDa1Ws6gQbFnsQ5NL41PPyYJ&#10;xBdtvKpWx+RRXrtKJ3HzMOhe4iXD9JAtF3ax9YjgM15JRpt4r/EP6KpZaOEyHXG+1QKwJIcsFXN/&#10;sciyuku2sw5ETUp5isAoEcU2WX0h2lWoPdmI3V7Zb1hTMqDvpPgImOphURXRtE0p1U1KQGmusc0a&#10;Aa6csUSAKHQJQokBQyMOuiWV2jCAnEwjpP5gRv4FyzhA0GEiTZivGFU2ogZshVIbgfmPZwsMuIPr&#10;5ca77ZTHZG5VuULLFzHLA4WsS5W5UGwvIeikbWETiC7DRzNCEoGWJ0TWOYzP0bxviBOb/iKtiUIv&#10;ugFwa4pSe3fLHu9FmWm78PWYpVuPRSUjcgrq2/4gi6dJ0ZWLF6DCJVmGx6UIiLjlAPoZuRJiwlQs&#10;RExvgU78ic/wiY5mPu+jGMWiGtrGVRFjmOP2CVH3g+eV6V6VKh+yQhCZgxgWoH+ThyPoG/8ADgjD&#10;4XX3KmVRpDIth+0xyEI9eR3/AEJ/kBLtKsr/AEmTyuC0iHkcpB5URuHjOf8AjBE/usyvpOz/ACwd&#10;d9iHEexEFx8BFw+JYdnvEVy+YjKsba6xEDTKJaHVKxRLQU0NMsBoOAn+tDLYJUXfk3VQRacibzZh&#10;qxHBpfWpV/VHFVTNtK+c1YvkuAAqop668wrioYF6lIIZD8yhTS4ON9VlXcVRYuaWBuYtk+G8BKDD&#10;UVFWm90r8YmpBAEt7qBRi4EZU3R8sNQIEqmpm6yYNLYLHRi2/MN2Yt0U5h3m7HgeYJQIo92gjyis&#10;SqoKPUWwiy+k+sG2F1i4a0F66RQBbOPS2KYB/wBOzL78kcIenbwpQ9nU6w2jD9DM1lDh7qcFSPTZ&#10;GPpxmcPTQiJcBtq7L4enoaZZa1dxj6FBcMAF226A5lhFkW4sf2cqdofQqVKlSpXqelQJpKhARVmS&#10;mE6V/MF6/KBiK8wPMDVF+B+EHJG3jVoX0oLV5kh0P9fWDoPiXbpF0PsnBLzALqIVWmbyctfZi/X0&#10;4mu34UANHsk6T2lmD+4y/wDMWKm/kIdb3Ulu/qIHE9hQq8V7f3ijrg9gbIG2rJDfC6H9xK7mXE/x&#10;PH5iK3HAsZByXMz9lUZsd17w3mvlq4upaeINo+KP+OglUfkRLm8BP7KIiUOFwEwa+UU/jgTcb/8A&#10;P9YZFk07RzGqArbBRDwoCBG8CHId9YhG1Aj3xAEYC4ZtG5eTYZ1K8ZqzzKdN/FKCwQOjNfEMluPK&#10;WQNqqVIUzBO8UuAK4blHXlqYhYYsSa5QEE1jucv0/nEgXQaYqhjp/UIWMtYtlMuRCPfk9W8oe/DB&#10;9DsdIYEZn+kUpTiM+yGHX9EPUvpuMGPDp5HqTjY08DqRLZtGJKjl2gBt/wAIiPq/tcbzBx8etfoZ&#10;lYlMD0PUIEZZep0ogysPeB/kUrogDp9ILiPtJNiVMnTvww/xHgvPzkf5Sn+caf5pJ/n5NN+4Zl2l&#10;skZyU+TDre+SnNRp1Y/3Gf8AjU7b4kLgm/g+Gf5ZoVbfIPxAMAXYIvJAri7wzUuR2v8AVkT05NtC&#10;Xd7L+WLhm1ipqKRN4IpdlRZAtfDCmdSxq4SKxZHBVPGI2ilNDpY9Pyi3uO0ubJIB0xlZFW2asD4N&#10;QAqn3gdVHaKii+iB0jnoxF8QrFNSjVHvNpPe4LTSuT9j+phz4JMxT2nqJ7f5lW/gf7ibQL0CEKp+&#10;EuUxKIR225BXH3joS2w32l3P4gdCDwwZq6U4JfRialBnJ6N1TXBqFB6QZ9Jx5YiOUPUDkHh5Imo4&#10;+pZyhrrZq5Sppl6jXeaGH6ANe8MQNc9EIEfSfowEg/dyQDD6hJ+h84xY9GTudHsw41FIx9GK/ECK&#10;L6v6qlerSQtOzCB6161KZXoepLo4hWiiUYqB+LgUB9gv4nCLyRR/5R4fgITaSNHFk0QscmN6+YLs&#10;vxgcZ7Bhx+2z8zt+JKdey0r+gkA6PcY8FhSwgl/+8ud9fwh1PSPafuZIej39Cz/KoK/qYcZWehvZ&#10;DbYpI1zSmql1/RXwwueBAgqL5hMbaZfqrhHMA5TuDAW22OmYXzjo7gRgQLqmchPaIL5xRa8Rprm+&#10;Yhqo91h0MQ5qGuVjoTIiJmGIT6StmO2wiNsPSI7qI9EGO6iLNgQtY+SI2/aK37wn9ECXmZu2MCcP&#10;uhbt+Y3f1Tjt8EsOyDpD4YLbqcXKNbfA/klqMotUV+JlLfIf1Ln8KC5yjqZa2lun4H+5on0Ymhi4&#10;BnXt8sorH5Y6/wBkeX4WZWvvlTNO6VB0ZWOKOk+xhjr1PhIFitPtE6zOsAsfRcLy6xbvuOGCe/SH&#10;6QEO8c7+SAf2ADb0FWYviceYiKJGiNsx6Po+lSvWpUr0r0w8k+wyvUIx9AIwuBKgEB1haZwC2MXv&#10;4CQeAFujuZe9sdF/Eqorvq/11IW4WX+z/VhFQHwPzDZLVDk1fMilHbFK30XMbwS9ifEKH4fFy9yB&#10;Xqk8PshNk9tkTbbz9RMZeuN/6fTQ/wAhA6ZIWf6PQx/Zmf8AulL5BVmPJAErDJtiF6hvFv8ACwW0&#10;gBxKmINXHFpAsNclKDcGKwJtrKPhrlCjIpMcqkR1uAlmPGItRliW1siHYEAOGUCdkgzLoI3pU6de&#10;1sU5GNdsBwUaVbcBjhSD3Ii2r49Gu2PeS+XjpCjVdmSN/wDXLlVdrCXb9hI7HyygA8vovAGepGz+&#10;cnS+chJJFj7XK7u2pYFLxBfEKkUAtFnLL2D7QbQq3UF6s54fmD7/ALh/MyVdKLfH3myoC13i9TUQ&#10;x1LrNUcec4qoCu3ot4r7Y/LqA/OLjqtVPxcXGF0C2yndfqv43HlT+SPEU6JU/kRHczkIlpYw2PgR&#10;Sj58QtCLly4QQGoNnWYi0eiQThMdSUxf0hcqg6v4PeJb6EmekY+letSpXrXoEwD3hsvf0r1ZUCV6&#10;VCGZgQzEMsFQbF2LUxlnZQlyxUSKUCDu38mCt4VIdn6H8zpn/W1Ktg7/AMKZBfGrfhgHJZLRfeMf&#10;xAJYuCn+aUAvaUi4XE3X9yUMe6uNJRZQnkR695cR5+GTL/3HofJn/ov0VgH/AJs6EJ3ftAdPyhB7&#10;X42at61PRy1kr2qoI1QnllynudmjiVy+z/5CiUUbr+BFCwHyCItCOnHxcKlpo6mU7XzK0Kc7QAwJ&#10;5p+WXufOo/mWskXjOpkirmn+4F5etoA0l4Jhj8RlvCe5jLpDvEbbUKCgXmJzh+BB8vtCUYdvB+CX&#10;hpdlv5lN+yjRaPupXw49Cme5goJr0gflGoXzX4WIls7sIKEriSjUqzQ8FQksbe0t0L6moLs0S4A9&#10;wFkKXl0mGkKhcszmUZebmFaW7wlhZX3iDDjKjr8jxBt0X0YFZR6kGoQ4WtDDhDXS4tUBvkqV3rkY&#10;uV/NLQxYlSH8XGjjTNZ+Ev6V1VrvzLQxYooZljcdrW8YNQgLaDRSiHube9fiB4zog/EuWd2/ijxc&#10;t1h9VM2Q9GyCZNJ0i7Ny78wVMcbfUo1WPue01bEfpIB5lJcoMy3N08JHz5YLCFMuXLl+i4YmHI4/&#10;zjJAmEYxjKlfoqVK9K9ahM/Z6V6voehj0BWFICqIRBtksvrUSwH5WFcLQ1pPxLtaQJyebcNT9iZR&#10;c6piGBujspL9q9MnPhiUygTlcfiWC1NdHZEplXHv2N1FB4booxdNW2NFPsiqj6wB5qcJTMwSu/FX&#10;KKYniF1GdJQipRH+1Sxqrs5zABx9rLq/Mh/UKf8AqsDzJTBFDdpomDQqN0GKagyPpiYLQb1zfWDz&#10;W7KGBV8OIuW+U/mf42gmnYAshRN/yTHv2hKZHFZlnkdiUS6+0oFD8kvztbPAE3BEbkslgpSUhFeD&#10;aBjoxbYNUQ7scFhcDYsG2Jo3OxUyRbY+mFQC6uLyoO8aquN1N6QQtjrBpKucivli2jYHiGIUD3It&#10;VYEFRgS6U0aviIGEYu6X7DB3lWrvDL2T1xm/EoAXWVxKGVOtMTq2V1bCuHOZWypsF48xRUqzX8Kl&#10;l0Low30EVwSNgrL3SK2ypwjQpAL4SKCb2XcoXCOiVh2ZU1yQArrep0g+cLYoXtKVR3bos2RBqAFt&#10;vEoVVau6YsYQqqVfWLgNs3UTPKm71BX8k8osFs5zCRZfH4m8B7RpIPCS2tXUP6mVZ8D4ahlVDtHL&#10;D9ovBrCt5nB7hCYOUQTGTpBRcjpzOZz6Lly5cuX6XjHD1+Y3QHpXpUqVKlejFMJ6VKiItyRzCvQJ&#10;UpKdZaFYqXYAlQEyqXAY+zAdI1iJJy0xNZtG6BuYscMxu6dZSQOuPkjlFOM5nAtdjMfzdowPjcBp&#10;1VDzuhmX7IwYIMAq0sh0hRSu4lKSNjQwVyzBZ5kMXilln8FpEWj5cMGpuz/KXV/Vd4SotG46uyIU&#10;26wo2EWstsobgBwmTMrnwUB149S+zjZepleZjROMyqFow4F6sjbCrY7NTXLh4Wnhbq+koBWfHtDL&#10;ReGWU0XZ8dYCuYCoacQCoCXcAC64yqS1PpZFgISmUKMa3sidWToYYA6yxeAJRiN8WliLjrElGUbw&#10;FvnglVXvrNETrj7RDsQs+iClgVosJ/6sFyPmM0tTbA7bgvawuDpDIp4pgg1q/lASqVpWCDp0zSQg&#10;LdNVoiRlHVC5XLHqpgKJRm4ErDEBaesbhkfPMwR6ht4NQAOiAJQN51f9wOEX+IYxUxlHGkrhp95j&#10;dKMCZUMluKCKsLDaMJdZjcH7FrTZmXJYjgMuI65Fy2l9MkQBlS2tg8KZ4hGjOZQDK7IXq7r7maGy&#10;+MrLc9YlB63StrNpqN1tzAt7vEeBL2WU1g8dJ81EQEwksQAhCQgsiy0j0y9ShICuZsAX0mWL3JW1&#10;HVStQ7Bcb9AmJsS/8wQW5eFncnPMwRfCYbJ/pc6UdZqJF5levpo+i5ZKd2cJs8RW/CJUqV+jLKlS&#10;pUqV6EmZm5UCUyvQ9AWXuIU92VgmW6Uv4Eq2GNDQ/qVRQDwigbqXYh6E6gFRxQhoW5zqD4EFxmdZ&#10;AA/hisaiP+AFLtGqRWMQ8M1GygoNOEo1koYkwobq1mB1VQtBikMlK6qMj7kofmWWbjVnRll45ehY&#10;/BAWecPxBLOctpVeAsOGpS2Ke0UAnFNBTHdS7yk6AYghUAxgvdTFNKdpy8ZnyQwtss0PrP1HYC+g&#10;Q+4aFZtyCVoKWLlDUtUIjVBS+jcdXGpg+YjpG1UjDyxwlq/bKIRfDUyAjHP+MOKoU8ozjkQ0XEdI&#10;ZKgLZjOGIHd/e4LwXZu4BqreZjLq4Spb5iC0+GVRAlKaWm4BaquXqCb8wvL8RuUNRCqzNy3rlHQb&#10;Q4ykqaunswHMK2lt4oxbIeWCoiWDlpibuDqnHrUcBh21LF1nq6j1MWGaiAiZ4lG1nRi3HaYgtWtP&#10;MVaH1qWSlZiyLMBw3AuXZVk4GpwC1xLQVfmmagIGK3Gu8N2X1YwLyBvIFiWJS8hWOxFKHAhjmWML&#10;SvjjMtOXYo0W9SCRdmy6o6YlqlLdFbrcoqMkt/8AZZgKqy8RUWghc6qNRC/Ba6NG4IpdYHRzSh1W&#10;iwjA5zFIKFoVVVC46kDV+ZxAploK27NFzJhCiq5XO47YROt47Re9VYbgdnDla+GM0ekg/JExHF4p&#10;hgtwIRPFTEUKPSPEEQqYoiE4Hgoin+QILQ8ZfR40Glng/FfiX/zGZth73/MK7sI3/wCupjsR+Iac&#10;co+iBnNmgEG5lIoiVY8R5I5G4fEbIRw+tSpn1K9FSpUY/vKy/pv1usTZFEKggcpeq4MSsIeXd3JT&#10;g42B8xcYFiZD0PoS03khQYROP6YLZ1FF+VMZTTdBlXj7kO+Fc+6O6PZh4CVIkPdoJXSAnTCp/MaA&#10;ACFaAhV4yqEMVaQAVeHrCF4GFjO3PESWiOVVTsRae68Jn3WJVfGIRmldbHFxsA4cN81iXg+8ufeU&#10;tOpAPfC1M+4XV2MY4qLBHrBLvAbj2oFxgCBSgWi4PVgQUXUk/EK10VnXkbu4VSMbpqn3iXgWgN3F&#10;AlTE9mpYo0b+alKLAvmB6BcY0YEgpTheBCbUwulEwnapSstN4e0yVaFxDoOrFNYFWVldmoZoBmIl&#10;sO7qXp81Q7KpoDeo8CrrGlWenWHQPNXULaFFyxtfeVYS/OoGJk6iRQwXoIRZxGtD6uK0amCL8x3N&#10;rF5AwTTrjEvbMyliBuyuyIa5zK+Akp7kXCxZo4iLpLLWJwMDadLuj8S3UZ5xEZkuW4JNmiNGqVTy&#10;bhLNtlUZ+I6jIpDnsTWYlsEGsaiISUFwAII3t6+ZV2KA7WCitk0F4LhMTZFOK4zArRXQFmRZWrGW&#10;LufcZC3sFnmFpdsgQAAJxWIj1GCWR3NnhUCMVMJms46YiuVQVZim2JkOjhgEoIqmWuxB3jmBQNXw&#10;IHc0tpowZ6txKB8Ci6hm1C36NnfPEHHdOKhysjDpDgHrDeFS61Lt8WwidLJTeuRX0zAK2gohJ0ur&#10;XAs8N1KgjbRFx1nWL6HMCeLpM0I+JYjHpxTaV2msidMoFpO0cBuU/wBo/DUJo+cTfSpw3CYnMPzB&#10;5nMTADu0PDAVvDp5JXoqVKlSvRR+hdrzHKWlSpXoJ49AFMCEyh0qPZjXUEuV8kQ6RhotL0hsD8kC&#10;wR2UpEHmNDNpCeHcSeFKn3MwGVUsnAR22Q8e8W2rywwobHmXe22AtEhUKyn6kAHkQRihosP3VLgJ&#10;UaD1w1fEFigiw2T2t/EaXYG0TqDWoPc9A7Ql1qZrEtvoKorAuLreKw1dAuJUUCqZHvc2aqNsV+JW&#10;S6q9xe+UqNK8c/zizG94fxcKUBhTT3tIoF2kJQ3dudkElXSZLJWoly0qTU7mBSKkU5GHruvmokOK&#10;YUBvTB2lHbFAurOYX1KGzdxoUe4g1/ARKsO8TSVvljJpeZhbrq1L1RJdPXzLOnIU1AUT93cFTIfE&#10;Nkds/wBwzAV0l6q1zMcdZRLtiPByI0fMUmoqgzlGPO+UUe1xWVppqZO16jMFY5idgfiWKvqpUrZF&#10;RQNGopWzqWVFvVbAtlJ3ELWD14+0jhl2uUgWwNm4glX5ygWrsUUabiV25Iu+2IMYEWCyq6KRyXDC&#10;b5G3BXMxkTQ9NxtoI89D4iOnW1pViMAPBuWtUeS9cygClaUuu8N2zwz8hEVWlsXQDrfSUKegAGYr&#10;3cnLOWKjhkB2zq65lVTbosVdCUQbVRkMFsbzstdHGVjxroaVa+nOYMVehRs+1RuFh5I1zyVFV4u+&#10;O0tAiWqT2RxLNNyu+ZekKMNCz8ETx1S2UAxVx7JQIcsxdoxkoRYsgbSlgUDYJblIgG8UFcHWNdee&#10;mN+IWJvvUWmMRTJqU6h21/ZH9yc1Qfhh7fNLKPF9EYLVyxovmPiEt3uW5A3xiGr8EG8zqRRsiNkv&#10;I4c947p5CLVb9xdhv8SzNvnP4gdg8GfbwQPlguYsZEep/AxBYHoY+EHNvpUt0nal5WUSiVCtKGV6&#10;t/RGQBtinBaKl2nRUKaRh3Z0VKdcW7Zcjik1mk00LmzwwOGoLU7gg6tIQ1KIYcRNG9c0waDcSLtE&#10;SxsdQq15MOvNDGTIXax82JhLApR8qErTcHYDzDjUNVr5l7FC3Wz6gDZqs2OIUNWIYxzMVgAJRXcM&#10;+yKHWDnijjRXhioArsUXjo5qAUFQu23i2C5lOmoCmwykD1yDGx4VQM8VCshooNdFlrg3oI8QpFk2&#10;4k31QLHXr/BKdJQ4p0wkwmaJ+Scr5PWEdXYanPt9xLo7tSwKBvm8EWm/rcKCzpgiOywGpCbyLFYJ&#10;6agnWsDcGdt6nFXmOC9xqWgCoUtIc6iAmFLdeJaKVlZbRAmumtVAOC3zUBZ7SO79xpwujZF3BOhC&#10;1Tup4lvIRQCzMrglXC29S4aFbs5fFxObFaagqchFJqhnfSNAzPe2Ihkyd1uvgmeC4UKS64gWwzFG&#10;lVsoRQA0dZqBzNi5YDpbA4ilbQ1/UIguFGsCEdUsHYliBUGeZRSjKGWhtSWyWtHlnHVBq4taZxkW&#10;dp0RCFLXl1LXt2XD83EbrqEHBtCM3LaGnyMy1SihXPe6jQQEDQugY4wuEFgVexMtAt0K4is4u1U5&#10;KvpcsyKXY3IqyJASNy6b0QhqbA/DwlHjWvw+YBKtDBw1L4K6ILqsQkvNIg1UUkLZ4nBuecqhNhOh&#10;Kg0wzZYxvZe6qqha5fCD9rlyuio6OCUf7kGAXVBlEW07JjN4mQOUe0xJO5DqWhx4ZzDq5vX5Mywt&#10;kBNRNXAFW8GcGjvmA8nlBrR7/wAicD+GF3vJU2yfGY7gnwwWC89/Mx1lfMvzRI09bxnj6WdKd4PQ&#10;J6C/BY0Wx7wuLHqzNaHyQj6TEP8Ajm59FYN/eZz+yYu3+aNup7MLeSImxMqwgusWqAe25dREVsB7&#10;TShwPjK5oGL5TGsYQLVMQLQRWYNGwmebxhY3U1vzBseoKH7hCAGy+fhhb+UXMONK/lqZD4ixCxUD&#10;mE4urUfm5hEFd9TWInge4n5ghj5ycL5SAaqmUFoPLDZFStVnZE6+VB3HuY/MVqp0zuZQFFoSc7Ne&#10;IHoAVqPqoaWIHukay66LLlLdy8OCFWfqPW1AL/EokXVycGAO0ZahhfHBPmu9Esho98xq22q32v8A&#10;mVmhT+P8sMMt+YWuNATaJaC00iloDOQjtALrswzRVMxrba9mCXVwTKsKXmnfcu5VK4ZXXfY1B8RW&#10;tp77lrVuhAlMpaqGmVysLuKxk9TX4gpQnNEFbbd4w34ggoV1bfiCFq3uqxk3vur/ADLAxRVgZ82y&#10;lAi5KrxdR5BWlsW0vWYVlQFmaPMwgBycY4mDorQTLqPcuU4a9hQR6myDF/EJFc35uVWtkO4tFDha&#10;atOczlVVlH9sKnIGjLmupFfm2NlF4oqoJtAreWOy4wUwEvfxUoBDkfqKJbq7iBfRZkP0DAru8zMF&#10;VL/tDlBuCBWLjL0ATZnlq4KFLNUPe9ble9NNnQtR8XmJBAsX7wHBheRu+JApb5UW90ost3qmfzcv&#10;DEOyI7qosuujbC6TEDmxRWDgmYjgQqOCPAEoJTVYMTZVPCjRaEEhBYVm3MSI5Ip4slJAeBgOmENk&#10;ZBpa9mDnnSn79PQDQUUVCBeoGRd8wNlRzkeSPvJQB6Q5C2egnZGahqiPYuulQw6jpQJqXdRXMx9Y&#10;/VS3WPYafubahyr8k/ycmvJ5xBcrwxHpHqYhziiobyB5ZoRm0CX+XhMHU/LH7Re/qELemkt4Xhn5&#10;1twW3yEFHfhZ/iojApyiadmfSBOt+Ll1pbchHRyeg3CgYNLuYUd6DUCrI0QLkYc5GbB4Ys6B7WQd&#10;xGiqB2IYym7hVqLLiVicLA6wYqtnMxDsy/hcOwR2bHj9pJk1b1t+Jm9XgwGnzb8ECli7DT8MrZL3&#10;GIN0e5DF+ZQfO3vOcsXCTpUELqH1sX4nCVvNXVdKjXNHQEd4g25nVG5SVZfEBose0Gc1Uv4ZRaYO&#10;sKfB1gK0CxxbLErjhlnomMKqtvSGyvY/mcoFtwy+lTxbg8QjdU9wqIhw+ZZUBEv4IJY56SntLpIt&#10;qcERIoZuUtPw5m1RK0ykw+Oty81kGqiTsbFVGgh8ygxUpdYmQbOKoi3g6WqW6jocWCF3NXgvi4Ja&#10;HDdLgtDBxqM2g85E3LCm1VjhV63bIJAdGjiZsLBVmaprn4kGHkoFfiWKgvuagGgd34jsclOH6gpC&#10;tehn56RpsU2FbenEXMrV+BbmTyrAm24RLGhBvxM9Ao2vlrcaO9rL8OlQ70CW2KOL8sqgaBi8RElA&#10;koXhtqoip4aL/ixuARHZoF25ZafJRxWAplE8LtXa3BdZIsoDS2Jqrq2+kdlJHir1oglyAYVeEehM&#10;IKA7+kpY0iCVhVXnpFQS08tArWoZNuikDAWy5ba2CrnOCr6wFaRboYBjmHbc0M1ZvyMHMekgNAvE&#10;RHm3lvekJZKwKIeWZUpXsXVqwhY1AD0SoIUJHb4DmITKAxVxJ5EosMXxHPV2GLi1QawDFmkgJEsU&#10;wPMmy18k1IeERpD0SF7jMVKFNyNSjDuhMLR5JJUrHdR9kLst731aXwHoj7EKWr5gSZToElPKW76i&#10;xRF8eY1YNm/F9Wopie6zrn2TDmfwCV8nkf1OiPlSjRe1/mPQewEXxAWXKlepWVlGVhPq8Mfx2mUv&#10;4iUoIjp5/CJ7rMsQnajLUHuolsDauHK70/pyw2yqGXxOAFxLpgzuBSeSG9QS9NyrJnwSnVQOIQQX&#10;EcYizLWXNnww0PiWkPbTxTBrPkvygWaJvUiDSk6WpGvMSUrXN1UFT9ly4qdBWK1LBQuIq2MnKoVm&#10;g4QuGl0/uB0YUPEQSi8ZzqEFa6PT5hbSZOIS9sxFwKq2KyxxGiYZdLba4Jig3C5ZaIpTMaLcxRv+&#10;ZT35EEZAXoZJgtS4lZPERIxfciVtuuxFVMkaWn3alTQOiJiOJVDazHFqjgqCXfipa+Jg8qZszEmV&#10;XlPEsrbXF4b4Y1Bpugj5lvLiBOFgDUGFW3ZcBdT+/SJrEpgvcMxC85BfzDglGwX/AAwtsF72zErN&#10;5yp9RQDT2NbfdWo+wSgzVeerCOgbVd0Sw9GzD2u1WGwMgoubrUQ2rRzLAttcLqpWHU2qjKDkQMNY&#10;N1HfgbNDVb6EtcAsWvhFhMNGgdXzBqKzqA7DbGJEEvnCc4YPjZP7ySuA3kasukXBxBdrN00WEp3S&#10;jnxfZzAM9hTy873L2IUVm7NLzC1Qp1Y/FUXKmWDINFlLz1gLB5dqA241EHFWF2C0NcRVpmVreF3v&#10;VRuUBprJ17oAKqMq2yIARg1ULQFqzhEdG0VQwX8My2qxm4pru8dAOH2mGs3d/LMNEBFB6sKtRxMF&#10;FnY1mX7QUGyYCAA0viN3GBzmETgI2afhhtmYlUFF3WHcsXlahmcpqBxzLpmviIDLGy4izBTRoiqm&#10;MYUxMxX2GZoQOkd0slYVOmRKM7kNQtuO8BgXGU0rx2Z8BhbzVcvnogfNpQLKdXDnBUzGPQR6/pJ6&#10;MsGVCBKlSoEr0KIYWJrKe8MCQUMqCFFFSyoyMS2iala9AdD6B3e0p5ZhhMDhlXipSQ4EvrCi5rVS&#10;4eJu8C+FxYwiXfIeauo2jRw0PN6mJsjfSe9UlOr0FCfFhL65hCH4RuCbqnl+ag2U3yJ+YOUJ3Alc&#10;bnINVLddguKr4KyMVd/f/cRMBV8x0hWIcgiFy1pKoAvxLw17JEwckq1AkKfzMwM9VI6Dgy8EFyct&#10;VawTfWWgm9Q5ZGgESymWi5VWgvlgi05JbwXllhpit8R421F7aIkVroXAKPiWg1rfiNJI4NEXqgve&#10;oIWtVu4kZToMCaasu4W4FazLDkcbjt/s3NFLurcwss1y3Stnl8Q0l3UgqhmCtvmJKAOC8xKM71bZ&#10;7RItXI0MuZBjUuDH5MuDeqBF1WzpdeZSrV5plcFOe8EDZvZwscjdb2gOHsOge7HpWAbojJp2VhjD&#10;5+5qBRUNextgqZSL393FbNbCtbohxoqspj2itAJjbdPeFBbgA6Z15mAKeA7PF6YIDMdjWHJoiqjY&#10;orSKWiADde73lRWqxMmu2yICNbmzF9cwiRcLQDpGy0rDWxDcy1iTKYYG9RQlpdYYs7qlTLTcLddH&#10;P3Ei5gLdB4NwA1ca03hQQMFANO2ssPBegVR02thyS2tAJa0BGIBRhVJXd3uGYcUFOY1nKtsMWTTi&#10;FCXWz3V7ID1ABRGHzE17Y7b3o6TT6XVFeHBHc1oG6DiVri1BrrgOW4R81saQrKelkbRYcDL6mLRQ&#10;VpQ9YwAitidg1EOh3hGb63iBtAlmQwXDuFloS1QfJArb9pTxd7YCXBtu8osubvepyA+YE3vpl66O&#10;TP4hxUutwOOUXSDGX5QCV5PQpwsx/EJerj0UfJUe9h0fcTe4iBi3qhm8pNieoSoEG6IHfjGzU+6f&#10;yj4+O/hh8cz/AAIlzf7WaQFWu4EoBXyYAlntDElDWpYwpaiiELVZHMump2ZWDcFxDqIhd4JXsOyi&#10;Fgr0oGI209GUAWefRLFVUGm4cR50MKj+D8txOz9wpkOlqRe5BVKH4afuUGXpe/jJ8MUAUuKL6GBl&#10;5cWN/JlgVEeL7vAy5ZgyHy5YtAP8g3LSw7ARgR+cGLAQnZmZFlQkLHeo/f0Q0U74N+VFstxRglK7&#10;DmZlJ3gaBd9tHmoVYUcnqxJ1GBawzcfEHq0u4ExMGuLeDuJYJkxFnlsAY9h8LMoPlAVKpVqdVmXm&#10;HGOtTJupwKQ2Kqy9IFSw6F5YVZdrLxEhdb4GZFp7JfUdBGmOFALtZWbgJ0ColMEOhmGS2FZwfiDS&#10;qTPLiCKiA3cv6R0RbjjMsVYaUJaXw0NK8spltazT+IJsl6jQ1aNNRtlFIeJWCUu7UEDDSMJdxJap&#10;x1rzKkV5etTQgBu0fN0Oru2Coy8BmNKr0ooiGtUlOxiXK0U4hVmMGE3ERoBjKDasgA1jYQQBYr4B&#10;11APSCwE6y92blrCWH37xJUew8ZHOYqULV1QXzEk2TJZR/HaCV1Ni210dWUK1WToMANEqo74BosL&#10;bZQYl5NnJmUwtequtmrJeLMrqu1uSII1Tmjq4jiyQVYZM6I26EJXK5OpLMs7YFON7uOlK2yiTPJN&#10;9WtN8y3OLDNo6IzBJmaRzV9WKpSIDLZQ1Eob7R1wcvqZApVgcLBqAc1yNdIMANDqU7oj9yUmLNwB&#10;oWgcOnos3DtsbtLQ4SsYitnHWC0uFwaHEa1sGSgOGJil7aJQrbDIrwMIjRJCXuLYZXEF6C5b1iMP&#10;uCWIyW3NMUx2sYDV4YqCzaUzCWM8TFBMQ7r3LgtktzOvqRe8zrlGWqSNWage4dJg6i59cjZUvmp/&#10;L0byAvu6a/REx8cJ8tQe9v8A5pYOrwWfRBJU7xw3+0/mWMHC/ENk+3RMvqjfo1FLn2UXqkvPt6Al&#10;LgoGa9GV9oK21euJY0LdlxbB/ubQE4UfiGzOHURIhni1R5QHlIPZoiWUrBV17yldPGp8zJMmyg/M&#10;sC4nD+0v0KcV/UFVLr/TZGETpkfkl26pfHuFkA8C10BW7SNQryarlGxWstMxoNp1pGdD04i6pkEZ&#10;DrJ+1hDblS+IsBaJVGeZcC2usatafNxkuStzo15iMthBqha0czIFzKOAgArI+e8pRdXU1qlyjrLB&#10;2XKDTV6ekA+BfLHc0sQNUW8hihWKc7e8uguboYoGi2EGGusS/wACI3J/rdaiwIDeEzendGK9B7gE&#10;KxNpVF78RTlFxLAv5q44AKbKwwfEF74bg3cp5qFOnvpKgVqDDi6eYV8XEN3ijW+sSEAmLVqqpiBg&#10;QXTLvAFV24IC20BmGrUK1XFcsQl2ov8AnMKUKwyLMGWmwNvapW1tlMRhJV8soiNaKF65hnEDqFZi&#10;Um02XSo0iB4dRpe3qCYKWWu/E6qbfFKNVywuoxKp7Zp+CWBEG3Jh5BbXFYfXmUZMrcLb8xeiHJub&#10;eWV1KpkFV7EYjJmnV82x6z2BvBTuC5LZe0E6yl3M2GMFSENFnR5iHPfk0UGKGKWjapEzWCOOR2PJ&#10;gIGwNWll5OYjDYmhYldyusclI5gGeefYhK0G3WumsEaqy6UuhzLBLAooTw/EREOi8rbbrocwYdJb&#10;mQ+ElPRGrqCqClGV2JWAmaPoYKabYhQirVA18xoRtpo6MCZOGlC2ZAiyx3iq6zC7Gq4b6oWsQggm&#10;hp0uEkoqKUda1uGZXJkhaUFP4HMsaEq2ACTQFMNU7+YQ0hggLSLMMtVF5o9IoLNxgoBhLctxiNcx&#10;5RuG9jUtrFeSCSKajBM6XqfoXFlAnSzM448SGF9giO/JtimF7gAcwnMLlXDUJlFWD3gt/JgtUnwM&#10;eW30LiOebp6Snrl0FFqP2WESB1IAWd0xTC+qQCiXmDKo71A1YexBl3/UG5+cAxwD/IIy1xZnTwIy&#10;/AuoC/KNAno3fkmeC8WktHEXevmObJeD+YNTzTY3GqAvwfbEMAFtijtSkajMVVPsgWzyKr8Cs0TQ&#10;3+QNy8GdH9KY6iO1fNSrpeGK9kMEur+9ARAe6Mn4YuqUA/LCjBlHXci8IYR6CFuVuIpYnQldQ5lk&#10;5nlhgaqDNqwmz7wBZRZS7QNWaC/6QTBUdoii2NxT0DbFb8gM+5MeSnxmNohcUtIC69QWxzLxHtpM&#10;SwpTSuGV1g8S66y1mUbZdj2GpXMvmYsQGqFMnsQdFK+SCFKsxdoQsux0iCavTHZJa7RK5pkAkJFX&#10;cSC1folBUacO2OOULWqzHacOFKsrClsxQA3udSXWViNihQAHDvB7BCl1CKnk0PxKWprC3l4hgkPJ&#10;v4iN2dBpi6v7hAi8bVUfL4TO3CQOF3ln5l+I72Ew1msp9ziVyNRsxuNTiPWGdirwCq/FxOFvXk/E&#10;LgpbzXxLMASVhKJbKKEKkVeouYMhLDY/BGspy2HSzq7DBGs7iAIMu2dS6StlWovVyxINlFyzIR2W&#10;Lldm4C1aVDZt3t3l7ZVMHDupmR2XF44xcKEw5iWKt1JgvwbvZLV5eCZeG+lWc4YCAKC6dpURuFQO&#10;7s6xvRACnTz0LnBMMXmgWGLWgIKeEcRMLCiB0FV1qIqEIpkdImjGtUS9cphhAABTaXKWClJkxcsW&#10;UNTga1TF2XuowL5a5iC6FhOYcE1b/qYn0BWvaIGAB2eTEBwog7Vboj+RzhHVRAKdpTChB1q4EW3a&#10;jLdl4YrWLrKDp5VwoLPKMvwZbC1LEh3mBVWMNqy7EYLtRatIh96jZC7hTq5giCnLmWaIr8MojXuC&#10;pn9d2BL+QYCkW+0rbZYIvKFvMTs6G+rLFrq1qCt2wCy3YWVmK9tNG/zM2Sqln6ylj0ov8xAUWKDR&#10;0YpqfRplanjaF1u3wxD4ZbeqZfHDdCERr0sYtV4d7leu8GGX7reqQz527f5lmU27M49rj1KfZBqb&#10;WgFC0aVp/jiTRC0Uv1UTSzWvsEqI7tTqr+EtWP1efdxO63R0T20m7OVREUXEf2HKP1MMW+aingOl&#10;U+IhYrXeH1uOKf3L976CvuLbLSmqvhhMBR0F9MEFURpqfiAFBvB+JYEk0Jh8yyW1dDUa12yy1MV1&#10;XbVKqGwBe93mUG/uXAePOZY3A33VMe3BY95QQhXUCVhiFBeHTmXVSrGa/lhSigNrcbcU+MwvsXwS&#10;gch99y/g5xUoBCcIXU4Ae7iXtN3mpctjE07a5J0M7EDa2EIINViFB8jid78MasFnWYeN/M28vm5U&#10;Y95gS2/8QHDpZYb7S0t0L6XUBTabWQAATSbN5spiAICcMASz1h0FltYEzKFxxKtLC8kvgoAz1WY5&#10;/eHoEtOozHLavrFcdRYjSbURC/cOFOULx0tlcXxXRQdb6xalbBQ6jVuaubwO9Sq+owseLuLAZtqn&#10;1CzWwPUawTDbccnlRe4xVl/RSwAg3HDygAehcS3Q6dCz2ZWumOkSpFq6bLuJnyxkvcWWEEW6s6Rx&#10;q2y7dsXHtwpkP6jtqyerBZfH5NNk6ZhrChQdgabqIoluqLOcx8kUqxrrbE88UF8OasdwyK36WlbL&#10;uCvBLstui4C1yEHmlqburFAgAxVSnBCjl2JXeNKmugz0uKz8DqstzcIjtPBBWkbM5Ws8wxgaujlV&#10;xU3vkss5gUDWuvUT8prB7mZknFKn3EzIpwH5CBtzVNNxGvVQ0O+Qhx8UrsdxLY3nNnd7l9NmzYt/&#10;MtrbLqS3oXGiK0OdYE3KtyEIH1CCz6Vd9EgIkC0NLAeOEB2gTNN6MwSG4NTEFO6yU7PaXb2xDeBm&#10;wS5r6iZqANZdXeitTATGG1wceGwT5mpQHcURh16IfxKL3s0HbrcYwoiCo1gUHEFBsg56TOqWRFpi&#10;FQ03ZdRCyC6E5lxJTgsfiLgLOvMJ8xsRqp4uRo6x6A2vIMYNWaXKx7iruqtmsb2FX1Kcy9FZdDkf&#10;MqxQqLT3YNenYGaJHdW04m3aHJYV6IOAC4vu527QotnhLpPHUCWDuotnB2ai0f1/xDCtfr86sgoE&#10;ebr+bx+s91tXijG6LdcLtYBat/cO8Stur3tBqFr2J+pbIgBd4/JDDp8AGFN3pdf0TJM1hNIEbjZH&#10;+Go7YymkgvHSLZKcoP5lYfPJStCtLt0vcKiOmIxCjRWiqCZiSFbhGmxwwST1sRiW0RmINc01AA5O&#10;IkEIFHdhnUW29AgVWlQZOsCeoSli3HfMDRbVysaplEgnFg6tzIAA8QyVRCtsF9kWiktYzF27IP3u&#10;CgH61M3ktjPu4nseSGD1g1t7jhiFHTf9XNqla4gooyrxRgiqzvLXdDOSWuSmf9kLVJXe4oKSMrdd&#10;moY6nF5q6ixQvrVwsNi4VjdX32xRgu+IIIsuvEfIC3AfMci3wSyGXZ0l5FjY2XR1oiCtTx4nCKuG&#10;rogwcG+YUA/RUAW7LNS/W3mXmNDdr7xLbZocmGW1KFeLe0dkN5c/glzaha9biYsYOSvEMgzu9jeY&#10;egy2qYUUUSxo34TPmA3pzNY5xDwaFKMWy2hpvZo/tg8JQUcUZLht32zUzvcRepoQ7NxCJVRtljbc&#10;SjPHiBBcq3ycxxzQtLYckoI9YC6rkIvbSq1GhVEGM1ELq8JcHA1sAd2G61yyfjcFWLH5dYm62Xvr&#10;Kzk2MPiNijWwf7mQkpXTwnTVbb02MxBezsc7JeNoCqX0rLBrLmRpNOjuFjBmm8KpWot0IAaEZ8sE&#10;wwpZZu8xpeG86vxxTGl3KrYy+fFzFRwtos8yhK5GNKjp0lLAqHVduGWAXGwbRbRoBvy/mF5ZEqVk&#10;htBUBZaYqtwGkAoojfW11MeCxvFEBVLYslF3UvlcvGMKxzCvEupqe7ibe2vCWTxzTGtXUcMtF3xF&#10;shHvLLyD/KWxtGpaFOyusFknIkL91XKhVVuQ6Ce222+wRTmC7xcQ0qONlwHJ6qrmXqqtRJePcH+o&#10;sourXBAitrGgDrHa4KNRGVYBi4jkiznbFiQDb1gVUM2HERAWA3cKK/wjd4wt3eEF7vUYM1jxUG3P&#10;43KFKX3QESmFk4uaBSO0E039xBYB8sa0uHWNvOe/IF/mbBB0YPhsj4Llbj8JZwPSW/IQZJZ2Pzcp&#10;aOaw/mYcLrdv5JayA7xXb5aEvNVPTBhywIzGR7YQQ8b1AAvvDVv3RYAtXgJZx7zPLeWJiArClQtZ&#10;Auss2S9W6Jpir0WAJt4P4nAmhxMd7GW+sFuBGgLUs0cW07xPAcxyUNQrVoVXRMmAZjbKGMLdnkGX&#10;TL5x08RcGJc4YhqrXErNOqVqqA1AEt08ERKb8mON1XQxKBuy4NzebbYlmC2jO2V2wm13RPnOg7p7&#10;URTmxSmEG+kNuDtFSXDywjTKV3mnaFiML0Yor2riIw68kmniOGMgMwq8yhVfUtNAHFVL6wW1VwBU&#10;Rb7YhwAetSwwBMkqnOXiHQW4MzGROrTACIbuX4jVNS4Xops/EphVU2OZhsoW02swWWedwKVDnm5Z&#10;TLtUz1xGDbug0e0NqyjAVi+8MKy240VdQW7aDXTj6ipcVZmYl6ZsxCVgGjU2qCVvtcUlgBi1ZmKA&#10;F+tMe0A9IlZV0KmC4S6Ny+mAdK5viBERCi3EzqqKGWUZ4by1pFqhTZ3QFqTFU6mBmaJhVbHCrJk1&#10;DNQDNimIqyBavOHEWCohnrfNTA019F09pSGKVrbMLbNKLR1IuIKtOr7srYAOkvqghqSGzpCukuMD&#10;r+COPHSUgo69YYQBcqgoxRLUwXb1I3zbytazzASmhbZSKqUHRPJdSkUImC7MaWDgN4c1bB+CwF5T&#10;Y1HNYq6WsslNMA9PNBBwU50odvJWFgd42wbu+jE7HVciF5hZzNVf6iu1qMXWzFtzelsQ2NXLQc3C&#10;YF5EuMszrZKRJfEgt7S0hZKAqOu42AmcLNYmxrMbTVeva7l5s7BsT/cNFe6DBF8TDUKBYa85xKDJ&#10;UlBlLrduOWNTRF0x8kEhfMt3KgoDo0wuhbtel3DJx7lpDVzqKDo7Jm0l2hTAFXrrEUqpRQqX3hIK&#10;OF9pWLHHF1+IrkaLlsF3kqCWHDFKxZ73BW3AHMutRKw3iFWrjsiBcYqBWguLGEycg8o0UzVgQH5f&#10;csGlbvDuBH3C9tSovzSgYhN2Duo3FaANMLdLl1LV04hOWKM0BKmTtpw+obrX8cy6RZjc1acPaARo&#10;1zyypl9GMYjlbXDN8+YgDenRcYYqcGHY4jVA51FwgXtoiQlzziWR4dxWD5tgaq8OpiJ/f1EdDyW/&#10;cNWSOGQuWYYeIx0i2qp9ynSnxoecSgsC8ZV94mMJqI2Kq+eJVWWOxU0poXjiYK2urN+u83UveRMD&#10;QavcpRHcFguPCPxK9oCrRKRQB6zK/qNFiW6KRV3o3LvQyQ3Z1NNHiYCQOElNoqYAWtsSlhpd39Eq&#10;bSircahUrO81dRdn0JWLaWGvzKzF58y6FurQPuBAKLSt64ICsbZbkZhEFVs5g69zYS10Aq9INKrH&#10;lcG2Bbh5zrybzuOAzzZsSHbWRRnerxExMvWFWuNRbrhdt44SVwp0GzWAlrSaVQj7INpqAlhDk6De&#10;owpC2DrRYySsrq5PPvKAhp4+IjkBw5JR2YoND/cVFqPLOyYgogyTCzBbVgrXSJKq3m/7+JQwIGUR&#10;QqKtTTzC8x0rT5KzuuZyeAsVa2uPaGKik1VF3kiG6xRTDldMt3rGHkiFsArKpTHdbbdZqGa2DDV1&#10;E6OfA9IXJN2Ga0lZc6Bbr5gm1hnTVPdInE0pjToHiUocHxWAR5hJNEvTTVQVqLoMCCuKRANDqXKu&#10;JhFpd2Kgtd62umDHk11LSZ66mXIaRo1KOHpCZYiNtpd5ipHYy3zeqlk2KVrg6VHbWGyOhxzG68Aq&#10;5pVmosuoGTeR9twHyLhRUzE3ixV01LhBq1Ch3YHAQVwNrWB3LEJVEV3xHgJsWDJxLeE1ggRrl1l0&#10;biJy3QzmUjqA4bIPM3m6IaRatiCqslYSNCZB06y1Qvxj0RG4F0qY0AO01Uh1nUSm9O0cIqV31KBj&#10;coKr4bYbQC701UdiuiXFoGFRuAIbG6oeb1CVlF2ZUQEyYi0XfUzHoHUUlVfeDGKdMkviMrk4RuLF&#10;3kBFfQUpuhQcXBm1NWBb7VHEpMXdVj3jJtYbV73MkcdrF9sRtiHhByMdnWoBVNOLi0ySqQ32fkzM&#10;OCMEZXRjVBllpukuL06EBbW+8ShUe8QoKGq6QaVjgCvxKa2HLiGC1w2QQgfKxmXuK63FTrmlMC7K&#10;w2taYBmbxLWLN5lGCzODmLOUrpxLSsBwEx3vgLlKMUlXBdGjVRRaHG1YAVmM2X8QALAYSl/MRQa6&#10;LcfUK6CzUsXgEOEEWs11jIVl1CKKXKxWPxN12jlJQCCXBVQgKVkXoFd0JVgbqyXmPj/RjVFvIv6I&#10;quDSuh5iMG21IVqO8sLW7EVafxPeBD5IyCYq55l3pz0ZXGjGq5qtOpecomAC+CDsWaRrmzxcZguH&#10;oQpkW1AGXMocO0SJ2YvK+0KR8ih5g3VtmhS+wRq4IIvukxEC1aevYjUOYFuUGkNczLVXvZUw3A/M&#10;JF0IkDkYsOINYXJmkUXAbrzKTdAFPlqXwqa0veKiOBK1p5ojCnJALcNQFNjVghvBYCOPV4hQOSoi&#10;glFmyoOgjdVbjO2JrpVGjpE3UUQxZCYs8WYFgQtaAogxHbThxCrW2ZvUQDYtPUNwtCwZ0tSjAo0q&#10;y9yZDcghi9xKFFw3wcMEGS2/wfEWm+q6uAi6yZXqoLF0bxZuuYqrBQFs76wy/sTDcDxabsJgAlXc&#10;TpFJYBNhz0eZhA1GiVtSjneXIQpeRLcgVnhIEFrWXfMKopdhbfNUxWAqBZ7nTghQUSgVG84upg6g&#10;UCCkqK2qFpB6rqILw08ZcwaQXgt9sxxcdozhxb0mCkXY2OIqM5cTeuspZoG8GecwzRRe8xtNKUKi&#10;SwpzfcnAgvUNbthYma4naxQTMl8XEWA2WXru6r15lQzC2xoqotCPVAtiBRQHbHepWqFW2MwHTW4f&#10;PKAqFHCC2LmF0UyQRFdjuOjzUtbQBwyzi6V1dWWQPUK7POI3FNNOV4zAeGGK26yhFbwjMY4GYHm0&#10;0NFwFRvRtjLgLqCa4K1p1XbCyFXPTDRXiGuAjLLw9mAUbtDVvQ8VBwZWzV/nEKoWlqC6+3MAtjIO&#10;VOHhlplh7P4lWCdlP5Ubtr6214h5RvVIB0yBxz+IVM49nU8x/sAeRFX2gOmuIsGDIcGUz5uLKo+G&#10;F193+czBR7kuffUv5qYC5rNj+LguZt0Zii/vAVVZ5imyXX1KAyeBauOiMjviErRUrDTz4dYkOyP7&#10;uYpob3e5uAVH/KbiQ4htVYFimNgcIgFEq7iTi+4ROCxEYg3IsxCtZmhsi97nkfEtF7rZ195UWXFA&#10;Xu49bV0ZSNgpoCc9agz0KcEf2eboJQi+U1Cy742QtplqxuU46bqoJZDkCiAxSsGMSwgYZbs+iXgi&#10;wqG89CIhS0SkoWK8gYSF7hYEqsG5msO1RLT2I5sZWAu19oXQullc/FRA7xUljdZMNjCxVaoiFs2c&#10;MWAKgfMcIh5QBbFQoYtcO4gDQUJCI0Lgs/UwxDwP9Re2IqJyc0wigu65YhgBrNRZQ3/EwsivEbAa&#10;7slETbbeWNJjYRNGY73OXa8R0V45TC4Q6GDm1wymHhaq2mUyaQp+ypm9HV5K6hAKoSSOoXNOxY3d&#10;c1mYU9cC5mAvnHOohZaKVfGYWuVQKGLFilLyN8S0MxGRPKUM2xK2HgV6rvAbwVs71X0TB8Nvim5m&#10;DKlB+WKMMbw2GwrmCVtVrSVxi5R34r4uBZQJfVE4xovAPMFIBSpxmLNK43AxYCikEuCsrxnZBGhl&#10;r7Y6RTLcs8pWObtgtGqdhTMFsMIaWjnG4+sqbCE4F8XcEcjoL51mUItStV3HtcBBhQ3VjFiOigBr&#10;eivEpqfHR66LgYZHtddusGtQu1fjEwkFnCw71uDo1ODou4OUawlUDWYoAvnjGGJK3WXYuqgqwBlq&#10;i/EasMCrfJxF5e9l8cxEUld3KxsXVgkPbStgMdYMKEC+q3qo0KFa9rJeTiNBzQ4jQQaTUAlCwcwQ&#10;SaZLC35gsIFDk7xK6F2fZjUSWl7QZULm0rNEM7autdYlbCslahVtLzCNEdQxLLDoUjcs3WCl8RWb&#10;NrxBdCFhmVwREAXyuJiqLc5hQqiFqRCiqmMxu4yxpcJRRuUNqNFX0aiAU1gA7OF3ATFLtNuqILEV&#10;VRDzmEUt3CK+UYANPWv6SObX5JDmfhH8MMYp4CDbizOf8wk3aOzCCm274940WxhrU89S4KRpuwGN&#10;SmZWQ38/ysz7epgBe2CcFtl0NA3ZZKBVms2R3WMmWMT1egmMjYsP5zWI8YXur8SkL32mSpYKN3XY&#10;gLBsxzX8Sxvd3Atp18wpBWCb73KvI+zEMi0PME1DNVCpJfbmOczuo8sKAUvopvyzHL3YY1a+9y9h&#10;TfmrgiEfJ7WxaGGAjQd7jmAdEYdonnmIUEDXCBUu6CWQ5RFKu7LVV4mAKu63UDUH0mSw/MugJ5Cb&#10;YgbYLs30ajdm/mHFrFyjBwGLcDvVy9AxzOaNxeJjHfzkiLdfIS2y9sQTsLvlAdo7iy6MA4ND7wKu&#10;8DVuYvYkCwOouayahqrB2zLXB7QNA7OCbcAtezkJl13KtzHa5g/8gVq7qyU2fCxgtAmwYuqhUvdM&#10;0RCNtp/IxaNCoQBCgq4yWzBtus1bh0HWFy1A3uXljCXKcnRCSIGt1XaYg7gpg5RHd40fEpLuTdt2&#10;j2Ktk6hHwSuokQtMFhY1BUVL8cpYV764YKFqopeY6XrptBeaJnn5E+zctwpQLtttZZZREhRFLuzH&#10;mEhsOFxrpSjp06wSnNdZRqFpzcNbNVoMGOtTJA9tXClbg2m+sVcGsE0d5itNHK0YrkArSZma3vNv&#10;EFtahfxB0Mq76Tash+/abzSFkTaNdzdzCngRslywQ2juoSjJyvw+NwwyWbRd+0EaNjLsu+2oNqLD&#10;YNfLBqW9V5ggcfKx5qGA0d473RAJvqsIB6tQeG0LpTLhHWZV7y7Q2LkxZkqCrKIIKNKjmrYGlsgG&#10;eFBRcW6akYBrFdYGrt4bs51xBRbUpEvql5q2zVzLWLG7IB5LanEewMNbrXTzFELLdYAviJCw7RFX&#10;zRKWlaoauA6uhb1xBaLayhZL/QtqF1BFRdU7ax4IskWoDxTNmN4SiBnS4Kw2eYdQhgtVlb4jM4By&#10;ozpesHatSzoxtsNdLiRSyVUc8q6q7QusackrC9WJOjXIlEBWLMOn0xbVbbdG4VSu4YGovuAGgS5G&#10;0ZKZg8KszQeYTowOJnisrTKSwdmOsAOgzeaYAk7tEzTyRp4AU5Y63AXCy+XUQMde4MjuEF0VKLUu&#10;9gVGg1swBFgtGy5RsmlbchBvYOOF+JYij1ZQWwXpzLOBuBu11Ch8waNLzluG8ocVnZNCQNLGus2T&#10;EQJc0MEIbSmSpq5dLSwpaHdERoQtS4U7RM/1ERpeac1DzQWpVNcZirBfgjzyqaeCZxXsRaLN8dO6&#10;y0gstDMSq4ve45ZMmk2i5pC3WTHiUKKvd91iQBXWoEB9hmAJ8MMoQc+bnQ54mYy+2SW1uUQlvaXi&#10;HQF3MVrd9JSFA64gyVfIwAHBS6gorkldUF2aiyyMRnbA0FbzSx47iFUd5Z0Bb7xKKpeGB7UF2vmG&#10;SpQjDBK4ihGgtHV8MoQAq799Jp6N00VfWXE5JuNFd1KF6eWU4cRt8xRN2kcCsznupunWIKeYUb0u&#10;3i2FTZWLbWL7QtQQrovv2Y8LUstFHXpAY63LOGoxMGUFzY1iukrVpdmX7jYG2ZBEhFeQFVCLW0g2&#10;dM3EdnFSqJfXQ2Khmh02Q1MRhsl3SQwlRbWBssWFo1vvDHQFreYAmgVU7TGIWkVKAms6SOvfmbY3&#10;jZEilBVkyNvGhzTfNVcphSmW2qHWeY5SlkCW2rdStllVXQ5ImIocBPJg4AufA9IgM63nirfmJVWs&#10;q2fniZQJvLV1vMdgNNCtBFytVRWeZQQdClbmFotY8luCCyX3XqIKUetlOpQ7OukVbMXQVmawTtmC&#10;Y9wxEumwB7XN/iraz1zcs3mLaQCpxtd2QFbhQb/DE2R5vvdSppvIGb4OwYsm5oqMX/EcV0M5p790&#10;QY1QOwvFxyHGzcBaheVtSuziql23uhFK12CNjjNWYdfMTMYYN7OIFBRAtbWHjtau1QU2RAANXsbO&#10;l96i9Y3W6oTn3jABC11BLeboteqwDPuzwSxyKC3iyAcFCuf58RcGTB06xeIKvq2zxxP7zCaTFMOc&#10;Rhdj4xADQ1rQdYsqsTDyO6q5aCWPGTmLKGNFvmmXsA1trNBKoBlh8RJK3y5ocWMpHcC4abtlgabE&#10;2AXlriyOJUtUtGddUl3mBT7XoqbJnlaK+oPRhlS5mzr3auLo9zEZgJVPeAkV4lsAX5g0Nms23U0h&#10;xrF1LKrPdqPYDeARaq5v3hsKcb4nBszvHtLLbZzXDzKkrJhcYSZGrqwQKhuVRSKj0yYqRV5wzgjb&#10;i6zAsCX1FlLFvtjxLbHVWylgha7IgWwqV8DITAl+lrxcBTXzMCFG6NxyQW8rk8BFWV/EVjVS7Hlt&#10;q415F5ha4B35l4Dsf4QkoBzpuECgDszFzIltFsNCuKigw8w9CAaJuBBsHdQhAAvC78y599CMAV8I&#10;MGXwVA6Wmi7uVRcra4i8+uEeZn+9cMaiDs3Gxt5ZtCM2c9AhcJUEWtbl93O8CsItq6xMfVd4WQqX&#10;NggXcDpTFrpTfBCh0Fy4i7dNm6jWFF+TgQGiw4YfMOwenEIs3eCsVUei8pyq8RNy/wARWFU2hDqt&#10;VKaeyWNYcJxqXz+ZhWKtaCobat5mtvbMHUNrQnSFgXMS6K4ITULJaqFWUKpi2joEoeFvVABu4Pdo&#10;6bd/EWrmOBNJVSl1uUX0a02hV0kNw2tgU3CwlbnbiYG3grE1fmwS8tFq5RUHrd6iwKedNN4YCuhs&#10;Ea+MSkNhfQzKHHovp7EoO7GUogXOFNqnslSgpo0V+GGTLhY/VTL3ukat2YILKm6buNlEXe4jgRYV&#10;ldUM1EVU8PEb1TF+mGkkNo7gpB/8ZeBL2fMIGsi7OSBLWS+NwnSm+rCS02BOyUFKRrvKLcAKNjxB&#10;CjeWhvpbMiESlqIzo45E6EwDYj47RAkJejMqFmquOGBoSUxgecRagKKaXOKjZO8N7EzBI5sC7FPI&#10;x1d1Z7Tq/wCJSGVBpX5rMJSwLdhHtUprEYDNryNlsLwKLwstFVUDa2bwpSny1xCrJYUNt2JuIg2Q&#10;qU+xMYMALZjNJEQuPcQuvzNhKA0nQJpZUiovK7a6Ri1gGQj7XU1KLSBuuIYCsRWK9rrUVED/AAag&#10;VU21Vd45jWsiAt9I0BouhKpmUlfbFOWPDmVCpmqDUzrxCBguQQQ1ckvfyzDPItLgb1i1XwZqAFZ6&#10;mPpKwC9hVW1uBEChjVBFumdS3JQVHwPaWQTGuQsysRQoLXjnMGaWrBNN0RoLYbo9uDkwYjoFomO0&#10;M5oqbVdhKcvsxM4OBO8IStTly/cGKlPN+gGuxnZBFZDONblmHNYek2zqjrTqBlNpns9Yjt5MCzgB&#10;paFilinsC4oqtd4pujwypxeD7jNmcbV5jVwGq3DfmpqtSPSYfiPBFPSCDRvLHQh8GIhdiIaqyIF1&#10;0TUReDpu4Je/Zu2oDi71bCruBpH8p2ugylQDeo00+YE75TSVfiILI1b1OkbBAbbCVY4d7Qi37vGp&#10;zZPGYXDODZCRm8mBR0DMtERd6CGZF7QY2kJXwjwsPU5IllfmYDa5biJMzjxLWiiW7CuzqBFdgcwp&#10;jiruUV2E6l95QqcKVu5RVYllV6BWpRSl11PAuiMxJ45IBoIwtrURTRZWg+wUzit0lCCm5lLGV6TZ&#10;EDvSRkiXhOCx3A63rliKWy+9Rou45xowdCKW7KeyXFquAf4lvbauFwyFhGaxw1BqScgBluSBm1cz&#10;KKnlUq7sTeJgMDYgLIuLjsh1EsVctGmDC1VREARWTflhXIPAsM0DGAIjC8AW3VQHUFZ2/EspldQJ&#10;nm+4qpaZQDDqoGQ5NBzFyw1X+pliHVecMrukiCWvi5lr0s49yUhtoUOKO8vCZVpY0ZaWY2+6Ja10&#10;isQ0IC+CxwjahhKwxpaAMLemyNCsBgl09cwKwJ7ZF5hBTOVRAhWDPVubRpBH7aBa4K4RgG6ENvSC&#10;xnVjq+xBKi1RhYF6jAZzApXcXywANhYbZble6LCmAqoq3aPMeC1bA9OsUHKi0N9rIOG6mdKrpFZt&#10;WR0nDUSwAC4QvdSyqUWvnFVOBcgDmw9YlwGAR8xF8ohbkExtga1KwUOuuYMKwVTF3rDhIhukOEx2&#10;7VuB3aC2MCldwLz1VlvLgy8cSjqeI1+S3IebYEhXRSQaP5ZZS9ewpuw8yrqG0I4EDLY63TUzO9bv&#10;PaZlqoCgfNu/OoLIWBM08QNQK0Fs+WYKC5S+uLgDRDsFaZRdlycZnEBmLfvFzBQWN6oTqQNsPQyy&#10;udStGYqi8EotubVgWqmwJu0vfNMEOYCK5RfN6qaFIwTAauVGrg191mkl6KYYnN2LDYg6oW+Vle6l&#10;nIW9twlB92ZdVtr2s2zbtwVLB1aXUe0pFbogpRoTpEu3TCksGFkKRGyYLcsQSp7R2Fiorg2NzGI3&#10;1JdtiPDMATT73Bi6c32iLyOTENm16FSmF7sR8QIwrogYr4NsXWtZVFTZVBx1iArEq4U5RqWyL3EH&#10;Rm8zBMVKRRWJqIre0rrRIHvI6IArT4cytopF8vATcLwQNGOqX2c+cQBar0kQxl3agm95mA5WF2e8&#10;8zPN1WwioW+JYtzJ+RiFITtucbd6yqkeE1BamIpnrwTIC1MDwZRzRvEUsXOy4akLWZbRAvTLoKXG&#10;CIXtZ4wkUN1eHWN1TnrLVuTU5YABTaFBGpiVy9E5QWsVFqXJQlWxfeWyxhgdVgW2Idtdbx+JYOAz&#10;iW8KuoQLYFxRqoLygF2QVGzjXPHeaO3Xg+ZpyR63/cxA0so1oeu+WVgIL6G4NgF3VBWZZomhhYoU&#10;l7H8kOYY45juANoVFrbnGwzrk/XvKUBtc8dYpsWZZspjGgJtNkXo7sAlRdVN9eE1UEIq8RSArWKp&#10;1EaxYFvwgmXytrDDPtrPjMDQmmaOJS2SdyLSY0VbVS2yqLUvQWVUdg2IzgDhNQ0ZtA60d5aAWC7E&#10;87iDdY3Y294NYdfPauGCLamgz4lBOXniWkm42/UciopOTcFaCVmyrTnrLAFE7XhI05GU833u8SnS&#10;YUSkcHVO88soYAssGK19x8q2XFFRTmOORsHMp9IK6M57Mrew0aRKwGIXAd6t8EC2F0AqztKwwtS1&#10;XD8jLKGl2+i7Y0lC7Yq6M4SYM77BmHPLAVX26R18A2imRcFiNXAVoVdVTEMGhVzfBB4u3lNqdKEz&#10;KIuWN2l9OaSLVRJG6wu9EWgLAAhQ48xNTKdgtdLhFjPAu3i5cX5XjMqSsuFpgA0DBa9wWN9VXc8w&#10;KBylhU2ARQo2vcFwI9gFPC6kuGUFWXiph1laEquOZWKovAUCtyrgbIHVdwauDV1Vpnz2gCFCEODO&#10;xmgB3Rh2HWZktgA8W76lgUp3jetx3sMoKxSOlC4rmvuVCXXPD3hVi05u9XxiBiWeAyQy3vsjywSw&#10;gLTTsS3AVkrpBS6yZ89ZaqPI7iNcZSTFaW9AXfZjwSK9AD+WDWCHGqirmKuGjTBD2KgCwuOOsWsE&#10;vmsEdS7vTAWyVxuAGrWFiZcQbGK9jLalmhmtxNt3AAz+UzIC6ZomGDduYcjCqt3cdy2MwRexK4f3&#10;l1qjtDM2yjQ3rXEMYHvSyLdrFsqS0qAlq7LH6gr0BxZqXmlypgQBShfWDlCNZ2wbo3AkfkerqBpi&#10;Gi3vLG7A6QSKWlGLOLYgMtNM11UssMO8TqXcHPEtlzoLll7m1hi+KUdIZYVqDBQb4nJMt3DfNkpq&#10;NdcxrBOcjUEnPVWrDbLLxEV2U3myolxAZXkwKnn0mTNS1PuImDLmoingLu9QJeDTLBhvduYImU++&#10;kxCeJbVkmBrEVborjECjjtVe7Mqrfe9kDsDzUVemWaCw2XyVaZnIK92DDbl0hrDTFEpo/AENpreb&#10;z+YVmDFQuFlVhSXEbDh1p79oomg3YogUcwF6XXVgAlYoFrK0R4C/E3KVovSnedQrhCTTp/awG94W&#10;qt3BXL5W8fiXKLdJV9W7LgCRGNdXFwtUXkax5HzDqQuhMkLTlWPGMIAgBQ3Vl0Mw77oEAPzvVk/v&#10;pBlMJYOqrKTMCHoGxmiYIYFo2sfQSt3rZsgLdeiPgphQVqU8qox+ZgFoVZj2mCJpFt5lje6LKFcL&#10;xNowZEu2xPExs72yrTacQgvy3Ro2hjCEsgy5oMy0kCWq6WJc3CTrTeVmy1BdmRZUvSzhj1K+Iozm&#10;UWNNwYU3yoHbWWNAonIqrMhUaGjRm1XHKNrCRNNFlQCkBuqBDyWRy1ZZQ6iKA+AFG6zTzDoZArYH&#10;UvCIGgYeTMKzBWtNkYLjgN1KEAVsRZazkNK88XKhkF0F3oAiimiWXS0aBUKt97vOimCwNaLTTBAC&#10;oZLt3ZABQUaZdcyhIW7NXDlAWwVSFbkHXe9zBwbFqx5jH42x0pLBmNTiabfOoqJPKNe6vDHiEDTX&#10;DmWLpIGq9+BlZNjFeK0mxj0bbJorgckA2jWluygwSxK7vl/csA+oauPfSrcHwZjKA6qmfPvA5hXI&#10;HdVi1rRrpZB3YWGU2RGVVW9BEbivmGIlDsELxsd3eItYMHJGyYdjLu4/boWYZV1KZ7JYKBG4N3tI&#10;XWuMdVEpyAtqKNvg9Jk17suUlAruOjF80+Kg8VVM5gVti8hcKvS28QMpaIVHPB13ETE7USi7xKkt&#10;peJrVBnfaWvQcSytKO+FgFZVxuAl2cnaXD3Wy4U66sSzweDMa4vrNUxXzEGDsMbG8q+WA7NrExZp&#10;DA4GWssAWJkJcU9i5QXlUWEOwiGROxRDJfC3Kyh8S9lpmbW1VogaFb5myjDgrK+CpleMxEVYo0EQ&#10;Kt1Wyylw5EQSxTMG808S8wNtlyimgnYwRnPHLKDiwzAKnYXmBGtJRLVpW0rtAPknOj6IRLZFts1L&#10;lwHVxqCG2+p0gdq+YPbgN5xEFWlMKXUoUE0EIJzF50YRk7nHiKUAkPBXWIXOR7keG7zi4mQDwImZ&#10;V0CpscfFywNbFNobKZgq1sHqFnQT8zURDu1xLlFFcbPa4txUxuHlwDKssSXKi2vUlxxWIhKW7Tq+&#10;YiN0y2BZ1ywN9r5GY7GBwm86qVnMmXBCYx2MmFcQDkMHIVsgWh6eToUYkw66Jm/e1x0WhoyhTowt&#10;dSqreDmVEAlqbLcy46UjXVcw+lAS8H2xCMUC1ya5CN6RCqpC75Yc34LPXMplN0kONSrX3TTcbULr&#10;RwvMFKjZZdvGWG0oFVZvHaOBUOax8bg1UlElmXswO0fawR/arnpQFUigozT2YDK8zhxoFZfJQcdL&#10;BKuXQ3jqky1O0cXtyxvqIFk4Xw9dS1KubHFcpMZKDcA7U5ia9apgRoq5V5vPOK8wDtCXS1avtEUQ&#10;Gsw1EUOLYgByRro6VzUeE2LaLNS2hF4oPmDuhcrk46JLUAAm8W+hKGVJi/DywNFF5HSUMzI8ApUE&#10;TABsQ0aspdsxYvAkDowxLDlnYEtWw7ORFUAdYJeeG5TqCgXRmZXtVXat+ZanlW5HSFqG8QWzi+0E&#10;Kq3Y4apmdlV9lcqI3tpt5mS4vIC3amNRIWOqRIKpHqMBNir7VNqUJ3uKQ13KywanepTdF94vwhoI&#10;XNGTFqm0Deg5l2yGT4hsZqsy7UapCri22+vWXsXhC5dHYmAOuIIXlmX3Ty7XSUU38x1APWDi1Dqs&#10;XeCXtvXbxFkCrx3Jc27DrFBLA6QWLQvnpGhQlTa06YbLqXLYxmBRhtXRKaALjKyIma6XOImLfebW&#10;qlFtT9R/MehBbBusZaglTuvkzFUSzikVTnBw/mLSgloNDFQFPgYgEBSHUvOxZdwGx42Fdmj0mNNu&#10;r6Yl0Bgy95GGKy4OGgqGcQZurlOiWLcEvaHGlvQmqKqy1wSiXKJWKi2jJ3lCEykzBYRq0iTAHldz&#10;QZzYRSgPeiFRQG4DZTshAoLKhunGoKOvExFJsyLMLFFsCrMxYKgzXMeQWeuiOSsKCuMdolCZXcwg&#10;aRvUQIXBWaO9w8jl45nKNcIwY9OcbjArOaCvu4w2rzgvAZhq0FXlb5uVUNJtFxeVVdXQrFdtzVVd&#10;RsFi1eBYSKTbMSXMB8bYU0ZGe9cxad7q9EAC8hd3fSpST8E2sZyvMX2MazYX/MJwFy8Dm9Qr8Lpa&#10;rebxGopWZyLU0cCHKxnNQJZaDkFV0hGRfTucFYjLmCttFYxshseXCui5WWyBxYeJVlKYKy+nmODw&#10;xen9sxWNrbsbwY7wQu63NZlDFxJfN7/MQx2WNhWIIXBN2wCmLYEQ5QFVqVyy7HJFGCkcFGs8zlXw&#10;Aapt3iZwqGAqC4VCKl1beW66Tllqxez3ikVikKcNZPEMdW2WxFlw5hABsqkpgBZRVb+veXlc1DsU&#10;2mwyudijPZmV40Y0qQVSQUplyzFeN7UFmNwQoAq6GOLRumuf7iqVL0DTAGoSaTWNOKinZYKqheqb&#10;pji4VYgqC6lAWwtRyBjtHp6FXRhz+IVFZQtssONzFGUM8LC9ncsJPeqgrqXu3E1Fv1+hFkOwq27v&#10;rqWOQZCHuYSjetqKOohVDRrbRiZZFMGIaybW+BqUowKeL22QtlsEoGsxs2YUIdLiNGGAYPBdVKAL&#10;w53GWiK2LBzDlqrIaRGSguoIlICqbXqf/9lQSwECLQAUAAYACAAAACEAihU/mAwBAAAVAgAAEwAA&#10;AAAAAAAAAAAAAAAAAAAAW0NvbnRlbnRfVHlwZXNdLnhtbFBLAQItABQABgAIAAAAIQA4/SH/1gAA&#10;AJQBAAALAAAAAAAAAAAAAAAAAD0BAABfcmVscy8ucmVsc1BLAQItABQABgAIAAAAIQDAb5JgLQMA&#10;AFMKAAAOAAAAAAAAAAAAAAAAADwCAABkcnMvZTJvRG9jLnhtbFBLAQItABQABgAIAAAAIQAZlLvJ&#10;wwAAAKcBAAAZAAAAAAAAAAAAAAAAAJUFAABkcnMvX3JlbHMvZTJvRG9jLnhtbC5yZWxzUEsBAi0A&#10;FAAGAAgAAAAhABHi/uPeAAAABgEAAA8AAAAAAAAAAAAAAAAAjwYAAGRycy9kb3ducmV2LnhtbFBL&#10;AQItAAoAAAAAAAAAIQBbQinjAwcEAAMHBAAVAAAAAAAAAAAAAAAAAJoHAABkcnMvbWVkaWEvaW1h&#10;Z2UxLmpwZWdQSwECLQAKAAAAAAAAACEARDWcH9xEAQDcRAEAFQAAAAAAAAAAAAAAAADQDgQAZHJz&#10;L21lZGlhL2ltYWdlMi5qcGVnUEsFBgAAAAAHAAcAwAEAAN9TBQAAAA==&#10;">
                <v:shape id="Picture 1120" o:spid="_x0000_s1027" type="#_x0000_t75" style="position:absolute;width:41740;height:34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BbtxQAAAN0AAAAPAAAAZHJzL2Rvd25yZXYueG1sRI9BTwIx&#10;EIXvJvyHZky8SZc9GLJSCCEi3IxoTLxNtsN2YTtd2wr13zsHE28zeW/e+2axKn5QF4qpD2xgNq1A&#10;EbfB9twZeH/b3s9BpYxscQhMBn4owWo5uVlgY8OVX+lyyJ2SEE4NGnA5j43WqXXkMU3DSCzaMUSP&#10;WdbYaRvxKuF+0HVVPWiPPUuDw5E2jtrz4dsb2NXxeV8+nl66sDtVcz66T/tVjLm7LetHUJlK/jf/&#10;Xe+t4M9q4ZdvZAS9/AUAAP//AwBQSwECLQAUAAYACAAAACEA2+H2y+4AAACFAQAAEwAAAAAAAAAA&#10;AAAAAAAAAAAAW0NvbnRlbnRfVHlwZXNdLnhtbFBLAQItABQABgAIAAAAIQBa9CxbvwAAABUBAAAL&#10;AAAAAAAAAAAAAAAAAB8BAABfcmVscy8ucmVsc1BLAQItABQABgAIAAAAIQBRPBbtxQAAAN0AAAAP&#10;AAAAAAAAAAAAAAAAAAcCAABkcnMvZG93bnJldi54bWxQSwUGAAAAAAMAAwC3AAAA+QIAAAAA&#10;">
                  <v:imagedata r:id="rId66" o:title=""/>
                  <v:shadow on="t" color="black" opacity="45875f" origin="-.5,-.5" offset="0,0"/>
                  <v:path arrowok="t"/>
                </v:shape>
                <v:shape id="Picture 1122" o:spid="_x0000_s1028" type="#_x0000_t75" style="position:absolute;left:44704;width:44365;height:34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d4ZwgAAAN0AAAAPAAAAZHJzL2Rvd25yZXYueG1sRE9Ni8Iw&#10;EL0v+B/CCHtbU6uoVKOIIO56266I3oZmbIrNpDRRu//eCAt7m8f7nMWqs7W4U+srxwqGgwQEceF0&#10;xaWCw8/2YwbCB2SNtWNS8EseVsve2wIz7R78Tfc8lCKGsM9QgQmhyaT0hSGLfuAa4shdXGsxRNiW&#10;Urf4iOG2lmmSTKTFimODwYY2hoprfrMKvnKcHs8juz/V9rirxjczubpOqfd+t56DCNSFf/Gf+1PH&#10;+cM0hdc38QS5fAIAAP//AwBQSwECLQAUAAYACAAAACEA2+H2y+4AAACFAQAAEwAAAAAAAAAAAAAA&#10;AAAAAAAAW0NvbnRlbnRfVHlwZXNdLnhtbFBLAQItABQABgAIAAAAIQBa9CxbvwAAABUBAAALAAAA&#10;AAAAAAAAAAAAAB8BAABfcmVscy8ucmVsc1BLAQItABQABgAIAAAAIQBxEd4ZwgAAAN0AAAAPAAAA&#10;AAAAAAAAAAAAAAcCAABkcnMvZG93bnJldi54bWxQSwUGAAAAAAMAAwC3AAAA9gIAAAAA&#10;">
                  <v:imagedata r:id="rId67" o:title=""/>
                  <v:shadow on="t" color="black" opacity="45875f" origin="-.5,-.5" offset="0,0"/>
                  <v:path arrowok="t"/>
                </v:shape>
                <w10:wrap type="square" anchorx="margin" anchory="margin"/>
              </v:group>
            </w:pict>
          </mc:Fallback>
        </mc:AlternateContent>
      </w:r>
    </w:p>
    <w:p w:rsidR="00EA7671" w:rsidRPr="0012011D" w:rsidRDefault="00A71DB3" w:rsidP="00C8547E">
      <w:pPr>
        <w:pStyle w:val="ListParagraph"/>
        <w:numPr>
          <w:ilvl w:val="0"/>
          <w:numId w:val="26"/>
        </w:numPr>
        <w:rPr>
          <w:rFonts w:ascii="Cambria" w:hAnsi="Cambria"/>
          <w:b/>
          <w:bCs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Kiln:</w:t>
      </w:r>
      <w:r w:rsidR="00EA7671" w:rsidRPr="0012011D">
        <w:rPr>
          <w:rFonts w:ascii="Cambria" w:hAnsi="Cambria"/>
          <w:sz w:val="22"/>
          <w:szCs w:val="22"/>
        </w:rPr>
        <w:t xml:space="preserve"> Shell ground assembly in progress.                                                                               </w:t>
      </w:r>
      <w:r w:rsidR="00EA7671" w:rsidRPr="0012011D">
        <w:rPr>
          <w:rFonts w:ascii="Cambria" w:hAnsi="Cambria"/>
          <w:b/>
          <w:sz w:val="22"/>
          <w:szCs w:val="22"/>
          <w:u w:val="single"/>
        </w:rPr>
        <w:t>Gas Duct</w:t>
      </w:r>
      <w:r w:rsidR="00EA7671" w:rsidRPr="0012011D">
        <w:rPr>
          <w:rFonts w:ascii="Cambria" w:hAnsi="Cambria"/>
          <w:sz w:val="22"/>
          <w:szCs w:val="22"/>
        </w:rPr>
        <w:t>: Stack piece assembly.</w:t>
      </w:r>
    </w:p>
    <w:p w:rsidR="0057785A" w:rsidRPr="0012011D" w:rsidRDefault="0057785A" w:rsidP="00BC6C9C">
      <w:pPr>
        <w:jc w:val="center"/>
        <w:rPr>
          <w:rFonts w:ascii="Cambria" w:hAnsi="Cambria"/>
          <w:b/>
          <w:bCs/>
          <w:sz w:val="22"/>
          <w:szCs w:val="22"/>
        </w:rPr>
      </w:pPr>
    </w:p>
    <w:p w:rsidR="00EB29D2" w:rsidRDefault="00EB29D2" w:rsidP="005D0360">
      <w:pPr>
        <w:ind w:left="360" w:firstLine="720"/>
        <w:rPr>
          <w:rFonts w:ascii="Cambria" w:hAnsi="Cambria"/>
          <w:b/>
          <w:sz w:val="22"/>
          <w:szCs w:val="22"/>
          <w:u w:val="single"/>
        </w:rPr>
      </w:pPr>
    </w:p>
    <w:p w:rsidR="00E60F54" w:rsidRDefault="00E60F54" w:rsidP="005D0360">
      <w:pPr>
        <w:ind w:left="360" w:firstLine="720"/>
        <w:rPr>
          <w:rFonts w:ascii="Cambria" w:hAnsi="Cambria"/>
          <w:b/>
          <w:sz w:val="22"/>
          <w:szCs w:val="22"/>
          <w:u w:val="single"/>
        </w:rPr>
      </w:pPr>
    </w:p>
    <w:p w:rsidR="00E60F54" w:rsidRDefault="00E60F54" w:rsidP="005D0360">
      <w:pPr>
        <w:ind w:left="360" w:firstLine="720"/>
        <w:rPr>
          <w:rFonts w:ascii="Cambria" w:hAnsi="Cambria"/>
          <w:b/>
          <w:sz w:val="22"/>
          <w:szCs w:val="22"/>
          <w:u w:val="single"/>
        </w:rPr>
      </w:pPr>
    </w:p>
    <w:p w:rsidR="00EB5E4D" w:rsidRPr="0012011D" w:rsidRDefault="00EA7671" w:rsidP="005D0360">
      <w:pPr>
        <w:ind w:left="360" w:firstLine="720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bCs/>
          <w:noProof/>
          <w:sz w:val="22"/>
          <w:szCs w:val="22"/>
          <w:u w:val="single"/>
          <w:lang w:val="en-IN" w:eastAsia="en-IN"/>
        </w:rPr>
        <mc:AlternateContent>
          <mc:Choice Requires="wpg">
            <w:drawing>
              <wp:anchor distT="0" distB="0" distL="114300" distR="114300" simplePos="0" relativeHeight="253144576" behindDoc="0" locked="0" layoutInCell="1" allowOverlap="1" wp14:anchorId="412AEC49" wp14:editId="3A4D3C4C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9237134" cy="4241800"/>
                <wp:effectExtent l="190500" t="190500" r="193040" b="196850"/>
                <wp:wrapSquare wrapText="bothSides"/>
                <wp:docPr id="1128" name="Group 11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37134" cy="4241800"/>
                          <a:chOff x="0" y="0"/>
                          <a:chExt cx="9237134" cy="4241800"/>
                        </a:xfrm>
                      </wpg:grpSpPr>
                      <pic:pic xmlns:pic="http://schemas.openxmlformats.org/drawingml/2006/picture">
                        <pic:nvPicPr>
                          <pic:cNvPr id="1049" name="Picture 1049"/>
                          <pic:cNvPicPr>
                            <a:picLocks noChangeAspect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2333"/>
                            <a:ext cx="4165600" cy="4191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127" name="Picture 1127"/>
                          <pic:cNvPicPr>
                            <a:picLocks noChangeAspect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817534" y="0"/>
                            <a:ext cx="4419600" cy="4241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</wp:anchor>
            </w:drawing>
          </mc:Choice>
          <mc:Fallback xmlns:w16se="http://schemas.microsoft.com/office/word/2015/wordml/symex" xmlns:cx="http://schemas.microsoft.com/office/drawing/2014/chartex">
            <w:pict>
              <v:group w14:anchorId="5D5CF13C" id="Group 1128" o:spid="_x0000_s1026" style="position:absolute;margin-left:0;margin-top:0;width:727.35pt;height:334pt;z-index:253144576;mso-position-horizontal:center;mso-position-horizontal-relative:margin;mso-position-vertical:center;mso-position-vertical-relative:margin" coordsize="92371,4241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Yk+GY1AwAAZgoAAA4AAABkcnMvZTJvRG9jLnhtbOxWXW/bIBR9n7T/&#10;gPye+iNOk1hNqi5pq0nTFrWb9kwwtlExICAf1bT/vgs4SdtE6tS3anuIAxcu99xz78G+uNy2HK2p&#10;NkyKSZSeJRGigsiSiXoS/fh+0xtFyFgsSsyloJPokZrocvrxw8VGFTSTjeQl1QgOEabYqEnUWKuK&#10;ODakoS02Z1JRAYuV1C22MNV1XGq8gdNbHmdJch5vpC6VloQaA9Z5WIym/vyqosR+qypDLeKTCLBZ&#10;/9T+uXTPeHqBi1pj1TDSwcBvQNFiJiDo/qg5thitNDs6qmVESyMre0ZkG8uqYoT6HCCbNHmRza2W&#10;K+VzqYtNrfY0AbUveHrzseTreqERK6F2aQa1EriFKvnAyFuAoI2qC9h3q9W9WujOUIeZy3lb6db9&#10;QzZo66l93FNLtxYRMI6z/jDt5xEisJZneTpKOvJJAxU68iPN9Sue8S5w7PDt4ShGCvh1XMHoiKvX&#10;ewq87ErTqDuk/aszWqwfVqoHZVXYsiXjzD76FoUCOlBivWBkocPkCe1JPt7RDhtcXJQ6G/Ds3NzO&#10;4IddXl8keTBIyFmDRU2vjIIOh9q53fHz7X76LOiSM3XDOHe1cuMuPVDDi246wVDo1Lkkq5YKG6Sn&#10;KYdMpTANUyZCuqDtkkIn6c9lCoUG2VvoJaWZsF4b0AtfjHXRXVd4dfzKRldJMs4+9WaDZNbLk+F1&#10;72qcD3vD5HqYJ/konaWz3847zYuVoZA+5nPFOuhgPQJ/UgrdpRFE5sWK1thfCY44D2j37yGCyTHk&#10;sBqrqSWNG1ZA3h0QHnz2C57pA7muDAaE4jxOSiPP+v1+uHl28sjT88E5KCLIIx2nSZDHvsmh+NrY&#10;Wypb5AZAMuDwrOI1IA6IdltcZC7cU0hX8LAaLNRfil0d5MpSfd+UG7TkK32HoXjpOBk4IJjXcKFb&#10;DnWV9iezzX2DFZQz8UGNrpczrjsSASy4uHiYqwYH69AbO6rCdk/xPmYg/ADH0xiI80PgMUgABu9H&#10;zmk2PJKzswERz/X5nuSc/ZfzKTnD9TQcuJfa8fsuz9PxQdCH990/L2j/toaPGa/+7sPLfS09ncP4&#10;6efh9A8AAAD//wMAUEsDBBQABgAIAAAAIQAZlLvJwwAAAKcBAAAZAAAAZHJzL19yZWxzL2Uyb0Rv&#10;Yy54bWwucmVsc7yQywrCMBBF94L/EGZv03YhIqZuRHAr+gFDMk2jzYMkiv69AUEUBHcuZ4Z77mFW&#10;65sd2ZViMt4JaKoaGDnplXFawPGwnS2ApYxO4egdCbhTgnU3naz2NGIuoTSYkFihuCRgyDksOU9y&#10;IIup8oFcufQ+WsxljJoHlGfUxNu6nvP4zoDug8l2SkDcqRbY4R5K82+273sjaePlxZLLXyq4saW7&#10;ADFqygIsKYPPZVudAmng3yWa/0g0Lwn+8d7uAQAA//8DAFBLAwQUAAYACAAAACEAb7FEpd4AAAAG&#10;AQAADwAAAGRycy9kb3ducmV2LnhtbEyPQWvCQBCF74X+h2UKvdVNWk0lZiMibU9SUAvF25gdk2B2&#10;NmTXJP77rr20l4HHe7z3TbYcTSN66lxtWUE8iUAQF1bXXCr42r8/zUE4j6yxsUwKruRgmd/fZZhq&#10;O/CW+p0vRShhl6KCyvs2ldIVFRl0E9sSB+9kO4M+yK6UusMhlJtGPkdRIg3WHBYqbGldUXHeXYyC&#10;jwGH1Uv81m/Op/X1sJ99fm9iUurxYVwtQHga/V8YbvgBHfLAdLQX1k40CsIj/vfevOls+griqCBJ&#10;5hHIPJP/8fMfAAAA//8DAFBLAwQKAAAAAAAAACEASiExhC9rBQAvawUAFQAAAGRycy9tZWRpYS9p&#10;bWFnZTEuanBlZ//Y/+AAEEpGSUYAAQEBANwA3AAA/9sAQwACAQEBAQECAQEBAgICAgIEAwICAgIF&#10;BAQDBAYFBgYGBQYGBgcJCAYHCQcGBggLCAkKCgoKCgYICwwLCgwJCgoK/9sAQwECAgICAgIFAwMF&#10;CgcGBwoKCgoKCgoKCgoKCgoKCgoKCgoKCgoKCgoKCgoKCgoKCgoKCgoKCgoKCgoKCgoKCgoK/8AA&#10;EQgD7gPq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LdbRHs5SFO5oyOPx/pXG6Z8tkzOWO2+wu047d+ee/8Anp2V6++0WST+KEfMFxn0/GuH&#10;VnjiaEgKv9qLj5u23/CvNpnRULyuFa3d2G3ZIPmPrjj9Koa3IuRGNud2Pu9au6jtFlbjcykyY3L0&#10;yM8Vka75qTeYox82ct2Jq5bk8xFFpyvdhi7fMcMFbOPw/wA8VtWtslqw2Bm/rz3rHtJWYLIW2lhW&#10;1ZTSTSbBHx5fzZ9Of8elIodf6UmfPikY54K7cDriq8WlSeTGuSF67e9SX8kqDOw43Y2s3WrFjJLG&#10;ihvl2ngVMiojvDulXq6jJD9lZVbJVmGfwrprDS7uCZfMi46btvB6VT0edWRroruwqldv8XI4/Ik1&#10;0Gl3McsiusTq3l/Lg9Pas2yiC40SKRWlmh2/LtJVcd6V7NYBHDby5ywDDd7jmtKS5QFVfDGTA/ka&#10;6G3tYRoH20rDuPDDYcgCQY5zx71nI2jqhdARltypk+VWBb5veuisJCtxIof7rKfoDWppOj2dxHcR&#10;/wBmwhvM3Nt91Xjp/hVnTvDdo3mO1jtPy/KG6cdODWJRiJqc5uprKUn5M7QcYYEZH6HmtLT/ABCs&#10;mAGPPFFv4GsJLmWY3V4jM2Njcr0HTv3x+FaC+C7O3s7e+s7hV+UecrLz16/lVcxL7mvoztN5aqd2&#10;QBt/Pj8q0/hpMJtGN8JWbzrmZ1aQckF+O5zxj/62MDIBj0+wuLwSEfZ7dn+VlzwD0zx+dbngm2nt&#10;vDFqsvzN5a/Pt5HHIPXv7n8a6qRz1D6F/YGu47b9rr4c3RkI/wCKm2fe6b7WdB+ZbFfshX4s/sXO&#10;LX9pf4eyyNsVfG2mKrf706rj8d2Pxr9pq9SP8NHKFFFFABXnNmp1L9o27kbdttdJVFDMeWjAO4DG&#10;P+Xsj/gPXjA9Grzb4ZL/AGh8YvGurKBtjuokRt38RUROOmOlqnqc9x0GlP4ZPyIl09T0miiisyzI&#10;jUTeOJmI/wCPXSYwvX/lrK+fb/lkK16ytNUy+KNUvCv3Ybe3ztPO0O//ALVrVoAK/NX/AILdySWv&#10;xP0S+vL7Wm0mDwbJLq0Wk3yQPZsk0ptrwZO47JyjfKufkKg/ORX6VV+bP/BcbTI7jxfoPiBr7S42&#10;0vwzcTwwap5nl3q7mV4VAUoXjLxzAMcbd7EEIK6sH/vCM6nwnI/sq3TT/G3xHZeMNOgs45P2abtN&#10;Us2mMMdqwFgJY7WXe6pBGxR0eFyio7EjKg19Xf8ABIs6on7Ld1Y65LZtf2XjC+tNS+w3LTRtdRJD&#10;HNIWJOXkkV5nI+VnlZl+Ugn5B/YEubY/Hy4i8OaRLfLa/s+XkFvoN1HHNLbxxxW6xRTeVtE00eHt&#10;2WRVkKzx4LDJH1x/wSEsf7L/AGX7/So9euNUhtPFk0Gn6pcWvkm7sks7NbSYJ1CPbCFl3ZYKQGJI&#10;Nd2Yfa+X6nPhv8zoP2Fb+wl+Jv7QOnabpP2aGH4zXUhb+/I1napJ+BeNn/7aV9Eys4jYxj5tp2j1&#10;NfPn7GUviM/Hb9oOHV7bybZfidG1rHsC5Y6fbgt9WiWBvcEHqTX0BfPcR2U0lqm6RY2Ma+rY4H51&#10;5dX+J8l+SOv7J/Ov8btYtvH/AO0D/anxJuxYw6n4uSLxt/aUcTXFrLNK9vqMgwmNrL5si55jOwYy&#10;gdv1O+NTK/8AwWm+Do0axt5vsvg+aG/l84i4tYzZa0yBVz80L8bzg4eKLkbufyp+ImqWnxD/AGhL&#10;ef4hPHY2fiLxkieK5r+yi862S5lWK+kI2hRs3SSR8ZQxg4DA5/VjxpqlrH/wW98ELoWmW8zJ8OZt&#10;L1af7QPOth9nvbqNtmcmNwFXfjhkxkbgG9eo/wD0l/kc0P1Pt6viPVnMGtMqDvs/Hcc19uE4Ga+L&#10;PHUaW/irUFUDdDfzj8d5/rXzWK+G56FH4jG8T6nFbaWqQurPI2F2npxjNc1JpTuI767fc3lr5efQ&#10;Zyalgsbq8uvPuVk+X7+eOd/T+dF/b3OrzR28JaOFYwNw7gHBFeadRm69LHc2CvBltv8APaKr2EQ+&#10;zXHnZz9nIXvz/kVp6vptpYaeLRfu5x+lU4VZYCHQDdHjj+dAFXVGkiOCWVdqnHpXEfEPTbe4jikK&#10;HCt13ep5ru9WkEpUvk/KC3vx0rnvFul+dHZvLIqxtdDC+vXj9KiTKSPh39vrVbTw/wCOtP8AD82j&#10;2s9x4i8E3EdrcTQgyRSwNvADDBGVVgeeRwOavf8ABOTRNG0HxLqWhXvjq61GbRtFt/sdnd3QJT7S&#10;6vNMFI3fMYLck8gF/cVsft/xQ2PibR5p4Y10/WPBuraYzyL81vJC0F35qYI+cbQV/wB1geDWR+xV&#10;9g1T4jiHTdAjkudF0lYtU1qHb/pCCzt444T/ABAiaGZwCf429Bm5S/dq3b9TWKPq03TvMyW/CtId&#10;vb+KqDQSS83MrKyyH5fXg8VLDdS/aWa2TcCJS+OO5PfoMD86o6nesyzKk7ZWQE56DPHH51x8xfKQ&#10;zOy6gWMh+9/9btWTcOs12rzH/Vzbg2enPFW9R1GA6puh27W6/hj+tZjPFHNNO0O4Iy7V/wBknH6A&#10;1XMSaUYWbXYb5pz8rHZn+HKkcV4Z/wAFH761Twr4dVZ41P264LI0YLMAkbfe42r8uWGRkevSvc44&#10;GvLuPyotqhx/F0rwn/gpHbR6V8OdBuTe+X/xMpj5O37xW1lbdnI6Y+7zuz7Zrpw3xmctzwnxNN5X&#10;7T15CDH8vj6Rm3A/x+HTznB7genJIzwQdX4SobX9tHWpYo4136NdmZlbJwbXRT37ZXoOue+MjK8Z&#10;QpF+0zdruVWbx/EX+X5SW8OyDIOPqO5zknpxrfDhFX9s6+E20o2iTFZN2MFrW0wT68RdPTn0rKXx&#10;P/D+iNY/Ce9XVy8NrI8Y4MLfxfyqjc386W01vPtPyq6n0BGavrH/AMS9riR1w0JHyis+VQySOifw&#10;Y2svQAYrEr7RWuZJJlsXkiG2SYn5TUGonzlmPkn7xywPJ/zxWjZaeDZ291EYz5ZJ2ntwf8P0oW2k&#10;cSTyptXzmxu9M/40DMPUoIrO0kmMWdyqAPasEQyJrUpjOVa2cn24P+Aro7vzL+ymeULuZVCnvjcO&#10;PyzWNpnGs3EMrf62zZVXHTH/ANegDKnkgvIN88e2T7QFZtvXCgdAKWZIIbcyIv7z5vvZ9P5042/2&#10;nTY5oflw3zNnnPGeP89KfqNlINMkdEZvMUnr/n0qokyOQu70faWaMfdXOF9MUahcGb5bYbehLN2q&#10;PWkk3XUKEhmjO056Ef8A1zTrSZjEFHoNvy+3FSSF7IzK0RlXcFw3y4xVdokisDFbzLuAxJljkEir&#10;V7BMsu+NV3MnfvzUN3piJa+cGIaSQAn1wv6//Wq47EyPN/ijBJcWi28dzIPNhkj+WTGPkbnpx2re&#10;8FTW8WkWn2Zt8f8AZcDrIDndlpT+PX8qp+L9K0iaONdTtZJC0bBVW4KfKFBYnHbAA9a0vDSaVHBH&#10;Z2pUW/8AZdqkPluTnAkHB68gD8q3XwklW6aSe9bMfWXP04HFV9Qn26f0YHzo/wAPnXir0pH9p7Wf&#10;CpJtHHXGKrXyCG3XcBj7RGf/ACInpXPL4jaJWt4m+0rGq4Zcnd+NJqUkU1hIS21Y5AM+ufap7iNo&#10;bxRGUZZDl164yehxVnWbWOSyaSKJV27cJ746ipCJy1/Z+VJuR/vHc3OMdK6C0jlj0pQ6/LnqM8Cs&#10;KR5ZLxQQxx973ro/LeLToV2/eGd1aUzORk60hk0G6bG0G3k99vB59Sf8KwPg2sUngZAZY+ZyDtbO&#10;G44zk85/p9a6HWSBotwoYruhk2s3IHB/OuZ+DFwi+EGgWUK39oN8vmbjkoODnnPHtxjj10JNg2kM&#10;1vdWzLuLbopVYnhSuOcdjXJfDKcXOjzW5lVnudPglbZGF+9bQ4bjuSzdycg89cd3psVtJDd3E6qW&#10;aQ7vl6/KMVxPgNVstWltDO27bJFGuMCMpcXMfrk/LCpBx0YcnHEyK5TstFuTf2mEf5ZocrzncpH+&#10;T07U0XPm6u2ACfMO5t3I7U3wlaSRabHDbnhYcfN1G047cdqSLP26N5R8wUFto4PP6mpH5mg4CQxQ&#10;YLbVXPf09K39JUz6ZM6zbWVQMN0OR1rGsYUlgaRi24tGY19cnH+Fan2aeDSZFiuVCMM/d64zxUyG&#10;YmoWV1DbyTPJv+bjA6+1XfDN7PbQpEkzeX5alxuPBqJheX9owkh/3UDckY61e8J3ELxT20yf8sQd&#10;o+tSVynV6Vq6XqeZLGqsrABl9PerOnXim4dCPusp3EevJ/nWRo0iWk8gzuVpSfu+wwK2VNnPLdXr&#10;SbUjTfIy/wACgE9PpzQSR/A/7UnhiFbwFZJtQupyywquS0r5+7nK7uATztAre+CxuJfF/irVniWP&#10;7T4qMW9VcZWGOOMD5sZHBfI+XdKw7Gs34AWkcHgDRoY7YrN5MrTQeWsexjKzFcLwMMSPfGetXfgC&#10;5m0q81SO+aZb7xRe3DSYkx/rAgb5+cOqLIAOMSDFV3A910OEXgZ1ZfvMNo9Mjmvnv9pLxD4w8D/G&#10;Txx4g0OW2s7P/hEdHGp69Mpf+zLKS6mjeUIfvS5UsMHG2L+8RX0JoBiUslq6+YGGeOuTXzj+2fAd&#10;R/aG03wdd6utpp+v6bocl9A0IZbtbbULuUxuSRtiEZlkdhnAi96MP/G+X+RMjxHVvDyeHms9L8N2&#10;NvFcaTZ6PZw6ltKPJeXMEN21ose4guXSRpSc7ZJ0ByABXt3wU+HXgbw147+Jnge9uobfT9M8P3EM&#10;O613/JHoN2YySPvl2CRkA7iSTxkY83/Zl8KP4x+L/heHUYfIt5reXxFNHHNukvow6GG5mHIVnmtL&#10;Z9vdJkxgZz7Jomu2fgb42fFzW9T0CG9toNNQMtxGfKlkl0OWNIn7MoklVyByM+4r2KNTlrxT8m/v&#10;SOWpH3Ge1eEP2Svh74g/ad8aXvhP4if2h4f+Fd94PzNbWTWh1S61DxBDDcvHz+6WMtPGXgCBTbxI&#10;MYkLfoZ/wUV/Yo+GeifslePviB4XuvFS3Wg6TJf6Xpf/AAmF7NZx7VVXzBcSSIfl8xuADg7QRXwj&#10;+wh8UPh/4c/Yv+KWqaJ4M1rWPEniTxdpuo3TaZpZ+xaNpdnrkdzHE0rvxmWaUKozuZkTGUdq/QL9&#10;vv4xfH3XP2Y/G3gI/s9w6TDrXgzVpby61HxRBJcWdhBatJPP5MAcZA2Rr+8H72aMHjJH0E5VZTi1&#10;+nZHmqPvWOk+DX7UPgn4KfCXwp8OfEfia88VanqGh2beBYdOUTXviBXjINvGuRlopY5lLnEawpGz&#10;v1J82/bf8F/HdIPhv8fPGU2nzeNW+I8Nn4Y8JvJJcaLoUM+n34EcqLg3tyziLfNtwGVVjCJlm4j4&#10;ZfskftW+Dfgp8Pfj74Z8aeC77xcjWeoaDeXvh+a4v47e4spYILFZXlCQww21yUWGNAjSAMxySx7H&#10;9tb4E/tEeO/hl8OfF/hD9rrUtZ1bUPiNo66G19olpaaZaNcrLF9qeGGPzGeJZCVVpDzwRnpMYxjU&#10;TTWpPM+Wx8/ft0fFn4ufA34CS/sda0vhttb8P6RD4f1DXtAvJluNT0H7IbuSSS0aAKIIxGEkmMg2&#10;OXC/6xq/M3xb4dsrXQtR0LSr9A6LG90zq48t8TEgsR8xI78Dpjg5r9Tf2mP+CdPw88UfCfx98aI7&#10;XXtW+Ingz4fyS+OJvEniSaVtT1aWCXzt5LBAsCRx3UKoFR1kjByCMflt4sngi8GXltdyi4vF8mJp&#10;I23AKjFgmeNxCjryOSOcVx4yN0tQj2PO9b8K3GmeFbxrl4WVYpGXydshdgyhiACOPmPPsSCau+Go&#10;7fw34iY3l5I3kzWd3HGqlGlxIHIG/GcJkbuAcE8A8S2lle3tvNbpCGk1KxcR/MvzfvNrE5xtACPy&#10;ewPXpVGCysrW2XxBJrnlrZ+GpLqG6jUqr3KrAiRAsMlQ0rKTjadp6AZrzre6aRlzQuWvhBeaZDA1&#10;q58uS+kR41khIRzHFONisT1IYNjj+LGcCsGO4jtPibpM0yxySfaLYySSfecK04wwxwOOv06ZOfQv&#10;Bmk6XYfDi70GARf2pcR27xxTRh5I2WJ3JUEDHyyKBwDuxycV5npAjf4o/aWVWls7tTIzMcNhZWZ2&#10;yvcjvt4OBnocpBTjeTbNXwMssnw6SWNVZcBpGLfMeVH945OeT1P653fBp3NkIuf4QzY9Of51j+EX&#10;SXwG1vJHGzbB9n2sGOd6sW6nkbSM59eea2fB4kiZUI+Yfdx6Af8A164ax6tHY7WxjUDErbehyzcV&#10;xctnFcSSRbePOY56Y5/Su4sYzIqsI/m2jbx05rjpcC8up3XIeZyvoPn/AMK5zc5y+tPLnmc8t82V&#10;U9s1z928KFnIX5VI+cDjr+XH866bWEmEkm1F28ldv4ZrmbmM3E5H3d3oeg5raJmYOtqd8xQfxt97&#10;POG//X+lcTqZDzy8eueen0rvtejQzSeUvc7W/WuJ1OJY7rCxfKcgpjuB9K7KJz1C18OWWbxfYQl2&#10;/wBYfQZwScdetYUep3dpeLfW77XEuUOOOp4x6f4V1XwpgaXxnb+dGAo8wnv0BOT+Vc5pWj6jrUjW&#10;2kWX2hkXzZAmMIvJLN6D3NdUX7xjyyLXiiMeI44/FGnR48qGOG6tVb/j3ZeAcddpHQ9sY7ZrpfGc&#10;k9x8F9LiUrhb6z3sp/6YuOf8/WsTwz4c1/S9da51OEaXZrtXUJtVjMS+WecEHBbI5Hbpzzz1fiSb&#10;Q7r4SSX7GRtPiurN7N48/vPmZFwSBhTk/hjGaqQo7mJr0EMNho4Rfl8n7xPT943H6iqujH+yvDdx&#10;fqMTahcizhKf88lHmS/mdi++TVzV7pdQ0rR5Y7PylLfKndMMMe5HJ+uareJ0MWrW+iwtuj02FY8b&#10;cBpSC8h6ZHzHH0X8a0j2M5blu1Z30uZwqnacfLnB46Vtact1r/hwwCNvO01g6/Ny0OOV55OOoweg&#10;PrWLZhf7KYMjfNH94d+P8TV7w1e3WmT2+pwqvkxtm4MnC7T97Jp8qEbnhcB7NUimZQL+NwynBHvn&#10;sPwJNZ+pafJpHie8vdQ+WP8AtGV1tVmCySRh23PtxyPc9SR1xW1fWum2m1LJVe3kMc1u23fuRzlT&#10;gZ3EdOvJrB1DT7hfiN4gF1cvJcSatMsbNk7QJ2468DbwOwxV0yWixZRf2xP5SLJDHNJvjib5mC7B&#10;37fTHI69a9G8N2UcGkwwKCyqpHyseOf51xeiae0d55wuGZOm1v4eP/1813Ph23lh09VT5W3My5b1&#10;OT/P8qqctAifU06PPpNrNtX95axk7cYXKA5rElt0ab/V8Djr1rc0yfzPC2myNHsaSxiPqMbBjH4Y&#10;qpd22WVImK9+T+n61w09Jly+E+2/+CFChP2hPE3P3vBsnH0urbP86/U6vyz/AOCHbvH+0hryyH/W&#10;eC5lX8Lm2P8An6V+pletX+z6I5MLvP1/RH8mN5Oy6VHHKBuChQF6/eA/rmuLvZzEwDjG3UkLtt6f&#10;Kf6fnmu28UCa302SaFF+VlJ2r8o5HGOMcfyrhNeaGNDNuUH+0IMH0zn+gP5V4tM9KoXbtN1lCm7a&#10;rXG75l6cn9Ky9X/fXLDGMNhsmta4mjMCFU3BbkHczfd57/5zWXq+xpnLD/lpgheo961lsQlcjhU+&#10;WvK/Mv8AEwGa2rCbfLtU/wAOTz1NZVtErRRsThR93jrWvp6sHhKEbsY+U9agsbr7mKPK4XBBb3qa&#10;1ZjHkk5/hXbRr9vut2fc3GPmC4xSWy/uH2++1j2qZFRN7So/9FU7VO5SOP6AVpaM7pdMgHyrGQP6&#10;VS0C1maGNmi+XqvHvWlBFt1Zdh7HcOfzrE0kWhE8mqWoWJm24JG7gZBFdpbLjw625VVdzFSB0w5/&#10;wrl9Oy2owmOM/LGBtPXqOa6xSkmlSKU6eeN2BnGWyBWcyoHXWFw9o8mEX5plDc+u0f5+lbEEs0d7&#10;Im4cqpbpwOR/QVjh45YGMcf8Sn/d5HP+fStaCbF60rHqo4Xv1rM0LyzeXDG0km1uvPI9P5VNZS+V&#10;F5W35TIw+bHI3mq8SQ31q0MgYbiw3KMEfSrUO2G7aJW+UkHae3fFAEHiiytV0O4j+y7vtHlx7o+G&#10;Xc4XI5HPP/6utdDolvJYRNCoPl7sqnXbWH4kC3V7pdm0LFZrwOzL1Xy1Z89OmQPT+QPSadgMw8wN&#10;tdhx9TXVTMah6d+yvdwWvx98ATzDhfiFoIP46jbj+tftoK/DP4EXctt8XvBtxAoVofG2iSqzdiuo&#10;25/pX7mCvWX8Nf12OEKKKKAAnivNf2fGTUIvFWurtP2jxVciFl7xgiQc5OctK5698cAYHoWpXkOn&#10;adcahcHEdvC0jH0CjJ/lXA/st2s0PwV029unZpr2e4uJWZcfencKB7BQqj2Aq4/w38iX8aPRqKKK&#10;gozNAG681W4UfLJqXy/Lj7sMSH68qea06yvCBB0qSTH+s1K8b/yYkx+mK1aACvzf/wCC39kkniLS&#10;7yI6jDero1vFo/2OyjuIr29ea4WK1mU5fbJF9rT5ByxiBLbsL+kFfm5/wXMkWwubfUrmzjurdfD8&#10;cEWbxoZtNvGuHlgvY9oG8ZgaJlLEAEthWAY9mB/3hGVb4ThP+Cb93rPiD9oHTT4a1WO6kl+GN5Fo&#10;V9LNIty072qeXcN548xIHCCNtjyxiWzU5U7d31l/wSK/4R4fs9eJP+ETs2tdOb4gXsllay332iW2&#10;ie2tXEMjYGJIwfLYYADIcDBFfIX/AATZOn6/+0oubldHi1DQ7+zvJIQoWNn0tpWQbC0e2NPLmY/u&#10;286aQMOgX7A/4JOX8Gp/BnxpdW1nawCT4l6g1xb2Nj9mghuPs9r5scS7j+6DglDn7rAYBU12Zh19&#10;F+phh/8AM6P9kaw1Cw/aa/aEF/qsM3meNNPeGOOTcURrBWBI7cNs/wB6Jh2Fe8+IZNRh0K+l0eLz&#10;LtbWQ2qf3pNp2j88V4B+ynaaJYfti/tFRadqkklxJrmhTXFu0eBErWLkHPcl/NH+6qnvx7z4vm1e&#10;Hwnqk/h+Pffpp8xsV29ZvLOzj/exXmVP4nyX5I6/sn89Fzc+GviT+0Ppep/EDV10nRda8dWMfiGW&#10;6tk89be9niW+cnAH7p3Drx8pO8AEMD+pB12wl/4LoW6aDp1vJJD8MZNJ1uTzB50L+Ut4khXrsZfL&#10;QNj7ysMjgH8xfCFn4D8ffG/T9b+InjT+x9J1Lx9pcOqWU2nb5pNL1CTbeTF/uKYZYrYLlcqJS4Aw&#10;Qf008GeNINQ/4LpeIrTwvodsyx/DU6R4gk3DzUdFtbqO5xwcNuWHPI+QZIyAfVq/w/8At1/oc8fi&#10;R90EkDIr4j+LDyxfEjULCA4kk1+YbSeoEp/T/CvtyvjH4m6eYfjhrF63+rhv7g7m7HzSa+bxXwnf&#10;R+Iw9UheBPKt/vPJn6fPWf8AZ/s3kxR/LjPP9K3BbtJeSXEg+XcxVvT5s4rP19PKkhFtz94N7V5p&#10;1GD4igF1byBm+ZZF/WoNM065urdJH+95eFXP8VaN7DH9jlDDvG2715qvp84uGKWfyquSzN656fWl&#10;LYqJm6lHEuneakfzbgWUDOOK5zxcd1vprSD5fty5H/fZH/oNdReyJFo8sZHzMFK/yrnfEMcc+jRr&#10;K22SGdJf/HmFZSl0KPkz/gpBqKwR+B7Oa2eSG4vNWhuJFjLCLdZnaxx0Hy7TnjD/AEI8v/YE0bV/&#10;h94us9c0fxBFc2Os2FvY6hYPH+8ZjZ3F+l0pz0JJjI/w49p/4KB+HjqHh3QNTkhabT7W81K31O3T&#10;IMkc9jKQwOexiI+rqe1eAfsUav4ZsPjppMUO+4jk8H22n6ZeRxsI1ngTYwYj5VYosuAeSHwOtU/4&#10;a9H+ZtE+zby9uobyS2AI8zdyvfNUr53uZWhONzsgK7qWyaaS7+1XC5DKxj9c8H/GpdWtmW5s57df&#10;mZt0hZf9kjP54rjKKmpWk8F7G1tHuZhj5h1O3P6VnakPsLfZ2iPmNLhVX+f5mulkkjmvIppV+62N&#10;qtgHrWF4vgEk0F1C+0+fuY+xPI/l+VVfQCbT7mf7Y0anaowfm+n/ANb9a8H/AOCk9w7/AAr0adpp&#10;f3erTltqnaMafcnd7sMYAwerHHGR71bWkcxYHjcvyt6V4F/wUmgjtvhBYySRvIsd9dDavRz/AGZe&#10;/UbuOCeAN3fGezDP3l6mMjxD4n3cVl+0fdSLIvl/8Jxpq/6vgeZ4fmQPnvkjbg5A5PGQRpfDhjc/&#10;tlYkXhtLWMtI3Y2UjDA45IT3wPTOTk/HfJ+ON9dpIQqeOPDkj9AADp91xjrkhcdBwe9bHgFUi/bW&#10;tVYxr/oNuPl+8FOm6iwHTodo5yO1Katb/D+iKjsfQ5iK6bL5SA/Kx/Wq95s2yRwR4by9zNtzz0rQ&#10;SKSSGRAyqJJMLluvFZBf7Ky29zL/AA7Vbb+bVzFfaG26zpYwlF4WTDbh1GDUNzK9611C8vCysAvT&#10;ByauWMU39jqkS7mWYkllzii5hiSaZYV5O4tjsc0A2cy7PdblCrhccrwD0GP0rJtpGXXwAgd/IYMR&#10;05B/riugCRxeYJujdfl/Wsq2igi1+3kO7/j3bgd8dKCjHighs9KjjSQ/63Bx2GKfezbdLaGKY7Uj&#10;Y5YDk4FQX9zJBZBJI23faFXaq+x4qDVrppHjtol2q0f8Q9K0ijOZzuqRRqZJZOWZcN7fN0qG3t3j&#10;sXDt8u2NX5/2ef5Va1a2EttJheir17/5zU8Fm8mlSEw/xLuyemBU/aAzby4kEvlwr/yw6ntzUE94&#10;ZtPwn3kkz8x46GrFxA8MrZC7fJO73qGezdNNyv8AF6VRMjj9Viur/bFHLGPLt8ruUthicH9K0NJ0&#10;q+spIYJriPdbWsKTLg443jj6EfpU2lWEzXUc0rR7eFkyPvDn6+tWmhv5tYmVwrfu1P7tfl275MD6&#10;1t9kkz38lr55IF+ZpGbb25rN1kObRjF97zFJ3N1w4JH6VsNZyR3OAOsPFZ+q2ZNp+8O3jDY7dK55&#10;fEbRKiNiWNt+4btvPbmp9WvgLJpFb5doHNENu4cLIxH7z5T6iotTgZLXy/s+7JOStFvdJMVpmSSN&#10;5JV/eY+7359q6djv02NnIzt+bHeubuwnmQqYNrDjvxXRiBRp4j3MPlxmtIkyM3Vog0Mm91jVoWG7&#10;bnHHX3xXHfB4pLoF0sDfNDqQPyj5gCgXB967i7icSwr5ny9D8ufb8a4n4QSzjTtQijZW8u8Ifcvz&#10;A4AGSPofxzWkSTpNOn/10AZdqzMMdO3v3rk9JLW/ja6gR9qrqlzu+T5S7iCYN/5MsM+vPGed46gI&#10;pJFi43Orfp/9eudvhPaeM1uIV3K15a3M6q2Mq8MqZx1OPsin8G57VJodr4WtvMsri3LspWSTdt93&#10;OP0/nUEMHlXO0sdoUZbr1NO0MywNfRRkLtZXPvlVH+frT9OLT3B/d4LRhjx7/wCNZkyLcmIZIRCD&#10;8q87vrWoyzrpkiYZdrEYZv8APHWqUZV5Qrr83Tcvbmn6leJhbPzNvltIGDdW5wP0HNTIqIkF0QPt&#10;BHU7Q3Y8Vf8AC6xT3is0BK+Xldp74qA6XD5ccUMuNo6Va8HQMQHB+9Hjp0GM1nIv7JrpF9jDPE4K&#10;ru+VvrU15cTWWmahdRIvmR6bIyhl3KWCE8jIBH4jND+VuYSDDsQCv9aq+Nz5Hg7WHaLd5mlmNY9m&#10;d+/CrHj/AGiwU+zVRB1HwcmudG8D6ZLHayNJDo8L+Sq7WY+WG6ZPzE9eTya6D9mu0tG+EGhRNYxw&#10;tI0022NpMEGWTawMnzYK4wG6DA6AVysDro3w0vGhvWh+y+H5FW4IbgrAcNhfmznBAGTniuv+DdrL&#10;pHgjQ7TzWk26fFIrbmYBSgIUbvmwOAC3OAM+lEvhK5T03TklsLlk3H5lB3ba+Tv2yPF1zrH7Set2&#10;g+z3Umg+HdN03S9Hmjz9tmuri0IhLAjmUy3CFe0QY8Zr690SaCRZHuPuqOfcd6/P231Sbxz4y1T4&#10;kNeR3moX8Nxrd1NqUayNA1tNAV8hUXIVrry7eLq2wsQcECtsL8blbp+ZnI93/Yw+G95KPE3jix1W&#10;G6uPDckOkaSbElbb91HGJ40HdZYobVlOPl3qP4cnC+MfjHw5Y+LfilcjWH36sujQ2ljyM7rIFzk8&#10;L8qMrdxg5/hx73+xj4WsvCv7NOhR28kjSapp/wBvkuJm+edWULC55+X/AEZIBt6ADA6V4t4z8H6V&#10;4n/be1LwjJpbXUNxHDcLpcJcfbj9jibym2AttaVfmA52FiOdtdmDlGri2u36NGNb3abZ+pPwa+DP&#10;w2+Av/BKn4r+FvhzrcOpWNmtvfT64tpKjao6x2lxNduXJ3YmM8I2/KotgPvBs/U/x10e+8V/shfF&#10;34m67p8kN94k+G2rixtLmPa9lp62M5t4WU/dc7mlcHkNLtOQi18T3nxQ8YfET9hn4hfCr4M/C46b&#10;b2/h+DV/Hnl3EiQaDYxaNbvDYF3BDzS+Uk5iiBAE8ivtJdh+in7QhTWv2VPHGOVuvh/qX4hrGT/G&#10;voql42fn/keZHc8i/Z48X+OfH/7NXwg1bSNOXTfDuk2vh6G9utQhPnatIqxW5EK5HlwrId3mt/rN&#10;uFXYwcwfto+MNA+Adr4cPi28+y+H5vido2t6bN5bMLeSO8El7AAoJ5UvOg5LF5VA+UCuX8G/tYfD&#10;D4Q/sQ/BHwXqVzNqnijVNJ8MppfhnR1Et5OYZrdv9Xkbd3lbFzgF2AHcjM/bd+Bfxy8efA4fHn4h&#10;6nHD4/t/Ffh+P4f+GbW63af4Zkn1iziVnI+W4uDvAklYFAMqgxkkhH94r6Xdhcvu/IpX/wAFvin+&#10;1x4P8T/tJeOtNvofh/4mlbVLH4a2YeO98SWSW5itLi82sMbUSCZLVfv7fnOWC1+IPiS2v9I0m60r&#10;U42SS1hIuIm5YlV28+v3vx4r+oj4U3miXPw90m30Cxa1tbOzWyFjJ9+0aAeU0De6MhU/Tv1r+bP9&#10;pL7LafFHxl4cFvtk0fX9WsvM4+eGK7McQPHUKuM9cACsK8+ek1bZomUVE8nsvEPhaO2sxqG1o7W3&#10;w0UkbIJyLh5dmSMHO5R+fBrm9a1E614WhMtxbRx6dawqu1lyykxR7ffaCWPXAU+wrptOv5Lnwl/Y&#10;F7bJBHp/nSW907FVnEkqloifQEk4Byd4wPXLtvAk+peBo9fFqYYLjR5Ws2+zh5Lqe2aFJgMHKDdM&#10;fmxkbDnvngltoVTjyxOo+GV3qE/iCTTvCpa+1C+1GPdfahny4uQFklbHU/LiMEtt67QcV5rfCbRf&#10;iVqEV5d+dKupyjzioOf3Nzk4UnBPBwCNo4J4IPe6V4U0YyGXQ9Yms5lvJE+1WuqSRwQnfs81uSAo&#10;HI43YHSvLNahW28XXkialJMqag6R3EkZYzsIZNpCE5+bJ9wWzjjFcnvG1Fc1zvPANsP+EHt2ZI23&#10;Rui/N842sOT83Oc+meuScitvwjCplYqFA3Y2D0x/9b9Kyfh1pd1HoInkit1hk08Kvkht24TH7/A6&#10;Lj2BJ9cnofDVrFBK79fmHy+nFcVVnoUTrbC2Mdvvb5fxrjPI8y8uIk+b99IT9N9d1DE0lv5YIUbe&#10;vbOa417NItRuFcKrNNIdu7ORv4rE2Of1pwsrwFt3y/KSvA56VyN4FM7CMMq9fb3rtPE1oDOq42jc&#10;Q23rk1yN3A/29ViU/N8vJ684GK2jsZmDqsQe4Y+bnOdu05GMf4Yrk73R77UNRkt9KtppJm4ZVX+Z&#10;PCjHckAdzXda1a6ZDO0s9z5g+X/R4jx0AyWORjr0yfcVjm11zxJDcSWE0Gk6PDlrq+ZtqIQvTPV3&#10;PpyemSBzXVTM5cpH4I0NNA11V+2x3GoBX8u3t5N0ceVOSzDngZ+7x71X1PXY9O0P+xtamht7dpGE&#10;eg6aq7Is9HkI6kHnv0OSTXQWGq+FEtrfS/Bm5VWzmNzeTKomuNufmyBwCSflyTgDJJOK8tuJmkk8&#10;7lpJHztfnJyTn3PWumnG5jI6TSfi/wCJfCHiG6utFube4heQxqt9bpJvj3AfNkdxn05I9Oe80GST&#10;4l+F76/1fw1BfrcWtjLJp9rOtuqN5jY2MSqrtx90kcAj2rxdbO5u9QjsrMCSaaZY44+OWOMf56dz&#10;ivYPCmoP4E8GsNaMS/Y7W1+1KVLCTMrkJgHvvC+xPFbcqOeUrHS3Hwn8NTQWM9xofiTTVtpvMiWO&#10;3F2m5WUgMVB5J24wxyD7ZHHN8HLQ311HJraSX/2Od7eO7kWDzp2fEbkE5Qck7WJJI69QbXiP4heI&#10;fBljanwVrlxZx3EimOaK6JPl/LndnjJJxwP4e2axW/a3+MJ1FtI/tW31ZY5trjUrNXU7Tjb90ZwR&#10;19fWnGNS90HMTX3w38d+E9Lkn1nwXfTQL1Gnr9oUr/eLRblVfcnvWVF4W8WeJ7kWF9GLeGPaY7OL&#10;7qqRn527D1zXpegfGvxHa2YvvEXhPR7XzG37LW3e3kk4wSfJKkD2Oc4FXvC/xI+HGvzR2998NZmZ&#10;41XbDeGRBzgZExYDAxjkYx16mq5pdUScvHEdL0uz0q0bzPsa5jYOfL2k+pIzjA5/I1na+5HxD1ra&#10;/wAs2oO27zAMhpMnk9sZ/wAa7bx5aeCbi7az0Vrizkt3a3miuLdZIwI2KgIE5JJBXkjnbxXFeJo/&#10;I8cXkEsqyMFt3mkZdwIKxNgDJ55Ht3pw3JkbVixTy0D+hbauQRXcaRv+xqyrt+XAf149j/QVwdnK&#10;IUWUfebj7v3R6evWuw0VrqS1idYvl3fMzZPTgYHAxTlIo+qPDRiuPA+mz3Ea7pLGEDb2+UdKpy2h&#10;N3hSwJ9+oz1qx4DcN4E02Rzuj+xR+Xx0+QHv7mm6h/x/KwkI+U7tuT26Vxxfv2K+yfZ3/BFaZY/2&#10;pryJk2yN4SulwvfEtueTX6qV+UX/AARZJj/axlX+94TvF2luch4P/r/5Ffq7XsVfhh/hX5s5cLpK&#10;fr+iP5O/EsUk9jJHAp2smfryOa898TwsbPkD5b6BvvdBhv8AHH416Zq0DyK6qf4W2r+RrzbxnvXT&#10;mCEqVvIGb6gkYrw6J6UixdhV8vzgqq1+oP8AtLx1/X/IqlrdsGMygH/WfLVrXIc6dJEoDsbhSvbb&#10;nvn8+lNuw7xs0u07mHzDvn+lbSM4lO0EiBTN03YUYNbVjHvaNlb+8Pu4xWN1bc5wqthV3Y6GtvTI&#10;1a3gcMfm5L9vw9qkova3btLpDOW+borMvX9fSq+norKpKbs9P9oYrUvIlfSmic/w8rt6Vm6YN6ow&#10;+YfzGKlyKidRoKs1qoYdF9KtMrNqEZCBWz835H+tN0WEsvC7lPG3bwauXMbLdxn7p6Y9OP8A9dc/&#10;2jZr3S94fhH2zJhDbXA3enTNdM/mro9w7LuZWmPy/wB3BNYOhW7eduiLfdy610iRulhJBt+bdMM5&#10;6ZjPNRKWpUTpcg2odcfw4/MVvQRR4Tzl55+ZfrxWFAgbTFlYfeVTt98jit60EoXaPmYYqCi5ZqBF&#10;5ZVWCn5eh71ISEvgXLZ+vem2cRntmZR825un+8asNDsWOVHZt3B3L1oAhkkW58V2MbodsNnPIrLJ&#10;/EdqgEY9N3cfQ9tzTzmTaox+8bG3v/kVh6enm+Kby58lf9GghijkU9zuZgR6jcv+SCd7Tdr3bRqc&#10;7ZMfoK6aZjUO4+EKRL4+8OvKdqr4m01mZRyoF5Dz+HX8K/cyvwl8GTCx1SLUHf5be5jlbPZUkVif&#10;yGa/dqvWj/DXz/Q4Qooopgcv8YdW/sL4TeJNX80RtDotyyvt3Yby2AOMHPOOMHPTnpSfBjSv7D+E&#10;XhnSirhoNCtVk8xssW8pS2T3OScnuawP2rbjZ8CdY03c+7U5LbT0WMZLtPcRxBceh3bT1wCTg4xX&#10;oVtBHbWsdvGMLGgVV9AOKv8A5dL1J+2TUFgoyTRWb4tu2sPCupX0Y+aHT5pF+oQmoKI/A6sPB2lt&#10;IPmewikk/wB5lDH9Sa1qg0+0j06wgsIx8sMKxr9AAKnoAK/PH/gtjbTS6bdPY3ImuB4VSOTTpLNp&#10;Y5bJpnFzITyI3hb7LKj4BAMvLA4H6HV8Gf8ABYrTZbvw5qt3pzRpqEWh2Zt9t0sbTxB71p4jnDMh&#10;tvtKsgzuMseBkc9WD/jGdb4Twn/gluZNb/aAs9d1vSmjjuZJLfUFuEHnKtxpF/cbRwrD7QRPd/Nu&#10;AV4VBIII+xf+CWc19L8PPiEL+K6WeL4nX0d019cCSW4lFtan7Q20BVMkZiJC5G4MQSDXyX/wSWt4&#10;G8eaTfpJdTW6+K7C30/7dIXd4G0fUyUzypZPLjAKkEw2ZyADg/V3/BLKaKTwn8Rolgs7dYviDcC0&#10;t7GErGLVoo5IySQC7Kzy25YgH/RQp5Wu7MHfm9I/qY4c3/2ZrjRB+3L+0TYWWkPDeLL4Ylupy5xK&#10;hspwgA7cq7Z7+Z6AV7f8SLrXLL4e69e+GFJ1KHRbqTTwoH+vETGP2+9ivFf2f77WP+G9vj9pl5o6&#10;x2q2PhaW3vFh2mUmznBUtj5sDGOePm969g+Mp18fCHxV/wAIrN5eqf8ACN339mSL/DcfZ38s/wDf&#10;eK82p/EXovyR0fZPwZ+FEfwk8WfFrRfFPjvxZqWmwXHxG0q3vtKtbMPv0G8IW6aSXaeUnjhUDAKq&#10;XYAEgD9Ivgf48vtb/wCC3HxKsdA0C0it18BR6b4iZYSJhJbNbSW9wxI6OsxTIOCFUHlQa/O39me7&#10;+BupfErw34k8f6d4gbUoPihZyajpelOotV8OyxfMjnG52W6Uluc+XCwGGcGv0e/Zp8d+O/Ev/BYT&#10;4xWcOiLBpdv4RhsNeDWLRsJbWeL+z5d/8XmQXExBzyFxjCAn1MR8L/wv9Dnp/Ej7eIzwa+R/ivar&#10;cfFPX4Vi+WTVJl+vJJr64r5X+J1q6/GDWWddo/tCQj3yK+dxHwHdR+I5vWozaW+QQuP1Nc7fDzZI&#10;0PG7LMfWuk1fbeowLbVX7vHX3rDcq0sQ6KZNrewrypS1Owy9Utknla3AIG1Cy+oBqmGjsm+zRhVj&#10;G8/XmtTWphLezTA7dsZXA/MGsOS5AGZgFZlO38qzlI2iU9TuoZrZ4Y4/9WuNxHXFYHiG6SXQ5I3h&#10;/eNsLN6KGzVq9v2iXywB+8ZkX361kGwuNTvpraQttW3x7Ekj/wCvUBynzz+394ifTPhnp8ckchhv&#10;tUnW5kTOVVbC4fP0zgnHQCvn/wDYq8OxaN490/4ceHhHHpH9m6ZqsU1wf3khS1uDwR94lpznIHDc&#10;dMV9NftpeHrTVvgpfatds0i6HeSXFxGWx5sMltLbsgOODmVTnjhW74r5V/ZT8T+HfEPxm0m/0jXZ&#10;jeaR/ZtnpcUc3y3tu8Xk3LOAAGwsJI6Y+Y4441l/DsaRPsxYMTW9s03zYXc3P90D+hq54i17TLO9&#10;+zyp/q2X7vOBjdzUOq2M899b7BtZplVW6dicfTiqHijw+Y724Rg25mjWVjyPm+XP+fSuIorald6k&#10;NQS1SYRiSPfbqwPJA7kDjJOOfSo9bikkLRLK3D7vpzWh4hhEkdvfSALJDtH4FcE/nVOaOUztIw+V&#10;oVC/99MT/MUATrJJBbRkNsURgt/hXgn/AAUgZLv9nyO7uB5n/EwuDGzMFwraXfjGT90c8kkcAjPO&#10;D7lNb6hcaY3ybVVVC7W6rhc/1/KvBf8AgoMkFx+zQ0rp832ojbKwCx50+8HPsN3OPzrsw/xIxkeI&#10;/tE/6R8YLwCN2jPirwzJH5jbf+Xa9yAPwOencdudjw4DZ/tj6TcyyrtkitF+ZQWX/iWaoAD1wuTj&#10;tksOTtIrP/aCWGH4nXV1Ijkrq3hmVvN/h2pqZzn22ZOOc7hWlp58j9rrw1L5vyytbjaUz/zDr9Rx&#10;6fPt4xjOcnHFS6f4f0RR9LWaltN81yuVY4+WsOTal2vnruby/u9wSa6CFIhpuxv4m6461g34hGqr&#10;+7wy5rnjHQB9vfpa6SsaHhZADt+lQXOoBL66J57lt3TnpWcL43KLbr93zG8xl/KqGsXMtot9fCQs&#10;+3eF6gAHp+QrSMSJbkmo30RkyrKGbjHfp1/z6Vz6azDD4r0uO6m27sRdT8zZ/wAa5rxh4muWlswl&#10;yyeep8zY3Knp/Wsj7Yi6zY3N3J5yhkkh+bo2/Iz+OKrlHzHaai1rNp73Tvj/AErZu9Ttbv27Vn6z&#10;LBFcWsJJ3BcN/L+lQ3OyLTGsYkbd9sKsjf38HmobuGVprcZYf6OobPUmp+EW43UJY5GkijG1f4u/&#10;OD/9f8qVftC2Um5/kP3ffHeomgK+aHO7cozu+n/16tQW0iaSwOdp5/QVnIszZGDMxkG75cVFcqkV&#10;uihvlZM9OnSrNxA6o7RH7qYX36f/AKqp3QkK7cK20fnxREDFupntLFrqIbtqk7m/ujOam0HUhqMU&#10;OpwRNGlzYxuytxtJLHH1GcGprC1WVNso3BtwZe2OabaWlvb3nkWaLHCY2by14zlyc49yTXRB6ES3&#10;IpN8mosgPyqo6/jxWV4hmEVhJcMGLbsrt79MY/GtJ7Z7bWJIC+5vKU7/AK54/nWbr9u7abMFPKKx&#10;U+pGP61zy+IspzTNLLH5a/xcbu/TNWtQmD2qw4+bqOevFQNZXUcS5C7vMIb8R+lLqsEmVIQxheMj&#10;0zVAZF3GBdJEo3Mv58GuiRimmxq69vvVgXEYS6U5yXbOfSuhkQyWsca/dbG5mpx3JkUrpj9oVVPy&#10;qvAArzf4Z3502215JJ9jLdERrKPmXkrz17kdzyDXp0if6Uu7b/rAW3d+a8m8OW0ly/iCCKKQyx3k&#10;J8th9wZfvjlsjnkkH8K1jsSdRbW4djI4X5QvP4VieO1httWhnCFfMs4RG3PHl3JjyecdLx+2cHri&#10;ur0zS5mtVle3xtVfMX3xisD4o2zW1jZ3jw/8u90vzKeSiC59O32YnkgcAVLZUTes7xZnmliBaOa3&#10;jZeevLD8e1W9JjUyM+1htwMf5+o/KszSSxjsbdfmIsW82QfxYKj+ZJq9pjM08bRnbiQGT5v4dwyP&#10;yH51MQkaNmkwnkLt/wAtl+ZeM9+PzqzqYiWNRtUs2d2R15PNQ2W0PGZV5VTu3dzjFSanICoUH5mb&#10;0z+FSOOxZ0tokl8sN/yzXAbtV/woAlxbxL/CxXcO/GBmsWymlSTaYsbsZ9q1vC0o8yGVT/rJmVdq&#10;kY7fzrG3vDOmmsrZpTLIDu3kle/BrB+LEEz+CtUW2RZGY26Rq8e4HfOidMjJy3HPXBrY1BZ7Yb0b&#10;cvzEKvc9f6Vj/Ei4gvNK03Triby1uvEWmxY2t3mBJ+XkbQPMGTj5OaoqJ0vxNRdL+FPiKeO2UOtu&#10;IYfmdRGzyrGHyuWwhbdwCflr0bw5YNYw2Nilv5KrDtWHP+q28BMn0HHPpXnXxXla40D+woL/AMlt&#10;S8RWdrCzSMm4mcEHKjgADeexCEHg16wbeWS6WRPvMz9F+78xP9aUvhRRg/tF+Ln8E/AHxNrovJo/&#10;3EMDNbMRMySTRxOsfB/eFC4Xjrg9K+OfDejz6z4tsfCfhqaWOzvDY6JbzWoHnC6zp8hXcMfu1lNu&#10;u7+Ly3IwWBP0D+3Vr2mxTeDfCV6bi4jvdUku7i3tZSrIYHjKTkD7+N0qqh4LsvXGK479mDw+t/8A&#10;HzwXJqV6t5JH4S/ti4iEAWK3lmtLfZCCMZaKD7DyR95WPU110v3dFy9X9xi/iPtCx07T/DmgW+ma&#10;ZBHa2djaiGGLOFiiRdqrn0AXH4V8s/CnX/DvxC+L/wASvijHNe6bKyWq6deRwyfaIraaMIsqKMHe&#10;6QQMoU7jvIHUGvff2ifHkfgz4A6zrT28s15dWc2n2MMYw0k8yuqkdOFXdIe+IzivEv2RfCNroPxU&#10;aKy0htTWz0vwzeC1uJHBvr50DCNsZYKGLRYGSoUAcrzWW/z9W0vxVzPEa02fpp+wBoHhyx/4JLfH&#10;Hw9o7n+0ofDusR+JIbiGVLg6oNH3XBmWQ5DJIWtgBgbLRc/Nur7m8VzNqv7KGpSxxNJ9p+HszKi4&#10;3NusTwOnPNfnz8LvjPp/w6+EXxM+Gfwx8AyahqPi7w3Muq+HNPWbdZ2Z0WGOPWLh5QPLEkSi7fJB&#10;c6igJ8xXr9Afhldr4k/ZK0O7CMPtnw9ttqyKQTushz9D/KvqK8ZRav3/AER5UT5f/wCCfX7MPwy8&#10;H/syeEf2lZoVvPFHibUNKWTUL7n7HD/bFqkdvAD9wBIgC3LOTwQoVR7B/wAFBbvVL7w14R0DSb+S&#10;GPTfHGg67qixjPnQQ6zYwJCfTdLcrID/ANO7V8Wfsa/tY2Hhn9kvwXD+0bpHiSHRdB8SxJ4N1L+y&#10;p103yLW4NzJdvIoxLJCyuDuyiLEzAZGR9EfHT9sL9nT4m/DTxh4r0L4paZJNceIPD9josEsnlyT2&#10;9nqNtO8iq2DxLJc5OPuwgngVXJONZSe1yeb3bH1FJjwH8SRcg7dK8VOqPz8sGpImAfYTRpjsN8Q6&#10;l6/m9/aS8Rafp/x8+IHie7Z1hu/GmsNaFMZk3ag7r/47znpjmv288f8A7Quqftv+HNZ8K/s3ePLP&#10;w74D0m4Y638TJHRriaS2YSMmmQt95lZBm4fCqQdu49PwK1KC2vrp5tTnZPOthJNc3fzsjMyAuxOc&#10;kDPPfmuOtzRpa7srsULW+uFhtvFEMRWSzvvttnash8hBG5JQA/eyQgJJ9AMAcx+Htcv9S8HaFYax&#10;r0lrZ2Wk3lvZpZwh5CxRmwEXq0kpjUu2BgkjgcXNM1M+INJhsoHjNvY6tLNp+kNCdxt0hT5nIPOQ&#10;n3RySXPORjN8J+BrXWPDF/pv/COXDaj9j1S4t7iRTAkkMBKloyDuDoYnB7fKg54xxxFzaHRfDbw7&#10;JbeLrHTtTtUj+y6utvHYBhIsRSfbl2GQ7hl65Kjrz1ryXxO0CfFDxALqH5V169ZGL/KSLadVAGcL&#10;85U9DyM4712kPh0R+O76w8E+Idd0mD7d5ul7rjc0cMhDxkrJkl+C3JySccHFecXt/qM/izVPsSLc&#10;H7fLua4j+ZgInDSdcZCsTxn5uRnHPLJdDbCxvzWfU9W8E69aroFvpN5KvmTWrQWscfUEAuNw4xwD&#10;6DPHvW3oscRm8krz5nb6V558NrzVbDxTZ2EuiRyLqGQt+txuCKIS4ATaMZVccE8nvnNen6PBslKl&#10;FX5v3fy9eK4a0dTvo7G9ZMioqDrtJVfWuTMaS6tcxmPbtkb5t3+0eRXWRDZHu287fTmuTu5Ei1eZ&#10;CzBWmYbj65z/ADrFo3MPxTFvutpH3W+bb/FnHH8/zritfsLK8uVS4gVlSRJcHPDI+VP4MBXX+K7m&#10;eK+VCq+Wy8nPO7P8v8K43xNexi68sv8AK38Xrz610UyZFjUNG8NpdR3mrubpprYS2emwybfMwn/L&#10;RuwJB4ByfUVwfj258Z63H9uv9GmXT2y9nbwW/wC4j5ONoA689eveuk8b3Gn22q+XpKyLbyQqkcjZ&#10;DOBGATnPv69/rXMDxD4n09Fl/wCEkubK1X5Fj83LAcAlV9gc+nFdlM5ZljwZaOlkJZI/m/sPUDtw&#10;evOB+o9+4z0qj4b8Nf2M39s+Ofstrby28oitrg5ldiCBhVyRjgk8fe461p+GvENxB9sudD02NY7e&#10;zllkvLnMksu0AkL12jdjjrg8YxXKeItYsdUR9QbSJFvGYnf9qZlJLDJOefX26VvDcxkbPhj4neEP&#10;CcEkdl4Sb7RM2WuFfDAdOCSSBjsD/wDW6Sx1Lw3rfhe71O+8L3lxY3VnEJLOO6O8sLjZu3H/AGgO&#10;/uO1eK3lzdRS4a3ydwDN2FeseAr1U+ErX0sc37vTZmk8tfmOy6IyM+uSc9uPTNbcrMToGh8F+KrW&#10;TTI9Bm22aiSyjW62ksCob5gORhdxz/d461y2l6p8IPD2t3EtrpV7JdvJ/wAfAVXEbFvurnHTjsfx&#10;7xeHte1i3a18QWTR2VvZsjKZmIU4wSuOSxI9Ae1T+M10zwd4gTUfDGjqf7UU3UOo3GG2byS8Ua42&#10;rsPc84x60o8wG+1n4K/s5p5LDVo5pBu/024Qs/c/KBlfTnH9Km0rWfC4e3tbKK4hCzIzRrt2s3+1&#10;yST9ePSuNsb2W5gklurt2k25YyNljzzyev8An1qbw9fmO/t8Fv8AWL93nof8/Wq5RXR3HiCe1fVJ&#10;vLEytJq0vz7cMcSMpOR0Unc2fSsnxaoj+IkpWSVdtnaSld20FvJh+XPoa6Tx5eeG5pZRbadcQNHc&#10;MLh94dH5VmIXAwdzdzgc8E1h+LSieM2lKHbJY2ZHmRk7T9ni5x35Hrx6cVpEUjQ0xYyscWNvr8vT&#10;24rr9AEkNokCvubfltx7Ht/n3rkLAyhVkPZ87vx9vx612WiLcx2QZbdmbcqquOcHvx6f1rGbNOU+&#10;ovAkCr4C0ryZV2/2fEqnk4+QGob2VTffMo+Vfl3Y4960PDmgT6X4D0uCC+iaMabG8jMNpLFQcfme&#10;/YVzzakt3fOkEsM3lv8AvPLkD45xg46HrXNS96ZpL4T7I/4Iyag0P7Xlrbk58/w/fIfl6cI3X0+W&#10;v1xyPWvx7/4I6TXB/bS0YeVw2k6huVV+6vkN8x9sjH/Aq/YLeK9er8MPT9Wefh/in6/oj+UjUYgJ&#10;yxVuc/KM8V5t49RY7W4Yxsds0bcjrg16brLv5qiQqeCRx/s9682+IS4s7hWO0bkP/j2P614tE9aY&#10;7V4WkV4YGIMkilWU/wB0E/ngfp+FRxwSWtmsMjiRlx8+3v6VDql2+navCJIt0Mm5d69Aw55+o6fi&#10;KvLNBeJ5q42nB+Xv2raRnEy7qHNuzJuyrdec10GlohsbUxBei/8AoP8A9asm6Ta8kIH/AC05U+9a&#10;elSKLaOONsbWxlj7Gs+YqRu3lv5ulu237y7mbdWXo6DZGVGeBhfUdf6VtLuk0/cq/wAOTz+dZOlq&#10;Fu9it8u7A2ngcVJUTrtIlwqxof72fb3q80XmTyFlXcqr2/z/AJNVdDgURblf5dxFaUdsyzTP/djU&#10;hv71c32jb7Jm32qJbzwwyzbVZuobH8Xf/OK7jQXeWwZ5nLNuY/X93iuLv7CG7nt7e4h37iVUFenz&#10;Hr+Yrv8ATrSOG1kibI9dv8PydP0xSkETbhnQ6ATkhRb9efTrXQWkr3IZUb3+veuf01BPo0aheGg/&#10;Qrg1bvLu50zQft1uu7zIF8x/7oIzmpKOjsL2yt4pla4Xd5xyKuPhQu/+I54PSvForzVZbddQuNQe&#10;RtwK8nGa9M8Cape6loCvrg+aHIZ93VccH69arlA1fCUZuxqV+hU+dqbLGytnKptXPXrwf/rdK2rS&#10;48q82KvzBd7HPXnFZXgGGT/hHLeUKqtcJ5zMvIy53ZH1B/DpWvYwM00kLkMfJ/dt75PH8q2h8RjU&#10;Ny3uDaaVfXTfw2chPPT5DX7x2kwubaOdT8skasv4ivwYMBOgXkTt8zWMoY9s7Dmv3Z8H3hv/AAjp&#10;V+f+W2nwyce8YNexT/gr1f6HFLc06KKKBHnP7QEUmov4K8PRmT/TfHFizeX0Kwh7ht3P3SIiO/zF&#10;frXozAkYFef+OoW1T45eBdOjRiNPj1LUZ2D8AeSsCgj3MxI7fIe5Fd+PvGql8KX9bkrdi1keNwZP&#10;DU1qv/L1NDbN/uyypGf0atesjxT+9/s3T8f8fGrQ/wDkPM3/ALSqSjXooooAMd6+H/8AgrlaQ3nw&#10;78VR3Wmxqv8Awj+lldSuEdktJVvJ3h2j7oaaSMQE9fuA/KRX3BXxl/wVOtvtfw2+IS+RcXEMPgax&#10;e7hgK/JH9vOGOecCb7O446RTBTkmujCu1ZGdb4TwD/gllJaz6uNdt47OGO4+JGhTSQ6X/qrPzNK1&#10;ILDGBhh5TMtqwcEhfN+9gMPq/wD4J0LrFvqfxYtPEi3Rv28fzT5uWX91G+5ZIQikhAt6l8w6blkV&#10;ujCvlj/gl9f6hfWmsahq0+26tvjZokd0LmPbJBP9lvYpGYYxulLkNtOA0rEYAwfqL/gnlbz6X4/+&#10;N2hTSW87x+P1mubq3dpGaYwCFtzt97csEdxgH5ftO3tXdjpc0pei/Qxw5ufBG28SQf8ABQj44PJq&#10;Il0uXw/4XdITKCY5PJuQML2zh88entXqn7Q8OuTfALxtB4Yn8vUm8JakNOkVsFZ/ssmw59d2K8l+&#10;D2m6PD/wUk+MWpWevn7VJ4P8Oi607nltko3+nyqE5/6be1emftUR6hL+zL8Ql0u68i6PgnVPs8u7&#10;G2T7JLjntz3rz5fxI+i/JHRL4T8V/wBmDxh8C4PH3ghvHPwvuNQ8TQ/Fi3u9QP8AajQwnRpUMcdt&#10;GmRvWO58yVlOcmNV6SsK/RT9kPUvjPrX/BUT44X3iKxvrXRbXTxp+pLcWoWGR47hH0mSNx97NnLO&#10;cdcdf4a/P/8AZE+MfhHR/F3wp8K6j8ENFvNYs/jLHd3GvXtu0rav9pXy/JjborW3mI/l9ARbuecm&#10;v0N/Yc8LfFm1/bw+PniTxXezPpsOqLZXG/UVmjuJGdbiyeNQSU2WsrKc4wW29VIHq4rSm7/y/qjn&#10;o/EfY9fMvxnItfitqmOrXWV/78j/AOvX00TgZNfNfx7iUfFfUiR/y8Qj87dD/WvnMR8B3UfjOH1W&#10;KWO3mBf5vL3cdhXO79piVjt3NhvY9c11eqxrLBOM/N5ZJ/wrmtQtD5cLDlfOw4+g6148viPQijK1&#10;XzW1HZEMrIpB98Cs3T9Pe4gle4HzLwfYgiuo1HRg80Vx91QjHntxj+dYWp6munafJIdvzRqu0cbm&#10;/wAamS6lRMbWNLgt9IWdY1Zo7hSJPTOR/Wse1vYobaRtuXXYqsfXNaWo6pdXWmyIqbrdplDeuN4w&#10;awdYtFhslRSdy3CsFXuN2T/WpCR8+/tt67e6B8KNTlVN0V1G32xVP3VCyP074Mefwr5s/ZG0nw14&#10;O+N3hu78O+GrhoY47NtSmOAtlBeQeVbE55ybi6uBjk4WvrD9r3QrWX4S69rF1A0kdjYG+t4f+erZ&#10;lj2N7ESHp3K18lfsf3mqeKPjLor6dKlv4XvrqHSwzzDfdTafZvcQjDfNgSRw49SWHJzW32WaRPuL&#10;WbqJtRQxKN0bp+OKXXNl4ZBICrYjdm9fmGB+lZd9MIdZ3SnEa+WGPfPr+taiTfatFimkXLNboeP5&#10;fnXLa5Ri+JLi3/smGEjBnwNwPoCf8/WsyZHa3hdZDtRNuPUeta/iOO1OmhW4Fuww3oxUj+RrLluW&#10;2+XHtKtt+YD35/Si1ieYmzJc2UNvFL8rR/MfwFeA/wDBQKSFP2d7xFxtTUY33PnGfImUcDr16c59&#10;698CMlsskf3dmB+X/wBevAv264Xk/ZvvnkbMg1KFQ23OeXXgeuDz7Z69K6sP8S9TGR4p8f7S4PjW&#10;6HleS00fhxlWVtxDFNYXk/X1yMg8c5rUgkB/ak8HzrJIo+0RK21TuJ8h1/LEuD14zVP452ot/Gcb&#10;NFHCsmkeGSx8zewUPqwA7578+oHPNTSuYv2i/BrFJA326NX8lsYy9v19vn5+uBRL4l6foion1BvL&#10;6XI2Nyxs3zL7EisnUbRlujK6Mdq9u5roBdRRadIDHjr90Vk3WoFr9UQYVo+vr61hH4SjBs9B1Cdp&#10;EFptVbjIZjjcpFV7zw7JjUIJNrboZvlJ+9gZ7fWt6K5kIWES/wAW334qrM8x1maFYj+8hPX0wMn9&#10;KuMiWjzzxD4N06eK1a7tcNwcKcZI5/z9K5ybw1b2GtaaGg3RoyhePvKXH9DmvTNesvPsZXm52SMV&#10;Ppwf6Zrk/EAiGrwyNGcxsojUHtkYque4cpJqkVvaXN0jKrN9sUg5BwSpzWdqc4E0JZPvf3e1X9Ws&#10;AwmCzf8ALxGxP8XQ4/p+VU9Ttljto3kO4rxu/DrU/EUZt5vQSKqKVZcc8Y44qSNWGmbfNb5uW989&#10;qc8W/eZjt3R53ZzwBz/OpbfyG09Yxy27j3PH6VIGYZY9kwVfu/hVOQLJNjLY6fd6cVqXSxySOVh2&#10;/uyGrNLZCqg74Y+tAFG3/dOuFbd5m3H1zRfjZrUfH/LuflVuvzCpTG/nRv12zkdelR3QlXxBGkib&#10;sW7YZfd14/QVUSJbla+ijXXfMjP/ACzUFmH+9is/WoY3sbjf91VYkDv8taEoJ1dlk+VlX+pxVHX8&#10;Lpt8h+X9y5Y+ny/zqJfEOJDOJWLSknasg/FuRVfXGkMeQG3fT9KuXcZiMip/eXhfrVfXCgt/mjP5&#10;9TSiUYtyI3VZ06r6dq3rHDaZbzMzH+77VglPkZFX3K+lb2nF59IRgfufLVEyGXVsgbzEX5uD+Feb&#10;/D2FR4m8TRHfGrSR7Ub2eUfnwM+/POcn025RvNVMAem7vXmXhFivxB8TWR3YE0oTaw2lvOY5+vXP&#10;uT6ZOkfhCR21qzwW2D6Lu+bjr1rK+IEKX3h3TQ5VWXUjEWI6edDLbjn3MwHUda1FkBUNnjaC30qn&#10;41jii8A3F7M//HncRXPHZY542b8doNT9oImZ4SaC70PRdRh6yWreYMEY3F2xg9McDH+Rt21ugdXR&#10;eW4478n+lc/4KVbLR/skj/NZ6q9uu0EfddY+OOhGcfWum0hQBuUHcrH/APXS+0Egt7adk8yNmL+Y&#10;dyt6cVY1hpra5WBIN3zY3fh1qa2VDeyIvyt5m76jA/wqxqU6pNtkh3f73r7UpSHHYzrV5JbtvM+V&#10;Nw+X0GDWz4UIEccKEbvMPzenJ/pVWU2txccwg/MPu9T2FXPDYQLFCkSrJ5zKf++mUVmM2Lq5ki2x&#10;vypYbh+FYvi9nu9T8I2Yi3ef4ot5Mc8hElJ6fnzxha0NUhmju1gcZ25Gd3f/AOtWdrMkafELwPaS&#10;n5klv5kXLD7tv97jjoxHPrxWhMfiOn8bBH8ReEtKVDN53iuGVj5hXKxRysQMdeDuIOAVVs+let2O&#10;sLHdRxSR7R8xLf4/nXkzql58dPBttHcjbDFqVwyCTH/LARAkY+bmRh+fWvVb99O0myn1jW7pYLSz&#10;SSe6mY8RxopZm/AAn8Kzktkacx80ftB6vafEP9qy80PQrqeFrG60jS4vEVnlm0tpZ7VJl64AjMjt&#10;yAfMdcnC1v8A7Jeh2qfHTSvHumQSppOswa5baWZpNxmt7aOxEJHYARSxx7f+mBzyTjyPwfqukapb&#10;658QfEdtPapJpOpT6TNbzCMXl5NdWlvBJPj7zJ9qabP95cj/AFYFfUnh7wvafCvX/g3pmrwQabFZ&#10;eGdakvrcttS2eVLGWSPnshcpk8nGTXZU9yHL5Nfcm2ZR3Jf2rtUk8ceMfBf7P2m6J9ua41qHUtQ3&#10;SDCq8N2kSkZDFCsdyzkfdVB3IrM8O28Om/tMa9oPgDxbHb7tH0tJNb8wiPSgh/e3J2jJkEhMny85&#10;PGMUz4RWt5+05+0H4z+JdpeSaf4f05YdK0/ULc/v7i3QzIUjYj92W2szEchJwB1re0XSdF8HftPe&#10;JrXTPDFumk6f4T015rVpCn2plk3ct1CspZC3Jyu7r1vD8sJRh2Sb9W0xVv4bP0y/4J2/A7wv4O/Z&#10;Z+LUF1qK61rN94eW38Q6tdLIbi7nbSEkmRzIchYZXezVBgJ9hwQG3V0X7LX/AAUZ8E69+zz4e8C2&#10;fwt8cahJ4c8PWmk+J9RtfDsk8Nqy6buR8xg5DkIFHXD5PQ1y/wCwl4i134pfBv4maR4Qsm8O+GYI&#10;4YbzxVMZg+qxrpqp5lt544Fy4kvDKc8X4OGdmxf+CPxc1Dw18CfAujfsm+FrRrh/h/pGl+P/ABNc&#10;W5TStGvHjgVLmZgP31wjzT+Yq5JDfOVCCvqp8sqj5tdrdOh48U0fOMf7WHwbT/gkzY/su6pcWcmu&#10;aPpckl+bxXJV5dQndIbcIC0kjxOVY8IiSNvP8J7uDwD4I/aJ/YW034k/Gn4kaU0Hhi3ii8N+CNPv&#10;I1JuxeCGa8vmHM80xaV/LH7tRL/EemZ+wF+xzF45/Yr0/wAT6N41WHxL8QdSubTV7jUNJivEstP0&#10;9pZCkQbBSNnijRwCAxnGe1dX+2vpHwp1H4AT6n+z58DtG1y/sfh/Y6b4r163s44bLQ/3luYZVlAA&#10;N0pkkyqZbacsRtFaLSSSfUUj3n9trwR+w58MPgtrcU3wm0WbXdV0C/j8P6J4VtfJuryUW7lmVLYr&#10;8i/eZj8qgc1+CXjdLm1tYkk1XzmuLCaWONsPldyBHLf7RD/L6AEcMK/Vz9sL9kD4T/Cj9jPUPij4&#10;Q1TxFYyaXYxQ2/jS41S4/tXxJ58qiWCKLfshszGZGOVO5F4yCXP5M6lquo300lrqLkxxMwhhYDdG&#10;vlj5d2Ogzt9RivNxS/d2buPm2KHg3XNV0IWdxFGirbzSXK5Xq4ifG45549+ODxms3w3rXja/0S41&#10;rTr2SGS1XU1mji+XzIZp3W4AA/iK/TG3GRzXW/DPXPAdjJb6743iaZNP16CW5tY13GazjjdmiVeh&#10;DMFU+oOKbqnjqx8V3Esj6ZHa6TDr2t3cWgJCImMf2qaZPPZQON0xURqekbZ4wK4o8qiZxvUkkjif&#10;EPiTVNQ8R3GtaBeKjSQg/wBpCI4j8oAZj/vt79FJzyeK4HS0mi1KaNGZgt5KZXkY8/unA+vB7kjI&#10;/Cuyv9Xa913+xfDsa2un+fIbe3kbcV8w5+9jkLyMcctXD27PHdyTyHPmX0zRrtwzDBBPTjhSDnk9&#10;ulcspHoYen7OB6J4CgsLjxjp8umanZ3Hyr5jQz58tlhkAB77iCfywDXpEGTOyo/8WeK8s+DXwe8T&#10;+EPFjXN9c2M1nq2tR3Gn3EdwpZ4oknc71zlCDxg9T6ivYbixgsrxY4ZvMkPMmMYArlxFuY6KPUuQ&#10;xiCLcH52/N61xOttHDqdxltwa6kZev8Ae/x4rvI4kWL97/wH3rz3W3e61+8yPlW4ZVyMfpXNLc6D&#10;m/El07XKl+ijo36/T/61cbrxMuorIiYXz1+Vj/tD867LxJaJDf8Am7d204+9+B/SuP1ZrWO4UM21&#10;lb6+tb0zOY6ztdDl12bT9Xt5luJLhmt7rzMdPlCDOdoIA7YB9Oa5zxb4E8G6XfQzX2talYrI2bqS&#10;5xII88446nt06itvx5NbWWpbFYfdyq7vcjP+fao/Eej6d438NR6dZeZ/blnpsNwqs/8Ax+R7cuRn&#10;+NWB47j1rspnPJEeieGfClpoFxb6H8RLS4FxZyor3Nu0bfMVDZzkBdwBPfgD68ZffC7xvExa2vtP&#10;vo1+XdaXYOe2Rzn/ADzV/wAN2UbeEdUuXj/1dmec/cHmx9PqTjn3rk2aWI4inaM7sqytg/XP4/rX&#10;RBamMizdeDPGYkaG+0G4XMbMrrGSp2jOAR39PrXe+GEudP8AhHf3NzY/Nb6DdyNBPG3JW5zjHv7c&#10;fnXB+GrnxRfa3Dpen65cxBj++ka4bEcYyzOc8cLk9smu68T+JrzWvgzqurWJe2j8treJVbLNB9sh&#10;j+bPUsrc/XHvW/vGcjl9TutRvNIhub1TjcBF8oAC/QcDjjFbvh7/AIrDTNS8EXkyteWrSXeiszfe&#10;YZ3RZ9WG7A7tt6VU8TW6waBDLGu1en3emFJ/zn+lZcVxPo3iddSs52jkt7vdGVI49R+IJ/ClEkk0&#10;eKW5tGnyM+XhmPbOP8K6P4fWMR1u3mkP7uFfOf6Jz+p49+Ks63pttey/8JRpa+Xa6rmULt/1cuf3&#10;i/nz9G9qv+FrSKx8Pz3snW5uFt4cc9Dvc/T5QP8AgVEhWRr69BJJdXSQLvAvpGZUypK/Keo6ccfU&#10;/WqfjCGW61zzRH8v9n27EmTbtHlqNxP9O+O9dP4p1y5mlaNbS0+WbbHi3wy5jUAnH3vu9+M4/DG8&#10;WGdba3yv/MJid90edwLNkYHfGfxFUpWQfaL1lbQ2SIFbe2MH09a7Dw7Mc79y7iQI/wA+grlbbyTb&#10;xtu3HduwvOOO9dF4eZoh5hVsBly3ovt71zy943ifQ3jG5mufgvP5e7ym8NgeXyCpEI5/TPTivNvg&#10;C0Vtp+qM21Qsys53Dc52n8SRivQ/Elybj4MLHEF3f8I6WK4+8wgzj9K84+AQilh1OKVflSSEx8fd&#10;yH/wFTR+FsJfCfoX/wAEY7gj9sOzjE+VbQr4fe6/Ipx+gNfrxuX+7X45/wDBHiZU/bY8P7NymSxv&#10;1PoR9lkJH54/Kv2M2j+7XqT/AIcPT9Tgo35p+v6I/lS1mJJpFYEfeznb7Yrzz4hmNrW687C/6tfm&#10;9Swr0bVYkEkaY+VcBua81+KMaf2ZfDGdoU/d9HXBrw6PxHrT2KnitGMQvwdot7hWbcPUcj/Pep7S&#10;FpLMvGBt2j8snp7/AONQ+LUL6c0Uqbkknj3L/e5H+FSaXI0emtC24+Wozu74H+NbSIiF8jLcTb9v&#10;ylc+1WNKLPFvdtzb8Z/HFVLpFJYNJ6Y/Lqf1q7p0KrDGM7QG6Y6c96n7ISOotF3WjKRxtPzZ/HNY&#10;1krC9AVOkmPrWrBJizbcflPX246Vm2che88pU/5aDp6Z/wA/lUhE7Lw6FdGViMq+f0H+NbAtXSSR&#10;sD57ccbugBb9aydAbYDtT+IHn6VtRzF5lWMBl8tgzN2rl+0b/ZH6LCsk6vJErHzSFbHrXSWyv5z/&#10;ADfeZNy/gf8A61YfhkOZmDJt+f8ATaOa6G1LR3cgA+95XbqckUSHE1tClifTLcR7f9Sq/L9OlW9Q&#10;sLq90OGzROigfKPl4459uKreHbSFNFtxntkt659K6LTEVQyE/dbgH35qSjB074fwxwNJE7My8eT2&#10;xgGth7NtE8JXTrKkcjQMpZhwCQQB+ta1okabnA+98ze3FU/EvlSQW1qJT/pGowrIGXjbv3EfiFx9&#10;TVRlcDotFhjt9OjhjCjbGoCr0GB/KrFgmL5oi3WM/nxVWz2xpjezZ4WrmlROJQ7r83lk/XpWtP4j&#10;Gob2nWoureaJx/rIXXn/AHTX7afAy/Oq/BTwfqjHP2nwvp8uT33W6H+tfin4b8uQRlt2Gz/I1+y3&#10;7Kl39t/Ze+G94X3ed4D0h93rmyiOa9en/B+Zxy3PQKKKKok4G1gfUv2lLq98v5NH8GRw7/8Abubp&#10;mI9sLbKffcfSu+rhfh4j3/xP8ea+Su1dQs9Oj2/3YbVJDn33XD/hiu6qqm6XkiYhWTrGZ/Euj2g/&#10;5ZyTXJ+ix+X/ADlFa1ZMmLjxrDgf8eulybv+2kqY/wDRRqSjWooooAK+Sf8AgpRZXl98OPiKLfVk&#10;j+zeA7C6+ySA7bpYtS3PG2B2UkDnJMw44zX1tXy/+3ppTar4L+J0Hlqv/Fs7do5EUGR5FvZDHGBn&#10;JDEMrcdCnPPG+H/if13RFT4T5d/4Ja2dxZeAvEU5sbUxx/Gvwz5N1a3BkRty4OTnJUCQBdwyN65z&#10;jI+pP2CrP+zfjR8dtN029lm0+HxrbCFpIwgMn2duijnAhFsm4/eKFu9fK3/BLVRF8GvG13NbTLNb&#10;/Grwo26SAQpIu61wm3tIVdjx1d48dRX1R+xCmjD9qP8AaJ/sd0jVfF1ikln5xZkZVud0hGeA7l8A&#10;dAoHauvEfa9F+hFMv+ALnwzF/wAFPfH9illNHqk3wy0yTzi3ySRpcYkbpz9+Bfby29a9A/bNt3u/&#10;2SfiRbRXht5pPBepLbyBsfvDbuEGfdsD8a4Tw5qd3F/wVG8QaPceHkCz/B22lh1IQnPlx6goCbvd&#10;5ZPr5aj+Gur/AG9haP8AsY/EpL65MKt4Tu0jkDYxIyYTnt85XnsK4/8Al5H5GkvhZ+Xf7JfxG+L9&#10;hcfADwx4R+HqSadZ/Gq7Gmalb6Mp/tWSVF+3yStjIaG3uJFDA4CQg/8ALHj7M/4JoeEdQs/2rP2i&#10;PE3/AAmWm6haw+KodPVbG4ZpLg4aYTyDOAAH8sY/5aLOO1fJ/wCzTpP7RE91+ya9jqLQ2Nx8QtSP&#10;h6GS7WIiwSZri7uGX+ISwNeon95fl6kV9Rf8ElPDng1/jt+0N468IeL5ry2vPGFvbabYyW/llLAe&#10;fJHOf7xaR5o/rbsf4jXqYr+FL0/9uMqfxf12PuavnD9oSPHxQv5D/DJbP+IgUV9H185/tGxBPiJf&#10;S/3o7dj/AN+wK+dxHwHXR+M4eRZpjdbh8qw53evesWSAMi3DttUXFdFaK7QNI4+VoTu98D/CuP8A&#10;E97cpCtrpo+bzlb6HsfpmvHluejHcteONZit7G3WzxJIzBPLU9WyOK4gWF7q8im4fa0bbmT1BVwD&#10;+Yrq9RtESwW48sNOBuaTb/FzyPz/AErGWCR7lYIm2+ZC498gf/XoCO5jX0S22gsLeUfLIkjf9/FY&#10;j8s1myCG5n2zp1fK7u3zAEfka2AnnaN+9C7doH15rD1Qi1RZDL/f59ywxSUdRuR5j+2ff2Cfs/eI&#10;Jzbt5C2cf2jy/vCFpF3FfxAr4q+Cl94GX47+G9Hi0F7e7aPStR0hUkO2GaWSK4nlK5wD9nguFJ77&#10;+OlfaX7R08dl8DNfaaxSTydP2LDK3y4EiMvPp0/CvhD9mnxZHr3xr8M6vpPhlY5IruzsvPuF2tDa&#10;xg2QjA9d0jn6Z9K1Kpn3drkDNb3TxriT5fLZugwyjJ+nWta7jzoS7fl+VeR9ao6uwis5I3X5vMRd&#10;3/AlIrQNzHHpEcTncwUHPY4PSuXlA5vxizJodwzJt3R53fgf8aydLtm+wraXUhWU2rRnPY4610Hi&#10;K2kvLFldV2mPLL7byBxWO0PlxKY33MzYbFEgLu+3gsIYJGHzHDfjXhX7dcol/Z/1myhjyE1GzbA6&#10;4+0KOD2PzfkDXuS2FmYoxKGZl5xnpXjv7bkMcv7O3iGRwvy3lhuXp0vkGc+w+b6AjvW+GfvL1RNR&#10;Hzz8a0EvirSFZYV+1eF/DnyQ/MT+9v12r/sndjP+7VjxXNGnx+8FvEjSKNbQbl4A/wBL0sD69Tke&#10;pFHxUmX+3/CNz5y/P4Z8Msqxx/fK3UuPonzc9+FpfG1m1v8AF34f3r42/wDCSBTu7f6fo5/r17HH&#10;pVP4/v8AyQRPqBsTWjA/X9OlZ4hTzPNZcbVIXjp15rdttPh+yyFvlbb+vSqc91bJMUlXKxghveua&#10;PwlGK0UKhZCH3fw7VqcQStqSts2qYThn6/56U+W9hMKqo+7GNrbevvRc+eL6Gd2+8tESpGXqts8l&#10;nNGoVeCf0zXK6taLHq9ncbQ3mKv3umVxXXXMUsy3G0M3ysPoe1cxrYkRrN9n3Y8bfyppD94ytWtp&#10;Evbh1YtGyxsy++R09qrSQRSQKGOV3cc5zxWnq1u0sjYkX/VsVwepBrPtoEt4zA6t8oUq3vVxIM97&#10;SNJZIpD96N8L6+1Q20BWyUJ/ePPpyKvbkmv2J+VcH73piqcDRmPylfcsbfMw+tKW4DbSLEjHZncS&#10;G3d6z3tsIuB/y0/KtK0uRNP5ar8vriqM6s8Ukin5lk7/AFpAURBJBK4kTcFk3fQ7jUc4lbXIQU+Y&#10;Wsn44aP/ABq9skLeVIm5fMP5Zqrexs+s2+0fMtrOVOf9uGqiS0Z99G8mtfcChl249Tk1V12yR9Mv&#10;I5nVRJC+WPb5D+lXtR81dU8tx8+4HPt1/rVPxZIltot02xmVrSUNgdP3Z5qanxBEhuoZSZFZdx2g&#10;frVTU7ed7abEWGyuP0rRnv45Z5lWFsj5myv1p108f2JxJH/D+PWpiUcvFZyzNnY33eWrS8Pu40vZ&#10;t+7MR654FQ21y6XSqBxuxnFXtCDy27Ow2r52V/KqFLYJxIy5MR3fyrzbwhBFF8WfESPEQrrO3y/d&#10;P74HHXqd+T9SO1eoSSMrtnn5fzrzbwuqD41+IIWBZZbWXayn5Vy0LY+uOfZi1aR+FiidVZWqNH5s&#10;ibf3Qwv40zxBpjan4J1LTIlVmltJUjXJ5YoeM+5xWvaR2c9lJIkgYovK+/P9ajghiksWE/C7vvDs&#10;cdaiW4ROB8LTNdJrEkPzRrdpPGT/ANNU+0Z9+X/rXVadM8SriLhjn9a434e2z/bLjTN+N2lwGZVP&#10;BaPNscf9+D/3ya7LQYZLuOzmzwyg7f8AgJpBIuWe3+0ZEky3dWq9rtusse0L8zMvzZ7dahjtvLvp&#10;JvvHbt2j271e19o1t1YDHT8KAiZqwyQ3fI8v7o47/wD161NHT7O6liGBlJ4PP3jVWeG2abckm5mV&#10;Tu3e9WNJiuIbxZIzuXzm25/3qzKNjWYp/OV5k+7GzfXpWXc7tS+LWhwTKv8Aouh3U/zZ3ZkKJkds&#10;AAjn+/x3ra1Myy+WxUt8hyPb0rH0+ZLz4zSSIwH2fwlFFJyflZ7p2HHrhevXtWhMToPDNr9v/aJs&#10;rOFBus/CbT8ucF3udinHToG59zWh+1t46h8F/B7Wt6M93qEkdjYwou7zJHIJJHPyqiOxzwQpHeqX&#10;w0ieX45+IL1Jmb7DpenwbllOF3q0uMdjyDXIftreLWfxZ4f8JQ3H2WOHN/qepbN0cfmK8ccRUcnc&#10;EkYjHTHrWlOPNUX3hI5X4TeDtP8AGOs+GfAH9n2txrXiDxZ9p1G6hcsg020s4GcAD5Q2+e7Y448y&#10;MjnaMe9f8FCLoaNB4V1uQxKPsmooTJnaWd9PUDjnliBx71zP7HNjD4k+KzavBpsOn2/grwpYaXJB&#10;Fb7fM1BoWE7+/wC8a9VvVjnk9Ok/bw068+JHjj4Z/BXRXjXUNTuJZLi5ddywW7TWibiM9SFdh/1x&#10;OPWtJSviUn0Tf3phE7r9mTS9O+FP7LPh4eKQthJJDNeXTMm1pWlmZkO3728xGNduM/LjtXl/ifWN&#10;C1v9pfxFqfj3UrvTLWbwRam3tZLjGyEy4CyKvIZiDII+pDDPpW5fa94+0v4ytoNr4g0/xRrCzvBZ&#10;6XJGRHpsccO77QCDtBcEkk/MpDAYrk4YPGGmftLaxqvxA0PTdWuovDsdzdLHMIkZGlSNRFv7gYQd&#10;STnpxVYeMvbXb31/FE1P4Z+lX7Bnwp+Kn7bPwM+IHgnx5rmpeAfCBuIIJdA06RzqFw0dsotUMkn+&#10;qhgijgt9gG9zZ/OQSwr68/4J7/Djwjaf8E9/h14Ll0uO5sdV8Ewy6tDP8wuZLuMy3Bb13PK/4HFf&#10;Nv8AwTH/AGhPisfDXjB9J/ZW1i+h8jR5ZL3T9WWT7W0mnK5mBmYbvPlaa5yva5BOC1dl+zT+19r/&#10;AMM/2Hfh5b2vwe8VLa6f4XWLU/FLaM81jZQW8L+Zc/LzIoaPAHfuQMmvqKkak7pd1+R5Pwny/wDs&#10;XfGyysvg3q3gHxx8Uf8AhHfDPguO+trrSdFDSa1rUd1ciSaOHaP3MJKwRtLyfkIBHLD6u+Jnwbsf&#10;+HXOta34psrex07TfhDJf6R4b0obba0ZdP8ANE8vTz7jI3bm4DcjcQGrzj/gkf4T8NaL+zj4i/aK&#10;tfD0dzfWXj7VLXXriS2DTXejGG1aRMYP+rYecFH91wPvV9HfGm50m7/4JW+Ip7mdfsdx8Cbgbt23&#10;eraQQAM/3sgD3NVUqP2iS7k0z44+LeqfFX9sP9iXxx8TPijfa14a8P8AgX4eXN74F8PvIouNchSd&#10;wLy7YD5tn2WOMouMnJJ2vg/lHrFs9jqCWbOpaRJmlGfm3bT+QGPzPtX6Yf8ABRX/AIKN/CnxT8Ev&#10;DvwE/Zx0n7Ho1vYHQ7zWomHNv5CRzWMS9Xi+4WkPDNGNuTk1+ZN41zqeuyaUGZZrdpBdSNGeWWOT&#10;+LHJKcj3NcONlLlStbcrlV0U/Cfl/wBqtDCCZF8wxmNTtBCNyM9ecflW18KvhcuvPb654j8WWNpZ&#10;6xr2o6bNHJJumiVbeSVpmUfwfLj1yfSsnwJdT3GpzW1nErSL/qye3ysAD9SR+VeqfAT9i747fFn4&#10;vp8M9PltdEsbjxqmgan4jmIkj0e6vNN3wMezfuhO+B3j5wDXDTpyqaJGaqxv7nc8j+NGg6V4e1yw&#10;tfCemMpi0XTXHk8qlw9uk03mHueST6FhnivJbZ4v3TbVkllupC02NoJC8fkOPTj3r0f4iG603xXf&#10;aLdeKLe6tdP1CBbO7sv+WqhSu4jpho4Yx7j3NeeS2NsbaC4SJo/LmkH0XaoIH0zx65rnnHllZno0&#10;78pufs+eJ4dV8XTQ6n4kk1G4ttSRTKqbYYvMiucJGO+GjGSf6V70gEc8g4LM2c+nNfOv7LmmeHLb&#10;xJjwtNdTb50kuPtUY+TEF1tIOec5b8B719DXUl4901tp0S+ZuAeST7q8Vz4qPvKxWFleLJdU1yw0&#10;lWlvrpVO3cqk/wCf/wBZridUeeLVboXduVaaTzFAHJU81paDoen+JfF11p+s3EhjtbUTXDu2Glky&#10;BtX+6ufmOPTHOareLGmk1iOWG1Z1WNQpVe20Vy/aOs5zxJCzRifypFjj+7x1ritYsY1u422/Lu64&#10;/Su41qaa8iVIrfaiqRjPSuW11JVdVVAjbwCzVtTM5EHja4t4riFbjSbe6BhIbdGf+ej8ZH+RXH+O&#10;rq50jxPpus6IrWbQabbyQRxkkxcHAyevIOc9RXe+ItL1O4kt5ba2l8kxMpZejMJH4+uCPzrnvHls&#10;0epWNtcI6O2mx71YdPvYNdMJGE9glbS/EngXWPFeg2vkT3NuE1CyX7qzebCWkHopAJ9MmvK54JVm&#10;2+Xx/e9q9M+H+sx+HtM1i9+zrNHH5STQyfdkVm2shHvn8/pWfr/w+0+x1CHxCj+Z4enh+0mZW5QD&#10;71vn+/uZVHruB7V005GEjl3jbw7oCoUIvNWYGTafmjtVYYHsZGGf91f9quihUy/AbUl3f6vzC3Tl&#10;ftMDf0/OuY1XV5ta1q61O5VVaZ8qsfRFAACqPRQAv0rsdJgh/wCFJ6oFKrukuVXn0MLfpgfhW8dz&#10;ORH4tiWPwqkbPgiM/Mx77DWFqkCvqsi4GFmx/wDWrpfFlu3/AAikO35t0ZP3v+mZrD1RJjqm6Uf8&#10;tgD+XSlTE1Y7LwGP7X0S48LSMn7z95at/wBNR0H/AAIZH457VoTxQ6faWGlLBJGyr5sy+juc4/75&#10;Cn8axvBUVzNqCRQS7Wa6RVxxt5H+NdX4nUajdx+J7OXfb3x+Zmb7sy4DKfTIww+pHaiQi34s0HVY&#10;dM+3m0m8m48spLHj5cqOp7f/AFqxvGc+22sfNm27vD6lmDldwE0w5PYcdfSr/iW4WGG4upJG2qkR&#10;Zf7yiIfKB6VY+Itxo934J0aKK0sYDDprosYDPNMvmMNzdjlt5PYdO9VHYmRBpc2wqSuGZvmC9Pwr&#10;pNDbauw/fbj5vr1/OvLfGvi/xD4amtY9O8sfaIfvSR8s468duoNepab5NxMLiIfJNGk0bL6MAw/R&#10;vzrOUTSJ9AX0E83wejNuWkP/AAj7Dd0O7yiP0/WvNfgRd+Xeah5atjbbtz06ycfqa9IhlZ/hBauz&#10;t82lsp29vkI/LmvIPgXq9nDqtxbzXG1pY1C/NwSp9foayo35WaS+E/Qv/gkLqjf8Nx+E4cn/AEiH&#10;UT9P9BuDjH4D86/ZjPt/49X4W/8ABOj4wfD34G/tY+GfiJ8UvElro+jaZHeveaheTbUiX7FOv1JL&#10;YAHqcV9sap/wcF/sb2mp3FrZ+FfGF1DHO6RXUeksFmUMQHAJyARzz617McPUq04uKe36nnRrRp1J&#10;p9/0R+KeqZMuwnsP8K87+KFqs2k3S5425x3Pzr/n8K9CuzDKqu/zf7QrifH9ubm1miQrnqq/3vmG&#10;R/n1r56npI9mfwmLrkphghuniZgJE/h6sTgfqadYW8DPIdpVWb7x+7zUHi3dH4aZd3KrGcNwQeD1&#10;qXw5I02mrdJN5kcjc8dD0rWRnEjuRHukLtxwferllvwxZTtZs+5/zmqt3EBDIcfMoH8x0qW3uN22&#10;Fjz8p5796ko6UyqdMklz95QdvpWbZnFyrj+Lb09zVwMg09lB+6v3fSqtnFuu1RT8u4H6USA7Tw5x&#10;u3ybl3KPzFbaDZdNCI922IH7vqW5/Sszw1bxvD98HcoH6VsRRSpeyOgDMYVX68nGK5ZG32Sfwzsl&#10;u3j3/MrD9VWugiDQXbKG5+QjPfDGuc8PK6avcQt8vQ7R9FrcZ3TVFI+ZRGn/AKM/wzUj946Pw8SN&#10;Dtbh23FYR8uPfg1v6YpErMV3fKAvvx1rn/CbsfD8MioCvlt+Iya6LTpJJJuv3lACr/DycfpQM0Ix&#10;tRWZtq7gP6Y/Os++DS+J9Ns3b5Y1lnZdvBIXYP8A0Mn8K0kdljUjawZvzrNtHNx43uGO7ba2MKcj&#10;jLsxOPwC5/8A1VUQN6NUDKytt3dj0q9pN0ZLuGNW6bl/DBqnHGgfhhtz6VHa507VIcPuVnfa3pyf&#10;8a1p/EY1DsvCCvJDGkjdXIb2yTX7HfsW3Auv2Q/hfMD/AMyDpKn6i0jB/lX43+E38qHO/P7z5f0r&#10;9hP2FLqG6/Y8+HDQJtEPhW1gZfRo18tv/HlNevR/g/ccc/iPWqKKhvrpbKxmvXxthiZ2z7DNUScj&#10;8EkNxoGra87Nu1TxVqcx3f3UuXgX/wAciWu0rk/gbZSWHwf8Ni4XE02kw3M+TnMkq+a//jzmuspz&#10;+JgtgrL09RL4p1G6XolvbwH/AHh5jn9JFrUrN0L57nUrkNlZNQO3H+zGiH9VNIDSooooAK+a/wBt&#10;hYf+EY+J0rWEzSL8K1MMyzGMQP8Aanw4bHBLKjA54NufXNfSlfNv7bIs5PCPxQhu7m4+b4TuscMM&#10;ZYM3nt8zc8hGMeBjkSSc+mtD+J/XcmWx8t/8E1vtH/DOHxLubrUZRJbfFjwzN9hkbebZY5NPxMGH&#10;3sBd6jstuinvX03+x/e2E/7Z37RlpLYPb6kutaMbiPytqNF9nmEbD+8zIFcn/bHqa+Zv+Ca9ssP7&#10;GnxWvYb2zuIf+FnaNPb3MEe0q6/2Y53g84RsAj1WTHWvp79l281WD9vD9oTRNV06Pfu8Pzw3yNlp&#10;IzbSlVI7YR41Hrsb0rsxH2v6/lJpl6yj8YWv/BUe8InEmi3fwWDyLuGY5l1JAgx+Mh/4HWz/AMFG&#10;7zT7H9h34lS6pGzQt4bkiO3szuqKfwYgn2Fc5NpFtH/wVattYtvEqrJL8E5luNLZjufGpxYYdsY2&#10;n14Naf8AwVA1dtD/AGC/iRe/Y1nWTSIoXVuyy3MUZb/gO7d9RXLHWrD5FS+FnwH8D/hlfDXv2MbD&#10;U/ihbwX9/rl9q3kSsW+yaaL+e9trdWB+V5SrW5HYkL6ivpX/AIIx3PgDXNV+OXi/wxot1p2oap8Q&#10;VmlsZ7jetpp5WU2sCj+HY5uhjrjZXgfw08OfDLT/AB5+w/4dutRvJ5Lixu9ZuNQh+VJbqe4uLu2t&#10;D/sw37NGf9mvoP8A4Ik63deI/Anxe1zXfCMOn61dfFq+m1qeGAoHuHijZoPpE5bAHAEmPWvRxUm8&#10;PL+vtMxp7n2/Xzz+0rDu+IEyAfesYJPyJ/wr6Gr5/wD2nsw/EBWQfe0mE/U+bJ/hXz+I/hnZR/iI&#10;4O6uHtNLhVeGlVl2/l/jXKizwkzsfusB9QMZ/Suma3a6tIb0zbRhlVfxrDvYElNxag/eYDj26/yr&#10;yHueitx2tIslp5oXbH5Z2+9cZJelLyHy3yyyM0nt8protXv3uraSBTt2xbVHpwa49fLtpvt0jfMy&#10;qG+mP/r1ookcxPeoRpk8W7/VSENt6DDf/XxXJ6/M39n7iy7vOwme/AP863rUXVxNqPmt+6kY7R7h&#10;y38iPzrn7qCS/RSYseTMS2e4K0pblHm/7SdrJqvwE1632hpjp7bFz95gVbH6GviX4D3tg/7Qfw/i&#10;/dWEN5b6RdLaJj99M1tMxBHqZJVf6rX2x+0df/2R8JNY1Cyk+aOz5yuQmcKP1r4H/Z4Evij9ozwl&#10;qPiDSJra60/xJp9hbtxtRoY7kHGOMEq6gjgkp60GlM+/NV3zx3ILdPLfCn0I/wADV6CS6n8N+bwu&#10;FwrDuOtV7mKKCO4s5Fb93FtDEdW4P6ZNamkRQjQQ1w+B5bFeelcqYGfLFuJA7wgZ9RnP8yawUile&#10;6jjEi+/tg9K6W4ZHg+1QruzuAUfhWRDbxRzswA+b+969xRIqISJmBn2qGY4LV47+2gkdz+zlr7Jt&#10;zJLp7Zbp8uoQHJ+nX3IHrXswt44rNROMs247c/lXlP7Y1tAv7Nvia6G0FRZvE5XcFxfW5Jx646e4&#10;FaYf416omofNfxBSC61zwMpnkYyeEvDTq0a7ct9sXr6DLDj1NM+JNw58WfD+/WMbZvFkbZkb5V/0&#10;vTWwfb5efQHNWfiD5X274fhkkXPg3wy0non/ABMbUbie5PmAY7day/G9yj6V8O9RkcK/9t20jmQ5&#10;VGLWpIPqPkGfbNaS/iL5/kEV7p9ZRLMbaSTzGZl+XaD196yb2O5huFkJyu7n5fY9a2tMtVeWa3lc&#10;/uWIZfXAqvdugeKAQN87kjaueOn+frXLAv3jnri8WxKu8fyso2r/ACFSTSzXcv7sHcsgH0HWp9Rs&#10;WvZojt/1ajDH1qOSNIZQYm+8OV756ZqoikZtzqWowS3cATaTHIY2/Dg1yuuXFw+kQ3dxc+XL5hw3&#10;/AMitjWZ9WGqyeVA3kiQj329P1Nc7cWV5qHh5bK4tvmS9VVYnqCDk/59K2M+YkksJrlLa8nvwzxS&#10;SK3k8AKOmffrRBbwpC6+fuLRnDZ/HNN0zS9R0+z8yU7sTFCvqP735in2CSGGV3hC43dOeoqftFFL&#10;7FGbrLHBDfL+Zqrp2nCLzGk24aQj64NXprWd7mINNt/d8Y78t/jVGO1kaL97cNhZD9TVAQaWkBf7&#10;KgK/MCJPSqkivHDMJFG5ZcN9c1cttPWKbdHI3yt+8b3zzVfVQBDcNnnzjuNJq4Elibe4m8lxtZZs&#10;KPWqN/JBb+I7aAv/AMudw7f992/FTWcQjvI7raflkQ7c/SoruBJvFtu5H3rCb5T67oP6ZpJE/ZKm&#10;vi3eaG4iOd0e5vbk/wCNZfiwhvDt5z/y6y/l5Zrb162WC5XbH8vkkr9dw/wrE8UWwfw/eFnPzWcm&#10;F9f3bVMgiTXkdqL+TyhuxJhh6/NTr14LqFfL+XC4ywqO4giTUZI14Ytj6c00COWBY5IsHbgt6+9A&#10;SMGe6gW9ZQv3X5x29a0tEjjTTiQ6n5ySv4Vj/YguqtEMH5ifrWxogka0ZXXb+8P40RCRJcRqsbMD&#10;7tXn2kRwD44ap8vzSWTNGoH3cpb9Pqc59DXo4jBlwDgMBjIrgVSGD4/3GAWb7AVDfdxmGM8eoJH6&#10;+1bRFdnR+HbRnguPMZudwap57JVgmhiUlVPK56/5NGl/6LLcwBt3zsWyPXJApqXM7TylI87sVm+4&#10;+Y878On+zfiI1sflXdfRAK3ZZxKF+oF1+X412OhFkljVflEczRqPoSv8hXJamxsfiFk42/2xGqjH&#10;3GltRn/vo2x/ya6yyjdbyZPu+Xcnbjjrhv8A2aqCRrPCRe4DAbkI/TOfer+phWtFSRV+7xn69apS&#10;NiZZJZMMq4U/5/zxUl9NI6chvlUZyPeoluSO+z2ySlGh42r8y+x6Ve0+CFH3xTN8sznb+PSs1GNx&#10;OuG+Xbn5R15FMsrieyuJDvMm6ZjtPYVm9zQ6u8k2lVyNzbdrDsM//WrD8FILv4geJ5yo/cw6dCvO&#10;f4JHb+f+cVoXE1y6xyfxb1+b8qzfhjeQnWfE+pTFcya+tvu3Zz5cKDb+BJOPf3qwOg+Dwe58VeL9&#10;dgk+/rS2jrvJ+aCCFfw+8fyryXxb44vvEP7Sl947vtKkltfD95BJHBBCsi/Y7CcmYy5+6X8t9vfL&#10;xjvXoXw48VP4a+F/iLx1bxr5q3WrakiO2VMis21fp8gUjsVNeD+H/FWs2ej69p2j3X2zWPES/wBl&#10;SzwsQZxNdiWS42H7hOzYueW80/3a6cOtG/kTI+q/2abnR/hv8DP+Fs/EPWBZXGu6leXeoLdyBTEf&#10;OZEt1Hcgo7AesjV5P458ceMfjD8ebH4paVqVxpejyagdD068bLSwW6xK5ZEHRwDM3c/vV9K9Lf4a&#10;N8OPgjP49+JmtW2oX3h/SJBoemzf8eOnybVjiwD/AKx9+MyNnOWNUfCfw5tvhv8ADn4LLN/x/ax4&#10;5jvtQbaRiS5hZwuDz9yONT7g+tKPs+aU+91+FwielTa38H/B2ueEX+F2iu91DNdxXw+zSLKbU2s7&#10;yyuWGZJAVDcknlq5nxzpmkeJP2p7/StWuUlhuvAcRs38z93bYlZ1LdwMq8gI/wBk9hXtnxAtEGs+&#10;DBMNyyeILhdxHJzpd+cfQkfpXh7aQ2hftW3mjQMJLQ+CpGeCRhukt+pC55yH8pBj+FTnpSwslKa1&#10;6fqKp8LP1E/4Jyfs5/aLLxpL8LvjNrHhswtpzQwaXNJPb28k1ruMDpcD5xBH5VsMEYNuc88B37Mm&#10;r/tF6z+y14H+B1l4E0fxb4Zm0eS41y1sb4296umw3skX2eTf8jNcMjjaDzGkw9K67/gnF4y0nwX4&#10;S+I3jPxLCtvb2VhpNxNdQtO5vwIJ83K+byTcS+ZIqgZPnL/eAqj/AME//H/iWX9nPT/BPwB8Jvee&#10;KtT1DUJvEuvaxn7DoX+nXCRQsw/1rJGBthTI5LEjca+sk5JvS9rfl3PI8z55/Yn/AG4tR/Zh+Efx&#10;Q0K6g0GC4t/F2oX2l+D75Znvb26kcRtAnlKVVFZUjLHCg7ieBXpfhXw743+MX7BuuW/7TvxDszZ6&#10;T8G7jV/CvhnR7wLbNH9ikMcty6nMkkMnlqIuFX91nJOKv/8ABIL4X/Ciw8RfGbXfiRFo2oeK1+IW&#10;oaRJfaosW+e1SZy5WNzhVkmEjsAPQdqb+0L+xx4D+L/7NF+3wOt49B1Tw78O5r3XNW0+4fytQ+Tz&#10;U09gG2bXERmYgcYg6hqvmhztbarUk8g+MH/BP74Pan8N/iF8W/GXh42erR/COfxFon9nt5dtY6y1&#10;nJdmxGOGKW0NrIRgZMsxHBGPzZWS8uraG3iu1VbSacTxNyZoxAwB+oZhX7A+KPhV+0v45/4JX6/4&#10;nvPFGg6xa+KfAtx4imhuI3hvLCL7FuhWOSPIZktIooipxkblPBr8g20HSItTg1ttdjjnhjkZbNm+&#10;ZxN8vHrjPP0rhxvvRUm+thx+Iy9G8a6rrOseVe6Nptvb/a1eS4tbVY2mVCpCsR/D69+K3NO/aX+K&#10;Fr8IdV+H+hPJpljc+OJtcvEs5H+0S3baXFaq4djuwsbNjnjfngCuV8L/AAsuJLvT9Y8UaPcx6S2p&#10;pBqXk7gNrBw7gg85KcejN9KybG2+Fnj/AMVvD8LrjX7fSbq+Rc32oZneE20KYYEdWkL89lVR2rhj&#10;Lli7OxMY+8QfFLw5pJhN/o9isd1LpumvIGbayWYhjWH93zghW2lupYGvOPsdtc3UOjW06n/iYbRM&#10;3fLIPw4/LPtXuk/wG+IWkNrWr23iW+hX/hBriSaSayUz3cdtExkt0z0jAj2hhz8prxbwFplrL8Vb&#10;HSdbiLww3kc80O4r8oyx59P3fT0+tc/xa3PRj8Jt/DHwl4Q+FHh+z8UxazcyNfX0O6a5UKIY9s0C&#10;HYmT8zux56BRnivYdJ8b+ArxCbHxFbEvyoZ9uPf8a4TwREb7xPD4g1zShML/AFIFvlHlY2zFI0GB&#10;lVMg7ccV6xbeD/Dd8cXHh+zddo3ZgUduh4rnxPxK4YNxcXYw7Kx0m31e4tROvm3ELSCRZB9Av49a&#10;z7u1H9oYVvusq8n/AGK6Rvhl4TubmSX+z2Vm2piOQrgLnH8/0rktR8O2ljqEiWl9cIEZdm6Tdj06&#10;+2K45bnYZ+vWiAtJt2ts/wAmuH8VwcLLKGBVv7v61291o2tWYaOXxC8wZif9IhUkL+H+cCuZ8VXk&#10;scbW95pFq23aVkjkYHpx+XetqZnIyfFlxfWNtZJBcvG3kM6sjHhjIwz+IArlvHEt9eT2N/fXrTSS&#10;aeo8yQHcSHk7+3ArvNXg0TU7LT217UpLe4+yBFjih+U5O4MSegyxH0FY/iLwbo2pSWNvN46sbUQ2&#10;ahWnRtrHc3PA9SR+FdC0OeXvHDaWYV8MaopuArTXVuqqfvEZZjj8vwrXsdT0jwzZL8PfE6tJaXyr&#10;Nq2fvWkjBTFs/wBpAFY+u7HUVq+H/holhfSSvrGm6ktrcLcKsNwPLllCv5cTE9MkqxHdVauW8SfD&#10;f4jfbp73UdDnuJppjLLNbsH3liSScGumPKZy2OY8XeF9Q8Ia5Lod46zKzCS1nj+7NE3IdT6fyPFd&#10;NoDpP8INWt/L/wCXjUF3f7S20bZ+vFL4bs77xbpP/CAeKbaa1vLdmfQby6jI8mQg/uWOPuMe3Y1a&#10;8O6XcWHwz8SWF1H5clvJq3nJIOQ32JCP5Aj1FbxMZbj/ABMDL4RhAPBiP3fTym6Vi6shMzOCdqyB&#10;t5/3V5/lW9q9u48G27CQK3kjv1/dH/CsPXkka2bacboVK/ig60RCR1ngiMJpuoa06AC1t22+7viM&#10;fzY/hWt4JEGqWt14Yu22/am/0Vj91ZV6H2z932DGqFra/YfAVuwIVr+8knCjr5ccZRc+29mx6kVB&#10;ooufN326O7h96CPOTz19apU5y2J5orc7DxbpemraywtflLxrW3aS3ktyqoTGMLu9cAE5/vVz/jJC&#10;NF0kxuFY6dKieWxXOJpOhPb0P411ni6w8ReJrB/EM2hXK7rWCKaaS3Kh5UUINufvE4X/AIFRqHwx&#10;1G58Bx+I9b1FlltNFaSzjht8svys+WHdsn7o+ldNLDVJGM61OJ5r8S9Nebwnb30IaTyZIzuB/hYY&#10;69+cV2nwp8R/2j4W0+IWlxJd2tmsNxCsJLZDsEA9fkAr2r4SfC/4eXHhvS9T1Lw+lzJc6dBKTeZO&#10;C0YY/L0HX04pvjD4Z2nhfxFZ3uiQjybtZSscf8JUg4/U/ka6/qkZaSOd4z+U6DQtK+K/iLwja+GL&#10;Xw3b6ZCtuqveX9wHLDdzhF56Z6+1VYP2bIfCkMuv3viae4urWNpo444ljhB7DA6qM5x1znNepfDX&#10;7cfD9rDdW7NIykvKzdOwHvTvicZbXQFtBGv+kRyCZ+eFG0YH13VX1WnTg1FGH1yfMr7Hmuj6D4fa&#10;xbVbqx+0zzSM7SXOXG7J5UHgc9PpVr7TAvy/Zo+OP9WKrWVzMfDEMrkFlaQbV9nYf5+tZ/2+59P1&#10;NdmH92mkjmrS5qjZ5tbs5hIf7y3Dr+T8fpXL+P4XltJjE67tuV7GuqyYp7xcA7bj/vnIB/rXM/EP&#10;b/Z0wRtvy4Dt7kCvi4fEfWSOY8TB18NKZzn/AEeMPn6DJp/hS0is9HzHdGSMyeYp+uKn8VpCPB8h&#10;VGYfZVOO56VQ8DuTorI6n5ZMKB9RitpbGcS1dlQ7RvH/AAfnSpD5z28kMTL0LVLexyNKyyZ+6T+h&#10;4qSzdyqAN97r7DP/ANepG9jYtVWSCRWX+HLHbyOtU7AOTGVJznBbP5GtXSo/MiaIRs25AM+vX/P4&#10;1Rsrby3wx+Vbhl9OhIqZDidZ4XuJYYAAdyhRuHp1H9K6Kz1BHum+TlcdR9On4msHw9Y+YzRbyrfN&#10;uwe+5smtWyUw695JXcGjUn5uh4Fc8tzaJc0yDbr1xITu3LnjvzW1fSpHCuE5Zox+G9R/I1j28LR6&#10;xIOuY8fqK1bl5fKUquSVbavphlNSETpfChkXw/Cv3vkYrjt3rf0eZVOCuP3alea5bwreNFpSREfd&#10;VgfY5P8AIVs6XqIhLeYmcqoz6UFHQwt5rqc9+F9DVXwqrXGo6pqMrff1JkX22AJj8MGiyvrdFaTb&#10;ny1ycHrio/h+RH4ZtXvD+8mVppCe7OxY/q1V9kn7R0UZDMx3fQVDeH/SohjawyWqxYbVO5Punnn6&#10;VXv1YXkThjzu/HpitKZnM6rwnOGj2J83y/L+Qr9d/wDgnJem/wD2MPBMzLt2w3kXP+xfXCf+y1+R&#10;Hg143jWQL95ckN9K/Wb/AIJg3Ruf2LvC+T/q9R1hPy1W7x+letQ1ov5HJPc+gK5X4238unfCLxJc&#10;27Ish0eeOHe20F3TYoz2JLAfWuqri/jVLBJoWk6BcPDt1bxPptt5c67hKouFmdPrsiY/hWsfiRB1&#10;elafBpOl2+lWkW2K2gSKNR2VVCgfkKs0UUgDNZnhM7tFW524+0XE86/7rys4/QirepXqadp89/N9&#10;2GFpG+gGag8M2ktj4csLKX78NnEj/wC8EGf1oAv0UUUAFfOP7Z8uop4V+KA03VI7WX/hVakEAeZJ&#10;i5lwinHGcurc/wDLZOOK+jq+cf2yt0Hhv4nXkulRzRw/CsNJJJ0RftEhOATglwrcDnMC+orWj/EX&#10;9dUTI+X/APgm9a2SfsXfHG6060uFj/4WFbukl1jzCywWDFGC8YDZ57hq96+GPxH8O/BX9tf9oLxL&#10;8RPGtnZ+HPsvhuQ3N023ypmgnxGO7EkzDA6CMV4T/wAE91s5v2Jf2h57C1hhi/4TW4lRLWYvAAtp&#10;akIhb+HgHJ6BhnpXg3/BX/WrvQv22PGWn6Hql1BBqNvpraha+YQjSLZRkHHriRvp5jepruqR5pyj&#10;/WyJ+E+6/DHxd+B3xg/4KceF/FfgDxTHqb3HwfvI7S+sZQ0U8i3wJiburKnmNg+3pXV/8FYLjUbf&#10;9gXx62mruaSCyjkX1Rr6AEfka/Ov/giJ4q0uz/b4srHVLb7Q2qeE9Ut9LZm/1FwBFMzj3McUq/Rq&#10;/QT/AIK/SRxfsFeMPMv/ALNvmsF8zdg4N3EW/JQT9Aaw5eXEQXp+ZT1ifMWgyaTY/GP9hfTbDwk3&#10;9ht8P7iaxmkj+eK+n052llY/7D7ZsnjJJFe1f8EPoPF6fsx+LpvFTLIs3xQ1RrS8DbvtX7q3E0ue&#10;+ZxL154rz3xLa6lpf7XX7J9tdqtpFY/Bi8/t7QEXH2OAaJcb3UdjkFB3BUetekf8EM9DOkfsSzam&#10;mum+g1XxvqlzbK33rZFaODy29yYTJ7+ZnvXRiJf7L935siHxH2VXhP7T0SHxtatjltJT8vNkr3av&#10;Ef2mImPjCxlA+9pLLn/gZ/xrxMR8B00fjPMYURdPhRd22NivzHr1rB1XfbyyGMZ8xs/e6cVtXV1H&#10;9iW3Tr29uf8A69YurRFrabJHyx5LfjXmWsz0NzA1R2iu5Qv/AC2hKr7HGKwri0a5jjiUD5Y13f7o&#10;71samzz/ACt8u35t397PHH6VmRWd9dxiCJAse0jd37fpVEpFQL5c90kRMgllwp7D5V/pise9sl8t&#10;o0LfeDYB68Hit60KWzyRj5lLEbvT5RWT50YuGYgtt2g+5OaxkUcN8YvBI8QfCzWtFTbG93pMqxk9&#10;pFDMh+gcA18BfBO91KL46fDWdbCGK1mvtNhvrXb8yNF86s3+8zRgHvhq+/P2hvEN5oPwk17V7C48&#10;uS102Qq4X7uVK/zP51+cHwti8Q2v7Q3h4+KVNvqEHizQ4dPW2uPMjuBbviTJHBBSdm+qY7Crj7xp&#10;E/Qe8eCe/mEqt+8jyM+4H9Km0yZ5dB8iFN27O8k85+UcflUWs2jWMxvmfcsnA+o21b0wM2kKWOP3&#10;mDxyRnr+WK4iuUr2sV6I/Mdl5yoT04FZcJdrhyFPyyFR7jPX610E8pN1GixYR81z0Fzm6lhZ90nn&#10;Z4qvslFvTwZ4fNuRt3M2M9q86/a5sYo/2YvFiqWaTybd90a7mVReQZIHqM5/Cu8t1vJEdlT7sjAr&#10;6DP9a4j9p+0Y/s8eLgGkVhpOT5P3iwuID8vvxkVth/4q9V+ZnUPlT4gbFT4ZEJI32jwL4c/dyfdH&#10;/Ew00E57kg4PoMHvWR4znePwN8O9WmKKy6pbs8jrkIyw7unfmMn8K3/iewTRfhbKx+54M0BfMb7q&#10;4v8ASOn+zyM/7OKwfHMotfg94Evpj5bJqEbGZU3MP9FuD098Z+oFbT/iL+ug4bH19ZWUltLeRM3z&#10;CTByaqXUDowm+0OCvBC49RWpDm51K8kdxtaTKhqp3mm3E11gZ9VCr2zXHHYcjNhgZm3uW3YxRPFJ&#10;JIJY7QKqsDn8RWsNIuFga6it/wB3lhuboP8AJNRG1ukthE4GT976VQpbmDqVoizyArkNIT9D1rnX&#10;08WdpJDGm7Fwo+nWur1mfN55TDav8DevFZqWNvcW0yTS5ZZM/e/Sjm5RGFNZvv5G6MN+XBqh9lRU&#10;aMnau84/HPFb+qW09r5aesnylf7pU8VmXdlBBuMS+Y23OW/hpRlqVIyNVtW+1L9n/D3rOSCXzpYJ&#10;Y922T5vpmti7uAl6r/xLH6fWsuG6gFzIFfPzklvXNW5C6FHyS175aDarSZ+b2aq93ZhjdwIAVEhb&#10;djgYIH/1q07Oa3vZSwb5RIBuH+8P8/hUV3CX+0CKU/vG2t7jcD/QVQjPghYXPlOv8S5I7mobq1Zv&#10;FVq24L/odx19N8Iq3FGUulZ8hhIp/Wnam0P9v2qyr0tZ/wAvMh4/SlfUX2TO11Ps98Ud8rs2op/3&#10;v8Kx9f8Al0K8+TI+ysGX6hhWp4pnEt1HJBnv8p9PWs/WSzaHcKEyxtX/ADwaUhRK94vman5zBV3E&#10;n8aLVY5o2+cHa2eKdqcqBhOeijP0qvajdErwFSjjcCveoTKMV0UalvAYMzY5HvWhoSyZmR+izfpi&#10;qcki+er/ADKeoz2rQ0cs0sin+8p/nTj8RMiadWEnyVwdwQnx7iEg3brE8t1XFszceo4z75x2r0CY&#10;bXGD+dcJr8br8cdMbf8A6y2bO4Dn9xMMD29P9pvatoknQ6X891eec3zec2B/IUkA23zLK4VSuT7e&#10;lSaVCTqMzZ/ibPuc0t9an7eJV4AjPT+Lms+447nnvxJJsfELX7lmWJLS5b5ePluRCW+oF0a660CH&#10;WriNX3K0ccgP+8rL/wCyVgfFS1Ibz51bb/Zd6Nw+6dix3AB/GD862tJmWSW0m+80+mxsW75UL/8A&#10;F0r6DkbN9FC80ZePPzZ9ulGqxFVaID5SMvhunIH8qsSxb0jkADbu3pUtxZD7Iyx7mLAZb19qQRKH&#10;mG22x2ybysfP8+KLJALliX/i7+uKlgihSJomX5+Ruplqmd20Y3SAK3vtrMo6KeSMwRv5eB1ZR/eJ&#10;rm/h4bZ/B+uavJdrGs3iK9uhJkkRgPjPsMJnHpW/JcK9lHkbcD9a4zwtqC23wBuNXRVZbi1u35c7&#10;cySyAHPZQD19BVx2A5/xnfXGj/s9aPp6atJENaGZljO+RkYSXGzn3Cq3tn1rU+BXw+EXxY8J6LqM&#10;dm0NrZSeIr+OCM/vZJUIglJ/uxr5CqD1ZmYd65rxfYWHibx14R+GyX91H9m0u0t7ia2bc9k05YOT&#10;nq5QpkkcDB7mvX/2Y7b+0vEfjDxu26a21S+Sx024ZQFjgtZZYhHF6xqpjAPco3tXXf2dL+uu36kP&#10;c3v2hlj+Iuu+CvgBDfzbNc1uS41aGEcm1jjb5Sf4QYxO4P8AegHeu9/am02yuovhjYhWt0m8fwQ7&#10;YW2lEa1uwMHtg9PT8K8/+A8cPxB+Pfi/4v2kbNa6XcLomk3TNuWQLG+9k7ABhnPUi4r0T9qWZ5fD&#10;/gHUYYh9qt/iJZtDuOFLC0vcA+xOPzrBvllGHr97Q4m9qXgb/hF/FXg+5j8UaxcKmvTRfZ76+M0Y&#10;/wCJZfYYZHB7f8CryvxnqYm/arjklujb3Fv4WlSyuFmXEcgWVkQqegYfaM46/J6CvV9bv/iZdeIP&#10;Ddv4v8Madawx+Ih5txZXxfbJ9juQPlI7k4rxb4waR/an7V+m6fA0nmTaKGW3iYbpnUTlRz0UkICR&#10;231eEu569gqfCz9C/wBg/wCLnwW+Ji6/4Z+K/wAT7X/hD7jw34fvrvTre7uZLk3z280dvYbwudtq&#10;gQnGCZih5219Kf8ABP748eBPBX7Lul+DfBXw58Tal9g17XEjh0fQmZAp1a7KAsxA3CMoD3BGD0rx&#10;H/gjZoXhf4b65rdn/wAIRpf9j61ofh23u9cjhZvO1DZdeXdEyDhbiTz1GMbWhj/vivrL9hHQTY/B&#10;DVLHTr6W3+y/EjxZCka4KALrt7xtNfWVpbp+X5Hkanx/+xd4yn0TU/j5qcv7NzeJri6+Kl0fs93d&#10;RwzWktxdTRxWeT8xkMjsCFOAck+teweJ/A/7WH7PP7E+qfCvwn4N8H6TJfaZJYSStqM1zcST3g8q&#10;SRO2IldioPCxwgfw14r+x9qnxr0P9sz44+KvBXw8bxd4f8LfETWb/VNPj1BLU/2hJe3qRTgMPnKw&#10;rcALwA0oPUCvYvjx/wAFEIP+E2k+F3jb9nXxdY61oei6hfR6LGsdw1xdS2z28B3Idqx+XLcMWbAB&#10;2GqlzOdlqtyDl9B8KfHrwN+w6vg3xZ8f9H8N+CfEHwekv9HaPS13QGSyzJYebIcA7JEKkcsWkx0F&#10;fj7rOsR3t4tvFp9v5guFHmbf9WodQypnk8uo+pzX6f6Nc/DP9of9jTTb39p3x94mtZrDwFFD4B0u&#10;38O3C6bpjx2qpb3JKqRdTNtXLN8uGIUc1+Wdvo1zceJri4klt9tvdJbpH5wyMEEgA853OQeP+Wfr&#10;XLio2p3fcOa1jkvg14h8ear8VFsItTuJNPj1gJc2sjFox+9doVIPAyUOPULVzw0U1fxBeab4s8Oa&#10;XDr0lzAjahZYQW5yI5FXZwdxJzgdRkdK7X4Yx6L4H8M+KJriWSS9ur/TL3T4oUz53lyXBZWPbiUf&#10;iMVz3hb4b/FLwlrU2tat4OurWGxj0a51Zrm3VTCZrqeKLrzhnQjA6854FefKnzRbijGjW5ZNS7na&#10;WOo6s3wyM+ia7qk+oP4OuY7iK4Q4trb7HdKViz/G6K2f9rHqK8Tu/DmmW/jexvYPMhubqRHlucbs&#10;KUXHtgbsH3Nesf8ACdrovgqXVNVl2XmoeC3ea3gUsoe4bULXCD+98xA9NoJ4BryCXxHFd39vDYrH&#10;NLb2MiRyeZxHIzKec/3QCfyrh95OyPVjyyps9fkvvDy+L9B8OW11eX91YKYrq7vmVc5kkGBGBgEk&#10;846BVArq9PclFaM8bR178V4f8M/ipZ+NPM8TWyW8Os2etr9qs7qQPJKgmHkSg5+UY+V16ZxXtttI&#10;yKBz935fyrOv0TIwdNUbpPQsQOqy8L/y0+b2rzvxXfXFhrPltBv6Nx2r0S0xvmOPuyEfXgVxHjbT&#10;5JNfmO/5QqfyrnO/mOQ8ReKoILxknVl3qBEo5ycH+h/SuX8W6xaXNpNOp/1aqc/hXQ+IbKKOJXlw&#10;T0Unqo/ziuY1jSTNplxDHHwyAsa2gjKQ3xk0ElrptwLjcZNOWT5vxx/KsHxahlh0tYlMkklmVXby&#10;WPmOMD3rqvEstjb6BosF7ocdy0dqp85mIb5f4eO3NUdShtdK0ux8f21qtutvavDpsDPu/wBJaSTL&#10;c/3Bl/rtFdETE53xjaQaRoS+GLOQOdM1WMahLGeJLp4nLYPcLgRj6N61yE2uaxp7M9jq00Lbvm8u&#10;UrWrbxXLeBb4Cfc7a9bMN3UkxT/z61y9za6wbpoWRn3N8qquST+FdlKnKRz1JRiXv+FoeOxJJA/i&#10;WZ9rYXeqsUOB39eMivTvh3fWHxA8O/ZvFX+jQ3D3dtql7H/rGQ2bJ5noWC4H4VxPgX4DfEfxjdLN&#10;baKYYZH3tLPwCP8AJr6M+EX7Ka6NorWPiPxZLJGZ3kMdtGBgMm0ru7cE8iu6ngqkvI4p4mnDqcP/&#10;AMKr+G+s6FbWmg/F8IIztjbUNNY78DaeE5PDenWs/TP2ZPGvjHWJLTQ5y9jFsH9pXFq8EcnAGFD8&#10;nvX1Z4Q+EngDwba50HwzbxyLFjz5I97n3ye+a0rOCKWHIlVgGxnPvz+R4rvo4GNPd3OSpj+bSKPK&#10;/B/7ImjulqfGPiGa4js7dYY7WzXapUZxljznLEmvRtI+GPgTwlEsPh3w5Z26wrhXEYZ2OOu45Pau&#10;k0y2ZgvXOfzq5e6fBtD7OrAt710qjCOxxyr1Jbs8Z+O0ITwTeJLK3zyRhVLbf4h37Afez2wK5WBr&#10;YfBCSK3ugUfQpjG0chOxdjYAY84UcZ/2c12n7SMME3hS4Ep2xq0ZIC5J/ern684OPwrgbOWE/C24&#10;t5fM2f2Zc+cssfzbjvLgqOOGJGPwo5bMnmlyo7b4T6tHP4J8OpbgLjRbVPlk3DiNR1PXgda9Gi02&#10;3vvFOgQ3SxlCl0NrgE42D9MgD8a8s+Bcclx4V0mZy7mKzVWLx7GLAY5HY5zx2r1Vnlt/Fnh7y4ht&#10;a4mXluRmB2/LCn16fjQOPxHcGC3s0VLaMIirhdv0rnfiIXudJYgbUis7hpGHPQA/qFNdI7jG/GV/&#10;+tXL/Ea5Nl4evVfC+bYXC/7xMTcA0Joyn7q+78zzexi8zwrI0bcx3EoUeo3k5/Wud+0T/wCc10Xh&#10;ZlutOutNnXaFmYZx0yP/AK9Vv7B008hmopO9NGlaPLNrzZ5tF5BeS4VF2zld3Xnjp9cCuZ8bSGSz&#10;uIok+ZVPPvjj/wDXXTPbyDJVceVIoVc9u5rmPF0MgttQdAwVo2dT65Un9K+KjpI+vcdDE17LeB5r&#10;gQhD9jz5bnpzyM+1YfgGZzpEkh+bdKCFXqOOlbOtb5PAcgUsxa1bhvXOaoeC7ZY9MQxpt3Rgsv8A&#10;tYIzW8vhIjuaGou/22T+JcMD+Rp1qiGOGfA3LkbfoRyfzqPWFeKT8QxX2NN0JmlupY33FcDg9uf/&#10;ANdZxKOp0iQjaMr93seppkYxOTHH83nfd/Bh/OpdNCxtGwHy4b+H3otTuuZElO/95x64y3/16JBE&#10;6fRQovGZeN2Qcf7x/wAa09iQa3biWNj5kZG7t9P0rK8Ph4NRRHU4ZSV9/umti7DxXUExbcvT6d65&#10;TaPwlyPyTqpKLtZl79/WrVyzG0kXq3kt5fP+e9RRqTcxuFy2O3pVmbTzJJHHGrZySW9sGgIml4Ph&#10;aTS9i5b5259PmNbFrE0dxtzzxt+tZPhGK5Szk8piVWR1461uCCRD50i4Xp+R/wAaCg8Rzm28OXmy&#10;P941uY493d2+UZ/Ej+VbumW8dpbQwo3+rCquevTFYGvSG4SysQqmS41KLcpPUJmQ/wDoH6/Suktw&#10;HwW4w3GfaqkBoWbMcMSMqOBjrReNu8kNH8wb71Otimxoww5XKt6VHcFvtAIb7vJ9uaunuZ1Dq/CC&#10;s/l4CheAMV+r3/BLOVX/AGNtDiUcxaxqyuPQm/mb/wBmr8pvh/Gblmwx7HkfX/Cv1M/4JR3Jm/ZQ&#10;jtmfLW/iTUEbjuXD/wDs1evR/hv5HFPc+lq4vx3cwXXxL8E+HpJPn+2XmorG0O7eIbVos5/hIa5U&#10;12lcVJL/AGn8f44t0/8AxKPCLNjb+6P2q5Ucnsw+ycexraO/3kHa0UUVIGP46O7wjfWwYg3UH2aM&#10;+jSnyx+rCtgDAwBWP4vPmw6fp/8AFc6tb7f+2b+cf0jNbFABRRRQAV83/thIJrL4ixRXEkdx/wAK&#10;zj+zy7d0cLm8/wBY4AyVB8sgcghZeOtfSFfOv7Wgtpj4+tb/AFNltpfAFokluse7zf8ATj2JCkoH&#10;9QT9oHoK2w/8T+u6JlsfNX/BPQpc/sk/tMWl09w14viO+kuoZLcQtu/s6MhmRfuSsysGC8AquK+a&#10;P+Ctctnrf7aXi+e7uz51tY6bMvupsrfn9f8A0GvpX/gmnNY3/wCzt+0vpSQMUUSTfNdeero+mSEY&#10;lb/WDKkAnqAM11//AAVO/Yj+G3xo/Zqb9pHTjJp/jTTdD08SXljjbqsTGKMRSA9SobcrDkBcdM12&#10;SnGNZ30v/kgep8I/8EoNcg0L/goz8LdRa6xHcahqFptX+LzdMvEX/wAeK1+lf/Bax9NX9gzXINSm&#10;ZfO1iwSFQeJH83dsP1UMPrjtmvCv+CKX/BOv4VW/gbw7+2j4v16+1bxZHqGopp2kzMqw6NLHNPac&#10;qvLSGMbst0Egx2r2f/gt5PbD9iRtMvbZmhvvFljBNOi5a3XbK3mD6bce+cd6m8Xi4JO9mkH2TiP2&#10;j7G50D/go58EbW4dp9c0X4N6zI038GpvHpt+nk/Xfl/oxz2r0D/giLY6Pa/8E/8AQrzSSS174i1m&#10;W6wSVDi+ljUKT1AjjjH1zXnP7cd3p2jf8FFfBbanqphtNP8AgL4kbT5UyXtZhY6julb/AGTEpwO7&#10;Aelev/8ABG4IP+CdXgGZbTyfOk1ZyxH+tzql3+8PqWHOe+cjtVV/90T9PzYo/Ez6hrxf9p9Wj1fT&#10;J1+81jOF98Ef417RXjv7U22KbRJmX+G5H4fu68mp8DN6fxHjNtia4XePu7g314/wrI8QS4sLhEOW&#10;8tguPStuxMaRfaGHH931P+TWDqsDwNJHIciRWz7c15MjuiZVvYzXDHV7g7U8vEUZ78/4iq8c4jmk&#10;iDhlXsP51alkLaKluz7VVjtP+zkmq/2YeXNKIvlVV+bHJ6VRRjLDC0k0Kn5lkIWsWOaCSYxiNv8A&#10;XRrxwC3I/nW/FZrbzTXC5bDNt98nNYSgnzFKbf3i/nvrGQHM/FTwlN4t8GX/AIUu5kt4dRtZIGkA&#10;zsYqQG/AkHFfmzoOv6pp/wAYPAh1nb50GqeH47yNY8fZSWffIG/i3CBlPfoa/SL9oTVbvTvhzqt/&#10;YSlJIdPk8tl/56YAX9f51+aOhaffaZ8WtJ8Qaz4it7y3OraabLbw15brNEY2I6h8SSt9AT0NVHpc&#10;0ifolq7RJYyQ3DlVVZPLG3OO/wDSo7CVm0WQxBsLJjP1H/1qNT23EbBSrKd65P8Au8ipNNkzo81o&#10;Dgbhu2j61xly2GXEkogtZGby16fXjFYtnarJq0nlyNt3Y3etXbpbiaO3aeU7Ebp+VATbfMsCBicB&#10;TVSFEbZ3ZVbqKNMt5zAVwP7S8U11+z34yhdZGYaDO223b94SGjPHvxxXbW8wM11Gz7WW8ZvbntXI&#10;ftIPHN8B/G1u6/LJ4VvDsjbafuAj9RW2G/jL1X5k1D5V+KtrNH4W+G960Sow8L6UBI5G0YvdGIfH&#10;ZMc7f7pA7VkfFmIQfAbwfcRTzKg1Tho4wWP+iXXt04H861viYZJ/CnwzmBaNVsLFXaSTdkfadJO7&#10;Gfm4528+naq/xztXg/Z+0meOTyxDrEiLGvp9nvFxjHT8OlbT/jR9RU9j63mk05L6dYVLLj5fy61U&#10;i1ISXSu0uOSOPXjirunwWlw7Oi5b7OvmFx0yvT9aqLaR/apY4htZJgVY9BwK4Ys1GyazcTRLaqdw&#10;LbuF4xWadSnkuTp53b1jUs3bGf8A61aGmOPP2XE/yiFv4evI/wDr1VvY7SKeSYEtuZV3VV9SZGdq&#10;FrLdFiZE3Rtjc30P+NYd8Li3tpmWZQxlUjP0z/hXRzxQ+dcMpHz5JPoM1i6vCpt7mJx8q7SPYZpS&#10;YRIZ5vNjh82f5lm+ZR6FTgfnWTeRRwGZjMzbkIxnocHitS4aAw/atn3mzlR1ABrNaGVruQmBsbzw&#10;e/akVbQw9WjWaRLh2PzfdX1+WqunWkKR5MS/M2Mf7WBWvq8MUc0cLfJtcdsd+lZGmyG4SSQEYEnA&#10;+laCWwW1hHaReWygbZpGOO/zHH6YqrOfsb3AZiv9M1pEsJ5AF48zI+nWsu7uWZrp5G3YkHb37047&#10;ikV5WNwdsWF3Mo3e2ap6t5ja7bzMSFEdx377ouKuKqyr5kbfMNpHqadrn2WfUrdcL92Q7s/7tC3J&#10;MzXo4mlhlA+bkH3xVa8gln0m4jVd37lh19jVrWjvt1IlyoY7cdRkVGxE1jcb3KblyPy6UpBFGVfw&#10;oLfzz8zNGDtPPbNJY2ccNjHHFHt/dhTVm8thcWEO1zgwIfp8oqUyqLJpY4WPzbSfSs0wOVvbZTfc&#10;Bsq2FX15q9o6i3uJAx/hVseg/wAmodVsp0nyYWEm7KqDVjTNq3e4Pu8xMNx0IPSnF6gWL1i7q4Fc&#10;N4qZE+M3h+QfKr26jczZydlyMe3Xjtmu91TI2sgxxnp39a898bTtb/F3wzOoC+YqxsVXOQGmHI9B&#10;vP4n2reJmdZo0sMGoTCc7v3jhVx0O45qS5ki+Y4+Zlzu9s0q2/2a9lJZWO7cz/U4/nU7237v7UU3&#10;KvyNt9D3rMqJxvxFtTd2VmJIlx9q8piW+6Jo3iz/AOP/AI1X8IXfm6Fotz5XzNCYGH0DY/RAK2Pi&#10;Rawv4QuLwQ5a3KT7Gz/yzdZO3+5WH4Tgez0j7OknNjrksShu6s5RfzEgx7YqY7FHZWtwTEUnX5hy&#10;tXYZwdL8ottdhlc+1ULQSuNx7rmrUymPSHd1bdt+7TbJiRwyDfsRVOX/AIu9OsI4J7hrUN8wk3bl&#10;6VRsLsLOoDcbj931q1p+bDUPtCvu/efmM1nLYo1PEEYsNAutRSVY/s1rJIZG7BUzmuS1KzTTP2ab&#10;fTpLlbZrqztoo3MjYCSlMruHJwjHJ9Aa6L4kajLb/DnWSdqs2mSoskjYUFgVBJHQAkGua+NeqNof&#10;wd0+yt9OkZvMihji3crtgb5T6j+9n+Hd7VrT+JIr7J53pfirQ73XfGvxFu4DHDaWN42m3ch8uY3E&#10;7eVEMHHztH5oT+6Af7ua99jmP7Pf7OTHULNob2wsnSOAMZNlxNMzLED1YJvOW/uxk1494D8Jv4n0&#10;3wd8LPEYWPUPEmsXWo38klrkLYi3lQZPTzJFikZM8qrbu1e4fHWOf4nfFbwn8EpGMWnzTf2tr0qn&#10;mSFA+2IY5w6xzKx9JF9a6pcvMk/6sYnafsu+DLzwB8I9F8O6xaRw3jK1xqUca/cmlG8p9U4Q+u2r&#10;37VN0v8Awhfha4RFCw+ObRg23pi3uef5V0mnxbIS8H8Vxl8diRXG/tQT3Y+Huks3Aj8V2rc9/klX&#10;P6kVwxlzVU33NIndeJPif4H8TNodno3iOG4uZ/ElqYofLeNzlWHR1HQE5ryHWtUi1f8AbP8AD+oR&#10;QmS3i0a4itptwwcR3SBgD2MnmcjqFB6V7J8TNIj8UW2meB9PKx6jd6xFcxzwxgSWtrBhpJc9RwVU&#10;c/ekX3rx/wAYxwaV+2V4F0nTmWGEaDItvb7htChLsMcEcYjG0EHJb6HPRheWL07MVT4WfqJ/wR50&#10;DRPHHw28baBfXMkllf8AhvQo/L3S+ZYkR3QWAM/RowIpgRyGuc91rW/Yg8fftkaf4S+I+jeCNP8A&#10;CfiDTvC/xM8RW1w2rtNbXc92b2WeaQ7PlAdpCwXnAbHavmP/AIJNftT/ABk8N+EfF3iLUNP0LwT4&#10;e0/w/pC6l4o8UQ3E0l/ILi8iQxIGHmSuwljIAJxbIMcCvqn/AIJ1aF8X/jv8LfG3j63+Oeo+H7PW&#10;Pibq921rpugQQzTNOsMvmsXBZCyyDC54GO9fXT01dum/oeQfNnwD+I/7X2mftG/Hf4P/AAU8E6Wf&#10;GXir4jz3OvX32zba6WIri8keGBnBEkziWVkDDlYGY9K9s/Zf8ea78A/hv488Z/Er9nHVtW1HXvEW&#10;qJqHiK4160uJp47eR7URvJMy5xJFJkjC5bgYAry/4U/svab4n+M37U+m6x4+8TS674Q1z7X4Z1C3&#10;1VoZrzU54rpYnl2YErM8vlgHjEzAda+nv2J/2If2aNX/AGf7Gbxl8Ivt+oxatqtpfr4jleeZZIdR&#10;uIiHy2CfkGTjnr3qpSgotvy2M+V3PBPgt/wVm/Yu+Gv7N3gH4X+K7nxDa6t4Z8IacdUs49O3R3TQ&#10;2alAPmIIeQREZA4PNflNr0za/wCItQ8ZR6hp8l1JrkuoXJhHllpJZHd9qEcDcQQO1fshb/C/4f8A&#10;h/8AYQ+Cek+CvhnoUnirxVJomnRyzWUW+baUlkeQkEsu6CJW74fHQmvyo/bm+HXh/wCEf7aPjj4Z&#10;6BbLBpuleL57W0jA+5Cp+U/XGPqaxxKi6Tce/UznzKx5tplhDo2uqI4Aj3z2si37lj9nT7QrOAOh&#10;JCYHpkmvUfjX8eLjxL4o8R+FW8KXVrHqHh3w2J/tDF51ez1G6mDH0LmRU+bHUdzWd4X8Kadr/gLx&#10;u98qm40vw7pGo2Mgxut97kM2fTIx9TXPS6PHpuqeINC8SaNqNxcXGi6eqXAU7hOmrNma49RsYxAn&#10;gHHtXBTUvZvz/wA0Zr3pXOL+Jdj4wsvDem6LpdoZNPj8PqWktQJGjRZLjEcrD+IM7sewD145/bH9&#10;na3HPYqssZ1ZQ5UYXH2bJB+m3/x2vaPjdYaj4a1LT9B02cRtN4fvTdSW8p8uTbeXuQcHkbSq/hXm&#10;/wAJtKstX+I8OjvbRs8moXc0YV8KNlnKir/5EX+VckYo7Kctze8GWnhXS7wyQfDqzi1Q3i51LT9N&#10;cCSJblcJJL0Z2JQ4A5H4177ZxpHdqzx7gvJU9wD0rxbQZvEWnanpttbRWclg72M8zTNtuEuBdRRY&#10;X1jJjYnpy2K9qtxm4WT+FQQ2K5sV0Z1YeSlexNp8m95dp+Y3GSpHQbRXJeOLNhrEiDJaSJD16ct/&#10;n8K6+BCt02D99vy4rlPG9rO3imTynynkqvH1bn+Vch1x3OG8RWQaJY8dB8zfjWPdeVHp0yKANq5+&#10;orpNbhdZGhcfe42/WsW7jgW1ZWKqzKAsbZ3Mx9AOT9BmuijCdTSKM6koQjdmP4lspr3S9MiWLDSF&#10;kjH/AAGM/lzWH46kfU9Qt/Dejo0tnpkJt7fYpxJISDLJ/wACbP8AwFVr1jR/hxreu6PaQXWnLYrD&#10;avE1xcfNJ84XcVQdD8uASTwTwK6bTfhf4T8MW32jTLDdM3DzT/M/rken0r3sPlc5az0PGr5hCKtH&#10;VngvhL4R65eaTPbarF9nhurqG4Vm+8qoHHTryH/Su48IfCvwroF158Fgskud26RR147evFdbqMAS&#10;7CD9O9MsoR5gaT5f8969enhqdGOh49bGVKh0mjQLFDHDFGq7R8u0cCu78LrB9n2lfvf4Vx2mojbA&#10;n1rstEdY4cHv/hW8Y9jHm7m5ZwvNHJGFI+XH6CqMGnW9lG0MEe1d+7A9T1/WtGwLJubdyOnv71Wv&#10;VEUuxORtFaElzS1bacDn3FXrhXa1wB053e/pVHSw4Ko7k7l59q0ZA6ws556/LUyA8e/aNgeXwbeS&#10;IquV8tmUtx99f5nivPtAk+0/CveI4lLabcJuh3bWZd678nnkruz/ALVelfHqC4PgvUpbZW8xYdsa&#10;47llyfwyfyrz7w3ZXZ+HNus80jg2kqwtMAGdA7iPdjjldvSs5Gy+Fep037OLxXHgTRYo9v8AqdhZ&#10;ZS4PzkZDnkjI6nk1n6r+1ToN3qllqHh3wxcSLpU0j+beS+WDmN0C7Rz97aevT61pfs5FF+G+l7Wk&#10;3bZD++jCNnzn6jtzk+2RUKfs4/CDw5qmnyalZ3WofbtUZLyPUbwyKUKu+AuQB8wVeOcH2zWdS/Lo&#10;dGH9mpPnON8WftofEPWpJbTSNYtLElsfZ9LhMsqceoBbPvXG+Hv2jfGHifxXYaRf6hqGrHzvsu+Z&#10;DwXcLlj35YduR6V9H+OLvwL4C8FajZfD3R9D0++XT5f7PiS3Vf3wQ7M4G7723vXy1+zN4T1zSviT&#10;JJrke6QWsjj+LY6uhyffOBXLUjKFOTudXNRqaKJ9DeGNfso4L2+uLiCCJ9QkWGS6nWIYX5cZY8ni&#10;myeMvDySMieJrFlVsBlZsGvNfh1qWltJJfa6IWZtPRl+0EMufNl3kA/nWw3i3w+DgGH8AK68P7tJ&#10;Jnn1ac5VpNMWK3USvNGf94H+9/8AqrlvH8Mcul3oKsv+jsnynGQFx+damjSzjUpEd2ZdoZst74/p&#10;VTxpCf7PuGkJKtG//oP+NfFx+I+uekTi55De+CbiTozQSD9cVkeBZt0LQeazbF+9+BrSRxN4DkaO&#10;M7fJkJX0Gc5rJ+HzItg4TgiVgw/Ac/nWsvhM4/EXPEEhKqU+8uFPPVe1TaBbXR11picQhV8whuQf&#10;m/rj8/ajxBby3Fo3lDay7tpUdfb6VY8M3SQ6pPburfvI1ABbgYJ5/WpiUdRKZLS4ht4lbmNiq+wI&#10;/wDih+dOs4wxZSm2TejZ/wCBEf1qW7EX2i2VY23Yk2t+Kfr/APXplsm6ecsxyrKVHoAR/U1MionT&#10;aPKf7RhcxMu6FmKH1xF09utb1yplMKtF/wAs849/8msfw7FLLNbRPEwkWE7mP0UdfyreQljDGsW4&#10;FSPm7dK5ZGj+Eq/29BpEYvbhNyq4WTPGBwK2I/FHh2/SFNPu98jM38OMAKT/AIVx2tq0+n6ojBmj&#10;W5Xnd2+XpWd4fjZdQVVVtuGC4z3BFUET1zwKzS20hJVv9KbGD+tdJDA8sLAxr3//AFVy3w8t5LSy&#10;ktgvzLcMcN6YH9a3daupdO0yS5jDfdUL83rmgorX0tlc+LtPtC6qttFNNwf42KoAfzeulggZhuWP&#10;rkYz3/zmvHYLyaXX7iZLhv3MaLu3fxZLnv8A7S17F4Iknbw3C9ySzMNwLdvSqlsTEt6bGyzcj5du&#10;3p1b/Jp+pRiJQfLA3Mo3etXbGAr8xUbmG4+1Lq9stxCIWBBVhtx2opvUU9jpPhzPCYgcdsfkSK/T&#10;z/gktcib9m/VrcSK3keM7pPl7ZtrV/8A2avy78KxG1tI9jc9OPrX6V/8EcLqSf4A+Krdz/qvHku3&#10;8dPsa9jDfDI4Z7n13XEeA3bUvir431fZNtt7mx02N2YeWwjthKdvuGuGz7j612+a4n4I5vPD+ra8&#10;Ub/iZeKNSnWQvnfGty0SEc8DZGoA9u2cVvHZsg7aiiikBj6yDceKdFtP+eLXF3+Cx+V/7XFbFY4P&#10;2nx2ef8Ajy0n/wBHS/8A2itigAooooAK+d/2psjWfGafa7W2U+CdLE91JtLQqdTYB+hOB+8Z8gjC&#10;JX0RXzv+0/bQ3XifxZb3Oitdq/hPR08p9xjbfqoUoRkL+9wq9cgRNwQQDvhf4n9dyZfCfO//AAS2&#10;uLi8+EX7RXhZ9HtYY0mWVbi2tDb+Y0umPGybRyoHkhwo4BmYjrXoX/BSnx9L4K/4J7eDdbty2281&#10;nw3BIq5yYnUFxjv8oNcH/wAEsW17VbT9pCS6e4Ols9pb2C3zKWVks7tWViCQcRfZ+fTHXmuy/b6v&#10;/DmjfsR/Bnx34z0n+1PD+heKPC9/rGlhsfardbc7tpB5ZQSyjoSoB4retG9az7r8g+yc/wD8EcPF&#10;N7Y/E34r/DJbstpklro+u6fBu+WOaZbiG4YD/aEMH5V13/BaWe6k+BXgnRNOtPttxffEfTlTS+v2&#10;3G4eXjvlmVcf7Veb/wDBGbQpYv2gPibeLK0kOm+DPDtoJGHVpJr9v/QYlP413H/BZK5M8PwZ8NC6&#10;Fn9u+JtmY9SbP+iOtzbIshx2XzC5/wCuYrLD/wAaPovyLnuzif8AgoJrElh+39fz6F4Mk1G4sP2Z&#10;/ELaxHJ9z7EYroCRPcOyxkjnDEV9Ff8ABKi21e2/4J7/AAv/ALZhjjkl0F5oY4sYSB7iZ4QcdCIi&#10;gI7HNfLX/BTm9ubf9tLxJc3fxRtdFW0/Z01c6WozunmZmT7C+Om/d5gJ9favrL/gmLYaZp37Afwp&#10;g0nUJbmOTwjBNNLMMETyFpJlH+ysrOq/7KiujEf7nD5fqZR+I95ryL9qpQbLR32/8tLhfzVK9dry&#10;P9qrKado0+Puzz/yWvKqfAzop/GjxS3iNvarJv8AlZmC1kasIpDIxJO7ft9j2rYTNziFH4jbH/1q&#10;x9Qs1hkYs2c7jivJkd0TPmiihWJJo9y7ztA6AZ//AF1Hf3SpLJb2ifLIm5v9niobjzLuJVeNm/eA&#10;pzjdz1qSGyeR7qRnVdyjbz2H+TR9kox5nCtMAWbLKVA9c1z7+aPNlIChJMsP+Bcfzrpp4YNO37n3&#10;L8p3d+9cnql55M1xEP4pM/8Aj2azkOO5z/xK0qDxH4Wu9C1KVo47zMLyJyU3sACPcdfwr81fGtrZ&#10;WXxZ0bw9qsKteaeukk3ca4jXy5Ps7n2yrFuem2v0Y+L2qz2fw71K+t2kWSGBnjMY6MDx+uK/OXxX&#10;4a8afD34g6frmu6np+rprek2LXEkKn93BOgXbyT+9BkUt23HFVT7lxP0InhEUPkFfu3ByfXKNTdH&#10;uRBb3ERb+FT9c5/xqnqeoXTzSKrAMZ93yj3/AMinaUHZ2EfG2FS276Vxmg3UNSEdvmMZ67vbgVRt&#10;LsvrcMIDDcFPPGKvzW9rNp88khO5W3Rjplsd6qRz2a6tH5i8iFf++h/+ugAubGWeC+uI8xNlsNnk&#10;MBXI/tCWVkPg14ytvLkkH/CF6mTubqEgfnP0ANdo7fbLO6CK23e4b8zXK/Guayk+DvjES2+9j4N1&#10;QMzdh9kl9x6Z+lbUf4i9URPY+TPiFIkvwz+G8ywxRmO6t4/MjYu28Saa25euXJyTzgHIp/7Q9vFZ&#10;/AdreKSRo7PXJ48q3zbVa5UZJI4xnJ71T8X+Y/wL8BXCQwqy64A3lRkspEdk2QdvDDaMnj5yPrWn&#10;+0pbTt8D9Y2edsXxNd7hCe32u6xnpwevbtzzW1b+JH1FT+E+j/CWo3LWwd7HYWtlBjkOfLwuOvf0&#10;q1CWeaUzyhiJPm29cbQP6Vh+Cxd3Gm2swIQtpqBY1bcoBXOM98c8960vsd3FevcFmXcuSo7nJrhR&#10;oFubZb1jIzbY95+hyuPx61DcJ51uRI7M3mfKo781JHavc6m0czfey2G49DVu3jijdlZQzAnCr9Di&#10;qAwoDcmSafYWVpH6jphjx+lc14pumaxupvJYxybQi9CcOP612NyRD5kIhY7pG6evrXI+J0MljKyf&#10;dGSPYBxx+dTIaVxyzXKaarmAqzRqcMOgK/zqpdTTLf7tzYC/0610Mt/axaXD5ttuLKof2A4/oPzr&#10;A1DU4p7mOGOP/j3Yqw9ef/rVI9kUNYEksH2iRj810yhj6BV6frWBZWjpfXRD4i8xsKP8+lafiOaa&#10;e88vf5a/avlK/wDAf8K52DUbuz8RyWv8L3JDZ7c1tIk6CXR5WkN0ZFwzE7R/d/8A1Vlz6e0i3gYK&#10;WaTHP4VsCS+maNTPiM8N+dJdwhLm4mccTICT+XNHMBiW+jt9hdz8rRYzjvyf/r1UuLaFNRs5Z33H&#10;dIuPfbn+VbptUktz5MzrtjX8eTXP3ukXNteWMU127t9umZD6DyjgfzqiJbkeo2+xcCPCliV3fT/6&#10;1QR2kc9rsRRhozu59q0dTXfGqP8ATntkVnwwSCy8lG2NuK7vrg1MhEf9neXpFuc/8uqbm9to5qNr&#10;TdYs5l46lR3qW0SU6DZGdt26zj2/N0+UUv2dfJcKzfdNZxHLcwdSgiEnmSRsGb7u7+VQ6eIhOvlS&#10;Bvlbd9cirGv6XdTGN45cqFIYY754/Squm2fk3scbHkZ3VX2g6F69hEeQ0m47c7c9BmvP/iCrWHxO&#10;8JzHkTXSJuX72fMAAPPT5se+8+lej39j5qrdBsMq7ceozmuA+J4+z+MvCFy0b/Lq0WTGvPFxD1Pp&#10;83TPIJ4OK6ImR1mp2LSXMiKdv7s4HqdwNCxsieQHxubJHY1Y1QMmoq+PlYNn8v8AGqb3HlKshVv7&#10;w79qxkXHYj17TJNU0a6sWj3NNbSR7sAjJQj+dcJ4QvWljvHdj/q7O9X5cdUDHj0ypz9K9JhkknaE&#10;+VhnGcdK818NRmHXv7OZ5NsmlSwncvH7q6kTjk9EwcZ6dR2oiM7rTSBbqxX+Hir2qgS2cext3ygt&#10;9Oaq+FH+06VHM6fNJCp2ntlAa0LyWyC26CE/Lb9PQc80SAz47aBpFKKq7Tn6/wCTT7qzminaaKBj&#10;+8wSvuKsGwgl8uSGTBDfd9afbwX812yZGxZMt83qOKhq4GD8XpJYvhldWTTqrXslvbRu0hXLPOi4&#10;z79/bNcp+0pHrvia+8P/AA60u7jh/tG9dzJJJt3vvQRjHcZzk+hx3rsfirDJ9h8P6bJFu+1eJbVP&#10;9Zt+XcS2MDnKbhjjjPpXnuoahp3iH4+eKPEzTtdnwN4fmutNUkeRHcCFVVD6rvkkkPvEcfdrejHW&#10;/a4SO6+BVrbeJPi5eX8UE0dv4XsbfTtHkaUFZ8C5gMz+jlUIGeiPn+Ku2/Zki/4T3x34y+NuoTG4&#10;a8ujp2izspCx2sOA6Rk9QWCZbj5tw7GvPbeaTwB+zYNRm2nXvFmpTJaxW8fkz6nLPcMqcHlWeEjH&#10;dQV6V7/8J/BcHgH4a6N4NW3Uf2bp6RXSx8L5mMuR6guTz1OcnOTVVdE38vu3Jidzpghhto9xVg8g&#10;Yq3rjGK4/wDaeeJPhnC0kP7uPXrd9393tz+DV1GjqFZQG54O1j0OOK5f9qBpl+EFxMvztHqViyg9&#10;CWuolx+RNcsP4kfU1SsWvBnxz0SHVtT8XeLPCviFNQ1WQx6f5OiySJDYw/LGgIH8RfzG45Mo9Bjy&#10;v4u/E3w5qH7TfhHxzocUs0NvpoimW4UwtG2+42gqwyo3MpZgMlcjGM16J8LvEnjP4jpZ+HbC+fR7&#10;N7GSO+vF/wCPhplS3kmSJD/q1cyREMf4VXHFcX8UvCOjeDv2ofBGl6TAkMItYWkjeQMZpHuJ0d33&#10;5LMy8Bs7iR6A12UVGNS3XX7jKWx9X/8ABLi6+A9j4f8AFGtfFv4x6TqXiS40HSdJ8M2OrTMsWhTX&#10;l/fxSvGJMKzRRyJcF8ZHmtg4YV+in7EHxE+ElpL8U9L8PeONDWx/4WxenS1i1KIK8BsbHaYxu5XO&#10;5QRx8vtXx7/wRi+Dfhbx78T7zW/EfgjSWttF8F2k1x51m0kmoXEtxfRW9yzSD7qxtdwbQMZt1IJX&#10;y8fUvwA/Zf8AgJ4v+I3xw0TXPhdpE32P4nIlmzWYH2aNtH02QKmPujczHA7sfWvqqnLazvsv0PJP&#10;E/gxF4r8c/8ABTn44fC34carDbWup+JNO1rVNdjjWZIIbOC2kVEHKtI1xPERngeWcg4OPpz9nLQL&#10;j4HeK9Y8NTa9qF9oviXxhqSx3Gp3Jlkg1QSGTlj/AAzR5IHQPFxzJXgX7Klj8KP2a/8AgpZ+0VYo&#10;9r4f0HS9F0+5t4WkEdvBCbOxmkO5jgEvISBnJLEAV6LpXjf4lfta6b4y8Gfs8xR6H4dk8YmWT4ia&#10;pbnfE6RW0oNlbsAxkVwGEj4UAggGiWunSyJieFfBT48fDCz+Nvw1tvEq32pT/DX4Yh9O0TS1e4uL&#10;zWbu5uYkt4oBwGW3USM5wFDx5I4r81P29vjJY/Ez9qzX/H66FHp9x4t8VLezWf2oTG1jZECRbwAC&#10;+0EvjocgZxmvtr9m/wCGHwe+Gv7KUn7R+o/ErVr74oeNPG15oug6t4Yv5/tUcOBEHWCM7pEXyvtB&#10;wvzbkQkA5r4F+PHibw1pPjWDwxp3huNirWMMMmpwxNdwMLaEMxdR95pN7Yz8gwp6UYpe62u/9fiT&#10;LzLNz4j0nTPCt+bzWpohqXhOSxbT7P7000MyyQNIeoiQGRm9doBpvxQ8d+K/iH8bdQ8c+L/DU2k2&#10;99azrD9khZYnjtr21gV2b+Mhtue2TtqlaeLZNK8BeKNF0jwpazTXGnNBeXSq7TCKR9juOcKEA54x&#10;tBqj8R/iBrOo+NY9B1jVdUjjsbXV4re3jmjaNma+gn2FQMhd6lmzzlA3Tr58f4aXqcsJL2lkcr8c&#10;r7UJNM03/iXr5yrc2d7dK3yljPNcMB/snI9OOK4nw/o8F14uXVo08m40/TVki8ptq4k8vLN6/KpH&#10;4/SvZviz4S0WPQLq3sbyW4s/st0Ibq6hCuZYVJLNjgkOzLnvuXpivF/DelG98Y6ezTZht9OmImkf&#10;ADboAT7jDY/l6VwxOj2ipqXyOtlspNN1yznmlObya1YFUwMGeOQD35hk/OvS9f8AGVj4QsIRc2Nx&#10;d3l5MYbHTrOPdNcSBdxAyQAAOSxOB+IFefeKTavYWurSyMYUe2/fFdqxul0H+XPX93vGPrg12/w2&#10;tR4r8TX3xVuwTHdB7bw/Ey/6mx3bvOI7NOwDnvsEY7Gsq0eaKb8/0OrB9TQ8AfEPTPF7yaddWF1p&#10;erWrK1xpGoKFmWPs644Ze24dD1qt44msrbxGk17dLHD9nU7mbA6n8zxVjxH4bm8Z+IbOLwXbM+va&#10;XeRyJfRriK2QkB45n7qy5Hl8npwMA16L4T+C2jWd8viXxc66rqi7drSR4hgxk4iToB83U5b1Nd2D&#10;ympidXoiMVmNPDK17s8y0v4a+KfHl0s9pZtpmlvg/wBoXkJ8yUZ/5ZxnkdOrD3wa6Bfhn4W8H7Tp&#10;tmZro/evrn5pGxx/wEc9BXpPiy5ntZreG3lX945aQd9oB4/lXK+ICXKEc7cg+/evqcNgMPho+6tT&#10;5vFY6tiJavQyRHmL96MY+971Xv1JiYE/Ljn2q0wDrsx1+tQXCyG3aMLxzg/hW0o2OZSOI1YFZ8kb&#10;uu0j603T1k88MJPlbAp2sxCK7wA3ysabpyiSVQq+u79P8azaA6zSoiSuBx0PvXXaRh4GkOenCn6V&#10;yujouFJ+7nI9q6jSXWO12pn0waIlRNzTw+eTxtHFNnw9wzEdxTrAqitkfxYao5WDSYKj5uaoOY0L&#10;IMUUD6bq0J/ls2Yn+HjNUbFQVUj7vp74q1LLvtduP4TuqZDWx5T8d0afwXqQkTcxtd0ce7GHyCOc&#10;dB3OOleb+CLu3uPh9Dbac0QhMcgjWFTtQM7fKN3+c16J8a23eHdSR5mVVs5PmXnjHp3z06/jXnPw&#10;8P2vwhbxzwTIzTyGZZiN27zG5ODjnIOKzlua/ZXqbn7NV03/AArrTxGqfLJOI1jlLqq+c+PmPU9z&#10;XdfGDS7seH9PuNMndZv7UVUZQSQxjkHp0z+oBrj/ANlq0Fx4PtTtbHnTorOu3AEjFTjt8uPwr2Dx&#10;xaxrFoMYgRv+KjtRIzgEru3KMZI6lh6n2qTSL94+ftG+DHj7xFO9w9rMu6TmSZuWHr3rpfCfwivf&#10;hvr0F5cEXEl1hJWXjyk8xDnn1x/KvoeHTLW2T91Dt28f/Xri9Xii1XxFqAMfy2kMESqTwGYh2P4D&#10;isqnvSjHu0VGXLCcuyZ8++HfgzY62yDUJpAIlkiRY2xuw5bP/jx/Ktr/AIU14R/54/8AkQ10vge1&#10;WOeaINxHezLy33uR/wCzZrcNq+fv/pW6hJaIXtF37HjNuoXUmQdMYYL7UnjSJpNNmtFBVmh4+hGK&#10;niCSavNHIuJI8fd4yD3/AEo8WX6vLNEFGVVQDn0zz+Wa+Fiz62R5++lyaX4Pms5MsWifbn0POKwf&#10;AcsMb+Wy4DLlj6tgZP6V0mty3moafNpMP3pJJFkOzJXHH8zXNeG/D0qSsyXONrZC+o9K6N4mcTor&#10;q1DyQsrZC7tzepI/+tmoNK02JLxrxj8ytsCg9utEls0BhZdRVfnGF/MVNovlrdzF2/5bAqvbpipi&#10;UdVGgktkcHdhj/IVJH5LJI6Bd7QlZOepEgb+WKbYOR5Majhv8KfLGsM7SpH8wVtysvJPHPucDHrW&#10;cionV6PGY7+1VF4khx972/8ArVvC123MLKejn+RrkdL1lxJYkQDdtx+IDCuoTVoovJFzmNmkHy++&#10;DXO7mxJceGIr7SrqxRCrXEiszY5+9nn8sUnhv4evo9zHqNxJ/EEiVu5PANX7HxFb3O6OIDGRnjqP&#10;WtlNUgutOW2mQbhIvlFh8rfNyDR7xP2iz4Y0wQz3UTx7Qsynd1yCinP61uXuhpqejTWEkYxIvysw&#10;+6c5Brm/D+syWeoTW858wSfMoz0wAK6S48YW1hoV1qE0eBDbyS5b5gxUE4x9ePx+lHvFHnHg34d3&#10;viW/k1B42W2kundbgnggMQMc+gBH1r2XS9G+w2KWKoF2fIo3ZyAcZrN8DSW2keFrDTnDGSGzjWRv&#10;Vto3frW8NVtAxzjAwVG3O0mnJiWgsStEdrBm5yW9wadqNv5dus/8W7AXb1pbXUtOlcW0U6/u+VBY&#10;c1auwLm0++NykZUN0NVT3JnsWvDId4FDHH9a/Rr/AIIyyMPhB42hZ8/8VkHx6ZsrYf8Astfnb4Zi&#10;cBEIH3OK/Q7/AII5SBfAfjy0DL8viSB8D3twP/Zf0r2cL8L9P1RyVD6/17Uho+iXmrkZ+y2skxG3&#10;Odqk/wBK5z4FaXPpHwc8M2NyMS/2PDJMd27c7qHY57kliT9ah/aIu7y0+DWvx2DMJryzFnGVzlTO&#10;6wkjAOMByc4OOuD0rrtPs47Cxhs4IlRYYlRVjXACgAYH4Cuj/l38zEsUUUVIGRog8/xJrN4+Pkmh&#10;tl/3ViWT+cprXrJ8KAtaXd60e1rjU7hm99shjU/98ota1ABRRRQAV85/tOmzfxr4mt5Z5A0nhvRF&#10;Malf3g/tcBh3bOCojyoBaV8EEEj6Mr50/aammHjjXl+3+Wn9k+G/M+V+g1nO8bQP9QN8xw3O9ARg&#10;fNvh/wCMv66omXwnhX/BLny7rx5+0rpIihimk1C3mOmW6kGNZFvlC5ODxs2bcfKVIzzxD/wVD/tf&#10;VP8Agmf8LLOwW6lF9daFA0cKsZJnbT32AAjcWLcAHkk+vFbH/BMvRtTj/ag/aTk8c2VxbazfaxHF&#10;MI4gsbhJ74ysmOrfvoSeB94Yzk4vftkJn/glt4H8Wb4Q/h6bw7qCsmzZG0bpGdm3K4G7jBxjGOMV&#10;01PexK9V+RP2Dg/+CE+teIdU+Knx5tdf0q+sZbNvDdu9nqFu0UsEka6hGysjAFW+UEg+tdh/wVt1&#10;G0n+O/7P/hm6s5NVjk8d2kl1osasWkQ39oFPHZgrqfTb6E12n/BPG2tZP2rf2pNXhhAkl+JVtBM2&#10;373lxTY+vD/0rz7/AIKU3eoXv/BQb9nfQUuYNJCeJNNmtdWbOZmOoEyQEDrxGiL2zdNng1KUY4rT&#10;ol+SKlqjyT/gqhqGh2/7YvxMm/4U5ea95PwDaLVJ2Vylkr3Vuq6knYeWrbD/ANcmPQHP31+wjp2q&#10;aT+xj8LtN1vw1HpN1D4F01ZtPhjCiI/Z07difvH3Y1+dP/BWnWtRg/a/+Jjw/tBx6PcRfCq1h0fQ&#10;1hZv7RY3NnJLpchzgDA88Y5zP/ssG/Sj9kPS9L0T9lb4baRofiKfWLK38B6SlnqtyhWS7iFnHtmZ&#10;STtLDDbcnGcdq0xX+60/66E0/iZ6RXlv7UsaHwvp8j/w3rD81r1KvMv2o4Q/gqybv/a0aZ+qOf6V&#10;5VT4Ten8R4Zp8a+ZwBt875veqOqwQ+eZEcNhmb8K0oIHifEP8Lt19eay9Uj2zSL/ALO1l9TgV5Ej&#10;vic3qMM8OmQzK7LtuFGfT/IqNyID5Sdjhmz15q9dhLjQ3jZR+7AIXjluOax9UuUhn83d0XLL680S&#10;KKl1OsguIpef3Y59+RXGaxJOsUjM3DLuBx0wa6i9uBI0kkMLfMvys3r1rA1KHz7Vj6H5/oaxkVE5&#10;nxRGureHptHkhZo5of3iqOoLx85+ma/Nv4+onhbX7rw4NQWe8htrXTtJmDcL5V5uZsfd/wBUqn1y&#10;oA64r9H/ABBqP2HwJrSq7ea2k3DQSKOUPlMR/THvX50/FjwKvwyi0vxx4g8Sw6z/AGvptjq5hhh/&#10;e6W32qyHlHk5dhIOeMndwMmtKL/QuO5+geuafpvk3t9ZyqsnnhfLB+6d3T9apWbA6hNBF827d83o&#10;Mn+lXr+SNYfNtcbJpwPMHfLrhv1q1okOnWOqZlXcXVg2/wDvYFcZZn3FhLJAswjwjY+99Kz7zTJm&#10;1KOaIL5YXHmf7WDz/Kur1GG3m0+NvlVt5yo6ZHauO13V3tLlfMbGZMKq9KAJraZlNxZyfeEjbm6A&#10;9K5n4vadfy/CzxRbW8O2OPwtqGJPT/Q5c/p7/lXWW1it1CZ2l2l2V1yc1n/FK2M/w08RQRyj/kX7&#10;8cZIObaVf61pQ/iIiex8V+LLcD9mbwPcvJb7R4qaL7OqhWbFpF3IGMbQp45Yg84JrY+P0cb/AAc8&#10;R6bFBNIY/EkzBYyR8v2+Q5PBJHzqPqF6Vm+K49v7Ing28+0rtbxkQyM2wFfsRHXcO4K45JDZx8ta&#10;fx/sIX+FvjEvF5kq+JCDvbavlvfJ14OcgpgYOCRjsa6sR/EX+J/mhU/hPcfhJcxJ4V0+5kRP+QTb&#10;8QnKD5AcL7YOK6q3uYZpWmm2/cyrfia5P4IJDL4D0WWZY23aLZndGuFIMK4wMDjuBgYHGBXVWEQm&#10;VoXZVJ3fL6Z6VwxNpGP4jkmEUl5bN8wkBbb6Yqbw3cQSQNL97LdG6g4wRRq2kaje2kkOmzMDxu+T&#10;r607w7pX2DR/tAnyz3BBU/hT+0SR3FqsV40zy/emY7cdMjpXO+J7W38iaOH5lWNy3ze6f1/lXWag&#10;kBvMNMu1ZR/6DXF3s4nttQe4cLhZFVf73GR/KokCYt3eWsdhCJnVlkVeNvIOa561u7J9UmgS2fJH&#10;X8P8a1hF9o0yzvjEwIU/wjHSsPw8yz6i6yR/ej+Vtx4x1pR3K5ibV7aOSVCIVZRMp/WuTlUR+L5v&#10;3fzNONys3QHcf8K7rULWFwot5+N6s1c7caLM/iR5Cqqzqm44/wB6rJNC1t5pCoCfdbPPfNV9cEkN&#10;xJs+ZFRf97oOK1IWkiRUiz8vCsaq6uqmRJd6jj5uOvFAGTZzXG1o9nHlr19iah12yYanp8/mkKb1&#10;h06fuWOP51ejt1jgXDbWMfzZ9cmqvidgb2xAf7t98o9R9nk5rQh7lTULSUnHmD1XPfANUoLRmi/d&#10;tltwK8diK1LmMMkJcdWAqiljK4jBY/Nt+6amWwjH0iBl8M6dncGazizu7fIKsTMgRgikevtzTodN&#10;kTw9ZuJTuWxi+n3B0pxgS5DeXkbie/fNTEqRi38U02CD3wOevv8ApWbGPJ1D7zc8VuyWQY+X5jDk&#10;7fbmsy5gkt71VMnsWqftEmlfDfa/Iv3untxXmfxpTOt+FrxWf93rEe4Q/fP76HocevAGeTXp0kf/&#10;ABLdud2VxXmfxwBtl0CZvmH9rRlY1Ubj86HIJ75xwAevtXRHczO+1QR/bNpI3FcAevSoZbYC03LH&#10;8yvhdtTeIUVL6Obbt25C/mD/AEqO3ndYGUkMNw6VJURbaPzFjmmXBU9vavNbqGTTfHNrJIrbBrF5&#10;B5pbqJraOZQAR/z0MmMHoM9enpsDMYeB/EQfevOfHULaX4jTUfL2rHeWE8jsw6B54GBGRkfPH64O&#10;KmJR23g2xf8AspY5GGYxt+9npx/Srl5YyvF9pChtsWOOx54qLw0yxG4iU8LM3A7fKp/rWhcTJHZv&#10;a9m/z/WiQGLBaXVupyr8Nn/P50omuYLwiOH+4X+brjNbEEm612Nj7xEnvxUMtlb5a4QkMMFlX+IY&#10;I/nUgc78WfFUHhHWvDeqavciO3tb68vfI8wbn8q3IGB/FkSFMf3pFPavD/h5oPiLxT4Zm8JafKbT&#10;VPEF9HbSWYutskkSw3Lh2z/yzVj5rAZ3dMmvQP2ol17X7vQPCeh3HkXt8fssEsjHAM0qKPl742Nz&#10;/CGz7iH4S6Do0XxY8Qaz58cdr4Fgk+zxNx5yxx3Vsjb24UALMWx1baei89dNctP+u5Mj0GWCT4k/&#10;tJaD4Vgjkj07wbCdSvJSQTdzb7Z44sdgrCFy2BkqVGecfQujXNw9v56WxdpMhuM45/8ArV4f+yJp&#10;dzdeH7/4qawFm1bxRfG4kvjCyma2QKkKKrElYxhto6MDu74r6C8PPa31hbsU8rbMRJt/rWFbWVu3&#10;9MIkehLFqTtJg5WYBvqCePyFc5+0f5k3wf1Dcvy/2hprxcf9P9uP5Hp712dlaBgtzE+V+2Da0aYx&#10;y3WuT/aDMtz8LL1biMFRd6eWC9Bi/tj/AErGH8RepsRW02ieBPG3hfxzcO0SanpIstQjUgKq+VB5&#10;dw47BThGb+6QTwtcR+1FqGlaD+0h4P8AEOrTNDaafb2Ut1MDnaiX1wWbbg5AAOcHPOAOteieFvhv&#10;odtp3hG9vbZr6bWrLyb64vJDI00U2mSOYsn7sY24CDAGPavmz9rGLxhYfEpND8QXclxDotlFa2V4&#10;W+a4tQZHid/VzvKtjqUNdmHjzVkvJ/mYylyo/V7/AIN/fFXhDxBq3jybw94mW+vLjSrWa+hLyO9r&#10;Gt7eQwRZc8J5cf2hUAG1ruQdCoH2T+zYhtf2i/j9Zjp/wnmlyqv+/oGmkn9K/L3/AINmLXxr/wAN&#10;N+Mr/SLeRvDp8CbdVnZiVFwbyH7Oh7bsLPg+it6c/qJ8AW8r9q749WxH3ta8Pz/99aNAn/tOvo5S&#10;cr37L9Dy5bnyb45/Zh0n9pr/AIK2/FTwZqmtzaZHZ+F9O1dLmFQ7eelnp0UTBT8uVYZyQcDOME5H&#10;0N8MY9P8NfA74ieBvBWiNoN5deMo/D0dqu7dbajdWOnW0syluXAlleff/Eo3d65H4bk2P/Baf4hR&#10;hMC7+FNo/wBSHtB/7LVX4xeMbq+/bWb4NeGfFk23X9fN1ry20m5NFVNKsLOK5Yr/AKqST7bNEmcZ&#10;lWFuPL531lJLyT/BE6nCf8E2v2c9E+A3jvVPj2ulWNx4X8S+Mtb8N6G6yGYaOsOqzx2s6EnbHFN5&#10;a2+FAx5cByd7V+PnxrLaP8WtWsGslW8XxHcJeXB+ZmYTspAznavpjn3r+g79kn4eeEtU/Z38V/CL&#10;+zVh0WD4geLtKhtIPk8iAazdqgTH3SowVI+7gYr8Df2kvAd9oHxO1aA3st82m+J7i0urq4xvlmhu&#10;jG7P7sFWT/geP4TWdapzc3r/AJmNa/JdFbw1rmmeGo/F82pxuy3nh3VLGFIxndJNbTRp36b2U554&#10;7VS+Jnxnhg8U23hHQvCNvJ9j0PXLKe68vcyXF9crJJdlgMkpEiIMnA+bPBp+k6nBpuvaza3dhDcS&#10;Pb3EdqsygxhmjfDcj+EHPTnGOpFVvGPjDwHaWmk+Hb7Ub68vre31WA2Mlr/o1kbmGXySpAHmSO4D&#10;FmJIPPG3nloy0afmcNOPLJvzIviB4q1S+0u+8LQ2Vwy2N3evJd3DgQxySoC0SYG5iIXgdhnGZcdc&#10;15doD3Z1TT55fltfs90IvMIKhlmjLjAxggeX9cg+tegeKb+5Phq6VoMLJ4s8RpNJxgHy7FFGeR2A&#10;/CuH8G6bp73Xh6HVJfJj1DSdUZZmPyRSC/2ByfX5FX6E9OtcsY834/1+BUpy5ZR81+R1XxVu7f8A&#10;4VTZ6HdoyzX5hgt/LUHGTI5b8IhIxPoD0rtPDXiC88R6Zb2WiytZ2Mcaxz3UGFeUqNuyMj7qYGN3&#10;X0xjJ5jS/B9p4lNrrXiCN5o7e1ZLGKZjtAO4F8dgVxjjOOTycDa+EL+ZbXGmT7d1vc7ii8Y38t17&#10;CTzefb1zXpYXL4ytKp62M3i5U6bjDc95+HOjaRoehW+naTYxwrtBPy8se5Pqfc9a3oyxjY4/iwKy&#10;vDTbLBOPm24JrZs9xi64619FRjGKsjyakpSd2c/r9tI16kmzhVbcw/D+tc/4gXy3C+V2zXVa+kgd&#10;oiN3y5X/AGfSuT16SNhkOeuP05rQzMeT5jgnDfSiSIyQM+P4TRKMR7jnIbn2pxZ3tcIwyFxz24qZ&#10;FROF8QRFLuRt/wCC1DYBhIp289cVc8R7xdFQo2twTVHT8m6UHJ+asQ+0dbpe3Zx/EPlNdVpJdk2g&#10;D5f9muU01ww2MNuDg4/D/Gux8NrCwWNVztXpn3oKNW0T5Nq/Luamzq3mqq7vmq5b8QNGP/r9aguM&#10;faowP71ALU0NPiSBAhHOKlnTZGwJB5osgzZkznIyop04cpiP+E880Gh5n8ZbJDoOoxPnm0mLY5b7&#10;h4GMnPpjnNeU/DJrj/hELRi0e5WdQ0SsFZgx5G734JxgkV698XGuJdA1ALtZvsU20SY2n5Dj+VeO&#10;/C2R5fB8B8x2h86UQ+YyllVXKnoMY3B8f7OKxkjT7J1X7JaQx+GPLgMarFfTrhZC2GLBiMnuCSCO&#10;gIIHAr2TxwP+JZo86jcy+JNPIIY9WmC44H8W4r6ZYV5F+ystydIvIL3f5sWsTK3mRhf4Y26Y5Hzc&#10;HnIFeu/Eryj4StzcHHl61p8ny7RhRdR5YZI5AyV77guATgVJUfiOvnY+WAOM1wegXkFzDdapcbgt&#10;9rBWPbyWjBUAD6c8+vauo8R6o1jplxel/wDU27Mv4AkD+XpXBXDNp9v4b0SEMWjmilkXvk/Mc/Qn&#10;PvUw1rLyKqe7hpPvoczokWo3Him+sLK5tbHOp3CMscIkfMbEZXPy88k/LV8xXwOP+Evuv+/MH/xu&#10;uM8R2Pi288XahZeFtQFuv9r3XnSdCuXJ69e9H/CsPHh5bxg+e/8AnNdFOs4tq5l7GNSza6I5BknX&#10;xeqblKzW4wcdxxik8U23mvJJt5WH5vl9ulaT6d5utWt3GV+Xfu+hAqn4nQ+fJI6qN0Jz79f8jtX5&#10;/H4j7WWhybWsNtfySnncJD1/iLDn+dchp97N9oa3O3/XleuPau2E6GWddv3JWUbm7Y/wrgrhxDrs&#10;idN0zD5unU11GMdzaWb7R5cTH5uTkfe69adaIF1Tcnynd8vP44qrbyBfLZv9Yufvd/m+nSrNrJm+&#10;EikKrNke4561mUdhYS4NqwlP+tA6dTsP+FLrYnSeSa3Zjuxx6Go7PKpbs6qcXS59vlaotZacavJh&#10;Nq5DBc9uPah6gW9Omup/Jkh/1hbasanr0/x/Wus06LWGsVmebMjMAiycg5/lXK+GrnybuFNn77P7&#10;v/aXPX2OBXcL9lmtlwmzDfKVzwaxkaRJrKS7WU2k1usboBhgc9+h/HNbenTXNwfLVNrN8o9m/Ksj&#10;TRKz+b9nVmVh827cWxXSaNc5dXubTjgxhVOdx7VIEi2U9rqEZmRYz5JC+WwGT1/+vR4laebQTYQC&#10;Rpbi4ht9m37waQA9iOmeo9sg4w7VI57hppQWWRdoHfHAps95fR6ppdiPn8mSW5YbSxOyIoOoPeQk&#10;DI5GeeRVRA6zTLi6MAUheW/dsF6+2K0lsJL4b7QyIsnGFjII5P0rGs1uY7mORmYfNvVU9iMn69fx&#10;rr7TxLb2g8g2jNjkH+dPQClYeHLu0k811VZFJ+RmPz8jn/6xrS02K5ivFe4heMspO0nHr2q3b6xZ&#10;PIDINvGSGXNTXV0syedCQduBu29quNiZXNLSZQredtOxflb8q+/f+CN05m0v4iDoDfae+30ytyP6&#10;V+emlariL7EybcHhj/FxX6Af8EZZU3/Ei3JO4f2O23tg/bsH9K9PD/C/67HNUPqb44tNey+EfDcU&#10;4jXUPGFobhTj95FDunK4yCctGnTPuNuTXfV5/wCLHn1X9oLwno4DeVpuk3+oyDbnLsEgXvxgO/PI&#10;yR6gj0CumWyMgpk8qQxPLIcKq5Y0+svxrM0XhTUBG+2SS1aKMj++42r+rCpAXwgpXwvYsw+eS1SS&#10;TKn7zDcf1JrTpkUawxrFGuFUAKPQAU+gAooooAK+c/2k1L/EfWo5Le2xJp/hVGkn2AKW1w+UMsTk&#10;NIv7z5RhIBhst8v0ZXzl+0fGrfFXU0+xzSF7PwxHiFmDFX1ra6HYobE42Qr8xA/fEgAMW2w/8T+u&#10;6JlseQ/8E0Lm7079uL9pPwvqpa8vP7Wgk/tNjuKql7fqEPpuVkIHcR+1bP7WekSav/wR11Ozihdm&#10;tdBsvLXksCl/EvVgGyB1yAfUZzWT/wAE2mtrX9uf9pKw0jUvtEUmvbrxWi+5sv73yWDlvmLebcKw&#10;2jb5S8ndXoXxA0yLWv8Aglr4m0varLD4b1IAIVwPIu5T/CWH/LPsfyNdE9K6fnH8g+yYf/BLLWLP&#10;xl8QP2hviBYTrJDqvxY/dyK2VIFlC+Rx/wBNa8x/bZksfEH/AAVx+DWk2WiXOvTWWqaWL7S5FOy1&#10;ZTPMtwm0/djVvtBJ4zBg5BxW9/wQDSeb9nL4iapcuzNN8VJ13Mx526Zp/wDjXM/tMX0Wqf8ABaz4&#10;YWGueKorVLXULVdNk0+NXkC/YZ2+zTdCGklMikktiOQdjgX/AMxU/JfkkT0R43/wVU0vxZeftUfG&#10;WSx/Z90nVtPk8F6Hbapr03lNPZK80JtruHdIDvaWMxOAoJS3XPABP6qfBnT9S0r4R+FdM1jw/a6T&#10;eW/huxiu9LsVAhs5Ft0DQxgZGxGyq44wBX5E/wDBUe5+Fdz+2j8TYvEWueK9P1BLHSYbWK2mgW1M&#10;TOv20TeYOUaLa0KMcF2c5wFWv2F8B6fp+k+CdH0rSZLiS1tdLt4rZrr/AFrRrGqqX/2sDn3zTxj/&#10;AHFP0/RBT6mzXnP7S0Yl8D2yn/oLRH/xySvRq89/aORm8CRMo+7qUef++HH9a8qfws2j8R4PYNIR&#10;NISSok+X8ay9bl8mFpJGG4McH/gNatg4tfM3uPvf0FYGsSy3k32EY+Z+T+FeVI9CJzNrdyX+LS1f&#10;+HMjfn/hS3VjBb3G+4f5WiyeOAasaHHaRPstE2r+8Vi3QE/4U+K1lNxv+9+5A3N04XrU290oyXtP&#10;Pv5UMWBwyYJ/CsHXdIu4be4lgj5Ufd9a9EfSYLO/jEjFgIztPr0xmub1mZXlkKkZ65/Cs5RKTOBf&#10;w2PsZfV7VXjnsW32+3K9QMflX5r/ALTWlWPhf4hS+HvDesx3mk6YJTdNI6tvi+2RiHcOh2gvz/eU&#10;Hg8V+lHivUribw5qcsTviHT7hYyODnyd2R+PT6V+Znxb+HeieGPDmmax/as2sap4qhQalHcKRHpk&#10;ZuLVxECCCzfK7q2cZkVSMDmqW69UaRPv2W5jtvDNnBaP5uLWMyMoyvAQhgfenRSyExzADcswbc3U&#10;89MfTFVfh3DBqfwW8M6oW3LdeF9PnMicblNnEccep/nWgVhs7hcIv+uXb8vv2rll8RRa1K0aWPzL&#10;d28vzs4J9f8A62a5vWbMlTNc227ZcfLnjvXV310PsoO7afMX5QP89KxvEcazJ5bHHz7h7kmpANKs&#10;0tY/JhQMgt49ob+6F4P5niqfj37RD8PtfZmjVW0m6CfKOcwt149/StTTdNcTJDINiyWy5T3GcCqf&#10;jHRUTwtrP2m8byWspQsYTOAYwM++Mk++K0p/GiJ7Hw34hm879ifwfdO/zL42ZvLkyY8/ZLhRnBPP&#10;YDnAJ4GAF3v2hY4I/hL4yuBFGok1i1ZmnYBYgZ7YZOTypOQc9AenGK57xHNFH/wT68M3FwHSSHxl&#10;LnKGQZ8q8U4+VuOg6AAZ6ACuo/aFfHws8T3C7VaQ2U7My5VGMsPBAxwAhzyMgkZrqxHu1Fbu/wA0&#10;FLZntH7PKfa/hn4fuD5cm/w9Yvv243ZgXnHvXW7RHPjyUBXADBevNcT+zzdsfhT4ZunYtt8O2BMj&#10;dz9nT3P8z9T1rtLy9juZFeGJo1XJXkg8GuGPxNFy2IZNMurh5re1DKywbl2mqNrpslrpjSXCn/j5&#10;B8v8ea0dMmkbUmD3GFWB+h6njApNRFo+ntJ9pZnXA2+pJrQS2Mq7t4USczkqrXKmNvRSij+ea55t&#10;GT7DqENwwZnuHMf0IKj+ddJcTxG3/wBUrd2yemBn+lc/qF3BL9uaKcLtxjb/AAnH+NZyGM0lbZvD&#10;6W5C/u41/wCA8k/1rKhtNOtruQQrtaRSH2r2xnNTJdTQaOvlurr5eW2tyapLrehy3bQz3OZGgLKg&#10;zgrn1qY/EAt81vEV8qcbtw4FZd7cr/bAUjpx8o9Cf8abb3+lxiRQfmeYeX8vsf0qG/urKPUCCFzt&#10;2/dPyk9DWkhJl63fcryN0VsYFV9TljVWBj3FApX3BA5qKHUmS/ZF+aM7Q2eOT/8Arp2oXkMsG54c&#10;Nt7fXGKS3GQlvOKsi8LgsG+tZHiK4hm1Gxjdv3kN0N2P+uEtaVv9pkt0aMqvyscewrG1mNmv7FWU&#10;KzXWee+IZK1+yZl2c77dZS42q1Z6zzo6JCcMu0rz1WrV9I9vZZUDiT5qpxRlpF2SL8yk7c9BU20A&#10;htL37T4c098jmzj+XH+yKpz3L2zJHG3BJI96m0iB4/C2nqzKo+wx/MWJ/gHrWfLC0Ucbh/ut1NZl&#10;N6Ei3U5DSyL0k45rNumWe92n+FhuHrV2VhJbYRhnce/vVCZZYr9cv8rMP4aPtEmsxP2DIH8JxXl/&#10;x/CHw3p08qMyx6kv7tuF+6eT6njAGD1JxxmvVNkj2WxU/h6+leZftBHyvAHmANuhui3VgAfKkAPG&#10;Oxx1HBPIPNbxRmd34qGVWRiu3dhm9uaq2HlLF5R/Or/iAi5sN0cPyhd2RzgZ6j1qhaRkADYfv4bi&#10;spFJli0KwqoL/wAXy1wHxjieW1lmhDLnS7jKrnJMcsNxjg9dsTgDByGPpg+h3MDwohUAbZBu964v&#10;xxbvLFY722t/aPkFioPEiPAQR3H7wHjHT8KS3KOg8LXEV1crdW0m5bmOOT65B5/IDvWnqoWMyJJF&#10;knbtGfeuS+FOrf2hoGjXaL/rNL2uysG+ZNq9Rx612Oow+dcLIcbdvX/P1qyYlSy2EYOQKhcXQuZB&#10;vbqh3e2TSxzojFH+Vuoo1G/stGtJtUvp18i2h866bHOxQWb9M1mUeb6xrOi63+0BdeI9UtpbyP4c&#10;eGZr5rOLP/H06CRV44LlWBAIIBUGsPRrK08TfC6z8LaJZsniHx/rs73y+c6xPaLLc/vmPDJGNrSo&#10;owXZD6muZ0PxL4o1L4Y+KPFlpi11LxhqxdobW4Zp4bdra6k8vaQSG3xxBv8ApngDbwK9T/Z0tI/F&#10;/ixvFF/bR7PDGmWulaYtux2+ZiUSSSZH3wpUhckKs3q3HZrGn6WMz3vwpBa6dY29jCP3Fuvlx5HI&#10;2rgcdPSvQvDViiWxeGVts4BKHnawJrjNHsnkgikUDDTks2PYk/zFdho8d5ajyoSdiud3fPB/KuWW&#10;9zQueDbh/PuLaNf9XdY9hkmsv9oS1gk+F2rFlK4uNOMbL3/063/pWlpNzLa6ncDyvKLSLJI30PP6&#10;VB8aJY7r4bakknP/AB7yZ3DA2zxPj9Kzj8S9UaGV8MNe8SarpHw5lvNBW00mH9zbySybprmQaReI&#10;jgA4SPCNjOWbKn5cc+bft9+H9UXV9D1ux8JXF55dnN9ourOMOQiyKMSDHyorSrhs4PmEdhn1f4bX&#10;VqPAHwxguryJZJbyP7NC8nzPt029RiB1IAPPuRXG/tkfECz8J+AfF0rlJZ717XQ7GNmP7vy2iuJZ&#10;V9SZJ40K+sLc/KcdmFly4letvxOeprE+/P8Ag3G/Zm+Inwt+BXib47+M5orWz8eTWsej6XFIjs0F&#10;t5uLiTaTtLPK4VM/d+Yj5gB9dfBTEX7ZfxwtAfv23hefH+9Zzp/7S/Svk3/ggJ+0H4ZuPhtd/s1a&#10;zLND4kWxt/ECW8w2qYmgghdFyc7gVVsehPpX1n8KkW0/bl+MEeebrwj4Tn/I6on/ALLX0FOTnBvy&#10;/VHmy0keIeMNJmuf+Cw2rWQ8V3Gh2tz8Hbe41K/s5hHIbdZ5N6ByP3WfKUmQEMAvBHJr0z9kX4We&#10;BfGem/ET4qR/DuPR7PxjrUmlaavllbmTS7IGGOaRs7hM9wbmUkncCy55SvG/2mbC0P8AwVr099Rv&#10;mj01vgsLrXLaEAvf2tvNqcr2vsJPKRWH8SMw719M3XxY+Hf7L3wy0Dw38RNd8zXri1Xy9F0m3a5v&#10;tUvXy8xht0y7lpWc5wFBPJFbzcuVJdUiTB/YMN5YfD/xn4X1vxJb6pq2l/FPxFHq1xCoQmZ755cs&#10;g+6WEgbHvX4i/tP2Wnaf+0v8RrfxRNB9jk8faqIbUqDK7rfTOjKAPlBwAWYjKtjnpX6Y/CTwR8a/&#10;inrfjz4g6rrmpfDbwNqHxSvbbxlo+mzBdcnjlKMrTXKMVgiRpYgwTLhJJmLjAFfmH+1H4N0D4dfH&#10;v4leBbS0kt/D2i+NtYh0+CSZ5AnkzzRq5JO5ioAG4knI45qKkeW7McRLlp38zk/h14D0rxn8Xrnw&#10;9qF00KtpdzMuT87Mlk0qDgdCUGT6dMZrgfilqOk2Nt4XvbnT4bGJrkvdXl1MqrOfs0m18ZJIBKKu&#10;QMsSATgmtzUPFujWXje7ivb+aPULWRY4fK0+WRblSm0j9yGY7c8jBBHHQ1h/H+z+C+s/CHw1eeHP&#10;GEl54qbxRY21/pckbRww2SwyfvfnRTy+3ueG6AHNccbPQ5/Zy9pci8YeFY5LnULuxTFxceKtajHm&#10;SHaiqltIT6D7xJPfAz0FVPBngcalb6Pc6mVa30mzlVNjsDJ9om+17WBHGC/Tg7QuepFO+JPjmysL&#10;S6GmazYtJdaxf3VsVjWfzFlRY2wUYhcqg68gdPSuq+HtlcW3gHTGvk2yTW/mSLu/iI5Ocevb29Ke&#10;Bj7TELsh1qSo4dt7tr5WRrKqbVj2j7uF/wBn/IrL8HE6V8RruzlBK3UO+Pnurbh+HzS/l9K1okUB&#10;Q397+7WPrZXSvEula3cTbFkuBG7M3HcY9/keQ8cjB7Zr6VR5UeNe9z3zwuQ9pEvzfLn8a6K0RRAT&#10;muf8MLvtYSgCnGCN3TmulK+THhV7V0UznqGJr9urSF1/iUbq43VVYTMVA9Tmuw8UTTQL5iDdyBt/&#10;vVx+rTSszfaI9rdF+Y9M1oSZ4XZCwLfepsbfuthCt1oEylMD5Tz/APWptth5vLH+fepkVE5HxTH5&#10;V0zAjb1X9azbESiXchG7Oc1ueO4QrEohH97ArE00kyrGxx908/z/APrViEtzq9LOQoHO3n612Hhw&#10;qT8o9OlcnpO3ysqnTius8NlPlRQR8tBR0Vhbn5mRNo3Hr9ar3I/09VxwrY/SrNnKiQeWiH7xIOao&#10;mVri7WX5wPMx836ng1LY47m7Y4WYiMdPu5p10gVWDnb/AHfeo7ZwnK/Mvt1qS9iRotx/h+Zf8akp&#10;bHnXxJxdaZeJCpkkazlXaufm+Q8DFeJ/BeK0HgdHtJoG23UqstvGVVcNjvySQBITk8v3r2v4iGOa&#10;xuoJGby2tXU7fvbdhBxnv+HWvF/gzc3Vz4SUXMUySm6YSCWUOPuqVxgkAbGjGOCMYIHIqZbl/wDL&#10;s7L9lWOEQa2tvLC5j8R3Q3RsWBPylick/NknIB6ggYr1zx7vm8DyOHlVjd2brwxKlbqL5vl5wv3j&#10;7A9ia8o/ZkH7/wARgmTy18QztEZFAxCMABcDOMqx9Tn3Feq/EWcH4Z3l35ShY/JkXzyoU7ZkODu4&#10;HIxzk8+tSbRXvFzx7H9o0ePTbRNst3cxQL83QM/J/IH+fPQ834zu9PsvHGnwrHlt0cSAdtzAE/8A&#10;fOfyre165+2/EDS9FX5o7eCa9m/DCRnP1LflWXY2FvrPim+1C8t0k+zzD7NIy52vt5I9CMnn/Gpw&#10;/vVLhitKPL5NnISPEPiXqNqQyKL/AHblPykt/iK6UwS56GuV1rUIrL4oaqX89pPtkYjjt7V5WZ9p&#10;IXgYQ4IOTx7jFdCNY8RY58Daz/3zZ/8Ax+tnBKTMadb3Fo9keUKgc7duFP8Ad+tYfiaR21aazOQq&#10;2eOcnnJ56e9byl1kUonyhc5rK8S2kSXJu1KrJJE27H8RGOK+BXxH28tTi0lX+1L+3bnEv5fKPX3r&#10;kNehdNfUFNxeb/vnLfjXVGUL4n1Jo9xX5Dg/7o4+nt1rmfEqTr4hZ16bvlO49MV1GH2iTT4RIFdW&#10;xwwHOTkv0/z17VMQkWq26LcZGGZj6cZx/Oo9PHyqT825snPbmrE0X/Ext0h+Zm3n5F6/KevtUfaK&#10;O3twyQ27FfvXC/Nt9m/+tUWul5dX2ww7Ssa7W3df196tvA9rZ25K523EZ69CQePeotXto31DzXMm&#10;7bk7V7genTtmkA3RbNf7T+0hGKjATdxtr0S3jtLnRI8ts3sCzcZXOPbmuG02AIY5fMbcwBbdnj5/&#10;b2rtIrVotMOZm+Rjhfo3SuebNo7F3RLeNoFVEVWWcq3bqcj9K2rVbiO6hJjbasijPqNrEEfiBWLp&#10;cJgMxiY/8fGefZV6V1mjC7a5h8+OPlcqo5IIz/TNZlGlbWJmnkSXcGkUHhs4PIxTbK0tpvHl5M0X&#10;Flp0cTN2DOzM36LGevORn1q9ZxsL94QeVgXcv/fXP19qg8H3UUM2r6xd7cXGrTbcAf8ALMiIYx7I&#10;Md+ecHIqoysBqhDDfQERff8AMXlvvfLu61oWunMS0oU4b5grN0GBWbcahZz39i8DblW+YNt7fujx&#10;7fj/AFNdNpcEN0yqCw+npRzAR2+nqZd56bcNmtGa1+z2zQKoCj/GtPTdPtZAztB/FjFN1KCFdPmd&#10;z/wGtI7kyM/SoI5rlZlPMf8AD9RX31/wRguD/bnxKs2YH/QtFbP/AAPUBXwXods8nmyMT90Hgn6V&#10;90f8EZ5TD44+IEBb/X6PpjLyf4Jbof8As9epheqOOofXHhGX+3f2ifFmplPl0XSLHTYXVfvNJunk&#10;y20ZxmMAbjg7iQMgn0QDAxXm/wCz6w1qTxd41Mnmf2p4uukt5BtGYYNsKr8p6Bkk5PJz6Yr0iuyp&#10;pK3oYLYKxfGLGS30/TkA3XerW6rn0R/Ob/x2Jq2qxdZ23Xi/RrIn/UpdXY+qKsX/ALXqRm1RRRQA&#10;UUUUAFfNn7SckP8AwuKeOe5cK83hBU4+WQjWm3DMjeXujR8x7QJPNuVwWIUD6Tr5s/aJMz/HGaGC&#10;WPcbjwT5iqAz7V1yZ0YBV3ARkSTPk7CFjGBlidsP/E/ruiZHjH/BN64vX/4KMftDo0+2FpnaSJSN&#10;kr/2pdfOMY4BZ+3O/qcV7ommDWv+Ce/jTR4SzM3h3xVAq4YtlZ70ADKg9hjj0xkYJ+cP+Cb15JH+&#10;3b8d7JY445Fs9QmglbBmXOpMuxjnlEK4Qdsv/erwb9gHx3qWm/GC48LeGtd8Qapcan8PvEh8VeG7&#10;zUFis1KpujntlVcM5i2jD8lzJ86LjPXUjzTduln9yBbI+sv+CD+kyab+yZ4quXB23fxP1CSMnoyr&#10;Z2UXHtmM9MVwmsjWtR/4Lo6GmlaNp9jtE8moR6o257mNNLlUTwCQH5yvksvlkcebnpJntf8Agjl4&#10;98PeAvgH4r+H3ie4ubNNJ+I18kOpXlm6wMr29tIVkmVTFG6lsFS44wQTzXlnwJuPD/xD/wCC3+pe&#10;JfDmg32uWelza0V1SeRimnSLC8TzK0bBGj8x3iQMCCt0pHKA0o/xqj8n+Qux5V+334l8a3P7afxK&#10;0Twr+0No9nFc+JfC9smj65bTLumS6byZGYRuogtJcs395XX5TgA/sLbq8cSo/LBQG2jA6V+O37Xe&#10;g+IPHf8AwUb8Taenwq8I+MLe4+LXhiye5+1RQ324NIfsgG9JBC0amOZwADJCmWbPH7HDpiljJe5T&#10;Xl+iFT6hXB/tERs/w6ldBzHdRt+hH9a7zOa4j9oIsPhjeuF6TQ5/77FebP4WbQ+I+bpEkuJrgxSH&#10;as276jHT86r31nEb5jlfl4yv61f0+MTXU1pDx+8YtntzU+rWsS3bRqn8WOPWvKkekcvpumWEUnmu&#10;WVTMwZfxIJ+veofEOpQ2ENmPs4b92Adqj/PSnGSaSKaJgylLqTP55/rVHxBavNBC5LeWFwp3e4FT&#10;ECxcanLOI5TIpWRc7Q3IYhePpwR+tYOtAIDIE+9GR97vWlL+8uIWshtjHBVu3H86ytUj2IzAeY21&#10;tgY1EmUkclZL5CKksfmLI2Nu3IK4OQa/Of8Aa08PWHw28dXmj/DrfqVpZ7rWxjZDcSW81xdwb0BA&#10;JIUSMOmVEAJJ+Y1+kVpNDBpcgmjxsZgWHoB0Ffmj8VtM0rQIU8W2ni6/tdUjvL+eOCOVgAz3tzGy&#10;nGC+UhQjOQPtLDkYAVOXvXZpE+0v2eJodV/Zu8F3EEjPHJ4N02P5u0iWqRuD/wACQj61uavFNLND&#10;HHuxu+b0J4rkf2N7O8j/AGTfAq3cytJN4fWRmZj8rSNI4z9AQDXcm3lkW3lkuBuWZd6qSdwHWsKi&#10;5aj9WUJcM62JXZubziw2x9uTj8qoeIWkCKzQbiJFK89T61b01ttrNBlZGDK+0t046foazdclzbbm&#10;J+9nb6VAFzTXkvbq3kkcoot/1zVrULWG4ivbVbz5pIZF3dSvyHn+uKz4FdZLWK2mI3KcMw9DRJKI&#10;LtZZLh42Ziknl8sSeuPfuPyrSjH3jOpsfCPiQrZ/8E5dCWGCENH4suJGkgmDRxj/AE1chmyMZ+Vm&#10;B5IY7z1PXfHcJN8JtceJ2+TRdNlAjj3E5nZshQrZOQDjBycdOCOR8RxJJ/wThsb23CkQ+K5I822E&#10;QEXNzHgHevHzFT8+48uSxyx6z48RSD4SakyyMFuvDdirNt2sBHK5yvBBYuVAyON2a6sV/EX+J/oF&#10;Hqenfs73dzcfBbwzGny48N6aWzyc/Zk9ef613d1ZvOjq8qqVk2llPvXn37LjKPg54TSTZuPhSw24&#10;X5dwt16cDAHbgcdh0r0CS/WE3CSRx/u2yvyjk5rjt+8fqXLYz7d2tYblg7r5fO/1B9Pyqu1zNIv2&#10;c3fmKYwfMHXIqGW+u7+6v7NJWVntt0agf3Tn/H8amnSKPSIprWJVZrEPuK8n/Oa0lAy5iG9PkzW5&#10;ZCsbMd0jd8jHT8a5bU18jUrq1aRdyxLlPXnqfzFb0kw1PToYpG3GO56/3Rj/AOtXOa2scWtXdwV+&#10;do88dP4f06VMolKRDY+a2mvcSzM7LGcRkdAT2/KuZn1D7X4rjsdPh3H+z2zjruG7nP1GK6C2ngur&#10;R4RIu6JQmBxuAbd/iKx7X+x9H8bWRW4RWurH5Vx1bzJAT9OlEY9wlIp3M8kk7rHxukVvlJyvB9/z&#10;q07xvrv2mWJWEmCV3enP6ZFWJdNjiu5hC/3cjaf7vPH6iqdzdQ2+pWpBbl5PlwfmbanFVIUZFwgx&#10;JPcPt+VEK8dB0zRNtvtKSdAvMLMuec43j+YqPU8TWtxbAuBJakAhR/z0P61X0uZbbQbOwEbFo7Nz&#10;ub+7vn4z696OUHIjgnnaKOFJfmfz4lXp/CNo/En9Kz9XEqX+nvt4+0OTuP8A0wk4rUQMl1p7Kgfb&#10;KxZfUEpz+hrGlme6/s+N4W3KWX953xFIPzqhcwzxEZrWzknEZbPRWU+oqGzsZEa3ll5W44VehBK9&#10;K0dSiJsGLRbv3anafUsv+NRSeajWioudj7v/AB2gkq6UsA0XTYmjP/HghbuPugVQeyinn+zeYe7L&#10;VrRZJDo2lp5JXFvht3OD6c9arM88epMEXkqW/TpWfUq+gyXSoIosSBlVW+Xnk1SvrKKK+jcXGN2N&#10;o3Vo38rR2YkeLrJge3FULmTzLtB5DKAuVO7pUy3KNSO1Elv87lmxn5WNed/tAQMngGSaL5tt2v7w&#10;rlkyjruAxyckDqPvdRXp0EPnWWYwW/d4rzv4+2vmfD68UIrMsgKs0mNuQRgc9TnaPTdntW0TM6qN&#10;mk8M2sm9cSW8Z/drleR2PpVO0t7mT5Aox5nHPvVzw9Ib/wAGWLtt2tp8Jby+BnYOgIGB7YFN0+Jh&#10;btIhb7pH0PrUPcBxjkfgvyMNiuU+IEDp4f1C9QHbZqt1HnaNpikEoPJGMFAeo4HNdjDcQi2mmbP7&#10;v/Z9DzWL4osH1JL7S5lyk8csRVh1Vgykdfeo+0BzvwzU2VqbBpHY6f4ivLXfIxLNGWkZCe5yCn6V&#10;3k4jedoHTpjp9a82+FV0sl3qG9GWR20rUJN2AT5qKrv90E8xyDJJPGM4AA9H+WWZvMbc3mYyfyqp&#10;Ia3K92LW7kjjuF27EwrKOnI5NeY/tT+I7nw18MG0/StREN1rV1HYQtvO/wAsnc4XH3iyr5eOP9ZX&#10;qUNtbGbekozt27c46HrXifjfWF8ZftNWdzp+lXF9pfgXSZrrUmaItEJkWUkRjHMnmCFQxyd0ZI4D&#10;ZKcfeu+moORxXiDQ9D8O+JL7w/oviRmbwz5cGlLJIWa5uWMluBE+FCtgjeMkGRBnIPH1D8F/CV58&#10;P/Ben+F76FPtMfmPfbSGxK8jSNkjG4gtt3Y+YrnuK+ZvhrAnjjxto1tLo1nZy6jrkl9qU0TSTNIi&#10;zhkj+ZSqxH518zHzSZHSvr3TpCJ5Cz4VeWbGe+a6Knw2HE6Tw9fpYnaTuVpARlemSBXaaJeae15I&#10;V3L5y4YehxXA6TtmDLgq3y7d3KjuD+ldp4YS2MO1z84x5jJ2rlkUadjawT3cwK5VpGVST0/xrG+M&#10;lrJbeBvEEm1tq6KZI1c/KFUkk/Xp+VbmjNGt55K7vvscshxyCM1X+M1qp+GHia+lkCNH4VvmwzH5&#10;sQPx+mazj8S9UaHNfCbQ/C3hn4b+HPHF3b7LpNQjkvNQum3vFCPtKFUJztjAx8i4UemevlH7T+kz&#10;ajP4R03xNZyLDeL9t1a3Zc7Li6luJ3zkfwmQoD6J+XpHhvTfFXi74aaB4MOmWtjot7ros5JZJjJc&#10;XyLcyyzqiD5YkWJJgWYksUxtCkE1v25PCmqv4Ut/HNnJmOHUIbS6UH5gjOdrD1GXbP1HpXRTlKNZ&#10;W3uzGR9t/wDBEbwfd/Fvw38UvjPooWHVVvNDj8N3dwB/odxBFdTi3OM4Qw3UMUgGMq7Ac819XeBP&#10;ip4cg/au+IHxHvBNb2rfCfw/c31qybpoZ4dQ1eGS1295llBi2jq/C5yK+Gf+CBPxuk+A3wo+KHgH&#10;UdA1PxZ4qufFVvLpfhvwxal2lWKzEbzPI+2O3hyoHmSsucDAJGK+hvhSPHq/8FNdWf42eHdL0v8A&#10;t7R7C/vtN0GV5LO3vI/+PGO4mkRfNcFt25AEa4aIAgrivp6UZez17L9Dy5/Ezi/2hPhh8RfEH/BT&#10;PwV4Z0nxp/wj/jTxt4DF/qWqGIXSaeyvqLi1jjb5ZFEMCwdQh2NIwJYhvuH4N/s2fDr4QF9dtLa6&#10;1bxHeKP7U8Va/cG61G7b/alb7q/7CbUHYCvkr9vH4x+Hv2ff+CpnwY+JviSwmltV8MzW901rbmSR&#10;IJGvYncBQWOzz1cgA5A/EfQnhr/go/8AsaeIYFe4+OmkafJJ88cOoLPbN5RZvLc+bEmNyjI7ZyAT&#10;jNVU5nFNdiS9+zppGnanrPxr8OanZpcW03xTuori3lXcskc2k6azKR6HzCD7V+If7eHw0j+HPxb+&#10;K3hDRdevdcvofE2q2sK3UbSTN8xYGSTcWeVw6HIGSzEnpiv2S/Zo/aQ/Z9ufiN8XLy3+NvhP7Lqv&#10;xCiutKkk8QW6C6j/ALF02JnjDMNyiWKRSRkbkavyT/4KDyalq/7Wfxr1Twlen7Ff+IrpNL1S1RpV&#10;MrxYFxEyDDBHbOQfUE8EhSuovm8jlxUZSgku585apo2tLqK614fhka+sdcmZbeHBklLQwNhCAcnJ&#10;wBnn05rk/jN4S8J6zqmifEvQfE99eSatr2m2Utmtiv2SK3a0jAZ5nB8qVnhkAAGcRs3NdxZ3d9Ya&#10;pJDZSTeZZ6hHOJISUK4tYW35XlSMdjkdjXDfGyx07will4I0K8N0k2qWt9aDeHMTOj5hZSDwGkyp&#10;YbslsntXHGXLIKc3KXL2OR/aAuUtvGOnwrb29s7W/nMlvH5YO9QRknljjGc4/DOK9s8Lbf8AhXui&#10;uy/esU+8pyMjPPvzXmPx1tdbGt2fiLStMhaOTQ44bh2lg+TzLdTwrNuzhW5UMRj3FepeGtz+ANFk&#10;L7WazXdlcDOAK2y+PvJk4yX7okXIHynPPy1n+LLPztAmnYtm1YTHaPmC5w2PcITz+o61obMycx/X&#10;aamS1hvHNlcr8sylZPdSCCP1r6TofP8AN71z1b4Z6gdT8M6fqS/N51srNuYMVY9QSOpBOCRgZ7V2&#10;AyUUHqfve1eX/s13cj+Cn0W7m3TaXfzRH5QARnPykAcbt/OBz2ByB6UreWzRsSflzWlPYmp8TM7x&#10;BGkyMQnTlfmrgtbkKviR8K3zY9q7nV5CEY/3a4rXot0DMB0+7n/PStCTE81t3HPOaltJGFzGSOnW&#10;q5Vdz7SzBecipEeTfu/X8elZyHHcy/iASSpifp/dXrzXN2hDFRv5bGS3zV03jVVa1Rw49f8A61cr&#10;bN++WRW+VenJrMcjsNIlBAhQjauM+/H/ANaut8OMIjweePvVyGgqGh/dou36da67w+7RzKQmPf8A&#10;Cgo6i0kAgyyYO4iqrmNb0RKR8z/lVizZjGx3cb+mapSODdoFT5uD9etTIqJt2vyhRjjrTdSuCsDF&#10;T3z09utMspY94Dj5m+8PSq+rzKo2K3G30qSjhvHMqyQTeVcNG3lPuZc5VsYyMe/uK8d+BFsx8KTL&#10;GgEa6lIP3Nu6LyFYr8xJcjcBuyQcd8V7D4mhWRmWJ/L4bcF56n615J+zx51r4OubW8uWby9UmDEt&#10;1JCFiFwNqk5wpHGcnJJNTI0XwHT/ALO8kQ1rxdarFCv/ABVFw0ipMz53fKN5YDBIQNgZADD1Neu/&#10;EZ4v+FV6oITtVbT+BjkcjLZHOR16jPQc15D8Bjejxf4ut5PO8ttVR4zKi7csHICbT93G373O7ceB&#10;ivWvHaRv8MtWhGxT/ZspXzgNgITJ3gjBX1yMEAgjFZyOin71RDbc7vGWta5MSjWtjDaBd2V6tK3b&#10;rlgM89Kj8KkwaZNcOcyTSSSO2OM+341T0yUTeDbrXbaNo11K6klaSUEHHyxjOew2Ej1/Gt7SdMks&#10;9EVZU/5YZb3zRhfhTJxXxNdlb8Dyn4teLJ/DXxGvL2006W6kka12LCvBPlLzjnPcdPbrUZ+LPxQP&#10;K/DpQOw+fj/x6tbxpaInj24uDCvmTQw7fl/iAA7deg79PeuxXay7inX/AKZ//WrSXxGdHl9lH0R4&#10;1Em35dwK7eay9cUt5imML8p2lu1X4CPKyXLEZ+bccFc9ap64D5ZVTxtJ5xnOOlfBrSR9r9k86kdU&#10;8VThPmZoY9wHsMjNZPidQdQhkH93H0/wrU1aSODxY4jVsSRox2N7Vk+I0QasAi7dsY+Xj+70/wDr&#10;11R2Ob7Q2zDQrypPyfNnPy9OR61ckb7PfQNbyN91g3qODUSwqsqylxhl25pNTjIkhEcXzb1VvYlS&#10;KjqUd5On2nRYWUlis8LsQPu8gHPPPen6uZ5JSIV3N5fCY571Fp4M/hhJHfDMsTMB25U4p945jvd6&#10;nny1/PdiokVE0dAWa5sDKLZcIWU4X05xXWOk8tgwSBcNzwvqa5/wbLZyadcW779+5ht2/dXb19xz&#10;XWQQx/2S4abd+5ZRu7Nzj/GueRsU4pZY7ryURh8zFvlHBwP0qN21+yvmuIXmG0t83rx2Hf8AH0rS&#10;jltJo5GVx5gzk+nAropGSOL7V5G1V/vY/FqzkAzwF4kvgt9qut6gZIbO03NukGAqgk8np+NWbHS5&#10;bTw5p5uL1twt1e4XbjdIfmbqW5BPQkkjuTUnie2WOzms4UG6/wDJt08s7ciSRFYdRztLYIIORxmu&#10;ifR9M1S2fS7n93uYtlW+78vWqA4ceKnsrj/iVO21ZA6NIv3nwenpgE/WvZPBurjVNCgvGjXzNv7z&#10;auF3ZzXG2vwu8NNLGrI6ssjL5wcZcEcduuef0rvNC0NtKtRChXytwEe3g4x3pPYqJs2E8DBmdMbm&#10;O7b6dqZrBtjpskZY56g7fQ1NZQ5VGZj0/iHWo9VhX7C7f7LfPWtMmRT8PKPskhZfQfqa+wv+CTuv&#10;Dw142+IWqS/ct/Bi3Tl/lUeXITyeg6n8jXx74eDGBiBn5scdO9fQn7F/iL+xLr4haGEkK6v4HW0V&#10;Y5QpdmvIE2AlH5KSPj5WAwcqc4r2MDHmqW7nFV+E/Rv9mrR59H+CegpctI011atdu024PiZzIoYH&#10;7pCMq7OAuNoAAAHe1n+GNGXw74b0/wAPose2ysYoB5Ue1fkQLwOw46dq0K6ZS5pNmAVi23+leP7x&#10;m5FnpMCR+zSySlx+Ucf6VtVi+Gd8+qa1fn7smqbIm/2UhjQj6Bw9IDaooooAKKKKACvmz9ohGn+O&#10;i2V1b74W1LwUYvMY7YnOtSkMA7BCZTEqNt+fZa9G3KD9J181/HhkX9o+BIhIZG1TwaP3bLuH/E0u&#10;C5fYrPswIwm8BAWn2kHeRth936fqiZHzX/wTLjMn/BQ34zPbD/R7jQdS6xqN7f2qnIIPPVi3Yk8c&#10;ggfP/wDwTw1XSNC/bWluPE2p2Om28ng7XYZbvULtYoV3WxwGLcY4r2T/AIJu69baT/wUC+MPi28a&#10;VG0/wHrVxNas5PnBdWicuF9ihI448055PPiv/BOrwN4W+KX7blv8LfGunrcaN4k8O61pupQIxUyQ&#10;y6dOHCsOhxnkc557V1S+KV+xUenofaH/AAQw8Uy+NP2e/iFrN3YCF5vipdNIv2hJMk6bp+SSuMdP&#10;7oz1rwv9jnQvDHxG/wCCunjG7uPFus3j291r11p11osjWRgJmCDzivzeXtZlK7gpdYtykYFfQX/B&#10;GP8AZv8AD/wG+GXxEv8Aw/4n1O8j1P4jajp/2O8KeXapp88ttGyFVBLPEE3kkglBtAHFeG/8ErfE&#10;kfiT/gpZ8RLyXxulzcXGj6xdeXplmyQ3qnU4syS/MoQkukigxknew3KQQ5dKVS3b9DPseLfGnwV4&#10;k1H/AIKoz+X4Lude3fHbRbG316xuvJQzxSRzGGTylZS4i2zTOIsr5MhypJz+wa+PNX0pNvjHwHqV&#10;mOjXWmr9vt8+g8oeb+LRKPevyn02y0/Vf+C0NvqjW2p6bJN8eLyFdY0fL2c/2exL/ZsfL++JwszB&#10;jhLlvlwMD9fsZXGPwqcd9j0RVP4TO8P+L/DHiqJpfDmv2l95fEgt7gM0Z9GXOVPscGuf+PSI3wu1&#10;Iv8AwtC34+albuv+CPCXid0l17w3Z3Ukf+puJIR5sXuj/eQ+6kGvP/jj8Ptb0v4XakvhH4h6pbKr&#10;W5jtNVxqEI/0iPqZCJz+Ewrz5fCzSPxI8h0GKOG/llJYNIxLL6daq67csNSki2bvmU56cYrmp/En&#10;xa0HU2j1HwLY65EjBvtHh3UhDKRxz9muyqqee1wxqC8+LfgmDVpk8W3934bkMqho/E2ny2IJweBN&#10;IBC31SRhXkyR6RNLK8a3BjhMn75hn+7zx9TVLWmlGnxGU7k6PjtzWlb3dve2b3unXUM9uZ28m4t2&#10;DxsvqGHBqldQTPaeVFEr5kJZto4G6swKF0LgzqYdpjEnzH8DVPWfLkljGd25WB9sEfzrX1GwtbOQ&#10;SRswbptxxwO1ZF/ZyOVbHzBiDuqZFrY5p7XZZyD5see2339hX52/tswaNpPxcj+HXg5HJa5gv0uI&#10;4ftC28n27zZLYIMdWwB12g/7Iz+iMkszXxiubho4/tRXaqdPevzP+Nlvr2l+MtXvdLuI7e+bxIot&#10;5htWfy2uZzIwfBKshkjPAxmIHq2aVPcuJ9X/ALD3jI+J/wBmjw4mraRJY3ujxzaTfWcq4Mc1tM8e&#10;DjvjacdBuIHFel3EpNuy+eFLMrBYyRxtx/P+leNf8E+NG8QQfss6R4p8QauuoTa5reo6g1wwyzuZ&#10;/LZj/DlpImbjpu7V65eTR/YbWYqB8rAk/UUqkf3r9WTKRHbRppx/d7vmeMc/j/jUOoXiLpolEW5f&#10;m3s2OMGpFuo5du/5lW4VU+Xk/N0qhrV9L/Yt1BbR7mSRhtVcZAYUvZk8xZh1Tzbe2e1C/NI4DfQ1&#10;T1qzurmNLkqqGO4bbtb5ucdPfimaJC8VtFbH+G+n2H2JGKu30UibIJZM+ZNn6cU4e6xSdz4j13L/&#10;APBMy82XB8y38aMpZQysv+lyR7No+bHOw8Z8sM20E7R1vx2tbr/hU8YZbj/kTbh2XdiTd51vkEhl&#10;AJDjLZGMk54rmtYtiv8AwTc8RKgVTa+KJgyrDueMLqKghl2nKquVYbMeQD8vOK7P48Wd3e/Cu0s7&#10;K1vPM/4RG+jWOFjuBCWh2lgeSduDjOV3V0Yr4k/7z/QdH4joP2WMN8GPBrRBi3/CK2R+TGB/o8fP&#10;oPoOK7m8W5+0ymdP3fmIq+4NcH+yYf7Q+CHhO4w+2TQLNlaRudpgTknJyfxOfU16ZqkU8MsiOR8o&#10;jfp6MMVyx+N+rNJHM6OJ119GAUKbd/vDIztxg/jVzTY72Pw9bi+2MfsQDKowvr+WMVesrMQ31vNF&#10;EPL+ZWZuveo5bWSLRYs3O0G3ZfL7dz+grSRiYumW0SWv2eQkYmBz+BFc74102K11SW+jlLLJCPlL&#10;e4FdPbBIxNGfl+YMG9B/k1meOxDJIxH3tjH7vowqQOZ0O2S4mvJTIP8AVgFVxnJU47epqPxFb6an&#10;j7THK4kFmqkeWcfefH6n+ftVnw6Y3/tBmODFEh6dVCnn86d4gsWbxDp97EdzLFtVlPBA3Hp+P6+1&#10;TszQfqEQupG8kruZF/kKyblYrbUbRZB5bLcSDkZ52pWxtdJNyjP7nP48Vkamtxc3cA8hiVnkb5uP&#10;4U/wokBZvRKs/wAqL5ckLo3HVizYPt2qvpVu11oscREW1Y23N327m4/UfnVySJnCyAjesh+Vup5H&#10;f8f503SoEm02QJ+7bfIiqP8AcU1NwKL24W5sy3yhWA/Wsu8jLWWmSSx7Qs8i7t2eTFL/AI1rapKL&#10;c2/y8jdlse45qjqMIFlaqSMpeFsdujAfzrQloiu4rd4FjmdgGjUtj2YH+lPu1gjjiWLapVf0xTb7&#10;cPL3P91G2jHXBp17KrRIkjxjn5iB70BymTpEKR6VZFz80eQqtxUYVTeMrj7q9cVa06F/7JikSBvl&#10;kJY46c/yqtcWwF++JPvCsxvYdqiwfYNiur/vDurAvA8MiyZGGUg+3Fb88aC2WMSY+bOWHXisjU4W&#10;ULIqfez71MhRNjTWzpasm37vp+tcP8bVx4C1CTft8vaRtYKwJcDC8gBiW28njJ69K7i03R2C7QOR&#10;jFcb8a4pJfh7qjRKWdYl2qoJY/vEyAADyen484AzWkSTY8COZ/Aemlj8zaXACWXax/dr2wMH8B9B&#10;0punQtOj7WwwyBzTfhpLv8D6QwfI/s2Nd2AMkRgEce4qawWCKeWEY3eY1EQCzYS2NwqR/MdwG4e1&#10;Z+sZGrTfJn94Su4+9aaJAGYxlgrK272rJ1WXdq8gmK/6wjj6ms5FJHC+E0GmeJ7vTYyqx3Wj3sEC&#10;Kw2iW3umZOP4cJOuBt6L1OK9JFxHPN9otgCsjKybuflPQ1wY26b8UNPvWdzC2tGLv/y82RA5wfk3&#10;22OCvLD2z2+hQGPT7RN/+rgjhbb/AHk+Un9KvpckpeJ9Wk8L+GL/AMUtBG66fps90VeQIp2KWC5P&#10;QEjqelfN+gTatp/gDxD8QrvxRDDfeLtbltmj+a2kFugE8pDdVDGeMDjCo38RkIPo37Y3jWytPBlp&#10;4E3SLdaneRm4VVZo/s5EqjeE+ZiWGUReXaLHqD5742tbaV/Dvw+sPDckEmi6SqavNLfMMXTLBczz&#10;ZKt5RWWQEyOOq7UIIWumnHljr1/QD1D4EeE9Qsb7wydVtEk/tGW61qOQRs7Lamzgih3SJhMABGCM&#10;SQZlC8oSPoLT54YEnjCKFDF8qPYcV5n8MdItofH01rYwtbQ6H4VtdPt4JIpVIVmDCMMSEYKkceSF&#10;3ZlHIAxXpunJC7XAKAEx/NtOB0H+H61jKXNqyvsmtpFg91bTXdttLbl2K3qBXV+G9Jmsr025heTO&#10;Xbb35Ix9axPDdgsdrJGk/wAo2/xHODmuv0VJYr8vuYfdHHP8TZ/GsZFBo1y4u5IZI/lXnd2JI4+l&#10;Q/GMQS/B3xQrM3/Iq3/yt/C32aWtDRWt7ieSFlHm+WXZOjEf/WzVX4sWJu/hN4mitoQok8O36N04&#10;zbSjP61n9pepUTj/AIXfETwf4Ui0uDxpqyQro66ktjZx5kuby7ub6VVEUS/NI6pDKOBjE49RUP7U&#10;I+Ini/4MXWqXmixaNpJ17SwLC6/eXsxe+hiDtj5YQA/3eWJ4I6Z6b9m34beH7e41LxlPa2X9qLq1&#10;15NzDJvnELHgEZJhQ9lHLbfmzwF3v2n4kk+A2vf3ra6sLj5f+mV/BIP/AEHmuim4xxCS7/rcz+yf&#10;UX/BtlHFe/s2fEbxB5CmS8+I0gM23LMotoSFJPJwG4ye+a9G/bq8UfFXwB+1y3iL4e/CiHxfayfB&#10;7bqlrJrTad/ZtsmqhTe7xu3tE0yOPk/dhDIOUrlf+DcPQxov7F/ivcPnk+Jl4C4YkNixsT+m7H1r&#10;6a1+C2l/4KBaNZ3VuskV78GdWjkjkUMsirqthwc8EHeePQ19NTdpfI8yfxM+KfHvxr+P2q/8FFvh&#10;D/wtv4Ii78beEbG706TRdJ1y0P8AbMs8TyeejOUjgh2SZUsTu2sOobHqkP7Y4/ZC+IGuQ/tFfsye&#10;JNJs7jStMsvDNhZ3Wm6hcpYJd3ogi2x3H7zEl00MaR7nCQ5YADcfPf2+dD+K3w0/bp+B/h34eahD&#10;ot9bzGw8LeLrvTft2+ymu4Yo4pIshpXsxNMgUkBkmiJbLyEe3fCL9j74pfDn40+KPiZ8UPiBa/EL&#10;4gadp+m6n4d8SXNvLFPPEs+orNZeU8jRWySQyeWqw7URtrkMRk9UnDlTfYyXxHz74z+LY8a/GD4s&#10;TH9mLxJ4V8H6peWWpeJvEF58IxqmtaTENJtI1hjgZWhtmdY3n8xy5XeP3YbmvzZ+MEXgceJde8Le&#10;BIIvCiW+qTRafba4lzDqKtvKiK4do1HmBcLtVVXcCQOcn9f4vht43/a8/bo+Jfg3/hO9WsPhDd6B&#10;oGs61Y6T/osmrXxtIlt7eS4UCWJU8l2aNGRsx4bGQa/KT9sTwroHhn9pbx18PPCdhDa6fa/EzXIt&#10;P02MnbDDBeyRRRjqcBRnJP8AAffONScuXTT8TnxlvZ3d9+hzPwx0efWfiZpvh/XfFN9pdvealY2l&#10;9eafPIQ8rQQDbg9VwpJYgn36Zg/ah+E3wyg+Bngb4m6DrNvD4yl8XSadqUNxrK+XcWazX376SANj&#10;pGoEgC/exnOCH/CLwPoXxA+Pnh/4d+J5nn06/YJM1hIUz/xLYiSh92TrjlcA5GQdL9q/wvpHg79k&#10;vTx/wg2mlrPx1f6ba+LJJIftEscT6hAbaUbQ+7a3mIVymVyQpC5xp01ytv8ArQ5qdSUsRZHF+JW8&#10;I3vw21bV21OwS+vNJsorGHy2E0Cx2tzFJDkpsUvIYgBn5imcnbxu+EVLfDfQRG3yta4PGOcD0rE8&#10;by6hpHgzXfDGnaTLcQatZ2F1NexdIHhilTJPAXcJWHLKdwAG4tzseFCR8N9EAbcoiYL6HBwDjpTy&#10;34rGuO0plyOPKthOfrVmxjYXUbHHy/w1UTcp4Pt0HNWdOdku1bcOuWzX0cfhPn/tG58KnTw18YtW&#10;0E7lj1qwhvIcHjzEO1hgdc/OfX5RnICmvXZAqysSW+Zc147rjDR9f8H/ABDztht9WFleSY+VEmG0&#10;ORjIAw3Ix1PUEg+x3+RMVx/DxiqgVU7mHrMzRs0BB3M2B7muS1sSLazMV4TvtFdZqccce6SRCzM2&#10;V5+grn/E1skensxG1Wz93mtDM4/zHdB5a4yPzq1Zou1sEnvtNUVIY5CH05A4q9ZMoXjO5qxl8Ra2&#10;Kfi9T/Ykjf7ILH+7yP8A9VcfZxFPm3Y+bGc123i8/wDEmkDRrhto6f7VcbbRAqsZ4OeuP8+tSKW5&#10;0XhueRlWNQMf5/Wu48PvGR5relcN4dQR4bP3a7fQiPuhfmY4+lTzGkdjpLSRIreQ7unJ9qoyTYvo&#10;SB7VNboQkhB28ZLepqjK6pcLJK6qqScs3AHWh9yjdt2KBeefXceeKqasw3AHj+7u78Vn3fj7w3ps&#10;iC41Jflb5lVCST+ArM1Xx/Zalc50TRdQutq7o5VgKofrnkDGfocdakpIytfmWCV2Jzjr714v8Cl8&#10;vR9Vlt/LCtrMitHDaiGP7q5PHDkvv+fnIGAcg161q/8Ab87N5tlFbtuyUkk38f8AATivOvgtZTmD&#10;W7W9aSCSHWpMxC5SVlGMKmeRGMqx2eh3fxYGZtH4TX+COoaVYfEHxglxeWqtHeWrzFWO4syM3z5J&#10;BwpQADAC7eOa7/xZ8SvDuoeD9T0awzNNNp06bVVuVZSCRj8gevNcN8JtA0nVfip4msda0yS5t42t&#10;Db/bHWSMMELSbV69XGSeCScYwa9I+Imk26+FJ9H0i1hg+1LtlVdqlogpMnUHP3R1B/HpWNaXLTZ0&#10;UI/vUV4Nev7/AMN6foemeFLzy444FWaSMRJKdoIILc4J9N3XmtfVl+JE3k6UNJs7WGbJNyrPO0Ix&#10;05A5xwfU8dOKn0y7TUj4fT7Ssimyt7iVocYGI14GABj8APYdK6jVeZI1QH5eldFOPLFHPUfNJs8o&#10;+IejTar47FtDLcb2toMR27bccc5x2xz+FaX/AAr+0HC2mokdjt/+yrL+Ljwx+KVnur65Ec2nwFjD&#10;evCq4Zs/6socEHlckEqOODWSE+FhGf7N04+5hQ5/E81s+Xmdzjj7WVGNn0OamWVWWeOXay8r15Hp&#10;iqOvj7RF5i/cbr2rSlH7vn5cLlfzrI1eYhN0y7Y5Djayj5eK/PPtH6AedapC8XifY8XWEd/mOW9c&#10;1n+JFgj1iEK/EkK7uCxHB7DA/wA962tcXHiDz4pDuWzH/fIP+C1keJIAmoxuD8zWq7fzI/pXWc5N&#10;JDIvMkahhu2+WvYn73+elM1hnmuYyvZVG7GTgL1/SrTIkqq6Nu+T7vK9un6VT1BQ8/yNzGoO4nqc&#10;dazNDtNOjx4XjKD5vIj3Fm+gz9cf/rqSJA82+cN/D/6F/wDXpdHhf/hHI12YYW6r97g4C1K0CpG0&#10;zk/LH0/GpkTFaml4bjaCSSInapZt2R0II49/vZ/DHpXYmIDTXlRmYKhJDLjPFc34Y23N1cd9zOR8&#10;vuvNdParJJpTFmb5o2/lXLI2C1sVLXF2FHmb9u7d22IcY9a6iytvtsJwVYNA20HpjGMf/X/GubtF&#10;ZZpigZVkUOyddp2kH+Qrq/DdvIlstwz/ACi3+b5j025qZDW5ZurCTUvFHh/T7jKndNczL2Iji2jv&#10;03SJ2IAxx0x0UejT3F1JNbsqszFTJj7vNY/h69udQ8eb9y7bPR/IVWU/NI7q7Z/4Cqf5xnqrJkim&#10;KjMZ85voc/WhsfKyVLGZhEsm7zFuAOOjLn9K6G0W5wvmIzL/AA+1ZcYjWVYM7erfrW4LoCRUdRjb&#10;1FSSTWkzvHHHnPPNR6uhbSpCX4RTkA1NbGKKb5Vx8jD+X61HrMqLosqonzHIGf8AP1raASKvhh1a&#10;3ZyTuXkdu9e0fsU2q65+1f4W8MSX8kK3w88wqyhZ/JngcqVLAuB9/aN2SgZlKK2PEvCEb72l2/Lh&#10;QT19f8/jX0f/AMEvbCz1X9vPShcSMsmk+BdTurfaeC7S28RDcjqsuehx6dx7WXy5anyf5HHV+E/U&#10;6iiiug5wyB3rF8Bqo8LW95GeL6SW8HOf9fK0o/8AQ/w6Va8U3cth4cvr2CTbJHZyGNmH8W04/WrG&#10;mWMemadb6bEPkt4EjX6KMf0oAsUUUUAFFFFABXzX8eGkk/aSt0lmZYzrPgtVZh8srrf37CMbioym&#10;4sdpZv8ASFypwAfpSvmX46fL+1DC0JxIdY8FLMRGBiP7Zqmz5huJLMJNwKqAI4juyfl2w+79P1RF&#10;T4T44/4J1NpM3/BQb4iadcyqZdV8J31pHHCxZWhn8QWEMyn3CsuF3EAdCQc1wn/BLe1h0n/gpb4T&#10;06Mbgv8Aa8aMD93GnXX+FdR/wTp8TW1n/wAFL5PDl/oEiz+JtJv7bT7xZGZUeHUxqDOcgY3wWjKz&#10;bU+cBdoJIrB/4J3TR23/AAVO8I2ccO0/2nrke49/+JZfH+ldlePLKRdGXNFPy/Q/Qb/gnvd2+m/C&#10;T4hyyusK2nxe8VNNJtJC4vXYnH+7XyD/AMEQ9ZuNd/bA+Jl/L4sgbzfCnmyafY2YWK8L3wb7QWGB&#10;GyFjhMci57BAK+rf2VNRj8I/A/46atLcLbppvxS8YXDTeXuEYRt+7Hf1x3r5W/4N+7qK5+JnxPnf&#10;XbZW/wCEd0TOn21vhX3SXRWVnPSQEMuwZGGzk4GM4/DUfoZvojl/2c2bW/8AgtDDf22oXlq1x8Wv&#10;Gk0d1CgNhfLFpzL5KJgETbS5kckg/IB0FfrcOBivyX/4J03Unif/AIKyX3iNL24WO4vfGWoC4aMe&#10;Tfh7lIx5ceB5LfxMcZLRMuT0r9aKnHfHFdkgp/CFcr8aFL/DTVMfwxxt+UqH+ldVXO/FmNZPhzrA&#10;P8NmzfkQf6Vwy+E2j8SPl+GOeTUyzJuXfg889BWjr0CQzEh/3bRoWTjk8ce9ZwWeDWJJIl/i3Iue&#10;uUWr2tPJcXcjFflkjQ/TjtXkanpHmmr/AAZ+G95c3GqWfhWPTbie43zXmhTy6fLIe257Z0Zj/vE1&#10;Sn8J+OdHs2Tw18VL6SPzMLb+JNNgvo156bo/Il/FpGI756V12sXszt5ES/KrA+mec/yNVr243WjB&#10;ZOjnd9acSZSOR1rxV8SdE1Fn1/4fw6pswn2jwzqiM+1R94w3Pk46dFkkI7ViXHxt8CR30Ola3rT6&#10;LdO+xYPEFlLp7Oc9EMyosh/3CwruNadQFuAvSTAX1yrd6x9Ukiu91peRLIjFRJDIoZGTOMEHr16G&#10;iwcxz2peVJMzrcKwL5j2MDu6c5r86P28NI0zTvjxrd/4dWK11ZvtC2vl3Xl4kNojlxyI9zXE4U7g&#10;MHd6Aj7s8RfCP4fWWotc6BoL6SwuHLtoN9Np4ZicZK27orH1yDnvmvhH9qSCyPxj1S11iykuIdH1&#10;2S4hmurzdLcyW6Jd7MFTvYqiEnIzhj9M17sjSPwnuP8AwT91L4i+GvgNdfAT4qaHHZ614D16Wzkt&#10;45lkKJNGtyEdlyGKvLKCQSMYAzgk+yXEN1I5Ibbb73CxY6fMD1+lfNn/AAT20/4p6f8AAy9+K0xX&#10;xI/ijVs3UV1qzrfL9nAgz5kilJCfmGGZeFUliTge+P8AFTw9aWTWXiKxv9FZpGEn9r2TxxDj/nuN&#10;0J/BzV1P4jdiTY02JPtcKSMvy3Ct8/AzkU6axRxcLNtIZn/d7up9z2qhouuWWtw/atE1C3uoCw/f&#10;29wrKcEdCpPpVnU1kiN5BFGzbWZlYYGeVqAGxqmnyQxkcteS7R+VO1SOSYwsZeBcDdxz0xUS2zXF&#10;zbzlf+XpgVz2KISTU+oSKnlxRR/Mkin69az1uB8U69CIf+Ce/jaO3LKtt4sm8trdQ0kajUImzyuG&#10;wCSOcPGAu4btw9Y1G0kTQvDV1eRRFUVofLbDJh7ZCEz3GEJz3xXm3ikb/wBgn4lQJK+bXxtcYW1y&#10;roU1G2YeWxOSQQGRs7m+UZyePXvGNiqeH/D5EcX7q7t3RY+Vx9nI4z2wavGv83+SNcPrIu+BLXTN&#10;CsrbRdKslgt7O1jhtbeKPCxqiBVAHToK2dea7SSVmZmhaH72P4uv6VleFJrUNmbchKryw68d/Sul&#10;v7+1ltGtMNtWNtrLjn5a5acupdTcrRiRlhZTuZfm9M8HFVnjS60uGMRjo4J3H+6aINStP3MKxeYy&#10;v/Dxzg1aKiHTA04UDc3VjxxWs5GcYnNabHHNblRH8zRru3e2BWX4nG++WOZPvW7cFR+X/wBeuk0m&#10;WKKHZ50bsxww3fT9KyfGy2Msttdht3ysq7WORz0P5VPMVymToNhDKJEXaskkW1jjgjJqxfWMG+2M&#10;6ctI6K+AAg6n68dKNIEVqzX0fmMxjxt7cMcfpiobq7kdY4WgG5mwOD8vQ5H4VF2CREbK2tj+6Cbt&#10;vzLnJHNUbxra01CPzk+Vt3zH6CqsuoR2+oNHfA7sHCK3vVC913bJErzK3Xg9uOKf2Qia00tiVYo3&#10;LMf+BdKg0a0SS1k852z9pkC9udgFZWoajELiNjMdrcNjsc1O2q+Wsckk+N0vDdOqjmiInuT6xZxv&#10;CskjfKrH5fy5rP1SSFbGPJztuuygZ5NVE1W4uImtp5mkCyfePUexrO1rUjHbrHHvbF1Hxu5OXH/1&#10;605mI2NQ8qWNQspHyt83pxTprG2KLMsit/s1h3Wo7k5jZNseWz6His2312eXy0L/ACshY88c+9SB&#10;0vhxdPk09lkG79467d23ne1VLsRfat20r8zdW7Vi2V7dQWOyKNf3csu5tvX96ef50/V9QkurJZV8&#10;wbD8xXvxnFT9oDVvIrcxYNwOxSsPxDmJ4WywUr+fvWLNq1y0ot443+aRo0b071MslzdXMKTfUbzn&#10;HNEjM6qziKaaEjOWGC1cv8Wih8B6mVfD+SrKMbtx3qdvIPJ5UHHGa6izWb7OzbNyjj61znxSeZfB&#10;+posIYmycbd3X5enJHr1yMde1aR+EBnwmMcngPRucL9jVFWRsn5RtHOTnAGAcnpnvVyGFF1WdWCg&#10;Dlvm6Vz/AMIrot4B0iQMvywsoG4/dEjhT9MdPQYHStLW72e21Ro/K+8rLuXsOfzqgNWS3TBIf7xw&#10;u2sbVQ7axIxHy7yVJX/PtWfaa3qcfir7M0jNbv8AJwhwGPY+g961NYBkulnlbkx5LD/dFYyKicX4&#10;8H9n6n/aoQ5hjs7wfu1O77NdoTzwcBJnJOTxnjGQe604SLd3Onq25ob5lfH+03mD9HArlfHtkNRt&#10;ba0AZvt0V3p8gjY7mWe1kAQc93SMdDnPTBNZ3xH+Ill4a+GF34rcXTf2to9q9vHAyiQvcQsv3iPv&#10;BYmbJHVPc1pCPMEjy7xTr2ofEH9pT+0NS1G1t7HwiGvo5FZlQW9pOspKSx/6yVxj5WOEEkgxkYO9&#10;4B0HWL/wtqvxK1XxhNFqXirV4bC3lmlFuyhZ1hIGE2qPMDlVCkiJcFiWJXy3wYXtvD9xZWBFl4g8&#10;QeJIrGx3W7KUtpJD96MtgMJkhJkHOIWUYIYn6V17SNF8K2vg3wlptu/9nw6lGsI+1MhEcMZyGAGJ&#10;GO7ewPBVZD169FZ8qUSafvSOw+GFu954z8Za3c6SkLXGrxWyymGRCyxRBQDuJDDGG3KAP3mOqmu5&#10;0m2kj8zeMH+NW5A+n5VwvwGjij8C3GrozeZqeqXN2Y5YWif/AFpQMysxwzKgc84JY4FdtojTtcyG&#10;OQEbWwNoOec1y3uaM6Xw/wCSjTbcrgLgKfY11ujSSR3GXI6A/wDj1cp4ft4HZmdOqruyfZv/AK1d&#10;Ho0zNOoCsu3Bbf8Aw81D3A6DRoYmlklRcf6OyM+Onr/SpPGejyXPw81xRINsmk3S7fcxMP61T0l3&#10;ihm+fZ+6atLWWu5/CepQAjDafMF9Punr71lIqJ498G9A8eTWGpa14Z8bw2MGvawtrdC7sZLqOJlD&#10;GNuZF2hncJ8pXkjqDx1fjnQ/2g/iP8DfEtkdU0DUZbi1uoYrCx0uWK4mlgmZAseZGXexjAAJ6kDP&#10;GTH8EvFPgC0+G154U8X6j9kXUpnkaQROcK8cBDB1GA27LZyCDg+9dp8PvHHhzQvhHe+MdX1xpLTS&#10;bq7uNS1CzjZipN88jSBRz0cN06EeldilKMnZJtPsZ8p9K/8ABEfRP2sPB/7LOr+GvBtp4FyPFMl7&#10;fWfiK6u0uVlltLdCS9ujxhSYWGBuI2nJ6V7h4r1/9r7Rf20/BV9q3wy8Bajq138PdetrO103xZdw&#10;wvCt3pjzO8ktnlWB8oKgVgQzksNoB5v/AIIiaxbeM/gf4p8eaLbzLpt3r0Npazz2rwtPJFbK7uFc&#10;BtuJ0AY9SGHavXf2hvFOn+A/2t/hb4r1JJHRfB/iyFYYVBkuJGbSjHEg/id2ARV7s1e9hp1JU1zq&#10;zsebVX7xpHx7/wAFC/jd8bdL/a/+Cp8e+ENB8O6/4Yvnu7GSz8QvqMU6XV7b/LIVtkKbRAFChHZv&#10;MDY6A/bHwN/aJ+Ff7QHxZvr/AOG/iNbqa18H2baxp7oUuNNmaaVvInQjKSjJBU9CDntXyD/wVrvN&#10;Z+AfiT4F/Ga6sLW88Taf4n1PXtTSSQ+XNeJJpkqw7uD5aLDHCp4OyMdyc+gf8E+/2sbn4/8Aj0ft&#10;C678OIfD/wDwl32zR9ej02+820tb21ms1t7kh1VgbhblIWI4zFD1LFq65KMqa9H+ZjrzB4m+J/ir&#10;9mP9vzxt4M+Dfwsj1T/hYMmktL9u15rGwt9TuLadkbcY3TzJmt5MAjkqcY3Nu/L349Q6RP8AtO+O&#10;vEnxDvLrTNRPj/WlurOG1W8+z3X2ufzdhR18xEkaaPeNqkYbjcAP1x/aO8N+Gtc+IX7QFv4iiula&#10;H4Y+GdV0ubT/APj6i1GCbVjayQ/9NfOjjVR/ETt6E1+QPxU8FeLfDHxpt/DPxGmm/tKHxRPF4m+2&#10;SCS4luEmLXG8rkNI8u/cVPO5iOKir8OnZfkYYz+C36HHfA6Xw54R/aB8P+K5PEsItdKvGNva2em3&#10;LzXcZtfLURRqkh+XAyGb6E4NVP2sb/VvH3wT8Qa1pvj61stB0XUtS1HR9IuNHklk1qa81RpMq6lF&#10;iEUSI+0hixdhxnNcXO7aJ4r0NddtV1KO32x31vb6oYUnUjay+fFnah/iK8kZFeh/Fvwd4rX9lXxN&#10;rUfhjw7p6QySafKZbeV7+2mnniRII2JIWJRPhs5ZsNzyKxj7sXG/Y5qdlWUrGZqNpb6p8Or37Vdx&#10;3zXnhK2NqYY5mlWSPJaSTy18tRtAwSeMtkAc1V8CSeZ8OdJ2hdq+Z9wYx8zAdh/KptC1aN/hBd6U&#10;LdnvJvA8em20VvLtZ7iO9tonAII4AimJAIyit7iq3w4Cy/DPT5A/SWQfL/vt+lPK/wCIzTGfwjUZ&#10;cspB4DZzU1kc3G7HB7VDu2oDItSQti4Ubf4gK+jiz5+R1niLw/N4q+Dmr6VZx/vobX7Ran5smSP5&#10;wFIOQSV28evfpXdeD/EkHjLwfpHimNtw1LTop26E72UFhkdTnKmsn4ZkS2DROp+983I5B7frWV8C&#10;4LjRLDXPh7cOoPhvXJ4oUEZGbaRvNiPPGOXAPQgdByBdzS14nWajBE8Wz5SRyD6VznicqloySH7v&#10;Y/jXR6nMsO7B6r83tXNeJws8DPg/dA+amScGkqfaPlHy7sferStiZNrqg9f6Vl28Dzu8qpj5j8tb&#10;Nr5KrunkUKqj7xxWZfKUfG7j+zkRG4Zv85rlrSPYVRMk7v4a3vFmq28qrFa20kwXncFAB/E4H+T6&#10;1ixrJPiDZ5efu7WP5f8A1un1qeYho1rW6itoGMs6gjOQwrd0fxeog/0bTbiZ1TG23jPPvngAH649&#10;awtB0u3W5DyhpCqgfvGznnn2/QV2mhLBCgMS7VzhcKOPb3pblx2Gw23xA1mFXt4LbT4/M3N5zCRy&#10;MjggDj8/xp0ngU3h/wCJ/rF1d7sFoUkKRj8Bn9Sa6aydZINsagd/rUMwYuN36U+UZBofgfwppw8y&#10;28PW6l+SXUuT/wB9Z/pV+5toLWP/AEdVVc4YL2AqRZFUKVLe1R6lKFgMa8HPWpGmcfq0ZkutuBnn&#10;b7183XXxG8W/Di01x7E28dnL4ikUzfZVW4+aRYxgNlWHC8kBjzjgAn6O1JlM6yhfvdeelfLHjiyu&#10;Nd1nUJdQW5ZdM1i5VrfcfLklDkB/Rs47j8wTnnxEnGN0d+FjGV7nqH7K/jW48V/FPxPd6lpttDeS&#10;afaGdoQQXEYYZIPruJ7gYOMdK9r1J2vtckzAZfs2kTPCo4zI4KgZ/h4PbHQ18+fsc6FfJ4uvPFOt&#10;ygXk2lGNY4/u+X5gYA+u3gD6/SvfNNgydWvyNz3TiP8AdjkbUxt9+vTpn6mufm54peZpbknJroh3&#10;wcmW8gsbppmaOHQ7dIpJfvElFJY8nBPXqcep612GoMzhAg+V/euT+BWk2y/Duzu3ijZp4VD+WuFO&#10;ABlflXA3DI+UfQV2FzF8qsD939f8K9CPRHDLc8x+MXhmHV9Qs7K6UrusQuR22uTnvng0kXwa8OmJ&#10;Ssg+6PX/ABrW+Kc2dasblQAv2OUPn1yMfz/z317SO+a1jZUmIMakfMfSnUvzuwsPKKpL+up4qxeS&#10;zJPysOc/lWXqCLe6dIXKsVbBUfT+Wa1JABFu3fw8Cub0+7kd7qF4uFuCqtxnnpXwNtbn2z2OQ1CW&#10;6t9cjlETL/oW1VGRnazDv9ayL+H7Xd27tITJsI8rafuk8n8K2deZF161kBDDyZD90cjJ/rWbPLDH&#10;rECxxk/uSuW67g3J+naukwLKLGqqjBjt27R+BB/Wm6tapHF5jvhsNuyM9j/9YVYv7cv5cqt0IB65&#10;PNV9Va3TTvtGPmbOM9qzK+ydhoYEvh9faFdvtyOn/wBarlyi2ykMP9ZD830GDVPwiiN4ft1kyxVc&#10;NnjoeP5cVpaoYjHCQ7Hbzw3bGMUSKTNLwtcMJ3SP5tzMwbb/AA4Tj9DXW6RIJdIxld2xu/HeuA8N&#10;STSahFClzLHuj+Xa+Mfp6V1dnoeoiHzrTW7gR/e8vCEdz/d/r+NctSJaZr2txbrc3O4EZt1PHZiX&#10;H+H511XhW7hOnJtI3CDDAr14xXnt5pM+Y7kXD+YWxJheCAa6m2k1DTLCbUYbqFYreF5NskPYKTjO&#10;f6VIzd+HI+06jea5HPzcX0yx7o9vyJsiXnAJ+VCec+xxivQrSKJjIuF3bsx7k/GvOPhpDqlnZabH&#10;dqiyLZlpGVSP3jFSwxgdS2TwOewru7O9uwPL8tSysx3eYRz+AqZFJmqIWk/eRyhdgw3zEleK2I7c&#10;eTA8se7OA36ViW08+xjMijdx8shOG6Y6DitVdSPlQwSRkY+6y47CpDlRfEKQhQuVb58VDqqGPRZJ&#10;FOdw+bPbmkttU85V823kjXcThiP6Gotc1S1i0uWycMJG+623r7VtAmRW8LsRIyCNQBzXvf8AwSbl&#10;a5/4KBSahuUbfC2o2at/fwYSw5HXcgPBPB6DPPhfhNE8t7iST5Y9xkXb16V7R/wSBijl/au0DXnV&#10;d1+urkFXz8wt3BPU90cdf5162B+J+j/I46x+t1FFFdhzmT4pDzWdvYxj5rjUIE2+qiQOw4/2Eata&#10;sfVWFx4p0nTimfJWe73ehVViA6+kx/KtigAooooAKKKKACvmT45Ij/tQ2sYg5XxB4OIU54PnamTJ&#10;zt4YIFGC5HkNlRkk/TdfMPxtlQftT2waXCL4h8IjexPJA1dynORtUbWHCcyv8zfdG9D4n6fqiKnw&#10;nyJ/wS807XdQ/wCCidvdW2iR/YbPwPq9xNcJGpbB1KdRK7c4PmSyKo3H5H+84XceC/Ykm/s7/grp&#10;4StQnyt4l1xNx4240zURivRv+CZKajL/AMFAPDc+n6zPbxv8MdZkuo5J2VLuFNYnXytpUBmWWSMr&#10;gKAluSEUMFXzX9lqZ7P/AILC+F1xt/4rbWIz9fsd+p7+9deJ/iv0DD/w4+h9p6X4st/AP7Kf7Uvi&#10;K/1ZtO8n4j+LI4LxU3GOSWGFI2AyM5eReMjvX4ra58TfH3w28RR6x8PPHlxol9tQfbPD+oS2pcoy&#10;kFvLKknIPynIB59DX6qftT6/oLfsZ/tMeALLxVZweJD8WdU1ey0g3iR3Nzaw3GntM6Ixy4CFunfA&#10;r8b/ABprElxrUdmTDJ5aOD5K7MfMRz+WPfAPWppp6/12In8R+in/AAQI8Ta18SP22dQ8Z67q7y6o&#10;3gDWLnV5ZFMjXc0uq25LtxiInKOSOXIPJyQP2Yr8a/8Ag3C0/wAbaT+0h4wm0DQmuPDt74PVPEGo&#10;eXiO1ukuEe1Xcf4mD3PyjqBu6LX7KVz4p3rfI0irRCsL4mRGX4e60n/ULmP5ITW7WN8Q1MngLXEH&#10;fR7nH/fpq5ZfCWtz5iVLd7vzHbncm72G0D+lTa41vBAW2j/V/u1+lQiBobmTEnWNPvdsbh/X9KZ4&#10;gkQW+PSPJ9uleXy6s7ebQ5bVW35Vl6x5B6en+NU9RVfscS7sfviZPfrVrWC0aMpK/wCrz9OlUdRe&#10;F7GP5GfLZ/QU47EkOowvJ5exBtaZeFPTk1k39oUnkdDt+7/OtC+lmMgkEWVMi/N1/j96paiwghkm&#10;kbDbfu0pGhzurWIa6umC7Wj3EBv97Oa/PD9vTQF0v9oi4bSNRmmuLzyJbi3t8s1r9o8iKWYbTlMR&#10;GUZPeQfh+iWt3tutxLGXVmdPm+btkV+c/wC1bpOhaV+0P8QLjxMkkeqahGYdGKysHP2pxDGhXgOC&#10;FZlxkDHbANY33NoHo3/BPHw78W/g3B4s/Zw+K+pWlw2kpY6jZx2N0s0dsZvNWaPfgZOVgYjsxbuT&#10;X0dDM6WgNtIyqNzL2IBGM/rXzN/wTp8B+INJ8K+I/iL4q8UzahfTaoukvHJKzYnj/f3MpYn/AJaS&#10;TDAAHKE9+PpKEXDWc3lbty/6xgv0qakv3n9diuUypvhn4H1LVPtd54Ys/tLOP9Mt4/ImHI582La4&#10;+obNRSeAfss11FonxC1y0JhzHbzXiXkbsDnBNwryfk4q/E88dzvYsckANt6cU2VXh1ZpHc5Zfl3V&#10;lzu4uVGO0HxS0ya1KavoepL9oyVuLWWybGxerK0w/wDHRRqfjDxXpu2bXPhpfsN2PM0m+guEGCeg&#10;LLKf++K3dTux5VjIgVt1yvyhe5T/AOtSa7FJ80e3azfMv09aakuYVvdPjvxF4q0i7/Y1+K3hqN3+&#10;2XHi68nt4fJeHzN1zbSBEY4wRzhc5X5cqeFPrGsa9p2v+A9L1TTtStboxXFmv+jTfKoLqCcdhzwO&#10;3SvO/EFvey/se/HPfOZo18Z6orKy+WhxJatjHO1e+McA8Z79l4h8HeGJfB+k3l1oNjdPcW9qy3n2&#10;FI5JSfK5yFDLnPQEYBrbHfw7vu/yRWH+M6Tw6DLfeUY2wWU1tXBYRtt+6cgc9K5DwX8O9Ja9Wax1&#10;TVrI7mO611aVue3yyl0x/wABxXUv8PvF1qn2ix+I8jDadyanpMU3TtmIw/yNcMWbTMyG4a3u+IW+&#10;8QcfSpbbxL57NphjYNz5Yb+L60PB8Q7OXyzYeHb5d3+sF1Nav3427JBnp/FWDrOp+MNK1W3uz8Nr&#10;vatxuaSxvLeYMp46F1br/s9M8VoQtjVsLy+ni86L7rXXDDtg85/L9azvECzyCFWDMH+Xbu6H1/Wn&#10;2njrTNPhI1Dw9rlnHuy27QrgoCQTksqFcfjWdrfxA+HcnllvFlissbNujkuQrA+m081IyGTUbvTV&#10;W3SKQN5Of73b/GmWWvarcW6RXUK71lYbtvHQY7miLUdNvrZ5otQt5JPtDeSyTKcjLe47EUyCLWmn&#10;V9JW3kjVv3kbd/lHPXrQBhy2F9DrUk11M8iF3HI6LzgVNcabp9+i3K254XO38K19QmD2+W+ZgMN8&#10;vNZ0s0n2YPAWVmX8ar7IFfVPDtt50IZSu5d20rVptF+3aRseONvszK+T2G4AYz/vCqt/dk2ixPPI&#10;zR/Lnvyc1d0Ifa7G4t5kbd9nYR8+nP49KV2HKZVrp9qt7I00O1JF6jHHWsnUNPazPnvEGU30YVm/&#10;ulwAf1rUigkF0beUbWUsKr66jjw/GgJ877bC65zgATx8H86qISRV17TY54Nn2lTmDqvc7smqFvpd&#10;rZW8Kwr96L+L6n/61ad5Et3p/nHHy+n5EfnWbcCQ20PlruC8bux+Y/40yHuNsY0NhkELi5mDZ/h/&#10;etU7JH9glhC7d0ZKdeuP8M1W0jS5ruG4iAby1vp+PX969XhYywFU8vG4kN/n9KzHb3TnbuwELRyI&#10;y7eSTjvjr+n6057OCW4SYqrDaNv4HmpXsb2RhG0D+i4zx+tQR6dc2yxpIrDcp7VUiTroLONbZpY8&#10;/NnaO3SuZ+JlvDL4D1a2jQySLpsx8tW5b5CQOOnTHFben3k0lrGOvTP9a5z4mXFtZeD9Zvbx9sK6&#10;TcBwWxnKNgA88kkAcHJPQ1UWLlRk/A+BZfhfpruvzfvQzdd2J5Oeg4yOByOvLD5j0F7Z21xegTnj&#10;blNoxjNcP+y54v0/xB4DuNGt449+j6nJbzNHIGV2Zt+eAACM4wPQcnOa7zWCIr+J/XKj8P8A9dVK&#10;/MKKK9no1tFcC4ilYtwcDH51H4k0wxOsg+VzGNsfY8Cr2m3SxS7Q/wB44bI5puuviddpyM7VrLUo&#10;4nxRIsegNqDTL/odzb3inj5fKnjfjOeytnOOuCQMkeH/AB/8QXYsLX4WWGtC2bR7a8tZtPtd8jzT&#10;JPMsCeh2xlXzxsBdsjAFfQXieS38OaRfanMY/Lht3O2RQQxcbVUggjlnAxjHNfI/xe8S2eqfEPXP&#10;E2oRSzLb33lLPG4jjnlMbxn35JYFVPTvgV14VdTOR6F+zl4auNb+IjXstpZz6P4TsprG1ulQMv2l&#10;pg6BWPzfKjy4POAwGckV6z47vLvS/FunQ2moqsmn6FqGo/Y3mPzbYvLBZBgONzjjcDgNiqn7F/hT&#10;wzpvwTt/EUgZrrWp5Ly/aRxjcfkCjAHy7FXg55LdOgm+Nl1o+qeKta0+cN8+g2thbss7MrSNdo2X&#10;j4UrsZ1LZyAJOB3zrS5qnoaUUeg/CWwuLHwNpukyp5Zt9LiEnybSW2ZPGTglixPJwSfrXSaPJtuG&#10;VFbcFPzf7OOtZ2jeKPBSXDR2WtLMvlfILcGbcAcYwoJqS08SadHqCpY6Vqk7bTuzpskefxcAY7da&#10;xiVI6zQJLqJbjz422LGpjZuPX0rsNKuRbRRNOQ2Y1+7+dee6fq/iG4sJkg8ISQ/Iv7y81CIDGD2Q&#10;s36V0WkaZ8RdQiiEA0O1VWALedNMw4642Rj0/iqSTudInTVIJLiOPcphYcMegxW39hSXQpklULHN&#10;AU+btnjNcDpPh7xnI81vqXjea3i2SDbpdnHCSeOD5vmnHJ6Efh1re03wZ4YltydZOoan5kfzDUNS&#10;mkTr/wA8wwj/AA24/pL3LWxR/ZW+Inhfw98MY7PXPFNjZNm2eGO4ulQvmytmOOck5P8AOquveOvD&#10;yafrVrBoepaha63Y67Hfr/Z8iRM32lvIm3SBVZVNyAeTg7DjgVnfsmeEJtQ8BW+q+HvFdxo7Npek&#10;mRNMt4B5rPplo7M29CSWOW4I5bnNdlD4TlnttQs766lvlj03Xra4uJ4xhmlkt5FzjgE7Tjjt2rq5&#10;oxqu/dEM+2f+CFt745uf2InstE0/T4LePxVcBLq8mfcN1raPxEi4I+b++vXHvXoHxY0vW/H37eXw&#10;j07xFrYutP8AD39up9ss7RIUGotYxTCJA/mNmOIIzPu6uuMMpx5H/wAETPiJH4O/4J5X99CYG1Fv&#10;F0dvptrPN8rzy6RppjLnsgGXZhnCIzdjXtnxA8Mzr8c/gPotu11DpB8Qa7Fcai0hiutVml0m5mlm&#10;IHMayOjEkEMdx27V2k/R0/hueVL4mfMf/Bd/S/Dc/h34dr4ctLu48nWdQtrnVrq6kniRmSEmNWkc&#10;5bKcheARzg4FN/4IS+HovHPw38QWuv65Nd6Xqk2t2TaOu0R2xWPRXeZHA3+Y/ngEk/L5KbQDkntv&#10;+C9ml22l/Bj4aDTLARw2/i+aCK3gUKoU2bkKFHA+5x2FeN/8EG/ibpHw48L+JtB/si8uGtF1a/tj&#10;HCRHdzzf2LBFaxueGmkkjUbf9pSetXrK1u36kdPmj6c8Naj44+IH/BSz/hV99chofDvgXS7rx5KI&#10;Cv22bTrq+ewbP3QJWvrW62gdYSuRsOfgb9qbw7r8n7XXxK1aG8WG10n4zNdTNLwsfm3c2GJ9Chde&#10;nV1r7q+DuveOfh//AMFFvEmt69FYzaNeeBbO18QapCp3z3n9pSxzXQOM+VFdym1AJ+SKIHICc/B3&#10;/BQvX7nRfjL+0Ze6drUhh0bxxpU15p0sIEdw8t6hX5gQwCBg4wQGOQ3HXRx5k15I4sd7sLPbqfDf&#10;h3Q9b1y08OaNodi1xfXVnAlvbrIqbpnncAAsQF57kjpXoHxE+EvxAi8Ex6zr8tmp0PxZa2V/a3l0&#10;ZXmumngkHABWQfMpYludveuT8bapNrWv6TrPhE/YpLxEmhWG78lo3BuAxUkjBEm45BHGD0Ax0Gse&#10;F9fgtPDreJPEtrIV8ULb3wXUvtMsjvbhvPXBIkCqjZbPDDHrXmzl8TIhH3ooy/D01pJbeIrTVrCO&#10;RdIs7i+SSDEXy3U0CDZgcgNcXCkZAAkJHKgG18LpY5vhhZy+azZuD83TPJyf8/yxVbTvDM8E3ibT&#10;kuZmlvvAxlj85CufI1BMAAk4ykaHbknLdTUvwlO34cRwNLu8u4BY88kxg9/r/wDrroyv+I2aY9fu&#10;vuN5EODsPFPhJWZWLcA81Cp2tlm3Ec1KjcqxH4V9HHY+flsenfCxz5UwY/dxVKbPhT9oNmVWW18V&#10;eH18xVTKm7tW+8fQmE4Hrg9O9b4e63Z6F5s2oT7Y/LOWLd/Yd65/47eJtVkttN8daZZtb/2BqK3C&#10;3FxlT5bko+3noVYj0+bnpxbkXTPSNdvra2DXV1cJGjHq7YHSuL1fxtbXsbaXpFq91IvCyQr8o/Gp&#10;rzRG1gxya/q8t/iRtiswWMruPZcZBGOpIPpVtrSCJFhto1CxphUVRgD0qdxnKQQXsayJcssO584T&#10;5mHI69v51chsYIZfOeAPJtB3O2f5k/pirWp26iTIUev1qiXYXAEY+X0JquUnmKPiPO9d30yRWGih&#10;XUBv4m/KtzxIV3KGPpn61hsnIwOuduKkmUjZ0Mfvcn/gNdfphHlr5i7e9cfobP5uQM/0rs9JBWMf&#10;KQvbd2oCL0N+B0htRtx92oZycgLxlhTxFK8O0DpTJ1YbdrfxDNBoW4sOq81BqAYRMR8309amt4pm&#10;ZY3H3ufpU95aRtGx3Md38PYGpaA4nXo0ieNG/hb5tv0FfJvxku/i7p3i7UYtH8O2tzbzandRx3n2&#10;kJHhZCwGxyGbG4ZYZBJ/GvrvxFEdzNFn8V6V84ftB31voovtVnaFY9N1S6kmK9SxS3YA9eSeeRn5&#10;hxXLiv4ep6GB/iWOp/ZG+F3iPwbo7/EDxvdbL7VLFDHYW9wXhghIVt7cD96wAyBwAAOTkj2XTney&#10;8ARX80pkluYmk3eu8kjp7YrgPgtrcmt/CjQ2Em5rjQ7eHdH3basZH5g16N4ghjJ0/RIQcNcoq88h&#10;AOp/Ksaceapbsiqkvdfm/wAjQ+DcIh+GujpHHt22xUqz7tmHI253HIBGM5NdPcQyIfnbhsY9q5j4&#10;VSsPANh5jENH5yN+Erj0Hbnp3rpdzmDMhP3fU8f412Q+I45bnAfGRmh1HRp7a2jkaS1utrTSsqkr&#10;IowQAevHPUY9+KcFx4quIUuE1XSo1kUMsa2rELkdM7qm+PFpc6jDpVtaSMrPDfJvz93IUj9QP88V&#10;wNp8MdXe1jdvEFwN0anHpx/vV0Sl+8fyOOjSXsVddX+ZRgPnW3lkDLZyfTmuXjIj12+jc/L52Vwv&#10;+zya6jTCZIlMu3G6uf1G3aPXLgIp+VRt6V+fS3P0D7JyOtxsNbs0x95HG3A6ZPt/ntWPcyI2pQiI&#10;fdVsqe/zD/GtbX2VfENnIj/dWQLnjuf8BWXINmpxxTI3+r5w3uMVr9ky+0bV3byGFVQNzhUb+6Sc&#10;Zqp4itlj0iGRU+9jcrd+nNaIyVt2XIVtv3vXH+NV/EFvM2jxldx3OR8p6VJZseF2ddDjRid3l5/W&#10;tTVDm3jLSY9MCsvQPLj0oY+8sLba0tTJFnGSvVhu9unSk2T9oteFiyeI40KqB5ZA4HPQ/wAq77R9&#10;kljv3kYJHt3rgdGjc69BKsW0Kw3e+QRiu/0SFhacHnc/0+8awqGkS1LaSTaM0jx/Mq7lPrxU+qvJ&#10;/wAIUlkwGb27httvHzK7/MBnIyV3duADQ0ito7xNL962+XbSxSNf3+j6WQv7pprp1LdQg8sHH1k/&#10;MdsVH2Sjq/DyGWexc/Lvt224+iZ/+tXWWNtGbh5Yhu2N83zcdPSuT8NIzW1vIcj92R/Kuq0e2w02&#10;4AeY2V49lHrUSK5S5I0wuI4eit/F+I/WtW3iUOgZVbauOv61mSWkz+S8eQFkwylu2a2EtpDty/51&#10;I+g+KEhmcbV+b5u+KqeJ7KR9MLBuVfcG+laFvneysBj+dV9bw2nzIGz8vy1tHcgyGvY9P8FateGb&#10;bJ9n2KxXPLAKOPqa+h/+CUkEun/tMfD+3kK7pLPUGk5zu3WFw5x15z74644xXy54vna68JLoMZxJ&#10;qmpQ2nTJw5wT0PTcD06enWvqL/gndf8A2H9sz4dxqi4kvtQi2gcAHS7z/DivWwe/9djlqH6z0UUZ&#10;rsOUxbEi78cahcBty2tjbwL/ALLlndx+KmP9K2qxPBpF0NU1j/n81ibHsISLf/2jn8a26ACiiigA&#10;ooooAK+WvjzPs/amhZAsjjWvC4GWGMCDXWCkADGPmOSWB8xcKuN1fUtfKH7R8rQ/tHu81uWjGraC&#10;QqnrjTteYkcHB4ydu04jGSR8p3wv8T5EVPhPjz/gm/cyp/wUT8Ap4hFqy3Xh/Xm8P3lrs3OsaTZh&#10;YK5KNmS78wPuYvApLuwdjyv7PiCz/wCCxvhxT8u34kawn/kG9GP8+tbH7Bmtax4e/b2+CFrLKzR3&#10;cfiJb2OOMCOOOb+1ZLdsphNx8wMMIvySLjg4XF+Elwll/wAFmNDhYbdvxW1ZMZzyWu1/qK7cV7tZ&#10;+gU17sT1z9tv9l3UfjH8L/jN8W/BWgpceIvh38bdVuPMjj/eSaZPo9g06Hn5lV2SQjoFVzxzn8it&#10;XuLbXfET2dtFNY3CtumiupC7MRxxu5HX7vODnkiv25/al+Mln8Fv2Y/2mrdL8Wt94i+L0+k27LJh&#10;ttxo+ltKw5zxAJPTnH1r8zP2F/8Agmf8Xv8Ago1428VeJPAOuWug6X4dVZzqWrQu8M940gaGzyvI&#10;LIHdmAbYAgI+dazi5KLfkvyQvikj7L/4IR/t4fAr4Q+H1/Y7+InhW38L63rWuzXek+KPtBaDXZ5C&#10;AsMzt/q5lVUjVfuMFGME4P6zBge9fhbrX/BHD9vjRfEUnh0fByO7aSXNnqWm6xD5Eb7jtkEm4GPB&#10;5yQpHpX7deANK8Q6H4D0XRPFWpfbdUs9JtodSvP+fi4WJVkf/gTAn8a4p80tZbs0NisvxtGZvBmr&#10;RAfe0y4H/kNq1Kp6/F5+h3kJH3rSRfzQ1m9gPlnUFBmxF1KYZvof/r1T1nkjnO6E/wBKsXVxu4jP&#10;3kzx9f8A69QalEwWN16+QRuP4V5kvdbOyJy+tRt+92puXb8vvUX7sWqRBMMOW3djijWtUFrcSeTF&#10;5jKoOG6VSv8AWJAGVYP3sm3btGQWNZqRfKP1W9tbErJI6qqyqCx6/fHaue1W8h1DdHNu+Zc7sY5x&#10;U+swy+Qk9+fmJG5FPXoaoySW1wsmG27V/HvxWcpFpHN+IJYBqDGOPgKqsS1fBf7cPi+fU/i1eeKd&#10;Q8LW9xDZyST6Ssd2RK8tjdrYgyDHy7nmcqAcghT0xX3F4tctJstpcbISx9Sx7fT/AOtXxJ+0Qngu&#10;2+Nnjyz8Uy3FxptpY29xY+S6ZtrufN06Sd/LaZ4eFwdyrnoSJj8WptEt/sGeAPHXwO+L8ngDXfiB&#10;a61pvirwEuvLDZ3DTJbzi8RIw+7GJvKkfeO25Rk4BH2Bb3arY3O6FeW2Kvq2Of5V8p/8E+fg3pvh&#10;vxr408S6j4ikk1TRWTRV0+THCPJukuDyTljAiegKtzyK+prKGCLUJpiG29+OOvX9aMQ/fAzmWK4k&#10;R3XasigLt7c8Vm3ouBqDF3OZIwN2OnBH9KvTwx2l1LFA+5RzE0nTPTpUVzdSvdRtLCY9pZGUr1YM&#10;39K5SuUrzXsUek2paFlK3yIzeh55/Wug1cQSW6XMsPzQxsVYd1yCR+hrndUsNSm0NnsYQZPPUqO2&#10;7Pua3EttRuLOOaRdqtkbc+/8qAkfKupIt7+yV+0DFI/m/wDFb6w2ZgQDhLRjkYPHBzgdj612mq3q&#10;3Xw90OW5SSTdbWKKzL85Ym1O4jscAk88GuUTT5m/Zw/aOuZZ8xw+JtdlVZvmBZbO2bfjuB6YOcHp&#10;nFdfqQP/AAprR9QIZdselqd/+sIPkhs89eBnrXZjv4a9f0ROH+IseGZ3DR+VLtk3f3jXYi5ectZP&#10;ETwBuZuxrkPD1lGj7ol27cN2+6R/9au8ht4zaA5AkaNRu9815sToqGDcWBs4tyyjcJc7c9OKmtAw&#10;tFlRFY7f4u1V7yVzeR+b93jOR1NTW8ogM0hk/wCWhYLj9K1lsZmbdO0QSd124/Qgj+lUdZaHUNO+&#10;xz/vAJMMG6Hn3q3qLS30v2dGjjDKzn25PB/KqE9lcyXH7yddrKEEYXo+c7s9en8qFsByS+B/B1/L&#10;fJqXhXS2/fboz/Z0bNznnO3r+P8AIVLZ/DPwZLaxz6bDNCojXaLe/nhw2Bz+7kAzj2/+teVbh768&#10;d5lFu07bcdQe/wCHNZPiK/bTXtmh1Ty1aWPcFbAbjr9KVpBdlTV/AEVk7XVr4h1SEuN7KL4yEDd2&#10;8wPng980y78G3sNus1l421J/MZgpuI4GUDaf7sa8/j/9bau9esyf3q5Z434PYcGqcWp27w+Tk7Vf&#10;HXpxWi+EDJj8IeJZyznxda4+7ufS9xB9OJR/n0qbw5p3jkXawR6npszAMgkktnTjkdmNXIdTtQWK&#10;M3yhtzfjjpRpHiixt7qGGQYZ8/MepOf/AK9SBi3+k+NYb2RYIdJaQO3zPfTLuI9cRH+tZ+sr43tr&#10;aOzn0/TWWO/tyzR30nz4kUd4gOox6+npWlr/AIjuI9VaWFx8vzK23jpu/wDrVY8QzC40hLiO6+aH&#10;UYBIu3/pqh5/OtIolsxr248QQ28xuPCUKrJuC+XqC8DrnoKz2v8AXzaKtt4On+W4AkMd7B8ynHYu&#10;P8961vEMk7mMQpnMUzMW7DAP8qoTX91aMrb4/n+VVC+4P9P1q9SSXR9T8RwRSfZ/h1qDL9tuiSL6&#10;zGP3756zA+o+lVL7xJ4hnEfn+ANQjbzCF/0u2OefUSnFaHh/xFqc1nc74Nyi9uB971lY/wBakvXm&#10;Lxzgqo8zP061lLcuOxgyeK9ZtjGP+EK1DO7DFrq24Gen+sNRapqfia7uIyPC8cI25U3F4vzZ/wBz&#10;d7Vd1K6KxqkzbirH8e4qK6vJJYYEkO7nqPw4qQ1G6NL45jiQppeisu4n5tQmBxnr/qTzWL8U28Sz&#10;+CNYa68O6fN5di84htbuR5GeMbwqgxjccqMcjn9Or8Nh5EWPgfvCOn6Vi/F/Wf8AhFfBmseISsrC&#10;2tXz9nYCRN3y7gTj7obd2+77CtIvyIPD/wBhAa0fBXiPUdCsWezvNeWaOfVf3W6QxqHVPL37guFB&#10;6YbIwe3sXimTxWJYXltdL2+cRGyXEjHt6oPrXnPwH1bxB8P/AIi3nwS1rUYb6ykWa+0S8hZW3I7+&#10;d1Hr5j5yOGjJGQwx6t4o3v5LFhtM2cba0n8RMTPh03xMW8+TU7GNgw2lbd3/APZlpuuab4kiCyTe&#10;IIWDbS3l6ftxn0y55/A/StiyRli5Uk1W8a6lYabprXl/cJBBBhpJZG2qoHcn0rB7lHD/ABR13QvB&#10;vg24g8W6pJdSat/o2nwzhVSS5VGmVRtUcnyQBkkexr4RudV1TxFqEejWkdxJexsAYWjZi927ncVA&#10;42gszbsZ5Yd+ff8A49fErXPiN8WPD/hjwkkWrWUmsRx6XpqjJaZP3TT8D7n718MTgKu7kZx1XgP4&#10;DN8L9Zhbxl/Z9/4gu9QUpcWfmNFFHPb3QQKHGMpOiEHAILLjtnvpyjTp3Zny+8esfCz4U6F8Ofhz&#10;pPgq/T7RdWVuqSyNO5QyZyVVc7cAng4BIGT1NczLZ2up/FdtOsFg8mbxRZIIbeEMsRtLd5iNvyhM&#10;sygsNxJDcZ5HqFuIdVtrS+gPyTRCRWz/AHgK87+GxfWPib9sl0sRPbrqWoFiSwVp5FjAy2GQgo4w&#10;BjO85rilJvU2p+6e36BeCa62uzLILfbuYkHO8n+RqtobzSaiiXSE7c/P755pv2QDULGS2m/1lmpk&#10;/wB7GCa3YbeBbpgijIhOKzjsU9S/okSSSCCBBtIPzdM89P1/Su48I6YWtU849GDHr8vGK4TS7qfT&#10;4VuxbllNlll3ZI/2q73wdPPDZpMzsqsFZt3dQKHsBcsLZZLi4i3r5iwsF/DbzV7w/BC9qsTjKxvg&#10;nb19qp6VPbyardOzIu9W27ewz/8AWrS8NwgxSKsm6J5sxhv7pbn8KgDy39mjxI3hTwhp/wDxKdSu&#10;xdeH9GONPsZJtqrpVnndsBxk5x9K9Ch8e6TaaFrWoXyzWi3WqSpDbTW7CbLQx4ATG4knJHfB5ryn&#10;9if4o3XjnR9a0DSfCM7TaLp+j2dvceZi3kxp6b2duqhSBkAEnouSDjrNa0mF7/xNYT6lLdatcah9&#10;l+2LHsMURsbeSQxrk+WuGAzyT8oJPGOiUf3n3foZy+E9+/4Io6L4a8I/DT/heXxN8UaWulab4i03&#10;SV0W5vjtiml0ixjGo7Wfa7IZI41+X5UknbJwCPsv9pv9o/4FWfxk+DOqx/FTRJP7N8eXTX3k3yP5&#10;MMmj38W9tp4G9o1B9WA718+f8EHfgp8H/HX7NPiPVvGvww0HWLoa5pyx3GqabFcukb6DpshRWkBK&#10;rudzwerH2r3j4meGvC/w88WfCH4Zx+GtPtbrw78X7KO0khs44zd6fLpepx28pwPmIOI27l4s8ZFf&#10;TU3zRXoeVP4meD/8FqPjv8Mvir8IfAuk+BtauLySz8epNNMtjKsPl/Y7kZEjKFJzggA5OCexr56/&#10;4I9+JrnwVH4o+KN38IPEHiy18Cq1/p9roUIMY1C5h8v94zlVG2O3G1eSWcEAFBn69/4L5XMKfsqe&#10;EY4XRrqP4kQPDbqw3N/xK9SA4z0yR7V8a/8ABKD4q/Gfw5f+KPgT8JPhPdeJ7jUtU0rXdcNrNCGs&#10;7ewlkfZslkRWLTPApywAAI5yBWkdl/XUlI+xYPHPx18KfHOw0bxD+zfbwz3HwcmtdUt/E3ii1to7&#10;0yagr3lwXjMmN00v3CNx84nHymvzS/bA0T4lW/xn+I3hn4sPKmr+JpIx4ij8wxxvttoJYXBlVW3e&#10;WsLhyoVmdm4DCv0c+Jf7W1h8BP2sPDHxX+N/7Pvjm1k/4QnUrGNtWa1uJpJnvLJ1ljCSeXEEAK8b&#10;WPmD72Ca+N/+CqPjbTPiT+0zH8e4vhh4o0DRfF3hS2Xy/E2ltbx3zW8iwyToybmdNr2q7VGW2+mD&#10;U1m1HTyJlGMo2aufEHiHT9G1dLO31W505bePdaySNcI0aM0kkkbbvukEOhbHP3hxzWZf+EfDLeFt&#10;Hu7ax0mF11hYrydDEpRJGRVZsclBy2eRxnvmuq8awab4Yt9HjsrCz0+30vVY43sEilUNCrZRQJVD&#10;FvLKOc8HLDJ610viu50jxzd6hLF4BttS0W+8lmjG1/sMLMI0y6rn5Yw8YxjAlUkk4J4O6ZhL+IrH&#10;AeGbHwNqFzJY2Hhywlm0jwnfz3nmNL89wtw4UNscdRCwHXg+hGNb4WOtv4JmWaQAR3Cs3OQuYImP&#10;4c//AFh0rm/2ffDnhvX/AA5fT3llp8TTHUoJJZGBeJ1s0+z7+d2AxJwcjPXPWtz4VT/8UpdIXWQe&#10;fAfM6jcbS3PHHqT/AErry2PLWaM8dJyoo6RJ3kRZXhZT5jDBbr6EVNb3izzeXEm/b8pk/hJ/rVNI&#10;Hum33n3MEKvb/P8AnnpWhaxLGqAJgBf4ehHpX0UTwZHYfDuwt7qd7u5jWQrgrvXcFOe3p/Otjxzo&#10;cPiDQbvSJDhbqzeHcF3YJGM49j6+lUPhsRFHdjd1XC/KK3dWbGwkfKOcGqkFN6nG/C/Wp9c8C2Ml&#10;zIzXNvG1reK45WaJjG3bg5FdEuHG7Z96uN8FuNC8feKPCXzeVJdRapaqzfdSYFWA74DoeOnXHoO2&#10;RGKblX/doplTMPxCYobzYG5ZAVH51nhQJfMf9KseMCYbxX3fw/l1rOidioB6ba0MftFTxKrOcqFK&#10;g9cVj4eSXdJ0XjAra1YvIvAyeBWOuY5vLIbhqzCW5r6Eu6TaG4x8uK7PQj2kLN7frXH6LGRLznns&#10;K7DRB5briUj1quVhE6NVDRLjC5XmoHgKlTz9/PFSQMWKhjxtw3vzROysuR7VJpEtQscLMR3xTb+6&#10;f5Yv4cfN/hUKuduA52joKfebWiyOvego57Xw0u5xH8tfPfxxtF1BNc0a4tlZby7m8vOdxxawMGGc&#10;8DBzxjjucmvonUgpTcw3KrEYrw74ieF9S8Ra5rTaVYxzT2urwSzQtIF86GS1Ecke7jGVAPXkp26V&#10;x42nKpSaXkduCqKnU1Oi/Z70SbR/CGh6TKuPJjZmDE5UDLD8c49Pw6V6NZ3cV54naUjatpbn58dG&#10;Y8/p0rl/A9oNKgWADDLGVHI79v8APaus8IxLfafeXEkanzLj7zddox/gaxwkZOLbLxT95Jf1ct/C&#10;mIv4TWJFwsN9eKegO4XMmehPcHvnBHTOK7SG1+VVdCRx1rjvhMPK0m6tyBldYu1XCnBXziRwQOi4&#10;Hpkd+DXcMZ9q7fWuyJzSXvHn3xjRIb7SWU/LHeSpj2aMN6e361hW9yywIuxuFH8q6L4zvBb6ZYX8&#10;8yq66rtVWGTJmPO368E49vauRj1/wx5a/wDE2uvu/wDQIlroqU+aSb7I4qNZQp283+Z5zaTSJBG0&#10;SHiRfl3VHqkX+nSDoGxn16CptNwbdVO1ujLmodfeSABsD5p1Xd/s461+fPc/QPsnn/ihCmr28krK&#10;drsP1PSs9WZtUJRQ22NmHy+hXj9DWl4vVW1W3Krn99lh75NZoST7SDGTlo26Y/u1r9kz+0b6ozx2&#10;u9ctHzuB6nrj6U3Wx/xJo4ynIZsc9ff61P5jrbQt5fy7fu9xwaralsl0SKJm+ZZG+Udvf61H2ijR&#10;0N1GmNJFH9xG2ru6ccVp3DGbTo3I+ULuLd+1Zuhxo9m0kcR5GD+VacLq1isjMdvlnHp0pSA0dBVh&#10;exhcnc8fJ9t1dzozxi1kDg8s/TrjdXF6FKJriNo5XwSmflzjrz+tdpoTReXImM/vW5x33Vi/M0ii&#10;7EsTaYqBv+Xfrt9qZ4OzLrN9dsFb7Lbx20bejEvI/wCOGj7Dj17TQhP7JUCbou0fL7Uvwsjj1DSL&#10;y+cti5v5pAzcEKG2D8MKP61P2Sre8dR4TlE2mR8MNuQ2fqf/AK1dXpqfPG3mfuytc34Xt4ksUjjf&#10;gbl3KvU5rrLaERTwxhc/y6VnqUaTwybRLEm5fMG/5unFW7S438v9042moGiaa1zDKE2suc8gjIz+&#10;YqwlsfLImZfvfKR25qQJEeGQm3JVe/zPgmqurSJ5UiSuP9W3ccGvKf2tdB8XatYaLN4K1h7K5ie5&#10;84qxG9f3OOR6dfxrw1vD/wC0Tbzm4h8WTzMzAybro/Nj/CvTwuX1cRTU0zjq4qFKVpH0oZF1L4ha&#10;LpC522pkvHUMOV2EZx7P5Y/4F24r6Q/Yh8Rf8I5+178NL09G8Sta/N/03tZ4B/6Nr84rK5/aW025&#10;XUBqj+Z5ZTzPOG7b/dz9a6Hwl8Tv2t/CmvWPinQ/EF1HeafdLdWV0sy7oZUOUccY3fyr0qOX16dR&#10;N7HLLFUZI/p8yPWq+oX9vpljNqFy+2O3haSRvRVXJP5V+B3hn/gqt/wU90plSf4nX11tXG6azhbd&#10;/wCO110H/BYX/gojLYXGj6xMt9DcQtHcRy6SnKkEEBhjtXb9UqHP7eB+2fgSym0/wbpdtdqfO+xo&#10;9zkc+aw3OfruLVsZr8WdM/4Ljft86XFv1DwZp0yrx5k2jOF6ezVuWP8AwX6/a0sz5utfC7RWjzhd&#10;unSrnp1+bjr+lL6rVH7aJ+xWaM56V+SWnf8ABw78Xbcg6v8ABOxnzj93DvRj+ddBpf8AwcXaijht&#10;e/Z/Cp/0xvjuP/jtL6pW7D9tT7n6m0Zr809M/wCDin4fSpjVvgndRsfuiO/B/pW9p3/Bw7+z1KP+&#10;Jj8NNZjYnH7qaM/jyRU/V63YftIn6Gg+1fIn7UWoQWP7Qmp3Mk/lrDPpE8zcfKqaRr535GDjO1fm&#10;3AZYgA5I4ex/4OBf2TbtQ1x4N8SRfLn7kR/D71fOv7V//BUD9n740+KdU1Pwrql7awaoLBGF7CA0&#10;UK2eo2lyO4BMd98pHOTzkDB2wtKUaj5l0M6lRcuhwv7Lmsv4f/ae/Ztkk1F45YfFEUTgyAtN9puL&#10;22kkk2kr5pkbYy4DbGiJyc40PBpltv8AgtLo7scZ+MmorwfW6uB/KvNfgb8d/wBmbTPE3ww1v4m+&#10;OpNPl+H/AI60jWZLy1tWuDdQwSyTvuIOVIAghKqoz5KYyuSNrSvjv8Lk/wCCmum/tFw+OtN/4Q9f&#10;idNrDah9oXcLKS8kcSFPvD5GGR1HNbVouVRtajpVFKKb0Hf8Fm/iL4qsf2mviF8MLO9uP7Jm8Vf2&#10;glvGAqrdPpdgsrFu/wC5t4QAemW9a/Vf/gmZ+zh4P/Zj/Yw8E+CvCRlml1XSodb1i/uIRHNc3l3G&#10;szs4H9wMsag8hI1Havza/wCCgXi79nr9pPQvirf+EPGmi3GvXvxY0jVPB+pecvmSaZNpMNleHnnY&#10;hQswPdFPWv1L8K/tk/sjXOkWlp4e+P3hOS3jhSK3WHVI8BVAAA547VjW5vZqKX9WRUZR5j1miuNs&#10;P2h/gTqeBp/xd8PzZ6bNUj/xrYtfiL4AvkElp420mRW+6V1CPn9a5OWRfMjaqvqQL6fcJjrC4/8A&#10;HTUMfiXw5L/qtfs2/wB26Q/1qZryxuoWSK7jfcpHyyA54pDufJYZUhj3nkwrz+VQ69dhra3SFtyt&#10;CzNj6dKbeOfssYdW2pCp+vtUc8Qa1gkWNuY+F24x8tePUfvNHdHY5nUreGW4zcP8zR7W2jpWe087&#10;llgRdu1MZ6j3rXsNMiXUZRdx5kkQNhj0OP8A9VZEs3+mGBAADDgr6AMazNJMfPpiahbfaJzzEd2P&#10;Xgf4Vl6haaVPGZGTa27ClePXmr9vJfXGhNO0LJ5jFo27Fen9axb+yuH4e5XcrgMq9MHrUyCLOS8Q&#10;aS4W3uI162nVvXaD/M1+fn7XEHhbTvGeo6X4WthZ+KP7Xuf7UWdGLTXUF8NQjlbPDx/ZoYV9Cu4Y&#10;5NfpBrvy6eFjTdthcID2bH/6q/O39qXW5dM+NPiTx34v8FJ/ZOraw1vpl5uV5AkQ/s24lXkbfngI&#10;5/g38ciin8TNYlT9jXwF/wAK2+L3gfxVpnxJXVrnxjZ6hB4g03zt0unvHbGbyJuSWZrje4JxwB3B&#10;r7v/ALDm89mkumX5ArALgfw/5/4DXw//AME9/DuiXX7UV9cazOourXwhJqOn28rqpFxM6O2V6l1i&#10;uXXH8ODmvt291SVHZWbnr97/AAp1venfyF9ooDT7QX2yaRpi6ldzZGcGtK+02zj1e1tpbZduZPx4&#10;zWfHPE7+Yzqv3txPGMmpr/X7aWSG4ikDYY87vu4GK5mi+Yi8RQCzjbgbPOUKF+tTssx0uCNivMeQ&#10;cVi+Idde60JrtItrb4+p68j/AOvVi4vZ/s1uyM20Jhh6cnFSKTPmnSmhb9nT9pK0vIZEuG1DXpV8&#10;7Bx/xKLd92fTgHHsK6DVZmPwB0mMqy7rfRwoP3huMJUZ9ei9Aee1cnosUUfwU/aKtnRg00GqSqrS&#10;7lJk0CE7s5GNx5x2GK7KcWS/BfwjaxrtNxp3h1lj6qTtiOc+2Pyruxi5qCfmvyRNGX7wuaI32d54&#10;iVzuUsp7cV1i6pPBDGxVfL3LuHturkdLWN7y43J8wVPmb610UU8AgaCU/Kmd36YrzKZ1TK+uzwSX&#10;UISRd033Rn3/APr1JqV/a2yXEtxET82zC92OBWfqclkNStLrOWj4UduccfWq/irxdp2kzNppdlnl&#10;YGMeWcctjr0zwa3lH3TnUijqN/qCzi8trdmXydxj28g8ED64NN1i/mtYJ7lEYtGR17AnFP0nxnpM&#10;Wm2+qzTsqx2ZEjSLnPKgZ/ECotU8VeHtc02a508Bkmg3xrjlsAt/7KaOUrmOb1GZzpmoeVIxnZcC&#10;P+4Cq5OfxxXI/ELT9ctbGG2v9QjkWSZFtfLzuGFxj6frXSa1qiwWt75FszSSY5bAwAgb/wBlx+Ir&#10;zjx34h1uTZBqcm2OJgYflx+Pue2fatIxJlKx3GmzNdaHa6osvnMtrlmaPoSOn04FRXOpND9muWcF&#10;bqXy8behJ4z6dCf0qh8P73UF8Ewxzqsgdd0bZHKlOQPo2SKS+hki0y31F9RjDRXiuq9iA+cH8KqM&#10;dQ5nylu3uYLW9jUzMBMzLjb79KuaTFbXmrw3CxLlWUxse3A/rmvPb3xRfx+K1haQiNZHhZZG6Ycj&#10;d+QrqdE16e0ijkKMWkn2QMv3dpVCM/iSPpU8ocxe1DTtsy+fOxzjcOOuKdq+r2MWm3Gm+YvmG4t3&#10;K/7IljYn8q5HU/Ftx5U9zeujG1mO7a2clDzzUmu3+jXYstQS6w15NbrIqnovmKCc9vlNERNmtLNb&#10;Tzw3/msF+ztFndwWKlP8+tYlxq8E2pWlnHuke4Yneq9NojXn0yDVbwy0UTw6bNMrHydkMbH/AJaL&#10;lt2fUgfpWf4l13+xZI7bTo4VHl5O1vmQgDkfgB7mtOUg6TStTuLawu41kXzJNQn8z2+dhj+tSHVJ&#10;v7PjklnVjz93v8zD/P0rz/QfEVzPrv8AZly+6P8AtPzBOsf3wzHnPYc120sVpDbeUOB5IPPckuSP&#10;51nKJXM7FXxFrlhYSQmZ03SQ719wP84qb7fERYuFVVkOeveue8dXlsk9jc+UjpJHty0fIIHA/L+d&#10;VdO8Vm4uYJY9Mk8pY1O9jwGVgOn45qXEOZnpPh1opfkRerkkYqPxZo+m+JdPvvDmrxE2+oWzW023&#10;rskQqcfn+FUvDmoxiWSRP4ZP3mPer73Uk97C7AL8y7vwb/Jqoqwcx86/sdfDeO28V3/jrW9RW4ur&#10;fSbW3s1RdqjzFBkkPvmJgPZjXuXjOSNbOOWFcnzcAr2yK8t/Za1EXd/q1mAAsOhaQrqG/wCWg+17&#10;j+J/l9K9N8bt9n0Ga4SNm2MCVHpn/P4VdT+I0TzEMmspp0DS3dwkUNuS00kz7VRQMkk9hivkb41/&#10;Hvxf8WPiBcr4UguDodo6Wml2KwFvtk77vLkcD/ZWWQD0VPXJ7748/EO017VNU8Fm4mk0LS1+0+Kv&#10;sr/PeEbTBpyejSyEBu6pXn/g/wAZazqXh6x+Cfwpt93ibWpJNT8X+IIYRs095ceYI/7qxJthUjAO&#10;3C8HNbUqfs1zNXJ5joP2BfD11rfjrxT461rS42m0oxadp14QGEbs0vnJG3T7qR5I7P15590+Navp&#10;BtvEC/OLe3WVF28b7a5gueT1/wBUk3fg9qu/CvwH4P8Ahr4Rs/B3g60+y2Nmo2ZwXkbjdIx7sxzn&#10;8OgFanxc0WHVvB8MQl+X7YkbSbyAqzo9sSSO37//AD1GMpc821sUGm6lHp3hJb6KVQthFMizdQFi&#10;JAbjr92uM+ANs91dalq91evP5Nvbw2sm/dlJPNmcFj8xILDhumM/xVa03XRd/A641P7PuaTT1Qoy&#10;sNjSQxrJlQM/KzvnjPy1pfALTPK8Cf2ndqqC+1iaVcyBjtjVYMburDMTYzzjGaxkbRPRtMlSW5Xe&#10;/wDCNueMc/8A663YJnGoNHldrBg35da5q0urddT+xGdSyxMUUL1+TI5rT0YXJ1iOzdyZGmcyNzwC&#10;F/xPSpjEOdG3o9yZJFgYZxAyMT9OleieHrnTzarDcEKuxdv5V57p2nNJMII+JI1bdsPBOK3tO12z&#10;0yzWGeOSa5eMeRbRjMjlSBx7dMk4A69KfKS2anhibyobi6vboKsMcm53PT5TTdb8QfETUPh/qkfw&#10;4tIhcDTZBYXVwP8AXz4OBECOFz/GRjgYznIj0fw+uts1/wCKlX5Y2ddNhbMIPq5/5aH/AMdB9etd&#10;JeWetXfhu8t9G1BbS6ktJBZ3Lx+YsEjKRHIVz8wU4JXjOMUre9qG543+xH4Fni+FFlYa9qGp6feX&#10;Vmt/cNZ3ixu/m3N0E8zAIwEKYXooAHGK9U8GeD7SH+1PFFnc3V1HqUM39mTXzb5HhAAEhOBnzNoY&#10;cfcEf0rxv4Gp4p0X4faLoGu+IbrVZNQ8NW32640ux2yG3F1c7o1VTwQq+XuznLEjmvbbP4taffWt&#10;sLb4c+KY444fKG3QpNgCoemOw24/Ctal/asmR7P/AMEf/wBuT9nP9lf9n3V/DXxi8eW+napqmqaL&#10;JpelqC0s6vomnxh8DO1dy7SxwBjk16D/AMFGf2l/hT8VtB8Da8PFeqaPdaX48sRDcaFYXCXsdnKd&#10;s+ydlCLIAQVUbuRkHqD8zf8ABKrxX+xB4ft21f8AaE+EmoeJfFlvHoB8M3FvplxctCqafCPlSM4z&#10;5qFgSDnHtXtH7en7UHxF/ad/4Rq+l/Zi1nR/Bfhvx5p91Z6p4r0+4RtQkF1HD5QSP7qMS6ktliGK&#10;gA19Rh46JnmVF7zPPf2/3+Fc/gbTdT+HvxA+LXiO4bxFaLJqXjaxf7Fbqbe6jdwzwpl8NGFRTjli&#10;QSMjxP8A4J6j9r2L4oeLLb9kDR9cutQUqmt3Vg9urxW/nP5fmGfAJZlPG5RkE84xX1t/wUy+LX7K&#10;XxH/AGREk+Fng3UNM8RQ+ItOkuLefSbmE2BDHz4ZGb5UcLvX1J6da4H/AIIRfDTwt4v/AGifihoH&#10;jq2mmmtdIRljtdSntx5gvGSQ/unUsOR1zjPHU0Sa0uL7I3wp+zZ/wUlj/aX0fVfiRpV4njDXNP1G&#10;80HUtX1axvmVLZrbeqpI7RQ7ftGcgA8fL1Ncr+3T8Ef+ChPiT4Rax+0z+1HHpGv6P4Ouv7JhWPVE&#10;MrYvUhYIsKABTOSGYEkmP0Ax9qft2eGPhx+z18WPhn490fwZ4m1OSaz16yi0vSdevHnuriSK1FvE&#10;u6UkAy4yFIzxnOAK8n/aZ+JH7JsHwNt/2b9Y8NfEa88Tfa9MDaDdSXxa+mF9EZmdVZuXcSH1LNxz&#10;iq0lEl/Cflb8WJpdf0231PxLpc+nyLy0Nq4mZlTagPzlf4TjntjFZ+l/GS38BeEtQuL6wudSjjki&#10;kjaZQst3aqqxJBhSSqLJjgbgNik9K2tS8A614fudW8LeJ9H1KzvWkvBGNej8icbLmKMyFHOA2LeR&#10;SB/FuxnFbniPTPhzo11ZX/hQWuoX1voVjZ3GoyfNFDek3HmxcfKy4mjUHkfu89ea86pDllYzhH3t&#10;Tw/9nOLwx4ntL/wo3w60p9Q8y41RtQ1piu/ckknl5ADNt8ravIB3jOMYrsPhTG/2C9gmgWLabNti&#10;rgfNY25yB2znI9sVw37UHg/xHrPwO0P4xRC3srzSdc8nVXt7sfZ42ZHWeNX6MglUbPUDHetn9lzU&#10;L6/8K6lJqNzJNIt5GoaRsnbswvP4flXfgV77l3Mcd7tM9JEecbPuk8CpYMiRWkORk1IDENqoM0Rg&#10;q4VQf+BCvepnztQ7j4fRb7O6YnJGDW5qocpH6iM596xPh+yvY3ShlwwUNzWvqAAhj5P3aJFUzg/F&#10;y/2D8SPD3i5IV2XUkmlXbNgf61Q0JP0kTHX/AJaGu0S6yPnAGG+7/d9q534n6TLrfgrUorXia3RL&#10;m2xGGIkiYSDA7klcdR1q9o2t2+vaNa65ageXdWqSqFXHJXkc/Wpj8RpP4TL8V3Mcuo+W7fw8+3NU&#10;UdVXEX4VR8a3m3VWUP2zx1pdHulkVTKeMce9bHP9ol1JcQ7vw4rHkZzdKx/iYVtalzb5P+9WLNtN&#10;wrDoDQJ7m1oh/ebvwrrdHLq27/vmuS0Rt8i7V+63PvXYaMoCxtnO7ofwoHE340YRKoPbHSkJPAZ+&#10;B7U+BwyjIqKSJQmC33ufpzWZsOjXHAP8Qqa5KlNo43feqFGyhL9asFFcrmgDJ1K3by2XturzNIJj&#10;4z19Qv8AFbZbHB+TGOvsewr1TU9kishGBz0715vcTJZ+ONXhmVd0kNrIvXkfvB6f7OPw57VjWlyw&#10;ubUY80rFlZDZRFk/h/Tiux8KLNY6JDaH5pDHub6k5P8AOuGSU3OoR2oQsGYL9cV3mmNFHKE3dOFH&#10;p/nFRSjy0Vc0qS5qjaH/AAuDxwamrHlfEN0PlYH+Ienr356nnrXaxXqrD/wAlc1yHw0hfz9cRwy/&#10;8T6ZkU8dUjOR7E5rrhaHY24rtUEGriTI4P433jzeFrKRI+f+Eii3nHRTC4PPb71eINeeMkYr5g44&#10;r3P4sWqx+FgrBm2apE+M/wCyRzXnctrZiVgf7x7VWJl8Poc+EinCX+J/ocnpo3x+nOPpSavCksbI&#10;QPvA8fSnacTFHkjbnbn65pdTBS2kcHrjtyK+FfxH3fQ8/wDEgDataBiu37QNvvzWfJCra7bxq/yf&#10;MVcnr8p61o+K8pe28igfLcdNv48fkaynWZtagUQj7zZZugyG4rT7Jl9o3rmGaW3jjikAYMfmY8d/&#10;0qvqUlvFpkcbD947YUfU9at/PJFGGTO1TnB68Vi6/JNb2yTxr80bEo3oQeRWf2ijrfCUcP2Aosqv&#10;nJ3LnHp/OrFlCJNOjEj8eWSB74qr4PuvtllIrHDSXD7dvHXnH61Pp0pWxt8E992B2xVSA6PQbcJE&#10;rldpW3Vh83bcf8a63w6V8iTC/wDLZj+veuO8PSEwsGGMQttwOG56V1nhuMJJID93eeN3cnp9Oa5Z&#10;Ghc1K5TTfC1xqgkX91A7rxnLben1J4qb4eTw2Oj2ui3FwilbdRIrHl889c9cfjzWZ4mk83SbbSY8&#10;/wCkahGNoXIKo29s+x2/rVjw/wCH7C+kh1EpmSFUaHcxO0gcH60fZK+0dn4Ra4jtJIZmCxrMwVvV&#10;c5/xrsNP88bf3m3jK+3tXF+GfN8na58zEzb9w6ruP9K6eC+l+0raxWzMo/5a7hxz/hWcijfS7MML&#10;SYPyjp3q1Y3bTiSF2jZWA2SK2d4xzkdqw7vT4dY0/wCx3Bk2yLjKsQwweP5CsTwtpmuWmvedLbMI&#10;opGjzIx+Zc8H6dakB/xqklU6eyq22OSeOQEdciMqf51wWwL6/eJ+9XoPxikf+zrM4yDMwZ+/Kjj+&#10;defqS8mF+633q+uyf/c1fu/zPl80cliSaz+9gHdnitC1XD8A5HQVSt0I/eKf4ua07LYmdnzHsvrX&#10;rWR58ZM1NLjQp8yL27V0WnRW6sCrbiv0rn9O2Dax+u38K2bCRdgC/eZutBV5I3VsFv7fy4ZtmWzt&#10;X+X8qmW2hjZbK9jZmxlWaPg88c1Do8sSx7kb+LPFbViYmZJJhvG7hSuan3jTmkULbw/oV4d0thH5&#10;mPlPlgH/AHqim8J6U8g22cEmeQGhXK/p/nNdAY7eRvNRI1bdhTiq/wC7a7WaQfdXC7eM0veDmkZt&#10;j4D8PXUnlXfhuxYDIBa1Qnn8PerV38G/hzIys3g/TmJ9LVefy/nWtZajFDHJJb7VVW/KrVzfhkEc&#10;bL83zKy8bqm8rlqTOTvPgD8Kr3/j58CWK/8AXJSv48Gs29/Zb+Cl2rCbwhCvGPlkYH3713v20ldr&#10;k/L3Zs5py3aBuW984609Q5zyq7/Y5+CDMJI9AuI/m/5ZXbcfnWfffsUfBycgW9vqETH+JbvoPTmv&#10;ZBJkbAKN4J/eD9KLyF7SR4jL+wx8Pd2+017VY2DfL++H+H5UW37F2j2MTRab481OJW+le5bgo/Wo&#10;1u/3uwqTn0o5pDdRniQ/ZH1qJs23xMu06n7p5Ptg+v505P2bfiFZt5mn/F+8DY2rvZwQAen3q9xS&#10;dmYAsMVJHHE7YcDPX7tHNLuNTkeI2/wp/aV0xgdJ+N92u37pN5MMfk3WrkcP7dGjf8gX9oLUF+XK&#10;qmrXAwR0717CyrEcKAfmpYAsybjHt+Yhqn5IPayR4DNJ/wAFC/NZrH4qXreWcqsmrON3PTk/yof4&#10;w/8ABTfwxdfZU8dTTeXkIy3qSD6857f56V9ANHDhoWi3Kfvbu4qv9ijEnmLGuM4HrWcoU3vBG8cV&#10;OPU8MX9qH/gqbpt19tjnafauN32WFtxyOOf50ln+27/wUh0m6kkl+H/2qZhmTbpqPk7unH1PSve0&#10;02GWPJTDH7m361Z03RlR1kkiWNl5Zge+az9jR/59of1mfc8Hm/4KWft9aYFttZ+CKzJH8vlvpL88&#10;D0PHA/A1XT/gqv8AtOWUvma1+z+NpYFgunzLjivoy8tYpB5eMtt2ls9KzrnQkc+YqwtkfN5kYz0r&#10;OWFwst4GkcZUieBXH/BYHx2sgj1b4CzrGqnf+7kHzE89jxXkfxw+LNl8dvhzqfijxbZXGn6bJeal&#10;dWumySgG1M9vLK0R4DYaeSWVPQg+1fZaeE7aS53y2trDtGNp9PbFfL37Q1n8K/BvjDUL3xV4MbX1&#10;m1O4utf0+TesUkMKqtvtPG3as6sPU8HgmvPxWDo00pU1Y7sHiZVZNM8n+DfjSx+B/wAQ7f4weJb7&#10;VJNU0q8ludY+dSsyPLMkxj53FmWToeOv4fSkH/BVb4CXDMtxZatbrIpKs1uG5/A14v8As36F4b8T&#10;ftVeE7fxJFYz6fdaTqDTWV8oZJd4ke1cg8HKOm0f9NVr7Eu/2ZPgpqY8y6+GXh+RTyGGnIPX0FFH&#10;CUq0VKpf7ysTinRlZHlun/8ABST9mzUbcxXXiC+R5AVdprfbzjK459a1NF/bo/ZvmhmDfE2xVpWz&#10;Cs2QR94gV0N5+xR+z1eo6XXwp0dlK53JCQeuc8HrWNef8E+P2bbiTdL8K7Rgfm3LcyKR144atv7M&#10;wvS5yxx0i5YftY/s/SaZNbf8Lb02Z5njaOLzumMZ57d66hf2rf2e7rT4bK3+KelxyKV8yR5OnPWv&#10;LtS/4Jvfs3XD5Hgu6Q9V8rUHG3/9VULr/gl3+zfMjslrrUMbY2qupHPpjkHvWLynD9JMv+0Cp4c8&#10;UeDh8NfjNoZ1rTo7rxBYTf2NB9sRvtzyaPFCNnPLGRGyPXjtXpenan4THwj8H2S6/pxvrPw5olvd&#10;WkdyrNDIIokdevG35gfQDJry+4/4JW/Aya4aTTdX8SWitkxrHqA2jjn+H/PaoZv+CVPw/VP+JP8A&#10;EvxVa7h+8P2gHce+MYrSrltOrT5VLt09EXTx0Yyueqafq2nXN3dCG8t2Dwqq/vB/CeTWsLpLixZC&#10;I9zW/wB7dkbtoGa8Cb/glmyzbbX9oXxRDt3bOD90jGPv+lM/4dofFTSIC3hr9qTWtqnO24WQcYx/&#10;fI61xxyVR+2vuNpZjGR7R4e12KTSJLHUoWM0eXZsdwc/41jfEvT9X13XobqzmWOGJUIDf3hIrHp2&#10;2k8/hXk9x+wX+0rZuw0f9qebay/L50RBY4IOcZqFf2S/26YIdlj+0vYkpyqyEtnp3CGtP7KmvtIz&#10;WPjc9CXRrVfC94hebdtVV8s7uN78fkq1V0GG0Fhp04nbcZmt4iq/eYq+VI/3TXAf8M2/8FCNJhlW&#10;1+M3h+SPo/mYTPb+5z1/GqJ+C/8AwUVs4Y1t9T8M3ccDebB/pEY2N13g8c8Uv7LqfzIqOOidx4x1&#10;W9WV9VtV3R/Z4WG/jA8zpj0wTn1rz3xzrt9NefZb+LfEqow/Ht9Kr6h4R/4KHLbmK/8AAnh69iVQ&#10;r7JE5A9cN0rK8Q6n+2g+mmx8S/ALSLiFVzujXa3y9sq1L+zcQlpb7ypYymdz4K1Z9Zt7W2gk/wBW&#10;zbUUfdPJC8dua6DVPDWp6nooht1PmqvyLH3bPf24ryHTfjP+1D4Osv7PX9ma12/Kwmt5GyvOeePp&#10;UMX7YP7QekTf6X8Bfs64AZWR2+n+fesZZbi468ppHGYdrVnd3Pw08YT3sN5JYqJri4Zn67VDHOM+&#10;uDXSyeBdZXw9Fp63DLPHIc7fcdPp6eleUj9vT4hwOkesfAqf5fveUzDa3c9Oc8/So0/4KDywM39q&#10;/BPWMmTOEZOF7Cs5YPGR3iH1rDvqeq6p8NZJHuLS+Xa800hWRW/vO2Dj8RWVa/DpNLSG1J3RQCON&#10;TzxulUH+XFcHP/wUJ8L3d79ovPhprkLNgsq7WxyP8P1oP7e/w6ktfsk3gnXId08crM0QJJRw2Pxx&#10;+tOOCxX8ovruFva53l34H1HfJfyoU+z3Cyp5bHjBI7+1V9R8GWtxf29/JaqqywlZF6/NnNcqf2+v&#10;hDLZyQTaJq8LSLhibTceCfSoJf21fgpqEMPk3uoW5Vh/rNNftTWFxPWLH9aw7+0dPp3wieTVJtUt&#10;5zsW6ZWjZui54A9Mba3tR0SFLfysFMYcLnvk/wCJrhdM/bS+BkRukuPEt3tmuGkX/iXSDHJOOnpU&#10;lz+1Z8CtQuzt8YxrG2DukjYAdBj9Kxlh8Vf4TSOIo20Z1mq+EG1nw7HGyr8k3LdxUMfgXSdN0qNY&#10;FAVPlCc9yDWHbftL/BSfTWt4PiZpiv5w+WSUjH6VI3x6+D13Y+RD8TtHkkV8/wDH0On5VP1bEfyv&#10;7h/WKL6nbaFpFrDHI6x9Wz+taOqafDtjkKbdrDAXvzXJaJ8a/hM0DAfELSmO75f9KFauo/Fn4bXq&#10;RRQ+NtPZtxPy3S4/nS9lXt8I/bUe54R+yFdQ3PinxNpoC+dbx20dwvGVKAjH/fRl/EV2H7Ufxif4&#10;VfC+61PSLOO81C5/c20e4HyiyN++29wp2/iwz3rY8K6b8JfC/jTWNf8ACS6Za/2rcK11NFdKFlVQ&#10;CP4v7zyn6sa+UPiV8PP2i/in8U7rwvdtbvHHdSbdYW6WOz8r5mBBz0AcJgcnFa+yqVKvNYiVWm9j&#10;ivDPj7xB411ez+H/AIY8PS6puBkOn2+5pNRvXz+8nkHRMnc5yMKuwHoa+sPgt+zza/CHwa0F5ci4&#10;1q/bz9e1CJcLNKc/u1x0iTgKPYnqa0f2ePgj4M+CmlNa6JLa3GpXqqdU1UbVaU/3RydqjsB1PJ56&#10;el6g0RsJBA0Z6hdrA1NapKXupDjKPcxxAjwxwKm1l4q94r8PtqngPUNOSQN5umymFZO0igup/Bgp&#10;qO0jV5Yyy/Lt+9XSWCpsijOwjad6uAe/T8q54qXY0jKNz571LxJazfDXV9N+2Mi3GqJHbj7q/vJH&#10;mPzKflAWReTxx6HFelfD3R7xPhRo9nhlmRUnLbhzJIDI/QYwXZ/wryHXPD+o/wBtTeChazrFLqP9&#10;mrJI7KPOjf7OjBsEAMvktk5B5r6RCqsQjYfL53G3gcHOaqXuml0cl9h8SWusNIYy8kcYcMv+0vSu&#10;xstbuLG+hvoo1WUeVuLdArBSfxpby9tbG4Ugec0i4W3jGWPb8vrwKm0nwrJrU01xruFjWRGW1jbK&#10;j5f4j3I9On1oRn5Fmx8Q6hda7c2Gixo6xgBr5xlUzkcDPznP4V1vhDUfDmmWM16JWDtZiW5urjl2&#10;XCnHsoPYcZ/Os/TdKhj1F7m2VdvlqsaqO27H4AZ6VueF/CMF1GEmg3K1m8LNu/hYHP8AOgHI3NH1&#10;HRLzUWtUu13LuXHr2/nW5q+gzat4UvtMttUmtfOtZY0vLNgJrfKkblyCNw6jPGRzXK3vw8SLUrTW&#10;NNuGUWrYeHJO8dRn8ufWtTVdVvtM8P6lNCdirpc82GPRhGxz+YqXHUIyPl39mvx1490X4RfDnWPD&#10;TzXdzrGkzpCl7atczSyNqV8kafKVCqoyPmGM19JR+GP2iPFOjxj+3dJ8MxspM1tbqzTHI5G8ZVPb&#10;GcZOa+f/ANirRRb3+oeDdRuZI44bErp7FifsjfbGmRkHbaxDfWvr7whejxjo0cd/GrCRXtNStwfl&#10;V8FZU9fXHsQRVVJctbRdf1KO+/4N9/B3jqLwR4w1nwZpvhf7VHZaF/xMNVjlkuAj2842q+0lVOzl&#10;RgZ+lfRn7SF78a9H/ZV0mPX7/wAIf6L8UtJFvGt1Oss88XieIAKCnTcoY4yQgb0r5t/4IR/Am38f&#10;eD/Fl7ZfErxVoNxbeHfDUkM2h6oI1LSpfbyysrBuYwQOwJHevSv2gP2Svil8Nv2ePEvxltfjo3ie&#10;Sw8fvdQ2firTRJJDKniHykMUyviLLhWfagyGcdDX0lGXuo82p8Re/wCCuXhL49+Hv2b/ABJq2v8A&#10;hvwy3hnxRr2inxA2i3lwZLK4huVKXJEiKMS7YYTyMHaeSxz8Xf8ABMD41+JvAH7SXjT4xfDzwRea&#10;3eWvhi/1abT9LulW3isVuoJLl52bH7sQkhcAnzNmMivr/wD4KoeL/wBrjxn+zd4o8IeN/BvhtfDP&#10;hfUtKl8R654e1pws9013B5UJilUMwTcrsi93iJ6Gvhb9gX9o/TPgT8WPiT4g1DwPfa0dW+FOoaDB&#10;p3huz8zDmO1TzXA4RAIGd26KSfWqt/X3GZ9s/wDBS9/2hNb0D4T/ABU+LHjSJdJ1PxNKdP0P4d6a&#10;9zPar9ie8WRZ2Ks74t+WAARQzA5Aqj8YZPj1+zP+yhrfimPw/wDDX4baiuoWV9pLR/8AEw8Rauy3&#10;0MsGcM5MnCMRvbJBAHNS6n8YPGfx8+MHwz+H/ib4raR4J8O3ni66vbPTtDzJeaZDdadqQmje4lUI&#10;mMGLaAQBdgD7orrPjJ8I/hB8B47HwX4D02113xBp3iPT/Euh+INY1QXd1q9nb39rHa6aJ3LeWxvp&#10;YIsIADEmccmtFpZAflR+0/r2r319JdeN9I8SRanHZ28GqR67eEXk7yIZhJkqPKRmkLhMZwefvVV1&#10;P4Sa1pXgu18OwarGsOpaPa6zd2tlH5jTW3mhJI4mDcYDbmfr8uMDNUf2i/G2ofEz49/FDW9b8Rya&#10;1dTfErVt+q7/AJbprdJl3r6RkwjYv8KFRVRvFnia38M3Wp2Xiq4kudFeKKxuo1AC2+UV4guOE+Zs&#10;+vB9K82tpUZy+2tilHyf4HzF+1Z4r161vdR+GWn6xLY6PaaxMI9JtZiLdMOk4GB/EBP5Z9xXp37G&#10;Etw3hPVPtCsu6aFoQy43Jhlz7jKkfhXG/Dj4P2fxD8c2Oha1aG6vNY8QYkl1CRmUzzSYdmxz80iA&#10;9cYHrXtHw60u10i502K0VVhuPBdlMqquNuL6/iYY/wCAY/8Ar13YG0pNIMb71C52ISMYUHnBzUhU&#10;Z+63FMU452/xYqWMt/HJ/FgZr3o+6fOy946/wJGDZSBl+8oatq+VhDHn8ax/BDNBYsm370ZP4hjW&#10;xdkS2qkL0apkaQ0RXgT948TqChT5l9R0rjPhu50601TwRJv36JqUkMe9TzBJ+9iwe/D7f+A12dkz&#10;NNukH8B/nXH6vF/YXxctNRjUrFrlg1vP83y+dD88Z+u0uPyo2ZW6MXxxbTJfF5c4b+VGgkGIeYzA&#10;bR2710niXTVv2UFf4f61lWunw2bbVX/gRrY55bkmpqXhJC+m76VgFcz9fb8K3rxt0JPYcGsOXKS7&#10;m59T+NHUk2NEJO0hdtdhor8RqPu+tcfozDzPLHArrNKDbVDHrjpUyKidJDcCSNQF/SmXEm3dgjn0&#10;pbOUzR4ZQFDdRTbp0d9uOv3qkojaRYE3SttUcknmrUN0t0cwLvVvlz6c4qncxrJAwI+WrOnxKkay&#10;Rsdq5Yr0B60pbGgmoxFIWPfd8teZ6xEh+IOpSKjbjp1ueWBz88nUdeO3/Aq9QviWt2kcH71eV67M&#10;ifES/kWZgRpcY287WPmP/LP/AI9XNX96Nu7R1YXS8n0QaKJG1r7W0fyxjOPeu80pTJMrp93nnvXF&#10;aPcDZ5zFRub+mK7fQAdqY+XONtabRMYl/wCHpca34gUr8serg4wOCbeEj9MD8DXYkKsTM4+UD8Ca&#10;4zwJO3/CV+JIXK/Le25JyeCbZPl+mOfxNde81tDbyGR9y4+Xn9aImstzjfioJ/8AhEJDFH/q7uA4&#10;6k4bJ/kPwrz2S0dpGYg8t6V3HxW1eEeANVuracqYvs7+ZGfmAMoX9RkfQ8V5fc6zfm4kIkm/1h6N&#10;71WI+GF+xzYL23NUS6P9EYtuIwNmD8zZIpupcxSqw6BelOtxkNz/APWpL54/Kkyfm2gfrXwZ94cD&#10;4qBFzEZOQtxn39P8ayLlhPrduYpP+XghvTgNn9K2vFA+TmEcz/e9KwXeS2v7eSBhvW6+ViODz39s&#10;Gt/smP2jqrdo5rSNVU5A689iaxdbtC9llG2/fJ+b0JrYgeaK3hEZXG4mT1x0BrP1r5raRgT/AK6T&#10;Y23oOf8A61ZfaNPsmh4IfEMg3fec/h92tbTw0VmGxvxIRtB56Vk+DGDW4Vvm/efKfxHFa2nyxrZ+&#10;YGziYjPTvTlsR1N3w44ljjil4Xy2C/8AfX+fzrrtDhRjIGH/AC09fYVy3haWFfKgU/Mkb5465Yc/&#10;oa6vRLmJpppCOC39BXNKT5jUjnhNxq9tbI53W0M0zD/aLbQf/Qh/k1reCiwsY4wmcxJk9x8tUPC8&#10;wub7VLt2Yr9oWCNWXoFyTj2Jc/TFanggkRr5o+do1LN6e1Ehx3Og8OWsckLI/TLbmz6k8101oI2h&#10;8sHom1mU9T61z+husUs2RtXzD8vbrW/AVZ/3I2gMCfl4Iz0/Ks5Fmhp8zSRLuPzKv3sVbMEyx70n&#10;ON2QPSqMF0m3A5XdgEd6vS3Ef2bDf3akDmfi5mTRbVVYbVugo/74auHjssjhq6r4032sweEIbvRd&#10;CkvZI75fMSNSxC7H+fA9uPxrylfiXrlg7Q6l4OuI2XsqtkfgRmvpMpxVOnQ5X3Z4OYYWdSpzI7S3&#10;hkQ4zx16VcgjccMeQflNcSnxk0iC3ZrvQL5JI1yx4Azz601PjxoTL58Gk3DIMeh69Olex9connrB&#10;1j0m0fZ+6Py1q2c4U7W/h54ryuH4+eHonPmaXddOygnp/StKz+PvgtgkjpdRs3LKY+RR7em9jP6v&#10;W7HrGm3SqnzzZxW1Dq0kUa+TKMDH4V4zb/tD+BYjy9wx6j9yK0of2hPALDH2uRRkctGfTpR7amCw&#10;9bsezR6kslqZGi3fMCP8/hV23v4JoVB256D378/lXkUP7Qnw3tosf23u+XcVSNifpirVj+0D8OPt&#10;DKuvbT/EZIiFHHWl7SPQ0jQrdj1iOS2VsmNWb+7jrQssbjDQ7drYXtivNYfjt8Pt27/hL7bcuecn&#10;j9K04vix4RvFyniyzIzn/j6UfzqvaQJ9jW7HbP5K8CQUFo3fAf2rhI/jL8OvLkaXxnp/7tsf645x&#10;69KsQ/FzwM8jeR4ps88DmYdaXtIh7Kp2O3jO3hGx9aUO7DAOW9a5eH4jeGZYi0fiKzdl5+W5Xken&#10;X2q/Z+LNGuEV4NRhMbLlSsi80e0iTyyRr575K0+Ng+3cvzL3rOTXNPmbYlzF0yP3g/xpza7p8Y3z&#10;XsKgf9NR+XWj2kRcsjRMqKcg1KtyAPMH0rLg1S1uEKiVG9lkBxUguQP3YUn/AICaPaRDll2LyTB5&#10;N38P160hvkR9jNyvv0qjHehEO6Pnp9KfHPbysZWVS38WOpAzx+tHNcRfFyW6yEDHTvTFupN+0SAq&#10;eBxiqcmpQpLtCGobjxFB5kaGHauS3HHSgqJ0UNwhZSFXjgVIdR23SQojZkVjuPTj/wDXWPBr1uYV&#10;lik2qOcMKDq1u4HnuzZ9D0Pp+FTLYo2Ptirdl3k2jp8pzVw3kNwMRqu7d8zA9awba5sSFKNViG7i&#10;ikZopQzFs8ipA1kjgm7hj3Oa+Pf28PH974Zn8YaFc+H4/wCyNf1KztZrp2C7jHYRuVjbqpDfK2Ov&#10;mg/w19bjUo1A/frn/ZHWvlX9rHVrPQPixN4t8R6Pa6xoul2kl7LpeoYZLu4Y6ehjA/64h8nqMg1x&#10;47+GvU9HLf4z9Dyr9nzwp4P8HeKNBur/AFO+PjFfF2lw2MbSFreTR1udPZSM9HWTauD1XI7V+jdj&#10;dpJbL5UKiPHCrxX54eD7nQ/Gnxy8A+MNIm+xyWviyxuLWKSUbHsBd+VOGxwSX8hl9ArV+glvLCYl&#10;aNlHHyj+tVhXzUxZh/ERenyYGiX92C3Ve1UbiK8VFa01IJ0LBot2R+dDXsHlgvN/DytKL20ZBtIP&#10;OM11HnlOO01JZWla/DbhwNhHP51G9rr0k2P7Sj+ZstH83y/pV2bUotq+Sfm9PWiG6h3fOcN6UAGm&#10;Sapbny7sqzD+6x6dj9a1LefYpWSVm3c/MehrM+0RJIrRumNv97oaltrozlhKqbf4aB3ZfU28oVkw&#10;dtQancDy2igIJX7w7GsXXNchsAsrO6bpFRWj6Ek4H9ahUX9xJiScSRsw2lW5x/8AX/SpjJSlYJKS&#10;iWJLVEXy1VV3H64qa2htI0jt/syt8vDbTwaSOySIbZJ2yWDfMOvB4pkkAZGiM0i7pNxZfqOPp2ra&#10;xHMx5gR7si88maMx/wCr8v8Aiz6fSmzJaEeXHbqFDf3etU7wTGXz1vXXPy7X+uf/AK1Zck97C/yX&#10;bYDA7d3Bx2/z0o9nErmNK4ggZCTFj5sfXmsTWktV+WS3X5lz8vqOlSXeq38Ls6qu3ou01j3l3LPI&#10;ZX3fKMFc8df/ANdVGETJ1JGLq1hYBnJj5Y/e/rXL6zotmx2tAv3uy11Gq3sc0vnIjBORGrLzkY3N&#10;9Puj9e9c/qdypbfv+9zWvKjmlKXc5vUNAsRIYxbx/eJz5Y59q8/8Q+AfEupeAta+M0F1p0OmaXeX&#10;UVvpbQZlvIbVN1xJnoAAMD34716beTCRtoPAbrXmniW1+Jslje/CDTre1bw3q2pSXTX75+0W0cpj&#10;a4t17bJWiXPflvU15uNjUduTuell9Smub2nY1bfwD4a1Owh1KHSLbE0auQ0Y4zVGX4TeG59zy6bb&#10;4bkfuRxXWwwx2sC2cMeFjXC/QdqSbhdqV30Y/u1c8upL947M4iT4JeD3G86TansN0Iqpf/AnwROF&#10;L6Banb1xGK78yCOIjb+XNV5I2f5Q3JWtuSJPPLueeT/AHwBcoA/hq1b/AIB07/5+tVrj9m34dSR4&#10;/wCEZt8deFr0uOML0bJFLtUDZj2qOWI/bT7nksn7L/w4f/mX4+G6Z7VXf9lT4bgbzoYVeejGvX3j&#10;iY8KRSFB5OMClyxLjWqLqeNn9k74bv8AesXGeeJD96qzfsh/DqVPKFvOvb5ZDxz2r2iRSq4wB/d4&#10;q1pNlbT3WL+5WGJeXbb8x9hScI9iliKnc8M/4Yz+HRj3xXN4pP8Aek6VF/wxN4WLqLXXL5eeAk3v&#10;1r6H1WDwwlqU0r5nX7zuzZJ9h0/GqdgiRquDyfX6VHs4+Rp9Yqdzwm2/YrsUObTxtq0bZ+8twQf5&#10;05f2NL1ZAbf4na0px/DdP/j/APqr6EicRP8AaGjG1uF/LFSwxhZN4FHsY9io4qr3PnuH9kHxewzb&#10;fGPXIyvb7Q3IH41Zi/ZJ+I6sq2nx01iNh95mZiT+vTk19ERxR7tyj5eatWKQySZ2YwR17is/q9Ps&#10;vuNPrVVdT5zj/ZM+NcDLJYfHq9jZn3MZLfd3znkH/GrU/wCz3+0/pQW3tf2iZpwRkBrQArx7jn/9&#10;VfTaR2yxxj8mqUR2joFCrnkHI5qJYShLeKNI46t3Plab4M/tZWG6Sz+Ne6Rl6tbqCcdj8vT0q5b/&#10;AAw/bUs7VktvirazCT52zHy3U46V9Iz2UUs33BkNgVZtrhYrhbW3t1ZePMcDoPSp+q0f5EaRxtZ7&#10;s+btJ8Aft7QuxtfH+kwqvEfnx5LL121taRH/AMFEtJlkFj4r8OyBePLmiGBX0us9h5Uax24k+YBm&#10;29/x/KrMdtY3jmdflJ+9heppfVaP8q+4f1up3PmqPxV/wUps0xAvh248xjlVjUEcHHU9M5/On6t4&#10;9/4KKrpE9hqvw88PXNrc27QTBJF3sjKVYdeuDivpbTdOsLWZkjO7dgqz5+U02+srOONkktVLbst+&#10;fX61P1Wj/IhrGVEfH/g7xl+1v4L8Sv4j0j9n2wa8aOKObbdMRjGB8vbgV3fhf9qP9t3w5ezXUf7O&#10;FqzSujzrHOzLuXABx67QAf8AdFe9PY6PBL+8j2tIyjcxPzcf/Wp8eLeORmttu3njtSeDwz1cEH1y&#10;p3OB/Yl/4KNftefsRWus6f8AD79lNLj+1LOwtbyO8uncLHaef5QXHT/j4fJ9hXffFT/gtR+1h8Rf&#10;gdrPwQ8Rfsl/Z7PWtQmu7rUbWRzLE73/ANuygPBw5wM9hR4e0dr9hI8zO+9t7GtRfC0Kw7Zm7HPy&#10;960jTpR2iH1iW7PDfiR/wUU+L/xJ+HeueC/i98GPG2vTanfNewXU2pGOGxmecTu626AJI5bcAXJ2&#10;gjA+UVxf7NH7Z2pfsu/EbVPiL4P+CmvLc6t4Nm8PzWd5bqYwktvDBLPx/GTF5mDwWc5r6I1bwuAu&#10;AVIzuZawbrwjA8jMYF46blq/Zxlsifrcjvvjz/wXu+Hnxnu/B9xqX7IVxayeF/FEOq3xuIY5v7Qt&#10;0t5oXtW+XowlDZ6AovpXiv7R/wDwUu/Zv+LPjq8+IHhD9n7xJ4NvLfTrZPC6abMxWzuo51mM0qkk&#10;FcmT5Uwc+WeqCrWv+EbFXz9hhbcc58sdR2rPfwfpbf63SrdircsYwc0KnATxUpHzpD+0H4MvrtdQ&#10;8Tq0jLNcTzWq6C0MdxJLDMhViv8AtSJk9flq23x++Cb2F/p1pHNYR3Vs0bIsMzKXypDcjIxt6d69&#10;svfh/wCHZF+fQbXa3JXyRwc9elUz8IvDl8rKPDFoc8/NCPT6VyywNGWuovrCve2p84/DPx98P/Bf&#10;xS0bxveeNo7i20vxAt/JClvKGaNZC6p8wwDnaD+NdNoXxY+E9hdaPKfHduq2fhcadNvVuH/tS/ul&#10;69QI7lBn1U16dcfBvwTPOID4Ss/dPIHPNU9Q+A3gIuqy+DrQf3g0I9Dz+tbUcOqEuZMJYqNSHK0c&#10;7D8Z/hHIQI/iLpo5/wCWkuPx5rStfir8LpBtX4j6OxLfd+2DIptz+z38OZJf3nhe0ZmXGfJHFVW/&#10;Zh+Gcx2yeF4Rlstha7FUn3OKUaZ2nhr4vfC+3tcP8RNJPysCPtg9f/110Ft8SPh7c2zeX460otuB&#10;/wCP1OAenevIb/8AZW+F0z74vDhHbhz0qnH+x/8AC9h5X9mzLuGPlkP5VXNIg9ysvFfheSZhF4o0&#10;9s8f8fsfHI965r4tXFpe6EusaPqFrcXWkXUV7DHFcqWkCN8yjB6lSePXrXl0/wCx34C3LtW5QbQP&#10;9camX9j/AME5ZrXWtVj3Lz5d2w60SnU6NFLlPYtWu7d1iltmWVZssdkgJ9h1rOmid5mQxMu1jt/n&#10;XmTfsZaXJI13beOdajbGFkW+cEfrSRfse3ELbovihrm3kbWvn9ODnP8An8KqNSr3QvZ02z0aeC5a&#10;BvIhY/8AAT1zisC8gvRc5e1kXkDaYzxXOD9lPxckpktPjNrqkj5gtw3p9fX+VOl/Zh+J+c2vx41x&#10;Ttxu3Z5x15/D9acasvImVGnLqdnohlVVRz+8Xkn3rrtGlkeOP5R6t7e1eT2H7M/xta7j3/H7V4I1&#10;5do7WMk/mK73wSYfClnHpuseKL3Ubnbtlmu23sXHUgKMAZB47VrGpORHs4x6nc25kSHavQmnOrKN&#10;8h/h/rWfBr1/IVFp4euZFb7rSARqOPU+9SSy+KZS221tYOu1XZmI/LiqMy5JgRdRjvkVe094RCSW&#10;VQOm7gfSsNtI1CdGa+12UjrtiQJj/GrWm+F9Hml827gaZx/FNKxP86UjQk1TXdIt7WTdfxllb7iM&#10;D29q8n1+bz/GLzK7fvLFtsaqSSA/y16t4ktNM0/TZpLSyijbGFZYwO1eZ6zEbXxbaxCRdy6XIrbj&#10;6OhP45P865J+9WS+Z1U/dw7ffQW2e4HkobFm6fKzBSPeuz0EeJ9Qs4/sj29vgcFgXIxXLW4a7nVg&#10;e+T+Vd74PQxW6oqcbMfnW0jniZXhLQtQvvF+vWl1r1yu1bUyNAgTcTG3OfwP4V1UHw702/hVr27v&#10;roqeVmvGx16cY4qr4UVD8SPEEedpazsWVMdcCYZ/T+dddHstA0jSfL1NSdEuh5t448D6Np/gvWrK&#10;0hWGOWGMu25m+7IpHUmuRGjWpGTMK7bx34ssNS07xPokC7V0/SUnklZvvlt54HYDy+vv7VyMMdpL&#10;CsqjIZQQd1aVleMWZYN8tWovNfkjhQWSQoyLt3dVPXmoNQb924GNuPmz6c1ZljU3ioq42t+79Kh1&#10;AxtuXHAX5vevgz7c4rxWjSRfI3/Lbp+X/wBesC+S3GrWsrv5YF0u7J7Y6/Wt7xURG0iMxG2XOF6D&#10;isDV4rQzQvfMqwpJG0km3IxjLfgc1t9kzOpiVTGoSInI+8O/NZ17FJ9jk8w5+ZtpbvzWtZRwJBGI&#10;cbNrbeeorPvVcB1c8LJu3e5P+fzrL7RT+El8F7jFhFxtYf0rcs1VrSZmKjbP/X/9dZHhLcDJkhRu&#10;B/QVu2cIaC4jMa/6zO5vr1pyJNbw80cQhjjYbhvyfX5q6bQ5IImuJXZQqc/T5RXI+F5TJ5allILO&#10;F/2ea2NRkePRdQUbi0/7pRH1+YBP0z/Sud/Ebcpu+AZX/wCEfW5l+9M7ynzOql3L4P03fpWn4PkC&#10;WvmfebzOPfrxVXTIPLslto8soGPpmm+CI3mtdroV2TOPvejGpEtzrtHeXLbm3c8/pXTWkm5MogIY&#10;8cdK5PSXkM8itEVCNt/QdK2tPZoI1Rp2ZerMzc9cipkWats0kYP90c/Rqu/aZSFVx/D+dZcLTKSo&#10;f/dq08knlAsWJC9akC9BePBOoD4+X+Hvkf8A1q4PW3k1PxLdai8u4TzMEz2WNzH+RCZrq7jUBZWb&#10;XkoGIY2ckt2AzXKanby6fdWUcsjMf7NjV2PUuHcsfxJFehl38axw46/sbmB458PW0mgXgCL88DLt&#10;2+qkV558H7aLUbW4kMCjdb2JK7R8rG0hyPzr1rXbeKe0ZGb7wx8teW/AOwSw0q+tfszJtuIzufPz&#10;k20RLfQnJ9gRXrS+I82LlyO52Eegae3LWkfy/wDTMcnpTD4d053w1hHz38scVpb4xww2+uKYJUU8&#10;H611Rjoc7k+5nt4T0sNzZQn5cf6sVI/g7RH5fTIW/wC2fatFJFcfOKlgdCGFPlJ9o+7MQ+BfDztu&#10;/suL5V9KafAvh8IQNNj9zmtwMMspb5qi8yPOA3HerjTbD20o9TFk8AeG5Tg2R9fvVTm+F/hnaz/Z&#10;pPmYbv3x4+ldOJgy5P8AdzUUkgVPvVt7MyliJ9zmF+HPhp12hJwzEHd5x4rgPH8lvoF7ZJpVhex2&#10;9xrUVnJPeR4G0ybCU9cgHB9wa9cluUTJRMj+LFcD8ddRtZvCVhqFrKjf8TaxmhkP/XdCGH6VhiI2&#10;joa4WtUnUSkzh7bWTL4kt9MjlLRzX0MLMrc7WkCnHvg/nXoMngBW1G50608ZX8McMqxq2QTjYpzj&#10;P+0R9K8kWV7f4tNo6SnzI9XGxlODxNzj3DCvXtc1tNJ8Z6gNvypcwceuYI/64/KuSjOVtT0sRG2y&#10;Mfxh4L+JWiabNN4L8QSahNbnEkNxJJExX2IOCRXnugeKfjPr1/qUGqy3mn/2XcQoqSXLETO4k3EZ&#10;/uBFP/A1r3yTxHG52RuWLcBfU1598QfEFtPqlzDpoVvJkEEZj58+bADt/wB9fLn+6q1VSRnTqS2O&#10;WPjP4mWOlax4iS8huIdOsvM/0gOT5vnRruyGHRWb6/hXMv8AtFfFvXoluJPHS6RNYzxzQyWtpM0j&#10;gHGflfAAPqOa9v1v4V3Om/s561K1tuurqxfzM9WwA/8AJSfwr5x+Ldr/AMK/Tw6bVPmu9A/0rd/E&#10;/muc/wDj2PoKyp80oOV9maylBSSaWp6j4W/aU/aP1uLGi/EmaUrlVkmhG1sNtPB+h/nXTWX7Qn7V&#10;EDEf8JDYtj+9bIe1eF/BHxVH5MrySfN574G48cj/ABr1i08QRXABLZ3dQtc8sXWjKxp9VoS1sdFH&#10;+05+1JbKfP1izfb97bapzzntUUv7ZH7QdjCDeDT5NoPLW49CB09Ov1rOeaG5hYRnG0ZPvWVqGkpd&#10;S+U6rt6BqX16qP6pRR0v/Dwb4qaLtgvNF0uR5mxG8kb8n6DitAf8FAPifbhXvPBOl4xuk2zS881w&#10;v/CHaPdFMwcg7un3azvF2gJaMdke1Fj2fd69aqOMm9yZYWEeh65on/BR3xrcBng8B6bciJgsghuJ&#10;OCRxmteD/gox4qiiaa5+E+5v4fLmbaP0r5v+F1pFa3eoRmEMhfLBj/nsfwxXo3hq3GoSBLhfkibP&#10;444rSWMnFGaw9KR6tF/wUmwifb/hNqEb7cMYrgcH1GVrj/iP8Y/DfxCP/C2tT8PPbefa3UtnBqUm&#10;UVUC2OwgdC07LlvSRf7tRyaZbhVYRjoMZFUtWs4tYu9O8Iy6M0m6xliaeTGxYZJ0uyMdyW05V+sg&#10;rnr4ipVSTOjDUqcal0YngnSfAHw6ihubq4aS/tdHhn8N3ETMsfk+Ws5O3PJIuIMe6mvf7X/gpF8G&#10;nQ+daa1G33lVbPOPb71fO3jC/wDBnxPh0e+0K+jZdKsQtnNanKSeRaWnmx8ehikXntHVHQPgX4f8&#10;Qy295q8BaEMrmMNjf3HNbYevKMTPFU4yaufUUH/BRr4Hywg+fqi8Zw1n0/X61qWn/BQv4Dzja+uX&#10;cHy5KTWpGD26cYr5w1H4f6RbtIJ9Oh2MpH+rHT61554q03Tbf4r6RYRafH5V5azbht+8wORkfhWk&#10;sW4nPHB0ZbH3Daftzfs8Ttuf4iQxbum+F8Dp3xVu1/bR/Z6uCyn4p2u1W/dr5bg8/h6/pXxL478D&#10;6La6Kt1YWEcciqfnA5P+TWfo3hrRLnw1a3V3p0bSNJIskvdsbcfzqVjJj+pUT76tP2rPgNqK77T4&#10;o6ao2/MrybcH3zV7Tv2ivhBNcYs/ilpUin+H7egC/ma+Gk+FfhHUrGMnSlwMcKxxVDUvg54fRd1n&#10;YMD/AA/NkUf2h5Ff2fS6M+yPjT8d9I1DSWsvBvibT72RJPvW2oRFlYcgcsPWpPgj8df7f0uaz8U6&#10;ra2UkOEj+0XkW4n14b3H518Qf8KLubu9juIb547dQS8a4y349RU6fCqyjuSs1xdKpI8zbJ/n0rlj&#10;iuWtztm8sLCVLlP0hT4mW08CwWuvWk0hG2NROpyfXg1ZTxkqw7JLhWbP96vzhj+GcELs8Gu6lH6b&#10;b1sj9eKkfwFfgs0XjTWFLDP/AB/P/jXo/wBox7HH/Z0ZbM/RC68ZQpOFiIbdkBi3c1QuNU82LYzb&#10;S/zE7ev0r88r3SfFOkRNc2vxA1bdHyu68bjg+/ufzrjtZ+M3xJ8M6MdZm+IutRpHcCE+Xes23k4O&#10;P5/StI5hGRlLLX3P0ybVdp+zl3HrluKhfV7VoGjKYAX+9X5hP+1n8XdrXGl/EfWLjbGp/wCP0hiR&#10;njBHbirnhv8Aa8/aE1SQ+V461iONcnfJqAyvGQMY/wA5rT69TI/suttc/R/UbuJ/libB+nv/APrr&#10;K1SK2nbd5irt7fhXwnb/ALVv7Tb6v/ZVr4t1yQPGHM6yKyqc9M4robH45ftQXW2VvEd7kn70qIwH&#10;59eKX9pUwlktZ7M+tZLFOP3n1aq8tvG+1C33P4q+a7T4yftRrHuPiqz+Zf8AlvZxt+HSrR+Nv7Tk&#10;Z2/25ojkZ+/pMdV/aFOXT+vuMf7LqR6n0FJblHyrcYzUNzExLHbx296+eNR/aS/aI0eA3V82hMuM&#10;Mq6alQw/tXfG5dIGsf2Roc0UkyxhmtcMpKsc4HsuP/11pHHU7bfiZyyup3PoYLtXHT2NILcs3DDr&#10;gV8+r+1h8ZLlfMHhDQ2AOVwrg/zq2n7U3xjZx/xbbRWGTkieUD9D/nFT/alAP7HxHc91W2dT/dpu&#10;3YuCN26vEof2p/i0VU3Hwn0ttv39t1KOPzqvqH7YXjTRYPtWsfCexjiX77/bJPk+vNP+0qEg/srE&#10;nukalmZSd2O1MWKZmyPvZr59/wCG+LYwyXUnw9tkjhXdJIt8/A9abF/wUO8LO4jfwYjNkHEOoZyA&#10;R6jvR/aFHs/6+Yf2Xij6DNvPGV3ru3U5YnY7gD977teDQf8ABQTwlIfn8BzfLwW/tBf/AImrVn+3&#10;/wCA3G1vA90zbui6nH/8TVfXqPn/AF8xf2Xir7HuUscgAwPrUkKSqFPl8149a/tv+DtQOyH4d6q2&#10;TgeXdI3f2WrLftneFYk+b4e60OT/AHf8KX16jIHl+Kh0PYbZJBtMjHaf0NXo/M7ivFP+G0vh9HEP&#10;tXhHWIdrYbeq4HuKfH+278PFXzU8MauyjhcRjn8a1+s0pbMj6nXjue4wsdywrHjbnJ9easQuUk3m&#10;MN2614an7dHwyjXzZ/DetJu9IVNTR/t1fCbKhtI1VVbn5oVyPwzzS9tRD6rW7H0FBNF5W8x9F+Ve&#10;1OidJH3BP4f4T/ntXhln+3V8HjHtuLfWFVuB/og47DvVq3/bl+CZJIj1bbu/dsbUc8detS8RRvuU&#10;sPiLbHtG7ddc/wB7P6A1Zihi8wsmVZsH5frmvGbP9tr4HTFS+rXkTNzh7M/L/npV+y/bY/Z5KsJf&#10;Fc0ZU/LutX5/+tR7an3CNGsuh7bHcvHEqyws+eBsrRguIXhU2/8AvHIxjpxXi9l+2h+zVcCPf8R2&#10;Vl52/Y5MA/XFXLH9tL9mVg6f8LKKszE7pLFwD6fhR7Sn3K9jU7HsFtO73HmBQo5596ndredIxIud&#10;zEhse+K8jh/bH/ZsMTLH8V7X5Vz80MgU/wDjv4e1XIP2uv2c5IUEfxX007lP94bee/H+RR7RB7OR&#10;6fPGWt2dljCq37vPOMVFEEu02NMrfLg8da4Jf2qPgDOI40+LmkEFv+ep/wAKcv7SnwFJ8z/hbOjL&#10;kkr/AKUOOaPaRD2U+x6tothHbW4eJfmflsVZuYiu2OQcZxuArzvS/wBpn4JJDHD/AMLa0MgN1a+V&#10;WB61oj9of4OXzj7J8UNDeNuNy6kgCn8TWftFcr2dQ3tXs9sL/L92ucubV2kOB91fzqa8+MfwzuId&#10;kXxE0Nmb7qrq0R/9m9ayf+Fl+ALvd9n8baSSG6f2hH/8VVxqaGbpy7FXXLckSRS/3vyFYty6oVVp&#10;On61oa54w8KTy7YPE2nyM3O1b2P/ABrFvtR02dlYanb8N/z2Xn261SmjNxl2JBEZQY3G7+9ha0dK&#10;tULMyp1U/LWZDrOjMyCLVbfeecLcLz+tdB4fubKUspuo2O3nEq/40vaRDll2OWtoA2vL5qhRvYba&#10;q65B5V3mP8sVpwRLb+I1lk3bTM3J6AetReLo83PmQISvTcvI/On7SIKMuxz8kcYl3+UPUcdKlZ4T&#10;HsaXDZx92o3ljzsllVWblVZgGNKLVC24T9+uauLUjORHPPCrbTx1pS1vG6xpIDnq22i4sYppQTcf&#10;N/OmvZuEBjbcV64rS6M+WQy5udh+aPcpX8jS2cmx9jDG7ih7O5kbasBLHpVqPTGKZkBXaflBIzRc&#10;OWRYtpWaDhfepvLB4KKvPFV4IZredljZjn9BV5I9w+ZfrQUNtyXZlC8K351oWkavtJ/h5qqsZCfI&#10;f0q1bDaN2PlJxQBat88yxgfT8K4rTo1S4mLBV/fSfd+prtcxxxMFzkrjrXGWuz7ZKrHnznz7/Ma6&#10;KbM5N2Oo0/c9spC5AbjJp9wrK/3uxNRaWyrAq+34VPdYPAH8Od1aGZA78MABjFS6Y7rIwz6dapmT&#10;O5V/u81JYs4laZTz1oNCDxwGYw2SN80kynr/AADk/wBa8y8ZSSL42huI41/eWs4C98hlOfw5+ufa&#10;u81rVW1LxFOm7bHZQ7W4/jft+VcL4ujV/FOlRrGzM8NwS4PT5VPIx359O1cdP3pSn8jql7sYx8r/&#10;AHlrSLmRYFQJgq3516j4RgMcHmFccAj3OeteXWNsUdVB+/8Ae/OvTvCcro8MQcsv2cbs9DW0jnj8&#10;RJpcktt8UdUMa48zQ7Vh/tBZpxgfTPP++PSue/aM0b4q+IPh1JD8M/Fb6PeJcRyXFwsYYtBnDr7d&#10;c/8AAcV0tmCvxakUhSr+G0OeOonP+NdRZReaDHIgO5juUjjr096k6L6o+T/2cLHxJ4e0fx83xA1q&#10;81kQ+H5JplnUgSEFiUXIHWMsPTk1oWnxF0prWNsxx5jU+X5h+XjpXuPxX0K3bw5qhtYFDTaVPHJ5&#10;a7dylG/xNfOVv4CiFvGP9gfyrolK9OOhxUfdxNR33t+Rs3akXEkf3VDZyO1VLpVOZOM7en4dauX3&#10;+vb5TnfhuM4/xqnOhVCRycYXNfn59+cZ4sTajsw+YyA/SuZ1cS3FrBCoVfOMa7m/h4GT+FdV4sjc&#10;2shYf8tF59K57UbBZ44Qr4yy7m61oZnW6ckaQLGArBMjdVDVMHznZQq7gKsaSrrbrE9x1VlbjoeO&#10;Kqaln/SN5+621h+AqOpoTeEMtM7soUfL93ua37cTx215IrcCfK49M1zvgdRDPIxHVVLe2K6gxMuk&#10;X7oSF3OfoQaszHeFLqIThhyvmScelbBnWfVrexkjfDXglyvT5Ezk/jtrD8Hndsi8td/2hgxVuQpF&#10;a1nPIPF+ZIGPl2qRK27ruO49vYfmaxkbReh3unvGkCSRR9Vycnr0pnhRFTznJ+7dSZA74c//AFqS&#10;xn220cjnG/hai8GyxzRTkoybby4HzN1/et/hWIHSaVeCa9uLeJDtWZTk9ztB/nxWxaohk3bs7lx1&#10;rD0RYptVuURtuAjl+2cdK37GLEnksu1VXv3681MiieFvn2l++KtXFxFFCpk/iO0+1UVdUlLBsruP&#10;T1pur3MUVgzANlCCe+OaOUButzFtOFgAf9KlSIDPVc5b/wAcDflXM/ETxLpujapaLe6gsLfZcjzT&#10;jI3Gty4mN5fWcIG4Qq07nP8As7R/NufTNeb/ALTOmx6h/YohDboo7mR26fKGhXB9QS69/WunCz9n&#10;VTMcRT9pTcWac3xL8NmLFzrtqFH8W+sDSdf8HeGhNFp3iS3kSWRSjTXQyo2qqqCf4VUAD6V5iPDV&#10;q22IyTKrD+Fj3NcH8QPDlg/iK40OSS5IsrWOZWaQ7gJSw/EZQ/SvW+sRlK7PL+q6WufS3/CxPBqE&#10;7/FWmbgcOv25Pl+vNO/4TPwxJKUXxNp+7qR9sTj9a+FfEqaPpN0ttcWtwqmQGT94dzIDyR7kcVte&#10;H/AenJZfadVTUPJuxmO/tpizWfbLIf8AWA/gcZ9q6Y4inYiWDkfZ/wDwmfh5nxF4msXZjgbbtP8A&#10;Grtp4v8ADXAOvWbEn/n4X/GvkGDwjpenMttqOoedEy77XULSQ+TMuM9f4WwRlW5HNfa37Lv7GX7H&#10;vxK+CPhvx3rf7dPwx0jVtS01JNQ0XWIbpbqxlyQYpCGA3DHYYPauiM41NjCWHlDcxX8VaNu2HV4c&#10;55/fL/jTZ9a0lT5q6tCecN++X/GvcNK/YK/ZRsZ/P0r9vj4Ms2dv76Sf8vmf/wDVWon7C/7OiTNL&#10;a/tqfA+TccqGumHT2LV0R8kYyo9z59j1aB0zHdqy4wNrCqq6xY+esBvov93zhx+tfT1x+x98MNQj&#10;WOL9sr4GMoXaqw6x5QZfT71eKeLv2bPhT4Y/aC0X4FxePfhvex6/D5i+MbfxgBptsdrt5cjE5Vsx&#10;gY9XXtWl5GLox7nHR6tpibmGo2/fjz1zx+NebftCajLqmh2+laNpcszG4Xc9uodAmec4PGPvD6V9&#10;jyf8Ew/CT3MdpaftD/A+RZkZlm/4WBGoXGBt+93zkf7pr59+L3wS+H3gfS9ZuvDHj3wp4jGgn/id&#10;/wBgaxOwtd0nlplmj2sWYnbg87WPQGsaq5om9GKpyUj5x8V+K7CPxxfeL9N0PUlWK+lljD2ffduw&#10;eeuT0967fx/4uDeL7rUlBiW4hhk8vbggGJMcdsf0rndR8PeEfEWmXEltZTKrzSLIv2ondkLzx9T7&#10;1S+M8n/CM+Mv7LX/AJZWNvtLMTkBdufc4FccaMqa1OmpiI1NEaT/ABjls7bUNUjutvkp5dnKzdZm&#10;yoI90GXz6getdJ+yp4ZX4r+K43jDSWdjLmTuC/XH9a+Y/itpWo2Nw2o2t232eRmKQq3yqSBk197f&#10;8EsvA9jp/wAFWvCwa8M0kkrt15diM/y9sVjUvY0p23PWfjB4UsrL4V6jF9nXy1tbgfT/AEWT+tfC&#10;37T2nQTXGkxSx5C6ZKkfth1P9TX6C/tKFrH4R68VVeNLunJ/uqLaQE1+cXx/8RLql9pt7HL923uF&#10;GO3zIcUYf+DL1/QU9ayZy/ws0x0a4eNtypMVH5LXomlX1zFKoy23rXH/AAe8pluot+1lk3H8UU/n&#10;XcPbRib5Q2K43HmkztlLltY2rHUtq7WPbBrQhuFn3GIgMqkrWBC5V96dm5WpftVwm51G3aPlNYSj&#10;ys0jLm3OlSSKaRQ7bWX+73pfEWnw3OmuyrtPl9l9qx7TXVdlcn5sZ3YrRfWEntPKZ/vA/nSjHqTU&#10;lqcXodq+n2+oXgG3/SkX88V1vhPVAFZC+O5asXU447bwteTA/M12h/Wqeg6lIisyvXRGKdrnPKVj&#10;0221RZF/etlgcLVq41J9GPh/xeY2ks4dUuIdUk/55wLGsoI98eaP+BVwdtr0gPD10vh3VWvPC2sy&#10;wkvcabZz3+mxyH92bpYJEUsO4G8nBHUA9qVaPul4WX7yxV8f6L4K8FeK7fULT7LDp6eCbeG0a0UI&#10;s989gVnlIHGWSSPnuWJ9a6LwxPGuhWpA58lcKfoK4y6vE+Keq7PiF4dtoib69u7OztXDhbZLeCMD&#10;PHzkW9wMccCtjRNVU6VC6XQZNnyyKfvD/wDVSp32LxT0Ol1RobqzZc/w/wBa+f8A4i3k1j8etJYs&#10;25I41gO7gLifd+fFe1HUklRkV/l24PvXinxlt0j+LGi6o0mzJiXZn73zOP03g1pUic+Hl7zO98V6&#10;klxoTB3/AIT/ACrB0S4VdFgth8qrJIw/8d/wqbW7gfYtrfd9PwrHlvEsbeGNThjux+dKMLkyqbHq&#10;nhq4jGlqJD/CMj1rQF1YsVTH4dhXC6Br6yWCqJPvKPwq4viCSL90X9KynTNI1mdxFc2sMagAfd5r&#10;D8TSW8IN3Ew45+tYsviO5k+VSeOOfpVe8urq/Q7+9Y+zOiMyrf8AjSG0OPM284OehqjqHxD8uLMU&#10;DHbzx39qp3vh17u4cOOO1ZvinQ9Ot/DN8+pl1jt7WScyRj5lKDeCPcFenfp3rVcthb7HH/Fb4zap&#10;YzQpod1HIs8O6Qbc7Mnv+VUYo7nx98Nb+3Tas00kX4bbiMn/AMdB/OvOb7UMRL9pRti5luJD3Y/d&#10;H0H659q9C+B+pPP4duLR4doO5s44yZen/jv5mtYxUdSJamx8PvhPbWm25vf3jbfuntWxrHwCnuNP&#10;a50i4bOMlV6k9a6Xww0bbcbtvSu30+8iht/KGDx83vWcpamkXKx4LFZ+OPBc6oxdo167s8jpmuy8&#10;MfE+OTy0vI1Rx97P0Fdxr+mWmqLl4F+76ZrgdZ8CW5kdrddvY7az3Y3fud5pHieyvCp3KN3pWpBc&#10;2csTXRfHbFeQ263+jSBA7bV64q0vjy5tYvJfceMt610RMJHaeKJLGeMqxXBUg59a5G1vrf8A4Rdb&#10;TcBi5Vh+Ct/jWTrvjvNu0qP/ABYxXB2fjLVx8IRrZm2TSXbhW67RllH5YFaU/hZnJ6o3F+Ntvpni&#10;qSya1j/s+JiryHO9mHBI9PQe2K9S03xVpM1qs4lX5l3Lt718km8e/EkjMdzbizMevH+NeoeBbrVn&#10;srWOeZvljXj8BXn4j93JM9Gl71PU9oHjK28rKRDd/D7isHWdRv8AxJbyWDWm5ZOGG3r/APWqPQrJ&#10;ZUjMhIb0NdrpdjYWSxyLGp/vZFOMuplLmieQXHwimgs7h4lkjhm3RtH22kcjHrXHav8ADjWPC5Oq&#10;aLbCQlSu5owwAyO34CvpHW/InRoAn1qnBpOnGHyXiXbt6EdqXNKLLjeR8o21v4u13WRpskrREnbk&#10;Jjj6V7h4RbwjpOzQV0+3aW1jELzNCN7Mvykn3JHP0qx4h8JaZp/imK6srdRvUE/L0rB1Tw/cr4sv&#10;LyyDLuunc492z/WuqUv3SkcylOVZxPTdBNgCFt4407qVUevNb9nolvqbCNh+HrXnegS6laFRMp/2&#10;q7LRPEk1vKvmrwPeuHmfNudnLeOpuap4I0hNNYyWyuwweg5rltV8MfYoDJa26Kv8IxwPUfSuhvfF&#10;aXCiJnzu6Y71T1TXbZ4d2flbtVOrOOzCFKMlqcLqjxy2hguIlGdu75elcf4vtEtru0uo9vy7hx35&#10;Ga7nxJHut/PAB+b86858dXsks1vCG+8WxtPTkVpRqzlUSbMsRGEKbsdL4g8q70zwu4QbZNUtVlZe&#10;C3UYPrz29DXqml/DLTrtUZ7FQ3ptHSvI2ja88H6BIkjqV1q2+5/12/8ArV9GaPq9skAjDKKKjlzv&#10;UUZR9mjyb9or4X6ZpvgC41O0t1jmjMY8wNtx84GM/j+dPXwabTRUIs1aRbdWB2Zzkf8A666j9oS6&#10;g1D4ZX0OVIPln5lzn51OKtQSWr6LbjC8QKFbHPSlGVTa4e71Rg6Lo2mXOmQvqWkxrMY1Mi7RnP1q&#10;rrPhjQ3hWW302JW5ztX1q1qtzJZMURsD/ORWfJrJdTGW47V00pSW7MalnscdqOmWtnrvlPEu3auY&#10;z0xXU2fws0bxRLIJ4TCkyKw8j5SOnT/Peua8R3OdeV94/wBWN3616F4Q1ZII42jbpbrtb8BXY5S9&#10;mmeev4jMqb4VaLpcnky2isq5Xcy5/CnJ4H8AvCReaNBu/i+XHpzXVXt/b3MG6R/lY5Lbq4PxQ9/J&#10;IxgRgqt2NZe93NlKJxnxhtfD3hsBdDhEI+yzMGjGfmWFyD+YH5V5pY+M9Qk122X7S0sTNtaPj52/&#10;z39q6r4uG7ktFeYtny5UG0+sbD9c8157p4lg8Q6evlqcXEff7x3YApwk+rN91sd34NtvEeu+JrS1&#10;nnxb3kMZX93lVZoXfqPZCfwr2mx+F/g2KwU3tvP5/wAoLR3jqM46YFeY+D9UtdDvvDN7NJsibT7e&#10;VmboxWPUYM5/4Gn4ivRofF1rqlsWtJxJ82Tt7VtGoc1SPYih8EeDDqbWTtd7V29L5weQO+frVm7+&#10;HvhuLWLrT47rUdlvdOiqNQk4VXwBnPJGPxrk7nx7plrqLXN3qcMcf95pBkgewqvqn7QPh62uLqXR&#10;rK6vmmunk8yRtqnJJ/GscV7apTSp6M6MBUowqP2p0njfwlovhW2ju9OsNVmj2tNcT/2oypCi9QSW&#10;4PPHrz61R05tIjlXzX8SWMbFRJK18Qq88ZYv2/xrj9W+MXxI8UI1lY2kdvbycNFDEW3fUtmqMfg/&#10;xx4ifdrOo3EgLf6uZ8gf0rljhcT9uTOypjsKvhij0DVPE3w30u3jcfEjWpZvLHnW8N47Yz/CTnFc&#10;vqHxS8W3bR2Xg/xRr0ULAqfOvSWOQPwHerXh/wCDcDsryzbvmHyrXovhH4T6TZsgW0Vir/ex/nvX&#10;XTp+z3dzgq4iNTRJL5HJfDa2+KWoa22or4iu97qq3FzeSGZtoJwBu4HU/SvT/HWrfFe6up7WL4n3&#10;VrZLebY47SKONo1zwNwGSB7nmuk0/wAL2Om2xSOJVO3Gdtcn4+u9LtUvXnj/AHsd5Gflk+9+8DYx&#10;+lcmZV61GmpU31sduU4ehiK0o1Ip2X6ixaL8VoCZF+PGtMy8KTOhx79OtXbTSvjHLH5sPxz1jO37&#10;sm0qePalt9W0olkaWOEdtoNWtF1myt76Nft3yM3CtxxmvD/tTH/zH0P9l4GW0EE9l8ebAwrF8erx&#10;ZJMZDWqlQP8AGmTT/tFWzfuPjkr47T6Wrfrmrt9rsV1eGcMG2HIYdqDrsJhA3Lu28g/SqjmuN/m/&#10;Aj+x8v8A5CnFr37TMWGj+Men8f3tHByPQ89Kkl1/9p+1RZIvi3pbMq/ebRx/j/nNWLbVIjNh9mG9&#10;+9Pk1NI5fLSWNs9Nx6Vv/a2M/m/Azlk+B6QIJfHP7U1hCZ3+Iuisqt827SRkZzgc9R1q3YfFL9qp&#10;LSO8j8R+G5vOO5BJpuMdcdPw/Op5LtNUsHQ7Vbcvy46j1/WrFmY00+EBcfJjHtX0OTYmeLruFSz0&#10;Pmc+wdHB0Izgra2DTfiL+1heXiwvqXhVY2b95I1sxwPoMfzruPB//CTqzXXibV7a4nlyW+y2vlou&#10;eeOSa5zRpQrb88LjaK6axuooio3n1r6j2ajsfKc/MdnpUqSRqATzVy4uV3NGGBCrwtYejagnIJxz&#10;0qSbVFidgm3dj73+1Vb7iJbi4BTcWxlaW0vo+Ofc+1Yk2oFmZGJ7c/Sqd1rRQPaxSld3AbNZ1Jct&#10;NvsbUl7Soo9zQWC3aC8vwxZry+Zm99qhAf0/LmuL125V/FGn3ahiqzSxr0A2iM889+3Hv2rp7fVp&#10;G0djkbYITt29+P8AGud1+0a2Ojl5cM905ZPX90/P07fj7Vz0o8tNXNqkuao7dNPuNC0H2hlkZNuO&#10;Nw716L4TaKGOF2H3U715tbyG3t1w5zvr0DwkJp1jkLDrjjtWkjGO5sREf8LXt2P3ZfDs3Gf7s8Zz&#10;/wCP+nOfauy0+NZEyF4HGK4l9sfxU0dT96TR70fk8BHboOe/Ujg9u2siYY2OP4cdazidD6HN+MY1&#10;k0y4Eh4eOUfmjV88wzqIVBl/hH8VfQniM/bd1mke/c7fKpx/AT/9avATpmkIdg8U2/HHCN/hXdTh&#10;zU0eVUny4iS9CnqxEV7MmfmVm246Fv8ACqr7u6fw1d1qLZfXSDhlmYZP+9VKU8Lukxlen41+fn6O&#10;cn4wVjaMSfmMi54rmdajnkskMTYYMuApHvXVeL12xOCnSQAc9ehrk9XBaCO353faFCt0px3Ie51u&#10;h+ZJYwlmVm6MexPrVTUYj5c4j/vbj+IGasaVE0SRxhyQWLBU6DPUfTrVad/Ma4igU4WTJ/KokWSe&#10;Ff3FzIoB+ZRn6ZxXT+YP7G1AFf7/AOea5bRXdpfMK4YlQxz2z9K6tEV9G1AofmCMPXtVEPcp+Bnt&#10;s7oQzSedjn0x0rQ8PLK2qzaiQVS6upGlDcjaPlBH1CIcn1wO1YfhO5jt7W6uY4vMdN20bgAWIxjP&#10;uelbunwm0jtdPhSQKFVF2gHaQM4/T8qxkWd/pZAiVWHyqu76VF4Qil/0iGY4P2yXn0XzGI/TFVtF&#10;1QGHGN5XjA7c9KueFYJSzrLKDumk3Adhu/wFYlSNKwZrbXp41LbfLU5b1rqLWdpcuXzx8u36dKwY&#10;YUOs4lZmzGNr9sAtxW5ZC2WRWC5ZPvbaCi1Akkqsy49eRio9TiEloY+TlfvetXI2J3ND/wB8mq97&#10;sjgDt97OBz92p5gM6xWWbUbmZhwpjjRvou449OXx/wABrkfjHZi7ns0li+U6TqARh/CVa2kI/ER9&#10;e3NdZ4dczaPHdTlj9oU3HP8Attu/lisrx1p0WoeI9DtJR+7m+3RS4bojwjOfyH5VpGXvEy2PDbab&#10;Ei4PXrXK/ETSrePX5dVmuR/pWlwxfe6bJJWz/wCP100iTW929vcLtdJGVl9DzxXN/FDRrnWtQ0Sx&#10;huVgSaaSO4mkOAkeVJJ+g3H8DXZG8tDn+0ebax4EXx89jr+gzQfao7dpJ9ImXbNPCrMokj7Nkox2&#10;9drBulanw/8AFUSyNpV/8qxTGKSJxhoyOhI7GpfCej/8Jb47uPFcEvkWawrbWcC/K0SxBVjIPqFV&#10;c+4966bxP4Hh1lw+qn7Pehsx61Av3xjpKv8AF9a2a5tCXLkepj+N/Auj6hazXGlXP2VmPmFV+47d&#10;AWHrjivRP2cvjP8ABPwR8OLHwf48t47bUNLjaK+vLrSUkhbdIzIxfaT911GSODx6V5j4kudZ8GWa&#10;xava+dNcKBZeVJujm9w3oByR1A/Ouh+E/hYWmjzX2pos02pSeZcmSMYZSOmD0HPTtXXgfaRlZnJj&#10;J0lTuj6J8K6x8MviNdxaT4E0XT9aupOYLXS9NSWYY/2EXd+ldrdfs+fEAss8n7L2ubv9nwTcjtj/&#10;AJ418h6j8B9OvtWj1Lwrqv8AYz9d0bSRlZPUNGQVH54rcvW/bW8JQrFoHxp1y9WFflhtfFTSYXtx&#10;Iyn+dezHmRwKNKavFn0pq3wW8X2NlLe6z+y5qkccKNJNcSeB541RAMksfJGAByTkACuS1jwJ4aub&#10;yx8O3Hwfto73UY47jTbD/hHXW4ukf/VyxR7N0gbHDKCDt4rgfhN48/advtPuLj4mfE7xEFm3Qw6b&#10;NrErKYyCjmQbiDu7D069cVR+KnxFsvAc+k+LPGXiPxC0lvKlrpP9m6zLFNaBAW/d4bhFHYYwSORm&#10;nzSS1MftWO+8W/COTw5b+drHwFv7DzFJUXXhWaPdtAz96MdMjP1ryzxHp+oaDrVz4UttBXTrHW7i&#10;zfVrQ23ku3kLcKm5GIO0+eWBweVWrOs/tOeAPifpC6fr3xq8bTeXnybfWfEVydrY6jBbH51zPjXx&#10;Fr3jrxbofibTfFFveW9qthYMvniR47eALDknOSWCl2J6s5PtWEpe8aezlylew8LxeEo54LQsVnuH&#10;cKxzt+VRiud/afum/wCE/tyG+WfQbWZeP72//wCtXca6cwQyn+Nm/ktcb+05p4k8W6XdM2VXwbp7&#10;YB6ZWQ/yxWlRR5V8/wBDmouUpM8++IgNx4V80/eRlJ/EY/nX2X+yZ8WtO+BX7Hl18QL6KGaeWPyN&#10;Ps2YqLi5aaXC/Qcscc4X6V8Z+L/MuvCpggjMkjvGsccYyzsTwAOpJOBXqt9oXjqz8BaF8Pp4vNs9&#10;FtXYtHdRGNp5mMkrD5uQCwjU+iZ43GvLrTUYux7FGF7XPUPHP/BRnWvFXhnUPD/jX4a6dd2dzby2&#10;0zWdzPHsjmVkJJ39ecD0zmvnj4o+O/hB4i8OwJ4Z8Bahp+qLcMY7yTXpbiLy8fMnlyZ54HfjFdBo&#10;ngTRY/hH4+1i9dpvsj2LqoY5R2lhBUH1ywHpXhrXDz2X2h127b6RAOePlH/165aK6r8zqrOEfdse&#10;i/Bu/Jmus/dZkDBvp1/SvR0u95zn7v3a8b+EF1PHeXEfmdWU4/OvULWaU8oaJe6QveOisyXXcG9K&#10;iuZnTOw/VarWNwwG0ntUshIdpNv/AAGuaUtTaMRoupTOGDbe2Klt79ovf0qHy8gkKffPpVSNZFk3&#10;s24f7XaqiRUiW9a1BD4C1B1+9BLGen+2v9DWB4e1lWiJD5/3q1tVXzfAOuQMPmVY2X/v4h/lXFeF&#10;nmWORP8AZ4FaxMJdTrrfWWLfK38XFdT4V1mU+GL77NYzXU011DYx2sTBQ/2uK5g3Mx+6qv5TZ7V5&#10;p9omjmXbuxur1D9ne5vJJ9Y1K1CtJZ2/2hFdQV8xLW7aJznj5JBG3PUjFVW/htjwv8VHSfETWbKz&#10;+IOreMtUubeGT7HJNbfZ2VYxMdLZCvB6HzST/tOD3rj/AAtf3Fn4ftrS4O2SGMJIqnowH8v6Vc0T&#10;T18e+HbXXvHUUEcupaheaxZ6fGm+VY0tYlMfPGS1pMCODhge+axbLVLPUJJLqxl3WsjM0LdAV/PO&#10;fxrGjo9TXFR906S21MhWVz9NteZ/HYvP4q8N6gnWK+VQ3sXXj8a7ZZXwNr5+leX/AB2mni8Q+H3W&#10;VsfalZVJ77h+tdEzjw/xHd6pI0toqg9u1YHxAnexTTJEbCyRyHP4r/jWx5hNqPlySvesf412rWOm&#10;aSVI+Vpl3Dv9zFaUo+6Yy+It+G9Vb7GpVv1rZtbkl1JbcDXG+FZz/Z67j82Olb0E8ilWjyMGs5Gk&#10;TqrZkddmevU+talpIjYAVef0rmbC/jABm/u4zWlb3BbCoa55I6os0LmGNdzKBurzj496rfab4YaO&#10;zjz9ruBFKuM5TDEge+QPwzXd3FzIImBb72efWuN+J9lJqngXVfs6s80Nu1xbr6tGN5wfUgbfxqTW&#10;L6Hgdl4dn8XT3Gj2s7RlObgn2J4/P+Vd18MtG/4R7SbiI3EjLHiNt3tITn6ktz9Kg8EaHNoOnzTX&#10;rBpriVpZZO5B4A/AD8ya2tMQJ4fv7pD0YFj77x/jWnNzbESOz8Lakm3Ejfd9K6y01HzI8556D8q8&#10;18EXxnUqG/ix9RXb2VwI4ck9v5VjKRrFWRux3RK+WzcbazdVkjt42kfvz8tIt+hbEnqKztZm+1JJ&#10;GT8u3C4/lVRREpMq3EcV6rKSua57U9HV5GkUded3rWvBHMsSsox/exUd0si8dm+77VqtzOR5/wCI&#10;tOllWSAvsGQflHTmsXxfoq+Hvg4unwFmSGaNdzd92efzNd5qGnebFIxVdwrD+KGlXM3wxuYoF8z5&#10;oWePuVDAHHvjmt6ctzKeljyXwzZSag9va2w3STuCy/7IOc17JodkNOjhBX5toHTvXl3wv0a6bWv7&#10;SaKSNLeILBuGMkkn8eteu2cRnXbG33ed1eXipOVSx6VOSVM29JvpVVSH+9+ldNp2sDycy9e/tXGa&#10;ejRs2QQPX1rQt72aPaEbkjlTRD4TGXc6SW/82RZC/A5x706S6fC7X4xg+1c2l9Jndv71eh1DdbZk&#10;b/eHrRIuJHr8+/VIZW6Yx+tVrfbNr00jr96Q8etQ6ldNNfpEF+VY92760tjPu8SSxfxBq6Zf7vE5&#10;6f8AvEjrraxtpbTITbxz+VVr2ylt13xSckYzVmGfZCNv3cCq97dbwqk/5zXPGPNI6KlTliY95eTw&#10;Pwx+WqN7rcjRnc7Hb93npV7UbYsP/ZqxLuyZjxnvzXX7GEjk+sTWiHXeuvNa7NvC8VxuuwyX2rx5&#10;+Zcn5R+Fb88MiQb8Hb0x3FZ8cSm6EjDLLJW1GnTjNWMKlSpKOpJ4knfTvC+l2uWXydRgPH+/nNev&#10;aNr0pjRZWDHr7GvE/iLfvbWtrCh+VLq3Pzc/x16Lol+Tbq8uflOPlrGpyxqM2hzSpxL/AMYdYf8A&#10;4VxqbmY/6keWwHzA5A/rWxpeqmfS7Zw/34V7dOK434p3hfwBqqg/KLNju78DP9K3vDsrT6PZuRhv&#10;IT5fwrnj8R0P4C9rzLc2ZkT71cbe3FzaycHOO9dVdXJWPymTG/qa53xFboUYrkGuiJjLY5e/vZL3&#10;U1DYAEY+735NdRo+p3DBLaNtoVAN35VydvbGW93Bj8orpdOUw3QUn5Qozk9eK9CEbwVzz5StJnW2&#10;0zSpid8qOvvV650+2utNJXiRu+KxU1G18sRxcdzUfi3xjJ4V0B9Rgsbi6PnRK0Nuu5sO4X8hnP0F&#10;TV5VHQdP3pHmfxvt1XTGSFvmVmZMeuw15Rp07P4k0twhbbdQ4Hv5gr1X41z7rAsgxjzM/wDfBryT&#10;w+jHxFpqFv3f22Ae/wDrRXPE74/Cjp/GWqXmn+A9F1OHa72tksbL2XNxK/b2es/wpqnj3xiH0+yu&#10;mgtRw626+XH174703xXq0yeEo9NKbUaOKXPc/wCc10HwNDLp87Ebd027bn2A6VUTOppE0dH+ErlQ&#10;+q3XO3nB3Gur03wDoNjCGNmsjHruq9bL5icnuBWlDEJoRvbpjp2rqicLYWGl2sKeXbwKu0fdC8da&#10;1LXThKUA/wD10WdksSmRGJ/4F7VqaJGpnyEbavHTqfWplIo1PDmlwyY+QDYc/drstFsTDasUQKyd&#10;z9a56yvNP0n9/f3cNvG2BuncKCfTnvUHiH40/Dnw5CbM+KFmmPLLZqWJXrnPCn061MQO6vjGsfXJ&#10;3f0rw/xT4R/aP8V/EnVYPDPhO0j0n+0ALe/v9iI8fB3d2PU9u3vXTad8fdR1q4EPhv4P65qlvu/1&#10;qP5efxZCoP1Nep+GNb1fV7JRqfgy50jbGFWK6vElbAA/uDH613UsHTrK1SOm5j/aFTCycqbtdWPF&#10;o/gZ+022IxqPhVmZs58yQZ9/u1uWn7PX7WKvG7DwXL5kaqqtcSgbQP8Ad969s04o15GoGe1dpaRq&#10;1parv2nyx+HA/rWjynL/APn2io59mX8x8yXHwF/bBsY226d4Lk3cYXUpv6pVb/hTv7WufJHhjwdK&#10;23qdYmGMc/3K+qtQkxEy7vuqOfU1m2KKb/lsquT9eKP7Fy3+RFPiDMv5j5h1P4ZftaaODc3Hgrwq&#10;Vb7wi1qXAPH+z/kVh+Jof2kvCOkXXiPU/hrojW9nGZZltdSdmCDHI6ZI5P0r6r8dzqul4XBIlHQd&#10;ea4jWL2ze1kt7oK0ckZV43H3h0x9OtEshy211Aj/AFizC9nI8T0u8/abltre8tfh5oZtrhVkEj6s&#10;2CDyDwD25xz+Fd14buPG4jU+Lf7Ljbb/AKuwV256nlj0/DNVfAWpy6Xpl18P55Sx0a4KWrMBuktH&#10;y0Te/wAuVPoVrTnZiMq3Xp7V0YXLsLhZXpxszkxma4rFx5aj03NSz1FbdyWGDu+Za07fXvk6lgvG&#10;K5JJ2AYFvlztzuqezvi77c42/dxXoHk8x3Fh4llUfPJ/3yasS+InlUOH5biuNtr8jiM4KsKuDUkj&#10;RlWTvwPX9KCoyNqfxBN9zecrVUa5I9vPeyjKpiPcP7zZrBubxgQ8jt8vv3qTUL7ytCt7bo9yzTN9&#10;OQP8a5cT9mC6s6sNpKU+y/4Y7DTLgXejQWSH95dXAG3/AGVG4/0pvj1niGluD8q6koxt65R1x0Pr&#10;7fWqHgy5aTUo8MWW3h4/3jx/KrvxAKvY2E7BV/4mkOxm6bidvqOTnFEgjK+olnPuhPnIS3GPrXe+&#10;EL2SFYo0cHe1eZrcsrAB2ADc11HhXXpFvYYmxhWxnP8An2qiYy1O/wBRUL8RvDdwzlc2d+nXg/JE&#10;23r7E9D93tXVi+aOPI5rjdSka48W+FbgLndJdIzc4A+zn268eo7+wrrp1KRcLx9OtY/aOrsczrFz&#10;I3iK3t0ZlzIytt6jKGvl12lhcwh2Xadu30x+NfTetrBaeJbfLqu6br6/LivnrW7OODWryDd9y6kX&#10;oOzGvUoP92jy63KsTL0Rs+KGjm16+hUDb9qcMB25rMhjlit1SR9zKpDZPT3rY8S2gbxPfskbBWvZ&#10;Nuep5PX3rJnz9pP7xgpVgf0/wr85P0RM5XxdMj23mq+dyqVY/wBK5XWFkk08RJ5a7plBdjwDn/69&#10;dX4rtEh0xooF6RgR57c1y7xTXFqqMny+cAN2cckcH2qluSdLpIdYIzjEgRt3ofcVSt7z7TLeR5QM&#10;Wyyj3zV6D90mYn6Lj5vwrGinH9ryWsY/h+bv3IqHsaGjom5B5hTLbmO3d159K6+xdZNKvodm1mjk&#10;yffbn86880cyf2hcwpcOVNuzIM/dfjv6f413ukXUL290p/iXn3zGKZmcz4ZLSWrWvk5Wa9TzF3Yw&#10;oAbP6V2UGq2EMztBJuaMM+5snaxB5H+Fcdp0kEEwEkSuYYXkG1vmB6DjPpu6j+VW9MuXMWx/lk6t&#10;8nG7PSs5I0PRvDh850k+0q0kkbHzFXADY4OOePrmtrRPKvZb63mOA0jJIVPXgDPtxiuM8O65bg+X&#10;LAsWxFWNV6Hjp+n51t2OsSW32y5tpFX96D8wz1QjH5qPzrGUSuY7S3uLePV2s2cfLbqNoPoWOfrX&#10;QacYtm9oDt/hKt16155oNxe6jqq396jK2wLu243AMRgj2rv9OQxQ7Mlv7vJ71nIo0bFHJbaWOed1&#10;UPFLOugTqjMrzOIVkPUFyEB/UVa0uWe2ZrdujMx/CsSTXLvW9fXQZtIuLZbW6aRZp02rcRhMBkI6&#10;jL4Oe696kDRsoljtl2q21VwvsPT9a5Xxzqsll468M2YtGm8y8uE+VsEZhbnrzjaf8PTsrSCSODyX&#10;l58zO2sPxtDBH4n8M3Mixj/iaTRfN1P+izHHUdxnofu9BkGqj8QHivxG0n+zfH2pQ+bxJcmZPYP8&#10;4H4ZxXnnx0hvD4KtdQ0iRVurfUEMZcDAyjA9eOnGPftivZ/jxp8OneLodTWPi5tVDbv4mUkH/wAd&#10;xXlfxV0yDxB8Or61kl8toZI5I2UntIM/oTXoYeXvo5anu6nlngfUdWs2kuVaK3bdmS1Zvvc9VPTB&#10;6kdsDtXrFh8QNGXwtMurIftEMZENqsZZnboFAxzzx9K5rwZ4V+F/jW9uJdcmKzXF00jQx6s8cWWb&#10;cSIw4CkHoMYB49q63TPgx4Esonk1nx/EJ0mxplxDMXWNR/fRSwY5PsBge+fR+rpSujjlL2seWzuU&#10;vC3g3xFPocsviqD7VBeS+b/Z8i5W35wFQ9Qeh9Qa1rPTv7MgE9grSW6thkHEkeexGOnv/wDrrufD&#10;FxDqenhJZ4ZLhPkmNvna3OAwzyARz3x0pureDXYi+02Ro5gp27V9+h9v6V6NOmoxTR5NSU1LlkYW&#10;mxpPGZBKzb/TsK9M+GPxs+Mfwz0eTw94C8fXWnabNdGeazSGORXZlC5G9SQCAM7SOfqa8ttEk068&#10;NpPD9jmD8fN+7l/3f7p9vx74HRaA8Vs7RtIfmkZ23OWwSe2fXrXRGRjZrY3lt4S3muNu5vm/KuI+&#10;LPwk0D4j3KzazdzrFaoyoiwwsOeWYb0Yg9sjHQV3a3EFvZSXt3/q4V3n6Vi6xrWg6T4PGveMrDUF&#10;UR5vLiw8wrEvUuwi+dQBySA2Op4rOu6nLodGE9jGtept5HjmpfsfeChbtPpmt6lG3zHDbGAJB9FH&#10;tXI2X7N91pWv2OqaL4vYrZanBJJDNFy6o6ORuU456YwRzXXfEXx9o2vQ2un/AAi8fQ/ZZb4tcSya&#10;jP8AanDrEm1WmIYBQpZVU4y/rnM/w607VdG0yWHVtYuryRr5pBNdTtI6jYg25J6cVzYejP2l5M7s&#10;ZiaMaXLTi0/MNbH7iHe5Yea29R07YrH/AGgbESmxu2ThfBWm7D3H7r9eK19bj3WquBnEmCuc54qD&#10;4y6cuo6ZpSyTfLJ4VtYmAXk7I1wc+oO4V2Yj+Gv67Hk4X+JqeE6H41tNClbWLq6H2u1jD6bGFziY&#10;8CU/7gyQOobYR90596sZbebwVYzhQC2lxNx6+Upr53b4ca/qV5Iwt1jX+BpMnf7jHavoGezm0vwT&#10;bxS4U29jFF9SqYzXiYiMvYtntU5fvorzMjw3avc+AvGcM8nl293a6fHKqr8xk+2wugH/AHw2fb6V&#10;WsdHsRYTWqW0aqtuy/dGNu3j8KbPHcx+ELyZAVhm8UafHJtbh8RSlQfoSf8AIq5OyR285j7275/7&#10;5rHCy5onRjo2qKx5J8K4X/4SC4iMmNjD88mvV9NtgExH1LV5t8MLdT4tuEUfK/O723N/jXsFhp53&#10;ZVuDj8KxrVPesaU6fu3I4rMFvT+lTRRtjk1oDT8jgcdyB1o+yqOO9Qve1K+EqpbHazAY/wB6q8tn&#10;tZty/X3rVitS52A4+tMktiCzHd0px3JqbGTc2pfwlrUQXLNasdv0wf5A1xvhexZ5mGwhdua9ASIH&#10;R9XhYf8AMPmJ+mw1h+D9Kd7hhjjo3y9a05rGfIZ9zogLAheprqPhO2p6Nd3lvpnzG4gkE8DNgTL9&#10;nnUr9SZBj3xT5/D7+aQ0Y9eldT8I9Pjt9a1TUri1ZpLPw7d3ttHtyWmtykyAfUx4z6ZrSp71FmVD&#10;3axe+ImpDwJ4+uvEOuyW+6z0Nra3VUGBcvYlnI/759OrH1rzPwJod1pmgW+l3yAyRRgB9u0uOzY7&#10;Z9K6bwtaar8TvDGreI/iELi2kvb6aW00+4Yeazw2UO6Rg2ejOuT/AHTxwadba1p3jO8uPE2kZNve&#10;XDPbgj7qjjH4VjT6HTifgIILBYTv2/UevFeXftC2vlaroUrn5Vuvx+8v+B/OvZFsXA4WvK/2l7CS&#10;3h0q9kRlX7Zt69W4P5YFdEzho/EdSlsrWyuE/h/pWR8ZLaS80PSbgBdvnv8A73zD1/D/ADiumtrc&#10;/wBjxP32L+PFZ3j+wW68IWDvH/q75Q2R3Mb/ANRXVS+A56mkzlPCmlulmrHPHGa3ILJ24B45qx4Q&#10;0t30/DL71qJpZQMChG373HWs5R1CMijYWu35T94cZrYtbfPoPwotNOYtnb05ArStbUKRvXtkcVzy&#10;OqnIrJYMYTldy96qXtiqW7RrCNu3G31HpXRRWpMexPu8fLUOo6YwjBC7uwx3rmludETyTxBofkyO&#10;qwqMn+EdKpWGnGXwfqUMfrn8mBP8q7bxDpLiZiY6yNH07Gh6ossYUCGUnb2+TNaUzOTszE8EWZjX&#10;AP8AFk4rtbG0YW+Sp5Fc/wCBtMlDMXHyhs7fw613NnYbrUB+c+1c8pe8dnL7plvA/wAvGPm4ol03&#10;dCx2k9BWtJpv7zB79KeliFXAY/eGea2ic8viMRdNIX5fu8/zqne6c7sfk244X/Guq/slnKhvlx+t&#10;V73Ttv3o+R04q0ZnBXFjIpYOuNo+968VU8U2CyeFbhV6qYzux6OBXWX+lSOWO3gqWrL1izV9AuvL&#10;TjCn/wAfFbYf4n6GdZe7H1OF0PQInt1EMeP6f/Wre0yxkQsFO3PtV3wnpu5VUQ8bjkVv/wBiLDyk&#10;WRurnq0+Z3NY1HsYa2jBTJ0G707UjWLq+Ub8xXRjQ/Nj+RP1p76QHDRhOevSseU15jmFt23MQnWp&#10;nhZrfIOTu7VtJojvEx2cr6d6beaT9ktv3S8etTI0j3OdkhlXUYtvePB/OktYpY/E83qSo3evyqf6&#10;1avIFjvoRuP7zLbfT/Oasx2+3XC5X/lnGV+X/YXiuqX+7xZz0vexEjoI7ci2UqCCO1V57OR2zmug&#10;tbLzbdQDyoHWm/2YoYfLw3tWFGWptWiczJaE/K449KryaWJASQPu+ldRJozlWAi91496hOmKc7lz&#10;XfFnB1OH1DSjHZyMR+Fc/DbkSlvunzML9Oea9C1LTy9pMUHbiuZm0vyblXaLcf4qmMuWoh8vNBnI&#10;/Ey2CWdpNIu4faIOnc+Z/Ku40m2kSFC2cFfyrnPidpM1xo1ncIox9qtsfTzsV6XpWif6JGdvyr6D&#10;rXLiJfvGdlGP7mLON+IBeHwbqRaPdizk+U/7tb/hKRp/D9veRDaJLdSo644/Wjx9oSy+EtSSRfl+&#10;xSf+g1d+HOngeDNLlg3FWsYyCwwR8oqYlSWg+8gPysfyNYfiS1aWHzAoX5vzNdje2BIXA/CsPWdP&#10;do8Y47rW0TnkcPa2Rjk3kndz9DU95PJBrLWiOdojj5+sYP8AWrf2ZVu/JQYwzFt3fnpVXV7WX+2n&#10;wcsY49rf8AUCvShL92jz6nxFyGY7UIzu9WPWnXeoyS+ZGZ+Qc7R9TVT9+6CKQ/MvTilt7R2MjMm5&#10;vasazKo/EcR8V332qo75ZlYMMdeOn0rzLwvsXV9NBTlbuLd7/Ovf6V6b8V7ORWiSQH95IF544JHH&#10;868z0g+Rqmnx7do8+PDN7MvFZxPQ+yaHieAvpDGclVihhyrt0VUUlfrkY/Gt/wCDN/Nd/apZh8yv&#10;lc9GBxx+n5VieM1eTQ5rm+iWWO1vIY44SuxDlDncy4ZjlPX/AOtmaH498T6KI7PQoraxglZQ4so9&#10;pY8cluWPTuT+tUmZ1FzLU92t7tIIvMu2WFcctIdo/M1at/EuhwyeRFdtcz7seTZwNI2fwHP4V4Rc&#10;X/iXUL9jc6g4O7BYryfTnrX178IdPsrfwBpMVvawrJ9gtpJJUjGZN8a/McDk5Oc+/U051uWJ59b9&#10;3qcnp1r8QdVghudF+HV5HBdeZ9mutQbylkKK7MApw3CxsfqtbujfBj48+JjaXNzBcWFrdXUdtbvY&#10;2oKyvI4RUV2YLu3cZyec16vrlqsVrZwzS7Vhea509VUbvPNnKkkf0dGL+xh/2ia6Dwv8SfG9p4A0&#10;Tww2s+Xps2rWmpQQ9cOLpgMnsPMG7aPl4U8nNZRq80jj+vxjCMrfE7fceC/Eb9mjVfCHwi1L4heK&#10;9H8QpfWPiC60q6mv7yFkhuYB80JWMElwAx3HK5CjnOatfDzwf4buP2afFHitPD2nNcQX1lHbX3lq&#10;Zkwm503YzycfU8duPQP2j9S8Ta58MvFE2sa5NeW7a1qcskDzLgXUlvFK9yYs8jBBLdO2R1rgfgm0&#10;l9+zF42VWDbZ4XXKgMcK+OnYfXOCOeBW1CXNUXqeh7Tmoc1j1q2kR0XacK2PlUY/SrkczKflORnG&#10;KxtBumudLtrn+9CpHv8AKKvrO6cp97d1r6enblPn5S967NXSZT/aCoT/ABfexXZ28uwW7k/8sxxX&#10;D6DMzagpz1+97V1ouAi2u1ePJUdacioF7UbtccqazLe/jiuSzuFXbijXNSjijyr449a4PXfFciOY&#10;4G+6PmJ78VUVJsmUuU1viF4jjNs9pFKu9eeD7dK871DU5JVb963zep6U3U9bkuWLSy8t2rKa7Msm&#10;e27/AOvXVy+6cspa6EHiiUaRqlj4viHyQg299jgG3f8Ai/4C4Vs+m71rSkvFIwT05OO1UdUkS5tG&#10;tbmFTGy7GjK5DA8H/PpWP4Z1WRIZNCupi0+mt5bMykb48fI/4jg9fmBrB+7I2+KJ0Jncx/Ng8dc1&#10;LBcLHsTzdwK8k89xWPHdORuMh46qT1NOM4dgWJ+Vs4pmUtzoILhE2kN83fnpUi3JfqeetY8Fx84L&#10;j+L1qxDMHXzAOv3STyKBxNJy91cLaQnLPIqhW70eKLqOfXDbQNmG3UQxhem0DGaj0Ej+0JNTkcBb&#10;SF5fqcYXt3JrNglMl0x8zdu+7k8GuP8AiYpv+VW+bOz+HhvV3+SOo8J6kba537yM1r+LNZafTYPm&#10;kxHeQsu3P98Z6DpjPt6+tctpTqZvMQ7j/dPQ1oa1dbtNabdv2zRnaWHzHeCBz79T/XptIzpvU0mu&#10;Nxw5xk4atDR7z7PcI4cDbgtmse2BwHm3Bi3RRitjSofMKqR3x82KkS3PSodRgvNQ8I3JZty6xMo6&#10;fNm1lA69+vTnGe2a9GGPIbzH/hJWvFtGuNU0W/0Ga+l22/8AbkbCMK2R+7lH8J6c854/HFeq6jrJ&#10;g0uSZTuby8LjotY/aO37CON8S38S+OLNbgBlaRcj0Odv8/514v4k0vUJvEWoTRadelWvZWUratgg&#10;ua9C1fVxL4+02S8nUZuol+70+cdK4vxj8UPGml+LtU0yzuAIbfUp4oQ1vGSFWRgM5Q9h6mvSw6/d&#10;ni4yq6eKduyNLx7JJaeMdSg+X5NQmXj/AHmx+PNZM6wSvnOAFxj1rW+JYSf4i6zME2A3sjgZ9eRW&#10;PqCJ9mFyAQWX5schq/O4v3T9IOT8dKBC0bMFI6Mp6DPSuRnnigtZJSdzxyAqhXKk7hz/AJ9K674g&#10;wGfTPtELHLbRt3bT1XB/DNef3011ayx2s29lmuNu8MOR1xWgHUW2r2wt2lnYrvG1W9Dg/wCBrBlu&#10;pnvpLyzZSu8AfN1Ug1pJHby6T5ZCiRm3qrfXH9TWalutuWN3iPByn9KnlByZo2qTJdzAtkNatvXH&#10;04rptGu8wtao2T5cbMT3+QAVy0U265luI2Vf9HO1i3Tp2rY0O5y0lzNPGqxWsbtIxwoGO+elSG5H&#10;awo08ssO11G6JWik3bgOCMg4znI7VpaRp7Xm5nfb823O3rTdAtrVXV7mSNGYZkSPuScsOp+nXj36&#10;10X2m1EKwaXBAMcj3+bOc/qfrUSLjsGg6ddJqDCNG3K33WXNdLaCwGoy2d7JGkZdGbtgYP8AhWJp&#10;3iDVbKRo/syt2ZSBuP0NXlY6jcXHnHzNyK4zxjBxiokM7TSdW0vUZY4LCXfHDbKGdyAzMM5J+tdf&#10;psUrxJyu7d+7bnBHbNeUaPBNbSeXAGjd17EdK9U8PS3s9jC0hj+4PLVGzhcf/WrG1wuSmwuYCs89&#10;zkKcFf7wI/xqC0vIrvxDdXSDctvbxW8W5s88s23IyPvKPfHftoLO3l5cLtGCzMSdo9az/CMCXVp/&#10;a5jkD3U0k/zNnCsfk/8AHQo9qfKVzFz7WrI3lJjc38XfisTxnPGdW8PHy41A13YqyN1Jtpvlxkdu&#10;e+CF9a3YYk+0ybl+ZH+bP+frWR49s5C2juEhwmuRDdJzyYpBhTnrj8MhfoVGOo+hxv7SOl+b4esd&#10;fki+W0vDA2xT/wAtYy278PK7+teIeLY11nwRrelB9jzabMquTjadhwePevpb4021ovwg1iS4H+rW&#10;CVW68iVc8/7pbtXz7pDWmoI1pEisZBskVmxlTwf611UehzVDxfwZ+zvPp503U/F+ua1Y2upWv2qx&#10;kXTGhS5gLMoljZgQ6FlZd68Eg9DXvfgnwP8ABvSbWNZ9R+1Y2mT7VcPnr3Ax178c981hfBj9oQaH&#10;BpfgqT4c/wBoi1j8i3Wa+mihRTlieFbYhO48DGfrx7/pPxv0+GBWb4CWJI4Jt/ERyf8AyEB+n519&#10;NHlkjxalWrGW7Rw1nYfBKwuY9RsprG2uY8mOUXDBlHfnP6fz6VqReLvCQmjhTxNayiRSQyScr9e2&#10;O+ewrtrT486PGwnPwGWRgPvSeJCccemzH6Ukvxm0i/LR/wDCksJJncp14FTxjH3ePfjkZFaRko6W&#10;/E5ajlJ3e5yGs+FbHWYtk8KsrKGV15xnv/8AXrk9Q03WPBzos0DXVr/DIuS8X+I+tdsmrwQ6i0mh&#10;eCZdNs9rFrGTUEmVW/2CFBUHPAOR9M5q9Gml+IEZbZg2PleFlwy+xqpa7GfMcOfEUGo2ENoLgmK7&#10;mVWcDgqPmIPp0A+hrqDeRQ22I0BGMbew9/zrnfFvw5vbCZtW8Ony25MkTdD3/nWfp/i57yP7BfIb&#10;e6X/AJd24DfSspS5Y6mqjzbHn/xY/Z98GanrEfirwnbx6bfJeRz3FuuRBMytu3Bf4WJ54wCfTqZ9&#10;NjuobXyZ4wrpcFXVs8fKv+NXfEeuX1xetCGCujYYN/D9fSuFtdU8e6xrl1LouoQxz+W0ltBdR7oz&#10;CpKgsD/E7Z2nssZOSHGOGlj4xqO52ywFStTTubeoyObXBUgGTp68Gp/iVmXwx4buIJQfM02RGXHH&#10;ymP+WT/nivNX8ea/4VvptB8bzSPJux5/BAY5weB2r0zxV5d/4E8M3MLqVNlOm8fxYcbjx6nv71vL&#10;GRxGiM/qMsKuZs5G007dYxscZKZbC9/6/Su08S6PJf6JcQR9V3Bec96xdEsSbdWLfdHyj39a6xHM&#10;N9NbbxtZmC+/NZ1Ic9FoIVHGrFnnNvMZvhvqlvd6f5bweLNMTEn/AC0IjnxjjoCV474q1c20b6Xc&#10;pH8rSWsgT2+U10/ijwfPf+Br/UtPtFMdn4gsri6jA+Ygh03df4Tg+uM1gQKY7WaJl8wJbtlgOSMd&#10;K5aFPlid+IrRrSi0cD8NdM+zeOLi22cKCNv0P1r16x04ouVU9K87+H1rn4ktErdLcjbj72SCDXsV&#10;vp52A7fSvLrfxGejH+EinBYsFAVPy7U46a+/JG3+7wK2F08CLCod1OSwOVlP8PODWlP4TGpL3kjH&#10;XSwDz1pn9ngqy7BW81kEYYj/AIvzqBbN+rxkfL2rP2lMr2cpHM2liCdSt8fe0+UcevltVfwXo3+n&#10;vGsLLjB+71rd0+2H9pXUTJ96GRT7/J/9en+ENOZ7piucqv8Ae61NSpywuaU6d5FuTR42bc0fzfSp&#10;9DsdXsL7zdDiRpmjZWWUHa0OQZlOOceWHHHr0PStmG185VzjG3hhWv4QjGneIra+msftCrvDwg/f&#10;VkYMv/fLGtqVbnp2MalLkq3OF8ceKtQ8O+J9V1DW41W2tvDkVnbyQFdrXMtk8bh+hyEtYVznnK8c&#10;84fw38MzaVoUdndQspUl1jK9FbDAfkcH6GtDTLnU9SOr+MvG+pR311qvmzR6cud6CCH/AFjHGAZD&#10;LvAwRgEA9TWt4I1e28ZWc3iXTk2w3FwxRW/uj5R9eFqoP3kGI96mEOnsqZ25bNeZ/tPacg8HWcuQ&#10;Ct+pDHnHBFezNYsq4Va8r/aqsrkeCrURbtrX0azfN2wf8/lXRU2PPw/8RGpY2hm8PQybP+WSn25F&#10;VfFGlxz+E40CLtj1CM7dvT93JWr4Rng1jwRa6hGjKrQr8p4zxSz2Ru/DjQFuRdRtn/gL/wBK2o1P&#10;cMqkH7RmZ4N0lUtdu3oOPetWTSi5xt5/h+Wrng7SyIcHrg1tDS+cOMD73IolK4owlc5u20w+Zg8c&#10;D8a0INPVCN0XTO5a149HIHmeV7n0xVs6OGjR0HI6+9c3Nc35Go3MlLERrsEWf9qmS2COoH3dvRfS&#10;uhj00SBVdP8AOcVC+mbH3eV7iolE1jJ7HAeItJEzNsHRfm461zmi6YY7LUYnOc2s5b/v03+Fek+I&#10;LJAWDR4LDpXGaLCjajqFpG3Kwyx/MOrMh5/Wil1JqfEvVGf4M0IxSliDz+ldhFpEgiwkeAjf5NQe&#10;DNHBkaH+E/pXWwaW6J5QGdyY+b+dcf2j0jk59PlAyU49PSpbXRZZl27frXRy6cOAyL/s0sOnNHJt&#10;jj/hyMH+KuyHwnDL4jEl0qQ7QvT+96VFd6I2/Lc/3feuntNNaLzDIv3j8oHSibTAVVyMKT8wo5tQ&#10;5dDzy90x2klO3jbwqj26ViXuisdCulP/ADxX8fnXivQL3RXQzNt+XaStYMtgjaTdRMRjyev4itqP&#10;8SXoZ1P4cfU5jwvo6zHy1jw3O01vx6My/uJf73pU/hXS3SdUH3c9e9dCtgq/OEBA6K3c1ErhE52P&#10;ThC+5E+U9V9aJdHYBW2e34Vu/wBl3EgaRIz8varNvpfmvsaAfMo/A4qOXqKMjm59KCyKbdW+78wW&#10;q+p6KyQ+Yy/KevtXZx6GVPmvGQzfwqOlVtR0mXymjK8duO1Y1N7nTT5lueQ69a/Ztft/3bcxkj86&#10;1orJjrqoqE7oIyvH/TJTU/jbSTBr1nIEb5VxtPfmt/TdKjm1SGYR7f8AR4v4f+maj8uKurL/AGRM&#10;KK/2xryNSw0ofZlBj6DtjmrE2ij5Wxt+X5ttbVnpmyNQcZwOi1NJpu/5Afurha5KczorRvE5k6Sp&#10;UxbB9f8AJqudI/dhmXGf04rrY9M2cvGOvpTH0lH+8n+7XZGp7px+z944W/0gC2k2Q89geMVyms6Q&#10;YEDN/wA9P8mvU9S0OT7LIUG3P6Vx/ifT2j25Hy7gP0Nc8KrliInT7FKjL0OD+ImitL4Tt2EY4uYG&#10;4XoBPXrGk6LGbMcDIXqK4fx9ayxfD5Z7dMSQ3EfLd181eP1r1rTdKcWcS7V3FRuZa0rfxmiKPu4e&#10;Jw/jzSfK8J6i1vCrN9hl2Ky5XO04z7VV+FFpNdeAdIeSIIzWMe5VwONo9q7fxVocd9oF9ZuvElrI&#10;rMOoG3rxWN8HdHhi+Guhywj5W0uBhuGCcoD/ACIpLcL3iJf6WVbbt/h4rC1bTttt5hPPGK7zUNPb&#10;GO396sHXrAm0+77/AP1q2jI55HmDWLRXzBmIBb5fbmob6yR9X3beir+QA/wrd1Ky8q82twfMapU0&#10;xpzHP5G5pIwF+XHSvRhrTRw1NJFC08LpesLgLubJPWrMHh9ERgiDJHy10/h7RvKizMm1qvR6AG42&#10;dm7VnUTW4RZ4Z8ZdAluLO3iT/XG8URlvugk4/GvFI12XGmuG+bzlLfLn+6f6V9R/GDQ0srCzuJWd&#10;dmoQHdz08wZ4Ga+Xr2Ax2dvIBjEh27fvHA7Vnc7qd5RPS/G/g/Q5vh5p8U2kIJLq4ZppE+UuyHA3&#10;Y6kBzjt9OlHw3+H3hKVUuLvw7Zlo48Ru9uOPUjjjPt0rf1vOqeB7HywzLb+IdStwwx91JkVR9QOK&#10;vfDm2WRHtmj/AOWfQjpzRGRNQ8nudFuLPxRcaVPaMkkc23ZuzjvivqrwHa3EPhbRba2keCSbSrMR&#10;yd0PkR9PUZ714L4yjtf+FjeZbBdzWsaz4blXAK/ngLX018Pol1nwRosm9fO0zT7dZOmfIeKMg+5W&#10;Qkf9tR6VFbY83F/CjY8RM2s3Ph+CCLbIupTxXC5I8uQWdypX+RHqGU96q+HfEPjLUvBul21l4Cia&#10;0ht4Y4bxbxd7GKbzG/jOCc55XgOtbHiKx0Zfid4emSOJWuJY4Hm8vc3mkNwD2yhjX33ID9wVz/w1&#10;1q68OfDxZJpLWVZ9PjNrb/bIjLHcbcRNs3Ftp3bGwAR8p6LisvhkrHlZf7OVB9fefy2G+IG1bWbT&#10;xNb6zpEVnEv9rpDD5pced9hx94f3QqHIxzu7iuH/AGYby31D9nfxxo0dmvmi2klM2SWwY22qRnpn&#10;J4H8WM9K9X00a3ZTx+DbjWrhrZtRvGv5IozuuLgwqDKOcn5pJSPQkDpXiH7E91HqPw78ZaQLtXM2&#10;kxHDc5GSu4DPAy3Trz1HNdGF+JeqPXjKMqOh6n4LuGuvCelTRjaGsY2PH+wOlbMU5Zc8/KcfLXI/&#10;Cy98/wCH+ksGY4tQFLHsOK6CO6ydhYrt5+Wvqov3TxakfeZuaBKh1VY/M+83zfnXS3GoIRDLHIML&#10;tBx2ridDuo49Wjlkl+UH5W9eKZD4huES581ztVsx7u6+v51r8yYmn4z8SeVL5CPzzx+NcHqeolpm&#10;wQcdiP1pPEWttLd+e0ufmJ4Nc9qerSPcEo64b9a3pxOepInur3nJl+bb1/pUP2gbdkb8dcN6Vm/b&#10;nZsBduP4vfHWkSSRZflOcDH+fyrRyJjE1767VkwOm3H48VzetzHStRh8QLPtiz5V8DnGwkbWxnGV&#10;bqccBjWjcXWMFU3etUtQWG4tJba4TfHJGVkVj1Ujnv8A4+1YzNomhBdKXCqfvevbipLe7Zi3mnbl&#10;s+4rmfDOoyywzaPqUm+4sJDHI5/iTqj8+q4z7itqGVgPlYMDjcW7VMZXCpE2I5C64UfdNXIpuWOf&#10;Q49DjrWPbXLhcZ3ZUDH9atrO4ZhGjMWwFHrnpSlK2oQheSNkzyWfhyQ42te3AwxPVE54/wCBHr7V&#10;V04AwfOrHLbl6deab4ouUj1CPSIJAy2capJtkzl/4unoc5x3pE3qiqj/AP6q5sLrHnfV3Oqt8XL2&#10;VjY0hdxSbHUdPStPV0kbSZHj6lfmXueR6c8jP4+1Zmjsr7NjfeX5efetrU4vN0S5c94uPlz0HUjB&#10;zxx0PNbS2MacffXqT21tK9yVC/8A1uf/AK9dBotmIGWR1/hz9Oax9OSOGI3EkyRxrjdJNIFHJx/P&#10;j61ox6rawN+/vEOz5nVW7VnzFcvvG74k1dLeHR3lEeI9btnUswPJJXjg46nJHOM465rpLnxNA1s0&#10;USOcrjd5J21xOs+NvCh0WzghbbPHqNtJIVt5HO0SKSpIAyGBKnkj5u+MVsT+NdP1RVj0m0u5GblW&#10;a1aNV5PXdg/p3rH7R1f8u0Z+tWqHx5p11LLgLcRHcw4xuU4Hv/hVXxV4JF34o1K6JJ8zUJn/AIu7&#10;k1DfzanN4ntZb93/AHcy7E2j5cEf/rrt9T0W9l1G4kEy/NM5/wBd7mvWw65qeh8zmkvZ4jXseefF&#10;N/s/xC1O2Sd5MyqGLLjB8tSw/Dp6cVQsrlbmwktWO04x/wDWq18fvJ0v4q6l9kZ3VWhZt0YX5jFG&#10;ex6DJHuKxdNmMlqwkH3W656V+bx6H6vqc942vxDbqjjfhm+XuBn/AD+Vef25mv7zoFX7WwUuPbj6&#10;Zx+tdZ8R7ryGfP8AyzHDL9eRXE6PevJIoC72+15IbAXt7fWtjH7R00Z2QrOsQxbpiRf4iM9Kz9Xu&#10;WvrvIhY7F+Vf0rUESCUjI5Ud6bJZwyzyXAUEtx93px75qeYsp2lnN9ua4LBo3t3X6HA61uafA1pH&#10;5QaFvtUMMW2Zuq5+bacgk7Q3HPSqdmqzW7MW52sFUNyflzWjYy+ZPCm5WUQb2Xdk5wQOp924/wAO&#10;ZD4di1p+kXa7pjt+Xr64rqdJ8K3sp2m/JKrzuQ8n6+lcX4c1a6N3NazszqiuFZv8fw/WvTNMukSP&#10;bEduV4+b2rnqMqItj4TsUt1mvriZjuwojXgfhjp/nirZ0uw09m2Tsvy4bcff06fpSTaq9qWSYYZO&#10;cBvy6VWsAdcuRa3I3QymP5QxBb5vUEVN2Ub3hzTtP1W5PlybtgO4l+g/ya77QNPtRZwxRzqAE+Rj&#10;leM5z9evFcD4b0t9C1Ga3jhlkh84qHZg21SeM8c9K7bR9WW5CYTdH8wZuOOePxo22Af4nexsdIuG&#10;tnmDSjyomJ6SP8gI7jlhzmtu0XTlhjhQfdiC89gBXF+P9TdZ9NsoZ+WuGuJFVuoRDjOCONzL69Kk&#10;8OeKjcTNYGXLFSyH2CjJ+uT09qOYDt0gs5JGVUXK+q8t1rn/AIhSrHaaaImhX/ifW+wyAvx8wIXA&#10;OCc4B4A7+htaXeTN86vuY4+Zu3J6e1c98RLy6NnYxwNGrR6valZHQuBmZR02sRjOS3GAM5ArOJoV&#10;/idcSah4f/sqYoBeOIZsA4AJPbv364r5z0L7RBe+RLGsbqSrPv5BBwRX0V40i8xre1UbmWQSMS4x&#10;wrDjjnn/ADxXz98SIZvD3ji+BRUheTzV5AHzDcR+tdVF6nPU7nhNz408W+F/idqmlw6hsitdQlWN&#10;fs8ZIQSNt5A5+XvnNe4+Dvif4hvdPhYa8wYjJH2eMj9VPpXi/juBZPiDdeI7eymWC8jRo7maF/Ll&#10;dUXzFVjjJyRnBOAwz1ArrPA/iVDCiCPHzYO1enH/ANavoqbagjxa0byPZ7Txp4jY+d/a3AHezhyf&#10;f7n9atR+N/EkKsq6kP8Ae+xxc/8AjtcZpfiNym/ap9q1LbWrmV1iazGR91lxjNacxz+yN5fHHi4Y&#10;V9Zyu77v2KHjr3CdOf0FNt/HHiO31CPUXvWaSMAfLGqZAJ4OAMgg4wfQEYIBFWKVpUzhFbGeKkRb&#10;mZdgSP0LNT9oHs5PY9C8LfEjTvFUf9n3cC295/z7yMNs3X7hPfp8vUeprM8deC9L1iMuFEdxGf3U&#10;i8HPbH0rirm1mVhIwVQDkMOMEdx7j1qZ/HGsmJba9vmZY12BmG7A/DmsqteMY7XKp4eXMcx4ys4b&#10;cLofia5a3muOLbVLZPmKKPmV1A5XbxngqcYPFcl4btdY8LeLro65FDDJebWguLWQtazoo2qISedo&#10;VVXZ1XoeOTs6Z8QbbUPFt4mvRhi0hit47iPDRoG5GD696teI9FvdDsX1LwzHDqWmsVlutJuDkbQM&#10;l4m6xyDnDDj1Hr4dSUZJrY9zD81OykeffHFbKe3ku72zVZCoSP5cbyTgGu8sg9x8FfCNzI0Y2W0q&#10;lVY8nIBPJPdevqa8513WfB3j3UtL0XTtamkaGYz3FrdQbJYD3iYjKnHqCc5Fd94cukf4G6AvmbjD&#10;eXUa/Ltz87EHr7/nkYyOejApx0ZOYSi6d0JpTt9l2A/MM11yWEc1zcTEEssh25x6/lXIaGxljG/5&#10;SeOa7W2kVZJUB5aQ5X15/wAa9SPwnhy+IuxwSJ8JvFhQD/XWI2+p3n8e3+GK8zv/APkGXuxgp+zN&#10;kqenH+NeoQwyH4MeMJ3AOdR04qHwe8vA4z/CD9R9a8r1Momi3cm75TC2fXFY23/rojpj8SMH4Ytj&#10;4kjdu/1Z5/vfMv8AQ17xbQAIrGGvn34f3DR/EISPFhfLwvPRt6/0B/Kvoy2hzboQfvDivCrfxme/&#10;H+GhqRsdyheD0oTy8bTHztxViKD5dw+7TlhTHU1Dqe7YlU0ndlVYh5TyFevT2qvbwLvY5zn5ipWr&#10;8fEjLjr2qsVSK43xIv3QcDqOfce1csm+Y6Ix90ybGAHXpICN26N8j26UeEbdhdLKv3vJXcq9z1rR&#10;02yWXxSLoj+Dy1X13Ec/+O1Q8FfvZoUji2lol+ZZD1x7/SqqS/coKaXtWdhYybiFePao44q5HaCQ&#10;+Wsvl+Z8m4ttxu4znsah0+FlZo5x/F8uO9bHhqG2uvEFibi3WSFLlWkjZflcA5IPsRkVlTlKJtUj&#10;GWp418VF1PRvHd5qTsYdN0PwfYp50KKkFxdnTgskZUcgrEwPYDaBlifk7HwDosOn6HG1rHtSfFx5&#10;axhWTeofafcbu4B9qy9Yn8U+HdH1/wCK2otb3V1cJBLDlmxdTJaxSO7JgAZNwD8uMKMZwK3vCvic&#10;+LdD/wCE2sLQSW+qXEk0KxyAqqh2RSDkjnbuHsa9GEtmefiI80WkaLW47L0+7XnH7S+k3N/8OZPs&#10;lr5rpeQthRkj5x/+r6V3V7ruoC4Fhb6W/ntHvVWbClfr+P1qjK+t63ai11LQIVUgNKoudzDn6Y7Z&#10;9jW0qinojhp03TkmZmmaP9g8Mw2iQbdluAEC+3T86pQ2yR6XcLGu75lP5t/9euilR2tJI2THHy89&#10;PesGzSEaRfZ/5ZsqnnpiQD+tOE2rx8ipR91S8zS8HWDyfMq/Kq8mugjsop2Ehznq2elYfhS5s77R&#10;muLOQTLuZA0EoUdSpII7j39K6YK8EYhRGbI2/NzzjGa5nUnsdMaMHqNNqkaBRGGXbgc0uwRr8kfp&#10;sH1qv4b1GXVdBs9Yu7ZreW+t455IHHMRKjKH8anne8SUyiNfKyNoH3gQTk/yrak3IyrR5dCYWmNs&#10;pT7vRdvTtTBagStMy/e42+tT2V20ifvF/CnsfvDGPStJdjGJzOvQqZGynJX5fWvONBI/4SvUoFT5&#10;t44+q9f8+lena9KnmjOMr+fSvO9AtIU8dXh43SFCwYdfmNbU4+6/Q56kveXqjqPA8MJkP7vB3d66&#10;/wAhAu4L8w/irlfBVtN9pYJ65+auz8gRQCV0PT+7XkqXvHsyWhnz2yj5hHnd+hpbK0hZ2uNh+U7K&#10;vlGWNRt6NzRHFm0LRg5Z811xl7pyyj7xXjtgxyFyO/vTJokSMo8X3e9XTH5UWAuPl49qZNbu8WXB&#10;A7cVPMHL7pgajaAM6Y6giuQtov8AR7iHBG2Fz8x9M13twkcruXOAv3vauPS3KQTKfvPDJvY/7pNb&#10;YWV6zXkZYpWoxt3Kfh8vEyzBdx3fN7rmtwlZh5oXHp7Vi6NuQ+T8zfNgc1uwQ4UIR1rvcItHl+0l&#10;zWLNpGrQkRHDfw5rQtrVYl4TOfvM3am2OnBFWbbu/pWktpMUB2Dp8tcFWXLoejRjzakMVijP5hT5&#10;uc+9U9Y08tB5i9Vb862baGSJMycnPy1Bq6EWzFlwOtefKT5j0Y0/dPKfiDawpqdqNy793C9xj/8A&#10;WPzra0i1Q3cO7gtbx/d7fLVb4hWAF7bymIZ3sGb8V/w/lWl4djkaa1O8k7cY29s4/pXXU/3FPzOa&#10;j/vz9DqdOgHk5MefT8qnECBQxHJ6cCp7S3+XIbjrj39KbLbu0iyBvlLdK5acbnTUl0I5bQELhe9O&#10;is/7y/7vFXH2gK6/3st7Cp47VlDOgHHTmtpS5YmUY80zDvLBTaSGRMGuE8Z6eI7dSBt2yfLXqVxb&#10;q9vID/dyPr6Vw/jeyiNg03/TRcd/X0rnoy/fx9TpqR/cy9DhfGOlC8+Hs0CWxmbz12Kp53CRG/nX&#10;sGnWqpaIrD7qYJ/CuL0PThc6V9lbd88zEMwBx8qV0NjD4rNrsguIFb7q7lPSt60uWszlormopF25&#10;sVkt5B5e7crbVP0qn4a04W2h2sElosO23UeUv3UwOAKfHZ+M2uF3XlrsXqu1ske3Na8cLINjJ6Zq&#10;oe9qTJcsbGdc2SP8uysDxJaJHZMSBw3y8e9dZdr8u4L/ABVg+JEH2CQqm7HI9RzV3ZmeU+IEJ1VY&#10;sDapZs+vT/CtrTbOH7Jb3BH8PHP+1/jzWbrds6aksjjqSBXSaJAJbK1XCthW/Lca9TDyvTPNxXuy&#10;NCw0/wA9GaNfl6/Xmti301JLVXKfdX86do2nNJG3y4WtK3swlttQA9vmaiqZ0tNzyb49WYtdKt5h&#10;yFvYJN23ptdW/QivkzV4F+xrDMGjkLPjdgjuQM+2egr7A/aBtWbwztGVVZAG+U88/rXyX4ltZUMl&#10;t5wxHdyKq5PTnrzye1ccfiPYopexTPaPDPhm88ReFv7KsmjjL+KtTbLKezoTx26k/hWonw11nwPF&#10;cm0vo5JGXBmS3AyvTuT07f8A16v/AAaSSfRobkqRnxdebtxBJDxSEEn8Aa9D1yzSazlV0H+r4xVH&#10;LN+8fN1x4UnHjGR3Hyk7myOvqSf896+gvBGo2/h2KxnuImuLf+yoFeFfvSq0QVlH+12HocHtx53r&#10;OlFNZkVVX72K9F8N69oWiNDb3Gh6Le3VxosMLNqniYxGHMXDCFbZypCnhixODnipl70Tgx0azppQ&#10;3PRtQ8KT2vjjw4JL1bpNLuLW8uZ41GJJJ3nTcAeV/wCWAAzwBjsa8s8H+J9IFppenvBqax6bZlZo&#10;bfS552luvmVPuocjCs475zgfKK9b8E/E231Bl0nTf+EPkVJI4l+y65dyT3KoUkwmYUBbq2GOT83R&#10;TXF/DwWunaWNC0/w5ZSNZ3EiNql9qk7TPKFVSdpUJgE5CAADex4JrPv8jiy7CvC4d8+8pXXzNG8+&#10;LnhWfVJteu/CWsSu18hdZPDd5G44YFQqjq64ZsgYKtgrivn/APYQ1iK41vxPpwRfLm0HdtVGGAk0&#10;X3slux9T3r37XPiH8N/C/wAQNQh1PU7HTWj1S3TUofJWKSVkCNvUFfnYq2NwznLgnqa+af2NNdis&#10;/ifdWHmndcadceSrZJ+6STyBwSqjgcHJHFdWF+L5o9SK/c7WPVfgxdt/wry0R9qtbySxt8vUrIQe&#10;gH+FdMJGV84+73ri/hVPJBpd/ZIFAh1y8Tv085mzz25rrPtQJLMdvYGvqIP3TxakffZYN46upCqB&#10;nAGaj1/VkWGPyj92Pa30yf8AGs+9nZW2swDBvm9qzb25eQDzNm4/dXd1H0raJi0UtWvJRKRn7x/u&#10;1kTThnChsjnKjtxUup3unNKom1DlTjMcLH+YFZzX2mIDIGuJGZseX5Kp8v8Avbic/wBK6Iv3Tll8&#10;RMJDvbc25ewBqR7tVb5vmC+ncY61VtdQtT009j2/fTF+/sF5/wA+1TS6xM4CQ2tqu1e0IbPb+POO&#10;PTH9KmUjSMRpnVV3N/D975uv1pzrdOjA2sg44xGar/2jezOFB2ndlVjG0fkuB+OM+9RpAu8NMN27&#10;hmb5ifxP585rPmLUSj4hgfSbqLxKqrthxDeRq+WMR74HUqefXGa6KFomj86KXzI2H/LNCQ3oQTjj&#10;36VmmCwuY5Ld4flddsisOo44yf1/nVfwtdNbTyeGrubc1moMDZP7yI4w2CTwM49AMAY6VnzcrNXH&#10;midLbiJVLHzMd9sY4H/fVa3hoW39sC6aPfDZxm4ZZGABKj5Rg56tisi0ZFQZHcDO2taIyaX4PmvQ&#10;2W1C4ES/N8wjXOfwyKxxUl7NRW70NMKoxm5PZalGG+ubvUZrmZYvmYseD94tk9/x/nntbs7q4M3l&#10;sBuD56cdKo2SsqM2F55PtVqEATl34BfGOeldEeWMUkc8pXqN9zqdER7rajsxOAPlyuPyxWlr+kpJ&#10;pF0JIt+yF8o0mdxxnuw/DlecVn+HsCNZCD7YPT0roNfnhm0mZCGCyW7L8vHGD+X61nI0p6SRR0ay&#10;sZVjMKr+83ncE5b5TjP4Y/H2rpdNFuZvMngCt91t69O1cxp9xm2t/MTO63+bd8vGztnHNaENx5cq&#10;ndgqv3twHfr0+tSTJ2kbniuysZPD32qysFkmWaHL5zkeYpx0OO/OM5PBGAR1VhoS2EYhNyu5Tu+7&#10;n8K8/wBf1C4/sKRtPRpGVUf5X2lsEEDqO4x1785HFdlp13exjNxKHkds5z+tT9o6P+Xa/rsY/iww&#10;22q7wSy5B3Ffpk16PdxGS6kkESfNIx+57/WvLPHq3k12XHy7RycjpmvUhp94/wA/mfe5+6terg2u&#10;Q+R4gp81SGnf9Dx79peFIvi1qlvvLK1vbMfb9wmf1rltNmcIz5+X+Vdd+1PCkfxevSRh5NPhbtk9&#10;Rzx7Y/CuF0i6RNyuw28d+vFfm0V7qP2I5/4hGUpK5ywWNiqqfeuG0WaRD5fVvtGV6Yx6H3ruPG12&#10;J4HlhDbfLcbfoea4a0wqkyScCZT5Sj2/+tW0fhMZbnXSFnjZcbtwz+tLprET4OTuYlcn2qtJO0Ub&#10;yE9NuPanWt0ftMcLMD8pH41mUaGmx7booYt3zMPYfL/hVzTkH295AiYWPy02c8KDwfxzWdY3YF55&#10;kki8MzFueBt9BU9jcEOsrKu58ySbVwGyTz+dADtLFzp8klyzDy5pyF6Y9Tn8v0r0PSL54rfzXlRt&#10;0KGMH0x1rhbO7iW0aW4hVgXK+65BGfTqK6e11a3t9LggePcUhUFsgZ4/OuepqVEua5q3mR+Wz7pL&#10;iRVj9uck/lx+Nb/hNCHURnG1eDXn8Gpy6n4iiQDdHH09vf8AlXf6BfQ2TmXA3KCzZPXFG0QkdF4f&#10;1J7nWriNl/5Zqflxj7xGDzXQWiB4JB5jR4kkG7jcCGPPfvzXJ+AtQglg8+XZu3SDK9dofjP5/pWp&#10;a6rIlvJA8y7VuJG3yfKOXY7T35GB/KszTZFXXb0XHiSZ3eMmGx2bl/3S3P5jp6c07wg2+7aNXGZI&#10;SAwXGOOv1rJvLtY5vtzzhTMjvtDbvlJJHJ9sD8K1PB9wHuIcg9QG+Xr8uKCTuvD5DopYjbtA/wDr&#10;1i/EWGRbKEs52rq1jwsZZiv2mPnoeBwxPHyg8jqNDwhNNeada3TbQ8luhdV5xlRwf1qHxcLqXwf9&#10;qmU71vrGT5V9LuE56EcYDHjoOozuAaGH4pJXxMtk7qpjtWkf5xk429uv8YHHv615j8avhC3xE8MS&#10;3+nllvFxEy+Yygpng8EHcMnvyPoK9T8UWzy+Np/L+XOlSH72eRJFnknPH5H8qs+CtMjvIZ4pRu3M&#10;E5x3Xr9a2py5ZJmMj5X+Nn7GH7Yfwh/Z68G/ED4g219c/DHxI1zfeDdSs28y1gndhFPDKyqDFOfs&#10;4JVvldUyufmrwu2tNX0ZwfOmBZsqzPwR+INfvr8f5o1/4N0tPh2rldWngRZFBA2a5djBB4OFXH+e&#10;fw3vrVZZ5Zvs+5FLblXrHz+ePqTg+tfSKV46I8uSUqjTPX/2A/2U/wBpL9ur4m33wn/Z98KWGpat&#10;pGgtqt4NS1qO0RbdZoocguPmO+ZflBPevtbTv+CAP/BSC22k/Dnwkm7mTd4wgJHP+5z+lfLP/BK7&#10;9unXP+CbH7TsPx5svBsfiLRtU0aXR/FGmxybZnsJZoZWkt3J2iZXgRgGG1gGUldwZf6GtU/4KLfs&#10;5ap+xnqH7Zvw18d2WteH4dPY2UXm7Jv7QOESylj4aKUSEK6HDKMnpzT9pJ2sg5Ekfk3b/wDBA/8A&#10;4KMwR7I/h/4ZT+6Y/HEMfbviE1pWH/BA3/goRC2ZvCHhlVLdF8aQ7h+Jtz+mK+sf+CGH7W37R/7S&#10;3xK+KejfFb4l3uvaBpFvZ39hBqCKz2l1eXFwWWOTG8RYhbEZJUY+UAcV+kPSlKUoysTGMeU/CnVP&#10;+Df3/gotqcH2UaX4Njj3ZXb42MbDHTlLX8/Wvhv/AIKK/sf/AB2/Yq+J2mfDz4s30MetLIJbiTTd&#10;Va4heNlikjy+1N+AcHKjnd1Br+roEHpX4Q/8HSnhzyv2gtE1lY1ButHiG49iFC5/SiladSzRNb3a&#10;d0fAvxN8H2NtZx+ItL0KSaaO5Buhb8DyyTufYB97OMlf4ckhqxZvF95aeF2j0SdpZpoSEhkZcx9M&#10;Fhnp0+boPbpXqmrQiIARgluRnOM5Yj8sYx6cjmvMfiP4K1yDWGv/AAvptvdW9wXS4hnk2mBmz86H&#10;IKgrkMFOD0xtOKjG5e6lpwIwOZKKdKpt0ZnfBz4MWPiPQLrxddJIrQzZsx03fJ94n8W7/wAX412O&#10;m6fJa/ArSjcwLCyeILtF6HKh5l7H/ZH0xxkcnpvC3iLwV8MPhcdP1C9l2WVur3s62sjbmZwuQACe&#10;WZcAZOCPQ1gx63BrnwStbrTRIbZfE10kbSRsu7lpCBnGRmXr7VxUacqNTVHTVrRrUnbo0Y3he2e8&#10;ljsoCqtJMV3NkgE45/UV6THoPhpJJLyLxtDINx2mPT5hx9GANeb+C5xFP5zEL5dyr/ex3/8ArV1U&#10;HiTw7AmbnXrLcvDD7UnB9OtehH4TzZXub2uWos/hH4ke1vxNHJqtinmKjLu+/kYIBGDn8vevK9S0&#10;y+1DQ76C1mjEnkkq03A+X5j/ACr1LUNTsb/4E65NaSLcf8VNYp50LKVU+VMxBwfT/D3rzpZodN0W&#10;/wBSvZFjhW0kAkk4X5lwBk+pIrnlLR/12OuEdUcF4ImcePEEjKytMuRzzhjz/OvpjTf+Pddn8P3f&#10;YelfLugt5HjWGQWuxjdKoUJ14Y/0H6e2fp/RWJgjyfurlvY+leTUjzVGetzPliX0VT838LfdX0od&#10;FV8gCp0jToe/6GmmJwMKdx3d68+WkrHXvEgWMMc4/iwBiqepRCF8KPm4/HrWxBbvuxj+LrUc0EE8&#10;jDHzJgc1LRUWZOjOYvE0MUseB169MEf41k+BllW7t4DAfkhwW7E1t21qY/FFvJjG3d8vXuP8DWb4&#10;MAutVS3QlWSTGc8VpJfuhRl+8Z2dtFGEDleRnP1xWhp9y2mXcN9DErNDKrhW6HBzg/lTY42QFdg6&#10;Zq1otlZ3WuWNnfIfs819Ek+087C6hv0JFc8TaTPI/jV421ex+Kl/oCTx2Vro/g+LUoYZjuhwGtoY&#10;Ccgj5cx56ZDJnINeieFodOi0trDSbD7PDazSRww7ydihycZPPGcc5PqSea5XxtpGrWWg+Ovi34ws&#10;9Ontr63tNNjW185RDbDInaQDDCPbEMqGxhc4HSt34Q+JNN8V+F5PE2is0lvdavftEs8bKyqt1Kg3&#10;AkkHCjJPeumpK1NWMeXmZZu/CmnSeI18TmL/AEqO1MEb7Rwu7d6ZyCTjnADNgZJNRWsd5HcM0q4U&#10;8bu/XiujeMS9UxTJrWN+AoojioxRlPByqS0OXv7YhZB5fWubS2dNO1QSqqhth+uZkrtNShCo4RuW&#10;/SuanVBpNxx/EOfUB1Na4et7So/QivQ9nSj6jfA2neSipboqxLISsScKCec/Xk/ia6u1gk3h2XLM&#10;fu7uhzWT4Atomide3Xb6V1KQfZ5RhQdrccda55VPeN40/dKOo6YzsWWb7xDDH8OMdPxqNrWT7OYN&#10;/VvyrXgSKRfnTB21HLahX3bflropVOU5atFzloZEyQWkXmTSeWsf3nJwBVOLX9O1B5FsL1JvJIEh&#10;jbKqSM4z0zjt1HGeorpvDGm6RqXjGxtNXj3L+8ljSS3DxyyRjcFYnIGOWHIOUAyK0vi14IvPFdlb&#10;3VtqbWdxAx+zXlxZlo5l5xGcN369WYbeMgmu6ElJXOSUJRR5bqbNcXGADj1rh9Hnij8f3CqM/u4y&#10;2703H/Cuq1u7v9KFxpeoQNDdRswKspGQDjcPVSOa5PwvGbvxezXEfMhjT8Cx5/WuiK5b+hxSl7yX&#10;md74MhZbzA/iUcf3a7TafuhCPb8a5LwUyi8y33tmSR0rsrYJJ94fe6HmvB+2fQfFAjW0wG4p623k&#10;x7COmOlTkFn+TvRyMjblfTvVe0YezuQ+REflI+lRTo5iZI4924dz0q55BJV3GFqteQmOL5ztY8Nj&#10;jj0ojKXMU4xjEw74Rq0yxspdlIbnviuP1GSK2s7mZ1YbLR5GXacgBNxrurm0ie5M1qpBHHXr9az/&#10;AIZWkUvxV0XTZ/LaOTXoYm89dyHMwXDKeCvPIPUZFdeDl/tD9Dixkf8AZ16nC+E5YroNcbvmUkkH&#10;0rq9Ps3nfLLx39q3Pil+z5deE9cudT8BWlvZLaLJJqOlYlkjl5BH2YKMoCof5fmUHaBgZFM8NpDq&#10;GipPYx4JO2beCGRgMFWB5Ug9QcEHrXoyrRcdDzFhZc12Ot7dkRYgBuPStWysy0GJl24HFPsdLKOp&#10;MQVv4W64q8tmsULSTsW9BXl4iTlsethafKrsorawRr827cO/41R1yJXsWLfdP61uNaeXaM2/OO/+&#10;zWbeWu+0bacq38Ldq4rM7ItbHmvj6Eyi3nAO1ZCM+/FTeHg0b2q7ePKPOc/xN+lWvH1slvaRQLj/&#10;AF3G4+3NO8O2+77OEP8ADzjt8xrt+LL0/M4UlHMPkdlBAV0zzmO3jNTJbL5OWXr+laGnWatYKtyg&#10;+boD6VI9tGRgL17fhXLTq8kdTqnQcpGLFErPs+9+FaMaR+SxVflJ61ZttOttzMActxg9qGgRQTGP&#10;lXqtRVrc2iNaOH5dWYsrGK1lklU/LuxXH+Lov+JOVc5Z5l3fTB6V315AirITghs1xPiu4STT3MI7&#10;qfpzj/GlRletH1HWjy0ZIyfD4dYIwG2/vGz+S12mnSxi2VT9M471xuiBXt42Df8ALQ/nxXbWlt5l&#10;qrY5xnHvW+MlaqznwMU6KbJBtxuU9TUhjx0WoRbXWMRv0ORuqVY7s9Kxp4hw3Np4XnIbmDcOn51h&#10;+JIEj0+TJHTC4ro5o5nLSDsOB+Fc7rlu/wBikeYs2OrYreWI5jn+qqPU8x1+JDdRsqZO5ud3sK6P&#10;wrZxyWluYh/AQ3/fbViaxbpLcyGNfljkUfL/AHiCf6V1XguESWcKwr3IG3tyTXq4WfLSuzy8TT9p&#10;Usjo7G3aO2CIvB7elPhVo0bajHPO2tSBJLbT9ixcFOWYdzVNZSA+xG3euOtdsZc0Gzz5RcHY88+P&#10;0G7wfM6orYwdrLuy30718neN9PjW5uprc7m/tCYNjPBBb3r7C+O9q9x8Nr52gLbIx74APX/9VfK/&#10;ibRDNaajdRJuxq10cbg2f3rAY/z/AEryed+0fqe/h4/7PFHsnwSX7T4VjaErJ5XiCMgbQAoe3bkc&#10;ccf54NejavEn2WQKc/L+teW/AG7hXR1t0j2qurWO75MZLQbMdBzljxXrWpxv9nmCRhRt61tHXY4K&#10;/u1Dy/WYI49XZyv3m/A8DNeneG/iF8QbHSbPwZ4c8R6bpumz6YjSSReG4Zrx93yOpmn3gKT0ymM4&#10;4PQ+ceIlja/d2jPAJ/QV2ei3mvQW9i+lah9lj8mNZprO3iE4VicZlKF9u4EAZwGxzzyP+H8zixUp&#10;R1Ttp2ud1ZeBZV8I3HijUvHXii5+yw/arO3bVEtrWaTzlVA0MMUcb4+9sxnC8YGMZfhjxN4t05bj&#10;SpNXWz0838ttbxzRwQiUeYwIDFVeX5gynaxycgHI4m1Lw3pd34Rn1SH7S19p/h+81a4uptQnkMKw&#10;4WJY137FJneI9MFUkFZfgjWGsvF3iDSreybeNcuS9zBOySBVlkXZ8pyVO4EqTjIHWsZPf5HBgant&#10;KN+Zv3nuktn08jWb4o+J77U7PQpLfX5NsmZre/1J2gLhsFZCIGO0ZDAblfKYGBkH5A/Z9YaD8aYb&#10;2VFWCfUrq0gFrGzRuwcKAGxtZcMACOW25IB5b7c1271Q67Yi7luWtf7St5YvOumwuccKpPuSMDiv&#10;izwFatovxPXVXWZGs/HmpWvlwxkwGNRJJw+B91ogNpyWUrjAQiujBy5ZNvyPa51Om7Hpnw6n+zav&#10;4os0g8uRfEV0/wA2CDuIfPB6kN3wfXNbjSyvKzvct97gKMCud0KUWnxP8XWQ2/8AH1FICp6boVJ/&#10;yMD26k68kw34x8ucda+opPmijwan8Rlu2t7YlmaHcSed3zE+vXPWqk5Wxcovy/IduF6D61Z0uUG/&#10;UBt27O0VT8UK1lqnllV2vDn5fX1/WtomLRyN9MJZpEUfxZ69frVUhpDlT/D60TTeXuQcs2f500yk&#10;qsciLg87l61vzGXKTQLtjbDZ3H8qdHIoIjI6d6qsyPJlV2jBJUj3p0cm0KcbecfWolIajYsK0x2x&#10;ltqn+71P/wBapVcspP4D06VWifLqQ3zd1HOamH9xTUlE8JA2gNhj+OO9UPEVtLaCHxLYf66yYlht&#10;+/Geo9fx6jnGD1vQkRff/wC+j7CplWKVdjqu1s5yvXiiS5tyotplqz1GPULeGSxPmeeQIVXnJJxj&#10;j3rU8WXcUOpx6JbszLZqIsMw5YfeP0zmuc8DTp4Y8Ttb3103kxQtPZ/MSGIHypntwMdeoyMZq3HM&#10;9/eyXUr5kZ9zHHXJNccf3mI1+yvxZ1VI+xo2X2jUjOE6L/tVcsELSLI7c56e/wDhWfA4Zcn2FaNm&#10;AyqwIxjk967DjOu8PWzNYK4NaV8sn2FlWRfkjxuZv4u35UngSD7Rpzq8asu7G0n260arGkaPHEPl&#10;3bQrdzn/APXWZpEy/DUSXNlZovzQm3yvAyPk9sDP0A5q8Gd2yI+38VUPCxX7HbfvN7eXgs2RvOOp&#10;5bqfcn3q7MwRApcnj+H61UdjOp8RJqhY6VduZ/vQlVXP3j0AHB/LDZ9K7TRL1o3UPMshz97aRv8A&#10;Xg881xN3qAi0e4hZwPMtXG5hwMjk9RnrkDI5A6Vs+H78yFZI1U74t2VHBX29vxx71n9o05v3a9f8&#10;jZ8XLb3A5Rcso+8T6V6BZveS2cUgnU7o1Ofm54+tea65OTEp3benYHvmvVdGDvo9o58z5raM/Kox&#10;90V6WDi5RZ83n04xlC/n+h43+1+jRfFcuCrK+lxlfl5x5j5z+teaabdsbcMrq3PPze1emftuK1n8&#10;SbVowfm0pfw/eyj+VeO6ZqgMckJBXy3X5sdfkBz9K/OY/Cj9a+0VPF82bXywB8zP9QDzXHRODN5b&#10;Djcp9Mde9dF4pu2EPms2WaRs/ka5O3uyHy/zHjr+NdEdjOR2MrLcxSLGNrZX5mUY60ksn2d4iAzH&#10;aTuVeRx0qmJRv4VunXnj8KkmnUQsgYsVkx1/WsS+hNp7+ZrjRybfL8rbGskYYNuPIxjrtrWWe3ZI&#10;5YflXaRuVewasXS5jHLCzzx+YzF5FVORwQvP4t+HJzxVi1mJtkQO22NnAH/AqBG7ppFxCsWR8zA/&#10;UcjJrTmv0+yRqBysI4b0wP1rn9PlcSifIXaSPL9u/wDSn6vqkogRIx8zqF28c561na5XMavhC4Et&#10;7LdIGOW24zXc6eGazYXLtiTzAPLG1toGR+XH5Vw2hwR6dp+UYrIIy24j7zYrsrE/Z9ItJhKWEkMm&#10;4sBngAZqZdhR3Nr4XSyXErXjSx7NuxF3fNw3JP8A+vvW/q32qe1voyVEkt0sVuQ+1lLBVBHuM571&#10;zHwmuJJLGR3ViI3bb7/OcflmuknQXWrQwbnf9407AN02hQoxjuWPoeKxLM7Wpytz5KWxRUjZVVvd&#10;v5Vb8NTTt5LxbdqyEKA23kEiodcdJ54gImDGZ1kbbwBn/wDX9T6U7ww5WK3SZhteYFW24IO7vVRA&#10;9C8MW8ljp8eHUnptyPlweBxS/EC1aTwZPdnf8slu4jjxwVnQ55B6Y57Y9OtS6NAsMaxHaN2Tux71&#10;H8RAZPhxqSygsVh3MvTO1wx57Djn2zU/FJIr7JzvimOeLxxcpIjlv7FJB424Zxx+aVsfD0Kpkcty&#10;0yBVOPQCquvx+d46ukZo2aPRlDMyjn5pD6+la3gjT/stnJK+P+P5F+8TgZWtERqfoP8ABz9lLXf2&#10;3f8Agi/a/ATwl4rt9J1P/hJNYnsri+hLQyyxaveOIn2/dR94G7Bx6GvxL+M/7LHxd/Z0+Leo/C74&#10;seC7vQ9esJCJraZSdy5wHQjiSMjkMMqw6E1/RD/wRyuWl/Y5Wwxj7H4w1eLj/auTJ/7PXvHxT/Z5&#10;+CHxvs7ix+Lfwn0HxAtxp72Uk2pabHJMIGcOUWTG9BvUMNpBDAMCCAa+kp1OWNmeXUg3Ns/k71Dw&#10;pfaWjXdnAfL2gS26Lx3yy+/qPyq54Z8T+IfD9nNY6H4gvI7S6uI57qwW8kS3ndFZUaSNWCuwDMAz&#10;AkBjg44r9Wv+Ckv/AAQ71r4LaLqPxr/Zde41zwzakz6h4dljaS/0+Mn5mQqP9IiGcljh1UZO/BYf&#10;l/r/AIMK3Ml1pVt5NwjYls2UqJOeoz0I/WiXkEW9pH6ff8G3H7UP7P3grxd8QfhN498c2uheMfGF&#10;5pjeH7HU28tdSht458pFKfkaUPOf3edxUAqCASP2TDqRkGv5G9P1CKCbEWVmhbKtlgyMD359efb2&#10;xX6Of8E7/wDgvp8Vv2fRZfC39qU33jXwjAqxRas0nmatpkfTcHY/6XGB/CzeaB0Z8BTPNzyK5bH7&#10;jZPQNX4of8HUOjXMnjbwnqdlZSSMmhSvK8cLNtG7ALEDAGVHJ9B71+r3hP8Aa9+B3xR+A0v7Qfwa&#10;8c2PijQ1tS8MmmzBn8zj906HDRuCRuVgCvcDFfnP+2X8VfG/jbSLvxTret3VxO10ySec37llXnyw&#10;mSvlkE4XkEZJyc18vxJxXh+GYRnOPNKWyPVyrI6ucSlFPlS3Z+a95GZIDKR/yz3D/voVh6zCjJIq&#10;jaVdSffj+X+Ndh49lsYvF+pWFlbpEsbB1iToofDbfwrldagxFIXTG4Kfp0r7DKcwo5tl1PFU1pJX&#10;9D5LMsDUy/GSoS3i/vOY8c6ff6n4M1LTtMXzJZrWFY8twP3sRP6A8d+K09D8Pxab+yvZqxBaHxde&#10;KzbQuT5Vqef+/h/Q0zxPqCaFoN3qckZby7OItGv8QO0f1/StSwv7XVP2UIb+0Ty47rxZcuI5OJBm&#10;Cwb8+PyNGJ5ee5rheZUWjhfDSG6hmt9+0M23KjpmvR761KuxZPmEhLKy/wCea888FIr3EiY/5eF3&#10;ehya9Hm8+4G/LNuBOfWsebQ0+0R6+6R/BPUYrfYq/wDCWWYcDgn/AEe4PGCMdufevM/Gswb4d6xF&#10;Im4/Y2KkjPIIbP6cV6VrdsR8INWlYN83jCzK/NzxaS/415/4u0+41TwPrVjaQeZLNp7iOPpkgdff&#10;HXHQ4rjkzspx2PP/AAykKeM7CGeVpP8ASlZsJ0xk46+x/Svqqy03y4BMAygqu0fhXy/8MNI1uT4k&#10;afBqOlsskcytMrBW+XaeffrX1XFcMYfLz/DXk1qjjUZ61OCcVcUIlvELiRc5+6M0+2jLJ52f0p/k&#10;i4b96Pl6ihIHiP7s/u85w1cUruVzpj8Ngg+0N8qsflP3T2qjfG6i1BZ4xuVV2un9a1EVol8+QKrY&#10;PmZbtVOXTJby+R7a5GwHcwbOR+PerEQ2Upk1hUaL5fLJx3PzDj8qxvBis2usFCgrcMG/M1tsYz4l&#10;t1Q4dGI+gx/jWD4ZuJbTxVNFdFZGF1LtK9QNzcH8q0kn7Iyj/GPSIwrbQx7fMasWKNDdR3lsdskb&#10;B13dMg5/pVGC6hmgyN3K5+grWt4YVSOZpUXd93ca5eZnXyo8r/aG1S5HiPxh4R1fTlk0G48D2OoT&#10;Wtq/ynbKu9cBht2xzsGI5IlHJwcd9YWN7YXF5HI0YSLUZo4UjyV8tG2DqTkcEg59D3xWLqD3dlY+&#10;Pvinrn2e4s9PtWsLLTY5nH7qO5vLeRpMAfLt2PwSf3Y6AVY+EHjE+PfDE/iO6spbczajPJD52QZI&#10;ZJC6OO2CGI44xyODitKn8P8ArsgjbmOjIMkP7r73v2qJI2jjIAyvPPU1oS2Pmw77aUMpGCFPWq80&#10;kNtGs0i8N1+Xrz+tcbudETndThdTJu43DP0rmb23kt9IvA3XazL7cjNdtqLQTCV2ONuQW/z7VyWt&#10;To+mXyKQRHby5K98Lk/yrswP8R+hyY34F6osfDslo2Yj+IAeo4rsvJdpFCjb8v3vWuK+EV9brGwk&#10;kDc5+ox0rvhqWn3AJjdR8v3fasanNzPQuC93chaDzV83ODxtA7cU5rdzDnHDc49Ket5pcKrDLKWP&#10;XNMuLq1kjk2SspfgH1q41JESpo5/xD9uSSLUNLuJYprWZJYmjYBuG56gjJXI5yDk5HavQNA+NPw6&#10;8aWOLNrG1mmzbXmnapaokjsvysGHG/IVsMCcdRnkVwV9dW8M7F5dylNpyeteO/GXwzoGp2d1fS3M&#10;EMnlMEuJEVhER3weOP5eld9Oty2VjjlBSZ6L8frLS4PFunPCYPNkWWLzIJg/y43AZXnqM/NjAz3J&#10;FcJ4etRF4kinb5WaZdregDD8K5z4eeGL/wAMbj4gvY7y8mYCO4CnEcYRVCrknA+UcDgfhXSSapb2&#10;/iuG23LmNR35O1uv5Fa9OnUvG7PIrRtW0Os8AST3NwyGJvuAHK9a9AgsJNnDbvl4xXA+AtTtV1h7&#10;QsqsrbMs3vXottfWQnNtnlV5wa8StJ+0dke9Rh+7WoyO1mOMvjbwcfyqe1gj2tOIm+Y4yew9aY95&#10;BITCsy/N79TTp9UtYH+xTXSg7Mt83X2/SsbmnL5jfMYTGPYWz97K1T1yCWVPIYKo25/wq9plzavI&#10;rI+Wb7u5RwP8im3v2n+0GWRkA/hGOlVz8stA9nzR1ZgwJOZdrD73K1xd3q2u+HNQufEPh9Yv7Rsf&#10;tF1p63AwhmjDPHuwQdu4L0IPuDXe3OqWqyLNK/zKvzBe9cNr8sc9rqWofZ5FWGznkZVUnACMcY9f&#10;aurAc0qzduhx5hyxoxS7o9f8IftGeCviFp2ja0JdeHiDXJLRNQ8O2cO6PTpYklHm7yhEUcjlA24j&#10;5GjY7SDWF4jj1ubxTqMmp+EbjQ7y4kjmutLuL4XHlM0akYZfl5UocKSOpySTj5l1f402WgwLeeG9&#10;W1Sz1aOHNnPY2krIy7lJjfAKurbcFWDDnkYzXsnw+8eaprOmNN4n8QXOpajJtMt1eSbpJV8mM55/&#10;hByoA4AXAxjA6IxluYylHkO3sEuTb/NLuT7rEdjVm3+2SstraRmZnOI17mud07XYBJIhudu4/wAR&#10;q8msWEhX7Nfq3PzMeAf8fxqZUyY1Pd0NIaoXjLPbfK3G1frWXPKBLi1dvL6hW7Cr8d7ZCyjghvof&#10;M3NuG3696o3sFqsAlsRvkXjard+a5pU5PRI6qco6O5yHxNMckMLsAR5h/h5pvhppBFaoh3FR83y+&#10;5pPF9rrt5FmHRriTacho4GbnPsKdo0Oo2ctqk2lXG5vvMsLYT5mOCccHpwa6Y0pf2fa3U5eeP9oJ&#10;30sej6Wkk9kCj42jtTkMrBYXK7s4qjbalbwW7AzyAN0Cr92qkZaXVV1l55VWO3dY7dT8hLEfMR6j&#10;bx9TXm+yqS6M9X21KP2kdLHavuKqnuPeq85jQSA/Llsj5e/rVCz8RyKPsbyybmGEP2OX7oODzt6c&#10;HnpzUFnq+p3kskV5bOrxK2xY16t19evA9uaz9jW/lK+sUFuwvZJfPkEb5jcE/kK4nxdIgtCsZ+Vp&#10;MN+fWututSNnHK98kmxP4tyqA3cHJ/l1rj9Y0fU9TWQafYM0Wd6eWy4LY6Ak11YXD1faJtHNia9F&#10;02kzO0d/Lt1hBCoZvm/SvQ9NVGtwoI+T/a6159rXgjxu2kQx6TZwedJL/pEc1wqbI8E9885HTrXZ&#10;aBDrNpAhv4Y1+TGBcDqPxrqxWHqSqXSOXC14wopXNl/LRfLY7W6bsdvSlhGYWKjJ2g1n3h1iaHfF&#10;HCF3cJJdKD+lcP4v8OePtc8X6Hro8U6TZWWhXzXf2aG8m8y8kaJ49sjcKqKHJ6MSfQdcPqtR9Dqp&#10;4mnzWbPRbgkncqkEdVweawvEKST2jL9n46555FLp+valb7p5PFWn7pJAzGa5R1T2BK9O2P8A61P1&#10;Pxxpt3ErX/xD0m353N9n1BEJI4A4A4x9Onen9Xkbe0ofzr8Ty/WEa3vpIFT5XkDH2x0/nXYfD4F7&#10;GFpW+QXDLuJxx8vH61zvi65+H95r017cfGnQYmkuIzbWf22NpCuzBDOZO7fMTjChe9XPD/xL+Gmk&#10;Qy6e3xH8PLHBMCs82sRK0rbeqqTkAep75rupxl7Kx4tRRjV5uh6TfTDyfJH8IzjtSWMcM+5BF8xb&#10;kr6+tcdL8f8A4URRxwN8TPDW8c7Y9YiOQTyeCT0zTJ/2gPhVYyMlt8TNBctzuW+DAZ+mM12LmjS5&#10;UcfLz1uZm18btPkf4W6xFbRiSb7DI3kg8nj618M6/wDEbTxIYLWCbyVvrl5ePvh5SVAwOO2c/QV9&#10;eXv7RfwkgDSXXxn8PxhYwDC0DlySSDyJPu89MZyDzzivFfi1e/sn+NbpdSPx40+wuYN01vDptmQk&#10;r7cKGPlkheecduTnv5kaE4yvNM9iNaPIklsSfsz67Yap4ZukgZg8OqaS7BjtIHmrGSQeeg6nGccd&#10;se7akFW1mXLZ2/L7189fs8t4F+33EXgfxXdapdSaXbya5G0LrBHOLuIosTmJOQA/qTmvoXXc22m3&#10;TxDdshbb/tYHFd1OP7s8zFS/fHmuurHPqB+cjnDe3ArqdH1WbR9Y0NvvQ3Vn9lvPLPJhYkMf95do&#10;YDuVAPWuMt4Nbt7WG41uSM3MihpkiOVQnnaPp0PrW88f2ibQ7W1DLcfY4vL3fdGZ5FVh2OD14449&#10;TTjHmov1POzCVoHba5dalofwu8WeLtR1y+jlW2mi0dbe/MMaxxXG2MYi2GVS/mMFkLg7+Ryap+FI&#10;L65+IevTojSbtXupJJI5MBQbqTHPvx+tZvxnuz/wo2PwvpM6tNHq7adcQ+YWaOI3rujSdx8qOCTj&#10;gJ1LV3HgT7Npr6klzf2YvdV1K6D20lxiYgPCyMqLlsFpSOlcso7s4cuVZ0Zc7uuZtenQoz+ErfSN&#10;Sste/tS6kMl1ZppsburjL7GIJKlsAE9GAyV4r5hS2vf7B8cWyWLXEekfE77QZ0ljht1JuJrchxuD&#10;9Jcj5SBxk8HP0x4s8aX1/rFnoz6JDax2qwIWkvUMjP8AIwkC8k7gF44xgdcGvC9Dt7XU/Bfxw0l7&#10;yNpk8QX95bwyw/KWikmmyRnnLQDIHB2qMDOKdGXTzX5ntR/hu3ckF5J/wuTV2XG270m1uQuDz/rF&#10;Pf0SthmbIOe+a5G11CCb4haLqcUrGG+8IrhtoG5o2ByeOoD+v1HTHRNMy/x9eK+qw/8ADR49b+Iz&#10;W0eUC/jCupLMNoHQZqz8VLU215GyJg+T/D+X9KzNIdXvYSAwy3PT8K6X4t2LPbW0in5vJb5uvQZ/&#10;xrczPIblZEZj5gG5vT/PtSiZ3VWwKa4wzxNJ8u//AL4+lMUop2h+OnXqPStDMeHBlwe/3qcr5JUl&#10;vlIxUY2TAgybdud2T1qRpESXaG5XG2nZhckimLsoj6fSrkfJ2uueM7vXmqaSkpvC/MO/v0q5bIzZ&#10;c7fQfNxT5ZE8xMkbAqMfL/FnnFWIfLAYEfdqCNwo8rHDf7PT3q5a2r3lzFp0LbpLhtisvPXvUy92&#10;PNIqEXOVkQeKNNj/AOEbjuREy3lxN5yttIYRL0U/3gT8w56jpnpH4duI7yx88gs24BsdyRxj0HNX&#10;vEd7Df620Gn7mht1WK3w2f3a8Z/Hr+PtWGS2gazsWFRBcMfu/wALc7u3ccj6t04rlowlGPM+up2V&#10;pxk1DsdJZxndhFx+NbFihyqkDBNZ9nbb0WRn+g7DpWlZxSCdVyPl/vdq6I7HGei+BIkjshhMse5O&#10;MVV8TRul86ySbVUgFV9cmr/gt9mmMUbOPz/Gqfiwq8m6R9rbRvx3PNSaIw/B0eLeFpIB/rXXbtyp&#10;HmMMYx+HTjH0rSMBHDRliF521V8GhNzQlmUR3zemNpPt65/PNbCW9uz/ACoquvDZ7/8A1qqJNSPv&#10;FSVlfTrq38n5/JbB53dO2Mn+VX9GlxbwEhcvGu8qzEE4z35z9Tn1zUOu6fbG0bbZHmJtzITlhjp6&#10;fpn61F4TkW702yeQKAtuoC7QFztx8oGBt9AOMdKkPsl7xNdzeQuwcD+eRXpeiXobRrNjqDjNrGfu&#10;n+6K4HUrGA24LHPzV2Gj+Suk2oFsv/Hun/oI9q9HBzcYtHzGfU/aSg35/ocR+3as0Hj3TZsN+80w&#10;jbn5VxK+f514ZZXSqrlhxtA/z7cV75+38jw+K9FmP3ZLOQL7YbLfzFfOcdw0TEbj8w/xr84px90/&#10;X5FXxDdM0e0KDukb/wBBNczLKwZti/MeDz0HNbHia6VQoVzhZPmPpxXO/bcSbZE3KW+U10RMpbnV&#10;xzPIGmeUZkXna3Ip8t4oXZCfm3/L781nWN9KoUyrncgO7HbA4q7G8L3O8hVWP59x9uR+uB396ze5&#10;ZIbtf+EgNtHc7o0VYkPTpnjp69/xq9ZuqvtDHDM+fZsjn9a5u1meTXF5b5mzubuQetbmnylLhkZd&#10;yszc+3HFSBtWsyLFlxjDke/aqy3rSazEoZcq/wDF/FS2u6cSKWHylttUPtq2+rtOwX5M7Qe3Hap+&#10;0B2l4ytAoHLF/u59q7+2tozo2nhWyphlyGz3Ax3rzLTzIugwu4OWuvl+XoDXptqqL4OhuNnzRxnb&#10;z0O01nIqI74WXA+yzQwnLD5unTkmuusZ1n1a8vWkbasJjVuoIVQTx67iR77a4/4VulhZ6heSSABZ&#10;HP3eQBGD+XNddYRSRWixBf3hhLydchnOT+ucViUZ+qO0xVkYbXZmXr0qHRzLctDH8zBiWRgvRsjH&#10;4/8A16k1uH7JNbNGeHfbyOmSM03w7fPbNGuMK1xHlfxSqiB6loFxL5A+0QbmVeN3Y5qr8QXWb4c6&#10;0JI2VVsZWYhsdB65HHHPI71a0CaHyfKldvkx19yx/pTfG0jv4I1aKT/nxmHXGzEefUcg9ORn1qY/&#10;xEV9kx9Scy+LtV1IJnbbhDtj9LVWIB7/AHsZ/wAK6Lw6yjSrq4Axi+dsr3I2n+g/WvK/Fvxy+H3g&#10;nxrf6L4u1xbMyXWya4aJvIjZrTagDn7wYoQCMgEc4rsvBfxO8CeIdBkj8NeMNNvmmlY7ba8RzyOu&#10;AetdEYvSxJ+vn/BGS7Sb9mbxFaIMfZviFeoP+BWtpJ/NzX10TgZr4n/4Ix+JdN034CfER9W1KKC3&#10;0/x49xNcTSBUjibTLI7iTwB8pyfavp/W/wBpf9nvw1EZ9f8AjV4ZtFKg7p9ahXj/AL6r3I6xT8l+&#10;R5s/iZ2+w9DXxD/wUI/4Is/Bb9q62vPiB8I47Twj42fdLI0Ue2x1GTOf3iqP3Tn/AJ6ICDyWUk7h&#10;7rrX/BRT9jDRCVk+Pei3TL/yz06Q3LH2AjBr5X/aR/b5+IPjX9pKz/4ZD+Lvia2sY/BPmSaTH8Nb&#10;zVIb66S7cEtHhHiG10HmgkHp1GKuMJSJPyw/ah/4J1/tJfs0zxyfGL4Z3Wi3kpdbS+RlltLxFYgA&#10;SoSm7AztJ3YIyMEGvn+a3ubZPs97b+XJG2Gjbh0P07jvX7eWX7WP/BT34naVdfDf42/8EzLT4ieG&#10;bxvLmma0n0nzoz0fyrtWCsM5yHBUjg9DX55ft8/sMfFvwX8Q28bx/syeLvhv4QvrpYUuPEEkd9Bp&#10;7kMSouICfMTAO1Dlu2SeSq1O0eay+80o806igle58wfDfxB4p8G+IZr+w8SX9jYxyQz3iWOoPbxz&#10;fvEABCsAzdcE5IGe2QfevCH7dGvfErRrnwF8cJYdK1JYYmstXaRY4tQ3wxuRIMgRz7nJJACsTxg8&#10;Hwj4xw/D7w1b+f8ACjxpNqUNrNANattQj8m4eJdu6Qgj/Vlw33eVG3nqa82/aS8TeGdZ8V/aNBe6&#10;k0OVYWVhgyrGsEUZjPJGf3WevOa8DPMjy/iTKlSqq007p9V/w57mExGLyTHqS2a1T/I9ye8vdQ8e&#10;avf3cqst0Xa22uGGxWyBkd8Ypms7mtZHPOVXv06Vx/wP1Dwj4O+H1n4Y/wCEh05nWzW6lcXC8Szg&#10;lozz1VgffGOK1U+JPhjWNPvJNDvv7Q+yym3lNtEWxKpDMoJ4bj0r2sjw9PK8shR5r8qsfN517bMc&#10;xdVQ3sN8UXUWqeFdUS2tVl32s9ptH99C0GR9HG7v0qjqOr3Wk/A3S9JETGE+MJYGZZNrCR7KFlLD&#10;uCsUox2IU5656L9nn4bal4/8L6fZy6rDZwtprXutalcSDZaLIXkcnJ+Y5Y4H54AJrsvG/iH4S+J/&#10;gzrXh74WaVGdN8O3qw2+oTMGe8mCEtc56gkSsvuOgAwK7a7jJLzOenGUYyVup434GdW1B4Q3/LZM&#10;t+NenW6SyWKrOys4Xlo14/DNeW+AmA1lkB+9Ip+vNeqWkYW1/dn7qjNckvhCPxGf4hstUg+D99eX&#10;AUQ3PjFPs58zOUWzVPw+bfXE3sjRaSFFzHEZbmCBpZVO1PMlVM8egY16Z8RtT0y2+BOi6a9wwuLv&#10;Wrq58s9NkTmPdnpkmQcdeK8e8TyWeo+Fb+yvpDHHJZzNHN5e/wAqRI2dXx/FggYFYT7nXT+JHc+B&#10;7ew0+6luZb6Fl2/JMzKFK5x8pzzn6V1w8V6Vaor/ANp27M5xuVtwUDrnFfJNmlzpIBl/aAt7FfNx&#10;ClxY24by88EhhkHHbGOKu2vimOxleeP9q+GCRZPla10+23bCeuQAd2PqK5fZX3R3866M+srTxRpi&#10;L5UOowyYJMm187SasnWIbgrcQGSQKwwqxMAf05r528La38RvHehP/Z/7V3i66tEn8tfs8kKqrBQf&#10;7voQcZxggVuTS/GdbRY2/ab8bAHAws8Ax26+XnP40ewh2REamvxM94V9dyoa3ZR95RJDIuT9SOlZ&#10;suuado7st/r1pDI7Z2yT4y35V893+leMptUt73XPjV4s1VlO549R1FZFlwc4b5Ont+orovD9tpl/&#10;cb7/AE6GZuMtNCG79sisfZxXQ19o+56fF4x8K6Xqi6rJ8SfD6sH/AH0M2oAbhjoARnPv7VlReNfh&#10;ja3Lapb/ABc0DJkkk8qTUI1A3sTydx6E4rzj42fCnSfGXgxToWlWlvcW+oRyrJFaqN6kMhUkdvmz&#10;z3Xp3rxjUfgd4j0ueSERqw3Z+Vfu+x/z+Wa05YuNgi5c1z7Btvjf8K7KYR3vxj8M4Vfn8nWozz6U&#10;7/hfHwmuZVt7T42+G5NzKqx/bg3JwoA6ZOc9B6V8WJ8I9a82QTxKrDp8vtXU/DD4U6na+L9H1GWN&#10;dlvfxyyLIvDBWyRWDjRjozoj7Tc+wPjP4rttR8d6Lo9hpMGoaL4x8GWU3n2c5MbTi5meRAo/ikWS&#10;fLAcBfxqDSfiH4c8KXl54WvLyPTm0m+k0+309baSTy7eI4jGccAIwXHJwg5Oayh420zRfifqiXWi&#10;pN/wj/gOwuLOaPG5WM1u6SDjgKJ5gy/3Xz3xXMaJrNz4g8nxfeRN/wAT6Sa83yNu3jzWAcH+6QB/&#10;k0qNOM5aojEVJU4cx6zb/EvQlgV7G9vNofIaPTp+eO3yc02++KujSx+TdtqB/vO2mSjHPrs/lXH2&#10;1xMqhCSVAytaSTpNGY8LzWkoUYvSK+45oVKs/tM0br4k+DoLVmk1C9Yt99Vs33Z9QMf5FcpqPxm+&#10;BulRXHh/WNdvo1u1eKZZrGfzGVk5C7VBHU9MHntWhf3yxBbRgzfKST6V5f8AFTR9HnMd/eadbzTP&#10;qBVZJIgzKvln5c+n3j/wI1VPlWqRM+Z2TbPZLH9oX9nLTbZbkW3iPzmHzfZ/B8ic/Urz+dQ3P7V3&#10;whgTztM8MeKrp2bDRvpEcagE/wC2wPSvJPBnhrwrLbR7/C2mMc4CtYxt+HKnvXTjw14QRVkm8N6c&#10;g3cqllGB6jjHSrXK94hzcsviOyuP2ufhqsbJY+AfEEk20hVmjjQYOOMgMc8njBH51JD8efAWqW6X&#10;Q+H3jB5Ru8yQxxKpCpuYqMqGAG4ngYAzXJjQPCcMn2m28OadHJHjbJHZRqw9wcZH4VU8Sa5eaJ4d&#10;1DXYdKmupBby2OnybAUW6nhdFDE9BsL5OflDbj0rSNGnKN/0J+sNS5bHT3Hxn+Gk2ntdar4Q11Vm&#10;mItd13HEjqcDLEOecB+PpWPZ+MPghqVkv9ofBvVry63/AL5oNUTy364IDO2flODkjv7CvILPUJ7z&#10;wPdTT3rSJBrnlwbvu7dvb2yzV0Pgy7ZUysjbuu6n7ONtEJ4hno7eMPBEXy23wI1JjG223EmqRxnG&#10;MAMAT09M4+h6Z0OoRvry6ld/CfTljOdy+Y3nLnriTcd2cDqB9BRZ3EjxqzEt9atxXKPIWYZqb8qI&#10;XLLU0IvFcMM4u7b4UwtMxyXS+CszZJPOPXuck85xVTxb8cbrwgIbnWfh6sK3j7I/+JpkscE/wqcc&#10;Cp7WUlw4X7vvXBftJ3O7QdEl3YP9rBR8v/TKSsadp1HdG0o8sV5vudTaftI6hdsjaT8PbVv7gk1d&#10;l5/78mrDfG7xnNKCfh1pZz9zdrjccYyf3FeUeDLnzSpHTBP0rsLW6CzrCRncp59Knmjtyov2f9XO&#10;oHxp8fRxhbX4e6PGox8zau3I54wIhRbfGD4qStst/Begq0hx+81SVv5R1zzzrLLtJIXj5fTmp7Kc&#10;G5a0Q7VblXHWiM/et+hfJDluU/Fn7TfjXwvrzaJqPhnSRdfZ1kDRySSLtLEDn5STx06VFYftLfES&#10;4zLY6ZosbMcBpLeU/wApPT3/ACrzr42uIfiisDZ+fRYip9P30w/pUejTbIFKIfX617FKjBdDw69S&#10;VkemTftAfF2RMpF4djxxn7DOcfT97TYfjj8Zb2TaL/w+nQqy6XNxge8xrj0ZpoQA+PmyauaeB9ma&#10;6Gf3bYK46nH/ANatZU6cY3M6dao5WNvRv2gfizrRulh1fTo/7Puvs/7vT8buNxPLH175ra0jx58V&#10;NfmkEnjKGFolDbl09Gzn6+n1rzTwOEjvdf8AKjbb/azNyvHMURwPXk59sj1ruPAMrPNcnzPl2px+&#10;Jp4XD0qlNNozxeIrU6nLE6K61H4ufY5rxfiao8uFpBGmkxDOATjnNYehfEv4uazqaaSfibcW6zZ2&#10;yJpds2Nq5x9weldXeIq6HdMB/wAush+vy15t4InT/hLbXLLj94y88f6pq7o4Wj/KcbxlfuehxaL8&#10;XdRVzJ8fdQVW6Rr4fs8D/wAd61xnjXxX8VPDHiS58Op8UtQnSERlXNnbIWzGrc4j9T7dK9Q0idPK&#10;A3D5q8p+MRP/AAnt7JuzlYTx/wBcUq/Y0eW1jP6xW3/yOq8LaT401u1tbu++KmtK1xbRzN5XlAjc&#10;qsRnb74/PmtTxV8OtZ0vwnqXiMfFLxNNcWOl3Fxbx/bkRdyRs4zhM9uoINR/CmWW60WxaYZZbdI+&#10;P7qjH8q7TxbYXuo+BdY0+ztnmuLjR7qKGNVOXZoWVVHuSRWcqVCO6RpCviv6seAaB4r8Xaz4gtbD&#10;UfHfiBkkk2Hy9ZlVlXBxg54x39R0ro/HVjY+DfB1x4mvvHvjCaf7tvap4nmXzZCOnHOO554FZXg/&#10;4UfEWz8SWV7feGLq3jjm3O1xIIsADqd38vStP4w+FtI8TXGi2eu+L9NsrHTZ5WvvM1CP98HXAVQG&#10;JyMEE4wA5xzXNW+qxpuyR3YeOLqVkpGHrvhvUz+zLN8VNX8S+I31Ro4JPJufEE7QIsl4sY/dljyY&#10;jnr1P4Vw/wAP9U1HxX4rtdH1rxJrEltJuLL/AGxcckJ/v8V33jjVPhx4yS80y8+MLW+m3OnwWtvp&#10;Wk2Mlyy+XJHJk7eA2+Nf4TgZGeTWL4Q8GfD/AETV49R8L+HPiFr9wv8AqWt9HMcJyO4dF9T/ABcV&#10;xxrUFG7PQlh8Qa/wG8Kad8R/h9Z+I/GV9rU11Nc3SzFvEF30S5kVR/rBjCqFOMZKnr1rr9Z+C3wp&#10;gsZ7qazugscZkaSbXLplTA+8cyY4+lcH+z/L8VT8Nlh8H/DEatFDqV4G1a81xLeJiZ3ZtqHJyTyc&#10;YHPHGDXYW/hD9oXxTB9lMPg/SFVzn7V5106++V4zj2xSnjcPFWsg+o1pSu5HyF4ah+LvijTI5bXQ&#10;9W1NioLfZ9JMnU9eEIH5d69dt/hIIY1fWPCPlowyRNEY8/hwa9yPwb+OOpp9m1z9oua1jckPa6To&#10;kW3Abpuf5utYfxL/AGXdJ0H4W+IPFEPxG8W6trGm6PPdWMNxqGYnkijLhfLA/ixjgjGeM98P7Qpb&#10;WN/qj5tz568XfAnTrvWHuNE0eFY5oRIqtH8obLJj6fLnr1NY6fAu/Nw0MtjENpzjyQeOfWvoT4g2&#10;Phn4a6ZH/wAIdEDpzWKvpKTTeZ/rE88sWPUDzGY+g/Cub8G/atKexj8ZWMscd7mSWabIkiLnIZv9&#10;0nlfTPfiuGnWxGIqPl2O2p9Xo0Um9WcLpP7KfiWbwaviiHSdQmNzJtsIdGgLSSMsnlumEyxwMHoO&#10;Mk9K4jx94R1/4Y62vhnxZouuaXeNapcR2uqLLE5iYsFba5HB2t27V9/fs2+IdD8PeIdA8MQX32SY&#10;zXsN5DIQqvI6q0JBz8xY5UFcZPFfMf8AwUy8R2WrftXXlvd+H763m03Q7Kyea6jX/SDmSUSphuUI&#10;lUeuVI4xXRRqTlU5bHPLl5bngtl4pmEu2B5GEZCs0lxjGe+Txj3zivuD4G/8ErPHPxP8H6b44134&#10;yaDY2uoR747e10+4upUAcpyd8Qzwehx0618V3miadpF5Z3tjF/ozKsc0kyg/N1DkdOec5yPrX7Jf&#10;sc3f9ofs8+D7svuJ00FdoClgJpBgjoD6jtWeMqVKEVy6XFRVOR8+eL/+CYfwp8B+Fby+8VeMb7VP&#10;+JdJJbvHp8FrFvQZYNkSt90qwIbPDEdK/Orw/wDDaVrGC/uJl3+XFNMgXdhmeMBT6cOM+4xX6Wft&#10;+fHfxMdel+A3gHU5mutStY21JoFVksI2iYNubqsrq4G3jC/N1Ir4p1Q6VJqNxpGgTQmx03YhZF/4&#10;+ZWK5kz36cZzgD6kzTqVVT97rsa+70Oi/Zmgi8N+IfFmgytlYbWKTYMFV2SCT8/mAx9fQV9HXuqW&#10;cpksIruOSRY28yNGBI+oryX4eeHbHSPDWseKFs41muvLHnKx5QnB745+nGOMVHeanqGm2V9q+nTb&#10;ZYVeVd2Bk7M4P45r0sPG8dTxcXUvJNHR+JNqzgRLtxgtj0rWkvvFuneHfD+r+F9Au71rG4Nzvs1U&#10;/Z2Wcqu7Kn5SpcAHjdg9VrnNR1201GeN7d28mZVdW3chTXQadc675VjYaVdyQ2t3ocqSLD8rF0uZ&#10;pBk+nYjsDmpceWm/U4cXKfLdb2M/xT4i1d/EUVz4t1C4t9N8RX1zb3t3HfXEc0LuWxMyRssY2OwJ&#10;GzLbWzxW9p/wtg1P4q6h8a7/AEiaSXRbGzijuDcP5ZuJ4IgsjLwP3fmcEEYkliJGcVxPxMtPEOs6&#10;fZ2Vtp11N519DcW8EaMSsodd6A4xj+LAJB2N/exXp3im8+Iltoep6H4WltZLeVdP/tqzuIB5sSiK&#10;0ljkjkDD70kIVwcjCrjrXHLXQKFeo8O+buZvie9vI/HLsbq1WGSa3CDzUZ22wJkYJ3cOpBAHQVwv&#10;wa0xNW1b4rwWzTPJdeMruzVlb5TDKb3ODnkEKWOMcDvjjqvEFtfp8Rr6WLyo4Whgk+4NzSNAqkg/&#10;TexPqAO9c3+znZOPi/8AES4Sdvsdl42uI/s0TZzMw1Da3TgBQw7DBP1qKK/efd+aO6kl7Fvz/wAj&#10;y/wzfiS38A6mXk3f2fd20jsDuP3Pfr+7OeK7R2bcuB3zz2rgbaX+z7PS7Bi3maT40uLZlaTLBXEx&#10;7/7TY9Meld1vViMvjb+vvX1dD4LHn4iNqjNLTLho72Jyu75hlfWu++JEMb6dp/lD/WRuWDc4LAH3&#10;4615zp8pWWN1+X5u9d54wuDcaZYzIzAhcAn6CtjnPGbuJEubiN+Akh/niq72/wDcGPmrQ1KKWTU7&#10;gHndM3/oVTHTHYYCLuPOdvQeldETGRlrGCvzJk96sQRg/OwXP61cn06S3X5kO7djKjpTY4SV2+Wp&#10;+bC47VUSWQpFuwzNjb+o9Kmh5YAD+LI/LNKN6n5Btbd97NKEk+ZfX7pHaqMyZSpDEAZX+61bXhqU&#10;aVYX+ttA25ITDZyDosrjr+WelYaN5Rb/AGvu4HVq3tbhWws7XwwD81tH5l0FbjzXwSD7gYHsc1x4&#10;r35RpLrq/Q7MP7t6j6K3zMW0VZZjLK27DZ+7z7dfT1qaXTl1RDakMp3ZVl6q2cjH+f61JFCsURYL&#10;1OBmrukQ/wClKrOfXNdPLHlsc/NJSuxPB17MZTot9HsmjbCRtxjGNy++OoPowrpJ4XguVLrkfxnd&#10;WHruhvDJ/bNlO0LxsPMZcnAB4fH8WD/CMZB/PTTUotSWO4jk+bhZ492fLcdR78c/SsoroaS11R6P&#10;4S50qS4yBJJjIX6VFr8aq/KZ3fe9aZ4HkZrEs0jfn9am1qQtdeT97/aPNHswU9DD8K/aIL2Rirf8&#10;f25lbPPIOO/H+PTtXRadGPMMrfextbdnj361z3h7P268iLMwjvty5XBztXkcD0/Q89hukvD/AKwn&#10;j73vRyhKXvEes3pjVoC20YIPXHQ1V8NvJHpNrM7tvECjDMc5HbPJI7e+KjnvVDMoO5Wzu8ztxWbo&#10;2pRNYQFXKqykpu4OAeKjl94Jfw7nXahcCWy3++G5rsNIEB0m1PlL/wAe6d/9kV5fe6uVtdys3b+d&#10;dVpN839lWv73/l3T+I/3RXoYVWueDnCcuS3mWP8AgoKYlPhrUSrbmW6Hyt7QkH9a+XLW6R2A2jO0&#10;fez15r6q/wCChEj/APCPeG2ZR+7uLhOevKw//Wr5WXY77CnReMeuTzX5xTl7p+sSM3xVIcMM8NKM&#10;D0+tc75gceWDzI3PHTufrWx4hDRP5mD/AK1flY1zrXSmRvPXaVY7W/z+P510R+EzlubkFyAsUccm&#10;QqKOnXita0l8rTppXfb50gjA29VHzMM446rXLw3aSOv2eRWwuD65zW5eXEyW1raLKdscO+RSvCu2&#10;CcevG38qkIjrVx/bETKepOPzrodOCfbGUt8xdvmx7Vy1rKYLy3JKtumwze3FdNYOUvQ7M3zTEr7D&#10;bip5Si7fxqlxIY/mbduVc9TUEumrcztKkLIXl+XPpUk08Z1XcZP4eBjocVrafNDe3EcCorY2kEL0&#10;qZ6AbTWckOlWKywMqyTgdevGf5V6RZWyt4NS3Ubsrj8OR+def6tFPAbZ7q5aRVZSu1funGAfw5rs&#10;raG/s7BY5NSmZGQMI9q7R29M1yyNCTwTbmSzuNL2FftF3t564Zct+gNd7HbPbRMpOW24P58GuI8H&#10;27Lcm8a6kXavJLDliSPTsB+tdjcPcSWxk8yZlWJNjKR83vyO1SVEqX2kySiJZRuPRRkdcrz+lUbT&#10;TpLXUo0eA7oZnXb6nK4/UZq1e2dyzr5mo3G4HfG24Dn0PHtTtIhe6tJLuWeSSdZgdztyGwD7UEnf&#10;aBE0kLCb7wbDcdOSam8Uwyp4T1R3Uf8AHnKVZuMfu+3IORjjkc+nWsnwjBPd2kzXrEusmzKyHnjr&#10;x3qxfaZazWerW0dxLtjsXfY0zkKfLbPU9MihfEaHC31lZ634z8M29/YWdzDcXGpMI5Ig8TJ5LqMB&#10;wRgcYzVqT4CfBnXdBW51f4XaeJhc7VmtLfyG+7kYMZXv61U8PWrL4v8AAgkKjzNFnuZGXO394kYP&#10;UnA+f8BxXceHrieTRViuEEi/aJDtkXp+5cj9QMf0rp5pRtb8/MzPoj9ib9juHXv2df2gj8PPj949&#10;8MHQ/CXnrotjrQuLG8jk0+7zHLFOjE7hBt3BgQvAPAx+mHwG/Y9/ZO0v4V+G9X0f9nTwasl1oNnO&#10;002gQTMzNCjZzIrHvXxr/wAEu421PwD+0Zo6p8l58NtJblupa21hT/Sv0C/ZnvF1L9m/wBqCHi48&#10;E6VIP+BWkZr3Y1JSox17fkebP+Ib+ifDvwF4ZQR+G/A+j6eo/hsdNiix6H5VFeZ30CW3/BQDSpAg&#10;H2r4PX659fK1S0OP/ItezV454xX7H+3Z4Duh/wAvnw38Q2+fXbd6W9EepJ7CF9Vr81P+DhPxvqVv&#10;ofgfwDDcMtm8N9fXMK9JJN0UaNj/AGV8wZ9HP4/pY2SMCvzD/wCC8mjaf8SfFGl+D4dW+x6hpeiQ&#10;z2dwI9+HeaQlCBztYbc+hCnnGDjUly02z0Mpq06OYU5z2TPxn+JngOHUnbWDdGOS35V1iLMR3XHf&#10;IyMe9eKL8LfFX/CQyH7SFghn/fW803AUnIXHPOGr6W8YaJ4r8F2UkfihLO7WISPJcWDFlVUUklgw&#10;BAAGeR/OvBPiH8VtK0/WLq40d2Z5GVlDfwNtILH/AGun5Vx05SlflP0HHxyXGWrSab9TmNQ8AeF9&#10;H1KY6vrUz24updsVuQi8HhcnsDuHTnFbGu+KbKXw9pNj4F0q+t449NjthfStIDeXG5YyI/4GxgjK&#10;jAAGehr0T4BeBPhxrPgX/ha/jWI6pcTXDWk1jOEMVnamVBJPGjZ8yVIy7c55dcDI50/jN8QPDnxV&#10;8deG9J8DeE7fQPCfhfTWj0PTICN3TLSPjgyM0iMew2AURrc111R8pmFWirQox07l2wh8E634O0nw&#10;zH4LtUe0sY0v9QXd5uoTmMB3Y7vljJzhR1BGfQdl4a8L+GvDXwU8VWnhbR4bOJreSeaOKHaGcQ/e&#10;69eB/wDXrlfCVkb2OG1tr9rW4kEabJJo97nH8IP88D2r1DT/AAta6F8KPG2mR+Km1S9t9L/063aU&#10;ObUyxP5Y4UBchW4HTHaqoSlUrLU8Kuoqk9DwrwLKia8wI+8yZ/76r1aN2aCTy1Kru+Vh34rxjwbd&#10;b/Fyw5+XzI+PX5hXstuzHT/u/wAOCPSuypojzKa94qfFo4+GXg8oVYXC6mdpXoRf4P57R+VcZLp9&#10;hrHhu+tZopNosJ3jWFsHcI2PXHrgfSu7+KkX/FvfA8e75fsuptjH97UZRn/xyuY0KzYRSRBf9ZFK&#10;q8DnMZNc61j9/wCZ18ttT5s8Pa7f+HvF82pR2Ud5p/kxteRvCHaOPJ/eoCCSBkgjrj3HPtFhb6Vd&#10;2kd1apbNG0ayQyxxoQwIyGz3BFcAvhTUtO8Q2viDRlWaFrhZCnLMAWHmDB7EdR+PUc93qXhuL4c3&#10;sZsFD+H9QbdbuvS0kbHf/nk35KfY8aRpyHUnY247iLdsUDaDn5e/+f5VFf3YeLg/X3qldXTWjtE4&#10;2yI21gB0NVLy/Yw7edxbOAO1ZyiEZFe+vUS7j+f5mVwfyrU8N3Tef97AyK5eZ531CH9zIeW6KfQ1&#10;uaFcMJQfKYbmHVankDmkdZ4j1mS38PSraIJGZlKQswUOwO7bntyo/Kufj1U31pFqUgi8yRvmUYYH&#10;cOcH1Bqb4r6RqvhW30u414btPumQ3EcYO6JwSSOB12kH6jHejQpfDesXgtvDstvcLbKqW8dtjbI3&#10;AB9+oJ79a46/NTkd2Fj7WN29iZPCv2xJI57lbOKOL7Rq15tB8mFSCQOPvOMjoTR4SvdHvb6G502T&#10;bZyrI1rIWBLIUOzdgYzgrnpg5HBFbt1bERf8IzFJ5kEU3majdK2ftE45Cj/ZjIxjoSPYVxHhLZDc&#10;ahp+l6Zui/tKWazkVgvkx7QGI9VeQJj/AHHI71zypy5V3OmnUVSTtsj23xlr2k6hD4J0XxBosa6V&#10;4q8Py6PfXFu23fN/aEFvF5mME71ttmQeA4FcLBPH59v4ZttHbT4NDjezt7dVYJHEZZHRVLfeChwu&#10;7JJxz3ruvD0EuiaD4a8Q6/4Xa80/TvB19qk07SBo4fL1BfmA/vxyRBg3T5yc5rh5G1i8i0nxBewb&#10;/wC0LOYR74wsjhLu4VW9/kUe/wAvPatsOlGaMsRHmps3rN2hQMznr6/rVsapHG7Lj7q1m2ksz7ok&#10;hkZlzu+QnFNlt7m4kDxwzqR97ELc84zW1anJyOSjK0UXr66Dclu1ee/E65drRck7V1ZNrAdvKPX8&#10;c12yaJr9wv8Ao1jcSblO4x27kL6DpXP+L/h14m1vSPIispIXhuRcytNbyAFVjcHOFOCP5CilDox1&#10;OjKfgSZRGv7wfnXWSBLmDyFIJ/h4rD8P/Crx9o0qWU3h2+kmKllWGwl5Axk4K9OR+Y9a6q2+GnxP&#10;ksluo/h3r4Res39lSBenritfY2W5i5zl0M+FY44mjuG5VPzqLx6NS8D/AAZluZdd026tvE0si2Ns&#10;8itLHJIhgn2hTuRkGxST0HI+8DWhc+BfHcfkvc+C9Yj+0v5dvu09xvfDHA464Vvypmufsy/E7xFC&#10;1pB8O9UjvSxZLprIgxZxnAOBk4BOf7oq+eEY2uL2c3K9jy/xgLa18GyLZwJGq3UJKKMADcMUzwVd&#10;+ZJ1OM4/WvQm/Ys+PmqaPeafc6PqD/aGhfzJII18ry23cLv5zj1HWrfh79jj4w6eGMOhTTMuXkTz&#10;Ilxjrgbzk+wojUo8u6M5UanYzFuxaf6OkmB5mAc559at2OoxLNhz/n3rybxT8UfC/hzV7rSdS8Wa&#10;xb3VpcPHPY/2G6PC6tgqwccHNT3fxo0fwxotrqE1rqGoQ3kjeTeN5aiRRt5B3AEA5HHIIYGuiUYS&#10;RklWjI9kt760SUSh/vcVwX7UN5D/AMIjod0rBVGvIvPfMU/H+fSqXw08e+MPjLdXWm/C/wCFV9rE&#10;9kgluI0vLdWjQnG7BkzjivQ7P9ln4z/GbRrew8c+CrLRre3vI7izjuNYVmaTa65Ii3YADEEHBya5&#10;eWjRk230OqMq9SytszxrwVfcLtf5W/Xmu0gujFE1wTnt9K9A0v8AYh1zT7yWxbVNIhkgt2m2+fO3&#10;GM/3Kr3X7H3jLUL6M2HxPsbNIXCywpaySJKN4P8AEAQeMAjOMng1yScZbM7YufY4ixvT5zNu+ViN&#10;ue1W7S7jLG43spHSvTG/Y98RW0sdm/jXTW3fxR27/L0+nrTT+y5dWrypc+No0WOTy9sdiTj3yWFL&#10;mp/zE8tR3R8w/H7UUPxYtWMf39CjP0/fzVY0N0ktFcD+EFfpXvnif9kTR547jxDq/i9Li4soyitJ&#10;ogZ9gUybQTN33ZHoa+UPB3xu1TX9fsdGfw9p8NrfT4WSK3IdEOSo69fXnr0r1MNXjUfuHmV8PKKS&#10;Z6XDmBQ0i9ht96j1/wAbQ6HYxwRQIzXEm/DTBAAPvHJ+teIzftTeII1aP/hFIvO2Lu3TEIr45IHc&#10;fU1V/wCGgPFXiBodOvdF07bO/lufs4IwzDnBP4nnk81pWnKSsicPQ5ZXZ7V8NddvvEB1L+zvDd00&#10;dxfO7XisvlBtkaYGTub/AFfUDHT0r0DwbpWu6RctJqGl3EMdwihWljKhj1/Lg1zPxr+CXxE+FGha&#10;bo/gD4o6jIsWn3U99CsEMCrb25iVdmMsWIbjk5I+pHQfAf4VeGvGXw4fWfG+s6jrWoLqMg8261iV&#10;vLhCLhRGHAHLYPXr+Fc1PHVKFGy2OqpgKNeXNM0vGfxFPhyG40qfRZWEkflQ3kN1C0as4xkpv3gD&#10;PJ29uM1zPhW6+FfhRorzxp8RJL68gAKJodrK8fQg5PlnPfHTH4CvTD8BPhEssZHgG32t94G7uO47&#10;/vPpUx+AnwSW4Al+H1kWG7DNJM2OeDy5qHm1RbFLK8Ly6nEX3x38Pf2tDB4W8AeNtSHlx/u9OtEa&#10;J8uQrHd8wJ7gY6Vu6D4f+M3xX1uOHw7+x5qDNNLGsupa3cSQrCvTc42k4CgEhck44r174P8AgPRr&#10;7xjZ+D/CWm2tgtxcRJItrbqmI1HzMQPvFUBIznpX2xpvw40TR9Gh0Lw/psIhVeI2UMznGMsf73v6&#10;1+U+Inix/qjTjThDnqyV0r2su7sfVcM8G0M0m6ktILS/c+BL/wCCf7SPhiKCy1fU/C/hqF2xAmn+&#10;HppGUegMjID+X4euFq/wu8e3Tv8A8JH8e/EM+3d+70+1hsx1OMFdxr728XeEre6tZ9E1Ky3W83yS&#10;W8n3UP8AeXuDXyn8UNFm8IeKLzw7ct5n2d/3cm3G9Tgq35GuXgHxMqcZ0ZxqLkqR3V7q3dHZn3C9&#10;LJWpUtYvy6nmOlfs+fDrVZmXxJda5rO2P5hqutSvnjngba0n+DHwj0XTln0HwBpasP8AnrCZflzg&#10;/wCsLda6LRbn/TmfaOh/GkTyora50sNllVmVs9iT/Wv072kpR3PllGMXexmadp9rprNJpOmQ2sfR&#10;Vt7dIxj/AICKmt3kW9jkVm+Uqd2feiW4kt1LbMAKOPw60lrE4ueSzZ6hj71i9io7nK/srReX8GVj&#10;+wNb7da1FFjJPT7S529B93/V/wDbOuz0lFim3FGUA5+tcn+zi0dn8OdSt0v/ALQIPFGogyNnk+Z1&#10;5/vAiTjjMhxXY6VZ3FzM4Q4/3q2l8bET3c6rcEuMfMQzVT1KHS9Uhm0bU1Yw3cMkEgVirFHQhhx9&#10;atXthKb+RpBmOMEHnr0pj6TJNdw3GVVVOW+b2qI9wPmrxToevN8C/BfxKsljmutMtBpGoW83KrNa&#10;K0TMeMbc2xDN6YPSusvjo/xI8J2/ifSVx58ZEigjMEoPzIfxyDXZfDnSzb6H4+8ImJJl0TxhPfR2&#10;7RFo3tZlivTCqt13rJPGe3zHHFctB8E/FfhG91r4a+F7V7Xw7rV40dtrCPu+x5jEgX13mDAU9CVB&#10;65rvoTUJadzkxlP2lO/Y4m/0vxj4t0238H+GNUWzvrHUYJIboMfMMKMHUof70LhX46oOPu4M3/BR&#10;iwv/ABf8SdG8V3ln81x4Xht1ulUYkmieQyjp9750bHo57Cut1fwW3gO5tV0VWi/s7atuVJYqFGFO&#10;T145OetdN43Phn4w/DU6TrMsNrcM2beRv+XW7Gef90559VYjqOPS5adP3zzKdapP3T4r0WxOrpHp&#10;V7FujhJ89W/iIHyg+2f5V+iHwx/aXs/hb+x74T0Xwfepd+KLq1mtrG3bDfZNlwytNIMc4xhc/fYZ&#10;PGcfDcXgrU9F8Wzpq9tJb29uB/ajR/MI/nC8HvliMHpg56V7H8BPC1/8Xfizofwi8Daza2q6rIp1&#10;LVxIphsrdMyvDCM/vZyoPTGCecAVz4lUZxV+judlFVIps9f+EHwMf4gtq2ua7qU8m2MXOo3zsWkk&#10;eTcQobH3yQzEn0J9K+P9D8N+Kr7QNNsoNSgtbe8uIzMfsxZnPlluWz0wgHT+Vfql+0PrHw7/AGSP&#10;2S/Eniyw0yK2s9Ls1e3h3Ze8vWXy4gServJsB7AZIAFfnpqdpLpHhrT2s7VWkjvlEGV2jzPLcD6V&#10;nRccRFytppYK0pU9O53fh7Rbg/D280pk/fJHGqsnceZgH9T37VnyeEtXljmsb7TXEc7H/WR8NHjB&#10;/McdK7Dwfb3t14T1S3hUfa5NPPl7W+7JkBW/BmzXTXSW8zMroDx+R9q9GhH3Tya0rnjsthcQaopk&#10;fcowDu74HrXoP2A2fhzQteubd5bSRriCbcpPktHICG+n7/5uOgz2FYviGyjiuFkVVA8xeD9DXoeq&#10;aRdWX7PGk+IIrFpEm8V3FhEqrnzZGtlcxj3YbBj/AGhUYiNqbsY1PeVjj/Gv2JfCHiDxRFqswmtb&#10;O4hsY11GWECVFl3syh1U7QrgHHLiMc5r2z4KaVYy/BD4heItS02Ceazj8N+TG2cAmBY5FXPZlZgC&#10;ehIPVa8G8V6Rq+seHta+H2lm3vF0/wAPzQym1jAaSbzo2zn+LcxePOfmEanjdXZ6b4i1TRfDOpDT&#10;JL9V1bRdJXWEgw0S2caxEzMpIKvG4QhwCMMwP3hXmU/eu3/WwU4y9m4ra9zK8Q3N1/bP9tjUfL06&#10;OHcJGhQs0SlgHbqQDjseQo6iuG/Zel1u++IPxMuJLGIwt4imurt/OO6KfytSwoXaQwxvzzwVGOua&#10;9C8eXFtqGm2WixW22L7KzJIpUKYUeUtH7/Mi47YMnqMcD+ypO83i34sD5mjbVvN3tjCnytVRcnHq&#10;wAOcnPrV048v4fmjspXjTnfq1Y8f8ZRf2Z4s8XafhVaz8UW+oQ7efvTctnHH3sfT3ruPN35Kp97p&#10;XH/HC1ey+KniVVWTbqGkmXaPuhkwcnn/AKZ9PU8dzXTaRcm4sIbtG4aNTy3P3a+iw8vdsYYqNnc0&#10;7RnMq4PDY6+teg6jcR6hoGm5HMYAY/3hxXndqzB1QKVP8PtXbXN1nQLKPb930rqOA4G9h/4nFxCH&#10;+7cMOnv/ACre0vS1uryGPZ9ff3rFuireILrJ5Ny2PrXYeGrf/icIVUttQfLWnNYOXmKvi7REgXcP&#10;72QOKwNOsiU/djvnp05rtvH/AJbWyqq8DB3Vy1iuy2YAfLuz0rSOpnKJl6jbGGTblf8Aa2/5/wA8&#10;VVUGNWVD1OPrV7VIyLjYduc/N+X+fxqEKEB3YIHSqTMZLUv+Cra1Gsi+vxug02I3M+FB37Pur+J4&#10;71Ha3V1rl/dXM5zJIzSNIPUnn6U+/mh0TwjHpy4+0ajP59y3cRhfkTp6/N+AqPw7AywM21hvUgt/&#10;n/PFcdGPtKkqre+i9Dqrfu6cafzZK0O5lt9vfd9K0hZxqVlj4PX6Cs9dhuGbf96TbW3Gm+JWA4Vu&#10;PfjrXZZnLIu2cqnbPI2FwONua5G5MnhbxC0jNizm4HzdV9MY+8uP++OOo43xcSKnlhl/2T6VXvbN&#10;NSg8qeMZyCpxnaw/iHpSlHqioytozvPB9+sekM8bhlPKkdPrxVy+uYriVm3KXJHXtXnfgHxHLYO/&#10;h3UMLIkjLD0wrDkoOehHK+3Hbnqmnklbd5vQ44pA9NSzoarJrGpJEVys0MgCn/YHXHc4/wA8Z07m&#10;9RhIS5bdnHvWHo+oNBq1xJnCsqsqj1GR9P8A9VTy3DL1Ztu7pUx3CT1IrmaMhmLZVf4ao6YzXFor&#10;JLuO5gzY/wBrA7nv9fwqb7W67pIQvzffDLxj/PNQ6JbTpaKHzhmbbkH155okvfRUdab+RcvLJ5rP&#10;f5v8XK/1rdsQkdlDGZD8sSjqPSsueJzaSIDjb/FWjbROLeMZ/gHf2rrovlTPLxkefludp/wUCjln&#10;8H6GZWXMd83C9cFF/wABXycrIXJEjLtBBx9TX1r+3TbrN8ONJuHz5g1RsfTbz/6DXyS0aqepO/Py&#10;jvX5tT+E/UZbGD4pG61ZS3BGfxrmnKpcTIx3bZANv1Jrp/F4P2Ngibenf361yKwPI0k6SbWY5bd3&#10;6/1rqj8JlIveHbU3epQgt8smSxVfu7Tz/Kt66vzqEskoZ2MnEZk4O3sKx9DlksNLvLyFW/0eN44i&#10;BljLIw7+m3dmpLK4mlaMOvmFVFEgiXLVpIbuMM3zK/8AE3HTGK6yynRg2D/y0IFcTaXTtfIGH/LU&#10;bVrptNnJuvlH/LX5h77etSHMaF24F/hh8zLx9M9a6TwPAyXrSjDbVUKorn5VjaZZPl3bQV3V0/w8&#10;Xy13Sn5mUDdWdTYqmdfqLqmo28TbWjkjbC+mP/1muq09hdaPG4HWP5V/OuJ1uV01K1kjlXmN1b8h&#10;0rrNJuX/AOEThuThWMOF7fMScfzrjNDU8PPCLFpWjRlaXcvOcrkCuhvrtodGWSDGPJ+7t9uK5uwW&#10;aKwt1tnUfd3fTPauljkhlt4yYw/Zk9OKB/ZKes3LGVZ2AVdyce+c/wA81d0gSPDcIQoVrlW3D02Y&#10;qpr9srtawop2tMgk/MjNa0NrHCjEffS4UN78DiqiI6TwgoS0dc5Ibcx/vHAOasXMjR/2xIFjVW05&#10;greh2SfpTfCaxNFIVX5d3T6YFHiB4rKw1edPl/4lZbOcc4cfzrP7RpsjitCgjn8b+A180EDwbIU+&#10;XGcC3A4rr/DEqvpM4bbkSuc+g8k/5/GuN8NmT/hYXghG42+CpT8w5BH2YHPvnv7V2HhVFSz1ONlX&#10;MMWF2+8fP54rol0/rqZn6Ff8Efwmr+CfjJprWwVrjwrpAz6hotTXH0yP1r7M/YsvBf8A7H3wrvD/&#10;AMtPh7ox/wDJKKvjP/gilN9q8Q/EbTP4bjwfoZZfcSagP5MPzr68/YEuDcfsV/C8n/ll4LsYf+/c&#10;QT/2Wvfp/wC7r5fkebU/iM9erx34uObT9sH4O3IP/Hxpfia1/O3tZf8A2lXsVeM/H0/Zv2nfgVf5&#10;wG8Qa5an/gejXD4/OIU4fF9/5EnsvPU1+en/AAWG8HWms+J9N1qKONZRbtbzSL8sj/LGynI9MnGe&#10;n41+hY5421+fX/BVjU7W68ZxaKk+JlcyM27/AFa+TAOnvhv1rweIK8qGWylF2Z6OV01UxkU9j8qf&#10;jjoum6bo66VZ6flrpWEjMxJaINyD/wBdZNqn/ZQ1+enxJsceM9UMLtJHDeSrub+Pa23J+uK/QX9o&#10;XxVYxeNtRmZyLfRrNpnXHG2JCQv4ZP1K+1fA/ihS1u07n5pnaSTd1JJzz+deJwzWxFRSc3e6Vj6P&#10;F4any3gjsvAnxO0z4YeH4fDr+IWkgR2vEtZIAY/3qKpB9cqo/A8Y5qfVfFWj+GtTXxANPkh0sW6Q&#10;2+6Mt5LygzbWIHUx7OvoPeuY+H3gTQ/iLpU8uqW00l99qjtLdlm2LhYkCjp3yoPSumF9bWvxIvlv&#10;YftWi6xbeTcWrr8ogSWSOKRR/eURhge4Yjoa+nqUeqPnZTvdPoQ6z8VodWmtdL0nw5ZWNmjW73Wq&#10;JYJJdNGFQlkLcggduCfUda/Tb4s/8EubT9h/9khvifYfFuHxRb/E3QbXULPFg1uYY0hEq53E7mZb&#10;vJ7/ACnNcn/wSy/4IPaB+3JLD8aPGPx30mHwTZ3Hkar4f0NX/tUFQBHG5ZQsSyIAwcE/K3GSDj9I&#10;P+C0Hw60HwX+yZ4R8D+GrVo9N0W2fTdNhdtxihitoo0Xcf8AZjAJr0qNOMIpLc8vFSlytH4B+CrV&#10;E8dRRzLgSSxjjt8w/X+te0RmPyWIHrx+NeU+DraKDx5bkt96SMfQhwQfzr1CdoUhEcbNu25x6VNZ&#10;aGFN2kHxXuCvgXwVajdtGlX0g3HkE6pdj/2UVgeBoE1bxHpGl35ZLe81AwSSJ94KyOM/981o/EG8&#10;hvfDPhFA2Wh0e5imX0I1O9YZ+oZT9DWf4ak/s7UNNuPmVY7zzBt6jEb1hQivaWfmdcnoftbpH/Bt&#10;1+wrp5Y3Wv8AjC4H8K/2lGuP/IZrwD/gpf8A8ER/C3wL+GFv45/Zj0DVdY0GGNovEuj3En2m4gLH&#10;5Z4wFB8s/dYDOCVPTOP2DtJ1uLaOcN9+NT+Yr5U/b9/4Kxfs4fsUeENWsW8R2fiDxvbZhtfCdpcA&#10;ukpTcGnI/wBXGoIz3PQDPFdcea5lU+E/Ar4SR/s5/DC+8QeFP2rPA3ivVoP7K3eCNT8N6ksTJcRH&#10;P2OcMhyHU4WTIwVweoNeCah401fW/EFx/wAI9ZQWds0zSRwzSGQWsOeN0hxnaDgtgZI6c4HpXxu/&#10;aKuPjT4v1zxP4k8N28c2s61Nc7dJtfKt4XlkL7EUcIAeFA7YFePyJd61pU2mvdeVdQ3DSzLHGFF6&#10;nOZG/wBpeMr0Gd30ylUpxm0zWnSqVIpotX3xK1sTx2PhqRZlXKec1uS08hPAVM8DPAHJNfSXgD9n&#10;74j/AA20ix8R/HW8+z61qlvHdWfhf7MiyWFsclJLjjKyPn5Y+CqjLYyBXtH7FP7JPwP/AGPv2eLP&#10;9vr9oTVtI8TeI7yMS+BvDsMyTW9pcNGxj3YyHn6lu0QB/i6eS+M/jfqvjvxFeeM/Empm6vtUv3lu&#10;LiRvvlu3sBwAOwAA6VxVcTShNLp+Zp9WrSjoal/oMfjOP/hGxpP26S8fyILPy9xmdjhVA7knisv4&#10;9/DPwB+znoVn8Pvhbo1rqXjSwtpv+Ei1pbhjG91K6GWGMZ2hYVXy1YDLuXPQV6X4Bvh8Ffg/F8dP&#10;Fcfk+INctWTwfaYy0Ef3Jb/B75Jjiz1bc/Rc15JoNjc+JdWl1fVQzSzNuI5O30Ud+M/j161Uoxre&#10;8Z05VKF49zk/Bqa38VdP0z4f+AdHkm1zW9QWxhsk4dWyN2T2GDyx6Dk9DX6IfA79jj4SfBzwDpvh&#10;LWfBOj6xqUaiTVNWvrESedM20NjdnEajCIvZR6kmtv8AY9/Y98HfBrw1H8TPEnhu3j8YalC0jTOn&#10;z2EL7f3A7CQry565bb0Bz6bq728okydsY4bdXl1qj57I9KjaNPTqfJP7YPhSy0Lxrp3hXRdMso/D&#10;154Xu7fUrO0jSFPnvLRVHyAEKZJCpxz+9c9q83/Yy8aeEfHPx+0zT/GFvp9w0mk6lDotndWwbbcC&#10;53uxUrtGU+0KmRkiNz3Fek/tr6Xq8HxM0PXNIh/0bS/Cup3l827KtbxRyAAp/Ewmkicdf9XnjArz&#10;T9i7xdZp8U/DHhx9Ht5Z/GCR6lHqv/Pt/Z6XmQnHHmwnB6AsM/Rx93X+rmu8T7Ok8M6PP+7s/Ctg&#10;iIoPy2MY2kj2Wquj6RaWOtR28GnxiK1sXU5jHPMYHbk8HNb9vqyyWdxC6bC8JZGA5HAHPvWJc6/p&#10;GhavH/alwytcR7Ycc/3VJ/DrWbb6/mZctuhLOb7SoWuFPEsoyqjG0cf4ivP/AIoXeojwnri7W4sb&#10;07lbJwYpBx+BzXoviLUtNttJmGrXoWOK4VWfHTd05/DNeW/E7xN4ds/C2saZd61awsLa4SNftAJL&#10;PGdo47niot7xXs32N7Wppbjx3ZSFn50vUSPnP/PazwPypur3c0fhViGk3LeBGWToQycflgfrWL4V&#10;8feFPiH43s7jwrqLXi2uk3ouJIo28tWeW0wu7GCfkbI6j8arx/Ebwff2t54dl8QQrqUd7DGtjI21&#10;2JBHAPXnjj0NacqUdQ5dbWOT8WAXM+j70XzILwNuYdP3Fxx9eM59B713kUam+yhw2fz5/wAK898Y&#10;XCWj2Eco+RroCVvT91Nz/ntmvRtCuIGZzKu7fhtw7cdq5W/eOjl9wr3omR5BEdqlWwmOvvVHSJbz&#10;Ek91Cqsfl8tfr1/L9a6DVRHI3mxxbVkt3C/Tpms2KARzLtUFD/D75FXFs55RueB/th/sYeDP2idK&#10;k8VaSIdL8YW8P+iaoseI71QvEU4H3uOA/Ue4AA/P3VdK8afA/wAUX3w3+JfhKbylmZdU0O7bbuPT&#10;z4H6K+Bw4+VgAGyMY/X7W1kgtlj+z/KzAs+3OOeleV/tL/sx+Bv2kdCbSfEWkyRanbRsdM1y1jHm&#10;Wh9D/eTPJQ8cnGDXbh8Vy+7PY56lHm1R+aNgfEfwq1uy+LfwZ8XXHlwTf6LqVuuJLdupt7hPyDKc&#10;q3UE8GvuD9kv9sXQ/jvZ23g/WZ4dM8U23zXVgzARXy55lgJ6juU6r7jk/IvxB+D/AMWv2ZPHc/h3&#10;xLpiKbiHaGkjL2Oq22f1GenR0PpXNyQabFq0OseB767sLyFlnig8wpNaSgnmOQfeC4yGHY8gciu6&#10;rThWjZ/JmMZOJ+oUuly/240obdG1vhpPN5O7IwfY1ztoVUusPzL5mFb3zXkP7IP7XGh+KIG8B/Gi&#10;5Frr90qpY61JhYdQwAAj9o5cD6MTkY6V7Z/Z8VkskiXUMaMSR50oXbznPNeTKMqUmmd0PejdFjUY&#10;WfUkkkOQqh2YfTp+QqrOvmSXTy7ABNv+g44NU/FHxL8B+H2hi1Hx5p4d1CrDBJ5kjY46L9K4vVv2&#10;iPBFjqUiafa3WoJydsShFPHTLYzUyuaxidZqsVvJaMfs38Qdjj/WZULz68ACvE5f2APhLd+PW+IO&#10;hSX2m2sLRyW+k2sgMImJcSY3cheYyBk45HTFaGpftB+Lb60XT9B8KQwxrMFWS5mL7d3zKCBx+vaq&#10;N78dfiCNE8mXxFDYl2J2W8KID90EgtmurC1nRlcwrUPbR0PzkuYi/ia6sQvzJNIuD7E/4VK9vJZT&#10;2czjb8ynI9jzX1Z8SvAnwauPh7q//CMafpdvqsbR3dvJbqrPKPNXzCWyTym/jpk14Tq/geS+ksdO&#10;giIY6lHEW/2JWxu+ma9OjWhXjc4alOVGVj3/APaw1i21r4p6hc58wWyx6daxhvlUjJf8d8jg/wC7&#10;7Vs/si+BbWy8T+IPEVmGWKx0+DTlbcdpmkbzpOOmVCxDPXms3wt4fsfG1x4k1LxK+FmtZl85ufJn&#10;mdpvN+qeVz7PXqf7LOm22k/Ae0uLwr/aGuSSatdKi9DIw8v/AMhLH+dcFaLjR+46KUuY7CWSdpVi&#10;aJjnbux9KsrHhts4+ZenFTWE8CyYSNcquFqnqus22nP9svXVVVc7fevPOo674a/FH4S/ATUrj4qf&#10;FLxKtpa2tuxtrW3hee4dscsEQE7Qu7JPGT7Guq1j/gs5+yt4T8bR+H54NdCwwwrJejTcW6+ZEsmT&#10;yGBXftPHVT6V4ve6ppfiyG68P3VoyQ3lq0Mhk4QKwxz/AFrwLxL8NfC/irU/iF4r1TTHuIbPxA9h&#10;8ihRDDBBy6+jZMSjHc9Oa/OuIvD3h7iPMnjMz5pSSsrOyS6adban2eTZnjKOFVHDJb9ertc/RXxX&#10;/wAFCv2ZEhtX8QfE220htQi+0WDatE8MdzHkZKOy7SORyDXknxn+IPgX4o6lF428AeLNN1qzuITB&#10;JcabOJFUr2JHc7/yx618afDT9sjUP2cfD1x+zt8Q/gnoPji18Papdf2Leayq+db28xRwqBlYbSfn&#10;HPRsdq96+FninSPHfw8s/H+jeDbXw/F4g3XTabYn93Dg+SoGABny4lzjue/Wr4b8Nco4Sxn1vB1J&#10;vmTWrTTT22V0cmacRYnMKLw9eCumdRpTeTKzINo2/dP4VacoZ3l2ALsxu+p6VUtUluNS+zRh2MmF&#10;AA6k9APzrp774d6nDb5XULeSZbfLQRyZy20Hy89j0/Ov0SKbjofJy+I5cpCRIp/iHNRXdzDG/lxq&#10;dzD73pVkrt8yYuv/ANaszUWdXLmRuGwfm6VUvhKic58Dbx7XwzrljPZC32+K9QXbz0ynr9dv0Arv&#10;dOkYXYjEvO0Z/MV598EY4l0nxMFm+0bfF14N0mefljOf88V31givK0m7sF9x1rT4ncmRYlBlmlIl&#10;Y5kwfSrGoIkUoa1Xai9Rmobe1EUMi79uZc/N34FTQ2U7lhNNn5t2c8UtAON8KG78P/tG65poVdni&#10;Pwjb38e4Ab5raV4WUHvhJIyfwrtPC+iNPHHol4+Fe1kspPm+ZZLZ8xP7s0MiP9EFcV47uZPD/wAW&#10;Ph/4tnLLDJql1od0w28/a4D5Oc9vMi7Y5NesNHZ+H9SbX3eLi3XUtzLna0BEU/4tbuoA/wCmZq1U&#10;Wkou+wpU3qmjzL4g+HbqEyabrNr5d3bttJK/LICMhl9Qf0II6ivK7xF0u8ksrjiC44V9v+rcZ2v7&#10;lck+4JHevqr4/wDgG48VfDy813w3LCmpaVC9xCzdJ0T52i/HBI9+O5NfKtpqMfxD8MJ42skEcdx8&#10;v2NsboSpxlvQkYI9jXoQxUa8eU8ithJYaSqI1E+HlpoHwkutYF9dyapLILTxZb7xKt3YXALx3EZH&#10;3ViMeMc54zjPHn+maxrPwo8caXqvhbxJBNNpslveWb2qhY96tlS6jnc38QPZveu+8M32qajZNoNl&#10;fx29yIXhhabO2aB8ebbOPQjJB6jt0xXnfxR+E+u/Djxp9vaNH03XS9xaSW+cQOGAMLE85UFQCeox&#10;3zW+Fo81R821jWvipfV7R3Oz/wCCmv7YejftJ2XhH4Y/D3UP+JDZ6fHrWvLuIxfSREJbP6mGMtu/&#10;2pPVa4z4+6Xd23wpsW0/duW8SaQxsd2WVxx+LA/QVxOu/DuG6lktNPtt39qbUuZHl+aMgneF7szq&#10;QqqOhya9M0+c+I/F83hjW3WbTrWYSRK3Pyjgj/x0n6MK35IUaapr1ObmlWtI7D4LeJTrnwvPiGGe&#10;RmfS181pMbvNWWMMTj3z+ddJZeKdMmKWrXitceWpkVedpIHB9DzXg+k6nPpl3D4H0nVNQi0D7Rct&#10;bhV2yOoYuquV5KggYHcCvQDoWpaFq91Ha2BjtV1YieTdnLq7KDnt0PH09KzjiFTnZg8LzRbNvxXK&#10;pcANj94u3P0avQdJ8WeNNK+D9nF/aEq+HLLxJ9piVdMSZIdSa3IjfcWUq7RJIo5xgZxkA15LqusG&#10;6mRcjbuXcW9s16TD8Un8Pfsx/wDCLv4Q1aZLnxvb3h1qzkQ28DJazR/ZnjkITfKJNyt94C3YDgmu&#10;iq26LscVGP7xJmDpvidNUm1C40FNQW8srPzrrbYQQb7dWLMCyAnJCnC5PIU16b8PND1DU/hxrnjC&#10;DXptNuD4V0eU6fPbxSyXML3kilX3dACsecd9uegryDT/AImR2/mPDo2rNvtD9omuNQSONEwQWPly&#10;Dg5PbjHHSrfi7xl8QtMfQ7vw1JZ+TcaMllqNxdZk+RryQLvk5JTzEXrnB2+ma8mE1qrHa6cpRavY&#10;04vCOvafHGsPi25mtmhzp0kGwMsfaLcQeVYt2H+Pnf7Muj3F78RPiVb3HiySJrPLXUSTDZdtm6+8&#10;N3zLuxjA4yM4zXYyeIfifonh6zmj1PS4rRC6xxrpW7awlCYyWGSzY/OuA/ZrfUP+FufEbULfxFp8&#10;dzb2r7w+nq4uV8xlxHubKKCyliM4XHpVR/y/MmlGSjLW+xz37S+nC08Zxahtys0cts3QKOq7s+3m&#10;dPWo/AdyLvwjp8wb7tqi/wDfIx/Stb9pVUu7X+04AsnlXe9CrHG05P5Zxn1wK5n4S3DN4OjhZ1Lw&#10;TSx9ufnJ/lXu4b4jHFfw0zsrP95MpB7iuwW3kfw3HPu+Vc4X0ri4LgRzRl2VWXtu+7zXVQa3pj6B&#10;9k/taHzFb/V+YMn3rvPNkc3LDL/bsx6/vgfoOTmuz8GTCO9aZx8wUbQa45rm3/tWQwzx4bHzeYDx&#10;it7TdWt7EfapLxY41OFkPNARN7xxE09rvAyvB/CuUtNw3Dau1SAvHX3rZ1bxVoWpaasVvf7upY84&#10;OR1zWD/amnWjFrm5Vd3KtnrW0TORT1UKt0xPP/6qTS9OOs6lFas22PO+Zgf9XGOv6U6ZYJBJKZRt&#10;OMMxx+VTu0OhaBmVNs2pKD5n3tsQJz75J/QfWsq9TlgoreWn/BKoU+aXM9o6mbr2pPrmszXIh8tW&#10;kHlqvREAAA/IfnzWtohiisiZCTtUn8cdaxrGKJx5zThvMXG3bjHOav20y8Bt/wA3bYTxW9OChT5V&#10;0MJy55OTL1pCpAJUMfvZHat6K3jjs13Pywyu36VjWt1bh8yQSeuNvWr7a9Dcx+T9jb/eHYelaGRE&#10;8DAEhuh6UsK722txnkD1pjXqQhdlkzbmBK7hxg/WnLqDQXO9tLkb5vl2SKMe/WgCLX/Dk1zaDUNP&#10;Dfaoiu0RnBkXOcf7wPI/LvVzw1rr63YozcTIo3ruIDZxh8e/6H6VPBqtw8aRroxVQS3zSA4/L86x&#10;PEFtqWgalH4n0nTtsfmf6VCsnBBJyeB0ORn0PPrWdnE2h70bHSW4droyAj7gDfL71oSxSSOWYNx1&#10;96w9C1pdVvUvNPijaOS3/wCWj/dw2DkevX8veuk0m4uZGJKW+5myzSLwOT2FECai5ZIzZFcP/qf4&#10;fxC8UeHFaVJJEXJW4kDd++f5frXQz27I3l3QgjHBGyH9MZrM0G01BpLyLTrpY/LvpODFyuce/fqP&#10;TNTJ+8VFfu38jQu7eZNPYtHt2+1Fv9q+zx/uZfuD/lifSm6hB4nNjJHBfszHna1uMZrLSHxOEUf2&#10;keldFOWhz1KfNY9a/bkWK6+D9nMBteHWo2RuwUpLnP1IFfH5LLMIy2fmbFfX37aVx9o+DS+Yq/Lq&#10;UIwe42yf4ivkG8m2kBV7k7vwr85p/Cfo0kYfi2YvaTBz2znbXNxIcSRkqu0Ltz7cZrZ8TTFY33vx&#10;ub8cDpWFp5lvZ10+EhWkZVx1wTj+tdUfhMZGlMtzp2gW9stw5NzcNcMjfdK4AX8Rg/nVeESRAyhv&#10;u/ey3XirGv36XmoNGiloYWCQ57KOnHbnP51AkiRrnK7XUfL7+tEhR3C3Lx3KtJIVbzVO7PvXWWRP&#10;2pzjGGyvtxXHSyYIbzAuyRSM/Wus0yYQlpCc7mB9e3WpHym7AULIJfvYAznpXV+CAhtFBdc+9cSL&#10;j93HIxxvkAFdl4UYeWsTn1H0rGoVA2tQeF7y1Qz4BjkOfwArsPDkxuPDdlD5g+aEOwz/AJ4yf0rz&#10;/V7rdfW9vtDBYZG985BrtPDqTQ6Xbsw3Yt0j+Vs4I5/mTXPI0Oo0xTJBGFVQpUh19OeP5mtzT3iQ&#10;RrtKsWBk2jOe3/1q5nw1FOtrI0j5Zvmx/dGOn5V01tJJbwIEXcVXqe/NZtlR7El+kFzeLFOxKrIX&#10;hwx4rqvCHgfxX43g1Cbw9oNxcrDfKpkVflU4GAW6A+1cy4VAt5n5F+83X04r9BPhP8OdJ+Ff7P3h&#10;oahpiwXMln9v1S38rDm5uDuy3+0it5ft+FfG8a8VR4XyxV1FObdkv1PSy3A/XK1pbHx/feEtf+H5&#10;Wz16w+yyS/MqbwTgjOfas3xIsp0yYjpO9tG7sw4VrlB+gJrs/jrItrBdapq1yvnOzPdTt/ETxn2H&#10;Yegrz62up9V0/T7VpFfzNQj8tg2QyoWkz/44K8vgfjKpxMrVoWkvxOrNMsjg4qcGcj4fl2eNvBYZ&#10;NrJ8P5fl6lWD22Rx6D9a63whcLu1aMHdxxz1wGH8uK4zwukieN/CZZNqr4HuAqq2RjzrYdfpXSeH&#10;ZjBqGswgHd5LIMeu4jNfp0tv67ngn6Jf8ETdQjX40+LNOX5VufBFpJt/653TL/7V/WvsL/gnqWT9&#10;jrwRak/8etnc2/8A37u5o8f+O18R/wDBEzUYz+0lq9tIdrTfDmZ0X1Vb60Gf/Hx+dfbf/BP9gn7M&#10;GmWn/Pr4i8QW+PTy9avkA/IV7lDXDo82p/EPaa8X/ahcWnxZ+B+qY+58TJIM+nm6PqKfzIr2jIzi&#10;uJ+LVlpOo6fa319YwzS6Tdfa9PkkX5re4CtGJF9GCu4z6Ma0h8RnLzO03AcV+W3/AAUj8V/2l8dP&#10;EsjS/u7OcxDPpEoz+Gc19Sv+2Lr/AMJ/EkQ8cXA1Dw+10sN5Iy/vrMN0kz/Ev6547ivzB/4KkfHv&#10;4j+GP2jfHXhTw74etPEljcapK9nqVjKwdopjuRQB8ufnx15rwOIsvxWOwfsqCu7nq5PWpxxV5O2j&#10;PiH9o/x0bDQNYS5mH27xDfC0QfxGANulb2BIC/8AAjXzH4wuxKpiQ55wCK7r4z6/4m8Q+Ob3VvEG&#10;jT2KszC0tLpSnlRDoOe+TknuTXm+rF5b5U45Y8qeKjKcDLB4dKS97qfR18RCdN2Z3XwNuG0fwzqG&#10;q+Sxa21CaZTt6sltGy4/4Eqj6mug8WeHZ9F8U2ulyk/6HpNpBtY9NsK5/Ut+dZfwpSRvC50uMBft&#10;GrJG3+0jlJX/APHbU/8AfYrrPigIIvH0tszgL9gsj97qWtYTn8zXr80YzV/62Pk6kpJ6dWft9/wS&#10;P+H3iHwH/wAE1PhD+2R8EtFkm16x0rUrTx1oNr/zMelxateAgL/z9QAF4m6kbkPDCvUP+Cv/AI78&#10;IfFH9i7QfiL4K1eO+0rVLppLO6jPVXhPUdmGMEHkEEHpWh/wb2TE/wDBKvwHp7Nn7Hq2vQ4PoNWu&#10;yP0avnr/AIK/eIvBHwOXxR8LfAevXEuj319HqupeFVt8R6TqksW5nhY/KI5o5BI0Y4VlyPvGu665&#10;9Ohx1feifjz4ZCt8RbC3k48y7Rc+nzrXp15bCE5Ufw/nxXmGi2lvpnxD0W5N4xaTUoIxGy9cyr/j&#10;XrF7ATFuTkdK5K1TUmNIz/Fui2UPwv8ADuvRMzXF1q2qW8nPy7InjZOPrK/6elc1pNwqtb3Eqtnz&#10;G3DH+wRxXWeMoby3+EvhWO6tZIS2say+yQY3D7QgV/cFVzn0rir7xHFpN7ptu1p5zXN0EhXzAoJ3&#10;AYPoOetTTqRjWubSj+70P3w/4KJ/8Fcfhr+xf8K7Twj4IvbTXviJqWixSWmmLJui00PF8s1xt6c/&#10;dj6sfQZNfz6/FLxfq/j/AMQXni7xfrV1LJe3TPc3k8jSSzyMcnqckk5z6Zre8Zab420/WJNT+KVz&#10;dedcXUYmaa8M01zJJ6Nkk4XueAKsX3gHwZrOu/6XoOqRwrao1qf7QRVCsM4HGcHr6nn0FdFTEUaK&#10;9TOnh61aR534R8FeNfiz4x07wJ4D8I3WpS3k/k2Oh2MJeS4Z+MnHc55Y8L14xWt8S/gN45+F/wAR&#10;dQ+G3j/w1d2XiLT74W9wLhx5ayEYEhYcN8mG3fdYMG7kV9dfsVftFT/scWmuXHwm+Dmg3Gqa3btH&#10;da9rhe6u4Ygc+TEwAEceRkgcknk4AFYnx7+I0/7YHjq1+KnxO8CQ2erQ6fDaTrpErxxzxqMgSLg7&#10;mAOzdkZUAdq8vEYinUlzI9fC0Z048rPHIPCxfwLDo9rrly2i6a7f2bbSSEJcOzEy3OOiM79MD7gU&#10;Huas/CD4beG/HHxCh0Tx7qhsdB0e1bVNY8uUCa8gidAttF/00kd0T/ZBZu1drbeHLC+X+xZ/D95I&#10;bbBVId6qVz8v8PYDnHpVKf4XWU91dx2fhi+ZbyGSC4b94ZVUgAoj7fk9DivNlU9pWXPsdkYuNOSR&#10;U+LPxU1P4weNJtfvGig0+HEOn2tudsEEMfyxxxjoI0QbV6Z5bqTX0d/wTq/Z+tfHmu2/xZ8TWO/R&#10;9LvtumQzfdvbpcHec/ejj6nsW2jsRXzHafBf4s/C3W1i+G/grUm02SyYzxalbi6C5J2eWrDjt9B9&#10;a9E0vWP2pbCxh0uGDWrWJBuSG3sfJSNMk4UKwC8nsK7ZYvmhyR2OKOBd+aR+nF/HbCZpZJVVeGbd&#10;IOcgZ/lXn/iGzV7ib/S4s+SqMy3C7e3HX2r4FXUf2yJD9jjn8UeXIfma4wwX5xySW47fgtaer6z4&#10;98C/DyTWfiPfahNqH2/7TYxteBQE2plJFUc/N1Ge9citKW51fV21aJ65+2hez+HbzwzdajbQ3Fnc&#10;2eqWuoRxzDzGh+xySFcjkDciscckD2r5i+AfxF8LWfxUi+KNxdyaba+D7ezg03TbGwLLcLctMt6q&#10;dwER2A9SRVPSda+KHxG8MaL461m6a4t9X8TPbWMcb5MTef8AZnbaeq/vmHuAfWs/TfDWl/EWLw74&#10;Y8NarDpd1rWj+XZ3UkhWNZYZ7q2Z/wDvpkXHYsD2rT4dBRjy6M+u/GH7XY0a3W40zwf5Hm25bzNb&#10;v0gUrxhsAlh16Edq8U+JX/BQXR5NWt7S58eWEc0KsosdHsTM6HB+YTHgjv05yK5SL/gnv4luDbz+&#10;Mfi7FqE7TP8AbvtmoIY1Ta20QnLNy2c7gMCu78PfsUfCvw9oUllpvwg8NFkWEf20NYdrt2RlYjLY&#10;Ubiu04HIY1nyw6v7irI8z8T/ALcviXxzbtN4X8F+JteMavJJJJI6QoqEfM+0Bcc9/wCle7fsn/s8&#10;eN/2grf/AITX4yaPJodjfH7QthZxiIzQnHlh5GG4swJO0DhcZIJFa2gfCLWtA0WTTtNn+xWbSMG0&#10;/wC2RiCVcbWBQLggDnnPPWuw074g/HXwbC2i2cGl6lZoF8mOCPyWi3DiPcDtY4HXjHaiPLfRGtNx&#10;5XqfQvh7SPhx8LvBtv8ADzwl4UsbKz09Xe0s1kUtNN3JLH5nY9z1+gFeU/FDUPhr/b0eua34asYL&#10;mNY/LnltYCyS/MW2soyMFTkg9W96+KvidrHiHw58VfFmqfFbxPfQtqWrTX2l2V3eS+WEkt4P3SEH&#10;lI3bOR/EGxwa4W31HRJbDUr/AF3xFfWl1BcKmny3UU3klHc5kORjHyjPpnvVVOWWx1YPFUsHUcpx&#10;5j6s+Nfi3wtHNYXFp5dxbtIbjbYNGcYSaMqctwTnNUbX9ojRUXDeHbhMRKVVrqHnAxgYavlzV7nQ&#10;9W0K20bTb6W91KJfJS3tdPZneNFlyzADPRkJ9Nh9ax9Gn8M20kcesPax3tgu+S3uodrbQWVNwbAG&#10;58Y552NWMI31aOfGVo4io5RVk+h9Z6j+0/qWpPnS/DNnZxqFjj+2ashZmxyNqk9+Krp+0i22K6Sw&#10;0tJXhLNbNrcfyN9fevm3Std8DS6Lofiq90T7HY6TdWtzNq39m/ufLNwody/RsIuQe5DGoNR8OaTd&#10;ak2ieAoG1KTUPJm0u3t44zeSwGFdzMn8B+ZiVPPzA8YraKh2OE+nn/aeu5oXsJtN0gLGuZGXXomZ&#10;RuAyfbJrdsfjPrkqNPDoVt5KqWT/AImSfvDkjt759+K+TNL8QfDL4c+MJdM8Y6ZqWl6los32y8uL&#10;uMRxPCBCo3np80mV2n/npXq/jr9qb4TfCT4TQ/GPXdF1bXNKuvEH9mWd1o90v+k3TwC68xf4QoV8&#10;ZI5Ipcq5rKJUY6HbfFu20j4xeE5vB3jjwXZzC4j3W8jXQ3WsmOHRhyrDH0IGDmvEtL/Yd8E2txb6&#10;wddvvtNpKs0FxGwKoQfukbWByA3BHTg19LfBmHw/8WPBui+Ox4ans9P1azS5aHVb5JHR2yMMAvXI&#10;x+NcZcftX+A7f9tab9kfS/hA1vNZzJHfa55MK26q9uJ1kVcbiCJEX8Sa2p1akYuMOhLpRbufOfxf&#10;+DHhTwB458P2Pg7QoVXWpLpb2C881obaZI1ljEe5RsDKs3Bz0Aq9rmgX96LvTY77VNaby/3kKtJc&#10;PGmQMn+EcnH1r6Y/bp+Jui/szfAyH4ueDPCGn+Jbz+3rawa3vn2rE8obBwARkkAcV1X7Pvj3wX4p&#10;+FtjqnjqXT9KvtW03z9Ut9P/AHcdnn5TtZufmA3AnuTxis6kp1IqTNoxjE+LPB/wq+Pfj7xHa2vg&#10;/wCBetSRwsrfatSVbO3PylQpZz1I9Otch+0RrPxL+BfxDh+GPivStI07WG0dtUltfMebyrcRvISx&#10;UdQsD8DvXcfDn9rHx58A/wBov4pePfiL8QNS1zw/pPiSbTdDsZvmVrdr91ieNABuIQJ83PBPY15j&#10;+1p+0j4P/aH+J1r8exoV75l14Vn8PGxJSMzrsuQ0jHqvFyBx3XIpqH7zVX0KOm0vwLqvxH+Hem+L&#10;I/ijfRf2oi3n2WG3VWjt9xTccHg5BHPOAa4H4ORWPijXPF1h8Q4Li6XRdUaxt3maWaRj5kivjYOp&#10;8o44wCcZ5r6Q/Z/+DvgRvgnoHiJLOaFtQ0aLzEW6bhBnbHz12568dT617V8C/AXhLwja6hc+H/D9&#10;taySmN7i5jjxJOzM7MWPfJGT71WFp+0qSh0/I569ZUY3Pz/+LvgnQbHxppN/4T1C3s/DNv4Pube4&#10;uIVCrJfrHcqFPGWcloup61h+Eri2S/hvUk3xrpjKzSR/ekR9gGfXbJkfQ+lbWqapr3gn4meKNJ0j&#10;VJIYofFWoJJA2JInxcv1jbK849Kd4q8X+EodK2+K/A6K10zSNcaDN9mk4HD7DlCc7h26V6Hs6mFp&#10;23X4nnSrU8VNdDrIRdD4Stpmk8XniW4Fja/NyZLmUW45/wCuSNID6NX0laaFa+G9Fj0jTII47a2t&#10;UihWNcbURAqj/wAdFeHfAnwHpkvjrw7oyeNHvrfw9CdRbT7yx2zjZAIItzL8nyM6d8krX0HexeYG&#10;2yZy34Ywa4cVWVSKijpoUuVtmHYOjXP5D6Vn+N4rcaX5+fuzRrt9csBVzaLOWRgo+982e3NZfjaZ&#10;X02NI2/efbIfl9fmFcZ1R3PkfWP2pPjnDrt9a2PiaGJEuZI40hsVwVViAOc9uvrmvTfgp47ste1v&#10;xNpSwq9tqPiaW+2z91kjidcj1BVhg9CteAX11daj4zk0uyCQfadVMSmKPnLTbc/qD7mvrT4P/sdD&#10;4Z6hH4t+JfiW10y+uLNnt9Ehy0iXCo8kazD+P5N5IHccntUZk8HCmqcmlKW3d2s2exkaxX1u9OPu&#10;p667dCr8RP2X/DPxJum8ean4Rt7iQ2W8XDXBjM0MbCMtgHkKSBkdvXFemaJZazo3hu20rU/DI0mS&#10;yja2W0WErGPKOwhBgcDH6/jXqXg3xl4R1ua+8NeCLCKzEckmxb6EreSRMQXQBhjy8jd8uQM9qzfF&#10;PgW3u724vtPWLzrwb5JGkkkbdljwWYgZJOcAZyPQV4EczqULQlF8t7avb5Hr5phsPiJS5Pj37XOA&#10;u9b8SeHZZNW8LW1pNqVrCZrGO+YiJplXcob2LACvl62/4Ka/He71u9h8WQWGkmeNRHNo+ljfb3Cb&#10;QCwdjvygC445wa+pL+2MGrvZ3UP+rYq0bfyr4lk8LReE/GnjK4u/C99qSafeSvpdrZ2/mBLcTSpv&#10;dsHGPLCk9hk9cV9Zg5xdJu1z4ytHl1PtyW9DrIYJEkVj96NuBVNpkm85d2VDYZvWvNf2Y/i/8O/E&#10;3gG10bQkhtJoZl+1WBuHkeCSVjwxfJYF9xVs8g9sV6RNbyF5hEdqiTI9653U5uZWs07GdGXMYvwk&#10;eSzsfEkE9uiN/wAJfdkBVx1SIj9Of+BV2VjepbXE11PKsduqbm9utcD8OfssDeKVhnfP/CSzSOGX&#10;jJSLkevII/4CK5n9ob486V8Jmg0LUrK+mF9ZmWS5sJFzCC+xdysfm+b5sdwKxrSrRg3SjzSOqjTj&#10;Op7+x7hp97Dqhza3XmK83ysvQ8CneJvE1j4U02bWdeDra27AzeVGWYjPYDrXmH7N/wAQ9N8etd3f&#10;h1bmSytbWJpGnhKKXkG5SD0JwrZx0716b4khudQ0K4sbS++yyXEWxbjP+rLcA/n+dPDyrVsP+9XK&#10;3uh1I06WI933kfJ/xN/ay8P/ABAsU1TS9Q1G6kj1WGexaGxaNIpYn8xQVHK/KGw2Cea+6LOXSdW8&#10;Eab458uOW1gaK+ZfvD7KyfvR7jyZHb6gV+Z3wr+Dl/4W+MmnxfEfT7610vTdRkt9cvLPLRJ9+JXy&#10;Dym4rk+hNfdP7HHxF0bxH+zro/hrxdLIzI1zoN1u3H5ogQqM3UM8TR9ectit6eDw+DpclJ6Xvv8A&#10;12N8RHGYmpFyhZtWWhJ8Mf2wrPxta6x8PPC2iqbrwzqx0+1mk+YXdkuVSaTPeQbgewKH1ryHxFa2&#10;fwc+KEzfYvI8N+I5MRxhty2smWJQH0XP/fBH9ysHw54U+IP7LOsXWt+Dhon9nXl266hf+Kpvs8jx&#10;xMfLIbJZhtYnAHJJ9q9I8R/EP4X/ABk8Iw6TrrRzLqyK66hYq32WKdTuAWXGUbqoyASCfWvmJRzb&#10;AZ39YormoSeuu2nb1Par4bA1MB9VrWjUS+/5nP6r4a1G1uLjUdESWRYTG7zW67hFuPyn29vWujvt&#10;Ks/HPh/UtG1/WnW9kt1imtoZAy2MgcMG467iit67eO9eVeH/ABx8VJYdU8IJ4Pm0EWVjDsWSZ28/&#10;522BmJzIVMZI9jz2p3g7xbq+g+JLvUdZVnkuZS2oKn8bEn5vqOCPY4r7ujWqSfOo+6fB18LTpU+W&#10;/vGTKt14Q8bafDq2mRyTaVq0F1LaTE7HeCVWAyCPlJAIPoam1PW7Lwv45tbSzso7y5nWRVs4ZBnc&#10;VB3Of4R1Oe3pXVeNPFGlN4hiebwrp99eKiqbi8DEJGMlXAB5ypLc8YHNYfxM8beK7fV7TSfh9o2m&#10;2GlXtuz314mmxmZmbZgBjzlgWGewraeIqVppwj+JNCh7Gm+Z77aGWDren3guLLVbOVoVVpnSPaEJ&#10;YDClvvD5sk44FdR481PWJdc1WG314rarfs6x+QGy4+Yc55+8fqMVif8ACFa9rl7e2Oh2E+0ws32m&#10;a3Kxx4B5ycDvjOe9dtZfBDUUstS8U+P/ABz4d8K6Ibx3t9U1q+OXhAUBVRRndnPrxXO7e01O2NKU&#10;o7HmmjfEzQYLhtO8UamI7yWb/Q2ezaNFO1V8ot90sXDEeu72r1rwd8eILH4NeKPhPdT+TZ63eaZf&#10;o00p2x3Fm8qBgPeK6nB4ySq14h8VfiH8BtFgfRPhouqeNdRabC6tqEYs9PiyvVIxl5eehOBWzoWn&#10;fEfw1qeh/E/4SzPdQz+RKumSSK0kce8K+0kckE7Cp65NdClJU/8AM5a+HpR91u997HWaj4q8ByQr&#10;o914hmUtp8sUyx2MrFpcTMp6dAGQn2DVteHvib4Hv4IfDpbW759N014L77ForSCSJ5JCHJfClW8w&#10;jdnjjvWxpPxO8ZaNd/2uLOynGpStcahNfxo7xBGk3jBQqOTJgcZBC+lavwg8e+IL3xa+seHtbsdF&#10;h1XwvJd3015pcVwjRRyOzLtYBVGSxwOML7CuOMvL8TktRjeMWc54W8UaXfww6ZF4c8T6sPD00lze&#10;RXH2aBZg0gCKdz54wenfk4rh/wBl691KT4weNr3TvDEV0fsMk9y090F+zR/bIwSu0EMSHwR0IZhn&#10;uPRfE/jr4uaL4gi8dWE8NhqVrGG1OOwt4o5J4pokMkZTaVDGMJ8oHDLjuc+cfskXV9rvx716C21e&#10;aSS/sJLndDcCGOQG9RiXXZ86/MzbRgHgdq2i73t5fmaR5VGyLnxx06C4s7i3tIYw2wEfJgNgKw4F&#10;eZ/CN4TFqNiV3FZlmVvTcMfh0r0z4j3DSSKzBm2xR9foK8r8FKdJ8ZXlg6bTNbvgD/Zbp+Rr3qa5&#10;WjhqS91rsztNQjgAjbHJbsP507WtNtvscdwsa7n+8do/Kq91I2Et1655qTVZiLOHnPH3a9CJ58iD&#10;SYIWlXCL6DpXpvhvRlmsEVNgIXJbArzDTZMXGAnVc/j616l4Sm/4lmBIy7oSPl7cdaJaExKWv2ME&#10;NqwQBjgn9f8ACsMlRZjK/L/k1Y1HUrubzY5riNuw3fez7/571iNq8810lqJo9ucHbnPSoUxypyex&#10;09vpy6v5ce/ZGq75mbosYHP44FY3iTVhrWqtcFdqcJDGo+6gBAWtvU3bSPBzRKf315Fl9vVYwQQP&#10;bJHPtXK2TmSZnUZx91vfB5qcPJVqrqPbZfqzWt+6oqHXqaUMcEQ8mMblUgjPBqa1eMyEIuN33sHp&#10;7fSqauR+78z2qzYEeZtB254P867zz5GvbIr7cDv81TRR7brYPbqKisj5YVm+76VZVlFyXKH5h6fX&#10;FBI2dRHcM+37wBx6Uq/NIuFPJ9enFLqKlVWTAILYx+fNLEdkuR7BuKANvTYglt94HjJ+X9afcxjy&#10;/JKbg3GWHHOM0mnyMsHzbupX6+lOvJVaNgrcYyoo1C76HGzm3+GesC+nu/8AiX3LKqx/8++SNzH2&#10;yR+Bru9IurSeNZgqsGwdyt19/wAOa5rXLW2v761tL2KOWOSGWOSNlDBxgH06dPxxWX4bvbrwHq8f&#10;hnWJXk0y6m26Xdv/AMsmLE+U57cdDWMfdkzoqRUopnqmnappr27QX9hHLhAELMdynA+aqfheW3ju&#10;b+KRFGdQYq+Odu1T6fjWWbv96siN1XB59utSeG7uKPUNQ/iXzwQzHkfIvH8/wNElqTH4WdPdyCW1&#10;ZI484yGK1jLLKFA8s1onUT/ZrPuHJy+O9YH2w/5atqexnLZHp37V0UV98Ebzzblle2uI5F/2+cY/&#10;8eFfHV5MUkyrDG709s19oftm6da2ngPxJpVjH5cNpeqPJ8zdsxKvy7u+MgZ7iviXUd6Sq+7+IH9K&#10;/PaceXQ/Qr9TnvFs5+0GJDldpIH1FVfC6skk2rO7f6Na5Ur/AAtjCfTBOfWjxTMTcsY2P+r4X0pY&#10;JBD4YjiYHzLyZpPlXHyr8g+vO6uqK90xkRLKCNy4VTyck81JuSUbmU/dO2q4bb8oO7PDc0LcFI9z&#10;so2r8pdqmWm4RJlYyBkKlvmX5D9a6yB5EHyn0w1Q2HgLxVZ2Ta1qfhTVIbV40mW6m0+VI2jPRgxX&#10;BB7HODVywjQyKip7/WsadajV+CSfo7lTp1I7ouSjElvHvOBg/qK6iwkmhVVhk+8uGPpWJeJHBDAN&#10;i53YA79a6OKFVVYx/eBNTImJs20UUuu2ctxCDiCR9ufTsf5V2fhV5JNAjZizFSQx6/xZH41wsMyq&#10;Euvusyska/7AGWP57a7Hwjeqnh6LaG3NI+5R2w2M1jKxsbfhbVNNuL+axS4/epHu8s554FdNbf6h&#10;SW+XGST6Zri/Dt9E+sSW6RqreXnco5HP+AruPBNhN4o8X6P4VDsV1DVbe1ZlToskqp+fNcmIqxoU&#10;ZVH9lX+RtSpyqVEl1Ok0P4e/EPVbKDVPDuhXbK0nm2twIPlfZ8xYZ4IHr0rpviJ4/wD2k4/CsHxC&#10;0r9sa6tYYbfN5ot/p8VwscqOUPzHtkKMetfU/wC0HJ4f8O+EJtG8P2y28cvk6fbRQjasVmkeW+m5&#10;t4Pru9q+A/2lvjPeaD4YtfDmm+DluE03VGu1mFt+7eMlyIzjr82WOePlHpX5Zkef4TjbMJ0K9CEo&#10;xu43Slp13PaxlKpleHjOEnqzyTx9/wAFAfi7pt3Jbauuh+Jod+26kktmg3cD7uODx+tdx+zp+0tb&#10;/G6WysF8E3mjzRXs0lvvw1vIqxlDsYDsW6fWvnn43eDdW8X/ABAuNWt4le5mhWXUEt8CGBpF4VcD&#10;oB3/AMa9+/Y2X+y/hb4aVhueGPUCyv8AdX/SwOPY4Y/jX6JguHsmy+SrYWkoS200WvlseZLMMRiI&#10;uNSVzrvCEUn/AAm/hdZ2wq+DrsbY+i/6VEMfXNdJoLOviXVI8jnzF+uH4NcL/wAJ14V8A6zo2teL&#10;NZtbWEaHdWq/vOsjXikqM+nlncf7zU/TP2hPhDba3danN4utWj2uwUdete1725ySP0d/4Iu30kX7&#10;W7WfmfLN8M9TB9crfaYR+HX86+6v2DGWD4Laxpu7/jz+Jni2Er/dxr182PyIr8T/ANl3/gqZ4M/Z&#10;U+Klj8WfAlrY6tcR6LfaVcWuoM6RtDJNbuWBTkMDbrjPHzV7p8C/+DgnTfgnqOoWVz4P03UtD1vx&#10;Lqmu3lpBJItxBNe3D3DIjkbSiSOQCeo969vDyj9XUf63PPqU5e0P2lmc+SzgHO0429a+Av2gf+Ch&#10;3h7wD8MdJ179orwfrOg2epzRXi3nh25eSaxjmYmP7SmNy8uEOMgH2rw/xR/wc+6S2nSN4L/Z+SSZ&#10;Y1bF5qezarbiGHHPHOK+Ufix/wAFI/C/7R9tY6Jq4k1S1j8Pi215JrVYpbWczmNTKO6uskXzDIDq&#10;OldtOm5QbOOs5U7XR9m/Gv4z/DD4t/DJvHfwt+IOn65pt8rxkWMgZkVWjZfMH3kJbsQPu18EfGjx&#10;bcXfiuG5XVrgXFvDaMN8Y+WSFY2/4ECVB56hq+f9d8T+L/gr8b7VvBuuSQ2+n3EVzql1pl5tj1O0&#10;yHI/uMJI24J6Z9q9O+Pnxu+GvxevtK+I/wAIfBmqaHpMevG2m0vWNQjuLhD9lkc7nj4YHgrnn5ea&#10;eDTqVHp0Kx0FTpqSeh4b+1NZa/qes3HiTxFcTXDTWvyB4xtCBucAdCSBn6V434X0V7mS48QaDp80&#10;0K2dxBKxhLRqWgYH5sYB53DJzmvsLwZ4Os/2m/jToXwZutRs9Is76VE1HWNQuRHHZ2oZfOlyerBT&#10;hVGSWIFfrT8Svgb+xB8Ov2fIfhf8AfDPhOTwvHbeSy6asU7Snyyv7xuW3txktyeayly027oVOUpR&#10;Tv8Aifhv+zv8LvEPjbxr4T+F+g2R/tLWdTuvJaVfkRzKIBIf9lVjmY+1fo94h/ZJ+Bnw50O10PTv&#10;BWm32sMkf9o+IL63DzMY4VjD85CjCjjGBx6V5n8HPhh8PPh/+3HpPi/RrVm0+60O/ttMs7SLetjf&#10;Rq8zMB1w0H2peOjsDXpvxU+J+neKHupvCXi7TLkRxndD9oCyEEhdpQ/MM57jpX4h4i5pmtLFRw+G&#10;coxte6Wjb812P0jhPDYGpSdSpZy2s+h9Xf8ABGn9qXw54L8ST/sT3enx21leXF5qnhK8UhfMmOZL&#10;i3K+4Ekyn0DjsK4n/gv78Nv7J15fG9miL/wkel2ojWSXb51zA0kbqPUiJoOPavn39gTU7+3/AG+P&#10;hnrWr3DQw2fiRhdTWyNJ5Jks7lIlk252LI5CZbA5J6A19af8HAPiPQb/AOCHg93jjkvLe91Ga3Ze&#10;SkflQxSEfTzlr9A4IxmMxvD8J4h3ktLvqlsz5riajh8LmjVLrr6M/C1L26vfiLoyNbSKyazavG0P&#10;KKPMUkfiR+Fe1Ika2edzLkbtp7tmvI/A2u+E9N+M2nJ4tYjS5Lpo/MU/6mWRWSKY+oSRlbHtXqnj&#10;G11Tw1J9k1UJslUmzvLdt0NyoP30buD1x1Ga9rEScZWPKpxU43Oi/aMMMfgT4fxRTq27SZZB+JT+&#10;ZrxPxnNbwSaLNJt3NdMqgqTn5kPbpXSeKfFF9r3hnwsmquvmWml3FsAG/wCWaahdrGf++Atc/wCJ&#10;GmksLHVNOjZo4pJlLKuWO3yssB3C71/Osuflkawp80rHYeJpJfEnxr8KaBeTQLHc6xZMFmbCEiRG&#10;2H3IyPrgd6978JeDvE+m+GJNG8VeBJI9ZjeRpmWzSZDukyAr9wA2B6AV83fE+6uNN+JGl6rY6mtv&#10;dQX1p9jkbj94XQ8ep4wK9oj/AOCi/wALtD1m9s76x1a+lt483MNnbtLHakABizKDtGQev94VjK9W&#10;3U9CMfZ7HvWj694C8KLb2c/gXULj/RVRvs+i7gH6c479SfrUerfEjwvbRsLD4b68rswJaPQQOgJx&#10;wR34/CvJNJ/4KG+Ctct3uNE8OapNGsgKrHbYYDGOd3U9+K37f9qHSrrw9ceNH8Ma9b6Ra3EVvcXk&#10;9mAglkDMkec8uUQtgZwFycA1y/VfJ/eaRrRidtffGvRHja1h8LeIrOSZgI5P7D+ZAcb2HPUDjPbO&#10;ak1P4z6R4d1S6hs/C/ia4ihvJCslvpZaGUs2RtOec8V5X4k/bB+HdnIniK0u5mgt7Rorh2hyEYur&#10;ZPsy459QM12Xw7+OGufF7RJtZ+H3wp8SarZ2955cV5p+m+ZD5gIJXJwCQDzjOMY61n9Vj2f3mka0&#10;WtDQ1H9o/QbdI9Pb4e+KBIymNlXSPmHQAH5uh/pis/U/j34bnGdT+H/iSHax2sdJx0J4HzetZ+p/&#10;Ef4g+Htais/EXwp1rT57x2dVvNLYeYi/LkMB0Bdfckiqr/FPxRPp7R6v8MtYumhkJjWPSZcNneEY&#10;YX6t9V9qPq9OP2X945SvsTXXxp8BTSRyw+G9e/duz7ZtLKgt1z154/nXO/tEfEnRPHPgb7ba6LeW&#10;0K288LC+tfJZmMQdWX15UjPrVe58fxC5t/7V+GfiSGGONfOaTQ5xjapLZOzABbj8a474t+KdP8Ze&#10;AprSysbq2msZMXNrdRGNkLplSVIBGQuRkd6pqnCPuovDx/fLU4j9k7x9bXekf8IpcatJdal4d8SJ&#10;cWuktD+7jtpZklect3Ybyo/u7CepqrqnxL+G1p440fxM2jSaXpOi67BHqRVmEdist/Pf3ZyfvNtX&#10;J9N1cT+znO2h/GDUr+IMYUSIoC4BYSBUI+obcefQV2fxxi8Oa18LdHtPDWhDdrVxfR6xMkZCkzWh&#10;8mdgejCK6jOe4UGtY8stP61MaseWR7Jo37SH7NWoQR6hf/GXR4VjjmitrmaZgR8h2MRjrzz9a911&#10;f9u39jvWfDM+naP480GWOV2m/e3KfeLs56jJy3y+24V+QGhWE2o2vl2lo9wrxBisMLSHnHy/KDzz&#10;+lbN38IPFaQ28mkeBtWm8wBsw6PPgk87QdnJ/rWrw8erZjI/Xbwj+1l+xlB4W8OWus/FbQo7/R4Z&#10;oTH50eJ8yKfMkJ67gvT/AKaGnax+1p+zFrfirVLfSvGPhm80VrCOLTXkukQwzIcb25HGSxB7YFfk&#10;mf2efjV4j8i3g+C+vTybcxr/AGO64wAM/MB3xn61a1H9mr9oDw/Barf/AAT16GO+uI7aFTpZbzJH&#10;baqYGcZIHJwPepeGi1pJlRaPav8AgoH4b+I/iz4o+Dbv4a3N7d6b/ZrR3t1Y3CtG8G6PY5JOCrDe&#10;Qw68+lfT3xu8f+EPiF4K0zwzo1ws9i0MZu/JgbAAAdgRt6htx9B+NfINl4f+JPwS8O6S3j6C40qO&#10;+s7JtLivJAyiOK2h+Rc5CYJU4HXOfWlg+KOuXk8dvb+PpGZrgFLWOZjI5V9x4XnHHQVm5SjaPYqU&#10;b6i/Aqz+IXw3/at8YfEi4uNQXS5tS1CPS545HfMM90Sm1R0xG2cdhxTv2tvDOufGLwvdppGkXC6n&#10;fataOv2yPy90Eazk7jz0MikZ65qbWrq80izutRvhrTCZkNhcQpKI9rMMueOSFHHrkntVrwZovinT&#10;7iS5n0TXJftCrFYiaN1EjMCisC5GctjA9BSdSrzJryI5Sbwl4U+Ij/CzT/hkdNupdLttJtoJoY8e&#10;RlEbgZIySzNz3wK5r4efDvxX4d/ae8R/EmJ2SO9hkttPhjkxIGZI0bjOBgKx+ldDceEPHum3uoaR&#10;qWj6rDqUMIlksZRubayEJgBj0+8oGePTitq2+B3xdl0Ow16x+GOrKvnMyrdhY/ZWPOQNo5z0zzTi&#10;6nK0RyxD4/8AwwHxS+Guv6fosVvbXmvR2iafO8wkXMV5BI+/Bz91Dj3NcH5FyfgRpn7LPiyx87T7&#10;XXrfU1vIMo0MwskiI56L8rf99V6/afsw/H6HSLK01DwfCqxrM+J9URQWKqVxgdAw/I1n/En9hizf&#10;Q4fEPiqfxLDrU1/brqEFheB7EW4kRXYFSGyIgzdM7hjvVU/abS73+Yfu0tDhNP8A+ClXxJ+D9ja/&#10;CvRfAOl3Vjpcfk2N1JevuKDGC2B+P1JriNb/AGu/F3iL41al+0dZ6DY6f4m1GyjtBN57SxQ7Io4w&#10;2w4DHbGOSfX2r6K8K/8ABN39n2S3WG+j1TUZpo2k/tGTW28sjJwAqjIwCB16j61f8PfsL/sxaD4b&#10;/tLW/Bj6lumY+ZdXj47fLgdAP61t+7jsTzM+W/iH+1n8d/iVoM3gL4katpN9plxLbytbPYbQGi3N&#10;G3Dcbd34964PX/iP418VXp1y+8YXgkkjjjMFvctHCoSNYxhAcY2qP1r6o+PHwH+BXh/wlqHi7wj8&#10;Krazk0+PzIQWY+dEqqzqVJOS43qp7Haa9I+HvwD/AGev7XmuNT+BVjcaZb6HBNJDHGAyYMoOWJxu&#10;4TP0JqZVKNOPNLb/AIY0p++7HwPe+JdQvdEmuL27e4eHZJGzyE5bcMnOetULpCmjab5hOY2LYX1d&#10;CT+oFe3/ALQfwn8F6nNcXvw10Gx0/T7O0muryO3nxL5MZxh16b/Mmj6ddjeleN+J7f7PZWca5/d3&#10;CBvoEYVtCcJaocoyT1Pvf9mPV7DWP2cvCtta3scjW+l+TdKpyYnUnII7HivWfhtqL20Vw0i/6Oot&#10;1WRj1yZQf5r+dfDPwf8AHWvfD+003VNJuSnm2yFoZCfLnToQf85FdR4a/bh+LdvquofDHxH4G0e3&#10;j1WAxpeWlxIzJG2QrrnjuevfFbYei41OZPRnk4mpzxaZ5f8AFkQD45eNreEhlTxlqBUr/EDOzA/T&#10;msjVIbfVfF+m2E6b7eO8ghuP9lQ4L/huLH6U3xvrS23x68RRXoy1x4gZmVR13KHb8MZNbPhy1spP&#10;7W1id8/YtLlkkbHViGP5nGPxr0K3vLlOCl7s7nuX7LmmyT3PifxzcW3lrJfLp8Yb70aQhnfH1kmI&#10;/wC2dehXN3CJ0ZrhvLWU+Wqt1GK5X4AaU2ifBzR7OWQtJdWP2y4bu8k+ZyfzfH4VevXWG6tsltrZ&#10;3e3H6V4Fb3pns05e6aWp6zcwzrHFdBlk4ZWwcL9ayfGeo2lhpEc81sbhftQ+ZZCrJnjOfriqusXC&#10;CGOQT7d0n59qj1COK7tluL9lW3j2yzbjgPgghP8AgRIUfWsOXQ6afvSSZ89+G/C37NrfEGx1DxL4&#10;+1vwzfQ3EOpXNvf2qz26D7QXCvIvKAoI26ZAkHfNfaWkeI7T4ieM9W+IF/4l0K8j+xvBok1mzNAi&#10;+Q+X3sMu5lcR44ClevIr88XbWfGPxJ1Lw/JaTTapfapcJcbcszMJcsETHQBeB2Civ0o8P+E9I+Ck&#10;Enw30bUNIhsvDdw1q9hc2+9nWOKG6ZWc9CzwH/vuuXNsLhm4YiavNJpPsna/5H1HDtSTr1Ir4bXf&#10;mzL8UaXp7QRRTXMun3WmloFvdzO2ntCIvtF5E/8AGrXDiNlPBXPHAq/8G/iDZ+K9F0jxf4i0uARr&#10;eGHXrFm+RJIXHnRDHOMhwD6MK5jx7rnifwnewQ6Po6XF3pOpWrR6RcyZSNni865YH+KEy3Mec9GU&#10;egrJ/Z+eS5stakg2rZXevXF3YsBlWhaGBxj/AL6Kn1NeSqdKpUXqepmkOXD80fU9V/a48Aab4K+K&#10;8L+G9Nit7O505BshYbVmjG125PBJwcds47V5B+z94VtND+Nnji11Szby7zR7O7tbu4jAhcyT3Zmh&#10;Ruh2qbfI9STXsHx9+IkXi7wDoTXU1td6lp947TKbArgSRJuZnJ+cl4gfQbzXzz8B/ihqHi/9sbxZ&#10;8Hr/AMBWtrHY6DcTtqlvJIZGVFtyuQx2AEtgEDOfxr6HCSjUl7j0t+Vj4HFQ5WlPqcTqHwXX4b/t&#10;U+JtM8GaI1nousaTZarZ3UcDNb21wLgbogQO7eY2P4Q49K9YWa+bc39nT7ZPufuz9Kh8ea1fj4v6&#10;9pdh8K7n7PYGzFrqkmreTDdb7fzGjCswUBScZA5LY/hrTjufB4uJlvdWurfKqqpZSLNt5OT6bsDk&#10;UpNzrSu1pbz6Izp0oRkct4DTUGuvExmsVVf7YZvLWPnJjTr74Ct9WNeR/tcfBH4i/EDWrHX/AArp&#10;y3Eflx291alsOdrswYe3zYPevZPCtz4Qttf8RW2mWF3eJ9uRrn7ZtQfNnG3aeRgY56cCuI8G/tNe&#10;G/Ff7Rem/CLQ/Ajac2seIG0Zbxb4MfmlMauQc4xtHTnBNdFOOIk7wR1RjTlO0iL9i/w18TvhpoF5&#10;4D8VeEbi1tJbt762vp3KqHdVRofm4A+XcMdy1dv+0B4b8Q+NdD03TfD3je3sFtbo3N8tnmWRygHl&#10;hQpGSDnrwSR6Vz2oeLvij4g8VXuh2PwX1LUrqzvZopZEmu2QujeWeQuwYCn04rovEfwo/bC8WeIJ&#10;Lfwz8ItB0zTWjWC31TxFeIwli+9u4ycqzNGeOSlU6deTu2keosFGjUUoR/G5g+J/h5HeeI7rV9K8&#10;Eyai0wWaRtU1f7PCg8vJbYo3HBHOT1VqveEvA3x50xprIaroOjaTJqFrqgtdJhYHYXCytkZ3F9oA&#10;PXjntXvPiL9kk3MNvr9n8ev7AtdsdmtroekLdKhWJTIcsSfmLSNjBHJFZmv/AAP/AGcfAOp+GW8d&#10;fGfxT4mmkSaGaCHXo7P7kh2o0MIDncC23jAxzShhYq7cr3O6pi5yjHnW2mzv2PDfiT+yVJ8YbyC+&#10;1z4lfYbSaZm8xrUuEjVgctvI27VYZPop9Ky/Df7FfgjwxJZ6xpvjDxFqVwrJd3NjYxu0KMskflEi&#10;EEPuODt9B6A19K6R4z/Zr8H/ABF1LwT8PPh1o13d/wBqWtrpt5cNJdsnmM24yyO3VlUjGOCRVD4q&#10;ftZ/EPwd44b4U6Jr+mxNOkNrqH2GzUTLKXHyRBACWVdozjrketT7XkounF6MwxtGNatzy1emj9Dk&#10;NP8Agn4wsvDNrrUHwr1grc6l5cmqawq2aIGyGMgkJOSkY2gDgIMdao+Pv2cdG0nW5I/FfxO8P6Oy&#10;2Auy0UhuNydkDJwWOeB712fiiz+MnxJn8M+Ij4gvPD2g6brFncalJ4kvBH9ogjmRpJjG3CMkSuVV&#10;gdwOO9cz+2BoXww+FmoeINe1fUdeumP2aKw0m32rIbyaNpA7yHopWCc4AwuAOuK6MPiP9nVNaI8O&#10;eFpyxLqSWtvQ8/1Kz/Zpju4tMn1jxN4mvIY5ooU023FqlwhH3M8lkA3HGMkMRW1dy3U+iSSaJ4K8&#10;O+G7ODyXm1C+U3V95Y+YBIup3DI4HbBxXjc3iVtPsLOfwRLLpsctqrzeXLunVjI+4GTr94HB4OMe&#10;tdBbXnm6dbeI7C5aGUyKJHjkIeOYEE89fmHzDPuO1a4WXNU0ZhjKsYRTUVb0LHiTWNV8V6tcarou&#10;qX+rLZabcTLqGvODCpVSUWO1TCKowfvZPqOK5H4q203xE+L95pfiW5u7y3tpI4oGnmLJbJtXIjT7&#10;qqOcYFei6FrEniHTtU1i+ggWaTRrlbiS1hEYfFu3zkDjcR1I6n61gapBaXnj+81OAfJJDEfu99i5&#10;/WvQjTp06kWl0f36Hj1sdWxEWpPSOy6HnE3wki0HUXsZ7bmKQKpz95exHqDmvePhD8HdZvfhFrnx&#10;EsdUtltvD+oWNna2bH99NcXchEeweiiOSQnsV54zXKfEBWh03Tb2PT5pZprtYFeFd21SC3Ptnv6m&#10;vQPgRa/2ro1xcO9xILO8WWOzj+7cTMhjUEeo3sAe240Vo2ps41UcpXOb8cW/neFbqx0vTPsUK27A&#10;JGRzEoJVuvJbOT7074N6JYeIr/wvZ+ItQitdKj01jqU00gjUwpICYifR2cLjuGNdR8T/AIdXvh/T&#10;dW0i+VmuLOFnkRsDYTbxSBVx2+fiuX+FGn29ra6BqPim3VLKzt7e4uLeWPdlTdRIxK/xff6e1eT9&#10;k8+lVnLE1r/Zt+SZ33irSPAninxdqk+i+JtNtrebWrcRXU0xMex7c+ew/vYkUDHqwAryT9ksW+nf&#10;FvVIFwzSahcrb3TRhWKqzZiB/APt9yR0r3/RfH/grQdW8QXFn4VnuzdR2Mml2K6Gc7wj7ywx+7HT&#10;nHP5V4B8FNJlvNdvNVOl3j3C+OpjDJFCw8mbzHw7cYUg/fB/hGO9axcbfcdtOUnZvr/kUfiShjmK&#10;M7f6uP73fgV5fOyWHxBt5cttkYbs/wAKurIP/Hx/OvTfiwSlw8is3GwfMa8v+IUX2Cex1uIthQ0b&#10;sF4ZlxKn/oBH/AvevpYfw4swvzVHE6q+dkdS8nttBpt/M72sYWTPy/lTNUuFdo3U8NHleaZcOPsk&#10;cm7PX7wrtjrqccibSmfzlDfNzj616h4MkL6aoyFwvze9eWaS7GdlaQdeDXpfgx1Nl8jds/8A1qdQ&#10;mmcn4r0e402/laKV2Vyx3c8c5xUPg3Q21HVPt98rLZ2v7y69wO31JrpNenmW5eEKcs20jvnNN1aM&#10;6Var4fif97jzL9vV8cJ+Fcdbm0hHd/0zqp7c72Q3xJqsmqRTXKrgMuVUdl/u/gKwbRDHH5afMe24&#10;dK1ikn9myMXzthOPyrMt5S56Y5+bFdlGCpxUUcdScpybJ1P775VGF4I2/SrFs+XXyxtDHHzVVjQq&#10;Nyv9771WrYsZAWJ2jkV0ROeRsQyAFSfm+tWPN3yYBqjCflVC20VYjBZt0bdOaPtD5fdLl43mOpBx&#10;8uMr1NELEybVbiobicpyVHzDGc9KjimxN8p4X7q/pWkTKRu2UxHKFvvfnU13IXTzAO3aqFrlCq7i&#10;doycdqtSgGLavG1s8etMFcz76QLf2bxjAWRh+adP5flUt9pthrFjJp+o26yQTL86t1JxwR6e1VLz&#10;EVzaFxx9oxu64ypx+tXlkIXcx3dl/wAKx+0zZy92Jz9l4gn8DyJ4c8V32bVcLp+qSHiVf7jns4x1&#10;75rc0bV/seoXjM6t5mxkbdkdOg+mPyYVgfFOxj1fwPqVtcfdig87cqjJMZDjr9MVyl2viX4fCM6b&#10;M+rWca/6VG331DYZWAHp834EVhVnyVEmdVGn7am2j1y+8TtHZsq/3Scdq5f/AISB/wC9WBo/xZ8J&#10;avYtHd6iLVnX5kuf4ecYz6n+VL/b2hDj+1YP+/4rohUjY56lGpHSx9TftS+G/Hmg/CvX5/iJFGt9&#10;cT+a3l/dbdcIcAewCCvirVXBUBX+6y5z2Fev+DfF3xL134LeJtH+KGv6jfSGKK/sbrV3ZriWGSVh&#10;zntmAkf75FePanFLJsjSNpHk4VFHLnsB7mvg5RtNpH3luWJyHiAtLfrCsmWk+VevJJ4+tN1ydI9T&#10;FlCzKttbrCu5s424z+bZP416J40s9D8Czr8PZtM8/VI5I5NUvIUDN5wJ+VSfupECc4++34V5jqcM&#10;lpq01tKG3JI6/P8AeJz3rpjsYkM17L9r3GTarcDFfX3/AARk+A/hD44ftYNc+PfDVjrWl+HNF+0y&#10;WGox74nnlkCRsVPDbUWYjPfB7V8bajIVQHkeWcnH1/wr239jz9rD4z/su6/q7fBQ2dvqnim3gt21&#10;GezE8sKRGUqqBvlXLPyTzxXhcSYfMMVklajgWvayVot6avv8rndl0qNPFxlU2R+z37YPhDTr3wl/&#10;wr3RtFtZrW4tJreGFLZSIo3jAEW0DgKCpHpgHrX47/EL4a+I/hl45ufDviTSJreQPugLxlRJGeVY&#10;ZHpjPoa9I+KX/BQr9prxToNtDqv7SOo2F19l83U9mmxxsrOjGLa6c4Py89uc4OK8TsPHHjLxw0Os&#10;eNfEt5qd4yAy3F9MZHJ256n3r8/8POE+IuHJ1Pr1SMoyd7Jt697s9jOsThK9Nez3L2uholgkTsc4&#10;/Gt3Oxrdt+0nhiOcmue1+6RbS1Qt0kxurr9A8MaprWkXWuwabcS2+mxuWaJQV3g78tz0C/Mfb61+&#10;pSPnRl7dlb+C2cqFhs23fN1c4JH6/pXVeFNR26UsIT5pPMCsOATmvPWuvM1hpJZi26Fsknqx5zXY&#10;+HZmXTYJPL+UO/8AF1Uk5Nc0jaJ0Hh53bxJN8p+VDtIX0Yj/AD9a9J+FnxBuvAfjDSvHOi28Mlzp&#10;tws8EdwuUZsEc/meexwRyK8u0ST7P4xYbm5Vu/bdkf59q7/4XeFLvx14qtfDelW8kYkuEW8uI0LL&#10;bQk4Z2PQY5xnqcAVzYijCtRcKqumndd09CoTlGSa6HrGm/trfFX9pb4hS/DXwj8IbO1+xyN/wkOt&#10;XJm+zafHnqhPDyEEFV9+eK7n4qeBfhtFqUK+ANDjW0j00W95/akPnNO+X3SNu7ncDXuPwI+Fnwv8&#10;OfDC88TnwjDJb6a19PHFITsnW2i+dnx95y6yjJ5wlfMXxa+J8nhb4Y698R77YZLOCed41O1dytsA&#10;HsH5x6V8rgeEMvyXFe1wVNU4yV7K9/vfmdGIzKtiqfJUd7Hxb+1L4X8GfB3xBcXXhr4h21vDrWI7&#10;rQ2uS8kCh874+u1c54z04r274daLD4d0yx0KBY9un6JawK8Y+Vmw2SMdckA++Qa/O7x/4v1Txjrl&#10;5r+sXTTTXTF5Gk5IHOFH0FfUH/BPP4oaj4u0HUfAWpTNLc6TJC8E0km4m3fcAPorL/4+K++lg6lP&#10;D80pXfXyPLpz96x3HxE8PS+IT4ekc2pjk1L7Cs0kIby3a7kJ4I54OPqO9Wr74EaSNcm02+8QzTqr&#10;bFYafCrDDZB+726/pTvFNw8nh7Q7iCdH8nxhAysq7QP9MZen44rsrl93iSaaQ4ZWIy3c4xXLzPlV&#10;jqv3Oo/Yq/YF+BvxX/aF0rwx8TLHVr6xv7e+mkbTdQNs3nJAXRvlHY7jjp69K7X4Bf8ABNn9mzxz&#10;+2D8b/gl4wvNaXQ/AMMcHh+b+0jvhDtP++k7SMuI2APHbvXUf8E95ppf2nvB1opk3NLqCjy2/wCo&#10;dcHB9uM/Wvo340aNJ4b/AGsNe12wtl0u11T4W2Y1K5tY1Vrm4TULxgGOPmO2MAk5OMCvYo4j2WXO&#10;o90n/wAA82tzyxKij488a/sC/AjR9Nj8FweJNe1Kz0+6mddSuJUjuJFcKu0lRgKNoIXoDn1r4i/a&#10;V+D2s/s5eP8A/hIfAXi6DUreNVN1A06PNFG5wVmRTgoflyOqnBPY19zftifG8/DbwFdXFhfKuqat&#10;I1vZtnmOQ8tL9ETcc/3tvrX5p/ELX38W30t3p7s0cPG/eSXU/wARJ+8SBuOeuRXk5PTzCovaTqPX&#10;e+2vRG1WMXo0fol/wRM+BX7LnjPwT4m/bi/apSC+8L+FNdi0vw7oWpHfDb3oWCVyR/y0UPLEsadP&#10;nfOAONL/AIKL/G34H/HSOxuPgT8BNJ8L6fb65dTtfWtikFxe3KRJaqJAmFHy3LYHUeWTzXrnwNs/&#10;gZ8Xf+CN3ge7+HnhC00nQ7e4tbXxNo9nlcapCXjuhI3UmSfa+48lZFrzf4efsh6r8WX0XwLLqP2J&#10;/EsNtqkbXEO5rGJYpSZm9WkjMblfXHrXuY3GRwM4Ti9L+96JanVh8nnUy14qrblbcYrre17nxz4E&#10;8GeLvif4xvPD/gfVl0/Ujo8sttq0iuY7Ahf9YxX7pyPlz/FXYJ4k1v4PTa540T4hX0usWvOlTaZf&#10;H7K0ah1Czrna+Ny9RnIr7w8YyfC3/gkl+y5qfgrwbqOk+IvFmuSvOk2uaej3d67/ACKz7eFhjRfl&#10;XuQepJryfwx4BsLlRdXHhazutf8AEUi3OqR2+noPNnbpGqAYGDwFA7ZryMXn1CrSdaldp/I58LgZ&#10;RioM8F/Zk1T46/tdwKnwzt18C+O9N1CPUl16SF47W7kaCRBJFux8x3hWTn7zHpXjv7ZWp/tgeAPH&#10;WpWXx8+FOnrq3kiH/hI9Lt2jjdjGEWYNEQG9fmGM8V+gGk6j4n+Hd/Ncf8Ig1ncSQNCn9paW6LHk&#10;g7lyoG4AD8M15T8fb3xN8Q/BuoeF9fT+2UaOQ2ouFG+J8H5EPZewXoM18xTz6GIxKo4ilZdE9f6R&#10;7iwlOlRbpys/U9n/AODaXw5B4V+AnxN+JryteX2veKrPTZPtTGRgLO1MgZS2SMteuOP7lenf8FqN&#10;RvtQ+Eeg65e3Q8qz+3WTRNxlp/IdW+gNvg/UV+W/w0/4KI/tPf8ABP3w83wm+BmpafptlfXP2y+i&#10;1jR455vtXlxxs2W6ZAGccZrubb9s/wDa8/bp0K+8M/G7xDY6lp1lCs8MlnpsdslnM8qoPuY3syF8&#10;A/3Aa+9w7hCmrNJHzGLhKtiPaS1PnC8u4z4509pIMhdSiCt/CwLj7v0zXrfg34ip4fWbwr4psF1L&#10;w/cRups5Cd1ozADzoT1VhhSQOuMV4bpFxr2vfHVfAsttCsOlX168lzGp3bbVZWUn/eZFH/Aq7zUb&#10;wwq0pZQVyPrxXnY6pFKz3/I6sHCUp2PRPE3gXRr7w94d0P4Z+ObHVrBTfyW93cExXEhnvricJs25&#10;YozPGcd1rnfiDfeCPCOseH/D+s+JNYsZtJWS3tX0vTZMySF98zOzDaQ7kjI6AAdq9O/Yq8B6d4u0&#10;jQ/E2oQNK+l+HdSXTeMKbu51HUHBz2IWDAI6eZXkPibXNV0/9o2z0rwfrM1xp9hY3X2iFpC8M32a&#10;BY2b5s8bwWB78Z61wy5m371+XU9WMYw5fM0P2gVuoviF4bWBE8xdSt1Xd0zt25/XOe1RxfGHTZPh&#10;Te/Bry10W4vfGMl5qWvW9rk3kEkUIFrIwx8oaMP77VHrlf2kL5o/GWiXNiDJIs0Mi5bABJGfyyfy&#10;rM8IXnwT/wCEZ1TSPiZp+vQ3t5rwSHUtImR/KhKxlv3TDlh85DZ9KKcrWuaTj7p2Xw/8PXGtXsPh&#10;vwl4nsdTuisjtbxQyLKqIu9pNuD8qIHZueAterfG24TXdH034QfDa3F54c0FsfaBIiyXd0wUy3Ug&#10;LAh5SRgc7YwietHwC074B+HfhX4gh+FPxwhbxV4iVbKbVvFWmm1kg01QWmgjMeQPMkEIkfuibeAx&#10;zHpH7LvxGNxHqOkapomuLO3nR3Wm6xG6y57jnP8Ah+FdlCSjH3pJa9UcOIpSfwR+5mx+zV+yppPx&#10;j8aR+EvGCQ6bpK20lzrk01wsLvbpyYU3HmRz8gx0yT2Ffpx8OPhh4Z+EPhHRfAfw60GGz8P2NusU&#10;FrY/dt3PVgR1DMec85bPrXmXwj/Z3/Za8AfC/Tfh74yutB1bXFiW61bUNRbY8ly5XIQvjCDYEUZ6&#10;Lk9Sa61P2W/hPqFxHe+DpdS05RGZYToniCZUIx94BWIx796wqV1UqWbIp0XTjrc7y4s9K1bTpLTV&#10;bKG5jXjbPGGxnqOeR+FeG+K5PGPgXxxpfhzT4J5LVNWeTTbllJjdTFMVgYg5YliX5wAzEZ+YV1Fj&#10;8C/E+nxTJoPx/wDFtikDMywyXCXEZJ7N5i/N/TtVDUvht8cxCht/jDY321SP+Jp4eTdyOu6MjHA6&#10;jvg9qjmitn+hdn3OT/a3/aw8I/su+AGm8W3K3Wqa5PJpvh23ul2w3d0I1YmQjhIwHXPqeB1zX5zT&#10;3/iPxnpXjr4p+LtXlurvxBb6TLdzSN924t1ubYxgdlCRxH6sa9s/4LG+FtQtfhN4Jf8AaD8Syf2f&#10;a65eQ2V54VtC00lxJGkhaVJiRjETAEHNfOnw2k8PS/C7XNK0nxLqWoQ/YrKaSTUoRHID99enBZvM&#10;y2PTFY4iLjTi77/o+52YHm9stTyzwbI+g67rmqJcxo32O1mV88xlSzYPqD8uPQqa94/a31Lw7e3j&#10;eAvANl9lt7WRbJLrymEc5t7azBYeiBwkI5OABnrXgOh6XDNqfiqNLwlZtGjxC69WaR06/wCyFf8A&#10;76zXt0HiXSfE/wAEbPxlq0n26+1CGzgmhjk4iae3aKQc8LvuoYQe4aL1FVT5eb7vyRrXTv8Aefox&#10;4U8N/C638M2mt+GfB+h2dleQw3Fs1rpsSDa8YKgYXuOab490q3v9KeCweG3ZJInhMagbGR1dSPcE&#10;A/hiuH+Anxo+EHi34I+FZLvxV9m8zR7eOaGa1lX7PcRxlZIydpHyMpXOcfLXZv49+GEU8YHjTTbi&#10;HzCMPcAZAJyRuxnH9K0lLl3OCUZXLN00jeKbWVZdqyW72+3d0dhG/wD7TNYmsrYW2qy3l3qE0Pk2&#10;EghaF9uwhuW3diMfqaTxJ8ZfhH4f1i3s08SR31xDfed5NjC0rGPy3Qc425JZSPmrzzUPiB8U/iqI&#10;1+A3hDTdOt5pWE+qeMZxEY8SY+WBSSQSP4iMggjrWPPHmRSjI+XP+CplhDZ/Bv4cW0VsqrHJdGRl&#10;/i/dRKCT3OFx+HpXzb+wofD8/wC2J4Wi8YNBHp7andLNJdZMcY+wzFcjqfmC9OvHtXv3/BRXwt8U&#10;bD4S+GJ/H/i3TdSis9au7SGKx08wlJRvDHJJyn7sqP8AdzXg/wCw1qMmk/tjeE7+30mG/wDL1C4f&#10;7HcttSTFhMME9sdR9K7o0+aKitd/zKVTlg3Lofb/AIuFp5Fjb+H/AA7dTQzX8dlp8N9KEtlTyzuC&#10;O4BLMqkfdyFArQufh3qvjVtFsPEmtra2c88Ml1pmj5UBVDOHMjZYNvVfu4BAYVzHxr+JGp+IvE2m&#10;2GsWUVtP4c8TRanGlrIWWVvKkURkt0UecDkf3a7P4efEvRda09ZlspUks75ImaRwfMyoUHjpjzDg&#10;dsUf2bjP5TjlmmEivi/A7m2+F3w7+HWjRyeE9BtbeRoj5sx/eTSYHDb2y2cD17VJYqswtiRlJM7l&#10;I4bKnOfwqTTr208QWcxSNlFvKseS2Tnapz/49inabABELcyqvlx7V+bn0rh96nPlZtze0ipLqZmp&#10;udPgNss0j20cbG3j7opIO36A9PQcdqpeOFs7pFlvoTPHG6BQueWwcn8q6DWLSKLTWzDu2pgEd+fW&#10;q9vaaffWULvLwu3J3dDgdfrmj2gcsjzXU59N8P6nY6vpcH2VxdxpK6sVDRPIEcOvTaA5YehGateJ&#10;La6v9E1Pwxorxi6Vn8kFeImbo+PY8V1HjLwX4U8QWf8AY8yKZruGSPzo/voCOCPXpmue8FI0urRx&#10;6/B5d99nVdQZXyHlG0Fh/sk5I9BVe0W4WZ4948+GfjzVvEWlvfw3lzY6e0N1fWtvITHIRgIH3dVG&#10;xyFHGVGeteoC8tfCn7PiwSqUvvEmsLbyNn95DBsWSWMe+3K/Ue5rs2t9NeOaTV7Fgt1es8xUdIwM&#10;Dp6Roo475PU1wMem+O9R8WeG9X8QQpP4evtR1W9t4YoxmykkjlK7x6bvLx254rjxdaMkot21PQwd&#10;J81z5x/ah02y0JdP0mDToLNm8M6l9sW34AJ8uWND67VGeepevm3VbFriwhllRS32kh2br93j8sH6&#10;5r6F/bAuvEPiD44a5DZ6HdLp+jreebI1q4jVFtIo878bTjym79TXg+oLMkFv5ir5f2rEq57bGAx7&#10;5IrpwzbskdFaMdWR6tfa2+p6T4b0vWv7Lke1SW3F0p8u5AJAK+p+8OD25re8PaXrR8Xr4l163aG6&#10;lWOAwkhlXY38J9Cea+hPDn7NGj/tAfsu+D2g1WHTdT0u6a4s7yS28z7l3OCh5Bwckj0IHbNa8f7G&#10;WupdLPcePLFlXkp/ZsmeeD/FX0+DwlSVNOR8VmGMoxrNRZ8eeL7cH47eJL+6lObe6JjY92aJB/6C&#10;W/Kmy+JNQ8PfDzU383jWAHVz1CpIQB+LJ+TV9MeO/wDgnBqvi/xbfeJrH4s29m2pSxmWP+zmO3Ea&#10;qf4uhIOK8f8Ajn8BfBPgvxC3wx1j4rX2NCYi6hsPDMtxIxdUkC7gQvQIR/vEnkmpxlGVGUZvUvB1&#10;qeJjyrc+gPgfHeal8FfDt7a3a4ksdpYD7ioWjx/47XRat4TvtIgh/tO0uoZJoPNja4hZA69iMisf&#10;4A654c8AfBu11rRor3XoPD/2q5jtLyFYZLqRJnnMBj5OG+7jqQRiu70DTP2q/jCE+LHxA+GniK60&#10;3WJ5Ra2WsagfMtuTtkW1RFEKYVlXB6AEjkV8riamK+tJQiuTW7ej+R9NhcGp4bmbd1slsedazosr&#10;QQ29uRtWX5m3dFrJ+NVpJpngywgtLeSWcanpkywq2VJN5FsBA5+7hvo9eyaJ8G/i7qtxaWlv8M4r&#10;ZZJV/eXvkxtKpkwdu992WPy9OD+NTeOvhf8AEr4e6BD4l8da3o9tb3kLywWa3gaa4jjZIztGzGEa&#10;SPv0rT3lDYqjRtJXPFPhN8KvDdz8WdP8f3/gqJby1je6OoecYTMPLKyBj0Y7CR9T619GyeKrTxzr&#10;+uXF5qek7tZ8VMlxpt5b/KMmF2R5MDL+Qkgz3/Ovn238f/Dm91KPwN42b7GttqEtza/Z79mUytjh&#10;wnzhCwHy4I+Zq9b8OazeeJfDN5d2Oq6XdNqkLyLp0kGxZZZoILRPLkOMupa5Oc5OB1xXn1qk6lL3&#10;z6nKaKo1ml1X6o4n4p3Wpzae0Gj2tx/bbSWqN5+WFjNNMbuRGz96FovJweeF28cV6D4A+FSfDzwb&#10;Z6FYNbvHY2IjUbiznOSzE9MH5eK8w+OvjGXwvbz6/oK4khuttil43+qXzY4hG+PvqYrHcp/6anHe&#10;vRfC/iXxh4r0aOCXUms5rpQJo7eAHgYQlW9Dj6ivOqYrA4VRnW3vdeppmkcZWl7Oi9Lakesf2ne2&#10;sOlWtkb2W45jgW3MjliWHAHoq59q1PgT8NviB4m8Y634m+JPw3m0mzh0uaOG6vvJVZLlpUVMeWS5&#10;ICPjPHWsuXWrn4eRr4gtzNNctNLbRbpChjDlgQCOQdu4DHqa81uf+CiGveB/DvxG8H+P/hrcSeIL&#10;e4+z+E5ra3eaC7UozRmVt2Q7ZV+B/E3QmvXymnhcb++oRtv958xjMKqP8eb5l0Xb1Om1z9hn4rar&#10;4s1D4ueL/GWgabosOtW88gS/lu9kEjqtufLAUqDlCR0G4g9DXfaX+yH4K0rUPD0+v/ErUb6PV9Qk&#10;gkk0nTVhit9jrGzSNLkBQSzcHovBr8+PEn7e/wC3B4knm8KP8SNR0uaaQWtxp+m6etqxcOVETJjO&#10;Q5PynkE19R654s1nVJX+1a1dzLt2hmuGwB34zjk17dTDxwsel32OGjUw8anVrzPbD4E/Zc+H+q3c&#10;k9qt3cTyL9qmvdb8wRnplo4iV7BgMc8+hrhfD37W/wDwTz+G/wASGvfhd4ZsTIJFuIbzSvC26SN9&#10;6SFhJkHIIdd3U7s145BqWp6Tq+vX+gaXFMy3FrLeGdtoMYgkyAR33YP4n2r5u+C2kzat4ha8SOS4&#10;8i1VRHCpZnLdCAPoSfaoj/ClN3Z7GB9ji8ZCmoJLqfoE3/BRr4PWPirWrm30fxYLfWrW4VY4Yoo0&#10;Xzmcthc7gcbMZOeMetfMPi7/AIKXfG7WjJ4W8A6Loel2djNcW2ntNbtcyMhlY7yzn7xJyffGOlO8&#10;PfAP4teM9Xjlh8Hy6bA3lH7Vqx+zxqjPsDZbnGQRkgDg1qeHv2I/2e/g9bSfED9pj9opZNNsbhjN&#10;beFY1czTbiPJVz97kD5kJxntRTrU5L3krnu4zArA8vs21FvXU4qw+Jv7V3xiki0a78c3k2JC80ce&#10;pGC2t04BY7QNvHvk9BXVeFvhv8QjdXFz8MNAluJ2Ii1r4g+Ibn7PHEMEtDbNLloht/5aEbjT9V/a&#10;8+G/hnQv+EQ/Z6+HtnoemywSJdXmtst3c3LNlS57cpjGckHp2rxf4q/Ezxf4v1VDP4nvriFtPYtC&#10;LlggcFxkqMDhcfhWH76VbleiNcR9XpYT2jle1tOr9WfR/gTR/hH4P0Sa88QfEt/E2vRSwteWfhmR&#10;o4o5EBPz3B5J3Dgp35q3F8bJtB1aDVvh/wCD9L0OfG7zFj864mm37vMeeTLFugzx0968D/ZquCng&#10;a+1llYx3GpeWO5O2JD/NzXX6o95KN8KsreXmNl+8p9a4sROUajproeHLFfWf3tt/vPa/iTqLfFf4&#10;Gaktv4quFh1PRXRdSvJjhNyBVZiei525/Grn7anjT4T/ABD0DxAdL+K2mXkjTeGxZ3lrcCaQOl3N&#10;BcSgL3SG48z3wQKp/sveJdBvfh8tvfWkd3Nb30pkspGGJwZt6xgHjGGC4r1z4+fD/RbjTfibY6V4&#10;Y0uC6h+D8d7ZiKzjjVbiGa6kVxtXrlEzj0rowFl8Xf8AVHh4qpLmPhHR7DU7fV/PmVo5LdZbPVLe&#10;RSqRTMA6TAEZ2OFypPAP1Fd14f8ACviq38NzNcXSSJe7NqiPsG3g/UYxn6+tfYX7Q/7HuhftHf2b&#10;+0H8PvEsHh29bQPM1INZlo7+2KCWEsikYdBkA+hHoK8DtdN1e7t7fRrGxhjjhCo07Enp6D613YWn&#10;z1HOPQ87G14+xUfMo+DtPNl4W1GB4QW/sW6XoOvktXNyhYvEM8Tp92GP8OAP6V3UOkahZabqNnIf&#10;NabT541VVx8xjZcD8x+VcHq95D/wmutNHIojXUJlT0AEjYH5V60r88f67HkRj7jZ2elukGmNeSsq&#10;rBH5uX6Lhcnk+2fpUX7K3izVfE1xqi6PcWMd5dXiy2smos3lK37xsEKQfuhsc+lc18R/FdtpHwr1&#10;A2N9Cbi5jW2jjWZS3zkB+Ox2bvyqX9iF7Oz8dadc6ojmzbVrdJlVRkq6TIT+BYGpxE7xdiaceWN2&#10;ekfFrxX8RNFsLzW9bj0Gd5p445Gt9PeQzsY41P32P3QpH/bOuI0rxz47Oj6NfW+uRW7aho7zxQ2e&#10;iw7Iis8eEycnaOW+oU16v+0pe6RcnxZceFYG+w2ekXC2nmIvNwIBudSPQKfb5zXl3whn8InSPB83&#10;jLR5JrCLR5o7iJVYsdkiID1GeFz6c15XNLkvYwco807bvf8AA3bTxN4+vIpNS1bxBr15I0kUUjW1&#10;/wDZjsKuQcqBx0wOgrhP2ZtHTWfFOpW093qX2f8AtjVXuIZL5mzMLeeRA2PvOhiQse+4V694U1z4&#10;P6PdX2o+JvhncDS2jhVbT+z3b7PMrT7pmUn7uzapb1rzX9lxLP7THeabpP2T+0Na1x/s5mL4X7Nc&#10;oq9TgqPk9Ttz3qoyck9OxvS5uRa9jkPiwlxZ3MlhM+5UkG1ieWUdPxrhfHUL3HhOWUbT9nkjePd0&#10;AyMn8t1egfGcCHXLy22LiGR+A2f4iOtcjdWh1DRriwlGfOt2T81xX1ME/Yo45aVjN026F3o9pM7f&#10;dh8s+vynH8hWkA8mnruYcH5gK5fwLeNcaPJbzbfMt3+YDvu4z+hrrrKLzNIZ1HzEYUdq6qPwI563&#10;u1GiPT0HnlWGPevRvA8pXTmRX28ke9ef2e57hQU+ue9eh+ArV7mz8snCrlpXb+FRU1p+zjdiox55&#10;2Jbkw6dHJr90pLRyMLTcvDyAZz+Fcy1xJPcM80pMki/O7Nyep/WtrxjqZubwxZ2wwqFhj7DA6/U9&#10;6xbeNTdrI4G0r/j/ACrPD05P95Ld/wBWNK9RfBHZF5UB0qSNeN0fzbe/Gay1VsZKdeNta11NCttP&#10;CWG3Bx+QrJTG5VY/rXZE5CaAkvgL1qaFpC2SQ2TUVuu2RZPL+XNW4wsa7yOR1rQzZItyineQduM4&#10;P86tWty5kWVer/dWqJi3JuY9OKt2S7QrONoVfxqOpf2SzcEhlCp+VOCxl8Lnd6fjTd534D8CheZM&#10;ZPHRq1izCUdTRtZSq7xkdBzVl74BVZmG3/6+M1QjdRt8x/urnb+FI9186oBuAHO3r61e5PzHamTI&#10;9uSmfLuo264xz1PtirEj4DDcFwuQvfrVG7JaFcKzM0qlcHkc9/appHcknf8ANnGcdPQVkviZp9hG&#10;X4w8y48LapHuI3WMy9On7s/15qm1zE5JBAWSGJlx1Py9T+lW/EEjx+HNROw4axmOPX5TXDW3j97j&#10;S11B9L8sbjF5Yk67Ryc+2a4MZXp4eScj0sDh62IptQ1/pG74g0TwVNo95d6hoEM7CMvK8ahXIUZ4&#10;I74715fcWvwyuJ3uCmoR+Y5by1ujhMnp07V2eofEOB/D80R0JNzW8iNIs54ynJA/OvLWk03cfMt5&#10;C38R968ieaXl7iPdw+XVKcLVHdn1tr3wg+JXg7wlceKNc1JLjSdQ0eaxt2a6Lyl7W52rlMfKoHmd&#10;+dw9axPgl4AsNJgsfjr8RtOuF0G3umGgLtwt/fxgsm7PPlq4znozJjmvpnQZvAOu6Br/AIE+LU1x&#10;/Y8J/tC2htc73OdksWf7rDYxxj7pNeTftMfGHRfGnhdvD1vbW1jo+l2aw2mn2UOyOMJwuxe2Ooxy&#10;K8+o6cUlDc9GN+p8peL/ABPHceNJtb1qJpt7N5mVzuO8E9fUfWuVv9Qg1LW7q/jQKk1w7orfwg5O&#10;K0vEt697LcTPIzMzN8ze9c3A3+kbCvufyqo7GJaufnXZt+8v4d6+kP8AgnD+znB8U18RfErxVoP2&#10;7TtNhbSLCCZWK3F3Mm+TaF+bckW3GOhk3cYr5znt5kEaIvUcCv1U/wCCWvhPR/hp+zj4budTghjv&#10;b/S5dShjZuJZbqeSQyH/AGvJW2QH+6h968/M60qdBKLs20v1PdyHB/XMYopeZ8F/tR/Bab4aeKf7&#10;D0+KG3s7i8AmjvpM3UJDMdjE+nADdwVzyKxPCoaIqhTlGHytxxx/jX2l/wAFBPBFtrl2msX+n2sj&#10;XErHd5I8xhxnaAMnaQpz0H618ky+H7rTWsr6+eJvt1q8lu0PbbIyMjH+8CoP41lh8VzRSl0OzMsn&#10;lGtamiLXVc2MbRqzMsnyxxruZj0wB3PtXsHxG027+C/wv0PwxaXUkGvahHcP4itZmDIm8gxjHtEU&#10;Q++7rU3wK8FeF4bqy8TXNpcahqzXAj0nT/J3kTNkbwoGS2M47Dr6VsTaLp/jPXG1v4yaG7alJcMy&#10;2txIVCW+4mNSvBOE2AkjJx2zWntfaVLR26nHWy5YPB81V++3ovI8R+2wzXvnSP8ANs+bHeu08EWu&#10;rajpy21lpFzMy7/mWFuFPbOMV67YQfDDRrvb4c8O2Nuy/LIY7dcmt3SPHvhu3t5rWCxT5srmFgp6&#10;4x7cn+dacup5R574T+FnxB1nxlHc22gPHbthWurjaqKC23P4ZHHqa+5NJ+EekfBr9nzQtX8OeH4b&#10;W18Qa1HbSXit+9mbZI4d+MkYix7NXjHwU1SyvHuNHvvMkSO3+0SFlHyos0f6jIFe0/8ABQL43eGf&#10;h3+yJ4Hu7e6WJbDxvoYutsx4WV52uCQVGMK7ZOSKiVGniJKF7f59CeZx1Dw1+0YvhP4O3HwxvbS6&#10;mvPsmrf2hKjqsaiWW6kxwNzkqQOoFfMfx/f/AISD4I6l4NM2Z9W8M3Pkn/prsDZP/bRl/OuutvFF&#10;vqN5r17vWRrazD3AhAOPmZMenJLCuE+KfxF8OQ+HtAGqxtEs1vP96Hcm3ftKk+vyg15knGUnGrVX&#10;NokvR3Bx6xT1Py81SG5jeRXjZWWRwysuCCO1e0f8E89V1PRfjlNc2S/u5tFe2m3LlcvcQlR9cK1c&#10;X+0TZaXp3xL1O30dFEPmAr5Z4OVGSfcnLfjXoH/BPW50tPHXiC1vLkx3UljbNaLuwRiR9zc9SCyd&#10;PWvr372Dv3Rx0/4h7lq+rzXtvqGiCBlk0fxpH8ueTGbtJd+PTDHHpj2Ir1R7JL3xDNEZ44Tt8zzJ&#10;mwuNoP8AT868H+JYuND8SNq3mzLDrMkjsysAsk1tqcpPPukq/L2HHavZb3QNHGtsttpcQ/cxhRt+&#10;78i8D8TXiTjynce8/sEeMfCnhb9qPwXe+JtUsobWO/vFme6ulRVDaZdBSSTxkkD6mvrj9sPxv4K1&#10;grr/AIK1GymjbRYrSSSxYSKf9JkO3cp4Ybz+dfHP7D2i6TeftHeCreTT7f5tYmRvOjDLg2NyAeff&#10;8jX1v+3vpVv4b07Q51e3ht2tGhk8qIKGYSFs4Uc/erjxnvU1Fy5V1vtucdST+tKy6H5Uf8FCvEPi&#10;rWo2vDYeTFpt9Lb2ylwW8meKImXjtuVl9jg+tfK3h6cPJ9n+ULLlmJzjaflX6naor7z+OFr8Jr2a&#10;+i8S3+nY2FGVgWxkHgcYB4NfB/inw5D4U8XXGh22pmezEuLe4Ulcx5HqOo6HHevQyvFUV+7jNOzu&#10;japCe9rH6Kf8EEv2hfh/4u+HnxC/Yf8AiBq0n/Ey8SW3jHSbOaP9zNbQG2ju4w2eGxFCcdw7EdK9&#10;H+PH7dFl8BPiHqt/4Da1uPEEegw6bbiVd0dkPJtxvVejELGQB0BPNflx+yj8cPGn7Ofx50X4x+Am&#10;tVulvpNNiS+BMM8VyrQSK3I4CyBgezKD2q98S/jBdeI9Vmnvb6N5vM3TXkExKs3cAt15JHU5rXMq&#10;cam3Xf52X6FU69VU1Tvone3S70PbNV+JfxA/aj+O+i6B4o1i91S61LWknvLm4YsVgjLSTDPp5Yb0&#10;ALe9for+yNZWGsfG6HX7q5CW+g6ZNPaySKWR7uRfJhDEdAFeSTJ7qPSvhT/gm58PtdbR7746+Mo4&#10;Y49RtTZeHdrZlEYlPnyMMYXeUjA5OQrdM19AzQ+ItMu7bWvB/iG4sZluGZXt7ho25AXGR9P1r53E&#10;UalNw5VdJ6pHZRnzR1Prj9rPximhfsxeF/CAu4ZrjxHqounkDq7JbwJv25ySMtKgxnotfE3xV8a6&#10;b8PvhpN411OeNJppClorrkA7WOffCqze+AO9db8VviP8QPFFxoel+LfEV9qTWrNFDcTPu4I6H8+v&#10;sPSvmz9v7W54rXwx4ZS5K2/l3AZVbhnKKy59gIs/ia5qcVjMfKu425UktDSUpRo8l93dnzP8fvE2&#10;vfF2ca3LbM00cgXSbKNQXAbACn+87HGT61698GZdc8CfEjwx8GrCWP7Npmn3U3ia4XH+kak8JZ13&#10;fxLFhY1P+znvXieheKpdM8YWWu2Khm02/iuIUZeN0bq3fryK91/Zc8E+KvGevzfES1tWfT9IxJrG&#10;obD5aSTAxxx7h0ZiWcD+7Gxr6PCc0rReyu/Vnm4jlUbnCeAbGNPjJ8RNfEZ3wWNzHxj5TcX8Az+W&#10;78M1T8XXAtNNvZZ5WUqhZgrc9O1X9FUReIPipIZQrf8AEudNqnnN6Gx/IVgeNma80S8KttL2+5XJ&#10;6ZGajGScsTKPmvyR04GK9mn5M92+Enxosvht8AG8GaZqMdvqH9gTLZhCVkL3UjiN0xx8g3uTnjj1&#10;rxXUvGtr8LfHWkeKLzTmuLOPT7i3vIYfvmFxyRnqQwB564xWpp2nw3Ihkt7uMrZ6HY+Y8mflMkSy&#10;bB64MgH5Vxvx+VIlt4WP/MOO4L/vnn9K6qNOLvfqY4ipNctuh3vjjxjc/GDxpo1jo3h6a08mOG9Z&#10;5JAytEPKJAx6F8Ee1Y13pjy+JZNJDKu2QtuzwoxyT+Gea7v4KeH2HiPw/qNwistx4YSWOQdQTCik&#10;fjtP6VxPjLV9T0fxRNBZ6Sj28l5u1S6DDdHDwqLt67S5OW7HaO9cVSKjjOTpY76dSVTL3Lrext32&#10;qz6Vc6brPhpP9JsX8nR7UJuEpfCsjL/EG6sP8K/Sb/gjP+xkuh+EtX/aY8f2ovG1KaXS/DGkiAtb&#10;2MCNieQZ++xlLxK3ZYzj72a+P/8AgnR+xz8Q/wBtz9oG38OeDbC4+w2reff3UCjdY2EbYnuQSQA7&#10;tiGLPO4s3IRq/YHwv+yj8CPAfg238MaT4QmtdN063WK1t21CXy44wMd2xjHf1zWlWp0OePuxtci8&#10;Zfs1fBzX4mm1HwNDb3E0Pz3VmzQyfdI4IPvXmXin9ljw3aPDJ4f+N+v6OLeJVt4ZruKaOJV6AGXn&#10;A+tdP8RIP2IfAiibxV4j8G2bxodyXWvRs3H+x5hb9K8T8Yftnf8ABMvwZefZtK1DStWuFO37Pouj&#10;S3DMecjkAHp2NZU41JS0T+4rmfLqbmuW/wAbPBpjvPD37SPhq7W2j8uSz1S/jt4pQCoXcA+D/Fk4&#10;yQR6VQ8RftNfFnwpfMJNT8G61arCpEVnq0YYfLyo2tls8457+1cTZftvfD3U7mZvgt+wx408SrJH&#10;hZJPDq2cXXht0isOfrVmH4o/8FDPGtr5vw+/Yt8G+GLV1zHceKNQR3Cnv+6zz3wRWv1ep1/GxrGv&#10;HrFM8d/4KOeLrT9sD4Daf4B1nXdN8G6hp/i63lsbu9V5Yb64eCSFbWPkEszTpyMjg5xivnXR/Aj/&#10;AAw0LULVPEGl6pZ6lsME2m3XmxjaHH3hxjay9+CvtXo3/BVjw/8AtoaN8IvDvif9ojxh4X8qLxes&#10;uj6f4V0kR/ZLxYJW8wzhVPCKeMHJwe1ea/CPQP7Q/ZL0aw1C2ZF0rToXtWVsSN9paSR2JHXgDHoB&#10;zyTWGNpyp4eDcrpt6f8ABN8DVpyxWkbM8butD1qy8QeJLpIWjtZtMVbWdpAqiUSykqeeBgg16l8E&#10;LR9P/ZYtNL1Asmq3njhmtXYAqLeG7tp1XI7l7l3HoA5ryHUbTULbxVek6pM0MelySKnRN5fbnHrz&#10;3r0b9kO11jx58JfGVrcWNwNP8K61c3rzRlvKe6n00mFc9Rsa18xlXghx61VOPu/d+Q6zlzanunwg&#10;/aM0v4efDmfwZ4m+G/xM1y+aRrubS/DMEkdjCZYYnmDyKpyxm81iOOGHrztWfx8+IFlDJ4k+HH7D&#10;OlaWscZ26l4o1yNpTz6K28seBjbknirP7HOq+PvF3i3xJo/hfxZbQ2+sSXOuWep3SvJLbKtzGjCM&#10;AqCrJNb4V8r8h4wTX0poWiQeB9bS88b6rcX19Pt8zWbhB9nZBhgioBstyBjPABPOcnAqUox3X4nL&#10;Jnzdovhz9ub9ojSv7d1fQvB/gTSWnEyzLpLNMxVgVGxgG2nAbBxwB61xniv9mD9ui88QXNppnjjR&#10;LqKG6kazv7XXJ7MzoDhX8tVO07ccZOK+9bO7iuYJJprvzre4wzSQyBgQCOjdD9en51Bpey412a2G&#10;pTlPLLLtADA9efzqPae9blRHMfl9+1H4E+PPgP4KvpXx31uO7vE8Y232PZqD3IVGsLlmcMwHXK/U&#10;hvSvLf2IIpB+2B4VBkyPtd03T/qHTn+dfa//AAVyso7j4M6BKRvJ8UAPNJy7/wCi3OAT7Z49BXz3&#10;+wx+y/42n8d+Gf2kf7b03+w0mvv9Ew3ngrFcWePT743fSvewNN1KkWl0/U83FVo08LUbfl+B6f8A&#10;Gh5I/ibrkMagsk1u2D3PkRNik+F3iOOPSL23huVaaa6cxqvLBti4OPrzS/G5jF8XdaATljbnPr/o&#10;sPNYXw/1JLW6mjBX/j8b/wBBX/Cvc+0fJ3cqaPTNZ8N/tQ6/qd7rPwp+LGh6TocjLCLG+0dp5jJ5&#10;Sb23BhxkjHpioLPwZ+2beXZtrv8AaI8P27RhBvh8LkEfNjOC+Oc8+tdB4a/aK+Gfwv8ABeoaJ4y1&#10;eFdQvLhX0yKOEvNExRMttAw4ZV2hSeuTzmqdh8f/AI8eNT5Xwo/Z/sYY3Xyl17xVb/Z1DdnEf3jg&#10;4YDBBI5OK+OxvP8AWpLlW+59zgYpYGD5ui/IbqPwn/anhtzJN+01buUYsyx+GlUAbfu8n0FXLT4T&#10;ftIzRLDdftCzQs0eybboEEewgn5uQcNjv9M9K7yfTvEWseFV0/4g65bXk1xbJ/aEVtpsMcKy7PnE&#10;ZChtm7OCSSBjmlj8Qp4P8MLFolruSzXask6eYw3nIBJzkk7uSf6Vyc3kjoi2cHcfCD4zQ6xD9t/a&#10;R1Rl3eZ+40e1+QZyQPk6HGTWEPAHj/8A4SePRW+PHiAJKJIfMh023SQAAgYYJ1wOvWvWjqrXSQ3+&#10;T51zIw8sqTn5TkY7ADgdKzUlvkvWij1m4i2yF/3bEKSxA/AAZ/76oXyF7SJycvwl1yXer/GHxtP5&#10;kirG8MgVd2A38KdyefXpV7xJ4fvrX4bwxWFnJNqyyTx+XcXQSR4w7OA25hgBcLXI+JfGkaeNYdMi&#10;1ZoityWuJ2zh2XBABz/sgeuSK1tYuYNS0CazFxvks/tQ65ZtyR4Y9wN0jKPZTXk5xTfsYzS1T6Hp&#10;ZdWp+2cX2PA/2mfBvxEutU1bxboerMugyaXetfWcmuQMkoa3aXcI1kLHaPkxjrgemfnLWo5IktSk&#10;rL/piuFA6kDgGvV/GUsOt6/4gl0LVVj8nSb37VFONi/NDKNoU/xHy1UAc8+2K838SQGOeyNsy7Wn&#10;Afeeg2k/zrvwUueMXb8C8Ty+8l5H2d+yK+/9nLw3jhdt1yP+vyYV6ck3nytGrqvlqvmFugyD09en&#10;4cZ615h+yFFHF+z3oFsr/da8XH/b5Oa9PWIXEgAZF3Nj0Vc8/lmv0bDW9jE/JsdpjKn+J/mRxmR2&#10;VJFEZVvl+b7wP+FeD698X/hHqP7S2sfCA/Bf7T4o+0TT3/iTVNRM1pJGLVXjjS2PCsFeP5s87D61&#10;7xN8zcnPPWvj/XhHH/wUj1ScL825g+T1H9kof5gVx5lG9G66anpZHL99L0/U+v8A4T65pOs+JtD8&#10;CaB4T0fw3Zq11LqN/odgiTTeXA8pJLZA+5jgdD616F8a9SuL3SfC+u+HPHmpXGoa9avqF4sLCPyo&#10;hEshwRjj97EPbJFeDeFNV1iyF5r2g6JLfXVlYXEtrb25w0j7GXaD6kEjB65rp/g3r+q+K/gtZ/FD&#10;x+i6XLZeEU0cafeXQVwFupEuJwBzud0jHoucdhXwWOqVI7Ld/wBM/VMkqU6lFxqStqrenU5T42eO&#10;/Fh1e1s7DxbqEtutqjwpHeFkjb7zYYEk5fMnXjeB2rx34veI/EeuaJZ6RqepXEyx6tY+XHJcFlVX&#10;voN6j2buO/Fej/FSxt7Gwt9MtNUjkXTi0Ukkfy5VyJYyBjphmXI7BeorzbxobdtMhj3K228tGzt/&#10;u3MDDn64q8PJypps8/MPaU8U43dtzh/H3wj1HVvEek6j4K1KW0vJJmH7m6VGeYvCqyZbqqJ5hIHt&#10;619KeCtT1LSfhToUOrXFrqV9a6Sb+4024hEbGWODfH5DDruuLpxxxlOnFcd4ItEhiklSWzWTzrdL&#10;dri1MjR7nOSvXJOAMeoGa6/xdq1jDYR6Zc79XsdPjL31vLthvbW1smMr+V/fDXLYQA42qBxXFiaj&#10;0j2/E+mymnFUVN72PJfj54hstMbTfDDWr3UK6hDbrJeRks0dtCqvFJj+NZDMM/3T14Fev/BTW7PW&#10;vCcd+NKurWa2hVGVW3KgZ3cEHv8AKorxzxbqs9/4102G+1Rr0TafJ50i4G+SeTzHYqf4wXdTnn5S&#10;K9Z+Hmnw6JafY7F28pXyvlt/Dt2gEfTdj618XxBUi7QXQ7Pttm34p0S38TXfh7w3e6q1pHq/ii3s&#10;2unjB8vzcgvj23VD8K/gT8Qfhh+3VqW7w+2oeFWsplstY1CNHETCCDDEYxvzuUcdH/2TR8RTpBsd&#10;LOu65dWaw3bSRtb22+SRlCcjkAYyTn39qyf2iP8AgpFoXwduLZ47PUNV1DUraWePTLWJbdY4iSie&#10;ZMcsrhxuKoMHHYcD7zghU4ZWm1rdnyOcQk8XJ8ySt1PLv2v/ANlfWrH/AIKD2/inw/od3caN4ksI&#10;/EJ+y2rMv26IrFLGSo43SLFMe37xveutj+B3jzTLSW/8Rm10m3hiDt/aV0qzMRj5VTIyfbOa5X4W&#10;/twfGj45aBrfiKbVV8PP9ra0VtOkK4t/LjODI5LDqS3ODnpWHqfifWtZmliuJbjULqV2KzSSkqzc&#10;nJY+vqM172MqSqT2R49H6nSl73vfgeiaJonwK0OTXk1nxjqOuah5IafR9MjCqFEbCNlk4I8xiy4O&#10;SNorznwp+2l4E8I+HIdP+BP7Kuk+DbbZtGoXNv8Aa76+forFTgbyRjbjv71D8OPDmq+KvF+oaQyt&#10;NdiyikuTGxSA45w/91AAuNxOTnHNYPiTV/C3winutN+G7R6l4kVik3iC4t/3VhglfLtoz3HQyEZP&#10;bjGOKM/sJXfa+h6tPHyp1FOlFRt95a+KXxj8SxQw+J/j7rmrX+ozRB9G8FteBGVCchrgJxBGS2RG&#10;PmOeeCa+cPjV8TfF3xO8U2tz4juY1htbNRDp9p8sFsTyVRRwAOB68dzV++8U6jr3i28Gpl7q8WY/&#10;a7q4kMjO2Mk5Pfn6UfH+PRh4u00aNaRx7vDtgbgou0vK0AZmI9cMPyrrw+G9nLmlq/wRxZhmWIxv&#10;xS2ORs9XvbKJdm1uflBUGtOCa9ubO61G7ztNm0auvZyfu+2Vz+FavwW+DGvfGP4keEfB1uWtrPxF&#10;rzadHfbd2zYEaZgP9mN93pmv0W1X9gr4Ix+Af+FU23haNbEMZ/tMkhM5l2bPN8zqGx+FfN8ScWZX&#10;w7iKVPEXvN9O3d+R0Zbl+OzOm3GWi7s+J/2XklPwoukDqM6/PtZug/cQ8fnXeaxpqR2q/am4kbA8&#10;ubgn0HpXP+CPA2ofB8eIvhvqkvmHSvFl1CsjD5pYvKg8uQj/AGl2t6V00VxaTx7jGMxplSV6VtWq&#10;xrT9rDVOzXoXShKlHke6LGj+G7z4c6JN4nS2k+yyabDfabMzO22Zbm4SQZJwGXyIWA7q79wK+6NS&#10;0yDxF8VNUsZBILbUPAIs5GZeitckD8MO1fF/wS+Mlr8QfEum/s2eKtKjhhimhnOpSSAB2/tW3kGM&#10;4wFSV8/3tvpmvobSdd8e6J48s9D0zxdZ/bNJ0KLSbqS+bzVnt451aKViGy7OshGc4Bj3HGTj0qPN&#10;7NK1t/0PKxH8Q9D/AGXfFVxr/wCw3ZzXTlbrT/BFzYzAKeJLWBof/ZQfcEHpivFn0u2tbj91t/eT&#10;KP14rX/ZY1rV28B+Pvhhc/FnTPD8Wm+Ir+MW89j/AK+3uHJBBySFYLJkLyOPU1jalB4Usxql1dfG&#10;DwvYtZNGLcXuqPuvlK/eiEcb4IPHzEGvSw1aOHlKLW55lfDyrWsV9ThEMTXwj/eLGzfXvXn0+laF&#10;qMU1kZIcSXkjBlcZLk4I+vX8ah8OftVfCzxBM2m/atYWR7WaTzJLAbNkUbSSNnfnARWPSvNNJ+O/&#10;7Gfh68XUrfw54q1KT5nlaeAETOdxDFmkJz8x5redTnlojKNCUVZmh488I28HmwnafnZsLjnFdP8A&#10;Bp4tDtAbX/XQ3EEoXkZIfIGazvht+0p8Hvid8R9J+Gfw4/ZsutWudSkmSGG7mj3Bgu8FePuhVckZ&#10;9ORXsWveIZPhNqul6Vq3wQ0bQJNSmlj0+S6uhsZowpbPlhtpGV+ua5JTlG6a/E09nG1je1TUvh5f&#10;fDCxvZtYuJrO+0tma+WzUQ3RkLeYdxfIU7mXkAjj6VyHwX+H/wANxqOh+Cpb+51rT/7Pml869uVg&#10;a43bGDBgCBHsZMev1rirPw/4+8JXmrP4G8QWvlwzLcvoKsJreZZi0qhPNdNp4YemccYIrP1z4n+P&#10;4LmzttdsLrTr5ozFDp4uIoY3V3QNFHPDuCkBTlTzhFqZU9LXMfq8eZu2561428CfDzwj4rtPDcHh&#10;++m0nVNSF7cJLqT3EdtGm0SjzBt/dlVCFeoEjEZrzv4PeJfh9p3wKkWxg0m18Sv4g1RNPul1aXdY&#10;wyXSxByvKsojaTnOSo46mk1nw14xutdjE2gx/ZTCF8ubXZLtS2Q24NsUYweQeMjArzn4N+DPE0+g&#10;Q69pT6aqymVkZflVczTRnrjoobPcDZ1qoR3XoUoxjH0Nn4wzRTa9rD24UBr64EbLyNokbBrl9NnH&#10;kKS275cmtj4kOW+0Afe8yQ7vX5zzWBZ8wo4O3I6e1fVUNaSPFxHx3RyGkSf2T43vtLJ2xyyEwq3d&#10;eo/Q/rXfaId+jSIDlkzuGK4Dx3bvpfieDW1HOxWIXqcHB/pXb+Grlr0NBbjLTY8vb3opyUW0wrU/&#10;aKMl1NHQdNuNS1CG1tYWkkY4VR39/wAq9DsTbafbLodjKGC5NxJ/fkHGB7DtXLteW3hGz/s7TJlk&#10;vJo83F0rf6tTztX685qx4bvgMN/ErHI9Rio97FS5vsrbzfcPdoR5V8T38kR+JvMk1JgD91qgicKy&#10;Y/hHOam1kh9TaZnz83Hv0qtKx3blOO+3rn2zXoU4+6ccmW5lTLHG7cv3ccdBVD++zAccj8qvXgbZ&#10;H5UTL+7XIP0FVDFlfM4+737VdkZyJVLxtweNoB+tWPvKd21c9BVVA5Zdw9/1qaVtiliMii2pnItW&#10;qEhUcLtVssasZkCfKMdN3HWqdoGCsQ/4VaikGxSw6rhsnpRyhzEzy75CIz9KVS54A59KY7eWQBHk&#10;4p6yso+Zeeje1USWFXK7twFLGUU75CPvY6e1QxyoGy2MbTTjK6JuGGYnjdVRJkTXSxQ23mtLjDK3&#10;16EAn371I0kSDdx979aptJO9vMsb7VWMszFc7RjqOentT7qJ13KHxt+bH49Kw5v3jOjl/cp/10M7&#10;xJqKGwurcZ/eW7dv9kg1wOpTC20GE6e3l5VS21uWbapP1rurm1NyJFZuqkevbmuTtdIg1LQLF9v3&#10;rVJAW4PIA6f55rkxVONS3MjuwdSVODszi7uy8TXkMltBrF0dyt/EOnX/AOtXNSy3fmNh1+8e9e1+&#10;H/DsY1m3TyRt3EM3qCCCP8+teLAADDRNnvwK8nEUacKlkj2sHWqVqd2z77+LN9Poc1xItsd3kyxy&#10;RiQqD2xn0HX3xXy74/8AG+m6zfzeFrCVpHtE82TnKgnAK+5XP/j3tX1x+0d4daD7ejP5ayRLHAD3&#10;3RZz7YBAyepzjOK+B4JfsfxAZpXPl3MzRO/pkcV49P31dHqy90y9clJh2nOGkPPrWbaSLHewMem7&#10;DZ78Ve8T7rW5aKUbth2/p1rDS6Hn5bdxwMc11RWhl9o9J03SNN1Ozkg1BhG1v8rSMuNuehB79R+V&#10;fot4a03XPDf7Ovw9n8F6q0epaH4b06O4s45NvnpHao2BuONwbcMHqGPcAj82vAk0F6S024/aF2oi&#10;/wAR5xn8a/Uj4P8Aw4tbv9nzwaNa1+Y39/4Psr2Q3CvJIWe2SRstjAwzDliOcDvXzefYrD4eNOFV&#10;tNvS3ktT6nhxYlYjnoJNpddmXNT0/SfjT4CXVpbRYb6SAx3NvNjdDIPvRMQfujcWODyCK+N/FP7N&#10;vxLuvG03gvwxb/6JY3zSi8uECQRtIFJRmY5+VQucZ5Gcc19Kf21rnww8S3HiFniktZmjj1KxXPzx&#10;KMDkf3R19cke9eI/tG/HmztvFMllot/OVuFSaS4jRlVyUQFu3ofwIFebg8dRxEuWlK/yPr8VH2lJ&#10;Vq3uy8jpfhjq3hj9lbxFaeLde8Rprniq2hkSysbO3JtYfN/dbhzuZwGb5ugBOADzXjfjP4sX3xA8&#10;d3HiG5vpI/7QYzbm42ggYwOoGCMVy2ofE2/8T3FvA7i3+x3DOqwpkjKxgEtnLFtg79jgDJzE2lRQ&#10;fY7uO1lzDag+YX4YMqlW7/XpmvpMNRcY3l1PiszxEMRWvB6I9g8J6mZ7eTXpbeWSEgNbx7hmVc5J&#10;JPvnHSreo+JZJtQuG0mwjELtuRl+UopxhunJP4V5dJf3vh/ULWPTo1mh2st15bs23Iznj0J5z+le&#10;o/Dy9l1q3l0waamBbuLfUJcKhjHIU+pCk47YFbNHjyiej/sc2fjrxr411iXTIZLi30/SZLe4HmDc&#10;TM6uq4J54gfn1GPWn/8ABV6x+Jyfsn2MHitZ4dPk8SQ7hNt5JguNvQ+n88V6J+wDpFv4B8TXk+t3&#10;8e7WNZjsrNAHbf5MFw7Y2jA/18Ry3HUdSKx/+C8V7rEHwI8I6dYXCrptz4guXuIs8vMsCeWcewMv&#10;/fQrzpYiVPOKVGKWtnr6MznH9y2cr8AfES+NP2e4fiY0ySSa7oOnrdSKeTMk584fUSrIP+AmuO+K&#10;um/2j4DnsWG6SxvGYKeS0bDkD05X+dYX/BPXxD/aH7FetWju0k2k+LHsVjY8LHhrrcB1+9dMK6bU&#10;rLxXqMtxPDoCyRzAhdzYzxX57ioTw2Z1Vfab+7Ro9SnyyprTofB/xntRD4puXdThtpJfr0x/SrH7&#10;K+pX9h8ctNtdP+9fW9xAy+iiMygn6GJTmur/AGvfCEXhnxbHHI6GZky0KnPlseze+DkexryTwB41&#10;f4ffEPSPHkYab+y7+OeSKHgyxZxJGP8AejLr/wACr9dyyt9YyqE+8TwKkfZ4h27n2h8XYDqvwrh1&#10;+xSQNofinUGdmI4gkWZGbPvIE+hYDtXX/DzxjP40sbW8uVb7XFGLe+X1mVcFv+BcOPZgK5bWddGu&#10;fDTW9G02WGa3vbi+eMiZdrB53dSvPOdoI9M/hWN8JdZvtMl0zUL6OO3j1GzWC7iluowy3CDCnG4H&#10;LLkcZJOPeuGotDqPtP8AYmRp/j94IdCzM3iSMfLktnZIvAHru/GvrX/gpvod5BovhvU51mtY1tbr&#10;bJcW7qo/49jnkYP3sfjXxd+w98TrD4c/tKeDfFVwJpY7PxNYuy2lo8zsGkMbAKoJJw3QDmvtb/gp&#10;78ff+Fq6T4N0aDQNVgVodV+a+0uS3ViFtZARu9BGSc4x+NeDncrYGXoaUcPKVeNQ/Kr4yWU+u69i&#10;x0OS8aaUyQwsxBlPTfJ2Vc9F6+o5rxj4z+DftdjHpk11A15Zs0s91B91ZSDiCP6n7xPJCk+lfUni&#10;/wAP+JLqK6l0yOeTdGC199nVIkTGDiU4DN+O1Rz16eA/GXQbfStKmlk1G1geK38u3jjmMrKzHDfd&#10;+XcQTkk5PNfL5TjXGrFp/wBeZ6FamnFnzJdXc1tNbyXkQ22bSSozD0A27R25H8zW/Fap4n0u1vlh&#10;23Ukji+XzCVhOA2QCTwwO7px82McVpeCfg7bfGDx5pvw9tfEcelzarcPFDqFxbmRI2WJ5AGQEHDb&#10;QvB4zXot5/wTw/bc8D+FP+E/0f4OXHibQb0XFs134Zm+1McDYcxYEinPGQp5UjOK/Rq+Ow8qSU5J&#10;S7HkQoy57H0n+yF4Ti8N/sjeHYrjP2jUr6W6td0hy0dzLK6n/dCCM8f3+nWvRrm7u7fXLOys7ljD&#10;DOsW3O7KgYz+J5qPRdBPh3SdF0I2rWtt4X0mK3htZI9pHlxCNnI9fl/Wsmy1IyQXGryMchpJom/3&#10;VZuPyNfj9TNsdLFTqQk/ifXTc+mjh6caajboM1H4px3fjy10u/ttsMKPL9ojbg8Yxg/j3ryL9ueP&#10;w34h+F0ni/QdR23VjqELxzRyB8ZAXaw/h+VjWlJqGJZtYLn5bdgv1/yTXjn7SFtcT6Tq1ray7Yxa&#10;pcNtPDbF3Y/XNfWZTnNarUjTrWd7anBisNyq6PCtPea7sZ7hMhmSQrj16/zr92fHHw5+AfgH/gmr&#10;8QNP+FXgfSdAs7H4s2dvodrZtte4tpdF0+7DOSd0rD7WcsckLjpxX4UaO8S2zJGd2E24z1zX2p8C&#10;f2iPj5r3wE8SJ431XRpvBt5qGn2Xk+czX/2+x0zTIg8QORHE1ukHmYILyKoPCCvtqdSMZN/10PLq&#10;UfaxseI6HcWNvrXxKub+TZB9n01pJGIwuLlTnp7/AK15t4t8W6ZBpt1plxqSsZLeRYFVW5wDjt06&#10;V6zfeDzoek+PdQuriGeHVNH0+WPa20x7bpQUYdeBt5JOcHPoeB07R9HX4hadZ6haxi1uv3KySISv&#10;zLyOCPmOCB15YccjB7terKXmvyRnT5qCjDy/U6O0aC2sNaWK7iVo7HT5NoYZA+zW2Dg9vm256cVy&#10;Hxn1Cy1loZrK8jmH2FUZoZAyg72yMjvj+dbl5odxF4u1a8uLeWP7R4RRI1khIZ1SaFA/P8JK8e3I&#10;4Oa5ePwpa6fo7WFmGZFXLFup/H1zW1OXKycVrZn0t+zvoHiDXfBum+INO8N6jNZaboNvb3GoQ2cj&#10;29q0kEXlrJIq7Y97EgBiCxBAriZvgT8Yvib4nbWPh34Mur+1n1hdFe53JHbm6mTcLd5ZGVELKQQG&#10;IB+UA5wK+n/+CeO64/YY+MUaTBfstr4Om2lCWO66ki/DGBzjvX0h/wAEY/hr4c+LnwT+MHgHxlY2&#10;15pN54yhXUrOZsZU2MOJB3XaVBBHII49a8/GVOXFSl2S/T/M9XA0/wDY0n1Z1f7DP/BLj9q79nH4&#10;fKmk/tuTeBZfElnbT+JtH8HeGxLe2siREpbNds3/ACzBddoG3eWP8RJ2tV/4JW+CfEEv9r/GH9pP&#10;4n+LJphmSK+8QeSmSOn7oKcfU17l8EPihrfwl8dWv7Mvxv8AED6g+4r8PfG158o1q3Xj7LO/a9jX&#10;1/1qYYDcCK7jU/IuNNjumzuyAxPY8D8eazpVpSu1oZYin7PVHzroH/BNH9h7wi9veW3wMsdTkEjB&#10;pfEF1LfMW9T5zNXpOh/Bv4O+A9NSDwd8KdDsUVvMCWWmRLn5TwPl9/xxXX3VtZb4vMl+bcxbnpnH&#10;NZt/HHb2EcULs25VWHJ4wBiupSne7k2cjkco6GHUp7XTkWFfLbaqAKu3g9qnWUyK6SSbtsTBcdeA&#10;R/SnSQwy3xke7VduB5i45GRkfjUX9nyL9pu1bABkMZPsG/SpsTdnyL/wWc8J3Wv/ALKG+F18jTPE&#10;Fvfzb/4sn7Lgcdc3a8cV8TfBPxb4WsfAfgvwBr+sRwtrFrDpSMjZ/wBJih/1ZGQSS0RQdOXHrz+l&#10;/wC3JLZWvwXu5bzT/tyySRxhVj3JHmSNhI2emGRefXFfi58bBpmn+EY9W0y8fzl8QXN34fu7abb5&#10;Y3Q70PfeMq4/u4Bz82KdehLE06cV0b/FGtCp7KopI0LWfWvGdxqfivVdDt9PktWm0pre3ZmCPHJ6&#10;k9Rg59eDX2d+x3pXg3w9/wAE6tSvrceXJe69qd3qryoAsc64gwx/u/Z4kYk9A7Hpivlf4VeC9R0L&#10;9lrRPGHiG68+TxVrF5qcTsSXWPzprb52P3iXtJGP+9+FfS3/AATVudI8Sfsw/FDwdf3Ussdj4olk&#10;urW6K+Slrc2FuuE6HJ8qbK+vTrWaSjKa7fod1SXNBMsf8E8vFXg/wT8aJvDupRNDP4h8PslhJNbs&#10;q+cIrBmhicjlZGjnk7Z2qO4z9o30OnTabJdyLlfmDLsyG52n6+lfANj8ZNL8CfEFbrWhd3Vrp/ij&#10;SVk1S+l3TQQW+qBJ5mwpLny7PZsGAq3C4wOK9z1z9uuHxd4dbRPgl8F/F2sSSzfu9UaxNvbnL5+V&#10;8MD0HVgeavllLVI5Jo9m1TSNP0/TdS1bQrf7FeQWL3DNbsY1lKRFgJFzh1OOQR/jWxbubXxXJdwx&#10;HdJuVvLXIGV4/DpXzvZ6t+3T8R7aTStH8OeG/CVreWjLJJqUguLhouAw25kU5D46j+dUbP8AZa+I&#10;/i+7hk+N3x98RXzxynztP03FvGnOCPmL8deV21Ps7Na2/Ei+hgf8FUtZ0jxJ8HrOysdTtLmSy8SR&#10;faIbW4R2gLW1xtLhSducHr6GsP8AYLbZ+zHoMYHCXmpA5/7CFx/jUH7bvwC+HfwR+Bkmm+AtDuLc&#10;32vQNezXd5JNJN5cNyEYs5J43nH1pP2Cp2H7OemwNKreXqV8MjpzcM+P/Hq+kyv4l6Hz+cS/2J/4&#10;l+RhfHrCfFnVyG6/ZiPb/RouK8/0LVDBr3kK/WZj19hXeftBSgfFbUxn5vLt8/8AgPFXlEdw8fih&#10;SD/y0b+lepJ+8eHH3oH1H8F9E8F/2c3ie/0OybUpLzyBfSW6tMY1ij2rux0DE16lbXdonmXNw5Xy&#10;5Qrqw6DGeleJ/CGXUbqwisLbBVbrezf8AU/+y4r0i51a9s9KmsYI0aSG2PmMx6sFz+vFfI4yN8VJ&#10;+Z9dgZP6rFeR02t3dnqdnItpMqRtJ8hXup7CuH8Z6hLaww6fBdulvM+JoY24fayMufbIJ+tSWGr3&#10;407T7ZB14kRuu3Y3P0yOvvXPeNbye7tLG4mSPdJGW8pQc5yMfkK5eSzOy51VpfubRbqPaHjyvyrn&#10;b6/oao6xLPDOSJ2XEuG5x8vUj9BVbTtTvo9NsoTbndeM/wDq25ChGYHBxnO0j8KZfXkWrb4Yi3JZ&#10;laSPbjooB5PODUgeQ/EKCNviLJazRjy2kVjJ/s7ef/QfrkGtPxH4b069+Ffii4vExdLp1+8N0z7W&#10;icI5Vw3bDBTVf4suml+MrPVLSdZCzK+GYYVtxDA/iv8AOq/xq8QRaV8D/EV7NcQrDNbrH8rA71aV&#10;PMUY65Qt07ZrTljKytccZcsro+Hxdazf+MLP7ZrlzdLJcSR2/wBomYhvlYbsHsSxI9jXrHw0+HNn&#10;8SvGdloGrX81tDDbyXSzW6qxLLtUDDAjHzZ9eK8q0vR9a8ReLYfE1tbN9i0nXNPtbs7futcecU/S&#10;JgfQlR3r3/8AZ1ZU+IlnaMPm/suQH3X5Ca7o04SxFNWsKtWqU8HUmnsj6a+EXg+z8B+DLXwil9cX&#10;UNqs3kyyBFZt8jyc4AGMtjp09+a6ZpmKrHx8uaz9FmVLJSE5/wBrnFWhLG/zMK+whHlikj85qTlU&#10;qOb6u4s5+bA+X5utfHXj4rH/AMFDrrzGwpm+bHcHRcj9a+xJjngjivnTx78OvgMn7Tl98RfiZ+0Z&#10;Hpd7Iyqvhiw0F57qPGn+UGaTcVG5V8wDb0POa4cyssO79j3OH6cq2IaXY7nS/ijP8OtBvvFNqjSL&#10;Crl7dIyzbAkmGwP7rFWPXIFfMfw5/bj+IeteH18IfGLV4bjSbyYvHfx26xtBMWYlDtHMbOxY8cEL&#10;jAr6e+E0vwP1q0mg+GuleINetftElu03iCUr5zzgK0Yih2DaqsDyCAGJr5bv/idL8GfFlzpfhz9n&#10;HQvDH2fULhbH+09NWeV445WhDCQgM4Do3zDG4r6Yr5H2dOTcZRve3kfoFCjUw/vuoo8vzPoD4SaT&#10;46+KPw4utU0T4cTa1psSMbO+t7pVkhKS7GHLBfL4ZgWIAGcZyMVdd+EPiSBZYNZvLGzmtpIZGtZr&#10;pXldY7mJ2CqmQThTgbgScYz0rzD4H/Hn9oD4rfEZ/A+r+PrptPm0maR7fT41hEYDou4FADtO/B56&#10;t+XtfxD/AGa7Oz8EWPjKRZprjxB4z03RJZpsszLM/nOfXJZF5qVh1Tnyx/zLniMHVlz1W5draG/4&#10;I0q9t55LOytrm6ktpJL0Q/2CbQzqqq0RiZly+ZCgOcEbgO/GB8VNX32tzZaVfyajHCiQ297NHi7s&#10;4bVtkfmAYLiW6OR6gMMmuy8A/C4fDXwbJqltZXG6W7eCRobjbLamCYsk6g/wiZoAcY4PsK8n8SeL&#10;rq8Sbx3Iwniht/tlneWQxIsKI32eGVe8j/NMwI44OOhrxcZHkrS8j6nB1ovApxVvI5fRItU1i6hf&#10;V7a2W+85XutpG13Z8tKPTcxLEdt2Ole1+G7adEjvDH8xwWjzjC56e/pmvKvgZqegeILlrC1uFkeO&#10;2RxHcL165Ge3IWvaNAWystO+z30DJGm0I27IH3WyPT19K/Pc0lKpiGmbUZKepz/x+13RfDnhHS9T&#10;13ULy2j/ALU8m3aKy89nZo2bHDrjhDzz096+VP2k73wx411fT73SZru8NrA8FzusXtyd2GUDeD0O&#10;4dercZHNfW/xO8d6x4W8F3eseFvDmkaobe4gEkOrwu8flsrBmGCCGBZeenJr5u+LXxB+I3xaP/CL&#10;2nwl09by9gjjtYdBjbzBIku7cFYZOVypywAHPAFfoHCM4U8ujd9WfI55SlLENrsjK/ZJu9DbQte0&#10;3UNJt91hfQ3EdvLlkaOVQob5skMPKfLc8FcYxz7BoVv58q+JPE2haBY+HZCUh1G8ndbmeMEMPJjb&#10;au5sgF87RtHXoPJfBsfgX9mDVrq8+I+q/wDCReKNQUp/wjmk7ZbfT9oYHz3yBLKN3KA4XJzk81z/&#10;AIj+L2l+OvHf/CR+N/GGuNZvMZDYT6EuyLkiNFKzEKqLuAG3GWPFfRVpyrVH7NaPr/kfNUcDWjWl&#10;Ub00sux614h+Inie/wBQuPCXw78O2sOkx2/nR2ulSCaacliA0koI3MTngnAHTvXmnxC06TRtXf7T&#10;bmGaSMSTReWUwdvTB75zn1I44ql4v8f/AArtNOElhYTXtjeKkELbWhKyhtzZBUlRj+Lp6deKNr9g&#10;13wlNPpcccYj8xI44rrzt6bQzAnAwRu6emT7EoxVPY9GXNy+8ZPjD4fTeGL3w/4oCKB4g0CK8ZAv&#10;STC5z77WT615343vLnUvEk097KWdY4olJ5wqRqo/Ra9lu/DVzr+l6fPY+KZtYXT4RFb2p1hbhYYz&#10;tBVE3nb91eAOMYrz7xZ8LvFDX95q9z4Z1BbVNo3Rwliz90VQCSdvPTA7kEgHqp1F1MJU2ekaTB4h&#10;/Zj+G/w/+MXg7VYV8RX0zyQnVoVkishcwMTJGhH3vKZUJOev0o8Qft9ftePq9vd6t8UPOttpM1jp&#10;9jHbiSLg7VKLnkE4xyCKy/iFonxk+JMNrovjbVZEstBYpYNF4dZc7tqKirGibwAg+Y8DHHXnaT9k&#10;HxV8NPE3w08WeKb4alY+IL3zptNVPJMSxSM4hbJbHmKgUk/dLY615eJy3LcXVVXEU4ykr6tJ6b6X&#10;O/CVsTRpuMW1fzLulzfFHxL4duPH3j22vvtl7qE0ssWoSbri3tztESy5w2RGFHIzgcgVbsbcCxY7&#10;pBvPy/NX2d8L/hn4b1D4eXWveJvC9vJqHiiSS81BrmHc0UbudqAnkDHzY7MW9K+PvHVvJ4I+Kmof&#10;DZ9JunWzk8yHUPl8t4DLIiOPcFGBHXg1x1KNl7mi+7T/AIY6VKS1fU5z4N/D3TfH37bfg3wbry3A&#10;0vVmjiu/sshjZhukLRhlORuVMZ+v4fUn7Xnwn+DHwO8S+G/Fvgi1WSW3jmGtaPc+IPmurcNCNjGR&#10;yynLEr/tJ6E18e6/Pa+GfiTYeNdU1vUtNksy0cv9kTKLhUJGHjLDbkBj6cNiiT472dn4hs9WuJLO&#10;aO1s7i3W8ms2nubgSZCyymWQ/OFIYBcKrA4AzXqUlKVOOuyPMrL94e1fs+eMvgL4W+O+oeIvF0kP&#10;iTw/q2i/are0uYDteYMY9h3ZX5N4Ynt0OOc/ZXwn/aG8FeAPhvpuufDz/gnve61Y+dMf+Egt7O18&#10;u6DSMwwWTcQgbYMf3ePSvzF174w+BvE3ie01LwVc6xbw29mY7y3udTYbnbO+VHYsVDN5ZZSdoC16&#10;v8Ef2oviF8LLK6j+F3xyvLG31NQNS0dvEdm1s+0AKyRO2I2HIyOo65zVSjUlK7btZaMI8q1OXTTr&#10;GW+1zUZtHMa/2PqebaJAGjM3mREDjqPO2j6D8eAsfh1ow0CC6FqMtCpb8a9DhaW9sPE1+lyVa+jc&#10;u0LDdue4R8qen90ggYJHHBqC002L/hFI7e2AbEOxW+n+FaxldtoyrWbOL/ZxhuPB3x50fXdF8T/2&#10;HND5+3VkUsbYNFKjMACM/IWGM96+qta8cWXi3XbKbV/jt4l1GSztZ0WHT9FAuizFVPkq25TuKkMG&#10;I4UY6V8raVZ2tr47sI9RsjJG7MJIydu7JYbeQcdfQ16Zp3jnSbgtD4Z0OyEyxRyLM00vnqh+6zKo&#10;Qg4BIY9SOe9OXvWuc0qZ1uvCaZNUu9K8VeILWZrNzat4n09bYP5XlrEjsikqAJZSTjAAj6ZrN1fw&#10;9da5dQ2EWt2t8zqVi3ahMX8wgbUUBlBY+gXJ/EVmH4u+H5raa+PifWmGnw+bIWvk3Rg/IyrtkZsH&#10;I4I5x7Csq/8A2kb7zRp1rfa23yLJHeXWpRw7cDp8q5zwOgznuBzTsyYx5d2anij4X/EHS7f7WIdS&#10;tJLVPmsdQllaC5RdxJZZcMhAK4APccHpXnOiGzn+HNncabpKw3sLTSRTX8Jiju33MeHI+XG9MqQA&#10;cdRzW/4k+JPjzWLVvF134iN5tZpJJtc8VTy5/hHyFVVj0wp6n865/TPF9wPAGn2lhrKxzQ2XkSL/&#10;AGKLjC9dxcK2GwFySCQc4xnFXT12CpH3TsPiPHHb6lfWaBtouJk2s33CHIxmuaSbZBGoz9wfyq5r&#10;+u/2kgZZc+cWbd1LZYHOPxzVJipUPzlRg47V9Hhn+7SPncR8RneKdPm1oWsNtA00jyCJRHy3zD+W&#10;cc9B19a2vCWs6f4Q0qTw5p2oJfatF/x9X6KQkIyfkjz1PQlvQ8dsNtZpLHSrq8icrcMvk2785Rjy&#10;WHoR6j+9iuNmkOna5HrEAX/SB5c3H3pADnvjlf5VzVV7TEf3fzZ2Um6eHVt2d1b3ss53s5Hqa2tI&#10;uzFP8h5aud02dZVVyRhl/WtjTmjBw4wy88fWvSjZRSWx5UubmuzcvWWSfzVHzBQai8vzS0hH+77U&#10;yM/aTlMenSrCLgjCH5utdUTCRI6u6xhx/wAswMr9P8KhwUGA+73NWpJPNhjZ3HzR/lyahMaZMu32&#10;YdqfUkjVVUg9tuKmZfTO1unuKhUNubo2e1TCQ42KvfA9qYD0eSNmB6H17VKP9WQox7evNVVYqNh6&#10;9cZ71YVWB/eNjbyPrQZlqSZEXdub5e/pTknRxukb+Ln3qsTtTeGIG/J789KVZBt6n73+TQBZz2A+&#10;tK0jlVT5vTvkHNRqGjXO7p96ptsm/DMG7rxQOzNHStPZNKuLsKuWgYRq/b6+1F9aCBI5JD/rY1Zf&#10;cetW9Hvre20147kFl8sgR+uQcD8qzb+8lv7W1WfarLahcRn5R349ugHTpXDH2n1hnfaCwy9SifLj&#10;nYI3u3XmuS8Ks7+FtMLLkpa7d652rjqMH1P5V1Cs00+491zyuK5jw+kq6Baw/N8jTKzc9RK4/lVV&#10;ugYf4GbVjCPtcflt/FgHpmvCdTmki1K4ia2ZSs7gr6cn3r3WONEu45AMhRg5PSvDvGNlIvi7VFS4&#10;j2jUpwv/AH8auDER5pJnrZdJRjJeZ+j37UwurnxQ3hHSJIWtLWN5nmV9zTvIq5kPYL91VHcJnvX5&#10;6fELw/qPhnxTfaffp5c9vdZ6Y3DOQ3PTKkH6Gvv3U/DU/icTeJL++by1kit7SOLczXAWPCynYDuy&#10;q8KWGOM18uftl+ELPTfG0MkEMxd82lw8ibWLRgKd2OA3XODxj2r5PBVHKNj6TEU7Hg/jeZ7i7+0n&#10;H7yPevp1xXNGZoZhIo5Po1df4ttTLo63XzFYbgr93+FskfrXGTKAQQ33j8terE893udP4H8T3Ol6&#10;LcSxS7fs74bavIU88fiDmv2Y8Cr/AGT8MvDOv26ySTaX4PtLdY+oIaK3BJB9Cin2wcYr8TfCl09t&#10;f3FsAsjXFq6KrN8oI5yfyP51+6fwst7W5+G+lmZ1KzaHatnoNpiVgf8APTvX5r4guUVh3Hu/0R9l&#10;wrP3pP0PE/jLYC9uJkmkEm6VY5VhztPHsP518w/tP2lrd+Ire1+zNGskAgVoo+RkAbvw6/QV9UfF&#10;nxZ4Ntcw22pGQ/bJJDIqkxrglQM46c9cke9fLPxx1IX/AI30xobWW6h+04nZTwgKkhuvQHH4dK8b&#10;hl1JZhDtqe9mtenKi1c8g0Gx8P8Ahq4kbxDYTyXEKnMizbfO4OCB9cnGCMDHXmuxvNJkubGxg061&#10;mWGSw3SFWL/MqF2XGQAMYGOw6Anio7zw7ZeJvG9iIdBtma5Vmt55t0mflOGC7h3z+nsTf03xZa3S&#10;Q+DbrQliawvmkaSFFXzccEFSC2CjEnnnb+X6yfCkUcOpz2duuh215OsiRDMKgHaBgrxkDIBHJ69q&#10;9j0DwvbWetWOq6XpQDvYlmjeUtkrghfQ8SNk9cCuI8N2NzpUV1b6BbxxrHMz/aLyQx7o26YG3vj7&#10;2ccfhW541W9sNL0d7KaCe4t78LfLZ3DMRtUBuAQCfLY5HDYwARxUszlqe4fAj40WWm+K9O8Dp4YZ&#10;7i1+IFhFb3zLvjhiuRaGWXcDjLeYsajnARj3AHVf8Ft/hbqvjT9l+18Y6TdRxr4V1Jri9hkXmSGY&#10;LCSp7EP5f4V80+EfGuoeBfAPgPWfEEepW9qPHltfGWTTW8lVgv082cyKOB+62hTwu36197/tYeDR&#10;8XfgP4g+HMgXztU0uWK1WThRcAboifUCRV4r53NK31fNqNVdHb8dfzLjT5qLR+cH/BNsSXvwA17R&#10;dJuP9Kh8eSSX1rtOHjksLdY2Y54GYpR09a9y8Tz+JrXSTnU4bVV3NM0cYVYh2A9eeM89a81/4Jke&#10;BfDK/CDxZrOsTXUFxH45lgu0jjK+b5dnbtEm4HPyeZNkDH+s57V6x8aVtF8P+Xqcdza2c0mYbeaM&#10;pJckNkerbBx7Y5NfJ50pSzipbq/0R00NKa9D45/an8Haj4z0976CVLqRGMm6MgkbQQU45J5/Svl2&#10;+jSKQxMMbSQV9Pavsrx1Mbnc0mms3mMyJGibYwvbCjuO5r5e+JPhM6frF1d223atwFaPI3FmBK4X&#10;qc4PQfXGRX3XC+LlGj7GWy2PLxlL95zI+k/gnrmneMf2N4bWO2VrnSY7q2vJNgydjM4yc5/1ZjP4&#10;/SuX+Fln5VxqHgPUZWWa1m3WrufmWVCSjj0OR9K0f2UvAPxL8J/Bfxhb+LbL7Hpus2b3WmWc3+uM&#10;i27h5Sv8IYCNQp5ynIHGa3jMDwv8V9I163j2x6xotlcsFYEb/KETYx/txMcHufy9arySk7Exvyo+&#10;uP2IfGv274teBfEVwm1v+E00hL6KP+CRb+JZB9Ac/gQecivvz/gpEl9q0fw7k0tvmk1/UIGkVv8A&#10;VRtpk8jMR0PEWBkfeIPNfmb+zTd2vhn9ovwlYowFh4g8VaXeWu5iqfao7yAyLnoNyAN/Svuf/gsW&#10;/jXwv+yroPiK11z+z7mHxhHHDPZXEiyIr2N0pG4EHBHB55zzXz+ZYX63y0e6a+9HfRlyU7nyV8Z9&#10;bNrbxT61fqsMMf7sTSYROTjBYjecZxnudxwNoPzJ8TvFHh7Uoppp/Eum7mkJhhOoxExJjjgNnJz3&#10;GTjsK8d+JFxrus6k95rGqtcyfMfMuEZmP1JJP+fxrz/Vi7LkTJn+JkjAAP8An/Pas8DwhHCJPn+5&#10;GFXHSlokfQH7N62Vz8cdHvhItwll9qupIYSrSPttpQNozgnJGM8ZxX7q/sjyaZb/ALLOgeKtNsWt&#10;orixmvWsJtnmIxkYkHaSC2euCRkda/n/AP2G/E8vhb4yXWvDTbi8ig8OXbXFvaxFpHXdHtCgAnJk&#10;28d+RX70fCfWZPhZ+yVo/hib4c+K7KG08HxCOa90hmwzQZZnMbOUyxLZbGO+Kz4iyqs8PGVNOT20&#10;WysGFqxlWvI+NPj141kkvdWt2Qq07eTF/tKSWP57T+lcHqWtwW/hXUpYpP8AU26W0LDoshIB/NfM&#10;/CtX4/XkF/rllqFsskMbb5B58bRmRQdu5dwG4ccEZB5rzvxLA0PhSxtHn+bUL6aZ2T+JUChT+Bkc&#10;fhX5usLUp6SVrs+i5otaFG9MltpLQMgVvJOcH2615/8AEiKLWrRrdlUrParE2P4iVCH/ABrsNbvp&#10;bFZrXfuWaMhFPPygY/U815zq2qurqJz8v+1xivZy+LjUUuxlU96LPH9a+HPjv4baRo994w8JXumw&#10;+INJg1LRbq5t2WK9tZUDJLGxGGHODjoePSui+Clz8Sb3xA2l+C7HUNStxJv1G1tYHkih3AZdjysR&#10;IRck4yFAzgV9r6p41X4ifs7/AA28MX3wH8O6hfeCPAuqC41LXI2TTb6zt7WNoypkBDXaLCYtihhv&#10;KkbS3G14D8G+J/gb8M/iR8NfD3gfUbjStJuNB8R+JNSj0MW8UbXOmSFVX5iUh3mfbxtICEkHGf0n&#10;DydZf8HzPHqU3TTaPj/wlruq2lt428SXrxiaG305IYJlV0Aefdswe3X8QK0vDuqeHvEet2KXvhqw&#10;tLyPz54b62Zo44mWF2z5a53HGeAOvPGM0snwv1/xB4S1+HTPEVnb3GtazYQxzKplWOK3Qud3TOQO&#10;3Iz1rJ1n9nKa3ikOsfHSzs4mhVTaRxxxqg2ndzJKTznvj9TXRGjRvJ36/ojzpTqJxbOk+IWteCNe&#10;e60u0v449c0TTpNPvI4bdlVoftVvl2Lc/u8hRyOG6ZU1z6fBvxBqmlhvBepaXrKyL+7jsb4CU+uR&#10;IFx9DWengTwvpsmseIbf4v2uvXl7Z+Ve7dSjmm8vz490rBSSuNqDPPWvRv2bf2NPhV+0943l+Hvw&#10;H1+88TapaWf2q6tY/Fa26xQiRU3753jUkOwG1WLE84wMifYybup29UbSlTcVzRZ7p+wlD4i8E/sz&#10;/Gbwh4p099NuL7QfDLRw3bBWkaLV8Mqc4YhZFJxnAIzX1t/wQk1ew074ffGWC18JR6tfyeMLQQmZ&#10;TthjNn1ODknK4AGMEZJ4xXjF3/wS6+PX7Pvwg8QfF7xzo01vo+m6fA6m88YyX7o73NuEZE3svR/v&#10;Z5DZ5yKwP+CbHjX4UeB/Evj7UPiH+14vw0uk1OxbTbCe+VINVUJNuMkeN0gU7F+VhjPvXHXXPKTT&#10;TbSPUw+tFQtZH6lfEX4J+D/jV4Gl8F/ETTWWG4ZZo7pZDFdafdBf3U0TjlHRuVPXPtkHz/4WfFDx&#10;Z4U8RTfs4/H2+jbxTDA8vh3xAqbIfE9kpH71OwukGPOiH++o2mvnfwr/AMFNPE/g22k8/wDaV8Ge&#10;L7KKRx9jk0Cb7VPGGx5hKFOD/rApLbQQDkimfEb/AIKN/s2/G/wefDHxI8M6paXUDi90fXPD7EXW&#10;mXcYzHcW+/lHBA6OQRkHIzWNH2kG1IMRSc46H2HqdpgxyGXb+8f+HryBWW+kXN/cQQEgblQLzwhy&#10;BXxx/wAPcE0XwZZaJrmj6XrXiK3hK3GpG4eCO5AwBKYkU+W5UfMofG4kjAwB5x4s/wCCo3x/1y68&#10;rw/r+h+HYpIQ1vJp2j/aJgh5yPObk45zkcD15rvXN1Z5/wBXkfe76GJrqTTiu7axGEFYnibx74A8&#10;DpJZ+NvGul6XG29V/tHUo4WkbB+UBmBOfavzs1n9quPxdeAfFT9of4jaos0ZM2n6PLb6dHIuO6lp&#10;AR9Of6Vl+Pn7F2mXX229/Zs8Qa7OqlluNa8XO2VGcloli2H8j+NXGNOXW/oVHD1Hsj6c+PH7YH7M&#10;FzYXPhOTx3Lq0lxpsttNa6LaNMzb1MeF3ABmHbGSSRjNflb+1G6T+F/DvhSw8JXFjb2VvP8AZ7i6&#10;tjC05SR7aVipUHJa3hDf7cbA5PT7+0P9v/w9oNhDB8Jf2C57GFbdQn9n2kqrKQA4ceXY/MO/Xk18&#10;7/tNeFfiX+09JpM+qfAXxd4bTT7zWLuFrbQLpmuDfXrXjqXeAAqjOQuOxJ78bU6kae6f3lRwtbsc&#10;V4Q8E+IPCv7Lnh3R/EtvHFHdfZ9Q0OOGQsI7K60+G53c4wWmmnkIGdpdutTfsB/DX4ffFj9o3xZ8&#10;NfiDd6xGsul2upWFtp9+0MMn2d/Km8zaQdwE8e3HYPk13OvQ+Mm+Dvh/Q/FPgq40hvDel2eh2a39&#10;rJFLd29rZxQxzMrYO4gc4AG4HHQ1x37Ofwf+OWgeOIf2mvgp8LtW1XUree4sbO8mkhbTpRJEY5I2&#10;UyI24DLAsduV3DpXJG3NLl63/wAzu+r1JRskdf49j1uTxZqOgaHc2lvqWk/EjzubPzlcyT2TRF8c&#10;7BI8pweDlAe+fuCHULrxl8M9D8WraLCurWcN/DDCu0bJUEiLx6KwGe+K+M/jtDfvf6prfjVP7D1z&#10;XdPiu/E2ns8caW88+n+WVQoSWbz7NXB3YGAQcnnc+H3i/wD4KPeL/h1odn4A1zRZvD1noaxaLIq2&#10;StJDCnlhE/cu0j7EKheCStKNpRt+ZisLVrS5Yn1XdWd9Lrcc1jutrf8Ast1YRt8y844+mFP4/lXk&#10;e81LxI13dMvls2flH8bL/Lr+dfOmjeGP+CoXi2SS1t/G+miZ9LMke5VURRkjKfu7P5nA5IyenGea&#10;uaH+y7/wUa8R6h/ZusftF2Ojlk3tcS6tcxqvXHJhXnkcDFPlW90FTK8RT+Ky+ZY/4KVL9t+FM46b&#10;dVt9uR1HlH8upNee/sCHPwBWIt/q9cvAMf7wP9RXO/tS/Ar9qD4deAofEvxd+NkPiKwkvEhlsl1G&#10;W4yx/wCWuC7BcEAZwDz7nHQfsDpj4GXEQP3PEV4v/jkR/rX0WVy/eJPsfM55R9lg2r/aX5GL+0Fk&#10;fFe+GB81rbnd6/ugP6V5IW8vxRGhJ3faG43ewr1n9obEfxUuCT/y5wH/AMdxXkM7hfE6j/p4/EcC&#10;vVqfEfOU/hPoz4K3BhtTcOknlrMo3L3ZhgLW7pWp6pqS6tBawsjxzMnzE8ZHBGfWuJ+H9p4NvPDL&#10;L4lsruaX7TuhEWsS26fcUDKL8rENu5Izg46V2uj+O/B2hy31v4X8BaPa281wfs/2jVLqVJU2qxZR&#10;5w4B3DbzwPc18vjP94kfX4GK+qRd+hrXF5ZWqaXd3Fxg290yMhb5jIUI/Lt6DNVdc1I6ctu62vnG&#10;ORk3r/CxVQMf57iobz4heffrMbXQ7e2e4zKlroCTPgN/D5qtzkdc5B9Kz/E/xJ0+3ijjutfurbY2&#10;bf7PcNa5jZckOkRC/eB5x04ye/HI7IqPVs7OySe5hsb1NNkZobV2/dRls/u3AB49Qayr6C9t55la&#10;0a1hZWEQuMRhpDhgPmxzgE+/auH8S+KrS/Glq8LqbS6Ekn2ibeJ0AZfLbPUZYev3RWP4k+KOnX7L&#10;ay+KNGtzDeQXLROuFzFNHKqjMgGMoFPfDfiJ5Xc6LUYq12N+KnhySbXbF572323UkrwusnVRI43L&#10;xjPKgKTluSM5rzT9ojSdBufC1j4d1n4s2OhxK11fyeZp81xJ84CRr5YxtK7ZF5PR+M5rs/EPxh0X&#10;UJvtN58T/DsLAbfJimt9sa5PTeXbPy55/LtXgf7R3iXRvFvj2z0nxD4vjjs5oUjutVk2L+4wXZV8&#10;tQu4j5QcdSDWlOHvIXtKEdo/iepeA/gd8KPCP7PNvY6b4k1LWpde1j+27XVPsot/O8u386AlHBcK&#10;FhJwTnDse/HKfASQD4x6fEDw2mS/e69B+lWfD3xg+GviW+0nw5pPjLXLwLJFDaQq115MZ2+WiEL+&#10;7VdvBzxtY+uKg+D0BtPjlpMquyrJYyhc9wUPH6V1YXm+swv3OTHSjLA1Eux9Z6Kim1+bPSrRXHIq&#10;rohHkdf4au7SeBX2cT85IpJsj7p+96V8W/H3w3rXif8AblvND0CxaS6vpLSKFgh2I7aWihnbHCg9&#10;T0AzX2lPjZg+ua+bP2jfjPN4G+JWreG9IuNJjunuLWeS4umfzIIhbQHy9qt85ZjuJwFCoo5JJrzs&#10;zk1Q0PoOHv8AenJ9v1R0/wCzp8Trz4Vae1v4d0yLT7XT9Ya1Gu6lorSfamZD5l4QylowwUINuAEV&#10;cnvWj+1b8N/gr+0p4O/tP4ffEjR11TQbeQ6P5OpWzRvEAP3MpBLAEKMH+E8nqQfBtP8A2lPHF9rF&#10;hpdlq+hst3fRwq/9kzDaHZVz/ruSBxjAOTjisbxr+z5H8FPBl9cXc1nPrFxrEAgvo4WP2SCObzWQ&#10;M4DM8gUBjgYUAc5avz3NcnxOYVqVenXdN03fRXv6/I/QcHmVGnGpCpDmU0l6HqP7EmhaR8MfDNx8&#10;Z/FNtBfLqDNbpardLHi1VRuBkPQ+b1J+X9yp5BzXsnxY/wCCgH7Peq/D7w/4M0LQr37fpPjjS9b+&#10;y28yXXmJbzAyRxsp++0e4L0689a+H/hz8RJfD9/qnhePU7AWep6atrNa+WGfyV4z8wPIDAbuuc11&#10;tp8SrjwbbNBoOl2dpMp2gxRn5Rwvc98bv/rV2YGniqM6jrS5uZ3XTSyOTFvDzjBUlay/U+q/FXx9&#10;g+OPw/vNZ0L4eaj4eFjqF5Hp6zzKt5KbiIt5uGCfumlMS7cHlM8jNfNnxi+PPh3wDqkvhDxPGkPm&#10;QtO0mnq/+lyKh2kjAUDA8gcAAE9jx6v8I/HOp+I/gXb6ze2djNJ/al1N9lu7HzIsQebGuHQsULEZ&#10;K7Rg5yR0r4N+Jmtv4t8ZX2rCWOSNrlvsvlsSBEDhFB9NoArOnh447EzUtketiMb9SymnFbs9O8E/&#10;tZaB8NruSbSfDN3qzNCUTdIIU3ZB3dGJ6egrtvB3/BQXx1c3n2L/AIVxYu03/HrG17IFBAHGCDuJ&#10;xgYxnp1r5z0vRgACT79OvtXWaZocNvbfaJF2yRMGGD1OetXU4fyud3KF35nh081xVOad9D648G+O&#10;PF/xo0O4utf8V6Noulxxxve2OnxrKSASfmYszFg23Cps5HJxxWP458Z2umeHLjwv8NPP0uG7gMd1&#10;rbYW9uFKkZ3D/VjnO1cf4+Zfs7ap4h8SfEPRdDHje8s4SJxJceZvVVFrMwMgP3wMcZyckYr074u2&#10;D2Pgq/v9Ku49Svkby7eO+sUh8kmb77hcMNw3MBjIHU9aijltHDtRSSV9v8zfEY5V/eR8q6neQW/j&#10;RZbuRYIYtQ2ENnCKpIJb3POSe5zXZPZWs0jGIq2VPzdj1wa27T9kzxt4w0u38Tadq+l6hDfMGbzH&#10;2yKOhIwmCV5/iGfXBAr0qb9lq7s0zZa7HcbY8MzZRmYdSFwcfixr3K+HlUjHlPOo4qlTlabPF9Z0&#10;rf4Vt4jt+W6coo/hBGCenc+/b61Jo95F4e8KzXLSeT5Uzy5xyW2r09SSBj6ema77W/hH4mimXwxB&#10;p1x5m1bmZlVZNqElAdqE8FgeevPTqa4n4ueCfFXg7S8ajLF/Z/2mISXDxPGqKXwT8w9MEHH/AH1X&#10;LGjUjudUsRRlszz/AEXw3pl/ZNfw2KqGmwY1yBE3Ur/u5yR7cZJFa9tpN7bIY7XV7yFTt5iunAIH&#10;C9+3auv0H4ReO9G0ozap4VuI1uJ3HkuoDSLnJAHUEdfUEDinN4I1zTtzXGg3yw8MsjWrcKemcCsp&#10;uS3OqnGm4nKsnim1jgvofGGoC5N1t86a8Z1T5cAEE45z34r9CrXRfD/ivVtE8LXUsn/E5t9PvtJW&#10;bJazikhga4j/ANkFohN6ZB5ya84+APxO+AHgH4Q+C/AXjJLfzvEOq3h1fT/sZaa8n8+aKLzGA4G0&#10;Qhc/KQDkgcn33wp8VPA3ifwN/wAJV4I8OzWsMN0dKf7fbxxyFookbAKMw2KrovXtjAwKU6c6lox6&#10;k+0pxV27CftAeP18C+FF8NeH5vsd9qLeRZtJGHYYA3SBc9FXPsGK54OK+Vf2koZ28OL44tdOlaHT&#10;VgsJbhVzNctLKzFmIHV5pB0xgv1GcHvfiLrfii/8YJqHizQrm3tIVSPT5YWWZZHxh9pBCoW4GGIJ&#10;CkgdqseMrnRdb+FN/ZaZbboY1jmWJlAYvFMkmTnvlSfwrxcZiFh8VGEk7369nudVOPtqblF3R8se&#10;N9C8RXlnDceNvhnrGnq8ai3ns9StpGkYAkbjtbHAIwVH3fvevnMXgvwdfampF/4kt5PMJ8mbRYpg&#10;3BGMpMnTHpX0j8RZNR1Tw0ovIZVji1IC3d1ALL5Uhx1ORz14Neb6dp81rrMc0KgbWJ6djXrxrOmr&#10;I4/Z8+p5z4f8AaHYX5lg8dxR7AY5Bd6LdRH5h0/diTGD3zUV18LbVmaS18W+Gpo1Yhj9tkiIOe/m&#10;xJg/U16/pE8lrqc80lh5waSM7eOxz6d6q+ILTSZZNbgOlR+ZNlkVlGVbbyc/X/PNWsTOTsL2MUaX&#10;w+0RDoMlncvuhXR44y0M26JsGLgbThuBkMM5HQ1ZsLgxaDGMcbPTpVX4ZXk40x9HtZ0WZtMdbVW4&#10;UFYTgcZ4BA9cVPprE+G1dwGJXkDoOK2pnJWXKef6/eXC6tJcJdfZ5I4ZljuF/wCWR2thuPTOfXiu&#10;Rs/iprcV0sNl4z1OdvLVWnkhhkDDv8rjd17lvfiu0uXuU8RQixneGb7R+7lXhkbj5h7g9K2dWsfi&#10;xa2qXVx4rjv4JDj/AImWkW1yCfQmSM/zzVSqRjuZxo+0ODsPiLcRpdWP2p9Sufss0sLXdhGkCMiM&#10;5LKMs5+XpkKA3Q1QtfiL4y1OZZNVstNul/iRllSNjjB+WN1HI4wBiu0g0/xEJvtFx4P8H3EiqQZP&#10;+EdjhbBXHWHZ/CSPeo4NEto3/wBI+C+kyMv8VjrF7Bz2wDMy/pUyrRfRGkcJGL1OX07Vby2nkeLw&#10;lDH5kkhH2PWLqPbuYHgNIwxkZHFa174gudTs47Ofw5rX2WOHyzDbeIExt2Ywd0J7epret7bw3bhp&#10;n+FeuRHbgJZ+IYpBjP8A00t8/rXQaFp/w4vNQj0ldM8Uaf58m77ReabFJGjY7mNwcdRnFR7eUTR0&#10;Iy3OJfxpoQlE8nhvXoV2qqAGGYAAEY/g/nVn/hM/C7K3lvriMVJjWXRVOPTJE38sV1Hizwp4ftNe&#10;axstQkuvLHzSC32KrYPygFiemPXqKz4fDcaSebAvy7ct14AHP6VtHH1qezOeWX4eWrMy88b+Cjax&#10;Wn/CS+SIY8yNeaZcR5Y8t91G/P2rHX+x5zNZnxho8JkVH8m6unjaN8f7SbfxzXSavob6m8s7FF3f&#10;dCgYAxWPD4atpZDHfQRswGxmkXJz6/l+HpVxzGpuw/s2iaHh6VBbKra9ositu+7rlr8rZ56yA4PX&#10;p0FdVYWd25VbYW87Hkm0vope/wDsMa5AeDtCMe2XToWyQpbyR69fyzV+1+FPhS8RjcaVbk/LtRep&#10;GDz+BHPINbRzipFa/kYTyOjU2Z2dnp2uxHM2iX0aryWe0dR+ZGKtC6hMaofvbcfSuQ07wVpngvzN&#10;V0ZJInjQkKs7KjdRkgcHGeMjilstdklP+t+Zv4vxr28uzD64nfSx4WaZfHA8qWtzr/OVol3f3enf&#10;qacsqyMrFuOpFYNtqszrsSQs3IyozjvWgLveilsHK/SvVueKXIQFkYBAvXv7U99xdVYj5cfjxVRJ&#10;2IwB1YMTVhHXZuPP+eKrmBa7DomU5IGT1xU0TPtLlOV5Pzd6YrIFztJ+7nnp7VKjwpG0okC7eu4d&#10;an2i2K5HYDveTBbC+mPenRjALhvowqMOSfkkO3du4qZmKur5/wB5ccVoSTKNpUsPvd/7tWC4bBC4&#10;Xbx3xzVUSJ1GeDxx7VIszPghv4efm71PMwJXmOFIkw2O3bjp+FQ2k0jWUJCFdq425yQAeOalRo2H&#10;zD5duT/n1qvpzM1s3LbfMcbWJ/vnnn1JJ+lYydpXRuouUbEcYDTYm+Y9O9YOi+cLFY+y6hc7l2nn&#10;Er/y/WuiAfzThefasqGw/shDbm73NNdTz7io6PIW28dgDj/gNY1pG9GPuksoCRK5GMY/HmvE/Fpd&#10;fFWpr5LNjUJvmCHn94ea9ulVgshYZBXcPr6flXmWteG7y41m7uERAJLqRgDGeMsfaueprY7MP7tz&#10;9Sf2Vfhn4pXwzDc/EHw3Jp8Njqskmki6T99PEyrscISSgUllXcAQFBAIINeS/tNfsT6h41069sPB&#10;viQzajZ3TXEEOsBczsA/ytIoA5DDqOcck19harqOm+HdOm1/xFq9vY2dvHvmvLqcRRxrnqSSAP0z&#10;x3Irw6b47/DL4h+LL+Twn4jSVUmcLHOrRSSBeN6q4Bde/AOAecV8Th4uKPr6suY/NPx78Efib8O9&#10;Ju9E+Ivgy+0ub50ha4hzHMyYZWSVSUbI3Dg141fQSRrvZNpU46d89K/abUbDQfFWnyaTrun2uo2s&#10;wImtrqJZFbI6EHI/rXy/8b/+CVfgLxzdNqnwM16Pw7fM2f7IvWeWydvRW5eL8Ny/7NepTrRe+hxS&#10;jzM/PG0mOm6lDe79ojkDMT3XuPxFfpjof/BRr4UWnww0fw3qUHiSG5sdIsbS+ji0+N1kkSFUJVhK&#10;Nylhu5A96+TLn/gmR+1y/iqbwleeCLOzaOEvFqV5qyiyu/mCiOOVQxMhzwrBTgGsu2TxFD4V0vTN&#10;cs3hbS7htM1SOQZIuImZCvPX7o6dQe1efmmT4LOORVXflfR9zsweKrYO/L1PdPiP+3L4Ry1p4Q+F&#10;WrX6sp3Satdx2pJ9gglz+Yrzf4Z/Gc/FPx9qFx4lsYdLSG3U28VrI8m52LfNlhgbdowfUk1zOuaT&#10;i7HmWp4yzPwABj0rH+B2y78baw+VjRY43Z2znarHP4nP4cfgsLkeXYHWnHVdbg8dXrVLSZ7BdeK7&#10;e41HTW8NW1zNZ29xHHcRthZHUEHy9vzHkZ6Dv2qaz1HWYL++h0nw5En2hniZlhyW65G4dQNw+93x&#10;gnIBzvGGjXd4I5tA3RuWWQTxptISXaQvyjK5O3HTp19ev8DW3iE2LXUOlx289tC73d5cYmmny2WG&#10;cZAG1d2OScHoQa79omhzvxJ+GnxM1CymOk+NNUtbxrFt0ltKEVWVgcfJtyccbT13H0Br5j8a/Ez4&#10;patLJofjPxPczLb3DGa32rGvmhfLYsFVQzY+XcQT/OvuM6/DNafbZpGm8tv9KhSMAk9/fJK+uea+&#10;J/2gdF0/TPi34gitpT9ln1Sae33Kc+VK29PXqrrirpWvqcdZyWx9L6l8Z9cT9l/Rf2Zbx7yS3sfC&#10;JfdfW6hmuLoSXUrRPjedjzNjJwQBxjJH298PPiT8e/2gvgb4f+L9jf8AhfS7PXNJivbeH+yrmSaN&#10;mGWQuZgu9WBXOzGR0r8v7z4s+HvEejw+M3JXX18Prp62DXTKv2koYJLglyAN6bpAFP8AEQSK6P8A&#10;Z1/at/ai+Efhz/hC9D+JHiPT9D0+Xfa2cjGW0jjlZi6KHDImHfeAAMlj2zRLL8DipJ1IpyTvr5nN&#10;7bERi9T6I1vSvih8HvE+seEfBXxRvdNtdY1y61u6jsdPtcrczRIkjLujJXmMEbcAAgDnJrwz4x+I&#10;P2k9Dvp9R1D4n6pNbNIy/bNQaKTfhieFKkk8dB+PoPQdI+Ivib4ipaa/rHje41DVr5prYz3KqXjd&#10;jNtQYUYGIkIUcfvOc/LXkXxJ8GfEnUbpptdu7mKzaQgLJKOOf4toGNv+6c+prt/szL9W6a+7XY87&#10;65iE9JM8x8W+O/itq6sNT8c6w0Tps8trxkDcn+AEdc9AP617L+wHpC6zpXinT5I7b7XBdWrXFxcK&#10;WcwSI+0HJ5UPG5wMc9e1eKa/FYWUmy1ZZFS32tJ5RO59zZOTyxx3GAO2a9Q/YR8Ux6B8SdXtLi4E&#10;cV5pKzyBpBljDMgTjvgSyH/gXftlVwtGnTahFL0Vjsw9adSXvH03p3gnWNf+HLTQpHDass+nWKW6&#10;hVt9geJvmDHJB7YGPUnOPGvjj4cii8C+DdYu3ubNtJs1s5Z5LHcJsqrqow2VKlJeHC9eeeK9QtPE&#10;994Z+HNrrWj3svlJNJJeRwsSHj86RjnaTyFJJYnAP5Vyn7QEt94k+GMl+I2VYdTWZVkj+YryuV/7&#10;+E55JHoMV5UYuMnc9C9zT8J6/NN4DtfFmmaa73Hhi6h1qyu7hUAElrIJgNgfLAhSNuR25GK98/bB&#10;/wCCoX7Pf7T/AMLtI8Iaj4b0WxuotahvdYshcXc0tvB9mniIl/0JEOwzgnY7EtjGRyPk/wCEPi1r&#10;n4ca5odxJIf+JLeRsq9ceS3TPevPNYsPB0WoXElte6tcf6P5Y/4lMSSuNhZjsErcnA2gEg45Axit&#10;IxpymuZbMqMnytFDx78IPCCanNPp+v6hJaySM0M3nRlNgJALNj247nvXm/ibwXY2N5NFb3UjfPuV&#10;WcHahPyknAySOcV6tqiWN94W03XvC9tNcz6lCbeN9SgQzRyRNMJGbZkBVEYY84JcAgZrzPVkktoJ&#10;rme4eRpLkjzpMbpMdWPPXOMcnjivZ5eaN0cMviOm+AlzbaJa6poVtK0N3qV3ZxLMs37sw4nEocbh&#10;u+8hA9fpmv0x8Qf8F0v2ik+F82h+NPgH4F1K3bRZkk/siS8sZCiRleN8ky52+q4r8yPhvo8ep6Nf&#10;as0ufsrLsBPDuQf169Omefb1aG+l1LwxpyXK/wCvtJImz3DRgf1qqVPmpuLXX9DKtUcZKx7B45/4&#10;KjfDf4p+AG8NJ8G9bsLjZbedMtxBcLDHGu1Yxwhx8qknA+70Nc5H8RtA8e6ZoeoeH9RaaGKzdZNr&#10;bTG5uJcoy/wkDZ17YIyK+UPBcq2Nhqxmwsf2iFV3L6CQ/kM+lU4fEF5pespqFlqdxayxvhbi1uGj&#10;Yd+qkHrzjPUV8lmHDuHxUrwbT139D08PmMqcbM+2JtIkluPIWVmkZcKzL90YrzH4jWkcOpTQWjCT&#10;bII2KrtwQME/mK880P8Aap+MOhSlm1Kw1Vo8rnVLI7ifdomQn8c0y0+O1nrzNF4u01tPnmcr9ot8&#10;yQsSfb5lPtg/Wvn6eQ4zC1OZq6PQjjqdRWPftK+KfiHTvBGi6JrvxmvrjSbPTby3g8C7pGZEYSC4&#10;mhwSIzIsQOMDeFb1Nd/8H/2ifjN8J9fb4laV8dtVv7O6sbdHbxFdS3FvqtubaeBIZ45Cyt5IZQqu&#10;Pkb7qjJrwqPxfc+HLi6udCh037LJZ2ls19c2pe4DsNxVYyuQuzPUDLZUhjkDb8BeMfFrXOg6VoS6&#10;PqcesLcmaG1aO2e0MO/5tuAxZljZkwGyFJO371fTUKU40U0uiuu5jWl7zRp/8FAvH/iL4wfDux1P&#10;xLqEdxN9s8xXtUCxRrFCyhBs+UAtIW9+uBXyPoPw6uLuePcrbsZXdz+NfUX7T9j42g8N2+kanezX&#10;1n9juJJLqZQrtP5yNFvGeD5W/oMH5umNo8f8GWXmxrIUZjsK/K3Tp/n8K7MN/Culu2cFS3MiL4de&#10;Crzw2+tamj5/4krRttXqTPCRz7bTx/hWr+yb4n8N/CHx3qPizxFrs2mxx2kMFpeQ3HlFJjMJEbqp&#10;+XyiwIYcqCM10mlQLDpeokKBGNOxINwGR50X+P09qzP2f/hn4X+Injq/8J+IrB5rX7GsxEZQPEyy&#10;bd43A7eGxnHGcdcA3GSd0P7KPq2b/gqj8RfjZ4btfgFffFfX7vSdS8uGS3vJopVuRERIquwLtwYg&#10;2S2cgde3hV/rPw20H4qXF/8AEyxkurFbe4aOGGO53ySKMooMLrtLEAAt0OMkDOfR/wDhRvw58AXW&#10;kap4Z8F29jepeNLdXEt2fMaPZgIkYIXHJJG0EYGeAa9a/wCCb/8AwT++A3/BQD45eJfh98W/2j5f&#10;B2q6f5M3h/w/a2cRn1pWabzmR5TtJjCp8igt+8zyAccsqcXW5YnZRrfuWz5pg+M3wo+ymOw+Fupv&#10;Mq7DJNNJjAIGBmf17Y5/GgfG3w013KqfDxYVAVbZmt49yIO2d2cZ/wA81+ytj/wb5/8ABOXwPY48&#10;SfFPxfqt1FdRwyafea3b28kjmdYtqxrAJCWZsLj75ZcEhgTznj//AII6/wDBOH4eeJNRTxF4OmWG&#10;1vJFjl1rxbNAqqGIH3ZIwRgd88fia1lRp093+pisVKWiPyLt/if4KguGaDwWV3bfvSZVSMYOxnZe&#10;3QgivYPgpJq/7UHxS0HwBZ6Z4WsX1qSWBtYPh20t1tpI4ZZCkq28cbMW2bVySNzj2Ffcnij4Lf8A&#10;BIn4T6LcTw6P8K7q+tY5Xt7O915L2SeRfuR4aWQncwC8Dv718S+MP2yvA/xe0+P4ZaD+zH8M/C0d&#10;186zeH7RorlGRZH2CUbcZClSQCSMY56EadOa0RXPPc+qPCv7AHxY8FXqyaB8dtH0mVW+ZrPw7N83&#10;bacXKcZ7f411V1+y98frqzYp+0e1zMsbL5cNhPaow2nADC4kxz7Gvmn4Oft+ftCr4OjtLfx1Y695&#10;apAovNN338HBxlgNkoABwX+b1Jrvbr9sb4+vB/o/jcWLbgt9b3+jw290i7GLMiNFggKcnB4HzdFw&#10;eaXs1U5W0aReI5eZbGJ8XvDn7QPwq8Rr4b1z9oXxAt39nEsUdnqv2qJI3JCnEkUR6r0DHpz2rxP4&#10;9ah8dvEOj2dvp37b2qaTPY3zBU1fWLvT1ZpIlwPMikYDIiyqgbRg45Jr1LxL43m+KWor4p+JHiO8&#10;a5h2wfaLi5EYeLccY8tlUr1PQHFeHftN2nhC98NahY6TqiXGxLaS2kaZpGeRWffySekbjrz2H3hn&#10;T2cqct7fiaRqzl8R3niBviHqXwAsm+JfxRTxbqWmw2kMerQs0gWPyfn/AHrMzTfOCfMO0n0BNfP/&#10;AIb139qbwR458LeJ/hzq/jZvDcPiCyuYoNJmu5bCMJdKJg8SEx7SVdnDKAQec816R8I7qyuf2Vpt&#10;P02HyXsZFtr5uOXQK6v68gAcjnH1x4p41+IXjvwhq2lr4a8Z6rpsVvCN1vpt88aSfv3cuU3bS3zE&#10;ZxjAUHoahe1hJ8tm/Pb7jaUpRV0z6X+LnjHUPif4qjufG+lpc3msWsS3Un2LDrMtxHaqAgHHy3qM&#10;3H8GehNS/Cv9uDxL4N+GVv8ADdLjTYfsrTfaLHTtKnBikMh81USI7I1L7+NvByB6Vi/DL4ryat8O&#10;tcv9ftbmaTTdYgOiTahqAkaST7HJcspIIMSg20bk428INv3jXlOs/HrW/hXpM1qvw+0vU5Z/Ed3F&#10;Nb6jbqyeZHHbuZlfBO11nyFxgHdjpWH7zlslr2Mpb6s901H9tH4qG4sbvw4uqNc6fP51lLJpEaIN&#10;ysrHbK6lgVkIAYHBOccVz+o/to/H5bmS307WJtLlkJD27GGSRssDjy4FAQcfxOmOwOa82+HHxGuv&#10;jT4n/wCEOf8AZ/tY7qWwmvIV0vxJdW7OEjDkAh1AJBGM47Y610nw88G+FPi/KbPTvD3jTS544DPN&#10;bv4kLKkYZVJHno+SCw/DOOlTKU47xa/Eaj1vcTxJ8Xvil8U/hV4sPxH8S3V4LX+z2hsp0AFuxucM&#10;27cSSdwyM8Y79u7/AOCf9yZ/gpqSZP7vxTcr+PkW/wDjXBXHw88M+A/hd440Tw9ca8WtLi0t5rXV&#10;IrYRxtFqKxuUaEAt8+eSB69Tx23/AAT3kX/hT+tR/wB3xlcAf+Alp/8AWr6nKOX3bK2n6o+Xz2/1&#10;Sf8AiX5Io/tE4HxSkRjndpsJ5+rivIb0r/wlCOo5Nx+XAr2D9pNVT4p+Z2/seH/0OUV41qxP/CTR&#10;lW/5eM/pXsVPiPnafwnZ+IPiLp/gtbW31Dx/pGjNc2+9U1GMMz4LAsoPGB0zgj8jWXbfE/TNFsP+&#10;EmuPjldNZSTNZW95Z6dbSW7spDbAywbd5HIGc7TxzXTReAtY8bafHPonioaZJbxqbhpo4JIzHh2+&#10;680TZBHXLDHYfeD/APhTrakfLvNK1TULrT23W0irZIskjoMugWdyo4AIPI2jGa+Ux2IoxxUot6o+&#10;yy+jUeChK2hyWs+Jdf1FVsdQ1f4kXUf7xJ5tP8K3Vqeo2ptjSPeCNx35GCoGDu4yZ4LHUIN0Pw1+&#10;LGqyKrFZLzT5o1U9F+VnbjsDj0r1rRdI+PUNzImoeIdR+ztwvledKVHOCVA5I4zhu3YVrWb/ABJ0&#10;qMWUmu+LZsvvPk6LOsceAMfKXPPGc54wPQVyfWKXl956HsfU+b/EPiiy0/WNJ0nxV8IpNPN9pcbi&#10;PW7dGuS/2iaEZZgTjbErdOM8g0vhr4s/AC8hXSLXwxbXOrtcNF/ZsMKyO+xd25cEYXGQS3TGeAa9&#10;q8afCKbXbxfHOu+C9c1Ca5jQed/wjqXEqGN9obZLueM5HQLtP3uclqi8KfBvWLTSYdH8Ofs+X1xb&#10;QiRbZb7Q7CDZ5hwwwWQKGKrk45wOaI1qff8AEqpGUopKOx5Lq19rrWD2mk/B+zsvtFi1w91tgleN&#10;VVtsgXexUF9qkFMfw98jzu68UfE6HXrjxFJ4Yt7COeFIlubiEECTO7KBgeoAPC9AeoGK+t9f+C/x&#10;zPhV7Dwv8I7exjvoXtjaL4htrAhAG/dsIGb5dx+6SBjd7Vd8Sfsc/CTxHBaQ+NfAzaVcW7tcRx6Z&#10;4ilmYEqybjtdg3BcDcp4ZsDk1osRRju1+Zz+xqdj5G8F+Pfil4h8eaLpsv2mS1bWLRroQ6lFHGkf&#10;2iPcWUAZG3I2jk7h616l8LrmWT4z6HuCpmxlC/8AftyB/OvXNI/ZB/Z58G6vBf6V4V1V7i3Xz01G&#10;a9mldJleIxqVkHzBpApO0ALsJ4zXjHwnuN/xs8OxK25WhuP4un7iU/4V1YepTniYW7nPiqco4Opf&#10;sfW2hqTahh3H5VoIATyfrVLQ8mxUqQPlq7HsI465r7JH52Q3x+XHvivk/wDar+BPi3x78VtZ8T6F&#10;oVw0cUdo0k1vPHG1wotIlKg79yn7o6de+K+sL1Mx7lBPzVgDRPCcuv3mo654ihhkkmiMlrJgBStv&#10;FhiAvzHgH5iQDzjNePnE/Z4dPzPe4fjKWKaXb9UfIWkfs6+H/DqF9Y+GPj5GubEbr3S5LeVrcEEO&#10;ivOdo+Xq4AODhWKjccn9qD46apfW+j+BYfC0w0ddPe6t76e4DS3jDzbZXYhVXI2u5ABBZh2wB9ta&#10;tqPw7ktZLC41oLDNC8UhW1kbCkdRhT2z6/Wvh/4h/ADwn4d0bS9R+I37RtjY/wBqRmW1b+xb25jn&#10;hRIwrwjKHBDKxPAJIAyAK+Yo4ynOVm/1PsJUZR1R5z8AdA0rUfEmoeLvEOkSX1rZ2729jYq7qbmZ&#10;nBc5j+YKi9T0JdR649I8QWXw2tLaOWJ9UaY2w2yTzptVlZ96EBA7YTAAypHOS1Hge6/Zw8AWFtYa&#10;b8Z9V1NobZo2ax8KtbeafOklLgyyHH+sxyDwq9K674DeNP2d/EvjnUtF0zwzreuS3Ns0jf8ACVW9&#10;rLAjqyHfGkMRYNkA89s9DzTlU5XKfK/8gpx97VnZX3iS18Dfsszt4f8A3jW/hTz7e5ChVDyxjEg4&#10;7NIG5/Hua+EbiINqDLH8vlsAFX+Een519xfEiWx1e6f4d2+hQ2um3yrD9gjt2i228g2fdxkKG3AE&#10;A4KrgYzj4ev7e5tdWuIZJV3LcOu5RgHDdR7VOUvmdR23Z15z/DpWeljX0vVhAyRMyttPzfLWv4p8&#10;Uadb6fb2+mtiV1YMu75sse/pgcVx1w81ncrKrfe+U/Ss3Tp3ub1p5ST5jZ+n+eK9blPA5j6B/Y98&#10;Pal4y+LdvbrqLRrZ2U1yzJIAykbFGPXlh2Oeh4r6W1P4ceGrKb7b43WG4WSQlZ576SFgS3yjgqGO&#10;3qR1PQAcV4J+w3oVzqa+J7jTJ2WWGKzjaZpvmVXMp2hSPWMZPfAr3qHQPESTM8d/IFkUowSQDdjt&#10;jHP6+9ebipctSx3UI80SO/1XQvhTp1tpGhaPbR6DbxIqmO6XdHlss3zuvyqPmOFYsAcd84N9+1X8&#10;JtPzFLql3crHx/oNo8i8k4PzhePb/wCtWlf+BRqjzSaxpVu2P+XprfG4dMMI2TPO0Bm3Z9+/G6h8&#10;DfhpbeZPquhTWY5VJ4cS+Y7OFztKZ5yP4gcdsDNaUcdUgrNkVMBRnK9jpPD/AMcPhbrnjGLxknj+&#10;2t9P/slrQnUWa3VLgyo5VvMAVTt24OcEZ9676z1DRfEtg13o2oWeoWki482znSeFsjkFlJX9a8Rn&#10;+Efh9tvhKzMn2WQPd7rPEmWUKi4UkDGCeeCMgYx0r3f7PmtIs17o/iHWNPijby7eOLS2laVRy3+r&#10;OR24/hJAJxzXTTx0OqMauA5rOL6Hs/iDwv4Z8Tpbx67o9vem2Zzb+fGD5ZOA2D15wM9jisDUPg94&#10;U8yW40m41bT2bn/iX6xNFznqcH1z37/hXjs837QXgW7e18PeOPFV4sP8OoQ28iMSVGB55kPByOMD&#10;jAJxk6WvftceMPBOiw22veE7XUtSW3jN9K9wbcB3AJTCIQCvC5x15rrjUwdTRo5vY46lpCR3Xgr4&#10;AXV38UL7xZ4j1abUrK1jtZ9Ma8kaSSFoY2QyM2cfKJJBjByX3dRU/gP9oPR5PF+v/BKSFEhtdT+2&#10;aHdSbgsjvABNENpGT+7SRT67+4UVjeFv2ptK174E614y1fwtquhw/avsn2yOSO6gV12Mf7hP+tj/&#10;AIQP9qvHfG/irwhaa/8A2v4Z8TzRxr5d9pGrSabIkcjcMRlSxlZWI3DCgBsHua56bUsZJrZJJHVJ&#10;zjhYqXxNn1JpXiiJbq08IXUi3+mauzQyW93HuCSFiRGW7qeq/wAXyMQeBW1pn2k6VqnhHxO7M1iX&#10;slklkUNLEybopODyTGy5OMFw2AMEV4R4F+Onwx+KNquiT3H9j317bmezWLUiGS5jY7GVGiO0bl6N&#10;L91uBg4rIi+OvxD+MeqWkE9u2nvHbLa6jqUdxl72IZYIVOQNrEuDkEAkDhmrlzXLVmEY8tlKLTuV&#10;gsW8JzKT0aPTptAuPGHhdba0nGY7wvuk/iXaQG/I8Yrk7j4U+J7W7821t4Ztv3ts3+IFb0HhTxJd&#10;6N5R8ZXiljnzIZGikP8AwOJh+WCPatCz8N+O1TdafEfUsjlY7y3tpkPPvGrnj/bz71P1GpGJpHMK&#10;W1zjbXwP4ksbvzbjSZAq/O2CrZx/CMGqOsW+o+XeRXsMkMUhzJGsDbmAHJ5GDgdz74HWu8WP4pQX&#10;gTUrjRdQhXc0bw2k1s+7acbvnkXGcdMcZrHbxJ4shEN/qvwwvrqUyTJcW2j6tDN5W0hQSJDHuzk/&#10;KOh565xhLDzizpjio1Nmcn8NpbS11/SpEiX5L+EHc4yI/MweeARtLVTtZ/sWltZQyl/KJQPj73bP&#10;51p+Kry3XWY5dN0y7t5ri7juLqGTaskYDJ8jhSV4OXOCckeqiuc1tr6Lx1rOjwlltpLh7qzfb/q4&#10;5W3hPwRoyPr6c1vT03MqvvGG2bnxbZ21nMd814qcgnDMwz3r0q2050vFgiXKSNtZQ2Ny+h9e3X61&#10;5zpKyafqdx4jVWaS3ultreONdzGRtpZgP9mMN9GkQ+lejaB4/wDCV3qhgEGtWsiQyS+XqGhTqV2o&#10;SPuqwbtgAknIxnNY11c0o6FO50dVuWFud0ZdhubqQOlC6YFO4L0XPSpF8T+E5Qpl8TWMLMB+7u5v&#10;s7A+6ybSPyq/a2kl8d2ntHdJ1ElvMrqT6ZBx/jWHLI6OZkVjYZ5CjpjbtrZ02wja4V0hAHHOKrJD&#10;c2nN1ayRc4+Ze/pV6zbz41CO6jp6VOvUk8lsZ77UNavL1NWk2xzSQjdZyokjA4xkoFPQZxnJ5zzX&#10;U6RZT6mGRrbb5jHy/OkX5u2eT0PvXEWGm/EnQNW1BLDQGmia8lZvMjMZf5+HO1DjAHU9fXIxVibT&#10;5bK8GravpHiJXlkzN/Y+qOsZYAfwLIjY+7nCE88kVr7t9yZHbf2AhjdCNsmeBuBDDNc9q+nf2ZfR&#10;zC02h9qFWfo2cD8O3PqOtaug+FptSWRrPxb4l08qGLQ6judh97kGbJPHTsRgfNzUOleDPGPjqyZP&#10;DnxIuLySJvmXVNDijxjGFJVUYn/dY8DPFFo9yk2N07SmvJ1hiG7cM7d2Mnk9/pWtY6O5+Xf16Njr&#10;zz+tadh4L+LemTLHLoWlXkY3f6u3ZpEA7s5mQN+C5rRmk1TRrGRL74fObhXXyUVnVZB0PzIsh46j&#10;AOenvWMi4yOR8c21xpvg/Vb+2k3GHT7h17/djYj9RXzVpfxt8YWMu99PtZuMDG5fcHqetfTPizxL&#10;Pq9vN4etvBN1HcXUMtu1v9vi+cEbd48xUJA75AB/OvN1+AcE1itvBHbfa1lKzfbbUKpP93Kgc4I4&#10;75GMDmvSwOIeHjvucWOw8cRZy6HO+D/j1q+s3f8AZY8KWzSbS++51tIFOOMbnTGTngVrXP7R1toM&#10;qReIfh/qli7KdjecsiuB/db5Qw+masWHwmutKkaHT7nSbWSSHbJ+7ZiWzkDCkHbkc/Q56VT074Pa&#10;z9rNjLq/h6GBZN3l3ljJcqWOcqI9pAGcdG/HtXpRzOUep5Msrpy6Glp/7Ufw5IC3NjrEfT5ms4yP&#10;0kP+NbFp+0n8Ip9qN4juICcj99YSevH3VNY7/s4+GJH+0XOuaZdTSHMdjoulzKpb/vtgq/RQK2tH&#10;/ZJ8Ia9ZLdT/AG+zm3bXt5JkGOeoBB/xqv7WjsL+x49CxD8d/hDeyqT47hTH8MlvOmPrmOtaz+LH&#10;wrvDuj+IOkc/89LwR5H/AAPFYt5+w5pDRt9hvL2R8cKqg4/DFUfCH7LfhLSdQ1Kx+Jdpp81xGwGj&#10;20urS27MMEneuYx9zDA5K/lyRzamtif7J6HbW3xF+HZbEHxB0Pb/AAr/AGpAf5PViPxd4RYq0Xi7&#10;SWEjYXy9SibcR2GG61zVv8KfgroiS+d4T8M7ofmZI45NTkPbJRd/r3NZV54/+H2iXC6Z4O26dHNP&#10;HGbrT9JTT0hOQGLEMGHfsOP10/tp/ZiL+x4/zHqMWydd6sxVlyrKwwfoaUwMZFPzMOq9OTXmt1p1&#10;j4tXfbXd3rDvGPOmmRnRk93f5f4vXPFcZrX7NPizWjNeeC9LaOJZDtlWTaM55AI//VV0845vi0M5&#10;ZNbZn0KQ/wAymCTnj5s81BaSgxyRKrfJIyt8p69uvXHqOM186R/s6fHrTpRJa3V5EcMd0WoFfryD&#10;mu1H7M/xp1OCytLL4uLptzbW4huoZNWufmkyzjGPvH58E8DjAzjJt5jTb3BZZKMT1maRUfzC6owX&#10;n5upxnA9Tjn6c1n6nKHuIJIplO2RmcBiCOCfzz29P18603wN4jtrBfh1qfjbUry8iupft2p2erSl&#10;jJu58t2OQoAC47/McYY11p+C+j6XYQpP4t8TXJvHEcxuvEErFPlPzIcfe/LjPtWM8wg9jSOAcTWv&#10;Lm3t4v30yqzNtCD73AyfxwCe1crcwb7mRxdr80hP3j6/WuQ+O1ne+Fof+EQ8FeIdUWa3j8/7Rcar&#10;JJMZHK7l3s2QvlqgwOMsw6mvNBdfFgDB8Taz/wCB7f41H1zm1NI4NJH6dazbfE/4zax/bHxQ8W3F&#10;9g7obNWEdvBjoEjXCr9eWPGT3OnZ/BHw7LGro0cbq2BvYDHIyc5/Hj/69ei6V8HfCtvtWXQbd13c&#10;mZfMP/j2a6rQ/hx4SVEe38M6d03Jiyj4Ht8vtXje6tEerzSkeb2L6z4PWOP/AITW1uo4eEivLpX/&#10;ACYnP6ke1XLH46+G7K7/AOJ/dW9uscn/AB8LdBo1BOMs3G36nA7ZzxXtGl+GdPhVVtNPhjz1CxAY&#10;/ICqevfDDRtaj2XFjGRgjLLkD25H+feny3I9oirdi08T6CtzZr50ckYkjbnbn+EggHHavhX9pfwF&#10;4W8I/tE+KPDeoafc3Emv2Np4jmh3lUjvpWdJ/K7lSyow3cZYjnGTjftC/Dz4gfBf4feLvil4L+IH&#10;iLSb7/hZ13YQppOrTwxpagOyARowC4Pfn5QOKo+C9Nh+JnhLSvFfiy8uNVvLizt3mutQuGlabhch&#10;mYnPGe/5duijg5KTkmRUxEYnm3jG9ksI7VpLRZFMcu6TdkZXII+XOT8vr34rnfgin2z4keQjwrJe&#10;WckKrLN5Y3cYXPT04PNbHxjmi0jxHqmmWka7IboxWkUedqZPJ/AVh/CrT4dZ+I2k+H0Oy4luy7/e&#10;yoVSwJIAOCV7H8MYNdco+6Z0580ro9+g8PnxJFDc6LNJbzfPb3MWx1BeMHtt5zg7TuGRz0OasaDp&#10;OrwG/wBJfXXtY1kZFWNcPNtO4o2CQ2dxGBgjGORjN/w8FsrxdJkC7tjXFreSKkjyyZJByTwu0kBc&#10;ZAK+wqLTbTXk8UNqGmag0lgt8w2+UHyrErlgcEn24ILH8OE9Fe8hmo6FcRaXLqGn3kMscjMGhtW3&#10;HcpBWTGMAEZBXqWI6V8+ftG/BfxBqOj/APC6bS7s2s/Jgtr63WORJI2VREjYwQQFEannr83Q5r6+&#10;8IeGLzS479brSrSO0M21bmbUooI13DCkhjk5PQnsvbOaJ/2crT4g6ZcaBaWunTG8gkEixu1woU8l&#10;ztOF5z+qjIwKPaRp6tkyp+0Pzjs7LxFZ2v2/T7kNGhYuYbxcR/VcjHB9DxW14T8fuupLp1+mlyJJ&#10;vt3uP7NgEqB+MiREDHkj+Lmvsrwh+wX4S8Mj7D8UIG/tRlMsA8If2xcF0JI3GFYiFBIPzE4JHGcH&#10;HM/HL4H/ALNHg7U9J0L4w618QLWG5Zm0+O+8Pvbw3MmB+7ykKTMRkYYkpk43feFaU8TTlUXU5alH&#10;lizndD8atoljZ2xtla0hvYp7u6WM7FWaAqF3ZwDlDjpnnrV74vWXh6/s2vNCsokLMrQysSflJyAN&#10;358Vw+q6np/izWNe8A+GNUuLGGSzjfTZLqFpHuWtnaRlYRnAZYs4Odv+sJ5CmrXwv8b+IfHtg3hK&#10;28NTXDWsKxCeFfMaOQqfL3ptGAdp+6W6D1FfQOPNG6PBnpJo8l8YxXzXcmu3x3NPcFmYABXfdyeO&#10;OfX3/Gu8/ZXimuPjJYWEUxjkvrW4tnKSqN+Yy23BOP4ffoKzvjt4T1PwkbDw7r1u0OrSJ595Zsfm&#10;tgyjZEcHG7HJxnGR6VlfDPTrXVPE9vo83iS50nziwk1CzyskQ2E4XBGcn5e/BOQRxXHWh7rR1YaX&#10;vI+k/HPirTfCvwYs7ZYbc3F3DDGY4mV9m75i5yTgct2ILHA6c8p4r/aP8BSfCufwXp97cXniK6ha&#10;KTdZsI7dTKNwZmADnavBXdg9Mdaw9L/Z7+AyND4gvPjZri3VwFnngsbOJY/MwCYsgOMAjb1IArPk&#10;v/gtoF/NpmraNCbyV2LSXVxcSEnJyoUW0kY7Y5zyORkV5MoxvoewTfBzVpfs+pDztsBsZA0m4Ki7&#10;oyPmZuBye5qhqPxF8V6tqCWnif4h2VxKH3WsOl2aHypCR+8EsaKnBA/icnI6EZpbufwJd3cbQ+Eb&#10;XV5Y332sepa5dSRoMdcF0VCP9lc+44xteBvHei/DTTbjR9B8e+F9HjvLi2ubrTvP1e8gMkEgkhLF&#10;nCnawDY6EgA5AGJjEpabhLd3t3oF1rGua3fX81np8zLc6ku2QBnXIGWYheUxgjIbpjGfI/E0G7R4&#10;b+ZF8y6vG8td3AjQdR9Sx/KvXPEWtp418L7vDd/pNwk91NamTR7cwxOjSxzsxydxcycHk8cegry/&#10;xxsuNbaytZFa10lPscci9JJE5kP/AAJ9zZr1o/wYs45fEe/fsMfDq7Twbr3ie+8PW7aVqGkML29u&#10;r6Hywsd2sSgxEZxkynJP8PA5FVviBp9vo9lBLBcwfZ4b5QklsoCFSeNoXjBHQjjHI4r6E/YH+H8e&#10;i/sF+IviXq3iKzu11SS4t47EYhSJLYvIsLycmR2kkdyuDk7VIO0Z+eNY1iNPAWoX/wAQrK6l+ywy&#10;39wszxhrlYt0owIRhFfhVA5AIB5ralWoyw9SS+y7fgjirRqRxCUuvb1PI7rwQPDnhy8u7+4ha61G&#10;eOc6ev8ArLeDb+7Mg/hZ8uwz/DtPGa8v8R26wTsiBlVuV56V9FfErwf4R8GeDdOudP8AEMeqa5q8&#10;T3/ijUluFkElw652KB9xVIZVUHhQOpzXgfiqaK7nMUUXG772OteanLVyOlL3UJ4fupBocctys000&#10;sjBdsZOUzgEmtXTz9rR4ZLZtzdRnB+vNN8KXN1Bpt7owuWma1ZVVshlClQdoPfDAj8Kfa3UlpetJ&#10;CTuPVvwolsbU3aR93/sz/tMfAo+Lo/HfxZ/YI03x81nbaZb2cus30rWcwgtntZ7ic/OvmbREETyi&#10;gyxO5lCt7/8AGj9vf4XeIPh1e+Dfgj/wT68C/D2xvLiKPUNasbdJLqCNZRmKL7PZRFZGYKpOSCit&#10;kZOa8q/YdPwou/gLocuhHS/EF9ZmaDWJvsaJLa3DO0phcMgbKq4UMThlAK8V6p441a7XQZtI0LwT&#10;o/2WeLZctG6wmOMEHgbSpPGO3b8PMnGnGpzO/wB52SqczbPlD9pDxM+reCdS0oWjrOs1rI91HE3l&#10;szxSKYwxHUBQcDpkZx0rwr4fm2SHzZo5GXc2FRsN19TnFexftS/2n4e0iG0uZlg/t63kv7GBcuxi&#10;iWNCzHGFP70fKST064NeR+BraRLPzmg3RLId+3Oe54/I/p61vS5fYqxi9ZHYad5IstYCQSIg0vO0&#10;sGIHnw9SAPX0q9+xRf3tl8e7iG0MhaTQ5laOPBP+viOTnsPvZHP5ZqvBa21tbapDBKH3aWv8X328&#10;yJwfy656dKg/ZU1xfDfx5WZdOgvHbS7hYoZlBjKqPMcHPbapzxk4x1IFTHqafZPrPxdoafYrjUIy&#10;R9ngkRY5Arl5M4JLHJBGGXAI5znOMV5X8H9P+I2o/E3XLj4aePIfD91YNazfbWt90yNvkKPEwdGR&#10;hsPO7gkHtW38OPhn8VNE0fXPiP8AFbxla3Fzr1p59vZ2IO1N5Ls8gMYUyEnqnQbgSTzWb+zt4hi0&#10;L4m+KLU2zzS3kdqttCkbMzsGn+XjgcHqSAe+MGj2M/acvUIVYxoyZ6H4h0D9oD4l6pN4k8d/tTeI&#10;NU1C4uIZLvV2kaS5maEYjKSNLIQF7DnoOQQCOR+L3w58JeAdFt/FHjLxf4q8SX2rXxt4/tl8Ii5C&#10;szSSOFzj5Tzg8cnvj1q60HXtFuG1rxx43a3kljBsdNsFURquQG8xlXczLuzhTt9c15j8W59V+Meh&#10;2/hCR/MvEaN9HtpIzn7aIyWj2/efMcm0ejHk4zhVaeJoxV1pfUmniITloyno3wR0qObSdS1Dw3ax&#10;WestD/wj6SSTtPe7kDZ8x93CIrSZ2oQv8BytZuvfBXw34J1238SfBjRJvEGn6PhvElzap9ojWRVP&#10;mW8d6Q2x1DYfyuV3HJ4+X1rQNZ8FftgeHdX0zU7uTSY7zTbe1k0yCP8AfWtwspnu4k3D5IyUw7YU&#10;sGjVcMSte+/DHwl4X8KSw6LoGgW+m6JpFj5NrptvGEgG4hAyqBwcJMCec+Yc9Tn5jEZxiMPLlmt+&#10;nl6nrU8LGpseVfs7+P73xd4Z0Uap4U8L+HtBC/6DY6BC8JmkjLqjTg525MUm0biSYdxPAx0HxBtL&#10;HV5DdiCF/LbC28rBtvBB2ls8EEg/XtXhceoS/Bv4neKPhbeFZ4fs66tpVq77f3yNteAkLxliVDYP&#10;yx5wcnPpnwq8daT4/Ka2GjuI7ApLd2UlwqM8IILI4PUf7SZDDdgkgA+FiMvx0cyhjKcnyPZa6H0m&#10;X1MJLByozSv1M5NE8NXdrFHp/hyL9zbhZI5piSVKkDO0Lghs9+vHrXKeMPhNofibTftlzo9u0J+T&#10;bDHJmM7RjJ8zknapLEckdq928LfCfx1quh2mqW+m/aNS1S+vzJJJC6qzkmdOFAA+eUKR/CDz6Vra&#10;/wDszeM7Pw3p8NjqcaMsbi/gjsVk3SeXlSBuB+7lu+APXivuOapKmpHhyp01Usj5ZtPhiPhv8IdY&#10;8P297JLDPq8cv75drH9yqg9cn7jsW6fvBiuJt/hx4W8Z+CbWz1ew3SLcTNNI3zCThguM8LgMSexO&#10;3059n8Y+B/GGheFdWt/FN293Gvyx+dYLBvwTvJUFhy3uRgcdCK858EfC/XtZ0q4v1+Is2npIzJtj&#10;s4mWJu7LuwxPPckcZKmjW3MYzj0LXwv0rwZq3gjxB8LIJ7ePVof7Nms7lbdWmm+aa2md2GCZNk8b&#10;fRCcEHFeceO5PESeJLh7hobOFre3vpIXj2PFPKjM0XZQ4ESkKSvfnABr1zwB8JdP8N+LdJax+JN5&#10;P9juknaG6+ybZPKJkdn2w78FUZmwcnGQeK838RaD8OtJ8b36+NLxv7FuIUuPnuZme4kheVB5ZB8x&#10;trpINoOegAxUU2oyuYy2D4V+J9D8O/Fvwn4wsPiM2qRzfaYLy3mhMWLh4NkcCjnILNnOOBGMnnnv&#10;Ph+mq+B/FFjfNf2MkMdw9tJD/aSb57diYwmMk5G4duq9M4x5nqll8NfD+oSf8IH8GdHZgpX+0bzx&#10;IlnvAIwQC0jkDHRthA4AHOa+k+Gf2edOk/4SLxP4csLfxAbuS7kvtLuLP92XlcxMrLiQnbgbiOSC&#10;SeSamtRqVJXjO11ba4UqtGEffjf5nWeJ/ib4Q+KPgTxlr2mtY2mqX1rp99faPDfRzS26teWgLuow&#10;cM4POACWz3rd/wCCe7Y+FPiJT28aTn6f6HZ1ykEfwrs/hr4ssPAmkQ29w2l2zzTqo3PH/aFqMEBR&#10;jlh+f5dH/wAE+C3/AArbxNGD/wAzpN/6RWn+FfTZOpQ5Ytt6P80fN59ONTCzlH+Zfkh37THy/E+E&#10;gjnRIT/5FlFeK6p/yMcZI6XA/lXtP7TwZPiPauFGW0OPP/f6avD9WYr4lUsMDzR+or2KnxHzNH4D&#10;f8Y658b9M8RaFD8KNatY7Uw+ZqumTaT9oa5AbPDrE5QbeOCMA5yDWvo/w2+IviKc3WpeGb63uPOd&#10;vOhkRVIPJTY0y5UH0GfxHOD428Sad4Y1HSNUfwhb6hfQ2cktndSRhntgCobYS3ysd3X2NdJ8NPG2&#10;s/EW2VI/iNo+hqy7Xt9WnmjbdjoDJEIifpI3Svl8dh6f1qVSMV0+fqfYZZipxwUYOW1/zO0Pgz4q&#10;ajoVvo+nJo9h9nm3rdTR5cj5jhhtYMPm7nkKD2qzofw7+L3hjWl1TX/iPpd3EG3/ANmXOh2EtuxO&#10;Tx+5WRSAcAKwrlvHfhL9oHw1pn2+0hkuo1bf9rs9LW9t5o/YWriRP94rjHbvXAyfEvzrKFdR1y6a&#10;7VI1vFt7xo083A3AdwM5+9zjr6V50qcqf2V9x6canN9pntnj/wAVePNF0C61rw5pHhnVL5F3x2Ef&#10;h8QrJjqFYSH5vToM+leb2njD44a5rNlPqnh/UNLs/Nihv8X22NIRMGd/KMobcYzt3A84XK4HPA69&#10;8W7ptPkOnz3O9Vby5JJy+Cec/Nkdf8815f4f+IfjnxL4mmiuvFF5j7Ra+SyMFGxgu/GwKck5JPYj&#10;0op0/afZX3DlU5Nbs+zLWXTm0zcPGmtSssfO7V1jUEHIOFwMk5z1qO31fw/YSuqeM9QnZly32vVB&#10;IR68AZXj69umOfm/4e678W/BOtSXGmeJ49Qt1k4tdesYtQTpj/lsDIvrhHWvZ9F/ab0jy1sfiZ+z&#10;9p8y/dfUPDDfZ5VHA/1chBHAP/LYD2rrWWzlG6SOP+0IqVrs6/8A4TTUFltbXSYWvPMvrWJZftjR&#10;l4jMiszK0ZG4IWbgAkqBkbia8J+EirF8bPDrkEboZto29M20hr3Xwf46/Zu8X6zZweHviFPot5Je&#10;RldM8QW7RF2DjCK0oVWY8AbZHyemcV4V8Mo5U+MXhd3l3EI4fb3H2WT8+TV4SjKjiIX7kYitGtha&#10;luzPr/Q5EW1WMnon6VcG9W8xHDcdHXI6VnaF/wAeoZl6/wCcVo7scAn8q+1ifnkviEucuNoGM9fb&#10;iuB8U6jqdt4hurWO4byRPbssZ+6G+yxAnB6n6c16BKQYcsMEjLe1eTfErxXoGheM5LLW/FVhYvcy&#10;QGGO63/N+4hHLKDtHPBYYPOM4OPD4gjKeDsu6PoeG/8AfH6P80Y/xw8Uaxo/wh8Qarb3rIbfSbh/&#10;M3KvBXpk+o9e/pXy9+178a9H+L39k6p4b0HUbOy0tZLexkvLXy4bmNxGVaFujDCYx0HGPab4/ftB&#10;al8f/ENn8IPhzpNzNpLagofbEVl1OQHPCEArGMFgp5J5IXAWu++IHgPx5rmmXVzD8KdWuNFiUtM1&#10;xYLGiovXEMpV2CjoERiOwr5vC0fY8rlufZVJc2iPmHw9onizXYZxpOnuY4bdpWmPTqAcfia9A/Y/&#10;uJdB+N2nwXhkDMLi0miZMN5jQSYUqTxh9ueM11Hw9udTtRNBoGt6XBGw3R22oaaXVlI5G9ZU2jHX&#10;jGOTgc0eNVdNf8J/ELSrG3s/FX9qQWOpxx7vJmmiYsuV2kEMgznKsqkIQ3JUxOOqRk6Ulo00n1vb&#10;8jnVPlaZY/ap8X6/a/FS10TRtZuIIl0NI7iOOTarNI0yN+Ox8djk5yCAR8+6osEsbXEf8T+v1r1f&#10;9pnV5dQ+M+oSLC8TQ2tqWRcYRjbJJsByc/eP414+7M0SoPTmu7A04xw0Gt7K5yYqo6lRpspa3cN9&#10;nitCuGJPPem6dAsaqyA11Uvw3u9R+GEnxDi3eZZ32Gh8vra5VC2c5yJW59ArE1zUQMJzjg12U5Rl&#10;ezOeUJRWp9c/8Ev7qKbW/GuiXUccrTaVZ3CwuAdwjeZSR6f61fzr60tvAXhue6e1SOaFY5if3dwW&#10;ypxx8+709vwr4q/4Jna+NP8AjjqOjySyY1DwtcIkfG3zEngkH/jqv9O2a+69OlH26Yqv3ZVz8ue1&#10;eDmHNHGNLsj18GuaijkdU+HqTabcTaTdSQNb7cfaFEvmDByOoxxx3/HFVW8B6haRxxvqNpIjwr8z&#10;WrKdpHPV27du4JzXdDzH0u7i8v5iwI+btUWqWzfYwFh3FoU+6pOGGBx6Vz8zN+U8e1DwVdL8SdL0&#10;mOW3ZZtNuGhtVVtrYdMkrjAyCMc8Y71rT+CNYsb/AM67szHI0Y/eMx+RevqQST/k9962he6+Nvhl&#10;rW3Cs2lXonkdn6AIdv8Ad/Pk9gecereJbVmuo5wQVaAD1BK1XO46hyng0HgHVLcxzQz/AHGkaNpF&#10;B2lvvHOMnJLNySck+2OP8RfAXwzOjXlx8OdHurqMGSS+/s0GYsSSzhl+YsTzjqTxkZyPoyxsZLp1&#10;86KN1LOJPMhXcR9cZ/Wq2u+EbL7HHPHZ5ZXIG24cfU+mce35DipVaSldMJUeY+UNS0v4v39pJ8N/&#10;C3w21Sx0JY08maPS5EY3AZWacrtI2N907iWIHRRgDCuv2cfEMmrwyeMfCc13psjZ1BVt5WlVev7u&#10;JIzlvQhgwydp9fquLwZ9riaGC5kt/nyUkyQp5wQc5Ixzz+FY95aSwwNDd37FGZY2bLozsSAMMpDA&#10;kkdDx6iupYqUdV1MZYfXXoeA6n8EfDdxp0stt8LpR5cf+i6etu9pMrAMqHdJJgNhvmyy5znk4Nci&#10;nwL+K2m6zca14evf7Jt42UWek3k0cixkKoy2CQAfRSDzz2r6bXQtatYJEsFvCrD91ILppXVQP4fM&#10;Zh19Qeg9KiSyntkZZr24eT77SXKRt3HXaAvHpjH65qOMqLqZvBxloeNaf4r+MWkWflan4DtI5EG0&#10;yQzNcW8rY4w0S+ZEevJhkHvWlonxt1e0njg8S/B/XIGdf3c+lXVvfRkZ67Q8cw/GIH2r0i4jRizy&#10;LZBduWZ7Xb+PGOvX2rN/4SbQL6F3uU0VoY/usurRuSMDr0Xv0ye/Pp1U8yqLc5amWUZbGfa/Efwb&#10;ckXE91dWA/iGtaTc2QH1adEB/wC+qkeexvIpBoV3a3TG1la1ubeRZo2ORyCpIPzk55BJU9uat6S/&#10;gnVpFktdMjkkhO3d9hZigHQb03KM+zflTNX0zT7O4hvobiNfMuhHue9ZzHw2SRITjPIJxjA5yBxc&#10;sdGp0FTwPs47nmPxO0Nrfxda2ujwq1ljauD8ysyKcZzzknvzntjFcj4s1+zh0CxvZX/eN52mzyAb&#10;lWSBjsZ2zwWhZF57xtzivQNfa0e4muNM1L7c0M4WZlRMxk7R83lqFAB4z0IKnJyDXlPgmS2l8WeK&#10;dA125h+y/wBpb47m5dlhtb+K5aOzB4O7LFlcAAGItk8ZqIPmZvblirmTqniCxPi+y+Gdu11b21vb&#10;+TLfQ3GC96GBY8DJQ48tu58tQMDr9JHxz4b8YS26S6dGqtDJL5ltIG82N9oWWMcHbtJBB6E46dfl&#10;HWvCniAawumppF02qafKVuoguZIWQfMzngKAR95iF6HNe3fC+x1XVtXjmtPG8d9C1skdro2nA29j&#10;FInlO8oYcvndgBcLtcjce01F7ptCS5eU9Y0vwP8ADnVdOiNx4btYZPmWVY7YLskHykZwMc59OOKy&#10;Lr9lP4H6kWni8L28UjN/rrdQrKQemVwfrVnTG1nT/wB1c6npMhUs8zC6UFWZiTwGwMjnoAK1fC3i&#10;+PVIb6W5snjSzvntlazha68xFVSHPlK2zJONp5wM9zjicpGhgJ+zDpdmFj0HxlrliFPyxw61NsP1&#10;TdtI6cYxV7R/gd4t06Z2HxGvJoSvypJYWrPjGMeY0e8Dv1JzXeaVremfYhc3AaFZWCwfaIzGxyOB&#10;tfBB9iAfatSS+soQGdSNzDoN3NRKcmB5xYfByC1vbqzu9PSR75Vb7VcWcWImDvuwV2sSwbkNkYHH&#10;cm7L8KNK023kWDQZ7qXyyVEYKI3A4J56498e9d06WdzKt3HFG3bcyjg4606Mea+YSi7eGKkfl1pK&#10;4HG+F/DEf9nwXup/DeTT7ptqSxm5gZlUjJcOCMjkjGA3NdFdaVpNiUb7K7BnVR5Me7bk4ycdh3Na&#10;y2cqpuYhv9pu9RrpwVfKEp+YgncxY/mf8+wouytCi2m2flu6qNqLvZl7e/tWJ4h1HR9Kt2kkjVvl&#10;JCg5Pbmt7VNJ1D7DMmmRRStIpG2Q5VvTOc8e1eVXnw6+PHi6+mTxFYaPpdq91IFuLPVmll+zYO35&#10;dhCSHuQSByR0pEmFqVtefELWZNP8G20Auul5d+SDHbLnoCBmR8cAcgDkkcA7uh/syeDdLsSg0m+n&#10;k3NJLdTahNuZ2JLEkNjk84xjgDoBjjfit+zN+0DqfiG3m+EPi+TQbO3sURVtvElzAHm3MWZkQbWz&#10;kHJOc9sAVrat+z/8X/FRMviHUY5fMlbzYb3UDJhRjnJ3cHnHPY+1be6oqzK5e5Y1v4efs/6ExGv6&#10;7pNvJ0aObXmebHHGxXLY6H7vNYWr+I/2ZtLDW9vJdXh3FZDYWMny/RpSnHvWxZ/scXCRiK+8WiKF&#10;vvQw2BbPHIDFx+e2uk0f9lf4b2RWS5tLq6bd96aTaufQbQGx/wACqeaMSeVnkEHxb+Gnhy7kvPB3&#10;w51hmb5t93q4jWVhgAlEViemCN2Mce5cnx6+KOrlk8N+BdNhwymNrDTZLiQKfdiyn/vn8K9/0v4L&#10;/DbQdp0zwXYrIvPmSRCRhz6vuNan2LTrDbDGsMeedi4Gfbnmq9pHsLlPm7+z/wBqzxhBk6xrVvGW&#10;yq+alnH9NsaofzBx3xVy1/Zy+IfiGSC58T6/DD5MbBWOLlwxH3h5hGD78nnOTX0RNZoBvSNsMAfv&#10;cAYH+ev1qt5TGQRiKXnhcd6Pay6Bynimpfsy3muTwG/8Yakiwx43qqKWORz94gH/AIDirmlfsu+A&#10;LDVV1S+vdSvrpG3I00kSBTnP3Yo0B/HNev8A2Lbw1syt/DuxnrVW6n0u0nFvdala28j8bZrhVY59&#10;ATzTVao9BcphQ6JZ6Tan7DbnbEM7VjyfxwMn86Y3nlWaeL5lc4UMGwPTjp9M1r6kuh30TW11qdv8&#10;xzhbvy2H0KsCPwNV28NWFq6SW/mKQMjddyMCOvOW5H1z9aV5BozDu4Y2GBKw53K3HH6f/r7Vx/jT&#10;xF/wjC3mpatqMcG2PNvNHC8kxYjCnZuAwCOjFQdo65OOw1i9kmvDpunFJZl4mkb5o4RjIJI4Lei9&#10;T7VwHxB8Ial4oSPQNPFxM0jZZsFmbnmTBJ5wfvAY5HQAVtT+LUyq2iZ/gyDR5fM1K10W9Yty011I&#10;GDY6HCDHPsTjOO4zv6j4mtJ5YLW7tR/o94rTGHcGRcHkZA5wegJOKXw78INfs7FbOd5rfylxGY42&#10;yv8As/KoP+NZWufD7+wHm1W4knuJIoSsXnRiMRsZEDMMgE8A9SSSR1GMdBzHlvxOttV1Xxh9skhz&#10;9omaRZgxKvzyB9MnI6gcECs3+wdT7aPEffcvNdZpFne3viG6W3Rmja4O6N8KoIH3sEdz6da6RfDF&#10;2yhmsYCT1O48/wDjtHO46IpRP028a6hcaPJJpunafCd1iJJrya+8oQKxZQ3ClmYlemR27ZI8t8Tf&#10;GPXPh9qH9veGtNfXLaKymSa1a+MOGzGVbOxuwYdBXcftISXVubW1tVwJIQWZc7mIdhk/7oPHpk+p&#10;rzKfSo7PS7iW8H7vZ8+7oQQeT7VwyqS9ofo+V5bg5ZQudfErntXw++JsPizTbXUiPs/2mFZTCGB2&#10;56qTjkflXoVnercRbcDBr5S+FfjIww2/lOrR+WpUqeNuOK+hPBmuG9tVOf4c7q74fCfnWIgoVpRX&#10;Q+T/ANsWSK3/AGfPEdxPbxurfFbUVjEykL80c0Z6dD1wRg5H414B8APF2kXXw+0bQ7fVoW1BW8uO&#10;xibzJsI5B+VQThUGSccCvpf9oP4VXHxu+DniDwXB480/w0f+Fs6hK+q6hCzKNodWRQhGW+fpkZ2k&#10;noK8O8I/sg/s/fD+VrjxF+0VHrcyxiF4YvKsoyQ4OCT556r6A8++a3jiqdCT/Iz+re2ppnj3js6V&#10;498ZapqugatC1vM3mw3A3KGUccce/Bxz7Vc/Zv0TSIfiBqRuofIk0+yUtefKxDTFgWJYjACrxkj5&#10;S3fFVfiN4K8MfDXxy/hf4ezrc6bHar/Z8wvPO3L5alh5gjTODn+EdPaur/Y/Gnr401+fW/EekWNw&#10;1va/ZY59BW+ut+6Yl4vlYxcHlh149OdK1b9zzoKNK1Sx6f4R0TwpqslvbzanHftFdN89uxuHlO3K&#10;oY4AzMNwP8J7jNc/48+J+kfB+9vZPEWgX+lxrIw8q60uSORmyrqqJOI2b5S3T7u1cnLc+uXvxE8D&#10;6fp9rLqvx88X3Fv5hkaxs7PyIZTgDaRHGXKg8kADJ4yM4Ph9l+zFqvx68V6h4g1C8kvbSG4ZLfUN&#10;ePkB+R87Qhw/KsG2kLj5Rv5NedTxHNJ82h3eztsXvg3+2TdeOvGV2nhNNY0K8tdLkng1qRbQTKCy&#10;RsI1cTAE7uSCP4hjnI96+DXxK8aa38JLbX/ip47u768t76/tdQvLxyN6w3M8StgYH3Y88KOSTzXl&#10;ehfsXeA/h5bXWqQ/EC1k1ZNPmj3faoowxYEhEjU7VywUAdeAN3c+gaELO18PRaMt3pdvcfbpJzE2&#10;pQP5im4MgH3jlWOSeMjPsDXJiqtObsvI1px90+ff2pvjV8arnx9o+peBNZ8Rab4fuNMureOztL+a&#10;2adYZJGWWQIflYq6Y6ED5T0xXK/EW98ear8W9Qt9R0ea40uPWLpLfUdS1VLho1ikbcsSyxPIB5gx&#10;hXAyxxg819E+PvB0EHg27h8XanodvItvOLO8uNehhhVZDwzRrlpACAccHAI4r5w+KUllpt3rnilN&#10;VXUJdc1i7e2njZvJ+ztMWwikDrxnPcYGAOfSy32dWSium5x4xuEWzB+Cviu7n/aW0dr2f/Rm+3x/&#10;Y41/d7WsLhBkYwc7uQc9fapP2eviD/wrr9rhdDtL3/iV6tcSaZLJGeN+d0ch5wdrhhnuGPc15t4e&#10;uNXh8ZLqmm3rLJBHMiyKQuN8LoQD9GPvxTDLD4M8TabrMF4qyQXit9o3cR9QD9MkH8K+pjpE+cnH&#10;mken/tEr9r8T3niC4uPNlubhm3jGd2e+PwrlPhhaHVvGUQne3tl+zzS+ddWqSqojiYnCSfKWIUgZ&#10;6HBHIFWPGF3f6yFvNZuFWPGftDfKox1NV/hDdW+vfFHS9JsrWVo7zUI7NEgwXcuwRV5I5LN3PGci&#10;ubER5Ys1w695H1X4Y+A/gjQ9Pt5fE+oWN1erCqzSR+GdIiVpMfeA+yF+vPLt1PJPJtj4L/Bya5mu&#10;o/hdo17cTTF3uL7T4mJ+i7doH/Af5165oH7OniIkG2+Hc8ef+Wmr6/BED+ECzN/Kuy0v9nnxiTgf&#10;8I3pK7t26G1nvXA9P3jRL/47ivmnWk5bP8j24xjy7nzvafBPwIJPKt/hd4d3HPDeH7dsZHr5fX9a&#10;6Tw98A4bORJtJ8C6ZZ7vmH2Hw/DCxz7hea9i17wV4G8CXNra/EP9omTTZ73m1t/NstOWXkDCqYy3&#10;UjHzZNc/B8RP2G7XV5tP1z4uWd/eWp2TLq2u3U288/dQny3HB5VSPQ8gVrF1pbL8wcYnzj+1jDfe&#10;BLvZ5Ekl/Jo+yxCMubeRpWAfI+6QFJHHGAfSvmfxFosehaTp+mof30qtKwLdF4wST3OCfbNfUn7Y&#10;Or/D3xb4njvPhZHYf2HDptukDW9m1vCX3TGRyNoLDtwMnYcnpjw3wN8HPG37Sfxd074f+GLq3t7j&#10;UI5PJuNQfy1Mcal5JAihnwOFGVyeOOuPYg+WguY54/Gfpd+yZ4Y8KeBf+CbHgTRfEF2q3uuaHNqN&#10;rL5ZylxdefcRrx6I6xg85+X1wfiT4k+DpvG2reMNDt52Ml8skcEm5cPP8jbOeOfLjTJ9+eoP2N4m&#10;8fD4WfBnwr4F8E3Fvql94W0Wz0KFbV8LcX32VLOJUXnA8wNwQfc9z8oeOPDlt4UnvvDXiLUPL+wq&#10;f7QulmMYZtxLtuXDDc+TwcnoM18rUzJ06dWK6yX6noVMNH2tOo+zPBvibr1jfw+ZpUjbWsY22MmC&#10;riR8qynuM8qRgdxXlFvpUviPxBb6RHOsZu5hGJZFLbF7uQOoAyce1esfGt44PEK3EKMiTWuf9IiK&#10;sSHOXZSS2SP7xz3IycDg/DENvp2tDVHl3Lb2s7eZ0ILJtGP++jXtYWXtKMZPqceLlCVZuKSXbsbj&#10;eHfD/hq3j0DQIgzRZaa6ZR507Hux9AMAKOFHTnJOGlk8WpGOUYLDO30o8J6rP4h8Q3ksMy7oIxlf&#10;UnOMfQKc+nFaEllPC0aXcqLNeXCx57hSwx+tbSMaZ7B+wBql9oX7Sdjp+kamE/tq0vLa4hkk/dF1&#10;t3ljLqoycPGMZ/vHBGSa+/PH1xFYeCNQuZTunjsiF3MeC3yZxu6cjqevUivzB8AeNB8KviQ3jTS9&#10;DuFmttIuDayxXTI32h4pIwyjPy7TjI6EMRgGv0w8aT+B7nwxpOoaXqCGPVp7R7hodQDs1uGE+08E&#10;gNtA5x8p6HkV52KXuqSOqJ5x+2ppOm2v7Otxarp7747i1hF15a52qjIoLdcZ2gc4A7kV8ceDruWP&#10;TNqy43NJ91vcf4V9I/tk/Fb4geJdFm0K+1PQ10ULG3/EvneR7oKx+bmJRGwJ5+Y8KMYzXy/4RkYa&#10;ap/6aE/hTpaU0DOy0i8UWeoMkO7bprfKv8X7yP8A/X7mq37OFvqk/wAalfR7a6muo9Pu2gjs7dJG&#10;L7duMOyrgbuckDGfqJNBzFBqBf8A6BbFf++0P8hUf7PQ1LQPjXpfiG0vhb+bY3j+Yq5KKBJEQQw6&#10;5FJS5LvyKXvKx9K6UPjbpOkNoWveCLubRjbBHvZri0jaxhVAqjak7FkUDg5LYAzu6nkvhSZofijr&#10;l7Y6L9smtWhmijWRFxkyxv8AewPuSt364wMmu81TXfEOqaVMP7RaWNVBmWSYruU5GQAMMQSOCMd8&#10;5FeS+HPE994W+KWpX9taNdQSR/6bCqnLx5ySpz1XOe+4enUc31qftFLsjojRj7Fx7nsWt+M/E93I&#10;I9R8D6lcNFIywtHcWsisOh+Z5l4IIz8o5ryvxrq3xt8Tz2Wr/D34ba1Hc6PqH+h319YytbyTxiQe&#10;Y5QHuApwOdwxnHHo+pa3ZT+Cm8TWbr5Mlq1xEzD+HZuyfyrw39jj4veOtP8AHeoXen67dXNvNp6v&#10;cabeXDvBK4dFyRnKMAeGXB9cjArqo4mriW4s5Xh6dKPMuh0nwx8C/GvQ/EcnxOsPGUl14m+2SSXt&#10;7JPH5Gob3bfBPGdp8oggkD5lcgj7qlfvX4deN9Q1r4WWPiDW9PWDUryCRrq1hO9VKzSA7T3TjgnB&#10;x2ycV5Dp974L+JllJPo6f2brGC91G+DKxxjLc/vUx0kzkDr6VJresjwZ8NLez8XwI/8AZtqzybJF&#10;ZSVJYkMSMbvwJzXzeeYOtUlGTXk/Q9bA4mm4nnv7RHhm1+L/AMU7u80me3kuLPUBuaOYr5aiHY21&#10;l6sZN64I/wCWTc816L+yl+z14tfxzpujLqMkd5JNu863UPujHzfOq4YDAI3gHnBwGwD5x8JdGazt&#10;RC0EbTSuZZsL8oY44HOcDp3zj15r6y/ZvxHq2na7p+kMs9vebI7rzwixsTgMpPKnBPfocc16WHjK&#10;nh1Si+ltTqp8qqOdt7n6MfDX9lPR/iX8JfBd7rerzafHpNjcR21rZBNqwymNSgbAxgQgggYG9sDn&#10;jf8AiV+xL4E1ezurrwfbm3uJUldrdtp8yQrtBUsMJge2eF5Hftf2Z9evdc+EOlJql/8AaLm1h+zy&#10;SbVDbR9zdtJ52bcnjOM4GcV6BgdCOlfQ0KcPYqLR81WxNeNd69T8Zf22/wBn7VPg8LrS7fw7eQrt&#10;Zme8ZHZACuSvHII4ySemQTXx9Z3MkehPN9ol3SXTj944XPAPQ/5/nX60/wDBanQobrw74fvFsJLp&#10;Wt71ZI0mkCqc25DMEPYB+uQc4r83fhOvhw/D3ULDxNYx/Y216bGVQwxkxR9SpDIeuXwvuRmvOrUU&#10;5NI9eNfmoxqPqeSaHqs9h4705xqLQW/2gwzRbEKOJUMeTuGf488EZxjkcHjvjHd6ULw2V3pFxHcw&#10;6PNcMz2hVd0jrczQhsEEJ55y2RkgjAya9u8d/s6wXUDan4B1JTueOT7LdTZDKDzsk6HjpuIyerV5&#10;F8ZdE1awuo9CvtKZb/7HFBI1zNjZHewzw5fHdRbOeo4Oeori9jKElcn2kZrQ+Vvjld+JLXxBNBa6&#10;hNboq4VbaV0wR14B45rqvhZ4s8beDfEtrqfhi/h/ehvOt9Rs0uoZfmP3lkyy890ZD6EcYo/H7wf4&#10;gvPEVlawmG4mvLU+YsdwuZZFIL4Qkk8c8f8A69rwDol0BY388o3Kmy4jCyfu3BOVO5BzmvTwkYS3&#10;PNxkpRjdH0Jd/Fub4l/CrxJ4f1jwVa2GpW+kwyreWTBoZYxeWylVDDfGclPlyw4+90xJ+wA7Dwf4&#10;stcf6vxYx2n3tLfn9K5vwpb2x0TxPFEfnfw224BeoF3bH+f8q6L9goGDRvGVuP4vEiP8x9beMf8A&#10;ste5hVGOKil2f6Hh42XNlc5f3l+g79qYhfiLZ4b/AJgsf4/vpq8M10sniZCT/wAtVO4/Svd/2qVT&#10;/hO9PcE/8gdR1/6bSV4Pr7EeJ4+esq/MfXBrurfEeLR/hml44kik8Q6DYPMvmTaTeiKNmwTteDnr&#10;z/8Ar9K6vwDomnLo32W9jQDA+c8D/D+tUNU8YTeGLbT7e2B33Ub/ALzhtoXHGCp67uPf1NUbDxVr&#10;mtvJ9m0dljtWYSXEk0cKuSMggyeWCQM/xcV8/jHKNZpI+kwUebCxbf8AVztrXTj4Sle58EeL7rRZ&#10;GYOy6debFPruj+4//AlNLrHxFuPEzC2+JHhHw94yVcp9pvtPNteqP9m4jT5T/uqv1zzWNBqvwfj0&#10;pX1r4v6bZysMPDNrFqZAccgCOR19+/Wsm98Q/s6y3czz+PZNSwRuhgsZ7gcdhsgOfqDWajUqLY25&#10;4U9h/iL4e/ALULWS70OHxLoMyjH2GbyLyEHPKh5JQ+RyTlienFeQeG/gPL4f8S/2ovj/AEmeDKFY&#10;7dy0nyuCNwz8pOPU9a9A1O5+EdxqsGreG7Txx5cUi+ZY2Oiypb3AA4VhcFSAc5OMdOOprN1/T/Dn&#10;iORWtfhl4zVeePtdjbLz6/PJ0+hqfYVI67Gv1mnazNLTrbwzo2o+bf63Isq8yQrp8xx+ITrVjV/H&#10;/wAP9JWFb2WYGZikZm8mEOcdF8yRDnHbBNUpfHPiKwjtfh3bfDezhm1KJ2jN9qsQeRV25Vjb2Sgd&#10;cjnPXOcVb0fwp8UvDkVxpNrp/hW0habzGhuLaa8VTsC4A3xqfug8jqSaPaSjo5WF7OlLXlNzwlH4&#10;P1nWNH1Wz8Py3Mb31rNCzzbVdWkQowZQVIxgjrkHr3rl/Am1Pi54akYcZYfMP+nd66vwdovxRXW9&#10;PMnj3Tbe3jv4f3On+GbaJVVWGEG7cQOnQ544I61gaHAtl8YfD6RjpKwDN/H+6ccelaQ/jRd29eo7&#10;cuHqK1tGfVegu5swT1PUDtWlxnNZnh/Asl2tu+Uc+taLFWC5avqo/CfBS+Ifcn93j+7x9a+MP24v&#10;Dl7rnxnl26gttbtpNl83l7mz5R3AcDHbnJ9MDv8AZF3Iy2zAHn1r5o/ax+C3xW8e+NZvFfgDw6uq&#10;Qx6bbWy2sN3EsvmKm5gVd1ONrJg98Eda4c0j/s9me1kMuXFv0f6Hh/wd8L+HtC8WX/iLSrSSTUpI&#10;2+x3NxIzPGcx5C4wvXDZKlhnGccV9ueH/EOleKNEuDHpskcc1uH3SR7VdXztI45BHNfCPw+8YXml&#10;eJWt3tJEbTb5mvIJoWRoTkxSA55B83yFKnpg+hr7S+BdtFr/AMKbHxBqWqaRpt82j2n9oKzS/v2i&#10;iCeXGoDEgHf9N2eRk18bWhJO8j7hOMo6HwlZ21xplxc+E7ySSOfTbiSykmjJyGjYo2PfIP17jBru&#10;vBaWHi+9Tw5ry6xqF9/bGnz/ANpKke6IlmjQosSjcow5Jb5sNnJ5wfH7wNc33x68U6x4dit7HT5r&#10;63kmhizKIZntonfOBkbmJbnAyxrvP2bvCDeF9Rsvinf30DeZ9r02S3WFlkgZsBHbccEMC3QHmReT&#10;yBOKhGrR89yfI8Q+PESWfxR1zTxJcTeRceRJJLITt2II9nU8/LXlbuIpCgfoa9S/aAj2fE/xCbG6&#10;WaG41Sa6V423b1mczA59g4H4V5TeHyzJ5a/NyV969jDrlopeS/I8mf8AHZ9b/BHwdpbfCTQfD2p6&#10;Ws1vqmnqbyDy8ealypdkOMZ+Vzzx+lfMXxB8B6v8N/HGq/D/AFYs8+kXrQCRlx58fDRy49HQo/tn&#10;FfY3hmzi0ZdP0LdhbGaG2zz8uzCD+VcP/wAFCfhm1vJo/wAX9Ks+I/8AiX6zJGvVSSYHbHoxdOeu&#10;5B2FeXgcRKOIlF7SbZ6WJpc1GPofOfw98U3XgPxzovjW1kvA2k6pBdYspdspRHBdFOR95NynOQ2e&#10;eM1+n3gbxjYeN9I0/wAYeHJ2ksdUs7e7t/Oj2sY5FyARnhh0I7Gvy7lt7eePMB8uQHPpX0B+wT+0&#10;F/wgnixfhV4sv5P7N1i4UabPJIWWzuuy8nhJDgezAH+JiOjMMP7aKqLdfkc+FrOnLlZ9yW15LBb3&#10;GFjJXO05IB46dKuWF5PF5MzaeJP3IJWNh689uuKzk1SyWGeK4uY1yuPmYZzxzS2mt6RbmFUu2Vkh&#10;x8ils8141z1tzndW1LTYP2gPCYnuvs8rWepFYF38jy1yx/hIxhQCAc4x3r0i/wBQW5vfLRkaNYM5&#10;Rsj2Ix1zg5rnTrmkxLtuJI23v5kay4HXg4z044Pf19KWXxX4dlto7qPV7WFU4bN3GqvjIAyxxnHX&#10;kdKveJP2jbsHAxtPXIqXVJYv7M3OOAwJb0rkLvx7olvEfK8Saazbcb4b5G2knvg8VQ1T4p+dFHb2&#10;97ZGPfsZvtEewtwcZZxnj0Ws+SXY05kdT5O4K8DH7uPl5z8uKybW3gdWBi3ZbCrxwT/Xt6gViWvj&#10;m8n3SSeIdMRfuxtHMhwOPU9c1Na61pEYaK/8eW7yFvlWJU4GemFJ4p8khSlE3Y9Pij1DMESpIWYt&#10;5f8Aex29Kqroun3bSR6jYwzK0mZFdQQPYk1RuvFPhtnLDVdSuG2k/wCi6dM5zjr8qU2x1fwtcPJF&#10;t15l4+9o14N2Tgc+XzT9nIfMOvfDehXNkxXTYt20/MONwHJGSfT3rD1jwv4V0++ad/FH2TbKD+7u&#10;VbJJGDkk+oGev6VauU+FFnatEr2+GmL7LjC+W2ckANjaQew6H0rJnl+EwfbctbeX5eG87ZtPIOCZ&#10;CSeQOp4wPQU4xZnc5PxN8R/BGkXV5p0PxRuLi4scLNZJbs7OD0K7Y8P14OcZKgkZ5ydb0afxrC0m&#10;ja3HNDCS7edcO0eDGylCQNoJ3n7x6EcN39Dmf4ZJHBNp/gBroxApHdRW8f7tDyRkfdT/AICBjr60&#10;3Qz4K1u7+1eH/A/huOfcoa4XZPOCCMFvK5GMD5mbGR9c7mUjxmx+DerWVpb6Bo9zYQjcpVWkmZY1&#10;QtkMwDkk9kUcfKBgHFcH8Q/gB8T9C1O8H2ez8m4vLi/a8ieWWGRVYgZIjVvMG8jYVBZSSuRzX2FY&#10;eE753VLJLcKzMHaHTwqjIOcjLHn0JA602z8J+OvtMkcr+H1tY8fZ5FsJFmU88bOV/I9+lbQqSiQ4&#10;cx8iah8ONR+JHhy00HxD4tgtdShmhRFZnjttSjAGxZw2P36chJGBG3apPQ0ah8OdY8B2Ueiat4tj&#10;01vtADLu8mFwSvLgOCMlQQ4wVORn5nNfW138HvEWq3LX9/riyb1KLGtnMqKPT91LHuGPX36ZpyfB&#10;O+ZbeOA6bm1XbDjSwIwvPAV2fb17H5u9UsRHZkexZ8y6R40+Kvh1/s0PiXw+zmHJtodSl8yUcfKQ&#10;ImkAGD8yt1ySTkEXtA8b+MNF3Xb+Gpo2kmM0xt/EEsSzMx3Es0ybipPXJyeg+WveLn9nzxVb6kbv&#10;RbbRII3TDLYbLSQf+S7jPvkfpmtDS/ht440+KRL+LXJFbhBZ+JrSUnuc+ZApH4MefTpRz0xe8ePR&#10;fETxf4tmzpXiTR4LOFFNxDqtmt2IWL4JLwSAEDO1cdyMgkgV33hnxRrVsixeKdPs9qRqrSaPYyKr&#10;8Zzl5W+XHbGR3xiuhl8G6LZzeb4p8IeLLiRmDSD+0PPUYP8AdgkxjHtVU+G/gtp1y93bpLo93IjG&#10;SbVref8AejurfaAVOcnjqfyqZcr6D17k1pr/AIIuHO7UJolRsPI0TrGFz03EBfbr1qzqGs+BNIRr&#10;mfxJDbLncrXV197PPAb+mayseBpLUX9x4Y0/UIxuze2OntPGVIyGwiOyfRvl77u1Nt7zwktsLe88&#10;G3Wn6ezA291Z2MzRjI4LjyhtHQ5wyjHJArP2YKRf0bx94B1Z2ttO1o3UkbYkW3t5GEZzjDEJgHNT&#10;z+PfA9rN9mm1j94OTClu7Nj1xiqdvpnw901YZNT1a2Wy5ELXEFv5Mg5PEgjAPPYHI/StzT0+G1mA&#10;2lXWnwr95VtrhVA98KcH8uKPZlcxnJ460WbMdlpOszbepj0O4UH6FkA/WpI/ENxcfNF4D1hsMNrP&#10;DHHlvfdJ/wDWrdGr+GOCdXs1H+zOCB+P05ppvdCkTzk1S12rzuMy/wCI/L+dHsw5jEGpeIVhJg8F&#10;3K/Njy5ry3XPudrtUXn+Np4/NfwtpiLxlJNYkyq+22AjP44refU9HjbJ1u0Yt/D5wzn86rz6naSw&#10;hhdQR5xhmcYI+gNHsx8xmyp40Zx9nt9Jhj28oJpW5z1/1Y7dqjfS/FTosUGtWMDHjnTXcJ7f61f/&#10;ANXHvVi9GjXyLDPqlrKFOdrMp/TpVGHSPCVrOslo1vbsp+UW9zs3e52kUKn3DmGzeF/GN2P3njlY&#10;/UW+kqv/AKMZ89az7r4QrqCMNZ8Z61NLJx5kLQQt9R5cKkfgc1dv7fSjMjLq2oMP4fL1WVUHTqA4&#10;B59c1WOlvfsZIfGWpLGqkvHHeBuOx+YN+tV7NoHIoW/wP0DT3jceKtcZlYMJri/jkZuc8F4yRz6G&#10;r+p+ELa3it7a88f6pb7pNsTRyQr5nbaS0RA9OMflVQaPq17mbTvE+sfMvyz3awrDkexi3N+HH+1T&#10;NY07xPYwLeTeK9jQqpWaGPbHnjLNEDn1Od7Aei9jlYRZcl+H1sszW/8Awneo3DpjMcerRNs6rhvL&#10;UYOR069vaszV/gr4a1W7W9fXtZjuBwzQ6gB5g9DuU5FXRa2pbzpvEetSsq58y3vtsZOOoUbsA9h1&#10;9SetW7NbXyV2+JdTz97M0gB6fdwU/nU+8D2Ocvfgikh2weNtSZVXEa3XzYP/AAAxjsO3aq9j8KtW&#10;0e0ayHiqTy5WzILeF039sEs7t+TZ9wea66OGznlIXxDfp14UR47f7Ht+tLLo08kRRPFupqu3/lmb&#10;Yk89fmgqQiclJ4Evre1+xWFwqKRztXG71OSSST3JJ/E15L+0V8FPHHj/AEbTvCmgJtumvHkjmkuN&#10;quuFymRntufbjqpGOle//wBgavsbyvG1465yons7f8jtQZ/z9axvFmm6raT6Vd/8JPGskeoKgZtN&#10;G1N6Mm5v3gzzxt45YGtKdSVOWgpx5j49f9g34pS2ype3dm5Zc+WZmI/HIwKveBv2TviH8K/E6+Kp&#10;rK3kt4Y3WVrbcGUkYU4A5AbpjIOBweM/ZUXh7xiiBm8QadMem7+yHjwfX/XmsH4kab4mt/Bt7cXN&#10;5p7JBGrsEjkG7a+4sBvA6jOCTnGO+Bv9aqPTQw9medeEfgpdaf5dy9g0Mj87ZIVikYc5bbkkAkf4&#10;811Y8BRKNpibjjiRjXQajofxCuZrj7Jqui2sjDKzS6S8o+nEynj3z29DWK3w1+JhYk+PLfr/AAQ3&#10;Kr+A+0cD2qNZbtGnKfb3xs8Barr00Wuabcbvs9uI2tfL4b52bcD6/Nj8BXjfxH8PeN9V8ES+E7DT&#10;GikupCkty0Z3JGRh+GHcHGPQn6V9YXWnQ3MTJLKAvY5rB1Dwbp8kBBi3OVblse9XKnG56FHOsVSw&#10;fsF958raF4W1Pw9p8cEcJbyY1VF43EgAbfyr3P4ZCaHT44Zz/d6+uKdqXgk+f5giVWEjfd/Q/XFb&#10;XhvQ5bG2jWTG5VUsVXAY/StUeNOXM7vqeF+LNL8J6r4J8RaV4xGIZviZqXktJ55iSfHDOYHVghBb&#10;kkgdwTivLtT+Hvxb0O/W2+GPwi+FeoIwIjax1ZEuGz3YXCo/TB5Y49a+kfhPoDeIdV8RaXHrF9aq&#10;njfVZVl0+YRu2HQbckN8p3c/T8K9CX4J6Ddrt1LWdcuM9fO1qQdv9nb2rjxcK3trxaOzDyhGmfmL&#10;+0b8LvjiviW11Dx94G0zS5RGoMOixJIoV2Kgl42ZSzHIAHzfjXn3wvtfit8PvHk/xH8KQ6paw2Nu&#10;39q3ka7Y442UgJsAG8524U5OecDrX6t/EH9liDxbqGjzaRry2Wn6TdLdf2fcRyXDXMitv5lklyMs&#10;B1DAY4HQVh+Lf2afFXiF59OtfDmnwQm6gm85rxW8145EfBQggZKdQR1/A+hTrL2KhPsYSjL2l0fM&#10;vwa8R2nxA8AzfEn4t/GmS78PG4aG+025tpofLEbAsp+WPLkYxyR6Anpj2N3+z/41u9evNE8KeILy&#10;zjdYo10fR7mNgvkhSATKEQlgT8wYg4PQivoPx3+xf8ZPiWlv4W1i60G30K3lV5o9R1B2k45xGscT&#10;KDnnJPFGmfsOfs1eBLtdL8Q+IGXUH2vIsV/LGSRjpz0/LI7dq4Z0Yq7Ut9vI6I1H1PGvCWq+CdDv&#10;Y4fh/wDsU6lcyRx4j1TxBDEzS8YJ3TZC8D1U9cd63td/aE+LmiqyxeGPB3h21VvmW61lWYY7bYPM&#10;P06e1fR3hj9nb4CaTBBp1joFpe7fu/2g32iQ5Ocnfk9ef0rzj46ftb/st/s2G40TwV4e03V/EUXy&#10;f2f4fs4o0gYcYmnVcJj+6Nz+3esYUZzlZq5p7RRPDY5/j38T9eXxla+FZ9SWzUz/AG/+x49O0+Pa&#10;nL7rlWkn+XPzhSwGAu2vmL9pr4hX/iXxRJrMoElxIqpCix/KuOgUADp06DjrnqfpTWv2mf2sfFvh&#10;nxJ4+8ZaZ/Z+h+JNHk0rRbZo/Jt4N0itJJGh+eRvLBj8xiceZkAcivkfwF4O8cfGP496F4B8KRtf&#10;6ldazG893JKqxrFGRJKy7iMIqKzf3mxwOgr6DLcJDCpzaSe3yPJx1WVSSihui6MvhHVbHTNT0tWu&#10;4rOa41hW+9HM6napHqpKqBxg88c15n47vTdanI8kSxruP7lXztGM819EeP8A4Q+I/hN8Q/E2ja2s&#10;jXEe9EvZLU4uSJvmlV5ScllOeMg7sDODXiem/DvV/iV8UdL+HukxGS+1zVorC2X0aSRUDHAAAGcn&#10;A4AJr2OZexTPJin7Wxo+M/AviTTFsdP8R6TNatbabahbdWyyKYVYMQem4cnk/XtXQ/soLoGlftE+&#10;EL3xBepb2en+IrW7vJ5G+VY4ZRKxx7hdo6kk8V2H7Wnw78QfDrxivgfxFqn/AB4qkDMrpJJckAfN&#10;nG7kbMDcB7cVF+xf8B9Y+LfxDvE8KPZ2/wDY1vHNfT6pK8YVHdlGPKDHf8p+XoVB5rCvJezv5G+H&#10;j71j9BZ/29fhrrUH2H4FfDXxR47vfLYRJouhSx2yPtJCyTyKqoCRg4BxkVV1u8/bW+N2nXGjXGne&#10;GfhnpF4rx3MjTf2lqDRNkYCpiNCUOD8+fT1rzOL9n/4/LcNosvxztNO0NpNv2ez1S8aQQ5AIAMag&#10;EoMYyQD6jIPs3w3stC+GfhGx8FaJrWoXdvZRlUuNQvGmlfJJwWPOAScegwBwBXkNUo25UvzPU1Mj&#10;4c/sM/s5/Du2L694Yt/FWqMS02peJo1uiWJJOyJ8xxDLHAVemB2zXpOm6T4W8JW3l+GvDel6bCp+&#10;VLCxjhx+CKBn+Vcve+MjH22/8CzWPqnxDWzjLySsVz0LVlKpLqx8p4V+3DbQeKviVJfb/Ojexsyw&#10;b5twUzAcdGxg4DZ6/Svm74deN9e8GftYaL4x0Tw5dah/wj+oebJotvMEkuraCJnkgJwVwyq27gjn&#10;jJwD9FfHHxZpHivX5mtp42ms4YoLqHzgWhf95IgYDplXz9CK80/Y68MWuufGXx1reqLcedZ6OsNj&#10;/Z64uHurm6RI4oiDuR5CpUMBx0J5rtlKMcPd9v0HTpuVRJH0T8Pvi7Z/Fnxr4b8da98MrXwTDoEK&#10;6nrPhzdn7HJLHcJCzZAICrDI4yowWVsenzT8RfHuteMPGlxrWh6DPqF9rN5LdWbQQjyLVZJP3YVm&#10;PXnAduuGxgE19C/FX9nXx78HfCPjrxr4l8WaTqsniSO0Goadaw3DNF5W4JGHZFXYu+VfV1xxxmvm&#10;/wACXN7qXiZtcvL0x2ejwqY7bbwZ2Ynce2AMkDjkA9OD8Zh8rqYnOGr+67WXZb/mz08ZW+q4X3lq&#10;kecfH/Rrvw9qCaJqWqG6vbSFRczKoI8wgNJgn5vvcZJzjtXnMNzZJpmo6jdRZKx8M0mTwvTsM5xX&#10;f/tBatNq3i28vZJcrLMWwp45xyfevKtb1GI6H/ZQhX55h5n+7gH+ePyr7lU4Unyx6aHzfNKS5n1H&#10;fB++a38RWtlJErC6lkPmY5H7puv5Z9st1zx22uo8XiFLxZhJIsylFH3UGRgfX+dcf8I7VZPHli/z&#10;bY1lb5Vz/wAsnHSup8Sy3ba1JPawPITLvihCtuLZGBz9fSuesuVaHRROl8J+Gn8e+LbHwjZ7mlmu&#10;mMx2A+TArHzH+qhCfckCvqrwfPJo/wANrHQkWQvY3k1jGrZjZ7e3laCOXufmVQ3qe+Oo+cfhx4H1&#10;KTxTaajpWtyW9xJqynELYkeL51KZHUMxTPOAAfYj2bxZ8Wmt/EN14Y0vXmjtbaxhS3ltmUNIVZ1k&#10;3FsjJ4OQOPMwORmvLqy5mo+Z3qO7Kvxz8VQ+L9FuNLkg3RWenxrZmWRm+yyNchbiRQBjcV8tckZX&#10;ccfeNeJ+CU+1WH2WJWVml2qe4r0j4g+N77xQEvJp1K7vKkhS22/IzK2SRgMS0cfGOx5Oa85+Hd5/&#10;Zthfaw3ztBdSQWobo0pQ5b/gKkA9vnX0rSPwmctztrIK1zrT6ePkXTZmQsP+WYdRj64qr8K5Irf4&#10;ieHZWc/vNJvVkVc/KRdTnv7elHhAy3D6kicltJkXOeuXTP6Vn/Daz1TV/i/4T8N6aytdNFehYzjn&#10;KXUoU8dSMcfSs5JyuvIuJ9O6HqqLp1xGPmzDxu+n/wCqvKdS13UtH8aa7puhqv2rVLVbaGbaMRqW&#10;DySe52hgPcg9q6vR9WuFkksbq2kjljVopIWUhlYcEEdjXJ39xd2/jm/WyH+kyWO3zYvvxjehyD25&#10;GD7cHrXHGB1Rfunp2s+YvhJvDpVPM+x+RJHH0A2lRx9O1eQfsh/D5LvxdqjJ4gtY7yKCWFtLZSsz&#10;KJEKyjP31wMEgkgsAQOM9PpPjm4R5I9aha4zGImeNtr/AC5xkYwTk47V57c/Bzxlc/ElvF3wx8SW&#10;tq7XXn2E/wBqEE1sxJG3afvHg9NwIODwTW2Hn7Gq7kypOpBo+lbu0udNnjcTNDdQt5lvNH8rIwOc&#10;j/64+vFd54R8f+HPGWnt4O+KenW5a4UKtwPkhn9MnjynB6dQevtXlngbxb4j8QaHHpfxFsLe31aH&#10;5DNat+7uMfxgfwk9x09OMitO40+VbVkvU3L0ZT/nn+telL2eIVnqeTaWHnY9I8R/DCXwNJ/alnG0&#10;9iT88kMI3Q5I4cA5PH8Q49dteo/CDxjJZ20MVs0220VX+ZseTgdcqeGxjgZPIrxX4b/FrUvCDw6f&#10;r/2nUNJRwUl3FrizOc5Uk5ZOxQ5P1HFeu6b8P9H8WTW3xE8A+If3cFuzQ2tvIq2d25JJbHVJAQOD&#10;8uQPu4bPLVw3LZo9bC4zoz9Cf2Jv2j/Dfg3Qf7K8RahHb2efOupOyMQiEk8ZzI3LdAqY45r6Qg/a&#10;h+C8vixfBN34ztrTUZ0kexiunEa3ixyeU3lsflch/lwDn2r8lfCHxLisbaTwjqRaG6WKP+1Fn+XZ&#10;5hGEIPYKdv1XPepvjd8S7bxN8NdHnLMW0+a+hmXv+8lhuF59QyKfxPqTWkMX7Onys6nltLHSlN9E&#10;n+R79/wV58Yw+KdG09bOdP3ZuBveTKKC8I6k8bh0PTI5r4J+DOuSzeAdQtr6Jd6+IJQ23PzN5MXb&#10;sc/jxW746+Nnjfxf4B1Pwp4r8Qy6pDp9uVsZrpi0jbnjyC/3jhV+XJJA4zjFebfCXxPa6F8NNW1j&#10;VZWVbfXHHXdncluBn+6OW9uDUUZe1l8zLFctKjpskdTdS33h6Z77wlerb+Y2+S1mUPDI3TJXPBx3&#10;Ug8Vy3xuMl+vh7xZIq2/mXVm1xZxgSJI6zTLKdwG4qodUGflXzRkDFbB122ul8+BflbkLuGcVw/x&#10;nvtHtfDP9ravfx2ccavZ/aJZgq7557Rx16ACB2J6Abs9cV0V6MlT5meRhcVCVblTPJ0/Z7X4+aM8&#10;V1e7bzRfLZdsgV7iOaNZE2O3yliApIODwcHOavaN4W8R/DUyaLrFxfahFbRhY7PWGLTIuSfllYbj&#10;14BJA7V23wI1/WdA+I+sCKO28mO1gsbxYI8RPcRxkPtGcgB0bB6YZeuDXpVh44+F3xStV8N+L9F+&#10;y6hMNn2W+ADNnr5MoPI9BkH1WojCUaakiqlZVKrptHkPhPWfC+raJr11oiy2903huXzLObAYJ50O&#10;WHJyAwXnOBuFa37C37lfGtrjay6xbt19YmH9KPE3ww0H4deMNc0/w9rV1cRzeCbqVYrmEbkzPEeZ&#10;AQD/AKvjCjj1xUf7EEjfbvHCNz/p1i3y+6zf4V6uAk/rEW+zPJzCK/s6ql/Mv0L37VeE8baXgcnR&#10;+fYebJXgPiJ1/wCEiUHI/fJt9698/audR4q0lhn59LYbsdQJGwP1r5/8U/N4hRifvSJ+HWvVrfEe&#10;BR+E9Et/HnizwRDpcvh60s7iG8ZkvLe7UgsqqxG11+6fqCMHpWpqXjb4H/FC4is/ix8O9PW8C83e&#10;rWyMIuOqTgFgD2DFfUiufe0nu7bSSi5ENwzyD/ZMMg/mVq0/hW4v5zBbWc07Nysawli3y9gP6V5m&#10;IVPnu2e1hZVPYKy0OguP2efBkiQ3ngvSLJlX5rWOS3QqB6rIB0+v51z/AIhk0jwRqDaN4ins7O4R&#10;A3kzTJnac4I55Bwela3hT4VfF/QJWvPAcepabuHzQyMEhlJ65jk+UfgAfcVsz/APVvFd83iP4pfD&#10;6x1DUvKVfMh8RSxZUHjfGgCj6BjXBUxEKe8kejRws6m6ZxVprum3d41lAQzfKU2qxV12Bs7sbejD&#10;vTpmmZ1jjiaR3OFWMEmteL4P+ONJ8TnXNF0BbUxMD/yE4fJx5aptAYO23CKAcbuvIzx0/wARToWm&#10;xwz+IdW1xVEasI9P1OSJFBYDDBHXJwfTtXDUzGMdLHpYXI62Ik/Z9Fd+iPJ9Y8C+LtY+LfhvV7Tw&#10;xfSRWlherPdLblUiZvLCBm4xkbvy7c12V9o3irSzb7dIUK0qiaSa9hiWJSpO472GRx2yefrW9q/x&#10;s+FvhTSIbufVLydWXavlWM0jr/10YriP6uwHXrivMfGvjX4OfFe/uPFMXwfXUtUhgENvJrkiwRz+&#10;g3Ksnr2wPU9KwpVpVKnvR0NKmD9nT0Z1ln4j8LaTqtrbap8RvDltJ9qTZG2uQM27cOMKx78e56Vw&#10;8MTJ8W9DJ3ALf7V56Lg1337NHw+8P65bza54y+Hfh6zuBNH9j0/RcyJaqM/M8m4hmbI4AAAXuTxw&#10;9+rR/FvRR2/tZf8A0MjFejRqRlWhyq1mcfs5xw9S/wDKz6e8O5NgoJ6r+VaW8ccZrL8OIosVwnVf&#10;lq95uG27eK+wp/CfnsviJLgZjdgK8v8Aib/wve78YyWvwql0yGxa2hMzXto0r+YVwRnzUXG0Iee/&#10;p0r0+T5rdlRue9eHfGH4nTfDL47afr62zTpHoPl3Nr54VZlkOByVOGUxAg5P3mHSvPzbmWH2TPXy&#10;OPNjLX6Gaf2ef2htbvbvWrnxt4X0281Bg99NFotsHmYZG53KyluB1ya9K+G/w21jQ/hzH8Pvix4q&#10;fxM9veTSwstxst9rkkBkCIDjJGMYwfxrD0P9q/4Z6gyw6pY32ns2MtNb+Yo49Y93HuRiu68OfEP4&#10;ceKx/wAU74r0+4mVQxgW4UOM9MqeR+Ir42tiK09JK3oj7mnRpx6nzJ8YP2ONC8D+KL74x23xp1Lw&#10;9aXWpKsdvpmltI1r5hwIw6yg+WDjA24HHFOTwTrEfhr+2PDv7Q1rrjW+oWs13bz2cSXUqJJwnlpt&#10;zuyQSy5AYnPUH2H9sO2jPwPvJSiyNHqFkyhMd7hFyPpuzXyrYkm/t7VdTFoWmVGuJG2rEG43Fh0A&#10;6n2q6calaKvL8CpcsTgfiyLb/hOtZj0uFYYY7nyo41ZmwsYCcknOSVJ9icDNcl4S01dc8d6LpBjb&#10;y7zV7eGRc/wtIoY/98810vxBt7iLX9UWS9jmb+0rhFuIGysoEhAceobqDWT8OLX7T8Q7CK4basfm&#10;ux27uVifHX3wa9WPu016Hj71m/M+2NO1Xw3ar5cuk3U7STeYzzTIW3E5zkxk9ffirV9c+DPFemza&#10;H4r0fVtSs7qMwzWc+ofJLGw6MAUzg9yc9+DXidh4m1yw407XHkVCQokmJHboG/pXQad8UdUsmX+2&#10;NKzg4Y27Mjbe5+YkE/iK8OWFqxfNBnvQrUJRtJHjf7Snwn0T4T+NUt/A0V1/YOpw79PF1KJGt5Ew&#10;JYCwzuxlGBPJEgGSQSfN7d5IZPMDNuByCpwRz1BHQjsa+ofi9F4P+LXgG+0ix1e5XVrMG80uG8gO&#10;2SZRzHuGQNyZXk9Sp7V8uzS+WN/lcNy3WvYwkqlSl7+6PIxlONOteD0f4H3r+zl8S/h78VPhfpus&#10;eJtSt11qE/ZNWiutSZS8yj/WbWfGJAVb0BJHavVdM8JeALtBJb6fpNwu3qwSUD+dfAn7Kvi6O0+I&#10;UfhkyRmHWI2iVZsAecMsmSeh6r6ksK+oIPBr6dN9rmiRdoJVVmOc9eAD/P8AwrwcZH6vXt3PXwVq&#10;1BM1v2kbuTwRqnh+Dw7bafax3S3bzQx6XbvHIwMGCQyHpk46H9K5O6+NXibWfDN54T1TQdDkjuIX&#10;iW8h00RTQbgRvUg43D6Csf47/GiP4fW+g2DaV9oXUtWVbqxvMEPaIVMoUDGMkoAw+6eleqwfBb4U&#10;+NdFt/EvhOWe1t7yFZYPsd2TkEZ6Sbue3GOa6sLWoxppTRniKNXm91nkdh4x8aeHXzpHiCSIR4Pl&#10;zwJID9A6tz+Haul0j9pHx9p2E1PQNJ1CPHysLXy2br3T5eeP4PwrU8R/sweImkabQvGEfzf8sb60&#10;Kgf8CQtn/vkVz+ofA74p6NqS+ZoqXtmIPmlsWV23gnkDIfBGONvWu2MsLM43Gsju9D/a38EYWDxV&#10;4E1Cy2r8z2UscwHuQ2w/pXf+GPj/APAvXgFg8ZxW/fy9RjeEfTLgKfwJr5u1TSb3TUeDWdIuraRT&#10;t8i6t2jbj2I54GenSsSGys76ZkjdV/ebfl4xn6dfyqJYXDz2bKjUmj7k0vVvDmuRLPozWN1Ht4kh&#10;kD5/EZp2oadoOoWpsb6H5W+95cZz+YNfC9j4f8YaNML3TGcSKvy3FncGNvwIw1fS/wCzF4r8U6n4&#10;BeHxXNqF1eR6hJ++vN7OkYC4GW5xkGuarhfZxunc2p1U9GjvV+HHg21Xekd0WYLuY6lcMxI6HJk4&#10;+g4Pf0q5b+GNCsN0lvpu5nHzeZM7Z/763EVcge5mXK4A/wBrFPkspJAuJDGUPUODn61y8rNeaJTi&#10;8L+E7cFYtEhWRvvKbcEHPrxz/UUl14U8Jzoluvh/T9u7IAs412Drxhc5z3yPWtI6ddv+8EyhT/tn&#10;NRx6I1qi+XeMdp5LOWNXyyJ5omAvhKbSZMaL4kuI1I/1d0omUDB4zkN+ZOKqQxeKNGJ+0Eaokhwy&#10;rebZPwUxj9XNdZLotxKMm9+Xuuw/40kOiGNQDJna2eV9qr2Y+aKOci8cRaeGhvvC2qQsv+s8u3Fw&#10;vTv5RbH40R+MtIvy0dmmoKyKT5TabcBzgZIwU6/zPSuofSXc4Viq+nr+VRrox3NJtG4925/z/nrR&#10;7Mz5jlJfiN4Xtrn7HLcXUbLzJHNp0ysP+AstW/D3ivRvFKyT6HrkM0cLYlRsqy5wOjYI5OPrXQS6&#10;RfSwEJJs+XsK5fVPAviq71aG+lgsb37KT9l+0XcsOSXzllVWViB0JHHHpmrVKLM+Y6A2skq5kMfP&#10;KnuPbNRnw/ZyhnuIWbzFAdWY4wPT0/DGeM9KqLe+O7ZQp8CiUdvs+pRdP+BFcfjTv+Eg8ahQw+F9&#10;0y9T/wATO0/H/lpV8gcxWuPh34VF291ZaWtrdSfensx5ch6/xDn+Y9jVObwLrUhZ7fx7qA77ZrW3&#10;cZOP+mYP61el8V+LYm2N8MdQAK7sx3ls3H1EhqvJ448QxvtuvhxqkfT/AJaRf0eqjGRJn2/w81iy&#10;lkdfFR8xuGkWyiV3HuQMfpxWVrfwk8WXUrTaf8RVjaRcMt3osMy59f4T3PU/1rZ1X4qf2YgvNU8H&#10;6hBGFYyb/Kyvp/HWLJ+0j4E3/Z/KupJNuVhhi3yHp/CpJzz060ctQB2nfD3xBotrsvm0/WJl4Zms&#10;oEPTjCmPAGe24/XNJNYfY5f9M+H9nsVc/wDIEjlwM9f3W7t7Vc0r4rWuvyj+y/CuvoNvzNdaBcwg&#10;D/tooz+GamfXvEF25Ft4au48jcXeNV28cZBbPIo+HcDMk1rwrAfKfwPosknTy/sMUDMOOcTohPWn&#10;JfaU0e5Phb+6WP5ni02CRRxx90nP4U3UdN8eahJ++1G6t4T/AA29pGrf99SFxj/gP8652+XwB4En&#10;bXdd1XU9NuH4kvH1oxoec8wxMqHoP4KrlJ5jS1Px58MtFLQ6p4SaORSD5Megb5DkcDYqkn8B9KIf&#10;F/gy8t1ubbwBM3mZ2tNoQiZvf94oI/Kqlx8TtB8Padp+q6H47t9Uj1iRY7COHT2uPtbfL8oMKbt2&#10;O5J+gFWNe+Ovw70i1vdUvtdtYtP01vK1rUGulNvYz4/1RfPzScrhFBbpkDNPlfYOYzL5rPUCz6ho&#10;tjpccoxbxWejwSXEgz/fcFQOP7mB6965q8/syzv5YdM+FDOp2ma+vtaUFh0JCxMxAx2UAe3Nc746&#10;/bV8FeGLKDxXoukWM2n6w0s1rrGoyTyLcSBjuWNIY5CNv9x2V14z2J5K/wD+Cj3h6KPyopL66Z2O&#10;U0nw6kOQRniSebOOP7me9WoyfQqXmz1+zfwXqN39glsLy2uJNoZYby7Vc9QAxIDf/rrR1DQrPSIB&#10;cLrerQqy4RYme4P4rtcn8Tgj1r5p1f8Ab813Umb+yPAd1ceZwDrXiBto46+XbpGCfqxx2rmbv9ob&#10;4veIrv7ZAmk2DA7o10/S9ucf7b739jh14PGKJUpdQjKnHqfUml+IrNZ20mDRkbzJf3dxPbtbo0nf&#10;coB25I64GWx9atJr8dteNFq2rQrImfMijURhOP4s5OODyW/CvPfhX8fNI8U2S+H/AB0LrTbrO0XM&#10;kxeHdgDIk7jPO1yeOPeui1Tw34p1GEaH4jMc0kLt/ZusWqj7PLGT/q5eSY+cYY8ZGCSOax9mPmO6&#10;tNYsLkrLZ325WTO+Jiy+3PvV43ltlIZUDFlO1SvH59q8i8O+K7nTr240yTV5Irq0k2XFnfTxRgsR&#10;kAE4LH0+Y+vStOD4i6iJmhku4Wkjc7QsBVEUgH/WpI6t19B+maiVEcZHqVubGdN8Y+X+VZfjranh&#10;W6a23M9uY7hBG3RkfdnsOADkE8jg8ZrkR451eHzJ7uyk8ltqRtborfMQc9SD3Hbrn8NCLWLHW7N9&#10;M1N7pTNbSQ3CrE6xnK4b5igGM+nPbOKj2bK5juInSaFbmOTCtyreorB+JllHN4F1aQN+8WxkaPLY&#10;+YDIPUZ5Hc44rP8ABPii9ufCdjI9xFNNHB5cu6ZeZY/kcAk5wSpIz0HPNTeLtZt9W8GaxBHdW8hk&#10;sJ4mMcvmBcxnP3QTkAnoDVcjAq+IvEHi+0tm1nQtIa/jMKG1ig3OzMRydqxk46dX474xkyW/jDxf&#10;NBHLP8INXV2QF1F5Z8HHP/LernhrWNOHh+xBdldrWLes3XOznJPuDVv/AISTTW+ZdUhwen7+h3A+&#10;3PFviy10SGWyttNuri+e3aW3it7ZpFG0dWIGFGfXHf0NeUah+0HfeEfE0Ca3597ZywyrJ9lRAYpd&#10;0eC2SAF2lz17Vp/tOeIrjS9PhsdOleOa+h2TSL18oNnZ64zyfXaPpXi0uiXFxZubtiUK7ZFk6EdP&#10;55qJVJKpY+2ynJcLUym8t5/ge+aB490nxnZ2+racf3VwgkXd1ANdHpkzPH5kqqnQqo7Cvmr4OeMW&#10;02K10uKY+VDEI42LdV7GvffCOqxalp65kLZPLV2rY+BxNP2VaUV0OU+Cn2l/FHiNILnyWHi/Vt23&#10;t88Zx9eR+NexWV2kFusUcrtjnLf3sV478D53Xxv4kVSu0+JNWEgxzky25B/n78161ZLCk2Bc8Kfm&#10;XdwPas8Q/wB4zWjG8CW6u764ZpEbYGPG4Z49BjFThNUeLzEWTJbp93iiS+to49sabiv3feozqQkV&#10;vNO3bwdrdG9K57mvKTG11Bf9bJt3f7eePSq8llZ7/MJMZz+8aPjPH68VyPxb1/xdD4A1OD4f+IbS&#10;x1ryYn0+a8kXaMTIXB3ese5eeMmvnCy8Gft3+MtWtl8X+OtLsdNmuFNxbf2yxkaM5BCiDOCOoyce&#10;vGc6QgpfFImXun1D8TW0bUPAOteGP+Ems9Nk1TS7i0guri4CiJ5I2QPnOc5PbnPSvm34Wf8ABOT4&#10;ceENcXXvGfiFdcEDb1jtYzGkrZzyf4FHooz0+YYweh+CH7G48D+J2+IvxR8XR+IdaWQvYxyK8lvZ&#10;/Nw37zmRwOjEAA5wO9e2zrOow19Ht2gNhOa6o/u3ZSuZyvY+cf20PCmg+NXsPBUVn5NvY6b5Njb2&#10;+6KOFWy24bMDAIA/PNfGv/DPHxC+Dvj+Hx94X8Q32m3WgyR3lreaerO8mCfMhGRg7otyndwTJj1r&#10;9MPF/hLS9ejaK+SO6ZvupcMQqfivI/A15X41/Z/8aa3dta6H4l03T47hebaCSTaBjk8qSOpzz7Vt&#10;HEOKsjmdHmdz5K+N3hzx9fXN78SvFGqTXkOuafHIdm4xJMwVmRQWGMEMDnoOo4ryD9lW21h/2q/D&#10;2teHtEhvrrSZpr5LOafyk+SNuSyg4wzKeAc4wc19g/H79mHxT4I+F954k8QfEKC8t7ONILezht3z&#10;uZsAl2PQHtt5znNfNX/BO+2sr79saPTNYRtsuh30UK9PnBjYj/vlWr1I1r4NvsmcCp8uKszpv257&#10;/UNU8eX/AIm16zWC+vIYTJHDkqWEYAAbaNwwM8/1qb/gmxcarb+JfFWm2SqgurOzlkbHzfu5JgOf&#10;+2hr0b/gpf4E0rRI9J8Ux6VJ9nksGhkmXOI3Ehxx03EOoye3TpXA/wDBL67jvPjPqWkiFWV/DFxO&#10;UzyCt1bBfrwx/Os5VIzwfN5FUo8uIa8z64j8P63dJ+/+bnku1Sf8I9fQt5YQKD79K7CSxtwm6O02&#10;/WsvULW9LKZ1jTcT8q988da8Xn5tj1IxMWfQkhtvOu7pVwCV3P6DvXkfxk8TXunxrpPgq3GpeI9S&#10;jePQtPVj5LY6yyOBhY04JJ68L/FW78Y/jv4N8KanF4K0eGLxJ4smbbY6FausghP/AD1ncZESDvnk&#10;9hmu/wDg/odvoehHUPFN1He63fFX1DUPs4UM3URp12xJ91VHGOTkkku7jG7Hynyvrnws8VfCLTrv&#10;TfiBa6DZ3viMNfpeWN1PIzujKjCeWX5TKxYYC7RhWwuKofs3+Pb/AOGX7Wtrb+F/Dc2uXWp3kF9a&#10;29jNHsE0VvM/z7+CqrLI3UYZV5zXtf7dPiqyj8GWMmkX1rN5izI0czfdiJTEqhUZicqVGOxY/T4h&#10;ufiN468I+P8ATfiX4Ut0sLnSblHsGgh2xkIWyWyxLbskNkjKtyOcV30/32H1FCpKnO6dj9OPi/8A&#10;Eyw/aDs7f4YeIPF1x4fmu4VnvIYbSNpGjCND8xxKFY4JJI5PXHFfn/8AEXRtb/Z6h1X4d6trMl/f&#10;R6k8l5qBQKLoFUMb4wMfJsAHQDjFevfC/wCOFl/wiNv4vuviX4a0HWNU1CSTVbXVlclcttVcoMkA&#10;Yw3ACnPNej/tPfsqw/FnwbH4s1C+s7fWNMjjknWNn8m7gQ7mhL/e5GQHAyM9OBU4GpDB1ryW6Jx0&#10;6mMprmex8C/F6SQWFjM7nzrpZJH/AIcLuwM/gDXmV/JHtj3N8zc7fTivUPjjMt74vvLe2SOOGz3w&#10;rGrZVAGxwT6ksRXld1p928v2t4zIidu1dHN7zZ5/Lsjrvggi/wDCVXGozSbFtNLll+Xq33VH8+9d&#10;14IsdP1D4jaf/bl75FmZHkuJM/3YyQOB1L7R071zvg7w5p/hvTb7X2naFptP+ytC0g+aRnRnH1H3&#10;fwNd5+zV4k8CaF8QrzVvHVnbyxpokv8AZ8N5gRmUzw4Y++M/hu9KxxEvdOijE9M8AaXpWj+HIvEE&#10;EU0uoXFxdR2uI/mhXzZE81cng7eByOpPpVHxFoelaVcWt3fafBbv5wMa3DEPKjcMeW5/vf8AAfwr&#10;tfC3jnTE8NzajrjRx6hJqNxGFjTYqhJ3RVBPABRQw6euBWHqF34Q8RafqWl6tPBcXd4pSe7cKzI2&#10;0FGiPVAhIwOMkE9zXj+86l2eh0KHiXwi1r4bu5IZY42EsXlwtEF+czKAOnTJz9B6V47pVybkyabp&#10;UxktLVvIjZc4kH8cv1YknOMgbRzivWtR8b3OseC5NMvIEW8VorWSSOTLEh1DH2JUHnnr+FeOeBZo&#10;rWS8jMuQrNtHpggZ/lXRAxl8R6D4NmxdahHg7W02Qsw7fOlQfBfWNI8N/tR6Hf63c+Xb6bfSwTTe&#10;jfZnh3H2Jbn0pfhvcJf6teW8Z+9pMhZj/d3J/XFefza3Dp/iibXWl3GNpXkZumcE5/z1qo/EwXwn&#10;2N8ebrTLnx/HH4fAF1Ywxtrc0PKv80flnjgFQ6b2zyJYh615tZeL/wDhF/ipeaibNLpWt2j8t32/&#10;LuQk55568d6X4Hz+I9U0SJtTK/vJBNM0shXzPkd0jY5yQrbnA53O2D8qisnxDObHx7JJbaeJxKrq&#10;ykDjoe9YycYyuddOL5T1mwf4OfEFlt4pfsF9s53N5Tg4yQM/K3pxzWR4u+DXibTl/wCJcVvIw2Rs&#10;+Vz15I79h1rB0Hwj4O1GJbjV9TltVKt+5hZG2Adsn6eldhpvjbRPh5YxWtnrmpXNu33Ybz51BC7S&#10;OnH0BHPNcs9ZXR0R0Ryel+J/EegTHSNTVpo43BNveoSwXOSqnIZfwPFejeGfiV4Uv4JNP1e+mtX6&#10;JJdANntjKj9SorldX+Jll4zult/7MsFXaH8y7j24bn+LJPbtXQaf4K8TTaM0mi2mhSSO24bf3hZj&#10;ycllI6UU6k6crinRp1VZo6SGK3u7dbvSrpLi3ZhtkgcOrY+n+RXU+BfFHifwLOdU8LzMPOYfarNs&#10;mGdQO47NjgMBn64rxu5l+J2h38el3w/s/wA0xxwm3jCRksQAMrxjJx71PofjmWW5jk8X65qUsG0h&#10;fscyjHsMg8c/pXd9e0tY5f7N1umfX2jeM/C3xI0NbzV7FtPuFjCNJMoWSNgS4w2BvTPzfj2PTkfE&#10;z3UHhW/0m012yupU1RX85r1MMhjkUscnJJO0Eeo74rivAun/AAl8VRKuleK9Smk8kf6LdX3lyH7u&#10;eMA9xyODn0rq9O+DHgaL7bA1pNMs5Yt518+RwWwMEfl35rz6tXmkelh+bCx0e+h5dqN/qdvYawt5&#10;qlvcQNCrrHbuWMf8PPA65H1wfSuA8Ez6Y9jrV5rGq+Wt7ataRxrDuO4PHJvJJA42uv4nmvWvjX4f&#10;sPB/hN4tCtoYVkhm87ywPuoBjJxk9T1PevM/hfeLefs4eN5Gxuhv5SD7CGHGPTqR+ddWFUpSVu5x&#10;4yUfZSub2jeL9O0zQ7eztVv9TZYwvnR2hUHnGD1/rVLxvqMfjfwTPol74WuI4/tiblvVDJKskcsO&#10;3PUAs8eSOnTmsT4Wak0nhOPcfutjit+S7hktrgTR+aI7ZriOLzdm6WAeegz6b4kz6jivbxGDqeyb&#10;lO58zQxlKOKSjBLpc4KfxZ4s8OfE9h4bh8u21K/ktyJFDRxSjeqb2528Ifz9uO6Pwy+Luv6eovdY&#10;8NwxzIG2vG8hXuD/AKvqM56jnv3rznxbrur6Z4nOkXtnbxw301leXUKITmeTyzLhs8Yl3t7rIOg4&#10;r6c8N2kM3h+wZU+aS0h5K5ySozXiVak1TjGLPoKcYe2ba3PA/GXhPxvZ+MG0LWfiE11JD4Zl1GSS&#10;OFsPDFIV+z/MchTg+w9M81v/ALDwH9seO4t+7Fxpx/S5H9Ku/FqBYfjVJBCdvm/Di9Rdo6nfIf8A&#10;Cs/9iAxxeKfHsCA/e00t/wCTdfQYGMY1Kb7xPAzCpKpg6yfSSsaH7WW4+JNGcu3NnKPb/WCvAPE5&#10;VNdUs3TZ/OvoX9rGMNrOhTMv3rS4/R0r558WkrrqIzcfL/OvWrbnzdH4T379nje8dwQit/o6FWZe&#10;n3s/59q9Vgunt5FRMLv4Cp0H+NeDfD34myfDHTG15vDk2oW5twLj7O4DRIHHzYPXg9MjoPw7rSf2&#10;rPhnqV7b20dxcwxyQiQ3UlsdkTFiNj4yVPAOT8uCOetfH5tH/bHfy/I+5yWKeBi7d/zNfWfjb4I0&#10;W2tb668URSW13K8azWOZowy4yG2DIPPpxjmuj8O+MvCHimESaDrdhffL8y29wrEdOo/EV8weOvDH&#10;w80vxDd/2V49s7q4+0kfY0jMc5RsyB/Rk24+cHB4HWuY1LWPCNt+/HjO1juImAj/AHg3DkdCpyK8&#10;z2SlqmewpR7H2s2j28w2zwKu7v0rzf8AaL8HeHbb4b6p4lg09ft0JtVjnWZuhuY1K7c4I2yP1HHX&#10;rmvnjwl+1t4r8PX0OmaJ45vrxpZFiW2voDMpZjgcthuv+1Xrd18VPE/jHwtLa/Ef4W3dxY3UQElx&#10;ot0PMVQyuHMTfd+ZQec9PQkE9jJSVyqdSUZXi7X0foeRw3kkcqvDcSQyL/dbGf8A63tS6lr+oau8&#10;Q1+7mn8mPy45PM+ZFznHuM+vPuK1dV0vwrds0ng7xVDqPPNhfR/Zbxfba+BIc8ZU89hXPhDHdG0j&#10;Vt8bYa3mXaw/A811xe1jGSurFjQ9QvNN1aK60nVpI7hXXZJFKY5PvZ4IOfw7+lamsSeX8XtHjY8/&#10;28qdP+m5FZCabZX8D3MF6trcRRgtHI3y8dSK1fFAZfjLpSkY2eJkU8/9PIH9a7KMm6kPVHDXjFUp&#10;r+6z6i8PErYhf9nir4yR8xPT0rP0GX/QlZRzt/Or4LFsb+1fbUvhPzSp8QPxETnrXzj+1Kl4fiXb&#10;z28iM0mjQfI+OcSS888H8a+jLn/U5ILV8x/tjahc2nxOsb2GJkgk0OJFZh0bzp+M+uK5MxX+z6nq&#10;ZG39d07M4kxXELNNfeHtyt/y0jVlUDucrxn6g02KHw/doytPcQ5yB5kKzKf/AEEgfgabonxEv9Mt&#10;Ps6SDb1X39quWF7eeNLqSL7IVt5I8NdLFu8t8qQc84zg/hXy3qfae8Qy/wBuC1bTNL8SRz2UjKTZ&#10;yXTJGxBDbvLkwuQRkYzgisnUkjhdV13QDCzLncqlCQe/dfxA5rpLr4W61E3nW98u1l/iU1U0Pw/d&#10;aNqt1L4i0e3vIbiCGONWY5VkMmSMeu8c+1HtKOyZElV6o8M+ItzbR63cR20j+X52I1PJ9M1rfs4+&#10;A7v4ifEnUNL02823Nn4auL2HcvDMskKhT9RIR+Ncz45uWuPEN9cTW3lx/apDCufuJvJC/lXqH/BP&#10;5CPih4g8QEbo4NFS3Zc9FkuEb9DEK6m/3ZyR/iEN2r208tpeQtDNG5SaNlwQw4watWetXlqgRbjc&#10;pH3JOR/hXqnxq+Gmm2+u/wDCVNCyw3jYmZPuq3Yn09PTj3rkdO8MeAWfy7oGTahfb9oHQfSvPlJd&#10;D1YN9TNj1exeT7ZNZ+XIMnzIG25bjt0/DivKfid4PtbHxFNd6a+23vmaaFmTG2Tq6ce/I+uB0r3B&#10;Lr4YWj+TFHCGXkI0hYn9aqeOLHwJ4w8KXWk21i0czRM1vNb2Lv5Uo5B4HfkH2Y96qlWdOS8zOtR9&#10;pHQ+btN+0WN/HqOn3kltdW0iywTxMVZXVgwYY7ggEV9SfBr9ojwH4p8Pww/EDwvrUN5APLvr7QtY&#10;Ls7f89RHcbgoYdgTg9OlfLOsJf6NfNa6rayWs0LfvIZkKsv4Guj+FnizS7TX47aaJ0imVlupIzng&#10;nqR6g84HXtXZWw9HER99XPPo1qmHk0mfefhD4P8AwM+MsSeOdI1PUdWjt82m7XIFzHt+YrsCxjqw&#10;ycHP4Yr0jw/4A0TwrYrpGnMkUEX+rhihCIvOQcc98mvP/wBmrwyfhj4SuNI8ZaxCs99qHm29rA+W&#10;iUoqhXPQMCDkDOOM10V/q3jXVdfuIvCUixwW9w0LS6gAIZNrH51X7xDccgkccCvHqUOWpZbHqxxD&#10;lG7O3t4YVYLGisV+9mie1hYhZY1PryOapaM2ppZxjVLqGScDEv2eMqh+gPIq+32MHMjc/wB3d0ql&#10;TFKoitLoml39u1vNDHJEwAaNl3Lj02nj/wDX+FY+r/AX4Q6yBLe+CLWNtxYvZM1vnjofKK/n1rqE&#10;ghZMx/WpI4snLt35z2rWMeVGLlzGP4f8AeCvDlnHaaJ4bt41jXHmSqZn4/2pCSPwrcEpTCqfmGcK&#10;McU4BYfu4HX8aWCZmk+7u57JT5ebRgREmMbj839asRi4MeTGv5YpxYfeOMKfpTreOK4xLKjH12tx&#10;U8sQ5rkc7PIPm8zb/dVqsxsgiMskezjhfWn+XGg80LtHTlqI2iO4OPlU4GaTsguEEqy7VYsu3sx6&#10;1I0yxx71+Zs459abHe6dI5RDkg45okvIdzYZeOf8+9IrlGxXM54Odo6n0pszkIrpIyjvWf4l8aeF&#10;PB1i2seI9ZtbSFe8sgVn4zgL1Y/TrXK6j8TvEniyMW/gLw55EbcLqWsMYFPssYBkbj1Cg+tOzYWO&#10;4kvcKC12o79feuG+IP7TXwW+FUjQ+OviTp9vcgZ+xxv5k7nH8MaZY/lXCePj4c0C2/tX9oX48Nb2&#10;bL+8021vFsIJOenyt5zf99846V5Dqn7aP7D3wq/d/Cb4RtrF0SW+2Wukqu488mac7m5/iBNawpc3&#10;S5MtD0jWf25/HPirNv8AAX9nPxJryLnbqWtYsbdhkgEAgttHGMge9Ztt4l/4KP8AjrbM0vhDwrbv&#10;/wAs0097iVR2XlyCefQcivG/EP8AwVQ+Id08lr4H+Eej6YrbvLmvrhrhun91QoH54Nef+KP26/2r&#10;vF8Mif8ACfx6XG03yx6TpscQ2nvlgx4+tbexl0il+LI5j600v4O/tJajIG+I/wC19qcKrk+TpOj2&#10;lvgZ/vFDj+lGrab+zl4CC3fxP/at1e4mjJMi6j45eMswxz5ds0ZPI/WvgnXPGPxa8ab38S/EPXtQ&#10;WTlo7jU5dje20EL+lZth4A1CSQiLSm3bvv8Al/5/M1Xs7fFL7hXPtzxF+19+wL4VumlsbAeJLpeF&#10;mj0N7x2Of+etwP13ZNczr3/BVfwjpkIt/h58JtV2wj92t5dQ28b8dCFD8egABHrXzLZfCDW71EMe&#10;ntySOnIwetbuifs6eLbxf3mloys2FkLEYH93gdfely0OuvqwvI9F17/gqr+0RqW8eGvCHh7SV52+&#10;ZHLcMOfqg/SuL179vX9sPxMG3fFiSzjfny9N02CMLz2JRj+talt+y1rUECS3tttBcCSTacIp7n8f&#10;5113h39jG4e3EixtIdvB2EAj6UlKhHaIcsmeEav8W/2gPFKMusfFzxJdoSd0barJj/x0jA6VgDQf&#10;EWpXLS3t3LJIz/NJM5ZvX+dfXXhf9krXtH1L7RfeHbHULHy8SW/neVOqkjnLJjpnuO3PXPQ+Dvgr&#10;4N8M3y3+peFbLUtQtyHstFiIlPmZO1pCCQkQODg/MduMDPK+sLsUqUn1PNPgh4d8ffB3SNJ+HHhO&#10;Z5PFXjmWK91m3vrqQW+h6QDvJYAjZLJFuZ2HzKmMc8HprDwNoHxWmTwZ4FmtofhrJYXekLozQkT2&#10;Fw77otYO7Jn3SrETJnKoxU8AmvVLfwnbi8ns1Kv4k8RIP7Y1GFQyrASCbdWZk4J4bHAVcVFpvwYm&#10;h8RNJ4a1tWt7eNQ11YrGqbhyEYrzkAkcZz3zkVlLFamsaLUT5X8M/CvxN4BfVvhb8TfDsdxpdxco&#10;NSiRlM2n3CHC3Vs2eoBPyN8sifLwcMKtn+zPqufJhaG4kjuGQSwsWWReMEAgbR39ccV9sT+EBq0c&#10;d3rWkRzatbxmBLhc5u7df+WeTjLqowARk5wOeKn0Hwz4YWDZpMixyKQJLWRCskZx0ZTgg88+uKPr&#10;D6Eez7nx7Yfs4XVvcGJNPkVgEG0odu4tj+XPHpXceH/2emtkZtU8Prt3BU3SYVMZO/OD6DjAx644&#10;r6kj8GwabbbrbT45rjdmSaOHZlsdeeuOn51Fe2d3HYxzXGmRyGRW2xfxA56ZHTiplXlIPZng1h8I&#10;20nF8RJa3Mm7zo7LhWIz82AApJOegyc5x3rUisPHnhZMeFfE9rNDGcvY6orCPA6lZE+ZCMdgfxr0&#10;nWfCt87eZHZtt3K24uMK3pzz0/Q1UHhWWLZPNE7NCcMrtkMQTg4OexA4/KpVQrlOF1bx9q8ttFH4&#10;0+Fkl20a4WWx1COQg99u5kY49CDnrzWautfDK8ZY9RuvEml28mGWK60p9u4nGTLjay8joM+9ejaf&#10;oes2JaJNOgdtilgY8Bc4I4z05psWja/HPGq2lv5JLCbaoVgOuBg9iK09rEFAyrfRdIksvJg8SvGu&#10;wYM6+XkdxgsDnA9qz5vEtnoWpw6TqV1fy3UZZVf7DKquvRSWZQvGOoYda6PVPDdjJYtay+GluIZm&#10;yyTKJFR9hO4qxxjIA6d/xrJj8FzadbiH+0Lq3Wdm8zyrkBYjy3Az0zkcenoKSkkHLIraRqENj4ou&#10;LB9NgMGov9otGkjVj5m0LNHlTwSyq+O+49MVPq9/4UutWPha30m8N95KzKmnwyMsbZBAOOFyeeg7&#10;9OlQa38IYdZtVi17xDqE5jkJSNZWOx9pwRnoQDwQO/fNZek/BzWNHuLq78OeLNStrqZFSO6Mxyqq&#10;cbGVuC2PUH2p80RqLNDwNe614k8LWb6JpyzbYVSSa/vlMKyBewUbzz6kcVr/APCI+L5P3jjw3ubl&#10;v+Jbn9TyfxrnNH+Gnxd+HfnS6D4i03UrOe486SCa1aOXOOed2OuT04zwK1U8e/EpECP8O4dwGGw0&#10;n+FQ0irH21+0J4T1bWba11m1t/MisY5Gl9eSP6CvEfGx8UQ+ErlNDsZGupP3dv5mdqueA34Dmvr6&#10;9sIdUiaKaFdpGPmXr+Fc3q/w70qeEhbSM9+E4z64qJUeaVz1sLxDXw2DVFRXk+x8m+CvDGpaHptr&#10;ZOWMkMKRmRupwAM/pXvXwu+0LpkJlbouDx+tN1j4fQeeGSHHzfNtA/wre8KaF9h+bGOM7e1bx2Pn&#10;qtSVSXM+p4+k3iC3vdcfwx4qtNJn/wCE21FWmvG4kX5P3YGQC2R69qzvFHxZj+HF8sPjTxxryeau&#10;9Jo7cxo75AwOTlQCOfesT4xfDWy+JGm6x4fvtbksI7b4gahcrcR43pIFxwSy9mY56infDr4deFfC&#10;lkmgyftJ6xfRzDH9n6lp8N0h77SCxzxnr/8AXrnxEasp3i1bs9/vOrCyj7MuS/tneHotIS30nWFj&#10;mj3N9o1K+kV5s9PkCkgAdevQ1yfi39sH4seMLyS18JePfCdvZdI5JDec4wD/AMsuvt6V3Wu/CX9m&#10;fxMZINT13yb5pSJJrLbAw9vLywxkdh3rh9V+AnwDi1ZoLf4x39vCpDG3bTQ52eu4N68dPeohGpfU&#10;6Oan0ORuvijqt54+s/D/AIu/aN8KtG0ySXlpa/aBI8KjzHHMeB8o6nHNeq69/wAFKP2ZvhzmK/u7&#10;xpoovmbTdAuGV1HUbigz36k+tc54b/Z0/ZAHiWG9urGTXNSVvOjkv7hvKLRjduZCNpHseOcYNani&#10;X4r/AA58LyXVp4o1fRdOWO4xHa6nYpeNs6r/AK1vlB9AAPSui0NPdv8AgYsbH/wVq+C+t6gNM8Gf&#10;CXx7rFwzYSK10E/McnHUj0pupf8ABSDx08LSaH+xP8QLjdkq1zDFH9ONxNWvFPiDwX4q1aaXVfFk&#10;+n29xplpcm3soGjhlLRrJv8AkKkZLHIPb6VwHir4mfD671G08G/Cm8spbm4k23Ou3VqyxwRjjK/N&#10;uc+h6Z96qnJVIXjBfNszty7l7WP+Ci/7SLBk0f8AYS1pWHO64uWPGAf4UPPNYQ/b0/bu168jsfDv&#10;7INratKyosl9cyYTPPJKKAMdSTgV0l5a/Cyx0CSPUPi1BcXAV2/tCCz8l4jgAgfvCMcnHp71X062&#10;+EtpFBev8Vb3dPyJUujGUyQQyDccAA98/pzpy1P5Y/iw9087+J37Q37c/wASPCd5o3xU+G2keHfD&#10;sirNJfR2r5LK4KICX+bdyOnIGa8D+C138co/j4dQ+Astq3ijy7j7PcSQKIlRl2yNtdsdDjOT1r3r&#10;4h+NdNvvE3iT4WeGr3xN4ihsdGtbv7df3QktW3tucNhMjAAC88sSMV8/6P4x1Dwf8UtF8V3vm6XH&#10;Y3jJdNpcZ8x43ysgG8ryynb24Oetd1GpONFqyT10WzPPqR/fJnrvxDj/AGvviP4Pvof2gfF0d9Hp&#10;WoBI4bEQxwQTNEH2vs4ZgB0PTd78eefCfwd491r4s/8ACIfB74uWvhjXJbGZX1WO72K0YZGe3DYI&#10;JJAbj+4fevRtM8Qj4r/sz6/rOnadfWd1b+JksdQsbW/d5EBUP5ztIcSGQMCcAbe3A48T8C6lpHwa&#10;+K2h+K/F/hiTUF0+6aaTS45U8yZzG6pGxPABLDceSFz35rWnKpKg1ZJq5Mo8uIufST/snftO3kTT&#10;+Kf285IowGDxW+rMWBxjbxgc/pk1nx/sXeIZpGt/GP7aGr3LNubybfUryXeo9VDdd3H0Ne5fskfG&#10;/wCGX7QllqYsvhXp+i6vpt5sm0tbdZWWAr8ku7b8wYhhkcAjGa9gu4dK0a8+2SNY2kLLs3XEgjYE&#10;HnHse3rXjVMRiacrNpP0R6sYwPBf2e/gX8GvgfDNHp19qGtX8jlp5rPR3XB54LHnp1yTnr9PZE1b&#10;UGsfs+i+CLi338x3GrAKiDPBMYJZsDtx703xJ8UfCljosmi6f450u2/dyL9r2iaVC4xkAEAFScjj&#10;tzxWL/wuTw/5a3Onahq2sRt+7W5hsDt6kMcgY6g9zwPxrllV5pXk22XyHAfHjwxFMyx3zyXU0ivc&#10;XOoXjJGzMRjCrhgqqFChcYH51474i+Gnwz1vSJBK80kMzN+9hk37l7nOOuTz09Oma9xvPiWbqeSb&#10;XPhr/aTywiKFb23RVij64O4ndlvw56YzVCz1Ow3/AGXS/wBn/SVCr8sMMkKJg9TsBC89+M+tdlPG&#10;uMbKJyTw/M73Pnbxn4Y+GjaLDpFh4Ks4ZjCsENzLNI0xzkdN23PPUjrXv3iT4leN9AtU8I6ytxdv&#10;DbR5hjdXMygbVbJOGzyN3TNalt4p1171hYfC7T7fbIZG+zyQp5KqTh+MZA7duR61zd54VvvFt8zx&#10;+Ar6O6eBVbUHvo1ZYyRz1OfXoSe3JqJYqU2nYuNG0bHyL8e/AmseDPHeuf8ACYuFul1SWRoYlGw7&#10;m3D2xtIxjio/gr+zrqXxHhs/EupNFZaK1wzvNPcLGblAdhRRyScjk4xj0r3j9qXwnp3j7RrTw9M1&#10;/ea5o2k20NxsiaS4uSSCDwnzk7gSR0Ga5P4UfA/4nadpNsusWF9pNmmEj3bY7iMMBjAb25wOT+Nd&#10;Trfu0zH2PvHnXxd8G6R4Hnn06JRNJHeSCGOWQ7nVZXG8/wB4McsD3DCuW8A2d5q3jOxm1SS3hj84&#10;Bo52PlCJQzkEryAcY9yQK9i+M3wBu/7SjvNP8SMzXCb5o7nc8oLEsNw6/wD1vzrmfhloVj8OvjJo&#10;NhPo7eJ71tYtRc6ZHAViWJZA8u9jwSoAO09ScHApVsRGnh5T7K5KjaRtaosOoXUOj+HNCbVryZn+&#10;z6fDatmWYOT3/gC5JJ4C9TWh48+A/wAQNP8ACWn3eq6Pp9neXe5ppNMt/wDj3MZ+ZN4PGSww3TK4&#10;Ga9c+AkHwz+APgXxN4r8TXK6hrVmtwdTvLaB3a1UP5ZiK8sCZM7jjkhfTnzm2+POt/GANqel6Kbh&#10;4dUmNjp94+2Kygihj8rzdvylpHd2wSQAAeozXxeHzrFY7GtUYWpQdpN9XbZHfGPu2ON0nwJqXgHX&#10;bfWvE8moXjeYyeTp1u00jFQQquAONzHls4zHis3w1+z38Vp7Ge/g0O4jmuiPs1o8J3OvDF3JwEU4&#10;25PGa+lNA1Hw3beANN+J/ifxBf6etxqiaXJcaO2WDtkLK0ZBJRim7kZw6n3qwvxg+D/hnSWsI/Ee&#10;uMsjMW/s+ONckg7iTKD6dBjlj1JzX09PFxlHQXsXJnj2hfBHxN8NtVmv9c13T5Hh8OE3lvHPmTfI&#10;6/Kqj+EFc7jjjHrXAeFfjN+zn8MfEUs+s/ArVPEV4kxKyarqkRiPuIxhRn0YNXuet+K/2fn03UZf&#10;DtheLc6ygW81I3jzTunBAO/IQZHYYGaZp974YhntofB/7Nmj39xPErt5mni5cKxX5juTuSM/WtXN&#10;c3NK/wB9hezRL4u/aPvvGWhaXY+FvBthpOm6ha2c8MMUe50WWJHGMAKpAfb0PHGa5DXQbHx1JLCG&#10;LrC3yhs9AO3rxk/SvYNLtfidqsQsfFHhfwhotg0Z+0QRtD50cS8L+7QkggKAPTA6Yrg/DMng9PjV&#10;N/wnGkPfWa6XcmG3VW5n3RlN23oNu7PbnBrnfK/hRvFcsSr4a+Feo+M401I3euWcjOTuRQsYYDAP&#10;I5Bzjn8OQK7jS/2Ytbne3c+Nr6OSFi2LmGOTccsBnp1+o+teheHfizaXMK3y+Dbi3strJHLtBy67&#10;Plz2wCe+TWpJ8VYmw1p4cdscMZHCj/Hmqp4XEVtYo562Lo0ZWkzzu7/ZP1ZrBpdL1yOe4VcxhofL&#10;Vzn6kevfsPU1x83hn4rfC/UPPaO6gkUZkVWzG3yDcT2IA4z7GvbpfjDqEI8yGxs4f+ulzu/oKxdY&#10;+Luo3kc1vcz6eI5E2un2PzNy4II5Jrqjl+KekkjllmVHozkdL+O90lls8UaXHMzTEbYl4WMBcMQe&#10;+fT07VdXRfh747sVPhq4azuAG2xxjgtg9VP9OKyfEVr4a11WcoySbtzNbwhc8AY57VzLeE9d0Vft&#10;2jaqzMkbMFWQrIBlvpngr75J7Cs62Xyp/CdFHMqdTRnU6n4I13w86yBDKsVxDuuITkBR3I6ggqPr&#10;Wx4b+PfxC8HWircXn9oRGJwkd0MsCBtOG65yM85rjdD+NvinR3261ZLdJ52P3zbWIA+YA+uf5108&#10;Xjf4V+NraIX1v9muZMhXbCFTlh16EnH1rzZU60XqemqkJx3Ol8Z/FvQfiT8OtSs5NMuF1GzZSssr&#10;BQBJG54IHIBXBBwcYP183+GviDTrT4B+OPDjwyLdSyTTKyr8oVY0zk/ga3tc8KnSPDGtaxpmrreW&#10;01rEjLtGY1VWwTj2UD3JNeQ+F9e1O1hvrS1uH8m7keO4t8ZWUOhUqffmu7DVI0rOXSzOStSlVi4R&#10;dro6z4T6nnw3sZ8fvDwfrXWaTOLvU4bOeZkjmkWGVvRW+Un8ia4PwxqGlaCTYR6dc26szlnJ3Rr8&#10;xx15HH15NWrz4g+FNLlIuPE9qSfurDJvOfoK+gjjaNak0tND5Wpl+Ko4he7ez3KvxltV065WB2uB&#10;PJeeWQV3SIn2G2VSwHTrn65Ndpa/tBano2jWdnrN/dW5+yovlqsabAvy45+bgg1xvjTVdNvfELfF&#10;TS7+ZjqDJqFrIzEBttvauCVPOCrhRj3z0Fef/Fvxq1rqEdnc6VDdXVvdXS3EkhbjdOXQDHbaynr3&#10;FeNTlBSSep71anUnHTQ9k0vxrF48+JFrrMd7Jcf8UdrMBZ5t5GyJm6/iK3P2Jdq+OviBbhvmP9mO&#10;fbm8rxD9mXxNq2p/Ev8AsqRoo7b/AIRrWNlvDDtVc2bseSSeSPWvaf2K2MfxN+IAUf8ALvpe33+a&#10;8r28NUjPEU2ui/U8XF0ZUsBVi/JnQ/tcKf7U0EBv+Xe6/wDQov8AGvnHxlMRrq5GflXGf96vo79r&#10;WUm60Fj97Zdj8QYa+bPGsjpq8bhf4lG78RXqVtz5+h8Js/EL4ga34B8J6bfaJbxyTT3EiNJKxHl4&#10;jByMdea8s1j4peLNXvG1CaWOGTqv2W2SPa2G5GBkckH8K9b8VaX4V1jwrpsnie4hjghkYq01x5a5&#10;2jv34rkNU1r4UaGPJ023jlkU4xFa7uf95hivlczlFYpu2uh9tkilLAr5/mebXOoeKdZdTNPdTM27&#10;dwdoOc8Dp3P51JpvhPxLcvsjtTGpfPlnsePyroNY+KmlbPK07SNyIMq0kmzB/wB1Rj9az0+Keq7N&#10;tlFbwtIQPkj3MMnPfPPvXA6kuiPX9n5l/wAN/DvXLPxBZ6zcqvl297HMVXJyFbNe4+H/ABxZmbyd&#10;O1NoZAodoQ+1lU8coenIPbtXhl7p3xEv7UXszXk8cmS3k3BKqCeBtB9OemK1PDkXhiw8LmLxNYSR&#10;zrcvIs8EmJEG5VGVPHUZzyfal71RbC5Y09z3zWbfw5riCTXLK1vpXXrNGA/rjI54z61g6p8PPB2o&#10;NHFp+vXFnNGuYlnO6NDnoCcFRn0NeW6HfazcvJfeDvGYvoVjVja3rfMM9uTknAxzjB9auD4rpqEE&#10;mlavKlpJG0guWflI40QlnyeGBxjgnrmrjRlJ2IlVjGJ1mufDLx1ptlJPFpa6hDsx5li24sOnTr9e&#10;K0PHUD2vxosU2jH/AAlw6/8AX4K8QPxp1u1vE0S2vNUsVubeb7GtvdFUKDLYzyPmXOQMMpXGea90&#10;+JabPiva3BILL4wBxnp/po4rrp03TqQv/MjllP2lOb/us+kfDxBslwP4a0FO1+F6rWZ4dP8Aoi89&#10;q0z0ya+1pfCfms17w2QsUYCvmP8AbXbQP+Ez0uy1jVpLaVtKhNqiWpl8xhJcfKcfdBHf1FfTkpCx&#10;szmvnv8Aar/Z8+Jfxk+Imk6h4D0dJIbXS4Y7iaZiqqyz3RK5x1HmJx6HiuTM5cuFbPTyP/fl6M8D&#10;t9Icqvm3exM4y4x+PPatjw/qnirwHdXWreFfDb6tJdwwiRWuCFby/MwB1xkSHp/d969W0b9hH4pT&#10;QrJqeq2G9cHydz7WPPBJHT3wa3NN/Y/+MUVz9nmt9NtYY+I5JL4OMcYHygn9K+MlPc+8R4dqPxu/&#10;aUnWU6b8KtPtFVN2bmUtjj1baDXI+JPi5+0JHbPdavqOk2MYBEa2lskjD3+8eB/SvrW5/Y18W6lA&#10;q6p410+BUU7/ACo3bnjn5gOOPXivlf4ieAPFB1K70fw3D/a1osZkadYxGyYySMEngAgFum7cOwJv&#10;DU6c5fCjGvUlGO55T4k1NtenVY5k3SHfcSZ6sckj8+a7D4LDxR8LtdsPiPpt9N5Czf6Zp4+7eW2C&#10;pDe/LY9CFNc7c/CbxDErSahZxxKqhpFVtzKCM9B0NffVl+yP8BbjRobmTRy6yQrJFJNfyANkcZAY&#10;DGMCuytPljY4qKvO5j6na+Gfih4Ck0+R1vNM1TTw0Uity0brwQf4W/UEc8ivlfTPCNv8HPEd54fl&#10;02WS8ibYt8sfzTRk5VgeuG7jsQR1Br6u1nwhoXw80W307w6i2tvalmjt45CyLubc4BPbJJGe/wBa&#10;8Z8dRfD/AOJfiyO28Qna0K+XHdQy7GGTlo2655PGehLDjvyw947JSstDnNN+INxaRrss7tWTBMbM&#10;oznj1rbHxgmaPyJdIvNpP3VZc/zrY0T9lj4cg/2nZaXdahuX939rnDL6ccDt69qvTfsteEbnM1z4&#10;M2Nuyv2eQDPH1/pWns6crNmSrSjFniHxM8P6f8TNWXT0SOHVLezkvA8kgXzELyYDE9ciI7R/tr/e&#10;55zw58M/Eeo6hAk2mrp8O5RJuxuc8DYB3JJ//XX0x4n+BWl6H4btYNNtJopLzVLW1kubiTdIlure&#10;ayZAyFIh2g84DfjXl00k9h4pjsbGJpmt5lViYyoiVECtkdySvXsB6njqjLocco+9c+ofhJeQXPhG&#10;zvrnT4/tccIiun3bmLD+Lnn5hz9SR2rvtNvYpFWZLRgzH+Hr/nNeGfBPxvHfXlro/wBkz58jR7fL&#10;O+XHVx7A4z6Amvb4bm7t1wltHjoWaTBH6Vyyj7x0qT5bGspvfN8wuY++zrvH1q/Fc2oIEyqWOCPM&#10;rGfUCxhzMqYHzLuGM1bstZ0ZFRLrRvtEzN95CGGOe+egqeUq5u2rQz/vE/u/MAelWEgWQLNNvRW5&#10;VWGCfw7Vh20uhRst9DpkkO/jcWcAfhmtC31iacNaxycqwZZWTg/T3qZIvoai2yjCCReuAW7mm+W0&#10;QYlPmz2WqNxf3FtHmZ0+TkH0rNl8TRzqwvEf5ZMLJC3SiILU34LizmBDLvx/CfpT4bkx7oxD8oOM&#10;1h291ZLM0i3kmFXr6GrF34gitLVp9yrCFy0jMAPrk1JcYmtJcLIuWX6c1FNf2qDDqQp4/GuAufjT&#10;ouoytp/ha0udanVtrf2euIY+MkvKcIPz5rhfiN+0r8OPBP8AofxI+JcFvcbdv9g+Gybi4Yd9zgZA&#10;PoAMY4as7SHY9e1Txx4d0Wbyd/m3Df6q0t1Mkz++1ckDPesnxH4j8RPatqGp6za+G9PVSZp55EaX&#10;bx3J2J9csfavk/xL+3b4qmR9F+Avw3h0qNsj+1dUUzTSj+9tB5OP7zE815drfhz43fGe9/tH4g+J&#10;9T1PLcR3cp8peQfljXCjnpxW0aa6hzH0r42/bS/Zm+F97PceFFvvF2uKu37RasJueRgzucKPZT+F&#10;eE/Ef9uf9oj4oyyWXhZLbwzY4wi6bbrJcYJ7zOOuPRR9am8K/spapdDEtrN/wGPgf5x+lemeEf2T&#10;ruAqs2n9yW81RVe0o042FY+W7z4Y+PfGF42ta+9/qVw7Ye6vbhppevq3IH6VrWH7PviC8kwtk0cg&#10;+9GVP07+9fbfhT9mRLaMPMijLZGAD3PPp/8AXxXW23wO0bRgskkcbM0gG6ZeuT0x/nms/rcug1TP&#10;hWx/Za8RSwhpowucfdXkc9PxrtPCv7Il/d+WJrRjsUAs0Y2njk/nX2vY/Ca0hCxSWyKqsdoMQO05&#10;6/4Vr2PgJLdS37vb0Xtis5YioUqR8f6F+y5oUN+trqT+VjGESPcz5YJgL9TXeeHv2ZdEtIhI/hwl&#10;fMzGZ51GV9flLce3ua9+1z4O+HNeTfcxyRSKQY7i3k2OvPUH/OfSqsPgDxZpEQi0zxTFeIvKrqEe&#10;G49WUHP5ChVPMmVPlPNvDfwPu9H1CG5s4dHto48+ZHNpv2jPBA5Zh9elbn/ClZrq6kubnxJcQs0n&#10;mRpZ2NvEg/3fkbH4muruLb4j6fK8g8M2d4zY3LbXwUf+P4xxVePxb43t5FjvfhlcKzLj93dxv091&#10;JzUcknK99S427GCfg5qNsBLBrd5eKQPMjmvvLzz0/dxj+Yq1bfCfQLcRz6kbtisZ3K2oS4U+u4MP&#10;cD2rbl8bS2yTLqGj7Zo4lMMcNwrBmb7q5B4J/wA9Kl0/whqHiXbc+MpzJHIMiws5isYyPuser/hg&#10;UuapHdlxgjmW0fQJi1r4V8K/2rMvBaR2eFPqzk7uD0GTWxpfw8jht/s+ruv2cZ3WNlCIIc5zkhRl&#10;j2yTz6c13VjolnYQR2ltCsMacLGgwF9vpVj7BbqzO43Hbj8PWsudl2scjGml6OV02CNYVx8sMceF&#10;C/4U6bTbxidKitCbdrf5LjzFG1uwwcngc5xiuiuobSeF7PYfLddrBW2/qOlK0VrjzZlUKrd/Wlfu&#10;M5GbwtBPB9jluiGZP3jcZJz1OB16dPWsi68H6xI4O6x1C1jwotboFpPrvOTkDke/pXVDxP4QvtWm&#10;0OHUIjdQ486NlwfoPXt+lWIV0OKT7PbXMC4bLBAo5960jLlJlY4mSx+yXHlwajfWM2MNDcOGjc9e&#10;CwPTPYirVzH4zNvHBdT2d7BDHnaQYnYdNvAI6dy1dVf6HFdWj28VvHIsxZmEx4wfY5/Kudu/B2v6&#10;RceTpN9DHHLkiKZWaPf7f3f5e1O6J5TPQxpbf8TDSJ7VNobe6swGOxYZGcVN/ZWgX6C7t4I5mdWT&#10;5fmBUmr0WqaraW0MWsWSQTM487MhaNhjkK2P54zV5LOGULcRwx4YfKyjB2/XvTAx/wDhG7O4lEhi&#10;UyKwYbsrgjkdO2cVX1Dwgl6SbsQxr1dY2Y7h9e3uMHNbN1p1/GfOs3V12/6mQHk46Zz/AI0zS9Ut&#10;76NftCNbFpvKaOT7yvydv5A/lU6le6ZUvhZZLcpaONxbcynPX0HFQXfgWy1IXCalNxcFvMkjXa3I&#10;x1z1x3GK6zydoL9e1U7mAOjNFLgjnbx81LmZRza+BY2vd0qbFHMfkzHPAxzkfyOeBzU1x4Ph+Uqy&#10;MqqMq/8AezkGt+ECHDQ3S/NglR9OlVLq5tcMv2iIySfKfMb72PYnqDT5mLlRiXfhm2uyv2yTaqy5&#10;XkjJI68dfx4pF8L6YihAjcDHatqaO5Xcba33fMAy7gucdxn3BpRakjKtx/ump5xcp9Z6nr2kaHE1&#10;xrOq29tHtJ/0iQL0GT1rndQ+MXw903zJ9Q8RwRQrn94c7Rj3rnfjb4N8I+Irqx8XfEHVLhdF0Atc&#10;XGm2zBDqExwI4mbrt6kgYztwTXgvxI12Px9ZXVjpNq1hDPcedGqycr+834z+ntW0q3LUsexlfD9P&#10;GYV1p/I+mm1vQtVgjvtLmjuIbkgxyxnKlfX6VbggjQAH69K+fvgl8SFg8KWehTXRJsl8pi38RU4N&#10;ezaL4pivLdXZs5UV0X90+YxFP2VeUO2h88/FL4heFPh1b+I9V8YQym0uPG2oRrcQwxyNA37sl9sg&#10;IOB6DNTfDDxN4D8UeG7XxH8PNTs9cuoJ2aGRrGO1uQCMEEADcQG+uKw/jzott4isNUs5/EkOloPG&#10;99JJdSW0ch2/KpCiTgHGea5/4mfs7Xerarb6/wCBtaSaxs7dX0K4tNaEIRGH3mjGCzEckk4JPPpX&#10;l46py1tG7nfg4x9jqWvE/wATda0vxK3hPQvg/b2N0wdm1HWLYQ5VTtJ3Yyex688+tYeoj4i6tdQr&#10;/wALI0y0ubjCpb6fbxZC9SNxyT04yeuai0/xV+0D4Jnj0rxP470rXLNpP30eqTRu0a45AEe5i319&#10;K0dU8Iad8WL5Es/gtqF8ph3SatZiWzjDZ+6pJ6Y9q5IyrSkru50StYp6t8OPiPpUC3Ws+OtejhK/&#10;KtnYGXI6Lgjj3Pbj3osfhLofiJptT8cXd5Fp0LRstzqmmwreX8mMMg3BiAencgHPFdX4M+Gvxs8C&#10;Xcn/AAhFsdPVk2Rrq+ttcRqp/wCmfJP/ANaup8LfAY2jrrHxEvY9V1F5N7yxs4RevCrnjg9cA11R&#10;Vbm3MuaJx6eBdM1C/m8YXguI7m6h+ZPMXyoVCgBVQDoAo69RmtDw54IuND1P7dpPw90PMkewXi24&#10;jm2knpwdvXoOwr1jTvD+n2tx5Njp6xqqg+ccHbz93nnoBn2q1eWE7T+TaWyxqsmZJJmVmlXPQKv3&#10;eMcnuK3jTVrIi8ex5bp/wp8OWN3NcXXwp8OyfaM+erJJMxGcgEbQpO4Bue9Nk+H+tXV7Jbj4beCo&#10;1gO23mbRTIpGMADcOwHPp26164YN3yiy2jduZi20mprOa1jdWnYSHJCsOwz/AJ5q40+4c3keFfFf&#10;w7rlh4FvrnX9H0GD/Q445JtL0/yWO0ZUdMYXp3xmvgrxr4Z0mbXJtTWXzmEmfMaQhRk9AM447cV+&#10;o/xO8GaP8SNKGhXM95bwTSfvmt9vAweuf85ryf8A4dy/s7Suy6rDqV55jb/LuL7Ck564AH8666NS&#10;NOP9M5KlJOVz5g/Zr1PVda8NeJvC1vfLHp8MNvc3Ttjak7B0RjkHkorDHfHsK5rUvhT4bt9ba+XU&#10;V8xn+abaec+hPrX3RZfsc/DTw5oV94W8C6Yujw6hJCbqSPLtP5YO0Ek9Pmb86pWX7A/wqlkifWrm&#10;8ucMrTR/aCquwAHUYIHWt3iFbTqZOjeVz5D+HmuXfwou5NZ0TxBeWpuoPs8zWcxAaMsG2sR15H+G&#10;K9J+FfijSfiT45ZvEqymNLRvJZbyRtr5UZ2kkEkE9QcYNfTem/stfAfR7M2Nj4EtnjjyNsu+THtl&#10;ia2tF+DngLR1R9F8NWNsy/ea3tVUkfWuapOM+h0U4uKPJPC/gXSNPumudO0vMK7vJWWPduzwxY/x&#10;FsZOePQDFbun6DrkMKxHTVEPIhhtYdqIvrgd+545Nenv4YjgkAs7UYeT96xONq7TyPfOKtjRockz&#10;wKsarhQGxg+prn1NOY8ti8A6tMA9rZ2/mFv3kl05BC9MjAPNS6f4BuY7hzZ6tEs3/LRvJ3fh1/zi&#10;uz17VvDdk1xZx36x3VvGTLCzc7QNxb0xiuV8c/GjwV4G8SafpMGoW0jakzKvkjfuKjP8PTIPU1XK&#10;O6NCDwBslWR7S3kDrhm6fLkHBHfp+daEHhxIJGeCHYqqE2rGVz3xnvyTTtA8W6L4j01b6z16KS3d&#10;iyrGQGBU4ZSfYg/lWmvibw9bWzTwyIu5VDSNk5wTx+IqQuj58+IlhF4Y/am0ggeS2oW9nuZOiMzt&#10;Hx9Bj+Vb3xy+IXgn4SeG7e1fwTJ4k1jUpWGlabaxtK80oUbmPXCjjPHfisP9q3U7RPiX4T8U6Pd/&#10;N9nkjaTbyHjkVl+nU1P4Z+LN7b/tR+NJPFehTR2os9Lh8M6qYyVS1e3BaEY+6Xm3nP8AFtIP3a2j&#10;bRy6ESPFtI/aK+MHiTxbqFhLoHhfQVs5Gt5G1DTESSxn3GMb3fL4QjkYyQmAK6z4R/Dr4s+FLkS+&#10;DrKx8bWn2yO5i1aRAkks2FdnV/4FJklXYRkghickAXPGGjLe+JtZ1jSPDUl9G2pT3Uka2yM8sjzH&#10;JG7v83B7KM+tVfDfiD41aEzXPwz+G+k6JeeSfJurzUt0kLkHMiwjau7p1Bx70Y6lGthXCCWqtb/g&#10;mNNP2mqPcP2kdE+EPgL4LeONU8OeF4ZvEnj3Txbx28AHml7md5Tv9AjzszMf4Y1z0FfFtxqtr4Z0&#10;648HfCPTIftlu3k39xNNhWdXKM+49SxHA6YxnpiveL74ZeM/F2oya/49+IV9JfyxvFHE2njyIUON&#10;oAcgMw29eQSPwrP0v9ljw5o+rSa3e6tqFy0m4t9pjCjPXO6LP8WDXx/DuSyy2lVVaTk5y5tXp0SX&#10;okjslfSxvfDa28EWXwpjsNdSG4upoo5dSa4YFRIgAjC+iqoAHfAOetcJoJ8PeLvFF3ewaNbrYwqs&#10;VvH9kAG0FsyYPVmP4YC11uj/AAq8O6LEYoIZbyTq81xMZ0ZiehwVI6+nA4q5p9l4f0IkQPDarI2P&#10;LtZFTof7soz69+9exlGX0stxU605uV3dLojlxEa1WPLF2KthomhWH7+y0mNVYcCOyjTP4geldl/w&#10;oi2PjPRs65cNaapEZpLjcdy/umITOeeAvasG2k0yWRXtn+YtmR5ZHiGem3OWTPFekal4o02x8JeE&#10;fFE1xG8drqkNqZhhuGIU8jthCOOOua9rFVo1rcqJw2HqUb63Obsfhbp9h4D8UXljuj1DSdWVJJI/&#10;mLRHarcHPJy7Z65xXnvwFSzm/a1h0qQLIl3pd5AqzYI3bInHXv8AKQPqa9y07Ukvfin8QPhhPNI3&#10;9paHFdWBkGYwdrK+CR/ffpk/dr5f8Matrml/tIaPqXhvTbi8kj1KKSaG35YQkp5j8DkBCxx/Kuf4&#10;k/66HZFNH0n40u9H1Xwn4v02wmgjm0HWYrtoYWwYFZFEnToP9adv+yK8ZOqafK+46vH7fKTnivQd&#10;G+H03h79pv4naJ/ZMkOh+NPD8d9cX5U+QLjyliYbugY75GxXzXZ+PLXw3ql1pPi+9WC4tZpIbi28&#10;sl45EO1lPuCDXtYGtToxab7fkeHmGFqVZJxPWoI7K7jwurrj1WM9fxqxDoGkyRZ/tSYs392EcfrX&#10;lumftCeFLCHNroktxJj/AFkhEa9evUnoc1mz/tK+N7wNBpOm2VovlY8xl3sDnrk4rpljqSOSGV4m&#10;W57T/YmlwIfJM7sozywGPyrnfFNxq8AY2U0MeFPzSEdO55P0rx/Vfir8RNf/ANCutduGD7RIseVI&#10;HDfw464H51BHpvjPWY/Lhtbq4BkbBZScZA4ye3A/KuSrmEeiO6llNRfaOm1bXppJI5NS8WaU6xku&#10;q/e5P+5mq194o8Jh/LspbrzGwzLb8R7jg4BbDY59Miq2l/BrxjcWrXl3bwW6Ftq+dIM/l1xW9pXw&#10;J2J5uqa4zMqqAIYsBjx3NefUxVOR69DDSp6G58LvEyahovibStPtJkt5NFV28y4L+WPNU78Y45bH&#10;415s+uazpJkstIvpIxJcO7LGvLcYz09OmK9l8K+CtD8J6PrraFdI11NorpMhmDExb0z9MHBz615x&#10;4L8a+G/DZ1KTXbNppJLr/R2jjUkKM5HP1Fc/tY8raN+SUpJHMTab418RhXeyvJgyEBnzg+nWrOnf&#10;BnxVebpZrOOGNeFMkw4HriutvPjjo8e77D4flcbflM0uFzj0FYOo/GrxNclV0mFIVLNujjiHc8dc&#10;1j9Zl0Rt9Vju2dZqlrHHpvh7wJqNmJGXSV083i/KrrJZxmIqDzuCxkEdcjPesaKy8D+O7rUtW1GH&#10;dNarHNM0jFVKhfKYnHoI1J9eKTUrvxB4l8HaPrLI0V1NFdXM0ztgiS1iSOLHoCI5c/XNXtX0/wAP&#10;eHLGbxO8rWMOoab/AGVJZP8A8spfs0Py+8jyFvwFEZSepi4xWhq/BPU/h9H47/s3w6sZuG0bU9qw&#10;2ZXj7BMxG4+wP412/wCxkUb4n+Oggx/oenH64e5/xr56/Zg8W6P4g+O1jHZyXMrXGk6uDMYgiD/i&#10;V3XY8nivoT9j+QwfFnxtbuvLWdmd3fh5+P1r6DK4yjUhfz/M8LOLfValuy/M6D9rmMQt4ekb0vB9&#10;eIK+bPGWTqKsG/hXav8AwIV9Lfth7RD4cYj5t14R+UFfNHjI/wCno3+yp+nzCvfrfEfJ4de6i98Q&#10;NF1TXPB+l2umGNZFvjlpH24BjI/wrM0f9mTxP4h/0q+123t4sFm25kY/THevQ/DGgnxJptrBFbRz&#10;fZ283bI3ttz/AOPV2dlouuWcH7ySGLB/g7ds/Wvl8zt9av5I+vyeo44NLzZ5mn7FGg22lS3H/CRz&#10;XVyqttjkjWFD+OT3+lcPqngO28C6r9nl0QL9nkyvmLnevX6EYr6FuoL6Kx8q91JpI/uszHqfT3PW&#10;sbW/Bem6xYrDq+pBtsiujTMNy89B6elecet7TlOG0bxv4RttHW/1lY7dpFxH9nUK/t+HauU8V+F/&#10;id8S9Wa38BeBfO09YJAb+7kWLzJv4Rjuoxye5b2r1Oz+Avwvs7pb1rNrmVmxvmmL47Y9B+Vdv4MX&#10;w7pkTCygELLJLG0aphfkcr+fFbU/d2MqknM+ftC/ZV+MGnQOZ7K1SaZdsvkXCrGg84sxHJOWUn2z&#10;9K3fEnw78faf4Zkd/hNc39zZ2ezToYbdZIZJAFVV39h3J9M19J2GpK4w5j2t0+Xpz/X+lWki06+t&#10;t2sWNuyJl5I2+aMMO5DcdAtawrTjLY53FNHy98Ef2UtOu9Oz468JTw3XmCW6tbuY/upGALFCOm7u&#10;AeOhzXQ/Fa2jt/inFdQybg3jT5l9M3gNTfHT9qnwfoGi33hn4WmN791dFvreFVhjYIfuYxuYkY9v&#10;yrO+KMpm8X2d6wZSfFas3/gUDWl5OpCT/mQU9qkV/Kz6Y8NTJ9lVc+9ajPjjOfl+7WT4cU/Y1z/d&#10;+9WkioR5qtX2dP4UfndT4mSFt0bHFJoPjXwn4f1R9I13Wkt7iaGORI3B+4ZGj359AxAPoWXPWogX&#10;IbArkvHqTfbo7rTtD+2Xy2ZhRZL4QRvC8h3qx2kkfIGxxnGK4c2jOWEaiux6eSyp08cnJ2Vmev6f&#10;rukxQ8XccitkrJvB3c4H4nnH0pt74j0mEbluDgtj5R/P0FeR6TFdabokPh2zu9PtZI41UXirJK2Q&#10;cbl3lQvHbnjP1rmPG/jPwz4duLqy8Z69qiPNKyw+RcDynXGAQoUjke/PXvXx31etzWaPuKeIwstX&#10;O34nq/jvXE8SaBJoNtqP2aG/3Wt9IjbZFidSrBT2JHG7tyeorwfWfhr4e02wmimvv9HkY27Tc4Yh&#10;M84+7kKDnoT9axrnx9b25ljsPGF9fLnMazaeU2n03ZP6CuM1b4haprbfZHsvE9r5jN5ktrp4u1k7&#10;56jGB0zXTGnKlsjOdOnW1jNP8CX/AIV34WvNat57zV3u1jmMk5ZCo3dcZ7nGPb86+g/D3iXR5vCe&#10;l6ebkhoLOKLPAB2Js/XGa8L0iCa50uPTo28TzKgwJLzRhGZDnIOc9e3vXWeFfB/iOewaXS4LqMx7&#10;Vb7dOqtyOCPQDntRL3tyY4epHqvvPT7zw/o3iaFre8j8xT/dbDfXP4/pXNWn7OXwN0i4ku/+EVtF&#10;MkjPIzTN1J3E/e9e9Za+A/HwZJbvUII9zZ+W6kZvrgYHT3qU+C7uG6Wy1PxBI6NGok8i1EZVsfMM&#10;szZFZxlHmsjX6vaN5S+47uyvfh9pdv8AZo9UtcR/wrJuIwMe9Qax4u8FaXB9pjSW4fblVhi6f4Vz&#10;2n/DfwaSrXOr307N1Sa7A/D5QK2bX4beB403G2jYEf8ALWRm7d8k1tddyHHDqOjZU1/VLPVtJtXn&#10;0/7OsjedHI0igwsFJQ+mck8dhXh/xKv9OttfudE8O6Wt1M86tqmoMxUyY+bI454/PBJ9vTta/ZtO&#10;pyTf2Z8XLmzt5m3LbyWokWPHQDLAcDA6dqb4d/Zr0DwtM1/P4um1G4ZtzXDEbmyWOOO3OPYUcyjs&#10;zm5L7Hn/AMJPiv4e8AszHwDqUl40WG1KOPztqnGVQAfKM8+/evVNE+PPhPX8KVuo5D95Z7dlYVeh&#10;8EafbhZYGdMcdh+P6Gtq2sNL09fPbXrdVVct5kwU/wA6mVSNzT2cirD8Q/h9dXAj1HVlRtn/AC2R&#10;lwPritjS/iB8NYYN9p4nsR82c+djHXnmq1prvhK8vjo9rrlncXG3c0cbBjt9cemanm07wfdps1Hw&#10;3avI3X/RUYZ/KqVSm+gezkaB+JvhaRTFH4nsFTON5ukGT+frVi212y1IebpWo2l024Ya3uFbp7A/&#10;/rrznxtrn7Pvg2Njry+HopG4WD7LFJIzf3QqKSTXn8viS11y+af4TfADVrw7sfbJI2sYSOwHIP6d&#10;6UpRH7OR9BSTzeTs1OWTjn7wGR2rlfGnjHSfCkiy6lfGBZGAhj8os8xH90LnJrhdC+H/AO2Cxj1K&#10;z8WaNZq7hRpN5G0yRp6/N1b33YruNP8AB3xKa1jHinQvLuFPM2izMFcd8q2Rz7fSp07m0acPtXPO&#10;fF/7StjokrNH4js9Jh3ErcaxL+9bAGNlvHlzz/e2/WuB1z9pKbWpfN0vwXq/i64ZsRXWvSGz06P3&#10;FuvJ6fx5Br2e8+Efgq21NtYvPhJauzLlpptHxITg/eMeMk/St6y1bwBa266VN4b00q6/NDGoQduC&#10;HX/PNPlf2Sv3f2XY+dn0P9o/4wxi11zx3Dpum/dTTdBdbaBV64+Q7vbGR9K6Xwn+w54V06IX2o33&#10;mltu4wrvZ26c46nr19a9xs9O+HlwTcJ8NLUM3Rl1CJO3U7SB+nYVraTf6ToCeXovhqwtVflVk1bO&#10;T69T61H77sUoxf2jg/C/7MXgu0nNtHo9wyqoDSeTtGfT1PHfFegaH8CtG0mJTZ6fCrL90NVp/Geq&#10;xASPdaHb7Rg7biRz9OF5FSHxtNdDzI/Gumxqpwyx2khOPxrKUK0gtR/mNay8C6fZRqxQfe2ttXgd&#10;a1LTw7axIY1iVtvQnvXHyeLJpt0UXxFwN3ONIOdvPvUa6wkzsJ/F+sXm3JxZ6eIx9O9T7GT3LiqK&#10;6nfC0a2kjx5ax53SZX5iMdPY5xUwuIJCHfYrf7TfdHGfzxzXCyXtvNG1rJoniyZSpbHlEY7Yzj0/&#10;WqkegNfyb7T4Tag+5sBr7UHi4/F6PYyD2lPpc9Bm17RoF33+rQR7QcI1wozWfffEvwdZoRd6za7f&#10;4Qr7ufwrHj8Ga7On2dfCHh+zXk5uR57j6cEVYtPhTduFF54oWPdzs0rTooNrdMhsE/pU+zh3Dmj2&#10;LFr8TfDl9uNhI8yhc+Yse1F59TVG88ealfK0Xg3w3JqVwrbdsLhUX6uSB/8ArroLD4U+FoXW5vtP&#10;m1CRTzNf3DSc+u3hf0roIrCC2As7ayjjVVAVY1ChcDpxS5qcdgceY80t/DPxa1lje67cwWeT8tnD&#10;dfKo92UGrOp/CPxB4jsm07WPHl9Z28igNDpK7Gx/11fJP5CvQJC0Q2fZ/lH3aSa+eEoiWczbyQPL&#10;j3bfr6VHtJDRxnh/4AeCtNEEAmuJ0t0xCtxPnbycdsn7xHJPFdZFo8FhbrbWRG1BhR17VMPtDDm3&#10;78llxU/kYQ7GI44VjWbbkMpARk7XjYseF3dKbJCIWb5S3c4b9KtLbSTnCnaQc4zUTW9/HJua0LnZ&#10;k7WyKAKwihlG4WbfNz0qm2gyOv2czM8Yk3R+a2DjnjpzjPH0rTS+ljZYprKaMdNzLgE5xirO92Pz&#10;g8dG29sUAclrfgDQNavI7rVNHt3aNgVmXKyjBzwy4PXtSaf8NvBmm3n2630h/OZh+8kmdzwSR1J5&#10;5rp7l7NH3Tuq/wB1mbGaSB7eQnaFPzfeXmnzMVrlVLKNcqqEenJ4pjWqO2xo9yED5sdOeavvNDED&#10;ndxVH+2NPll8gzbZFb7knyk9f8KfvDKrabbyo8H2dfL6+XtyDXPah4Wv7NpJvDV0tufN3NDKxaOR&#10;cZ6ZyvcduldTILa/jZVU4b+JSRzn1qnd6BPEjNazyfO2cb+nt05FOMhcqOMvfEGqaF5kmv6NdeTt&#10;+aSzbzYxgddv3gPrVV7m315rNdJvPM33yXFwy5DRqqNsyOo3b8j1Fbet6F42luZJYdBtJl52eXdY&#10;IHbhsDmudvtL8Y6ZF/aSeAmudQt1VbVvt0alo93+rZwcHA6Ej2zWpB2kC/Kqhd/y5PzU65sYJxsm&#10;t12twFwMf5zXG6R8R/FZuZLDX/hvdaW0duHXzryMxyHJGxXBxu46e9Xf+Fs6PbXq6TrNlNa3DLuS&#10;Njuz6/lkfnU8siuY6BNLSGIrDbrn1CjoBVLUNF0yeWF7vSoZmVsqTGDt/TjtTYfiL4dcrAbxVZj8&#10;yyLgrx39sc1q2N7aX43Wl5HJx/yzYcc1nysq5nfY7VSokRUG7O456c8VIdOs1O1TwOnzVemhtpH2&#10;TuuCMqzf59alOn2hOdyf99UcoHUftTXrLpen6cJf9dJI7Rs3XZtGf/Hv1rxjUYdNs7FIrib/AFwK&#10;524AyMk5/Cvqzx54G07xlo8lteWkTSFMQyOmdnIbHrjKjPrXjusfs0ardySRX2rRyWxjCpDHERg5&#10;55PbGKqVNync+gy7PMJhcvUHfmje3Zni/gnUJIFa4s5G8tpGeMnqF3ZH9K96+F+tyTacplYccVx8&#10;3whGgj7HbQ/cwBx2rtPh74e/s6JvtMZwozk12R92Nj5DEVPbVXPu2znfAXhfSvEmv68msWlnceX4&#10;ivpY1uowyq3mKMgNx0rsLj4eeB1LXGr6Rp7NwAvljAHXgdOtcf4KZB4k17zBtEfiC+CN/wADX/Gt&#10;6DUpp5VeGxZoVbDZb/Gsa0IupdnTQlywsalpofw70uVbyw0WzhKrkNDZovGPUDOfxqPWNTildXgi&#10;kYAD7jAblP8A9btVe8Zbu28kzpHzgqF6VFZaRAkHlXGo+Y+7O7nK59PoKnk7GkpMhl1C3uR9lJkj&#10;Y7THtPPfP5Zq35csyBoSqqvLMzd6ZJp9rayR4kLL0Ys3YcCo0SzVcW6ttzt3f/WquVESkxITHYG4&#10;kto4VWaTzJOrEtnBbk+gH5Vo241G7Zp0kVey9srnOT+NUryPTYEVJJN69V3Nj3/KpBqthDCsbXPz&#10;dF2NVE81wvtOill8++1CS7ZV2+WG2r1zn8+PoKdDAtrbK6RqrsvyxnonoP8A6/tVW51WDLLFx8uC&#10;o9azZPEEFq5mumBULgu8gGATwP1oH7xsW9rd/ZIW1G7je4ZQJfs67UZsdQD0GatNBp8dxHdht0hJ&#10;G7dnA96yU1sQQecG2hTn5lPp61Tv9ba2XzftUKxn+JWDbfyoCR066npkI+1SO3zcK244zUMniQOk&#10;jQwsxh4YMdvyn+L+f5Vy3/CXWDZkinaZVXhbcb264+7wetZl14v1S71FprK2My+Xjy/OEch57q30&#10;4/H1oJO8uNTkt7FZ38sq+NymTDBT3Oe49KqyeJtGtkEFtMx3ZVyrfcx1ya4abW7xmLSW0JfdzFcT&#10;GOT8N3ynj3qrqGtqJt15fwwqJANrxGNuewcZB/rTswO2bx1YW9qdg2qcszs5PynmsfW/E+q3Vw62&#10;3l26SR5UyMQdvTP51yd54t8NTt9nuNaMat92G4xtYkZyHQ/zrH1L4jeD5nWFdUlfc+xfOuRPDjPs&#10;AwH09acUgLXjnUJ7rStYWSVUmvNHu7a3VpNuZJLeREGe3zEZPavBfCfwT8X+FdG0m38VazbwT299&#10;5rBS8yupXG1XXIzxXc+M/jDpfg4SR2ERVfmLtaqXjUDjJE2QB2rjr/8AaZtLS3XU7S0bbLIscM8E&#10;ghBfOQuEBBPFVzAereA9OuNC037Ha2N1PF58kxkRd0aq7swB28jriug1B7trRWt2jfDKyrZ/vNmO&#10;MlSQfUYryTwX4m+LXxKvpptAh0tVs7jybia6mwytgHggjdw3HHaujv8Aw54t8IaBrHi7xD4xttSu&#10;LewkeDR7LcJpWVdwjTjuw25zxRKIFH4+Rn+wdHv7i485oNbWPDKykK0Um7gjjlR6/pTfCOpeH4bS&#10;S51eZpJ1Z0eSa6dGVFc4GckYA5HpWH4mOqa5+z5/wleuW91a6tI9vdTaVcSeYbQfadmM5OTsYZPT&#10;r7U7RtP8IQeHW8QXunNdXlxFukga4wsjYGOO2doHuT70cr5RXR3tp418IraLdebb+Wr7MvAJWBAJ&#10;4ZMHHHp1qW08b+HrvK6fY3lx2wVBjPqBu+b/AANYPh+705Ulhu9HsreNydsMalgBuwCc55IxWqdb&#10;s7eZGtbpIWG0boo1+79B64/U1HLpYfMi/b+KdYmYR6J4ZuHHmEM0e/bk99rZHXPHSpL6T4lGAslj&#10;Y2uf+W2VRyMZHQ9fwrndZ+IVnpWi3Gq6drTS3VvbyyW8by5LOFJ2n3OMe2a+e/EH7U/xZ1S5LWd5&#10;Db/P96NP6mkqJXMe0aXe+M/iN4r8ReG9UvbnTU8O3EUMmpXkKrHcF1LFojgZC9D6FqfrHgf4aaci&#10;3fjr4vRyLH86wyXQVVHHQZPrXzJrfxQ+JXiWVpNZ8WX06tJzGkzAH8vTFULTwx4q10+bBpdxNuXl&#10;pM8DHvVeziF2fSM/xm/ZZ8HQm2gmvNUZJCWWHc+Wx64FbHhX45RfEL4ea94j8G6B9m8O+FWWS8hv&#10;ow+1sl/MwcnGCSPTDV84WPwT8VXp23BhgTH8T7uM89K+g/2K/hrDb2Xjr4V6reedH4o0HymXps2r&#10;NEWH4XC89sCs5Rp20NI3Oik+JPxCj1Dwne3nje1jl8bTLFoskSq3nrwcbgODtYNjODmvLUm1ew+L&#10;N/qGg3/2eWz0qe4abzGAWKOEPIfl54XPTsK6rWYNEt/2PPA/jxLkNJ8MvG9s0k6tysUd35ez8pIA&#10;fYUfA/SLTW/2l7Pw9qS71uLHULa43kfOps5MjHfIBoUOW/oxuRoa7qXitX+GZl1uS+0f4g3z2c99&#10;HcvtgkyhGMn+JS+PQrXzr8a/AOv6N+0D4s0Oa+VVj125CzSNkujHK9e5RlOe5r27QtS1LTP2G4Wu&#10;4Vk1D4LfFFFvo8fPGtvfbWH/AH6ug3p8vtXmv7bniS/0L9pXU9U02aONdUsbK7jAUNwYEiyM/wC3&#10;Ef1rSnDluo9v6/AybUrXDwx8F47mGN7zVJpGkkVVWKPGc+5r0A/s0r4Oh8/XfCF4qqNrNcKW3fQL&#10;9a8D8EeMPFPiXxroukHUbiT7VrlpH5fmkLuadFAxn1NfqNGt5ABcPbJudcsycZ4qY05dWaOrGOyP&#10;iW48Q+AfDU6pNHiRvuqliyN6Hlx6AVn6j8cdBtYg2l6W77W27ZpcZx/F8vGPavtrWtF0XV42/tXw&#10;/p9x/tXFpGxH4kZFcPqn7M/7NviVmbUvhlYLctndJZSPE4z34OP0rN4WMurLhiox6HyPefHrX5rv&#10;ZaWdtFH/AHoofnx075rD1Dx34q1aXzbu/uGy7YVpCqgccY6V9V+JP2Efg5clpNE1/WNKZlydsyzK&#10;OewYD6VxOp/8E+L0+dLofxRhnGP3S3tmVKj1O3vQsHSfUcsdLojzr9nto0v9eSe48xj4dmJjMmTk&#10;zQfN+ZrgvEckEF3+8jZcyt8q9/r+le5+E/2YPGfwcl1TXdc1aG5gl0mS18yHGNxkjccdf+Wf+NcH&#10;4N+ESfFjUtSy1wo06aIMLfp+9MnXjt5ZrSNGMZNLVGM6tSUbrc8n1XxXfRv5dno9uDnaryZbt1xW&#10;Df8AiXxdOcNrDRBhytuoTjPSvpnSv2StF1J5Ledpg0B2SMSdu7GfzwQfxqWz/Yys/tKvePb+SYy2&#10;2GF2ZT35PHUg/StG6Eehip4h9TlfhXa6j4o8DNLJqEi6fZeHLW306Rl3M0rvHHd+7NvkY5HeWum+&#10;LNroekeLtf0DUZlk0dNesdVsdRkUFvKdIWk2epCnb61sWPwktvhy9mtldXC2zO1yiq20JDHJbTyt&#10;yMKrCIA/U1ctvh3Y+K/BElhda9DdeVc2t1ZHbuzZRBkkA9ThgAe/yjtXLLl9pzI6I3tdnEfB/wCH&#10;Pg7wX8WY7KwXy761s9VSON1wR/xL7lRg+4Oa9J/ZEAHxh8W5+bfp8BB9cSP/AI1x/wAOdJuvF/xP&#10;034i6XcRTW1vpMsOoOkuWSdtIkyPc5dRn1PtXVfshlY/i/4ijkb5m0WE/wDkUf417mX6VIHj5lrh&#10;qq8l+Z1H7ZIItPDsjN/y0ux+kFfMfjd8XkYDc4X/ANCFfTf7ZBxo2guen2q5H0ykZ/pXyx41uF+2&#10;plui/wBRXu1nqfLYdPlPXvhFY3mprHBYz+XLHaliW5BUMgP6E1217pSWzzGKclJgC247sYwOPTI7&#10;VwPwb1O0tooWubtolW3YblGd3Tj/AD6V1Oo6l4ekmVGkmRZpiPkZgGJBXn0GOf1r5jMv94+SPqcp&#10;j/s9vMpandXKylMxQ8bo0fblWYY3/UfP+dcrruozaJpkmoa5NLM27aWWMbULOF59snP1HFdpfaDp&#10;HhnTLTxZrlxNcxz3Udoy27BlDOHIYj0+U1R+O2leHb34P6he6Beo00Mlsfs+0mRv9JiDY+g5+ma4&#10;IziesqbZzOi63r1xDb3djeRtJJIrSxoBhIuSfx6Vkj4zWj2d9oFv4lZb5Jrl/soh2PBmWRiST1AB&#10;X6GuV0PWrm0CeXMQ3bHbjFbLyaLfW/2/VLGCSV0bc8iDdt789cEVrTlcJ00bHgj436xb3bRa/D9q&#10;iZcSGOQqxx/Ou/1j43eF7/wNeaX4PuLqx1hvJ+zi6i3B/wB4hcbs45RWH41w+n/DHw5PZRalba/b&#10;WksiqWtzJu2H0Hr0xWXqvhDU9NunYJHJHuBWRD1GeuK2XK56HPLSJ5H8T/h7qeh6fea1ol0wjt2e&#10;V45GG9ON4K+uOMd+le0fEsyNqNjd3D7i2vRybvfzg1eL/FvxLJZSahoiuystpE7Qv/CNiH9R/Ovc&#10;vijZwpoGnXzA7zeRSt+ODmuqu0o0/wDF/kY4Vc06n+F/ofRfhqXNmsftitOCdRHtzzWT4YwYOn1r&#10;YBC8j+L9K+sp/Cj4OpH32Ockxs471wHj/wAY2WleNrXw5eafgXGjvcC83YxtndSn45zXf5AT73av&#10;F/2jbh/7a0qMRLultWUSSMAoxI5656cVw5lWdHCuSVzuynDwxWLUJ6bnHax8Z9bsoLi4i027uguo&#10;XUEccMHzDy0t2R/90iVxn1XHauI8feK/EPxCgtZZtPuYBbSNL5Uy4MhA4bHuP1Nal9fXJhaW81ew&#10;j2qyrG0yqQO3Oe/86zZ/FGjWkK2914s0kzSRqoY3AbbgE54/KvkJYytNrQ+2jleGp6qR7fP8Q/hn&#10;HNLNb39uE3N5aNZ7t4BPIx1B6+uPrWbd/GLw9Db4bQrW88sMrSW1u8W7p0HoQR+teNX3xO0c3Ui6&#10;d4htfLZmZXTlgc7sfQE8ewrH/wCFi6LYxeRdeJchlZl2gnjkZH4/yqPaYiSvZmscPhY9T3Q/FjQZ&#10;rfym8LXULNGHZoWLKF3/AO1/FtP61reB/Hdp4q1hdE/su4h8yFxukZQc9ex56V806r+0H4GsYFiu&#10;dQvJJN5yy2rN8uOgNTfDL9pHwbaeNLDUm1iWz+y3cbs9/GY1ZQw3jPuoIP1oX1h7ofLh4/CfZGm2&#10;DWgUbpdq5A8wZ4zWP4209f7Vjv49LFwyqCrMzDEnQ9OOQBXQ6j470+MpplkyyN5avuVsqI89ffOR&#10;WQdUuZYWuhJcTRouR/EXGev4gU5e7NMzXvQcTg/FOq6lpOpPBc/ZbVo9rQ7YSzFDjk/l2rJPj/X1&#10;mEE3iGFVG4yeXbn5Vz2zW58eLbS73w7bePtVvhosOkr5F3cXNrI29XkURjCDOQ/A/wB+vJLG+u/F&#10;cyyeDdF17Uz086HSPs8JHPzbpj0z7UpQrc2jLhKly6o7m78Y6rdyyGXxndNHswojgUAHb/k/Wsl/&#10;GZt5SlzrepTyKqb9hWPceck+nWqcXwf/AGgNRhh/s+ysNHXpIbw+fIeRg4XjHtV/Rv2U/irqM63u&#10;vfFxohn941npyDI6d+cjtU+zl1kaqrTj0JbTxPb3UskbRXzMPkDTXjEbc9cZovlS7kCQ6ZBHMyiN&#10;Zt2/A7DBPr39a7jQ/wBiPRYo1GtfE/xJfbl3OkdwsStn0wvTBPetrw9+wr8H4pg+of2teYYbVutW&#10;kIGDnsRx/jU8kO4e18jy9dRawtUubfW4bW6/epJJaBVLKVXaSevBJGPavQvAvwQsfipoMOpeKPiF&#10;4gubOVpBHp9rqRhjULIw3Hb8x3kFuv8AFxXeaF+yd8FNFvBJpfgm1jZVIkDs7k575Zj7/nXdaB4K&#10;0DQHFrplmkCdlh4HsP8APSqi+XqQ7S3OS+H37Mfwq8GIq6F4Tg3bmbfMd7bj1bLZPP613Vn4F0uF&#10;vktZFPH+rbHT/wCtWpb20LNtLttxjK1ft5li/dxofm/ibtUuUpE8qM+18NaeIEt5beNsKcbu1aFl&#10;pNtE2ZIwuFwcmnEujq6quOmCO9D6mgkPmDGP4ivBpDJhY6e6sHKKQvp27VVudE8ORj7TPaQ/eC+Y&#10;YVLNk4x06GpFu1mG1ioXdkHbnPOatw29uDucHazDq2eox+X+NLXuP5FKHw/pMEbp9htyCP8Ankv5&#10;dKrx6DYyyOl9oFmv7w7WS1XG3PHbrjGfetKWdbaZklt2ZPlKv1z82D9McH3/AAqxFMrj5vmUqDn1&#10;o97uNRRlxeHNGtYwn9l2udpwBbrx+lMbRNJgfEdpBH82Ti3Xn07VrlIXKiROPWmFIpxmW3aP5j/F&#10;kketT+87j5UUbLT1iO+Bl543LGBU88c4YnJOR8xq1awRqhVNwxVgWIhg8tHPPPPOafNIZh31j50H&#10;ks7pnndG3zfyqGHTo1HlAMzKevTFbQ0yYSt5t5I4VcLnHv1/MflUc4ngGVkU7uzLS5pB6FM6Cina&#10;ZhhufpUiaOltHs3hRtxu3VbheVyoI+XPX2qVrG3nbEnp+FTcDPfTBGy7LuVsnP8ArKdbaYgzuuGb&#10;dyfmrQSxiGCsfQcc1M9tFFFuji2/3qLAZ/kguqK7N7GnNYthpFU9KtNFIjrtj/3qRhuGZGOO3vTs&#10;wKUs+Y8mU8fxbah+wfaRHOZG+VcDLdv/ANdWvskUmJERtsgyalW0tpI90Ue0/wAQ9KLMDMnea2uo&#10;7aUSfvFysix/KPxqeFWY/NMy/wC0KttAsu1N6kqu7OeucVXubG5ZgySLx/B2pWArM8gl8mVWZQuV&#10;kP3T1/wpbp7yztzJawwyFPvRyMVB46ZHSrH2GcptjC7lY/xY4qrNpN8kscsO6RS374eYMj/9R/Sg&#10;B1z9l1ayhe40OGGQN+8VpBIpj25xg9DnH5VXtbRYjvt7RY9y/Kq8fL61ox2SLyqN77hS7IlI3R/M&#10;owKAKZ+0BtqxbtvX5etZupeFtN1a5a+vtP8A32fvKccc4H4ZrfVt8alEZd3JzSPiJWbzchv4aqIG&#10;LHpaaRb+RBCqW8YztViSB/8ArqeG3lPyxR7tvIrSX7214vmbrhetETxRgqhc9/m7e1G4GesbSqFR&#10;WVs/eYdaqXumJeKba6bKsuDtXrWwwiY/6o/7Oah+xN5Um6dky3yhcfnR7wGPe+GLO+tfs93As277&#10;ysAa5zV/Cl/pS4sovtlruyLWbDbQeoUkcZrugZLYMMB1qK7jklU/d/3d1UpSIszz+zsfCetn7PNZ&#10;RxSbv3lvJEEY9OPcVHqfwt8Ou+bGa8gK9fstwVYD2HrXS6r4J0zU4fKuIdrbmKyKfmUnuD2//VWP&#10;JLr3hWbzdWt5Lq1xgXcf3kXr8w78d+9XdCM5vAev2uf7F8cTbNp2295biTk988Ed6cPDfxLAwdS0&#10;c++JBn9K6HR9c07V18yzuY33feCtyv8A9fFWd3+0n/fQo94fMz6JkZSvl4xu9qieyjkjYuvbP505&#10;ZDJwxp23zfmWT7vJP0roPKOS1nwvaz3bSGEHcc4/GqGo6J9g0q8ljRv9Q+1UHOcdq7C6t4TcyBQW&#10;+XP61VvrK3uLdkaP5dv5nFDK5j558ObV13xAgX5o/EV8GLdB88fH61vnWrO0h/fyLn+6re3WuRuL&#10;eafxL4isobtoyni67EhXtlIjj6d6ll0No4ZLmbVTHDGpLSP2UDJ/SlKzkdlP4TU1DxZpVlaTapqO&#10;sLb29qvnTSIeAqkEjPvjGPeqNz8Rrqa7+zadokjLEyhpmfCnP/1v1r5x+N/7Qnhj4iaVpvgD4K+I&#10;XvrO6mE2oatCpG9g3CANg7Qw59ePSug8Ma54v/s6GDVvFFzIzALL82M9edsq/wAjVcpR7UvjDV3T&#10;zNTdVKLy3CrnB55+lQy+KroNuk1TYp54YLwOpJ5FeV3/AIm0zRVzc66m3zORNdbSeem35lqs/wAQ&#10;/Dlrbfa4tRXzOjCFGTcuMHlSB09qUkivU9F1H4j3cVz5ttYNcJGM4ifdvII4DAEevWub8V/Gi30T&#10;whdeKrTTJriW2dXNrHOHj3M+zqOfut6Vy6fFSQyEabpFxNIzcSbAnfPVAOAD3rzy00jxdbobi/0m&#10;4XzpTtVXXP1xnioKjE9M0z9rg3yxzXXgqWBTz+7fcNx/3u1Tt+0pa3okS4t7q1WQBdtvGsm/jqQ/&#10;HrXlN/qq6NB5mp5hhyDumX64/EiptP8AGfg3VAsC67YMyjLBpkBHt1rGUpX0OlQjY9cs/jv4MFqJ&#10;nur/AMyT73DR/wBSp9amm+Mfg4hbiAwz7cfudhjkB9dyYBryplsru3+02v2eQKuVZSCP0qFoUhVG&#10;nsVYyZ2leOeaz9pIHTieqyfHOS9iL2mgO0zYQNMyfL/wJfm/rUn/AAl3xG1y5H2WytViUfJ9ruFf&#10;vxyece3vXl6W+niZcpJ97LMHPQ1ch0+B5B9kvZF3Y3YPbrVc8iPZo9LTTfH12GN34ss7SN2AZFUy&#10;D6Ac1wHjaXxxB8YNP8E2muD+wZtONxqGvXU4VbWXMmIVjJG44VPpuqO2W+0a72rr1xt3fKrOTnj/&#10;AOsav6gh8QWKyXDW12pyf30YPPGV5HU4rT2xMoIotpnw3sphNrfxY1C6eEYMemxpEre3yA9quP8A&#10;FH4eaDZx6f4Y8NLMsfzrdXdu0kjHd3LnBJGe3FVNW0TTpSvk+HLKLamB5MYGfyqjP4a0WYfv9LkU&#10;dT5cp2rzWcq1zSNONjm/HGpar8QItU0p5VtrDVNo8hY0RoFDq+AR15QfrWFpPgfw5b6Nb+Gz81vD&#10;KJE8xixVj/F/npXaar4c0GK1aVZLq3ZGyx+U9j2/X6j3rO0H4MfGz4jyyXfw3m0VdNhkETT3yu0h&#10;k2qzLtHba6n61pD2lTW5jP2cHY0vhr4es/AWsC+03VZBbsysLaNiqO7DBYgf5GK9SicX9tKIXZl4&#10;Lb2+Z9xwR9Mk9PUVy3hz9jf4xXV1HJ4g+IturK2fIs7HjHUkMa928LfBfSfDVhH/AGhbLLNEuRJJ&#10;8zfX261spSXU55as8P8AF3hW60/4c6zo1rbyeT/ZFw0bklmQKDIqjPYbFUD0ArjPA2mt4i8Ow3zB&#10;laFQG2jnA5A/A19ZeL/Dun3/AIT1TSINOWNrjTrmFWVQesbAH9a+b/2X2hvtEvrK5QbooxIAx44b&#10;B/mKrmuiSTSPCuqTqyxXLK6nPmOM4GeT9cVqS/DCbUtIjgudWmkRlVswttWZsDALDnb9K7jRtI0+&#10;OR7gW80kn3I44lGCOpz9elbEulXU1vPBpltM1use63HChWxt59AOCPegDxtNB8Ex2VnbWa7XUtDd&#10;SeQ5W43qHBXI4VYz1P8AeryjVfDfwW8GXs1vqWvR3M0bbWiVWkKtnpxxnjFfVvjPUvBFh4cs9H+G&#10;WgT3mqS6qE1htQmCN5DI6gpjKkDYoI/u59a+RfFXwH+Lfi7xFfatpvhC4hgmnklVrjCDDvkd/eix&#10;UdylP8UPh7o0w/sbwrNcKOBIUWPH4H603U/jdCzIPD/h5Y1HLNM33v8APNS2/wCyz8So4Fa7+xx+&#10;Z/q2a5z+mM9O1a+mfsi+J750tb7xjYW8isFYIgUlyD8vznrxVcpXtDz/AFL4s+L9RuZJH1V7aOWT&#10;LQW/yquP4R6Cu5/ZC+JGveGfjnY3VuWubi+0u9soUuJSVeUwF4lPPeWOJfXmrlr+yp4VN81nrXi6&#10;4u/LChpoH2ozYztG3g8c/Suq8O/CvwZ4e1nRdYtHkhn0K8juNPW3t/lWdHDg5PJJ2jOe4NHsYh7Y&#10;9K0e/wDDLJrn7O1p4As2uLu5bVte0As7MGl8t2kweikhCAPQV46/jj/hWvxgt/GDah9laxLE3DRb&#10;trGAr09Tnb+NfWHiq20+x+J3g39oTwvokl1LqkA0rWpoFG5bV2LRyOP9nkH+7xXzf4O8IeE/Gf7S&#10;0Xhbxq6jR9St9Qt7ySQf6vdp0+1/95Xww91FYbOzLj7yOq0XUfiKfEeqfCfUfh3YrdfEOGbVLyOe&#10;yVY9TyP3jyHOC2AA2MdQe4rmfiz4T8U/G34c+KNetvhhZyah4XtTYXkzW6pdWaxSBiqr1KqC5P44&#10;r26KOa9+Hfg6Pxb4rsYvGXhTUke11CzUzRTwYEc0b4wQHj5x/eRc9K1rnxl4E0L4p33xK0a8uVj1&#10;TT44tY08QL5N1OoK+cSehKYUjvsHvUKpGLugaPgX9mL4f6jqnx38I3DTL5Nt4itbht3ORFJ5v4/d&#10;5r9RLW2t4reN55WZcfNnvxXy74L+HXgDw78b9H/4QzSrqytbye9vYYpzkIdkhEMZx91f1AFfTxtn&#10;kt1be2Cem72611KakrnO4sr6npdtBNJPC5ZZB8yhqz4tPhjO1omXjtW3c6UssG1ZJEZf4lrMltbi&#10;OXIuWxuxz6VQuULm2ju4BDFd7scncvcVZtNMaytt0+GDL/dpkf2Zjho1JwC2K1I76V4FkSJXH+9W&#10;MirM87+PNtj4eXLWLFW81Qy7fvLg8V49+wwpi1jxxAchf+JeN3+zm8H9a9z/AGgZWi+G0waPazXC&#10;BvXBBFeF/sP634f0fxh44TxLq0NpHJb6cYfObG4q11ux+n50ovc35fdPSPFn2vwr4/0e3QRrpupQ&#10;3IwP+eqGPaPqwd/++K6r+yoJooWgmnRpGw3lr1Azwfb+eK5b40eL/hVrVlp0+k+KUe60rV47xYSp&#10;Ee1Q8b9f9mUnHQlRWcnx88GwzIuiaRqNzcbAoks1ZlOVPGFB6n5vqKwlIuMTc+KXh59O8PT+MJYd&#10;sel2c5mWbpcRvEVERHoZDGf+A15p4H8G2vgyT4ZXZv2vNNuLfUbbUDsC9FmnVSfRXOCf9le1du3x&#10;D8Q+I4LrStN+G2qfZ7qZXu7yRC207w+WDEYBx0x0zivKvhnqXiC+8cabp2karb2drHqFxfTQ6lcB&#10;Vht7b/R5yu7g+bHLINvT5Qale9Eo3fhPaeHNPu9cm8LWm6G61C8S6to2XZaeVCFjkUjqXiaM/wC9&#10;I3pXO/stTC1+M2uKXO6Tw+N34Tx/41as9C/4QeFvhZceJk02TU9Yt5rMBfmEcgvljHqxdYIvYF1H&#10;amfsmaJN4i+PWsRxKf3fhdpGjDhct9pgA5Psfzruw2K9hJPszjxGG+sUZQ7pHQ/tj3rw+D9Hnyc/&#10;2lIv5xn/AA/Svm2bwh4g8a6gq6XaNtXjzNpIPIr7l+IX7OGj/E62sdP8S6leLDa3RmEcO0cGPbtJ&#10;xnk8fgfWr/hP4A+DfDv2WPw7HHFDHGQjMwDBsgr15PfP0967MRm3MlyHnYfKoU42mfMfhT4UeM9F&#10;0m1LtsZZlDNsyVUjGcfXGfrXXa54d1ZdBja10xpmikE3lxsN8iqpyv1ORX0dD8H7AIquM4529aq2&#10;vwf02FfK8lvv7vLZeFGc4rx62InWlzSPVoYeNHRHybYaloV7d/2Dq4aBvOVxaXymNlccbsH69Rmu&#10;qs/CcOryPDZXnknadm7lSQR/SvoTWfgl4Z1raur6DZ3QRsKZIQflxjGetcvP+zrpmmPJc+E9dm0/&#10;fDtS3kXzol5688jjPSuf3WdkZHius/CTRbxZJtX8LrG5bK3On8Ekjk4Hbd2rz/8A4VdcanDdR+G9&#10;SW4WNRmO4Xy5DuOBjt1r6cl8EeLtInaLUNMVoQoWO5tZNynjuv3h+tcxZaR4Ov8AX5n1ZlE1tMgc&#10;xYWRSHBwR/skA/nW1Ko6YTjzHxZ8U/Hnxf8AhJ4mu9Oh8ATWsaSlo76+ieRJEJyGGPlA9ORwK4Ob&#10;9oP45+IJRby+KZLVWbAazt1j7+vPtX6AeLPDGo6pqElzoN1azW6R+XNb30YKzKM7W5yM7TjmuXi+&#10;Gnwr0tvt3iHwDpayAr9oNvbjByQAceuWH5GvRpYmm9lqefVotHxJ458N+KtR1ez1NLua5lu9Hi+2&#10;ST5YucsCT9APwFfUvxWM0Xh2zRpAViWAsp7fICfyFezfD3wJ8Gbm5vDo/ha2hubdVE37kMApLBQM&#10;9uGOK8q/aQFtbzavaQr/AKm6YKvqAvSnWre0UdNpL9CsJTUebzi/0Pd/DBIi5H8PFafZWFZHhiZT&#10;aGM+vXvWoxPGDxX2FOXuo+AqR99j3Mo3AHHy/NXjn7Rf7OmnfHDXdLvNU8WQ6b/ZltIixSXBj3hp&#10;M7uozjHP1r1uS8kLtGMbeje9ea/HD4IeHvjNc2t9r8tw81jbyx27Q3DR4V2Gcgdfuj8zXLmE/wDZ&#10;2v8Agnbla5cVFo8e1T9kf4PeG4mbxF8a9N5bd+8v4sEemM+tczq/w3/ZQ0Rfs9x8UrO78vbsFqxl&#10;c8dtg55zXoFp+xf8LtHc3d3oX2hlXcv2gl/w5rf8P/CLwt4fTbo/h2yjb/Zt1yuOfSvl5VE93+Fj&#10;6xRcjxr/AIRT4A3Ks3h/wl4m1g8bfs2muq847sRir1p8JYNR2/2H8H5LWFpFO7VNQG7bzyVXmvcr&#10;TQNdXakJjjjPPyx9q6DSvD0zsqod/XqnNZ+2K5EfOV1+z1fX5x9g0uzHmYVbbT2lYdTjL+mas/8A&#10;DK2n38LW+oQXF8zcthQq4wMAADjofzr6Zj8Mu3ytCfm+7/s881JH4dntpVBgDDgfK2MAdD+VZ+2k&#10;HKkzP+HGhWI8HaPpuraYyzWNrBBcSc+ZJFGgUDPq2xSfqa7my8daVolt9j07wlYSbS27zlIIByMD&#10;6DisM2N5pyrHaXAjaXcRLIvGQfu/jkn8DVebTvEWPM1iW3YbSWkgXnrUzd6bfY3pRXtFcjl8WeCN&#10;XluvDvijW44/tB2+RJalo9ysGXJ+oFa2l6BbxQrNY2Uccfl/J5a5+UiuN1/wzJqDf2lp/lnycNIz&#10;jkV6h8NFiu/Da2ckyNJa/K21v4Dnb/Uf8BojU9pTUrClTdOo0Y8elNpctvHFZmSNn2ybG/1Ywfm5&#10;6jIx+NbWnaXZqnmeXuzgL6ZJ5q7rUdvb2ymWPds7qOgFcxrfhPXfE+vXUOoa/JYaStwwsY9Ol/1s&#10;XZi/Y+3aq9QOin8VeH9FiWO9voYV67XcDpVV/ir4AgDFdaWT3hQvz6fKKj0D4feB7Jd0mkwXU2cC&#10;eZS7cYwPm/U1vaYNDFv5uk2Vj5f/ACza3jTB9SMDsePrmosiktLnPn4zeGhFusIrybcudq2Unr/u&#10;023+Luhi4kuJtM1XDoFWL7C+Aect06nP6V2UVzGVKqioQP4eKfDdI74jfKlfl5padg5TmrT41+El&#10;kWGVb5FP96wk/wDia2LT4n+C7iAXkerKij76yKVIP41otcWryRxq43MCD6VHc2GkzR7bjTIJPl/5&#10;4j5v0qeWPYOUdpvjPw7q83l6fqUcgRM7lbKn2z61qIiu6lk3qefUVy1x4F8GOGllsYLORekkcnlk&#10;c/X2rPW31jw/LnQPFyTx7vlt7uXdj23ZzWnLcV2d55EEMTbVEar/AHqlS4kZMpFuHT5T3rmdC8UJ&#10;e2kh1yzeORBtlRmDAj1BHUfyro7O7tYUUB1CYwvfNZypyS1GpIGhuVZlijUM3Az64q1a28qr/pA2&#10;gLgBWpguLc7ZcrtxxJmp1u7R1JVlYg87e1RY05hslsZVVoJjtK8j1qS3t7lEUuN3I3ZPTmmvcWoU&#10;MH24U7vbA61IL+FEbYVYLypbvT1HdDjAjnyUIjdu3rinojQqVknHX1qt9u06a9juf3fnIh8tu4B6&#10;49ulWvOSbKOFO4+lBN2OS3icsxXtj73eoJoPMn2uMA8/MvWre7bEZIdu7b/F2b1pn26ZwoaMZVfm&#10;+WqsF2MS1jhXAWM5GPmNFvb3MzyCezWFElIhIk3eYo/i46fSpVkjZNrxquehpYvNQ5kywo5QuxoS&#10;Mv5TD8qjmdYflf09evFS3MweRQDt57VBdCBn2yozbuRt7cUcoXYEoRuYsv8AwKorry4gIt27IJVa&#10;ktIElcsNzA8EMtPOneW/miLkDC5X7tLlYXZHAwCeY6+xwacCGIQxnaeadFZvu+ZsevHWpVjHzFn9&#10;6OVhdlK6sY5ZFcXMiqfvIj8HB70NLbRHYtwqyejMKknSTbhV2n0rjdZ0jxFMs6qLx2kmcQyS2asE&#10;XPTcrA4HOPr7UNDT7nQap4gFha+ett5hEm3luo9auQlzFGXIO5c/KMjk/wA65/SPBd1fRxjXb8yh&#10;cN9nVdqnnPI6/wCFalpoNxbwzWd48bW+f3ccW4YTHAJz1qIxBsvPazAYjlYH0xUTWzcmSVs1atLc&#10;wW8aOFVlXDbWJA/OnfZ0ZjJI+faq5RXZmo12szxvbXGzG7zmYYJ3Yx/Wpboi0h80WUk3+yrDNXJQ&#10;ZBsH8IBx61GFcRZZSvHRu9VyhzMp/bbfOXglj4y29TUcd3pUwbZeqxB/i+X8OasXN4bbEn2WSTc4&#10;VvLX7nufYd/SlZ7af5Z4EbHH7xakLsgkXja35Mar22jtYq0cV3Nktn5pd3/6qmfR7XO61doz/ssa&#10;S4hvItzQzLk/3vX1oC7KxjkUsWm3BufmPfNAsoknacHa0mPMINRyXGoO7Q3FlGy87WRsDrUX2i7L&#10;Kpsgf+2o4pWC7LLRvuVPMDNj061Xmg83cs0SuPdadHcupxKhVV53BgabLdpnd5u3jPXj8aYjlte8&#10;E6fK7XmkTPZ3LZImhGPXr2NZpfxbGfLL2jbeNxJ59+lbeveNPDWlRFbzUEDD7qK3Le1YLfETQyxI&#10;0686/wDPI1WoH1cZWXDKv8WF9q8X0T44/EBfjZrfgq+0Nl0u1aNLdZIguxh5gchh94cL+ftXpV58&#10;RPB2jJ/p3iSxjBI3NJdLxn8a4PX/AIufAHSL+a/HinTxcNukme3PmFs5Jzjvnmuo83kkekQ6ibmB&#10;X3LhvmPP6UwagbyLzWjMfzEbT614pqP7ZfwY0MSeXrE1yFOFS3h+8O2CTXKah/wUD8L26yT6R4Su&#10;popJAYRcThSvHQgD0GevGazbk9jSMCeK98v4j+OYXiVY7fxfIu6RsAlrS2cY/Bv0rO8Y/EHwvD4f&#10;vdP1LxLptvI1rIqq1/Go5Qg5Gc8H2r4/+P8A8Wtc+JvxP1zXJ7y5srW+1D7U2nwXTLGJPKWPdjPX&#10;aig1xm3Trm2aS5hV5fMG3zJC3Aznr7/1qpb3OuMfdN+x8faXZGRPCujLbQxqyxzfKgfDYwFHI7nP&#10;09as6f478RtIsuo6iu3fuMMPmTdQeOfrXK2TXBlC2qszO/ypEnU+g/LpXS2PhfxzeRpLb+F9QkTG&#10;d0No/OOfSpcpFqxtTeK4pEDw6JcSSNhgZSqg89TzUQ8X6rD+9TT4FCtyGY+n/wCurmnfBf4x6nIp&#10;i+H2pBef3kwRQF9eWz+ldJYfsofGnV7fbLpdnaoF3bprks3T+6B/WovMr3TkrjxX4ju182XWo4Vj&#10;5VY4ye/1qCTWteuX3/8ACQ3i5/hXAGCf5V6Ppv7FvxLmmW2vrskMvLQWuFGTx8zMc4OR07ZrvtA/&#10;Yas7e2T+3fE18/yr5yJGic/UDNSyonzdeW4uIvKvJ5bjttkkJzWXdeHfCNu63Z0exjkYhd7KAx9q&#10;+wbf9jj4YaZIs7Q3lxtjKmOW4L5B6nnv2+ldV4b/AGcvg9othJJp/hOzhZWVULRL5jls9Ce/vT5B&#10;86Phh5DewLpVjb3E8Z58q1hkZf8Ax0Vbs/g38WNWUXHhvTPEEChcxtIxRc+g3HPb0r7q03w54Miu&#10;mi020tY/JfyjtC7VkGcjjqeOa17a0h8zfZxx7B/z1HCc+gojFR3JlPmPhXSv2e/2sVdbmDWJFC/L&#10;5dzJ5hAA9Mc1uaN8P/2p9GdjcQx3rKzI0Js1UNg84OPwr7VCWMIxGzSMFICLx3x0qWHT/LbzB5Tb&#10;T8zSY556fnjNVzR7C5pHyLD4d+O7K76z8Nty4Dx+S3PX17flVuLTfjBa2q+T8INTcr8w8nHT15r6&#10;0LTPKwEamLI3EDk//q4/Kpbh5Le1LMuERDukZtxAo9zsTznybFB4/SHGp/B3xLCyqWZltEdf0apN&#10;PfXJhum8I63Cm3J87S5M+/ABr60iW+nDGOJdq7V3Nna3+cVNJavfTrEIlyrfI44yBnB/U1HLF9AV&#10;RnyBq2geI7yezMHgzUL9GmImtfsroSpRwMlgMDdhie3Feu/BT4b+NPDumTQai8Fust158cFoDtXK&#10;IuM9yNnJr2Y6bDapumjEjNn5tv8An2rL8UXXiDTbVf8AhDLGxuLolVf7dctHHGmeW4BLH2HrWsPd&#10;iZSvJ3JNN029hO251Bs9F8vjHTn86vC2jmCwv5km4bXkk71X1FUntIBI+bhdxSReNgYjd+YGPwFT&#10;rIdPb5j/ALqnlSaCbGdqlvaNcNvuGRI5ArRqPvjBBB/M18h/BaZtA+IWt+HY8bYrq7txkYztkJxj&#10;/gOK+ufGWny3NxGPtUkf2qFi0kKjMXTPJ/zwa+PvFFpc6P8AtO+IvDixyQw3mpqElhba6rOifMD6&#10;5Y1pHYR6t4Y1HXLfXJHvL9VgVQnlx/NuYt1+uePYCuzu7a71CzbT5nkG5cuoO3cuemPxriPAvha4&#10;t4JdKlvZpo2kV1mkmzJwwYcj0P5496768MlncQxTyyGRtofyl3YyRj6D1oApad4He0nEmkC1hYLt&#10;VTD7n168n8apan4e8QajeR2NxrK2ah9zTPDlduCMD3BHX2HrXUWE92yTSXVukflSlbcRksXGTg/y&#10;rUu7OHVLcTPb+Y2ArQjpjOM/hnNK6HZnlOv+Bnaa1vNP1ESssyzefMR5e7aVPHQjBOB/eI+lV5fh&#10;5ftFNe3VhE0kmS2y0BBPGOfTgcDvXp2o6XewXkdpounWckZw8kV4rbQoYZC7SMGrl1pV9esGWK1t&#10;Rj5obfftPJ/vEn06ccVftCOVnhreCdZ0CRnvZxfSzXmbePakaRlxtWIY6AYDeuF71c0b4X6TY3DX&#10;aTSB5JpAr30m7c5c7iinnBY8HHTHSvWrzSrG1aOOZox50wRFkXOWGefyBOajvNAgbbc3ksPyfdwu&#10;W9zR7QPZnP8Ahz4b6r4n0+60jTvETRXVgrfZIW+WOUNlwDjoN7MCfcelfNOsHxFpnxIjv9I0hrjU&#10;rTzrj7LGeXEdpM8wH0RX9z+NfX3g5n0LxDBqLuRHuaJlLY3r03H2BANfKfiPUvHWj/G1NR+G88a6&#10;2l/MLRpo1ZQrRSxy7g2QR5bSf/rrnm9TppfCe1eObHwt4H8beAPjPYXvneCdc3WOpwFg6R3MqMIJ&#10;c++Svs0Y9a1dK8MaV4W+LXiT4HeJ4jJo3i2z+3+F71owfsqfMZIg54BjlIK/7LIOcGvPPB/gn42L&#10;4Psfh5czWYtV2vb6G1x5qqFcsJFTA4DKSD6jrW54a0zxr4ps9W8rxrb3V14buSNSWG3LNasN25Nr&#10;ZOQFPA9OO1YN9i7R7m/8G9TceH/+EW+JlnDDrng/V7iGC9kXbHd/fTzo2/iRo5S36dhXa6j8UvCu&#10;jTtFqmvW8fzAxBeqrgcHPvuP0rzn4ZfDuy+KWm2HxAj8b3eqaBdxyJBtumhywk2EYGOPlk4PP3RX&#10;omn/AAL+FFperdL4Ss5G2j95cZkPH+914rphF7GcpU10Mq8+Pfgq1LNaaw1wBJ923UyE8dguSeoH&#10;Sq198bLq8tmn8OfD/Urxm/1bNaOuW/4Ftr0GDwtoFsgaw0+3t9q7Q0MKrhcg44FPuILd7b7LcFnU&#10;YCqegrTlZn7SK6HmtvefGjW1+0Wfgu1tWY5Zry7WMBfp83NWG0z42XOnSWV74g0uzWRWT9yHdo85&#10;+YYIGRng+1dle3NpZp5cY+Ut96sOW6Uk7JgMn1PINCpRe4e28jhfH/gXV/DnhOTWtT8e32qvJIIP&#10;JmhUR4PzBs9eNmB7GvO/2Nvh34W+IXjzxhD4o0r7bJp8Ni0Fu05jUrI84cn1wFBHrzXrnxfub8+A&#10;TDJ/qzdRsqr1H3hyfqa81/YSv5ofil4zwp+exsPMXrjDzf8AxVZtNSa8v1OiLTp3PdNf+BngNtA1&#10;Dwv4d8DabDeXWmzJHLHGd6FlIRuc/wAWDxUfwWvr/WrmGS08OaW2jx2ceb6GDyZo5jHGxiK4+cqW&#10;dWbONw49K9BsNei80R3AUnad20EHpXH/AAy1C30/UNf8LRSDFlrU+xY25WOV/OjA+iSL+IrmqRly&#10;hCWtjqb+50e1m1C2slSa+azkuYYmh+9tXaBnvyo/P0r5V8V+BtM0O4n8NLqkdxff8Ik8lnfrByI7&#10;oQyLnHYMrp6nHvX1RKPsim9dd22Mlv8AnofQA+5r5r+KWkat4R+I3iLTfD9gs0xsbK5htZJseVbR&#10;rvcqf9k2o2jvvc96inLl0NJIxJGtfH0mk2etabYt4qKXHlaonCQS2E87pFGT1EsU+QfSPdzUv7Eq&#10;Xr/tJa/b2ix7m8JyDMwJUBbm39O+cU3QvDEUV/4A8e6isMdvpsFxHdQpd58pi/2a1VwPvSAyohHG&#10;V56UfsOXS6l+1VrVxE22KbwhcscNwH+2Wv8Aia1fwsmB9eJoslxKhu1iaONQVjCnIkB+9n0xSR6D&#10;a29492sKtJNceZI0meBtC8fkKtuGMnlCQ5Kn5lbpxUmYzEJg7bVXHzda57sB2E6c46/L6USLavGu&#10;D93lTmnSW8dzEYWZmUfxdORyP1qF7SSEhYY1ZT1Zn6f5NP3gK8lrp90GglO5ZPvLnhqdcaZDJH5F&#10;rtjbPYAjAIzx7j8qcI5YrjH2SMxqudytyOf8DmmBfLK3BmTcrEOueoz2OeDTsgKs2glW81Uyyncp&#10;6VzmvfDXwX4ljV/FGg281xjP2qBDHIG9mHvXctcIIzOYWKqM7cZP0pX+xNgGLbu5OV96YXPGNX+A&#10;us2sUkvhvUVu7faf9DvBsc8cbZB29civJPiH4B+K+keL/N0H4carfQ3VmEuLNbcM3ys3OdwXac4z&#10;1PpxX2Elxao3lYzx6dR/+us7VvGHgjRbr+0tU1qwt5EiK7pLpFbb2GCema0p1OSRNROcT5o+HPwJ&#10;+MumeZq+uafb6LazLuuIZLrzZGA3YICjC9fevIP2jbBINe8QaUyyNJHfKsZU5BX7Opb9cV9n65+0&#10;P8GLK3P2rxdavuG1lhy4HJHXGK+QfiR8SvAWveMdY1mDVIWjvZH2K1tub5oghx/dIPIPriuv2ntN&#10;fNE04unf0a/I9Y8N3ObZW39e9aL3mX2B/esb4F2v/CzvCA8ReHZnaCG4+zyPJGRufYjZHqPnx+Fd&#10;tD8Jdez5skqrjoOTnivd/tGlGKR8r/ZtZydzB88APvPeqM0NxcMrQ9GUt97pya7ZfhJqj2+ZLnbv&#10;XP8AqT8vX/CuZ1/4Z/EddRtdN8PDbDtkF1eH5VXDDAweT3/CuXFY+nWpuKOrB4GdGqpMxn0y5uW5&#10;DNtb73StHS/A11cMWMI7Hke1dT4Z+Fd/p9rHLqWoMzbvm+XrXU2ejfZbfzEiaZuvzdcf4V4rke5G&#10;JxOm/C1HlW4mt137dqvjouc4rfsfA9vahgIufVVrdkuLpYW3Wpj7/h/n+VQS3V5ah2Lhj14bOBx6&#10;VF2VykFt4M02L99cRNt/Kqd94XsRcBbcFI93BbHK44NWr28uJ1GJTgKe/pjiuH+NPirxJ8PvB8fi&#10;HTEgZ5ZFWFppA2QQRnaGz1xk4wO9OIpI0/HOn2Fl4deXjdDcQ7fXLSCPP/j361gC+ItvsxbcyqPv&#10;Jz+deIyftJfEfxFqC6Zrl7Zrp0l/DAUW3AkkPmDDg9Vw+xsdQAfpXsGmaraX0cN6u795EjcjqCK0&#10;i7XTFKPuqQsthd28k11YyxtDJHn52H3vcVJ4F1e+0e83RTxrHdqY32x8Ieob8CAPxrM1i8gttQVi&#10;qqsi5P51IREY2ii3eVIvyMnrjp+fNY0Ze84M6KyvBTR3keu2IDpc3vnNu7risu/tIZyRpOpz2u45&#10;kjTlG98HvXI2esvF5cMu7cv3w3P4Gt6w1G3YrMr9cbeetaHPuTX2mePXtZILa+tblXiZccxuwKlT&#10;83Y4NEnxC+KOjeHI/C8HwxjVFaM/bNPVHlZY1wqFjjjufU59a1LfUwi+ZHJjd901ai1G6aPChWYr&#10;90jFVzWNNbWucnY/EfxFFIst98N9VLo2Y/3XIx9GrUtfiz4hcb18A6gvlkgK0PJ/WuognkB3NAv4&#10;VeR2C/uWG7kANRzR7CsccvjLx3qi7rfQprfc3y74/u1IsPxJ1YKL7ULqONusdrAo/DJrtNz+SBMk&#10;bbvvEVa05Gwsci5XGFx2o5hnEQ/D77XAo1KO8mVuGFxesvX2FSH4WeHWj+fwza/e3ZkLEg/XNd6w&#10;j+6F3dvpTP3RXiLPswpXZPKeV6x4RutGOoXelas2niz0m4ukW3dgN0a5UYJII3bcjvjFaHhex+M2&#10;o+Hob/8A4SKzaWSNSy/ZyFJ9cZ4rT8a2t3qZ1LS4RGG1DSZobbsfMIzj8cfpVS31Dx9q962leBbi&#10;xt9NjAEGp3MhYyrgc7Bg8ZI5PUGtfelEzejLEVx8erRmtjYaHfMeY40vGhY4PfIP+TWhp/ir4q6f&#10;J/xOvhkApYbv7Pullz+g54qrb+B/i6Z2aX4jWYVgd3l2bhj+O6rVp4Z+LukWwWHxza32F+9cwvvJ&#10;z03Z6VHL6D1Jp/ihLZwtBrvgfVEHzCTNuWGPTK5qbw/8QvAV9b+VplxFp7yLgw3LGNvp8+O1Upda&#10;+L2nybbvw5aXS/xSxXXU884wO+O/ageOPDV0/wBi8U+EmtpC2H8+39ux5B/Onyoq7NPRPDNrDrQ1&#10;v/hIri6ZYfLhDYG1CQTyPvcgfgK6qziuVl3NP+7ODH3OQea4q38F+C9SX7R4cvriwZcLmyumXP1H&#10;f8at2d3408HyrvnGr2KsDJuURzouOcY+Vue3BpcvMLmO6RJhwjqcD5ff2qSG2klXa67WU4+U9ax9&#10;G8a2F7BDOt0rR3BcRsRtOQeVwecitqK/tXXdHNy3I96TjYrmIZ4ZIk/d9adFPJAmbkfhU32pH+bf&#10;zmgzGRfLkT8fSpHdEtvJYXaEyp838NRXsSbVWOX0+73qN2gUN5A+bqzZ6VXOt2kc2zbux020BdF2&#10;JmWPKjJOSd1QtdvOPLjU5zg+9INXs7uLZFJtKtgfLSRXdpI2FnVn77WoC6Fjju9+GkK445pzws4+&#10;Q9fWm3t6vmL5L1Dc3sdnKiXLD94u5dxxuHqPUfSlYZLP+6RpX/h5aoUjGoWxeCQr5y/eRtrD6Y6V&#10;UvPEmlK6pLfW3luxB3TAf/r71V1Lxp4Y0SFZbzWLSKNmwv7zkfh6UpCujSudOtJgwE0sbSLgskhD&#10;E+v1qS0ihtbWOye6ebaf9ZNJuZuO571yz/Gr4fHE8viW02u3yZlAI/M1m3nxy+HzhoGlWf5htWNd&#10;557/AC570RC6O9LNuUOuPl+YjvSGcxzYAO0d8Vws3x0s5UCab4b1Gd3+7izkCnn3X+tRN4/8dXJx&#10;beA9SY/N8zRKFz6ct/SqGd1PcbZciThuBntTUubZv+WpJ4+Zq4mO7+M982F0CztFK58ya8DYP0C8&#10;fnUg8KfFC9TbqHjK1gLdFtbdjjn/AGiRmnyxA7Ca5gjiPmHaufmb1zVM6xYwR+VLcKqhcqWbJP41&#10;y8fwg1adXk1f4i6rcb8ZCiOMD2+UVYg+DXhaBVe8mvb3H3hd3jyKfwJ4qJcvQDS1HxvoNjFun1W3&#10;jVVwN8oBNY9z8Y/Cit5cM0lwei/Z7aSTJ+qqRWzZfDvwjpzRyWXh+3VuzMgOPzq8ljY2kkZiijXo&#10;NqIFBx9KPdA5A/EPU9RONJ8EapOrdJDbiNRxnuQf0qES/Eu8ObPwtBDu6PNeDj8APWu7n+zIuWPU&#10;fLiq73WxWSH7x4X5emKOYDil8L/Ee/j8q+8S2tr/ALVvbklT/wACOKk/4VXYTR48S+KtTuF2/vD9&#10;q8pfxC8V13mXHCxwcfxFu/FRpZyysslyxYNk/d/SpAw9K+HfgrSJGOlaFD5jNlpG+Zjx1yc1rCxt&#10;wMfYE/75FXnFqQ0MCsNq4b5ec03zf9iP/P40AfEKXuqX2oSx3V9cXEkMRdXEpwGzkfmajHhjxNeS&#10;+Za6deXIuPm2wxHapPA/ycda9oubPw7ollJqFvPDYx7oztLCPcwYqgZsZ6kdOtbOh2U97lr7yI2Z&#10;shYJi3pgmu3mOflPCLT4K/EG/YQxaAtunylJZ5BnAJ4wD9KyNW8KyaDr0mh6tet50MojuGRfukpG&#10;20ZPJw6/r1r6dTT0ilkjivdofGC7D5B6DivE/iwmjp4+1hNRuHZWuYWjMTfxfZYMHNPVk8ti54C/&#10;ZS+F/j7TrTxhr2j3Mkl5GszJJevtA6Abc/3cZHTNd54d/Z2+C2ibY9N8DW7KAdshhDE+vJrd+DTW&#10;kvw50c28DZNpjdy2cHFdhps1vPKsckTL5f3vVeDWcjo+yc1pHw28M6dObmSytI13FrfybZUaJf7v&#10;A5xj65rorCxubNsabbQLGq4Z5I8MMg4Ix/Wrlzb2ENz9qto238BizlsY6Y9PemtfW9rCb26uWjhV&#10;Tuz3GeTj8akV2Rppl5HEqXksci7c+WkXX6k+9XDHPZJuV15xt2ruPWorfUNBk8uWG83rNhmJU5Y+&#10;pz/L9K0LNdMkdbxeFXlTI3I4/wAmgNRvmXtrIFjncb5OoPYng/yqtqn2sWTz3eoHaG4cvwc1efVr&#10;OS68lJE27f8AWH+E455+hHFZushriFYtKuCzeXtFxIAx5/8A1c+tFhxZTgdp5WS31ZboLIY5NsmB&#10;Dge/U9PTr+b9X8OaXquit/aN9diKFGJWzuihOMdNvP5VSsfhe+pt9u1TV7q6aWSRh+82xx7sDAX7&#10;u0Y4yM569K6vStB0zSLWPTJk86GNdpLNkn2+uKB6mF4Q+EPgzwzGb3wroczSLb8yTTPJgHHzHcev&#10;TJ96n1S3+ypsjj5YjcIwArGuvvPjVqGm+FF8E6J4GtbGP7KY3m1BTJJLkk4whwDkjOTj0zXnvhPT&#10;9Zis5pNXuxdM8xZduMKvGFGOOxP41MhmlbMt3abbx0JUkO6t8u4cYyKu6JA0XEyq0yzFj5bZTaDw&#10;SD7YOKbZ6NLPAs5DRoXJb8TWjaaJdRS+dMzLtwy/N94cfrgYqQCTTbpZvtk19HlYV3/Lj5hnJx6c&#10;9BTobO6S2aW0t/M2ru2nnLFuuDUOl+H7TTdSmvH1O5uJ5MY+1XBYRKQeFB4H+fatJpXmi8qF2LYH&#10;APBA/Xp+tNGZV0+81IL5b2J2ycsx+XbnPI9T2xTtWie3ge+t3VpTtSNWUkJkgdvUn8qRTexu8Rn8&#10;zzGz5ZwPL+RePcZ557k+gFUpfF+nwXH9mW2oW8l47fLD5gYk7fQew71YFqG0lg/4/LqS4LHKyMu3&#10;jOQMADp0+lNvbW3O5tvlyeS4hm/55yMpG7B6kcYzUf8AwkkkpWwmkkXaxUsIxge+c9ufeoryWGVG&#10;MsxZuVTcfal0Ait7a3tbWO0luWutqjbJM3zOe5q5ZfMTe3Q/ebdoDfdU/wCTWO2qpaxMGO5VLIAu&#10;ePc5H+fWpINbuLqHItvLO/BPXjIpkyNa7e2NqZrj5mkb7/U8Z/rXx/8AtKR/2V+0012rSKl3YW86&#10;spwTxt4/75/SvrN47lyplcYABZV7V8xftoWRs/iV4e1tFZVktZIHbr91lwPwyT+NaUyTqPAthbXV&#10;1Fpd7K1xDhVUzSFmKgYBJ7npXrdtBFcoqg5eJcYLdeBz9eK8O8C6xfTXtq1k0MfmRoGZkyc49zXt&#10;2nSyRwo10PMaXAyvpipkVEuadaRyyhg6qy5XHqT/ABVJpmnasizLqd5GreYDE0GMuuBnjHHOR+tO&#10;XyLXaZWXa390/pVhpfNXcAR2471lzFDZJpLeTYsW4ngMW6YGapLFdS/69goGQxDfcA5z/npWpY2s&#10;ajeVLbQMszFm/Wi3NndmZbcFvLYwyBoyo6Dd94fMMHqMjtnrS5gKU+mWrW4kSJpOOWXtnuPw/nUY&#10;tZ5NoaHb8v8AEO9bJYu0caR4VVO7jqeMAe2M1Su57i3WSdQ08eMrHaqC/HO0ZOOT7ipkyuUozaUk&#10;jrDLukRsrlRyFJBK59a+NvHya9L8VZrPw+8iahHcXLwtE/zDyoZZHx77Uce/SvteO1kigEpWUyFt&#10;2NoDKxOQpxxx+R9a+R7VdXg/as0/+xUX7UuuXYjj2j5spcqRzx93d14px13Kjpse1eOvG9rrXgjw&#10;H+114Jtmm/4R65ji8QW1upZpdPmbyp0KqMlkcqw46FvWtS/sfEHgD9puz+IHhPRWn8NePtH2a95U&#10;e37LfQKvlTuDjCtCceu5T61j2XiDxdbeN7L4LrpEmnySo88MK7VidFUsSNvB+6R05INN8Mv4m8e+&#10;IfGHgax1NYdZ8MqqrYzNgF5A/lE8/wCrfYrBuuJPXouby7/iS0WPgv4H1H4P+KPF/gNHtz4LuNTO&#10;q+GZEugxgadjJNb7f4URyxHbBFelWRt4oVhtrpfL6LubOfck9681/Zm1S2+IXgFfGOoQPHqX2ifT&#10;9UspWybWWOVgyEevA4+temx6VYWrYRNytwNtdlN6amEiyJHhXDsuMce9Qzuk06w/aEyQD8rY/nU0&#10;lmIgryWisrN8rVXjtYp3ZVh+XkFlbviteVEFfUYFeDZFJndyeKx305497AbgF71rX2mz2ytNEjsP&#10;9k5xVc/aLRWuHzGM5HnLjP50wOF+LdoY/BTSNcMyrLHxn3/xry/9iOZrP4ueLIELKv2G2Bb6PXsH&#10;xca2vPAt1Isqkq0ZwrDr5imvHP2QIinxl8SEPsWTR1k+b/rsgH8655fxDqp/wT6kvtctNPt2E+fm&#10;X727G38a4/w/f2+l/GqS3W6/c63pEU0PmON0s0TFHPvhXi59BWi9r4iu5ZLeO2jmZc+W3QbfQ/5N&#10;cr4hm1LRPGfhzVr3RGi+x6kbeSReEEMqEEA9iXEX4Upxi4sUZe8e2R2EN7aI0zr5ezcZFYduRz+t&#10;eVftAeF5rXVrOKG3MUetatZ2seoqB+6OJknRz1KtBlR2B5r1HwzFpypFpERhRvKMklt5gLAt9446&#10;4z396539pvRW1X4V3Vx5nli3uYjuMgUQh3EJlJ9lkb2+bPYV50fiOjmZ8zeCPDrw+D9Y17xo1u2i&#10;WeuWUbWFtK3mL5EVvKxAHOFEDYIJJLD050/2MvC8fgv9rO98JQiJ5IfAd2ZPLfdGSbyybIbv8rjH&#10;tXC6Dqf2yLXPBlq80F9c+HpL+yHneY7Sh/OQbjyxKtcIe+1ee1eg/BnVPD3wq/aH0rxfr+piO3X4&#10;bNp122QztdLc264xnk4t33c/KeDXRb3WiL+8fW8dg0DtMU+baOg9qsW0O47DEPyFeK+Mf26/htoj&#10;KdMK3C7T8rybW3ZH17Z46+9crL+2V8YPFUi23w6+F17cbpCPNtdFlkXHy/xv8uOv6Vl7Mo+k1tzC&#10;zBeA33h6moLq+trFHe+lWBd33p2CD9SK+a5n/b38cyK0WlyaXBJz/pt7FbqMnPIiyRgcdP601v2O&#10;/j14ubz/AB18X7O1dtpdbOOW4f8A76ZlH6U/Zy6sr3T3DWviz8MvD0LPq3jbTIpGjywW4DtjPP3c&#10;1w+v/tjfBbQp5Ift8l0odTE0Kjax6knPTFYGhf8ABPr4fW0rSeKvHOv6ptI3L9oWBCCenyAN+tdn&#10;4a/ZK/Zv8MhZrT4a2dzJwrTaiGuGzjjlyeaaUOruHunmGp/8FBtNlklTwR4Qlv5HVcQ+Y8zKwz0S&#10;Mcdf0pNO+Ov7WPjw7/C3wk1SOORT+9WxEAjOOOZiD1r6FtNB8N+Hrfbpvh200+NBlFt7NUI46fKM&#10;+n51q2kQhtlj58sfd7+lX7i2QudHzDL8G/2yPiCzPrvii3023lXH+m6s8jKPXagx3PfpVrSv2D9c&#10;u41Pjn4zysS2JI9LsAuf+BSFq+loodpbzmUDICt6UyWIl1RJF9TuXOKVxe0PGNG/YT+C1lCq60NV&#10;1ZfmMgvtScIf+Aphf0r5R/bA+GPhb4efHHWtC8FaJDYafZw25tbWAYVN1lCzfXLMx+pr9EJdyurC&#10;4bbt/AYr4j/bp05f+Fxa9eE7ma2tT8w6/wCixr/SrjUlezHT94+wvA1ppdj4N0ix0DS7e0tlsIfL&#10;jjjCoqhF4AHtWhdIJJMRPtDf0wT+dZngXUhN4M0g+Wu1tKtT24PljNaTqG2/MeMsM/zrPfcxkncl&#10;EzvbtvX+L7uOtZ73TrfGFwqI1rIW+o24B/Mn/gIqea5kMPlENuOAhUd6riCS8XZdRR7WVtpZuScf&#10;4UXGVluNqfZ41Xa7cqV6UrSiA5lAXcxBLeoGfwGMmrqxR2yrCkS49hx6fyqN5I7x2gnjWQSde/H/&#10;AOqgVjPijgngW5EnmRsuQy/xL6/59KqXEFtb7cWvIbkL0rTmf7JEsUFuscaMqRxxrwOOOPTiqdxC&#10;6QtcLMzbk3bdo44/n9aBcphXNxB/aJ09NPufmh85rjyx5RYtjbnPX2x0NcJ8TfA2mtompSWMcjSz&#10;28shTeSpbZwQDxnOP1r0m+i86GSGOaRPlX5l7d65/wATwXv2Jja4bIwd2CSoI/nj9aqISPhPXbVY&#10;r+81Frryf9BeRkjjzlgrDC+5OPf92uCOa93+H+vLqHgzTdTR2AaFVQbjnawDoP8AvlhXl/xS8Baj&#10;YeOdU0m00e6lVn86yh3DCQ43AewyxjOT1JAyAceifDGKOHw1Dp1rKskJsYhbsFI2hAuE+qxlAaoF&#10;72h02qK89uJgGbaMj8+asaBdu9usUf3lP8X5VGGLwrAzfNjFN0m6ktL1rVht+XG3aPTrmsanu1VL&#10;udFP3qDi+g7xLbSQXS36qQJFwy46Nin6ZNIkShn2jGR7VZ8RW7XelSCOXcy4ZffA6flWHp15OwaN&#10;8qrLhfzrSRzx2udrY3DyFem3+KtmymeVdgYfe+9XKaRdNu3EfMvT3ras9QZztYdOntVFHQwzMQYW&#10;J3Bc59avLIY2B2nn9Kw7K9VV3GfODnb61rWTFk3Sn73X2oA1E2zKrhtvParwKnadwH+6ayba7iSR&#10;YQfn2fIM8f55q/HPFK24S4bvQBKbsoc/NuUc455q0TNJErl8Dr8y1VszBGw8pgdy7oz2NWnnMinz&#10;H+bdgr6cUAZPiTQhf2pkjkKSKQVZPvI3Yj6Vw6eERNrcn9n63caTfy/NcW8bjypmPHmojccnGcdz&#10;+fo0VwfP8oIxXpuxxn0qj4g8J6Z4gts3EG1lbdA2drI3qp7Zq4y6GclqYMQ+MuhwKtsum6rEmcOr&#10;NC4X1wd2SPTIqyvxV1yxUDX/AAZqFq3UN9mLgD/gG6maXret+FjJZ6/cQfYoeFvpJsN0+UEev9O4&#10;6VWm+NUGsLcReEtNN41vJ5c0z5WJT7k9fwBrUzNK3+N/g5CsV5ctbnp+/Xyz+TYrRTxn4R121ZI5&#10;Vmj2B/MMYK4PT5ulcu134z16EiVLGLcOkNvubGP7xxzj2pqfD7XbtWF3eSyKyjjdtH/jvaj3EA7W&#10;L/wl4fu/tekeIlsJS6rDDEwdJ2JBCiP1JO3I5qPxh8ddD8IwyQ3sVzPcQqPtENrGZGTKkg4GcZx3&#10;qvpfwY8NaP4ysvHV7pu6axmaRjztGY2XcR6jOfqKp+G/gs9n4n1DXrLxpd28l5eFmkaYTLLuOVIE&#10;mQAR/D0HbiqjKImitp3j7W/Ei2fifT/h/eSQH57eR7tgyMc53IM4JyOvrXY2vxN+IlzbKmmfDeeR&#10;upInXp7bqsDwR470oLc6T4jtZieGN3Y4De37ooB+VFl4r8YaZqdvp+v+HFjUyKjXljN5sYJOAzKQ&#10;GQZ64yB1JxmplyjVwHiz4xXKD7D8OpFZf4ZrpVB/U1cttX/aCuE+XQtNgXt5l0p/9kqvpXxxsbbV&#10;LrSNY0udGs7vyJriGBnhbB4YEZwOQfmxjNdJpnxP8Eai3lWev27N/d8wfiPTNZ/D0KSZkz2nxzvo&#10;fLj/ALPhbu4ulPPP+xUaeGPjKj+e3iPTY224YtG0mePYjFdcNe0yQjyr+Hn7uZB+lXDNG8WyUqOB&#10;lvWpuUcSnhX4v3k3+l+PNNiU42+XZyevf5/Wo2+GvjQF1ufiNMpb/n3s1x/49nNddLbwbnnhj3Sy&#10;INyhuODxx0HX+XpWWL/xU6sVsYtysQ0EmSpz0Iw2fxqeZlpGbpfgDWtM1i21Q+OLi9W3cSNY3ttH&#10;5LsBxu2gNwcNwe1SeOfAmofEbxMuua7qslpGp2rDp95JF+72qCPlbjO0fr6muls45rmzj+1JHG23&#10;5lTp+HelSAodyrvB/i9Ki7GcmPgJ8P1+Sa1vLva2B9o1CST8Rk89K0tO+Efw106TzIfB1ru7SSR7&#10;j+tdLb3UDgKVx2Yd6HlSOQRu/wBc0+YCnF4X8NqohTQbNVwQv+jr0zn0pZdF0yzXdb6XAWxxthHr&#10;9KtSSbl3A44zzTN7Zx5+FPSlzC5ULDFGNsUca/7I9OaefPAKNGn/AAGoHDgFo22n19KPtskagk7v&#10;daLsrlZMiXHlmQsCN33M4NOaOFVCL8uPzFUrjU3+YrC3yjPzDrUEmpMcEKWY9jS5rBYsPfCKbc0Z&#10;EfTG3vnrUb6tbufLRWU4qib2bcyuu72p0JW63FFX5eOaBE7anckYit9x7U1YZJ3xKMd1ANW5F8iN&#10;CY8LjOQKJJoxGr+XndxuXtQBX8lMlAp+7gVIbdUTLp+GOTQ0qNyOu3AX0pHdv+WhY+/pQAtxIETe&#10;8m32x04qta39rqEX2qyvYp4xxG8MgZTg88jimvcTNOw8olMYZf1p8DQRxiOG38td38Kjj8KB8rG/&#10;Ii7l3Nu6+5qLyh6t+dTO23gx/wC7TMRejUCPBdO0yHW/M33V20YbpLB5YGVPQkfrWxpVrbaSsi2+&#10;HMhxs9MDGc9+Kht45iV/cSfvuEVmznA7DvU11osV/ZNAdJa4kRTtibKrIcd/88dq61sZmxa/2fNs&#10;WKFpHjbDrt4+nuK8a+OdjbyeOdQMlmfNkuI5eDjEYtIR+XFey6HYLoej28X9mwwEKu6CD7sbnqOn&#10;TNeR/HDFn4ukvHYGRthYMxAA8pBg4HIx/OnFomR33wU8SWGjfDTR5tYmkRpIG2pFbPIxO85wFBJ7&#10;9q7fTvEMl7cCXTPBWobJGVZbq6CxJtP8WC278Cork/gJeGb4V6TcpbJ83mncQpYfvn9fX+VdWfEm&#10;j3SyCTWImFvt+0CNssmemce3NTLc0j8Jdaz+1OpuTJEqjHlRzYDH6g/1pq2s1nPHDa2Um2Yt5kka&#10;7vLwBjJJ/iII6E1LFJFDts7STzNrcKrBhVuWz1a6ssWatCX2+Y4xwAegB9RkZ9/pWXMxpGaLUapJ&#10;Ja3EUlu3RV3qzBdw+bHbOOtIvw9J8mRtWuE+YlgrbVcnqCBwf8+9btjpUNjH5UFiu44TduBPTv61&#10;oWtrcMqosG1d2GMnceoouxPXY5aD4Wtdag1zfaxdTKy4SFmVRycnOOenH0H1rastEWyZdPimjPlr&#10;lo+rdTzW49tHbgtKRtBI6d/TFRl7NWaWApmQ5LNHjHrz0/lSuESvb2N8FLJL5S7cKuaq3P8AZx8Q&#10;QWFzqLfabiIvDaGYgYQ/MwH1POeoHtVz7dbalcyadYatFcSRxrJMtvIGCK2ccj1wfyrxP4r/ABQ/&#10;4Rr44afqisrQ6PIIpwj8FfuSA+4GcZ749K2px5iakuU9nms9Me5jtXj3M67lVmJwFAyfbqOp/rWj&#10;DpUL23kxJ5cfAVuBg5zzWbb3uqSst8I41tFjIZTuZ3+4QQ3Awec5BycYI5qxca19oh8m6iEcbLj5&#10;pMMVzjPvWcty7mlbeQ0YWOdVh+7hl96bIMOQAZAGDZVepz2rHm1ZbWXyYriCPYi5t+MhT0JHUZ7H&#10;vii78YwW22B51jk/3+T/AJFCTuTJouXKxtdmWEFXZSm7dwOOv1oN3NZWzAHzPl+6OCec96zG1Jrl&#10;N6vw3cYGKU3JvI44JGJYfNuzj9afKhE2qzQ6hbTWUr+XuiZZV3FdydGAxXOwWOmeHraK0tLP7LFH&#10;ncUjCA7jkkAcfn6/WtOTU4bN3UKcspVmDfdz6ZzXAfGLxi+lXdjbi5byfs8p3HHzZKjHTk/TpmlL&#10;YqPvHTWfimxt2mutRuEjWSTESttyIwehwOuSTjmoU8W6XNcY064aYKxKmTKqP++ucfQc15DF49S5&#10;v4bMSlhJNGjM8g43OBkZ/pWPZ/FfU73U76wtn8u4tbowuI1HTpnJHsSOaz5i+XyPcLrxdBDqcenN&#10;BDvmR3jZcnBBUfyP+c1Ya+jaRbiGVVkVvlX1564615r4G1m+u9ZWaS+dgIWCtLg5O5R/TP4V2jXZ&#10;mlGwycAnc38WBWxm1Y6LRdT81Gi2ZyuJZGY5Lgcjp29a8R/bb08y+FdF1uFdxtdUCySL/CpRgPzZ&#10;l/IV63bvqMjRQPG6KnP3h8w9682/ayhe/wDhRqWFIa3uI5F25+UAgk/pVwIkeffDma+n1GzuVuQs&#10;Pl48uNeSc8k5/Svovw8HeCF/MDRso+91HFfLfw31S5gisZn+XAXjpkA9q+lvB13Z39gskgk+VVDb&#10;gVGcdBn+dKoETqBbW0kQ80R8NkfN0P8AU1LFqBjgwIdxj4K9FBxnOaxEsbJJpDvkdGbcyytuVT/d&#10;Ht39cn0wBasbRpJI/sUcqqrEHco27uvQ/wBKwka8qOgiMHl7WO7ce3403ULWwnWN7hPMEDK8Y3HA&#10;Ixj8iB1qobKVBGNzfLhuP4jg9anhtrmEHbIWXe331AxjHHHb681AWLCq25pVRwWXDMfu9en5GsLw&#10;r51tpjw6rr0l5dNcHzJZLdY8HO0BVXovp39a2472VCBGVf5dr/pV77HZWcLXr2y7lQ/MiclT2ouM&#10;zWkuUJd3O3zNuNvXpz6+v5V8ixyuv7WejzWm4q3iK4ZGjHJ3NP8Azr67vbiaVJLkyLHvOYXZcFvb&#10;mvjjxB4kXwl8b9N8YtY+ZDaak03lw8b1Z5QMccfeHaiLKSPfvjvHq8tv4d+N3h+0lN/4V1PEsdvG&#10;WeS1ldVdMAEnDBfwdjx1p3jHRdZ0H46eF/jv4H0eaeHXdPXS/FlqzLG6wbC9vcOGI5QllPcfKMdq&#10;r/Djxn4h+Nek3sGhySWUmn6o/wBqtzMf3ihVON2Bu2nbkY/i9qp+HIbrx14n1vwEdSmtdV0Nit3b&#10;TRsFRQ2A4PRlYEEH0YGq22M+U2PCXha08K/Frxn4l8L6vDNpuuSWV29jbkn7PekXIuGx0w4EbZz1&#10;LV3yHzI4xLubd2Dc143+yv4x0jxr4V1rVNVf+zby01xrK8je8X915YbaysDggl359cV6xohsprZZ&#10;BrlusrMy+TDfLKOpxzgdRg9Pz610Rlyx1D2NSW0W/kaEsixW3lBpGXry3SqsFxJJNtggZccN6GtC&#10;10mSBmbzd6sMMrYP0qZNNCfMFZdvH3a050Yuny7mbc3F5ApMbJtx36dOlR3QvruLNx8ykfdAztrW&#10;ks5BE/l24Zcfe/rVeS1gaVJ4pmVlj2svUGq5hcp5j8VdIa18IahOYPlEkXyqnrIorzH4TXmn+CPi&#10;pqWq61HHp9qdEFvHOWLb3EkZKHjg8P8A98nOK9w+MkSr8PtRuS5Kw+Q7eX7TRnFfLXwI8D6h8cPj&#10;tq2g/FWe4jhXTrrUjZ6bdugMguolKb+u0eaemMkdhkVDfvG8Yy5bHvOo/tM+ANOjYrrLMV5boM9e&#10;Ofp+o9a5jxl+1X4T8X2cnh/RtNuLjzJo5GNrGZXWRJFdenug/wD1Gu/8P/ss/BLQQr6b8P7G4b+F&#10;tS3XDD6+YTXcW/g23sbE2ml6Xa2qbciO3hVF9hwKmWwLlj0PGdH+OH7U3jy3WXwB8MNQW3kj2w3a&#10;2UcOBgYKtKQSO+RnpU03wW/av8XWlxq/xEvbe6tY7QD+x/7Ydpbk+au4EbNuPL3r1zj0IFesfs/3&#10;jWGkP4K1GRvtGiXUtmY+mVVhtJHuhU/Q16d9oht4Y5GhZmbhVVen49K5JLXQ15j8+9FFnb/GzS9K&#10;0Uqt1dXUyRrcsUWCKaUzxozN9wne8e31AXtxvfDz4cp4k+PdnovxD0QX3hv+2rzTtK84hRcZuppG&#10;BAbJIeSI54yFPvXQft++FbDSPiG3jiKF9smmWtx5MOPnkiMscvA5JCN5nHA8setbvwJ1Dw1eeOdP&#10;1XxMkMcNp4td9HMkgRZJJtNBjkbcepEiqBnlyOCa0XT0IPffC3wf+F/hFQnhn4e6TZFF+WSOwTd3&#10;HXGa3mElgqxvGscTY4XG3k8D86sxST3Em8oy/LjZ7Z/z+FT3KvLEI2KjDBtrZI+8P1x09DWO6uVz&#10;FGC7jnmlggdt0eA2UOOR2J4P4dKikUmYeY3zqpwvPGSM/wAquzWzKcQbW+ba2fpVSWGMzCWRfm+7&#10;U6dQ5hYmlILKP04onRZQqzPtXdu+tDPdeS3yIZNvyjtWRptz4pa68nVbG2Cq3+shm9s5AxyPyoKN&#10;Ge3spnYyKrMJN0hK/wAXB6+vQ+2KUXbY8sAFV/ut0p0UVrA8k0USq02GmbHLHAAP1wKgsdI03SzJ&#10;/Z9nHCslw08qxpt3SMcs/wBSec+tXYzHG6QL86t6fSopbtWG93dRkE7akKFmO9Rx0qjKyna8QYxs&#10;vynrmmBLdTCVPLjuGjZuFbaP618f/tylT8StUMv3nsbU/Kf9gD/61fW3lxzOS5bPpzXyb+27EifF&#10;B3ls1ljbSbXdG2cH5nXn/vn86OqNqPxn0t8IriS5+GXhu8uSmZNBs2Xy4z08hCMnPvXQXl1PakRf&#10;Z90ki/u1LYywGa5/4HuLv4MeDbkqQT4T01m+X/p1jroiySTMGlXcudgznjPWgxl8Q54PNiyzDGAV&#10;5xzVeZUWXLxbdvEXzcsSMf1q1LK2WXHyr/Diqb2zy/6RK/OMCPP3f8mgAcuV+Zt23ufrVaGWWJmV&#10;R8wzgYwAc9KtyoIP3DPnH8J7VTnLZYIvPQbu+KAI76K5uEjdJTG0bFvl+ZTnqD64rNt5JdNad5Ua&#10;SK4dnWNlJ2szElfdQCMf/WrQMnyMrPn5PlZvXP8An61RlSbYsrozNGhZtrdPw/D9aAGX11FEv2KX&#10;/WCHzRx1jx/9Y++RWRqsiquSOGJO7Hf/ADmpk1eB9Uk057CZWWFZFnMf7ts9V3eoI5/3hVXxFc+R&#10;YSXSW80yxqu5ITyFySSOcDA56jimmB4v8WrPSNO1+TxBrGz7PNCVuTJb7iFT+MEA/wAGMjqeTisv&#10;QUt9Mj8y2O2Nb5JfvEgxSfu2b2GViAHvXV/EfSbXV/Dn2jR7jdNFNu8xpN7MxXbtbdn02nvk9sVw&#10;enQ/vPs9oqKtxD5RtVkLPFK3CDrwPMCfgM1rIn4ZHaXKJGWBHzL6VnanJEm25Usp6GrFhd/2hare&#10;hN0cyhl9eaL+zLwyZwqjn9amcOam32NKc+Wso9yMa40cZUWzyMuP3a9TWekwW7cbGjzISqN25zWl&#10;BYMbdZSitye/NVdctpnS3voI8GNjG3HXI4/rUx96mmTNctRxNPTb1I38ot97la3NPnYlWYfe7Vxl&#10;ldXa7pDJ8ysRgDg/Xj6VvabfmU5uNysPvCiJL91nUWk+dqqo+9g1rW02VwjDj73vXM2M7qNpHzMf&#10;lrYhbylUj7vX71UO6Nu1nYBZGPQkgVfRg4XIPzfeNYsF3EkWWcN7A9eKzvEHxF0Hw7GoubstNJ/q&#10;bWFC7ufQKMk/h+OKfKwujsy8kdp5MaKv8ETt0Xjjiqd7rllpG1dS1SFZdv71hkbiBycc4Bri4tY+&#10;J/jNlTS9NTRrb/n4vyGcoR1EanqfdgR6Vr6d8KNFkWG88UXl1rMi8qt5L+7HP/PNQFOOxIJp2Juy&#10;nd/GiG4u5LDwvp93qcn/AE6xZUcDgt93t3NLFpfxs8WyLJLc2+jw7htEjmVwv04GffpXa6dZafp9&#10;tHZ6bpsUKqNqrGoGK09KTD+X5IVu4z1/woUh2ZyNl8Fbdn+0a7rE17N/CzcYOe3+etRn4PRaJI03&#10;hS/a0kkYu0f3o3b1x29eCOa7yKJpJVcswZWJ2+uRjn1/HvUnyluVLLzjFTzMOU880vxZ4g8K3a2/&#10;jHRlS3Cf8fkamSNOf7wAwPUsox613eleIdGv7QXFpIp3L95en1GOuannsre7h4Tb2b5c4/xHtXLa&#10;j4EutNnfUvDl89izH51iXMLn/aTsfdSD2zjir5ubclROwmtIrpcSIjbuR78Vy+p/B7Rbu6a5ttTv&#10;dPZ+GazlGzpj7jArnHfGaz/+Fia54Xj+z+J7LywuAt4pJt3Gcctj923swwegJNdTY+JtEvo1P9oJ&#10;GCAfnkAB9MHvnt61HoDSOW/4VJrVgXOi+KLhWaIqsk0a/LkYzhQOcdxisxPhF44lsGsJvGkVw7bt&#10;rSWxVgMg/eVw3bv3r1PzlUbWDfLj5ivXNR2xnubny0tYzB5fLFvm3emPSjnkVyxOH8G+GLbwZA2l&#10;XWiqrM2+6mF4zeax6ncwO4/Ug1oeIdA8A6zKz+I/C8P7pQFmkt1JCjvkfd7+hrrHsbd495h3Ecbc&#10;VVl0+HZmO3jVFXH3f1/z2olJlKJyB+DnhuNzd6LrWo2T/wALR3zuq4Jx8j7l7+lRN4Y+JeiFY9I8&#10;ZQ30cfzLb6lCVeTBzt3RkAD/AIDXbFGW3xkf7W36/wAqYhQOGZW3c5qfaD5bHFP4u+IWmApqvglm&#10;w3zTafcCZdv0IRvyBqbQ/iZ4c1OaNLq4lS66+XIpjkbHQ+WwVsDOOhrriIC2B97oOOv41S1Xw3o2&#10;sxNFqGnQzRt8uyaMNjj3pcxPIy7Z65YyLktu2thW549jUzX1nJCYoWkU/wB7P9a4278J6l4c3XPh&#10;fUJAgb95p925kiZe4BPzR9eMHaPSo5vFs1hpkuqtDJELVVF3asAzRZ/iGAeOc5GOM9MEVVkM7tHU&#10;KGEmMEEt681cnjtYore5S6hm+0Bjtj6xleob061xEN/eaypSC+MPGfL7YzWJ4n+HGq63pTaVZeK7&#10;qzO8SLNHCGkQ+ilvu56Z6gHr0xndGnKegnU9PlDDTr2O4EbbGaOQMFb0JFRrfK5ZJk+Zfu9q57Qb&#10;7S/DunR6Tca0H8oYeSRcMT6Hb3/X1yavJ4w8OXC+XErb1OOVK5+mRzSkJI10uR8x8/P96oZZjG4h&#10;aZWDds9KqQara3VuLi3PEmNvPX9KfHG8r/KGYf7ucUuZjHyXPnHZt2nP3cnge9IsUzHy14wP71TW&#10;+nRq32iRBz13YyatMqYw0fbqO1OQIqfZk2CaN2yOD836UsEabd0Y2+2eakjhiDAsnyt81NeBYw0i&#10;tJxzjdRdkyLRuImj2NI23b901XAVE81GLd9tQxmEHbKMYPXNRyagVOyJgSpp3QSJnmiU7xE27qKD&#10;fZ25G3uDntRHcJJH5rN9abJOigNGi+vTrTJHSxRuPN+ZdvH9Kb5TxkiFmfK/dZTikm1hYoQ0qhdq&#10;ljyPT3rI1DxjpcbqH1GCP5cYMg54/WhlaGk1zMu4zjAB5pP7Sh/vCuem8c6JJF5kmorIP72D/PHr&#10;Th4s8PkZOqw/99f/AFqnlYcx5/L4ou8Ry3scgVFPyQrkscE446cCn+HPFWu6nGt82kx2tuxbbHNu&#10;aZxjoQVVU5x13VotpGn2t0r/AOjxqqAtmQE5/H1/PFFtJZqWZrxWw2I+OB0/qK7FrHQxJNKutZWz&#10;+3arbRRNIwwpkzt54B9/xx9a8n/aKuXbXftEPlyRyQBZNrdOF6fkPXg/jXs15qfhuK1S91K8RPsy&#10;F5JHZeB/PsR/ia8X8ceJPDnxO8Sx67oMV0lv9omtf3iKrbYnILA9MEgYPXnP0ai1qTJnWfBTR/EW&#10;s/C3SY/7ee301UmEkdjF5c74nkDAytkqOg+Tacd67a28P6LA62OlabFIx/5Yq25Tjuxz973OT+HF&#10;U/gfpNjYfDjT7SZomVFkKrIFPV2PAHAxnt6V2lnrVjHNIU2tFGuBLGwbc3dcDJGPz/KpZSdh1nYT&#10;lGewh8tiMs3l5VSCOe3GK2rW3vmjWNFCq3AU1TvobTV7P+yIp7iHztu5rf8AduuCD94dOg6HPbNX&#10;dRxpbeW7yTMq5jgQD5Vz99yTwveoUR3Zeg0WOGZZmQuS2dqSdcdvaqV3qsOmTQQ6pePHMz58u2s5&#10;ZM9Rj5FYKMn+I496s6LqtlrdhHdaLexzQSD5JreQOpP1BNVfFdhpaaXFqmq6zcQwo2JHjnYA/wDf&#10;OM+v41I4ly0ktrSOabzbiaSZvN8qRhlOAuPYcfnnmpLXT7rUL/7bqVwY7fawWxjjTYc9SzY3Hr0z&#10;jjpWZYQ6NYCI6LpM9zHM7NJNJdM4iwuQT5hzyegXue1asXiC0ixCkexfM+Zjxg9O/wDnmgfKh1xo&#10;mm6bayXcU5hjjV5ZApbJUDPABxwAe3/1/izxxrFzqvjHVL+e583zr6Qg9tu7j9B+J5r6o+KvizTd&#10;P8KahfM6GaO1kFuvmA9SCc88ggf/AK+/x3dTBHZh+ddmHj7rOKvLU+pPgZ8UrLxR8LNOGsT2sj6Q&#10;PIme4A/dmNRsc577NvIqHxh8bPt050vwvbW8ceza91JFlmbdkbR0A6dRXyZpfi680zVGtLWdlEvD&#10;7TivQfBurXuoOvz7i3971z1rohRp82xjKtLl0PSvCmstLe+KtauLpmuE0+KKOVss3mKskpPsf3qH&#10;nmui8E+JNP8AEGhxapNIv2jJSZWwTvXjr3yPmx6NXD+EtXe18MarBF5bPd6hcMxVdzIVAi5I6ZWJ&#10;T24PvVf4YX8dx4eVgBujZoZAowMBmUc/z+o9qzqRUr2NKc7Wuesvr2m2VuGnudrM3CnjH/1/brTD&#10;4miWJhZzN9zAZl+X8642yivNdlTTrRJbp/8AnnHGXIHTJwCB9eBWTY+M4Lm0a/07Wmmt2XessMZZ&#10;XHtnqcHjHXNc3LY6+ZHYXGrXdq5Y3Eu15MhpMcHH8s8/WuD+Nmqtd6ZYzPOZtsjqo2DK5AOe2fu/&#10;yrRGtz6jAqrcySBFxtkY5PH5frXJfE5dQu7BYEiZWikGxZDhSO/X0H+eKyl8JdPc5PTEuZbqPDNu&#10;WQyrubdkgkj8KoaYV0zxTqmt3yxrb3il7dUkBLbVLswPcDoAOep4xVDxDr9jo9udJuLT7bPLFvkj&#10;89Vjji5HLYOckYCgY4b0NZWiW2i+P9I1e/027k22OnyzRRw3RV4rqNk2fd6gZznjPy9a44tnfKn7&#10;lz2HwBr9lcahbrCqyRszbm3ccg5/WvTrTWY4YlXC8ttw3P418t/DDxjeWWrWtw4XzPMDSLIcLu5B&#10;+nrXrlh4yvUuWuLowndyiq2dox1HpzXZH4Tgl8R6jf6yyRhYJ9sjfdkCgj/69cp8XBb6/wCAta0+&#10;NvMabTZB8+SQ2044+tUdJ16/1OZUhdplX1Xj8K6K60Erp7320b/JO5W6FvT6VpEzkfNPg69ln0m1&#10;mE+PJusc9gQf8K+pvA2ordeHbcQy/wAIB9c4r5T8OWwsZtV8PyzL/oN5IrN/fMbkfkccV9KfBe4S&#10;68OWskozhMb93T8P880VAieiWWlxXLqTJwv8OetaVpaCH/UfeBxuY53HHP8AkVQhYRiN4Hb73P8A&#10;u1p6VHI4WSRWIV+AwGM9a55GxJJNHBMz3c5VB+Q46VJE1rdxrJ5zLG7bf9YVJHPPI61cXTLa8/eT&#10;xbtv3ueh/wAaBpxtiY18vyj83DfMT69KkCO10+yhyFiXG7JPeppruCSKS0gdGaM/vV7p8ob8OCKq&#10;me5gkkUunlqQ0e1OTnO79MVXY6sLmSQD5ZMiNXYDe2PlBbaSOnpxnjJOahlRGazBuga6cN+7XcI1&#10;j3tyMceh7cY4Jr5E1jwydS+NGl+FZJB+81r7NIdpTA85weAe2OmSR0r7Qls0lEiQRNvY/vHVjkZ6&#10;ke/A568Cvk/XdPmP7VGm26ALs8bNlvuqB9tcZ/UdP/r04lHuvwh+Go+FVjDFb3Jul+3XMs7hdvme&#10;dK8jDv8AdVgBk/wjpwK5/wCOVpD8Kvjx4Z+NEBjj03VGGj+JCOjB1IilY4/u5B9owBzXr0GnWMNh&#10;5dtG6rtx853NG2MZJPfj8TzXLfEWHxHNoy6ZFpMN9b2sgE4ms1lZ3UsVZSR2G36np0NVGXczlqeV&#10;+JvBr/Dz9qG11jQvCM03h/xtpZtdUgs7R3htr2AjZMwUEIChQZOAfm5rlfGnhj4leFfjJqtxaJNd&#10;eGdQ0xZ9KaMR/wCg3oGHhxwzKdu4dgJCOMV6T/wsDxJ4r0bUPEHhq6k1STR7MznTYbwBpztkKxcZ&#10;2MTGwAbngA9yObu7nXfiT8KL74r+G4fss1ruZrPcly4iiKFx8hx5hiJZQMjIUc8itFKXY0pVatH4&#10;JNHl+jfFr9qDRNbukkg06XS92/SWWeeKQZPIlCvhhjPSuxtP2u/ino9t9q8TeHUZY8LvjvsKcD/a&#10;j559T14rm/jJaQ+N/wBlSD4qfBn4vpa6jfzSPpksl5HDJqWyZ45bRFYD94AQQqjOQo7gnz/9py/+&#10;D/iPwL4D8ReEb+RfHH2O38QWmlpavIssKs4nSWQjAIa3dlBOfkOcZzRyuVrlTxNaes3c9k1D/gpj&#10;8MvCdzBYeM/t1vJcKP3KWImKqR95gj7sfQDnI7VraH/wUb/Zq1lnWHxparyCv2iKeFjnt80WP1r5&#10;x/as8K+CfiV5Wp+AfDsNqun3mnxW99ghrmO8sXu2Qj0XCYB+6VkHesPwB+xD4w8QwR3lzp+BINy/&#10;KeRx7f5/PGihT5dWyfax+1BM+vvGP7Rvwk+JfgDUNB8I+MNPurq7hQxQ2+oQyM211dvlV93Cqc8V&#10;57+zXqum6N+0ldSXEwjibwhdGWSRiP3pvoAR+Pl598VyHhH9j/UvhvfR+MZrJlXT0keR3G3h45I/&#10;pzv6fSsa2+H2rfFv4wTeFtAvpbe6h0ma8a6hkdJQi3jR8MvYlxx7VmviduxtzYeUUlFxXWzPuDTv&#10;EVjeOy2V5BcbRvxbuGbHuBWlNriw6bNcWUbTSQxn9znq3p/Svl3RP2Tf2jbFFOl/FXUY9jADzr53&#10;QqDnb8xYN78DNdRp37PP7Vtu8c0nxSt2PJYNapuPXjcqg5HT/wCvR7SXkJ08E9pP5o9U0LUbfQPj&#10;JNJPIY49eskmVWX708QVGHt8hi49jXqryXE0DymPzFHzBV/lXiHgX4B/GaXV9O1Xxz43srr+zp2M&#10;YtbWRDggAg5Y+nbAr3e0tpdNSO1Cbugc5qGYSUVL3T58/bY8Iz3eiaZPpOjQ/bZ4biC3aZssZC8K&#10;suSeWNs9weT/AMs+uM1836pq+t6lpfgb4e3mjKumahci1n8uVozZrZ3zQCQ8ZGUa3JYkf6vrivs7&#10;9qnSNL1HwNY32s6a8sdrqoTbFD5hR54pII3HoBLJGCRztZq+T7d7VNX1nwHEQs2seD7wWin5jaEp&#10;bT58w5ILR2yvuwcsWOeTW9OWiuRLY+2PhJrd5rvw+8P63qTbrq80a2e6Zhg+d5Sh8/8AAs109xGC&#10;dyr2+bj2r55/YN+Juqa/4b1j4U+NrZ7XW/DWqTKsLzeYskRYeZ5b8blSdnABAIR4Qeua+ho4/Ng2&#10;CXtyfasZR5XYZWQzoJHni+VUBHzcntjAH0596kuLKOU7l4K8g++Mfy4p/wBkPl/3W7sjY4zTwoJD&#10;qe33TUgZc0M0EnzuTlhkDHHFOhClsyR/Nx165rRlskuhuB69MduKY1kIV2NtU9N3ekkO7KF7BCxU&#10;MCuDniopdsK7wDjpzVu6hmcL5jBsLyB/OqFzZvc4ZZmXaxO3b97PrVcrEQvJ858p8ZGfxqMRMsau&#10;SqxL8qxj06CnMDC/z1JGIxEyFj6nPr2NHKwM+7F1v2wJtHb354r5b/bftjD8QE8xfnk8P27E+/mz&#10;gD9M19WyTRtcrArtuZSy9cAAjPP418t/tyWpf4gW5V2y/huJ92Dwyz3H9KiR0Yf+J8j3P9n64lm+&#10;AXguRfv/APCI6b94cbvssYxXYToFjWWNepwflxhfX88j8a4X9mG4839n/wAGyux3f8I1Zh2Y85WI&#10;L/Su6Mk7bmliXaPuqrZ46f1BrRI55fEQvKo3Bj8/riqtxM8tniOZd+3IbHTip52UMw7e3cVWlV40&#10;PAX+Dp6g/wCB/wA4okFyO4LNPJKwx5nKq33utVSMx4v94VmIby5CDyCDyD15znrmrF1NJPLiNV27&#10;scj2qM8Blf6g+tH2QMW30JNGghNq94YV2t5ct08r72J3Ll88DAz830q1JbNdRurSFhJ/ebOParly&#10;TgeWv3jj6VnXjOkLSQZXC429O3H41IDNtkx2GFSWbPQY/wD11l3VxLGZpY4VkXy84Ujhi3Iwf4ce&#10;verUxleynkijXzBIu0N90jcOODnpn04FUgs5t1MoHmNk5X+X+e9AHKara6hqNpqVrdaVDbwmLzVk&#10;87dIzIwG3AXABUnv2ryp7BLEk6LZiNYZAywhlVVbduyCBnI+9j/a/L224azXUPIF3u8wSW8gyQUy&#10;Nhbp2Lf5xXkuuaZeW928TP5fksyTLjJZgcAc+/fP862WqJkRxXl19vuLKywI/tGYVPAVJFEi/krA&#10;Cr1obsxbJ9x7Vl6Ddzm5tHnj+Z42t3TaBtMZDZ/75lX8F71rCPUhKRtbaW+Vem0e9XDVOJM/dkpI&#10;SC8tktJLQ7lkkbAXHbtzT1t5JdOaEyoZJIyy+ox0qOa7ks7lTIjxg/3T8q/h0qF76SG5Z47R1j3c&#10;SHAB/wDrVjR+JwZtW96KmUNPmdV2zquWOW56kAA/qK2bG4WMbc/Lnlfasm/j2X/nZwsx8yP0K9/1&#10;qxFLlmKNnCZ47e1Eo8sjFa7nR29+qIpaX3BHbjH8qtjXNqSzLMqxxr+8Z+i4965O41VrO2Z1VunB&#10;IqPwk3/CZ6FpDzXP+iyQvdX0K8iSbOBGfZBjI78Zpx8xM6S31fX/ABqhg8OS/ZbORfm1CaP539fL&#10;U8H/AHjx6ZrpfDvg/wAPeHC10lr591JjzLib5pHx6se36Cq2nyLCywRhVCL8vb8KvxXMdypPPPUK&#10;dp/Mc/jVcw9zo4QAcqv3f1q7HPKw8mMEf7QrBsLqC0ttzuESNMM0knCj1JPb3rVtrmPYrJIGVhnc&#10;pz/KpLSNC2eKGPy5ZF+b7p71ajkkjYAJxtzuz0qjBPCj4ddwbo2KuRSrJ/o/mhVbkbu1GwyxC7Fy&#10;Gckt/H2q03mKFJKtxms9XQKyt/C3T1qRnVtuJMbTk9ahgaUDeeh+fa2cfeqaS0DRnLqec/L/ACrM&#10;WRmXycbmHKsDip0na3XN3dKq4yZA3yj2NF2BLdaNaXMHktbRkMMHuPpzXHah8Mxp0/2vwnd/YXVS&#10;GtWj8y2de6lD9z/gJHr612ltdnz2wCRjJXaasJdW5j/eSfMW+Y45xT5hcqPO7DxRqfhd/I8TaDNY&#10;wx7v9ItWMtsc9zgZQDPO4AD1rqtN8WaVfQw6hp94s0MvAmt5A6nj26DGR9eK1ryytJUy0XY4Yds1&#10;y+sfC3w5fubzToprG6Zt32ixkMbMeOWAO1+33gRxR6i5Topbtb0bt/OONrf4VCWMfyF2G/qN2a4+&#10;bQPiNomE0zXbe+VV2rHfQBZGPPO+MYxz02VV0/4i+NVt/wCz/EvwpvvNh+9PY30cinIJBCFlY+2F&#10;P4UNXKO2u5Xihkl06RXmC4CydD9faq9hq2sSI39t6NJAwb70MiyKAPX7pB9gDXF6b8efAn2kW+u6&#10;jNp0iuY9moWjwsHBxgrIF4P4njpW3cfE3wVLFGLbxFHN5jYwikYwB3Ixzn1z7VPLIq/c6G71Gzto&#10;fOup9qbvvbTxRBe2THzorpJBndwwOOOtYLeNdClQRi93Kx+VcEg/Xjj0+tB1LStRfzvOhCBQF52u&#10;Dk85z39qXKHNE3JprcuxkP8AD69a4/xi1nYafdXZj/eXFo1rGv8Az13nCj8+Bx3qS81zU7W0uLj+&#10;z7i5WKTFrHGFZpDjGOvPPT9cVlaDpN1q+pJ4j8XzqsxXNrYsw2wcYPT7zYwM+gwMVcY8om0zo/Du&#10;gfZ9IiW4x5vlqGy56elXo7IWpwkKr0z5ZHPsPpUUd9aDI8wY5HynpT1uGikGy7j8ssQy+X19s569&#10;ayNYhb6PpsLB0tUVnbdJmMZb3+tWJYbOT948YI65ponJQOzDduxu7HmkZ3YmTnyw2du3+tR7wcwx&#10;EjiZkgh7/gv+FXrGBkjbN3lm7tj+lNtHhMLTXFufq38VOn1DS43WJrmJCeACwBJxnj1oXMTct7vK&#10;XbwVH8VI1/aqPLZsbuO9ZF3rdjaKY2u41CjK5mB7ck/Suc8SfE/QtBhlmvpeVXKnzlRSc+pP9Kvl&#10;Yro7aZ0jVpU3fez94+1QzXcm3KSbW2/xGvMf+F73WrI0Xh3SFvMceZarLdAcd/LjwPxOPetC21/4&#10;tanZIdM8IwxzbcSTXUoiVx6gAuwPB4IHWr5Sbs7OWcu20tyB835fp1qlfeINF0qQSahfwquO7fNn&#10;0wOa5WXwb8Wdeuf+Jn4ysrG3Yc2tpatK3qfnLAZ46FTVqx+BPh67h83X9ZvtTZeW8yby1z/ux7Qf&#10;xzQuVBdjdW+NfgrTJGiju2kuBkLBkKXOOMDOcH6fhVcfETx9q2x9B+H13JE3AkkPl7W+km3IHtn2&#10;zXX6H4O8K+HY/J0jw5b27YG0RQBQeOpPrV+3vbKaf7KhPmoAdjLjA9fcelHNFdB8p53P4M+MPi8L&#10;/bXiO3sYenlR7pWHsfugfjkVYg+Benx7W1jxLqVw392OYQjoP7gHr3r0B5DD8wT73AGDg+1QXERv&#10;HzF5inoc9M1PMPlRyVv8LfAwQCXS5psf8s7i4aQD8GJqY/DP4ak5HhmP/vya6qCzESt9og+bux70&#10;7Nn2tx/30KOaXcOVHictv4/8RN/avhiXTJLJpMr9qZ2QQ4yMbB8zE46kL/OrEn9u2UH/ABO9CyvP&#10;GmXAkdsf7LKufwJPpmvPZfDX7QWtfbLDT/iRdaHp+nqUjm03Q8tOwIOcbiwwuOh65JxVXQfBHxkh&#10;lh+zfFzxJcN9oLXJm02S2+09R8xdySvQEgDPPIzXUpNdTPlRa+NnjiHS/DrGxJ8tmWNobyJkZ5H/&#10;AIDG2G4QOTxwdmeprl/Dmr2N74Tt9SimWC1urq4eTap+UlsnIAyMnccYzjPFdVc/APxp8TBNqep6&#10;ldSFiBaw3TJEitgAtykmFwn3mGW7gYGbHxF+DNh4B0610DQrctG7SySobhm/euOcbueSqjAOMFs4&#10;yM6SlHlMJQlc8oTwP488W/Eq8/sXw/dT6XGkLzXUdwY8gxR5QbSOhA4U5/Dmu78EeFPih498WR+G&#10;vBniDVtIg0eAW889rYtNHB84+USb1VCPvZ3E89McV69+z/b6Hofguyk1GSAXDSSKn2hj82JDjA/h&#10;4xnGOlet2l/DYWzXt/fJIrxh4RCF2kjr3wM8Yxk8HvSlVcdg5St4b8NeJ7DTrey1/wARrdwxWBju&#10;b6VUEk5IB3vhQEwN2ME5BOcmtbRfDmh6FYHTLV2khcfNJcSeY7/LgZLdflwMY6de+ed+IXxJvbLw&#10;5cT6Wtut4bdWh84MqoS2AvQksB2x78DJHyL4r+Nvjy41+bwF4bv768vtQ8y41e7it1aSDzAoLE4C&#10;+vGQOBjocRH3lc0PuuDSrOxtDFp9pFEsIKx29sqooPpjgA59cVSmtzptpLFfSK26ZvKG4fKMnbhQ&#10;MKOFOMk5PWvG/Anx5uodIt9IsPh/4iuLq3hRrprjDeuP3zMF69lLd/l5FRwftI61rGsSWdv8PJiw&#10;kaOGSa8ARNud7EBcEZXsS3bFZmiPRZNauxLNY2q7oVmJ2oyhePlYADqcnJGOvU9qqanrFzY26qmj&#10;NcNcXHlqqyZ28ZLv/dUYJ/QZJALLTVp72AT3FktvIyhm2sCQT1P9eecdh0rmtZ+LPw/tvEP/AAjC&#10;eObD+0pt223juA2NoyVLD5VOOduQcdKqMQKP7QOoPpvgraY0Ml1MsLbSM9dx57j73X+tfO2rSiOB&#10;3HYf3q9a+PetTzxaRpInZlaE3R6fxHYPqMLn3zivHPE0myNsN975Tx0rsjeMTy6krzMHRg15qjOu&#10;W3N970r234b6SLG0bUbhdwhiLyfQV5Z4B0mK4vd8jLukf93tPXHJIr2rU7dvDnws1rWgvMOnyMvP&#10;U7cDnt1rqpmMiPwJo+uXmm21tazzM8ztObWFRtG5RlWJzn5vmycdvQ57j4OfAbWdGtLz/hNLuNVu&#10;L55IbS1csRGegZ8Dr1IT8/XZ+Gmjx+H/AAZZz6got1WzWSa4mIIU4H3u7Hp78V53+0B+2hp/gPRr&#10;7w/8NraPUNWhh2rNIxVfMwepXkcg/KMMe5XinGN7hdysd78ePHFh8OvAy+C/BUkdrcaxdLZzTW4G&#10;bSMxsWkPUtJgbQDkqXycAV5C2saXosC2djZtHbxwqiR7iFXHC47YwOtZfx10LS/BXjqPXtW126a6&#10;vrMm3upMsyDfl4gGJXAwDnGOc561xtt8TvCsCrDJ4qsWPyhm+0CQkdxhc/l1rkrJN6HZh0+XU7p/&#10;F1zqO20tSsf7z52RjlfxH/16yfH2nvovhe68TQaneTTxtGWjvNTllXBYAhVdiF6j7oHAHpWSvxt+&#10;Hlov7m686Rmz/o9qRj3ycAemelVr/wCKmmePdOufD9ro8z2txCyTYm27Ubox2g4PcciuWWiO6lFu&#10;SPOvH+vzQ6K2pXVuIZbjKMu7dkDd347dqx/2YfG8Wk+KfFOlXUMlzHJ4TvpfJjkx5bRmEq5x2z1+&#10;lSfF1Pt+tWPhuwuEkWWTYNrYCkdSSfbPP861/hz4c0nQLDWb6yv4ZZJtMWwZrOLYp81wXHT0T6/k&#10;cY06fuu+501qmqijmvCfi/xx4g1VL2DQpnkkkMobCxxrkdBvIz+p9q+nPBOhRarYwTajdKyxqNsM&#10;cgOeO5GO/wCleV/DXwdpOoaru1DUYY0jOVtzKFPA7gn/AOvXvXgqw0W2Ty7B4/u4xH/P2NacxyP3&#10;jpvCWiyo629vaqkLcLIOM8dPrXWxaXvjXzs7WU43VkaHZlBmBdg7/N7dcV0UEckSqoeRv4Txng1P&#10;OHKfJ/irSzp/xx1rSZF4uZFkUFT96SFGYfg7N+Vet/s73Udxo3lLMo8qXG1W6f56/WvNv2ibNvD3&#10;xvtL2eTb9otdpYY5fzZG9OoR4hj2rsv2e7sR32oWcO0L5+5Tt7EZB/L9K2lrHQzj8R79pkNrLNum&#10;T+HC/L8xOfXP9K2YLJ7gbnVUChjtDEj2PQdR+Xv3yPD9rBbpvZ8/Lgk85ataK0ldwbe8uIe/y7VD&#10;cg45B6dvqa5pbmxYubK5tYmct8pXCsp+YL/eHvRGs0hUi5VoMMrdRz2x+fenW9xDJqMmn7brctsr&#10;STNCyRDORsVm4JAAzjIG4c5yA/UItMija7urr5rPLbSz8e/ljBfp2BpAK9rDMdpP7xgCy45C5weO&#10;3X86uRWxwGUklR8q984P4/5FVbWHTLyJ72W9WSO4+VttwdrZUDHXH3fTrknuc3LKDVIwYrexEdv5&#10;Y8mTzgARnuO3OAMdcds0uVFRAxXFrK2IMqV+Unv718i69f8AkftjafYGVHWTxxtYBuub4gc9Rx/W&#10;vspoY5U+1XyxyBeNoyPc/hxXxp4sjKftq2bRW6qg8eW+0K3A3akO/tmqpx6FH2HFCiw+ezLuVcTL&#10;13L3Bx3H54/Kq9/LcvpN7LoEcNxcSWDRWcku54w+4mOQ4wdoYnOMHGTkAVqfZJLiH7PZ3Dx8lpJF&#10;I/eY2nbgg5yNwPQ46c80FPs0P2df9b5bCNW+ZUODge/X+nHbIn1PlvUvh38dfA/in4jTfAPSJo9Q&#10;1trW40zUmsEit/twvdjOqTblObdpJGwCMueFOAM/SP2Of2jE+Glx4K8L+If+ERm1bxVFqesXGmag&#10;0L3EfkTJLjyxhVkZ4z5Y4wvIGMV9eaRaPejzm2/7oXpn2Hr/AD5rVEDRptMg+UfLGG654zmtYylG&#10;P3EnyZpf/BN/StX8L6Lpni3xCPtGgrqEmmw2NqPLs5rpYgJIy38SGIMG2rliTgV00P7AXwieK1tL&#10;y51RprW1jtRI08YkNuCT5eRHlEJZiduMljnOTX0UiO0LQReWsnPzBcj6/Wmx6Sn2ZoIX+YSEMxPz&#10;FV7c9v8AGlzT7geZaH+yF8F4fsssPgu3zY5NtDezPMo+XBcBmZckYzkduDXYjwBZ2oEaWiK24tiN&#10;QFIyTxXQfZ7y1EjWzsjMv7mQRhtr9AwU/e9u3tVebTrU3S6hNczNJbkNBdTXBVVzkckkIQFB4OeB&#10;60aged/Hvw9ptv8ACLXbgW3zR6edm7PygyLzj14P5e9fMP7Etjb3H7Y91a3TKsf/AAgl3hfVvt8T&#10;Yx9D69x6V9TftFfELwNffCDXtJi8Q2c1/cWflW62sgkLPuVsHHQ4+v5c18g/BPx1pvwg/aZPjLVr&#10;Wa4tm8N3VtGkLDlmlhZSSegyPx7Z7VDr6M0+yfeSaZawfJbjryFx149P881BDbRqWSKHd5j7pG46&#10;YH5n6+hr5o8Wft5eKryAW/gjwPaWzMufOvro7kzwSAvykgn6Z9ua858YftlfF7ULTy7rx3Dpo3MZ&#10;Ps8axbuAMbupH1J5pKLFyo+3F1BNHE011DDbxDnzZZh6A9+FwTjrXG+Kf2l/gp4Mv20/xB8QdNju&#10;Fz+7hcyEN/dOwHB9jgnnjivi1k+NXxmkW40fwz4m8QbmUx3kNrK0I69ZSNgxk/xADNdZoH7Fv7Qf&#10;ikM1x4H0rRVLDadX1WMEccfLCJT1weQM559arlQvdPZfiB+2T8P/ABPpLeGPB9nNeT3kkcdnNcAQ&#10;oJhICpAbLHDKOoHXPTmvAF8THVbzSPHmneF5lYTvpkd1lSkaTxslqBgdNkvlHHKFmB4TJ9C0D/gm&#10;t4+luo9W8Q/GTTbWRPmiW00ma48txyGVjJHggjI4x7VizadfeGPGi2F7e2NxHLJcw3nl7vLtWtCJ&#10;RJGpYEtGyk4+XaqodxJarjyxRMtTifgV4w1/4dfE/QdchvWsETSby+v7WZRm8uYsC7t2duEaSKEP&#10;15eJepwR+hOk3On39jDqOlyiSCaESW8i9HVhkH8iDX5seNpFutY0+HTLOOSz1aP+17+1aHbMhill&#10;RpowDja2XYpj5TJjrwfqz9mP9pfQdS+Gug+GvE0kcVxY6ZDYxajHJmK5aICPcxONrHGTkYJ7jpU1&#10;B2Z9BRRAx/vbpm/IUGCGMNhe3HPSsceIJYUj8+H5SoOF5zk9M+v0zVp9Zht0YXDjdu4Vef8APNZh&#10;Zl77ZFbHZnnGelVZHMzq7N90dM02S7WWQbg25l4X0pyvkbQq8cmrSMiKRZnvd/mMISnC8fMc5z0z&#10;+uPbph8sDDK469RxkVI8q7d2/wC76npTFlcQDzWG/bg/4dKZXvFC5tAzbh19cVn3tzb2CJ9mE9xc&#10;yTKn2dbd9qKTy7SEbQAMnAyScDGTxtFWlXfcKqv1AjYnIzgfifSqFyCyuSnyBsKvr6fr/ntSsGrK&#10;giaNB94kMc/N06/418y/txT+V4w0+4+XnQdn/kWb/GvpwEKcSAfM5HvXzX+3rbiPXdLkCDB0JiG2&#10;9cSOf6jPpWUjqw38Q9S/ZRxN+z74RkYfc0aJOPbI/pXoTSBQylgdqkn3Nea/siyE/s5eGSJN220l&#10;RvbbPIMfWvRXk2od6Dd0rX7TRzzXvEEcTlz553fMxHBGFJ6flUV3arJCyENtLYwrY7Y6j/I49Ksl&#10;ncbZBJ83P65qNnkUMGXkc7fwouhW0Kk4VSVWP5V/n61XE1tcwuIJ1k8lgkiqeUPUg+4HOOtTurru&#10;D/X9abPKGfGVw2eD0Y56/r644FL1FEqzBpA247QPvN7en+f6GqN3NaRbo5plysLSbEOWCDqSBk/j&#10;68dSAbI+1HcRHuI/5Zscf5/z6Cqs1kMxb0ZdkQULuyDjpyevf86oop/u5sNAnlxSIRJ8u1pGPc59&#10;gB+FRS7XDRoRlThm/p9auC381SyD0+YcZ4/Sq4LMknkMu0HDHHRufm9+351P2gOf1ZcIyeXGmGGN&#10;rZB9D09P1OK878W6hHFfNM6k+Y2fnjIzg/N+ueehyCMg5r1DVUmMZgkKZYkAYA7f5/HmvJ/G9kuu&#10;R6hpskdxa+Q/lJI2cSKyg8HPIO5gecjb2Oa0iTLcy7WewgeR7e13yJcQ3uM8hUbynHPbEqk+mzuc&#10;Y627hSb90sP3WGGX0PpXLeBbSzstdjsNSu22tugZ2mUExyqVL9sbSTjOPufnJcfECDRbNbS9Nx9o&#10;tmEchWMFSQcev4VW0roPiibWo2zabCHuUSWPO3jkis+7Uzwf6DZMTydv8X9cj8qyr/4t6JCJLeYu&#10;23nPllh9c5x6VS034saDc2jXVtplxIyyeW+2HDAn1wc4HfisZe7WujaNpYezNbxBpjvpcd3cIWnt&#10;WD7n+YquOc/jWbp98AN0aMoYbj647VTXx3psiyqtrdS+epG1g4zx7gVLBdyxpGRatuI6JzwfWt6l&#10;jmiaT2k17bsChwrD5W4/WuVtNS8TfCrVprvTdOkvtDuJPMnt1LM9qxzuIUcsuTk7clSehX7vXaaz&#10;yzebO38HzLu4P4VonTrO5CiOMgY6hsY49qyjoNk3gf4heGvFSrcWF/GylcqTMCCPY9+fofaurtLt&#10;kkWNXX5mrzPV/hJpeq3P9r6esmn3rf8AL7YvsZuMZYcq34gn0IpHHxh8Jovkx2+sQpJ8phXypipO&#10;OVZtp4/iDAmq90UbnsEV3FEdrQsw6naNwOfpVuykht4iVeQK3OGfKjtge1eXWfxgj0opB4rsJrHd&#10;GjmW6jKxqCM4L5K5A6jOQeCBXYaR8QPDl9FHI9/tDcxh4m2nPI5xgj3BPFHKPmO4t5pRGFK7tvH0&#10;qdnl8rAJ56YP3a53T/FGi3Mf7rWYS3Qp5wB/I1ft9dsZLgW0d4rNgnavOQO+Rx/n2NTLUu6Ny0nk&#10;l5Yjkd6tCQGJRsrNhvUWMuF+Xu23ipH1W2X920iMzLwN3T/P9KjlkF0a0MgVhtK5PIqZ7mJ0zdAF&#10;ehXt1rBTxLpdpMsFxqdvuZtqxtMoZjjgD3qR/GmgW0rW1zqUe5F/eIcsw/ADP6ZzT5ZBdHRC5kLE&#10;QR44qOOFPM+eXjb/ABcDOK5278V+HUn/AHeuRruGdu45B9MdfwqvdeNdAihkzqCSyxr80Klsk9PT&#10;ijlkF0dn/atqxZWkRmT7yqwJH4UzeZpvMG4L3XjFcS3xU8J2BWKG6ckrhVEZ2t/T8qj/AOF1+G4u&#10;I5d4bJIWRCVxjkjOR1zyBxRyyC6O8YQoVcnj37Cqr6dYXc/nP8zKhzjODnGf5f4E1wN3+0R4JgTb&#10;datbq2352kuo4x1x0zVOL9oTwpdpINIga+yCI1tY3uMMR9/9yG6Hnnj1zRySYXR3V1pVldK0GoQ2&#10;9zEfl2SKJF5z1Bzj/Hmub174XeCpNzx+FLWNmbLNb7o/y2kenbNZY+IXiueNv7L+G2szZypWSPys&#10;n1/eMmRVH+3Pj1q9wtvpvheDSVOS0l7cqWXp/DGGJ/76HWnyjJLj4N6HbwSXEVqbMdfOmvpNvoCx&#10;O4n8B0rjrrTvA8V+2geGbu61zVpFHym5CQQepJGAo/3iT6AV17/CXW9bZZPHvia/1CORv+POzjaO&#10;AHk4faTIe+ecH0rp/Beipo1g1lB4UijiyRDFZIRuTHVgyqASc8ZIxgk8kB81tgPO/CvwS8Xyaldz&#10;6t45mj3yZt7WNi8aZBzsw27aOgZiSccgcA9CPhj4vtYfI/4TSVo1VQvmSSlSvGPlLkDr1HX3r0jT&#10;bSeyRkuEVVZmKRsSzID23e2ORzjoDTf7PjaZpWjDSDgMfvKpqHUkUonlGoeCPiJaN5+jeII5W6bJ&#10;JnVW/Q1jQ/D745wzSXP9naKjSwtunTVJtzE84+WJRjvnNe7JaxFfkXaNvy/LUbJ5z/dPAyff8an2&#10;kg5TyWz034+RbUMVg3ln5XXU5Ru57/JWsvh3453kax3eq6bZ4Cq0kbSTH6gbVz+JFenR6U0BDIvA&#10;GW96c6wJu82Lk8hlFLn8g5Tzy28AeOru5aDWPiNHCkwP7yOyfYh9/mbH1OB79M6dp+yxNDbzeI9S&#10;+Iw1K1UmSWbTLqKKNkG7OXHUA4z8y46HHOOmvZLfzFXDMW/i29ajhtmUNF5KskzZkVv4zxgkdD07&#10;0c8g5Tl3+EfgnUIEOoW9xeLtxE5vJvu54H+sJPv6/li9pfwp+GljOstl4P01ZUP+s+yqzg9fvEZz&#10;+NdEbWIuy+TtBGXbrn396dYQxwr80nmY/iEW3H15OT70rsfKhkek2VrGqWtr8ij92FUYHPSprWKN&#10;j5XmLu9v8aeUZMJE+0FvmHWmwR7XZxHt2+1K4vdG3IjJ2lF+UZJ4znH0qN762hKxFA24blwpwV/3&#10;umfbrVwtFMuHQcLhu1Mb5BtaDb82afKx8qIjLb3CM0Z6fdGOvHSqzW9tJL5piVG2hRJyCAM8D86v&#10;w2sfmLOf4udqjpTjBAk2/wDiz0xTaDUosFQ5lRfl5Gc9aa9xEA0UKBd3QqTVma3juflkHfn2qB4/&#10;MfbIFB7Y4xS5WMjbT/tUbNc3vbI/Kq/9mr/eh/76rQnZUUmRtu78jUPmP3j/AFX/AOJpAczqFtY6&#10;U323V9WsbG3X5me9uo4lHGCTvI7etcZ4p/aG/Zg0ySOz1/46aC0mCXt7O7e6z3wVhDBj9QTXzN4C&#10;/wCCefxW8RSx33j+Cxim+9J/bOtG6ZcdOI/MGfbcK9m8Lf8ABPvw/pbrb6z49aNVjU+XpOlxptbP&#10;ZpM+38FdUqdOPxSuZljWP29v2cdGlK6JYeKtak6mSx0MwKfcGVkGPcD+VTQ/Fjw58edE034had4N&#10;utNhtry8gubPUbxGkCRJEwLFMhQ3nqeMnA710+h/sXfAjST5eq2t/qIc/MNQ1N9r4Ix8sflg9T2O&#10;fwGM742+BPC/gPSrfw58PPDdvY2MQ86aytFO0lsDJBJJP7lc5JPyj0qf3f2b/MmRq/BPwf8AD3XN&#10;LdPEfhSxuriG5kO26RnQqZH2fKeCBtJyRjd154ru9U8J6jfaraXfh/xn/ZFrpsipNYWunoVmXsm9&#10;slc/Kp4PHQZwV5P4IR2snhm3vLuELNC1wkzNhdg37/yDZHBxz3611lx4guYEjg09Y1yd23O76985&#10;56/z7A0tB+t+C/Cut6Q2ka1bNtVmkjjjuJAzNnJYkEHPPzc9z1rJ0DwJ4b8IQTHRNDtrV7pw1xMq&#10;gPKw5yxPJwM4yTWlaSzSyNdXc65Zf3fAyo+tQ6hqCwiQkrI0cmGldvlHHOM9PT60LsHKh97eiOJo&#10;4kVoWjDK0e35u5Oa4L4leMr3wlo/9r+F/BSavenaFhsYizHOcPwOACfmBwAec45ravfEVqqssEqs&#10;w3IsaL8qrj/CsKbVL2ONzb26fdIj5/i7HJ7j+XFUtNxXPMfEnhH49fEhf+K++JMfh+0mkV5tD01W&#10;bbGWCgEqwBY5APL4HfNV9Q8KWGkXUesaF4d0JJVb7PbXNl+4laRvl2IVUkMeh5GR3rpNb0S61OBo&#10;tYv7gRvJhrWOXyPOyR8p8o5bvkE7TnkHgj0vwJ8JtD8OJZ3+oWcMcOnqLhYYY/LhgWEb8DAwcY9A&#10;PrXRRhzO5jWqcsbHkXxomWPxjPpNtcyTR6TBHYxGSQsT5caqx/Ftx/Huea8s8UOrDl2Pyn/vrNdn&#10;ruozavql1qtwWaS5neZ9wx95sk1xesAz6tFZRjdvkUYH93P/AOr866JWUjhWurO9+DnhhJTG7QLv&#10;Uclh+deg/HXWbXwN8L7e6uG2wvqluLhWjDJLHvUsp+oPcEVH8H/DrJbQiVOTjPsD3rkf+Ch+s3Wm&#10;+DdD8NWiMGmumd2U9E2kZIx1yp9a2pmc2jyv47/tl+LvGsTaN4Uu5NNsEG1fKkIaT5egP8GcHJHz&#10;H1wcV5b4Jur281T7PePlLq5Vtqrjg8E+nX8v5Y8OkG5kVpZMHr8p4BrsvBfha8vNWs0023ZvLlVG&#10;wvy88/zx+VVKXKXGKPsL9sb4H6P8Vf2dbfxpI8kd34feK8kkhxukhKrFIuT2x5bd/wDV18f+H/Af&#10;gc34i/0qZm4H2iQsvHHTp07YxX6afCXRLHxx8KJNA1C0juI7qzeCSOQjDBgQQcggcE/lXwD8QfAW&#10;rfCb4lat4K1CL/SNOv5ITuUYfn5WHPQjDDPYg965pq+xvTlyuxa8NfDnw1aj7TpOm2f2heQZ7bMZ&#10;I6Z2lWx7ZxWnrEtxpViq67o2jreeWTJcaWjxAqDwPLYErn13t+FM8IQ6nqLiTzdgz/e6fkaf8RPE&#10;VjoGn3cbyNJJIpjj2tgn3J9CewxXHKPMd1OVtTifhD4W0zxx411jxxq9upsdMh8qGMsVV5pMkg46&#10;hUXkdPnGRXT2OgXHifXl0ux08C3W4M03l4H8JCqMEDAyx/LisHwVfnS/CUPhWwi2/armS9vpFB3S&#10;PJwoPsIwgI9RX0D8HPCtnZaak7IzTyNmU+WXx7cdPxxSlyxVglJydyt4f+C/gaVIbrUdD+13KqNs&#10;ZYkA444Hr+tdDo3hbUbXWIrKSR49PuJGSF5EDMjA/wCrBP3v4uf9k8111hHq1wGS1sIrfb8q7lLs&#10;MnphQB+vHvS23giaDbLqGoXSrFtOJpzKxx6JnYmf9kA+9ZjjsdDpfh0WvzTRGTcue35fSt5LIGFW&#10;l+VV5/I/5+o71BoMNxPE1sQ8bAqCVTrx2z17dM1qX9hpV3arDf718yZY8rO8Z35xjKMD7YzyOtZj&#10;Pln9u3Sf7E8RaFr6xZ3TbZCBwC6jB/8AILVV/Z11pH8b3ELDabi1jlXP3Rt+XA/LP1ruv29fCguf&#10;hjDqke7/AEC8hZWLcj5iv/tRz/nNeO/CPUjp2v6Tfwy/eDRzbc8Ke3PXqemRXRDWJn9o+vNEha5k&#10;x9twAq7AD/FXS2UCeQiFpH28Ddng/lXKeFrpJVSfzAilcqx9AP8AJ+ldlbajDHaGRUwqsRJKQRkD&#10;rgHk59v58VjI0JLaPUZ5TFbou1WwW6EHbn8e3Pv+c+o2dnbbXuUj3vt3fMOp4Az1xn+dX9JaMx+Y&#10;8bMuflWRSM5x36Ec8Y9D3BFRfZbSeSK7lilZ2LFSwyvBye/r047HOKkDL07SdG0+8jf7MrXD5KzT&#10;Sb3IHHy7iSoxjIAAA6CtY39tp0aq8BVHZhD5mWyQB39yTgf7DHovFu30pohHMA2duPu9Kkt7KxaX&#10;zpLeORljZN+0ZGcbl/HA+uPpQO7I0idFW3NszRspdpGG3BYn5eTnIGeMD8Oa+R/iBZLa/tX2qpIE&#10;kl8f6ftxjcUa9jZuemRkdhjJr7CISebcQy+T8qgHapY8dBwTjHJ6fnXx3+0zLP4F+NknxAhsftD6&#10;frUeofvJAsUciSJKquexOEB9A1aU/iHFn15bSJbblldREuPLLYUnA689gD7dKqw30f2kpbeZMscj&#10;CSRSGCsOCCfr/nPFfMOq/t5+MXVk03Q/D8Mixny8rNIvT7/+sXqPX+9+Nch4m/a++L86SCPxRZ6e&#10;8keAdPt0iZQRk84Lcn5uSTnnPAxPs2Fkfbwu5Y7T7TqEarGysWdsBUxxznqawtb+N/wl8LwyXGtf&#10;EDSo5I1zJEt0JHx6bUyc8/rXwCnxR+I/xKuPsv8AaviDxRdKzbre1866diWB+4gY9PwrufB/7OX7&#10;WXjF2bSPhBNpsM2S9x4iuIrRRkYJKSt5nQY4Q9PwqvZknv8Arn/BQL4MaU8ll4d03W9YlVRhbe0W&#10;FS2cYy7BhjuSuCORmuF8Rf8ABRrxnPBLF4M+GGn2KFsGbVrqSbnuPkMfJx2U8A1DoP8AwT4+LOq+&#10;dF49+L2laZHuHnw6Pp73fZW4ZzCMbTjOCM8dQcej+Cf+CfnwU8NWAbxHqeveIZGbO69vkhRjkdoE&#10;VgMZ/i6DFV+7jsgPEta/bJ+N2qNBc6348s9JtVgYzWumW6oxOe7N1HGM579BXL3viH4m/FbV5p9F&#10;0/xL4l85x5aWNpcXCQruGQBEu0A4GSx7ZJHNfb3h74E/Bbwgqjwp8KdDt5E/5epdPSabr/z1l3Pn&#10;3zmui1Gf7MY7aeKZ4drN+75RcAfKeepzwOhwc9s58sew+dHxFpP7O/7Qlppd54n8T+Bv7O02GJ57&#10;yXUdUtxKE2NuKxI7tuI9QPyrlPBXws0/4z/tJ23w6v8AxLJYxvbX0zXltAJJD5eCFAbjB9Tn6Zr7&#10;a+LbQt8HfEbSo0TSaXO3lyS52/IT69eOcdK+UP2cUjtf2y9HuNy/vrfVUVc8ldm7jnkAHPpgVUfi&#10;+RXN7p7H4f8A2BfgT4ekOpalP4g8QLCjeYuo6sUBbP3h9nWIYx2PGK9C8I/A74TeCZF1jwH8NdFs&#10;3X7rJZoZdp5Lb2VnJ+98u4cY5xlR013rujm3KrOr+YrKjRqWU84ydvPv7gE9Kzb/AFy8hmjuHu0s&#10;7VYz5gm5ZjngcZPrxjcT64OQi5YvilzexNJc3MXlxl2jVgIsHKgk45Py9j268inQXVqJpoxf+Ytu&#10;qt8y7VBO4lc9zjGcHHOPWqtvqt1rUYv99wZPvQyTQlFfHIDKcMVI9R909elRWmiyxy7Lk7pCgMnl&#10;nGcdM8kt82cZOeMZ9QCwmtzX9xN5FhceXbqP3qoAJB/s8jpz1xXyVp17fX37Wo8Am6ddJ1PVNYF5&#10;CMDeyQXJyrEbkOVwSCMg4OeMfX0UsdpE1mwX5VHO3pnp9e+K+RdCsjF+3TZWYtSVXXtXPLfeJtLl&#10;yc+maAPKNWi03wdp0k1tod1q6aTqiWvMreaFu8R3Eg7+Wpa34wNsgkbnBI9H+AVj4k8W6Vrk+laZ&#10;9stPDsdrazNav5kkuFkCzKi9iqHO0E7hgZwcTftZWVz4Msx4YuZls7e/+0jTG8tlbzF1SFkiGchR&#10;tlmkOAMq2egzUf7KUXiL4f69/bth4njWw1WOze809odslzDNcy28EjlgDmMKpbHeTnO7hTjcuMuU&#10;9C8K/Fbxf4QjUaRdx6hYsyltPuWPI7mNyDtOe3T1HevU/A3xK8MePUb+w7tYbxRuuNNusLPF77c8&#10;r3DDI9cc4wPGHwn0LxkZNZsW/s3Usl2urdcJM3pKv8Wf7wO7HUkcV5j4h8M6v4R120m12d9NZWaS&#10;O8hkkUvyBiORceuSOu3qMZrKJrK0kfSliJkXfPc/N13entVu3ubhG8x3Ur/Flf0rw3wv+1Ja6Tcw&#10;WHjeykazdVT+2rVfMCNyPnQDdjp8wyeeVA5r1vTvE2na1YpqWlX0F1azR77a4hmDJIpGc5Hfr/XB&#10;4rY5+U2pZLWdWhlTCkZbAOabPNbW8bZkHrtUEnHp1rDfWrwSKzWzKQ2xmaBxuPbHHNaWnzg2UZvY&#10;1WZo1Miryu6gpx5Q1XX7TTtOm1C2tri9kgHzWlrtMrt2UbmVQxP95gAOSQKxbTXfE+t6Ra3yeFF0&#10;68uWH2rT9S1CNmt0z83zQ+Yrnb0AOD3K81vedC0SlIlb5mAwoH1H+ev0qnPFHFM3lgbg3pkfT/P+&#10;OZ94lEMyMuJsLt4bPfrXzZ+3ZJGLrSMMpUWFwuD7OvH05r6VmSKIq8j7QpwylvXtXzh+3hYhG0Gd&#10;dpaSzvlyvdQ0HP15rOWx0Yf+Idt+x/KI/wBmzwzEUf5WvFeQDji9uOfrxjjPNeoG3kMQuD3+73xX&#10;m37ETw337M+g29wgZI7jUgv4ahcg/Q163PDGF2xHavetF8TMZ/EZEbSopVnkYlf3a9DwSKdAC026&#10;a3bCthWxy3tSzfblGxVVVC53Fs85OeMdxjvTHt/K/fO7z7bgmLcB8gIweg7E9TnOabRI3L29t/pI&#10;PmdGz0PJ5/Sqep2cxt33S7A0bJlP4SR/SpdSt7Foze3QkVF+eQtdSLkcHPX2+lVtHvJvsoFy8jR8&#10;mF5iPMKknGR+H61PKwIUhLwkg/Pzt3Nzyc1DLbGN2EsjBpBtEnHyn+lXI/skV2wMjfNg8rwD7HvT&#10;rs26bZZLff225xn/AD/ntVWIuzI1VNsKiGTcSrGQjr/kVSV28kLn7o49xirzWshvn3zu8e7JPA5/&#10;/V/Kqd4Q9yPlAjcYDKei+n6f5zTKujNvGLqsk0K9Bt29Qec/0rzvxfa6iviCdfPjfT7q3LbfMBeO&#10;eMgY2hcnKscksew4JwfSp4IRGyTygOWxHjv0/pXB+JdDto9RbU7eziMrxlpNqhWUMFUlvlJPCg8E&#10;fc5z1qoikeezA3Kbrd2WUNmGZcHOOc85Iwe35VqC6Mviy8miQot/aLexIx6CVcuCP+uokH4Vwumz&#10;XsHje5t7TSH/ANJndla4kSEsyttd8bA74A+Uc8MOoyR1d5qHnJZXkKyK1rI9jcMzHkH9+mPbmQfW&#10;qCOrsYXxJ0GDU9Iktki3CW2yqsOh2LWT4ZsZNN0yHT1kLLHGin5ecbF646nnOepr0DUdMN3bR+bt&#10;zsB+buNorhWumjkmxG37ttnyjGWHH9O+MfjUuN3cbdlYtX1wbK1a7SFpDHGzeXEmWb2AHetC0uYY&#10;izyfKrDjZ94isxL4zRKAr7doOG46dOnepIpikCkrjkbm449vz/nSuFkb9u8W9cP97+92rY00yoB5&#10;cjH5sHaR0zXO2s3yqxC/N93cevFa1rLBFPvMvy9W8vqaRB08L+WioWHTA5/zzV+1aM4LjJB4bOax&#10;YZ1lixjK8ZJ4rS06Nmwscny/yoA1Y7PT3Rt8a4bI2+vHT+tUJfhP8O7yRpZPDFvEzMTJJZZt2JJ5&#10;OYyvPf61MqzBVFvCrybcfvJNoXrhuh6HHHcDHvWhpkV9ZagzXmqJJbsuPs4h5zkfNuz+mK2jpG9y&#10;byvsYDfArwwxEtl4i12zViFMdvqblCfcPuB/EGp7f4GXkUTLpnjm8dcj/j7jD4IPUbSv+fxz2KuJ&#10;cSRXDL15xVqC6VIx8+3d907hyMfrUe0kacp58PgRre/c/wAQl8wdWGmfd44582tC3+CWvRNtn+JU&#10;67uNsdio/wDQ2Yfp3ru4mtkImZe2cK3erNm4mJ+X5l5ztPNLnkPlRwsPwJv7lozdfEnVmG0hhHHA&#10;g245z+6yfpmkT4AaJPIkH/CYa1MdoaNmuBGxbJyNpQZwMHOO/WvS4RGEAHGRk/WpktoTJHKNpMa4&#10;WQr8ygjkVPPLuHKjzeL9njTVuzHeXGsXUOdyyXGooY17bdq4bPfOOx56Z2Yv2evAU8areW15J/e/&#10;4mM3P/j/APPNd0skbBj6cfUUpc/KhX8qOYOVHI2PwC+FmnpII/BljJ5i4Z7hfOZvxfJ9OmKktPgb&#10;8Lra4FzH4F0lVGdv/EuiyDkng4z39etdchVFAklG3naAvTFSLJbDKF+nGPap5pByow7PwF4Ysl22&#10;WhWcK7eRDaov8gM1eXRbeI5ji+ZecD0q4Z4Vzlc7RgAd/f8Azz7VGt0jtvEOMjlj/KpuMjWxhQiW&#10;FPm6cZ4pzWqPIC8zbOrRkDDc1ILgx8bV/vfQVJ5wnRSy/eHB6UXAaQvMWdoA+UbeKFRUjVWcbm4G&#10;36/1pyBgv7obcdTUc0QUeW8X+9tbofSgrmK8sEjz/JIW2ngdhkdPp/Wnx6ayytcieRlKYaPcNoPr&#10;0zn8aljxnCrtPUUk95cW3+pChejD+tZlCz7I0+xonu3rUMBVG2Rx7eflpqzSXc2PMdclhzGQrYPr&#10;6HtUixmE4imKvjsuRV8qAseYkS7fM+b+Enmhp4hCu1Gb5v4cdfzpiBicyqvpVlS/lqY0HPPz9jRy&#10;oDMuod9xujOeOwqeK35+X5dv8Qq0VjUEGXb/ALS/XpRtjOSJPvdFo5UBnKLxLhn8zdGrfJ05qWCR&#10;5jtNtIqg/NxVhbcMcAHOc/SnDYNwRc54bNHKgIDCR1b7y9N1OjARNrOTtqQwiFPoMDuaiKESMBIK&#10;nlZHUbK8iShVWRl3fNIrJ8v15zz7ZqSWd2+RvmUj0pqhsLuX2+U9/wD69SeShHmxPg7cFTTLK5up&#10;kcoYmLdMrxQkrH7w8t89HI/pTpEjYBjIrNn+E1E8KEZYenUc0rsV0StOZk3xouG9eM1A8jb/AJkT&#10;3+bpSEXMMOULMrH7vpUM7DO7LdNrfLwaLsY28VpHZkcbV6bueKrhdo2i5bj/AGqfLbx3BkA3D5vp&#10;/Kqn9kyf9NPypAQaZfyXkrW1xZyQ/MvmBmHJ7kc/MOeSCR+Iq75q28Sxxxt5iuP3m4+o/D9MVjaX&#10;Csd1JbWksz7pDtMy/MfUlsYPXjA/Xkt1zxTpeiW+z7R51xGfuRtngEVq+UzNXRb2y1q6+2wy+Yyb&#10;tjb84/wP+TXmvx2upGujp88q+Vti2qoJYf63OWOcnOTnHetK7+KFrb3MbxlYWuX8yS1UEMG+gwee&#10;/HNcr8Tr691txqE2mNtby0gka3MYJ+cnOevB7Zx/JxViZGh8JdQuE8Fx2iLuh+0SbQW3clge2enJ&#10;9f1ro7TWruJdt7GrK6kqdx4A9uK888PazqJgGlaTGyu9wTu+SJO2TvchRjk4znpxzW5qfhjxs0Mz&#10;y61bwxxqu5ZGIZ1J6pxhh6nI9s1Qkzobj4g2WnssUV55kjfIyxj7nyk5Pp074rE1TWb/AFqbY08i&#10;x7t/zLjPHH9T9celQ6X8Pru0vJk1NtsiKC7S5C7SM9f5+nStTS4tJhm8uUyyBR8rLAfLf6E8Hn0y&#10;PegfvFS20+6aPYfmV1I6ckEVZewnht0hhVFYr9zdtx9Mfr3q9fbQgewt90gYKi79oHPJPHpnHqeP&#10;ei40+8ZFmDOxkIRlXAwCcdT0HqfSq6B6Gbpfht7/AFa3tJGDL56mRd2DgckfTt/9fmuw+JOpHw58&#10;Kde1P7TiSS2jsrcGQ8mZ9pxgHkKGrM8BXeian4kv2sJVmk09QlxKqEorHnaG6E8HOM46Gsj9pTxL&#10;anwHoejaXqAk+3X895I8X3WjiPkrg/7xkH/Aa9DDR5aVzzcVJ+0SPCr9yEO5/u/eJ/rWF4bt21Dx&#10;hGi/NtJP05ArS1yYRRMS44XP3u/pT/g/p6ap4nZmb5Yz+HH/AOuiPvSJ+yfRnwn0WJPJlKkybQCw&#10;B7f0r5m/4KOeK5X+MOn+FhNtt7PT9k0ZbCsx2ujdeMYYZ4619k/DHRFitI1iRm3L8u6vgr9s/WV8&#10;VfGTxDqzTM5t75o7dmXB8tZGKjryAD1ro0jExiuaRw3hLTv7SukgW3DZOHX2r6F+FXgPy7SELbrG&#10;v+yK8x+A/hyHWZ4ZYwrq2GLeue1fWXgHwxClvGvlAfSs6lzaO9j2T9luby9CW2dWVeyuvOMd/wBa&#10;8F/4KofCx9L8U6L8VdNtfLj1OD7FqUkfINxGCY2JHOWiGP8Atl9K+iPhDCNN1AwsNu7G33/zxXL/&#10;APBSIC4+AtzZS2EMsfF0ksindFKksSAqR3Kyvnjp+NZ0/eiVLSSPgTwzraaTaSX19qZWGFC0jzTH&#10;ao9Tk1ieNfGml+KoYW0S+jvLZ2ZPOjcNnkcgjjr264rl/ibYajrHhO40rTI5GSWRWmSMHlQP88VH&#10;+zt8E/GNxdyTRWFytpNKG8tlZVDdCxJ4yeB+FYWR2Rloe2fs9/Cf/hNNTSbUru5kjibdIvCryOAd&#10;oHbqM89819beFfDGm6RaRWdnp25EU7pCRt/yf5VxXwV8Cx+FdCjtIABJtDM6rwT3Oa9U0pVQCRv7&#10;xGCfw/WuabNDQ0/T0ihT7PCsfy52j3NPe3KMoMK4Zd2/dxn0rRtIYPuoCW4y2B1qeWyDkSkIdy7Q&#10;vp71F0aIx7a3+22azRgkEnlWPXp/OtDS9HZY4xEflX59zc45z37nuetaGn2CQ2+CFUJ97b0qa2Ec&#10;k+QCQv3m9T6D1pcoHmf7W3hQ6z8EtaigbMi2ckka4BwyqxH/AI9j/Oa+OfBj79OtblJnDW94jgR5&#10;4Gcc+o+vFfoF8RtFh1nwVfWrw/6yA/Ky9cD/AD/nNfnl4TWfTJtU8OzLta3kljZT2aJun5p/+qtq&#10;e9iGfY3gTUdGfRrb+1Z/3c0GGVT8zAgD698fSvU/Dc1rqNl9ojVljjl+bdGVOc+nBHPH/wBfmvC/&#10;gd4WsNS0G11/ULhp5niUqxjBIGc7RknA+gHU+pr3bQYWgtUjiRVVfuoqgAd/wrOS6CTZp2ulQGWO&#10;Se8k3RuHjjViFyFZcHvtwx+XOOnoKvxBE3PJGsqtzJwPlCg8/ngAUy3RI3zKoZT97AHH6U7Ub22s&#10;7TYsqs03yRr0y3PX+f4VHKyk+5EZ7mSSO28pmWSPd5iv905A/kf0qxP9mtbXy4Qqvt2r8p68YB9e&#10;tOs7L7FbRxAhmX5dwPT2pEWNr35dwWFsMd3U8n/6+e9UkUOgji+UrC7HavB9zyf8814B8QPGOi6J&#10;8W9e8M6/psNxYaheKtzDeW6yK8bqNynPXjqPp0zXv15qto8klup2sjBWU9QWwSB68EH2yPWvjf8A&#10;aqSW3/aLjjtto87xBpsMtxGcMkMq2wmTpggg9weaa0HHc2tM/YS+EOs+Mptau/G2t2+i3cgOn6Tp&#10;qoAjf88vPfeSM8gbVO3jdwa9a8E/sc/s7eG7ddR0r4VabqUwcCOTXN1/INpAJxcM6g8fwgflzXPQ&#10;add/CW//AOEa8RMdQ0eaYrY6kT8jgjKkg8hgPl574xkEE+ieDvGa3Dr4a1KZ2d48Q3DOq7srnYx4&#10;+b0I6j0NA5HXaJY2+nWUVjo9lbWsJYlYbSNUjiAPA2rxnHpWjGyLcLGYWBjQ7H9f90fgO2apWEtq&#10;UbTfPVpGRkcK54GBkcdMAjPTqKvTalHFHtbap8vcvA+70H+FTqSSGVmDI7bSOM/7Of8AP51UuNTe&#10;3LbE/wBWPnGPujGM8VRurpxFGLO6Xy/NB+ZMlgTwB6frVm2iV186dxvzx83Sr5WRdif2nCdoADfL&#10;ldrdfX8BTbm5aQGZIWP91f5e1Omso0nZyoZWA+VV6f8A1qhunghber8M2D9P5UcrEc78WLYt8KfE&#10;lzJEWZdAvXWFe/7hsfifavkX4UWcY/bS0Lw5dL58EkGqhirHbJ/obN2I47Efzr69+I92Zvh7rVsQ&#10;G/4ldz+7bjd+7YYr5K+GUqP+234TnW34mXWAoxuO37ATgZ56988g0obv0f5GkfhPsK2sNLsYljgt&#10;/KhjXG1VCr9cDn9e9PaO2jDm3x8wG4FQe3Ax0P4g+1QfvZ03G1K9iPSpoRdEeQsO5lbHAoIbEOoG&#10;LcJSi7e7dzz+fX61BcSQiSOUXDLsUqvzAZ556++P85qw1v8AamMjMse1s/L1xjvxUthpmn2sUkLW&#10;S7mmErOinJlIHJ9cjC/QAUFmXLPPclpIT83lgYbgHFfPGq6LJon7Vek+KpkaNYdWunuJpM7UD2Vw&#10;OT9enrn6V9OtaJOwbYrAQhlK8DnJ/pXP+NvhP4I8W3lre32nSCWPBaOO4ZVnkAA3sM+n8IIAz0qU&#10;7MD58/ay1rw74p8L2fiTW4GOn6TqMRvLmNRuMDsFdl3ZPygbjjqBznpXnlxqmleH/jl4Y0TWPFDT&#10;WmmTLZaleXCmEmWBLe4MnmZA8rCCR853eb22mvqn4o/C2LUPh/Jpegabp7yw3EElqtxaiSNdsyN9&#10;3ByBgN0524718efHyHXviJ8RLW88F2aWupal/ad3cFpgyxzR6tDbNnORsYQbecjBB6GrXvAfYunQ&#10;anHDJLf3MckMkqtbtAu3C7RxkMd3OfmGOO1W7rT9N1iyk0fVdOjuLfhZIbiMMD6HPYjsRgjtWR8D&#10;/wCz7r4QaDNol7Nc232FP9IuQdxyCQo45UAbQf7q10lz5scrEDagbbuI4YgZ/lWQXPF/iH+z1qOh&#10;xSa34BE19bx/PPp7bTLGndUwBv4JIH3/AE3GuT8F3vjPwRrEtx8O79rdlYfbNIulzb3BLBDlCw2t&#10;u43Lggjk4yD9FJfGMNGYtu6TLHuMAfl0rB+IXwv8K/ESLfO39n6kzALqNtCN3HI3rx5g7dQw7EU7&#10;s0i49Q+Evx88HeOx/wAI/d2j6TrfzL/ZN5NuMuc5MMh/1g46HDDuteitYu0eVdVLLhgeNq46DPev&#10;j74heCPE/gi+j0zx1pwaCRh9l1O1UNGx7bWA+Vht+6wDcd+td18P/wBpTxD8PLWPSvFpudc0lVUR&#10;3kfz3cAPHJJ/eKPvc/N7t0qroJR5tj6AvClnHtjGX2/3d2KqzXXnnd5e3bgHDep61X8KeMfCfjnS&#10;E8ReFPEEN5as21pI25RsZKsp+ZDz0YA1adLT5plHVRu+bvj0pSMyGZX81pd64LYbdjAPrXzz+3NY&#10;zJpehXBmG3OoBVXnAxbd/cEH/Oa+hpVKK3lDhRljJ7V4P+21HK/hbQ5CG+WS8GT2yLf/AOJqZI1o&#10;/wARG9+wvfJP+z1o9utudsd9qXmS78bT9umYADByfmbPTjnnjPsLyEDyxJkbvl3d68b/AGHXth8B&#10;YUhlfy49WuRJu/vmTc3T3JP0/HPr8btKjZHzLnaFHNX1MqnxBIrTbmKE8fNVC9nuI7XZaWsk25Cr&#10;CNgMd888frV64ndESaM/dbrVWafzW81U2u7AsAvBzximBnNp9pG8U8yFp/vRySMX2duN2cVYESxx&#10;tJKf3vUE9854PHQZ49KLmNnudrKrL0Xd2461Hc3Zs5GjELPsh3pu+62O2e3b8/Y4CftGbLBI+pKS&#10;vmN1YhtoAIyOf71TRrd27SSySh2LblVlHyjHT3/z7Uph8i0ZhJ8sK/eAz8oPX8hiku5DFF56R7Wb&#10;+B2xj61MR8qM9prqa9uoJo44YfMzDLHMWZx13cqNh4+6QRgjBPOM3U9Vs9JuLbTLieOFr2TZaiXp&#10;K2NwAJ77QTj29iRaM5vXaSRFJEhPzL8w5GPrjnnrxSzrb3W39xkxsWhyufLOMbh6HBI9cVRNmREW&#10;4CvIpIVs7W5P4HtxXM69Z2OsWskEtqCXLbSV5Bwec/n+ddHgyFlgk81lb+Fvas68s5Fd42gfs20d&#10;Rk4x+tNFs8M1/wAP2+h+OX1a5so90y7TKgG/cuWIB6nC8kcKeMZPFMstRtPEemXDWEchjmtBfWrv&#10;GVwYWBIIPQmNpMZx69q7bx/4a1ZrxbsS262srPEySWu4uwAII5AxhlzjI7dc4yzaW+kazaai1qnl&#10;+cEl3d4yNpHp0+nrzVkr3ZE1gqXMMJKrkwxn5h1XaP6V5FqL/ZviDe6fJeSq0LSJHEDlGxI/GPUb&#10;Rzxx1zXr+mWlxoF0ui3Um57BViBb+IKBtOfdQDXjvj+7+zfF+YXBSKKRpELHjLM7tuP/AALjNG4S&#10;Ll1cNny/N24dTjb94ensfer0kRFoLh1Vt2G55G4cjp6f0qixNvOxkjVnzj6Y/wA/pU6yAsrDdt2/&#10;d7VmK+hqWmoyCNdm5vbdnt+tbel2287tgVi2RXNwSkhY1H3TlflNb2mTyOgSOb7zfxUCNkPNFHHJ&#10;CN67sMq9cZAzzjpnPv254rX0S8V18u4hdWA+Vj/F/n3rLsI1kmW4nOf3ZTHmHA/DOP07nscVp28M&#10;UbiXZ82flz3oKibdjLE+disc8/rWhDGkjZeL23Cs+yaJcIQFJ9Ov0q/bIxBjC/73FVzD5UXYbt3l&#10;WBmyqr6da0IJHYfKjL/e+vSqNnD5hAMfXjrWglvcWqgXAz9D71IyRLeQuH/GrUWpC34S2Pyj726o&#10;7dJH5Qe/LVYt0lO7jazddyjnmp94C1Y3kQiDSL0bn5eKmW7UHFvA53N83zVT8uZdiJFE0Zz5jbsY&#10;44wMc5PHarChomBULt2+tSBOLuVFIW2QH+H5s4pbW9m2lmiG0nI+XpUcLLI21xz3IFTJ+9kxu28g&#10;ZduKAJlCKh8tNqlixLZPXrU5t0DKd3y9xUJklU7SvzAYU8YqZZB5YBHP0oAT7NHPNHKrsNpztCjn&#10;26dKmeONpPLPblqjRcAhZMM3tTyAikMCT2b1oAZG7bvkjXrmnOFt0VYkEi9OW6fzoaMKAoPNFuUC&#10;7GRfv8Z7UATRsSqiLjJx97pTX8tkZ5X6enrREqNIcjGG4pZEYrvz2xipkBFL5Mh2RKS6n8+KJQg+&#10;8GPGfpTvLCnCoOOv5U4iOJl2yDn724daXKyvsjbYMgR40zxgLu4/z6U6X722GIjudw60sEsqsTlV&#10;VuPu0yQs7qJvT16VYaArLkl9u4HtUkJlHzOfl3c8Cmw22xwRJ91ufzp/nH7pwV3etArsWQxyN5cs&#10;S7eq+7Z61HcS2+0q568DbxSygyrgL+tMkVZPm387srz2oH7wwSS53IG/2u386JZbhAsqrGN33t1S&#10;gLcLtJB/3qgEyfdD/Kf4g3+NTdh7xMHlMRnjdSrL0qJriUrvaANu7L1pVubWGPPHtjtUV1M0cavO&#10;M9g23OaokdLesvEiMv0FC3MpVWeP+IY+Wol1AON/m/TcOlJEHIBEzsOT8pqZF3Q6W5RRl4yrbvmw&#10;KFlglTeJN2D93vxTYpA6/JL1bo/fmnLDBIwKsC23j5StSHKgjufMfy/KxxgY6HjNSMfl3SLweQ3f&#10;6VRFpJPujI3KrfxHOD6fnUbm5tJPK8z5Ty2RQLlJr+J3USR2/wAp/iWTGaXyb3++9LDcIG2szFui&#10;EAVPtX/n4b86qyC/Y8es/HenSRxHUtUvCGBVRDGI1Y4JxnJJPHqBVS58S6VOv2qw8KrJ8/7xrq6d&#10;yMk9QSBx7Vn2/wAM7l7BodT8QpHtXarRrnA74Jx3pTo1vIjWVpdSSKv8Jb5WOCM/X8avlZF0aB8X&#10;+I28saTLBawqyrcfZLJEyMdOenrnOfTniqOvXuravpUl9quoyyyDUlEKzTbvlC8kA5x74Azx1xRe&#10;+HdP0+JrO2uZfPkYFi0jNj9eK0tR0uJ/DsbAxiRpFJXbyTjH+NPlFLYp/Dfwd4ei+06/eaSt1cXF&#10;5t85ucKgO3GThSMsSRgncfUV6L9khYrcQyNGyqgjZm3FWU5yM5xx8vGOPfBHK/Du7XT4LqO7VvL+&#10;1L5fT7vlxn6561s3erSx3H2eN/v+3QVRJV1qRhLIHl8ySZudzbi5z1J781Vs7R3kWG4PzMrHbu7d&#10;hRIPLuGYvuDc884p1pfRW0wkkl6sA4znAC8A+9BUS+1nHbxhlUtztVd3T3P+e9PkvLO3TF0jD5Vx&#10;8vXrj9B/Kq41lZVaKAFmLYxt6DHenW1m1zcx3cwJKg7R1A9T9f8AGgozfFmg+KfEejS6LofimTSb&#10;WZiztbWoaQjbjuffPOQT1B6Vwvx4sbXwt4j0/wCH+n31xdQeGdDtNO865bdJI4jDSSOcAbmdyx46&#10;k9K9m0aG208oxtpJFhctIuclsf1NfPvxRnvtU8c6xq2pS/vLzUZ5269HkLAfgGAA9BXoYOXNSkux&#10;5uKilUR594nnUIBj+L0/zxXcfs46R5sqXTRrl23c+7V514rlZnZI5Pm6EV7l+zZoyx2MLMn8QH3f&#10;1qo/EZy+E+hPDtwuh+GbjVvl/wBEs5JmPpsUsf0FfmX8Wbw6p4h1C781XaS9lCNnO5c1+jHxk1Ue&#10;FfgN4g1fCj/iX+TudsDDkKxz67Sfy6V+aztNqk+zO7dIfm+vNbV/ciZ4f3pNnrv7HekLf6M0AYq1&#10;nN5Z3cnrlT+tfYHgfRisallHy18x/sYaFLpuv3scy7VvESVf94DBH5Yr7G8LabGlupUUR5ZU7jqc&#10;0ah0Hhm2itLy2uXXb5M2PpkEfpn+Vcn/AMFCxezfB23srf8A1dxBcCRWwRlGt26eu0NXdaRZr5Dx&#10;zDbuGN1cv+2UP+Ej/Zxa8h2b1ZzIzDG3bDIzfT7vPqBWMfdlqX8UUfnro2mw/wCplj/1mB8vfjmv&#10;XPhzFYW7LELVO2eOteZ+HoE85rjJbYvyr2ORxXpHw+03UdRulWxs2b5lBk7dM/jXNKR3Q6Hsfhu+&#10;3wrBA3zL/Dnjmu58P27TRK0w+Xbls1heAPAl4sMctyjZ/izxmvRNP8LAQ7YsDn5tw7VzS1NCtbpc&#10;3zLAjKi7cfJH+tbCWChVdhyOQ2OtWrHR7OyhUM37znpVqUI8fkp93oF7r6VmaFOyRnC/u/l7jFOa&#10;yY3JYH7vRSvA9vp/n1qxbQiOSRB91WyeegqwkKvcK4baPLIbPfH+RWiJkVL+xWTT5mmj8xvKKlVj&#10;J3Db0A9a/PH4l6MPCX7QOvaNJHhZLwTbVGMebGkrf+POfriv0jkSN4GMQDFV+Vc9s9a+Ef20dHbQ&#10;v2iYdT2/JqGmRyM2OrLLIpX6hPK9+aqn8RJ6N+yzqBvPBNrbrLnyZXjPPQg9M19B6AWxsi5yMn8q&#10;+ZP2XtU+z3uqaNGf3cd6k6qV5IeP+Wf88V9LeH7u5ZJXlEcUaqvlyK2SBt5yO2KupH3gNc/bHLRx&#10;N3+XzBle309OOaW2itLu8Oqy2f7qxysG5By3cr9eAPx7U2e8j0qyVIFkkmk/dw4QsDIVPJx0Bx+P&#10;atLT7G3S0COjMVUlgP8AnoR0/P8AI1kARzHZkjJ25JVfvN2x9ciifQ7i5tUR7mT5stKvc4I5z/ur&#10;jHcGqbaxAmq2dra2skk0nmNBCqkGNeN0zjsgO0epJXjnjVge9kl8tpmVW8yONl6vz97P6dP6UBcx&#10;L63WW6jQLuWzR/Mz97bwcdcHdtHbOe/WvlH9r6wl0341Q6hcOVaXUrK5Xa2QiqIARn1yuPqOK+vZ&#10;FW61C4hgVmj8xTeSR43Lxuxz1GAM467hxwTXyV+28VTxxPqMO3y91q6yH5QdsKHAz94Hr3o3NYs+&#10;mL7wRpfie3utK1JGkhmZhsOB5WCdrKR3wMjngflXlfjTRNc8CX/9meIluJLab5tJ1Jfl4yciT/a6&#10;YGTgn0r2nw6s9r9ouJZv3faE9uTn5j+g7Y/AZnjq78PeJLGbw7qkS3EM0KrtB/1bDOHB7Nz1/ocU&#10;E31Ob+H3xRuINPg0rxDOJroQkQXHl/MQCBh+euNv1788nc1vxFdW4+0SXKhvtC7mC5ypOzaB7BlO&#10;fX8q8xvNDv8AwvE1ldvI6NIwhufL6oOnPZgOo+nYiui8IeIWS5hs9Wvt6hXCzNJ83O1lBx2wDznr&#10;15xQKR21pqj3qMwlVsMBjB4OOeMcfjUk2uYIEK7grbB7nnj9Ko29tZ3lwsVzKc7tzKpIxnvmtWKC&#10;wEiuEXhsjPHbP5807skW1udRkkO4sM8f7LD0xT2jLs0JbLbvvDoODVuMH7Osdv8AL2RmH3uOvvWM&#10;LK9lvriaSZlSMKywx/xNsGRjsc4xnoMdetF2BB490VJ/AuuFgGb+x7ry9x/iETEV8h+EU1PTv2xv&#10;BI0WC3kvjb6wsEdwxEZb+ySyliOQvfjryK+yPENlcP4Jv7a5mkaT+x5hL3J/dGvkHweYbj9tj4f3&#10;It41ikuNRAi3BhhtGYYI9Mfzoj8T9H+RsvhPsGzub2KyX7TboblYd0iwZZS+BnBIGecgcc5q3DO1&#10;5GJAvlu69MdBn+dMR4dhjJxgA+wPb8KWK68mTylT5e52+3WkRZFiC1G/dKvX9eOtSSW0NrCZAfn8&#10;7eig9Wzn8iadbeXAj6lOhbbxAi/xjH+P6UsJupVa4vTumlxnaOFx2FBBSS1+zWq20SD5VAB9gKZ9&#10;nMUiqW3Z6s3UVZvFlUZjXAx1YjGcf55qs8Lxhpmm6nJ/3j0qGaErxWklnJACBuXaysuRj0/KviT9&#10;oLw1Lo3xqbRrC2hsV0G5s5Y5LWYjzY7uW9uJY2Hr/o7lh/EJVGMjJ+0y8hZrdhwWwxx14r57/a7S&#10;Dwz418O69bJEv2ya8a+tZUBFwTbx26N03Ax4UoR33DoxFOLsB1X7InjG28V/BtLXSIyLfSby8sts&#10;jAeWDMZYx9DFLEy9BgivT57GGaNRMmWjyFYr8pbB6e/v6E+9fG/7I3xC1j4ffG2PTv7Xlbw34qsb&#10;DTpo7hvu3TWsYifHZt2EzgEqxznbX2/Y6fJd6V5SFd8L749vp/d/LinKOoHH32mszMUHA53fWqMl&#10;siXG54vm25VtvPX+X+Fda2m23zQmTa235s9AOwqhqemQRhgxyNnyYqAMO8is9S01tH1bT4Li3mXb&#10;Pb3EYdHXknIPXt16cd68p8Z/Ae50O5k1P4bI1zasMyaPcybnjOf+WTt94f7LYPbceleoTWf2Vf3s&#10;rMpk74+U4xxx0796ryywR27Jerv+XG3b1BOMfyzQVGXKfO+ky33hLWZNV8JXs+k6lD+6mXZtEvJy&#10;skZ4b0wRx1GM5r2L4efHa38RRf2Pr6x2mpElVVWPkz88YJ+6fY8ehNT+M/h/4f8AH9n5ut24tr7y&#10;8QX9so8xPQN0Dr04P4EV5Rr3g3xZ8OrxrXXY47jTwztZalH91jgfK3cHpgH1OCQM1SkErSPoHTtU&#10;kuopLucSJtYx5mQqJMfxD2I/GvIf2z5Xu/CWlhE3L9sm+76bB/UU3wF8VL+K4XSjLJdWHnMVWRvm&#10;iyQOD1x7cj0xVT9pK/h8QeE7W5027RpFuHKx5P3fLOR7crTfvbFR92zNj9hGRl+DV3AIxtt/Edyv&#10;1Bhhb+bGvaIr5Y5NjMBwPlNeG/sNX4Pw81TTxFINviCVtwQ7f+Pa2GPrnP4V7JdS7LgZT5iDncaT&#10;0kRL4i5KzXAVPl2s3zY/hyOP6fnVMalbQuLC7mXzFbcyj7xAX7/06fjTknaxtvM81ShfC+3fH5D9&#10;KhkeORFeaNWbG394o5/z6dKOYiRcNo67AFXbt3M6tyWyf0xg/jVO5tpC2TGzNuYsCOgxThK0Fwoi&#10;l9sL254/CnNqWVaQS8mQqu7jLY7f57U7oFHuUZZY7eVrdG2yKVDbuyY6/wAs+mR61QvrlZJvNuI2&#10;yq/Iq9+mP596t3U3mXxwNzc7ivY/N6/5571Xk8iEjYueCPXA7UvQNCrJBvyYxtdTnJ9M1DM4t03s&#10;xC55/wA+lXGtpXXz/Ob72V+nHAprWbXG5JUDMNxZR35o94FcrmDzoWa3mVd3Dbl5GDVeNhK7R7du&#10;zIwejZ96tPBPBNkxHG0tJuYcZPSq8cp+UfeywEZx0J/yKd0Ucv480973RWjkuJI5FkWZfLXKg7Cu&#10;DwflzyT6nr2PBx3Ok+IrIafb6rDdTW5HmD7KCuVcjoRwcg4YdCMivXNatZXsZreOJpJGhPVT2wT+&#10;fGfxrkTpsEULyraRq0iqn3R2BAH69On0rVe9sTI5rxNNPN4ibUJcMt3pUMzbf76gRsPzX9a8G+N7&#10;RXfjWRrcn5YAJS2cA5Y/1H417z4wFtDo9vebMSWN5JE3X/VzjcM/8DjwP96vDvi3BbT+I8QuvmMG&#10;Eg3de/P4NREUvhuaKX0V/a2upCT/AFke+RvQk7uffOauwTIfmB3Fc9ulY/g1Irjw7caffbR9mUnc&#10;vZeo/HP8q0bNGEZ835if7vepkItx3ALYz8q8qF6hv/1VsaWb4yxyRRlo9zbjnGD2xxznP4Yqjp9g&#10;8lwshX7wxXSaLp8kawxJHjaxJJ7jOcVJXQ0tPjcEB06VsWqk7XYbl96hsLXzFUla2ILESIIJLcMj&#10;dVbmgaQ62XftZUO7Gc1qRRzMisMs2cZX61Dpdiytlo1z/CPataFJkALIV7jH1oGFlDPEu1ojlePW&#10;tAPHLEobdu7gVAYXCbVY/L+tWVjbplWVvvUnsBNamCNvkDf8Cq1GLuVS8A3f3t1JawrMd3ltu/Q1&#10;ZQOvKo3T5e/ekgK+ZmMaNtEjLwuR+P61OivtbdHww5q3HbLGvnSRx+YOAyrz+dNUmR8FNo/ipPcB&#10;kNzAXVVGW/u9KtrBGhYqncE8dajVDM6BogzrVlbZ3XhTSAlhjiVVJHBGecc0iloz5jqCvoKRLdmI&#10;V14UcZqSK2XOc49KAI5QqqCjDdn5iG6U5fLXmaTnvz1p6xRLuXH8Pr1qeSKFcINoB9aAKqSwt+8U&#10;5PcDt/k0IoVA8Ubdcr71YNkohXf94Ljcq/rTZohtUIx3L0oAYjEyBu3SnXV3bxp50s6qFBJZjgAY&#10;zmlhClFjZWB6/d96j1HRbDU4GtL62WSGaMxzQyKGV1I5BHp7UrDiJMY2YBX2/wB7dS7YlILAt71I&#10;ulwxxeSkO1FG1AvG0elC2UYfMTfL1w1MchqwmNvlX5f4smmlXP8ArI/mz0B4qeViHVStQzyyKVHV&#10;d3O6gkRo327FbDYw3501LVsse3TBbnipFLLy45znJ9M0NLGrsWK9MZNDAbGGkTEvHOOGpNkXn+Y7&#10;NuC7Mbjtx9M4z70w3AWTci/Ln5flo815RtMeF9azK+yK0qncAuMDG6qs0KXAUGJm3Do1TtcKu5Wi&#10;PsKEYTJvVhzzgdvanHcFtcqLp6bWUTM235l3DGKmaScQLHcH5RwPal3mKU7tx4wtNe6nAWIqef0p&#10;+omOW4s5P3X2dT7+lOFxBGhEa/L/ABZNV5VjlT5ohGf50Fp9i7dvmM2NqfSqESfZ0OWC7ucqv9Kp&#10;3TXDMplZo8OR17Ht+FOjedufL2qSPwPrU1xZl4t33l3Y+90//VUyNDLR7iSVlkmYLu4C56f41ahu&#10;Vz5Yl8xv4gTx+f1rPvdR021l+yk3Eki8sLSB5Tj1O0ccetV5JXaVJI7Ty12kLLcKOT6cc4pcrA2E&#10;lhMv3m9DtHSnGW0Bxvl/76rN0/SNSsDPc3l20zSFT5ILbUOOwJ4+gwPantbzs24o3PP3BT5QPKLf&#10;VL7Wb2QTRN5NqGCwTR8u2Qd4z7DOe2e3NMvra4abfaRtGgVl2hSAcn+nrXT+NLS00PQ5NZ06RVmj&#10;XdGuRiRjxj2/x61wegeM9a1CxX7fbNJNgFmkxktnOBgDjNbHOa+lWrWKmS6YeWeGJPP51Pfait/b&#10;Jbxq7GOZcHdjBIPI/Dmq1to+uXibmj+UnOD+taLeF9RgtBM9r8xZdvzcKxU/nxRcBdK1SO4v7gLN&#10;uaDah9ztAP4/4Vfe+UQlpp93o23GPauTvdf8P+BdWfS/EU9wL66gjltbK2tmeSUHjdwPUEfgK3tD&#10;8G/EDxttuZNGk0mx3ZVZv9c6+p9OO3Wn0Hysjn8ToZGhjUs33dqHIFXdP0zUtR2yNH8v3jGq+1dj&#10;o/wV0/SCsaqpm3fOhbJYd8Hoea67TPBmk20a7If9YOGXqPalKQ4nn40DUra2iSz0xprmZ9satlVH&#10;+2zYOB+pPABNauneDdXVt2oarI0gYMsFtCqqEJP+8c8Dk8cV3NppUIu5EZvljGFHOBx19zVfU5dQ&#10;tJIYdM0wys0m3eZAF6Hr1Y/kO3NQ2UY9t4LzC7zajdbtpBzKDgZ69BzXhf7R3hNtM1n7dbS5Rl2n&#10;Hvkqfrg/pXsOp+KLy8vptATWZ7rUoQwa30+3O1B1Ab3wgH3uCfeua+Kfw5vZfBEkktlseZjv+ZeG&#10;XPTHTByD65rtwcuWXK+px4uF4pnyPqoa41uO153NcANx055r6y/Z08C3H9lwvJbso2rtPTANeD/B&#10;X4Taj8QPiPJcalF5en6e+64mmbCg7vun3Fet/Hf9rH4bfAbw/J4N02Z7rVJI/wDR9N06bNxLgg5c&#10;j/UpnuxyR054r0qNFx1Z59WV9EbX/BQbxZYeHP2dbzwzYT7pJLiFLqOM/cVlZFB9Ml8jv8ua+DvB&#10;9jNc6ksow3zYx+NdF4o8U/G/9ozX01XxdLItv5nmQ6VZKywxNnG4jq7YP3myfQDJFeufAj9l7xbe&#10;6tDe6ho7JGGyPMXH8/wrlxlaMpWR1YWi4RuzuP2ftEttLvLB2tZgxkC7hCcckKcn8QcV9I6JFNbr&#10;H5h8tD97OOKpeB/hbBotlFb+R8irlm21en+Dmo6/qDXWseL51ikk/wCPa3jwAMg9SeOnpWeHxEY6&#10;SNK1CU3dM1D410DSQ0c+pweYi5aPdlu3b15H51xfxa8UXPxD+Gms+B/Cel32ozXkVxOiww525tni&#10;EeMZyWOea7/RvhT4M0SWO9/s6S4ljTas9xMW/wDHRhf0rbmlsNKtPKtbWOFE/wBXBCgVQT7DiqqY&#10;qlb3UZ08LUvqz5L+GP7EXiWGKG88dTx2JLbvsiyBnXj+LH+Ne7+Evgv4X8Mxxx2dvG2MbVZe/wBa&#10;6wie8czMihV6A9++Kkhtb53LNKYwxy3FcMpcz1O6MbENrpENlGFnhU7DlVU5P0qzdGa2tGnjVWY/&#10;cjVec+9E1wgljtYoJHJcnzP7uByc/p+P1qVpre2gZo03FmO35uSe/wDKpLiisPt7XMcQj3RuPlYf&#10;eLDqPyFTFhbTLHqErRtIBtYr6EHP5D9adPKUYhBtyu5cHhWHQio5SLxI1vEZlWXBXdznjnP4VMRk&#10;GRptyUdjuZiWZm3eYOfmB9M8exovby7SRQImaPftjKnJDEYKn26H/CiTd5S21w26WMFt23GR/nr+&#10;NLcR/NbytMQvzMV9ZPkUH8ADx7mqJZZjuRF5cUqTFmU7dqnHGB16AkkYz/Svkr/gpHpUlvr/AId8&#10;SwDy4/Mlg47M6o35nyufWvrKEyeapMwIUDOBjH/1814F/wAFF/C/2z4J/wBvrEsjaXeW8mWOW2lx&#10;Hx7/ADn8KqHxE2PGP2bfEdzB48wo3fbNLVlLZ5KP/PBH5V9b+GXaWz2NGW8yMfLIMhiex7V8Rfs8&#10;63JZ+NvD7mT5Wnmt2QY53xk/zWvtbw5fyPbxRxofm2/N6Z61pUA6+xSG5uI7qVdyxsvlqpP3h1P0&#10;wa2Io5pE3uioqYO1e/qMVz0F3JbbhCpkfyv3cZOMkYAH/fTCtK3kvZBN5ZC7ZFHzZ5Gecfh/KsQN&#10;i61GFblnlRNuPmHQn0H5VXN7eSv5Mdsm5cFP3nA4OM/iMYGT/OqdyHkneVW3DyxuX1x/WprWdjLv&#10;j6RsE2leXbBO4+vIxn2+lAF21WG3vooROUaZmDyyR/KMdGPBwOg+lfPH7Zvw1Ovahe3GnQLcRx6X&#10;EY1hbAQjK7s4+UDB46fLivpCO5iRo7p4Fbswx056VT1bR/DV+8011p0atdNmZmjHPHTp6546HOep&#10;JoLieQ2nj3xJ8Q1+y+F9JvIdOGRJcTJ80nXOPx74ro9E8HX7nzJ/uttCnPU46fXArqbnT/LQCB1a&#10;NEAj29sdfw7/AFqN0uYF5lZELZ91JHUfhQKSOd8UeCbq4tfsNwnmLMwJXd93HBz7456fpXC6jod3&#10;4R1BDu3hpNkYZifMXGCD/tAZ+u7j0r1yZIzDGLidmXe3f72ATj6jGPeub1G0t7+2ltL213QyT/K2&#10;3DBucN7Y7/WgoyfB3idEijkuW/cSQsIZXb7u0jI9xzgN24zXYpdQzRwiNA26Q/N6Y/lxXk2pa2/w&#10;9vbOz1+SSbSY4ZLezuEj4hZzvLuM88k559PSr3hP4radFqbabL5j6bIxK3jDHlY5G4E5wegPbvxz&#10;QJo9WivCpMTNlcfL/iKkluIdzS4+bbt6fxc8/wCfSsF728u5Y4LYK0TKd0itghhkFAPY7cnp+VXP&#10;tSbViyWcL/E1AuUXxbfg+Hr4RSkf8S+fc2f9g8fnxXyDolp9i/a++HzW85UC8ux8pxtJsNmP0PSv&#10;rvXFD6HcoyKzfZZOMdflNfIFjNI/7Tnw/W4fdO2puCQOu62I3fnzSj70tOzNF8J9iwwJHHtcfJt2&#10;Nux2A/nyabbMFRUgPyooCuzcnHeo4Y76biST5fm+U/7qjH5gn8cVJa2cdrsWP/Z27W4wO1MybNex&#10;mMce2Tk9fwxnip2dZT94/e7VRSRs7SML1Xnp2qZZC2Dvz83zY+tDEOmRU2hPmJ9PpVUm2O9XbcOV&#10;XHfnB/WrDErD975m6+1V5Vh3CQLz/DilyoCRIvuiT/gXvzXhH7aum6PFpK+JdYs90kdrAulXXmtt&#10;jkivoZZI+vBki359ou3Ne6m6+UBf4W/KuV+MvhSDxr4DuoUh86409TeWsG3IndEYGJh3WRCyf8Co&#10;tqVE+FZvDPxJ8f8AimaX4dabawapY69IlnbxzLGsEUVo21+wyBGWHUkjHWvuH9m74pL8XvhHo/j1&#10;Jv8ASJYDFqUa8FbmP5JAR/DkjcB2DCvifV7ddIudes4dVure51rRbiC6WFNsiXEc0pBTrwYZ1APd&#10;TzjmvoX9gDxfYf8ACC6h4cnk8u8uLxNQeMtgSF4UhfaD6Nb5P/XQHvmr3iD1PpCW1E1p56orKzAt&#10;jqCKx70xyyNGhHy9Sf5Val1KGJd1vF1YZj3fxcfN9efyqrruraIoka/u47do4x5m5gMZHB9/TNZ2&#10;iETEu7UPJJE2QqtgdOeO1Y2q2MsIAhPO/au7s3p9ah8Y/GrwH4espJRqD3U0eRtt4925hjoenevK&#10;/G/7W9vb2yS6boO3zGwqtICwb1PpxnrUmnLI9Mu5rm2vY5A6RwQxkzbgPm59c/Ljk9PSqupeLPC9&#10;vG9lqWqWc23mW3dlfjpyvfqODXy/4t/aL8W+ILW4kvfEDwrLJmODftCDP3TjrXH2viTxV4ik/s3w&#10;7peq6nO2N0OnwsQPVjgdenPWgv2fLueyeMPFHwa8NatcSeH7uWFZleP7LE5whJ4ZDj5RnP3iePyr&#10;yn4h/tBLcTt4V8F6CkUe50kbzzLLKZF5fcR8pB4ABAG+rFh+zD8cvEEH2vWbHT/D8ZkGG1S8+Z/q&#10;qbmBGD29ap+Lv2aI/hjo9nr1z4vh1K8k1BEktbe3ZVO1GkB3k54KjqORWkdBfFoj3z9hi+D+BfE0&#10;qPvDeLpdrL1I+zW9e1jbMWDyA9CVbp1rwD9hK5Fj4E12xmU7o/ETh/fEEX9BivdJpDcoLiNvmjYD&#10;rww9KmW5nU+IszLmQEqG2tkc9+nSleeNPlKbsLnd2PHPtUUc4PztkHHXd0pHW2t3jgis8Ise7cuA&#10;q46YqSZEwvrZf385VfMPy/XdjH5jFZN3cTSyskg8tFY/KrHvx/nFGoS3RizAeSudp5I5zVO2vZpr&#10;xsAqpVcx5zg45P4mgNCSa2vRfq9vqIEMSsJrdowS5Yrg57Ywf++vYYsxxrMGliPGMHPb2p3leZJ5&#10;7Eeue5NHlWpcylSzM26Rd3UnvVcw+VC/Z5tn2q3cOuNrR9MHjn2H61NHDEwZ9m19uWOevGcU+FLY&#10;MojZlXdukx3NSpCRJ5hPzKO3XFEgsRSomo2zJLHlgp2yKw+U+vv/AErOvNKgubORFuN3lkrlT1IG&#10;T9P/AK1aiRyyL5ZizHuYttX7/Ocn/PPtVDU4YYbVoLUsN25d3Jyx5z1/l6CpGZOoXk0FvDebd3y/&#10;Pub2BzXMTTyyO/nyb3XjOAMn16V191bRX0y2kMK7duGVjjgngfl+XeuG1N4bPXbq0inyscjRK27u&#10;CQR9citqZMjC8T2EmqWWoaeqbmutPcRYHWaP95H/AOPAfnXz98WLuB9btJreXdJJGxOc4PyxnIOP&#10;RhXv/ibW59Nkhv7CCSRoZMsImGSBXzp8WG1Kym0x9Y0iWzLLI8lrIw3Q70iOw/7gwM981tYmXw2J&#10;PAuueRrC2F1L+5ulZcHGN2Mg/wBPxrsfD+m3MypEYTtC5bJrhvDfhxrqSO9hYp5bB0x3IOR/KvcP&#10;Bvh6DUbZLqK2b51DqR3FZy1JiN0fwvIwVkXd9a6Sw8NmNNnlBq2NG8PLbRqVkc4XAjZuDW7b6IxH&#10;+r29mrM02MO00RxGuw/LnFadppY3bmk+6cNWlBpDqAWTG37wFW4tJZFViTuU5agq5m2+nR78SSDJ&#10;Gd341fh04IAs5O0+v1qWxsZo4zHeIvzMSrLzjnj8cEVoQ2i/f+brQBUFqscXTPzfNtPQetOgsplf&#10;BZmXptH1q2bPnHctzinrBd+WoWH3+WobAm0/TCiqhfd38yQ8mpJEnikHk9Wbt2+b/DmprT7YhVmt&#10;j5YHVquNEskis6DLenb3oRMjLRphCssqt5m0Fo4/mxmpY4dqKzyjcx/yKs3FsytuUdTjaKbFEPMQ&#10;unyq37vjpTtqESS3hwu5fvfSrkCShRlOvtTbdlVmKr0qzDOgALEflT5UUNPQKV6014Fk4wBj/a60&#10;4vM5xjr+lMkRg3J+XGfrxTFqNWFIQsXTmiUBYgqJ8wbHPNDSqudwz60srKFwmM1mMS2nnlOHbA7Z&#10;71Y8qTGFPH61VV1g+QKQSe1SCaZAE9aAG3EMz8RDrznPvSKjEBpGY4qVjIU/dnj1qOZmiGTOfY+t&#10;AAbkqhBTkNmqyXzJJ8v3dwG096WQM5VQ30oWC1Qq7Q7iGJJYd6VgJpbnzF2Ke/GV6f5FIY4bhcTP&#10;95cjj9afFPCT5a8/3v8AP0ouGhji8xI/4fm9hTAZNGYW2q/QYBb61SmcCby3BO7vVz7U8kaNHbZ3&#10;f3qW4toWUTSuF2t835UAQW4+bBjYD0qQmPlEVtwqSKSCJdilsdac/lg7gvzNxQBXnEbqEY/exmqr&#10;WpjYyRA88A57etXHuFcFCgBRsY9feqdwJUYMPqVFTEryEGC+Vc89d1JLc3ULY4IVuM4596jiLyOn&#10;l7/l+9mpvIeeNt+3yz91duD+PrUh7pDLOzriSL5g23LdxSTxiBmntCMNyRntUskCiP8AeDdt42mm&#10;SQO8e8M2NxG33ziq94krJLDN/q5uQ33d3Wo7+RChgmRgrcfKx/pUV2k8DYEYOG57cf40inzmVTkb&#10;hz+dOxURpEMZWGxtvLX5QPLUDCjHH09qvoHKI0ik7lblRyPTFVmtmL/f2gNw1XI1QR4Yn5SPm9qY&#10;7DbskLiQksxIA9OKPPxwUk/IVKsudyFc5+X9DTMyf3m/76qSbs8LtrD4m/Ek2hvtDms7d1Lorx7M&#10;D3HY49a7Twj8GDbn/THTjHHp9PpXa2100TPdK4ZurZ6HJ6flV+2M3mpcwwfLIANvoQD/AIVrdEtF&#10;XS/h3aQYj4/75GK1f+EJ0Mx7ij/M2ZlVhtdu2eP5Y/lVu0nmdVkMG3rgGritI6ZyV44qBRM1dA8O&#10;22of2qui2/2oR+SLlo90ipnOzceQuecA4+tOsL60uppLSIBjGAN34/5FWJbNQWbGdxy3Ws2HQp9O&#10;lW5sgYpJOG2sCPy9v60FGnhJLhZIW3TRlfl78j/Coryaexl+yW8DSFxuU/wxDIGCfXrj6VJbWos1&#10;a7nuB5iKqxyMcDaD+RPaqthr3hnTbhdHudctfMb5VhaYF2Pp1zmgqxMn2uG3Xy4y21cN7e+amHmx&#10;bY45TubI3AcDI61rWcFuIliVV2D/AFa44p7rGjqHh3Bud3HBz0oJOautPTwzpceuzfZYbePEVzcO&#10;23zHZgq9OAzMef69rl14fj8S+HJtM1N2Ec5OGA4HdetaeoWmlXFutvqlvDJCrrJtmUMqsvfB4yOu&#10;ex6VbhnhH+rkUx7sEsvA+n4Valy2aJlG6szwrXf2fPiV4jsZPDvhHxXYeFdJdt9xqFtb+ZeTFgNz&#10;IMbUPozEnHYdaoeE/wDgnv8ABTw1I1zrLX2r3NxJumuL6YF5m6kngknHvXv3260uTmGTd/PGKkU2&#10;sDu7PGv8UbSNzjHX8uPpW8sViJq1zGOHhF3ON0D4HfDnwqW/sjwzbxKv/TPPv+Vddp+gWltF5sUK&#10;osbfNjsc9Kgutft1i/4l9q1x5h8tm+6inHBJ7jp055pix3Yfz9TnLGQ48lG2qOfzOPU46jjmsfee&#10;5ulbY2kMKHarDLLkL680ZKMro2cEEY9qqJeNGskrBJPm3L/u9cVdS0hEapK7PIhIZ1PT/wDXQTys&#10;bJdRtCsc2dh468Dr/gPzqvOtuJioVstzubmrlpaiOBfNVWLKN3y9W7nFOCRvOz+X/D3oDZlO1jup&#10;VjDxquzj/gPr9as3YRYNs38S8bjjNWRbGM7gw5+6fSqd1aLd3KrIPeNvQ880D0M6UXE9w08nyrtw&#10;qr0A9afo1hNFctdXMuUHIU9jWjFbvEN275cf3elRGZYXZ0mHpsx296CiSSZTGdse4dlx1qusm47H&#10;t2VTkGpGuUmG9G+WPlsjqPWnxGCZeHH95fagCK5toL2JQ5aM7huz6Y6VQ1C+vbS0DW+myXDRyZkW&#10;P7wUHGcd85q3JJOrg+VuCttUZ96rpcs09x5u7duyvHv/AJ/CgDn/AO3PHGua35Gm6HHp+mo0RuLq&#10;+kKyyLjc6xx4JPZdzYHcZrN/ah8Or4s+AHibSTArzNpLvb46mQDdx/3z+S12khtnd7pX2sImIcj7&#10;uATms/xfJLJ4M1E/YlmW3uGWNW7qztCfyWQ0J2kJn5xfCbxBb6ReWupNKV+x31vO0noiuN//AI6T&#10;X3X4O1JZbOPa3zEdj7V8CaNo0mleJdW8KyRBfs9xPb7eu3YWWvs/4J+JE1nwrp+qFv3klnG7L1+Y&#10;ryPwNbVNrkHsumy+Y4aQjPv25rQkvJbe1kAlDAMdu1cYXsPc/wA653R7nzIlZW5kbC5/Ot6CaIrH&#10;HJ/F/nNYlRLdsyzqql9m4ZkPov8AiauobS0s9lvEx2xhU7ngD/CsoQQx3MjEEieYSMu7+IKq4+ny&#10;irmnyyNtNxbtGN/zZ7CgPtFrT3FxAZQ5XbIyvuGOQcfzourichbBIo3jk5kaTgovcinTTgwNGoxh&#10;TtHqc8Gm2F5bvFGiKrtt27s9P/rUFFP7JOl2I4mj+y/Z9jNyWMobIP02/jmkeOQRtI5+6evpV6UY&#10;VgI8x5+UAdeKi8qDHloGZAvIPNAGX88ga3hi3c5Vdv8AF1H86rsbW7i89H+bbx83AyB/kVqfZkkL&#10;LBceX5efmweGyBz+HP0rFezmtA1mluqSQbVeIcKBt+Uqe+cVLiBg+OvCOlalYNA1v5kcy7biE/eO&#10;M8j0Pp6/jXi9/oN/4CvIVvJGlspjujaU/M6k/df6dMfjXvV1PNM9xBE67lViqsvzDaD0z3HauV1b&#10;wnpk2jSaNqUDyxyjY5m+ZuQSDn2J496IgZ3gfxtbadAtj9reZJIwVQNua2U84z/c54/u/Su9trtZ&#10;vnDZ3feb1rxU6fqPws1S1kv42e13t5d0ucbByVJ/L8zXd+FvF1w9kuqxjzLOaRfOXZtaLg5dfVOO&#10;naqA7S+nmnsrqGQ7cQuqv25Tr+eR9RXyJJMtv+0l8P8AUWt+ZNejQMv8G9HH5Hp+FfWk94tzA0UE&#10;m5fmEjjow29vXrXyTrkmfjb8Pb0ZX/iprDcwbjczldv4H+dFPSRX2T7EW7jYhc7sr1H8qs2VzubH&#10;Hy8KPXFY0LrHGEQ9vlatC0DSbZjldv60GJrQxmSP5Tu/hYfrTYi3mtldrdG9+arwXPzSCDdnzGXG&#10;OuCRkex6g9xzUgdyM5x35oAsNMTHhiPmqvLNhs4+ntUGoalZ2EHm6hdRwKoyzSyBcCuD8T/tJfC/&#10;wvM9oNd+3XCr8sFiu8k7sYz0B5oNOU7uW78syPn2b8qPtyxP5hf7oGfbmvCfFX7WMv2dZdH0UWvm&#10;Mdslw4dgACckDjv69q8j+I37TfiPxPctBF4lm+yiJjiGTy4z2HC8kfU0FKmztvFU/gbwP+09qWuX&#10;tva3VvZR22orayqHSG3KyRyOv+7JJGx77YxxXk+s+ItV8JfH+4awnXTodM1sajazWpAMatvUJj/n&#10;mYfLJ7ZVq5ifxHaeKfDur6rY6swv9N0GYSFVLO0fmJIGz0Iwz7h/dBHcV6D8btB8Nz+LfAt3DpzW&#10;c2q+F/sWuW7SAncse3JPTcMo577c+taEN2Nbxx+2J8TRrE2l3N/DZRwu6+XYwgFsYwdzZwOp7cVw&#10;978e/Ep1iO61DX55WkVmZZpixfnOMdePQdK9D+C37JHw8+LccniTx98R72+vIbhob/RbDbD9mMZ8&#10;tVZuSdyqr9MYfrXu3gj4D/CTwFPFH4T8A6fDNGBtvLiHzpTznO6TOD9MVnLU1jJRPkDQPCv7SHxd&#10;u1bwR4G1aa3lfIvL2MwwjJxnc+B/+qvTvBv7AHxG1aNb74mfES108OMyWulxmdvu9C5wvfqCa+qn&#10;8xmMvmHarFQPYbsfzFTJqVpBGYpoyZFjVSeo5J/ljmlyoh1Dxvwn+xt8B/BwS5m8NSaxcAZ+0a1O&#10;ZfmyM/IML19Qa7Kbw9Y6fZra6TZwWVt5iqbe1hWJfLHUYUADLYz7A10jrBqDvLFIVYJjb2YZ6fWs&#10;+9AClJG3Hk9P0qXoQ5SZxnjPwpJrdhJpXnrHiRX87HMQxgfQ8nJ9zXkHx28Hmx8JQ3KvMzR3i7mZ&#10;ui+VJyB7/wAq99upRdhoo2O5ePl5x9a8t/aDto08KsTE3yzIscbcryjqG+oBP6elP7JdJvmRx/7J&#10;X9rDQNdSyHlMutfdfof3SZb+X5V7hpk14LHbfBdy5OY+leXfsuyK1nrflbQ7TWPTnkWiZwfZgfyr&#10;0lrlbfahf9390AnpxRIVT4jXt5SI/nPeo7q7do9kY5GBWWusrAmwN0U7s9qRL13QSoTu3DFHQjlZ&#10;bWecSsHT5Qq4Y9+Tn8sVMluske+MDcx+ZhVWA3BlUORhjkLj3rUt0jjVcnHOflosIcbaMptO1Spw&#10;3t/kVDDaI0smDjcAM+uOn9PyqxkJKFfkt8zfpUkyTJKohttyMhLSD8OP1qSuYp+VfhpP3i/exGfT&#10;v+NXFldwxWPccZ3H+VWrfTEIU3Z6rhsduabdxwxD93IGCtjctBRDCJJHMch+Ro8H+tR3Nsssm9bd&#10;d3Kll7nH88U4XWy5VNpwv+s/z61Y2BB5uR13MPTv/KgDGezWOdraQb/lYo3rnArxz4348C3llaxz&#10;bbfe4WaeX5ixAPU/559q9scxPaw6lb/vIyV5jbcNpI5/D/Guf+IfhLStaazvdU022vo7WbLw3kKy&#10;KQ3BYZB+YAmqiwPnPUfiFbWx33F5Cyru+Xzl9R7+4rjfiVd+GfHniC31DUbi3WOBUBRbgHeVABz9&#10;Qq/lX2NbfCX4eMSW8E6TH/zz/wBBi5zyf4e351MvwZ+Hp+c+D9LLDlf+JfFgf+O1tzEtnxvZ654U&#10;iijtNLuoFVV5ZphzXrXwYvJriH7ISWjXiGReflPb869sX4ReBIU3W/hbTVOPlH2NOf0qzH4Q0rSQ&#10;raZo9tD04hhC8+vFQ2SY2n6XtjDSRDPVfl962YdNxF5mzC+4qeGPcuFTGzhsj8acJGigEQGR1XP1&#10;rPUpsptbgfOi468H2qaK3jdN2fbHpUjFZAskY3f3dvvTktpIZixH3uD9ef8AGi7JGolvhUdP94U+&#10;SKNTgfT9aVlILN3oMZDbQBnqu09qcilEI12p5W3LKuOeucUTTSW6NJArMv3tgBLfQAd6spFuh3ov&#10;3fvep4pkRfqRkg/kKkoBd3IdIngYr5ZPmdhipEzNtJYjPSjylKtuHJ5FSGAIAV+8Pu5oAjS5HneU&#10;h+ZRjmpIp9sudgbONvtTFjjDgBMDdluPaljDAb0T1PHdfWgCdWAc+XHxSNexrwOWxUUryuPLJK++&#10;2qstk8Y8xVb73andgXZLxnjPlSdf0p8MhWJftE7MVjwzN2/2j71UtbJYzhnLfN92r8GIArov8OM/&#10;/XqroCXZGPmD9Fw2e9NMcZZht24H6+lKsZkbEg7cUxisTFGPHX8aUgGh2R9sy7l/velShoy/EfGa&#10;iZp5HxAMexHHWnujqQkm3HTdUgPZ03FD6ZqvKYpXx5fC/dBNOKur/Lz2pojUS5uI5MZG1kGc8elA&#10;AYC2Gzjv1pVt2R8y/MzcLzxSWsryEfu5AN3z+YuCeT/jVpldmY7eMZ/SgCFbWMMSrfMaJIlaHYQN&#10;2ef8KkjIaQNjtQz7u36darlAoz291DFuE3PcVTS9LMY3kPK85rWuBcSDy1XPPp1rEniMU3J53elS&#10;BZRcv5gkPT5frSyXN31CMB/tUliJZjvjUlP61dBQExycHGeaAK3ntLtfy1VugwKeWY5WZP4ce1Sb&#10;BJ8sbAKoqu0V0GVJZNsf93qTUxK0HsbdAzhcBehxVd7xJH2Bfl7sPX0pGz8x8g+W38Jbmkm8t5f3&#10;fZs4p8qCJLyAA0m7p/DSghSQyH72dynqKrxzsT+7ZiWwdp6gdT+mKRm3Dck5X1pWJH3unW8qb2lO&#10;5VwMH2rPeKOCTJLY3YNXg0gYsgzn1p7SJJzIg45b3qgKnnkSYgjzzjaw4ptxdXbQ+UsMYO4Yx3q4&#10;SrcAdV+WoJPKEixq+xuzEVLRWhWgvJldR5QKtz9OKsb/APb/APHaCsIjbaF+7+FQ/aG9P1/+vVEm&#10;bpVld6dN9uvrxrhrwqkUSRYjXqT7kn+8fYfXoFt4/Ohn3SDyeMCQ7encd+cV84/8NnalotixvLbT&#10;b+6kuG+zTxSMsUcZbCKR1JGRk9yDTvE37beoabqMGpaO2lSWG/8AeWpkYSMdmQN3oW/Qj3rb2Mjl&#10;+tUz6jW6jZlMo9gq988/yqzcTqyr9mPTnB+lfLmn/tx6zq+saRb6Xoun28V9fQQ3XnTEvGrzbHxj&#10;g/KQR3r3u6+Jmg6fYSalPqMfkrBv3Lzu5C5HryRU8rjubUqkaiudRFcb5GjYfKMYpwO5NuNuD3Nc&#10;ja/Gf4f3LJbyeI7eGSViI0mbYzEEDgH6j862rHXtJul8m3u1ZipZdjZyM4z+dZs15WWtU0ew1uwk&#10;tNQMhjkUrKschUkH3HNcHqnwo8M+GS+o+H/B8Et0rK631/dOxjxg8ZPbAOO56137X0EsJUPu/mP8&#10;mqWreIFtIPK0+GNpOPmlHCt/WgcS1a6tqEEKm+gSM7cyRq5O3HbPc1DeeJrETqgu5Hbl/s8f8WRx&#10;k/5xXN3uuRyJt1fV3ZtuR5fyhTjGfasu68ReD/DVtHc3V9K580qsk02WLE9sdqV0XynYXl5eeJtP&#10;8uGRrcpJskXk9Bx+HT86vW767JhYp4/LTtn73y9fYVwNj8RNJkH2nT7wsjyY2xnO7jg/nwa1/D2v&#10;65dxtJICg3fLtU8r05p3G4nZR2upsypcX8ar1ZYV+b/vo/4GkfTbNZ/tjQecyjO5iWy306U2yuXe&#10;Bp7+RWLD7qjnJHFXCrKVJQlmYlRGPu8VUTELZp5IRcSLtZwDtdfujrx9KluG8uFjNEDt3OzbcnOc&#10;4FOAiWRVlfc4IHHsOtSsBEfMLBY+M8dPSqAq6QlwxZJLNodtwVy2DuX1+hFa4uIbdAhyGLYx/Sqc&#10;N4/3dgGf7o9/8KawEQVskmRt2Ceh9aALsWpAXBUDay5H+fyqRWuZ18mJdvzZU1FYxwwhpHOGbu3p&#10;irJljC5z1b8qCGNeGcjyi/3f4hUsMkEZ2xsGwMEk9KijeRkbnknj6ZqHyoEmVVXIY/Nn0z1oEXpL&#10;nerJGAcday3a0aHzCixy7RvTdnBPY/hRJdtFtig4LY/eN06VWnu4lDcAKpbcp6kj/Hn8qCokqoqL&#10;tbq2PlB4/wA4qQ3AszzBujz82O/+f61m6YmoJZzXd/OPOnmdlXHyomSAAPoPzOaktEurq6nu9Rlx&#10;GMpFHtxwD1/Kgou+e0AaULubquF/IVQgaS4ne5aXanAWPPX1+tNsJNvnTwzeXCV+Xdk7xzn8McCi&#10;ztpwGaLbG0agNlc7RzkD/ayetT7wCskqrMRtbap+T0XHT65p0l19ot2VFH7xdxjbPBI5z71Fbw5n&#10;kusMzXTb2Hbpj+VTww7Vkfyx8zFmYdSen/stGtwPzs+MGlr4X/aM17TguxZb4TL83Db0V2/8eY17&#10;R+yz4ocabd+Fp2YtZXbbC3ZGZmUZ9ACK4X9vrwy/hv486b4htlCR39iDj/aSRs/+Outa37NWpfZf&#10;FOo6Z5/F1BDdKu7v91vw+7XTbmiZ/aPqrQ7nDJEp+64/Hr/Stlbp5boyocY+VQe6jGT+tcpoV2iy&#10;efLL+7ijz9ef/rV02m4CRgn+Hc39BWBobVis0sbu/wDBwM/yq1BeyqY1kjZmkDFmjHyrjHBPYnPH&#10;0NR6WourLyoZBuX79SIixDyM4+UnpQToWDIJXw4IzkZ9ajjhghdnMTK27OfXjb+VRvIY7qONZlEa&#10;yYIAznt+HNTDUbJJjZwvvYKCw69T/k0CuyxLJuKBQvX5Qp7VVabGZGfaG+Wi5tba5uxK8XMaYVt2&#10;NoIwR/h+HpU06Wpi+zKqspj3bTwMDrQF2V9Via1kt9Tg3bZMwXsa9D3VvqOV99w9Kr3dq1xMl6GC&#10;yIpjZWbgjHymrO/zIDH5waNsF938WOKgjdEu/st/GNjf6tv4X45pXRZgPG91ex6jNa7WubgiTdnK&#10;DgDPuKdcaXH5cr3hUxySfKpHKjOf/r1q6tBDE+Qm+Mp+Tc1XLIbbcuW+bDbh1o1A53X/AA3p2t6R&#10;JY3kSzW7LhlJ42nuPpXnlmdZ+HOoW+ha5dNJpckhFrdJHwnX5T7kY47V6zMsQtvJjt/lVflUcY4r&#10;I1zRdP8AFWnz6LqGnL5ckZLbjjbnPzA9iOuam7A5618Ww6PdCO0uFuLORsyrHyYG2jJA9MjJHbnH&#10;pXznrN5cN8R/A99dQAOvjPTFZQ3H/Hyn9cc161eaTqfghypnaTMm20m8v5ZV3YO4/wALdAfr6V4P&#10;8ZNTl0mPT9as7owzWeqLNDcH/ljINpV/wJBq4/GafZPtBtQkYb3wnt2Apt/4/wDCfhmJZdc1+2h/&#10;d5jjMmWfr0x718JQfHHxnqVpDczeN9SnM0KvN51yerLk9MD1qK2+JWpfaRI2qNLM0iusbMXO4HO0&#10;D0PcUC9n3Pr7V/2vfh5pSyJpUkl40YVuFwArbccdetea+Ov2x/iRqSzJ4etrfS4fLXEwwzg9SRnj&#10;HpxXlfhv4cfGrx9bKvgn4bXHl8D7ZfRiCEDOSMtjNeheEv2C/Heqst18TPifHaoQpez0mPfuHXBd&#10;sAfhS3KjyxPOfFPxa1y+k+1+L/F9xeNI2ds0zBSuOmM/yrJ8PWvjbx3rMieAPB2q38k3zRSWtuwR&#10;ec5z0HI65r608Ifsk/A3wbJHqS+E49TuoeVvNYbz2X6KflHPPQ16NZ29vp2mrZ6ZaQQwqp2RwxiN&#10;U/AcCloLnXQ+T/C/7H3x48V2cEvi3XtP0GNXLHdKZ5mUgY4XjP8AvGvRPBP7DHwX8OSfa/FU1/4i&#10;uC2Jlu5vLhPt5af/ABVet3F2IW8jzSvzZXHRc5P5Z7UxbmV5m3Osm5sDnAz/AI07Ee0ZnXnww8F2&#10;HgbVvC/hbwTptut1ps0a29vZoglYqdoJxk8hepNeAfEv4eT6n4rl+KA1FbvRIvCdtcXPlod1ndb7&#10;eGZ1B6KVCxSA8qH45Br6UFxKlwuW743V5z8TPB6aDqMd9pkRbSfEt39g17S2OVZ7kgeco7YZVkYd&#10;D5eaqL5TI8p/Zg8TX3h/Tj8WfEGv2yfbfED6c1nDL803kblmmK+jptcDttWvrD7XHM/kuy7tuG21&#10;8Pv4e1WbwRqtmb+z0+80LxBcPFNJERHJm3Ecm/A+UkP5noPMFfWnwC1fWvEfww0q88V2xTWobOO3&#10;1fd977Qqjc3uGBVs/wC1VyjbUDrrSCOVR5MzYznlqWS3hRcM+5gflb8f8asN5cNvtjTb5eQMduf8&#10;KosqrmHzQzRsmM9X9fpWYELM0MnmkEq3zMw+tRXsr3dvMYGXc0J2+3HX61Pf24uAsf2loVDBpGX+&#10;L2/kPxrP1iJIIpJLAbWXaWYtzgEbh+I3VMhxIrOI2sGWIZmfbkdMY615n+0w6Q+CJGQbma8jA9s5&#10;5r0f7NqDW8cEDAOsSs5mfv36VxXxl0W61DwriXbLmRC0ecY4NF+5ovdlocT+yIlt/Y/iWIxqypfQ&#10;hW3c8h/04r0PXLm3tzgcnGNuenFeUfA7WYPB83irTy/lf6ZAI/P6hf3vP15Fd5ptnd6rdee7t8+Q&#10;u4emB/WqJm+aWhatbe4u3ScsyqpIVT+H+FblhakPsBo0qwjkZklGSvJHTvWxHawWozIvTqoqZC0I&#10;LaASYJVhu+Vc1dS2jCjzAdyrlgvepYGW4ZWji/1ZFWQrebhl/i7f59KkPtEMVqkZV40/eds885/+&#10;vU1rLmIggdRn3p4UhN8a/NuwtRSRM88ckcvlorEzqFyX4/SgaRYkIlwC/wB44Y9KigQGPynH3ePr&#10;xTwYpI/Lbdt3Z+Ye9SLDGoDxvuYfpxQMy59PGnoyWcTMrMzqGY/eY7iPpmrMdqs0eyT5hu53dxVy&#10;PIG6Uckc/L17U2Qru80ruG37q9qqIGNFaafpttJodlaxwthpIbePP3QRn9WqOe0PiLR2tpY9jdGV&#10;u4Ugn8x/Ot1ZI5pfN8lcqCFk2/Nt44/SsXxBN9ivYpbKDc0jlW2+nY07IleZBo+hG1urcpcSSrax&#10;7dss2QigfKfdu2c8ityCRLq1862fIzjd68ZqvbSzShGmtWhdjnP970zV790sX91twEnl+nr+VMkj&#10;kTygokkHzNjFO+zGTzEdT8uBuXpUt6kCbdgLdw3rSx3TRQLEg+Utls0AVBYqBh+/WkmtIwgEg4GR&#10;9KsEvNGpERG5cjNSMI3iCOO350AZ8sEKrsgRR8uAcVXaOVZAvmL83H/160Gt12qjHhTnjvVcxRNJ&#10;5uPu8Zz0GazL5UVRAvl5DZA4ZvUYpDauRhZARuz06VeSC2hTyo0+8uP0qJY0tlV3DGNto6epoGEP&#10;nRxttH+9UbfaBO0xOVbBVQvQg9f8+lXC6J+7z8xyfrUNlf2l0zeV8yhsD5SO9ADZBnaNv8OcelO/&#10;evIu4jPXOO1Tt5Af5u36UmIGThTkH9aAI4jIy9Fz/FTtrsFfaQBx9e9NNpNvyG29qd5bRqwc/L/9&#10;agB77ZUww78n1pEw6bv5c1GJlC7iOf7opwBm4jT5emP8+9ADvLjC+Yevt9ae0yHESjoKjRAsQUnG&#10;OOfrSeaAGYL8yj5h6UATR3HZfmw2G9qcymX5mAyPuiqyxpCS0P8AG3zfNU8cO5lb2z16igBSpKbC&#10;jKQfWlREQYL7h1odGVgFbP8AeXPSo2kOG2kr2FAEiRyP8rJznIxTHQROC6/KW/pQ8piiXYW3E4x3&#10;pXmTO1R7ZoAmjjt41Uk59KcZ0SRlLfe/TiqsrxJtKg+lNnLsNkUJbO3PzY6n/DP5UAT+WySEKc8f&#10;lUEqzCZW2tz096dGSs+EOAT+dSMu3aQf9WPlp3YEaCQplD8pOary6RA0qzszY3fMKsPcziPJj3FV&#10;4VajW7BDb0xgfJ+VIAtooombYyrhucUsqKwZ2+90FQSiNQHV8tu/hpi3hLYmfd82V/woAf8Ac+VB&#10;93v61K8SPyGO3GMVEskZGZM/KOeaDcAE7W+U9KAGucrkA7v4j/SqssQdmZMru44q01wGOwDtk+59&#10;KYRKoyvB6fN0oAqR2nkkyIdqsc7j64xmgwybsRsGH8RYVMskZdcnqvPpQUzllP8ADnb6+lTICqtz&#10;cBimwt82FO33zUxuUWbYEJ+XBx3psbsWYZx8tSoGaMnaF/u1SARg4/fKF2twKaq7pCkrcDv6U6Qw&#10;xqDIfy7VGLlDtbPQ+nWlYBZPLEJBPysMfNVb7On93/x0VNL5DHay7gWprXGnq23EdMD859f+Lmg+&#10;IfFV1aaR4fjs7GygEVjbLGolWMONxdujO2MFuwPFFh4t8NiCPUJNKaIt5ilmVGRMnCge+M5PUcV5&#10;HNFq9jozaxFqLSrdeZDBCqgynYRvzz8qnIz39O9aWladrl0lvd6yJY7g+WbG3jySUJ3Byoz6Ljvg&#10;16jjoeGeiHXvDTanHNb28cKwrC0citt2uxJxjv8AX1r1iHxh4l1awRLO6aZrLTpLezWRj5YY7QGI&#10;7425+ted+HvghdeJb9ftyLJdM0bXSu3MbYDD9DmvYvA/7NjXk9vJ4j8RXl1DD8y2sJ8uMemdvJIr&#10;jqbnqYW3IN1W0u9dYteyCa+htMiNF/eBmwenXGQMV6d8BNA+KOk2i3muXL29s9sHh0tzllbOSWP8&#10;Py9FHQmum8DfC/w54etWNjpMUTOpZpgpaRjnOCx5wTx6V2TaPqf2XZp8kcMjfxOu7Hr0rnOrQsLd&#10;3iRq2/Ax90Dk/wCc0S2U9zH8gZgw+arWmWE9vaW6alcrPKqgSTRx7Q7dzjtV5B8+0oFAX8+KA5jk&#10;9Z8C3ur2BtmuDD5kys+wDcyD+HPasnWfhWl9Hi2sEkcR4DSN8vXqBXoispbAk6/dqwi28StIV+6u&#10;TxUcrLTOD8M/DqPwtC6S26zfKduFHy8D+tdJp2lNKCpbZyGULn5SOcmr004mbyD368fjViwspbf5&#10;ZAN3XjvTihORetLC2hAkIVmK/wAX0pzXdvZHYCxbbkccdcVHFbYjkkMrFW5+ntTo3UxsksWMM2Gb&#10;np3rVIzHI93cz/ZtvyvuMsynBTsuPUk1Z3xoFaYgkyZ69feqRuRASAGZF58te7fX2osmnuJPtXlq&#10;u1iP72RnNMCcyXIlkmDFI4yQfbA/oKsosZjjmMm5S3y57f54qByWTzUbrwy+2O9Iuo2iJ5UzKVzt&#10;yemaAL0ZVJAHk3vnH0qaW4MUmOq9W9uKqm4jKqYFHHHv/wDXqNpp5Z/Ltui4LFu/bFArIvJI8m6e&#10;Nwu5fkDdqisjOkKS6i0fn7P3nkklc+gz2qIXbvAsWVbcccdc+lJ5zM/l7eTjLN9aCbD2xLIsmcqr&#10;Zw1I1jbyTPcTR7myGy3pjrStIEVijqP3eFLVHb3EtxCqSQ/LnKyg/e6c49DQF2STWxvEjtoJ13Fw&#10;XLdeD0/Lmm3dpGjqQ5DNgZz8pOafEsKZeWT+Encf4c//AFv0qtq8z/KYZG3SJujA7Z5z+VBY2c21&#10;qz3Pm7tkZ3L9Mn+eKr6Hq0V5pv22BhILi3EkTL0YMOD9OpqF1l8syhmfdJmQ/wAOW46fWrk1pPZW&#10;Krasm+YeXCyx4CYXHA9MjNADljjggji67Vx70W98IxHHcffMnzeX90ttPH9QPaoY7aaO4kuGmZ1k&#10;ZCPm6LsHA9BnJ+pNVLLwtaeE9o0GGSRbjUJGuFmlLMpYFty5/hzx7HGKAPm7/gpr4eE2jeGPFiRt&#10;mHVJrZiF/vopH/oo15n8DNQkt/iBo7q//Hxp0kO7P8e0SfyU19Cft/6ZBrPwOvbaRf8ASdPlsb+N&#10;dv3xJJMpC+4WKQn2r5j+EsqWUum6vv8AmtdVjx7K42H9GNdEf4Zj9o+xPD217KQt/c+UN3rrNKZH&#10;QW7Blwuc1w/hq6MxhjIUxso2/N/FjOPp1rt9KtpUHmStuDMoYDsM8/gf0rnLvobGkXZR1Mcg2yLh&#10;mHc44NaM4JufMkLDzEG1vwwPyqilrDGm6CNVC58tR+n0q0zPNbLE7sCSP5UFWRTub6OytFlnZWjY&#10;7ev3vf8AOqdrI91eteKJAwRVDscCQYIzjt2/StCe3imT7NcplAwZlYdWBzkVBM1xZwK9wipulCMf&#10;7wAzn25/Wp5guiwILu4Zo5bvBUBsA8cdKqG/u1vZF1BNsK3Ait38zKumzJYj+H5gwA+lWIEe7xJ5&#10;n3xlWU9f8mnWtlBcyi6lAkblot38LFcE47nGfzpXYvdGWshlhNrZJyykfNngg065CGdY9TVmXlvl&#10;+6hztAz69fpitW3gjifEZG5sZO3pUMqJ5v2MxKfm3urdt2QW/Q8e9IfMiKGOeGb7O8IkjZgY5G7L&#10;tz/Okv7cWVq1zGMsmCBng+3+fWrpdSyxGRdsZwp288mp5Yra/smsriFW3MzK235oyUZcj6BjV2C6&#10;MGSzR7XzFTlY1LN6uT938O/4VVGml1YtAMfwr+PStqTT1SNoHferc/LVO4/dOv2s7QuNzA+px/h+&#10;dQFzldY8PQanHJY3dqGQyKyr/cxjBHuCK+Mvj/YT3UK6Xa2jTTXV5GsFug5kZ3AVB7ngD6190NG/&#10;2lp938Qw3TjjH8q+Mvi9G0HjnQ5pVYrF4q05T2I23ag/TAAraHxIuMvdsanw8/YV8y0hk+Jviwov&#10;lr5ml6SoyMAZVpPX6V718PPgZ8JPh3bRp4S8FWNvKq4NxNH5kpPrubP6Yq3Yajp68RwbmkY4U9cZ&#10;7ntWnFq5ado9ijb9wnoRWcpXJL08XkjzJG9m568VOskTERRFvmXcrN27Vmf2lNJ8ksX1bNSHVxLu&#10;ebjaoBUD3paCky0LuSa1bEiqqZTC+oOMfWqNzdXmCgm+csob0POf/rVDNqReLy4ocHnrxyaaLjyh&#10;uml+bduCCkJyJGjjng3S/L82PyHX8hmo3tWW6VgRjPG09OKLmQXFqwdT90nGOT7VVlM3+qTdk92b&#10;pVaEl+18uJSkzKzZyw3dDUV3PBfbra9sCy78IzLkBjwHX3Gc+1Yt0jxuqic+ZvAkIU/55rV0+5gF&#10;lGEG7vu9+9HMB8yeJdF8XfDDwB4vHxDaG5sY79rmzm6GZ4dPhM8L+zwgAH+8rGvS/wBmv4rR6Jod&#10;rovje/8AsbyXb2CXE0wKTsHxbyg9w8W1c92jrq/i/wDDzSPit8NNe8G31ntuL+0SSzkz/qpkOR/3&#10;0PlPqDzxXyve23ikv4Eh8P6M2oaWLW0ttYt2B860fTN/mA/7TBwffj1raL54gfdVzrpaDyNjK0jh&#10;QT24qOxWC2leRYizMMyydW6Diuf+D/iyw+JPhW11rRb2O+P+qm8n5sSKM4J7Erhvowrp7m2Oli4u&#10;LuZoABumjfooHJJ/Dn8Kzem4FOZgxW4B3MyojK2dp+bP9f5UkglZ8PHujYsoGPxz/IfgaufYfIBE&#10;k6/M3C1FcKYl8pE+9xub+Z9qzK9DOmEVuogeFv7qhGzn0/WnWmi6LrUUbasZlh+VmT7uWDA8j8Kt&#10;eVIh852Xcmd3fI9PrSwuGVG8pdrctubpn/61BRxF98Ffh7oXjaXxFZX9zeTX0jSNbzKBEir0wB3A&#10;OOetdDH4fsZYZBb24t2kUsnUfNjitXWBI9vhLaN2DgRkx9ASB1/E1GJ8Sr9on+bIJ3L14+7T1FbU&#10;ryR2+nW5uL0LhFzMyjPv+WKsGz0u8t/NjkZWjbA3fdf5R+fXH1qaSyt7tNiuuW9e9QJpkcM2Uddp&#10;xvXtxT0GSQRhp2CDGzA27vemb3gVhDPv2yn73oSTj8OBRBHsvtxVWjZSNw/hI5x/P86jWR/7QkEY&#10;XbtAXnvjJ/GpAmd5SfLmk2ljke/GacybYZGJ/d4xle3H/wBY0+QsyKAmSG3Bmpsz4Tbt+WVc/KaA&#10;GFXaFSD0bIx3q1ZpEyY3be5xUCNFJHt37WXpxSn9yNqO2RxQBYmMbSAM23Dc+/NNFxGpbOFUcfNU&#10;MkckqEg/N0znrVTGf3Usuf8AGndgW/tdvDbZ5X+6yioJre3nuGu3cdMfeyo5qK5We+tntIpPLOMM&#10;y8beeTVG0s9QhumEBCqzZZlkznr2/OrA6K2gmml8m42SQ+SP3in14xj29aY1jc29w0UY4wOD6VFH&#10;JJaW6rPMDIzfLtGO9Sw6yScEDeT+tBPKxvn4Pkyj7vQ+9I8UTLlGP+0fRqJGhn/dM+7cvIqjeawN&#10;KRjPbSGMyKitGu7ljj8APWp5gSLVt55lYmQ7Q2MNTmmLSEq69cfKOlK8gdywb5Qe/fjrSx+Wjbim&#10;Nx9KodkDy/uw6fN97Ix+VVWljdCw6qPm/wB6rFyfMuUCjbtU9O545pgtUdNzL95stWYyKG8WeX7O&#10;FG7b83+NWN38Mz/KzYVcUSwqAJEjVcLjj0oZJG2smM9dp7VaQCXFvDzJtG4fdpiRICwQ/MvPpn2q&#10;Zisg3F/mX9aS3tkluAN/sKTiBEqgt+8B/Cptmz51x8vAqQWTAlXX7rYYL2FNMcUcZJVt3+9R7oBG&#10;yvGCoBxTpRuZdy/x4Yeo9KhO1YlVTt5/Opo50Lbcr8tHugRS2jEyXEcYX5sKD2quGaCP94rFicLt&#10;HetDzGkdY8blY/N7VGVnjLOSvl7cDb1qQKuIAjTOG5PzMF6c1E2n6j9qaSO6LRvjC7eRhe/41cPn&#10;iRIwowGywx1p0+o+QRHIFAbiNv71AFVIro7vOVcbvkx1x6UNdyRhmWBjtX5QKmedJvlBCt2NCSxS&#10;A4OGXjr7UAMgnY8bAzsMMfSpnjYD50b5c4IpIEj8qQwD13L6n1/KiKRniZmYL0bn3oAjkmlUb/vD&#10;qOOtRoqTZbf05qxvMo+aJVXp96o5fJik8wzKu7gUAV7m/trGeOK+uo186bbCGbG9sE7R74HSpRcf&#10;NlyuPSo9Qhs5tr3drHMY23x7kBKt03DPQ89aoSapdrdSI8RULtwzL8rZHagDWjnB3MpHDfL7c04y&#10;qsR3I3PXFUbZHIO5G65/WrSM6ooK5H8JoAImhu2ZVyfpVeSCaPdKrDZ1WpF+TcFAHv600zRktmX5&#10;QSNy+1AFEzSPKsqsdq/L9aV5ikm6SJfmXGKR3A+XjbuLbR79KcuwuC7Lu/hWgCySAP3o2kr81ROh&#10;dvKiQbR0psjBdx808N0xRJfxqjKvUDFToA5I3WTaY229uaZcT3EQwrZG7GKRLzCbtyqy9utNa5aW&#10;QsU6c1QBFcLcoqSxqrHqvpTnSOLESKQ394H3rPLeRdFlbd9Wq4JmlYIT9D6UAOlEkcasGXax9OlN&#10;ilZtwkfaG/u01pmRsyOWG7tUcc/m9s7jwSKALDIXJLt96m7oWj2GPDbsjFQrK6vxKOw/Ol3hsIy/&#10;e68UAPVQrZVOi/nSGME5z/47SOd3zKmNpxt9aPl/vt/3zSsB+T8Xh618S+Io4Zbdk0zTyVuLtVC/&#10;Z1DFpHz/ABKWye54FeraR8Oryw1Wwe0iVYtWigeS+kykwj2oSnpGFUbdvXgd6y4G8Nz61cTPNNcW&#10;di3mvbw4WNbeGMD5j3YhQcdyy9TmvQbHUZI76HVNWvo44/tH2i1ljz+9CSDlkIG0ZC57HtmvYZ8x&#10;Kt2O3+H1/plzrUN5pVmrWdvcLZXVw0nzMCwRZf8AdBG0/wC9noK948Ir4fuP9EtdSgkZQq/KwBck&#10;ccV8s6hrMVzb3Uen615NvDpGyOa2j8tHYRg4wPvH7oJPVmOK9E0yM6H4D0q20PwpqTa55luGXUpA&#10;s1yznI/dj/lmGyqnPGK5qlM78HiW9D6W06zMQx5Yb8P89qm1LW7bQoWup4Zptvyrb2sW93JOBgCs&#10;34d3V1ceE7J9UlC3XkbdQhz/AKibJ8yIeoVuAe4APetj+1I7ZY0tLNpZpJAsfy8D1yfpmuLlZ66d&#10;zQtfIdNsgC8449eeKkVCDvuEVE255bkcc/0qu8ohgWY25km4G1T6kD/GrTPE4IdlwVwVb+X1pDKy&#10;qXdXtUXHJ3hvWpYEmlSRxcIVZsYbtTY4Xj2xl9qxrjoBmq8B2RpDLPkd26bqrlYcxNp0Elk8k94y&#10;7t3y7f0H1q9JMrBTGfmDVlmN5Y96zbfmym7vzTTdfYxvmuVChtjBm7+lSBpC+C7suFHX5jj0Fc/r&#10;Wv8AiSyMgt7SGdVdjsLYEg7AEdD/AI1n+I/EuirKkRa4uZJDuSO1jLDgqOuO5IrN8R+K7i2tJotG&#10;8J6lcXUUf+jQtCVWVsZx74PXpWgBH8djb3CnXfD/AJMLTOqyRXIZnK99vf0PoTXW6V8QfCF/YR6p&#10;ba2ogmdkVWJBHqCD3r54vPAvxX8b64t1qeizRyLDvWHd5axMVyB6DkZJ961Phr8OfFmteELiwmmk&#10;lvF1Bt27cu390ilcn0YZpcpoe3xfEvRPNma1HnMh2xxqw/ejGS2c8YrFvPFsl/rTRRzJ8zbo7WP5&#10;8HOecd881xnh34Ga6LNbTXNUkgnaYtK8TH5E7KD9K9W8B+C/CXg2wEGiaUBK3DXEzbnkbpkk0yfd&#10;KWl+I/FOoaoNOg0Ntu4BmkYKI17sffpx+NdctsLVAltyznO09sGqhF7E63LKqmWT5l9unP41NY3U&#10;8u47MHkNubkGgkfPF5R+1IfLXaFaP0x3+tMspnlgTezbmkdQrD5uCef0pjCZofnbdn5mYHI57U9L&#10;a/M6zbcbfM47tz+negGTbfNbYDkY5BHtVlVZZcnI4+U+hOKZbRR2Rjjf5Wb09Ka92d00YbOGBXHZ&#10;eP1oMx00MZXzPKAV2+ZT371T1SxkubWBdu6QTKHuA3/LIfeGPU4C1buJlLxReXyxYfM3oOfx6fnT&#10;GuHeRoEix5ce/wB/mztH47T+VVys0RX+wO1zJe+dJCpug3kq/DDbtwc9Bk5+tX7qZVgj7BpECq3U&#10;N0P5iqWqXE9uba0kRZMyFtrDvuyD+A6/UU67jwn2MXR2phnDL8yeg96kBtnALCILbz72Wb5vMbcV&#10;XnAz3PB/Kp9PkhEufM3bU+ZmPJ44qC1R5D5pGSx+6vZabpelC9h1IXbKY7uZ1G3smwKB+AA/H60A&#10;eX/tp2Ru/hol1FHvt7rT5opNvPKunl5P/baXH1NfKPw+8P3914YljhPksId8bSNt3S7WxjP+0VxX&#10;3h4r+FfhLxNo0Oi6t54hWFYkWOY4AV1cYHrlRzXHT/ssfDO6vLNk0t3t7WVWuoZJC32gYPDH+6CQ&#10;QB6VvGS5bGMtzH+Bmp+H/Fa6TpOms1w81jJLG0aMyIyRE8t0Bzjgnmuh+EnxCl8YrdafLa+TPYTy&#10;2t0hb/lpGSpP5gmug8AeItDtPE9n4Q0HwlJYW9uyK00NuEhGWZD0/u5X868t+Hkr6N+0F4z8O+WY&#10;QuqtcCNexcBz+ZJNQ+Uo90h2zxeYudrOEY+pB4/DirG22hG+TKqrbZAf4l28H/PWodO85odwXpy3&#10;FR3b+W5a5k/eN820DhV//XWZWhNJMs7/AGmKPCq2FZu+ewqe1sLdx9ouQJGT7uemagtypAW4KiRp&#10;MovouOCPf296khe5a6jEbiOHc0km7+Nz0X2HGfypcqJD+zI7SZprZsQs2Uj/ALnqKsOsbo09vEN3&#10;C5FNg1EFGUIGYHBb/P4Ub/PGY12qox7GmBLbXsCS+U0fmMp/eDOOKRXJ/wBaqrn5lZu/pUMU8cdx&#10;5oDZfIf5e+MVE8rTqoRWYxqNyt6nP8qmIEoD2wkxETvkYL/srnr9KLdpI9yLn94B3wenWn+ZJF/r&#10;YvvLj6VWggutMmaVVa4D5EaE8x85/L/PenygTXLOlyuJNyrEQ6469MY/X9KpXsSTQqbhN21s896t&#10;hUnK3Mcn3vvfywfx/lTbi2ST975mdvWlbsNlGa1EwMcTfu2+7jsf8K+Nfj9ut/GFidg3L4oj3bV6&#10;KLmNv6mvtSPcpbEeVHtXxd+0lOy+MzIzrti8RRynb2IlyR+Qx+FaR+JFwPofS9MiVtrD5myGZu1X&#10;ItqTrG84aOFGQMy/N0rc0mytGBAVV2ks24Z5qnrlxotkSxKswyGjQfMCfb+tYgV5pI5IdvO5Wznv&#10;WTPMwLIud3H3mqlqOpeRasLCGVriaQCKOWTLYJzlj2A/lV2KBjc/aA+7P94ctQTIcItQZthz5mM5&#10;7H3qadYrdPmiaZlPy7u9EhneTYmWTbgt/tY/lSrDc3FuUGV7be/X/wDVQOyBDeyxGQ/LGThYlbGe&#10;341ZghmywnjHyrlvar2j2Cpb7Z28x04zt6L2q4bOF3LlQAR1PfnH86BmLDqOi3Rks7i0/fI5VTj7&#10;w9f8+lNs7GIgAtyTkfnWhPoEVim+KJdvlhVb8eP51XvNOnEe+2271UnHQdMfzxQLlRHLb2iQzC4Q&#10;lHQiRQecdP1rxfxlBb/Be40/UINMea10vXmuZrxo91xPDLaqJFdF4LtveIerKh7GvZ9Ltr6OdheT&#10;bl3YRCvReSSfxOPoKt6/4Y0nVtJu4rjTYZWnt9ieYuSGDAjn1DAVUbrYmST1PmX4UeJrz9lr4432&#10;heGdRaHw9qXiuOPUhdfNEkFwubeVV/5Zqn3A38WCD2x9UX0WpeJobjT9djjaKRU8uSNTnywUYhvX&#10;dzn2YivjK78LeJbf4qeIPCXj7Vm+zz6LFo2n3EmTJJIBLJbuD03wpH/49mvoX9mf4n2N/wCHr3QN&#10;Z1wyXEZtby1aSYMrRzW8bMsZ7p5iyOvoHx/Ca0qR924j0+S3Idk8xf3YJxt6/wCRUOptOHWLyN3c&#10;7f4un+NRG7juJWgtmb94pLZ+8ArFT9OQfw5qS7u5bfTrq6KswjkSOyiVfmdiq8fTljnp8prEqJVu&#10;ZZYIvnKqxZSy9cD0qWJ4baFTKoEkhxt64o1a1jZlLxFJGxuZeenamSaYJYlIlZVDc4+nFBRNKI7p&#10;PNEn3WUBOw5rOvUuJbny0jjPXcsn3iuOq1pi2gtm3glVGGb3qTydPtnMht1ZnjH3m/KnYDLF7C0q&#10;xFGDeZhfl56Hk/kabFMJpiuxgu7DE/59atX8HnSmdoFX5cMy+mKqpNm6aBG3cD5uxyDyPpikA43U&#10;SR7IJ1fbJ1Xvz/8AWp1tbIqFg33mJO71pttYR2o2QYA/nzVmBo3bDn5RQAxmLKoYgsWxj+tOiQMP&#10;mULj+eKuPDbmNflzu647VXeJoZfKRdxY5FADdpD5fFR3Jdx5iLt4pxk80tlDwuV96RDKF2yIzCgC&#10;Lz5GX5Ru21l6it+tvJJYw/vpI1KgckOa17GEyFt0T+vTjFSl4TD8iFmUZ20AY9xpmtppzvNcM0i8&#10;EREZOSO/45PtUNnY30E6yIQYfLDK27nd3H+fWtVX3XQWSESZyV+anxwGe42NCVVJFO4fd4H3a0Az&#10;4ri7nlaeZZM8R+Wy8pznP8vyqwTMiAvFtaPO4k9cd/yrQMRZhtC89eKJYhNHh0z8xH1qXEnQgWMT&#10;xCWM/d/iFMkntonVJX2tN/qxtJHHX+lTCI26bUXaMU2GWGTiWMcfd4+uakAtIUuoTNHhlb5kUt0y&#10;O9TeVNbHcY90bdvSm2ssZ2xLjH+FSNIUxGx/X3qpARr8zkoT/umgzxQqoX+J+PpULXD7fO8tueAn&#10;fPSkjvLYTeS6/OB8yt1Hr+NSUWwEeTDHv0psoLZbZ1bNOhubWdcKhDbcCny/ZSMCTH1quYCCEHAY&#10;ev8AdqUH+EnY1RdPnQ5CtTg6sAV796fMgLRmzkJ24+tVJk2y7Oo+tSiUIGDjnFNRpD88qHpmlIBp&#10;gijPzn3H+FOijQ7nA68dKPJYH7w2570TOV3LGNu3vR6AKkccUvnLw2McHtUoOGLEYzzg9qp2zSJI&#10;xO3aGbZ7rnj8cEZ96mlmdFZkXj+H3oiATmMg7CNx/iz0qEq/mRzyxgjOFU9qjguftdkst7CYZtzA&#10;xD/exn8uamXyRGzNuZV59x9KTAhuLTfP58bbdv3h+FPhSH7N8yfvNn7xvWo4pftMjXAB2tnbz97B&#10;qUy5iJENIAVXi+aJsNzxUIlDSMsUwDfKGiPXpQZpy+xY8nd/jUd+jR/6csW6RGwcdWU1UQJjIGUq&#10;ZD8zdKo6m5jBjIaRc7sCra39vAy7ip3Lu3Y96VZIJz5ioPmOeKlgU2lSSYSRqxVjgN6D0q5sgb5y&#10;vRc4OPSq8cdus3lxptyR+Y/z+NWPlk+Qrhj220Bcaslqe7DkjrU0IJGwnAX7oqu1pC0ylw3y89et&#10;Oj85MxNFlSD1agAuIWijyVbaxwuOxqOC0WCHyTjn+9396miusmSKaBlK5HB60CaIyKZOu31oAz5b&#10;dJCzY2s3du3vUXl3K3LKYxj+F89sCteeNZG2pyvcn61VuVjSLBydrZyKAKsGSVac9x83qfek+xxZ&#10;8sHdubDN680+SMqN+d2Vz9KbKpdFYf8AAcD9KAGC1cFTwp4GfwqW4RFiMgPLLjr0pybpNpf7uD/K&#10;o5BKtv5ci8dD9M0AZk0MjHz0f5jVuww1s25jx+p9KabZsMgztK/981YREjUKv8TcUANlhj2s5yFX&#10;nb61HH5cTArj61IflkxJ93GMrUd4xMPEeP722gBly7xz71hyrMC23+HHensEBDlunUYqMF1GQex/&#10;i7VITIz5C8/7PegBq+ZISM9Bz7e1QGeYHGG/WrMN27Ntx82786kM75/1X8qAPzx0bwdo+meHmhsL&#10;q3WXUoUaFm3HzWLKAjDuVBZiPcHnHGnesNWt9Q1LQ3upLq1hMEP2zHlzIuQSF9iM+vzfjXU3fgTw&#10;d4Y0jR/EWqeNLayUwyPNFfQlvs9wgRlQKfmLMm/r1CsBwayfEt2R4j1vSvD+iWMayQlLeGFvLUQO&#10;VMkijcdp9MnPJ+letE+XqUnFmhLpf/CHaDdNqkXmtqOmyJpc/wDCQBlflPUtv2n/AGue1dl4b8Ue&#10;Jrq48I3fha18yP7dHpH9taskjrJNkMpHT92jRHB5LsW7NXBa14i8Sa5bzRa3KFaGTdZSXUIAgSQr&#10;+9VeMdUODjG6vbfHOu+HPB3wl0fwD4Bt5tcvdLu7E6W8ZH76eKZGJ467sNkj5fmPzdqmUjqwcban&#10;rvw3OsWUurReK9bi1G8OqI5uobcRIym2gxhR/nmuqe7iUsM7cjPsM/1rxjwD438dP4utvFHi+fSr&#10;XT9WtZbaTT7PJaC5hbKhyxPzACVTjA+QDmu8g1h3uJU0dJLh5iWnuJOI0x/Pj0//AF8MotHtxZv6&#10;nq72sC2sDnzpvuKrcjtn6AGpbK7mtYY3vpjJ84GFXJYnjH1zgVi2FtueS5N2Z7xsCWduFReTtA9O&#10;9aFvOlnG8ke3zGX5pGOd2PSpG2a01xMGz5o3McjPf/IzRw1vsWNcr90tXKat4i8XWdrM+m6TDfSx&#10;x7oYhIY9x5AG7n8fatW21SYgPMfm53jsDQSbEEpdF3Yb5cBfQ5qrPaW1zdmGYfvG2nbtzjHf65qv&#10;JqscQAPBY4Gf7x7fhVyymR087KszH5SDU21K940IDb6fAnlQRru+U7V5x2H6UXupu+xCgDPCzBh/&#10;CQR/j+lV3neU7JW2qFz9DTWljeV44mX9zhC0nQk84/Befxqhq4yCKORznK7Uyzd2NSxWltpNw0yR&#10;7Rsyzd2b1/KpLVbaJf3pZpW49jS6xNPC0P2Ow85jgfeHFA7lmKNGRp5VOMA/N7ngGrFybLT7bzHf&#10;asfzfKM46n+QqrbpqE8YimSHy9wLt16Eciny26ndLHL/AHiyH+NyeD9OtAE8tzqN2jiKH5myI1br&#10;9f60W0klrI5nC7VXcpA5J45/Wq7PBA7RZ3szBpAe+MD+QxTry4ignjtoX8yY4LR5/hBHP4dKAL6B&#10;LYN8+djenBpZtUVLdnhLMW53Z6cf/rqq00KopnLMmdvuaWa70S6a3Lq5MM3mKsZ+UNtxg+ooAfbv&#10;L5LNPJiQdWb+E1Vv11Rbuxi0/wCRkvGW+kbkFACpXHqx5B7YPqKtQyXmo3BuDCsY8pVVc8nkl8+/&#10;QfXNaFjpMaM4llZ/MmeTLN3LZH5dvpQIqwRmWC3QbdsczSszffDcgLjuMZz6YFTXEBfzZgTtMiPu&#10;3emcn6VNqEUFsoLRZ/e7m29Sc/4VkR6zHq1/NY21w7NGxSX5Cqrj3IwT9P8A9elhcxYukhuvENrf&#10;KxaRbVo24/hznP59+tR3e++1R5ZdqhmATb7DA/Un86s2lpIl81zJJ8yx7I4W7ID/AI5NSQxQLKs8&#10;TY8xS6h16N1/l/SoRRIllHASYsZThmY/nTbXy/LaPO1Jlk29gMtgH8QKkkZCsdtg/PNh/wAv/wBV&#10;Qu1qiyTPGGjPzLEOc8cA/rTkLmRBb38dzDJbR3CyPbXLBmQhtvI6Y9s/p61auvtbJALULtPNxJ/d&#10;7qPfkAfjmo7XTrK1t/IhhVRJ87bOFLE5P15qyXRHWPP3Vz+OB/8AWpJkFWS2t2vG1G4t13SY4UYy&#10;qEsB9SxyfoK53w38IvCXhnxhqXi+E3FxqGrOst1JcSZxtUIMe2B+ZrsobdJQ0lx1zuwp6ZPA/Sq8&#10;06287Sk7myI8e3X+dICW7nktLCaaCHdIsLGOHIXzHwdq57ZPftWYLa5uruS4u5sqwACp0A2gfzJ/&#10;Snatcm8fyImO4sM+vvV7C2hiuIlCqq7fm5xnigB/kxyBWLr2bb33Z6/yqC0afeyXUO3gbWb+MbRk&#10;47f4VM4jigaT5fLRcYz8x9veqvmX2oBYogvyO28qeFAHA/L/ADzQBammgVWh2IG27vTPvSJPHGzw&#10;AhSuCpY4zx/n8xT4LEGSNzHktMyZ655yD+NOl063tzGzFmc52q3r3H6UACSCUqy9/wBKcFig2oBk&#10;dWY9aRI1igKDOS21m96jnuIkHmM3Ve3WgBzfu3w79Xyq/wA6eLpZXMg7r8wHbg8fnWbJeSeXsit2&#10;+9nL+melTQT2NmGlnlXMmPunPfgVF2BJcQ3ChrhSu7n5ezfWqp121to9t6fLZmw0bcbvpT0uGvJi&#10;bUM5XBf0AqE6BJq2pLpq2v2h5pAsMQUszMSAqgeuTgCrWuxpYSK9lmt8Tx7d7EYVsn8fw5r4/wDj&#10;X4X8R+KPEt9p3hnSvtl0uuTtGoIAx5kjDcTwBj9K+9PEng/wz8MvBjaDq2gTalq0M8H9tatDdgQ6&#10;U1xJDFDakY+dz5isxyCocHkHj54+P2madpdij6fpqW8Ui3C3U1viNmHylVBHOfmZv/1AVtKPKejg&#10;8DUqVoqatfY29C8Z2upeHJLy4nWKRbho/Khzh2DlWAb0GDzjBrB1PxZdXeoS22k2ka+Y/wA0nVgu&#10;M/j9TXnOk/EbU9A0xfCV6o+2wyM1wqMCYjKfO28egkC+wAFdt4SBljjuHjHzFfm/p9f51zWOStGN&#10;OtJLobmjaRZxHdPPK880m+RperHAH5c8DtW59jW2t1Q/LubCnPSiyhRSj3CsVHC7l5zjn+VXFsmD&#10;KXjIizjDfwnPFIwsiOy01CrSkNheF561N5EYdY0DDkfMoznmrUVjdhwsKkrtxz2FTWdlK9u0m75V&#10;OFb3zigYWUQQHZC2WHzZqwiPKW3R5j2469uadZW025o23YXox9ae8aysYI5l3qMyRqwLYJ9M0AVp&#10;LeG/hBhlDrjdH5ZyOtQ373VqNot/lWN2ZfX1H45/Sta2ZUgH7jy16rH6VX1YrcWkkrAK0bbgOvAP&#10;+GTQKxlKs8TzK5jLbv4D1G7+o5pkiXFy+0XDIqyrjavUYHFRGWW+zbWgZFR1M023OcY+Ucdz9eM1&#10;pNBGh2v/ABc/L2qoiPHv2pvhlHq/w21TxNpF9NDq1iVvLWaGMFhcrtTeB3zFuXHvXkfwr0rXvA/h&#10;Dwz4Sh0ibT/tWlsdHvGkEvn8+bGVft5Us0bMhPEYkxwSK+rvEWi2mt6TdaXcP/x8W5TJXp718ywi&#10;XTdO0r4Y+Mtaks5NJ1nUo/KSUjdb3EcaGSPPzLtedNv+0nBwcVqnfRkntXgT9oHwX49FvDpM3l6h&#10;dczW8yn5TypUN0OShA9eO9dhZ3t4q/bJfLMnlLtjZchG6f5/+vXyL8D4LDwHcXWpeLNQN5NHouiC&#10;5j0uQmOFpXeF7tW6MimBS2Ojo57ivqTwvrQ1/wALabq9wrb73TraVtox8zokh+mDx9DjvUThy6lR&#10;Ohmkae8kmkTaJH3BR0HP+FJDdvJEyFNvXH0zgVn2l/I0G65I/PofSrC3u0BlxkjhT34qLFEgjIgc&#10;N8zMx27j70x445T5FzxuXDf7VOFxtiaTZluwHaq2oaxBb2nn3Iwu7DM3f6U2T7xG9zcrZLMXZpJD&#10;tk7bWyf0zTYUVYAyNnc2fxNVxDLCMh93mf8AjpznNWrQKI9hUDB+X2qSiaIowYg/MozzUkcg6Kmc&#10;jtVfhGyeW6NUkcmxsIcd80AWLUyPJ9zaM43Z6VIyRxt5ZJMnXcarxTqmcj+LNW0mWRTKihgo9KAK&#10;hXe2zG04+VfSkZikTbjSmRjLzD2xu9qhuJxF+5kXORk80AOs0kj/AOWrcHP60k5aWYMjHhc7l7j1&#10;qe1QqhJfP93jtUSCY3rW8KMPLiEjccc5+Ufl+oqogRRPbvctDFMjFF/eKrfNHxxxVq0mYKY25B46&#10;1VhjXY16lsqTTKB8q8tjnBNSQW+UViwVmyQN3Rc+vrQwLUCKEYHB/r6VCmou2oNpj2Uq7R5izbfk&#10;PqM/Sq/myKfKVC5yVyvYg/ypwv7uDcMKCJFLbxkFc8498cfU+1CYrIuxyNcHypF4biopICkm0qu1&#10;eakstQtLl2Kcuh/eJ/dOKY7B9zeZ/F0C54zTauKIjQYi2QInmbSUZuh4qG7nw32i8dY1yqZZgNpz&#10;0/GrscKJGFx0wOag1i1srhBFc2qyBsblK9cHI/I0wkW9Pn0Q2fk3KyJcLJlZsZGOn6Cuf8Q28+re&#10;IdPvNNgdY/3v22dl2owwuzHfdnPbpWi0gkHyJu2hWDKOoI4/lTmiuS5iRFcY3K27HNZivoV0V4lV&#10;Hxn+E+tSzS702t1PemSTR/Z/NWGSRfN8tSo6fNtz9Aep9KGikLLGxz3b8jQOJLbGNoxul+YdV/E0&#10;sqxeWTt+ZWzgHjpj/wCvVdbdE3TD7zY3nPoMU6B1k3Qxyqzehbn15oKJXEcWJJH3svysaU3RSPce&#10;gHzY7VGJ2kDIy8Fcf71Nt1nX5DIPfigBxuHktlnQfK2G+YEYH/6qkaSeR/LaDhj97dUZknA2bd3G&#10;QMdsGnwsGZXLYGcLlu/FAD4vPQ5kiGMnG2i8c+XGu37zflURuUa6VVmYNj5l9eeDS7jKmJzna25W&#10;rS4DPJXa2W9s/jUqTpEuwJ/F61HGoSRt8nJ5XJok8vyWUL90/KfxrMCNfIty0UI/iJxUxlRG+V12&#10;/wB30qpKJEi/dRty2PXvSukUzeVcF1GMnbwcf5x+VAEzS7ZRNJ92Nv4W65qRtk+4ld392qOrXd09&#10;1DZabaqIjlri4b+ADoqj+8T68AeueJ4ZpX3FlUKpARg33sj07U0wKk67Z2TAXnC1Hp9wI4FdWwu3&#10;GG4I96nupGmcBuo56VCiKyN8uPmyMe/WkBPLNAQLkvwrZ+XqTUlxdRrOAjZzydtVoFMi5XbGP4cd&#10;qR45A2RJz2DDrQTylrzdrlkbqcU26GW5k/iy3PrSWhO3bNIrBsj3yOv9KWW0RWB3Y7cn8jQUNBGM&#10;Bs7STn1pQyRRs7EH5See2KikBzsRSQPu1GkjMxi37fXjrQBakKySY5UsOBnpzUd27JAZI7hWaoxI&#10;0CqWP8O39f8AGms/zSJPt+9jcvf/ADxQA6MgQeQTkg5z60EeaGBG3dzinbUPbPzfKRTJJJTc/Znh&#10;Y/Nnf+VAD9m2Ix8/ezmoZWEkP+1nP/1qci+UWcSsB0+b6VHMjoPtEZyvUqf51MgIIrmaIgOWKlcM&#10;PQ1O0sTbVA/H05wajMUhk3n+JuF7UsiIFBR1UAZYU7gSsyvJv27V759aryEoFMfVW9aYtyzyYD9v&#10;m/2jSxKGb5pONvA9aYBJPCSyg/d6e9Ri6j2BFXac9c9KjnlC7lmYbQfl4xUc8RVNy5x/EetAFolS&#10;7S4B29KDev8A88f/AB2qcMrCU+Y+0N6/h/SrXm2n99vzFAHxV4o+NF3qWu33iu60Oxl+0WklvHaz&#10;RKzQRmJlUKTyGDHlsc7yRXM3h0uPVNSms2kT7RuiVY493mNIinc2485HJ5wOeM8VzoMOty30smq+&#10;XJ9qcXEbW+HCbQTjkKcGVAD6Z47Vp6d4z8O63rd9puh6bIbGO3EcJvJNjxQusmP9onKop46H6160&#10;UfMSqOb1O4s/Cfin4pwXmmaC+by8sz9q3sPKi5DIDjq2DgDOOPbjuND8Q/DP4XaBd6HbaiZrywkg&#10;vrOOG333Cpje0T4BClSJAc9AQeeBXiuqftC3ngk21hoUtrpsktvGmpQQyfLMoRUH7zgjhQ3GOuDn&#10;FV9M/aAgvvCsHh3w5pdroiwh2/tTc5uZXY/M3mFuc+hHYe1TKL0OyjLlifQuj+M9fh8fx634g1DT&#10;bXRrW8W6m0uORHuVkmt2iV2zk7cSqzY6l88YIPs6a/atGFR9q/418EaN8WNP0l47LTvKmYzp9vmu&#10;ZGbzpFlaRdx7kjaD7L9a9s8H/tC6nrWrx6F4h2R3G1WRrNt0br755Hp9c9KxlE76NTm0PoSTXri3&#10;vI3trtVhUYlULlmPYZ7AVO+tPdqrSTMMZCqtcDpGutdoLkzFg3NbllqUfyhsfL0rDlR0HYWN/JLb&#10;hVlztPB/Sry6lFDFiWNFy/PP3q5G21cxv5URJA+Zvm6c9K07O/huUUuysVPHHtSaA0Z7uS+ul2jj&#10;GEX3rWs5nMPlIfUA59azNL8nfuuEz5Y+Xt/nmty0NrFjbHlVkyfl/wA9qk0GHUnZNhj+YEht3erU&#10;E5eNXCDht3zdzVOeBrqZ5o028/d9PSmwvJIPLMm5Au1h6cVOoGsL6aEB3j3bjyV71NcaotzKBHHj&#10;u+R71RtJDtXzuuzO0VMAJH3BvlxzREC0l84Xen3WbJVjnt2quZ7idvJEu1dxOAvXI/8Ar0+FCkm4&#10;bWC/wq33acsBjkYuPm3fw9uaoB1jFdorRtKzSNJu8xzk/wCf89quvBaXUm+JiJNyoy9xyDgH05z+&#10;dJZoC7K0wUxxq249SOeR+VSmRbUubftzux+v1oAp3Ud4ZFilZtjDG365yadaOYSUt49zIcKGzyx6&#10;fpj8TUyFXCzSkhl52/Sqt/NLKq6fYXDR3UzARuPvBSfmI9Djv2478UAXLbUEiuDY20csnkW7Mpjw&#10;25uq89z1GO9XNO1oX12wgYfuWWN9zdTjO4fj+n1rLsbSytrb7LG33UUsy/3xxn8CTWxpttDBB5i8&#10;bpGkz9W3f59qqJMh19mJzcSSH/ZH0FMgiRpo5Uc/MoTb/CTu3fj2rOtPFOja5qN1Z2eoRzyWUzQX&#10;EcbZMT8fKffH+eDWlEYIY+Jcbfu46qc1RI9pXkK3dm6srQbg38R5+7z05PNTxwQu32iVBvCgKrfd&#10;Ucn+ZqisU08H2MIC8kjNgf3WYtn2q7O5ii8yYqx3AFN3vSSAYkga7kG77s3ytnpwP6k/lVcrBDuu&#10;4Yx8oHlr+H86kkKJHJM6fKTnOPv/AOc1HaILh905GFJZl9CDSkBYKzBBboANyjcP7ufT6Ve0ywjn&#10;LSs24LIcN9OOP89RVOLa6ySpKQwcHJ7cdB71Np1xdIigIF3fMV7Dvn88/iakDTlureCJkihULHzl&#10;u+DXPXt5Jd7Vj2s3Vjj2PAq9qkryztbyDau8bVz6d/xrH1m/udD8P3WuWWltqFxbWMs0NnGQrTMi&#10;ZCA+rdBQBZ062hjIkmk2yNznPv0qzLdI0iwXCtsbjp+OTWb4SvLnWdJtNY1fRZtNkuIRI1jdMDJE&#10;eu1scZ+laMuDIsYG1eB+QoAWG7iunTdB9z/Vj196kurh7Cy+1WVrHIp3Bl3Yy24DH4/MCe2OlSxW&#10;sAia4Z9nykqv4Zz7cVBIkqJszuwvEfrxQBattQaVbcxybW3AsrY2tkdKbPdPZnf5IlbbhsNgdOua&#10;hgUxB1kjX5f4vWqk9xc3ErW1nhACQ0jKcLt4YAeoP60AX/tA2ODj7uYx6n/69VMSyTbmZWbqqr/D&#10;7Gq3lSRxRo9xLJsQkKxHc4BwPofyqfTrYgzPENpmG5WY88DGahsr4SedZW2xlvm3cg9u9VZgsZWD&#10;yBvkOee/v+FTanJLYW7NCPljGGVeWYkYHX8eao3En+jtLHErSBP3fqz4/wA/lRysIjXvLl082O4V&#10;f3jcqMZOeF9+MV6V4f0zXvhUkniLUre3t9XGnw3kElwyNNZWrXBjmkihbiScRKzheqggYJaq/wAO&#10;PBaeCtB/4Wv4nhU3DQyL4R0y4gLi6ugpYzlR98Iod1Xq5XjPGafxZ1DWJrfT49O1nTb2bVvHE50u&#10;fVYnSzjuoYGl88oSGQTCRFWFuN+XUEYrto0+WN2e9lOVyxTVWfw/mcD8X44fDHgPUbv+07eSO912&#10;wS4jupZJ7e0voluZxeOUPmbZE2KEYFlLxqchQK4H4iaTa+NrzT/Gmp3ELaX5Ja4jZT/pKt8yJGP4&#10;dwYqxP8ACT+HXHx1rHjG61zx3BY2/h/w/rnhpF8fX94cRpd28lxbEWjZ+aV2QqMA8IpwTjPl+j3U&#10;vjgR2drHLbaHp9oLex85z8sajbuYnqxABJ7YxmorSR2ZliZ0ZJJrm1vbonpb5GFY+DovF/iufV1s&#10;2Sea4aW4mjTC7nbdj8uK9F8PaHdaOy291EPL8zb53Yf3cjsfT+ddF4V8K6boFtHbQFVkePcVMnzY&#10;9fWtl9MtQGhERJ6/U5z+Zri5j5qW9ypY20cs8d356soXChec8Hn9avXiLHbO0kOVhkRlIblsHPI7&#10;c1j6vILAGPSoM6lIp+yqx4ZRjJb/AGVBBOeO3Uipj4k05rlrWPVIJJM58mJvM2kc87c9f84qiCTW&#10;/F9ppuo2vhrT2judSvV3R2+4/uY8H97Jj7qdh0LHgdyNK0gktIc3VwX+bc5bu2SSce+elYPg+x0X&#10;SlvL9I2mv2mKX91tDSTSD5sk9uCMDoBgDFbDy380jGU7UBD/AE9s0E8ppS38KIFRDublVA/nVZCs&#10;K3F1bQQJdTbdsjY+Yjuff0pluHuTJ5knRfzH+NOa3hjYLFHGq5A+mMUFCQXatJHJOrb2j2/MO+On&#10;1psiC7svsUse7CgNhsc5x/LimSzqFZBIFyw8r/Z4/wAak0uFIzJ5jNwc5IPP+RQAQ28cY8lMBmAC&#10;rnBPXp+dR3tk+xpEPzL0XPWprlx9pjgNo0hUny5emARyKS5ieVeF5XO1j0J9wKqJmZ0MLPC1xcSb&#10;VGRj+8a8V+P3wuj1zxvovxMkgaSPS7gLcW9uceZ86Mhf1CvHG5B6+XjvXs2oPdee1nFDtiY7jKw+&#10;UnrgVk6ohk/dyhWi2kMvrz0qkB8u/CXSbO11W1t9R1SGO1uNAWC88yMoqxS29m5XB67LqeaRuhCy&#10;egNesfs+eIf7I8K6X8OrqWSaPTbeawguZptzM0O0ohI7eTIhz2Kkc4rxr4sWcnw/0PWD4Wia61Cz&#10;W73LPK2yN3T7KwPbnZZSL6B2A61veD/FXhP4c6xfeKk1RpNL1W40XU4Y2uPMVJLp5UeO3UcBdjOX&#10;x3ZScdBry88bAfS9nhpRcTlSvVVXtz/jRMEeYTJcfMrce1ZIuoprZZbG+jNu+GVkbKuCMgg/rTWn&#10;TLOsxI3YUrnP1rDl1sUbgvAAVjI3E4zntWbfW0l9PEs0u9Y23mM9GPI/rVU3kilhnhl/u5xVixvf&#10;kZGXLY6+pqSupYeSdFaNFyWOfp7VIkk0K+ZINzMo7+tR/aFCtIyhmZcAUkayvIoc7n2/MvHB9Pyo&#10;An895m8xflEf3h1zVgeWVzu+63aqdnKHt2uIx8sj/L9M1aR9qM4P3mwGxQBK2VkIA6mp7N9gkiBx&#10;j9ahZyH684/z/SpbRlR8kZ3dKAH3QaImZB0GBz1Oaq20Run5bduUYO2rktzG0gQhWO7AX3p6vAib&#10;VYcDp0xigAVPJ/ds3B4b5eRUDsBKsiZTb8vT7wzVj7RC7qduCq4Y7upqB2AbC7tytkbu/tQAtwFj&#10;b73HBj4/z71FpkI+zBZIyqx/dXd1zT0KyTCeSQ8FgIz1/D6YqwJ7FEMbn5lzgDvxQAx3RdyxRY+V&#10;ug6VUeNnkZWHzBsMwU4K+tOubmVovPtHVWVwGjbqy+gp0gnjPnIx8tlxtz9360+VgQ6fCLaMyIdu&#10;Wyyr1Jpoum+1MvlFVUgcc++aVBtnQsfl69D96prMLG0iR7mRlyyv1GcAfhRdk7Er38DE4DE4+6oo&#10;V5Lr948fy49Kc4t4dpK9SOnNWBLGkZ2nkc9KcQkRwmFQsaptAQDjtVW5hMkwKblG04bdTlMcY3Kj&#10;M/3yKnt/LkTcnHU9c8k07Iky0uw1wbc7lk+XcuMAkjr+dS2t9FcyYjfc3oD7f5/OpNQsorqFknT5&#10;Vx5hHU4+n4flUMOiadpjNJYWyxtJtZtvPQBR+gxQ0VEkU53Iw2q4yGoSKRkjGQrnibA6njvUkyiK&#10;FY8F/mz6U2ESPL5aZ2hP1qBy2BIWi27sfN96piixtvz/AJzUhgcIJTIpz2HNL5bFW6cf3u31quVi&#10;iUpy6yK2133Nhdv8Puc0SwX2Fa3aNYy5MsbDPGfwx/KrQjVSoLfNjPHTpmkchBtA+8T93uPSiJRX&#10;jt4JrjM8a71j2fKfmx1z9KlW33qqOFyvNNRkR94HqMqKJQAqsG+b0WjlAhuIP3Z+beeu5e3PSo4V&#10;nhjIMu4DO75fepHchdg3dfmFKyurrsQMP6UcrAazSbvLNvlP7wPTrSzRSth0VS278xjpTjMyyqxG&#10;0Yz04xTfNcNkL/uhT1o5QIWiaOQmbcu7ghedpP8An9Kjc/JtC4ZZARxwfmq5LukXbI/yq2f96oRt&#10;JEe3kN+dSBHcyBoy8XbplffNQ20olTLqFPT8f8KnlhiMQLEn2xUP2G5WYncGL4Zf7p4/nigBj7YY&#10;tm3b3HtzTJLy1yildyN91fTio5rFJGVXGc/eG45B9M1L/Z0SSMJXZoy24Z7e1ACW88rO0e75mJaP&#10;d6Hp+VStIrIxLFmXr7CgW8bOscRyfm2tt/zio5LOaGRvLfI78df88UATDGQ8vTGevUelRvE5LNbv&#10;n+7nv1qDzJGjMnDKJCOv+e4pTLIZVVfuoASM8g//AKqALUMcyLtYD7owxPWkmhWMMZBjdnrzznrS&#10;RXgVAgyxK/3elOuLlZEUx8nr8w60AQpbATFQ5TDfeX+dOklumlaOTlVbCtmmpfojbPLbpjp1pJ0E&#10;jl4H2secZ4qfeAgEs0yFVlZY85jX8+v5/pSD98u9yf8AaX0NKW8sruUfLz8pqEbdjCJmxuztPeqA&#10;mwn31ZumMVHeIPs+5F+boM+majWWdTxKuNv+f0qOaa8cLuTpnd831x/Soe4Ecd3AJdtzuHByo6Z9&#10;KmkSZNrxMrbvvDbxUMiRTKy9y2Pl9aktUCnCS7vmx1qwC4tmf75b5eQvqfekuYxHGqkt9PxqaSfy&#10;Z1ADbdwDFfSoL6YTEKpxjkM1AEOFWbZJK23bk+9TDb3Vf++ahjT7TFvO5crgd8/jTCkROd8lRdgf&#10;mZ/aOsaldw6Rp9xGkUrQ/bJYlG6ZCvy5Jz8vyY99ozg1e8PeBJ7HVI5r7V/tF0YSl1tl3AhEZV3H&#10;qM7gxHqq1i6BNLo2jxRXMbSNMrW0kdvbKUEZdmJD5HIyRnPTdgHNW7o6nGkd7ZXNxBazXqXl3KJM&#10;rl1ZpFY5x8uACPU5AyefbPl+U6HRfh74c8Q6ndXfiGVmFqEy0zYaZ9vLYwML9Opz0HFaVhb+CtPm&#10;a0sNNjm8yQrbzbQwC5PyFugx9a5LTtS13VNXmvtC8GXVzIyr5Mlwdiq20AnnqcnuPWut0n4bfEHX&#10;kUa3rC6bHPJvNrZqCR/dBPQDkcfzrGUjsp05OJm+INV0fS5isumRmSGZTFbxoGLscdCBxwT+HrXo&#10;3wZ8BTPff8JhrdusMk4Vorfbjy1K/KMeoHX3zVzwP8IfC3hq1X7DpSNMzfNcSYdm68kkZPXNeg6F&#10;pIgOdu2NR0C8E1jKVzspU3Hc3tPuVEO1EZdvVSK0dPeTzd3z8c5J9qz9NgMz+SqsewHTPvXRaVpP&#10;nS75nXbkBV/TH51mdUTX0KzW4gVgOWzurcs7FbdsyKqpuyw/lVXRdMt7WMNG/J5xurXd1A8wKoXj&#10;5T3xQaRJreIzfMg3Y4+bvWtZtcRNsMat+77t1PrWTpmDOxkbp0A7f5Nay+aBv2qpPQk1mUTB1KYe&#10;MqxU5oisEDnb+LUiIrBRu+8vBPWrYgeCSNTOvztzt7DPX+n1qWCI3ijjnjAKlmG1STyff/PSpkja&#10;I7XI9atxWazO3mop+Xrn7vr+dGoQARn5lG3lmHQCqjFgCQRhPKiYHP3mx7VJGgEior43SDc2PSqV&#10;vdiOMhoWbCnp3qayv/sj+ROxaPaCrsvXPY+9BF2XHEEc6gnc33R9D0q3Fay3MTPDHhF++zevpWdE&#10;6JKRKd2WwjenFXYtQjSBv3n8Q3MvY46mq5WWSrbW9uqxSK3zcMV5285qK2gtpb24mNsGZpmMbN/A&#10;vHHt8wzUf9qOtw0aR5jUg9+c/wCfzpIrqCKVUU+ZIzYlQcY4zgn6HPtVE8pIW82dlIwN+Fx3OP8A&#10;GrBniCtDI3+rxnbzt9uKhjSc7oldd2PnO77oHeiWC6uTc2+nN5EikCS4kXOM+nqQPyJHWgkq6H4b&#10;0DRZ7q70fS4bY3Vw1xdSRptMkp6sT/EetXUSd2WO1QEbstvbH+eaelv5carENyq2Qg+v/wCum71i&#10;+aWTbtOSqnlz/h3/ABoAtJKLJDPLINzn72OW+n61Xe2vTcSXV3cqFkYGJV/gXGAv/fWTn1P0pqZO&#10;27lBZ/8Almv9zPH8hVqW2aSFY5H5bbvb/ZNAFWB/PkDSv8qKA2T1ODk+w4qaeU3EbtEjq0m0fL6d&#10;vzpkFuGguGidFlZjt3fxEE/16VbtbSbYYBL8+wjf6DgUrAS2j20UBRkH90tz836VLDbRIP3LsfL4&#10;K+p9aq3Vrcw3cMltaxyIytHK0khBj56gdCT068VageOF2t/lAH3hjr7/AJ1L3Aj1NDcOmwbmbAY+&#10;1NeIKVQL/CQvtTNQxAvmL8u1vz/z/WnrdQxWn2i4mAXjc3oTxSAjvLWe6mjVIl/dtlSOoqOSylaF&#10;8sOW+Rvf/wDVxVqOQhvNEvylsZPbpUkjq0TRFQqr8xXvQBHFK8Tr9oPmKzDzEHZcYx/M/jUd2s5l&#10;IUfMtuoVuzYXk/jtFM+1q8mI3/ixlOc+g4pJ9SRP3TK26H7zL0/z/KgC5aTQTBVctvZ+F9qLiNYr&#10;syseeSDnpWPY3U/2ppwymNm/1Ttzj1NF3Pcuy7d5+bDcf59KH2LSL1zGlzMZFdVaNRv9lzn/AD9a&#10;hea3ms1k064WRFOVkU9AM/59Kj0bw/r/AIpuv7Dh0j7VcXDKsdmmMFRgfOTx1Jz0x05OM7H/AAix&#10;8KWK6r4ispjCWG0SWrrCRz93HzH7pIGCWHIBBGbp0pM3o0KlZ2ijnzPLcxyJbyGTCELI+B34yfQe&#10;/armmTeHtDj/AOEgkhW/vWjUppuGMPyjbulYDJJw5CLnO07iOhk8J674J8XXhVfhqzWcheH+1bcS&#10;eVE2T6qBGvljOcg7ipC4bcPLPHGv2Pwv+It5qvw88R6teW+n2byXUc0yW9qkO0MzeZKj+aqkrhgg&#10;TPRzya1jT5T2sLltFNqs7SSvbo/K56bcftDeAPiX8X9N0/4p6HLo8FhNb291cfapYYpEUs21lBUx&#10;FWZWVvQYOARVj4tap4dn+KPiz4i/E2xhsfBt/dTxHS1kWRtcmjjjFjcWKKwbziFdmfgKH29OR8zj&#10;xh8YvjV4rvNX8Mx6bpmn3N1/yHk0kGe78sKA6GcMyjaoG4BOOijAr07wX4D0jSdW/wCEm8SX15ql&#10;zbx+TJqGpzGWV2B5IZugHQAYGORxinKvyxsb4jNKeHjyYe6XLa19r2u0U7nw341+Lc9vdeKNHTR/&#10;DenrjQfCNiwEcCdQZDxvkPJLH1OMZNd5o3gbStNtIbdolCQ8mOP7oPccVoQ28lw8ctl8q+aV+bqu&#10;Bzj8f0q7a/LEwdOAw2e4HB/WuSUpSep87UqOcrvX9ShqVjaXKrb3VssnzcKemcday5LDW9Pu9tne&#10;eZG0ZEUdx7HnDdePx6j8dp7tZJHvJGTb0X27Urp5sYyvRvvd/wBaiyMjmrXwK9xeQ6t4mK6hfT8T&#10;+Wp8uFdzfukXnIXg5OCckmtGz8mG2F1ZWqRjqZFTAGOB29a07eeN3jmicBfMJTd9eB9P8Kzrq1jt&#10;7tvs8qt+5VW2/eOGbr9N2fxPWloBF5FhFturKBRIwXzHUYDYGOfwAH4VJEJZnDTybdzZX0pyRmOF&#10;GMqncvdcdu3pTvLaWLy/Kxnu3aqAc88VvH+4UjcdrH0bj+tMhFxJcCVizR8Bl/Hk/wCfSlltpfLw&#10;BubqNq5OflGfzNWorl1hVCoZt2OuMjNADRaWgO5FDbvTuQKsIY5lZIztEZxu9TnFQiJ9QslQSfZ5&#10;JPvsP1Uf5zTri3W3T7KZvkVfnYNyD6+9ADrqZEh+zzSDGMA/7VVZC1w+WlA7/L6VWlYXBZZm/i3f&#10;l0qVb50k8oIrBlP3RzQRyskvo8QlD/dxwuCf84rFv9PgR/M3Y7qfTiti6+RVM8+1eCy5+7/jVFTD&#10;MGMSlst8rMOo9qd2I8H/AGivADXGg3Wt+H7CM6hqAWzkjCn/AEhmK7DweCNi4b1ROeBXl6eANB1m&#10;HwzqGsXt1DL4X1Bk1G2kwkluDHIA2BjegkfgDqm3vwfqD4g+HodUsW02VOJmXkLjYMjLj0IAJHv+&#10;OPBPjD8MvEOh3c3xKn87WrG3tf8AiYadAu2WVQCN0bD5kYgLnllJwdvygnWnLoKSGfDX4wad8Mr3&#10;UPhv4jaby7FJb3T2UBvNtWd3DR85KgnaVHQ4OPmr03w94+8PeK44302/3s+4sFbpgqMH0+99a+ev&#10;ilpujaRpXhvwxZTySX2jalHZWupOu/dbTwGWJT/eUoY0ySM+Xnkk1W8Pal44j8D2L6dBJp+r2N5J&#10;PMwZnEVnaSvBKJHC8/eEnqyuODg50lGNrijKx9TC/nMyJG3ygfN9frWiUvHikMJ+ZY8j34//AFVw&#10;Hw38cQeIdJa5aRpJLOZYJ5+Ask3lLIcY9N+PfHGa6+31+NhmObaMBWz2/wA8Vz8rNjdtoxcSRxNK&#10;Ny4zVuzsYwrSbsvv3M3vmsfTb2GdMxEHPzdelaVheQqGCyKqsc/M2akCaKzijlYmfbGvT0X1qQrI&#10;vRlOG6/1p6XETIVZg2eMbOtOXNxuO8bRww29vpQLmQ9GWaEeayK69Cvc5zg0scqKN27cT+lMNvap&#10;Dy8nz/dxyf8A9VWLS3ULuKbWbjHpQMYP3a+e6ElerVLa2yushU455Ld6a/mSTNE+NiqB19+n51M6&#10;SMuN2FX+79OfrQBXaHbFI8R27t+Oc981Layte24kZf3g/h9KbJ9oCmOG2Zf6ev6UQXKRRkuhVlXD&#10;ds8UAMvJIZYtl6cNu3KY3xjnpwaoWcqy6pJCJDywVXOfuhRx09z9a0fs9rMI5IXXap+Zmb7xzwB7&#10;5rP1mKeW4k0zS5RHJ5YLtt+6CD+XQflVRAkQaerCB4/nilL5mbLbyOv5cVcaW0kt0iaVmBbP3v8A&#10;PHt0rETw617aLDqlu58zKSLH3X6+9bZQwE4jXG7v60aExI2iuJXLKOOSMdqd9meSVZYLoyTQsC6x&#10;4OQegYYz1IP4UbGt0mutxKtglVBO0fT1przCKZ1SNh5gVupVl9PqcfyqQXmEE6CMqHVSxG3b8wDe&#10;masW08DPg7s4AI/z71ntbXFzHKkOPMOcbflw2Opqa1t3WVod25tpO5V4HbHXiqiHKW5lAuCzuTuX&#10;6Y4/lQjGMYx/Dj5frUVzcvInlQON0fC/TFSWjBjtlRY2/u7v9qnckC0jIT5JCg4+tRsGuJ1CA5Ay&#10;zfjUwyZctxtbp6+9OeJxKJIn2xk5OO/tS94CNZcN5ZA+UdabHLdQ3iRJaL5RjZnmMn3W7DHfPrxj&#10;FTC3jjjOW5PU1GsuFaPYMn7rMe/PHXnoP1/F2RTZNLI8UYcXAAHJ9M0y7unHys5IZvnIqKQKP9WQ&#10;T6M3Wg5hDTDaQrZZNvUetMIjSQV5ypXhc96Np+X+9nKt689Ka7l2XjPbjtTS6ltrxnCt8vt7UB9o&#10;c+9pOZmVc5xQ7HPlOS3y/fps8i7WKfw0yCfd8kke3sNx60IfMh7yFG35528+9PEpUny2X5eM+tRy&#10;Ikpw8m1ueaZFIyYRyNpPy5oGF1OgLJIxYdDtqEXsXmERKxMaYY7SNuQCP0NTSQJ5ReLdkj0qGRw/&#10;M3QKAzL/ABAHNJuwEyXTbRu/u/eqncatDDJtZHVcrtl2/KSSBj65p0HlI7KFb+8q+ntmkbTrCa4a&#10;WSFtzY+9I2zru4XOM5596TAnMgcZY9fek+0lizE/7W2kb5nUEFQ3DLUklqY4wy/Mw9+tSBDGVmRb&#10;hG56jnqef64qSSVAv+tXLcr7nvVW5iu1KvDEDGhPmbT93Ht3HWmtiYxSRgBfJK+WE+UsCTuPoeQP&#10;ov1oAd5p2tDbusjM53fOODnFSxyKFRHb2LHg59PzqlPBbTj90ojXd/C3BbPzA9gT1p17OthZMY3L&#10;FImcbRuxweg7nPI9aVwJJ7O3wTaTjdnJXcRnPb271XMUsUXnxTKy/wATMp4AHFTxbmdZUH+sj2sW&#10;7ioL6Ca4gW4jssqswLGN+Ac9e30x2NMCZQscKzNICu3n8elV7q5eUrDAD8vGfT3NWJvLmQNncowc&#10;N3wagiciR8MeGx93r7UARwws7qq8714z+HFSi1nhTLFeuVOentTnkghidi23byvtzUUd8gl2Cber&#10;qTjb0/8Ar0AMZUUKpVvvZNNe4jLqC2fm+96cZ5q5HKrx4dQzMvzD0qndRAT7YtpUMvmbvwFADZbh&#10;kGDEu3b+VQpOVRnuQ3y7Rn6nj680GF1Gy5G35iE7/iajbzH+aV9xZhgY+969PxqWgJXdQrNDIp3Y&#10;PLf57/rUBX5jJE7Kc9D396jkCSJ5cgbYG3Bgx59qGChFkJ3bT823sM0bATCeTdlWXv8AxdTn0xQ9&#10;y+C8o5xnP+zVFnVmLLL95v3bK+e2Sfz/AEqS2mkOPMbco64/iNUVystPehQAUyFGVb096r/2og42&#10;D/v4KHlKxMyHK4+ZdvT6Uzybb+6v/fVAbn51ah4el1GWOea1RmWNYI7eOTAUHJ+93wRg9h9QBXUa&#10;J4W06JY7KKJPLhU/LI/BY44x6470a6ksck2niBYVs2SMLG67i31BPVWHHByMkc4rV0RLaziWCFm4&#10;TGGYk9P516MmzwcPTjNm1pNnY2kY8uNA38JbPPHQV0FnbTSYby+3zYH3jWTpNv5xRpG6MCAx6dq6&#10;XRYSw2MPvfMwx1rCVz04xjFGjpdmYV3MhOMd637GDcirj3KiqFlbOz5L/L7Vu6XZ5XiAt7hc1I0X&#10;9L07zT5oA+XhflrprC2jLLG0YOPmH+9VLS7W2WIRzpIo3ZbbW1pkIDKLUb8f3hQaI0ILeNPvN5m7&#10;AwvuKuCCeYxskasv3dxyCOvbHNNtNIBYyz5VmOdinrWrb29uqqynpy2T3qZAMtNLSN5LpnJYcxxn&#10;t2/nV6OO1kKu+NpWhYUl+dW+9/EtOhtZVj3FsfMdv+NSBNDbwNKrNlyif6xuv5VZiikhbdBGGbbz&#10;u7+xosbb7PAqYw2Pmb1pIZ5/PlE4jC/8stuc9Oc+/I/z0ANBBiBYWOFx8rccH0NVLq3TyWiYbvM4&#10;KZ6nGPypkbTXQZtgGxsrubr05+vNWCpeXzIvlDLlWq7FRIhZPF5ccp+fr9KGgjZ9oi3K20NH6sCS&#10;f51bMqqu2SXdtOWx1x/+r86sLGpjE8kY+bHlMOwPb8qLIky4rae3bco3x9drHleOM/pUnG53t/uA&#10;AbfU5P8A9arhitpGacu3AxuUcH3qCJPMRiF+5/D60x3ZAypbu08S7iygP/tEZ/lU9ut5JcCYPtZo&#10;x+7Xrgd/888VKkQMWbyJV2Nhmz0yVGP1ot9QaADbEMf89ew5x/n/AOvQO+hasl+8se1WkwrBflJ9&#10;6f5UbziBblvmXdjd2zwfzptnFFdSefcyfLjdu6YUdv1qWC2WLbHD87LkL06en580Ekctkyw+XdSs&#10;ykcxxtgH1GfxqrExjuLdAFZUbazJFj58Zx1OBgH9K0pbfETKjt8rD5cUWlv5Zb7KCu4Z4quVgVZ7&#10;uGTUXW3UGGONc8d8ev41euJg77YbyOST5fMjjYExg89Ov+PWqcK2yl44+F3nd+ZI/wAauW9lbwF5&#10;IoVRpv8AWSKv3xjv/ntUgVdNgaK5l8wMyw8Rtj7wwOOvqDWlbQC2hee7b+FmZmHr2qssewDcNqn1&#10;6Dnj61L5jTwkS8/3s9+9ADROm8zz26qZGwdrZJHYn/PerJCpb+bsAOzk7qoW5CnfMCzMzJtUen/1&#10;jU19qsMdm1m8as+3K7W9unt+tJq4ENyz3ebcHr91scds8+w6VHaWUV3JLHczfIvKgdB/Fn/D1qG2&#10;kltRG0pbLM7KgxwWPX8qmHnO7MNoV/u+w7Z9elQVyskubu0tGXzmCpxsj7g+oHf+lUV1CfUpw1nE&#10;0dvtB+Zvmf8ALPGPepNWsw0yztGu7cy+Zu4U59aj0+Mmdm3bdqfNNGN27rxx1PI6UEkr3s/nbmgV&#10;eflb0J7UkCed5ivNuycNx1q5d2qBljU/IvOWyOn+TT5kW1l86ODPGWRV5PpxQaEKaTDA7T2sLq/A&#10;ZmPHB6/XvW54T8DeLPGd3JDodjIYbWMtPNEo64zsG4gFz2GR15wKYfDdpo93Zv4shvWa5bzI9I00&#10;JJdSx7HYttJGxAqNkkH0xmvUPCPi/RfEPheG48KXEcVi8P7mG3wpiXAyj4PB9c4Yd+a6qNDm1YSj&#10;UjBTtoedeGNZ0q00S6u49HuJYYd8d/pCwrI25GR0MjlB+/3LhIww2ucfMdqtzXxVlTTfCOi2GkaX&#10;ba9rHiG28/TdFuPNgitrZndpbu5VQXG58xoikhyHcN8ox6db/D6+0/xlb+LbTxfYjTtPt3C6HmO3&#10;Z4cIDbn5SDA7KrGRgSjMxUFiprxX4o+APFXgaw8VfGvxL8btBvNQ1Ly21JdPmZvs6qrCG0tUAPlq&#10;oARVHLDnIIzXRNKnHQ+uwEsC6cUpJaJ/8A878a/FP4ifD7S28QeLfFVgsSMLu50vT9PWKzzIsYiV&#10;xJ+8mnbcgIkyynHfOOTW6+J/7XniGHVvHWnpp/heyZVj0uxhMZvQrkgytndICxLbc7VI+UZ5Mfw+&#10;+Efjf4r+L4/H3xQu510+3aZdL0WTlYonY4Ta2egOAeuAD0r6C0Xw/beHdMgsdKt/JhhjCiNU9O1e&#10;fKq2cObZhRrT9nRitOq3ZjaZodjpEUOjaLZfZ1WHbCqqBt2+nritV9F+0WVvp91p6yR+cDJluuPX&#10;1/8A1+tXGktJoSYrdlkjz5ciqCV7ccf5xUmmym5stsg3qo2sxXG5u5/OsTwXLm3K+rS310trZ6XN&#10;sDeZLeTKwzHEu3Cr/tOW/wC+Vb2I0rWSKGNt0+0CIKvIHPf8abbWyLAtvs2qVCS49MDr+FRvHbwz&#10;R+UyxgtuXCgZOf8ADNBJX8u0MKxJJu3MNz5569P89KRMqzRwhvlbDLn0Gf8AIqW4t1SYz2oX1Dfi&#10;f8abbPFDtVpmbyQSW5yR0x7n/CgCDT5zd6jJNF8qwzSQ7WXqQSMgemeh7in29vCkfzLuGWPmr35I&#10;wfzqDSblvssM2oDazsT24OOpP4CrcUgJaJn2qs2D8vX1HX1rMCoskVtc/ZJ0f5cHzOxXkd+MjFSp&#10;/qvNI2jP7wbugz1/KpYNka+YUUN8yn25/ketMeHyQ7owfzG+VfugDHSqTAktZR/rSjHjClqSSEyT&#10;tMyA9lUdhT7ORGjw/dflVfXFRmQPwkn3mA3KexqgI8XP2hkJHzRgjdjGM9OlMWAC3cywMvJDZ7Cn&#10;5MZzK42LGAfl5LZyPwx1p0t5BIiqJ+FBy5xigCgguoE+1tCyxqvfr+VGmQzzXc1/PuIbHlRDt8vr&#10;9aluYb65mjt1lIj6nanzE1JHbxxlgZe2NvOAfWgBos3lZmulxFxn5s9PSobbT/IWS4ln3sVx9Pm/&#10;+vTNW1u00Wza8vJG8mLG8rGWxzjOFBqV5HuYfNWYLHgNtUc8/wBaCYlTU4JL0eSsG47c5z7Vi6vo&#10;JhsZPKt925emP4cf54ro3ZlljUM3y/7P6Go9V824ul84fKuSy+5/rRsN7Hzn8RPAmjR6pHqGpeHo&#10;7mP7RCl2m7ZiNT8rIccOhOV6cFuRXKXugx+F5NQ15tW+2W+pXzT2MkceWVESFbmBhnDNLHbhQCAS&#10;+e7V9N6r4LtdSTEhU7sltyjPJ/yPpXlPxS8B6vpV1axaXcx28TXBEivDmNmwCpGPusjKpHY4x1wR&#10;vGd42Zlys8H+FfibUPAovbHQ9dXUtMuNL017ryY/3WUia2lYDJCMhSI5xypTu2B6N8J/iH4ludBs&#10;I/HlhJG1xEfL1IrmNwO7NjHIHoMHI6gZ4PXbHxT4KmsvE3wm0uS6vbu1mlmsLtf3c0UdugMDD5WX&#10;zVtlKPk/PH6YzpX3xJ1zXpLCw8E6xpvh1pIVee11NPPhbJ/1SxkDBLE/MGVR1Gc8VFcyC57T4c8b&#10;aJqF3/Z+nXLSblO11GFkA6sDnDY74PHHtnq7GZflePYW6nPUf5FfMVr4l8R+DfFOom6t7Vbdrc6l&#10;pK27nEpRC8pH91XRcFccFT9T6v4C/aR8HXttYzQ+H2uY9UhSSHzmKywqeSVUffwAxJGVwp5qeVlc&#10;x6t/aqYV1DKRx161YttbhMm522dgnqcZrgdH+ImlLP5GsPDareTFtGbzg32mAuq+YPfedp6Y4PQi&#10;uotr9lcyLEu77qn+6fX8qiUQOiivYAPPkYb+d3OMDNTTyTbEMcoX5t27POK5/wAPapbahbHUrO6W&#10;5t5tzLMsm5G2nHB6dVI/wxitOG9+1TqkmOOGx2PpUcpUWapM00iujDy8ksw7kdKtjzFJZUyu4lmP&#10;cnms+G68u6WMNwwyNq9O1XxNGV8sMBwNq+tOIrslW6EjMjSKxZfu/jUV1bQz5keIHcPlzimnb5uY&#10;vvDjIqMg78Nn8+lSWENuI9qKvytzx0zS3VvBu82ADdIoEm44z+NTrNGq5clSzfn/AJ/CoHfbH5m5&#10;gyt90AN3qloSyn9qmELNfsu+OQq3lc7V3EKT+GM/pmpYdQtfsQlnZWz935v881XutRtxHIt7CY18&#10;nLGT73XnjsKy47ewCLFZwMiLJvkjZjyc7jgH3oiGx0kT7IhKv3ZH3bgeD+NRqjXFw5JU7ejMtFvD&#10;ayQAb2ZdmPLxwKmaIqAqR5GPXrzUlIYiSxoyj5V6Lt4JqLToTYRlbgL82fu9+ePxpq3M0s725UgK&#10;QUk9amSby7to5SWjUqVd49uScEjqc4PGe/XoaABJGKmQKCV4+7ULLMIVMIVmY/6lmK9/WrjRpGxd&#10;FwMdPWmB8MWhb+LIxVfZMyOQuz5Gd275Vz0p8V2+/Y8WAq+tNmvoZggUYyCNo67sU60cqxcsNrD+&#10;JaIgL5qSbQD8p5zTJM43EdOcbqWVgiybRltvyn/CkjkF1Grofvf7Pf0qgIhKfPVsjD8rle2KtxyR&#10;Oo3hfmXLfLURhcbQgxlvm+lIjyksMhe1BXugY44920febNNkljReg+bnp3qOSSQXGXHT+EU3zmZg&#10;56CgkezBVYDsO4qJriQt5exdwb0qWNUMbPv3K2Np61EgDHdnnd2ouAPGgJlcMSqhevaoRKMbZ1Dt&#10;0OT0qeUSMpVj3/GqhtZXciR22hc/d+agqJYS7gZdqyAf7O7kUGNWiwOntjr+dUfKjWdRHwJD88bL&#10;0qR5f3uN7NgZ27iKmQcpPEiRfIAPvEsvpmlaU/Nk7j1VKh2N3c4Pb0pquTJwSv8AtetSCY4SzHcy&#10;kL8vy01Z51kw04x/dWmyyKn7pn7fxVEXaN/nPX7q/eoKJRcl5FaOVGj5WT95zuzgr/nmmpLEm7Y/&#10;zLxtI9OtV5pCs2xgqhufm5xxQsoVy3mPhlx5ZXjP8/1oAS3jlWLBjbcGZfmbrj61HqEr2lvllJRs&#10;eZtBJx9cVb3wqPMjdshzuVv4cio3jF1thjQNnKhk7LkDNTzDsRHU7eCAA27Mu7hQeMHtSDWHmunM&#10;cSwq7YbYQc8Dn86rXVrPAzxTBiyD5mXGBg49f8imIswm+xxqSzZIDYwBjP48DpVbjsaU8aoDLaoQ&#10;Gbay9VPv7d6inu4Y0d3gZTtydvP41WtLy4ijBlZvvZ+dQMcAYqYXnmKIHTcv8S9D9R60EjpJVwqy&#10;HaVXBDcBufeoJrdSrToh2jH7te4qbdDcNlm4X5fkcevWlaExMpim3Dp+87VPoaWBLkeQ10Iw43YJ&#10;3DoOtNmCxP8AvY2Vmf73/AqbcSvbL5Ji+YyHdIO6kAY647fWqrX1zJJ5IVTuX93+86/p/wDrouye&#10;Vk0s8bnypd23+9nluPT61Xe3Mcv2rLfMrDbuyuCc4/niq9lFJbTNcXd5JIW+UGZh0z0AAqeGIISk&#10;asjMwbb/AAkfj6e2KfMirCSA7lTyzsXhmbsc/wCNTTBNrIUHzcNt4x70jXcKt5Slv3nDMy/dp4MT&#10;RhVkVu33RkcGkyEZrwyRXBEYUony7YzjA46U6WMRyAxPt4+4On1qxeBpFZLeIFl/DIqOS5t3jDKp&#10;VmPBXqPb/JqixHdbdG3A7v4uc5/Ko8x/7H/fNMEk+1gUYr91cLx9ai+zJ6D/AMeoA+DtM1K1vTGm&#10;pRNDdyXbzszMHyTmUtwOBwW5wOwGeK39Ev7KbUpkifcrTSGFpF2lkA68+351yFxNp9u19Z2lsls0&#10;caR3Fxb24EkvmOZMZLHA6A+vNX/CtzPPocE8wEjW8hRGmbdkqwHPHI/n7V6Mj52g5Rlc9K0tSqDe&#10;R97ha6myQhRx85GPlPvXI6A7XVsk74BXltvfmuw0qFDH52PujNYSPWWsbnQ6TbSSKu48/Sur0y3U&#10;qhiLehxxVeDwJeaX5csskBEg+UK7HGQT6V6V4a+DfnaTa6tqOrDy5oo3WOFPmBYZGSe34VIROa0+&#10;wV2Ec8at82MDufSuh06JbdlcxNhj8o6nFa2oeBNJ0jU2tbe+kaVbOedEkgG0eX1+cMOT/u1gpfS6&#10;dxcNuk3YYpwobHb2oNDcgSX7iuFB58sKfl/HvVyOByNiw/Ln5vc1m6VuuXVnduOcg1rwySEBd5+X&#10;j60rAW4bH7scr9P4cdParNpFEgGcdcbfSqsdvK7+SXy20NuZj1zU+8wDBJLcHOfei2twJJvJjdZ5&#10;D+7Vvm5/WnGBJma4aTduwPlPWquphljUjq/T24qbSI2cqHb+FcUnuBIFBLRk43Lxn6cVHc3UzOqw&#10;pjA+UdQOaNVkR4UmWPmMNIfm6jaeP0qGeZrezSKVmeRoyZG6dT2qgHKywo5hlHyuTI391jnK/hx9&#10;Mdq0IJXmt0hX59qg/j/jVG0gnFq3m7F2txt+bcPU8Dn2/WrunoEPlAn7ud36UAWLKPyrnLfPGn8P&#10;U5x0p5+xz3nnwXQMarhlVPuyAnPfrxj2I/JuVgWN7PKnfj5vp1rH0Wzf7bc2abVWHUJnlkDHL72W&#10;UDHtvYde9AG5fQ+UxmLswcbcBeXzj+VQ3Nv5dosCW+f3m/LHnjucVPLA8ykCVhEG2be5bPXP4cYq&#10;WyuDPp/9qTINjSMI4+5QnC59PcDp6mgCrAsttF9mi3/eyoPOQTmrCm1+0F7eVVVfl+U5PX0+n+cV&#10;XkuZVvIbaM7T5LDd+NFo8KMsywhf3Y+Ve/Ocn8qqIFsTut2sOxhuxuYn8gfr19hz3p0V2QGkEq7t&#10;+FX/AGcjHHqRUVpExVnYhm+ZunB54HHaoppJH1ZrC2KqsCjczLyxK8n8hiqAnsrfymVY4BIskzS/&#10;e6gglj+JIq8hj+z+U77Pm+X5vvduKpWu9W3M/UAfL2/zii5uZGja0Ea7W8wSZ6jkY2+nf9PXiZAE&#10;CSJLDGkbO8zeWo3Z3Fcjgfz9Paora5LaVHdCFhI0h75wM4/MD+VVr1hFYG8DyblaRY8NjbjP4/lV&#10;oziCytbaBNqtB5j+5JGf51I7DEaRBuL/ADJuZfm9/wDD+dNvF8y7SSCIM23Lnt9Pb8KjW5JkUxD7&#10;25fm9dv8uKkE7vPtAUKqEt8vfIHHpQWPFhIySSkMGVSVfHXjoKclvEJzayMyfKGkCnOMHP50/Ub5&#10;reSONV5ZlVeegwKkgTBUqfmbHzVmSRyRyz2vMQO072z0XPIHucHtmpdPIjx5g3RxgY+XODu5P5ip&#10;ZmW3nTT41+Vsls/xZOTn1yat6Uuh2Ok6h4v8U/apNNg1ZdOFrZBfMaUBTuyxHyncSTnPQYH3q0hH&#10;mKjGVSSjHqR29pPqkbXY2LGrfvJJ32InAO0k98c46nHGaafEVra6ddQ+F5bWa4W6WyuNeuGH2eCZ&#10;vLIVPmwMqzY+bIK/MyYNaOgax8PP2hX0+Wxs9Us7KOaVG0+5I8po0VkACrJ+6c7g29MMCMZbrXR6&#10;n4BubHxLJf2GpCa41PUtul6fNJMtnHiEAPcJ5jecFUswjVUDMeWA5rqo0kejTpYfDxbrbo858U6z&#10;omjaZeXfirU2WxuWnsrjUtSuUjvo5HjZZZLFkaQSqQVRgmeSc87hV34b69faLpd9rXhXxJObbyZh&#10;cfbreOCO0wof5bZ9gEjouwPtVVUEkPu+XoX/AGaNB1CC+8VL4h1LUde+ysPtOqXnlpJIoOOYVVok&#10;HaOPCADG3vXn37SmuHw/498P+BrTQRcaheWoFhDcaxMLOCNQg86QhS8kpJP3QgA7sWJrolamb08X&#10;SqUnZu19UdLZ2+v6wsl/b661ms0O3WdTkLzwzeYTKkkTGQpKu8soCsu0kZVgFrjtR8BxeLddTVfF&#10;EEbw2ZVdNsdgZUOT88mRgvgluR94kjHGNZ7SW4v9FsriVIrO1XFnptnH5dtbKnzIqID0BBPOTkLz&#10;xWxcW0bO1gUXA5dsct7fTn9BXn1qzloefVxVSpotEQRWMdm6iG2Dr5fyydNvt9MfjV8TReSsRmET&#10;D5ee9Zt5cuk8cQOFcADH8/rRPfPHE0/lqdqnb7cVynOXL+RIU8mJM7VwzDv6VVuLxYrdmbCDzNqI&#10;P4gOCfzOabDqA1C2ZoothXkZNOWKPU7KOUgqzDPXqM5/nQAsclzLGzRj5fL+8TwWP+FQQxz3AElz&#10;EmyLhWXv/tfr+lWLbyp0lWNfL2ttVh16A5+tQwymO3jhhAUDigB02Ittw53buAqnr0rPubOG9sWj&#10;csY52k8xI2IcxsrgjPY9/qKvGDf8sh+6G27e3Gf6VCttHbSK2WLNH8x/GhgQzWYittkahY1YLGnX&#10;Hr+Q5qYWzTwq8HBRsNx157/rQwREkYA8sT16ZHNPt1eSZXgfapbc6t/Fx3qfUCLgv+9uFVVXMhXJ&#10;7ZH681Hf3McgCKj7ScKzcfjxRf5Fm1uh2ySOx8wH6Y/KpEgWGONbo+YrcY6YqQK+mzG0lS2mVvJ3&#10;Zh2/w/KOM/Wr0trZiYxjd8uM7ex6fzrPQyXJktom2IoIXuenXNTWdi8UzbLgn5snd3rS4Ed5pgO6&#10;aW9m/wBWTsjzyPf8PSpIVhjKmKzHlhQNrL07/wAqmubUGRSxz5WNvvkd/WnNFGsO6UFt3UZoAjM8&#10;kUmwbtzrjGefriquoPNcFo1bA4Vh69Mn64zVmRI42WUDnbj8P8moLltqLtHUA5/GgCAQJENuxc8H&#10;5uO5qWOcOczR9O5/ipsECTQs7j5tx/GjyUTapG45wMnoKAB5MhpF6jlVz96qs0yB42kZmYv8xx/n&#10;n64q19nYplJMN0J9ajvLCO3C7T8qNlVz3oAgOo+YrSCMkjjAIPr/AIVU1HT7DWbFba9t1kViUbdw&#10;xJFWp4Es5/MiRRubDAL9aHtVdto4H+eaAseH/Hr4SeKbTwtqmu+B4be+vFe3l0m3u1VBDOk4KfMN&#10;oCqTIeSMFmzkEivFtC+DGt+H/G0niw3Ukc1jeXDLpupLJNFLZeZuR4njjOGKbgR8+0V9sSuI1ZSu&#10;4fdZW5VupOR75x+ArhtZ+B3w51LSYrHR/C1rYy6fdfbNPFszRRRzYxuKr1HOcdM89ea1pz5TOUWf&#10;Odja/B7xz4Y1bRLjxFqWlW9u9wNN1S+hZIbESjyXhEpG142OSCCxBfkA4xg6Frvwv8CeJ/DPhae1&#10;Gm6p4ZjSDR7yGR7iKeTyCjNKFztV1Yhgf7/Bzg16Z8TPCPh7wXe31h4s8K2eq2ELSX9xFJcO/mSM&#10;4YgowCspXkKeEYDGetReI/hd8I7TTm8RL4QW2mtYTJb/AGH5AhzuHGcYyc47981vzmZUtfjpo3x3&#10;m1bwHa+F4dP1rwlMutaHBC3mpc2xlDXCqxUEHc6kbsbt3YqSbN18XdXj0uK70mzvL611RmhtLqxB&#10;kELbfmWdcZjAYMCQCAcgkd8TwB8JvDnhrxTdfEHSbeS1aaGXS73y7osxQrFcq8a7QqlXSMYJIZSw&#10;PbNXVfg5r/w68A+MNU0DxY00eoateXT/AGpjuiKQrPEFAGzIkiZSdo3IVBzii1x8rOX/AGc/i74h&#10;1CKO60+78QyW+j6K9xNYzMC0YWWMFdmcrw7fdOemB0x9HfCf4z6N430yYWmuQ3E1jdNb30cbDdFI&#10;PmXd2OUKNkepHYgeMfDTwzL8NvEWrw297DHO0ii8t4bMSRyeZDHJIBIxDBTxgFTgqCMGs7XviV4X&#10;+E2vtd+GPDUlrpmsatCms2cTAv8AaHKR+dE2VAPMeQRjCnAyclcqmKLPri11gllSTcrMu5WLDLDr&#10;0/z/AI3rbVUv4v8ARpuMArJGQcV8u6l8Rdd8IeIJPD8scdxDHdXErQqzJHc7INw3pnaCS4BIByFz&#10;7V6t4U+J2n61oVlqemW9xBFNAmyJo1/dgjoMNjFZ+z7Gh6qmqrxGnrn3/Kp5LosW2HaBxuPeuPsN&#10;enKidB99QV3dula1rqFxNdeVORtU8BfpUF8x0AmVk8rHzZzu9qhuXRItyPuZfvfKOarx3bfLgfep&#10;vlLcnJ4wvzYPXmpaFdmOZrnWp57pleOG3uCDyRuCqMnB6jk8e1alubbKxxn51b5tw/iA6Z9ee1Il&#10;jafapLaUMI5lfd5LbCDjGRjvWdbXEujW8yFvtEyBvs8kny7tpOC2OhwOcUo7hI6C2DKpaKXGRj1q&#10;RopYnSKWQuH5XA2lT19awfDV5rLq019JAU/hjhUr/ER/StIl5VCpKynLFWHVfpn61VkHvFqR5VRY&#10;tzLJ5ZK47c8847f1oknMRjcjcflxx97PT6cr6fyqvdOTcRyRovmNGI1Zhx2z+BxV1I47u1kSSFfM&#10;Rc+Zz/vcUaCuxrXMICCdUQ91Zhx9M45o2oF3QM23AG7nj9KiMcdyfKlXgntxU0hUp5Sxqq/3QtL7&#10;Jdih5U7sFZ1HzYZtue2CBnvn9Kntku4LaNZwjfLhmycdQOPX9P8ABn2kSSTxmP5YdpwO/UH+VPaF&#10;7q58wvt2wsFOTxx19yO2akzLAWQR8rk7uMDpTbUCBnjPRpMrt7e1OkjkESxySlvlyWPUmo4yM78f&#10;eJrQC156tn5v060yRohGEVvmZss3GajXA3LtGKiDR8ps/i/LmgCrJr2n2+pR6HLOq3U0bSQwHOXR&#10;SASOD6jv3pw2k7trK/8ACvX8fbnj8amlMQ3yCP5tn3scn2z/AJ6VBKUuPn8vDAnnng9M/kaAFjnZ&#10;4mLttIponkjbDLztz9OAf8/SnOyfYmlVMMp2t+QqrujJ5kkPzFcHHQDpUyK+yXC6GThdpHrTioY7&#10;wcbhx71nySxlGj+b5twLZqE38sCKqE/KxX5jnv70RJNCZVLKynkn5vaoZIt26Zhubtio4blkAYDP&#10;zA81PKTMBz0oY9SKNzvEkL7VHHzZ4/HFNSWQhcqFUtxu7UdDtGPm65UepqSNhNCyKuNvP8qOViGv&#10;FETiSUf8CNRyFo4+E3MvO0cUS3EURUeTnoOe9Q7hDEs6Z2yYKr6VJoK0cTSM4bPy4AP1pJJ44V+0&#10;MVdev3unOKrnUGMptCvzR87x3ypP9KkjI8tpXRcccBf4f8aAJg7TwtMVZXaM56ZB6VGjLES8bbZG&#10;ALe5xjP5cU5bjMzQeWu1T128nkGnMtlPGd9v8y/xZ9hxSauBUZDcSyRzmNx5h2lFHzgHgY9ccVP4&#10;budOs/GGmJ4i0xryxkaeDULVFYvNEYJCFQqCd24JjAJ7DvUdtaskjSpIuzdhR5fPXnPPuB+FNurp&#10;4z9rhCrJb3G6FtoOx0bhhnPI96Cvsi63Z6lZXMnk2WpW8Pmjy47q3wyQ7eWAz1ZhnBOR39BnI2oC&#10;3k1O50e9W2iVPMvPscogUkD5dxXaMnOOcn65x0l7rvjnUQNSk8ZTBdvy2/2G1ZA3r80RI/A81k+I&#10;dV8X3to2jTeOdUW3nZ1ntrWRIIZVbIKtHEqqw+oJ96ZXKRwXREEciBtjcKc+/U/hRdXdqZFgMife&#10;Awo+bOM/4/l+VCwKWrx2xDNyQCzdOTz+XFWWjW6Hmuo8xSRu9eOv+fSiwEgnT7X5E8pZOfnVR6f4&#10;1A2wMfvM27Kybj684/8ArYqPzkV/L2f8C/GraQ23lb40YbRhlzx25FZsCJZZi2BJuWP5stk7eRwe&#10;Pr3pP9DjTyoBtVV+Zdo2jp36ipjGruZ45JImkUBvLbHGOntVOe4Msayui7ozsLbR8wz3oAkinS6j&#10;fyCvytiTOeeOlBQqFfav3sfe7UBBFF5CxLxna249qDFMZVZHVV37WUL39RTsFiExSyHesrNtfk9q&#10;jmBhuHlFuytJ8rEBmzzjp0HP5VeLxkgtH1+7tpsmEkIGfu8+9OIFNpJIEZHcsRnaG4B9ucUoEeOY&#10;F/IU6AwncfJ5YFmx3o8laoD/2VBLAwQKAAAAAAAAACEACtnpF5dCBgCXQgYAFQAAAGRycy9tZWRp&#10;YS9pbWFnZTIuanBlZ//Y/+AAEEpGSUYAAQEBANwA3AAA/9sAQwACAQEBAQECAQEBAgICAgIEAwIC&#10;AgIFBAQDBAYFBgYGBQYGBgcJCAYHCQcGBggLCAkKCgoKCgYICwwLCgwJCgoK/9sAQwECAgICAgIF&#10;AwMFCgcGBwoKCgoKCgoKCgoKCgoKCgoKCgoKCgoKCgoKCgoKCgoKCgoKCgoKCgoKCgoKCgoKCgoK&#10;/8AAEQgD/AQn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V/GX7HXxz+FPwyvfFd/Bp629vO8t5DBctvaM5Bx8vzZXGRnH5AnznU9J0zUbLTP&#10;E2neXawyKyX1hyPIYq3KcZbIY55x+HNfW/xI/bu+A/xZ8Hz+BdItb6G6vo2hX7dGqxDIIIJPHJ4/&#10;zz8ZanfXdt4h1K0kYsq2BjLbumIuAB/nivznJsVjsVTl9ZhytPtbQ+0xtGjTknTDW4pLxYdJFhJb&#10;wW8xWzkx8oACgRjPHQ+/+Ol8R/BF/YGNxaPLEsMf2pUXOUwd3cYxnPANb3w68Xr4u0vS/D2vaL51&#10;0LtCt02dylCdrEe6pjOepHSr2r/ECDwX4+vbzUrVrmyurdbd4TjiQZ/QgL6166n+95fI5be7c8p8&#10;U6dqWqatcTRupurJGnt2Py+fAvIAGOSv8qpz3kN9bxaxajHmrsuFX+GQDn+hzXYa/q9hN4knEGnM&#10;stjbSz2at8vmKUO9AB1wDjkY5/GuLFutpqExtLaRdLvvmhuWAIEhyduexyCMfXHpXTTlsYzjzG94&#10;NQiFXf5ldtzbTjb82OQPr+NXfEfhabTdPk1Io22RAp+XqBzVvwDGlnDZ2+rRwbNS8y337ASrIwKk&#10;nHbIx/8AWrovijZzab4FEhTMnngYPHT8P8/hXdRrKVJrseXiI8tRPueOXcLqzPGgwfw/GokkDhhu&#10;LevvV5ys0fY7ck/TFZt6XtThEJz+lcPMd1rHof7K2gy+K/2ivCOhxr97WFZsL1CKzZx9QOldj+2t&#10;rseufHrXZPMYrHdGIZY8BQAB2rO/4J8W8d5+1Bo15eRN5dla3F0zZxyAEz0/2/5VzHxz8SR6t8YP&#10;EFwUKrJq07xybs5HmNz+PX8e9ccvfzD/AAx/N/8AAOnbD+rPK9agNtM0ZPy/3vXj/wDVWOXZJlKs&#10;W/vV1HiaBpYPtZAyD83T5veuVmkIkMKHKtzz/OvVpPQ4JGhDcHaFVDVgSbslgc7vz4rHivw5yDu9&#10;dvSrC3yDawdsck+xpyiO5qIwDKfb5vY09J2C7WU8D+JvasyLUBnPX5sY5GPpTxqERGAyseu7b0rN&#10;xK0NIXGZAc8elbGgXrywvC8nzKcdevFcwt9GzLuuPar+gamIb5UB/wBZ8vWplF8o4y1LniywPmi7&#10;+YKRjjPp1rmrxF3KSvTJPPSu31iE6jp8kOzJ6rzXEXr7maJ+1VRfQmp3C0mUMo2c9fpzWhBJwoZd&#10;wPBx2H51jRXAiYRkEc8rnvVuK5QYMcnv97pWsokxZrRTALuz3H9akhkUsQqsec1lxXLbchv+Ag/r&#10;3qwLxFKyo3O3G7P6Vm4mqloaShevlL97GacgjJ2uu3j5cjpVFL3edyv/AMBHapkuhsWMn8j0qOUf&#10;MWkht1+ZcHdwalSKE/MiKGzxVRJiDuMvG38qmjkCoqhf4vmqTSJv+E5yFmtJGyq4OMe56VLr8GY1&#10;dTn5vve3vWXot2sWoRshGXO0+4NdDf25ls5Qq8bQRis9pXNo+8czBGEnXD9OpxX3/wD8E/dV8G/D&#10;T4FQamz+XPq160t1Iz5Es24xgDJ44UL+Ffn+CVuN7Fck9u9foV/wT4+HWg/EL4EaWNcVphbpMYec&#10;AOLhmznPJHT6152eX+o/NH0PC9SVHMbxdpWsvUl+KWmeBPBvxd1L4s37yX2o6gsL6PDdKVtbcbSD&#10;JnHzHOe/y54HINVfHnibTNA+HN14wbWV1bXrqNXgZvmCLwSFU8Kg9vqc13fxS/Y0+NHjqxkul8SW&#10;f9lWcca6PaRwv5kcfIIPXLEsD9B19PNT+wf+1JqGo2useCbvSdSsIWNvJHd6g8bBkblGXyyB6cd/&#10;zrxKdKjWjFzqLS2/ZdPI/Q5Yp0IzcY6y6+b6nhcn7Q/iW6fE9pYzbmyzSWaMT344962n+Meorqdj&#10;YDQ9JmZ51j83+z4y2BJ0Ix1/z2r0T4h/8ExP2gpTb+JfBvhC13XHN9pNxfLGLeT/AGGIAZD6YyOP&#10;XjFh/YQ/aRg1jzL74c7U/tKF7a7XUIP73KMpYcHpnk5H5+wv7PcU4yX3r/M+HxX9re0fPG/nY5HW&#10;fH2mr4k1TSLnwRo3mW9zcDzobBEdtpbuOcGvSPAuraVP4O1G5t/C1pa40WEiO0j2h1aGUqv/AAED&#10;j61g+Lv2LP2oB401LU4vhJdSW95NctaTQ3kDK6sTt4356Edq73wp8F/G/hDwbNoXi/wreQ382nwQ&#10;i0jhXc4W3dCAxyDlmI9M/mdIxw/JFqS6db9jya0cZL44W+Vj6h+Ivjyx8Dapa6bYaekUIhtIpkjj&#10;+UK0QxkjOOQeeny/n5f4l8MXfiLx74g8d6zuhs9EZYtLjhUE3ZZQznn04Ax6HPSvZtS0rwwNduLO&#10;y0+3uLWbSYFWThgNob5lPuWb8Sa8P+MXjafXvGmg/CTTB9hkvpbx7q4/vYSVY2xx0PqeQOvSvDp8&#10;1TENQ6rV+W7/AMj0ozxVPKVGT06LsV/hZr6+M55LvyWbF/5kkhVgMkHC/XvXZeN0ktPDxVgAbi5j&#10;wrex4FVvA/wys/hlc6b4A0a6mu2ija4upp8FnkkbHP5HA7D15rT+Lkaw3VvpMWPmZS2e3zqP8a7F&#10;KNSpFQ2W3yPxvMMPHK8HVTd5Sevq9TH+HUaRa/bxyNtA1i4BeP8A66df5fjmu0ttEMt6ytFIo80l&#10;TtIDfT1ri/DV7Z6fqMM93OI47fXJlmkk7LuVsk+mK9UshPcFU3EiPO1m7c1jjr8yfkacGyi61RL+&#10;tiGx8M28NxHdRx/Nuy3Hv1rotFtEa7uHPzN533jWXKlyk6gS46HjvyOK2bICG8nSMgDzzwtef9k/&#10;QDq7KyRLfCJx396y/FFmsMEYU/eb7taGm3pCcHGP4fWsnxVfyywxop/i61m4mhb0tQmjwo6fKP4q&#10;+VP+CrEAm+Fm2Is+zULM/e6nbN/KvqbTLrfpkUe75v8AZr5m/wCCndikvwsuIQfm+22DNnsf3n/1&#10;v1rpy2PLmEW+6/MxxL/cNH5vzW3YHJxWj4b8RXeiTq0e5osjK7jx7j0rQk0IF9nlHPX7vU/hTofD&#10;LTbV8v619zLle58/Hmjqj6I/Zz/a78T+B4I9Gl1F9Q0d8eZZ3DFmhPTKZOF+mBmvqX4WftA6Z4o0&#10;vNjd71YEtFIcMo6YIr87PD3gjVIZxdafKy9vk/i+v1/z619Hfss/Ab4v+PfEFvdaHqrafYxOrXl5&#10;JGWXbnlVHG4ke+B39/FxmDoa1E7HqYetOWjPeviX4b+Fy+FrzVv+EUsRcGE7ZVgAYO3GeO+T60v7&#10;KPgvwdqNrfX2r6NHMqyLFbs+eOMn+YriPjdrFzomm2+liQ/vZmDZ7heK9Q/ZctGh8KWzlRm4JkZm&#10;XHVvT2GK4pTqU8E3d6s09nGVe1tj0/8A4VX8OJQAPDQTdnftY/N+teDX/g3wLefGrWILbS7sfZ9Y&#10;t7ZF3OVCDyDxzt/ibOPXn0H1NbiOCBriV1VIYWdmbgAdTXjEng+103xB/a8g/wBI1bxAbyZm527v&#10;IZF9gAP0rHDVqnM7yexrKnHl2Ob8deBPBmgeMLgWNhcL5k8v3ssAMk4r1fwJ8CfAc3h/T7q5WdJJ&#10;Yt821RjLDtXO+MNJGrfF3+wRtYb3H3epaXFe8aZqWkaSsdjJpM2FVVX9305xiumpWrezhq9TGNOD&#10;k9D4B/bx8N6n8PvjL/Yeiz6tcaNNa27WaW+rbAtx5REg8vjbkd+/p1NePz3fi+/slH2XxFJCse0e&#10;ZqEbfKDgDJ988e1fUv8AwU5u9L0vxppf2+8J236NDbjB8rMRy4GM5IBGScAV8/QeJNK0XwzZpNJ5&#10;dxHumaPadzws7Efz4r7DAQlKnSu3rFHhYqUYudktzH1WH4p61plmmo6L4ka3jSRbN57u0G3cBuAB&#10;YN3B6ViTeCvE3mSXE1lrW5v4fMtDzkf7Qyf1r134mr4fay020tPEcdvMvhy5mj/dsRztGcjj259/&#10;x8j8Kz3NhqEfiPVby5mjm1QCzj3HMrbuWx/dXH58etH7yUW0+/5mftKcbJo1dHXx/ol7Hfwya4s8&#10;cexJHsIjtHpxxwPft716J4K1v4439rqOtWTagtvdXEwnkvdKRPmO0nG4+/YYz05BryvWpvFUOv3X&#10;22+vjueX93cbhjJPevW/2WV13VfB982rFpFjWQ2cjN99VAzj8Tj8K58TGVOi5yswjVpydrHWeA9U&#10;8YxWkx8WWslw7SfuWjt0T5fwY5r6J+GnivyPCNjE2hX3+rPzLHGQeev368asZ1eFQ42nA7dP84r3&#10;r4UpG/g+z5GPLIH511cNy5sVJ2toeXmT2OohYum8DGRn6VMgwM7ajUcfjUygA8V9xE8cdg7eP/10&#10;ISRjNBBzzSqB17GqEL5eBkjvS4BX5frSgH7p9e1Cqu7mgXUB1yx7U44A59PzoO1l6+31oQjqaCh2&#10;OOB2+akwANx59qUjKbaCcJj+KgBoCsemOKOQOPrilAwMHtSPnd5mfyoAAF3ZxTTk/KBTxyPp2o28&#10;5J/SpAQsynIFNIDnOO9SYG7j/gNNb1NSAbQORzTcAfNjrTlzjBWghtuSO9ADQMbVB6Ug9Aaec+2O&#10;/ajco5oAbt6gn9aApxtAoOWO4fjRyBlfWgBpyAP8aQkbsin8bcim4GcAZxxU7DQEfeJ/OgZK49aU&#10;tkYUfWgg5yKkoQDauRSYHABNKQdvOdtAyG6cUCYCPADZ4puMtkU5RwTQORux+NBQ0nkuD/8AWoGM&#10;896cVGNuKMLnGKADOEIxQFDA5HHVaUj1oHLbqAG4zyfrSlDGRnn2pwIxg8dse9IFBO9j07ZoAaqu&#10;TuPX1pSqLkYPNGWb7g/WgHYSF/GgAwQrc4z/ABGkH3AW+hpWOW+Y9ulC53UAJ8/GCeuaBnO33/Ol&#10;3DdtPQ9MUcAk+n6UABO5vlakUl0yx6elKhIBzx/WgBSNoP1oAOCu4LntTQoU46LTtwTBYUE/LtHb&#10;1oAAGIGeOeKQb93T1pVQY6/lRllOP5dqADcwP+eKRyQNoHXnNKpIOfb+KhslO3TtQA3PHsKBuLZ9&#10;acBk8EU0DHCjoaAEcbulKGVRxn/GnHCnk01tx+fFVa4AWUngjnvTSrBeVp2C3RT/AIUhBCgZ+nNN&#10;KxNxCrsc5oYLuHHHp604kjOB2/OjJYg46cUyRrHByBz9Ka+SAR0xTstjhO3akyHX19/WgYgXeNoo&#10;GGY4P3aUKdxZ+mPypNqMwCNnj73rQUgIKfKR+VFBTZyD+FFAz8pfiN+xrFrejar8WPD3ijP24faH&#10;0tbBY/K3nLPvz1HPAGTz6jHlNzpPhXwfBear4mX7VeyNMVsdx2qgGVzjuRk+4bHHWvSdJ/aH/aC8&#10;S6PN4E8TeA7s2k1lJbx3Vpp5bbJ5ZC7ig6c4PuRXmXi7wP4uOnSX+ueD9VN2sTQyRtbSMr4HyuuP&#10;YkH6dq/EMBOvTvCvNeWqvY/XsTTlUXNFEHwfiW98VW+pSWyp5lu0hHYLlto4x0z161zHxPit9Qnu&#10;L1y0aSSRNLIucKxDMrdO2fT09K7r4Q+HdY0We4u7uyurX7Po8g/0qBkHAHyjeOTgn+tYei2Ph3XL&#10;+48L+II9sSWsUkUnnFQTtOQcHnA59O9enGopYiTXRI5pQ5aKTOG1eS8/4Si8urSTzZobfZIVXO3l&#10;B0HGCMdeKs3MdzN4S1uw8z93JeJPZovB35cunsep/GtLXtKn8PeJ9UEpfcsKFQrYDw7xtfaO64wf&#10;ZvQ1NY6bBqGn3032v7OzTo0bbs+XP0B988Zzwc11823yMLHG2es32sx2sqSNvt5MMT/yzc//AF1H&#10;5V6l8UfENt4p+DWk6xY8SxuINQwuMTKBkkc9Q2R9Op61wXiFFtvEdqZ7Xy/tVvGsi4x+9HB6H+Xa&#10;uo8K2seu/afCE6qsWtQkWgbAWK+jUFevTdyOM9a6YzUafMum/ocdampSUX129Tz6xzuWFZTk8Nuz&#10;zX07+zP/AMEqPj9+1T4DX4k6FqekaBpdyu7Spta8xmvE/wCeiogyqZGASeeuMcnhvi14A8D6H+zl&#10;4B8QaTpdvb6/JDeR6xPHGUllYTYy/rgYA4yO3pX6lfst/Hzwevwx8L+G/AE0EsT6HawWsMIwItkK&#10;qw9PlxnrX4l4ucbcQcL5LSr5NBe0nNxcpK6io7u3n0ufZcM5LhcfiJxxGvKlZd7/AOR8JfBz9jf4&#10;0fsZfG3XT8W9Dhkt4NAlNjq+nsXtblW+YhSwBDLsGVOPXkYNfG/jzUhc+Lr6/Qkbrp3+ZumTk59K&#10;/WT9rz9pvRviN4P8WaH4f8u4tfD9vNBHeKRtmleLDkH/AIFt74xz3r8j/FBDX8xAyfMJr6zw5zbO&#10;s+yOGNzWmoVpRjdLReTt0utbHBxHhcLgsQqWH+FXFujb3VmyqAVZTtX1FcjdxLHfyJz06+nXmui0&#10;+8Zomt5T8yDK49Ky/EEaG5bBH3QW2nk1+jU9JWPmJdzGjYGVtkeDzjjrU0Nuxk4b73JqCMSR84yT&#10;3q5BCy7e+MZ3D2rchA2CuAG9+f6Ukkfy7g33jyfTinukmCVTd2DY6fWgiQLvX/gO6obGIGRF+UH6&#10;A9sUsEzRhJl+VlxyPY0MdwyRt9ajxnow2j/P50gO50nUBd2Md0u0l143L2rlPEdu1vqLxIGC/e3N&#10;71e8H6hjfp0kuGA3Lx71N4ttj8t4o+ZflYbTWUfdqWKl70TkbtN0oJP3vfpRCH3NtAHPanXSn7Tu&#10;YfdHzVIkAxgAhf8Ae5Nde5kOVsLk8+xqZBlNoLLg9qjjG5thB6/eqeLBUAL3wFqSx0LSK207vbn9&#10;anhLqw+83rz1/GmxjG1QvHarEKANwvfHTrWZaHK86neGbn+GpkedA3zn7vIqEZBOSOn8VSRfOmA5&#10;P9Kg0RatriaB1nRjn6V3Wm3sc9mocZDoOnPauEhDH92haur8N3ubBUAyU+Wsqi6m9Mzby2NveyIF&#10;X5W+X/8AV9K/SL/glnF4k179niO58J6da3b6bq11a3iXNw8WAzCQFTsOeCPzPNfnX4gtlXUPM2bd&#10;y5/z+lfpl/wRJht0/Z91x40bc3iaYyfLgH91Hgj14FednH/Iub80fQ8OU+fM0n0V/uPePHX7Qnh/&#10;wp4Gu9D8K3Ed7r1rbtFJDFyttJg5LH1GDx7fhXzb8VPiR8Z/Fnw+n+J/7N/jS/stZ0GAHxl4Os5s&#10;mWIDP2yBeSTjlhglgDjkcv0GOb/hpXx87CPZc+IpGjKyAt8m5TkDp9D9a8Y+O3xa179mf9qm38ae&#10;A7ySGIWMD3dmrHy5V+YMpXuMemOa8LB0ebEckVd2vrs9NUz73HyhTwHtZNpN2uunmYulf8FIf2j7&#10;W9hTUPGl1dQrMpaGR+pBzjtx/nivTPHP7V3xx1vwrH8V/hL48mu7a3uFbXdGfEk9jOowJFH8ScdM&#10;Ejr06cN+0b8AvB3xT8D/APDXP7OMETWMkvm+NvDMPEmmSnlrlFHWMnJcc7Tk9M48U8CfEzxH8LPG&#10;51zSbpdou91xbt9yTnnI7jr7V7H1TCYimqlKCut0196f6M+QljsXhazo4iTs9pL8H5o9+0r/AIKd&#10;ftEatbvDeeIreTybdpLdvs6knoAc/wBa67wd+2T8RPifpTeNPEl1ayalpV8sEO+3AjK+RI4LAH5s&#10;EbscdOprwfxh4G8OeLtJu/iz8KLeOGCaCUaroceCbWZsnfGo6Iefl7dvStL9n2S1tPAdxcNGZGbX&#10;V+TaDuQRDI+nzdc960p4TAyhzwgk9F6eR5mMxmYUqvJOd+q7PzP0r1K48J+HNbOmagfJaSGJLN7W&#10;1donOScDYCF+8OuMV85fFh4NR/a60W6sQvl2thhtqgdYn59+p/zmvsL4deKtC+Kmh6t8QNL0toYb&#10;u8LR2c8YJi2RIhHHupNfGfiCy062/aFa5ttTSRM3EbKqENC3znYSf97j2xXi4eEaeKml2f4nvVG6&#10;2X03LeSue+aZFLd6vFe6cqfaG+aOTgs2Rj9M15/47u7jVtfmvzJ5iQyRxK64wQGLE/mK7jwFehrV&#10;72Jh/o9mwHopIC/ng1xviS3/ANBluI4QsbTFAMcHCn/69dWDj7z8kj+d+LK9T2qg3vJv7tEcnp0v&#10;2vXvE2kb/wB3B4gYrzyu+3jf+or2/wAJ3KTaNbzId37pdx9M14Zoyn/hKNegcku2pQFmyOS0GP8A&#10;2X+Vep+DfFEOm+HbO1EUe5bdFPQZ4FPMo/u4teX5G3BFSUcyqRf8p1d3OFCuA4fIAwOh3Vf02VpZ&#10;5mkzkzFv0rCsPEsN6u2Yqx3AfT5q1tMvI/tM0e/BWQgfNXjPY/U4s6GxvdrbD271T8QTxSJH84+8&#10;2T6VBDdW8IAkJyf4t3Wq+qXtpiNRJu4J+9UlNmxofkx2EczyqNnYNXz7/wAFG411D4e3Codv+mWJ&#10;bH0cY/HIr3DS7qxNhtaTHHHzfWvD/wBv11m+GN9NEMrHNp/T/eI/r/nFdOB0xkfVfmjGv/BZ8ZQe&#10;EUuHURqrBffn61t6V4ElWRVNt05bcuMDPP6Vn2Wj+Ip4lutNsLqVZJ1ihaGIndIx4Qdsn0pyeJPE&#10;PhrU/s82pzWt3aTFZEdsGJ1bBBHqCDX08qkn8J5HKo6n0t+zv+yDdeL5Idd8UQSWOnfehj24knHb&#10;gjhffr6etfX3hDwnYeB9FWw0rw+kdrDHhfs+AAPXn/8AWa/P/wAO/tT/ALS2kwR2Vrr+rTB03xK1&#10;szb1yMMPl5Hv0rpLD9tj9qmztmgbWbzbtIZZtMBz/wCO15WJwuPxMru1u1/+AdNLGYOlpzK4/wCO&#10;3iez174grpdqdqwvs29wxc5zX0H8G9d0vT7CDTYphlUVWGfwr4b1jxZ4rbxIvie9WRbqS48/Nxbf&#10;K7Zz0Iwa6bRf2mfiXpd4r209qpQ5/wCPVcAZ9gM10YjB1qlKMIdDSjXhdz6M/Q/WNUF/oTaVayfP&#10;fMsCsP7p5f8A8d3VznxBghsvGlnbEf8AL1b/AHe3yoM/+O18veFP25fijpE9vBdLps2+1MrPLbgb&#10;eGPHpwB69atn9srx5461YaxqWlaf5lvCCqxW5Cll5BIz/h+Nc1PLcZGfw6eprLEU3Hc+lPDXlap+&#10;0xqBWTdHDcTFdueNrD8ua+hLK80tsF9u5a/OPwf+2b4t8G+J7jx0miafcTX6yCZJFIGXfeSCDxz/&#10;AJ5rrR/wUl8ZyS728I6fyPmWNnx/6FXTWy/GyaUY3SS6mdOtT6s7H/gppfeEdb1zw/aNd201xZ6i&#10;09xbmTDKhgZVYjHIJ4/P0rwXxV4H8I69p1ib7SLZ9trGrGZRkrgn+Z49K7D47/EZ/i54I8F/E+88&#10;Jiz1C8164jaaGMMs0cWcIGyWOApJzgAg+1YPjVL21+w6qYNkLWgEynrsBPz9eOc546D8vr8LTqUf&#10;Ywe6jqfO4qUZe0fmQa/4Y8I681jqniDR1NnHpdxYwsJzH5ZJUBcbgpDFSBkHFeValZy6z4zsVtWS&#10;1itbzZFbqwHlRggDbjrgkH3z716n4y1OK3+EGnnXdLilWS6uJhtuG+6ZiVOUI/hx+deceHb/AEvU&#10;/GsWkaP4LW4uNySK32+baqkg7my3CgDJPAwDmsFzxpt+v5snSUvu/IhTQr+58dX7+IIrpbOwuJHv&#10;7iTzAWXcQEUZI3seg6AZPQV7T8Apbk2tzqb2ywW9xb3H2a0hl3eWqQptQDPy8evue9eaeNtY8P22&#10;q3Ggjw7cLDHfTt5v26RWnkc/NIeegOdoOcAAV3H7LtqpTVLC3tpo7eGxupkjnmMrc7F4J/2V6ds4&#10;rkxcpSwjl0KjyqVj0a0jMd00Z+63zJXv/wAJN/8AwhNmGP3dw/WvBIYSsYfcf3bfLXvHwgcHwVbq&#10;T91mHX3rs4Zf+1P0PLzLodcp+XH8qcADzjNNQEDBqReBX3h5I8YIH+NKQBxj60Db1Y0ox+tAhQCD&#10;laVf9k0q/Pxmjb2FAhUUIcbuvSkZMUo5ODilb5hjNA0Cqdw4pSuDhiKU5xgmkxkZB5oGI2c/e/Ch&#10;h82cYowcY34ajqDuFAAq5G4YpWBBGRx6UhHOcjGaOR8p/SswAg5600xgjkn8TUgPXBpqgqfWgAHK&#10;4Jowd3Jp23jJ/wD1U3ncOec/hQA0Yzn1oIK/KKe6j7vvTACT8w96AA89s0YyM/5NAGB8ucetBUAH&#10;n3oGhnRNwbGDSnJX60EAYOD+dOOVHC/j6VLGRo2Acj9adtOc04D5twNNCuW3FqkEhpQkA56UfOMA&#10;/n607aGODQo29P50ByjQoxtf8aco7+tG0ZVs0uDu470DQiqWA44/lSYb7q596VSew/WgIxOaBgRt&#10;PP40KR94ClY5HX60nC8BeT0oAVU+XcBTB1y45/u04Bsc9RQXb72MgdhQAigE8Uvylvp0FGc+1BQH&#10;5QcD3oARgCNzUvlEjp9KMbQQTR944NADRGVb/PWgLkbe9OZQF469/agHnJoAAFIODikCsOT+GKQY&#10;VtxpwPzcn86ABl2nlvxoA2py3FAAbcC1G3HXocYoAaOCSRQPmO1T75pxO4/ePHpQAeo/nQAY4znr&#10;TQdw305UONytQyBBhnoAbleij8KOeNopRjbkGgqG+YnAoFuMIz0NOYnK+9KVAfr2pAAThuKpCGg4&#10;bn+VOGCeufSkbJ6H5sU7BPB7c1QkMAYBuP8A61APyNknp09aXBb5Sfekxg4XrnjJoAau9T8nNHlj&#10;dnqB708LzyfyoCn7+PegcSNlGMKPakKj7o+tOAZiQPXmhgoOM5oBjXwg+X/CilkBZCe3vRQHMflp&#10;8Iv2uvhDonhpdL16e6jm8zMmYxjknv68CukHx3+AGvsJbX4gwQ/McLdpgLxntn+leU/C79nL4Y/F&#10;zXrU3MM1na3iGWaOxk2KhA5C8EAEjp/WvYrf/gm/+z1Hbqsl/r0mUIZm1LaTnHPA+v51/OWIjlVK&#10;tzOck35XP3SLxDjy2WhzHjbxF4Ans7qbw/4psdYjjtZGult34QNgbWyPT8Pzr5l+Kd7aSeIZo7DT&#10;Y0+z3S4aNR+8TEh2nH3hjj8PSvubQP8Agn3+zrBptzpel3GqwyXUSq8324szAMGxkg8ZHTHQkd65&#10;34pf8E2/hpbaJeeJNE8Z6vHqHl7kjmljaMsFKr1Xpk54I/Wu7A5tluHlZzbv3Rz4nB160bpLQ+K7&#10;rUbldb1JkMalZY1jkjJXKmTlDyeOD9MDuM1S/tYDwJeNPbLI/wBtT5um5QDjPPUZ9QMgGr19p9xp&#10;/ijWLC4Krs1QbVbpuVn4H5D61h24eDwXcXEjN5a6t+8jzjKmL5h+f6mvq48vKvkeG9CxO1rrsqaT&#10;fx7mMMEXzScLNsVQ+ffpg5GTVrUNVuIvD8LRShL7Tr5kuWjGMEAYkHpz+o/GqckHk+NPIeH9zJew&#10;xtv5woYbfyNWbu+8vVpptXhws0jWmqQ/KSrZHzfiSCD9T6VtzNbC5VLc9T/aH+JFj8Qfgn4K1Oya&#10;OOZBcpfQxxkbZvk3HoOCTn39q6X9n/8AbI0P4F/ALUNA0FJrrxHqySW9zLIm1bOHcwATP3iy4yR0&#10;4HUDGF8SfgfaeEPBui6VYXbXGm+KvDlvqmmXHUR38UQE0YPo4H1y3fjHgfkyQzNDPGUZONoGCP5/&#10;zr53HZFluf5esNiFzU1Lmt3s72flf8jto5hicuxTq092rH2l+zr4ms7r4B6h4r1fT2mTVNdMT2zS&#10;bvN3eXGV9jwe+OOtee/HD9nn4So2peHPDdmsL2Mki2d5wZT1IVj3XnGOwx3FXLDX7r4efsVeEdWs&#10;Ukjt7zxJHdNtOGkBnkkz7nAxj0OM+tj4tR22l+M9YuGvWdZLiSRXWQEFTkgccZAwPqK2wuH9jN+z&#10;dkpNL/t2yOmvW9p8avdK/wAz5B1bR73RNTltbiJ1lhbbKD9Ky7iIT3Nw7kfMoC9ew/xr1zxP4Om8&#10;efDzU/iPoNmzXGg3y2+rRIrZlgcDZMq8k4OQc44I5NeQy2s8N+ZCG+bqByDX0mHn7S/daM8TF4eW&#10;HcbrSSuvQpxWsgZUZWXnnH9f0q1GrgZUAhqkWPOR836c0FG2bwvqM1tzHGRfw7gu7Hb8DTdzOMfX&#10;vUvkMPvudynPDcU0wOpILdW4+Xpx1oAiKED5Cfm/LFJJtB3MT2HuSPwqbynZjviPzUIql8y/Nt4A&#10;20AGmSm01COYscZy3PUd66a8jW6tWTZ95flXPTiuZMBHRT1xurW0vUPMtQob5lGOtZyjrcqJzd5H&#10;KlzsZTuGc/X3pUDs284UYx9KuaxDnU2kQ/f59s96YlrhgNnzfWt4y90kjhjbewctz1qby5CyvGPm&#10;HHtUiQFDgKM/w8daSSBo1CHK/MOn061NwJVyjEZH59KcqkL8n1pEKMMIG2+v51OhO35RSLiNC5j/&#10;AIiO+T0qxGgchGU+nzGoMk/J/eOSB/Op05I8sfxflWZqWEHlt8o68ZxW54LnC3MltIu5HAK5UdRW&#10;EMMNpH8qvaFMbfUIbko2A+G2/SplqjSJ1fiG3aa0SUKo2Nz7iv0v/wCCLNpJB+zFe3DIMT+I7kxq&#10;hzkAIpz75WvzUlliubRoRj5k+76V+o3/AARxsVj/AGQbSeJB5kmuX5VgmN2J2HT2xj8K8fN5NYBr&#10;zX6n1nC8b5g3/df5o8h8C3kk/wC1f8RoyrKsOtS7CzAZzK3QA8jJPavn39vmUzfG2TLfd0+D/wBB&#10;rtvGvxG1H4aftReKvEOm2EN+93dXsHlLcFVUm543HnB+Uc84J/CvP/25L6z1T40XMtp91bK3DKDn&#10;awiGR+ea5sHTlTzKMujj+iPoM8xEZZPKC3Ul+LZj/sq/tKeNf2efHsGsaHcm4sbqURalpknMdzE3&#10;BUqTgnFej/tVfs1+Gp9D/wCGov2egbnwdqM5/t7SIctL4fvC3zKR18lmPB/gPHQjHz54RsLe+8Q2&#10;Vpd+csMl1H5xhX95tzzt98Z69/WvqzwB+0s/7O+v6B4n0Pwva2+ia1LqEGvaPbxYjuY0u5E3Pkks&#10;5XGSSTnpgcV6OJUqdaNSkvee66NJX+/sz5XCYiniaP1XEPT7L7P/ACPnj4ZeMtU8C61cX9jdbPLt&#10;WMkLtw2WHBBI7fmDX0J4c0jwP408OW3jH4Z6RJZxXmpLJq2nw/MsUzNEjNGMfc43Y5A57V6R8Z9I&#10;1Dw/8NPEnxt8AeIbXX/BOqWNtN4Zuby1iluNHumuVE1rISpLDa2UYnOODyMnzD4HePfFY8K2mom6&#10;aMXGqG1MaqFzF5sKFeB/tn8z9Kzp1PrH72EbPRb7+T9Dmrxq4e+Hqrbby9PJn6ZfCHRNE0jw/rlp&#10;4fgSO3k1ad4mzuVtwDbs9xkn6AYHAFfEXxU+GPimx+N7arqg8jT9QnvpFtY2zuVlYxs2D6IfXGQT&#10;7fbfwZ8P6VoPge60bRdyW1ndzxLH1CAfwfhXzV8Srqx/4XAbbxMrSQNeW8luY5OTA8BiYD33Z46/&#10;nivEozccVI+pdHnymlbflNH4a3t1Clxp8g/dy2du6t17fMP5Vra/YQzeFbxoEwkPPTvg1zvhW8bS&#10;9f0vSC3mLdaa22VuNxBPP5Cu2ureH/hELyIodzsOM9eRXq4WKUG11P5n4uhy5u4vp+uv6njVlGtt&#10;8SfEEERUKt/aiPLZwfKI/wDr9TW9aXKXFlHIY/l24K49OP6VgRJ/xcbXmbG1rqDcx9drj/P/ANau&#10;iW0jSCNbdGVfL7+u45rPHL90vl+R0cHy/wCFqS/u/wCRoeHbqSG9jhiIAaRevrurqorySLWLiKU4&#10;YTFRt+tcXpCS/wBpQxt081P/AEIV1Txs2suZByJDxzxXiyP1iJqXF7cJHn7STgcsKr3eoyY3yE/M&#10;vT1o8ud4ZBIp28ECqWoSO0fQ/KvHPvWaLNOwu5PJRd3Vq87/AG04obz4Xaw6gKqrYn5z/tY/rXoW&#10;hRRyW6OzDd3H415z+12+fhbrSeZ95bVduM8Bs/0rowv+9R9V+ZFXWnY8M+E9vInhzTZf4V8TWczq&#10;23hRKoLewHU/nXln7Q0M7/EXXLuFdsc2sXEkcnXIMpYHPpzx7V1mnePtL0DwjFZalpTXdtG0byw2&#10;/nxyEhz/AMtQpXHPTqelcD8RtTHivX5LrS7Zf+JhclobMBy0J4+Q7guT1HHpX0mHi/rDb2PDxVo0&#10;j6u/Z60WPVfCUXjK/jWO4urWO3ihP/LGFFwq/wDAjlj6kjPSvSbaKCzjZjbqcc4rzz4O6lf2nh21&#10;iu/DN0skMKo5ZkBBAA4GeenXPeuvk8R4hZZtGvlyONqK38mqmz8hx31qtjJzv16Nf5nLfFfwHP8A&#10;FDWNM0rTdJupJmumI+yxhlSMKSxcswCr78nJ4Brw34weG7TwX+0Pe6FoWkXVpbw+Gws1uV81s+Qx&#10;Z2bpzgk88YP0r6z8EeJNH0hZ5rg3aM1mQ2bGVgGJ45VTjp3rzn4+avpni+1hs4IdOlaT7QqXCKYr&#10;hCYWTa5fG4HIIUY9c1nh6nNipLoon6Zw77dZHTjUet3+bKHwq8A6ZPN4fj/4RK3vW1DQ7yGGTUNN&#10;gIuWXyfvAsGdP3nAJBweKseOPhzpPw68U6fpX/CN6fY+ZYtNJLb6P9nEn735iU82QMQDgYwACOK1&#10;v2atattT8R6Hp3iOHH9m219ZlppkCoHeLy2T5jg4iySOcnsOnXftMMx8VeH4bmdWuYIXiW5RgRLG&#10;zrhuO+Rz2zX1NP2UsPKzRpUlKNaN/wCtTwn9pPw1pdhOtt4cSG1WbxJHBasti0Xyy8hWAHqSdowc&#10;Adq+itV+DPhe+8H6qbz4feFoNQ0+zZbi3TQI/NbC8Ojbv4gMhsZB4xmuI+NfhPTtQ8UatZ6loq3F&#10;vp/imwmtSit5kcjS2wYjaRjKuwzgjt15r6B8eacDoV5cx3Hl3ltYyjzP+e8JHKn19eehGa68PThH&#10;Df12Rz1a05VDwv4tWmqeE/BQ8K+D57WKO3s4ZINP0xUhmt1Z4S8hYOM7g0mflBy3euP+Idn4j1S2&#10;0ue+1Ka3Uabtj5VjLH5j/MSc7if8PpXoH7Tt/bar8O9Nklt1sIJdPLfbnYszsstrtTagyDk+pHrx&#10;Xn+rTLa+FvD8Mt8kzfYZWDRghTmeQ7eRnIzj6j3FcNOMY42Fuv8AkVUbeFf9dTJ+KyC4+Gek+HZb&#10;3yVuoJI7OR4xgzh0Azx34Bx715feKng+6/4R4zqNavPstvq0yqF+zR7hi3X88scnPAHQ59c+Jep2&#10;dp8JrHUp/Le6geZLeOQAqjeYmG6YyAQQPU/n5DptunjaeRp1VdS0+9h8xm4NxGCrbj6svX1x9Kyj&#10;rZP4bv77j/5d+ehm+J477TvFd5Hqt9PcLHqkiIu1sHa23v7j9a+iP2M5bbUfA/iS9gG1v7SkRHOe&#10;I1gXIH4t0/GvEfHV2uoatf3OovGsy6vNGYQwyG3kk/of5V7V+xXpxs/hhqMxuVxNq12x+Yc5gTA/&#10;IVGZRj/Z7+RhhpydbU7+NWDsjJ8u3OBXtvwYMh8Fw+Y27ErDPtmvFLWMMiyOTuPHFe2/Bv5/BkW4&#10;8+Y/H41PDH+9P0OfMkdggLDkipCvHLVHGCOoqQV99E8ceCCeB09aUEk8mm7SfumpBgEb6omIDG3g&#10;U5SChyetIuAMZ/OlK8cN15oKAfL29qCcD2p3JHBoOM7T9aAEyD0H50FcY5pxAx05pAikcUAKSoyw&#10;NIeFIzS/LjkUjqSfmqb2AAvOR0oZccBqdjI/pTQNxy5Hr9akAG5e9G0scinckYBprcHI+lAAOeGz&#10;QFAHDfiaUYA2+9IfQGgBCQe9BA6Y5owc/KaXcOg/GgBpwMemaaTngHNOB9F7UjLtOR39KAF5xgjj&#10;6U0YPFL8x+UUgGPlOaCohgDnFCgdc9aDzzn2+lG04wtSAnzAbie9L8o/GjjGR34prKWPXn+VSULj&#10;B4X3pcrnOTRtOcn0NAG5dp4oJBFyN1A55P3aAPmI3dKCCHwooKBlVl6cUhKkqP0pcYXA/WjqWI+l&#10;AATwc0bcccdaccbske1NALHJoAGGR9Kac8qc+tO3bhz9aB/dY0ABQbGJb8KaM9AaVOnOP+BUpUK2&#10;e9AAwXPWmq2w8/8A6vanFRnB601k2429/vZFAAFBbIYc0Bec5HzU7CDoDTRgDBPSgkXlhuYfWgAF&#10;QAetKEyPm4x6GhgoGdufwoKE2qRuzScA5x3zSlsDHf0oXA4/rQAgIJ4+tDsSen/16UZIwvekbBPz&#10;cetADSBjP604bj9P5UELIeCfXNOAVlyDVMlDSjO2QR6j3oYKTnFGHK4bnmj73BNUiRuFxk/nQqrj&#10;bnOad0G5gelAAY5+7QAEc5P400DnJPWnAqSEHPvTXw3HOfpSGCqPv7/qf6UjBcHBx+NLglcAE+9B&#10;IJ4pjGEAHI6fzpcMTkCh8tz6e1BAGVz70CGktjORRTvLBXDZooFZn42ad4w8XfCG5vtM8Kap9kuJ&#10;JPO0u5kUEBs/vIz7EZ698AYzT739rz9pK2hWa68XQrG0vlhhbp16YztzwQc9O3HHGX4h8W6J8QZI&#10;ZNKuVkjuLVJraRP+WU2AWQ5/L/8AXXpnwd8KfDf4ieCY59Z8HWt9NDdsl8nlksjqeeM9D+ucdq/n&#10;B+ywdJSxVK7dj9+cXjNaEtjgf+GzP2iNMvIoofFskqyR745UtUIZeRuGex9/Q10g/bH/AGirDxTH&#10;ofi/X7XUNOeZUuEijA3xsOCrL6Eg8dhg+3rV38I/hrqclnaW/gixVYxtt7eS2CpEOOcn8K9G+Gn7&#10;PngiWONZvDmgmTl4/wDRYztXtt4+n0qP7Synl/gr8LmcsHiVvUPzv1iT7fr+oagJNrTakxyyjcrB&#10;HOT2z8w+tYdybeXwd59vCwaPWG+3RyKArgooYrj1DA+nHtX1d+3z8MPC2g31j4o8KaVpdpI0k1pe&#10;Lp6xhWkVU2lgnAOHbJxzXzDcaVPp1hbwFJCs1/I8kY+YtnyxnpnjB79O3r9ngsXTxWHjVgrX6emh&#10;8/WpOnVcQs57afW5bOfTP3bamrWu3kld/brwGHA5+tOn0m01XzddXVYfmvpbHUrHZh4cJvSfPcH1&#10;znlumMV0PiHR9Jg8TtpdveTrZtqUN7pPlkcMTvaMkk/JuY5GRx6VydtJo1lrsqJOzR3xkjv1kXiE&#10;qG5GOwJ/EYrohP2kboiUbHW6pdfF0eGdP+GuqJNI3hotfaZbzDl4JFDB4jk7hx90Y9ME4rj/AIla&#10;bbR6lb+JdNA+y6rb/aAFb/VydHTHbDA/QEV3HjeHxf4LudF07Vr43VtpujxSaPcRqokbTZQzITt6&#10;lMlCO232GdDwh8M9D+IPiCD4c+J/E88Fnq0hvNN1C1jQFZeA6YIIUuAexBOOOKVOcaceZ7a7fiRU&#10;pyqS0O2+L3hm4v8A9jv4d+CIrhLctapcSMzZ2qUVjjjLH5+MnGTnsBXmcvjyOW+i0bUrjz8vskwR&#10;nZ3yc5Ar0/8AbI1ax8IeHfCfgqBJI4rDTxbRs0OFwMKOnG7ap44z+defN8I9JsJtb1rTJ7zWvB+r&#10;eEXvNN1aSHbJb3Ub2y4DKOGR5G4HVeOQDWOFlGOH559XJr5s0xEnKsoR8kfR3w78bfCzwp8M7/4W&#10;x+A7XydbsmWa6MK7WMke1ieMsrA9zwR0xzXwb8SPBP8AwhvjXUNEhDLDbzsIV3ZwuMgdT/OvpT4E&#10;/EHwh4+hg8IeKdYuNN8RQL5dk0cii31BAuQcNkK4weO/8tD9pr4BaHrnwhj+JekHOp6Czw3+flae&#10;PzmGSO+N4+gwOgrnw+MqYXHOFXaVl8+n+R9NjsrweMyaNahf2sH7ybu7WPjh4SvO5j+dRGIFtmdz&#10;Fu3fjj09K7LxT8M9d8N6Tp+v38K/ZtWg86zfn5lBwScgdzXMm0GclNu3PI7GvoIyjJXiz4WdOVPc&#10;okOu0FfwA60DBXJy2P4vWrEkBUEBTnJpfswXkkk+3aruZkW4kKx59d3aohFMsuVXPNWJYUYhAMbv&#10;Q9OKREKrsc9PutntSAh2NvJZRjsO1SRo4fzN/HTA4xTnj3PuB6+tIvCBHzh+f8+1U3oAlwhYKXLd&#10;cL/n9aiMYUqGPTkZqzJGxbGzgjC/LTHjlJAY8DnAFMBgVjHnt39KcQGjbeg/2aURjZ5idjVmNW3f&#10;vEzn17e9LmKiV4IAG3Bj+PenojkMiL9GqdEwwAA98fWniFS21jnnrnpUtlIgW1YhXDdT27VMsbrG&#10;o29s8dqkEftnHHWpEhUvtXjkUGiQQpJjhNvBHFWreJn27W+bH92o4oVSTcVXHRmHWrlpb7cbmXO7&#10;J29KDSJpafNOxxnd23N3r9bv+CSVuLD9jbRVUctqGoOG+t1JX5J2qquH2/KO1frp/wAEpGgH7HPh&#10;9YJMs1xeFj/dY3MmR+teLnemDX+Jfkz6/hP/AHyX+F/mjyf49/B/4Ua98W/+EEEryeZHHJe3Vqw5&#10;m8/7Q4OMg5CqPxb1r5i/a+8LWdr8br2K6trpI7mCGSzWHlShT3HByG4OeOe9epeG9Z8a+Lfi94l8&#10;RadqzKw1i8CtyRujYDaPfDLj61xP7TPxr8SPr3/CHf2JHpl/pKxJdXSL+9nJjVhknpw39ea48NGv&#10;DFxV+bT7r2Pp8dTwsso562mv3+R5R4Q8Ltp3iW31C3N6rwszx/6KDtYAkd69g8TeCfCnxp8L6bJo&#10;Wtr4ZurGzvr6S31DT5JLeVWucyPuRty5d142kc56Zx5n4K+Kfjq78S2VlL4ikaOS6VZN8a9CCPT3&#10;r17TfF/ijTPCMl/9ujzceDtWlY+Sv301TykPTgBV6fU4zyPQrOvGafXofFz/ALL+xdHSfs0HxR8F&#10;bDVPDnjvWtC8U+B9Rtlh1bQre+EyzLK2xgE++rc/LwDu444I2D8EfCngTWtL8N+AfGgvdBuPEFvN&#10;pd9NEzSIs99blIJNvAdCCh6E4zgc15v8B/iL4i8QaTr1xexWwazvNFSFltVBxJe7Xzx83y9PTtXq&#10;P7NHxe/sbWobjxf4eGp6L/aF1PfwxwjCeRdx+U6gfxLu3cHJKnHXiLVqVaU303S2em/qaTqYfGRj&#10;RTbd/dfXbb0P0L8PaJfeEtH1K11CZLi4juHe4khj2LK+0ZYLnjOPWvhfQtYvrn9o260OSBLq0m16&#10;5QfapG3WqIxuAyD6oRjPAf0zX2ZZfFOTxF5eqW/hi+Wz164upPMYD/RAI9yiQepxjHY18U2lvbW3&#10;7ROua55kzjTri6lj8jHzGRFiOeOg8zPbpXj0eWVSp6H00qcqOXQhPRxWp6Bqbnw/qngzVfLPkyXL&#10;28kirkKrKSBnsODXp/2NDpl0pJ7EH05FeUeM1VPgzZ67abh/ZuoQXKNnovnbGOfoxr1nRrkXOmiZ&#10;8FZrdT+Yr0sLL9z6Nn84caYf/hUU/wCZJnhM8kY+ImvJbbsfbod3v8xH6bq6yysEeOMRy5DKWHsd&#10;xBH6Vx8jGLx9rcig4a6j3N6DeM59P/rV6DpltGNNimSTLMrBh/d+bOPyIozB/uUzh4S93iC390rW&#10;kElpq1vOi/dkjLcf7QrpbaAtrEtx5hwZmMf/AH1wPyrFuWVJY5TuwuzO3/eFb1qI5ZTI3y7pC3/j&#10;1eJJH651LUgd2mjUcKfvLWXqKbTGR0ZTn8610lRZJEaT+HrjrWJrl1HlcMBthJPsc1EUM0PD/wDx&#10;7Ruy/eavM/2w1aP4eauvzfMIMe3yOa7TSvEcNvZxo752sc7uvrXC/tX6hb6l8M724RvmkaJV3dmF&#10;vK39MV04VNYqPqvzJn8J896lJHL8EjBGpM22NZPkChj5jkdM9iOetedeOtTSTx3DOHMK28yNv/u4&#10;xzxXa6l4svk8Lad4L0GRDNdBXuWkkwv3mAQ5+qnI9Bz1rgvHOlaxbeJJ21m0W3l2h3jWZWKqRwRt&#10;J4/HivosL7tR37s8LMI81F2PubTUjj06KaFEXdGC23oeKuwQvcQeXjlvfoK4fwH40tl8A6CHieSS&#10;402J3ZCCE+UDn8eOnNdt4euY5SJN4O7/ABqlF2Z+JYn93iGdHpEtlbLcWgaPzZrP90jD7204OPzH&#10;515N8efsNpYaXF9ptVka4uPNVkZpIo/KOGwTtA3ADIGc9c16Ve+Fp9c1CG70vWLRZbSM7VkJy0hJ&#10;woww545HNeO/tD6F4u1CZ5I9JeS6iQ7bix0+Ryv7tgE3AdG3bsc8iubD8v1yVn0P1bhxylkdO/Rv&#10;8zG/Zc8IrY61oVpbLp897rVhd3d55iyOC3mWyJHL8/GAxBC7c5P1r0/4+fDmLwr4i0cv4f0W1aVh&#10;vbSYHiL8ncW3O3avL/2XbPxfp/iTSrJ7OOC9h0G4a1a8iaIRs88Y2vxnb8qknHYV6p8dLP4iTeLd&#10;EHiOPS3WO3llDabdvKqBTgk5RcHLcdueT6/VU60Y0am39I7Jxk60P66kOq2/iSz8WeJp9E1CSG1s&#10;biZYWjR1WQZQLuIkBVVY9uu3PevTdb0P4qaToetLrXjDTZJrHT2nt7iGzuAwRVy7fNOyk4BHTgnJ&#10;B6VynjO18WQ+K9STVIbX7KzM2oyRqrNMizoQwUAfPkL34GeTivSviVoGtWngfWLvVfFMkynT7lo7&#10;eSzhVeYm+TIXdyDjqeveunD06MqGvYwq88ap4b8dLjUU8BWOveL4rO+0+/8AD8M1hZ2++KRbhpbX&#10;53Ct83zFSSAPugc1wPxsTUbN/D2m6Vpl1a+Xoux4xMybJt7byVIJ7jr6ivaPiVFJpvgDSVutQlt7&#10;i8sUtFKgq1oFa1AhyCMbjkMemD/s1yf7QNpdw+E9D+JN34S1KGaNhbas0IE0EEbgFBkNksrDGQCC&#10;G5PArKjTbxMPT9BVpL2Ev66nF2fiOW1+F8NjLplm7PcXCw32qRLIUmDou1lZT8h6Z4wSDXBeDfFg&#10;t/EC2g8AeHLaaHXNjSJpaIYmViu/gDnI/L1rpfiRq9nF8ELQNazJ515dzRZtmIC+dE3zEDA49a5v&#10;4aQR+PbOFrmVm1SNQ8275fNhDEjB/vKvHPUYrCpRhBXezb79wjJ8p0vxl8T6R4b1jWNYt/AWgXjC&#10;aRbia40tNzOeQWKkZBOecd/WvZvh3aaN4b0JtG0LRrO1tpLrEdtbxhWj/wBE8wt8uB/s854/Cvm3&#10;xxrFteeN7qy1CxWSzfVJoprdsFvKExxnnqM/pX0t4Gm8Yf2zqcWrxmO0t4hNalFH7+JrdVXGOn6d&#10;O9cuOjGOFsr/AHvyJoc3tLmjAE/1aHlW2/lXtHwWKDwYoC/8tnGSvoa8Ys1KuwZejV7N8GFx4S/d&#10;ptH2huvfpT4Zf+2P0OTM9kzs4gWXk1MDsXJB9/ao4yw4BqTLEfKOc1+gxPGHZ43CnL0U5x7UAcbT&#10;zS4HQVRNhVzt6c+tAAIyBRlsYNKQFHPcUFCnp17UKVPJpFHHy07aBz0zQAg3Dnfz/wDWoGRhgO1O&#10;ySdooB46UACghtqmlAxyfT9aRcevPWht/X3qWAYVuR+lNAO/aP7tO2qOAac3X+oqQGE84zQ5A4NK&#10;MtwuKHUr/F+lACYJGM9aTGTwMYpxDN97P1owpGM/w8igBMccUmCOSKccngcCkLZO0460ANIJ4C96&#10;UkH5CelDDnJPP8PPWgquTuH6UAI42qQBn3puAD+tPICjrQcgHFBXKNPI24/OgBjgkUY3DIpedgya&#10;kNhOc/X9KXJA5ahQFPzE0jjad22pKAkq2MfnTevJpygE4I696dtYD5OaCRoVR0GKG3Bt36UpUg4X&#10;0pCW60FAR3x9fyoYnjC5pWUbdvSkbPpQAZJPK0cbdxHFKemFoXlPnoARvmHFBAA5PNGCDgfWggk7&#10;WFADQONw+lOYBvvd+1B2rw1CgDoFJ7UANbkdaVjxu/GlPzCmkEgBBQA47WGd1NIJO4DmnYJX5KAG&#10;HXj3oARmBwQppAdwyxpxDHqeOlNAAbHPHSglgTzhR+NADbcsNvr70q4A6Ypd27jP6UDQdev4U0sf&#10;u7f0pwVifLI+9SBNow305oEJuw2D6Z+lGGLdPl3UpUlsAfNSLvC4xxmq1D4QJDkjH/1qCB90LQM4&#10;6UHJbO3HFULzAqT3prDAwRTgN2DQ3Xr9KBDQpz81AznIH4045IwKR0KgYNA7CfNjLHNIc9M0qbhk&#10;CgjIOR93pQV0G57jNAwxzThvzktRsXru6UCiNbKpnNFNJBBAUfWigZ+A/wCzKx0rx/p+m6pqEclv&#10;eP5f71HxvZcDJAwOTnJ9Ote5eJ7fVfhxd6mtjczQWOuWxtrxoWK+TMMmOUY754+hr5l0HUIkeNre&#10;6GHIeBhxtPBBHv8AyxX1R4D8V2Pxw+G0lpfOjapZwolxu/5aFV4kx+Gfr6cV/PfEUakcRGu9YbPy&#10;1umfueSyiqbpLfc5/Tvgl8W/EUMWsaN4xa4jkj3TeZqEgIcgAemQARn+lSXXwZ/aGsXmlsruSZY5&#10;MRyQ6sdzpkcZOCOPp6Zre8DfFNfhZ4P1C11+2lmn0a6USQw4LPbvwH5x0PBwe4rTj/ba+Gl3aso0&#10;fUoWBYNG1sCBjj145/nXJDF4yUr06aaT7HRUw9GMvekzlNQ+DvxkvrRRHolxfZlaVrdLwMwJ2ZHL&#10;YZsg/NnngfXA8RfDbxr4UjtdR8feFLjTLVtQW3+0TFDGiucliysc8KPzHTt6f4f/AGyPhDZXO681&#10;a6hbr+8tfujv0J4z39q0viJ+0B8KPjZoK+D/AAp4ltbq4ljf9zN8rHKEBsHqBketd+HzDG+0UKlO&#10;0e9np+hw4jC4eMeaL1Pnnxd4Lk8OeL5dEg1IyLp+sb7NdzN8nB2nPOAGx64x9a5lNJs7/wAQ/arW&#10;Rza3yyJcErtEMpVhzuOACDyTjH5V2PjiOa5n0m+mDLfWeqGy1SRWHyyqoC855DKPfpXGWVklv4hm&#10;mmkJ0/ULWUSSKo/dSBT3J4PXtX02HlzU73PJqq09ToLyG9RtS07Vbmae48O6f5VvF9oEiy2zspGO&#10;e2W6ngg9O/Tfs+/DjQfjL4rtfhPqnxOs9Fnt7ZrnRfEF0WjiKrhmifDdQxIUZH3uvJFcDbrFoy69&#10;dSvLJeQrBHMt0CN8TPuWQAjOCBnPvWt8OpdP0zxhp2g2dvBcQajFHu+0QeZ5sLzKzqueVIKLjBHA&#10;Paqfu035f5GfxSSOy/b/APgr4z+AXxT0/wAAa5eRzLcWsd3HFBcebEQU+9GTwffHTPbNWf2df2ur&#10;H4Y/AzxV+zp4t0P7Rb61MZNPupJEVIoZCPMjyQSHz8wPGDx71d/aS+InibxVq+qeErzUpZLO2jjm&#10;s7aSQNmMKASCepB9PQivEZvBMGq6UviCRWTLMsS/ezjqTWmHw9HMMGqVRaaPTundGFSpLD4nnep7&#10;3p37JHh/4waVY+Nf2aviFpd7JHdJFfab9u+y3mmzAZLFG5ZMjjaSTkY45HqnxN12x8CeEbvwF4x1&#10;hrjUYdJMF/dPblfOklhLBjuAHzE7c9m/CvjT4PS69p3xGt59AuGtYXmxe3EUe5ooQw3lATndwNvI&#10;5r648V/D/wAF/ELV4T/wsVriz02H7XfajeQ7ZdRgjTeBsPIcvtjI7Bs54rzsbl86MuStPmhunbVW&#10;1s2fRYHPK0q8a0IpNaNd01Y8f/acu4V+Hvg7wmkW1tO0NAp/vfImR09ffvXgN3aSRAuY+A3B9a+i&#10;v2nkhtfCej2eEPkzTRxlVAACqo4/z2ryf4faBpfi7WL7T9QRtkOj3NxHsYjEiINpPrz2rry9uOFv&#10;6v8AG542Y8ssQ7eRwrw5IZ426fjUYto15IbBOcmtS+ESM0JA+Vsc9f8APaq7vEgOX2g8dK9HmZ5v&#10;KZ8kUZG88k98VDFEuWVix785rqE8N2tx8P5vHX23aYtWWy8ll+U/ut+4H16fnmudOp6aHw00Y4yu&#10;5h2pxlzA4ojaDK8bd3FH2cHb8gXDfLn6VML6zcZS6i3H5vvD+tAv9NKbRdR4B4+cdf8ACquyOUhm&#10;Vg24/wA8VGYSjYJ+X68/WrhEMiqwZWz/AHTmnSskrKV2n5enpRzDsUlQn5Nv/Aj3qxHECM47cUi3&#10;PkIwKA/3TnvQCSqsqnDHgDvRcCQIMbm/i4x/WnGEL8xFORMEKsfbjFSRqHlZWdm/3jU3NIxGhNy4&#10;x83+10PNTRxw4wsvPUrjrRBEjv5ZO3+6amigiQcqMZ/Slc0FjiIXOMD0arMMarsYjauPvenvTUQy&#10;KWHAH6VNDDOPmVeM/Nx7U+YuMTQtIpW2qo96/Wj/AIJqz3Oi/sTaBcrA9xt+1OkceA203EnGTwcc&#10;nPp0zX5P6Ynm7QwZST8oFfrp/wAE4NMEH7GnhlLmRpI5bOeVsqBhWkkYKMdgD1+tePnjTwaX979G&#10;fX8Jx/2qb8v1R4x8NPHd94/luvEPhL4VeCdPFnrlzEnnaMfMeRSu6UlCuSwxn3Gee3lnx3+Nfwd0&#10;r4o6rpnxR/Zm8J6pq0MiLeahDHLGZ/kUg8NnoQMHpg16J+yJbtH4V1JsNubxHeMpcY3DKDP049K+&#10;bf2xoBdfHrXpfNJDXCD/AHSEUYrz8LTpyzKdN30T2bv08z6zNq0sPkMKqSbb6q66nT6D8XP2SbrV&#10;7V4P2TdIhuVlBie21W6jVSO/En9D613zfET9myTwzDDc/s4/6G3hu+dFt/EV3vFm2oMsyg7s7jcL&#10;u57EYYdK+aPhjpts3jzTUvhJJC1xtkijwGYFSMAn1z1r6o+HviLxzqnha30bwLfQ+GtMt/B90bi9&#10;s7VQlrONVkGS/wB5nMaSHBbkkk8nJ78VRp04ppy/8Cfn6nw9PMKlWooeyi7/AN0j+BQ/Zo8U2muW&#10;/wALvgVrHlx3Wmvqgk8US8SCWR7fBm5xuRyQOuAK7j9m67+BsfjvSfDej6Tqtna3uoefpqyXhmj8&#10;8XKZWQ4y2ZGzk8YGOQKxdL/aD1K68D6lovhDXrmSHSNY0WzfUb1hNNdfaJZhLksMZbZgY+7nitj4&#10;MT+LNFe11b4ia1qH9qPcLDb+HCwt5Lm6knjSB5T2GTGu3jqc8cVhJVJQnJ3V9k5Xb0XkdlOoo4yM&#10;VTjeLu2trdT64SKzi1vRbUXd5GzTXnlW9vH+4lATBMnHGO3I5P5fG+mMLP4w+NbtVUxwR3TS/Keh&#10;Ix06dBX2Z4D0Lx1qmh6XqniDU7e2vLVbuPVLKx/eQSzZ2hgxAYbSDxjv7V8r+AbCyHxz8aNdQx3U&#10;baa07Rv90nqR+BH6V5+G9znv2/U+kxzjXovkejTsx7eJrPXvgrqGkiKSU/2bIFXyyeQxcHpyOBXp&#10;fwr1mHUvh7puorKzK1koJbPp/OuR+HPg/wAEXXhS6sbv7QxEpRj5z8ZB7jrwRkdKT4EXwPwnt9On&#10;5a13xNuz95WIP6g16eHlF88V0f5/8Mfz1xpQajSqeqOSYF/HWseQN4kMLfL2/eLz7132g2V7q2hr&#10;HZ3Cx+TIXO7O7DKM/lt/WvNXl8nxhqC5+ZoYdvPVvNTj869GtLhtL8DWt6m3zZL54mUNzt2Z/LrT&#10;zD+DH1R81wxL/jII/wCFlq28N6lNILx9UgeOEDzFX5SQOcDPU0X2tJplzIqXDNGW58uFsrk8cdRm&#10;o/CXi29ivlS3wqq2VHHX0/rXQLq41G9aWdAzk/O/tmvKlpE/XomONcvZm8+Cw1GROm6K1JXr37/k&#10;KLjwj4qu7KXULHTpp492Nsk8UY57nLbv0/8Ar9V/bEkdlcMh+9gjjA61g6jr91bWrrby/LJt3L9K&#10;mPL2KMGLw9cwzKNUutMtH5JN1fNtH/fCE/l+dcj+0lYwWvw/bTvtccwubqAbod2xi1rMcDcAcZ6c&#10;Zq14gvrm7v8Ay2LFmY7fzqn8b/NPhnw7pMiGSSbWLGB0JH/PGY4/T/CuijF+3i13IlrA+dF0G38V&#10;/A/VPEja1eD+znghgt45lMbKzckrjrz7dPYVwEWu6wukSeHp7+WS0ZR+7kbO3Bzn869y/aC0zwz8&#10;GvBun+BtDt/MXxN4J0nUpJLcARx3QeUSpgADA4Ax6V87S+LtU0SaW4054d3knPmRht655U569q9v&#10;D3qJyWqvp6f8OeVirO8fI9s+GfjSIab4fsrLUSv+jadD5lvOR5yG/GVI7gAlSPTp619GapdNpHhH&#10;U9Usn8uS30+aWNk6qyoSCPfNfAGkfGrxPBqtvd24tLOS3mjaMQWkaJujbepKgYPzfXtXrmuftY/G&#10;OHwp5F9quj3tnq1q8U0lvZR+YFb5TkAkqeTj/wDVXVKjV05bH55juH4yqwaqLfs+59P/ALL1ynjT&#10;4Y6LfeI1Fw32eSdJWz88plcFiM8kh269+nap/jZosWjaxpVrbWE0VndyeU9xGyhQ5XJ4BzjAyWOA&#10;CAPSvMf2YNb+ML/CvRx4N1TwvNax27BY7y3naWP962Vdkfr3wB3FbfxW1v4gXWtSaX4t0Pw9dXVx&#10;FDGfs+sSwK42kjAZhgjr0GeOTXmxXs8wlJpNa9Ufc5Tho08vUIPq/wA/0Nnwd8P10lfAurXWkreS&#10;eItBuJmmlvHlUKht2BaNwAhUfe2t83OTXT67qHg2HRf+Ev0S2t75IZZ7e0u4N0aiRmUSY+Y7Y84G&#10;On3fY15xpeteNdevo/B1toulXkkOjz/ZzL4uuXSzt2ZQwX5WWMkAcLxxj6c74Nf4wfC7w7qHgjxR&#10;DpFxpv8AaHm25gnaRlZx8wBIU7cKOo/lmvWxFsVR/daK6urrbrY78JGnRk1Wetnb16XPePE+n32t&#10;anqk1zPDNHZ2ElxeMkmN5yML0OMZyMAYFeh6j4Du/Etu9hBY6fawKrRtc2GeTk7gMjoB6nBPavCL&#10;W+1yW9ur7UvDVn59xa3DRrcXq+WrPyOUwrLgkZP1PFe9RD4UaJNZz6fq1nD5xaOCOFl+ckeZwcZO&#10;cE8HnmvUoy/2XseRWX7489/azu7nwFpHhe8029urWO6uWjuvs8xXz1DxYHJAwMn6jium8UaHP4h/&#10;Zu13S9QSOWa3tftQ+bdlkCycFuwxgH0Az3ry/wDbj8J/8JDb+HZfAcEM19HeTtqEUWowxsYx5QQs&#10;JHGQBnp2P0rttT8YvpHwu1y4g0G+luJrWaFrS3kgkBjMSggkSjLZ+dSM5/HFd1GpRVSk01e2px1q&#10;dT2c9Dy/4u+BNJvfhrpfgufxE1m15pxe3mNqHjUhI5WU7pF529s9fYV5j4M0rwlpVzZ3cHjyURpD&#10;HIZf7JKMq7hx/rep/DHv0r2/4sul74Q0yODwle3U0mjyLHJGy7beX7LHhmweucKAM8qR71852XhT&#10;x7HHfRHwRrA8uziiVF02bafmBJGAcnr34715/Nz0vitv27s25ddje+MnhTwofGNx4u0rxasK3Ws5&#10;u47izYeUzrkYxkbSQT6E5GcjFfSPg7QzZazfXEmpw3EraXCzRxyHdEHjLAEY4J64z2+tfP3izTfE&#10;+kazfeJPEXgeabRRCLaO1Gnc3QXnd0OSnXJx82ByTivc/hILzWn1jW4tem1O1kht5LR5rHyfl+zE&#10;Mp5JY7wc8DHTFebja1sKoN/1obQo/vG0aVoh39B0xtB4r2j4RI8fhvHfzM14n4a1Ky1GFLmIq0Z3&#10;bWVgQdpwehr234WlD4dBXH+sI/z+NacOVOXMbeTOLMqd6Nzr0C561LwenpVeJiCBmp0Y8qT+lfo0&#10;ZHzxJuXGfXpTvUke/wBKYUHAz0p4APyla0AdGoDZNA9x35oA4yopwIxx+NABx6fSgJu5IoyOlB3F&#10;aADHGMe9O4IBx/vUgB2DA7daXA2ZPbtQA0DBwTxTivPB/KjZzz+VKDxgqPSkwGbcn6U7OOc80pHH&#10;AyMUgXdyTUAAOBk+lGc9/wA6MLkgiggnpQAm0hsA0pIHPHvQqleaMKRwc0ANwGXAakKBm6/99U8A&#10;A8ikYc7qAG4K8bqUAkbVPNABxnHWgAk5xQVEAhI4FJg9/wAaUAev0pqrnrmpsO4Y2nFGxerHpTip&#10;ZfvUDIGCtIljSAF25NGedpalXKjpSDk5/wAmkNMMZGDigFjz+NO+6KMZO2goaSRwCaOeoB3daXHy&#10;8GhAdvzGgBAARgn8aQjAxTwigUbcnLD8PWgBuVAz6UZy3LfSnBB25pDuByBQAhOwZzRuO3PXNBAY&#10;c0Nw2EHGKADGecUE7hkE8UcAcimruU5UUC5hw2MvJ9qaylTmnBSP4R6DFDISAA9ADQAq/KvvTmYn&#10;oKNgY9KAueBxQMQsc4xSbiTyfce1OA3Lg9aDwuT2p2FYaikn7+eaAuG4HI9KcDzjP+9SMWJyrU4h&#10;0EHykENmgE5DDOM+vWhUIOPl96AABkGnYlMDuTjd+Xag9PX0oGSCelBUDseKVrDYHk5B/Ghgynke&#10;4oIHRf5UYOP5VQhqnA+7+VBGDkDpTlA6fyobg4oBDRnG4nmlyQOT16UKAQ3y4oXg8CgdxGAK9TTT&#10;lT+HHPvTiVx900BePWgGxrZJ35pM5G04FLz03AbacyjOQB6/WgIjFjK/eU4xRSgjn5c0UFH85Oh6&#10;jokemx2lpqMbSbtvlbujd8V6R8DviNcfDnx/Z6/Pu+zM/k3saoDmE4ywB6kde1fPujJIl8okLIyt&#10;uKivTLO/uY4I7loFO7Bba3U4r8jx+Dp1KbhLVSVmfqmFxEqdRSW6PqP4x+HTYmPxb4XuFcLGJY5o&#10;W+WWHAdeg56Zx6j2r03w/wDGz4V32h2OreIbyxs7q8t95+0Mi5fG0kDBwAeOOh64rw79nf4jSeLN&#10;Cl+GXiIGSWGJ30tm5LJ18v3xk49j7cXdF+H+g6l4pTwb418PfbNJWRpbc72H2feQCMgg9RwOcV+e&#10;SwsqNR4eq2uV7rdpn2EK6rU1Vit+57VffEr4I3IZG8RaG3CncxHze3TJ/wD11l6P4g+Dt5rcerQ3&#10;vhvzINzQzDylaM8cjgY4/Gs7/hnv4DSXEUWneCokjkkwZPPkyeOOd3UV1en/ALN/7Pf9myXF58O7&#10;VXEbBJirMMdycnk+5zj+a/2OMbqc/wCvmKVSs9HGJ0GnXXw61G2vjNr+iXnnW7hbbz4pGkYqcLjP&#10;Xn8N3aviPX/COm2fxW1jwlZ3C/Z21CSKHdNlrfdIFyV4GBkf989Oa+jtZ+D3wY0O5+3Wmhwho7ky&#10;LNHeMhyCCB9/jBH511k1h8LPGnhDUdC1Kw0me/urF285DEtxuRd28OPm3AKCDnIxx0r2ctxVLApy&#10;i5SUreVjzMZh5YiWtlbsfGfjUaz4fPiLSdeWRry3u7e0eZ23N5IV2Tofu7Cv4cHoK1PhPp0t58SP&#10;CunCbi1gjmaQKN3Mb4wPq31qx8XdQ1Oz1DUrjxBZSLqEOpLZ33mfMrLHDhWz6MpBzk/eFaHwEsi3&#10;xc01IbRvs9po6OrMSVEYXI579f0+tfW1Kn+yuT7foeLSj+/S8yTxrqaat8Rtc0Gd3kkt7qd9PK4x&#10;L5eUliAz3AJHuPQ1k2mnPpt9FoErBoZ3+02bLg/uHUEfiMNn3B5rmPGfixx4w/t2yXHmalJcwzRk&#10;MA5k3Yz/AJyK7U3ban4csfFYt0b7HvcNGoXEJfDofZHIx/svniurB/uJQT2at87HLif3l+5R8DtD&#10;4Hnlu9UTLEsvyccM2a9m+C3jWwuZtf0S/wDCE91NJpbPDeSRr5MFv8zEoTyXJQg9toPc4rwP4g3f&#10;kXtvJsZVuLchJM/KxBz+eDzXsn7Hd68XiPULLUFKQto9nHcwySbsSTW8qkZJ6YbJHrXTmqX1ObfY&#10;jATcayRzX7T96s3h/R443Vhuuvmj543hR+IwRXA/A+Vm8S6wEjVox4ZvmXrwdq/j3rov2m76WLR9&#10;FaOYbXkvmj9h9qkXr9FBxXIfAS7L+INcLEb18IaiVH/AF/PrXFhY8uD+8vES5sQ0czqk+J5CH29f&#10;lH5/5/CqJTzVyRu6feaodS1OQXkmUX5pPvf4VXfVHRsHbz3AruUTl5jvmSKP9nKXzArfaPF0m1lb&#10;nattGPT3x/k4808Y+Dtc8LX66brFkscklvHOn74ENHIgkRsjplWHHUV6PqV+0X7NOnzRzt+98VXm&#10;xVYdoLcYP4kmj49aNe3HiaTUbSweSz0/R9Miupk+7ButY1XP1Ktiop+7P5v9P8ypanjhRgfmDLz3&#10;qpc20kk2cgDd+B9q3NQ05o1L277o8cr6Vn7TE4lWPv8AL3zXZExkaOgT6hGvkvE8n+16fnV27gkj&#10;Zmjb6rWbDr0iLsKYz972qxFq5lZklDbuu7NZyiO5CJJAWXzWYd93an2uoPbsfn+UnLKOce+asTx2&#10;94fMtxtk7571SeNhlQuOM47mkkI1odUMyZWb5f8AZbkU66uLkItwJsYb7u6sNGNqSyr1/hrWtrhL&#10;uxDDJbH60uU0jJmzYXEkkSvu+b1zWnE4cEFfmWuX0zUUhXZuPy9/WteHU4RgDO4n3rKUTZM24Acc&#10;bT3ZjVy32mPYR9BWPBqFs+0M5wv3ic8mrltqkKkbXH61HKaJm9YBgyqV3f7Oa/YL9iXS5Y/2EvCM&#10;VrdyW8g8JRyLJCQCPkLdwOvfIzzX44WF7sfO8bc5Pqa/Z39jh2t/2E/CMsKqrHwFEyg9Dm2z2ryM&#10;6X+zx/xfoz7LhT+NUfl+p86/snQTQeFb5Gb72tXbx7mHCmTjGK+X/wBrF9vx18QMQM/bzuK85woH&#10;PvxX05+yJrunat4ImgSeNfs92wlYyDksxYH/AL5IryXxn8DD8T/jV4o8eeO7+TSfBdjq0nn6hu2S&#10;6gQf9Tb+vTDP/D25PHDh5wp5lVnPRW/VH1eb4epicjoUqWrb/wAzzH4BfDbxN4u8SxeKhILHQ9Om&#10;YXWpycbnCn9zFx8z9MkcKOvOFPsWv+J7/wAW+FbX4afDC0mtl1DS5ZrCwt7OSSOV21Ew7m8oF8s6&#10;5PykfPnoOedi8eeI/i98UvD/AMKvgd4WS103TZMWum2ahYra3wQZpTnCryCztySe56+pTeMfCn7J&#10;/wAOJ9I+Hs1nrXjTR/D/AJWueI412BbaS9b93bqTjYJZ8Fup25POBXZUqylJOUdXtH9ZHyn9nxpJ&#10;qnKyXxT/AERP8JvAJ/ZQ8LX1r47v9J1fxpq11ZzS6fHMrWmiyIZVh/eMR5k371jwByBtyRk53hXx&#10;XfeJ/iT4a8UeINdaTUrjUtL3GAq0Zc6mjByf4gCo7cgde9eSfDLxVrnxH0bVPFOtai1xI3jTQoZn&#10;c7iPMa5YevTYfzrtvgzOsXi7wBcS2rSNDfaK8kMK7jIf7QU8epOD6V1Rock5TnrLr92x42OxsJRV&#10;GhpBfe33Z+nPguC6PgtpLuaNp2adpZolAVmLMS2B0z1r4P8Ahp4h1nTfil4y1nTljmktbd08m4zt&#10;eM3mxh7EKeK+7PACGL4dPNtkXzGuZdsi/MgaR22ke2cfhXxHp+jWnh/40eNtNszI0ctm0pKr9x3l&#10;hkIJHuzH6euM14lG3NUX9bn09WcqOW05rpH9Dsvhosj2lxEp4Eit+hqr8Jo/sMXifw+x/wCPTW7h&#10;lGcna7F1/Q/lWt8JLaMxXsTk/wCsQ8/Q1naNEmnfFfxRpgJVbuC3ulGeTmPZ/NDXTh3y4qcfL/I/&#10;HeLoe0ypT7P8zgtYjeHxncEtw1vGy/hIleiX0cf/AAq6xvF+Y/2gVc+5RhXEeKYoI/FzJIP9ZYoW&#10;+Xph0/xr0XSdLXV/geoVPmt9cjC+uCso/pXRmMksPF/3kfD8Mr/jIKfo/wAjmNOkltAtxGfusp/I&#10;11ujTuLppZATuGcetZDaFJHpYBTnYCzL25/+tXReHNNZWXfvZsgV5M5XifsEUaZUy2MpEeFEedvp&#10;XK6kGa32MRuzx9MV6Etk0UE6Yz+7HauPvdOb7QoK9C2f0qIFHM6Z4bbUNSDyKP8AWjK46c1mftB6&#10;Ytlrfh2QgbW8ZaUp7bsQXHB9Ryf85r0/w54cYMk7RfMWBJ/GvNf2rX+x3fht32h4/G2n456fupsf&#10;qf1rfDy5sTEmWkTwf/gpPq81p8TtPtrb5Ft9Bgt7ZY0A3Koy5GP9otn/ADn5Za5uJD5WGJ5X5q+t&#10;v+CiPh5bLVdNcan++XwhbSfJIQzszszMc88gkfhXxylvctM0UUvzD+JsnNfS5byywcbdDx8VFqqW&#10;P7OMGrQ2sxOJvvfnXWSaDBb6ZNtvZCsMRZY2A5x2zXI2KancatGt1Oy7ePOUf6sf0rX1G913T4/s&#10;dtrTzJMuxo/vbvb9K7JXva5x+xjJptbH0j+ybqnxP8FaRHqPhm8tRZ6hEsnkXukpcqCOA331I7/p&#10;07958Rvi7rFxqscPinw14Z1CRod8s8mitEw2g4AHmv0+p7dOBXKfAzwR8Qb7wLor6T+0Bf6Zb/YY&#10;3GnoI9tvkZ2gMe3v3/CvTvEPww1Yo1zcfG7Ub4WmnOXSaG3LOcn5s7c5PTr+FfP1KlP603K2/nf5&#10;6HvU8PKnTSRwWo/FnxZpmu6Vo0K+H7O/uIlsvtkEc0TyRswQoymQ4OTnI+6SDXonxJ03xfbaZeax&#10;rFro0kcepKI3sfNxIw3AFQ/8Bx178eteSt4bjtvGng/wd4u0jGoSatDLqEdvyywyXIBYNGTxhcnn&#10;+Gvoj4+avbXuhXWm291HNNFqEMaeVH99fKk2sOnbb2PNfSYXD4P6ve6b33PHxNat7eyWg2GP4gpr&#10;eoXN3oOhhl0O4luEs9QcokYVSeGiAf8A3Twa9A1Pw3pS6nZjXNTuLm7+0F7G4mtU2GMQl87gvGNx&#10;U5OcHuDXH+M774aeGxDqXiPwPfavb3Vm8V9b+HoVacbkGXcd1HzZ+orhPih+0L8NrTw61nZfA6+0&#10;Zopv+JbcahoaQcbSFVjx6htoB5APpnWnLDxj7NRey16fmZ8leUudPTt1Mr4keNrHxdpFnq2rQbrm&#10;TUvsy2byHapV7ch1CsflILsOT90ZGc59StfDlpJ+z5rt7q2rap50moTQ2zDUZog4lkVF3KGUNx0y&#10;DwMV4n8M9e/Ze1Pw1aSeLdZ8SaPf2eoee0WkaPHcwgZQcufmJYryOxcgCvXtc+O37OmraPb+Fpvi&#10;jq+n2EcvnNJdeHZFJcLgEjgHrnGep6VNPHYXD1FFwlp/db+7uVWwWKrRbi1r5og1/XdFsNIsPC4t&#10;DeXK6asWWX/Uo1smeVQ9MZ3ZBB7mvGdL0rwOby8txpOriG3xLf3ja0xWOMZ7FOS2MbBgk47ZNdv4&#10;T8e/CC0+IN74s1b4r/6HJbtbR2+o6DLOk0QARdqhgYywUMTzjp6Gquh2f7P3i+y1TSbzx5Z6DH9q&#10;eWzWaSeUXbHozo6sVAwVX94cZ6evnfWqNNyUlLprZ9Tq+oYiUU4289UZ/j3XPCFxo0moQaNqlntX&#10;dGunaskTKuN3BEZ/unqCSc98V1P7PHivwjdfDq+8RJLqbC3k2f8AEw1PzZVeRHAUbUX72R+Q9Mnh&#10;PEHga1bU7oxxWM0d22xi6xrtIT1LZxwB0549Ky/Cdpf6L8Gb/S7exGm31x4gtpPKjmzIUWKY92Yk&#10;Zx9M1viKFKeGXK9XbqccHOFZpnqnhO2utO0FEa7vNrLkhbxzyyr8o+YADOenGTXsn7PllJqsepWF&#10;xeagLeDy/LZdQmXLHO7jd9Oe9eN+H9SnGkQ3Wqw8Lwk0ilQSAFY/N37ZHXtXsn7MnibRdXa9s9Mu&#10;I3ZY1dtsgORlsHr65/l2rHJJSjmUW/Q5cw+BpHomqWll4cs31mTVb1fJQlI5L12V3xkLgnuRiq+h&#10;/F/w1e+H4de1K5WGOS1M+/cNhUSrFwT3LMMDmvF/+Cg3xm8S/DPRPDOj+FrsW9xqGpSzzSAZPlxI&#10;BjHoWkH5V812nxq1rUfh1p/hqXxBcbl1Qm4gk4XygxkBznn5yPXpjoAK/R4ys7Hz3s+aNz9L9y7e&#10;Ohp64JwT/FXM/CjxVpHjP4f6Xr2iMGtZLRUUqwIyg2EfmDXQX+oW2l6fNqeoSbYbaJpJW9FAyTW8&#10;WcxYUlv4e9O6j5Rz61HFIsqLIq9RmpMFeSOa0AUHPzY5pQMNk/nR/Dux0oHJ5FAgjYDrS4+X9KVV&#10;5+5QVGd2aBiZB5Uf/Wpevv2oVgP5UNhTk1MgDAPDUhCp1pdrE7sE5oyAuR+BNSA1QcEk0EkjrinM&#10;QwzSbdvQHmgBc54/EUgBAyKXBLYFBx1IoATORzSYJ4pyhSdoNIF2cqKAEOQckdOtDLjk9KOc4xmg&#10;4IyRQAH7ufakPIw/X1xSnruxQckcipYxuwE4xx3oO7pTgAeSKNvzcUIbG/L1H14o6Nyadkn2oAxw&#10;AKGJDd2DgD/69A9zS+X83ApcFTuC1JaEwxOBSghRz0NJkHoP/rUHh/n/AJUCGkBuVJpchRg05gSc&#10;g9qa4Xdhl+lAMBtOeaRQMcfrTvmx0/CgD0FAtRoU5zihsnpS/wC6KMEjPbNAWGlTwD+VGARj/Jp2&#10;WPNBHPWgIgxFN9CRTmwOg/CjLEbhQUNXGMbvwpccZbpSnAPpmjnuPagBh3bvve9L1TkU7pyy0bP4&#10;qq5NxoOflweKMHPA+tKzZJwKUnnkd6YhpAzuJxQOFDKQc8U7G4YxRg/xL7YpD5RuOMj6UvEgwrfw&#10;0u3aPmPt1pBnG0daLFCfMvRvloYBRuH4YFBDEdONtJggEEdKEZsUZB6dqRNpGFpflxyMcdKRixPC&#10;89aooG+VmUr9OlIvBzjn0pTgfKcfjSgKeCvWgOo0MAxLY3YyabkEbj3PWnHIA49qQ4J2D8KAkIRg&#10;dvehVbZtJ9cUAH7pfvz70PlQDnmgENUZT3op3fctFAan8w82rG5umlKqvdiq9/w/pW94S8QXkNyt&#10;vLJNJHIu3G4tt7g49q52OO2eUebL3xz0ra0S+0+xuUnkUv5bZwuPSvzmtFSp2P0enK0rnqHhXxHf&#10;+H9Vtda0adYbq3kD27sx+99ffv7Zr2T4o+II/iP4d0nxJ4PnuLW9u23FbeTaFk2fNE2e+7kZrwGx&#10;1jw7rUkaabczLL5IM0UjKQGz/CQeRjHYd+texeHfC9nL4IjuvCl/KFf/AEjiUN5cyjpz3zn0/Svj&#10;8yo06daFaS95O3rfufR5dVnKEqd9GdBpP7O/x88SaHb6z4d1S6t1bLxte6l5e9cfK2AS2COfp+Vb&#10;2k/ss/H7WnS0vfHNvDD9lZmkbVXbZJtzjaF5XPfj14retfjbftpOk2Fn4D1a+vL+wKtYaeCXjkjO&#10;JFwBkgABsgYwe+KzR+1Vc6VfyRP8Pr/zYVbzIri6K7cdcgr04/SvJeIzWpG9Okl8l+rPQ9nhk/fk&#10;y94b/YV8Yao8i+IfGdpNA0e1vLeYtG3r0AI9sita1/Yh07wn4ibVp/HzhUUizWG0ffE5GMlzLzkZ&#10;ByDw1UNP/by8WSyf2VpHw+tlZofNWOS5ywToG4H3TleeKztQ/a2+L/jyZ7PRbHR4RDdJFtUGUqWY&#10;ID15GSB6cisYviScve5Yr5Ff8Jq7v7zA/av+H1/4X0CTxC+rf21JqF8y6lcTQpC0TGMBSoQ9MR8k&#10;885rM/Z/l+yeMtbmurAqbLwnbrI67i2PK6Z59+nv+C/E3xx8QvEPw9uE8eXNnN9q1BrZY4oSjWcy&#10;KwKMcbW3BjjHdT36b3wk08p4e+Ims2Ehkms9LtoVjzuLHyGK4IznJPQDIx9K+lpupHLHGq05baeq&#10;PHlCn9c5oLT/AIB856jd2lxbNC8MpDLNNEw/h+fjjg11fwW+IOmac914d1+bbZ3EZeNpE3fvAPmT&#10;6OhZfY7T2rn9R0+5E73kNvJH50UklmGxwPM5DDtgjHY8d+K6TwP4r8FeG7q4n8cfDaPVodTj3vdb&#10;Qxil28Bc/cIIY5GCT36V70rSp/5Hj/aK/jC4isJtW8Da29uY7QJPpk8ZPmNGw3xSHP3g+QOOnzda&#10;6X4V+N/C8Go61Bcam1rPcX1tKssNuyofKDqVBBwOuc+naur+G3ifw38Rfhrd+EDaWs8enzC3LajG&#10;FkNu7jytxbjKt8ufUjBqPQfgx4F0q28QfD/xfeSWd6VN7oes3DmO1hkkhRXEjLnKjoMZJPUYNaVM&#10;RTrYdwqaNaeu2pilKnUujn/iH4N8LfEzQNKGh/GrQB/Z9myy/bo5I2kZ5ZHLZxnHzgcjt71D8Jfg&#10;nc+GtW1S6uPiZ4TdbzQbqwiX+0mUiSVVCEkrwvB55Oexrlfjtay6TZeFbV7hDcQeF7VZprc/K7EE&#10;swPGQTyD6Y9Kp/AxItT1TxBDexedHH4TvHj8zDbZB5eGHocE8jkVhGnW+rvlnpr08zR1afPeS1D4&#10;n/s/eKPh54bh8Y6t4i0S8iuL5rdYdJvTOYzt3ZclVAzzgdTj0rzueAsu455P3fWty51zWI7WTQft&#10;0j2bTeY0Lfd3Yxu+uOKypVO1ih2/KcZ4AOODXdSVSMbTd2YPlctEddr8LxfszaAyKfLfXtTf7/G4&#10;CAZ9hwPXpXoPjrTprqw+KMCyIot7bQhuzx8ocbfQZPI/3TUf7R3hjS9A+Hvh3QNB09YLeO+uv9Hj&#10;6M5SAMRnoC2c4PX61qeM2RNK+MESS/6zUNKTaFPG2Sf1PsPauf2inFS83/6VE05eWVj5rSSWGVs4&#10;ZGxlf6io57Vbn95EuM84NWru3zJ5YkJxx81VS0sB2rLyvt1rsRhczzGYTucH72NpWpE8s/MwbJP8&#10;JqaTfM+ZEzg/LgdD7UCAqP15qiQhkMTebF/3161dimivF2su2T1FUfmUmPBG7nHanpGDKFwQf96p&#10;Gh15bPG3lyjqdu5Qeeadpc0sLBNny+56VJ5heBlk5z3p0COowvTGd1BZPZwtI5+Tr71pWkUKRNlC&#10;T0VuuKoQ+Yrfe47+/NWFk2KFOefQGs3qaxL8HPBXuKt2qrJtVP4eKzracBNyOeW7r71as4SLhpUm&#10;O0847UkjRG/ZFX+fAUK2d34V+0f7KguLb9hHw2JWDOvw7jGV4HFnx9OK/FvQ7a5v7iOxs45ZppZF&#10;jghjjLNIzHAVVAJYk8ADmv2p+C8E2g/sS6Lpl3bvE9v8Ooo5o5FIZGFkAwIPQg9u1eJnz/cwX979&#10;D7XhKMueo/I+Dv2ZEOsa5DpGq3GoJp8us27H7BuAaTEg+c5PyAR/MOoyPbPrP7SX7MfxP+JWq6Pp&#10;/wAOtdWHw3dSyS6zdahMFtdGQbf3nUF9/OIxyW7gEkc7+yV8On1XwnpvxD8T6pPpXhvS9QlubzUv&#10;ureskt0v2dP+ehyVz2X1ycVN+13+0/4y8VeBJtP+F1kLPwpZXH2e5W3kzLGegeT0DE/e7cZ5Oa86&#10;Xtp5lanbR9dl/wAHsfae0pQye1S+2tt/RE32SD4OaNa/Bv8AZz+HPiCbT9WZf7c8atpreZqcm1gH&#10;aTHyoWGFVcKBwPfy/UvDfxIT4cXNvrngHXo9Rm+H8cTxyaRO0hlOtySlThchvLXfz256c1wPwl+K&#10;nimTxva2Gp+INSexMUvmW1vdsC4ETYC/3cdcjBGOOcV6DpH7U3xK8QeEPFV3pGrLp8Oj6TaLpa2u&#10;WaFWu415kcs0nyb+XJ5Y4znA9FUa9He0no29bt3/AK02PhM1x2HxUYwg3GK2WljC/Z90HxFo3gDU&#10;bHVvD+oWk1x8QfD0iwXdjLEzRot2zSDcBuUZAJ6A456CvSPgaklv8Sfhzb3sLq8ereHkbdGRsP2m&#10;ZsH8V9jxyfTg/ht+0j8YfGHi/T7bV/Fs0scmpWlsy4HzRyOVI6dMfy9K9T+CfiHWPGnxM8FeE9fu&#10;2ntvEWr6BHqEbcCYTvdGXODzkRj6ba7J+19pLmS110flb9D5qXKn7p+kHhea4HgiZrqPDhJ8jHX5&#10;nx+mK+LvEVvY6h8cte8SeH9Uhls20S1LsudryuyZA6fMB1zyCCO1fY2iR6N4Y8EN4U0mWOFbGO4t&#10;oY2bsjuM89ehP86+VND8BReBvB1xea7Msmva3fvIwa6ZlS1WUbERScZwVY8fec9cCvnqUo+0k7+R&#10;9zjKkYZTGL6x/Q6n4L2YLXsbozbfLO71yWrN8aWA074y291HHj7boMifKvXypC36eaf89db4STS2&#10;L6oY49zLDG231wSP61J8X7IQ6/4d1jy8M09xbfTfFu/9pVrCXLjvVfoflXEVP2mR1PKz+5o8p8eW&#10;rnxCsyDDNpbNnA7FSfp0r0T4eKLr4aXumYbMeqwsW5/6aDp+NcR8RtlrqVjJs3edo12MZ6/Iv+P4&#10;cV2vwNa9vtE1qA2itbq8Mvmb+V+fB4x6sPzrpzK/1Hm7Nf8ApR+c8PS5eIqC8n/6SzTm03ytCmmk&#10;f5fJJb1+9WrpOlPBcCLfuAkAU9xU2pPaw+HZXeJl3LsXC85JAH4VqW1uttcqQCVfB6dOK8VN8p+y&#10;lj7KS00aD+EZPrXK3unXA1LaRwFYrx05ruoFjaaQjoo/Oub1MwnWNiJ0jPX3xTQjQ0PTfLtlUgjA&#10;5P414b+2I3k3ehssTZ/4TjTV9do2Sc/59a+hrBLZEDZ5VcYIr51/balVW0OXd97x1pg3bsbQFfP+&#10;feujB/70gl8J4v8Atk61c+MLBb66sgrWmhxWu1m3HCOfmyfXp3r5VsdKkSbcsZb2weP/AK9fdH/B&#10;RbQ9G0bV7qz03Tre3X+z4I/IgUKpYsT0H+zXyPomif6RnymCk/Nlq+iy2pH6qmtjzcWv3hl+G9FS&#10;S7m+1QcHjBX3rqtJ8M2Mmpo6Wi/L8w+WtPQPCVvcKzEBee31rrfBngifWPEMGk2kbq0zeWsnlltm&#10;f4seg61c6vW5zxgdR4d8M/A/U9Cim1/w5pjSmFVmEsQV3f8AiJKgEk4qceB/hBNqYv8ATkt4JZL+&#10;3id0vGAVY3LYOWxwP6deK2tQ+CHh7S5vLFzcyFZI1aXzR8+DzxjjNZVj8LdOvdUaxtriY+XGZpC0&#10;gJVmcbe3orV5cZxcmlNnqe/yrQbrmueKbf8AabfWvBui2+rtZ6fCiQ8yYUFwZBtI6F+ueM8+/UeK&#10;vih4x1eaa317wlDYuLhHUBXXBVSBwzd+tb3wLg8T+AfHdz4g8OaG93ut2tZpvs5k+TzAR0PXgdPW&#10;t746+OvGeuLMNU8LvbxJqMMkUklm6lmETAAZPp29+K6aVSPtYxUdkle/6HPKDabfcf4b/aX8Q2Xi&#10;FfEN58KVuLj7O0X2aCYAncy5Iz0wADj/AOtUvxF/aJk8deHLzw5qfwEuV+0quyX7QrbGVgeRjP8A&#10;TmvcPhPqWra348ivdc0VIbiSzuBJD9l2cfuQCQSevbPY9q6P4xabaXcum6JHo6b7i7Bk8u2GegA5&#10;x0yawlVw/tVeDv35mVGm1Hc8H+F/7UOj+B/COm+GH+CepR/Y0KySW6j97lyS2NnUk9K2/E/7WXwi&#10;8SWQstU+D2tFlbdmSzV/pyUx2H0HpX0rpnwy8GXqmD/hHreORFz++sYsScY9OR9azPHvw08N6f4Z&#10;vLiDwXo7TGHZHN9jjXaxOAeBnPOeKiNTC+0ulK/+I05Zcp8V+Adf+BEOvXF74z+HeqNDdZWY2unB&#10;ndSWJUnHTnn6/SvQrXxB+wCiLPF8JdcsGJz+70d1xznu3/16+kPhj8JfAEfhe1l8QeErR5nXe001&#10;uDjJ45P4V2C/BH4QakmP+EU04/SECtZ4um5fFP5P/gGccPLyPk3WvE37B2txPLP/AGpG8kgMzSaQ&#10;QXYDoSjjIx27/hXlt74X/Y4t/GNjp2m+Pr6z0OS+jubzf5uSxYb1/eM5+5kD68Yr73vv2ePhJ5JI&#10;8Fae/wAw+Xyx61xmifs+fCjxH8Qr6yl8G2hs7ZSPLXO3cMDtz1z361dPFQd/enp3af6Eywy5r2R4&#10;z4g8L/8ABOm90yd/D/xpmtbtkV1WS6yqtx0DRHsOnA74qn+ytaibxLrGsrEBH5McaN/eA6N0HJ6n&#10;jnPpjH09N+yB8C4oW1CPwJaq8K+Yp2k/MBkZyTnmvm/4HeG9OgfWNG0rxLc2skNykjtYzIsnz7iV&#10;YFSAOmOp4PNd2TVISxseWUnqt7foeXm1P2dNXS17HgH/AAVI8R/aPip4X8PK4/0PQpp5FyOss2Bj&#10;8Iq+dNIvWEylfmG5V+vrXqX/AAUCvp5v2gdQ0afV7y+/su3tLdbi8YFgXhEpXKqox8+enevG/D8D&#10;3FzBaRyEefOFBHbJwCPzr7/2nvo8KlTtRP1N/Zc0ddA+BPhuyEm5m09ZZDnqzsW/DrXQ/FfXdN0L&#10;wDf6hqUm23Kokm08kM4UgepwTXP/AAm8Pa/p/gLS9Mh8U3duLK3+yNB9ltdoMRMeciM9duc571k/&#10;tPi9tvha0F9rMk3mXkZVWs4jlkVnzjZg8gDkEY7V2U6mx506d5M9Z066F9Yw3ixsnnQrJtkXDLkA&#10;4I9easY6AjgdKyvBz6i/huybV52luZLdHmYoq/My5xheOM44rVxhc10xkc8hdpGBzTmOTnIpEBxw&#10;3pTio6e1UAE8EE0gCgcZoPuPzoUgBStIAJ2ngdqViB0pTgnPpTWwTkDB7n0qQFO7GVFIMnG7v0py&#10;DaSSaTACsQOtIBQcnPpTWDDgGlIwchaXJYc8UANGT9+ghzx/M0qhmzz0pX+UZUUAJjnn9KQAMCCa&#10;APypcfNndn2oARSQMCjgHASgqwG6nYOPf6UANx8vA68UZB4WnYQctTVLFc449qlgCqByR70YPUCj&#10;GRgmhSAOnPakaDWUFM596FRgOtPKqaawbrigmwvO3OMe9GVJxtoDb1zQcenNIoRjkcCg/d3FaUH/&#10;ADmg5YEUCG53DlcfhRtLD5j/AL1OwejUEZqkMbj5tuaF45H0py8cHPSgEY+b+VHUBoIB5BpuR068&#10;96cR/D70cj5QKLE3DGWwxNJg5zj60bfk/nS/Njce1IEAPONvNGMfLmjkj7tB2ruJFIoMZGCe3cUY&#10;yc0i5PzUueSQvSqED8ckd6aRhqUEkcE0qnJ60hSGkFuQRRtx8uacSN5YGkJIwR+NPUBQvPDU0AY6&#10;GnKCOTRheuKZQDk5x+VMcPjKp37U8Ddxt+tAVt2d3TrTAawZgCRQ+0DGP1pNzZ2nPH+NKxYtnjrQ&#10;ZgBkAdccU3cB0JpxbrgEc5owQMgUF2GjhcBc560KMHdS7exHPalycbtvapFYaDxkUm1u6/jTlwFy&#10;v5UpIJGTVFEfGdwXB70fwfKtOC+opqnjgUE7MaQQcqvWihlZ0IFFAH8v8mn3avvkixz/AAsPzoht&#10;rhn2MOP4tw9/51YvraeMtG12Vbd91jVXExTBu/l6cV+fI/QjodFmgs7d5baaJbpcNGrH73r79OPx&#10;r0v4dfHXVPB8FxZx2DXMM3zNB5n3HxjI4P8AIZ9q8j02FV2yF1Ze21ua7rwZc6RMHXym3JDt57nI&#10;x9elefjsPRrQaqRudmHq1acrwdj6a+GPxo8B+JfDVg96klrqml6onmMshUpBJ9/5uPlBA6YAGB0P&#10;PuOp+O/hFomqPDf+MNJW6UYeOSRNy8Z2+vT2r5++DUWjfEb4b3ehfYbeO802NYp1WNMvGc4k4Az6&#10;H64rqvg14t+G+ganqlj8ZfDWi3k6NGyX2qaYk7nhYgCSpPPydv58fnmO5amKmrSXL0W722PrsNT5&#10;MPGV736numi/tCfAaKFof+Ey0TKsQ2WXIx6gAmtSx+NH7O0tx+/8ceH0ZX3KVkRWJP4Ann615/Z/&#10;tA/suQXMWnW+jeD5I5nZQzWsKqvA7bOvXP0/LuNC8U/sueIDF/oPgSaPdtEbwWq4B7ZYDA5I/OuC&#10;pTjDVxqL7ja/N1R2Gl/Fb9n+5EgtPiV4VBmbc6yX0eWOOpz7VxP7UHxU+HLfCHVV8D+JNC1S5DJJ&#10;PBprRyNtDDJIXJyM559PxrvNK+Gf7KGtrGv/AAhPgX5SxC29laHPHTgcnFdBa/s9fAC50+4OmeA/&#10;DZgnhPmJb6Xb7WXHTgYxx9OOazp1sNQqxm3PRp2diKkJyg46an5i+JINWtGaS3ZY5J1MtrJGpZjJ&#10;vyE9sjvn/wCvV8PrHfTyaUbsNHfQqt0t9DtRJV+ZcHkgkjGeOWNdV8afD1vbeKr7R9Buo47eO+me&#10;17+Wvnvhe+AuAvTgA+1cd5D2F5cCDU42Tzl/d7hlWHGAc8+vav1GhWhOipLqfJSo1IzasXWuRN4n&#10;m0u5aUXWo2K2+oRMoPmfKPnUYHIOGxznH1FXb7xd8SNB+Ftx4F8bR4gt55F0mR4gjtb8ZDt/EN/I&#10;LcgCpj4BsPE91Dq9/GLiRrTbNP5hUW5yB5uQecEjj65qprceq6p8NTZ6k032rSbgWkqTRtuWN23I&#10;/Y4yWGfZafNFzXqjOUGZ37QYZNX0q3dJMpodmvI6L5QPf0zVH4Cxuup+JHU/KPCd4ytuC/NmPufx&#10;/Otf9payW18dpYRu3+j6faoOOoECDkn/ADxVH4CAJf8Aihz83/FH3flqvG47o+T/APWx1P4dKd8L&#10;8jlfxHn9+26dgNy7SQQeCaZHH9oljtj92RlVvbOB7+tS3cbLcsWcZ/MA/wD66teGYTP4k02Ac+bq&#10;NvGFVepaRQPzJrq5vdJPZf2pBM0nh+G3bcx1q8j+Zfvn7UIwevT5ag8c3aR6H8UJoPuSeIrSPO3n&#10;hp8/X/6/U1Z/aFuP7V8R+FLeUf6zWLl12jgq2oyADj0Ax7cVneM2SPwX8QX8v5ZfGiBhu7qJT/Ue&#10;tcNP+DFf18SN5bs8Pu1TfhVy2fxqo8Q3Lu+XDVbuUCt85A/u1Xlhww+XPzcL6cV6BzEbxqrn5f8A&#10;dxSGDHC/jUix5I27t39aWEMR5bjnd/FnrSbBEIhJ5YZwR0HtUZliEnkIGY1eNu24qR9PeqotVW58&#10;1uNuT9aVyrEgicBl6DHpUkCgHOOvFOVGMDBTu9TipLVTHj+7xRcaJIYuhYZ/u1NGE4Tb78rUcGWf&#10;ejFu22rkKMWUH7v8qm5rEdDEAvC7s/nV61Rdypnr7VBGnBcD5hk4q1Zqwm4GOOp71PMaROx+E8s1&#10;p8RvDt7p77JodespICy7vmE6Ecd+a/Vn4U/FXxClnpPhC80hJtJk0mKzvJpFH7uVvlJIJxs2BmJ6&#10;Yx64H5RfDCQW/jnQbl22rHrVq5/4DMh/pX7F+EfA3hjxDotz4Q1bRlk0+78tLq2XKq6mBRjKkHof&#10;Wvnc8+Knfz/Q/QOEoc2HqPzX5Hgvi7wh4p+Kc8XhSLXdHvNH0eL7Np9ppK+TbSRq7L5gRABlipzj&#10;jO4jg5r4+0vx9rHwf+LWrWVxAtzpy6pPbapp02WSaPzGVlx0wRn3we1fqDd/s9/D34eC11LwB4Xh&#10;jmtbGaK3083ly0l0QfMCIPMIbjzSQVJJIPavA9Y+Cv8AwSW8Z6pc6prvjlre+muZGvt3iLUYWWcs&#10;S429AQ2eMcVy4PFUYylGabi10XXz1Pos3pynRp+xajKL67Ndj5s8UfBTw3o+v6P8ef2fb6a78LyX&#10;SzXljJtabQLgbvkf+9AT8qsemcHrmuN0vxD8M9Q0rUNMlF74Xu9Yhjh1Wazh+0WLbJVk81YtytHk&#10;jlQWAPIA5FfdXwg+EX/BOb4c60uo/C/9oNo/tC4n0678SPcW91GAdyyRyxkFcZ9OKy9Q/wCCdH/B&#10;PXxQmoeMtE+N2o2GmpNvn/s/xDC1paBz8q5lhbYgzgAnAGMmu6lmGHjJxqylZWs+V332aPlcdkrx&#10;ElOi0m91fRPy8j5D+G3g3w14L1y18Tt8Z9Bure11SGVnis7uOQKocjMZjI+fHADdjzXt3wA0jRbL&#10;4zfD6y0nX5pr6HxBoMdjcLYjyVKw3jwzEM25lOZCVOCMDk9+4n/4J1/samGWx0D9q26ENxsZZm1z&#10;TZMMM4APlgc5b1NbXwL+AnhPQPiz4f8AFXhzxg2r3mg3lncW2lx3FuhnNmtxFCCc5+dJS/HZeOK2&#10;ljsPK8lNv1TX6HizyXFxkkrO/me/ahp/jc+ILvxrPqLNapLcW7WmQsasJpMzqc5G4E/Kemevp474&#10;41iS/wDirqHhxJVaPR/DMPyKDgSSXMTE5912D86+h7+zuv8AhGdU0yK5XdPdXUsLSL8qs7O2D7At&#10;Xy14X8N3UPxH8bJFeh47SFoTNM3RYZUPt2BA/CvDo2lVlI+oxmDlLAxT3jB/fY9K+CMU19qt9J5e&#10;3/R1G3dn+L/9VanxptGg0axvs7VtdYhaT6Nujx+JcD61z/wL8QWNrqmpFZSzxwL8gYDdlu2T2z/O&#10;uo+Lt7YX/gS9MN2u6NoZvlb+5MjfyFaVHy42PyPzXHU/aZXVh3i/yPGfiKr/APCSaLHO5aOSwvVV&#10;NvX5F7/hXffs8OYtP1qAJhWtlDe2JYyPxrhfiKh/tXwvMG+V2u169zEcfoK6r4F6ii3epWLlf3lu&#10;20FvRRJx7/LXoZhH/hNl/XU/H8mqcvEWHfml+h6Jfxo2ms5U7VjJxjk+9W23YVX/AIdo+nFc1qmr&#10;7tMeN5juZSFB7jNX7XW4pWhma8XaVXcA2V6V4cT9wOltpQsjnOF28e9c5rK3UeoPLbpGwaDLfNgj&#10;nrj0qca3Zw3ckst4iBo+rHAUVkXWsXZuPOumCp5ZVY/L6jP+e9USdfpusWF4G8uVHZF5CuDj6/ka&#10;+cv22ZFk0nR72M52eMLV92cYIicjP417LDeokD3WmlfM9MYDDOTXjP7Z+maxqng7T9P02NWuP+Em&#10;tXfbIQP+PWRjg9cAkDt0rqwK/wBpjcmo/dOH/bov7jxh8VpreObf50gjhYAgHa2xf5H868km+F3i&#10;DQY4rq/tYfLuJMRskwJP4fnXrvjTS7rxb440q8vosyLF50rKpzw55/M1J8RtLk1K/wBP0e3iz+5J&#10;ZVXhWkk2KOOnGTXpwrOhGFKPbU5fZe0k5M4vQvhN4s/sZtXTw9ceSwVo2VQcgjOevTGK6T4Z3PiH&#10;wtfSa1o9kpf7L5czSW+/Zn+R4r2y20+30XwLfXM8CukNsTGu3KnaBgfTim/s5+HoYvCP2m+UMb5W&#10;dzt6gcf0Ncn151KcpSjpext9WjGSszyTVfiN4ikuJLm806z3LGzxyNCcnA4HX1A/+tWV4f8AH2uW&#10;19I9vo8E0k0MZkOxuD+f+c17T46XTLT7UJI02Bcx4Uen071znh3Q9CvpRb3mjW0m4qJD5YVsA8jc&#10;vOO3XoaUa1FR+Av2cu56r+zzqdnrej3F/qWn21jMsx/c7guQMYPPPt+FU/2gXtJbW5Fmqt5d9auy&#10;r3zAT2Pv3qlZ+CNOu9ba40+zW0t5LVVb7KVVVO854IOePzqPxXpemeEdO8XCe4W8juNNieOQlN0b&#10;rEeVHY/Pgc9j0rOj7NVlOL7afNClzbM9+8Bqj/F2BRgIbCfjAGTstTnr7mu21DTJtQ+IdqTG3k2+&#10;C3p0J/mFryvwP4xsl+KtldySYVtPuBkEH/lnaEH7xx0avYNK8W2VzOzrPuDScMDwo2j/APVS5uVr&#10;0QRjoegaTaeFZdLvP7bsfMmeJUs2yRtctyeP/wBVcp4/8HS6jpK22jmRis25oicjAB45PritHTfE&#10;mnsv7u8U9j8wq9/aUDLw1EZIuxlwaPd6PosL6FD+8VFV1kkLJgDHQn+VbMk3h9fDVrJcqI70ySfa&#10;JONkgAHQdiKr6VfQzW6RlflMYPTg5zV1bexXCLbJjJONtGozGsoNRaCa8u7a18tmzZvbFiXXqN2c&#10;8/SsjwLo17pc91e3EXkzXVxlvMt8g9ST27n17V3QsVe2xDH0YbV6d6mi0NbiMSRIR82Crcc9P6Vp&#10;HQWhRuLq9h0yRLyyjmXyyPMgk2546EN/jX5afD340fBL4S+M9WvtR8aapJY614ym077ONSuLKPTb&#10;aMBmuiVAaQiSQrszypz2r9an8Nx/2fibbhvvIf5V+REf7SPw++E0mueG9c+Gq6g1t401W3M32hRv&#10;Kzk94z06AZ+lexktaWHqTlGLk9FZfM87MMPTxEUpStv+h438b/GumeO/id4km8Jam+rW+oeJVXRV&#10;a4M8k8ewRxuWmOSThQN5DYYDjHGtZ/s9/Hr4ca34Z1Px38HbrSbW+8QWen2t5dWsJU3Ek4AQBHJB&#10;4OOO3fv23ib9sr4I63Zy2ifB4Wtw0bC3uI5IGKN2blAeOvXt1rwHXPiT4gv5LeC58SX10tvMssIn&#10;u2bY69HHYN7joa+k+sZhiK0XCCiuvNd39LNJfM4adHAU6LU5Nvpay+/c/Tv4s2/jr4I/BLxF4/F3&#10;rEM2i6fc3FrHeBGjkkDkRliY+jErnnPPaue+KngT4sfEj4eeF7y0XUNQkv0gutQjxCiwSNECNnCk&#10;clhyWGAfY1+fOr/FvxRqelf2dqPie/uopcBo5rx2V8HOCCcHp+la2lfErxItqgi8RXY8tcL/AKQ3&#10;A/PsK9DD/wBqexipSjzX7O1vv7nLUo5XGq7KVrd1/kfod+zD4m8VeLb3x1quua9eXllb+NLiw0db&#10;jbtiht0RGC7QAMvnOO4+tetfNncPxrxX9gzw6NE/Zx0fVJIyJtXmuL6STn94ZJn2k84ztC+mcV7V&#10;ER3r6OPbsfKVOXmdh6Z6A/8A16ccg8nv+dIoHY8U7J34FXuQBzRtx/hRn5etKcjhiKBAeOBQRnn2&#10;5pRjGGoA4wTUjG5J5/Gjbj5RninMAB8ppMHOd31oAQnIzQQxKnbTmwx/CkyMYoAQcLz+lAwcgH5a&#10;cFGetHOcbRQA0D5Mf5zQEIPIpwIPBpMHOT/OgBMsB6UHOQQTSrnPIpTjGfyoAay4IIFGOdxX3p2M&#10;jcBSfMQcHrxUsaEbaF96apLGn7EJ47e9JlRggUABGeAfekOS2D2pW4PIoPTgVIxMEr06dBSqpxuP&#10;0oU7gSFowGXBbFA0IMgfNjGelJgjpTiuaMcbcYxTFyjQGPOOaPm+7+eaceTknikBOcbs0yhEx3xS&#10;4yMikAwxJ5/vU5fcUiRmAOAM0vP3QKGUA4pRnv1qtyRpweAKQcLuI7UpIPGKUjjg9e1IY0YIwv8A&#10;F1x2oI45H6UpwvI6UpyFAxTHEbjJ5P1pcKpwfmbNLj5vu0EArnFMY3HOc9etK2F4A59qXOOXFGGz&#10;haAG7CoAb+9Rh26etOwc53Ugy4xSQrCFQD8y8cd6CWYfL2PfvTlAYZfsemKOW4JpgNXIGc9OoFAD&#10;555pwUE8HrSKChIYUMBFxjGe9K6fLuFKEUjBOFzSEfw/hUlCdvm7+9CtjI9KOemOhofAO0+lAXE5&#10;ztzSYCv8vOf0pxXI60bSy5AoQCZycUzHYGnEnOcUAfLsYDHvVAMIOCEJ+tGcnJp5CgfL684ppUgj&#10;5eKCbajW3AbQv0yaKcxCj5kz+FFBR/Nj4n+EnjjzZLm60QxMrfvE+1Qng+wb/wCvXH3OlKkvlSXS&#10;qyMRt7cfzrvtZ1WOZZpJ3kXHEjSIy7T6HNcfqXh+4N41xHEpzkgZ/H8a/N6NW+kmfpE6U+iZnwWi&#10;K5/0pN3XcG7V2nw+vbKws7++uXRlW3XaOoJz3rj5PDt222ORVXjnDAfnXUeF/D1yPDN9LDdRzY2/&#10;aIIWO6Bd+FLcdCRwRn8KK/LKna5NG/OelfC34uWnhLxfB4l0KZlVlMd9a/wyQsPnX365B9RXrHxP&#10;s4rqG38b+Gn3QzwhsqBiWI4PTv2OcH9a+cvCdtpFm3nXd8sXyks+3735dePX2r3H4GeP7LWvDU3w&#10;41Z+I5DPpUrKDgY+eL9AR17/AEr4/OsH7GaxNNXa0fp/wD6TK8VGd6Mn6H0d4d+Pv7OH/CNaba+N&#10;l0WG4ksk8z7ZpauCSvdthHVT+Ipk/i39izXbp9VibwRcIy7WQ6bEu3j1EfHbv1r5kHxH174PeOEi&#10;0W2s7jdN5lvHfWoliX7xwVPbJPTua+kPh18Z/hb8T/DUd58XPCvhnT9QgmNvNN/Y8aRNgZU8gkMc&#10;n8sj28Org5UYKtebT7Nfkel7RSm4q2hcj0f9iW/VJreXw7DJ95YbW6aE885AVhjn/D2p1h8N/wBm&#10;25vlvtJ8YR2tt8w+xweKplXOMbjmbOfxroNC+Gn7M+uDz7rwr4TuPNY7ZFtbck4GOo9h9a1rv9nT&#10;9ma+Ced8NvD6sq4VoIVTKhcdVIzwPWuWWKpR0cpr1Sf6lcr30O38BeJPhMLSHSR4o0G4WKPyvmvo&#10;JG4X7rHJycda0fiX4g+HU/w+1YSyaTMtxZyWwMLQu3zjZnA6/wCI9q8lv/2VP2dLgKB4BjEXBRLa&#10;9uIyoznja/T9K+X/AIqeH9N+GPxSvdJ8HySR2cFxvs1aUs6AoDtJ6nGQOeTjnpW2BwFPMK37utJN&#10;a6r/AIJhicUqMLyincveEdQOlxR+GTErW80riRdgwmFdueuB8o6d8DvXK6drnho699l8TazK9tdD&#10;7HqdpLb5Z4WbiTOeTG43ZHHGa3/B2pX6s0YgZVnjlEgU/eZcjH171m6Poom0NL3xLZRyR3G5Zw2D&#10;5W48MDgY4Gcg/wA6+8l8TueBJKSuZ37U1tp9x8WdQk0ibzINsYiLYPyiNQOehBABzx1rF+CNulve&#10;eKBMAVPhG6+Vvu/6yIHP58fjU3jbwxf6Pf3Gn6i3nT6XP9murhV4lTkQyY4xlRg8cYxzXo37IH7N&#10;nxj/AGgNT8Vad8Jfh5qGstB4bmguriLZHBBJI0bIjySMqAlVY4znAPSlWxlHB4JzrTSjFatuy+Zx&#10;xw9StW5YK7PnW8hb7QxHqTyP/rVqfDCzOofEnw7a+VuWTXbMMobp++XJ/Dr+FdN8avgL8VfgV4xk&#10;8EfFnwRfaHqkS+Y1vdKNsiHIDo6krIpOcFSRWf8AB6yb/hbHh0i3bauswu24ZHytuyf++a7cLjsN&#10;jsMq1CanGSummmmu6a0MatCrRqclSLTXRnc/Em3k1nxt8PLKBd7Xl5GUV06mXUpfTj+IdeMVqftD&#10;eDYvAGkeMvD0N8Zo28a7opem4NbrJjjjjcRj2zUEZ/4u78IUmib9xJp0kigDkfamc/n6+mPat79r&#10;HVIdY07xNdxopaT4g3O6NV9LeJf/AGX9D04rN1Je3pw8n/6Ujfl/cyl5/ofME9vlgfvZPy8GoJ49&#10;zJlW9ea0J48vv+XH8OOgqvNFIyZKfgenSvQOIpZIfOOo6mnwZbMuxfvfd3VIkLB2XAx/F7GnRIqp&#10;5an6A9qGSiNlO4Lt6DnimgZPmYyq+v1qwYX25I+ViDzxSqcLt2dDjG2goriOQL1Hzcscfp9KljiZ&#10;lwW+me1PCcYO7jvSxKe+4UrlIliAUbAe/U1YgRy2RytMS3YriIcfwk1PbxENvK98YpXNIkse7y9p&#10;btVu1ZsKCVNQxw57Z3dRVuGDJCRfeXjpUmsS9pdxcafOuoQriSFhLGBnO4HI/UdK/bBHsvh38O7j&#10;466hcaky2ekJf3mkpelYJGWBQcK4+TPXHY1+KlnbB2VfVflG6v2j/aQiutO/ZC8Tm6nEnl+FyJNy&#10;/eGFBz/n614Odauku7a/I+/4Odo1fl+pw8XjzVf2gtM03xyLybSr6COO70GWzYq2nSsufUh852vn&#10;IYcemPnv9oT4T6B+1h4M1T9o74E2MMPjTQhJ/wALG8HWeF+2eWSrahap/eIXc6AfNjj5s59O/Y+8&#10;RJr/AMK7G/WS3b5nB8lQqrhyOFHAHB4FfH/gv46+NvgP8cZPiP4I1Fre6t9TdpIwPlmj8wlkPqCM&#10;1x4CNb29RU3Zx27PXZ/d959JxFLCxwVH2i0l17eZyXgK6nuPFUI81sfZbgrIGzjFtJz/APX/AMa2&#10;vg38ePFfwh1yabSp1ks7yFrfUrGaMPDcQsMMjIeCMZ/H6V7x8XPgx4F+N+lf8Ngfsx2ENvDJBO/x&#10;D8I2/B0qZ4JN13Av/PJmPzL/AAk7hgE4+Sbh7aGR5ZbiNN33dzgcV71GccZFprtddU9f6R+c1vrW&#10;W4i8X6Po0e0fEfwDo9v4Ok+J/wAKrw3Xh+6kgN3ax5MmluEcsHB58rLDa5zjcQcYyfX/ANlm107X&#10;P2mfBOm69fR2trN4k0SOaRpRHtA0e8fdluAdwAHofevn34FfGu7+FVxJrOjz2t5aPcxQahYzFZIb&#10;mF45d6MvQ7lBz+HavorwP8JYfiZ8aNDs/CUKLp+sa9ZlrOF3jXTlGlXWzcy5YLkx4x6YrOXtIS5K&#10;u1tH934oMR7OpFVqLs+q7PuvI+2b2Lx9p2l3uvk6fcaRFDPOHUu13IFDYH9w5wOR1FfOHhfUYtXf&#10;xVfx3kccmoC4ljWZtrSMZPM2Dp82EPFfUnheG5s/2fbW01CWOSa28OhLho87fMEWGxnnGc+9fFuk&#10;+G7nUbPUPiXf3jTzaxo+nSujAbYpElkX5FA2qCD2xyPz+fpxXtJJd0vxPtsTKVLBcz1/d3f3HpHw&#10;cuEGuXAT5la3zz2+aus8ctJeeGb6xMKsr2ciqOuTjj8q87+B8UcutSQzR/N5DevHzCvUrvRLSW38&#10;mKHaskZT5SeOKWIfLiVL0PzOUeehJd7nlfjnFyvhO7Y8tqDquf7rKQf51v8AwJhL+INYjQK37hWj&#10;z/uqp/ma574i25sND8JpK2zydWkjbdhSGETY4/8Ar1s/BK4kHim8gt5G3TRqHYHomP8AECvYxf7z&#10;LZ2/rU/EcBB0+IqCf8y/M9C1rTra3sG8yzaQbfldWHy/14I5rRtPDOlJDCiWaqJpAdu31p1/pxh0&#10;ybzZJG/cyFmZvar6wPGtt5b8rMv3uh6V89HY/cvslZ9IsXv3s1txtUfNt9h0rFvdrXrQOn+riz9O&#10;a27xruLXpFEpUSZDY+lc/qIkXVJFZsssP581RItnYLPKwkDJuPUiuN+MllLq9g0MsrBoNUhZWRQc&#10;4t2A7e/6V2itIp3CRuT1rlPGTzTWEiyR/N/aSKrH/rk1dGH/AIiFUWhzmi+DUt4Y9a1ePzJZLFPK&#10;LDB2GVjnp0+UfWsuHw1dax46g1MWUn2aK/CrJwceVFu7Z25aQ9fSvQ/El3pVrZf2daSwzGzsraF3&#10;hYMpIU7sY96n0ewtZ/DnnWipDI0m7C/xH1Pv/hRKq5XfcqETJ+IguLX4Y6h9nG1nMacDsXXP6Vve&#10;AdMXRfDOn2UK7RDpgDJ2Hy5PFK+jtrHhibS9Tt45I2kHmxso5AOevWt3Rf3exXgxuixx9K51L93y&#10;+ZpL4rnjHxTmun1GOxTbsmuFDt3GDn8uKoaLPdWt7lM/nXUeP7eGbxY8MeF8q1Y/dz8zHA/QN+dc&#10;9ZwvFeMN/srL9a6v+XdhGL8bf2jPGnwu8RWegeHksWtbqxDs01uzOJN5zyGHG3Hb15rgtc/aQ8a6&#10;3PfWt7HYtHcZhlX7O33QNv8Ae68Dn8utY/8AwUJ0zxDoureGLzSFkWSSG6Wby5FJ+UwlR15++eel&#10;eT6ddeIRfSefI+I9QlC+YM5XMmB+WP0+lexgcHRlh41LK7/zPOxFaUZ2R75pX7VXi/RZF1lNNsTL&#10;bxtEqvJNt2ttXPDjnCD9fpXZeFf+CiHi3SAyy+ELGZ2GNy6jMmO2cfMK+S9V1TxLbaFeG2klEy3A&#10;H+pB+USuAB8o/hx2/nXNQ+LPGkQxmY/3WaAc/Xiu15fQqq7iYLESifoT4Z/4KfatZRpFqnw3t7j5&#10;s701ZlwM+hiP8/yrrY/+CpWhhUH/AAqNlXd+8xr5GfYYh61+a9v458VRAKS2V4YGH/61aEXxA8QM&#10;VDRbtvP+qPHNSspw66fi/wDMX1uR+nOmf8FXPBNjBGlx8KdQCrwXXWoz/OIf571tWf8AwVp+GjAS&#10;T/DbWEXPG2+hbr+H8s1+X0Pj7X5IyjxJg9d0fT9asRfELVopMMkeF+7kEZ9utX/ZOH7P72Q8ZUR+&#10;p9p/wVn+D24Ry+APEAb5TtWa3PfsSwz+lbWn/wDBWj4H+aPtPgvxEnPzj/R22/lJzX5Qx/E7VVkB&#10;+yRfQKcfzqWP4naq1zHbrFCdz7flBGMj6/5FWsnw9uv3h9ckfq/e/wDBWz4ImxWY+D/EkbeaQY1W&#10;2YKufvZMoPTHGOp71+Tvxg8Sp4m8VaxJpNk8Vvd+JNQ1He8hZ3M8zMo6YUKmBgdTkknjHUT63dRW&#10;LTyRqNkZLce3pXlN7rF+Zi77m3L+VejluBo0ZycfL8DlxeIlKKTIU06Z5DuXrx36VJHpG4b2btkc&#10;1n/2ndxStMW3EqPlbt3pi6xefaPNJ/3Vr3Iwkeb7SJ0MOixiQ+Y/TpmQdc1u6NpFs86xz3Ee3j5m&#10;PAFcMur3c1ytwUVdrYKZ6113gm017xRr1no2lWH2i4muI1hhHy+aSwwmeOvTrXVTjPuZupFy2Pun&#10;/gns/gy28Q6ppnhvXheTpo8YkjW4d1jUSD7oI2qMntjNfVyjHT8K8w+APxN+IfxGgvB47+FEPhf7&#10;GsQtRDqwuVuM5DbQFGwLgcHJ5HpXp8RUL0Fd2Hl7i1ueXjPerP3eXyJUHYmlVQvJP/1qaGyMk09V&#10;Gfl5roRxi9unNL5eTy3/ANegnkZFKGAHXAp3AQLzuxRgdR6047W6H3prAHv+dIAA7ZHpSlVAwT70&#10;pBxlRRIc8f5FADQMnKjH0oJb7ucU4YIypoLbRjb7UAJt6mkIAY4NOAyu7ilwoPagBpBPGPpSDAHS&#10;n7cmk+UfKaAAKCOR+lIFOOaVhtbIP1oJAO0L060kA1RndgfpQFBzgDPWnEMf4vwowFbGOaTAaS2N&#10;u6jZxtbrjinBgRz+FAXnJ796kroNOD2o2gvxTiGzkH7tGEAoBDQBu5/ChQpXA9PSnALnOPfpSELj&#10;mgYg+UYI4o464p3Kj5jRtzxnpQMbtUrkmm7RuwR1/Snc4GB09qVeuFHeq6CGMueQePSl2k8he+Kd&#10;8obGBz7UjFev8qkYmDtJK8/54pv3vlVcZPSn5P8Ado2Y6imTIa6gHcBSYJ+Vqco7lfpQBHncB/wK&#10;ncLDWXnAPWlXIOKGyB1owB09eaoYEc8frTQFHDdqUqQpJBpdoBwn1+akMbhsbvehchcU7AA5pF68&#10;n2o6AB4XIFKBhSHHHtQMsMYz2oBO3aKm4DfunLc5607aVO7jr/kUpAJGEH40ZONpXH1o1Aay4Gd1&#10;BBzgD2pQpJ+WjI+8f4uPpVk9RrqM9KTG4bc8544p5DKOKaybSCrdam4MBGdu7/0KkKkOT2PenoMj&#10;Oe9NO3Zg0XCwBACNq/WkcEDA7/pSgDbkcGg/MMZoKGFSBgGjbtPWlyWGKNpIw397iqENU85Bo5K9&#10;ee9DEBeV9+lGcDp3oGNZSW5OABRTiGz0ooA/Clfjz8SrK9htE+IUk1rbx7rrEyMJuOmWyT8xHv1r&#10;ifGPx5+I+raDqXhyfxBHc211G8c1vNaxc5+igjr1GPWvWpr34F+F9Gsx4r/Ze8NanM9uoaSOMwFd&#10;hK+aoQBQzj5j0xx1AGLrS/sTai9npMn7OcNletbKbmNbyeIxs3I5DAjggnp1+tfhVOtg4tTWHb9E&#10;unXc/aJQryjyutb7z4kvBew3LbpfmZuVXvivVfh1pGjWP7O/iLxUb5JNVup4rcwj78UfmcHr3I9x&#10;2616L8etJ/Y+1Hwff2Hgj4d67ofiC1us2GoQ6g1xbTKMDY6yuxAPXIAI49xXkRaex+EjOI/LkN5t&#10;yq9VJ4579K+hjiPrlCLScdVo1v1+48OpT+r1GrqXmji4/tU8vlB5NvTNeh/DkavY6adRsr1mks5g&#10;4bbyp7Hv0P8AOvOW1e7jPzRozZxu2np+daGh6/4lSTydOLLu4xuK7veuvEUfbUnEzo1HTqJo+oPB&#10;3i3Qrn4m6H8StQ0CzvLb7DPBe2d0y7I5mQKGwe3zEjjj24z0HjTRNM0LxFHrJtmm0me4R762wDvR&#10;W4YEjAYKWwex+lfPdlrkxt1e7PlyEEtH6HHP45/lXsnw4+KejeIfBsnhrxXI8l1ZqqwuzczRs3T1&#10;yMnn0x7mvjsTgq2HqxnDVLS3lf8AzPqMPjadZOM9GfVE37A/wF1zw7B4q8N+K9ZaO4sxJbxG6h2z&#10;MUJUyYQHOTyc9R+Fch8If2LL6a31SL4p6hf6eqRxnS7zT9RCtFyS5ZcsrZAA2lcjqDmuA8N/FL4q&#10;WC2vgXRfiXdaTbabZTvbs022O4iCl0AG3AfClf8AgK+vNU/tOfHqFI0s/iHfXEjSYCTRod3J6ZB2&#10;8bT06k9O3BTp5tJSjzp9m9/ysaVJUYtH0BB/wTz0iN2utL+Ofi5FC5h8u6gXnjnIj/zn8K4X9pL9&#10;ii88D+BJviTpvxBvNYu7RlN7b6gifPCAAWDBRlh19+e9eoeHvgv+17418M6V4k8K/tHpbyX+nx3N&#10;5Y6tZrutpnUMUQxqVZRnGSM8Vpat+yr+294q0y68KeJvjb4R1DTbyx8i4+3WsisS3V1KR5yp9Tg9&#10;CByThhcynRrLmrx0eqtbTr0JrYeVSFlFnxT4Ou7t4JmN1tRLVgySZChml4b64LdwOnB61NcNbaxY&#10;SWuoyeXHdiOB/wB5gxnAEZHrz+ffvVr4ieBPF/wL8b6l8MPEksfnQNJb3ElrnyZ0OMOvX5SMEZwf&#10;yqpZFoF+y3KLGt1qFtH506D5WwdpU9QPvH04Oc44+z5o1LTi7p2aPH+H3WRXj3d74ctfEN6xk8+W&#10;TS9c2qWj3rI3lyjj5drA8556ccV9Sf8ABP8A/wCCmUP7KGmN8Dfjx4Fi0nw9qE0j6b4u0nRY0kjk&#10;GI2N2kY/fKdgHmgbxt5DDkfL3/CReKtEhOj+QRaahPLaah9nkPlzhZDjdg/dYEH3x+FYmveJdXPh&#10;1rJLGZZo5o7W8VrceYzrGFidiecmMKOeDsyPfyM/yDB8RZbPBV7qMrq8XZq+l0/89GdGX4ueDxHP&#10;HXyavc/Qj/gpb4t+Gvx+/Z2h8ZmSxvJtNkW58P69p8gliu7d2CSKjjqvIJU8qV6A81+c/wAIL/TT&#10;8W9Kto7td8Us0jfKf4IXf0/2fyosfHeveFfAN98MUkvI7O5vPPuLOa4JijkUn5kTohIPzepwewrO&#10;+D9oI/ibb6iJQr2+n6hK/H8X2OcDj3ZgPrXl+H/BtTgvJp5f7RzpqUnBvpF7LrbW4Z9mVLMsVGrG&#10;NnazXmen+HH0y7+OXw00xf8AltptjLGiqTjEMk3HH+fSofjx4g0WTwJqmtz6jEom8f36+ZuJB2qi&#10;7fw2n9aTwXbiT9qD4dxRQKi2PhO0LLt/hGmnpnPOWri/i9K2pfs/w6g0jGTUvGupzM688k4BHHoA&#10;c96+vUP9sivJfi5f5HmSly4O/m/yR55N4k8NSf8AMTt/cq3Haom1jw+7Atqdr0/56LzXm1xGVmZN&#10;nIPzADvVciQsMMeOOte3HC+Z5DrM9QW/0TcMXtuM8Y8xf6ULPpMjARXMDHoNsi/415aTKP4jRLLP&#10;HyH2+vFP6o+5SrHqjppbMTmEbed24dKDHY7dsXl9RuxivKvtV0ibVmbtwe/vTo7++DbjcSf99deK&#10;j6rLuVGsj1OaC0baoQbe9TR20EZyoVsnGfevK11O+g4FzJ77mq5YapdJMryzMybvmXd1BqXhp9y4&#10;1lc9OFrbqPnTbjvmpoLGIH5OVPrXG6dczXEfmmc7RIQu1ulXLe4usYFxIB7NWLpyXU3jI7K30+2Y&#10;+Xt6tzmr1rp1pnag9yT2riEvrqI71mk+9/ePNadtqd2Qqfa5Bj/a6d/Wp9nLubRkd1o2k2MuoW8L&#10;xbkkuUQruPzZYD+Vfsp+1tFv/ZQ8UW0EXMmjpCqswxhpY1wc/WvxX+Hl/cXPi7R7eWUMr6vaoyHk&#10;nMyiv3E+OvgkfEP4O33gfYZV1JrdJFWUpujFxG7/ADDkDap6V4mce5Uo37t/c4n3/Cf+615ry/Jn&#10;56/sgfH/AFPw7c6b8Mo9Dja1TUrz7fdeYoMcXllkAA5OHDjjB+YfUfPviuCG6168mgmLK07FcEf3&#10;jX1t8L/gD4Cs/H1x4k0qFl/sOe6tvs/nebFLI8o2SKzcgbVHHcuTXyTqug3La9c2Bk1Yz28pSaFb&#10;WOQKwcqTkP8AMMg8j0qMHOi8TUcNNr+t2decYfGVsvpJ66u3pZaHoX7KHxo8afAj4lx+K/B+qqsK&#10;28j6jp9xHuhvIlRiY3UDkEDb+PtXtX7QHgxbPwPb/tM/sq6Zpel+Eb2OP/hItDs/D9r9p0C6YBg0&#10;jtEZDC+9WVicLkD7pFfOfw5jfwxrk2rTWeoXcMOnyrJa3Wk7kkD4T+F+fvZPPTPTrX0L8B/HOs/D&#10;rxW3xB8K+LtPbQ763tNM1rwX4uhMMN5E1qv7gTMWjf8AdZHzgHIx6Ea4j+J7SO/W+z8n59meDRoV&#10;JU/q+JWnR9n/AJHnl/8AEDVtY+BNtd+LIdH1e8bxRNBJ/aGjwM/2ZbaJkGVVSMOZOVKnBIJr1z4E&#10;eM7vSPinpMvw90A2/iCbX4orRTqTraXTjTZGPnAqxRQm4AL3RT34yfj1+zPp83gWz8Y/sxQ3useF&#10;9V1mS8hsYYfOl0SR0RWtJSG4Ct91ieQcdsnf/Zs8G6to37RfhXV/Elt9n0//AISie4jkIDyPCukz&#10;JlUGWY7uwBOB0rWHsalK8fN27eTR49bDV8LWcZLa590aVbi6+E8FtOiw/adLCzeSd21mTnB79Tj1&#10;r5SlHgXw/oureEdHSa5tdPVtOs5pJCX+SWQxyHB5xj8jnFfVjS2vhX4T/aJGZ7fTdMJYrGdzJGnP&#10;HqQK+Q/CLabqfjbxxp+hTWN9pTNJq1jqKTEyeW8nkxxhMfLjeTnjPzeleHTu5y8nf8T77MOWOBj5&#10;w/Q1Pg3G0PiJjnbuhI+br1Fev7NkSSvkru7D2rzT4U6ObrxR5Ui7l2kbT7YP4V7NBpan5kUdse1Z&#10;4yX75eh+b0/4Z4F8dtX02fw5oE8Kr51v4mPnLG/3XXzEfsMr+Gc+vWr/AOz/AG0r+Ob1xLt8np7g&#10;k8GsL446fNCmoRSMqtY+LWGwH5gJP3gOPQ7/AMSa6v8AZnSa48d6hGgVV24fcOq/vP617VR/8JMv&#10;T9Ufj1RSXFVFNWtO34nsGq2hk0mcFtrGN8Z/3avQWe20tZVXkFc8dTijWNA/tDT5FaRlMLSMnln+&#10;LZgflV+ytLj7Baxy/MwbG7vkd68CJ+wr4Tl9bQp4kZMZ5/pXPan8uoySMpX/AEcj6812OtWryeId&#10;vlfeUH9Oa57VdPK3u9ozt+yyEqvrVgigsLE74m+bb3rm9fsYtUK6O13FA1xqgCSTNhVxCzE8ewrr&#10;0smQxhsqxxuVq0vhboFrqHji6nu1VltlZlDKPvMpX+RNVCp7O8uxXLzHg119q8Km8sFZbjdJvLxK&#10;zKV3YJ6f7J59qv6H8RrdbCO1imVuQMrgjrz0NfTHh3TfCOmeKtQ1GPTIW1RYlit324LRsSdm4Dgb&#10;uT+HWr3jP4W/AfxVfzWXiLwPptxqV5b/ADXklj88ZwQJNwxluAM5yQADxWsa1Op8SY+XlPB/Dvji&#10;GfTJozMvJAK55PFdJ4Z8QRyzxiQNtEO7lfRScVT0/wDZ6j027ura0mit7fcwt1jtw4VRj5s5BAP9&#10;3t+lddbfBe7eNfsz7PLhfyShxwVI6A88HpSlTpx2YjxvxfPpM3iG6uo7iMySBXZcjci9FyOvr+Oa&#10;w4oUluWUEdM/Kele2ah+y/r1lL51/etexBj5fyAKM4yOvPNYmtfsqeNLmN77Q4biJhuPlx2qOhHY&#10;f6xT/SqUo9x2Z8Wf8FEfFd5pmr+GbGC9WNWsZpFGwMQf3Izj6ivJdJ8VXDas0UskTbtWlj+6Mn5p&#10;SAOfQfjjtXef8FJtN1K3+Imh6ZqLKsljpc0WNp5bzFDdvVfwxXkWg201hqMZe4+R9QcHa3f5x396&#10;+sy+nH6jD0/U8LFyf1iSNbxJ4uuNN8NalMoAeOQIy7eMfapI8c9/kFcVbfFC7TAaKP6FT6/Wtfxn&#10;bFfDOuL9oTaLvav90f6ZcH0HIBx35B6V5utuOouV4+8telRowktTjlUZ3cHxWlSQ5s0bP4f1rQtv&#10;jAhAY6cvDV5rHACcNcoMnOKtRRKG837Wv1FdH1aj2Mvay7nq+jfF3TZ51iurFYlPSb73PoQP5118&#10;Otw3Uav5cbJtByuDmvAodhkVhdr7Fc8c10PhvxZeaGAIrpWh7wsCfxHpRLBreIo13sz0+88X2VhJ&#10;tuNHPPR0Vai07xDput36xQWjRhZAfnC8Gs62v7XV7cDCssi7trD1qbwjosMeubFB8v7xDHpipjBK&#10;LKcrs6/xnrMWleG7i8aTO5Ao2+5ArzeXWYXODat/31XWfFSaOPR4baWbb5kw/h64H/6q4ZIbHcC1&#10;zzjP+rrswNH93zHLip+9Yti705xg2Lf99UCSwLbpLMgdR82aaltpxUN9t59Nv/16mFpp5w63cjfK&#10;Af3Y4/WvSjTONyHW81mr/wDHgM/nXonwF1mysPiLpc+pa5qGj2Kyl7nVNK0/7VPbAKcFIyrBiWwO&#10;nGc1wtlDpm7aSzY56dq9L+Cmr61omozXnhbwbdapL5O1khgZyAWHPyg1pP3abdrhS9+olex9q/s7&#10;fEz4c6l4uXwhoPxt8fa3d6ogFv8A2l4XSzhg2BmYlhCAMgdx2HPNe+R+GL0EEeNNW246b4P/AI1X&#10;yp+yp4n+Lnij40afputfDebSbOKGSe5vNQilQMirjYmVALksOPQE9q+w4uvXmtMLrBe7by0/QwzD&#10;93WtzN+bVijp+g3lrdLO/ijUrhV6w3DRFW477YwfyNa4Icbe/p6UwcnJqQEKvFdx5rALk04YbqKP&#10;mPQ0DIOMdqBAeQMinMqsMr0oXBORzQMjmgAbDHJH4elNwoG7v0+lOz/eFAB25FAAyEDJpCR096Vc&#10;scGjK/dA5oAB1yRSBUHO3jrSn0PehiQu3HFABkE/XrSHg8j60uC3ejGBuIwe+aW4Dcc5pxz60bQc&#10;gjig8dKYCYz1FKSAfmFB244/GjnHy1ncaArkYLUgyCeR9aX5s8HNB2su080AA5PyUEKPmb7tADA8&#10;UMOcheKC1sINp7Ubcchvw9KUA4AC/XFB2jt70CEGM8jrSleykZo57daCoIxj2oGN+UnlPzpOi7QP&#10;rTyCDSDIGCKdwEbJGSKNpz92gAkYzRgvyaYAEBAz+VNwOgz6U/OR/Wm4DnIGaVxMRF2sWUc0MpxT&#10;hknCg9c0hxnLmmMQjJ/nQQF4zmlI3Ngcd6QKc7sU0AmMLhQucil+XPzDmhchvl/WgYPDCmADjgj6&#10;U0Dk5zTsfN1/Ol7Yx7VIhmCMggHnvSlWA4H5UrEjv1oUuP4SfejzGGTnBNBVV+Un8PSnKGJyRj60&#10;OCcYNADQCBjPHWgDcOe1O2lT8v480ZA5GOemO9OWwByfl3delRj7uae29hgjv+dIoyzL6VADcmMZ&#10;AzQSBH8i05T90L+IpCCOi/8A1qYDSRjcfwo4Kht34Uuw/KQKd3bB60wGFdo57U1toGSMcdKcQQpw&#10;3NG7jBGaYDMhjjjjjFBAZs7qdhc4x27UEYXluF+9imA3ODnj/GilILHIFFAH8/E/iPxt8Q7lr211&#10;KykjjKxNDNCUa3iCjngfMOSPcjnrmrfjWLxW+pfbdYm0rUvtkMfl3UKtAoXYAGwzE549fwrmtGvW&#10;8Oasbszstrcq0c204xnGG/z1rop4/Fl+sfiqL4e6xPocUnlpc2+HjZYyFZQcdePQY9K/GKcUmkkr&#10;H69VXU5/W/hl4zjjECR2d15kJkRLS83naRu5DAYOOSO2K6r43/Ay/wDh7+zb4V17V7FbSS8kM8zx&#10;ybmwxkxvGPUEdiMYPUVXW98axa1dJpvw18Rfar23eaws1stzmN93zAdSNueQMH6VpeO/iL43tvg5&#10;a+FLHUtdvLW8hNtquma2xu44SCrq0bP80L7w3AOOG6np081fmhy2smr+hxy9motHzfdrZFzsvM/7&#10;O0j/AD+Vaek31vZw7mzx/EEyKpappxsZvLuYWjZf+WbIQcfjVN5Y1bCSnbn869z4onnxlyyO41fx&#10;XoXiXw5a6UmnLZ3VtJ/x+xsSWyeQe57d+MdOeY/DWm6pYSR6la33lyJJ+75LAn1/GsXwzqWk2zrL&#10;cOrMpywZM9+OD1rrNObS5FitIJV84xiRY/Lx8p6HP9K45J0otI6Iy5pJnvXjrRtP8U+AdG8UeGZ5&#10;HW4t1jkfn5ZFUBlPvxyPXPbmqfhzSfGdleKdF8Nzal5OAqRxs7OSu4kBee3P9M039mDxeIdWX4ea&#10;jafaLe/uvtMGOtvOqHc3uGXr15ANe3fB3x9H8H/2gm1C8uprfTdTllMaxKNokKkbQMZ7k8cnkD0P&#10;xtTEVMLKdKSvu15o+lUPbRjOLsdx4Y/bm+LOhWFvpsv7Pk9u2NkeZJ1GVXkfcGR78D860rb/AIKM&#10;/FS6li0+H4ENJI++W3WaWdd21SSmdnyklcAHJJPuK9L8M/t5fs4nbj4vaO0ajdJHLJIpTvk5UYrq&#10;T+25+zrJb+VD8U/Drc5CtrCqR6ZyCcZ7187y4HVvCPXzf+R1uVZfbPz5+O3xVi+NfxTn8ajSGsXv&#10;VXfZNJu8twFBXOBnBBxnB5rF8TTSXOm2NvbQuHjvY1m3R9MIzZxnryPfrX1N+1donwM+IPxS0H4v&#10;/DXxFo02pXjSLrkel3aTx3TJH8kkgA+R/fGG288181ePorXTPEsTWdsI1eaWVhg/P8ka5HHTnp+N&#10;fbZbiKdbD01CLiktn91jx8RSlGTbfUy9ATU9TtNNW9huppL66ECxwR5bznkURZ4P8QUZwBj0r1XR&#10;vDNn8K5dF+JV/Zw6vY6TdR6Z4wt5o8rsJeNpAOT8shOMc/c9Sa838KeIdU8GPoln4X083WqTTR2+&#10;kq0e5UkkKxo7ZzwrNuHIwRnPFfRmoeArDwJ8K9e8Mz6oNSW4tWeRrq7+0B5pEUkFjkn5+QM8Hpij&#10;HVKlPl10btbvfR/cfTcJ4XD4itUU46pXT7NakXh39jf4VfFr9sbwp4e1HTJrzQdat9Tu7+G1Z/Mn&#10;W3gEisCgGcl1GepA7nJr6J+In/BPn9jfwJ8J/EWr+HvBEmn31lot1Jp9xHf3P7qTy8DO5ypBwBgg&#10;jnpXmP8AwRO1uT4g/tYaHp/iKWKG58GeFdUtJJ7m4G3bJJEF3Fj94Y2DHUDnHAP3B/wUM8KaB8Of&#10;2ZvGHiey1TSZLm9tzFbLYXAd13urM+MdABz9a9JVMRh40qSk9kvxf6Hxue1qeIzSpVgrXe3y1/E/&#10;HrQ9Pi0j9q60Em/bpfgeMxsrdlsrdc+4+Y9a8i+JeF/Zj8MTKu03mualJJkjIIuJF9cZGMV7TeRX&#10;L/tAeJtVddz2vw73SFOzG1t8noR69Men18Y+KZkT9mrwTbv/ABX2qPtDdf8AS5Of8/3vrWlL3sZz&#10;P+5+UmctT/c4/P8AQ+f9aiYXPmxjcG4as8MdxwN3b9K2tUEcsJQ8MOhrLFq6DITqa+ijLQ8ZxIWj&#10;lVQXjZd3Ktt4PUZ9+hqPa23P6V23iTQ7u68E+EXt7WUJ9hkjmmaMlYzJf3Spk44ztbA77eKvfEj4&#10;SN4K8FafqcIjkH/CQavp8t6vDzG2lRASvOBg8DJwc/jisVTuk922vuv/AJG/1WVm+yT++xw91oV5&#10;a6BbeJmmjFvcX01tGu75w8aRsePTEgx9DVFZnyAzcfw16FoPhebxX4F8L+F/tCwNqHi28t/O27vL&#10;Dx2QzjjOPqKi0L4ZXXiD4O+IPEtjY2zXGj6pHLNcNkSNbBVQquAc/PKjYOOhP1PrEVdS72/GyBUZ&#10;S27HCLMVbJ+YH71WLdmcKTwN2M575qs8WODu3f7POanhjP2f7h3bv6VuyInReHZJDatDJztkO3HU&#10;1qRNtfY/Ct2zXP8Ahq5ljmaGQt86gr9RW5EQepPHHPauSoveOuOxfjJZMnvS2cjA7Cw2imWgRBk/&#10;eI9aihQ+Y21ejfnUmkZHe/BtPO+KPhW28wt5nibT12+ubqOv22/aV+Jlx8Kv2d9f+IOnvsk0/Td8&#10;OVziRiEUH8WA9fTNfib+z7G1x8b/AATbqm7zPGGlgq3/AF+RV+tP/BRDX7af9jPxTpFnHJNMVsxt&#10;hXcy7bqJmOBk9sn0HNfO55GM8RQi9m3+cT9E4U0yvEP+tmfN/wAF9Z+Idt4Sg8Y2sP2qHzVebT/M&#10;yzqIll5OPu4YDOePevm34k/tQeNvGfjB9c8O3A0O1aIGOx09cRouc87gdx55Y19pfCfwlpXh/wCH&#10;154jhaVJrjw/G0kc10xSMJaKp2oThMhATgAk9c4GPzZ1DUNHOrO39t2qk8YaZVwPTBPFRlMKOIxF&#10;WUo7WS/H/I7OJq2KwmBw8acmrrW3yPVvA3xs+J11c6gX8Y3EjRaHdSQmSOM7HVQVIyh6H2r1Dxv8&#10;a/H1l4Bv5rTWI1MesaMse6ziJ8t9HEjfwd5CTn8BxwPnv4e3mnw3upy/2jC23w3fnMcyHbmBgG59&#10;G28kYFenfEaRI/h1rgWZfl1zw6m1pDlf+JGfy6HrXpVsPCNWKUeq/NHxLx2Oe82e5/s3ftAeIfCn&#10;gTTde1rT7XUrXxVqOt2viCwnVUjubO2tbWRSFAChkzJhgAeRk8ce6/sc+BfGlr+1h4B1xb3Tr3w7&#10;qGs311JdQxKHtCdNlRbZsjIlEiSHI6oM57V8x/s4eA9S8YfBXwpem6EOl2OoeKP7Su/MXMYltYI0&#10;VRjkk5PoNpJ9K9s/ZS+M/wAQ9H+Lkngv4W+HobhdRv72K+lkYxx2rW8Fri63KQwK+ew+UguX2981&#10;yVoxoynOmtbyv97X4I9HCyxGYJUqj1fwt9X5+R9p+Mdy/Dq8h1CLb/xL3Eytx1XnNfCn7PUy6dHr&#10;l3Is0k15ptnYR4UFI282eYu/cf6oLx69ORj7Q8W6tr914U1Z725sXs/+EbSVYIXP2nzn37ndf4U4&#10;GPU7vSvkH9n6wLeHNcmBX/j8s1Xjnh7rn8jXj0dY1PNr8z6zNoungeV7qFv0PVvg1DPF4vja5VWO&#10;GHy+uyvaY7SN+33uvtXkXwzmtdO8VpcXMm1dzcjJOdnA4HWvYtMht9TK3HmSRxhcmNlKs3oTnkVx&#10;4z+IfnlFe6fN37R9uq6r4mJt2jzfadcQszctzGmfplT+RrV/ZYv7Q/FLUrYOW3QyFflwBhpOKb+2&#10;RLa6H4t+zXlkskeuaCtvC4HKSwvJIO44w3fPNZ/7MBS1+KerAuSrTbNxGTgyyY6n07Z7V7cE55PL&#10;0/yPyfNoqnxfSf8AfX4tH09DA6BikOcSf0pbTc7QxPD92Zmz+PSn2VyuJDnO6Tjcf9kVHaSLNDvW&#10;X/U3BBP49K8JH6r0MnxHbPF4gWXy/wC4MD3BrD1KJhq4jWLCmxkPTrzXUa2kkmrRtLKv/LM59txF&#10;c/rLx/20sKzfN9jlz7dOf0q+gkyqIQir5i/MFGOOtReANXstJ8UapNd3UcKyFFXzZQv8IOOe9X4o&#10;WnSJXO75FNeZ/E9/s+rXEK/dFwB24wg/xp0o+0lyjlLl1Ou8XeP7fw/dXWraVfJJKpQrJEwbBB9q&#10;h8P/AB5Pia5VtTZFmVuNp+8Ofy5rxGfXmsLe8swxAklyP0rN0jWLqwk+2bsBsldrDPX2/rXVHD8q&#10;sLnufVNp40ttRVoy6qzf3T7V12iavarIsPmLhwF69R1P8q+WtB+KEWmSwy6leeWs0ixxbm7mvafD&#10;PiJZzC0c43NHlfm9eP61lOnKI1I9Vn8T2rWmMj7udobplic1X0Px3epeXUYiZ41hztJ6HOMiuL1b&#10;W1hhZVYKe23vis/T/F9vpa3moX8+2FYT5pUZOM1ly3L5j8/v+Cu1pdSfGTRbqC08tbjTZ5TtYZZz&#10;KMnHavBrTTZ7uF0MWMaw23r0xO2OPoP06cV9Af8ABWNzrHxG8L6jYnckmgyMmeDgzn29Pxrw3Q7e&#10;aFJGUfL/AGqPM+b+HbKfUc819vl//Iupen6nz+K/3iRzPjGF4/DWuWjIu4ah+7bd/CLyfjtz8w/W&#10;vN/stySThRz3bFek+OYpF0bXIRIctenarMMbReXH+eh/DGB5sbK7JzuCn/ZYV69DZ+p59QPscofJ&#10;2+2ZAKmW3kXgXMQ4x/rKrmyugMOyjt97rUgtWRQpkXP+9XVFGLLkMLL8pnj3dirVctbZ5ZY4RMpZ&#10;sDFZ9vAZHWNHGW5UKa6TRtLS2HnMeccse1bKxmdNaTJaxLGsv3Vwvzegrsvh+RcXzTsxYiP8q4OH&#10;zptqq2Qv3cV6J8PLYpaSXJiG7eE4A/P9awqx9xs2i/eRR+KclvPfWtpcXmzy1ZiqruJz+PtXNxaf&#10;pmC/9oSdP+eWMD869t0f9jr49/HSxXx54A8JR3el+ebVJptQghJdCd5Cu4OATycduM0/xh+wV8ef&#10;h3caDZ+KdK02FvEWtR6VpYh1NJPMuZFJUNtB2rhTlucV6+DoKNGKuvvPNxFX94zxhdM0dYwRdzNj&#10;+7GB/OraWOjtH8ouGP8AugV7x41/4J0/H34f6D/b+q2em3kf2mKBbbR7uW5mJkcKG2iIYUZyzZIU&#10;AnkV1Vt/wSs+PMibbjxJ4Tj5+b/ia3RP6WuK7FRiupy+0PnHRdI02/m2Ks/C529a+nv2J/gX4/8A&#10;iFoGua54F8Z2Ohw2t/HazNeaVJcNO2zfldsqYADDr61337OP/BOTVfAfiy+1L4zjwzrelXWmNBHa&#10;2/mXEkcxkjZZB50CquArDPJ+avoL4C/AzR/gRoeraBol4s0OqeILnU1RLYRLbrLt2wKASNqKoUHj&#10;jtRKlTaaevl0D28oax3MT4QfAz4k+APFS674p+KdjrFssLo1nb+HzbMWYcN5hnfp6Y59a9ajGOpP&#10;rSIAR8q1IFKjPvRCEYK0Vb0OerUnWleTHJkDafryKkA7+1NAJFPwoGK2RiKexBpycdD96m455NO2&#10;nOWoAMYGQcUrcjav60Yy2TStyxyD6igBGGB1pNpyxpc5HtSsDuzjp+tAAuM4JoKkDkUcHgUrcjFA&#10;CY42n86DnqBRyDljTs54AoAY2eMcUqjcef1pSnG7PXrSNGwbIqQDG4fjQFB+agEZzijJPT8TUgNw&#10;OmOOtHBHvTiw+9Th79aYDVXGeetGw53A0Y43N260pGV4NIpCYwOOlKVPQ/zpeD8pNJx/CM0D2EAw&#10;M0CPCjLUqr8mTxRnjr+lACbQrZ20nzZzu6Urc8kH8BSMMdOaBMTnr79aAA3yg9KMgr3pSpDYAzVA&#10;Jkscg9etHbANAHzkkd6CNpyKChB6H1oCk8hfu+1C5YZYe1Lj5sA1JI0gDq1DAH5u470Y+fgULy34&#10;ZoDmDGw7vzpM5INKQxwevy0MMcMnWgYA55HFNxtbGfenDk7jxxTSQTkVSYxQmRlhml2kDLL83rTQ&#10;W2theKXLucEle2KAFOT25oQEjOaUYPJWlVR6fT3pAJuGMBv1pMcYXrQdmcJ/31S8sOKYCbcsM0nJ&#10;+ZfyqTpjJ/GmgNnbt5oATAwOKjtbK1s2kNsgVpXMkjZJLMe5/wA8VJg9CKcylvlx9KkCMAbtp7rT&#10;uVGD/wDrpFTA4/T60pxu6/jVMBrLjo3/AH1SIvAJH60uADk9qCDjP61QDWGcsR7AUibcqD/FTsgf&#10;SmuCR8vXvgUAIwBfgU1gR19adyvUdPam5IPB/wDrUAGCRw3einBgOKKAP55tc0SfQJ/7HuplktpI&#10;BLY3SNlbmEnKsPfsR2YEdq6i2+Pngjwt8NdK+G8OmXsB0+4kmm3MpW4eTBYqWPIJG7npkjoMVx3g&#10;7VbHxLof/CC6zeLG0ZMmj30i/wColI5UnH3H6MM8EK3Y1tfDG90nwv4pvPCHi3wjpt/BqULWvl6l&#10;YxyG2mySGRn5Q5yv0PPQY/Ha1GMZXmm7a/8ABP1inKVWHKmaVv8AtKI2sf8ACS2GmXUslvbmzjuH&#10;PEYaPykTcuPmHbOenAzUnj3x1r/hzTINGl0yOFb5Yrxo1h/ePIQSueTuBLcYAznkZrs/F/hX4XeE&#10;rv8AsDRH0Oa2aKOW6VRAFEwUEhgO4PA7iurluvgx4w0TVPFWpWmnzXVrpMcOj/aJlE0LdnVWwwGT&#10;zgY+lY/WKFPlqKDtt/l+JnKnJ+63qfIHjLQ9a1a/Ms2h3Kz7QzJ9lcHHTOMdM8Z6Z4rlrvw9dwS7&#10;JkjX6sPbrX098QvEOj6d4k3abfQyrbxxiMySK2SFVjnnkFsn3968D+I9ut1rc15E48uaQsVUcBj/&#10;AI17mHxDqRWljz6keWRz1to1wG8spvP+yc/hXoPhq18Mp4msLXxPqL2NqEjF1cGFmkjUR8gDB5zg&#10;ZPTPPArzy1tLhr+CKDcrNKq7/TJ657V1/wATdKC+IoYBuM8dnFHNIVGWGOCWH3jg9Tz2rSt70lG9&#10;rhDuegfDfVb7QfG9nqXhrWVYwzYjudowwA5GG6Z9PfFe56R4gg+KvhKa+OIdSs7j98qZzDMvzRyL&#10;6A4xn2PNeDfs3+Bn1PUbi6k1ySGOzia4C7l+dgM4Gec4X0P6VrfDT4h3/gbxamoXCyNZ3G6C+h3A&#10;rJE2Rv4OMqcNkZPBA618zmeFjWk3D4o6/wDAPewNWVOKT2Z9pfsx/GT4PJ8KY9N+LXhzS47vR7xr&#10;Np7rS4pPMIQFdxIJLbTjJByBXdeG/H/7G3i26vIdU0jwHG0ciiFNUsbOCQLjGcSKM855B6Y/H5P8&#10;TaZ4c0/VbfVNVikuPD9/JF/bMdvMU8yPdhZVYcqwUkbhyBj04+tNM/4JyfsteKNLtfEOk6h4ljju&#10;oRJE8euIysjDp80TDvjvg/Svl6kcJH95VqyjzN2tdpd+p6kufojqdB8G/sqwXTX3hfwN4BujvJ87&#10;TWs0kX5R90oQcHnjpXmP7bfwL+A2n+CtI8Q+AvDkWn30kkkcjadeM6mPKMoK7mAGYh0A43Z711rf&#10;8EvPgDOt1aSeMvFixzLiFze2rNH7jdbnnOfzrcn/AOCcXwTj0mOy8LeJNc0e4bcbqS3uleG6YqV3&#10;tCw2KwyMbAowMYxW2FxeDoVoyWIk7dHF6/ictWEpx2PkL9nbw7qvifxfcW8dnDDeWOkfuVLj91MU&#10;woyOmSHxj0x3zXY+MfEkGm6RbeFLldj3nlm4jjRme3OFjWPuGjyMg9j1wK6rxb8KtA/ZB8cN4cg8&#10;Y3t/b6l+/k1aaNY2gwnCuVwoGRhSCTknOOteVabdf8J18S49SmvHmihZjbeYuGmQZO7jquST2/Xn&#10;0HWeKxEq+8EtH6f8E+wwcqeGy+hhqFS1So9Wu7ez9Eclp2o+Pvgz4ik+M3ws+IepaC19dz6ZcXVj&#10;I0UkCbtqzEj7yNIoJBGMgdzmqvjP9rP9qD4reF77wl8Rfijr+tJYxN9qt7u6LqXdwipx8uckY9Sa&#10;7q50iw1L4ezeB9MvjeXVo1xNrOn7iksdqbtS7KCCDtikDHvhemCCfPPCvhS4XQ/GniDT4ZZ/7DGl&#10;jXDaPiSO0F+At5g/NtKhFLAEKQMkFq+oy/GRqL30tGld9r6HwGdYWNPENR3Td/W5299Co+JfxLub&#10;5F3W/g+OLdIcKAbcZzkdPkX8OfevF/jBbFPgB4B5/eMmotInp/pbEe+cfyr6C+Jukz+G/G3xEu5r&#10;w3X2vwjp7q6oq+Vm1fEZwfm2jAB9+cYFeF/GWEy/Cr4e2JLYmsZW+VuctKp/9n/xrbD+9XbXeP4Q&#10;Z51a/wBXhF+f5nzxfwjzTHz8zfepjQOBhhzXqH7TPwV0n4K/FW/8C6NrV1qFrbQwyLcXm0SBpIlc&#10;g7AB37CvM7uSeJZJVh3bUJA3HPAr1qdSNWClHZ6nlyjyzsz1bSoMfCfT7PH+uTRw2TjAOoapjt9P&#10;r+HNv49Df8KtPkZlVG8ceJG4UDk3Se/bofeu/wDjT4a8PaBr+l+HPDeh29lZq3hFVt433LG8096z&#10;Hr1LOTj35HWuD+OSzW/wg8Li4CN5/iDxDKpjmyp3X33sjrwPbGcV4uHqKrOE11k3+DPYxEfZqUey&#10;S/I574XxOieBomf7/iy+ZflHRVts/XjP/wBfmut/Z30mw1X4X+INN1WFZrO/1iGCaD7pkjM+mg9D&#10;05I/GuX+G07fZ/A5RGGde1dtoz8rLbxHj/vmu0/ZnkF58Mr+X7MzbfEW5UPPKzaU2R6df0roxEv3&#10;c35r/wBLf+Rz0viXp+iPnq8tBDIyBuOvv0pgty6qzlfvdqvXotvtjRxgsN3X1qGTyyNgHoRivU5n&#10;1OPQbbMLd1lAyy89OK2kZTEsqMrI3tWRFAHh+ctjOeO1X7PbAqxeYWHbNTLU0iaVspZdqtj3z9am&#10;gR/tH3flDVVspgZcZx681cS4cSLt6HqetZm0T0P9mu1Fx8f/AAGrsyr/AMJtpO5l9PtsWa/WP9tP&#10;xt4y+B37OGsfF3wFfQw6hb3VubeRo9+0yTYY4xj7p+lflP8AsozSXX7R3w/iRgpbxrpW1j/19xGv&#10;1M/4KZu8X7C2sSWkO3/TLPcfYTZz+n+eo+ezqMZ4ygpLT/go/ROFZcmV12u/6HO2PjT46zfDq58W&#10;xfH/AF55INHkulhks7JonKxs4U/uQdpwB16V8ky/8FJ/jy90Rqtr4fuWXh/M0C3YMQeeqdPevry5&#10;ijsvgn4g2RqY4fD97gBeMLA/H04r8ur6bytRkZUXhyPlxzzXFktGjiJVOeKdmrdO/Y9TizEVsHTo&#10;eydrrXr2PqHwL+3h4u8R6tdQeJfCng+3hj0uae6uP+EHtZ3kRBkxBSFB3D1bHHNepeFfi3rfxD03&#10;XtS8ReCvhnH4c0q7tDcX2reAbWT7bm0LAoowskke5Y+DhVY5PavnH9mD4QRa/pmrfFb4m2YtPA1r&#10;pVzbXF7Nw97MwA2QDI3beQzjhSQBkg49I/aF1G68b+H5/Dvw/wBc02Sx0fUrSzh0NsWb2oNvI4i3&#10;TEJMW++CG3EKSwBFdlXDYWWI9nTSW130Wq/E+Zp47E0YKtidnsrK7/DbzPXvEfxL1fwz4K8B2umf&#10;D/wQ2l+MvDOp6hax2HhlYEsoY9/meWgYCNpIwMkd+ua7j9hf4l+CNT+IeoeDB4D0rT9SF1qaW+pW&#10;lqiTXQtxaeYWOMlnEylj3EQznAI4Hxf4S8VQeDvgT4Vh8LX1xd6P8Kr2TWY1g+WxWaxQAs3KgZY4&#10;yeTwOorpvgDZ6H4Z8SaV4L8AeLobO+8R69eXmseNr6GAyaaywRXM1tCrkfI21IiAW4BLZAxXL7On&#10;PDcsVq29n2b1fyXzNMDjKkcw9vUsoR8u/RH05rtldjQtdu28KRx+d4VtUg1pbgFrpsS5gKdUCZBz&#10;jnf3xx8y/s7wW2l+EvHMN/btLNZ6xHDHIqkBStxIoPp0J6+tfUfj/Tbfw78I9a8Y29zcNdSeG0Ej&#10;FiF/dRsVIUdD8x9fSvlD4U+K/s+h+M3g0sTQ6r4kO6ZZNpiBd5Q2Mc56Ecdc1w0eZU5rzX5n1GbS&#10;p/VpN9Y3PTPhNfRy+OrWUzHiY7Q3b93XumnPaCUziUfMMHNfMXwy1DUbbxdaRtftzqKs0gQZ2k/c&#10;6dMcfT86+kvDuo+bJtKfwjHpXPjlaovQ/NqPwniX7fNvaPo2g6zazpI8V3LC22QHaWVCuR6cHmuN&#10;/Z6trs/GnzI7qXyriQFo+Nhy6EsfQgt+pr2D9s3w+Nd+CNzOsO42GsWNywU8gGZY/wAvn5rzX9mP&#10;To9U+KFrMvLq0+1T0DKI3H5qjf8A1+3sYOpH+yZLtf8AzPzDiSj7PimhL+Zx/NL9D6cazEcQ8udd&#10;zMCcMKiRXtrKaGQ/MbjPYZ5FS6laas6262VxHBDHKrXH7gM0ig/cGegPc9cdKja5MttdW7QIrJt5&#10;29uteItj9MM+6VWu5F/vIh+nzGsHWImXXw4OFaxdcc4/iFdFcI0c7Ajrbqf1rA1ph/b9r+6Vl+zt&#10;lcdetakInsQxSFg2PkHPrXl/xbDvqk0sWG/0odO/yV6daxlI13iM5UfwdBjp1rzX4lBZpbhguxlu&#10;F2jb/sVphf4gqnwnjXiO4K3MkcuBukO38h/Wq9qtr/Ykdzb3zNdecyy2vlkbV/hcN3zyCOox71d8&#10;Q6dJcTybd23zP4s4BwKs+F/DUkrlZR8uQFx/OvQfmZoxr67kl1vTrG4t2kRJ1kaNW5PIGK+nPA8L&#10;/bbdZB90flgE/wBa+f8Aw54e/tj4rtYwtuit7hQ23ONqck9PWvo7wdA51eFtnARgB65//VWeJtoi&#10;qe5m6/q6re+VI3O4gfSuH+IXiBLLQpIDIv8ApEwQxv8AxKMt/QV0niu1ml1bbjb85PTtXnPi+3l1&#10;Dx1pvh2OQ4ZgW6dWbr+S1jh4c1RXHUl7p8+/8FQ3ifxJ4JmFlHbeb4dkdo44wu3970PHJ/WvFfD8&#10;YWImSUxg6mDuZST9yToO/Hp2r3n/AIKpaDJN4z8Jyx/w6Pcqqluc+aleI6RpzJbMdpX/AImEZx5n&#10;X903p1Bz0/wBr6zL3/wn0/R/mzx8VF/WJfL8jl/iLEsGka8dzPtvNu3aAVb7bcZzjr2/LtyB5ncT&#10;W0dqNvmedu+ZWQbNuPXOc/hXrfxA0qSTT9YDGRfOuANvmDDf6XOc8Aeo9ccd+nm//CPxrliPu9Nx&#10;zzXrUJe6cM4mCWnl27V3NnACjNaGkWKEsl7ZGTcuFxKVI4PPHvj8ver0VrBBlIkGR6cZqxbpluD8&#10;v+z/ACrsjIx5RthpsdqMRp978/pWtbRyZy/Tv71XhWML09a2NI0O9ucPDGduD8z8CqTIcSWyVAVV&#10;V69fSvU/A9rt0WP/AKaEnNcTaaJbWiKryLI23owGK9U+Gfh+81680nwxZgCbUrqG2jbbna0rhAe3&#10;ds1o481l3JjLl1ZYj+I3ibwT4bXS/D/xz8RWbXUkksWj6T4gkgtrbcxzkRyDDEDJGM5JzX0D/wAE&#10;2LrWfHXj/wAS3fjjV9R1trPTbWXT5tbvJbwQS+a2XiMzNsfGMlcHGK+ofhP8F/A/wg8J2nhfwvpF&#10;tutbdY7jUfsca3F2wHMkjKMknk9eM4GBXYqkgCiSRm9NzZxXt0P3dPl3PFxFSNSd0rCfZkKfOvGM&#10;dKcsCjoamUccjtThHnotVZHOR+UO1OWP5sY/+vUioT1FLgAZApgIFONpP4U5ExxjNOCE9TTgpxgY&#10;oAFwBzTlBAweaBg/e/hpwyE4/OqiyZAoJ7UHr0/SjODTkzjFUSAOBwefSgjdxQAe36U4ZPJoAAML&#10;gGkzlcZpVGeo/KkK4GKAF4PFB44xRgCjaCcbqQAVJG6hSAd2KXJ+6tKFGNrGk2A3oOCaA2BzTgOg&#10;ApGX0GKQCMOM0FGUYDUpBzSkEDIWkA1sAAUbSRznI6UDc2MkdaMMDjdQNgG28sKBgna1BG3k9PpT&#10;hy2Sv6UDTEYHpjqaax2hjTlywzSHJJz+FAMCDjhqQ5Ix7U4e5pGxnlelAMBvByaRuD0zzS7COWox&#10;zg0BEawUKefagqMYbPrxTjnHyigkgZJ6dqChnpgUHauD+tLyOByMdMUJgnaKYkNPz8j9KOvGeKcw&#10;XZTQdo60hgVwN5+vNNcjPynHNOYgDB/CmlgPloAGx0AprBs4U8VDqmq6fott9v1K5WOIMqbm7sxC&#10;gfUkipmbJyDQCRU0TWrfXIZbq1SRVhupIG8wAEsjFSeM8HHFS6rqWm6PaHUNVu1ghVlUyN0yzBQP&#10;qSQPxrD+H2o2r/2ppyygzw6vceci5+UM5K/pR8WHaHwBqV2kmxreETqzfwlCGH8qmLuOSsy1Bqd8&#10;/jm40h7km2XTY5I4dvRy7gnPuAPyrWnubWyie7upljjjQtJJI2Aq9ck1zulyed8SrqRDuB0O3ZW6&#10;dZJatfEYFfAerYP/ADDZf/QDVIRuRyRzxrJG+5WAKsO4pfmzxVfSDu0u1I/590yf+AirQGOW+tBN&#10;xOOgH4UHkbgaXGOd1JtXs1aEgqMCADxQGAOMHNCtxuIoVeTg0FNgoGzNNPBx+tOddvB//XQdpXNS&#10;kMjDYOf0pwAcAFvmoxj5s07gfKBxVCiRhBjBbnvQAMZUdf0pxwTtyevApo+VSPTkUFCMgPBpMLj7&#10;3apCcnHr6U0nsPxoAjJJ5xTXXIwh59akYnd8o6Cmn5elAHL+P/iZofw/msLfVoZnk1BpFhMajaNi&#10;hjk544PFFcX+1larF4T0vW9202erYLf7LxOMH8cd+woqGpPY6KdPmjc/CDxN4M8SfDdbK/1jT5oY&#10;rpnNrcSWrImVC924YfN2zXW6vewfEvwDP4z0/Y+r6TGq6hbwyYaWHGBOOc7lxg47YPZq9C+Kn7IH&#10;xj8SeELgwLDJdibNnHBqweGRSeFxJtCsGOQQOcnJ7jzFvh3r/wADPF+teIfA+oPf6Ho/iy40Vbu4&#10;2MztGgbbKqgKVdGI6bThh9fyiniMLjKfMpK66f13P0mpQrYapZLTudB8Jrf4X/EXwzrVt440KWPX&#10;7WF7vTdUscJ55Y/N5y7fmIZid2ehx25d4v8ABmh67oEEFtsh1WORgt0xDfuQAOVx8ozn5s/1q/D4&#10;ItG8Z+HfGnw2lWHSNcuvJWNZN7WzkHzrZu5AA3L3KkEZKkjM/aHubPRvidqGi6f4gvLWWOJU8uD5&#10;VbKBscdOo4NYUajjWcE9Hql2tpY0rR5qamcRb+DLXTraSbxLqNxM0mFWO1dU8vjrypOf0496yl0P&#10;QprrULt9WvFhht8WccjKxeRm+VWO3soc9s4r0DwV8K9c+I1pb3S+Jplku9UjsYY0yzszfebHoMjr&#10;xz2q34g/ZwtdA1m40zU/F00kNvAsk8kexSG8oybSMH5gQV9M56547ViaUZcrepxezk9TxzwPZTa7&#10;8SNH8Pzyqsd1qsMMjBQcDeM49OM/jXUftNWD+CvitqHhyy1JZltFhUPtySDEp5/OneEtA07w5400&#10;XVbK7aS4jvWd/PVGSNedrYH8WBnrj5hxS/tL+I11v4r6vdS6NDGzTLkLjHEajg+mcmt+bmxattyv&#10;80KUeWl8yv8ABvUNRlg1u/EzmS30uTy2VQNhKNzkdOcd/wCVamhM15ZR3mqXrI8tx5ELGMncQuf8&#10;Ome/py/4Q2PhwfB7xXrrXrW+pJsW3t1+5JGXjU5468nv26Vzmi3HibWri3sbfUmhW3m8y2kVtphb&#10;PUMOV5Oc9iaxlGNSpPydvwN4znTjGx9I/AXxRF4v8JTfDTxPAslzaRNJprtHy0GDviOTyVyT0HB4&#10;+6a9P+DWr+ONf8Sw/Cm6+OXi7wydN03y9Ln0e4zFPGrMULxtkbth2lhjPlepr5qtPCPxH8Ja9ea6&#10;/iHN5oN7Et5JbyFtzFeScjoPutkYOe45r3a31a9vvD2gfHTwHGv9p6bL5stqv8TqcTwexIyR2ztI&#10;wDXy2Nw9HD1OZNNSenVJtefc97C1p1qfK+h9C+Hfg78ddRaOLT/2y/GVuzNjdcWEch3e4L9D/hzX&#10;S6b8Ff2oIgslp+3Vre5JMFW8I282D77pOQcjPQdee1cj8JfEn7Rnxp8GW/xA8F/tXabbNN5hnsL/&#10;AMCWzSWm1zgblIZiVAP3ec9iCK8r8dftf/th/DXxdeeGr74i6PdTWt01vM6+G7cRSqOQ23aCCRt6&#10;9M159GniMVUdOmoOS3TS0/8AJQqv2fxFj9tnxd8VvhLf2nhfx54stfFeqyRR3NvrE1gLNrhC7Exy&#10;QgsFIUbRIpPBBwCOfn3wb8Y/I+Mh8V22mPb2M03/ACD42DLEuANgOAM4B7AewFaH7THxU+IXxoud&#10;M+KHi+9tLiaONtMujZ2ohWGZWd0yo+X50PBGASj8cCuF8A+H9V1m83WM9vC0K+eWkU8gDp+Jr67A&#10;4GMcDy1ErtNO23yPJqYyrHGRlF25WmvkfVlxa2vhaL4c/Fq6ttMk0/WtS1qO/vLX5bia1kuRbOsv&#10;TcViKgHnHlr0zirnws8E6l8MNfj+NcazalonhC31Xw94w0a6EeNR0mQzeck2Af3e1iysc7X2Ywa4&#10;PxJ41kvvhx4F8DT2qv8A2Ld3qW77/urLcRzP37lm6Y+4ABXWTa548i/Zhh+Jmg2kMcevTR6Nrnl3&#10;BMspN0kDsRyJUdYTuDdCXOM8jxX7WjTiv5pOOva7t+F7HoYqp9bnKb9f8zkvFtxBJZ/GLxNpgkWz&#10;urphpzSO3MRThlz1HzdRjp2rzj4m2xPhX4V6fGqlptMsWUY4LSmA8j8ev867nWNV+IsHwG8ReE9R&#10;1LTbvTfDP2jSQ7WTpcSr9pBRi+9t2wyEdBkKBjg5wdQ0pr7xz8EdI1EItuljpL3Uk0iqscaCF2yW&#10;wAAqY5+nevoMJNe96v8ACOh5OI+wvL9Tz39sq8mv/jvrT6i7NIrQIzMqqeII17Aeh7CvFNXURWs5&#10;XP8AqG4/Cvcv20ND1LSPj/4gg1WwELTTRzRsrq6SxtGux1IJyCuD7dOcGvGNRiV4ZlI/5ZsP0r1M&#10;DK+Ep2/lX5Hm1v4z9T6r/aBSGf4x6fBCuxV1bwdFJhsruD3uO3so7Yx3xg+Q/F2Hf+z94EuGjUM2&#10;pa8flb1vv/rfzr2L4zWssHx3tIbhfn/4SvwqrbhjpHdSflhs/p615D8VCZv2ffABMQjJudcYheg/&#10;08gfyrycGvdo+v6M9TGfxJ+n6owfANtjTfB80RAC3WvSDzHxytr16HH3a7b9m+O5svhNePkAf2xL&#10;I2W7brTt65jHeuV8EpGuk+Giybo47HxI7qFHP+iTc9OD8vXn+ddn8E99v8HZpyo2/abh9xxzlZMf&#10;rGfy9q6sR8El5r/0qZy0+j8v0R89zt5t4ZWQ4Y5+bmmuyEvtThcBStWdTC+eyk/xY5/lVdlSNeDj&#10;nHavUOMdGYvK2FuNvpVhGjYZKfdWqygEADuKntpAxZXX6c5zQVEkhnVAJMfLnNa0D5XzHbt+FY1t&#10;D9oaSaSQKu7CqM1r6dJ8ojX5tq45+lTI1ier/sZQx3f7VXw5t32/8jppx6dcXCH+lfqh/wAFGU+1&#10;fslzaNLc7ft2rQ26jcFU7kl6+uOv4V+W37EFsL39rf4c2+1T/wAVZaMVZfvbW3D/ANBr9NP+CoV/&#10;HYfstafdmdoZP+Ess1j2vg4MU+R/3zn39K+czj3swoL+tz9I4X93J60n3/RGd4huLSH9nnxRdRSZ&#10;i/4Rm/YHbyQYJMcV8M/Av9m/RfFWmT/G3413z6b4DtJm+zqshjn1+Rc5ihPaLIw0o68qpydy/S37&#10;PFlrnxxtW0bxB4vc6P8A8I8sH/CPs24N+8kiMzITtdS6kEEHpjoefnb9uz4gfETS/ipcfC74galp&#10;9nDo9vbx2Nnp+IbXyjCjKYkONow4+Ufd6DpXBlsa0Kk6FOVnJpt9UvLz/I93iGNCpQpYmrG8YKyX&#10;du2/kVfjH+0PcfFKDWdD0uxh03w9pvh8waVpFmixwwRi4gCgKOmB+eTnOa9E8M/AXxj+0Pr3xB8E&#10;+EZbW2i0/wAZaXPq2sahIv2fToFtb9JJW/vMAVwg5JYDgZNeZ/sl/s0av8eNM8TeIdcu/wCxfBlr&#10;pa2+peKriP8AdLILq3mMMG7AllMcLg4JCbgW5IB9u/aT/ahsNT8GeIvA/wAD7T/hG9D0XWrWLUoU&#10;g8ubUbq5W4eSWYthjIPIB57MOgAx6lRRo1Y0MPurXfRax1fdu3+Z8PaWMqvE4x2itl38l5Hp3jrV&#10;9b+GUHhf4A+HdYvJtF1rwr9rt9el2+ZfW1lpazpEBzsjJ2/KCMbmxjrXD/sP6hHP+1t4JlvoI5t3&#10;iTxdK0cibhsNlHwQ3HAArtvEL+Btc8HfAnxZpPjTSdSvB4BlgmtbO8SRyW8PNFOrKM4MclsqsDgh&#10;n5rzn9inSNQ1T9p/wXaaVf8A2G6k1TxVIJI1V9n7hA2Qcg5GR7fhWODtHDu+/vX9ff8A8jhx2IlW&#10;rcq+FLRH6K/E3T5tU+Al9pSSFXuNFEG7uGdAuevqfWvir4CqJfh5riOQX/tS1kXHvA+fxzX3R4pj&#10;t7jwD9mkk8tTHCjn0+Zc18W/Dy0nsYfFlpplrH/Y9r4ikit32pvGJJiAWVfnwjIuCTtK4GMmvHoy&#10;0kvNP8T7fPIuOBv/AHbfkbvw+Hm+MreI/wDP5Hn8xX0l4dhMdxtKqW2/1r508Exzp4xs3tI/lW8j&#10;LNtxxkf0/WvpTRYZd6kKM4xu9Oaxx/xR9D4Kj8JH8SdIttc+G/iKwvIFkhk0WRsFsfMis4PsQVU5&#10;r5//AGWYPsfxMtdsm1WvrpY+evyEY+nOP619KeJIGk8MatEEwz6VMn1/dvXy/wDss6g7eNLV3lX9&#10;3r0mV3DOxpUXdn0Jz+o966st97A14eX6H57xlHkzXBVF0kv/AEpH1pOu2HLNxuXP51lzw75bwQ/e&#10;8tOO3Q1pXM8D2m4vjaRuX8ay7ySBZLgRyNuaIcjv14rz4fCffFHUVl+0qrM2Ps/I/Guf1m1Z9Zt5&#10;VkIZY3A9+a6C92yXUbFsr9lPbrzWPqBV9RhDlcGGXr1+8taCGW8f7qNhJwEBJ9a8/wDiLH9rv7iR&#10;P4pkK7uP4M16PYGFLSIeiKCfXiuT1TwrdeMtZvrW0ZF8qRZNxwRjbjI9a0oyUJ3YprmieS2Wkx3l&#10;3co0W7EnzfKT2FdBpWkW2n2ksywrCsJZ1mI5A9+3Hb05rX0TwfcaZrd9ZXR3MqqT8g75Hr7frT/G&#10;NqbHwLeSC3bdI4hV9pwMn/DNdTn7SaSM/hicr8AtKnv9d1bxDJHkxx4Yt3Z2z6+3rXuHhe2C3sLn&#10;j7wX8ARXC/Afw/8A2d4SkunhA+2XTSHkcheB/wCg16VokAEluitjht35VGIqKVZ/cVT+E5XXdMln&#10;vJSNu1c84rzfwLpza78bJrpkVkswdrD/AGRgH8ya9l8SWUVpZXV8/wB2GNnb8K8+/Z60VptU1LW7&#10;hmZpZtgbHvk/zFOjLlpzl5W+8mp70kfNP/BVWGaLxR4LEzhm/su++6m3pNFjuc8H/Oa8F0i3DW5l&#10;Eaqq30QyOf8AljnP5Gvon/grJbuvinwZEhZcaff/ACk9f3sOTivn6xhaO0kR5F2tcRSddo/49h2I&#10;98/Wvqct/wCRfT+f5nk4r/eH8vyOf+Isa+Rq+OD56bVWTgD7TL/PP+eg85khBLAjvxzXpnxAt90O&#10;qLNOrN5g3eoP2mXjr6cdOSD7AeeiKMFoxLznC5FetS+E45GalqsfJY1ZsLCS64gQEf3umPerttp8&#10;Kussh34P3W6D/Gp72eRMmJFVsdR2roiZSL2jaNpFgPtd5OsjAch/uj8O9T3vjDafK0y3VsAgSFen&#10;0rBEU8+TLKzHsc9P8Ks2luDjcvT7vvXXRgm7swnI1dAuLvUNW3XVwzFfu8cDPoK+oP2T7XTpPjZ4&#10;XfUpH+zWuoi4keOF5MeUrOOFBPVR2r5t8E2BfW0RU3FmXg/Wvtb/AIJzeHGvfjDdau0K7dN0GZxt&#10;P3XkeOMf+Os/613QinUSRyyl+6kz68h+KXw4WYwz+L7SGQfeW5LRY/77Aq9a/ET4dTsscHj/AERm&#10;ZwsajV4Nzk9ABuyTWpAsiSCYO2/GN249PSrLNK5+eZ2/3mNehE8fQQIOwxTwOgGKUJ2zupQuDyOP&#10;5VRIoVqcP/1UKuRTtuTkfhQAAc8jpR35el2g9frS7cDgUwDHOKUDsOntQoJGM0pUAfKKrQkThjx/&#10;KlXpkHFKo/SlCjHHNK5IFRnJb8qCVUDk/hShTu5FJgdD2+7VACkZ60udwyP5dKUDBA/76pAApxmg&#10;BcDGR6UY44pSOaRyRyakAO4fMTQuOu2ggY+ejAK8fhUgHAPegYycGnEZPBoBw2aAGlifrQSBx/k0&#10;o67VNGc8k0ANPI4+tK4H3sUp3bPlFIAduQaChD0xSqShyadyTnFHQ8igNhoyD+PFGSTkLS4GeD0p&#10;VDfeP60BuJt/i60mPajJ6Y/+tQC+fu0B1Exj5R17qKXPO3GD/KlHtSMd3Q0FDTuAyT0oyTx+dGSD&#10;k0ozn7tArjPun5jRnadxqQBs4IpACwANADCf4kbjqKRgQ26lKnrjmgqSc/5NAbkUu/fuP93rXNeD&#10;/GcnifxVq1pBIfs1mqRpC6jckqySpIc98lVx9PrXUSAEEivL/hQ32T4s+L9Mc8rds+On3ysvH/fy&#10;pkXGPNc6z4pNt8G3DIdpSe3fPTpMhrbnmMUDShcsqkgetYnxWikm8Bap5YG5bbcBu7ggj+VWNd10&#10;6JZ2O62MiXV5FbSNv2+WH439DnnHHvSZSOO+CettrGv6nqsu1TqH74RqeNwY5x7Dev8Ak12vje3e&#10;+8I6paIcNLp8yr9dhxXmX7P+LO5sFG795JfQsrf3gIjjPttNet3cfnWk0MkYZWjIKnvx3pRKqL3j&#10;lvBV2b7xTHqCP8s3hmyZQD1G6Q5/z6VrfEVA/gXWIyflOmzBvb5DzXM/CCXfc2ayofNHhWzEhLZ5&#10;WSVP5g11HxCP/FC6wD202bPy5/gPariZyNDRCW0W1I728f8A6CKuJgLtAqjoTZ0SzI/59Y//AEEV&#10;ewQuVX8KZm9wABOA30pTj65NHI+T+lJnuy4zVoQrIccJ/wDWoCjOF696ACCcEZpdw70mNDMgscr9&#10;PSjgDgU7r39vpSHluBj+8KodxNw9PpRncM46UYyO5oYjGT/hQA0gZz69KCQAScnJx9KcR/DjjFMV&#10;OeM4oGGQTxxTX+VwG+n1pzdMMPxpjhB8zGgBDjOB6/nSN8md3/66ML2H04oBfPzHp+lAHnf7TumS&#10;an8HdQNvB5kkM1u8K46nzlHoezGiuu8XaYus6JNpki7ll2/L9GB/pRVQqcmh005WifjT4c+Onxos&#10;VWKL4/8AhXUFWT5RfeFxHkYHdJhjnJNVdC8C/EA2OteHbvxd4Bv9L8RahJfX015qVxb7ZnRM7Nqu&#10;FPyoRnpiuH8T/ArX9T+HMnxOg+OOgTWMazD+w7i1nh1OAo23ynVYypkyNvBA4JOAcC5+z5+yh8X/&#10;AI5+G59d8C+MvBVqbe+e3XT9d1A/bHIC/PsSN2CkucZ/uk4wc1+LywNF05ShOK1s9Oq27bM/UKeI&#10;re0ScWzovAEXjj9jzxRYfEKX4keENS0++kaC4TSbj7W1o+1gshimjUZAJAYAnGRwDg8j+1Z4v174&#10;y/FfVPiBqtnZySR+Wsd9p8PlRXUCjEUoQk7DsCBhkgHIHArR0P8AZ7+KfiuLXNQuNH8M2w8E+KId&#10;L1rUNJiMM12zu4DRxLF5UgGxm3EISNuQagPifU/FH9p/CLWNRt2v7eZk026ktUjMm0nNu3A27sDG&#10;Ojj0ZjVezqUp87alNKza00dnsvIUZRl5Lojzvwfd6WfEUEniPxZq2j2q3Q865sLqVWh+XAZAgYqS&#10;e4HHU116aT4E1DwJca5d/GnVpNca9ZYrB9S+XyzjBdXTJ+obHKj1FcBqdm8E0yvD5bK5jlVgQQwO&#10;CPqCDXRfC7wSnjPxOsN1ZR3Mcduzy+dIURYkUs2cdDx1681tJxfvOVreS/yCVPsiz4e+H16PE+nR&#10;eBfGhvtSu/MO1pIpFjjBOM/Kdp+Unn1rzf4oXWuP4vurfxJBvuoZWgdmhVCdmQB8oA4+gr6b+HPw&#10;wTwtrGh+MtEOiWuoXgn+zWups8KGLYSArLn52G0DjHzdyK8q+KPh7ww9/rOq6rbXNrqA+ZbSO6Ei&#10;JcGT5gSVyVCgjtyQa0w+LvV76fO9znrUfdOW8MStZfBfVL2KHBurxIsduHzng5/hx+eeM1zGh+Jv&#10;E2lXUdzpMao8Mm9CyqwznI4ZcH8c9K7nUteu7D9nC0sLjT7VwusboW8gKxB8wnOOv8PJ9BxzXmtr&#10;4pkjkUrpyKzcfLn5j+vNd1GPPz3XVnNU91r0Pevgp47+N2u+JZ5/D+tW1uviBJV8SXFxpdvcxmOQ&#10;neTE4GR1PyleD9BXffCXxha/Cjx7ffDbxXrUN5ourXChb6GJkjiuOizKrHKblJRh/u5Py14BoPxD&#10;8X+Brm3g0S4a1a4tU8xoJlZZF5479DkHoc5Brrde8XeLbrRdL0/xVaWN1b/vJbe4trdvMwWw289/&#10;u54A4I69vJxuE9reHKrP79Nn8jvweJlTknc+itH8V/En4L3+qeC/h54mn0ybXLjztMmt4kkUyr9+&#10;DDqwUOpLL0wyn1rhfiDH8UvEGqT+IPGXg7Wob2bbNdrLok8ZLH+Lbs+XPsMYrqPhzrmnfHb4cf8A&#10;CP3uoCDxBpFuii5U4kkCYENyrf3wNoYjqRnoa9o8C/tf+M5dHXwhL8JNT8Ray2k/ZNa/si72y2cs&#10;PyE+WY23qysrqc9HxjivnaOKqYGo/wB0pS2fR+t+zse1Vw8cTFO/ofG/hrxXpkPibUfBPib91p+v&#10;RmCXzlOYpNx8uUcfeRyD9NwP3jWt4C0p9H8Y6hoGoOsE2nWsqXkTNho2UYwf8/SvsL4f/tV658OF&#10;n0zxN+zV8QLiGaZpJo/+Ea85l3IoBycZxjIzjr+R4u/a9+DOr5vrn4H+LrHyYJEmGqeC0CovBxuL&#10;9AB1PGK9H+262vLQevaSep58svXMm5Hz1p9laXng3RdcKqzQXF0jKD2yACQD1G1uOK9h/Zc+Gmo/&#10;tF/C3Qf2crbUbjTJNO1RdSt7iQBvIeO9uHkiYgjzF2yEgMRkKSM5xXL/AB1+MfwY8e6Bpkfwu8PX&#10;Wmy6fI0l9BNpcduSrxMWwIiwflTnnOTn60V+LnxI+AXhbw/4z8BaZpt5q+ualC3mzxtJFEoiiKeX&#10;8y4yzfePYcYOKyxSxGMwK9lHlqNtxT6NXs36Xua0XTp4i0tY21Ow/a8/Zdb9nDTta8IXvihdWt7z&#10;Ul1HWJbaFom2XJJIUbnwUZkZTnHyCvOfHHwr0rVtb8GXcE8F5NpNjaJpq3f7y2maMDYzAcuMhW25&#10;wSAMda6z4jftD/Fv4saJY+OvFWrzWt1qdxJBr0c0KywKpURpBIoUA25kKJz821h8275q96+A+l/C&#10;6y/Z+1q/8QeBNNuNct7BobLVJ1DSQReVbBY4yf8AV7ZCW3AZ+Ydga8COcZjwzkqq5k/aTTjG8ftS&#10;k1G/lbf0O2tgaOYYqPsPdWu/SyufEvjz4VeGPiR4t1OdRNot/Zzlb/S7OVDb88i4hDLkRsSfl5Cn&#10;jvXM3f7KOj3AkRfE15z8u1Y0OfbpX2V/wUT+Evgf4daJ4G+Mvwo0i3t9Wk0qO01i1sxtiutlvDu3&#10;qP75d+QPvKD94nPzr4Z8Qah4h8ZNZ6PolxcQawtv/ZDm5ym75tw5HyNt8zcuMl4cDORn6ThfiWjn&#10;+SwxlBNR1VnunFuL/K68jw80yypg8Y4Sd9n953HxZ+Gdp4g+MMXiGHWJomGsaRciNbdcfuLWRQB3&#10;/j54zkH158p+JHwMR/hF4P8AD8Wvkrp51I+d9l/1u+53+oxjke+M17h49Txnp3j1Qnw61a4tjdwG&#10;LUorWRoni+xsxfIQgAEeWSTgk9eMV5f8SPH0Og/Dzwfc6jod9H9uh1CREKYK7bkqQQwHsRXp4GUu&#10;Sko+X5MzxfvSn/XU4vwx8ELq20LRQmtoWg0fX1bdD18y3nUNwe2enNbnw6+Fd/oXwsm0v+1o2Zo5&#10;3MwtyuCU1ADq3P3h0ORt9xWl4e+I+nXmhaSRpV8DNo+rSKvk7doRplwTnqccDPOfxGxofiAw/DBv&#10;E9zpF4mnS2twlvO0Yxvji1IyrweqhAf+Br+HVXlU1v3/AFl/mctONkfLHiz4Z3GgzXX2vUIS1rGj&#10;sqR/fDHGBn/OK5SS3R13xPvjXjJXB/zmvSPiB4th1y7uI9Lt5ljuFj+W5t8Z2hhknqvXjjnPauHj&#10;tP3M1vIhDNuK4zxivXjLTU5JaMzY7fIwOtSLBg/u068H3/pStEUKiRfmb36U9R5bNIenQ4PpVjiN&#10;t1Ky4UfL3B71paeirJuB4b2qjBkMvI/rj0rVtx84x932qZG0T2X9gaJx+2L8O2X5seINx464glP9&#10;K/RT/gqkzTfsoackZ4/4Su0bHHP7mcAcj1I/Gvz/AP8AgndpF1qn7YXghksZpo7PUJri6ljjJWBR&#10;azBXYjhV3si5PG5lHcV+g3/BTRvtX7N+j2IO3zPFViFZv4WL7QenT5ifw/A/N5nL/hWoW6Jfmz9M&#10;4ZpuXD9Zd2/yRwP7Lmr+HNF1iTQbu90O1hstJs9uJdl6jedOxLn/AJ5kH1P3j0B56TVta+JXi34l&#10;ar8QvG3imPwz8JNHkj+y3ctlE914gYQoWS180NtiLbgZ8YwMLkkleF8MfBPwj8HLa++M/wC0Rrl1&#10;b6dN5j2fhHEcc2rRqSweVtnmx24J+6CC4POF4fzvxd8dtA/bf8R3nw18WeLP+EXmk2x+EZPMaOzg&#10;2jCQNGowsbcKeCVwCOmK8mOHjUrSqR1VtZWvy97d3+R9HjMco0Y0+vRfzWWxqfFr9sy/+M3iDU7X&#10;wfZ6Jo/hzw3YifTdP1G1DWO43SIzvAB+9bYzkLglnbPGM1h3X7Sfwq1bwfr3irW/h02ux3nieBJ7&#10;afTbC0jeRormUOQYZTJtG4ZZgx39uQfDtY8AeJfhB4r1/wAAfGDw/cWd5arFb6jHEoZo43bclzAx&#10;IWVcqrAg4dcrkEki6PAXiL/hW9xpXg3U7DxVbXGuLex/8I6WmnSNYGjDS25UTRN85BUrgdiRk170&#10;MDhYpKMrK8bO+60b1PzPHZljalZqelntZaHvXwP+O3wq17W9E8N+HPhf/Zdw1nqcEDNZWkiw5gaR&#10;3ieNIzDncQdq/MBgg5zXffsq+P8AwT4T+O/hnW9H8OQ6ozNrzR2+h6DKl7yBHI8aE7NqkEuS2Wxk&#10;ZzgfNX7K+i6/afGTw5aX+gahbOk2pLMbrT5Y9gay43blAAORj6/hX0n/AME3vBPi1f2mPBWq+IPC&#10;epWsNvo/iWSd7mxkh2NJINo+YDGVOQO4PHFFajTpuTT6N73vpI86OIqS+L8vM+7vE+uWOl/D1tb1&#10;J5PstrHE8zRxGRjHuXkAZJOPSvmrRfhzceDPBLXOqXyX02uXU+oiaGBYhHHLMTGWAABZ49jHgYIO&#10;QTzX0H4tkgf4bT6XazF/9HijUOwZuGXrnvx9c14L8aPHNrpup30AdmXT/sVgE8zCq7RPP69duwev&#10;4Cvm6PM5uK7/AJf8OfoHElXlw6hHrG79NCLwjDFD4jhkDYZbyMLg4yQa+hNHvYI5NjyqB1NfGk/j&#10;O9ub23P9p2tni8SX95qAQgq2SDgkkeoAJP417da+Mo711hbx5azMWUSLp9u8m0kZ2ljjDe3WqxtG&#10;UuVnwVGWh7Pq/iDTYoZYpZFKyQbcdc9fzr5K+CGojRPiyqszeWk0bRc8HZdsCPyYfTFemy6nHep5&#10;Lafrd5MygQw3KtbNN82PkBUlxnkkA4GTXgEHjabwz8VbPwbNorx3Et5d2d0bm4CqrLNKCoGPmYYQ&#10;ds5zmurK6fLGrF9V/mfH8YUKlWNCpBXcZfqn+h9jS/GLR4YdhmUso6dc+9Ytx8WlluGaG1aXcqr8&#10;qnjk/wCNcvp+htcr5wvLMqq7t2n3G5eoOCZISMkfUAg9e2gPBGsXB8yXxJJHDPgtF5tz8i9yPLnj&#10;TOccFcD0PWvP5YQPq4S5oply7+ImrMI7g6bNHtG1RIpGQcVg6j8SZZJ1lur+1hK/L+8uFGMnp1ro&#10;tK+Dvw2kfzdUsnu5GP3riQ9McDjn3yST6k1v21p4d0O2Gix6TE8UPzW7SpvZOAAoJyceg7c+tVGV&#10;IrU4bRvEfi/WIo4dE0HUr5WX939l0i4csPXhPzPHvXcfBe31NNe1K11vTZrS5aFPOt7iMo0fAOCp&#10;6HGK7bwxr90mkQS28vySFsAqPlG4jHFZPhaa5v8A4qeIruQgbfKHC9ti/wBKj2ilzJK1jS2x5D8d&#10;rXxxZ/Ewf8I2k6xtp6s3kqCoG4gZyPXdXK3OoeMLiyGl+IGm2ecXWOaMrntkete3eLvJHxFmhlC7&#10;v7Lj8vtxvkzk1wdwp8SfFKLT4oPMjtJArCNt3CfMRx79q78NU9y1tlc5q0feRh+G/EvjrSrH+z7W&#10;zmWKEkQp9mJ289Oma3tL+IHxAhnt08gEs55Nt7/SvR9NsI2ubicxfcdgucc/Nj/2U/nWvo9jbHUL&#10;UOqn5s/d6VKrU3K7gP2cu55R4q+IPim80m507UbZFWeMo/7kqeR6/nWb8OvFOreE7eS1s9OiaNpG&#10;dmkQ5OT/APWr0D9oW9s7W3t/D1un765m3/LH1A4Az05JrpPB3h3SLewisrqxi3RxKG3Rg9q29pCN&#10;O/LuZ8snLc+Ev+CieqTeP/Enhl5VjhNnY3S7eeS8iH1/2a8c07QTBaSN9oXKtFg88/uFFe//APBW&#10;Tw7pmneMfCLabbRx+dpl55gVQMnzo/T614BoFgy6RIqKQzSW+e/W2TpyOxFfVZfHmwNNx21/M8fF&#10;PlxDTMjxv4elun1CSGaPbMe4YdJnbkd+vGP/ANXEz+Cr0Ksiywlc53ZOP5V23ju1KDUij8Mi7fnI&#10;x/pB/wA9/wAMYHBm0uEfMczr1/iPT869WnRn0OOVRDpPCl9H99Y2z/OmnwnqE4+aFcejelNa3vyN&#10;32ub/v62Ov1pB/aUQ+a7mU+vmHit40ZGbqInt/B+pgkrBGy9QobtVhPCerx/vDbA/wB35l/xqmJN&#10;YB41Cb/gMh/xqaLVNdTGNTmGf+mh/rXTTp1E9zGUonQ+BNEvLLxDvuIiqrFnqDn/ADmvvX/gmp4c&#10;2aZ4o8WNEV82e1s4/wDgCyOw/wDH1r4Y+Gctxdyy3N5M0jDCKzV+kP7AHh99G+AFvf3EW2TU9Wub&#10;n6qCsQPQf88vf6120U/aXZy4iVqJ7gikDgVJGuPmzTVBXlakEZ7V6CPKe45Rk5xinbCT+NAG77x9&#10;6djBwxoEKoA5DUpA+8KCpxu/KgKSMg0AKFxznn+dKM44HNBPPqKPYUAAyGwBTvmzn1puRnJNKNoP&#10;NBNh+Nww3/66Qg/dA/8ArUvOKOSMnt2oEA3dR2owc8CndF701tyjGOvvVREBAJ5NDc8Y4pcYNBJI&#10;AAouAYIb5v8A9dKAxOcUuTg8U0MR09aAAj+8oxnilJK9uKFwBvpxJzgCpAawOc/lQQx6U7GACMU0&#10;HHOP/r0ADJk8jrR0PP8A+ul+bg0hPpQAEH196AT0x7UcjHze1CrkcCgaAApjP86QqQODSuMNQRuP&#10;Ld6AYDIXk+/WhsAfeoQcY204r79qBxGclsD8aUKTyM5xQR+eOfalwScE80AJjng0jDIxilHQg0hU&#10;kck0DEKgjNC5z8ooAwMGj5jwfrQQHQ8d6bhvvjr9acoKrnvQC+OTzQaDUyOCaPbBpTzgnrSbWDc9&#10;fWgCNxmPB6/SvN/C8Isf2hvEEX3TdWMUq++EiB/9Br0l1YDcDmvO5rS8t/2jYr2G1lMFz4fWNpvJ&#10;Plhw0zbd/TcQAdp5wMjPbOUrG1Fc3N6HRfFHzW+HmtNEoyNLmZcj0QmqXxFkYeBYtQiP/HvNZ3H/&#10;AAFJY2I/IGtbx/CJvBOrq3K/2bPkf9s2rK8TR/2r8IbhowGZtB3x7v7whyP1phE4T4ZLJp81jIp+&#10;WDx3dwsd3UPDMv4/NivYnx5XTPf6+1eKeCbtbjwlqmpq/wDx6/ECGeNu203ag/oxH0Ne2hBswTik&#10;iqnxHnvwmRYfE95aKRi2spIdq9sXtwf611nj5BJ4F1nLcf2Xcbvp5bVyXwwi8n4q+KLdhjy2+Vc9&#10;FaVn6f8AAq6/xyGHgnVmX7w02cr/AN8GqjuZT3Lnh3H9hWfvax856/KKvDfngVm+FWJ8MacT3soc&#10;54/gFaOSPm/AGqIFI+6SM+tOPLb3poOB96jAzyfpTJaFIQMeffNGBjPy+1KPlFNyCdvNVuSHJHzG&#10;hsH7oo5A3Y7/AJUbwV2/gM0wEJKnGKQgnkLQpIHB+vy9KC2RtOfrQO4nO75f/wBVAOBg/gfWlzjq&#10;v8NNJ3cKvQflQCE++DSL8pyKNnLf3aMDOAcenFA+o0kIeByzU0qQOlOZSXBIHFNc5HNBRHcxmWIq&#10;OfWiiRG6MPxoqXI0jsfjbZ+L73QdJ1bxDDZpYX11HLo3xF0tpv3SXjxlbXVk6/u5NwV26ZCt0JNe&#10;z/safBvwz4n+DGl6X428B6PNM0t4qNq2mxTGGU3MgBO4H5Rx3wQK+SP+Eymkt/Ej23ivTtQuryK1&#10;eWRo/LN1p4PCx/OPLdRgNEcglWxn5Sfo79ib9qC48IGH4c+PL7Tbn7XYSah4Xv4ZUZ5IgGVrd4zg&#10;70IIAPJUA8nNfjdaNaNGTXk/w/S/3H6xRrQ59e1jlfgH8Jta0Pw/408R+KrSxTHiyG2sbrTruRWm&#10;dbaSaUGNT5Zi2vCygglWL+1H7VX7Dul6T8KLf9o74UPfRXEFxu8Q6bNdNLuYxrI91GTyoDE7k3EY&#10;5GMGu6+FPi/QrT4JSXlvLbzT3nii9umsgvWJLSKAOPTLZGT3HHt9RTaVby/C/SdEuI42a5upDJC0&#10;e4MMupBBzkY456g89a5cwxlbD4jnj1kl5WS1RrQoxqU7PsflHq9knxD8LS+LIUVdU08bNch43SLw&#10;EuF9cnh/faTnORwcgijlVLqImMSZdQxUjsele8/tffCnV/2Sv2ibi40K2Enhu8xdWatb4jNvKDug&#10;cfdKqd8eMnKjPBzXkPj7wclvq8Hinw8G/sPVFZrPnd5Lj79u3OcqeQT1UqeuQPRhGMoqafuy1X+R&#10;lz+9yPdHV6N4W8Kafqsus+EtSMlnHqTRW9vJeySFYlVWLMjnK53Yz9eap+LfB/g+XxGtjFNceXNp&#10;k1xNcfbmkzILUuDnJ4Eqn0J9qi+DWoaDaXupW/iTTkkJsmNvcRwjzo2xg/N1IwBgHv0rItbv4aRa&#10;NrllrEONSIj/ALPt57OVWhKyDc2Sm0fKecnsKUYz7vT8f+GJkouVmWvjN4N1HwX8D/CU1xJG39rQ&#10;vdRhoyCnyJxyfR/avDTfTPL80K/eH3V5J/z/ADr6D/aF8eWeufDfwfpFhuVbPTnRlk7j92N2AB12&#10;f4V4UPtX9qxRRR7laYDPlg459f8A69etl8pyo3nu2/zPNxnKqnumv4v1G906/tdLtXYC1tESP5jl&#10;T94j8WJOPUn1NanhXxX411+8ttNv7triEnZHDJj5eMDBqh8WbgL43vEsof3Ssqq3l+ij8u9ZOnXm&#10;qwyqbSV4c/3SVI/GuitTjKJjRlyyR738GfiVe/C34h2PiJLVZ47WQx31q3/Le3biRM9M45XPQgV7&#10;78X7i58CeI7P4zfCzX2trfU9M3R6lCqsWjkTCSkEFcqSAVYZx1xxj5BtbzWLHQ18SXkU14qyYmmV&#10;stHk4XceuCeM88/UZ9U+Dv7QNnqvg1vhFrOmS+XcX6vo9xIu5LcycSQ57KzAMOPvFvXj5HMMtqVK&#10;qqwV7aSXdf8AAPosNjqcabhJ+h9feEfg9+1N4k8MWPi7Rv2yY5bW+tllgZ/AtqdqMM4J8wHNbul/&#10;sqftMazra6b4k/ad+2abdRj7Z5fhO3VJoDw8eVf5QeVznjI46V5R8CvF3xI8P3tn8DY/irqGh2tp&#10;DNJpMtnb2rLcR5VkjYzxNgrmReMZG30OfZ9GtPihpk8MEX7Tniq2fYfs7w6fpJ2YHzY/0Xpzxjiv&#10;kcRWqYapa8F291bdHoj11Byj1OV1j/gnPq/hTWJraT4yx3VvcJE21dBK4CgBj/r+4/r6VxHxc0T4&#10;f6pLafBGS4YQ+XJaxzwwDbC8cwDOM42+WWVV4Odn4171F4e+KermP7b+0n4tkQSf6z+zdLjbdjqD&#10;9mPH+eK4f4z/ALLen6V4dvvilp/inVLrUdHSRtsvk7ZY7lljnLKEXO1GdlGcbgp7Aj0stzbmxUY4&#10;iqn0VlbV6dkcWKw7hQbhE8d8P+G/iRpPw98Oy6BqtreXtrFNPq+l3iF4NXjL4aFg3DZXIw3XPByA&#10;a9m8MeINHu7G++Http97FJeNHd6K0bBlguYsw3emyn+J03wsCBiQLuGNpAxfgx8LJvjb8SdB+GWn&#10;+KLDQbRoWvL/AFTUh+7gt0dvlHIG5jhRkjHJwcYqz/wUE+E1h4c/amsda8V3VrDpq6Zb3Oo6XfDc&#10;qXdxbsySiP7qltjsxOCSMk5AFe1nOU4PNMLCEtLNybXdSvHT5fccmBxGMpVpTfZJLy5Un+ZzvxR8&#10;c+LtQW10fxReLJ9liKxxq33ADtxj+8NvPuK8c1vSv+Ef1uXTPt8lppWu3S/Z7lZDH/ZmpAgxvuU5&#10;jjlIALDBUgdBXW2ng66u9A0/UdeQ6ktzHIYbiafzGIWRkZS3ZgwyRknBU/xUzVfCfgx54017wst1&#10;ZXEohvrdZChljf5ThudpGchuoIBrryvAYfLcvVGlFJK+y63vf1ucOY4ipUxzlJ9kdNeeAH8LarHN&#10;pPijXrWSG6kEMln4iuYzG3ls7JtVwv3znaVxggYIxWf4y8XfF2K40m41Lxvb6pDNp4aGPXtHhus7&#10;HIJZn5LEnO5SvRePXJ8Gwajpni28+H/jjU7i6urGD/R7ySZv9JjFuYYbjOerRYik/wCmkaf3iRse&#10;MfC2m3GkeH0zN5NtprJHGtw4PMhOcg7j0HUmtsPGPuc1n/wzZniNL2G3nizxRd6I2oar8IvBuoSt&#10;pd48I0/z7F49wdXGFJjkJbnJ255BrYXxnpd/8ItD03xP8KP7N0sR38kt14StYmmtpCZkHnQu6rNu&#10;VpmLRhOeNpyKyLbw5pqeG7ZYTeKYtFuhtN/L3umGfvcnPfrg471pXdj4c/4V9FoGm+NNP1SSzsVW&#10;7TTbqRjAxS4xlyBvBVxiRSQSrc5FFSnTvG2mr6vz+RlGT5bnj2tfCr4OeJtT1K5034+2+mytGjWe&#10;n61oMlkS+FyrOVkUHblgV3Dpng14n4jbUBo95JqhWSZdS8rz1QDOIyB+mK9c1rw9I2uXkVhNqjN9&#10;qiCst4do/cxsdxPfnrycGvLPFumX2m+GprTULWWGb+0SSswww/dqc4+jDnvXs0eZbyvt2/RHFUaZ&#10;x2tWgS/YwrgNgjv6dKqzwtGTHj5mwW961YLR9V0GSRyvmW8mPlHO3AH9KpxwN5KpNIWZV2qzV0Ih&#10;Fa2DEbsfpWpYJhsgdKp29rtCg8tnjbWlaxhSM5J7bqJHRA+lP+CaWtP4f+O13ey3iR26aTuvJHbp&#10;CJV/9mKtz2U1+g2t+OpPH3w/mn1zwppBuvDutW9/YW3iiFGj3pKY1xkHazfP5bcneFIHIr89f+Cc&#10;UUN18atS02SLPm+GpmVs/wB2SLj8iePz4zX6Dav8IvC/xR0+xu/Eb3y/2ffJcQrZ3PliR1BADjBD&#10;D5m9+evNfF51pmF79Efs3CdHmyGFura/E8R+L2u3V78FviFqPxC3T+INQ0t0TUJvm8uPeu2BAfuJ&#10;jDDH3urZ4NfAf2q5t7z7TayNE6P+7kQ4Oc8EV+rPxY+Evw08UeC7rw98UTeaFoMjra3Hiq31WCOO&#10;3iADKZmlQLGWcBBnPPruGPDX/wCCev7A+oOZ9N/bAnVW2+WB4y0d88dTmPJ5rpyvH4ejRlz3V30T&#10;aWiXQ4eJsvrYvExVBpcitq7eZ5j8LPHXhn9rnwQvwR+NGtjTNesrVYvC/i5owRA/mZWGckEtExwC&#10;M/LnI9/CPH3gHxp8JfG994H8X6c+n6tpdxsmjjmPOD8skbjG5D1Vh1H5V9r6H/wTX/ZOjs7yHQ/2&#10;vrqT7T5P+lLrWku0BVi4xtA5Pv26eteg+MP2G/gj8V/h3Z+CfF37REOqalpcmdF8SK1ib6GNs74W&#10;2vtljYgHaQNpGRjnO8MwwuHqPkbcHuuV6ea8u6PBxeV4jGYe9RL2q6pr3l5+fmfGP7NvxE8f3XxK&#10;8JWeo+P9ems5tUuvtFrca1O8UoS2DKGVmKkDAxkcflj3r/gmm914m/aI8Gv4ge4vGXwTrl0WmuHL&#10;PIt5vQls56ohxkjHHTitLRv+Cfvg74MeJNL8V6b8bpNV+w3kqw2k2nQp5i3ELQlhtkP3R83A5r0L&#10;9jz9mqz+BfxNtfGumfESTV7vwzot3of2Z9I2JNHcyrL57OsjbDiNgBjaSBzkgGsRjcHKm3G2qaWn&#10;X3v80eGspx0Z8jjrp1PQPhr4e+I3hu7mm8SXe+w1i3jlgikk+W1y8TBGJY85c5bCj5BxXK+H0i8T&#10;6j4x8SXfnqzeJgbeaGZl27YmtUIK4/hHH19a9O1mC88R+AIdHguY4V+y26TPIpX5A0ZYjHKttDY/&#10;2sZwM15P8NLq+T4Q319K8kjzaxatcuR95jGzZP1Yg/WvDo1Odyl5pfifaZlhYyw05PpD9bnQaV4R&#10;8KS3v9rapo9tcXkci/6VdQrLL8vQlmyc9+te6xafpsMA8m3iVZEJcKgAOa+Yrnxm9mDNKJs+Zlq9&#10;r8P+PLrUtOjklhZP3KnawGDx2IPNVjoztHU/P8O9zpr983KbAvyQ4j+Xkc18tfFzwH4m8OftQ6L4&#10;wuLG4uPDt9q6sZobdWEF1cKI2jYgZG5l3ZY4yeozX0NJ4l89yAOq4rF8Qw/8JXo9xopkKrN5ZVue&#10;GRw6sPoyiufC1ZYeo2uqa+8zxmHjiqVnundep19npekWml/ZbaBY1ZQGWNQO/t71b1nT45I1+zrs&#10;PlfNt6Hn/wCv+lY9pPdCP5ztVlycjoa0EuJLyOOMPzHxn2rHU6FaxX0y3wwgkc5UZy3rTvEIVLyP&#10;H3fJ6+pq5bQxJLyRtK/w84rK8daR4m1zQZrPwvY3H2iW3eCG9WZIFiZuN+98429cqrsP7prOdSNO&#10;LkzOtUhSpuTOh8OeKfD+nWVjo2oapDHdXkkxs7fd8zqjZdvou4ZPQFgOpFXPA1lc23jvVri+nj/0&#10;i1jkjzINz7cAnH5/gK8e+IngHxjYanpF34g+LmdYkXzNN8K6D4bM0lwm7LsMOZvL44kk2xggZGea&#10;9Hh0LxPqCQ+JhA1lOAHjs9Q2/aEA4CssZdAcDpu+vU185juJsFlrTq1IpS7vX+vM5qM81xS5sPQc&#10;op9F0Oa8UeJrC7+K+rXF3fvDHZ2ahTEobdgMSPwwc/Ws/wDZ9b+19e1LxbBexssZk+WSM8ln6fe6&#10;4rx79sW28ReBPGumzT2FzD/agmaFrGDcsz7gWGV4yARnv83So/g94z8Rafpxh0/U5I1kbcyxnhzk&#10;193gJYfG5fGvh5qUZJWa1HWdWnV5akWmuj0PrGxjtHsJ5pPEVlDJ5n72N4mb2Jzlcfdz3+917Vo6&#10;DBBNPb6hZa3ZzRqrblQHJPH5d/yr5kg8aeLZxcQy6vMys2G+fr610XhPxv4m0i0S0s9UkWP5tq9g&#10;TjJraODl3QfWInf/ABD8Oap4r+Llpo8GrW2Y9v3gRtwSTkAnoP1r07w34Y1vSWUi90+9XYPMX7Q8&#10;ZVicYH7s8V4TP4o1iLxA2vpdMbxsky7umRz/ADr0T4H+MfEGtapeQavePMkcS+Xv92rStRmoK2yJ&#10;p1FKR80/8FaPD2qN4o8E3d1b2487TdRHlW9wX8vbPCDklV9ug/8Ar/OWh6TPJpMu2LcIxbbeneFR&#10;x+Ir7N/4KA+EtN8Y6n4bfVZ7iM2tvfBVjYAENJHnOVPPyj0/HBrxf4UfAvRvF+r6haC8v4rDT47G&#10;CSaJk3NM+3YmWXBIj+Y8fxDpkE/ZZNRnLLab9fzPDzCrCOLkvT8jwnxpo1xczXfkwOwmUfdA5xKT&#10;/n8PoOQfwrqCtj7HJ93gMvvX2p4Q/Y78EfEN9IlufGWtWq6rJcrN9n8giPy4UlAUNF3LEHJPHTmu&#10;rf8A4Jn+BVXbZfFTWunytcafBJ/LbXv08P7qZ5csRS6s/P4+FbxRs+ySfe/umoJfDl4jf8eci/N0&#10;aMj+lff0/wDwTQ0iQZi+Mlyv+94dQn/0oFUbz/gmTOzf6L8a429PO8K/4XdX7GRPtqfc+C30SZG+&#10;aBtxOF4pv9iSoThPm+hr7mn/AOCZni5H22fxg0t09JNDljwfwmaqkv8AwTR+JG7918R/DrAc7nhu&#10;VJ/JDWkaUifaU31PlD4baWIdPkZsLumJYY6Yr9RP2bNCPh34GeFdNZcMdFhnZduMNKPNP6vXzQv/&#10;AATd+LkT+VH438K7WbDN511u2n/t3xnFfZek6faaTp9vpVjH5cNvCkUMajAVFUAD8gK2p0+V3ObE&#10;VIyioosqvHFSJgdRTVBPK/8A6qk+UDmuo4/MUDAwaXoOBmhVLLlaVQFFAmAYD5Sevalyp5A/CgYw&#10;ckUZHAzkVNw5RMgjFDkA8N0oI5JA70hI6MtS2HKOBxk0K2ea5z4k+P7L4feHpNUljWa4k+Sytd3+&#10;skx39FHU+3uRXlrftAeK9H+G+oatqaLNfW14kzXbIEQQMeRjsAwVc8nD+uK8fGZ1hMDUVOb1YrSv&#10;ZK57wp6YpxyGzXnHwd/aC8LfEmDT9IW6k/tSa13zxyW5iZWXcDuVsEZ2/eAKEkAEEqD6RlSvy16e&#10;GxVHFU+aDI3Fxk8igD5c4oAAOdtKp3d66Q3EIwTRtCn9ad97qaTBAwfSgGhVzjGaQAHkdqUAben1&#10;obbnO00EgBkYxRyQfm+lOwCMAU3Kgc0AIfb1oAA+9zg04/d4HPWg9A2OtACAZGCKFVSNoNOY4HHf&#10;pTcc9P8A61ABjnpQD2oDEjpiggAc0DQAKTjH1FBB6elLgdxSbAvbNBVgXGduKApH3TRgnrTunegE&#10;NKDpjjFJgZ4/SndZBzSElW2jpQMbsI5H50oU4yfpS7we4pSBjA+tADGCjmgcnJ/Wg8dTQSD0agjq&#10;BPoPpTT97GKcSGPHNA5NADGTngjj0pCTjbinMo6Z701l/hzQUhj7hz7Vz8r266xJGzAPFrVvJxgc&#10;PbSJz7/4V0L4UYcfhXlHibxlrVh+0Zp/g1bmSPTbqztLmSPylxJKJLhc7sZOMDviuPGUZVox5ekk&#10;/uep2YOpGnKV+sWj0fxDB9p0K8gwG8y1kX81P+NZPhCGLU/hhpcTjaJtFhDL6ZiFdBexrLayRH7r&#10;IR+GK5/4UEN8LtB5/wCYPAPphAP6V0/ZMInkHwnaST4M+MvtDs8lrdLOWzt+eOGOQ/8Ajyn8a99t&#10;pVngWaE5DKGBXpzXkfwg0VJdE+IXhuNR82s3MC4XIUGMqB1/w6/jXpXgS+XUfBuk35fd52nQMWx1&#10;JQHNLuORzPg21e3+NnircnyyWtpInAHVAp/Vf1rqPHKBvBerAjP/ABK5/lP/AFzasfSLAwfGXWLv&#10;OFuNBs/++hLNk/yrc8YlV8I6mS2MafNz6fIarqTId4Qd5PCum/8AXlEWX0+UcVoHA+9j/Cs7wa2f&#10;Cel7OV+wQ/8AoArTwTz/AJNUZsTIIwD+dVLzU5rTVLHTxEpS8mZHdmwY8Rs4/wDQatjI+XIzXIfF&#10;7xYfBOmaf4k+yyTLDqiI0MbBS29HXGcHjnngn+dZ1o1JUmqe9tC6fJ7ROe3U7LeDwDj+tCcc5qKx&#10;uo7qziuVX5ZI1bkYPIp5wMYraGxnIEJAYg0dOg/GnE7W4C03dxkmqJADB/rTSgHNOOBww5puCTx/&#10;+qgBCDnd/SlO0jbn9KGHvSAdzn/CgpCPlvl/Omn5R0p2Rjd970prHJGfpQUNIPQmmnpuB6cYpzna&#10;eCKa3J+tAEc6nH1opxOPmByfpRWbKR/PDfax4b1lhPpwt4WvgGdZFCrBdgFXAAxiKQHOOgOOwWvR&#10;dBHgJvBkfjPw7LbxQyQiy1LTJLtDc6Jq0aFoLy3LEsYJGyJEHy/O4IIKkeReLPgl8W/h49vN4it7&#10;fbdQSS28lrcLIjhG2uoPGXU5yBnjBGQapQaN4xgkiMQhk225uYR8hHl/xOPUgZyOuB0r8z9lTlFc&#10;s9D9GVScXsfXfwY8faT4r8BJpFrZLHfadfXJ1aKbb5kEjyKSAevlnqvP6gmvuc6jYMvhvTprvyo2&#10;jkaN/OGdrDIwxPPPOa/PT9jj4b/FW+8A6z4vl0iza3vMLpyq8cjTsoOcquSo3YXn0PSun8NftcfG&#10;2PS7W71D4ZSalp8MzDT7g2bmPex/1eUbPUNgZGOgr5zH4WVfEONNp8ru9e6PawtT2dNOfU9H/wCC&#10;lFhoes6DY+E7XWGuFkh07T4ZL24Mspke6GJCzH5yQ3POSM+vHyz4h8Aav8BfiPqnwU+L8O6xkmUL&#10;dW6FlXOfJvIT9DnGeVLKe9ejfFv49eG/iZdWM3xT0/XPD99ZX0M1utrHhFMJG1DvR2O3HzYJII65&#10;zWt+0B8Xfg7+0VoNhb+OtD8UaXrOnWu7+3LXQWcvBty+4MuNhOHySAMkjGSK66M5UcPGlODa1u0t&#10;trNGPs4ynKSkr9DwbTvA+oaDfa1DfhC1rYMRNG26ORSGKyA90ZcEdDjrjoOEm8Ua9ospTT7u4Zri&#10;JreSRHOXjbClGz1B461758PviWnh7Q/EXw48D+IG1q2tbEyaPqF7oMbedGXXdFKpVmAyxKmNwAwz&#10;0OB4XZ2CXfjGzspxtjn1OBdp44Mq8V1UpVOaXMtF+K9OhMuWpJW3L37QdrdeGL/S/D2r20kEkOkx&#10;lY3wcqWYg59+ted+FJFbxRaTfa4o1juVb99904PFerftntD/AMLZayupR/o9jbpGvoPLB/mxrzzw&#10;Fpuj/wDCUWOovqKyrHdbpYYbeWSRQvIfaq9Ae+eMdq9TL5c2FhJ9UebjFy15R7Mi+Lmk3Nj44vGG&#10;pWzRzss8cltdCRGVlyCCD9R+Fc7HLeglTfq21cLmTt7fhWt478OWVjqTXkHifSryO7kklI0u4Mpg&#10;y5+WQFUKt0PoQeM1hpbWY+Zr9QcddpFdiakjljozqvDWq2NrOP7SHmIWA2tIcdjg4IyMiu38LXkW&#10;mNFc2f7uWLa6upGVbAZT7dRXkdsIYXBMquufl969Y1K68NeHtZk0HUL5oZ47WHazQlg8hjXKsV6D&#10;k8+3415+Mp9O524eXvJvofT+maza/ErwFpXxC8KusesaPNsuIW/56qmGQ8fckQkfQ+orc8N/E39l&#10;vw/oGmxfEm+8WWeqSW5aaO28VayyddhKlJio+bqARjI4HFeF/s+fF+H4d+K2OoOraRqUYttVt26b&#10;A2UmHUbkPOcZ2lh3FeyWFsng7xfJcR6a11b3dr56Wf8AZMtygyvLfIjAKVcZyADnPNfC1sH9XxDg&#10;+a26s7P0+R9bRre1opq1zptJ+L37Jz2k6Wer+P8AMmBbvB4i1xmyMZ483r7HPPc843vCn7T37MWj&#10;+IIZ7zxX8QBtDm1k1jWtRntS2w4LI8rLIuTtO4EDnOMVd+F+t/BCaPyvF/hHwrYySSGRl1nQobMx&#10;yHqymZFIBK+prsYPgr+xX42s7fR9S8JeELyNZ5Xtl0nxGIdjuo348iYY3BBkZAOBx6+dWqYKjK1R&#10;VPvT/Q05aktrHA+DIPDj6/Bq2q2Uf9nvplqscf8ADJJvmdU2gdPmBz249Mjrvi341tfEvw2i0TxE&#10;0dxqGk3F3cw3jOGme1kgcmBgRnbGVwuScK2OMDPSeI/gr4X0XXl1bwB8NtTuNLgtobab7GtxefZn&#10;RDhk4faNrLn5hwcnrz5P8U9I1LRLXUJ9WijDRWVyBcfZ2hkuIWTKqxPPy5cYPOWJr1cJjKdSUeVv&#10;XuezWhGpkck0vdTt3v1Z86fDbXddsfD83hbRPED2cl1ZzurNIFjiufJO2QZOFYsqLn0xnOK9Q8G6&#10;7p/jXwPpPiS7mVbmfUkguBuAxIpUONoPHzc/Rh+PnXwisIP+Firp8iCaHdOq5wwbCnB6HrgenWuy&#10;TSj4M+LP/CLT6aq6P4huG1Kwj8sFEuoox56Af3iNr8Y4A69vuKnLytrtc/LpN81md18W/A13rWn2&#10;fijwPHDHr2lzy3WmySN8s22MeZbtg/ckVCPZsHnkl0GveHfHfhDSfFOgR+XHPbuslpJ9+zmVsSwu&#10;OzK+R+R713GqabBZ29u8EYH7qZwI2zhTGSM/h+h968h+JDWvwb8Z2/ipT5Xh7xRDE2tsEO2zvBGA&#10;txxwBIDtc9yueTgV5eESdGL7bf5HXiv4jR1iWYGgo6xL/wAguX7vUL9qP6Va1KI3nh5IbrSGtZIr&#10;G3QJJMsm9PJJB3KeclzxjghuvBM0cDnQo1ZNpXTJFb2/0pu/5YpmtaDpl9pE7alpiyeZiKQnIyqx&#10;KMdu2OfatJfGvUwT908K13wpHf8AifVrmG0m3texpuXUJogMW8POEYfhxXkXja/tdc8PNqOmRzeX&#10;JfHyxPM8knCIDkuST07knFew+JPB3hiXXdUmi0izaZbsiMzTM3lqIV42k89CfbPpXjfilPsvga2Z&#10;V2r/AGhMY9ue2wV6lE45nI+Hrn7Jqp06VvluF2sOwPai4sJrS4ktTOrbGPA9Ox+tULpmivFnhTb8&#10;wZecHiujvbOzv7WPViAvnQZZl67v88V0ExZT0XQr3WdQh0zS7SS4nm+WK3t4y7ucZwAOTwDWpeeE&#10;fEGivnVtFvLQqv8Ay82jx8f8CA7VR8O319oerW+t6fey281rJvjmt2KtGcYyCOR1/WvqzwlZfGFN&#10;ItZZvivdtNJAGmt72yilCMQCV3MCeOnfOO9Y1KkonRE5T/gnGYpv2l7XSI75f+JhoeoW7yREFoh5&#10;O/cByDgovB4yc19+eIfipH8BdBsrPx34im17UNcvmj0mG10uO3wEVfMLlOAqg7i2CcdAcE18/fss&#10;r47u/jrYnxONBuI4NPuW+02+mhLgfKAAGGOu7ng9D1zkdV/wUM8Q6l4esfBN9plw6eXqF4k0kc3l&#10;7VZIQwY/3SM56DGc57fJ5mvrGZKD6r8rn7NwjW9lw37TtJ/oegfEi4sPCvhPVPiT49ll1vwnrVrb&#10;2Xj7w3cTHy5bV5FjjmtephlhkdWAB5653DLfFH7UX7MmofADXrLVfD2tDxB4J8Qxmfwj4kWLi4h6&#10;mCbHCXEecMvGcbgMHA+r/jH8Rvhv47+Bfiz4eR61Neva2VgbqLRZEafDzRONobPcD7wwRntXj/wc&#10;+KHwr8L+ELj4AfFe41vWvh/4gmCX1nrFoI7vRph/q720mVQFZD1Hcccjg1lMq1Ok6kbvXWPdWWq8&#10;1+K0OXiiWDxmJjSi7SaupdG72s/8+5812EbP4a1JPLj2/a7QsDH/ALM+P1JqlZSy2s8dxEsayRvu&#10;jkWMZVvWvcfjN+w34h+C2oNo9p8YtF1LS9dt4rvw/rF5G1tDfWoJ2yLIpdWf5sMgGVPbBBPmb/s8&#10;/FV5PJ0250fUGY/KNN1tJN3XgbgvpX0lOpRqR54yVmfmlaWJoVXCTaaPcP2dvHWgfFGex0Px1ZrJ&#10;4ms7We38O6xJMR5cZCo6SE5+QLISB/DtGPSus/YrSf4WfHfS/Dfjy6bT5Lf4c3Vu0dtcM8clydSA&#10;iGFyJFx5hBIIwx9a8X+C3wt+LvhXxFJqGr+GLqBbbQdS2SedFIvmNFtVR5bn5j25z2wO/wBHfsaa&#10;df8AxGvf+Ec8ceHb2z13SfhfJf2esSWXlyBhqEZMG6RSvLKuQckZJGM15uIoqHOovRr7t9vI9Gji&#10;5YicZydpq2vdf5n0Rqer+K/DngHUr/xf4Wt7OKGKG2tW07VGvHuHdvKU7fJj2fMy9z970FeH+B5/&#10;iF4c0HVdG8aX8Nutn4glt0tbGEpHNbrb2rxswYsd2STuznkjgcV7h+0Tq99ofwK8TahYSS2zWuny&#10;SW90pyySAZV1PYg4IPYivNNWsRrHhe81611e3u4xqEc0jK5Ytut7ZDg9yGznnr6np87hX7r03f5W&#10;/wAz7zPU44Soo/yr89fwOW1TU47oF1JaNm3Dg817B4N1hJPDNm80rBTbRn7v+zXi9zLHG5gRAFC/&#10;hXrngD974RsG3bj5Y/wx+ldWMX7tH5jRl7zRrnUneRXikKqD+dbfh/UNPDL9qlXaem7pwaw4bT7Z&#10;dMWfZtwWbbnNbugW6ttCrn5SFz+FebJnQdOstrIyOsvyN/DinTSC3ZgG+6pwq9/aoId8DQmYNtx6&#10;Vb1LdHI8nlr8sbHOOnpUc2hMpKOpb0WHTbS1XWdTT5OB5bcgtnA+vPapfiB8Q9N8A/D7UPiFrtv5&#10;i2tq0lraqMb+yD8WI57D0xWPY6lvurbw9buWkuJI4fvfxSOFH45Ncl+2bfwa3468GfBSwX/RdW8S&#10;WaXUa4+e3QxvOhGedokcE/7GRXgYytzXlN+5FOT9Iq7/ACPFjKeZYyFFdWl95d+GOo6j8PdJ0fxH&#10;8RNFmvPFPjg/ade1EEBbKMtEsVv8/wDDH5kQMS9DvPIABox+I7y08CzR6d4n1vVbjR4I1vp1kkmu&#10;LO/uLK5je2fALYW7jiPcIZhyAARe8caXF4n+Is3gnXb+3aPVNVhn+wsGa42paxmKaBQRtjBhukkY&#10;EA7yCQQhF7xL8W9bTVX8OfC7Qv7Smh+a4vHgln3EEKW/dleDtx5jHDEcDgE/kE8Z9YhCtGkqtWsv&#10;aSbaUIxv7qu9kk3FJdVc/d8tyuUoeype7CGn9eu5cbQ9Y8V/E3xDofiHRZrjwvNbmG6Sa6TyftG2&#10;JlMUZG9JFDsfNU4/hOSK8j8V/B27+EettY6ddNeaddqZNIvZlA3juj7eN6nrjqCrcZwPWvDHxK8W&#10;WfiSz0nx/wCHRp9vqMaG1vPLKrHMyjMWcsrfvCRgkMMrnI5pq+EdRlF18J9VttauYNj3um+ItZmt&#10;lg8/euI4fLUsNzybSkhyFY47Z9fhniLNcjzWMcQ4RocsVyxaacV7rmnouZP4ktX2PL4kyGOIoWSv&#10;LVqXn/L6PX0PHdNst9xNkfL53zGtTTY9tvGA3bqPrVaKW+tL66t59AuYpI5juhZ49ytnlD8/BBqf&#10;T78vBHGdFvI/MkaNdzJwcjk4bge9f0ZRqRqRUovRn5BOMouzNiRZ5LpgIvl2D5t3f0xXT+EIPEKX&#10;Ej+HTKJNo8zy/TNclNqE6SbW026j7feQ5/Jj1/8A14r1b9n/AFFJ77UAbG43fZ1IXYDn5vr1roqP&#10;lptjpq80jxT9pnWNdtobG78UySbI4bkxGbjA3gtj8cV6H4H+H03gX4O+G9O1Sy+zanfalDeasg+8&#10;s7mP5DnukapH/wAANT/HbwTqfxK+Mnw58Jz6JMumwvqOo6xNOMK1vBJbHytvfe7Rxnno54Ndn8Tl&#10;D2Wmly25tahJxnr5o/rX22Sy5stg7d/zPmszXLjpL0/I4n4FRMbLwsXQjFzenGOmbVCeoHf2/KvZ&#10;BHgYPTpXk/wOgIs9COzBXULwMB0/49gP5Y/X0zXr2wnvxXuU/hX9dTyam5CYjjB/SjySwBP4e1Te&#10;WegFKU+bBHetomZXEXOdtBhULu21Y8sLzmlUY5Io5QK4jycGneVs9am245PqaCh/hajlEyMLipAE&#10;z/KnBeKEA6Z/Cq2JQ4YApoX/AGacFyPmoK+lRzMsCr+lIDn5Sac2QOM9OaYWzSZSQNuqnq+rWWkW&#10;Zurybav8IHVj6Cpry5hsoHup5NiRruZvQd68R+M/xqsdJL29vcM2pO220tGhZtkYG9nxjB+UHHXL&#10;YHY4+V4jz3+y6Sp01epPZdvN+SPosjyf+0ajnU0px3f5JebLHxD8W6BpN0vi/wAU+H9Q1i6vG+zW&#10;drZ2qzNGoR5NqIzKq4VXZmzk4PXgDPuPir4Wm01UXTkazutWtdP0pYdp+1NNDDKCVIG0KJec5+4e&#10;9YGo2PxBufhvoN5reuaXpGrabcLJeXl/ny4IzDJDgjI3S7JBxnaXz2rAbwlb3F3Y3Xw0+IFjdS6b&#10;cPLpulzSrGDyWDnccsw8u2XKgDEbE5yMfhOIrLMK0quKqNz5ndq9tNulktj9M/s2tg6b+rUFyJLo&#10;r+fqe3eFdU8O+Ip4dYtLpXjgupY7e8aInyJo5DHJyedu5WUkYyO5HB9O0q5bULZ43jC3Fu2J4eue&#10;OHU91NfG/wAK/F/iPwkbrRL7QdQupPDelym30m1lVWiVm+0XNzOXIG874wqZLZZh1BNfSPw48Vy6&#10;hotjq8U0jGFYxJJtwHhl5B9PlJH0Br6jh3PMbk+KdFz5oN6db/0j4PiDLcLUw/1yjDkf21a3lf7z&#10;vMspzmnDnv0pI7g3MSyybWk2/vGRcAnucdqcMlc/hX7fgcbTx2HVWHU+JnCUJWAe9CjjJoxt4JpR&#10;knIrtM2DDJ3Y7Uv3hhTSZYnO2lIJXgGgkXj0pCcn5aOcZoUqRQVqDAk9aQtgjinFT/D3pGUYzjmg&#10;GhOc4oPoOtByTndSrweTxQKwm0EY796M54YYpSOMk8UY45oHyie+aUggbRQRluOtBBLAj8KBoCMY&#10;yfyoPAxjqaXoM59qDnrn8M0DDO47m/Gm4y2GFKN2cgfXNBHzYNADdoanKONtIuRS9G4FADW2gZIo&#10;K8ZApwxjAFGWxkMKAIwCctn+HtQSCODTjjPFByeAuP6UE2GADAwOaQANnNOCstN2jJfFAbEcnTZ3&#10;rwP4r+NbLSf2otD02+8PawJJLW1gtbqPR2aGX/SGLMJtw+VN4DYBAJOcV79J8w5GDXzz+0/4+0rw&#10;78cfB+nSabqMl1DYyurQ2bSRMss0YABXPzAxEnIAAZT34Eua68maRZ79Mn7th7Vz/wAKAY/hvpML&#10;LzHabD/wFiP6V0Yx1x0rnPhZGlv4Gt7dGz5dxcIx/wBoTuD+FZ/ZKMP4YWgs/Hfjuw+XnWYZRt64&#10;kt1f+tbfwkOz4eabbZ/49Ee2bH/TJ2j/AJLVHwtElr8W/FECD/j4tbO4bPrs8vHX0UVe+GwEWmal&#10;p43f6Nr14vzf7UpkH6OKOv3fkAy1nZfi5dQFMLJ4dgZW9SJ5citbxX83hfUgRx9hm/H5DXPzTNH8&#10;cI4dp2zaGqrlRjh5j1rpPEsXmeHb5Mj/AI85Ov8AummtxS6FfwGT/wAIXpJbP/INgxz/ANMxWwu4&#10;daxvADmTwHo8ir97TYD9PkFbQ/vKKsybGk/LxXnn7TkcZ+Fkk7bVaHVbF13MBk/aYwQOnO0tXovQ&#10;4HQ/pXnX7UGgRaz8HdUu/OmS40tRe2skEm0rInBOOc/KW6g4zntV0/4iC52nhbUbbVvDtjqFqx2y&#10;WqFfbjoa0gccbfrXO/C61ttO8DaXFbeYwe1V5JJZmkZ5G5ZixJJJOf8AIroOMbm5qEUK2M5zSHru&#10;pVbIxSNgHJ+n0rQhgGAbk/8A16aWXufzp2OcHvTWBbLr/CKBAcocKKaMlcr+NKclvX+lICwONtBU&#10;Qbk7TTNoP3+nvSszZzs56U0nI4HPvQUKpz1//VUbEh+DQxK5YGm7yBnNADXkw24bc0VmeJvEuh+F&#10;9MfWvEWrQ2VpGyq808m1QxOAPck/54oqbN7Glj8H/i78K/ir8I/iBB8P/GusrPC0i3Hh7XLNR9lu&#10;rdj8lxGQeuCNygnByCSCCeHutYtrSaXTGvvJZZjPGsP7xrO4BwXUHrG/Py5B5/P03UPj944+Mfwu&#10;8MfB3Vfh35c/hKzksNNuLPzHmu3CJAEVNud4MQUqCTu9xXJeJ9du5PDB8J+MPANxY+MNCui81xqC&#10;NDcNamP7jwSJllwAxLemQDk4/JsD9fjRisTFcybTatrrpL5qza6XP07FRwsqjdB2T19O6Oo+CVpq&#10;mt+C9T8UeFfHF1ov2Wba1uyj7NDIVUsxGC4XLZGGBXPAOK3vgP8AHJfBnj640HxJ4e0HXrPXpXgu&#10;LPVvNFpFfb8mfzEXIhkOcttJVjnbyTVL4a3thYfAXXdY0rRVslnmCyWVyxmt2fciMVJAYI/HUttJ&#10;ODgADmtLv/AI8LTD/hB459Q024N1Z3CxIDfWpXbc2dxjBcqPmVxlwvKjGcctenHERqxlFtN203Xz&#10;Xn5mtGs6MoNPbU7n9qzWPDvivxNZ2OhWOh2OqQ6lcW9/ouhan9ojtpQIl4YgNhm3HLKDkNmuz02H&#10;Xfh5+x7dDxz8ELi+t/sk8Fn4o/4TFvtFssz7IwbfaPkUlcKSQFArw/XNf0h7/R/iBqvmalp/h+4t&#10;7i8kt3Au7zT2lBhkzyrSLgxPnBEi8n95x9FftDftrfs167+z9f8Aw58H6frjTalpqrod3cWcSQNE&#10;HXLBg7MSu3aVKqyscMAa8nMo4yjTwuHo05TXMrtX0s+rv27/ADPTy+phpe3q1ZJOzsn+h5h8F/Au&#10;i/EH4a3niHwN4N1uwv7fw6sctzY68P8ASrqPzzNc7JSECOqZMJwCF+Q/MDXM/Cz4UQ/tCeJo7fQf&#10;F1lpfiVZI9tlqBaOC8kVxkq8asyuwYcAdQWzjJHrNl8YvCFn8AYfHnhC8u4LWTwzDobRXELK4uF0&#10;8WzZxn+JXGemDnPevGfhv4X+F3ijV/DdnpXju3vtQ1a+b/hItB1LRSslnJFuMT205TlHXll3bQVy&#10;MnGPVwuIlH2lSqmleyTV7aNtP+vI4cTSXNGNFq/3drWMX9sPwT428JfGnVfAfxFsJLTWtNWGOSOa&#10;VZPMCxIAwdTh16c/nXI/AWG20H4sadc6j/x7yLMkjRsQw/dM24dOhXP4d67n9oa48c6X4tutAvfF&#10;11faKt5J/Zls1xIYIQhK4VGJCsvIOB0IPQiuQ+HFlNL4pN1bhmS3sbh3+UnH7tlzxz1PWvawclyR&#10;S2t+h5eIjJ3ctzidf0i5vdTnuAwVXmYrjPQnPvzWNLbojeU53EjrXbz6WxnYxXu7DHfuXH9TWHrO&#10;lw2iiZ42f5vm24GPzrpVTWxj7MzNIMltexm0ucM3y7ZYVdWB4OQwIP4iu0+KWrWWqeKjqctv5eoG&#10;OP7WYwojmPlLhwoHyHsQMg4yMZNc14Ujsb7xLYadsY/aLyOP51JUbmA5wQcc9jmug+LlvaaN8Qr+&#10;ynVt1u6pnaNpwi9s8f8A1qio+aovR/oVD3ToPD3iOHU4oPsejTWrW8EazM824SMB8zjgYzjOO1fU&#10;Pwd+JHxK+GWieH/GuvadNJYQ28lhZ3n9ooYbuxlHyK5XcUMbgLlgMKF4O2vkDwx46+wwTWNvpkcw&#10;nj2sWkKlT2I4PQ9sd+teufCL9oqDw74F1H4R+LvBmrapayy+dpqWbRsLfdkSKA7KSC2GGOh/DHz+&#10;aYGdaNlG6vt5Pc9rBYqNP4mfdXw6/bV/aT8azx6h4S/Y/wBfubWa3+S9i8RR+SVAPJcw7QOOpIHu&#10;Ksa98c/2gZpZIPGH/BOvWtY+Y5Zpbe8R9xzjPksPT8ua4H9l79rCz8J/DzS/h9oHwy1jWtWmj8ub&#10;SdUuo7K4jj2tyBKCsoIVj8pHHPOSB9AaT+0/8TXs1kj/AGUvED+XKI/l8TaX8zYA7yD1z0Hbmvz7&#10;GQlh8RKEMMrLrztN/ifRUf3kFLm/A84X9pz4wfDLzNO0P/gn74m0GHzPM8vRbN2hLEDL4t7XZkjg&#10;nrxz0rzDxv8AFTxd8YbrxNqPjzQp/C1xeLI2mw69bta3Mm+IM6ok4XzBGwI+UemRyK+qtV/aW8ca&#10;hZxrB+zd44spdnzNb3ekTh174K3meenQnGa4L45+LPEH7Qfw/s/BOh/D3ULTWtIvBfNH4ysXt7e5&#10;RdqhY5Y2k2yj5W79PxGmBxKpYiPPQ5b7y5m7eepVVVHTkoy3XY+PPgVol/P8RrzXtP0mN9M0WGd9&#10;VuobgeTbfKQeSfXoOcLknAFd98QNf0fWY9J1Xw9JcWl9peord6RqkeoW8kN03zRP5KkNk7d2UdeS&#10;oHoRoeE/2QviP8RPFB+IXw01qOHTbHVpZ9Ut2lgFxp90HZ7i3CCQbm3FucYKnOTkA+rR/CfTLnXY&#10;INd8QmxktmjZY5rMOZXbzAF+9lenUjnIHevu6mcYO1nPpsvyf9bHysstxPNdIw7SC60cS6Bqmtvq&#10;E+nzXEEkswXzF+TIVggAyFYDoOMdqxfid4YsfFfhJfD135bJdaeoG7kIxjBH1wT+X1ruPiD8OZPA&#10;/im/kuvEjXn9sTT39lZta+UbWIiNCmd7eYAec4XG7kVh6taRGO1IHH2OLH/ftfXpxW2BrQrYaE4u&#10;5zYqMqdeSZ4/8D/H2ppBcfB7xeri+0yxK6LMy7muoI5VDwNjrLDlRjklGU49fT9YltbfR7i2mvYQ&#10;y3UwdWkHDKsIxjPbev51598bND1TwvNafEHwhHNDqUd1bTWV1ZxsXttSVlSKQYIO2WP9y4yM4THN&#10;dxFBZeJvDTanq1t9sa+nlkmk1DT1WSTctv8AK6soPASNctkkRruJPJ2leVTy/XQxlH93c8K8Q2fg&#10;m+1rUpdbuNDSZr6QNPd+S0ioBgH5+cdMfhj1ryn4taZaaLpNvp+l3EU1quoXAhkjxggGPB4JznJ5&#10;r2nSbD4cXXjZ9BuodKWVNZvUuLSONEn8oSyAqNoDAbAOmCBg8cGvBvG9rc2ngPR4rm5eRvOugWZi&#10;/R17984616lP4v68zhkcJcgSySAId0Yz06itbQbiOXRprBmDNGd6++R/j/Ospzh9+B8vH4Vc0dib&#10;iKGAfNnYPl+9uPT866dyEd/+zt4bGv8AxJtY7m3ka1tYXnvCrMvygqFXIIPLsv1APavqZfCWk+Qp&#10;srq/t24wFv3YD2+ctXmn7KPgSbw9oV54j1G3aC61SY/6PMu1o4o3KopB5GSXb3DL2wT7TbQqzqzR&#10;qNvWuOtK8joidD+zBoEtl8Z1uF1i4kaPTZv3cyqdwzGDyAPbt61r/t7eFPEvi/wbY2llpnmyxSXE&#10;tukcqr5a7oV3ktgEYzwTxv8AY079mqLPxUmmh+Zl02UH6l4q9R/aBh0u2+EWueM/EltHusbWOxtY&#10;4piG8y4mRcg4HAADYzyR7c/LY6fJmkZeSP1jIf8AkkGu8/1R8tfDD4Z/EXQfCniy58RabDvtha29&#10;nMsu17xUmQfvDk5K5cLzj0ODmm6hp/i63jbz/Cd43yn/AFSq+fwBrql1rwn4x+HVx4G1a6SCM6fH&#10;FIb1VZbgBlb5Vw+ScZ5U9e9eYn9n74U2lvkaddMoLEhWTd3wAAoH9fXJ5rqwNWpeXMrO/Y4eIsDg&#10;41KV6nKuXS713u/zPWvgT488OJoj/BL9oHwfd3/gG6uFuIZL6wk3+Hro8C4iJ/5ZHOHVSMAntnHT&#10;eDP2erbR/i/ceBfEnw00PTdHso45pdWsfC9l9kvoJciCSC5eGTzC4DMFzv8A3bAj5Wrx3wj8FvAO&#10;nPFeWB1SGSO8t5lVZPlLKXwjDcMqQ3IxgjIxXsnw28V6JpvhvTfgT8XfEVxJ4dubjf4N1+4uHt5t&#10;D1FQ6okjRvloGLHbg5TnAHWuj36NbnXwvdL80r79+54uIo4fMqPJGqnVS0f8y7Pz7Ffxt4dsfCfj&#10;i78N29vaxzaboa2139n0mC3U3ATcxIt1QFs9SuAe2Ku/APxR4rvviy2g6VcLoy6b4EbVdRurPzZm&#10;vrf7aFe1KTyOsak87x8/y43YNZ2rfB7TvBfiXU/DHiSxmOpWfhwWlwF1yaaGS3ktEz828FmzwJR8&#10;3BOc5z3X7KnhbSdC1TXW0LwfOsK/DCS1eWG8mm+zJ9qchmM0xwoI+8BvJIHQcVWlCUXKK0t+h4+H&#10;ounUSk9U1f7z1/4x+HrLxj8JtW8K6hftaW99HsuLmPlo4925iM/7I/8A19K+aPhtpv27wdc38erx&#10;tDHr19JDDHwyHzhA28DpuMLNj6nrX0v8VV0q5+GuoWep6xDYw3S/ZHuppNixtJ+7GSenzMo/Gvlf&#10;9n6CYeG/EAa2VVuvEcH7xFADkWqMen3iN+c9y9fP4P8AhvyaP0biKThTbX8rRd1WSVb4xqN3zYr2&#10;D4YwPceD7JNn8Dbm9PmNeS6nbPHqky7M/vGH09q9o+Eied4Kg2nHl7weK68ZpRR+ZUf4jNiGzihl&#10;ZbdPTC5PNbOiw+SkZZcMQ21V/lUFzaNGryJH8yquDWt4bsDLNFEcqOvTtxXlfFodZuXUEcUMEXlc&#10;5+V8dDxxWf43uk0rTEnVyPOmWPdu9s4/8dre1W22aflTzHIuGP1Fcf8AHWYW3hDT7mIAFdVTc3v5&#10;Mx/pWNbSmceKdsPJ+Rh+CPE0l349spi7L5d+nlsBz8h3A/mK5jxfqUetftteDIJU/cxSX8w/upi1&#10;uun02jp7Vzj/ABs8DfD7xLY3PinxHFZq12vzNE77RuXcSEUkABsknoOelPGu6dffteeDNatb6G4t&#10;rqe/gWaGYMkivZz7Srcgglxgj1r5HOqcv7LxKd9aVT/0l/iefw/7udUf8S/M951Lx74e8UfDu+8Z&#10;eFx/pFvaNDbzXNqI7i384LgjcNyq4KMCDhhj0443S/Gw0bwjpPhb4WWjtqV/H5uoSLbrJKs5JUjb&#10;yuflONwIWML65GYTrEPgnxVoWsX+qLfafZ6VbLZ6vBAJbWBbgmNfOhOyZRubDEK23GQRzXpum/Dr&#10;wRZ+LYdd8HvDa3WnyFbyyhIZCrxsOVzlGKvkMOD3B6j8Nh/YfDmWypYrmqQ53KKd3F8tOLjGXXlv&#10;PTpfU/pTI8U8Vl8as17zbv6rTU4mLX/FV/q3/Cvfilb3UGm6rFGLXULi3SNkmG0qVZQAw8zbu4K/&#10;PjKgEV08l94kvvh7q/hXUJrhtX0VfLvjb4866gAzuRmU4Zo8/Ngt0IIY7hS8SWHinX9bvvAOsDdZ&#10;6hb/AGnw7MYwo8yJVYRKw4JI3hgeRy2QOtjwzq51DUPD/imZkkOoWsmlayGIImZceWT1DF+CenHH&#10;Ir2q3scZlsKsKcU1aajHVKSTkmvOcVKMl/MkzsxFFVqLRyPxHsLqHXx4nnt1iOrwxzXEaureVcAb&#10;ZVypIJyA3BIxIMEjBrBjkkKLIFK/Mw616FqfgmOfwRdaN9ntLVtN1YvasurSXU08JMkYkkV0Hkh1&#10;ijKqrOML1GK5Tw34Rn1vxAvhuKZVZJCXkPQdPz61+98BZt/aGRwcndwvH5Lb8LH4HxJg/q+YystH&#10;r9//AASKWTazbk/hXgmvSv2eHYtfXwXapEa59+ayL74J6jHLJ/xNIm+VcfKeK7n4VeDpvDOifZZ5&#10;FaSRt7FRx0HFfa1K0JU2keJSpyjK7Ny8ht7nxNb3rwr50NrJFHJjko7BmX6Eoh+qiuc+JfzW2lq6&#10;9dchB4HA80V1N2pTVoA3/PM4x9TXO/EtQtnpeF/5mC2B+nmCvvcj/wCRbT+f5nyubf8AIwl8vyOP&#10;+BMUqaZo6ztnZqt4I/cG3+v9O3evXBg8YryT4ETR/wBmaSiLz/bl4uPT/RM+v0r19Rt5xXu0/hR5&#10;FTcAoBwO1Jg49aeOv3evpTimBk9a2iZMiZecEU4o23J47U/bnnHSgAlfl659KogjK5HJoK56fjUh&#10;jOf5UBccdKAIwpHzD8qGHY1Iq54OKHC4ziobBDGIPU0vzAdKGUZ6UYK0jQQggUznsaew44OM9Pao&#10;juHNYylyq5rHVnD/ABq8WpoOjGBNrsqGZoWu44ROeQkO+QhQWbAGcc4rwLwnp8eneEr34uePL+S7&#10;n1WdbuO0a6aUJtEohQNIiusg811YA7AB8oC8V0/x08Vf8Jdp6+H4BY3DeKpGhtLfUNPmkWSJnRI3&#10;R0zHG8askuH+9t4IOSMnxbdaRqnj6LQyqx6N4XsWur2GNQqsyqCFxjbwCgwMdWHav574kzStmWaz&#10;abUbvbfkjpp25pOx+7cK5TSpYKnBrpd+r1/Ay9Q0YeIbZfGnxp8VyWFvIS2n6dG2GVWA4C4LZIA6&#10;AvjliOgx/EnhHwJq2jXHiD4U+Jria40/95cafcGRZAq/xx71WQEdQeQcYBzVGazuviTdXnjvxl4t&#10;tdF02O68oXV784U4yIY1LL0XGTkc84POL/hT4d+MfDPxFV7N7fULWFAWulbEdzC6kfLGpZiT/d6Z&#10;XqRgnyXVWFvfEcs4K/s0lyW0vHbV287n3b92JT8ZeO9YufCFr46ttYmjlurNtG8QW8dqpjuEDblY&#10;zMQsBYSkE9W37VxtBHvn7O1x/auhxWPiHVJL2TUbVrS6u44DAh3FtpiUgDy08zarfxBAcng18veI&#10;PiD8PvB/h660fXvET2qReJPNjttNt0uLxIfLlQMiPlEO4RKJHwF3Zz3r1X9kTxX4uu9Hur2/0F9P&#10;0VtSkfQ1vZpJ72ZGZm82SZjhgcgYC9VJ3EYrprUZUaa5Fy2np00drJd7X+4/M+IcPGOKxK3jKF7d&#10;E93959J+HPE51a2t9QuJds1xaRTyDGPmdAzcemSa6KOUPGCh+9yK8b8FeKltbqTTZZs+Vu2hj0BY&#10;kD8iK9X8Pzm70qCZj8xjr9b4NxU5RnTe2jPxqprFF/PbFKD6U3nB5pRjOc197c5h2cHIpcsOlIpX&#10;FGcnmmmKw5RkcGmqP9mhcgcU7jj196dxicbeT3o56qKHGTilO0LuamAmQnGc/jQBg49RShRuyR+l&#10;BBYZoANpxgU0EKTgU5Bgfdo6dKAEOSc56UpYk4xmghSMA0Y5wBQAYAXaTTTnrS7eMf0pVwOCtACc&#10;5wTmkYHvTiuB8vfpQ3rigBvy7aXHPNKwwBigjBwDQA0jJxikGaedy8kCmkHqTQAjBgeKRs9RTsDP&#10;XP8ASkPBwKAEctsy1MYdqkKjHPPpTD15FImQ05B2j8a8S/ay8y31fwdqSs22LUrlWw3rEHGP+/Zr&#10;21gdvLfWvHf2uomGheGLqJvnTxMMDpkG0ue/4U6fxff+RUT1m2fzLZHB+9GP5Vz3wvBi8N3ETH/V&#10;a1qCAZ6YuZK1vD0/2rw9YXGfv2UTbvX5BWT8OnLWWqweXjy/EV9nHfMpbP61j9k0MzSp1j+O+qW4&#10;3fvPD8JbPQ4k4x+tangzbD4o8T2XmN/yEoZlVuwe1iHH4q1cxPfG0/aet7UvgXXhzb9SHkb/ANkP&#10;+TXTaTuh+J+rW/Tz9Is5hjoSJJ0/PGP0o6lM5/XLprb9oPSFH3X0tVbPct9pxz/wE13GtI76DeDH&#10;3rWQbfX5TXCeNHeD40aXdqpAiisRI3YBprlMfT5/1rvdXTzNIulLYzbuOvH3apbky6FH4dsH8B6L&#10;Krfe0u3OB7xitrbxn0rE+Gbqfh1ob7lb/iU2/wA23r+7XmtwHbzt/StDGW4buwya4r9oPw7H4o+D&#10;XiTR57y7gDaTLKsllcGKQNGvmKNw7ZUZHQjiu1K5O4VneKrAaj4av9OKbvtFjLFt9dyEf1qoS5Zp&#10;i6HJ/s3abp2lfB7R4rFZB5qySzNNcNKzOXPJZiT0AAHYYrvM8Yrz39mK8/tD4MaPOXz+59enf+te&#10;hBSeTVVFao/VhFgDj5c45NBLZPH40YwcKf8A61KTxwfyoBiEn+KmsMHr+FKTzgU0suee3egQcdKT&#10;HHy9qQOenFIx4696C0BIPGKjZvl3FuKc5/z61GecDPek2MRnO7pXIfFr4yeDPg9oX9q+Kb7M0isb&#10;LT4mHnXDew7Lnq54HucA8z8ff2nPDXwltpdF0ie31DXCNpg35jsz6y46tyMRjk55wK80+Hv7N3in&#10;4v603xf/AGktVuI9PaMTw6RdStDLcRqM7pyCPs8AA/1YCkjOdo61GOnNPRFRic5Z+Gvjb+2r4gbx&#10;Fquof2N4Yt3cWt5LCWt4+o8qCPKmZtwG6QnAGfmzhaK2PjR+1BrfiK9t/hL+zfbXENrD8iX2jW5E&#10;06xjd5dqiL8kSgctj5hxgDlitE6j2aj5HQon5i+C/GWu6f4ltPGWg6fA/jLw3Il/bwLb711VYtpV&#10;wuRvkxjvlwP74y3Z/tYftR6d+0D4K0vWpf2Y9e8M6xJEbS317XNClVLmNmeUw29zhQ5LAHawkwA2&#10;0rl93g0HinUbdmt/MWG8srjfZ3FvId8YOSUzn7o4x3HWvVNT+Mfi34m/Da30gardyR6TqB1C58Ow&#10;MPLWbBJu4gRkHk7kBwOXx1I/K4RpxnFyje3W7Vv8167H30oyloiPw75lh+yJcySRSbmvJFXy7RjI&#10;cXR6oeeq4OeOOhFeLweI7zSHhvrC3ulZm8xd1syYdT8rgsByDx6cEHIyK+itS1e6tv2cbfxQtveW&#10;M1/qXnI0WDuLMeCACCHxyp65x3rxvxZ42n8TxQx3ejreeTCYojcRkMFLFtvB5+ZmxyetZYaSvPS9&#10;5PqXUi1bXoVLXx+NP1T+1D4dmt13SLdWojXYjOAs8W3GAsg/hOcMFPbAl8Sw2NzoF3oPg+6s5Ibi&#10;TzLezNiBJ9oUAvg4UCUqB8oG4gbSW4rnb1tUgP2HW4bmP935TLcRsrHbyo5HUfyP41oWG25svMn8&#10;ZrbssEckW6GTdOy52tkZG+MfxH7w464rr9nGLUjnjLm0Z6z4t/sbw9+xvoc2jTLdQ3Gvu8C7iFuD&#10;iY55Q4+h7DrXI/sgQ2l78b9NeS23SIsk0KyLzwpBIPrz/SvSPjb4k8L638DfCvgjU9B1rQdPbT45&#10;bHxBJYwGG8CJ8zSQxS/JvYhwxOQcggBucP8AZN8H+E9M+LdveaD41bUo4rSVVt5bBozGxKbjuJPH&#10;tjPPXrXme0tl9XmTTbkd9OPNjYW6W/A57xNfWs/xF8SeH/GVtJHZ6lqtxJa3Eigm1mMjFJVx/Cc7&#10;SP7p7Gub8NWWq+Edc1jSLhGVv7PmjulUckbdwI/2TwcjqrZ716P4+0b4U6zPHcaj8adFv5JLjO62&#10;t5ImRWb7zFmwAD19PyrIF7pRj1bwXYa7p/iS40+18qxvtNjZhe2pxlPmGRJEHZgCDkpt54K6YetF&#10;W5e2u/pczrR953fU8zsrbwNLZJ9ujmhucneyzS4bphh82BnnjgfhUdzpHgqVNxv51XqoLHBP4rVG&#10;7dUuC0fTqG9asWviWQRLE2iSOo+UtHJ0/DiuqN5akSsij4a06z0rxxZ3kd9bxwWd2s32i6B/hIO3&#10;5RyT+FXPjLfRaz4/vtXt1t7iG68uWOa2bcrBo1PUdx0PuCO1afhPS5fEnivT9ItIfJ3Xau813Iix&#10;xgc5Y549Pqa5z4oWmqab481a2uJ/Lk+2OzR+Zj5S2Qw6cFSCMdQa1h71bzsYSaSKemNcW8i/ZV8s&#10;jn9K9G8Gf8JM93Hq9vcs1zCpeB7aHaY2Uqc/U4PHoK8ngm1ZZmIu2wTnPm5zXXeCf7bl0HV9Riu5&#10;litY4fNnRjtiBkxn88D8ajFUrwNsPUjzn2Jp3i6Xxx4O0T42+C0C614fvlOoWC5wXTDSRZH8LgNt&#10;z0zznpXuHgv4gfGjxd8I5vix4P8AiJ4VitZJZh/Z9x4RuvNh2MRh2W+C7+Qc7MYIOByK+K/gH8Tt&#10;M+FGpx3WrajaXGh61CttrQWQebDsOVlIHQqWznoys46ivSPFXxD+IPwXkv8Aw14R8T3Meh6tfLd+&#10;SuDFMWGCrZ52tlXBBByDzgmvz/MctnOt7OCW/uuSvpfVa9V0PrsDiqLp80tv1PsHwR4V/al8ZaLZ&#10;6lpvxj8F2zX1qrMJPBd023K56/bDzj2qzefAD9sX7WurJ8YPArPuO23/AOEXvdpG3r/rTzn/ACel&#10;eU/Dnxz8cIfBOm6zoH7SclrAbfzF0288OWUq20WPljV2TcdgGOSSfatex/am/a3tdRt7HQviZ4Xv&#10;rjb97V9AaOFlAAJBt+Qdx/LPU14f1PMPaSVNU7XfRf5Hf7bBuKvc4n4j/Cf9pv8AZ3l8U+PdWurF&#10;tB1y8tpNavNLlmxZ3QmZra8KSIjqgkUJIAWxHLjLAEiXwx4r/ZjsLLTbX4k6HdSaktvuvJYZNWk8&#10;uUKXIEltuUhQrt8uMBSegrd+KHhr9qD9orV9J8XeJLPwZdS6fHJBHDpN5dxR3UbZzBKssfKsRID8&#10;xyrYAyK8kXS4vBfim8+EuoNOkbXSLouqQXAV5rMM4kgkOcGaFHfbIRnZvHBO2voMPD63h1GtJKa3&#10;5LXta2rs/wCvQ8itUjh6zlTWj2ue0+PfEn7K918Oo/E/gXUdYk1DbDJHeNJraCSzeZUmKS3JCbcZ&#10;bIYZMfFRa34Q0vVUtW/tXUlWG1jjX7LrFxHn5R12uMn3OTXP6Zq3xk8BWGq/C/wp4P1nWfBt3cNb&#10;WN42lxXsb6cVCRiEeequrIMElctuyM5NegW3jjXbfWJtJ0bwjNpdjDbRrpkOv+CIlhiiRQhiTJKn&#10;I5424G7HFehgKksG1QjeV22m2r208lb0OHG0vrEXWdkcvqXhLTra0U3GoalIo+ypibUJXGFmUj7x&#10;OTnqT175rF0RH8T6PfaVf6nqFnqWn30sGoQw3RwjMtuY5YzjhHSMMoxxukXFega/d+Kta0l9N/s7&#10;w7OzMrBNN8LRwznCs4VWRyRjaB05GR3rj/E3iLVfDevWvxR1Lw54ekt7e1ez1+1sdHlt45rTI2Ty&#10;IkxMjQu3mfKVbZ5gzXqRqVJS2281/Wp5cox5dzyvwlbxQeLrqzXxZq9xJa3mqO9tdWchiO2WbDCT&#10;ywrMRtJAbkk8V4L8VIJbXw3pMMgZSJrkuuOAxlGR0B6ivqLV/i7ZtHqVlpHwmbQZrU3s1xqXh7Ut&#10;QtCUQymSRXknMcgYjft/iJ5OATXzT8aLr+1vDmj69BDJGuovd3KRSSBmRWuDtUkdSBjJ717GHlOp&#10;Lmat93Z9jz6qUXZM8pdXMjRE/KzfL+dbHg/QtT1zWdO0HStpur28iggZhwGZ8Ang8DqeDwDWOzRm&#10;XzACNp/rWtoF/Lb3Mc1tcyRSL92SKQqy/Qggg+4rsbcUYrc/S/w9+zH8PmVbV9Hhjmt7SIBmsY8j&#10;jbkNtDZwvXOT3q237MWhyuqabqUsO3I/dTTRj9JMdfbNfCOiftIfGzwc8A0j4reIlyMbH1iWRRjo&#10;Nrlhjk13Wgf8FCP2kfD0sMM3jxbzb91dQ0e0lU89ysasf++q82VOtvFr+vkdCPt34CfBDW/BHi6f&#10;xDL4gE1qkMlskLTF2DMUbdygPRcZ3HuMHrW7+0p4L8U+MfCq2eh7vsVqrTaorMPLdcccbh8wOTnB&#10;x6c5ryX9hX9sPx58dfFWreBPGel6KkVtYnUVvNOspYpDJ5kcW07pXXbhs4AHNeofG79oaHwH400f&#10;4Of8Ist43i3T7gLffbtjW/lo7HCFDvBCnuuDXzOM9osyfMtUr/crn65ktOX+p8Uus1/6UkePaV4B&#10;13xX4Is5rfwtNHrK2sKJas7M8MYA3KfL3AnkngHsO1Y2peCPiHoAkTU/CVxGkY5lbKrjHX5wv5cG&#10;vWm+L3hT4BW6/EHxnp19dafuFs0enRo0oZ84YB3QEfKc81dk/wCCgX7MniLTZraTXNW095oSqpea&#10;LKQcj1h8yu7K6kpUL2vqfO8fRVHNoxX8kf1POvAgElxBb6h4cvF86/tYpFEYYkFipJ2sSAO/HGfy&#10;r+MdQ8PX/g63ur+LEMszxyR3lm6AIhQtksOPv9+K9w0L42/AP4mX9hd+EvGNjex2di9veSPZSxiC&#10;4keHyVfzIxtdtkm3PYNjrW9qHgzwB4r8FPqNj4etZbMsjwpGpgOWxlcDaUYgYIIBHOcEcbVsfhcP&#10;Ne1lb1PgfrUKUr81meR+DtR1HW7yL4J3usW93LD4ft5dL8Q6lcAy20V1bRyC1mYcmNHk+Rj2z7k+&#10;rfscaNqs/iXx34e1XTfscNp4Ca1nibHmCb7dMHJx0wUwDznJIyOvJy/D2fxR491ix8QaCtr4f1C2&#10;g0+1jhmK3MmyyiDFGHKouAFbO4nccAAE9V8IfE+hfDDVV8BeKvA91qmsXlq9p4a8VKrebdwrcTpK&#10;btlKjdF5rcsPm89doyeOeVaPs3KOsWv6f/APq8LL+0Ki5GpVHZ+qW/z79zQ/a1A/4Z18RWqruaax&#10;67cgcg/0r59+COlW114euNUCyRyyaysMm1mU82dm3T8euO/XFfQ37Vj6XffAPxDBZXrS+XZbZWa2&#10;eMJJnBUF1G8YP3lypz1ODjxH4HQu/wAPodRl27W1SE5yev2K0HPv8hPHb8a83CP/AGd/4v0PsOI5&#10;e0w7cf5V+aJtStT/AGnMjDd+8P8AF717N8FltG8HpBIVV5CwWNzy3AryO+kM88lxDb+YzSfMntn/&#10;APVXs3wMisv+EVW4uI8zCQqrcYXp0/Ot8Y/3CPzqj/EZ0iW19au0d8sLTMilRHyF5P61v6JaSm5W&#10;Upg+Vll9TgcVQmS3Eyur7dy59Qx3f4muk0m3SW2+0LndHDgY9dg/qK8uJ0SHaxA32KQMVUiZTu98&#10;g4/SvFf2q/H3gi30C3+Hvi/Wlt/t0MtwGsdTaG+gcRvHFLGEIwoZ2JZ/kwm3DE4HtPjO5ltNL85c&#10;FPtEe/tweP5mvmj9uPVvg7cP4et/H9rqFxfWdnc3FpbaPAFmnWTCAPM42LErKWKgliwXAxnKqR51&#10;ZX+WrOHMG1hZWOP+BuqfDf4vXV54Ev8AwUbzw7otwmo2ttqlx5/klF8tCWB2gSAY2j75Ls24sxq5&#10;40uo/B/xT8O+NrlIYLex8Q2t9IIUCLHD5gSVVA6KELfKBgYHpXm/wf8A2gJfA2sab4RtbG00fws0&#10;hS6s4R5ks0rcfaLidhumkzznCqB0VQK779oaCNtMtb9islvu8ppFG792+fz6npXzWOw8o476vNNQ&#10;qxlHV33Vn82fN5finhMyhJdGn9zPd/8AhGb3SfEHizwzaz6vcafqUjrDJeXkUscmqeRHeeWqKiyK&#10;fKAVWLMCQQecZ1ND1SBPFGg+LHupY4PEGh/2fcTI+1kuEIBOex37ACcnr6Vx3gv4o6ZqPw08LfFG&#10;+8V28VzJfRW+rWN5tS3fVIIWt3uXmI3Rr5P7zYNxceUFGc11VrpOi3xvvhzDfqbHVFGqeDdSdSUw&#10;65CjGMDGV28Erk8FlFfh1TDc1OVHFJq14ydv5V7ObS6uNoT03S0P6Y4ZxVF0Z0IvZ8yXlLU6fwxr&#10;uvaXruoaf49tvO0/T4kutN1SS1xsUgDB2jbuUMegDKAxJIINU9d8O6X4N8NQ6lo2r/abQ+Jra/tc&#10;sp+8QhQNHjeuRkenI5xk8Zr/AIg+I3hO3uPCviJN2m3eTDdXELNiEtuCxyggYIzlWBKg4G3Aqe28&#10;J+ILVvDtrLqkkdprF4sy6WzuvlESBfNZM4yyNuzwex6V3YPh1UKqxX1mMIyafLHWNSMI3btvGW7a&#10;21aPpo0/du2d9q3hDw5oI1ebSNR8y9kiaaezuJo2aKJvJC7VChgimDCliR87gkk1yvwcQXGs3mty&#10;W4yjMoP1KnFdf8QbDWZ9TuvEk8sNxYWeh3CLCQoa0uGwzSE8E5Tbgc4xnC53HF+DmmJH4QkuBCq+&#10;ZcsxK9wNuK/RPCfEyq5HUbm5e8t+l1t9yX3n47xhTjHHQsuj/M7a7gWa6luhMzboQoXPA/CtfSmE&#10;ShAelVVsjI2GVfuj5W9M1ftLZxESI+n3a/WKcj5FxIZRCNYhaIOzSRM0m6Rm79Rk8DgcDArn/iWu&#10;LLS3B6eILTp/12X/ABqbxbF8SpNc02PwDd6BAvkzf2nNrVrPNtTcu0RLFImSTnqwGBWNqs3jd9Bs&#10;x8QItLS8i8VWqxyaOkohli+024VtspZlJ3EEEkccV+nZF/yLaf8AXU+Jzb/f5fI5/wCAzM1rpf7t&#10;U3eIbrav/bgDnt6+n4mvZQAByK8W+BX7r+zIH3GT/hJZw2c/9AhGJwfr+Oa9rCgDGK96n8K9Dx6m&#10;4H5h0/SnEYGMUJjOFFKoIH3a0MwVRjOaDg8jp/OlYcfLS4GNrCmiLDeeo9aUqSuD9aUhepNDZ9aQ&#10;hmEoIVPu59KcwXFNIz81ADXAxnFNOOg5P0p5BH3e9J8uOVoNCOTkZFc/8UdcHhj4ca9rwlKtZ6Pc&#10;yRN6SCJtv/j2K6ByQTkV5v8AtZas+ifs9eJb+KQLJ9ngRVx97dcxKV/EEr6c1x4ttYeTXY3ov94r&#10;njdpYWuq/tBQQx7Vh8P6GqqxtwmzcCFj3ta5PDhiBOMfL8vJFcrpWgeMfiN4h1y58Oaq0Om39/Kt&#10;5cliyzJv3qNoGWwu0j7o568mrb/FHwx/wlsuqaHqur+ONaZTHZ6XorH7LYx7o22SSk+WpBjAwo3Y&#10;zuQkkng9A8B/FDx9pOvfD3xN4nfR4bd2uV8P6XJ5f2tsAfvJcBnXCqNo2qd4yD1r+bYSrU51qkpK&#10;DSiryV7Lmbk7bvV+h/SeV1FTo2pq7f3WOl8W/EP4GfBOzt/D2oX1x4u1i3me4tNKsvLlMMrBFLfe&#10;EURG1cFizgNweawfG3iD9oP4reKofA9xfL4T0vUGiEen6azm6aJ+f38yjccDLFVCgAHr1pvw+8VW&#10;Hwu0j+wtE8E6a/kMxhmuIysluc55GOcH3Ujpn03tKudV0qwuvir4humfVNUVrfw7EsfzyySLtaZF&#10;7IifKuOvTPKk4/V/7PryrVY889eWUmnzSls1HaKW7bPYjhKlR3rPTsij8FPDfhX4T6RqVxp3hZtc&#10;vL7Uf7P0+3tym+8eJSzt5kuFRArKS59hzkCvXfD3jUa5oFjrsMf2Q3Rk3RXIyYWjdo2DAN821lI4&#10;IzjqM15R4q1Dwbo2u+HfA2oyXc39hxo2rTaUpmKXM08LSQTIQPlLx26hkZmydu05xXQXMy+GXg8H&#10;2l20yaTaiOaZ8BnnlPmSMcf3iwb6saqVKOMx0MTK/NK8tb25VorLZX0fzPg+LMZSw+BrqFrW5V6v&#10;+mbnw91L4h+Hr/UtG+KF/aazqEkkb6HDokKGW4hKbyyEbcjaU2oV3gBtxwCw+mvh9IX8H6bIWYtJ&#10;aq53EbuecHHGRnBHY18X+M7LTfF7aXbad4qaz8Raa/8Aolh5xiN/GCNnkyfwzxt91ODIuFX5gK+h&#10;/wBja0+Jln4C1CL4jWcdrJHqzw2tvKW+1L5ahH83JwBlQEwMlFBJKlTX69wk/wB45aXa1W1vRdmf&#10;hjk5I9lBOc5pQW67fpTA+eKdjIANfoKkZPcf8n3hQSoHBpCVC8f/AK6QnjB4qrokerA9elBI6Cox&#10;wcGlV/ei4EozjJoIB+Wmhg3BoGSOtO4CjgctTzkj5B+NNGOn5UpztwP4qaATbxwetAGRkk0oyPmz&#10;7daXgjmnzANC7WwR1pxH8PtRxtIz/wDWoB2tuz170cwDV6ZLfhTsc80ZBOBSN/8As5ouAiY6Cgqw&#10;53UqhRjJpSMHce/FUA1xxgUZz8wpy7TyaTGBtx3oAQlQOR1pMszcilLIxwKASSQPzoAaU280FRjk&#10;Zp3ynrwBRtydwPFFwGAg9T2pCBzmnbU25P5U0jHyg9akBjEH7xryr9rWz874e6fdRlf9F8QWsnzH&#10;GAVkjP6Oa9WYADkferzH9q9SfhDPHDIVmbVbAQ7WwWP2mPI/7431VP8AiIDrfh5MLnwHo8wOf+Jf&#10;Ep2+oUA/XpVTwCFjvfEltlfl8QSNtH8O6GJv65/H1qH4J3sd98LdJkRg3lwyQtt/vJK6H9VqTwWD&#10;H4t8WRA8f2rA/wCdnB/hWKNDhPHt5/Zn7UXhmfz1UTWccJXHI3faBnPoc9PWu9uN9t8U7GUH5bvR&#10;LhG46NHLGw/MSN+VeY/Hqc2Pxw8PamQALa2t5mb/AGVmmLfoP1r07xODbeOPDt2D96a4tc4/vxF/&#10;/aVBb6HPfENzF42uLwcfZrDS5VK9Sw1E5/DHFd/qYB0y4Gdv7luo4HFcD8SUWTVvECGTa0fhOGb2&#10;Gy4kfJ/75/Su8uHSbTJJUclWh3DHUginETMv4WJt+Gvh8K3A0e24/wC2S10Awea5/wCE5c/DLw9u&#10;25Oj2+ef+mYroSMvk/WterMZbiH5GqG5RWRg4ypHIqZjnkdap6tFf3Gl3Vtpd0sFzJA629w67hE5&#10;UgOR3wecd8UEnnf7KLvD8LY9KdMGzu3i/AAD+YNenKoA29K8S/ZA0fxJo6+IbDV9atmh0vUpNPWx&#10;tbZgu+KV0aUyO7FslGx8q8E9eK9tBwN2frW1TSrL1JjqhAWHI9aU8rkGgkjgChlwD9Kkdhp2jkij&#10;aVXjkZ/KkJOcL9c0jNhfmJoHYacevTpTWcDkCg4zx+NZ/ifxVoPg3QZ/EfifVYbKytlzNPJk89lA&#10;HLMeygEk9KnmKRckmWNWeRwqqMsxbAA7kk9K+ffjh+1Vq2o6svwr+A1lPfapeyeQNQtIiZGb+IQA&#10;gDAHWUnAAYjgbqwfFPxc+KX7VHii5+G3wi06Sz0WBtt7cSybURCT+9unX1A+WBSSf9rqvomgeE/h&#10;D+yN4Gn8Va7qBmvp4xHd6tJHuutQk6iCGPJ2pnkIDgDl2OM1cVGDXNq+xokc78JP2bvCXwetP+Ft&#10;/HPVrG61q1/fedcyBrXS2zkFCeZp8nG/BO77gz8x4f4j/E74n/ta+KT8MvhRavaaDDIJNSmuZNi+&#10;XnInu2/hXg7YgSScHkj5YLZ/i9+214ue6keTQfBumTbZpi/7m2GM7VBGJ7kqfmJ+VAeoBCn6F8Cf&#10;D/wl8MvDFv4W8E6F5Nmsm+GN2LTX03e4nbq3XPPAAAAHyqHKpyS5pay/BFKJyPwu+DumfA7TJLXw&#10;34fn1i+vAiy3B2Jc32ASzuThbeBTwkeTk4LZY5or1i1tBal2mfzJZGBllxjcew9gOw/qTRXK482r&#10;NLn4F6h8DLGC1m0zW/jjo1neOFkUTaYxUxtnDZEoyCOQwx079BY0H4S6xoDpq+ifGnwvc3tmu6za&#10;O7kheYZyEO4FQSOMEkdjwTVpLHwT47Efw21/xTcRx2tzs03xJ/ZYjmhU/fVoGk4U5Py7+CAQfWr4&#10;+/Z80bwxr1n4V0bxpqWow3elm4S/v/CZhkRQZPnSNJW86M+WcOGA/AV+a0/aSbhKdn25enqfoFSc&#10;YrmS/E77x/8AtJ3/AI8/Z2g08aVpcltpsltp97bW9mIZLPYFELo6MVdDtClWXI3KQRjB8h8vVmjt&#10;Nan0ry7W4IaOYyLtOBnkZyDx0xXqtza+LPhX8DfDerWOqx3EetSPP9im08Ks6qBuaNsZKkcFWJB3&#10;YB61z2qeF77xN4Pk8W+GfjdpMFp5jrH4V1bQ3lZGEassW/BRvm3bWIHC5JyWIxwccGk7LS7s1ff/&#10;AIc0xDrcq5exweoeH/F/xg1zUrfQdJk1K8hje/mWzmjUpEuEaU5YDAMgBxyN3Tg1hxeH73whrLWd&#10;6zafeWs0lrdR3iiVLSZgUO9ccgrnBHfkHvXcfDjwj4y13xHd2Phb4s2HhfU2smMM1qrQx3ymON3s&#10;1Vdq5POQxClkzzwaj+LXw48c/DLx9pF3qfjzQ/HtxqVvFNcRzyLLtdHJa1uo5GblQM/ewRgA8ce5&#10;KNGNop622/rQ8qMpc2vc9W/aaTT7z4eeD9I0nU47h9F8PxWslrNZyQGZfKiA4dAFDiJtrA43hRjJ&#10;FZP7GPhmVvH+reItFjmks49DknBDN5csiBvlYDKiVTlSOCPoQa6D9t/XvC8Gm+H/AAzqngq8jvYt&#10;M+02WrWNx8q2/wAyT2zq+emyGRW/hKtnIPEP7HWqLb+G/G2tXWjSafcR+D7iWe5vJmMF7D5M4il2&#10;9FcDKswGCFXgEHPz1aPLlN77/qz2sNL/AG23ZP8AI+c7PxbBpzy6TfI0i+Zi3l4XYMHMbDsRjj1/&#10;Kui063g07wzrXxF0W9eG/s7KzEfkyY2mZirAj7rHaOvUEcds7niP9hj9pfU9Ab4gaX8KmuNDaAXE&#10;mpW+t2MqC36+YQkxY4XtjcTgYzxS+D/hx478cfD7XfAngL4f3+r61N4gtY/sWnws0nlRW0rHIJAw&#10;CU5JA5HcivWjHD8rlCSe19Vpqr37Hl1KlT4WcZryaf470L/hNtCg8u9ji/4nFio+VWyB56D+438Q&#10;/hbnAB45BdVn08kmPdu7HtWxrVt49+Bvjx9J8Q6JJpmqaa3l6hpuoRqxXI5jkUMVOQeVJPBwah+I&#10;ukaX5UPjDwnA0el3xCtb7iRZTfxQ5P8AD1KN/Eo55DGl7P2dRJfC9n+n+RrGr7SBsfBTxDoV78Ud&#10;N0vxJo9q9v8AaC0gudrIQIywG0ggknGM1g/FKKC78TX9zBAscC3k0Me3AACscAAdBjp6Cq3w2iNx&#10;8RbNNnOS30wOvSquvai0zSeYv/L47j3/APr1oqKjW5l2MnL3bGG9soVVjfcrdq7rwLZWkfwh12//&#10;ALQWO6huI0ghbb80btFvxkZBJUdOuPoa4e7BVwVXHGa67wxbMfhXrd6Im8z7dDGJF6LwG2/XHP8A&#10;ni66vTSfdfmFF8s3bsyn4Yuhp0/mu3B+9uJwa+kPhf4ltfip4Kh+HXiHUVF9p0cRsLw/6yW1UgBG&#10;z94oCoHfaD7mvluwl3XUMTzNuVh8uK9v0i1kNxpN5aO3mxRoreW2CSE45/8A18Yrzs0wca8V0a1T&#10;8zty/FujU11T0Z7v8Fp/B4sJtO8a+N9R0WeHUpIrhW8WSW8ZY/MgjSV/KwQTgBRnb3IIHRfDHxL4&#10;U8ZePb7QdK+Jl5ptna+e1refabRpbhBKoVi88LK2ck/IAfXIryvxTptj4g06y8b+HFhmi1KzZbqI&#10;oC3meW6lCOzI5kXp06dc1zn7RugL4PudMms4UkjurKS4jCR/u4s3DgqsWNp+6AOPQAAjNfPYfCLE&#10;Sd5Wbulps1uexisR7OSUeh9y+Gdc+J3hyGPTdD+MentarJ8w1LQrWQlfdoXi556/p6eZ/te/CzRf&#10;BvhTRZdJu9QtpNY1aa7stQt4XmjjvnmWQjeuSpYuxUEgAAgd8+X/AAT+COgaLr3hP4N/ELw3p+oe&#10;MvFGtW19r8d9DG39h6bGDKlhGG+7PIgJlI5AbZ2r6N/ag8RfC/8AZt+KHg34feAPh3Bp+l3yte+J&#10;NN0HThtZt/lxTbEU/dKsfUr6kLXmRw/1XHx9m+a93okk0uv52NZVfbUbtWOJ+D/xW+P/AIktIfh/&#10;4dXwzpd9oey21qz1DR3M9uoQlLpP9LiEkUhAG1AChbGCMV0HiPQPj/4k8Uafcan4j0+4uEDWl2uj&#10;2cdq1paMSUmCzzzBvmQZUndhjgHmuD+M3hfx34X8dXf7R/guKNbifXria1gt5EeO+sJWwIycEcjy&#10;2UkHkg4Hb0j4TT658QdDsfHHhT4q+Ipra+XDbtJ0zzoZVGXhkH2TKsnQgjg885FV71Gsq9CMNe61&#10;T6opexlQ5Krf4WMD4p+EtCXw7No3xI8V/alW42xRX3lqi3MEMyF1aFQN/mMr/McAj5cYFOm8Na7q&#10;Gmtap4vuFS6jkMbPaxSFUMgO35lO/wCXK5POOpJ5p19r82t+H9c8OXty1xqWm6veRagy2xia4Riz&#10;pcbBwBIkitgcAk49BuaKVuYLPyoGZfIJTbk4BbOcfTtXvUJyuubdnjYiCV+XoeN+FrPSLzwnr0Hj&#10;vxVqljJYafJZ6RNcaE81pdWsizxM7vDvdXjKoo/vRsDtyDXz/wDFmzgtfB3heCF1b/iVtIxC4Ukz&#10;yDj/AL5Ar6ShstRj8Nu1/wCBZLW7ls2i02HXri2SPU2MiloY0eXeSwAG3AI3DjOBXh3x38JXMh0e&#10;Pwx4f1K4s2sGMK2mmzSeTmeU+U4VTtdCdrA85X0wT7VCUVUsn8tLbHl1IuSueCSF47hkcDk54rQ0&#10;yMWrxyK3JwDub8q6rxR8OZbD4U6DryeCdSTVLnVtSW8lGmTeYYYxb+WrjbwBucjjnLc1y8eja3Jt&#10;EugagNv/AE4yj8fu12PllHQ59jWnk2pGxC/ewP8ACq807SThE/hx0qa6gv0sfPn0+5WNZArf6K/B&#10;OfbrVOyWW7Zmgt5JSoy7Rxk7R74HFc8Ym/MfX3/BJ65MPxY8QNIN3/FNgZbsftEdfSn7QfiT4Z6d&#10;8YvCFnrfwm/4SLxN9huJNHuP7bnsUtovKn8xWMbbWyqyYBQ4JHIzXzb/AMEmRFdfErxS3lszR6Hb&#10;jduPGZ24x05wPyr2j9pAtH+2L8PbeRmVn0C+25UfNi3vN2D1ONy/nXxuZe9m0nd6Reza+z3R+25B&#10;yx4PoNredvvkM+PXjLwI3gBbX4tfs7XEeizahEDJpPj6UyJMFkKnmPdjAbp7V5Z8Nvht+y78ZvEp&#10;8K/DT9nT4mapfZBn/s3xgPJth/emmlh2RD/eIz2B6V7f8XPhPcfGbw1pPgtdUaxspPEFq+qXyrua&#10;O32yIQgwcyMzqi5BAL5PAJr6H8M+EPBPwX+GVr4J+Gegw6ZYQgxWsUK5Ln/lpM7nmSRs4Lnkknni&#10;vFq5xTy/BNx5ufXRSaS83qfK+IGa0ctx7jKnGdop+8rv8zyvwF+zh4I+EPh1vC3hrWNY0+KSF1uo&#10;dL1TdcSO5JYy3hjUuRnavlxx4CKCW2qRtfD7wXH8PfDX/CMW3iG+1KP7RJLHNfsN6KSdqHH3iFxl&#10;jyxJPHSt3aJPncdKRYyPlIz3z6V8BiM0xWJqN1J3u7/P8z+e8diq2KrSm9L9Fsjj/ih8OPD2v6Hq&#10;+tSxavb3VxpPk3tx4cKrfSwx73VYt3y+YNzYyMkMV7jEP7Lmo+ELvwUp8L+Ptc1qaFbRZI9euA8l&#10;ruYvHgAAKXR1Zjk5P0rtt7Y8wDpzxXPeBPAaaH8Rb7xR4M8M3d03ii9t38QNJdxwxactsFSOWON9&#10;hfcxbeFDM2QwOFwfpckzaUqf1WrL/D/l/l9x+jeG+eUcPmMcNiUtbqMnum1sdv8AHuxm1L4T6tp9&#10;zqNjdbrTeBYqMRKDuVJCGbMg43ZwemVFeBfAmeI/BqzndY55F1BWWNW6D7PAMkHBx8uMj1Prx7X+&#10;03rk/h/4Jatqtrosdo0E1s9xHazmTzbb7RH50hyi7GaLflRkD+8ea8P+D/h2LTfg/aaldQo13aX8&#10;lt5+3BGMg7T/AHTt3DHbBr6zD/w7/wB5fkfqfEFX2VGVOS15f1Nzdb2t4q+ZtyQfLbvkdq9o+Ca2&#10;7eHpJPJ+9IRjA7lK+ftWeTUZbecu3+jx7lZDjd90YPtj+Ve1fAjWfM8PzEtiRbgDGegwv+FdGM/g&#10;H55R/iHo731hBNh4m2rC2/bCzHrnjArU0y6W8tS1iZIY92z54XRuEGflYA+nNc2LvefvfN5ZVmH1&#10;6VsWOrGNFjjk3YTOP+AivLTsdR0Oq2x1LS2tVSVdzLmRYmIHHU4HSvCf2w/gFrXxW+E0l94dsml8&#10;QeHd1zpqiM/6XCQBLbg44ZgAy5/jjA4DGvSfElrPrGs2Wprr00C2fzG3XOGY4HUEY49j+takeoNc&#10;QzReeewLVqpOLTRz1acatNwl1PyZuLxhPkhpG569sdq9p+FnxQHxM+H9z8H9flT+2LW1J0K4mO77&#10;Qo5CE5yXUj8VPqDW/wDt8fs4v4U8UzfGnwdpnmaRq18q6va20JJtbxsfvAB/BK2e3Emf74A83+CX&#10;7NfxK8Z6vb+NtMhk0mG2uke2uJcPcSFWB/dpuCqBg5Zjx02k8DHMY4eph+eclGzvF9n2Ph8RRqYb&#10;EOMuh7R+w78YLTT/ABVdfCXxXptrMmshf7PW+iRki1SJGWLhh8rSR/uy3XdHGP4q9007TVXQbP4K&#10;+O9Zuo9Us9NtZ9N1qNkKafcttUwt86sE3vbxJgYY4IKlQR8z/tFfB3UfAWqQ/E3wxp7XEK4bVIom&#10;KfvN27zBjlAWwwIPysAR2Fe+fAD47+Cfj34NZ9O1G2/4S62NjN4iN1hJ7m2tHMizbfu5BA3hMDdz&#10;0Kk/kHFeEjRqLNaCfs6jXPb7FRWSl5RaupK2rtfc/UODM++sRhCMrVad0v70d2vN328jtL7xJ8Rv&#10;hveGDxPo0fiDTzcf6DdNJlYXycEN5bMGAyNjcjna2OvQfDnRPFniDxFJ8RPHEDRzCLy9Lt5F2AKc&#10;/NtJJRQGbG7klix6AnjfBPjq3+Fc9xaS6HNbj+17LT9YW5d49sxLLJMgPDh3mjbcCAVBPbjQuPih&#10;rPipdJ8CzKzSTQpNqeoWcxj81lK+W4MfHktK0JkVG3qrZI25J+LzCjjqnNSw1GEOdNTrK69y15Wj&#10;sm9nbdu5+rYfiCjWw+sbT7EfirxPPfXPiPXNBk8my1SS3tHlltbiNrpggG1RIojbYsUmZELblmTg&#10;d/Q/hdbW7eCrOKGbdhMMy/3s814prl7FZat/wgtrqU19B4dhP2yaRuZLp8EgnuVQKpOeu4dck+vf&#10;AW7sbrwKJEt/LdbhxKu84654z7Gv2/gXB08JkqUFZNq3drlSTfm0r/M/KM6zKOOzScU78mnz3f8A&#10;kd7FgXLQF1/1YI5HFbOn2qm33MnLdK5rWkskumlMIVvKH7wSdWzWrofijTkgVby+hVlA3L5y8c/W&#10;vuoRPMIdRjaHxKIEXC/ZWJ+u+uY+JaKbCxf+74i004x1zfWw/rXX6hNbX2s/bbYpt8llDKwO4ZBr&#10;lviMuNKtSV6eIdKxgf8AURtK/Tch/wCRbTPic2/36Xy/I86+BDTGTS2MOM+JpAzYGSToMLZ49+OO&#10;On1r25F3fKSa+d/gR4v0q58d6L4UiupGnOpG7Mfkv/0BVjbkDbtGxeeDlulfRScAAD/61e9Tl7qs&#10;ePVjYcB70J6lef4aPvcGlDY5HFbGIu0n7v50Hk0oC5pS3GaAAgg4z1puVJxinDnpQQDxigTGlSeT&#10;+FNwc9PpUhDbeBTCHBoFyjS3y881G4OMmpcd2FNPHIFTJlELDjpXiv7d16YPgDcWIbm/1S2h4bHT&#10;dL/OIV7TIDjB5rwj9vEfavhtpdgGYf8AE1a52r38uCRcf+RRXn5jU9ng5N9gcuSNzzGLTfEWoW3g&#10;XUPh9YQx6bfbLjVFhXZjCLKrSvg5j3cbepJ4ySCk3xP0e7XU7X4xfDm5t76GMFbqSxkWZSyEoW+U&#10;neuA0bgH5dg9yOY/Z08a6x4k8I6h8M7DXYrPVNHmjutLmuIy6va+aGZSAyllB3IwBGFkXBqfwN40&#10;Hwk16T4fXcU1xp+6G2S3tynmW12IlyIk3EMrx+VJINxPmSnaG+c1/LuaQx2FzKpZJyhdOL+3CTvd&#10;v0at5o/oTh7NKNTB08RDVSSv5NaNfeR638W/h7rc/wDbM3wr0+bVG4bzLhNjnH3jhMyHr1XPvTZv&#10;EF3o2o3Hjn4h6lDH4gj0e5ufDOjz2zlUdI2ZJGQA7EUozKrHcxVm6qM9va/Evwp/wnX/AAhFjpQW&#10;8hW4F5dLD5e14kDMi5AMnGOeAe2cNjzz4f6LL8WtfvPH8ItrXTF1R7u4mluFmhiVXguBE7HaGzDd&#10;Xcb4+VSCCSBzx4PEYenCbq0nTgkneUuZ2le0VfZO3TVnv4nNIyp8tDd3Tfbv+ZsR2egaJqWsfEX4&#10;ifEO48RW/g+aNrXU0aKNL13iWRYNsY2u6Ssuzk4Mgz93jjrbxlPp2h3njbxO3767me5khXvK7EiN&#10;c9AOg9AK4/4r/Frw/wDErxJbeCfh5py2PgnQrjdbpp9ttXULjcd07Dj5DyqE9AS5zkAcP4y8b+Kd&#10;U1lrLWbKazjtfls9LkGAsZPE2Afm3AcNyCAAMYIr7fI8vrYi1SvdcyVk7JxirWVls29XbY/GOL80&#10;jiqn1ei7xi9X3f8AwDo7nxpc+J9WmvtZj3ec/wB1lyFXsuOmBivuD9he/wDiLrPwym1zxf4gmvdJ&#10;kuhD4eW6UNKscYKyN5h+Zo92EUMTtMbYwMAfJf7JP7Peq/tC+NxDeRyQ+HdNZZNcvo/l3KeVtkP/&#10;AD0cdx9xct12g/oto+laboWmW+jaNYx2tnaQLDbW8K7UijUYVVHYAAV+xZRhY0oqdttvQ+FiaCt/&#10;ep4JbBxxUMZOOO361KG+Xmvob6CsODdQKMgnccdaTBC4Y0jMVGKOYQFs8g//AF6574h/EbRfh1of&#10;9raqTJJI221s1bDTP6Z5wB3bsPUkA3fFfijSPCGiz6/rlx5cMK8AfeduyqO7H/HsK+XfH/jrVfHm&#10;vyeINWfb5g2w26sSkCDoq/1PUnn2rxc2zanl9HR+8zjxVf2EPd3PdrL9orwdF4Q0vxHrT+TcX00k&#10;Nza253mCRAN3XHB3IV7nzB6GvQra8tbxGltrhJFVyrFGzhgeR9a+KNSgsNc0WTw/q0DTW8kySqqz&#10;bAWXqDj7yspKlcjPB/hFel/CD44wfD3/AIlF14fjbT5XVriWGeVpU/2gHZsgf3Rj29K8nLuJFKcY&#10;1nuc9HHRlZTPpJCqjigE96r6fqFpqunw6np10s1vcRh4ZozlXUjgirIOOgr7KnUhVjzQd0egAzjJ&#10;FKDnj+lABPGKbyDitAFzu4P92lIzxn60L8h+7QAcjmgA4ByO/pRlWPzCg9ORSgFTwKYDT8zfKKXa&#10;u0n9KcuWPWkAx1SqAT5SM0jMG5Ud6fjtjn1owAOaSAb8pXpz9KPlLYHFDYJ4Wg5PX1qgBiVXhabz&#10;2py529eaQ5/xqGAnzjimMq4609gQMCmlAPm3e1ICM5A3f0ryz9sDwpaeKPgjqE13qN5atpVxDfwz&#10;WNwYmDI+0gkD7u13z+HIxXqxBzXC/tGW32z4F+MI8fd8N3r/APfMDN/Srp/xF6gZn7LZji+ENrp6&#10;XE0otLqaNZLiTe5+bdye/LEVu+Fd0fj3xVE3Akms5F46g24X/wBkrkv2TLv7T4AvIsndHqjHH+9G&#10;hrrNCYR/FDxBGyn59NsZPr804/pWe1/66mh5p+0hFI/xJ0wQRsZG0C8EZX+8Le7Knoc/Nj869F8W&#10;XYn0/wANeIN3yx61aSk5zkSK0Y/WUVx/xrskuvjV4Lhl6XVw1uw/2WV0/wDan862Gu5L79n7RdVl&#10;xvt7fS5pjjp5U0BY/kpoLfQueMbZdR8Sa9pZQ7pvBJUN9ZJh0/EV0vhu8TUvBNjfo3+v0uJySO5i&#10;BrLEazfFe6DD5X8NRAtu7faJKf8ACl5JfhToauSzJpccbfVBt/mKOgmTfCdvO+GXh9yn3tJg+8On&#10;yCujAGd2TXOfCIyH4X6A0iFW/smD5fT5BXSZB6rzWn2mZS3Gsz5Of/11G+E5x9fepipb73btUblS&#10;2dppkSPEP2bI/iHZ/FXx5YeJG0mG1XWbiaSGz8wu8zzF0YFh9wo+TyTk/l7cDxx/OvKPhq7WP7SH&#10;jzTW3YmW2nVd3/Tvbe/qTXqpGRuras37S/e35IUBWJPyilL4GWphbjIpWI6dPwrLmLEJCn71RySD&#10;ON3fFOL9vwAryL9oP9qTQvhMH8M+HBHqHiBsIYcbo7VicAMBzJITjEa88jOMgFay0Q0jrfi58Y/C&#10;Pwe0L+0vEc/nXMqn7DpsLDzrgj6/cT1c8D3PFeC6N4S+Ln7Zetw+KvF19NofhGCRjDJb5BlGeY7R&#10;WGDx8rTsCDzjcRtG18LP2XPEnxG19vir+0qk1xNcMJbXw/dS/PIMcG6wcBfS3GAP4scpXWftEftP&#10;eH/gpp0nhfwzBbX3iLyFENnt/caeh4RpQuPbbEuCR12jGdYvllaGsvyLNHxh49+E37K/gCHQdJ0y&#10;CBljY6ZoNrIPOuWzzLIxycE/elbJPQbiMV474D+EPxG/a48T/wDC2vjRqE1n4cXIs7eFjGbmLvFb&#10;85jh4+aU5Lc45+YbPwV/Zh8Q+PtYf4zftL+dcTXLLcW+i37fPN8uQ90OiRjPFuAAMfMAPkP0DLIl&#10;xGryQMtqiqtrbKMGYgfLx2UDoO2MnAHEOcad+XVvqVEpabpWkaLo1ppGg6NDZ6ZawiPTNLtYfLU8&#10;8fLjhf4ue5LNWta2nkM1zcENPIuJHUcAA8KPYf4moY/IsJBdapOpupE+SNMsQv8AdQAZIHc4574G&#10;AM/WfF7RxrFo8a+dJuEYmztYjHcZA6++MYIzXNKUaceaRpGMpytE2LieKNPMmlVF3Y3O2AT+NFcq&#10;brVVu7iC9i8m6jwVmWQv1x0LdOM8DA46UVk8VFFRouR+G3gLwFefFT4giF7O8+xTamG1ZrMuZIYZ&#10;HJMoYKRuHJBPBPGDkiu/0/wtpnw78eL8NvHGtreTaXDMug640m0PBIr7I5VI+QHe54+4zNjINW/2&#10;U/2m/g7+y5rniST4jw6hbweJWgjjuLWZpI7JYnYjdC/zDO8jcrM3Yqcbqo+Ldc8FfH341eJdT8NG&#10;S/sZtFZ9LnW3mUiRPICPhASBkv2xg18LVjOcm0mklo7f16H23tOV2eq7Hvfxb/Z/0P4lWPwQ+Bmr&#10;Xl1Y2uoaHdrNJbXHmNC8VnGI3jHKr86x8bQpOSQdzE/J/iCxuvgV8UNa+Hep66ur2MdxLZXV1Zr5&#10;a3cQcqJUBzsYfeB5wfUE59U+BXx01Lwz418NjxveTLfeHLC8h8MCWZSki3UO1UUsRg7ghU5IBOCO&#10;QR5r4y+GvhfxBqepLZfFWzvpomAtJJLZoZfMHUOmW2/xA5x+mK8PI8DLKcE8LiJXleTvb+acnf7m&#10;kdmMqyrV/a0/hsvysXvh18OtLuviHYab4qngurG4vra70medU8m8hVwBkYIB42Mp7gjJypOxo8A8&#10;eftD+HfB/izR7mztfDmmzyWa6NaY3CLzZIDsjRtkZk2KxwFwP4Qc1xPwK+JFnpHiG107xNPH9lgu&#10;Fks2dt4s7hfuyADqvGGGeR7gY9I8CazrN5+0npip4cvodbt7WOwvpbQpJCthLIM3DbQQyETR4YEZ&#10;LKOpxX0ka1rqau1F2+56/wCZ5sqLdROOzZ137enw+17w5pvhH4gr43NjY6nK1nb6fMsoSCe1O9Z8&#10;rlSCLllKkBhgYDDdjmfgfo17D8JviJcafDJHqH9ki3vdHnZSPtDhVYRsMBo5lkR15IzLjPINS/ty&#10;eK7zVfELfDLVfAVwzWl1H9j1a13r9pLRDMbD7rkbhyyh8BQDtAqt8BvDPifwX+yv8To9V8Jaos1x&#10;PbeTp90jLM6G4tcBeGbAC+hA2tkda87GRp/2XTUOrj+LR6GHk/rlRvomeRwC+0G7+2N5wa3t5Hs4&#10;7iR4/Nj2spV1Q7hJEThlODgegObmpXniHRvgXb+MtD1N7KbUfGUp8zT7l42xFaxoRuB3KTwQR0Ki&#10;sTS9annltrDVbySGCK43CT7GGkaWViWJwuW8xTgDpjp1r2f4v+LfAnjr4D+GvDGseAtP8J2c2o3V&#10;zpOqaHePdC42bIpFeCZIzGfuc72PHtmuucpU3FSjdN6vTb06/I43Hmu0fJHirX/E3inV5tR17WLq&#10;9uJGzJPeXBkkPOeXbJY+5J+tafw48aJ4Tvm0bXrb7ZoupRmDUrGSUqJIjjp/dZSAysMFWUHpkHto&#10;/gz8Jbu6aQfH1I/MbLLL4dHyn/wIXOPQDjpVyL9nr4VSReZ/w01pUbbsbZ/C0n67bk/j0raeIw0o&#10;8snp6S/yMo8ylcb8C/AcOjftAW8Ika80u60m6m0a88oqLhMoBnrhl+64PQ+xBPlOrWey2jlQny2k&#10;YRhsZI9P/rV9HfB3Urr4T+JI/CXg34paf4qttYs7oRXml6YVbTJ1iDB9khk4b5VZVIDjjjAI8X8X&#10;6Lqt5rMlnqdklrNb3TrJAFK7GzgrgkkY+prno1qk67UtrKz7762ZvKMXBNHH6zaPb3KxsPmWMH61&#10;6d4evNKH7J95pcE8i3LeJ1kuYpIxtP7twNpx6Be+c57Yrh/FdnGdZaFOqwqNoP3f8K6uxmb/AIUb&#10;LCkCxwvfKkf8QaRSSW6dcbh1PXpxxtWfNGHqiafuyl6M4zw3pd7qmvx21hYXNxIoaR0tbd5GCKMl&#10;sKCcDqT2r6I+CXh+y8T+KTouoDdDHayOzRybWjwNu5T688Zz9DXC/sieMrj4afGKLxjBoCX6rYS2&#10;ciNMYxF5xQeZ905KhSdvGc9RXpnw102+8O/EiMWqPAZ5JY3jeIfOu7oeOM8EYx27GuXG1KkqkqSV&#10;tE0/N7/d+pthoRjyzb6vQseAv2bfGNp8Sf8AhF5PEfiT+x31T7NLeaXatJ5QMYaN5s5jCNnaGKkD&#10;OcDBx6D48stJ8KDTf2ifiBZ2VwfDtm1l4L0NcOtzqnnzyiaVATmO3R43IPLOUxjbg9v8IPFLR+Of&#10;FC38CwxWNzaq8kmAoAtw5JPbbnv2rpP2m/2b/gS/wD0zxZpHxCtbi3s5Ny+JtCT+0kg83YsqGOGQ&#10;GVTIqnrldwYYGRXDiJR91T0v2Xlrt3Tt+RpGpKWx8xfsheMPF+o/tNf8LJTUvtuqWNpcXVxdXsPm&#10;s8spClyD3IZ+nQV7n8V/iJqXib4p6p4r1VUfUrPw+yxyQrhUlERMRCsTgeZIo+vsQKtfsGfssfD+&#10;68GeJviVpfxWuNat0kWBb238NNYhfKV2kQrK7s2Dgk8dcdQa52+8O2Vv4fufEbwSLc6tq6wNJLNk&#10;skY89/XglgDjj5O/FeTiK2Fr4ySivhSjs1a+vW3mehTpVo00m99TS+A11q2p+EYPgh8VHhWS4spp&#10;dDVZm2TWfO+FgwGGUglCM/JuHG0Cudl8JfDPwJq2l/EH4nta6lo0niGWz8Y6HeGJp4JsLt1OBJVf&#10;ejo8RmRQT8wYYIJV3xh8FzRfES318axe6bJ4O0eBllsWUmOaJPPY4PH+sduO447109p8U/AHjAaT&#10;8TovGml6LFrulyWWvaXqml3E0Esm7Y6fuxjbvDLjIJXb/unmi5Uqiq09pbpdP+HWvkzqjLmjyM9V&#10;+Nnw3/Z+8M2Mnj/4beMbO6kvtHWyvreHUIJbdYhJF5DuIkBTiQoCeiADHy5rj5/DNzrFlHpx8HaD&#10;fO25ms7+cRxbfNZg3EMnJBDdOWJ59ef+AmmalpPxLuPgf8P73Q9a+22Hn6Rrkkd7Zta2e5ibSSVl&#10;ZlaIj92Wjk3L8uQQQvsHjrwJ8V/B+hTeKtVtbOazs3UNbrrW/wA7cwBETNCmG7/OFU5wWHWrp4qN&#10;HERhOd72s3ZNroY1aTlTdj5bvtA1DT/hbdane+DNO0u3k0u287+yryOaTUI3kj3lv3CPE4U7gUb7&#10;2M5AxXI+INCDWOm+AodQmi1CPTY7nTmt52Cz3BGyWMAHpKqIy/8ATRV/vtXqF5Z6vrvwqSC0g0uO&#10;ea1soYWXUJXY4+YiRfIGxv3fTDDJ6jqfGvE0OufZ9L1Ca6k86wtY4VmOflB2ywPkezOn1hOK+mfL&#10;KSSZ4i6oxviDquqW/wAHPB11pnjHWFuN2pPNHvuIhIjTqFKS7sSBdhGOMZ4zzXC/8Jh46jBVvG2t&#10;MGjz8usT/wDxYr0L4vX0uveCPD+pXslnAsmnXN0qQQtGsfmXcu7OXIOXDHI2gA4xgV5aLmxuU/dX&#10;cbKIgMrItdUIU1D3kr3fbucsleRtS+NfHkemEReP/EKtgdNeus/+jK1Ph5438bXVzqFtP441pl/s&#10;e7dVbVp9pdIiVY/P1BGQfb1rk57mzFiyrdx/KnP7wVpfC2+0T+1786jeyeXHoN85+yMjScQMSQGI&#10;HAB7jn6YM+zpcr0X4F2PsX/glH4n8S6/458Y/wBt+JNU1GO20ux8mO/1CSYIXkm+6HY44TtXs/7R&#10;viS/0/8AaK8M6dZa/NaW7aAk1zZLcFVnQtexlWTo2M7xnJHl5HSvD/8AgkFKkmt+PmtpEZktdJVd&#10;rerXpx+ldD+3VqdxN+1DoGkWTqJLjwfbRsrNtKZu7sFsjngM3518bmFOMs2nHb3f/bUfsmX1vq/B&#10;uGl/f/8AbmfTXw58X+HX8KLrOnXq3AmXfbyj5dygEBucHnnr2PvXf+Nm8q4stKQyf6HpVrFNv/57&#10;eUrzfgZmkI74xXzPous21ppDafpxZY4bcxxxr/EVGAvGQCQPzNfQWoahJqd7Lev/AMtW39fXp+lf&#10;mOaVp04tNbt/cj8J4qzXEZpjalap9qT/AA0X4Fzw5oN1r98un252nGWkYcKvr7117fDHQ47Ioksz&#10;SNjMrN0/AVV+Edqhhu9RLfM0ixD/AGcDd+Gd4/IV2RUSHyRyp4r+auM+Mc2o51LDYWo4Rp6adX1v&#10;+R+pcD8E5PWyOGJxdNTnUV9ei6WPKte8LXejS53boZOEkVf0PvVLT7lNOu45YV/1bAnJ6j0r1bxN&#10;BZzQJomz5pPki+UlehYn8Dz9SK8q1bT2s7+S2mG10cq6++a/ROA+LKmeYdwraVYW17ro/wDM+B43&#10;4W/1VzCnicG2qcndf3ZLW3+RrfG1bLXPhazsgkhuIVR93Rlbgg+3JrwX4HrNffs0G9DJJNBeBZI9&#10;wYwsuAEb0Owg46lSD3FeveJbnUdY+GF/oFpcQxzW8hnikuM7EhUGRyQoJ42k9O/bqPHP2XtPCfAD&#10;WNRex2y3d6szzLyrqURk+XGQQm0ngfex2Nf0LlOK+sYFTv8AaR9ziM4hnmS0cSvicfe9dE/xRSuI&#10;ywLgYbaDheO9ejfBrUxbaXMsjkfvo/l9OK8/1G2aZGjgk24QZZfqOK6j4UiX+zbpVOdsilieeikn&#10;8hXuYj3qJ81S+M9SXWWUKPPb7zcGrEGvoJsyOQ2Bz+ArlI7v955avz6d6v6dp+qazNmwiJjVgslx&#10;N8qIfdvp6ZryakoU43k7I7qdGtXly04tvstTsotZ8xkJPG4fjVi21ONpzBHKnmMpPllvmIHGQO4H&#10;esPUpIPCdnC93aNdtcR77eaRSsJw2NyjguAR1OAfSvjX9qzxVfeKPjjfahdzN5mnw29vasvytABG&#10;smEIxt+aRjx3JrXL4xzDEOnCWyvc8fFY5YWo4OOq0fQ+zfHXwYuvizeWdr4hvTa6HYTee9up+a5l&#10;IA+fnhQu4ADBO85I4qS90rRdBt4dI8OWEcNraxCNZFQAlRwB6AYHT/CvkP4T/tr/ABs+G23S9d8R&#10;3XijSeVfTdavC0ijs0dwVaRSPRty+3cex+Ff2vvhD4722+o69/YF1IQJLXxF+7iz323KBoiPTf5Z&#10;PoK8rPsrzSnb3eaK6x1t69T5POK1XES5oL1Ox8QwtqsUllNFHLDNGUZWUHcp4IPtXy18af2e9U8C&#10;eIB4j+HHiFbSRg0tvax6l5VygHB2AENIOSMgdODxnP1dF5U9il9p7JNDMga3mhkVo5Vz/C4yrd+h&#10;r86P2k/E+v3/AO1pruo3t1NDd2mvC0sXHD2qREJDs646BuOCWY/xc+fw7g62KxVSnF2Sjdpq6eyt&#10;b5nk4OriKNZSptpo+gP2cv2yPiN8GrGfwd8TfAOreItHaHZYJb6sEk075GRlhEqlgrK5G0ShU/hA&#10;BxXpMH7U+raraXHhv4H/AAZ0zwfb6ltE18kcbXSt03QxxqsUT4ON3zjJZsAkmuJ+IXiHwx4N+BNv&#10;8Ytf8EW95qU0Nvb/AGSO4aGJ7uRxG/K8KoYSMAB0GOOo9E+CyeGfEPgrTPHfhzw79ha/td8kNzJ5&#10;kkLZwyF+/K9RjIwcDOK83EZPkPtpY54Z3crNcz5HJL+W9vnbU+sXG2dRwnsFLbS9lf7zqvAvhxPD&#10;nhxrDczXMm95pHYszyNySTzk+/fqetew/BrT3sfCxe4hWSdm3SB88MQMgV5VYTPbZaZ+sjMm3oOe&#10;leyfDP8A0jQ5ZU6Mwbn3FfS5DU5ozXezI4fryqzqOTu9Db1bRfDdxeNd6nYB2SME7bqRevOcKw70&#10;xfC3gxpVZ9LYrJxuF5IMDcT2Yd6g8SXLRXMyufl8ldrZ5J54rNutSnt7RT3VRu219XRPpZSOr0Gy&#10;0OyupItHtRHiNQT5jNuXJx94ms/4gAPpkKjk/wBv6We3bULT1/zzWR8MNQ1K/wDFWofaIm+z/Y02&#10;yFujZHGPfJ59q2fHMUb6fACeuuaW/XpjUbP+tfpGS/8AIvgfF5p/vkvkeffAn4d+BU8Taf41j0C+&#10;/tj/AIRm2nTULjUrhoQzRmCQRwmTywwjWIE7c/OeeRXs8fHNcF8B/B2lWfhjT/G8Etx9p1DRLWBo&#10;3m3RRqgP3F7FsLn12jpzXfhcncv4162HjKHNd31f3Hm1pRk1ZdEKgyM45oOAcUq5A3EUYyOe9dUW&#10;czEGT2zSkMBg0uOM+9Bz3qhCcj71JkZwB7U/aSKaVGd34UAGMZGaQgt0NBPHzGmk9hQAjKRwppjE&#10;/jT3IY4/WmyfLWYEMmf4q8C/bQmFxPoOlyBtv2e9kkH1MCj+TfnXvr5yWz3r5v8A2ur5pPiNZ2Ct&#10;hY9Bhbnuzz3Gf/QFrw8+qcmWzZjW/hnyLr8nijwH4tj8S+DtUaz1PTpi1rcqNwORghgfvIy5DKeo&#10;J6dR6DpH7WvwR8XSWOqfF3RtU8L69p8kZXUtNjllt22SK+3MO52jLKD5csbBc8Nn5qg8deExrcX2&#10;m2jTzgccdJBjp9a8X+Jq+HvBbRz+LRJDHNLsX92SQAOWP+yO5/LNflOYZXgc8jH2l1USsnF2lbt5&#10;r1PYyHiTHZLeEPei+j29fI+kLv8AbB/ZK8CLd+JdI1641jVLqR5fL0vQ52uJGZiSoeWOONBlicFh&#10;1PXgV4n8V/2j/it+0h/xR2j6L/wj/hctgaNZtmW6GcgTuAARnny1Cpn72/AI4zX/AAxpnh3w7ceJ&#10;0h+0RQorQyL8yMWGRk+hHP0FYH7OvxW8Sw/FnS9I1GYXVjqcj2rQtGo8lmUlXT0+YAHn7rHvXj4L&#10;g7LcD7TG006s46pzd7WXRbaLY9/H8Z5ljsK6dNKEetuvz3PojwZ8NbLw1oMNrJHukKn7Q0a8sccA&#10;e1egWnwZ8AfGPw3a+DL6xtdP1LT7fZp95CSs8vJPzE9cA4x1IAz0OaWnP5tokYh56nA960dJsdVa&#10;8WfTWk8xWBWSHO5D6jFecsXXjiPaqbUr3PivrEufmZ9Kfs8+CNE+Gfwt0/wHo2jRWLabujvljk3t&#10;Pcfxzs2AWaThuQMAhQAFAHfRuSOBXzf4g/bg+DPwg8LgfEDVW1TxZbR+XHpeg+W1xcYxgXA3YhHI&#10;+Z+ePlB6V4H4y/4KkftA+JNRZfBun+H/AAzZiTMccdn9unx2DyzfIffbGvHQjrX7fkOafXsDGc1y&#10;vz2fmvI9B01KKlHZn6JRgEZxUgJVdxH4VwvwW+L+nfFL4e6F4vuRFa3Gq6Ra3U1ujfIskkSsyrnn&#10;AYkDPP1ruA2B8x+7XuYfHYfFX9nK9tGYyg4kgJwu7vzTZJCtBbaK85/aR+Ih8GeDY9Hs7jy77WpD&#10;BEwJGyEY81+PYqv/AAPIzinisTDD0ZVJbJGdSXs48zPNfj98Sr7x3q503TJGj0XTbo+SytgXMg+V&#10;pT6rywX2+bvx57MJBL5JkHPIrS0y0vdYb7Jpy+dNMQFWNvlfj17Dn8K73Q/hH4d09caqv2y4K/3y&#10;qL6hQMH8Tz9K/CuJOLMLh6rnXk7vZLex0ZPwzmPEVRypK0Vu3t6HlMmN3TBxn61JHKxPzEepr0D4&#10;jfBSz1zTGuvBWpNoeqQx4tZpMzWsz9lnjYklT0LIVcdQTjB8g8G+KJ/EunTPqWmtp+qadeSWWtab&#10;I2WtLuM4eP3XkMrfxKynHYZ5PnWGzai6lBv3Wrp7rt8jj4i4VzDh+SlWs4y2a2Ppb9lP4gM0N54F&#10;1O43JHH9os1J6DOHUfiQwH+9Xs8fzruBPNfJXwX19NF+I2i3puGWOa+W1uNvaGcGCQ/98SMfqAew&#10;NfSvhPXLm4uWsrht37vK47HuK/TOGs0lGv7CT0l+DOLAz5sPyvp+R0WP4gaUKcfMO9NDEjrT0BPX&#10;61+gHWIFOMAilwCetBztwDS7SRzQAKNwxjikKsTgClUEdTQc5yPSgAHIyKHBzkigAEZBowT0poAA&#10;wcbadg/w0AYHWmlMHANO4ABzyetJtJ5PalUbuT/OggDp1oAbtbHFCrngU5gD0Pfk0Nx8o/OpAjI4&#10;pOSMgU9lym0mmtyNuR1oAaVwOGrmfi1ZtqPww8R2Cj5ptAvEH1aBxXTMAvFc18VdL8Wax8OtY0nw&#10;M1murXWnyxWJ1CR1i3MuCGZAWXIJAYA7SQcHGKqPxIDzP9jq7aTQNWh3cM1tMoz0DIw/oK9B04D/&#10;AIW9qiEjc/h2ybHri4uR6e9eR/sQ+ItR1iO7XVdJsbN20mB4xYXEjq6ZA+ZXUbWGecE59uleuRIY&#10;vjHcSbsLJ4XiXr/duXOfyapl8bNDjfjtK9l8S/A+p7gFi1aItluubu1j/wDatalhaR/8KJ1rR4Bn&#10;7DDq1tHlsndFLOF/kKy/2k90WoaBfLkCGRZGbGcbb+wJ/QGum8F6eLpPF/hm4U7f+EiulI5+7PFH&#10;L/7VNHS5T6DtEuGvPiUt0r/LL4Rt2HPrM5qx8KSzeD2s0Vl+y6tfW6564S6lA7emKxPhVePqer6T&#10;eyE7pPAtmzZ6585wc++a2/he3kHxBp7DDQ+KLkjnqJBHN/OQ0u4SLHwjOPhb4fyPm/sm35/4AK6R&#10;QwG7Oa5j4OSB/hZoLng/2bENvpgYx+ldOm7BNadWYyDLAYqN8knGPapHPp+NRyNhcAUyTyXRnbTv&#10;2uNZtSf+P/w9bTcewZATkf8ATLHHpXqw3dWrwvX/ABf/AGf+2taWjaPcs8mgwWcPlxsfOX987yDA&#10;PyL52CeAChyRXuXbFbVvij6L8iae7DIJ5qK8u4bSCS7uriOOONWeSWWQKkagZLEngADuazvG3jnw&#10;t8PtAl8SeMNYjs7NTtDMctK56Ii9XY+g6Dk4AJr5v1vxX8Xv2zdfk8LeCIG0PwfZzr9uvbhSYwwO&#10;fnI/183QiJcKnG4j7xws5ehskbvxa/ad8T+O9e/4VL+znp91f3t0Ck2pWmA7DIBMbEgQxj+KViDg&#10;8Y4J6v4AfsteH/hNOvjPxRPFrHieTLfbPL/c6fnqlsrcg44Mp+Y842gkHp/hp8KPh98B/Cj2Hhmz&#10;aPzNv2/VLpd9zeydA0jAdOeFUBVB4A5NTeJPiZp+mQSXGjNDf7FKsEYgJJkY57jBPA/MVjUxFOCs&#10;mdFOjOpsjK/aP8ZfEzwZ4BW5+FPhS81TUby9W1aXT7Vp5LNHVv3oRQcncFUMRtXdk9K439n39lO0&#10;8Eaj/wALQ+LEi6h4jmkFxDbzS+dHp8nXzGc5864B5MhJCn7uSN59R8IfETw5b+C75/Fd7GupNK50&#10;+ETN5khYZxxuwobgk8DOOK0tR0y71jQYfEPnrHpc0cbxbWbzpHI3coo6ZGANxLHquODzUszpSTgt&#10;He3qdEsFUjG/QpavrdjbQPqOpTSLbwsP3KrlpmYjaWHbJ+6pPzZH0qOP+2r1m1NyLXcvyNIDiNDg&#10;4G7B+vyqScYbAqvby2kIOqJhPJ482RkEVqSeSx4jRyeoByM4A6k8/wCJ/jT4T8PRiKW5kvbgrhVt&#10;1bazY5C4G9/+Arj3qpYinT3ZVHB1q+kFc6qGw0+CeTMf2iSRAzhidrEeq5Jb2L5x61ieKvFuk2eo&#10;RT3mLpoVdPJt5OUbtnsMemT+Fefaz8QviJ4tcrYwQ6dZMrDbMpG8H/pmp/HLu30HQY+j/DHxp8Tf&#10;M8M6d4vjtbe3kD6lc3jMWO5cKEjQAN937u5R+defVxf1z91T66HqUctjg/3td7djS+J37Q9hErQz&#10;33lrGwH2TT2Dy7gcHc5KgnvtyCP1orrPBf7KXwi8KIJNV0Ma/d9WuNaQSRjjHyw/6sd8ZBI9e9Fb&#10;wy6nGNpNv5mcs0oxlaEFb0PyB+BPjzwd4J8SQ6j8Rr7+0IYZHkW3is0cFjGUy2488NjB4Gc88Yyk&#10;f4dav451zXdR0S0MOorv021sJXia3kBAAHllSMqBkg8kZxg8W/APgT4PfGm7uNf+Ic2saZfQxsNU&#10;j0m+SJXP8NyIyhPX/WemQ2MZw34Y/Bfw9cp4s8QaR4i1a1k8PzXEej31rJE/mIBKR5gkiZZAQIxk&#10;Y+8eec18pRlGcpLmaatddN+h71eMaett+ouseB/HfxEv7Gz8IXWmx2ulxwB7e6vkhkEwRfn+YYxx&#10;gkN/CMg9RduvDuv+JfEw06XV10PxZbRCG4FrNG6aooA2lJQSA+Mc9WGQQGxngvHmja5N4juLbUNR&#10;muLi1WIXF/Yx+TvZ0+UMi5UEBHxtwML0GKytGs7621JdTtdZumuIcujSSfdI5z0znOO9TiKMpSfv&#10;L+u5pQqUVTUeV+Z12qfsmftDaxcf2tZeG9LknWZy8a+ILdXmZvmO0FgPX7xB56HrXq37O+p+LPgn&#10;4+sbP40eBZ4ry7sZLPS7j+0LdluIPOjf7IZlLqq+YiSLlgVbrhXY1x/hbQ/CX7Ss8mkaf4r1Xw/4&#10;wuhAkcyzf6BeMTt3NGRuV2OCxjK55OC3Dcn4V8FeNz8WG+GPxF8UrJfaLqTRTWf2m5mWcwSMsu14&#10;weFCk4wGYN0yCK5/9oxFNxnKKsndWaaX37HRfB0WlBPXa7TR137Z/jXT/E/xbk1jwyb+3tQNzafr&#10;WjvA9lcqdkseQzRzLuXeHiJU7+D3r0r4aya14s/Yk8YeKB8WfD8F9bahayaZqUML6dD5sNx5y2q5&#10;ij8uVmTaGxs3HOeprzy+07w78WviK+heZqGh6xZ3BiSGG+cNcqV42PIAfODfNuwDIjHuFz9Q/Cf9&#10;nHw1qn7N+seAWuPFjafF4ktr14NMSa41S62w72jV47dijHzGZS0ezIVCwDbqfs6dTD0aXVSjv2uY&#10;RvGpVn3i2fA2qQfEaC8U3ei28hl8yONrfUra5WSGQEeWHildeDnHv6Zr0vVbDxnr/wANfCPw/wBU&#10;8O2OnWlxZ3j2d5cSC+jZXlyZ8YWRJlkicbFBBD8HoK6b4+fsi/D7wXJrfi/4bePda1jRLXUIINPt&#10;fEHgm7S4ZpElMkVxcSmNQ8flseU+buBgtTvirfT+GPBvw/0fS7GxgYeDtOlmM1tMZ4ZXkkkyCjDl&#10;ZBuCtyW5XfyB1ZpTnQcVG17/AHaPzOfCyU4nyjLJe3epTTXctrJIVMksyQKQ2T2+p9q27Hw9qktq&#10;k1vfxIrAZU2oyffj+grtPFngbSPEUt5ftFbw6pcKpkuraQtBcY5LMijHAxudFUrn95EmMkt9Cm0m&#10;CG0ucKfLXYytuVxjqD0I9xxV/WFKK1IlHlkP+FngNtQ1LULnVLnzGt9FuDA0RMZilIXa42MDn8ap&#10;X+m3viT/AIl+q3pGrWUWYnx/x+26sPmHP30U8jqVHH3QD3vw0s40sdakmVWX+zcN8o5BPIrlfEWi&#10;apM0F5o1w0N1aSCS1nRvmRvX/PpXJfmqN9dDRP3UmcXeajeaRJcaVNY2s21gPtU1qjSYxnbuxnAr&#10;ZhvdTi+FEdzbXckCyaiwkWMgBlwRjjt17VNrHhXU/FkcninTrWN/OlK6lZrIA1pcDtgf8s2GWU9u&#10;V7DPV+M/D17D8CvCOlwaS37uS8ZoIwMqxYHJOctySe5571cqsfcXd/pcuMN2Uf2YvgJJ8f7rxaZf&#10;HWoaRH4W8OjUM2MaN9oclwkb7gdoOw88fjXVfD74VWkGtf2Jf+Nteke+sZYbeTzI/wBz0BYNs+Ru&#10;eCOhxxUv7OXxg1v4b25+GXh3w7lfEm2y1qaaEb4omc7GVgxHDO2eOgr1fR/AEFvrVj4v0m7V7KVL&#10;zyFkdd5gWcRo5AHJLJICRgcdK8+viMRHFT53aLtyrTtr97OmNOn7KPJuk7nDeCf2e4dan1CwuPiv&#10;4qRbaWW3tdt7FtLI8ibpA0Z3rhVyAQT83TivXdU8caTouh6XpnxR8LaLd+D/ABTosUUNxZ6aYYjq&#10;ECbEgnTcdrssce1jwxjJ45UcT8LtWuv+J9d3M+6OHxFfRqSoXA8wvjjt8/Xv15r3r4p+B/B+paCv&#10;hNPEVraW+sL/AGazalZieOcsiugChk/fZb5HUgh1UjJFaZhU9zlne1r/AJbeZhhVeSt3OV+FHijW&#10;/hR+zreeFdOhFjb3gvHWyuLNY5ojNIVMZJUMpDngemBVTwVeaLe3XhvwdfaVBcefdNeTXTSbWtsz&#10;yFwBg/eRSpII/wBWOOeMj4gad4t+Etu37PnjbULfUri1aG/0PXFmxJqmmfvD5LITxcRPGAf7wUkZ&#10;4Bh+B6CzGr+LNRmGbPSXS1WTPJkZY/l/CV+exr5utTg6M6sftO6ffovzPXp1JutZ9EWvFVtfeIfD&#10;XiTxjeLsbUNSEXzLwyytISv4RoufY9OeMW/13VNN+Kdv8Ebm1Wz0W40O20/d5xUw38avP5iEDAcy&#10;S7cZznZz0A9GOmx3mmeDfCNs21b7UG1C+xHwEBA3c4GPKQn88defPfEL+K/iv8MJr3TdLsbWOz1K&#10;81rS7lELTBmk3sVbdtBwFRU24ysfOekw5eXXbb06J/KzNF/EOy+Gvh74d+K9Vj134q3EltcbWt7y&#10;+j1y9iminjeTAjcSGSDc+W2RkKUYcAGu0fwh+yrrukT6Nrnxl8SW8V3Hsmt7v4lXbKPnVuBcMwB+&#10;UfNjkZB4zXI/Bn4zW3h4w/FjwbbWH9pak0FvdQXZcQx3vltFLny/mA4O3HJBXIr3rT/ib+1BqGqx&#10;aQPEvga3aYbv3ei6hdyxkrkg/wCkx9BkdscetefialSlJdLeaVrdk03odkY897Hyr8QtBuPgta61&#10;qWl2FjrmnreWk1jDdXTLcvZSGZYpZduGf70Z81Vw2ckk5avLPGkusWPjC0s7bUr6M32gWkE0v26Q&#10;Sb3SORPm3ZA83b34V29a9r/aF/tXxlruvWnxH8Vy2bWV4baznk8OvcR+YG89hHGhaWFfMkkUHzGU&#10;BduSDXkmveFfCeqa99hv/ixY6Xtslj26tpeoI8G1FILbYDweSCAAMivrMLiIyowdXdr9FY+frU2q&#10;krdzmvHuteLNK0Hw/bR+JNVt5JNBRpHj1CVXdzcS5LENkkA/5xXDaj4y8ay2c7yeK9YjltphGr/2&#10;vOd69cnLV6P8Ttah8TaTpctobSe4t9LWKe6tWPlzTJcyozjIBAfaHwQOHH4ed6zaD+xrxyVR3vFX&#10;HHH7sfnxivWjy1NWjz/hkYL+P/HwH7vxnqrrkFRNfO/P/Aia2vBvizxNe3V+LnULidY9Hun27uQV&#10;jJyfbg1zEsWxvJO1uc/K2T9a3vh3E4u9Wjj5b/hH7wsuzJK+WAT9OeT71UoxjF2RpFu59g/8Emb6&#10;81Ofx4dQuDJ5KaT5ZIHyj/TOP5Voftla0um/tR2NzMZPssfglZ3j65ZbifkD16VS/wCCTMb29p48&#10;SIq3mTaYkjf3CFum/kR+ddX+0s8c37WWlajFdWsc1j4JkMU15btJDBIl1blXZQRuCmYkjIyMV8Xj&#10;pcua1XbaP/tqP1yjCpLg/CqC1v8ArIT4c6Z43vtFOk2Oktpt1cWvmWms+IIw9nNcNEWWFCkgJywC&#10;EkgqWHyuA232j4Wah8SLnwXYyfFjRbWx1kQ7bi3tZAwKjhGYKSquVAJUMw75Gdq/M3hDSPEdz8Sf&#10;DMvx78a2/huzhjg+x2Ukn+kXTu+xI44E4t0ICZlcKI02rjOQv1mrMz/OPmzg47V+b55ze7GVtbvS&#10;+nS1+vmfzfnFWrCXLNdTvfhDqA+zahpCnEiXizYb0eJVB/ONvyNd3p4JfzjjC43Y6A15F8PNVj0r&#10;xrFDcvsj1OE25bjmVMvHk9uPNA9S6jnivVJr86Vo0l80O4bN4UMPmP8ACv1JI/Ov5I49y2phuIqj&#10;t/Es189H+KP6R8Pcyp43hehy7wXK/l/wLDYP+Jnr8164+W3TyYWbH3urkf8Ajqn3Qj68H8S4YLbx&#10;AZbUDbJGGYr/AHwSp/Hj867vRLd7W0jilfdI3zSt03OTlj+JrjvikYjryxAgmO3XcuPukkn+Rz+N&#10;dvh3iKlPiZQhs4tfJW/XU4vE2lSqcMSlLdSjY8+8V6dceIPCeseH7GWZZ77R7uCLyZNjkvC64U9m&#10;OcD61p6L4J8M+EdK1bwfoem+QdLtbWzuHjDCOaRbUbn64LEtydoJ+XJOMB2n2tsviG1nuZGWNbmP&#10;dtYrxu5Oe3X9Km+G2sx+KIPFmqI25n8ZahBG2OT9nb7OP/RVf11w7Wl9WnHs0/vt/wAE/KOFK0p5&#10;fUpfyv8AOx4ePkicJd/dX5dzcnkV2Pwe8O6vfaJNqqlYrOacCG4eT5ZMZVsYySOCOmOMZrA1+70f&#10;wZrsmpa9p4nWGVvJjuFym5lyN4PB+XPDcZ7Vv6R8UrnxR4bh8Sw38Uy/aDb7mAVEw5ATHTH3VAH9&#10;4Y7V6PEGfVcDT5aUb3tr0/r/AIY/XeCeCaXEEfrFeryx10XxO2nyOt8Uy+HvhnZW2s61a/avtjML&#10;OafiJsdWCDlsccH16U7QfiHbeOdBtdU0y4zD86GNDhUZZGGAAeOAK+cf2kviFrOsaZ/Yt34qkupr&#10;N94t1uF/0eLafl8tfuhs5zjnHes/9j74q63pXiP/AIRPUkjbR9Ul8y2uLi4WLy7jaAAm4jfv+Rdo&#10;Oc4I7185jKGNzTK/rKk3JdPI/Q+HcLl/CeZLB1kpOTlafq9E35bPzPtDxpatd6Jotu8yyCPRYWjX&#10;afk3M/B4HPGeM9fXIHwT8dr+O4+K3iO4Uf6vVJYx/teWdgA/75xX3j47eSzlsLFVVWj0i1D7U2/P&#10;5YJBHqD371+fvxVuBefEfxBcxynnWrw+hz5z19hwffmnLtBfmfzXxXUjVzXEVI9Zzf8A5MzqfFf7&#10;LvxJ0Jxd+HiNWjlkKhYflmUD+IqTjH0Jrh9a8N+IfDE/leJdHuLJt3WeMqD+PSvurTIUjAOOdjbm&#10;71j+LPDWj+JrWTTNU0q3mg2/dmhDZ/P/ADxXn4XjPGUGlVSkvxPgKeZSjpNXPj/wL8TPHvw2ufP8&#10;C+MLzTVZy0lvC4a3lJ6l4HBjY+5XPoau+N9V+HvxgttR1nxp4G0/TvF15rGn3n/CUaekgRkiaKKV&#10;Hiy7Kpt0YgISDIAQqk5r0vxp+yNp6xtfeB9WaNm5+yzAsu4t2JPAxXl/iv4V+N/A8uzVtKaVR/y0&#10;swZO+MkAdPpkCvp8LmmS46p7Wm1Go1a+z+fc9KhiMPU1jofTnir4UfDr46/A648F6VrkN3oV9Ci2&#10;+raTMJPInSQSo/GNjrIBlDgkZBxmuo0Hw5pvhTRodB0OJo7W2j2pnHPPJ4/z718P+HvEniLwnqv9&#10;veE9fu9Nuh/y86fcNExGfutj7w/2WyD3Fe1fDn9tS/txHp3xb8MtfIGC/wBs6KqQ3HXGZYDiOT6o&#10;Y/oTXgY7h3MIUmqEueF3K3W7626/L7jnxGBqaum731PoeIqF2Z3Z9K9b+FB8/wAPTMQcK0P48P8A&#10;4V4d4I8e+BviZbfafh14rs9U2pumtYsx3VuvrJA4EgH+1jGehPWvZPhQ94vhaVmWH9xcKFBdgzKC&#10;xOfl446dc+1Y5LGpRryhNWdup6HDntKeMlCXVG7rhNw0zsV2527T1BzWHKpmURE44yR681q6yl1H&#10;NcpMq487c3zk9+O3Ss2VGZw5C49Q1fY0WfYM3vhxCkN5elf7kIOPo1XfGSmW0iUjGNZ03/0vtD/S&#10;qPw9uCur31p8g/dxsdvPYD0960vFK77ZF4/5DGntz7XtrX6Pkn+4QPkM0/3x/Ig+DJJ+Feho/wDD&#10;YIOPqa6lQCcg1y/wabzPhforD/nzx9PmYV1A4O4D6e9e9E8iQuOOBS4wN1ABI4oVNvGc1RD1EyRz&#10;mlwM80oAYfpil68YqkyBudrdKHB7/pRtGd2PwocDu1O4EeMHDHpSHruqUgZJqJ8baXMA1skZXH09&#10;KYxPenFtv3ajdgvzE1IWI3YgZJ4r5d/anunufi3dRpj/AEewto/p8pk/9qV9Qu3H3sd6+VvjuJ9Z&#10;+MWvm2jaRluoYVWNCSSltEpHHuDXzXE1Tly1ru0Y178p5vIrFsKf4cjPU15p+0d8DdZ+MeiaPp/h&#10;67t4LqHVil7JM5AFnIqhpBwcsjJ93qd/sa9L8X+I/Avw9fHxE8W2umzbcrp+7zbxxjjECZcD3YAe&#10;4ryvxj+17pFri2+Gfw/kkaM/u9Q8SXP05+zwN0+so91r80oUcwliI1sNHVdXt+OhhTjUvoj07SPg&#10;Z4K+Lcdr8I/E8t9Do8k1rFI9ncbJkgR1Vh5m0hP3e75sfTBwa+XfC/gLwR8Ev2k9Zfxj4w26L4P8&#10;Qahb6S0Ef2q61PZJLBAwSPhRtw5kcopYYXPJEPxC+MfxP+IkbW/i7xvfT2pP/INhZbe0694YQqt/&#10;wMMfeuVisp7mGOKxs8IqkKsa4B+ntXuYHL6tHLZ4fETXvN3t0TWur7no0afLT5ZHuniX9tpLNPI+&#10;GvgGNd64W88STeYw/wC3eBgoPfmVx6ivMvF/x4+L/jdHh8SfE3VpIZF2tY2dx9ktiP7vk24RG/4E&#10;GPqTWf4b+FHjPxRJ/o9lKVUfMY4chfx6DvXofhX9lc3AFzquqRfLy0cchkYfXb8v6158afD+Vy0S&#10;v56v8Q9ph6WljyW2uZ4UWLT7NuP4Y04q/wCdeWcyLeJsLc4btX0n4e+BXgjS9OWeSxeeTzMfM36+&#10;teL/ALQWl2mheOBZWkXlx/Zx1H0616GX8QUcbilSprozWjjI1J8qPvL9iO7sfFH7Png+81FpIljt&#10;5bWYwqN22G6lhBA6Z2xj2r2LwB8T49U1u48JT7lure4mS3hm6SRxnGA3/PThiVIAx0OQa+e/+Ccl&#10;+b39nHT445ld9P1y8h2tghd0gnx/5Gz+NXPi/wCM/E/w98V6l4l0HQJp47XWJftU1uo22q7icnHQ&#10;HpxwO/avmamZYzB5zNUX9p9fM/UeCslynN6WJhjFtFNPqtbXR9XWuo2t8h8qT5lyJI24ZG9COxr5&#10;q/aV8VXuufEye3h3PaaWq2caqpwWA3OenUOzL9EFdb4Q+NGr+J/A9n44sdLka8vFUvBuO4wrkb1A&#10;++WAGO+MHDVx3xR8Jm4iPxE8FW1zPpd9JJPdTNnfazk7mVwSWAcksG5UZxnoK9jHcVPMMD7Bq0r2&#10;eumh83xLwHnmV4SWI5L009+rj0lbsW/grpUcdpJr8sQaOdnhh3QkFduMsDnpnIPHOB713hmClppR&#10;tAbCk9xXO/CL5/h1Y3rja0j3DMPcTyLn8gKj8beN7Lw80Nkbaa+1K8Lf2Zo1rjz7jA+ZuThIx/FI&#10;2FXPckA/zlnVepj84qLXRtfJaH6Zw3g6OX5HRhFbxTfq1c0/EvjDQvDWly69r2ox29hDgTXEmep+&#10;6oxyWJ4CjJJPHWvnvxhc26/tO67qNnpl5Zx+K/CGl61PZ38eySKZHntiSoY7SyxqxB59cEEV7P4c&#10;+H2p6tq1v4z+JtzBe6pb86fpsGfsemDGPkB/1knrKwz/AHQo4ryX4kzjWv2m/EmqQcjSPD+m6O0i&#10;k/NLma7cfULcxCvp+C61KlmFSnBt+4+Z9N42t316nzfiGoy4fk5/zRsaWk3X2K/huc8RzI446YIN&#10;fTHgrVf+KkjQPuEk0mCp4x82K+XnsJdXh/s221n+z3uP3aXvl7vs7HgOR3A6nHOOnNd3+z38Qj4e&#10;12w8DeLfGsN5daSz/wBq3moXR844LAeUNpaUK22NsktkhjjOK/Zsjv8AW6c77Nfd3PwzAe65XPqu&#10;M+YnP608EggCooWyoIwakJwMCv2KMj07aCnJO0rT0GBSfdGM89RQgPQCtBW1Hde/Ao68YoK55FHe&#10;gGNwGOacozwaNvTijb6UCDgigAZz1Hr6UAAcihgAevFABgAYAoO0nkfrTjtLbvzppwRz0oAaFyOB&#10;TcHnIqQYNI2AM4oAYMA5zx3psin7oP61Jj5c03bjgDrQA3Pcdqz9em1O30e8udEsVub1LeRrO1kk&#10;EayyhSUQt/CC2BntmtBl5z+hqGVQORxQB8v/ALDuq6nP4lmsdU0CSwkh0l4RHJNG24rIoYYQnBBQ&#10;98GvdLkCH4yWZLcTeHbhW/4DPCf/AGY14b+zpcjT/j5eWCt93WtYtNu3qqT3H8igr3LV8R/F3Q3I&#10;/wBbomoL+Ulof606mlaXzNXqkzj/ANqOEtpNpcxH/V2N6ynr93ypM/8AkOuo8JzCH4neLtO3LmZd&#10;O1BVGB/rIniJ/O3rD/aZt2m8NKY13FtN1RFzwA32Cdufb5P5VpaGyL8ZvtO75dT8C2r+7GG5fn8P&#10;tI/OoWsbf10AzfhB+78UNpoH/HjpVzafeH3Y9SuEUfgFrovA8e3xj4uthJw2rW0yqOwaygX+aGub&#10;+GLJa/GfxVpJHzW6ySAL0xLP52fxMhrpNCD2/wAVfEFvllFxpWnzqT03brlD+irT7/11HIk+DH/J&#10;MNGVyDttcd+TubP611Ax3rlfgwoT4a6ZjoqSBR7ea9dSQOvrxV/aMnuOyOvaonKleW/8ep59SKY5&#10;z8tO4jwn41ePtB8I/tTeC7e4kvGu5tLdGtbWzaR5Vkn2IE4wefM3c/KCpOM12nxq/aD8DfBTTMa3&#10;cC51SWPda6ZHKA2MfflbpEnueT2B5x5P+1L8adH1D4gaBp3wo1GbUfEGjSXEcMmnqJIzNKYtqoej&#10;srR/7oJwScMB0/wS/ZPbR9UX4k/HK8XXPEkkwuI7WWQywWc3Xe7H/Xyj1PyIR8oOA1byUHCMpdvv&#10;1JWjOW8KfBb4k/tQ60vxJ+Omo3Wm6DIM6fo8JaGWeE9FjU/6iE8Euf3knUY4evfJtP03wT4Q/s7w&#10;jolrZ2un2u2zsbeLbFEB2Cgj+eSeSTW2VYli592PrVTWYWm024hQE7oWAG3P8Jrlqy5os2p6ySPL&#10;L29urrxBcC9lMkbxrIsYQKu8ltxAA6njJ6nAzVPyEl0q6SWMJhyR145q1qmr6fG0NzDiSaMMrx+v&#10;Tv7V594m+Knha4vbrRrESapJ5mJ7GxAkAOfuu+Qo9xnI9K+TrYiU52jqz6qjg3ypz91G1rV5FqIg&#10;/sedWt8ss06tksQQMD24NdF/wtTUINFg8N2XlywQ26LH9sXzBG6FhuVfXDEfMSD6V43rurePtY09&#10;buC7j0Wz3BPsun8yFSOhlI+U9PuBenWug8HsYfDlvHJITsVh5kkhYnDHkk9+9cdaOJp01J23+Z6O&#10;FjgalRwWv5HUa1rmseIZo5NX1GS48v8A1fmMNqD/AGVGFT/gIFQxafp9q/8AaUVpH5zZSSZlG44O&#10;cZ+h/Wrnh7wJ4w8S7Z9L0dxD/DdXjGKI++SCzf8AAVavQfDvwf0nTo0fX7ttQkDbvLVTHCGwOwO5&#10;unc49q2o4DHYiSbdvU6a+ZZfg48uj8kedaRZalr161po9jLdOv8ArPKXIXn+Jui8/wB4jpXf/DX4&#10;f634S1W81bU7i3WO6t0RbWLLMrBs7mb7vcjAz169q7C1traytVsbO3jhhj4jhhUKi/QDgV5f+0J+&#10;1R4I+BttJpabdU8QeSTFpMLfLBkfK07A/IM4+QfO3YDrXvYHK40JK2rPlsfm1TGR5UrI7rxv4+8H&#10;/DjQm8TeN/Elppdisip9ovJNoZycBVAyWPsAcDJ6AmivnbwP+zh8Wv2k9fX4pftLa1fabYyRv/Ze&#10;jRII7lEbkbY2BW2j6HDKZHwN2OpK9zlw8NJt38tjxD8w/B3wq8cy6/ceOfh1rMkt5ptut99jkj8r&#10;5U4aNCR8xYEEdQwLAc4B2L74W+GvHXhK++Lnwm8YX2jXWnx7te8JyXMiWkErSKDJlMM0TM5xnKoW&#10;CHAYE+j+Cv2zvgP8PvAdn8P/ABv40udQmTQVtvsK/DyO3a2vNqBCLkSyfa48bgrnbxglecDy74Vf&#10;EP4V/Du8tvG0HxZtV8YCZ7W+8CXvhu4aHUdNkXDD7VuMLFuMxMi5HckDP5jCpW9pKXI1a1tPi8v+&#10;D0P0OVOPs1Fvf8DkfEul+L9Y8X3lquv3Gi6tEiow0O8kEN0QDwOVbODkA9W4ABIrmtXj8cJGRqnx&#10;E1e4VWz5N1dSunA/us2M9ecA19P+H1/ZL0fXNa+Lfj7UdG03wrrFxEbWbxP4Nuta/se/y7PaNJaX&#10;CMisNskblSHAIYh0IPEftIeJv2SPF/hTPwX+I/gHXtSa/wB91b6B4Lv9KuDCUf5y88rrIN7DK4BO&#10;Qc8YNfXlLEKCg9ba8rsn5u1vxMvq/LR5nJelyh8Bf2cNf+LWhWuueDviza6frH282tvo15pfmKGC&#10;piYyJKGRWdmXIVsbcjJ4rrP2bPC3h3xH8dofEPi/XbWPX9MjvTqmgrFFNBqN35citcRyMRhs8FQv&#10;zMwYEciue+DXxS+FPwf8OaZpFv8AGnS/DmuSapLdXyPb6niwkLRhJbiFJPKu0aNARs2hCTlSSTWN&#10;8NbLSPGWlX+q2fxO0VfF1rfSajaQ2lvOlwCdsnnNI2F8h/mCjG+NuuRuWjHUZ4ijUjflurXS1s3Z&#10;622/4ceHn7OpHm1Rn/tI/DX4nfBj4oXbeL77zI7pvtmjapa3DMtxamWRI2Uk7hgxsgyADsypKkGv&#10;t/8AZf8AF+hWv7JXhP4j/FPXbFtP1LVJrm8+3yGFXkSOQAMU53SR7QOVVWw7cZz8yeLPjBfftMWd&#10;j468e+JfDt1J4Y8LLpupW+pW7+VJDE7ETKbVGYj96SSANhj3dCCPTv2rHtPg5+wn8GfCvh/ULFir&#10;XE1rcWc3mw3lsUwsyiRQzIyy/wAS8q4yB0qa1anTrUFT3Ukvui/8rl06dRUqins1+p1n7VjfB3W/&#10;Cuu/EL4K+KEuNHvmthA1jqUn2dpRCyyDY7csS77h/eVf7tcR8dNO+FGo/D210zWNcs7fxNpfhC1T&#10;TWur0+ahMKtjyyfLdXPLIwIYHkHAIwryDTdf/Za8O3Xh3wzY2sd9qkNzb6db3HkrvaQAeUEjKnlj&#10;8pKjbk/MQQZP2hNI+Cev+K7zQPFsXg3TdUh020jtdR1bx0NOv1VbeMBXhkjK9ORu3ZGCelefWxX1&#10;2q3OTVpv1SVl9x1xpxwsVFK/ur8T5dfxbrEusSWTf2fpzRyBo/tW4xy7RwobzCFPUqWK7T8qsg4r&#10;S0LxbbQwyQah4k067hIJaLy9oB4+cYIYN1DYG88MElHNXPid8Ovh9Zf2bB4PmsbqJWS3mvtP1+LU&#10;EuZMOxcvCdoYjblQoxgHHIFN1P4T6ZDAt5o/hU3j4VWt01Brcgf3kcnAP1VgRxtr1pRp8qkmeZ71&#10;z0f4b6VDq/hzXL3w9DPOpgWORUjLIOcthxlXXGeRzjqAQVFvTvhb4+1O2a68PeAdcvo2VlD2OlTS&#10;jjr9xT0/nXF/DzRfEGh+Ate8TQXWpaVf2c0UNtZx6/cR24V2TcHXeqtv5XqwIPXsK/g2f7Biw1Cf&#10;V7Z1lkWGbTNWu0kQ8l1MYcHjuoAcKASjDL1xS9opy5Wn9/Y25adle51V78GvjD4QnbxvafCbxNtg&#10;jK6pYzaDcqlzbdWzmP7y4DA+3GSAD0etap4O8Q+EPDZ8I313IVgknK3VqFVwzLzvTKNhldWUsGBx&#10;8uCDWNpemzXGnq48ceILm3kAMM8Hiq4cMueoO85H8vwpvg3R7f4Z6f4ZsPHBuB4X1C6H9qa5Y2bt&#10;Pp3mTjazhy64ZehwBnjGQN2VpTqRc2rp6Wv2fc2hy8slH8fU6mbxJrOq2Nvot4bdbW2v57yGOG1V&#10;Nk020yHjsSowOgxxXX6D4pm1a+h0i9vVEtjo8UFvbAEbYQ74OPXcWJ75OT2rQ8QfDXwFo0ixeFNa&#10;vrz99fSzTM8TqLSEBoZUKKM+YCOcn7w6Vw2g6fc3XjzUIow0L/2OsXnbdzIS2d43cfxDArNqnWin&#10;H1M4ylG/oW/CsmkXXg3VLjw0GEs0klzJtDhvN3SK2M8klmXjOOmMdK9u+JOoweH5W8P6ja7r4T20&#10;ekvNZ7mtroR2x+0KHz5biNJSGHILeuc+A/AvVfEUos7ObVFW5khxZ3Wn2KxTIwAlDAHcC4aPIJUg&#10;nqDX1Dq2ma34t8YeIL/4qzX2oaho4SKxa/kj85Z3JjCFolVZdibiCc5UDnpRmFT2cXzdv8h4SPNs&#10;fO3xngufGXxGtT4l8VXUlxb6esy6zu3T20yPI0IQ5yTnJ2kYwT03ZrS+H3jPTNf8I3WkzWJtPEza&#10;jC+sW8PywywsWYXcQB+5JJgEfwN8vGcCn48C3+q+IPEOwSR2zC0hEeB8wAh657EluOlR6fZ+KfFO&#10;s+D7PwYsNtrGjrPLbz3UZ8p1LzTMkmDkxssaqRzjOeeRXny5fYxjLRL8NLnfHm5ro7b4m+J7Twzp&#10;/jLX4ZPLh8N+EpNOtZZBtVJSEtEYEZAy0rt7keleM6PL8N/BHjo+Hfiv4i1GGKz8PwxPa6XJfRQv&#10;cNAjeYYrZl24yuRkAlBwOldB+0X8RvC+o/s+382gX8kNxrHiS3g1jR7rJlsGjimcwuw+8DKVKOTl&#10;1UHqWrxf4n3mqeEfiZc6TND5N1Zi3i8uZNxU+RGQOevBHPeujB4Hnw7TbV9NN9Etvm395nVxHs6y&#10;fQ+htG1T4c+BfAGteKbTw/rFr4fvvG7LoLrb3DSBhEjxP8wMigNHwTlgeo9fov4KaB+x34k8FW91&#10;4hudU1DWpC8rNb6prm5EB2f8sWCpyGO3IxkcAYr5I8OeNvE2ofs+Jrll4+vFudW8UY/s+0hIgE0T&#10;YibYeVfzV4YHGF57Y9c+G/xi+KVhqmn+PfgbbadHq/jOOCz+yXiiWJdQQ7XgA8xAGk+UKWboiE53&#10;V4mZYXEONoNqV2r3ttbRu2nXXyPYwdWN2+h7l8Tvhf8Asgaj4ZMXhTV7iXXo4WXRbB/EF9JcTzuu&#10;NoFxJufgnCscFuO9fFHjPwd8XfDuvSab4psry+vfsaN9shsncO/lNKgztOWADjHI3Yx2FfQ918Xv&#10;27td+LeofBKw0bTJ/FVnBFNFo82kiE3EfkLJKy77oqQN8fRs7WzgEEDD+Ov7Ev7UGveN9Y8Vj4L3&#10;S299DAIZJLy1DMYrJWZdvm7hgxOvTHHGc135PRxGFf8AtNRO6TV5X+7bQ87MKlOo17JP7jxXxlY+&#10;JdFurFLPTrqG3m0u1lmdYcgTHmTJx94nGT/s8Yr0j4KeGpfjN8MbzStH+FcmvX1xPLHa65faqlms&#10;coBDIizqRIVVQVCBSXLFnKgLTov2d/jb8UdGh1P4O6Hf32nrHAtvd2N8LdVaFQrriRozhW257HzB&#10;gkGvbvgl+zh+0d4K0jw/Y+JfBerGC3guJNQNxrSyqs0jHapVZGZyockYBAKj8NM7qwdFRg43T/ma&#10;el90mn8iMrh70pVL7H59+J5fHPhXxBdeGvFBurK7sZmi1DT7yxSOSJ1/hZGT5ce34E12fgXwn4jk&#10;vNSLa9aSRyeH5XtWhz/y0RQhIKdPm56+mOa+o/21P2c/2h/ivrNj4n8F/C+9mXTbRoL6ZPLhEqAg&#10;IxWYrvIG4Z5OMZ6DHEfDr9lb9qPUoI7ey+FN7JJDpMMTKzWabZAHypy4ypwo7g5Hoa7KOOoVsJGc&#10;nGLe6ujnlQlCs1q0el/8E8vAseg+Br+WLUftGo6k8c2rQx+WI4gkt3EiJ8in/VrETuJOScHkCui+&#10;Kfwj0dPjNrfxC8d+PI7DRf7BhtY7PR3DawZpJIFj8kbD5YMlu4LBuSUxlsYr/Cn4DfErw5p0Xg3x&#10;vbXnh64uLUpqdtHcQxhT9pkljZWjSWNmKBsjaeGByCAa6jxhB428R/EldDHwf1KaHTbfz08Vf2XI&#10;wm82dXW3hkAO5EXaHySdy5woUk/M4mUqmJqSTve+1ttNv0P2LAQjWyWhhmvdsvx3/M+HvH/h/XvA&#10;viC60LxNZXC3W7fK10MvOrDiUnLZLDqQTzkE5Br6e/ZM/aKT4m6Ang3xdqC/8JDpsOEkkbDahbqA&#10;BL7yDID+v3h1IFn9qP8AZw+LHxa0jSV8AfDG+vr6yMxmmEAjMcbBSqMXxwSGwOea+R/A0PxOg8eW&#10;um+C9A1KPxRZXxWGzt4Sk9tcIxDLJnAQA5DByFwGB4Jrz8wy+nmmBvKya2fb/gM/DOOOG45dmM6d&#10;PWF/dfqr2+R+iVxYjVrSawW6kh8xeJoWIeJgch1PYqQGB7ECtH4GfF3x5rV4PhJ8bJIY9Y0mRXsd&#10;dVkjh8QwAHy3Vc8TrjMkY6MgYZB4zPClxr8Xhu3ufFelQWeqtCq6hZ2twJY4pcDeFbuN2fw496mv&#10;LG01iFtP1Gyiuo5sAwSQh1bv905z0r8Zzzh/A53hZ0KsVzfZktXF7XT6p9tnv0R85wrxVjOGMZeH&#10;vQfxR7+nme1a7q+k+FLD+1ddvfs8anCq335W7IinlnPZR1rzW91O78QajLqt9Gsc1w27yw2Qg6Bc&#10;98KAM98Vy0Oi+DPCRWWPTLG3uAmMWsK+Yo9Mjp24JFRf8J1fXOtPYaXE1qsKgiXG6QHHXOOM9sDj&#10;1ryeFeAafD9aVVSc5PS7VrLyWp9VxVxhieKKMKMKfs6a1te7b/4BrajqlppsqvqF3HGf9ZsdsMR1&#10;4HU1578PvG2s+AfAh8LR2EbalcajcXVzdCQ+X5kjsxK7cFst82cjP89V9D+26hcXd3JLPNI2WlkY&#10;sW79TTF0izWdTPCD5P8AEV59q/TMLTr4SLjGXxW/A+Twc8XgKM6dOVlO1++nY5P4w+Eta+IHgC5S&#10;51hYLi1xc27Svtj3p2OBhRtZ1zj0Pbnxn4F+Ldd0XXH8F6xdWbWWoTi5jsLpszfaIhvEkY5wQF5z&#10;gYUc5Az7R8Y9XubHQE0a0k2fbMmQMv8AAMcfmR+Rr5vl8Nal4c8aQ+ONNVTNZzecsbLtEnBDKT7q&#10;WH419Bh8L9by2dOdtbtX7/8ADn3/AATxbU4dx0HOT5Lq+vRv3vwN7xP8OfEGnftA69dyo01lFYm7&#10;kuZceXIszkqOeCB5bcDPAFcX4a+GHiLxz4tXSLe7MkMl4ltbtM2Qkfy54HQDLenTpXXeOPjxf+Pm&#10;j8EeD/Dl9HcXJCXDXGGY88KNhPyjqScEgdK9t+D3wmj8GaHa31+DJqLLtbk4j3dR15b1P4CjB1sb&#10;g8MniIpOySXorXPseOuIcrrQUMuquXNJycl0v0R6H4Slv9B8J2Xh/wAQeKLzVJbK1SEX184eaULw&#10;CfYAYHsACSck/HOtXcep31xdLHzdXEkittx95if619hXtskVncTSYRfKYu3Xbgda+KdOMtz9ngdm&#10;3yBV3EYwTjn2r3uGYr2dafkv1Px/ESlKLbZ+glvJGu7acr82RVd+GYpFuYphc+tSacCxMv8ACuc7&#10;qilcl2zIMdR7c1+VyPiZfExGgeCNYcq235WZccVl6loOlahuac7ZD919vzZ9a1I2WMLuJx5m5s96&#10;hmlWd12Q/N13Yxj8Kz9pKOqYRlKOx5V46/Zz8I+JWku/Ne1u2U75rNdu5ifvOMEE574JNeMeOPgr&#10;418Fbrn7H9vsl+7dW6kkD/aXGR9cY/HivrUwYhKnaWdvmz356Zqo8IEu0JtXOAFXj6V9RlfEWPwe&#10;jfMuz/Q9Chj61OyvofG2i3bQ3UGqWM8kFxDJuhuIJGSSF/VXXBU+4Oa+hvgz+278T/hzGNN8Yxr4&#10;m0tmyVupRHep2yJ8Hfx/z0BJ4G4VD+1R4P8ADWieBdB1HSdGhtbi61aU3DQwhfO/dtycfh+Ir59e&#10;2ur7W510q3nuHD7dlpC0jKfT5Qe4r9QwNajmmEjWnDe/ro+59Zh5tJVI7tH3Kn7d3w81vWEgj8I6&#10;wLK8jVri6doxNaSAkbPLBIkXGDuVxjoAeQPRPDXj/wAHfEDS49W8EeJrXUrdXMcjQkhoZAOY5EYB&#10;kYccMAcYPQ18D+GvCnxZgaN4/hzrsyng+dpskf8A4+4A/Pivoz9k/wC2+AvDepP4q06axn1HWjNH&#10;a3EiGRYxDGMnazAfNuA57Guipg8PTp81Nu66Xvc9CjiKknaR9IfDhpv+ExvAxO3+z/m+u6P+lb3i&#10;yTEalQ3Gp2ONv/X5aVy/we8Q6brviq+S0lDOtlub5u29B/Oum8bsIdN81un9oWPPH/P7bV9tkv8A&#10;uMTwc01xba8hPg1sHwv0VV4xanC/8DauqGT3rlfg0APhjo4I+7bMP/IjCuqX1Fe3FnlyFXGMLRzn&#10;Hejoc4py9c45rRMzG87sZpSCOop3HpSexFMzE+b0oJGc5pcccUOMDJ9aAGnrnpTGBH3RT269fxoY&#10;AfdoAz9c1TS9A0u51zW9Rt7Oys4Wmu7u6mEccMajLOzE4UAcknsK8B+J3/BRX4JeDTJbeDdN1XxT&#10;NG23zLKE2ttkdf3s4DN9UjZT617B8cvD+reK/g14s8NaDYfar7UPDd9b2VqHVTNM9u6omWIHLEDk&#10;gV+dfjT9n39oLQ/Mk1b4J+KkVGO6SHQ5rlBz1zAHXH41MjSPmfTHj3/gpr8LNI0xl8B+EdU13UGB&#10;ELTr9ks0OeN7yATHjnCxYJ4DD71fKPxX/aT+L/xCu7y6v/FTaVDfTSSXFn4dVrRGLtkgyKxmfryG&#10;kKn0FcPq+/SblrLVXktZ15a3vIzFIv1VsEdPSqV3cbrfbuyp6N68V5OKhCraM43t3NoxjKRkNbFF&#10;YWVp8zHLBI8A59auaB8MPGHiWbZZ6RIq8/vJF2r+ZwP519Daf8J/B+neG/DeqjQIGnvvDOn3l15h&#10;LhpZYEdm645JrUh0ewbTpEtrRI1xlfL+UA59BxXwOYcRKN40Y7dzlxFaVKo4roeP+H/2Z0ijW612&#10;dZJt2NqsCvucn/Cu40LwB4F0VQkugxTyLja03zZb8a6KEyyW4iIUbOmOlBs4y3msFKryfavisXmW&#10;MxDfPN/I8+VepLdjbi3topJYrKONFjdhtjj2jGO2OMfSrGjjy7CQoi7THtVcdTyf61C0SK0kRH3X&#10;3bqNMu1hVoDA3ySce/Arx5SZzylK5cgl8vT1Ru7ZPfivnT9qRR/wnscyt1hwe2eEr6NkaF7TcBjD&#10;f06V85/tUEHxtZkjH+jsPr9zmvc4Zb/tRej/ACOrAyf1hH01/wAEw9Z+1fCfxFoTuu+y8SrcqA3I&#10;WW2iUcfWFvr+Fcn+0T4G+MfgT43TfEKx8c6xN/auqJ9n1qaZmaISkDyW/gKKeNhG0gAkd6j/AOCW&#10;Op51jxpoO4lprHT7iPn+49wrf+jF/Ovpr4u+DH8Z+AdU0G0P+lXFq32Qk8C4X54SfYSKhPtWuaVp&#10;YTOKrsmnbdd0nf7z77IsfPBYynU5mldXs+l9TzaT4nav4a8feB/B+gwQto+qaWqXCw2/zI2EjXaQ&#10;TjYcZHfd7DFvwR4i+KN740vvhtrnh2aDTb+1uGm1RI/MhVQMPOOdrbpCuFyCCQONpI5H9nH4p+E/&#10;Edpb6f4kuo7fVtBnkksRdOFYAvlk5AyySDBXk8L6V6j+z34Dv/COueLtQ1e1u4zrHiK4uoI5LhzE&#10;IXcsu2PcUBxglgMndgk4wPCoU/Y1qkZws0t31fNo18nr6H7xxxxFSjw9CVCqpe10SVnZcqTT8v1Z&#10;S0W0+NPguyuvAuneGILsf2nPJp3iKWYNZW9nIVb5owQ7TCRpMRHaCMfMRyet8IeANO8JQS6jNcTX&#10;2pX21tS1i9w1xcOO3AwiD+GNcKo6Ct3U4LiCwuxHNJGzqwjliO1k4xwexzk1n+H7nVm0FtOE0N7q&#10;Nnb7YbzUWdUkkAwDLtDEH1Kg5OelfHcQZLi8RJywkV7zvJbNv17eR+Y5FxThcNRhh8XdcqsnurLY&#10;h8beKrTwL4cuNau4ZLq4UbLPT4ZAJbqds+XCpPALEfePCgMx4U14F4e0u906wml1e6WbUtSvJr/V&#10;7hScS3czlnK56IOEUdkRR2rs/iHa+No9QWX4gQD7Uyt5MlsuLZM8kQ4YgYz3JY/xE4FY2pqGht9Y&#10;JX/SlxP8uAJwBvwP9rhwOg3YHSvY4Zyt5Rh3Gp8crX+WyPhuNOJP7aqqjSTVOPfdvv8A5EMBYJnb&#10;37VQig+HHxE8Xw2d34mk8N6mrRQXutyKDBehGVcrIf8Aj3nCAruceWzKrFgQd3O+P/iCNFQ6Dos3&#10;+nOv76RT/qEI/wDQyOnoOfSuk/ZC+AGp/GPxOuoatbsPC+k3CtqbyL8t04wRarnqWHLn+FD2LLX7&#10;Jw3l9WpJVW2u39dj4zC0qkZXfU+6tGggs9Nt7O2uZJoYoUSOaSYyM6hQAxb+Ikclu5OaubRnAqGG&#10;NFGxFVVAGFVcAewx0FTLz81fqFPRI9IkHzdT0oXOTmjkcrSr8q8rW0QFNCrznNIDkkilBOOBVEgc&#10;kYBpcAnkUcrtJpRkHOKAAjJ4FGN4yRRu44FH8OTQLcARjnNJtwcA0q8fdH1o43ZNAhvPPHfFHTqK&#10;UZ79+ntSHcTnb3oAQgbuRTWwfmbmnOW28L2pAFxxQBG2Cev61HcfczipmUBsKKhn9CKAPlf4cTjS&#10;v2qL62LFd3jTUlxtxnzHlf09Hr3rxCzJ8U/C8uPlaz1KNm+qQtj/AMc/SvBbyG50L9rS9kuI9uPF&#10;0FxHhx8yS28PoeOWbjj9a958YkxeO/B9wg4a+u4SeP4rSRv/AGSnW/jP+uhpH4UZXx7tlvNEsYWX&#10;/WSXsS++7TbsY+ppuhPu8W+B9X5/0zwjcwMzDqdtnIAeOvyPWl8WIDdHw/bDOZde8v67rS5XH61g&#10;+G7lZPC3ww1peheO3DD+6+nzAfmUWoT7f1uaLYm8JxeT+0X4qjMOGm0mznVtvVSFT+cZ/KtzesHx&#10;jZd3/H14ZX5fUxXLf/Hf1qO1sjb/AByvNSwP9J8I2yZ75S6nP8nH5U7Xz5HxZ8OSquPO0zUonI78&#10;2zgfX5WP50+vy/QmRL8Hi6/D6zDMT++uAM+nnyY/SunbaD+tcr8IMp4EgTG0reXY/wDJmWj4qfGL&#10;wV8H9CbV/FN+POkjLWthEw864x6An5V9XPA9zxVaylZGbRva3r+keHNLuNc8Qapb2Vnarumublwq&#10;r+J6k9AByTwOa+efGfxd+KX7T+uzfDX4C2E1joMbbdW1ydzFlT/z0cfcU/wxLl3AycDIWPRvBHxV&#10;/bC1SDxl8RLifQfBkcm/T7G34a7T+9CG9QcG4YcjhBg8fQXhTwn4a8EaBB4X8HaLDY6fbj91b268&#10;ZPViTksxPJZiWJ6k1r7tPzf5Enzx8SvgL4O+A3h/wnq+hNNeat/wlMY1DWrr/W3P+i3B2BRkRxgo&#10;MIO4BJY819LvFh2AH3WPSvJf2wmt4fh5pc90yK0Pia1eNWXJPySqcfRGY+mAa9U0y8hv9Lt763mW&#10;VZoVdXVshsjOf1rSpJyowb8zOP8AEZNtOwnNUPEOntquh3emJJHG1xbuiyTRGRVYqQGKgqTg4OMj&#10;p1FaAwwxmmSKcciueS0Noy5ZJo+YdW+G/ifWbf7T4t16W+hWUI1nD+4tSu4g/Ipy46ffZq1NN8H6&#10;VpWofZFtVC/Z1ZVjj2oO3GPpXdeJLB4FvIwm7F0+3cfu/vCa5fxHrWj6JeR3mu6jDbw/ZSCZWwGw&#10;3QDqevYGvnq1+dxivuPeVWVRJzdzmPGNpcXPgOSPTIPMkt8eSu7rjt0rU/Zq+FfinxBYad8Rda8U&#10;W8elvI0tnpVtb+ZI+H+80mQqDIyMB8jnK5xXPH4jTeItXXwt4F8L6hrFx9p3+Xb25GY92c4UHaOc&#10;bn2gd69++FmgXvhnwZb6fqOmGxmYtJJZecj+QW52boyVOD6HFdOHw8krVI/ec9atKC9x2OiBYjdu&#10;3N6tUd7fWWl2k2oajfRW9vbwmS4uJ5AkcSjqzMThQPUnFc38VfjD4E+Dfh/+3/G+rrD5vFlYwsDc&#10;3jf3YkJGfdjhV7kV8+QW/wC0B+3FqK3s8r+E/AMcmVXBZZyrfwDj7VJwRvOIkPQbhg+xRpc2r0Xc&#10;825t/E/9qzxj8TvEEnwj/ZX065vr2XKza9DFtITOC8RYYhjH/PeTHJ+UA4Y9Z8AP2P8Aw38LbtfG&#10;fjy7XxB4oeQzG8mJe3tJCclog/zPJnrM/wAxPKhOc+g/DD4T+Bfg94dXwx4E0VbaM4a4upPnuLtw&#10;MeZLIeXb06KvRQBxXS7cg4qpVLLlhovxYrjWUnktnvk0U4njGz8KKzCx+Cun/tO/Gbw58PLn4X6R&#10;8QbuXwm6yQSeH4/KltmSQszYQoThyxPXGT64qx4W8T/FRvA9vptnZH/hFLzXobK4kt44ZVgm85JN&#10;kjbN8QbAZQTtbHynIOJfj74cvrvxLN8bfAtnDJperXCSTS6bbrA1jM4P+j3MEY2IWPSUYVyOcFsH&#10;A8B+IdXi1608P6Xf3FrZ315CdZ06ST/WtE7SISpX5lH8J6rk4PzHP57hYUa1pU4JXd369b+Z95Wl&#10;OnfXoztvhm3xi8Pwaz8U/BXg+41DR7G4aHxBalUkU8xuS0JVm27WU7tuB1H3chfj/wDEb4h/ELwb&#10;o2o+J9Rg8SeFPOkh0a8h02yt57VvLjZreQwxxsXAMf3shgAwPWtX4L/tJ638JtQk8N6L4J0y8mku&#10;Pta3moXd2FaQhCInjTMTJlFxlcAjkGuRsPjNbaj4r1jTte+H1nZ+G9bvPN1DQbElYbaQtlZYiy/u&#10;3Q52nGAG2kFcgck41/7QlN01ZbPS7X+f/DHVB05YNR5tWavgbVPj/wCB/DGm3Gi/DLTG0e0hvLyz&#10;n1PTNLmIglVxO7PcEvIjANwSWXb8mPlNZPwq8WXb6PJ4c0TQbOKOxWW4tdtlCbh55tiBTIw3MuFA&#10;2sSuO1egfGfxDF4Z/Zyh8HXPgnw/qWnyNHa6B4rs2aO8lhC+Z5jDAUtvGx4nUsm9sSEbc+UfBzxl&#10;4f0MNN4h8OajeGxYSS6hpejpJ5MYuYmBlO9WlHooDMDkjjp14WXt4yqcvV2633/z2OStF05KLZ2H&#10;jG/+O/jX4krKnwbvNP8AFljZpI1jofh21tQsAA+doLZFQhhIM5zuyAcjivor4ZfG3xl8e9F8P/Bj&#10;TfgT4N1LxFocF1a33h3xb4fsWi05lG6MxJdITEHPyFEXj930QBh4f4e/bI0jwL8VNS+NUfgWW5tZ&#10;9ITT47OG+tZXtlQREuXmtjk7o8Y2BufvEdOy/a/+K+jeCfitoPiiz0fVLDxXZ6LLBa6hpt1HbMjO&#10;kkcMv+ry7xyO+CCuAFAwUFeHjKVSpKFKVG2l003vbVPXZep62Hly03Pmv5Fz9ovxbqPwr8FeAfGX&#10;hHw9N4c1LT5S15pNrpe2ximKRsbddxZY9pOUTHCoSAMZMPib4rvqXgy68T/Ez4CfDPx59oT7NqGv&#10;6x4btP7asgwIijd0iClxHt2SALgjGMiq3jXwn4p8ceL/AAv8C4fEGoX0fijU7O5ez1SU3cEJgile&#10;SQFmaRGdRJnaCpxyBxXiniTxFqHwf+MniSwstOhn0mLVJrDVdLb54DHHLsYYGNqZXK4AKHBGD058&#10;H9VqxVKL/eJOVrtNxcu++91u1obYn2lOd2tNr+aRT8Yar4BvdV0yHwN4Xh0WFbiNprG1tY403gvl&#10;zsABJUhc9eK6/Tr7T2hRImkO3n7pHOK8w8dfDWHQ4H8Z+Fr6bUPDupRsLW63iR7OY4ZrWbHSQA5V&#10;sAOvIwQwGf8ACvTI7jSfE1mySPH/AGePmKnaCElI56DpxnHfr296T5cLFxe2mu+/U8lU+as7nuUW&#10;ly/8I3qGrjXtctV86NfsthIrRHKnnymjYn6/pgnPnHiaW/8AD155L+FLqTayxw3QsxBbyJgMgxIR&#10;sw3Hlk7FPMbRHArT8B6VazfBA6be3Ey2954rjE8gm27YxHlufbbmi08D+EraDxJoukqskKwu/mQz&#10;LIw2RqwPmEkgcjK8ZHauaUpU5Sk3ezt+Rt7OMnYr+HPG3ijRNSUJ4X2LJOEurW7n6sFy6sFBk8wD&#10;DA7TIV5YTDBHteuX1hdeEYdF1C3mayu9BiGo2NtN0hYkAuqnO3cp2uVwGXjBr5m0fxHNpG3SfEEt&#10;xfWf+rSRVDzQqPupycSpnpGxBU8oyHmvV/i74vbw54l0SG2jvWvrPw/D5C2kEm8fK24c7gMjrgHh&#10;fnSRfuutBSrQt5kqEqdOV/I1fhZ44uvC91N4A1fU2jX7O39n3zMypeWgIPlNzjcuBx0+XHYZ7bw9&#10;9rTWNY1uCINazW6Rx3CnIdljQnBzj0/WvBdQ8N+IvHczeJPBd7qFrfwyLLbWN1MfLmdgdjW25m2O&#10;xU4jLbZNv7ts/ux794n+IHjXWPBk2seLNB02FWVo45P7Jazvnkji8uSaZc/fkCrIeMBmbGQQaK0r&#10;VIrrJ6kxjzQk+yMm7NrP4ttI5bCOba0K+SyjazCNQCFOe+D0IH04r2aLxi2ieNNYmt7lY9LtdWkl&#10;itNzNHF5CFsrvUkBQ20A/dCgYHbw34W6db6jLawXA8yS38iS2eZs8xzRAg+vyuD+Ga96+Ifh/QdL&#10;/Z81DxgYGj1jVtZa1sZmmICIwUSEAHqVDDJHtxXLmkowtDe7S+9orBxerPF7O8u9e0OBIrZvO1nW&#10;GljVjjeCxwB9WkU59vy7LRLJvDuu+Jr60lSSHR9Na0t5o8YkZnWEdBxuHmkZI/E5rmdIRPB2r6HJ&#10;AySLptrDeqsrFijyHzhkn0BiOO2MV1GnveXvw9SwSVlvPEfiRYmXG4yeWgx748y46d8Yrz8S1KVl&#10;s/8AP/JHfHSB5v8AHzxVoXhTxJoNlaaAk6x+H7f+3o9qg3bSyNPCSGH+siUxMjHO0+oGK89/aMbV&#10;da+LFr4suBHdabqkET6Pq32eKN72JPlbzvLVFMyPmNvlBwqdQVYzfGm+tvF3x61a2so5BD/wkkel&#10;wssw27VaO3j454KKD7itm417QPC3jvW/AuvRuvhuPWdkd7BOiT2c8OQLq3XduAXneMFGUsCQcEe5&#10;h1HD0YSWrtr87PT0/I8yd5yOw8Eanp3gX4P+Edcl0Jr5YfFUl7Nbw7SrRxPvxnB2/vDg5GD074rt&#10;/FuheGvh78YI/B0euLF4e8SSWPiHSRZ6hHCbW63IzxpLgmMnyyA3zYAiO08isvxz4D8UaT8BPC9p&#10;4Uv7jXNSuxNFbQ+HLhdTuGSQFlZti5C7I1JBVSFIJ5Bqv8NfgzaaHcafr/xQ1FtCjh0+aZxp90lz&#10;qli0UW3zJLYJIgX7p+bJ6LjmvMr0KNSTrylZe9p31uvuO/D4iUI+zS7a/metfEH9re+8S+L7z4ua&#10;F8NbpfFkXiWx1fQpIZA/2F7VHt5LKbCZkSaDKuAQPnBA4FfRvhL9vDxz8a9ImufB37Nl/FaWrx3C&#10;a9q2rW9lpvlgq5xPcRoHyu5CFLOpOCO9eD/Crwz8T/EOlaxc/s9/BDXNQg0fxAkPibW/EepRRTGR&#10;yVlKQuIl81Y8sGiDBQy5OOK9Z/4QW+m8cS/C/wCOXgPxfqGq6no82paP/wAJBqWmtbafYQRCO4Ec&#10;sEkvmbJCDtVRIBKNxIO8Y1MLh+RLktZd9UrLoullfUj2ktbnC/D79vAfBzRLHwXq3wcvLi60uSeO&#10;4bTbwyQTFpJWbawg562wyBj9zgcHjtJ/+CsHh4xBJ/2c9Um+YMyyXjcn8Lbj8cfXvXZfCz9k74e+&#10;M/AWi3+tahdR32paZY3s00PlAoL6F4QBlCfklSN8jpxXZ6X+y58D9UtrfUp57jNxErmHzIyY2PbO&#10;zqOQeB0qMThcp9s5yi7311YQrVlFI+fvFX/BTfw1r+lyaLB8BNQt/Og2s7XUzlMen+j98eo68ZwM&#10;43gf/gpTo/hH7RYv+znq10rSKY7qLUnUlcH5Sptzjk9T1H417Z4x/Zs8LafczX3hVfMtbaVYporh&#10;EKv14OFyG+nA7g8Vu/CH9k/4YeM9GuNU1gSWf2eYx7oVRVCgf7QrleFyv2bfK7erNI1q3tEluef+&#10;A/2g/C3xpgm+JWsaPF4Xtk1SOxEGtXyRxlhGzAB5FTJIXOMDivXNNl8PzeApNQu9RtptJmt5HuLi&#10;GcSpJGxYEK0ZO7OdoC8kkAc4FcHp0HhP4Y65qUfhrVEuLa5aNYLWHaybkMn7xyB1IZfwXpXJ/GX9&#10;o6Twjp8M76ksbTxP5aw4DQbeOMH7x5IY4IGMDvXzeKzLAxxDw9HVrZeSR+zZRQzCOV0ZTpOKdldq&#10;yX69Du/D/i3+wHj8TeBdFXTbXXrJGl0vWo5ornS54wYoybcrtYOoRsb0xtO5jlTXGfDf4aeCvAPi&#10;PxhP4pdRrrWXmQeJdZv/ADry4v2yxO4MFXJAUL0XPILYxNoOuLr19ptzZS+ZHd3ELwyBshlYgg59&#10;CDVr4iaFZ6prk9xcyqrpdZY/eY4OOa+do5pUzLnjstrelj4/xWyN4COHiqrk5KTa6dFp97I7zxBp&#10;sFgbm/h+3XCr8qwEIrD0LYz+QrJl1Oe+i8+O2FqHxmNZSxTjpu4yDVdNKma8LXL7t3Mcanrzx9Kd&#10;qM11abDFaZy2PKAFVTwVCnsj8LhgcPT1tqMMVrOVtZZfmY4c7eMVche3jJt0j+795sdKrSJaGNZr&#10;mXaytt8tcfNU8sttEGAjXayj3xXTKEbWOr3URrL5ayBSw+XOFXnGafJHZT2yTJE33d3zdWOOPxrl&#10;te+Kngnwnr9joeseJ9Pt9Q1K5jtrKzmuMyMznCfIuSASQMkAZ711f2hJIUjiKnCjcy/yFL2co7oz&#10;UlI82+IXhnxJ4j8RtBa6TJKsaqqOwwuMZ+8eOp7VneIfg+YPBiypZRyX6yGS5ZcMSu0jy1wMkDIP&#10;uQT3FerFt7gNnPbPSkk05cNMYmfP8J710xxNSCSj0K5UeR/B/wCC9t4fv28WXmneXKw2W6yJhgGP&#10;LEdRxxz6k9MV61a2S+ZGryKvzbjj2FMto5pWRJY/LG35l960rextTb5dFyuS8zthVGP88mssRWlW&#10;qOUylUtoYPxBvbXT/BetXFs7NIuk3LK+Adp8lju54/OvjG1YWl9DJKQsccql2bgAAjP6V9PftEfE&#10;bw14L8B6lYXU9xdXGqafcWtnFp1t5ihpImUOzcAKM+ueOAa+UY9asNQVooZM5+8rD5hn2r67hmP+&#10;z1FLS7/QpVIzvG5+gwa4iUR4+6udtNs4yzeZJlS27P518ffCr9on4o/DdY9OsNfOoaenyrpesK1x&#10;GiD+GNtweIY6BWCj+6a918F/tc/CrxHbq3iqG48OXLMsb/aG8+13E9RIg3gc9WjAHc96+KzThfNM&#10;C7xjzx7x/VbnzeIy7EU5NrVHqBZfMHyL1/hzUEiqJCQevP0pdLv7DV9Oj1nw7qllqVn1ju9NuVnh&#10;P/A1JFRyTCRzJtGeA30r5iUZw0aOFxsOcO9uoRhxJ3qIpufax+70FPvpisCpDgDgqNvJpsRaZ98j&#10;qjejcVtQvclbnn/7XcTt8OfCrIBtXVLgHn+IoxH8jXrX7N/gqx1r4IaPqVzJhhpkDsqkjBaMEj8/&#10;515l+1kqv8LPDTeX839tsB+MMpr2T9mORR8BtHtY1bdNpNrxtPTZ1Hr+Ffq+Uyl/YdK38z/U/RMn&#10;5ZUVfsi3f/CvT5rbcAd29Tn1rH/4VVakxGGXkyHnNemakgKMmf4gP0FZUMJQoMfdk59q9CFWpGW5&#10;7XsoW2F+BngxPDfjDUbxXz5liI8euWQk5/4CK7H4lSGPw7IR/wA/lj/6XW4rP+HUf/E6uGDf8sV/&#10;mP8ACof2gtR1LRfhhr2uaRb759NsYr3buxlYrmCVzzxwiMeePXjNfoOS1ubAxcn1Z8rmVP8A2xpe&#10;RtfBkD/hWmlqG+756/lPIO1dUA38Vch8DNVtdd+FOj6xaQbI7iOZgqy7wW8+TcwOBkMcsPQEV2GB&#10;3Fe9TqRlqeXOMoy1Dazc+nSnAbfmoAGKNuDx+NbRkjFxYcEYC0vzd+lJg4wKcd3Q1oSA4GBTWzng&#10;U7APIFNOM5AyaCeUGGW+7TWOD1p7AFsZppCg0EkbruBG2oJog3J61YbHJBqKQDrUyNDK17RNI8S2&#10;baf4k0e11K3PDW+oWqTxn/gLgj9K+B/+Cl3wx+Hvw38eeG/+FfeBtK0OPUtLuZLyHSLFLeOWRJFG&#10;4ogC5w/UAZxX6Cyrx0r4g/4KwQbvF3go7P8AmFagM+v72D/P41y1oaG1L4ildTm58EeC7hN2X8C6&#10;V6DP+ix5PFU7ZbJtObzJG3bvu5xmtHU5Hk8EeCbh+N3gXSfqf9FSsONU3yRHdu3E/ma/CcZf2kl5&#10;v8zzsZ/vEh5jt0jUxJjLHt1pHgdJfMR1XeoztNSWryNH5LgDCnbuXrTTKysqybRx6V49Q4ZaDZrR&#10;9zLIOcA+lNj0+ZoZES78tlORmriS2l8dof5gePfjpRqdrBo2mya9r0ttp9io/e6hqVwsEIGOm9yB&#10;n2zmuOXNzWW5jrJ6FeAbYzI16Gbd84xweOteC/tV2ajxTaXgbhoyIzxxlVz+or0PXv2n/gp4Xme3&#10;06PVPEUyjCrpdqLe2J9DNPgke6RuOeprxf4v/F2f4ua9Dqn/AAjVtpFrbQeVDZwXDTsecl3kKruJ&#10;9AoAA9SSfpuHcDjYY1VpU2o2er0/Dc78JQqRqqT0R7D/AMEx9aGm/HXUNIZ9qXnha4I93W4tmH/j&#10;u+vui6i85GYx8N+dfnh+wNqbad+01oNoXGL61vrc7h1/0SSQD/vqMV+iMJd4wc1PEq5cxT7xX6n0&#10;NGXunhOr/srWEHxmi+JfhqOKCGe+F1fRbiNsu4MzBehLEdRzlj25r2G515/DtxHNJZvNbtG32hoY&#10;tzRtwVY4O4LgPyFIBxkgVqvFC6HC9uBWbqegz3+65sdTmtbny9iyL8y7c52lT2J67SrHA5GBjx51&#10;qlbl5nsrHT7WpKNmy9qMv9o6aslhcrKtxtaNk5VlI4I9sd/ejR9Jlt0ea5VVkftnnPepIi4lDmP5&#10;ugb1FWFvIVBLSe7ZqYpc1zOy5rszdZ0m3vrZrS4hR0fhoZUDI/puU8EfqO1eYeOfB2n+E/8ATBJ5&#10;djMTFcQy3GBGzHjax7ZAxnkHGdwzXs8lkkg80AHj5WPas6+0q0uYpbe8tlmSSPbNC6ZVwexHcdq1&#10;VO+pz4jB06/qfJ2t/sn67F8ZbHSpfGDw+HdWvldvEN6n7y2iYZKSbQVaT+BWIVCxXOBmvvHwD4Q8&#10;LeAvC1n4L8GadHa6fp0flQwJywPVmY9S7ElmY8kkmvINY+Geh63aDTvFFpJNawTJLZPbzFJYsEMV&#10;BHGCVHUdhjB5rvn8aX817feKzJBaq0aTXCeWFDBI1X7q/eY7e3J9zX3eScSLCxjTrxv5r8DOlga1&#10;SsqcFduyVurO/HA5NSqNw3e/SsnQvEllrdpHcxHb5iBozuyHBAOQfx6HkVqq2T8tfpuDxmHxlJTp&#10;SujPFYWvharp1YuMlumSDOMZpwYjt/8AXpg55z0anA4Peu85RwUAYVu/50oB3UnGAM0fMBVJk3HD&#10;JOT+NJlvu0DP3m59KOh5qguLz1AoG70pApzzStuxgUCuAz1BobOQcU7p3/Ck53UCGDijBb5c9acA&#10;Tz+dHBPFADWGMof503229qexP3uKZzu5NACEgDnvUMvzDBFSvk8H9ajkyQSe9AHyD448S6Ld/tM+&#10;Jb+3utklvr9oq87tzwwwwycgYHzR4wT0/T6N8fj7P4k8H3BX/mZGj49Wsrr/AAr5w/aJ8H+GfD37&#10;Smqazp2gWtveXmiw3zXSp8xmeO6jZx1wWEK5x1xX0V41m+0jwbfE/wDMyWr/AHv79tOv/s9VU/iK&#10;3ZfkaU9if4imT7X4blUcL4qtM59xIv8A7NXG6I8lr8BPA2qF/m03UtJ+Y54zdLbkn/gMh+ldj8UZ&#10;DHZ6JcH/AJZ+KNOI6951XPH1rj4ka1/Zlu2iHzaSl3Kq88G1vHkxx2Bj/Ssl0/ruadDoLy8S2+Pl&#10;ha4+a68Psh/Bpnx+O39Kn+IE72XjjwXfLGD52tT2n3uf3llcNgevMYrlvib4hsNB+PvhrW9R1CG1&#10;so7Zmurq4cLHFGYr0bmY8AdOTXmfxq/aA1X4869Y/Db4H6ey2tvrFukniibzI1hnmJgjYOo/dIRK&#10;4Gf3j54Aqqd5SCUdmdJ4g/abs/hj4Xj+H3gfS5NY8WXWp3UVrYxWryLCzXMu0FF+aVyvIReB/EQO&#10;Dd+FX7LOqeINd/4Wx+0pe/2xrUziS30OWbzYLXuvnEZWVlyQI1/dJ0+fjGz+yp8FfCHw68MN4iis&#10;0uvEElxc2t5rMyksFSZkMcIOfJjOwHA5b+ItgV64qjop+tac/LpH7zGW4KgXjPQY47CjGPyx9adt&#10;wMgU18rxn6UiTyz9sHQrfVvgrfX8jTrNY3lnJby287xsm66iic/KR1jkcc5613Hw7t4LbwLosNtb&#10;eSq6Tb/uyxOCYlJyTkk5ySSTk1yX7WPhiHxR8Btejub68t/7Ptxfo9jcNGS0B8zDY+8uAcg8d+CA&#10;a1vgLp2n6Z8IdDs9OkuJI/se7zLq4aV2dnYuSzEn7xOPQVtL/do+r/JGf/Lw7AZ2nFNwSvSnbRnO&#10;frTX9jisTQ8n+K3hH46arrUlh4AttLj0+8/5fZLhEeEkZbzd4ZsZHHlIx5+tVfDn7KXh/wA+PVPi&#10;Z4kuvEF0u4tbpm3tRk56AmR8epdQf7vOK9eZWzuzisPx78QPB3w08PyeJfG2vQafZrxG0zZeZv7k&#10;ajl29h9Tgc1Hs4qXurVm3tZcpPoPhrQPDGnLovhbQbXT7XdkW1jbrGpb1IUDLH1OSa8c+OP7YWj+&#10;ENR/4V98HtPj8UeKp5zbxR2qmaG2m6bNqAmeQf3F4GDuPBWuR1f4mfHn9sS9uPCPwa0ubwz4PSYw&#10;6hr105UyrnDKzqfmP/TCI85w7gV7D8Df2b/hx8CNNA8Naf8AatVki2XWuXqqZ5B3RO0Mf+wmM8bi&#10;xGa39nGjrU1fb/MnmcjzT4U/sgeIfFOvf8LU/ap1Rta1a4wyaBJceZFGOy3DL8rAf88I8RLjkuCV&#10;H0NHBHbwpbwQpHHGuyOONQqoo6KAOAB6DipFDKaQjnn1rOU5Td2AY43HG6kOeShoPynk/wD16aX/&#10;AIqkBCSx3lufSimu4A3d80VPMXY/FC88N6v8C9bvr/wJ8V/Dfizw5JcGBoUvMyahbuxGJLOX5wcZ&#10;yDuVSOrACuih+D37Pvi60tfit8I5ta0u+0+GeLxXotxdSXaWsjIfLljXDSRodxUgZRQFJ2559i/a&#10;V/ZW/ap/Zq+B7fED4m/tCeHL26utU+yLounaXJJ5kXlOfMS4lZG3DHK+WcArzzivJ/2k/wBmD9oH&#10;9in4h6Tqeq+JINZ03UreWWx8SeHrF1+0KoDSQzRbmwyiRckbgVIOeuPzWjKUmpU5pS1Ss9JWWqei&#10;Pv6nLJNS2/I8d0C78EQeOLO28dLrGoeG1vFfVv8AhEdXEV2LZgMzWx2skxUHc0eOdhA5PHV/tL/s&#10;naR8BPF+ja38PPik/i7wT4utY9T8L61JOryT2ryEGKdVCjerAqcBQcA4U5Vej+G/7OfgH9oX4WeI&#10;td+B3itrj4gaPJ9sufCWtWkIuJ7GEPuk0yZArmQDBe3YtuHuBXFto2pN8O7XWb6+hkitdcNvaw+c&#10;0W/KPK6iKQgQsxDswAyzDJ5JZuqWJj7Ze9azs0+t9v8Ah+pMaK9mdN8QPhpoPg/wiulRX+sa/wCD&#10;9U0uxudUvGs90/hfVJIgpyVGNhk4UkKJEOxiWCPXL/C34OeK4vFUfgzV/H6eH7HUry3Das2lm9t3&#10;t5SStwgV1dkGzPHzAZBAZWUdFffHrxvN8MdY8H+FbjT7e61+3tbTVrdbWOFZ4IZY3Rcm42o6+WMt&#10;8xbsFyRW98EvH2ippFr4A1GOa4gs7iOfQ9S1WxRf7OvmU5Egt528yF9zBlDgkAPjIIbGl9Zo05Sa&#10;v3+7ft/mObpVJLyMmx/Zz8EeJ/j1qHwV+MXxF0zw7r1tb3hXxJpPlSabqMsduZ0meRgPKDoOWwCx&#10;IB2sCW+2vhsv7FH7Uuk+Krn4k/C7SPEnirwx4Vub3TdT1LzkxDbxnEkKgoOLgnJAJ5XIHFfDGo3n&#10;jTSPirrJ8bfDzQTdalqkZ1GYJFL9jiZwCYDJKQqyIyHcNzEbcHOFO/Dq2vwftCxa54WnhtdQvo9m&#10;sQhWSS4ilEhYxsGTtINytu3AEYIBFcOKoylTV5NNRumrWvZX26M6qErzUe7O4+JtvN8Lfj78Pvjr&#10;4X8b6HdTLJLbXPh8SLNeaVFGbiFXkh8+FtkqFihLLzuHOVzzP7a9v+z/AD/Erw/4u+DmkR2K+IvA&#10;8GpeJIfMlYvqks0v2jekkj7W3DBUHae2QQa5v4oa1deM/jvDPeaTbWcOmxvYQXVtDGsl2E86UmTD&#10;FnILkAnGAAO1cL4nv73xFqC38mmPbzR6bFaMWvEZ5fLXHmk56k/NtHTJxxWeHyyjGNPEJe+48rf9&#10;27aXybLxOLbrSpvZO/6HE/DH4jSeANVvNA1O0TUNA1S3MOpaXMxCTQnOVH91geVYcqTXW6j4K8N/&#10;Dm0u9Z8Evrmq+H/EFsyQ6o7W58nEblo5QFXbKgc/L0IAbkHjiJvA2rpMyRaPfSryGkS4tzjHQjDd&#10;/Suq+GF58QPA9hcaR4l8B6hqXhnVoTFqdjJPFgL1DJsfKuucqwBIz6ZB9LEUvc5ovtdX3/4P5nNT&#10;qJyszU+06XpXwNsb+01K5t0OuSNHcLAjylwrA5Gcdj144xWJ4e8V6bpmha1Fb6zqVwt/GfNmTSxi&#10;As0Ssx2/L0UL1X7/ALV1fxa0n4W6T+z1oGl+Hdd1ZsXzyWF9MqD7VL1mglALeTMonDDKbGWM7TXk&#10;9tqOv2Pgi4mi0KOHS7m48qS6aRWZXDhv4eT8yY5H+Nc9OPtqLe3vddOpvKSp1EdB4e1Twx4f1A3N&#10;j4luor9yn2O6Glhvs0odSrjLMCcjuMDqfbufjp4s8T6H4htbDVtbvtcuLWKLdqd5YxxpLF5aP5Z8&#10;hUR2jcuVcBXTd97rnxnQ72Rte02N2ZnnvIhCzRgjlwoYqwwwzzzwfpXpH7Rmt61ZeObjQtWn+1R2&#10;qx/Zrny44TIGgiYlljG3Izt4AzjNVOn/ALVBeTf5GkqqqYdkXhW+0u/8FWo08ajcXtpcSRarHcag&#10;u6WBw0glTzFwHL4UocxuQu5XY7l7/WPHeo6B8OPBnj3VLoXsnm3T3dpeK80V7E7wgrMTnBPybdzd&#10;VI5OCPEfBnjH/hFZtQ1yyl8u4jEMdvHIA5O/du6jkfLz0I4wckEfRM+sWun/AAo8JeCdc8K6brFp&#10;qGjNizGoT2spkeX5JN6hsqOeG5+UnnBxOJhy4in11f5O5z0f4NT0X5oufBW91Txx8Y/DHhvR9Eki&#10;vtV8QFF020sW+dPs8c7MEbARf3O4pn5A4GSME++fE6yv/wCzfDnwvvA0bXniS4kkiZdvlbpViwOc&#10;Y4OCOnPPOa8R+A2reHvDfxb024Pw11jw2NP1WFbvU/C/iK/kupkPymO2SPB2fIQyrgbWXgGvRL34&#10;rf8AC1vE9x410vU5tSHhHT5lvri6hWOdJrcOQ0qBE2mTERUlQWyf4lavPzCMpVItLSOvz1t/VzTD&#10;Wijh9ce0uNT17VlkE3nao8NuwjG0oz7V2hRj7iHHtyTnmunsfEOn+HtS0W+L77fwroNxql4pUbjM&#10;fNlXA9dxgHqcD15xrHRI4fCWi290ru2oX0s6suVIjiAhH4l3lx9Kv6zrs3hyw17xToviLSdDvrq5&#10;h0zSb7V2b7PEpLO4zsc7gkK4bBwTk1wy5ZSs/T9P8zsl7sTyzQvGnx38TXen6RN4zuNPngVZWbU4&#10;1tmFq7j97FlNzsX4A5O7b2zXa337QGoaXP8A2bcfGXxRq3iCaVxLDZ6RY2tvbxqjHy3llgcu/HLK&#10;hBJAwOtcdqt8PD1rb+NtZ+M/hTxJq+l6ol59jt9UnmuJ7fen7lFa2VTtPzBeBx65FZ95piz+KNa8&#10;RwXi6KtxdzSWml31xEXMcgDBW+5tBV2xlQQu3I5r3Iwo14ptLTsuvzR5bXLUOshvfGHgb4O6SdIv&#10;ry3u/EM0s+m3VrqAimtoGln/AHe1YwFXanAj2cuTheQeN0//AISTQdXk0LWHmd75WZpJJC8mJAPn&#10;DEnLAqG9SNwPUg+qeLNGFz8I/BVrbaTprXwtUSGdtSZZRKySlkVS3lup8/IYc57YxWToXgdrLWdD&#10;iuNRhkmhu7e5jl83cJERy4ClsZQZAyABhcURnu2t27/eUtT66/4J3/tdfs9fArwbqHgv40eJtF8N&#10;+INe8TT6jbPb2s7b7WZYhDEzCLO3O8rglFXGSCefXf2ufi/8HvEvwtj+IngT4weGpNf8H31xqOnx&#10;2+rI8l1aTK0N5ahVxw9vIzAZJLxJxXyt8Cvh74c8cfFy38Faf4j8VaLq11qEen7PBmvQ6XcJYxWF&#10;o7DfINhYO42pld24AFmU4+tPGf7HNpovwd17xEP2j/ijeLpmh3V1JpPibUtPvIpvLidhFMRbNuU4&#10;wdj5wQQQenPKNB4hO7TdvTtppt03Hqtze+GU+qp8JfAiz3synUfDMuk2LR2RM8V3KqXFlIwycLHD&#10;Ezk8gD5vaqvgO3bWobqe3uZFhhdrlOoLCXbNjt0MjAem3HtXTnwxqPhL4TaHp+gW1vDDoun6HcBj&#10;MzSwRvDHYuTu6jyvtJJJJ49azvB1hNpFyumxTJ88MttJGsY+SOGU+UM+pjnGf92vOrRvJt93+d/1&#10;Lixmtx3J0ubbebE3xs1vzmTnls+3HByDn8a8s+Pvj/xR8N/hTqEekXEi2ACvqKqD90yJ/EBjHOSM&#10;5x6ivfdbs4LTwiXkg2vNeIEl65XH+JNQX+kaAfgJ4u1PV9Is7hIdFvTJ9qQeW6/ZW4b1XJ5FR7Nf&#10;VWmtysPinhcbCsvstP7j4Z+E3xgsfGWjata2rSTapYSh47ONgJJYmwAV3EDAb5ST93jJ5FeSftA+&#10;M7LxV4lvtE8NW07XGisxu5vlVJ+0hHPIUjknHfGRzWJpkvh7wx8ddPg03S5oY5tUKW0zXDYtlk4U&#10;DucbgPmJz3zXcfF3TPAGgeINU8cmARXGrQxpDCxIECrlpH6kYPyrk9lGMHgfCVcuo5XnanFN8yvH&#10;1uk0/Ldn9AZXxF/rLws5cyXK7S16WuvR3sjc/Ya+Pfh3TfEGm/DHx38QreOZNQh/sNrqFkiijH/L&#10;A3Byv3hhQ2MbsAnov0trs2nXc0175e1WkZ0UtknJyMnvXyH+zF8F9PuLv/hY+seH47po5vtFla3m&#10;0RiUvvUfOQBs4Gc8H0Ir6O0641+x09rXV5VaUMwjiXe2z52OS7gFid3ZVUADaMcl4zB4fD4yUqP2&#10;tWul/I/D+JuI8Vm9SnSq6qknFPur31/rY0ri7igl8mxiZpZOWZVyT+Pas29uxbWBa7uFPlgGeTfw&#10;oHUk+lWby7ks9Pe7i4URM8n+1gZ5NfnJ8e/jN8VvGHiy80Lx94puLj7LcMg08PttoWBPCxLheM4D&#10;MCx7knmurL8BUzCs6cZJWV3/AMMfCVpLmsj7w8M/ErwX43v7x/B/iC11L7DcLFdyWcgkjjfA+XcP&#10;lbjupI/EGvIf25Pi38Rfh5pmnReCvENxp9rdRul41mgSRiSNg837ydGPyFT7noI/+CbWmib4Z61r&#10;soDNca95bM3+xbwkf+hmqP7f8cd/pun6WFIdb9WK4/hWJ/X/AK6r0ranRpYfOI0X7yTtr6HFiKjp&#10;015s+cfg5r2ueKPjZ4VS6vGkmuPFOnvNIzFncC4jJLMfmY7QeST0r9HNLUCBUicsqdWr4C/Ze8Ip&#10;/wAL68LnbhftkkrY/wCmcUsnHH+xX3PqXjnwn4VVbXWNejiuCP3VjChmuJf92JAWb8gPeuziLlli&#10;acYLaPT1Jps6aNlBQn1+WrEr+XateyukcMPMk0zBI1HfLMQB+dcaviPxprqKmj+GV0m3Zgy3+sNu&#10;m25/ht16H2dhj0qSTwxY3jJc+KHk1mdeVbUsSJ9ViAEa47fKSPWvBVN9ToUia/8AiloUs7W3g22u&#10;fEVwpIVtNjC28Zz0e4kKx/gpY+1c9rHh3xZ4wuPtXi3xB9ht92f7L0mZ5EVvXzJflzjriIEHOG6V&#10;0zBVjjRY9qqflULgLz6DpQ0Kbcsu7+Je1ae7HWK+8xnUKXgH4W+AdRl1LTrnwlZ3CtaeY015vmlM&#10;gDgN5jsW3YZsc8E1wnxI/Yn8Ia8GvvCeoSWcq/dt7rMiA542uPnX8d+T2616/wDDKAJqmpbfutYj&#10;dx05P9K0mXVv7VkWeC3Nh9ni+zSIzeaZd0nmBh027fK245zvz2ry62PxuExPNSm1+X3Hz+LrVI1r&#10;pnw/46+A/wAVvhXK11d6e9xaKMiZlMsQGcZ8xPu/8DArY+GH7SXwE+H3hqxsvHPwrurzWI2mg12a&#10;30eC6LxtLKySkzOu5fLZV2oCcJyOmfr7VtOt72IrJHlTxn0r5z+KvwD8KP8AEZrp9MS1t78o7SWs&#10;axlM4V2HGDyC5HvXuYHiD+0acqGLutL3i7PQ68PmU+VwmcHrvxDs9C8fX/if4N6vdaLY3Uqvp8ml&#10;zyWp8oqPlKgg7d275G49uleg+Cv20/HFh5dl460Wz8QQrxJdZFpdfUtGpjbjt5YJ7tXhn7RPgOT9&#10;nzxpY6NZul1b6hYG685F8tj+8ZMFfu5G3PvuHTFc3o/j7TrohUn2yD/lnIdpP0J+U/nmvraeX5Zm&#10;2BpzlDmTSs3vppq976Hsxp4bE0VdH3v4S+N/wc+Ibww6N4yTT7yTAXT9cT7M5bsokJMTk9grsT6d&#10;q7C/0e8tJcXMLR7Rn5l6ivgPS9cynlzN8x/hYc/5xXpvwX8afF7TboL8MZNSu47VVe602FvMtTGT&#10;gGSFzsC7jgsMEZHzDrXz2M4NhT9/D1LeUv8AP/NHFWyeMtab+898/ayhf/hUPhq4Zhs/ttjH/tER&#10;TDj9a+jv2ZPEbwfs0+DYrWVgY/D0A3Z4BxXx38dvip458XeGdF8CePPhVH4duNPvJLiK6t7ppIbw&#10;bSvyAllUDzCTtdjyM4PX6h/Zyunj+BHhlc/8weEAdvu172W4eWHymnCdviezT79UfR5VF06aj2SP&#10;T9GiGra3jUG85ZOZFYAZI6Hj2q5J4f0w3UiiKP5ZGBBQZ4NYng27mbWl3t95SOPWug1I3JvLg2YT&#10;zizeX5udu7JxnHbPXFaP+Ie/H4TR0HR9PjJmS3VH6bl4yPwrTg8LWf223jkeYlomLt57fMD261U0&#10;gENslX5h97H8q3rWVWugZBu/crtb/gTZ/pR7atGS5ZNL1NY06clqkOs/BWj3szfabu83D5gy3GMH&#10;8qlk8DWJjKw6jeDHfzV/+Jq3YsBIzK7YPX2qxDtQ7hcE445713UsViI7Tf3mcqNJ/ZX3GXaeAraR&#10;lV9WvB23eYM/X7tWJfh/Z2dsZzqtxK0asf3jLzjp0FXLDUSmrzab9in2rHG/nsv7ttxcbQc/eGzJ&#10;44DL61e1BwLSZHBbMbEc9OK7qOKxXtI++90c9SjR9m1yr7jg+AcmkOcUuAO1ISAetfpkX7p+fy0k&#10;KeabjsRTs5HIpoFaEjiaTtnFDECkOecikwGsufnxUTq2en/16nbGeRUZXd0FQBWl9MV8T/8ABV2I&#10;/wDCSeB2X/nx1Lt/t2uP619q2upaXqsbXGk6lb3UayNG0ltOsiq46qSpOCO4618b/wDBWSyX7V4B&#10;vSGz5erq3HGAbLH/AKEazl7yNI+7IwZNt38LvAd6iZ/4obTV2lv7sCg/yNZtvb3N+Bb2trJLuOP3&#10;cZPf1xXJ6b+05e33gTQPCPh/9n+61zWND0aLTpLqO+mkt2WIYSXyoYmfdtAypZRnoTmvMfHH7U3x&#10;8vpJNPTxc/h2NWw2naJp4smj9i77rgNx3kH0FfkOIyDMMRiJpJR1e78+yu/wOathqlWs5LY9/wBV&#10;8PW/hDT11v4geLdL8OWbZ8qbWL+ODdj03MNx9hzXF+KP2nP2e/CStDo8+seLbxeg0+0a0tgfRpbg&#10;Kce6LIK+XtW1G71PUJNW1C5mvL2f/X311M0s0npukclm/E1j3eopbFvtE4THqefyqqfClGKviKjl&#10;5LRf5gsJTjqz2zxh+2j8SdZfy/Bug6L4Xi5w1rb/AGy6/wC/042fisSn3q14I0H4L/FV9N1b9oH9&#10;oDUZta1FZRCL7xJH5loQ+AqCVX8oFR/FhTu4A4x4l4TgHijVf7JsN2/aSrFevX2P8q7XSPhHPq+o&#10;xaWxDGRvm3NwB7/hU4zB4HCU1Ck/Zta8y3+93M6kqVJpIwda0q1l1q8tPDVzNd2Ud9NHZ3DjDSRL&#10;IVRzwBkqAeAPpWhoXw21/UnwYPLX1Zf8a9x8H/Bzw/pVsqXG6ZiozhFUD2zgn8iK7XSdA0rS0CWV&#10;jHFxjcq5P4k8mvKxHE3L7tPXzOapjpvY4P8AZx/ZcvfFHje0N5exWzWwa6t3vbN5FMsZDJwGQ5yN&#10;2f8AZ7cV9aP8QPGHgy0+0eKNFkvrNQTNqOlxtKIFHeSMDzAuOrKrgck4FcT8CZXl8cWci2ssTSQT&#10;xtHKu10/cv1GeOleo2eOhFeFiMbUx1RTq6noZbUlUi2zT8N+MfDvjDTo9V0TV7e6t5F+S4t5ldG9&#10;gR1P61pMD/yzTdnk+1cbqPgTQbjV5vEWno1jqNwubi6sztE57NKn3ZGGPvEbh0DCrEXibXPDdusH&#10;iGx86FeP7TsYyUT/AK6R5LJ06jco7kVhpfQ9Y6aNtrbh/e/Kvmv48fto+IPgJ+0TJ4D8SeE4b/w7&#10;NpVrdRvaBo7yMOZFZ1Zn2SfNGw2EJ0+8O/0bpWv6ZqVus1vIsiuu5ZI2BDjHXI618Rf8FN/DRj+M&#10;3h/xGkLbL7w59n3/AN4w3MrEfgJ1/OvTymhh8TjVTrK6af373McRUlGm2j7I+FHxg8C/FrwnF4r+&#10;H+urfWJk8qX920ctvIFBMckbAMjAEHkcgggkEGuma5VZhISrErjd+PAr5r/4J721lB8MrhII/Le4&#10;jtp5GBOWY+aCT/3yBx6c81b8Z/t1+Hfhf8etY+EPjzwjcQ6bpclusOt2ExmkBktoptzwbQSoMmMo&#10;xYBfutnjSODq1MVUpUE5ct/WyJo4nmoqTPo22hSSNlYE5OWyKbqti154V1S0jgZm/s+bAUclljLA&#10;/mM/hWd4P8YeG/HHh+38T+Dtct9R0+8h8y2urSTcr4OCPUEHIKnBBBBAPFT6zqniK10e+tPC15DD&#10;qUtlMtncXVv5saSNGVBZMjPX1/wrPl1setgMSsPiqdb+Vp/czz/4ffGHSdD8cr8NULM15LG7QouC&#10;kz4AKk4G7bgkgjjqeOPaPB3j+ZtRuNCu1k+2RsT/AGfIp83yx/GpxhsjJwCeASMjmvkn9m/xN44H&#10;xk/sT4sXEd5Jo94scH9oWii5tZ5opEQIy7f3fzE7CGXOCu3FeiXPxT+J2raFpvjeHwQ82raXq93p&#10;+o2umw8qEZWR1ViWIIO3GeG3tkAgD6nL62JwOMjTpy10vro7/p+R+v5ll+U8SYKWPrRtzJ2kt0l3&#10;7n1ZjPy/pSk5wTVDQLm9utEs7rVEC3UlpE1wqtuAkKDcMjrznnvWgoB6tX69SnzQTZ/P9aChUlGL&#10;uk9+45Rn5jRgetC8nBFG7kitTGw4cDAP5UNjoxoUgjrR0PzCtBSDGTkUHdjcDQORk0AH7tBIAnu1&#10;OZcHBH40A7BSA9iaADPHI6Umfmye/Sl4xzQSw9/woAacZ2ikf1FOYHdgHNNbJ60ARtjGajmXggj6&#10;VK2AcHtUchGzrSYHy5+1VaFf2kdJQbl/tDw/Zwex/wBLuFP6SrXp0et2msfCvwPqcdxG0i32htcL&#10;DIrGJn8tcH0zv+uDnpXB/tcoNO+Nvg7W9p2nT5A3ZSIru3bk9seZ/P0qD4XXaQfDnWYnJ3WfiDwz&#10;kd1Ky2tsf1hP5U6j1j6frY2px0PUfFXiT/hKfhfo/iz7EIRdatpU3kb9xTN9CMZwMn8K53XfG3gj&#10;wH8DfEUHjXXIrWK8vtcs7eEANLMz3M64RMjdgvyThQOpHFcT8Q/2gfC/w8+GenfCeys7jUvFR1Tb&#10;Z6Tax5MbQ37SRb/Ut5aYVckhs8Dmpvgn+zdcfEzW7r4r/tLqmo6lbapLEvhjy0W0tZVbczTKhKyt&#10;uckJ9wEkneTkYqOicnZfn6G9rI4O9vPiZ+074jsdV8YQ3Xh3wjHBZxQiGDyrnULVrlYRIhYEvmR8&#10;+Yw2D+ANjNe5/FPw58PvhD8H9N8M+F9OttIsbfxNpL2dvGxzNMt9DIzMxyZHMaOxZiSQpycVyz3F&#10;wPBli6kiay8IwRs23o1tq0SMfw8v171Z/a5vb3VvgDoviSWRVmF9bXcskakKjGznJOOcDcf/AK/e&#10;qhP95bZDlH3Ud18CNel1CLxF4eaOEJpfiO8RGXO5vMuJWOfxz0A49TXoQGAQB7145+zfrSXvizxa&#10;g5+038l0jDOGH227XOfXgfpXsAcHbSpy5kc9aPLId0XP5+tNk28kinHPVuPWkGegPb8q1MTlvjPZ&#10;/bvhB4qtD/y08OXyj5c8/Z5MfXmsv9m6+F98FdBnWbdiCQZyOnnOQPyIrrPE1mmqaDe6bIMrcWck&#10;e0f7Skf1rzX9jfU01D4B6W8h5jcq318uNuB2HzVtf/Z35Nfiv+AT9o9WZu4NNZsA8+/PQAetcX8X&#10;fj98NPgppv2nxtrqrdeX5lvpNqQ9zMv97aSAi/7blV9CeleMpc/tL/tiDfbqfA3gO4I2T8mW9j4O&#10;V+69zn6Rw/75HJClKS5tl3f9alHYfFv9sPw74e1VfAfwj00+LPEtyzRW8djG01vHJ6Dy+Z2H91Pl&#10;HO5xgisPwV+yn4v+KevL8Sv2rNckvrqQboPDNvc/u4VzwkskeAoH/PKI7fV2yRXqnwj+BXw5+C2k&#10;/YfBWjYupo9t5q14wkurn2Z8DauediBUHpnJrryNvCk0OpGOlNfPr/wAsVNM0zTdF0630fSLCG0s&#10;7SNYra0tYRHHCg6KqqAFH0qdlA4A/E08jjn04NNdlx8tYloa4xnFNbBAB6duadvPcc1DK56/+PVL&#10;kMdI3I5z70x5PmwTXOfEb4leFfhb4dPiTxXdzR25nWGFIITI8spBKoMcAnB6kDjrVef4kacgJjtJ&#10;G4yNzKM/kTXDiMdh8K0qsrX2OyhgcTiFenFswfj58fIfgna6cF8MSandapJKLeM3SwQosYUsWfDH&#10;PzjAC888jHJXif7U3i3xH8Z30ux8IeA5ppdHuLjzhb6lEzMriNej7AOU9SaK86tmVHm92a+897C5&#10;XD2K9rBtnxN8df2i/in+0Dpuk2/jb9t7w78QnsFmSOws/Bl7pjWcbqN8rpJZRpLjZg7cv6elT+L/&#10;AI9/G74qaBa2Pjv9qPQ/iFYaBo8y6fbWXhWewfT2PlIPMM1rAZVKoBn5jxyRkZ+ifiX4FvPi/q/w&#10;5svD3gXwBp8el6pBbancv4Rt4RdpLPGomufKRfOj2nbInRlBOBuY1p/8FS/2Zv2f/gR4is4fgh8I&#10;dG8My6l4bnmv7fR7UwxzP56hSY/uj7rDgDPfPbwqFTCzrU6Sj/NZWjp9yVr+XzPQrKXs20+x8a6P&#10;NHbx2nxOsP21vA9n4m0jTYW0m1j0HU7C8Uxxqsdu0y2axOwUCMO5IYABmwMiT4meLn+NXhaTxTYN&#10;u1aHV5NS8T29tDE23Mc3mXahdoaJmYZOPk/iODuP6N3X/BB74HWVsus/Dj4rXmm3YjHnQeKvBeka&#10;7aFscjy5oEIXOeMnGepr4q+Ln7M/inw98dV+GHw/1XTV8Wf8JJPoujzaFo4sLG9uElWIRiFGEduj&#10;Fgo+8qg7T8uccXtsPKsnB3ttolZdtOhtaoo2PmnxPZaHoWo3Wl2XiTSNeZY/Os9W0dEb7R8pJQM2&#10;XjcE7SoYAkc9iPfPhl+yJ41+J+sQfAj4WfF7wXrV5caY2t/8JJp0LGzaHyInMTIB5gmUzeWRwwbO&#10;cEVj6b+zV4B+JOp6Z8Km8Aa74N+KEnxAtdG8TaTb28X2S0s55FgeaKLOQ0coZiBlVWQY+QDb13je&#10;P4nf8Esv2mNWtPg58QLbWL7Sb+bTbe+1nS0X7daTW9u5gk2cLKvyYkXHzxjjaStej7SU6bjTfvWb&#10;SaWrSVn6a/M5eXlav3OL8UaPNrVxe/B/4o+ILK18SaRe3Fjo2uPI0cMuyQxvaSlsN5LuCVduULc5&#10;GQfWfBH/AATG+K3wl+HOg/tR+KfG+hWdjcKoXwvHZTLeWzSwu+1pCTHlQrZA/A1y37PMOgfGD4bf&#10;HXxv8Vbqxm1qx8N6be6at3co139on1E+dNgnJZcjc6qBmQ5617ZpXi39oPwN8INA/ZK/aBvIbex1&#10;q1t9d+HviCeQ/Zbq3ltWzaGZseUyecco3CtheFZWPk4n20aLpxaV2k15NJvl+/U9PC8vtYyfc+W/&#10;Evwj1Tw98WvEWseKLrUvD+paTHcSal4fvrGdpVDxORcxhA/7pldXZuiglwSh+Xlv2gr79njxZ8Vd&#10;f8Q/sx6dqFj4QbTbVtMsNUup5Zbaf7OnnqXldi377fyHZT1U7StfeP8AwWn/ALRtP2gfhrD8OdCs&#10;7zWZPDRFqnyL9rjaeZY45H7xkDAy2MMw6Gvjz9uHw3o/hn9pX4iWGieAtI8NrBqHlTaTodusFpbT&#10;Km2RYwuBt8wOQQOc5rWjUnLCwT7aeiaWv6fMzqKM6zl5nzmuoXSSTJLNJ8pXbuOef8/yrf8ADlrb&#10;6j4E1bWL2SRri3uFS3ma4dRGuI/lADY6seo/pXPSi0+zTO8knmLIOGHB+hrpPDUp/wCFO6wx+82o&#10;D5iwIxmIk/hj2rfFL92rd1+Y6EU5s67wrLpHhP4WaLp3j/SrHUNF8XyXLyKY3ju4GSQAXMUu5lLA&#10;hSGwvICnKlgMj4keFNQ8FfC+DT7zUBeQ3GoebZ30ICrPCzTFGxn5XwAGX+Fsj3r1j9q4W+mfs1fA&#10;PwxlVki8D/aZkVTgM6QMefqT9OnavNdI8Ox3nw5tbbxFqE1xpOpSBpmXDS6ZcfMEuI8/eQpuV1PU&#10;Dj+Er83luZf2hhFiZK16k1bvyylFNebSPTrYf2db2cddF+R5n4Ejn1D4iaDHc3MkjS61aLukO4hf&#10;NQY+mK9L/aj8u4+Il7Jbjav2hgu0cEBUX+lZ2j/DCHwX8bfDemteedH/AGlDcNKv+reLduRlYH5l&#10;YDgg+3qK3fj5ozav8Q2s7EKDPJcSmVmOFUsSzH2Crn/OK9iVWNTGU3F6cr/P/gEVKLpxaZ5VNPo9&#10;5Esf9jtBi3jjVobgkhs/PIdwOSw+gHvX0Z438URaZrXgPwnPCzW76HpssKtIR5cwuJEyQG+bdGp6&#10;5G7HFfP8miXK/vVH7pVDyMY8HaZAi/ixOQOuM+lfS3j/AMO6M3jjwfq/iXxPa6PDZ6LAUmvFeTzc&#10;MSIwsaklixxzgAY69KMRKP1inf8AvfkYyi/q8vVFn9nHw02pfGDT/iQbyZf7J8Sut5Z3En7iaR5T&#10;tJHIGEbOBgHA9xS+IfAU2j2l98VPCOozJqS6wNMk0/7TJLHq9tsZ5IZNzfKQIkZSDgMR/ske2fss&#10;/D3QPDP7Nuh69f6Rb6hJrPiG4vbjxBG27zYftEvkhRjJXYOGznCDrkGvOPDtlfXMPhXwjeQeXBqO&#10;oSahPltzqrSLCGPAyPLiYj257ivLljvaVanLtF216pasPq/s7J9UJonjqx+IFzo+reGoLi30zQtF&#10;W2ura+QiaG5jMjyxuCMht5JB6MBke3K/tBavq0Hgfwv4f0rw/bXizXF7qN6t0inDFkhjPLAfdjc/&#10;8D4rS1gapfa54h+Nmgu0jXGvSWF9o+7auqQsGdmXGdske1GBIOd2MdCeF+Kt/H4616xmtjNJpbWc&#10;UGjXOR5hkVVDRMgxg+aXidDyreS/Kkk7UMPCWIjNbduzt/mzOrUly2ZkfDXwjqninXdI0ufwro/2&#10;a/1JYdTgt7EedbxhwGZiCfmZQSvX6VLqNvqN9JLbW3hDwy2pWVxL9nbVvskha1D/ACKJmfbGYmZR&#10;gkHEgwPlrq/gj4TW38WeBNRstOuI7iS81GbUtzSKLhIlmMYfsMAADI6ke1UrewdviVceGNC8RTR3&#10;tnDJLpKee5V7nzBhTjOBJErgkDo4x0Aru+sc179P82v0Mo03KR337QZ8P2/gXwvZaN8QPCesXVna&#10;ss0mjTw3kaSRwxAiNlJETgkkY52kEd8V/CMN54l8P6beyXa6R5sMNvHbyTQQxKVlaJzIzgNHuWPz&#10;d7sM+ZnoAT0nizSrDxBJ4XsI9T17RdLWzube8nktZo5Em8q0CnDEF/l24OO5PArkdK1DW/DvxIj8&#10;OTeIdakjunihtJmumkj+0SKfkkRSMx/MgOflwTnrWMKkZWprda/iV7Oy5j9Wv2T/ANmD4M33g/w3&#10;8W2+DHhyfxEulQzp4tS3hnmkuVlmDMpXcAybU2zAkkEAHC897+0Jpkmmfs6+MBD9+bR5Iwv95pMR&#10;7fx3dO9eIf8ABLj9raLx/Jqf7MXiGw36t4XuL6e11CztxHBJaeeh2ldxO4SyyqGUlSqL0zivcv23&#10;7fT7j9lrxNaah4Xk1aOZbRGto7dJmBN3D8wVyMke3NcqjNYmKl3X3XHL4Sb4jaLbw+Db6xn0+4uh&#10;qHhmC1hjsVXzFEbkb+WX5R9oDE5ztQ4BOBWTa+HNIhuINWWzbddSWd9539/7RG1sF9gNqt+Veq2t&#10;ho9hqOkxaZp0cNmlpLY29vboFRIyqERgDgKFgK4HA6Vh+EtKifRdJeWzH+j29xbzADPlusqNFkds&#10;Ipx6FvesZa6knFfE3TVj8M26xQssccw2+3FcR8btai8P/se+MbiFSvnrHax7TyfNmhjPr2c17H8V&#10;raH/AIRi1t2GGeRSW2g5O31614L+0zZ6bZ/BKz8ISXW/+19YEskLrlSsRDk+mNwXj1/HDlKMcNd9&#10;DhxcnGEn5M/PnXvhzPqtpdeJXt1WO3mAEm7JLlvlA9xwTjpx61g/D34NeK/ij44ku/F/iK6ntLba&#10;0xnkaRpFDfKhY9upwTjr16V9Pat4b0rUYE8Ox2G2zO0ssOEyPbHTrn8Kk0DwNpXh6L7Fp0LrufLM&#10;zZZvr0/DHFfNVsx9x6a9H2PNwuMxOFpuFObUXuk9ySx8O2VrpMeiQrJFbxqgUW8jRkKDnGVwcHGD&#10;6gkHrWhp1vY2CLZ2VoqRxLtijjX5U5OT9c/iSfrRKtrZzLbyagu5j/qs8kUXOpQQQNHDFg4++W5N&#10;eHLVjnW5yt4qlQaJPbSSPtMbeYwx8ox2Ffmt8YI11f4v+JrtSdv/AAkl8sec8qLmRR+gFfoK/wAS&#10;PCt/4ht/A0utSQXN5JsVvJbYGGTtPRmBCkEqGAz82BmvD/CX7Amnz6xL4i+Kvjxr6ae4eZ9P0GMw&#10;xbmYk7ppRvbOeQqRkdmr0snxVLA4mpUq3V4pLTfXp9x58+aWJutrfqdn+w6tt4V/Z2sbvUJY4Y7r&#10;ULu4Z2YD/lu0YJ/CNfyrQ+LXwdh+PFnY6xpPjexisZJGmS8jjadyD8jIEyoJGzqzKOBjPUbmifAX&#10;4ZaLbxWQ8PLcWVr/AMedhqF1LcwW/c7I5WK9SWLEFiSTmupihgsk+zRQrGq/LGqjAVR0wPTGK48R&#10;U58U8RBu/M394q1GNSKT6HnHgL9lL4a+EPs88E2qXOoQoR/ak2oNFIoOdyosW1EDAspyGbBIDd67&#10;CDwv4c8HQiLwvodvZySygzS26Ykl5zl5D879/vE1rtNngHPt61BdobiRVwueo9qzqVq1XWcmyeXl&#10;WhML28B8sp8vHNXFnhmi+QcKMbveqReJh5bN8zL931pNPjlgkZP7zdPQYH9azjoTdk00iLL5ZLE9&#10;qB86smf+A0x4UjkMgbkn9KIgx68c/L+daeRjLc6X4aQxpJeEEq32HBx7k8Zr0T4YaDp+u2/iZdTs&#10;1lWz8LXdzF5sYZInTbtkJ6qwJAVhj5iAeDiuB+HpUJqEuD8tunPuSa960jTNIspNQv8AwVoraXJN&#10;8K2l1a1hWS5eWeRArugVwsOSNxG5gOhALYpYXA+2xntHtFbd7pnm1qXPiPRf5nhlwqB2jB/3q5/x&#10;J4W03WzH9uhbdEcwyRttZM9fwOO/pXTXe1JDGCF7detUp4wxww/3a+SkqlOo2tOx4+qPjf8A4KPa&#10;Uf8AhNPDNweraDIOe2Lh/wDH9PevmdoHRm3Jwa+xf2/vDr6zrvhWRyyRixmj3dS374nj8/0+tfOG&#10;ofC+8jYCO/t9rNhWkZl/kDk1+z8L1ILJaKfb9WfWZdGpLDqxzeia7rWl4S0vD5YGPJkG5PyPT8MV&#10;6Z8I/jz4t8D6nK+gW0a3V9b/AGZmW1Fwm0srZ8skHgqp6kccium+HP7B3xr8X2kOuHwDfW9iwDC/&#10;1z/QLfbx8wDjzZF56orCvon4T/8ABPLwbpVgNV8deJrq7YTBV07R8W1uw25JaTBlfnjI8o8dO9ev&#10;iq2BlFxnrf5nuUcHWn5HjVx8UviV8R4dJ0PxncQapf2TSx2TaZpZS4ufM2ZUxxswdh5YxsUd+DX3&#10;V8BNM1fRPg/4b0bxDHNZXUemRrNbTWZ8yJjztYbgQRnkYyDwa0fgB8HfAHhbxPb6P4Y8MWOl2q2s&#10;rXEdmnlyXZyoAlk+/IBuJ+Zjztrp/GOmnRPEsmnabp8lvaxqhjkeQMN5GWUc7uOO2PmGO4HiupT5&#10;VRpQ5Ypt6efl8z1cPg44eOhe8LQRxXcd1FerIVOSjRup69OhrqEEs9y7Iq72kLLucLnn1OBXL+HJ&#10;pI76MMo64Y9jXQ3eoXltulsdJnuZlb93DHHktz2rPXmO6PwmpYy3yzCNtNbcT/DPEc/k1aMN5qP2&#10;ksdHlUKqAL5iFurdgx45qrbToIkupbRkbJX7uT+laVtPFPqTNCRuVcNuBXBz70pJ3NY7GhbXmpRt&#10;tGiXGZGwuGTp/wB9f41YsZZ5o2aXSLpWC9SVO05x2NXLWW3YLuZcxt/e+tXo1t5cmN1+it0rppky&#10;KEV4ySbJrCbcrY3bByPwNPu797i1lWCxmb5GCnb1NSG5aTWZNNS3k/d26TSzlflO5mG0Huw25Psy&#10;+tSQRyp/rDtwD0auyjK1RGNSPus4ckDqaOo5o5280c5xX6lTl7qPzuS95gR2FDL2zRnHNBPGSa0u&#10;ZjQvejafu5pef8aTk9fwqrgDYWiLiVCP74/nQ5OBt/GiMgSLu7N/WolsOPxHDfAyC1t/A629soCx&#10;yIrLuXj9zF2Dtt9cbU4P3edx8A/4KoeHtQufC3hHxJHp00llp9xfx3t4kLNHbmUW2zewGEDeW2Cx&#10;AJXHWvoj4RySf8Ip5E05by5lUD5sL+7T5Ru/oFHPTqT00savE8TBWSRSro3IYHqCO4PpWGH1oq50&#10;4z3cTKx+Rdh8WPG3wr0l08IyabAv9ofapri+s3nYHai7VUOqj7gySD17da8z+KvxauPHPiq/8YXW&#10;kKLi8mEkiKdkaFUVBjJJIwo6nNfp98df+CeHwc+KBn1TwOn/AAh+rSKxZtLtVaxnY/8APS24C59Y&#10;mj65IaviP9o7/gnz8ZvhRHc61q3hH7ZpceWbXvDqtdWyr/eljAEkAx1LoEH941wVMDQVZ1VH3nuz&#10;GMmfMV94g1a8VvLn8tW6rD8uB9ev61nrE+SZlLEkk7mro7jwPqUZzB5ckbHKzRt8rVQutEnhk2vK&#10;vysA20V5WIjGOhM1I6v4BPNp3jS31CEL5hWWMcdmjZf/AGb86+kPh/4dhhhfUpYfmlwIT6KD/jXh&#10;PwG0XzfF2nxTQ7o/tGJO2QRX01aQpFGscS/KqgLt6CvzTiity4nlXVL9Tx8ZzRqFy1jYYx/KrEBX&#10;PzA4qqpI4Hr/AEqzC21ySOvNfGfaPPlI7n4Kyj/hY2mDbu3tMv5wSCvUIHw2QD6V5V8FHI+JGl54&#10;3SSAls9PKevVYQZBvH3S1b09z3Mpl7j9S2jszKNn3hz7VJlVdcPjcflPrUCv5Y35PC1ILiLeqb1X&#10;d93Lda6Ys925SvPBVlNNJqHh29k0q8c7pGt/9TMf+mkOQr5/vDa3+1XhX7Zvwg+LfxZ07Rb3SfBC&#10;303hxrrzvsFyrG5hnEXzRI2HZlaH5o8FvmBXfX0SjujZDfnStLvXEv8A3zXVhsRPD1lUW67kVKca&#10;kbM+c/2BdSNnZzaLqFrJCywXEbRXCeXIssU6qUKMA24BjkHBHORXhv8AwUY0Z9F/afm1WJD5er+H&#10;7K6EmMZZTJbkZ9hAv5ivurxFoF7qlvv0LWW0u8W4WT7ZFaxyNJtXASQMMumP4dwPHBFfK/7efwV+&#10;NvxH1PTfH2m/Dn7cNG017TUJNDm8/wA1BIZElSAnzcfO+5QHKkdSOa9rJcVFZs6raSldavv/AME4&#10;/YSp0XFa9T1T/gnpPDB8HTFazyMbiaO8mDMCBI8So2O//LLH4epNe/LhyXm+Y+tfKv8AwTc1+Ofw&#10;b/Zu9t32eQNGxwQYbmRDkdf41+lfVQDbMj7vcetc2Ku8bUv/ADM2wM5ex16Nnzj+1/a6n4G8e6X8&#10;SbDzI7XUrQadfTq2PLuInaW2Y8cZDzLnPVV9a9I8AeNPDfxl8NaTrtroEkd1DrAu9RxDJGkN4tvI&#10;vmI/AcMzBsAkfNhh1ro/il4C0v4jeFbrwtqyK0N1HxuTdtccq2PY/pWf8E/AVx4B8Kr4futq7bqS&#10;RVDZ+XCgfov+elerQqUamFjf44uyfdH01HiTMMLltTBR+CSa9Lnu/gu4e68M2MzBs/ZwmG6/L8vP&#10;5Vrqxzj0rD8CyH/hHokJ3FXcfTLEj9CK21PHymv17A1PaYWD8kfIyJFHOcUElc9MU1SQMg04E9xX&#10;oGTVhy7TjPfvQDuHzU3DDnHannB4ANWTYEJK8H2pQcLtpPm7UHd1zTJA8/N+lLxu5FAx1B5pCATg&#10;UCF3cfWmg7TinEE9KaCc80AAPzYprNjgfTNOZRtJNNzjkfrQBGwGeTUcnK4IqZuGyPwqGY7Y9yr/&#10;AMB9algeB/tI+AfjJ47+MvhrSfAGoaW+m3GnMl9Dcaesstgv2hFkuXJlRvLYSx424IaHkNxjxjxJ&#10;8QvGN74i8afDz4E+Tqemf2kv9t+JvspFtaJDezGJ0aQjjfKvIG9vLygx81RftL3Hxp8eainxG8af&#10;CxvDmlXlxLp2l2V1ePaTPIiPIGnULvkOI2xIQF4woIG49h4J8PaV4M0v4leCtG023tbO08Hw3Nta&#10;2uFRVBM2cYHaYHPUjr0quXlkm/616nVT2Nr4V/Bfwz8OvAPirUrmJNS8SWPiiKzu/EV4hMrxRXsA&#10;IjyT5SsVZiActu+YtxXs3w5eRde8YWMq/wCp8TMy57iS2gf+ZNcNdsToXxQtSDiHXILrb/suI5/1&#10;rt/Art/wsTx3Acqq6tZMo28c2EOT75x+lc7blq/62/zLPNYrr+0E8TWjTNLJp2k69HuYZP7q/wB6&#10;qPYAj9Km+OFtN4i/Zb01I1bc62KHacEFiIePclqx/AksuofEP4maII2byoddKr6+ZMuAOf8AZ9B1&#10;71veILy3n/ZRhv7lv3VrqVuJNqn7sesIv8hSjH97b+tTWXwo8x+Emv293rnhXxPqOsrbpdWMrRQO&#10;21Lm5a4cIrn0Bn4zwC3JHf6F+D3jnxJ41ub+41uaHy4IYESK3XCeZ85Zh35G3g+gr4yvotQ0n4R+&#10;AbjS4nkn/tvUbZ1VixLQrCwXr6jP1+ma+u/2bLyPVPDmqaytnJD5+qYaGVgSuI04yODyeCOMfjSl&#10;GUKy7a/mY1LSi2emZLHLCkYDGB/+ul3ADFIQDyTXUchynxY8WW/hXwVqlwvizTNDuvsMxsNQ1pJ1&#10;tlm2EqC0Ub/NxkL1OOAeAflj4IfEP9oXVvC8nwb/AGdPD6zLDcYuvFLo/wBntE2BA4kmjQRbwhbB&#10;jaT0XINevePv2S/EfxS8aa54m+IvxdvLyzuPMTw/pNpDsjtIiQyo5YkABlX7gVmI3FgSRXM/sFaN&#10;rOm6j4o07VfhtY6Z/Zt69rLeTXyXF5HMs8o+ygqDmJP3g3buSB1ycdEXGNKT3tZ/13FJanYfCT9j&#10;fwV4O1EeN/ifqDeMfE0jiWa91KPdbxy/3ljbJlcf89JSx4BCp0r2Mjq7jOfU0o3AYxTeBWMqkqms&#10;mVyhjJ6UFitHQ5pu/wBfSouUNdyef0phcgZGKUsc4FQtImcdTUykNK45mALe9Udd1G403R7rULe3&#10;EskFrJJHCzbd5Ckhc4OMkAZxxXAfEv483Xgv4lWfw307wxJcSXekvfG8kkGwcuFRV3An/VuSc+mA&#10;c1jXHxu8W3cav9mtVRo2Qxrat8zfVnOMc/56+VjM0w+Dly1Gevg8nxWKjzxWh4f45+P3xF+O3wpv&#10;Y9VtbV5PtUVxa6bpensWXbIDtH3pGwp9eeemcDYtPj3KNHt0/wCFQePZpI4Y4p/M0uGBN4AyQ0ky&#10;8e+Bx6dK43SfhZ8Qfh/cro/hb4raQkR+79q8J+cIRj1FxyQB1HHoKr+JtO+LGjRRahq/xw0KGzkL&#10;PJcQ+D/mjx0Gw3HzFscAfrXx+aY2njq1rppN21a0fTY+ywWF+q0bWt3HQeLvi5pXiO91rS/gpdeX&#10;dbmW3m8RWcbDc+7na789f880V5jd/tAfEGPUL6K78bz3EXmbbWSDRYLSV8NywRWcrkerHj64orkl&#10;RqVHeUI/j/mbe0itj2DQimpeGY5dvzQhoWEmedh29+/FeZ/tL+JPE+u+KNN0TxLrl5f22m6Hbpar&#10;IvnyW8PmzyMoH3nVVTO3J44HYV6d4IELQXWng5LXTTllH8L/AP188981454+8cGX9oGG11Cym07V&#10;LfUreG2t7i33Rz2ux9skcqMV3MrsQpIYZyVxkV2YXSq5romzyp7JPufSNz/wXv8AhdD4TaK18F2y&#10;6wItm6PXo3hM23rsaIMFyc4ySMYyT18o8QfGz9nfQvGfgn9o62+J8t1r1n4kuNfvNJ1qze3+0XEk&#10;7mSKFjGqsg2wvuVpMFh90YrtvC3jT4deFUt7z4rfDnQ/EGkyRsl1NqOh291PaKBkYLoXkTjG3krx&#10;jgba8C0WD4H23xV8Fz/G230qLwm+n313LaanbbraSQxMI02Add+MdMFR6cclL2Mm+WElvre91Z3S&#10;N5GF+0n8dvh18UNcm+MvgzxBB4f8bR+Ir3V4de0dpVnZZTH5dtuDAHyysmHIPMh4AyDs/s0/H7wF&#10;8S/H2tj4/eHbjVrLxtoOp2nimC10o6hM1/I1vKLqNS2fvKXXaFMUi8FgV28r4Th/Yoj+Mvw/i+KW&#10;gLpfh9bnUD4+t5LidAY9kptQTaysy5ZUxsOcEZ6iut+DngH/AIJ4TeNfG9/8SPjRqWh+G4Uurn4a&#10;2v8Aa0ka3X+kXarIHEZdmWOOAYdhnzTnOeO6dOnToONpOy0dujdrJ+uvluYvc+fNY+B3jrSvEEY1&#10;j4OeLLny1YWOqWvh+8XETE5jd0jZefzB7gZA+vPE3xs8U/tMfs2eHPh9+0f4Xh8OWfgi4+wXfiPQ&#10;9QElxFC62wine2UhoJ1gQlowdsgPGzdtHlPgqw07VPgRqt7of7Rerr8QIPEqx6T4bj1q2aNtJSz8&#10;yW5aNoyQfMDLy4OFBweCdP40fGbxl8BPirpfgb4fftd2vifwbG8X2jxVpOmQ3FzBaTPiRZY1dY5L&#10;iMKcYK7gFxtyAOfF+3ryVNW5k9N9NF5dTqoe4lJo6vwh4fv/AIp+N7O7+InjG8vPEXwt+xWuk6si&#10;yNp/iHSEullMESt0vFiLssauWcRsm0sNw8P/AGrLmz+Lfxo8eeNvB2uaReaf4g8QXt1ptxLq1vbt&#10;JG0zFNyO4ZDtIBByQVNdN8dp9E+HnifV/Cnw3+OumeKPD975Oq3XjHS7WSOaQO0M7nyBK3kSRtMC&#10;MENuQjCkmvD/ABpqkXiZNf8AE800F5NNfNnVI7RoftHKjzdhxtZ/vMCM7mNTGNTRy26aeav971t0&#10;IjLmm7HOP8IfGZhkt7gaH80nB/4SixHPphpRzx+lbfh/4beJLHwLcaA1zoqyTz741HiKwy/ftMQc&#10;KB6H0riw0z2mZHLckbmbmuk0jS9Ki+GtvrWoaMt1LLeuNoPlyOA8nyhyDgEqOeRjseldOK5lFXfV&#10;dDXDqV20dx8dtX+IXxU0bwnoV1FouzRfD8dnp8ceqWtq3l7AV3CWcZOxVJZcrknkitS2/Zy/aEb4&#10;WaHF4e0fRGke33TW6+MtLLFdi4J3XG3+JuAehrzH4na9Fq09tNd+EJdHvrSyW3mgbUVuY3jChkZX&#10;Cqc4JBUqMEcZ61Y8c+HNK8OfD7wnd2mlxx3OoacZ7qXmN5mMVvh8gAsAWbGf71eVLBxwtKnRo2iu&#10;ZtK19Xdvr5nbQxFWUvaS3PYfh78MfF/gPVtFP7SHhG30+xhvpItB1mHXLG68qd1LCCRYZpCsbNlh&#10;nbtZcgjcwPB/HGHT9V8UrLBaXEKeXIVhuiodP3jDawUsuR9SPc1yXwR8Dav8RvinoPg3TLZ5p7nU&#10;kaOOOESHEY8xiFYEEhUJGRgYr1Lx1os/ivVpfC+qx/8AFSaXBI1jJDbLDFq1mhOE2jAS4TBA7OoC&#10;jkJmI8lHGpSmnK17LSy7216nTzSlBNrQ8p082FvcWtsY5pLrzl5Uf6yYuiJ3xtRckcctjtXvXxqs&#10;Dd634ZjkgvJGjtY59tmivIqrHuHBYDHC5AyecDnkeFw6fnxPpsPlZJ1S1VV6dZ0x1xXvXxLv7K3+&#10;LGnadONyQafMqoGxlhb8HBPI46c/zrrk/wDbKbXRSf5HPjLfV7eaPqJpfBvw6+EHw88E+NtN1y7s&#10;V063Mq+HY4YriMpZFgwE7om0BnBzzk8AtyPDbq/0yDxjq3iLw488mm+GfC5h0ue9iCuXEKwozqCy&#10;q5lmYlQTyOCcA133xq1fxSvxJ0jw5pd7pl7/AMI94MuftUeq7o4zuSFiUEROHAJwcHjdwcE15TZP&#10;K/grULsL+81XWUiWLy8sEjDSsn5vD07rXzeFVsPzN6ybb+b/AMjap71W3YteHdNFj4X8LeGJ5WU6&#10;hcXGq3UbfeG4mJQR2HlwBvx71j6z+zT8fNEbVPEetfDyTUNJurh77VrSw8Qaet1Cj75fPjWO6ZhN&#10;EWKBVDGROudzLXY6yuhWz+II9WtI5LezsYdChIwFZ5ilq5yOhZWmPH/16+c30vR0tY9Q/sO3trix&#10;tYyqtpwhM9lMS0NwCFPIZjGzHGcxnjoPYwPNP3k0tdfnr+F0efWtzHtvwF+D3xY1OXRvFfwh8zUN&#10;OMdxaatqt5qcNzDdBFjkVXtLuZngkdsIyhVKndhtjAmTTf2aP245bzVNY0XRvEmnzW9r50cNj4qt&#10;FMkjSD5IwJm2qFbdgY4GBnpXmeg2/hqG20m3svC+pXp1LSxcavorWiAXJS2DHULMEs2/AkY4XEi+&#10;pxVqxuPBuh6dJpcUWn6gNUs4TY6lLp7SZUuCXRtpCE8rgkEHjjFaS9ryOUbO/eOu/XX+kEIxctXa&#10;x734q+FnxcX4m6jq+tfDW8SzurQLa6kqoiQSKlupjIMhzv8AKJBABzxzurA8Q/DLXLvx/a+LPFul&#10;zWsaXvmQMdqCVlVMthewVNv5e4rhviFH8NfD/jv/AIRi+8I2a2l5bsqSaeqxS2zDcFKkr5aHci8s&#10;QpBII5Ge2+B2q6XrfhmGLw74dsbTUNNkxf2tu7eRLI4OZi8bSDDhUZSvygAj+GublqUqqm+yW3T7&#10;/vBNShY+h/2Q/h98XNMi174y+DvhncJ44+FPiFptUubrWpkm1TT3SQXOjLaqjRyMYFEyy7gxMkJX&#10;OQo+yviZ8Sb/AOJv7P2leLLHRtHuNF17UNFmtprXXJJmkjkvbcqCrWqDk/Kw3ccjBIr0bwhYa3pP&#10;hOztNXjVtQisY1urm3tzGk0yoFaRR2B2ggc4GB2r5o8S2Wr/AAI8Tw/s/SW8g8L+KPEWn+JPCEin&#10;5dPaO8il1HTx/so2LhFA4SRwM4rWNb2lRNrZr7upNuh9Sap/Zvh3XLW/gtGNtqWoEXFrDHnyrlkk&#10;xcqB93cN6vj729WONrFofCaJpmoa1YWcP/MUe4MO75VSUsEAHbiM8ehq75n2rUI493+oi3884Y5A&#10;P5Bh+NQWuk3Nj4jvtWjljMN8YzJj7y+Wiqg6eplJ+o/DBbBsc78Y7O8g8P2t3JqsxYODJCcbMY6D&#10;jPr3r5s+P3iUas1noTweZDbzfu5EbPPlgkk56fvOg6kZ7V9IfGfVP3drZAfwbj7V8s/H6/Phyy0r&#10;W7rwzqVxY/ar03Fxp+nSTpb5kVU80oDsDEbQSME8UsVTk8G+VXZ5OOk5Jo4+1UpdPO6j5uFG3p70&#10;2+vbOxtLi+1G7itYYk3TXM8wjjiUerHAFcnqXiDx94glki0Wyt9Dt5H+ae/US3BHtHG2F4/vSAju&#10;p5qKw8B6RFcR6hrUtxrF5Ed0d1qknmeU/rFHgJHz/dGfc18dUo92eSlyksnifTr2b+0PB+jXmsyT&#10;YEN1uFrZAY4bzZBukXn/AJZo31qknhTxJ4jLP488Wt5L/K2l6Dutbc9RhpcmeTPHRowf7uOKv67d&#10;TImYjJvCjp256+9TQXi3VnGk4Zy+0sF45z1rm92Ltb5kqpHmcSTSNI8P+G7RrDQNHtrOPj93bQBQ&#10;3PUnqx9zkmnTXT+asYPcZYd6hZ/Idp5ZNq7S0jHoAO/tXxz8dP2l/GWv+NGntGt5tF0+8SSz0S8t&#10;UkiuBG2Q8m5SwduzKQU42kEZOmGwlXGVWovz/r1CpUjT3PtaJhMMMMjoAe1eZ/Hfx78QvCPjvwBo&#10;/hBI/sGt+JlstW3W4kaWMruK5I+QLGssm4YOUGeAQfZvBMfgPx34e0vxjpUl5b2mr6fDe2sayg4j&#10;ljWRc7gTkBhkZ/Ks3xV4eXSdR8mUrMsZDxTYwBlSNwz0OGZSfcjpmvJwuZYepWa3cbpxf3fgzl+s&#10;xqaRZmwFGTBP3eKcHR32sce9V9PniurhXgmV42UGNlYFWU9DnuPerNwoEhGPc11dDXoNgdgMsq7v&#10;4fpVwJhSSOWX8qqRDn72T2qba7PkSdvm+X2qkiBrKysMn8+9Oto9pAyCD0amqGQ5Zuc8VJCBjaV/&#10;i6etXHcxZ1vw+iZYtQuAVMbWcZjdCG3glueD7V7vqWm6Bptvg2lvDHcfC2SSFbiRW+2XJiyrqGDS&#10;SvhlA27SoXd3YH5/+FVxEmj3s0khZU0603NEoL7SXJGN33gM8EqCT2BzXsS+F7PxB4f1VvE9h9rm&#10;03wLLd/atS0V7WQMJiYJH3T8MygopjkeIsSvLMVb1Mtjy4ipbyM8bS9hipQXZfkzL1HwdqHhnw74&#10;wtoXuL2xs/sIkaa18uMSGeSPzNySNGxRhLGBklmOcIUK15xNFJJI2FztUF/l4XJwMntnFes+PIta&#10;k0jXroaxYpFb6LoNnNp9rHvU/uUbKrL89uyleVRQAJdpxg1ztnLBa/s/6hA1myyX3jBV+1MkhXZH&#10;bRMYwSwRSSyngFmEZzwoK+ZmuXxrVlCOijFv8Txa9KPtLLomzxf4ofB7w98ZPE/hHwv4kluYIpLq&#10;ZXms2USeWiPKVG4EDdsxnBxnNaXjq7/Zj/ZKgtPB+h/DGS31jU4/tH9vxww3FwIg8a7DPcyiReUk&#10;O1CF5HHp0ul26XHj3wvKOPKkujkL0zBL/wDWrr7jSvDd/wDFtrnXtCt77Z4bhji+0W6ygZupCx2s&#10;rf7PbOCa+gyu0cBRjO9lF6J26s+84fiv7Oi1ucfrH7cP7Pt/p8INr4n3bWGDpsTq/AGOJiO3Xgde&#10;aybD9sb4K2+kR2C+HvES4k3ANaQZOSe5mH5Gt79oD9nGX4mXmm6l8MvDukR3Wk+ZJe6bHbx273ML&#10;7RuVtoVyu37rEHByPQyfAr4Uro+hXFnr3gfS4bpFbzI9U0eORgQwP3xxjnOQWBr2G8HGjzJP0utP&#10;wPcipc2pu/s6fHvQPiL8TF0vwfaX0cAsZPtn261j37TJGFZGSdlG35i25TkdMVL8eP2kvAHgz4p3&#10;/hjWLLWPOh8ty0FnGyEMgxgmXJOPatrwtpVlpfxD0lrTStK06Sa2uFU6XbLbecMx/K+B8wHJ5xjr&#10;1xWtrvhPwr4p8aavc+JvBugaovkxJFPfadHcSoFj4TMiHIB6YPHpWMZUfaczTtba+v32NTzbQv20&#10;/g5bXA+122vfLz8mloe/r5tdTa/t3/AgzedG3iAFmJbbop+U59m4rpNY+GXw2EWH+FXhloyqjzP7&#10;Ft9wbknjysY6c55zXI3vw5+GXnySJ8NvDuNoH/IDt/f/AGK6ISwcn8MvvX+QnzWNqz/by/Z8XEdw&#10;2vrtb5c6Ezf+gsf5VYb9u79nW51P7WdT1zy/JKBf+EduOufYelUfAvwj+E2q6x5Op/CXwrcRi1Zl&#10;Wfw5auN29eeY/SuvX4G/BCLUUtY/gr4PWNrdmZV8L2gBIZeeI+vNfQYLKcHjKKqe8vmv8jycVmVT&#10;CVOSxQtf28P2e45llt9c1hEG1maTw9c8D8EPPNalv+3d+zVJ8/8Awml/G3+14bvs/pCam/4UT8EW&#10;Of8AhTHhH2/4pq1/+N02T4A/AqQZb4LeE/8AgPh22H8kr0Y8P4X+ZnJ/bk+xbP7d/wCzHBEq/wDC&#10;wL52HGR4V1Fiefa36VJp/wC3J+zZqN4ljB4/u/OuJkighbwzqSlnchVXm34ySBz3NZzfs9fANlAP&#10;wV8K8NnI0GAfyWrOj/A34NeHtTttb0P4V+H7W8s5BJa3UOmRiSFx0ZTjgjsex6VtHh/DxknzMmWd&#10;VHGyR1rHPAFNwScUKeM0dea+jjtY8CXxBgDjNG3uaCfSitImchOQeKGLE5FBIHSkY/3f51RIhwBy&#10;aVBmVQePmH86DtbiiMYlQ5/iFKWw4/EcR8EbpbvwnKRGV2XeNu09fLQ9wPXt6da7LOR0rgP2d5TN&#10;4Su13sVXUMKP+2UfH3Rn9fr2HfnjisMP/CSOnGf7zL+ugxyccr+NVpgQd8bbW7bTVkhQelRygY21&#10;pJXOW54b8fP2FvgB8ckm1O/8LjQtakDMuveH1W3laQ/xSx48q4996lvRl61+dPxO/ZuvfhP8Vda+&#10;HnivWI7ybSb4xrcWalEnjZFljlIOSpaORCU52nI3NjJ/YCdPl6e9fnv+2xo6j9pbxXdPEPmksmzt&#10;/wCnC25rw82pWoOUdzpps8i8A6Lp2l6pYTW9v832qIZj75cD+tetwlmQHBH96vNdGtjDe2I2/KL2&#10;A8f9dVr0mPzD99SPavx/iKL9vFvseRmytVjbsTx7WON1WIXYqxVfwquuO447GpoDtO0fxddor5Vo&#10;8eR13walkX4jaQE/5+9m7cOMqR3+teuW4+QBU24Jwvp7V438MHP/AAnejsnKtqUKZ4GcuB/WvZ8t&#10;5jDfk+Y2T689a2p7ns5O9GWVGBg55FOMUDOs3lqWX7rEcrnrUaH+IHipIsHgCug94kVwflBpWbHz&#10;nqOlMVVzmkkkMZ6gVoizC8H/ABP8KeM/GPiTwFo91KdS8K3VvFqkcke1czQiVChz8wwcHpgj0wT0&#10;ku0Fcjv1rmfCXw90XRvG+ueMtIikN34gkhe/zjBeOFIlI9BsjXPvk96tePbrxdY2Vqng3+yGuP7S&#10;gF5/aly6otnuzMU8sEmTaMLnjJycgVVSdGE9HZabvrZX/HYwdWNP4iTW/Dc1w8eoeHpbe1vo7ozs&#10;/klRcPt2kyGMgsccfNuHscDE2k+P7mCddH8V6e2m3LYWFpGBinb/AKZyZ2uT/d4b/ZFcf8O/2jvh&#10;r8SvHeqfD3w7dXYvNJkkWOa6gCRXwRtrtCQxJAP94KWX5hkAmu+uIILqJ7S6hjmimUrLFMgZWHoQ&#10;eCD6GvQhTlTajJNPfXzHTlTlrE1EuFuYd0bBtrdfWp7aHevmbMHdXLJoE+jWzSeFr9oFP/LlJIWi&#10;H+5nJj47DKjsB1q1ovjwW12ul+I7Ka3ZmCxyRxlwc9zgcD/aGV9SK9KgnfQc5Hq3gFimmywZ3bZs&#10;5+qj/A10KZxj9K5T4f3SNczWgbduhD/gDj/2YV1ictwa/XclnzZfTfkcUviHKADtFOxjnim7ecj/&#10;APVTlORmvZiZS3AYxTjkjPP0pB35pck4ANUIFHGc0Z56UYJHWlwMAA1VyWKADxQ33t3f2oHByaD1&#10;wKaJBctwD+lB46ijDDgmjAPLP0pgNJHTFNYE/dpxIPNByOg70ANYdjUL8jIFSv8AN0PHfFMIPTOa&#10;kDwP9vyzeT4YaFdBOYfFkO7js1pdp/7NXG6Qm7xn44WUbjqXwd81d/fZp9ip475Oef8AHj0T9uq1&#10;S4+CP2h1wLXX9PkzkDBadYh195MfjXnvhIzah470u4aILHq3wcuYAmerguhUd+Bbr+YA7VpL+HF+&#10;v5o2pv3mdg8/mW3xSYj5ZNF0q96jn/iXAk/+OV3fhWTZ8WfGESucXEGm3Cr9YnT/ANk/SvONKuIZ&#10;dI8YME+W8+EenXjN3IFnOn6bT/nNd34bkYfHXVSpG248DaZNt4+8Lq7XP5ED8q5Ze7df19k3PPvh&#10;NpDL+0z47hZiy31vcDHYZvJh+ZGD+I9KraTqX2/9ivXJJHX/AIls0ss/mchQlxFdE/TDd+vWuj+G&#10;0cFv+0FrVyOJJLrUoyTjlVa0lx6/8tTXG+H45Z/2Yfi94dYEta2l6VXPIH9kw4+nMZP41UP4vzX5&#10;2Kn8B5p8XIbTwV8LdHvUg/d6f8SvEFsBHGCEY4Uc9uIx/wDXFfTP7Kt++r/Byx142Elut7c3EkaS&#10;qRlRKyKVyBlSF4Pf3rz2PRvCes6Bo174l0e1vtN/4WxqE+oWt1arNGY5tPuGYMhyG6jqK+iNL8Ov&#10;4c8O6PbIY2t30m2a1eKPauzy1G0KPu4xjHaipKnzRT31/Mwd+UkUZ5Dd6GY5yB/9ejPoKaeuGq0z&#10;MSYZU4H4141+ztK2n/GH4maAFXC+I3uFb13s0n85a9kdhtxn/wCvXiPwvkNj+2H8RdMMgHn2drOi&#10;88/6LYZI9Bknpxn3ranrTmvJfmiZdD2zcx+YmkyOlNyWG4GmvKFPDYrC5dhztzwaYxIGS340hfA3&#10;bvwrC0n4i+C/Ecd5c6B4lt7yPT71rO6ktsusc6qrNHnGCQGGcZGeM5BFY1sRSox5puyNqWHqVpWg&#10;rmxLPHHH9olO1QcMzcAH614z8ePi54k8K/FTwNpPhvxLH/Y+qSX8esW9p5Ts7rEhiy2Cy8s3AIzg&#10;+lcT8cfGFtZ/tY+GtbOtXa2Fx4ZuLFfOmkSCOYNMzAK3ygtmHJAydi1xfxTvfhpq8Gnr4m+KMOlz&#10;adl7aSx8SW9tIjEYPzZLdu2D614GPzeMJezjqpR0a87r8GfR5fk94qrPdPZnRfFi88c6n490fxx4&#10;O0+31i4t7eaGddW1M28axnOFLBHbHzPwFPPoMkY+ox/tEalaqsen+CNNj35Uyale3LDJ7bY489Rm&#10;vM7mf4K6u0tj/wALq17Vyq7/ALPF45u5wFHbbHIBjJ/P0ryXxp/wjcWvRP4fsrk+TJvV7rUbieST&#10;kYLF5GC9+P1r5n2dTEtc0rtdXF//ACR9I61KjpGP3P8A4B6V8R/jF8UfC2sfYYfG3hm7kjuGhuvs&#10;vhy5QW21ip+e4mO7occEEcj1rkfFnxE8VeO/9E+2OYY8KszcDb2CKOO/Xqe/SsKKxvNUdbrUJshc&#10;7UU/KnPp6+5rVZorZNignd7d/rWnJSpJaK66mEqspGNb6V5Mrl+x+Zmzk0VJrOsWmmv5l3cJGrKC&#10;NzHntgetFaxvJXOeVSSkfXbeALbTNat9QgjB+0WJjaOLIO5Tuz7jDfhjpzXzvqPjnwd4i/aTuLS2&#10;1u13f219j2+YA5kEAiKheo+beuSQCQcGvrXXrpYNGs9WaLa1vdQ8bMldzKhH/j3NfNE+geFta/au&#10;1y+l8N2K3Gn3N5LHM2nqXV1FvGWGBkHMhyQepJx1Bzw/N7Ob7RZlN/vI+po/Gu4jTwLdeWN3lxyE&#10;heSP3ZNcv8NLzxt4H8baL4o8DSaW2ox+H5tMktdaszPa3kE8WJInXcOrBWDZ4I5GDXQ/F6MaZp2p&#10;WsqssM9kxXGeSyFOPfj/ABqE2Mh1KTUrMLu05oCqquR5YJBx7DA+orGL5YxXe/5JfqaJ3b+R4P4Y&#10;h+Mfgv8Aal0HxF8FPhlqU2vaP5er2Ol6Lpc7zXcKF1lIG198TqfLJxsKtjcM7h3Xh34y/tDaYPF/&#10;jXwd8PWvbHUtJdPGkM+hPJawxzC4BZ12sLd1aTcpJBGCMEMc+jeLPhG/jbVE1Dwl461nwV4g0W4m&#10;WHxJ4YvXguprOY+abeQxuhaMMSQMnAHTtXz7p+meELtLg+Jf2mb7wdcX1jDBeWbaW10NRg2LIjS4&#10;mXJ8wnG5WAKknOSD1TxEJ4eUpLZJbN9fL8Oz3HCLlVS9T6e/ZR8D+Grn4OfDmJ/DFjJc618VbgXV&#10;w9nGzSWyDToGiZ8EmP52G08HuOte4Q/Ab4E+O/8AgoBqWiah8HfDF1pOm+HmluNLk8P2zWskn2a1&#10;TLRbNpbM7HOM5Gc8V+d9prllpOuweEfA37Xmq6PpdjlYb+RpUjW4YxzPc26xun2cvJGmdpU5B3F6&#10;7rxN4z8d6bb6HexftZ6pot9dRTfaPHS6pdpcX0IAAYtFMJXV9iEKzEfdOeAa+fxHO8Y5qo1z36SV&#10;tP0+89ehBexatt6EH7SXgn4S/sp/tm+JNEsvAQ1vwRous2848O3UKyRtZ+ZDPNZAyBt8aglMNkY6&#10;9zXzl4hW3HhG+l0+2W3guNQJjgXG1F+UgDHA6fhXdePZPF2s/EpbzR/jPH42vGhjnHiBvPjnuJSz&#10;7sytPuVgU+8xJPfgV5vq3hvVNE8MyTaisscCXU0F/YyArJbMrbQwXgnGBxjPp7fQR5XRp80ruy76&#10;262Z5MeaNWemxzIiRbJRvVflb5m78mutsbrT5fhto0MCSTeVdOZo4Yyzs3mOQoGOSegxn8+KwLnQ&#10;bjVNOs18PWUlwqxuskrXEKg4PUKXyOvPHWuysdG8zwh4XsHjP2iG7jGpQrMhaLO7luexJGRnFGM9&#10;6UEu/wCjOjDz5YNmN8QIV8U6xqOo2ySWqxQs80NxCyNHtGCpBAORj0xxXov7Ter6H4h8F/D6z0+z&#10;a3bTPCdvZTxsR+8ZYo/3ox6nI+q1wPj7Q/F99qOpyaZp8r/aPMC7WVfMznHJPeuu+MelXWptpltp&#10;ardC30+NGa3ZeOvynGBkDHT1/CvOxUPaYijK+zf5WPUws6UaPL3N7/gm7plo37WmhzzxQstjpuoX&#10;LeavyjbAVyeD2Yjp3q78YPA934y+IzWOl3lv5kemRzmTzCNm5jkZUZDfN0wK88+FNr4i8L+MP7UW&#10;3mtvLtXZZGZVwwG5Bu7cjOMgZXP8PHb+Mtb8Zw/Eq6vPBSNqDGzWFms4/OVlQ7yRtzxxkkduvavH&#10;lltSHEEsdGfxU1FLouVt3+fN+B3LF0fZqlKN0n+ZStvD+meN/GWlahF5K69pWu2v/CRWUJ2x30Md&#10;wm69iwB8/H71OuTvHV8bvj6A3HxyuZlTzI9P09wybeehHA9cYHvn61z3g7wV8SdT1HQ4tQ8C6oNP&#10;t9dW7k1qbS32qMncQ5XAyQo9/frXpVtpnhC++JHibxLcahdRX1jeQ29xos1kJv3fmeWLmNlGXicM&#10;oPy/IzHcQvT05VY0a+9/da01tdo83EwUqPlcv+MvE+o/ET4leJ/F9pCTbLZyCRfOVhDEsflrkk8n&#10;IIwMnr1ANUvDk0ZvfCumzN8kdvJqV8Dkq7mSR2B+sUKfgw9edLwZpeqeG9H1C41i6a3bUbW4M1nH&#10;GjB/L8sL83XaXmccdQPyxYdSmW4164uLlJLq0sEs1WNsbMkRjHsVjcYHHHtXmyjBx5IbKy/C36kq&#10;XVi6z8R/DfgPwjpOva/q8a3Ov65PcpC9nJJ9pjjh2lgUDFCGuM8jB6ZFeJ6Pq0ml6lba8vxFtb6e&#10;yZbZLfUbWcLNE+R5eFtD8m0HgHArt/2i7CO18T+HdnijTUk0rwtDaz6X54aSOW48y4ldk3ZUYdVO&#10;RztB7CuH8c3fw48Xap/aVp4z0uPdY2tukLXCYXbCFOZASBzg4xkc59vcwMKcKMdPiv089PwPNqXl&#10;UbueleDviBoXhzxvJ4u8R/tAQ3Vvb6PcQWTXGmyeZCzpsTEcdgoRVUkA8r0G01iWninwP8PdQt9Q&#10;1nxvbeJtAutUS51jT7dprO5hPmgGSMC2iTaRncqlSwORggOs+hXXw48MeMFTwl4rsbix1fQriCOP&#10;S7yC5nid4QbiABWIUSiIOpBGHGAMEiuY+G3hXwZrniqHThqjPZ6jq1rHtayuNyBZN2xm8pURmBwO&#10;eeRVxjS5XPXZaaefkT71z0D4ofFLwKnxouLrUfBVzY6ItjdsLO403+04DLKjww3LOEWZIxNyF+Y4&#10;VSF3sQL/AITufBeu/Fi3uPh0L7S/Dtvp0p1KRS9n5yIqH5YklZyu4u43FSFZuDgiqt7YeEtF+KWq&#10;WGq38q6LcQtbfZ7TT5bi4WFLicxDaBtcKdvO4EgdyOeo8LeD/hHY63qlxH8ZvDdi66fcCxmure7j&#10;DzhLhYjKkkK5/wBYilU3uCD8pC5HBKtTpVIp3+Fea+7ujqpx/dcx+mPhv9iD9mrT9Ij1fwfq/jSO&#10;N7XzLC4tfiDqLo8bjcrgNKykEEEH0PHFct8ev2UvDmnRfD3xT4f+JXiia4s/iJpMbWXiTWpdRs5I&#10;5WkR0MLFcZ3YPzYK7lIIOK+Bz+3V8bvhp4Zs/Bfwn+K01lY+HbUwatpem6rat5LLKIkK+dbySGLB&#10;RVx91AquFPBXRf8Agod+0l8Sbma28Q/E/UJIdH0q81W1jkFlKqXdvCWgmAS1Q7kbnkkEnkVcaWLj&#10;7zldK++/5GftI81j9m9GvrSYzXImxulIX5v4V+X8uCfxq1JqdqGKCX7tfiRZ/wDBTD9sSzjEA/aF&#10;vFKKFVf7D0rAOMY/49c9Ksx/8FJf2v5pfOk/aG1Dc3/UL00cf+A1P+z6y+0vx/yMniIn60fGG+iG&#10;q2xE3Pkcc9s15H46a61L4OeIr1rpQLORF4ONwa/RQvHfmvzr1X9u/wDak8RzRyav8dNSmkSPbHts&#10;rOPA/wCAQjP/ANet74TftU/Hnxx41sfAXiD4tX11peoSSm+0429vGk5WN5FZvLiUnDgN168+uaxF&#10;CpTwkm2tFfr0+R5uIqJps93tppnuWtcs21dzHA4JNaI37DldvpVHRldYMO245O5iKusWXcWHbp61&#10;8FJpnkQ+HUpXEcd7FJbFz5r/ACh1ptjYizULnO1cfMetQ6nZY2yxBVZipaRVwxGchSR2GT+Z9auJ&#10;zHknJ71zNGf2zP8AFUNxe6BeWNpZtM01uyKsbKrHIwcFiB09SK+Jfj54EvPDPia88/T7mGFpNy+d&#10;AVHz5YDPT1xgnOOK+4bxw6bVO0etfNvxF+HOr6H8UPFviaTUN9j4ms7NfJMm5mMe4uHGOArBQvJ4&#10;ZgMYruyuTp4pu/TbvqjOtDmd2ebfCb9uX46/B+ys/Clvf6frWk6fElvbabqlmEaGFBtVElh2sAAA&#10;BvD4r6x8H/Gb/hrz4DTXx8Ky+H5LywvNNKm8WXzTudSyyKqnYSzL8ygjB9jXwZ4h8HalbfEGTw/Z&#10;WDS3F1cD+z7eNMtOG4UKO+WyPqD6V91fAfwZF8KfhvovgG5nh+1QWhEm2T/WzFjJMUHUje7fhits&#10;7y/KqPLXo01GrJ3utLrdtrbfqZU6MebmLH7OvgnxB8Pvgx4d8M+LWVNUtdOzeRowZYHd2kMQI4+T&#10;ft4JHy8cV2TFvMyH47ipAfMcE98dKHVtx46d68epJ1JOT6tv7zqt0GwN5h6YwKtAgQmq65U4jPGe&#10;tT4zDwuOB1NQiGRbhlgBU9sRlR1XPIqtHyzqOlT2Z2OCR/8AXq0ZWOn+FDOmhXh3bW/s21CtgHby&#10;+Ojt1OewHsete4Xt/Y3GjX0WqarFNd3XwuaWGNbmKBfuu+xQAN7hY2yVXOzpt3OT4j8LLtH8L3m6&#10;9WTbp9oxKzbwuQ3y/wCsboB7de/Wuw1zwj4n8KzX2nx337ldP8+5W3vDCbi1fdnMTFWkGFYsoVhg&#10;MeRk114XEVMLiqsowclpe3TQjOKkqeZSaV9F+R6R8UNO1CWz8YNcCT7RLPpdsRNcNC26W6maMsDl&#10;GXa4A34YBlYnBBri7rQdT0b4F3thq+izRXUPjZ4ZA04xEwtYPlCoWWQtuHzLwB3OQKk0ez+Ldvaa&#10;5PZ6QI72PU9OiuFmt0jlsLlbqMxyBWj8pd0giViXTJAOGCtiU/Fa5GpW+iXqf2bHH4st9RH2W6kB&#10;Rfs6RGR98jRzZAjkEpnDMfn3EHnvrSw9b353i5Ll18zzL05e9K6umjgNOt5rbxXpTyBlaN5vlPVT&#10;5cgI/Mn8q2r+eSbxlHKH+WXR3gmUFeV3g/eKkjBweOabql8Na8cf2mt5NcNcahdMbibZvkLecc5R&#10;3U/VWYEcgnNcx8b/AIiah8Km03xLbeC7rXIZIbmG8gtZHj+zxAxsZXZI5Cq8hd23ALjJFd2Dpv6v&#10;Tpx6Rt+LPt8htHLo+p6v4d8SLDfR3ctwrMxKcf3cYravr77FaC6lk2+Xyyq3B6cdec14R4Z/aM/Z&#10;88a6RHJp3jW58N6h8vmWXiOMLAWGAStzHmLHB++yn2HSvWtdgv7vwPa61avDqFr8sq3FnKsiOu/O&#10;5WUkMAO4J/GuiVGUJWmrHtKSIoNYE/xK0G+SxWFY4rwKwYkhSiDd6d/TjdXUafp2py3d1rn7lrW8&#10;ZvJmjcnJQOpXBAIOV+nNcTocsWseK9PuLcI6w2d0GUsQNxMOOQQQflPQ122m+ILP7LDorRxw7bqZ&#10;lgDdAzOR/P8APrVctrLy/UpPUvahrmkJZLbDUYWYSfLGWG4YHf0Oc9a5W9snlkeeO3bb/sqTnk81&#10;oSmyj1C4McEeWmZmyoyScc/jXUeGHsYGSWS0hZVH3XjGD/jUxNNzn/h4jW+sq022NPsrfM7Ywd3+&#10;f1rul+xNcrc/aI2kRCg2yDoSCf5Cuq0jSvD3266SXQLGRXyGWSzRh+RFT/8ACM+Esho/CmlrtbPy&#10;6dF/LbX0GX5xLB0fZ8tzzcVlccXU53KxyyTREA+cnTswqQ7EOHZQ3ufeuug8P+GBHsHhyw29h9jT&#10;5f04q1Y+HPDc92r3Gg2EnzZbzLNGznucivTXEj/k/E4/7Ap/z/gcOu0n71LyTjdXofiLwr4R0zw3&#10;dXukeFNJtZXt2Ky2umQxv6n5lUGvPWA3Zr38rx39oUnPltZ2PHzDBfUaiine4e9APemgj0pwZcZ9&#10;69Q80OOxoPHNBPcUEYH60AI3TINJjJ56Up4GAKU9OlUpE8o0gZ60Ip3qN38QobCtzRHkzLj+8KUn&#10;oEdzzr9ne3mi8LXi3Fv5bfbVP3SCw8pME8c5GO5+vavQSAPSvPP2c2kk8M6g087yOdQxukOTjy1x&#10;zyTj3PFehnb1FZUfgR0Yz/eZf10GkAtzUb/e5qRiANw5pspDdq0OUrSDHHavhD9t22z+0P4hJH3k&#10;sT/5JQCvvGUf3q+HP23bY/8ADQWsSHGHsrJl/wC/Cr/Na83M/wDd2bU2eLW0EkfluBjbKpDD2YEV&#10;6J5O7PPf864OZVFs8o5ZVyvFehyxoNwXrk496/IOJKS54tef6HlZs/3kfQhCEJjn296mgARsAdO/&#10;pUaxEcmpImZP3ZH4+tfGSjY8Z6m54AZk8X6XNGWVV1O3b5RzxIp/lXuEyqtzIF/56N07c+leG+C2&#10;MPijTXHbUICVzwf3i5r3S8Ea6hcDOMzsf61pR3Payf4pDlbI61JBhSSelQpu9OvapEII4P3uCa6U&#10;e8OmlKTqDwrdPrTp4fNgIz8xHGabMFcdOVpEYs5Vj8rc1qtUaLU8g+Fv7RNxpH7Ldv8AFD476jHp&#10;up3Qa1kljtHAaZphtHlxqTu8vK4A5Kk15f4n/b48PW921n4N8K6lq0iyZWe8lW1gPPUfekI9ii/W&#10;vWf2xvBMvir9njxFp2m226a1t1voUjX5j5EizNj3KI49818dfC7wlpnxk8daXoNtM2mRLY2lte3S&#10;26uTICVZwoIBySDknp9OfZwOW5bjozxFWOzeieiWjXmePjMO+dNs6n9nW51TSfiXofiOyEm621SE&#10;3Ei8kxswWRc/7SF1/E19+XaeS6oB/wAs4zz7orf1r5z/AGSvg9oF58P11vxr4XlTVINUurcwNdPG&#10;i+U+wNtQqSwKkHcWGV4A6V9F6hKj38u1shWC7h7DH9K0x2IhWxXu9NDfB05U6bb6j1P7sgj8KR7G&#10;C9g8q4jWRT1B/nTBN5iMVHtSWV3Att5zNlfMKlvfNXQlax0Tkd58IdFgtba61Vr+6mkMht0WScsi&#10;RgK2AvTO4nk84wOgrtlznk1yHwkmWbR7xD/DfE/TMaf4V16nvX7Bk/L/AGfTt2OVu44ZVcinZ5x2&#10;pO2RT1HPAr14mTHKD1xQOGAJ+nFN3KBzSj73FWApI7mnAYNNOduQKdjJxnpzQAAEng0cA8UAgjGK&#10;D6UIVg4JxmkPUc0rEEdKAB35qtiBr5wMD6ikxgg596f0601tpOc/SjmAYw4xTMBDjNOOF+amydwR&#10;Ugjxj9tvxH4W034Pjw74j1m3sZNa1ixhsZ7qVUjV47mKdizMQFXbERnPVl+tcB8L7fb8QfhbA1/D&#10;Ot74b1qzNxbyiSN1SS8YYZTtIAZeRnp+NeuftX/ZW+AviCK+ELxmK3ZYJpdgndbmJljHIOSQAMHP&#10;pXj/AMO86d4r+D9wumRWkcPiDxBb/Z4d22NJUV1A3sxwfN3csTWl/wB3b/F+RtE0/CIa5tZIsszX&#10;37P6Iylv4kmnTv1PzAeg/GvQfDkqD4zWF2SN178ObYFf924L/wDtQ1wngSMvP4Vt2UKt18LdVsdr&#10;f3obpARn866zwzL/AMXF+H92fmW78A3Kq/qVWzbH5GsakuZv0f8AX4G8UYGk6kmnftPtZiVds2ta&#10;kjfLyN2mWL4/PB/Kuf8AB6fa5vjt4Q3/ACzaTN5YCHoEv4G9uNqj6Y64pvirVX0f9q/zXdVt/wDh&#10;LLVZGbI2LPZ6VD693YCrfw1tUT9p/wCIXhliFXVfD9xJtIPLG/k9+yy/lj3rOMuWo36P8mXKL9n9&#10;xz2l6/8AaPgtJeSziJbXxfpN3JNuwAtwhiYnB7qSvoc17x4P+HHizwj8UvEXiOPx61x4c1fbJa+H&#10;pLbc1tc5y7CQ9EzvIVf+emDwi5+bPhLqUFz8MNW0Z7E3AVfCN40YYnKJd/Ox9QflX3z9a+xeVdsn&#10;+Lk1t7RNNW3b/RmMo8shzEAA4ppweVejcMc008DOaLmfLqJIRivDNHuDpf7dGs2hGBqXhe2kRlUc&#10;kIRyevH2f9a9wkfqVr538WeOdCsP2vbvxjZvJNF4b0O10zWYVtSshmlW6kGwtgMFSaM9gTxms5Yi&#10;nQpzlN2Vv1RtRwtXEzUKauz6Dab7xPOFyfauK+Lfxc0z4c6HDrUN7psy/wBqWsGoeZfJutreWVY2&#10;nCBstsLKSOAFy3OMHyH9qT9oPRfEvwmvtA8N2eqWsz3Fu881ysccTQpKrurFZScELg8YPfiuVfx5&#10;8HPHnhe+8OT/ABM8PyNfWrxyJFq0CkKy4JG5wQRnjuDyK8PHZtGjGPJqpXvboe9gcknOV6/u26dz&#10;2YfHl9Vi/tHRdQtfJjuWhlWSE7iwYDIOe3uOc9q8p+Fnim58A6t4w8Pa98PvFl9DfeJri802TStH&#10;3Q3ET8piR2RcgbV6/wANea6l498d6NqUdjP8fLO4ZoSLUWlppzSPgddrCQ7sAk+vWuT179oX4oaJ&#10;qNmkPxX1Yw7t11HJY2Ck4Odg8q3Bx7g844NfNS+vYqEqfMmn3cunyPpOTA4W0oxs12PZPiSsfjtI&#10;4tc/ZV8Sak1qshtZNSj0o+SGwWbbPdEA8L2x8orzVvjr8LtD0++l0D4KaHo95ayeRHLc6XYum7BB&#10;5t93mbT2B5P058z+JXxt+LV14VvLzUPFWp3lrcKqva3d1vVozIMhgewz07ce1cT4ZlutfK6jqU3m&#10;ZbKrj5Vzzx+dOGXzVK9V7dE5fqznq5hFu1NfebV54n1bxHq1xdxajMrSqFeZm+ZkB6KB9xfYYxUk&#10;OnW6Ro4jXO6orPS44r7zkbqzfw/px0qHxLrNjolsTd3eHYfLErYOPUnsOR6fjW8nskc6d9Wask8c&#10;cTyrIAsK5bJ6+1c/r3xDttPtGisLZ5JNv+uaEkA9PlH8RwPp/TnIdZ8cfEjUl0Hwhp0Esm1nWM3A&#10;jjwBySzEZ49evYVXPwV+Kllr9vaX8Fi11ebSjS3xYDJxk7EbHT0NQqdKMv3kknvY2iqko3iiOLUn&#10;16983Ur6Zfl53N8//wBYZ/CivT9K+EHxnl8Pro76x4b8mP73lwXMjhs55+VAeo5A6UVzyxuFvpNH&#10;dDBVuXWB9uwabpOt6BLLpgX95Awwsn8R7/UGvnT4RFPEX7RPifU7iNxulvEbcysw33+M8c8+S3bt&#10;zmvWNC8TXvhyVbiN/wBzMR8qtkEV5D+z5cSXPxL8Ta8FVlmuo2jXO3Alvbt1H5Fe/WuiMfZ0avov&#10;xaPG5uapE6b9prSXsvDV59li3GKEFWUDOCV6Z+vtWV4Iim1CW8kuQd0kMcckZYZXIbP+faur/aMe&#10;3XS4ZL5VeGaa3E0ezIYCZTz+Xb/69Z3gG2sdVF5qmjRr5JvXHlJuH7sO+3G7nFcXLy01/XY3i/eZ&#10;Q1fX7Xw74W1bW3ieSS20fHlxsqs8254VHzAgfMyZJBwvNeQeDvg58Lfj38MNY0zWXmsNa0uRLux1&#10;uGELLZxtbJtQ9BLGxikyucA8ggnNex/ERoNB8JeI7hriNY5NLvLXy5Gx80tucJz1JPAHckVzPwp8&#10;L6PD8GtU8Oafb28dtf3OpBre3C7V/eyBRwMAldrduo9jWt5RwsnF2d1Yneornxv8cPhhrHwr1q6s&#10;tRvWvVu7PzLe+UMwkG5gSSVHzEqcjnqMnmug/aaum0Tw34P8NFFVrXRzuVOMA7FB4/3CPwr6f1D4&#10;LeGPiP8ADvVfDfirT45o7ezklhaZv3kcnLeYrAcEBQPcZBBzXzB+2hpWrDxdZ6vdI39npB9jt7yE&#10;Bo2mRiXTgbQ3zZwcZHIGAcTGpLEYiipbxvf7lY7IS9nh6jT3seZeGJJ5NOv9W8+VZIZokhaOYrw2&#10;fTAI4PXPrXpuga/a/FfTtP0Dx7ri2V9HcRjT9alj3Jcxo2DbXC/xKQMCTBKjGcqOPL/CQK+C9Smz&#10;zJfW+BtxgBX4/UfrXQy2rP4P0W4EuFa55ZmwCNzAgdf9oV2YynGbgtnfR9jmwMnzSIvj/wCGLzwt&#10;40uLC20OTTYZI1kgt2k3KgYdUwcbcg4I4I6cYp/g7wi+l3Xhi5mnaRr+5ikmYq3yqFQ7fcEn3xXZ&#10;eLLHw1Lq83wn8d3x3aaoh0nXBbgzaYzBWMEnzZntgzegK4JTkkHX1fwXqPhe88M6NeiGSSz02Z1u&#10;IJ98cyiKNQ6Nj5lOOOB74IxXDHEyXs4Pf81bc9GNFezdux5n8S7nwnD4c2WGxtWuJGeWZJX3RoST&#10;tJ3YByeg9PpUXjLRLXw1qVrp5tFjmW1VpfIkYAt5jjPB9B9OKzNd8OXbavCtzDxdyp5fPLbnxuHP&#10;fPFdt8ePDsy+P5kKmSeO1jD7mbliC2ef94elVLljXhBPe7/I6vfnG/La1kZvwz1Lxe1zfxeHfFLW&#10;VjHbCa6sZbKK4hvTvVSr7xuA2nHyspz0I795Z+EfCHjLxhqDaTo2oaHax20LwWtvqs+Y1cHILF84&#10;K7eM9z71wnw+0rVLTVfKstTjgguLi1juI5LUOZg9xGuA2Rtx17/Q812/iLVdU8G/E+9uLKya58uG&#10;H7ZApIDKIE5JAOMZ64rnxUP3yUNHZ/mjoy2UPbS9orrS/wBxt/B7wtps/wAbrXw2fEGsvpun30Ma&#10;xyajM0bPxlSpbaQpDcEcYBq/8X/gz4uuvHmteNvAlpdy2/8AZV3PdKv2mWK2ke6VB8yviEOHZh/D&#10;lGwOao/s1+MtLHxH03w/Npl0dQ1DVmuGmAUgYG7qTnsexGTzjrX0v4U17wungrXPC2palAuoa/p1&#10;u1vZyShXljiuA8hUHBYDOeOozxwceLjsTiMDUc6cOZ+4reUpJN6dld/I3x1PDz5EnZe8/uV0j5u+&#10;B/xN8PeLbZtC8e+ItA0fWNFtvs73GsapFaSXkaj90pDkZYFNu84BLJyDxXQaB4PtNS0rRo7iaOR/&#10;EWp5WRJ1ZWhVxEJNyk7vmMxznjHB5JOb47+GEng7XtY8QaA62s15pJe4mjtEcOY2UBW3c7Tn7oI5&#10;57YNX4a/EzRfB13qngrVfAeljxJpq3n2eKxvPJiubjyTmaFMmMEld5gGCpG5eNyL6E6PNJumvO39&#10;dLs8T2n7u55r8SNX0fxv8ZvEfjbRdRklkudQuriSFtJ8xFt4ztA3LIcgKqjkDjjggA7HiTU/D934&#10;i1rVvFHhfVzBHaxxfZhpqr9kHlAbmZX+fPDDA46c1y/w5ebQp/ED+Irf5tR8J3lnpKNMk5lmdVRR&#10;uRm2gDHzHpx6Yq54n1Px9r8+padD4ck2323zHt8SceXt+Vx1HvgYxXdaoqnsvsxSSd/JX+456bp2&#10;5m9z0u88IP411a61mz+H3inRb/T9PnurC5t9PaOQN5O2PYEx5rb3U7c4IGMYJrI+Dlnp154otbgG&#10;8il1DXoXurSPR2aO0uF8sMjNkCNGwzqGGcNtHKkDsvh748+It94f8Zu/g+4huNO0OBdPW2SSfzZJ&#10;nHyptCmUgxjoMjn6nzX4P+H/AIg2nxFiTxT8P/E66feTr9qgkt3sPPaLEqEyzRsqbSp+baSclR1J&#10;GNPm9i1JpWtbX59TSSXNoe0/Dy18Mf2/cPrVt4muptcsIAzaP4RubprBY2eTeJFQrIGLYOM4PXkG&#10;rPxP0Hwj4ptNSstPsLzWLi5s7i7tdL1DSbnTZo8ebslSO6hX7UAJQvlqyjcCxPAx5b8WPifqGlyL&#10;onhbR7VrO20+KOGU6s86SfvBOvmLCAWkTyyMYIO0nBD7ao3PjPxR8TY9U8UeOpUvpNG+Hl3b2dxN&#10;CD5MwAlDcr8jKhQYIL9yckiuGWDxEsSq97L1+7S36nR9YpRw/s+vp+p5lrvjy81XTJNIn8P6PbrJ&#10;P57T2OkpBcb+By4G4rgY2E4ySTk81u/AG01rWNY8SRaTpVxeSR+BdW3LbxnjMI7+p7DqT0rl9aA8&#10;Q2EniaB911Ayrq0eeuThbj8ThW/2ip6ucaXwktvPvfEUhfbJa+C9RnibzNpWRVXaw9wTxXtV/wDd&#10;5Hlwf71GHPqDLciTd+vSrtnrClAzSf73NYM0zzuwZ6hiv2hbAf8AHcOa6t0cUnY7WHVGHyBjjPQ1&#10;6l+yhK2qfHDR4258uK4kbn/pg47e7CvDbLVMOD5nsc969i/Yyu0n+OtiiSfdsbh+/TaB/X868/Mn&#10;y4Gr/hZhUfun2zo8htp/s5f5TWqZFYNgc1g6ZceZJ56dM/3ulalvLuXbjv1bmvznocUdCHxBcTW2&#10;n+dECf3i/d7Dv/h+NP06c3Gnx3EhHzDt/On3gWa1aKX7rcY+tEMUVvbNGo2quAvtWUtybe+Qz+Wi&#10;NubA7ndwK8A+MnxG0bStagvNXEzR6lqEdpZrHHnYCdoY9MLkgnqfm6V7X4pnu5rNdMtH2yXsogXu&#10;VXBLvg9goP51wfxp+Cnh3xcmj39tBLG+l6pBcLDDj96y/dU5zwSBnGM124F041Lz6ilGUthvwb8E&#10;Wj6hJ4nlso2khUwW0zRLuXOC204z6Dg4OTV34lfCHWfEnxp8BfEPSj/o+g3F0b5mm2+Shi+Xaufm&#10;8wlkbHQYz2rt/C+jR6DpkGnxIMQoA7f3m6k/nWv8zlF28/SueriJe250+6+TVv1NPZ+6kMh3bN2O&#10;2DRG5MeWZs9KmS0uJl/dxswxltq5Aqq25JWjZdrBsEHtXGZS90cbuOORYEX5jzV+I7oxuP8ADnb+&#10;NZ6hPtXmvFyq44PvWisexMEdhiggjcIrcL97k06y8wSKenpUTRbvnY+x96ltgQcj1x06VSRn1Ol+&#10;F8hg8J3CyICf7LsX24POULY5Oc/N3Ga9w1G5vLDwZrt9e61JNHN4LtraG9e1a3juvNbUbeF0EUhM&#10;m47Qskh2HO4puAA8L+GKsfDNxIiMkaabY7VbOQChOMlVyM5AIz9TWraXuoaYlwNK1C5tRdR+XdC1&#10;uHjEyn+FwpG8Z7HIzRDMo4HGTUldO35HPnVf2OZzTX9WPcNRXX71tXsriFbFbrVtDt9St1t4pJEe&#10;K5tsgtasCrGaZnJD4JfP3iSOR8e+CNR8fa5deL7bUYGvtY8XNYW6xymWFt0AkQ5QMY0QLhiS+0Ec&#10;sFLHC0v43eJdPjks9bgtb4XWsWeoXB3G1e4lt3gIVliAicFIFUbomKhmPO456XS/i34Q1Swh0i9j&#10;MM0uv312ILu3ib9zcWcsUdus7KLdY1JSP95GAASSNvT2o4zLsxoKEnv30OFVMPiI8rZweixGz1u3&#10;glmhZoZJVkeG4SWM4SQZV0JVl9GUkEYIrYuhcnxTDJZBs/8ACP6mA3YfvbHnPtzWVc2dlb6zcQ2c&#10;ltdW9vfXEdvNHGrRSxq8io6g5G0rgjrwapQiw8NXOr6xrk62dna6TqUsNxJKQqr5emdj8oJcNgKB&#10;n0JrswseXCxS6L9Wfb5DaOXxRqeNPgz8LPGVlcan418BaXJP5e+bUdot51UHJLTRlXwOc5JHrXyz&#10;4m8T2Hwu8T3J/Z5+IXijT7Ekea/9olIppAQcqiqokTgD96rbvcdes+OPxz1b4jRv4W8ONNb6HE2N&#10;rErJfENnfIOyZwVjI7AtzwvlsHhu41ceclzuEhGw7sjFfQZfh61OnerJ+j2O3EVlzcsD6W/Y2+M/&#10;jD4seINQ07xvf6fLJYW6fZrpNMEMkrSPzvMWEOPLHIQEZPXPF7xx8bvCXhv4xal4c1DxbFYNYzxh&#10;ftAbyX3wRycMM7fvgfPt5rkv2I9HXwZ8QL1ZVCtcaaJPOecpsVHyflCtk4PHHB+tenaB+yX4e+OP&#10;xx1rxrrUKvp0l2kkk23JmVI44wq5GM4UZOOBzycA7VKOHUpX0VugUZylI1tE8UWuqKNU0fU7e6hu&#10;m85bq1nWWOXceqspKt+HcV3OhXD6patazSTKrrtb7PcNHIc/3WUgqfcEEVzvj7w3pfh3x3caHpNl&#10;Da2lrtjghhjIVEWNQoxWz4VsIDbCSS7XYcHMigAAHuTx05ry+VdD0I7HsNlcPBqEqxvtVZO7H19a&#10;2P7QSJUBGPl4rmYtPV7mcTovyyHKq3oea1tM0yBvmMLLj7m1iMfrRyl3ZqWep/aUZyNvZq0NEaG0&#10;kkMbttkbe3mSM35ZPA9hxWNBp8bZJ8w8/NukJ7/Wk0tYru6uraB3U2tx5UvzEkMUVxg5/uup/HFU&#10;M6bxNfRXHhe6iRvuxEc156RzyK6jUbOOPS7jDSDbG5bdITn15z9K5bOf6V9tw5ph5ev6Hyue/wAe&#10;PoMPyt0NOwAOBQcsMkUHrX0tz58CcdqQ56UcMOnvSkkcUwBvamhTnPNK3XApMnHSgAK5yCaFwrrk&#10;fxCg5PB4pF/1i8fxUpbAtzzj9nRBDomqReZnZqGCMjggY6Z45HcCvRWHY15z+z0sqWeuQytnZqRG&#10;PTlvXp0r0UgnkGoo/wANHRjlbEy+X5ID97JNRkgDBbNSNkH1qNxxWhy2IZiScCviv9ue3SP443D/&#10;APPTRrN/1kX/ANlr7Ulz1z2r40/bvjH/AAuxAw+94atGz/23uf8ACvNzL/d2aQPB7+HNhNhf+WbZ&#10;/I16LON7NhONxxu+tee3+5bGYDn5G/HivQmJePf97n86/KeJI/B8/wBDy80+KJHsOW5x2oiAX5nP&#10;frSjaTkA+9OQYIIPy9vaviah4po6AWXV7aYj7t1EWPPQOD2r3zUl3apcZXaPN+X24FfPunTtBMkx&#10;PCyBm+gNfQGoArq1wrj/AJben+yKVPS3z/Q9jJ/iaEBIHA+8alYrsAzwDUKg78CllSaRAIZvL/eK&#10;2dobIByRz6jj2zW59AP8/wDfqnVWWpljQcL92q5AYhh2b+lSwXEQUqpBI6jPStY7lRZ55reo+Pn/&#10;AGg00BpfM8Ly+Ed7W5hXAvftEn7zdtyfkVUK5x8wOO55fwV+z/8ADz4SeHtdudMtI7FbySd7i8v7&#10;kbbaNCwj2u2PLjVQH5P1JwK9quIFmfdgZxxxXJ/GT4eT/Er4X654ItZkhm1LT3igkmztWTGV3Y/h&#10;3AZ9ia7aNR/CnZO17eT3YSoxlqza0S4S+0231FEA+026St9WXJ/nWxqLQi+uDajMbTMY/cZrn/A3&#10;h3/hFvCOl+FzIzf2fZR24kdssQq4yT3OK25JAZmZ+75prljJ2M/sj4JVTCP8pbhR+FNksQ9t9kiT&#10;5TICPbnNAkUyLJ949VNTKsrTKQf3e08L616OHMp7He/CKIR2l8AOskZ/8dI/pXapkrjNcT8I2LJf&#10;Rkf88j/6HXaox/i4r9fyV/8ACdT9DmJFHy5FOHTpSDBOTRjcM5r2UTIcMelOA7A00ZB60DOelWiR&#10;xwBjFC9PmB/xoDY4agdNxBpgO/zmjPcUmMdu1CcDgfdoAVSBkYpCSOPSlDgnAOaaSBwD70AwLgcE&#10;0jEBcAe4oyduSeaTcSOntQZiP0pjY7rTixDYxTXy3Q8UFI89/ah0PTfEXwB8YWWqWkc0cXh+5uY1&#10;kz8ssKGaN+OhV41b8K8P+H2j6f4W0X4eJbRxRLa/FdIYRGeALjT45No6dSCMHr+g+iPjLaHUfhN4&#10;o08pu8/w5fxgd+beQV852DWqfDzw/rVldeZDZ/EDw3frtY7o9zSQt26ldox6D8KOb4Y+v5HRTj7r&#10;Z13hGAt4r+Hlrt2tjxfp7bfu/LPkZ/74P/1q0PD18n/CQfBq/c7Vm8L38AUdybS0IGPbYfpj61Do&#10;0X2bx34LmKNiD4keJrLr08z7YwH47R+VV9GeRNM+Cd1KvzfaJLRsnqTZye/fyj+BrOprr5P9TWJx&#10;fx4kaz+M3i7UoX2tYQ2Oo5HOFg/s6Qt0I6Qn/vmuo0S1n0n9vG7KR7YLzS54ixU/PmKCUJ0553Hr&#10;1B9axfjRo7ap8c/HGiQxsZr74Y3jQKP4pPscqrg+uYx+QrS8Ryyaz8fvCerG68tdVWL7Q0edxins&#10;Y12g9snI3ds8c1z1Jcv9f3UbRjzK3l+p5v8AAm8vYvCvjDQplDRReEre5UxkYH2S7j3D34YYJ4H4&#10;19mLOJSZB/FzXyD8PrI6T4h8XaQluuJdH8Z2Cxov8UEtoUXH0VselfVmg3wu9Csbrd/rrOKTr/eQ&#10;H+tVzW+9kV4+8aRYFc4pshJwF5+lcve/FzwPp/iTUfB0mqs2qaVYwXd5aiJspDM7JGQTgNkqc4Jx&#10;xnGawfGXjfT/AIjfDvxF4b8M/wBow3N9od1Ba3COsLJI8LKrKQ+4EMRz14rlrZng6EuWc7M2o5Xj&#10;MRFShBtdy/8AGv4k6j8NvB0PibSYbSVv7a061uhdSY8uC4vIoJHHPVRJnnIGMkHGK8Y+JHwq8VX/&#10;AMS/EHxH8H6zpLtr4tGu9J1BpYfKeCARblmRH6gZIKdfTrXgFn8Tvh54l+H9v4c1HxdpdjcSWMSS&#10;btSjWaFkAwRubO5WUHkZyAau3Xxw8V61cm1i/aF1y4uLglgbezsFEoA5Kt9lJx9D3r5vN8VisTLl&#10;pO1rppptNaWf4H2GVZfRwMeaerfXZryO/uPhR+0Hqcu6x8E6HJtb5WHi4FW59fs4x+Wa8q+Jqp4H&#10;8TQ+HviB4C8LXkzcaglvq0d59n/iO/NuFVv9ktu7kYrJ1348fFG31ZrXTvil4oureNWX7G2sFUkb&#10;p8/lhQAOwx/9bmZbS/1pkvtYdfmO5YYxiNc+3c+5Oa82NOtR1qyVu0eZP8Wd08R7R2iR63qkOo6y&#10;t/4Y8P2dmsKslvJb2UcSqCecBAC31PX1ptho8ks/2i6kaST+KWRsk/5zVW68S6PB4gj8M2rmS8z8&#10;yqpwnA6n3B9/wrTvtS03RwDqt3tbbuW3jO5ifTjt75xXdGtKMU7eh5NaKlJ2ZoeONDsn+EeqQT6W&#10;0141uq2MyqTtkUlyoHQltuOa5DwnZW2l6HHd6tIlugjXarsMnrwO56dB2roNPu/ij8bNRXwp4E8P&#10;Xc9vbEstvDMfKgBwN8z4wOAOT9ACevTx/svfFbwzpUnibxX4M0HXPs6gLDJ4iuUjjUdvLNiwPpyc&#10;e2ea5a2OpUY+znJKTd7dS6GCq1notO55D4n+IkbF7HQQ8KltwuFQ78Y5weg47Hn6VS8Lad8MNcvZ&#10;G+I+ta1CjDcqWbJH824DJ3xtuAHPBBr6I0rwV8a/E/hbGmfD/wAG6Va3oaOPZq9wJBuOMnbZDuSe&#10;D29c1yfgX4G/GLwvrMlrffEbw1p0bP5U4tbK7l8vaRywZ495GOpK8Mc5rH+0qPspLmUZLz1/I7f7&#10;PqQqK2qOJ8E/8Kc8H+Jv7RtfC/j2+tUjEfnadNNC0qkpuUMsCMCeTjPJGM132m+P/wBnH7fHdX37&#10;JfxRvnhZY7e4k8Rak7MhPGS8yBMZJ2jcPeuyPwu8W3Miyaj+0Z4PjjVSJJG0SfaEVt24/wCnjHIP&#10;c9cemPIviB8UvEfhnXVsNM+IVvrMNvcAXFxH4ae1VgCOI988jEdslV9s8GuCNR46paDbdtbSkv0R&#10;2+zWHj7z09Edv4k+LH7PNpaW9zb/ALGutWtqU/ezeIroFmfOB/x8PLnjGO/HaivE/EnirxB42ujL&#10;MrRxZJVZOSMnJ2jouTycZz+tFdtLKqfIue9/VnNLHWlaLPuLVdK0hNN/4SfSNaV9LuE85bi3kEkY&#10;UDJI68DnI6jGK8f/AGYpIj4iv0nx5ckcXzTfeJVXYH67iTng5+tc/feFfjJ+zrpV+dK1K88SfD+/&#10;hdNTijI+1aajDbllx8qDj94uV4+YIMCrnwRvBqPju+utE1y21HS1021lt7tdLa3uGJDZST96yt5Y&#10;2jIAyJFPeu6/LTlGTvdb+lvxPHcVzKSO7/aQ1F4bOzsplLg3Ua/LnhfmOB6mtH4G2sEvhYS2cuU+&#10;0ZDKm3IPPOfr+lYHxtmu9TttLjj5ma+VV/75bnr6Zrp/hfY3dh4Pjl8PyKrCPMK3H3W/djGeOPc4&#10;79K5pe7RsEfiMf8AaD0LQ9T8G+ILDWLJWtZY4JJN68BllVS3HfLfyrF+DXw10rwX8DP+Eg8N6a8M&#10;Ooalc3Eyec8jO3mPD1dmwNkSADsB0zWx+0G+pS/Da5nR9r3F3BDKwYjjz42I6dPkwPw7V1/wWtrH&#10;Vf2YNFR0kYPZrKNwI+ZmLEjjvuPpVxusGnfeSX4C5v3jXkcZpt1b2fgDXNbcZ2WEsbqfcBeR6/Mf&#10;fg15PcaFpvi34eW2l6xpcV3DqE1wL63m5WRTK3PXghSuMEEccivSvjra2/h/4b3lpBZnzLy9hGVA&#10;Kn5wTnnrgGuPt7Y2fhjRYIzt3abDIzBuA7RruwfrWfL+85jZS/2e3mfPnxI+CPw8+D/ifXPCmop4&#10;pm0Wzjt7llspIftULSRIw3O8RQRL5mMlc8qM55qf4E6x8BtA8XabJ8QPBmpzaVa2LyWY1SwtbuO+&#10;YFWJw6FUdhlRImCu8lcEV7Vod7d3f7RHit9QgjUtpZs/LVQyyx/Z7EfNlcco5yPXP1rm/jP+yjNd&#10;6RofjXwzdW7aLby+TqWjtdiOW3jD7EMePmZOgx8pA6EjpeJnzRgqsmrpa36tfmGF62PL/iHr37MH&#10;jTxNN421TWfHWntrDNdyQ6cLQJCGyFCeZEzY+X+IhgPXvasPGmieHpl8AaPb+Iv7H1Kxlns7fxBb&#10;hbrTZlQsJYpMBXjZhjy9pBIwemR5b8SvDD2PifWdL0yFRDDezwQo0e5ljVmVR7jAHb65r2D4uaB4&#10;VvvEVjJrVos0dr4fw0bwhsOZwN/I4/iA6EHp6VyVacYVKdPmck72vbSyVtkerTc3TbfkcT488M+K&#10;dI+IOk23jC2WOS8v7GS1mhcPDcQNKgRo2BwyEcEDGDkHBzWv8Wgtx47vEA2lYbcL1wP3EZx+VWfA&#10;fxK8K2rWPg74oWE19otpqMd1p9wJAbjTJFcMHjZs/J8o3xn5WA9cEbXjPwFd3vxKjljnS80nU447&#10;nT9UtW3Q3cAiUblYA4ORgqeVPtgnGdSUMRHnVrJ69Hqj1MPF1Z8vVnL/AA00278QeKdN8OWu3zLv&#10;xJo9uNwGMNct9fQ9v1rS+M8V14W+KetaClztNvILaZuAWCxqGBxx1HoPpXoXwc8IaDaftE+HtOis&#10;lWKHVrO5I8wHDQiRyecdNwPfr9KxfGeg6f8AED9ofXJXsYpLU6pc3Miup+Zc4AIJ7nbkY/iPpUSx&#10;SlmMU/hVO/zcl+iNIYWpTlNR+Jzt9yR0n7K32abVNHu7pElltkmnjcW6yMFGFAHGcfOBkeufWuhs&#10;NOlufiz4RlcSMtv4fHmNu+WNiLpOuMZbH44FWfgf4f0rw/4gmuDbrbi10W6NqtvM0eCuxhgE7SMr&#10;kjHIJ65qloXhOa6/aS0eWw8T6xHv0OK6nsf7RZrV5d80AHlMCFG0Ix24ORnOCwNYLlqYqpLy/Rnn&#10;58p0/ZxludF8RtAhvtet7J1Xy7q0eJ+qnBdc459Px/p8yfFjwvoM3xCXxONavrNr+xguTcWtqrfZ&#10;5imxmLCZCGMkRbIxt3cZr7G+LNpZX3xL8L30ERxcWLTSL2yWGDjHB65P+NfEd7rGl3XghdevNFjk&#10;gXWJrCZWvZ1S2VkWRGBibJDEy8noFGK68P8AxOden3/8MeL/AMunH5/cVU0fRvFurzabqcMNrrVz&#10;byRpJFbjy9Y5BUlRIgS44OV3ASE/eDD58668A+H9OvZtLhvInaOQqzCxuEZmx02i6JU47eufWpdP&#10;l8IavqQ0yJms7WS3X7U0ckl5EsmcK26ZN0RHtgc5zmtW61Ea9fWvhLxV8UYra6VDDDrEdyNk3QCK&#10;73oHVhwFn6YGHzyy98vaR0/A5YndfCn4Zajb/DjxRHpt7NdWHiTT7a1aWHT5mjSSKcMvP2h3JHzD&#10;gxtzkhuKm+E3gHxJ4C8dTahqfjiGNtPsT5ljqcmoPHKZVdFxFNKEyCG5BYjaSAcYrI8DeAPEWgeH&#10;/Ft9/wALTmtYdBht4rpjdCOG1e5n8vMoIGHYLlSNrHAI4Wrfw60TQLrxFZ6le/He38URW3mt/YcO&#10;oSPOjeU3z4WAkhTgk7iowDzjnzZOnUqTXOnZ2emt7LT1tY7IykkjS8C6NpNr8Qf7McQLIujNp0Nz&#10;C06yS2atCZFRUicNewiPH3MSRS53fIRXY+I/D3hzVYvFU1xbyaTa+JI7uFLey0rUp/ssMggjDb5L&#10;CNVZUjPAXHA5O5s8X8Tvg58QbHWNS8ZeCtd0zVd2rpLFY2upWyzQPjHmKCytlAWQjBzuI5wKu3fx&#10;O8TD4aXA0XxxqFpr0doba8sWUGazvFa1jxtI2Sg/vnBOcqeFJCiuSspOacHfp6ddTojy8upxGl/s&#10;+W3h/T59d0G81zUJJrWS2EcbWps5pDn/AEecXS20oV07oGIzkcjFdh8Bfhl+zpDp2pWl3pHxOvrz&#10;XNNbRri4jWwaHSpndFnTcrqWKDg+YhO0q6gE8+d/FL4ufFeytts2q6paWNwYkms9St9NLPPGqnzB&#10;5CMyfMCR8+QcjOMVyZ+NPjfVpryRtVjmkkhaX95p8BCso+8coS3ygDGegFdPscdWovmlv2f56GMq&#10;mHhId4u+D3xL0Ce7uJPhh4mhs7XzGa6k0ScxiJc/OzhdoXAzuJwBycVw978wVWbo3Oa7TSfjp46s&#10;issVxpchCFPLm0O2ZeRgg4jHGDXE3KIzqgQfL/tH+dehR9tqqlvkebiPZ/YJ7WVhIuf6817Z+w7I&#10;R8dIdiZ26LdPtBxn5oh/X9a8Qt4wuGBP0B617x+wMof47XDFs+X4Xum/8mbQf1rkzaVsuq/4Wcct&#10;j7U0+CSFUwV3cbuOprUgnUMsWMevNZtuzZUbiuKuRsPTHrX5nc57FuZjsUkd/wA6WNxs2MP1qEzM&#10;8i7F+6w+Vu/PStJE8wLHtVVx/DGq/qBz+NZylYz6mO+k3U2sLqD2jGNYQkLSKFUFmO5ssQAMBR+d&#10;XJtLtpgEuryParK+I1LkEHI6YHH17VcmtYBGpA+Yd6jW3CJtVvlbv6UKpK2g1II7e1CqYEkk9fMO&#10;0MMeg5znHerVtLGsbIYVzu+9tGfz61XjAjRQRubp9akWMsNrrlV+99azlcbloDoZk/fSO23H+sbP&#10;061X1pN2pznGP9IfP54q0zIFwV29lAqvfREX9xuDEfaJPvZ4+aso/wAZej/Q4Za1EGnW5kkVGH+7&#10;mrAk3LtHPYmoSuMDPO2pI1Lrtz74rpexsCliMEcVJbpiZVVv4htPvmo1T5/lX6VJCCXwifxDPNVF&#10;EL4je+FkcT+Ebpvs7QRx6bYeXHLnJHljH8CnOTzkH8Oldc/wv8b2uj23iXXdOtdD0u8RZLfUvEur&#10;22nRSxtyrILiRHkBBBG1TkdO1cj8MITaeCrzEG3dZ2jKq7fm/dJzgBdp6cYHHp0HqWv+E/hHqGp6&#10;tql/rniqPXNPsrH+0oNFsrDzdRt0tIvMvYZZt37raEkaMo5VJBIMxhhGU8BRxmKqufS1tbGWbYeO&#10;IzKq30t1t/n2IvAMniL4cGy8SeEPiFpl1b6l4t0nSdSuPD80zZjkFw8lu5mgjJRwo+ZMq2xhu4Ir&#10;zaI4tolB/wCWS/hxXoWn654afw9pvhHwpoOqpGvxC0W6uNR1zVoLq5nYJehF229rbxxqoLnhWJLc&#10;twK82UlIUVf7gz3rnzaNHD4WkqW2v/BseJjlGNGmoba/mb+iyNKsYd8/KT9Bz/n8a4j9rCRZvAOl&#10;7ZPl/tqWIn0zbk4/T6V2WiKYkSTP/LMnPryR/Suc+IvgjQPipH4Y8I+J7u5itZvGjCY2rBZGxYXJ&#10;wrEHaeC2cHO3HevrsllGOHoyfb/M+6yW8spieJW+nW7TKst0vzD7vmD8667wj4UsHVSsULbcERqw&#10;4H50fsqfBz4IfHDxPfeFte8J+KI7i2aRoYxeCECMY2lmEJUhhk53KcqwAI6e83n/AATY/Zpt2SfU&#10;NO8QeTNHmVmvlVoX68kRn07fXnt9JOtSjLlldfL/AIJ3xoylqc18LPDC6J8RdPaXTJPs99osrJJH&#10;tbcgmjXPQkAswAIIzyTwDX0z+z+sEWmIqRiNvKkWSPj5W8wnBwMflx6V832v7PXw8/Zq+Klvp/wr&#10;S+S11vw+8t9JfXRuAZBLhcEINvyq/BGTg9qo+IP2O/Bvj7XtS+I5imupLyaOWeCM+WSNqpkFo/mX&#10;AXoNuT1GTW9SnTqYeMubR9bfpcKN44hxPXvjG5f4p6lJGmV89RkIcMPLXnjP0/Ctn4dWEGpXdvbS&#10;2TTRyTxq8ZX5cMwBzx0x1z2r5oi/Ze+FUVyLH+x7yHusM3lgden+rGT0rYj/AGPPhskf24aXeOnD&#10;furiNSp49I/61x+xov7T+7/gnd7Q+4IdCjgjZ2tWij5zu6Af4YrSGkPFbmVFbcxxhee9fEngn9jH&#10;4E+JdfjtdS07VcNZtJtW9QZIYrjmI+n5128f/BPr9mxTuTSNW/2v+Jig/lFXqYXJIYqnzqp+H/BO&#10;PEZpTw8+WSPqCW1vVmNu0DAey81W8M+H5bWznvGTbNdXBuJn28vnCrnpyEVF+gr5sP8AwT8/Zywd&#10;mnawm7+IajGT9eYjTl/YA/Z3O4SWmuSblw3mamh4z0/1VdUeHf8Ap5+H/BOf+3KXZn1DqdvOdIu5&#10;Z0QfuG2rxknHb3rkCSTmvHvCf7EPwC8F+JtN8XaFpOp/bNJvI7mz86/VlEkbblJAQZGR0zz3r17J&#10;xivay3A/UYOPNe/lY8fMMZHGVFJK1heR1FLtI5FJ1OTR7ivUW559gxgZBoGeuaD6k9KM+tWZiZPp&#10;SdOKVWzSHJOKAEJIzxVbVtTsdB0u61zU5mS1s7d57h1QsVjRSzHA5PAPA5q19O1c78WN7fC7xOA2&#10;0/8ACO33zen+jyVMvhZUNZJHD/DDxNbeBo9QOuadfSW99O16b6ztfNjtbcH/AFk23BRRvGWAbAyT&#10;gAmvVlkR4lljcMrAFXUghgecgj2rjfhlpr2E0Llyyy6dujbd/Dujrc8Jac+hxXnh1JB9nsbrdp8W&#10;eY7WRdyL7Kr+dGo7LEorhwFaVXDqT7s9DMqcY4p27L8jVbAXNMkYt0GKcc4602UZ+YCu9s80hkyF&#10;wD9K+P8A9vS3x8YbWcfxeFbXj3+1XYr7AfAXFfJf7eKp/wALSsXC/N/wi9v/AOlV1XmZl/urLgfO&#10;9/F/oUw27vlb+Vd7asslsrg/KyDj1461xV0kawyBf7p/lXZ6Y5k063lYdYVIz2+UV+X8Qe9GL9f0&#10;PMzRfD8x6gD5Rn600Bi2AMdqdsVTu3ev4UiHJ4bkV8TUPEZP8uGGThVJ619BX7u+q3Bc5yy/N/wE&#10;V8/JnymGcfISOPavfbuRzqTF1H+riIPr+7Ws4dD1cpf71kgfa2CfpQBtfIY802QsDg9KI5AX2Kfu&#10;8NW6Pob6ki/e2n0rJ0y1SPxHqtyDiQTIN27nb5MZxj0rWT5uCKx9JJ/4SjWSeW8+EYOOB5EdWKTt&#10;KJsafcysvl3ihsLxIoxk1I6swMqfON3QdqZbAdFHy9qn8sBt4PPtXRTOi9yvKmTkN83SkZ2JUFMF&#10;erDuCKnnb5wJU3KVzvXioWYCUhGLLz8renato7mMx1rJuwu3pmrccnQAVQslKoxL8bs/rV6ByOAc&#10;V6VB7GMjufhMf398q/xRxH8i/wDjXbrlTnbXB/CpgL+4jJ62+c+mGA/rXeKfmyDX61kMubLYHNLc&#10;euHHNOX5W60i4P0pQo9ele5Eiw8cHmnA44NMBxytKM56VoiRVXPenEg9fypBkYBNHGPmqgADsR9K&#10;cTjnFNUndnNHQZoAOmd350gwM5NGe5NId3pz296AFbBHFI2DyBVPV9b0jw/ZHUNd1W3s7dWCma5m&#10;CKCTgDJ7k1ZD7gGVt3cY70AIT/Oo3ORnPANSN93rxUTMWHB/Ci4GZ4rsxe+Gr/T1b/j4sZo1/wCB&#10;Iw/rXyT4Nu7Y/sxahqMB8w2Fx4buFeRsn93qm0kjjHyn6c19f30sUULS3B+RRmT5c8d/rXyN4Xg0&#10;CL9mDxd4XsdU0+TVIPCz301naatDNOqxSiVcxoxZQGGPmAIL+4rGU1GcP8SOqjH3Wekakwstd0K4&#10;8s/6P8ebyLcedomjusfT/WCqM+LPwD8IbhpNv2Px4sKscfKBFfoB/wCOgVN4uuiUutQikwth8bNK&#10;uWOOFEoteT/wGX8vxrP8cXH2P4PeF7ovtXT/AIpldzDoBf3kefbhs/j+FTJ3j9/6mkdS94jgtJf2&#10;2I7O/lWO3uvh6RO7uAqqXvFLHPHABrjdJ1K8TWfh74rvbrdK2i6J8qsPlQXS25GdoLEhHJOBy5HQ&#10;Cui8d6zpt1+3PomlaW39pTL4ZjtdQs7W4XFtiS7m/ft/CoUq23q24DGGrm/FVxpun3uk+EptVWxv&#10;rGPVDazPbtJvSz1WZUjOzBA3TwsD6KfbPn4rEU6dO7fRfd1O7DYepUklFbj9Jj03QPi3fQazqNvb&#10;x3/jzxFYbpnxn7XZGZfw3Kg+rD2qf45/Gf4g/DTQ/hj4Z8N6/Jp8t4n2XXo4YlZnkjghCIJCDgbi&#10;/KHJ45IGDxuheLfEPxJm8F/HZPh/Bq11d319qPiDTbecW8McrA2gMZlkOAEiXPLcgnqa1fiH4p03&#10;xZYx6b4q/Z60C8tYvngttZ8TwSRxnGMqotpFU4PUdq+bxmfVI4jlpxutU9UnfVdWfUYPI8P7NTrP&#10;3tPQ5s+M/iDpvxJm+JAsbXxE19oC6VeQ61rUkDBROZlYP5Un3eQBgcE1veG/jJ8RNAkW5g8IeDQ3&#10;lkeXceOJAyg59LPOc9/wrzHxt4v+Hvg7T4Zn/Zh+GavNHuW1SaO4mjQkgM2dPVV6ZAJ5zx7ea+M/&#10;FVj408QQ3/hjwdoujW9uf9Dh0vR4bdY8AjOURS7YP3j+AAOK8mVOeMlzVI2Xdvttsz2Oahh42pv5&#10;I931b9uHxF4f1K+0W38BeF44zC3l6ha3E9ywkyAFTMcW7oSGIx9e/gnizxJ4x8feI5Nf8Q6rcS3E&#10;24tNLLlyp/hGAAo/2VGMUmlaQglEtwTIzD5pG6k/5FX7ny7ZRLI6xopzuY4UDHWqpfV8PJqlHXvr&#10;+tzjqe0qR95/Io2Wk29gir5CheWLAVX1DxTp+n2rRi4j49GPHP0/rxVLxNrtzqcRh8N2F5dLHLlp&#10;obdmU4PTpz+OB/OsKyvtZ068+3at4HurqYMGgaSaWHYwzyvlunJ9zjp9a6o05VI3lr5XOeUuXYx/&#10;F9n4n1XxY2reCtKvpLyZYvJjhs5Wchl6jCkc9R7dOlX/AIVfAT46fF3xhq3h+3uRYvoM1uviWfUr&#10;pVks0dnBYJ1kIEcnC9SBziu6sPjb8TtUhby9I1yaGHKuF8Z6mmGxj/n929Mdq5v4e+I7zRPH2uPr&#10;fhTUNSl1SxT7TbxeIJYmUhgcu5kbzeHPDE/e4x36ViMY8PJKKTilbq9159jnVDD+2jK71evQ9z+H&#10;P7Jur3Ph4x+DPilqlnDIsirB/aV7EjSYwGb7PKByevy8YxzWnc/sofGmCCOxn0vTNWj8xhdvqPjr&#10;VB9oTccYjNuVjHT5fm6Y9CPMBrkN1Gttpnwit7dW4K3XiA7B74WI4/XpWRqHxX8L+H9QWz1L4SeG&#10;WjXhpvtwlVSDjac2y7ySMYzXhxo4+pNtNN76pX/Bo9i+Hox1/M9f0j9l3xxoltJFr/gXwA0an5Zd&#10;U8X3/lQqFLM2GstgHB64Oc+teS+N/FXgrw74qfSE8CeDbyCFSG1LSVaSIsDwF821jMoPc5xjoTXF&#10;6z4il8Ra62t6XoOl2D4ZIzZ6XHbrGhP8KIOT7sSc/lTIdGee4+03s7SzHhnZifw57V6eGy2tzc9e&#10;W/RXX6s48RmcUuWmivqOo3uq6w+s2Flb2zn5Y5ILOOPYpP3VVFCqOnbPH40yLw6PM+1XD+ZJjLSM&#10;eT7etdBa6T5ieYAGX/Z7V0PgL4YePPinr/8Awjnw58J3WrTrjzTbJiODP/PRz8sQ93IznjNe3Rwu&#10;loo8epivtTZx8ekIo3oFWNR8xkbgc0V9mfCH/gm/pdrCuqfGzxQ17MwP/El0KZooI+P45yoeQjrh&#10;AgyOSw4JXWsD3OR5hROS+NemQ6v8FPE2mXGoy2y/2LLI0kbBT+7XzAvQ8ErtIwcgmvFfhB+zz8Tb&#10;nwU3jv4efFKdtY0y7mFrYXEQWCRI0RHQsCPnOMZPykKFP94e/wD7Qnh99J+FPiC/gH7qTTJE+7n7&#10;424I9Oa5z9lfWjpPhuSOZPMjurq+PLety+OP9zA/CvDlzPBylHuvyOmMuWpY4B/i1c+OoIdK1bS2&#10;0vxVpEsn9oaNcQ+W0rGJkEkKk9ed23kkH5d3SvVvh3rU2jaLa2d9GoX7LGG3E/KwQZ6153+1f4Pt&#10;vE93o5sf3GoSTtHDfwj94q8Y5BBKjOcduoweazfDXxT8X/D3ULPwD8d9OWGSbdHpfiOOdmhvFGAu&#10;4kct2OcMD1BHzVycv7tW+7sbJ3O//aLv7OT4SIkPIuNatdvGek3mH6cIa6j4Q3C6T8GdD0rzFMMm&#10;k6dKvzfMu+2Rj9fmDV5b8cbnVrjwXpvhvT2WR7rUGuFWNlyyLBMwYc8rkryD6e9d94PmtY/h1om2&#10;TeI9PihkXP8ACg+Q4P8Asn2xiteW2Eil/M3+CMXL947mJ+0DN9u0iw0aJlZptZU/cb7iwyk9uccf&#10;nRc+B9P1HS7eK33RtHEBG8bfdIXHI71q/FvTbWYeFrSOfd9oM7MxX7pcwRr7/wAb1q3dlb6VeLFZ&#10;zCSHlflU9ieementXJGfNJpHVUg4YeLfVs+cfAmp+LF+LuoaLrWg3DX32y+GpXg8wRoiCNEGfL2s&#10;P3aAYYcHPNepa1psGjeDdUvsBG1JrNvO3HcStxs2DnIAwnHTLk45NU/AOhW+r/GHxjDdQbkt7yU+&#10;YuSVzO6gggcE+WR1zx3zXbfErQQvwss32/uzqYiJPHRyT9TlB+X4HTGWlyxf938kyMOeM+P/ANkT&#10;Qvi54Hk8XeFpYtK8QySS7tqn7PejAO1xn5XJYjzB/wACDdR598X9B1keLL7SRYSTTw2cduIoo2LO&#10;fOfdtAGf4Qfpj2z9Z/DixlXwbJaTLtxNHMjK2SQ6qx/DIIryL49fDZ/id8Vk8OaTerbTTaWu68X+&#10;CSNLiUKcfe+UrxwcH2Arkpx/2n3paRTt+B3+2l7Pl80fOXwz8B/EPUfiz4dEHgDWNraqzbf7OkbC&#10;orHkBTjOOPbmvTPClp8XvhX4w1bw/rvwW8VXnhWa8m86zXQ5dsKhj+/gYL8rBcdBhgec1xfh/wAF&#10;eOfDPxm8P+DPFcupWckzXDXK2+pSxl1SGZ1eOWNlbaTGvQqcA5AORXW6PBreteIdSguvFGvPHZ6p&#10;OkEzeJLreoV2AH3842jkkknPU9uXHOXtWnZrl8++613Pay+NTEWcXZp7nSaBomnR/EnRdVs/E8H2&#10;XXbi6/sfU7UM2+OG1EjBumyTCFWjJBBPG4c1S8KWED+OvEurY3f8TJ4F+Xpgljz7/L9MVyPwrsvH&#10;3h74ialbeHxD4g0+TV50TQ9SUtJdMSchJXc7XUIQHBDErk9hXonhbwp4O12G68Z6cbi6t5NQuLho&#10;3WWOfTriRGVYJlRl2lc7Q/KsRkc8LhiKcqdTe/upaet9fkd2CxEo1n7Te8vn0Z0/gW5EOsXgDoq/&#10;2HfmRnjztAt3IOf4fmwM++O4rK8D+FNJuP2q7PVWkvFnh0uO5/c30oiMgjjj+aMNtzscdV689ase&#10;GbxF1W+0yKMeYukNIT5jD5WbZn37/lVr4MqG/aU1CU4byrHY3y8KWt7Yjn1+Un/Irryv3fat/wAv&#10;9fmedxJLmxUUd345tZX8UadMupWKw6Xat50M10izfekwFUtuPy88AjHpivgTwFbDX/AvizRLTTZJ&#10;JJrS11G3tYmLsGhYLJjnJIjmbnrge9fZ/wC0FoHhV/iNJrF54XgmvLHQ2uI7yOMCbbtuSMH2YE9+&#10;ucZAr4q8AS6ZDrMNlNousW+k32oW9pqk41mFljUyoR8q26tgFVbO7jBBzxjuwdLnpSafVNfJ3Pn6&#10;k1Ga9Gi98D7uz0fRfEmsahZRtayQRW0kUillkjIkZwRg9cAexwe1er/DDxRoFhpeofDL4gWLaknk&#10;FtPmvGLxz2/kyjyGX+JhKYvmx91ScDivIJrzwl4a8M3uj3Xw88Yi1j1j7LcXEXjq0SQTorrsZBpo&#10;4wSTxjp1O2vSdU0/xxqGmWutH9n3U4dPhvCLW4X4i2KXAuVUE4P2Ygx4YZ+XnPbAx214xk23dXt1&#10;XTtqcsTR8D/E+X4Pajc+A9YvL+XwffLbm9uIbcT3Om26OzKnTMkCkkgZBTjBxlW+rfj58RfhF4t+&#10;Felf8IXqOh3F1dXivp8du0ayyQG0uAJAFw7RtwOODnnkcfJHw8vde+IHjuOx8MfA69m1m9WW1htb&#10;74gWUMZaNS7J81qCTsDN6cd67S58CfHr9nTxPouPhLHoOh+KtU+xx2La2usW9neOMmaL7PEskOQG&#10;Yx4KuFOMEAr52Iw9H2yn8Mt3qlzaWu/kvwOujObjZntWr+A/g94p+C9v4U1DQPBl94kt/Pudfh0+&#10;3huJIXM+MFnjEnAIGGGc8ZPU/HvxC8Hn4Y+AvE3huysmjs9S8l1fzgoGy4gxtTHJB3AnsD719nfD&#10;rQdSmkubzVfDNvBNq1ndE6skZWW8YsGJZOg+bkY9fwr57+L2naV8QNQ1rwbqSXEMenw3kcdxCvnR&#10;rIuyaLcmVwzSW7KMHcBnAbJBxo1OXW7aun+N9P0NJc2x8h3U5Y+V5SJj77R5HmHnDMPUZxn0ra+H&#10;mkT6pb+Ip4FJWz8OzTynI+VRLEncH+96j2PY5eoWYWR0jKsoPysqkA/nyK6z4N7bfSvGkoDA/wDC&#10;Iyrx0/4+ID+PQV61aTjSbXl+aOOnHnnb1/I4UJNbz5V8/WlbEjgsp+Vvrn2qa4TMhZB+dM4LqW+U&#10;gZ4NXI5ZInhXLYQDr0r3f9gSEN8cL1iTkeFbj2/5erSvCYXZBkdM8+te+fsArIPjDqMg/wChbkVv&#10;m/6ebf8Awry83/5FtX0OeR9l2wBPyn5j3qzG4XaSPrzVVCDj5Rx1NTKUxk/985r825TCRNDFsuVm&#10;3NukkXcCxwMdMDtW3BlwrgY/3awI5P8ASol28eYOv1rehJQYC9/uiuepuYdQkUlsO/zbetHlqVUt&#10;xigna/lj/GnFyTnPSpTGtxoRxyf4m4pxeONeW64zRE3G09OuajnQGbdGdo3ce9VcchZd7RcCku9q&#10;31wfW4k3f99Uf6xGXd8xqXVURdSl8p9y7v7mM+uD35yM+3as/wDl9H0f6HI/4iELLJGAPvetJGQY&#10;zleV6GmRj5flbr+lTI8ewoP1rqNRpy3JP3uBxSynZDI3op7f5zS8AKq8Uy9cJZTSofuwsf0qo/Ei&#10;Y/EjofhXLCfB18V3biLYL5jZI/cxDA/I+n0HSu20K4vdf0yw0xbuWz1jT7rb4N1hsKklwhEh05pH&#10;+TnzA0QbhGkKN+7mJXi/hvbxf8IpqXlJ0mgXhQP+WMXP3m9fUD2GK9I+Hmt61pfhGTSXht9S0eS3&#10;166vNB1JWks7p47Oz8qSRAykOkm0q6lXXnaw3HNYWPtM2km7KzMcw97OKivpYggsbK48PWfjvw/Y&#10;Lawz+MtNhutMVGT+z72KC/aWNQ3zCIgqyBuU+aM5MZJ4BlCBQOiqB+le4eOfEGg674Ct18NeYPs/&#10;iTSb7WYJrHbPHdT6PeO0styvy3QYKkSyMqSEwOXDM5kfxO6AJ4H/ANao4loxo06MF5nj5pTVPkij&#10;W8PxtLCgK8+W2P8AvpqxNbla38beGbNI1yviZrkS8ghgnl7fTB885+ldF4PjXfGhB+aNsBe3Jrjv&#10;iDfjTfi14VthJtaTVpVVOhc/aLE/njdX0eUR/wBlpL+7+jPuMj/5FcDhfGnxU8cfBL4n6frXw18R&#10;tp8k+gx+YGtYriFm+0TqQY5lZQcKoJUA+9eseA/+CmPjFf3XxD+FOh61wq/bNJuJdPlHPLbW81G/&#10;DYK+c/2t9Sl0jxf4dmS2Zll0WTDKBxtvJxyPX/CvP7P4gluXsWA/vLEBx9BxX1VHDU6tGMpI7JYl&#10;06jR9meMfjZ4W+Nnxd03V/AGl6pp8MOhGK6tdXEKESeZI3WN2Uqc9c8V7h8P7jTNb+HtifDPiG3u&#10;7iw052mtre6WRraXBbZIoJwyk9/Tjivh/wDZY1z+1vF91qaKw8m127TGPm4bGPzP+eayPGHxN07R&#10;viRrH9n2k8LQ6rMkM1vDtZdrY4YEHt1FeliMHzYWnThpY5MPiY/Wpyl1P04g8OWmu27adqWgxyJy&#10;oWS0+UZJ55GP0/nXPeKvhB4P8KW0t9bDUbO2jgkluptLZWRNvOWjfIwefukEHsRnHxT4D/4KB/HX&#10;wYI7W1+IWvXVqo/49dWs4b5WHpvnDSD/AIC617N4L/4Kn6jc239n+PfglNq25PmuNChktm7/AMEv&#10;mK3/AH2tef8A2fiY6pXPVjiKMup6H8OvGHwp8ReLpvD3hPW7o61obSQ38N5a7GkjbcyHg7eQd4IB&#10;yAc4r0RTwM1538LI/AHxI8TSfHDwL8Ote0eOSzkspP8AhI9Jjt2RnZGKwOkjh0PlDI424GOOB6Kg&#10;xX1WVwUMNbX5nzmaSf1j5DgS3TGKeM5pgHGacD0X3r1LHmDg3HSlGNvNIOB1xQMHrVAOHHFHUYpo&#10;5NOBwOaAAjHG6kb0pT6005YfKtUTICO+aGz1DUc8kGgAfdzVXJGnHU1z/wAWIxJ8LPE0QP3vDt8P&#10;/JeSugJBPA4rB+Ki7vhf4lRR8zeH74D/AMB3rOfwl0/4i9UZvw8tDD/Z8qS+YraDtZmPzBg8fH0+&#10;9+Vb1wtxB4ktZ4VYpdW8kM+1Ryy/vIySecBRP07uK5v4bzzTX1t9oG3bo7BUxjA8yMj+ddNrj3Fv&#10;bLqFiIjNazK6vPnaqH5JCcc8RtJXm5b/ALmvV/melmX++P0X5FxmPpTJRtG6nHgcU13BHBr0jy7E&#10;UgxXyj+3jbkfEbTrgE/N4bjXHbi5uD/Wvq5yWDcV8t/t5xBPF2iXOPmbR5l+u2XP/s3615+Yf7uy&#10;6aPnK8HyOCf4SP0rrdEYtolm0n3mtYy3/fArlbnasTEd8103h1kfw1p7AbQbGE7W7fu1r8w4g/hx&#10;9Tzc005S1sJOKFODjJpw+YkbfamkAHb75FfFVFqeHImTbypXr1/KveUbzRBKX3GSyt33A5B/dL0r&#10;waEEBWX/APVXummSpJo+l7Du/wCJTbHn/rmKxjuellX8dltzuOD0bJpIIkhyEH3myfxpr/MMkUAg&#10;AeYf4sfWtj6L7RNxtPNYul8eLdYUntAe+eY//rVtMuG4rz/4j/EjT/hVLrXirUtLurqNY9ORYrXH&#10;mZkleLPzcHAyccZx1Gc1Vnolv/wTOtLl5X5/oehW5GcA/SrigOOD196w9A15PEGn/wBtR2DWqzO3&#10;lxOMfKDjP0Pb1FbFrOJUwOoropnTTlzK4XLMsPy+tUlJidkLBju/H2qzftL5DeWvr+Hoapy52naP&#10;m25roiKoWII9iMQfvc4zVqEn7r1ShkQPuP1qyh7buorvoM52dp8L2xrMgZ/vWb8f8CSu+T5jnPNe&#10;c/DGVR4h2kctbOB+an+lejDdgHFfq/Dsr5bH5nPLckUEDNOyO3fimblVcEYpwbjBOMV9FEkkjfPP&#10;PSn4PUtUauOvTFLkdqolofzjJ6UdfuigMCaOc4FVzEjhnP8AnmkbJ4FJnPelBX0qgEHXj60EDpmh&#10;yuMk/SmnIH3vrQB53+1GuPg5fTYGY9Q0889s3sCk/wDjxrttAlaTQLGSU7t9lCd3uUBrkf2k95+D&#10;WsOis3ltaS8f7F5C/wD7LXQeBLhp/A+iyv1bSLfnP/TJah/Cvn+hpb3TYLADNV5ZFUcMF4y27pWH&#10;8Sfif4H+FHh1vFPj7X4bC15WFW+aS4cDOyJOrt9OB1JA5r5+u9S+PH7b7Np/h0S+DPhuZcTajIu6&#10;41NR1CgEedz/AAjEK/xNIRtqow5le9l3INX42/tdaxruvD4Pfsr6U/iLxJdbkm1S1iDw2Sg4aRC3&#10;yNtPWZyIl4xvPFeA+DPBV+dB1TSpF1HRdW8Nw6ru1HTLJb5r+5QiR4fLUFwjMATIwChQSccV9rfC&#10;/wCDXw5+Cvhr/hF/h9oK2sbAG7u5PnuLxx/HNJj5j6LgKo4VVHFfNvwttXh+NPjrwXdeKbmxjl1j&#10;WIo74TQtI28SZDecjLgnH3VXsFx0OVapCnC60Sa1/wAzrw/vXj3PPV+A3jzWfAOt+P7/AOMmpWs2&#10;k3mjJDa28MU3nQX62rmR2IUBlW4yFCkApgk9arxfs8+J9W/tCPwL8ftUnGleJrzTr64uoY0iaKJ/&#10;laEwxkyMyMrH50UE45BrXuvGko+CWsWeo+MJtOuF1LS7XWPDN9psTNdizjtotrSYGyMDDFSMkxgF&#10;iCQWX2oWPwiu9ZttD8X+CLfS9WvlnTSpVkjSxxEI8IyzrGqkIDjbnivAzLPKtODjRkuZPtppa6/G&#10;59JgMljL3qy0Ok+Cvxl+DPwVh1/4X698XG/tBdYErXfia6jgmnRraHhmXCDa4cBc55z3ql8TPiV4&#10;C8eeK9F8U+Gf2hPBOnyWFhdWU1vfXS3PmJLJC+4eXMpBDQj1zntXM23xcm07SRbXHxf8NXkMbOzQ&#10;6XA8m0ZyT5n2o4A9dp/SsbxZ+0FqHhK7s73wx4mgvZbjbNJJ9hO2JT1UN5vzsR/sYHqelfKOVbEY&#10;h1Erye+um1n00Po40aOHpqKdkiHUrH4XC0/s3SfiN8MbrcryR2Nv4dnkEmOuFF4+Bk56fe9a8713&#10;XvD9zZ3WkQfD7w39qeQrHcafowj/AHeO+8vtJJ5wegGKd4l17xP4+1v+3NavpmblI2kYFgvoMcKP&#10;YD8c1n6vBLoLW620MISbPmSP/Dgjt07nk+lehRw0YyS3kzmrYiSi30IdP0ia9WFNUnyscapHbr91&#10;MD0+nFbVvYwxbCg6Hj8azZ/FXh3TIfOnv41G3jy2BZu3+T0rtPh78FviN8SrGPxDN4H8Sf2BIq+X&#10;Josdp5t3xkHfczIFXkfMFYdhzyMMVTqRjzVNF/WxNCtCpK0dWc5NqclxJ9j8PafdaheL8wt7O3aQ&#10;kDg52gn9KnsfBU2twbviFYeMGmdh5On6L4Vm/cgH7xaaMqx/4Dx6mvQ7f4KaV4XvrbRLbwj8SYJr&#10;ycJDGut6RC0jKwPzGOYHg4PPT9K2X/Zx+NN/rvnHS/E0en+SR5N78QEWQtzzmKQ4GMdDx+NeVKvS&#10;pbO3m9D0I03M8tEvkTNo+lJ8RRFZ7nmto9FsYtinkdIVHUjrj8ay7Lwz4k1bXJ/7Y8J+Obu3kmK2&#10;are2sLBRn7xWWPDYxnn+hr2JP2P/AB5fPNcW/ghjNefKz3XxSvo/M7/MVLfy646V5b8UvC2h/B3x&#10;H/ZPjGw02+n+UTWuj/ErUrua1yTuLs8aopAx8hfP+z3rSji6dWXJSacvx/MJ0OWN53sN/wCFP67E&#10;3k6J8IvGEcDMNwn8aQR7mY8fcvDx69PrXmt/HrPhXx01/wCJfDOnzNA3l3Fj/wAJBLLGy7SPmnjd&#10;2J9txweKk8VeL4de1qK98KaX9hhgcmGOO5n2t83VzIxaQ/XA9AK0vC2hxatomofb4YJvs9qzxlos&#10;FO427fTaBjB649a9zB0K1OLlUtqvn+bPJxVak2o076MwbzxM+oar/amiabDYr5bIsdu0nlYY/wC2&#10;5LnH8Tc/yptnpU95cm7up2Z/4W3EY5zSa3oUslistlGy7G5Vf4iR+tS+H9ZvL25h0TStDub28WMq&#10;be1jMkjMvUKigk/zr1qOCvH92jy62Mle0mbVlpbRW4l2Y2nlq2PC3hDxV4mF/J4X8KX2qJpto9zq&#10;Nxb25MdtEi73eR/uoAoY4JycYAJ4r6k/Z2/4J9JJpUPij9ogSfaJlV4fDGn3pWOJSA2LmRVVi+eq&#10;RsAMYLNnA+kLzwD4a0v4fX3gLwv4fsdN0+fT54EsbG1WKFfMRlJ2qAMnPJ6nvXZSwkVJc5w1Mdb4&#10;T5u/Zs/Ya8HeMvCOm/Ev4o67NqEWo2/nwaHp+6CBV3EDzZOHkJA5C7APVhX1D4a8I+GfBmiReHPC&#10;eg2emWEA/c2en26wxrx12qAM+5yT3NcD+xbqH9p/su+DLl3ZmGlsjbmBPEz/ANP6V6g7xpE0rPsV&#10;VLOzHAVe5J7D3rt9nGnJx7M82pVnUeowxbRmPGaK8i+J37a3wb+Htx/ZGjXc3ia+VsPHo8imCP13&#10;Tn5SfZA/PB29aK2jRrSV1Ez5TzX9powp8CtahBbc5tEUbRnDXcKn9Ca8x+Adstn4I02fG3zo5pY+&#10;vIeeRs89+a7z9q17y1+Ft1J5n7ia6skVNg4YTh2OcZ6L9OO2az/gT4bTU/ht4Zlnhb/kXbSX6b4g&#10;/oO5r4aNTkwOvWX6H1Uot1n6HK/Fm5tZfEOlw3ZZv3Ewj2yYwzFQD0roNc07RvG+k3nhLxr4djv9&#10;LmjDLHIv3W9VP3lcZ4YYIz1rlvii0c/jG0tjKxVbX5W54zJjP8veux/ex23myJgPDuDYPOR/Ks/d&#10;dirNRufPviy31T4Oa1aeA9W1e41fQ9RguJtJaG9e3vdN/dlc7oipK/MB/cfH3QQc+rfAPWtM1L4e&#10;6bpkHigalf6fbLDqTSSq0iydy20KCMnAYDB9+p4H9p3w5onizUvC2m3+mLI0tpMjMGO4hpLZBypB&#10;ADSEj37jFdR40/Zhsra7/wCEr+Bupr4X1uL7saA/ZLvA+7IvOwnuwyOSSCSWrSpT5aUWn8X3aCjU&#10;jLRo7TWr0ax8RfD+gRwri1aCQkDjAlLc/QR101zolzH42WNAGjaYMvsCBu/xrx3wr4n8SX/iG1v/&#10;AIwwx+HtRt5ha3C+bsUsquVYN0w5Oc5wQwx617Ro2pq2oQ38zrNHHIp3buHXOevuK8yMrSl8zvxa&#10;5aNOPkcD8A1ht/GHxHurz7y6pHHu2nJxfX4PX2A574/E+ifFnS1/4VHp8cEuFm1yI8twN248/wA6&#10;8++DUmkahrHjrUtPlffc6tG+7GAf9JvCcAZAGW/zkV6H8ar9F+Eul2LQiNvtUIyp2gkRPyR34FdO&#10;M1rJf4f/AElHJhxLDQLuzttKl0ko0E2jq1ypYc7MfMuB/tHvXiMPgjWLr9r/AFG2s/iHrlrb2EP2&#10;y404SQtC58q2/dbdnyofP+8MPj5d2M5+j5dAtrfw/o7sqLHGYt0TLwxdCn1+939q+fPDfhDxtZfH&#10;vxh4n8Ia1FqNtoa3Elzpd8ojaVJZCSpnB427DtDKRhB9Rz0fe5v8L/NG0pak/wAZtDsZfFkepiyj&#10;ZrKZ2t5VX5oyy7G2ntkEg46188+P/D3i7wfrMly88iw3k0ksdxblyh3MTgk9Gweh98cV9OR3B8bC&#10;bV5NLuLfyY99xb3UW14Tu+6fy6jg9siofiB8PIri3W1gsIbm3Zd7q6hsDb7+n88Yqv3cbXWtrG+F&#10;xVbDyvHY8L/ZPvLm4+M2h6bqF00sMem6zqF1IcsfMjjuEVie3M24++PeqkeuXnhaOT4jaMskF19q&#10;uhKXhYw39uZGLQumMOvUcc5HsMaPga21DwRdap4z8LeGdUvdQtdPvNOt1hngjt4rd9kkjOJWVixQ&#10;gDax4HTrnF8J+IfAN9pSWPifwZ4mksrW1u7u8uLW6gYStuXeqxnBG1mA4JJ3HA6g8tak3mU6nS0V&#10;93M3+aSPUo4jmwKW7u36XZ69oPib4aajbWfiDQPBXiSx1bVNBSHXIXhE0Fpi7mEMgaSVZMMQ6lQv&#10;yqE3YPWb4QxwyftEeIvsqg+T9iRGzu3M1mm7pwMFXX8K8z0DxFY+CPC99cfBPRPFkTa1e273d9qW&#10;mWwlLNJ5kRV1dSxLxfdKEEFumRnvP2XPiR4Z+I3jm81WK0/s3xBYxyw69pu7apcSD98EIDIdxdcH&#10;OD0IHyjXCx5Y1Gk7ba79N/yOPMeeVSHM9TpP2ipTb+INWvAWje38C3MituPVY71hjjHY+/6V8M6Z&#10;4k1CwtpryXX7yRpZjH/x8FY2bGcNg5JwCfTP0r7c/amN7cQ+JP7Nf95N4BuordQwX96YbwYyTjJL&#10;LzkcYr4x8afDbUrG0ks/D2ky3EK3m7dHIsmBg9SDXdgZR5Gn5fhc8utozqvif4t1yPUIPGNj4huJ&#10;IdWW1vbO3t2jiaJ2hRGIkVCxAfzVKtnGB0xWlp/gTx9YMzWfxCuI45o/LkiW+kGVJJI5U8H2xXKW&#10;vw38Z6p8PNC1qbRp1a21s2k0MikSG2LJKkoHRkDtMpPUcdunr408yr5HBO35lX6V11OTlSTvbT7r&#10;HPc534Rap8R/2dviBefEyC0mb/iUW/2mLUryW7cQyxFGuRjAkVXUNgqG2DAwOvvH/DQXjTWL3wZr&#10;fxJ1LTdQtdH1BdUlm0dJUacxo75VGjVDujXKkNgZ68muA8PHWfGHj+6a401r6aHTYoGs7W1kuEWN&#10;IoscRsDgB8EcDOQazLTQNZ8E6vd+DNQ0+ZdJS1u7zR5pLeT9zDtKSW21z91S5ddxJxlcnBI4cRh6&#10;OIkvapc1vna3/BOilWqU/hPoPwj8R/iT4k1pbXTNK8L3lnp8MMEFvcXl9bPC8m/LM5tzv3be3C++&#10;a8c8V/Ee2sJr6eazv/DcNx4ot45re+jjvNNv1YySeYs80KywgqrbMY2hcnqQe8+AN/Haa3qU0rqS&#10;tvDNIxDhjtkfHUkcA9gPx4rwj9sDwKfhNY6hp1pJa3Caj4ytNUSMxmJB5ti9x5WdwwgE2zqOBuG3&#10;nHmRo4WjioYa9rrTfVK1/LS/Y7I1KlSm6jW2/wAzyrwr+z18TPit8W7r4O/CzwrJq+qW91KjRx3E&#10;cUcUKzLF50kkjKiR5dPmJ/iGAa+jfiJ/wTb+I/7Hf7OuufEP4heJfD+rahr2lzW9xp2n2cpGnKrw&#10;qrpPIV8xt8wLr5YKlI/73HCfsw/Fvw58M/jN4a8e6fbw3WoWeuWFvfXlxJPG2paLtX7WUiD+W0kD&#10;bJI3cMzrBkcod36Qf8FFPhpN4r/YV8deO9OFzcNpcenq0twDutYWvoFMQwQoj2GFsAbhgZLDGObM&#10;8VmUsdSpU3andN6XcveSevRK6d0dmDo4OOFnUn8WqXbY/EG9iMdxs6YP5+1RomZMMP4a0NatGF64&#10;QZ+Y9+lUWjbzMBSvavqHsfNy31JFJ3bd/NfQX/BP6LzvilrF0VJaPQdo/GeMn/0Gvn1AxID89+tf&#10;Rn/BPO33eOfEc5cfu9Ltl56/NI//AMRXl5xLlyyr6fqjCR9fIASoB/hpSSrAbfYUyJvlA7evpRu3&#10;MCc+tfnBhIms9S0Cy1qzHiK7aG1lnCM6HB3YJwODg8eh6Vr2WqaLqSG+8O6st9aFj9nuFUjcoYry&#10;Ox4/IjocgeT/ABqs7rWYLLR7XczztIkYjB3BiFGR79fzNei+APCmm+DfCVj4a0a1jt4LS3WOOGFd&#10;qgAdvxz71liKcYxjO+r6fqcbb52bgdSefxqOSYyJwvI4601pN37qH72OWp9vCPL2y9T0rniy7j7e&#10;IqN2fqaYWZ5GUfd3fJU4ZY1VV49sdaj2qTkL1/SqKlsRqzRNwev3sVCia9BLcxa/e28+3ULn7D9n&#10;tzH5duZnZEbLHcwBOW4Bz09Zp2VVbeeCMU7VpTJezRhMnzpBgdTh2qb/AL1ej/Q5H/EGo4Y4B+tT&#10;xhzwzY96qWkymPKL939atJkp5jn73PFdRr0BJsy4K8dPu9KbrTiPSLps7f8AR5Dndj+E9/8A64p8&#10;C4bOenXJqDxA5XQryXey4s5CSvUfIeRyP5j6jrVw+JBT/iL1Oy8C/u/CuqROGG65jVWYkn/ln3JP&#10;cZ/Gu60jwj4D8V/DrS7TWPHEei+IF1zUG0dtVhKaZcoIrP8Ady3K82shJba7gxMCysRkGuF8Fvu8&#10;O6mxJ/4/s/MpGTuA6ED09OcZ5zmu+1nUbmH9nbTbBvhnaX0UmtXD2vilmmim0+48y3323mICjrJD&#10;HjyZNoYsrg5jAp4Ll/tKs5apRf6dtTlzDl/tetdX0f5orzS/Fb4ZaLrVhr4v9Jvry9s7LVLea3EY&#10;ubYWl6mxgN0cqFHQiRCVJ+ZCMDHCykySf+g16J4z8PeI/CPwf0HTW+IWm6/4eutSnuNBbS76SSK2&#10;2wRCaLyJPms2DSgNB0BGR94k+euHOcH73Irh4ilU+tRg27JJ2etrni5gv33L2S389Te8F/ejkI3c&#10;EN+Zrz342AJ8bPh60mF3eIp/x4tzj8wK9G8HhgqiNeinOB/tHmvMf2kpvsfxU+Hdwz8/8JUBuPbM&#10;lqP619nk/wDBor+5/wC2s+9yXTKof12PL/2t9Pa/8Q+G5NqnGjSqD6Yu5j2+tec6ZoE8i7jaAjP8&#10;Ofz5Fe6fGzSLXWE0NvJZZI7W43ljncDcORj053d/w455rT/BIc4hUr0xuJ557V9XhZf7PFGlaN6j&#10;Ln7OqQW3ie4trCBkLWGHVcZZwjkn6/j3qtr/AIB/tPxZqV5FbSHzNRmZPMHzHMh69Ofy+ldl8G9I&#10;utH+I9xa24+T+wfOby1y0jZlAXBGGPyjA/wJHdeH/BcniTxA/wDZ2myGa6umaK1jTJUsxIQemPrj&#10;3r1q2I/cwS6I46NH99J9zzPwn8L4zJ5txaho8YK5TI/Hdz+lfTXwE/Zn8iW38SeLfCt1HbqrNBp/&#10;7nM/TDSHduUdwowTnnAru/g5+zhpfhSSPXPEXl3F7tBjjKho7c+2c7n9+g7Z+8fa9M0mGKEBH+h2&#10;9K8mtipS0iz2KOHUdWcrqcqR6HHYQ6ZJaxQzBYofLCqqhegA4wPassIGHH5103jeNYtOEasDtuF/&#10;9BNcyM9a+hyT/c/mzxc2/wB6+SAKTxmnckdKPlxkmlx/dNe2eSHI4IpcNn68UHn71BAz1PtQADAN&#10;OJHQ00KQeaU0ABHP9aQ4AyKMtjg/pQTgYxQSDMc4IpMgDOKQ+hFJnHFAA3X5qwvimzj4YeJWU8/8&#10;I/fbd3/Xu9WtM8QLrHiHUtDsTHv0uSOOeNuGZmjSTIPptkHbqD6iqfxVn+z/AAv8TTk/c8O3zdOm&#10;LeQ1n7WNTminqtzoVKVOUZS6mT8OMtLasA3/ACC26noN0WPxxXXXVvDdwPZTjdHNGySL6qRg/pXn&#10;/wAJ9cF5r0enrOxU6M0qoQB8okhGfr8wr0GeaOCNpnPyouT+VceXR5cLbzf5nVmmuL+SKmhSXcmj&#10;wNfsrXCpsmZWJ+dTtbqBzkHPHWn6teLpum3GotbTTLa28krQ20Rkkk2qW2oo5ZjjAUck4FUvD11D&#10;PcXktlfLNa3TR3liVVsGGWMHcMgcM6yNjGRk561pO7J8y8V2J6HDJWkc/wCHPH2m+Kb5bOxsrlQ1&#10;q1xHNJs2soKD+Fj/AM9FPp79M/P/AO33Ht13w3cf3tPvF+pEkP8Aj+tdv8ENVOn/ABg134fvcyKu&#10;kyaultbt91IWu7WSIKO2Inj/ACri/wDgoFj7d4RfbwbfUh+tpXmYqcpYOXNvf9TorRjGouTsj5rv&#10;W3rn3IrpfCwX/hGdNVjnbYQjI9o1Fczc7vK3Ad810nhb5/DGnlRwbSPn/gI96/OM+/gr1PEzZe7F&#10;l9XIPQe7U3vhBxT8MSQKaScZ218TUPCkSwOxdcjv830r2/QMf2Do/wAy/wDIDtc7f9zH9K8RjO1l&#10;A9Mn3r23w0qt4V0WRe2jwrt7cZ/p/Ks18SPRyv8A3g0HJB6daZLHIy4jPPXmn5yQWPPagtgcVofR&#10;2Hhmb5xj6VwvxH8K2HjG91bw3qBTy7nTbORWaPdtZJZyD1HcDpXcLkjOa5PxBIx8fsm0kNo8JUbj&#10;8v72Zc/rSnUdO0l0t+aOfFPlpp+aNjRVNrp0FkXJ8uJU3euFArXtm27XT7ucGsLSrvzrCLHLRrtd&#10;v61sabOF4Lcf3feumnLm1OjDyUoqxcmdWjZMfe61TcpuJXlenFWLh89Rj3qnJOpuGg/upluPXP8A&#10;hXVE0qElvlm3OeckCrULoDtwPaqMLMiNIx/i7VYVizKR0rsouxidh8NWK+JoQf4o5AMf7hr0uJlx&#10;j+deW/DuUxeJrPn7zOu7/tmx/pXp6P68V+pcMyvl9vMxkSDHCn9acGK8GsXxvqd7o/ha71Kwm23E&#10;IjMLbe/mKMEehz+RramUJKyp0ViBX0ykZtBNI0cLyrtJVSVB71i6Nr95qFnpN55ny3mq3UUvQ/u1&#10;W6KjIHYxxjPfv3qSDVJLfTmkud0jNq32b5nxhZLny1/ABxx6DtXO+CNbgl8OaLG25ZY9QnEacncq&#10;yNEzZ/7bKcf7XfBq7hy6HY+H7iabTmaWRmZb67GWbPyi5lCj8FAH0FWDf7dVTTzGP3lu8u/d/dZR&#10;jH/AqoeH3KLe25G3ytQk4H+0Fk/9nzWb4b1K6v8AxZMblx8v20KgJ4VZoI1/RMn3JqyeU6rcCuNt&#10;GT1/Sm7sjDE0u7HJNO5mKSB2pp+7z3/Wh+elB4+XNF2BxH7Ql1a2Xwf1ye9uY4o2t408yaRUVWaV&#10;EU7m46sK8y8RftZaV4E8JaT4B8C6A3iTxnNbLb2eh6ZumSIj5Yy5QndlAG2qemSWQc16h+0JDqU/&#10;wQ8VW+kaat1cNoNyFjaUR4Gw5dWI+8gy6+rKBkZyPB/gJ+yX4i1jwPY/Ee0+Kt7oOoaxCzzRw6dF&#10;csU8xgCZC4IzjJXp0J5pqMWrt7dDaPw2Om8Bfsk+I/HHiRfi3+1lqn9uaww3WvhsENZ2aZyEk2/L&#10;Jjj90n7sHqZK92SJY4Vigj2RxqEjSNcKigcKB2AHYdK8Jv8A9jj4i3N419F+1XrkcjtuZv7DPXGO&#10;Nt0uP8+tTXX7Lvx2kWBbb9r7UIRbyK6sPDUu5iBjDFb8bh6jFOpJz3kvu0RNlc9S+IfxD8G/DHw7&#10;N4o8c65Hp9jDx5kiMzSPgkRoqgl3bBwo5J4FfBXi3V/GHif9qh5/CfhvXrDV9eu7qSy0jeLe8iLm&#10;WXa2XCxv5QyQWGMY5Iwff/F37F/xw8U6laa1q37Vv2640+4Wax+2+Gp9sEg/5aJ/p7bGA7gDJArx&#10;H4g+BPEXh7493Nl4p+N1rp/iPSbuEDxjcJLbokksSSebtEpbiO42kb+x55FY1I0/ZuMmmmtTqw8v&#10;Zy5o7oreEbj4oXtp4mbw1pviK6tPsba54it57fSJgqKWiMx+1hmbJtn+UEklOnTOVd/FXVvBWqf2&#10;drF5rWkTYGxbez8PK4/dJKCyRQFlQrIuGwRnjOc46T4ZfCj4y65rHibwb4O+LFpp91Y6XeW2rPJH&#10;MUvoYbu5jliARhwzzF+WIG7nPWvEPGfhC+03Xz/aV4tx51rbXEMkUe0GOa3jnUH5iWIEgU5PJXgY&#10;xXgYrK8Hyudj6TDZliJK11oX/Evx8+K3jixuvDet+L7y+sWvGaGOYxKEj/hB8mNBJ68jGeg6Vk6T&#10;pZuJFu7sb5NwBZh046D0rNsF+z6w1q6hVMe/ex6DA/r/ADrR03U5dVmbTtCWGTy2AkuriXy4Yskh&#10;SzEd8N0z04yeDw/V3TfLCNjqWKVT3pM2p57PTLf7VczhVVsZK9/oOax/Fki6rbWYudIl8m6n8qyj&#10;e3Lz3TEDPlR4yTyvuSRj23fil8Lte+FGua7onirXLW/1fSLmOzaSFWMYaeITRSRoQOBGr9R1PTjN&#10;fVv7Efw38BeHdR/tSPTVu9WvPDVjrtrfahEjz2n2yS4SZYmx+7U+RGOPmIXk9q9DCYONOfNM8/G5&#10;henaOx8weFf2Rddk+N3hnwRr3w0vrBfEWnyahY6L4i1hIJGWJZGYStCjmFT5eTHt3gHaSM4Hv2tf&#10;sTfFDVrTyIPCvhG3J2Lum8WXshCjPAzZnHGBgYHFdl+0pqmkeBP2qvg/491zVLOwtY/7Xt9Quryd&#10;YliheKJFdmbhUBkfLEgZ717p4a8SeHPGmiweJPCmt2upafcBvs95ZTCSKXDFSVZeCMgjIr0sRg6N&#10;aMHNX08+7PLp5liKN+Syv5HzHD+xD4it/LB+FXw2uGVv9ZdalNLtHr82nEk8etef/G7R/h9+zlb7&#10;PFXgX4Y6hq7KGXQtPtWuZxnkM5a1RYVOeC5BI6A190yxHOdueMV+fn/BR74e6V4f+P8A/bGnW8m3&#10;WtFt7+6jeV2T7QJJYWYAnAykMfHrz3rza2S4Gom3H8/8z0sLnmO5rOX4I8b+K/xS0j4gmBPD3w18&#10;PaTbxMrMmk6TDHl85OZQgZvoNox1zXNyWN3q+271Kdp3Vs7cYQY9B/k+9Jqa3EAjjgQbfMUfMvqa&#10;2dPXzbXzrO1e4WORId8cZ2GRj8q5APzE9Byaxo4GnQio0o2OqeYVKus2ZqaWYosiIL3X0HNaWjy3&#10;St9k0OdsSSeTMyuVjLd0JzjuMjtkZ7V9nfBv/gm94T0Dy9Z+N+t/29ert/4k+ns8NjCwx95jiSbk&#10;f7C44IYGqv8AwUK+G2mad8NfB2n+CPDdtY29jrU1rb2Ol2aRRossDMQEQADmEdMc1308LG6uzzp4&#10;rnfLEl+D/wDwTh8NaU0Os/HTWf7Yuo23LomlyPDZxMOzyYWSY/Ty17EMOa2/if4S8NfDX9qj4MXH&#10;hDw1a6bYtHq2mpb6bapDFEDHGq/KgA5M7+5PNe8eG9YTxH4fsfECMNt9ZxXKnH99Aw/nXgP7XPxJ&#10;8FQfEzwDb2OoPNrHhTxhb3mqWq2kq+TZsgZn8x1EbDKpwrE/kRXbR5V9z/I8+UqlTc+jI/lG7NZH&#10;jXx/4Q+G+i/8JN451pbHT1nSJriSF3Xex+VfkVjz9MV89fFT/goTaRXf/CN/A7wq2oXUjmOHUtRt&#10;3fzGzj9zbR5eRvTcR/uGsKx/Zt/ak/aN1CHxL8ZPE83h+z6pHrGZbhVPJEVnGypDxwdxRvVTjnRU&#10;2o80tEZcpnfCn9snRPgX8EbXwDo/hWS/1KxnlW3muJVhs4o2bKng+Y3P8OF6/ezUtp4R/bC/azaO&#10;78RzT6doMkm+ObVI2sbELnrHbL+8nxxhmBB/v85ruP2J/hB8OdLk1i71Xwta6hruj6oYY9Svo/Ne&#10;DbLNHmMN8sbZi6qAfc19Kbcks31ye9ae2Sk2lrfdhKPK7HiHwx/YO+DXg9EvfGsEviy+2YdtSXy7&#10;RWxglYEOD7F2cjtiivcAAflPSip9pN7tkanwv+3gmo2Hw10rxDpet7Gk1L7I9jcQrJFKGill3g5D&#10;IwEZGQSCG6cV0v7Nmlaj4M+Eui6F4giijuI9JjB8mZnQblMiqCyqeFIHIGCCPevLf+CgPjbWh4a8&#10;O+FIfDc01jNNcXL6hbuWZZUheMR+WBzxNuz3zjFeqeBZL/xH4LXxHe6Vd6bcyaRau2mXUnz2rKv3&#10;WHGGG4gjHBGO2K+Cq/8AIvgu7bPrI61ZM86+IPlf8LChJHIs4Qqjtunk/PoO/QV7DHplpPoEUM0e&#10;4CzXDd8BRXkPimaWT4gm1lg3eXFbBX2jcPmckD04/n2r2m6hS3sSkbFV8vA3dvwrmqS5dv62Nox9&#10;1Hzz8ZdBaX4leD9KIkC3U1tHDGT93fe264PPqR+XFe0yadcaHcR2t2oDbQw+bNeXfFQQ3X7SvgPT&#10;TueTzrOf5eAFS4eTn8YfpXrni9nvPE0NqjffjVR82MnNdVWo/Z0l5N/ic3Lvbuefa18JfC/xi+KW&#10;v+E/FNvJLZsskiPDK0csMqeUiujDoy84yCODkHmuH17T/jd+yXcMmqx3PijwfuI/tdIt09pnAUyo&#10;MlcHksDsIJ5UkAewfA94rv4ja/f3DL5kjs0Z35/5aP0/MV6pr3hi28VaDfeH3umtzfWU1utyihmi&#10;8xCu8Z4JGc15tOrKno9U9/8ANHp4tfCuyR8mfsf32sQ+J9Z0m1NnfaUbO1mbUI9SaSTc3mhQUZFO&#10;Thyx5AIGM5Jr2z9q24tNB+FWl6lnb5d9GY/lzlvKfH6E+tfL/wCz94A+L+heH7z4q/DvWLe/Gm6j&#10;9kn0JbVlkuYvJilZlOSHP7wALjPBKnJCn074r/GKH46fCfw5YafZyO0GvqNURlP+iHYyhZM9FJPD&#10;HuMcHr6WIi5YqPM9E1f7jgp+R9HXGjagvhIwyqzG3tQ20ZOSg3D9RkV5L+zfZfaviB8SfEEUHmL9&#10;tVIZJY+f3dzekEc4BK7Ole/RrM2gPFcHzpfIwzKANzbefavDP2SoB/wgXjTX4I8JJrUi4VskYt0f&#10;HJ/6bGuWjL9zU+S+9/8AAKkaOsfDL/hL9Mubzw3qTaZqVqFFlcRr8rLnLQyL0aNvQ9OoIPNc1Yaz&#10;qV9p9z4J8RSx6H4g+xzRQMw8yOXCf6+EEguoyCykqw5HQbq9L8C3cSNNbl9rOy713HgEEA/oaz/i&#10;3pXm/D3xRBbPHFPZ6ZdzaffS7v3GYDJyw5xnIyM9PasavvVLPyLj8J83/Bjw34p1r4eyeLfFB05o&#10;by+SK3jsYZFGFj53JIz4JBA+8Rx74rifiV4Z0/wXpviiLS7d0tLfRYxDapAG8sy3IMmwjnHyoTk9&#10;x2GK9E+F+r+LfDfw10vT/H2h2lpo1zq1y2m6rY3DNGoMjxiOfcAVJdX2t93BUcEKW0Pix4Siu9Y1&#10;iwWD5m0m2Mm7GPlfIz+POfaujF2jWaa6/k0aYec6a0fQ+ffAnxG8ReINQ03wqtpdyWZvLd2dYYUV&#10;PIDbSzbwxADHAAOSeRxXt37OmlRX3xQ8Zi32xyHULp1nCjcHW8lABPfgnqew/HyvwD4aew8S2T+d&#10;GrSRlo1LAb2IPyjoCeMivTv2dNTksvGviadpcY1W6VtrFsYk3H895P8A+qtPZQjSqcvZfmRUr1K1&#10;aLm7lP8Aa98VR6PrWseELL4gWen2uo6PBbahp91pcczSFkkIYsY2kCD90SY8fLvzuIwPl7xl4A8Y&#10;3FpFd2/hnTYPtEsk0EcOtWKxPAWwskeZgChK8EE8jnkV9T/tl66RomvTXFz5drH4fsTIdoI/4/D1&#10;yMAcjnt718e23jrw5PoENt4qFvNo91cSeRAtwoa3lGN0ts5H7piTyvKN/EOhFYGmo0uZE1tztfhv&#10;4C/tvTW0C+htGvprOO4gjl1uGSJTDdIZojtkKKrQO7EkhfkB9a9HsfhJ8JJ7iOz1mHwraWssyrdX&#10;S6hYsVQH5jtV23HHbBySODXA+CtM8GeCvFPhbVtCxfafcXA025vv7JRYplmDRyQXg3Zil2uSFKsj&#10;qvyswBNevfDHw38ErfXrzRvE/wCyZYYt45y2tXWn6c8O5TlNsXzOdxXaMgY35OK3xVTl95N/K36s&#10;54xHfDvR/g18PviDqmmzaF4b1y1bzE8Pr/wk8FutuilFafMTklm2K207OfQkCugax+F9rb2eh6Vo&#10;Gm6f4i1DT7i3t9Yt7641SXUC235C0XmRwMHZAAzLncBnGc8b8EtK+HFz4s8R6ZqP7JSawuqX1kmn&#10;29n4fsriW2htwzSIqYHleaBuODgAY5xXqnxLPw7tfEPhXW9E/Zr1j4dnTdSW7uJbPQ7WyXVI47i2&#10;ZotsSZlZQrEDgjeQDzXNXjKVaMXzbLW67dr/AH6HTRXu3Mf4Ua7qlj4i1DQPEem22l69pcMNpq1j&#10;bw7PO2bgbjGeQ55PTDAggEYrxH4+SWGvfDOy8WeNPiRaySXWowiGztzHdXSCOzjhjVofOQxKFjxu&#10;5ADpx8wz798TT4ZfwXF8TNEm8Uw+JNMhuNRgvbj4f6ksN/HKWkeCVth+RlIwx+42GGBkV8o/tB+I&#10;NG1n4e+E7jRrG4t4LiS8ltRIyFWjxAvIDbgwwOqjOTz2rGjD21SM2mne17arTVK/exdT3YtFK2uv&#10;h1Y/D3R/FjX2sefa3V1aLcWVikbedtjlUnMnykZZVOTkKScYFe7f8PN/jN4t/ZvvvhV8SviRfal4&#10;b1C3h0vVPCtra21o08gCSxXwuGhkkdi1uNy5CptA2kMK+cvhvpGp+LPhH400XTtNluF0WSz1tmj+&#10;6gBkhkJ7f6sluuSI+nFZNnpcY+EmoeIpUxI3iK3sImbH3PIklbHvu2dPQ+ta1MPSlK8rtqVl87Mm&#10;NSfI0trXN+58Zfs/MjSP8IPEF3JuPzXHjQJkemIrVQOfrWf4t8X/AAs1Dwr/AGd4K+EbaJffboZG&#10;vpdenvmliCTBk/egCP5mjPyj5sc9BXERuytlTn0qaCTLndz3rf6vTjK95f8AgT/zOGVeT0svuRIL&#10;tkbabVdrda+kP+CeWLrXvFs5iVfLtdPX6Fmuf/ia+b8bnUHjnOa+mf8Agndaut54wn/hKaauQPQ3&#10;R/rXm55pldT5fmjnkz6qhceWoxxSYOzAPy00bAOT702XAjxjAJr856nNLYwNZmJ+IHh+NRnM8+5R&#10;3xHn+QNejxcw7UXtXnF4jN8SfDUQ3f626y3p+4Y/0x+NekwKjKu3twaxxUuZwt2/VnI/iY0RGOEz&#10;IPm3Yx7U6JG2fMDn1qXap5VfQUgzwF4UGsI6FRGOzKeT/FSqMnaD3/KlK5YMAfx70hAByverKI5t&#10;rrgjOOKNYG7UJHh/56yEdv42FEsN1mNxBwz469PSnXPGoyFcY85j8v8AvHmoX8Zej/Q53/EI4VaG&#10;3WQx/e56VIrr5YVuKmuZCIlQNz/L2qsULMpb5q6zR7E8b88r7Yqv4ikMfh6+kGeLOZu/HyH3B/Uf&#10;UVMjDPzcdKq+KSG8MahlsD7DNnbnP3DWlNe8gp/xI+q/M7bweoTQ9UUQbMapJ8u3G4ea3P3V64z0&#10;79+te5/slah431Pxz4Z+FvhzzLjR9Vv9QuvF2kyrE9nfWJSCJvPSX7+3y9q7RuUvxgFq8J8EOkvh&#10;u/liON2qy7f3YXI8xvQDuPx9+p9T+Hfg218YeGdLXQvibD4d8ZWuoX1z4e86SW2hmhihSRw94mBa&#10;SgidkY5Rh5iORlTV5XKUc5m0r6fqjlxEpf25Ua/4fXYpfFm4+Fl9oVpqPwj0bUdNtG8Qap9s0y+u&#10;hOls3l2QiEMmNzRsisQH+ZCGXJAUnz6TeZF2jr+ldp8Q9J+Jei6e8/xV0rUrXV77xFfTXkmpWKQt&#10;cyrFakyDy1Ecg/e/6yLKN1BOc1xZ3bdu4c8s3pXlZ8+fMG0raLT/AIB4eYP/AGpu1tF+R1Xw/hEs&#10;8aqv8LA+/NeO/tjD7D4v8H3j7ttr4geZuP7ktq2P0r274VqjX0SuOPLfb+Zrx/8AbX8IeIPFfjTw&#10;74b8NrH9qutQu4Y/MfgM32cA8e/vX3GSr3KH+H9GffZT/wAimH9diHxDp8F3omjXFwMu9rcNvbuB&#10;O3v2J/WodH0WG42/I6s3K7kPriug8ZfD7xFo+k6LL4htjaXEFvdBYvtUbqFe4PJKMy/dAPXr1rtf&#10;hR+zvrOsCDWvEF7Na2J+cQsD50/I7H/VqR36kdAM7q+kozjCjds6pU5SqaHFeANPNh8SLmSGNFK6&#10;NEqRyRnBJacfMMgEcsOff0r6S+A9hoOnaE2pwrbw3d/b2l1JJKFDIrxrI0YxjCDcQAPxzivJfihp&#10;f9kfGi4stKtYo47fwpZpGsPyHImusgY9j1znn3zXsXwoRrbwdZh5RIF0uyVd0ZZsiBABnOCBj8a6&#10;MTLmoQa6oMLDlrST6M9J0yJbdWa2lhjWZvMeT7MfnOAMn5uTgAdegro/7J1XTJ7e71A24kmtd9tJ&#10;9l+byX2ng+YeGKA9ug4rh4z4rRpFaa38kD5VkjyCPwx+VdZquveIvEtxYxLo7QG3tY7bzlm3xsBG&#10;H34+XaNxKbcMcjqRzXDY9Io+NCW04K5UsJ1LFVIz8uPWuZ287sV0Xiz7UmnpDcvGzK65Mank4rnx&#10;nZmvrsl/3P5s+Zzb/evkgA4wT9acAQcU3Bz1pQSW6V7ETyRcDPNByDnFBI9aPvDGPrVAHJ56UuCB&#10;u/OkPTrxQSPSgnzAHFBDEZNGeOBz7U3tyP8A61BQYOcCm59Vp2BnOaaeuQaAOHHiWDwn8YdY0y6D&#10;bdS0211DknaNqtbsQBwSBAnXseKk+O+vLpfwj17/AEUyHUNDv4ISG4QmxnkDH1HyYx71kfF2+tPD&#10;3xD0PU7zTo7mHUtNurKSGTaN5SSJlXLdMiVzzxx64qt8dNVtdR+Dt4NPkz9lhvLeVWUjYRplz8vv&#10;8rKcjI5rzIP2eMmu6T+49iUVUwlJ9nYxvgCID4/tLiCYtu8HzsysSdu64tCAPbg9/wA69L1HxOo8&#10;La5qt8kcMemrdB38zqkaE7jxxx+VeXfA42emfFS1sG1CF/M8JzxQFW++/n27lFyBkhVYkDspNdj4&#10;vkQfCj4ib5NojstW567f9C3dv96tMHL9yv66meYR/wBpv5I6HQ4U0230ZfMVUOmizZQOsiqrKOvY&#10;JL69a2XPy5FcPDfp4e+HsmoFtn2bxdcKsi/wK+tPEx6dNkjA+xNdkt1azSyW8dwrSQsBJGrZKZGR&#10;n0yOfpW6kcNSPu3PC9Dtk0T9tfW8NtGoNE+0N95W0tM/hvtvzFcn+22dauND8G3HiDyTfK2sxSSW&#10;64R9ktugcDtkKDjPGcdq7D4kf8ST9rvQdUBwt5pOnR7vV2u7m3b/AMdlT9K4b9t3xJbS67pPgiGC&#10;ZptPl1CaSdlxHiZbSUID3PzE9sAjrmvLx0uWnJf1sdHLzRT8kfPlxu8phk8rXSeEyG8MWeMbvKwc&#10;exIrm5gFjOCO/wA3pXReDWZvDNrluf3v4ASMB+gr8+zz+AvX9Dxc1X7uPqaZA3Y/u96YTH1LdaHG&#10;WwTnPNAO4/dzj0r4qoj52RJncdhP/Aq9t8HzCfwjo7MfvWOD+DEV4oiIHy5OByOa9j8DPI/gvR5G&#10;Xav2eYKfUCU1h9pHoZX/ALwarddqnvUjNkAOahd2SWNAerentUjZA3d61PpQku2tonlS1MxVcrEH&#10;C+Z325PTPTNeVDUPiR4s1Oz1WfWdG0a41Lw99ojWx0t55olDhvILzylMhnyW8v2r1FgREE7VwJt/&#10;7O+ItnpxzuW21Lbuwco0kEox9PNYD/dxTlGLjqjmxkeal935m3b307atdebdyyebcNKvmMMIp+6g&#10;wAAqrhQPQdzk10VhIFUSHJzgHP8AOuQtyUvLZ9/yy20b/VigOPzrptPlPlKc+30pYVtRszPAyfLq&#10;a0zGQKy/p61Rd0+1NIqfOqhWOfx/rVgzxqV28gsR90+hqFgq3ZIX5mA/EV6C8j0Jaoc6KYCDxkZN&#10;SW0jb9rLxjCio5gNmG4X1p1swQKwb5q6qMjE6Pwjex6brVvdyDKxs7Mq9SNh6e9esvG8ErQyN80b&#10;FfyrxnQzJ/a9rFEVDSTqsbMxChjwMkdBzXffD/xmNa+HPhnxT4hv4jcazpdk7SxyF1lnmhVsBgoz&#10;liecAfSv03hWUng2ulzOZc+JMsCeBtQN1Mqr5a/Mxxk712j6k4H40W/j1bnRtc1qXTSv9jST7o/M&#10;/wBcqRCUEcfLlWHrg+tcb+0z4gk0fwtp1rbMztdaliS2VuZIkhkkY8kLwyxnk/TNYPwi8YXGu3Hi&#10;jwW1nIJLywvrhJDISqeWUiIxj+Lz1P0THPWvqYy94OX3bno2oX1xb6+NDVo/LbVI5n+UltyXenbf&#10;wxM2R9OnfA8Fssei6bKH+7qSQjHq81i/6gfrWldXYl8Rf2gX4a4Vsep/4lcg/wDQaxtDMltpNrAr&#10;f8e/imDzMjoqWoY/rDn8K25thR2O2u9SuNK0vxLqlnt823kkmj8xcruWzhYfhxXB6/8AEDUvh/4w&#10;8SaqjQzQ6bdQhYbhcKIpzbu0alBkMzbsMcgF+eBgdJNrj6jaa5FFastndaS921xI3+r3QKgDAZ6h&#10;XP8AwA14H488S3niibWvEM8sytqdnG3kswDIBdW+wEKdpZUj2jr3555qL1DlPrcEoSvo2DS5PQVW&#10;tblZ7dJh0dQ3509LmJ7hrZD+8WNW27exJA56fwmq5jnsTdsijJ61n6nq9ppmqaZbXUjq2oXb2sKq&#10;vytJ5EkuG54GyF/XnHrV4sc5x270cwcpj/EOFr3wFrVmg3edpNynPfMTCsP4CPG/wm0eKJGC28Tx&#10;J83ZZHA/Suke803W4b/R7W5WWS3k+zXkYU/u3aJJApyO6SI3GRhvWvK/2e7y5uvC/gu7dJlWRL2J&#10;l3fKS8EcuTjjqp/M1Wtrf1sX9k9fdN1ROCecdamPQtmo23EYx9KgkrzA/dr4h/ae8IaRcfttaXr2&#10;v6HDfW0/ifR45obpfMjMQjsNylGyp4D54yR16DH3A/HaviP/AIKAWGkaZ8WJvFmp/bV8yLTrci1u&#10;GVXSWG+6hSD1tAMgg4bjuDVNyUnbt+qNaZ3XwBhGn/tbeMPD00Sqt82vSMG7/wDEztyB+AkHHvXz&#10;Nq3hTxx4wuLCx8H+AdY1e+h8P2Aa3s9PcqsSWyxea742xx5jdQzEDKMOqkV7t8KvGWm/8NjQ+LtK&#10;iY6f4iupLe2jX7sS3enW14vHHePaepzn6Uz9iTxFfL8XZPBV7tKJoOpWACqd2231u6aMNzyQXuR9&#10;D7VySgpU235fqd9Op7OTt2R8x+LP2evElz8LvC/xPbxfbs3ijxBNptrpccLf6JtyAzSZG8sw6BRg&#10;YOTXtHxm/Yz8JfsyfBvRZ9N1Ga+13U/EFra6/qhkIjmk2TOgijOdiqQwGcsc5J6Acv4tvNUX9j3w&#10;3qumXg/4k/jq9gh24O2ZraOaKQDHJAWQYPZj1r6Q/bW1my8Q/s0ab41sDJJBLrOk3sPBVikzhOnY&#10;4m5B96c4+6orz/DYIytWV/M+f/2rfs/iH4leO/ENody+T4fuZNrDAZ9JlT+br/8Arr379ke3Wz1P&#10;wmZJP+P74O20igHI+TUZGx77RcAf/rr478beJtVu77xvPLqCtHdeGtBmlUSM2/Is1Vl5wMCQ/Mc8&#10;fSvcv+CePje71bxR4Z07UNSvJpI9O8RabGbhpH2xq2l3UaKzcBVDSYUcL7Zp0Y80G/6+Ff5E4nS1&#10;joP29fh34H+H/izwZ8TNM0LE+p+JJ11yWa5lnN1kxTKGErMAo8uTCDCgE4FfXjEI7KB907VHp7V8&#10;0/8ABTqxa5+A+j6mu0Gz8XWztIwB2q1tdR5Ge+51+tfQHg+/fU/Cul6i13JObvTbeb7RLjdJvjVt&#10;xwAMnOeAB7Cuio3KjBvzRwmqwI7V8r/tr/s4/Hj43/Eizv8AwH4S02bTLPR44Ir641KKJvMMkjOG&#10;V33fLlSCFPBPU9PqcnHFRvjHFZxduhUW1K6Pzs+Df7L/AIMuv2h9f+CPxT8Q6XrGuaHZpNpdja6k&#10;Utb+8EcNwbdwCHZRGZEYHGAGbHAA9U/YH+Cnw21HXNe8cx+AbFZvDXjnVBpN9dWg+1RBzshg+bLI&#10;IYw/BA+aRcHKGuhvPD+h+E/+CncN5FpVrC+veCVvDKIVXMwju4mkzj75WAAnOcde9Yekftc/Dj9n&#10;/wAYfE63vLVtXe68XSXelx6TdIY7kyKXldpSSqKpYKSNxJDfLwa0lTlblgt0n9+5spSluz6yU7Th&#10;VySa+Yf2+vjB4e0qTw14Y8O6lpGqataa08l/prXm5rZfKZQ0gRWCj5j8pIbO3AIyRw6/FP8AbS/b&#10;CeTTfh5o58P+HLo/vLqC6eztShGAGuiPNnGVbIhUg5IKgdG/FD9gA/CH4MXnj2Hx1/a2uaaY5r6I&#10;Qi3sxbklZBGMM5cFg25mAIVhtBIqJUIxVpvV9P8AMum+WSZXh/bs+KGmeC7bwT4U0vTLW6jjZPt9&#10;upmkRcgIsayfIgUcDdu/CvPddHinxp5Xi3xd8SVutQkvlFxYySSzXAgO7Mhnf5Ac7QEG4YYnjGK9&#10;+/Y2/ZS+Dfjb4I2vjL4heEo9U1HUNSunWYX11D5MSSeWsZEcqgnKM2cfx+1XP2rv2Wvgl8Pvgdqv&#10;jLwN4H+wahY3FkVnh1S7YlGu4onGHlZfuOe34isowinyRNedM1vhJ8Xf2MfhLZpB4Asxp15NCFur&#10;1tInlupeBuD3DhmIz23BfQAV2Q/bG/Z/kQt/wld4ML/FpMwP/oNY3wr/AGTP2b/E3w40XXLr4byP&#10;PeabDJcyNrl+u6TaA5wJxj5ge2K3z+xh+zVEmxfhn6cHXdQPp/08e1H7px1cr/IwfxHl/wADvjv8&#10;NPAHirxfqera1dNZ6vrV1d6f5NmZGMcl3NIgIGCPllzg8jkc4r05P2w/gg8ayR6xqGCOD/ZjLj8C&#10;Qe1eP/DX4P8AwJ1f9pzxh8Or3RI59LtJvJ0mzbVrpdkywQGRFYSBmKsJuCT0Ne1J+yL+zhH8v/Cs&#10;YTxlQ2rXp/8Aa1P92m7t/gXUirmfP+2Z8EYtpOpaj83Y2IHb3YfpRUfjH9n39jzwFpy6p478HeH9&#10;Jt3bak2rapLGJDnoPMl+f14zjrRVR9nLbmJUUfCPx7+J2g/Fe28G6h4SvVmWT7cpIYMFLyWka5x0&#10;JLdOvOOxr6GPiCZLW+u7dJEXzFCySQuElU5XKsRhvwOQQM88V+afw11y60Ca912zdVks/Imi3L8p&#10;ZZ0cH/xzB5zivqz4T/tz/DzxT4OXwZ42Y6HrG3b51xMTaTtnqknSPJ/hfb7ZHT4bFUalOhTUVdK/&#10;4s+mg/fkdrbaj/bHxYun2sI4ZLdHO08kxls5/wA9K9z1FZZ3W6tp2EcMbB4hghwRwDn3AOfavnX4&#10;beKLHWPFmrsLxfKbWICm3O59sCqDnGMct3OePavbLTWneO4iDlkkXMcf07dhXDU+Jr+tkb7RXoeL&#10;/EnxQtv+17ot8+mtNDoosoJvJlDON6SlpAuf4TcY/wC2ZPPSvbH32vi+M3UjMsN18pPPyg5H6V5f&#10;4c1Cy1L9s2O7kNnN5LfZluj5TPE6WLgxo3LK26RlIBzlSD3z6R4junt7jU76V/3lrZXTbl4yyxNg&#10;9PUeh+ldFaUvZxjbaJhFX07v/IzPgLLItq2tMeWvFjZvZogfzy1evHUlsbSa6J+SKFmPPoMmvM/h&#10;Fpo/4VxeXFvsO66klh+XkPHtH84xXW+J7/y/A2rananhdFuZV57CFmrzo+8rPud2Mf76R41+xrp3&#10;2X4W3Cs3zT6w0ijjgfZbZc8fSk/aN+HmteFvGOh+N/h8Y9N1jVvMiuLhWPl3nMeFkQcEncctjuM5&#10;4qx+zNJ9h8FQ2cIKr/aUgXPPClU/kld5+0a8dxfeDbJGHlrrEZYZww+dF9fQt7CvWxMv9q9X+h59&#10;PYT4aftQDWtA1Twt418PT6T4u0exeRtFkH/H4VXgwkZBBOO54yRuGcZn7Gt1aWfwi8QeHDeQy3Ee&#10;pmSZYZN23dbwJjOByNnp39xWb+1D4Htx8P8AUPEdppEdxrXh+1e70W/jk8qWDbhmYOMHaF3MVOQd&#10;uOpBHDfAv9oHxFoenJrfxf0TULGz8QXmxPEl1bjyprhY0h+YqMopMK4LclskZB4yhRcaUnDZtfev&#10;0NLpnven6bqOmytcxRs0Cy8Hd0Xr6565rL+KuvxL8NvE1zKrMs3he8j27urCJxxkYz84Ga9A8MT6&#10;bqeh29zaXEdxFPECskTBlYdcg153+05paaR8J9Y1WyZlV/Jt5FCjG2WaOPv05I+vSuVfvMRFLuvz&#10;Kf8ADZzvw006y1L4TeGtD1G2SaO6s3M0cqgiSKaV3246Hhzx71i654DtvA3ivVNGg1G4utLg0zdb&#10;rO5d7G32szKOCzKmDtAycHAwBx13w8sYrXwD4HhlHTQbEs44P+rXvVrUI5f+FoanJcH5VtUjjUnO&#10;5vI3E4HOMMBjv+tTi5fvG13b/E0oI8j0b4YWnh3xraWyadrFrc2629u39rWsUcc+cfPF5bNxgHIP&#10;qo9QKv7M3giHxTH4k1GyuFhkm1KSRJl/iDohOePXH4NXqvxll1a28T3s+iD7ReWM8jWtuPm8ySOI&#10;bUXnoSmP+BVxn7Dt7Jrvh/WtXi8O3ljF9oiVPtwAknzFlpBgDjcoHTsarD1ZywM5vy/MicbYhI8l&#10;/a41XW/Beh6tJpt/tuTBZwMzH7n77naPU/56V4RB+0J8ctLttISL4jXMy3O4yW8lvHKIgrAYxJGR&#10;yMnOf619H/8ABQXTvDh0zUDda/Jb6hvsylq1jcqkyjJ2+eFMRYq0jbSw4T1xXzf4h8DXmg6D4Y12&#10;eKS1W60G71BWkXAlwQY+CdrfK6D8vrXdg3Rlh1zpNt9vIitzKTaM/wAD3+vw+IEk03UbXTtUul82&#10;Npsm1vY2BbyZY/u9TkccHpg7SPor4S+KfBHxKXVtSurq40fxRY2K3dx4VktzItxGyhWnt5S6ZTJj&#10;YLhm+bOGGTXzx4O0LRNc+OWh+GvFKzSaWLdFuIYWwTts2I2nPB3Kp7fl19L+HngjwLb6h4q8I/ET&#10;Wmm1i+uIf+EbuLbWJFvDcIEdJeGX7qF1ACsokQjsM9WKhG/yW3r/AFcxg20ex/sx+I/AfgL4i6t4&#10;k8V675MMMbJautjNK0kpYqeEUkbRvXJx1FdN8c/iv4X+Ihs7fwrq7z2tjDcy3H+iSQsWd4FG0SKM&#10;4GTxycd+K8y+Enjfwl4Ql1K7+PXgKbVvDMetS6bH8RrfzVW1uUc8ahDC+I2fIPmgYJPOTnHfJ4a8&#10;IXvxu0c+F7ZYdEkCyj7PCtxBcQh0kDjcGDI4AQHJ4fPOK8+sqaxfPK+i02tounmdVLmULHYWPj3w&#10;/wCPfA+p6v4Ykka109WgImt3Qx7YsgYYDIwV9fSvgj9oW1/s3QPCukrZGD7Pp9w6xY7POecDp938&#10;ya/Q3xRpOk6V4E8Utpmj2mnQyeH5LjyrWFIow3luxY7QOcYycdq+B/2udN1jTdW8OLqGmzQxSeHV&#10;khd/uyH7RNnHuMjP4HvSy+UdOXq/0ZOIOL+AE9xqPjKbwNLrV3b2uvaddWSxwzzBDcyRGOJmjiz5&#10;mCxHIIALds0uqoLb9nvRYlnDR33irUJ1VWOD5cMEeefqe1cba3d3p10l/p93Pa3EbZiuLeVo5I29&#10;VZSCD+Nd7451zWLn4FeBdHuvF013bRtqL/2W0kJjsmEwCFQqhgzISWJJJPXOBjprxlGtGS6tX+SZ&#10;NF3oz9PzaPNtxUA5/A96mhcKOe/pSSJEXyB3706NYy20NXQecyxC4Z+Tnb0r6m/4J1xf8SzxZPt4&#10;NxZr9cLMf/Zq+WbeNRwx96+sv+CeMKL4W8R3LfxapFHt3ddsKn/2avFz5/8ACXP5fmiJH0hgeXjp&#10;6VR1/TG1XRL3TItSurNpLGcx3VlMY5omWJ3DIw5UgjqKvIVZMBulRyMdkpChlWxuixP/AF7S/wD1&#10;q/OZSlGLZy1NIM5b+yTH8XPDcw8Qa1Iytcu8N94gu7mOTFtIq5WaVxwGOPf3r1OEP1VflP3q8d0G&#10;4v77452Ut0kixq1wsOVIVlW3kGRn3PavYojkB8fSpxUeVwX939WcsdybkHgU0Jnr070jsD0Jo3BV&#10;xj3rnRsh20feB7dqWBCzYx0pimJl+bucYNPjuYWyYmDMPRgfbsfUUaiUZMceqx5+9J+XNV7p91y0&#10;hPVskfjU0KyNcRKDyZF/h75qq7CVvMJ/h496mP8AGXo/0MP+XnyHXDKzqB9abuyvHrTH+bIY9qfG&#10;y9Cv4+tdZoS7whxnpzUWtvImi3MiDcRAx2lc5OOn+R+Bpy8Hmk1CKS5sWtURWMmE2sBhsnGOcj8+&#10;K1pfEvkVR1rR9V+Z1vhKLy/Dl7HuUsurSKXVwQTvfuCc9+9dRqd5J4c+H9n4puPDZvLWazvtPt7i&#10;WR0jiuvPSSUg4KySfZXKCM4yJWYfcNYNpq1trMOu39to/wDZ6y+JpjFb7gy7WG8spBIK5bHbnPyj&#10;GK9K+GPxT17wL4D1i2+zWOqaTD4VW8m8O69bfadPu5X1y2tt8kJIBZUL4YYZc5zxRl8Yyzapd203&#10;+48/ERjPOKqbtv8Amc542Oq6X4e0/wABat4kt9WXw/r2sadY3lnIzQJEiaeTFFu5WNZHchOQjM4G&#10;RzXKEiIZzxXonx5tvhzZXNtZ/DoavFEuvax/adtq7o7QX22wEscTqBugAEQQt+8J37uxPnOU4AHA&#10;ry8+jGOZNLol+R4+YK2Ka9PyOz+F1yLW/WZkONp+7zVLxPotn4j+Nug3EkQYWb3dxuZc4wIz6cfM&#10;qD8a1fg6Y5NX8skH90w+btwK1jYW/wDwmWpaySpkt4hBGccqshVm5/7ZLmvt8tly4ek/7i/I/Q8j&#10;jzZXTOt0rwbofiWzg1jU7COaS3BWFpgSqEPuBA9Qe/5V0FrHMj7jAQnIV9pGcHB6jpx16EcjINV/&#10;ho8f/COKGmWRpJnVeOBhM9/Yf0rZjiuLi2Z4zHGqr93b3zXqQfMexypHg/xa06eb41apLHdeTHD4&#10;btQ9wxKrF80x3EqCR+AzxXr/AMKXks9Ct7K5iPmJZ2oZlYt8whXPXnmvIPixfxWfxd1q1F4POj0e&#10;2ViqHMa7dwY+oyzfTaa7P4lyeJ7r4b6X4f8ADNytvPql7YrqFzE6ofsqWpkk+dj8qlhGpwTkEjnJ&#10;r28RG1Cn6I87DP8Af1PU9e+3xF5ImONwxtbqK3dOvraeyKh3baMenOK86/Z3s9ftfAVxpXiu9+0S&#10;WerTQWs8mGPk7Y2XnvhmfHoMAdBXpVjprxqkguWVY2LOgUYkyCMHI4HfjHT0zXIegjO8YwJHp6yL&#10;EF/eKMjvwf6VzXB56V13j2KOPR4JR1eUfd6Dg9a5P5eua+pyT/dPmz5vNv8AevkgADc4oAANHTt/&#10;9ajPc17UTyGIuPSlHXI6YpegwaVjxxVCG/KTj0owPpTeozinEZXAFArARhs4pGJ6EUpODtApDyeF&#10;+tAxGYk5AprYA5pe+KRuuDSYHk/7WTXemeE9E8UadaJPPYeIox5cjMMxyQygrkcjLCPkVS8ezWXi&#10;H4PagRbyWz3U959qt/OMjRs2lzpgMeT0GCQDx0rsfjNH4L8R+GpfA/iTxVpmnzXEkM8K6heCMkRy&#10;CUhR1dnWN0VR992CggnIw/EPhnT4LPxFb6frMYht7WS9FurK8q3EEFxHKjoCTHu3JhmBHY56nyMV&#10;WpUcQm97M9rBxlUwtuzOF8BFIfjn4TeG5Yt/piTZ53A2c3GfqqnHbFd38S7lbL4SfFJk3fLbXyD6&#10;vpUH9XrgvDk883xl8P6tbWkkca6gyNxkIGikQAn334rvPiXC914C+IWn+Xu+1axb2yqO4msdOj/9&#10;nNPL5Xor1KzCP75PyRaTy734etFKpZJPG0IZeuQ2uxkj6Yar/gvUItOj1zUdfuo7dYdQjhmuLphG&#10;p8u2gjL5PABcNjnvWH4NvP7R+FNjdlSPN8VafJjP97Vrdv61U+M2oh/AHjzS7eNYzZ3mnFWRcbjK&#10;bV88d9xbmulaNHC4qSaOc/amY6J8UfAvipV/1cN8H/3oZbSZP13Vyn7cWlSWk8OqIdwl1ZoztU/e&#10;W1hB5PB4x09MHkV2X7atgx0HwtqsfylfEj2fU8LNZ3B/9CiSuT/bGvJdf+Fvh/xFLtzca9KyAf3W&#10;hcc+vKfy9OfPx3wteRUU/Yp/I+Z5XwnXHpXR+BXLeF7feP8AlpOPXIE8grmr4sgwvOP0rovADv8A&#10;8IzCmOVmm/HMzn+tfn+dO+HT8zxc1/hL1NrYmd7H8KHgkCGWONmVVyzKvA5xyenWvQ/gj4e8P+IN&#10;Jvr7VdLt7ie21Lyo/OjDbU8mNsYOQeWPbNb3xSsbS0+HuqQ2NqsaL5Ayi4+X7RFx7DP6V4s8pqSw&#10;jrt9L2PPjl9SWG9tfzPHoxluc+1exeAWI8C6P+/3bkuAMdv3rcV4/HtJ8xh05FerfDmTPgrSopH+&#10;7PdKo7cvmvnftL1Mct0xKOiG07i/rx+VObay8NUIdlkxtqXcu3IroPqBkig8iuB1Y30/xu02WVFW&#10;GGxuoY5FxlmAtZPX0kx2/Su8Z0Ktkn5RytcPrsj2Hj2z1m6zDbx3VwkskwKoubSA8lsAcr69Qar7&#10;LXkcuL/g/NfmaVlZx3Gm6Xe42/6DAWA7kxIa2tPCKohTp1+auZ8FeLtD8U+Gmj0m8imbSZjp14sM&#10;m7ZLCAh57hgFcH+64ro9MljR1U5+7ndSpx5dycLHlii/NOtsn2hgdo6+1AuDO/IxTTIgZoW6N/DR&#10;FGqNs3ciu2B39CebaI/XNMi6kA9+KdMisoJ65wKjjbbJtZv+BLW9MykbPhicweItNmJ+VdQgOP8A&#10;ga1vabLJbfCXwn9lX7R9j1fR7RmDKPuX0Nsx5PbBrmNLm8u/t2H8MyEc+hBrqvDXh+31b4cf8I+/&#10;kBbPxxcMu2zVV/0fxA8igIOORGBn3zX6VwlK2Fn5NGNr6HL/ALX15Zx6LpunXCM0lxHd3MfyqYws&#10;EDKwY5yDm4UjAI+U5xgVxvwwaYfFfY8fWUIzfaGAINxpbD5PutwWzn8uhre/blhnHh3S9Uimk+Sz&#10;1O2WHIVWeSKNlJOCRjyj09TnNcr4P1mG0+NVjaoZTu1BYxtjLKMWtvJyccDEPfHIr6mk+Wp6pmn/&#10;AC5Pa7SaQaDY6gx+eTyXb6/2ZG+f/IVZF1qf2C68QO8iqtvrkwhG3q/2HUQB/wB9IKp3+s3emzeG&#10;dCjn/czeF55pI8D5pY9KlVWyfQI/Ge/PSofHcE0ia0Fi+abxY4VhM0e0f6RGOR97/X9OhzW8leKX&#10;9dUTE6K21lYfEeoeBI1y174SuJBJhshoLueDHTbg+Z3PYDHIrwW6kmbRtKljkgZLizZLgSRks6j7&#10;Q4C84GDFzkHPbHf3LSSlx8U9L1N3k8u70nXLZYxKwVh/aW7lc4PQ9u/sK8DsdTgudFhtozIv2HT5&#10;SwVCQgNhcuMHPT95nr7U5csZrzf+Ze8WfWXgvxKNRaHw89vtaHw7pt6JvM+/5/nrtxjjHkZzk539&#10;sc2f7ckt/H8fh77D8tzoslyLoOOsU0a7Mdf+W4Oa474XaqG8TaNE0jM158ObB9vlHGYJCrHd0z+/&#10;HHvmug1O2tv+Fx6Beywrvbw9qkXmbfm/4+NOOM+mA1bKz0OSSsTfEAFtW8K3CRwsYfEysWmi3EA2&#10;d0hK8jDfN15x6V0NpqFteeasUyFoZjFKqvko2AcH0O0qcejD1rgrbV768+G3gvWNdu2e8+2aSbuZ&#10;usszFYnP1JdifbNbHgm7z4q8XWLyLmPXYZMKjDAbTrTHXjtjgnp26VXLpft/n/wSSbQJ/snjTxN5&#10;Sl28yzumjVckk24jGB7+RXkP7PeuW/ibR/Bp0rRbmOx0bxNNaR32qWCRPM7aVd71iXzGdAAiZLAZ&#10;yMdDj2DT9GNj8Q9Z8QxqmL7SdPjZVY72kiku8nHT7roAe+PavEf2fPFuj6loNlJ4ftL6VYfiMjSL&#10;NatCLcTW1zbgNvxllAG5RyDj1qotSd+3+Vi/ss+jS4AxTHbByDQGXHLU1nBBzWdyBkxXHNfHP/BR&#10;vSIptZu7wjc0elaLPt7YFxqsR/8AR6/pX2JIwPb8a+Vv2+V+z6rqV+lvuaPwTa3C84P7nXbNTj22&#10;3LZ61dP+IaQPCf2eNWvm+LfgZrWQvt8SaSGYMW/dlWtSM98bGH+Pf0L9lWa00n9tTWtNkuy0reIv&#10;EdtDG5OAqXl1KQvbpIDjr1P08l+EF9aWXi/w3rVxbDy7GTR71Q3OG/4SS4Rvx8t8fiPSvRPhlINI&#10;/wCCi09msqqx+I3irzFXj5ZNLt5F4/3nbp3/AFxS0kv60X+Z1Sez8jzXxnceJIfgLe6ZY6za/wBl&#10;6Z8R7eKbS5LE+Z9plsLhVmM28fJthKbNvU53dq7T446/4t8Ifst+BdEu/F2oagPFGpWdxrH9pXbX&#10;KogtftUS26k7YI1mEq/IMt5Kgk9a4/4pJFp/g34taOYcrp/xK0uYBX6Yn1WHgg8dP17113xT0PUP&#10;HH7KvwN8VwWqN5nihdMureFG3Mo+3JEfmbomyXPqJOOgq5cqXN5v8rlSf7w8XvNRivtW1q2DyYv/&#10;AIfwPFheMWmnwyknn0tz27fl7V/wT0vY7LxP4ULPkL4z1e2WQ/dJn0RGHbubNvxFfPulLLL4l8Pu&#10;d7NqHw31MlVblmNjqEC59vlA54zXsP7FHiKwtdc02z+0HzNN+MWl/NtPCXNpqtp1xzlmA9fpxWcf&#10;dXKv66BUUpRufWP7eOnRaj+zVrNzJHI/2O+024wqZPF9ADxj+6zZ9q774KXcF38IvCstvIGUeHbK&#10;PI/vJCqH9Qa8t/4KI+LNQ8N/stat/Z9pvGpXtraXE32lIzDH5olZwG/1hPlrHtX5sS7uimvB/hD/&#10;AMFErP4M/ASw8Av4Vm1fXrOeWHT5Lm6WO3S3Zt6GQqCzMGd1CKBlVXLKTVaypRt3f5IxjT5kfeE1&#10;7DawyXV3dRxQwoXlmlkCKijqWY8AD1NeGfGf9v74N/DqGbT/AAlOvibUl4X7LN5dmjf7U5B3464j&#10;DZ9R1r5fj+JnxM/al1T7R8ev2hNP8G6AHLrpv2eV/lB6R2kK7SenzTMXGeh6V7v8EZ/+Cf8A8Hbq&#10;G68K+M7LVtch+b+3Natbi6u14+8n7nZB6fu1U9jk0KVKHxa+S/zL9jJdDw/xyPjn+0/8afDcfxJs&#10;YvCs3iyE2eh3F9pskCG0jkBdUQ4mkUG4/jIDb/vY6eg/stfs3+B/Bv7WXiz4ceNNPt/EyeGNMt5d&#10;IutU08eX5skVpKZfKOUDAysF5YgAHOea2f2o/iv8OPGXxi+E/j/wX4thvV8MeIJpdYmjjlTyLd2t&#10;n3ESKpPMPIAJ/Wp9O+NXw/8AD/7aOsfEOXxjHH4Z1bw/bxtf/ZZSrXCRBNu3Z5nWJOduDnrWkqyl&#10;DTS6287/AOQKEj6Vv2EOrSXElx5araRls4GAjk/lg4rF+PelDXPgn4u0oL/r/DN8qdOG8hyDz7gV&#10;yWp/tWfs/wAur2txF8Ro3j8qaOcDSbzvt2tzD04YdDyafrP7Wv7OmqaPNo9z8Qxm8tniZF0i8P3l&#10;wR/qcDrjnArlXu9C+V3RlfsCaut98FLqyXaFsfEVzEqhuimOF/1Lk13f7SunLqXwE8WxKmTDoc1y&#10;gH96Eecv6xivnn9hv9qfwb8Hvh/qnhDxxqlnYut1FJYyP4fa63lkIcuUjY8FUHzMMDgHHT1bxd/w&#10;Ub8H6Dosn9k6Z4X8SPJGRJpcnhy9sftCHgqHm3RZPdWwMHtxXPUr4inUfLTvr3SN6dCMnqzs/wBm&#10;/XNP8SfB7R9Q0+QlVikifdGV+ZZXU8Hv/Ou58tiu3dXH/s/ft3/sZfEbS7PQtSGl+Ddaug27w7eW&#10;qxqJM4IjkjTy5CeCAMNzyM17g3hT4WeLNKax+yWN7ay/6yGaNHDj0KsOR9RXDLNPY+7Ok0arB8zu&#10;pI+D/GXjD4SfBP8Aau1DxvPdSXFjDE101jpc/n/6ZLFIJcLu2iQyEMcsMbiOOheP2kv2rP2ibl7L&#10;9n74dvo+lNIUOqGJWYLnq1zOBChI/hRd47E19g61+x1+y34hvI9Tufgn4fWW3lWWNodLWFCwOQSI&#10;tqvyB94Guus/h/4SkRbOysVjWFQixLI6LGoHCqOmPpUxzzBxldwbfn/kXUwNSVrM+JPCn/BPO78T&#10;ak3ij9oH4q3urX1xzPDpshZiccbrmcMzAf3QijPTiivuCP4W+GormNn0+4by2ZlC3JI5z757/pRV&#10;y4hpvZv5aEf2fWfU/ms8MGa38M6s5YhF2LsLYAOG/wAKy4r11I3R88Db2NemeJ/h/dabBqWgP5Mb&#10;faglxdQsNpZA+QOQcgkZ4/izXnOq+DtT0lfMnTzUx/rIWbHTrzzXnykpRVj1IxlGbue5fDP4gan8&#10;MvgJD4p0mCOSZvEUfnW8xO2RNso2bl5X/V9e3X0r3L4Iftb+CPH+ox6NquqQ6NqE/EVnfNtV3+UA&#10;LKcK5PYcHsRgBj8s6/qT6f8As+6N4dh3FZr4XEhxhgQkw4PUj5jn8PbPn6MzjZ9snib+FlcZX+eK&#10;8ynRjWUnLe7OypLl0XY+4PDXh3wzH+2c2sWWkR3DQ6k08jC6ljihle3gzLsRtrP5svcDJfP8OK9m&#10;+KOspZaVrV1v2MY2jPbO9gmP/HsV8XfBD9oeD4c69H428T2V5q0d9HdxeY1ysk1vmeGSNufvY8hV&#10;xkYyOcAV73f/ABz8G/FfwtcReEvEMM8l5dQ+Zb7gs0QLiQBkPzL93vjvVYynKFm9lFIyw6cqkUv5&#10;j6C+CKr/AMK10tpl+WRJHZccfNIx9uMGqvxN8RWnhL4Oa9NeozbbK50+NsgKjSK0SM7MQFQFgSSe&#10;nTnApfhTqqSeGtFiszFJZnR18yaPoJlCArj/AL6/KnfFjUNOsfh94ut9SljSO80WdVVmVTI0kRj2&#10;jcQGYtxjvXm0o80l6r8zfFfxZM80/Zyu7S48MLa2k6s8epOTg/eDkOp+hDceoGa7r43FpvF/hK08&#10;sYOpJIrfxL+9TOD2B5474rlf2cdL0bTvCmnx6PYQwr/aU5kW3jUfMbh/vBR1xt69BjtXTfF4NP8A&#10;Ezw3ZhlVd8LP8oz/AK09/Tg13YiX+0L5nLS+E2P2hFF18FdflR9rf2e8W/8A2ZAEI/8AHq5z4M+H&#10;7S9+C2k6brOlQyW+oaZvuLW4jVo5kkJY5U8EHd/Wtf8AaWnNr8D9Uyn+uktQdpHT7TEf5Cp/CCjS&#10;vhL4NsAu14fDlnGzYx0t4xx+OadH/dkn/N+S/wCCTL4jjLXwD8R/gbqP9vfAK4m1XRUkZ9Q8D3kx&#10;d1U5LNaOT8xzzsY7uuC3QWvi78f/AAZ8VP2d9U/4RW4nS/lvrW3vtPmiZZLB0nVyZ+B5a/u9oLYy&#10;SB3rtFmmjuBucxtwVbdzXkP7XcmtaHL4d+JXw+8NWq65JqrWWsXVtcCKW/jaJmSNwSEkBCOGZ+eF&#10;GcdH7HmxEGt09/TXX/MqNTSzPWtBmsdR07wxdaSrPYzaTaNGzLho18pcZ9D0zT7KOK6+Kl4oBaRZ&#10;ogRt4/1S/nwR+VeceC/jD4u+CWo6b4W/aE8LrY6TbwLZWPiHTHa4s9qptjjkbAKuoG05AztyMjmu&#10;8+F+uWniP49ahNprebYyC1kt7qP5kmDtGAVPQ8L+v1rgxCld3XR+h10bdDK+J98una/ea4G/eRXN&#10;3Kq5wBtfqR+fv1rD/YZsjB8Lprzc26Vyu1v9ksD+oz9DUHjzVJtevfFj27fu9PtbnDbs8x27SMfr&#10;uzjHoK1/2Ny9r8KWt5V/5eJtvrzNJW1Ony5c791+phKS+sHjv/BQfXdLvFvPDmqaTf29rb3FrIbx&#10;bYKkshh+XbKyMuMOVwMHKsK+dtT1/wCGuo+C9J08+DvEEMjKtvJeQ6pAd4+Yj5WBPORk4zwAPb6g&#10;/bW0Fdd1Ge2u2fyRNbbWAB2MIiN2PxP518s+PPD0Vre6DoEUxhht4TJfam1vILeAmV+WcKVTgDkn&#10;ABBJFdeBjD2cYvv+hNZaNrsXvh9o+mar8b7GxsNHv7rWFbPkDU4ILf5YSDgtHkDGepPPTFe73/wk&#10;8Ta18NbjV/E/wcmaHUL/AMvT57PxlaNJZ3ALNHIoMeVcbGzyBjIxya8V+EvhLVda/aLkttDb7dbv&#10;ayTQ6lZMWhkjManKSAAYwccHrkV9m/Cjwbqg8NeHtD1FGibWfFLXKJPljFFDFsz1PX5ueOvvRmE+&#10;WScZdtLu/foycPHS7PN/2JPiVoMnw78X+EfGun3Fv4gnUteeHdQs9sd4yboXdUK7ZGY4EoG7qOBU&#10;fgfwV4v+E37QWj+BfAV3rC+CNVupri80qzuUaK0e3fJ8re4aOBuS8fzKRnauQCNz4deDrnx38KNU&#10;ubTWDp+u6T4i1DXdL1yEbntJ/KjURn/pnK/ysvRh05AwfD7xXdeIvjloEGt+Hb7StS0SzuLXWdLL&#10;FzFcASvOOuCkisCrcghwVJwTXHP+JV807rezUdGdUdkz0P473MWmfD7xtc6rePYwL4ZuUimjfY0R&#10;+zKseGUnB3d+MZ5AwTXwD8bvD2n+Ib61g8P6fI2r2uhW9w8a3jztqUbLuaUB1DGfbtZsZ8wZxkqo&#10;P2n8Z/iPe6j4e8faU/l7V0+4t7Z1GcfuDEQce+WH0x6V8M/He4vNJ+KJm0+WSBrSzsjassnzIPs8&#10;bAgj0J4/p0rbL6Mo010e/wCCMcRL3rHmMkJ6hQwbBDK1dt8ULX7H4P8AAVo+Nz+EVuwu4cCa6nbt&#10;04ANQ69aWHjGzuPFmmWyw3kG19WsolAV125a4iUdANpMigYXO4cbglz43o0WoeHdOlTa1n4J0q32&#10;shUj9yX5z/10/KumpJyrU163+7/gmcI8tGb9Dz82/O4/NUioQeg/CpSihsh6eqA9Cv0rc5GCRKuA&#10;y19cf8E/rcL8ONauFwvmeImVsDqBbW/+Jr5PtwBjJ+gr66/YKT/i0+ouJMbvEcxOf+uEAr5/iFtZ&#10;a/VGUup7opCoOeKYkjGYhOotrjtx/qJKerBVwKyda1zT9GUQXd81vNcQyxWki2cs4WQxtgskSs+3&#10;JAJVTjPSvgZRlOLSOKt8BhaDfSal8ZtObcPJt4biONh/ERGwY/8AfRK/8BNetIeFK5OK8i8L3WiQ&#10;/FzTdJ0zV1uDBpUqbDZXULnB5fE8UZ2nPXHJJ9K9ejJRflPOKnGWdSNuy/U5o7jtyqu4t3oEilV+&#10;bnqPzpjuWGT+NOVflXyz1UflXObChywXBwM+lV9Lu91xdaeU2tbXDDOxV3bvn7cn7/f2GcAYtafa&#10;mWULuJGfmqhY4j8T6laPKd48tgvHA2j0Prn/ADmqt7rOrD/w6n+H8mjSXY1zbxkfK06B/wDvoVSm&#10;kO7czfNtXr9K0LVf9Mt9rYBuo85P+2Ky5Zo5J5UTP7uRk3MvdWKn9RWMP4l/I8z/AJeDlJJwzU+N&#10;sE/pTFdNv3ssBgmhJATkV1o1LCcjcOR/FUkrWqmF7gMY/tMQbZjPLgdwfWoVcheKt2Nza2t7aTXs&#10;ckkX2yDdHDgM4MijH0PTPp2PStaX8RGtD+PH1X5nX20l03hu7+0I27+1sNlCCpEWADk5+7jHritv&#10;VNF8Ba/4L8Lxarr0Wn6zDZXIi/ti1T+zZIv7QujHm5GWtJtzSjc6mEqEDPESWONJqtlrOm32rWWl&#10;pZ282tOyWsTZWEbMeWPkQ7RjA+VfpWh/xTNtbeGdV8baJqtzpM2jXWnibR9QFvcQXgv7iYtEJP3N&#10;xIkUiEwykApNuBBANY4GzzCrF226+q7fn0PHxUo/2pWv5/mXPGVn4t0vw3Yz/ESwvLfULnxNrV3d&#10;teWyRtN5kOlOZV2ARshOdrxkow5UkVyOn6guq6Xa6pHa+V9oto5fLLbsEqM/rWr4i1O5vPgvpmlL&#10;qEz22n6lr1vpq3MbRLBb/Z9NlQCIk+SC00rlAflLEdqwPDiPFoVujfw7wPX/AFjf0rDOI05c9Rf3&#10;V+D69TDEwpvD1J26xSfXa7O++HGoLp05nfjnafbpXceDFtdUufEF1dWMcwV7Yo0kYYg7ZPX14/Kv&#10;MNMvWtNPMyHDeYo+X12iuz8BeI7PS9I1pbzWLe1+0SQKjSMu5iqP0z15I/P6V9fgP9zpP+6j7nIf&#10;+RbBHpXgPSGu9OhnTS90MNxKf3KqoRnidA3UZ2kr69uDzXUQ6Ff2tuY1lVhtzk/w465rn/ghrul6&#10;n4Ml1KGeG8aO5SPzI8HYxZOD74bJ/wD1V12v+GfC/iLSv7I1W2eO2k3CRbOZoGyc/wAUZU9SSRnm&#10;vUpnsyWh89/FLwXrmv8AxY1y60i2uLiK+sYbSK4ttOlZIJo90DLIdo2bZA24HoOe9dfqHiPxfoWs&#10;Q6D4a8F6dqEmiIIpLr7HLcfZj5MKN50XmBZFyhAyjEDPGCWX5+/ag0PxZ8PfFPjDWfDfxK8RyXXh&#10;SSzuPD8a6tMLZogkU4Se33GOdgrbGJUBwqkjcWJ96+BN/wDEjw7reoS/FbVLHUPEV5d28+pXWnxs&#10;sBMlrDKoHAxgORyACele1iJ8uGpvTay/A83DU+avO3c77wN8ORfaXb6z4nurzVL5pWlkaOQQ2iuJ&#10;G5S3tisBHA5w5JGdxr0COeWKILJaXAZuFLQtz+lZXwg0qbw14KgivnVri6knvHWNeAJpnkjTP+xG&#10;yJ/wDjjFbK3El7qDX940Y8tttuNv+rXGDz7nJOPb0rilO+x6CiZPi+SOXS432SKwuPm3RlcfKemR&#10;XOgYPSus8eqDo9qS/wAxkG4dyNp/qa5Iue1fV5H/ALn82fNZx/vXyFyKUYzzSHjpS/N2Fe0eRITj&#10;H86CVPFAIzyOaM5Gc1oSAb3owScEUDPY0E5oAQZbv+FIQf4qUEnp170hUqdoPUUAIBjtSNnGRTju&#10;U8U1m3dBQwMXx7cS2vhC/khuo4ZPJxb3EyqywTEgRy4bj5XKsM9MZrz/AMa674P+Hnw38M/Eu+uo&#10;dM0WxMUOqXmCVutOnkSCQXA2sJx8yOS4Y7gc8OwPqOoWVlqdnNpupWcdxbzxNHcW80YZJEYYZSDw&#10;QQcV8/eP7K71r4c6x8PILSVbfSra8sIWmZpBI1u7bScngApHxnkH1rwc2pp8sntez9D38mlzc0Dk&#10;fhZ+0Jda78ZdNtdH+FNxoB1lvJ0W6vtVm1C3njd1QyzwhYY1Cs0bplQwcxgEYr3bWbaeWz17T5J/&#10;NaTxtoUcknlhd+f7IVjgZxnnivB/CCRy+MfCOrRJHubXNPWNxJu2o19bllB9yBXvepyK2uajar1k&#10;8aaG+Po1i38ojWuBjT9m3BWFmF41reRgfDmX/izOj8f8zBoo+ubyyb+tUfjqtxF4R8Z3VrbSSedr&#10;FvbyGNR8oFrpkwZvYCKQD/akA71a+HcZT4U2FqW/1firRY/pibTzipvjG87fDH4gC2laN116y8uS&#10;P7yN5Ol4I9wa62cK/iEP7YdsD8H5NY2Mx03XLC4UKP71wsB/8dmavPv2uLa3sv2efBsVtcRzLDqV&#10;tEJomyr/AOhT5Ix6lc/nXoPx3k8YxfB3xFofizwl/atvZ6e1zc6xY6hFCksduwn3NG37xH/dchVZ&#10;c9G9PI/j1qJ1D9kbwvdMyhofFxSQKOhMV8+AO3DDivOxmuvkylG2H+Z883km49R+FdJ4Acf8I3GA&#10;pI86Tn1+cmuQupCSWH/6q6v4eSA+HWUqcLdSBc/gf61+fZ1/uvzX6njZn/BXqd14O+Jep+BLa807&#10;S/Cq3zXUyS+dcagIIlwCpHCOxPQ8DHvRq/xO8eeIbW40rU5NLhsbpQs1rZ2Lljh1cfvXkPRlHRRk&#10;D3rBfcf1NPBzt2oa+bqZpio0fY302PIeMxHsvZJ6Eo+VlAH416p8M9jeCrUsM7dQmX6fKp/rXlMb&#10;knFep/Cx3k8EYPG3V5AP+/UZ/wAa8tWlJPzJwGmKR0TjLt0pAN3IPf8AWlYljjbSxsNjIo9vatrH&#10;1BCu+PzCp+bca8bf4faFJ4rtz4m00avM/ia4jnn1qR7syxvbSTINsxZQBheAAMivX7MynzvNDD98&#10;fvemBXG+Mo/svjCwUpjzNWglUqByfs1zGc/mtawlyxdjnxEb0bnQ2llZWNmLGwsIbaFV2pDDCqIo&#10;9lAAFStIIWiIOFb/ADimywuU8xo22vkq2PvYpkwWS0V3DfdBXHTNKmVHbQ1Js+Ss6ryowajhl8yf&#10;ru6UafM7iMk5VoxuVvpU4to4iXUdT0rpjsdCWhPIMJuB9zmqhk8vL5+7zirMk20LGT97iq4AaTBH&#10;4VvTM5Fu3mDKso7c10OuOt/8KvHllboA2m+JL6RluEZV3LNHeE8YJX58gg1zaM/lsFGPl49q6PxF&#10;rnh6XwR8TLEx6hEqxzzatI0VofsAfSLf52X7XlxsXzBjGc7eoNfoPCdblpzi+6/Qz5bmN+3MYY/A&#10;ejrvXdJ4lEO12271a0ugyg464HT6ntXknhTV4H+Kq6jJJI224LR7WKgf8Su8POODyijnPT6V7L+1&#10;vd2Os/CtJNUTVNNhGsQTRXiWdrdKxKSqAUW7XAIc859K+d/7a8M6Ze6UvhfVNU1S+3W32xDpcMKx&#10;qYbmEmRvtTbGKTFlRhk7OuDkfW+2j7aKs+vQ6FTfs2e/fEB7qz8TaG6qvk29vf2RUqd277FrKLj2&#10;HkkY9xjpWl4qmkg8UNamyabzvFUbMsbL8qyalZRgnJHHzEcc81xHxT8e6nHex3GreEpbWa38XSWs&#10;cf2yJ90kqauNmd3TF1J8wB/1ScHedu3ruuyavq817e+Elkul8RWYW3bUEEazJqduyLnax2l4SGfG&#10;doJC84HR7Ve6v63uSqZV8D+J7jS/EPw8vJLWSZ9S8UatYNtHyoJo45Mk54wCz++PfnyGztbbdqUF&#10;7BHI0ej208e6Ld5ZZzahs9jkn6V3I1HxFp2o+DpIvDVqv9l+OJEtvM1pvmuTp4XY+Lb5E2pncNxL&#10;DGB1ryq68asdT1LTdD0mK6ki02OLU5bXWN6W0aX7Puy8MYZvM7KWwASeflOjfNZ/1uw5dz6k8Dar&#10;cWvi74Yw20qbb/w3q9pcDeBuWIW7ggdThoxwOxJ7V2niue6g+JfhF47RZIpzqEEsxlwYz9nEigDH&#10;zZ8o/TbXlvgKfxhdSfC7U7HQtLb5tWg0ozaxLl98MzP5pFr1AiO0JnPGfWu48f6p440PU/DuseJd&#10;L8N2ccOsyCG5l1m4SKNjY3YJkZ7dQE255z97bWiqR0fdP9TCUNSvbaasfwd0/THsLZv7O8ZW0Swq&#10;hZUWHxAseRuzyFU811WgSCH4j+IrJR8rWGm3PTqX+0xH/wBED8q8dl+KXxB8TfD/AFqL4beDNPvd&#10;LsfEU89x4lj1c/Z1k/tAXJWFZIlM+S/UYUKfvFuK9Atx8YLf4t6kqaT4b8y48P2ZNudQufL2R3Fz&#10;ghhbbi2ZWyDxgjBrV1E4v5/ozJ0zoLi9vLb4uw2bT3P2e78Mzv5fmL5PmQ3MPzYzu34nxnGMHtXk&#10;vw3ltpL7xfa3KrJ/ZXxbs3i85Q3lGTWJIwy+h569a7TxNqnxI0jx9o+pavpnha2ZdJ1JPMuNcuI4&#10;Eh3WjyM7NbgrjylwemN2e1eK+CvG/i3WPEXjSbwjpuj6lp9z4w0+/wBS1Kw1QGOBY9RWWNoN6gzK&#10;7MeTtAUE55XKpu+3l+ZXL7rPrTfwM/lSO425IPvUXm/OQ1MadNvPNZ83Uz5SRnwPlFfMn7esRa/s&#10;7aKxaeTVPBuqWcccf3mcajpDpj6NzXtnxT+Nfw1+Dek/2t8RfFdvp+5N1ta8yXFx7RxLlm+uAo7k&#10;V8R/tR/tKap+1LdWtt4B+GmqR6DptpfoL2SPzWu1URXFwpKZTKpbIxjjZ3Azn0GlPnvzI2px1PP9&#10;Qs9X8BhE1fTpLORNPdo4Zo/mKW+oRXOTnGQDIa9ctL200j/gpLfTSw7vO8aQxQHjKteaUZA3ToRH&#10;jrnP0r5f8VIr27ax4a1v+ydNv57yK3s/sJGJUt7LdxvA2ytLz6GPnPQJJpPi1tbM2mfHjUbi6kjt&#10;Z2vJdDuIriNzbAhsyyhztDGNHGQwBIIUgVzuUKdFupK299H5HVySqSUYo9j+P00h1H40eE9mJpvE&#10;ljcR7sZfOvSwqMY9LjGeevWuw8J6heXn7EXwsv7OPzJNL+KylY5DgMTJfsq57BvOUfRq+TNTvdZY&#10;SXl58Xo3Zz/pKzsPOuNrb/mBcsx3DPI69Oau+LdS1DVha61/wsOTSbRlULp9rbuvmkciWKJj8pwc&#10;b2AxxgHms/rFGSsno9dn2saSo1JVLnVeCr9bX4oeAZpYdsN9oclgyT/KER769Ql8/wB0P82ce9R/&#10;Bf4lzfCG91BbfTWv9WvtZ0u90mzs28xoru2uJHVnUBgQzSYwDz6jtg/2brfiCzjtNLvIdFt0jULJ&#10;dnNxOOu9sDgHr2HJ4FYMnwu1a11MjSviVDtK/vJ/lG5uPfp+PbpXF9cpxre9K23R9G3+p1exly7X&#10;PsXXP2O/2nPjb4Q1n4j/ALQPxTjs9W/su4l0PQXZZzFJsLIkzoBFAmQAUiDH/aGMVy37D37MHwj+&#10;LXwMv/in8U7U3GoTawtvpsdtrU0DW0KeVuJCMgYtv4yDgKeeTXzbpnw9xfRjxD8RJpIjzJ9maKN0&#10;4ODlg3GcdB/OsMW2vazHCNHnk8myjaNSLiMKcNgH5gN2TnkflXfDFU61NqNS22qja349TllRrU5K&#10;59wfFbwl/wAE6fgZok0HiK1vr7W5FdE0zS/E1/c3DPuKqzj7RsiHf5iuQcgGvjXTfFvhq3hjN1YX&#10;BlW2fdOl1IfNmBxjG5QAcBicYB6Kepz08FeL9TcWkk7GRtgUyahD8mT94nJxjvjJ9AcYroPF3wK8&#10;PeD9A+z6XrGs+KNakUp9q0W/t7TSbVtoypa5Uz3LZzyI4VOMAmqlUw/Kk5tlRjU2SJNP+JuiyTrA&#10;vhf7UzJG8ccl9db2+UEgeW+du7gMBkjnAzivr+L4AfCa4/ae8HeGbfwLd2/h3XPA8GoX2l3GsXm5&#10;LlmuATuaTzAeIsjI+7Xzf8J/2RfiHYaTpHjfxf8AE7StF+0XSTR6Hma4mkto+cvgJGDkKoUMwwx+&#10;YYwfsNPit+zPqup6H8Q/G3xbuLHxV4b0dLVdF02+TbMI5MhH/dn5nyPl3gBTyMZJ8uvmmFw+lNuT&#10;8k3qdUMHXq6vQ7u4/Yi/ZvYK9j8NVHlyKZY21u/JkUuoIybjjgmszx1+zt+xV8J9K/tn4ieHdJ0u&#10;3YZWa+8QXiNKeyon2gtIw4GFBPtXG/CH9uXw18Rf2px4b1bxHPpeizQ/ZtEtZpB5UlwDgl2AHLHc&#10;QW+UDaODnPB/8FE/2pLrUvjxY+G/hVq0NvH4Pg2Satp+Abu8kwzozr9+ONdi7ScbzJWX9pVpYr2N&#10;n8N7/wBeehUcDJRu5HlWk3NtqHiHWvD3w9+Cn/CZXWp3jJ4eWaO6k+xQ73KyGNGXJKFcmVgFK5bu&#10;K9I+H/8AwTU+KPjGBtW+LfjCz8OtIjGDSdPjF5KrY+UOwYRxqGAJVS5PYjrXvB/bC8GyfD7TfE/h&#10;2NJtTv8AT455LTzRi1ZlBZHx3DEjaOw5xXhXxE/ad8XalcySy+I7pZHfcscczRrt9FAI9fXr71GG&#10;zWvXbtT5fXVhUw/LZqR2n/BNL4dQeFZfF3iTU7WzOpWuojSlZIi0sZiaXzCGPKqxxwMZxznAx9XX&#10;KW+pWzWl9YrNHJ9+OSPcrexB61+XmsfH/wAd6D9rTw54hvtPjvJfMvFs7h4zO+TyxQjcfmPJz15r&#10;lLz9o34pOn+keONWYMuNh1CU557/ADdOnb19a9KnU9pdt7nLKn71z9EPjB8QfFXwh+L3gXQvBHif&#10;UNC0rWHuf7QsdNkMMUhjmtRuKjjO2VhwPTrzXunhj4reIdB8Uwab4m1a71SO+WVovOtIlMO3bnDR&#10;ovY9CDn14r8XdY+M3jbVnjGpeI724aNSI/OuHbG7rgluM4HT0FO034t/E/UL+O1svEepNcSSbY2G&#10;osjFm/2iwx065FY1sHhal+e229jSNSpG1mfvxpGpafr9o0+lX0dwqsAyr1RsZww7HFFfjf8Asx/8&#10;FCvjr+yp42lv5dSk13TLyIx6loepX3nxu6qQjhg7bXUkfdOMAg5zRXztbK8VGf7pKS73sd0cR7ur&#10;PJdR+Knw4+OXgyG08DaZceH9WXWo49QtmuFfTmiMUqn5pFLxnzFiyc8ZA6V538UvB/ibwDo19D4m&#10;0S4sJJLGU2/nY2Srt2gxuDtcZPVSetcFqsPivRba6vJfA2sWdxdapcfatDj8yKO3bgMDGV3ZVxjO&#10;R1xziu3+Gf7T3inw94bm+Hvxg8CnxB4Puhh9J16PzFTnrFKcNG+MkMpByOCMYNLC1cNH9370b3tf&#10;X5M6qlSNaWqsyv8ADPwD4g+NdjpngbR7iCG4h00yxtdSOFbykjTggNgtuHy4x37Vw+vaVN4d1efw&#10;/endcW/Eij+fNe5+Gdf8O6FrcHjX9k+8t5NSt45oW8H+KLxY5isjxsBFNwkhBThXKtg/xHmvCtfv&#10;viXY/F3VLzxN4J1CPVt0j3+j3Fs0ciq7ZAZcfd9DjBGCKdC9StK2itez0d766dtgqc0Yo2NQvWg8&#10;LaVGNoPlSM21ef8AWMM/jiu2/Zcvf+K9uNUVB/o1iTuPPV1Pp/smuJ8eWWtaZoei+R4eudrWJlmW&#10;HLfZ1Yl+fwb6cfSus/Zpu7f+yfFWvxOR9l0sjO3nOyQ/4D8frWWb/wC4zae9l+KR1ZTHmxav0u/w&#10;PbPgP/wUE1rw3ex+G/jWWvtN3bLXWbCFfMtF6ASRooMq/wC2vzAH7pAr3345eLPAvxK+Btxrun3t&#10;prGl3luojuLebchbzEZSCOQwJB7Ed8c1+bH2p45Gbf78tXSfDnxR4hsdZg0fStXuYrfUr23S+s45&#10;yIrgeah5TO0kY4br74qYYWnzRktLGFaXNJs+7/2UtS8KaDodn4fs9Hkt8yfa1CKcTNKeHZmzyDwR&#10;nOFGK7v4gT2t98X9Dt0C7hNDty3JXbKSBXy78E/2pPCGm39p4b8Rb9MmtSsUNzcEeTKqHAy3Gwkd&#10;Q3c4BJwK9sl8ZW/iD486bNpd/DNDHbxSrJCwYHMR5BHXPHv1rOtSl9Ycn5kU/hOl/bA8Q6fYfCuH&#10;wxeahaQXGqXmLf7VdpHuEalm2liMkExj/gVdTFc2l3aaTptqVe3S1g+zunKyRsiEEfhXn/7b0Hhn&#10;xH8PPDujX8Gn3F5JqrMv2iNDJFA8LI7DdyqFvKyenyDPSu+0nStP0rWbDQNGtoYLGz2RWMdugVI4&#10;R9xFA4CgYAx2AojZYeLv1k/yJl8R1V3oMN7bRwL8skUeEfHXArxP9paxuoZfCej3ibfM8Twt905f&#10;kRnH4S/hmvdjI8dyuUJGcHmvL/2kYItW+IXw00aQjbJrkkkisvXbNZtn8ADRg6r9ur+f5MVSNo3O&#10;miubZrOSKewhuoLiBo7i1uIxJHKp6qykYI/CvC/BGmfEjwL4x8SeNf2fZLWHS9F1lyfCWoMTBMqk&#10;b/JdifLYEZCnCnIGR0r2xrKYzT29mG2w7ioHXA715z4Xe9tPDusNZRhZrrXNQlxz87PKVw3qcADH&#10;oOKmXKot236PY0oylqcv4J+IfgbxL4a8UWei6nJHq11pOoG40fUP3d2kksBjAwOHA5O5R0OcCvTP&#10;2WorRfh3C1pewzRedNH51u25S6StuAP1+hrzf4x/BdIfhJceJ9A0m3i1axtFn0fU5JnjkilWWMSk&#10;OuSpKBhg5HI44Br1L9mh9Yf4QaTd+JLS3ivL1ZZ5VtZjIjMzFt24gFmYYZjjlifrWc5XwrcXo2vw&#10;T/zLsnU1Ob+I+nW3ijx7q2najCzW+U/dNkGvDvjp8K5/CFtcaroReTT34aPzDvizxhiByM9/wNfR&#10;OsaFql/4y1jXo7GQw2+1ZZmVsD5V74wQCeuevHUVxPx4mg074Vancyxq37qBcsueWuIl/rmtsHdy&#10;SXdE1+aP3Hz3+z78P9Z8ffHSTwn49jv7rRJNFu720itbySJVkUR7RuiZWBXcTtJxxnBr6E+G/wCz&#10;b8HPFfiXR9Dm0nWJLf8AsE3usr/wk19jzsYAJ88gAFl6cHHTvXFz/B7VrBodS8Ga3cWd1HZq0kjy&#10;spDFcMEKjPPIwe2K5zR7H4n3mg3kvhnXGl0+CXypm1XxlfW7KpTLEqiGNkAPOTjk5FXiXOrUbhK3&#10;T/ghSajE9Z/Zm+EOn+IfgX4f1WHV9atbrxBrjQLBpmvTxRR2cAKSv5YbqVjAzz97OR1FXx94L174&#10;O/tBazqPwge4vtUj0G2v/sut6hJdNcLF55niEshLLvgUoo6ByvTqPOf2fPh58dviBoser+EdN0nU&#10;IRA0t09944vtOWR5HYEmC0URo+FPKAZXBPJrb0H4F+OtL8Vaza6t8OVgXdZWjWeg+Lbt1dtzsWW5&#10;nPmIFzHuwMDI67jXJW9zE1HKa2enzW+p0U/egrGvLZ6d4x+BmoeLfDd+zrcb4NV+1KYnspjIBIJl&#10;xmMoGO7IOAM85zXyz+0p4t+Gtl8TtT0pvA9jrl5CLdX8SWfii6aK6XyIsYjjcRgqvycdxzk5r3n4&#10;0+Ctf+G3hq68beE/h3faHbzahaW+vRr4va+hvfMmSNJXyzSK6lgN/IKuysCDXz18cfCOn+OPHHiF&#10;/C1m0eu6PeTRanpqs7/bY4SVa5i3AHzAFJaMDkDKjIIO2DtUleTfLraz9N2mZ1vd1juc7p3xR+C+&#10;kWsd9afBbVrPU4UzHqln46uF8uXHEgjMZHB52nIP6VJ+0h8TfE3jf4gDVfGrxTajFpVlBcGOAR7G&#10;ECNtIwMnc5554wOAMDgdK0satrVno45+3XkVuobI5kdVA/8AHhXVftJavpmrfHzxU1s0SltcmiWF&#10;ZMkbH8sLj8AB612exp08UrX2erbfVdznlUnLDu/dHJHWo92fI/HPSpYtUTO4QcH3rOeHnbjBNOQs&#10;W917V0chwyka0GpEy5Me1eNuW6mvvv8AZb8DaJ4P/Z+8JajpQkE3iLS/7V1HzJtwM7yOnyjA2rtj&#10;UAe3vX59WxJ+Zmr9F/gWYR+zr8ORC+f+KLtPOIPRzuJr5riX3cHFd5fowWtKT9Dq2fHyg+zBu9YN&#10;7Ir+MFix/q9NLKfQmTn9B+tbZfJ4XkVgyNjxrME6HTU3Nu6Zkbj9K+Kp9bdjjkrkfhyaRvjFBE2d&#10;v9hSsPr5qj/P1r1CJMoST+NeO3HxR8N/Crxdeavq+iNeXVxpKW1msVuZpBIzNtRUHOWZkJwQcKPS&#10;vYrS8g1GBbyHTWtI5/3gtWm8zyQ3Ozd/FjpnvXPjIz9pFtaWWvc5l8Q9f3ib2X8M0hlCnCnk8VK2&#10;2OLI6+lVYVEgwwP+11rmNbFmB3zlWPqMVniIr4vkl85g0ljFle2d8mT+g/OtSzhGVc/3sbaydWSN&#10;PGdi+5f3kEq7cfNx3+nzfqPamne68jow3xSj3jL8jRkUPJHGzfeYKPqfpWTpc+oXVhb3Gq6Va2Vx&#10;JAjXFrZtuihcqMopwMgHvgZrXUf6TGR2cHms8Dd84XqBk1jTf7w8tfxAXbGxB+lOUMjbc/L600nD&#10;cikLFR/s11rY2LEZ3j7mae2qzaHJa6nDIytHe24ypwQGnRT3HYnv+fQw2x2n5jU32BtSuLWzXDNJ&#10;qFv8rTCMMfOQ7dxZQM9OSBWlP+IjbDf7xD1X5nYWV+uoeHLi8Maq0msPJny1QMGUnOAoAPsBiuo8&#10;JaX4607w3HqHgjU7LVn1ixkn1TwfJCLh57eO4lhDyWkgK3KboX+ePMkXXCDDnjNBhkTwZl4tjLqR&#10;yqyhwDs6AgtnnPIJHuetdLoM/hLxJpmn6Xfa1N4b1zSo/L0vXGmf7JJ/pE06+a0f720kV5n23Ee9&#10;QCNyrjfXmYerRhm1TndnrbW2t+/p3PBxEo/2tUb7u2vmXv2ip/Alv4cZPht4Wn0WzsdX1+wn0+fU&#10;JLvdcwtaoZ1lkbfskjMA2NgoYm+ZgQa4jQNyaRb+aPmaEN9M8/1rf+MfhjxN4J+GOn2fjGyuFu7z&#10;Wr26Waa6Ev22Oc6cnnpNGzLMrsr4kViGOeeoGDpgH9l2w5/494yzdOdorozqpeGqtzSX4L/gjx3+&#10;5t7XmvwibUj7NDDr97z14z32VX1q1utQ0Dy4I9x3Bseh2LUk5I0XaR/y8Rhcn/pmKsXF+NMsYPN/&#10;1chxJn6CvrsD/uNL/CvyPtci/wCRfD0PVv2UW/sP4W3UEg8tv7UWRu4yxj/kq/pXph8UWkw2NeQr&#10;uLblJAPU8/1+hryv4PSabp2nLopEiNNNDIpKkRPnIVS2QMkqcDvye3Po0UQMUZubC3jd1+ZFwQOT&#10;378Yru5+VnuLVHzT+0dqMdz8UfHFvLO0lubexH7tQ3/LnCTjPc8flXr76hqb3/iDxbYwWTafHEkT&#10;SMrFpfLt4oWKEELw8ePXj3rwz9oKeGD4oeNvs+1QsloPl4H/AB425r17wRN4nj01pLnTo1sdU1+O&#10;2ltVVi0UM0q4lyQAVO45543evX3MdHlwtF91/kebgZc2JreTsfQNrrCWdsbIDYsKpHEzMuHPQAc5&#10;9OoHtUQ121hZbG21O38532hmkDKjercjuMfWud1ixgYCayMKsqqNzruBAcbunQ4zg+vNZM0llNeR&#10;21o6tJNII0j2lskkDHTvn6cV50ZX0PQO78UXNzLo8Bu7uGR1nx+56dG9654euOtNjhENjazBxtmY&#10;7A3DHAPY89v0pwyVxX2eS6YT5ny+bf718hVOKXg8U0/d6/Sjkc17R5MhxwvUUm4jjNIT3NByRzWi&#10;JFyc5Apd3Hyim/doAOOlAASUOAKMkjdQdpGW/CgZz0oAaWP3iPrSZLHgUpODtK0m7ByRzSYDJchs&#10;V5bP4Sln8feKkE8nk+fBPHbwwhyRJFG0jEZHy+YST3xmvUpBk8V5j4m8RQ+Hf2i7W3uw/k6h4Zhh&#10;McbMu9jPcAlivPCgcngYzXmZnDnwrt01PUymfLibdzxTwjHFpWs+GNJJbdYeIoYW8xskNDdJkfUb&#10;DXvl/hPHc0TbT53iDTmX6rayN/7S/SvJPHGkR6P8X7e1+zGFf7Se4jicgkfuWlPI68ivW9ZDD4o2&#10;duADu1a1Zvp/Z2p/1QVlgP4F15v8jszL/ePkYXgiIQ+FryyIXbB8R7OJR6CN7L/4mrXxLh/4tx44&#10;kUf63xBak+/Gnr/7LVXwbzZ63b7v9X8WnVeewkt/8KufERyfhh4skAZifEEO33K3NquPzXFdL+FH&#10;D/y8+aOq+J+hSeI/h74h8NxgltQ0W8tVC+skLp/WvlL4i6kuv/sf2N1C/mbfGltKvPRX0+TH6kmv&#10;sxgvn4kXjzPm9+a+LNbtRbfs06p4YOd2ka1pcagqQylftcLfiNoFefjnaCfkyqMeahNen+R4Rdgs&#10;c5GD1zxmut+HBJ0KR16fbXAH/AEP9a5nULbA8zZ09a6j4aJINEuFx92+bj/tmlfnec1I/VL+aPIz&#10;KL9j8zfZGxjv9etKOPuinFHbG48YzQEYEtn8xXxNSR85JAgJfaa9K+F88cPgqSXzDuXWmRh2w0Kc&#10;/nXmyR7eefWu9+G8Hm+ELzczbv7WTaqnsYcHj1+UVMZfoaYS8cQjsnmaNC2F3CnWysQzn61XmlTz&#10;UjB42/matQbmXIHP9K7IrQ+ujH3UNjcSuU29DXOfEfSrR7jR9Z8n/SItWhQMG/gIbgj6+vqa6EDy&#10;7vgfK2TWZ8QFP9j29yVJaPVbM7V/67oP64qpPljoZ4iP7mXocB8EPFfxI8UpqaeOr63kWx1S+jjW&#10;PeGJe4aVcK2cIAxAAbj07130qrJacN93gfWo7LR7HTpZp7eFY2uJjLcFRje5H3j78VNAUcsVA3d/&#10;5Vp7spXirGcIcqLWjScqrHdtXFWpmAcgdvSqOkg290yS/wALZH5VduATKXRieP6VsjoWwsoWRQSf&#10;utlaYpG4k+lOJDfNjjGfxqION/zGtIMzkiaEj5ueorWutB8Rana+MrGDxncItz4etp5kXT7Ym6WW&#10;0liCudnA2w7MptbA5JIzWPakFiG+7Vfw54o8VfGX4g+Ifht4O0zWPDtn/wAIlY6fqviS+sTFI/kz&#10;30bfYcgpIJDKVExOFEbkKWC4+84R96VReSMzz/8AaS+NGu+IfCo8AeD/AB42vxWJsZPE2pS6PA0d&#10;i8hULCsluiBZMty7Hg/KoZw7ReXwahqNoui6bDrVrZLc2NtdRyR6fH+4Y3hGDuyXKhpJCT94bgc1&#10;7N48+G2hfDL9h7S7TwtquoR2+oWWjXV1abLYQzXEr28kkshEIkY5yQS5OQo6cV84w3N5d+ONHsnv&#10;WURyWkULMqt5cYZC2MjHV2IzmvsnyxrxXn/kdkP4LaPoD4leGfiTayTf2h8V/wC0AniS2EnneH7V&#10;W86SQBZ8hexuE4wPvHnkEcvfeMvHOtwre+HPiBNdrNc291e3UunxwLbExtcBWZCd0qrvOEU4ZTl4&#10;2xu6f4saNq96byC48W3kkbahpMlxG/lJ5kcz6MpG5EVlx9oJDKf+Wa9TknjPFkOqaV4UEFtqFxGt&#10;vYXAjt4REi/utMILfczw02DznHvyaW6l/WyA2/ij4A8Tx6Jc6d4q8Y/bLGy+I9rp91CsUx84EzIW&#10;YtO2Q3l7TwHKuRvwSDz/AImvtU8OatN4X/tv7Pa2Wm35W3tIGhSPyLuZVVVSQYBaMYHIU4yGJJqf&#10;4v6tNJa+IdVt9cv7iKDW2v8A/iYXEcZ3rPayBiUj27x9oGDj+P0PPLfE3z734o6/pEzsV0/UtRht&#10;5zLh9puZGUk4+9uzz/tNx3rWUoJJvo/0TDU9F8MeOrqa+8K27C88QRx6w9rLoNrd30t1eu1rPgSM&#10;sjRQQjOcYLvtchSEKt6b4h+G/gbzND8R+OvDutXci+ILJX0W38OalHpltGzFBEsUif6Q29k+eTcz&#10;FRsRAStcN+zJeeJrn4fWMmm+IobWGD4q2qeTJBGykz2axeYpbln2uRt6d694+LNl4r07w7Y6iPGE&#10;1wIfE2jExLo8RJzqNuv8ODgFgfwweM11x5ouFvz/AK7nLN+8zlfHU3gqfwF8QY/+Ec1uSaBpjp7N&#10;4d1AC1/4l9u6q2YwsYEm5sNgANk8Gi58TfDHxb8VYvCnws8ON4glk0e8S4tJby5s7W2lSaD95M7k&#10;EqqvtIjV3zIowMkix4r+H17rr/Eq18W+M9Qurf8AsuG7tbGwkazh8w2LIssqxnMrAwABWYxkKMoT&#10;zXbwQ6dZeMvBz6Zaxww/8I/qFvawwqFVVf7HLgAcD/U+laR92P8AXVIxbOMn+Aui6L438Han4q1G&#10;bWpJNeuFk0+cs2m27f2ddSIsNtIz4CtCpDOzuWAORgAchqmp6fo3xH+LV89/brDqSW502480Mstz&#10;FbWzeUCufm3b854yK6v9rvwZ8R/Gr+FNH8KeJ4LDTL3XVtNQkms3m+zzSKyQy7U5Knc6nJUD5Rkb&#10;jXxv+0H4L8WfC/42an8JPCN/eeLL5bWGeOSz00y3TAwGWRfKVpMFfmbHULt9Aam1SaXK+n6mlP2f&#10;2j7y8XftO/AnwZpkms658SrFYQx2rErvI567VULknH/1yK+YPjR/wUk8b+L55PD3wE0lNCtAv7zX&#10;NVEbXTD/AGEYmOIn/gb9CMV4CPhT8fJriC68Sfs5fEy/hRh5kFv4ZvYiV9Ec27hB77See3Wu70w6&#10;TpkMaap/wS0+JFwyH/l41jXmJHrxb47Dj1/Grp4ecY7cz9Vb80D9nzaEfwz8Sfsz2msSeN/jxZeL&#10;viJ4hk/eTLcLFHYGTGfn3TGS56H/AFp2kf8ALOr3x6/bt0H4knw7H8PPBGteGrPwyt4Ft7eazG+G&#10;e0e3Mca+U6x4SQjpjBOMHaw4jxwjal4mutfi/Yx+JPhG0khjSya8F62m6Sy/fncy2quQwyAGk2qX&#10;zjgV554ct/tVjttDF5hum3yXR2L9xe/PHJ+lYVq0qMvfv96/TQ6qdGMldFfRNJk1QR2l3pjSL9lk&#10;R5jIAGLQABSQAfvAH05PFdx4b0DSNI+L+g22v2Edrps1jbRyxyEKpjR0UliiqcYY9SSAvJ9fPTrt&#10;3pcFxaQ3EbL5gVTu+U9VyP8APauitviHqlxBpkXxK8axyXWnxquk2NtZiFY7VByM8733NnJPzDHT&#10;kV8/mNTFVm7fC09tz1sDToxV3vc8Z+IXhq00XxjrI02ItYx6xcLbeX0EXmsE/wDHfWr2u+H9fj0a&#10;18SSXu1Lm4aK1/fEt8qA56cD8T0Ndp4n+IOl6bquqRXNu1xHLJG20Ku4Iyb87Tg5/e/XtXceBf2f&#10;/jRq0Vn4Lt/hbqOpXIt7N7drW0Agi81d+GnfbECD8py/3gRTljfZ04uemi3e+iNpYOEqys9He/ke&#10;E2a6wqG2vLpiyyKVxNhschgDjvkHqMYNa3xj8Gt4K8ayaFoGqSSWf2WCW3kaV8kNGGY/MSeueMn8&#10;OK+gPjT+y38V/AvgCfxb4y+EcWh2v2qGFNYur7TkjVnkCgbluC3PzdB+eK6vwj+xT8T9c8G6T46v&#10;vCejXmn+WsD61Jq1rcxQxyAIHZ0d22gkc4G0HPrXNLM8OpRqXVtVa61eht9T5W4X+Z8tfs1+AW+L&#10;fxq0n4c69qcsVvqTTI0nzHawgkYcAjOSo4yOtb/gvwZ5PifW/B0Hwqg8Uapa31xZ6bJq3iI6dp9l&#10;slkR7ifbJG0vAUqu8dSSCQMeo/EX9kjWfgNNY/Fe8+KvgRjb6tJatpvh/WnuLouGKsQqxKMKUcHc&#10;wHXntXj+t3f9teKLzU9NhWG1e43xxqpG5sct7Fj8x/3qKeNqVK0p05e44pLykm79uhlUwtNU1F7p&#10;3v5WPbv2ef2KvhLr2t3dr8bf2tPCtjcGF2t9B8G6kjOARk/6ROpVNvA2hST/AH69G/aW/Zv+D/h7&#10;4eWcHw50S1064mZbSTVbe8fUJ7vY8aSBmmZlhy2CWj2nqNwBNfJj6dPcyIRcsu3hc5H1rsdJ+MPx&#10;g8PaHHoEXimS6sbcsYLe6+dYi3V1zn5vft1pVJ42pJP2l/K1l/XqEI0o9DLtdMT4ZvqGm+KfiE0M&#10;i3n2a3s7SSR2x82ZCrZCrheQADkgda4G81T+z7lrt4ppGaRmaRZT8zE5LEY6nrWpfzX9vLNdyaZ5&#10;11cSH7RdSElmY+5rPle5nVVi077vCscnd2yc9/fvW9Pm5nJsiUubYjXWpWbzo5GTurbclcenNTQ+&#10;MNOCq+ZFk3fvG8vJPJ569eaqvHOImU2W1sbWLAjHFV102SOcJbKrZYBtzD+vStlruSegeHPjTrOn&#10;6dFocOps9rHI7LG0K5G4gnnHA49e9dNF8TNB1zSzqN7cxp5UeTHzuHOP6/zryGLT73O/zoRHyGXc&#10;PlOfXOP51JHbSwx5ubuHuAfOHPP1qeWPQnc7bWtRmuxviGFbJXb/ABD1rldTkkXdGd23vtPWpdIu&#10;mdHtLu/8tFt5DCqMCQ3DYOD0+U/TNV9Jh0/Up/s+oX0iHGW+Y898UKTjqZ8pjS3ySlnT5s8biwPr&#10;g8cVXe8vT8sCMy/w+xFdzBoHhuVmt7e3jZlUf6z5mX39qrapY26Bo4FUsuDxxjn07c0fWuhPsTlY&#10;7zUgdrEL8uSC2efTvRVjUIp0kO5CnPbP9fpRVKsT7Mm8YeJ7PWj/AG/4m1yO3bVrq4vI5WjChmkm&#10;ZjgHsD0P1qv8XfDvwA/4RNYtO+M15q1xJIBJBa2cO6PjlupIxn0OQfzzfizpp1bUPCvh3xDavFJN&#10;ZbW85hGXOAAOMDJP5k+tVviN8FvEfw40/TfD+peBb/SYdQlM9nJeK+ZmcIuBuJJztBA615KlHmgo&#10;ya8lbZHtKl+7lN23PQ7zwn+zbN4I0u1ufiNc2urQaUs1jdT2DwSyrgnG2VYlYbujDfjbjgGp1+Kl&#10;loOiWdt478UaD8RNB+z4aCa5W31jTkySQrKxfaPQOy+qAc1zvxo+H8U9veXFr4anMGhaJpscc8ju&#10;FtneeVMfeGSQrDnqRmvL/h54U0LWdB1q91Wzkby9VKQ4lZdhSHPQHnPmjrkcVzU8OqtD2kpt2fl1&#10;7PdGn/LxQSWqPb/EPhLUvja39l/s+alZ32mJonmx6brE0drdeaWaKSKJuI5NqrGQG2ZznOa5f4ce&#10;D/E/ww+EXjz/AIS7w1eabfmR7Zo762eNseVGA3IHGZDgjIOOpFc9r1vP4Z0O0tzrt7LdWyRm1Z5t&#10;qxZjUsoAA46jnNepfC268a/F/wCETW2r+Hb3xhczXElsml/aC0ktvHIVwpyuCu0lQCDkDBrmxvtK&#10;dGMG7x5o+u/fY6svpx9tKS35WfOKaxJHcH7SVwGOGB6Cul+HuoQzeLdLlicsv9oxs2O4DA45+let&#10;S/s5/B3xXoB8OeCZx4d8XW/7xtB8YeZA80ZGQI53xgem4bTkfMOtcjof7PvjbwZ8aZtF1zwZe6PN&#10;DZRT2/2nHlSZADOkgJSUfe+4WC/hXqU62HqSte1ujPNqUpRjc5XUNRDancMZTu8whjuxzmvTPhL8&#10;X9Y+FehReJtHjWa4ivlZYbjlWQFsr/s5z97nB7dq8t8Y6bP4d8S3WmXIUNFLn924KncNw5Gc8EVo&#10;Wl8bnwiSgG2KZVYrJnk7zyPw71pK0t9jJe7ofVPiP49fCr9p5fBdhqvhu8h1K11ZLTWbU3LI32eS&#10;W2XAaJhvibdLgHkANwDX1XDfRp4ygTKARuseI+nTAr8uPC17cWun6jNHMV2Qphkbac7ugOcivXPg&#10;P+2B43+Gl3baZ4nj/tjSI/l8uSQJPbjjDI4HzYx91uo7g1z1cPaKUdlfT1FvI/RuC4SRlIJ54rx3&#10;4+eOU0n9onwZojeCNYurq3CS6beW9qksJSQv57HZLvUBY/vMmF8onkHI3Pgd8fvh18XNLkufBniJ&#10;bho2xJbzKY5oWwCVZG5BGR0yOeprifiL49uD+2bodj/wjOqSfYND+zrNFas0MivDcu0xfG1UAm2k&#10;5zuUjHIrhwsWsQ79FL8jSp8B7N4HhN09zfyYy2V/PmuO+GXh062t5qDyr5MeoXVysXoR5j4/76A9&#10;R/Kuv8C6hHFp0oB/5b/0FYvwaubeTwFqV7E27y7O5wN3Tdv6f9/PzNYV6mjsbUYe6Zfxkt44/wBm&#10;7U3n25RY9u1QT890iH6f5+ta3wCsjD8KdDjZCoXS4uM9DsGR1PfNYf7SNwNK/Zi1SFmyzm3bduPG&#10;L2PP/oNdf8G440+H9jbRpt8mHy1XPQAkDP4VdP8A5F6/xP8AJET/AN4PJPi7d+NrPxZqGreE/BD6&#10;jeabeg2a3fiDy4LiMxjfCI942lgxI4A3oDzXnvxU+LWg/Ff4Y6r4V8O6Lqln4ks2tH1HwzqEax3d&#10;qizCRpBuIEqDZ95ecHJUCvU/F8kzfEu+0eFysPmblXP3Tgfmfr1rz39rHwZBr3grSJWmS01D+3IL&#10;S31BLceeiyJJ8qOMMvKqeGA9a6MCpe0jbTUWK6eiPRNPWDUbGG9treSP7RCrJHPGVZVI4BU9D6jt&#10;Xm3wn0+IfDXxYuposipdXgbevyui2qBsjp2ORUVp8WPHnwFurfwl8dhNrWkNHjTfGljajzpAOizp&#10;nDMB1AIYYyNwxWz4YtbW3+BXibxFaahbXcOoW+qXK3FnciWNlaFtuOhX5QDtYBgc10SiorXq1bz1&#10;MY/AyL4d2Hjb4PfCXT9f+Fw0+Gz1rS5YRpp08s9pfkv5d2uzh0UKf3JADMRlsHFeXaX458Tan401&#10;Tx7418e7PEWn3UcUOoro8rW6ApIHX7Ks8aNuyOc8FATyOPd/DEllqfwg8LafqdsjG1t4po5GUYw8&#10;Zzn6bvbkV5J8J/CXjeL4patpHg2HT5L1YWMbXlurqqiOPrvDDdlm5wOPrXLX5Y+0lJa3evlfudGH&#10;l7yXkaWp+L/jBpPw+f4jn4qWPiO1udWtWtdDuvCa2BLieNVRGS4LxYbDhsnBwc4xXzH4s/aF8T2P&#10;ju48Q2ngDwTb6tFeO9xqi+DbP7VJcBstMZSm4OXBbIP1zX1V8RtGnt7bT4PEAWNl1uz/ALSNnYtJ&#10;I0huLiRkjQAbRm3GeFAHcYr4i+J7aXJ481q50XUJLu1k1SeS3uJbcwtIrSMQSh+6eelaZeqNa6cf&#10;z/TQzxXNHU9M+GI8RfGbxRoZ8GTaXHqdxrVtFr1vb+GdNiurON5xuvrZ1hBIQMS3Vl2huQTt5X4m&#10;/E/4i+FfiLrfh6fX1uo9P1e8tJPtGmwK8yrK6EuyRo25gOTwcnjFc18IU1qX4p6Da+HL+S1vpNSj&#10;W3uI2IMfcnI7AAk/SsvxJrE/iDXbrXLi4uLiS6uGlaa6uDLI2TnLOfvH3712KiliHezVtNNVdnPK&#10;V8On5mOQxLA/eH6U9BuX5hgZ6e9O8sFmAIxuqWKHJGWH4iujocYRIqhsJX6KfBK53/A3wHbAr/o/&#10;gvS428sfxfZYy345PtX555SONpCvyhct9K/RX4YaNd6J8O9B0i8iaKS20OxjI24Bxax8j2NfL8Tf&#10;7rBeb/IqP8CfyOhVj5XI7+lc/c3MNr4nvru5BEcGnI0je2WPFbx3AcMNw/irBvvDupah4lmumYLY&#10;m3jMp4zIynIT8+fTFfGU7a37HIzB0PwhJ4g+I9vPrBAeKBNQkX/aEnyoP935V9wp9a9os548LFzx&#10;wK838NzyJ8RroptkKaYi7Q33f3gP9K7yzuBGoaX5fm9axxVTmqKL6JHPG3M0a0itJGFUnd27U2He&#10;e2F/iyKI5lOCW/hpxkUHIHvXENSLVvKsI3R7t3b0rB1u7hXXdN8qXJMkiNyMDJT9ePr+taFxcFIG&#10;jHdeBurn9Rubb7VYKjLvguSzDjsjEjnvxxznPr0op/xUjTC1LYuK73X3po6dQjspbt82fTAzWXEz&#10;vCrEYO1dw/CrcNzGd+3/AJ4v8v8AwE1XY5jyR6cCsaX8Vo4Y/wARjRvLnIGW6Ubgw6fXPej6Djpx&#10;TcAN9K7jYsxbeFIzmremx6TLqtr/AG3PeR263kLs2nwCSbcHUptUsv8AFt5zkDkc1RTbu+Vun6VJ&#10;OyebCGt/M3XEP7sD737wE/wntnsfx6VVP40dGD/3qHqvzOosbdrDwy1mWLMupMuWI3fKpX5sMeeP&#10;U9ep6020iklnEUETMz/Kq9cnNVPCkjSeCLe5kRo3kupC0bIcoemDkD9QPoKsxOQ6uAcqcj618fmE&#10;r5hK3d/mfI5h72YT9f1Kvj57m08MnTbu53QWsqskLzbo4MSiRtozhfmXPy9T19a0LS1+zWsduVYe&#10;TGqMGHJxx0rlfHy6bq9jaGy1Rpt1zJbMtvITGrGGQsHTj5lKbeemW9a6iWW/kmha2ukVFnJnWSMs&#10;XTa2FX5htO7YckHhSMc5HVOUngKXM/tS/Q2rXWXU/OUvySNS7jb+xuP+e8ZXjp+7FVPHWr6Vp+hW&#10;a3t6kLTLuhVzy3C5x9MirbO7aOFHOZh5nt8privjnpc2qXHhu3hX5Ut7kO3XvDX6ZlkVPDUY/wB1&#10;fkfeZPLly2LPefhhqFvf+GrDULW5jk2zWKMykMD88hOfTqP0r1SaJJLjzWlI2x7RXhf7OjhvBNxH&#10;axqfL1mJcHttVefT1Neyw3N+UxfmIybX5hUhcbjjgk84xn1IrolHlqNHvQd4Jny18dbZtR+IHjLR&#10;7dlMt1qVnaxs/wB3fJb28a/+hfjX0hotkNE8MRxTwKu68wVRSCoX7vfnIUHPHWvn/wAVW9rqf7RW&#10;o2lw6pF/wl1k8/bCwwRSls+oEf04r3qfXEn0TS/Dltp3kLp8IhklkjZZJSAG+YY25xJjIPTHA5Fe&#10;1jKrlh6EO0V+SOPB0uSpVn3Z0Md7aNp3zl+vy9ayNC1N7rxraNb7VghkzLwclsHGMehwaa11dHSN&#10;sM2394pbjsDyPyqD4VMbvxqqSfMqqX2n8R/UVyU46nRI782wGi6e15F+8RQy/wCyWVv6ZFIG2nit&#10;XxFAFh8w9mUAfnWOvy19nk/+6/M+ZzT/AHj5EgHO7NAPOKbuA5OaM5OCa9mJ5Y7A70FR1oJBH4Um&#10;RnGKpENC4XGCaTPFGOOlJ0HBzTuIXcWGfypNxDYpN2DkDik3KadwHtjBphGe1BJxSEkDmoGhmdv9&#10;K8r+J/h9dS+N+g6mI97QxWluyjrskGosf1iUc8c16odv3sV5z8Yr06LNqHiOLiWzs9JlhbGcMNRd&#10;D+O2ZvzrDEx56Mo+TOzBy5cRFnE/tEaFcaH8SNDvXimhW40/UiqTEZUxWU7cdsYYYx756V6Frbf8&#10;Xps7QD/n2nY9/wDj21dP61g/tJ6bd6p4K0XxTEftEkdvqss0gbP2dpNLvAwPsW8vB74+lbGrymX9&#10;o6G1V/lXw3DcMp9pr6PP/j+K87LHfCpev5np5l/Gv5GL4WJivPEFuo/5qsXIzn7whapviLLn4MeJ&#10;nRtrN4hZc+hXVI0z+lV9Dl8vxf4mtGj27fiPZP8A7wa0tz/SpviMCfgTr+z+LxJcZPr/AMT0/wBK&#10;7n0Rwy+P5o9QnJ86QMf4jXxn8TF/s+1+I3h0DaF8TSSqp/uDVQqEf8BnP519kTsfNYtzzXyD+0HY&#10;Tx/FPxxpFvtV7y8sRb8/eaUWUx6/7SmvHziXssLz9jbArnc4rqv1PMdF8BeJPFVzHYaDoFzeSTTC&#10;KFLe3LBnJGASBgdRkkgAHJwK7S5+BvxH+Dsk+g/EjwrJpVxJL9ohWSaORZI2VV3B43ZT8yMMZyMc&#10;19v/ALOOheD/AAH8Px4M8IxmKPzAWVj+8uJDEN0zkdWPfjAC4HAAr1HWU0PWNHudN1m0jlgaFkkh&#10;kG5XUoVYfiCRx61/C3Fn0ga2BzyWEjguahGVnLmtJp2aaVrLro9dOh9hPg2nicClKTUn5aI/MN7K&#10;KJ9zn8qgsJtJv9Rk09b/AG/Z7hYbpljLeSxVWGR3+V1bjse/Su9+PHwv0v4T/ErU/Bnh555NNhkE&#10;1kLiQu6RyfPtLEkkKSVBPJC1wtxerbXdvbyafdTeeGEctuBiP5CVZsngZ9M5/Wv1/L8woZngaeKo&#10;u8KkVJejV0fk+Oy2pg8VOhNaxbX3BdWUljeS2UyfNFKyNz0YHB/lXc/CWGOXRr6LPzLdxuw/4Aw/&#10;rXMeLLUp4m1J1T/l/m/9DPNdR8HSEsNUjcncskDL6c7x/n1rsp1Iyje/b80c+FpcuKSN5GeWddxO&#10;3dtzt9DWlbnC7T97FRhI/vqo9fp705CFYhfzr0YyPpo/CNuAfMSQdN2PrWX8SMnwbKQ2GW+sTkdv&#10;9Mh/pWxIolTDeorH+JHlr4IvDKflRrd2bI4CzxsT+Qq38JNXWk/QfKZGOSflZQMHqDiooUYS7wf4&#10;TmpppFsnZrkFePutVdZcuWLfe6Yqqc/dMub3S4JlW9Zy2VKgDa3TirMcokRkzztrAsbzJaN+d2Cr&#10;e1bFqcpx0K4rojIqMrlgoPLHem7R83POO9Al8yJSP/10KGxkt1rSI2EDqJC+7A21peHfiLoGjfGD&#10;QftXiy3hhHgm4ttQsWUtM00VzbtCyoF8x1CNONyAqN2CQStZalfMA/DFea/E/wDa18V/Bj4j6TeH&#10;4Fx6quh6beWWl3p8ZQ2v2yG5NrLKxhaBmBV4o1BDY4bjLAV9jwvUlCtOK6ry/UmMU2dl8afEXhzW&#10;/wBja38KpqUEl3a6VpcbR3ClId0EkIbMzgRAfIcZbnjHPFfKmqwvZ+JLPWDrGjpZ27o8kqeILJjx&#10;sBCqJcseOwPtk10Ws/td+P8Axj4CvPhtq3gG+/sPUpJHtdNPjSyLW0aSCUZCWJmEauUALMN2doJI&#10;OOFmKNfw3WpWRmvHh3ee19+7iZg3KxiMYA57gnua+1cpSrX/AMv8zsikqTR9G+P/ABfosmiTavca&#10;1fR/aNF0N5Xk02faskbaYzMHEO3b/ozYbO1sDBOQa4Dxx8XvgjrVtdWf/C0dPkX+z9RjWFo3kzLK&#10;YPL4EXpG+TjjA/DhvjUn7RnxL0yGXX9DvrPQbPT7SO0js9PdoZLZEVFlLtJ8xCfanJx922kHAGa8&#10;9P7PPiKHzUnsNQT7FGx1KP8As9V+xFEJYOS2MqAcjrgZr0IxpqCU5a+Rj719Eezax8ZPg9f6L4mU&#10;/FSxeXVrW8ito1imOJXXTI0yfK+X/jzm75GV7E4p3Pxa+HV58TpvGmheOdPvJpNWF/DBHZ3bSSfv&#10;jIQQsPyk5HU4znpgZ8rh/Zo+J0lvNJbeFNQkYW++F91shkIDqVAaQHiWN4z05U4q5pfwis4LK3hu&#10;9a1W1a8t452jguIkjKlHeNiQp4K7G5PG48+lVKeHdNxk3Z/5JBGVTm0R9MfAz4h6bp3hjWpLm4WR&#10;pvHugatD5NnJIsCi6iaRCSAdxUMqspZcjLMoJNe6fEv9pH4c3fhC6tFlvIZo5reeMzfZwA0U8coz&#10;tmJ6p2BOfSvgvRPhh4D1Frrx74t8a/YbOzmt59UsptS8u5vVmuVR47PC8MAZJD947VAx3GH8WJ/g&#10;LJ4ney+AegeIrfTYfkOo+Idaeea7P/XMAJEvsSzHvt5B7cPTpuMUm9PL08znqP3rtfiffuuftMfD&#10;qDxT4ikTT9SuI9Y8N2ttZ2traC4uJrhHvcjy4WclCsqZZdxUKSQBjO5ovj2HUbX4Z+IF8I67ujh8&#10;pWk0J3a4Emly5EEgO05ZVY54KoT1Ar4I+Bfwd+NXxGKnwfc3Gg6PNF82vXWn3K27R9CY/KiZ7jGB&#10;935M8FhXtZ+CPwbj0Lwxqt18fdcuNX8TS2pk0K1Nw11EsyMQIYVmUyqr7YlAGOeT1q+SjF8vN5Wt&#10;foZrXofVfxK8avLothLP4I8TW6w+IdLl8y40cqpIvofkzu6sPlHbJGSByPlf9pPxrefD/wDbA1H4&#10;heDfCE2i63eeE/stvNrGk/6uR43Q6gypuA/dKYsk5IQ5xmti9/YP8SaXoF5421Xxxqel2dsY5LfS&#10;bi5aa5mXzFBeYxymOEhckKjSHPVlI46Kb4OzfDP9sXwT4b8KnS1uLrw/dL/aX9k3DptEV2p8+N7p&#10;2mcgbQ5lGMqMEKKlRpxWkr3T6W7PuB9F/DbxTe+PPh1oPjbVLWOCbWNGtryaKNWCK0kaudobnbk8&#10;A84680vi1PEpto38NeJdM0srJ/pFxqemvcqyYwFUC4hCnOOSWHbFcN8DvA/jvw/8H9Bg8JeKfDGn&#10;w3Wl291LH/whsxzI8KbmbF+oLYUZIAyR0Fcd+2j4s8T/AA9+BGoT/EbxrpF3p+p3ENj9l07wnPDJ&#10;cyEmXy/MN+wiUrC2Xw2B0BOAeV0qeyt6alRXNI5X9rb4wadJ8GPEfhXTP2nob7WriRLCPT9OtLBI&#10;Zvmhac4VHk2JG5G4SD5/lySDXwHr3i5LOaXT9HupNUufObabe3EfAA7J1/3ie3bipPEsBGnzatqv&#10;h0zLdT5s7k3EyuAr+Y6ptcKwOcHerZAwCCDWD4fsvEXjy+uNA8O6ctt83mP9liJEShWYu4QE7QFO&#10;W/xxXLW9nTi29l10O6jzSfKkR6zf+L47a1jtWuoZGuBLOtuPMfcucJ8pOevbP5VrW3jDxNrHiS11&#10;XU475pZLpUn1mTMTK0jfMTkg7Rnlh0AI521i3j3b2Xn33iIRWyP5W63XEZAOwSDoW5y2T2PQdK1b&#10;DxBYro0McXj6zVdPk2yXCqIp2jLYU7WJ3MSeqjiuGtJSjY6qa5ZJmn481z4hQ6td6ZoHi6bUNPtb&#10;hkTU0vl8m42uSJF3vnAG38QevJrtP2fv2nPi58IbrSfHbfEG+vIbG8Ktot5eSyW90pH71W6rFkEs&#10;pwBuA5zXitlrPw0WeQ6xf31xmRjH9oV12g+m3Ht2rQuNU8JaVpCxXl/HdWUdybuGzF2pm5UgBgDn&#10;aBIeM5AAz3rinQpVKPspwT+R3e0tNNM9e+P/AO058Yf2idTuZ/GniLyNHm1D7Rp/hxNTWG1s/vKm&#10;yMBt7BWILnJyScjNdZ+zf+2b4k/Z0+Hmu+DNI1qxvote0W9jitGuP+QbffZyls4JX94Cx+YDG0IO&#10;ucV8s6r4w+Hl/EtkljJZr5m7zLeNQ2P7uSDx/hV7wf428B+GzLO3hVdS+0QsvmaxbrcKrKGYeXu4&#10;Vu2QA3aolgaMqKp8mnYuVeXtL3NnTV1Ej+1/E+vfaLy5k3XE09w0khYnDM2e5PJ9av2Q06ad4I7+&#10;SQKmd0edpGfT8K5bUPHXw91sxomkszqwLCKNY8cEY4HI5PcdAa3fAel3PibxLb+GfCeiyPcXlwsN&#10;tDLcCNi7NgKNxABJOOSBn0r0FRdZ+8rHLWruOqZ1Gj+GJNc8QW3hTR5pZ9SvJBFa2VqjyyzuRwio&#10;uWLE+gOO+Bk16/F/wT7/AGopYIpJfB5j86PPlza3aBkOCcMPO4P0Jx3x29J/Y8/Zo+Mfw8+O+iH4&#10;kfDP+z9E0KO71CHUrq3tZvOvJYvsygTRs5Eg2H5SRgAnADDP1N8Q/FsemaHfX8G6G40uOdt2OQxt&#10;rgRMDjnLAVvGlThHRJnN9aqOR+e/iv8AYL/aa0HSLjXNR8CyeRawmSaRdWtZDtHoBKWP0A/wrzbQ&#10;vhZ4h8S+HNS8T6Ikd3p+k3FvBqN1HcKRbyTyeXEGG7OWf5Rx1r9NdQ+Kcl/4O1q58Owi4msfC1zq&#10;+kvNlxMYJpwm4cMQ2yJsZzhse9fHvh3xV4f0T4WfGDw5d+TBZ6l4ytruznkAjjXGtCVSWIwAIyTy&#10;egA64zcaUJU3KyW342/zCFaUpK55of2PfjlPHYGH4fXsi6k+3TtskOZjt3fLmTpjHXFRQfsd/Hq6&#10;mmsbX4Z6pJNCxSaOGNZNp2oxHyt/dljP0cV9leC/Heja58NvAPjjStShvILPxMtok9tMWV2WxUHn&#10;ud0fPbOcetejaXFLpHxO1BIkZY2vYJmfHXzHW0/4F81tF9Ae3Ssoxco3sinUaPzN8TfA7x34Sgt2&#10;8UeHLzT477/jzM9vt84cZK+uMj863rH9jH48a3aNe6b8NNamhjkeNnW1+UOjMrqSSMFSCDnvX0n+&#10;3T4eDeEbNh8v9l+JorFV2n5Ue3uWI9xlB+I/Gvov9njUo9a8GXN1KPmuNRa6YHPC3Ecc3f8A3yfx&#10;rVUlukv6sZyrs/M+/wD2RfjV4Y8Qafp2t+CdQsbnVt5sY5mhH2gDYr4PmYx+9XOSPvCu40v/AIJs&#10;/tNzFppvBCwSN82ZtXtVUc+iysenqK+lv2wLD4gWkXwz8Z+HNWsLcQrJZbbqF28uaaBJN2QpyClu&#10;RggYI4bnI+gNT8W6H4R0a1uvF3iO3ikaFUM0i48+QKNzKg5OTzgA4zWc7U2+a1vn3K55yjFx3Z+e&#10;uv8A7BXx6+Gvh6++IHiu20xNPsYTLqCw6kJJFhAOWwoA2r948nhfSvO7nwdNuZ45FkXBJ2Z5Hqa+&#10;+vjn8ePhr4l8Eav8PY47y8t9c0mfT7q6t2WEQLPG0YbLgnqf7pxjoa+efHPgH4K+CPBba9b67eQ2&#10;WnQ4vJpJhNJJjkNwo5PAAUAHIxzXz+OzDC05JR3b6I9TD4XETg3NWPm3WPCczqQqlv7w4wOe1FaH&#10;hr4iaL4tjVCfsd1lt0Ekn38Z5B+mOOtFX7SpHRmcqZwfxp+HXjf4jajapd3dmIbXT44w14Th2K/M&#10;PlVs+pPfP41wXxFsPiJ4TtNK0fXPFdxqdujFdNs1vJZVtyuPljR/uAZXAUY+ldn8d/EnxNk1p7Sf&#10;xFHazWt3JENQ0nTjbxzEhflZA5TIwMKAowT1FeV+Jn8TLqunvd+PZtRngjWWG8jgdTbOW6BSx+YF&#10;AeD021vhofu481gqzfNoyzZeKtSfw/dWS+IpFt5ryN57DzG/fSKHxIUHykpuYZPI38dTUvhLX5Dc&#10;LpelWiw/brrypUWAAyEhQScc/dPX29q56HTNZ1C0uvEo8RLPKt0iyKsZ3yGQO24k8/wn8TWt8OY7&#10;i88UaOhtpI3kvT5kzjb7DH6/XFdEqcVFpBTqScrno+v+K/Dmg/EC403VvCsOrxWo8u1s7wBo920B&#10;WO7JIHp1JA5HWvYvgv8AEDxB4A8C6T4s8AWcOn3VwJmaG3iWKKNH3HhQu3bkqwAwDx9D4D4kt7jU&#10;vifqV+iq0ME3zMxC/KP1PevcPBH2ex+Huh21wyqsenxHrjJ2D8xn1+teFmFGnUqUotXu9fkmethK&#10;0qdCrJdF+bD4i+L/AIrfFTSbWy8eRR6xeQ3RZr++uEZ/K+UbI9kSNH35BHOPrWP4c/a68YfDfxaP&#10;hyu7UvDcNz5d5Y+Kgl3FZrjlo5Nu7ON3B54PWunW8jZf3SqF6jDd68q8DaAviz4reK7qW6kjWHUH&#10;ctu+V2CypjGQD/rCc9se9dUcNheV860S/U82OIrSdir428HaX8RLmfVPh/qUtzqdvHBDd6LNbLC7&#10;iKNIvMgA2qwKqrFMb85xuzgcz4dtdSPw5a1t4mVp9bRWj8vneqSKAc8g/N0+tJ4+l1ZPHepT6dFM&#10;vk6hII5Io23DDcHIGSRwc5r0/SL3xBceHNF1H40+Ep7eyu7j7XZ+JtPSO4w6Hbi42EgkZ+82Gxjk&#10;9BtKUqFNdV07+nmaRiqhxDaBrHhnw7rNvq5SOS3mtlkBbqWUsAB/wMfhWNYankLIG6/3Wr0j44aH&#10;qo8Jax421HU9PuLbWvEBuLWWybcgjPyxxhhwzBQMjgjHIrw2O/uLW5/dOwXH4Grw/wC+pqVzGf7u&#10;R6P4X8aeIfDmqW+s+H9eutPurVy9tcWVw0bo34dQeMg8HHINe9fC39r3WW8d/wDCw/i1K18ZdNfS&#10;mnsbVUZchWWUqDg8KQQuOWyAOlfI7eKZrN8Nbq2e+a6mPxPPZeC7O+Fm7NcXrsAPQAD+efzrZ0Iy&#10;TuuliJVNj9Qfhj8R/CfjDwbNrHhbW7e7txuLNCx3ISuQGUgMhPoQDWr+zglvqHw8FtIjbZotjfu8&#10;ZzKpPYZ6kZ9uelfl98PfjL488J6r/a/g8XVpN5bQs8MoG9HGGR1OQwIJ6g46jnFfo7+zV4x1HQPD&#10;8Yv9HSazhaFEuI7pQ0sZihckqVBLAyAYGSdpr5/MKH1eLu9z08L+8joR/tk6pr+gfCW1uNEi0m4j&#10;+3bLqz1aGRknXdIVVfLde43c+nTiu9+FVteWHgqwjvWhFx9hj+0+Sp2eZtG7bnnGemecda8r/bc8&#10;TXuveF9N8OeFbiG326rEjvcWob52hlI4yCMFiMd889K9W8CrLH4WsYJ5PMlFnF5sm3AZtgyQO2Tz&#10;Wijy5fC/Vt/kccnfEM8W+I3jbSvDXxLvrvxHq8Nkt1dJBaSSrwZWjB25HuCBk4zxkZFWv2i5rXW9&#10;F8BiMhln8bafcTHy8ZjCSZ7ere1eU/tu3rT6nNFGygNrBGxsZ4j+nueK85+Hnxf8XWy6bYeKtZuN&#10;S0Xw9eR3McLKrzRrvT5FYkFlCqcKScdsDArswNNtRmujf5FYrp6I+ztZ8GaJ4s8G/wBnazpsd1a3&#10;VvmSOQEchiAQeqkcEEYIOCOa8L8dfAXX/wBnuTUPEXhbxLcRadqcSjTbqYBrC738PY6jFtKoSCdt&#10;wAFOOcHG33r4a+LNF8YfD7T9d0DWLe8s7j90ssMwIyxHDDqrAjlSAR0IFUfj/bR+J/2efEvhC7kf&#10;dJDGnlxsNzqsyOwGeuFRjjrgGiEpc3J5pP7zGOh5t4R+JumX2i2HgbxV4Un8K6rNYRrpNvcz+ZZa&#10;igQbTa3R+V2xj5GO4HjJJFW/gFot74c+MfiC+8S2xs4/srBpNQPkjIW3BXLYB5U9z0NXrPw1J4H8&#10;IW/w0+K9smueC9Yhhk03VLi3RX0m6kjGIZNo/d4PEcqgc8cH72X8IIj4n+IXif4deNJ9U1rwv4Ph&#10;uLjRdUutTHmrEET91LICGnPUKCCFxycnFceKXPCa6ffpfdfPo9Tsw8Ve5P8AGGFZ/FtvZWttDeSS&#10;+JrW4j8/eYYibe9lBYoQ235W6HncB0r4a8ceDdC1iy/4SDwHew3TRWscmpaXExeWEFNxlyWJfb0c&#10;KBsIzgDdt+0vGesC91C1hlj2y2jQBVhXd5jR6begcZzkll/+t1r4t0/4bfHTwz4ht77Q/h7r8F9D&#10;iWBYbFyxUHGfl7fWuzAx9nCSuk9N2lfc58U+aSRF+zfEi/GbS78ldtla31zvIyBss52B6+oFcJIu&#10;3bGDwFAHvivoD4XfDS0XW9Y+IXiLTm8Ht/whWsNHpeqW0ltHdXHkMnmWzMNpjALM8YIK4G35ThPn&#10;29klW4bYe+Pu8V1UZKtiJtdFFfmctZcmHin3f6CxJH/qt/ze9SoF4z64zVSKR922Q/WrkQZl3R9O&#10;1dEkcfMSrEv2eQMd37sjHrxX6T6PqUGsaDptzaBfJXS7JITsAZlW2iGW/wBrrnNfm5KkK2bswK/u&#10;zuHXFfoz4NtZrHw9a6fIMNbRLCAPRF2/0r5Pihfuafq/0No2+ry9V+pqspJCkdeuaa83kxMV4Lgq&#10;30qTk8gj6VXuUZeUPPb2r4tHGznfDtwbb4i6ldZUItrCJffr/n8q7B9RV7ZkUe6/ia8R8e+Ltbtv&#10;EF5d+H9bnsd/yM0MUTNJsGByyMV5yflI6/l4t8SvGnxG1Jjbv441qRc/MrapLj16BsfpXbTyirjK&#10;nPzJKy79jib95n2vD420LQbFW8Ua/YWODjdfX0cIPP8AtkVzWt/tafALQZdl38UtMmk/556ez3J/&#10;8hKw/WvheLw1qWpN5t3JJIW+8XYuT+f0roNC+GD3C4kVsHGMj/P8q7Y8PYWnrUqv5K3+YXPpPxD+&#10;318IrYMuhaV4g1V/4VhsUiU/8Cd8/pUHw8/asuviP44tPCsHw5m020vDMrahc6ksh3eU+35NgAyc&#10;DrkHpzg15T4Y+F9lCyhrfcxbHCZ59uK9d8CfCSfw9FH4kuYo7ZYZY5I4yMM3zDr6DB6fnis6uDyr&#10;Dxsk2+jb6/I3wq/2qD80UfBPxN/ae+IXiK3hhvdI0W2eRTdrY6Q0hSI/eBaZ27HGeO2MHmvoG2kP&#10;2NUb72fvCsTwrothpVusVhaLFHnLYAyxPc+prYQSD5ByDyK8WtKjUneEFH0/UzlT9nUfqSMXC7Qe&#10;o5oG1QGYc9qrtqFoBC4kDfaX2wsvzB/lLcEf7KnmrDD5Nrdf4ayJJYChO3t/Ef6Ut3qV1pt5Z3Fq&#10;GdjeRr5QbaJFz8yk5GAQDyTim2/y8g/X2qv4k81dMEkKt5odfKZZim0n5d3Hpkn8K1o/xFfudGE/&#10;3mHqjofDur2YsZvB096zatp7RXWsRunyp9p8x0KHow+VgcdGUirkTSFzIsbOykeWikDdz74/UiuS&#10;cx2Hivwn40tIWSDxBZXuj3ny8NIkjXVsf+Aqt0g/3x7V10RGcKMc5HHSvks0hCOYXjs9fxs/xTPl&#10;80jH+0HKGzZxXxR1keHPDF1q9hpslnLZ2t7qhZYUwXjhYEsQdrMTKG752nNc5+yB8bvFfxm+HV1J&#10;43vopNa02+Ns15bwpE1wpRXV/LUbQw3YOAB9045NdF8T7O1+Jeht4F0i+e1XWtK1Gxa7ubN1MEv7&#10;mIsUbaSFZ29A2Bgkc1H8APgDo/wZ+Hi+C72e31i8utQe8vrxrQKrysFRQisWIVURB15OTxnA9X2m&#10;BjkChU/iuV497Xd/l+p1VvZrLKUXv7z/ABPXPBOn3t3o6Wmq3v2u4UDzrjyQnmNtGW2jgE+g45ri&#10;f2gtYvPD0mixWijd5V0OexBh4xXpXwtsbSySSxjiWOOONvlUcDlePzNeW/tUEtrmmrFwqLdFfxeP&#10;/Cvusofu0l/dX5H2WXR5cpievfsssJPhz9pX5vM1jBbHVtqnp+OK9kn3efGWX/ln6V4j+yGZf+Fb&#10;RFZm2prrF129crH689j09a9iSzltNQku5dRmkEzZWORsrH7KOw/rXVU/3ifqe7S/gxPn021vqP7T&#10;uqw3CtsXVJnkw2Aw8lYgDxnqce+MZAr6A167WdrWHYuFt1dV7AE//Y/pXinw70+HXv2m/FU7Zb7P&#10;qEsShRnnfx+AI+mSPWvWUjMl3clYxGsd2I/KxjawVd2PYnJ+ua7sRUvKEe0Y/kTRjy05erJJSEsJ&#10;o8MO+faq/wAHXeL4iW4K9Y5B+mf6VZvopJ7CZAev60nwqCw+OIcj+FgM/SqpPUUj13xOMaaSR/y0&#10;H8654dciuh8TMP7NYof+Wgz781zhPqfpX2GTP/ZvmfN5ppiPkPBGOTSFhkkflSYA4xS9gK9qJ5I7&#10;JK4oyelNyP8AGg88jt0qgFyehpDn0oO6mngUECg5PFIGB4JprZPQn/CgnAoHyik4O4GkZvl6U0v2&#10;xQW77aASE3leRXl37Rolm8L69DFFu8zw7Gygd2S+gOP/AB+vUGOO/wCNeY/tGxZ8P6lJj5f+ERvj&#10;1/u3dgc/rWM/hOih/ERJp0Gsa5+z3qGp6hAZIP7GulBlYlSrQN8/PcMSMjgDI7VPBdC5/aNhxGMN&#10;8PI5d/8A2/Px/wCPVt/sm3Ol+MPgjB4c1OzkuEk09re5VW+YRj5DxzxgD8DWDpNjNZ/tA20VzJ89&#10;v8NY4ZBn+L7d1/8AHTXi5XK1SpT7P/M9zMI+7GXkUokx8RPEkQX5h4w0iTB/umyj5/Q/lSfEl2/4&#10;Z+1eRc/NrkjL/wAC1vI/nTjBMnxd8Qb2+WXxFoTrz2+xvn9VqL4hPNL+zVc3OBuma3n+X/b1GN//&#10;AGb9a9VS2+R5/L7y+R6fcH96xP8AeJ/WvlX9pG2sbT9pCaLWLxba1vNN02+muGk2BVV5YuW2tj/U&#10;ddpxnn1r6quDiaQE/wAZ/nXyP/wUF0y4fxstzasytf8AgW4gjaNirb4JZXGD/wBtx9K8zNsP9ay+&#10;dK9rq1+xplsuTFJs+xPhB4WEWg6D4l0eCOSGaF2+02uqJdRzxNFiORXTCkckfLnqK9CisLi6cB7Z&#10;yq/e+bbkfU1+J/wr+L/7QHwv8PJY/CD40eJPDdrE7brLTdUdbfJJ3HymygOeeF5PrXqn/DVf7eHn&#10;/ZdR/aO8RxwSWscjqYbeOQo6AjDCIMMg9Qa/gvij6NnEuKzSdWGYUpRbk1zKadm29Uk1fXufq+Hz&#10;mjOirRa0Nv8A4LMW1zF8a9G0w6t51ncaXI8lh56NsnSQZ8xVY5IV1xuAxk4HJrzv9k248Qn4a3ek&#10;t5a2tvqMi2E1xvdYojGhKKq4wofcR8w5ZsV0/h7wf4d+J3w30m3+J1i+r3W+S8kvLm6kW4MkzlyX&#10;kjZWLMpTdk/MQCckZruPDXha40hNL8NfDvw9ZRwRzJEtqykRxRHJd+OSerHJyTkk5Oa/ZMtp0+G+&#10;E6GUVHzSoJRc7JJ8t9f01PyjOK6zTNJuELNy2Op03wN4q8f+MbjRtB0mTUNQlkeSRLWMooXqXOSd&#10;i/U+3JrbuvhX8SfhNHqUXijwhdWMcsNtJDfLtkjbE6q4DKSMhXyVOCAeeDmvpL4LeGvD0Ph630+2&#10;eSG4gjBW+ikKuG7tjODnqRj/ABr2DR4pNV8OPdzxtHNZyNDcLGuVdlHP1BBB+hr+ecw8asTgs5dO&#10;hh1KlF2ld2e+ku1v1tqfUUeBcLRw8alSo+d66Wsr9D4ZsNQhvMvA4Zujr6Va+RypDduK0v2yvhf/&#10;AMKm+LWj+KvBlubfSdfaQ/Z4gQsFwvMsQHTYVKso/hJIAwBXM2tzPPb/ANoWBjfzDloydoPbIPrX&#10;9FcN5zhOIckoZjh37tRX13TTs0/NNWZ8zjMHUwWIlRnujV2q3DNiq3ivQNJ8V+GdQ8Ma5bedZahZ&#10;SW11H/fR1KsPyNPgmcN+84bPH5VLLfxDy4WbDTuRHhTyQpPpxwO9e9F9jhZ4TD+y74z8GDd8I/jr&#10;4h0eOPIWxupzcW46/wDLOTdGPwQVHNf/ALXPgpV+2aL4e8YWqg/vLZzZXB46YA2n8Er3IGOeyE8b&#10;RuJMMrpyCpHUetZcqmK5WKYfKGbaQa6vrVR6zipeq1+9WZy1FynkOlftN6XpE2PiZ8O/EnhnapDS&#10;XWntcQrzz88IJx9UHFeleAviv8OPHsOzwd4103UpBx5Ntdq0inHOY871/ECtGzgSR5IHUYZsMp6M&#10;PcVzHjX9mj4Q+N9Rj1bVvBVvDdRuJFurL9yxYHIyB8p5Hp3rSEsLUWzj+K/Gz/FhTud9blfKPOdv&#10;3eOtNjUIoCrhV4A9KSABV8r7uF6UqsPmyvSiJsojQNs+f71eI+K/hP4t+Kv7V9poTWV79guYdlhe&#10;X8UosbdYrRXkIONsu12LeSpRixXLKCSPb5snDtxg0ul+P9Ps/ib4V0G40+6jh0eLVb7UdQbYYI7d&#10;7OU5wrGQnMR/g254yTxX1fC04xzB838rDlk/hRyHi39m/wCHHgb9l7xdqunvqVxqkN9qT3F82qTR&#10;R3EkOoyRKXtonW3+WONVCiMKMcCvkPUb0xrC+d3bduC7lHGM49z9Pxr758eWd+f2cfifa3DTN9m1&#10;HxBIuYdu1TcSTqoxnIO8c9Tnp0r4F8WWFnHp90dKguvsscqrG1wvz5IQkEj0YkZ7gV95WqRjNJPf&#10;/gHVQhL2bufQXi/wy0XwKvLq71TWrW/t9Guo5rH+2GmghlhTX8oFJKFcwovAGRJIRguaj8RaRp1j&#10;Dr3h/SpdQjtbc3UdvAt8+3m0BVcA4bLTAknlj1zUGn32ta/8Cr6C7aa6uriykbzFtzIZmlaVW+VO&#10;W5vGyB71q6NYzarexzT20ipqGp6e0hZPuiU6fE2T7AMT6fhWq5ZU05b6X/An7TsXbHwfoo8Mabrl&#10;7JqytJCzTQ/23cpx52szEfLLhflhU8cZye5z88T6zBptroOnSxTJNHoumxSq0nmMp+xW+fvE8ZZs&#10;A9uBx0+lLWZm+E+lQw6efMbwvJKbfy8Nu/sW+YJt7MXugNvXLYrwH4neAr1/iDbS6L4I1KOxb7NH&#10;Hb2unyukPlhYm5UHAxHnk9K6JSi4q/a/3kx5uYry/DaHxj4Y8X6l4g1i5j1Lwh4XTXVjhuUdLtQ0&#10;LYdnUkgx3GeMElcV9Jad/wAEzfhJ4M8NXvipvGV1rE0ekSyW765pkMkMJ8tmEgjTapYcYZgxXaCu&#10;DzXjPwS8B+I5oPiNpsfhHU3j1L4VatZQsljKY5rpbdcQq23Bk3xABeuTgZr73+HUl3dfDjw/D4hM&#10;a3cmh2a30Y+TbMYEDjBORhs8HkV0U60Y0IwUtetvl+pz1ac5VL20PPtH0Tx34p1rwKL34u366Lqf&#10;g+4luE0e1SzllXbZMiCQFtoIdiWQK42fKy7mzd8P/DvQ/hx8HvDdvFoemW95b6/ojXV1p8YZrj/i&#10;ZQIrvKRvkby3AJYkg5FW/BovpvD/AMK7ltNbcdFW2vuSGtwdLZiGHb54lXnGDj1qjBJY6l8ItV0P&#10;Tb+ykurHxpdMtrJeLEUMGtmdVz2+RVbPvVRqR9omnpfW3qyXGXLsdd8cpJo/g14ourVVaSHw/eSr&#10;vYKBshZu/wBPz9Oted/GbW9H0n9rr4Z6zPfwr9st7u3x5gwQ7KqHP+0ZCAfY16R498R+Eb3wdquk&#10;yeKNFf7Tp08Jhl1CFvMVo2Xbt3fNkHGO9fO37UVp4C8YfGT4U+OdO8SuseoXlra65Z2esiNYLUXE&#10;DqZBG26EqJps8j7o/u0RleNn2f4omMH1Pon4OaNc+HPhVoeg3Eduj2tgsYW0QrGFBO3AJ7rgn3Jr&#10;5d/4KbfEDQ/Evhmy+G9zc6ppV9oevDUXtLrS326pH9nkjilt5R+6ZN0rK2WDKQfkJAFfSWg/Fnw7&#10;b/C+++IOuXi2+m6Td38U06KzBo4LqWJCn98uqptC5yXAFeE/DH4RWv7ZPi3U/wBoP466PcSaBNG1&#10;p4T0NbqSFUjBI80MjK3yHcAwwGkZ26BQJpykven0/MekZaH5v+I9f1jxLr8NtPfrcH/U2drDLhQB&#10;nChV5JBY9Ock16XqfhrU/gT4Cn8OPFbjxJrVur60kSj/AEGI52QjH8YI3Mx53f7oJ97/AGuPizo3&#10;hjUdZ/Zm+D3wvhsdYs5rWDXfF1xBb/b9XjihS4UmWNFY4zud2O75CAo3V8q6T4i1PxtNqWs63fyX&#10;V3ewxNJNI+SwUMOcnvzn/wCvXk5xhqldQ6QWrXfa3y6/I9XA1Ixu+vRnOzafcan4SnEdrCbexlXc&#10;zM+8MzYz1x3PaubtPD/9oJHdm2l2pIA8iqSAS2MZAODyOvrXceHpS/h7WNJtId0lxdRlnPba2ePr&#10;xW34A1X+w/gr4h0j+wVea6vlRbryzvADqcDHOCRj061yYnESoQvFX1S+/wDyO7C0oTqe87HN/tPf&#10;D3S/DPxIWPQ7lZ7W60SyukmXglmjKsCMnGGXA55xWZ8NPBcfiX4feIXYIv2HS7+RBuUMZI7WWZeo&#10;OOUC9vvCu68X+K9Gt7vS5LuyW4zoMKyzRsrDzAzgg+hGBkZ6GuR0LxAup+JrqPTlure1mz5lorAL&#10;KQm07gOuRkc9c1yUqmIngYxbd0lr6HdUo0FUU+/Q89GkREM/2Vlbqd3WvSIfBWl6h+yifHNlKz6p&#10;Y+N47RoNy8Qtbb94zg/fOPwqrc+KdGk1pNYGlZh/s/Z5ajHznvj/AD/Srfw88QxW3gjXNTGnb4ob&#10;+GXyWYDAeUr+gP61piq1WcYSjdWkn6+QU8LRjNpu97o4e30t7LWrR/s/liSZQN3TmvdZ4LHwp8Z/&#10;C/iazh8m3k1yzcNuDAoksMnJxxlQSf8A9deZ634xtLq2eyFgkbPcwNHhx8mJVOfU9BXa/FPW4v8A&#10;hFPDs8F6vmxtDs7sc2z5Iz1GVUf1raFaosdSv1un8zmxGFpxw80nc/Vfwhe3d/4ZNvNK73DalcPu&#10;POM31u64+iT4HTAHpXE/FGRbxWuLtBsupdNZ2H8S/adLjbqfS6f8K8a/Zx/b/t/GXiyTT5vBlrDp&#10;d9OBHdf2sPMs9qW8ZklQRkcm3DEZ43cE9/Qfif8AFHwRqPgnUf8AhHPEljLdafosMMaTTLEJp45L&#10;WVymeuPsoG4gDI9BmvQpzjZxeh5XsZRtcf8AB+y1awsNL0PxJbrHdXXwulsbq328CQRWrke/33zz&#10;zkmvn74H+EtEsvA3xc09rRjcR+DJ2hSWZ/K82TT47zhGOAd4bsSM44AxXqXhX4rQSePPCuuT67Bh&#10;bDVNO1CdiqhABKkZ2jnosWCATx35rzfwbpfhDVPHvjjw5rV7DPpOo+HMz+WzMGYpNaIcr8wKtHE3&#10;HIIGcVX1h+z89L/eV7Hlkj074Tzq37NsdzqaSyR+G/EUGqzeXGAXVVllYKB14yvQZIr1aDxBLf8A&#10;xLkjIDSN4EjngkC4LXBm84seoG0jPQYye1fOv7PHxJ+H3hL4A+IvC+oa2scmsWemvp8d1M7tdFmc&#10;OqscnhDu2k9M4719C/DHUVu77wD4nVcNdeFbyO4O0ct51lsGRkZ23g6HkDvjilO0fv8A8yZR5ZNH&#10;nX7atpFd+BdbvrRDJbrcaVqMcjfdJeWSIn/vm5j5zXoH7G2rvqHw+WQ7G3WdhFujxw0FjbxOCR/t&#10;Y/KuV/btvk0H4e6la3kzQW890tvPJ5e5Yo3vbaWIYxnGyGNeO7jHfPD/ALJ3x3+GvwY8M6kvifUL&#10;pYzcu9rDHZyeZMZVjJwGCgDMQ5J78VcpxjFL+tkZ8jkj1L9r+yV/gxpeouONH8YxlTzwu+4tRx3/&#10;ANaKrftFTTa18AvDfjS1+a6gtbOSVVX5ts0Ch+MZ+/s9MV5F8eP22fDvxF8HXnw80Xw60NtcahHc&#10;LdTXG+ZStwtwq7AuCSyhTg9Ca5XR/Gv7RfjbQEuWt47jwvpduoGnar4jhsY7iOMj5RGkqyuwAOCy&#10;nnGM4Fc2Ij7SDXkzqw96co36M5X4v/ENfBfgi812S6WcnbBHbsDuSQ/dc+q5I6HsenWvA/HH7Qvj&#10;Lx7pbaRrFwv2RmQvDbwhVbaSVJzknBb17D616t+1BpHhz4k6/Dqvw703+wtIjtQ02my6hLds9yWI&#10;eTLscADChQOx6548jsv2fPG2u682g+H57R127nvLi6W2hxu5G6Yrkj29eM14mBw2HjBOfxb69D1s&#10;RVqbJ6HGz6yLMLetKsa9FZuM++eKK9u+Evwg8a/Czxc2oad8TdB067mtzCdTitxeNactuVN2FyTG&#10;BuGflfg80VvXlWjUtCKa73t+jMY+z5dWea/EH4ufD3w14jv9HvGvmkupvMntJ7Egx7kX5Cr4J4G4&#10;Z/vD0zXkfi/xZoWr6vcS+G7RrXT8ho3bquRz3OOc8ZwP0Ho+s/FfwhpfiLWrXxHPcNOmquI1todw&#10;KAADLFvUEd+tYPh/4j+GH8dSeNNSuZ47NYxBuRC7E4C8gEcdelbQjyxWj2OWWsjk9OSK7bMWtSCQ&#10;cBW5H6/0rqfhFpOo3/xD0mB5nkXzvMZvLBXcuduP/HeT3rn7rXrC08Px6ct3ukeeeSaNQQBuUBSO&#10;cEnB+grf+Gp8IeILuPw59muvtDW7tdN9sYJKqrnDKOoB2nr9R6XKnUlB2HGVpE/xD0zxd4V8c614&#10;U1AGGZ3EiMFX/VkF0cHGeQwz6EY9z3Px81vT9EvND0q6l1pmj03zVOl26N95jgMWU84U9Ox/LhvA&#10;yaZqutvpFpb28UMcxiAhhALb2xjP+eTXpnxg+Jt54V8WR6FZ6Y03l2cTMyyEEbl6dOeMV5GI5v7Q&#10;pQ7Jt/cketQ/5F9WS6tI8xXx1axhpLax8csG4UrbrgHH+5/XFdN+z1448SeL5tek1jVZYYbHS1K3&#10;LkfuEbfySc4ACk5HTGeKr3Xx/McCx3GjzQP/AHluBng9tyEAfh096d8ArjS9O8N+NNbubaS4sZrO&#10;ZLxVjCrJG0TExFlHQKMnngN0GeezESj9Xl7ttvzPPoxcqhzOs/FzxlFLcWkXiq6aKNmWNZJMnb7k&#10;cE49OK2NP/aF+NXhzwpHbad4gurLS9QidEt41X7PIuArgoQVK4wMEYrkbzTfCnnzCPV7n94uFCWe&#10;7b1Gfvc8V6R4/wDD+kWXgjw1Za0Ly1tEtX8qa3sQw8zEe5WO7CuCM4Jzyfwc3RlZSjfXsP3ovRnO&#10;+DviDcaP4WupNX8Mw6nZ3l8pjsrq3SS2VlBBPl8YIV2AIxjII5FaE/w/+FvxCZrn4d6wuh6lJy2h&#10;a5MzWzHjiKfG5O+FkDf7wFdjc+GPhvpfwe8I2virUtQtre8N3di607S0knlJZcKxxwNpXrzyfSuW&#10;8OaP+z/d6vcHxT4p8WWtvHGrKtlpULO0nZSSxwMdfw9xXNGtTk3KCktXsrp2dtjo9nLmtM5XxD8M&#10;vFPhK9Gm+JNGktGZdymRcrIuB8yMMq6+6kitO90adNA0WznXAEjltpHz5fbz6dv84r00eLfBHhTQ&#10;G074f674i1qx+VptB8YaLHJbSL1LI8ZBiYZOML2HIxTdS8V+BfiboeieXqdj4ds7Xb9lW4svMy/m&#10;szq8sYDbNrIFLhiMYJwKqnjKso3cXbv/AMDcznh430ZxugfD+ebUI4zcTDzJk+WNivBPA46/1r7b&#10;/ZZ8F2ug3Piz4u+JpY7mz1C3sLW3RiZJYhCpVyoIwqlZV6HJ2cj1+dtR8KXXhzTX8TwrDdWMMe5b&#10;y1kWSHjnllztxjPOK+ivhdM3/Cn/AA74Vt5/3mqahOq7vl81kOwfhj2wMV5OcSeIwejtdr7rpv8A&#10;I9DL4+zqW/rYxfjNcajqGleH9XttM+yw6p4wzGscexeZHUkY6ct+dfRHhm9SLRbdUjZg0MYV1HB+&#10;QV43+0bpyaHF8P8AwwBu+z6+x2hT8wjnhG48992a9c8OQG00mCIlvlVdx9MKK2qS5sHTa8/zOGMf&#10;30j5W/a88dSR2OoeD9V8GWYkn8QTSWOsxyEyMqsBj/WHGY5FBUoBkccjnxq3s/CGnaDO19qdxBfS&#10;2IYQSKvlySZXgEsODz2JBHpk16F+2JrRsfGmlJOsHlvrM7SG7/1ZUGEZJ7Dnk57dOK7b4d+KvhJF&#10;otp4r1K88PrNo9ns1B7BVEMU0nm+VGx+67H5TkgnIXBHNdFGssLhYys3dvY1q0vbVN9kvyPC/h18&#10;TfFfwx15df8ABWsCB2lR7m0fLW92UPy+YgIz/vAgj1619IWf7Sfhj4y/DbUbW5tH03W4bWSa+0yT&#10;MgC8oZY5AAGX95jkBl3DIGRn5f8AHXijTdVRtQstJijmutWu5vtKqNxiZhtXPGVBDfjmt/4Fa1Z+&#10;f4mvLmWTEPh0grt4DPcRAc/gfy7V21KfNTVS2t1+aOSMk5W9fyP0Bs7XTdU8Pf2HrNgtxZ3mjxxX&#10;FnIoIlVRgrg8Z546YOPavBfCOqaZ8PL3WtG1+8mtdN1jUpNL/tKaYyR6dDHclYllf7xDRx43ngHg&#10;5zk87+zL+2RfeINc0n4afEaK8vpnuls9O1qGzyzqwzsnC/KMBM+Z3HXu1esfs+29hrfji8ur+wim&#10;tV/tGZ4JF3LMZJp0XcDkHhmPToPz86tSnh+ZT9fzOmi77HP/ABq+Hek6Bd3us3WvC20u50yf7PNH&#10;BLMF22TqzkxBiVUSA84BHG7kCvz1vptRhvG8jUJ1Kt8rLIR3+tfoR+0X4SsPhBYX2h2mrLD4X1Lw&#10;frElhY6lqBj+zXDKiNa2zlW3GQEMiEEqYyAcHFfBN9p253YD12sOc162VU/aRk3rt09f6Z5+Pnyt&#10;WL/ws0nUPEC+JLi9uZLi30TwhfXiw3EhkRHYJbrhWyAT53p29a4C7gZ5sElc17Z8E9NEHww+K2qy&#10;NtaPwzp9vGuPvGbUIwf/AEAe1eX3ekOu5wP09q7I0/31RLo0vwT/AFOarP8Adwb7fqc55GF3J19K&#10;msw0bbc5Ga0H0p9xkX6/WkXTyo2gdB/d4pSp2ObmBW3QkABgVO7r6V+kWlwJa23koRsjnkVdvpuI&#10;FfnPptoILiNDna0iiT5Q2QTzwevHbvX6NaQUuIZGXPzXEvLLg/fbsOlfGcVfDTXr+h1R/wB2l6r8&#10;mWio6MPfAqvKnGN3brVpEJUrtqOWPMbAj9K+Ld+hzSPEvH/h9NM1W4tYNzRLjaXbLHgE/qa891bw&#10;us1zuaDOfyFetePohJrtyAPmWTG30AArl5fDl5eN5Kv96RfL8tPmxx8vfJJyPoR9a+io1OWmrvoc&#10;L+I5TTPCUKNgx+3GK7Hwd8O9S12fytNtF2hv3k0jYVf8T7Dmux8JfCaQot1rqGNdvyQK2Gb/AHvS&#10;vQNK0mC0ijtbeNY40+6qLwPpXHicw5dIalRiYHhL4eaV4bdbiRUuLnGDM0Y+X/dHOP1PvW/4igH/&#10;AAjN8u1f+PSTDbj12nHQZ6+2asGM+ZnHcYX8ane1+12rWcp+WRSrfQ8V49SpKck5G1N8s0/ND/D7&#10;ltKhkWTdlfzxWluxtyv/AAL0rD8HS+d4atWRf4M4PqSTWwgdd2G4xz7VnU/iM0xXu4iS8x1vDDa2&#10;621sixxqoEcca4VVA4AA6AU4EBeT16U0M7DKrn+7mnNsOG/HrWbRyktvwcFaZrWmNqtrHYRSYaSd&#10;FUBWOSTgD5QT1PpTo2wpYGldriXVNNggmljWS5fznij3bUSJ3ORg8cDqMVpTf7xHbl8efFRRb8Ue&#10;Hr7W/hHaw6DFu1LTrr7bpseNu67gl8yNOc4DkFD32yH3pL3xRcal4HPijwVbLdyz2IubGC4OPM/i&#10;ETY+63VT6N16EVuaYR/wiOnxr/yzkn5/vEyMf89K53RVj8PeJLnws8f+iX7Pf6X/AHVkLk3MI/4E&#10;fOA9JJMcJXyeMl7StNbuLbXmr6r9fvPkMVL2laceqd1+pzlr8W/AniLWbbxW2qXGm2OkLJFfSaza&#10;yWq20j7cIxkABO5VGVJXJHPWu40/WdH8Xwr/AMI/qOn6pYTQuLm5sdQSUL0AX93uzkFs/MMY754z&#10;b7T7PUPGnk3UCzRjTULQzRh42y8w6EfSsjWP2f8A4Q65cfbZ/Aunw3A+7dWcPkyKfYpjFb4ieD9n&#10;Si3KPu6bPdvfY6MVKmqFCP8Adv8Ae2ejeBPF1h4W07UdAhmm+2W8scGntLJ5n7sooZmZtzMVYEnP&#10;JrmP2i4DdNpb3VqyXcKTJdzeZlZJCULFR6cA+27jitP4a+FtIn8ZQ6eltItpYoIDtkI2HyVCYIbc&#10;eT19etR/tGW+o3d1YvLaMXa6uvM2KWA4i2jP0H419zk+IUa1GCe8Vq/Q/UMNh4vh+nJL7KPRf2OH&#10;CfC+QSLzFrUhb5TzlE5969cvp187EQ3c43enNeO/sqQ65aeE7wJp0jwLfQNChbZuk2/NkkHgqU6A&#10;4wa9S1SPXLNv+Jbpcc487fNG14dwGcnbkYJ9ASBXrVpfvpW7mlKP7tI5H9nTRXsPG/xA8VXLD/Sv&#10;GF5Cu6MHEaFehxn72+u8tVNzA10hDLNdSPz/AL5HP5VT+F+hHS9F1B7sNHLdaxf3Eg3Z2mS5lcY9&#10;RtI/Kq9o/iiz0dANNj8rblDFJvYnOc4J79euea0lPmnf0/BWNOXSxr/ZHmjmSKP/AOv70mgeHNW0&#10;LxZA2pafNArs4UuhAyBzVDw3eeMZPHOm2EgjhSSzmkkjklUl5Q0YXaF5KgF89MEjpXs3ifUre20y&#10;S7vLBrdZ4dsiZzg8ksCfrn2x1Nfl/EXiWuHeJaWXOlzRly3d9VzO2nTTdrsezhcl+tYP2t7N3t8j&#10;O1pi+hRuT8zEFsViZz1//VV241T7dpC4i2/vGAJbOcMRVHnNf0ZkclLC3Xc/PM1i1iPkOwQcjpQC&#10;T0pFx0zS8EV7h5LQ4knnFNySM0AkYzRuzyTVokGz1X8aRuVzRnikYN1AouAOcH5eMVGcnmnNkda8&#10;X/ab/aig+B/inR/CiwGNr61a7ur1mjZUiy6IgQ/MWLIxz0wuOc8GvRFRjzSseyuwBx/k0wv3J/Cv&#10;l+L9tzW721W80/T9YuoZk3wz2vh5pEkB/iBWMgjjtWV4m/ba+JCRRr4bsNSjZWbz/P8ADJbuMcbO&#10;O9Zfvv5WdP1X+8vvPrUycYJrzX9ou7gt9EulubiOPzvB+sRxbiMvIJLF9oz1+VGOPQe1eK6P+3l4&#10;utbFF8SabeTXCkmQr4faPjPoFHb2rB+JH7aHw+8fm30/xjaSRTWaTi3Vg0DxedF5bZUkZyp43Z9R&#10;2Nc9apVjG3Izrw+D95Scl957N+zDqqW15fQaXq11BJGsLWohBCNGUUNvHfJUt06mu08Sahcab+0D&#10;ZywwptvtLWzuHI4CZvZht6YO6JeeeCeO48t/ZrjupPGsGh6hdNbhrTMxXKsuxl6Hr3H8q9k+KPg6&#10;/wBH+JOj+J4NSS4sLmSC3ibcSyyKLgNnI7rOv5NnqK+fwtV08e13R7GKpxnh/Q4q61WRP2jJtHjv&#10;UMN6+k3Sx8fOyJMmQevT8Oa1dPS28RfCvw74DuNBstR/tzw/DJHFdeJk01zNGkM0axFonEkhbkA7&#10;V+T5m5AryzRL+GT4/fD9nTYbfw3psRkY/f8A9A80n24cD8M+lQfEL9qGz+AOreAdP1jwlqupD/hE&#10;bCZ47AI/mQyReUyeW8bCX5gdyEjovrkelipVpUZKl8XQ4acIRrU+bayPWvgv8WtY+Idr4kh8YaO2&#10;l6l4e165sr+1m+VoVVjt3DgjgHnlTjKlhzXhv7Q3i2L44eP9HuvB1hHNpelaTfRfbRcKz3BneHkJ&#10;xhQIeCCQSx+7jnpP2R/iN8LfFXxwvdK+HFpeQ6P44YzvJtmhkhl8141Cxy7imJZ1QAHCquBnjHzT&#10;+1D8LNc+F3xRu9I8G32tR3k0aytI2oJ5fnKjiaN4tud5eIsGTapJYbQQSeKpjFWgqPwya6np4fK/&#10;YyeJavBdE9bO6ueY/Ez4ceMvhV42k8DauUiTUHe502aGUFJ4GYn5S23DL90qcYI9CCSe71fwWsP2&#10;Z5Izd2pW3hkkieUuPlBIjlkAHQAZGOOK9KeS3/ah+EP/AAhVyqf29ptsLzQb64ypjmI5jZzk4dVY&#10;HJP8LHoK8X8IeA7uO/t9V1++8tUmVlaZtoGDnAOeWPoPQ9K4eWOKi41NJLR+fZns47DSwtGFbD3c&#10;KivHya0afoz2rSfi7YaPAum+HvBXiC8RSfL+0rDEij+6pLlto7ZXgcZNe/fsx+N/AfjXSNQ0S88H&#10;XHhnxzdWv2eOaa8M0Wq2KvvKI5VQkibi3l7clSxUt90b/gz9nXwl4v8AgqvjfVlvNL1XQ9F0p9ah&#10;sEQxzSTnypGKsuVZWUMxUgYfpnmvmzxdfeI774Y62ul3rR6zp888UrWsjRyWs0E4YqrKARIqAFSP&#10;4sdea/H+J+Hf7YwDo07wcmmpJ366XXWN1qj5+OBxnD+YLEV4qS5rN72uk7+W59s/B268beDHu/DX&#10;i28Sa4gmLQ30eVNxGfmUsmMKf90kN94YztHs3hD4nNaahqEE25Y7yKJ3XdxvC7M+5wF/75r89P2a&#10;f+Cnti0Nv4U/aO8PG6urBo0i8Wafb7zcKuP+Pm3GNxC4yY+WBJ2jFfWXg/8AaD/Z2+I8w1DwJ8Wf&#10;C8PnKGGmvq5jlHGSdlwQ6/7vOMcV/HfHXAPFGU5hUnisI/e05oRbi9tU1e17Xs7emh+oYHEYPF00&#10;oyTXm/03Mb9tzX38b/DrQoLGNvtVr4hM0Um47lUo6MB9cDv0FeHTab4u1HxHb6NdeNNS0zT00uGW&#10;1h0tbVSziR/NDNLDIxHzRdMAb/rX0N8XV8Ka54SlVtXsLmZpon01rGYTFSpO47lyu1lJH1AryPX9&#10;PNtqWn6kAMrJ9nm4yPLcdCPdwlfvPhDCth+D6VGpBxtKbXMu7vfXpr+Z+d8XRj/azaaei2Ofmk07&#10;4ZLDrep+LNTure8uha3VxqmoGSKGNgSsrLhVXa6p8wAwCe2RWjD8TNLWMNBpGuXy9Vn03QZ7qE/S&#10;WJSjZ9mrR1jThf2clpIkckbj5VkjBUNggHH41zng74c+FJtJhkTTWsdQtVNvNf6TO9pM7RkpuZoi&#10;N+cZ+fcOeRX6pCMZRu2z4+pTlf3WdTpl5ZahpkN9axSRwzLlYpIDFJFtYoUZGAKkMpGCO2RwRUGs&#10;zq8vmA7VVuFz14q5YaTNpljFaS6zdag0fH2m+KeYwyeDsVQevXGT1JND2UcoZGALFf8AJrTWxEoy&#10;cLMytPml+1M0h+Xd3rW1e6kggRoxn0rNFk8UilDz04q8olMAE5DHGV9jV09CaStcVpArLlutSbxj&#10;iqckMUwjlmi3NG5aJuu1sEZ/ImpbUrDGLcO2FGNzuWJ/E1tGRsixMQ0GVP0rzf4h+G9N8RfFXSfM&#10;8HvqF4unXC2Ko0CrPI1jqB2s0jArsEayjbkkoq9wR3eq6taaPZNc39yscK9Xbsa4698VarB8bPA9&#10;t4P0KHV7+8vrqGGGW8MEJL2F2gZpAGwqguzYBOBwCSBX0fD2uYx801+BrTvGdzl/GXjnRvAml+I9&#10;D8T+CtFktb25lsLPUFvIZdc0u4lso5lliRH3XMarNGw2qjgtyWOSfCfFvibWtItZ9QtvEuuHT2uz&#10;BBqBv/MVxsAznzf3JJ/5ZFd6knJ7V9Y+FP2fvh3rfhDx18RPGvh+11zxINNilsdWljaOSCH+wrZ4&#10;oUCMANpZlLdXx8x7D4on1i70W0ulsb5oblkib7OY98dxC24OrqwKuBhBtbIO/pwa/RKlG1uXXbR+&#10;h0Rr83MmepeGJvE2oeE7drXQtFmSS1M0d9e6hKlzt+3adGxz5TY+eUIfm5SWQ9Rhr3g/xL4wmvvD&#10;9lovgPwxq1xeadpV3Ha/bJMsrSx4ec/Z9sZYIfMHJKtxu5zR8FaF4c1jwsW8Q+G7yz3aLJbzLpt1&#10;dRRQZu0AYwl842w5wgYFtp2jYGHUeAvh74Ttv7BuorGQxXGh28movZ6zNsa6Wz1KeQ5il25zaxjb&#10;0X2yc9EatOVk1by9Pn5GXs5boXwfpviOXw/HY6h4U8OybNJ1eNWEp8793bWcZG7yAAyLPEVbBJkM&#10;hJ6Z8u8QQrqeqNf67pscMa6xc2MNpp12qHEd00ZLu0Tbs/MflCnHBB7em+EvAngq819tHu7GYqvi&#10;DVNNaOS8n+XN/p9sgHznkiOTk9T1zgY8onuLKLSovPOwL4ovD5ilmKQszyA4yemVPTPIPPNa1eXW&#10;wop3Og+E2ktr3ifUPDnhGWO0uL7w/rC/aLjUF8iOBIHZgjCLMb7ThHDDaTnHFe+/CX4zQeMvCXhv&#10;w34L1T4W6heR6TaQalN4p8Orax2DrEqlJbiW6D3k4wcmKDazD5ima8K/Z78CyfEbxfp+mSvbXCXF&#10;xOk9xqWkrNbvJI21cxs2MksCMN8vUHivrT9kHQPHOrfs1+DdU03xxptpbzaKrR2beFI5PJIZlILm&#10;UFjkHJPU5renCLo839dTGc7SscL4B+Elt4l0Pw/P44+OWg6pL9ultn8PwaXCsNssUs8YlkMFzDNO&#10;mY15lYr8w44rorTwh4bsfhF47s7fX/h3cQWN3qgjhh8OBZnGzzVSGQXm6Mc7VADBcY5qw/hnx83w&#10;8jsbH4k6fZzaf8TmRkXw3Cs2x9c8t5VzIwwBchwpQqPlU577enfBH4f3p+Idv4s0uTXr63vnt7PV&#10;fEsSzMPP022ffGu1Yo33ysu6NFOAozxW/Kve10v09V/mYykQa74x8bX1lHP8LPhl4f8AEen35Ctr&#10;EPw7urO0iVl5KETyzTezJA0eerCvC/irFLcfCr4a6trPijVBJcfZ9O1LS/8AhChb2cEDxLlopZrd&#10;ftMoWIgsWk3kkhFGa+1PBV0LnwPol9CVXzNHtZF29BmFTge3NfH37ZvxV0jSvgX4V8C6Textqdj4&#10;kvZ5rNoX82KC3lvbVccjazE4HBzsbpTilKXKl1/R+XkLmOSk+IMH7TGuL8EtNk0/wB4K0vxVe6jJ&#10;HdWrZFtI0phdkj27T1VY8ps8zJJKCvYPjj+0hr/wk+F8dl8I/iF4DujYwxRW1v4etmSWytIgBnZN&#10;JNGgO1YhuGSX+Xnpc/ZetPCX7K3wd8UeJfHmiTaTqlnLZvr1zJ5f2m4mlsYJ0s1KHkrJPIiL0G7J&#10;JwzDm/gtZeOfi/qPiz9sb4jq11/Ztjcv4R8Msu6JpYIGeOTDAGREB2R9md5JOCQampr71tFt5t2F&#10;H4j5n8KfHXwn4Q03Xtbl+FH/AAkmueJdNvYz4mvNVklubOGeHE0iAqEVjuZizDccsM44Pimm6z4R&#10;0m4J0DRNaPnKEjVpItoXr/dGB+H9Ks3GsaJbXEdn4qvdSeOONysvh61t2czuR98TOFVOBnbkryAK&#10;5CaLxBeXE8dzdtmLjztu1JDnHGfX61x4iPM3zHbT0O88MQR39hq82jpcW8kVlJczM1xGzIqAszqV&#10;UYIUE8g9umKoXmvaVrEGlWUmm3i2cl0tvJbw3yq90Qj/ADBmQjO4rkbTnP0qn8IdV1PT5tcs47KO&#10;4OpaHc2LLJIFwJYyjN3xgN+Z9q0Phx4Qu77SNW17TdFvL46SYpGbSVLMkZYqG7Hdv24weqivHrRj&#10;CUm+lrfM76d3Ym1ix8GaFpOj6PrHw71C6vtlz5zaT4lEONrqds0ZtZRvClQCjKOCCOMnO+HVlp+t&#10;/E6xXw74IbREhbzbpNa1yS6WZNycttji2qArZCDJ3dRgV3XxK+B3j+y1a3h8Gf2ZotnJYwzyQajr&#10;RmYSyKC53RRtlSH3AkA5yTg4Ncf4h8CeNPh9eR3978RtHvZLoSWki6bcSSSQ7l+Z23BTjOMYB6Cu&#10;Og6dSLiptylfq+vlsd1XmUU7bWOYTxWBcW8GkfB3SbZYVZWiuZNQmDZxwTJc5AGO2Cf59h8M9UbU&#10;fAXjT7T4T8J6PJZ6Ws9jpf8Awjcbrq0qyFhEfPd8kDn5eT37mubv/D+m6HqQsNY+L2n3iyKZPtVj&#10;IRHtweDkcEn/AD3rL1GHwcmomSX4jM0ceG+ywzemMjcATz7Y4PFaVKNOrBRV+j6vZ369wWIcdTW1&#10;rxd44vpo4Lfwt4cgQQxo32Xw3psLbgAchxFu4b3x9apeNdUu5LbTyNSmuAFQ3KzTZAfIGVA4Ax7V&#10;meJPEPwrdYbWLUbq18sHzHhumYyn38zdgDpxjJ96Eh8LXfl3lk96zFVjS4vJDsO1cH/ZB+g64rpp&#10;wjGSly2t5GNWbnFo9W+AI8H+Hrb/AISf4iahfWlhYyGSK00a1eVr9iCVjmJZURCxAbIYFfQ19TfD&#10;zxT8JfFfgvx34q0bQ9P0WHxBoc/9jwTNGklvFJpd6GhUj/pqqcL1bHXgn4x05D4Wsk1DTZ7e8EjN&#10;D9l1Xy2iETxbJAY5FJI+YjIHOcgkCvZfBH7Xt1oFlDpFp4WbxF4gm0+OGaOKH5CwZhhIolJK+U+w&#10;YA6ZrWNa0t3uZKHNGx6/4I8aWKP4BuNItJri7svEd5KYY4WHmrPfqAEmf92zESActkYyQB05vSPG&#10;d1onxluPEGpatHpCXOl30VrfWtzHLNA6X73XWRPL37p9o+Vh1xnFeV+EbD9pHXdNsfC/hXwffafa&#10;2V8n2JLqHyZkmBDBtgHn4Xbu3BSBtzXS6R+yd8YNW+Itn4Z+INvr0libh0vLrSNNl2/KsB3LNICp&#10;BErryODETz2n6xRhzKc1Z+eu7Zc6cpJWWxf+EHxh+Hvwpsb6DxLo631ymkw2ultHbwuYZ4rhWD+a&#10;/wBwFE52EZz+W14d/at+LviHRvDfhD4Q+BbqZ9CiMNne2toZBIyW0W475MRLhbJGKnONjcnBxD8E&#10;PgXZfDfxZq198UfhS01nDa39tp9x4gtC6lt7+VNH5mV37VBBABORjrXpOhfFnwv4f03w94Jt/Ddz&#10;dahD42vJfMW28mzFtLNdbN878Khiu5FJAYKEHFbRxWH5W4+989Ov9fM55RlfVHm3x0+Df7YV5Hbe&#10;Nfj/AKmhWU/aI7GbUBc3R8oKT+6t1MSBFC5AY8Y+lZPwJ+CGj/HiHVL3xn8YW8O2dncW0NvKLVG+&#10;0GUsGAEjLkrhMqATh6+rviRa+JPiR4O0vxPrHjOzhthZjzodJ3MsIeKdX3zyEk4bYG2onHfIBrwX&#10;9gDxh4f8Lvqk/ia/h0/bYwSw3dwwAM6zRMEVsE5YRueOoSto4iMtdNLbdPvM5RlFGXq37Fmgx+HP&#10;EGvfDjxt4y1STRrGS4W5m8Lw6fbTFI2YgvcMjsAVwditkYx3I1f2XP2Mm+Onw6fx7qfxh1DT42vn&#10;ghtbfTY5GUqFYuWduhDrgY7Zyc8fQfxm+M3wq1f4feNNPsPiPa3Ml74PmgtI7WXc80hjuV2qdvJy&#10;6d+9fNXwQ/b98Hfs7/DibwXr3hS9uPssRGnRwTfNJcDCYkB+6nBJPJ4GOtae1loo63fZdvRGfJPl&#10;bPUNR/4Jn+DLOJrq++P/AIiVZGWMPJZ2aDezBVHKHksQB6kgCvDvhp+zloXiH42+JPhV4s+JWuRx&#10;aD4jOnWtxYtbxtcQeekayOWiZdzeYmAMDP1rT8Vf8FVvEGs+EH0u08C2zXslxFcyXlxIWjtmilSV&#10;FjRBnaGQD5mYk9+QB43F45+NPxL1XXvGXhrXIdMuLqKbUNWuIbh1nuSpWTA4Zid23AJwMDH3azrR&#10;l9q33Lv5Lsb03K1mzvPjt+zf8NfA2pyvdfEzWmRZbxIzqGqWiPsSa2EH3YlHzJLMx/3aK+fvEeja&#10;r57Xl9r0t3M21mkI25LDkneT3GOueKK5nKp0l+BvypnA/FCwl8O61/p/hfS/O1BWvUmh1JppJIZx&#10;5kTOuNsR2OnyDHqc5ycfw7o2qarpepXun6NDcLbp5kytMVMKjq6/3zgY2+/rUPiPUL7Wdfu77UJM&#10;v5nl/KOFVFCKBx0VQAPYV23wh1KPRLTUrO1u18ybR7hvlLf6xQGBBx1AB79+lR70Ymctzn9a8K39&#10;j4D0rX7zwvbxQahb3ElnqAuGaa6RLp4WZk6JteN4xjrtyea9O+Gvwo8XXnwxt/Hdj4bt7CxlvJrG&#10;z1y01Hdd3cyW6MYngYFVUF0+bqdxB4wawfivr9pa/B34d6CZFG7wrdLMOD8za7qUvU9/u/h6dK+i&#10;PhdpmoXn7Nnws8L6MPKvNf8AGV4baRoNywtI2lQrIVPUKzdO4BolVl7OPnJr5K/+RpGPvHm/jb4S&#10;fEf4SeOvCtj44+GnhHQn1S8ktB/YmrNcXN81rMUluZgVUDOMqVUKw5AxgV2Xj34RfEXxF4Sj8feH&#10;f2dfh/qljb6xbwyeJtQ1m7+23Um9sW00UR+VQsbgouDsdGPUV6v/AMFG/CXh7Rv2oPh14TsdOhjm&#10;h0u5uVkbaX+yi1SKJC3JxvhmbHq+cc5ruLzwnLa/B/4d6lo85m0SfxNBc+IobzTf7QivJ1t7qUOI&#10;dygJAqrEWDAEoCxxDlvn/b8+Kp1Gt4+fd+fZHsxjy5XLzl+SPgzx38GvjgkV34j1b4IafpNnFr0u&#10;lT29lqE0iw3SWyzughkDzACPLlskD5ugArpPgb418U+B/hHceIfDmleGVtYY7gtp+oWRnnuFkkkh&#10;l3lJE2cg7dynKoh5GK9k+LXjGDTLzx1La201u3hvXNZnj0+10824N9dW9rYqTEjMI40gE2WJIVmx&#10;nPFeH+ERcWH7PtrZL4IitftUN08ur2NzHunL3k4EkykBsgbI+52In4ehWtWw3vR2cfx+fY4MPpN2&#10;7M8nks7eOzuhIvmTSRr5AVcY56/161Da3um2+mLaLtjZY/mVFA5Axn64qXWoLu6tbi5jk2yW/l/d&#10;U5Y7gv8AUmqw0+O1gWQW6tthO7cvVsdTXVB+6Yy+Kx7Z8b5tJ0T4XfD3SRLGksPh5mm2rwZG8vJz&#10;+BrhT4Z1WLTZfEWoWzQ2U0yra3DSLtlwoyBgnpkZzjqK9G/aZ0HStOm8N6HcWkUzWvh2FirLwm4u&#10;MdOvyfSvMksbSGCYTWSbSzPGp5AyD0rgwL5sMn5v8zpxWlex1nh/WvDttb2rXOsw+d5QEm/J+bHb&#10;jtz2NbM+ieD9E8P2NlZtb29w9pazX0ZkX95KVVnPTJGScZzwKyfCXh3wu/he3ub3QLNpnjUmY2ql&#10;j8o/Wug8ceH/AA5a6XcXVzptrJMkG3zpIx0Vf0AA/KnHybIk9TqvBnw9udb1GG5+FPiGayvrxjFb&#10;R2NxmK6kxjYYnO1h+AAGTkcmvYtJ+JHxU+Aeu2el/EjwRpuuWmm2kgjvvDtwkc1tHNIjOXtTtJcF&#10;P4AwAJ+lYvwA+C3w21D4QeIPidceCNLFxYTWdvpLvCg8qZrlPMwegPlsFOOoYiu4+EH7PXwu8XLr&#10;Xizxd4KttSZr6SCw+1RLIseza7OoOQfmKg5BHBArxMZXoypzc9Yx0atrd263PTwsZe0iluzG+Ivx&#10;k8NfG3xP4b1DwLcJdQabfAtYv8twGmmj3+ZGSGVVSPhgGBOc4xz9A2d1DNaSFJVb5mPy/SvmH4of&#10;CHR/DH7Snh3Vvh74atdDtVsQt+ulrH5b4klbJTaChYKFbBYkAAY5Ne1fDbQfFehG/PiO+e6hvrp5&#10;LVvMLNGCill56DeWIHYHHYV1y9n9Vp8r0tdLrqcL/jSPmf8Aat8G+JPiT4gsbXw4luWXXVsmW4mM&#10;eZrqeKCEDCngt1J6Dnmn+Mf2P/jD+z18CfGWn+N4tHm1Ke1ttSht9N1h7gC1idvMYFkT5hycYxgd&#10;a7nxTHqmmeJ7G4tPDek351bx1psdnPqWqOi2lx9rkeCbZEDvjQ4Z9xHAHBzkXP2ufFn7SHw61HXr&#10;DWPH+k3FrZeHJ7zULzSdLBW6uiFbyCkrO0IKycnG3CjAy/HqYeSqYeFOCXxX1e9mmTVjKniHJv7P&#10;6HgXjX4Cz6F4mh8G+EoPEWqMNE026kSaxdp0e5tIbhkZI1+UK0pXBAxj1Ga6nwF8HPGHhPw54gj1&#10;bQWs5NQ0+GCFdUuYrUY85XZj5rDaNuTyBk8da6H4s+FPGPw5+JesfD7Tfip4nurKzWBWe61AK0jP&#10;bRO5Ploo6sQMdAAKn+H/AIG0L+z7+K/so50uo4lma8YztKVJZQTJuJw2COeDWuKqVYK2ltP0ZzYe&#10;Meb7/wAiD4DH4O/DjUptV13xfpd7cWvnLa2OnNLcyPceUY1YbYyuBvOGBJ9q+h/hZrun2Fhql74H&#10;+Hmu+K/M0iCTT47cW0VskLvKgdrmQxhSSjceUpIQEA54wfh94G0LQvhrea1LpEbXU14sVhtXCxxo&#10;uXOAQDyQORgY+teg/sqaT4ej+Ht7qOkzXDSyaPpdtJHM5VYcebMYwn3Vw1yw4GeAM8V5mKkp3k23&#10;ql/VvU66HkeV/tBXfj7xxq3hnw78W/hT4b0u3u7iaOxkvNYuLs264QyPIluCjHO0KSGUdSOCKzLP&#10;9k7/AIJ8LE0HiD4h/ENb6GNRffZtPYQNJtJcQn7CzMgOQOT2619EXlpGf2oPAEz3EaNa6bqj7fMA&#10;Y7odo6nuSfxWveI5ZguFkcf8CNfSZbHlw0ZRurp7er73PGx1SPtbNXPiX4Y/sm/sneK7i8+Gvwou&#10;vG2oaR4ksrdtev8AUJoIJbRYJGliVRJEjKxZRnETghsZUiuwf/gkP+ym53y6v40bcO+tW45x7W1e&#10;967a2N18aNKklsY2uINFlkF2VHmKu/aFz/d+Zvx/Guu2dgK6qUZxlJ33fl6djmxFS8YJdv1Z8oJ/&#10;wR//AGTEbzZdR8ZStjaudehXb/3xbrXJ/G//AIJa/su/Db4T69458Py+Kftmm2O+3FxrEbRl/MVQ&#10;zKIVz1xjOPbOK+2JEHavNf2ty0X7Onip/W1gA9/9JhrSfO9G/wAjnjJ3Pyuj+E/hMeILeBbaZlWa&#10;P/WScE7h7fT8q+w9GspP7MW/lmhhjeTyxJcXCRK8nLFV3kbmxyQMkDHavneKw8/xZZ2fyjzruJPM&#10;Ofly4GT9K92v7fXbnRoNMs9M0O4hWR5Wk1a3km8pmVFIVFZQwOwdWH454/OeKFJ+zS8/0O1yl9Xs&#10;u/6G/JpOqpG0zafMY0Xd5yjKbfXd0qhq2pwWRWLT9EvtQTyl+0XFrPAoSQ8mMJI6k4BGSW65wPXj&#10;fDfhe9i8TXX2bXVsIIoxHN/wj+lQad5kh+bbvRTKQBjPz9T7V0ijTvDGhva2NvIsFqrMytIXZiSS&#10;SWYksxY5JJJJNfGyo1Oa0n92hzOMnuzixpdl478Vahb6JeXEc1vOBfQ3tl5fkZHA3K7q54/hOPf1&#10;7Dw74H0jw+mbZTLLtAa4mUFj9PT8Kk8GaI2n6a09zGq3F1IZ7ll/56N1HvgAD8K2CmWAH93pmtql&#10;SpZRvohRpqOpElugOMfl2qS2IBwBxS7WL4U8bh96pDGFO9hz34rkYnuRMFifcE+bsQat2CsI1fbz&#10;nkGoCgNzj0XNXYl/dg4468d6THHcxfA6yRaMYmBxFcNHGMdFUYA5/rW5GwOenXJrJ8NhoGvrcNlU&#10;1Cby+2BvPFa0blh8596KnxNnRjF/tDfp+KHOdnzE/wD1qRcBuP1NLMof5QM5/SmRkFdgP3fWpOJ7&#10;k9uCH5/Ctbwhodhrviyxtr7WrPT47cyy/aLyMGIsIXYq5MseFIAycnHp1IyIcdW9ua0NIJ03xJal&#10;dOjupWuWYW80bFXYRN12nsB3PUAdcVVNe9oejlmla/ojbgV7fwrYwkASbpTjsMtn39/X8axvEuiz&#10;a1o/lWU0cd9ayLcafO/3Yp0ztJ9VOSrDursO9bYae58MadI0TYZXcybduOQD9AMd/WsFPGfhE3za&#10;dba/He3CNiS20uN7yRMkD5hCG2df4iB9K+PxUa316UqavZs+JxFOtLGScF1K/hnVItd8QXGrxW8k&#10;LG0WJ4Jh80LqVLRt7qzMO+eoODz0Csx27zXD+HNQ1a7+K+pPp9mttbyQq2pW14o80LsjSFl2FlDk&#10;o2fm+7wclRjtlfYu49P50ZnHkxEI9ox07Guae7WprtGP+Zc8LW0l54hDwCHfBqFu22SUx7hsVm5z&#10;/dBI+mPSug8dojRsjzq/75gcc9CB/Sm/DrSdPupXuL2LzGk1KKFVa48sDeiqoBGTksfb8BzU3xCu&#10;LOW9aGzjAjtpDC42Y+cNg9unT69a+wyerzVacV0ij9jwsf8AjH6X+GP5I774LXcFt4f+zzxsAtxD&#10;5b7eORj+fHGetdwlz5kjXLqsaqDu3Hng+2e1eS+D/HXh3wusVlrNwY2YW0oTaeVLlQfzRq6eD4j6&#10;N4nlbw7odw7Xl+zQW+2MnDuSAfwz+lfT8ktWc8ZR0R0thelPDb3UUqeZNGXi2sD8zn/GtKTyTDGs&#10;TY8l8hc++Ky/ip4msvC+iafc/Y4Y4lv7aO4/dlpCnnoDyOuM/qfU1z978cvBNrJa6e4khku7lYIm&#10;eM7d7NgAnooLFVBOBudR1IrXkl7Pn6A5e9Y8B/4KUeJvH/h3VfA+v+FLq+0safNezWmuabcSwywX&#10;ZWNQm9CAuY9xAOdw3DoCDi/Ar/goJ+1ZrPjjwz4H8WeJNH13TdU1S1g1K4vtLQTx2z3CRyO8kBjC&#10;sAT8zL3XOc8+n/tyeDfiZ4/+BqR+GNNjbSZpknuFVUkkkuEl+SPOd0R+VgDjDFgp++teJf8ABObw&#10;JBr3xbvte1CxeZdJ0cTDlRHFmeMqz577412gc5UnoK55YHhnOMHz4yjTqOk9G0m076a7rVle3zLC&#10;1lGlJpS+4/Qy0hT+yI5oy20zTBR/20qLYo/rVvTkX/hEmkXBxeOFPplqr4yuf8mvv8jko4Wy7nzO&#10;aq9deg0cU4butNx6A0pz6/MPWvfjI8ewhJzjigfSj60E7etaJksUn5vu0hPc0gUjmkL4HNBI0tn6&#10;V8y/tofDPRPHfxV0u+1eEs1v4fijRljBIBuJyR0+lfTRIx1rxX9oW2+0fES3yuf+JDEf/I8/+NZ1&#10;JypxbR1YSKnWSZ3XwEsk0P4MeGtGsJpPItdHijh7fKBjp2rrmubr/n5k/wC/hrmfhBD5Xwx0RHPK&#10;2CV0Tg/0qt9TKUbSYNdXfX7VJ/38NfCf7dngPStZ+Lvi7xbeKzXUKWRjPHzKtnCOuCeor7ok6dK+&#10;PP26LaOPxz4gfvNotpJ06tiRB/6AK560pRjePl+aOrBxvWSZq/BrxG2heOfDGoXSssPnbZ+c5VgF&#10;ySe27H519UfFjV7XV/DGg6ilu0NxH4kshNlfvh51Qflux+NfK8ekzX+nWN+IdlxHpM8tu0akB3ii&#10;MoT2OQOR6DNe6eCPEEvxB+H9rqP2tm8vUrWe4Vx94xTo24Hpj5M/jXx8a3LiIT7Ox9VUp81F27Hi&#10;emS+V8b/AAO8hz5ng+0lXHYLorc/mlQftj6f4bttF+FOpXOpww6taQPFaxyYX7RB5doJAM/3W2MO&#10;ehbg84ZdOsHxL8GzruXyfhhFKuex/sm5A/8AQP1rzH9uvx9B4g/aB0X4d2km5fB+iww3C+lxcIsr&#10;44/55CD3z+FfSUv3ntI+v5HkV/3cqb8kdp4F8UeHPBH7Rnh/+y/H2n69qmm2QfXrzTeYorr7R56w&#10;ROBiTy4rVmbBPO7oeB3n/BQHSYdM+KPiLTLZfMt7fxas8MvBys9us2cjjrO659q+LfAHjWPwt8Zt&#10;D1KWdoYJ7qOONGQbVV1aAlCPTzOhHA9mr64/a18RXHiXUbfxHNbu0GraXpV5Iwj2BnSYBiPUMgA7&#10;/wBK+cx+Glh60U3fZ3/M+xyvERxGBdtLRnH8mv1Pl/wF5nhjxfceDtOLxNJcSxXUM2FmRQQYmUcf&#10;upI2jcNz/EvQDPUfCz4USa98Zk0bWLaKZbOPbbWvlhljtAAZZTngbw3lA4H3yBnY+L/xX0KNx4W+&#10;L2nzpDcaaqaXriE9bcljBIMdSGJQ+oZOmK9P+H2rWMizeIND0eyi1G4hWGS58vLmMHIDNgEjuB0B&#10;/XmrVqk8PKpTWrTT8mv+AdlHkpYmjhq8vdTTj2s9fz0Por4IWsWr2PjbwTJcR7rzwXezosjBR50K&#10;h0OSe2WPPoDX57fEHxXH4c+IPiJLS+8v7b4o1SPKnldgt0P6t719yfCLVbW3i1aK3/c3UXg3WGmk&#10;bHzlrVhuJ65yRX5jeOPFEepajJqQ3M8mr6hqAy3zBbifOCPXbGvtxUZDh1Uiubomn97YuLKkIqpb&#10;7Tj+Wv6HL6esttqM8EbbZIbwqWXtj/8AVXrfgjx1pmr6Xb+C9U+CUeu6h5jLYtbyKyXDM5YBkZCV&#10;xkLwTxj6V5rc6Jqtzrs2qWNmZIbz95GIVaR5W2ZIVFBYnqenrzX1b+yR8LdC8J6O3jXVpmbWImCS&#10;R3FvJE9izKDsCuoOSpB38gg8HGSe7HYCNRO6PjKFeFOzf4HsH7Mfw58WeGvADeDviJ468MprIaSX&#10;S/DdpqUCzWqySPL9nIL5Z8yEKoHAVQB1ra8X2k0ejXkU1tItxbxs3lyKVZXQZHB75HQisK/+JNtA&#10;rafdRq8LHbJHIoZWHuO9dH4X8SxeM7Kbwzf3bXV5awmbS7qWQNJdWg2q0D93eIkYcklkdQckE18B&#10;mGR1MHetHVPfpb08jtxUcNm0X7CHLOK235ktX/29+ZX++gOflYZUetUtEha11y/s8n95suFJ6fMu&#10;0j848/8AAqzpvBN5p/73w54jmhUcrBL8ynj1H9VNWfDNt4jj1fz9eSH5YPLjlhYfvMn+Yx6DrXlx&#10;jGMbpo+Vfmbs27OQflxzVVZzn5mw3971qxcOCwUH7zVXZSp2EdWrSLJauMt7eRp9275VbG3NTyIU&#10;O0N/Dj6U5cxSZx8vcepodSHZy1aonlKsixqMjqvrUccKFDtXqw3Zp00gi++eG7UsOxRhXyW5q4gk&#10;ZnjHRotX8PXmnXO4pPC0b47gqRmvO/gJ4b1nwr+0B4Rg17VpLxYNSla1ndiB81tKm3GcAkt7k5H0&#10;r1S5dZ4WST0wBXmPxY8Qaf4D1nTvEcus2lj9mjmk336y+SUCjJfymVtu7YpAPR84YAg+3kWIlRzC&#10;KWzv+RpS96py90exfDqK6t9A8dWMgn2LoNoI4W2eWpWzmtzsx83Jtxnd6DAHOfzy8bG3t/Gd9p91&#10;YLKlgzabNawyDczQyGCRg4GclkZwe2a9luv2zfBvhjWNS03TbaE/aIVOj3kuoXNvHHDIryo0ojY7&#10;/wDWgYTyzwRuJOa4LU/2m/CMeqvHrXwp8E67cXG6WfUDdaiI9xTbkgyuzNgemc8571+ifXJyVlBv&#10;5pfqdn1WEZP3kd/8EdL1jW/h9pd2LG6uJHuJLe/Z43kbcsckwzxnO6T19K6rwT4Tv7zRoL23F9bX&#10;0c32a4lj09lLbdLu0KMrrtO5git/GAduV3V4j4k+Jvinw54gk1GWzsdJvtQhf7RBo2l6j5dpHIGi&#10;YGLexywDemGGQVIrBb4m+Lrm1hsrfUNWkNnK8trHH4SvnUs2CTvMuTyucEMB6fNXO62InWvZW07/&#10;AD28ztp0cPGOjZ9A6Np8Xhb4jTtqGm3VraWPxAknvtUlt3+zyxjUZJJZwduYkLRFhnKBdo8wlhnz&#10;rUvhh4j1TwzKbLwxqGoSKxkaC3tZZWjdrVsN+7BODsUDP98c44PBP8QfGOrG807Ur3xZP9qybyO0&#10;8EzcsTub5fM/dqWYthcZxjHSmeEPip8ZtB1FYPD3h/WtWt7NI3XT5tHETRKQyBsBS2/5cbiSCVbI&#10;ODWyq4yUWo2v0vf9ROjhZSu7o9W+AXhrxF4A+Ofhi/1rQtUsbOx8SRNqzXEEiQxW7OSJJSRtC4+Y&#10;E449xx9bfsd+JvD3h/8AZ68MeFdV1O0sbqJr+3tLOa5VXlSO7uCCi9T+7AbAzgcn1r4j8P8AjD4h&#10;6JbzX+haHdXl1cLGL3wrrWmWlvcLHiULIhMflSoCGX5Nrtu+YEAANm/av+Kd4yyXOj+FtNutFT7L&#10;Ha6l5Ec8KpGy7ESG3Yjjco24ySQOM46sPWxj9x8rWnW2vo15nJicJhkuZNr5XPq3xVqNvYXfxM1D&#10;S5vMbw14wsNajaKYNmCVbKS4j5YDl38wcgboh3Ga7PUvHobxR4/02C0WMpoumauZGuPkKtEiEbgB&#10;g4UfN22Z9j8g/Cv9oz4+eKtRuphcaHb2csYm1ZrDw7HqDsFiUASLEMltqooDMD0GK9DsfGfjLUfE&#10;uoXl3beL5tW/sGH7RBHb6fYxwYlYB3YyFGUIfubNw29T0HTLEVotxaXyd9fd308jm+q0rXufSej/&#10;ABW0H4XfsveG/Hviu+jjjj8L6fHB9sukUXM5tkCrvzjBIJZhnaoZu1fJ/wASPhV4Y8Y/BTXPj9JI&#10;smqax4k+yaXtgZfLWaeR7m7ZH5UySFtv9yGNBnLNnz3TvEPxD+M/iX/hG/GdvqU0+lN5+qaDHai7&#10;nBKphUhthGWByuScABCpIGTW58evFXii/wBNuPCHjs6jaaba3yx6ebllgmF2E3gNsmdkVUlJyrsN&#10;2VwOg6vaVKMox6vd/wBbmPsqerR7TqHhKD9rD4t/aLzWprHwjDJbXuuQXMwh3lIVhQKuQwlm2MoJ&#10;xshUsPmfbXtuoa14S0y98S+GPDHi7S9GuJfD9lBpM9vLEFs5HFzbRsq5A2x+XG3GQFWvln9mr4gf&#10;Cj4IfCzVD8S/FVreXmqeF7WW3228bFLsTXiNFGrN5nGIuSATwcAFcTfED9tvS/EPjDXH+APwu1HV&#10;5L1YVWaW18oRxw7WyyxBvk3+Yx3FRh85HNH7yp7vb7uhPs47nA65/wAEzvH+o69v0f8AaB+HLL5Y&#10;lmvptQmSd7jecjyyhEgJU/NvGSc46Z+apPDMGmeKb+HVLRba3aOYR+dwqvv4H1znAGcZ9q+w/F/h&#10;z9v34g+G/GHjTV9d0/wXa6bo91qN9odldC3uJkR7qdoAYtxUmQzDLy4AYZBGK+Tm8PWcviK2sr6/&#10;e8jubOS5LTdc7A4z37nvzXPipSUXKck/Q6qSUnoUvhvqGr6T4muLPw9p1vqEkkLSb2R2CIgJYcFe&#10;CDnr2rn4fFPiHRNdn1vw1qWtaffLN5rrp1u222+YPswcgqGAPzAg7R3FdPDHaWmv28lt5y2+D5q2&#10;bPGSpGCAUIJ64x/hWx8KvF7eHvGWpXegzqbhoS8c0wDleMc5z82D35+Y15Net7OnKpyKWi0Z30aP&#10;tKijzWPJtbu7jxFBHrmtyeJJ5rq4d7jVJYiwunPOMswGR2CnjHQYFWvhv4bj8QeLo9J0OW+W6uI3&#10;8v7dGFWTA3EDkZbj1+vrXbW+ta5ovw4h1axfDWviDy2wpYBiknGemcr3rndI+MfinQvFVvqsrqDC&#10;rOzRwR7/AKBmU7cnHI596uniKlSm+SKVtN/+Aa1MLGOrk2c9rPgRV8TXtpJ8PfEFvPJfSo1nGqbY&#10;23HMa9c46DLHgDFbWm22peGf3tn8PbPRmjw0t5qV0qyvjPGGJcgkgbQpBIHHWrmq/GvxxrJmS2dd&#10;NhvJC801vbjzpic5JkY7j+eM9qreH5/CGoaxZ6fcaLqeralJKufPuciTnpsGFx9c1NSpV5byW3Z/&#10;8MT7GP2WyTT/AIq63KEs4ooWjjk3Sw29uilgOSCQueg5PXGa2by0+Jnxd0K41nTfDFvNpqs7zNC8&#10;KEbVMpbbuDEKBuz2qDxB438K6x4rV08AsLmFFtY4EmaJSoG0qVBA6E9Op711Hwd+I/iDwPYyH4Sf&#10;D6Rrf95Fma4WbaWh8t/9Y/Pyj0/OuetOoqanCK5tN3oaQpx5rM5Lwd8Jfid410pPFGn2dnNa/bBB&#10;/wATDVo4Ru+XLbcn5BuGScDr6V6Do0Pxw+EKqdO8Q+GdDiuLXzLia18QIsWFzlZCsJ+bJ+7ya5v4&#10;ReKPHFv4Mbwb4as7eS0s3NzM0l0sDoyJHkgnB4EK5weCc9+LGo/C+XUbttTv/B+k3E215JrubWpJ&#10;nTazryzknJaM4HIOR05xvWhGVRxmk18v1ZlH4VYp/wDDTHxLh1bGj+Ibi4vCzNJLps0kmW74LRqe&#10;fYe2e1d1D8Wv2o9LfTJPGOt6poVjqUm23uZts53MOB5MZ3hsD+Lbnb3xxV+Gms3nhOyutLj+FWi3&#10;UjXRtmazuChJAB2lhG3yfLyx6enNd1qnx51WPxHYWWtfCDw7cXUzW0ltJc6krvwrrGd3l5BVd5wo&#10;yA/ua83EVIxqcsKCfq0ddOm3G7lYzdPi+KvxE8RR+Htc+L15DpP9qNZrq95pe1dyq2GKNINoJVl5&#10;bg4z6Va1rwL4c0PQJdS1D46mOaPUraBLVikJlt5I90kyhmZiUYbcAnINeQfEP4m+KtY+J994a0QW&#10;ehXjX00ep3WixndcT733ksFVmGenTknvils/AXh8rBeaxcXN9c3GpLbtJNIwDq6qQQoAOeRjJ9fa&#10;u7D3jBOVo36JL/hjnqxXtNHc774ifHb4Z+HtBufBXgT4k+N9e3O8MMZnt7e32eezZb9wWfMWzhQA&#10;DkkkEVx+panri6Hb3OhNJatPcKXVpCrR5yFyeOhIHAzk9OtdD8Sdc+GF948iT4VeFo9C01tLsrW9&#10;tY7SOFTeQFDNKDHwVcMuWJyT1xXOXr3F/pGoWtq22Ro2kj2sOXVhIAuemWXj610OpHSy/r5Eezcn&#10;qZUMPi/VpL6O48TzNc2YxIibtspwcqG65G30HP0rC8R+H7ufSbrXruUKhBdS02Wkk/2V6sTntXoV&#10;7JpvkS+IdOdZtQmX/iYWMbFQGyxM5bJ2qxzlcZ3NgYFeb+Jb251qN7jW9RVvsrRiHy1Yoi9NqqgO&#10;Bk/iRVU8VKc7oipRsih4cuYDpcsWoSSJJDN5VxEY8sEzwwA545BBxzj1rRXxlrmhaZcx6Te3FoP4&#10;vLJV9pIGG9OFHHf8aqR6lJoOrXGveGL+4ivJI2El1CxjVgwGQB972zweuO1Yc920lvd2/lYJXdyx&#10;bbghuucmuqUuaVzFR5TpVuri8nuxcXG0+ZG0YLHnKn+nT2FFZdtqn2i0kkuYnKiGN4/JUMxyAOR9&#10;KK55StI6I7HC6rYxWOr3lpd3CrJHdyJIu48MGOR055zWp4entLfSpINTuXtYZbGYP1/eZUlBwOjN&#10;sBB6hq9S8ZfsnfFm60Zdb0XwDZ6nEzFluvCNwLpZCeSGh3CUHHTCH8eM+Uato2paFMug6tZTWl1D&#10;CyT2l1GY5I+2GRgCvbsK5qGKo4he40x1cPUpy2KGjw/2/fLpV0zLFbxyNu3DA6tgDtkn9c9817x8&#10;JPjZ8V9b+Huj6P4Xl0q1vPCOoCTwm0bLI73LTxSq0xdiPvxoAMAYHfPHnssJNh4avYdpvGuLG08t&#10;cKDAsaDaRjk8jOcknOa+qvDX7Pfwp+JHjP4c/CjWNBi0fT/G2l58RTaJbiGR7ia41ERyEqoy2Vt1&#10;JPUAA9qdScZW5ttWvKyd/wABwi+h5/qfjr9pL4rftMWep/tRrnWtM0ZooZI9Pit1a18z5WBSNRIu&#10;XcbgD9c5qLxX+05/wUN0CbT9L1KPVtN0mxuJIvDMepeGYLeOSIxtCqoZIB5u6F8dWOG6+vT+KP2f&#10;dP8A2c/2ltU+HNh4w1rVY9J8MxwmbxFcCRrbf8/lJIAAYRjcrAD5WyRmuZ/aQ+Ev7XHgJtP8OftF&#10;fDnWPEEghu7qx1jTvEkmq/aLcGEFxETJ5SIzRKRsVf3g45yfNw0oVce7KLXLFJbaWb0T9T06vNHK&#10;4LvJv9DzmH42ftBaT4W8WW1xqGhra+IIWh8RtfyQfbJ1Z5fkTewk+9LIfkU7S3YYwvhuLxNH+zdc&#10;ahbzbbi8uo1tItrY+z7wAMsPRM8DGD17njPEVx4RufDV1c2GuS22qxzn+0NGvLeVGjGflEZ+YHH8&#10;QbYRg8GvXfCgjtfhr4V0vxJDZri4tVnNlCqpJEqjaXwMFyoG5uSTk124uXLRvy295dLbI4cOuao1&#10;5HhWsWfinT1aO6gto/OEcjJzk5GRnj3H+RWponhbxFqeuWOi6rqFjb291eQxXVzu2+TEzgO+WGOF&#10;JP4Vq/FP7NJ4pvHsDH5Lagyx8cBQWwPwAFSeGTZah4u0nSTexyNc6pbwny5N2/fIoI49iacanNQ5&#10;rW0uZ8v75Jdz2X9s/wAK3On+MND1vQ/Fmj6lZXmjqqRxsZHjKOTlvYh+PXB9K8Vn0vxbNHLK2o2M&#10;S7yUVbQ4UEdB+HvXeftCXmheHfijeeHxNO0doqCGGFXc7vLUnG89+T6c1y6+IVuLFYtO8J3kzf8A&#10;LV5mAB74A59h2rjwPNDCwW+n5m2K1xDNPwJ4R+IGqXmlrp3iWOaO5kXy7NbXgjbnb97HTPJ//X1/&#10;xg8I+O9G8cs8N2kMEe2SPT5LMOHUAHaxJIYNg9QeOK4NbvxDqV3pult4fW1sYbpPMhkmZkkUFflc&#10;EcrkY9810Pl+Po/Et/YeEVhsbdrxnVVsV8pAf7g24UewFaNVefm069CE9LHqvhmx8e+K/hhrHiyP&#10;9pZdEQXTeX4Rs9ECR3DFUKoEEo3r8wUkocbT6VpeHvhx4s0Tw9Y61oH7Tvil7y6ZRqWl2OjtDb6e&#10;pHzlSz+XkdDjGcfjXF3/AIO/aR1rwfZp4w8ea8uiRMy6bD5awQNwCSgVV3dQc8nPStzwt+wt8W/G&#10;dpp+q6rcXB06+2mBtX1FljkUkZYISTj5jyQCexwcnlnzRpvnqRV32T+W2p0xceZWTOu8Q/B74jad&#10;4xtfDcP7RfiO4F0uXuvssG7aWZd3fJ+XrnuT6VtaZ8IoLXUYtPn/AGoPH1xbSYMWrRLbx2rMQp25&#10;8ttvB7nHb69Vp8sH/C8NBs5ECxw6esU20jA2s5OfQDOK9WbSrXTtKWK22MsE7ENIoymHP8un4VHt&#10;6saa11a7L/Ijkjznx7Nqet/DzVLLw74D8LNNqWtammlMkKsp1KSSSTy2e4j2eTIWBwwPIY5AA5bq&#10;ut6Fr0l34fWL7Jqk4Fvq2k+Nr55ortU+V4lvFJyG+Yjds24Xniu88K+I7bRX8NyXXhHVb64tvFKa&#10;taSaZZmb7XPawSEWwwfl2h2kJOeMcGvG/G1v4a1S5ur648Sas2nS7Wur230cPJFcyI8jJtZxkLx8&#10;2a66VOEaUXbV63876DrTk6rT8vyPSprnWfiD4rutQ8QQ6pbeJL7/AEm80nWBEsjAALm2ljCx3UYA&#10;GNgLYHOTzXQeG9PMUckWzDR7dyNxjr614z4C8V+IfD/h6wtvBS+JNUjLLJLZa5p9vNYXAGcS4eYt&#10;Gx65jAYdiK9s8J/GLRpNPbVPiZotv4fkuEWzWbUJpZ4XckMZGaP95tCCTBkZyDjcSMUsQ60d1fVf&#10;1YyoqPMeyXsLaR8NLWG1gVo444bMsx5SVt08xHY/MQvsCfauk/ZdiH/CttcvViWPdrUccezHCrDB&#10;x7DJPFcr4mu4tZ8E6ZNompW9/p9tYPdzalZzCSCeaV8YVl4JAHTqBWx8F9fl8KfBC8u1YeZdeLPK&#10;iZk+8fs8JI/KNv0riqLno2W7f6m1L3bmrPbeHNV/bD8I2uq6f9ourTw/dT2vmWbyLG373a4bBRCM&#10;PycHJXHWvoeLGODXhfwvm0rxF8eE18WEK3UGglEl8sbwm8gjPXBLV7orcDBr6zL/APdIrt/mfP47&#10;+Mco0dxP8cmkwvkxeEwp+QcSG6JHOPTPHsK60blrh/Dmp2F/8cvEun2/iOSdrDTbJZNN88Fbd5Az&#10;FtvUEqE9u4GSTXdHceldkTnrfZ9ERkd8V5f+2PKsP7OHiXGf9XaqPm65uoa9QYN0z715F+29OIf2&#10;ddYUOV8y6s0/8mIz/SiWtjE+BNJ2yeL7GLb1v4QVz38wcV7ze3q2GiPeRwF9sf7qNT95scKPqeK8&#10;I8NFJ/HGlxcYbVIAflz/AMtBnjvxXucEB1G8t7Mr+5s4VkkP+2QQo/AAn8RXwnEkE5Q8rnbf9yl5&#10;kWh6O2l2a2z7Wk+9NIv8Uh5Y8+pzUOqKL/VYNLjO5F2zXHPBA+6p+rDP/Aa2dsdrE8sr4RcsxPp/&#10;+qs7Q7O6ksv7Vu0KzXEnmspP3V/hH4Lj8c18ZPuRJmrbRbIgrDCnt6VPKqrCpQfMfektgGTJP3Rj&#10;iq9xLfSQxj7Ns/fMsgkbkKM4YYznOAQOOD2IxXLILjZCY0IO6pYd7KmPSo7gbk3OashWjRRlQyjI&#10;VazkjEjmOxdyLy2Ao7Zq7AGFuu8fNgdqrtAHZQ/98MOauquyMDI9qzkVFGVpibNSvoEi2jz8scYH&#10;K5zV6YXBt3S2KLN5Z8pnUsobHGQCMjPuKoWbtHr19EF/1myTjHPyKM/p7f1rRdoYIhcXFzHGi8vJ&#10;NIFVfqTgCnJM68ZHmqJ94r8iPyLyRoZZL0L5cbLNGsfyyMduGB6jGDx/tewpt3d2WnQG8v7yGCGP&#10;70k8oVR6DJ4+ncmqY1jU9YDJ4d04xw52nUNQjZU+scXDyfVtinqCwp1l4ehiu49R1S6kv7xeY7i7&#10;2nyj38tAAkX1VQT3JxStpqcnL3KK+NdfutTt7bwv8NtQvrKRv9I1S+uo7CNF6BljlBmfnk/uwMdN&#10;1dNoFvqF9dQ219YW9vGqySeZ9oa4lWQo+GMjqi8s3I8sHng8YMS4Ldz61atIzJewobhI12yMxeQL&#10;uAifgEkdf88VUZe8rI6sDP8A2qMUupPffDfw7qujWT+Kze65uUkx6tdvJAvThbcFYFA7YjzWhaWV&#10;tY2q2GnWkdvDCu2G3t4wkaD0CjAA+lXrhpW8PaZcOflkhY7eOOagB/2fpXxWYVatTEyTel3p0+4+&#10;Jx9SpUxUk31OU8AIbnxN4m1Ngdv9oLbL058t58/+hiuqJIwCOvTj3rnfhzZeRYX9wp/4+NWuZm+X&#10;u8hb+TY/CuiAPDn6j2pZk74x+SivuSReZL/bLdlH8kdZ8P3vJ75NHsIh9nvp5DfSxxlmjZI4ypJz&#10;8vIwCO5FW/iHDAI5ZFWRWF1Iqq/UjzCBn39c81Z+DGnSyR310zL+8mJ+VOQAqj8eRWb4rUjSJSbl&#10;pv8ATJSJX43fvG5x78/SvrMhlfExS6RR+1YfTh+j/hj+SOW8cXYj1jTbUli0ul2vRv8ApvN7e9dL&#10;8H0nuPHNrIjSLNH5u14+QmVI3t6KASSe1cv4+Ep1zR5lXcsOnWgx7/aJf8RXqX7MuhQahruoSzWA&#10;naRVhSASKu5d/wA3JIwPu9ewNfeOyw55EL+2Jv2gb2Sz0jRNF+2tcQy34fzA29Sd3Y4HQn9Ki+B2&#10;kaTqNx401vW9Dt72PS9HTyoZo8sYcb5Sh6xud2A64IManPWrP7TdppdpqHh7w5psMcMdreSymC26&#10;Kd65/wC+iT+RrZ/Z68Mf25a6vBJYq0N8qWd6vmbWaJ45lGCOchyh9sGuHN5yo5HzLr/mdODtUzRp&#10;9LfkdT8Ftag1i41nwpLcWs9vPe3VrcK0QaGV45CC23oyyxBXK8jgYo+GHwJ8BfDn4weJn8NaE9lb&#10;6ppsN00TXDmG6BkmU8MTkoVfGTwHB6sa8V+G/wAT00P4teINklyv9m31ldPZiTb56tZQpJ1z1ZX6&#10;etdxD+0xfN4/0e81HwXNbrPot5byx/bhh3LwMnJUEFV8zsSeefT4yvk2NxOYQqUHywqwjz+9bVNO&#10;9u9luup7tPFUaNOUKm8W7ejO1+HHi4+I5vEOmaYHay0DU/7OmuHYbZptkcgKgdQqPjfxu3Y5C8dJ&#10;G27gVgfB9NP/AOFb3l5YWfltPrUxuG2gF2G0KWx1by9nP+Ga2kfPOa/ZeH5R+puKd7Nr7rHw+cR/&#10;2heaLQNDx55pkb54rW0Dw/da5KRHKsUa/emkzgew9TXZmmc5fkuBnjMbVVOnBXcm7JI82jhquKqK&#10;nSjdsynUjqtMNdz/AMKimvI8aTr0Ms3/ADymhMefockfyFcvr3hzV/Dl6bHWtOlt5QuQki9R6gjg&#10;j6V5fDHH3CvFif8AZWLjVtuk9fuZpissxmD/AIsbGduwOTTG4607kjkVGc9cV9qnc82Q7J64ry/4&#10;haAfEXxkhskba3/CNQkMxwoBu5FOT9GzXppJAya848eX8ej/ABYGsTNuVPCyhYiu4MRducEehH8q&#10;58W/9nZ2YD/eF8zqPhlGkPgLTI1H3bfC8+5rbkwTiue+Ekgk+G+jyZ+9a5/U10DED5q1i/dRz1P4&#10;jGyYUV8j/t5xLF401R9+0yeELE7lbBX/AEm7XI9xX1wwyMnrXyd/wUBgeHxJdXsY+94Pt1Y5+7i6&#10;uyT78HpWNb4fu/M6MH/GRv8AgeXwho994HurrVI9c0ddRMDfaJFdoyImDRyxsSA/mMm3qdpJPK7m&#10;9D/Zb02PQPCGtaB/ZLXLWOqXFrJMshMn7uQx7Qox/CvXod3SvF/jD450G90jwPNZWqNfR6pFdyXE&#10;1qm4BYQJPnPzdXIx0x79PZfg3f3Gg/GTXNNjdo7W+8rUV3NkM0sCbsjqSZPM6Zxz2FfE1qfu3XW/&#10;4P8A4J9dTleNjyn4kaM/h34naHosdwWaw+EssXmdMsljqEe7Pqdvf0r4z8QeKn8afGLXPGc109xJ&#10;q2uXl5HOxJPlkv5Y57LGqL6ALX2J+3Tq954V8UapdWCJFI3gG7toXRThBM15FuHpgTfTI9K+EPCV&#10;/cR+MreQRqfmkHPQ5jYc/n+FfSYGpzUak+6/Q8bHR5Zwj2X6lzxRrdok9pD5zLdQ39u9uvlsA3zL&#10;kq23GRnBwT+Br7B8ceJPD/iL4CeFPEem2eqNm0vbG5vruc+WJI5FKRxq3AUKuRtJ4Y57V8e2cSXE&#10;51rVdN+1Q2U6Iixvtw0sblSeuCPLc49Nv1r6W8JfF2RPghJ4G0v4f6VZxz6ZMLq+dmkkcvDs3r8o&#10;2Njvlue3avPzipT5oKR9DkFOu6MuSN9W/lZpnR6p4M8deK/gBrOreFfCN9NpvlQw6jqEdmWhtY2u&#10;oY3lLn5cIW3MRyAD0xkc58Ida1TQr+78M+IbKS1vtNvJLPULeZdrRTRuVZSOxDA1at/EXxH1n4J3&#10;3w08NeOdRtYtQ064gh0uC+aC1nklABMwTG9c8kHI6nrVvxgbXx38R9Q+Meq+MTa32pQ28mvRWsfm&#10;iS9RAkkqbsja21RtIJHOSSTXk0MRhqalT7t/foe5jctx2MwlOure6l93+Z7J4F1WZtM8ST2kkbXU&#10;3hq4s4EkkC7nmZEUrn7xHJIz90E89K+eY/8Agnnpt5okY17xU2n6j57D7VZsZI/LMreWhR1wTsKg&#10;kbfmzXqehfGfSP7BhvoYVi+VlkZY9g3IxQkDnAJUkexrI8TftC21vYXFteiGa3aFvMj3YZ025OPf&#10;HTvmvQwtF0/4eh8nmmOrYy0Kn2fxsrGl8N/2fPhl8FLVWsI2urpYVRtQ1Fkkm+UY4woChlZwQoGQ&#10;3Oe1PxR460ezY23n/uLWFIhI8mS4UYAOfRQBn/8AXXsf7P37Evj/APaW+Hn/AAn/AIz+JzeGrK8h&#10;36Oselm4muc8C4kUugjjOMqoJLLzkAjPzD+1X+y18avgjqV14U8aXOXZmlsdRslza6jbjvETzuA5&#10;ZD8y4weCCeqdOfNeTuefRiqklFFWbxzF4mnl1O41aDT9Gt3xNqE8gHmvn7ka5y2B1/IZrq/BfxQt&#10;vDmtaH4x0FZltbHWIS000g3PBKRC8hGDt2h/MC8n5Fzg8D5o8OaZrWia/HD4x8HTatNDEHtla+eJ&#10;DGc7XXaPunDduCDnkYr2zwxd3XjS0XwY2hx2t5qhFvbW8N8JiFbgsTtGAgyxPQAfhXHjKVGph5KW&#10;zTPQwFHFUMzppRakpLQ+jvi34VPw41i6+IugT69eW15G13Hpsl5LLCIXbbcQLDlhiI+YAACwEakc&#10;4rjtH8YeJfGMiP4X0zwpcxmQGOJfGTtMjK2RuSO23Z45U4z0PpX0jo3gPU/ir8LL6w0vRmW50iZ7&#10;zR9R3lY5htIls+hBbKhlI6McEgEk/Oum6HoGq319pmtaHZ3ax3jSQ/bLdZMJJ+843A4G4t/3zX5v&#10;iMHKNNVZaXXb/hjj4iy2nl+a1KdN+7fT8zotIj1ldPb/AISbS0trw3UiyJBI7wsu1GVkZ0Vv4iCC&#10;OCvB5wHykNtCn7rdaraJoOj+HonttFs1t4yc+WsjMo+gJO0ewwKnnQ9XXg5GPeuOMbHhqI+Vl+XA&#10;+YmmnJ3ZH0qPy2Zoyg5XrUsa4j2tzydua6AKV+N8YUrTVARNinoOakvLfzlaBiy7v4o3Kn8CKhNu&#10;Y5Jf9Jdlmk3KrY+X5QMDA9s855J9sAAxLPurzv8AaB8CzePrXTfCdvbXkzalNJZxpZeWJHaQLhVM&#10;rKgY7TjcQM9a9HVfnwKztcvotO1XQLlpVXb4o050DOBuImGVGfYn1x17V6uU6ZhT9TSl/ER8P/tQ&#10;fB/xh8LvG0Ph6XRJbazjso7eO488TruV5EETXARA7BI1P3UB7DufLzows7qMI7cSZ3ocEHoMGvqT&#10;/go3rd5ZfFW60rxJrUFv5dxLJp+h28gaQYEX76XHaRJAycDB81SSV4+X7jVlvI5Ly0hCqt1Cqs7E&#10;fe3HkYP93n/9Vfoq59OU7Fbqb9lpfiFIrO4/4SXVoJJp1R7i31CeOSSN1jKxmRTnAOCFPHpUV1o+&#10;vz+H2nuPHGqLJDdSqzTatdbXXyoyoxz3353cH06mt7SNJ8QeHzY6j4hlibdeWc1l+5lf/R0YbU/d&#10;ofmwnQjd64Jpkl1AfDtzpbTQtG10ru32S8C58pl7REZPHXt3rnqVpcy2+5HrYWNKUfeMDVvCptdc&#10;1cWOv6hCytIYN1/JvCrcRqA5xhvlbHG0AkdhiorLwTpZmsUfU7xlbyxeR/aHzcj7UytsIHyDbggH&#10;OCTXR+J9Whnv76+Oq6esl1a5kTy7lW5kikz88A/554696w9P1nTrWKO7ku7RvKcp5n7zBy7P12eu&#10;e2OOvrtRqVZRv+nl/mFb6vF2sPvPhzZwaPd2SavPeSRzW7RzqHQIf3gZOeWzweehXtmvqH9kj9ku&#10;D45/D+H4teKrvw9r19Y3MlpHpXijSJ5UkkWONl82eKdPMT5x8skcoHQe3zcPFmjT3lzcR3Nsyt8r&#10;N8/7oeYME5TPt/P39N/Z4+O/x80fVtK+H3wj8Ww6foM995mqJDDEGmkVWLHzJY2cZiRQQin7vrzX&#10;dRcpWTfzODEOnyvkPYdN+Gmoz/F3XvBOpaD4H0G/bw3mz0qPw8kMNrIiXID2sSXDYJONsyE4IGUy&#10;rA+e+L73W9Es/D3jrQ5bTUdQu/DNqt9pNnp2xS7IXxlXG8w7xK7Sbg/mAHbnFeo/tCeKdR8LfE24&#10;8W+NDpcsOo6ObKSOWPcsPlzzOJUj/wBYxXcQuGyXKAbS2a85ivdM8PWOn+N9fuEtP7Xs72ysdIvm&#10;ZZbNopTttwRlS4MHmSE7SXLYJGFG0pOMW1r8vwOb4tD2z4ZfFHRfgd+yxayaPaR/8Jdrmoamt5cJ&#10;aiS6uJlv54vtcyg7ppOEWNCTucqvChivlnxX8H6knwE8cabrnh23j17S7zSQ0jSCSa2tZoYLoDew&#10;+eTfP87cbmDHJwK6X9iq203xF4vufiVrem3esXcN1O+j6PpFruInMhL3TmRkjRVZm8sO4AMjuBkg&#10;1i/Gbx5q8uofFTQvEGhfYmbQ9MdVa6WRo5IbVYxllBBYhVO0HAIxk5FdKq09X1TT/FaHPGm4zt3O&#10;J+Ff7CV78RvD+ja1rXxb/sy61bwfNrsNvFoqzkiOfy1TJmXhlKt0yM4PSr3xR/Yvt/g7ejTdc/aj&#10;1i10iaLe00ViluCW8hdmDNt2sZGznPCc4r2b9nHxJeN4Y+FN0Lex/wBI8CarpLSnzO19ZISw29Q4&#10;9Txurmv2mNXi8Y6n4U124fTtSttRtorVbeG4M1msivdRYkAXIlDLg/Ngg9MgVGKxdSNNxT79Fpv3&#10;9DbB0PaV0ntdHkf7UP7GLfB74V+K/iPF+1J4r1i30xI0tbe4kKpqKzGyADFJipBF8CdowRH6GvBo&#10;bnU4vibZ6Jq1kbeaz0qGB4dwyrm0GfrzmveP2s/ilrnxj8Aaf8P9T13R1W+8W2j6pDDG4aCyaJFE&#10;77nOUVoIyRwcJkHBJHkHx78S+D5/2htW8eeEfEOn32lTagZIbvT4GjjmUgjcqEllGDwCT061yxq1&#10;K2Xw53eSTV7dbLt31NpwjSxMktNf1MJdOnj8YW+nwJIzTTqkaDsX4H61tfCbwJeXXxnuPBF9uiku&#10;Ld0jmWMnbhDLnoflIAwf9oda52y8YaRfePdL1Cyv/m+3W+1fmDPhxx04z0/Hirc3jjVdI8bX/jLw&#10;9eR2epRxlIT5xMnMeCcEBT2/w7Vw4qFaph3CGja69zooTpwrKUjdmiso/hP4q+EpMn24eLUube68&#10;sBSsVwVIY9fulh/wKvK/FXg658PXcA1OaO4Wf7vzeuePfp+orVtNR8Y31leXd54rthcSbWZLq+gQ&#10;zO8gdiWO3nO49v5Vka9NrL3Ed7qGoWU0Vuw2rDqcL5xx91HJ5+nascHTlh5Ncyd3d+tkehUq0a2H&#10;fu69PQ6TXfh1LqdvYXmmpHDCug2qNH5ZyZEjCNj6sM/jUfgTRJfhZ8XPB/i3VpI5rZdTgeVQucKJ&#10;ASCO3AYfhnim63q/iXUl0/UfCmqWLRLp6obVtat4pEdZnzlHkUjgg5PXOPrm6laeO9R1axvNS+xy&#10;QwsshYa5aELjj+GXsfSq5akqcoSfutNefYPaYdU42WtkXPidPY/8LSvPEWnbNtx4hnmhhWML5cLT&#10;llyPXDfjivUP2cfF9jonw68YfDq608/2lJqEElvdFAQhR5Sy5zxkKB0PX8vKvHmlQ3fie6vdN1S1&#10;uV8xWjNtfRSJyAxwVY985Hqa3/hbra6Pc6prmv6vZxtdXm/zGuowZSTvYBQc5+c9BXLjKftMDGK6&#10;cr+5qxNOpbEOXr+J3nw5svses/ETw7aRvJcWHiS8isTtIAQzXaOhHfMa/TIU4OK9Y8a6kPFN7Lc2&#10;GjXjLfJeWtuY41BZ3WTAT5gMlpQeT256V4z8GvGVjqfxF8S6/wCJLq30ddVefUPLupCP3rsSoX+8&#10;dsrsB369K9EtfHljo8ej2RvoYba31Nry2aOZSgVnt2xnJy2RK3HAV8DpiuqrWi6zVuif4HLRpuMF&#10;fuzB1q9TQvFuqGKO5zJfPKyXjBPLVr10H3OpVeOSeRg5GK8515JtK8RwzupR4lsVyVKsMQRI3bnu&#10;pxk/jXefEyzlubm61tLeNre70cGOQyIvn3BEE453ZyXMq+g2dRWD8QPCWttq95rqWtu1n5bv5zXs&#10;XJWWQ4A3ZY7VQ4APGKxlKn7b5f5HVGP7q3mc3/ZM998WNcHkyLJNFuXzfl81nl3hvpkDv1FaWvrd&#10;+HBdW2qRfZ5tL1S1W4jkYARNG4jdPlB/uMO+SPSrGpaTPpPxI/tG4u44odS0+F7W4kkAMYiWIOW4&#10;AxknGc8Y5HQ6Xxn8NeJ/CFk3iDx5FBdt4iUXc11asSzu0nmbnwPkJZiR2GeD0pQnWlUT05bL1vp+&#10;lzKShH1uYviqeCx17fctuW3nMcJkYYjg8uIHbz/Eysfr+VS6VbeHNY8OTNN4st7WacbbeNnHmM/q&#10;q53NyPSsiHwJ8RPHc8WoS2hkimkAh8y6RVK4YgMzMP4RuAHAroP+FfHwzc2cV1O0nk28Tuqx/wAY&#10;KkJ8ucgcDiq9pTjFR5tQ5dTn4tJ0nTNVsR4ev4dt1oP+mWrOJZJyLSJphg9WMqSN04JOOMCsL+yl&#10;OkajHFoNw0iKhjtpl2Pw6knAzwFDemSO3Nei6p4w+HPheJpDY2rNb6g0OlzR2zuhdowxABcH1zkE&#10;E5A4NZNj451X4wvrnjnSJ2k1DR9EDWySR4+1yIWcjAPozY5Hbn1ijWqQjdp2XV+ugpR53Y4W18K6&#10;5bX8LeLvDGtWumcmZrHTx5uMHHzSdMnA7cZ79LHj7/hEb2/0e30mDVF06205rG+kvFjS5mHnPKZG&#10;2DAcCZkByeI19K4fW/jV4+194zP4huoUlk+VYWZPLPsMnvzzmtr4T+OZdQ1K0vPFqJdW7Xc6Xkl2&#10;33U8sMzFtpbIC4GASeg9a9KpRq8vtZbx6I5I1I83KXT4l+EWhRtHDHeXEnlpEzSSHgDGMlQMHA7D&#10;HtRWRP4f+GTJNJeaxqTGebMdnYokYiUZxmRgxI54G0f0orP9x15ma80j0rw98PPjDoXiuLT/AIbe&#10;P9Ds721QSXa3GsS/ZkcD76MIiQTzlccHI6ECvRrb4r/FH4gxSaT8VPAfgXx9HaptX7eY2mO4jJRp&#10;Y155JG09B26H5YNt4/8AtPmJ4gk8xmPmN/aS/N9cuPWte3sPH6XslppEbTKzBYWh1ZEYHsAd4zz6&#10;+tcdbL41dZON7b2s/vujohiuXToe3ar8Lf2T/FF5Gbe68UfC7WoJvMg8yFr3TI5gwOQsgDEZOMq4&#10;GO3avYPC9mvw6tdD8c3fiux8YaxYXFlaeH77SLqONbi5EUjRxvFKV+zDKYDAvhjk9Sa+Ndc8P/FP&#10;QtVjt/Eck4VWVptPOsRy7k7/AHZGXJHuD610nhSA2+oalDeXmqabodxeSCP+zVge8t3CF4lQNOIs&#10;bpFyd+ducDJ4xeBxCpq1a67b6dUnvr8y44qjf4T6z+Kep6z4n/avvPjB400WTRdJ1bTtFuVhnk8z&#10;7NbxoouAzqNrbdr5KZAHXrXffEPxH8LfFHxy03UdR+KVz/wjtr4P1aLw7eeH9QedpbcXFqpgIhR/&#10;3YdZtpPVPK54FfPFj41+MOtaMv2PxxrGlw6Tb2tvocOp6gi+ZGEjErXHkO4ZmYv8xywz2HFc5L4O&#10;vfBVrb+KfEvwn1nQfOkaWXxD4N8TGRXaQYZmhYsOR1ygyBz3A8/DfxZc7V17tl6W6/8ABO3FR/2e&#10;nHyb+9m3+15r2iWv7Evg/StS8MWZ8TXdpHqCa5JpoeaayeDzd/nbc7mklAdc5zGxwAwrkvjj8J7D&#10;wBpdn4B8Fedb2+n3S+XCsjOxfyi0pLNk/f8AMOOgzjtTPH8dl8XfBtr8NdO/aCtZrXT7eO30+08X&#10;aR9knt4YkkVYRLEGUqPMGSVGdi5OBiu6/aCv9JtpY9ek1J7q+vGuLyH7MsU0D5ieNzviLBApkVsN&#10;jIPtXpyxMFTjCN7uUnt3tbc4adFxlKXkfLNxpdtFrqm+MgDSBcqoJG5sY6+/6V6J8MNA8ML460WO&#10;1lt/O/tS3MbZHDeYp/nXI6lYtqOuQ27uyiW4VCeoGcYI9eterfDPwf4dXx/o6ro9urLfR/vPJBIx&#10;z/k9q3xEuXDv0f5HLR/jL1Og8V6vodp8RdYs9RgsZTqWy0uHkx5kQCKMrweSQP0z0rn5LTTNE1Ca&#10;wv3hhkjkw0ZYKRVv4t6Jpk/jLVryOwj+0C9ISRkyysMDd9Riuk+KHgbwbLBoviiDSre4/tbSbWVm&#10;kjUt5yRCN/oflH/681xUJRpxpr+Zfkkb1oqUpPszlJYtJ1C+tY9Pvgpa5jDNbTBXGW5Nd1pvh7Sf&#10;D8tle+JdUtoobm3d4S+pRSSNJ5eQCFYleWHUCvNbbT9JtPHFvFBoEdj5DndKtugyMHuAcZAJ5r6D&#10;+EXwb+Hl/wDCfxb458R/DfSLqf7RBa2F1dabFIyOOZHyynk7wvHoa2xEvZRT+X36GVLVna+KU0fX&#10;vB2jaTLq+nR2+maCnkZ1SFfMuWZfMGN/8Kjvjpx159K0v44fBmLRtA8H3fxC0v8Ataz02KS+s1mL&#10;CDEaj/WY2HDAjg+nrWX+zF+zp8Fdf8MXHizW/gt4VvPt163kx3Hh23cRwoNowCnGW3Z+ldB8cvhD&#10;8D/BvhSS+s/gn4RhaONlt1Tw3bL+8KbVHCdiwP4V87iJ05VFSd7p9Lbv5npRtGNzxPSdW0XXP2iJ&#10;LPTnkn8uR1jkVQYHRsOWWQNggFtuCM9R2Ne7eILNbPT57x13N888vy5xyW/LPFfNfwf8FWPhf483&#10;niiykkg0+3tWb7DDHthgXy0y2BwACGIB4HtXpGoftKeH9f8AEk3hHwJ4Q17xJIyM91qFvYfZrO1i&#10;wFLeZOV8z12rknPGc4r1a1OUeWMNbJXZzx1keH+J/jb4y+GGs6VL4a+GsesW9rfXtzZ+ZJLF++kh&#10;aGRB5aNkrHg+qg571i+KviB8GNU+Gm+f4C/Z4JJomuvtniq9UtdeWFkJ2AkRgFsH2HHzHFj4oeNf&#10;D1vqtve6N8MNajjmsJvOVn+1LLGQ0bSAoRtAL85AC71zxgV534q8SeFtR+HMkN1Bdr++X7RHDNGJ&#10;oQV4zkHPAORjgnmu6jT9pThzJrXu11fZkV5ctaXyO88F/EnS9P0KHRvDv7P2kR7I/LsrqTWtTeFI&#10;xEojbiMlxuGegyO4NdVpnivxRDpNnq1p8LdF1jUlvGiXS4Wv3WTAA3iPyvMkYkn5ApXbznNcr4R8&#10;Rrp+l21rb+ELn9zYxpCr3kZzhBgZ9Peu88F+N/FGg3Fh40svBwW6s3mkh0+TUoxn5QpcOPl9SAfT&#10;FVWpxWy+9v8AO5hRlds5fWPEPxa8I2l18U/AfwsbwvHNM0mpRaFa6mbOTH31lgubcQDHPQrg1798&#10;D7238YaJ/wAIrbQyr9i1y4u9TkVl4cwQpGwX7wBVeSRjJYDpxR8ceLfitafB218K6h8FDb6fdW2L&#10;i+m8RWzSb3jYsfLVjkfMc+nHFZ/grwLNrHhqbxJpfw61z+0hfsmn+LNH1m0tpUYZJiCyOCyDklXB&#10;DdBg81lNxdK9ktejv97ubR1uj3L4I2N5YfG6+06aPK2+g7lk8s/xSpgZzjkc4xkc+te5xkEDBr5M&#10;+Cf7Rut+DPH+paP8ctCm0+40q1ji1DVLe184SiRY2ilkETOI1CDDEErucdOc/UHh3xX4d8UaTDrf&#10;h7XLO+s7j/U3VrcLJG/0IP6da9/A1OTDpS3PFzCnJ1U12MbwVdW178S/GEltMrtBcWVvN8vKstsG&#10;wfwkH512RJ243VyHw6gg/tnxNqVrbr/pHiBw8ir/AKwpHGm4n6AD8OK6SDVtPubiextb2KSa2cJc&#10;RxyBmiYgNhgPunDKeexFd0akZHJWjJSs+y/IsdtwavGP28ix/Z7uo06yatarn05Zv/Za9mBJGRXi&#10;H7fcvl/AiKMPjzPEFsuD3/dzH+lEmYHxT8MrQTfFfQ7f7T5KrqkbefuA2YO4tk8DAH517NpureGP&#10;D2hWl54k19rW41bzJ7eGHTbm4zGsrRAs0aEKfkwB1/SvFfDenWmq+L7XR513C6u40bbIy4UsN2GU&#10;gg4zyDXtl7oUb6dDap4h1S1s4Y8La2upSQxr1yfkIYcnOAcZ5xmvhuJPeqQje2n+f9fI6pRk6Kt3&#10;f5Iqaxqsl9ZSJYuy2m3dNeTWN1bokfdi1xFGvT0JJ59s7Vx4hvNST7f4dtdDXS5lDWMM2nzM4iwM&#10;Eyi4G4kfNnaOvSuY8KeDfDl4ZvEOp6NFeSXEga1bUFNw8cYHylWkLEEj5jznJrW8RXFwbOPTrIlJ&#10;rt/JgMfVMg7myP7qhiPcCvkK1FS0ZCpye5N4J8Uz+J9MmnvPDUNiIL2SGK4t5GYXijA8wBmJVdwY&#10;Dpkc85Brau4kePdGdu3078dKq6dZW2i6fHaIiRRxqERW4wBximz+J/DcMOJPElj82Mr9sTcB9M5r&#10;j5VfQv2bSI5wCylh90dqfZxS7iJPu7fvelVrzVrCMsIEubiReiWtpJJuOPULt6e9Nh1i/ufltvDN&#10;5jj5riaKJf0Zm7f3anlJ5dTTTATJBXnv70ahrGl6PCh1C68t5M+TEqlpJMdkRcs5/wB0GqUsXijU&#10;JhHPe29gG4b7CvnOB6CSRQo+uzPpirGmeH9M0Z2mtbbM0w/fXUzF5pf96Q/MfzwO1ZyiVaxzUOva&#10;/feOpdPtPD/9myTaas0U2oSLIrJvKhvLiPLZH3S4wGGT1A37Pw3DHOt/qNxNfXStuSa6YERk9diA&#10;BY+nYZx1J71LiAP40sbqRF81bWRAcdef5c5+uK2x8owD1PNFR7eh0V3Jwg/L8mxcBWyoPDc0yVcs&#10;Pm+9z06VM7E5JHT7o9qiZCfnJqTjkOHyn5G6Vd0mO5u7xILWzkmk8mZgiZGAsbEsfYDnGCTxjB5q&#10;jvWRuP8AgNTWyxyXypON0f2eQFWjDZJXGOVOPrwc1MfiOjAR/wBrj/XQ6uWSSbw7pRICqbXdt9cn&#10;NVrbmdAx+XcMn05qaR5BpGnxuV/d2uI/daztWujZ6Tc3gb/U28jtjthSa+HxcXLFNef6nw+KXNi3&#10;6md8OXL+DrOYBdskYk+9ySVWt9E3Havpn6Vk+DoEtvDNjGpyVgx+RI/pWsnzFQG61WO97HVPVnRm&#10;WuZVPU9N+Clyq6LdT+Wy7LhgJGAww/OsTx/rWna7pp1PTpFaC4ZjFIrAh1WQru4z1xU/wXvtSguN&#10;St4rNZo4SDGX+UAkPkZ+oHT+tZvilbFbRbDT0fyYYzHHHJnK4YjHXivreHo/7Y35R/I/bKemQ0F/&#10;dj+SOb8cCU6rYyRyqsY0u1JXb8xPny/kK9S/Zk0jU7k6pqUr7o5JdsbQrtZeBle+eTnOB972rzXx&#10;nDm/00KVYHT4AG9f383HvzXsH7PthJb+DGuxlWuLyT5YzyNuF/pX3dT/AHdHj0v4zOV/aEe5ufGV&#10;vaxzbJY2j3Ow55JY9O+D/I16Z+y9Far4R1S4udTaGS6uhDDcEfKHRVbb/sn5s5Ix/KvHfirfM/xI&#10;uI5H66psXnrtjGf5GvYv2Zdcn074W+JJbZ7rb507yf8APNSkCNxjJ2kY7DJz2xXJxRF08jpJdUvx&#10;ZeSv2maVH2b/ACRg+B/hP4a8SeK774hw6dbtdXuoXkM1xHJ5m6JLl1Rc5K5UKqnAGCGHFdd458L6&#10;LpGi6TqSWsbPpuvQ3CtNAGZpZC9ttyQfv+cF9MEelM+BHhy10bwhHqOlqyLqcK3jQtNujS4c7pNg&#10;64ZizHnk1d+MguF0jS5dOnVfK8Raa+oKw42m7jQBf+BMp/4Ca/AK2YYqWbJOo7c1lq9Ftby7emp9&#10;77GmqfwouaXY6ZokF5o2h6fGqfaRcSXIfdJJuJyAgH3R8vzE4AXHuJlk/vVB4Wjs734hPp2oWdqz&#10;SWa/6yFXkchzjDsOAM8YPUnp3mvLe4sLmS0uomSSNirq3VTmv37w1zD2+VujJ6qz13af/DHwPFGH&#10;5a0asVo1b7i5p9vNqFwtrbDdI2SBn0GT+ldT4ND28KpeI0avhlVgVJBHU9+f5VxEesyaI39qw25m&#10;a3BkWEf8tMD7v49PxpPgV+0H4L/aE8JyeIfB00lvdadI0GraHdN/pGmyhiCjdN8ZIOyQZVh0PUD8&#10;W+lVU4mjw7RpYWL+qyl+8avdNfDzf3X+aPU4Ho4OpUm5P9509H28z3vw7pllqEW6zuNjR8su7cG/&#10;BsiqvicReK7CbQ9chUTBj9hmznyGPTnHK8Y7eh6ZPl3gv4pPcaxcaX5F1p2pWjN51jdKQ3l7iBID&#10;0ZWxwRx+VdVqvi+P7E19NNtMcbGR89B1/oK/jrhXiDiDg/NaCw0pQmpqW+/b1TWnbqfWYrJvbSbl&#10;aUWvuOHv7WaxupLS5iKvFIyOp7MDg1ASRW4bTUfGusO+gabcXkkzZ2W8Jc56EnHQZ6k4H0qp4j8J&#10;+I/DE62viDQ7qxkP3VuYShPuM9R71/rlkePlmGV0MRNcspwjJrs2k7H4tjKHscTOC2Ta+5mY3Axm&#10;vOPHDl/jRY2EVh9qluvDoihg+0CMO/2kkDJzjIDDJGK9Gb5W2t1rzj4gJct8X9LksgzzR6ZG6JGP&#10;vfvpsj8q78ZL9wysB/vCOl+GVubPwLp9pJF5bRxsrR5ztIduK3iR68Vi/D82o8H2YskkWL95sWQn&#10;cP3jcGtZzx0raD91HNU/iP1B2J6Gvl/9vmDbftI67lk8MYK8fwzyc/8Aj/61714J8av4j8Razpmo&#10;fufst9Nb2cYAH+pYo2e5LYLe3T3r5/8A+CiiSQnTbmNjmTQL5W9wssHb6vWE6kZ3S6M6sNBxqJnN&#10;eL9Hi1HxX4B0GSzCrfkRllbIkQuiA9PXd+K9u/qtn4psvDereEfH2u3EkUOq+GVikZMbneKUEL+P&#10;ntk+inr2888R6tb3fxb8GWMFvbQx6S1nt+zw7S3zhiGbq+M9+ma6/wCJGha7efBrSJP7LkV9K8Vy&#10;W8Xy7mFu88sCj1AJaI8gZ4r5jER/2ek+7a+8+jw0+atJeSHftaeCz43/ALJ+8ieINDv9IW4kIcRM&#10;8R8r8mmdh1yR7V8Bn4Z+PfA/xabwf4w8Jahp+o2Pni4t5rZgq4jfD78bSjfwyA7WyME1+lfiDTR4&#10;g+CvhvX7aSS4XTdU0y5+Zf3m1nSPPB6AS5PsK4f9qHxTd6t4N0exn1Tc919i+1W68Bt0E0jkL6Em&#10;I8dgAeK7cpqcuFlF92jkzCLlXj6Hyd8Uf2fPFHwH8Jx+DPFd3b3Ws32oadc6otiN6xM1veZhVjjc&#10;EHy7xjcwJ6ECtbwiuoJoFpotz86tIke6LhmGcevPHUV6t/wUJ3x/EaS3jtWG3SbK6WYgY3eddR8e&#10;hGAP+BV5P4Wv4tae106B/wDSZDvWLJXoyA4bt94/hXm51GUqkX8/wPqOHJL+zaivZ6/keyr4MTRv&#10;Ddrqdtp/nSLxc4c7U4IyMDjGM4yevtz8x/DTxrqXjbxLH4cuvEEmnR6hcPa3d1bNE5hd4yI5dr4L&#10;KZsAhQDhuo4r7LtYNWv/AApc2q6XMq2skEiq1v8Au5Q6ZIRuvy7RknOC1fmPr2o3fh/xBceQu24t&#10;b1/LdRgxukhIPI6gjPTtXDlHLjvaRW6tZ/eTLMK2X8qndwb1Xkffv7O37LPhiCxkuv2gvHmoatYJ&#10;cQ22k2Xh26a1WeaQPI5lcjecthRtKkFupyK9Z+I/7PX7Emo/Bm6v/h74I+xatb2sF1Z3Q1a4uXuY&#10;fNi8xT58jjBjbqCpHrgGvnHwz8aNR8ZfByHxNorT/aLe/jv1+fcQuIZV+XjJSSNW25AJUqSATXR+&#10;FvjVbazoM2l3U6yRXC3cs0arxEGaRmMJwpAKyNmNgSpSVTjbmvrsvpyrYFOo/e6202Plc6lTo5pU&#10;VJe7fT0PrK8/aI8aeCrm18GaBpDed5Iu/D5X/U39qsSrJENv/LSJxuZBz5TZUErz3+har8N/2pfh&#10;LH4C+IUC3VnfQrNp07bRcWe5d0bqf4JUDbSOhwykEEivhvw/rviDxjoun6p4R8VTWuo20kbGOaZ9&#10;k7IMBhlgUl2kruUqSrMCSOK9B03xh4q+AvjLR/E0l553h3xUG329uswXTtRGDJDuljQ/NhpQp5yZ&#10;AcgBj3U6dOpR5GtTxZVZwqqUWWb3/gnh4yjm1jw5reh6Xe/8IfdCSyv7wkJf6fM2UaJVy/3gVYEg&#10;K4YZOMn3/wDZK/Zg/Z40fThe6d8NLP8AtO8jTzLh7dWG/rtIOdwzx8xIz26V6D8IPi3oPirRfK8R&#10;lZFnsZIkm3c7GHTI6cqD7EV8t+I/jZ8avDvjLWPDFrqX9gwfaZA8Oiu0cyg9cXH38H72U2feyOMV&#10;8rmFHD5beVRNrddj9IynGZvxQ/Y0pRhypJvZ22vfdn158RPHvgT4NzLour69Al+0fm2uiwyJ9qZQ&#10;qjKxZGFyOpwOT3OD8b+N4rRfiZeavp2m/Y7fUvMlhs1bKwIX3ogxj7olYdO3tVfw9qaLqjnU9FvJ&#10;J7pt8915zTSSsR95pGO5z9ec9a0vF2kQ32sWfiC01Nn+zh7ae0bkxOQGXnPXBOfw9K+Bx+byxldU&#10;+W0dfvPU4i4No5fkUsRGTlUi02/LbRfMpup8hkx/DjFQWO/yufm9frVqUKFHzcVTstyNIqj3rj5N&#10;Ln5U4k4YquD6EhqiguHcCMD5qmjRmVQWwvqaijgK3ZOOmcfSktCLDZZMybPaoTzJjFLfFkdVB6Ef&#10;zp0xIbclMJRIXJB461y3xX+zP4Yhu57TzDa6lazRSKoLRESqCwz0O0suRyN2a6iTCphhXI/HO6s7&#10;H4U6tfXed0MSGBlfG2QuoU5yPXH413ZfL/bKb81+Y6OlRep8+/tgfBjxRL4zt9a8T6lq1w63Els3&#10;laPbXcwiCRNGJPssqRoQrY3AYc5+VTwfI2+F2m6RaST6hLrlnGt3EIZLjw8tvubeBtUSXC7mHPAJ&#10;I647V69+218W9F13WLNPBnw4Xw/Zbmt4zqFiLWVpEWFmnjjj4KsRtDdwrH+Lj51bU7rUJrq6upZL&#10;pobfdH53Cqd6jjr/AAlvzr9IXtJRXvW+7/I7+aPNtqeyWHhvxBeWtn/aPijx/ErSNN9ukvjEzQp5&#10;bOip9qDJGxJzuIHIwDjItSfD3xTPpmoppHxl8cSNDqUQhkj8QSOAm2cELi8O8EqhLAgL8vHz5HJ+&#10;H9a8K+H/AA5BD9vh1CBYVuL2G+1RooLSVlQFFZEbygH3D7ud3PAOa6D/AIWd8OL+S8nudJ8OrJNI&#10;GuI28W3SlWDMc4Foc/ePLZIz615VaWIjJcibXou59Bg/q8qfvbkmu/D/AMSnUvKu/iz4yjgk0iE+&#10;ZN4mcR7vsizY3mb7xY42EcOWTccE1Wtvhpq0llbSWXjnxL9uvprhlb/hJsTlliic85woYerfMUYE&#10;ArVbUPiJ8OZdbt9Ui0rw6siWDQiMeNNQbfG1v5IbIsc8Rjpkqc54AxVHTvGvgVHjhg0/Q47GG6eS&#10;FW8Q3siw77byn+f7INoOI+VGecEEH5daEsVy2127LswrQwdzrNd+FOoaV4um0rUfiFqk1vcTypBc&#10;Q+P4pGt1C+YQjSOuzKpjc3BAIODg16t+zHe/Bn4YaDdXPiAWerapqhjXS/7f1iLUL3z43m+W3NnF&#10;cDefkP3hyq9Dux45cfFXw5rWsWuq2Vz4f+0W8jXFwY/EeoTHY0Lhy3mWwbb833hk8dMVteEPBXxd&#10;F3YXPw98HSau2pwFrfT9MmnumsIC5/04S7FbYXO3BTjOQSevZhniJ8jk2vLY4sZDCRi+Q6fxZ8Vf&#10;DGv/ALQ9r4/8dwySxaLqjS22kadN9oeS6hkVjCQgZQkXmbS/CmV2OcAVxup+ILT4jBvAGt217YeZ&#10;qV9cajb3KpHcaZvke8EcfyyfO7BMyAMoQAAjc+PVvjJB4CsfGXh7wV4PTbPoi3Vnpi+c8kIZhBvZ&#10;gT92LygxAOGc7cHDY5HxF4U8S+EPErxadqFrbrZeP2sl1JLRW1C5Z9NaYPI7koVAkKhWVvvDGMYr&#10;14XTevT7vQ8j3d0dN8A734feH9Em8Lx+F9OSaF3Wz1S61a73WavBGHCtZ2zlFBVWbJUZPzfLjPne&#10;qav4G1m518eIdQ0+61O809Y7LUPDmpfaLZ1Vl/eTAQl4zu2KzYCksPuZzXpn7KPgnw/rd5rGsa/Y&#10;t4kt9F1qO5urfWGE0KWbxsssnkYEbMu3zSSmf3QAx0rzj4r6Nc6Z8QPFltb2UUMR1LVbewG+ONNk&#10;V4NqJ0AGVRcDuBjPWolKnLmgpe8rX1111NafNHVrToavwD8PQ+K9H8CnxBpt9a2t9eapavfWmu/M&#10;4QPPta38vbCcovAY7sbsA4ItftK+Cj8KW8Oz+DfFupW9xtFwrypbEpcbBKhBFuWBzN1bIJfn1qP9&#10;nDXPDun/AAlt/G8Wvx6fcaX4uvYbl7fTReTXIezAijWIKTIzSTJtx90A4NP/AGjNc8RfEttL1/Tf&#10;h7r7fYI7hb+W4so7ONisFqkboksu9U3xSthhkK656HFTqKTcZdL79/mOMZRamj5m8Z67cT6nqFhO&#10;bqa6kaOOabVI18y5lxtXARUUJjaV55HXiuL8ZRabo/iS40nVfC8lneM0YaxUjykzGu3aFJHI+bhi&#10;Mk55BA0virp98Nd1CTVLpbV4b+SC6t1IkCSLkFWYcH7hGfbiubi0m6t4tHe3s1WOS68uFlj5ibze&#10;ufxH0q4yjGBg4ynNtl6w8VypLb2sGlxeZuHlyNEN68gAdM9hjtx710N54e1a+119NmnntfOsfMaX&#10;yQwK4AbscZP0IBzxXOXunXmh+ImjuG+aFuNyjkhu9dF4j+NGqXPivzri5GrQ7SlqsNulqYxg7l+V&#10;Rn68nPfvXNd1LWLceUdFrem+GtJvNCuNVt9RXWLP7PPNDGqyQlWBOAB3IXPXpjvmuR13SPBtldqU&#10;v9Tkm8nzNnyt5eCcBsRjA45rc0zxX4t1+xuoPh94Xazj0WxkvL6OK6J2QjqwB9M9sE5rm5/jprME&#10;H2a6sPMaPcJC7MzMuc7evbnj3+lKnG0ny79f0NHKp7NJo0NRvtI1fTNM02/FxDJptrJCGtVDecrz&#10;PJubI6gu3Q9KyzbeBorWTULnxHfQyQEbFa3BDZ6jPQD656/WtC/+IXiPwHpdnqVhpkc2nzXUiGbc&#10;RvkCoTGeQMbWDD159KfYftU6tBcMy+BdNaNWyIJI2YcHgcnp7D+tDVTVRWnqhxlJpE+u+O/Bvifx&#10;LceLLS5kt3uY0PkQorIm1cZBz0/DHH5WfD3jvwv4a/txvt6SNrFi1vIs1qu6DPlkOMnk5i9uCRmp&#10;/E37SviES26T/Djw3C0tqsylNMBBU565+90PUmuY8N+IPGHjbxFb6T4d8PWt1fSyBoYLWzXdIeuB&#10;gf8A1qy5IOlacbR9V0L/AHntLrc63wRHpeqarZ6dea5cNb3DRTXVzJbozGE5yAG3DAj788YwO1er&#10;S+NPhpoHg2x0TwZqtnfZvWvnuLeEiWNlTaIykSFpGYZY7gMAH2NeU22sy+ONdtbjXBLZ6hrVvDHY&#10;TQ2YSJI/MaEOqAfMA6ODjklGzzXvkv7IfxtufCd58SfFvxUsbSSy0W3u9KttK0sSSTwshcBwwUR/&#10;u1/h3Ek9ulc+KqUoSi5ytfoaUYzl0OItfF7eIvGdjHa+F9UdZNPMFzHbWrJtf7K8a8zLGuVfBJOB&#10;ljnnGcrWrbWtb1SJItI1CGKa3aJm+Xa+Qz9I2J/5anqMHp612PxO+H2s+C9aHh+H4zLLp82kR3uo&#10;agNPiRoJJFb93j5sHaqH1+bOK87vfEvinRdNuJvDs7R6fcKUtbidcyS8DBCqOFIYEHI7Y7Vzp06k&#10;lOD3SsdiTjGzE+LclrqPic2Og23lyPZrab/M3SNCCOXC5C/dGR+ZNXPB3ifxF4ZhOhSeIp5Fhj81&#10;Y5GTy+pQ9QSAwZmIyDkA8HpjaXpeor4B1DxbdWRW8sfsqyLdAKWWaSaIOpUbuHk3FWPXae1ei/Ca&#10;6Ph6S9j1rTNJvDZ2vmwahPp8cksxS9hUqpfOQIpXkUjndycjIroTVOja17GMrSkjlL7xR8S/FuiN&#10;rXhzTdQkiaBZp20u1lmFv+4Q7mIB2rlWHJxn1PNT+Ar7xXFpl00kLLb3N8xhuLnfGs6li+5OCHA3&#10;kZHGePWvquHxp8O9P+KXi/QI/GMc2k31jp0VhcaVo8En2+XyW89JGS3KNtKKo5GOnpXj/wAYBNqH&#10;iW+W21Kyj0S31+7XQNPTT0iukg+XDSNDEIzgg5+c53LwSOOONePw8lr/APD9jSVNuN0eDeILI3Gg&#10;yzpZOy2fiqPy5I4s7twgUge2Nx9Tk461t/svyfEW3udQ8D6Wum2cM1lIZ21LSzMZmxHlSVdDnbtY&#10;ZPAJPfNeieKPGPjW10uLWH8RzR3FrprRWqw2McXkxpIoUK0sZjbnZyM7R3U8jRg1T4x2XjzT9a8Q&#10;eBL6bQVkhW3WPTfKkkmlt/KQ+Y21XDqm4MGy20HOAM1WxEpYeVNxXda9UZ06clWUkfHt7pWp3zHU&#10;ntobMvM03lyZXAfBUKOcjKkcZGARnirmkaQx0rUEsNUhuY4bhPM8uNsox3Lg9h0xj6+le8/Fm18S&#10;eBLjStY8M+O9Wvl1zUHs30u88O3EX9nsJUj8tZzCkVw+X+6hbBGMkHNcp4o1TTtc8EM0mqtealHq&#10;zsfMM+7yMkDhv3eAVU8Dd8/U4OfYjiJVILTc4JwcajR5/wCItHurO0tfsdpH5jW4Ekix7ckBTnPv&#10;k/maK7Dx6kWny29xNJujEzRMsa7iTtP/AMSaKqnP3SJXTOfn8BJHo9usUsO+O3aW8mjk27cyMFX5&#10;m2v8uz7oyMkEVzOrahrXh/WjZaTqUy+WyuuyYYAK5DDHI7Yr1L4ufDHW/gHB4fgm8ZrfX2qWP9oT&#10;afHYmNbaFpXSPrIxO7bnp0rhPtviSe3bxHDOv2f7YbeP92pbzMZwAeeBj9Kwp1Lq+6Zv7pzj6lqd&#10;7K0t7e3UpH95x82Rnv8A5/Ou71kXEfwo0O0tQwmuLhrjPmDPOdvt0x0pmkXFnds0et+OJdPx/rnX&#10;T1Zh9fnUYPP+ent3w5+Efwn+IEV5F4j+Otz4dt9JsorjTZBp6edq0fmsJSFJOJFTawQZJLYGeKVS&#10;tGMeZq1vJ/5DjHmZxPh241Wx/ZO1bV5r6RriW+2De+1uJUTbnIwflPT8OteY3vjjx3qllHZ3V7q1&#10;5BDJjZJcSNsbGM47ccdv1r7G/ZJ+Clp8aLC3+G2oeLtW09JPtN02qWtvG0x8tyBneoVc59OoAFQ/&#10;HT9kjXfD+neIJfCXxouNQ0vw7q66dpdvqF8kcj3H2VLicGOODkLlwGDjJUjHr4uBxEY1qt0tZN/k&#10;u3c9fMI/u6Mb7QR8ez694nu7XdcaBqM8bSfK22dssOwOOv8An1r0jwLqXxj8B6Noeq+B9GvZrifz&#10;LxrmCGaTahUgxzDyyFBUg4JwSBn0rZ+IVr498D+NfCfw/wBI8e3l1DcS2kWoTW82+Owadk8xciJC&#10;CiSbmJ3Yyec5Fa/jG98deHIYPD/gjXtQjtbizKXsdrls7cDcx24Gcn3/AK9WIrVJ8seVWd38jkoq&#10;Ki9Ryaz4K8azNqHxR+Bms6XqEcxe417wlo8iwx8Id00O3y8Y5LLsz6nnHb/Aj4Qv4l+Ilr4m8N/F&#10;PQtS0e3Vph5SypehhgANbFd5+82SpYZXHc48i0XxX8bLbUoNNtNT1qO1mLC4m2lQu0cAk/jj8cVe&#10;8TeE/FVvq1nrmn61eLqE9+kck0cyIz7zjdkAc9B755rOpCtKLpqSimrLr+e33jh7LmTW9zoPixom&#10;p3PjnVP+ES8RWN1avfMbe4Nq+5mLHcSpAIIII9senXX+HfhPxjrPhPU/7Y8Qw3N54faCe1Bsy0cs&#10;LSMDGyjkAbie2cfWultPE/xT0L7L4Q1X4e6XrlhIwa103Vogt2qSHI2zqN2Tk4IIrpNNt/C/w+1s&#10;av8AEf4UeNPB8GoQPDOTtvrNg4GSWXLKARx8zH071jKu40VG21rWs72/HYqNHmqyfQ8hkXxNeeI7&#10;rUdVuLVYbyTaqW1mIxHs3HauD8vvj0969zf4IfFr4YfDu18RSfHS7kfxFZlF0Q6Gv2e03DdvUebt&#10;80ZA3EZzXJS/DfSr/RW1nwx4w03VrDT4XmlubOQF25be3lNhgAvoD0rqP+Ei8Y6zbx6brviDULqO&#10;PcY47q6ZwvPYMeP6dq0lU9s48rWm6a/z2Ofk9luelfDj9iTxZpvhC1dv2nfGlvLdwxzyQwxwKsbO&#10;oJUDkADP51k/Fv4B+I/B+uaPo9j8fvGF7da9dP8AaluvszLHFFFksoEXBABPJPTp1rM074hfEZIl&#10;jHjvVtoVQu7UpMKABgdeBxWbqXjDxxceJ7HU9V8RXV08Mm2Npp2ZgpPKjPQEE9PWueNPGqpzSmmt&#10;dLL5dDf2kXGyQ/TLDxnN4j1T4YXPxX1yTTY5oXaZVtllZtmVw3lHAGMYxUFp4L1ecaKNa8c+IJZL&#10;g3sdwv21diXEKqY0wE4Q55XjoelbvhOzF38VNcmKspWXd90DI5X8q0PFUSaXbG8ZPl0/WobvzN2N&#10;iyJ5ZP8A30QK0qVHCNo9lfRbtDgtTxnS/C/jjxFqd9LoPi1NCbTfAl5eX0YjS4W5sjOsctupZUMZ&#10;kLL8+SV28d68W+L+m6bYeCI72G1VZLi4eO42xgNLgLzkdevevo/wS3l23xB1d1Xy7X4dxWaSBf8A&#10;lpNqAYLn/vn8DXzz8eIs+GNFjznfcTZUr05QfrXpYWUeSkv67mGKj++m/Q77w7HLHYwpcW/l+XCo&#10;DFemAMfX+ten22p+C4ta0fTCryaf5cUEt8u5CmFXzG2BSxGd3TB5Fc98LfBV9471u18ORuqtdOVV&#10;sZ2Kq7iffGDXdeB/hak37Rlv8MbrTrC4XSbWSZryYXBRg0a8NCJhGx+bqRxjOMnjnxNSnzWb2u7e&#10;RGGjKzZ1nxx+IXgzxd4Tt9M8IXM0zLKzTF7coqrtIxg/X9K2PhB4z8KDwHoPhO21XdqK3l9JcWZt&#10;pF2fvpCG3EbT8pzwe/Sud+Nlp4Z8GXsumHwpZt9nizJLptw9upbGcFGV+n+9S+BRNqnw18OfEvQ/&#10;h7p8Ygvrm3juDqai8mxJIjCQGJVwT8wO7kFax5af1eMbO19Nt9TeO7LLfCbxX8UviD4gm8P+GLDV&#10;Gh1GAXsOqa/cWBSDyyoCGFWLE7Dw3AA754mu/wBjL4waL9qb4Y6Hpvh+C8TN1pMfih7u3mkPG8CS&#10;Dcj9TuDZ9OpB774H63rWieIPE2sWHw41jUJr2S2eaK1ntQsXErAZeZd33uoB6V61H4n8aosLn4XX&#10;BZm+dRq9t8nsTu7+2a+gwkY+wTPLxNWpTq2izwr9lj4G+EPih8LIfFnj6PxEmqrf3NrcR/2xLHGj&#10;RP5beXgLkEqSTyQSRnjA9b8Hfs+eEvAfjC38X+GdU1HdGkizQ31005k3IFHzkhsDrg7hn0xXK/sp&#10;Wvj3UPg9Ztb/AGXSbGS/vZoZpoftFxciS6klaQAOEiG93UAh+EB6EV6V/wAITHdNv13xHq2ofLho&#10;5rzyY/8Avi3EakfUGu/l5ZaHDVrVJSd2aGs+K/DXh0Kuu6/Z2jN9yO4uFVn9gpOW/AGvDP24vEmj&#10;eIvhBa2Ucl3DCNfhc3VzpU8cb4hmG1GdV3k5yMcEA817jo/hvw94eUjQ9DtbPf8Afa1t1Qv7kgZJ&#10;+vNeE/8ABRKdY/hHpNu33pPEUZHHpBN/Q0M5+p8o+BYtFPxE0+2snupG+1M3mSRKuAEY8L82eBnr&#10;XrWsRancW0emG9iP2jiQR2/8GPmOST9O3WvH/go8DfGjQ/ttoLiP7RMzwtIU3jyJOMgcc4r2jTs3&#10;l5PqbIAm7yrfH9xeCfxbP4AV8PxDpiI37fqzscrUY+r/AECLS5mhWN9RuFXgbYwkfA/3VB/Wqem6&#10;RbX2pXExe4e3hby4xJeytuf+Nslzx/DjgcH1rT1OeWz05nhwZJGCRBum5jgfgM5/CrdhpY02yhtY&#10;4CqxIAN2fm96+UqVFGN2Tzsrx+F/DhkW4Xw3YmQY2yNaqzY+pGaueRAibIkUKD/CoAFSRbT8qJ0O&#10;Oe1DRbs4H4CuSTJlK5XRFS4UyZapDbRwx+fHkIWI2n0qVoYXi+VhmopEkukVFZVjVs7QKykZj0I3&#10;Bhzu+77090ZG3EH0oWHyWUKfTb83FOVfmxndz09Khl+piazAqeINLlztbbMv1zsP/staqBCpQk56&#10;4xVDxLCq3en3W35lvQu7b6oxP8q00CsflAzjrtpS+FHRW1w9N+q/ERBwDt+hpG+VMhRjPNPCnv8A&#10;/qqK+c2tnJcNCz+VGX2RqSz4GcADqTipOS19CFhtfg/j6VJFcLFfQyK+1xDJ0xuK7kzjke3+cZyL&#10;nxppW8JNpWsxhlyc6PMwX/vlTVqx1nTdWneaxkvl+y2MsknnabNF/HHj/WRjJ4PQZBxyK2jRqc12&#10;j0cvw1SOJUvXr5Hc3Epm0rTZSDlrNTisjxUyReFtSkDcf2fNk890PpVBPih4ZvEh0qA3iyWamCVp&#10;bOQKHX7wDbdvB45PtVHxJ4x0u90W40+1STfOvlqWXg5IGR68flXzNTKcdPGc3s3bm/U+a/sPMKmN&#10;UlTbXMrv5o6TRomj0m3jLtgQKVHTqMmryPk7h2PPFUtIdZrC3iglRm8lE2+YMggYxjPtV6OxuNuf&#10;JbA9q8vFYet9bm3F7v8AM4sdhcQ8fVfI/ifR9zs/hGZpb2S3nmZbe4uJkZd5BbG8j6dQc+2Kz/iR&#10;5dvC6RKyt0b8zTfhtfz2yMguWjY6xMqoox8u/GCcde/vjvVX4gTubaZmk3GOZl3dP4z/AJ96+s4d&#10;hy42TfZL7j9lkrZLRj2ivyRqad8OvEfjK00270G3hk8u0jVt8iptxK5ByT0+avUvgotzpWkyaRPa&#10;Hy7PzBN5iZLOZJBlTnB5TrjBDCs34NJPBoGk7k2+cqlmZuqfJz+ZNVPh5r3ia68Fax4yKSGHyt0e&#10;yMBX3biDjHQBvvD1r7HmlVTiujPPpwUfeZ5tfWVz46+KH2DSnCyXevX22SRvlG1ZCSeM9Exx7V7p&#10;8LtM1fwp8BvHnhyS0j8yPS76Xz7eQ/vVa1GHAI5IORngYQD1J8C+Ek88vivSbhHXzoft8/3snIs5&#10;zn+dfQ1/oR1C0sY8MxdGEkIyFdcDqO45rfiSnHFcmF5rWUX+L/yOfI37OU67W8n+hnfCfx94O8O+&#10;FNP8N3GvQ7rNzDbmOUDYu/KqdvCkZ24PYZzW18YtX01Ph9fasuoLAtvLa3d1c3EyhdsVzFIWBYkj&#10;heDx+teM2Xwd1688T6hLc/EG+sLP7ZJt07T2ETCJWwVD4IyMHkd+oFcLrvw/8Yx+IYtb8BeNtS8Q&#10;+H9WcLZ+GtW1aQXFujllM6uMr5sMqYG4OpAyR0I/PanhxUnifbwqrV81n6302V359D6BcQ0U+SUf&#10;mfRPiW9u77wpb/F3ws2660Pyr5CqrJJLYuMzwrxjO1Q69ctEAOGNdtq2r6drltp2u2er291JfadH&#10;NceSyBg3TJVeFBxxgAHtXF/s+eC5fhT8Hrfw/r0jxXV95WIHuPMETiJAyp/dBcSyBB8qiTAx0rzX&#10;4ZroPwl/aN1z4Z6TpkNtDrG6e3hhbcyrgTK3PIRTO8eOg3KBwBj9A4dyWOV+znCXw3i/Nbr7meHm&#10;OKWMp1KXlzL5b/ger/EjV7bQfh9r2vXk7Rw2Wi3dxK64BCpCzHGfYV+fPgf9pfx14Snh+Ingy3k0&#10;PVtPQecYdQaS3nycFHjYDepz90kjv2zX0P8At3fGvxdp/hm8+G/gmGH+zrhI4vEmoRuWmSEtmWJR&#10;0ClBtc9cMwGMGvmSDwppdkn2ee4X7HMjNPNnBZeGUjrzkD86+izijg8wwksPXgpxlo01dNdU0c+T&#10;4TEUZqrt1R9wfsuf8FA/hn+0JcR+DPGvk+F/GW1Yo7G5kAtr9v8Ap3kY/eJ58pjuGeN3WvVviLNf&#10;6Hos13LqMcjRRl5bNSfM6/KNvcHH61+TKWEFzZX2sOiu0l0zR8YwAdwx6EH+Vfbf/BNX48/Ez4ue&#10;HNa8LfFm1XVNH0aGGHSfE95MGvEmOMW0n8UqBAGEh5HTLdv5L4u8A1lucQzjIIudOMlKVF2ulfXk&#10;b6eT17H3mG4ijUwvs8S+VvZ9PmfdH7EPinQNN1m88KXrIupWXk28su3G5HgDn8DIB+OK9f8A2lPD&#10;un+IfhfeXsVqGudNUTQsq5baCNw/LJ/CviPwx+3J8Fv2Xv2mZvDXx+8PXun2GqaJBeaX4n0uwN3E&#10;4LOjwzRIDIjJIhIkjBG1gCAOT6h8SP8AgsB+yd4vfTvhh8H59Y8Saj4i1GCwhvF0uaztLRpJFUSS&#10;POEZwCfuKrbjwSAc1/WGR46pWwNKSg4c0Yvlas1otPkfmuMwcvaSa1XdbHNzJ8xUnvXlfxY1yfw9&#10;8WNMvonXJ0bCqf73mvg8/WvVZJFdiPz4rxT9o6SOD4haTLL91dLJ6/8ATVq+kxM/3LPOwS/2lHoP&#10;wy1xdS8LWdvc3e++WzWa4Vl5KtLKqucDHJjf8jXQlsda8c+Ffji28Pvp93qlysNm/gi5vr6Zx8qJ&#10;b6jNhuBnCpLLnrn5fSvX721gvLWbT72ESQzRtHNHzypGCPyzW9OXuoxrQ5Ztnld9AfDnxV137CzK&#10;bmWG9jXsS0Sqx/FlfNea/wDBRVo7rQNAvY03eZpepbW47tZkZ/E16Rruh+LYPiDFY3HmTPb6Oy2u&#10;olvmu4EmymeP9anmsrf3uGH3sDy/9tTUoNU+GXh+aGRmMFrqVpMQpG1ttqcf987T6c+xrhU+WtJH&#10;ZTjpFnM2W+8+INjqkULtFDIhWRlHKooAP1P+cV7TpMM+tfCbxN4dNwZf7FurqPzNx3SPazs27v8A&#10;MTFn6mvKvAscE+g3epiNSY4VZfl6Zbt+Ve1/BNJNM1Xxda3du8yTeMNSkjjhj3Hy3vJQSRk8ZV/y&#10;rxMfJfUU19mX+R62C/ju/VGn8Db211Dwq+mPZK1lJbRvYeSwO2Mp8pwOmGAOSfyxXzz8dby5XTfB&#10;dzfbvMa3tVk+bBaRdLsyw/AsfpmvQvgH4pv/AAb48vvh4byY22ntNYzpIo3ERTEHjGT9w/g2TXKf&#10;ti2K2ninw/b2CqtvFq2oLEvpssNP2/hiqy2ajUlHvqXjYPmizM/br046h8To4HiO1vCcJO7Ha/l6&#10;/TP/AI9XjfhnQ2t/EWjXUUixiDUAfmj4kR1Ksue3Ow/hXt/7bUH234hW4WTb53hHdG3TGzUYz+oY&#10;15Xoejz3Hh631ElS0N4pB/vLkfp/jXFnFT98u1rH0fD2HjUyqfdNv7j6bs007/hFLiNJVYGzbzlb&#10;OEbaNp/Dk8ZPAr8kfilGdO+JPiKxLf8AHv4gvo8BuPluXH9K/X7wdqkF/wCGv7Peyj3fZz50JUbf&#10;ufqPcV+S3xj8L6lefFzxWtpZsI/+Ekv2WST5VANxIfvNgd/xry+E3/tVZPsvzPMzyN6EH5npn7IH&#10;jRZ9CuvDl1M3l2uVkjz1jkJK/kfM/AV6P4r0Tw7qfhOS6sZp/wDhMNPnaKKZcI08IG1o5GBAkVo3&#10;ZVLBmU/xYyD4N+zpqGn+GfFk2mCZZ576EINh+XjPGcc9c/h9a9m8UW2sCyt/EagRzbWhkPTzFG05&#10;x684r7HC4r6vjpUpbS1XqebmWC+uZTTxUPijpL0WzF+FXxOuvD+oxsZWMW794j/xKexHPI9fWvqq&#10;wisvjP8ABjVPAEd001xeQrdaKzyH91eRfvIiOeAxUKcfwsw718S6pDdadfL4qsdOk+xzXCxXjBTt&#10;jmcZU/8AAsMfTI9696/Zu8W39sUezmYNaSKcLnjnIyM9M8fnXsSkua8T5nllY92/Zy+Jl4dJi0HV&#10;52WWIAbmGM8fe+h/Q1rfHxLSzktfiBdxOtvCwg1qRUJ8uM4EMxx/CPuMf9qP3rlfA+kw3fjDWtIt&#10;3MM0d3JdWfH/ACykXz1A9grhfqpr0Xwz4mBkaw1iFZPmaC4hmb5ZomBDxn6ruHtXJjqFLMsLKnNf&#10;8DzPWyPMq2SZhDEw6bruuqOJ8CeN/DPiBTpvhbxPb3e8bUjhmBYHGenX+lbniCG803wpJFpFnY/a&#10;oplCi/ujbRsS2PmcIx3HP90kniuB8d/BrR/Cni61vo/El0sUeya1+2qkruhdkDCXCusnyMOc7gVI&#10;HJA6+1t5P+EavIvELLPo5tyVm1KdZFZeOHLDGPrX4lmWB+rYxU4yu09fXsf0HjMRHNuG61Tl92UG&#10;1rurafiVbKTX5raX/hI9DhspVaPyWtLx545N27PLRRlSMDHByD14IotEdZG3NuOMCq3hjRfDGn2b&#10;aj4S2fY5Tt8u0vHe3VgP4Y9xSNsHsAcVdaSMSMB2HpXRyyguVn86SpSjoyZYhJAxDt8uSKrid1K7&#10;V+ZuvsKfPfNaQNEg5kTHXoPWo0sLnUoglmju+4FfL6nmpUZGfs5bkFzbLOfPywZfSm5EkHHUGrRt&#10;7q1lkS4jKlTtZWXvUUdv5MZTb3yKmSadjOSdyq4LPuz8u3n61keO7CK/8EazZylWVtLuC24DHEbH&#10;v9KueJNXi8P6Hf648DTLY2c1w8SN8zqiFiBnvgd68j0z9qjwP4z8DSxeJtF1HSZbqykt76SCJ7i3&#10;tpym10E0YCttY+oyPrXZgqVaVSNSKuotXNaFGpWmlEi/bt8AaV4w8FeCfGFykouLXwpbqPs8aKrM&#10;LW4mkZh95ifJUdyK+XG8N28UV5DFbsq/YZHZo4S5CqhY5wOB8vXtX1B8ZPi54V+MngfSfCfhrxDo&#10;Mcmm2d1bxtdalKiypPbSwhseUdpj8wEDLZweR38H1nwx488N63JbW+kLeQ3OmTw/atGd7pJoZInR&#10;0+WPqwLLg4PzDHUZ++df2zSpNej0PU+ryo/xEdn4c+D+iat8Bo9YSSKGRpPMumZPnl2yal8keByT&#10;sj4ORgH2q3rnw60KDXvGV+1ojW8lk13CsMIZgG1K0Hy9cYEp/DPGeRB8MNN8W3XwvuP+El8Pf2TY&#10;r4hs1tTq0kq3G4rJkiBUJWPD5L7cljtxkjPSSXtpFLJHB4k092utLFvJ+5ugpYSQScZg45h6sBg9&#10;u4+flRzCnVk+a65nbyXNF/5o+vwGJyuVFKVk7HOWngDwjret+H7qPTZfJk0mKDcYz+9Z1uYA4GfV&#10;Rj3HSsXwv8MtNvfBWy0tJ5pofEUKXUlrAGzA8EykkHsPJDE8EAHPArs7a40y5vtHnk1fT1XT2jik&#10;U3jjei3dxcHcAo/hlwPfAyOtYUd74+8FaFdWnhaXQdcmmvLe4az03WCrmFVnSblkVVHlSuTkY9xi&#10;tqNPMJP3Xqrbvzf6NG2IxGURp2dvkO8S/DvwJpH9m+LJLBvstno2lPNaxSBWupp9Pi2W6knJaVi+&#10;cdFDt/Dg73wS+Lev+AF8R+LbXUbW98U6xqFxpJXTmV2tmJtwkEEfP7xHjWGKJsYyHbjrw3iXxt4f&#10;8UWnhvX7fVIW0vybf/hH7eaZiYS0ah57jKjY5EYhXjaqRhVOScseyufD3ja4+MfgXV9Ot76W3c2M&#10;1nrUdrcPPvyLli2FQsHdQp52ImWzyPoMFTnTo01Ud+Xv18j5fMq2HrOUqa328l/meseOvgrf+BtK&#10;8L61qVhBLr8s80mvNDMP9BtXt2EVvGf4kR+CeWd2ZznNQfGC/wBUsta8W2eixQvLb+OdGurpLlCq&#10;qr2ltHGwJVgCZVQE4YgZ4ziqvxf+MWneOdA8MtbahZXF9p/2WS6Wz1hJn+SF1fdJI6+YSzdc5PBI&#10;61R8b+NtL8TReJtcXUrKO81LUdLb7N/bcEjSJZ3lud6KhJLlEZtvUjA6jnueKj7Rc9tf80eTCk3H&#10;Q8+8Na58YvDXi7UvDnh/UDayqixao1leMTHE3GS/lbsFZWDfIvGc8ZNdt4z+Ft74A8Za5rPjhbKa&#10;4ia+MskcrvNeyRQSPLtdkyq7llZWIByF4PGHWGg3Hhn4h+JNR1e70u4uJ9Sdrewm1C2iEUBKgPJJ&#10;LIqvlV+WNeRuJbHSrWr6PfeMPEt1O/inQ777Zqcj7Y/ENmXjV9OltiCv2ljliwYhTgbGIHOK4/rN&#10;KdZuNldavq9D1pYdRwcXe7193t5ngfg34neLvAOpXWj6do2qXlpZ6qtx5Wj2wkf7UsgRXDeS5VG2&#10;hQOhJXuBWx8Yfjb8YfHmr3HiDWvg74rt4ZDI7R3uizNHAsv7s7MQII1PQ5GDz35rovhBq1l8N7jx&#10;Z4HfQI7rUV1Cxuf7QjvIhAkdpLLIyeazZZC4UjaG6Zwea+qP2t9Tj0X9nfxdrIuMzLoNpHGwbKky&#10;3Fy6gH3JQD044r3IqhKS9y7b3v6ang1JVI1Gj89fh5471rRdTuNYb4Q6zr9vqV950629m+2ZA+DE&#10;N0MkcgBYryrfe6Gtz436vca/Z6f4nn+DOp+CXX5odH1a1WN2VSpE6qkEC7WOcbUAOG5PBr074e+A&#10;V1D9nPw5pN4t1azPcTws0cm2XdLcW1wuGwdpYMw3EHHPXGKj/wCCiXhu88AXvhTwgbi3mW08Jx2t&#10;uY7jzjAsM0imN3IGWBPU84Iz78WKrU/bKnFd7a9jrwtGcqcqvRbnhvxasI9P8TSLjO5pBu6YOf1r&#10;FvorfV/G2k3EqeXHNdQpN8v94AMfzJ/Suo+OiDTp4NQ2Ll2Mf3ucHnP9a524jkm1TR7l9zbbizzt&#10;xwpYAk/5z8tcuHqOWDXozWcf3yO8vNC0P4d/FHXtI+HXir7Vp+qeH0hmmDI4VZQyunK9gqnOM+hr&#10;xO28F+G7qG8uL3XhDJFnyVbGH9zxx/8AXr17w3ZSXvxiS0FqrRzWjCRWxhsI3qeDnp7ivHJ40jHl&#10;ldp6Fd33T6VzZdzXleV3aN31e6PQxHJy3a01Nu+PhXxL4Xg0GTULpbeK8+1bGhGEkZChO7nPAAHA&#10;yB36DB8QeE/DunaT52g6i9xN52JI2H3Qc98D+dakodvCkkcbDP2y3Y7ehASQf+zGqFuLp7NlDfK3&#10;3srn8K9NJqWjOOEo+xtb5m34j0TStU8NaPq15c+TIuhmO1Ty8ec8bYxnB7nvjjOK2v2b9H1u4+Mm&#10;l2Hg+KUaldW8iWojcJhvLkB54A4rP1OS1k8GeHI26xwXKyMWPy5kBH4cH6dutb3wm1m88D+PvDvx&#10;Ctbf7Qlm0kk3zfKQrkEE9eQf/wBdefW9pPAzjHV2lb11sXDlVaLe2h2XiPQ9P8N6p4Git7iNprHT&#10;b7T7gKo3QOmoSzc9utw/IyOvINeufFb9scXPhKz+FPwx0vzr6bSI7K8umXczKoeAiNCOF2MpLt0B&#10;4xjdXzz8SvipqmppHd6fpbrby30xhuCrbFnlwZtrMPWMZA6YxXp3heX4feGPB7SaVrUkN5NHELq5&#10;WMtNcxtK5ZsheceSi7R2dsgVxOl+6pzrxvJX++9zf3fbSUNjF1P4UJb6dY+I9Q8cf2hdS2UV5e6f&#10;axusdu5uURogT8zssZLEgfwjGMZOd4nsPFVxon2UQ6k032y2RY4WfDQqJEZjjgKGToc4PXrzf+J3&#10;jWbd/ZVnf3QNla3IhjkbZ86pEw2kDJ4WQf8AA29KzfGuoapaw3UthqU0bW8d08bRylCqnUZN2ACM&#10;giROvYL3zVR9tKcJTe5WjjJHE6zF4ivdMudTt0EljpcYa9WW6jjc5uVRNquQXOWBwuTtDHtXc+Gp&#10;Rq1nYTSpc2tteNLasm5dqb4Ex8+eCWjOOOPWuIsNZSDRNe0uaALHc6b8rJICqsACDg+r4zjkZJA4&#10;42NNnuP7B06NLqYFriEwr5jbfMIkQEL03HjkDPHXHFenKGisebGWup9DfDj4ReD/AAJ4z0NvFq32&#10;qWOsaPcXd5plxqkLyOgaJ28sQsrBSnm85PT1Feu/tZ/CLwR4F+GixfCH4Sw/8IzHqULyeINOhjMe&#10;l3zSMGtjLITI4kjYE/McMnYZx8pad8cpPCvjC68N6vB5MkEs+nzahbRqJpLebMbTmYDcWCfMM8dB&#10;xk4+sPiR8b/hb8SPg7afs5/C7xJpsMGlvDLLIyvJmWMM2yMjG98eYxPzcEgnPTyK8cSsZSUk3fVv&#10;pbu/M+iwX1Z5XXqzmlayS3bb7f5nzj8a/hr440DwJ4c8Qa7JeJo+r2N1Jpd9HeI0SlLpC6IAxaN1&#10;KMW4wQQeSCK9s8R/E7w/45+B3g3wNceA5L680s6fc/8ACULbiJY4UmiXazyHzJt6KWKhSoypLcDH&#10;kP7Tet/Gj4W32j/CjSPFcWuaDY366jYxusTRWkzIwPJy6gqXOMgfMeORXn/iP4ueNdZ1bSZb7Wmt&#10;7O6t2n+xs24/u7iZAPl5Y/ud/wCPTivKzjJsRmFbDNNe5JyTTa77rrp02ucmBxlOjTm31Vtj0f8A&#10;a2+CnxKtfgfY/HTT/GmoXWh3HiK7Frp194vkmis8NcnEFs1qFhG2Er/rm49AcjxTTvh94a8O+Gbw&#10;6/4h0hddt2s4I9P/ALUWa5LFpxLlEh44Me7LgDy8fMSK9Q/aQ+LWv3/wQvPhdp6asbG11iO7W+S6&#10;Q28XmIVkjMezO5vOJJLYw54rwvRte8Fz3s0usXtnDc+ZO+lxKXV3d5IAvyxw7WyvmDkgDn2r6jAU&#10;q/1Ncztvt20aueVWlGVTYtfFi9hto3tJ5ZI5PtxmjUqSSp3Y578N+Z9qKPi9okp1SOaORm3Qxt83&#10;bIPHfoQf8miunDyj7FGNSNp7Ef7SPjLWvGXxrml1iER/ZYbOyto14URxW6qAMAYBOW+rVz9xdaS+&#10;vad4T02Jo7ddRH2678nEkjFsMVHO1QGOB1J5PZV67496WJPiJpt3axJ5N+inzF53uCUHuMKV/wAj&#10;jF8T/D2fR7O48a38LKtz4iubW3Vvl3+Wkcruv/f5RkHsemKww0oywtP0/I0xEfZ4iUfM9I/Yx0T7&#10;R8XNZstVs4X2X2j2VwiruQ+ddgEYOQRhPevU/BHwz+EHir4U+KvHvxE8LXjTW+uR2Wl6wsMscenp&#10;JB5m8vGwGdw+6ezDPYV45+xfpfjLU9e8QeIPD+uraRreQQx27E7nuELTRymTB2bFDDgHO/8A2a9q&#10;0C18c+NP2U/iBq2ueHtNfR9NjhaaGy1OVXjul2sk/IPmMkbS5X5RggndnhYvmjVsna/Kt9v+HFSV&#10;4tmf8GfhLqfxe8AaD4cPxEbw9O1uJPtEFv5sks7xfu4sFhlWkwpbsWU9M1L8R/2Lfjv4RF5daD8Z&#10;tJ1jydeFh5ckMtvI+6aOBJG++q5kkCgHk7Xxwpr0P9mnRL7T/hxqXiCxsZZP+Eas7HUNOhiYl7i9&#10;gErR2yhfmKuiSBuMAYPY11N98a/AEfwXm1PUdVs7XxRqvxCjln0u8jNvMsy6zmPKSHcFVY1U4JAO&#10;c85rycHVqRjLk1vJ9L7v/I9fMv4qXaK/JHxJrdp8RfCfxCT4eeJ7a5vtSa8ki+zafqCFZ/KZ0k2v&#10;wdoaKQEnBwhPTGdT4n+II9N8QQafe6rdWMa2MbKFhJRuXGdwPqCOAenrnG5rllpOk/tmbdMvJJob&#10;f+1Ghkdi5k32N0FY9wWlcHBHAIPNZfxUM/8Awl0VvPayxrb6Uqjz5M7t0srgrzwCGA4xyD616VTk&#10;lUhdfZv955seZU2/M5PQJpNQ1mDTTrdxfR3EnCQXWARgtk9D0B6f1r1b4c+BLNvG+mXqSXH+iyNM&#10;yyXLtnEb+rYPzbfXpXjvgawR/iRa30Nw4Xyi3yqMdSMdPx/zx9GfD051aSYqPltZG29Mjjis8alT&#10;pu3YMNeVZepz+paCt14jTVZb+9+1Ryb47r7dIWUqSVxk9uwxjgelWNf8b+MpCsuo+Itf1JZZts0d&#10;vqEpkK/7OM9gfWo7a6uZNUkM42xjO3oc1oeB7r7Dq8l4BukhsZiCxH3mwn5/MazjRjyq6TsT7SfN&#10;ued+AvDnj7xt4+0PQLvUJNOvtU1b7LNLPvjSeKXbGG2j7xVicrx1XPWvpW9+CHxI0j4lf2T8OfjD&#10;cXcUF1JZ2kviCwiuANqAspMYXoc4IGRu715xoGlXel/Gfwr4yedGtY7yCWGFZPmMi3KFjgdjhMep&#10;B9K+rvBeippPiLwhJfMv2i++131wsmAQ8iyYH127fes8XXlTaats9Ldf6R0U482rMOa1/bI+Gukt&#10;eeIvhx4G8Z6ba27TSS6XIkNwIwCxOyWNMnGeAST/ACyZ/id4Qs9D08an8ILyEeJdLkvZtWh0NriS&#10;yutu77PJ5YJiCghgTgHk5wOPfPjlrr6f4LbR9KYLdapPHZWu3rufr+n865vxNoumaPaWejNBHMtj&#10;Ggj3qCchAAfr1/M4rxVW5oxk42bfRtX/AEOmx4H8FvEfh3xT4j1TUfD2rfbE2j7Rcqw8vczsQq85&#10;4UA8gfeHWt/4qXVhpug6hNqF1HGsmkSPHux80kR3rwfvcjpXPfAjwBo3gzxT4qfTLi4/0jUWbyJ5&#10;twjUSSEY75II5OSa6z4j3JtLG3udv7wxSRL8vdgQM+2Tz7V6NZx59OxlH4l6ng914h0qz8I+I9Mc&#10;3DXN5JpyFl8xY4wPMfacfK5YIxAOSNhrzv8AaY8I6/4f8PeFLjUNJnhW8eX94yfKxMgK499pGR6g&#10;5xwK9K8deJPiF8NLDS9Q8K/EW802PUrwwpaQRwtEWjjkZyd0Z+b7uMngM2OenmniDWvDunXWm6L4&#10;1+HEesNq195zKl4UuDKZPleKRMbGZiwIIIPygjgV24eVT91JK61232t1tYnEpSqVF5n05+xZ4cvZ&#10;9UuvEN5MzLp9v5G9/wCJnbk/gEH/AH0a6nwdrWmy/tH6n4yWQN5Wj3X3WxuRZEUH9a85+FPxC0yy&#10;0S50PQdfuNHvJ1aY6Lq1uYLiQkf8s2bCzDA4ZTnnpWx4U8H+Kr7xRIloJI/tRNk0oXqwwzDB9OP6&#10;1x1rTrSk9Lq3yKox5KdkaPx0sE1jw1uvZf8ASbiNb2Rh1BknQIOvTA/Gu7stEbw18DfC+lAb5WjE&#10;1wqx7RuLA5x2+X9K8r+JlxqkGnahPcGaTZcR23mOrBCIZVXPOMD5eMdeK7yKfxm1hpreMIXhhutN&#10;R7K3kljIX5QeArEgbSuM9sd810yheMFfqYxlZSZ6d+zDeabez+IpLPVPtEseoLFKn2gv5O3cNuCf&#10;k5yMcdK9W1O5js9Iub13VBDA7s7dsKTmvMf2Wt83hTVtRZfludduHQe2F6/jmvQPG919h8D6xdmz&#10;kn8rSrhjDGQGcCJvlG4gZ+pFfS4ePLQSR4eK97FfcYvwB8Oy+Fvg/wCH/Ds80bPaaeEdo1wN25ie&#10;AcA884rsctjj+Vc/8KYY7X4baDBBZNbomk24W3ZQGQeWOCASB9AeK3xkZBrqjsc9b+JK3cQ7cf1r&#10;50/4KPXTR/DTQbcRswbW2bI9Vhb/AOKr6C1e+bTdMuNTS3MrQQtII16vtUnH418a/td/HjSfjP4I&#10;0PUvD3lnTkvi8TYPmCUwLvVs45VjjgdDnuKmUveJjG54n8F5o0+LNm86yPst7p1WFcuzeRIAB+f4&#10;V7j53iqy0rTbLRfBdreL/ZUL3l5easIWWY53LtJGwLhRg7j1JxxXzhoOreLbDWZJvBup3FjdSWzC&#10;S4tWw6xZBbnrirnwyguPGatB41vry8mbdsh+1SxrIxJCghWBwD1BODXyudYOOIn7Sbsopfr6dzr9&#10;nGpRSd9Lv8j3Cx1xY9QS88T6ho+nrZziSO2OuC5+0OB8ozsVQue1WNW+K+m3+rtdWHxB1y4upo57&#10;yZtP1GV7e3CFQVPJRCxYBUA5APAArH0T4O/DfTNPjWTwZptxOkZ3XF1bLK5bHJy+Tyc1x37Nfh7y&#10;dAuNG+znyjqQubhm/wCWm1R5anJ555H+7+NfJVMPg6tKU1d8umtuv39iI0Y8raPYvCN74uvfD1rL&#10;401Zry98s7pHRQUUsWEfygZ25xnGTir8rMFAGfbbRbIoQFwcVI8OVEm3/dryJJJ6E8ttCJYmjjYs&#10;M7uvrzRHC1vEA0pyegx0p7bIlwD8zfeHWnYLBct/3zUkpEIfLbN1SgA4Gen41HtTztoZcfxU9ACM&#10;KamUSjO8TAR2sEjt928jI7ck7R/OtJEyCw79/WqmuoH0pmJ27XjO5jx/rF6/hWjFHujBLdVBFT0O&#10;mfvYOPk3+SItqk/4dqcVBXBHT1p7I2en+c0xVZnxjHapOTlK92QP4OoxVWcictDMyrmxn+aRgFPK&#10;HZ06kgY9+3cXrhcjO37v61Tgv4LFZoWTzLq4iWO3Zl+VF8xC3ccnA/XPWtqEb1Ud2Wq2Oj8/yLl/&#10;o8t74JTwvFrMltJJDMIbmGNW8gmd2U7WypAPbuPTPHzx4jb9p/wxeSW1x4Ijm3T+Xb3ENtDIkxBx&#10;uXaeh4PI744NfRbavZSX50oXJNxbx/vEbjcS7HIz16/XmqPiuyub660loYZGUXmJCqkqoOOvYDjv&#10;3rnwOLqYfNJ0ZRTjJt6/ocWBzDGUM2lh4StGUnf/ADPlCX9pD4qhzaXmn6LKI28sq2n4ZcMeMqw5&#10;znrVux/aO8fK2ybw1pC842/Z3P8A7OPyqx4Z+F2pa7qMQtNNaWS6k3qqpktkn1967TWv2cdY0a6j&#10;YaeNkjKCkas8itjklVBIA55/+vX3EsLg5bxR9QsTjHLSR73+ytdav4x0Dw/4qvtNaBGjmaZYW/dK&#10;dqlSFzwMrt9sn61lfG74gavpvxptfCzaPcR291pIDTL5jReYZJSAzY25OwY75YDnNdD+y5qsGjeD&#10;4rGNwYorcHCNnOG6fjnParvxK+J/hnSp7rRL26k+2Xe2VY1X5UToGP5HAwelfLYSnKGa1Hy6K9re&#10;bufR1r1MDBLdnpOleM9H8I/DzThd6r5OoXFg0Om25UlpJCkTDp05wAx4ycZzXW6bd3PgL9njUNDi&#10;uZilnociyTSxnErJb4POeSTxnPWvkPSvGOsan8R9B0a516XUkmv4RE11IN7IjhvL3DHAVeOBgfnX&#10;1Jq2neI/GHw1ufhDBc2tlqeswtp2ntcyBI1knCrE7EZwoL7TjuPevahTlGSXd3/E8ypD2cLHivwY&#10;Opr4y0CCy1dom1Fbi1fMa4GYJFZlBH3gC3qPUV9caLfS6J4usbS6uhNG1jI24xgMrAoM8djk/wCT&#10;Xg/hD4L3fhT446Pb2urwanaaFq1za3V1BbTRL9oayYlFDoM7VkU9f4lPevfrLSmfxsVBztsVCZ7H&#10;JrpzTkeJTXb9Wc+D92g15s84SLS5PHuuyw639hmi1JjOqxkRuJGYxlhgjJGV3YySvXsPMPgJceId&#10;Q8c6rBdWc9ppVv4i1AW8mn7VEeLmTykYv8xU5ZyE7uu7gV6N8P7Yvr/iCNizmKW4tLhZMEPHKWnh&#10;brnImUxjngM3Yg034cabYlZ77Ro45LGzVpI2kTd9onc7i/zZOSW6/gK9iL5YtPsjyp/F8z1i4tJL&#10;7wtE6lVmijV4XkTcFbPUjI9cdRXjuleCPFWr/tEzfFDxroZtY9BjaLw75d8jxzxuEViVX5trGJWI&#10;fBBwACAxPuDQxWXhSRiPljhUHv0IryTxx8R9H+H9jfa/4kvDHDaysZWQBmkYthI0H8TH7qj/APXX&#10;h5tXrxwP1eg7Tm7X7Lq/0R6ODh/tPO9kvvOU+MfwW0XRNEuPHemzx/Z9Y1aVtR02QjEEsz5LRj+6&#10;0jH5eQN2BwMD4j+NsOpfDO/l8Mukn2VJGOmyMesTdF4/unKjpwK+mPFn7RHxg8Q3VxNcfDKxbwZL&#10;bsbzTp5M6iYsrhldXwkgGXGFO0qBnnI8V/aluPC+uW2maro+tWGoXP8AZouY45lIaaPduikdePlc&#10;LKrDkq3ynkV1ZNTr4flo15OXZu39aeZ6eLnL6s7KzR5TpOrXN7pK2UFvPcTu5EdrbQtJJIT0CqOS&#10;TX3v+xb8IvFnwI+H+pX/AI+tre1l1p7S4g0+1laR4UEYH7wFV2uGlCsOQu3k45qh+yF+yV4C8LfC&#10;jTf2gPA3hPVvFU+tvY6hpt5daGs8mlp5yrLBb7E4ePdKrODuJjHTbVT4jftJeGtE+Pug6lFFJDea&#10;RG9nryySYjijkUMbVhkgyJOsbbgEI+dHXKivoq3JRg3Dc+dpyq4ySpvY8i/by8e/E/UfiDpafEPw&#10;q2iW1hbmTS9N3JI32acKwmeRCQzHYpwDhQ2MdSfPfBttDe+INHt9M1qG9kuJklRbfcWgdfmUE4wG&#10;4yME4xmvqn/gpN8O7D4ratZeLPh5PI32FntRarbliltHDEinH3nUvBcjAHJQYFeHfAv4Oa/4P1CT&#10;UvEFpJa3kl15dlayIu5dyEM5VSdh+ccH5gVIIFcdfERjh/ap6rodOHoSk/ZW0f4Htngr9onx94C1&#10;nSvCd7p91rKXd1Fby2su55IY1xJc3CsAWO1ZoFC9M49Sa6r9qaMSeJLG6PSLSzu29T+8euR8KW39&#10;vaH4j1O709rbyZ2XznjmConlW4aN28y3iceYm3DzMAcfuiea2v2lNVSW10XVZJ/+PrQxwpG35mU5&#10;yCRzuPQkfzrsw9aTwvv7nFUoRp4xcq0PPbP4nSW+mSaPrto3kt4cvNBt9sYAYXMUs24t7BmbHAOw&#10;17kv7U/hm1t47vxZ4O8S6WJ13+ZNo7Mh43ZBB6Y6d+frXzvqWmyfYLeZ41f/AEiKWOQN/C1lcpk5&#10;4zlSB6dc819i+E9R+1+GdOvIZW8u40+GRe2Q0ann8678LU5ro48VyxSbRUv5Re6v4d1ywPyyXhXc&#10;ylT5UkLN0PI+ZI/fNfP/AO37pv8AYXhiOzhiVY21iaaMIu0fvbcAj8DF09MV9AePUA8NzXxdl+xy&#10;RXTMvULFIrsPxUMD7E14z/wUi0u5vvhX4d8X2sh8tdc8u5VT8uJLaYq34FMD/erixVT2eYU30lod&#10;GDh7TDPyZy/w8lsIPgnql/sjS73YCqMny1iLke2Djn/GvSvBOv3Hhj46yWE1wPI1eG7kjXP8a6pe&#10;7uP91x+VeM+GPGPhq3+CNwo1y1af7PcNJDHcK8itIDGmUBJHOO3T2FdJ4k8U6hdfGnwxqNjGVWG0&#10;vWm3/Lgf2jdb+SeyHJ/3fz8+cVVwtWHm/wBD06cfZ1oS7o6fxVps/gr9rDV9Zs3ENve+TqLfLu3L&#10;JCFcjHTMqSfWuY/a1uvt/jrwzG0X/EvuWmu4LiOE7ZbhkhjkDMWwB5cURAxyd+ccV6t8SdEi134m&#10;+EdWmuVih1SzktGm8oMGEJ3BT9fPk/749hXP/tqfChvCvgfwx4usZWmtbbWmt2jVvuLLGSN2Tz8y&#10;cZP8WOc152FrctSF30t+FjsrRUo6Hz38eviR8QPF/jGBviN4dXTLi0s7i2tUj0m6s/tdqJ0ZmAnY&#10;iQbgnzL8vzcdaxdL+I3gbRbFvDU/iq0kuLhdtvbwyeYS5xgZHHJ4rd/b48T6f441nTLHwz4h1OZt&#10;IW5sbq83QrEjXDQMsSeWFd8LGxJxg54JINfNXhmztT4ytbp5m41CNo128j94CPwrvxGCp4qMZuT0&#10;R1ZdmU8Hh3RjFat/ifoNoWoGPwo3mW7c25jjmjcjHy9j9a/M/wCOmn6mvxZ8SWk+5UXXLrZlhyPM&#10;bHTjoRX6WfDZJdQ8FrbbPOiFurSL1y3IA9uK/Pj9pmwmtPjj4nt3XldWlbr0JwcfrXjcM+5jKq8v&#10;1FmaU8PH1PJl097efzIZ5I5MHEkbYZfp6GvcvgdpOm+IfHGoNqaeY97pjTWskuWeLzGSTCckDAb6&#10;ED0ryu3sZC+2JPmJ+ZiPu+1etfAOW9/4TbQ7cD5DBcRszKf4Y5vl/BPL+nFfQ5pzLDSqR0aTs/x/&#10;Q+fq80cHUjfoz0pvh3q3iP4d654M0Blv2mhaPUNLdVSW0uUYPFcQnI3IwCZGTjn3rk/C/jX/AIVH&#10;44WDW5obW4tm8nULG6baeg3LwwPoQ6n8wa7f4jab8QhbbvhskK3l0vl3U0lyIQijJD56nGSMDnp2&#10;6fLmrt4kvdfmu/GF/dXF/u8u7a8lLSKVG3ac+mMY7VrleY/X6CldX6rrfY8jCypVaau9T7k+Hn7S&#10;vgnXvi1oOn6BFKzf2fLBcXjTFw8e9fLTeR8xXzJfmyeMDJxXsDX0dx4ovlt5wYdw+deqAjBOfxr8&#10;6/Cmp6j4ctrfXLPebrTblZ7eRQMlf4l+mDn8BX058Kf2qdF0+CCy1LR57hJI1aS8jkX58A5AHHXi&#10;vYw7tdl4inG6UT3HXdOsfht8QNJ1LV9TOqL4wsprW+OqSbvtd1EwKR4PEamEsqquArRDH3jnxz9s&#10;bx94b8BfEe1+EMj6lqGg6fZx6hd6V9qCC4uXG6G3mcYPlKpVjwWOcGuu/ahnvYPCMfjvwlo11dXm&#10;gXGm6vbwTQea8sc0iLIiqm7d9+RRjkMhHbJ4W58DeGvGX7RC2fxosGvLjxV4ft7rQ7q8WSAzXFuV&#10;jmhG0r8xTY208gDGK+KzTL6VPN3ipJuLi3Zd1bVfI/SsDxBKpwn9UTtKGj81q7focz+zn8aru/8A&#10;ijN4Q1XVbLRrXxQPs9vDp9mkUFpOEYRuqc9Djk5Jxz1qDWP2vr7QtTudDvrzWEurK4ktrtLjTbVW&#10;SRHKspwM7gQQa734s/s+fB/wd4G1bxb4V8AQWuq6Tp8l5Y3CXU+UkjUsGw0hBPHcc968r/aT+G8W&#10;p/E64+IGjpus/Edna6qvlr/y0mi/e8epmSRv+BUqMMDjnzctltquq+/o/wAD5SjW92/KvmjXs/2y&#10;7XVLqz0vT28S3GoXVwLeOE6bZssjHaEVACGLMxIORxwR3rsfjT8f9R8BaZa/CzTNfb+17i1SbXb6&#10;GFVks42OfKTZhQ23jJ5/i7isf4P/AAmsfg34Yuvj1rehm51Zbd4/DNpKpG6YjBmPtjgEe5Ham/s0&#10;fDvw940j8ReMvip4YXUtbbXmna61OJwZA8anOxjtZc5wCCBwB0qMTTwOGi6ijpHT1b/y6kVq1opu&#10;K+4d4T+M2vWXhy48S21prP8AYkcsQv8AVDbrJBErOE37pM5UFstsB2jJr3pxhsbsr/eU1k6hoWm+&#10;IPD914X1W1jaxvLZ7aeGOMBRE67GAHQcE49K5/8AZ81u+1T4V2OlazdrLqGiSTaPqJVs/vbVzEM+&#10;5RUb/gVfO4qVPEQdSMbWf4Pb8Uebi6jrWlZfI0vifam58Ca/bKcNLod4g2+pgcCvK/gq40D9m/Xt&#10;S8PR+TL5F1ebiN2ZTZRkNzkdh2r2LxbAt34ev7d/+WlnIre4KEV5H8BpFvvghcWsqSNHcWKhljba&#10;zB7ZVOCe/B56Zow7/wBkkv70Tnp+7BvzX5ngPjjwpqfjbxTqU2uSxRXMalo5LVk2tJjOdwYgZJGe&#10;eKw9F8IaToWnX1/f+L7WeW3iidrmwtRdG3DSBNuW+Qklv4SAO5PSvUbvwxbaJ4xk0OGzaKGTS7WS&#10;MTag0xKzWcUu8yNzz5hb0XOM8Vxnjbwfa6fqniixthi3m0+znVVyBxLbyMwHTltx+lfaU6lTn9nf&#10;t+aPUlGPJzmLaN4O8RNdS2PijUrXUQv7mbWZI9rsWRRgohMYALNgE8IPcUsXhqwvdXm0+4/aGsVE&#10;OnfubqfVruONrjyxlUbyArJ5u77ucDHvW/8ACS9vNEt9ams7eFvOscyiW1WX5UmjZcAjrhccdsj2&#10;rv8A4a+JNW8L+MtUuLDw/obW18yzm2m0WKSIS7pNzqGGVJDDIBwQBxxXRKVanFqnJq3p5d0KjKje&#10;84pnkEnw20y8u9Ht7/4/6bdtNNs1SGHXrqVxiXGIwY+WMZGFOPmB5xirOq6bq3gPTb/4M2V7po1q&#10;+s43vtUhWUTeWOXsn+8dzEqxIAYjKkKAa+g/F/je/uNI+1w6TocerXky2eiWtto8UamSNzI1xIMf&#10;6uEsrEDh32IcgsK47WdZ1rwZ4TuPDugrbzTrdtfS3dxgzSsAfNvJJOrEsH2rkbpTu6LzWHlimvfk&#10;3629ei6F1pUX8MUjzXUrPwt4D8EXfw7TW9Nj1OeJP7ba483zJo+T9nh8tG+ZeCclRnAyMHPJeDvg&#10;14t+I/izTfh74F1Wz1XW9a3f2at1cyxxrsikkkDGVF2OFjz0I6c819GeNH1LUvhyvhNrKwOn2sOb&#10;eOPS4S+7AYSbypYvnJySc5/Cs3wbovivU/in4I+J+njUri6s78211d6TDbpKqT20kH8aFQzbVUAA&#10;5PA5xnpw+JnGpdu2/wCWnmc8480NEfPl9+yz8cNE1VYNc061tppL5rXy7W8EshlEk0Zwqdg8L5PA&#10;CjPSu58N+DvHnwj0S58PW/jPU77VLzRzfS3EN8VsLOESKgWNCW8yc8HzCMDA2dmr0P8AaC1DXvA9&#10;3c6Fp0moQ2s3iC/+03WoXiSXlwUvHdonK/KqhpyMKMMH5znh2tG9uPBcf9p+D1mgvvhdf28EiaxI&#10;G8xZYx9oOW5CmQL5eMEN045WKxVWU1zpct9u/qbYenGMXy79zzD4Uabe6h8Y9P8ACnxD+JevwaJf&#10;3EyTXml3001wudqlYgwkLHbhT8rZC9OBjW8beBPh/wDD74mX1hFdeIbzS/7bXbeXan7RdW3ls4gl&#10;V3VTzgltoOQCVz8p0Phx4Yn1n41eE7RvC+lta6ldSMtrfTMsFySsSvvVPmUc7gBgEkge3P8Axi1y&#10;z1H4y63oGkaJZ2Njp/iJ7GFtPhkW1jaDdA23e7sMtGWAyThxwOldl+ejeGi8rdzKDcaj5n0Ou8BT&#10;abojfFzwzY3FotmuirJp5nuETISyvtm0YIbmYenO3seOx/bi+NC+JfhjZ+B7C80y4XVJtPmvLjS9&#10;R85Yo4YtwVztABLOQQeh/DOH+y7o41T4gePvD6srNcfDmzePao3K7rax7c9f+WuB7VzH7W3iVfF+&#10;n/DXRrRZmEfg9NVvPLdSwglihU7mHUKLVzweTnGSa6KUvdjLyX5HJUjzVmbGkavaapos3hKHV44I&#10;9Lvpf32mxTyyKI43SJl2IcKUQDJ4yM5ODXnHxx+J2n/Gb4XaLdXN7c3t/osM0F7PfQr5/wC8J5eR&#10;T+93GPcThRlsDPbtf2ftVs/F2lXOga3bNIklni4KuV+0FxOCzDHJwoGfp6V5h8RvC+o+AvFHi/w3&#10;fW32dbfV/Pt4VUbXtpi09uw9jDKmMYAzjtXn1qUZy5+sdV89GdmHrVKNOVNPSW5hfFNGvfDmkalL&#10;taKSOHauOeYSeeT2rmBO7adazQxruVYz83bbL/kV0/iK98/4N6fcSzfMrW6q7NzhQ0ZOfXI/WsGH&#10;RLw+D/7Xe3bZaw72J6bS2R9eCTxzwaxw3+7282iqkl7SLO0+HsNhf/GHSV1e5ayt5o5EknYbyo3Y&#10;HHH8+v0rxfX7GW21m9tli+0R2t9LH5kanJCuwz39q921jWC/iPwzbRWsMYggmAljX52LNu5x94g9&#10;K8p8SeN9astW1C2h2Rx/bJfk45y5NcOXyn7aTXZfg2elVUZQ1ZR0ayF34Y1SOKKTzobGB7aNV6N9&#10;qgU5/wCAs+fp275+o6Zq2ljbd27RhowzxtwWBPBFbHhUarfaVeX2mwtJczWjLHHHjO7zd3GfZT/+&#10;qpLy9tPC8Ml1rCrfXzR4WNeUg9znv/kV6vM41H/XQ4YxjGFi3b6fon/CubMeJZ5reSO882NOjPH8&#10;3y4PKgkjn0Hrg1qab4fv7nTvD/iG7sbcaBqWsNaw2cc53yCIo0gccYUhvUk85xXKW1/c+JvCmpeL&#10;bpWaa2uooWK/dWMgDAHbnqeprd0DWNVHhzw3ZTQO1rZ61I2SflLuAdo4PZc9Diuao+WnLl7u/wB1&#10;y4/Emzr/AI1+Ab/SPDvhlYbOFba+muHs44QVEQWRY9n90D5wfc+mOes0680nSrVifA2i3jQ2sk1p&#10;HcPKylvMf905DDKBGznGcuRnnjY/ahibQ/hL4QjlhDTSahqEaFWZfKZJzIBtyQchMHPqxFcl4X+J&#10;moRtpssmmah5jb8tFqjRqTCtkuduzGTuz327QecAV4mErVcVlsJ+cl9zf+R6U6dKhimu8Uy740nt&#10;Y7Dw/LY+ENJuLi4uLuTUJLh3VptgXy04Zcq4cbsY4Ucjva8Ix+GNZtVuPGHh/T5IZr1IZ4ZLeSb9&#10;28VpOyDE64G498/Ng5IXDcv428Raxr2hy2kFtNatd29u1x9q1htltlcuXTbiYhvl5xknPYCuW1f4&#10;veJJ7OPw5oF/d3kdrD5cyxsI49wjVDuPAzwW5yQXbB6Y7aWCrVqMY3tq7tmFTF4enJ2V2afiTRdB&#10;XWtUnnMK2IhjMaw2JhVJGEgEYQyMQoZf7xwOfrg3PivQtB0ePS7m4kF9DtaOW3mJKSJIzKQo4yAT&#10;/kVe8I+CZfiHbNpmu/EZdKuJrqO2h08WMohXc4XzZLnBRVCktwc43ciuftND+yJMbv7Ktw0WyWTz&#10;VZiyuhyD3GF6/wCNetSjGOjd7Hj1JuWtrENh4vv/ABXqEekSTtbvOyiW6eLzHXaPvHJG44HQn8a1&#10;rPQtM8M6stv/AMJRcahNIsZ3f8I+XDb32LHnz8qSwI6Ht7VauPD/AIWu4U12/wDGMkmoRwxoi2ds&#10;xzIJ5QzZI6CERsMgfMT6VYS88O6f4iTxH4f17VvtFniWzmv5EKmSJ98QPB3Ddzt6A47ddpVFK/L+&#10;RKufQnx58OaV4F+HfhrxMfDVnD9oZbeYzWhkd3GGCg7sDjzP4STj3ryPW/ip4S1fWhZQ+B7dt1ub&#10;azWHS4Fa3RR90uxGRkliwwMn86Pjv9qf4j+O/DNj4H8Zap9shs5oryOCO3hj2N95QGjQMUwemTnv&#10;78rpvi3WrLUDP4e8KwwzxrI6yT2pneLCYaTE25QQOc4468V5eFw81D99rJN2d/uO+co6KPY7bWPi&#10;J4c8Bw2i+KX0fVIdWsYJ7qyutMjNzdqUXCrI0MpChhuwSoIHFZ9p8SrLVbK507wx4Fm0mGeGRHWa&#10;O2G+EQkhFIgXAzDgYxlmQbhkkcvqtz8SltYb/WLySGKYKbeSRmwyD7uOMEDPGOOcj1os/AHxI1vS&#10;JPEtqtxJZx/6+9ZhHGOSv3pGG45GMDJ56c1sowpwV3+On3GMo80tDr/F2t+BNSsLW41mC6mnFvGG&#10;ksdaih8v72QUaCQ5yeuenbjJK8uvbCytY9upXcjfNlv3wGG/4D/nmirp0OWNlJkSrRb2PRtfin8Z&#10;/D3wz400+2aW4s1wyvkkNt5PTH3ohxg9eOhrlfi78T/EevaRpHhvWPDH9lppMdzIsYyGkM0u9pGH&#10;qQAvPOF7V0ngnSZdS+DepeGryDfcwkyLaQucbQ29VGd3J5yOa5j4tXdjNd6ejQLFM2kruUShjH22&#10;HHcEH3qMDJc0qb6SdvR/8OdGPjGSjU7pCfs9/H28+Ei3uhHSo7tdSuGnhYL+8jke3khzj+IYYHB7&#10;jrzx6fr/AO1v4j034Dap+zDoPhBbe31q88281hd8dx85UNEy7scqNmT2OO3Of+zq3w6t/glIdfTS&#10;Z9S36nLbw3QhaaNzEI4iu7JBD4Zcc5GRXoPif4ZfsxeI/wBmHRfiVa63p1l8SrfxO8GpWkd4DdXs&#10;bXpjjVod3AWIxsGABwB9D04h4fmvOL3X3rZ+mhx0OZ+6i5ZftH/Fr4CWzWPw1+EMniIX1jFHNef2&#10;fNOlodxEiDb8qs8fG5uQCMcEivNdZ/bh8Xax4Uj+HXi74T6Te6X/AGzHqN9p91A5+03KXDzMH5OA&#10;xZQ4xyI+erV6p/wzf8I/irar4u8V/tKN4L1jT8W1vatLbtv+VXWTYzB+dxHByduBXjenfD/4mQw6&#10;Tq3h74/eFlnWSaGzt9UkVDaxyQO5d5Nj7dwkkjKkEhiBk8GvLyt4T6veSV+/vLXWx6mZuX1ySOf0&#10;z4iX3iT4xQ+KfDvhdvD9xezjba6Yy+Xbg5JZVk3HH4flWx8TvFXizUPFUthdaPcao1jbxwfbpLqL&#10;cynMgLbQAD87HHb0qh4U1P4h3XxqvNWvNdsbrVrhDDrOo+Z5kJTaANikruB2L0GQM9Ksza7qfiDX&#10;9WuNbkWSS38u281YdqMka+WuBj0UV6FTl9snbZL8zg19h8zm/CuqeJItfjuNE8JKbtYxhZrwDb7+&#10;meccdia+gvgBpvxa8SSale654XtYY/sbw2DW84YS3HB25PAHI5z3+uPGPhtZNfeL5kK7sQxncD93&#10;hc/1Ne4eD9Ome2vLiG6u4xZwrJD9nvZIdsmcgkIw3fd75HHesMw96lypK+mo8H/Fv6nLaXrvxHs2&#10;Z9R8EaPJKV/1c2oOVT5jnlRk549MUngvXfGcGtzW194V06SR4x8rXbgIOwGByOR+Fbb2jQmS+Vyf&#10;l5U859zmqPw+We51m9vb+22ESfu5TICpGenqMACtKclyvRfj/mYdT1RPE/x0+FXhXS9YuPD3hO7t&#10;9bSSbQ41tZJpbHbIFZixKYPBfjPQ8iu80Dwn+0j418UaSsfxY8Lm9uLV7211ObS5S0Mau4SAIuAC&#10;uWBOffvXIw/ErU18TeGfCV54FuNRk0mxMNrAjKI3ikMvmb02lmyjOPTp+HWfCvxJqnhXWLfX7rQp&#10;7q401Xie3kZkKsAVJORnuT075ryqkZU6jkoq7vrvfe2/4np07Onc0PFPwZ/at8WeOoPBN/8AtMaa&#10;txa2321dStdAkDWbZwAoMvDEAHqOPxrP1/8AZ8/aJsrwLf8A7Wt9cBkUN/xJWYZHfLzk9xn1Arpt&#10;G+Ol/pnijWPGFz4Qe4n1MqFEc7KIY1BAUHac9evHQUjftAWvi3xlBoT+FZLUTbj5rXe8LgBuRtH/&#10;ANbNZXxsZJJRst9IhdWPLvBHhL4ta5qF5JbfGx7MwzFZJLPQUDSHuTl+v9KveP8A4TeOoPCtxFqX&#10;xl1TWIWs53uNPurGGOOdUTcYywzgMA3410XwvW6DXV5NCyNNdsq7lxwV3A8/Q1q/FmeO38GXEshK&#10;q1lcoSPVoHFaVqlRbW+5f5BTV5I+dtK1W78JPbwWPgnw/qmk6fM87aHqdmP3EjmNGZJE5zIO2MDH&#10;5U/Evib4Z+NpHtoreTwndLdNLHdX3h2PVI7U7yf3TpskhAJPABxXTW3ws0Tx7outx32upYxppqXl&#10;7fSSfNFszhIk3rvJXfxkZ+uK4e48LfA+30uHR5vFvicXa2P7u6/4RW5RpMltsix+bhhkHnBzkgnp&#10;jSjVw8ore67L/h0PEU5xqO/U900n4M6f8b9F0fSNJ/alt/E9nBIkdxp66Har9mjCnLmMvvBHAGMY&#10;OOfXlbn4ieN/gJ8VJLDw0sWs2Oj3Vvp+l2t0oEt27jy2CEDh32g9doKZPevINQ0T4e+FdMs9Q8I/&#10;EfxBb6jJM8VxqC+Fp08yNjwRmfgqByB19q9O1XxiLONdDl8Syaw1qFmXRdW8G/bLcMIx84nDh4ye&#10;pK8gt+Jr2a9ok3zRd9GrdV2Q43VNnefEPx/4b8ZeA47XT7W60vVLe3jj1DQ9Wj8u4ik8wuXx0dM/&#10;xrkHIrv/AIkX1sfEWl6ZC3y6bo9pCuW5X92GOT68r+VfOcHxD+HfiTXbebVvh5qen66sLJa3A1We&#10;e1ZcEtlZyWX5A3Qkcdq67wP8ffEIv7tNU0JvElnZzNGYlsWW/WIAfNuQFSMkgBvmwByc5rWNKpGS&#10;aW1/x8+pzyirWPrv9mC3+y/Dlnxt8zUp3x68jmu08fysngbVmQddPmHy+6EV4d8Ef2p/hjp3gbzZ&#10;be+t1kmknt4Y9PlLeSQoViOcZbIxk5xkcHjqfEP7Rfw68YeF7zw/plzcR3F1Ckaie3KoN0gT73TB&#10;YEZ9umK9uhioKik9zyq2FqSxXMlpc9V8NRG18PWNuBgJZxLj0wgFXG6cVjeG/FeganYRtp2oRum1&#10;VRt2N3HGM9R71qpKvODXbTrRnHRnBWpyjN3RjfE2Rovhv4imR2Vl0G82srEEHyH5BFfBPxY0Wx8M&#10;+APDPh20hVUjtZJfkAGSSBuOAMk46+2OcV95fFFifht4g2plv7Futq+v7pq+JP2nrKO1svDCJLlX&#10;0bfuz6yNx+hrKtL3kkVTj7rZwnwGtLFviBePqUu2GPw7fs25Q2W8k7R2x82K2/hp4eji8X2N6ka/&#10;8eMjdejZA/8AZuKxfglcmy8R61c4RmHhe8jXzD90uUUOPUgnOOOM+9dh8L57O0eGS9uVjVbQ5aRs&#10;Dlh0NfN5tUcef0R6lGmvqbbPQHeG1tHnucBI42Zz7AZNch8B1eTT767lIHnXAPTpy3rW9Nqdp4j1&#10;C18L6HL9quLi4w0MKknaql+fYkAde9Yn7Ptndz6HcNBCzDepI3DGct0Hf8P8K+T0jg6jfl+Zyw5f&#10;ZyPRIyQSueBTkdFtpA6/Nj5arzR6ppzmPU7HyZvlCoJN3JGabJfC3jZ50blgq8Z3Z47e5ryviMdy&#10;ZNsYDO2Ny4+lG4+VtB4xiqst3HahZbk7csAq49TjFSS39tEIVnlC+c22Nf7zYJx+XNLlHGJIYtrK&#10;c47VJGCnAY8/pUMeoWD2qXj3CiNjhW/vH2+tTRXFmyedHcBl3Y8xTwMdR+dHKNxGXXktbuZyfLXa&#10;0gX720HPHvgd6uC4S5l+0Q8JKcru6nIqpqitLbbLVx5mfl29frU00lvZmO1mkPmrGjSK64ILDPp7&#10;1nymqi/qjXaS/IlZmHLHtSRFSC3djUH9qJMyolpIytu/eMuApX/Ht/8AqpnhvVNIn8S2+m6vBqcl&#10;r56/a5NPtwz7OpCZPzNj8ifY1cKTlsc8acpyUUO1a4t7K0fUL26WGNWC9CSSBzwO3v6kCsTw78RN&#10;G12G8bVJY/MmIW11K1s2RZIxJkq0bZ2sNowynnjhTzXquvXn7MkmjP4fn+HnxO1BWmjaWW1hiTPB&#10;6P3Hzcgc5AI6Vk6fpX7MthHDpmm/stfFK62qqK8l1NsAz1LJ6/j716uGwvLFScJX9F/mfT5fg8Ph&#10;43q/F5HIto+gePPEWn6L4S1TydUvLoRW8ohbgs5JdzjoASSfRTVT4ueKJwZvBXwI8VQ2P9k6u0Oq&#10;XGvXDmLVZo8Bm+SNhGEk3jGQp+bPY16npFh4A0jUpNW8G/s1+KND1DTdNmu7S61a+nlaZtuzyo1b&#10;KmRgxAxk8nirln8P/CGmWMdvoX/BP3VLgrhpPP1O85djuZicc8k5PIz360QwtGnW53Ft+dvx1+4q&#10;nl+V0cS6sYu7631+R5F8Mfhr4C8N2dq+o/GLRbS7t9rO0AnlVmxg/vQgyc54xwO5zx6BZzfC+z1T&#10;TbyX4+6S1ra332i4tV064aR2BBXDeXjGQOD2J7mus/4RDV0tFl0z/gm9aST/AClorq+k4Izxl+Dg&#10;gc579KvzeFL2wNvJr/7FHhHRbCSZBfahNaxuIF/iPP3j1A45JGcCun35aNvX/D/md3+xx6P8Dx/w&#10;pqemifWJ9Gj/AHF3qE7WpUEZjaU7cggH7mBjtmuF+Mdhq0PjJbuFIZvL05MrLcBeAzk9e2K9DsLW&#10;S88Tapd/Y2tS2qXGLMRACAea2E49OnpxXp/hPQfiKfC99qfhn4f+Db63hZmbUNctbd51cKh2gyHO&#10;BnI4xnNKny08Q2lf8DqlWjGij5p/Zl8GaZ4k+Pfh3UYfHVjcSWscsz6LaoZRLIY3BBlHybEQ++WA&#10;9a+rv2l/D3hbS/gNrfinxFqr2cq6LqV1HdNtZZJIrSSSKMK2RkyKgC9CWAx68J4Tl8Z+H/GWl/8A&#10;CdaJ4YtbOaRhC2g29skjSCNs7jGMquCcdecV6TM3i26sbPUNB1LRba5uMy202rY8iD7/AN8sDzwA&#10;ODnjGO3VKpKNVStscMpe2jc8b/4J8fG/4zfGT4i3A8faxp8mh2tndahY2lhosFmqXcssMbPiEAfN&#10;Gp49hX2H4a1DTZvHeoaZNMouF0+KQLJx8m5wSD0OCOe4yM9RXl3woHjzUfiRfv488WaHqX2PT4xb&#10;DQ9pEDPI+9Wwi4/1a469D072tZTxfa/ELUtS0T4i6NpsbwRQLb3zHzY9pJJPyN8rbh36rnvWOIqf&#10;WMRzWS0W2xMY8lOxxPgv4gaJpGueINRvL1kj1OF4raOOxuGkWRcMkhPl4wG3jrnnNS+BPjB8PPCd&#10;tHbXCaxHGqL5Pl6BclHK9P4P4QTx713VzrHxR+xG+H7Tvh6BduyGFbcFtozk/dHPBA7YFc3rFz8Y&#10;IrlZLr9oe31CFlPzJ8nlj0O1BzkdOTXbDEVJN/5/8A55U6L3X4nR6v8AtLeAtY8MPZ6FbawbiRwM&#10;T6DcR7xnjgrnGcc4HSvCfiP8PPiV8R9fj1BdVgt7DS1kfT7e80+7y10Vy8zgQkfKvyIM44bkbuPU&#10;LjUPGFtapKnxw09l+4m/OW5BblfmzycH279Kkvb/AMVNb2qWHxKhnBhddQjmmdu4wyZAwTx13D9K&#10;ykuat7Xr5u/6GlOcafwo8pg+D3iLTbVWvPE9vLLJCu3bbXCsSf7waMEd+o/mK4nxp+xrq+t+GrjT&#10;IvFmj/bP7Skl0XZp127W9vOjebCSI8ACUJKAD/G443V9L6L8LfiT4yDTaIV+xbSRf3TgeYcABVz1&#10;xgjI6ZHIxU8P7MvxkeAeXqdijSN++xqEi7Rgj5WC5BzjHH5Gj6xytPnSad+h0Sq1K0eVos/sk6p+&#10;0P8Asd/sZ6l8FTc28+tXGrXU3hbWZLW4FrpENymWd0aPL7J90ipwreacnAwfmHXv2TfHD74tU+J8&#10;LSahfNc3utNo8s008zEs7sS4wxcsxOT97pmvprxT+zn+0n4jsP7Du/G9m1nEqi1LatctLuDLy5bg&#10;8bh0BORznkZFp+yv8btU8WNFPrttpq28YMAkvppIJlAXcQqE/wAT9G9ueBWyzCUr81SP9fIxhS9n&#10;8KPOYfDHjK40qx0XxB4/lvLi03SM1jo7/wCk/LKAGLOD/rJmbGed54OM0zT/AAlf+Fbn7Klnqy+T&#10;CYltbPQ5IzvZo334yMgkEDHrz1r1OX9if4ywukw+KOhRuikLJHa3Cs+cDJ69Bk/l6c1pf2MfjjZx&#10;bD8WdLRtpRZFjuMj39+ce9R7ai3f2i/r5G8JTj0OM8O6xeeDtY1LxAfh9rkmpXV5czx3Nn4Z1C3l&#10;CTSM/lSz297DvOcnlGIzxngVgfHDxPqfiDRLL/igPFB8iJIo9umyybT3Xpk465/xr1Q/sl/tOzWk&#10;lo37QumpGsgZVa3uGDKCG8scg7QwH4cfR8n7OPx5tDcXP/C5oY0Vtyx2pushccAkn17cA9Pet1mE&#10;Y6c6fzf+RjOlGWrifO+hXdhrtjZadrUWoafJb3VvBHJ/Z5Py/wCkBg3II5uQTgE/IMDmvaLX9pbw&#10;94O06x8LxeHrq7js4orJblZyMLGgQu2YwM/L0B5z261ycfwq+M+h+NLy1k+LtukOlst3/a1xcMFl&#10;DDeeDyu07gR04z3r0bxPY/Gr4ZeEbHxV4j/ae0ey0nUnKRzXuj7iZTEWUAt2wN3PUA4xXR9elTku&#10;SS16X/4Bz+ww9RWnDbzON+KX7ZnhbSPDPiG0t9EhvVtoZbVo01JVaTehAcAKx2kH6/Sui/aYtbH4&#10;mfsUatqguQv2bT7XULeRSDjy5Y3JHuY94z/tGqs/xR8bz2kaW37Qfgea7WP5bi60fcqZ+7uXAPPz&#10;dD0HfnNWTx/repaLNoGv/tK/CO8s03C6t20dlCqVKBSu7auCf5ilVxFetKE2vhd935eQo0qNKLUF&#10;a580+CvF+v8Aw803SdG0Wy0t7LWdDu9P1Y3FqryGJmjctG+CFkwHAJBGW5FdtJ4osrrRILa+sZvM&#10;ttLuLSOZZ0UK0yOGkIx1BkLADHQD3rY8N+LbLQvE1nFqvxJ+DupRWdwYox/wjzImCdhPDbQDweMd&#10;B7V6pN4wsreZktPir8FLBt2dv/CP5OPXlhnGRmnUqShK/Lvf+tjoozpSjaSvYk1bxg2v/s8+H/Gt&#10;niRvD+vWzTMXB4lDWzKPX55Vz2+Wux+I2tx/Ej9nLVdPltWlkFmJ47ZZAzJJEwkAHB2/dx06GvPr&#10;W/sfE/w98a+A9P8AGnh/xBeXNnJfQ3HhmHyrNJlQPGgTJ2sJotxGf4we9dF+zp8R9O8Z6C2i20CQ&#10;fu90bbyWIIHzH/gWa89rl1S2f/B/zNU0fNvxF8B6F49khaz+GWraZcKWkurq2upbg3TbAit88ZCh&#10;RnATAycnOBXHw/ssWVvL/a1n4Z8Y7rZfP2x2pZdynOWP2fhQMZGenfvX1zf6v8QreWXSr/8Abj0S&#10;3uopGWaGZRG8DL95CgAwR39O3rWNrsvizVbKdJP279Cw9tJujjuJcSDGCOHxgjg88GuqWMrdHb5t&#10;/oWnR25F+Jk/Bm4uH8NpDBIVXy90ip/EMf4V498U/wBh3xL8T/iBq3jnRfAXiy8i1G83i4sYUaFs&#10;IifKzIem3nuDmvZ/gZbx23hOBnTC/ZQyoP4cjgflUut+CbDXNRmu739p618O+Y7H+w7hbrMQHGcp&#10;Iq4P38AdzXi4GVTD4ypKDt0vr+h0VJwlFJq58/J/wTh8atc5j+E/i8R7V2xtdQKc8A/Mycc88j/C&#10;un8EfsHfFLwPq1vrdj8Kda3W/nfLfa1ZhT5iop/jUj7g6DrXpNp8GPAltZmO5/bX0m4gVt6tcx3U&#10;iq34z8c49PzqC4+Dfwq88XUn7Xnh1vmKb00W4Y9OQT5xzzzzXpVK+IrR5ZyuvSX+Ryyjh5xs4Kz9&#10;f8zOuf2X/jZq+nXFo/gOG086Eo0reIrVGj3AjI/eHBGcjr+lcLp//BNLWdOvk1O5k0e4kO4XMWs+&#10;LrSbcTxubCZJPXIOcjr1r06y+FHwdt5ftD/tTeHZlGds3/CNTfN0yB++5546VYPgj4WadA+mH9q/&#10;Rds0Ko8Y8LyZA3l8jMue5PJPXtxjPD+0wyfsna/aMjnjhsHSfuU0v69TzfxZ+yZa+C/Dl1qupp4R&#10;YWe3zrax18S3Lr8oYLGRtOO/fGcDPXmfDHhX4W+ED9u0r4Z6Tct5xZYr0yyJESP4Y9+wev3epPri&#10;veNZ8CfDqfSZLKb9pGz1dmgaW3t5NAkXzpNpIG4yNjeep/8Ar58gmCRjLaX5e37wVRXVDEYmP2n+&#10;K/M9bCYXBV6b54JnUr8c9ansI9Pm8O2BSOHyz8jBcfwnAIxt7fhx64uv+OLrX7m3l1LTbeRrGR2s&#10;5No3RbxhtrfeGQBnntVGOO3uJZCtky5+b5eo9qglsLpy7JbttU5ztOcVSlKTu2dX1DBx0UUWvip8&#10;XfFWu+Cb7SgLW3kvt0XnW8GJMSEcZJP0+hPrWr8JrKT4s+DdB8V+MJIbibQrq+ttb1G4YKRCkoaP&#10;CrgEkMcHGBkmue0/wXq/jTU7fQtMsWmuJZv3WPuqf7xPZR1JPFdH45bwV4C8G3vwf8EXskzW10r6&#10;9eQt/wAfEpO6VOOvG0YBAHA7GtqdKChyQVne/wCjPHx1Ghh6iUFY5v4gfEnUPiXr1xbWkaxaBFMY&#10;9MtwpV2gQBA5OcjcwZgOy7ag8F3k/wAP5Z7rQINxmXY3268mmVFyDhVZ8Dp1GDx3pdJ0ae4TzXtg&#10;rSfN5acKi44QewAArRj8PX8x8uCzmdj/AAxxkmsa1Ln9xLQ9LD4XB+zXtEm/M0pvi94oB8uG1sfu&#10;5YiBuv8A33WV4b8car4WfUrnTLK1jbVdUkv7wMpINw4UMwBJwDtHA4zTrjwdr0UZmOlXSx9PMaE4&#10;z6VlXeh6im4XFvMpX73yGuOWBpxi1y7myweXbKMTbu/jD4qc4KWYVht2rD1/XrzUfwpjit/CepaF&#10;C0jWdisMdnbNK7LChV8hcknB579a5W5gmjUwhyyj+ddx8LtNngsrqJjHm7t45lKtkhcyJhvQgqfw&#10;+orjxVGFHDy5VbVP7meRnmDw9PAuVKKWq2PIdVgW58S6GL12aO48K6SHYt1X7KkZ59MKcVi/ELRp&#10;rbXNSsLiQTBdDMCMecrEwx0HP3APpW1NFb3mvaddQ2yJHNo8TRwrK0iqivLGEw2SMbCNvP5k1Zup&#10;fB+na7qllL4JWRYLvUI7K1a3kiEVnHG5EGC8bIhTbgFcgYGUr6OMrS57HjKP7lI4rwLp7m21JY0/&#10;5gV0zY/655/pXomh6Nb6bpl54gvoZGjs7UzTzwbWaGPzEGQpI3kglVUZJYjjGSORg+JKfZNun/Dj&#10;w/o4uolWSSxjneZY8qWTc8rLhgNp+XkEjPNdV4D8Y3PibUl1eUwyJpI82G1mVEjScKyJcEGFxKEy&#10;zBXwMng7sZ15pylqrfMxjDS5Vu/D1v47D6Nq1tJeXmptDaJYWM2Gs2SQGGyhcHO/d80jjgMJGPOA&#10;fYPA/wCzDby/DPVF+IGoNeeIpPDfmXV1p8g8ufckyRnLICRiIN25ZsDpVHS/2c/iZ4V8SWPxlt9b&#10;s9GudWjkn/s9TslD4eUTy/uHUSuoBIA+XKrxtrvbTwX8YT4jvvDel+PbK5uLfSFikurWZkhQoG2w&#10;sfKXcMlgVXhdxzjJzhisRe3s5HRTpdyl4h+EPw1sfAlrdabaXl1fXuiw3EdutwflRoFPmP02oMjJ&#10;OPQZPFfO/wAXIrzQo/h9Y6VpUmlWl/4v0a602HT7hna0L28wV8tzIwuNzfNxmPGMCvYtA+Dvx8u/&#10;hna/EJfjxHotrqGiW97daJp2nPNHs+zKyxFppGUAIAuERQOcetee/GLUviV8EvhPomux3una4un6&#10;t9jtfteiqWtpoNSlh3+Y5fGGbcoAG3PGc1nhXUhWT5lJ3ta/WzNZwjKDS0OL+PfiXWfFt7cXmveH&#10;7jTrxtcvZ7m3k3fuZmW3aWIZA4Egb8COmKb4k8XaxZ+C/DcUNhsjufDuqWFuzL5n2jM8DP8ALg7c&#10;BT3468Y5w/Ffxk+KniW5vtW8RP4VupvtPmyC60mG4dt6Kd6ybBkHI+8M88+g1tF+MPji0t9NhbWP&#10;C+uNHJLHDpcel2SeSzx75E2NEpQsAQQGO73rtxEqlVxbj17+X9bmVGChFpGV8N9dls/jP4Bud3MO&#10;pabEp+brIoyCT1GR2Bzn6YqfFH4S6z4H8S/E6z1W3k8/TfFjXvmyLtBSe4kmEikDkNHJG3tkDjmr&#10;fhf47eLvC2g2sD/DDwysp1CNra6v/DdukkL72cHzWfMaoWZRhPlHAxTPHH7XHjaa71q21WXwreXZ&#10;neGO+nWa6kJHC7TJ8pGBtGVA4APTNdlOtWjT9nGPXv53MPZRlU5rlr9nn4g2Xwn/AGlrjUPFcsun&#10;2OoRppmpS31u8aQwxNEwk3Y6E2y4PQhgPSvLZfHHitPEDS/8S28hj8J2+gW0d07yGOOIrKJUVCDu&#10;Dq4542u3Bqr4s8SfEf4sfEOyvfFlvNq8kkbobeNvsqTQRKwwPK27dpzkgnkEHOMVJ8IX1WPwFreu&#10;aNb6Lp9xqWssNG17UtX8uWyt9rApGd6syg4znIJGDuxxX1iVGi+bsl5f1/kONGNSpoangL4g33wu&#10;10z22h6lfO1qyQ28NiyFyTkdQTgDOMc89Kh+M/xR8QfGzxH/AMJXqPwxTTbpdJs9Lk8nKLNHbBhG&#10;z78ZkwcE+iqMcVh+NrbUdHtodeb4jaf4ijaZPONms+YWKDqxI3Ddnpn+EnrzxusyeGb17jWdW1a/&#10;VoZkSZbTlVcjgEkHrg9h0POeaqEueN+5jU92Vje83xHBpUeitJo0FvCx2R3Ugk3Zbd0Ct0/ma5+6&#10;guYvESadPNOy3TBftFujmI5GOFJA/Adaz4vEfgG2tWi03TLqbd9+SW4LgYPQY4B6f563NP1SDW9J&#10;WfSNPhgH23yl+UsdxA+Zupzn/wBBqlFR9DP3jsoNejXW9Kiu4ZFl01V8xpvuhvukM+MDIzjP9Koe&#10;O/hoNT8Y6hrNh5cenySLK0ikYG5VY9D6kg++al0Eal4JtiviPUbeS3khRI9PijMsk0mTjqBxyRgj&#10;16d9qSwutb0y1tjdaZptnCB5elgbdv8AvbBjAP8ACOBXmuPsavND0PRo1eaNps4Gznjitv8AhHPC&#10;m6G3XcXvXYFnbBOB+J7VgXeh6xqLvFb6fLIqnDSMD/M/5xWt420XxJoutQ6bBfWjNdMg+0WKsI0H&#10;yrgnaMEEknHbmtDSvgz4i1i4uItR8bww+XCJF3b9s2W2g5IGBnvz+td1PZMxqTSZN8PJ9D0X4QeL&#10;vAGvS2aX2rX1i+nXDSBsLFKrP0zj5Rx65PSpI7vRZPCcXg7T7ia4ltb5bqOSKLOfkKMG9D0IPQVD&#10;pvhr4YeFzNZ6xqLeINXWNgNP09CI1kx91pH9O/BFaSfDb4m6roq3EGr+HdDtZFWVbK31JFlIPXcc&#10;9R/drKWHo03KUpfE7v7kv0F9YqNRSWx3PxI+Jlj8Q/AQ03xl4i0/Ro9MvZLmCFMz3UjOzMVAxjvj&#10;OB1PPSuIt/iPc+INN02x+GPgG4/tSx1AT2+pSM0sh4G5QmccgDPXAHHoOc8TfDGbQ7C3n0jV49Sm&#10;uJG+3NNcL+7+VcbSCSckuPwHA5rqLD4XePPhva6Lqep65Pof261+1WzW8y79u5gXI5HGFyDzyK5a&#10;awOFpxhB21bS7vr5s1lPEYipzS17vyMnxl4B+LWrTx+IPFHgXU4WaPe3nRbVLAkk4JHPHAxk9Bzx&#10;S6H8O/jLq1v9k8P+Drx1+UeTG8UbA5x0Zh7e4z9a6fxhN8RPEvhm8W4+JgvJop1+yma4XyrgCcgA&#10;krwwiYMOOpI5qv4Y0HxxpEf2qPxbNFN/aQWb7NcL+8tg8e7BAO0lX9jle2RVLGS9nra69S/qjdSy&#10;MHTPhR8ZtVurqwtPAWpXTW3/AB+LaXULGLjJJ+fHAB98+tUP7A1axij1rUNHaMQALsmvo0dsHGMA&#10;hug6kVftT8QfDXiW30YePL7y9U+yySyW8rR4aWDcQef4X3DOecc4wao6P4M1XVvE11o1xftM0Nvb&#10;u0kyurNvSJiuCMkjeU9yCQeldFOtze9dW8rmUqPLoWrHVPCdn4euLWXwR/pkhLpcLfEhOeh+Ye/I&#10;zyfpWlo/xE8A2Phq40/VPhJpt5qDI4juri5YhN33SB7E56dh14waH8LooXk0/UtQW4aQSKEjt2BB&#10;IIGSTgAHB6Z4+tdZo3w2+HWmNpf2nw1qTXklxEGkhWX7z7UBx5mOTuI4A49qiUqctHd/MUadjn9C&#10;17TdBitfHN74X0/Ugsax3Gn3yo8DgrgkqwAODnA74B9q3rf47a7CZNQ8P/BXwyhaRl3/AGGEHbKr&#10;KQSy8DblSemOOnNdHomjaBq/7PfmaP4Zy0GrQxzQ3Cl1+bz8gNkNgPswSRww/DnPBsOna7LO+uWb&#10;Qxx2EM6+X5rK3zqGXa8gwdhbjnk8qTyPHwOIoZhKpzRd4TcXd9rdvU7alGVCKfdXPPfFWra/4r8S&#10;zTrHZ6P5m+RbWzVkhifaOAEHy5AHI9u1Wfhp8HbXxpbapqPiHWljktY0Ol2sTZ+2uNrMrysMRjYe&#10;OMklelen+Ivh58O5/ipNo1jqUkehTNa28t2sKztAsmFeRcqFYplm4DAFerVN4P8ABV3ofhO61KVb&#10;PydJ14lp1lCF4WhFvGdgx13E4JOCVHavQq4+jRouF7WaS9Xsv0OeOHq1Jcy7GJq37O/w2h/Zu0vx&#10;9Z210+uSeJGs9Uke7LRKBHMdq7TgcoDkE5+nNFMm+Juvu+t/B7UbuN9DbW11KCHy1RkdosjDAdPm&#10;PGfxNFcWV/2lhac44iblecpR1vaLd0vkdOJjg60o+zVrJJ+q3Zyv7NiWl98QtS8M6klvZxXGlwyG&#10;OK6Mij5FyN7c7iHBPXnOO9cL8StEm0HXjp8dpZwrawTRKLOM4IjkdCx3csfl65ORg962PBd6+kfF&#10;db+2zt86OD5QCQmwJkYzwDyT0o+P9qbL4k3l3L+7jurKN4wckHePmx7li3+cV6NG9PMP8UU/mtzn&#10;rfvMAmvsu3yNb4efAvVb/wAF2HxQZdNjgs7c3jNulNzIn2tLfH93OZeMH7o/Cu9179nbXfBX/CL/&#10;ABK1fUPD8lv4gk0++t2tbIpfGO5E7IrsRlsC3JPbGByeat+Dr0R/sxaYsaFd2l20UjeUeW+1mQn6&#10;MYCR+FepfGRPD3/CrPg5H5vk6lfRx3EdlsG82UNgkUTEYJUAgMq5485uK6MZiKkab16yXyUbnNgY&#10;c1aPqvzHeBPgjF8YE8Qald+FPBMw8O+XK9xr2ktNdTqYXO0SAcINr4GeGrg5/hj4euNa8G+HbH4f&#10;fDO6eTRZtSVdPtX2xeVbpKYrh9372TYyDLZGW+tfSf2+fwV+z/BeaLGq3l54R1k/vjjDKHmWRhnJ&#10;UL5uCOrMuMdR4N8R9T0/wrq3heWw0c2sNj4PdWhOsXEwnFy+x2BmRcZUSEqM8V4+BlKVFRu7bLV9&#10;rd+535hK+Kk/M8f+Emlrq3i7xBrkXhzS7OOGd4ljjt/+PXDDMcR42cEZ4BwMcZIMmuXGmzXmrXdp&#10;odrYN5wjm+xrtFyVQfvtuSAWBBOOv1pvwf8AE13q114pRof+Qhffa1kXgo0m8Nnp2VMAdNp9qh+J&#10;niiwufiV4okfUYfKk1KQ27BhgqDsAB9xj8R717NSPNVaXRL9DznK1NX8yD4OAjX7iZ49u5Y1DEdQ&#10;FwQD35/pXseg6ZHdadqFybu4jdYVCxxzYV+e4xz+leM/DCW6fWbqSe/kkjjlVUVyMEA+vWvavDE8&#10;j+HbptmQzqBtbI/zjNc2Ovp6oeFfvP0ZQ1QXtvpc0aP8/kNt5B52n/OKufBvTL2bU7Ow1RRItxfI&#10;rMF/gLKDn9aqalcizje4nt3dVdQy7uoJx3ruNI8L3Xh6XRYIX8u6u7CKdunDS5K/oRWm0bdzNayO&#10;8+HXiS71X9s7RtUm0S8866gmeFo7U+VsaG4AcNwoQA4z13DGCSK774j+OdV8FfHLW7jT0Vo9R0tr&#10;d1GP9Z5AXPTthW/P6VX8E6HZ+Gv2rdH0JLhW/s3wOqyNjC78rn15Pmf56Vk/Gie+1X4iaxbaFAZZ&#10;re+F7I0LDcscMR3/AIBS3447148uWtWTa05P1Z6VN8kV5ux7x8O/Dn/CN+BrHQri0jMkdqGuF45d&#10;ssf1Jrz/AOMEWk6b9ov7u1jXMUYt2VfmJGSVBHIztx/+uvQvBevReJ/BGn+I43K+dbguqtkh14Yc&#10;e4NeH/tPeIH1XxJH4KtpZAE0+SS5aEsG/eDCYIPBUB/f5h078OFjOrirN9W2a1rRjocj8D9L0/Sf&#10;C15PYs8jtqQZ5JrlpC2FVerE4HXiuu+J02mp4Z8zV9MW8tVlj+02/wBpMW6M5VsEA/NzkA8E4zxX&#10;H/s7eFrfSfAF5p0l3NM095IzSSOfl+UAY9OnQAc5Pem/H/VtT1XRofCPhy3kmuLiNeI+Su/Cgn0w&#10;CTXpYiPvtIywy5ppnI618EZPFEs3xb8FGW68F6vpb2GntqsiLeQXh8wf6tBt2hl27s85GAeceV+I&#10;vFHi61nj1zWfElxra6bbpBZy3RTMeVVmUbQDtDHjqB0Hevsr4a+B7nRf2L20VoGjnsVur2NZlBZf&#10;LvZJc8Z6xqfcA18xfFnw7YeENA1BLOFWa/mmkjjlG4IznGRnp+HArqlRhh5QS1voiI1p1Kk1Lozz&#10;rUL7VbW302DVbfzPtCLfmPfwN4B7dOO3vXoF/FqUy6x4k0yLzF0OaM3irMFIV1QKpBOeSBx19q7m&#10;3+FelaXYx3Gp6Pa3EsOgW6+dJADs3Rqe+cEbsHGOvasjw4ml3g8WJBaQz3pWOOa33DlRIxGVHHJX&#10;qeefrjjniYys0tv1aPRVGUYrmZ5bpviS78V+P1u/smFW3kAiLBsfuyDzj611XgTTbu18T3l3ba1f&#10;QyPCqeZb3jxM69dpKkGoPhH4Ti1T4kTTaza/YvO0u6mjZ4Ts3eUSnAwffA617Rb/AAu0bS9cmE0Q&#10;2Pp5CtHhSs0YKluOoOzPP96vS+tU6dRQ8kefUpynHmOh+F/7KfjTxBoFn4isbrSo7G4s4Fht4dZu&#10;7ORmjTymaXyYzuOVyOeCc9elTxr+zH8WPBXgy7n1DUI9Q/4m0MEyR+ILphcwzPGiosbADALlSzHI&#10;+Zsev0f8C4Psvww0WDduzascj3cn+tWvi7GsvhuztiufO1uyTb6/vgf6V61KnT5E2keP9Yq/WOS+&#10;l7Hjuj/sw/tP2NnHbj41aZDtgVBHb3V2VVhGy8ZThd5VsDHCAA8k16T4G8A/F/wNpR0yw8Q6LdtJ&#10;IGnvNUubueaRsY6np64HAJOAK9FT7mR+dA56N+Vb+yp9kcssTVlo2cD40tfi4vhLUP7R1nw/5P2O&#10;QXKw2s+9kKkMEJbAOOhIr5V/aotvJtvCaybs/wDCPh9pwcEyvX2f8RsL4I1PPH+iN+PtXyB+1/D9&#10;l03wfAqs3/FMxHcWBzlm9KwlFRqGkXzUvmeWfB4xwT+IriWNf+RedULdQTPCP5bvyrpPCt3c6Li7&#10;huL+H/RQsjafNGjbeCc+YMY4HT+Vc18LJCIPEgd+G0tI1/dg5LTJ37dKm8XRXl1pdrZ2DMqzYWRg&#10;2PlC5/Xp+NeDmUY1Kk09tPyPQpr/AGF37fqejeFrrxFqENvrdhYMrNuH9oXt5EskcLfeHlwxgE44&#10;BJz6nmub8Haba3fhFtJjs4XnupPIt5WjUmNTuLMvoAMnI6HFdB8LLTUrPwetpqUvz5cqFH3UJOPr&#10;1qb9nXQ7PXNRU61P5SWt5D8yzFA6uJvlPsWRfc8D2PytWVOhhqs+it+o8swH9oVHRi7X/Q66xhTT&#10;dPt9OhaVxBCih5GLEgDGSx6njvzVhZoyMtgruzlu1d98U/htoHhPwDZ65olvHvuJYVuJFZzuYIwL&#10;fMTjdwcDjivM4NUs7qVrVEcY43DvXj06katNSXUwzDBvL8R7Fu5fNzZxS/MRuPC+1Q7YZLrBx+7O&#10;ST/DWV4kmMd9ZMQBD5nJ9a2FImQuFXb79625fduckZDYdNtvtCzu7Mq7TGjKCqkE8/Wozpe66Wez&#10;mxbkt5luFAViTnd65/xrQjWbbhfrx0zUfkbOp4x0qR8xTvbZ5547pbl4vL+9GmMPx3q74otrC/hs&#10;5kut3mWUJl/edWHGOO2Vpl3CghZmU524G3vUMscV1a2P2WVJGjhKSLGejCRuD7gnB+lSaRlKWHmv&#10;RlPVr+e0sGkiUttX7q+1dR+zDqOoTW9x420/4oaf4QuLdRF52qWgkeVGJ3hVIO3GwfNkYz9aw7mz&#10;jltlEkm1SvOT1r1j4M+BPGdn4QtLvTP2e/DfiC3uJGuLXUNWu4lkdTwNqsOEGAffJ9a2o+67Nfl+&#10;uhplsOfFJvobOo/EzXpboq3/AAUP0OxjSP5Y7PwzH8qg99xyeOOxq7aeJf7WjWWT/gobq1xCwVoz&#10;Z6DCvmKc9O/T/wDVWxeWHxR+0bLf4GfCe0Zl66ldxuVTnAI2nvzx09ya0rLxP8YbaGMXV58IdN8p&#10;9u2K6LKB6BQg5HTBNel7nLsv/JP8mfQM4HxNrnh+c6xJL+0t4j1i3tbe3iuNSazCyaS7y5VoVRfm&#10;ZivOc428+lSTeJfhfqkot/8Ahpr4jNhd0y2sZWNcHoX2Dn1yQf0rcXX/AIj3/jS4bUvFXgVLzbCt&#10;jeWbNJYwfO5YzDAy55wo9FraufG/i+0MkK/H/wCHKSA/u1OnmNYwCd27LEknt0xzwapuPW34f/Ih&#10;GRwuqal8IL1lub/4jfFC6MO1t1s7Rr3AJA6469OffoM3VNT+Ft1pUuq6df8Ajq6tL+YaXeNfSO0+&#10;3CszQoB8vyr98DGenNegah8WdfEc8Vn+014Gt5mjX7PJBDGwgOOS+FOfmB4AHHfPNXrfSfiDfeGb&#10;T4m2XxhWw1q4maze8bSBLbXYWTBJjA8wA+WQNhHHJzWkakYxv+v/ANqPW54b8OToCa3faMizJanU&#10;phb/AG5isixh2C784O/AGePvV1V5oHg/UrHUUuPhP4i1S4+1eT/a1rdzw2kceF+TK8MQNx5HOc+h&#10;rz1iZPiPrD3915jN4gvWmk8sqHY3UhLYPK5PODyOlexaX4hEXwdu/DFvrOpRSahrEskdxY6XPM1t&#10;iFMYKKVPzsGIznHHHFTSX+0X7nTiNMPc43wl8PvD0/iiOC18GXmjtFYTMGuLySf7Q3moERfMAA5O&#10;SR/e68V6drun6o3h2Pw/qnwpm8TRmQk6TEwiwikYclTyo44OM15z4R0vxpZ+ONL0+88d32r/AGiz&#10;kl8y80trVoYgwyMMck5UnOB0A5Nep+OrN/GyQ6N4c8b+ItNbT41la+0e2JmuUdSvlOARgbvm9fl+&#10;tdlaM/if6/8ADnLSkuVJFb9n/SbKx1PXry3+FzeE8PDA2nvMzl9qswkySeMSY/A1Jq1l4l1jxTqV&#10;xp37PthqkLSKP7WuJDuudgyvAIOFYbR9PSn/AAF0a/8ADula1a3muarqjPq7s15rQxM2Iok24ycD&#10;5T3rKh+D7+PtY1G/f4keMrEvdSNJY2VxDFEFbOzYGbO3HQ8Zrz+aPtm27eev/D/edPL7prAeO4dP&#10;Itv2PdIt45v+Pq1fUIpFKFhvO1jgkpnnAJI/Gn2/inxkLTNr+yvosMZTa1ufszeZjGC+XBCjsRk4&#10;B46AwD9nGx3lrv4ieOGWP5vLTVrZAq+jc5PPvkevJzWk/Z38N2dn5n/CX+J59rgMtzr1urSL3Xj2&#10;ya6I1KUt5L/yb/MwcWjf03xL8Rbm3a60n9m7w/HdLGCVazt8Nxj73mbsDnkgcdqW51r4gvHJPdfC&#10;jw3b29tEH822gictz08sHII+oyT2xXPWP7P/AICfdMfF3ii3WSMorW/iKMc4A5wOeR9c49Kq3fwS&#10;8M3EubfVNYuPLbaZD4gTaDgdVC4H5cU/3Oya/H/MnlktSx8NPiX4y8S+H9QuNR8S/ZR80tnHb3gV&#10;LSOQbhHgHKbckY6ita++IeoQ6bD5PjJ5o41PnMNSKsCpx3YE+/8A+uvL9T/YP+AetX15JqLXi3kk&#10;xaRrTxRHGF5zghI93PXcelU5f2A/gMitctNeSRgF2V/Fm4Ng4AGYvm7dfTNcn1PD87vV/D/gnasQ&#10;+W3Kelp8fI7plQeKJnaLO1lvASMcY6/49KyvEHxrv5NQs7oeKZreFvMfe2qbc4X5SQr/AI4OM+lc&#10;Da/sK/AEzbJtNuGEgKlf7eKlOR3EWSOOnT2q5N+wt+zLO2G8P3C/NtZl8TFd5xnOPLHA9eK2WHwU&#10;dHN/d/wTL21TsdpYfGqz8QSrG3i21kgxh7oayo2PjPB3dORx2zW7pfxYs7K1byfiLDIvltt8vWo3&#10;G0PzjL+teWR/sN/su7BLFojxtFcKjCfxRI+c5PQR9Mg/N1pyfsL/ALKsNyzXWhiZHhLMzeIJeB6f&#10;dHP60PC4F7Tf/gK/zLjiKnVHaeLPixodnHDt8YRTF5NisusRrt56tl/SsW8+K3guST7NfwaPdNu2&#10;M154kAHXrt3hT9CDVHTv2NP2SLSRftfhmHa4Pkr/AMJJPu7egGRjtmtOD9jj9jFFZj4es4/MQ/e8&#10;STDt+Y6URw2Dv8T+5f5j9vU7HkWuePvh2PH91q2l6/odgqxpFD5Gqw8ZLBiGB9hyPSvVofFCfEfR&#10;R4Y+GmqeEfF1zavG1zb61q0M0duhVl3g5IV+oGOxPbNcRF+z3+zdHq0ltpem2rWi3hRCPE07HAOP&#10;v4JGOh716Gn7Mf7PVhtmtNPsY4mYhXTxRKrOQePmKnOPUmuqpSw8eWSk7ra6/wCCcqnKV7o5/UvC&#10;nxC8MO1xefCj4e+UrHy2imtpGOAcZXbx+HbpmrGjad4s1mCQaV8GPhiW81crNBbKvXBYfKOevp/O&#10;ui0/9mj4GRxfaY5LCSe4iWOST/hMW5ZSOnyEA4wP/wBdQyfs3/CeNt0M9m3l8x58ZMGUfTZ+vaqW&#10;Ip2+LX5//JE+zPK/E3hH4gaXrl2l18HfhpHMtwzbIfshC5O5QDkdRj2H4V6ZZeGPjC9tGbT4DfCP&#10;5rf/AFivbDOR0x26j9eK88+IXwS+C2m+LrjTLqzWONLVJpHXxcrg5HI+4M4yeD0GOBXa+Gv2Zvgx&#10;eaJb39j4bmeS6t4pHkk8cbByOACU+Uc4wMDBroqVqMqabf5//JGdOPvNFrTtO8feEfG+k+MPE/w6&#10;8H6FayTPYtH4XuImM7uPMUyhAMAeWwBOfv8AvXPfsyw23gz4iap4RuAx8m8ubSFgvG2KVgp/EHPv&#10;XVeJv2fNJ0fwxdax8P8AwlHb6tbw+bZTS+OY5wuxg5XYy/MWQMv1IrihcTaP8Z7i7sL4Qf2hJbXM&#10;csyfeSSMxPj6tEfu9SfWuZTjUvyvp+T9X3OqKseveKfB3ja68SXV1oHwo8C6hZ+bvXUtVhtxdSyM&#10;q5JDYYnJI3ZPGOvNZo+H3xSTcW/Z1+Fshw4O1bVTt9QwPBPPY81qeM/hNofjPWLXUvEHgi68QXkd&#10;v5ca6frMdkEUHI3CR13E57ZIxWLefs6+Grlv337OPiLam5VaPx9Bzz90YmzjPbPH55z5lFWbX4//&#10;ACSKOD+BVxKPDcNv5mMWo29OOMe/Tj1rvfDXg7x/rNq2p6B8CvBevwlmC3muNEs744KktzjjA9q8&#10;o+GV/dadaw2UEbR/vHiaNm3FAp5BI64x1716V4W8E/DXXvhHr3xJ8QeDL7WtQ0PUGiurGz1KePz4&#10;R5ZUhUYcgMzdM9fY0o0eWU2u/wDWzX5kykag+HnxMWTfL+yL8N4YmbbJJHeQblXryoYcZx0Jq1ov&#10;w88SzwNZ337MfgNsSAhoRDsU9D90nBHbPX+Xntr4n+DrS+XafsveIJGRcA3GrXbKTxxtPBHApwuv&#10;h1dXWI/2V9T/AHczKsbanelXzggggAD0GOK6Pq+I7P8AH/5Iz5keh6p8JNb2GDSv2OvB803llVuI&#10;5IUQk85H7zcB6ggVnR/Dz4iaRImnWn7Kvg+4jVhuml1CGJkfoo6sSAvt0PHpWXZar4KZJN/7LWoI&#10;Y2Zin9o37buQeigZ+gq0mteGzMVtP2UbyQtw0kkl+3XgHGOSOOvpntSjQrLo/vf/AMkHMaC6Z8Wr&#10;XTrvT7T9mXw/Dpd5t87Sob62IuMqOMgrtYMBg/8A1xV2f9mj4caXBDq+reD7qOeZfPvLBb5vKhUy&#10;xrsHcEB34yQfL468cxfyK0DTQfspSs0f8K/b2ZjnIPTkjHbn9K9i+E9pceJvhkYbvwXP4e8m/wDs&#10;y6bI0nyopWQsC/zYLM3tx+A1jTqR3Vvn/wAFk+0lD4WU7L9kL4bWsfnaZbSR+cwRm8zcQvUj5ge9&#10;WG/ZM+FWnWk41W12BgdzRuqhFx16fSvRNI1O1s/DqX+ozhVjX968jdCOCTXH6zHrHxb1Jreyv5LH&#10;Ro5MSzKh3T8ZwO3J/L61pFMh1qnc878MfBfw2dZ1J/AEAsdNjUwXF+zHe+BkorZyB3PtivK/CfwZ&#10;8BSfE+zD2P2jw/revTwSfeMcu+N2WTcTkZaNyBnkFa9u+JGt2r6bN8MvA0Xk2NviLWLyEkCLI/1C&#10;H+KRh97nKr1wWFZU3h0aP4AvLprbZJperaXdRxquCimUIT7ARytmuqnzRi5d9P8AgnPUnKcrtnQ6&#10;J+yR8IrCA6/f2tz9nmWPZZLCG2OyhMD5TJ9455JHJz0GOo079lr4V2ixuul3TBlywkmwMgkrwMY+&#10;nfFd9ofkSafDIpO2VcpntxmtK3XfEhzx5hGTWPNJ6s1dSUt2eKj4DeD5zOy6ZHIsN/IiRtn54lBV&#10;lYepbDA+mOxp2tfBb4YRwxpc+EI2fyiqN5jAZ4/XivZI9Fs0uJJBbKPMfzGb1bAXP5AVR1nQrOeM&#10;QlFk287j34qZcwczPn/xZ+zF8GvGhW2uNCmtZlALXMV024rg8Y6dcflXi/jj4Y6P8Ifi/deCtFma&#10;a3Giw3KPI25l3SONufbA/kckZr7Kn8MWwulvI18uROPl6EY6V86/tR+GP7K+O8LnH+meF0kDbsnK&#10;3MgPH4j8u/bhxkebDyv2/VCxFSUsLKDd1Y+Ldc0SHRPFcGmWdqI1jspU3Bvmdvtd1gk/7u0DuBit&#10;H4u6fdXXxd8Qa35hEF5qcxgi2ngS2Ktu5/vZz+NP8S2huvHF35uWkjv7mFQy7TsFzIVz6jBP+SK6&#10;DVW8O6xrer69pGpSXC6Tf2EEe6NmWaVYEhKguxLICNpwccEAV6lOX7tS8vzsZRp3il5Hgs9nPHbr&#10;GznKptxt717l+y/8PEutA/4SXX9HjaC18yTTY5buKL7TdqP3TvvPMUbcjjl+/FcP8HPBsXj/AMfa&#10;V4Z1dJpYbi8U3i2yAu67huCgdz0GMfe9K+3v2dfhpocngCAXNrcLa6Vq2oW9jpF1tK2zRXkyNvwT&#10;5jKQVGSVAHGTzVYivy3S6/1+hUaRgeNvHUfjs6X9n0qaG1hcm4ZbhCbhMbXVSDwpBI3HGeo7Gll+&#10;Iej6V4ktX0jw55NrHp7Wwt0uolUZZCDnOABg9eTmvVvEWhxf2ql5PYR+Ws1mkLNGvUykP+jCud16&#10;0tW+KMbvFGI1sfIC7RjflZDx67SK4f3PJa3fqV73Q8n8I/EH7d8EtP0uz0218n+ymsw8moDd8gki&#10;4QL/ALHAyM14f+1L4j/tz9mzVLBrzTdln46mlK25leQl9UMxHOFK/PjrnHYV9Y+C7TTIfhBqEDyq&#10;rxXut26vOwB+XULxAOPoMD0xXgH7TUt1N8E/iTZ2+nfZ7Z/EjNFDHar50k0tnZtk8Hq0uRj5jmun&#10;Duj9YvbaS/O36kzUrHxvYfE3wfe6otl/ZrBZU2K9xaoETaoGCZpJWOMDaMgAgYGRVt7vwpJapF4w&#10;8Va0lvDsM0EOoRgnajZUIs6eWvGC+0cYBNc1D4F1C915YRos0vk6gq3UJiOVXeNwIHOflPbORjip&#10;NQ8OXslnLc3llcNdfZ9jMyOG8s5wAepG44+px7H1ZU6aejM6bvcuReI/h9Z39rZ2nhyO+W+hkMk1&#10;/NHEzDYyoT5UnmfKc852thh0yRhf8JpPpz3WmeGvB3hi0hYhZL6HR0nnZCQG2zTGQrn5huU88EGu&#10;k0fw7aeD7PSdevNC028+26SpjbULRZvs8guJ4yuGJU/Ko6rkb+OvLvC3ja30ySG2vvAnhv8AeXHl&#10;R/YdDs4GTZGjkZRDkHceo5HbFZqpCUbxV169vINVKzOS+KmoeIzCvibUPEk1wzfaLW2lfKtGiKhC&#10;gYHGJeM856mus8HQfETQ/gAPCNu2qWUm3z7G+s7ho4TZ3MsRG5d4y25iAcZw/sax/j5fJ4tit9Ms&#10;D5byR4jg83d5RbZ7AAEr+nSvRF1zwhpMV5pyatJHb3EMEIvIyu6UqkahWyQoAMQIYeg5NTUqWw8U&#10;4re/3PT8zbDwh7a8jyf4g6Z4w0v7NPJr90HurFXmuLybzJJGC7WLEE8ZUgZwcYHTFec3mn3TajND&#10;ci3unmt5HDRMEyArMeMHngnPrX0wuv8Aw88TavY6i95b3H9mJHHDbvdRqWkacsMna2NzHaAc54GM&#10;dcvWLbwbfeBb7TtASCO1upd17dI8TYlRShC4jDAAM2ct14wetGHxclFQcdQxWFoybnB28j5z8IaN&#10;eeI7GSDQ9D8wb2C8s2Gx1JzxXXRy6d8MNImtrGCG+1NG82SYR7obZ8EfQtg9feuk8G/D3xNr+jXW&#10;h/Cjw7NbabC3+natdgoZeOWLN/Dx2/pU2mab8C9P8LahpfiCGWbUNN3Sah5OouzTspAGNx27SW4w&#10;O/OcV3ucZSs9u3+Z5j91HC+FdatvFHlz3lnql1qQuA8a2ds8zTITjaNuQoGCTnGfX16638I+F7q2&#10;aP4qx2/hw5Jm+26tIZXGRwsaP+OQPriqY+N+q2PhRtM+Ffhy38M2nnFDd2ZWS7KnGcyMuVJz1XB5&#10;4rnfiN8INYubu11TQry6v1urCOW5uL64LTNMxbcSxOTwVqpexjU5XK1yVGo9TstO8Y/CDTmuNL+C&#10;Xw/fU7qz/eXGra9eOyqQvDLGWJIGcYJ/h6V5r4j+M114t1W11vWvE83nQR+VFHa2iRQxw5B2xqoG&#10;OeRwa0vhro3iT4davPPc6OJFuodh8xgwOMnjB9fUH/Dm4fg54mif7OdOf5PusMHt35PH+eoqafLG&#10;rK793SzvdvuW1dF6z1/4VRyNqQj1pr5n8yR5NQVo3bgnKhBke2elXL7xD8NtYiaeK51DT5V2DK7A&#10;pA5zwuT6Zz0496TwR8MtZsdclXVtJYQyWrqzMwO1sccA8f5/DpW/ZL8bXXgubxBpejySKtv5iy+Z&#10;GFVR1+8wJ/z3IFRPEYeNS05feXGjVktEcjZ3vha3u1m07xBcXUnzbra8ty6E8gHrnj73p+VewfGj&#10;VtT1Dwr4Xvhat/ZUOnObn5SFG8xlQcEH7zHPbnNecxeCdJ8NJ4dvNTt13XEczX0KzYbh2XBYFgvy&#10;gHjsSOor3nxv4ctNR+D2iaverDLBqFxPZSW7yckBTIGx/wBsetfO5tWp/wBoYWqtVzSX3pnrYKlL&#10;2NSL7I4O60ae50WTT7PxF5MPknaIbHKMfLiC8bGJU57cgDvzU9hYX15pN5PZ6rqUvkso+aMKu47R&#10;nhfRT78AetTW+p/a5dSsJo2YxoJNrMV8zIuDgcHbxEen1xUfw28QQ3ckkcNspF5Y21xwwwP3dyw4&#10;IGcBOp67h077zco02+1vxOiHRIzfEMOpafdtHdm62QahCIJr+M/OgdgCjEDONyjjgBsAYNZ82s32&#10;m3F1PbWokfEfmeWT5hz5RHI7YyuOR81Q/Ee6E2vaTdxQskc7L5zGT5ZTtjbcMfX681p6Bq11YLJq&#10;Fgx8+xgjZQygF25Yv7/4j6Vcv3dOMu7/AOAcklebJtB8b6smsquoWLXqmWYOssoQYjcYxkdwyr64&#10;3HtWvY+Ib+N7WaLTHcW8uGbcMz7QzgNnJ53Fe3Cr14rF1bWfEGp6zZRai0haG68qM7VUBGiVh91R&#10;7fQZzk1LBDqQa3SVOZIyLhWbD4aAjHGP4v0z3GK6pabInlTN/wAM/FrTfCngnVPAeo2F5cXOs6jF&#10;ND8oZELSggl3bPy4IGOcEdKytKuW061jljud0RtyirJ85DbgMnHcfN1789q4jxA0+nahZ3RZt/2j&#10;uScYZT94/X/Oa63Soopol065YK0e8Fd3CgMTwQMHOe3rWNPL6GD5qtJfxJcz9bW/QpV51Jcktoqy&#10;9DavNZbVbjddeItPm8wQov8AZFhHbm0j+dtjKPvOMlixJJDDniuo8HKJvhB45tbJmmaG3tLqKMyb&#10;+UuFckg5OAsZJHpnPFeHeKBfeFdcsH029eGC+YfaFjxiUqI+pPfAHPPGR04PaaZ46/4Rf7T4clsF&#10;mj17SZIpGA/1ZRsqw+hYn615uZ5ZWxFG8NbzjJf9uyTf4I2wuKp06l5dmvvRzl3qdpbeM7i6WLc1&#10;1bq6ttBIYMy/TopoqK3tbfVvGlnZi9htZP7GE+2ZeHZ2JbpyT39MZIor6Llhyr0PJlOUajseU2Wo&#10;6lpmltfOzQzRXGDv+VgAM85+n6V6p8ebuTUPC/h7xhbwRstwrQyfL7B1x1P97v6e5rvLL4z/ABn1&#10;DWo9Ui046kyIyw3NxozHzFbIy3tg/njFXLfWrfV/Bt5rviPwFpOpNZ6g0jaLqFmkkKEt0VWGFIDs&#10;AQOATx68OIxUvbU6rjs+j76eR2YfD/ualK++v3Hmvws8e+P/ABRpMfgea7gk0WyhjRUhiBYlFk2B&#10;jjqA7HGen046Dwd8T/iD8TPjbZWHjPxNFfNodrNbwrHGoMEYGxV+XpjCjnsgHbNbUH7Q3g+81CTw&#10;+nwW0vS4b63fZ/Z0hhMDYwJdsZUMwwOT6c8Zrr9F8U+EvFF9ptlbfDe80vVtLspRdal9qlkt7wsU&#10;DuN7NtJYbgF2gAnjpisdipRw9S9Nq6dttLq1x4CgvrELPZo8y+Iv7T3xgbWNU8BJ8SFOkWs01nDY&#10;pDny4B5sQTOz+48ikAjlmJrB8d/HX4k/Fa6tX8V+MYbq4t7UW0dz9nJbygSRGNoztByePf1r1Gw8&#10;a/BjxFol1Y+K/iT4ig1SGeZbeS6hiuLa3TfGWjC4VsZRRgvx3zS+HtM+E1rqV1qWg/tC6fb3l/5e&#10;6e+8OKPLYEk7W3PtBUquBjtyTWlCtRo0YxlCzS7Pf1sc+IhUqVpPu2eW/BixubRtauNO1SS4i+yr&#10;vZYW+RhnDEc/3jwPQ1zN7Jb3eoSTX/iBriSSYtMV01l3Mx5IHAyT2xgV9IfDrwt4A+E/ge802D4h&#10;+HvE11cSKI5LPUJIrjcxCgeU6gBEJDH5skbvrXDav+yh8erS8/tYeAGvo5LhneXSLqG5U/NwcRuW&#10;Gc56cCtqOKo+3m5Oy0SvpexnWoyVGNjkfDHiSwtvMhttO1CfexIZLM8tnufXn+dew+D/ABFc6X8L&#10;pNaHhi/Z/tgjFn5eZ2AHpx2rhvAPg/xt4VnY+IPCWpWLCQhhe2UkOM9/nAFe43fhXVfD/wAMIfE1&#10;9a+Tb3UqzhnOMoR8px6Hd/KssdWp80Iqzu11Fh6cveduhyM3jzwNZ+EtZvNf0fURdW9rHJa21za+&#10;Wlw2cSKHxlNgKkEA5z09di3+PPjvxJ4z0/xdb/BdvJtvs8cdr5w8tY41A/iIJ6cdPpR4attP1mL+&#10;3bnSVvLOzuIpJVZflIDqSuccbgMZ969B+GXi6w8NeL5vFF54Uhu4WWRVs2j/AHce4jH8JHA4FHNG&#10;N/dv8/wM4xdzMuP2ifitd/GC/wDih4e+H9v/AGrJpf2CPTLiVfLjj/c/Pu34/h45PX8K3/h5F+0r&#10;4p1ye/8Ahd4D0VZFgaLV7rXNWy0olX50HDY3HIOARiptA+Mfh6L44eKPE0vgeEw6lp629raNgCA+&#10;XCu/levyHpjGcV1fwg+OXh/4YWV8k/hu6u7q6mBaWBwFCjouMdevfvWE040X7Okr2S1107b9Dpj8&#10;STZF4V/4ag0HS1+Gng/VvD9lc6bIw1ZNV8wqGO0homCNuBHPOOxHUiuMC/tB6/qOq+LbrUvDK3C7&#10;kurtreRvtKxpg7BtHGBxyO2a6rxz8XR4w8T3WseG7G60y41DR9s2JvmkkTvlQOqhF79K5H4b+LtQ&#10;fT/EGm3VyZGTT7iaONl4QCPA5zg5znoD169a58P7SMZNxSfp3OjES5rNEnw4074p6r4dnvl8X6Xp&#10;8EcjMsUGnnjBOScMN34+nequs/DTW/F3ha5+Kt746voY7OWGBrKzYwve5lUAiQMCMFfujturX8Ot&#10;Pb+BLLRrCXE+pztG3zcr+86/TBH5V3WqLofhv4etodzFD5c3iSwgt45IxtZkEk3Qj0jb06n1rbmU&#10;60tNhR5qVFPu191zb/Zc8TW178N774beIZrlrhLaaeGPUJvMaaxm3bdp7hSWQ9eRzzmvmf4iWyeK&#10;te0XTklMjXNqn2qNTvxjAI646nJ+tfVE/gpH+Euk+M/Alta2uraPZyzW/khUSe3lDNPC3qGDFxno&#10;w9zXzhZ6HENSisdO0W/bVBqk0d9cTMFht7V8FmQdScfMG9OO9dGLqRjTi+yMcJFzxEn5nV/FfWFg&#10;ttSNvdeWzSW1lblW4PKjHHsOPpXn/gt5ZNZ1m0i/dya14kWDzFzwgdhk8dPmJP8A+qpfGVzrMmuR&#10;6D9l3WlvrUcsci/fdFY4Yk9OKZ4aF5psP/CRWVqlwy3N043dEc52n9R+XFeXQpRjTS32/R/oe1iJ&#10;SlJNbGh8OU0rUvilHbI8zTLcxi2JjHltErKuM5HPTAx617FrltJH4fOrxnEi28212XOCxYg89evf&#10;05rxP4KS3MHxYst2nybrZgTleNoIJOSe2M/h3NfQHinSo5PB9xo2xprhLaP/AEeOMlmyMEcexP40&#10;VXH64r9jmceXD/M9n+EUJsvh3okE9150n9nxtJMVA3uRljgcDkngDFUvjfrtlo2maCt4sjNceKrF&#10;II41JaR95O0Y74yforU7wdqfhnwj4D0ezuL+ysYrbT4d0TTLGI/kGRgnjknr+dcf8cvib4Wn8QeD&#10;o9H8T6TcRab4qju9XV7okwQrE67gEB3f6w8euK+pp16apxVz5pUK0sU5KL3Z7NbyBl2EdOD+VODA&#10;9q8u/wCGqfg3a3JiTxHNO0nMfk2jbSMc8nH+NVpP2tvAaNL9j06+mEK7mZtiArxzyT6jtmtfrVNR&#10;3M/7Oxj+wzu/ifIp8CapAsoDNZttYjIHIA4+tfKX7YMF1daZ4Njt7OWaQeGYTIsMLHG4nnAH+HWu&#10;o8e/tCad4wtbj+xV17TvMiLbo9WQjcTn7pjbGMdAcc147qHjLxde3W+48Za9OjbR5bavJGu0Dhf3&#10;Wzj2rz6mKn7S8V/X3HqYfKasqfLLQw/BOlajoWh602p2n2X7daxCFblxHIdrk/cbDHrngehroLbW&#10;fBXh2xhvPGGsWmn4jT7P9ql2+Y23J2DqcAZxXNWby6bqcmq2wM07f6ua/ke6eP12mYttzjtjI+tW&#10;fE2u3viiK1l8SR2d7JZpttftGnwnys4ztwnB4HPXgV5mKX1i/N17Hpxy39z7NnYR/F/4XW+mldG8&#10;e6XcTOfLSGGcsxY99uM4r0L9i3TUTx7caFrkUcVleWdpM8lwvyuVe5GcngHv+HvXgMWs6xYwLDb3&#10;sqwquFhSQqqr14AwByatW2t6jqzW4miVGjcf6tSNxB4JGeuK8atltOeHlSTfvde1vuOzLcD/AGfX&#10;VSLPuD9pay8JWfgu30bwp4njukS8XfDJfRvsmJkyq9woB9+TgYrwWDw3fKZL97u0VYwPOLXiZAPs&#10;Dn9K4e3uNRFgsyeZta6wxbv1/PGK6LRdM1K+j/tOUxhJrQBVU/8ATRlGc9CSv61x0smp0opc1zLM&#10;sto5hifbTbXki5q82i6laBBrtt/o7ruDK/PqPu9a2PD+teEdStZmbX1jS1jy3+jsd3IGAOvrzXE2&#10;vh3UNZvZNOtomddk00kkcZbGyNmxx6kAfUjrV7w74C8Uz3raT/wjWoSNcZ+7AQSeRgg4+XJGa6/7&#10;Po8tmzl/sfBR7/edl/wlvhK2MamW+lhmZlikjgRSWGCRgt0wRz7irQ1jwXPKotLPVFklk/cpNMhX&#10;bxndhc8Z9eak079nD4s+IdOsrSDw40e66IjjkZVCs2wZJYjaNqZyfTHUiuo1P9lv4oaBbW19/ZcN&#10;1InO21nU7VzjnOORhfxPBNR9SwyBYHAR0t+Jwt34307Tbtkj8M29x5cy7FuJnZT14YLt46Z5rHt/&#10;iXfxPM1v4W0O3VJZJFSO0cjlsnA8z1P8q6iP9nP4qzLJrdvZwRpuZltpJMPL8x6ZG36ZPT07a3h7&#10;9kLU7mWaXxT4lWzG4rH9jUSZOMkEkDjPpnpVLC4ePRHVTp4GlFpRWpgaJ478R308Vvoken2Mclur&#10;315/ZsTtDGvLyZkVs4ByF7nAzXO6p8YvGPi/U7q+gu7iztfMdLVY7hvnjX5QxVcKDj+6AM+lel+O&#10;vgXH4Xtrjwn4T8S/2hJfR28cksqCIwKW+4eT95gDx2WrF1+x/e29pZjSPE9u3+hpDLC8BALDOZM8&#10;HkHn6VUYYeOqSM4yoe00VkeX/CrR/EnxAtb51F1M8MqBmijaQjO7uc4rcu/hjf6VL9mnstSEkpYq&#10;8lry3Izj5fpXp3wJ8J6Z8ArTU/CPiPxFA82oX0dzDceS0YMYXYVPJ6EdeM59q9Ek8beBYYlkPia0&#10;LBSyqZhuI64Fa+3lH4Y3OetrL3WeA6d4X03TPhFr1hPLdMv9p28zNJJl45FZCCOOMbQfrmuZs4Id&#10;asjeR3N3MrSNmZ+ctu5Occ8jt3r3L4f23hy88MOut3Nuq38ckl/5kqjDO8ihWJ7lQPzrqvD0/gPw&#10;7oVn4c0S702KysbdILW3jmTaiLwoxRLFezk1y9TPlk+p86eG/AGg6rrdjp0scpjku1eaFXIWQA5O&#10;fXgYr6k+J3i7w38M/hb4Lk8XeKdW0MTKs/2jSbN5pBM0e7YVXouZWzyPugc1Sk/sPV7u1sLNrVmu&#10;bqOLdGFJIY4wMduSce1dX8V9X8TN45g07wt8RfDeh/YtNVJLfWkV2cu+UZV4+Xgjtk/SsMRXWIjG&#10;6tv/AFt+h0UIvm3ufGT6xcjxbq+oxXEkyyatdSrNcLiRw0zMCwPRjnkdjmvQNI8U6PLpVvZ6l4k8&#10;U2rRyTNHY6PDmFdxT5844PHTOPbjjy2Vb+88ca7c/bluJJ9Xu3kmT7sjm4cswHYE9PQYr0/4daz4&#10;gs/CdvDD8bNN0dt8hOn3NmjtuLcOSeccdP1qlTjGp/X+R015c1Gx3Pw38K2mr6qdXttW1y4jjsYI&#10;Fm1lgZhIZXc4CgAIQ0eRjoM5rqPF62txrPkalo+s/a7G3iMjeHZfJjcfvFUSHuSvO0dxmpfhjcz3&#10;F9eyXnjCPW7hZYs6la24jWQIirwo7Agj1OKg8Y+JrC11q6uL74yL4ZkWbH2eK0WRplAGHbPodw47&#10;dazqVJyTjf8Ar7jCEOWxq/Aizhtvh211bWt1DBcX15II75y0yn7TLkMT3/piua0Lwt4XOstrs3wq&#10;8XTecZbeT99IoY7ifMG0E7Cc7cnoeMV13wtnltfg/pd1carJfLPp63El9JHte4LrvMpXsW3Zx2zW&#10;B4X8QWT2ix2/7THiBXPDFdKT5m47Mhrm+07fr+iOnobFn4V8C2UbPB8E/E2Gi8uaRtQlLhQSeWbB&#10;rv8AR/2bfhcYWu30rUN8keJI31WeQL1zwXIBwxGR2ryb4h+MJ9L8I32oab8dPFl1NBas0UcenACZ&#10;udpGIufmx0rloPjqZrSN5fF+uRvNEPMhS0u9ytjoQE/Dn6VMvbKzj+v6oceV7nvuufAj4Z2di1za&#10;WN0qxzIWVb5th3SAYO4nqW/M1q6f8Lfhbp0a+V4bgGfmxJeEeZgYyRu54Ar5Z1z4vXup6HOI5fEz&#10;mPbJ5baLffOFcHAzH3xVg/EN4pA6aP4lkWT/AFbW/hm+bv32xdKwl9aNoxpn1AngH4R/aWC+EtLD&#10;MxLHzkB65J+9TY/h98IrJvIg8H6KsO4nb5ke3k+59Sa+V4/HM7TyNb+G/FW3b83/ABTN8M57D91V&#10;G48S+LQ0n2vwj4mbdJutzb+GL5iUwMAnyuuc/Sly4ru/6+ZVqZ9lf2B8JoIGmm0DQUKfM3mLFkD1&#10;rH1HTvgDqrLHead4alWPKqqlBjJ5+7618s/8Jf4rtYsSfDDxpcFlwzR+FLw/Ln/ajFalr441eB1c&#10;/Cbx0vykH/ikbnlv++f50ezxXd/18w/dn0M2l/s06dGUj0nw+qqvzLHk4xx0H9elQFf2aoZmD6d4&#10;bEgj3/NaljgnjJ2+o/SvnDVvFXxJltY9R0r4D+OJZJOIbc6LtaY5xtJz+6+rgVQj1n4x2dzJf+If&#10;2b/HUbXBRIbaGwjnwi55ZkcjOSeKtUcW+r+8XNTPqG28R/s+W7kR6H4dXH3nTTA2D7fLnNTzeKvg&#10;ZYwfu7DR18zGAmnx5b8MV8tJ4z+IyXHly/s2fEDaufu6CD39nqHVPEfxT1S5kli/Z78dR+TDut1f&#10;RtvnSeYo2dTgbCzZzj5cZyauOHxTlu/vFKVM9O+LHxC+C9j4nafS9JsFDW8ZkW30uNTuy3PAHbHX&#10;1rU8J/Er4BXqWepa/wCH1upobFo47f8As9SkeTzkfdYlSOTn2r5r1Zfizq+o3F1P8E9dguC23ybq&#10;Iq3HGDhD+fSt7RdB/aBkd5rb9njW440jzi6JjyvoPk5OMflXfUw+I9mlfX1RxQlT52fRkfjb9mFr&#10;hFT4d28fUhl0dU2Dj0ORVe88V/syXgmhm8ER+W/Lf8S9efrzmvC5E/aBV1Zf2d9UjXp885LZyOOE&#10;wBz3pDZ/HueRhL8Eb5Aq/KxaQj6HEX9Kz+r4jdv/AMmX+ZrzRNX40+GXm8SnVPCfwI0ltPuYVe1v&#10;TdI32iPcAzOm7KnAA5B+726VseFovGV14Ztp9Q/Z4s9ShtV2qsWoeXvZc4CgHHH3eCePpXK/EDwf&#10;4etbGxubjQPiKt5NG5vofOmSCOQspZYt3RNzNjbg4HHpWt8OrXwbP4dt9Kj8OfFC3ZbtmjvbW5ul&#10;VSSOHznGM5wcV2SUvq6vq16/5nLH+MzsPDtnrf25Xn/Y0nsYZJd80kOrgKPU4UbmbqeR6civKfHU&#10;mr2nifTRd6DdWF5ook01rO6wXiWPZNBkjg5DM2R1zXr2i2WjxytDLqfxYhaNRuW4mlZGO7AbONvG&#10;P4SMjqDmvM/j7ZW/hLxHFr2iX2uXEV463LXHiBcyefC4jcBiPmXypY8A/wByuenKXPt+f6nQe6ah&#10;p2g+MPhlZ+Irrwvca9dCESLpdjevbvdEgDAdcc4JODwelcZF4d8CeIoY7DVP2P8Ax1ax2G5oVXWp&#10;4iGJY4T5gW59/wCJfw6X4D+IZfFXwi+xo0tpJZxNAlxanbIm0Y3qfUdvcVCuoeFo7yfWpPjv8Qkm&#10;smkSRfs+9ZXCknYohBYgegIOO9T8Mmv8/wBAPn/4eypbXU1vNYTWZh1C4T7Lctukt8SkeW57svQn&#10;nkHrXuX7IPiJ7bx/4o8E7GWO40221K1bb1ZJJI5AD6/NH+ntXz3pGtRTeONdltb6a4ifXr94JrqL&#10;bLKDPIQzDjDEHJ4HJr0f4D+OtO0X9o7w3cS+IrmOPULi80o6W0P7srLaiUS7gOvmxKu0n3HfPT7O&#10;XNNLqvy1M5H2SbqQujrI249fmqpcmYuhU52vkt3+tRRzPEEiI+ZW21M86BiDxWmktTnJAitd+ash&#10;zu5P4CprB/MiZC+19ysV3c9+abEyiVW77Kmt2hkRww53fNTAb56iUqAN3P8AOqWva/pmjWUmoaxc&#10;rBb24YtI7cHjoPeq3inxLpnhqzbUNQmHT93Hu5Y14/8A8LF8JfEnxKtzr2p3mpW1vITp3h3QbR7q&#10;e5fp8+35Y146sRkegzWlOnzamcpHXaPb618V2kndntfD6XHmOzfKZQD1X8uT0B9a073XNQ8bxf8A&#10;CL/CQpZ6NbuYrzxIsYMYx1jts8Sv6ycqvuaqab4S8YfEGwT/AIT2BfD3h2P7vhy1uFM14hI2pcyL&#10;8qJwP3Kdc8sRxXWeK9c0Xw34XWDR44YI1jEFjbQqFVTt4CqOMADOPQVpu7f18yOlzhbDw3puo+Ib&#10;XwbosLf2fpuTKWbLO2cu7n+JmPU9zV7xVoEurW/jXRbZQrTaTmH/AH/JOzH0YCtz4YaK2naW1/Kg&#10;Mlz1ZhztHT+tW9H8tvH+pxNCCklvFn3wAMVpzPXy/wA0R5mv8I73+1/A2l6tLLu861Xbnt8oFdUb&#10;ZVG0fd3ZGK89/Z9SVPBK+HZNrR6Pez2Tc4IaJ9owPTg/lXpUe14NrodrfnmokuWVjWJA8RdtsgaN&#10;Wb7ydq5698TaPF4tj8JNfobprcTrCMlguSMn06Hr159K6iYNFHuLHPT8K5tvBPhtfG0njb+zo/7R&#10;ks1tWudvzGMMWC/99E0vUZYvNJZhuRh68DrXyx/wUB8RX+hePtBbSkWOWXR5EnkktwTtWQFcMe3z&#10;tkD29q+tJpvLfZ6H0rx79rP9na9+Nmo6HqWn6va2f2C1uI28yEsz72jPYjj5aIxpy0lsbUXTjU9/&#10;Y+EbrW5TqDazLptnJcM+5ne1U5/T/wCtTU1O2vJmjvdBtJR8rfcKkOhZlbgjozE89uPSvox/2Brx&#10;r1ba78aIsJxuaGzJZT6cnGKnsP2F7TzprXUPFNwXjYrC9ragL7E5PI9sg0n7OOiPS9tg+x85eA9P&#10;s/A/iXT/ABb4Y0CG1urC432zSSSOq+mQXO4ex7V6Jo37SnxK8F2lxpNna6Qy3V5cXrubN/mknkaW&#10;Qj95wC7HA7V6LrX7G/8AZOh3FxH4uZfLZZUNxagCMA/NlgRxjPOOMV598Pvhp4B+N1pJq/gP4gWl&#10;7DZ3RhupobV8IQQOASDjJyG6MASMioco3u9fkT7TC3L2u/tUfFFtNg+0aZo5XdHLuS3lDDaQ2D+8&#10;9V/HmuK8R/tMeMb3xT/wkRhtcq3m/ZYYyEVigQ4JJYZVRnBr2c/sVa/qcan/AIS23jVY8MrWrZ5H&#10;UfMfWseP/gn0o1f7Tqnj/wD0PHzx29ntkPy9PmJHWnej5FRlg1ujx2L9qXxRpdvJplx4U0+7jeQy&#10;J5kkqNHIWLGQMjAlixYknOSTXIfEX43ax8QdL1zTL/R1gTXLy1u7r7PdMTHNBHAildy9xbpkk19A&#10;+Lf+Ce8tvfQ3en+Po2t5I8GOawO9G/3gcHjvgc8e9VbP/gnPDb306+IfG8kls0TeRJY2YRlk3DG7&#10;eTxjP/1qj/Z11/M09rgOx8Wan8GdMv7bWviQ+rapatZX0V3cx+ZG8EqXErfJghMLk4BJOCPpnkrj&#10;TvAEyStLrN3DLHuRnmt4Ejyp2MAQ/QkHAJPt2r7V/ah/Zg8N/DP9nzxd/Zs1xdFtDi8yQRgeb5Uy&#10;SbyO2ApJOeADgV8Mar4FvlM1/K6s0asXjWGVstuz1VCOvrivSwk/aUXd7Oy+5Hi4yNH23NT2ZpaR&#10;Y/Di6sZornxE8KwzNu8oQ7pFBRnKgyHI7cZ+92PBi1L/AIVbbRx39vf61M1vdb9zQxKpzuUkZJOM&#10;4/IY4wKx9I0i2u7MCPULbzEaczK0MmS7oo6hOQGjDc4++faksvAPjvxWrW2haW0y/wBpF22wlcRH&#10;axJJHPDNyOOMV0KlKo7JnI5xg9S7rPhHStXs9M8e2i3H9nCWPzobiRBK6hwowQMdiefWrc3inwZD&#10;e6loVpot/HGumXCSNIgk2SC3cRt8nowTgDrkimy6Vp/hfTRoA+JtzrF9b25ax8P6ZaCdIpk3Fd5G&#10;dwLfeGenAxzVX/hZ/jfxdB9j+Gug2OkyXRZpriGENcvIDhjlxtjOc9s9s96yp0faXVWWi07HT7fl&#10;t7KN2dVDovw30bw/bax4muNK+yrbq8L/AGtV85RMs8TjnccPltuM/MM45zzPjv8AaG8H2SMnhrw7&#10;HqDtxGbhdltEOeiDlifcj6dBXD2/gnx1dWFnZHToZmjkuVa4u5kZAyMjSEqeFIEyndyWBPHFVbPw&#10;D8Qtf1W+0a30S3jnsbW4uLiOZljxFCju5GFweEaunDUsLTv712rmOKliqj95aG4utz+PdNkl8eeO&#10;HjtVk+XSrOY29ufTIU4br396wNR8N+Dbu5k1Hw3Pa3AaErIy3SkL6gknHQe31rR+Onwq8ffBPUtN&#10;8G/FKOHT7hoy6yWcnnwsCgdV3AAKTG6uAcHBz61xd5oMMVlvRmuGMZ2sp+Vc962ilL34y0fY4Ze7&#10;pY3x4O8LJaxraagVjkOfJiumChuM8Z5HT1HFWns47bBl8X3KrtAXdfE7cY4Azgdu1Zx8ARRW1u11&#10;fTqGUFljmGAdvYir2s+E/hhJbpHoOh6w0rqP317qytzz/CqDjOOpzilKNG+rb+Qe0kUdR1NrIq51&#10;OS4CsvyyTE9eARz2qa71Oznbz28QuuQG+aY8E89CcCuXufDsmhj7fbxvNJExCrLKcEZx+NQy+Ff7&#10;ZZdT+xBHlZdyqxwOa09jRcN/wJVSakegW/izwn5dnBe3w3QzBriRbh90mPXB/wA+1ep2Hx3+Bd3o&#10;/wDYviTX5YYUj2R2qs7JgjpwcYyP/wBXFfOlp8L5b+ZbeGy3uW+VVUsx59q2NV/Z/wDGHh7Sf7W1&#10;TwnfW1uWVRNcWrKAxPH3v/11wV8vwFa3NJndRx2Ip6pL7jW8Y+K/hwvii4Gk327S1uibeJtw/dk/&#10;MuMkjJJ/Oq9v48sIPEl5qdrc3H9kvMJI42PzRqQC4Ayf9sfQ1m2fwZsNS02TVbm/kjaNsLGuAuNo&#10;P15P8qzdL8ELqfi9fDlsk09rG0aySnkIrDqSMY5/p9a3hRwUoNb8q6/1uTKtiJSUr2uzstb+Nnw4&#10;u/HieItIjkSzRYvOtXQDfs3ZBUE9dzDHozeuKxV+KHhSyl1CeDVrgfbleO3Ea4aPLcdPQcfj+Fbl&#10;j8INChmtWGgQ/NDCJVkY7xK5tWGBu6DfOPwrQ8A+DbO1VbC+0mxjlaOUTTNAhbfHKxULzn5lUjI6&#10;ce1cHtcFTp3UW0l3O5U8VKerscX4m+Knh7V7TTxp0DRyaexKxzRkrITFHH2PBzExB/2sY4roNA1Y&#10;3+lzajcaQkbLYsPMtyWWHk468nJ/Ad/WqfxQsFk8BXM7Rrtj1pGPlxj92rGRsAAcdQPcD2rlILlt&#10;Mi0uSyv7yON2lFxHHKRvX5eMg9CCQR0x69tJUqeJopU1az/4JjUlOjW953uejpaC91O1lWbb5txH&#10;uBfjoUxx9Pw54q9GzsVnN8vCpIxCdiW6k/Uds/So11Hw6un28l3FMscbZjaIrnd5r85OP59CPpWn&#10;Z3ekCx+yCzmeN1zGsciZjUAbQc56NjOOSBxzWfPoacr6HnnxHS40+SGe9tttu7SCEoO+48HvyFB7&#10;/XkV1WjS3mpaVZ37OUkkjZtuAuMqGA47c+9VvjaLH/hH7Q6Xp8izW91ukuJLvesoZRwqEfJjJz65&#10;Hpzp6BdaZPbaXcxaGNqaXGbhWvixeUoYzJnPGCQwTH8NdUp82Fi7dWZRpyWId+yOP+K6Xs8enpdW&#10;qqI5jtkXoTt6YP4n8OK0v7W1OHWfDd/ZaVDdLLcGOS1bG0b3jcjPYAKeah+MetW+oaBCkOnRwTWl&#10;0FLJMzeZz94g9OG+ny/lm2us3tvaaQ0Pzx/bEZWjYCaNwDwG6EfMM5HB7npW1OPtKK+ZhO8ajKvx&#10;F1O88MNp974ekurfy4Wt1uYm+YIduFLDHPyHtj0xRVn4l3cN1pAs4tPkha3vF+9wxbEinJ79OvfF&#10;FdGHoe0p3aM6nxEdp408Ozzeb4b0q8uIxJkwyyGTy2Hpn+Gu0+Dur6b4m/tzwlLpzRm4jLtDKxG4&#10;42kDnp+XSvMvDHjqHwzqN3LN4Ntrw6hJmT9/JF5ADHIXaehLfX5R1zka3wW8Xn/hdH254lt471rj&#10;Fuudoy25Uyfx5xn8DXDj8NH6rNxWq1+42y+tL6yk+un3nQ+I/EFx4k1Sxe9+Htvax2Ek0zf8Swx/&#10;aM+UDGSAN6jB+Xn77Hoc13/hf4rXnxE1D7Ve+G7GxbRtJW1txp9usIaJTxuVf4uuWPJwK9Gt9Pe/&#10;8bfCeFVVmuPFTXMkMjdF+3QLu+mIT3xj0GasftXNpeo/H3xZpuhzwbLextbNvIX/AFc8ke+QEjkn&#10;zJD29u2T5+MrUauDjFR1aet/7yX4nZgqcqeMfk3+R5j4s/aW07WtMg8KXHw50NtNs7dI7SBiqSIV&#10;KEO0i4Zmyi5JOTyO5rjNL+JGmHWLm51vwjpF8uoEieOS9K8YAGGzuHAxgEdcd6+n/jf+zL8G9JsN&#10;K+EfgrwD4ftNRbxNYwNr9xo8ckiWzQNLiTaUaQyNFKCu5RtHP3gD4P8AFbwD8JvAngTx1o9zH4dk&#10;8SWvi42ulXGnacsPlQJBbFvKjDN5aMS68E8nP03wrw9SmlBNX89emu5y1ZWk2cT4U0K31Lxpcapo&#10;sOm2dusce2zlumMCjJym/qpKoRnqMiuwsPEVuniNdP0TxDa+H4tvmNHZeIJVjCjk/M4bBPTpj27V&#10;w/gbRkuPhpql8sK/vd7MrE87EHr34PtmuPitGnmdmzt8thnGcHHH4ZrojQ9tOXM9tBSxHs4o+htE&#10;/aZ+JHhPXho+kfGlbmNcqw1WRJ7bGOeRGCfStlP2pLvxlZy638RfD3h6/j0e8mt4RakxLerjklkX&#10;kDCsoxj9a8E8B6Jpy6aLm+t0uGkbhpFIAX6V69p3hHw/J8OLCCfTVaGa/nk2vHwPmwP0ArCthcPT&#10;lFW1btdKzLpVnNM6DS/jd8L9Q09NT/4VjJDHb3MbPHY+ImVPMXBwUY/MD7jnFejfCj9tj4V/DRbu&#10;4TwLqfl3l15rTSSLJ5fA4G31rgfEXgHwZod9Z6Jp/h2223Hh+3luo2i+/O26Uyc99rBfw9s19Bfs&#10;tfBj4S6l8L45df8Ah7pFwz3knz3Vkj7ugA+YHjjtXDiHhaWH55czTe1y6fvTatseUxfGj4U654s1&#10;TxXF4oYWuueZ9qmuLNt0EnmRvsypOQ2SRgADYcjkCvUPhr+1h+zR4H8Fw+Hdb1mG8lWd2kl/s8Yw&#10;zE5+YZOO/wCArkfhn8EPhrd/Gn4iS3Hg7T5NJ0Oa+aHT5rXdBEfMkWMKjDaMBDjjsD0r2L4FfCn4&#10;OXXw1028T4U+H57lWkFxK2jwu5bex5LJRiKuFhStJSa06rqr6jjT5pXOC+L37SXwF8ceHLKx8B+I&#10;LOG6t74S+WbXyTIuNu0cc5Bbj1ArJ8U+JfhnFcreQajptjfTWm26s42EbyxuoGQMc9Sf8gV39p8M&#10;fh74m+I+vXlj8OtFWz0uGOzhtoNLiUGbOXbhR8wK9c9/y89+JHhDwjpug6hpOs6HbTTWE3k2100I&#10;807ZEePLY3Ywo49z61zxqUI1VGKa9WnudEaXPEl+Glr9r1pNQgDGys5Wt7XzOc5ySf17etS/Gm61&#10;o6zodlHc2Q01tTWSRZJCJluFhm2OoHVQhkBycZIrW+F4hXwPZyRqquu2SRfQkgn9K4/4rJ4b1H4y&#10;6HYeIfEzafbx6fJPGy5kWRt7KF2KC5YgcHBwAa7KdoSfozCpL2lSx1Vx8Z/jRY/DabTdJ8MaHDYw&#10;2LQ/brW+8yVVKkK6xbOSOrLzjPeuR8MeL77TfGV5f61pl9eMlvG0MttppU3u3jKR7VzhSgOAen1r&#10;h73U5k8Wjw3oXjPUtQ0y11TzYZI9cgjheIkHmIsGYbScrgt2IJrUXXNP1H4jXENmku2aa6hWOTWI&#10;ztyBhY4w26PBQfMQB83WrnTlNWltb/Le4o1qcH7u5pX+t6do3iltdsZbfUIru6Py3lnLG1qe4aNy&#10;PmHXGcdKzdK8fXfh6d4/7D0+5s2kYpB5Plqpww3YBP5HI/HBHSfDn4Q6p8QdLXTBHqUckN08zXUY&#10;W8WbegHzSq+EOI8AEkcHpkZ0dN/Zoe61xdCi07XbybzpYpP9HWCNZUG7bvO4DII6A9+4rCUacZWf&#10;Q9ijWp+yXMecyeO/El3ey39xd3HmTXBlcqxQFuOeMenI711WgeKfHCpb3i6zNLJf3OFjkPmYXaBn&#10;nJxnH+TXsOgfsV2F1b2t3rk11aMVUCz+0B2RAvR2C/e/3Tiu/wDDf7P3gHSvLlg0dVNnO/lMxYsz&#10;Z4JyfbPA78dsTKtTWyJniKKVkfPHje61uW5/sydpESOb5h/fII4/MGodT+Gvjn+1V0ptJuRdGGOT&#10;7O0ZLBHGd3Gfl9+nFfXWifDDw9a6ha/2xY29xcMGZZJIQxDZyAM+mOvtXaQeHrOV3uLuFZZpEVZL&#10;hwC7AAYGcdOPzpLFSWhz/XIxVkj4F0/4PfFTXZ8aV4K1BlVm3yfZyiDb15bHH0rpH+AXxVi0hrmb&#10;S4W3RhVSOYMyfLn5gOh4P4j3r7Km0u0hu28sbe1eLftR+NtR+GngnU9W8MRLGwwRJwQZC3yDGR/F&#10;ljnghGHGa1jiatSSiktTOWMlLoeEeCvhN4t8b3k2kWFndQyQou5ns5PLGc43MBgZwcevata1/ZO+&#10;Ltzqc2nf2Eq+Um9p3kwm3joTjJ56D9Ko/wDBPf8AaB8b6n8bbr4c+OPEs2oRatpMjWLXA3FZom8w&#10;oCOMbDI3Tjbx1r7o0yOKZpGCf8swPmrbESrUKnI7bXJjjJdEfGtp+xj4+ulhlk1KzRpGxIsmfk56&#10;8Z7c9vT3qzZfsg36amsWva3E1rtP723kw27I7FT2PqK+r7nSmJUqi7vMJOB0HasGbSJLq48iGAsP&#10;M2nHb/OK5ZVqjD65VPEdK/Yo8E29qbm91W4vrjzCyRztshVR0X5MMeeScjPYCu6+HP7G3wvhaHWt&#10;V0KSSWKTd9lMz+WzYx3OSueRn19q9U0jwdPKEdtowmGj/wA9a6+w0xLaxSA8bVA6e1S+eXUxliqv&#10;c8+1r4ffD1dG+16r8PrXUPsMOLW0jT5ioPIyOuPmP5ivFfjX8d/gb8B/E2m2fhXwRY6lDdeRcTtY&#10;wgi3tySGyXJBfO7CgD5c8rwT9CeIRqWm5vNVsryTTY7jZM2nfOxjdcEMg+Y4JBO3Bx65xXyN+238&#10;NbXS9W/t7T7Y/YpspG7khmI+bGD7Edefyow1OnOty1G/vFKtUtufXfw1fwRrPhyDxB4H022isdQt&#10;/Oilt4V+ZZACWVsdPTtXSQ6ZZzrI8tpGzebuDbcdTnH8q8Z/4J56rcav+zVo9vcnLWM11ZqdxYss&#10;c77Ac+ikL9AK9yTMbhCeD1qZ0+So49m0Z80n1Kf2e4a5Mh47YTjFF/piyWyRsG3Meu6tBQFuyuOe&#10;DVyWNWXzAtZ8qC7OZ1TQY57JVj3DtnPPFU7jw9B/Z32aH7+777DOOa3tdv8ATNHsm1HWdRjs7WHm&#10;e4l+7GueWPtWbqHi/wCFsN3JpT/Eew8+NAzomcoCOGP1yKzlKMdyoxkzzbw9paa/4k1C+lDeWs8v&#10;lyA8fKzRR+vP+sP4iu1tLSWGNVdfMkVMbt3BxWJ4d1z4LeEPtWnTfE1ZJLdoy0j2jr5rMDkgYPGc&#10;8+pqeT42fA60k2y+OJpHZsLHHp78888kAdamUk3pf7mXyyMD4hfDXV/FmtRz2jW8aRRjc0zEZ+Zj&#10;jj8K5DxP8GfEHhrTZNZvJ7f7PAdzssxJG5uABj1IFejXnx0+CILRHWtUkIxIdunsOOmATjP8/wAK&#10;x9f+MHwN1jS5tHuv7duIboqZIk2q25Wz/e6ZAz9DWka1SO0Xb0J9mcjbfDbxG/hS80UWsb3F4Iri&#10;GNZQSV9D6Hj9a5mf4K/ECK4aOHQsjOFaOZP8a9I0z4x+G7zxXrF5Y6DdLZ6Ro8EjRyMDJKXc5A5O&#10;D8oA+vvTk/aT8M3EUa6P8HNUmea6WJRJeKMMTt3HA4HPsPfvTVXEc2kdwVOJxcFr4w+B+jaP43T4&#10;f3WtT2OrNqdxo9ncIjyrHmKFN3Iyz5bnsoz7epeFtd8Z/FaWH4pXH7PWix/2xFGyxa9cRtc2aKMe&#10;U7ezhunHORXH33xda61HUtBu/gTqXiG3jvfL+1RrOsb4UcLsU5AbcM5wcfSrGhatJf3Ciz/Y5j8t&#10;YwWN5JcdfTayjnt61jiPaVI6x1XW/T70dVFcqPCILe8tvEut3Oo2UMU019dPIlof3cTtM7MFP90E&#10;kD1Fej/C628RJZ6db6Pf+DUt5rj/AJj90FlGW5bb3B+vQVwd0tzHFqE95b/Z5JLqYyW8fSImRvk/&#10;DOK6T4bR+OpJIbvQvgPo+uWtnavPLrWp2CyHaq/NksRkIT69q0XNJv8Ar9UbVvhR7/8ABaG6vdH1&#10;LxJfT2Pmy6hNJtsU2xNmRidg7Lk/LnsBWD4p8c6jo+k6tLZ/EzwbpY3XMi2mp24ku1PzY3c9wFYD&#10;GcfWrvwssE0X4ONqFnfZmkhL4HG3Pp+PPFcr4yuvj8PB81hbfDbR10maNIUv51iaR4pHVfMJ3bix&#10;D5HBPT6Vg4qTt5/1uJbnp4W70D4U26yX8dubfS0VriZflQhQN5B7DrisDSfidq0CCJ/2itDEsnyL&#10;HF4dZzwewGDnoO/Suu+IKa5p/gRofCcUL6iqJ9hW4YeWXzxuyQMevNcHZT/tMW8ES3uu+GoWuDiN&#10;cKS3qPlIJ/MY9a5I99Pnb9S2dLafEbV4IGup/jP9oXk+ZF4RmXjHThT3yec9aRPiNfXt0k8Pxu1Y&#10;krhRD4Tl3D3/ANXWVHD+1ZuBf4leHkjAHkwsEQE85yxU5H0GeK29O8I/tHeJ/wDSYPjJp1su7bNH&#10;ZwrcLGQo3LuCjPOfTj0q/wB2t2vvX/yJPoK/i/WGzJ/wtvxW3Zvs/hCSQ7vX/VVYi13xNfCO2tPi&#10;Z448yTOxo/DHlY/Boxj9Kgl+EP7RBiuppf2jZIZPJ22u3T0VEfcSWbA3EYIHBHTrTLL4GftDiFp7&#10;r9pueWSZf3KNp48uP6AYLH3JNL9z/Mv6/wC3SveXQt2R8ew2rJcePPG02VZmmk0OMMD6YC4/MVYe&#10;w+I11cRw23ifxp5ifM27T4fmwOR128/hTbP4F/H6JGhufjpHcRSQbN2ySNgckg7RwSc4PIzjoKnP&#10;7PXxiurnzD8eriKNlxJDFC20njPfgZ9PxzRy0ZfaX9fILyKUumfEzUZXb/hN/HUO3ny/sECjHHTH&#10;cfXvzVeTTPiXIJIpPH3j55JG2xQx2tmuxc9eR1/xrel/Zm8QiGOCb4zaxGDjakMxVQ2eSOcknn61&#10;Xb9li6a4Zr34v69IzLgtJMODnO7PXPbml+5X2l93/AK94z7TwP4tlujNdePfGPlq2WWOaAKW9HGO&#10;SMfnW5F4S1027InxE8RI2xVSSP7OrKw57r1PcdKz7j9k5Ti8PxY1tm24/eXzDIJ7Y4FVNE/Zb0TV&#10;NP8AM1zx/wCIvONw43LdqwAViMEgDPI6nk96n9z/ADL7g5Zdjbj8La6Its3xW8Qq/wDHNJcW5bGO&#10;oAHTvUf/AAiWsW5Ln40+INzBuGmtsdumVP8A9bNVE/ZA8AwETz+L9cmb+814Ru56cdPwxWjqf7Mf&#10;w31LRJNFe6vkV5DIssbfvIycZwxBOOBxzR7SjF/EvuDklax4/wCKLIaV4uvUn+NWqyOtwwZZri3Y&#10;Zzkknb1zXquna7o2iGM+Ivi/dXSyR7l+1XkChM4wflAP/wBavEvi1+yt8OPDPiW003SrzVJobmRn&#10;vmndQAmfnIwBz/j7YrvvAH7I3wc8UaH9qvptSIVmRovtilT7nKn8uldlWph/ZqXPp6I56cJczRva&#10;xJpi3Mt7aftHaltmyTZtd2siKp7qCmRg4IOfzqO1u9EsrVjcftK3yg5Csb60XZkf7n8+lJYfsffB&#10;Dw7Put31BR5ZRcXgGVyOOB04rP1v9k74AaZpN5qFnoN3NNDBJOIxqLbmYDOPTJx371y+2wv87/8A&#10;AUdHsZGN8XZfC506zvJf2iLi4NvK22KS8tm3Fv4+FBJXbjrjmqPwy1jw1eaddW7ftL3dqscyyK0d&#10;9bIORgggrjtXB/EuP4LWWgGOz+H/AIhfY0Z8x71RGv3gRu29QOeOnHuRl/DH/hWK3k/2z4M6xdws&#10;ob5dQ3fM3HO0DIx69OvevUjDmobv7kcEnaqe+R3PhiOfzoP2lkHl53f6Vbsu7PX/ADxXLfHbQvD/&#10;AI18HLZP8eLfVJ7e43WentJB87OGjIG0+jgnj+AVgeGNI+BstrI1n+z5rm1l27Z7yctIrDeD1Pp6&#10;5GMVelX4R6TcyT6b+y/rUlzd28kclxCJm8oEHueBgjOPWsY05RldX/8AAY/5m/NocX+yr8cdT0jx&#10;M2iarcAWNzNGCZG2iLHy8D8yfevete8e6vo+sSW8/wC0bo+jxyKzW+k39nCzJGT8pySCRwevH5V8&#10;h+C7XUND8Xva3dhIskExjuFdSrRy5zyD0wQeDXt15qngjVbeKXXvgAvjS8kh8prhITuWHPCOcHAG&#10;5iCcciurE4eMmpRX3Wf56GcamtjyC6ma5+MXiKR9ctdQWTxNdO2o2qARz72JZ1HoST7V3nwg8MeI&#10;PF0M1vpfxY8O+G/7J8TWepeTrlrveeSL5lKEMCB8u1vY15tqJsdN+Lut2OkeGJdHto9VBt9JuM7r&#10;VCitt5+ufxr0b4Z2Hh/Ur7V11H4DTeM/tOInNrIyNZwsrh1Yjsxx3H3faqlza27Lov10CTPetG+J&#10;2qXTMniD47/D2W9huWWZdOmMUYwfugPIzE9jzjPpWr/ws3RHuAZ/i14PODgN9uI7fU14pbeGfCNr&#10;psM0f7BM6W7TMqx/apS8bEHJ2beF7EjrkdaksbHSLK9S90v9g68t5trK0yTSjHbngk598celZxTS&#10;tr90f/kibH0BafGHwJbRrdX3xH8NtEuQWt9RDH2NOtfjr8Lrm4msdJ8c6beXOwyfZ7e6VnwOpwPw&#10;/OvCdc1Ky069uLiL9irUplaz3SXUk0yRlT1jJIGMfTGPyrJ12XSdMiktfhT8G1tNQvrdU1C30eKS&#10;ZkTPJL7c5PA6CtqdPmfX8P8ANmcj0zwf8QND+OvxpvvBsk4mh0ewW7u4cbklUylBH9AR83r0r23R&#10;dJtbWX+z7GzS3jA+WO3jCKBj0HFfHn7Kctx4U+Nvh25Hgy+s7fVV1PTp764jf9ydxlSCTIwH3xlv&#10;X95X2haTPEn2hUyy9QK0rL2dTlW1jOIl1p1vPpU1pdQqySfK8bcgiuA8SaQnibxdZ2NgzJBYMQI4&#10;8bXbBBJGOcDOD1/Ouy17xKllpF5eGAqyttt2LDDMew+lUvh7pzW8Tajcj95ICqnGeTyx/kPwNEfd&#10;1FLXQ0bSE20axW67RH8u1e1YunLJF8SLncuBJp4b6/Nj+ldIZkD7AP4s1g+YY/iJuA5bSyB/33RD&#10;r6BLYh+Fxl03xd4r8OWpVSdSiu4w3TZIqvIRj/ac/lXptiZvsamQ7nVfmbbjd715kkz6F8YreeMH&#10;ZqmilPYvG5J/HBWvSLO93Q72JXcPu9xkU2OJemBktsMm1v71YswaERuxy20BiB371rPu+ybzJkD1&#10;71l6gsv3olH3sfhSKGSvuudjdwKdqdjZzTR3Qt/3jQbGb/ZByB+pqB4x5oYtUNxI8eub5ovu2n7t&#10;w38JIyD+Q/KqQBLpyoxZP4utV003yriQ7etXJL2GaENDIu0sPu/WpogszN8vahxJ5jyn9qSVtL/Z&#10;18cXkTLG8fhPUPLduMN9mkx+tfGH/BNG0ufDvxV+yztss9Us2t3t2+7LIvKkjpkDdgmv0F+KXg+3&#10;8afDnWvCU9ski6hpc9ttkj3KxeMqOPqa+dv2aPgcPAvjWG7Fg26Msw2j7mcA5/AmrhUjHDyh3ZR9&#10;EyQJBHlhjPr2rPaASgsYxwc/WrXiGLUGurJLV1WPz/8ASSy5ymw8DnrnH606GMpG36A1ydTQyNZ0&#10;+W5sIYNm7dKu/H90cn+WKS/sgLViw6r0rYY/ugGP1qjdhizAdNvFPlIZ4n+1H4dbxf8AArxVodpa&#10;/aJLrw3eRwwrn94xhYBQRyCenHrX5Xv8P9W8K3+m654x02S3sUuBCyvqRSSOVi2xtjE7wH27jg8E&#10;56V+vuu+GV0Lwpd2sMjzDMk586Qvljzj5s8cYx0r8lP2mPAs8vxh1q302K8vl/tRmja6ui0gLrHN&#10;kYAwu52AHAwAOcEn0ctqR9+m/X9DDERbimitHZeD/DWpHRfCHgS71nUIbwia81HdHbQTMCAfXHOO&#10;oHPTua1l4W+KfxNnvdO8Y+K10vR9LmaG8gsv9Fs1VQcj5eZMdBknr16Vs+CfAeq+FIZvF3xZvJbe&#10;Ge4zZ2KSbri7YOeB/vfLyf8A6xwvjN4j8feJvC+q6le6Y2k6NpcMbWdipEbXDyHbk93YEqT2ANdk&#10;q1WpPkpv5/5GMMPTh70yPxn4w074feD4bT4Q6cbWxvmkjm1t2BuLsqQHwTkqPmxjIzz71teF00ew&#10;8safeW4aHZ+7WRWaTLOS4bPb1PrXn2p6Rrll8HtN0zVLVvIs2V7dmbDR+YwZ+M85YjGfX2rrfCXg&#10;/Wbq0sri9kvJriZt0cf7ppX4ACAJzg9R32t7YrhnSl7O0nrd699dPwPSw9aPNojdvZZpdGlsDFbq&#10;LpWl8s7MwAw/MgI65bbzyMJ6GsazvtHn1/VpZbmVo77Sbq3h8qUSs0xj+RT5bcgnKsCSMHnIznQj&#10;+G/ia20VvEGtS6t811cBVmKRosUiTJGeg+QMGUYwBtXgjNdB+zn8GPF3jP42aZ4Yu7XUpreTWFLW&#10;lzcRj7RAEB2qMAH5sBRn8+M89OMYxk7m86rcbDv2tPA9j4h+A/hv4gpfX015qniSPS2i1CY/vcWM&#10;UgmAclsKV2g8DZImMDAHgdz8PNL8O6feXOmwycYVPMlLbVweF6c/rxXqnxa+J1/4ru/CnhaVo5LH&#10;wzpEG5rG1kXzbhrWJHmkBJ+bEca8dPm55wOW8TxRS6FdMhHzsnlrz6ivWw/uUoxTdjxMTrUM6Sza&#10;60qzuF4DxQ4bdySRjn2+arGheFvPtRIVPlqSFwOoGam0+3Y+HLMeVtUW8YAYcLjFdB4at9RmsBEZ&#10;iVVv3e4+pzRLyOdHn/xB8Pm18OX09taNJt38IoDDB689hUXw40R9Y8OW1/JaPGqMyhn53AN1/pXe&#10;+IdAmbwvqyqRllm4HTJU+lZ/wR0fVdR8EQ3E0/7ozskfz8Z3Z6enPpVc37h+pP2ibwdpuqaH4phv&#10;9DgZrq3lV7dVh35btxzmuv8Ai9rXxV8bWUb+OLO4gt12qF+wtCh5JBPrVa90K90DXYrgXi+dGo+a&#10;OQNt4yORxmrXiLX/ABP4hsFtNa1a4mjWQMsckhIznrXHKPNUUrL16nRGXKrHmUVkljaaqj8/6OrK&#10;qseCC3P5fyrjbbVLjQ/iHLFpE5W3mkjBRlz5nQ+1epf2FqN/f3ltp9pPJutXDeTbs+3CtgHAx+de&#10;Ma5bX1l4rt5Lm3kjm+0LmORCrYzleMenHfpXTho80pryNakv3MWezJCbnQlS6gdbpGVd0bgsyqkq&#10;4yDzzGB+NYfhS1vLK/t5riNo5baOWJ3Zs9Q5zweoJU9M9Pw7W50+91HOoXL29vCzRQidrpV+d9o2&#10;4Jz/AMtR7DJ9K56TRhY+JxaQzTSgXauzbmYFiY8/NyCNwbAHGMfh5HLH2bPXjJ3RgfESzhfwj4ij&#10;iuGmaaGG5aSSPaVk2gHsMnKlvxHHFeOeIhqVppunyJLhUkkLbvcLg4r3DUbKO/0fXLWyCrJd29wD&#10;lcKNs9woznAPyoOvoOeleR6rp4n8JXF3Jcr5lvdQkKRz1Kn6Dn/9fFejl14xt5/mcGOWqkdBqeu6&#10;7dfD6Dw+8a+bBdXD/aIwAT+8iGOOAAASP6V21j4n0/SrBI7LTprUJbyi6mW3jdpHIBLZbr8rDGeg&#10;H0rh9HiuL7REDHKGSaSTv/CvP5j8q9CFqkvhK0uVsT/o/wBmgmCLyZCk2Dn+6RHg+4FZV4xptJd3&#10;+J0YeLmkcn8Xby21TTWtme5do7eGSNmjiTA/dqcbcEjBwD1PXqTUXgPxFZ6P4Ztvsxu1WwhuZLhY&#10;4o2B4Ls3P3iAP4ugzg9Mb/xgtvP0C3vbm12tNoIkjbb/AApK6dT6GP8Az35n4dO7aK3kwbpNs0Zb&#10;PXK/dx3yGK49K6aU1Uy+9tmTUp8uKXmv1Lnj23s/FWhXokupYf7LtzMGkt41V3zhUVlG4sQj/e6l&#10;QByaj0Hwtpp+DjeMotYkWTTZgrWeNxdlkibgjkZV3P8A2zwDk8b3kW8ng3xFaXdtCzXGlboVfgBw&#10;rbf1Y+/51yHgua9ufhXrFjDJ8sKyyTMrfM6rDK+cHPAKjpg88d6vD1HKn2tJfijCvT5aqXdM9F8f&#10;fBTRtQ+B83xWs9ckW4uL6MR2rxoFUyPuI3Ag8Lnv6j0opq6//b3wGtvDcdy0bPdwTKsYO7y1j2kZ&#10;z/eC9uw9TkrSjUlT5ouXVmUqKmk7dD51+w6vqaWqWMEkksnyqsI+Z2JAwPU9K0fAdjqlr460sW0n&#10;+lpcfvIZn8vYVJLLn1Kj8TxXp/7OulaFYpc/EbxBeRK3h/T5rmyt5Iw2+5ZQkZI77Cd2OeSOlcb8&#10;DNA03x78ZrWLxXbNNFMs080EczICwQt/CQfvY6YFdEp3hNW2Rx0/3dSMuzPWfibp15NaNcWmrrbS&#10;X1iqx3F1cFYomA65AO0H5eg6msj4Y2Vzp/gbxAuoeILe+kmmKSalbXDSxs21RneQGO3dgnGQQfTF&#10;ezfDX4RaR8U/E3h34eeJxGtm0zpOk9qZFkjELsoKkjIO1ep5znmm+Ofglofhn4tap8GvCkGn2ttJ&#10;4mtbO3VtLH2dN3kBt0KsNy8ksN2TyMivm/rEZYWNB7pq/omfRxpyWKlUWzTa+4+XdT1T4q3zSG51&#10;uWVfN3RyPqD7WYZ2ttLdQGYAkdD+FZctj4rvXVbt4nZvvSSTfNu79TzX1V+0Z+yfH4C8ReHPCuj6&#10;j4RmvL23mljhsfCYslbaYvvKJHLjnueArdeK8m8R+A9T0f4KXHifVdO8OxGXXJLaG4t9LKXchWeR&#10;MI+7G3CsNoHA4ya9mnjKdSMXG2v/AA3byPJlh6lm2Zml6dra/CwWkNzaWczTYkZseW4wRjgcsQO/&#10;cHOa5y10PXhMyX+saasckLYaObOGIwO1ei+H7L7N8E75LgaesdrprM73kILFzKAPL9HyTg9+R3ry&#10;yKUP9oPy/JCSucccfz5pYWXNztd2Rioez5U+x2ujadpOj6NAl74htdxy22M5xXsEVxpK+FvDGiT6&#10;tDbwXCOVuZkKquQDk/iep9a8s8E2Fqnh+O6dVeTy/vNk4xXpHxKuToui6HD9pVSNP81Af4mOBkce&#10;35iufGRlKtCPdv8AIeG/hyfobes+Ora98YSX8LSyWq2Mdl9qW1eRYI0hWNnYBTjPIHr7mvf/AIJ/&#10;HXwj4I8HroGkadquqW1lJIX1C30mURtzuznaQMAjnP8AKvlbU/D+seEtKsr2/vvLmvrVJ2hUktIH&#10;G5SccY56E59fWrGh64s+hy3f9qTRzLIF+y7TtdSBhsg8d+MZ4+lcuIwUMRRUL6I0p1/ZybseseFv&#10;jjrtj/wnWq+H/A9xqmn69qEk2oX1uwRrdQ7HaAe5DHg9/wAa9B+Gvx88Y+Ffh9Dc+GfhNcx2ccbT&#10;zXV3eQ5PUs/3/m+gHWvnbTjZ2Xh5prjW5FmZPMjt44CVlzz97oO/b+daRurK0t4Uh8RySbjiaFYW&#10;2xAjkns2PbFTVwdOtG1u3forFRxEon0R8PfFHx5urWDUfC/hLSbfR9SuWubqS/vl8+dnXg5AOxch&#10;ewPX2rnvGmtaj4t8Sax4Q13SLO3vJLcBvslx5iefG5fBY45KDb045+teY2L6W7xDTfGV15hGQq2r&#10;JnHJXO75fTOf8K3fCXiXSopG/tSWTzJr2J1ABz12kE/Qn61x1cLyzut15O53UanNG8uuh2Ph9PiT&#10;q2hQpoF/oWnWv2fbAkNozsABwSeATgY//XioPEfxCk0TV9F8A/EE6RdRtp7XUepWthsus7pAEZgS&#10;xAzuHatS2udM8PalPZwaose+RpLePdwUYEqB+ePqDXlvxD8RXY+IMOi201nsaxVmDWK/aU2BuBJj&#10;Ozvt6ZrpjThWjddrnHUnKnOx4ppPhWXUPiAosL4TSNfFlMeOT1yP513OjWesab4+vUt41misNT8+&#10;aRYwzD95sPI7Yzx/OpfgrrXj7xD41bStO8SxWqsd9zcQ6XC0gXcq/LuGBy4P+eOn1jxL48kvdVhk&#10;+I17NFY3Bi8prOFY5mDnG/CAnO0EgGvTrzlfldtl/Wxy0I82p9X/ALC2lz2vwb1KK6tY0kXxNdD5&#10;bcRhkCR7OB7H9fevYLW0tgjOYhuHf0Nedfsiaj4g1n4WrfeIb6Gd5rhnja3j2KE2qAMZ7YNeka8b&#10;qDR5m0uGOS48tvIjkbClu2Tjge+K8ep7022dUnJOxXlaMHzHl42+tGj2UUlkryNu3TM5H48VHcaQ&#10;s8SgH72PfPHNaWm2sduJII0wuzGScVjygmWhYR/bYZBjcVbb6rx1rUVCF86Q8Ku1SB1FQ2Nj5M8T&#10;OfmKYNXL7csflRrnpRyhzGGksF0/2mGVZFOdrKcqea8r/aP+HGqeOfhbd6fZ2SPuuEVtrElid/b2&#10;4/E16hqINlbtDAuAGO3HanaHbQz6S00czb5cnZJjsOn9RReUbNdCT87/ANnfwP4v+HH7VXhZY9Ek&#10;eT+1ngkjGM+XJDIjMCeOFbP09TX6O2aRQQYXg9WriNK+HGnwfEib4jTov2lrVbaD939zrvb8RsA9&#10;MH1rs45wPlA9lxXTXxH1iUZNbKwkrCX8lvCIy8yoXbaoY4ycdB71XtjG7KE9ar+IdNg1uOKzuBui&#10;S4Eje+B09uv5Vb0yGOJkQRYxwoWshHRaZbKPk287QKv+WrBt+fl96q6c25genzYqSe4X7u7v0qiS&#10;a1gs5bWSE24DSNmSToeleE/tXeBpfGHw9uraCNWa1uBcL8pLIFBBA/A/pXulkIbi2RZJHXbMHRlY&#10;jJHbjqPY8VHr9hp93D5UkMStL/rMgHcOh+tZ6xqKS6Gv2Tyf9jHww/g/4GaTpnlqrzSXF0Rz/wAt&#10;J3YZ99u016tdQ7rtQ7cYBP4GoNAsoLdPLgiWKONVSNEXAAHHFXJ1RpCx/hX86qUnUk5PqIcDvut2&#10;farsjbYlUEfSqFum7JY43MMVfXY6bsetRIaMvxBb217aPaal4SvNYtZWCzWtnHuPqM+gyK811rw/&#10;8P8A+357/RP2XdfmvJG2XN8ZHzIOeAS/QYHQD9K7fxp4S+MGqX8eo/D7xQmn2vlqJovtgTzG3HJx&#10;tOOMDNc1qPwt+PqI8mofGPT7ZRy6/wBsfd+vydf881zS5XUu5JfNr8jeOhzllpt2txNPb/sYapNL&#10;cSFvOutTTgZwoPz56c9O/PpWnBoGsyW8bf8ADIenwyuxPl3V5GxVs/3snPT/AD0qpqPgjxDLcOL7&#10;9ozT0lWP5lGtOCvfoCP1rI1LwnpemxSS67+1TZweYoUrHdyFiO+CJPTv70+WL2f4yYcx1yaf8Tpl&#10;WGT9mnwtbbFP2fzLmJ1HscAf1qSDTvjbcacsb/DLwRp5bG5fOU/KPTCjviuOvY/hBDcxw6h+0mV8&#10;vaWjjWRsjGeee4rPmX9nO5jMsnxb8QXENuQ0zQafIFILYClivc9u9Jw7L8Jf5gbEifEe1+Ik8Wpj&#10;w5Zzvo6HTvsLLsDiZwTLjouQuCa2rC7+KMtxIPE3jfw7Jp9vavcXVtprozlUUkKzY+VS23J9OK81&#10;0+5+B1345vIPBmrazdRzaDImsLfW7JshDfwZUZYhm6Zq/pc/wN8PeEJ9W8O6NrjaZ4huorK8Xcy3&#10;E8cQeVgv91c4Unqdxz1qnFdtfT/MS3O38N6d8ZdF0C00y7/aL8M2kiwqmyEIAPpxwT6nPepHf4gR&#10;3EH9tfta6TDuyDHbW4/eYHu3brxz71xT6p+zZHA2/wCCeuTvksqzXjklupGQxx+n9K1IPFXwtt7a&#10;Oaw/Zo1C42lmVZjIcgDPHB7fj2x0FYumpO/J/wCSr/M3ieMpDG9rclNQa4VriYm8ZRmX94x3fj1r&#10;rPCeh2dtol/FN8YL2zuhp5htfDcAKpcSSFgEJz0bIOOPfPNZvh7TLa22ukawxyMXkjb+DJzt/CvZ&#10;/g54F8E/FHw7HaaLpFnH4ivNVEUN/eKkIKwMhAEjY5baygfQVUZ81R3OmsvcTNnSNIi0D4bNZXX7&#10;6Jtu5+ceXnBGfoK8p1fS/hFqHibRbPw/8WPEl7cza/aJb2MmVtnKSq+zlQCgVe3UCvozXPD7adoq&#10;+EpLGOW6ikW2MceGVpM7duQcEZ7g4xXitwfEdn8atF8G3vwHsdJsrPVpD/b8FoqK3lQyfcHUZcY4&#10;yMd/QXwuS6X7fr+hhzancfH/AFrTtI+HdxNr0lxBbq0cfmW7YcEsoBz2XJ59s14/8PE+B+naJHee&#10;MLjxNqV1JK37x90ZVC/7vAU9WGM+556V7V8UrjxM1nBD4b8Mw6vcmXIs7iMOmwDk4J7HGPrXP6Zf&#10;/tF+X+7+GOkQsFYovlxcc8Zy3Fc1OTULL80jQ5OG7/ZqsZkMXg3xXcyR/MkdzdTsqknOPmbA69Bx&#10;+VdJ8J/jnpujaRqVl8MPBstrp8OsMl42rTM8jT+XGWZck/LtKjHtV6a+/asvIPn0HRYXxjbIIuv1&#10;3HivLvFnwL/bJ1zxLdajpPjPQtOtby4824j+2w4ZsAZC+W390d/wq3TjWjaU0vWV1+CDm5We13Px&#10;68Q6oWthp1pu27seS3Qk45z7VaP7SHi23AtYvDFjuiXc7SI+NvQd68Lg/Zf/AGrRp0NzD8f9Hju2&#10;3LNbyRrtiGTtPmBPmPToBQv7MX7ZM6+ZcftBeGkZcjcbVpQ3PcBF7VzvC0f+fkfvZXtme7w/tUeK&#10;Y02T+G7HdjJaNTtH61LL+1D4q2E23haxUsPmDKeefrXhcP7Mf7XwYk/tP+HUVl+6vh0tj0xxxVyH&#10;9lr9qx0Hn/tV6NFjJby/Cu/6dSM0ewoR+3D75f5F+0PYp/2pvFiwK8nhq1U78LiMn+LGfpWfq37R&#10;3ju5/fI1rbnHRbQNkfn1rzE/sl/tJXUTJN+1xB8x48nwuilOe3NOX9jP45FcXf7YeoKpDb1j8PxK&#10;HODg/eJ68/hxRKjh/wCeP/k3+Q/as9Mi/aD8fS2yhNWjUdFZrNCx+vHFQ6P8aPHUmjRzP4iuD8pM&#10;nlWqAjqegX/Oa8zf9hj4nXCMLv8AbD1rcMcw6Wi4IPpup1t/wT58Qwx/vP2qPEp9o4wF+v8ArM8/&#10;WplhsK1/FS+T/wAio4hx6HqsvxC8YXSFT4muRt5U/KMfpVS+8d+KPs0nm+Ibp9qHc3mHp68YrzuL&#10;/gnwDKpk/ad8YeWuNscMyAgexJJyfqfwq5cf8E//AAitssdz8cPFcnlqRL5l0nzc9+f85rP6lh/+&#10;fy/8BZp9a68pg/Efx7q1x4lW2uNTuPLgs2O6W4GNpCnPX+ddh8PtbsdI8Kwy3etrDJMpdg10oHp/&#10;erzHxj+w98ONN12S0i+IuqSqIV2+d5ROCP8AP+evQaF/wT3+Deq6Tb3kvjbUsyLmaNpIAoxxgfLn&#10;n69a654HDKik6v4M5Y4z94/dO5vPH/hi0XD+NLGN2bCtJfR/X19BWRJ8ZvBw1NbAfELRzdZ2RrHf&#10;IxZzx0zVGL/gn58AYLX7DN4vvEB+b5jbr3z12gf4VoaD+xh+z9o9wkOn+M5WuIXWQ5urffkNnlVA&#10;4z14rD6jgbfxH9xt9cl/KTePfDnxb8TfDjUbTxN4/wDDrWjENmFUXy1BBH/Aq4f4Zp8T9C8QP/Y/&#10;xh8OW7XVr5RPmIy71PLdOOAOnP6V6n4h+A/wzu/D94n/AAm0j7oWK/6VDjK4ODxjFed+FPhj8K7b&#10;xHbxyeKVZZD5TIs8QUg9+nU16mHnT9jKKt9x5lT+Jc69r/48JKqL+0L4WYA4bd5eEGCegHPb8K27&#10;Wb4v3IVY/wBpLw3G3yhvljKlvTp0OO2DVV/2dPgONzXniqb/AFWz/kIRgqM/fHy9feq5/Zz/AGfr&#10;WzZYfGF1ujQvBJJrCAbsHbzt9fXpUe0ouPT/AMBNLHnPiLwlLpPxa1GPV/FNlrH9pTQX02o2eNjM&#10;5YMpx0bcrcemD3rstB8PfELw3ra6H8OfiDDoa37PH9ovrfzgyqhk8sZOd3XBzng10b/tE/CLW/h/&#10;onwFs/hHOde0S01GRtSuVgWG9dJEkgAmQ7pGYOAdyjGCeabN4n+LeleFLjWzoHh9bVZIG1yyt7d7&#10;i7htd6vI8LHA8xQpzgZK7gOa7W4q0XZ3S3/yMt9WfOvjTTNdsf2gPENr4w15dUv1lgkudQWHy/OZ&#10;raEr8p6fKVH4V6J8GrfxrHquqTeFPjfY+C2eOJrpr+FJFulG/AG84yvPvzWb8dfAt3/wsW4+Kvh1&#10;GvtB17TbF7XVYRmNZhGY5Ij3DDYOuMg8VqfCD4c+BfG0eoyePLH7SkFn5lvbLcMrbgcEkDkg8etX&#10;KMXHysul+3Qnm1PVNMuvH1vas/iX9rnR5lvGY6bdLZpCu0AdD0Y85z71T15vGk8Ectl+3HpdrHb7&#10;vtxmjhbzV4xg/Lg9u456VW8ey/B/xh8DfDXxA8deC7q80u2t4vstvZTbJrYnEOC3HAPBHXI6Zrzi&#10;LxT+yTaCS2s/hX4i23CYk8zUflKnsMnj8MVhHDqWqjt/dRfMej6zq/ijQJ21/VPj1Hr2jC3Y/Zbc&#10;qqgCPGXPdTkHtyOK5TS/BOpeG3vPE9p+2HoejyX9zvMcaJthJyRESX9D9TjNQW+vfCG/0iOR/DOp&#10;f8I/qV79njsZL5RMzR+rk8LuX15A96uz6V+y5JHLpY+E2qTJMvmTeVqm4Owzx15Iya0VPl0t/wCS&#10;r/Myepzttda/4H1XT/EOvfHWxkXRvG8V7d2a7cap86+ZIpH3fkcjjjAP1r7YjiFupg83d82d31r4&#10;b8U237O2pQa3p1l4K1eW3adbexjjvCzwXBiUl2Zj8ynI4z/ARXqf7GWu634f8H+LIdV8SapqU32y&#10;2lt/7YvPOeKR42DJGckiIFeAQMc9etdFSnzpS7eVt7E3sj1/W55tZ8Sf2PbP5kNtNtx1BkI6/h/j&#10;XaQWi6faR2dv92Jdv1x3rn/h5oRitm1OcKztkRs3JLfxN/T866oBTC6SD+LrUy7Cj3MvUN0MhKD3&#10;JzWHPOG8cWcoPLWkin9TXQana+bDuB+9xXN3sclp4t0tHGfllG714FFP4vvHLYi8fzpY+I/CuplN&#10;xj1JoCwHZ1z/AOyV6HHPut2w3bP1rzn4sErokOpKf+PLUoJP12f+z13AuFltgY3G1gDu9RVP4UC3&#10;NzTtUS4i+ysPu02Zj9ny47c/hWbaTnOMbcHC89fetF38xd5DYZc+3vUlFTeCxZce1Nns7i7fzppF&#10;WNYWRVxyeQc59v607aVYnHHQU6IkXJZpfl2FcY7kf/WqokyOf8K+FdK0JZrq209EnaRlkm/idd24&#10;ZPfFb9hGWm4f7y5GKluY4YgueAzAcU1DFFfrHG4X2qgiWJLfdbkYzk1zkXhK00nWn1C1k2tMpLRh&#10;Rjk810/mwmNkU4Zj/DWVqF0iNlW5CkbvSsbGkSjdw4j2nnDfLUHllU2/xYqaGXzrcM8vVsD3qwY4&#10;TF1G5hgflUlGSqkq2R3qC5i2p8v3q0TDmNhn2qnPEEGCw+7wSaqxmcz4tsIpNGubdwuWjb730r82&#10;fibbaF4W8ea/r2m6X/amuXV45trNpg0dnAm5YwSxHzY2jHXj25/SnxdIDAVT8q/N/wCLfxY+KPg7&#10;xj4k8A2bWlppcPiW9a3jbSY2Z9tw+JDIQS5569unTpthablKVlfTvYJTUY6nz34nvfGfiPxRNres&#10;F7h5I/8AR2Ew55BGwA8cdAO3piuc8atq17pFr8PIdGt459Y1O1bfImLjcE2+XuIyIyz7j2yo9K9g&#10;X4yfEa/16305vFLW8c4kP+jQRJhghbA+X296898a6rqnjb4laDr+r6ncXM9nbsz3jMzSDY7Migk/&#10;KM45GMbj3xXpQlKMkpRSstLHJL3ne9zP8U/DnxpZ+HtQ1LUfC15axRxQ7pmtW27RLxzjkZb1r174&#10;W+HPF2pPoPiWHQWijjtV26g2FK74AMglQNoIHY8nAJ6jy/x1448Tatp9xa3et3t0rRpKEuryRlbo&#10;wyCxHc9K6bwhb6Bc+BfDou7i2kuriEJcK3zNDm6ULnn7oDfiAQeCRXJW9q6Kbte/6HRRtFnr2saD&#10;c3XhlYb24gRoYzG1u2rRoWXdIxAyRgHzCc5HTPWpPB/ijWvh14j0nxz4Z8ZeF7XWNNEci/btYidU&#10;kUJjhWJJGB0J7+prjYbfwGdB1CO9ubTzrfz1gRrWLbOoCuAWxk5I29evTHIrD1nx5pY+GcUtnpmn&#10;21/LHMhjhgbdGkkMqB0bI5BcDnPB9ga5KdOX4nTOWhxvhBbXXbXxJry6ha+b9sjRbeO3Zm8rzSWd&#10;X6KmfKXnrn88/wAX2W/RbqJWKswQIV/3hV20mh8K6Do+knR44rjWIxPcXDNJvaNndkGN23GI1OCC&#10;QMHPzcR+KLRLzT7i3W5eP9zu8yPsBk17EZX1PKrayM7RLWX/AIRa3WcDcsJEnHua7bwbozi2E0iH&#10;Y/zJ6f54/SuQ8Nafd2uj41K+nmmZiXaaQthccAZ6LjHFes6Rc2E/gzREt41WRbdyzqo+b9447f54&#10;qZvUyRy+paV5FrdxCNmXzmLbR0yua5T4I2pHhFbe2jykVwyt6FgqZP619a/Df4S+Htc+GF1qup2A&#10;aaaSQxluvC4X8c/n7187/sU6Jb6t4u1DwpewBjb6nIzLt24GyQYPHXdH+vesY4iLoVbfZaKlTfuv&#10;uSX+kPazuJQy/MpZSvXjFQ3lqIoPm5JHG2voz4x/Baw8YLH4k8HyQpELZ/ObdnLKf6YIrxLxHoaa&#10;HezafLdxyeWSGkjYFfw9e1Z0a9OvG8dy6lKUDyzxJca1p+rrBp+s31tDcKFultbho9+G43EEZAye&#10;PevF/Ecd1p+rNJcySvskX5ppCzdX7n3B/wD117Z8WvEGm+GVW6uoSySL5assIdkP3s8/d+71+leM&#10;eNPE2ja3HiwtZ1k2rsZoSqjEu4nrj+IjgD8jXpYSP7y5M5fubHsOnGxex0/7A7KJIYWbdj7/AJMR&#10;Zh35Yk+5JzVfUfFXibwzaraaRqn7uRVEsPkL+7O6VuOhHzKD/wAC964nTPiLcw6RYWUPhvUZGtlX&#10;c67j5hVCnHHTuMd1FTXHiPx1qU1xLb+BNUaRpJJoZFibMa/MTxtxgKzKT+fSuL6pOMmnb7zvjiE0&#10;jsPCWt6po+oQ/Z2VmguGljj8scu21yOTzneM8fzrzOPTdQ074Ya2Y5I/LF3DDcK0CMx2TAgBv4Ml&#10;efUZFaE/jP4iveyXNr4Ml/eMJNrZb+BMHkjHCA+1WPCHiWC6+F/ibwZr+kW8LzQSzJdNM/nfaI13&#10;Rrjpyy4JPY9+zp050ZOStq116BUqRqKzOo8H/E2dfDdjof8AwjmkzrDbpHI82kxMwXaFJJx8xPcn&#10;rW1F8Tb6/tYwvhHRJ0aSOZY57EqGIyV+VWAXAZuvTJFcN8P/ABFoP9gLa2ulTtcLZxrNM03DM7kq&#10;VUem08d+PavR9S8O6JYeHNa0uO4WW6ih+dluOFaOaxZjHyTwZZlOTzhvoOXFU6VKWq6nVhfeirGD&#10;488dNf6FNpWoeBtFLCykghljMytAh3nKjzDjDMx64ye9cv8AArxfpmj+HLq01PwbZ6hPHdCWGaS4&#10;kQgFV4wpwBld2e+SPrpa3otvB4StNSeZkaG4vIZCmR5gZYSuT6A7semTiuP+G9qizXls43MjBwqk&#10;nJ+YYx3rooxpywc4pWs11fcjERqRxNN97nq0/inwRLZXGnah8MNplUxyyfbnPzbScZdeoIHXBJxz&#10;yRXn/wAEdb8L6V8O9c0bWfDl5cXTiQQ3FtcKFWMxBMMDycHLcY4Fb1l4ctl1qTSLk7mFreKu6fh5&#10;FjkZQMn724ADPWuE8J2tmmo6tb3Rl2xrKDG0fDKr8t/eyMY6chjVYf2bpTir9HuyMVzRnFvzO7+F&#10;3jXwlD8O7ddR8O6ldX1tGqs1vNCsfLerLnP3u56cUVR8DmwtfCtubCR1mj3L5Zj3Keec56dj6Zzj&#10;0ooqQXtJNdwoxh7NXZyvg2KXWvAE2k2zkybpEX5sc4RwP0/Wm/snQuvxannCHEOhzuzbjwN0Q/qP&#10;r+dU9H1LTNQ03WLLRbWS3VbFJolZhuBXcpOM8dV9c45ra/ZOmEfinxFfMP8AV6Pt4425kByf++f6&#10;16En+7n6Hjr4j6c8NeIbzTviPpdzbwLaTaTb6bGjwTHkpBGhyxB5YA5GCBnFcnZ+K7zWviO3i65l&#10;uJPO8Xy3Exe8McpjSR2bEhGdwRCQcckDAqvZy+KPC3xH1DwRq95a3Een3TpHe2rFXZlORkeoGc8n&#10;kH8MPSLjWfCz6Sq2X9pag2sSC3gkwyyzuJFG7P8AD8xOeg4Pavk6keXEOPezXpqz6zDzUsKp9lb8&#10;jt/ihf8AhzUviFp/j/xFqWuabG+nTx6ItxrRlmgj3RLHJKVXIRysjYGGKqvOMZ8i+J9rqZ+EXhK5&#10;1LXlljvNXujbRmE7lRrhjkkk7jkliePvj0FbHgyy+JXn6LfXkyX66jby3NvHqN3mOSONboKRnJwr&#10;QS4JAGVUcjJrL+MXiuyk8D+ArCyEdxNawrc3CrMCokZlbaT+LZ7CvTo05U5wWj1t9ykefUqQ5Zf1&#10;1Rt+JvAF7pXwMuNU1m0mhbT7WKONZF4kkZ1XPOOg53Y6HHevEtOeMyXa+T0gHK88EivcfG/iTxlq&#10;XwL1Kbxb4n+0RkWcUNvDbbcMWLMzHqfu8dhz17eKeFbq4tLm/wBTtFjb7Oke5ZV3KwLY/wAPyrry&#10;3m9jK+9+nyOLMeX2kbdj0TwpDcf2bb2PksrTRjy9w68f1r3D4gfCGbxJ8Pl8YzRSL/ZdqsSx84bJ&#10;64AyfvD8q8u8LXGoQT6JfmGF7mNUmZF4TdgkAYPTpXvmvePvEWoeDo9F1/RILVby6jht4bdh8irj&#10;5mPGMk4x/s9q58XKTxVO3mPCxXsZX8jmPHfwRW0+G+neOJo7yzlubiGGGC8ByEAb59vYHZxznmki&#10;+BEek+JNI0i8uGgj1a2jnV9u7AIPH/fXvz+deoftIXs8mieF/DdodtpJAJpFXA+cD5RwP4Qx6cfN&#10;9KzPF2na/rtrfePvD+4xeGoba3tRIeGZdxz1/vdfqPSufD1qjpJt7t/nZfiE4x9o0cz4H+F2neLf&#10;hNrnjXxDdLJNpsiRabDaqYkQbkBz1LHDHrXWeFfgN4OvfiFHoUmlyPb2unrNqG6RslyvCbuCMnnj&#10;sDSfBeG8/wCGWtcvdSs0hjuNfjjiWM7mMY8snP8AwIHjkY/GvRfhLLDaeG9b+Kmrx7I7qaSYnukM&#10;SygDPf7pH1/M51q1SnCeuzaX3L/gmlOnGUkjldT+Enw8v/HWneCPBPh1odzNLqd2sjSERKR8uc8Z&#10;wR2PPTjjH+NfhTwv8MXvP7NtFWGVVNuvzFo23DKg5zztNdB8GtJ1rxTM/wAUxqF/bJ4o1CdIbaO6&#10;2iNS4BfGM5+Tg9Mdua4f9o7Ubj4iWgstMmkhdNQcxTxsPmjG7aTnv3rPCRqSrNSd+50YrljGKid1&#10;8ONJGqaItxrtus1xax+Wm7AJG1WX9GGPrXjPxmQWf7QNxbJJt8vScgdSMxqcn8TXuWhz6f4JGnW+&#10;otNIl3p8EHnPyTLGm3J6AZUj/vk14r8TYW1f9qTV7WO03LFpcf7tmKhjsUbM/wAJIHX8a1w3xTXZ&#10;NnPiFzJS7nH/AAL0bxBql9rC+E7ry71Y4FRtxUYaTO0nHBOMj/drtvA2mP4h1p31VEkmk1YmdF6M&#10;xPzH/PrVb9k+xsbGLxTqq2LRtJrFratu+8rRK74HpgP19avfCG9mtNajSfCr/aDTAsoHylj69+n1&#10;q8RWlKtUt0t+RphKXK4J9rn1x+y7Gmk/DuTTrU5jt9UuYoyScsgkYA/0/CvRRcySzGErtXtXln7L&#10;c51H4cW995yssupXr5j7f6RIMH8Qa9LNrdrc5SXPcr0wK5ZX5ncmp/EZrRCJUX5OnAoimMjs2P8A&#10;dUelQ2txJvZZBlV/WpdHXzIyxPJbpUmZuRLIJ4sJlW4YH0x1/OrKBJboq6kDaDTYQkk0RIxtH51Y&#10;1DEcbMp5xigDl9eZFuHsrf5vmpuisY4Zt4GV+7x901I9kRdNLJj5uOven2cQiEygY3NyfwoAQWbt&#10;bqqzBWY8e5qxFaz4aadxu6KqjtS2MMUgXzE3Mv3W9DiluZvs7LG0gX3oAhmlWJF3Ifc4qG2uj9pV&#10;o0x7VYn2GLh+PSoIIwLgIaqIHQWkpaJHVv4s/SuXt/i5oeo+NG8D29rN9pjlljaXjZmMfN39sVsw&#10;zNFhd3AavH/ApS5/aJv5gfmH25//AB8L2GP4hVBGJ7lZzsLNbbP/AC0zu9OTVpbZ51R0T5g2Pm7j&#10;NZtqSLVXZc4x/Or1jqyPKbUNtdRu+gqZAW/s1tbxbISwI96gM0bj5ercNUWs65bWkpiZWZvlHy/S&#10;sbTfEUFyjMdytu+63amB0VpIhX5h/HjNWLm8SG1JVhv2kqvrWBb39zJHs27V8zr7VoRwSfZ42Zvm&#10;qAOA8T/Hv4qaPJ9g0v4fWl9bsRwtjIpLerHnvn2/nXJav+0F8Zru5jsG+EOnxTTZa3hOnsxlx3Oc&#10;56HmvZ72JDuUxrXn/iG8c/EXT7jd8sUvlLj/AGo3OPzojCmteX8ynLocwnxU/aBkuVmtPhFpCL1x&#10;JpOG+p6cdanj+KX7TU0/mQ/BTRSu7CM2lrgL7ndXq1gqTx4ZNu1Qa0INiDKD7qjnvij929OVfiHM&#10;eD+Ivj1+0P4bkjt9R+HWkWs1zGTGH0kHOPYH/PSsKT9qn9o5F32fhTQlwfnH9lHkZxxl+COeua9V&#10;+I/hnUfFXimKysZFZ47cP8yn93yc5PbtXF6N8KtY1gXEdq8W63uniYtIeXGM49uar2eH5buK/El1&#10;J9EcrpPxn+M3jHxAb3xZo1hBb2um3EtnJDZrHun4CKeeQeSenSusg8T/AB/vr/wromh6lpmn32oa&#10;L9p1y+ureLyobh2LbeW4CrHjjOdw5qHxN8MPEnhXSHvrtVkjZHjHktk7ijY7eoretvBesarrh16+&#10;+F3/AAktjHYpb2tp5yKisMAO249OG9evSsqkaKWiVv67sqnKTlqbaan8dUmEGo/tA+BbctyzHRcl&#10;eeozJ+tM8dfFj4keHNDil0fxd4Z1C4tJIfNmg1DDTqGxJtjCnaWGcc4FL/wjN5JJH5P7H1nO8fBm&#10;a6g2qvbH5Y6Va1DwN4q1rwldaOnwD0fT3uIZY41jkjMkCsCN6EcbsHg+tcCjT0vb8P8AM6jxzRU+&#10;Fvnx2fjHxncWd1I4ka3uogokBI+6wxkfnXo/hP4d+DvEGiaT8MluX1Ow1KW61e6vFkMarbLcfu4k&#10;xzksVBII4VzXmlnqH7NHxE8TaDq//CeaRb65odrLZrp/ie3/AHEyytlzsbB3DaACDwM+vPQaN+1N&#10;8NvC2v65deIdesrPTfDka6NZ31gq+RKqgufKAP3dzgeufwqpQal7l/u+40U5Ssmeg/EjwBpHw7gs&#10;Nc8B6xqlvDNJJC1iuoO8BmZSY3IYnBBXAI7kVwnwd+Jnij4hfETQ9A8UaLeqdPsZbmG6uGcgnYqN&#10;knG7JckemTXQ3HxT8N/Ff4XaJP8AC7xFZ6ks2qRRmYTK2zEnIb+62OmenWovhJYfFVPik0XxE8Qa&#10;beRWPh/Zp8OmSBliBlGN3A5whH+HcVT3ZKW/4hy2kdZ8V9cn0B9PltvCNxrDTOVaC3aQeWP7x2dv&#10;rgVn6T4p8czSJBbfBddzc5kkkIXnuW49OlavxK/tqW+jGi+KLLS/Ltz5zXk4TcSRtI74HfHtXLaB&#10;f+LdW1OGNPi9ayaZEzNPeJIf3xwflX1w2OfasIxpuOtvxLkdJr+u/GPTJVh0T4Uaeyu37xg27bn0&#10;JIrNfxN+0gCIR8MtMtVZflmk8raT6cv/AJNGv6MdTcSSfG/7LC5MeyPcSx74568H9a5vWfBmkWSq&#10;lz8Z7u4jkwqb2f5mJ+71HfHUd/etIwpy/l+6RnKR1sniL9omWE+R4b0kL184eUu38N386S01H9oq&#10;TEF7daJDtb5m8+MNjPfFcePAHhTTdQGrx+Mr/wA5YVRgNzAYLHgFuB82PwqefUvBa2T+Zrt5Lcbh&#10;kNEef8j+VX7CPRR+5/5k85p6zq3x4s5FmPjvS4/MfaypMvc8fwVUudV+MLxeY3xJsVmC7VRLjO1j&#10;nnAX1/lXK64/gQ3MjL4pvZIZGUIqFfl46dOnB96upb/D25WJtK1q9uLktvmbgbD6D14rSNOmt0vu&#10;E5yNC9uvie1u0lt8SbZJlwGkWZuvBPbpWboOleMrXVGvfFHxk8yGaVWgXzn2x8kkY4z6fh+WL4us&#10;vCM4mvmu5/3ihZI2m2lY8dcDp/SotK/4RmKKG90tLho4bcFCz5VznIPJ5GMc9ea35IculvuM+aR2&#10;mpajqVsuy28WMqyHHzTNk+nf9KymfVrtRA/xGSEOxDNuYkEAcn5s9DVefWbERr9rglMigvu2DHsO&#10;tZkviLw7JfZn0hmkZcKyMR83vSjTj2/Ar3jTj06y0mTy5vivNI23DN5b8Y/4F3qS1i8IJdXE8Pxo&#10;u4/P2q8OC6Kw4yMt39qzbe+0CS5Uv4QkuZNuWUPId5/D2q5pk/gSxZ4tQ+FLNIygR+bM6befpmtP&#10;d/pIPeOP8a6L4MTXpLmT4l6hcK6qJB9n6fTB7fj1rtfBGnfBr+ybC3uviVqMcfkENtj/AIgxxknn&#10;oO1cR8QfEGmw+IAul/Cpdixqjxtu/eNyS/r3x+Fdd8OPEdgLK1tbj4GJNNHujhCREAc8ce3ue9aV&#10;Yv2Sev3Izp/xGa2peEvgBOGun+KOtXDLIQVIHO5gMcDpmqGh+Av2bNL1qbXNO8SaxNdyL5TNt+Zj&#10;kei9c13cN7c/Z5rvRPgFDJcRgusDWoUSc9FYjGfX/Cs7Udc8ZCZbvT/2fIbdd4jh/cIu5yfXt/nm&#10;uL2lSOib+9HSWrnTfgXP4IvLmW01b7OiSJNeRAq6ttPA9OD1xXk2i3/wQt9btVmTV2X7QnyN90jO&#10;M5P417hpWufFm50WVT8ItNjaPcslnJtDMQBk46HnPevIf7U+MFpqM0Oo/BOyt5IpmK7Y42VWDdMB&#10;v68Vrh5Sakr/AIozqdGdbbeIv2V7vxdczRaf4hj1RIVgmzI20wq3yMAcgfeOT161o3l3+zrcBQ+n&#10;a/PuO7ZC5XcentXRWWsfHSaxW5PwP0VLh4VbYyxdSM8Ht/KpU1b9opHVZvg1oIXd8rL5Zwx6g88D&#10;iufmff8A8mRqtjyD4q6j8NfDmpW2veAdLu7b7Pp8iXH2x92XaaEJt5GDjfnrwK5qD9v/AOHXw88X&#10;W9prviJ5nDbbu1t7VpPJz2Yjj8K9r+KHg747/Fbwpc+Cdf8AhjoVva3UKn7VZyRiaCVWyCrHHGM5&#10;4zz+fxD4w/Yc+LFh4pvDcaIZo/tTiSYSL8jZ5DgdMZ/r0xXoYb6tUjatK3zX5mNTmS0R9dfDP4k/&#10;Cr4c/s+6z4r8b/D258beEdL8Ry/Y9NsdUNtuhluEa1fPG4KJUGM9ee1ch4M/aP8Ah34n+KNr4r+H&#10;HwxbwnJobyTLDdXxdr+N1cJbkZIYqSGG7gso96+ePD2n+L/B+ux+Dr3Wp/7LFis0Vp5jeS7eYyb9&#10;vRuY+O3AI6A17l+zZpvjd/ifLrXww0qwmu28PzQzC/VTH5fmxt3PLAhcH0zXXLlp05Svft0Rz/as&#10;e/8Aw78Q3vxw8AapbnRrPS7eHWJ7KTTWtsOk2Ul81x93lpN3HGcmrMv7O8lqnFhpzMuDu8lRux+F&#10;Zv7PD/EDSviD408PfE3TbG1vb6O11SH7Cw8sp88ROMnBG2PJ7k/Suk1H4ueIrO5mimsoZBHuXbtO&#10;TisqcqjlJQt0f4CqJcofAXwjpkM+uWOoaZazG1unjEfkKyoRIwJXjg8dq9Ts/BnhA2KoPDtiCef+&#10;PVP8K86/Zyup9VsNa1ua32veanIzBfdmb8vmr1Sz017exVg5Pzd+1TU5vaMqOxy194W8NWfxQtYo&#10;tAsPJvNBk8yNbRAoaOZcNjHXEhGayNR07StS8VppWh2ENukMm12ghVd57k4HOBnr0yau/E7WBofj&#10;jRdRt3LSSaPqESY/vF7U/pg/nV/4d6C9vZHVr22/eTcx7l52n/Gtoe7Dmfb9WRL4rHRQpBaQx29u&#10;vyooCr6CrsLK65Zqp3RaAGRV5UdPWnRTSAgGHI69elZGgXDB08leu8msDxBHIviDSWLYzM4P5Cti&#10;SQpOuCV+bDVk699pPiTS0ktflW8+VlbOcj/9VXD4iZbEPxBsFvfBepxbfmS3aUZ7lPnH6rWh4TvY&#10;77wpp8hl3brOMM3owUA/qKuX9mb22mtJF+SZWSTj+EjH8q5f4JXDXnw3tYbzDTWcklvcd9rq2CPw&#10;PFV/y7+YdTs45FiZYQ+WwO9athchoHjbnvWG0Mv2hZlXdtGMYq1a3XkTrn8qzKNUfLJz0bt6VG1q&#10;syrIjkbW+bnr1qKW72SfN/doF4RFiGPIZwD7e9VEUti+yAxLub061Qup4hqe7OGXHzfhVlpBJDs3&#10;fw1Q1BozOCFb3pyGjQ8+NnyF+7WXrG/zGCjKsMZ9KkhcwTfe4bmm3rFpcn7oqAKKwfucluVbOAKk&#10;gkVioHahGHmSPjFUXvTC7MoJ29dtTsynsaLlF7VnanPGZfLA605tRiPzK3zYrH1rUGV1lhXjp9TV&#10;EMzfEzmK2d3XvivzE/aPs1tfj74ut45GYLrM7bmHI3EN/X8q/TPVnkurRhMPvdPavzq/ayurnSf2&#10;l/EG2xhZVMI2zwqwkzaxfMfXnOPp7V1YCX76S8v1RhW+A8MkilXX7Btu0fazG3PYhlyPwqtpEKar&#10;HqWvWfzQfLHEwQZIEig/+hHkegrV8Z6/fR+H38RL4fgCQXnlrc29rt2yfMMegyM9vpWl8PtBim+F&#10;1xq62Nkq218kLKyuGbzI5JC/y8A/uyOeOfauzESSipPvYzoR5p2PO/Gmj3i27TxWe3basfm4BVUP&#10;T8uvauy+H9rYr8MtCvWMMkk995M22Mh0xcR7QT3BAPXgHNbPxnvlHwq8JqdPt186PULVvk5RPNyA&#10;MHtnvmqXwi0XU9d+GEFppFxbtJD9raG3WEtMXSN5sDqedmAAMZxXH9Y9rhlN6Wb/AAuv0Ox0nTqc&#10;vkn956efDmiXXhHxBb/YoXkt7lmhKoNyA2020A+m/bx0/lXhXjy8e20PT/B9pFt8xl+dvv7tqoR9&#10;OhH4/j6ZrviLxJoMU19axC6gnaO0vmjjEZjB+ZcjPBJQjjJzmvOdRlub34haXpUtrtt/D9kI2kX5&#10;iV8xm3sf4j+9Uc9krPCxlzN3uv8AgDrSUUkzT+JBvLrTvDmswwMijToFk/eZHyEwkf8AkNew6+oI&#10;rE1+OW6068gsm/eSW5CluecY9a6bx1f6U3gmOXTI5mIuFtoRJjIBjjldgPTf5uD6deQc4LCKRGdu&#10;d0XzL6/lzXdS+FHnVNzH8E3N9eaAsl/BGrQzeWvlt1AHU/XNeieBL7ztLaz8xsW7FfzJb+v61538&#10;PvMm0O5iYKrx3XDKcgDy049q7rwKGjaVB0Zssa0qGdz1rw38ZNU8N+C/7Bg+ZY95X/vr2+leO/s3&#10;+KIfh38V9Z8QXaKy3t5MYl9vMbH+yMiTjvwfw7BAklgwU/wnK14v4V8HeKviN8fdQ+H2iXMljHLf&#10;SSmVG3hE+UhsZH3twOO27pxis6dGl7OpfS61HzyvFH1N4Z1jxT8TI28MRa7HYWMis8y7sEqQSQOR&#10;nOM/iaX4seCvBGja/pnhzTzFhdPnnunWYFnIQkA+p449c+9Zyf8ABPC607TTqFz8btVVthZvLtAu&#10;3H/AuenfP51zekfseXuofEObw5afFvUvLt9PWdrkWqkh2AGOSR6c15samE9o5U6uiT05WejKMpR1&#10;PKfF9pfQSXelm3ke6t5GiZYcMX5HTjkZA6V5T8T7fV9NN1/aGmyraXa+TDMQNqkTRSN9M4AHrzjp&#10;Xq3xy+Enjb4PeJryzHjaaaRPmikeFt0qMeDw3XH8u9eS/EbRPFrIsEt7cX6lnOFiJEe1Q+WIzjIz&#10;jP8AdPWvXw8o80XfRnFUjJQaOw+G2o2//CK2VpBIWe3h27lX+ISOR+Qc966CC2voL2a7Fvi3mhli&#10;86NTu2kAFcDsctzng/jXjvw/g8QaxqC6OfEMmntcQsyrtI34ZQVPTr94dc7TW5/whPi2OaSx/wCE&#10;u8tVhMq5U7Wwm8j72AcD9KVfD0/bO87dTWjUnKmrI9Hi8Ga3Lb3Dx6RNJ5kVuFkQDOAJlbuDkblP&#10;v25FcRrHwW8YW/8AbWryeGxuuLqR7dvPVjtcnJ6/LwT15HaqFvoPxItrpYIPGMqnycqryPg/vFjx&#10;17Fwc46Cmzp8TobyTTE8TNcGCwjupF+0uQEYHg7j1HfFZ06Xs5e7Nfcy6k6ltUXdC+HGr6bp2L4J&#10;CRGjcSZ2nPCkevJrU0RbvQ2mgvr6BftFm8MkUT7i2XXHLDABAye/bivOrHxD4u1i4aO3uGZo2J2e&#10;YP4QSev0rZtNA+IOrxy3NjpqTxxKvnKsiE/MenUVrWw/N/EkiKdapH4Tubm0t30hrB5ireeZFLSK&#10;Exk8fXGOnpXDfC/yG8X3EU4kUzRyeXJxw4O4dT0xn3qFtP8AGUsZRvDk2yGPcW3DAHAz97rk9q7n&#10;9n74B+O/i5eSaboXhC8unhum8y6aMpDb9M7n4GeRxnP60o06OHoT5paMqdfEVKkW1sbOkeD/ADdQ&#10;jkh1G2WaNW/d3F8kZLMAGGSBkfM2PoPU0fAf9kP4peOPFV5bzaE1rZsx8/WpJP8ARkLHJA/56dR9&#10;3pntX1H8OP2IPg58Kxba94+nh1zVof3nkgutvG/oFJzJ7k478dq5r4tftaeG/hncHQrCa3bUFj8s&#10;WdqQpVVJAyF4T+Ht26V4qxsnKVPDrmvpex2SpyrWdR2sdT8Hv2Y/gD8A7HdqkDeINWTK/btXIeNF&#10;b+GKM8IMd+Se5zmivkj4nftWeJvHGp/Z9Tl8y325W3t3ZV4PU4bn8T7jA4orRZbjKvv1Zu7I+sUK&#10;fupHhNpe3FqzLp1hIslzC0M7bsqYyBuGPw/Stb4YyeOrXXtW/wCFbywoZEVrgXG1SYlY46gjGT09&#10;/Wue1W1vLOCWWO4mZkPyp2AJxXS/CD4PfEf4o+GtT8ReG/EEdiLOZYWt/mMlwxGcDaewI6mveqyp&#10;06cpTaS2123PKpxlJ2R6domteMtf8Tf2vr+tW8mpSXUlxrEjDiQnO7y8Lxzj0AA+lbXjhfE1zrek&#10;r4R1e1sdQMxmt7i8jDRrldpJyCAdpYf/AF68x8R+F/GFpoFmmmQXM81gxbUWtSSy7TyTjOQCP0rq&#10;vjRcpdeD9J1bUILzypCUf7Mfn3FQdvQnHU8eleHiqcPr1OSas9PwPdwc5fUZx7D9U0j4x3Os6fpO&#10;sfEi1Wa10+OwsmVjGkNsolKxrggYCu/bPz85rkvHvgnxZDqOi6BD4xTWB5TQwNFmOG2VZWynzHhc&#10;/NkgcHgcEC94Iu/2bf7VVPH83iPLMiNZ3cz24ibPzyllyzAHgDGfwNbXivTP2e9Q+IHh+0+GOtTP&#10;p13Bcyag02pSSbZwZTEm5vuncqjH4Y6VtTrOlU5LPRN/DZbdzmlR5oqWm/fUd8WND1m58GpBp3j0&#10;wRpKscnh9VGJXCkiZssOAflxg/XtXF6X8P8AxZonhu4vdd0z7L9seMx+dcRs0iDHzABice3UYPSv&#10;aJPhh4O8ejxD4n1SC3k/sLwvc3qwteMrq6KuzKg9PvYzwSPc14/4Y8N6lqegw3WsLJMLicSW25zx&#10;B04GeASDVZfiIyi4p7PXTucuMoyjUcu56dozabENPuU1S38siOIL5gyTtxgDr3r0zXNe0eTVdN0r&#10;UtctoTEqzhZLgBjg9cHntXmGgeDvDUfiCya20O3RUk3RqIslGBX5vYg4+tdr4+8MeHr/AMVXc9xp&#10;dvI2AUaSMFhhccfgBRU5ZYqK8mVSly4dvzR3nxk+O/wm8c6hp+neGvFsDf2balbhpjtUPhF4J6nK&#10;n34rV8AftJ/Ae1+EuteCZfEhuL6aGZLjy4ThpCpZcEnnkrzjH868u0fwx4cjhjkk0y2VmG1pPJXO&#10;3PrXsFz8P/2atH8GapNFr0VxeJptw1qvODJ5TbBwuPvYrOrRw9OlGm+Zq/TvfqOMuaTkcP4I+PXg&#10;fw18II/hNqt7JFeNqzXbTeSWQKw+Vc93PoOox3rsNU/aV8N6z8Grr4f+EvCerbbeGOKa4lsirXaj&#10;czeUuMncT1xgg964nwtpGi3tjpM02qLDHuU3TxREtFhyDwfYA++a9Y0H4o+CL34rTeNdfv5EtdPh&#10;S00mNbXOFAO5z6E/n8xrHHRhZKMW7tvfrp5HThXq5PoZek/tL+HLPwdp+nW/wk8T6TDaB4bee8s3&#10;2wYQqB90BiflPBrkZdY0Wz0e1e/8P+IGVmK720l0UnH+1zg16d8SvjN4M8V2Oj6bpktw1rHraXGp&#10;boDny1GcAZ6nP04/Cq/jrVLTxD4H0/ULOP8A0e6KSQqw/hYGiivZxT5HG++t/wBDOpL2jM/xB43v&#10;PFngiOWPwDrlrJazRyRvPZlVGMAsc4GCpPTv7c1zN74hn07xjrt5oun2ct1qFn9ovru+jG9wIgFj&#10;gbI2j73UH5ievWveNIjjvPCm1YuPJDfkufxrwn4g6RpM9v8AZrQI0mm31xbsGUMfJyPLOSOpAORn&#10;uPes3Fc3kVGXu2ZH4S+IXws0fTl0aw8NeILeWbUXmmjhjSRppvL2HPA6bc8AfkazU1X4JWN5EJ/G&#10;Os2J+xqGWTSRJnvvBDjr/Wug1mXwzpfhrSfElk9nNMt2g1A6fZrvChWyobA3HjBAPU8+7rHwp8N9&#10;WvU1Hw/J4du2O1LZXaBmjUD5V5OFOPatIxoy9/XV9/8ANAqkoy0Po79lTS/CkXwk09PCHiOTUrFn&#10;maG+ljCM5MrE5A4BySPw716RKNl7s3g4AzXF/s+6euleA7OyW0hj2/KsVvjYoyeBt4xj0rrr+SNL&#10;p9n97HBrln8TsTKXNK5NPNEqboz82CcelS6DKFgjBP32/rWUfnlyzHds/pV7QRxGvRUA/OkhHXW0&#10;kSXUaY/g/KpNQYlto5zVCK4R5FI/1m2pZrjzHCk/d+9VxEVwsUswVj91his+2laaS4BGP3jCrk2P&#10;tOI/UYqjpVvNFcypJH992bdVATWu/YoGemTRdwCY7nboBVr7OIjjbximzwEqw2/Lu60AY915tu7m&#10;2LEfWm2V84dbm4PO7hfQGrl3bv0QdaptauP3W38fSoQGx9og8nzAwHPr1ryX4OXEVx8eNUm38Gyu&#10;nUnnGZ4/yr0m1sbvaqXMm9UxtHrivLvg5ZM/xH1a9R9rCxIYr0OZ14/Sn3Ljsz3KeURW2Y2A/wD1&#10;mq+kRJbO1yjk7lyzdc571VEWoT26QRSttJGT3xk1di+W2VEzyoHSlcgZMBPceeW3HP8ASqZ0yK5k&#10;WUNt/eAkj09K0EtmyzEc7qjRZIgo5ILdaLgWgg8yMIuAv681rxsoiUlutZRnjcJJBIpO/acc1fB2&#10;RqufehbgRX8nLHFed63G7a7b3a8t/b4jz6ARMPw5rvZZjK5IX6A964TWpRDpzagX+WDxGkjN6Ddt&#10;x/49VxRPU7bS45NjK3DbfvfhVuKVkQyBM/KOBUGmbnkaQNwfu+9OupvstlM6r8yqec9KzKIbKeSW&#10;5vrhUG14y2c9l+XFc98N45oPD0mpTR5e4upJW+pOP6Vqm9+wabdW8kbLIumu6yds5q14Ds4I/BFj&#10;Gy/fXc34kn+tEvhGtzm/izM7+C99zx/pUZ+XvnIx+tZI8IfEbxj4a0S+8H+ModHSO1YXnmTMu9mC&#10;nJC46Hd1/vV0/wAYrO3Hgebaf9VNEQq+zivO/EP7QXjXwWG0Hwv4ZtLq3srOL921izeZI5jONw7h&#10;WPGP5Vi4SlG0Vdmsdy7F8Jfi60KwSftEaXbpES0x+0yZHPUfNj04Oa0NO+F3i+1sUbUP2kIL1mVs&#10;XDXTkMwADHhgAc/qelcFJ+1N8Z72bbbfBaxK+Zne2iyNwfw5xWJ4mh+JvxN8U2fiiTwLJbXEN5Al&#10;9DZxi2tzAD85dHILHHTA/rWTp1o6TtFd7I3OO+Kv7M3iP4h+HG1rwv4d/eR/Lh2RBJjjIJPfr9DX&#10;hHjH9nrxw+ht4C0QtNPpl002q2Mcmf3rAAFcH5gFx+OeK/STRNL8jwoNMt9JZWjQBQq9DmviPxyn&#10;j7UPizrOteDLG9kkmvmST7DGzjBk+VTjPYD8q1wmIrSuk1aOquLrqSfsO/C+x+HVzrdh8YfE1xoN&#10;rdRwy6farJ80s4Y/NtwcHbk5xnivqD9nO28A/wDCc+JNR8Ba/dahbqltFJPdIV2ttZsLntz171m/&#10;Djw3+0P4M+Gtjo914Q0qadcvJc6haq9w+85+c5HzcgcdAMcYroP2epPFGo3PiG/8Wadb2t02rNGU&#10;tY1VCqovYE9yR26Vy18RKs5yb3ts1/w5vGPYb8Xb34U33ipdM+Ilxf8AmLZkxJZ7sNGXwckd8gde&#10;lWPCEvwdsrGC18K+E76S1SPEajOFA6D8ulWNXu/GNtrkyaPf6BDHv+VtYVS3JHqQcfSmXHjTxX4f&#10;kZtb+Kvgizj6mOFV3rzyDl8H8hXL7TlVk39/6WNOTmINb8e/Du0DQW/ww1adlb/lnIRyT14+v+FY&#10;0mqaNr11HFH8HtW8yS4U24m3lcq24EjbxgqOa9z8D+J/But+E9O1+fW9NuWuLcFZ4Cu2Q5IJHsSC&#10;avp478B6VM3+nxFtvzbcHbzXOsxjTbVn95f1OUlc8CutH8bxPOy/D64jZmXc0ikDtge/pWvH8Cfi&#10;tqmnNAvg6ygeZdzfaLjG04PTA9/0r03x38a/AVhpsP2vUCytfQKdkRbIMqj/AD9Kj/4aZ8F3EWbC&#10;zvZPm2n93t59OaP7Uly3iio4Huebr+yP45uIPs90uj20bMDJIZSzE4x0A6VqaP8AsWSaQrXL+MY1&#10;80YbyLckj6ZNdVcftG2SfLD4Ymk29PNlAz+VUb/9pPX3G2z8NWqgdS8zHH04pf2tiJbMr6jEjs/2&#10;O/BtqPOu9aurmRRjcVUbh6VqWv7K/wAKbeVJ7uyurhlGFVrohR+A4rmNR+P3xBu49kCWsP8Auxnn&#10;9aw7n4qfFS6iEY8VSL2by41WoeYYqX22V9Tpo9ds/wBnv4RQRlD4UjZQc/6RIX5/Gq/g34YeAdCl&#10;m11tJtPMuJJEj8yJQsaLI23A9cYye+K8nbxT45eHztT8V6lIR02ynr9BWNpU+vz6JDPcRavcyNGZ&#10;H8yORmGTnH19qn61iJXvJlfVaSPop9T8I6cx2rp8ZVssRsXBryr9oLSdV8c32lHwRqVgpt0nF0rS&#10;8nJTZjA9mrgZp/Fm5hYfDDXplVflmWzUKx9AWYHP4dutU5r39pLTJFvfAnw1ntXkm23MmqyRKpTG&#10;RtG4nOf89BXRh5Yh1VL83/wTOtToxpvU4v4m+C/i5aatDOut2cYVRt253HDDn7vua6/4deEviqul&#10;R6hb+Kt8n2pWX5DiHIGQOORjr+NcV8Ttc/blvI4bnU7fRbdfJZY5EaLkAgsOvb5asfDmX9t6+0u4&#10;l0Pxfo0cKTLvW6uYtxOO3ynjH/66+kl7SWHV3H7zx4xj7XRntupeA/jI/wAifFQRBmx+5hYA8fTj&#10;n0qhafB74qXckg1H4xSnzPl2xwP8vv8Al79veuLOn/txXFwE1j4q6Hb2207X+1RAseB02nHPPcU1&#10;/B37XQmW5uP2oNBtbeaTZGsk0bGM/kOmPWvOlFxt70P6+R2RjHuexaJ8KvENnbTS698UdTuJnU+X&#10;JCxTYf7xHevGfEnwm8UaD4mvo7r426mzXF0dokjPJYZwuTn19atXXww/aInjkGqftoaLauEYLtkU&#10;j2b73+FeX/EH4d+KbnxA3/CUftbWFw8YUGbzt211+Qtw3BbGc9s960w9O0n78fkn/kTWilE+ldA+&#10;E/i670eyv7f416xEGtwGWNTg/Lt7senX61bn+DOtXNrNBe/GfxBIj/d2vjyeOx/X1rwPwZ8PbG88&#10;L28Wpftz/ZY1V4o445SNuD1GX98/jVi6+G/w0t4Xj1H9v+8kkZy26O6G5SOMY3dAf/r1ny2m1zL/&#10;AMBf+RpCPunvnw4086B4vvvAd/42vtZuF0hLrdfMVdP3hQkYOOc9umPevJfEFt4Y8P8AxQtrzTfH&#10;t54hGqRyrffbl2+TNGy7Rxw2VZuTz8n5L+yyngbwz+0FLpPhn44XXjKbUvDlz5k1zktD5U0HAOeh&#10;3H8a6f4yfA6HRNE1L4iaXqEklxpt01+0BUnMW/Mij6IzEf7tXGmvaO73Xa36XQpHif7VEdnP8Y9H&#10;eCERq/huJGVFAUBZ5iAP++v1FaPw0TwpG50zxf4u1HQbNomf+1NJk2zK2Bhc88E/hWT+0Rexah4w&#10;8N3AdRu0d0z9JM/yNbPwd8JWfxB8eWfhW6cKt1ayEq2cEKhb19q9KnTcsJDyRxVJctZjvib4K8Fz&#10;XLax8Kv2jfEC3V/p5sdSY3TLM0OVYBGI7lcH8+ua+jPh5d/DtvAGix+INQ+1XiabDHd3TZDSuqhS&#10;5I/iOMn3zXk/xp/ZJ8fW/h2G4+EC2L6hFN81vOWCSqR0ODnjH5mvTPCHwY8T6b4V0dNYNvFdLYwm&#10;6gVmIR9o3Dnrzmqj7sUnO9vQyl7x237K48zwzqDwj93/AGs6x9/lwvFepSboYWdj8m7gNxXlX7K0&#10;9vH4EunICqusShVXoMKoxXb/ABK8UDTtDFjandNdtsTb2Hc1M481SyGnyxOH1eaLxp8YtFhc/wCj&#10;QfaoVPZvk3t+flj8BXqSukH7tYtqr93b0xXnMOkL4cv/AAjIV/fS68yyFe260uAB/L8TXol5Mwnz&#10;0A4rSeySJj3HXESyKQx9DUUeUDHb14FPlkHk43/w8H0qukrMPm3e9ZmhBe8LvC/NnNUNXuYjqOku&#10;y/N9sH4cVcvGGzdvNUfEBBuNLZE+b7ev5VdP4iZfCdJHLmRlx3rkfhTGlh4l8WeHZFVUh1hpo1X/&#10;AKajzc/+PiuuTG7IHOa4/SzNpPxz1K12YXU9JhuEJ/idcofyWNT+NHdAdpbgRcsd3GCx71G0KyPu&#10;29elSPljtUiojJIkyqV4PB9qnlYXJ7qzcrGyu3zLzn+VJBbyrAzfxbsYqy0oltU5NNSQQW7OWO7d&#10;jb9adwvoV1lmBaJw33eKjuZphPGQv3lxU0pbzdzgDtVHVpWR43V9u080PYovfZZSNzDr+gqO6mW3&#10;mLMuVUDNV4PEUe8RGQdcfeov5GmsZJPxrOQENxdCR5BDH8rLnHrVeG0UpI0i8FcL7VIh+Vhjt1qN&#10;pkijJdv4eKk0Kuwxlge/TFZ99sWLYsZ4P9OtWhqSSOwX+H9aydQuLt8loejcfSnczEvEHlHaR938&#10;6/Pz9vDQNSsfj5ea9Ou63utPt5FZe2E2YP4xnrX31eSFoDkHBA+UV8t/tY/Dy28U+Ov7Wk1RI2j0&#10;9Aqt/Dgv94d1PA9cZrTD140KrlLtb8iZQ542R8Papqk15JZ+HCrNp8mqR3l9GDjOzcqjPYHzPzI6&#10;12l9qGk2Pwt8SadorMitrthNaoHDP5TwTBlPTOCzKTgZ9K2/hf8ADHTPGtx4sBnh+zyyR2djdfwy&#10;GKeOWTAP94IuDn+Kui0P4T+DtJ0+bSta0OfUvtrb1ure9aI7VyUQKAw4OeeMhvatcVjsPGpyO901&#10;+j/4BWHw1SPvHk/xJjkuvhRock0xZYNQvWXCn5MmIhf1PWnfshi8j8X2d+LxRBD9ojaNo8+YTBIQ&#10;c9sAEH/er2TxJ8M/hncfDiQ6p4C1pbS18ydVg1pfMJIVSw3AAjCD5TzXl/7Kuu/D7SLmO01XTdek&#10;1STUm/s9LPyjCytFtVZN3Ocs/THAGO9ccKka2BqRinu/xbZ1VI8uIjJ9kXNW1aXWtD8Tm5WMGS40&#10;++iaPj5RO65HPo/6n2rkdO0CJPBOofE0QtcPqXiBtNSSNjiMLH5rHGMYZnUe2PwrqviBefB/wl4I&#10;1Oz0XU9amvtSsEgt7W8jQpG0c0bHLdeAPqSenWtL4M+HPhp47/Z/bwHr3jTVtLuBq63UlxbWMcm1&#10;nhI2jJXjI9zxWtOpKjFy1S5kvlZGdaMa0klukcRNcRad4e1DTtRtg00MwkhaRhtj3IYyc4wMebgf&#10;zHSsaM7oojEONvoOeBzz1rvNf+GHwvt55/Alx8TLmH+0LWaOWS40d8wttV1LbWPpu98j2zwarBDA&#10;IrG7+0Qxs0cNwqlfNUHAcA8jIGefWvToVI1I3TPLrRlGVmjC8FARxahbRJ924ADdh8nT9P1rvPAD&#10;58xVhO5ev5muB8JkRanq8KS7l85T14HLcfh0/CvT/gLapq3j61014gVlmQsrd8f4kitqslFNsxWp&#10;0A0XUGUpHbyfOu7btNcv8BI5YP2yY44F2ySWZO3ONy+UM8Af9M+9fU3ifwromla1ayrZIsb2jbvQ&#10;Ntr5p+Gc50D9t3wzqV46xw6hpkpiEnHBS6X146Dr6fly08RGvh6qSfws19m4yi/M+27k+bZmKYfe&#10;XGPSvJvhFJ9q+I3irU3cbLe4+zg4+6B2z3+7XQeN/jx4R8KWj+TdR3kojzthkBVfqfz/ACrxfwjp&#10;3xP+KN3qEngKQ2VleXbPdX80hWNmznAH3nIDduOeSK8PD4efspOWidtX6noya0Rzv7XcWn6/45uC&#10;+qwxxLHHidHDcAZPTv8AMR7ZrxHV/FkGlXaaf4V0IzXGqSrbtdTSbVlRgV2+hBUtzz7V7Z+0X8Bt&#10;F+Gul2Oo6hrd1qk1wshvJ7ohY1K7T8qD7oxnuT156V4f4v1rQtYvdFv9L1G3max1KGabzJgAsaFi&#10;MZ7gv/nivaw0eanFrVbfcc8/iZ5zoWmeItQ1mz8faTbzXi2mpeTP5a/chwSDj0Chs9f5mvVtBsLH&#10;Vb8PfTtbxpJDiOSPHnqxaNgp7Haf0Fcb8HdZ0rRo9Z0a6v41ibUAYwx4YYkAP5flmuoutU0RNfs7&#10;u5njmSJkMce4MGxKxHHYc561rjPaSrONvRlYfkjG9ybXX0eAxXFuPM8yNlLNyyZhWR8Y4GGAPqMd&#10;65nVrya38cM8ltGFutBntiqgEFVlkB6en5/KBjgGt62ii1JIdMsHlkuFk3fu4hwDCUwMEkA5+p6d&#10;Osmu/DzxTc+K/Dlvp2lXczTLcCGMWpLSbxFKNoxk8P8ArkdeOaj7l1Lszap7y0PM/B1okGqXA8ls&#10;faJ1cKuDjd0+vP4/z9v+FngjXfG2o3Vn4L8P3F1Nd29uzWsKf6uUSqH468jcRxjDd8GvQvgt+wB4&#10;njvJPGfxf1OHTrO8vmmXTYgJJJQx53Fj+6HB4wxI9M17jbeJvAvwa0ZdJ8B6FaafNNIALe2wZJWO&#10;AWzjJzjv6HpU47HUqj5afvPT0Iw9GUdWcb8Fv2MfDvhmwuNZ+MN9DN9otxFJo8bfKF3bhlgcEkqv&#10;A9COQa7Lx38dvh38JNOh8FWCWOkw20qxx2On7Y9x3HjA9QBk1zuq6B+0x8WGvrrwd4RuLawsdxvJ&#10;ZbqEShQyhmA3/TBGeW6HkV8ifFvwd4g0n4yaBa+J5mFxqTRsJLmZXK/vtpJYEr949ew+gFclHC/X&#10;Kz9rPpey8jpqVFTpqTR6X8TP2ovE3jC4mtzqE2n2ikiGO1mzNIFXP3gDj5Q3T/61fO/jya2vPiRY&#10;6nAsrfao1LKy4yTI3Tvj5uh/HqK+kp/gLrsWoWc+n6v4fMYCCffqyE4zjOBjrzgmvH/2gfh2fBfj&#10;Xwy11e6fJ9ounTzLe8EiLh4/QfKPm+vXjjntwE6Ma3LHsznxMpSgcX418HzaV4s0mew0crDqHhiK&#10;8bupJuJ0Jz25QficUV6N428J33hP4qaL4av9c03VLWTQGitpEuBLHDGsjytG7AKf9axK59aK9CNd&#10;Spxeu36nO6cebQ8X8XLpV34UjuNL8NXlteRwxrdMwZo5TnBk5A27uOM8EEjPStv4CfFLxh4D8Hz+&#10;HfDgdor+/eabytJM0wOxUyjryDgemARmvc/i78Dvi54n+H0fhbw94Ks7do7aKJ4v7UtyWKgZkLMw&#10;6kHoefzzj/BnQrf4R/CGWx1zTrePV42unvPJZWYD5vLXcB3GBgHH5V5tbG0q+DalHmu9r/ib0cP7&#10;GsrO2hzOj+NtQ0rwrqOk3egX99Hqtq0c0sCNtQkEDewHqc7c8454rpPGdrZ654P1DTBo8l06XG6G&#10;COMu6EkcoAC24A9uwNdD8GvBus+Lfhrqbx6vPFJbsDJbxzJHB5bLhiwPzFvl4IPtUWiS3Wm+Kprm&#10;2aPcrNtD/Mu5Rjkdev0zXl42pfE3ircr7+h6uFp/uOVvc8r8Ua3fp4ds7H4paNrUlvp99hbi90Qg&#10;yggkqZHG5jznqcGuUtNM8L6x8TrOLwrpV1FAVSWOHYI9snGG2r/Byuc9zX1XoPwL1v4wabeXeu3H&#10;m7ZCjq2NrMecLu4UD8h+FQ6f+xlp3w41GTxPpkUjNLC8KrcapAyR/MGxjjj5eD+HHfrp5hh6NNp6&#10;O219NTglRbqLyZ87fFGy8Z6bYalrGn3OtWtreeVb3TDi0uF7KTnnpwMHke1dnong7xRpkdvonirR&#10;P7Fn0/T4BJa6hcKJGj2Ah+GPXIwPfpXeab4Wg8a6bHZ6h4+0GysbO+2yWOv2/mSCaNmAfYDzjJIH&#10;Q4HTjFjxr4C0bxXfNqGtftT6E0rR4ISz8sFF6DIJPp69B0rWOMgoqL0fo/lsiKtHmk3co6Z4Sis5&#10;NN1D7YZGvGaSNBjAXK13OseCdJkFlq2o38+7Urry5FVeFj6Zzzzn1FYngDwl8FfB+sx63rPx+t9U&#10;ktlKizupG2LxwcYHAzwOOevSt7W4Phr42nhm1v4pXGjTWd0yf2XZvuWJkOA64B4ZRvGR/F2rN1pP&#10;EJq9kt7P8ioUY+xafc09c+GPhmw+JWm+BdKkuHtZxB5+5huUOMnsO3t716D8R/gb8K/C3w91rUbG&#10;F1uIbGQ2ryXhJRjwO/rx9TXk1lZfBl/Fa6ppfxc8balqT7lVbGx3MeOg2x56D/Pe34g1DwF4Ku5v&#10;iH4ssfiJ5bKtvINUgRYnJOFQK6ggk46dc1NWpXlyWlJW8mrsmNOPK2cxpVxFpulwxCD940PzLg5d&#10;yMdPrX0X4J+GXwitvB+hz69Y2bXU9qst095cBWLlRk4JHGT+lfOXhHXNG8W+J/7L0PwbcahqlxMY&#10;4ZLjUDDCF3ZThRlTgZPXBJxnjHW6X4J8UeL21XUL7SvDul/2LCy3Qv45LyfCISAu/gfMPf8AWt8R&#10;GU2m3y2/r1JhKMYuJ6h4K8LfDHX/AIh6z5UOl/2fpsK29vaGZSsspjBY9fXI/H88LxWE0fR7Dw6U&#10;8uOKb93uG1dofCKPzA/H3qpp3w51mL4KTfETxP8AEu6s1axeeKz0uzjg3c/uwWwTknGcAEDp0Brz&#10;XxRovia58S+G73TPF2pTf6RH9sjvJDIN25PmxkYGCOOmfwxdGmqk3797adehnJ2Pp7wa+NLa0d9x&#10;imeNcrj5ckD9MV5l4w0vS4NctRHFxfwyrLu/idD8rfjn/wAdr0nw+XgvZrYsP3mJPrxj+leX/ExL&#10;691HTZtMiZvJSR/lXdjB/wD11jJFUzL1HQDq3hJtOe32eXqeImU7RgkcD0yPfqMivTtZ+Gfw9u7e&#10;1efwbYvHGyhl+zjkEY5x+FefXMMraRdR2jfNJJa3EePTzMHHrnP6V6HpXicanprWc2VlWIheP4u1&#10;UublXL3/AMhM9t+GWj6T4f8AB2n6do1okEMcf7uOPGAtW7qxcyNJnlm9etR+A3ik0Kx2N961Rs49&#10;VzVnVdUsNMja51CRY4/MCgnux4A+pJ/OuV7iGQIY4mbaC4VtrH6VLo0hA+c7fSnuCYcjj5M0Wtsy&#10;Dze393FAG5p6h23A/wAOOKaZVSdwn4UWz7UznnHWo5pEik3f3j/SrSASeU53/wAVQaHczO+2fnaz&#10;bm96ddS/6M3zYqv4WnLRMD/DuP60m7AbV1KB94kelNsZVvEYBuA/NNuPniK5puiKYVlEin5pWIp3&#10;Eye8gV0yoA4qoIA0+0p8v9adNrVgdRXSVlHntGXCf7I6mrVtbh5fM9qLC5ivKvkQs6/e2k8jpXk3&#10;7PdmbzxTrUyksv2WNWbd33k/0Net6yFhsZpGbG23ds/ga8y/ZkRVv9cZgfl+zryP98/40cprH4Wz&#10;1u3tTHCid8VJbRhDsCjCqM1NAoZQAucjINLbRH7SzMPl25NLlIEVEYsCn8XpUV3ajywVbDbs1YuZ&#10;o4iQjj2qpJcGRN5f+LoKpxJvqRmSOOeNMYP8IxxV4OWjUOegqoECMjNyWb8qtSOIxjuvH1rPYoqI&#10;SS27n5uPauJ1K2a98K+ILMDlLiWRfYr8w/UV2U0+CxB5z1rntBKXN7rEE6ZX7UQV9QRzWkfhZHU2&#10;/B2rx6loVrqKH/XQo64HqBTtcvN6x2u7b51wqsPUZ5rn/hXK9rpU2hSOd+n3Dw4/2QTt/StO/cy6&#10;zG3UQoXb6k4/xqVuWP8AGNx9n0y+cRdbEorY6EsBXQaBafYvD1lAy48u3TIX/drjfH19drFa2dvL&#10;+7vmWJ1753Agj8sV6JFFHHbLHjhVAqanuxCO5RS38Typ9s8PaTp94zybJI9Sm2RxrjORwcnIH4Gs&#10;XxNdfH+yiYaHbeA4G80j/SpCwB7Djpj9fasL4tfCPX/iBdSS6P8AFODQ457H7PNHJIysh3E+YCrD&#10;B2nH5HtXmepfs5eGp7Gbw/rP7UmnwpbzjzGS4JdHA53Eyc5Pr/PmuOXsZfFJejTf5HVBHost1+0v&#10;DarcX/xC+HNjMJCx22ryAL02/eHc15X8Y/hX8XNfkm8b6/8Ata+HbC4j2boNIhMO8dAv+t649vwr&#10;L1H9mn4G3LbPEX7XsCr5m9YYTEqocEcZ6fT1565rlfH/AOz5+xv4f0WG7j+P9xe3X2kKkMcifvGG&#10;SBgKcdMdqdOFGMvdkvlBv8zTXsVb/TPF99ojpffFLxNcNDblnb+2pQpO3OcAjgnt0welWPgToGgW&#10;/g+S21r9qu98Fq2oSP8A2bbGHe7YX98S6lvmzgdvlPetSzgt7mB5ni2h1Cshzjb0qjLYfsX6bZrq&#10;Hxlg12PWA0nmR20knlyoDxtCcHhgPXNKnU54yhK/yim/uOqtDlUWjT1/w/8AA0TMNc/4KA+K7tlY&#10;lxFeISOvXanHfrXq/wCxtYeFNI+FQu/DXiy+1rT7rVrqaLVNQYtNcZlKZJ9tleC3vjr/AIJ46fDN&#10;JafDrXrrbCx23FxIucDOSHbr719Ifsw2WgH4G6JP4Z0oWOnzWfn21nuz5auzNjPfrnNZ4hONGz5t&#10;+sUvyJi31PKfjjB+ynrXxP1ib4veMtbt9Sg8qOS30+aRUQeWGUfL0JBU9utcLrGnf8E57S1kVdS8&#10;SXEky5b/AImExLf+PYFbXxa+L3gFPiXe20X7N11rt5Y65tv79bN2F4IxtHIU7l+VOM9BjHatK1/a&#10;BnVAngj9hMGQ8MzaOwHtz5f8+PeqjGtGEbKfylFL8TRMwfg5+1Z8AfAfwz03wwvii4QWKvDb2rW0&#10;kkyIsjbQ2Fz93H1rcf8Abg+F0u6PR9B8T6gyjj7L4fnbJ/L9a3tP+Of7SkkYl0D9jnT7fPCq1qiY&#10;54+8B/Orq/E/9v2ZfK0z9mvR4WLfI6+WFx2Jywrgq5fQlUlKcd3fWpFbmyrzirXR514s/ae1fxhb&#10;w2vhf4BeM7llnjlV5tIkjXhgf7uR/LjrV63+KP7Q13KqWX7OGsQxtyfMt5CVOfQqP516ZHqv/BRf&#10;Uo/M/wCEe8PadxgRkJuHuTn68frzTrvRP+Cg99zF428PWKsPm3XCfK2Dx93nt/8AXpLCYSKtyw+d&#10;Rv8AJC+szvqzgofEH7WF2kLWv7P+qSNLndvURiPDYwQTn+fWtBj+2pezeVp/7OkKJ/E9zfR4P/j4&#10;Nb4+HX7bt6xOo/tEaNasy4bbdKdpz6betZ118Jv2iLW6dPEv7XVjty2RHdsnHJGOc9x+VaRw+F5r&#10;JU/vkxPFPv8AgRHQf25pRhPhh4bs1K/u/Mugzbs/U8e36mo4fDH7dVxF+6n8J2e3JfLxZU+nKnp/&#10;kVnyfCjxZAW/t79tGA+ZHztmY7eeSvzcZ5/A/Suf134SeE5b2S5vv2r7lhKx/dw3LEDPb72PX8a6&#10;6eHo9of+AyZnLEPv+B26/D/9sx2Uaj8W/D9oeitHMoH44Xjr9KRfhf8AtSxKw1r9q3Q7dXGZI4nA&#10;A56jkf59K4BPhN8E4o1eT9pHWppGGY4WYn68MTjA9KZN8NP2Y4ZVuLz4m69cNLC3mS/MokK8BSce&#10;+M+w9q1dGmv5flB/qT9YuejjwH4+kX7Fq37V1r0+Y28+Sw7nk8fzrK8Q/D211K4itrv9strfyMKw&#10;jnABJOc5z+FY/h2H9lbRyyyNrV1IH2bVDHPUYI/Ci+tf2MrK+k83wPrdxJ95/wDSCOTz2Pb0P5UU&#10;4qMtvugjGpUlI5z4j/Cf4cIbcXX7Xl9fb1k+dbrzBngZ6kc1F4B+Ff7PFxYzS6/+0zrC427mhmZd&#10;2fYHFM8e+If2TdJsLa50T4WXpdZGVTJcfMGbA2jn26Cl+GfxK/Z3s2uba++BM91uUdfm+bPfsO3H&#10;rXqxlW+r2XN/4DFHB/y8N7/hW37HkcDC7+PfiSTPyqyznn9OCe/rjnNVX0D/AIJ92U0dp4i+IXiK&#10;eRGw26eZl6569P6e9bc3xT+Dem2ckWm/srLNGgVY4/sjMOuR91T0ye3BqCD4x6JNct/Zf7GNmzt8&#10;zLJYuQ+ORzs6/WuX9/LVc/3xR2Rf9XM97n/gnLHabRd+IryM8bluJN20NnOeuMj+YrlfGmr/ALDi&#10;PJa+A9C8RP8Au8yM00h/eZPzDcelek6f8ffiJHuXTP2PLDYCRH/xJ34HH/TP3/GsT4gfHP4/XksD&#10;n9lizs49j7ZP7FO1zkcZ47Dv60qca3N9r5zj/kOp8Jh/DDxx+yZbeD5NO8SfCPX9QuoZ5BDJtOXX&#10;rkgEYPbHfsO1bz/EH9kE/udN/ZR1+6K8szQu2Dx6mtL4c/GP9qn7LNF4f+A2muJfmkjk0vDRcY9e&#10;c101t8Yf21g0Yh+BdnGoJ8yNdPAO3I6ENwevbFY1fbKT3/8ABlv0NKfwIxfgf4t+Eh/aU8Gn4ffB&#10;K88LteWuoQTXktvJGuPJLCJsjaclMivrTUtPstc0680XUo1aG6t5Ip1/vI4KkfkTXyL4v+LH7TOg&#10;a/4e8a/EL4WXVtoOm64l1qG1E3RRBWBXOeh3AV9JfCf4q6N8YfD3/CX6NaTWsHnbVjkYEn5QcHHQ&#10;84I7Gp/eXTa6d+bq+pNQ+P8A4kRyxeJNK0PUmZ7rSlubK6ZwOWjkCE/iVzXof7MFvbj4w6TcZ/ee&#10;XNH6cGNqwP2ytAh8NfHeG9hDLBrEP2uIDgbyAjgf8CQMfd6vfs1TS2vxl0Fpc5aZ03desT//AFq9&#10;imv9n+TPPra1Ez7GtLZvtyvt+XPy1Y8Qsv7uRF3dmYHmq9vMftqj7qs2OvQ1a8QI21FUg/vMbvrX&#10;HGJRxP7MqSL4E1KOZdqR63cbtzfMpBAOf++a6PQGHjXxLJrcy7rSxOyAY4J/zzXAfDfXtRtLPxF4&#10;Q0xF+03HiK7jx6L5rc/ka9U8MaQnh/SV06Lbt25O3qzV0P3bsj4jM+IwWL+ydRt/le18RWTq3oGm&#10;WM/hh66+9vHaXYxG1a474uEQ/Dy/vnbabcRXKsrYI8qZJDz/AMBro5LpnZndvcmp/wCXaY/hLz30&#10;YQ7lwoqrBqqMWQtuO6pIfLkt2IxytZ8MR81g6qDnHFSUXGvrW4jILBsH5lrP8RzoDpczHgX6E81H&#10;dQXEM2+0RW3cMDWX4ie+ki0/zM7f7QQNj8a0p/GiJbHdR38Up3QZK7u471yXjW8GnfEXw3rwON5m&#10;tJGyBjcFK/yetlJLu2jAiG1VHC1yPxTubiPSbfUxbHfa3sMytjP8Ww/+hUAz0cSKzbt2BTGkkab5&#10;T9eaxodWuZvs92gj+zyR5YdzkAgirM2qR9A2OO1SI2lmP2ddx7kCpPKY2xnDfd5IrPsbhbqNVYMO&#10;flFaV55iaa9rC4VvLPzH6VIGdLfiVt+/j+dYnifUXRdsP0qvYarNtuJrqcYjYbV9qz9U1KO/md7d&#10;+FXH40FdClZXy2t55UcjHe2WX0PrXSvrqR6W0bNuLLheeua4+zVPtbFx1OM+lWrmRljB3n5eMA1M&#10;gjI7G1l+0WKzr/EorOneWaVkJ9qn0x/L0iIZ+ZowcelVyWNw2cdM/pWZo3oQWkO25Y9ulSXsUbDb&#10;7/nT7KKXz2OMDP51LdRIn8feqJMua3TZtYY5r5z/AG44NE0bwNrHiOe6S3uk0gwp03TF22IgyePm&#10;k69q+ir2zZ9Xh1BbpljSF0aH+FySpDH3G0j8TXzD+3RpR8XfEjwH8PSf3OqX01zffNjMNtscr+O7&#10;68ADrWc4+8m9lq/RamlP4rHkvwe/Zw8TeDfBf2vWNTdft0KTxrDGrtbl1z91ujAbc+6960dWtNM8&#10;FeLdL8J7pZ9Jltwy6pdYUx4VsocAAnhQCB03Zr03VPGt5BNhZIfLU4kRuGK9OKxdeHgDxFdRTarf&#10;2MjRqDHHIwycjBHTjr+deDUxFavUc6i37HqU6ahGxwnjjQtF1vw7dWNpqjTQrbb009rr5ZudpAY/&#10;MpUENx6ds5r5a+H9rrz+MZLnwX4fvL+bSb1WWKzUMgBciNmA7Ht79K+mtc0bw5ofiRZNM8TfaZLw&#10;FY9PuJvlthgA4AHpk55J9q8j+FFq3gjxr4ifRJY5Fk1KSJWh4Vo1kYAjHTJ+YDoOlengakqOHqWV&#10;9t9Opy4mKlKJ5TrXh6fSWms9Q0jVIbqfhobxGMgGf4Rjv2xkVoaF4r1DwPZtZ+GhLCrMjyNeW0jF&#10;iOh6jP06etelQ+IvDg/aIa91O7aSOxhdfMuG4jmKFee2AWf8hXtWlQw6xpEq3tvbzQyMskczQhm3&#10;BiNv5fnxxxXTjMw9jGKqU7ppPcjD4V1G3GVmj5D8QfG3xl4g8m51K802S4h2pDcNblZCoBxk/Tg/&#10;yqnp3izRodHje4v4BNggpE2VzzkD24/Svo74pfAPQ/E9jFfaNBDa31qhKTfZ1KyKequuAGGPXkY4&#10;rxXV/hfb6v4m/s+w8Mx+bI8YWKG32gZjXPA6V3ZbjsLiKL5Fy23RxY/C1qNROTvc5nwC+h6jqd2t&#10;ufLup0Mrbo/kf5sthif/ANdd18M/Ftn4K8V2+srKtxJC4CRW7K79RngH279vwqlY/CHRPBniIQ/E&#10;i8ht7XyWaK2tJQ0jqeQDg4H5ntT/AAnqVjBrDaJ4K8P2elxTFm/tCSNfNPBJOcc5HuOcV6EqlOpF&#10;9Uzgtys918SfGiHxBpMN/qIaxVYWCx3DDe2e+O3GOuK8B+KXxe8GanrNrZ6I8bXtvELa3vlwfJTz&#10;CWGfqST1/Wu71fwPHa2L6hd6vFfMx+bMwOc+gH1ryv4r6HceBvF3h/WdLXTzDdXSxQqGx5UwdTlg&#10;AflPHP1qcHRpcyX6lSqO1j0fwp+0Z8FPC9j9mufB+p63fRx7F1C+dGiTjqiYwMdQTz78V0vw8/ax&#10;tPA3hyz0jSPBF9qe65kae6tYm2/Pz/CvOOOnXtXrPxE8beAf+FbX1pZ32jyX32NUeG22YMhAztIH&#10;TJ4pvw68c/DvR/hvp+jzeIbOGaKFSy7jkNnJ7dea82dWjKjzui3d7Xf3nXBPTU8K/aE/aKk+JdrF&#10;pGpeAdQ0+zt/MP22SzlYMxXBQbkAzwOnPPfGa+dtd0PwNZxxyx/bdzbfLihtNoViMhevPGD6Yr7E&#10;/aX+KHgLX/C66DpPiCzuLgXUTpCsnsQfwwa8u/a6n0vxD4Mj1fRbaztZoE06aOPT1jTaQZkbIHqs&#10;gz64X0GOzCYyNONOmoct21a/p39SamHlUlJp7HzJa6Pe3eq3Vvpmg3F0yszJAuPMVc8Z5xnp+dak&#10;nw98YX8cP9j+E72Pz2K7nkGWcAE854wK99/ZN/Zl+Kfi7xNceMrzQ1sdJmtXjuLvUMKp3R7QyqeW&#10;O7bzjA9eM19X6d8Pfhd8Frez1DUJLW4nht42+2SRjAdQwyMDjjqf14rTGZvHD1vZxSlp3Iw+ClUj&#10;zN2Pm79lX9izx7qUVr4i8Z6fJo9qyBbyPVJgXnUkZ8uPquMdTjr0r6OYfB/4BaXM9k0P2qGLDX10&#10;y+ZtVAMZ42gqAABgcD0FeafHL9rpoN9t4QT7UF81IbqNhscx4LDI69R1H6182fGLx34u8SxR6r4j&#10;1CW4VZrcfZ5JCsaxl3DBR0PG3P0wPfyvZ1sdV5qjsn0PRjCNCn3PaPGn7Z0/xD8Qt4H8AMon3Za4&#10;mfCbiMqqDuTx/P2rgbz4ffFTXLa+1rU7+RrrazRybm4BIIwwHykDPA4GT9R5SLWysvjXazraiOO4&#10;t97IOmRvHbjsv5V69Dd3ezK3UjDBx85479K9CWFhRjH2XVdTi+sSlLU9W/ZG07xBo/jHVdI17xDc&#10;yaPrWkahp9022QbN0LFV6n5hIqAY4OBjFfLXxw+H+seA9Y0K91aWINNNJuZWLbGUxnHzeoOcemeh&#10;4r1zwf4t1jwzrlnq1ndMz2l3HNGjSHaWVgw/D1yK439u7w1e+FfFq21hcSNpdzdR3+jrzhLa4i82&#10;Mc9wpCHHQoehFbYSnUjjE7rVfl/w6LrVYVMG0+h6b/wo+41mxh1RvG1jIvmHC+QxYqCMYwo6N7jG&#10;D7V5n+2X8NIfDui6DrFtqrXcP9qOm77KY+HiLYyf9wjjuK674DeM/Et3rPha0m1uSSCea3j2yXBC&#10;YkIyO4A+Y8Dj0r17/gpj+zqvh34Ew/EXRfFV5LDod3Cl9pbyDy7rzpFiEmQAQys/HszV52HjXw+Y&#10;wjUktW7fkOVSnWovlXTufL/7Qvh9vh9qvhXxLAtxewapYzbZGh2qrKkY2D14DH8+vWivQ/2s9N8P&#10;6b+yN8Ldbn8c291rzTW7z20V4GkjiezmySmcjH7tT0welFe1l2HeIwqlLdNr7mzkqTtLQzr79tf4&#10;F6Y32O2sLm8SJSp/eKOcAYYDBBI/H2rmfEv7b/wmvdPms9K+Dul7po8M01sC5/iGcjk5xn1wO/Ty&#10;3xR8LvjR4itrfSbb4YNYW8bY2W+lpCB2LMRyzH1JJ+lMs/2YPjdPewWEfgWRoWZRJMxA2Jnlue45&#10;6V5ccDltP3pPX/EdzqYiUrcv4HoPwn/aJt/Cmu3VtZ6Kl1BrFqXazabasE3yqoXr8vJJC/41en+L&#10;6av8QNL8OP4Oh0l5JGilaNmbzmVchuemcdc8+vOKy3/Zk+LafE6zvdI8GPHpNqQftW9BuxGeRzz8&#10;2BjFb+u/s3/HXWvEOn6rpfhKGSO1mz+9uo0bG9Tnk+m7p3PeuXERwc6jaktVvfr0Ougq0VFtdfwO&#10;c+NX7Sfxi8NeKrzwla6/MsMBUW4jU/6vGV6EZOMfj61wsXxr+MHjrWLTRrvxPdMJrgAQtIQG5yf0&#10;z+FeyfGj9lT4y+Ltdt9W8O6XY7vsYW4aa6HLg+v+7ge/NVPgn+yV8UvD3j2PVvGWnWnlxwyqwhkD&#10;5ZlwMcdevpitsPiMvp4LmfLzJeV7mVSniHinFbXPIvH91d/8JdamXVLdbh4N8ytukjDKSAjhuDkA&#10;dOMMM5NXtBkufEXiS1v5LFI1uJZJZoYo/wB2uZDkAdhzwK9QP7GvxV1vxUsupz28OnHdvmgkDShh&#10;nGAy4weOe3pVhP2OviHBdeXDrRW3Utu+YFgM8ZIUD9O9dVPG4ONOMXNbHPUw+Kcr8pH458M+HNV1&#10;e1s7G3htobe8t13wKFAAY5+vy9jX1v4bl0Pwd8EFuFmhaRdLLs77d0jEZyR7n24GMYr5i0T9lfxb&#10;pF7DqVxrc11JGVPlSSFk6Yz0HP1yKh8V+GtSuNQm8O3Otap51iy28iw3jqg3DdtABA6N/nFctSFH&#10;FSjGNTRFJ1aNN8y3PSv2eptOl+KsOs3t1bxwRrK0kszqFDHHGScV6N+0tqGl/ETwha/DfwzqdjdX&#10;Wt6nAm3zAwCI289OhJA9fpXzHoXwm0rTrxbGKK+aRXZlik1KTqR3O4Z49T/jXUfCjRX8O/tC+HbC&#10;0sG8yCOaafMxcgeWyqcknkEjkHPPpmqxWHh7RVk9YrRW7amdGo5R5WdN8PvB3gzwN4t0qC68WWMJ&#10;tdQaTWJBMv8Ao8ivwnbghV/P3rc+MPivwldeK7yfwf40sBp+rRQpqUyXAwvI3cfTJwM9a4TxN8Mt&#10;L1nx7NKdKs2uri4efc0qsrZYn5jkjJ596i1HwDoFjOxfRdM8y1+8YYU4OenQFj9ewrWFOEpRnKV3&#10;bbT1M5S7I9W+KXx++C3iTw/pfgvQ/F1s2k2KldSmUlQ7LGAiDONw46+h9q881X4k/Da+8Y27aL4o&#10;tVs7e8WRmkb+ABfl+v8AnmqsvgHTpjDq1vpelKr/ALzy9secq65GzHGe3T2rq/iZpnhZfGeh2mm6&#10;HaxK2JdtvaqiyZIPOBzwpqqcaVG0Y31v1RndyO4tP2h/hSl7HfQ6+0m1XR2SAkcnPb6d8Vh6V8X/&#10;AAY0rCfSNQuI4dg+3RRnylV3znZjcT1BAB6jnrXV+D5NNbw99mm06BWshuj/AHI+6eOePf6Y9K5/&#10;UtEtW+KWjTqGVmtYWeFXwhI3YOB16foKylGntZ/f/wAA0hJoh8M694Osru6u7ybUJLSG7aG1hh09&#10;5JJELbk+QDI4747Vu3HibwfDcjVF8P8AipIxx8ujuu7/AL6H69Peo/FTDwx8So9QsCm67jwYOnzI&#10;uQ3HY5YH6V6lFa/a4YftEaFmUFvRTWN+U1lrqd38MEt5fC2mzWUcqQyafC0azD5gpQHB9D7Vs6hp&#10;Ud26pNFuVXDDvyOhqO0tDYadb20Q2gQqBj/dFO3lYtxmbcvXmsnEgkkwIym386kicMm4Cs9LyUho&#10;y7f41ahefaGkb2/WhIC9az7kIJIP86r6rdLYwfb7jcEhUtJtGTtAyf0pVuRHhVGctxTL147tTbzc&#10;q3UUxbjIJ49V06O5tTJ5dxHvXcuGwRkfTineGkkRLjaMNztx/vGrMYjRAsf3dv5cU3w+nlhpm6sm&#10;C2evzE/4VMhmoIZWXY1Ojhl+8W6/pUm5EUnPpiq5lYHYXoiBXj0SKC+bUT9+VQPp61qWkQZWYHnp&#10;WfLcuVXD9DjnvUlpqDRDazfNVGYeKbdU8PXjlwoFnIdx7AKa85/ZlthNHr11nGbqFdo7fK1d342v&#10;S3hTUCP+fGTj/gJrhP2Z2kTQ9Ycn72pAcL/0zFBtH+Gz2K1gbZtHTbiodbklsNMuJ0j3tHFlV3Y3&#10;e1SWd0RArM3UVJeYuNyuNwyDz9apGRkQSTzQRSzW7RFl3SRswOw46cdafBKUljUDq3NWJpUVSHUb&#10;aoxyCSXcT91vlah7CNCQReYMEBiaS4mUDA46H+dVPtCGSNi3GRuanTyruOXHas5FRILpgSWXu1c3&#10;pc/2XxhfWTuF86NZEHrwP8a3bt36Z965XxTdNpfiSy1YL8rfupPz/wDr1cUSXLa5Xw543kkkbEOr&#10;QrhuwmQYx+K4/KtLTrg3d3dXRXP70Iv0H/1zWd4t0s6/4SuFtpzDcQ4mtplIyjryOoPUZH41V8Ba&#10;9DqGgrufbOrH7RGeqtk0itzT8SzO3ivw9pani5vlyvoF5zXpTYICk9K8plvvtnxV8N2Uh+XE0isP&#10;9kDj9a9O1z+0BY3D6QP9IW3f7Pxn95tO39cVnU2RpTPPfiT8APDfjnUb+51Lx1qEEOoTRSzQ20I/&#10;dbFUAK3XBKAn1P1rz27/AGJ/gXLq0+oap4r8VXU1xM0jra2JAYsSeqp069OmK5Xxx8cf2vPh/qse&#10;k6/qUdreXNuZEjaCJg0aZ3EYPHvz9KyfCHxx/bD+Keof2N4D8cWpufO8oI0cSMXxn06Y9R271l7L&#10;HRjeM0l6/wDAOqMqe1zvIf2Qf2X9Mm/5Ezx1fSLGFZvLnCkDPfjP55PHWuc+J3wO+AHhmO1Xw98C&#10;vFRuFV3S4ushY2HIYkv0B5OMmuhTwR/wURvZVF/8QtPgjVVEzJeRfMe/Hl9/r3+lcj8UPAf7WS3f&#10;/FU/GSz8uC3LSQ/aAd0eOV4AzwO/61EJ1vae9WT/AO3v+AVJJWK9vYWd54UllivHNwFI/wCBH/69&#10;dV4K8G3mmeHlvLf9kp/FE10wlj1TUryHa/GP3YblEGPTPXrXJ6Bvm0tiiAKFYMh7tgYroI9M8FWG&#10;ni98Vftw32ipNGCuh2t5Cps+eIwCC3HfNcELxm9fz/TU9CsrxRa8VTfF3T/Dt/cad+xl4Zs4/srj&#10;zHv4i0YxjIwvX0r1r4VifTvhxpUN9ax28y6fGJYYx8qNsGVHsDXzj458afszRaS+n2f7U/jDxFf3&#10;TRww28OoSMsjNIox+7UAen0NfUmmWEVj4OjgeHcLezx9cLTr39mrrr/e/U5Y6M8xuz+15c3F0uia&#10;X4RgtZJpPsbSSfvDHubYW467dpP405Lb9ta8iWKfx14ZsmH/ADxZTuP07fn/AI1yekftC+C7dBca&#10;F+z14hkkkYcXu5Gc57ZPc1pJ+0J8cJlVPCX7Ilxu8svG11MFyox09Tzz0o9jUf8Ay7j80v1ZZu2v&#10;w3/a21OFTqnxvt45OcpDgqcj1AzxU8H7PX7SF1dj+0P2kbgQ5Y7Yxg8n1AHSsNfiX+3DrsXm2HwS&#10;0/TV8s7kmkVmznsQ319P14zry7/4KC6nFHcSz6DpjSAGNdyLjkdeW+nStFRl19mvuIbOpuv2SPiV&#10;qFt5d/8AtG6xvzmSZZpORnpjPv8AWqM/7Kf2aSFvEXxo1K6+yxlGklkk/fDJI3DdzgcZ9vc1hXnh&#10;/wDa5n/cT/FWxhm3fvAt6ihfUDC5rKn+Gvxr1W2mh8RfHWyjZWX5DcsRxnOTkdcjHGOv4aRjKO84&#10;/Jf8AnmOruP2b/hTHrHnSePrpVmw7QwpxnueW78H8BWP4g/Z7+A0bNO/ivUXjUncrMq5yTnr35rk&#10;Jvgb4ruLfz1+NUeIf9dIJGIck8BfmP8A9eqMfwLt2mkF98XZ5lQgbVHUdz16fia6INbqp+H/AADN&#10;3sdjovwm/Z10yGbS3vNQvLeWQzMskyA7toH3h2AX9Se9Qr8Ov2aIL63+wWFwsMku2RpNU3beeT9B&#10;xXHR/DjwZo07Je/Eu6Ef3ZDJGOQSBx+eKr614U+F8OosbbxLdMuVLFiBnjnH49K3Upfzsg9Yl+H/&#10;AOyr4fsoLk6DBq903JjW+LFVH8Z5+XPf60Xl5+zbaqsy/DHTisWZVUtwoGOvbHFeUaToHwc06R7q&#10;78Q6gfOUqzW8owwxn+dad1P8MbzTW060a7P2jIYGTAbsBjrWdm3rJ/iM7af4wfAG0DCy8FaTbzGQ&#10;mTaQSBxj6+nNWX/aE+AVpaG5bw7pMcxbEarZhmb3zjp9K8y/4Rj4V6eX1G40KS4VGG6OSYk+/wD+&#10;rip5P+FR20ayR/DXzo2UmFZG+Vcgc9TjFUqdPzYHV+Ov2o/gw9nHYw+H7VZo5C+2PSgW6cnp/nNN&#10;+H/7Y3wP0m7m36RN/qf4dKXnB9Me1ed+KfF/hPTIoET4S20k0kmWkkUnPXv7/QVN4G+M+j2t+9rb&#10;fAuxk8tSsha3LZOfZf0/nW8aMfY/C38zGStU2Pdb/wDbb+E2mxiRtP1CNlbEiLp6qV9//wBWayNT&#10;/wCChvwrhj8my0fXLht42+XZDH8+P1rk7n4/XZsftenfs928k+HEyNpbNlRjJ+6fTj1p2nftHfE7&#10;T4iuifsyWUwaPdCi6W+455GQF6/4Vy/VKdr+zf8A4EkdEfQ6hf8Agop4IWRrODwP4km3c/LbgfLj&#10;npk5z6ZrJ+Jf7eXhfVdJtbPTfhj4oYxzEhZodn8PTnvXP6n+0D+1Xqt202nfs6WNrtjyqf2STnB5&#10;7D3qPxh8Y/2yNT0WO2vvgPax2yNG6zrpHKtgcnJHftjtRTwtNVE/Z2/7fQVJLlNr4Yfty/2dPeyx&#10;/BPxTcK0ICJBDuOQc9B2+uOtdprH7aetQeS1h+zt4su1kh3gww8gn+Eg85FePeEPjn+2Ro2vqbPw&#10;XZwzTR7Fjk0kKrLxnB3D+degr8Uf+Ch/2bbH4Ds2yuVZdK2sOe53/wCc0YjDUfaXcI/+B/8AAKoy&#10;9009S/au8V63pSi5/ZU8TX0EysJrWaErj2YMB9c9OOtQaP8AtOfE/RopLDwt+xTrVpb7mdfLk2qc&#10;8Ekdew7dqr2vib/gpJrNws40Wyit2f8AeL9ljVse2W//AF4qaVf+CicpnijnghjV/wBzIzRbj+GD&#10;0PrWcaVGOiUP/A2abnEftIfEzxt8Qrjw/P47+Cl14XNvJOtvcXUm83G7b8uccYwDjPfjvWj8GruL&#10;T/iF4bvI2ZduoRq6nHzAjkVh/tBaP+1FaafoupfH/Vre4sv7QZLBYJI/llKZJwqg9Aah8H6pNb+I&#10;9FlL/c1KH7vY7wK9OjL9zZW67O6+882tH94j7jDeZdRhPvdTWhrs8UekSXbSfu423sfYVkeD7xNR&#10;0mG+Y7mMPzN74way/GurSarbJ4PsJvmlO64K4yEzyPxrKn7w5aaGN+ztHa6zrvizxFFb5a31mcRL&#10;npukZsj8K9G89oLv7xCM33vwrzb9m5f7O1nxtp0c6qkfiKRV9x82BXol7tkdXVvlPH0NbVPi+78h&#10;RMn4uXAPww8QMHOG0W5C4H/TJun41tQXLG3twr/ehVvrkA1hfEmYSfDXXoCcn+yLjr/1yatXR2N5&#10;omn3KH5Ws4jn1+QUf8u16v8AQT3NqwuVaHbs5qNGPmYYjhvzqOxd0Ro/4lGPrSpjz9hz97ioC5Jc&#10;TbXyg69ayvE4k+wWO4bcalGT+taRKLII3YFs/dNZvjaXytPtdvT7ah/nVQ+JClsdGbcLKyyt3z1r&#10;K8d6Ouq+D9S04IrM1jKYf98KSv6gUanrsNnNGZZOXwFq5FdxX4e3Ubh5ZDL9RS1QFP4emLVfBlhc&#10;k5P2cIy+mOP5Ul8ba6v7jw/pl5D9uhRJZIHblYyfvfTg1lfBK7lg0C60Of72m6hLByvOFYj+lWNP&#10;+HC23xIm+IMmtzSO25Y7Vl+VVZFBXPUjK7h7k0FI6+0iktkSEDkHirt4zTxNE425Q81FAryRec6f&#10;darD3AmOFX73X8qFoB5Vq7O+sRm1nkWNVYNGrYVzx1/z3qeOPaxxn5hT2jcXDs6/MsjD9aaHKuWI&#10;9qLEhbxxqzO3UHpTrjyJIWI7jvUYOdzkc1YFsr2jSyDjt9aJFRNDR9TjdY4rnCuqbcelWFeM3TAf&#10;3fvVgnzpR5acMrAqc9akl1uazkDPF96MAlfWuf7RZL4g8THSLpbRImLSf3aZceIgYlZ+VOPmrFOo&#10;fbrpr26Gc8Af3RU3nWUcy/am3QsuBz3qhF2TWPMI8o5Ud8da8U/aX0zzfH/hrxMrJ5kOn30DbuoE&#10;jWxGPf5D+Fe56dbRWzN5cY+ZcKWrzL9pLwpFq/hn+29Nhj+3WrEws0vlg5ABTd2BwPxxWVaPNBo0&#10;o/xEeC6rdWHifUrjQpDJHfWu0srxlcqRwynoarXGh6bNbbLZmKqm+4DDp1OK05vB3ikzWusal9ma&#10;6jbbcNbXqsQvHy4z8w+v9a0tc8C+J3so7yHwZfXFrd7VmVIiPlJI3fTH59q8KpGcJaM9aL0PLtV0&#10;CCeYzQ3glmWTakbNtdn5+Ut6EntXl3g7TB4d1HXvs3ltaaayLMt023euXAGRwCDzz1xjvXsUvgHx&#10;9DbyeHL3QfPt7qRfLmuI2SWL5e5x7fePftXiepeDPGOleKfEnhn7a62xuglxNJjE5V8q2R6E89q9&#10;TBe0lGUG+35nLiGrpmL4S8K+NPEDahr+kQWLR3QkGy4++0o5AGfujk5J9K7X4X+PvHXhaNfC9+I3&#10;ZbsieNVDLEpHY4+b+X9cjTfHOkfD3T18PRFbi4Vs7kjHBJ69/XFX7XX08QXH/Ey1BLSOTc6rb84I&#10;zlWP49P5114iPNf2qVummpz03KPwbnb+IPirLqqf2MVjuHkwmyCMoxweOV78e1cD8Uvixqcmox6L&#10;pnhyLR5LVY/OkVQJHJUHcSOuQRz/APrq6DYw6O0ukBVuIds8MnmD98u7b254YjPsQa5D4uSaUniO&#10;z+wNukk0mFtQkW4MqvcB5FZlY9vlAAHQAUsBTw8a6Sj3/TcMZKo6V2zj21DUNa8X3Vzq92bjauVZ&#10;+ccL+VTSANeQoB/EV3HjrxUNlB5OtyTiX5biNdqqvJI61JPLE+oQb/umYV72iPFlrqdxYLuRYgzf&#10;KoG1znpXBftL29jpWlaDeWzNcM94zTttAEJCHCZ65btjshrubHUrVpvscQYSLkc9TXO/H+PTJvh2&#10;RDpzrcQ38DtMznB528Ac/wAX0rXDte2i/MiWzPQW0/wPL4NtdZtdcmbUbiGN2sWhG2LcMkE/7PP4&#10;1t6L4X+EFxbRm98XXgkZR5kf2cDDd8HBrB8EeHdV8cadplp4X8Ns0r2sLNIhJBGwc88AGvcPh9+z&#10;l4S0a3Gp+PpIdwlDPAjHC5Oevf3ry8ViI0dHJr03O3DxnU1SPJZv2b9I8d3q3fgO/u7tVkVY2mj2&#10;Rrzg5PHb8a9W8Hfs8/Ar4TafDr/jDQrCa6itVadrqMyRvKuPm2nPOcnJ6ZqT4lfHrw94JsptC+H+&#10;kK1vZqqRyW1v8q8AemFyR+vvx84/Hj4heLPFnw6vPEkut3ENwFlaONeVCg42g9cjB4HYVxf7ZjEl&#10;e0fxPQhGjReu57B8Uv209I0aSXwV4XuIFkuJPJhEeGUKG4Htz/I1498avGfjHWfCui6xqWsSN9va&#10;RpIpJGEat5ioirxg989Cc/WvALCWRvEmk319u3TLGQxbh2DlS3U85r3X4hzm5+Fun2MnzTW1xOFZ&#10;m4QfIwA9iQcf/Xrqng6eDqU1HW+7sFHESrc1lZIzrrydUvhaWc8cKm/nRmZcLGGSP9Of0qP4i+Eo&#10;9U+Fl9rzRfZ2trUTjawfCZgmXDZ67SQc9iad4h06bTNfjsk2qwjkLMtvt3sJGjLc9c+UD9B24q3r&#10;Tane/BJbaxsry5unhktrlYrCQjyfsxjIOBgYBTg+nHasVGftISj3Rpbmi0eY694T1fUvHHhzW7K6&#10;WK31a3MVrNcKSsbxyKHPGeMyg9OOc17jo/w18QJfR6Nb3bXF1Ja+dEsWnuyzAMqMMkYBywx9Ce1e&#10;TeGHmu/C/gvXLuzuvItdeurX7T0jYukEvlqx+XfiMnOc4/T6Lk8B614g8af2RFr3iTQv7PuJHVLz&#10;UrQ9CYvm/ebsHd0xwcGuzESrckUtLX6dmefTgpVLeh5Lrs+heBJmi8ZXWpW8zXroEey8lSFJyBuy&#10;SOCd39K0f2ultfGv7P3g34labaTCPRb6bRdS/eB2MbYmt3yvGA7zx9ew9BXqPi/4PfDXxJp8Ok2t&#10;4uo3MJ+z+eJXmCMM4LKqsXbIOSeuK8n+MvwETQfhNrOrL4n1qKw0u5jNvpzWrxWtxM55+V24KqrY&#10;46nvk1phK1P2kG3Z3/PQ2qYedOEuqaOc+E3jLXLPwbYf2P8ACt9S1BVkl026mvvIjkKMfLGc53ja&#10;T7468cz/ABT+Nnj/AMVfCXVNM+KGtas8avCNP0+G8R7dW89XO8MSxAxkHsfwrqv2TvgToni7R11m&#10;4guL2S3hkA+2eJFt4bd8ttCLtZskAgkjPXFHxj+G3gXT9G8S6dHpOm2tzc2cx0yZrie5kkaJTlQW&#10;Kru4AGO7Z54rapWo08S4tq97+Zz0KM5UeZHjPi2f4X6x+zvH4i0yzvB4htbiGGaSe8/dyNu5CISc&#10;LsfoB1X8aK6Dwo1nrX7LGoWl3e26JHeeUiyQp+6b7TE+d23cSRx6YyKK7sJi8PTU4yntJ/oS6Mmk&#10;7dD3rRfin4dvZN0gh2Rt82GHze3v61pXPxp8Pac7RJJblNm5WHpn/DNfC/hf4neMbzUzb3NyyrHA&#10;WZdx+bA6n1p3gX4ieL/F3jOHRL+5ZYfnB25GcDr79q+PllEoyab21Z70cxpSastz7J179oTT4z5M&#10;F3Gq9FVuAKdoX7QenyXa+fKvy/dKtnj1/wA+lfG2u+J9S/4Su60SO7ZYoZGC+3NVviH4kv8ASjY/&#10;2S0qrLb+ZI23q25hkVssp5opJ7kSzOnDofbWoftDaba3rRwXEbbvusW4P0qIfHholad7iHl/lbzA&#10;M+1fJ3wsu5/FngPVpJppF1K1WR7eVi3GE3L/ACxnH9a0fgrfv4g0/wAQT+Km+1Lp+ntLb+Z/DJhu&#10;nTkYHv8AWsf7PjFSu/hsn8y5Y6yTturn0037S1pAZHe4jGP7p+79OvSqNx+0tDGJHe/jG4fxd/8A&#10;P+HevlvwjrOlNpklxrmor58e9g8zjOc8YHfj2roND1bTfEHxBhSW1jWGS3X/AEdI/lDAD5v5c888&#10;da7Y5PTvZs5XmXkfQR/aTsIGDfbk2bSv3h1IyKm8G/Dub4q+Ko786sE/tZXvLqbyyxX5zgdR+Ht+&#10;dN8aeDPC9v8AAnQ1sfD0IvrvUGlkmhhVWZVRs5PXkkdfy449c+BVlZal4jv9bsrOO3t4Vit7aGOL&#10;aqDbkgDoOfT6VzckcPTlUhvqvuYVK31j3Wji5fgVo9h4r1TSL7xLMlrpNh9pe7MIzyM49uM/n1zW&#10;X8Gvh3LFZXnxtiu547hdSa002NlVlNuAUydynkkZHbj3rW+PPiTUNP8AF2u6Dp1wwk1Yw2zbf7g6&#10;j6Zx+Qr0a98PQeCPhDY+H7RRG1vtQDb1by2zwP8AaP6CqqV6kqacnvZfhqZxpxjGx5r488E6L4Q8&#10;bfbWuZph9jF3Iz7SyyHvjHABPGKo2fgWLU/Aun6u800mseINTljsVDYXyQCS5455HXOPyzXWfHae&#10;P+1102Pb9quYYYtu48KBk/mWH5V0nwh8PQa74gk1loGNloNomn6dIV4aY48xh7nJ/B60o1pRo+0f&#10;T+vzf4GEqfQ43wj8KdH1rRtUOqT3A1LTZAjQ7ht++cHgZ7ev5Vk6nqNrqXj/AEfQJ4JZLiSE/Z2V&#10;PlQK7Agn1xnFehfFK5i+HPxTur2fdHZ6zGhZhnhvvE/mD+deQ2mryz/tOWtjaxCS3WFnjmEmAqbt&#10;wPPc7gP/ANddWHcq15PtdfcYSSi7Hq2pWk9lawatbrhJLUxTIqn723B78c1lX8kzfF7TYgRtFnF8&#10;3cfeP8jXS+IZYYvCGrR7tpt7eaRHxnaQhYH86+abT4p+OfEulf8ACWR61HDqCyGGGfyhsRR2wvfH&#10;HFVH95d/L7wse7fHaa4tNc0/UNPZRJbuJ3XblmjxghfTp+lekeA9dh1TQLC6e4HmmFRIGYZHA/Pj&#10;FfLOn+JvEmtaZdavrvim4vbqOONd8qhAnzchcdiMDivSNJ8UR+HPhvrCwzKZ1t2Nu4YcO4+Tn1yw&#10;/GsatNxUV8jWm7po+0fLjGnQqvHlxqPXtVNnt1G1j1aoLG8lHh+zmaRtzWqFmbv8oplr+9+Y857m&#10;seYmxZJsYQDj5ulTLJbCJQ0gO4cVDHYNKn2hTnsvNWtN8B6lqsfnwSrGGPy7270cyDlZnreJ50cf&#10;l/Mr81ekVVnVUH149qnuPAmr2c63U8KsqnCrGwJ+tIba4iu1MsTBei+9TzIOUju2aC1faedtFs09&#10;tarnHzRrtz6VZuoUeEvj+HH1pL21lFuCVxGyja1D2EWIrpGj8wyfKPeowzFic/eOeKybqW4mdWiU&#10;YVfzq1Zzv9nUSHn+VNbATTzCNQWPy01bhXckH/63FVJxGXVpmOCflFJY+VvaGUN1+V+x9qYrB43m&#10;WHwbqEjn5fs5HTrXP/s620dr4Uv5tm7ztSLc9vkUf0rU+I7tD4KvC4yvlqP/AB4VR+BRMXgSQp/y&#10;0vm5/ACg1X8NnokE6GIF+APWp3n2o2Pm+brTNK057lWZ1+7wvvxWhqUMdjPHBFFw2C2Fyc/4UGLR&#10;lJFcahK6C3bAx82OtVf7Muop/InAVQ39K2EuZ4pZGcbf7ymjTrO5vre4uZhna3ytn+H/APXT8gsZ&#10;0sEFrGsjdhUdxDBLaefGvzY4NP8AE6TWdihUj5jjip2to7fTIxI25W53CkSY928kBKOlcx47t/t+&#10;hzmIHzI/nXbXX6kYbn5Y1G5TwVrB1aELG24cSAhvxqgMzQ9ZXVfCMe5sySFYZF/2u9cp4wWa2RvF&#10;XhO/VJoZvJmI+ZGIIGD75qrq1vqVql74cS+ktY5m3RvAfmJxwF/3umewrpPCfhKz0rwTF4Z8jfGj&#10;b33c7nLbmbn1Yk0paFRJPhTd+K9Y8bWeqeJobM/Y7SRrUWmfusyqWOe/HA6V7tGqvKrOOOteQ/DX&#10;7JH8T3tzGd0GlBVP8JzJnH14r1qe5W2gaXONi5b2rOZomfNf7RGlW3iT4vNdyu3lWMLQbfXIGf1r&#10;L8F/B3w34HtpvGXirxbc6BotwZDHqFgxFwkhbaAGweoBHHaqvxpvtWHjaD7PK22+0Wa9ZVHzF2nk&#10;AOfoBin+Cvi4+mfCuHwp8QPhvdeJIzIxhjWMsqbZGID9eTnjNXWU1R9z8P8AgjormqF8eKf2Vkt2&#10;TUfjb401FeTJ5Wq3Pzr6/IemO/SvM/Hfib9la28Qn+w9J8S3d1cFYrGa8vp2Ckn5chz0zzj0r2LT&#10;/iTp6iKXw5+yvArOFU+ZYtuI65zs6f147V5v4s+IHxQ1XU7hNO+BNnZW89w6XEzWP/HvHuxuDEDo&#10;Oa4qEZKT0l98V+R21Og7wupuJJbNGZUP9/sM1qTfGHR/DM0mheHv2MJdaurWQQPq76YMXjD70u8o&#10;d2Tn86j8PWl00vlNbBPutu9a6q7n/b6vJGtfA8Wg2ujK2NPln2rIYR0Y9eSOefX8K4ouPtHe3zly&#10;/kd1b4UcnrXxa+J/iifSNCT9liHQbO81i3jmu5LVV8tPM+Y/dHTrnpx+X0xqj6ha+C7qTSIfOvPs&#10;Lm1h/vSbflX8TgfjXzpLon7Yg+I3htvit410t9HOqebNaW86lpFUcgAL6n1r3P4h/wBpaj4EvNC0&#10;bV00+8vLNore9dtogcjAfPt1/CniOX3ErfJtr72c8TxvSvBf7ePjbXYdU1s6DpBtbcbY5sHc2GXo&#10;P9888/1rpLr4Rft43VmIYviNo8MqkCG4jk4RNw+XGO4Hr+VO+FHjTWvg/HqVj4m8Yt4ruJrlJFvI&#10;JsrCu3HlAE+uWPrn2rurT9q/QIv3Nxod2v8AtfL/AI1yVMXP2jShFpeX+Z0xpXR5sP2Wv20tXZpd&#10;Y/aBWNpCpfys42jqvAFD/sRfHq9Rv7c+Oc8x2jG1pBjn/eHvXr9j+03olyu5NCumw3+z0z9asD9p&#10;XwtGWiuNIvF2jn5c1P8AaVaO0Yr/ALdQnhrnit9+wX4++yvcv8QZZJFXjEhyx/E8H6cVoaN/wT71&#10;e/06C5n8Z3G6SEFs7e/P516le/tL/Dy8sWjubG+IxnasZ4IOR+tLoX7UvgW30O1DWN+rLbor5izz&#10;trRZliv6RP1U4LSv2BJrFMXPiKWbMZXLSAcHHHT1FXF/YW1CGL9xrbbxkqxkwBxjH0ruv+GsfBJG&#10;2LTNQbac/NGB/WmP+114WECmLQL5vM4b7o2+/Wq+v4j+kKOG8zmLb9hzTtSx/wAJJfx48ny5PJY7&#10;n549qSP/AIJ6eAJpZpdQl8zzD+53M37vjGetdDcftT2DFWtPC143XaTInP61TvP2sb6OJnj8Hyth&#10;cszzrgflWf8AaOK2TH9UiZ8P/BPr4aQkW73rbs5XrWpY/sNfCiwcSTSTuyrtG04xWRL+174hceZa&#10;+DIVdfu77rrz9KgH7TnxHv2Z7bRbCFS3zbnZiKHjsZ1k/wACo4SmdzYfsrfB7TYWh/sBXVmJkDtk&#10;NVtfgV8KNLjUW3g6x2qMIrQghcH0ryu++P8A8WLl2H9oWkK87fLtj/Vq53xT8YPi9dobWPxQy+YD&#10;8scYU1k8ViJbyZosLTPeLrwL4Qa2mMPh6xCxqWz5CnBx9K+a9a1jx7YfFmTw74B8HxzW9narNAsd&#10;um2WQ53L68Y/+vVXXPGfxLTS5Lm48SaicL/DIe/0FcN8LtE+NPiX4kfbvDGv3UW5GUCa424Yg5JJ&#10;56/yr0cBGpJSk3fTq2ceMp06bVj2LVPG/wC17AkkHhn4Y2zTbm2tNCoUr1HGc4559xWRFrH/AAUO&#10;lu1nj8NaTb+Yox8qqAv4H1PvWhbfAj9qG+1Oa4v/AIjK8OwiJftX3Scdh1/Oq+s/s9fH64CA/Fua&#10;3ZQyuqzuQfQ/e/zx0rr/AHcUlaH4s51Io6hpf/BRG+vvtDXGiRqU2szyKGXnt261g+MPBf8AwUT1&#10;LQ7hdR+I2kRw+XvlRLyMkgEHCjaK0Ln9iT463Kbr39pW+QsAF8u5uB3zz8/PpUWufsA+NtV0uS3u&#10;/wBpC+f93g/v3O4cZU/NzWsPYRtdw/8AAWxTl7pwWifCz9rLW9WhtNW+K2mqZJNsckl8nyn8q9Qm&#10;+F37X81mGv8A9p+xt124crcJtwOeCBnPHWvM9K/YlWC9jku/jBfny7gHdF/CRwcZPpXpU/7C/wAK&#10;PBc1jrfjD4i6zqltHdwhdPvJB5cpZwoQ45wS2PxrbESo3XvR/wDAL/qRRl5mPJ8I/wBoy7Uw6v8A&#10;tkWanfnc15hlxz2xUw+AHxVkGzU/22bf5lzJ5d84J6dt/p/ntTvj1+zt+x38PPE1jc+LdYn8MrcW&#10;bLa2NmGKXCo2Wcjuw3gH14rz+18PfsCQarJBbeMNduUXr5EcpYEYPGBkD9MVjGUmrxf3U0dHMXPj&#10;P8KtZ8G6Tpd9e/tDr4wZtSCf2etw8jQ5UnzMM59x070mgQS2XiLTTNwq6lbnd2wXWqOuzfswLHa2&#10;fwVl1STVo7sCZb6N1Bh2nP3gMndt/WuqktLe28JHU7ybbPHdQG3jPHy7uW/A11QnL2av59OX8Dlq&#10;RvUPpfTfEi+GPDEkpH8X7vDfeJHT25q58OdKuJdOm8S6uN096zbd38K57Vx/g+6stf0+3tbqT9y0&#10;ibiO3Ir1OzWOCxSGAbVVcBfQZrLD1L07dQxFNxkeefBSMxeNPHQB2FfEW5ju5Iw2P0r1KFVkG/O5&#10;Vb+leZ/CiARfEbxxan5W/taNmHHPyA5/I16lamMQgRof9qump8f3fkjBGX4uiSfQ7+0Mf+ssZV6Z&#10;zlDTfBDz3fgjRZ1bar6TbnH/AGzWrWsRLcLLAYzteBhz34rE+EckzfCzw+zsWePS4Y2B/wBlQv8A&#10;Sqj8HzE9zp7EyRlg0mQelTWxuILljJMsi9flHSkh27FXYPmGQ1KpYthEGT61MgLEjK8nnKAGrE8e&#10;TsdMt5ETpdoK0bmYrKVU8rz7Vj+M592kxBh/y9Rhvfmrp/EhS2L1xpTX7pK4xt53CtaAWOmhbidg&#10;rN196bAkIhyDn5QfxqjrFnc6k6IY/lDZZs9Kl6jRk+B7mKy+I3iDS4JA0dyyXUX/AHwoP/jxauuu&#10;tVhs2WSVlXt1rh/EkP8Awi3xF0rULFf3N5ZvbyPnHzA5A/8AHv0pupNqL69umEm3cByeDxTa1uB6&#10;vp2o2t7ZqgX5mXr60guIhP5beuP0qt4Z0+1stCjMp5Iz16VFJdo2pqAeOf5VJUTldS2NqEskQ+V5&#10;GYfiaz7qJ3clF4HOPWrd7GYvL8g/Iq4JJzUcQlLb8Z96okrYKtsdferP2tjF5KAbcVUuUaQ+Yv41&#10;JY7mf5OvT9KmWw47jVkYIyMvzKPvVTtEiYSPK3y7sbfStLyCEYnnjrWTcQv9pY9OPu+tc99SzPvo&#10;54WeVCSpXp6c0y1gvfNhsXXcOHVvT2rXWzWfTdkx25XrWbpYlt9ViE/8XH0xz/SqA6mLzGtFR/vY&#10;zmvPP2i5L20+GOqS6Xs+1RxhrfzFyu8EYz7V6ELhGt22Mp2j1rjfjLbG7+G+pXM7+X5duZCw7Bfm&#10;/pUT2Kp/EfMXhPX5PE1rcwXdkI9Q8vPlyfL5x29Vz/CTxWtaeMtZ8A25vpfEt3GzbWa1huyFjAXh&#10;AAcEDn2zXGWN6PD00kemWkkNurZnvr6TDAE8kA5OADnHHtXWTeC/D+q6ULqfWTd3Eyh7e63fIFx9&#10;4L6fXPNeVWVOjL3r2Z6cJOUTkPF37Tnj3xN5nh3S/EEkM11Gtsrt8oiRwB8zdQMHtXh9zc+K/Evj&#10;ZfDQ1NVXzlC3Cx8bdoZiV4zgEj3xX1H4s8FeB49JTxbZ3iXmm26p/aDLa7fs84KAF8fdAbaobgZ4&#10;7V4L4U1Ox1L42avf29hGsaRzR2pC/LFjjfj3Ab867sLXUqcnCNrL8TCtH3kdBMJotPgl1S08G2+o&#10;OrW8sUmgtCsjKuAwZX4LDbk4Iz1A7VmvPg1pnieHTpPhVpl7eNZ7JY9HvphBHKB828F8EkDdjHQn&#10;rVb/AIV/a+MRNqmr6hZ3CSQo9nLHIVe5O4uVHOMkcdenpxU2pfCSBJYdO0vW76zvSxmtoUj3r8wy&#10;u4+oBwevfvWaqwV05M0XNtY6bQvDfwR1myutH0nwzKzSrJJN5euSloXYlmTaxyoPGMHvmvEP2kPD&#10;vhfwFrulQeB9AbT9PksMxRSXTSscNgn5h8pyenOevtXofhDRbvwJ4oW914SPMyNE80ahULYIA9Tn&#10;nGcd68//AGmof3Ok6gk8jzbpkkjbpg7CMAcDofrW2BqVFjVHmbT/AMjDFR/2dnCWtzf3V/bqIt0G&#10;3csirzuIPGfoBVy0uLe01yza6ty8K3EZkjJxuXdyPyqp4Zg8Valq9hpmiW7SRS/fjjh3sxII9enT&#10;t3r6C+Gn7EHirxJdQa74/n/suzba7Rj/AF0g64wR8vbrnrXu1q9KjC83Y8anSnUlZI5m00a08Wa/&#10;FbeC9DMksKbmjhUsSpI/x6V7HYfA7wf4q+HK+DviBoMH75o3ufKYCRgjq+N2OOV+vNa+pj4YfBPT&#10;jb+GpI41KqJJAuZHYcd+pPX/AOtXB+OvG/inxn8O9e8deGJG0+30TTbi4j7yXDRxl+33Rx7+1eLK&#10;tVrzioNpXWp6tPD0qesz07/hOvA3w80uz8HeEtBtZLwlEtbWyQbwqjAGB17deyn6U2x8GeKvHd1/&#10;avjG6azt3+ZtPtZvmbOTh29eR09+leR/sja2niufRdXuC0tz9nuGuriTq7CRl3H0wBj2r6Us5wYE&#10;wdpkjHHocVhiKTw9Tld2+rHTqRmvd2PLf2jNG0vw38LP7G0TTYbdJLqNVjWPr824n65HX1NeJ+Kd&#10;T+Dsv7NGoabrvmT+JYYb0WdrHC2BL+9ESuRJ93JDE7cc4r279ojUo72bQfDgfifVU80n0Ax/M182&#10;/FL4DeFde0bxF8Q1udQhure+udn2WQtlY8kAKOSTwOOTnjoK7sLUp06EOdtXd9PXYyfN7W54raXP&#10;h3Rx4LvtbtbjMN9J/aEiRhc2/mRYA/2s+b27+9fZV18Wv2U9M8PabqUfgXVr2302aZ5LcWNurXMr&#10;HjzGKnJAwOccZ9a+HfEPhOSz+H2i+MP7bkma/up4Z45GysJQRFcHGc/Mc9elddafCzxZdeGl1eDx&#10;ndyRlQ5h27lGVDDuM8tjoTxXpYuNGpTg3JrVr8ScPWlTlJW7H09rnx++Gvha5jI8I3+rTahMs7fa&#10;tQjXyv3II+4g6iXJHT5etXvFH7SPhm18JWOnv8L2uLWG4e3WebVJtsSyXzwO8gU8KAgYZ4y30x8r&#10;ar4N+JnhxbHPiOO5W8sY7mOR4T8isowpz+Xarepaf8f28K3EK+Lre4sb2GVbiMD5mWMR3LAA9AGI&#10;P1U1wyoKXL734s6oV/dtYuQ31/pv7Oml6elmqx6b4ytb77QRtfdLbzRMD0BGY1Jznk19iabL430P&#10;xKniMaXpMn9oW8Lz/YtNiV9xLuXU4OQBsyD3JxkV8JzaxrHif4Ny2+r62rtpN7buLWNNmU87YxyO&#10;uGkQjPH86+xPA3xL8N/Dz4c6T4gnuprya50m3MNnE5kkaXaucZzgA5/I9a484qYiFOMY7uUtvOz3&#10;/EWHjF1W/Ih+Kt18XdGTzfDnimKxvLxTLamFeSqsBtyB3B68EfrXkvxotvih/wAITqPh3x/4js7q&#10;3vLFrhreRXDRsoDRygk4z8rAcdTXfeKPHfxh8dyWFp4Z8FmNtzG1kVAZFXIyMNjK8A5B7Yx6858c&#10;P2WP2gIvC1x418Ta0NS3L5it83mQx4JKBMfoBnJ/GufCe3jKMqkktb677nRUlHY4z9kzxpoGneCL&#10;6xnLSTfbiPMbBZlEanb3wBksPc16lqfijwxrXw4u9baWS7Vb5bVVjh+YuV3EdOm3rmvn/wCC3hi/&#10;8C6rHpvxD8Ma5Y6RdFfO1mO32JaMfl3kHOR90HI54wTX2N+yt8F9P8Ea/qGk6j4stdRhu1NzbWck&#10;H+tQsNsyHOPl4U49R2NXmdFfWJVbu26t172IwdZUaKhKN9D4R8CeIrfTfh1q3gjVZI0hm1BXbzFD&#10;MpBXgZHqvXHP4UV9afHb/gm74f1j4g3Hijwd4m/snT9SzLPp624KxTE5JQ54B9Ogorv+t5fUfO5t&#10;X1a+45LVI6JH5q2WuXdtd5tb/f50fltIoHT2/wA9K9b/AGYfhDq3jC81Dxxp0rG10ldk/mJ97cOc&#10;emAw5968X0ma91STz7iPyjGAeVA2j6V6f8CNZv01y4istfu1UW2XjilaNc9ATgjPU9c/oK9bGxkq&#10;MnHR2OHCSvWV+g7VYLLTPiZdHz5Qr3hWZriEfu+RuIH0PXpx9an+NNloVrqtnp9nLJIq2o3KmOD1&#10;/rWDo+sHV/GjTXF/JdL9uQPJMv3Rvx9eRnknn9K6D42+J9J1Lxm6Q3cqxi1j2+WoxyNw5+hH5d6z&#10;jFqUF5f5Dqe9cl/Z+vrSDxNLo1uZl+1Qnd53fB5xx6Ma6LwDpmpaH4c8eR21oWeBXRVjhJLYDkdv&#10;Tv7+9cT8Nrq4h8T2d9byXSok21pWK7TkY5/+tXu1x8U9N8BeDtTt/wDhCLeeK6gf7Zcfd8zeCDnB&#10;7Zx/kY8/GSlTxDjFX5uX8GelQXtMKm/s3Pm/+yZLqFri/vyvfy14AGD1PtXsXhnR7aw8Wwb4sPHp&#10;sUbY+Xsp/PJ/z243w7qvgBVkn1vRbqZtwa38u+ZAccgELj8QcjFdx4S8XXNxr91dT+GYZWZFCiSZ&#10;toA6d+o/LivTlVltY8zlifRXx48vSfgH4XVG2ytdKd0bDdt2Mx/D/CvXP2eLSGw+H1vql46KbndO&#10;8jHA29ufYV8W/Ebxr4x8Z2VjYeP2jltYWZNPtYZGxGrYGD6jp2/mTW3ffFX4t6L4Ofw3Lryx2z/u&#10;IVtnYExtkbOvTbjt/KvMrYOpLCqF0rybZ1Ua0faHsem6hY/FT4+G+sh5lut8zRt/ejQ5z6ZOBxzX&#10;q3xz1HV7HRbOXw0tpJveaNxcEHyzt+Vx645r5s+Cfwd+J/ju91CTw/8AEGHS1hjRQBAWKLjG0YI9&#10;Ofwr1LXvAfjrwRpi654q8bw6lbiFgtvFDt2MB15Jznjt+NcWKpxpyjFSV0ttTpjLnOa8U+J7vWPF&#10;YuZrlZrq32ruGDmTv+vA+lfSnw08N6f4P+HtnpMskPnN5ctw3mctIWDE889f0FfG/wADfhf4s+Mv&#10;xL1DRJ/EbabaW80st/qFsMSKhO3y0JyA2eOc/dPFfSmk/s0eFLC3htJfit4gkRBsVZdRTBwOp+Xr&#10;V4j2dOnGk5ba7XIjrJsb+1ZDbarb6W2mx/abhdQ27oW3COMLyTivF/B3hfVoPjIuvzafJHDHZ+Ws&#10;jHALEjI5+p/z07DxR8OdGg8UahpOieLdQktbBVBZr3LPIVycYxxx0GK5XSfCltcfES502TULz7Ir&#10;RbU+0MTluuSD9fpXZheanQ5Y9vzOepy8533xJ12wsfB2sK1zCZrrSZYoY/MX5pNjLgHPXkflXh50&#10;7wP4C+GY0rVdXmmvpZVFzaxw7ZIpCuT9ewyPXNem/GL4a+D/AAz4ButdttLa4lt13qtxcuys2RgE&#10;E14FqPj271XQTdf2XYqZr3AgWNgIWA6Zz0xjr+vFOjTcoqz0vqTJ8rOt+HYn1jwLqOoRWNx8s0ar&#10;D5e5mAbkiuw0XTdQ1nwzZ6Qun3CzX2REzQnHmLL+7U89SQRj0/KuX8CfEe70zw2s1ofsEkOoQ28K&#10;woWhLNxuORyST1PANeh63411qw0/wm2n2DKv/CSR/bLpZP8AXSLIhD4428s2MdMYxSlKTqctupVP&#10;ufbNtAk+kQwkYZY14/DpSW1qFbBHFN03cLEHJJZB83TtT4Sxj5/u81wXZRNJarJGuwbcNnC96spZ&#10;S/Zy8Ny8W5edrHg+oqCGXaqpj8auJcMSG7Yp69QJYtSOpgXcDzJG3Bjk4z+H1prxW62yxJuKpgD5&#10;vb1pySDYp2/w03KqhC0AZuqzPFbTXAcKu3LMfQU7TteTXLFbWKfzFWMfd9MU/WEjk0y4Rh/yxb+V&#10;Znw606Cz0/zoo4498eW29/eqiyZEhsrveCRt2t+dWngme33L9727Gr0yOflL9vSmwwsFyDxVokzf&#10;sCGNTO7F42yvNWIJSuVe3Xb6gVNNGO9V1nSK7MMjY3Y2r70wOf8Ai1cXCeA7s5+U7QB7bhR8DhHH&#10;8MraaOEAyX0pb6biKd8aWW18AzSN/wA94xyPrVj4Jop+G2n5X70kh+uXNBp/y7O4g1F0sWjifapl&#10;3Lt7GrFxrcr6tFdIT/d4OMcVmrEFtVPfzP60QHN1gn+LpQZmi7TTpNM7qu1sr70ukalL9iaKSPgs&#10;KpsXSNhvPLGpEkfyVUH60AQeLGjGmwgnDecDV2cmbT4kXbtMeevXisPxsZkt7c+Yfmk6VJFeSqsM&#10;e87fK+ZauxEtxxVLXlj8xyKpX0Yu0JxjuRipXuvtEzZTgfdpLmSNISzH5duaUhHnni/SLrUJLi90&#10;3d/oO0v/AErW+H+v22teHGmlkUXEMypIvfP+BrofDdhGNKkzHlrqRi27up4xXn3jHwXfeGtSm1HQ&#10;bnbtcSMufTt796qPLPQnYz9P8d65ofxLv7zTZlXzJBGFYbgVUnkV2V78XfFVzYtaTSosc0ZWTavY&#10;+9ct8DLPSNc8Z3C69YLN8hZJ3/hOeR+Oa9X8V6J4XGp6PpdlaQKJLrfMyqP9WoyR+NaVPZxlZoI8&#10;0jxDxPrzatqYuL2aNvs1l5anaMrGpP8Aia2fAdx+09FoVifhX4A0i70G8ma4+3X0myZlLnJU+mFG&#10;M9f1rcu/Dvh5/jt4ohS0to7ZfCMEcKqPlSRndmOPXGOnpXifgW9+PPiqC4tPA3j+6h0+0hNrF5l4&#10;YlhjzgbR1B96468HVjpbpve2vodlHlg7tnuF7qH7bunT6hdonh6GzW2zZNLMqsrbvmZvbaePQ15L&#10;Pp/7S+qs974s8Z6etsfnuY7e6TLIT8wAAHXtXD+N7T43Xut3Wl6n8Tb6SXyfJkki1OVY3bpkANgc&#10;Y6Vxnw60nxVrPjZfB974pmLaLfSPcNJcOwYRk5Tk8jKnrx/Kop4b2VNuXLt0Rr7T2lRJH0Pc+bDe&#10;WbpnaVx0rS1j4SeKPGWtacbr9oubTY7i32JpOi3LecThio5bHyrgHjjaaklW5ttKjvgLdo1XcfNw&#10;MCs/9lHwFpLfGnxT4+uZPNkRZEt9ynMZeT1z/dUgcdD715kIvklNO1l2v+Z31papGH4J+CFv4W/a&#10;J0m4n+MV5rU9isx/su9uC8kRKldxyeOpP5V7n8cfBuj+MfANx4a17WZrCzvUWKe5tU3SICw6Dnrj&#10;HToa8m+FHiq98ZftSa9Y/wBixxWunrIqXfklWlbzAByRzkE9PSvcPiZq2uaFo8N34W037VdCZF8n&#10;buG3PzH8BRVlVdSPNvZdkZXPnnwt8JtT8AWd34c8AzyaxY3F59pjuLy3dZR8irtPAH8GfxrWj+H/&#10;AMVp7vz18Is0fpHn+tbuhfFb9oPxbq01hpemSLDHcNGWhtOFKtgnJPIB4/CtW+039qvVbuP+znmj&#10;iXiRn2Rhufx4qJ0ZSk5T5bvuy/auJm6Z4G+Km8bfAEyrgDdJcKo6/WtKP4WfEi7vGmuvD8MUXl4J&#10;a+UYb/PvTpPAH7TF3EqXviaOHaxLFr5ehPTjFUZvgT8Vr1xJqvxMiVV+aYNqUnr04asHhaPNrOP3&#10;tj+sSLsHwU8ZRW7JcXOlxhujNdA5/KqmnfCjVh50F14n0qPyZAsitITg4z/I1Vsv2btZhkkurr43&#10;Wy+ZIfla5ZwmO3LEVsaN8IPB3h69uJtW+J9rcCZFM8ar98rkA56njiq9jR6TT+TD6xIbB8NtLikZ&#10;Ljx7pKgA7mQnt6+lQX/hHwTp0S3epfFCxjjdsIwjHJzjA55qtrfhP4SS2z2TfELyUkkLOttGqnHX&#10;B9vf25rNTwr8Eb3TVtr7xLfXFvBJ5kO1gvHbB/8Ar10RwtOevM/uMpYmaNiwu/g5FcPDcfEd5Srq&#10;n7u2Iwx6D6/54qzqWr/AKKOSC48V30gHyzeXGV78+uKy9I0v9mRJHln/ALSkMk33TcMNxA68e3+N&#10;Lf8AiL9m+2lmh/4Qm5uFeNvObzD1z/jW8ctw71vL8DL67U7FhPFP7PEKfZrZdSm2x7wWY/dp1l8X&#10;vgrpkwsbDwneTO25t0rjBI6DPrWS3jf4H2tqRYfD23AZc7ppOeB3qva/Fzw9aytdWHwo08yR5O7a&#10;TgEYAPfH+FN4Cl/K380P6xU3ubWsfHDwBp3liy+HPnySKzJGzD5fxqPSvji2oIzWHwttxdMyqqMx&#10;YMD2yF4NU9J/aD1xpfLtvg7ZN83yNHYudvPT7proNO+MHxW1SMDSfhfDCwVhlbPH9BWbwdOP/Lv/&#10;AMmK9tPucz8T/jh4903QZrK3+GlqsckaDzY7VmaPOOuF/wDrf08t8IfEX43J4oGq6HoE6S+aNvla&#10;ecMOvf8AzxXtHxA8ZfH4eG7ltM8JlppIsMIbcZVe5rzfwxrf7Slzr1u76VcKyzAxt5Yzuzx36Z96&#10;9TC06cKTtBL5nDWqSlUTbOwsvF37ZF9JMYtA1RVaTdarHbx7iOPvZIAHJ9Olbln4N/ac1O6WTXdT&#10;vM78zb51VfwAx6VLA/7YssnnPb+S207mZlx7YGTUreDf2qNQtQ+o+L0iY53KlynPt07VneO1oL5l&#10;cxLqHwq+K2sWLQ32qtGzMDHuvOnzc5wfSucf9mP48SaldQwePLOPTpoQY/LmfcsmRkn2+n61avvh&#10;J8fZrRrrUvHDxlGwq/2kCo59hV6x+GHxVu9Mj0/Ufi9HbtGTtYX3YjocHnBo5pR+1EfMeI+JvgB8&#10;b/DuuHT9L8XSX1v5biZhqTxmNwwwMMeefxFbviz4L/tG6f4UtfFmueMoZLTTbq11C5tZNSZ96xyK&#10;5A56gD881meOfgl47tdbum1L47RsyzMx2XUmPXHBqN/h8viz4O6hc6z8bprO8t4ZN9jNcNtYIcgj&#10;5vmDEAfjiu6pKyjJyi9ujMqcrSdj6a+NvwP8AfFy/wBK13xbZSXEmnQP9jZJioG4qTx0PQVytl+y&#10;X8FbvUFuZ/DkzyNE3mM123ORjtivQNQ1+3bwhoesS3KRx3lhCy7iBndGp/Cm6RqtmL9QNQj/ANTg&#10;Lu968ylOrGNk2dEpHjfx6+BXwu+Hng+28V6B4dWHURqkMJvAxJEbBuMduQP84rmPG/iHQovhLLax&#10;vCLpLiJvlX5tvJ6/WvTf2vdQtx8G7q4WdWK6halVUjP+sA/rXznbSxz6ELeSJm+ZWbd/ENwzXfRT&#10;nFc3cxk9Uz2j4K+KptRsVe2kZmZQytmvobw3etqHh1bzozR/MPfvXyv8NoH8D+PdU8FyI0a2OoOk&#10;OW6wsA8Z9/kZfxr6I8CX0iafcWplby1G9dy8YPp+NcEZclRo7q0eammZ/wAPpo4/jN4zt/N+Z5Le&#10;Tbx18iL/ABr07TwhjMju2a8d8L3zN8dvEsNhEVaSG3aSQ9P9XGM9PbH4V6tZSKbPmXkdfpXdKW3o&#10;vyOEsalCXJZH/h6Vz3wfhcfD6xRn5jkuI9vptnkX+lbMk6CXmT72dtc/8MJTZ6DeaT525oNavRuH&#10;YNMzgf8Aj9XGXuv5EyO0tIiy4Vvu/e96VQnm531BZ3DKF2yfeqGSd1l4bnzKkIlqcgznJ9q5/wCI&#10;L+VoayLJjbcRnr71t3L5+YmsL4hJBN4f2Of+WyE+/Naw+JEy2Ok00ym23yHduXIq9BcR7tki9ulU&#10;dFmBgVM5DRjFWntSsqzbucUhI5n4vQrHZ6bqkK8W+pJuZR90MCv89tb9t4d+1XAfc23aDWb8SLFr&#10;3wNfgIzPFGJY1HXch3j9RXS+DL6HV/DVjqEHJlt1O7HtQM2Ea2W08kcbVxxXP6rrGn6KxnmWTdnY&#10;jbTyx6CujS0Rhyw9K5n4r3t14f0K3ks7NplnulSQIucZ4z+FTfUvoc/LeoYdmG+X9arR37QIzeZt&#10;+vemSyYtN/SsDVrqaW8jhZ8R9T70cxBvR3e+JkVsllPHvU2mMQ/ydf8A61YYuBCqymStPR7tJ5lR&#10;Tx67vaplLQqJq5CwF2asuZg1yzE/T3rSZX+xu3GFX86xZphLcxgHr972rBF2Kl0biUvH9oby27el&#10;NV5Hmjdzll9KtKsDXTNI3G4cVBekRsGiXb/hTchGtaz281psiGOz+9c38armf/hXWpx2Vu0rfY3K&#10;xx/ebCk4HvxWzpYS3tyjMPX71E2oact3b3V2ytDFco0q9cru5FTdFR3Pz0+INp4u11LjV7GyvIbj&#10;7U5ubOb7rxucKyDsMcEe1dL8EU+Ilroq2V9o3mQR3CmIyTBht4bGOwG08f7VfVv7Qvgrw34gvI/G&#10;HhKxtLW3kby1s8ANJ0+c+nf/AOvXlMXkaPqBBMa28aEXVxjCoecivPxVSpUj7NQR6FKy1ZHrHjYe&#10;EdButZ1Wwt7qxj02b7VZsu1ZMru5bqcMAR718s+AbXxHpfjPSY9LvlW61qH7V0GBGruHVs5+9tbr&#10;6jrxXvnjyfT/AIveA5rPwHeov2qQR/viVVsOM9ORnFYnjP8AZF+JGv6zotx4D8RWOm3mkaVDAGaT&#10;IaUEszKB2Ytz2PtWmDSo0HCo0nK+/Sy0/EKvvNMzobbTZLmGxksobeS1X7RGpXCpIRtOPQnJ9uKj&#10;8eeJtR0Kz0vVrdmRlBSaWPldysMc/Q+3FdV4E8NeHPG2h3z+OdNktvEmgj7DqiWlwVVpEbJcDoQe&#10;efesd9I+GN3P/wAI/q4u3h+1bv8Aj6I+Yjr/AI1McDJvXpuT9YUdCG38cfDz4i3VvBaqW1KeAN5i&#10;wnDSdCpyOvHGP/1Ta3+yRrHxUvtPXXtT/syzhnLSzMuWdCOijPXOOvb17eh+B/C/wf8AA9xHqega&#10;BA87MGElwwcoSOq9h26V3ep6zpV9Y/br/UPLy67dp+9k9KmjB4esnSvp3JnU9pGzPObDwv8ABL9m&#10;/Sinhuwhkuok2yajebWlfvjnp9B9K8v+Lf7YWtFRbeEQ00m3Ed08eVX144/pnFeyeJtH+COt3m7U&#10;dPjmkikwVumLbjycgdPWsm8k+D2ljyNN8K6awLKA32VeMD0Prxxj+Zrso+zlUcqqcmYt8sbU0eA+&#10;HfGFpHa3vi7xy080067IpGj3NuYjhR2+gxUnh744eEpvBOtfDkQ+S2q28lu32o4wsilSCOCOD65r&#10;3q6+IXgGKJbdvDtrtVdq7o1OR1IHsM14X+0vH4OWez8a6Potqs1pMiyKkYxNC2cqwx6kHIxXTCrQ&#10;lV5XF76a9tjKVOq43bKPwO1/xx8PNejsIvCaTWMMZ2vYoGHlAAsRjngcnvgfl9Paf4303U/B8fiT&#10;RQ0y/ZzJHFHgl2C8L+fFfG+jfGhvhD8RbfVvDlxI2l3ECTvaySblhZkyVX/Z7YPr6cV7Z8O/ilo9&#10;3rbDRJRHZ60rXEFmo4t5MAuF9s8+3I7CqxtH2jU0un9XMqM1TlZnMWXjv4j3nxK0y0/aQ8JLpen3&#10;1wyaTe2swYW0zsNqsRw3AA+v6dv4d+B3iewstQsdev7QR3esSSwhWyJIWIBY8fKxA6c8Ec1z37Rt&#10;0l/8MdQm1S9VGsV+0wuq5bcmDhee5IxWpqHxqiPhTTdWvdRA+0aehkYyc78Ljj39a5KspVaMeSKW&#10;tremv6nYox9pe55s/wDwT18Yat8OrHwde+MtJs2tb/zg0as2cgqwyR0IC/iO/Wu48JfsY32i+ET4&#10;VvPH9tIbj5Gk8k7VGPrnqF6Y9qhufj3pj2UMraovlM2NwbLcd/x7VTi/aG02+kmg1jxGka28KsAs&#10;hUM+05H5Z9f8B1MdXXK7WvfbqHs6dPU6+T9jnwtrukWv9o+NCrabYJatJGq/OqNIwPI4+/j32ilh&#10;/ZP+EVkyw6t4nuJrR45IJrdmXaN6BD06cAV5n/w0vplpp0hOvbVkG5rfzssCM4yP89a529/am0+W&#10;dtMstUd2dg3zN90k8nj8fbmj2eMkuX9BR9lHdnqcf7IP7N3hGG50mx0+a4jmRVuvMuSxfDrIPw3K&#10;h/Cum8C+Cfg14Qnt7qw8NwSfYWAjeZyzrycY54Aya+fr/wDap022mEl7NKv7whtx+/xx7knH1rn7&#10;z9rWFG8i28zYrE7vMGRk5x70Sw2OrK0rv5mqqYeOzPrj4seKPCF74XbWfDlklvqXhxWutNukcqWZ&#10;Tv8ALYZAZWHynOfpxz3X/CwNI8V+CI767dWgm05Zucchl3LwfU4/OvgPxV+0V4li0ENHGrw3kO2S&#10;SOQFgD1PPX9fpXovw8/aq8Aaj4Fh8O+IdYn0+4t41jtz95H+Xj9eMegrOeDrRppW6k+0pyloz1/x&#10;J4n8KeIPCOqaJqDWckcsJWSOZRjymGDg56jt24rzH4M/Fz7LpHgzxHBfM91petHTpZGfcz27Ex8n&#10;05U/8BFfMPiv45/EfVdQ1Dw9ZajGGEjrJKrfKyA5yM44x+P40WHjzWfDng7TvD0eoCOS3uTcRvyR&#10;vGf0/wD1juT3RyupTo8umr/C2pzfWYe0uj9LviB4ifV/C39rW7rMFkDL5cwypJAxwfeivzPsv2nf&#10;GWmiTS7vxVdSW8zl5V8wtls9gTgciiub+x8VHbU3jiaTR4RqN7e/alt5JxPASu7YAAOPf0r0D4Nt&#10;9gGoXOn6YjSRQ/NJLK2GjxnGB9P84rgI5TqM7TpbKq4HC9frXoPwykYaRfXQVlxbkSY5PHbj0Gfz&#10;r6PGSvSaPLwmkzK8J6bLe+P4beOGO3We/jLKq8Ab+p55NV/izBqb+KZo9PWRvJYKCqHBAUe38q1P&#10;C10j+MYZbqAwt5yCMox3B8jB/KrHjLcuuzI65bd9ce9Zwf7xegTMHRPEerWGlzRTWs0bFcqzcEHI&#10;Of8APevbvEt/DqnwcnuHjV/tUcJ+ZhgnIOc/5P8AKvE7u3ubxDbR2+4swXjj+VeveBPD2p+Lfgxc&#10;WFptaaxjaby1YAlUJyPc4rlx0IKUJv8AmR2YWpOVOcPI8vsdM1M6vDDbRKVklxHGrAAc+/1r1zwP&#10;Y3b+IprHyi8kkyqqr/8Ar/zmsPwX8LtTgvLPxR4hu7Sxs1uBJ/pFyPMkweyLk4+uP1rp/hv4n0rV&#10;PirH/ZcX2qJLrJFnCzb8dz16n6cfjW9Spvy62RyRp3aub/xJ8D65oOq6Dpmrfu3vLpfs6+pLIFyT&#10;juQP19K7jSvgv4k8SapqFpHcRKug5e8lEmVZgD8o9f05HfmuJ+PXxJ8Q+JviJY3sGkSWr6XNmzVk&#10;P31ZSvXrgr/OvQfA/ij4qfD74Q6pp/i3wFdKupSOf7SbarTs46feyMfKOneuTESr/VqUtLvp8/8A&#10;I6MPThzTua/wg+FXjPxZYT3XhfxWNPjSUxzPuYM56kcf1/pxJ8TNP13wDp//AAhV94jk1K9u7iNm&#10;fzGIijABI5Oe/wDnrTfg/wCNfjXp/gnzfAHw8hlhM0j6leXd0m2Nl7KNw4we4/PmptY0nWPGXiOT&#10;VbuD7RdyRssW1gqyMxwxHPyrlcc9q4cRVqfWLStyr0vp3OmnBRpXLvwI+E918QmvJdO1n+z/ALMV&#10;8xkX5pGbPTBHvXot/wDs4TaVYTalfeN5m+z27ytuj9AT69ciuI+A03xp0+91y00jQNNyt8VupZLz&#10;aEZRgAALyOuen41v634j+OOgaDcQeP8AWNBnju2Kyf6TtCR46YwPT8c9MZNVVr4h4hqElbTTS5Ma&#10;ceUq6Z8Jmt/DNj8R21GRfMkZVt/LGNrKyhs5545/HvXO+HbW+fxleajLGy7pkwzDG9V789OBXVD4&#10;i6lqegQ6VZ6XeaxDFGyRwWNoYYDtXH+sfGe3TnrxXG/CPx5J8R/EF1/oTW4guHhjj/urtY/nW1Gr&#10;Wq8zZjUpxgdV+0qsS/BTWfMk2kQIVbuPnX1718a2VpqOpaFbWETtGZrpvmbOADxuPtx+VfWX7UN5&#10;IPgpevn7yRqzbu+RkfpXgXgjQ7K90nShqsbQwSFRcuI/mSMHqAO+cV14aSp0de5jJOUyfwX4Zgj+&#10;GuoaZDcNte+WbznXG5lXPAPbivTPgZqN/wCIvCOk6PeSs62fjCzH3VLeUZN3Pc84PNZPirwDY+Ct&#10;Am8P+GLqTUoljhufMEm7ZmPlRgDoex7muy/Y28G67pvjGPT/ABbpk1rBcTR3EK3ChRIyEHcD3IOP&#10;/wBdRKpTlBzv1uggnF2Pt2xh/wBAjTH/ACzGfyqW2jAGR9KsWMSm1KgcKtQphHKGvMsbE0MKlcAd&#10;6uqiLF8qc7cVUt+OCatqx2ZPpVRATC4UKewNDpkZ2/U0AsrYKjG2msQIs5/ioYFHVX8mwny3SNj9&#10;eKh8FrGNNEiALmMAqP4fak8Qzxpp0wOeUI/Sk8LOFtPKH/PNflP0oRJqs4YUsHzDhqIhzyPrT4I8&#10;HH41cSWQXCqsmfU1CbS3uGSZ4wWRsqT2p97Iqvt9KgsbkNuBb5lOMZpMDl/j8xHgUJwc3kZ4+jVt&#10;fBuHZ8NdHbH3rfeF+tc3+0RcLH4Qtos/fvBu59Eaus+FMf2b4eaPbgf8uKFc+m0U0av+GdGIx9jX&#10;/rpUEmYrvLDGQD9KtQxiS3XK/wDLTNU5n8254Wn1MiS6B8lSp/i5qRcGGPB9qa4URKh/ialYhVjU&#10;n+LrTAzfG+3ybdCOA3rS+RJJYLPAq/uYVLewpvjk4S3BP8VNHmmIgTMga3VTt9K0WxEtyvbzJJNt&#10;Uc03V5BFZMpHzNx+dSadpLWrm4mfcduM1HrsCXNzb2qHHzbs+wqGItaUPKs441XpxXHfGa4Nn4dn&#10;u0yZGwnHoa7WyUC0PHrXnXxqvle2hshIPmkLMv0p0v4gVPhOA8DXGo3mstp+mtJuKiQrGeeOP612&#10;V5p3ieeZRHFctNbr82Mkrnt+Nc/8JNQ0bw14xk1zWGXy4Ywqylvu5zxjvnj8q73Rvjb4SsLjULvV&#10;L5Va5vP3ftGAAK6Kk5c2iuZQVzyG503xjF4/1zVL0XKxtZRRzMzHgD1/OqHhrQr+ys7xfCj3E1qL&#10;g7Zo1OCdoJH4ZrqfiB8V9LurjxFcaXNuj1aa3ihIPWNR8ze/Tp71meDviT4a+GXhi+8NajrcTXE7&#10;STwqOeXC/qMVPNJxvYtnF+KZr/7FPPZ2zyXG1m8tTyx/yDXKfDHTLa7vjq+mQyQ3kOrY1BZJ93mR&#10;HaAB/wCPE885qz4o+L0Gi6dfSaRJ5l1NA0EQX5vvnDMOOoUk1xfwj8UWsXxqijtZl+zzK0S7xncx&#10;UD8/61OIjL2bstjfCaSR9ZeKdIWx8Mr9puuHt96xt1IPatn9nGGWDRPFGuWhXyZL4puxzuVWOP8A&#10;x4Vz2pXFzqcP2OecyfuRGu7sPaum+BGoInwg8TadpcTSXkeqXWG8vapdhtVQehI2/rXzsX/s815r&#10;8z16y95M5v8AZl1HxZr3xc16XXNFSzhto4ooY1jC5IJyffgDr616n8dLL4rzaTbWvwuDx3jyMZJV&#10;25WPY394f3ttebfsTaF8SrPUtevvifcPLqDX21AWU7VGcgYAyPQ45xXrfxk0f4h+KmsYvBmuLpph&#10;yLh2kCllxgDn3q63Kq/TS3psZHlnhT4c/tWWUyzS6vBHuhIkc3K5LZJJPHck10EPww/aMvYl/tLx&#10;1BHt9Lwc1HF8Mfihd2n2fWfjHHBI2Nzwz44z/UYqVfgRNbxfatQ+OM5jLfd+1Hb1z1J/Cj2kb7x/&#10;8BbIG3XwS+J0gVNS+LEcHH7z/SGPH1zVCb9mm4luvtWq/GhV3NuwsxOfwJrYuvht8OIxJNqfxbkZ&#10;yirI32gEqB249RVNvBfwQLKG8fTzLkbf3nGP1raMpdJf+SkFV/gJ4Es7TGsfFuQxf8tJPlP5ZNXY&#10;PhL8CdJkjuLzx/LKoXKsWAX69frVTWF+AGnR/Yluru5VcFlLH5uev06VXg8VfAyxijtIvDmpXHmf&#10;6iPr93qfetFGpLeT+5IjmG634b/Zq0a0kMOq3s0txMYd7XB2oe7Y9Mfy78Us7/s12lmLXT7W/m2w&#10;L8+5iJF6Z9PU96Z4u8VfBSxmhuYvA0s7mMm4hk/T8fzrL8UfEz4biK2h0f4cxQDyVWNpGGVyT+Y/&#10;Kt6dN92TJkr/ABL+BfhxVhsvho00eflkmLZJ4HHNZ2tfFvwHDc/6D8L7aPMZ/hOcHnp3PesObxxH&#10;YXnnW/hWzk4+XzF3be+a2H+NWqz7o38GWLXDgtHJHa42ZGOAPaurkS3v95kTWPxhsdMJstL+FlpM&#10;vl5ab7Pkpx0PtWovxr8c3cSw6V4C0+2hkZf3h08sd23gHj1/yKy7fxB8QZbafT9P0GaNblGWaMae&#10;BngcZ28dKl0bWvi7FpywJpF0w2qqhLfITDZyPl61nOFNxvb8RxN6D4h/GrcouNDjhZlGxYbFVX3I&#10;/wA5q9p3jb45MJIpE8syDPmeTjbxz3+lcrdL8dNXvdxXVJm+5Huj27TnOP1rV8N+GPjLJLHaa5Hd&#10;bWkG/wAyTgjOOuaxlTpy1aRqM8W3/wAeLjTru303V2mMlvlzwoVfX8s15NeeFv2j9Q1aGSz8YLaq&#10;s4Kt9sVWY5H+etesePvht8SvLuJdN1Wb95G6shmxtGO1eSp8E/iXd3cdzP4kh+Wb5V+089fr9K6s&#10;PKjy3Vl8jmrJ8yPSLX4VfHy8t44r34whJG/1hOocn9a0Ivgb8RdNbz/EnxqDLs/hv8FWJ4/i7e1Z&#10;unfsmfE/WJGurvx+oVsH5Zn4OO2GrUt/2JfEd0rHUPiVIVkyxXLHHtz9f89KxlWpRl8cV6RNlGVi&#10;R/gW89lJBe/GxNzMTva9JHPBGM81Rj/Zz8PCVpbr46R71jIzHMd3t1Naz/sQWbadHp9348m+6RuV&#10;D3+tWLP9hbwrCGD+NLoM0ezcsa5YfjS+tU1/y9/8lDlPDfGPwY+HOj+LL3RdX+LKN5khl86PawkV&#10;v4SSeCAfx9q6CL4Qfs7X3w6uF1H4pOG8uWNPLkXnA5zyfStrx/8AsS+CPD+v+cviC+ka4j3sWUYJ&#10;PBxz04/OtTwN+xz8P9b8MXWnXmoahIquwDR4UnI9j610TxFH2UX7R9OiM4x/eNHa6tp58Tfs8eGf&#10;7JVpm/su1NrIp+/+7UZz7jr71yCeDPGlvexqltcYCfeGTVP4Y/CH44eAPG1rayeLtQ1HQdPtmtYt&#10;Ck2+XFGExHIpC9cgdSepxivXLfX7qx8S6TYa5pMlr/aVx5ClmGC20nH6Vy060ad1Fp6tm06cpHzr&#10;8atQ1d/D19oertNHMkkZaCVj0Dggj64zXJ6JbzS6VBO7naVyrDsfSvSP22Y2074hLpts+1ZLSM5/&#10;2dxP8ya4Hw6+2GG2d/l3Af7orvjPmjGS6mXLyo9Y+Ouk2/hf4haL45ifbHrWnrFLJt+USwgdT3JR&#10;h/3xWp8PP2k9Kk8RTeCbvTnEckapp96VOJJTgFScYAyfXtVz9rLw82o/DLRZdOtlebT5kv5m/uQr&#10;HtkI/B8n2FR+APDGneIPC0WoRiH93t2yOBuVscEGvLqcsUpP0+49Cm+elY6PwcYbb4t6wouvNkax&#10;tzM+3GWCL09v8K9ViaOG3C71G5c/eryXwybq9/aBu5bpWy/h+AsQPlLAAH8zzXq1xbWDQhpRu8tc&#10;7V5yMdK7NeVPyX5HFL4itqF/DFLCscysz7hx/DWb4HU299rlvJKrY1bzFb2aJP6g1W8Va7pmh6N/&#10;bcGiXXk2+03DRxMSiZwW6dutbPh/wzp84uNcs9RUxXwWXavQYXrRzcpJsxSDevlyKT6GnWdxYXM5&#10;AnT5Wwzbuh9K4n4g634i06yFn8P4LOTUpJdiyXzkRIMck46n2yK8l+DHxC8f2PxM1Xwr4u1Nrib7&#10;U0jwyKMRSDBKqe6kHIz09ea2jFyi32J20PpXVZbYHKSfw881z3j+7sv7BG6XP7xM4PvTrj4ieH5F&#10;XdBuboy+lY/izxJpl7YfY2tl8t5FKsp60RkHKdtpl7YxQxOtyq5j71YuddhRxm6QIvvXCN4tM8Kt&#10;FbJtUbcg8Cq1x4ziYy2skSsy1IKNj0LVdf02402SATKysu1x/snr+lYPwW8cRaf4c/sG6my1jO8Q&#10;/wB0HiuHbx3LCrGeUeUOG4FQ2nj7T4p3+z26ru5by+5p9Cj6Aj8Z6bLaC5DqrYJ2sw5rH8YeJNE1&#10;HSpZTfeXJHGXZN2ccZ6V5VpXi9fEJ/s5rjyplyR8xG72qlrN9aaBdee+rKzYB2selTzIrlOoj8S2&#10;d/AIlST7u4uV4H/165vxzrt5aact74d0/wC1yqfumQKD+Pauf174yRJA22JdvTdjbn/JxXIXnxjg&#10;Z2thMVVRnGaiVw5T1rSNW8K+JvCNvcazLJC1xK0UkHmYMcig5GR6EVneEPE7+H9WudGuLprlbaQC&#10;IsfnMbcqT/L8Otch8H/iJoN9d6ja6xCrQrMJ4DNjGSoGMevB96w/E3xEjPxTupbCcJHJpcIfaoI4&#10;kfH6Zpe85WD3T3l/GjR2jK9t8rDO72rOTxNpanzmmXHVvmrxe4+Nwt7+awS88yJYdi9eT+X1rKb4&#10;jzyNcnybg74/LjjhhOR9Pxpckhnvdz4h00FZLe8X94M89q53VfHqiZnS6Ro+zZ6EV5J/wmnjK/tf&#10;sOmeGdQY8bZPs7cD8qm0vS/inPDvtvAt2+6PCvMoXn8TmhwYKx6I3j77fCwh1L95n7qt1H/665/U&#10;vifLol3Nb3crSBW+9u/+vXK6d8LfjiZgbfQooW3ZVprgfd9MDNQr8IviVr0k1zc6vZxtCWEkZZm5&#10;6E+/Ss5R5dW0axcTf1j4lx6hALp/4eVBYYArkvHXxDs9Hu9NEVjG8N/ORdSMclcKTjHv19eK5vxL&#10;4C8bwIsP9txD995bCIZ2j+9XEeK/hj8Wbj7RrOnTSX1tpzHLBj6csucZGOmDWcfZ1JWub7I9dkb4&#10;UaDosmoWsKrN5ayLHGSqKzDjgY6GsC6+Pttpmo2t6dbUlpMFIzgoCOp71xHwl0TXPEfjSPwb4tSa&#10;Oyk2tdzI3SIH5iD2Pb6mm/tLfD/4L6V4Sks/Cl69hqyyD7LJ9pZmkIzuX6YP8jURowVRU5O7fkNy&#10;tG5b8NfFLTH+NHia4028/wBEvLOFp1UfebbtJznqQMk+/avIvE/xKnm16Q6X5xjAJ3bTwdxH+FYX&#10;w8jvfBOqSX9/I10s3+sYPxJ/snnpX0Bqn7Tnwil8DWWmQfDJINUgnt5X2W0W0lJVk+97gYx716tO&#10;EqdS0Y30Sv6I4ZSUtTjPCPxL8fRJHJHoOoXEUM2/93Zu3mArwmcYwDyOozXWeJ/j38RdC0B9V1Pw&#10;dqMOnwsGNxJYmNVY8A/MOecD69Kd4m/4KEasbM6f4J+G2n2e3AWS6kywXOCdqqMfma8X+Mv7Yfxq&#10;+LXhybwrrl9CNKZk+0Wtjp+AQr5yzYJAyP0ranhZVKicopfMxlWtHQ1E/aulgl869tJJJvM37x29&#10;MD8zWXr37SerazDEtvp7Qxo3y/PyWP8AOvI9QvBJcqdu7cR+FRtf7ry2tEX+LzJPm/z/AJFdDwdG&#10;m9EY/WpntHj/AMVfEDQvh3a/EHUr+FbW4mC28SyF5Dxk5GMc47ZNXdC+G/jf4o232DxH4ljs0k05&#10;Logx8qrDco7/AP1q5DxT4hm8c2fgP4a26Fljm3SNG+4ne+M4HoPyz2r0zxt4/h8H+ObpbNdinT/L&#10;C5427SoFcEouPLGKXNq9vPQ6PbScdTxLwf8ADvxJ8VLvWNNs1uLmbRYmj8mxVedpYfxHvtYYHP61&#10;u2OreKvAenQ+ZpWpRSaXeKfMuYiPKboynoOQSPqPatX9jrxlDoPxo8TWN6+FvmZ/vDb98nnjn74/&#10;PvXvvxP1bw94v0ifQ7wxNDNHtk2gDHbOcVvia0sPivZuN46P70Z0+WrTcjw/4p+DvH3xOtdL1vwT&#10;q8jaTeKI9Rt3kOEZfmBx/tKcfVfavZv2dfhX4R8eXGq+Hvidp0WqPpOk2n2ePlUgVmkD4A654688&#10;V5f8B/GsWgDVPAGpSmWKFn+zv0wUYAN6fdz+ldd4M/aP8GfAj4iajrfioTmx1XRltWe3j34kWXep&#10;OBwAA351hiY1pJ06a2V1Za7r9CqdTzPCPFnhCC7sPG0Gn29wuraLqN2+m/vnWL7PFMQ0ZHTcUHHX&#10;kCtj4Ffs4aT8X/g3rXxb8W/EkeH10e5AXzIxJGyYznGQQSQVHOee9P8ADvjzwP4g1rxhf6l4ks41&#10;1y4vJbT9590Sljgjjnn6frXD/CzxwbP4cf8ACONFJMsd55jW80oEbYAKkr3Kkn/I41csRGFTkVmn&#10;Gzt0a1/IJSpynG701uVZfAXjG4/faLIuoWqx70n2leM98n6Vz9zpesadeSXesaVcJ+9G5oufx649&#10;PTmu6vNV+JGtRRnS7ErCqsWMTY+Udh09P/19sDU7D4kXJEVvBDDHIw8yS7n7cc98n2rSjiMR/wAv&#10;LfqKVOn9k4u4vrG8Ey3c8+Qg8tZOdrdieQR/n6VFo2iQXdi1nLLG0x9cZb6Dt065roLnwtqT6hJZ&#10;6kkM0jQjbIrblU54ycfX1rj/AA9pSalfz6Xc6rHDNHdMnmmT3IIH5fjXoRlGdN2OXlqRlY6KWwlh&#10;RYjp90IVXCou4rx3yM05/GVhpcI07T9Gh3INrSOu5gc8U2PSZ9H1GPSk8ZRsskfyyE5Qc4xx7g/h&#10;WTrN7daHqnky3lpeZALSRDcD9cjOa51GnUe9zXmnEzJ7l77V3vmbC5yzDn054qcTOkW+Ykqq/wAW&#10;eKpQ6vZm6mmun8uKRgFSPgDn6V3Phy/+E99ZNHrBlQ9NvncZz7f49K2rSUYq35GUN2ed6hZW73yz&#10;tc7FZSy/KcDtRXqEml/C2WAfZdPjlVB8vlTHco9Of1oojiqajZpj9nLoeL6ZGr3bYZo128nbyK9W&#10;+EFranw/esdrx+YFG1Rk8f59q2vCPhX4B2N/MNZ15k5x510jMGz9CABz711WuR+B9Bsnu/BurK2n&#10;w7cXQhCID0PH1+v415uKxSnaCT+468PRlFtnnWj+GbtfHs2q3GkTx2MbARzbQvO3GRkjqM84zXSz&#10;fBrQfFviSPVLrxSthZ3UY8q32+ZMSB8y5LAKOuCc03Sm8B6uJn8W/EbUl/ffu7ezhUBx/tEkkHPX&#10;GOnWofFkXwst7bb4a8Sa9JcR/KjNIFVOMnt2Hv1NEpVeZKN0+9hKK6nVXXwg+G/hDTpNQtNBt9Xk&#10;t13ltXvNy5A7RrhT16EGtLwfazXejxkm3tf7Qs5kCWahYk4PAA7V5hZWWl3iwLfy6xcO1x825xtK&#10;kY+XPQ8nk8D2r2m48Ar4H0mws4JmkjtWRYY4Zw+1GzlmI69MZHGeO4rixkZRilKV2d2EjHmb+Rwm&#10;mfCNdN8QWOoa1460tobaRWmhaYu3/fPTnPt+la/wOufBnw/+Jt9dNqEZiaaRo5o1JjUE8dSOPw5/&#10;n03gL4EaPfeLm8d6pp6C0S6aSObUNTVY3bPICZyQPcAdOmOOmc/st/DqSaO/uY7iZ2Z5ltWaTnP1&#10;9e4B61f1rmi43crpbIylStIy/EWmeG/EPizTfFNnIdWhs7p7nVo4oDg7XDbPfI+vQ13XiP44WHxQ&#10;sbXQR4Y1a1htLwTeWtmzCdcHHOAAOf8AAivOPEX7Q/wuW7m8O+BdIurGV50m86SRtqsrBuhyOckE&#10;Yzgmqviz9p3xXrhjtGkuI4fJIzp1vsYYxxnBJGM8UvY16yjeL02u7W+Qc1KnfU9v8N69F4Y+H1x4&#10;YvNQTSY7hmla8v7gK4DHJG3nGfcjFcjYfFnw/puqR+GfBeqf2xrDRRsv+ihYyq4yATyM89e/rmvO&#10;b7V9Fg8NWernSrue5upm85pgWmwCex+6M9h2NWvD2t6doeqn4j+FPB01xd6bbRqtteYBlkyT3xwM&#10;jnP/ANfKODT5pS1be3mXVxEY2SPZvh/ffEP4iavdWXh+H/hGdNmmYXV3bRiSWSTjOWbgNg/3T27Z&#10;z01n8JfDcnxmstIL3Ootptl9r1C41CYyl3OQuR0A9gAB+teM+Bv2o/iB4Vt5o4fh8vnXV49xIZpB&#10;gM3HHPTp/XNSQ/tB/G5NT1HX/CegW9ve6hIv2iWZfMCAZHGeg6Vr9TxHtJctkraa/mY/WKfKj6W8&#10;Z3cdpfW9pBtjjjRiAoxjgf0ryH4OWENjqscyoqG4kZ2bHViOetYOj/F742eNL+W2u7CzhnitWkaa&#10;TKhl746c/r7+jvDNj8VNTu1TTdT0+xWNcxssBY9unvWmHw06FNxbX3mdSpGUro3v2g9WvdE8FS/2&#10;ZclZv7TC26/ZxJnIPBTHPJz/AJzXnUHhn4n6fFpd9HNNBd303lzeTarIULYJyuMA9flqz8cvEPxI&#10;+F2mwavqXiaG8knk2LiApjg+57cfjXKz+Ntb0XRbW8tNfvoZLqMTfNKSN3HzAZOPTjt+Va8suVKN&#10;tRRtqd1rXw0+Imtakz/8JhNHbrEi/arxorYOp5b5c5+X6/0r1r4HaX4Qb4jaPoc/xdm16+ghf7PY&#10;yYZcBQT8yhQMBR25A7V8nTeKPE+rxSX2qazNceZ/q5J5i3qDxXqf7Ddv5/7Qun3axyTeRY3DbgTi&#10;M7MZJ/Hp3/OrqYeTotyl8KeyXbuRGouax+hVqFh37T1wMfhTZlj5fH19qow3xbeYjkr2bvVe11PU&#10;NR1S4gMMaWsMaruVuZJMnP0AGO/XNeZzGxqWoZjlmyKuSMYwBnk1VslCjNPuC24KSRmmgHySMH27&#10;vwonmURYIFRzbzIrlv8A69U/EGs2eh6bJd3YZsL8safec9hSYFfxH82kz4P/ACz/AKU7wojlWeUr&#10;/q1FU9UkuP8AhEWurkMJDCCyZ/HFXPDGRZtIRgbFH6U0DN9QqHIbjpipVCZBA6rVW3DPEjZ6CpFc&#10;xgtnjb1qzMx5df0y71VtPtZhI8a7pNufl5xz/ntT7WNXuN8LD5hn61BpumI/n6iUxJM2eP7vaptA&#10;aA20aBvm2fkKHuBw/wC0q4/4R6wiJ63THH0X/wCvXofgS2Nt4P0mEtyLCMHI/wBgV5p+0hOotNNj&#10;I/5aSN+gr1Lw9C0Hh+zjxjbaJ/D/ALNM1l/DRsWQJgwq96xtUvJrKG4u4wu5I9wVvbtWvp0pNruI&#10;79qzZ447qRoZkyOtH2jIb4bvNQ1DRor3V7P7PM/zNDuDbPbNXJcs0Y/2qFH7lSD9KaoKlVB/iyaY&#10;GX45OJrYH1zUpQSQgOfvKKqeNZf9Jt1Kn2BqxO48tQRj5c59KtbES3JFk2gJv4HHNZskpn1SQ5/1&#10;SALViAzW9qrXMgZwDub1rOtZM+bIW/1jZ+g7UpDRr25d7Ytn61478X/EEM3jVtHReYogGYep5r1i&#10;zuttkx/hHOfWvBvHrve+K7vV2HzNIRn2BPFVh4807mdb4Rnhbwdc+LZdXuJJAtrYQrLJuYjcRngf&#10;r+VdFB+zxeazZR6gdn7yNXj+boMdOOlYHw88TyWun6lp6xrJ9sCB9x52gmvQbj4y3lhpLWcOnBGW&#10;ELG27ocda2n7ZP3TONjx/XvApstbXw1LAsslvJ5eF5XJrD8YfDkeG7S813xJ5LQrMsceDk5wPlHq&#10;c/Wupu/Gkdt4tl8WX8KbftHmeWzffOeg9zWLrsGoa/q0mq6+83lrJ59nbyH5I92fmx3IHGT26d6q&#10;HPzIcjzlfhB4n8X239v2iR2ha4SO2tjwVXlsn3wOfpXQ/C39mTWdKis/HF4se1pvtQy3I+bI/Pj2&#10;rqIPGJsIo7CK0Vlj3Nu9WKlc/gCa7W3+MOn3lnF4bg0doxJEkK4/hxgVnipYjlfKjXC8vtEbs+m2&#10;NhBa3qbWdpArN0x3z/n1rjdO+NPxIn1PU/gV4I8BizjZbw2XiBp8LNcFmcDocHnknj5eM9u68awY&#10;j01EkjaMRrJtXnnNfKvjv4ifFCx+Ler6F4a8USW/mXz/AGeKPaCik4yOMgHJ/OvDwlB1rxsvmexW&#10;nZJn1p+xh/wm2geG7y48d6iLrUpb6SSSYvuypPH9f8mup+NfhHxj8SLqzHhnxnHpvkq/nFpGXeSR&#10;x8vYAH8ayv2ctKvx4Dt2uS0ly0a+c+PvNgA/rXSuusDVnsmhi8vcdzSDp7Vy1qkoV5SXftoOMeaJ&#10;5dZ/sV+K9RkWe7+NM3ytl9ryMGyenJ/pXTWP7GNnNZR2OsfEe6kt423LGkfy7s9ea7iDTvECJ5lh&#10;rqxsv/LPygQ361D4HsvHevW1zP4t8UYV7qVYIrVQuI1cgfiQM+2an69W3crfJF+xZg2n7HPgtfkg&#10;8S3TIMbv3a/Njvx3/Gt3TP2UPh9p+3/TrpipGA0mB+Wa7XRtB0exs0jlvJnK8fNP1rUjg8NIfNdV&#10;3bed859frQ8yn1myfqrOEk/Zr+FoL3V2k0jryzfaOf8A9VW9K+GfwysZ9ltpa/dztaTd+NdsuueE&#10;rM/NJZr/AL0gOab/AMJ14HttzRX9gnZtm2s/7Q03ZX1OR55feA/h/wDaWC+A0utzMdywscY4xx78&#10;1TuPh/ZyAQ6D8MQ0f38yW/IIOQOeMV6bcfFXwesYEeqKxXskZrPn+M3h2OUjNw3Yssf+NH9orz+8&#10;PqMmcTB8K9avZ9kvw2tkjkUtNIYQMHIwOtblj8KtdAaX+wNOhkVcRSKqAqPSrV98abfJNpazMFbq&#10;2BkVXf42ziJhFpOWYY+aTpQ8ykUsDY0o/A/jcBMajbpjhvm4P6VMvw/1vaqNqkKgcfIp6561zN58&#10;d9at4gttoURY/wB6Yn+lQr8a/Fc0W97O3hbB+Xk4qZZhKUS44LsdjL4JvGuI3n15dqt80flk5/HN&#10;WZfB9swLvqTdMDZGOK89f4r+MbjBBt19G8vP9ary/EjxtKSn9rKu7OdsY4rleYS7mv1FHcXXw/8A&#10;DTSM1xeXDn+LcwXP6V5D8ZfBXhjw/PP/AGReXlsqw+YhhuPukD6VrP4j8TXUv+la9Mc/3WxXmfxN&#10;vr7WdduILvWJWjWHy9rTkcd+9dGHzCp7Tczq4GPKewfBm5XVPAbw3muXM1y0f7u5mmBK5X5ccdve&#10;uJfwf+0oR83juPqRtFwuB6Hp9PWsX4IXS23gOEPe5YSNGd0x5Knb/SrUHwp+IN9qbanceK7WOFpG&#10;eOM6i4wpbIBGeuO9dWExPtMROL09UY4ij7GmjV1bwN+0hqVl5EXiAJKcb2gvQdox249axE+Ev7VC&#10;ytO3xAZlMnyq2oKMD2wtbEvwy8SpumHxNt7ddm3y1vWOPpzSx/C3xRqA8lPiYny9dt23Jx3Oa9Ln&#10;t2+44zgvid8Lf2mt9teX/ilmXayrnUE59e1T/Cn4e/tJmO6tbPxsyt98q16mFXoOvfnpU/xf+EHx&#10;HS1tZYPipF5McxC5umOW2njr6Vl+AfCPxA0Frs2nxChkuGtXOFuyQAo7dD1xXVJ8+HtdfcY6qqO+&#10;KGgftPfDnQdY+IWpeOZv7P023a5v1juo2kdFGSAcV13w90FPGmneGPig3xX1G6W3lTUobW4dSmSu&#10;MHuMZ9ewrB+LPwf+IOr/AAj1eW/+I6TeZo7yzWfnMd4Ch9mO54xivJ/hL8VYvCPwttPDOo3bC4j/&#10;ANHWPzAu2PzOv4AmsacPaUbxte9tF5G8pM9Y/ad+DnjvxB4iuPiTZTzX8d4EjtraH5vLUYAGPzOa&#10;4qz+EHxPht1kfw9cROrqq/LxnHeu88JfFHW/B/i2bwh4l1zztM3tOt9HOGURySExRk9FIHFeq2V1&#10;pHiWzmutJ16S8tJPnt385mUcds+nIrb2tSlBKxzSPEP2wfibqvhrwVY6ImvyRak9msFwkODuRkw6&#10;Zx7DpXy/8Q/2gPiv9ot9A8M+I7rTrK2t4/ltW5eQgHceOuMCvpf9qH4T/ETx7r1jH4V8HyXlvHbt&#10;+8giGAQe/uc/578P4F/Zb+I+vzR6P4k+Dd9NJCzbbs7VG3sp5zx06V3Yf2caEZSjffsLmlzWTseg&#10;fszftF+IdY+Gdrf+Mi0upQO8M10y4aZBjBJAHr/+uvafCPxd0PXJmuFkkRW+7Iy4wccjnnr/ADrw&#10;TRPgT8V9J8Y/8K2svC8Gmy/ZftcULTLs8vJ6n14P516FpP7LnxnhgaWfWNNt9wIwshbg47D6VjJL&#10;m00HdHdeIPjPPbpcaZbQLPDJHt3PJ/rQRgjpVn4SeNXPge0W9ddscJi2bySArEDr9K4TWv2Y/i1a&#10;+GZJbPxbY3V5CuYYfJKhsdsk+lcj4a8f+Jvg3er4T+KPhW4WSaM7ZFf5WJPVSAc9enFR7NvZXA73&#10;4l/FBtM8QR2mmwDYtzGzzN0QFSf1IrzLXvH9qfjwviiynX/TrVI2WNv+WgBX9Rgfh7V6Jpnwj0D4&#10;g/F60s9WvtQhttR8NtqF1aiYKI2EiJGBj/Z3E1534t/ZC+Kfh34sXd9o8P2rSbSQy2Nw7AfuuTg/&#10;7QGRkda6qMYR67oib1Oqk+IbOnl3UqrIhU8N19QaZq3xZs1g+yyXi/dxGxbhSR0r2H4Y/B74Vap4&#10;ctNVufC8N3JLaxyNLcZOXxyfzrY8ZfDPwFpugsbHwrYx/vV5+zrnr9Ky5Yc1tQ5tD5/tfiBqukwN&#10;Z21heXhk5UQxk8+vA9KNP8WfEy+8xbX4eah+8Q43Ajn8v/r19X6RoehwWkQt9It48KMbIVHb6VoS&#10;wWyfOkKp/uqKr932/EXMz5Qj0D45apZi2h8B3Kq3zOrKPy+lJJ4O+N9ne2Nrd+FEt5Lm4VIcygAt&#10;j3z/AIV9aR7AvTjbXIfFqCUaJFrFug3WF5DN0/h3bW/QmjmjtYNTyvSP2dvjxLctePdWdvuOfmuj&#10;8v0wOa2j+yh8Sdet/N1nxtaoyjHyQsf5V71olxDd6bBeKcxyxK276itOEq1q21eOmazKUmfJHib9&#10;mC50e5On6r4zkk7h0hAxkZOOa5nxV+y1Z6pocd5oni26t7psbhcJlenTivoT4mQi912QK3+rOD+Q&#10;rNstHS5ibfxHtwoqeeSDmPlPwj8PPE/hG81jTJNajlvbKdAse7b5yFc7h+fQ5r0b4Nfs9a5qXiSP&#10;x948nj+y3EamPT2O5mGOM46D869K8R/Czwlr7fbNQ07FwFUC4jba/HuK3tJT7KqW6g7FUKqn0AxR&#10;KpKSEFt8N/Blk+LLwtZLn/piCf1qCbRrO31gxQ6BbxxLHjzkjA5z0wBXU24BHPTFULu2fzmfFc+p&#10;Zk3kCRXEYjQe3HtV2JUe1wF75qvfwyCWMRgkkYqxb5t0IlHzUAU74hYsKDuUdawV+0tC9vhWDMcA&#10;L1zW9dybz5bJiMnLSNWB4g8caDoUbWkZ3SMu0eX94k+lTLUqO5zmn/CuCxuJtU124URykssO4Hr6&#10;/wCFYPxA+Kngj4faY1rE8UaooxCqAhvr6ZOOvc1578V/2lNYHiOTwpLDcafbW8gS5uGX5hkAgd+e&#10;e9eb/Gbxfol54fsdD0WVWuL+/QyTM25ioyeTg8H/AD2rl9h++imnqdkZLluz1bwvcWvxNtbrXksZ&#10;LGORQIY7W32yTt83Jb04/Ed68P8A2nfBkUGo6DJIJLeP+0/ImjWQbcMQQ3Ofm+U9fWvpf4ReKtJ8&#10;BWNroSW1vcQrboPyTbn365ry79szStIbwvpfifR5W8ybxLCskLEcZjlwRk56gDArPD1ubFrlut7f&#10;cauP7t3OQ1/4C/D3WLc6TptrPbzrJvRorhsx55OB3Fea/ED9lrxppE8q+GvGstxK7KVtp4yCeAMZ&#10;HuOw7/Wvo7VNH1TTJfPWya3uFjUPJt3AH69xnNea+OfG914FvtNl1p/tL3EzwzzLJ86qELAqMHjJ&#10;xk8H17HHD4zMIytCTfk9TSdDDyjqj5vA8QaLqo8F6r4dmjvpI1aaSI7muFOeQc8g8j2FdDL8VNE0&#10;TwrfeBdP0dNLS802a3ljni3SjeG7kZwWJ5PY+1a3ibwx4l0fV9L+LVtphENneJGLXbufyWdid5Iz&#10;kFjx6Ve1nVtc+K95cSQeAdNv2s9wXPRO27nrnA4P86976z7Xlbje27TtZ+h5ksL7O9jxLSLES6h5&#10;d5cr8vPmCTj8M1FPbSrq01xHGriMhY23f/X/AJ1TbTI4GjuVDM25dwHGSamu9Mnvma+jujHsk+4v&#10;p+Fe51uePL3W0dn8Adb0Oz+L8d/4s1GO3ttMs5PLMzYAbBwo9PmYn8K3/jB4t0HxH4saTQtQimjU&#10;YZosMDz6/wD664H4aeEtE122nv8AxBFJtmuPlaOZlx3ySP8A62auan4L0+312P8AsxZPsrMF/wBa&#10;SxXvk5rB0oe259dreRftP3fKY/hTxLH4d+Kl9qJuFj/cqqyhsfwpn9R3rrL/AOMHnHKeI2O7oDnB&#10;Pvj/ABA+lcbqtl4Rk+LpsrOwb7PI6LHDJnkBMFs54zz1NewXUXweTw+YI/h/Clx5I/ebAdx2/wCP&#10;P1rXEKKcHyt3SIoyequcX8O/Gunf8JPb+Rcs0k020/KTkE8/QY/QVL8SPGNz8N/Ft3oLX0kcd5Ys&#10;gmaMNvt5TnALAgEYxnt+Nbmlan4U8M+C5tNtvC8Ul80UghvExuTJ4Pvg5rZ+NHhCHx98FtC+IVjb&#10;LNc6fa4uNoyWhHyke+OD16E1PPHnV1ZbFarY+YtRk05tRupbSaSNWbNuozmNc5Hp2yKSa9itreOO&#10;3ubhVUZKwnG4+9d34j8L+H9NlSz0qx3K0QlZZGDeWeMoD6E88elc14Ul0VvE9xbavpizw+Y6qrEn&#10;bzxt7/8A1q7o1E6bdjCd+YdoXxR8T6Nm3sfE94kezPzMeO+KsT/Ga4WxWz1C08xScyNIvzD3z9ak&#10;0LTLC4gYT6XuZVz5n8TY9uB9frW/oXh7Q/EWnw3cHgfc3/LRYtx4HU9f8muOpKnGV3A3puVtGccP&#10;iFakxw6RJ5KmbMm7+7/SqfgvQbDxBr2oMbiFUjZpI1aTAZQ3TJ9j9a6r45eAdE03w5Z69onhf7I3&#10;2zyrht3yyZVj16ZGz8c1j/CnR9MXxtdaJqkP2i3ez8wRrIQCfkOc9SMMw/zmqTjOg5RVv+AEpyjU&#10;V2WbjQNKF4ul3+pwrlcfu23Ac46j/PpWd4h8K6DocMl1B4nhuG6Msa5Ht15zXsWg6H8LLGVUbwHE&#10;/mLsXzJCSP16fjXVan8KPhddW8N3ffDOErIvyooJDc5z6CuH20qe6f4HYv3iPkLVre2upIktGbaV&#10;yze+etW7HQhbweRFp1xMzNnzHU5PI/z9a9Y/aY8BeFvD1to9x4W8F/2XCZpEm8vOHOAQMeuA3TrX&#10;pVnp9ppmjWd1ceCbdYJ40MfmDBGcY/n0ratipRoQnCO99PQxp0/3jUmfKniEaroccUqW09urNj95&#10;wDxx/Kivbf2pfhxd6H4Hj1e38MQ2dvBeo3mKoGA2VxyD3NFdWEccRR52iKkeWVkXtS0LxNq/i2TW&#10;0+A91aWrTL/o66eRuQfw8AcfhyT1rvP7K1+0jXxLa/DFkh2q66T9j+VRtA6AYyM56H1r0S0+MEnh&#10;my+0/FDVdF0+ZGBa1sbgzuDx8uePp0rzLW/2/obDX7mz03wvbXFjCx8ibzDuYdhjGC3X04r4f2ma&#10;V0owo3t/ef6n06p4GN252Oc/4Rf4lfEbxkp8NfCCTT47hd7LcW6QJGMdyxGPpweK9b8D/ArUfCni&#10;vT9a8W6TosNoYmMkNrB9oYOFxljjGTz6jn2rznRv29de1i9WNvAdnGrKTnz23fTgf5zTJP8AgoJr&#10;nms4+HtiuHwV89uMfX2rok88lHlVFJWt8Wv5mKp5bHX2n4Htfjz4ueEvBVrMnhv4MXmqzJndcSaW&#10;ix46A/dPp6HtxivKvGPxO+LHxdtbbxFpfgCa1uEjaza3tLdmIty4OGJUc8A5PTp0zXL3/wC3vq13&#10;tifwVZbpMrKFY9xjA4H8u9as/wC07qvwXitZotCiuv7XtY7lojPt8pv7o6/zz8o+tZxw2PppXo+9&#10;0vLfuVzYS+k9DO13TPiHeavA3h7Q5tQjjtW+02skDSRo2CMkDjPOORwee1VvCPwX+Imu21vp1x4Q&#10;u1m3+YTNGVJ+bOOfcjOe1dN4F+N9xb+Fbrx1o1sBJMN0turHEZ3cDjPAJIyea9B+Dn7SPg7U5ZNW&#10;+IV1Bp8ijMUUZLF1z/8AWFbRxWZ0YuNOkrLr1uE8PhKj5nNniuqfD/Vbf4mWnhu40Ff7QkQqsJA6&#10;qGJ/Qda9C8LfCDxprGlya1p+jQ/YVbbLOzL8oGAffv2Has34o/FXwdqPx/g8ceHL3zLWC1kCXG09&#10;SjL19t1eneEvjn4KPwiuPDugSyNcWsGb5tuFXduPX1JHpXrYnEYinhac1HVpX8rnj0aMZVGuxwep&#10;eHNR1K9mbS7b/Q7GSK0WTn5mII4468Gusi+FHjHRkj8OTrF9umAdY45cqseDyTjHapNA8SeCtK07&#10;R7SfW4WaC7N9qTLJhpX/AISOMcAD/PTpvG/xb8Kf2kfG07XEtqtq1vC1urblkK4z9MnmuH6xJcsE&#10;jpqUeZuTPJU065F4yMw3K+3d0BPTFeo2fwG8fWXh5XPiK3t4Xj3LGZmwue2Mda5PwGPAeoNp+sX3&#10;jCIzR3puLixjiJYKCNq8dDkEnrXqPi34w+H/AOyGuoWuLhbaHKww27sXbsOAefrWmIxU1Plpr10I&#10;p4dON2ee3PhjxH4BeTUNT1L7QJreRFk3ZwMY56cc9M9vauk8F6ksWpwRgf8ALHbjpj5Rj+VZ/j/4&#10;l+E28D/2hqaSR3Xlo6WUyFDk9Rkj0747VV+Ht2NRi/tm2Xcrfd3NnoFbr+daUZyqRvJEThGMrIwf&#10;2wha3nh6wt71izfbmKBev3Og9+M/hXnt1oWoeLF0bRdCgaaQWKoqdMnHOf8AHp+lenfH/Sx4v0ZY&#10;bdd0tuJLqMD/AGNoI/75JP4GuO8Ma7J4O0ubxFpkbCaFYo4VOCQWO0nHfjP5VtGdqcbbq5HLuMsP&#10;hTJY+Jl0XVYXbydvCOEy5Gcfz7V7d+zB4A0bwP8AG7zPD+qxyyf2TL9qgWQfKu5Mv2OMlQOPXPbH&#10;i66t8RdWhtb+4u5vs01wLuafy8uG7bnxnj06fnXtP7J3gizg8bP4meeV5Vt2HmMm3cjFTkZwSM49&#10;OMVNapNU3zS+4IRXMfVNq5jgluYly7LwBVvSbc29qY88ltz+5PWszTpGEe3dWpC52Y6V5yN7GhYy&#10;t8ox823FT3AQgP79KzraVkl2n25q4JWKsM96uJAPJmTiqeqRR6jPDaMvAbdu9h2/OpicSkk/rRAY&#10;hJ52Pm6VQEXi22WLw7InTpSaJHHHYGIdMKM/hSeMZs6Gy9c4/Ck0iT/RQw5Vsc/hQBtWI3RYVqcw&#10;CL83T+KqsFxhgnRqsfaVPXpVRIluV/KZXZc1HZWsUC7Ujx8pC1J9p+0SsCvf5aS1lJ83evCsNv5V&#10;Qjy39oxTJe6TbjqwcfTkV67Yjbp1uifdFuo/SvG/2hJJZPFej24b5WVfyMlezWsiR2kK/wDTFR+l&#10;BpL+Gi1pe0WxQHnOazxKEvZCX429+5rQ0w5t2Yhec1k+Wj3kpkz8pFBmaEMuIl3nnd8tEkiJ5bFu&#10;rVAX2INo79aiu3d4kVG5Ax+NAGX4yu1kv7UMPdelaGIpGUE/LsrF8WFzqdmhGDV6W9hsjHLNIArD&#10;FaIgNUn8mxdVb5l4X/CsOPUANaexVsiKzUtj1JNWNev5Lq3xpx3szZjA/iIHSsjwho1/bwXOqaz/&#10;AMfFx95f4goqZDib+oXYsfDk1wDtZY+PbIrwnxnJ+5afdtPzbi1esePdUaDwulpEf9dIAOfSvF/H&#10;sinRpJGb5jxW2GXu3MazNf8AZtsrLxV4mm06+gyY037vVfT88V7bf/BfwzcQtceZJ93JWvnT4C6v&#10;qvh28uNetFwy4iyRnGeT/KvU5fj14jS3kMkMbDYdzD0xVVo1JS90mPL1OX+GPwy0nxz401OLU2fy&#10;tPmf7Kd30AP61h+MryV/Edxo8sHy2LeSr5PzqCQD+lbHw1+KcuhQT6jp1ju+2sxYvwRg4rP8W+Kb&#10;DxBqi3dtBtlVN0y7MZO4n8aIxmqmoS2KPhT4dXPiHVVkexkWGP5WbbwCeQDXbSfBGx0XTF8Rfam8&#10;6BvM2Edfm4H5f/qrF8OfFeXw9DLarYqyyOH69/8A9Val58b5Net10f8As0RrJtVju6c1jifbO9tj&#10;bC8vtEWNcv4dRuYhaXLsiRrG28fcI7V5Z43+H3h3TviM11FYxtqEjI0l3j5iDzt/DNeuappQgtLe&#10;+hHM0g3L6f8A1q82uRP4k+I818q5Eczb8ZPyrx+HYV5+B3k/I9TGaOKR9MfBC3XTvCFvsX7y5X35&#10;rzDx3+1J4E8F/HzVvh/8RNWbTLO3hhaO/SIyKHdA21sZ28Ec9PXHf1/4UWDJ4Ztd3GIQf0rwn42f&#10;Be9+KPxH1a9T4ctMv2jy/tmOZAFA3Zz+H4e9cMadOpKSqbGkZ8p7FoniTwJqFgur6D4p/tCGT7ss&#10;dwhQ/jnp/hTvBWoaRJoa6i73EsO6Q4jlXb/rGGc1836T+wf4qmlma0sJrVZsbY/tJRV5/L8etdV4&#10;a/ZE/aM0rR7fQYvi42n2NqGWG1juEKqpYnk4JPXuTXHWwOHt7tZfM6KeJj1R7Zc/Ybox2v8AaUkZ&#10;aThmlOFHvVSWbSreVkbVYTtGGZphj9a80H7Ffi28k3+IvjnfMGXDLHqEijOeDwf5cVe/4Yw+F0Cb&#10;vEnxPuJl+7N5uoMd5z7muWWX0ZLWr9yZssZFaKLOl1HxX4N09POufENjGv8Aea4X1+tYWo/F/wCF&#10;+lJsufHGmKVb5lW6XOB7Z+lRt+zd+y5obBr/AFpJmZcBWYdBz26+1Sv4C/ZY0SdnXTmlZTtJUgZq&#10;qeW0f55P/t2wpY7sjOuv2i/hVZYkXXHuPmxGLa1eTd+QNUtZ/aa8D6fHJMml6tNxjamnupbn/aAr&#10;tdLi/Z8sYfN0jwm0rRf6vEYY596sal41+HK3Gy58AQsFQbCcfN7VtHL8PtyyfzSIeMn0SPK5f2p7&#10;Rk/4l3w61ydl6jyVQDnjl2GfwqCf9ofxpdhBpXwk1D95kHzpF+XjvtJ/r0r0PUfjZ4K0OFZU+H9s&#10;v7zG3g4qmn7SNtcT7LDwRapGDnmHIx69K6qeX0t/Y/fIzeNqd0eeP8ZPjjqccb6X8I0Y+Zs8xrl+&#10;cE/9MzT18R/tZa1cx2mmeDtPtt3zNJJG7fh2/mP8O/T9oXxp5vk2XhC2hVvuiO2b8+n+NT2nxW+N&#10;Wt+ZHYaZJEqZ3H7Keee1bLAx6UYr1bZm8ZW/m/A4iLSP2wbudrP+ztPWJWAWZbQ5PHJ+9x/+qmr8&#10;Lv2yL0s519o9wbaVtYwQe3bp+td3rfiz9oa90lxotrcCQthf9Fx7cZrnde179pVLVJprnVI9kSrN&#10;HDb7VLD73J9citY4PX4Kf3GcsVWf22YMH7Pn7XVyG+3/ABBm/wCmfzRJ+fyf59K5PUPgN8Whq1wn&#10;irxfcPMz/vP9PB3e/wAnHPtXeRXfxq1U/vNXvovMwI42uAMHvkZrF1P4X/FiDVZn17U5JJmb5h9q&#10;5H+ea66VNU91BeiOepiKkvtMh8IfsZfES90j+0LD4hTW9s0zNHGNUfbjdzkBsZJ716T4f+APi7T4&#10;NmpeMrVpNuz5rtjgY69Tn61neDvhJ8Sp/DsbaNqx8tlKsJLvAzn3rZtvgh8XBeTSXXii1Ecy4kXz&#10;2O0g/wAPPB7dKiVX3muaP3DjzSjq2yaL4F6iLkPdeKLKYMv+rWZtv8qjuPgDrjbdOsPHdvFIR8rN&#10;M3FP1L4GeOruBoH1u3h8tv3cy3RDbfQ1VsPgH44+17rnx5DJs+9m6YE/rU83XnQzI+KH7MviCTw8&#10;l1P8RrOSO1kBVWZzyTjmuX8C/Aq7TxLHYjxZayTSLsErTMB6966bx9+zv42n0ie7m8dQqkfzeSLh&#10;sVwvhT4FeK7TxFb3MHjq3aRmKNI0zYw3Gf1rspyjKg1zr7jF/wARHp0v7MV83mDUfiJZSQtx5S3B&#10;A2+h556/SuG+JP7GmnDw7d3eneN9LhmVWkSTeT0Gcdfau7X9mXxVLthl8Z2u3H30mbJ/xrP8Vfse&#10;6ve6VPbR/EWOHzI2X92z4FctOsoyX7xfcdHLc8s/ae0rWtD0fw3438N2hi0vXvDtrFfeUw8qWaPG&#10;1sf3juHPesb4ffFP416H4Yt9E03xfb2VqFYKI7FWkUZPO4555/wrsfDmp/ECfTrn4BfErwvZzaLo&#10;fhq9bQb9t3nPPCgwxzxwOled6G3lWQhRvmaT5m9K9TCxjUjySSduu910OWtzQ1R+hHwmnM/wp0C8&#10;uZvOmuNLhknmbGZJCoJb8TWpb5a/V0YY3YasH4KMr/B3w8YT93S4wPyrp4Io4zGEGG8zLNWXLFN6&#10;GZ5x4rgaD9p2zZkOJPD5UN/wKTj/AD6V3iyutvh24rjPHbpF+0bpKk/NJoT59vmeuvZm8vZiqlHb&#10;0Ajub1m+VOi1xnxD8P6P4l8S+HJNc06G6EdxMqrMuQP3e4fqtde6Oisdtcv42keCbSbzJUx6og/7&#10;6BX+tEY6juZnghTfftE+Ib8P8mn+HrG1jTjjdJNIe3+7+Vek6jtuYWhkXIZcH6V5r8NAV+OfjKNz&#10;y9jpzr+Uor0mYBZNrDjiqklpbsvyEc98E1Wy8P3GjtIxGn389uit12q5x+GK1vHjGTQpABz5in9a&#10;xfCDvpvxC8QabjaskkV0q+u5ACfzWtzxzIP7Bbaf+Wi/zot74pbG9o6iTToZF/ug/pU0u4tt2ijS&#10;JBLYxsf+eY/lU0uyMZPFAx0UGU4bPvVbxB4eh13QbzTZAB51uyhs+3WrlpGdgx0qxJDsUj2pgY3w&#10;evv7X8B2kczfvbbMEy7hwwPIrsoIgIvIDdWrzv4WSDR/HGveGnbCtMt1Cu7+9yf1z+VegWzuzlS3&#10;uKJbgec/EPTIY/EDxoT83zt7+36VRNsP7LYowDbfXtW18QYgNa3gZ/d9KzYrFZbJm3HcV+6KzYGB&#10;cynP3ql08MwClvmqa50qXfhVwD2quztay4H8PQ1LGjes3QNtb+7TbqNGBG6qsE6RQyXU8irtAB3N&#10;jFYuveOdJ04MIbkSNt4bPyismjWxrXk9pZbZpJO+FJ9awbrxbp+l+ZcatdKzZwqr0+tZOlr47+IU&#10;7DTYfLtmbD3EylVUe3r+FdR4f+E+kaE5vdSZr67PKzXHITj+Feg/nRygcfLceMvHNz5NnE1jYt/y&#10;8SrhiPVR/XpWppXgLQdAnLwp510y/NdT4Zm/w/CuugsfvYTG1sYqnqOnsJt4T8ewocQ5tT4r/ags&#10;Ps/j3Xftd1H9nmmjPl4ww+QfNnvg14biHxFq1npsd+I/KXbuZvxzn1r6M/aq8I2kvxH1C/1Mbo5I&#10;Y2C7yAuFKk/p3zXzX4avNFHiWa61VtsIZgP4cYJ5H1/OtKXwtrdf5Gk5fDc7XT/iJ4u8F6vFpGrz&#10;RyMrRqsjLn5CDhh0OME5rZ/aQ8WXl18PLHUBfrtW/hkjVWHOM/P+R/WvOfEnjfw/d60t/AzXC+SE&#10;jV2DFmHTP1OK5/xJ4+jg0P7DrifaCpykPURDjj6dKzp4PmqQqqNmtynieWLifT+o/tBabrXhtbbw&#10;+F1bUNRVY7ONIzt3k9DwM85GB+lcD4m+AHje7VNX+Ick8OoTNvtrPb8se05IkPRcf3e/8uR/Zd8R&#10;6B4f1pPEF3d7rhbjzbW1VRiMEEEr7+n1r7d1DxP4a/aB+EGtaL4beOw1S3iDlJWBMrhOoIPXOf09&#10;a5KnLhqns6at3b/rY1pylUipS2Pi3x94wudK124uNMkhmht58RxiT5ssASXXsQ3ArndG1zxZrXiK&#10;6/se5jt5ry1mMf2CPawYfPn0JyNv0boa7zwv+yT4i1i8vNX1DVTJFbq0t1aoxHmyYPy7j6kH3xik&#10;8c/sxauNE0/xB4I1K60bUY7X/SLHloyd3zfMvzZAx6g4rqhHC03yx379CJSqS6nytNF5cvkOzfu5&#10;GU56kg//AFqr6gpsdAkQBmkbj8T610OlaQtv4ins5jJJLb3kgbcvcMc1jeKE/tbXv7Ng4UzMWXPY&#10;dD+tfQRldniVF7zOm+GsUcHh5AzZO8ll+oHatpbSOUNKRu542/SqPgK0SSzmYqq+W/yr0xwRXRQe&#10;QA3yj5o/4V4p82pgeOeLLiDT/i9YvDOFMkCqzNxtYhxj6kY/OvUIdWWDTvsctlGzeXhZDyV7d64L&#10;4j2djD8SPDt8bRdrzKJN2VHDLz19x716DIsbj/Vruzn/AD61tV1jH0FHRl2H4g2mhx2tmfC9vMqq&#10;PMkcck81pfDrx1ZPpVx4V1IRtbyXxkaGTlRFJlWXB+qck9q5e8iW5dYwV+Xrx/KsVZp7PxCtnBOy&#10;rfRtFlT/ABZBBHvnBz7e1Y+zjJWL5mX/AI6fDeDwB4ljFhcmSzuIcQyc9h2+vB//AF15t8O4rOL4&#10;tG31CENAZPmVsYOQCc+2ef8APPqHxYuNS13wro2vXtw7Nb+Za3UbZ/duOcnP4jn0ryvwspvPHrXk&#10;fCoMcZGeMf0rajd4dxfZomerPVrvwPbeG/DWhaybT95qlvdCR0HBwQvfvz+Fe9/BT4ReHtP+Gdvd&#10;XljGXuLDzl3Lk/Odw/Q/lXDfFnTY9I+FXgW3ljAkEEzMxXqG2sT+ZzXuHh/XvB9n4P020i121jX+&#10;y4kUGTBGIwMcd68HGVKksPFrq3+DPQoU1GfyPmv9qPw1pU37PF/cWcQE2n69BK4yPlGTH/7N69D+&#10;NfOXw7/tyHx3Y3BKsZ7bb5jY5QZHXnn5D6dK+nfj/qfh+b4K+L9Gi1iEztLBJCrMSZCLiMnb+Gfx&#10;xXzP4Jv1Pivw+ytu2xvEyen7yQj3/i/WvWy7m+ryT7v8kcuMspJo9hsJFE0d2yruXBUHBzg9R+f6&#10;d67/AET4u2f9r2dlq1pH9mXh2yPTg9fXFcLE0LJxtHse2Ky9ZuIUuVZZcFWBXafpxUSoRqRtIinV&#10;lHU7b9s/WvCWv/DTTpNJij8yHVoi/QZRkdSD6jkV2N3qOia38D9L1sXytNHZ24boWZ1VVIwO+ATX&#10;hvxQ07UG8EtfgM0QkjLb+cjzFGc/5/w6v4R2/wDbXwvaye8wIbVpUjD9Cpxjn/P8q5qmEjHCwSfw&#10;y/M6Y171L+R2P7Vr6H8SP2dQ1rem3Ef2Z8ow+dvNRcc/ifw7UVgfFfTZ9Y/Z5hi0WQyx/aInuLdS&#10;N043445GMHDfh78lGXy9jSlFP7T/AEOqXs5WbPk++1zXPEGb281WeTc53bnJ39uTn0rT1jwj/ZPg&#10;+z1O3mAuLpm8yPGdoBOCPy5HvWIt3pVvpMMQudtz8xKhTj65rtPiHLHb+GtHtTuXbbgfu15fIUHr&#10;XTV92pGKMKd5RbZX+Hlrp1qw1LWLwqzJsjjVeP8Aez1/Ssm98JzTXkk/23gSkH9594etdFosWhXe&#10;sww6W1wFjtWM3nLjGFyMY9Tx6VxfiDX74XZtUhaONT82xuv/AOqnHqRIvafpum2uqx6fL+8M0yDc&#10;rd816F+0FbzL4usYEgVhb6XGqmTJRRkkgds9a818CeXe+JrGaTDf8TCH5W5yN4zmvTPjpK+rfEWT&#10;7IWX90i4yDkAf/rrGo/9qgn2f6Fxj+5+Zq/ATXX1Pwhrnhic7vMiePCLjHRhj6MM/Q9CDXs/7Kfh&#10;bwjc+G7/AFHX/CtnfXLXhG67hDeWoAwBkcdcfTivD/hBb2/hnxG8Sr5ZmxuH95vX/Of517V8M/Fv&#10;h7wD4bvrK9nmNzNeu4jx8u3g9fwry8QqjlNU76tM9GPLGnFy7HH/ABIttM1P46f2Zomj29vb/aFB&#10;t41wo6YGP1rufin4isLLQ08MaNpkNsoh2XXkoACq9zjr1xnnmvPovEtiPifP4sFuzwxsWjEjZJ44&#10;7+taGn+KYtYsL7+1bRjeXzBfO6AJnPA7c47muupTqSlST2il95y06kaak+56N8CXs9d1a511bFVt&#10;44o7ePjO7aAT+vPrXdeLoo5YNQ1VLNY4Y7V9jY+U/uxn9c/5OK8v+HHxd0HwN4aj0GHwwsknnOWm&#10;84rvY88+1dN4u+LdprngNdJ0yzkja+bL+aoKjpvH+e1cFajU+srSyb0No1IypGR+zz4bS7vb7Xb2&#10;JPLgAgtf3Yxnrwfxr1vzY1tvK+z/ACr/ALPA9/rVD4Jaz8NdD+HFppGpa1awzSTO00Z4IOfp6AV1&#10;bfET4URBhDrlqzRxnbHgfMQM/SufEupUxErRfb7jSm4qmfO/xtktvGHiifRhHiGORIgyj06mui+G&#10;Wky2WgR6LZ3HlxRXBi92BTGfzoGiaRrWnS+LJhmaS+YsB/AS+QD+H862/h/bWkWhXU6JukF1G/OO&#10;BuxXoc3Lh1FdDl+KVzC+KviLxP4GttJn8H21vJeXUEsbJcoGVjgA4yevX8vy5XS/hH4g8ceII9B1&#10;LVZLaGTbLefZuOh9/f8AxrpPjjdagnibR9Ks9PabZ50uzdggHBzk+mD3zVb4U+MLnw14iabUZZJo&#10;Zov3zyOWkzwcAn8/wqZSlGmnHc0jHmZxXjvwP4z8Laxr66D4hmkgt7qOBoNxDTbvmXaOjHI5x3Ne&#10;kfsEy+J7zx/q1nrcl0fsNipVbl2wvzgYUHjPH5dKj1PT4/GPjWO6tpxDDHN9sufMxl2/gJ/Lv/hX&#10;WfslXt1qnx51q602RWsW03ZMqr8rFJMBvr8x6+9X7Z1MPKLXS/5fmLl5WfVGjXcEkC5P3u9acM+4&#10;MA33R0rnYLRol8uEMuGPFXEvbqzO27jIH8LVwRLNuzk3y4I+jVfWbemawNO1COSTBZc/71aQuSq/&#10;U9KomRJNKqLjH8Xb1ojulU7CevWoXnDLk/3vmqCSZVkyG98VXMSO8TT79IMZOcMMVPo+o2ZsMtKv&#10;GB+lYfiHUGktfKiVc7gx+as2a5vLCCF3GFlmAI/rVCuddDqk81yzRWzMq/xBasSaqsH7y4Rgf7tG&#10;jam9pZqyovzx/N71V1XUrK7lWWSA+cPl74+taEE0WuQM7Db8x5Oe1SWmsxyF/Lkztb865261CzW5&#10;8yWFtu752XvWgXtrqJfsg8rcuWx3oA89+Nd3HffEnSbaNgwVYc5zx+8r2Br5FaMM3SFflH0rxPxu&#10;iy/FTTYY0LHdCDv7nOa9qjkR7kNPCvyINuO+RSNJfCjU0u6U2THP41RjlVbqbfy3/wBatTS1tI7P&#10;bEnyN95fSsG8uwuoyhVwQuB70luZmlM0flcDG7mqbTqgVBUMmojavHfBquZSxjbP8X3aoCn4okxr&#10;VurdFAqr47nkgsVkhOCq5FSeKJB/wkEKn+7/AFrN+IFwTamMcqFBx6c0dBIPAubq0Rph/qyx/M1t&#10;X5dPMZR14rD+HZYaMZCfvSH+da15hQXfpQM4zx1qDA29ieihse1eaeM5FNqqHmMt83HbNdZ4z8Q2&#10;txrs0asSI22AY6YritcuEvbPy4v733s9s12UlyxOOpK8jpPhDf6X4d8CaxLd6IJv+JonkPJjO0jn&#10;n0/wqTWNb0zWtLmtU0j7PJMNqsrfrV74FeG9E1Lw3rMGt3n7ldSjZUaTlT5fT2rY+JHgrwtpPw91&#10;LWdLuWM0MRMKq/Ib17/SplOKqNPf/hiuU4LR203QNJj0oWZkaNWHnbgc80zWrDTbO1sbm2RlnuLd&#10;2mbdwfm4/nW3L4WsR4Mj8QFxBstEJRm+aRto3N7c1k+El0rxH4gt7DWZv9HitZNvzcZ3Drz70+a3&#10;vBymHeEZ3JjmjS5NupwFDk7q9ctPht4LmjWR4V2HjburI8e+DfC/h6C1udItV857lQuJDz1NY1MR&#10;H2bR0UKcvaxfmX7zXRc2lvaonyqBya8Z8Q+K9c0RtSj8PS+XNfXSxNIo5AMwPHWvW7O1kiijdzu2&#10;xfN+VeYeFtIsvEHiSaLUgVWKbfGOPviQEe3X3rzcvdozuenjl+8hY+4PAnhtV8GwtFJubyFyw6Zx&#10;Xzn4k8XftC3vjy+stEtLqGx/tJ0t3hss7ow5xz3yK+mvC9/b2HgCIqyhhDkDOcnFfJuu/tZ/GDS9&#10;QuI38F+XEJ5Ft2a2fBUMQCfrXFT5mmlFP1LUTpH0z9p3WtbkFpHqUFv5YCs7IqA+3GasWnwY/aNv&#10;L2WfUPEE7JIRhbi/PA/A8VwujftZ/HzxJeNbaJoEbyLy8K2b/KufrwK3ZPjV+1bNHstvCTBm4Vlt&#10;Tgc/Wn/tEdFGKH7M69P2cfi7qM3nXnjS3hUx7dvnu2Pfg9atD9kbU5cHU/HatmYSFkUtz/wKuBk8&#10;Y/tjapMotNPuIR/EFtR6/p/n3qa3079su5n843V4VZQFWQKMHv2p82K/nig5I9z0q2/ZV8OLDI97&#10;4wuJGk4bbGOPpzVtP2Zfh1bS+de6zfTHgf6wANivOn8KftaXtvsudQnjbuNyD+lV0+F37T95PifX&#10;ZlQL8rSXgHP5Ufv3vVRFonsll8Jvhb4bXfE07Hbnabjr+lNuNA+G27LaJbyeXwpluuCPpmvIrz4O&#10;/Hfz42vvE6kMuwqb4Ddz19q0bn4F+NZrBI28TRrcswZmkuDtGKm7W8rhaJ22o2Xw4gk82PQNG3bv&#10;lElwDim/8JB4JtRIRF4bjbb91Y0bH+NeZX/wM8RpYyWt54ntWnDZ3faGx1+vWsB/2c7l8C58d2rE&#10;IT5ZmY/hXVBxtrIxaR7Y3xD8NC23DV9JikH/AC0jtwcAH0qP/hcnhy2Xf/wsi3g/vLHZhc/rzXjL&#10;fBWzAH2zx7bwxonzlULYUHk9aqp8FPBX2pbq48eK6xsx2iPJx64J/wA4qvZ05by/AD2Cf44eDPMI&#10;l+KTIB94rCB39azde+Mnw1u7WaDUfiNeH5D5fyj5j6cCuD/4VF8IJ4fPHj2TzDP8y+SFAB+tOl+H&#10;XwUtXNnqHiy6kbs6gDNFsPGWrf3DaMLVfjN8MLC5YyeMNUk2tncsn3eeD/nFRXfx0+FF+63p8Qap&#10;N5inDfaM88dcdKm8d/D39mbSLXzLbUbuaRjiXbNkk/0rl7RPgVYRRTxWk7CGQNGrN1Oc813WouF4&#10;3fyOZq0tUeyfD342/DFNDhtRbatPPcSuVh81uBxyAO35V0dt8avhY+pfYJ9IvEkMZK7p2+ftgc1w&#10;vgb4ofs+RWDXup6IyzWufLaG3I+XjPQc1q3Xxm/ZZjcSJ4ZmZmOEaS3kZsn6/jXnSjHnekjsivdO&#10;rPxW+HX2jH/CPXB4ITdK35fepNP+Lng63mkK+EP3KthZ1k3biRnHWofD3jD4Ha/p9zqXhvS7Ob7G&#10;okvAGAMWRn5ueDisvw38cfgLqEklhB4UaE+ZmON7dgr9sj1pqK6RYnck+JX7QPhTTfDd2IfBwmku&#10;bVhHHu4yQcMeuP16dK+f9H/ad1GK+xL8P7dSjZUhvujPAPFe+6n8evhBBpM+o2vgCGaNI2G77KHB&#10;AyMD9a8Iv/2j9HjhN1pHwgWSFpAH226goSMgEhef/rV2YempU2nB/eYz+JHrR/bF15rT7Na/DdGf&#10;I2sJOOnTp/Q/1pr/ALUvxIuLJbgfDVQxG5FaFm/9l9qzdE/as1y80q3k0D9nzdIsSjebdVXdjk5C&#10;n/PpU99+1N8ZNuzTvgJsyTtLKffnhce/PWuH2Pva0/vkv8zvj8Jx3if44eN/E3jfT4/Eng5LG3ex&#10;u4ZZFgI/1kRTkkD1447Vw3h2BQ8Zb7v8Rx7V2Pxp+Mvxw8c+HYrTWvhQNNsluBJJdLGSUA/lmuT8&#10;KbZYvLC4JUHJPtXr4O1OndK3S17nDi480rH3h+z5P9p+CPh/CH5dPVOPYnmuws5o5Cq7+RIQB64r&#10;if2a5xL8FNEGfmFsw+mGIrrN8FpCrlMASZ/Wm/iOU5Tx9bzn47aPqBH/ADC5E+iknmupRyWAJB5r&#10;m/iRM9v8YvDygZ87T5Pl+hH+NdBCSY91X29P8wJZSohZsflXJ/EGGSXSLeYk4h1CCTOfSRa6h1LR&#10;Mc9s1heMI2k8LXTFc+Wm8e+Of6ULcDD+HsCv8ePFGoRYKrpNhDI2ejAzNj64YV6LdqrDJOB/KvP/&#10;AIJ3cGpeIfFWuxJujutThVX5+YJbR8fgT+dd7duvk4HftTlv8l+QI5fVxLYfFO0u1Py3+mPET/tI&#10;wI/RjWp4zlf/AIR4pn/lsoz+NZnjzMZ0vXVyGtL5TIfRG+U/zH5Vf8VGM6C3lyZVpk2/nRFaoiR1&#10;2kx/6BG6n+EcelSXC/uh61JpMLLZRLgA+WP5U2+UqvA4oY4klldFISf7oqQXhmRcP97ms+C4IDKR&#10;yRRbXiEKhkwBQUZ+skeH/ifpOufdjvITbTemeo/9CNd/CiC6yBx1rhvifaNfeEjq1qS0umyLcKy9&#10;cDr+ma67wdqsev6Da6tERiSJS23+9jkUMnqcxq6S3/jO8jukPlQsojyuAQUB/nUgsousZ2j0rX8S&#10;QQpeSTtgHr+lee+MPiTY+HkaWSYllbHkq39axkaxRtaoltD+/lOMdK5PWvF/h+xbariSQtgbTxXI&#10;678QPGXjKVtM8OWkkisANqrhVU55zVrw78KiEju/Fl99odGz5EbfKG9Sf8KnlHsVdSvPFnjm6ax0&#10;GKRozw0uMRr9TXQ+E/hJY2Eiz69cNeTLyFJ/dqfp3rrdEtLazsVtLS3WNEHyqq4A4q1ZwNLOfLH1&#10;pWsFzW0W1htdMzFCq4XG3p0qjdXPnsyY46VqW0bCwYfebbWGXZpm3ChAN82KMZxyapXtxHLEygjN&#10;LMG8zjr0qqYyHJI96diebU+Lf299Z1HSfiR/Z9rPtF3pCH5m44dwSB69Pzr5Qv7S6e5mtVlbDLnl&#10;fu/nX1h/wUat7e1+IOl3TOd0mnMv3eOH/nzXzKYZNR1JVukMNuzLlj95/wD61d1KMY0VIipJyMDR&#10;7UafMtvbp5nmTYmumztXPYe9dF8RtG8I6F8PZI5GM95cSRlZmjzvJ6DPp+v0zR498T6Gif2bpNqq&#10;tbqEEitx+Xr71i+NZNQ1PwNHK+3yYlXYobGBzg1yzqTqVIPZX2NacYxi/QwfCOpXOj63a6vZzbvL&#10;bEkfmcEDBweP84r1z4JfGPVNC8XX1pPrksEN5HxJu27T0Az6c98YH5V4bo08zNHapuGZAy9icHnr&#10;Xofh/wAMXmr6pHDocG5odrcD7y55rat7ONS8jOnKo6bUWez6R+0r4p+HtxdeHL4x3Vg8xeRpFJkD&#10;EdjnkY/nVr4nftD+PNAtoE01ofLvIXLtIuWj+7jHpgE9fauM1f4Ya/rdzHd3G63DQqkbzfLlgccj&#10;Hqap3Xw516bdL4l1AzQWpVEi3EjcOSRz0IxnHpXPKtgIxbnbU1jSxUpLlR5V4dllvfE19f3XEjTO&#10;ZFKnqSTjr/n9TzuiSfb7661aQqJETy4/qx7fl9a6CeSGz8RatHbBgq3Mhj2nlRk4GfpWBo9rLHos&#10;M9uf+PiYyN7qDgfpivUp2lG68jgnfmaZ7H+z/wCHdE1nwpr1/qqM01q0ZjT22tk8e4/WoU043Nu1&#10;40OF8wrlR096j+A+qQ6doHiCC4cQvJFCY1fgyYLA/lxXZeHz4d0zwXeS61dRRykgxeY2AT/+qs/a&#10;ONSXqvyJ5bo8Z/aF8FXvhuDwp4ulZ0Vr/Z8uQAeCO4wePrXUnQL5o45RGW85tq/7Rq7+198QfAvi&#10;X4B+HdO0bWbeTUbHWkdbUH94qiKUFsfVk/lT/CXxB0LStS0seIWjRYYfN5bO8EjA61t7WX1eMmur&#10;/Mn2fv28jCu9NmtbxYLuHa0mcNtOcDj+dcr4izY3dnrqM263vVZvlHzLjB6/h/nNeufE/wCLHwj1&#10;DVYbzSLpW8iGZGPk43kmMg/TKkdK8v1zUPDPijw3eHS9SiWSNd2yR9u9gfu/nTo1vaatWCpT5Ttd&#10;esLHW4rzTrUfLqmmx39rtPAmQcr165U846GvE7HS4YvH9vKkkirIv7xVlwXKtg8dPr6+1dbovjN9&#10;L1Xw/qVxdnKwBVXdxtBIP6H9a5v4uXFp4V+JNrc2krNtuGZodwG1DtZT078j8D+O1CLjJw8jFvqf&#10;Tn7Qf2eX4d+DQLVlmW3RNy9FHlpkH3OOB7HFT6Z+y5rN/oljqk/ibyxNCknlLHkoGAOMk8nmvJPE&#10;37Wdr4x8J23hKbRZHki8pVmjVhtCHGfY/wBOldbZ/t86va6Q2n2Hg+S6a2jjSF5Aw8z+HHAP9cV5&#10;nssfTw6hTWt3f5s7oypzldvoct8afhd/ZHhPxNE+pu50/TzJGoUDzGHT9f5V85adbS6Ze6Pq5lkw&#10;2rbCu05G3yz29cnr+Fev/G744eKfHNlqzDw5LbR3UP71hGRtQHcW5z6V4zf3T3mlWl/dzFvI1KIr&#10;Ht2qQVYkn3G0c+9erg41ow/ef1oc+I9m1oe3C4YWh8k7jtz7YrDmNzc6msE4znaVbb0AxWpbbTGA&#10;CrP0b39/p1qFoDdamojbaerN0/iFR8JyxOn8d/DHxlH8HbnxBdrutY7cM/zlj98c/h9K5n4R6d4k&#10;8R+Ffsfh12DRtIs2xip4JI/D+lfQ/iTXdPtP2a78aoo2tocsX97O9Sv82rg/2JrfTrjw7qGnQH/T&#10;WbzhHuHCkKrHqcAHPfvXlxxtSOCqSaT5ZWPR9jHmh5nEp8OvG+q+D5tZhvPLsonVXt2mCktv29DR&#10;XpFzeQWHgjxB4YZvLkj1hdu3j+Mk+3Ydev5UVrRxFSz0W/b0HKnrufG40WzimjVoAHZhuG3kH8ut&#10;dX8QlN3LpmjpA27YvlyK33eOR+gqpp2ljWtQW72Rp5lwGVV45znH5V0HjbTnj8T2Yzlo1V3ZemB2&#10;FbVZXqx8rlU1+7dzF8K6cLXV9QeeRWb7NIitIc7TsPOMgZziuLuYBcTyRsSeu1sDn1/Ou40CBru5&#10;1i5j+T/RnP3jwSP55Nc1LYXCz+THCd27KLjDfSnAmRofBXSdHt/iNpY169WK2FwXaRoy/wAwUkcD&#10;k8/rXp/xKn8G+IfiNAvhjztscJk1OeWNlBC4456dhyBXF/C3Q78+MbZ7m0ZF+ZnLDAX5TjOf/wBd&#10;dDqL6d4d8VancavdQpHJId0iuFymOn59q4sQ74i6eyt952UFFU1fYp2usW8Hi6K5jmVjJMFXb0Hb&#10;8z14r0jxLJJ5ayqpCsAV+XqT6V514bttD8WiS/0W0ZZI7/bukbG8KoYt69692+HK+FNW8KXVzrgj&#10;Z7a1Dwuw/iyRtHr16iolL2Uov5Ds6lOS+Z5//wAJL4MksJ9At/DFw2rsoBvHI2r6njt/n0qaHT5b&#10;a25iKqseMn611P7OXh/T/EXx6mt9S01Jre3tXnSOWPPG4AZz2GR19K9I+Oen6Fb+NdM0DStMhijE&#10;imVYY1X7zDr68CuiVaMKyh3Vzm9nzRueQTQ6QlpbiC1uWYEbmf1xz0966nXRDbeHNNtkidV8tmVW&#10;H3c46+/+FfRc/gbwmv8AZ7/8I/ar5kLEoIF+Xha8p8a+HrXUte1C4hhHk2FnLJ90BQd4Ax/n+lea&#10;sdHEVo6bP/gG/wBXlGBxek6Nf6jY/abTQbmRBkNMqMV4H0xTrbw7rEIRW0i5Vpm2x5Vvnb0Hr9BX&#10;0v8ACC2tYPANnttV+eyjP3Bx+7ArM1WztvEvxT0fQkRWj0/ddTbcY3cY/l/nij+0JOrJW0Vyvq/u&#10;7njFtY6vomm3Gh6pZTW8j3EcgjkQqw4PY/h+ddf4BsmHhu6R4mUzw+avTjBIx7YxVv8AaVfU9P8A&#10;FMdxpojVpo/KkkaMMVwOozxnnuCOKn8MRCPwrY3D/MzQvHK3qGGf5j9aPaSqUlN9RKPK7HG/FqfR&#10;4/HuhpqK71k0mQsNw4PODn0/n71wvhO2judXvNMtwwjuLX92yucpIuWXB9Dgr+NdH8X9Dm8U+MNK&#10;glLR28OnbJGDH7vcdP096oeHjp0OhahHBIsdxJgWZ/5aeYoyuD/P2NXJe6rdv1CJzeheJl0S11+d&#10;ZHL3Vx5Fr5jncq4wefavcv2A9OgPizUlkkbzFsVZvm/vMf8AD9fz8j1X4Wawt5BLpEPmrcRiSXMi&#10;/KzZyDz2IOa+gP2JdBTwrNqQ1KSP7bMsf7tWBZIwD+hJ/Qe1b1JQVCTXW3+RKvKWp9CS26Qy46le&#10;KdPZi7tNjtyVO2oLrVrYS+bO4+pqX+1LMW28TLj+97V5yt0NDBllu9L1CNdny5wxrore6WdlbzOD&#10;joazdShiv7EThh8vPFZ+lanLbO0JG7aKYHQXN35UfmE9TwKz7vUmB80OM7f4W7VTu9RmbaQw3Mfl&#10;U02NY5JBHJc7gq/vKaRmR3XnXS71+VO7VYt0uNSjhtCgZlYFcn2qvcTKI2iXgYxxW54d0+NNN84h&#10;txI+Zu3Fa3IZqaUZIIlsZ1yVAGF7VZazsFs282JvMVsxstLBbTeSbiFAzAgVYvWEdszj0ouIwbq2&#10;tLNFlVMfNiZZB1X296n0y3tLtY4onwp4UntVaVG1W933IYRpxgd6v6RZxwwm2Qfu1YlSaLgeXeLI&#10;jH8bbW1Z8iKaI7u5wvFeyuhkkCZ58tdvPtXi2vqb748x2xc/u5cY9MJn+detG3u/tq+VcFVRFB/K&#10;g0l8KNyzaaztlUgnrx61n20kdzqU0M8Tcxj5sVraYrXVjG9y27LfeqnBAsPiFo1Xjy/8igzI7jTb&#10;BLVWQsNrHrnnms19PvIys8L7laQfgK6LUII3hC453fnWTamSeFok+XbN1PekmBzniWUnxDHGx4Ee&#10;f1pPEUGnXNvOLrdl4f3bZ4BHrRrsSSeIjJKmVRcZ9Oah8SR+VbqvmZWT19M1rYm43woqaZokdsH9&#10;Sx7nmk1XU/KtJXSTGATu9Kh2tFAqRZ+7wKwvGWpzWWhTI5IaVdq+xojH3glLQ4ee3bUNeWS7lxG0&#10;jNIzfxfWsPVzp1rqzWtguIQuWbqM5rZjCvYB5Tyc/j/k1zN+lzbwNaQhRHI++SXad3f8/wAa7Vsc&#10;bNr4O6D4i1tfEEumWU2w6hlmViQx2Lz/AE7dK6W70HxNBarDqsEyKxwctxz259a0P2YfG1h4X8L6&#10;pY6qfnbU2dZPLA3rsUY98YrrPiB8QfDmpafbw2rKx+1RmVtv3VB5zWVacueyRtE8r8S2eq2tkYL1&#10;Zo42XaVJODxXH2kd5FrMMNg8iyM5Vdmc9O35V6f8ZfFmma+trBpDr8vLMFrlNJutK0nxb4fv5ZEX&#10;98RcttHy9ufzqVKXLsH2isJvG9si7Gu+D/CD+dPs9Q8RXHiSxtNbll8vcDH5jcdcce9ewweIPCks&#10;WHu7fDdFHU15/wCPdX03VfiTp8WmbRHGqBgmMZzWEqnNCScejOmhH97HXqdNqaQ2kEDrMBkEMi5/&#10;u15J4Uhvbvx9BYWwKrNdneR3G416v4xW2t7K0lTqZu/cVyvwV0y0uvH1p5se5pLyRm77QO35mvOw&#10;MuWhUl5HpYz+LA+kNOu7rSfCHm/Mxgt920t1wOleUSfHO913QZodY+Ht7ZyspVZGiDKD6g4H8q9k&#10;8byzaJ4EvtZ02z3yWlq8kcIXO8gZxj3r5vuPjd8avEltIZvhuYV8v5YfszNhieue5/LFeZThUqK6&#10;X42N42seleDdKk/sj+1NK0G5Fz5O538vaJT1xx/WjUPiP8fLdni0T4X7lQ4haRywPHXgcc1y6/Gb&#10;9oqWNV0XwIyrGoCf6Ofn56jn61dh+JH7Vl08Zh8HhRJ8rYtSMH8W/wAKfs6l9Un6sZoXfjv9rueA&#10;NYfDe3X5fn3Ky/8A1sVQuPEH7Z9y8cbaRa2qyLx+5HynPbLf0/wouPEv7VLxkSaRKqsenkjAPbvU&#10;Mh/aTvHCzWkw/L5fp/8AqrSMYreMfzIbHR6f+2BeyYm1q1j7OFaNT1/z2qG58G/tLy3am98Yqu8D&#10;ev2hcHmmyeG/2k7ry7phIkJ67pFH49KtWfgb4z3UDTSunmh/leS4X5Rn/PWto8q6RM3LzMq+0H4n&#10;wXQh1fx1My+YVYLcH5MHr14H5Vdh8I65c7Vl8bFmLcyfaGx1Hv7VFqHgz4g6YfJvtQttsjfvNtwv&#10;IqaHwr4lhgVm1W1XccL/AKUP8iqly9ESm+5na34eu7F5FTxFubgsfNJ3Ae/vVG10aS4sxBdatt3N&#10;/rl3cD6f59a2rnwrrgAMur2bc/N+/wCnP0psHg7UVG1tfs9rDLMZSQn6f4VpGSsS0ZN94L8Pz6ML&#10;S08V3HmcrN+4OWGc461i6n8OdFmEbWmvXjEcMHj24Hr1r0iL4Z6RZ2KyTfEjTtzqX28k/TrWfF8M&#10;PD1wrfavifHub+BY+2e34VarRRPJLc42x8EeDtPnZ9S1y4aRcnan8XStDTvCXw3W4+1Xl/dSGTI2&#10;LIOB/n/PNdJq3wp8AQ2yyL8QG+0L+8Vbe3zu4+vvVOP4aeAzajZ4qvpZGGZCIcEe1P20Xsw5GZNx&#10;4L+EM13jUYbxl+YsFuM8+9ec+JtO+GWk6xc22nwvJBHJgRtLnbXsS/D7weFCLeantWMqBsxnn/EV&#10;wvjTwZ4HbX/L0PRL+dnUm4aRSec89ua2w9bW1zGpHrYn+H/in4T6Fp8y3nhFmRWAX92Wz+PJ7d66&#10;WD4sfAONIZV8Dwybk8zJiY7Ocfzrm7e001Vt9Jv/AAjcfZ1k3YX5C/8Akd812/h/wZ8GVtTqNr4E&#10;Zt74mRpOhHas6kY8zbv8mbU5e7YvaN48+E91p1xc2vgSJEugPOURcSYJGGwecZPWpdM+LPw/SZoI&#10;/h1FHHHlN3kquMH+VZGo/Fv4L6BcNog8FSCSOTY6bsqvHv8A0pdJ+MnwauZNln4CaMbmVmkPAwOe&#10;M1jyeUitTev/AIy+DbKzaKHwBalekY+zLgj346V4r4q+Lq2msTpZ+BbdYZ5maPy4QB6gcA//AFq9&#10;ug+LPwt0+1WKDw1Zq33lhYLuGf4senvXivxW/aS0bRPE11b6N8P451ab5fLUbcDrzjjoeAK68LCV&#10;2lB/eY1DpPA/7XOvQaH/AGdP4Mt7eSGPCttJPX6dPrVef9rv44axDnwv4Gimt2YrGfJYbjn6dO9c&#10;34S/bE02y02W3v8A4U2e+aV9pljXcc8enPtj1rW+Gvx7+KF1qYg8LfCu3SzTeYI1ZhGm45JyRxj2&#10;7Vz1KDjJt0vveh2Upc0TC+J/xX/ab8ZeG7vQ9V8FeVYyRZnKwsrbM5PJ+n+eMcr4Hnj+xMlwV3bc&#10;gfh0r6H17x58Q73SLmy8YXGjWMc1uwKxyFn5Xp1wR/jXzXpCBbJmSQtlmA285HrXZhJKUGlFR9Dn&#10;xHc+5f2VbxJPg7pQEmWVXDf99GvQLqaNNuRuy/SvDf2VfiBpenfCaysb2dRLHJICGYAn5v8A9Ven&#10;jxnpM0kYM2NzZrSNRX1OeVPUp/Facn4o+GbmPqtvOpbH+4SK6K3ndrciMfhXM+PQupeLtB1W2+eK&#10;BpBI237uduOe3Sultr+y8tnWVR2xW/NFxVjNxkh6POkbb24NUbmP7XbTWjIWWRSv5irglWWJtrcY&#10;7VHBJsHA56U4kmT8HvCF94O0W40y+hUPNqEswZP4lbpXV3MZIOBwGotEmRFfb0FPkJlOQu3npTkJ&#10;GJ4q0htU8OXlmqEuYmKf7wGR+tZcNxHfeA7e9J3M2z5fQ5rrZcJEyH0rzzSrp9LstQ8OzFi0GpER&#10;q3ZS2R+GDVQ6ESPW9PnkFpHGD83lj+VSTPvzkcVTsp3lgXcONin8cVYjnkdyrCgBn2fIaSktrW3a&#10;Te0S1PKAFYE8VGbtLSzkuXGdgzxQNGmttBPZSWLwqVmjKsPVSMGsX4K6i2lz6h4DvWxJp9w3kKf4&#10;ozyP51H8P/iFpXjeOSXS2LLBKyOzDowJGKi8aJL4O+IWj+PYPlhuf9Dvl9QeVJ/8eo3HIPj7qeu6&#10;dBZ2ehWskstwxQ+UpJ6V5/o/wZvtaifUvHd2y4UH7LG2WP1Pavc9dSO6RLobWXb8rdcVzd7CFEyH&#10;5hjOPWsWi+bQ5W0sLTSrJdM0myWGNT91Fxn/ABqvdyiMMFX2x71rFiwCwx8ihPDlzdhb0j738J71&#10;Qg8PK1yme4xWh5MlvM0iA4/+tVrTtKt7ZMKOe5q3PboCWPoO1YyKiVrKaaK3aJg3zDhvSq8mlSMS&#10;68Zb8+K0ol3RFUodTs5/h9aIhIwbjTJVfO4elQzWdvHl2TOK2J0L8cf4Vi6lJdR3sKxwbkZsTN/d&#10;GDz+f86ok+Mf+CnenmHxB4Zu0t/v2d2QwboVMWP5/p718g61qmqXCwy2sT+ZAgDbMkGvur/goxoc&#10;N/B4cu5Y2IDToOOOQpx+mce1fEOrxyWGvS2d1bbI0k+Rvbt+lddOV6S/rqTKPU5W/tbq+uobYs3m&#10;Tsnyse5POc1p/E14tF8D2dgZzHMshS6jYlcgD5evXq1XtWTRZtShvZCxeOTcxj/iH4YrC+L1zquu&#10;QR3Edi0MI4jkfrJxWVuetDpZm8bezZhKypp9lfxLtZVwynknk5r3n4R6B/wkFzp83hy5KzNbIjEn&#10;pJjIJ9+O/wD9evnHTmktNPit7mVj5jkpnoOtfR/7Nb3WpWdldWl7Cn2ptjPJ91HXjn9elYZrzRoq&#10;S7lYH+I0e6/EfWfA/wAQfDdj4f03xfYz6xpeoILiK1URrK7J8zL65OzgZwVNeYeIXk0hH0uDMyFT&#10;uk564rX+Lfg3wb4TSzt/BWi3iXzXEN9NcNOMlwxZwucAjBPX1qhd2F7e2raksqySKG+VvvFfXH+c&#10;14FXl5VZv5ns0vI+aPEzgazrbx/enmlEe3A64GfpzWDHJqFvM0On32FhhWJht4XHXHoa6TxfZ28f&#10;iu+S3dTH55kXLdBwcH8eKwfC0zT2TEL86sTJjqW9a+0w7/dJ+SPmMRpUfqaPhSy1XUbySF9auI28&#10;n+FsZFe2aJ+zboXi/wCHUniDVvEGoPcR2u6ONLghSAOuPp/+s14f4R8+PWIokk/vDHqteo6L8Sfi&#10;FpOmroENtI0MqbE7cc5+v/16K0amnI7GcJdDn/jz8AvA/g/4A/8ACe6ZHcNqhuoQJJJ3YBTKEPt0&#10;J7Y70nwS8B+GfF2jXWqauskq22mK+ZJdw3YAx1yPoOf60PjNr/iHXfh3/wAI7PcN9niuEkdHBPRs&#10;49RipfgX8QvD/hjw5qOlS6pGzXkHlx7lHyd+B+H60S9t9Vs227/gNe9URr/HX4a+BPCut3v9gacq&#10;qty9vHHIxYBRbRSDvwQxbke3oa4C50jTjYq2nacsK/YPM24GC7D738vxrZ+LfxLGs63ftHbK8d9f&#10;NcyyQ89YUix9MRjp3rJ8JeKE1ma6sv7IuJI10wRGaNM7QoGD7cj9KKLqRopyCsuadjJuZo08FW07&#10;WpkkgMg8xZORxnPGMdP/ANVZXxe1FPEvh/w/4mhjCzRs0F0zfeG3lc9z36np6Vry3VrdeHL6HSVZ&#10;o4rUZDeu3D/XnJrmruL+2fB2o2kS7HtWS5hTd0xwe/8Ad3HHtXoUfiT8zjeh2unWtmqK0UUfywRu&#10;oKjJJAJx+J/WtCyuUt9zKNu1jnb3x/n9KwNM8RDUNJhaw01DOumRB26h2XA3HI9+/wClUG1PxbJp&#10;zTxpDG8c4+93XDA+vfHf161F2VY6LxPf/bdMuIJnbF1CylueQRj+Wf8A61eGTzzxaXHpk1ow2XQf&#10;zyv3sAjb1r02e91251SCC4uo9vlrIzKh+YE5Bz+XSvN9f8Va1ums7qyh8qFumzGAeh//AFdM1rC8&#10;RWPZdG1WSXRbe4R12y2yNkL1O3mmHW4rB/tEnYY+btXC6TL44sfCOmaxZyrJb3kchWIL9wA4wfr1&#10;z6/jTdV8S3sUsdnrVtNEyqrFtjcjG4fpWPLzC+E+hvGHxH07W/gVP4TM/wC+mt9i+obqrfTIBxVX&#10;9gkh/EuqanqN0F8m2EMMfH8T8n6HZXi+meI7C9f7PDef6zG1N2AWz/M8flWl8C/iBqvhbxhf6fpd&#10;xtEqt/FjdiToPXHX6fnXHPBf7JUpx66nRGt+8i30PdfipLDZeN9Z0qJkYTXKyx/L26/jRXn+v+L9&#10;R1TXP7YmiLM339h+Y9uporGNCpGKRtKtHmZwHgrRJbrW7Vra23hZslfX16Drg/561ufEPSrweIfN&#10;ht2baoA2jP48dK+6vht8I/2YLDVJILLQLXzIWIWORi3P19q9QsfC3wA00/a7fwNpzMpA/wCPNTz6&#10;9K8SrnlGNbmVNvT0PUjl8vZ2ufmb4K+FXizUdK1OSw0a6kklh27UhJY5I46f7tO0H9mv4xXOppMv&#10;wr1i7kmk2Qstq+EYg85xj/P5fqlp/jrwNpkGzT/DUMa7Tt224HbpwK6Dwj4ltvF2iXFzp2nxxIzt&#10;GkmwbhwMkVhLiCpry0/vYf2f5n5M6n8F/i/4B8U2th478KTafDcRvIskwAJxxjrn8Ov0rg9Y8H6f&#10;qmtzHxBqv2a2hYskceSz+x9Pyr9CP+CkbRaTd6HpoXe32eVmZvvDgcdK+CLbwD401salqlnpNzP5&#10;h8pNsLNncT+HA/n716eX4mWIpe3mrf8ADmNaKp+5EowPPpXh+3n8L2u2xmvni+aX5ncAZPr0xyOn&#10;6H3vXPDV14ZhtbK2YJDfaZBMdrcNuUFv1FeY6h8PvEPh7wboOm32mtFtuZJbjcuCCcH1+texfEPX&#10;Umv9HsAfLjh0iOOHd/FxyR7dOaeKqc0IuPdl4W3M0R/smJt+OWrTFt2dNaNZPTDD+oz+JrqvG0X/&#10;AAkHxLfWzuMKX6ww7kxt24zj8ia8/wDgV4j0rwP8UNe1LXLxI/LsNkHYsc8gZ9cfpXZ+Hhr2tra6&#10;ktvbiD7Y06t5wy5JPHt37Uq0vZ1Od/ypfgKNnp5nvuoX1vYxW93cyKvk2rbt2Ao4H+FeU+Iry2j8&#10;G+INVR1VrhVVCW7Z/DnBqx4rsvG/jedoLi5hbTYZgwisZMeYuMNk+nt0+nGPO/j744XwvpQ8M6Ja&#10;ySM3Lxrzt2joefXH415WGhzVYpd/+CdE5Wie0+G/GA8KfCyO8kuNrQ6eCoZupK8frUv7K0N1rf8A&#10;aHi/U5ZJJLibyo2c5+UE/wCNfP8ApfjjxT4g0Cz8P6lPNI0K77iTyyqjgfJ+Ge9fV3wKTQvC/wAO&#10;dPtprqKOZlLzKZRw7HJ/pW+Jp+woS7yf4ExlzSPNf2sbvUItctYdPuFVpbry2XbnI2g8fyq94etW&#10;Pw8VmVlaO1SQBlwdwANZ/wC0d4r/ALM8S/2nY6DHqk0LSG1UnIRxjnH4fyq94E8VyeIfBFvqGveX&#10;b3l1bg3EDMBtYjkAdhmt4Rl9WhpsYS+Nnk/jbTB4h8fva3Wvz2MNpYqzJDcBQ5ySOD14OPwFZeg+&#10;HvDh0y68V69DM0dngRKtwVy2OBitrWLLR4fiBqV94hSMw/ZFFvcNJlVKg8cfX6VAmkeANW8PtHqH&#10;jAw2XnbpLW3j3STHHCjPr+IrocveSfkJL3Tz3wfHrPiy+ure3hlZY7zKurHhG/Ht26d6+tv2ZPh2&#10;/giTVNZZbhVuoYUX7RJu+4Cfw5Y/nXhWg+KPDeg39v4R8BaJJpqXEiLLqM0heZueCcnjnsOOvFfQ&#10;X7Ofh/xBb6fqravqLTXE0yLJucnOBkHn64/DvU4upLltsuwU421Os1XXLy5vNjRkLu61ZTUbqW2C&#10;Spu2n5W9OOQanuNDCXSpO6qgRm3OvoP1qG0+zamrvpJkNvDkSzSLt3N3IHpnpXHEoda6tcQyfZ5b&#10;oiNs7Rn2px1EBNwYbg2MetVb21Z2+zwLljyp6VRgbUBcCMx8MwByvINaRJbNTT572S43ztuHRa6E&#10;aDceT5zSlehPFP8ADXh1I5VkmPUbvm6/SrOsX7mV7SM7dvH1obJKlxpPmurxsNrdVrptNt1hhjt2&#10;3beu32xWHodv9sjU+Zu2n19K6JZmgaNzzt46daIgbFjDDPYssZKjnbWPdzl0EBPVvm4rasbklFia&#10;JTuIIPtWHet5eoSQRSqvzYXNWZlfUoGsWjS3H3v4TU2kTs8gUrhehqO/vowmLk/6vA3VHpEwDKQ/&#10;rw3cUizzWykSf9oiWSVhtW4Yfe6HZivZryLZK5Q8cfyrxfwaiXnx2vJ5zu/0iVt344r2jUJh5jbe&#10;e1BclsaFnFcNpkIjPzNzxxWfALv+0pC/O1TzWtp8qCyiCr/DVWORVvJZCONvNBnyiLdsA0Nwdzbs&#10;qcVHbWyxRSTD7pmyeKndFKeZ/EetRkmGFoG/iXPSgLHLavEkutzKf4fmH0rM1yCWeSJEk4Ukn39q&#10;0pI3m1+4izu+XGfTiqcQd9TuN4BWM7a2UjLqUJ55raISbd1cV8TNVedLeFZgu5/3ntx/jXdysk4Y&#10;gYwfyrzX4k3CT6+sLSqFiXH3q0p+9IiekSKW3WTTVBw3y9V6GueuY0ntjasv3eW29f8APSup06Bp&#10;LPyQwZQnysveuY1+J7S9+zqmdxHzCuowO9+DXw0m8U+FbjVLO5WNVuyirjnIHJP45qx4u+G+qaXe&#10;WunLKha8ZljyfSqHwC+KreHPC99p1/bYb+0GKqo/hwBz+VbXiL4uWGr+JLHUFhZY7WCQdP42GB/S&#10;uWpKr7R9jWPKeNm416LxLeaVqlkqNDcGOHy33blBIz+JrX8UeANdsIrO7uoB/pEihMHuccVJc/ZF&#10;16PU5vuicM2fr1rtfEPjTw/4si0/SbIN5lrcLJwOu0VdSdSCTKjHmOWufhd4wt4gxtm+ZflHNc/o&#10;ttd2vi2C3l/1yT7W3N3Br2C8+MnheO1lgFx++jQ8dOnavIdPuE1bxhHIGP7y63fePGW6VzyqSlTl&#10;KS6G9GNq0fVHp3jd7O5t7KE3Q8xWyFDD0rn/ANnOxmuPiUxc/wCpViPbLVJJ4eMcj3s8c2fO/dyM&#10;x+6D1rS/ZzQT+OLqW3jwqqF3evNeRRqRjg5pdj1cVH9/E9w+LPjDVfBvw61DV9PhWaa1tS8MLLkO&#10;3YHHvXhFr+1P8UfLKf8ACKQxvtUYWFiOvP8AnNfRN8puL6OG8iV4pB91uR+IrQ0zRdDT5l0233bv&#10;mZoVz/KvN9pRStKFzSJ81D9o34/ahKZrHwriPBC4s3Jzn3IqVvjP+0/cg+ToEvKjb/oTDqf8+lfV&#10;FnZ6bEdsdpDgHsg4q9E9ivG2PjlvlFHtqC2pIrU+S28ZftV3toiNp97u3YZRb8Y/z71AU/azvLn5&#10;rK/Ks3yxtCF2/Tj/AB619enVNIjI3yxZXn5iOKhuPF/hqGXY+oQ5PXMgqvrUVtTRPLI+W7Hwb+1H&#10;dRKs1lf528Zkxz6f5xWhb/Cf9oh/MjuLK4bOBzdNnr/npX0wvinw3EqvJqkCgjK/vB61HN478IQt&#10;mTXbddvUGQUnipPaKGqcj53t/gD8Y7oebe2+zg48y4HNa/hH9nvxdr9rJHfXkNu0MzI25sncOP51&#10;7BqfxW8BW8LD+3Yi207drZx+Vcb4c+LnhrSrW6gGreczXDPlQT95iazeIrDVIrW/7MNwYVj1DxLH&#10;lVHzR9Sa2E/Zt8KmIG91qRz/ALK459etQt8e/Dbn92lw3/bPrWfqP7QOlwOXt7G4kC8bTgZqPbVg&#10;9nE3bb9nv4d24zPPPLt5GXxj+dPt/gj8KoChfSi/l/dMkmcc/SuPufj5cujGHSiu45XdJjA/Ks65&#10;+OPiJH/c29uuOfmyaXtK73ZahE9Vh+Gnw3s5DJb+GrXp95lzmrSaX4VsztstEtVO3GfJH+FeKz/H&#10;bx1dP5FrNax7hgbYz/XNc3rHxS+KUeQ3iTaw/iSNVB/SnH2kuo+SB9INFYLFsW2hTjGQqiuH8b+D&#10;tEjtJr2zmjSYKztlhyB2r53uPin8Wru9aFvFlxt3dVbHH4VznjPxn8RJNNmnuPENxKr8ZkmI/wAK&#10;66WHqRmveM6lOm4ndeLU0TVbvfc64iFGyu2YDnil8G6xpmi219Zz6ujx28yvuZwcBhn+leE6Umr3&#10;0uNUu4/MEn7vDH5fXNdRqeqJos8kHmorSW8XG7GcZr0ZNxtFanHGnHufQHgb4afCfx5o0mv3GmrN&#10;NNM6vOCSS2eD+WK1dL/Z4+D2nXP2sWMjSLkhpHOP514F4T+MnxN8L2s2m+Cnt5LMES4kjLEMx+bB&#10;B9K2ZP2hfj/PI1jpvhW1uG8v5ZJI2G5sdKTp4npL8S1GLPb7rwh8HtKlZpfD1s0rLtaRYctjsCfS&#10;vL/inq3wx+HJM2naFpyJMzMv2pV3bq4fxX42/aq8YWVvZ2ng99PmLMt1JBD1yflwSfT/ACOlYT/s&#10;r+PfGd7DrXxS8Wtp8LSNuW4lyxJ7+g/EV0YeEua9SX4mVWMUrmFr/wAZvhxceLovE0XhuG+u4yEE&#10;NvGFi456DI/SrXiD9pX4l6tatb+G7O30W2IwnkqDIP8AP+PatD4p/sqeHdBt9Fb4Y3dxeXMt439o&#10;FcEsuzOQOccgcmtb4Qfs8x2nju1uvHHhq6mtfLkDfaJD5a5XjpjnPrxXTUlhZLmf4/5E0pSS0R4j&#10;qeseLPEV/u13xJdXDN/FNIcfkP8ACuo8OzkxxwPn5VJ3etfX1j8HPg3BIZ4vCliD5WFGCefXrXyf&#10;rFtaWfiC+tURVjjvpkQDsocgCtKNSM/hJrOUo6nr3wf/AGbdf+JnhFPGGka75K+Y8ccSzEHKn2PH&#10;Wuguvgf8e/DN0JdN8U3UqxtsA87d/PPpXWfsW+KtNtPhILSa8VWj1Cb5CwyOnbtXrcWt2E8m5bpf&#10;9YD96seaPNZlOdRbHzPrHiv9pPwZqEem6g7TNIWMH2i1GJMdhjFQH4//ABXht2TVfDDfu8F5FVlw&#10;Mfz/ABr3b4rT2mp+KfD95ayrJHb3TGRtwwgO3n9KtaprHgxbWSPUY7Nuc/OimtIzo6WSJcqj6B8D&#10;fEeoeL/ANvrt/bNG1wSQrsSQK7iG0jQBnY5Y1zPhTxDoCRR2umvGsLcRxx8Ad66ZH858EZ9K6IyT&#10;OeSNq2iDW2B/d4qBo1R9rn5qkikxFkH+HpVWWZnuM+nArQkS4jVjskSvO/GkUlh42khjQ5u4o5PY&#10;kHB/SvRWm+YO7VwXxXEia5pupwnaPMKFsdehH8jRH4kRI9CtpWis1YHHy5/SprW9ixhjz/FVW1w9&#10;khz1QcfhTVGGYCgRptPHJGQnPao/KMtk8K/NuB/lVJL5ifs6r24q/YArDj+L3oAyPBGip4QthaIq&#10;ruYl9q9W9a6LxlpSeMfCFzpMRzKYfMhb0Ycgj8ar3dpFJKsrY4XFbHh9FjVY938OKAOa+Hvi2fxF&#10;4WtYbh282BTFcK3UMvFX2aD7QYGl+YjO1jyRXM2cUPgj4uX2iK2211ZftFuvpJn5x+Zz+NdLdaPD&#10;LrMOos3ManaAeuRj/GpluVEp3WmtaXavCf3bfw471q2sWbdSafKse7AXjFK7DyCAakobL+5XcnRq&#10;hv47q5tWFtIFcr8jEZwfWpJIwIGLnOVp1hKslqqH73rWUiojdNt52AiJ/hG5unapLxGgcfz9asae&#10;EV2I/hqPVFV884x3oRRlzcyE9jVG6TO5gKuSspfKmqN3JjcCetMg+bf+Cglyun+B9J1FtpePUtqZ&#10;HTMTj+ZFfCfiB21nUZIpLbcM5c194f8ABQm2tbj4Q289z8qQ6omX4yuQwyPzr4P0C9sf7UntHvGk&#10;SSQ4ZsDd1GOR/wDXropR/c83qKRyfifWobQSWWnxYZW2lvQ0X+tzXnhG100TebOZxt+Ybgoycn0F&#10;U/FNuI9YliZM7pPlHtms+xmZb6MINyq5DbjRKmpRTJjLlZS1rSTLpILAq0cYKuOP8/8A169L/Zv1&#10;qHTvDs9vNctiC4yytN93I+8uT7V5Ro+r6hrDX1g+nSNDuYy7G5UA/wBOTWl4U8LLruotb6R4oazW&#10;RcSReZ83Q81WIw8cRh3Tk7dS6Vb2NTmPrHWvin8M/HlnY6RqE8s2qNbqJZRJ8oZCSAmDkFlAH+cV&#10;Drfiq3V/t1hNGp8vDKzDOMcg/WvB9O+A2rRSRalc/EBbe1j2tNcb9uwZxkdzn0/lXE+ItASyuJI7&#10;fxxfXE0cg8xWmIVkz1/yOleT/ZdGrLljP8DvWP5VexpePdatb3xPqc9mqxxyzARhR93OM4/HP4Vz&#10;3hAu81wjf3x9ep64/wAaguL0NcOCy/MwDN9P/wBdW9Bs2sppJTJt8xvT0J619JTp+zpqPkeHUl7S&#10;bkaekmG28SwzTttRfm3M3v6fSvToPjf4Vs7qz3aZu+zqwYN3DIR79yPb8q83ghin1O3mkGV3/vB7&#10;Yrprvwp4aS6KNE21l/eBm7/nUSpxqfETGXKcx8UfFttruh30NlL/AKws8Y798A+o/wA+9cj8NpvB&#10;+meFLy28VadJcX08bC1kZj+6ct169h2Peun8QeB9OlikVUOU3FGJPHNcfoWlwT2EkF180yqxjb3B&#10;710xjHksTd3ItS8RW9lrUy+Hty2qyYgWZt2AR09+a3/h98VdS8IW97PDpCN9qtRHcMvOBzjkYxyf&#10;pz36VycUNlFrWyRd0a3Owg+mM13Hw51zTrSzv4ZYI2dYN0MbJwwWRcfU4BpVIw5dVcOZ8xm+EJdM&#10;udS+zQT/ALm6Uo6v/ADnj8+Ko2dhfeHfGFxpd7E32aZmj8wYPBHKnng/X0rJiuJbPxcrQq0cc0bS&#10;J/snex7+2O1aHjbWZoPF7PMG8l44Z4/95m2kevBFbx93RGMtzestA1jwrZ3rwySSNb2qspSMtlS2&#10;MDGc9Omc/wA6yl1bVLm3ks5dOm8wuW+aLnkn1/rS6l8SvFXh++WxsXVra4txIFZclj35/CsvWPGO&#10;q6if7XttXaG4iwqw7eBx7j8vT86lRlzalLYvWs99NqdnE0bBliCSRscEYI49OlcfqHg7XtU1fUEt&#10;rHf5rNwrcYQ8/pj2qrLqnia31MXjTSbnVWaRT/tHI9uMUweKvEum3Ml+lyVkjVip2n1II69CO1aE&#10;nZwandaVoGk2ck+028bxtDtHHPH+fSr2p6pYajBDJcyQsvljHzBs9R0zx079q4zWLoaj4Ys9SmXa&#10;3nSKzR53D5UbH6msPXItRuY7MWWuFM26hVmUjHzEfgetKMUKR019FoL37GG5MKqpZWVsAMD2/Csz&#10;w5rV3pfjRbrTrvy2Vj8zc7+hx1z1qjpGj6pBcY1GEzxq2ZDG+4EY6/5FXYItNtvFzx6gjwxxyMkn&#10;7vO1sbcgZ9efTitFyKLXkFmegXvj+C5sbu9uJY1khukRY1Xjad3U+uQP880VyHiS8sLa1LaNP5gk&#10;2vL5i5w3vk8Hlh0/nRXLH2djXlZ+1Hh79lHwHp1rDBLcMqwymRRCAu49fm9s1h/FXT/DXh7WbfQ/&#10;D8aqoXMm9s964nxN+23odzLs0rUmdm4jWHOD24/z/wDW5v4faz4i+I/ii98Y+ItRMNqY2W1Ei5z8&#10;2QPrXwlXDy9ndn1FKUubVnXRXl4WdYIv3ceRlm5JFe7fDPQ7fw94RsZfKCtJH5k27+83NeFw2UEM&#10;2ybWm2Sv+7WNQD179fwr0JfGfi6bX4lS9s7fS4YPlTdlgwH8sZrz6lOpbRHRLQ+UP+CkHi2XWvH+&#10;bOZmhs2eJSp/2Rxj/P418taV48+IGn20WnaV9oVZpSUj2kbjnH1r3n9pfXotZ8V32tSx+fHFfPNJ&#10;Cy43rkjGfcCvIPEXxAsLie3udE8L2lp9nTaPLXnI9+Dn0znpnvX1mBjy4WNPkvoePiP4hg+K734k&#10;6oscWsq7bMtGBOOPc88AHiu00Xwp4iuNMsdd1e7uZZreENKrOWWNX6L1x0IP1xW5pPxWtdRih02T&#10;wHZzNJaLtaT5jz36nnr+eMCumude8YXGgSWcfhe2ton5mY8bV7HPtnpWdarUcVDlUTbD07PmueVa&#10;38JvEHijUrg6LK3mNIsnLndt9Bjr+OAM16D4d8F6J4C0azsPGPiBpryRgkWmWc+6STsFPPHb/H1x&#10;287TtSttbj1K6iinhaG4W3+8V6kD0PPUVY8W3slldafeXXhZtHtzb+bHLI2bgqATuOc7T7k59h1o&#10;dSpVhGDen4hKPJJsuePvit44h0SbR9AaHw9YxfIyj55ZGzjbnPU4xnuT+XH65oPjfS7Wy1BNTZlg&#10;hSWZpDuJkfJ5LEnIwfpj6Zo+ALrTfEXiqztfEupt5VzqA+2eb82IzwM9cjrXsHxaHhuGK30rw1cx&#10;zf2lfblYcKVX5VPI6ZJqo/uaqhZfcZy96NznfB/gjxl4nvtN06+8T3Eb6iys3lxhTsIJLDj+6Pwr&#10;6A0v9lDSLa3SW78b60zHJ2rcBQOMY4GfXvmuZ+B2kDxB8ShqGlwj7DpUflK3qwTFfRDjEWxDgr/h&#10;XHjsZVjJQg7adkbUafu3Pj/4w/DyDw94xh0HT9cvpIpCWk82ck/hzj9KzvhF4OstX1/W/DPiu8up&#10;r7TLgLEy3TLuiI4wOvY/n9a7P4rX+nXPxS+w3zN56x5t49vDc8nPbtWbrkJ8H/GrTddiGyHXrHyJ&#10;W4wJEx/RR+dehTqVPYRi92jmfxGF4l+Fuk3PiHW7aHU5YUsVUwRy3B+Y7MkH+n1rldCsmuPE9vqL&#10;tH5enlXZBjDZ46f1r0HxX4Xt9c8Ra1qkuoSW+2ZgMTbAxVB2+v8AnrXHv4GubjQIfEXhvUIftUjS&#10;RTQtMPmizgHBqYzlLRv+rF/CSTeHLrWGk1y1wot28z5ejHd2r6a/Y70m+1Hwzda9fao800ku1o2Y&#10;kLt44rx3wVd6No3heHQfEV5brcXS7QpYcfKOSc+uete+fsd6Kmm+D7ydrlHMl4RiNgV4GMf41jUk&#10;5QatsVsj0bVdOhFttZPmc4X6kVPp3ha2sdLEFsgVf7vv61rrZx3U6O44Tn8atG02Kq4H3s1iZtnD&#10;jwlPeaixT5VLeneuoXwtYWVtiWxTcY92dvTj1roYLCApFtjAz1pfENuwVoVHHl4+lXsiTlYIMlpU&#10;VQsf3TiuO8S+JHi1dbCzsd0skvzNu6KO9dpJYy28bWpbHy53L3zXJ23hye612bUWG7YuxCfTPJqY&#10;gbnhuBoYFkYArJ/nNaN9Ptt+GA2nj8Kr6D5ltA1lOPlB3Rt61NqSt5fy/wAXarAmsNfljuY9sX7p&#10;vuvVXUVkuL1HZzukbPXpUVptjsPsp5VWJFJH5rTxTuOnT2FDYFOaF5NTZGlZlfqv0rS0q3UKXI+6&#10;vFZtzfWqXhdgPlP5Vd0+9j+xtIMfd4560XA88+GsJm+Ld5KAPlkkJP8AwOvW9SV47rzAx4bivJPh&#10;iz3XxJuzGvylmLMvbLV6nrmpCGURj5iWxUlzOpsnjNrj0H5cVTt8yTyluhwKbZSP/ZjOjcls9faq&#10;Op393Z6Y72LL9okwsW4ZG6jUg0pj+7CrJ1apJZAbcNIvzVR0drlbGOO/lVpNuHZV4LetXLxwIVBP&#10;zduKoDmbOVJ9fuWUfKFPNQzQRQ2ckgX55JM9eahEq22rXgjB5bH1qxPGRY5Xpx0qpGdjnL2C9SNg&#10;kZGec/jXl2uJcXurSysNzNNtXdXrXiDUUtNMuHR/9Wm1ifXFeX+B9NuvFHj3T9JdWbfegtt6Feta&#10;UZct5PoTKPM0j0DVvANp4T8A2upzSE3k20eXxhev8hXnOreHtSvIZruK2lZ4l8yPaPvZ7V6P+1H8&#10;UovhXNpstrp0d0wO37NI2Oo69D6V5/pH7dVxs+zN8JF3AYDIwbP1+X+lc9HEYqUeaMeb52OqWDjJ&#10;qxb+C/hE6zoV9da4JLeZ75ljjaPbhQBz75NXtT+HJF7JDazO0ccO8P5fDe1R6T+134hvIJDp/wAG&#10;1POWj3YPf/Y/XNX7D9pX4raowW3+A6so4j/eFQfU52/0/Tms5YvE3u4fig+oLucpong281nWV02V&#10;DGrNjdJwBz0rq9P+FR8K6jHr095G0duu4r/WpNR8ffGjxDpsgtPgStuyqSJluvu8n/ZGPwBxXDS+&#10;MfiLqGox2Ov6J9jt2BJb7VuY47YraFerXjZ2XldMxlh1S6ml4v8ACmj3usrp3hndcXUkBuJlHOAT&#10;29Kr+Hfhfr+kXkeuatphhgjkAJk4z2Hf/Oa6zwBYePX01tV03VdHtraRv9ZNKWfbnGcAcce9XNft&#10;NWWzF7rPxGt77Ei7bO3jABO78en17V59fGVFTlTTXY7sNh4+0jI0fF8Vva+EbeRyqBlUKQ3T3rN/&#10;ZqtdOj1LUL6wulmWObYWXnHPSqHjjTr1dOt01C9L2qfe7HmtD9kfTfDVv4bur3w65e3mu3IY45cY&#10;z/n1zXl4aVsHKz3aPSxlP98j0T4r+MZ/D+ix32lyBJBKqEt2BNcPafGDxhLIyJra7eD8sYrH/bD+&#10;JEPgXQtOu30+W8jlvtjR27DdjY3P4cV86t+1Vdzy7dI8C3UjvwokkA4z7Z/z6VpTwdatHmirmPNG&#10;O59TWHxc8WTXElquuNgKTu9KbH8UPFs6mOTW5s4wrbutfOdj8cPirdx50f4TTbpl2tukLDnHfaPz&#10;q4upftNeICDYfD/ZgfKPJc9/qP61X9n1o/FZfND9tE9n1Xxf4nubWdX1u63PnG2dh39jXmb33i57&#10;lpJNTvJFWTLeZOzZ5+tM0z4c/tk6yylvDUMI3YZjCf8AHIroLb9mj9qK/Tdd31jalhlvlXr16GqV&#10;GNP4px+8ftYnWWutoLSxkuJGYCNfM3Pzn/GnX3iK2+0tG0qqF6MO9c7D+x5+0Bq0LQal8VUto25Y&#10;RlAVOfXB6VYX9hTxlOudc+Ocnynqty3T8AK5/Z4e+tVfK7H7XyNi48Tafb6e11PfQqiL8x3Diuf0&#10;z4g6DBbSXFzrEClp9vzOO1XI/wBgjwEybvEXxkup1YfP5t0WBweuCada/sX/ALMeiKE1L4jPNjPy&#10;tMuB+vP4/hVQjg/52/SLF7SXYhb4veCrOQrdeJ7JcH5v9IUkc9OtZ9/+0Z8JLe5UHxXbblXP3t2f&#10;yzXSRfs9fsWaGVmu/EkcnqTdKF69OAeavJ4D/Yc0iIb2t2zna3n8sf8Avmq5cL0U38ieZnm95+1P&#10;8N1dhDdSTfNhvLt3OP096ztT/ai0eQY0rRb+dc8FbUrn0HzYP+frXrran+xNpM3kW2m2czdyqlh+&#10;g/nTpfij+yLpjiK18N20jLwoW3Y7ffNaRjQX/LqTC8jxe3+P3iC5P2rT/A99tRs/N2FU7z43/EHV&#10;pGjXwWdrZZWMxwB78fSverb4+fs2WwaPTfA6sTuDbbP0P6VDcftNfBW1g+0WHwyZ+oC/ZYxn2GT/&#10;AFH9a2jyx2oMlykfP58e/FgyR+R4bhh8xsbmVmHsc8Vn+JIvjPrUcUapcFpSWCwW528HvmvpbTv2&#10;mPh/qMsYtfhuqbhyrwxgj/P41rX3x0tRF5GjeA7dmXJI2quB7fLzW0asoP8AhIxlzPS58m6H8Kfi&#10;jfyLPqOq3FvvbL/uT8vpzis3WfhR8SJr/N82qXX7xlVmVsYB46dv8+tfTOs/HTxg8W208GWcLedn&#10;aTz9OlQS/GH4sX0Cqvhm0Vdx8xWc/l0/rW8cVVvflX3mcqfu7nz54X8QfFTwXdx6fpnhxWt9587z&#10;bVm6E4z0x1r1bRfGXxg1O4N/pPhCFUG1VkihYr054z/T/GsHxN8X/GSa/caddaAkKzOzRsq5U9jz&#10;x3z+Va/hL4yfF3StLmFvp8Pk+dmHdGdwGPX0rpqQlUp8zir+plTlyyszR/4TP9p22vGjh8NRqu/7&#10;5tmIZex5Ncj8TPE/7VmqwbZdFVo4X3M0NvjJPrnpXQ+I/jl8dbsGHTNLU7VwzNasPyzXI+L/AIvf&#10;tI6v4ce7OjIsaS+XIkdqSRjuc/4Cpw9JxmnyxNqnwmf8PPFP7SkXiG3kl09ljWQLhrYY5OD3rvtT&#10;8SftMx6smjSWoVZJGEMn2cAMvY8mvJdO8YftFi4E9vpjRND+8+a36e5/yK0tU+O37RuuvHIGZfJf&#10;K+TYjcPpgZ/z+NbYii6krpRJw8tLHqMGl/taBPtVpc2sqMp/1kYwPx4P615XcJdx6nJFrRzdLO/2&#10;jP8Af3c/rXbeDPEX7UF9o3mrY3UyTMX3SW+3y1/L9P5VxGpWV/Fq1xLqsrfaFuX+0buG3ZOf1rOj&#10;GUJdPkVWs42Z6P8ABnSvifdeHJrrwdqNvDZR3TZWRRkvxkZz0/z3r0O0g+PUqGP+1tOXac7sDjjp&#10;wSMV5P8ACjS/iRetMfC09w2n8+ckPQSfX6V0WpfDT9oW+u5JNP8AEl7FG4J2iTjj361jKnKcnqvm&#10;ivaRSOttrb4z6jcTW8euaWzxEo25eA2OxDfzqXSvhx8V7q8Nzrnimw3uD5edxVMdO/09K8Ru/h1+&#10;1N4J1+OCTxVdeXqF5gHz85Jzyc89Pf8Axrubn4S/tLw2UlmvjRi0mN7/AGv5h64I5/z2rZUZR2lH&#10;XyZHtafc7nSV+IfhPxhay6l41sfsCzRyXFrGnJXvznqa+ltHeO+soryGQFZFDqc9sV8L3f7MXxp1&#10;m9juNZ8cMzsc7Wvuw9genXr1r7P+Gxl0/wANWGlSXHnNbWccUjg9SABXVCMYpe8n6HLUkpbHY27i&#10;QhAPmx0pLjywrY+92aorSTZcZH93k06d0lTaD/ET+NbHOyFE8xN3+RXL/FyC3Tw9DcnjybyJs+gz&#10;g/pXTWspELBDlt3Ncv8AFxXl8JXEAH3mBX61UPiRMjptPlVrSIo+75F/lUmGD8tWF8O9T/tPwlY3&#10;r/6zyVVxnoQMVstMC2c1ICptjbJGK0bS6Kx4x93vWWzghmYdKsWMvyMJDQBpiZZVUlq0fDz4O5m+&#10;7WGkgUgAkcfpWhCRBZ5V8FuB9aAOf+OFlNJpsPjDT2/fabch12j/AJZ/xf4/hW1o2sW+t6Za6pA3&#10;yzQhvocVqatp0F1pKWV1GrbotrqRwcjmvOfhtdzaTql94Gus7rKYmEFusZ6UpbAehyFGYAf3etI0&#10;Y8vBPWmg524H8ND/ALuNVFQaCuyG2+bpUFhKqvgd6k+ZIct6VBYhRExUZ+bNZzKiaFpJ/pJUDjFR&#10;ai4cMufxotJHW5y3pTbsM8jDB2nilEoyZRtk69vzqne4LY61evJFgfaRzWfdMd2c8UzM8B/bxRJ/&#10;greRyqNq3ETKT2+YD+or85bqeCwv5YoF+VWxv46Y/wAiv0s/bc00al8CdaATLRRLKG442sD0x7V+&#10;Z96qNdSytuXd1564713Yb+C/UioZOv6g99drexL8qYCeg96o2s62TNeRj5t5LgdOnb86nvi0Y5G7&#10;5vmz/KqvnRXA3QxM0e7a+G4PHStJLQzTMbTdSfQdRmuI+Y5ZCrBhkNz3/wDrVQvr/UrfWFWwkVG2&#10;ll2HHHpWitt9rnmhEDOqtx3xz+FUZtNu7nVv3EJby4/vBSWxRFq45bG9b+LPElho28ak01uqfvoZ&#10;XztwO1Y914s0/wAQ2y6lbp5c0hWMx7Qu31Oc81YjjurPTWne43Fvk2bSc/nx/n61zb2sWlyrbxIq&#10;7syyRqPu8Y/D14/+tWlPlkZ1Lo1Iba4bZdIu5Gyd2c/NnGD15rY06Iq+wKyhjl27Ma5n7XqlrOqR&#10;3MkRaEE7/cZ6fjV7wzq+oTXXkX8+4YO1SoGOfpmtHqZnYaWY45YkkbO3aDx1rrL2e1uFEbsqsdu3&#10;ecf1rilcIyn7uW+8vHFbWpWMviKWz0aK4ZRcuqtJG3Kj1zj+VSSUvEeoXtldTwXsIjiYkRydjXL6&#10;Vozxxy3b3WFmGU2nr9PxrrfiZ8Gr/RUtdNGozO7KCGknIVjnnjoPx9qzLLxT4e0nwjZeCL7Splvr&#10;dpBLJjrl2POB1z/LvRCtGUbx1K5Tk5/Dmm2ty17ca3b7TJlmLc9MY4qQ3Ogac8M0GsoFW1eJ49pP&#10;UEZ/8e96teKvBegafbQ3Qu4v3wzIqtyB/kn6e1N1jT/ATWVva6ZcR7sbZdi9DlsAD6YrSU7kuJk6&#10;TdaJb61p97NLJKnnNFtXoyvjcTx2/nW/q9v4fv8AQYL650R9QaPMUfkkhlHBVuD0BHpj25rG060s&#10;7PT7qzu7bMiyRNbs0eACHBOPw9/SvQPhFrGieF/E1xaeIYVmsVXLLjd9eO/BHHtQ5PlbRPLrqcHb&#10;XOn/AGayur+w+0fZbkI0H99dpJXkjqB/P6VH4hl0O1e6vLXwTPbpceSY4Zvl2EkksuWxjp39gO1b&#10;Wh3VhZ+J5rpQXtXuXeFdpztRz1564/WrvxO8T6b42tJPE2haJJEmn2MSXEM0vLfvSuQO2Nw469aJ&#10;VPeWhcYbnnkmh6ubmG/0u0k+zSrGzeYynDnnaRnnp9OKJ9R0qeSTSNW0ldyM0bTQqDtI449eTWxp&#10;/iu8T7Lp7aenkiMSE+jDPHv1NU9ecS6lcXFjAMTTvtVl6fJ0/Wto1DOUSHVLG1uPDkOk6TcRvILp&#10;pV3L2ZAAPzFVde8La1ssZdY00LFJD++2qMA5xnj8Mf8A1xVi3to5vAs13JEovo9WiWNlUD5fLYkH&#10;9PXNbGm+I/EVhptnBJZfaEvYyrKy7lC7sd/z+nIqZVLII0zjdPsG0nT21aOWVI47rDnecMpGDn16&#10;Ck1nUZJ/Gkl7JB5i/aMsqnqM9Oa7S5tdAv7CbT7vS2t9rq5ZeD5gP+e9UdI8NWXiDxBdNbSL5yr5&#10;23jL4x+XOPzrOFTlu5GjiVHs/B3iHTLma1nmt5kjXzFflR+8HP48+vPpRXQv8J7vRXml1JVWG6Hy&#10;puzkZDfhzx+FFY+0j0Zpys/SfQ/hd8H9NEculeHf3Z4VpPvf/r7VN43XT9J0+1stMi8tWuDuOf4d&#10;vSrk2myWV1Cro+yOMqEXp9TXAfH7XdZj063OlyyRbLraqrnLEg5PvXwNOVSpWinJvXqfU8sY6mjf&#10;6u2kXUF07FlaTb5fmcmtDUfiJfvod8lvagN9mcCTd0+XrXjumQePrrWLSbVUm8kNuJI4AI+n+T+N&#10;dhcTX8dtcQMhCtavvZhgfdrsxKlQkop3BxjUi2eW+NXsrfwRqmt3yQsFxGke75ySc7sduteAgyQz&#10;yTLF5i9a1tf8WalfatqYefdCZCsShjjg9fQ9+3aorWSW18PzSvbsd6kLIe7HpivpcPTdGDv1PEqy&#10;55aG/wDBXVIdU8Ww2MP/AB9XEiwRySAbYlJA4HqPXrx617p8UfClz4T8OSWtzfecxcKuMgYyO3+f&#10;rXiXwH0FLD4raLBLGwaS4R5uoJYjv+le8/tUasmm6CjiRhuZjv8AoRx/nNcmIip4qKXU2jL9yziv&#10;gfcWV/4ptbXVoQ8cd05jRl4DY6/lzzVD9seRm8WafZwfxWuGUL1XJ4/Suc+A3iF4PEdvqdzLlftX&#10;zMSAACSOvtnvmtL9pHXV1H4irpcB/wCXdV3A/dGMn8axjTlDHcvY1qSjLDxZF8MPg3FqF7pviDey&#10;brT7bddDn5sRqPwPNXvifd2MviSEQp81nCqx4OTn73H51c8FfFbRrmJvD2nWTRzTyRxrKhOEjRMb&#10;fzHP1rm9YljvfGzWznG66XdIq/KAT1z9BW0PaSxDlPojKT91JH1Z+zD4ZHh/wbbxzq3n3USzSe5Z&#10;c/1/nXpmop5Fq4c/dQn9K5b4VtBc2sU1qhVVhVVVlxwEAHFdP4klaHTriTIysZP6V8/WnzVG31O2&#10;OkT45+IuqajfftBM/wBnfy4bXZ97vwd3TvXTfHqwuH8E6b4lsQftOm30VxGcdupB9shax9dLXfxq&#10;uZVbdtVEOOPxx646n2r0Lxjo8Wu+DLrRpMBZLRgp9CBke/UV9E7RjTfZI857s8pW/wDB2uLqWsao&#10;LhriSZ3j2yHgbeM8YznNWPBHw2sPE9rcazqfnf6thbrHIRggZz/n0rn/AADqF7ZeFdYs7nT1uEt2&#10;MXzMA0T4+vPr09Aa7bwVrklp4MuLWKynAto2Z5dvyfN059azq81JyUX1NY+8UfCfgGwbwldalbyp&#10;JcQXw3TTKG2KwwB7Dp+Zr6S/Y40qXSPAl1BKqbv7TkO9Oj5xz/T0r5N8M+KdX0Ca48CQ3HnLqMxk&#10;mfaThSP05H519gfslW9hZ/DlbWyvfPjW6kPnf3jn+h4/CifOovmd77BI9c0+VlkYkcA4NaAhMsi8&#10;fjWbE22X5e5zWpb3CgfO3K9axjuZSLMTK1zGmPlx81M1+6X7QYgeq4otypnQr35Wq+r26SXLcD1/&#10;GqYjnZ7qaG5kZ1ZgvCr61Hb3Mb+YGiCsUyAPpUl8WW6LMf8AdqEKPPWVmPPB9qmwEwilYxtCPmUZ&#10;VTS3gm+yCSQ/MvIPrUrIjXq4OML8oH0purBRacn2FUBk2dw08TR8jPrVqOzuZH8mKQcD5faq6pGk&#10;ayxPtbGFWrVhqFug8tx+8Zh83pWYGLeWDQ3T/aScE9KHf7DZfO7JuX5cduK1PEuy5hXUo04X5W28&#10;Y9/rWeYG1DSXvp22r5R2j/gNUBxnwVbzPGN7cAcYHA/3q9JvpUa6YSBdxlG05615j8IJ7pdXuntx&#10;96ZVcfiea9AuLlZrwQTIctMAretSaVPiOstbhhprBe0nNNjjjuGhZjnaufxos2I0xXIyTIRQ8i2t&#10;sgBHKihGZPFJiVVz93tU14x8tdw/3WxWdKZAd549KktNSeVFgkUlfU076gcyXebW5oAPmaT5q1GR&#10;ltTbfxFqwrCWSbxdcHH+pkxWwshkMjRN828A/wCzWsiYnJfE2WKw0GQRj/WSYkqh+ztpobxvLrTr&#10;lbO2O3/eY4x+VQfF7UGdIdPt5cmOTcwxXTfBjT7fQvCOoazNIQ0nTjsB/n8qjES5MK/MqnHmqI5n&#10;4pfF34MQ+MbpPiZp5vJo5AI4xGz7UzwPx9PSsaL9pn4AabcxDQPhZJPIzbI91oowfxP/ANet3w/8&#10;O/gh8TNbn1O5EuoXy4Nx12xkfw5x/n8qzfHnif8AZ/8AgTdpNbaBDPeBR5dtFhyOTzz057+/vXmr&#10;2TXIlJvteyPRWrNTS/jv4v1a5aXwn8CJo4fLHlySIF9ewXiqetfGD9qLyWTTPhZBb7m6srvt4+o9&#10;/wDOa4jW/wBvDWjpit4V8OWtvIrARxyZbC/his3T/wBu34wEpLNotn97HCMM/TBpRwmI39ivm2X7&#10;vdG7qfjT9sPxAvl22ktb84/c2/H0Oc/pXJ+D/BXxm07xRf6p8R5Zgvl4gEnClifTA4/D1rrf+G5f&#10;iGI1+0+EYZG77WYfiD/nrWh4V+NGp/HSe9tb7QBZva2bOp37gWye+PX+ddNP6xRjZ0lFd0c9dRlH&#10;dHIfDD9m/wCKXjmOaaXxvJZ2/ml2ha8Yjlj0Xp09hXc6X+y+vw1lXxHqXi4XWxgpt1Z8cnk15b4K&#10;/a+uPDPiGG1ufCc+yG42MI5fvrux3r1t/wBpHwv8RyNBtvD1xZNIvmNJMqgADrnB61hjfrik217r&#10;8kdGFlexqfER7S60SB/N+VvvY7DvW9+zF4c0bQvh4lroh3WvmO0Ldc5Y5OT15rmdY8r/AIRaG+dv&#10;MVVO3j+HB4rtfgVd2SfDSzltYhBC0W6OLG0Ip6DHbFePR0wrXmehjNaiOD8QvbXmpX9h4gtzfW0d&#10;1MFjmG8gZOMfyz6Vz3hObwN4dvF16H4eGSTcUVGtx94+xzxjv710GpeKbTQfF15qt1Z+etveM7wn&#10;Hzj054q/o/7UXg24kjtP+FeSiSQ52CFCPTPWuyn7Tksot/M4pLUm0P41a4sUk1t8KY4/Jkwu3AZx&#10;k89B7f5FbF78Z/Hl01umleGkhdl53qSFbjocc0kv7S+g2QUTfD2XcYN8f7mPJ5//AF02b9pK3ES3&#10;GmfD4lpAPlZFXv0yAf5VLpy60vxIK03xL+NLyNH9mRVLKNyx8Dnnt15xzVXXNS/aA1mVjpt5cRlh&#10;8sccYwv6Grf/AA034zHmR6f8OMtHj5RJ7+y/061NP8dPjPcQfadL8CxEyNjbuJ21pCElr7NL7gON&#10;l+H/AO0/qr4Oq6ov7zLbZjtxmi5/Z7/aG1Q77rWb7H8Ilum4H510U/xW/acu5WFr4Tto8NxiB27+&#10;uRSR+Iv2tr+5VzYxxpNgOq2wG3nnqxrXmrR6RX3DObu/2QvijqaGO51Rl3L+83XJ5/DOKmsv2HvF&#10;DMsuoa3DGCMKDcHmt268NftX6jKuPFEkKrn5VVFHX3HNA+FX7Sdwjfb/AIl3C7gcr50YI59quNTE&#10;L7cROXmU4P2KbVQwvPE8O/dltrHjmtBf2PPDaon2nxXD8oxjaen4VQt/gj8TrybZqnxUmUbsv/ph&#10;HfrkGtB/2d7m6hxdfFCTdIcY+2SHHv8A5zVe0rdan4EpruPX9lz4TW85ebxYnmD7w8wAfT/9dWD+&#10;zr8ALby2vvEke5FIXdcLtPtzWFcfs6eFbW4Vb/4i+Zzz+8zj36/rUqfs7/DK5k/eeNvOb0WUf41M&#10;py/5+P5Iehty/DX9mjTf9Hu/ElrkEll+2Jn8ealW3/Za0q3AuLzT5Axwu+YNmub0/wCAXwhllmXx&#10;BreBHMPJLOMsB14PStQfB79nWxaP7Xq27+8pYDPvWfN/fk/kOyNb/hN/2XbGZbeGXTpG7qp3Z7/T&#10;tWpa/E/4FFDLZwW+1Rw32d+P0rnLfwV+y/BdeZazZ8tMM+7g+3Suhs/DvwMhsfNijd14IG449aHy&#10;r+YlmdL8UPgzf3EktroSzNE+52+znIOeuKx9a/aO+GPh4zHUPDcpXP7sJYlgR+A47V0Oo33wmhjU&#10;23h6eRSGG6OFun9aybq1+G2ogi5+HlxdRnjEluzURcOqkUcP41/ak+Cep6TJCPCVx5kcRO9dPH5e&#10;9eY3X7YWgWgWzsvDt0Iv4UMIGPw/pz0r3jXX+DmkW/l3Hwpk3YDbfsLEtk/56V554u0XwNr2rC+0&#10;H4TSQRsoyrW5UA+/p+VejhZU7WcJNebOSskndFnw1+234YvrVY5/Bt15nl/vG8sc8e3P6Vi+Jf21&#10;NFXRbmytvAV0nnRsu3ywoJ/z71e0zSo9MLCz+H8MSnH+sVP85qR9GhGRd+E7GPKn5dqcfXFaKlRj&#10;K/K/vE6nunma/tO65PGbqHwzdsv3M7uox0rsLT9sYaJpkcbfCqRpPJ2qFRfvAf5PfPNdBb6b4fSN&#10;ov7O09V6sNqkE9eeK6DSPBfh28RLqYadFHIpwzKmff8ACtan1eSvKH4kU5SjseVah+3H8TiDHoXw&#10;ue3ypx5jHAz9K5U67feKVn1bULfy57yVpZoz/CzcmvqC18FfDDToQ2oazYgLz8qqAK+ePiFFpdv4&#10;61ZtAuVks1uGELR4x79PejD1MO21TjYuXtHuVdP8V+N/Cdh5HhTR7i+ErMZPJY4X04HXmtnw18Rv&#10;j9rrtHpvge4m8vgqrPgV3PwB8Y/Dnwfotxa+JJHmkmZHU7ScNjkcV6FaftB/DLw3cs+nabP8/wAp&#10;ZITz/n3qZYjllyqFyuSR4zcS/tIFZNQuPhvcsANytubj863PB2l/tDaw32zUPB0iw7vlzL1OPfvn&#10;69K9Mm/as8JyJNZjQbhtvGGUAH+dUfD/AO1Rp1trFzZf8IrdGHKmPIHHHT/PrWf1itJaUyvZmXqH&#10;hz4pfuWj8ElWjbnfNnOa92+B/wDacfg2JdctVt7pWIkhDZ2+leZ3H7UukGUqPCE8g6qcDmkb9qmS&#10;yOLLwdPtPBb7uDSp1q3WISpqSPoK3YoTuk+9VbVNTjtbGSRpAuFI3HtXhrftUasY1b/hFJArH7zS&#10;965z4hftI+JtU8N3UNr4ZnXzIWCyeZgqcda6YVqknbl/I5/Yn0P4a1CXes8krOs0eRz3pvxDYXOm&#10;wxt/FMorg/2avGEvi/4S6bqN1IzTW7GKffyQwPIrufHOfsNsVyf9IWumjK8rPoznqR5Sl8NVaxhv&#10;9DZ/mtbxio9FbkV0DsTNu7VzelN9h8dyQsu1Ly13Dnqy/wD1q6S4DCbgVZmTeZ+6INOtZE+/u+oq&#10;tKCqFTTIZRnGPbigDSS9hkkASTlWwfyrU0stcSKZD8qNkCsC0tUgGFX+PcT61uaHHIZd6ng1VgN/&#10;UbgC3VifmOBXnPi2L+wPiTpviILtiulNvOf9rqP69u1d9qMLtaAFu4Ncz8VNEl1XwdLLYr/pVuVl&#10;hwuSGU56VIHSWzZCt7U9l3Hcy1neANYh8QeGbW+jblol357HFbhg3Q7sVmWtjNvmkjiZUOeOKr6K&#10;/mliF+WtC6ttylSPxrN0fcksir2NTIuJoRvslUHmor+STzFYDhjhqeGCyKW7rnrUN/KWh3belSUZ&#10;uqR/OrsTwT0qncIHg3kdMVcv2DRgDHHWq8RDptp9CDyj9q61M/wT8QIoOTpsn8WP4TX5jaxbx+Yw&#10;+z8L8oP41+o/7VdmZfgb4kEXX+y5mX8FJr8vPET+dAwib5sk5z19K7ML/DfqZVDmdQtohY77gfMG&#10;IUK3PP8AKsnTpX3iOaKTygx+Q9K22tpJ7WR25ZgO/GR2NZF3cT29jHPNHtMcu31961kRHzKOl3cl&#10;nqtwiqxEucHj5f8APSq8k+qWha9tJFjyCtwNp3Mp7CtLStNmkupru5Hlwbep6n2zVfxKttfWZRp/&#10;LjiUNCm7lyDxWf2iyx4cOk6VANe8RRLI5ytpbsTtAOR+dcT4hmS91y9u42UI0m1NvRV7D8v1rSN1&#10;qN1BH9rmUxxjI/3hnn2rHmeKFZklAbLkttHP+c1vRjy6kVLOyGWeoyareFp5fmBCo27qMYFW9Li8&#10;q/W/IBRm2t6gcVg+Fi82p3Akyqr90d+vf8K37EqkU0ufmib7vrzW9tDBnUySO8O6Ne6hfmx3rsri&#10;wXTrOO4j1KOZsf6yOTPI75Hfj14rg7W4821zhsMqnkdq66705NNs4UiuQ+YwzfN3PNTIkiGp3+tS&#10;xx6lq7bR8qNJJu289OfwrhPEqxw+JpPLufN+X7ytx+Fd14Y0q21vU2sblRjaW4b/AOtXFeLra2sv&#10;FEsEDnyVuHSPdzkBjzn/AD/MUoaSHqYeqQSXPysxJ2/L83v/AEqXwvpu1/PwsjHnlQQfcccVYa3c&#10;ksQrDn8e2KuaIr5V1X5dvCnrVyHE2tOWafTZrPUtNVl3ErIp+ZfrRYQ21jrCx+f81wMMu7oDVHW2&#10;vDpn2SC5ceawEir1OQQPxzitDwt8Ov7R0W68QG/kW6so9/l9dwwefY9axlJQ1Zty82xh3cH9hSQ2&#10;cmoxzGO4Y7TwwBbpjPp/ntTtY/sLSLS9jkvmZdQtwvlRqW2/MrA/+O+tZfj3QdSbW01jToSy3Co0&#10;jbvfDdelXb+JNW0eJby6WNrZvLd26n0Gf0rolFcqsc8fMx3u1S3gSKxlaOA/K2Oq5Jxx/OrNpIt9&#10;G2orZkMNQQuu4/Lu4A+mf0qxD4i0WztF0yWVpGXjbGv8XFQktPLILWzkRZZY2+YH+Ek0o7Aw0mW9&#10;1G0uongiB+3w7uc4XIUEDj1rotW0G+t7qzsLvWFiWO6kSRouAwGCMcfzrn1lvoje+TH5LR3kWMqM&#10;n5yQeemRjH/1qu63eeINSto52vlWQXkiFlUD5MLgj361lUZpE2X8MwXMOqLNP5hlWR4Zc8AbCw9O&#10;mMds/wA/O9f1J/D1/Hf6MzLM0DLNkD5uePrXaadcazo/iH7DczyS280W0bOdqPEBxnGMZ9f8K5PW&#10;NEZH3XcTBI0RVZOOw6D05rOElezNOV7mnB418Q3NtD/aEpuI9v3S2WXiiq6afdWMP2ieL93x8v8A&#10;FyMg0VHu9DSzP0x1H4v6U07Je+J9Nh2tz+9BIH+RWXrfxc+D8uP+Eh8W2c32eTcsMLDAJ459a+Eb&#10;271GK4ZJbiRiOJFZicYNRjWLiOEYDd9vzH/61fPU8mhGzc/uR68sV0sfbmofGz4NX0DRQawpf7wk&#10;XnK+2M5/z7Vw/wAaP2kPh7oPgu603w7bS3V1eQtGnmoVC5GCeQPyr5x8IeKXF39kvQqq/wBxsYw3&#10;bP1r0L41/B+SX4N6b48tBuaHPnxoc5DbsHgduh54pywWFpYiCqSbuw9tKVNqKPLrmwvINDj8QXLg&#10;pdSMVx+n58102ladBq0uh+Cowwa5c3Fx04VcE5Hr2xiszXNQtdB+HWhm+tlnKtu27+CR+vHP+eKX&#10;wjrun3Gqal4/EkizzWrQ2cOSQGPB+n8P+c59eUpVINrzPPjHllqdvoen+K9V+Ic2r+CLXzJrG6Zl&#10;kz8qgDGfx5rE+JPxJ8UeJbyex1y9eTyh8yHpk8Ht7V1nwE8VSaJ4f1pI963dwqpCoIG9m3enbt/n&#10;jkfGfg2+0rxC1pqj/vLiPfu9MjP4Vjh5/wC0SjNLRK3fzLrR/dqxkfCjWprDXFtZZWEcj7unRjgZ&#10;H5Cr/ja01GTxTcXHnbpHlYK/c8fT0Aq34V8JaJD4VuPFdzdMLi3uxFCi8g4BJJ+n+e1a9r4Rt/Fm&#10;ptrWoXJW1t0jZl28uSeR+S0VakViHNdrFxTlRSLvgTRdb+02djNo8cbQxkNJt2scgkHJxz0P40ap&#10;Y3upeIYdCsLZpJmnKrtXlya3NV8YJ4s8cxw2zSrA0RK7cqxVUCjP4duKp+A7i9sPiRZ+JWfzLdbk&#10;iJD37VlGUuZyfYXLqke+/CL4nW3gjTG0j4hztBqMLbfJ8vGEwNvTjpW54n/aD+H76bPFDqTMzx7Y&#10;/wB2eW7DoP507S/h54N8b3M+t+IrXddOqoQW6ADgUzxP8G/h5a+Hry5h0uPfsJRmb7p9fr3/AAry&#10;JSwk5e9e/wCB2fvFE8JtJlvPiXe3qDb+9wPm7Yxjj8a9NtbiC7twEdXUoVJGCB/nmvINNuru18WT&#10;W6qyu24Btv6/rXptlPBpVgrucRmPDY+n8q9itblVuxxxjvc8C0zVIdH8Z6tYalFL9jupC0ZXtyec&#10;d+O/t3r0S38WWUXhmGDT7e4bTbXcZEjtz879i3tXK/FGyeEWetQW+2MkxZ8vhh1/n/Otnw5rX/CQ&#10;eHLXwhpY2zRSF7yXsVJzjB/D9amp+8ipr5mkdHYTwBqduuptrF9pC7ryQlI5rUk9OCOO+a+vv2d4&#10;oofBcZEO3fI7Pgf7X+ArwO3tdvk3Mi/NtAjITK4x1H+e9fQfwUnePwZEPL+XzG4x7nmueVT2mpUo&#10;8sT0G3kBfPoBxVmNNqcn71ZsE7RjjljwPer9jeLMuwqOa0iczLmnuxkXLcrxTdVmaOfc3Ibr9aLM&#10;YuNvy8L96q+qt5nbpzTEZeoOZWDNH/8AWqqdk7bYezAVaizLIUY/j6U0wLbjAGMsD9aQDo0kTUFV&#10;hnCCo/ELOkIRF5birEsqDUFHmAfu8/Wq+qP510mR0PSga3KQsVt7FZnb5l5NVTOjhWVMNM2N3pWn&#10;es0tkyRLt+WsvyGAhYHHlt3pDkbWoWaxeHpIAQzY+ZfauZ1HNp4VuLmNmZVhbC+pwcV1Hhe3vNQN&#10;1dak6bThIdufm9SRVH4laXDaeGryOIqsa2rFh68UmSeffAsqkk0jY3NOg/H/ACa7PxJNa3Gp28Fu&#10;/wC8EwLbelcJ8Ey8ZaQDGZ/lP9a7CxsLmXW5LsJlQ4GfxrPqbVPiudvp0bjSFkDHGWH45qa4tIri&#10;0WONtu1fvVXs5P8AiTGOIHLNz+dRTi5zbort8rZZfbFVczsx16tzGFJXOVIyO1O0xNyRlzj92Sxz&#10;V1LaW70vaI2LbztO2k03w5qksao1oR+7I54rP2kUPlOO8OIn/CQ304bdukz+lSWl2GmuAikfvD/K&#10;tnwl8LvEOny3E+pSxK0smVBbtircHwxmgaRpNVhUs2etOWIp3+IPZs8F8a6hf3HiWaF0ZtrgKFr1&#10;a9bSfBvwhhk1CXasiR+eyt93cfm6Z7Vz/wARfgT4jWGa+8O+I7WS4zuXd97n+f6ZridNvtavPDtx&#10;4b8V6jFerCpW/s/MPmIvTKgnPHsT7inUlDEU0k9hwvCV2Zvjn4/2eg6RN4I+Cemqp3f6TqCx8u2e&#10;SP8AE15LqfhnU7lm1jxJNNdTON03zZIYjuTX038GfgF8J9X0v7ZDq3zSSEn92FKjrj9a7m+/Zr+D&#10;DW3z3TdvMO4cn9eaKdfDYXRJ+b6sKkqlTROx82fCL4deHrzwo2qS+G42JZhukUt0P5dqjv8Aw7pV&#10;tLm20qNfmxxF0r6j0Pw38J/B2iSeHYdViaIk8yMMjNZcum/s+aQgmmmtX28/NIDj3pyzKn0izOOH&#10;qvqeA2t1qdvGqJpELKPuFrcEf/rrqfhXcNPrl0k+lQ27fZzu8uELu56H1/8Ar1643jP4JW0Y+zJa&#10;PuX5WWPd/SuE1n4m+AtU+INhpnhl4980UiSbIyoOOemBXPPGe2TioNeZosPKKu2eM+I/h7pmpeIJ&#10;p7fw/Gsi3TY2rgcNXSReANS8OPbavqGhfZY5o9gbaRnNHiz4s6B4R8VX2i3MMxkjuMNtjyBznPHN&#10;dN4a+JWl/EXRk06eF2ZZFSNpFxwD1HoelLGVqzofDpY2wcf3yVze1eCwl8M29hEQxaHDBW6cYq5B&#10;ZXenfCmIaVK8S26LxGdvyis7X9CTw9psd2twzJJJt+boPxrq0nt7XwH9hvF8vzLTA3Dg5FfP0akf&#10;Zq21z2MQeVeFLC38W62bLV528u8maOSRepB6mvTdB/Z8+GOlmJv7SvGkjbEchkGR6gcHvXmPw6vD&#10;aXkepogb7LesSrdDg9K9Ksfjlq6yvCnh3Pl9W9TXpVI1JStFnHI3L/wl8NNGAu38N3F4+8IrCNpD&#10;69qtO/hixKxad8NLmRmQHcLQ/wBa59/i742J/wBH0pFaThF2E496o3fxw8c2/wC6uLVY3ZsbfLPr&#10;yfes/ZVpb/mZ8yOqPi7xBGSum/CO4DdN0kSr3p6+Jvi9NBu034cJG2cHzJFXAz9K4u4+JfxJ1Nhb&#10;2TlGblWVT61Lp/jj4tyzeWWZtq7cKrYNaLDtLp97J5jo9Q1n49tiZPDtnH/dPn+/r/8AWqof+Gib&#10;+Vh9psbX16MB9PWs+fVPiZdWkzRzzKy/wruIH+Fc59n+Md/eLp019cDIO47ttVGnbog5js7nwl8d&#10;Jm3yeMreI5/hAHH4Cs3Ufhb8SJP9Iv8A4oYLZ3r5p4+nNQn4e/FprGO9k19l3KVx5wPesm+8BeOp&#10;Wkkn1hV8ttpY3HX3+laQdpWuvuG2WZvhhHeL/wATX4myB4+VVLj3+vFXrX4UeCEt/Ou/iDNJIx+X&#10;bMePyJrlIfCGsFzFNrK538s0nv1rSl8CzafbLdpqsckhbJXceBWzcuXck1E8C/Cq2k8qfX7iVejH&#10;dy3P0q8ujfCG0KzI0zRMCGbzOvNctqOjCSz3NcbWVsqdp5PtVa38PRvB5lzqUu1OcbT6+hrNRcvt&#10;Duejaba/B22lW4OmiaPp5hkJH061audc+C/2lYU8NxthsY8sn/8AXXG2dh4ai0j7DHdXP7xwW3YU&#10;D8jW9o9r4Cjgjhe3kkwequuDzUypru/vDmNi91z4dxwmOw8K2/qB5Y5Oe9c/efEqw0y/hsY9Dt4U&#10;mY7VWEce1a+oax4PiVY7fT2bsvzYxXNeJtc8ISFbiDSIWk3Y+djmlGMYu2v3iNLVP2h00qX+zofD&#10;UYCcNJ5YWs9f2jtVTSZNQ/sRmYSgCG3YM23uecZ/z16Vg654y8J+Qwv7GHzo5AGUQkk+lZF14607&#10;QkkW20td7x/KohHAx/8AXq1Tp/yla2IvjV8UfG+rJDN4f0+VvMjwuITnk8ZzXlt/f/Hq5h+1CG5V&#10;QcMfLwDXrZ+Kmpro0N1FpQZnlKxosQH+NYHi34kfEfV9Hms9M0gqz524iJwfyrto1uRcqgvmzKdO&#10;UjzJrT44651lvF9NoAzWr4Y+EXxu8V6m8EupXAZlYqGm207TtR+NMasPsEm5mHzeWf8AGtjwynx6&#10;tL4av5d0saqzM6xNjbiumeIjGP2UYxozlKxj3X7OvxUsJ2gvLubcu7a4m4PtXcaB+zl42vtOhB8R&#10;BTtwyy3G3bzRoniL4h+J9QFmdWmdpd3B4x7VcvPAPxrml3ZuenG1uQK45YidTR2R1Qp+zNjTf2d5&#10;IrpV8Q+J7dY1j/hkyxOK8T+K2k2vhbxZqWhaZeLNHHMESRe4wD/jXqWl/DT4oajc5kkmVlYqfOm6&#10;e/WvGfjBoer+EvGsmh6pOzXC3K+YzNu7Z6jr+FbYP3pu8r6Cq7HsH7KnhD4feIdPvl8cMytFsaDE&#10;gUc/nXt1n4R+ANhy9lbNt4PmSda+df2e/Al540trqI36RtCoLbpMbgen9a9UT4AyTQqZvEEKcZY7&#10;zXPWly1muawbnUeItD/Z+1hYwklpbtDOHbypSC2Ox5pmp6r8BYbSaa0t7ESLGTuWTBGBn1rnP+Gf&#10;9FhjC/8ACSRfeyW3e1SXHwK8FTQstz4rjXcuCSw/rU8y6yYzW0rx/wDAKSwjunhtMsvzBcnJ/Cp4&#10;/ib8CPMYLp0LE54MZPb3rjL34P8Awz8MpbsvihPJZlSTocH1610Fr8N/g/YQ+Y2uiQ7dzbiPzo5a&#10;e92I1JPiv8HkiZ7fQFkHT5bcg026+KnwsWzaMeGo/mQhh5APb3qnFo/was5fn1Vcf9dBzV+8m+Bt&#10;rbF5LlW2r8w38/oKXu+YraGV+yj490fW9Z8R6Bp0fkwreGaGHGOpx0/KvYPE9+G0q0y3zfaVHNfP&#10;fhDxF8OfDf7QFjD4Kfy49Tt2jmUZ5fBINeweN31T7XY2trcqqtdK33ScV6dGS9tddVc460dDa8QT&#10;LZ6hY6077fIuAH56K3BFdS06PiRWByM9a43xL4eudQ0QmG8kaTy97DjBI59PapdMn8QJoNvqVvcJ&#10;IGiztZetda2OU6eS4VlIZqgW5WNvlfr2rHjfW7t9+UUN95T/AAnFaVrp91hUu5FCt1ZaYGpa3InA&#10;Cmt7QJ7dIwsk67u3zVzwsIosATt935TmpNBgha5ZJHJw351oB2eqSKlqrlgBuGOajvrb7RZMn95C&#10;CPwqHUYIp9MhlHZgD7Vobd1vs2/wntWMionAfDSebwx4s1LwVcFliLefZ7u6tk4H05/KvR0Zyu0N&#10;82Pzrz34r6fL4eutL8eWUfzWs4jucd424/nj867ywuYru2ju4ZNyyRhlI7iiRQ5otkTc+5NYtmfL&#10;1KSEKfrW1LIGBZT2rH2mPUyzcblqJbFRLjwlQsxbhWqvcjKMAO9SXV5F5LRFvwrOmvhKjBG6VKCT&#10;Ib/b0DdagilxGzr+FRzOxOWJqM/LCU9Rmq6EnE/HlG1r4S+ILeF93maXOi7eeShGK/LPxDavZpJF&#10;H85Zuu30P6V+sGu6RYReEb7T1J8uVZDIC3XdnP8AOvy18U6cIfEd1pdmv7sXLeV0+Vckdq68H8Ml&#10;6GdQ4u0Msl8ts+752+6O5qwLDTo9Fmg1qyKyCYOjdPlx0966zQ/BFul+upahqMcaR5Zt/UjHT+lU&#10;/iT4j8I+ILIf2biKSGMqqx/dLDg5/Gqm/e2Jiro85vdVFxrYsnhZLKHJKr/GorL8b6np7FrnSZfl&#10;WQGOP0XBwT71Jeai8jtdJFuKoVRdv8yPrXP6g5ltmtpR8zNlvp6Cq5LyTHzcqsaNtBC9isscm4SY&#10;Le/HP8q5XxJcywpujmX95IQuOpA7/qK6dIpNN8ODYDxF/d6ZPSuU1yeJvKhb5ii53emea6ImBW8L&#10;GV7uQBcZ29W6nNdZBGseh30xPzfIBnqPm61yvhyWJtQb7P6Zb3Ga76w8KHUtEutQjvlijX5mjLA7&#10;j9PQE/rVy2JMe11NxatEjt8qcMecYHWuysNXudTgiMkXzCNU3Drxj9OK4c2T6ayQSbjk7R74ArtP&#10;C7MtnGrPyV+ZsDikyS1a6pcaLdyPEfmeNlY+m4EZ/XNcn4gW4kuFu5fvLJncV9etdZeQF23tx8p2&#10;1z+vwM1vhx/EAue/NSviAzUBKAg9Wwfm61ctImjmGZMlV+9t61Hb27AbQB/u9Pyq3CgyIphztxyP&#10;cVRUSZhujZgBuVgeW7euK7T4YzW91aatpN43zyWf7n5epw2cfhXIxrxyv8IPPQ1u+Co4m1GYK3zG&#10;3OWUnOM1y4q3smdFH4jHEMd9oEkOP31q5P3eqZI4x1rn7azD3UmmTj93cptBHdhyDXUeH2ji1xop&#10;C/kzK0ft06/lWb4g8OXun3zQPC0ckNxmIdABnjp045/SuiMu5zyXvMxdP8NiO5YzQqW/iO3pW1pV&#10;pPYBWWJZmVQVV09+/H+H4V0+teFI7a2tddtl3RXkKlmPVWHXP51UhjVGUFFO44XcaxlV7Fcpk6jp&#10;Oh66s0l1YyQyMyll2gKcYwfpx+lTJ4PW5kkltLqNt0ha3JYbgScnPA7cVtS2QLGGJOGP+TVWKJLG&#10;8w8XGAy/41MpX0DYmtvDfiBdLmnFqrfZLXNzubJG1sbhjrjiuQ8YT3UmiTwSRJGoIZdy4IbeMdvw&#10;rsrfxHrExmttIsLh8oysy9GB7e9Y3iJNYSwlfUNB6xYkbceOvUZ7fXrUxprdl+2l0ObvTpUGlwLc&#10;3pkuWgjk+XoFI6ZH+ePQ5oqxZaUFXfawBpDxhl5oqo049x+3kfXnjv8AZx+HmiI15HoIeEszbiwO&#10;Af8A9fXn0rz7Xf2cNNSxVvD9m1xcM214vQHndjHAxXt+n6pfazp1vDqM7SBYRgn8Kq+I7YaXqS3d&#10;jK0bNb/d4wDjGcYr4aljcQp25mfVSoU9XY8mu/2c/AenaVFd3DSCW3td0secF5MDgnHTvgY/Gu68&#10;NeKvDcXwbu/DviieCNRAbeMyN95nB24GPy/DvVC1v7rU/Dt/9tlMhMpG49cYxiuUg8Maf4ljkGpS&#10;zYgk3RrG4GCCB6USlUqaVJN2Y1TjFWSPDPjk7W2n6fpUR3LGWPzKAB+OfT+dbF5plh8OvC3hmwks&#10;pDqFxGZr5VXONxPX0A6fga6P46eGNKj8f6PpiRsIQ0TFePmyV68dKX4vok0sBZBuk+QuPvBVU4AP&#10;bpX0tGtzUaaXW549aFqkje+BegWdz48spRLizG6ZmbO0EdBx3+bpVP4seK9LvfiJeXc9yixWu6Jc&#10;YzuxjOPSuT+Cev6xp2oTQ218+2F/k3c1rRaVp134i1S7urVZHaGV/mJ+9jrxTdPlxTqN9LfiS5fu&#10;0iromoaHqdjcWkGqKtrZk3EnmL95yD0556f5zVyDVov+ESN4sv7lZB5y/wB7GcZ/Gue0Cytm0W7u&#10;TGN3mbcduM11L2cFhpNxZ2y7YzCBtwO4GaeIjyysVR1R0fw1uPB+p6cNQtdUE2qCMtND5WAiHnvx&#10;xx+dYtt8T9N8PeMZBBpN1dtbv/ocMUW75s88fUitPwTpdlpun3UlrAobziN5UZxtBxnHT2rvfDnh&#10;TQtN8eaBJaWCL52ks0vyjDMVJJPvxXLKpGnzN3ZfLqhfB/xl1TWdKk1jUBcabuclVkQqcD+I9Mf4&#10;HntWhpvjS48XzSQaX4skm2rmbk7RgdzWn488I6TceHJCvmRGRipaFgpA+Y8cVHcfDLwp4W8MQ6Jo&#10;1tJHDKp87DgNJ25IArkjGnL3kuptzM8w1vxZp9h4s/0cwSQ2+9WmjziRu/5Hiut0PVbvXbQXlwmy&#10;3aMja459q1fDfwP8AR3Nr5ljNMvkrJtlmyNxJ56VBqMEVpps1tbptSNpAi/3QDXbJxtZGP2jlPHW&#10;mWNt4NktrjVpGZJFaNdowrZ6c1z/AILe50fUmvYJ/lu/l2nHDCtbxcqtoVxM43NuX5j9a5nwtqE4&#10;GrZCt9klBgyv3TsBpUm3Rl/XYqpaM0z6B0q9s9VaGOYh9sJPyt8q4HTOe/8AOvafgpdQv4Ct5iRg&#10;7ivPbcf8K+Ym1S/tPDC6jbXLRyCFT8vAJPynP4Gvdvg9fXVr8M9Nt4pTta3Xd6nNc2wVPhO18QeN&#10;bjS5vstpDGzM21CzdzW/pWpNLBHvkJcY3c15pckzasPMP3V3de5zXYeHJZEaPDe3NdEdjnO8sJ90&#10;yknnb+NVdRnUzNl8dsZptrNIk6hT1X+lUfEE0kA+0ofmXp+VUZk0KeWzMx+X1NExDBZA/wB7gCql&#10;rfz3Fnuk253YzVlBlFOfu0AMhhee6ZnHIT0pLwMGVypwo5wtd1oGnWEmlQySWcbMyjcxXk1aXSNM&#10;Z8Gwj+9/drllX5XY1jA85R1uQLEJ95A2761Bf6DLsUxRt616odK0q2n3Q6bCCqjB21BNNGIS/wBi&#10;g4I48vis/rK7GnIcDHPPp1jHb2Vuxb/ZHSub+KNxrEPhfURfIVD254PvxXrVzffZWjENlbjd1Pl+&#10;1eR/tHeJL+bSJItkahrYbtqnuw96qGJ9pK1ifZ2K/wCzR4Mm8Q+GpLzavy3mGb6e/wCVemWPw0is&#10;Dunn+VWz8tec/s/eKdT0DwNHDYeXtkustuX1+hFd1dfEXxAlu0gW3+9jmM89ff2rKpUqczSN5U0b&#10;EelaDo1v5TPJJzlsL05zVW68S6VHLu07wxcTMBgHyiM1jj4keIS7IEtx0/5ZH1+tUH+Kvil2fP2f&#10;5WCj92fX61nzT6k+zNe/8eeM41aPTvBhjX+FmWsu8134038RFppvkj+HZH19+aqr8UPFLfu98OGU&#10;E/uz/jTZvix4wCMVuYh5e0KPL/8Ar0ve3silEoz6F8cb9S0rXBU5+7xUFz8Ovi8Asolu2+XlTP8A&#10;Kf1qzqfxW8Zm0tpk1BV85QWCx8D6VVvfib4yaIS/2qwb/ZXHen+8fYoJvhT8RLmCMPG3mH7++4Ax&#10;+tcNqH7MHxMk8Rt4jVoFy2dpuFBPGME11Fx8QvFk7gvqr53AE+tLbeN/EjM9s+oMw2qwbJyOR6Gr&#10;i60drGckcv4JsfFXg3UryC82wrFgyQCYbgM4yB6V3WheAfEPjLSRdz+Oo/LZuFI2sB6cdPpz+NeO&#10;+N/Fmt6h40hkmucN5ZTci4OM4/kTXW+EvEOrwaZNFFdsvlHarD72MCuqUako6sx6nosfwb08FE1H&#10;xZCzKoEjDJJ/Emqd38CvAe83F54tUebx90ciuVt728j8uaO6kUzNmQbjg5FWtI0SHULeb7Te3TLG&#10;AyL53C5HT6Vx/vP5jaJuXnwe+F1lp7A+Jzt29lA2+/XrXn/jDwf8L/CGqab4m0TXnmvIblUVTIOV&#10;PX611lt4ZsmEOmfabgQzITIvmA5JPuPasTxt8MPDL6R/aLfaDJasssOZAQGGSD07EVMZyjUSbuN/&#10;CzkPjVH8OLTxJHq+rXGyS8hErfKMEjj09qPhPq3hO516DS9BG5WbzFUk9ef8K6rxr8O/DXizR7XU&#10;9XgkaaG22xsjAY/SuZ+FPhLRtB8bRXenxMH27Pmbtn/P51rWl/sUvJE4b/eonq3xDSFNHsrF4v8A&#10;XXkY6+rYxXf6hpVtdeFmtZ7ZWjaHB3jr+def+Osy6xosLn5TfRnH45r1G7ATRVUDjyv6V8pg7vDx&#10;fds9vFaVLHzD4J/4pbWpLSeJpI4tTb5G7qGPFer6L8S/DF1cG2h8GqsgXI/cg7q4ays7ZfiFNCYV&#10;Zf7Qxtb3PP8AM169a2GlWbL9n0i2Uqvyt5fI6e9e1UlG65upwzRhzfFuC2uSkXghdvmbWbyhzj2x&#10;Ud748fWpYbmfwWo2fwi2G7Ge1ddohtbw7ZtMtfX5YR61sQRWrTNH9ih+ToRGM0e2pxfwmXJc4fUf&#10;E7QxiewsVjLLuVY4+Rjt9awJ/H3i2WQslsy/NxyOvbtXsdvZ2cyfvLSM+mV6VUu/CujEzXKWwRky&#10;y7FAGfyrSOKj2J9meN33izx3MNiJIvzfM3Pzf5/OqU+qeOLhvtRVvMjXA25/xr1z4dWdtrWlyX99&#10;CpkW8dPlGBgNXoUHgDws5ZpNODc45aqeJhF7C5GfM9tL481CEBhcMSMjdnrU0Xh34hYAeGVuPlVl&#10;NfTUPhLw7FIuzS4/yq5Fo+louF0+H5enyCs5YuC2iX7OTPlWLwX45kkeJbOUbj948d62rP4c+O7l&#10;1WW0kKgY3butfRjWdmhDJZxrk9kFPhKpE5SJRtztwtZvHJ9C40T5/f4MeLbhcLAu3uGbpVVPgB4r&#10;uh5iyRqqyEfLnrX0G95MNowvzdeKz5L2dDPGuNocN071nHHNdCvY+Z43H+zZ4jEX2i7ve/3QtWPD&#10;37O2p3ifb4tV2jf8gx7+ma9c1fVLwWG8OMtGe1ZnhTUbuDRYSknYn9TVPHVOgew8zm5f2e5Hh2z6&#10;ptcrkFVHBqp/wzBoskqyXupNIVHzjs34V6E2p3b3ADSfeU5qP7bcGTyy/Gf61nLHVi44eJ51ffsu&#10;eBZrv7ZeO8jN97pV9fgl8N45UafTVmdVwGk9q7O4ldup9RVB2xN5eOKzljsRLeRaowRzc/w38Ead&#10;HvttAt+pKq6ZAqH+wtL0+PFppkMY6qfLHFamq3Epm2E8GqdwzbGTP3elYyxFSXU0jRgc3dWltLrj&#10;R3FvGPMi3DagHSq17obW0EiRSs0bZ+TPT6Vo6uipf2s6j5jIV/CrywRSRyBk+6DiuOtVna9zqhSj&#10;0PnTWpr3wX4ollgkaNoZtyMuflrtNa8ba3r3gNdU8J3skmpK6q0ac59eBWf8cIIoNWhuEQbpFYN7&#10;gVkfCLV73R9ZvrWzcbGtmfDDowHWvehUlWoRqdUcMqfLNogm1D412sb6nK08aqN0ilTjP49K80+I&#10;+maxN40kuvFodrxtkjM3U5Xg/lXbeNvjF42vrb7JLdQrHJLsZUixwGHvXD+Ntc1HX9YutQ1ObfJ5&#10;ajgYAAHAr3MGpXvZanDiPhOu+C/hLxD4u1G6sPDOoeQ0UStIQwGQDweT616pa/BrxybUR3ni+Rcd&#10;vPP9DXgXw58Va/4auZrjQ9Skt3kjCuydx6fpXYt8SvHNzavJJ4inDbc5XH+FVVw9R1PdaM4y909O&#10;h+B+uMS914zYbv4WmZsfrVg/AqwmQJd+LFwFPHmZzXkk3i3xU1gty3iO8Mj5DN5x5B9vxpftusNK&#10;ofXr1uN2TN3xUrD1v5l9w7nrF78APCE1qsV14rA2sP8APWmWXwz8B22vf2bf+JUx5eY2Djn2/l+d&#10;cVYWTXlqxuL65bcxBPnEdhUK+DrCbWI5pL+8PysdpmBAx9R7VKoT1TkTzHq8nw9+EShVuddVjt4J&#10;kXp+dQTeH/gTZNIZdZj+YYbdMO3auHt/CmnXlsWmmuOf7sn/ANao0+EvhS8uFWVrrhu0w9M+nrUe&#10;xl/MzS5H8Wbr4PeG7nTfFnhO9je+g1CMhVcHjdyf1r3LUL201iw0u+gudyyMjxsO+RXz/wCPfg14&#10;Oi8KXV7GLpZIY2kRvOH3gv0rjPgt8UfH+sfFvQfDt94mnaxtbhI47UKoXHl554yfzrvpYebjGSl8&#10;N9zCpG6PuURbLURsu4NHjH4Vh+Bp5bm0utCkPNneMoU/3c5FdFE7eWp/CuZ0vNj8TNQt7c4Wa3WS&#10;T/eHH8q2pyujhkjq1ghRdvl7T9KJt8Rwg+U96s3KgKrCoYkEsyKx6c/pWvQkmVC0fJ+YdaLQGzv4&#10;1A+VmyTUf2mRdRW3GNrLk1JvJ1KGPHG+riwOuhjVtP2P/e6fhVyJiY2VX/h4NUUkddL8wHndUFxe&#10;T29pMYn+6gNTMqJNrulW3iPwpdaZcoGWSBkb2OK5j4ReKHuPDTeH7+Ui706VoZFbrgcA10PhG7nu&#10;7CSWZstuIrzjxJLJ4X+MDJpDbFvrXfcIehYDrUx10KPSJtdt4B+8cfnVS81i3N3G/mDG371cV/at&#10;7dy7ppunarUc8sjKrOeKzkVE3b+6ka6kuI5P3bRgKvvUGmz7lIfPzVVtbiVgUZsjFGlsTdNCT8uM&#10;1KYSL06gDcrVWuJWWMrntT2dlRmqmZGNx5daEmZqyTXGnXUeMgxsvP0r81fHOmQ+G/Fepi8+/HqE&#10;q8nJwHb361+l+pkrbzAH+E1+a/7R8YXx7rltGxVTqE33f94104L4pL0M6nwnlvjLxdcahdhLSXy4&#10;V4+VsFh/+uuV1W9u5GaJXZlJAjRfatYabb3TRxSlsfL0bmvSvhz8MfCmpbWvLWRvu8b8ZyB6Cumt&#10;KNON2jKEZS0ueL2WkXzW8ivbSMMgKNp55HtVyT4a6n4kuXltLKRWVgVwvGPT8819Yal4G8I6BosE&#10;emaBbrlRyy56Z5rk7hIbUeXb28aBhztX615qzDm+FG/1fzPC9S+Eniq60No4rNm8yUABv7o47A4r&#10;mb39nTxheXW2RY18xcszNyvHTjPtX05CifZhlFO1u6+9Qz2UCliAfmak8dWjsNYeJ8rxfAvxN4d1&#10;dnjiedfLbDKPcYrek+FPi1I2ZoJAvygLuOD+HevcwiRFp1UblGB+dW7mRjchAcb+GwKf9oVvIPq8&#10;TwLWvh14k0+3jS7sGLbc5C59ulanhzw9qiJbm7s5AjKedvB4r1+7VPOEpRScgcjPvVjyIDAtu0CM&#10;o+YDYODmrWOk1qiPq8e55HeaLeafO0c8DL93Znvkf5P41g67Zt9nkdmO3qpx0Fe/Q+GtI8TXKQap&#10;bZxCdrJwRhMj2/SvP/E3gzR4LBvLMo7D5hx+lb0a/tNzOdBx6nmiwr5e5V44H15qz9lOI2yv3gf/&#10;AK1aUljBAypGvHvTobSBdsQjXDEbjtGfSurmMoxKi25Vf3Sbseua6X4baZDNq7i4XaRatzxzTvBm&#10;g2Oq6pDbXRk25C/K3b06V3nivwlo3hW98PnR4WTzlk83cfvcp/jXn4qvZcnc7MNTvLmPPYPAeuyO&#10;dWttMO1boMp9evBHWuy8c/D248X+GtN8Y6LDH5ohW3vlVeQy9Dgfl0r1C00+1WOOJY/laFdy9jVH&#10;4Vv5fiHVvDoUG1kUSsjdmyenp0z9a8ynmlarFv8Al1+R1VMHCDT7nlvgzTJNS8O3nhLVoWS4h/e2&#10;26PG7BBI6Vn2Pw08Q6rcxi1sG4bZnA4YZ44PP9a9i+MOkadpunxazYWiQ3FtdKY2jUDOeoPrWpol&#10;tDc6bHebPLZk3MI+BmnLMZfV/axQ44OPtORs8q0T4UalfOGlO3H3lx7dDXQ3X7Pdnfsk66jsHl7Z&#10;0bsc9R613+n6VbQXiGMt865YHBz+lSvBHb6nDbJykxZXVu+RnP1ry55pinK6djsjl9DqjmbX4H+H&#10;tK0qzOhTr5zQBJu+989abo3w2+HLWWoL4tIWaQrF8y48tj07c8/Tr1710Wks4kxvO2OXKrngfNVu&#10;7tLbUoLhr23STzOWyo9c/wA65ZZlipe65fM0jgMPe9jI+Bvwf+BOkSXWmeJtKjudQjkZ4kulDLJD&#10;xg4JPQn0NFTX0UdjqNjrlsirMsZX7o2nKkf09aKUsRiKkuZzf3kSw2Hi7cp//9lQSwECLQAUAAYA&#10;CAAAACEAihU/mAwBAAAVAgAAEwAAAAAAAAAAAAAAAAAAAAAAW0NvbnRlbnRfVHlwZXNdLnhtbFBL&#10;AQItABQABgAIAAAAIQA4/SH/1gAAAJQBAAALAAAAAAAAAAAAAAAAAD0BAABfcmVscy8ucmVsc1BL&#10;AQItABQABgAIAAAAIQAWJPhmNQMAAGYKAAAOAAAAAAAAAAAAAAAAADwCAABkcnMvZTJvRG9jLnht&#10;bFBLAQItABQABgAIAAAAIQAZlLvJwwAAAKcBAAAZAAAAAAAAAAAAAAAAAJ0FAABkcnMvX3JlbHMv&#10;ZTJvRG9jLnhtbC5yZWxzUEsBAi0AFAAGAAgAAAAhAG+xRKXeAAAABgEAAA8AAAAAAAAAAAAAAAAA&#10;lwYAAGRycy9kb3ducmV2LnhtbFBLAQItAAoAAAAAAAAAIQBKITGEL2sFAC9rBQAVAAAAAAAAAAAA&#10;AAAAAKIHAABkcnMvbWVkaWEvaW1hZ2UxLmpwZWdQSwECLQAKAAAAAAAAACEACtnpF5dCBgCXQgYA&#10;FQAAAAAAAAAAAAAAAAAEcwUAZHJzL21lZGlhL2ltYWdlMi5qcGVnUEsFBgAAAAAHAAcAwAEAAM61&#10;CwAAAA==&#10;">
                <v:shape id="Picture 1049" o:spid="_x0000_s1027" type="#_x0000_t75" style="position:absolute;top:423;width:41656;height:41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HdhxQAAAN0AAAAPAAAAZHJzL2Rvd25yZXYueG1sRE9Na8JA&#10;EL0X/A/LCL2IblpKqNFVtKUQpBYSxfOYHZNgdjZktzH9992C0Ns83ucs14NpRE+dqy0reJpFIIgL&#10;q2suFRwPH9NXEM4ja2wsk4IfcrBejR6WmGh744z63JcihLBLUEHlfZtI6YqKDLqZbYkDd7GdQR9g&#10;V0rd4S2Em0Y+R1EsDdYcGips6a2i4pp/GwXtLj2nfXn92p4m79k++4xjk+6UehwPmwUIT4P/F9/d&#10;qQ7zo5c5/H0TTpCrXwAAAP//AwBQSwECLQAUAAYACAAAACEA2+H2y+4AAACFAQAAEwAAAAAAAAAA&#10;AAAAAAAAAAAAW0NvbnRlbnRfVHlwZXNdLnhtbFBLAQItABQABgAIAAAAIQBa9CxbvwAAABUBAAAL&#10;AAAAAAAAAAAAAAAAAB8BAABfcmVscy8ucmVsc1BLAQItABQABgAIAAAAIQAXKHdhxQAAAN0AAAAP&#10;AAAAAAAAAAAAAAAAAAcCAABkcnMvZG93bnJldi54bWxQSwUGAAAAAAMAAwC3AAAA+QIAAAAA&#10;">
                  <v:imagedata r:id="rId70" o:title=""/>
                  <v:shadow on="t" color="black" opacity="45875f" origin="-.5,-.5" offset="0,0"/>
                  <v:path arrowok="t"/>
                </v:shape>
                <v:shape id="Picture 1127" o:spid="_x0000_s1028" type="#_x0000_t75" style="position:absolute;left:48175;width:44196;height:424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x0bxgAAAN0AAAAPAAAAZHJzL2Rvd25yZXYueG1sRE9La8JA&#10;EL4L/odlhF6kbhSsJc1Gim2geLD1cWhuQ3ZMgtnZkN1q/PduQfA2H99zkmVvGnGmztWWFUwnEQji&#10;wuqaSwWHffb8CsJ5ZI2NZVJwJQfLdDhIMNb2wls673wpQgi7GBVU3rexlK6oyKCb2JY4cEfbGfQB&#10;dqXUHV5CuGnkLIpepMGaQ0OFLa0qKk67P6NgvM4+PvXvz2qeb+bZOr9+Z2UulXoa9e9vIDz1/iG+&#10;u790mD+dLeD/m3CCTG8AAAD//wMAUEsBAi0AFAAGAAgAAAAhANvh9svuAAAAhQEAABMAAAAAAAAA&#10;AAAAAAAAAAAAAFtDb250ZW50X1R5cGVzXS54bWxQSwECLQAUAAYACAAAACEAWvQsW78AAAAVAQAA&#10;CwAAAAAAAAAAAAAAAAAfAQAAX3JlbHMvLnJlbHNQSwECLQAUAAYACAAAACEAhJsdG8YAAADdAAAA&#10;DwAAAAAAAAAAAAAAAAAHAgAAZHJzL2Rvd25yZXYueG1sUEsFBgAAAAADAAMAtwAAAPoCAAAAAA==&#10;">
                  <v:imagedata r:id="rId71" o:title=""/>
                  <v:shadow on="t" color="black" opacity="45875f" origin="-.5,-.5" offset="0,0"/>
                  <v:path arrowok="t"/>
                </v:shape>
                <w10:wrap type="square" anchorx="margin" anchory="margin"/>
              </v:group>
            </w:pict>
          </mc:Fallback>
        </mc:AlternateContent>
      </w:r>
      <w:r w:rsidR="00EB5E4D" w:rsidRPr="0012011D">
        <w:rPr>
          <w:rFonts w:ascii="Cambria" w:hAnsi="Cambria"/>
          <w:b/>
          <w:sz w:val="22"/>
          <w:szCs w:val="22"/>
          <w:u w:val="single"/>
        </w:rPr>
        <w:t>Mixing Bin</w:t>
      </w:r>
      <w:r w:rsidR="00EB5E4D" w:rsidRPr="0012011D">
        <w:rPr>
          <w:rFonts w:ascii="Cambria" w:hAnsi="Cambria"/>
          <w:b/>
          <w:sz w:val="22"/>
          <w:szCs w:val="22"/>
        </w:rPr>
        <w:t xml:space="preserve"> – </w:t>
      </w:r>
      <w:r w:rsidR="00EB5E4D" w:rsidRPr="0012011D">
        <w:rPr>
          <w:rFonts w:ascii="Cambria" w:hAnsi="Cambria"/>
          <w:sz w:val="22"/>
          <w:szCs w:val="22"/>
        </w:rPr>
        <w:t>Stool piece erection in progress</w:t>
      </w:r>
      <w:r w:rsidR="00EB5E4D" w:rsidRPr="0012011D">
        <w:rPr>
          <w:rFonts w:ascii="Cambria" w:hAnsi="Cambria"/>
          <w:sz w:val="22"/>
          <w:szCs w:val="22"/>
        </w:rPr>
        <w:tab/>
      </w:r>
      <w:r w:rsidR="00EB5E4D" w:rsidRPr="0012011D">
        <w:rPr>
          <w:rFonts w:ascii="Cambria" w:hAnsi="Cambria"/>
          <w:sz w:val="22"/>
          <w:szCs w:val="22"/>
        </w:rPr>
        <w:tab/>
      </w:r>
      <w:r w:rsidR="00EB5E4D" w:rsidRPr="0012011D">
        <w:rPr>
          <w:rFonts w:ascii="Cambria" w:hAnsi="Cambria"/>
          <w:sz w:val="22"/>
          <w:szCs w:val="22"/>
        </w:rPr>
        <w:tab/>
      </w:r>
      <w:r w:rsidR="00EB5E4D" w:rsidRPr="0012011D">
        <w:rPr>
          <w:rFonts w:ascii="Cambria" w:hAnsi="Cambria"/>
          <w:sz w:val="22"/>
          <w:szCs w:val="22"/>
        </w:rPr>
        <w:tab/>
      </w:r>
      <w:r w:rsidRPr="0012011D">
        <w:rPr>
          <w:rFonts w:ascii="Cambria" w:hAnsi="Cambria"/>
          <w:sz w:val="22"/>
          <w:szCs w:val="22"/>
        </w:rPr>
        <w:t xml:space="preserve">                          </w:t>
      </w:r>
      <w:r w:rsidRPr="0012011D">
        <w:rPr>
          <w:rFonts w:ascii="Cambria" w:hAnsi="Cambria"/>
          <w:b/>
          <w:sz w:val="22"/>
          <w:szCs w:val="22"/>
          <w:u w:val="single"/>
        </w:rPr>
        <w:t>Coal Mill</w:t>
      </w:r>
      <w:r w:rsidR="00A71DB3" w:rsidRPr="0012011D">
        <w:rPr>
          <w:rFonts w:ascii="Cambria" w:hAnsi="Cambria"/>
          <w:b/>
          <w:sz w:val="22"/>
          <w:szCs w:val="22"/>
          <w:u w:val="single"/>
        </w:rPr>
        <w:t>:</w:t>
      </w:r>
      <w:r w:rsidRPr="0012011D">
        <w:rPr>
          <w:rFonts w:ascii="Cambria" w:hAnsi="Cambria"/>
          <w:sz w:val="22"/>
          <w:szCs w:val="22"/>
        </w:rPr>
        <w:t xml:space="preserve"> 2 </w:t>
      </w:r>
      <w:r w:rsidR="00A71DB3" w:rsidRPr="0012011D">
        <w:rPr>
          <w:rFonts w:ascii="Cambria" w:hAnsi="Cambria"/>
          <w:sz w:val="22"/>
          <w:szCs w:val="22"/>
        </w:rPr>
        <w:t>no’s</w:t>
      </w:r>
      <w:r w:rsidRPr="0012011D">
        <w:rPr>
          <w:rFonts w:ascii="Cambria" w:hAnsi="Cambria"/>
          <w:sz w:val="22"/>
          <w:szCs w:val="22"/>
        </w:rPr>
        <w:t xml:space="preserve"> pedestal erection done.</w:t>
      </w:r>
    </w:p>
    <w:p w:rsidR="00EB29D2" w:rsidRDefault="00EB29D2" w:rsidP="00BC6C9C">
      <w:pPr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57785A" w:rsidRPr="0012011D" w:rsidRDefault="00A60E4E" w:rsidP="00BC6C9C">
      <w:pPr>
        <w:jc w:val="center"/>
        <w:rPr>
          <w:rFonts w:ascii="Cambria" w:hAnsi="Cambria"/>
          <w:bCs/>
          <w:sz w:val="22"/>
          <w:szCs w:val="22"/>
        </w:rPr>
      </w:pPr>
      <w:r w:rsidRPr="0012011D">
        <w:rPr>
          <w:rFonts w:ascii="Cambria" w:hAnsi="Cambria"/>
          <w:b/>
          <w:bCs/>
          <w:noProof/>
          <w:sz w:val="22"/>
          <w:szCs w:val="22"/>
          <w:u w:val="single"/>
          <w:lang w:val="en-IN" w:eastAsia="en-IN"/>
        </w:rPr>
        <mc:AlternateContent>
          <mc:Choice Requires="wpg">
            <w:drawing>
              <wp:anchor distT="0" distB="0" distL="114300" distR="114300" simplePos="0" relativeHeight="253148672" behindDoc="0" locked="0" layoutInCell="1" allowOverlap="1" wp14:anchorId="5A98D180" wp14:editId="33A9FB1C">
                <wp:simplePos x="0" y="0"/>
                <wp:positionH relativeFrom="column">
                  <wp:posOffset>0</wp:posOffset>
                </wp:positionH>
                <wp:positionV relativeFrom="paragraph">
                  <wp:posOffset>190500</wp:posOffset>
                </wp:positionV>
                <wp:extent cx="9170670" cy="4699000"/>
                <wp:effectExtent l="190500" t="190500" r="182880" b="196850"/>
                <wp:wrapSquare wrapText="bothSides"/>
                <wp:docPr id="478" name="Group 4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70670" cy="4699000"/>
                          <a:chOff x="0" y="0"/>
                          <a:chExt cx="9170847" cy="5113655"/>
                        </a:xfrm>
                      </wpg:grpSpPr>
                      <pic:pic xmlns:pic="http://schemas.openxmlformats.org/drawingml/2006/picture">
                        <pic:nvPicPr>
                          <pic:cNvPr id="475" name="Picture 475" descr="C:\Users\80000059\Downloads\WhatsApp Image 2021-12-18 at 8.15.37 PM.jpeg"/>
                          <pic:cNvPicPr>
                            <a:picLocks noChangeAspect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37610" cy="50571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476" name="Picture 476" descr="C:\Users\80000059\Downloads\WhatsApp Image 2021-12-18 at 8.16.19 PM.jpe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483" b="23176"/>
                          <a:stretch/>
                        </pic:blipFill>
                        <pic:spPr bwMode="auto">
                          <a:xfrm>
                            <a:off x="5433237" y="0"/>
                            <a:ext cx="3737610" cy="5113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EC848F" id="Group 478" o:spid="_x0000_s1026" style="position:absolute;margin-left:0;margin-top:15pt;width:722.1pt;height:370pt;z-index:253148672;mso-height-relative:margin" coordsize="91708,511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g4dwTfAwAAyAsAAA4AAABkcnMvZTJvRG9jLnhtbORWS2/bOBC+L7D/&#10;gdBdlqinLcQpHNsNCrRbo9mil1xoinpsJZEgaSvBYv/7DilZTewAW2QfQLEHy+SQHM58M98Mr948&#10;tA06Mqlq3i0dPPMdxDrK87orl87nX9+6cwcpTbqcNLxjS+eRKefN9c8/XfUiYwGveJMziUBJp7Je&#10;LJ1Ka5F5nqIVa4maccE6WCy4bImGqSy9XJIetLeNF/h+4vVc5kJyypQC6WZYdK6t/qJgVH8sCsU0&#10;apYO2KbtV9rv3ny96yuSlZKIqqajGeQVVrSk7uDSSdWGaIIOsr5Q1dZUcsULPaO89XhR1JRZH8Ab&#10;7J95cyv5QVhfyqwvxQQTQHuG06vV0l+OO4nqfOlEKYSqIy0Eyd6LjADg6UWZwa5bKe7ETo6CcpgZ&#10;jx8K2Zp/8AU9WGAfJ2DZg0YUhAuc+kkK+FNYi5LFwvdH6GkF8bk4R6vtk5PzKB1OxhiHSRwbq7zT&#10;xZ6xbzJH1DSD34gUjC6Q+uuMglP6IJkzKmm/S0dL5NeDcCGoguh6Xze1frQJCuEzRnXHXU13cpg8&#10;BT0+gQ7r5lqAHUQ5UxSydJ3df1ZArvs5AOb78eJ+w/uu4SRX918qYMRKCPSuJSVDgR9gFwcuniOi&#10;0XyG41mYot2H2W+ClQYxY4W5eDCDGJjec/pVoY6vK9KVbKUE0AVIbPF9vt0z02c+7JtavK2bxoTe&#10;jEe0wOiz1HwB8CHtN5weWtbpgceSNQAc71RVC+UgmbF2zyAt5bscW2ZBLr1X2lxnsspy6/dgvvL9&#10;RXDjrmN/7UZ+unVXiyh1U3+bRn40x2u8/sOcxlF2UAz8Jc1G1KOtIL2w9kUijSVnoKilOjoSW1CG&#10;TASDbEaeTITkNJAYW5WknwBV2AdjLZmmlRkWgNwoh83TgoX5G7IGdAWkQ/v+A8+BmOSguQXje0gX&#10;pmGa4JF0sR+nOLKkm6gDOSCVvmW8RWYAWIOlVj05AtSDb6ctxuqmM9+Om7gPq4OE2UI7RocfNJN3&#10;Vd6jfXOQnwjEEC/8GAiPSFNCk9ANhJfrL7Wu7ioiwC3fXqpkuV83coTWJvxgTCMqMkhTIx3pP263&#10;wE93DmH4Zo4F1EAICwZN+A1MgMEPVCSSyyIBon+gSCQzvPgPisRZvAdC/8tVI7DJc6LkD1k1zHMl&#10;juahg+CtEoQ4TUzuT/XCUNAk9SsKRhyFYRBCW73s1c/Lxgsd939QNmy2XHSbOEwi6DaJu1ptUjeK&#10;NnP35gZG6/V2EYU4ieLt1G1URXLef9wrCj09//sNZyi3F43GhP+8vNkXETwXbS0cn7bmPfp0DuOn&#10;D/DrPwEAAP//AwBQSwMEFAAGAAgAAAAhABmUu8nDAAAApwEAABkAAABkcnMvX3JlbHMvZTJvRG9j&#10;LnhtbC5yZWxzvJDLCsIwEEX3gv8QZm/TdiEipm5EcCv6AUMyTaPNgySK/r0BQRQEdy5nhnvuYVbr&#10;mx3ZlWIy3gloqhoYOemVcVrA8bCdLYCljE7h6B0JuFOCdTedrPY0Yi6hNJiQWKG4JGDIOSw5T3Ig&#10;i6nygVy59D5azGWMmgeUZ9TE27qe8/jOgO6DyXZKQNypFtjhHkrzb7bveyNp4+XFkstfKrixpbsA&#10;MWrKAiwpg89lW50CaeDfJZr/SDQvCf7x3u4BAAD//wMAUEsDBBQABgAIAAAAIQBweEP/3wAAAAgB&#10;AAAPAAAAZHJzL2Rvd25yZXYueG1sTI9BS8NAEIXvgv9hGcGb3aSNVmImpRT1VARbQbxNk2kSmp0N&#10;2W2S/nu3Jz0NM+/x5nvZajKtGrh3jRWEeBaBYils2UiF8LV/e3gG5TxJSa0VRriwg1V+e5NRWtpR&#10;PnnY+UqFEHEpIdTed6nWrqjZkJvZjiVoR9sb8mHtK132NIZw0+p5FD1pQ42EDzV1vKm5OO3OBuF9&#10;pHG9iF+H7em4ufzsHz++tzEj3t9N6xdQnif/Z4YrfkCHPDAd7FlKp1qEUMQjLKIwr2qSJHNQB4Tl&#10;Mpx0nun/BfJfAAAA//8DAFBLAwQKAAAAAAAAACEAPrY7vYuzAQCLswEAFQAAAGRycy9tZWRpYS9p&#10;bWFnZTEuanBlZ//Y/+AAEEpGSUYAAQEAAAEAAQAA/9sAhAAGBgYGBwYHCAgHCgsKCwoPDgwMDg8W&#10;EBEQERAWIhUZFRUZFSIeJB4cHiQeNiomJio2PjQyND5MRERMX1pffHynAQYGBgYHBgcICAcKCwoL&#10;Cg8ODAwODxYQERAREBYiFRkVFRkVIh4kHhweJB42KiYmKjY+NDI0PkxERExfWl98fKf/wgARCAUA&#10;AkADASIAAhEBAxEB/8QAMAAAAgMBAQAAAAAAAAAAAAAAAAECAwQFBgEBAQEBAQAAAAAAAAAAAAAA&#10;AAECAwT/2gAMAwEAAhADEAAAAvNpAxAAAScsZTtzqmy8xuFGvLqKwmlO3FqiwZZFSQNSHBorshYq&#10;lCQwAAQExxYAmMQQy68lbRECQSSAIqpJRJQlIrm2IYJggACsmU2uQmRhgHGB9MptiZOV3Tlx7QY5&#10;SUXKsuzJvE2KynRm0azdZRbjUhrWUmhgA0xRnFZEWAAAI0AmRJCKWTXkNZW0aSVjijHIhJigwE0M&#10;JlbtkQmIaSQkAJpVKDjlAdMAAAF+jBo5ddMSXLpFoozacu8WhIzaKb9ZbI46aHTbrmlONkZRCQgm&#10;hlbcCRBkhAxFNJA6xJ5rqiySmK2CJVTQpNqAxE5RXOQAA0FgnEkIVxTgGCkg5IHTmAAADBdNuLTx&#10;7WxjPG1l05unPRKFmdZ5yjczaU2raoprUZ6wozjYOEwkmqquglYlViiElAJIkRkMVOignJTRMFI2&#10;yK5WKEwATAaBpDExKSGRYwQyIMA5LT6YAEAAAVuIap5dPLrKi3OXWVyllTZWWRqq1L4VK5s6HM0W&#10;bRmbBATSROpgqdOamxgwGDIyYFF9ROUpimRhkQkkDQDBEkACYAiaiAJ0AwBAIjlNHTnITAQMABBO&#10;dbmtVLsxpQhTWmpuypTLmLaGgNWnmb5qSms1AUmyJZtFNRYxSchE5RCUgM91FWlaLYSEJ0XqIIYm&#10;AAOISQU4sAQA4jk4DQCYRy1sydMJoRiBiBoROVlcsNVIRhfUFtUwhZWIcakKUqcQ6Zg6ObBiGJyy&#10;qtRTY2NxRNQdMQOqyslCcSUq5kZqBaIhiBgDEDEDEUWVMEIYgaQSQyusdmOOzLrMQELqdK5i3QVS&#10;06s3lRtrsTnQKyEiVVtI0FDiEhAa8hHWhG7OqiSVuMohC6iqtGa9JuDWYgcJRBgRnAJ12RHKqZJI&#10;JCBiYCYAiSQCbItgEEkwClMpJ2GCPY16zyNXUxxfztGOU3c/oq+X1sdmPPdRYSiF1OnNCGUAATsi&#10;mdzlhsyxl2qElUkhyrrK9EZpCUQk4tZRAYIScS6MZlTcCTUhuATIgwYmSExiBCjOIwAGFF+67WMu&#10;llDGGS7FLW8spbWWxB6a7I8ntXWebco1fXMil3TWm0crHOIltZCOhCbgThCJZOnQrcLIqjZCwELI&#10;TGpREOKE62TqsrJCBqRTCUqaY2gAAGhiYAAAdMde8WRzwNGXRVHOWuxabdzMVd/Pjr49mGy/dzNx&#10;XwvTZJeSSQiQsZSlKrqYlsYMcZRSYCrPdGyxVWo7Kb5pVXVCHFJBWXwnUrTEiTBRYSTkRk2JgMBQ&#10;YIABhFsEDGnEnlNW8Yde+0pNMAz7MUacdzXJVsynQ5/QwpXmvxr39Pne9Ll5/d5EVqIDERjbUTlG&#10;akZCBGRTGyNK2DQshGW8TlgpQshNSLa7alAEYSK4zQ5RkNxFbUhKSGIRiFmmCGEXJAMTZbKW8pkS&#10;UIIsy6qIslTQsmugUY9uBKMXWwzVGjOHpMGPWQ5vp+EmO6idmum2ualOqcTBClAFFxokrSEbIjlW&#10;4si0tdkLEupugqGkGSK1NAxDBDTYm5EGpEW5CbAi2JSiNjOhGNm81zuRFtEsW3KaHLNFOnnUL0sm&#10;7DYTxSxuGfpUrh2ZdNz3Fxu2nAyeq87UnXbLXOqZMGRViIxJClFgxijayMZOIzQXQnGWLCxgCGLE&#10;kAlITcki5AmMUookKRWWTlhOQqkiNrDrzjJsQ4ksOzJDUxa6Z0m7Dsx2Rx7a+fSvZzLxx15zJuwr&#10;WfTw5nVOEu1xyuQDECkpEG4DnG2EpRG4yEIBjLIyFg2kJCAEMbIuQIkxKbWstIhJtR1osKYGimEE&#10;tddh2BrphNMMmpmaO3BGrJdavOL0W4tuOyNVkOXWuD1S5p03ayY+zgMnT5prPpacnRThnU5YDFTT&#10;FBgW1zghJA2UpkoiSBg1Q2iJFRbcQdklg5OE0K0JCJEmoTEmiMZRHTYiNue87Sa6YGpCBoZNmBds&#10;M0JXu5+9M+TZksxGjFjpZfm0Z04jI6sF5no6Geynqcpaz6bG9acR7sCsREVKsnNMCTIliAJEHICc&#10;Zyxbdic1KDgsypJZFQLIgNJ0RaCdNRqjBwxhCFlZG1VV6EDeCSkkQzmjBKqXVTpZhyaqDo5tWWyi&#10;FlXPrkvcS4puWebRPNx7sF9leXs8uyHc4U9Z9Fg0XWcZaaYhVpoltJIkx0m3EJSlLCQ1jOEiarrT&#10;RTGJN1TJigWKEhSpkTIImqyjNqy2bCClnGDCMopKEg9AD3hziyFVzDm9LCrjvqjCpo0Z7s9lMK5Y&#10;6w1ZNGdUTugjnj1y567Z1GEI3Nmfs80r7vnrt473P3JOdk6GGXSXVTVk4kSK4lqoCyAxzrmIRSQE&#10;JKJYQBtIcSJYog4uKGbTmrROE4BggiTiTO6w3glGoteRl2DZjl0U2TWi2OxM2bTnsy498Mdabsmi&#10;L4ThLCvVBa549yLPoqWWnI0zR106y+1wL9Z6GTbiL6KZ5062k0KVco0VJAWThOK3CQIiOBKqkmOM&#10;0kHN0MJVGSSFNiqdlVoCJYWOQKQdWvRZvnkutAaAxasMvRhliLdzJGjNqy2UqMcdFVfdndFkI3N9&#10;tVud5ab5WOiE00Zr3NZdWOesVWzr1jSollcms6g1ItqsoWbhIkRC+dVktAiwUgg2EZDE2gQxEWIG&#10;UluW5tupuHJTmkMAkHaM9e+eumu0rjqmufH08UWWW1mCu2wsy6smszz2aZeRtlix025tVGd591Gd&#10;L7KbpTF0M8rnk1WVKWisF0L+nIpuSUkJZ1G7PoHnsoqbUxyTltsrtjIDoYxEgTTEpMRIINhEkEcu&#10;uiyOjPpCSlKDmQLZm+yS3zBZy544Ls5+iiJU9GxeZpptSWXRnsxz1ZcdN9eHo6543sxTV9Tu5duT&#10;urp3ndntq57uxboWU6cWjUjOMt8pxktZwtmdxmpRWSlQ04Gkt1tF8ZWOgbESiNxY2ACQ4kyucwhn&#10;15kr3YOhU51RzdEamSrnGujTrnvnjt0BXOMxY9mBd8M0Ie7ndIw0X0lcYx59ijXcieSzfOUN9CYd&#10;eHo46846HONpn0Z3nrs1axhQb57WpazzmpZ3JTjKm2VuaESY9FGmXI07GZryaaAcyJNlbaJyzyi6&#10;uqFltEIWGiiQRkzXVU5YOErPVJm8oYVyUoXP6OJdSlCMF+ZrdVdSlVO+K47VDn10UWxTTLTk68Y4&#10;uiorw2046uvfnzqrTg22V2Rs3hWVX6xzm3jbU4qmwTGAA9GfVHPnKdlFskSdZLYV0WaY5EmmFJQK&#10;SRRYRdkVhbXYDJrFXSjDZaWekTN5Q0QlTTGzmTplsr12Lzr4WkqNGdNGzHt1MeLr1S8xaKMb7MZP&#10;fPAbspVi2SMk5ZufWiF2mXPPLfvnbfRfrOFMxuSYqcmRZWlzi1NWTXGSNishGxSxkstaMs42Rcmk&#10;W5FcpWmaVzWKvhGbXl0VKM6s2x57Kioiemzwu3jOt7Mls5Cy6uYvRWaMVW06ZVn0Z7NG7Busi06r&#10;wdHJLffnrTYgKcvRiYq7A5mq/FjcsWqwjqov3jCUrG74xgWkCoIdmhkpXpovzaCkskpRDPfBc2ix&#10;pCYlmVzihyVEkJOAFdlcqugnLTKMLJShI9SD3hDCucbIji0ctevXzOpGS+rTLnzX0WQ2xvsseHUL&#10;PqyruhMsx6Z5o0rPoFl1hzzXilwaB50XVXbxx3XLOrq5CxFFCyEyyVUh78G3OssXCycqipkJw0NY&#10;EUknCFXRjKERjViGRnCwhOKCM5EJV3p6VhvNfJz8k6OSgiXQwaZdHU4vpTlaqrlWfTnudO7FuKMm&#10;4Ma0YpemU3agpIro1kRljuLarUcl7c0qlbVZxGE1N1XRGLCEolWSplFm/m9GappnRZOorTS6ZBdn&#10;a21W1kRtIWAEbIq20QshNCMko2yEZo9Vz9fkdYpQAAWXU7Vh6Ph9iM2nLpIZ9OezRuxbitKmtGTX&#10;jzdjasaZSY4jn0MyaDEa8GypYq2lODJOUtqtlrIqnFsrkmj6vL6c1lo0UihbXZNjhxmgTapgIAak&#10;gBldkJoxpRgRTY+YG8ICAAtup0LZ6Lz/AKIwX4ZZunPoz6zp3YtpntzZjoY9FC70OxADFkjVTK0U&#10;ZIwS2RWqjZjTgl0zNdazIa6lpNgmGzQindl053Xn0ZxwnGxzjMakoAaoAAqL1JkSyZklZMi91kYJ&#10;dWiXCi2zz4G8IAADRfn1TWrdh1lNstcZqbKtZ07sW0gmVky9XDm7Z1W6ggBpxnp2xFLOjQLlr1ME&#10;opzhrUGpRCIy2SlYMdishPO45N9MuOG3KKbulqNOg58uvUnPl0Zrzn0c8QnfAwz0ZJZ06clnSlns&#10;jTQ1NZqtGbWeKBrImqAcT6sL86n1M0q5XW53VTNRpos0bcOsBSpYtuLN3jWoAA0oBgs2qBz56alV&#10;V1Kc5SjrI05ab6NKuUJ6ywaElLOpVW1qiZZ09uLqazGxCHI7HGmiLWNlVtMaKpwlnXOuWnJqzWaZ&#10;12FsnHOs9F1Ws8MDeRMhbqelLKEnNbNnO7Fzyt3P6a58vQzRHZyNNm1p6hi2Y5eggsAAy6yMelYz&#10;cqLyFWgXNR0MCc6NkNRSjKFZGQWQnYNTqMmSuMiJ1301v6uLXrNsJxSXH7HJmqhRxqWe6mXTVZXK&#10;Mcsed0eeaZ02WXVWktVNtdnBA3knDsy2qxSwjYpZ6LJpz+ri3CpshZyM2jIuzo8PSdzLmmdMHrIC&#10;G04E0VWOIQeM1Za7DBCyvWQVMuoBZsesklJAalk1OWVN1VnV2YtupYk0lyuryprMN40qraZbYTUt&#10;ijTKse7DZotovUkQiMJRThJ3bmjqJwhgr1Ganu5ukern9MxQtzaxkq0OarxbKIdkpSw3cOes+mOF&#10;vrcJ2DQOMlFYMyBI59dtes106iaUpIm2ay5yuSiOmhVOuzOpV21XPR38/oWSYqnzOnz4xpxxt020&#10;S2xcZVFFl/L24pdezK5YidhGUTidurVYAwthaGHcTWXpK9OD6Hhd9c2TZm1jGQcsY3C3Z9FObjem&#10;WpkovrLt+HInppee210yFlkGSjNDZjMNVtWstpjTJbWp6muyNsVZdtBkupumpV2V3O7pcvrWJxnR&#10;i2Y5cNc68alRbQs3EgjFE8+jPLZKu0YAKUTZPaazntmBIa50UZ1rjVEw9zi9gpovpueTsxWGiKtW&#10;VOzLmlUzWa3bUuejazPm15yXQxidp8nZVkcmuMFdkN4JJ0xyzZW13amqcZSqm2tMN1F81KuyGs6e&#10;vxu4kSM6jk1US8yFleNKm2tW4yiKYLLryLO2i+JAAmHbOdXvPVfFpl7tfDhHVhic117+X2E4/Xw7&#10;Vpovz3OGcRYq2cTpnTGoyWajRcVV2RKi6pY1M1i/Xz961X0XZuOq6jeJyhZSkas2m/NfqaJwcpEE&#10;51+bTNThOOs293g95KrISpUachzYShjarsjLXOq2ITQRz6YS1XV2w3F0gZnloq1NGTpcwAsCvTlz&#10;q3oYO2ZdnO0yzzX59Yyzo1CTcsY3UEqpzsonOojpoAg5amS2u3WIdHndLOol9GdY67K94nbVdYac&#10;2zOstiLNohVGUE5mrDtmrIyjcy9B530VRjIslk1ZzkwlDG0ClpuouhEWEZRWq2qyJDZGSZ1Rm8xy&#10;bVHKOrFcGLflx0t6eG5M3U5nWinNqzbxz7XEruhbLbnVFb4xiilbWQonTZcx7xk0VXrR0MerNJ49&#10;cuai+nebpoienNfLCq6jU6AnEYThXP0Zr+e7YyXTnH0fnPRKlOqyyqwOBWzntJtc19N8QaZEaWuc&#10;XExA3Fm82ms4ntZjs0Nedty7JaqtFZg6nM6mbRm1Z9ZrzbqKqvz7s3nFzsqoukVhWTROxSJKSUoj&#10;fTdVM4TSii+nedpIlzbsO6M9euqrnZOM9e5rwLe65ea+jXZk6mFy9FZ56zOyqdnnlZXjQDWidc4l&#10;FwCLCLTWTAGEd0K95seSEb3yqV2auLixv0ebJuM/T5+8rpuo1iyyu2okjNxx2ZrMz3QObHZRZWWF&#10;kTXavNl0rTi7uhKXm2aoRmdtZoswVr1J8ZR16ufI1QqmKnXIxroyrlnXScjL6KqXgb9NUt+vk4bP&#10;QZcG2ymvqSs4b6OVaozhEWBESltIhIiyqEorElMhVNGnNqzZ10Oxx+rrNGnPfEMevn6ya/PJfUvz&#10;m3N7EMlep1DjzTrLko6ccbW+KmUw2STn19mcvHn0izBPaVkvnvjmrdQVOyomZpTWy6nSzkRXpas8&#10;TUY4S79HG05u3nb4VyF1Vc8Bd7MZNuRHTzcjSWZunpODHr4lpBwBEpFYEGiI5l1U6M76DFZp15NR&#10;XzuhzrjBKaWnXRrlxunXqdLVdKyqVjJR35YzhDUmURjrGCvOtKxGptMKNenn6M0oujVNO6Rzn0Qy&#10;PpWxyJbFqZ52CQkBXXocuddMzrh26KLLZ5oWazDYOjbYcrnemznM2Gc6VHE3LLJ0tKcMnBYKbFVN&#10;F9V6zvZOqSWa8ukqwbsFxnSmsZ5r5Y9Dj+m1mC0SrLLVbGKPayLglqVmO6jTnW2vXRc5SS1EMDfh&#10;3ZuWq2ukwsE0a5xebmjJakQQADE5br8mrNz0bMtgErKIXhRj6kFw6LUDxOL1GRgz9njhXB1NXwjM&#10;y0tzdTnTW2UgtuhKKud0cOs5Y2UrVryac2zv4d+sjHRoz6i7JpykEQSudM+XTr59GXpiuMo6gAT2&#10;ZdeWSucLRhYJo2Eo5uZSjZFNUADmWS06c1kacW2gzyg7BSjUkMhKLESiKjVGKcPVoKoWEtdOtnJs&#10;6klzYetOXJO6ZXHRQU59HPuaKL61q6fN9iVGimyLAWzHuJY9mMhCcYq1Z9ebqy6sm5WmrAAu1UXx&#10;jhOANFCaN8Z1S0xcEE1QAW3UzzaJ5Ll3Fd0c/D0sGpLTmuSbTpKUScGwQxEZgBKAAmCUoCshzJev&#10;kUkpya8op1351zfZed9HZTTZVYOBR0eVsLssaS6NES3dydHPfWx44bzsWNWbTEjrS5k822Fbskh1&#10;WWsUNUc3EayzKtZWI3Ixrozl5tXSic+W67Nx5+ljsrtprs6DxU101zL02SwSNcs9lY9r52b0K/Ok&#10;voIcKddiPMzWdq3kWy9zkdfFEpOFLFs5qWX5OlnS0z12c9a4WUO4qGirbLlrvrSI1SnXPNupuzki&#10;JqSSC6Snm5042MTojKBuqtqzawNRgIgCdldktMJwC2q+V5duSoDLkYBBgRkhUaQxy1C+edtmbSXw&#10;M1Fmuo1SZ1VOuW+jTkJ5dfMudengqa9TrzakohOFiGUbsO6XPVZWiUiq7q75a67IZqBakkomyeUl&#10;caK7NZjRuhjrs7lfLqzrqrjxue2cONd5cGJ6O3y6l9FHziPS2+csj0uPmlbzDZZsVEyZGaRGKDSR&#10;kM5rsJqvNooI6dGZMOiN0vSybojz7sNi5HX5VlE63L1HzSa3QxRTcsUbOi8aL4Z5klIWEqZWdCk2&#10;c98izH1NSiVdkQsomsK7hKU3ZCu4qmUrCqyyObGrq0GSvrXnHOzhMK6JvHOh0cy5bbtsc6W+S863&#10;oXZvIn0yXnS2OzDYxdCnnToQUtZo1zgV47QJjl6FkJ08G/Ci5PW5BltyX1ojk0Zso5663RyNN0M0&#10;iVmadXrLXGldXmUdrhdPN14tuKzLVr7x5Q7POMx6ty+Thp6epw4+tyWeelfmzZXnSl59/qeHqQuV&#10;HLc4dyfbnxodnCnBovzS9CViWMoyltsqvxoi5FasqM+inTLLNpz2biufTF0aoSwmlZOzNvzrRyur&#10;59PQZNeSxcjr8kxWEaJ3ZpSuLSUq5E5QmVzhIjRoor1HK6+bN4nR4/W1I2jxaN3N36mf0zc06l5z&#10;nez5/wBT5/pzy+o8n1dMWToYi/bk2430OZtw8ddTF1Dvnyvcv4nTn6Cfnu4eczdTm5vSikKdblsv&#10;yXZ1cVy5adF+bcnp5PU56VJX1xtpU+mVIZGDDRrquzq3kdblnUx7MdycjrcozRtrrXj0141QrK9S&#10;UkxCkJW1BRoqs9bi05s3j6s+jWZzwdvG+X6PibbnqGKU1DztmWva+Wt5qbMna5cwWZZ61bdUc+nR&#10;xdXDFPofHeg6Z23ciWuc+L1dMvAllva2yotsThKLL6LcbjwOpns1F6WjoYp8NbcWmFjshp9GKZSo&#10;so3VXFl1F+dWcnq8o6uPXkuXxezzClNy2VaceN11aK+mE7WUOyUQq1VVTXtqOhn6nPMPSw9dOb3A&#10;xrKTssjeTXzmTpZLbstlbPUMHcxOBHXfvWa+qGdejz5K8Xm9bkdHrntyw6YlGUTzPS5RLq1Yrkuj&#10;Wt51OhY1nuyzuLMmvGsr81uN7tOLZ59aUz2clVbXUiJZbfTozqWTVKI5NeTWVzenzTPC6qXZnuzY&#10;1GnVHpnNbOSQthPFrTWjqsVa6syLunyOsbocHvZpwO/xypXvUyVbM+oRvqiPY4nVjPOE5qEoI1Fd&#10;0pTCVdSum9IOEDnVdFRnvsnZkmRq+OiObzJUWxrp7PMrLKhy2yxW3PplKOkYSpSbqiu3RytBuaJY&#10;ZtGa5OR1+QRtqnNaMejLFtN1WpMg7EEYmQkoKQxon0ObtMXa4vUh5wzcbrhuW1i1myVUSHR51maD&#10;Sz0wtzqOgozrXXslmuMxIOcVVOlHO0Tes0U6pS0l0jyT0ZO3Lv4LVz3zbaZayWwu1OtAebWWAqtF&#10;a0a6NNmovyS7c2jPcmXTgzqUoqa3ZbM2a4s1My0vWcsdbMMtwZp3wlqdliYujXbZzduTXZnsiLpp&#10;tpxpxhbrMSNFa5EIyR2ViujOV1rQWXcbTL0niZvWFS9M5szeZJS6HkpOjXCUvE5Xf4PblbqPSc9e&#10;MO9xdyWvJ0LNdHbtz18++sRx8/coueZ0diSzDtzXOrPdSGe/nmpU2Z1OqBY3GQCRITGKM1OGTQjh&#10;AmpSjZZAmQlNVXsybM3IXZ7JSrjZrWeVWzzkaSlkbqLDOXllU2i10Slsi5EFYimG92cWfXZyM3eg&#10;c/XaFfI6qOXt1W2Vz6CxvJZZWszHGurLnaatuzQrXSQLq4ziFOyuapW2255MepFeZHrXJ5+vvwmu&#10;I+y44u/dVHPz9grjnWjc8pdLJLmhvpucMegVZh6Czcr0TsxR2FmWySmlJu5rslETJgTmVS0QimUl&#10;LGGiSUWTQix2VK0KyYQckIYaVIx0zW1XFWToZFhfRG61RpnrnpqlDfIpuxZ0TqtxuW7kdBdClDKv&#10;POmr412WZzbIxm6VYbrJSqEpFVklSkmThTXZrlkidN4qTpx5yrpw57XqT5AnXpwSNdNbm9bxlz1M&#10;udJqqgNmnLKW+7FK89EKU1fmsrmr5ZpGq7DPXOapJum/Lo5yF1VqGLTgWRKpu116d8k6Uzpy2TWn&#10;VOzGozTAAE4DTkIaItsjJQJKquy2NbsdclYiShEEs7cbzZSWetZnlZc6bLJlbJidiTBDQAAIBpEk&#10;gaSJJA0gkki7XTPn1nNtKY6QxG0XNO6CRlRVW7LnkuixUJuMQbYxcKjThNmSvcQty1WbjDOXY64y&#10;3lNdl5jlWmCnCVzxc1M9Zyn08uoVbYxiWmjeYFpqQLAiwsABAhoQ0ARaAcCSTCElKmACVnXrnDn0&#10;vIsYwQxI4N2NrmX2Y2ulHPpuc2qNcNja3GadxbLMy8paWOiQm2XsYhgh1kyprOKnFcphWrIgkitW&#10;RM70ZtZZFXMyCqZEJRQAmAIaaATEmEQAAEETp6JGNiYQJhBWIgTiVK0lyT0FQVkiq1xRqQIYIaAA&#10;ABMAaABiaBiBoAAEpBAdawLLIyQ3Iww212ZScLAJWRJAhpBDFGQsRhFqIwKUZidoDGwAAAAAAAAE&#10;wjIK3MKyYQJoCISIomRCQmAOAFTEDQAAAIIxiKcmrE0Q0oAEJiZaOjE55rqsoLIpFiJIAQgGCB1E&#10;YdgZnSI5zVXkDc+dabCu0QAhghggAAAEMQAglCUorVtWbFp5sL66TQ3X0zZUZ9NUsMTfRTpSNzJQ&#10;AAYgAAENAJqJwFTe0xGyqzOThYgtIO4Ma1UFbkG/BuWd8ePZmc2/pNObdsCq0YJoaAEIGkTQhpMS&#10;KJdNMlzqshcYJXyipwlU7q88TtybtIETUoc7tSKsCl3BSXIrk4k3SFxQy0qkWEQYokHKKyY4jF5x&#10;XVX3IRW8vLogUEiXqpGdMUSYmAAAAIGRVTUGCmiMmEVIjmXaI5udzlmlMoG6ELcoltRKFk6gTjZV&#10;G+VVuZUCYQJoiphEkESQJSBMBKQZ46issr2VScYnFA0wrq1KzJHXCyqF8CKhbbK/l7jWJg04jIQN&#10;AxMQAmwQygAQwhC4hDgMrZNsEwAATAQ0AAAAAIYIGIGJgCaBoAAABMJQFYoWRKppEyIVG0KLmAAA&#10;FAOEBQDhAAMEMpDBAxADQDEABA06QEAACAExkQZBFhCJaRYyKJkQkkDEDVdRohTcDcJZQb1FJkOV&#10;bJkUWFZVhXMYIbTAQMQMQMTgAoaBoAAAEMQMiiZAJKASTcIYRLArLAhJhGFpZRY65biEC0oRoVMh&#10;wtmZ5XBW5hFgNNAACEMUCyM6s7tIq4Um6AKTUYsUFLYVzpiLGgBpoJoZEJCCSrlK4sEpMipqouRC&#10;JFQHElGCSx1BJEyENEzKaiXLLQFTmESYQJhAmECYVuQRjYFSuRWWhVG8IFiE4ljEDFEkhgNDRIg5&#10;hAmli2FbmQmFAIYgZCCXGeBqjTMddthmNSXNO5lc2QCiTQDExDAIMkIGJgAAAAAmCGCGgABpEiLI&#10;K0KpTBDBNAxMEAyLohKA3XFL1niaVVMUbZmU1RKpzksJgAEAMAABA0AAAIYAJgRkAJgNDTAAAAE0&#10;MAQwABADQhuISKWWlFdao5WmmEAI2zMktTMy0sz2WCoaAGAAAAAEZEAAAwTBEkIAAAaYmmAAgBiB&#10;oAAAQMAGgAABiABCHFoyvYVknoCqxkAAhlIYAAAACGJgADQDAABMZEkQhoAATQAAAAAAA0DQAAAA&#10;JghgmACIYkSEqYoFkaUaKKbrNIKViAAGCoAGIAAAAAAAAYCYAyMhDcQkRRYQIYgAAEDEDAAQMEMQ&#10;AANMTQMQNJElFwozdVq4KbJIKLaiOiJZYBKAABQAAIYAJxJEYS2ELEQKpCCQhAABNRoBMACBpEkA&#10;AxDQAA0DQhiYAACGQiWJMjNuECGJgAKqDpxhfSnIj//EAAL/2gAMAwEAAgADAAAAIThvNuutB69b&#10;4RXiHMWy1jsou8sECGvi957w70JWZSSno6c5WTRUBPO09+JjdJQ9EECGJPWcCkMPHwwqurRJdbfa&#10;c9w0QKVzwdaADlksVUFvjn/f8C+vVs6L/iyaN3EDCDMn7IPks1osrihjoogU/nJfpWhIsM+hW/Bt&#10;APGOBssn1133ikOIPp63w3wmkpsw84fvMzNsEsjDASH3870EHMJNEvJz61x13x+5YiudW001sIBB&#10;LLIw0zzwaLOLIDOM8OA/559/LIQwQA4T7BbBFuIXPcONUHFHz7MuO3zODMKsDA306JLGz+BPKmAO&#10;BBAOCLEOMK5IoFC47aK0LGz+56uit1grJ2158WGjFFFJbRlR6EW46TldfhvG9FNWCD95Ex3/AOP0&#10;BAySzxQSGTuzQLGxpONurf8A8rH/AL95H+826OIAcENMLYthg6LI9KoLs/Xx3vaUHzK/L81z7Qab&#10;a7g15/BItY6AKlGr/DBJNQfCFH765wUPEKYqhzT9A1thmyBJGbVleDEBaQe1w3+5F4332svJ0KPN&#10;24lioxOFGVl41iwfKDFtoKk0ElJ/GzIW62t+y9lm9WJ9Qanu5hm5Aivvtlv5zdgDd3jMNPg84Dl9&#10;5za5hSaM2noyOe9iLa6DR070ir63ENOJ59x1yf27sCE15C8oUwXK/wC+L/AjmWl3FdYP8t++/stA&#10;3uiP3xvhOuXCyvaTwOuvjJ9Gzc7mr5T/APvjh/8AtKJbCFwOYya56OBHscOhguKKH3+PcB9wB87x&#10;QNFHbws0oUW/5PQk7GMCeQRaJNAHGOw3GxMxkMz+4Onzm/UUyQ5t7vDDJPPAHzH/ALhc8kgvt4Q3&#10;fe31xOMFkjaZKppYRiCzrk2ChcekBMRbS1mwsX8AftAlvQCBx97PKldBKuKPhJVjS1OjirB1Iuvw&#10;BNP19gT2SUVLTD49VzKSIxpdMkmcKoYiRffMRkfEcMTxhMmVwuTrhNpTRADjwfifF6sMT0t+/WPA&#10;vTtfG5eBuQvSszgbzhGjmtduxGIOvnE980JUAuNiqwSsPAT+9TzdSDg/8M3esbKwJfjdOkwkuMAo&#10;+nwS8siwyAw+SAAm8M2jP6IvRgw9O+Qlvd5uebzzUczwggjhJZ4P8PUiMqZzaEz/APnEdgf3+pIM&#10;RA0TAJxORHi1DV7DO34a4ykArz3YNhXcMdTUsJrk0pNiJKiVJT3cTIintQUAnbnU1wr7qIhPi0TU&#10;RP6O6nSBtS4QTbwwEs5UvHv91FPwQHPZTorU7CTGh45raVldk2cASN3cl8zpZxoA03hcnPm3veaN&#10;fF+p3fe1P4oPE9s0B0pFRXPXYXfoHrqKXM2OufW1jHI+WEypQyNcoUXQi6sbE4fA47Cy3gzLg22R&#10;BaHhToBUKDJtlQvgqr4rYI7cw3ItscHNc7KxqicF8BdPeDBVBA3mWmN7SsjEKUR1JqrJQP6ptPaU&#10;evA3uYXvzzglNc2n8b809QtZ34TtEG2hvzOFhTukex/+JgKsZAkzofwUc2JHTQDT9okmBLNnyC6Y&#10;KNim30gIr6IOjr3wXzurzP0G9OuJkSwCF3JI6gbTsMxKTgrWDCDscE1cRhjvCo8RLDXqAknTtcME&#10;1J78pkeEABO4rPfVRi1GTp0PAl8Ix8XvwtsW8QQys4yQlsGZssOMa/T4MZxptDPlAeRY6r+QILOG&#10;UobehAaj46wtxbsAkkvd3nu5MIRwg528QqzAkKBXl4kHQALoAwDwQQ0cB94VUx5DDLow46Qcchaz&#10;BgvzMwU4lT+Afz45z8J6Pg/nLHx4bANHNK7fosPYD7jj7RxRbpFgbzmRo0NovPx8fJw+UGA86lcT&#10;10Y4jF4gfonrsM7TTR9n4mvrHoVaZnI7DcIhdZ3KsXUxOBuJHTzb0qeJicT7gK8O+yiuQYu71/Yf&#10;dAM6xsGm9wFMnqu2QzfrD0LsD+IzzlD7fwcof7zOX9i/JWIkYq+Fxdo8EY7nEHehwtvDPhrvogP+&#10;80LtBGxacfl7Gdu/BexvvnTUMGJxfgCY6/JXLPImj+dqn15298rDuCe++V6MCH8N+4Z6vjwBAFWB&#10;hrCEUx18p9Zpc+VdaSsSV248c+30AtK5HSG273kUuNC5H6IEBoDlj8ihQSLLd+1ONex4hLceUucC&#10;rbdnJa29I7K1/wAK8+yDoomQXvt0efvezQ96oBCFm0rasHZmopy9FyseoVfVGpn5+Sz590IWhX4a&#10;lYF9we8WuuBUVSFkdjq/nrJtxpw1JIrt4wVrIqHtsiOKtYFe7AdOPBCHdYXZQXcfQbtEYc261SRh&#10;5e31roHkd17xtEOYPVeUYSR87esvu4Ps7x0KP40aYdeKqrqyhJ5YQS9xacbSddXOlWXqBLU298wX&#10;bWbTXaQdHvOMgch20oppHfPPuqgihqvvltwzfwQS/wAncwnTw1aj/MN/82rCV/8AKOayqiey9RCU&#10;Y9E1N/fJNN14QXOyiOFlcUp9aWeKzWa82+vRxQlG/CWOKKdJh8KC3B1geyyi2+0EUgL+ZpLCeVzQ&#10;2G+88MQ4gI0U0X3lQUAqmni+CUAsbPf9uCi/3LF555hVphBiFlTvCyCsa86uyww48MM2oyyu+K22&#10;6qBX7KCCY2NPEI0o88wKwgQwkYMAwWOGSmh+WuO6iw4EAe5eDaQlbwscpfb5c42w2w4TBJhiCuWi&#10;KwsKiedVphlZ15BUc6AEIVvtZUI6dVJwNM4AAEIcsUsKyiCOKeI4H7j/AByINmghrMdsmXeNEAMM&#10;CMAOlrijHRYaeVNODACH2mktnQSSQMSEdbVadeMFlnPOssMEABGNvojKBnklsdbfZWedDEeT19Qk&#10;m5jvgMDLGIMEikgtNApuj383x3vaLDCT1YfXtfssIBAFBi/Fg8ygML70+9woluth2lO4zw7mMv/E&#10;AAL/2gAMAwEAAgADAAAAEGjX7MhaXJueGoZLsg6XMxwP9oip67XJg0YZ96yNo8uErEN5n4w3jusS&#10;4seK0V/T536vqFbTE+7jjD5fXbkX52yx6YNqBf8Av2teoEePY1ESdveUtGLDKszcV5dzJBRtr4or&#10;B364esKcPft/P8fwO3zFmiJK05UyNP2rpM+//wBhzjGWSKnPZZFjXZlxt8bG1K2LAaI990eLz8Ml&#10;pOS6uVJ19F9DBDzXha9yFu0Y8/L+pudRdN2tBXW2COE5Z5QBa11uNlGuOKT9J1TwR0ijwRjINMVA&#10;Jp0ZiOFh3Y1RYd5J7T1R5zu1htKR9JrEZW+q/bTtdqGDn7IKmTS/lt9bD3HVbIntwQi2JZHYSciL&#10;XJQcQ8jH4y43JDoUY7mO8fxx+lbPu2KNnCjvbpZd5YPn+f8A5GunVY4BcQkcqgSy6qmtOutvxmtR&#10;O9BFD9mrL1bnyWKhnzPMZrimYigtR393/dSIPPhqCNaZlDJFAokmdCPbcVzQva2oks/yXP8Aln4C&#10;gSNv3yx9YvyioCyjoKoqa0wQzB/2R0l8MFtKRSO7ZhQFxlGidgzkPc3/AA5XoQwpwfNcrn+eAcNk&#10;2NqaPpM6NysrTfzHTw+Nf43FD40U7+yngx19rNlGn0kDrQavKHwzESAEaWyr2iDyyu7Hbn9sBxLA&#10;GQuWMDll34oBBPldpU00UMHcbf5JS3B7ePo8hZiAuMc5EiyD19tLCD2nYff0EyUJBFoqzMm7r3MV&#10;4tzpaJCqqHEkzscgmb/CKOAVTVY906B/zUX03CYU6/zREo36+yaSSs79IulIxhWBWK7jD0qROXk6&#10;FAmk/gLs3+b7Du5SZ2nctfftegueXk/KHex/4kigwAa85KOwdHFvvTMIc/gtnhSUwk5yD5Y3obDi&#10;Su1PlGhqGPW5wRV31xfl+JNdUCq0POemCRV47oDdTumCI/0XdTA3bq7sxn8H9iPOArHNMyDewMIH&#10;DmpML+lraKuWNB0dq2Y6y8UZ4k9zxyBDD77mNKAB11iCodyXBIHK9WwD6IMUNt7f8q9SRzGlPNlq&#10;NNCW5GSKSLjuG+RbFDKVoonIOuKXQmsiNQ8iCWaCZP5n57/slOlDGYRxQlBwCkuEmVceNgQiOPGV&#10;SJY1rr/ZhepX9j8J+Bp42MyN/D30Ud09YCRqBP2BPVLfsl/NbbxFOyA+iJG6ZT5uqA2lIDmCfhha&#10;17+Zb54uggpNSVi4qwOhjmgd8a+Tzwap7YKZR8gziB3p6igRiWm3evtOhxqTd1L+2T8DHwW7SrrA&#10;DCzkn51+8ha7TPe1UJw+C6gd6v3JEhNFuortDtLkatRhTiop9AR9VZd+K9l0B5bR/AklTmG+sZIr&#10;c87UQEBwyrlJ8EFq4ZReOqu5Z7W4kkiFOtouP7KiPuDCqIBdBKx+op3p7y87rD5sokvN7MkZicDv&#10;/Zxfm6PUT88MG2yXsE9DUsZxwGkcSz/hT08U5/xHhIPQttyEVK6LbaJ/khJW3rY9gbsl8rYXzovg&#10;tk04oyWFVEC6eiYEnEQxy/8AJJNJuRW841c4UgE5m9d2qWfrzDiWY/3z2qsKllBvgZzFVJFF0btw&#10;H60ywzclGI28LA7G1svti75t9VXSivvMb/Japb4Deay7Wlh+o/C+vMWGQPhD1H/4V6NhGe83LwXS&#10;sK8+P2zsjAGrpWMh9m10IfvuBiCSfgw6/JazppwYoxFrbVSWnw8YDJ+HCfUJMhq7+usYZ9IzBp+y&#10;TspJvemlmPDF3r66ypdi0WTIEt/CyfDRBRVyCWja1rZlRsj0WscLBoUxGcgxlpHNRn1yZqavYnMG&#10;wwUw8KZzMOp8vmj0va0MnShvN8FbdeAx/wApzx5EKFg0a3Z3cU6DNpLIBiXasMsP9kFUNxdiay/3&#10;lDK2lZmlFnhNIZ4o9LXdf04Su87DeHY/MLqDdPAQbCa8u7w4ERnrlJkZ8Qc68VwECku4vTUpmF9C&#10;jt14tnRer4jo1QeDecx8CwsdQXRiOU9+Rl7IyCldhM5GPn6UaTOQO3IdYiJC8lqtvmIWmff5AUJW&#10;K39rN/6VodlOyrDi+QxMWiB+xpg9XJeA+4sNXl5KkRmWkdjHsq2zPTtEodVeV+24PeBRDNfBkZSJ&#10;hk0yJjMnDD6SYBKc9hR7CFUjc3ziLfyJLVCWE7v4NhzkxgvvE9MYVmJlT2lYKyO3SI1lTKwCnnia&#10;5p1/MARLuIB5orDhtQdstIbmKTn7SzdimC97xYfVAbNIRE7OJ2fQa8xpbVL9Hl7EtA/8BwUPsVjO&#10;Tp5mj7FokBTwq4iQXlX1u3yyHAUVqutAq5XH1V4NOunOBmRxBV4JrInrTSPOwNWPi7XA/GEMT3W3&#10;CzYdDK5ChJlk0UUEOWaYPc4fzQAz7/8AbtNf1xE7yW40CLbqGy8N/f1FF/8Ay47061sN8RR1IN2N&#10;GeFCWk0Z2QZTKAyhGef7z875fzHee8+2YD9LGzzdbOILbGBZvML3xWViv+C69nCIlC1ao8M8eZXb&#10;oW5Cog2sA3bW2wy/edbcparoPSKwv9UXc837Y9gn3WWlRx2fLtQLZz0QcREFBjbXQDDAogiZQTfT&#10;ZvSbPcxikKjC3zyEKPHBO6Hw38+4xwSfnLPU5iAbjGJDMHCCc3RSEETKPEOzui3VWo8jmoqxx47R&#10;oTBgC9gvGv4ZVVJNlCuBudf2XQfaTUZ61TVVgfpqyy94xgB2MLM/Sz5CJe0gozkx77y18575zWrW&#10;ZX7zZmdiNtrtR65wZ4qQcng1wwQVc7x9WbRwpx587yFehptqp13Sbhqqsxl6uvFBLOX6fwEBzveQ&#10;cZaiJABpLx//AErpIp5JaNOCSKIgVNlGu9X0lGXlJgjjwJ3+E0hSSQCHaMN1CVBhTZsM8kFHBTAn&#10;cxONiL1YxzpKe89usSG4r09J2xP/xAA3EQACAgEDAgQEBQQCAgIDAAAAAQIRAxASITFBBCAyURMi&#10;YXEUMDNCgUBScpEjsQViJME0ofH/2gAIAQIBAT8A1bRPNCPVkvEuTaXB4eXMjLke6jI9rivIh9fy&#10;I9H5KK824bvW9JtqLaVmTxWVy9l7G6xnhJXvHTzU+jo8RFOJjn2f5ke5RQvLZb1sela+L8N1nFHM&#10;TqeEXr/gm0sy+6PETdI7kJ2vNWlarSha35b87Vo8V4Zxe6K4NrjBSvi6PCdJme1kf8De7Avo0URu&#10;7FyIei8y1v8AoJJSVM8Rh2KuzZ4RfJJfUzK8jMS+SaIeGkyOCK5ZOCrha1pHWyxMb/o5xUnT9iOJ&#10;43KkLBu9RCCjKVIWuSFcoWsOpfkiV+dGV+W/mGhD7C1qyUdr0YuGNvSihCH+StaLIyvRs3Dn8wmd&#10;xi8kopofDrRkepLt/RxuxWS6Fndi4F0GiOrkkObJKytEhuytV5KK8q0vRQEktJvjSrFYnRZdDn7D&#10;k3paN3DPuJEuh7eRar8uxy0kuBRK5YhltF9dLOWULSK4HHgl1I6Mj5b/ACqEiWi6sRLTu/IxFCfC&#10;HKxq9EMj+dWlktEJWOS3UUMhRJcCGvM0IZHv+VWtot6y0sj0MsbdojlqW1jdiFJD4Y/NZQxeWiit&#10;LN6HNlvyz0a5I9DJkcfEtduDJC7kjFNvhlPzvyrrrWraRvQ5M6lFCS8skc6RM3/5T+6MssmPK5x5&#10;XFog4yqce6MWXmmP3Wj/ACV6tXJG8cnpRtEtUPySLEIyKM5uL4fZmRfMYuJP7E4qUd0THk+VWV30&#10;a/IupG8belFaLRJ9lqir8kneiIrgy/rfySnBzcHw+zIJxm0/Zjk8bTRJKUFKJhyN8PSrQ15HJG8t&#10;ncorzIj3KKOBceR6xfH8mVP4l/UzRuTZim3w+yMyaohJxxwaIqL+aJiy26Ze3p0GrRS5s3MvTaUj&#10;v5q0SI/kSs50j2+5PJtyyT6WZI8SZh9b/wATcvRPp2ZKOyEUY21IpS+aBGaumRdElY4pCSS8j6+T&#10;jyrhD0b8smjchdRdjNhe/cvflEsjjkZBRc3KPsZeqFNRhHcrTIxqS7oTlBqSJRv5kYnuirMnyjdn&#10;YS1fVea9YuyY9bOdJRXBSTF1YhqzP4fdyupgtSkn7DUcitdfYkv+OKZgySU3DqjLCoquVY5tNMwN&#10;SVpGZN1XYokiK4GMfVfkwJ+oeq1dii/cRFn4ms0oS9+BSUicFbfeh78c+TjJBMha8Q00Y8jjKnzE&#10;yLulweE/SRPv9tb41fqXndI3EGjJ1Ookzb9dK0fYssg+TLFPO/8AIWaUMjT5VkJqfKZPFGa5Rnh8&#10;OMEuiZjlHI1fqXRmWLjIc3Hb9uUYGtq29Cff7DE+PJLqiitLRuRY7YoMjGiSt86Uhr5ULV6e5iMm&#10;GMnfcnB75Jo8NaytfTSUIyVNH4Z48lr0kcifyz5RlhweE/TJ9/sMXkl1Ra1UW2LGKK0fCEyRaLRf&#10;yaXo7KY+hi6DJ44yXKMeJwyt9q1aTM3hed0P9E8myotcUeGcVGk+CfV/YellNlMlrFWRpFlm5EpE&#10;W7MgimV8nkY2SfBi6avrqyjxGFS57nhIuMWmPq/sOPIkrZSHVaZOwhoXDHItnJfAhLkfKEqZtsfS&#10;hasbGuGYvTqur8lGVOUGjwt077Hv9ho6SYhlIyrhC6FDXGiRtsqhLRlabU/I1ybTaQVLShKpSer1&#10;6C6jGvmFpRlXCI9ERXJQ4i0f5T6nNiF01XWX3Fo9UhLkY+qK1zekh6UL8zpq38yGb1bIcwWq7/fV&#10;+SPUUbY8fTkeP6nwn7jxyM0WoO0Q9CF5rRejbQpNsQ9ZtqSEnZsRDiK0oj3/AMnq/JHqIm6R+5C0&#10;8V+lIxQUsURwcRihN9IseKaSbVWbSUaopaIkhKmmytWZJKxM7idLREOj/wAn/wB6vyIXQn6WQ6sW&#10;niP0pHh/0kSSIqG1NRWmfotJ9tORadZryTlR1kiI38zJtuLSITVK9ILj+X/3q9e4uouhLoQ6C0zq&#10;8cjw36aGQ9EdM/pX3KJ9hknSZj9OlpOtZPR+pfYjdvkivmkUJI3NGGacFq9FoiPRE5JIhyIRl/Tn&#10;9jw36YyHpWmb0lE+mmy2IfXqdZOlo2N3o5Vl5f7SM47pckJW5fca4Hpif/FATaFNHXRHfSPpRkhZ&#10;BKOlmTnHP7Hhv0xkPTpk9DGT9Io6VQ47pDXGjd6uN5nx+0jGnIgqc/uXxozD+ji+2qbQpryR9KGj&#10;uIb5Jcwl9jw3oGQ9OmT0MkPoIY+vk2lDHJrK6V/Ki8jk+EuRNpTv3YnwtH0ZhX/Di/xXli23S07k&#10;PREenbR9H9jw3paGY+mk/S/sND6aPy2OQ2y38WX2RF8sj6ZfVsfCQifol9jFxixL/wBVrQzDj2xt&#10;9WTjUh+pGP0oen7dOx4b9wzH30kvlY+x7iGZHNY5uFbtrq+lmObljhJ90noyiijanllb7IWOO6ZC&#10;cVB/TmiXpQjJ6J/ZkFUMf2Xkw4r+ZjMpzuiY/ShkuouYC08OmpSGQ76ND1fkfklkcc0+OyFktZHt&#10;Zhgtjb78HsIy8Y5v2iyPpj9tcePfL6HCVEpL3JtMXriR6F8j6sx9GtEeHfjI5YxlGDTb3c1X2JIx&#10;9Xox+V6NFFDIL/ky/wADXq+5i/TX3ZXQSPEfoZf8WJcIrRSa6Mcnr++P3IdD9xJ8kZxXVo+JH3JZ&#10;eKiKUlJNDzSfshZ2n6kR8Qu6I5ISXDJdXp3GtO+jLQ5R9xyRun8XLsS7dRPLLdyl83sYf04nsI8R&#10;+jk+2iIQ3d0h44LrMrCv3NjePshyXsbku58b2kPKvqfEb6RY97/abcptn/cLE31kz4CJ4khJx7im&#10;11FNMRXI9GWN+TH+pk+6ItJvn93/ANGP0RJPoJszy/4pFxLNz9jdN9EbcrPhz7s2JumxYYixxRl2&#10;xS4INNGTJDHHdLoR8Xhb9Q5XkdPjsbku58SH9yJZI9rZLJD7Mi0+jTFFG1rozdJG9Pqjan0ZKD0q&#10;zgS0jjjKeS10Yscdz4RD9OI+2niP0q/9o/8AZRxpG1Lqb17jyQ7yN0dzpP8A0KbriLFKf9pl3ulw&#10;iMclepEsLmqlK0Lw8PqfDjudoWOH9qFFLsUicItdBQiuFxZGGVdJ39xOSXKFOLKQ4m6SQpxfVFRf&#10;RlFFEJqLn19XsRnzL5ZEP04Il2EZ18kfrOP/AGJOymOPD5I443ybI+xHKnnlCuEhLlC0yv51/iQ9&#10;K0Q/UxaskuSDtaOKHjUu4oyXct94nFklWlaY6+e+u4VfMRpqNEl0EZ02of5xYtH0I9Sc1DHOb7Js&#10;xLOvG5NyVNX/AL54F11yxuRHpojuLWT+aiRjfOiEMq0bUxwvTkpjwJyt9SMLTV9xQUK+5N9CLJ9E&#10;RdrSRDueITfh8yXVwkYpbpxfvj/+xddZ9WLpohdfJL1sbRdMu0RvVHRnR+R9xdySuia6F0N7kiHC&#10;LJSj7kJR9yUo0zG5Y3g3RfocWRyW/Sze/wC1m/J2gSlNyfCE5/Qufui5e5G2387Nr/vZt+rNi92S&#10;hFz5Q4RJQrpJmNyqrE5Dk/YUvobkNonOUJpt3B9foObE29JUkN0XzEn2Gueo10EkUZOGiPQs8Vbx&#10;KXeMlIgLR+pi1h11Q/WyQzGLyUjbaKEWSJDvfjJrpRsZLsRemTqvsRfGmSnBowS+Sm+Vw/4FJG+P&#10;uhyW98imq6m+PuKSIppm5G5Ckh3usbfs9IcCaLWnfWiih9Rq2d0d0SXUm5b4rtXImcbbIxjLuZIb&#10;Wq0jgxz5aPgQXiZwa4ktyH4fEulk/D41XDH4bHSasjjpUrNioUUhjlmW/o124MWWcktyp/aiearp&#10;mHJOb5IwtDRyNtIc5WPJPszfOup8SXPJDJN3b8jfIuul/NEY1838CR2ojSZJqRtRHIrpHifl+Hk/&#10;tlz9nxpNpNWi1Vs+IvYgrdWPH9SSptHLaRmwLY3ZHDKcq9u5Hw8IpVZtqLabGjaifTR0hO4nNox9&#10;WUU74KGJ/M/stK+aI0WtzX08r6GP9QyxU4Si+jVHhpuWJJ+qL2y+6J0qbJNs8S/HqUPw2KEo/vcn&#10;X+iDfQUpHVDzQhke6/lV8K7o8N/55+PXiq8JnxvAr2TVOSMGaGTw/h80IyiskFKpKnz7nMSDtMbq&#10;1pIkjx/jsXgoKUouRgyrPgjlxviSTRg8LDwLfxfGOTyZG0pe77IivmZ1EiRIfr/haN8o3EpP479t&#10;pFutGJ6Y0/iEib+D4rpxlr/aMj3UUzlEaXJ4bI5Syp5VOpcV2RZlpzl2a7ng8mTI8i33FJccGWTq&#10;K7IWd0b+XXA5+7IytE3wSbsXdNEVtVJEsfiMk5TnNfDhlnubfpqqaP8Ax/j/AA+TLLBDM8kuZNtJ&#10;L+KE+hYyfYbXxK+iO5LsWR58blvtjSI9NJtRi22Q6Ish6mSlweKcpY011jJNfwblKEZLlM5XYVko&#10;OUGlw2qPC+Eng37mnuN7ujNjcuV/J/4zCsEMsds7cv3KuhOnF2b1VJHxFd0v9mSG9NNkHnU4bK29&#10;JE7rqS45aItSjZ2PEwxyxyjsVN3Je7HmxeEzRm5RjT4VpaR6jJx+Zclf/Il9juSFW5EMUn4/PlVb&#10;UlH62LqUePU/ws1Hq6S/2YVWOC9kUKPcn0Mqrb9WeG+WU8b7cx+z0hiUo7mTjtlRPsNcon0E4pDa&#10;2kZxqlT4PlSXCHRj7kuhOMpJpdzFizRuyO++VRKCk+V14Zj/APG+Bxtzh4eG5/uat/7eiLVklbQk&#10;vizYupIumjA1WV++SQmbvoZHvi0Y/kio23RvPiw7seSMlSMkW9hni8ezLXpfP2IyUkmjHKKg19TJ&#10;ODlaG0MlJdbLT3XyPI+yPjZEqTHKT6sjJppj8Xl6RaS965Pj5H6p2LLNO7QqljT90KOVSVx4sa44&#10;G6g2WWRZdk1bX0khdWZpNONNDyJ9Zf6MLW31S5bF24kKTLORxT6lJdiPUtcGSUHGmzHKMbhfTp9i&#10;M033OC0bkPaUPHB9kPDD2H4dHwH7jwzQ4O+hJTT9DPCz3+Gi6arg8VnywzJQpquUzBl+IlxR4h14&#10;fJz+0cJV6mhY/wD3ZGCXFmPdv5VHci/maMii2rJqMYNpdEQ4hFfRaIlNRHm7JFyXLYrTb3yZuk+7&#10;OSrJtrmPYjKUlcSO5XZcvY3Ndjd9Dc/Yt+xZufsb5f2m+Xsbzd9COVpUScZdUjHsg7SMuSM4ONdU&#10;PxWb6Ec8uroU7IztpVRFNcWOMndOmOUU1vJuDj1j9rE4N9UNOuCMZX6mSxvl2z4U30kTwZnJXkIx&#10;mlVq/wCTa6vgfFC21bZ8iINY5yh+18otFrpZUW/UVEpHC4Gvox7l+1s3ZO8H/olGXZSPnjy4Sa+3&#10;JF7le2S+6or6FeR9CGRpNHx5o8PklPc2IzQTpmSUW1FdW0ZIrSNLrI3wVU5n4mafy/8AZ+Ky92h+&#10;IyPuj4+TtL/9I+PN/wD8R8aXSo/6FklLlxQ3f7Y3/PYxZt3DVSXVDabtpjUW7p+pMTiNxbu2ThCV&#10;+7VXRx7jcWkrJRUotWuqaIxpyqSptUueCNJptoatt2iUFKUW2nxTIqajFNq/uR4fLQ1Jt8qvuOtw&#10;xRsWON8t0YqgmuzPxCTqiedtpJcEuXyykUbSkbdKTI4+BY4iikb4J1uRLLBLqSc3NSg/mIZW/mqx&#10;ZvdCyw9zfD+5fmN3JllsuXucsqK6j+h83fVdW7fToQyNt/IVCXThko5Irob5/wBgp+6NyJzkunsc&#10;N8jShtko2QzOS6I+I45bjH7og4ZV0Fjgux8OHt+TJWurQlXfSkbTaUStRbRGalP5uLRJVF8ilBxr&#10;venH1OC/oXH2Zx7PyOil7G1eyNkfY2Ru6NrT3R4Zjy7uqpry8HHnrS3pSJYoyd2beKs2UbUV5a/I&#10;ofKa7CjOPpm0Ry5V1pnxX7CyJ9yy/Nf5NvTjWimOcV+5Cd+Wq6nL8ql7qxKD6OjZLtM/5PozdJft&#10;Z8Rd0z4sPcU4vui1+bKUY9WPPBe5LxEpKkSUm+OBZGukvuYcsZxT7ir3KbGtva3+SpSQsq7iafcZ&#10;tT5Zsj7I+HD2Oe6Lrojl9zaJV5LXvrkyqHHcn8/Lk7JW4y7exjk9lTSv3slFuqRSSIyqKa4ZDxEW&#10;0mOdqoqkW/c3M3IuJ8vuce6KZZwWWhOP96QskeLmhNUuhKUKfKN8P7lpX5XiISlTih45JXJfwTuu&#10;YtDq7KT9xb2q23/AsWTtEj4dNPfy2Lw0V0lJHwF/dI+BH3Z8CPuz8ND3Z+Hh7s/D4/qfhsf1Pw+P&#10;6ixxQ8cH2H4fE33PwuH6n4bF7EIQivSVjfWJHDhHQ+Py3FPqjb9B4o1ykbV7Ff0KvsjnuUvf+mor&#10;TjWtKfsVFdTJCGSO13Vp8fR2Oe6rXZL/AFwX9dK/oeDgstnPvpFpPlWP7FM2+7PlL+hb8z4TbJ5t&#10;r4VohOcuuNx++rmkfFv0xbIObvdCtKKKKGvZo+HJ9csv4SFignbcn95MioRVRikiy/oX9Dn+02v2&#10;SP5RcTcvYt+5ci2X5LLLZb99NqKOC0fKWjcbmW9K5vybWbfdo+RFx9jcxyb76Nv+nSZsZtXdo+X6&#10;stexukcv+oUWbTau8j5PqWu0Tc/ZFv3Lfmd/0yky2+/9fRRwJVy/zuyX9C3VFlsSIpdX0G3J/kSn&#10;GNX3ITjONxdr+jqzhDt+RKqvr2Q+Hz10/8QANhEAAgIBAwMCBQIGAgICAwAAAAECEQMSITEQQVEE&#10;IBMiMmFxMFIjM0BCgZEFchRiscE0kqH/2gAIAQMBAT8A6IUWY/TzlwiPplGr3PUcRMWJabIR1xk/&#10;v7X0fufWyy/dRx7cajKaTdGP02KK2VvyVXT1SrSbrA2uUell8xmx/wBy/Uf6NL2Iosss9H6q6hJ7&#10;9h0+nq39BBXhf4Z6aEVJlWjJj0v9Fv3L311fsTaaaPS+pU1T+o1JycftZ6rmBh3xoitOf8rpNJqm&#10;SVP+joX6MZOLTTPT59bt80erlU4Ps0YX8iMjSnBkvVwjtyyfqZStIhN3u+l9X1r21/Qwm4q097JZ&#10;viVY8+n6UTySnGLb9kJXsxifR8fqUyvfKNe1L5RDF3H0RdEZakIXvYv1WrJRa6JFCj8g0dhD6Isj&#10;KmLfohkPYxfq2SaGR5QkP6Ucj56Pqotixoi6Y2IbKr2P2MT631oro5F9IJ2juN0kNoavpQoXyKKX&#10;SiujbInk4fRD/XrpB00xyG/lQ2ISTKqhFGyL6ye4p7keBroiXb21+lY2R56PhdIDVdLL9ljW9ijQ&#10;m10YiXb9C+i6WX1oh0b2Q3RGLcbRZVErIumhiZfsZFjES7e2vbfWm/ZEpsa2RLkwtVuSxXHUhJqx&#10;ocRcC6rv0plFiJcL2bFll9KZol4FjRSXb2wW42dkS5MWNS9Mr53Mc6pMzQX1I24Y1TLF1XulwvZf&#10;RJsUGKCNkWWWN+yDNh8IfJg//FX4ZjjDJiUZc70yalH5ZdmtzNiVWhLamNNMXVe5/Suqi2KAopdL&#10;NQ2X0ftiUMfJi1wxqS3XdGJ/KjNvBfkhJxlpmZcfzOkPwzdCfRe1DjcTQJJdLRqLYxDpd+rOOj6R&#10;26Pgb3MH8lfghCUYKcd13RkalCLX7kKKyRcWQbjNqTM+JLdDVodpiYuqizQaUdjY7jQl1pdJdiyy&#10;2Pf2RLHwiXL/AAYZL4dfYwyqKM0Ula7swtO6JRUpzTJOS+WRlxUtSK1bPk3TLe1CSK6WWxvYr230&#10;bJ9WV7I0Oh8Eu/4MeNSwxa5oxy4Rn+hflGh/XDnuiEtU5MyK4ibi9MxwdakSVkWRZdv2Lh+zf2UP&#10;difRRK6X0inuaWSuh9z0/qI6NEvGzI44zxRMjkoKMvJj4Y4OU5aXTRKVxfklGM46WQlXysz/ACza&#10;Rj+YSo79ULgv211mqIkel+yMmrLbH9KJdy3E9N6vTUZcGenGLXdoTeN0+H3IS/iP8IzQjKKn3MU7&#10;bT2YoKUWn5PUJxm03uYGld9xC5G9xCFw/wBGfYh9IvdGjUvAySH6TVghOPNbolBwMeV0k+LE4ZYW&#10;t0V8ObRJp4E0zJjU43xLszHJL5W9z1r/AIz/AAY/7fyI7lbj6L6X0rpfRllE0Q3QhtFrx0vpHuUN&#10;EkYZNYI/9SWCGTGuzoyYpY3TRjzTxu4s9PkWVzb5ZOMoXX0vlGKSlEUFJy/Ox6mL+I9XJDt+Rdh8&#10;+xcMv2V0tDyxXclk1CbSpCTu2yxN6vYuH0rZGQxZ5RVdiE04xaZ6qnhv7jI5JQdp0xerjkxqLVSs&#10;lBr5obMxzuR67+b/AIIdvyRH7I8Mpm4kSkooebwhzm+5uRjY40iKKKK+b2RqnZa7F3Rk6QySg7TM&#10;uZTxJd76VYm4s9P6zbTk/wBkIa05J73sz1qm521uQ4X5EPpaRaIl0yxsnuqNAomkjEaIG3T+/pfR&#10;cGnyxIyc9Vx7HaPS+ocXp5R62SlNNeCP/wBkZEpOkNiu+mPuNCYxRKKRQxi26OQub9iuhI8GT6hd&#10;HwvbhqOSLPWaVJNdxP8A+RM5ihiLMXcfPS+jZdGpMbZv0so1NbeyL2NQ5E3b6WN7L3PfkqhCfy/5&#10;62YeWS5Y+CxSH0XVe9cFIY+er4X498uCIvpfsw/UT+pj6r2r3pfI300OkS+p9X2/HVeyXBrpCy87&#10;Ecl9j4qFkiYZRc1TJ/Uxi9i9iolFJDe3sx1odjarg1uuSW8n1l2/C6r2S4GQVs4gx9PSv+KjLkcc&#10;rFNSEOcVzJIWWDupWaxSL6Mixu00i/Zji6dDTJcFXLrPlfhe+QzH9SJ8IfT0/wDNieo/msi2TlO2&#10;nJnYwcvpHv02H04xv2RQtoMkNfKmQpTTZODt10lz/he+QyHJPkfTA0skT1P8xiJfUzsYOX0h36RV&#10;tGStW3SpNLql0VaHfklVLYm/kiWWxxTMsGpPqvYx8mOLbJqh9MX8yP5PU/zBEvqfTD9XSHTXS6I4&#10;irfShbdIxbwNpf3ksc9MdjJFpQ/AnuJiJr+JIaTHHq+r5ZjnRN6t+lMxbZIfk9V9aESXzPpi+oRD&#10;kb26J2KSii+ldYy0+nVP+8lK1EyO4w/BW4hE/wCbPq0mOD6sl9TE+jFwR2nH8nqfrQif1dMf1oQu&#10;R9Ij66mWIUU8KuVfOysSjHeTJ1ca8FbvouUTf8XJ+WX7GlVvrP6mIXj7HfovqX5PVcxYifPSH1xE&#10;LkfV9aYolIpfAj/2ZJbRJ8x+0URVyYyH1R/JP65/l+xGXJbpcIhK0dmT+pi6f3dO6PVcRET7dI8r&#10;8iEMRBLXG+L3JqpNdbL6a3HDCkqbY8kqiZccnOP3SVkdpMZj+uP5Q3cp/n2Zcun5Vz0xj+mRP6mI&#10;XCHtPpZ6hrTERLouRe9dURxKfp4bpbvkeKpY1riepm9aS4SFz0x05wX3Q+X1nPRH7m73FGXghFol&#10;9Eh8lbC4Rk5T6Mzr08sepOSaSoiyQjuL9G+k2/g4v8if0/g9R/Mf4QumH+bD8ovkvo0nyhLq/okS&#10;5P7SK2JQk1sj4cvBHDvchxi00xYIryz4Ka+ljweGOEl2F26dhdO3RFMUZeBRY4Y/g4dbfDqvyNYY&#10;18re3k9TTyS/CEMwr+JH89ZSrsa5PiDLyPskJT7sUWaG1wfB/wDUWJ/Y+Gu8kJQXcvEaoftPipcJ&#10;HxmQyyG1LsOCa2HF9L2F0XBQvZlX8LD+GSi2lt/b/wDZn+uZBbjSMUfnRUiil5Kh5NWNGuPZGtpb&#10;IeWQ5yZFt3bJWY8U8stMeSXovUJXoKaSTRpfg+HP9rI45d6RGMq2JWuUOTNSfJUTS0W12FJdLN+s&#10;8s4Y8Si6uI8s6W7M31yI89MX1/4ZZv0dNGl+BY5eBQlW7X+zSr+pFR/cQUN3uyUsf7WQzaHcVTH6&#10;nILLKtmPJP8AczU/ImyEmnya2+SUsb5jRSvZjhJFsUhKLY4NcM37osssyQco46qtK7jx7R+aKM/8&#10;ybIdxmJ/M/8Aqy9ul/YeSVGp+SWOsMZXuy+sOP8AJPnoxD6ov5SXTUyM6HJPsUuzN6IvpYjLbUGk&#10;60od/IjLa1NkO4+xidOd/tY+r4IR1SjHyybxv00af4/wdn1jwiXPR9H1S2F4GvYiy2KVPraF6iSj&#10;pXBKdNOuxKbmjGuRoj3JKn1fBidZcf8A2RkVRa8TO3WPYfPvj9CEmhrc4Y/0V2Jb1+C6vYxvdlWV&#10;TZLkoUZeCUZeBRdonFTWSmvqTJY6X1I0L9yNEP3CjBJbsej7nyeGfL4HSX0I1L9qNX2RqfhClJR2&#10;YpyIz8xRkUb4GomleRxNLKZGKnBr+4UENLpHdlXQ02pbcGLliexyNvpFWnuS56YPra8qiXRi+lD6&#10;z49i+gQjIP2JiZY+kRC06MtmNq3ZqREa36Q4/wAklv0heoyReq653NL8Gif7WKE6XyscJLlM0S8D&#10;hLwOmjQzQzQxVpoUV+5CT7NE02NPwJPwPoull9FwJ0iT2YuGJ7IhShJ/6GJyuiU5RIZHJM1Mfqcs&#10;Nkxepy/BjJS3umf+Xm7tEPVZn3QvWZW3dEszk7dHxHew5t9hMioukycEvp4IYm6tbMzQjBWiWSmK&#10;RZHdijEUY90VGxwVJ0TjBVS6oS2HwSIraQuBP5aLO47aEmi2SxurZg31w/ctvyukU3dDW4oMk0lw&#10;fE+xF2XSbMWd6+B5Ywj4+xLNOTdnLVipGqiLt9EmytxtaWT3SfTaui4K+VflkhcMTOy90/oZBuMk&#10;0ZopTbXD3RDU7SIxSILBT+JKSfaj1kc3w7wadd9zGrjHXs63rizhjwzliTirt0P/AI/4EscdcZOb&#10;pNdmfCn8TNCTVxlRaZJUJcPpETMWOWS96JJQnT7E8zzP5cNJRG1pQ9hsRAX0f5ZIiuTSQgniV/uJ&#10;JJuurXSdaBEV8TD94X/oxqrLRSaMvDMDctdy1blGF1jitqfY9SscJQajvvTIOnJ92OEbFppCg/BK&#10;LTIIUVXKNatNdiTU3qs1Y4xSSepxVLyZcM1HVJKKJrdlCIdxJ/DT+7GQRQrWCH5JK3saWRjuOP3R&#10;p+5OPyoUTDFKTXZrcjGpSTdUKK/cil5MsVJSjq57mDBDFqrJqt+KPh46tSdmGWONq+2x6qEcjjJy&#10;4XYhGGtJ2P02LU27a/A8EaqMJVZ8iSpOzN8F7tO62Mbhe8S406XYkmpUR2ZDVFp32pMUZT7X0fAi&#10;Evkapfkf8hfkZBm+ljnFYMcXzyNmohLck0JjlaEyDvX+DI7UZ+dmWTytOiMrjZAT2Zj5G5NivUSU&#10;k92+S5PuzVsZHdCFJdycoOqG4VsxZJJVey3Jepzz2lkdeOOjK2I7Id/CiiXBAS2ZNbwXiKGihRHG&#10;xQPhS8Hw5R3ZCVajC1LVC+f/AJJJonFuSZCMkqEIjCSdNDTuNbCgu7Hixt3QopcIcU00L02Llqx4&#10;MaqojxY6+kktM2vDP4bi6kroT33ErkkUUSRTIOk/vFkjBBSUrRHFXH/9J7PiI2rd6RqJt4LXgWSS&#10;VIcpPlkrop7mOE07onGUqlXJKDS7FSKZTNU3SbbRbTPiTXc+NMXqH4FnXgWWD7ilGuUJxfc9RGsz&#10;35PT4YTxNyW97GbFob3MCvNDb+4eLGp6YaZW3TMmPJBJ6IU1fJKOeVyWN0q3S8mRJR5bZ2JQehSM&#10;UpJOmQlOUkmyduUn9+jIwchYdrchY4vhklFpLRFFQXgtdkamik1uSjCPJNQaVFRXc0p9zT9xrd7n&#10;+Tk0x/caYfuNMP3Mro4WR1R4bJuU1TZji4yUvAvT415HCWlpTlVcWL1GeFrUfEkoznSd7Gb1cctu&#10;WFW0YvU+kjoU8NpLdNdyS9NNP4UXyYsfo9fzakmlT323MmLGktLdtox+n9M5tSy7VsZcGOCk9cXT&#10;fH2IemUpY1rS1UvxZP0zg991Se3hmLGpQbhDuS9JkrWo2nXD/dwfBmsihp3fBH0fqJ6qSVVdtLn8&#10;ksHqE2tDtOn+UKGeS+WLH6b1GSCmsctrv/A8GVbuLFiySWpQbQ/T+pUFP4E9NXdDhmV3jltzsKGS&#10;W6hJr8Cw5nHUsU9PmnQoy8MUbbPh3srsSp06X5Hpf9yQ4td0zf3RwxyTSYvQYXs2/wDZ67BjwuCh&#10;3G0YMlWvJFSq34IMscn2RTd2onwk1uz4MFVWKFKrl/scFd72u9sSknanL/8AZjllu3lm2+d2Kc8S&#10;qOWSIet9Rj2WV183Zf3bMy5cmmrWlrbZEPV5YRjFKFL7EP8Aks0cTx6YNfCePvw3ZP1cpJrSltWz&#10;Zi9WscIxWJOu9npv+WeFY4vE3GGSUtOrZqXY/wDMjUUsctu+sw+ohjyZJuDdvbfhHp/+RhhzxyKE&#10;60ShJWnaZl/5LFkjgbjk1xhKM2lFau6M/qYZMUoxUt67JJbmP1eGEIRrJskYP+UhiwZccXJXkU4N&#10;pPn6kzP6z0UvU5ZwU/hyalWlfV3PUZYTxxUXJtNcquwvVemUIKpOl4+1GRb9MVp2j4mXRaqz1jlk&#10;kr5RH0jlFvVuQ9PGO97i2SLfSyy+l0Ty223bbHlkObZpk1elixyYoxSprYljVUth4X2Y8cvBol4/&#10;Um22ukZNHxppUhtsWKcltZHE4/U4jtqqFim+3S1o06Vzz3JwikqkW1yrQnjl3NMf3Dh90aPuiMIv&#10;npztZ8JeWPHcasknDuzXLya5ef0YT0O9Kf5JPU26S/HWy+mFw1rUtiWNLE5Qk+dkyDbivvycZI07&#10;Q5Un+DbpS8jvyj/Pus1Pyan5Gk1T4J4nHjdfqt+y2LI12R8VpUjWxyk+X+vsqY1CXMR4odrHjHBr&#10;sV/T0/06THDw6GprlWao94nydrNMe0jQ+zRokOMl260/BpZpl4Ha/QRpFFFrw7HEkmmNvwXHyy9X&#10;el+jKCfYeJ9hprlCNTWyZql5ZrkXBcGpPls1eEa2Nt9UaX46xViizhoddjcSvuS8DjQo73LdlLwa&#10;UU/JUjfwX9mWuu3Rp1wOHiLQ07YlK1syn4/UxtK02attiPS35La7mpeRzNf2Rq+yNX2Rq+yNf2Rq&#10;+yNTNTNTG7E2apfY1s1sknLuVNDlPwK/H6ik0WamWX+ut+jFSLL/AK215LZjnKEr24Yo1e/Lb/27&#10;/p6RS6NX3oRaLNyil7orU6Rh9NHJFXNxbfgaS79VBsWLzJImoKtMr6WWWWX9i/8A1Ll9jd8sooo2&#10;8lryy/sypFPybeCl491FdNumuXllls3PnKZpKRSNvBe1V7LXk1eEy5+CpeTSaY+OiSvd0bf02xri&#10;avCZc/sin5NMe5suF/UWizU/2nz/AGKl5NP3ZpXgSXj+saT7CSXb9a/6PcbvZP8AW731r+ib8CSj&#10;+hjxTyOoq2Si4yafK/o3sbsqvZzx/sX246f/xABKEAABAwEEBgYGBwcCBgIDAQABAAIDEQQSITEQ&#10;EzJBUXEgIlJhgZEUM0JyobEFIzBDU2LBFTRAgpLR8CThRFBjc6LxVLJkg8KT/9oACAEBAAE/AvsK&#10;aACUGICiP901EdRV6wPcEOnTBOyPJRbOgfbSbDkPY+zqq1VPsgwoMA+zpoDShGEFTRv8039F2k3F&#10;1UD9gd6iFAR3/wAA/ZdyQ9nTXoVVdHJU+xxQYqdCvTpoEZWrA6OS3+aZ+irdTM00pp+zGH2pyKGQ&#10;VcOhXoU4/YhpKDAOhXh0KqvSYcUOnv8ANN/ROHVTc03egmn7AaCh9oUEDhoqsVTRTp1VCrnQqsVd&#10;+1jd0+KZteCdsOVN6ARQKBroPTP2ldAQqqaLoGaJCrwQB3qnRuHeg0D7Kqx+zY7Rn0B+ibn4LNqr&#10;gswCqrJA9AoaRpqiSgfsLyx0DPoUQ6F0q6PtKfahNdoz0/2TNrwQGATximbLURoyQKGk9I59Guiu&#10;iipo4rgqdDeqFXOKp/GA0TXJ2yUMWjRu8E3aKCeMHJmzoyRVUx1fsSiqqqqqrFU6O9y3dC4UGjo1&#10;6Ffsq/ag0V7BDBPyQGCbmeWlmFUVVVoi9CRwNU1weK9Kqqj62nFqKy+yOZW5NBIVwdCqr/HtKHBc&#10;QgTVDaOkHFyc+iLyq6YnBmZ8OkdFOu0pwTujToYojrFN2Wob9BcFX7av8IMwibrygaiug5q+Ex1S&#10;hU1qjnop0IJfZPgiFd6NdEnSCoqDQ7bdyTdlXscFVFD/AJE3aCk2yoHN2TvV5lcM1ex0Mc0NdxX3&#10;h51RGXTikvjvH2EqGmhV0dCqdteC3IacisP4AJ126gcAiegRd+ybtN5qb1hTa3hTNdS/eG8+AX++&#10;k+z7qf0w4tNQmuD21HTlyQQagB0K6XbXghkjpKB6FfseKvNGXTqqpzQQnNLfsbNtHkpdrwUeUh/L&#10;81FUFXMKtypp9lvcU/Jv2ET7ju5ZqnROmqqqnouzTckU06Ch/AHRXo4UTmhObd6MLA8urw0wZnkp&#10;Y3Ua7dSijykbxb8kzPwKa4tqRwUg63gNDdh45FO2PH7GzyewfBU6WSLiHAJuMhrwQ0DoHMJuyj0C&#10;h9tVYq6qaa9AtTm3ehZ83clFDLLstTYGDaNVQU4BQsDoKJ8ZglB3VQF1zxwBUQGLjkAnOJJJ0R7V&#10;OIIWbHeH2UMt8Y56D0Xg3mpnrNFAejvCbkjoGhyB+zrpp0Kqh6NU5qc27oisUz910d6dZo4WjrHH&#10;MqJzboAKfQHvQJJVi/dm8yp2B0blI26498af1YgzxOlpo4HgVkXt5/YUQYm9U1TXXmg6Shkq6Gey&#10;fznpnct2nI6T9hVY9PFXfsGguwAqhY67ZUcEUey3Rbcm+Ke9oaKCuGKMzjnjzQLiTVWdzGsEdfFT&#10;mkTlS+0KaoLq9roe208QOkGOKDAOgxxaME14OimlxOyMyi2mrHfoI6Xs+PQYdDuhVXliqfYnpsgk&#10;du8U2ysG1iqAYDoWvIeKaInCgebxQiaFq7pJ4rqFxuu8FfdJFickzHVg7yvR2zaxpPjwKkjdG4tc&#10;MdI2GHw8k8dd3PRQoMQaBpppY0kLV5Y48VfpteaLlUlXrqY2lScynez72k9Hcehkqo9CminRroqf&#10;sWQRsyHRwCMvBTOJzKYQZo6dofNB0pJzzRdVR2IihcVJE1rMN5QpWCnFQn62Q/np5q02ds7Ke0Mi&#10;ntcxxa4UI0M9WRwd805tTVBg6ICLQIg6uJOAQaSroTTS8O9VKIVCMvJXqFAE4lNxTs2e9oPS3HoF&#10;A6HaBpoqfwRcAi8qWdsZxqSn2iR2+nJRZPUEPXZ1d4xKEPipW3WsRtMj3DGmO5TbK9uPmosW2g/n&#10;W9WqyiZuG2MirlDQ5hR5PH5fktw6ITcGOHFVCvI4r2vDoHboOOnNw5aKKvWIRQ07joroppzVKKmg&#10;D+B5q+NyfKBtOUcrH5aJI2vFHJlkjGfWT2UMYpTFBiorRk1NBEjB+YKcdUe8jtMURIaeF81UMzJW&#10;1b4jRarNrRebtfNR4SNrxVOr46QxYBGTgFUnoHNp0yOutUeDR34lXjgO/QzaOk+s8NNUNoL2SqdI&#10;aB9tRV0lPtTB+ZOtEju7kmte/ZFVHZXAgl1OSoSrlSAmsAU/rIuaL21pXFG0l2w1PbIKF+9AfWx+&#10;8FaMY1m5nii+5A/vJHmopXRuvNUEokBOi1Wa/wBdm180R9Y/vxV0BXkSdDhoGl+z8dM2Q5oE6tRi&#10;pqdyKGSadFEdIW532I6VehX7EWaXfgmWaMfmQYgzRTraLUCXRgJlnawgk1KL2gYBWjFsSb61nvBT&#10;bIVOu1WimrHv6IZnRPvDyUcjZG3m6JhSXDe3oBHLQOg3LlokyCyDk3NHE00XkDUaDoGjj9iNNPse&#10;HQCwVVcwQYB0N6LwpSXPZzTWOrUoRtapnXi2hUdnffDjhQqbcjStN5Urax0/PpgndC6oy3hMe17Q&#10;5pwTv3iL/N6tdnLOu3Lf3K8UVAcCNG9A9D2+eh64reaKioqIYKumtNAzVNI0HNU6FVVY9Deiigqa&#10;MeidJcAjIdyLXOchEN5U5ax8fmm2kyPAa3DitTankXnBPiZEY6bziipsgj61vihG6SKvAqWPfps9&#10;oMLvynMIkGeFwyP90RVWqy6s3m7Py0MNHIJ2aCB0uQdUJyKG10Cm9Cib0isOhTSM1/ZDPQQgOg3L&#10;oXHIoyDcqvchFxKDWhDPROA6aIHuVKaLQevFzRdiBlVSYr71vIpslxracTVGhBr4p8TquHDHS03Z&#10;Izjg1iY4OaCMkWg55K12YwuqNgoJqdihorppTFOyRXtK9opopoqgFwTelT7DHoYdC8MlR1U1ippu&#10;E0QjaOgM9Evr4vDQ+0Rt3qSW+KgUpkrI0vlvVy+akGAX3jeRUg+qFNzyo56ihz+ajfXDgFND7QRx&#10;R2/5G/8A1VltOqwOz8kKHEJ7WvaWuFQVaLM6CSnsnIqLRvQ05aCKL2BopooqaCNAzRzCb0RpGaIV&#10;CgKdA59CqxV1XRuHQyVQt+ghrsxXS3fotJIljoMdyZFO5wdI7wQis8fee/FWynUqm3b8RGF2uCly&#10;CO033U3Y/nKljumoyUDuOaBU8PtNR9Y73R/9UFZbTq+q7Z+SqpI2SMuuyT4XQyUPgdFNNVXQclXq&#10;ELgqdPeim7kczz0AaSqodM5heCxV0K6qdC8E95GSrXTToNRcBmVI/wCtYRuTXPc5CA+0VaiSWKNo&#10;dJQp+SO233U3L+YqTZRGCilrgc1VPb9c7kPloqrLabvUeeruPDRLG2Rt0/8ApPaY3XXKumiGeh2S&#10;GaPs8+gNOOghNRzK8FTidNEQqaKabpVO9XR0Kq9mrzlU8UVefiqfFN6d6QmiELjmUWBtpjH+b0ZY&#10;xheRtRfsNqpBLnJ5KzeuHIqVH1jeSbsn3ipNlQe0pYadZqjlrgc1J613L9FPDTrNRxQKstpyjf4H&#10;RNCJG037ii0tNDmqdF2RTf1R/X7A6BknZ9E6QrpV3pV6RQOCecUM+kUzLRO0vna0GmCZZo2Y4k8S&#10;qUVqxLQoYix14lTfoj6wJuz/ADFP2VF7SaVPFdqWp5rM8f5kip4bpqFhostqrSN5x3HRPDfH5gsu&#10;i6pwX9072lXojoBOzPRoVQq6FTo1Cqqreg7puYKIbum3Qf3scv0RRUo+tix3ivmqBTb+S+9HJSkh&#10;rCO25awPaeKj9pBFOwnk/wA3KGeuBz0TRXXaBRWKYerOe7RNBUVGY+PQIzV7MFf3ThnyW7p4qiaj&#10;npuq70aq+qlFVWOhyGfTkxoqdVN6TdDnBtqJOVP0XpV911jeK1dqk2jdRi1csYqTUj5qovUrjwU3&#10;6L7wYblTqY9oqSMsNRkojmhof656lipi1WeavVdmp1JFQByKBVltOtF122Pjongr12+I6I2hyRy8&#10;EFRDoDQUFTFU6NUXKppo39OqNpFaAFVrpqESs9F6mHRKGh4YbV18v9lrW7LWrWSuc3hVWt/A+yVY&#10;Km0/yFSo+s8F7P8AMVJsKhpyUclcDminevf4oFSxU6zVrS4UOabi0clLCWdYZIjgmkjEZqz2gTN/&#10;OM9Fog9tviOg3bHJO3JuQ6WO5Xe9UXtFbxoqi4Iy9yqeiUNFVXRUI9yA+tdpKJV5B2KqnDHouXpD&#10;QMFrJHnCvgmMJtBaeCELG4pxaMFaLr9ngQrA2lqPuFTI7fgvZ8Sn7JUHt+Clhpi1Mkrgc0fXyczo&#10;CkYA6qimqaFYEKRl1+hjnNcHNOIUE4mbXeMxomhum8Nn5aRtBFM2dIaVcVOhvKO5VKx0HQCqrxVd&#10;Fcem7bV8K8Vjpp03ZJkLc9D5NVa3u+Hgg+0yHYujHuTbIfbkJ5YKdjGFoaKKy+vPuKfNqO34L2fE&#10;p+wVDmUCpYsajiq1ml99w0zJ8e8KKauBzUmLwp4bjqjJFRyua4OBxUUrZWVHiEQpY7h7tDXYqhLU&#10;wVqro6N4K8nF25BO3aToKroqq9K8FVEp2aHSot+XRKGWhn79Jy/TQ57RvxVorVpVmH1x91T5tXte&#10;CkeW3ebk5wdFUKPeho+8lHF7vko5Mg7RMtykj3hB14rA1U0erPdoildG683/ANqORsrLzU8AhGOh&#10;WrIlp3/DRFv0FwV6qLlU9CPenbvs6hVCqeieKbl0QTVY9IoZIysG9CQ+kPcN6pK41dlihqmEEvrT&#10;gpJWzXLvEhQQyNeXOFMFPtNXtJzA9uPEoh0ZUWy4qPNb19673j8lJDexbmo5bvVcptATmAPqoZb2&#10;Ds04BzaFUpXRDM6J94eITXNkbebkVJmApHNEvukfFXhxTXUL057lvTcgndDFMzTtyr0Sqq/RXyjX&#10;SOg7ZTt6bl0M00dIzMHetc92yFqpX5lCztGeKN8Wl4iGKbZ5Sb0knHAd6bZIBTq3ueKlwtEPh81V&#10;TbQ5L2vBf3KkFWFYihCheDghmF947x+SaVLDfxGaqR1TpkzUsXtNUc1RQ5qKhc4HeFLHcPdohmdC&#10;6u45hG68BwOG5TMFBJxcQfNNr1Vvcihodn0WJ+7oVQdoOauoBFU0Yqml5N4AIjrFMy0kVQHQM7Rl&#10;itZM/ZC1DztOQhjHestMf77LyP6aHdyeDr4q93zVFNt/yr2zhuQplvxUgpGoh1XJ8RbiFBLec0HO&#10;q+9PM/LRuUjReqg8scQcq6JM9EsXtBRORIcKFPjLXUQHVooeqxw8U57HRMZuq4miBN/Hsj4YLf4a&#10;GZ6DmeizepNgc1VV6FVmfsht1TMRU7ym1L/sBFGN3SMjBvTX0tEjgtc4nF24/JC1igFKlSSv2y2h&#10;AqFYZ5ZZJL7q9VS7f8q9s8k6NxbebuJWsvMLTmocnc9DYqTxkdsKAl3mfkhol/ROja9o5IOdE66U&#10;/iis2pza1omScU/MK/1qd6za5R3QaHin+tJPD4rf4IpnRqqqLMqX1fj0T0KaarFUVNBCFRVRaB0R&#10;pJAzKdaGDvQne+9dACAlkzB8UIOJWqvWl7Q6gTbNEw1xJ700NbkAFa8XfyL6OFHy8gpds+6F7R91&#10;Q7J5q0WetXMz4KKQtwcgm7beaYMX+PyUUpb1XJqnQT4w9quua6m5XqtwQ2VHtnkpYt4QkrSqewXm&#10;Fey9UrGT7VaqtUDiqpmSeaNKvKp6Eeal2PHono0VFRU6NNrkVDv6NNJtA3BX5nZIWdxzKFnYFQBb&#10;tEX73LyKKOOCnbSQclYx1pfBTbZ5IbR91RSNBuE47tE0AfjvTHvjdQqOhc0jimbZ/wA3KSIO5pkj&#10;ozddkpSCKoIKbNEOieU1wc3BR7Z5aJWC+n/dciqEtcBvTm3I3d7tDdoaApT1RzQ0DTFtKTYPRP2h&#10;XtnxUO/oAE7kGFasKgCELG9ByGSMsY9pNlpNI4b6rXPLs9x+Sie+9ejaSU/W3hrM1ZPvfBS7b17Z&#10;91SRPcLw3KC1+zJ56HxteKFRMfHOwbqqM1NeP9jokiDwqPaS1BwKCmTgDmnNdE6oUJq48lvUm21H&#10;G53Jn6hWj1f82huY5o5+OhxyQHRj2lJ6vokFD7C9uRvlUoNH3ihDi4UQjKEYVBovBX+5XncdJIGZ&#10;Uk7adV2PJa15jJHFXJpM0LNxcmQh8723iAK5JsETDUMx4qtFaHVlbyVlzk8FJtSf5uX3pw9lRbJ5&#10;qezjMYKKUxUGbUxwcKhe0EGGOuO4n4FRSB3PROiHxurxUTw8KbPRIMFsVupkgeO9P2m6G7/BWjY8&#10;dATh1jz0U6UW2E/1f+cejw6FNLidyAca1QACoeCuq61SXQ/uTHFuIzTX9UVWs4BX3VzV0q73rqol&#10;OtI3BayZ+VfBCzvOZQs7N+KLQAKaYP3ifx+ejMqRo9Jiw4fNUon/AHiPrXe6mHA8089U80yIPj8V&#10;9dZ3f5iopWvofML75vL+6lgxvM8k2Xc5TuBOCLRRPjdGbzUZL/PRuTdvwUkRZ1mLWX7vFSTOBIAT&#10;faVo2Dz0vHWP2Ee21O2TyPROXS8FRBoVQNyvIuWKlGKai+mCL3cUKhwK1mCMiebzjXgmON0IQsbu&#10;6DtMUjGSzFx3/qvS2OddaK4FXrW/ZZd54INe2eK+amo0Hf736o+sd7qGXinnqqz7B5pwa4UdkhE6&#10;OUEHCjvkoZb7muOiWIPHenn2X4EJtC0ItT4wHqOWuDs0ck3bQyUsVHi6pojda7im+1yVo9W/n+ug&#10;J2fh0KdBm0Edl/jpkreTNkaaFXFRqKqrw4K+SRhuVaZlX4kZ+DUZZCsd6Cw0U0v3JuSPQdphiZJL&#10;KXCtD+qDWtHVAHJE0U0l2Rrz7Ks8+vvEClCju5r7x/upgBBB4qZpaFFseKqh+hUTQJQAEDx0Pja8&#10;YrrwupuTXNcKhT7alhvYjNMlp1XpvrECps2c0/1UfNDJ3JT7D/8AN+gI7vsBmnZPVVUK4HGpqhQB&#10;C7o5uRc3vV7gieJRkYEZeAV52GOkY6Ch0pMVExzh0TmNNl2p+f8AdFDEq25u91fRmxL7yd7H+bl9&#10;473VZo2vieD2k+It6rhUFau5h4remn5FQ/vDeakiDuaxaaHQQCFIx0RvNyUpvUcPFXFLEHc0yrD1&#10;tyaaqX2ead6pnP8ARDJ3uqfZfp3BU6eNQqZ+KDW8NHVGZV9vBXlRxV2gRkeN1Ffcd/SpimjBUTkN&#10;+ihOTUI5N9AtWN5QYwblOer3f7KH1Y6Jz0xTsiMl7eV6ZedRrdx+AUZtM7j17uCfHcddLqqyC62X&#10;n+id7HJfeu91WP1bveRGCmjdg5vBFlcQm5u5FQ/vDeehzA4YrVyNdTdxXHRLZt7D4KKWuBzTldvP&#10;IQvwu7k9wfdI46OPJTbL9O7oUQaqBYaGqmGimCAVaK+tYFI8uPQov7qiCZkFccU9lAhv5JlKDkiS&#10;qnTLkO4qA9Tx6LpY2kVKdauy1ay0PyqooNa5x4JtlY3vV0M2QpfW48FD6uX/ADcn7Q5L7x3uqxer&#10;f72l8If3FOYRW8PZUQInbz0lSREG81A6JIWu7ihIR1H7kz1/mnNBwIUkTmHDEIOAHWICGP8ASpcn&#10;6eKosFVXgtfhg1Z7tGSb+o0U6DtpVoRzV2ioqaADwVx1PFasbymgNbkmuGIQKl2U3PmE3IaHYK8q&#10;lTHqpntYJ0jG5uTrU0ZBa6Z2QWplfmUbOHXWncE2Jjd2iy5O8P1RTd6nP13krP6qXn+ik9Y7kvvH&#10;+6rFsP8AeW7TIA66DxVy5abvco5g7PPoSRB2IzQrWhGh8TH5hEPieK5IEOCk3c1Kw3r3FRbI9xSb&#10;L1gqgK9mryqjkgaCqbhJRYrx0D+yyJHRl2gsyrrnHZWpdxWrZvKFwZBXk6tHc1SqLRRZO8NEmSHs&#10;ppw0OCCBT9kpuDncghZuJTYIxuVBo9rTDOI6jM7kH2h+Ud0UOa9Gmd6yXyxWppLcB801mrY4VrVy&#10;ftuQ9Y/krEeq8fmy6BzbzR/fQnwA4twKZMWm65VBFRpKc10Z7tDmhwoQnxuiNWZK+HBPFbOPeCb+&#10;hUuw/kVe0M38kNByKF0PzwUW0e/RTQN3JSHrP94qrug9t6iHVGAV8qvQI2kDkn7LuS9rw0OyKG7m&#10;m5IO0PVU4VHghifDo+0qKisQwf4Ip5O5AfX4ncnD5hO2n80PWP5KJj7rnDc5MtG53mqg6DTXN4gf&#10;NH9+HL9NDmNfmg2VjsEHgkjf0HxFuLUDVFTR0N5uCx9GFe0Pmhn5qXYf7p0VTM9FUTgrtapjAusM&#10;ir5G5a0bk3d7qftv5lc9JKbv0HIqukOXtHwQ2Qq4FXsQryJNEENFU7FXUMMShQ5dEbWh9ogj2pWh&#10;C3Ms7SLhJKg+kZJ7QxlxoBqm4F1VUG1Nof8AKFOGz7yOb+ZQ9Y/krFsP95SQMd1t6ke6J7aZXVHI&#10;1/PgnAX2VR/fc/8AKaSnwmt5qjm3P6D46tcAqkYOU2SrWK6htKTZd7qrojPWCKI0VzQyQFNLMh7q&#10;lB1r8s1XuVQst670046SqqqvJjsShknLhpC39Cieo6AUy46ZHtjY57jgE/6XZ7ERPPBO+lLWci1v&#10;IJ9omk25XHxTdoc1MIatvk5Ky6ozNZGKGjsfBNslfWSE8lKNXr7hIu3aYqxOLoGVNTfKO/mU31j+&#10;QVh9W/3tD2g5p1nIxYmSk1veyq1tgoa4fp0XxB/NAyRuu0QcDpljDwpGEdV+ycKpsEtbpHitW8HE&#10;J2XghloZtNRwJ6AKrpZsN90qf1z/APNyqsEaXxiqoO6zeaD0Cij0Bo3DTxQz6JzVMtP0nar7tU3Z&#10;bnz6EfrGe8FbD1o/+2F9G/vkfisTkp2i7Lxy+KsTaRRDvejkm+sfyVh2H+9oOh7A7DimNcy00Ucz&#10;X8+HRKex7HX2qOUO56CnsDwAe0rVa3xFrQ0bOZUTy+zNccyFwQpRVCBxHNPz8OjVVVVD6tnIq0n6&#10;53h8leVUc9DdpvNFA0R/RFUVFTT7J6JQ0nMLhz0W+1aiKg23Zf36MXrY/eCtZ+sHuhfR3703kUJY&#10;hWrwiQ50xHEKz4MZ7r/mvZHJN9Y/wVh2JPf0FNc11bpqvaCd++DkgAMunJBXFuajkeK3xlvW5BW6&#10;K91uDVCKWRo/zNbm8ggFRUUns6a6Ros3q2K04yfyjRRb9Lh1jzVF7I59Dghv0bkMhp4cui5H9VLK&#10;2JjnuyCnmdNI57t/Rh9azmn2gRvI1LSeKschmnDHZFpQs0ONQT4otuudQYE4eCh9V/IfiU5N23+C&#10;sOzL7/8AgW5OVniuCpzova8Ef34f5u+xe28COIR1kHeFG9r8ladh/uqP1PgU3JvIKqrofixpXHRR&#10;UW/RRWb1TfeVo2x7o0uz0uz8B0950Dem/roOaG7o4qhunBfSNq1slxp6jfielD61nNWtpEl7ccvB&#10;fRf71/KUBeLlLWrWjtOUPqfAf/ZPUfrJFYcpffRyTpWNfdPDR7Xgv+O/zh0ymMdrC88hodknQOBr&#10;Gpb2pfezuqL1Pmm7LOQR2jzVOao7gjXU5e10d+mD1Y95Wr1g9waXoaDkNAz6ByW/Q3NyGZ0b0Bkr&#10;rjuWrKuNVwD2U/ZKEd6KQ/lB6cHrWq2HY5uX0V+8n3Cme1zVpdI2TqtB6yinJ1bcqkYciimesk8F&#10;Y/vffRyU8AkNd9EDNByUcrX45bl/xx/zd0jC9rqsK1gvXXZ9AItBzCph4JuyzkFI3rHmh0Bm1ADg&#10;tWzsrUMWp71q3qzg3cvaVp2247tJzCbo9nTv6DAb2Sunggx1SrmIxVxvBSNoctyY2t0fmQhHaTYm&#10;DMLBo6rQFL1gn5FQYskb+Tp2cN1gxxUrGvIq+lFEYYi+4ynUOONVA+0SxXqtocq4fJEHWRAn28Sv&#10;RI3Pz33VuUfrHqx/fe8joopIMCGcaqG96VjmmvY7I9KWEPx3oSPiN1+SDg4VB6LNhvIJ207meg7I&#10;pufkh0WKZgdd8UWOHeqoofroG/ksNF13Bao8Vq2oRjc1XHXsBuQhJ9oLUNvZnJPFDjuKbmpxW57i&#10;ZlXvTCamiDrveVTeVI8HJObVR1Bae49Oz0EzamgxRrWoyT8RL/23KxRk2SPHj81KwxzRVpcrn4pl&#10;LzS3IklFM23qyZzcxoKC9or/AI4/5uTYY2nBvTLQ7ApsFx1Q4qO0NfngUF9JX+pQmlDVfR/7v/MU&#10;zZbyCdtO5nSE85JmVeJQy6Ld6k3czocwFPaQ4BXDVy1XemxivFMskxyhPyQ+j5990L0fEdZaiMK6&#10;0DBoW5D1jfdcrorXeqUk2ieqVaWh0Z4jRXBtQm7HkmuNShtYIuG9yI6tclVM3cz042F7wAqdccwh&#10;ZpSXDKoI8+Ss0WqgjjrWiN65ON15xVmHVh7mfqimbb1Zdqb+VbtAW8r/AI0/5u+ylha7uKbLJCaP&#10;GClcyWMkdgqxCkI5puwOSftu5nS3NS5hAUuoZdEZO5KTTcBpXim2Cz324uIc1Ms1nAH1Q8cUQAx1&#10;Bu0n2dO5DaB56D6xvIrC6apuNKK1ZsTMiP8AMECqlBmVU99RQaBh/V07PEI7teIvKUh73EZFNtRf&#10;sx7q+KvW1wwYGqh6wdmf1UOyPdCOSbtyKz7c38ny0he05f8AHnl0r7DheHQKoDmFIKNPulWT1QTd&#10;kJ+2/npCdjMRxC4IZDojfyTtFNFjtF4iIjYGfMpvtDvRyKGQ0O2Vv0HJbxz/AEVaLe3mnY15IO6o&#10;A4K1D6sc/wBENt/8yA+SCo5+eSe4UuhUxXa5jpWWL7w/yoZjmroqrI8irPEK4929Ojqxr+9QjA+C&#10;IVMXqzbU38ny0hDad4IfvzuXSkswJq00RlMTw12IpmmkOFQdBTc1L/8AyVZmubEKiibshSesfz6D&#10;W9cu/KuCbkFToDNHZGgjDRZYTc1lRvGWPmq9bmNDNhvLQ7M89JKP/wDQQonHEc1JXV04/qhhhvU4&#10;Ah8kMXH/ADcmbDeRQoi/c3JUOje7l0YITI78oz6EBLXFw3NQIIqFU1aFZ/VA936IhBvWkwQldG95&#10;afbKbb4cn9U/BZ46Bm5N/fncum9jXijgjFLEasNQo7S12BwOgaRkpPWP59BhqxugZDSKKiGa9lUT&#10;tFjP+mPc9DBrO7D9NDcvE6JcHye8VvKLsUUfb5aH5DmFmVGM6Kf1Z8FHn4D5JmyNEQNEW4lFHa/l&#10;6EcbpHhoTWBjQ1uQR0CiiIGs9wptom1YuQ4ccU29fbUUUHqGe7oZtyq0YOf75V4b1A8x7Dyo7Ww7&#10;eHfuTN/NN/fncvsTG2taY6BmnyMYKvcBzUcscgqx1UP7qX1r9NUAih0eHNbkEdFhxgkHf+iGLX/5&#10;nihkm+1z0T+sfzRW9UWb/BR4sZyUoJGBwTRhQK8BgFMfq3oZj/N6Zs/zKlACo3UGaIJOKKO03x6F&#10;mh1bMdo59COFpxIriow1jXmnspmsfGO9GP8A1DGpuEfggVH6yRTirne+5FpCANcE7qAVOKMjmaq6&#10;77oKKWs+sdh1cUCCKg1+xKbtK3xl8badpfRnq5PeC/ufmpvWv0HBB157eFfkgao/36e4oJ2j6OOE&#10;g5KPh3fJN4IbTvDRaPWyLdoqjthR7PiU/ZdyV5VQbeY/kjtDx+aZv5qhUIuXiaJzrztB2m6bFBeO&#10;sOQy59ABRNw81fva3hqyrOPqYvdCd+9N5K71KflWShP1kvgnjrv98osTWhgvFSX3EnPuVqwNn/7D&#10;FDUxuP5f7Jr3Md1XUKjtg9seIQIcKg1HTKbtKTdzVhHUPgvaPM/NTetdoe28m4PCaCHFH9D0KaHI&#10;b1uR0fR2cvght+JHnit/ivbHLRaB9a7w0DJBO20z2h+ZSHBwVajRHsuQOX+bkz7zkhkSt+l27noh&#10;hMr6bt5TQGgAZaaK7RqLurdHigKCT/t/qmWoNiYGsLqCn+UQkvy3nYYFbjyKeFD6yXwR25OaDU83&#10;uSLKhWllXQ/9lqb1I5ON1OdjjmmyOHeo5TtNqFHbO2PEJrmuFWmvQqihtKTIc1YtlyO07mfmpvWH&#10;TTHQf00tCuK6n5Ib0MkdH0ftyck7Mn3SiMTyRyB7xotXrP5VwVc+aCdtKu1z/TQ3Zby00+f6JuLn&#10;ckXVC36XZJrS5wAzKiiETLo8T0GtTyALu8pzJt16nHJQNNJr13Y571fPo4p+H+igF2F3uqlGnknZ&#10;Ju1JzQ9bJ4J53KipgpmgPB4MCxLJa9n9UWVCZDVTvDeoE2R3gmTY1BIKjtvbHiE17XirTXoDNPHz&#10;VmifGDeTtp3Mqb1nh0eHLQEwCuW5XQi3vUreqU3ehkt2iwetf7qcKnm0hA1DDxVMHBA1AKtW23ki&#10;t6CkOK9p3IaBshXsdDhte8PmUzMe6hoOg5KzwarPbKoeCy3hVZxKbX8Mq7aDk0BPjlu3nP8ABRWU&#10;PYHHem2djb3eKItGpPuJ2DJOSOR5IoD6yVV+tl8FRUVFafWU7ggMH8ldTuo2gzVNyESoIWXjmta6&#10;qZNQ1yKZ9IUwkb/MmSRyCrHA9F20eZU3rPDphMGPhplHUdyTN6C3aLB64+6nYXeaGye4reEN471a&#10;9pnIpyJ0S/qhtfyjRmPNAYoKQ4vCZmzSdByKFnm3yIWNu8lCzRD2UGNG5UVFP6sqzg6iPkjQZlPl&#10;i1ZF8Vup+LHp2TtEfrJeYTJBfc48Am0cMFRFWhtZXeCYPWdyyVKlXUGgYlPq4rVYpsbWi+7ci8k1&#10;TZKGuRUduIwkFe8JkjJNl1VLIyJpc84KG1RzFwZXDin7RU234dALh4aGoZ+Gl+y7kmILdosX7w3k&#10;U/ZPn5L2nDxWbV7VeIVs+78UdMqG7loG/noCftv5f2TTsrj9nafVlRQPdEwmWlRkm2Zjb1XONQnw&#10;wXD1N3FOAEZACdsnRH6yXmg3PkExlDVOfdTZInZZ8CpR13FNzl/zeqEoN3qicaq6gxSkuRjxTY6Y&#10;pwCjjxBqpgZY7p7lYG3ZJU7aKl2/DoNzVMRoYFw0uyPJMQW7RZf3iPx+SzQ+75UQ3o7u4/NWzYb7&#10;y4rcgnobuR0b3aCpHBrzyTMm6d3TMsTc5G+aNrs49r4J9rZL1QCha5Wsa1rW4Cis7jK3rHGqkaNW&#10;73Sn5DmE/ZOhm3L4IDrO5BZKlU1nWb7wTydbJzTHNGtccv8AdNuv2XeCKKuYqicVRXUdEBzCHsqz&#10;bcnMr2laBSTw0BYJpF5O38xoYjtM0lMQW5FWb18fPRu5PW9OCtWMIPeNO8p+SB2Oej2ncgjgKaJY&#10;3OcC1Uph3rfpGg2/hH8UbZMeA8EZ5j94U7RRQ4PTnUVltNL5eMGjd5J7agjiFFGx0xacQAU/YOhu&#10;1NzX3juQ0AIbTeYUx67+apg4cafBNjANVI+nehNE7A9VGizVwaCU4qmCbg6qHseCg25PeK3q0+sH&#10;u6BoiFZPJOYLzh3f3W5p7lCAcwrjeCu81Q9pGqb+nQg9dH7w0Zl7eIVahp0T/u/J36rfo3p+SblH&#10;z/TR7Xhpfkn5noDTVWeMSQFxG89BuCvA+x5pjvq5+qNkfNGzD25XFWbCY+6nbOhu1MqG+eSu6BtN&#10;94J/rH+8U3Mooiq1QTjdahPTB7fJXmEAtOCc5bkUdnQ3JnIKOMtc8neUc1NtaAtyi2j4fNfehOwq&#10;ODioc+gTRXmjHimmumP1jPeGg7TfFDZcOB/30WgfVS+BR0nJM2RzCqvaHLSUVw079BscgyIPwRjc&#10;M2kKLCynk5GuiAB87W7saqZgbKQOzoiHUmHc3/7JwAxKhkDJHl3CincTD1e5DJD79MnLXXnNrXNN&#10;licDSqOOSazrt5ojrOPemnF+iiKpVXAiUE7Jb07LQzZb7ugqWt7HQ1OwUebvcKujWjmfkFJhI8ci&#10;o8+gcUR1nCmQom4U0jMaHbjwP+y9s94TclaR1CfynoHJDLx/XQ7NvNFbkUd6GyOndaWkJ1jHsu80&#10;+zTD2a8lZBSccip/Xye6NFn9rmz/AOytTiIjQ72/NfeMFNp9E9vU0D/iFdQFE5761Boop3l7WuaM&#10;d6c4KIXi5XEUUAnGiJTU7LQdjQHtZC1zsroUNpjleWtrkjmp/Z0RhS5qLbZ3hwQx63j8laB1xyKZ&#10;tIdB3VlruOk6XCrSO5GnUd/mK3lTj6mT3ehuRydo/vo3aHfohsfY5IuZvcFLcq4h5PFasdo+AVmj&#10;oH0DvZ+al11esRdqEzGSD3gnbPjoH36AcXnDcirqhH1rOakOYCbfGySEySSnWNVfZeoXK7hVHBbR&#10;RNSmpyoa5K6SFq3IsvQNb3NVljuWmTkUc1N7PjoYQE/EpmD4uZTKXHcqfopyHMa7vBQzQy6EsbnO&#10;FOCbk3E5aDobsjlop9We79FvCfix3Irgt+kja0OwB8EdLswmbKbl0Nc7dEVetJ9gBXLSfbovRn75&#10;ChZGd6Fmj4K1Ma2PAcVcCopmUYVF62LmnbHiih9/grMKTO91GpceeiBvXiduKoSm5lE0VyqjbcyW&#10;LnI7xuVwcOiUPVt5BRevk5o5qbJnigomNpi1qma0Uo0JtC+P3k2NmOA/wqVg1eHD5JuNEG4ZlU7y&#10;seKcbuake4Ou5cFC4uwxWrk7BWokO5eiu7QTTdYyvD5KoKG07zQ2OX6aKUCOen2kD1RyRyp3KuGk&#10;7kxDoU6Vs2R4qui1eq8VF6+L/Nyfs+KKZi+UV3qNtycivsJ0TxuR4KLYs/L9FuULL16vBDHQXaB0&#10;ih6tvgo/Xyc07NTeygozgpcWppo5p/MFGetJj7SLXY4HNMs0wpVnyQifTd5rVfmQhG8rUx1rdQa0&#10;ZNHkqLLNayIfeN80612Zvt/BC22d10Xqc0CDkaoFNdnVNOSft+JCOk5pmyNA2dHFOy8U39Vx+ytn&#10;seK10PbCM0QBxy7lPOyRgpl3qH18fj8k/IIqL1snNffn3EUQDmKoNGHdkjC7irP7fJBtAE2t9h71&#10;L61/NU0XmdoK83vV/wDIVrvy/FXpOLfJF7+0mVMTeSZBLrXOu4L0eQncE6xOd7YCbYGjakJ5CibZ&#10;4xxWqj7IWrj7DfLQXNGbgPFGeD8QI2uAbyeQXpzPw3I28+zF8V6daTuaPBa+1O9v4L64+27zWoK1&#10;BTrMbqMTgr0rNkkKK3Te1RyZboTg6reaaQ4VaQU+GN+bU6ydl3mnRSNzYdDs03LQN6Gh+yU3et50&#10;VV5GgzKM0I+8b5o2yzD2/gj9IQDtL9pdmL4p30rJujCFoktDXF2FMqLXPO9WOrr9eLP1UzXOIDWq&#10;BhdLUezn4p+5FQesk5r/AIj+T9UehB7XgixpzC1IvA1Toes8u8Fqh2CfitRIa3YT5UQsVo7IHimW&#10;KT2nN+a9CB+8Pkm2GAZ3jzP9kLPB+GPmgxjdlgHIaNbGPvG+a9KgHt/Ar0yLg5G3cIvijbZdzGqS&#10;0WvtU8FrLS77xy1bznVagrUFejr0dCzi47mE2zii1QVwK6EWhXQnQtqnWUFMspDqUVrstLrhyK67&#10;DUJlvtDc+tzTLew7TCOWKZNE/ZeE+NjtpqfYmOycR8V6NO2uFcdy30QzKCKdslNzW/QdB00qjhho&#10;h9XImt3r6Nxkf7zfkUNqXm1WT73wT/ZRV8s178KilE21/WX3N9m7gvSoHe1TmgQcjXRd71HAGV61&#10;VdCujgqDgijLEM5G+a9Jg7aNrZ2XL0zhH8V6VNwatdaD7XwRE5HrHea1DjmhAULOvR1qAtQE+EXl&#10;qgFcCuq6rqoomXg5asBqp0TuQQFQpIg5pTrMCn2SqjgUtncx5G7cmz2iPJxUX0i/22A8sEy1wO9q&#10;6e9FrXjEBydY4/ZJB80+yTNyF7kqUwI0NR3aKaDp2RooovVP8U4r6M23e835FB7PrOsMXKx7Mik3&#10;IqU0itWHD5rHVH3k1zuKvXAKnrKy2mR2tqT1YycV+0o/ZjJ+Cd9Iyj7kedU232mQnBo8FrbUfvCi&#10;JnZvd5oWepCNmxXo6EC1IWqC1YWr6owRipuV1UVFRFXG1Ug0veWnJG0uHsheki7UtKskjHxlw4pz&#10;m3c0Xs7QRmiHthelQdpelxcHI2zhEUZZpMLpAQlczuUdtI2mJtrhO+nNGm7LRdTowU6ztK9Euu7l&#10;PZ+qHDdmg6WPZqFFb5vaAKbbYTtVaV9XIPZcPNOscZ2SW/FeiTs3V5I4YIY6a6AKIqipVNwid1a0&#10;zWuNeqxoVndrgWyHAPB+CmfDGGVDiSeNFZnkG5xBd5J+5FT+qtGO8fNYXCmNui8fBHrHFWRtIrX/&#10;ANtONwUGZU9Q+PHcVZYfqQXZnFXAriDcRzWpNU5lFRU0xj6tvJSI9C/HeaL7a1yqjbIO0pLbD3r0&#10;tnZK9KO6JOklcfVhUl7DVctHaA8Fq5dSOuaiq9DNMSvRGL0ZnBCBnBatvBXAgAEY28F6O0oWN2/J&#10;WiItY1wrhwWvkGfxQtQ3tQniPteeilVdwToGncvRACrRZasBbmM0RKzEYKG22jfR3NM+kIXbQLPi&#10;vqph7Lx5p9jjOyS1Oskzfzck6rTiCFigEXBHu0ZIepdz0WAYSFW2P938VZvXf/rPzCk3aJtib3h8&#10;00cck7rKih6tntJ7gihHr7TCyuGPkqDSzGRmiRFze0EZoh7YXpUPFOtTNzXJ9skj6uryRtNod7IV&#10;61HeFS0H7xamQ5yFei96jszWyNK9Dq6tEYAFqwrgV0Kioomgxp+SPS4aGZItqCE6McEbO09ybZ7v&#10;epI3h9W71rpm/wC6Fr7TfJCRhFa05oKidC0oWYNcrTZKuvN3owyMdXFNntTG1vXh3plvb7TCOSE0&#10;LxtjxQCKoqLIKr65ptfR3VTRVWIi5LzAVsHqeSsvrne5+ql3aHiolFfaR3qiwAqUxxNltR9z5q7Z&#10;n/eujPeL3yVnMUTy/FxIXpXCMrXzbo1ftJ4KMT3zef7K1U7s3lGz8SV6M1ejs4KTVx0F2p4IMGGS&#10;1Dd6kYAqdBnrG6H9KD1Y5lPy+xYdEgo7no4IhFq1LDjTFPivMIVyVuVfBekStNDitbgC5pHxTXMd&#10;kQiEY2lasUop4dWRwOg6QETVUTPVUrStVSKlL6suEb7nb/RWgvvNvjkrN6w+6pcxy0SbMnvIEaHu&#10;vclHhY5vfahW8OaZCGNDVdCACooGgvPJECidpkD/AElrt1AE01cPe0SdGP1rdD+lF6pqky+xCGSl&#10;FWooaRoIQaE6MObRGzprbQN9B5p8rmOxbghPGeIT2tljLQR3LentxPNUTG3nBvFStLXXVTQG/wCn&#10;d3DDz0WIVDh+ZWkESx/5vVnHX/8A1t+JKlzHJFP+899b1Kcgtyb+5yf90KwxX7QDuZj0bL954I5J&#10;2l1CfioTemaOBW9Pz6MHrPDQ7olR+rapMumBVPFHaIzocKEjSc9J0nQ5oKNnae5akXS1S32UvAGv&#10;HFOnNT1Rmg+u5QD60K0Xda/rY6LNjaG8KFTtpE78ypRWDfzVu9bH7v6qFpBLuLWjyUmfhokyf7/9&#10;0cCpMxyW4K9/p7v/AFK/BWCK7Be3vx8OjZR1HH8ydknaH5KlHAAeKsQf6V1ju0Pz6Nl9Y7lod0So&#10;/Vt5KTpxqbcdDTolGR0nQNIR6NojvxkeIRpvWqi/Db5JsLWmrQpbCyRxcS4Eo2CmUzVBDqpLxkZS&#10;m5TCsHjgiyrd4Pn/AGVjZdNMcG71aINa9hrigHax3BSbWiMDWP8AeRPWd7xUmfguCj+j5prPG5pG&#10;JVy6KUy6Nn9SFJkjoegM1ZvXV/Lod0bNm9HJO6JTdhvJS9OPJP2dATck4VaUVaXSNulhOdFFab5L&#10;HCjxmgdJ6JQ0aqXt/Bah297l6MOJXozOC9HZwWqYNyudbaNOG5XAohieSIQCk2joma43+5ypI3in&#10;Xt7R5LwVjbcssA/IE/oFR4QM5KXJHQ5cVZva8EU7o2bJ3NOyR6LkMlL048k+SMDbCdaWCtKlRyNf&#10;kVGdEoo5Whj3Dq8QooGxt4u3lN6R+yKCKjzOmSusK8Efv071kfinC8KJwzCAwAT+g7JDZAUiOgo7&#10;Ss2T0U7owOa1pqd6fPFTbCMsfbC10faWvh7a9Jh7S9Lj4OXpLXEC45Ot7g67q062Sn7pa+0dgLW2&#10;jg1XrT3L/VdoeSuWk/eLVT/ilSQvMbesSRVCxcUbLQdVxRhlX+oG9C02kGlSjLPqy51DRC2M7PxX&#10;pUR4hCaHthVHHRXQOhOzV2mOUGgcev3prg4VH2DsimZnmVa7ZPFM5jKUFNysM0ksBc81N8qTbOg/&#10;fI7USo7slNhvzxYb8VVOKqOIV9naCMsXbC1sTiGh+a9MgHHyT7ZEe0vSWcHeS9JG5jkbQ78L4rWS&#10;fhLXTMjBbTvWvtjhmq2k+2v9R21cm/FctS/fI7zXoveV6PWIAbsl6IAF6O3gtQ3gtS3gtU1asK60&#10;Ec0ImXqlOa1UCwWGjwXgoz8049y3Hkq9yqE3VkY0Ru8EYWo2ZhTbLdJrjipLPfINdy9GkGTkfSmU&#10;FTzzV6cRk1qeSFpfvYvTG72rXxkVxCEjO0E5oe2hFQopHQOuuBz8D3hGSIZyN816VZh961em2X8U&#10;I/SFl7R8l+0YtzXp30ixv3ZTPpK+cIvMqKd0kt0gUpVM3K3M+tc5fR37v/OU49d3PQZGMMtRmVro&#10;yY88FrqA6uSngrLrpCHOeczgtQ6uZRs/NejtXo7eC9HZwTYmhwwXo7SalOjYFdaqNXVRooqVxyKd&#10;Tc1V0VVSiVFshOLu0elvQTumzJORyOkKidmdBqhoqOGjqowscQaYosaRdRso4lMszmnE+SkjlqaO&#10;N07qoBFAK63gslI6pUHVbzTXmtR+I0Jrg4NIyIVoxL1YP3Ye8VWr3+8dEwrI7mmsxbwJTcMlHtNW&#10;NM0eg31jVdTugUNhp4FSdEqLZTkeiUE7psyRR0tQyCftHnoOek6TloqqlDRdV1UUhoFG0vcn4BMy&#10;j/nd5YL6OFLJFzcp/vPFWL92bzPzW+TH2iqAK5elfwqpAA6H3tEe23loPQZ6xuh3QKYKxkc1WrR0&#10;SoNnxTkeiU3JO6bN6KOkaHbR59E6d2neNAYrquohPxKhiuNB3lSnNAUHuxAf1Kxfu0Pj81N7firH&#10;+7R+PzV0Vw8dFotD4HuoAalG1zSUNG9Q1TrbbMesPIJnrUckegz1jVuTtFFREKHZ8UcHOx3rq9oK&#10;9H22+a1kX4jfNa2D8VnmjLB+K3zUVqs7W4ytzTrdZPxPgnW6xj73/wASvT7H2z/SV+0bJ2neS/aV&#10;l/N5L9p2X8/kj9J2X8/9K/bNmGTH/BO+mWboD5r9sf8A4/8A5L9sH8D/AMl+2H/gt81+2JfwmL9s&#10;T/hR/Fftef8ADj+K/a9oGTWL9rWviPJH6TtXa+S/alo7XwCH0vJ2W+X+6/bH/TCZ9Mx72fFftSzE&#10;71+0bNxK9Osvb+BQtdmP3gWuh/EZ5q8w+0EOndVFRSFQQ3jeOSlyT8cE9u33u+Ssw+oh5KXZf4qy&#10;/u8XLTbNvxUd0Xqsrhxovqbx+o39oofST6l2qb5p30rPUC4zFO+krQK4R+SH0laHDJnkj9JWkdny&#10;Q+krQez5L0+0Vr1fJftG2fifBPt9s/GPkF6Ta3f8Q9X7R/8AIl81en/+RL/UtdM0+tf5rXSnNxVl&#10;68U8PEVCYy+2tAtczDqZp0erI/Q/7K93Kppkg66U+W+69dT+srpGejxVCrpVE1j3bK1UnD4hNsto&#10;e+62PHmEbJaRmz4hGKQZhejzdlat9SN43IWWcmgb8U6yWhmbQMeKMMozovR5BnRGB4piEWZ45Ijv&#10;QsrzQ1C9Ek7QXocnaCbYZHDbav2dN+I34r9nzfij4ofR8/44Xo1rb/xSEVt/+Umutut1YtONKpk1&#10;vde/1A2qbKvW+nr2f0o2m1tzdGfBUVFIaBRxmR3csAFIo21eFTqhQ+qh5I2dhzJTWhjWtGQ02vbQ&#10;z8FvPNezTis5a8E/YdyUXqwnDApipoem6XoKzvuSsd3q5cdK383zVDejw3hWraahnocgqKiO9AKr&#10;Rm75q/Ac5CP5V9R+L/4pup3GvFdXA6yihLBKb7mnDOqMkWNHtGFBipcRXq+aie6rKgAUzzRAJDqY&#10;7v8AdGsQqMyfNWhzjKK7qUUtCQQnDqsTxhGvvpP+2rPHeN47stATTgFHloCGATsQg5M9dK/81PIK&#10;D1LDxx80dlO0PcGpsT5TjgFQNFE4pxvFBtAiOqo9iLl0bXtZ70x2Sbj5p2aOF7vcnbBUXqwnDDJM&#10;a4ZhVRcOI81eB3t80HsaMXBa6PtBa6PtJz2H2/gtaztfBekM70yTWwxycR8kaq1Zs0ekfl+K1o7P&#10;xWt/L8VrncAhK88FVx4J0haSKhX96vlMdS93hHqyVClGDfJXrRrARi6nCq11s/AH/wDmrLIGuLZm&#10;UbkQd1U6JrgWh4NNkhAXGguxKdDbDJX0Wv8AOE+yWh+1Zqf/ALAvRZnjY7tpT2eSKG85uDeBqpLQ&#10;2jaV8kJakneWkZKNrgxtCiHcUL1fFceaZv5nThfPeE6pCYMUKiF7u695oCkTBwaENhHNF+4JjN5V&#10;U4qR25MbTnoflRMFGx9G2YOQrgoC6/UnAAlBz9ZGK71Kava3HBU2sSqK61XWrVNWpHehH3bk5jS3&#10;kEY6V0M+iIS2M61+LKq3WeOzyBjH3sMaqazauISUdQnPcvowl1mkbwdgjkrVm3koWh0sbTkXgHxQ&#10;+i7D+B8SrYPo+M6qCztfL8AobMZTqohfd7T/AGWqD6MssLKOY2R3FwVq+j4ZYS2ONjHbiG0T4XCS&#10;6eq6tDXcrBaNUTBOAMcDwUhihtYkeQ36l3wK+t+kTvZZ/wD7K2wMgtJjaTSm9RitW8fmgA4MB4oR&#10;Ob9JRtGR+Wj6Vd12Bp6wCga5sTQ+lUPpFjZ9irBv3qKWOVt5jqhOyKZtSD81fML6Tb9Q1+PVdjyK&#10;mirSnE+RTm3XIaBmqbSZv56M0QBQr2UTRrj3Kb1BH/STtmibeonbaAAyQfXZ801qmGCA0tFTeWTQ&#10;eC/aEwGwxVJjr+XTbRUkDiE1uACb1Yfecohemb1Qj6zDOuaMmJbdag7q0oPJXir7+0VU1VAgM0dh&#10;OydyQUbZDHHWd9dWMOqvpGz3XscXl2HWKdITBqjTqu4L6LNI3H86tj54rS5oebuYVqzbyUJDZoic&#10;g9vzVr+kDLejhddj9qQ/orDY5bQCK3Yq4upi5QxRQsuRigVRStcE20wuNA5fSMDJYr/tjIqW+Rcc&#10;2j2YD+y69odFFJJl1cdyaWtaABQAUHgvpPG2HkEM1FjNXv40TXWg22J5Yzz4qWWZnYqhXWsL6ZFR&#10;Rtzd5K0/RjH9aHqu4bk109ml3seFZvpFsnVlo13HcU3CU+7/APVSMD43sPtCix1bK5tN13gpM9Iz&#10;8E3NyGZQ71eRvOCAwUmye/BSFmofjjRPaAmXjVP2iqE7Xktla3grx46dp93uTRRO2PBSsu1COEf8&#10;um2ZnmEMwrRS81t6l0UyVnbd8TRXutT8ybtHQNAQQrjzWPV5p2TkFEXlkLtW7CLDJWtzXuxa6hYf&#10;mn1rjyX0b6p/vq0fXWWGbezquVqzGiyWF75W+ktwayoZz4oUrgFXNT4wPzpdTLU6rdkVKn9S/l8l&#10;by9lqc7c4A15qoLz1mmverNbCaRuIruJVvjPpDcPZCc0sPeFHdvF3DrU+atD2wvs7t94+CEsEuF9&#10;pJ81I9uua3sjHxUbrzAa179E0UM4cx7ct/CqnsMsGLeuxWa03QPaDa9UqCWGUVj8t6tUQbaLQO0A&#10;8fqn5eSN/iFR/ab5LrVzHkmXziCPJC/XaHkqSn22/wBP+6Ie0Vvt/p/3UReXY5J4cHlodQZjBG9v&#10;fv4Jr6RFu8mhTtbIL2z3Zpl/dL8Fiam+jIAn3nd2imglRspjvKCdsq0jqJ+w7lptvt+8PkoOsQiD&#10;rHOunuTMCwHOlUY7stK5YjvRjDSeuK8FRvbCDW9v4Kje18EA3tfBVWyXC6VXJHIoKI/Vw/8AaCte&#10;3zb+qtTMQ5fRvq3++rEQ7XQHJ4w5q07kzB7PeCjqZJj3hvkP914rxVttLYWFo23DD+6iZFrWXybl&#10;cUC17atOBGYT7RHaJmRTx4CjQar0IMkd1q0qAE81APmoy51KOxqpCQ0gMbzBTXBtSpLsws3HInko&#10;7AxsrXmRzvhkp3vfLNfDcARh3L6Om1cwHsuwOgevk9xv6qhVpskeL2dVxwPBOFojfS68OHtN/wBl&#10;DaH3nF7nONN/dipRS8PzhNPUbo4c1BwQ2vBBWh1InY7sEB1+uocmgOJrXNPq2qmawue+lDh81G67&#10;y+SkDc25q6QAm1IwwVEMSnCiJUTbzrybnofsqfIc1LsO02nrawd/6KGgjrSlXUCF50938yYWutBN&#10;dxUtNa/rZNT2jWON7wV2vtNQb3t80RyTVTJPB1j8FQ1CuuIOBVx/Yd5KJ7QyKrm+qG9WpzC7aGxx&#10;71a60YAK4r6NHUk99MeY5WuG5ytDA4c6FamhBvKP6Rs9DW9W847J4oW+A8V6bB/hb/dWmYyzyP78&#10;OSLlYre+BjoxFfxqiK2lte3+qc+N+N2td6msrxd1THv/AJCFcuvbrGEDeCrjOvh2qeCs1CJfcUkb&#10;o3MwxzCaThgVaw3VvNyEE1xa6pyTSopxLEC6aJp4U/3RbGZP3oXbu4LV2f8A+U/w/wDSe2KhpLKc&#10;MEYIZWG65477xTeq9prUVx5FOvXXg5jDyTX488V1uI8kb3EeSiJvbkL2GS63EeSvGQ3i7knx5VFQ&#10;CiQBGRTAYKUceKlYL13IEoy0eW70xryMcFM09pWbGIeSe1MGCKNXvoE0UoExBOyUucfvKXZdo3K1&#10;n1tD7f6INumJvD5lUDTK8YEDPmrB1pX1AwYVO0OmtFHCtSKeKe06x+C36DobtM5hSesfz0Y8Srzu&#10;0VHZfo9zWEl1blTmjBZ78gF6gPenMxdQuX0e36t3vJ9ktN531fHeE4Vj5UKOSkskDbP6mWuCdZLN&#10;ej+ql2v0Qs1lbkyb/wAlaAGzygVpe3py+jnQ+k0kr1mYUrn4JnWlvfmKGLacR81dY2Nh1D/0Urr9&#10;26wptWnrAhWR1yY94CmaAxhaMpD8UOCmjZRguDbFaJ9mlZI9rY3lodgaL6MLozK2RpbUAiuGSvR3&#10;2Gvsu/RayLHrHzCMkJG18Ux8QYyp3I2aW9S78QrKwtwfTEYowPDRRzcO9av87VqxT1jE1oEg64PW&#10;GSa1tfWBSerfR+7go8AmEEuB8fJa1+pdqxWhQtErwRexwIRtE14gmuO9a03yd5THE5mq6l3rAnkr&#10;I1zYusM8dF3BSOoFCygrvK4pu5DNOyUvrYffUuwdMgBkdXtVVGmS/fU9yl29njkvo4NvyXXVwG6m&#10;9S3HSTF0mNcer3o3caSE+CpDhWRwPuoNgr64/wBKdGze539KHo/4j/6UxsVdt3kpGQ3iC5/kEBB2&#10;pPIK7Z+1J8Fcsn4r1BO97WiNlQ1t1Svk10+AxOKDmit8E96sRiLJNXle/RPyKrdp4KRtC4KWUGB3&#10;+pbllgnyC/H/AKpp63dwRLsm2qp/lVt6todeAee1xRez8Jqs81LRGGsYw3trgjM5ridUweGfeo7T&#10;M97WtDcSB5qVhDS0uPmhI43VrXB+eFD8kyWaQ3aqSR5vRubkeKbLHIwU26cSpQWAdVoLjTaJWvnu&#10;1vOorC0TCTWPOFKLVwtczF3WP+6DbLlcJVbLh9UKclGbNTGMZnGnepsJpR+c/NNOFO8FDDDv/VPm&#10;LLraYHegmbZxyIQrnipCbpxKYeshW/hvT4HxdaI/7IQyOm67OacxznjA7sfBU6xUTkwOPsmiGSdk&#10;mE0GCcxhdVV0Au4IVqE7cpLO98sbxSgdUqXYKrokJvTeKaMVaK3/AAX0bT6zwVqvGa0VHZUW07kp&#10;Nsqo4q8dzqLWvOdDzUfWr1QME8VeUG94RbXC8MkInGuLFZ4oavDw88k+Jl+W6zCu/BejuxyX0e27&#10;HJ7yfsuUmXkndZjXcMCixjc348KIartHyV2P86eODXYcUAXDAqG8AWgE9YHOicDrByTBWdtM8Kc0&#10;yC2CRusDC3LDRL7PirJ6xnirT699O5WOutNP7K1Xi6B+OGBBPHgmtv8A0eWsbhv5r6PkN+lTjRWy&#10;rZI6V2t3IoGa9tFOkfUULh1giZbjqE1vK1ClqnH5ym5pvXZRObeZ3/qhkHDI5hDbryQUuzROG9NB&#10;dn5lHXsBa7zzTX4ueXIuIMbmjAtUtLtc6DGibbHgdRjWrXyvGLyrraDDJHBqGSOluaGakwoeBTVN&#10;seOmbAu5pm88FaGgv/lVmL4oJXt48Fdc69eJJd+ijbTHiEWXihE0K6FcZwTSGB1FUE4cAgO5XcQt&#10;XWquOv4BFr64fNaknOi+jmXWSj8yndJrpeu7advT9nyURFacVLHGzWN614K7HuLvIIhvFyORTW9d&#10;7kzbKlvdV1KUPzQ9aPBdd2Be7leOiQi4zHeVDRkoqQKEqct17rrgakHDkmmgY4POeScyozqVDVsr&#10;o3NBUMX+qkF3KuCexrqNEdDXPErUG5db4leiP3vqn2f2DM7j5o2KNxJvuXorIrrg4nrAL0dokDLx&#10;xFUWwN9s14VXVa40DqbuaZgcW4Is4sVpYDA+kVCBUFNkrWuCgdrZAw4VG5fVnONy+ktXq8AakhNf&#10;diiNK0KHXjdxoU3JA0YNDsk0p2gJmabmpNybVT7I56ZcTNj7SqGxe8U9926T2VrB6EXV+8V68cEC&#10;LzhXLcr4vuBO9VCwTnKpdWg3IEXjd3ADyQOCLhUIOGKbiTQE8kAQTeoMd5VY+LjyCsFLsmG8K0ev&#10;k94p+z5aLYNZG2ZozF0rHQ/ZKac1HXhVSNcYn5f+kM2OTmO/GkK37ZzRy/2CZjI2pzVtaWTMxvVZ&#10;vzUbS9meBw5LV1gcQRUA18E6Kgv4HirLQyzS8dyvBC8Fiuaozh8FOG6vAZEFEPM4pdJAJTInUN6N&#10;o5J1nvA4U4GuS+ruOZILjqYqGjommoy4oVukYHcqUwTXXXh3Ap5eRQ181amuAxB5q8aXdyjfS74h&#10;NXZGh2yjSmaL28VrG8Vr2hel09keas1qMsobQZJ2YQkYcnjzVo2Rz0FOZXWDif1UkdbtNwoE6M3W&#10;AVyT4/8ARRN/6hKEdDTHyTW0kkTmdY/2RZTegzkrp/KntNMXNxKY3DNathbUnwomxs7HxQbnQUx4&#10;LrVPXK1Z7RWpr7ZX0XsTe8FaPXO953zUj6B3Ji1qstDrYXuwfknxOa5zTLkeKwHthE0Hs+So+uDq&#10;INkyFQUWzUN41UYy5o2d/ZaE2LG659MOauioZUFalzdUaFSskmAe4tFwYBRQB0TataRTeoo2xzyx&#10;HfUBUyxXX4jyWPcse7RXGl4VWPcqdwTYGsrdb8UWy7j/AJ5L/Udhvmix52gD4BVd2v0XXD9+XyVr&#10;ZctEneajxRTfpJ4axurbQNAxVotkU0NwMLXVCdmo6VxTRVRtvTxjvCvv7RRqVjwVCqHDuCrIN7Vc&#10;JxX0eyk9fylfSGwz3lYj9W0fmKn9nnpfZHtc1t6pfVGzvYReDk1seF4/FHVXI6mnDFSai/XWDZO/&#10;envicBcdU70ZbKBQ3q9yMrb2+6tcOyte7shVLzTDIlVd/gQZMck2KTeQrl6vcUGdcjuRiJ3lejfm&#10;f5qwxiJkmeYVo9d4n5p+w7+XQHNBBvBTXJLsmGK1TOytU3soxsG74q7hh80IiO5GN13ChIxyQyDq&#10;VBVsNXxuAwCAo7CgD8jwKbK1l6/VtOC1jHx1bkQonG43hREOuBwOOajtDnj5rXHgFru5a1qvt4qk&#10;da9WvRxrpLR/6wX0owi0NPFnyRzULA+aNhyLqKexGE3g8OCftIgjBMVjH+qZ4/JY9AnNXk6VoyX0&#10;c+9N33SrRk3xVicatbuqVP7OkyW1zgXXgfZwoi36QdS8939S9Glc0R9WvGqlses1f1lA1gGSdYWD&#10;75amKPYcSeJWqg/D+KuR7o2q43sjyRY07h5K6FRUGhmcnvL73+RVVVGc1JFKXONPaKOLDyb8Fd/M&#10;FeZ3qJzXVjO9F7gSKAURLz954UWNFfe3G6TQI2uY/wDDOUDyYQSKHgsjd3HJGNOs5cKV8sFqn3rx&#10;JOFKVWIFC1NP1TW0zV78hRJY8ubWgNEy1MdWuCEsff5FaxnaWsj7a1rO2ta3tITHc74oTOWvRtkY&#10;zQtbjld8SmztpiRVOkZTbC+km1gYa7LqeaOasET/AEtnV2alY9n4r6QZJ1aR9QY1zUuLryYrCAZa&#10;0Gyc0YZx9075/JHlobW9yTwSKLU96EFcseQVgiuTuz2FP7PirH+8fylT5s8dMk94soMijO/uV9xd&#10;niaKZ1ZHaDy+w8EPax7004VLsVrgHXbwK17uKvO4qp46DiqBVAKlAdE2YcnK8iTwche4UWsNaVyC&#10;v96Jrw80HPHA+Kr/AJVV5I5GqiBpXBXnd3mtTORQvjzrmtQ/tM80IndtvmmtkblK1NP/AFGnxXU7&#10;TVSL8q1cHBvktXB+VXIu181dH5/ii1+5jvNGG0VrdQdaRxHgpNY5hBcD4IRHDGiifPG+9eGIovS7&#10;QPajQtb5AW3ojXA5qQvJcNyGRK+j3ASMz4Jl3ceORT8miqdGwvH1bKdXdxXosR9gjkV6HHWl8oWc&#10;nYkYeeC1c1Nmp7iFZo5RLI57CMFPmFZv3p3uq0Zs0FHABFQV1rb3FG8S41zKoeK3Z9AXd9fBfVdt&#10;/wAFhukP9IT3yXD1q+CfaLW3M/BF7+Pmi+Te74Kkh7XkhFLX+5V2mZCujj5ItbwKwG4K+ePkqngr&#10;M8Alrtl2alYY3EHLitarxKuSEkoRu4hUp7TVdPaCMbu0EGDmrgTG1Gaud61f5lq+9Fp4jxV135Vd&#10;k4M+KuS/k+K1X5vgtWePwWr7x5IRY1r8Oi5tRktXX7to+KEDf/QARs8Z3J1iqcH08F6Ee2E2xtxD&#10;qEJlkhYaivmjFP8AhjzTY7UB6xw7gg60tzx50TbU9tOqF6UK5FNmjr4UxCZPDXaCY4FMc5pAvnEH&#10;4Jrq7wn3b2y1PABoIxS7VauM0Nw4jivQoXD2x4r0aE73/BCNjX4SOFDTJeh/9UYflXobqVD2/FGy&#10;PPtMKMD/AMv9QXo0/wCH8QjZpqbDvBGKUfdPpyVOIKuvOTHFaqUNwzrvKhhL5PrccMgmWeDdEzxz&#10;Uo1Z4K/XfVY9ldbuX86q3vKqOCLyN4CdIMPrFXmjW02Wv3jM0L2GCvFVyzRyT8sOCa6u/CivCivD&#10;igW8UzI7sV/Mq8HNQ5hYcVgq6Kt4rBOwaSvrBTLkq8RRUVFT7G83irw4HyT3UFaFXCWbOPNOBBx0&#10;Vhj2W3+8qCSt4iNoHcpSa+CsznOkkqSaKU0dgr54bqISUpRuWWKFopG7BNeCAcVI9hEuJFabslfa&#10;cbzSg5tHbNVdbxHmnxtLnni34oR9VvVxpiUyIV2SEYutkaKSM6sGrgQU1vXe3WGlK1VwbyPJOgaG&#10;g0bU9yuu/L5Kkl8susPVqmvBZe1YzoiyNx60PxKkstmafVH4r0azHu816KTXbqNwp/ZegwPYHX5K&#10;ZZhH6Ni3P8wv2fI0exRCyuUcb7O5j6YFPhrN1MAfBejvpkF6NKSNn/2n2OYdj4r0aXg34/2T7K4O&#10;uuu18f7IWJ7q0LcO9yFglO9nm5egzH8L/wAgjYJhmWeZXoMnbi/qcjYJG0q+Ifzn+ybYq/esr3P/&#10;ANl+z39sf1/7IWBwp1m195CyS7rvmjZbRQ9ZleaFktIyueaNktFcLlfeTrLO9tKCvvBGy2k+wPMJ&#10;1incMWfEIWW1ADqfELUWn8P4hejz/h/ELUT/AIZWpm/DK1U34blqpfw3eS1cn4T/ACVyT8N/kVdf&#10;+G7yV1/Yd5aZMXNb5oZKSO8O9NjrvWq/MFGWMBqapzw4qybc3gpdoY7l1Ve3hTyNyGZb1kJ3taOv&#10;QUTXkw2lx/KopC0jDBBwcMNJiZUmifKGSXakd6ba4x97j4p9t4Pd/VRH6QtN7A/+S9M+kC7B5OG4&#10;BC0fSJBq89woP7IWn6QFbzt3YC9Itx9uOvexMmtFBUxf0ha6XtRf0I2q1HH6nxqvSbTWlyD4rXTE&#10;3i2OtNxKbNTDUjA1oKrXcYaYdpOtbDgYjgtdDh9W/LuTpoHsu0cMa5KsbpGOvUpuu0RkYHYy41rk&#10;UyaIEVlGSfKxxwlZ5rq02mHxUjb0kTsDh1skyN3pF7V9WhV11cY6JrcW1buqealzpQrdSjlO0OgB&#10;7JUzWtawtdjzTzHUOoaubU+S6hwOOZz4Jgq2vEpxBOAzxQpebTjwVoYNax+56kGokjOWOSka0OPX&#10;zqVdLszjU/3UOILhkpMXHlQrdXCtfmnjWWegzao2F7Lw3dxVmcXxvjvYg1BV6hPW4o8a5HHxTK3Q&#10;pHdbfir5oD+uluMj3d9EMtBJ10ngiVVBWU4y8wnmrtNowlH5gmxXsqG6n3Y4Cw4l2LlrWtI6yjc2&#10;Tdj3aHtedl1PBGC0n71ehS93mh9H8TihYW4VqU2zhmTAquFKs8UK7wqN7K3mnxC63aKuB3FBrG5N&#10;XVa3LILUjOgCN3CrqUVGdqqvNDdk15LWSYdUq846PWNHEKmiiuhUCout2j5q9J+I7zWsl/Ed5rXT&#10;fiOWvm7ZXpE/b+S9Jm7fwCFqn7XwXpD+DP6V6S/ss8kbSXChYw+C1wOcbD5r0n/ptyovSBh9U3Dm&#10;m2u7lGPNekitdUPNekt/C/8AJC1gVpF8U2Zra3WOFfzJksTDURn+pa+H8I+a9Jjx6jse9NtsbQAI&#10;yvSIew/Ou5ekwdh6Y+QkVKeTTDMqMUHmhloNb7yN6uu9qnmsB7TUKGlCFZa/We8i5BUU7BI0AGhq&#10;mWSQU6+O9Ns7Qmsa3IAaKdAkDer29V0UC6yvDfhoGGCvitE57MleZ2Vf4Cix4nz6N+6a1T6Fmsb4&#10;pzjTJNwGf8HVY6Kqqqq9CAdcZoGpLvJDZGh8gaKlRSFzaH2XEJ5NU7EJnVI4IPjxxGKlu7jjuVbu&#10;WKDJ3IQSXQKhNY4bviseCx4FV7iqqqIquqMMyrpO15LDTy0nDKqvO4I3tNNF0o4Iv7l16jBXeJoV&#10;6UyF2Va5qdur+sbi0oSR13gq8Dkr7uCEnEK8tY1B4P8ADsDr1ziPgn0bGUwKifFeaQnsc91aUToX&#10;lCzO7SEA3rURdlCKPsoRtbk0aCZC+gPLFCGc+2om3bw6F4eKN5RzAvu8USBvXpDmOo8UQlYVUcUX&#10;t4qoWHQoFQ9y6u9qLOFEYySOtTuWrA3VXc0NB71LBK720LG8OqCULEcw4qON7ag9YHMJ9kj5hamM&#10;bgtSePmrh/KtVvqVc/MVcrmSqfwJJ7JVTw6EJq5xTzeIYqdMvaDTei/E9aiNo7IcUZpO4K88kUJT&#10;rUGYgVPBC050bmtc/i0ITm83M18F1jmackABolhdrLzRnmmMeDiwq6CMUbIPYddX18e02o4hCQP3&#10;qGQSg3HNNDRUf3KkmCrL+H8QnGfdEv8AVdg/BMdaa0MZV6QOALMOKwBzCDm8dEpLX3tD9koONcym&#10;nBOwRaKVbkmnD7c6MkAAseP2GWAQb9dyHz+wthd1btMa7lZA2Myuk7lHM2S1MiFLrjmp2at9xvmo&#10;qtkvPJwaVabSc4jIPgEJWyWVl19XCl/noyeyvELXRdtvmtbH2ghNGfbC1sY9pa6LtrXRdpa+LtLW&#10;xnen+jvzHjRRCGMUYOhTo4cEbg4I3T7FfBXaZLrcK8l1FSiLa70GyMdUEFGNrsW58FTp16Ffsa9K&#10;5TIkKK8bzuJV472lXm8eiaq7rC7Wml1PEdw3O0AprPM66WsPPJWb1LalbTsM7p+SdZHFhDnAKKzO&#10;ggca1DyKeC3IAvKFlf8AiDyXo7vxPghZT+L8ELM+vrf/ABWoP4vwWoec5vgvRP8Aqlei/wDVcvRv&#10;+o74IWYVBvu6Tn0FaHwV8nJh8cF9ZxCpxqgAMh0MDgrjV1hkQr57Pkrwdw/VOAO1/UiOGOmqvDj0&#10;KdCn2tXS4Nwbx4oCgppuBUPaXX4Aq9xaVfZxVAVEwxPeaVBoqPLhVvV3p0RvdRlB5Jtne0g3xh3I&#10;tlPtN8k6N7mNZUUCEDB3oADIaKfY0xz+2oroXVV1pGSLesBUsHzTmymhZhTin1A+sYPeCow+0Qe9&#10;GM81dKoqKioqfYV0Y6aK6ERXI0+xorjeCucCVR/aXX4BXjvaVfaqjjo63D+LvIvCaHY100Rhi7Pl&#10;gjB2XlOZK3cCr3EFXm8ejj0y0FUovD+Dut4K4O9XXbnL6zuV49lXx3q83j/DErFyawDHf9gWNKdC&#10;rg5K64ZFY9lXx3q8DkQr/wDyGlVq28Fc/MVR/FVf2Ve7ir7eKqOPSqq9MvHFUcUBT7MtBRi4ItI0&#10;FoO5XArp7ZXW4qrt7Qr3cVeCqOOgYrH7CTWXPq6VQrQVz+1w6J7tN8FXR2QtWAeCc6NpxNT8U4Pe&#10;2gIahK5jgyXGuThkjdrTjkiRWldL5o2UBKD2nfovIyE5JkfH+ALAdyMRR6QZeToRmGhXArveVQ9o&#10;rr8R5aXOAzNEbZAN5Xp0Vdkr09nYK/aH/T+K9Oh4OUcrJMj/AAFdGApVdUKnejHXOR3eMkLPA07H&#10;xR1DcSnmR7SGgUI3p151nhd7Qc1PDSRVGJquHc8p9nqaowuHsqnEUQdjRNucftKonS4gZvomuFK1&#10;VaqiMXBFjhpjZeOOScdwTFIzf0JLVEzfUp9ukOVAjI5yuuKZYpHZmiFgAxdIvRIieq5Cxx7yUyCN&#10;myPt6KinvGJ2HJMlbLE13ClVIAaHAqWR8VHR4je1We1NtDqas1HFSyxRuuXCTTcCqxjHVt/VBrZW&#10;g0cPgqABvdkpHBzqHA7kyp3omm5VT5uCZHXFyut4Batq1fNXZO0qy8FrDvata1axnFVr0cejfjvE&#10;AYjgta3feHMIOa7JwOioRY07kYuDgroAoFdLTlisGo03pzaHSbJAfZXocNKUNF6DB3+abZYW+zXm&#10;qfaVCvY0079BKbHaAT1mlfX8WoyyNFSWHxTTrheALe9NYGtu1UjCSKZr1MR3lRWhrto0PAo2mytO&#10;YqfFSOeGVqAtW4m9fJwUowDblXHZTGljGtJqd6fXrFSMOrb2kyMKnToFq2cFqgrjtzl9aN6vydla&#10;3i1a1verzTvWW9VHFXhezTmtdmKoBzd5pz0vxGS1Z4FNvtOyaclurisSCf1VVUV7k5UPBU/ga6Md&#10;JKdMS6hN1d+uf5K9MRQNecd+CihJebxFK5BWm1ashjf/AEow1xvF7vNVwGaLbTUdZtEYA+t+iFli&#10;bTqtwUkDX7VCAhZ2j2yPFNus2ASURLl5uUUTIAcXOKvTuNaNpwKDpN8Y8Crx/D+Svf8ATPwV4/hn&#10;4K878P5KrsOp8UC/gqv7I81V3ZHmqv4DzV6TgPNVfwb5qsm4N81WT8qq/fRXncAqv7l1+5GN+4tV&#10;yb8q+uG5ax3ZQlCv8lV3AL6zuXXx6wVJO2PJObJxCOG5VK63FdY+0PJfWdoaaq+ztBVHFYdPFeKL&#10;aqnSonwseKEK5IPaBT9Zd2gKcFZxcjG/vQD/AG2XgTmFqoScy0qOIN2XrVyHKb4INddH1mPFBjRS&#10;9O5DV03/ABQpuaqu7gjU+0rra13/AMRTuVxu9oWrarp7ZVH8V1+AVe5YHNath3oxcCtU5XHcF6VJ&#10;2Wr0iT8vkmT53qZcE0scKinRFfsCaaK9GicwOFCmQtbvJVNF1vZCujgFRvAf8kKIcVccE3kqLxTR&#10;DvuprbLhVwUp+s+rbgrM1wZiKVNf4gvaN4TnEjqpjXbz/B+P8FVFyMgV8nIKj1cPaXoUfacvQovz&#10;JkDGZBU/iMP4qvSqi4Ba1nNGQDfTngg+vDzVTQAbl1yrj+IWrG+pV1vAf8s8NFVVF3eFrGdoK+N1&#10;fJazuPkge4rwK63BdfsjzVD3Kh7SuniqHtKn5ijTiVVvF3mUbnA+ZTWNrgzFXHLV96NnhJrcxWpH&#10;ad5rVOH3rvgrr+38FR/FfW8G+a63ZWPBV7iqqqr/ABFfsN3BXh/6Ve4+Sq7sqp/KF4nyXW7J8SqP&#10;/KPigH9oeSx7Su966/D9EX3doEd6FOjVXgjIFrCcl9YUIjxWrHeg0DIBUP2YqDngrn5iuvzQcD/F&#10;3grwVTuCOe1RYfmKp+VUcqHtK4EAB9gVG0MaBVXgN61oWt4K88mlFcecyEIhvJKuN4fbl4DmCozy&#10;TtWnvYMdOFe9DTj/AAtD2kabzVDu+SPMqjVlkxVcqlXj3K8eIV7vCvd4WsZ2wtazitY3v/pKMwHs&#10;uWuPYpzK1vcFrn9yvTfhg/BVl3wfFY/gO8whT8FyB/IVX8p8lXuPkr3cfJXufkrw7/Iq+O/yV9vF&#10;X28VebxV8K+FeC1gVTT/AGVZOwV9b+VBsvb+C1XEkr0aHsrVx9lXGjJoXW7ld49Kp7kTRVPBFpO/&#10;7DHRebxCvDtLDvW7Ir6zgPNAO/Kse5UPFXe8qnNXWq4zshXW9kK63shUHALBEtRkYtb3LXO3Ksp4&#10;rVyHetT3oRN70I2D2R/B0+0rp8FQry0UVQN4V4cVXuK/lKx4BdbuXW7RRG/F3irreyqAbvsrwG9G&#10;Rq1q1pV6Q7irshWqPFatlaVWrZw/5FiqrzXP5qre0FUcSfBeCoeAWPFXe8q63gh9tUK+FrO5F5X1&#10;h4oROOZWpHErVs7Kp9gW1Q6R/iADxRae0UGLVt4Kn2d4dpVqhpvBXwtZ3LWE8EdZ3q67u8Smx8Xe&#10;SDR2VdH/ADTd0K6Kjii5qMgpgtYaK+eK+sOTPNCOTfQIQ8XFatg9nQRVXUBT+Ip/G3kXt4ozM4rX&#10;cGlGbvC1hP8A6X1h3OVx61TuK1XetW3h9oXAf8qroqr/AH0Wtatb3Iyu4hVkPa8lq5OHxWpPELUD&#10;iVqY+ygAN3/PKKsv4blq5j2VqH73+QWoHachDHwQAGX/ADyvQriVVOfeIaHf8goqKn8bkg7RUK8j&#10;I3invNOqENZhiE41womsLQAB/C49Lraaqqqqqqr/ABdUXKq65yRjPFato3IDQ+6FGzf/ABp6Ff4u&#10;qrozGSDAFgOi5wHNBlXVKvAKp/garw+w5IV6NBw/ia6aKnTc/c1UDRUouJTQqfbVVSi8DM4pjqj/&#10;AJMXAK8XLwVPsS4ucQMkS2NqZ1us7wQaNP8A/8QAKRAAAgECBQMFAQEBAQAAAAAAAAERITEQQVFh&#10;cYGRsSChwdHw4fEwQP/aAAgBAQABPyH/AIJxJIsCNdiLEZgrHySdkxyUv7zHlYPBoRAh90PONf8A&#10;IxehZ4j8dfTJI2SSSSyGwTsSIIE059FirshhptxthEED9cNiKSGLIQq6iKB5iJRSSK1XWKzb/Aq0&#10;KyIIeLwVME2VJHZoc0uGh0qL/ir+j3Q8j+BDYxJJIxWTuTLoJxViSQl6m0iGshObkSKwr4SSeCt6&#10;EmxIQx2JpgEW4wui4zG9J6R1OSyZDIKdsYGhEQNSLBlSOxP/ABTx9sz3D+BBIyRxJbI1J0RrYXHr&#10;vZSXZwZQQsJgrdE74xWRvMIswhkLCSGoZNCGoYhaFi6LMEr0k09GUOhph1Gm5JT0OlROcHgaElDe&#10;mfRZkklhauSkGyORVdiEuqSI5soiPS0Qm5dxJm5IS9BvgQzrzhODFSxDYlhPoyWJpirQah4zDPgx&#10;/ZLznyX6EJTSErRElURMKkRQTxmMEHqSST6JJHYTwNlkbj1JIruQkKqcfURCRPIMOQ5Z40FLshMu&#10;7FiWCwbwVHi2kOQnoI1I/wCCcE5Mw0TAthfka/IWX4jUqHYzclNiFkHVPfCnBMXQZ5+hNYGihwUE&#10;dSTCcJJGxuGbCHEr8ngwVCa4Lsbkuwlb+ifQ6DeZI2SbqJR6JhV/4M05ROjdFELUGKwvcDsRFPKg&#10;xQVRMoRpwWEUJa4NaE5UkTQSjnBqULKcCZMYTgkaIluxXcUMPkZhCCMEE3IWoJERhJUjGSUTKGmL&#10;1Shy/wDjMFND2C93grDT0wvYoekbFG2K3W4nkxhk0UlhhEjWQqMRmZyWqLmLDn0hUJCMYH7hFOKr&#10;ZSJl6ChGMiSomsJIElRRg0J0Fg2jgV1/6ThIy9GjLrRdbR0LrYTEDdVI8F3GlFSgZKyFNHYXUYh1&#10;IlCEMoM4ZAQbkToQJehuIoQyG7vD5BEcQLMqURJMYaio27YyTixY54VI/wC7JjUdNSKpMsylNZlH&#10;CNxwJyQT8kqEMMk8EpGM3chRqUSh3mR1eLMbadJooSLVciV8a4ElipWQ4YybmVvghngf/G+MxgqW&#10;fqknGf8Ah74hItuRXGm6xEuhd6DRcm9ENBuhr2PEvGCZkInDO/zIcNHciHhElhWD+BIfUQiKyJEG&#10;wTiVgn6aDK9kZCTEoPRGWHT1yicIri3hJksGnFBXxWE+tu6inp+CsXcoGitLXG7V2mfbBCOZELpu&#10;6pZPJeKCoST6KK94eDFQaIgQkQVIgSFpGtUSSxYdzYQuWDVBNwC5PGcZGypGLxapVYHmSGRvJEAm&#10;Zkj2hk/8JPbD2C8COjOoNUKZrXMxOUnt4CRCEu18KF06z9/PoVcVG8hUBqMUyMLL3FehqMQtjKRx&#10;J9AKBCqLBIvSr/wSUScEBQyqNyK47EjbEnmyGo2yQ4JjCH/ybP2lK10iXVAzOjVUUX03K5JJE23a&#10;q71K+t9ehOB1xbUdVx0SsDeCZIsrrhJQRGprT0+AsiFKMKkPDgnCP+ySBLZDzEiCWqGFDqhjbak+&#10;hFLb0OWZVqRHVUeWkufigqYiPmIUYio1o2sG/Co4+RKH/wAMma/mQxAnWGNiZBUa8kx2i0l8h4lh&#10;7ctCFmLC4YnCcJJwn0sYbYSRUQjBqSySchTUNUHttk/TjRJ73yXUhanRUQkZMpJDsyTltEWm1ofx&#10;guN9c960Rcabkui9/hCejb3/AONRUNm/2NIQRYyIkmMWlF57x7SNVkuCNBPF4bYO4+WCYEoTJEQR&#10;6JwSyMECRKQ3dhMuQsGpLC1CGodUPbYSbKu9x9C8jkKdiOiiVhqhTo+xmeR+rqLJrIe2/wCihEuC&#10;5HjsmMa2KPavoj0JnZDc2KolxaAZS5Wh8BKRK6ngGhOHBOMlwXlhoTAyV0YyhiYsFjJ3YIwj0N1Q&#10;KqrIgpjYicK8+A9XRWiuWlT1uxYMhEJctGgvhKM0FW1oMpydFW5O0V7lxrLgXO1M8T6O8r6qGQ/T&#10;sBdqiSwaF0LaOuaIZAdDgchzzNkLVWXxxEyScM0K4SMbJFGCCeFsCQliGdR/8LhJpseRGM0RY4rV&#10;QinV7ISkCS0RGKS+YhfAVHUNHrNzKp5qXIFsMGquZBblCbCkW2m46CSDsnvvj7n3J+SLqO+CZZGq&#10;yxLFBjsRpZN1IJVIZBMySxpkYnKoyKJ+x1jjJ2eGNDLhMnBXRPeK4zKRTKkOjExyR1Eq0Kr4yTgr&#10;M4FxTi/Rrfq6vCcENpq4FZZ5Gt/bQYYzCTgm4EdI6rayQ+whoqSMR8ch6kUrfnBLFPxcGbQCwadM&#10;Psj4G1VGl9CG/oSwLpTSNFmZFHIlXqJ2D+9RuJb1N/X5Qda5jQYRcLQZix/KMo1QqqOpbBSIXpCr&#10;YpYmrKITJYIM7YQR6nb0VwgzaXsN2oiIIwv1SjKHT7DKo9KjE9NCdwMXWZ8BMJLOSwJCnIi4biaV&#10;6FOVkcx8GK7ShN4LqGzG7ktMhoRbt/kfOiCokIRuykqFKpS9lkNPahU6IlcxQnWvhhJEiNxphX0K&#10;CcORdCz+CEOgXBQJKHpGE1wJIEse4hokeQ0BNCIISPXGLWMYSkNRVoGqyTx0NWpSsnhEbh6DCtt2&#10;XsKUKmRCU5Y1Q0pWrGF0Pcg43ujT6kJu74JMQtLcTIlXKKQq/wAGkLGuaCqar98CIbspGOrfYiKh&#10;FQM5hMHQXrI7kYTLV3RCUV0n8VGhaaV6EDJP4XbBMo5ljo5IGQsi+CiMIwaEqTga9K9bVCBDHIPK&#10;S3sUiYaBpVEgcvyorBDcRIL+WqEVdZOIKC5+4ieWhXaJf11Eob/BLlqo3moCu+uayaF4edtMLSpu&#10;vy5OpU/gxXRBWRUOaCM4TwQhCVPSOzGRHGoqfBlBdA0Jtiwmt2ZBI0bTzRRglUSol2HjBBBFxSLA&#10;iScaIWMiwZocuMGpRkaESPOhLN3XwXlNt/ofayFISSKsDEFLp3Y6mt0mnsQb40M2oun8YMr5StMV&#10;UwOyFZe6GKggV9dSEd9M1o9xEA7mfJV4RQ9ossLAiS5l6owSeQSSeyL3CGgyKrG0UMRMThyPlgvE&#10;jXFTg88FihyiRG51x1Gx0nuL5wZPFMG1DsMtIkQPCvaowNiSIXkEUuu7EJIcTbco1SSMyzrIEhdU&#10;6KB6sy+GCLl26yJHzEcvLyFTa9Ib5VmcIZZbDoIPRZtnuhli5G+9In5gmShYWg4qJoMVQUxUr6BV&#10;S8HfAsQkRib5EyENYQEr3EmH+qWHLMpUmChFhO8YL0bkzLBxM2MoZCTTdGPL11uHBIs6zHQWM5qG&#10;5bhrA0dYqbsHRIltHnA2Gqcq6EnmTBJb/wCktx7thp7MISGh7rp9xORAvWjGnMSAxlYSJKpdVQmT&#10;2GlKgs9EvcSGWDeEmh3Z4MV2SaReuB4O5AhK9MV+5FB1Mi4kIHEsI4cDVUWGWCiweC3kSkyrshOd&#10;WkQV2ZBJYr2sN+FFlXUv8YLAlTR1EiJJJJZIgS4Xb5IbMaaxN1KSc0ke6C2M6ZZkqzXFEq9xDTZM&#10;GUBj2G5yyoSCSWui/qw9NmMQiSlhRElvIh6jlhbNfJGJq4LB6CJKCBtkJ0HKxWcmgycDwhvCS4ha&#10;GfXDISl4bCWYtLdKCgZcWRGDng6jpFRZsuSU2EiBro7l0U8iwZeIE7/kxmsXsKskcv6KL6Eu7ZEX&#10;XG9QGTyzegxuRCukKcpyLieUIk38ljYDHnc3Xdqh0Jkp1TIQAhorhNT4mWNSOCqZCPMS2IY1KGVY&#10;5IyHd3j5GqrKRINvIT5iQhCJILnBRyGQd3yKJHnhYJajycCVEqoVqs1hAhCUceiuybEnvCIZ1Eth&#10;DoWQsEWZFL74LIUm5BGI3nOKgtZYg4kpvl27FwUWYWllV4GnynTS5UHnmrzFbDvG7Cm3Y1t8FSmx&#10;mhaGhrCWn15/liEJjEuW9i9tPqInYvkWERVZkvTCyjNQNS8NIdBYPCwswl74SwJ0EhlmOi0IzjZF&#10;pEiBKoiEjepLdmEmo3AtwQgZFcHkMaIZjqJ4JiEsGZi1gtorlfqI14rsrGQOESYo/wBFq005EhFy&#10;aoXzuDHNZNE1P+w0hp6CMipYlWFApf0Ttgx9F6htRVdmtVgljTEGsIrcQXOfr0BqpQSh1sRiMvIv&#10;cK5DV0ESXwSwpYolLECCgmLQaq7FAaIRKGG0+wbXZJFVyHczNdTdOtKKo0VJrdsNQREehlKz0LcJ&#10;FyKhOvAeUm60W1RpD+FRhUk8pS/YqAWEuGWUrbhu5yQv2NqaaHk7UTRsEqCmgtyvmtTKdiObSz/D&#10;wmyidAbVwl1ggyFiqknqM2y+cG4JlymQRApYlQyDsZ2+Y1RJBCwSqIJqxGxAkzEoxdxpwQ1JHLKL&#10;B4HhTpyZpCfpsEUucK7UsuJtLHSoeZrsQRJJJaIRpolr5IyZhqF94WrVkNDneHafQS0ZolpobRe4&#10;aWUno68DV1tichSaEdnsy+YidKhTfYuc0xuIVDsUVeuwrofCbMIqiBK4hELCS1iEkQRhJZCdhbBS&#10;RhK1wHhN9wh74tDGhJTDzF2aSQ1wn6GOxnw/NuwWCEquVdggywrTE7Cq+EWQoVRf0FA0poVITdyK&#10;V+16kzdSkpLJZkVGQZlkTmqj4GL/AJ8+8UhjVWVORTSENdmLIUHYyEYUZXQSLlxYZi8UEm7CbNkM&#10;JwkV0lVhAk3Yg5ZkLBGtZokbGxvBjNUJphlC9EDVCx4W8yhLKHSq+WwoESbuX2RdqqXlCaDtqiaq&#10;nxeSJcKRskUOif5oC9jeWDNjfvYrrWaF1mx6koGILNCZoemq1VmInPg6jRWJr+mSS2csaUOgzg5C&#10;2bxKIUqiTkQiKENCUIqhKCXW459BA6EGRQgmOiUS7jkaiXcQxYNklErsKyDUT1WFcVMQV1SE1BUG&#10;npZ8G6CaXTCS6JQ9lRTYTBLgjcUUDnFAZjX5ELZbLyIsmUVE/NitiSS/g/WSIa134Eg9srNLI0tK&#10;+pBZ6Rx/iEXs8DJMaSqZEHCRRruiSCU07W5BKyEpd+wlXcJXs7or4heh1ipXk5ZO4gkfB8HiKEJE&#10;1cdZCbMWNJFntYd2wowNjguVVQVUVlIoJGIBqOW0kUfGKwaE2OgZeroOI6CFEt1PsZ+b1YplCkaL&#10;J7gaq/00Xrp5PAIUaftFJwbTYNWKmmh571Nx7OFiHlKLQymdluOgY1yTo7EshQMoyDqFQa6nbUQp&#10;mBCRwP4Es9GhaMIcSlYZvQ3YbDrmST2kPC4Ew5TJLwJwTrAplsJm6W8jZJS1ZI2MabpJEElE1NyE&#10;ksh6nhAzDIxQytkVbKRJJUQtmplJLoCpLR1PZTcuHmnzXIU5qu9Ra+7yj8upuh2Vf+Z7Eo3UikQq&#10;nJKE0iaAzNC7oRJacsjT7HqN1CHQH1EaUqxEyX3Le2ugxDTTUpjddrYSSY2DjIzmzECwlYNA9KIQ&#10;pmuQweEB4FQNkBMSXkWjJHI0cjd5FGrGu3oPRCYkNFSMEtIlLCBD9Hq2vgGNoi8iJHuPcm5/lFH7&#10;1G9YpOqrLsNjeS3mhhVjkiEMx7iOR1+8L+gojwiH30RE3kcKNUGU1L/oGohqwquqrrJNBEtZrNPQ&#10;jLUqShOuhfMJ0wIyH8SRJEVoOSoN13jkI5zlCvzxeDQnGCaJHJBmOaUS2oQ3nJGDtUe+R26FkWLa&#10;Q6mg5tZISIwV/QtfcVIH6PZCqgoXUViprawktbpL6QKUI4pTW4nYKztYgrLIayIw8/cak/QVM8mh&#10;KF5J/bmFS6TUc2SqTpyZeBKiwRQsyi4z1HZEjsVSakwZaHTWQmsn2NmdyL0z/d9jSKK1NVBMpJQT&#10;WwnCXbVkRkifvGiEMeCkcyAksNnZViUQSa0JSGxiuUXJyiVk33LQhskq/gjVSPRKUNuFqWxvgOg7&#10;NTRS3fwXo/Ya+/SEoWpD1MJUdkXZUUizcQRSSSdgaye6imdORNAXI5HBkH5Lgh6FfMhdafMZDE5D&#10;yKzJothKi6GeBXfUQ5z7O4ikoDbctZ4QDXrX9K5TOWP5pan2RUTNOq2gWEWrFgLCSRFLsLTmzTBs&#10;aq7FNjFKQvCCMJek3TVHtSuxWoO8CoiZywUSEUkaLcfsRsDZfLFW/Iy+LqFCQlHogYziLiNNdhFF&#10;gL5kbak0akwIaWqSOMv3RoLOtRfk1iUttCFoVgnJkz4kUOqdMhfYVIqPKKsu/kg8M6VVyqbMpjIP&#10;E29RqNwMtngezLOGJ7hMbvCeM1HrwLqn+SOpPQq8xIiB7RKo9CCMWipWRtakiuT60HTak1M4WQlE&#10;7LCCMYwtNerr6ryvSpC68qvQ0EsrZhdeOrKvsifY8tRapKgiSFZVZ43kUZn+y+qoXyjtwevJmgkJ&#10;saouo0beh2ckq7kTUpbYQbvYxws/qoZNpHKaLCZ3F0M2FSelyHb4x+wEQ5a4HTXTU76dBVXJaexe&#10;ReYbDMCYmLBAZuSlCxx8MRIia4IFcjBRZkpZFlhvgLAglRqXBY+aiwRqOBIoQeKGULksc8P6WIER&#10;NRdIC/rJxNy24l0ihkzmpfWllQewt0SgrktnkdS/tn5G4nncDVO8b1pqGTRRuuqKqqwvbikpK/um&#10;QFlew2clsjUU6IrNVVhS1CLG16C+0WiZtfNExb1NdSIs056CS7UizRBwT/g2g3kUIwmAECYUvMSw&#10;vcEp8fkqZiEI8IE2ORYDoN5BBBFCUg8iIFgkK4gkUz+aGpLihWoi8VGtCRNHCw/I1WBE6CuL8i0z&#10;b5nsRqlbTMdIjtvdtgqhTWQbpp9DNSU0E68+YtlU8x6Q9mnApo5TVyxJ6E1KyIIZkKe5OBcBQ6Dy&#10;ZCAWmAu41qaont/CR11CbDqCkahBISmPgN5dGQkQSpMgsx5cmZFfSlhA0ZMSpfly/hgsLMxq0ajb&#10;FbJFtXcSS9BBf0b2qQbWRO7IpPaqlmZajmpSp3ZYEOlSZpOxf+cz2i8EOxSJePJppXVSwzj7jIU8&#10;PQdyZXZMTC1UKJK0urMbBVP1RTRzFDPJ8BvCXoT4p+uJcQVBFN1PePczfmpKzQQezCQ6Ek0MBIWP&#10;iZdfHmDIUuCSuhQcFBJQoRjdsjME2LKlRFCnoSkiV3/AmFnXgYScpG7Yl5Iob/YbxTvJ/oN0ws4u&#10;SgMqupL3HdlPfLIkX9TXuEM1ZaiawR5blX7jSpiIWnyxrH5UasGvKnuJQvuruMXyxVWnAiNlCSb9&#10;HI2S6JBIUn/Q0JDREtqtuGMrV81pgRUQ6lQdLUNfZppLo83D9uRK+ODVEdUSXSQJkobJZLvEW9rZ&#10;DISoJEDsMxKo0ZCCs3FEsxUSOBJCNBibu4I7lThf0hShLuJjQ/0DZDNkhPv7sgriEEqx8/Y6TsIG&#10;Mwe4tmCoSFjebgxxEyI2FBISSRU23f0bkrXIGVnOQdpo08PoN0ObzsIccPMyP04DWwHyri/VKuWl&#10;PZoYg1KasTdceBCJxGZfJqNS0l1PUMa0L2/hBnyOq6CGEI8S8i9t5GI9iwgggggSEjkEmy/4MWZG&#10;NASMxEkEOoR1IraQ32RMqNsqLNu8E1DiVNhiwrDux9XdKEY3TkauScFf5GwDixEHTyKDUJLTG4iM&#10;IAEtFJzFQTSdlOQq3lN/bF4l7pU67jL94avgNDcsI0fjYa1SJkl/pWOjqcQ9HR4TpUyv7IOAftBm&#10;qcppFJiO1qLZ0rNmXjwsgw5yifZi61Y15gs/Vz2gROC09pAkRgggg92fo2HfB5FNCrjHY5JlRCa7&#10;aQuYZqiRDMarBRSlyUmwew1Zy9q+S505YwvHA5sfMa0EPSDkJEFLbkWku9F2OXLidqtkQJJokEeR&#10;aY4RPs2V0opVepTy/o3FYanCuaEKbTRqzHhgnkzfihRDNumTlMyaHhHl65olu72P+kjBIQQzo6NR&#10;7+9pyUJw8Kr8bCv8Mj9O4tHcJCQJThhKyJemEEEFrk8rwVOqOqUoTKBElRIaFpKq0IaShqIFJEsi&#10;XuRV92CxV4Q37SzmoUU/hA5GyVIaFUK/UzkEIgglIZImhFaiNWx4Rgkq3WPtnnAqeBKCKRwfAlCr&#10;0QojPVXQq8DMbrdD7BMXvxQ/PcqKpqLJwck1Rkj/AK87FGLKjT+FLdRTotmMxk0CoNOU8xK/uxP8&#10;8x74J3/kSwawkYRUWeMdZmVpNV4ZCKzcitRQTVQaTv8AbiaLJe5vBsyFXQpUeVTNNhKJ2NLFRyDI&#10;8CK2wpUXElW60G7lbVNcfsWFSZJhSa7sP0mO/osvDMYqPIjlk6TU83uMSCpSf+KCJcmk24i4mOSV&#10;/NkbIXuxDrHmhMQaEZR6ElsE+GgyYYM00bXYaTUNSsxil5ahKp/LUX3GjfNsu6luzJb084JoK3Oe&#10;bjM9giBQT0NVmv5KETsLMfHBZGtRzQoIuP2IxMjkiZYqwIgjAlRfl8C3e5VBoLLdx6W2vyFTfIQQ&#10;JIZUTrsnBqsZvZMrVOb3HfFtJS3BXhzhVkX9n8G/SnCgtknCvMjCW20Nd1BDpknJKpBam7FKdGPG&#10;wl2GKpXKMlgclJMmnqMWBs1JaJcKuuQc9xoJEHuE7lIuMxwVYGmZFG5pJrsP2GMQpa4fOCDFDQm5&#10;IQcylJ11J0CSbboprAVHImKFDMRKAlc2EpJ3TqLAohuzimWSXzIf8Rs0OGKJGTfu2NY3uE1YGiST&#10;STlQcRUpjQ7VVTkZUEXIfNB5e4X2Tk+85JKOxJYFElQWrqvIMXcRDknSj2Z7j4FWwnlirxTXfuZm&#10;GISIUcX2Y48m4kp4ZGqn2PB2WGSPmNXsodEJMysPOpT+8rjUnKcloKPCkPB+TYXsMhM8AkclksMy&#10;Em3RKTnKJ6hvpaSI3E1HgRORUln/AGOqauBsoy2Cw7VCjYyG0aautDURe4k3H+2MkjYd2y/8CfMK&#10;M3Wq8lGUVnyS5sMqc5Xkt6yJSSQRJ1JJkVdoZVDcg9/Gare4kWWJ4SmpIhxP2P6lwSKxS9biRlCe&#10;n2DhOOYafB6F5ZD7wjwT2UVWVqDsMQ6jn8TPbLwTnAZMiy6d0JUyViibVB4lS7JTUqxBE0V9PPty&#10;NfF1dCZH6YkONr2HrfqBMxi1XVhiRs7Ip7p16jQ56ngkbmCDaVvlDYsvkE6E8G5sSKWF1TiSKkWt&#10;mxhsThlyw1+iluQ3eDdur+RPJ4azmGQkoiZNYo3sMtVUihfrkZEJ2bwJMF7hUh8kaX6qfg2Pbx+x&#10;wbplP+pciQTTlMRLUqZQfMyYFkJwyH2a5PkmzRkIY0moaoab6C5x/C0c2ARqgvD4H5GmCyM8LGoY&#10;kzFOgzmUR1Ijbm+RuS3HedrkkcSneg85PxDOKF/Y5CaVCgpLwLSd2q4ICjcljIqMl9Ee2HQPQay7&#10;MYbbgn7iVfUhp3LClc3DpJLjMitxZYQQSay1gh6F+rSZfZDuQ5pWVNzSmZLdFJBl4VL0J8pqilBM&#10;+D7LwnjilfvPghIQnuI7JUyuxfRxqD7UrWGNTssGISg4zK3a+ip732PXLDIUgpNjcaoZNGG4ac8O&#10;S1w/B754EZkYjSr5JjZnuMZ0GsZZ7FGrDVtzFoWNKq3kkhSXVCmZdNj2L8CcoUVT0Yog1HsJZtF7&#10;D+XnBSDQq1Bm5FdyV1IGoQ0aJtpDKyheuG9CMIYS5bF05rV/hJTfwOcnajbQWOweZKyKmY0s2Drl&#10;U2/R5kUskaW6tHXqOh9zdchb9fIaEHmT8+x2KCkodz9PoSo8ONYrUg/CxGpwrVtRWC17dCZh2cMy&#10;wgrvkyqUNhv2Ecg4piVOjqVR1+AlHGDvrE+i8CdBrP0CSYsVPrXiHi3deGBt7obIowq6QgFuGimg&#10;lSCEZ0GcDUkR0sE6Cp2Hw4IqKRKBo1NJ4Mq/Ur1/n0JKfxI5reUPU9h4jTXLIaRdo6lLwc3HvGBv&#10;7CWnp+eo7F4ifsaVa2GR3Z36EHFIYmIWRwY4bl7FHdPId8GnAaH77cnJq0QZyZ7wNU4rwUFcjQGz&#10;xkGSVa/wZ0G6DwoFPBVUftWKtOXiEmkjC5CG7lDNvkknA4PMboJiqpCVyD5sEa8GfYVyxGQJYBqm&#10;BWPL2IN+j9LUk2Vdil+Sr9D70/A4Cki3TOlsLRNTkNLnnmPA7EJRPkwcODwM/wA7YSwiS2xYh4Iy&#10;2jJiJHwlw2mjTlF7Eq86/LHaEmEp/BQoIWFH3eROBwNENtlaqSCJZN37td5uULmZ8ZGBqIdSC1Rd&#10;nMVEdwhqwlg7i7kQJS63Z7LDPuKwNVeECgtXJKGHUwjvsXKmtotPT7OR6NqHF1JKacQKx5h/iBCs&#10;Ti4Bq9vdBYTWgjs0gbpwykMLSYlJC4hJ4Uslphp2g16EZYJpyIYWg9oJFXL2/hUG6Zn4dxbfzU/R&#10;0xpOo/I3QSyWhLUiGIEKORx1EOSwWh7ouQWN2e2CUp9GRi1bkWB5jMt32LMQ2FyRhk4Ig8xzORoz&#10;8P8AT15NCuy1zFt6EtndDooTa7RCXB3YqkqQtEN+1vvAWXw6pyuIzmVNTl8PU5kS5K1KkK03wRNk&#10;1KJIRGWnBdCejyeA/j6CxyCVaNwhansJBVRKdyHpgmSOoSWD5H7qaifsYrYfQtwudo7PBKFrTvjB&#10;cFGfIhCLqfBBI4Y3WBvXmMinXCFNVkd231ElPgeEOkbc6n8G59Xl+CSOSo6TAs/uqiCVQpUWy3ke&#10;0qw+B1mVBb1ud/jAQFcLAfV+hA51j1KXLK2lG/piVDKdS90JcqKK5OmDyGhL9SWgc0qNE6SSqPyt&#10;CbleRKCxsN5/dxpVS7G+6DZaV1HRTvQ15J8MoLsXZlbKv7FgvcRaUKNlo17/AOYu6Oe+ECQxNZmJ&#10;+YyUqIip7k18i3zGNiKq0H8QivUm1ohte6j8YxLk8sRx7MfVm8dJ9blVdCjYgVqUu6jmmztpQXJH&#10;cFDtkpMILTKzWmk+xnBqXQ6jaoKpYsih22+BKDuQahqSWKUUfYZUU7k5eyFsza6r0IYyg41kcJyf&#10;wrRIeEDVHwVfiofva4qzGgrm0PktwjCBb0mqFDy5+4tt0EtCcrlE5a3EC0X8gsepDdk3wTpeRqIR&#10;XbHMzpIvbC0wxAmugKcsr8j1q5PvQf2jaWbLtKHaTlORmKZ6hbKbAHVpckXP1ju1XDfArRE2Xcb8&#10;uxP7pZOoyhmbYuhySsE0ZqziglBMnQ0UfVP9HZYi9hEOyo16LkyROt/QsGKoZQzIAQJfEL31Gsuh&#10;J0ywr8rQ/K19FaW9iUbktemzPsW1jBsr1IBZoj6TFrNGSbHvta+RdMqNZfsQhb10UCQs3yxUwdBm&#10;h34lDdcWpUEyU5FyMmtI1ITtNp8Ew9xvvNJTzaGUX+VGN5jwU28s4H24ZIlUkuCPb16x0t6IooAx&#10;ySS7c+Q2IMxF3I+hPijkvV8BKGpeRCDfwNY2nbB8Zx89HrYsFra5RKkflmVhNXIhm9idkfja4SUT&#10;FoaN9iIm5a4wWK0Ow5Z4QPYiPsVgu4rGryH0rP4kWykpUVMGNRt19DdSZQ7uBeye38FZntfwNI3M&#10;rF0mSlmWrDq/cTXQ/IXThEqaVJgSpJRCY2dXgkn+19STbSSlvIg9zc3WwoaLE0yLruLFVDKhXqnn&#10;C8tjSkEtBzPs0LDRXWolBrFlyPxBcmL4FO1QXuvC9SYg96JjEaFgn4Q1oxaKP3fwj2p776CtDkoi&#10;vL4PaYIWF6bj5kCCNrmleD7GroP71ElGqY8u2WHsLwXEXIIp/nqKRDbn+Qy6dkGJfkGdRbkSh38k&#10;SJRp9hoYrhC5IprQhUNV2P8Af1QqHh8k09LIOdQfZfvWY2KxliKFKg1nH5iplp4SUUST90LHECHg&#10;ufyhuv8AC9STvKJQoL1EcTWFh5RG6JNioXtNnwidTQ9xxQiZaCRn+ZCdtEkJY2+Ge4XgSI04wpWu&#10;4lnaiEOft/uHteC0d3kTy0p2woMn28qEzD3Hb6sSSdUhewpRdV3oiuNYdaDSdflGVMdF3KkjUuCG&#10;owqjdhpD9s+3pnTVSrXYrIhZ8iLKsaWtULz5TsOpqRbn/BOYr9hQFvfLqKdw0NZUdi9fcEpEjTTs&#10;0I94Szqs/ZE+qvAidb3B2vjWMVThofJ5FwECyJF+qPL9kL2MEJmkhqJQZVXKgmFouMImbvaGPVZp&#10;YViP4nD8BmZHDGOgakskp8y6jIpZ+pghoi6q+SvcrdjqjVyzekMsfmpDUb1aIdKEg6JzfMqFucFz&#10;d/ReTd3otRUEfiWVkUY1Vcyr6tO6SitOE1KHwM7H6F/g5LoVdZSjJKuHuTUXqioxNG5XYpCTBk0y&#10;aabQ0IsiZeFhBPqsfuGWuSDn3QOSCpw2jNz5HuPjGiBSULJFvfwWLBCwzBc1amCcVwTn/uGXfdga&#10;UY1U0f7wo/KozbVNiFJimiE1POBLgJLEViaVbnURltRosERTkPHB4dDwzzXwghmhOKp5khaCE0PZ&#10;ehX0zdmw9B4MXfETUShUk1lBUjpLsyB6sxPFRO58FNDN6NK/AuZStTmBlWqHUql2gzaD6WpbzM5F&#10;FYJpKc4IEE1VcbEmuCHgYJW5M/YkuQ9hUlfiR7heBDpG2PS1PYKZwW9PDFCRA8uTItsJRFgzqJ+5&#10;BVXp72iKQSN+Xx8YWnHhD05VHBZQo4BqEtB9HA6pWTDgmlcpourFvvV4Gqr8i/kk1TkG5Ef7gfJY&#10;bL3fGg9Tr/jFoqQo1bFV5T5GVtgXVVwIjNpPsUNoZewxyXuJveOREjbpjfBRonfL+xcZvN1uOnA/&#10;gxCj7XYji1Fi5E16YtPxYQjOn56jxPGEK9hXsnbkYuTc+iJCEFhbkv5FYWjLLb5kKtO2FStnyr5H&#10;MuTZfOFb28C3YsGYpQWjHRN1mpMpo/Bcan2VrbhZkk9JXsYsR/IGQJlpZmM8PCDaJXSQmqEUJDeE&#10;qUvYUj9I6Ks37rFa5t4DxAtol2Wxj4i2jpCuOHD+EUR2qlMgn65tuBd2TtlhYKz0JQrj1S3JuVTo&#10;MzFuLoEarNTJ/doQIptihpivw7M8L5P29QnaXgjCLRtDUlTXP4IEh+gojUWHKY2lvAsGe0+RISyf&#10;uQ/YZBN6OUPR6nenzglPHyzIZGnlXF0NFo8C7g9nwvTcoX7dl8DpPJsRiygTfEd0M8iE5yyEhUqP&#10;uPBLBl2qv2Wh/lyhyrNVkX4FXPyuVmkiXklQJNmmfuxdQ+BArWkIi+0OaoxxdLQZrJobkESlNoeC&#10;4Km5KS7kMuElV/Ak7zuIkGmWn/FiKFNsXOGxpQhRNXRzqftal7hihFnVm8oliD4XvdzdDpRq8umA&#10;7Bj0P2o9KXyWQ3QVeqkbPkx1N7FJeftSw80NVkScidDc8iuMlsEKNhVcbkX4WBsy4sQjJhfEo3V7&#10;K0+zcLmnkcXd+fElK49EiVqHcunwJj8fWRNpSQdcwiRJXHeRRcWdewqW4ex7tgyisrqZbNeOJa5K&#10;q1vEU+lnlFbG1AOt3bCZ0G1XVRIVQnJCI3rIe6ba0QRvu2WEVM3h+5qy9wxRkxqr5Xu1glGRPhZJ&#10;yi7JMWsywYY3Wf4Gk233p8jRvXZOfA6M6FOx5VwhZ1LGpMNl64F3f2Gxsht5X3IEnQeHIlrap9mn&#10;8lXELTfCwyIE1cWyMyjKD5qWZUJRCNWcvOE9whReaFUhmVK5EYP7I9sMRNfMvkZUquzEcFdtGEbU&#10;DsnZ7CJRWRdK/I2lkdQ3yRU0uzYIrMxoOdkDHYsGhI4IxG8potw8DEUq8kQ5JRabiuKabaRc90/J&#10;4QhCLjPcvY8LRaMDPfzVrHWxa8LGjcR7F3p9gvb91PgVDWPdCt6Pj/RbuPg0cDVJ2EWPoQnn+CTL&#10;3+9RqqElwJSWsK9/kV+WDsZGvoQsPcIZkRLSp0T6iiwRzC3yQtQXXZ5bsWqScKFyT/Oo7DVMoQ/g&#10;laQEOjae1BUJU7ECmjgSc4jwNkWjoGz4I6nOhQdBgRnYcKLKyJbEhVboQK3Y6pLRpwIbLth/Fjsy&#10;vqeTxBEECT3Hu48jVcJOpeCzdusSUUyRnws995BpI086D3O771zI0fmpBNpz+lAlbh3RAQeha8Mo&#10;L3F4Q6ug0URNU18xqhm8MwvVbJ0Cy98Mcl1Yy4EBEUnLmB4eRNKigS/dQqT+pR4vkdiie88IFKIa&#10;Bs8sl/ZUUuw7ZoTImi3QK5tDUWX6ipE2Wpyy3Nwu1kZaCRVY+bHWpOtGq4L+CKPzVGp7vJA8X5FB&#10;DXAhlv8AA16ijKPSWOJuQiGNETzfgnDOZOM7P+4FhU4ezz/s/pmnVeCZcpruNy17MeYnfkVrYvcF&#10;Tcy9hoUwbhUZnciwuVTnWBMsklGS3Q+GE0wM4jcIKPj+xcejTwNN2293Iyqs5CQvYi0uybRC3yas&#10;JtlJikSDIL6NaGY28jsdNCnyJxV+MdXgL+LMY1bxM1NwJOZWKPNoKJZb27iwo1Go5sJIlbjWbJWT&#10;OBahTLlgP3dRuJjp8Ty8EY5guGv0GNQnukHL1yDCgx/zUIa9z+SHN1g4PBS3RqpV6+4sxWGNH7q4&#10;NTeS+9PgSajHuNSmi9sYCpPJNHUT2Fbv2rCInr4/6OoxmpLKpOabw+6M0/QZKoamRSnRfGEJquCX&#10;5lw26vqS0I62XglqXWijzI1DZR90NL9B2NbNb9LCZLoE37yRA/7MxJ/dUoS/5d2GgbIWapKIuiI0&#10;iNR8GAmsRcXFF2SoLNizzA+JQxqN3hM2tMhDDQ9owjOy8f6JwD8jUYPBVTsqkd1aG9HWopU1mQMe&#10;G/ucGS3knyQSGZ9MKTr54+BhXY/nC/A1wOa2oZkIoESpokZdIlQTTWJ7Se4fQoWqoLN3fIkKEQOO&#10;pg3Qi2vV3NfBNtL2C99W7F5OtiuhrTLEozcZp5WrLpcaaEShTsUsmsmipAYpNBHqGIKmdtKsuxQG&#10;glg1JQhJZcweFYe3CLxF9gQktCwEle92Hc6fg7kdcXwD0nQeEZJ2dGZv2Dbl1yFSJoLMY0M0awjx&#10;Pv8A0KFsj7UMjSnYZooH5+B3XJmx2Y0lobh7Bu5c/lGWCiFSwu4HhCwzwjB5QtQ0txyrfd4LHytJ&#10;AmmmqDoyvY8BECy11T7R2OTapV6pJKn2PcMptVGSNK3zAkmG5d+CIVFwH9EoyNDzdM7DNv8AbKXL&#10;Ggkxi5EIZjLS8ZkX2GTGJQkzvehZgylqFR4V3BiK0jWC0vwI8b89CBuqH5KELEMY7iOpqPtUWW4r&#10;4Hnhvc0DM9anYK1wybYZ+xMNTkyaszY7kUdX7IVR5bJ5GsGQleWKuhitgyfRA9VBP5YzycV1l7Im&#10;rNyP7MyFtLSma84J2krInE9kitRZ3seMOwsNs9dodOhCDvZUeaCRxhypqGSKooquWUFW6IZNQmK0&#10;aayaHSldhHEZC0RYa52HaawPbJkzV7ogKskeGXuRQWGOp0NVZe4iZadfsCTNU7inySS8lgYx3ENb&#10;n90PMUEITM1hdmNLdmFlvjrlDalVn/osPVXsTR3mvdDDvBn08FZNvgVhJUauzEsKIZ0PN8FhFgzG&#10;6rCa95oZEWdXghMvzNNuojlIkpSvAcdiKThXa8jnFN6i/rkmL7HhlhTkfNHUqF1y9ULoDZz1IMtt&#10;tOzKSlHWReWnWrIkK5coJk2a1qNwhpSX0ZiEpELC3Aid14RfPefAuGUlcoWsjwoFkksleDmb5FrW&#10;ZeBU3H9mS/yGv8CBPRF29hSiq0kvR5TqKYJmsokTPojyaOuX9Cbk9GyEponsFaMWN2Ph8DxDXHcX&#10;oWGaqjPyGqjmB3FZ2FT6oDkjNSsdS/mNCSjNljM2ZrCBTFYW/wC0HsKyuRo5KRh3fkeH4ZYLVDUe&#10;mxCU7ozuirufFSDcuqPaH7xKE4FR5EtyxKHKuNGUirwLBIWC0Paj82yLvI0rqEqNSIp2ViVCU9wH&#10;op1cQtaiqg6hH7X0J807CLqP2N07tssz4REmNXUcjvk9A0rPhmJ5TKbIVRDKE1TkYnKMgu8uwtqq&#10;osfgguGTToSLdsXwWdlHYVxZZzKUewtaCQ1M/UsJNIrv6Dm8VfA0J1KasyWbSOroPd+UahuWCuro&#10;7QyP11WBPR5IQiqJOikCFka9xYT2oSWlXQQsu4lche/AExEXcEF+4JlpdGOP8fsnkvUTZHU/ksn7&#10;UKlUtwEX6zp2G3ccj+pFSttm/o9sY8pNV8s3bmvkSLK6CuR7zSISfhr4LZ+ZnBpdRpfY6nDTWd+i&#10;F8nPlmcZcIjXf1E9WsJxtsMTstNhGEiN6MZuRXR7EMJqnJqVqqMrJ9P7IXtwFmq+CjLYnvfkgy9/&#10;6XEVYoXc8CUPAawLmhcO2M9PhjJm6Iatuxv/AAKT7Vv5Gxyfgkedd2UlE8p1Ggk0QkuUVS2NFnWW&#10;EKc8+o4lffXowoipBX+tSzpEi9HYlsjcwZP8BhqJ+NqNeQnxIqoR4n6DWh9CH2fnJ2CXyfY9oIQ5&#10;V6Duk9A9Y4YPXei+xn3fyZB8y/lCDssol+ZMx0HHgzJuXItARIpdCwP8mL2CXkLCoAsxE4hDYYmE&#10;zP8AsWImDT1VPA3h0m35Qr8WEfP2mH2ZZV+RxO2ugas0WpX04HRmo9MxF2ShjUJPgGq4Gg1URQIo&#10;VasckZiZoHSQMxYfS/wIS0HsKKqbRHsVtv258xYJNTZtjdqGWf0OczUSivaJH8FcqTVORk6UCmTy&#10;2g58FpJ2JJVccllHQNGrhMybOyG32fwN9ldH9j0zhBHd3drAms73wzBILSFoDDuLseUFpEdDgLB6&#10;gGvjQYggZAtG2jthSp6Cij8ixC5Rcp1QoWaeDMl6ydV7jXdKhcdhSIkFk7j0vs57lgE3fDGzNhNX&#10;ToamTgTESKhESU3B1KBe94C7TQoZleNSTXqtZUFSvXXyXdZYSRIn7tQ61qtz1WhCow2c6CgmmoeU&#10;1Q2KtRm/6LUvlvCBIKLp9j6wkvgu35Yag82iRhFAiR7Al232QkOPoyQikoKkjCEJHQXNzRyVa5Rt&#10;HvA12jjXYygLuvfLl5/A1Zn0ZpM6GpeafA04Qh1SdjsUZDWqZS3MKjmnkaGqkZb1FalGWEd0Pz1o&#10;TVMZSzNnBD+HfsR65Kq7o/jQ+uB7jUtVa/hjXE007OhJBvITHF2wgSyTZcKQekqHCciD8b2HUgBF&#10;M2skzZkoax3Y4QvT5JfI/mWG/T/OJQLuZ43EwHAVMaHYBdZNJqr0GRJlQjS1GPTSWvoyEvIhoZfk&#10;JlpCxWBCHY7CEp6D3HeoSxPYR1cJjLpPoPKNuudyRe4/slcpPSfMibbgKvA3redOomI3sSNRCQy4&#10;DZMgpmOUaMdtQUcsmIKzeMlGKjaeBDrdGK4in0DRBCDZPPADkVZkRqkcGN5WyzVBFJMnZXuh9Dre&#10;j2E6XsAjchtVdmOqJJrQ+zEjNN1A5aGcxnNjLMhVKLuL3U9iCqsoa7MU5bP7oROWfshfwGxm1wKg&#10;1mSM24KBHnPzk25dWxqbNN7IbfIkUSSQlVLcvUWHvPbCEuondHUuHkGjO+hCq3wMIo1QnrBbl9Bu&#10;WOhnmXA7w9SDuzFTVU6CRhvrEeSFpYESA4Ss2Kgnqdm28CGmAp5mhi6yiTpLYW1XLVj3Nno4qSa+&#10;yRezqwnUjcKwg+BrVFwQ+QqZFNrK8oUaG6ZNsG6Wf6M94qG9KqrUeSUfIZYSUzMgGeJLlubamZsr&#10;j7UCBro3wXhXcBm1TO1WPCisl5KFuVVtD1ZwQWWTKI+HAZJwRNKL38G5k7pIyyXoOyF0Rk5RIctc&#10;jWJbgg0hPUw01YkpSe1iRyGVEQIRGHu/gyL/AEux+RrhMeDxVmuosauZCzH2FMWyfJAtLe65RnfU&#10;gSBCbRqvsRU2XGwvq8kqgUtNXFKZUahk9X9iKwUUIIEKrJhGZHVVaKXyNFTGy/0pUnvzQbu2iLSP&#10;2fnAGTctFmWksdz9vcSvpmdOdBOgvksGiO5FZUQsJQJnsvMQaELXH7zisOe45N7FxOF416K+t4HZ&#10;l3pZ5PkpLGP0WhlnA8MrQqmlcDSi6Ni4QmRvJDi/6BydHQcx3nyIwhspmxAT1F9DlB3g7M92Y1Rq&#10;kowVWhy9hiZ2gqggrjup7JdEDE1oC5bvEMQPrJ3GKIx3uaiU29SGG0Sz5fJ+JoiTrE+ci4lje24u&#10;Fw8EQrZwfFBFVzfJ8C8P0JL7OZMv9Sz2EDGP0UvJO71EUIw2QYrk4ywoQhSIgSVQy+BAlR67omUS&#10;cNPkRt3GZtZX80n4HdDVUZ7ErWR9o6jgS9my9huhZRe/oe2eQwny0vsaU4DFftRYJ1iuCrwCi8b1&#10;hUiqdiwlgrYcw8MG7B4jrQoqWTCUpHnwuD9CVP2o7Mv9SnjFgxjxZf1EppfIiJiK/QYybMswYuvS&#10;RhMs1GXcQrqFT5qT/BDwS8pxuy7cK0GXa3hfJGt0ZVN36Fao6HcskJUomZL5hUCjZZ7EYNCkTCaK&#10;pdFEo+S5whj1F6vczHRXVjVDLoI0+urOJgUBYJIS2WOQzuG/JTTjsXKJG24mAuH6L7ZE5F3ptFo7&#10;MDH6GXuokw1Qhh5Ec7YW04hBVmdhOSOZMmRmLNC1FR4NCdEIVUHUk+iIn+UTXbyxGScppAnaOgWk&#10;VVQg/SrFUEQkQfT8DKO1XtclRfFL2Js5xTG9vuSxqvlqS8eNrKRt9xsBlvUV05Fq/wCXLGXDxZS/&#10;Yi+X+mwscDVGx+h1Iylq5WKeo67CI56TuipGEpvUT5w6UOGtyVXTmqYKsDqsFfnAi6E1MpzWOo6v&#10;1WFo0S9EJHTRCeDQY6kubuTad76krP4hbWKrFWxDpkvbA8NOEXxI43sWYrWWN0PDN14LWXDxdiFJ&#10;bihe+f349ObTsxr1dB5b+iImqtK2oz3U3nc/oya376kpTaf3A2/1DNOfvf2S9yBMspyzK7cVX+i8&#10;Ne6nwLVLq0JTyu01IzuqiGqZmydwlfMvoeyuaCZZBSKU8j9BWGOKERPItBVZK9TREHfQu53QRiUV&#10;OTqpKWsFRKkLTCslnztoRn2fixSToawx9cor4ohUU8xrv3j/AF0LN+Ua4G2SVy0krAuwZ55r6DNn&#10;GYl7/QkhslWsyoQU7D/mEP8AyT/ZBPcCDuzqUmbcu5yRraNkbIRNo20ZDsG5UNUqSaRi09D7ErRk&#10;ht/7KKcIM0FbvQKmrCCgN1DVJS1JrUGTRwdJBkYwdD6Gj+68DVinV8hMCO07LdDJvuhLvdHPmBKH&#10;ibiq+hv7xkWYQHrXTrBZTyg7jvyNH0MRzuHJb7ol8iyvdRNJ6hX/AIkNi5W2QkLep7m33E9hYf8A&#10;NifZYYonWk0ZDVzMdyLTG5R7oaJzMUdNhve2IzfcbbE9pDYkRpegqTIYUg4cKAyKzJKOwNa1ENCd&#10;kS2OIZFxoqZuvUifQPlnV9ymDS0RSLjNCRJf6mXOSw9hhmLQcoeoi6wp1Gtm5S7E7DUqsJ6ENoNw&#10;kLMZ2MgUgfE0sHZ3qCE3gYluIygUYSrmFpcN9Ik212HXyhHYVSdxY/DUawVYG1MTUsDOTLeRf8ES&#10;JJCRJr2Y6CE9Triis5kIqJAx4WFP5k4X6LBZ62LT0EMzYL/Uy5yWszcYIsE7R7sK5YwZYJYRmKg2&#10;HaoNAxTuLAbREldxjZp1KzzsgfgF2VMKfy1CbeapiUcddy6WVHYBegkKV29P3ZlhY8LClkyg5/p2&#10;9NgtfIWnoLDONM9i/wBTLDn5ZTgkOSe/YXawZZgzNgzwPCOrxIlhGtLvsTSyL5NU5aYEjrfcWmkf&#10;hcT1KVu1GNjXOyptqJWpgWE/sVaREkLwxKBSCMPdjF5UloT0GJWIpKq4WDCKl1G/6UP+UIb9sf5E&#10;jfCG5aBDT8Ge94uTYFjTmdYx48u0N/y+yJDdM0nyP3vMR/r+R6H84NLvB/23gB/kfIrJ9H9jdkjT&#10;+30FLV/YM53wT5+6iHW6faBsHmewm/VJO6N1J7C61PJNbtRKUf1RUNMilhVGJePQs5RTOi27HhF3&#10;FktQhJs0LohAsXGwT8NSlRiTfx3j4N4OKu6BOY0bTXrF3xLVmLJzcjTFu+xccXV9mUYUiWiOaDZp&#10;6D619Z/kF8Df903zljPDlxo1XLZNw/KIexUQ4q/4ORZTDNZi6ifxoFVT3DmalqLS68FRNaMrE4w2&#10;o2T+RIOT5j+jUZvsQHrIaNCUxSRrCJvlLyWXa3C1O4+ONVLTRambPuUt1J2JRuRpO12qncTqXOZw&#10;+zK2L4C5NQ4Km7HsInUcZ3LVIM6lhqi1orcs6iDINylOCKA1UW4g0UiSqrM5jSmzlj2b3FrCqNe1&#10;TSC1d0ZiUjbRSOoMRTESp23ISSUJWQ0JslzsnL3Y+rq+WJHF8ClqC9y1SJLBmxn8HuPTWqF7ocJM&#10;zTbIo2iVbaqXARDBxC0wZiULSBouWHIBUPhkV1ptcJJJA3BuIlDoywNIvIDQgJDQQ0qwN6hZZN8C&#10;oNymyis551EdpNZ8LaVLYM05Td9GQmjZwgm+YY1J/SKaQjfYbWzPYRSsK4NyUcI4i/bURMTqE9Xg&#10;azXwZIWwjkrWxXN/gSUbWZ9oISSIrldjzPufp0KFWkrsyTUOmS7Sh6mQpUzIuqt6CTrjdUjNpCL1&#10;zgk3Jz1HwKLKEsBy0ugiNZJ93mUHAna+BYZYQs/CJqomtdLVLlL0CulJwoQrkf2JDp8J5PkY2Sa2&#10;hkoNF/pe+wGla6BIuFrgT0/ZmRu4SNfWZfj/AE4DutA0aV6nsmTEvSo5MG4lGy9w/wDZGUGuzUVq&#10;FiLsShSVhszQ9VigLDYFpsWXYqiXPvpUJJ7E8rsfQUCZE1qSllUpGpCtsOc5YVFd6IfptEp+RpLG&#10;dKCkVNKnBVVHkOjtKYGrQhcNW6/0QFeFlI5FYhZ21wTWLoE6bPM/NuOrKITSTIcexM0igiEm5j+4&#10;RT/hJOCFoEpuRsr54kTYx1ZLQVU3X22IoNQqq0OS0SXsKw7YMeSyhqvQmoeY4zb+kjCj1WmVyJHq&#10;KbtjZOricxSuVrG4J7zEJEVZUdy6TUu1NiSeQzsqntnA3hdzk9KDlTFEmWZZMcnMa+46UjV5hfsp&#10;TZoNGOWHbt8tSPvNfY+zWACj7LIuyugsycZMgeqQeE24+ASLEqnk9nqKmTU29l96jpVHd84DA1Er&#10;dVJk5n4sJvSzTsJTVZpcJZLEPOBi9WoRSxK/6LV862qEtbxcnZV7VIpLY6DJ8i4rOhXqI0S7QoJ1&#10;LgRpdEOSXsYmn8yGgqJSQ32NlHHcaTrFaA/gVJLQuzGoRRRDypKmokVZIt4S7VUXyIqS2VNakbl3&#10;8CoSjpig3tifYcxlbiQNRuTjjGdH+BG3uV7cVFXRETt1mtI6jptBQaWFNBdGprfuRJZ53MUit2Rk&#10;fAJlTb6i0ETURp2LUPROmrJdQZhRoWVZoiKDn/uqjKlIMs5iiWsqn6rZE08hFLM0+YeFDJvRIQtK&#10;pnhwpaI0/UFlNOmb33HVEomcoEWtdqNJlClKt6sQxJGqJ3jXqtBNyYjLWZRiMCsqz8YlFBYmST4l&#10;L1qKUHVKbauvsUaFbl9RmvRtvdyMJPWz/IgcUlc/jQ5Fm631Q6Ssl+UCtCLx7v6Ws39xcUxbekSp&#10;7jXhGgns+2Af2/AmYaIkEqShTVu7RSqP6EPaWFrV5CCb3VaEBFYoXpBn9NNv6JplpHgddb7DbMs8&#10;GysLKrqQo2LyDpWlDsPhg2NlR9BeyNGxUknLZdurRZG4nUWd+tTyB4IqPcagtqLxySOP4qeyZmKs&#10;JCWa1TfMTUqmtqhDDJ4H5NhIZB+xIox40JZqrJ0GRklQlZRQWQoqOpaSV0VYVbCi2kJTdZ5GUN3O&#10;9Ju2KrY/xRqtBu8jKsyF2Xmc2e46hM2+8OCYRXNO5AkhNxolZJVKk1FTscC9VMlGRtN9UkXbi4lZ&#10;KKIV1ELnvcKGuUSxzxhMfRLxUvYnIlipz6wSp7+QrOkcKJTeXJ/qfsiLReb7IDRzDveXIk91Vv8A&#10;sX2gG2RAV5sE8m3JXuiZqBwtKCeaIIzlNCz8bNXIz3F0EOY0y8kMteBqLdyYllkQjCulqxjNrkv6&#10;EKWPcFKtxODXzYUoOSl8WJMZV2Cp2lGdbmh8GRZehUbSaJkmScFFSGRbe4c3HUaj+8ihkxzVBPVZ&#10;mrv4PaszH67JCxONXsFwM1DPxbInTU9ATsRWNG+40vdFOJBD1exD1DcG6VLonmFHrorgpsQkum3B&#10;ZiFK0rcjcrVVnJiIeqo3FiO1TxLrYgDKpyXK1k4CyjNtDOpiceJiya6FgeRGbVsOxZzqwmWzsN6m&#10;TFVsR8z+zwEZRQchppPSTbwm7chmZjE5cOmVeCDJRQvZsdUulD6DZWef3Lfyy/gtD1+RpKhZSyhe&#10;SkSWjsTXjEtBEtGa8iYQe6A1knMnD3DicCz7leqJGUdBrL7EqFoGSsRIrmydORK3whXLnQqXqp7F&#10;nUrqItwvUPFwLVpDqVlN08ITtptRSiKrkE1FohFArecHobXyyFEr3s1QktxAnjsGI2un7DsThJjg&#10;TqOKCr+QIlJpENNEUS/YjFeVxxUcpk1/CLqTn/C+6Mj3KQsadtBOarMLXoFCadXC8tDUk2zsRnHY&#10;lFYhaGgLOrpNIomSBomTeeYbtHalspyiiK4BzSf0khbngNOxA2U05voUUNJ0OqmsiYbporp+JJbu&#10;m5otUQjMrlNV6ImRmSgzSoMXeyF53k1OnXwEGuM6YnsoEm3slovaXDHkYTtnd0H7DUrBU6yw5ulE&#10;UpUlv6e43Cf5cUrdzy5XyTOqx5f0pU2/zMbpzYlCSJ29vaOUtKFIVkLRcc0kyaapwoHLiBa+R1zl&#10;MITHBBRpwc7ENj4EClEEs2JQTcQlVWRq1ZcX+V5LbVD8uTJ0HFWvwOW0/wAFL5azfcZYICV1RCZr&#10;rOrgSUxkMR/BMm0OqZUIvEL+rMreXfoNJMKo7C/qjFRlbrpohDLeU9Ai0pcVZGlTY/YSgdqav6DH&#10;rNIC5wSSNFNtrbRiNPlk6vU9SuJP9yF2qjwpT1kWjXVdCQo2Jbl4aZPyxYdYvAcQLSTcpUPllBgJ&#10;ZJKsDRE2alUlRPuQXLcXgjycCn+CizOg44mzXJuHpkM/KUtyuhJAo0MjvyXJmJuVeRUkQ1K10coy&#10;j7RNVcVgS9NN2zFdxBWnangrk3UBxWVq5Q94bv6H7XZh3/w+sGKqDMsxNqeTccHSSdRY2RCiy1ga&#10;6lQJK1y24mo6ENEoshQpQptSrSgswlBbNDUolBophUwTdojKwI0TmiMGzyjw/Im60G6bFn0SdCZa&#10;qW4S2GSsUpuvYTc166mCbDpY9A7Os8nFeWLlQiQ/5ERHw5LyJJpfpyOxUqrYrCsy0b3Oo23tA48u&#10;KuAv4K+hyhbKNI1aLQqNn2QWqNtGp7FQlCZ/0exYpndoTuexPBIVvrv3KBnPxqqMT7ALkauwk6o0&#10;WXA1ITHBEraqMlHUlSxG7hdm1lNWQxpmjmNHKFDuJ2Q29uQ1UhnVHKpLcSsxLvRk7rcRSzHTNsM9&#10;1IJjV0Ym50SbykyXrmvIl5vlnajQVdQv+g6lZXsX8NIzIVFSCCySuEI2h9AiibRHAmCbuhoaap5F&#10;NUpe36hQU4tZQXHKmhA26sNqKFpsNXSzVZ/wUgKryrLYdM6syBQ2iCmemZrw1p5Kk4GhxGZmmtBT&#10;VylrTyXouuo86d7MuW5fEbSqUj0Y3teTgNOJzEm7oPaJXHRk8kFk0VmfAjKBtQ3tUZERJcWYpWEi&#10;tgJxdsINXFkEQnFinOe89B7KDL506jZFScVfgdcBRnastCuqwpSVsoG1QW2v8GquLfAvYZdW3kb0&#10;BS5WrBJQ2VD2QrWauSXyJilzOEDHQYkSXcyFpqTCjmzGSu81ukiortglFHr/AAWjav44LB6JT5gg&#10;zSUxNSiwrS66UHGrsIE1JqvKpkUZUJpJRWHGfIklVRjkofWE1zadHcfhhIvluL0ErrG9RSjW71Km&#10;4Fha8OGPgyw09g0WI4OCO059mPLa3b7kORoyQ8aglmyimw6Bol2NxljKrdKdiS7E0SjUgqTQ7ExR&#10;+Rwgu5VK1WmF7FIaOEKRJEqLQWkWGSK6LQppbwbtRu5Cw7D9Sndtj37J5oINWpSkGlaVbqf0bDxi&#10;5bkJvuQWyW9YLEj8ybIZiXTkqNSYJdWl3mNYIVUxI1lHFh5wSvWGP0XFnRJpDivwKWPK7RkMIp2p&#10;Rc8BSd7LBrPdIIo/A5MmzohNQpJUUOCMqThrgV7U8K0hTeHcoWV5ocxN4ZPoUzNR01csuiTHo3mG&#10;lGKlY1dpoLrOi1RJaTlTMc0aENmhmqjRlQy2KNZcDstJpXJbXUndo2OlpIdmayPiCaO3eav3Jjgv&#10;ozZJjU2U1lZDaHtEmXvPVHKewuY5dp5GqGlpViF9ssDKUpUV1LclGTucxRfKqOsqq9xlis/ropRK&#10;cFsdTHU7syhzqBLC6KaguwuZYwaobiIqjfvoyDIeQ7NFqkTXQ4RAziVFZeYrcmlycJql6jSlhyKq&#10;8iJCdBC1CfEEFbLvmlDSiR1HuH5JG2sxFyzYzye6si9blRnspZBfoRe4zQwS8WGbvGFamnrJw9yu&#10;h7MiVN0QzCSRNisnyIOVDhy+BhxC1bX0aKtFUhFRK3BaMsVsoFq70mlEUiUWa6SStIkpZi3VCAXU&#10;knNifOPYS0jdDaDoXtw+46qhm3FeVNEWjFdGLpD1KiDKVH2Ii5IpM5ZDdKGCO2zQjFLqEqdKWhzf&#10;oSdtdU7Gxw+w2WulYu0Ka7txTpXTBF4O8koPNheIUcE+SXb5KSeZwZJNiyeoGWSmzpeg6U7zIqTN&#10;oQ/FsIZVLud9Om6CQkovBIFIhFCy3tuSJRIN11rG+o2SilzA0H2Y15dVCpCadGKLYKpQ0SsO03Li&#10;XUMxP80SGpwOA47iVpzFZIpuPOWLPB/0ZHf+QTtAn0I8s5vaxwCssliKTZ7/ACV9MFAVarqCK93Q&#10;aLWba8DGlasHcs1+uQRbumlUDYpfOZy+xvoe0odKOkppjxy1JrK3cj/ZpUV9hAERYLYQaUTBH4vk&#10;jX2f05dhXVdhK2SFdZogGzTTZI6ZSbu5vzJeSUom0vAVVe8+jLdtWjuJmmtE6vcjNk/d0IheWjUr&#10;HqT47oS4WpKKHZNU3KDBOwZIchWV7yf7w95t8uSA2fciW8fcgWeESZV6QRIVnrvY4l9hGMBsU9qK&#10;qUitJHBHkaSUlax+wtMqk3KF+oy1eFZ7hVQSorbqJFKUNor9S3qlRUTnceX3syl7onLwiopluKdw&#10;lXYLZRxykK/KbFoU4BtSqK+7Mi+GVXYVakibKuSt3+ZHtiiBK05VTRJYbvVE9YPphnl060kYKrZO&#10;JG58itPQD2DuRCSodugxgu48rkrKSoS3ZcCHcqd3+hMp2xV3FXOIXTUebUzlqtH0JzKnJoxCLV7z&#10;WlE5TaG9Ckt6JoRTUrWRqVDqhdJpNQ83wGLbaSk3uwnYtJM1eGXdXk5S1ZU8ZuhHsmi0nclMSgKF&#10;3JJInLSPeR2Gi07iR3MS6kSo6orUKMzczaEfJg2NgsXhUU45dKfgbwaLVyP4NKCqq2dzJz2ovsca&#10;SXgcL2KCcm85e48t8psSRXTsBLy9kJFmxKKCpcnwiifdPJDBEp7CW0ydJkWMmq3O4pv5xqs37/JX&#10;TFSmLlTOQP6cUgn3kcEr1gbrWWUtJ/cfocKY3Ve4pnuHT9SV0bW6ZZAtWkdC8I8Esv1Th0HtFpn2&#10;zGkRR4IJjEBXBJPkYzAtAPSGyIMveDJPYatEldLuUtqj9toZL6BtN2ixVux/RFZvTVSFnORislGp&#10;0yj5N7iAzajZD6WRTwo0kuhkJidWzLIQS4Nl9g1awe5L2K9uyN9iuOXuS0k2pgfNSPVyj9uggH/D&#10;YVhkrYq98x+KJDEirkTQVo047EojCu2wn1Q4mUcMVTCpsKdCsdhuUpJyUEriPRk6q3uSR8jqNTDL&#10;lWVVTKczIre8J0Yo6roxBymftxmdW7BaaqPcVFvcUsN8hQHywQnenYS17ipEIjUVieZQxwOFPKVg&#10;bO4Z0OWNl3rv8Ccz0/4Ezod28+gxUfug21wm/kbL/lwbidGaQaC9kcmTynyVqzezRSEub7jseuMm&#10;RUHInz4IEzZHWpGlxbohykcCtfsXOTpSLFEysWFJLXbK4zpLNsHR8Ek5krO5KTnqiDnhBKi9huXz&#10;I3Oi3OaT+hpMJWl/cVE0T+0wS0CCz8E7NkyNHX5Q/SmSW5EvUSg1JRqTQlGgeMKj7ucA05fixqVK&#10;gSrmc0+e4omSiUQ9kW0rYLpNLarQgppU2oFmH4/kWZtvoCi7ZSyd1fogQzOWJ2ljU37EE+XJiSsl&#10;GWTlVsIZQZImKKugjHyjZK9gT1TsMYyOjEYlhsdIQ+WN3hT/AMH5gTUoDhUS6v4E/wCz6CY6pEJf&#10;j7Nj+cjZ/p5IVg/ORJELQhaELQsCSqog9Ut6vYQzAuEuZYiRW1Q+SZVZyhZMM3SUCKtWo7BmyuZe&#10;Bk61j7ICqMRFnQZye9m19igNrrN0/oRTKu4u5yMp3GseRgmqxRxDieByqCcy4YlqpWMhJlN0RJVg&#10;ufXMSVIU05ZmSwVhfwJ5JIrF2KsGoaUdtSiUuoZdSWguggEp2Uv6EG1LO0L5INx+Nxz7YglFDUON&#10;l3FaROSbki4XHQQgZTORR7ECGOE+4ZBRcipdwKqyN0eRv/CHTqUThL1qZEd6FSd+kvwJck2cwNl9&#10;tqhElH4EhS4SHLMlZCy0rO8yXM4eibqXDTcKOxEOfex1cTBNaBoxs4qKegLSJG7CQ8xRLUhttHEz&#10;qYTKFMYpJPGghakeqHJ0r4NJvV8mmLgUK1lWWG5JGDeUjqroLoiuZRMIrkQrlqgWayETWKkPBWmx&#10;PdLs1mUGSEBKpPVTVZaEhVlSlBcAZS+zLUtdAkrxKFa0joXIFDxOKzRc5mjeZ2gtaEPLcrWlyyIj&#10;WKvFGMTL11NdCZPLWhkpYg6YIpW4pqp/zYb41SVrLuUn0qEuRsbspiS7Wuwg5250beKR2XKbReZY&#10;Kl7RRetpcUvuk/1T3KhMCpDf0fnP0IpWw6uvQREmRTTq0sKdRrdzrwTR7Lv4DeWoc/QU6zSdEZ0J&#10;llUJcqaXYrCeap56foIW/t/mfgt9Bwk5bNFAltGCB1McyiVU9GiGlLPwGoFabeo2auu0BWgqRWPa&#10;B1TNLYGScDVnMQbKpra3IY5L+5Ucx/epDm/G5F/D7wX/ADj/AFx/qcKv92f6nF4nnhgK21hsqFGs&#10;n5pi1qHNFCRNFKL3f5CqRhuTZCEgWlGbaT8khRKFnXIfQ3CVS5zMzC6zJo84QhmgtuZQhOvEzt7E&#10;vW2cyU0n1dv6CVPEZy+Rto/qRBNec+e4jtGUSmpetmaATUs5c7nDM1ZWbLgh3pyaKKWzMpVfkkJL&#10;C8fZkWsgRl3IldG2M9H0ZC1snRrIjl02pDjrdF+GU9zK4jgpa1GxFuBg0MXe5ZpyoKoQlkkKeLUI&#10;SFHSyZVpnAnThNzC0THOdSyDVEmVsTK1dIGlmThzO8RJAtyrPoySo0OjOGq1IoYglOkKXwbgatM+&#10;VM5FM1j+Nhodg0cTtUZWQtmLmrmhhDor9RqVUSoVrOw/JSkF4VxMVk6Yi0TqeoyVYZ0X+N1HUKrj&#10;czHMHcOZuwqTSlRsXUOC+ytRKIQBoTpLag4nKG2yabamirWNBl/t2qIbVqKXNKIlr5lzlqRsQJpl&#10;B8XLQyA5Je9MhzErsxiJv4qdKUELBF/tIKmxSvtdzSbhZLIgkIUJQ5aerG0plrkkJCaj3Ccu6tFy&#10;ZvJiSHDsqvgpURTFlcud5SnuQ0y+AzRJGqVBp1CbVQlSKhkmppH9FKbz3qpEqXCO8WKlNBtoemZl&#10;1KqIRrJF2XR/siuLrSMkiHWWqjumXISMx7xS2iEQNlG1gosvhhLt3ZH98S/uPwIWt7D8voEKQ7D/&#10;ABBNKbCqJCspfY6jlP6Mk9ctYSG1SyoajSMuXUTO8zabryHnLZqZTXoO2hn9yE6oLkv4Mti1wfQg&#10;TV2a71DXsV8rqraEBSlSqK71N1zMxscNTKzn7EO++iE4QkhHTWwtIxGV0tbaUwopI6UE6CMo6v4Q&#10;jEYrv9EFayewi7d2VWck86DkKKHAhZpJRU12L1XiiPZsUEYIwqXSApKpNbHB9iStSj2KN+aMiioO&#10;qoxIpG3y8EfUuw4Yr5r5HoeA21++FRRhUqRVCoHutZNNxahhVUm3UpNGsJ9TRXQjFldSShOCc0Ej&#10;2Tg4PBTQlEo3Eplu1jTlJrjmy0msJfJMFREC+iyNK63P2aiUh57dGo9JKzDxmRHZXuKbMeUmwISp&#10;XdtspdQlc/cn/FgIb9mJG4r2E3EvgthX6mZU026sjQUElLkapFBWsvBVY6Cn9YJLyQyCBAmWXUTQ&#10;xEwmZVI8CdKUIdHf2EqUkhFI7ZrqlsPI47wV4jyNEQz5g19EOeCC8rmhYmT/AM59Ke3okkUi50rN&#10;mUisoXWhZelhyFzlx5WrdVduCE4j9Yzydo+yiohdRIyCEpJoy1bhYUcZqkLLglfkxyMcuVPoaHF9&#10;CuMyqoWiuRQoSSo13IZNE3ZTEjkBN0m3dH7JKchFxcTmwSSwoPi4ocjkhqQCJhKtWVtQyWGlMW2S&#10;Emn7pBr/AF8QKzpxDTVIEXUOJQr2qC5jldiJCVwyC0lokiX/AAQblNtQTr+Y1ufUSL0T65JehJJL&#10;0JJdPYE67IkkkY3WSS+jeZy+goC9VUOAubpprJEvkYGP9WJkaS0UCdt5LU90MbapdOpr9JLI5dRZ&#10;CMgafYQQlB0E5NrIyYsuDwxuEkp5OqL1zd0PuxVHVA4VMyrv2EjLuHM0dmRNVNBV9Btob+p/QpAk&#10;85VB1mbiLnuJoJ9wYbcBCSE6IbsFtgn2JGzGlK6op9uWjIFqT6aTHpnGoidyFuJupOCUhZyxJG59&#10;aFoOKBSKk5l1fUoWFs4iOZFGyEqcTeRUzQIymW15KWIqxqewpKmDohF5zJZkMV/aSdgxoJlCZwO+&#10;U2A1X9jPzTNFYjqkzYyfdEpCTq6dPRAjGRproxr8RI1NHw8iiqa2uii/4bl9VDesoSWSawuw2JDV&#10;hi6GZ/ginxhJnckkncUsJamRuMEkkk89fRIpeqKe6EJLTtTmkQ+FUTvtT00qFMltSIUyK7yOtaPU&#10;YUX+Klbnt13mok84yY7CRErKpAyzNncJOLgfElGVcugrq/uoluY/vIjy3/YlJq9v9ETpD93G5LG/&#10;3UqvLrAlmX7JDKL80EZnDTikU6epFd1ySI6mnyOF9jVwlfl/QkoIjFq9XBHanA3fPNPBQq3uHCho&#10;9HQIKeEuuSq6oaIkbZRqbUkkroQIWgoIOWDnIU5qMIIM7YRi3GY5+4vfgLUlkqYNJ3UmjK4cENu5&#10;SSngOCasPcky9R6VmSOWw2FNVDltjXD1FAqqmlqr9i6NLI5O6kRM+AnhCWxBuxgjGSSVU+MJwbSy&#10;f/Jo8CNg4ByXAiFYE8vIdvKTZI85takeYLdaUsCdmk2Y0XnDMTZnN4I9EYVQ4Et2FsngeEDYHpEj&#10;Uj1wQzQ35Siz6kFkfKJXM4ZF4dRZ1OaCdZHgqrI5/wDW0remxaZu0XYs6UOIW5GDQYcwT/FjSOzq&#10;jIh2JKiXSfAnOIEejdBUfpyhCkoS9RGEf8pjCEQsIG/KR2acMh+VSUa/Yhu/Roguk5QnWX/wV9LI&#10;Rt0LW+g3cm2zfraMsOJoateDPsKJW8+H9kN4dDNYhZproTOMEEMggjCP+tP+LS5JnC4NieskFlfK&#10;+jUToyi6+k+Dhc0E2yYStTqOhO44KSHqYpISKmi9xCQkRuQsI9dyQvMXZEFyRmnK4cGn1IY1lTsL&#10;4QxwuVFVa5RLZRTsMqERoGvVKJGlZhsyxRWNf+FfS02Q49EknCXzAm4qsFRqvQbVXtCmPIa6Gpi6&#10;D+wze7RFlkKOD0ZArvNygQkRMUFh7BN7CGUpI0h7DGFEqtTIRP8AwqV9EH1wUtURqjoRjODUmFGo&#10;2hGtukdWU2X1InK9sj7WJLKeRndwhzGoTQf1IToFJfAIvad/TT/lI0RlLsNTnfA26G4JNUr1ETUJ&#10;0Sw8NInEXMqYE4hqRDiyqvod113eYfcVEJhx0N0upABr5pt5syCJ1os6srJwkRKEgsII9cnBkEUz&#10;KkiGWdg3NTq4RC1PsNHdCs0F9XYeCnOhBC0cpErVNjV5IaKakPItqaS+yVSq7svAm6C+YPcnmOfz&#10;KBJ1kzb9hzML1mWL1ytRLGcGQF/pCoUzcS0aCGuG7alrIqWkRD1hlQU1aZohjoisIoIuhTlNKCTi&#10;pxZpJEITKV6/US5RKxkI+6X4oRpc1MVuhzNVRoWy1Bkr8MZC5oKInWoZoa9PogtIiyMiui30JhSW&#10;NMrhQqRsxhYJzG7kBp81QtniHI0VIlF5Ck3I2GkZQVRmyohOpMjNSz4wCCET0v3Y9XExLHkJQo+w&#10;KCSVFp/zlK5vkaSdumEleGCaTmROs3NZmBNHFVRMJkCBlZ0FObJiavHkQpHGpIFbGrkvQbbSu9hC&#10;twpMRnkSiokF3uJqyjTYTVKCFYf7McazXuMjRWLL4JvGWUi7dWKFhIlZv0tl0jYD1GiNVTYsg1Cb&#10;MQv8AokCc/eaaFpER0xOwzImJ2E5FcKkf4YkBztzEmoFspUicqdHUKtLPcghFQqdLjS6sJ9PW8ae&#10;t1WJfoOSdJJw4ewnCTQ6L+CLVldTjWbk0tKER3bELEuKuBVzZuzsJIFZaGmmPRNq1Vfcvqh5UgcQ&#10;maU3WCBWkHkWNJbvkSlqt6cjyhd3IUdBlbi3L6IVEzK4015E/wADqa79/sJrRU1+xQjK7u4qakly&#10;JXJN/kZpejLM/hwSxP5cG4V1V9hZl/qXY/qN9EGw1fRRVO5/QqcOlv6LHUqN3Vr/AAb/AK1HaodG&#10;OtX3G3I2ph1f0MxMb/oFob11JF8jG2s780yPaKW+xwwlafrG6y+zEbUhrLz7Gr7DbxEOkkotvV/2&#10;OH0Eoka6i/oCbZCdSKEolY9GNrNMh1zdClq+7ObI9EEIO8hoR1ETWgs7e0L9ytmmi6rkRcTBPyIT&#10;/wAJbZnd1U8DZqqbwtf6IKlRFNX3KicPVLwiFGpxa5jZldrFFKEbVFil1wkvsSGold5+p/8Aiquh&#10;MvYGlK6kdupU2L6HK6ktY2qjuh5guGf1B7A9YZFTqPjfmpJN3ihKDb6iwj6YUIWCQrE4MRLGljEk&#10;U5wNFrjBA1cSpgf7TLBpJwwT/SUcqdD/AChJKyK+hJLL/wBc4s4tItIEoqVaiOr7jlGPXyc/ZMk0&#10;9JHp1KuikkMh0BeiSdipUr6YIwj1/ZQyfvQTSyLIj0x6HhBGORTUgS3Mp/1lUllB4QEJCQrwfQbb&#10;Lu/op17ENr+VC1+8Vx1nViEeiP8AhKOv/KJTCn/rK/4xhKmJwdss6kkrXGBdGKSj6KjKGjaAhFWa&#10;eUshpqkIrmaM+BZyvfyT3dT6EpyuaPS0mqrCf+Mf+KvpnFwqzhL7hsjqiIlZS3wxxXOol/cNbyxz&#10;Mr2h6O5k29WX0S3h0PyR+KFrPYTr+JBfvDfSbgJ2563zMshuifJK705+iGbE+cktDy1/morLrJvg&#10;2v7yQ2V+32T/AEPoTzp0ZOr7E8+16BK9U+mSfVJPoaLPGSSSRvQbbavKTrdxWBMz+Bqu+RyS9TiP&#10;kTb6jxI22Xe+hmuhH5I1uyG39pCg2odEGNKTdQdqp339EkFmNeYhkSI9ikhtmuaEiWvafJu8JjwN&#10;6DoO5njQTTt65S9sn8MehPWfI4Zr2MbRVNXTKeicZJ/50JJJZUeDTmjSl9CX7DWX83NMdwTJUh2O&#10;Fe5V+CgbbpvliCiS9cjSmJrKJqMx6DHVEJKMZUmtPJXQl3YgIk5Z7+pz6KYtFUXTVeaIHVXzF6p4&#10;eEjlNKUoJGLsgzwleqScOo28aYdcG9vcqVTpT7EuZ1MjLh2Ev4wRXTfNfInpuyE7Jd0LY7lC/caA&#10;qqH3in7yK/dF/gZ+v0Fgf0jya34NJG90juyrC6bjav0dRQJexZXfpfYJDyw/ko2doKmm5FuIm/Ni&#10;Oncwl+DC/wAzNhgPxDN32ObsyVOJ7F8k2+jyTP5EiMqTlt/RmF6faSL90ZUnyYorXzUTVB0FRZPc&#10;3GxJK3olzlBI/sTrzslLP9T+jqAVsJwcIphGhk6jRdRpy4r4E2TaW6kD0SDdkPV8IYUuHuyMg/yo&#10;/aPohr3G0+7wz/AP8A/xBrShPQQuiKsWyxdzTdkeTPdz+jf7RPNuseCwdif+c+mRO5mXEGf/ABke&#10;iBPXwyu403kHeSXYU5sNJvMkh3yupLr6MSP6Ca/MV/dJGpeh/igfChWtSJv2QrZF/wAndIJZjRUg&#10;e2ZLsFHNOWSu3egqwzfIkZetfIklRLGSSf8AyVEoncfqnb3OXtJO3sRDmxcmSfbUmhxoFcnndi0P&#10;3P2kVXd1jwZzlzXyQiiER6Jp6ZJw3BrzHuEO66GimE1Je4s13sbZ81EiVElwQQiEUxkkVfkSEl6m&#10;cqsCwkn/AIx6J9EY/wCMMKve+hGrfUWiEqSWmEk+huFjJmOGwri9xGs5wlK7HrjJ6Q7By7kkT8PI&#10;n3h+MhkTJ2fZn5btz5OkL0VxfrkkkrinFHr/AMYxmqJ/4RjHpam+Cemsk4tNVg9MXryKI0PANn0I&#10;v3NA1dSyqKV37CyzrXyKhqGuDlPIlIWC9c+iScYZHojCSs+gpcpqpBHrn/hJJWtSvrbHCZEegQ/G&#10;PUPbBJlJfEjcvbyJisl1+i/KiyhIyiUW/wCcXLu4SVW/TGDUkYRisV65/wCEep4ThI9onKo5ILMc&#10;8qzy2aEsbZd404h9xs5uzySfb6SLOVwhJzOsCzEfLb8iSEi6EYRr6rYxhHqis+iCCP8AnYn1z6Kk&#10;+l4SSy5BErp1Wo92aJOsia6K/GYsx/VIS18ufJZCXH/jj1rczwnCcY/6UJJ9PUXoZQ2jlkFBUEUW&#10;CglWryX/AKZ9EEEEDkTIv6JJ9E+mSVReiCmMelsSJRhC4lSNELfQkpa5tUJYQQlTMlNeTlikXodS&#10;3/gdkRevquyJJxIDoohtFCWfpp6Z9NPRJJT0VxIUyRSUL4MxKftRtpv99hXUhCqkkPepFo2m7Its&#10;V/8AY0KROSSRqnE3/wCck+qcKDn0yQHoG/zHNDrlo/gCVhIrjBQL6CYrMdOSKbf+FI7SNvU8Z9MQ&#10;ooGS7TJkULCRsabSdf8Ajn6oIwp6Fi0RLZHL4Ozgosica0JJOc10Fm6zY9syilCsRzr/AMlM+iOV&#10;R5CJlRZEipRFY9Mk4ST6J9dcM8aYyST6J9F5YslCFVUCTMlEjcEyLDlklhJd6kgzJVVXZ6J//8QA&#10;KBABAAICAQMEAwEBAQEBAAAAAQARITFBUWFxEIGRsaHB0fDhIPEw/9oACAEBAAE/ELly/W2vTcRS&#10;vpOIdILnN0iJgIM7U0pjVA5uDUKJveo6tKgdUr9zzJCCyoFYmhmZFJCd9rUNP/iolPZh9+gvkgzn&#10;0GKTECDDMj0Iyp978ZlAZw/UWVFjDDcRVw9BSbRJdsUGnuy0LWUq4gmCHoYM3TTAiEIoLl4WZhyC&#10;MhWVuAIQvS5fpxLCGgQOWCIOuCCEVcVK1BAFGnwHepVX0flGNe9q8CHFRTVvhh9K7giWRGDEwkzR&#10;cbmkLUfIkQjcH9HoYO3fiIaqVBjv/wAtIzBS/SyZn1+uMTsD7RYIBFHUcYXiSYrIUTRWkaRZ3YWR&#10;qdk0h6FetBo9FNwOFF6WCRaBKFEQZuV9EEGJWmcXCoUr1v0TyoJRGdF6wzQt7yrqA+T8MCoe9Eew&#10;wKB4EfBBiNlDLBygIS/O6rq1MdSZQhO7h/wlyiJM/PoO8L6ACmGjvDNswWLtXP8A4D1GLEXMNJcW&#10;5mPX6oU6F0YkyMxR5MCL7RKbcs496GeRK8RTA9SMtsMu0pGp0IMV7tso9EC1AlDsyzwISogXVEs8&#10;G2AwOPQaBSpQlNhATMsO5nglEnxcMpWNkak1lYrXuEvIWJRLnk9+8ta4ckC402Ca2w5I9luHo0Qq&#10;pAHpcyF1xKJjnMNESYHSaZ1feWehF9Fy2XH2ImvQrQwX2kRGePcUxZlcZ2IBxBn3KG7NA0eg/wDC&#10;YLl0TW17xjrL8QLrECLmI4z4iDcC03fXKVUQMW2ecYqEQtwDiWE2l+qiNCbIwq3E7U4gqU7g7I5e&#10;xcaNE0PBAhfM8xcqFUbj9ybPJFL5D8zE2DAtJ1YbAgsVutypZfpkGOZhuGqEPQVFZcv1SKmPMYtu&#10;YLolGAytvedQsOjIOZnSHxcYYgorDtwGiLbItHHb1UTq7vxELpOkZQb68wIIxXATcqhFthxLS2Bp&#10;EOKES5Vygypn/wBIrJS3k2TYKYDRmIuuPRxeBEq15+wl5ropML2tvnNypsQBTirGFG2j6lxbcLXM&#10;LCjYwwFyM3dEDMXMVKEWLGJUpe2ZUpEMvab6UPuIgbKlwtiXKeteyNsBWGy0dCUe3+4a7GDoQCvF&#10;1uIUGWZtqvaUv6YINqIWcg67Zn8rqwCtQmA3G0JWWEwXArKDIqYIMKXMGLxMQC7iGVg9A/8AQpIR&#10;Z8kzjeccMWySlWlgUaQYhvnn+SUBpMGZYvZGE6Zds7m8cYPhqXLInHMtcOvTEqjqMRWYuHiAGJQg&#10;h25hBvGZcPJKJ0U4XZLi11BubRi8Eyy1Y+YJZXAHpTZ7WFtBMo2wzbblDB6WEdI5j3syWj20QDBU&#10;PQFwZi9EQ0pmXUGIMxKLYjAIDfoFS4+iUQVD1uX/AOFBJteOe0dqrZmG1wbihzIqZWHbPjkmOLFW&#10;5gvoplgC1VRnTH/Ypfsse/oIap3KuWSIjKBI4qgWrTN9wKwiU7YY5flBEjEJliFIw31mBsaO0FAQ&#10;qUuppcxD2fMAKboYRo2y7poKtEErWbyzXEYxiwHiLLCDGXoS7qHVMOpWJZmai5ljmEE7lnUAtxr0&#10;H/8ACq3F7HJEYOGpXXmOjBkjRmIJZ+xHpFXOc5lBh01LOuwxOhG/iv1ACmJZbgJziMOqZVyuuGby&#10;2zkZYxDAEiRp9opRjrNgsKJcyu4uZvGEowbBfLAgel3E2FXjiF5KlfBAAd/2Q102lVMTDvuYzmJQ&#10;YAhuEosxBcsoZdpqDK7iQAIEinRKhqvUIyqm2VyYCXL9LgwbxH/wFbi+lwRtjaYyR4Dmnp0ZpNSL&#10;dzgTQ7wRh/iCEssyQdcJ9v8AsFUuXK68Rdv0ZAETXcLCw7q1k7QRII6SJDTGA62YrKhdegWlR4cp&#10;v1LEIWbTACDQwMQhAq36asRaMzk6PLghrXIC/iE4lrGMEOPvmXKARboh0x6fQcy5Z6V3lkdTy9G6&#10;lIbaiuUi9SD39D1eHoIMAkTMoDMv1v0zge4sE+hiRdaut8SxvB0qnLcpwXVvfM3LySvhi292XiVK&#10;9l+4Nuq/IfThqIH3luMFSyUJiO8WmoCia5JoS2FS3KylCKW5bBWI8FSWq5Vcsqoc1MUqbqUTCLeh&#10;M8lvVlEus5+kCOCn9x5pYU8YY7jL11Mkta9kwQJFeICVMenMxcAjnRmWsNzLrEuYoIETAREw69GK&#10;1MNMW0IEGBYUbi3Hpf8A4uWB1lYH+YRrnPOJojQVoLdNyzbZc8Ja5WVUAaTxiU06fYQYdgR9z+kB&#10;oR9Cn0F2NMA9Z7u8MqsNSi4jsksqoDCK8MuPvLjC7BitD3lkCAAjFgg1liNJeHiG6PSYBCb0oDV3&#10;AwV/AQDiMxQ9NR9Dl2iPS/QMIhbAxNJySrbngxflZ2tVxDYKwEtiOZqvRSV7PDLpL/8AFy4voX+L&#10;mL3Yi1cb5mYYL5h2L9kdfdz8or4gW8zFcFZ7t+pFYzpb92CsfRUqPo3lJ8nJOf8APceRj8Y3Z2Yz&#10;gYWcRGk5NQX0R/MWYj/gTTMxZdx3GWdI8xTtmAmfuQYS6U4bisEg0iseRhDmXFgg36G0oJxCPqxy&#10;YRjF2wIZXgzF2VzdrbKD7yrRlCi5WKjm7iJ4yekVZR3YaY9GcJHT1hLly5cuL6OsHD7gs9Syx/OH&#10;JTYhBtvRaiHZLyKaEaejiv7OQfuK1zf6fp6MZYGIFkYwypfR/cedETFQptlMxQylqBczh7oPxBss&#10;hSIyWpbYWsMLpYfS19Rj3lXO5e5Mhy01BshMvb0ZjYhiCw3Lly4sv1ojGgJsZlEcmXtEqBBjKGce&#10;gYBGR2Tr1a9C5cuNES0pqm6hdHpg/QfcDqpARpF3XWNm209RS851oYum8aR1QkrwSkSmGp4R+TOL&#10;8V9kuXLjCXLvMWbRxPJsWEcmVpvEohRtcxy6ZWZ4iyO430nIckQkpVdJXoYl6yorXsSypWrhiEGM&#10;FZzDCLjAxG5Tj0IuEv0VQSYAAuAyKwjFQIsUC1gEAtZa5faCMMLCowvKUdyv/BUfoZ1SXr5liKpu&#10;W/5dv4lRqryT3o+2CqDnhLcRygtvTld6mlGieOGNA2fvqPupE+tylnelF3HeVJ+SHsR/CXB9Llwv&#10;1KNiiaZYbh7jiFcZOIbfXiATJmXgcXDISIwWdZBvKYnuH+b2jAGyNNFyoYREgxYwfyQUfM2zf4j3&#10;6bSOYYEQWMKIRP8AyQR6My3tM3awxz653GZcp3ZsyyrzUxAEbTcS0zGJQFnVD0/piABl1KEfi322&#10;j7deKHA6MhAuYShX4YpuJ7AhgCUoKou4F79nzhUkcli9DkXqixUhFPngPg9Bgdeb2ZXRgD4aPr0u&#10;ZYejLKIXnYri7EFaRl6kfJySjdRKNs3ADWCb3swC4YNVY5xKj2seld8H7hIowZSVW6LN9VFlMSLg&#10;cRQE0WQ2TK7zAZibiLpiqXLiKibAHwiuqQgXefMCEAEuXAoFSy1zKMl3WYjG4RCI0x/2CweXiHIv&#10;3/lPPQf2sMGHr+hBeIBKr0ZHdjtoTRLPfbAltKhoWD6wMhleFdM4ndf2CXoqDR7OoJ1qkNPqXNsc&#10;d9VwQsdmGUelQy4LixineKbPvBEp4Meg7UbCxivXNGSK80QAnIRyOqyktg6ORYUVCHyo4wy5mKnZ&#10;6CxBiyWS3DjGjClg+NROGGjM1Qig3cBnMs0NsyNBBswoB5l3qHeBKJUaCVbBlUYlW288Q1bv6KmI&#10;FwWLntGBs9YUMS9KJML0FBAECEwjdR8wDWAhkBvoqBoLPF8IkPgs7kAddJysr/kRLGpW8UWxSSsJ&#10;inVl1AXMLbuGskax8UcDs+lTJbq99l+IQHCh+UqGtrHU1dvQQKZSuoQMWKgjuoC0UpMPAaAp9+pA&#10;TN0/6GCKhZcEW9m2hyscUVL7O0Q9bFC/zEWnIyxY36m4tkKHRi+PMtSoUGpcRArc1CMG4tYINlgn&#10;JIeQRNQqRLcQqmCQETqXDBPeTxTI3KAzLgFytHmDLlSrykmWTs9AssBjvAYVdYYGIXWu8ahZINfG&#10;xDNrp1tECnIPGY5UzaQlP9g9qwImLXlTBLFG5HpY+4PIEXpvR7oo1VJKlNfqGX5E5sPfcP4lU1bq&#10;ygKhiCr6PYtq43ElVeHMVDg55fE32FiN4DoSNCVKHE8Mc3zTk8othY0VzClRgMpyhmLMacviRasW&#10;FwgBCDvBuiyxMegKSYbYxfU67lku4Qp4sg+CKlwKaiJgIIZYW3KkFwcKwwCaS1SoRiwZn4Iy/XKE&#10;FD32GUvyva38wBbIcHyl6Dwj7xZ3Lz26wQzkygOCFLOy42jyLOLlEhvl8ZY8mVDMP6sVU2AzQgBm&#10;y0feInwqfLcJ0L2hO/eR4pJVGLhRyj9Y0imvxN/uLKSIgmTMpFz3nEWVbB3sBDxOKQZlfdnIIdNT&#10;fd1+4oREyRehqhwssbDQxKm4695+aQQ0RS43mI0uQ7iekBk2QgUGNz9cXHyTplRHaYJsJWruV8yS&#10;gKeiHOpkMIAmK1A5iSvUEqa25ZguVCAI4VZhGgO8Yz9zBcJWjv4Igo7Qp1JU1YOeZdSWbgw/RDmj&#10;QAOTgh7Ijd+hHxa38S4DPzjLneKnwh9sG/R9jLJfdy0XumlvlDFMCISH03Qcu/SCmFZzCbR+Y9CF&#10;IfcR/MWhcWRuphydDKWzm9dy0WG9rUN3fbROKDEohYLe1dZVcrL4r/UIAiYSx2F5lAVWRtHAeFQS&#10;WpKu7WGOnXmWjwv2v3FKsZVY6YSgbFfhlBmMYb7wwGc5ONwXSsFgnKykU8wF4llOIN1DorL5ahsm&#10;CA/+MyYlRJUCBDpnmZBQsKuIPpxN4TX60x8mW4PjPliiz5TXuuJsNANx8pXaOsuxkP8AsAYlZh/9&#10;Sq+GDlte0zbazix+iZbStuBu+OYD2rG+DPM8HuKWRNjLTfybFYgYf2TBf2hefYwYFq42fE58I9CA&#10;rZ1/qwS8+7CzAGRZtOkShKUD3Y07mF1zolnIYe+5YlmnXpq2gs/EzAYlu6yMe8QQQKLKrpg8eFYp&#10;nb5HLFoTaTbMoOZAezO1iOu0vXmUBqVFnDfJLqeIW3O2XlgMNrrHo1islKgal6iYg1QtrriusGL6&#10;A46wRHEt14R/EegBzG3mPRCOPCNxEVRqsfAikeudfYSqUCMASnaz1csE1MFP9R6HSLVeKi4P+C1U&#10;ewgAVGsEKwBbRxZDLnj7o63V/UBaKn4aY/8AVceUMrEOB6cG10mW+VhN9KOEqofIon6IOZZjqRsi&#10;JoztT2gzPMDBZKRo0kaF7R+2vx6GJ/2mCMxHAP8AROtAfpIIlBRyQQcPJAhK1YYYNQbXygJC0Dcn&#10;NQekyx5kNZ6TFm6PeBlqYSyrXocYoIwWnLBiKA3UYX5+EjKq4+Q3K5o5SrbdWGQOGUsorJolksBO&#10;iC1bKrAsMcehQNzRg5PBt4Jyx9tQRlIY6rDjBSK22IHwM0US6CiGQYAQx5i1tV4mn1fwCOyqKvHZ&#10;+WBBtzXWR49HEbHCX7OGDA13keR6JLxdnBN3GyUuH8jtKLF/MCKs2WK/iI492HhlqDDUJUCGSUTT&#10;B7U0+D69F3t/pGE9l7VBgUtKNqyzPDuu2WxbLEXPhiuWItBDVy90XLQ7OiZBjJME1C+zK9Cl32YM&#10;sGZXBC0QGUCAFRRVTF+TCh3gczF4BY7x3ggT5IPqYRuk9hNfgg7LpUURXBUujYtICXbYBWSAqC0j&#10;XHp9CmWZh41y/EppaOrgCYHgjBGENPN0kd+VWGh3rBL0NtdeAKhWvLaAbMBLoUvxFd3fB3JTPAsR&#10;PIiha5qlkMLaLlm/mDDbj/JgRjLi7aEuMQIlJAKvW/B49K69WkIxazPpAyjL2l+hb8Ht7kAcueQx&#10;9IXzCo+CcsEQYpogSpSMQQufQIbmLAPlgwYVduk+ioaENIII1SBwDbkvmovE0pIW+DE81wseUFCK&#10;gYWY8IDuJYtmZ5oi12kDBGWLolKTJYglkOkAtyzE17ZY6EA6sJhO5wQZapzp7mYGA5D9wN38rLN3&#10;u+yLDnvYixLw4wYCgjQwTJhbNjKEMtWcEtnFgHUOZ7F4sxpcDORbajp+8B8VaQ90gCtNgSYJy8ME&#10;n8ktfhngCuILyyRERwImRuGRU+f6ShXlQi4YjEpKMO4uow6sG2mLXZ6ozAmxIVDsr7MEBdUwtQKC&#10;htla3K53TadwLgXxNYzuvMump3+pzUe+HLL1Lg6IlBiCRTGZkrYYrFkN+0IY6yxfaUDsSIBRmZQB&#10;ll66L2lDaCAs7wQ4LjoR88RrBCEJiQrghSZRaL8FESjnfMAyoQuBIUiToWuqW3MVd90GKAAPARWz&#10;weg3K1wjqMTAYQ8Lw+ZYWWCOXdiq6qPfRNi1WPYtYXdfiVOR/CnXm433SgCiw6Ersq6gC/ArEvOp&#10;JRA3ie0EC3SsdYQqheG2AJDAGRGCYUXpJXCuL5PsIDKY4gYkUgTmGBF1EsNnJFwaJUBm47MPcifz&#10;SM3trQHeUKEbtmAMwA1FCyAAgHvCBRxFQ0MdLhQ3FL0jsA8QK+IE0mW4dWKnmWrRMQk7zKRXIJjD&#10;NRtKg8rBoqCDU6VKjqKBlAicEO2vln/eLBSsHNzEnCM6iutwCCuKJtjkJh7qeVRCCChsBZcFgCOO&#10;4TysjArqnWqhZAR1JHFCI5eQ2+NEoCODB3RDBbBKHNXqXGKH+4lNzH5SGm5sc8mItQi0OcE0UAdR&#10;Ls8VKrZZCYQDh5pKMODcuhWx1XmLLAiWJkSbFgs2jSRniTQY/sckeImCvQzKOAl1uIGIKsJWPG4V&#10;ojaxvXit7FGVPqmfaNgshhEJiExM1BmVAoalEZ5l1B21Kqs/0iEWmFqBffiJtWbqU5JbQ4E0y5lG&#10;AmCkUwSEgNqCIYoA+Y7k7pRL/YaCcJWY/QJV0gHRE66jRtPuPEB681FClLntHrpJhKPRWXE8idPB&#10;6Aq5bUnptnB9L4SqW62opym4AINdTYeyERdauromTmqw6VU1upipUut/5wMEhucpswxKwpXb/ucC&#10;bSwljDcJpRBYKJxDWckPfLS83hnTBhxvn6pGmnMbGoJOIWYiqFhGElqrqCu27EIbyJ9yyK1r9psz&#10;gD9etntgLkQMsSrgsyytXADtZBjk2xqCshlMUJU+WWX9Ki+AJSo0amGEXxCsW4lWKQbKRyq6lWoL&#10;flg5Uy0wMczgKgFgLiJjEqvBceIgAWpcAVcCM37xzjtU2sbRW9EebgaEVyCwoEPqTmHCqEwioDQj&#10;6PHgmkMIr4NHuxC+ysrAGqJ7oVUqUz6K1jiBXz0fm6JfGmNSi/YT/AcTCeY+IHduU6n/ADl7+yFY&#10;r/8AuLYHmjfcSqL2f53KqG2t3iXfKuRxBCVH/oJQbFN9cVtdJaW5ibbeddHsy8WahS8Q5QLilo7n&#10;MpmcVNDynxLFOPyvQQuXHATEXe/eAXVgSiMh5qBF1CuPUlLYYcUdOyJcStToEAsxEt4mTZxMMGcT&#10;WFrEnSX7VsEUBUohUFYT5DLGtvkDKBgjBtmCgi+ikZStYgzIQzeGJEI6+zCq/R9HcyZADRoy4Hmt&#10;0AMRFbSNWqpTQogI40FBAJdDvmDqlAameVTLtT/LLJ9i5w7lCsb/AEyqMdzoGEXUkv8AcUcu0ykD&#10;QroLzYmFzKJS7Q5kY5W5pvuQIWMMJYAFvb3oYYD0jcxcfR1Ral0IUmblYnWYEDdO4WCm30EIDoK/&#10;ghoXIP8AJG91vqx7sswcTzLnsagh7ygeY5TEQlRMXWXkrviY4KaRAcxWD0MEy12IYLLqVMCouUYF&#10;zKxWEu8ECot5lTMANwbFroEzErmXGWdkxRj1Co9sO9RToDTCaqMfQZfMMaQxWPQx0maBy4IIxuC4&#10;GqIaVfH7ZeKK+UoiZQ0WYsMEp/6DtK1dv2llfSGxkSYJXGrgpANdyHH/AHMND5B0jMvpdotZaVKG&#10;FtMrUj06GCxHcNjirwcPZCVAuUhVR4jmWE2xX5CNbhnI+Iw9bV+JizrA4JY30Ny9DcxzhMR1uVlj&#10;JCys5hW0VbvGoBZu8Od6lQAUiy09oYGUnEBdXKqNCKWYdIFJdrfEVeZkjI8TFGjoRxZlmk0TQijL&#10;7kaS2ZfQuyGswBB1uDhecEY1y4wMx9ENeaMtKLRDqoxymeJGl6FsyA7n+BwynqmAhYOGYbl7AwOa&#10;md/4yhgIoCux6RM4B+ELOqcPMIsosDqq9S1IyqCUkLheMYl2JysOO5GGo9mv+4Vtxf5hbtFSpYJY&#10;NnSUghBBpEj4wXijh36kVbHPScTZYcnR3iQhpVKVyJKeDUdZxane5kIy9/Mu8YywU1N+xnntKFqF&#10;o5LeZnRr3GpfyxKbh05pzUoMt07ytLIGSMguUUjYiNmHWTpAhxaZS1KriwqpiGKnEWVyiRIPe4vZ&#10;RpaPaAAuxEu2IjZIkQvaBdUBqFwYB06Zg2MtSoGSJuYE1hh8ZiBRTGyHiW40FZgI2QBDgObjDajW&#10;KZESLIqnVyvohKB22e7FUqs1RhWLBtIVOrTB0el4/wC4Aq7COnAsKrLFZg5McD1bC6kC8lTs/wBh&#10;bhDbxiIcrbT/ADUI1ZbOr+Rn6g8IkT+F2ZME8/yHLo7dY1Ivh2/iUl36mBAwPwczLVhVe4R4fkwe&#10;gSsSh7hkiIBApARyV0ZjbzKwbMoWkNVEOGXS5dlF2z0IABBe2O6oCaglQSt25jBrN0hQvZGIWJXU&#10;yZYCzhHS4dWKKwQPhGYcTFqoNjmc6ZgCzItpmaxKM2w4lssmx5iQFEAFXxGwrPQRoa6oA8sXDEob&#10;6o5gMSy94gxDwrVjFyrDGqzAaanuh7fdEY224IYWnW91ywGFJz+6JGVbRvuIVaxFH+9y6ln8SmHa&#10;WzPEvhTNOsO3BXoA/csiESklZdsOhBgti6LwJRQMHR7nZjZuHWXkL/FR1y6q5S4Xd/dF5IVA7JQS&#10;xITacE/JiLVKdlhVvecDogcglL5Vct4lVBuBtAVtKToqJaKrXeWbhyYwyk4VCIDVRFTkDOjRB+QH&#10;bGQzG/WbPESpmPLuYwWhWZqIq6oqbpa+tVrMaFKqaCZ2HzE2lyaMSgolZzdJ18Sojti3Cbk5Qd0E&#10;gcqXnRK8AdCEQdnNq6gGFyW+jZmLeLLBahf2Fag+rDJVUyrAHbpkrDqB9ovYGJQrTrxlfsdRdC/g&#10;3LWPJU0TKBxnZGvQSaaWrhiRpPaWudLRwTkAdepFLGn+PWAjsRipS8YgBc230ejLMx9hyJyMIcYf&#10;f8nhgdgIjzAFLt3Z2YUS9ZrjkzmYNM0+IYGFsDmrYAIEetL7zkr8R7wFy8A31l9ti0yXGLIskogD&#10;hmZLDY5l1oNZnwRC2VHOVeMmy6hQrUFrGMUoxpljliFu0UZZlZjaGU7QJsgqVEgTayyHcigi54C4&#10;bgockpbDiVx7vobHOD3jqsOFRoG24Q2rEHYDPAIzRdn6g6lLyrmX1KIxV2xuUUDkbMMAtyfsm64j&#10;MYpElnd9WDYMgA+3EXAgesNC8fVGub1D7I/BR7hKtlWJPASvTqhpapxex6MEQYk8hRx8sP5SlSew&#10;dnDDdEbTyRBoae4lEwxLAtxU3NuDpeJQqa7TgxmxGC+oNi7U9qcRpXY23hg3ZVELbLluCJiMj1Jc&#10;riK3VzqbgXiOEuZUL1jcoflEmUoEJpRcSglAHMZStRTqhE9x6HtAZeN6IeNWbxMXKLuUAXBelqem&#10;ZMGuC3Mut5xI2T4BLxVHjZsui0aiD1lTZ8uIRgiiiteKM0AwNkPHiA+b+5lkoHHPmHWKxi1ZiN9A&#10;q+BCort1zhLIcKVcbK/caGLlPiNeg5cIN2CUW+3siVh8GTemY0rLXAwS74n/ANSo8TKytw0DyFhB&#10;4GIUy0J1L8p9LkOpGtjOnem6gzK7PsPpS5vx7ZhsF2qFrm4so9qDuFTNrFQOk1IMMqgtQTCnTe5d&#10;SvqLUIAiVqt6T05FrUGbilxxe8oK2iqgsgtpFW7IEL0AzVGZGLlmfQkRaqosGXnijGOa5VlEcVWg&#10;m+DWSEIGfRSBXUh6Ncri00R9EOzHyxNCPYuYD2j6hMl2/T8QaAOQyVWCrnRZXideksTcrfhqDEIg&#10;UEMoMePiQD1qncMpW0vFUr4NUJnUXF8djA9Dn/iWtf6YXOtm81KquCELlPtAKyZWb7PEoGtEUmMV&#10;O+Kl4ubsPs7zoAB6D9w3DVR8w62V/wAGFFJkhYVwcPcdBEaKOdayMFk1QOX9kibFEF1m8+yHBTWH&#10;02deqPeUMBUd0vRNIITSWYS4zMjzTC1BQ49mIjTOYNcS6EYCMjPZhEmsxBdSqrLeIvSJEjlQURES&#10;IXOV7w3ZCwUSirsDMN6gwxWWTFsRaCoQyKgzDITBHk7t/SZgouZDYYe6yrVV34+CGoh0CiXGU7z6&#10;A5pJ7R9+kG4mr3flmXYDXGdS5iIToXxrOMxlD0L95cyRw+ImVS2VA6oMx4k8uacHWoCc71DYl0Dh&#10;th2LvAK7O0NBFlo5GavUMva4xayZD7IzqvB05YisSJCBWAdxi0RWLZFkyLDvWz4imBniR4xq7uM9&#10;LhGwCG+ZRx5b8enZ/wAqBBXOo9C4MVFiYK5Fm5Sg0AY7zldoqFU8xSyvbEpo33g0N8zaCnGnCDzm&#10;BHcxYFRrrBph1MyRxULJ0EXSoo8DEV+wnkDA6EQ0A7j2D0ChDEx6VASsMqUUd1LxRM/+Nsnpk/Er&#10;GagdD/xGnpT6jKmPkjYmtYVjb53kbRpXkl3otADwBM32/Mo9m3wq0fiowuXN4OYdMdtixx0MGpkp&#10;4altiQjcV6WMd+289Sh8S1SAYPcj7bGFAjqjUNNeYQNUDTLWThvECDQTcXBtdQ3jGIBvrU9ZSdWu&#10;77MEsN0HvUCvdAuDmFioFlo9rFsKxUizYBX2bia/7xMEOmuGIC9C/Q4JhEG2FVgrLRdFM1BZrYN+&#10;KIxMYTcLYOIBXzGlwWfDDojlA8SXGt3iKL5tyhdvZGu14jJUlIBTGQGlNhw8Wy5W5YBubVDSFKQw&#10;lhr1rieqqYK/2UfMGGs22stwOBfCo+CCpPxhK5+B/QpaHMM4YFkoK0ZDF6DmkbquIhJdv3LF1cD8&#10;wm5/wxzPJcMbea3OpHnvHi4xh78UMfAKRsMe5KsYVkTTBG6ffKTwnRypgMcRbvse0DAsUIkQockr&#10;HsI0LMz5IkSpFeM8kp6SwejMUTDFrOr7JnnW4c9zvG1rHkjjKVd1iOZ0HsZuXflTRdCga4hS7YAt&#10;vAUEJ0cnyehQGCrtV+ZXrM4mITypTCB9zqIZloc+BmD0kbdpZ5ahol0quLgKTBuYRghTlmyDeIyg&#10;lEgExuMXYUM3b8N/qAa3qDRhzKXfoAKtb6sVjOOYgNhKoTuf0IvQB2/bcwY6uWVyV94OCEGgaA+C&#10;pTM+jHpUuCC570QjOfvzqCGcWJrB1bD3QwIeSjKkNGZU0ZjA57MRLu5WnuoOD2VnTCH6D5YqK6sP&#10;HYxKAOefdAkgUEo9MUxXB2QAa4GYkt0dC8Q6uBpOTswjyl/ZB3ASiRthqYqcH9SjrbvvqLTFa4ss&#10;VFIDPvgXHMV0uCMWpoL8BcyRaxK4qBUpfuyGiQU9LcWouZhtxCgQfhOKGQQhD2hQy/Rq2AEc4D0V&#10;wEXpM4N0+RTQrYZUMoxEv4j8xexPmGP6SUFaCDa0ZgCgD11IgbcVtlgCOM34jsLH0QWXZUuFS4iB&#10;u4HM5pI2xogCjQDStkB7kwObX02A8Rk6Nxhi8Oi1kEtKML+JQliIliaSJ/BNqWhKddAKXM/QsVxU&#10;LahvMpuHmSKzVlDXhLudiuycM1Hsm/8AnWKgIFQlZenhOkdVtZ0bIGBoGyfiVwcLd4FPmfEmy1H6&#10;Ga3CjU/9J2WR8MHajH7cX5jlQAg9dcCDTAPDZmSlKLiuREL04S5nwgzzcLQyiKX4IEqBgcRB0BpQ&#10;sioDr3lhY10BeWaBIgXqvzDArHSFDMdBEs5YHfuNfU1JdwijLRGtS/yPmWnyL+RSlDxr7uWC0v0I&#10;s/uCWYoCASnI4YZmqrZCgBqgdYWjr3/qByOzRFaGrBIxKjBhvcfPZmSMEZ1iiTZXN4ZtdvgEMXah&#10;2514YOOvzxbbdPFoljKxty3A5X5jg3W80kBaVQOTF7SnwPHHcQLp5nsZnN+y5XmC40TPuMH4I0p3&#10;m/Swkbq4V3ZTfaXQwP8AudozIdnxByQWLgt8T8/SyoVMck3DaY7spRiVWiUqbLIATowWclsHyQYH&#10;W+wQDhNEgBRDCF9icztCiwSGMICDkMK1Ka2mZsGqrZuByoljrfB+YqsvyhY2jWKmwKsEZimo5tqs&#10;YghIowJizCvd1+CEsTodf9itgF5sZnFbAzRKjAgMOppa/BHqfCj8xINPO0PzTvD6grRN0yob/wAC&#10;8cBCxll3ldETCLj0RgCiA7Nfkg02OGHW4DGLfzncv/EeFQPT2R2JYFhNbIlOhIopihHjbGGQWA4s&#10;4zykyQHpUpe3dETbQWngMNnBy8TD4uzfY9SVtBXtcO0EasIGUAmCNh7kLsGvGX+4xdSqtZ2O0Flw&#10;25WoQJHscgphrJwy9rWxW9yaxCxMCCWcfQuoCM30QHXUeCnDAZggD0ZY3iZFZVXrEVrwRABOyBAp&#10;nlMk6zN+iwEqXYojC0HlYCLHFCj+pjzj3gJ0V35IBUBisiy9bAZMXwTPOtZd1Kwi575gXAXrGODz&#10;HGOZQKATBKQBGFc3BAACV6XQRCTopGM4B6JNI6iLt9JducW3VQu3c0h8MWLy7AZFXk6jLju/li7k&#10;1U6Ny0eX58sur3IFrl/SClbj9kQ0aHJDlypRJNCZ+0YsrM8vaEDchslop+VBXUJ9obz2S1AEIXQN&#10;xqs6HVH0ygXaK3Wf7EsWMOFtGqJlyUk4EcXw+Ev4vpQWU1SC6FX3e0uxcypKQdwrcIGWrxmeQxXJ&#10;nN4smCsyuwKPaXWdJ8YgYNkLn5MR4iO2YVpVxECeJouD3YhTPcMfmpVlnSzxijzHfXdFhirav2Ff&#10;NJQ+AifdCouo9gCKxZXlmAlwpM32hxEQV5UrxXofsyVeGZxXrpm2Vkleo95zuro6nZlYPwQ7HiWN&#10;4Q2iIBwEAVpcOSn4drDbmDMc7YF7wDCPTVnaGNVzj3X+iOMJf+Gco6U26QJWYMW/uBVlam/3gYTs&#10;xbS9EvA9TpGYI5OR6MrnUGUb254RkiA0PfZCK0gphp8W+zGUdv5xXX3fAljOT+B6qzIYYAC4Jpfi&#10;W4wmYYQFQhoya5QUWdb9/rBi2BmBabdAViq5o4LDmCulo2xapIef+RaX2AQABmzO5T5fBWPzET3d&#10;tfqKA55EZVrdn9qnCzu1/BUKqNQtVH/xE7FV5u4BEbVA70Q5nxMHb5silwhIBAYlCIlUCFQpnNNa&#10;hFHMNipuSvRUJTSHyypWSb3WU6IECWDfeyA0Gh75n+i4kgy8l/lGx1jZCwCV0WURqNBmtGr6MVBZ&#10;ovKHFPitzDJdXp9yCs9WMcbQtxOhz5jVfjX/ACYaRsdMEcgiMFIs08+HVD9PuxXXvCqGF4i90K/S&#10;xeK2BsltfEqoBYNMQhG2bgvk3fMH/mPo3mgjf55IGACbghK2cEowQpaMvbMrcAK32TILDUybD4QZ&#10;lhtXEFKHaKKAX8xyfF1CVU5Dm3vX1G4WmBRL6462hM2hMmvqWbqd9l3XzxC6abS4B2rrrnMZ4XoD&#10;S8wZt0ieQ6UZZmheKU/MVHpiyg1gqZCCjOOd/dxQ1wq6iIrXzGO3/iI66JH04TEo+ri21e8xwyte&#10;QucGyEkNw286KUvlUEZW0HGJ1iW+BGOw/miDQvC3Gsp0C9AMRMAeSVVNR3hWz5jWAbulC/pjFRG0&#10;dMQW/SfeOI28R5I1AL+Q+3UmE2bz3VGRkKCWMwqWQehlGVwtBa/hh2I8r8kfprNOOYqV09jqdGAE&#10;tVnJwJBILsOJfCbOD/DrEcwuizMyTpaqzmy7lqtYtYLUZYL/AHFLfbIV4X5hLggHSA2LsxFUXZej&#10;ajUKVo1GEVG2HnxBsW2sy1YvBF5BiqMRwZ0XGZNAS2L6RC3UO2GE/DPpK1LBOX8alhhWmi5VGJ1Q&#10;TYhJR5MCt0z5qJ+0FobYJbAeJQCrBDuXDV4j85zFFhpvgP8A4EQB1WiOZhAC0X2xB2Xd3+oAgD0C&#10;fuWAglQLlBHfg1TKFYJSmiGoPs7m/wCvwhhaHAPr+QqnJq6Ode0pYcrPDg/MynCokp4KYfMwJtHJ&#10;UMlVocgTjpVQQQXQkvPbXJFypCeaH49HUheGnyRHtVG7/RApt0dxFEgNF4YcTQlYfDUHWEttf4Rm&#10;cinmLhnaqgb0sO4GviBuVgFWXKXARgJAWjK1LEj3FEEhguAovFiskbGSZCyj8LHal3eNYb3AoDKl&#10;VDf9maWa5Ih4RWtThOI+LzDkYnkeiQm5CbOHWq+49Wgjy3WLcvjEJGa4bbvHzAJAQPCQGFkTE6Py&#10;JKxwX+RX2hlygRK+RHGDLB8ACZIVbegYSGIQNbVIwHul2/BL476qy4ED2n5gpC8ylkQCjC0XKYxD&#10;nMEgOYAWv1JpCqJgEeCaIjZiCvun8hCYG0e8K0t5O+cR0byNe329Lh6bQnthlSREbJcx7kDrNpgE&#10;Jbzb6GtH4vKHVzA4yf0ibDPJXJCJiYLQtcwcy15Jgg8MpHF7Pp6MC+POLyj3KQYe8n3qPKKxBDw7&#10;Zd6RUIw8sIOaLl61uwDreCPV2Looc1EoTTDxHC/OBAAV3hywwe8lcpbCEIeGUXmNqXmJamY4mFsX&#10;/piT7AZVmmPL1EF33hRfbgV+oOKVcv6hJvdaqV8Vc0qkp7GZR97mWkLK6wCBU0Vh0piwWAm35UHg&#10;Q78/ynpG7AD3igVVApwJXhzYL5zcHskW7asm8/ELiDqZTGgSpaCt/wDJtByeYNVuq5pLRbuLHUXm&#10;TMe04inoQv51D4ldalZzZdJfRSUKBVH4gz3wPi39z7PLxI2OWgUwY9HhN4yssvXMmNq97mtSJ10y&#10;wJqPBH8XUhQ05IkJhpZTcyQQjx/xhZN/keYu6BMIs7Tb2DkiI6Qej3OpKMf96Q3OgHs4gLYkYBae&#10;0teWCkFoV7QUKhqLCoRlHyQAzdFpR0DHHDwm6txDPJDFFwAWwikWnS9Vs3iMuuh2pS4GDmNAXG0E&#10;xagVkynpzv8AGIiKVAUMLAqO8ts7kEGJmidoK4qpfvSVu6JPcgtXCHsXDr/8Af2KfgivxX8NytXQ&#10;PxBO3Vwk7CNDcNFN3MBbFAEIr34hRzCPyyssfW2tdf1LLChAGAl095UrySqC7G4HrXfOMIZb2f4y&#10;qvSnwJnLJlUIMABxSx6ZzXDwII8FiNj6MfrhzZp9MvAeintwzxfpuLDDsjpBZ4vQQaUWlc9z0Aw8&#10;xmRWxl1enfIP2QdCk37qwwZRgEM9MwG0JZQqT0/9FM6OYVumXpGtddzWozJ1nBRLTLi70dYm6xaq&#10;/ZcSgcKtXEFCnkDb8lQIWDqVPplC6+b8xl01R4cvHaY1tXyiaLhiEiJqFq0Da9I5uXOjDx2JuEl3&#10;H9fuUKWTS8y52REsuiDndCz+YVN4p8Yj80s+SEbuj5ploIZGEtAWuWU98VMD/wCIBvCBbDKUguHJ&#10;GIqoGOenEPYAYM0QHOPQAiCW75uMmmCaUIUR0/yjKkTklYrMIzJwl2jLECaKqAb5YXAPcCjysVv8&#10;A/pFehf4sRAdaZdTnQy0HUGSKhYZrEC88xu5vDOERnZ7dYOWtdSJTVwELXTLWPPi/wAvqAnrcaup&#10;s9eqimhWLmRgXQRRhIkqAhzjFFiMREfL++p3gRobw8MDqo9HEGR5z9qWSOY9D2ICAreWnphhI90p&#10;YczNfIQTbofgm/Vf7lxRrlti2pbBCPUuU2tiEocmb9skvwFmtbzshVO/rD8ZhuPpnMtsbsTJ2VQ6&#10;JodT+VK5Jc8z5jJ+T0h53Orh8WiYAUjvZ/sQI8I/KVUuCVrp+SFjBKSDia9gZrEUhFV0hlTBRCVF&#10;1zAWMViFmwtFyhbZYZgBaPVAainhBx8QEe7yX5lbATv8M1BYjZ/mDjB0gcrqNw6gZbUWhtzMaAGn&#10;5rcU1itN+Q8o+zOqppcs0bt17p2JczWZmos41VVhaWDjKotEXpQbzpIDltNhcMh4lLiHJpT9b/MY&#10;MqmXECsEHyrMH6YUSfH2XEDrKw8iSspzEg4GDZCytPCt2XScypN1fmg3E6huwiZILl/9Yud6JVRW&#10;YMTV7xGBw261YYFlcTGwL6JJfmDPRGjKs5Mu7DDat8d0lYTQMNoA2qtfyWGlhAUyXziJVLRqIO0j&#10;Ni1MTmHgR5G4DTRnC02zCWJV0fvAU3NWs1AinT8Js8y0EDakBY3LtsB+GYExDIOxlWsHELLbYcX6&#10;lfXuYfyZr49mynwvvw7oAXHfQPGu/wCEJjb8WV27yK++ZlteX8Sok2Jlmzr4gYwiPENMcpetrMSX&#10;xFjo5iezBQhwqfp59D0bwQMf0RRu3bkh5X0+PCUfYfU0nGl5LUI2W5ZcQE6RI06wowoqo5+tGLzp&#10;E+TBUBS76Md9UCUd39Ih2IV4IY9KpYwXWPVLGktZOZnQbbBW90DuTt0VcsNrvbKJtAdAWAjoU1Wo&#10;5WaZQZyPcw/UuSEaW0EELszIDrEFErg19ViVMcQ0Xq/CRGiPCghOr6ArqYSY+WUdmn59DamD1eeG&#10;X/x8NfgR76YbwkIxdBFWAzjG4rT/AEjn1YjGBeYlHH4tKDMUPqPHRT2oQppyN/4YmvzFTXdBCAJ7&#10;10nDHJd6C1fDLjrqdvdCoQg9PT6MLnN/hTBQbjuA+yCmQsTIkB80JjXvpJXGR/LmY/8A0EpCuIkr&#10;CldieCNKaqjiO5hAqJdMnvcIlGYJB0J22HwMWBJK1UD5ZWWb6gnRAMnGYE8P3NxAmPPSvgSCsARG&#10;W99PxcF3f5UYULnL5Yb6lB8krEaGdv2Yc3Uy6zrKpIQIFqGv0ZbxAq925m+s9VwO7H543AtDsR/8&#10;VF6NFeqE5odaj5GxuW8FhdDJXH8ISrPxNZbPlJ5s/v8AwQScZHxGPQFEzyAIrwBe3SHB7y5KwqSl&#10;WldW2dzeVmPP+pcmMcTWHb1T02iFnvEphAEsCzpcbZENNlw5AW+XnqlxlU29MQ34n4csI/wwnz/V&#10;lrTGFgn0+DI+N/qV4GwxCkuCUUrrf6JV/BK3oW9B1cne5Wexjbr53Dt9AIR217NwaD6CLcqfAgRK&#10;fH4Gv3CKiWVPij+TE/Hosno/oYMdL8j/AFAD5RDTl+mPA9KhG3NH1C0oIiJF7LTABnKxolSvkJfX&#10;kg+yy/8Akjf3fAsG4uLRsqgX1DikcAfiYyya02CFYN/Dspb1WCgIt66azLDsadJVeVQoXGxL6kV2&#10;1KoJPqfcWp1NALLkuZVyvQ4ioOKzGQG0lRwc6eS/Oj0BAhSORlSqS2UR3RpCLtFYFFf+22P/AAcI&#10;pUap+FgJRmKsRuIz8qiDVVuV0AlGL/DKYg4j1zB8QRqBNVw2j1Q9jqEFM2eqzBWIMN/P7TIRwahz&#10;zlb3PplQlXL9EoSU+gaN1Z7QLRkSrmaRsP0mB+LHm8fqKEAQ6GWGfcIClreFJyQUUAoysbQzuZh+&#10;YFPqoAABcL9Fg9i3wjK0QqKtooRK+r6gfc/Dim1sjglPgMsMlrD+I7S2b69CMAlKyI1mbejHY+Ii&#10;wbUDQ3opnYrfx8JTCOZqLwgrMI3fJt/yMW4KIZ3oeZdDNpe83s9pb/4qmhIXLbtdn2RyETRVgfZh&#10;N/AgMo9n0hYBFgWJ0RhfgoAolbf80iZeTxbemENPj9kQqFUG7vB/2MtHUDqytbHUs+owN86f1cXq&#10;+n7CA/6HmoYJtGMBZllzKF8VdOCoDep7x++DHtj4xK6otyc74QBEawVDWgLTxlETbPKU1RrrBDKL&#10;ANWVG8e9j7lKXNvO7iKbiCskCTLuKwGSrQEYt/UUuC9bV5ijC4oDYPNwKM7SlcdiABjdgGCl1ZjZ&#10;fWAXsBJayUQ7I/uP/piaZig35lPGr7Fjv2jrSuKAKXU+CNTVBEKVY3GmsN1yssvKIVOA7heGQhSq&#10;lo8mF/NQ0qO6q29vb83NnozV4isIOxhGqQ8LRRDhQpJZWHuU3EY66a8h/wCN4gETctdqroQ4SG2/&#10;M936h4H5DskxhTfh+oJMEuDuJ/oOENtX/wBkNQgvwTyIo98QWybn7tocfL9wIQHoBMqFow7jKqAs&#10;KNIISgMu3xCzENPAjsP9wvL3G7eFDBAI6I9oH+MLOKqKyqDv0l/kKlh+JgV8VDA63byFTXcvEZoH&#10;dFrs3WSFUi58Gbj7tgNv5jVrqlve6KXPQY5mB3BrijiDpA0W8ZqIQXsF4uZ4dq8zAlrz1ZX21Egn&#10;0dPUEsfI/wDs44LKgtk5kgjlOgmQhrGXdDYEwmhOt0FjpO9y/jFrBURiIepMjjjOBAXSu1aFcut/&#10;KOW549AiUNRTAObawmCVVHaL8xx6VcGYgjBFYe5HbQqj9PWVlfnP6Y1Dt9IBNxkxI0sJdJ24KiK/&#10;5NoahBah0r5xCZdfwZjPKf8AOCIQIEqPHWg8Ncj1OIcVmtndIzk07D9x5ZtSacwtAFGz2dSv9BGj&#10;UFbc40ROidmfmsfY0lt/EIGiBVp+yygL+rfqom2ewX8ygnsy1Jh+W+OhbC3VXfr7wXO7p8asEI18&#10;plS/RDrkYC3KquqdZCoxDkKGOVCowWPvmLcBBxzmYJCcIO0Arr137wpAuSMCtPzv/H/spOCNA5WJ&#10;U0zI4xiUfdlqitJS+birbU095cKoA6NLfeyO00/kD6mDAcgmLdY6RAi4/M2NeBJQqE7TdgX2iAFa&#10;twN1ocRiQjUI+gRck7LcTD5INTWKws1BhFKogGc/MCGg6/VBX+bL1PY6fhiUWvjDbDArA+ln46Gv&#10;QECE5TmnseesstKaf5CV6WwMAvIq7ItrnKS2JgRn9QtFjzzhxclIcF8TcFidRlX+2n9TMlkLjsiP&#10;EqjzaEtW2XENfnL/AFH4FQOqyNJ4q005IDIb6pYVS+pj5ap8JAKDDf3xMw7BjfSZnaMcX1ZisDBU&#10;WD/nwT/0gBAAyq8EpDZazgFnqEbc4oCgANS6HXSluHWOQT1L8z8QT9ucY+bOpK0NvdbLfQcXefWK&#10;YieEj5zBp9o4iN7JfjKHndQlmB6xmpsfQqpiBVHQVm02jXwhyl4i2FwcqHH7E/AwHtTh/jzD0AC9&#10;mUX0x06r7XCnZ+in4yGvUqc5vHw4mYb034ceCEJVwTCQi5VRfggsCvmFf3naRfJO4TfJByTBf5Yu&#10;p4wkpgSwJXfoZ8gRxeUxADUW97b9QlnlLwFcRQl1Y2pFO4q4ol4hXbMROcN9L7h7KkvyqXi3xDVp&#10;1PY4hkM0WVaLg13+2H/qkym/2fzHZBHDqjglhStmXOji4cMrB0FQeKjQQUN7ebVKQ1QxfDGL/XeJ&#10;J2AUbcRBf7ZE3mGoyxy+GISXlLvOeePowiDhjcbNhp7nRhrusM3VPeDGPk9QYReMEQC20JWGrBTA&#10;6IRH5YKP/DmAVuNQYlC2yne1YUlfL9p0DP1TnEWVUIHEEyu3oPlqZCB3oYGZfCFHCwAbMghRDFHA&#10;fP8AfoS3bBfIVOSUU9H8IhAHo+SpYNXbUIJ2kSbMXPZJmA0s2sC8Rgvg/cIBLCOuFe2YaRZyRbuB&#10;Dsv6jjdPv/IjahUXyiSTWS1lDHDFxaitreXsRly9fH/mNOG4LcFiYEquKqiBETCQfFEJY9rC6XuF&#10;aljYeK9hfpBLF/iih0gFYVb4Fbh6KrBWIfOJbG+NT3IAWVosTsk3m9W/qVAKdku6wdmCa59Eh6NZ&#10;8EpZ4OpOocA4dzmADe11T9MOIAUZsiYYH5Qa9H7J8lgXGDnzjMlKX7aQ7d37QzxIS3WL39qfuNmP&#10;kShGt12ywOGrvBjhhkaxfpasyxtIvCaIo2n7S+jwwPYfoP8AB3gpQq8nnDKwdOWAYmowo0T5Lf1K&#10;KTta9ZUHZx4BP7RJpVv4woF8NvtKkSN+ZlNVKngLHXfzeP1JcJVWvvniIdR4j1iEYWDtAbpWwtli&#10;uo6Pofc/8dU14C2uxKbqo6vXuPMCijBADJTUoBIqTCw9hXyzSddWaukbwoYpsukq6BTZlBt2frLo&#10;laHmSrGtnNMYbDsMM185jxH0CyBrr21/LlbjeRlfsiNUEWIuESNWqD75kwpr4hBuXnUdxlTAg5Ay&#10;zSM9hLMW0I2e1wdZwEBq+Qhx/lnD8H6QIxN7y0eXEpYAQdaMTD2/dBXgIGIIPRF8CYVdGyziWQzG&#10;gCsRKYfVT+KGFYFHcG3yxGEVM115hIuF8h+3oPc34DMpgVv1sv8AUqBlv4g5c92GhRLxmUx2OujU&#10;VgOdLELhNHxBkaOxuKRgSq2ywcrtEtbjX/H1gXwbHPQjYrds7Slcm+SXKErOtUR9hcPHsvx6s45Z&#10;1TxNnshiCItDyTRZIaHPRxRHKZIVskxnD0gZSm3qwKgNQBZRxaYDC9Cw0zx1XEZ0vKRbnb8VLNhv&#10;GH3Imm0Ghgvu26N9U7ERG6vgLaAesUCDBdZxCijpAeudIWqYrwI69A16XQdyE9f5RhCTfyJKukPx&#10;AV/pxgi0UEKxkwc1ZbLoXSjjmrjzkCEPpMml9D/ntCtzStjDM3NEEv6b4hJi6A8rX9SyHAP6fyTt&#10;Ae6j6AaPL+cipNgeVQi4pW7kmT5tfyS3FUjwCwpyFd3ou42ZK/ATflV/+MEOysO9oKYZOghMHY+y&#10;PBVrEBfXGm8I9pTQShIq7mfJ6VEDSx6HPiKoiQKllDgrNHB5ZaPFpXgtPAt1prHTKnyQhFfrlmFa&#10;+ArE0gt4mjoP6SqhYeFa/ETpCGyYdQ6HdhdS2hgmgHcpWQogqnHuhzGBriOrMah355TIN6F+6C75&#10;pLInpgaX5qa0Nzmcpo8ks8z8qAob/RnFQhX+esCOFZaHEfGxIFxbJLwtTb5hbRlywheoNFb2a/fb&#10;rEB8nDd9jPzpkJtMOub4YFHL20/0gwtGPYJAjIsfSyh6Edd+pAw7g+GWbfD5MTirqxWA1ROVGv8A&#10;j1h85LHdQQBwB+SdcxYIoye5MK+F/tUAYsLJXBaxF4gcS7FRWg1EYErT6egRspf4GXiADCBwE6MC&#10;C4WUnen6INPNUr1KWy3wyPV2khLEDIvFMWPpNWyL4DOe3UVQqwjIVmJgqveDVcr4XfDLT5staP8A&#10;oJY4yNWfsPWNbcdOx1jnWFJWoo8godu8JdWttKbgYOvfCe8Ry9SMX2eGBjjafuO551deenokwZgF&#10;M1mHwguAtT/uYNQir/LhDCVAVbJkGG7gvnL/AD6OSWyr2whmEGc1jRVwGxtcjBOmDMpXzM6jKPsv&#10;wIgFKvBd/kjpuvaZPg9FadfpIUXdIZdQ/wAe8ebO8vzyoQfJfiQjSUw1L/4dRMqnIwUJdwJB7fBA&#10;BSupdSMPilgQVkOY2yG4ce33elvRU2bPzf8APVrC8BmXmkVV8ECU3qDYN2yzvSiUZ4YFQDYO5uYl&#10;hFO0KKJNIpU6yOSodBi8R22ADnHUgQ1VWrlu8sFUmOR9S9eYO9vTvDI4FNA/a4EdqTjKnh99GMAL&#10;wP06QzbDb6EuR7YPY/cx4HxsvZniybS/2Ylb06feOpnuR5NnozF1lIKWaK+KSAIKyixtZg0f5c3u&#10;sQlDiCOwY3Q0HpspZtWFhSVAFZfkjDZ90wte4D/IO5dHGGYm6tOMq7yTZ6LaeYfUxqqH/Kn9pQmq&#10;KdP7CE7Cln+9ZhOq6dLIP8OlFR95dsrQ/D/2JR0amKuzEyf7qfqPljUAL0r4xGwMxhnmaReG8XII&#10;BkH0MCl2m008owX243QSkN8ZOruE8PcYPmkGiPQ/TgPDobr5W/xEg2Nl2XsRYAvmDeaNhay1MEiW&#10;ro2wlDuGKfpC2K+CrDab4+tt+8xiZGoTpLOaFfZMXLdFb6vqGE0MU1rp1fLKraAzdYfIhr2DeBox&#10;JVb5liA7BA9zf3/Jb0S1ZG+ssUKVqWwdS+/3CMNm0dSg+uEp+Sc1T0k8lzr4AWfI2RMQENwtBmHc&#10;T0gEJtDj2EXU1SMFS+TeA/UfSGG4bG8EQJWDLLB+JVcGOZzlIf5qlp6Cfan8w40zbPDRum7X2Q+U&#10;V4hh3S+EmXZhA10y+NfuFxcsp0X8k2f9h+4lwNDX1HFsuUGoZIZOMyIww7Jd9BGAFHCIBZB+UKyl&#10;gXeGXNK7tD8IQjbfOan5MQJrxR6QDiCqKb12tFZdllNAWsgBq25W5QF7LTiWRqY/Fa+Yq/wyx4IQ&#10;EOk3afgyoVMi8iiw55yQObbJY30ycEqW45phKZVj9pqtTccFKLue+oSI7EvD9VzXYhiUWKXe+IS6&#10;MiO5VsA4Jm6u8pBOxWKyvWKYBdiyOBzaR9kgRwSoHyaY4MVkMeQckWiZsJKsFEw/ICESYyxnRf25&#10;l/lt9Am0OR2/bLs+W/DHCQiyuSVN1pH0GwznTvXE0wCmZkwHonT0Vj/MZW5x+S/mIvGzzAZWxjF7&#10;fySIRNG11dkLf+xtHdnQqFYdcWHuEyatK+GWJ2/hil3UDm4/we8QkniZnTyz4F+oW5dr9kVeAymA&#10;W3LMYVVDj/wIJUyAasfljcdDgmAX9Yc2kSKhManiUSy8f0uElTTCgrbR1Yhf2/IjhucM64ayhJbw&#10;AUp2ZylRQAuLP0h7Rro01yw0XEWSsquQt6AIGLIAbzYYRdPEAldhFSBL4BKC2FiOH5YmxDjD+/5E&#10;N6twQx1WM9Yt6iy0gwVv+XAWF6u0qlZSkvkiLFWYRPH5+V8r7Iaf+MsEIJXwfxKiIYPyf4lMUF9y&#10;F7TFFgC5d1riPRF5eHR8k09BhuOvCfMNJQV4Y5zWnqQ/RjLq2/494Umj837M7nPzH8iaTyEse5mq&#10;8Yh+ONXvD6Yo5jrgtvxTUs08RrkBeXlmQ5UwXVEl4s53cfwEGAQ0ZzfqDAotxFqT6NnwRE2en7gE&#10;xaqjXp2JhCrPbRV8QbaFsBkQnaxPhMCppA94Yef6Jqmcw4V24b5OahmGqFeWnUaVY5C1jpcFntSV&#10;xTJsbBWDiKvKFbcnIOnECT0QLFZRY5DwM110MplhA36jL0o6AQQdRGsR1lq7+YjIgP8ADzgL5/JM&#10;MnX86O9E9iIG7GcQDzetv1LbAAslgWN4hLmMC5JWEpJxV5xHX0yBnImNxUqqs54DpOI5TKBuL4D5&#10;E9MM3vHoXfiNg+Vp7s/csyrEeOx+SD1r5kmYywgq7AyimcR/jK2/qbKY6HL+RZ+pczUK6diDDKPB&#10;IS58XMFIaaVaDUJQHlQjRks3Lxbazg5/gJdiuMz+TAK9+/nLWRbUX5iQ2hK3tRyIfIWlxjZgnnt8&#10;vOPMZ0xBsGNEOR5HFwg2rt+iaIgpNlpm6/BhAopgxjT75mE8EuHGNPc6HnmX/wCjCcrkGuhiY3il&#10;mkSnuUEr63WhSmKMLW8qO6wc1983YgAUUsDYjzczeECIEEtfwQi4WJxMaSiO2WHYjHivHqckbkGz&#10;7ExCH3U/cQSQEIym1sIHQT5uFc8qM0G7XOTDKP5YlsStas/SokUH732ZdsU6BfQTUFvn+oHqJNWn&#10;BK8mMGFO8uvZ+aehjMWHi/jHTNV+P9mdKs3Hb6peKoRFXe4jyiP4b3c/qWU3cF6KPyES2ocvo+cU&#10;Tb6H+1A9m5YoLnFUxbyuH8ly7moszKpcCh5X9EwFMBA1LurAY0xbBdsWSyuuwbWPQmZW6N1uBgtT&#10;gPwouwyN6N9uEkLXZZ5efTKCWwPCxcexz+3oZPShO0Mn4mvFrWc92aXXX7hIAMEGvqP4TSrvCeUC&#10;spw0GRgf27wy9YuuWDSiBojBQYIBsa62u4zOhTkUeRmvgTdG2W6ou6LYkAOIiTiRvMeTYWFy/wAf&#10;3FVRVfYfQ1xq44lB3AewBN81Zl5AkKG/SrTfZlRR36GALUCnsZgWpEmQWOIMs1xCGD29I9PT4Mds&#10;RnZvdwPwMIBbXPej4SCIJkdSkbsXuVFiEwtiMroDczqGJUu4p9wSxbqMisInnD+oT8RuEVdJmWBM&#10;HHsNbYWv1PyJRmzEPmGItjXpf+LZLvwy5D2dQjJGI7C5gqWixDgtQiLNQR4ii7ZrBbbKQ5+UMwRg&#10;Wqp+JWxkDltSw2EZ7Mbr3QuPFUByUl08nmCIfRxWG1nENGAKs/OSJElWJFykz2zCpAfhX9sABpn1&#10;FMedxKFa6XK11ng5D+sIxuvxAkwMuNib7UFdgjn3QlHlDzD8BM3nzh3HtBFhG7nT0UrvKcZRplN5&#10;Qw1wtd8R+YNG1J5P5hlRBaFhRYCHYIdRwysVLAylFgG2ioIdAIM+n39Xwx2w0blnut+IqnND1Up+&#10;oio6vmqUvmhfBfa0Pk/iXbSie9X7tRHdGIfaX+2wH3yybrPmVzbiAIrUTpL5/fV6e8zV4PwY8JAl&#10;YM8HopjgEchWNokDpwQfNIy1jgX4NMVVPRbErIzF9F8lmyH18vDM9HHhCp7QFUhdYpztjMpSnGql&#10;JI46h3dlt+zxHMwFjGwe+YXSJhFaVz3YCpoE6yVixEK6jORcHLnMgZrBz1hGWVpQzBM/8StXnmUn&#10;sBHdphJM4KDsI4OzFUV8HgGCA/dWOgDrfMcfDH8noBKNMtCgXhp6vCga217W7+IWvfxJBH7iK/8A&#10;xEPZFhu7tYStworgCPCPJ6Ipmig2D1BjhbB2NYnVIo9rvsIw/wAhK/U72+Cy/Ea9WiLNIhR7X3EP&#10;KuB6unDflMsjg+9IVAxZpTmGPHyekuEs7dZZcwfSSokt0lMsXfEylM1iv4tmHAyICFDakTP+FNR0&#10;JmakmjgivdigsIja094xKuG6Upn/AKaYYuBFGAGlCp3BuQX2TobKjJ48wJOecaqUqH/yMRWw2Pa5&#10;aJBRqvBTXSPb8bAQ7NS9EXXR2uAq07yhjh5dRGPAq+NrBtNMeEaRWnWXYPnhRoFEKvEFuuOsLOxT&#10;2SBpCfdlk/T9CZH/AJqHMMyS0hAbpbg0QN0RMh+iWbGMeDeD/wCQRMAoTZyF4POPmPaDSjgeNDDE&#10;Blg+Bncp/k9MKNro/wAOibTCg+Sn1B/6eIhdjTcRzx1hD7pSI67+Us65fmBYcZBgA6Kr2GWNnTBW&#10;esUAIF9xHyoi1eLIsHYhVpjCC1cpZfqv4g7Cd9/c4xdA/QT8UyyzbPVjlLzmFUgcFXU0pWgCVOpB&#10;8Qu1E4UTC8SqowRXaeVMVgVrOZaUvnlQYe19ZjRFfUK1ABQUESipX3MQabFy6i9EvVCxdNcidZX4&#10;7x31Q1byx1QTRAniVih1VxBELNXwH9h85PdWAUBRLQsCCP8AR6kAnNzy/olXrFsaIz4ThWXsTpwU&#10;00Io3a6y+bqdlY2wyCEHy39JVCtAd9ZiJ81+5T/L+I7Q9/4SJZWKADY0DlZbs1RvSWoczIhc+E+m&#10;Cie7/BBXyT/qbbxP4YlyFQOcE1Nc300xDcL5i0YEZavb9wRAPUVG7wwuq5mYDlmBWutQgPRH20zp&#10;uJf/ALdRjQtnyInAIPzLxApuauS1j0nziPhmB44iPCtfMtwnMSSJzAJQmIEERrEPVf8ACPkIDQ4v&#10;5g1tXAKXrPm6HD0BO6gLvLRseINeUXVQS4lkoLl/UcEuAwbOe3jrDX/2F0zndI1cLtcHgji0aWJc&#10;o7sKrPeVgvDsgqKBfoCB6D/K6kx7jkk/20RrHD+kuEB1YOkRUIm4DQ3W+lxRpmruFxEPtsohtnW1&#10;g3YDn9TAxV+4fSiDEehc+bJbDegV/bK8ZJQ0A9BWZ1Pqh+CdwwhYDrgT4/JVpFxVfNVD0ZI3loZ6&#10;aofJLcZqs5xKVlufYcvECk0o7tQqg18w1M17J4Y8idSAsVhpAMuYBdxX4xFecf8ADUsglqfJUSog&#10;bbSaIcfbDQAx+NypPeH2ltYo+mPQ9QsNU0c3B1S+76GOFBlRS7Ww6RsulgZWc+aX+D/s2xCGlrq6&#10;RQ556yw/HC27zNQ4IaOlUMqdZAOAxHChcaUxp0Yulq3Oh3b1PWGM8ADeDfsT4L+oiU0PJqDa9mH6&#10;hl+0/cRSuM5Un2iuDPX9AQNYHoI+WHLS8D9jLzX3VpjCC8lBcCU4l77ZI9UJbPuxmuwfYpoafA/o&#10;IFv3n90xJXYoVKCEOsz/AEWzMG8n98zKR1SSe3/iwwthwLYX2HQjGPGT7JSwjx+bCNXtDOzQXqls&#10;ry4lGCuUXxc7yiSSqmcj8pLeKpBfygdxGIQhoyvnutkdB4Epgtp2fF0UmGYt1WfC++wB+Yiug/yE&#10;DLHEvbW5Q3Qv4lKTksEqvZKL8QSmpR0Qmy+qPtBn4TMUpR/naE0Xjf1gZeOXPwRRvKQfNJaZExCw&#10;Nkzi4ht/3MjRwFNPmMUas1SbhJF4LOHCYeb9JmpmwRN0TNWS+IqdWrpT6O8OCAjQeH6ZuShpbjJ2&#10;ioXzHbQ9TD8kcr2R0mkqOAzrob6MulM6P2rhtC1Wj5pDy+2/fwP/AMWbJxte0vyxnx7b9JPw/a/2&#10;sE/xDwSveDq4J8FDPFWZ/wDYqB145H5i5SJ1q/ApSvwD64CgW5cqXwgBi/48Yst15b7RnAiJjFPS&#10;jAbI+wfuG3KcYg6xDpk4zk+5jIpydZQxgfOIoKsaZhwpwwLmJR75KFMNpFfMC9D1k/AxSsHP/EwB&#10;Kuv1IxEWjlK+RTLL40B+hivdCJVg2qYUAgZRQ8jAXOxfZKbIolYgA24jR/lEYKvFkw+SvRgGAjAf&#10;JYlywOxniGB7s+Z8ckFPEoTIS56cIeWAY/sSxcJjxNNAwPsn9zQ9n3nFH+6myNqAthkFDmri1RMm&#10;4QbnMe7cy6eXMC+LxD5JtBxUc6WCSNbaaK4y9Yf9jAOECbE9hEz5CiY9rpc/BNJ4F/qDa73QfcoO&#10;d6/pIZxfmfzBdHt39LGKqVqrS4eIAQ9fJlLVSxknSeiUapKMKSvr06SCYMYAomMAK1R+odWUGWGM&#10;TAVB6ARbUvP/AAkphnLYMYN+TzBaop6kBAoSsucwjB1UdRzHxqUdLQ347kwA/VfgbJhk6F9iyPlB&#10;yAfZg6i4X8OUziXnMeaGaOuBR5HMTADYkzGbpEb82kSrxFVV71DECnFLFa2K7TXWXQB4IncoFwsX&#10;l12JW6NIfjMcAEYnQjt2WCqFtCaFJgCwa9hhPt/rHlEssb1SaxWF5OnVgnI5gB2obmYkznY9yABu&#10;t3XlgGkZB/pCtdEfpEFfyKs782cwP82I+FlZ8XDw0n3YVQoMgY5jHWC2QnEJwQPhL+Wp85MvjSUI&#10;8SE1g4I2KVu4PEIiVFAgC3e2Aot7CCsmtYr2MEP3OBsENUPykZU/JJmPYP8ASfQz9wRf8Af7M9d/&#10;X6KKBU3/AGVJo2uqMo71KpPwwcR0hR8wN7VaLKYZeoEYKQ+8dgsxcsMY2J1Q6MLi8Cdg+zKVRy0D&#10;AbfP3w51UD8MEWPwQlmo9D6cpZurrGtcDHAFiio9mJHZ3LqF821Mu3UDL/Eu4SbPSlZOjR3j0fLA&#10;URVgCgu8M+ola+IrqrNcmdVS71IWhOsyfto0hru85NsELKZGWBqzEuEwoxWhTntNk1QyvHaP9uar&#10;al7yYKhXw3OkgCLkDFW62ruWJuGgpafHoiuziwg+RHzL9RBu4LSI9IkQWINZhUX8y4wZlQFNShlB&#10;5irMIBHngNxmx+Sli8U/uKX5Nfq4Nm93/ki3eoppx4MDE14W8kpzt/yhHRVbZyOjFBDNgr3YHiz+&#10;ESuqEC4xIaGng4Za8IXrCgNuofyp0P2Fj7xkbXLfD6Mry183yUyqpPOb7qUY1xb7zlqJlg02RGRQ&#10;pGWIiU/6h0YlCKo5/kxlo0qvxOg5H4kGBThpSnFwRUX2P2ToQa1bBs7vYBC44HMnxcWw+EENRFyx&#10;rtKQ2qhUFeIATlECdNihcwEPMFA3V3C/cC573yxjdoFPCq+ph5X3MUYVdCOy+ZcwcTqnXtFPTAlR&#10;XyymWVZ75dgoyctwZCtQYkKxakggMaAwENrbBF95uCpq69i+j0nzE/ljC/wL+k0XhM+6lmcWxD7n&#10;I+NWmFw6vIRpQ7D+R/BBUH+agNO3ceu9S7gs3EwwTReHxAuIX3UQNR2FsSUuJkYkY+uVDdHyqnGZ&#10;87hAGQg6WBHEwSxzUg1fdQTDeAtDRhv9HFD5Jc1d0/DK9UqOaeYAOVyRQhYiMvQZWbfMLxjr0x37&#10;kHbkoQIwwyiYiLV3iMF3rD8KJHdhBz/isuZ1LLGuZaWUZgr1jos8EWSuXVCHzKxMEYUUMR1YqBk8&#10;BmHjcODfCqfIZ/n7xwAGmFew2PaEHGFzkNDi4UL/AOI6i/OxosroAZJujCh93h7kxLmRFxeXmko/&#10;kFP1EpyVli/slT4Efu4+UujKZMVCsoeqLZXvDOV+Vg9iBUUhgA7Tglb202eWoA5qbqKYJTtSnT0z&#10;8/8ACmCBbiQIEIYNXcpFddRXfoSKPpZuaafT6KcQpBl6DBfvzEiG+pfzCb1qBaiW0DDCIAI/SFmx&#10;HVIfcNVEdmA2BsMFsuuswzvANfBzAVECGkGD2w6jN6xQ7GAbIa02zK81RuWAFz6AJ2OCUFKoa4GU&#10;Qkuhm3oU6S8R5bH4IQ9vNlBD2wEtbWMFF6WVEma/znyh9sdSgu4giLy/e4og0Kq0UrhMBUoDKmSB&#10;VA+9XKRewe1RaQpTxvKKgULdRy5YPiCXHD+cQPiOYwj3UFgCBaV6IA0CAnRfZJR8e5RXoC8I9GML&#10;2K/ylobJXoFemsNF3XyobIKPUfWxIYv8OGUotijKyOK1Bn/7QcyxDZKwNln3KS1swzCkGJcFS1G7&#10;hqDrhpOzkT4KkuVm+PQ+DSUOoBV531LlVSeQ+bSg27AackUEaDQ5GMSiNVirii82Xj+zZwUxelwH&#10;yhKabLjmrRupZQDeAhGQRr2kZSn6y8Oai9bCR0tJnLds94H4H7fQGCqVrmqYB2qo4lARrDe6iWef&#10;kZT9QMe5/MHJfCd5UAHM+Rg/OZdvQDcYPYHxceSbvVUwxkeqx+ZT8NljoMU2eIfpX0Zcup/IRhvl&#10;QIemhNcdXy3Kgekeh9FqYE5Z9Rj1ig9BqUQRI3aI8cR1AMF5hMjkzEpuFRYMDFTNa6QbYYVbO+kD&#10;hNahYzlvGVdGMDZobgDUoQMcWFGW9hwDHfe4JAT6XcJVs17YVL7mNIEo9Y34NnY3GCVc/YOxKFFO&#10;N8MQ/DMoGHRzHqBFRYf8sFeEMOSwjBPP9L6V2BSTxyp97ZTIuq4vZK+IfbBzcxyOu36UqKZy7edR&#10;/frbPMdSjqr4AR0qiyjLW1LD7y2JJoXV8uS7SW1XVpQoVfor/wDAZd0X29EVv1IxYIhuLZYj/wAR&#10;36awWOymWboL29CpisuVBMJ+wiqdHpp8MovGTMSyVTHYSJlJn8QWQKZoX0iIzkBolEf6Q94CD9Af&#10;aZ+C+QXzSPHlGHA9lYm+RXRK0ke50QV+SQqiOpfYRo5iNg32FjooC4lHdQuBgpBkpaE05lCEqY0t&#10;iGQqpqu23k4CUC6eh2JLU4HA/wCQrHGoLNVdqqWt0ECi6MHNtVUSmkCqs6YKCB6EaRUPKflTDBNm&#10;MJa/6YiTnR8MFdNM+ajpjtx+rqVWHH+WIX1zNkPS8RmFu0AQa+iIsDp6HNsdy5qSgrw/ScEcBG8k&#10;oRglOtNX5GT0id1pUd8PK44cvVQ3UDxtQah09yyUB6xsLGULDQqckugbGGkHW07/AExLdr95DI86&#10;sFsvln8ZgRT4JfDYFczzq4sUEsMLb8rNcNvNwxiggsHVPgTaIYqqChD+13DGRu5ZbDjMKthFK/IA&#10;MY3izYjUPAk7RaQCoPQ0RU3aA6h8sAAm/oCnsGKuygfCEfhRW5v66MRQ5fgEtDd6LnEqMWfiCh6A&#10;9aNYR9KUzETB3oQcPBpMaCtvWfLU31c4vMRSV8sKvrD7y18blgzsZKiINW123lDtcaK0xbuASuG3&#10;rxBjrt+0HPoag5HAkjdDY94xE5y+h/42wflKnUGNZ6cnARQWQMThL3cUS+qBvSvw3GYll1/R41Lk&#10;Rrhy5N8VOSsw9HrEKLfDu4gF6D8I8vo4iUeR8kVL2gDGvxVzUR0su5+MxUt8KQhDZfb9xgXaLL0V&#10;KYVWIXIrQwxQRiAPcxLdvgsDv87E9h/jpNY/BS78J/aASq1RWVdZeikFIASvoHmF+Cdx/UdNezDW&#10;fYH7jgTx/COgfAn0wbfyGDo4sqqwkKuSOxKABAIiI82GOJuugvZpH0Hqpu0lCGAMyA7HlbKGX1Uf&#10;0IcEUSkEfmw+zyv7xUHvIItM2FMvWKRCQ0sQtPDceRmSUonvGvIUUqC0hLR5j1JXpYVACXoNr5QR&#10;ZYMJcOVG4SYUgtG1DH2Po9Kw12vDg/e4VRqrFrorLPxFAKtYT7xiQLYUW2fnEaUpGnD5muHkRIYV&#10;gVWwJWoDJWLrXHFpWEV7u8R98KQOvek/UVQVNXj8Ug06mwUSsTMTjgsyj+OaT8CMU5PxJ/MNTa8w&#10;pU+E9SrA0d94l/KBfyIHhKOEBqAK3wF5W5TmDChvMI7IndIg4gd/InSkdz5JTsS9KRLNFcOq63FD&#10;gsi2XATQpaStsFFB5qklsu/hhYI8NMe7EixRBwjhzBVOFCWGK64R0YhXZxArNJVd8GXLvdn8qjhW&#10;6ZSeazD94cmqUCByXyffcxxXtyXWOF+z3QvDXoSMOyeRyMV3+rZB0jT1J+Ol/bPqAfpOWPC/RLWp&#10;SLDutT8xZl+1Az+j+iQOOLlcKwmC8vYvqLj1MuexCTz/AOqGNRhOe8UccsEG0M2dllsptNhgHC1j&#10;T78YE9HBHUmAMEeXTcbRuNqxbke6Bf0ZUDlDMBb/ABkfbXEckFIQIjjLGgpQauKOnxP9UwsiW9IA&#10;1NtJqgxmVQj3T9LGyg+m6JHc+ESyx3I1HIZe4SFQ/wA6S95+Z/UAd/IlHl+ZiUf0QoICMY6MwBLQ&#10;7g5/8KVgyUXyYMMxY8DiUBKoMMVu3KcyjSgE7y6OJZqCpm2r98xfI+Y4XBuqzDURR0dpHDuEIrfe&#10;gu2NONiacS5iHduNepEl81C3IeMOpD5jt6FfeukF/wBMZNFTGnBLV7b9iNmDaf3NBSlTOjAGLOPg&#10;nmCfSF7AJercOqMBrmmWty+Aor5ijKIl0tcYMP8AaARMkS75I6xAK0B2gs5xHqld35gX1mMi9X2g&#10;iQPkhrH/AJIFS/rYdIza5ZL9O5Kj0cczP/gwtLUvywww36PrfLUWoW2cPfCHJ6WATIR+IPahSs/L&#10;/U5PRVcwEZkaMEAitQHMcZ9WsxeF31WZRlYlBFRkLLOuFtdCBUYxR4Iz9IhZ+ggk5sk7PeT5LyIg&#10;20clrTADK9nKurAntbV1UMQKqqJTC1HHxnrAJiui+pW2TU3YypqZf56Y3bGK3N2DPoZulaWBDVuy&#10;FzAWO+EqUwJXpWeIlVYcsqVAW3GvQ6QxfyekzmGv/G6B2ged39k3LyV8sqZCEEbXjNz/AFOs5lKX&#10;Zcr07YTZjSCYmLxr0NeaAE64YdsaEBmNqhAgBb4otS+emDwRMKiArrKMXm295q+//U8iv8yMg2Wi&#10;12yDxbNJvRhnUCtjMZY7LZ1m1ZMDupRCsdDn5iJcYtKZ/r7MdIllSralvKPVR6qjSQ6rAFR2lA5/&#10;uDch5kHYveSmgvRKf8JIJse7yUj7QxBVa5wsrUt6/wDjE1pvENJ4Uhc+2FFf4vMZar7kor8BcD+O&#10;SkOBG1j5TD+yS4PvReD/AH8xzR8MSnL9P2wFXto4De1G53ZX6EAF7vW/iC/uSpgVci/SLclZ3z94&#10;6WP+uIEI+0AQLuExl2oovaGgoJOiYu1KCgkGIlP+biYnh6SIYInP6xgALWbXQqOaZQfOCdGQulIm&#10;eOT8qxqrlPmUl1v8pi2VZW2aQcWIrwz+j9oKiJqgDhOixl8CwEMKDryrKcfHDeX+46c8mO1ftMVC&#10;MZutaO7Drw7QZRqZ1p8f3jMFT8Ca2T8fqjf+0U6nbLIhXfxkn3KAK8L+2F8rn3ci7yUUVoeHG0VQ&#10;OItWcQAom0bddbg7TZx/8x44YFP+JwspeCJMIKUl0gYoW8z2S2kGqCjuWh7e9/1M+HwxV1edb/ka&#10;y5XzBansXG4Vs/cEEK+TJeGRF2jxBQswZoTKWEvuIt2FXZdl8RWRgsXOGBgnDw4+KF9omGXFEO/K&#10;5b4AGCVFWGX1B0ENwWCt9l17ROxkkOTRUpxGTw4DKsol2Kow2CBfMHMdHTCHAEsjg/JAezNPMYF6&#10;yE1sjsjV1eGJW2bpaGaKQyim+BFiwWD71iz3F63aRPEVijZ/oiGwKCGtn9suWU7juBFbsqetsleO&#10;PzwnxgQB+oYCDC20Tj0XrfHTjB/X6lbDdBRsQzXqv5ZsA5l2GpnCB0ctZSpe9yl/cRhazV7S4Nbr&#10;lo8wFRKXaWDzAovpUcZhhPfgwSz2gP0wrAE4l9AAjanVtJqhCAUH2k/JIYcSlJYejZ4ZwVT1ItJ0&#10;tb/QxPSXEakIvSNB+G5mrshWGO8pTMl8BShztCyJENqnMa53uP3D5VgbEQtQBYkDVBxiK5wYVgKV&#10;StxACzKFW8FCpapEd2Up8KMwXTj6Xs3nCCncAxyNTNAFHtL+0H4geWPmKwEw3yQ7kqy7EK1NkSto&#10;fmoQ7yC+cWDuf5AjW8xWq6wp5Y9jX4jCihVEXIPkxr/huLf378saehbZkXWAjm3sIwdPK4L2gIcV&#10;ATCrADu2v7YkbGQ84GCOiGVFEsEdPj9Q0iRt9FZY5/LH7lt1CojqpHEVoW7sSapFByEYAGK9I+fd&#10;YYDnTs3ufuqObdIkiqqlKC/ySAl1TzSCKe6f2x0YjzKoTkt3zs7S/J+RlXOTp/GV1FWdv6iPEcH7&#10;mIiLeD+4z4uUuESw5eYJWexRNz/dkx03Rp1rM0Dp6/8AEJzfy/0E4T8rOOH+d4nFaLwP7YIS2oOV&#10;LrMSmRS1Jj9jRcVDaUL6EtSWY7phhXx0TvX7GDW+J3sEHe/sQVOMoA1lNpfbCEyU6A4UW0ip9HbD&#10;4eXIHEQlvcq4AiZANPAnFQlfIUALgwDG9TNDjH1bSRFS+ssHb1h78Bh2Uo2k2pFMVkomFBa1LFre&#10;e7JkPQqZ/sqzqtZ3Z6ygOt8ZfucXT89okSuJYNxZ4AOUyfqDHBSAbPliV0Ldl5ValPMA+DH045Yw&#10;dttr7FR+V8Galtc6DbFx9gj1ddCOn3e/aUVrV2Oj9zcdcTJhpBEPRjDtGqbPH6hogxLioIBTRb8r&#10;KCGq0tbsY01Y8YxBR5fS4VxKtwBBUm6esWqg3adKzD56AxeDEHg4Dl3lIrEuU2/lQfUPyUbxlxmW&#10;AssBd6tzFq+M61BnpIaAKGIhUYiyNyh0ahd2xxCI0Et2fioZKWavUVsB6HmZPzZVlRLZ/s95Q8vH&#10;fbhM/BqH0fPn7ECLtPtq1ghnYl+nlESFwit7qiBx3jZZrGzBeeKMYoqslAcwdI4HBoCyvaKrVQOW&#10;MNoVC8D/AAjUANr0G4hlUahNLdEb+AxFuWW7XhzE0sIuTd13Ufw11XHRNid7tNroHIw3itFDvi/J&#10;LaYr4vuLmUKNQhladqMfoLc7oQGhBBErX1Sz6ZcrTXyEYeMpDq2/4GDbdJSOqYI5vRtVYx+6gDG6&#10;bLsgaasnyiXuF45CDpAsnSO7/qPTS1/LD6E78xgS5NzdO7CbB7PLCtKgzMdVxP8AdyggQNlv6jmj&#10;iDoTnLSe0OBgjS+PxBboQwEbrpMUGRvV8Y+QtpSji7zLWXWAafGnMQ6prN0Zc9UuXJXGm6DCXqa4&#10;cpfqRVKQpGKnvKwLFXt/KFxQOz+kVAlcpmIvxR0mKp4vl/ZctLdFlAjV/MQVaYILDtaE6sqxbGGk&#10;BAIHR5oAI2AXzH4s/GRAbV+B5prhh6Svsgb2n0AqwcEHAUeDBWs0suxzv6TbE0yeRfMY2RYkB1XL&#10;GaUlh0FIrAj2BkGzxLbKcITv5x8QkCqqxG4CQ0PBgB7SjK0j4x7wKph1cXJWuVxNZQSNFvGgcSn8&#10;INwBZxHulsCqRFpSwXJ7uGupfqLq9OmKjFoKOugMkF8oM+X33l7gGDyn0YyWT8uNXBeZPpLIJe//&#10;AGyuh5+gjqjKrdfzIRfjH1Ky6qPYkvPgIWAaICbIB78ROnIrpi5RQuA7axp6ia5UENAosKK7WPOJ&#10;cIKQNrij5LlexsHD73cUUAq9AYUraelllmUfg8QZTyQrqhlGMj+METwCAajw/FQ/gO3UmSdU+JOJ&#10;2lirLpWY1fLM8JS9MtNGYcTYs0bUohh3TipRbcG11m52ziXpVf5mziobb6TAeJk8IiZmcCuVOYwi&#10;iV/x2iueMDtGuZooUuqhGMg0vmbGFqkg5qXocsXCI+H4w2ZuTmrAfmG3/wByzMuokJUF7EIAHWyy&#10;uIKqANBXBLsjIOKtlNnSWAbBA8n0MG0K1iIW17w0MmmgpshApQ7gWL1IBpvOhRh81DXChSvHcYcQ&#10;xXmssVH8gN5ioJSDqiDL2heWevd21FcEx4SwV/cFQTKbcqKK14uEIUsC0p3gMFdEvCnEDWpfaNhR&#10;snyWjuRjY9nuh0W+IpPUovbkjljzHWS9A+LSJErWyUjkEpC/bjKMexqi690z81BoX1Bhkxhl3iTA&#10;rJHyQXVxe1qiuq9zGmGhhazlewxmUYNqOJ62was0dZVLOAOobvsK8RRqcinH5IMxVy5aavXaVLK6&#10;QZgwBtw3qBSClvq+WUXomCH14GJezaToaIzT4KEnGcB7Iwl1o/xNsR1KqLZHbgRMnYl1Wx/MUVi4&#10;usYGZDCxy212GoBIuTYNQBxLeSYTFnOKg6XchUxzRB4LmJcq8M0uufx/UVCnKw4P3CB2EUpFy91Z&#10;VeKGPzOj3AY8WI5NRb8qh3wJmqUXBweMmRYxHmkgKdjsgt3MgPZtjtWi06UWUnzBQwuZ1ULX6/4i&#10;hn8J9BHy9LQxI51Dra/TrC1oWoh2S6Tnt9QM4gjuiIm4O9kTS6JHkyXCaoDQW+csA5OXHMiAsoEw&#10;MvIZrPYlBBk22gQTkFkGkO8EDIKVUsuu6RNbVZSvTa4FJNnQuBuBJMfDOAZMQLjQD2P4VZSDFraI&#10;+7KYYYWnL2qFBzhTsSmILh7u6iJqIGrIHsGC792h78Z5wp5FECEca8QDJpuaYqGNygQxVKEqEJSB&#10;ZyMRsuNxQMUV8gl2sjimAtdZmIElt8vTkj5BbofrzFNjBB3S3HsB3qR6wDBO9csTYsA2SOwtYLzA&#10;vTH7IcpdI3/R6eVKL3BHikSjkxxnQONDftHGbH5F2UbmomhxcriOcgRChRiGsSslB26YOyvBUg5Z&#10;cXcQUcfqPsvEPWaUSSdyFBotNhyvaWQFZjOSSmO4XhUx+IgFOIkb6QCE8cye2iDRLBjmrocglrDC&#10;74Ji6lU1LWROxJHDpvULH3DHiIejqAYC4CsepcdrRoYd4dJR15Fn45MSH/W41hMFjotpI3etfMFf&#10;ZZfWKkYOAKpYpJTrBFUOqbErVgQO0oTvkEjmRvJwzmriARy1qjAeRuPSLmBRt14ZawiF0Oxo6YhT&#10;yBQ7C93MqaxBvrhqhijsjRUJfxVyINBTdEOlKXCN6AT8sPmk1mgWlChr0GzS5FRFcrGRtEzlUyKi&#10;dI5PwCSqsIjZVkwmYlFfLkIrgXC7QXNIoZk7nWGh1xvY2cdUwOQ56m7hbogHFDeWBgYaWCryGM2Q&#10;bRQF9Vcs2DLg3sPfW2VguJGxzZl0laG7Su3qxWphkTTCB1LbqEYsSyf/AAIDlqG9as9Ah10GJZO5&#10;YZ/0eiXf82hNzx9IXdT5OpDTbb4oQpU1lEsXAc5iM1bcYlH3YgMQBU8FMzEMKUqoPQvocNz4gBRZ&#10;QwlGoUrrBj2jbqWpfQjeAnNVcjzvNPbEa1clJjoDAqzENSLb9ShrbMHHTqgQsLSu0BB1Eqzki3Vm&#10;MQGuuJbmmAK2F7OYKTuhXNerm2FheDKKvjR7AU/dzWVQqOerN8rT9HKDtCaChAMpog631gyDIAdR&#10;SZrPH5Y5vlHERuMChfWW3MQMhNnZTGBUdFZIRZcfJKL1O4ByLNCrVLmFDkxHXLrC0FZrhG4bEObm&#10;JuSHekXtpFsSYPwykMTpiAzdsOZSczCaomvceoUyRRVuVzJSirAxDFNVR5hds4HNDGglctrBkn2G&#10;XluY0ImKioDc6lhpxu4sC9CnJVcytkNSVPb31FUV/oE0QUVZEKGKFe0SuWxGRm5ADgZMIolmtJTG&#10;o2wovGLuYpA22zVEqhp5uDW712A3CUYlqJbhyzDPI9jpAjyQKFVUETXyS64Fp8IzAWxH8UbaBf8A&#10;CHLDW91KTbYtgiwAYFNcntEY1dABYEZbqxIg4ob7Qh6BKAwvhSyEqDkktqs1xY4go0hRBfkZXQ6q&#10;1v2lc0kw/niDMAlIkYFoilGFNivDCZQgGcbuLauKYD7Y52W0mJbu4xfSiTKiA0eEeHLS0sOEzLbE&#10;5E1aAhUYacAapoUZhU8zCbTxYluGC/JaiW9EpRCmsKUXCZGOxmu8HsKoJrlTTNwoSBni4Nh+IVI1&#10;gRzLqZw6saLB17wStiPCIOUWjPrChXbSjg1njuQBtc3twV95UTuhtlSW2JZGOCKBokWggVod9ZMO&#10;jr0lSoB5eRK4zEwchjFFgoVcXkJsDm7clalO4GAtSBz0i1ONLsVM9EBEGbI2IcES4rYFhTghuEPF&#10;WkAQWgia+Fo/IzS76Q/UfMz91dACWKiIbOZaowIxbOFwuxHzkHh6mSBpNNijb2CCNWu4BJgmJCKU&#10;H/qN8TgoMvHDaNGwbgLawi0YNDIsKRFcgPxAd2+ht4CW2sRoKnshiUdQxkm6jBZTCcdZ0UYQL8Um&#10;AU56ZPki22mdM8e0xkOj/CNWDktb+IkvGVHxV4hOChBwuAO0rd5T+EtWExSsGXiUgpSFlneN9kIf&#10;EO8sgaM2wALsO/Nx4gTa61Qy8GpkAI5/JDugHwaa9pSKZlCpbA8yiwas42RQtxuF6Gx2KxjeJW9z&#10;A0eECRE65FURv9+4Xvg4j3bNpSu4jPwelEspRxPemde9IcmSY8Yw1SA/7FphofjeGCNtWYocCl1M&#10;drurF+5Fktl6bT1i3XrWTT2l6+hrZETbo0GAj+b42A1ULuoLZqGlGsvcxyUepqdwY7CTNPI2lv8A&#10;8QRPyx8WSkgsbOK1jda4KUefySFSBDCFhHGjcpy11ZbTPuDEIQ4gWhIc/ZbTiYjW1FqCLUYlpNi6&#10;KjHdcZs1iobWmRuyDhQA8TNQ3eVuS9VSNY3EraAbjKSnqsepNv7EsRee7XS0dVTtnEMlH4GZbXC8&#10;SoKVhEsWAXNS2fmI0QlDjzK/0OEpxhHsW5XIoKzWJfpoRmS5HRYmBsZos/ULqAWn4FCXDnALhB8L&#10;hgmLriBiCGEvTeiZwuEfan2G/wASwJwUqr0H7jdOkxdMTNDJpS1FOcEzoy3AGYW0dIKOV4gBuHlz&#10;Smni4OtSWzYYEDIDDiw32i6Ms4FxWZwv3tiO/t/Yu2q98wKOUuwMFq2RbV3D1N2K6wVf7l1AlD3z&#10;gYBp41xqEqW8QwmRvKzBKvKhvsiXaL0m00Gq9ToOirjMv9Zn1gwy+Gng3vsetMvLu1CviAgMc2J9&#10;sYRKB2cHWEL6qHdy/BN3p0i2SzWIsbw+X2hKBuF09HiAFgLhE6FwkFbG+DmLYbZsYFcfVIYCIivR&#10;GYJCNuwSzoxn+GLGmzjPBEDgu9rFCvapYlQ2wN1pFgDLoGDOyZu+tgC21C4MJaHlljbgHSo1IWia&#10;qtGKmHqXeuknZBvIrSs43CysQHSYP/piyVDJ8Nbr0oi55Y/CI+K0ywuwLpriC2oEvdwXnElwkT1O&#10;1BjBLCFexqO7WgE2FGItdYKhH93/AMxSFYyjTsn6jwyfL1xfgl8DDFKc+wlscROiEykqCAgMJakZ&#10;VXxBly0LqUB2wQ3eQ3E0MELaIPClSIEssrV5Yik4oxt6QiGArssEG1hgXo4gTXVnQ1MQaYF01DrP&#10;eJSD+RdlPmWViVu1YGurMseE1a07WytK/wD0QAFRs9YqIzo3A1xVQanhABHUsAoIjbFOPs8oLtsV&#10;2sEtDf2JEPXPyy2sNJp7zsPA6N0wwC+oqlP5RJh5ypF8WCMbZQ3wdY9GCqim+z4lNpazYopl76jC&#10;w225hC9e0Cc8pt9wXKsy1gC6AYDcIEBcB8t5kvALCN+3yYzd92sSjbZQAGxzmKuitamg4POI2BkG&#10;Q5ccRLisYEz73Ng98GHsTCFhwlzkf8OxBY1oQuC55SV44kMseJ/OD1BphgjrtBB5Du424iMCQtd5&#10;tyS+Niz4b3DT7k0VgaywxAFKoeuEbXJaYcrilc1F7dBDfe6WLah5M5hkKcwFUdqzWG/MpKONVBWj&#10;an6D0xSWkccghkr+H9ICZJXodxsCV8of2K7U1g/4Sqpjs4JVMDQtq1jZbsBFvQqZD1/dAG1+ZcSr&#10;bbVv1HKHaCjlbI76sIoay+Y3KNi10EpSJbpK0C35irIo5Q0JkuWoLWKqDlfVOjEkbp73FNOnQfQy&#10;9RaOLGei5tP5A6wmFQLa84iJsc3JmbVEynBFc0Hdy9fZ26/x6zEqoGyOzdJ0gpNVrhpg135ImdI6&#10;lsR7c6/2MRPOcX3OVD2wpZPpOcF2nKrSFrua6P4Q1QHGWCPe2IqC1BeML3lj/IjG6tmlsReWTgcx&#10;krAcWOwl1nHa3fUbSqsIqF0DJGCBj0oFoibdIxddVSFkBMyYuqNmBSTfmkC730lEhndbaQgmwL5D&#10;RRDS9u2vvQh/1cB/0f7C+nOov7EO9TnyAzDy+SEDgiW0jKrmlmo4AiFu2MBoti6gAtWecwWOOIBr&#10;tdZh25oE9gA/iKNgVcFqfslf4YFNOgYHxgqeDM5C0htMUyzoFQGLpmUjhdUZQAxzEkOkZayRWvwo&#10;n5fT7R4viEWSnXh/JR9NqtizeWXm2WaF+hGHxB1TqruE8PfwcJDirXswqS8n8QzbUAJZ4paOqSl+&#10;rR0NPIJF4NlRh5qSl29S056XqWgYQE1BNL0g3bQh4GYIpmpZO4slmFBtt7YgUXs0/wASWige5+5j&#10;5MECxG7dY9MSDqK9oRs60gZn0HRZ9R0RsdS7aH9yyU0bWw5O0NyzqZF2O1T4KwyJKcEt8zVr/miL&#10;JGQVI5CR1q6UoOKHNbsl13WuiH1AOTqKEETPDD+CHENdWv8AMsmqI5Z1dxpQjBd2W5xuzrwCDLtW&#10;DlAMrh2z1FKT0E7iO9RI0qsdxEDoVp1KhJWq7FvyKUnWwpkMPTE5re6T/g2h+/BDjDyJKfa9/udx&#10;QWpXpT1mes5ThyIcwriiqgMAmxLIVFuz0NOxK5fgbWzEOpGxmoATKLDwnbVrHAgs4cgUMDfSOpnR&#10;mHZ1iCu5NZFLn0o9krO4CEE2VxeI2iO6CYwHovD7wRWSvKQsMi/QhWWELMxxXe5kDu/r0IC+vS49&#10;j2hjYalOxgEC6euOUe+JG9JtnMEX58ly0TLGA3Z7gZrGYAGwDKWIVLYBW5S9wR/KQDB+yVuAcWfY&#10;y6oHgJaVIkBatT3bgGdwmgWOP0H6NlwMQKS8Lj92sVOa0yRylqB5Ig2XwsbHh2Fb8IIMGnYaU8LA&#10;2VkKvwAQIkNYRnRbJWRKGQG/xEm6Bjo0UQVAveLweXWy7EtgNAaHm8d3Cv6SJSQPiGxlnsVDOTwG&#10;vWgZ7xEAgJq456MwAssBwVpmBtetImq6bg5hl6x2y2cy6igoux1lzXvF+ong82QOEfedGQ0rzhih&#10;TvCTkK9w/Ufr+kuUlcGyNWoAb3YTzo2KH5lLhrVVVvFJFT/JoYGIVgBtXEtcrbcSn8wYPwA/slXw&#10;cH7FLQS1wOmNjNSwgwcyvDxQpkd5cv6qnzBCpA6CJ8wVx+JE7PF+qMQoKoR77LENj7LGoW6WManz&#10;wa3LIEKSdPwoQqOpIbWwjvjMp+KIjOn1cdZXUoXtz5jckhrgtcQGNMnGNSniJ2LLHVBK1c8PS5ZL&#10;IUtEdw9Qx81Bhch1sKCCQUqVgXg1GRA0ly4HEED5gfwQXQ9Mi431muM4CmQFnDESos6QUolblWbM&#10;LMIwVPkA4FlqkyYrJ8EGjTv/AGS51xi1fSyroq9zSW2belIrrOABHhIIVXSr3Fm2TAT+GVUNKyjA&#10;bKIOFF8MZUqvIJUdJAgu2kYQqUKqXxF2ffKWEA4M0tVyxSDhovNv0m0Pm39S5Sv5fqLZL7vqAteA&#10;X6izjG6oBuOC94PsgwxmE/2gKOFDpezHCgclXyCETnADKs5lboqmFcwOWVz6KdB1g4cOWCL5nOEF&#10;NMWicUgwWEiXCDcZ6SmGAZarM1S5hl1uGtTBSY1DedF48hth6eB5JTYhENoI6N8Rsb6fz2HZimTb&#10;o4Mxpz/RRVMtGg50PhK7UG0dWXLTGnvGhDKPEKQaqKuj2iIHBGL0IW9CC4DwWoQFU02UeLgNGtxo&#10;SLUuuOILLztaadSeIr1Y3TiK4p1wFv3hg3zjSoOk/wC27JX2BSFlbts1UBHbZ7VF5GqDvnVRQn4h&#10;vxYyrBPgPmhCBRADAqXubZSfJRAqnRwl9mI1V5wb8SlK4wttfMrQBXcL4m79wlMdDV3twMBK8rd8&#10;FitZBN3DOrnsymAQtx3sGJ2C2tLv1mOau7+yzIOwQXBOv/SFsmmzB5l4RPDcqBCrUtVP4RW4PPP/&#10;ADvCYTfYfJcKnfWvxRlcnuSETlCK/kURoPZVAAZfKnfB75BFkTVXHdUFxcujsoSklpi3VnD5ir3I&#10;T4KfcXW5fAH0sNpPKPws1KGEj8RQHf1YaMaUT73iPTRBdLyIYXXCVfakWsTuPi4tFpJWrTIDHMAC&#10;gHJ1EvljAFv3IY7AUls0nbUHRtAZpbKxSJSCysAarohFy0yONo9QjPVIYlnnpEU0bv4tkPphaDsM&#10;GEYyQ1oMA3LBXUAf3LoVCUwvgihS6XE5VNG6yEQ/BQYTAqpg+JmrlFO/mSyeqAbOyhNzb5/qHl+M&#10;CfcgvMy8XmW0ye0EoKIMe6E4iMOzWp0AiwdqWsUaCRPuL89aFCJzUoroRxBnSzBJ+TiAG0PdORO/&#10;9MA2tbtqVC3e0Wwpco+8IApqsMYbitQagALruuJWpSUUZlajbVMp6EsXUvB/WYKyZBVrvRGFSBLJ&#10;14mNpbKXY8IGI25wtM1Tfe4QEI/mAACCtiyooVgU24VmHbaeihPtE3+4Wi8qt1/Y8yveyosim9BK&#10;gP4gJqD0aetRBYF03jmCznTktjHkoVLS+86PSyIp0SPwCDmC7Rhmxx6FQtOkqB3mZWwng/sl30h9&#10;CIrMN5/6hBlFUMvelhNESmzNd415Xf2zv8xUw4eYC9AuIJ0gpywrJUtC6I2Skqw22zA1bQh5zCSh&#10;bCEWKbDNwAlUYvGnsNwdCOqxeTmbTbdzRVZspBoMDGgDKoNqzeVGq1rF2EKAs3bnY45hhKqqzkI5&#10;EIaKKBdQ1oPSPWRVqLcAb7EsWTIDblL/AHFKxdK+8QvUpbLWxCFFMjcEFgtdVsD8VMjMEtKbKQVn&#10;LyWsEw2bYhhMG8tvNkEguztZbGSuKbgd+RySi0DDAi0dTuHOnUHopNSdOKbyu6EtrODlTNCSChQo&#10;jnDiXSGbBW+wcTrOnG+JaNcA4ruKRwTES8UNwGyzXg85WhRtN1S55LN6AaXldK9sQsJzTXOFD1rR&#10;zUANEFY08lQkL9N1oUmDYeXlD6yRsF+i1XZo5ldPZoHn2nRdCKBegRKQG7jT3g2+TVhn3hqRVvRx&#10;5hOZaF6coVADzb+odArChwi5OoWfMJJMVg4MqNYeATPui8uvJHeLljyiqY9TARue8ZwvssIWQrmF&#10;Nkj2YpFAdl/UP/PGcfxynud1f8faJf4vxK39P+oa6/I/r0YCLk8bRDYzMcXkQGi1SO30ypv2EmMI&#10;wPUKrMIBiAEH9x+wvzDqINQN4WYg0HViXEbELYIscgwxrGoM7oGaO5oqnEXTnU5HD3uAAU7orA35&#10;qVSj8nmU1ALUVerc38MRMy5dbFaCGL3CCqYQgMFBDGeEAZgPMWYlg3GAgSWsRA5UYzDwbD86Jm4R&#10;EyRZX1ALUOOlopQCggEtockz3KFgdYMU9bKLHWxGrungnRmriqkjrtKYOGXKqzHMgq+IhwsGtL7i&#10;BUHQQr6mTMyIQC1OKgMjHguCCHPqC1oowpOIGNtc5DrGpQhVJus2MsRNWD8X1C7gIoKtDnAylwg4&#10;KHXyEuVOQq8BSnAWS9FFMBMG60uJhgQSlWj91xORwoYMoodYVXHKVoVC8xzOcANwxKyBaAbHmGi7&#10;W65wiphQCHYdq0MdEBjVAcDOljEyxC4o64bzz1gxDQyF6FlzIyvysilptkg4gSyC0zi6qDeBIrFD&#10;VnLEAgUAA4NuRBWQUmlWaGtX1jJijIwxW3VFjAEtILasHyE60SFVgNAIszAAAktt4GNCr0DMqUOA&#10;QgOegObAxV8Q5R5TAoVTAOI9lIqBQLq9PWJ2vGIKN6UdcuqlRv0AIpAqbpBO9bLRdvPB0VMLYBEV&#10;uqLYvUi9SluehfHcA0SqoJlGsVOlgj7JUt5zIcYvLWQpCj4WT4rQv8spkZ6hcOv2WxVKevurKEz3&#10;igKB2fqEUuroou4jiDdwESn5iDoV1lkIOvECb3hZAaVoFkbd6uYNcsvb2l450zZbXvBhctUY8mog&#10;H7A/RGWrQsgqJD1WFzJmu9AErKYu0DdJAkkUqGqlQKUcBx4QRNwvCQe9Qb2gCmQo7DKEitkR3Ra0&#10;jeLEckeswp1P/nE7aBNLCoPDiUXwx/cNaIEF3m0p/kvsgjGLH+iFpgus44wjHxjgdW3nqXxEwEjY&#10;9Vd+03f7KDiGxZVWE17zkpabL6YOYFrBWFl94CM2BbVc3FSDhtdeIjK3pQtefKF4pLLphXA90zxV&#10;xb8zQOtohHAjJQjawzQtDSCFrrCg00oSB41sqNw0KS0QqFwA7hQdFEa8SA2VduagDr15L2+0bJgE&#10;yva5X1agg6VKoVSos5uXR05d/sxLaFeU+yM506vdeRBkZtHoFYFpn2MQ6BVw3AMo8mX0eK0It2nD&#10;6egIbmO8gt9iC/CX09KuGEVN+Joa2sLKkX9XbrWpdHr9kqFNrFbFDIuoGpO2Bqri1Tn8lkLgRebg&#10;1h3krb74iAeGt8Rc625F5PJqUSr7n9kIE6RZPqXKfwf7mBZQOW4pYXucphM4p3bN09LmvkgluPN1&#10;GjbLLRBasPMulguUiCU5gB6ZmZY3aSjg91xEMEuLvUHqMvE8fGIUMS0KsvZEyssfYV+54Q2wZ5ZS&#10;CGihUYZIKmQIFdglzpjBx/Qkasyd9blMPWHhy1YXmLM6To3b94wgcXA5dPWpRaL7iuYtU/MatCoM&#10;hSwoWGehbAcPaAGMVUFfluGmo2rDN7qWaru7v9JLYvtCDP7v7guS9h+lnbmRDLuj7gFQ2Yt1iPwD&#10;3hpxTK/0MC0KDAEQAYiyBfQGohYFKrQYLQKMKUT8fiahXvmjRUDpVEM+2/Q2sVgF7wm3etMVEoqZ&#10;4LgbF7HMzQ2oldTDAVOqNa+EtwoY3PNdY9LHVtLkfQ7xShGasMeLwC9X7QLLizAsTWR6TBYOXQx+&#10;on7TLJ5rECy4sv8A9LF9Fy/RlxsZ5lkWXGGA+VAamIskagqXwSwTQry5YPJh7Y0peo3DTYh6Fwux&#10;TiPodag/bAm2dv8ApFmpBVaPkQ6y43JS5JogHkHNMWLF5AgK1eYyblCV8gQGMl4f1EVOFjvnrMS/&#10;TP8AgvdFgRK5R5f5KJqI4HZ3JG92RZD5IyUKO0K8Xi7LENWSuMxOuokMu/epSxlMQejD9A+qhJwj&#10;0FPyTkCvTHyRuXhRSvwQiai6RddbIkXOAH9TPzdhqeAnJF/5iiCVqRXXSU9dsiS406Wp7Wym3cd/&#10;sYVb/FEQAOoeno9bsELbVuPHaaD5/wCJUUhwgPwEDAPWyPqv0YpG2klyFl7RfRl+jFmhHeKgkIxu&#10;6X8xigO9ehhh9tqj0zh8QeXPw5QgHBENheOpD/whWY2rwvh91LhYc2a9Az0g/IlGHYD8P5riHOLK&#10;GN6ZRdFFRl5sgW7xsaOQR2k5x9C5cqBjqp+eFn3/AIqVZjtEvAoIYVjbRYEdUCVcqRiyv4GFriU3&#10;+0bC9uQj3rMWBClWv3LlxUGvdGnfvf8AkzZQcg5+UlQ6olnxcvG4rIn4Ej7v3wuHS4MlF8xwzpwO&#10;4DEs9LxXTBgnBkgu60txCLV0+zRAu2IMQQXC1KmyrN4uFLbTvK0BEBjCQtehwGeaUDumfMv1RvWJ&#10;YyZq5XqpKRZcbEAwuZP7Y9aXUlNUtI2qvKsQbBcFBUZnlIsvv6JEqAY1LWWmgwd2LwB2esVK9aIi&#10;wxoQYMJRFBEMwkKtOAVqoYrRNMxS8stAIAomsE3dQVAi7eLtBGlxjK+wKsTYVyAqy07WcxC0QW0A&#10;O2DNDK8Cb7548Uhbkwyy/PEPyfMJuk6p/qLl1/32hQTxBsjI6W0fBFSnKlnqcQGAwGLZT4UgAr0t&#10;JbrPyoAzm+8UW+0BtBlQDvrAo6YsH7iuI9yp+ItVbpivvD6QOI/bNh+xKMhFFL8Q5XO4194uxwrS&#10;okPRe1ta49CAldUmRQ/CRuWMFQVahMd36yDmCRrTgJL7TEaiIFqH3Ki+mcxa9Dy0JY9xiL7TTTgj&#10;iGpO+OYmo9Mn5gDKJUSZ1we5Z+EgGFJKEDqjiVCw3iyHnEC1UeymkpnrVtsuGWPbI/1ODLOImOWJ&#10;ISy66LhXLLRi75aluW7DPc7RJUabH9RfWmqsSGoFGbJGUAnqxkPb/Ze09MzP/SjYtlsAWEGjrAf0&#10;xvA4clcPEI1NobrXScIf+LJehcKs/BmDNVvs/tiOi7Mx72+oFZPcF8OoWAegB6EiS6V1W4v4YkS9&#10;98PhshldjK/m31KUsebB/TGj3Yg9rphIbGAfA5IgWSS243j3glaYEwD2jcXSCuHmGkO0tO78o5bx&#10;7s47p3mjAM7Gd0EfAMTAVebiMtNtR2tEqMUxGJkgJQlfGsdDAtAQOgSoNQDvmO0+WixTvYvpU5nm&#10;C/M/MYD6QZVD0w+4Vr4mGx2BEtl3G4g2k31G4KukLhGEcAI9SqxeFp1R+4ZAllp7YX5h+iKBa+B+&#10;52TkAI1GsMFhVvawhWAlISl6gCV6KIWUpiqwarWvOr9AWnoxs7hczxAlEo6yvVlEyyS6rCIqXY2S&#10;hVeGxMjObY0ZSlEt4Ri7DyUMXclDy75ImvDbPioQcVmn+kwtPdJ5/ic9zls26iLeTviCChggywNR&#10;GpRH0Lvz4JTzfxf1E119xi6C6RkZEjzUUylso1C1FlnQjDoJUr1SV6FNDMxU9TE+pSx+Ze9k/nHe&#10;8oPuGgvYPxLOT42PwTIxviLaHVtK5lf+FZl9T1wet+lPpcuMqV6XBpaIFVVno6YhELo5URLwu20F&#10;u4AiDuk6MTe87LsiK1O0/aTn8PfmzEuT2Wots1bwfaVpf3ab6RWKmIAymGTSkW2pYWtXi/Re8Qaa&#10;LhKBdl6I6d3A/tmRqCWrI4lEX/1XpmWxGTgljOxM0oiHFTa/HU+5rHYfBQGx+dfuP2iJ9639TD/L&#10;qXem5Xpc9vS5frj/AMMTgnos59FZB4Kx5tMuEczg5HwQMXF/8VcFJaXRuNWuiZhgbuEAgaHF31Ur&#10;v2P6SsV87o9y4O8oTILlxf8AECLyecRKNSr4mEz5jZiWloLvE4uPoPRx6EqXcI+t9R/5seY1DOD0&#10;xXnC5ls8yT6ij9Afm4/Qf/MAbff+oR/0h8oJsroH7TYPwjKxMapA28HmANFLeI8LxcpcAytrgLZ3&#10;78ZlyhblTHoqgGAraZZdz7H8ggoQNjaVrQF79LcSm9yu8ojXpRBEFmU+yzdtdTURMF5gGBmHZQfB&#10;EGy9gH1B7eOf2GUG10f1oQBY8cF/UvSy7sxMq29FCBOFWYilotZzpiXKJuPrmZBVx3mK+I6eNGiF&#10;5lBNU30aZr1pmYz2lsu2JbLaiXOcxQUNdoFXpjrMdY0g4Bye9MQGh5LuXO7KkVjzcpaMuSkoFcMW&#10;8swFAKoNLWSpUMIFlmdFVK2AN+rxvgBkOFxsfcj8kzlqBGESIQpMLRZh1TFuaqBSy06wajfINzPb&#10;xmauVvGjxA26L9GGVG+kCVvcroSmPqLGolEgTYHrhLNYOmmI0K6MVslsWPZBlwdyPqDNtmgPeEVl&#10;poPpiPsl+5vC72/UQtEv/GGU+jYNCSKzj+tQDAuVBmO1vCOCV7soWDctJVD8xS5jdR8IImGJ60Jr&#10;iXFlvpj0WpZAzKOuaLmdA6mZEapQwwkJuhYK4rOAPszf2gQt60KDKo1JflWwOIgQmgcUPEylZCbK&#10;sAypq75XT8Rlm5pbdZMK6Xsprg7OYot+suVFJ3F/rEjD5FF6AuCXpO4nX2lJ3e0FgHSQDrKSkCY6&#10;elTJLYrmAbwU1mpTQkQfLVxbImmALLqV4rylPyQrZTgfogBShy0vxcNok7kflO3ZM1YdcokNZnkn&#10;Ugedsu1vkoAe0dTYFGaLlpWs7D5g8xNIKETTuHpa9/3Hb5VScVZvc2Jdy93YLVoEHLtRT8w3bHKv&#10;6FSmLdcUZo2KsvyQgVUZdPqjHzHJhBS5RGoiKdIL5liBl7sEwJq8l46VBnFlRnIIjgQaWqECgC5d&#10;s11qW61QWQNMM4sGhvpfMWjuuVaXRKO2HBVdN8y2GyFrvttFgDgGiHELKotlD1DpLetLFmxd8Otw&#10;5OyoH73tl6v3Td+TxHVnV4N+0pD8EQDkjjiulwq4a7bD4jh3lf7nJ+J+mU8fqkVhPauUGBbyJPw2&#10;MrKBWPmXCJweIZLfhEzqIMqjj3nGcS2P4YTY7gXzSRoI5SjsTcWPEzpX1JYWcJySwgA+ufMJVArG&#10;h5biirNrXLGXLn4UYmP2cPUY0cEVcgviDjI6SQEgoW6NR8YpQizqoCohoAEytViV64/8MbjuQha4&#10;Yl9tcrp/KX3jAvQw65uLXEAi21BtovEsUcGsMw4gRlYsF7hyQAhZRYpvIPicM5rRweiAAopxtOPi&#10;Kog8gLwp06y0GM0VQsFQZrBuBsBiuIbV0Q4lUGqrjtcdmkW6dUMeYUKB2CbzjHJFKNL3XKCglWG1&#10;TGHDw9ZcFxRHXd+ITOdnR4gAoSgxKxQK3bLN3icNTZFdVMe/yEbNS9MTi9JPxTbCLs8pL/JAWT4H&#10;8gdbEtNIdBN8UwA3F4YuvJvrG5j1og0KNKZPCZIppLLV4UX5YAtxUy0CzAovFZ3N4TeLoi5gHzgZ&#10;/Jioym0mQPTtxLQrOchCuN7ICq8kScto7agwFF0IMrhvOOxuIu0V1werdYZcuEobZiUTCi4n/izM&#10;UyQSlpZysq5jEtAxBzqNRYGCFdsCGxMrMoZd10IcWyED2oMohBhcXVVKhLkrcsRwW8wzYEyaXnPR&#10;NojDo83uONVAOk9SMh7BJR0tzHTE8Kg0OYLk7iZM32IA+7EyceFlpeKB2ig6GldhVGUdIp5drBNN&#10;YWKNOCMMizKKWdgYYKFO90lfsSngHggPtpEqKlaWHZeRLuLM8T2p1MQZrE10GIFbwroKOGXq5Yg/&#10;k4eInzg5y8WcIlp3UVPZUyhtD0q+BTHJTaqhrhpHvLSjwq0p+5Kw0HG7qQrqeaVPUhTL3H5MYgBj&#10;HK1k/aMEDysk6OC42peL+BzkgwDmzGDDIFPFLv8AOJsJ50HgYEvLnZx4YNMltmWddNMqMvjMfGGI&#10;NEphFnRyQVsdmrtd7cJT0gNjXzpFjS5w2drvHaOq2liy+SUJlaHf/wCo+jpd3k8mIt3QgIcHC7EF&#10;tp3P+tR60rA7hTjdnCG2juMzVm8y1mI7Y8DcbqwivSXgCxmIZ0q9TA2C8pKrOKmVcZsL8DTAcp5f&#10;RXrQXLLKZfLHI2/d3EA5ApSvs2XmHpwVbUBp0jbpdirt1FQnBrW27SI4jSmbvR1CWgmUqHPOQPch&#10;BzwNXv5wliwKgPZ2LlSwKDTXhLCLKnSyK3NhxDUCWmQ/bUsQRwn4aqU+q4IU5yQcRACtoIBK9AqC&#10;ckw/8VMTEqZmYwJiM5iwIiGCOfx+YYQMcj8ah9IiKvvU+oIq+4H+yUb/AAsqmDwTQeAfu4HWgGre&#10;8A5knaK0ZjZFXbuDqvZ74Cl2pWaDLaQ1uUthDokQrRCj4mvQ3TyRF1DJcYiE9vRsYoc3f6GdB7G5&#10;tzyBZhpleiydJg0lZZD1aKaagBUVSZr2CAJTTHDWzyXMKQALACrmJCpbSmXrNDHgqZ3klMFNMQ5C&#10;X1AjVYlvMV49dPo2ejLPUt5mYXcv1zKYrLZXeV3lhzKTMtgcEuhCiNdpnLPSAxx4VGzB+6ALv7hC&#10;3IqFjT4EU1iNAp2cswf9Q0o3KnMsCCc6yQ9EEW6iraPQegNwIHoIoiM1DExL/wDAyuLeELK7Cy7R&#10;5wSa0hQt7yqu2FJUCUSsS2MwJUqBOSV3gKtYjqscTLAOEBXQiTmCbgru9b4qUxPSvRJn1RQBeu8a&#10;SxxLiHJLJl8Spv7zEq8Mq+dQIKO5D94N8v8Aq3Dip/rpP+O/yc9bakBJWal+lPWpi9ymVj0orJEb&#10;EodIeYkqFalQ3CKQWnEPmZRcxLlrFgzHpbUZibGYIi0pfS5ut59KlUb9EuJKgIhDAC+ksunfTmEG&#10;AXRbywTgPhGYXCDHWNhaRMbYFYAcuIs29n8pUMS8tD3I4XNQqpY3R1mmg2yaAXiLgLvatD5zLBS6&#10;wL+aRpPkKfpDwyaouVK9AlMBOj6Ai+mDklkx6VKfaHozKgSjllBN+uWVx6LLx/5X2gyyKejOFZdx&#10;FYh1WWJZOmL7oAZibRCnmLDWOQZfDcLqEeyMyw8MEtv4b6IGxrlA+2W9gWv9ygq/wH1craeZ+qMR&#10;tdk/si2KHj/thRv7CA/j/ESX2rH0QFYu9yOUtayvshxBX/vIENtWiQA5GWmaczH8D9zLbjoFH5uU&#10;Wdhn4Yuu11f6s4q9PrBAiqPEH85z+YoovOtDF3F937CPH8/9StT2UeD6KEG5g4mKLWFS+0H0K+ty&#10;/ouDPeFRSJ1CM9YpfLBviIA0WXDOY0qI6xhpLdpi0+EGHXVXBEGLPfRHEKe6RcDt6RfBMV3+8Pme&#10;M+5/hKg9yJgf5ryoVf5fiJM28g/ASwFBdvuu2VT3hb31+5k8md2T2hUuLv0OwCdwLEQtnXEySL0R&#10;/JCsQdwPxmEal3YSeM8D4pGi51AMZQqg03AolRAKoECtCdSXn0bvfqpzAl1Qsngi2NX/AK2gEQfc&#10;k4r3JEFQSBdriB6L9ThG4MuFTEoiy2MwEuOxijMEqtVK5MXeCV4lPYL1S4JozqlXy0Rxhet0r4uK&#10;wdiEH7S1tTVFXy4JWDff+Fg3JeX+JzlXQvtc2cc2J8alKM6AE2eoximm5SoQmsnOpQ2JdGW6OxNs&#10;YRoTxLaS6MrKBVkaY3VhRYP8MD8zqfnGaI7Z3Dl8sqsRmfXoTMIhLCHPosR6xoFjW1R0pL6mE5nV&#10;9wQFzsJfFsxKczPUCO19YoBlPoLYK5uZtYVB7ekpD0omCU6wKpSS2IptMChhxmXcwnFhjrK6iPmD&#10;wXur9VFG0Ow+0KBL0UPgAlhKA7TMCdHg/pCx3e6PhTok9P7TbF5/VKO/fCC+UlVDS5blN1U4URsP&#10;S4Q17K0Tpvhp/wDHEdfbw/eQotuwBlV9yUfqXMbugKiCrHV/QxFwTkvfIS/yWx9YXL/X64ozZwMf&#10;xAUIEHIDAhT31Kxi1sa3f8456v4/hKS0HkfsnIr5gW0NEv8AlmPbDJVvlDmx6jfqWhOmrG1C90uv&#10;90rwOupn4Viqf5VwEUEPfSv5lrdqWvgxNnn2L6YOlLy+04s3BIll89/qBu1fNHwVBAAHQ9MzMRyp&#10;TrmBILO2fxU0i7r9kt7XtfBBoIAsYuk8rLALXvCx0yiyhiCCuZu9vSodYJtVD3iHyyRGqB2sMLLy&#10;fxHLFaucBoF83LNuwt+0lEA5bfYGophDyLX5nPQeUf3cM7XfZ9Rirm4R9S67Xy37gTi7uXKyvgMb&#10;7fhwHAXgRGw/EFP1ucoex+43OfjcYC93H0XCyBvUq+aRF384fowuXn7W/KwTPl/wxK7XVs+WGCgo&#10;7YmJZMemb7elTUtzNJx6W9ZmMWIRx8NzCDMQYa5jIuFZHcGYOIcwfRlz2lCdV8oiWkf9bJY2L4P3&#10;FxaOLzAVY9cv2Rcz8f1gFd8ALKGq8xfOdyTj+ykAUT3kGUsOqD9xqwPl/pD9Yv8AuIjPsh+mFsOl&#10;pKu2iGWk7XP5n4qgIveZ9aRhtfS4IczUB7sCxZjmmjmX6Kz7yHX5qKNc3T+oDj2lmvdYELpdULPa&#10;DYd6mQlAOAACZ9ESstLYy14mfQRLiwOWLLiwaPVtlcRQaT0LiUaS+8vK8q1gOYFZ9MTHoh0eP4gN&#10;LfdBRsXpj7IlYc2r8E4gozdCy/ED8kENYLLilmwHXL/MRYwOcEVT/EdkScl1s/tBVUe1SyFueZtc&#10;9vSi7rMq2PR9NTSWzgOksiV2ZZVeukVwUdZcVdwZf2NrUV2D5ZeO1g/zDVVHBQgNWjz+8GUnQB6F&#10;IFEgqIjsnRdsGy7dZFXwUk5VAoiUlE5lSprUOaw9jLA9VgEFdJAOn0xmWEu449Aj6K9WKhKIjPf0&#10;uBMu+wPu5hBPZ+kw8bumAys9UgMKBRMRBlnAr0CXiZx1BxLmFxqTdqrI4tQ4Vd+xHlXb4PRuJ/U5&#10;JYM5jha65xBqNwMr4I0DFjwfrgl+Rl+JwJT0A+W0sgI6qV40I7VAAAYJcqe3ozUrEy5+PRWVMHoN&#10;E6fUuCw2saTJiMdOVLpOJn0w1UFzkqZmZUqCeYCeiQL2gd14haXKWBn0r03CE5s9GAD0KjBFASZD&#10;Uds0uxxXEtUuWQbTZ0uWQSj8kC2W4EbaciU/G5iBh6u/zUuS72svwR4J6h98wFy1MF/mpkuw4P4j&#10;1ivXJ9oAUUHaYRICKvsLhXQSmoEAW305h3fXUpGoqmGGPTk+lMU0y0rPqAiCMK2M6iyNKAQUpl6v&#10;rcsl9/SozDcI7CViYgkuZShLpkb1ctVxnJ19d+hFslA4uCEapwKZlDR5LoiNN3oD9I+NhVoU+UiG&#10;EeudRfH0boHij1AQsM05z/BgrYD7/ccLJ9n/AJCj3VLfzAFADoegisqVK/8AFzMEtWgCg3QQRBqW&#10;+h6AJSq0iiZYgnM4heSMbqUjQxphdvSU8MzLTUEm5m5ctmopLtGph9FRYrC5kg5tmCeEbZgZiGlB&#10;JAOkyR2ge8uIjcEMfIR0JOwzX+RUUjtRtKAewh8wEeb0iDD2h38rFlR8DR+CAtV4fuTBw7sCEBLV&#10;SlV6X6UwC1G230BYxR6sQZcHJKZukqETGYdBFxgKYwJm5cGO8emL3mISsq5eOfRsmA36XawRsg0R&#10;UJfaXL9ALlBBElRSyrWPRHjJTYSCG3xA4cXsn4DBjZ3qvoS+9u/emaBv+GCcH86QdG9AH1K9avfo&#10;I2XfrmVDzFPQlehFgvRBgXK9ETMs31NzekA6xAy4poitOUlstKiHHqD6cy51lHoGCxDEcTwzMF3D&#10;MpuETG4sC2oAgjZMLRORc1yw385guEop6rliUUYVrEcYwJXq3xLl3LlET01Fly5z6VLqDLPS4My9&#10;A9MmE3l240IFdlQQimaI8RusRBxfouXiEolnownEIbslxZmoHoq2IoyphKzEJdSxhC3UFl2/xLXc&#10;faA5jJaF6vEBMG+Mo0EJq4BSuagCoWssjcqbB0AecJHJALVaVeuGXF9ABLhQ5lwZZL9as/8ATncG&#10;Edtbk6dpn1Kly+bbVYDzcFWoRaEWZsgFrMTjVyw0uXFls8swmFfWmOUuYMXEL7sDGZUKRYrCFcRo&#10;sN0ejcXqIsoXcDT9ncXK084+0cITuF99CZU44T9VDAOrc6JTrK4KmQ4QFuiN5OS9Ez2rMhKo1V1j&#10;p6N8RWZvGSIQo9M2x9L1Ep3CDVxY5Kt/8DB/8FQDr6WkALMlYYYLctuoURHQl95cGYZidY1HWJST&#10;W5XGYDmMJjmKFUTmr9AEFWFWTTQd7mKlOZTMzCNN3EsAqoEcaaF1b9ENMB1gfNWx5z9JaUHl5grm&#10;PF+lNTC04D+4XBzPBfBMEteQ37zdA7vcz62y5cuX6YnPrUrHprSOtUMIfiV+30uAh63YlfMordtA&#10;18wKmL2FRUDAFEv0L0gwjJ6kZcsnMWW06U59MwKjbKm0Qp1lEqAIoMXCxNxprsyybRzKhxczaFOc&#10;LPdhgFltn9QGRZ28x9FdYmlAvOLsjR1GVVyaJ1DZcmbyrKwBLgHV1i3OAgYvu8zU6+uviHpXrX/j&#10;ItjtgRoFUAiaFvAnBfdhFuF9JV3bCcMiApdEtly4Mw9Fy3EFOYwYWWbPQMei1FtuDA59CEDvFhTh&#10;hKdYCW6Ru7mmN4qALvEsYhUxUsH2OWNKU35IsFqrnRKWV9uJQBUOARWIlxaWC40QKVWsUdI7ROqx&#10;9RFCDpJfyfYjqTEYMXRc/9lQSwMECgAAAAAAAAAhANqxSSqD7QEAg+0BABUAAABkcnMvbWVkaWEv&#10;aW1hZ2UyLmpwZWf/2P/gABBKRklGAAEBAAABAAEAAP/bAIQABgYGBgcGBwgIBwoLCgsKDw4MDA4P&#10;FhAREBEQFiIVGRUVGRUiHiQeHB4kHjYqJiYqNj40MjQ+TERETF9aX3x8pwEGBgYGBwYHCAgHCgsK&#10;CwoPDgwMDg8WEBEQERAWIhUZFRUZFSIeJB4cHiQeNiomJio2PjQyND5MRERMX1pffHyn/8IAEQgF&#10;AAJAAwEiAAIRAQMRAf/EADEAAAIDAQEAAAAAAAAAAAAAAAECAAMEBQYBAQEBAQEBAAAAAAAAAAAA&#10;AAABAgMEBf/aAAwDAQACEAMQAAAC4ljzl0UmEBEsIJJFGiV2X10V2XUqNZNlZL4r51VHSyI6WRgx&#10;ICtMeu5MEoyQkkJJCMsl0NVZz7CSEIhJICSWSmyvWNJBiKYSAimQBESSQMECJCEEhANcgxppStXj&#10;MlmmuoWMslO9Nsr59KxmWxN5hMiXUstitJaldbISCSQNVkSmEahgJJISSEkg12e3G7BBnoYAjCLT&#10;BRclINZutyasoDFR1JJIAFUMBowQIkJFg0WFiSRJDQMgCCSQEhkO1LKabFskZ4qlpK2IVVZkQEVJ&#10;CAiC131WLJLIRAwQMEDBC6VDO7AkQiSySGyQyF0UOugGZ0oIDIQV2VpCpskkWQwkkJCAwyBDAQgk&#10;hBGKobGiprIqMYANIWQ0tduex2ZAJYqIYLDAVIkKZZXcySVJISSEhgIYSSRJIQiBEiyCJqldudqY&#10;AiQiOqKZLJIVBhBDIkJBCVWWQQvIVoAytxldFESWXGtpWgMAMKXNbVc6QZKkIpA62LJEIMJXYCqE&#10;akIgYIGCEIgRJEkgSrAkgJINpyaJppBLJIFLERSWpC8hSQGADBIXykLprqIUCXLRZY0EL7sTzV9d&#10;9cqPWS2ylpWgBVXams2wzNAIoAwrDCwEFAYBUuqoSSySQkkJJCSSJIQWK6oLqxS0FdYaFMzoAgYG&#10;CGt7CRIJBUQhFhWoqSwsjiQuVyxQQRJJC7Ti2Z0ld9cqvWatimKwralkElIEJBCK4RIZQkiQSFUI&#10;skJFJIpMUGEkYRDIsV1JGggdhHijhYPEhCQQqQlTBEgAVpC2izPEIVMBJEkkJBA7M+nOpBJqtLqr&#10;C1RQFWokSICRTIEqQBgAGUEZUBhqQyBLb1xnpXS8ezs2S8SzYsc+KdRq7qbGkgrAkkgoZENlbqRJ&#10;CmSjEYMACpCPNFU1Qt63NMulVSwlbtIgJU2ViWwJBosFhlisCGGSwGCsIkBA0bVNYZ1dEvBb0lmX&#10;n7utVVGhjjYhkoMUY0UWKuavUqeDeDVY2s1SQBECIA1siOUJYQZVUyoZCSQkILyq5tpqgwWUFaIo&#10;aUDCSSRJCCSLAQhV71onR0Y1xj6C+Xz+jrjNw6LTnUMkSRKcZ6LNdWRd53JyarOrnzWWXV2gwt0t&#10;ByH26s75I6PJsurfPvm+ffiFklSQIUMJJKZkaUSQMhIDAGEsQyWQwEIQQwEhBISBiqxyVywQosQt&#10;9DwPRc+kDDnoSc2zorys2526eGdZ6o5msOPfbXJfbruedd0WxvnLtz6zoXRVnUza8hdbQId8LTT4&#10;d+HWZz9/P68+hXTtjnxlqQwUMEjKxAwWSEMBJIQGSGkimEiCwlTPIViAxQOFgQGK4a7LVIV+nyXz&#10;d3Y5XV57XznouHqJbZb05pc1udYujg6ErQJz3j1YremNszTGpQx3ll20y00dDJZZdXfnVD5nzpse&#10;ivWcnO6XP7chvwWGjL0cEAyUAQQiBkIDCAwwDISSLc1ILhSSwIQGKPFIYANFg0WBqeux4REkJ3N+&#10;PXx614N2Eptz29uVxL43k1U7zO90xvnbsW3fOwQ8+ihjSV3VXLY9uHU1WpbnWO6gTT4odYz5dWPp&#10;zrhGptmbfLhDqKQwphIYYEkDASGRZDCQxArAUiUYISQghhDDLAQRHVIQwGFq9zTm1cemfn9HlazZ&#10;YlvTFkYY1VuxbZSDMb5u7B0OnN5Jjchkq1XU6y/M6eDUsbS8vMua/OucjzecOTXn6cwjQTXkZNmf&#10;ZlWohiMrQDCojERmaKy5VC4FBFyAyiySpDAGSJJAsIsUwgMKbUsQMHX0N+fRx6ZeT1efvNluS3eN&#10;gpGNPdn2LRNQzrl6qt+8BpOezA0q031aycWzJvOx1mNYLpozrmPtzbnJptq68q2KkW2pNdmLoGGw&#10;rKXQyvEA8SDSuU0rCWBYaVcCBlFMlGAxJIsMJJACGADQrMiM6Xr3rqNHHplxa8dhtqu687arac6s&#10;059Waq2V51j249nTDSTG4QYFdtOsrn0YdTprlmNVWG2azPg1bzy6b6enMpYkKy21TqymzZm2ZYDI&#10;ZSVgRIAwVASANDWLEzag62LDCQxRGhIQQQghgAwEDKj303y9u+m7l0wZNGbrzuuqssuqFeda78Fm&#10;brpqrlF9G3eYTMbBkJVbVcrVbVqaQyY2qBpeZsxat45ddlfTCRlIDBbUCWxGFIKwGAMhJIQyRAQd&#10;ejp4+fXHXrzb5oYaEJEYkViYrLQSWQSMotVqLZro6UbbqrOe+Rm6WLpiaBfrJq0Zs3TdTdnczac0&#10;Jsw3amgUDN0HMCxBZqZ13Az1b80qXVTOuburu3nhpZT05W03JNKVaxCZYxEgQFTJCQwBkiSQkkPT&#10;U2HzejJVtp1nHRrzdcCCWMAB1VEdQKgERTJTECOxq4N+N9+xWxrBi24t4usr1bzWNtmN4zqmbme6&#10;KjyEVqxlprs1DMLNTc4m/HZVLoNMzql+b1d44VdidMQBpVV1sMkRoYIYVkkiGq0ghUEEFbGz08Ye&#10;XvWGU5aXU9+aMVskhEDCxQYIGFgBgQQWbMXRzrswNz1yVC9eerRz7joTFTjXQrstzrJX0MFjHRYZ&#10;BsoXJsyb9ZFVtMuW6oXO6hKc76FdD5vD6/P6XTHEquHTAqdc6ghEJms2BjFUdpajYorKCw0Q0VVy&#10;nig9YGXy95VdUcpbK+/KIwqK6JIDQDAVXBXDLJGBOlg6GddhoeeuDL6umNF+WyzXjszS9dsBxvZg&#10;bNZ0Al0UVb8y5L306zhfTI5+mnTZZk2ZcblW1F4+srvHItWveC1tJTGVWdHQ30mUlTKKbq6qLPZW&#10;LUEa2RWGFeqEnl7SuwHHrdPRzDAiqwQaKOrLzB0cJUHGpUHFgjyB0uf1Jrqgpz1yEZ+uG01Xstl0&#10;55d5kx0HO6XN1nosGzpcezKhuqvsAdTDpzarHya8+NhdORa1ot3nmgneLE10XOavRTKjQWXFRKWr&#10;k06ggV6rCVJYabIURa9ZIfN2CGHFhHfkCIRWBL6NGddXVj3XPGw9nNpzRoqRYQs63L6ub0Esrxrj&#10;W039uVt9N8Cm6uXYZMdBzulztZ6DCZ0uXTjS3Vz7bNS5gV6sF2psyyvG78mvKUWKNZxy+ded1Nli&#10;YaNdUuZksU1XUkVhKQQMpghhQMQoDA9WCnm7ENUckMvfkrAUwIidjkasb2NgezTv53T7cdPnL+3Z&#10;5RPScbOsnV5fWxvoUX5ue+ZY1XTF9tOm5qq0mag2TG8uTp4tZsmuZ1ny9HFZbfTeKCqYNuLbqHNq&#10;xY3qxaM611XZ9Yjq/XlRpWg0ZNlJzmLSiu2pQDJQTAQwkIJIRQwPSOD5+q1X5q5ywduZBCNJFmzJ&#10;pxrTn132cS3b1OmOH0dZ3jBKebLp1cjfjXayaKOe8oU7zfoovSl0sl0gzn0qy6s+8anAxuZN2DWb&#10;7qmg0cDHuegs80LPRVcLbNehrSjns5NmHeE1UP15aarVsztElqFiy1U3VKphlBjCRhAhgIIMrg9O&#10;CPP2mTRRXMDDtyUOtkaty3o8/q40vR5vV3mnbi29MVMGucPE9Osvk99ejG91V2XGsl+XV0xdfTZm&#10;1PUJrcckxq3OKdZ6kxNne3A2e53cE8zeYINZkkJ0Of1Jrt8roZOXS3n9fj7xdZRo687EdLEotGbn&#10;dmXKnT6B5t+5dnXnT3bOe/Pv3AnFffcc1tymDN1ebXdBTl0OPbhswgjrzgkoBpY2/Dt49Dboftzx&#10;9/kdfWKmDayhimNL6+XW3Hux8984u/XmLnujFpp0y2wzG8qmbzrMGNHj3ed3kCDeJJCSQnV5fWzr&#10;p4uhl59L+P1uT0xddk1dOdtNyWVRZK5z2x1ehi3bzlZDy6UPW/DsEZNZpsUgVqklbpW8xuexz+hz&#10;6xBh15iQihpZf0ub0vP1tvydH1cKd3O6GpW6NchWVaKbauXS/Jr5/Peayq7rz0XU3Rk059MtoK43&#10;msrt3i/E/mJpUk6cxJCSQkkLddMzvq383pZvOXp8zeb3W3fNksShm01y0dDFvTbsyaNSpWTj1oIf&#10;j1QWolBB1mVXVUtdtZ0hTZz2eZs52pXJOmIDABhY/V5G/j0r6Gwejlm6ODbrLrZTZZn01FFTWcuh&#10;5fV5GNVX5LevPddifOpo5+mW5RbjeaJwenOUwazAQSSEkhL11yvvwaMdOrw+rzU6fJ6fN1m66q7p&#10;zOfRXVcVpRpqh19FNms1KZx60Or8eorsSWgybwKzEWm6iurDOe15XV5OpSrjpgQgIDWN0ubsxrfv&#10;x6+vPPpzabLEeqy2i/KMrpy6HDuw46Yb6bu3HVbVdjWDXi3q5DY1xeJ2eN1wARciGUJJEuXeqONG&#10;bFuwL3OfZml6nK6fI1nc+Hdvma7EoI6RToaw6rQ6lBg4dc9iPx7BGQR1FiKa9YNNtNdaGc9ji9vh&#10;6iyTpiSQkkqbcd3PfRsQ9eV+rNo1m2qwWNitolvXLq59Dzuhxs2XU39eei6o41g6nO6SwmY3wOR1&#10;eV15gGXIjADTeQmyWXTEEOJejoqszpOR2eNvNVqJc9VuZt1myu6mrosjtyNqU1unDtTYp5dBVbXK&#10;Axspo006yKrqq6USc9WcPr8feSAd5MBIQatuS/z9bOlXm9Xn13022ElbKY9Gd4OnxO5z3Xw+/wAA&#10;NtV3TnbZTpxrFsW2aAaZ1xed6mbz5U+qKeZs9EV4h7ZTiX9RzgjvscBulqmubyfScKzo8zq8rWK4&#10;0spNjVbdr59mha2TvWK9met049qyDy6Sq6maIkSum5N4Suxa3SHnqvkdblbygcbyGCVbKybb89vn&#10;60WaKvTw6mvmatS05Fl2cfp8Qu6/K6vLY4nZ4dlz1W9MbLs1uNXSoY3dKAaJmlapmJfMIs3zn1nS&#10;PLFnVnKJpmHVNLi6fOs18zp8zeAZag7rW0/nvR8vWasmvNHeeu2zKpHDtUZVz6W03VSwwWVqyazW&#10;r1nRMmN0cvpczeIDN5EMFJFbteZ+e9lOzN15Hp87o6yuTVys70cnXjNfV4/Yxqjhdzg2IUt1l2DS&#10;sy2Z1m0VNZdYrzW5bKU4Yy9jpjHR0cVgVxABIbK0mu1Uy40OZ0MfTA9Bn23LAmn5fU5dmRSZe1bR&#10;fc5FYefvVXbXjpZVfVCySxK7E1mqu1ToSHGsWDfg6ZUg6zJIAxjbMvR49OjydmPvz2asmjfO/l9X&#10;nZ2vM6/FNvX5fTxcvD7XC1BbVdrLsLJYzNLRGrNNlF810s+jPl53ptd0zTLzZjp6UjkL2EXm17mz&#10;rXy9CBeYN8+po4jWdleUx1smRqFuig7dlVtmUQefsiWU8+ltToBlFi1vXrNcMOgAMay4NeTpgSTU&#10;kkIQV07ETjvaHx+nj0ud1eHc9fn3LjonN6vGs6nR5nWzcnA7nEsRleywqwWVgpYJX3W1puzac2d2&#10;XVWkBkokiCSVk0Z7ZcdTrqDPp3axx7epq1OFZ17k4VXoePTZrao7dkmplBnn7rRfRjTq6ypFOsoj&#10;LYogOhJMa5uXTm64AYWQrBiry782hOO6q9mb0cr7FXeDNNPLq/K6/I1Op0+f0cudx+xy95ylmpSz&#10;CGx4PVXmg6PI7Bu5vS5eN8tVm8sqxCBCEQ1W1Rekm+nGsPV5NfTn2dPnrbOvfw766vIozmoV6I7M&#10;k1MkA83eV2DG64jAWyuxEdNZSAnQVxjXKotp64kIskhBDJdwuz41bVozdMaZD0x1OF2+NjW3j9fk&#10;y9rXnvzrm8vdzunMFTYxW5Z1KglCPUTqcbsy7eT1uNjfMUzpiCQkJBqtCVwWTV759GdZqrKd83ep&#10;6c1sPU1ZIoTRt4V9ncs5fT8/eATG6gYGuxLK67U1nM8eujAeeuNRbV1wTJZDIRlWXqUX1cd25w/b&#10;N4S/py6XK35sdM+TdkjuMwxrhY9ObtySA0Vsol6rwaxSLxWTs4N+bs4Xd4WN4A43hCVJdXaakesr&#10;trumppz6M3DU9fTmsEGQpYOhzurKuPfzVpetrLO7518a9NFfz966dGUuV1srVprON6bbOiLExviB&#10;164BCo0gCV1Y1abRz1WrHvix6dO+eiq6vn0r5XZ5B3G4nWzeVn3Dtzwv0dMcl+w+N8sdWHLnUhyd&#10;WyFPP60l4a92az5+r0kPNWeghyKu2Dh6t7Lyb9qnGouxdOdxpqjSlBss25Nsq5tWQosQ0YCeoIr8&#10;ve7FrzVbKLUUCWc68TU61VlGN8oFemJXYljgwmnPZz3viNgih+2W0ZbunPQM93LsWqsSne0l5Ev5&#10;nTn09PCNz6B/NzO/STzwl9FPOud+cBzuThE7k4jHYnIY6s5rm8ZDZrGfRKE4PZrkX06OvLPXqY5d&#10;PZU5m0WSpm6NMcxexJeQehcaGx08e3cz4RnWy3mSzeua+5ow7l3nq5tGXnvngjpiVutjSQmrLqxq&#10;9pXK8dN5EA3iXo3PtY9F9xtkmby+N1+TvOha7t4RbAVpcBI6FTiFZjBY2y1siGl6CaBits0drz3Y&#10;zrn9PldM5d2erWdbZIa2yVWbHw1HU5HS5aqypFprRdBzSXecLy6NOC2XpWYtmLnNdlnTy68ON4gR&#10;0wFdbJCCW1aM6uuyXwWwbtRAH3izTm08uwdLbnSj1xyOdvw9uVG7KhtDChDBaHsQZ7AK1di3wvjW&#10;KX1JcY0uS5NGovW5nWzrkdZkrk59FNkMfNSjTTY9enPrOzBvzS41dNQpYgIQdXVVx+XTbl1b7A7V&#10;Zue2m2urg24MayiTpgRFLLqL8aULfnV9Qs3k21DeEvxNZ0NOLRy6m7HsudNVueXl592PrjGbs9yN&#10;lIrQgZGrNNAvXBaMryzVi83J3+HpXuu7ieePpaLOD1uZ2Mbuy0Wy8insb948wfSWHmE1sVattBRj&#10;2YJc6dDoanATtV41yQ66zp27KOXU2V6oxJeLMGquyzoYOny8bpEHTCMHKWCFnS52nG7bKF1lhSuo&#10;r1a012VvjdunHsS/NpzS4cO7m9MXJYN5ynQIQtKrYumd00FVq6Ma2pTj+d6dvH1Z/Xy1b+Jb6OXV&#10;z2dLWUuz2Y3zdNFqzoc7drDWZLbLOH2qU5pgmzj114uXv8/LvPapxavP35OTfj68/TY9mfj1Rmaz&#10;HL6tZzFXs6nLbPnQWDeSa2lUMm8Pr5+zOr256WWW5itmvmi57d/LuzroaOR1k0Y9eCaxZdCdeatI&#10;QGAjQSOoCwRHV5ac/Sw51W8Sn24dJtsw6bm3Tj243z7YKmrnXXGiZtCGt6abl9SlUpsXGtO/k7NY&#10;p5nd5PPtkVhvPo8Gmrl0y6M2jWahelzlq0LVAFq0XXQpeLklcXpiNqrloeyJXfnRba4tkkcf03lv&#10;Vyni9vilNtF+8gABIslQvTK8aksmKuzf0QeV5tDp6uOu3Pd5PXiVq+nPVYUxuvvcbsQ/M6PN3jEw&#10;Reu+OxNdVIssgxXLVWHOzv5HVkv5fX5uOvKAO50b6L8XLqyWWXoc1zZS+eukwEqLaZa8PSxazguq&#10;2bxoTZOfTEmuwyTYZeXX2JXIfpiynqc3pMvx+xyrMDRmkS+SzRzrJb6QxsbC81Vl3LrG8pJnDXYn&#10;r4bpgHl9JriazZfj1y39HBumqqdeLXOnPozzRTZWJHrs20213LZr6il1rzu1qIkSxrdF2IZtz5Am&#10;wUkvqymzvCl86DCAzW1Wc/rZXs21VW50zBVeUhLxnhdUpH7HO26zdxez54e/FoL5SJb5keGKULoi&#10;AtqQ2bq7qeTALB7/AD65mt83cMJLYEsmrraRZfg6HO1hqyZpVsAiaGIt1e+aJLM6QWtnVTOq1Ojk&#10;DyED01dlvtMJ3EsewxnNwKks5+prsxb4gMmra4BDAILUq1WTJ6mpWyqlt87TS6s7PLSNMMy6SUB2&#10;M72mV0sz+dlzW5fo+bp3YNvHsI1edM9Rs1EVWbMm3jVobNZFxrQtlKS3W5ks1jK5e2dV0GhotlSG&#10;itHoOIghi2NTJLrEszsBpC13ROfrZaL1ksCQsNcHKRZn0SMbapVLWBFMASsGixSJBVsiAyFXI6/P&#10;1Fz6adZTr8janQW6c+tcskAghxa1rFNypluYUllVhFZ4rhJApBLGM7aDVLPIQtBY0BCCtzFjAhgJ&#10;JINFCPFikSBBJXHgsaADQWWQQtBFtAgsBXLIVS6FXG7/AJ/eElW/WMeig16GK3HtCSLHAseFS3SE&#10;LxK69EXLVuNcqvsFOQOvDhDvJXCt61aZH2svObfIoukWQyK4RckCUSIErWaDlY0rSDTKoWisF0SQ&#10;8rVbgsR4sVioHlRHiEaLBoqjed6vI6cz6TidaXmYr6957d9b8erIyyllFliiKRANFEO1cLJRbRKy&#10;GiwaLBpISSAV4VyyCNFKwZvCl4Vh4I0hCDAS2FdghAWFjQEMFYEhkUAhIyAdYRYxK2aHN5+6jpjr&#10;C7DnXN6PM71lwh57WPBSYQGAMhIYAyAhgIQGSKZAGCBEhJIQgDQQztBrLGtUuOd1tlTjAmEDyqmM&#10;IRIaCBikEJVDIIxiAMCNCCQgIJxjTs6Z6XH6XFy0dnBulJQzRghCIhEgYjBggYIGKpbEI0UhkASp&#10;IRAiEkEWESEAOpWbIALUlz1sOhChWiLLGVSRBgIIQPWy40DWasemWWVtDO9pKrhKYRU4lpTeejzN&#10;hibcNy6BBmtIQGQgJBCQSQMgCDAQwkhBDAQwEMICRSQGQFbUNTwtClgCGCmEAJBCoYSLDAQgkkIU&#10;cgMJASSQkkIDCldAM66oY5tFVO4iQypIIMBJJAGQMADFIRIGCDAQaLBosGikYCBghlrQaM7rK70Q&#10;vCMl5TQVSzKXSmk2Tkw6s5DHUbjQ645IXrTlqdScwHSTAxumFzqHBtRpJADQBBCDAQIPUQWtWpdF&#10;ISIQSEhgsMAYQAwkMAGgIYCSEkIIYcoq1uoq6KtklqlgpCRGKsDebr97ZuI7QZJrQolhK3ciFzCs&#10;YKSRYyDAgkIJJCSEEkJJARoKTCSQkkJICQQMrQ0DA9mlamLWoU1HEDdMbGqZVNkxuaTQ68dhKttp&#10;uleF5aVvyF0pBnMbeO1BMVosGy6OcoNb2uULNlmdTYcMOicSS9HNnU6DcjRZ0hgsjXMj1olEL5SY&#10;sMCmV1WaJmiXrXKeKYMZymaIVyy3lqrQw8uq0A6QUPj7tCU7uUx27uNZvFd3aLNBtzpqhzNWfdVb&#10;OsQxRufqRaUurrJZXbrHXOSZ1sXGE3c1itDEzTWUpZoAZEMJKyk1bnvyC2Q6xBYCMIER5olRFhrZ&#10;TVXLNl3PNnRt5MOo3Kh1BzSb1x2xdRbv828s1ef4NtGY+nPQuFnPXQUD53SzPfmueO9XR+jyo0Vo&#10;mw12ei5aLhuZ3dyu1q5WrYAVqrMmnNos6USZ1bKBm387bzavmc1dbXvjMdMMiboc+rq4AYtl9Y01&#10;WJjbUi0C9UqhUaBlN1F2dZAV1m0h7lSGJAwoeSqLYtHc4vY8e6OL1ebvEYn1Z0Yehlxua8O6JjRZ&#10;lety+jh0MWrN56Tontmas23Waaa9YpMlhgkrVWUFF1OnUvK15t6V2C06cyvJLltmHZnTlZDxYHDu&#10;qmsXT5emWa+dp1m8qQyFJIFVbIZ034c6qm1IxvorqivcUx6LguFejRZmbbszZZzKE7XnOq+s8Vq3&#10;6ZvouXG678t9yNnPr4XTZz951eSjr0Y87TksY1GpFml8d9yRANW9RTfRo1LoJDLJKqWVDQSw6OS6&#10;9hcAjqGp5WV6ue+f0w+841vtKHEzq41sjhLLBYq50Mly43nI09MULrJWrmK7Ao9L3KvQy7IzYsM6&#10;Y6u7n3R57fDqX5ejz81Xv5VnYowL51mvdhXmbufu9WOxDM65wL6hQwrDwivVK1b0levJfqalQSlk&#10;W5aokIZRLqZLtfn9ALIkac4mdPbmNWFc9m4VSWyprCuyDGq3FY2S5K03o2swiBgWGgIYCPamnGvP&#10;J0cO5u6GRueseX0Hn+uNuKysry93FznP0joamvBvw+e8bbi2+3PagONeevty27dGJZZMy6zvAslG&#10;a6i5ltXUs5ydCqWjL07TI1iWRLKjW1dEt6oZTarkqvqGNq402e+k1XJdcpGgoeFdGutaBolmcaQZ&#10;riwstkVC+LQ9nPl168GvGlwdjham/bzOvknE63E64JTRz10XR/lbzV2p25nNoy9Jxd2Dd9LPakHP&#10;dbWNjpk5HouR0wmqsaw5WZ1VXYNZo6XP6NjKxzaZoJiBGoaray65xmiu8LnTYplXZWtdr1S30NM3&#10;dZTbcCuvH259I8tN567Yd3DrEeZVsStFhyamoUPYSmjGqsXTzTQhw16DHeuLy+xx+nc0cjqcTcuZ&#10;F5tlubVw0aRajZtfOzObtxbfoZ7Mk59M7LF18mwWKy26wEuolmW+izXt53RCYJWkhzhVLNCyVvNC&#10;5umijaVWSD5HsBLQKtklutRpM1OhvTwy83q83rnT0uT0fN2uNT8ujFSTBvw9uSK9Hfk3R5HV8/a7&#10;NpwcumeuvortvxdDFo1MU5PI05+mbaeji8ul1cnb6MWdDF0PDpeN3PP7mXdg3/Qz2oZz6YDoms5p&#10;qgjEmOq1LKs99FaN+HfFhDZ0K7kOZXp51X3ZNVzvdUi1VaaJakqvz6rIQ0AMi26KWkrr06N541HU&#10;5mlXRybId1bGmKiLOd0OX35IpPflR1+N2OHbRh3ZuHTNdmWb1dDj9KXpDHyJDl6d2GWi1eUxXWUe&#10;vGy2J4d6OFbj9mBuw7e07hg59KyG1kGCCDWYSG3mvNpzLp6fG6+bXopBcjJLn5/RxalVwuubWoYt&#10;fPJdVeeDaMdhoVLit7JFttdmNG/NmtamWwlqW6kljXNbOEWi8nPTpiznbbDNCq/NmsAqhhbNZan0&#10;WYtsnNjGiuzDpOTc6i8XT56Mt9PryunPZrPo1obnuyKQkgGfRhoQrrNVGnMa7FuzrXmeBOe6XLns&#10;TeRfRaX1uyZmvWKiTVGii8ckykrXGss+NLRdk3m4oynTRZlmp30Uha1Muyq4IMKarlL6bqpqUaBj&#10;dU0V7xWZLCJCGAmbUTj5uhTQo1UrnEG+fQs1zl1sjCyQEGDXnsAK6zVTfnXdsy683FrpaWLozWZY&#10;rayLKtcollYsJBVbTZLkc0Nnql0jOhosdsbTPpp7cRXfz+/LobuZu8vexgvPbCSw5NPO64vfMvXn&#10;t0cXocumuhK+XS5qVx0vbO8XyqWRbRvClBZYa2rn5NWZdFNyS4Iw6cvRPVbz6IyEMUGa2p7KVYbz&#10;nrtqjpasunGzh2VF9C1mcybwm7FslgsJmRqbLqrqhlvsML6FlliCXepy51fm04+/FKLqO3LXsxdH&#10;zd7npnPbqriYOjz+3JlKejjk34dnDrFvp49b4pFFkVHVM3QcjzWjPZjudbZrt4x021NXgNLzoJ05&#10;d3Tk1c91kAZTTSOFK5JvOetkjp6c2jOpJIXD0OdQkO817sm3NdIJcz13XJy6qDQgvUMa4daWN+Ky&#10;nOrqI1pp3Wsc7oNJpYZEaGw4dtWs24+lRbxLYAx3zbGY0oJhVsJVLUEFhpS0ObXZUtz13y8mMOnL&#10;sa8e3G6JkJrzFDXQ9Ngkms5EdF6ttdmNER5Uw68dgIm8nXk25qC6S0pe0Z6NWWrmrUuFDWAtSPEa&#10;xHdpbadWbzdaE01dMvv5mjU0WVNZcKwbc64pq2OEzGxquiFGgJGWDQEMBJJDlVmWnZi6MvCkXpy6&#10;u/B0OfTDVc2sjJshne2uyQizGjKvVtxTGtz4NcteW6nWZINZFlYl6RrbOoZJTnckW4mIblrE+lEr&#10;W9St7auejTbXjTPKqF1d3TMgW5tlcLM9pUmi9IRAwFRCUkkDBAyKNFBzJJbOlzehLis1W3OfQZnV&#10;BM1jLfRppKtOWwyCzCDDpVucbTVl1y4IybwQRYoKS7bMdxeaXlrvz3jASVihDAQgSGouqzqFxirn&#10;eqtNlVnTLCGwQgWNIzXjPWmAykwDFCjxGGAAwhCrIcyQ2joYNstllVqQGFaCvWRctkq0X0ayZBZg&#10;K2G2wHOmNmeWut13mAhK2rdTdnsNDVtFejPfKZIGCQ0WK0UhqspL2WZ1XVoqxbGB64hUhBQJBIjE&#10;z3U3EZCMVYkkIRIFiMSu2o5xEptePVNXW02IZU4lF2fWdIKSitl1ko9dmK6m43Ias634N3Fluupu&#10;3iAiqQ9ctsxudB8rxZbS8tkEDASMDEgCtVYiWPTfnVDA89ko3bmYIMIAwAcLBs19KahTasDIOayj&#10;tXC+pqlsqNcZIDU1ZdU09tNsQFLErFusuqqQA2Gq2mzJfRet0NWb0uB1uPZtuqt1CrKUwGM9hsqq&#10;w2RU1rS1NYJQYo7VIaTkhsGUl1+PXmkKOe2it1wjyBgJJIQyWSSGe+ZzSRIgMARAlWU02pLjAlh0&#10;Zrpq9wIapq7P/8QAAv/aAAwDAQACAAMAAAAhmZmueFDfz73LT8rF0w8uq5tCtFdYAuH/AD/45/yp&#10;VfGF0d6MeNPH1XRPPSxR1AXI+INC3DEHLAiIbZc2HS35O1OIrNLDDHdLviY6UHuM4ZABNA89ywv6&#10;CMqLJG76lKwABAVQ8x/j+hkk4dLOlxFewxwMRCkN/wCyBtudSwwyx/8APrzeC2Hp3XfbMMD3DEF+&#10;MEV7ksw/3kQww0//APVYGfGguN6p9HnuNA971tOyNGEowCz7+6zCG9CAPPADRKK07HSEj87zmPI0&#10;p2766yD1A1YTZ4lAIELSA9GJE+t+GQ3JLOmBOgq5+OG01MrpSobDFFD7w3IIBH66G6aR+zj2dhG+&#10;viHr/wBes42m9tLNsSw4xzjbaPPttgBdahCVh0LjnpVn79Xsz044e9RgkEN43y9dUHulgq1jX0CE&#10;z/6Sg44fALeBJain887zFjywQiyXeu2GzYgy9rgfxDTX9WBCzTP8+4A+P3nkWrwefD2NwN9z8HKL&#10;hi13QwMyA97yPyAO8gGt8RRiOj0ExNDAi4rIGXvTXjdMfMPu0dsv+BvKQzBBcwEvgxkLwjGG0tLy&#10;aOq3++/9RxQ69crRwwzCP/U0ihftHCQUxQS8AmjuoBG01NcBMqjQPfMPbMwbqvj+5OOgmkKTNr1g&#10;5wTWveupNDiIfA8AO77tyD+7wBjgTX6mLpHqLgKsqLDku7YqkjlAVBkrzseNEHBS+U8NRJoTWtPe&#10;tBSSKNSO2UrwXSWdTwzpe4Sfuf53ulrPadBjS9wt+CrummhjcjUhU8TVzP6Nv9bibqNW2ZQFZ8rn&#10;uMd85jBOCrsZXMKRjPttG0mMiuUzDJgA8Q6Y7Mw7Zof+Nl6L1QoYiziaymCtcsW+wST0Vn2vzgOQ&#10;ATlzBZGXFPrPaV8IYiYcZvO4EmHfPt9a6OP5OKBsNb4nGrX+gsofODteTAeTCDSvOGATEMwB7QMf&#10;1CWFcvvwd2eILNqBSwh4ok1iC67kpPvtEkymQ7oo3ecuruoIJF4HPBg+wZ9PfQYlUEsGcoiRBhKz&#10;Dj7wtYoJehcK8zSDRYd7BuVEnftlmVuoYvARpAvQPD6CNWTjtC9sDOq2JsXFIkIRgN/cIhMqbgDz&#10;vMvfn+KxcfRtTrFZJaD5ls+iaK5mInRylV5DNDXLmmCuvWIec2FD57A/PORBbkyZQ/8AF5r/ANSe&#10;ZtkfBsEyJO1zx4gcd3h08pKDfsniAghu5RNOLDw5Z8B6EIG2/EUWc+6O80/TDgao/dakjQC/CN7D&#10;ply06ZCDSmTXHlz/AM9yBxdVIBb6/wBK/eiS3ezqr8jcicwRxZ8yuNVvD+nGd5fJIUWMweINLbQb&#10;RLYQDwdMps132M1ZjY6QPv8AFvbLdTrtEMNDHI4CANw2TD8kmCvnYRZUB2l8rmMOwBQa55rFPwTj&#10;9yFSWDnKOXFAR586P92f4DsUoogiWyknIHJj0v8ARhNkMNtD51mKtJXK6BHvZ7rrYq75NcxUEjw2&#10;uk4qJKQQJnGfjysjlm6N+98s0+k5EFsN+ucyeTYHQqsSaXfw9CH2zUWvzD8Mz/MtRGSl4rG6TDQU&#10;1XAkG/Qp630tN4QuXdW/DvRLfot2tFYrD/8AVpyn2BdTlncMyeuRgrsbbyQBaKqJSaDkN7OfhCwd&#10;fyuBMkgkpBBgkc0WXurJOByC5iA0CrtR1qlgwUPNifsZiBwxF56/mv7FGhg7/nFvYWsZumn0FqOh&#10;tziYYbf8RP74mgyBaCcnTEECL9P4p7jrLrjnGWh4+aXWJLWiigvp7KtPl8MhC3GaDRE4GLE/FA90&#10;2jTJcQJpcF3h9hLgPFnlDIjqoBE/wWL/AORZYMXE3/ROEzTM83E24v6AW0353LsceRECFBZHCPDF&#10;JKNSfZNG8NIFILs8qC3wAyG0Ns3QQRXTYQwp4oishzzQUHxyXNLqjPi6Tjvk5WIOAN153084QM4+&#10;/wC/sU4/Nc8/OvfdIYpzyxxyerhvmgPMPzTsek0/xueyglN8/vsEVWm1kiYxy99Q8hMsWJQwFqRO&#10;K/ANPNPN8df9lGHFHVXXqNsvPePcN/W3k0GFf+zdlcsPMf8AbbZ195Z5h0MZqW9H7nqKmeqFvvLH&#10;5HX3jfj7qeCTdNZxFFuxPpSMcdk6i7zSWzz/AL08/wCcXV6PvOUE02wHmhprzceoj/8A3DbKLgwH&#10;84r1b7lcjMILXFK6mTnv8nMXllJOpGnKeRQP1SJUoYOux25sYySghppR9vMH2KL8qfNK0HrRCe1T&#10;LHk6YmugDBP+m1F8GAGcITBnNGaM0ZIshJun08NNOxm7nZUGupB19QVDrqkZE6g0kZ7Wyr9lTw0X&#10;6VzE/grxRhFG38gxxC7+vX4lahqJbFV3fLnqo00O1f8ACeonHQ4z2ld8bh/a498kwlUXZ5VdzkfX&#10;A0bQM6gRahtX5+RwzpfACGmiPnyoQSxnNB+wfBo3JKbKdy4jFJxAWbG5WSg0PeOAmemNiTrsjfWy&#10;HFTkNtIZMFp99Rcu+Rf8shOwuTMn2PGOiIAHvqL88zCrYaI5XikoN19GxEt4w0Mk3Olw5mxEe65x&#10;Jt2hLmGNU7aUUyV+A0t42XiOt81pvsjTfvCJRhFSpYtqmldYTZW2igrYLeJuXpNbiAeB2ILMtMxh&#10;i3nbTSqZngQfmBFCrh8/zC6N9wAEbg0QvKyS70MAj8/u5y8M4OVXyCp7LnkuPEXk8OXnccPaXhEq&#10;e/mqfgak233ddH7u85gwx/MLXTc7V+t9/wA1sANuXTVXbUChd/6vOh9f9P8ASlc2LRlmzWyOfSn+&#10;B6ssPaJvUVl326+jTGfLSFs5d+9GZoVYSMUJChXa0N0rtNd58u9cU6+rHqJBOioXNw6GcwYh+V5z&#10;m3DuZdBdcTAINNUrLpS9KNaDsl10Ur2F/eGiNR731yiSxhEnFBMcfFP+/8QAAv/aAAwDAQACAAMA&#10;AAAQJlSyC1SpbRJxhTBNdthcNefqAdWbP0q/yWQA6zrv/qZEqVgOiupgI5BQumPyK4f/AKv/ALEF&#10;mBDLmihTKuDrU5FJJhF233FDJLDkPAlR/wCreyaVy733EH/BzUNFOFM2zx9pEoCHnuPGsM+/a5Xq&#10;WcTl1XAb387j1dd1AhlNNpKTFTPE8YRQzl9udLz191MIygUSdquhp2ttNJGLsgBoSQwPn6jlNIyK&#10;OulrfFdhLkpyhBWNNiclf2GaxtIZf6+kWbgbz+/ieGwHqG96mKM6ohIHN59FB38eCvf5EG9I7nqb&#10;Mrv0cDTOEHYnEYccCV5jby6KaCe+6q3awIKJAHcK5gqDkJI8wQvwlo+MF6FGgbbhgI9HPtWpOnO6&#10;e446ejteU2njD0LIQ/NbTEIrsI5+hDT9vNzb1igOxTxFLLgOMtMhjgU3gqh81IpCxV1Rc/7ezf8A&#10;H9g2yPhwDH7mMHUj/ksRHtmqAPNBJv8AL82NrHb979JU8U5AXuKgrPT255XKc0x6e6qLqMjRveFm&#10;t9IKxs/Hg/vZbZGsxffCK2sSYX4rqVJpp3/PbWrFxedGjemRGuXtl2B+3sBZUHHUYozGaloIzAmu&#10;bqcXIReK/wBA08vjQfEetjN11GxvX0CeVYdHRV1KXHxAtbcdgTfbMrZWYvDqPz7D7+59sO29CdNS&#10;vIeI/dVTvaK1xu4g2RfcTAGRNCNyfP4b9TFHesOSJXpxb0RSXX+fDtMwOwGBcaxmsqA7OrTFvVrB&#10;IXJmHIy9X7KsP6lPH78NoXV36iD3kiLNgYJRrLESs8NUqwNiTuToe1XE7Lf8fkZOWAXj7Z5KMdwX&#10;n6ikS3RkHkaF69h2qDeYsC2eKhtkdevjo1X/ABAJMJl5MEc3jetmVxprU/hh93LpVamymYcAKP7z&#10;wZwFgkzQLkoPTxpnIwshvYrqUOmiemB+nSmXi/GH/cfrE8e3k8cIyXjkWn30egcgWW0JJngswX2L&#10;WtKr8qxjV+nraTTmt3z9uyHdhqQpgOyeonwY0p7uNVqO8w1B/hxt9/8A0tdMqW6JVRAavN6JwVrU&#10;eqy9GZzcIKnV7E8ijDI26aqFkrbmofcZGetDSQShblFmuIJZ4alD+cdyLd1w0i9NrIR/P3AzDsdW&#10;SD7EcDA36pvp0zqK1ziEoBfy7XkoB5BwRdZXdbqBtUPwQ4FApKQ27B8auHB+K3eSZHOT76POl3J3&#10;LyNU0eI5mH3kCjr0VYjFp0UmO0QDiRMewIlnnRpX5GFohKz3VqjEJuZbSP8AVbM0EiFkvcYZbUBc&#10;HkOBLoFEKeqm/faKGtrBhATBABSn+I4J+8N1HG+H8cVFn+RrmOnqjjoMbbz3wsNkfBWNfgAmueJN&#10;VJE1S56U6Fv+2l8MzHzDtR4W+K2X1dixvmCNqyV9rt0Y9k5K/qZnk8vUJZwMTBfs9OfaRi3g1Wq4&#10;CDWvF/VnZ6KJonzKXP7PyE2UHN15275LX8VmciD4HEru/GaUVtLqRg3mxR9BWG9B670epB6Oh1l8&#10;9t7pFz/e++zkrCx/ShSjSaOC+hozwhYlYGUG3lZE+askABWxAVrhLVpUtURIWM3A3Y+dTdnlLU4a&#10;/rKtoHnSoxVX7/ng2W2LmHW+DJngb6jgDs3GbdnreT1SD5+hrvs53LTk9dhD4begAf8AI+w4pZIe&#10;297k7VBdbJtnwFIZdbO7O8+2+ugNoUqmu0jpLvpuDpcKkqU7cmuS/wDqGYw5Prmiv3tlZcBhKoQB&#10;PGYsRIuyhTJSufJ0mw/5WCrkmYlf6Byqh+YpZVLA1rAlQeSZEXl8mkWvWDSJC5/2Joejs16wZ8DH&#10;v8zUKVnsy3VuBFbG8ty6GBb7vbEqLsdqnlzVhWSzkmHVwRjWqplnkQBKPLwoLYaiiw0dAyIYH1xf&#10;5vwWs3jRv+1B58BWOsycROH1FS5VI3kpMYgWUdIn744vFn94bpONKQnWBDRYJaMqkxOKj2YRHLxn&#10;FfslTeEgKOUBHknf+ceFkz7xQ0UbXrY08ICljOxzFsFG7uupwAgTr7ofvWXC+QTrgZxj0WNePsNu&#10;YTUZQLKJ4CwyTsMd9/8AID5HWwllRdsmKC2YA95VrrD8g8oAJJjQi+uOGbf0zQGbDSr7fwwfj84I&#10;dxcAwvxj8GKPRHbkdkJyelUMNc7KK8O6XLfvoLr02WTLs6P0VIwZyORo0xWgbzETjIuXR2eDe9wN&#10;VlbKC21AOCDJWWinweCX71AXVC5fKYN6nZv58hgVnItuZCvjYsgfa5JnIcWwP4CWuvitqFoLMxgi&#10;V6xFsWFC2QLTHBZwErAaJg3HOWdmyIQFdOL9IlbLuR82jsPRULEub/mhnJL8lw9JwiomyERFCq2/&#10;Ch+iw0DVhceb62UjomT673/lCe+zshh+c1DgnGuMP3r3XZKBNQP0RMtJWMTwz6wavCmP5czedjX2&#10;hcDu+pSdRQ9djppGhewq8852xa6K44zZnaXh903S9G3DMmZdlYnmntA880xDQvXEdmgGqXMkxIW0&#10;ZDlc9sWu12nvBJ78up91oDmSpqA5Yg9lWCjGlGhok+Fz6u0jOMmXW/oWz8x04V1Z94bmTb+nipyV&#10;vhEw+kkTSfAPH8N6GgYh28KIkv8APim1VBaiVurjDRfHKALCiQ/EkF+gaaDTtq8xttgEsDoM+IN+&#10;C2wIiyBF3mvFe6XoU257MIoQNRyRd4eRgyBRE/s3gvrT/wBht2YhBH6fohlPuVr7hKBQlCgehPCX&#10;py1IVSVX+cy0k5G4br0aCnIsUEM1YrOQvgVEpOlaK249HGOXBDEY8o35y6DiH0vM/Xx/hQ2mw+yu&#10;Kz7zjUEtURExq/F82SDlDfxO8OO0SgNLYytaeJFWJ7YOlYLe1G1NiKk4Y9Dy4VoakTuzLbWJremq&#10;opKFQ3w9+z5OIKv/xAA8EQABBAAEAwcCBAQFBQEBAAABAAIDEQQSITEQQVEFEyAiMmFxM4EUI0JS&#10;BjBikRVDcqGxJDRAc4JEwf/aAAgBAgEBPwAvJ8FEoMKbECNSmsa3YJzbFIiigU1Hg02PC4WE9uV1&#10;cQgotijv/LEbuiER5lCNoQACe3mEx1FA6K04WggdOINHxTssWgFSDSgw9E1tBSCjwPAeCuAAGw8W&#10;UJugReOqLwrtXXgYeXhItdyLQjaEABxeLb4G/wAouCLws5VnizW1umnwA2P5ZFE8RvxtWrRIWdZi&#10;vMUWOAukKvVZQiOMYppPEHiDR/lyDY8RurV8aXdnnohGBzJTWDoqHB8XNqaeRRCIVIfTPEIcWnxu&#10;KDrCtHUeChp4QwIjQqwr4zCiCmu5FEWqVeRUqVIHwWrVq1fAobK1a3VKvDSL1XUqh4JXXXBp5FZU&#10;dvCDwCJVoyxjdwRxMQ5p2LajiBkznZWKHuh6fAE7xNeCg9ZwsyzFEoglZQqQRPl8LpY2bvARxsI5&#10;k/Cd2if0x/3QxMj23oFI97jq48NUIpHbNKbA90BFXV2FZOSwBqv08aQVeLLeyylUeqvxvkY1urgN&#10;U7GQN/VfwndoD9LD907Gzu2oJ0srt3ngATsE2CV2zCmRua2jum4Rp1L0MPA3laa0A0E/ENZoTSkx&#10;IF76qB/eNzH9xH+yYPy008RwO/hArxZgswWZAlY7Zo4Mikk9LbTMDKdyAhgWD1PRw0Ldm2mmOMa5&#10;QnShrM3JOxTSdGk/Kifnjc73Ucj3XZUR/O16KdjnSaDkjFoCXALDgZDW2YqL6YRGV18L/k2FmCzF&#10;W4qiqVIAZTwkha+iQDSxIAeABWiwRDQ6yBZACqlM9wArmQsYSGto1qqJTwXYdrQNaC7qt3tUIqI0&#10;6xajLNaYoTcrhQ0CxDj3hFpzSa+FC4i2hyi+m1OFhMPLifEWe6yBZeNKlSbWo44j6hUQ80P/ALf+&#10;Aipa8oNm3BYo5MtAG+qdI/8AcsR9BvwOAJUPNQfUf8Kb6jkbKhjDW5tbIKZfdR/APAto34D4hwoe&#10;EHVFOJpT/UKwkbXBrju1xITlJ64h/WFjN28MT9NvAqDZygHnepC0PPk1TpHVlUZHdN9mlNNMZ8BA&#10;nOQiOJVrMEXLOsx/lOR2Kl9ZWDka3Kw7uspycCXs29SxGTMM1/ZeTkxYjytFI6orD7FQDWT7KX1u&#10;+U4nNSjeSx1iqFaKqDQrskdE02AqTrs/CIJpZVlWULKOiyn+V+lOIpSetyww/Pi/9bv+U5bzR/JW&#10;J+p9k31N+VithwcFh/SVB/maJ7fMTmG6dkBvUlCMCPfcBcwE31uV7cHBV4LVoG/5I2pP9JT/AFFY&#10;ZrcjHVrScv8ANYa6qdpMl6D5KawZ2+YXYU9aZr4xbFQ+l/yj6vujlzXaIdkaLvRqd6lpqgRogj44&#10;MS15oaHomOzDiSrVq1qgXB22ilc0NJJT9ysM+/JWzQU5NP5zfgqf6hUX1GfIWI8zhWqyFZR+5MAA&#10;3WfKCAr12CN3rSzF/d0OYCcPMmmsxXNqBtO8YJaQ4bhNmktzQ467fdYdznQsLjrXCkAgAqHA7qWE&#10;Ou3IhYW+8l/0sTlI/K/TekXknYLM7qrPDK79pTWmtl3bnAmxSFX6loTzTAWvib/Uj60aykhNOw9k&#10;waJ3EiuO3Bp9J+xUfoaa5eEcZfS5frTAA0acgnowmR51qgiGNJGpULGPeQRyUlNeQGhMcS9o9wsS&#10;dk3ZNP5KynospzCyFYOIYPdOTRTaPVbPHwmnS086rMFZKpyyHqgytSVlCpMF2OoUf02fA4DiOM3p&#10;KOptQPLhID+l1BPUe79DyTmHMdRusO2nuo3opA3ObJTA0vbQO6nNECk0mk7SD7IIGnhNymdivUp4&#10;JbotLQHlUmpRTN0XBArPrVKyihoQm7DjiZjDA+QMLqGwWGnE7A5oQQ2Vqc+RAWaULaDzW7k9Rf5i&#10;cNSsNu/4Tz53fKh+qz5WJ9YTfSpPoj4QQ1cABqom1O3XUIDzKkRRJTdk8aotVUm6qkW0UBwGlIcc&#10;S6oX+7Suwqb2ax4IouN2i8vlcAB9kQRuqU3pTfUPlDZPUXpf8orDfrT/AFuUJ/NapgS+wE0Gtk8H&#10;ugNtFQHNRgd40Wd1ED+IB9iqVXaKGyfyXLgNFatWqTRb2/KHHHNLog0Ab3ZNUsIzJhoo7/KvcKEN&#10;bfd0AAEWiU67DZSQFuo1CnHlTfU35WFc50AJN6lPUfpebPqKBF7KAAh+iLjZUBJlbanPnTfSpvph&#10;WojUgKw9nEk1yQC2tOGiAUm48dBMAMjPkIDjios4adw0OOXqVgcOTgIMpblqweZUML7dZqkGkDdF&#10;zrOqnjsWEInNkbfVYZjmQMa4UdU9M+k75PCD0OTtysN9VYj6ijgdlFmkYbFFxT8PGwblRNOfYrC3&#10;37/hN3CcBXGT1eHkrRUP1WfKCaU4LF4qHDtb3hIu60WAAjw0RBtgbt091EQTKR+7/wDivROZeoNF&#10;SyZQMyztdI0A81yT00/kn7rK6tiodI3CuaLTZ2WHFSbjZMhBfnP24zGmn4Kw1d5ZWE9b/gJu4R2R&#10;4dw9+oIWIHcNa53M0nY2rppQncRsu+cV3jkxxIN8INZmcAgV2qGnCSEgcq/usNE2PDRC78or3UAI&#10;YRQGp4HZY0asWxef6XKAfkRf6AnFf5F+x4Qioj88IIbIcduXgxHod/pKw125xOgBWDNuk06Ju6dt&#10;wATPSF2t6Ih/UU4alDZAIBAIrD/WbxC7bcRlaHHWg5tabrDC4YzezQAFHsfk8Dssb62IML3PaNy0&#10;pjS2NjTyaAn7Ff8A5x8IqP6F/KhizmzsgPA+nvLbXdNBe0LCa59dk3dO2RCbsU3ZdqemL5cn7lBz&#10;zdBN4BFYVvnv24hdqYd8oac2ltFdCTVqOFjA0i7IURtgKKOyxx88YUJDZS5xoAIlSbFO0hbe1Bae&#10;6haDEAgABQ8D31oE8OvTkFASWvKwYoP1GpTQnbcAh6V2nqYvunkWmvOvymnTgEVhB+YfjwYgCUSQ&#10;h7QTl39iCorZWc7jQ9PZYf6MfxwOyx31I/hSemX7f8o7KT0lS/Sb8Dhh/pDwOcqWzj8JlNa8e5WE&#10;BDHH3TSnI80NkNgu1fWz4Kk5Jt390GvLd1RpDbhhPW748GIYJJ4K0d3g1+NVIHGItoH2UWkbP9IV&#10;rO03RWMdcrUyIyl7Qa1H/KcpfSfhTj8scIPpt4k8W0HlPO9H9Swt9y75QdSa+05A6V7obBdp6ysH&#10;9KeNAhyrqi8gDqgTS5LKVhWkF/gdM/8AxONhojMaIWwPuEzRgHBnpv3KxH1AoHtY95J3cAE5TVRU&#10;kjCAGr7pmIDWgUvxX9KOIdyahO7ojK4BGR6c9ybfdkrD6wffgDSNgaoBBdpH89v+lPQOh+U0HykC&#10;1fAkrC7O+UCqBWUruJHY+GUNA87h8AcyiHtGrh7oFwGydKANQQrGUUp/rf2UDA4uvk4H+ycptWlU&#10;eio9FlPQqjdLu3/tKEUl+lOY48kYn6aJ0b9dNk0fkklQV3ArhVjROFhchw7RP/Uf/KIXlDdk0nQV&#10;wGyKwvoPzxsqnd7hqJ9bya+AjZY5rvVzQWJJDBXVRWW31WIH5xWH0z/KKIUjXDUEotBYD7KDWRO+&#10;vfuExpKLUWqlrb08kCrpQgdyzVNAy2gB5G1sU7bgF2gf+od8BE2gTlTW6jXgNuGGH5f34lYeJ47V&#10;pjnZchNEkgWp8zjHYGjgSRy4YkCm2eai9DdeSxQ87SsOLDvlEIhEKtKULalcjrN903EMZo4EL8ZD&#10;7o4qL3RxDK0BQxDBmvmU4AtzZbUY/LbpWiB0V6grMSuiCx5vEv8AsqKAIaPlNbbh7cbWH+kOLicr&#10;q3pdmySS9pSUNclOHQqRhY0Cjq4I6BTmI04uu6UdUKN6LFcvlQCmu+eJHBu6j1xH3Km9fH9KIBTy&#10;O60UbqYwfCopgslFoCJ2QWN/7iT5XOk47Joo8OXCHSNvxxmc1sTy66DTdLstkjMfO4NLSWg6na0Z&#10;ZDLGHuB1tPOcKaAMeHhobehAWG/UsSdWqEeTgQiqQFWoRcx+6oLKOiodFQ6IDylPcRoEwaMPBnlu&#10;yNSnOBQ3HDFn/qJf9ZWocE4bJhNkcOnCP0N+OMnoKge/8XMG8mxke9jZAtPdm9S5BYuvKPlYc6lT&#10;OzSFRDyDhapZUVh/qn4PgATm20p7QGg1ab6QhwCB8yc7RYsETv8Ac2iUdgmVn3QpWNODNh8cZr7t&#10;1Oo8iuyZsU+bFZ6c5rgDyGgpMdmxDTlAOu2xKasbdsURo/bhH6Bwd6gmtFBFqfpawot7vhUqVIbl&#10;EOyaFSDytspuyB0Q2CcrQOinwzJm3s4bFO5purAEw2TwLaaw0tUOONkEcIcdswXYxdIzENA0Mhty&#10;AAliAGzSmrGm5WDkAmvIAGW759E5lAm+aYLY34T7Cle8O0KGKnHMf2X4ufqEcRKd6Ucj2EkAL8TL&#10;0C/EydAvxD+gXfPq6CbM70kLPmcAWiuHJB2iuyeAK5FEEmk3oKQbTiigXOaxqbq4fPAcMfZhrNWv&#10;S702XYDHswjw2iRIQ69NU03idasN5FN0WLcDO32C/T9lZIAWGle4ytNU0gD+ycLT4XOK/Dv6hfh3&#10;r8O9dw9dy/ou6k6Lun9F3b6qkQWnUJrKylNCDQVkRbRKddLvCu8KkiDJQQ7TekABXmCbX7loRoVC&#10;4NrRR/Ub8jgOGKALoR/Uuz3kQOcAAHSPv5vdRtrGP9om/wDJWzSpS0y6hENyEg8MKKM//sKpUsqy&#10;quBcAa5rNQtZ1mU9FoKd/l/ITn05NmQlRcCisoXdtN6I4eI7tRwcf7QnYRnIUnR5HFqA9Ch1kbwH&#10;DEODGZyy8qwDI+4BDbBBv7rCxZZJnZi66AvoE800qU5pTov0lN9QWVrdhVmyh4KRT2u73NWmSkfS&#10;rKJ0CkJKDw98Xyn/AFfsi5MO6Ce4tFobIc0dl3U0jiXOcw39ihKxjMgeXHqtzZK5tUDfzG8KKxzs&#10;eA1uFYy+bnnQBSSzfhyJgGvrWtisMxow8QA0ACi+pL8hSPDWklOt0pciKYUz1t+QsI90kAc42bP/&#10;ACiKKCFoacCnYnDtkMbpWtdQNEgbo0EyNrtSu7bSxLAGCuqjaRIy0Yw5xQgBQio0stKQW1AHLabi&#10;4Tz3KLhVp8z3u1LK9iUMgqm/7oFn7VocppYc+cDg4kUAhGHhriVjog9vSufsonOELBQIpRaBx6lS&#10;gOYQdimtAcQpARfRR+tvysD/ANtH9+FFAu442V8WFmfG0ueGHKBzKZ2F2viHOlcynON+d2q7Igx2&#10;GaYsQLb+kg2AmGkG6WVi/pt+UPrMQ0sqMW1OZY4YjEwQvhY99OkJDfshmDDW1J0T2UHD9SiNwA/0&#10;pl27RMIpopXvohs34WHic1xsKlIRo3m7/YJlBoA2AU0LZAQRYIpMY5rAwAUBSawjVx5lObmFIROD&#10;jakFtpQtHfNQaA2gKHgHB5DQS40AopGyWWAkfCOXqLQNBGRxG5U0hdpdqI3Iz4KfK7zAJs7gKRkJ&#10;3KBWJiZIY3OY1xaTVjZGaonDmWqKV2XLILCEjMhaNNKTc7XEWRprqml1N1KDnWUDTbV6oyNsN2JT&#10;GPMjnGiHHSuiAIFIvd+ltq5D+mkQ8u1cAE060i4J9GzaiaA+0XNG5CzN6ozxA0Xi0MTCSQHbJuKh&#10;c7KCu8Cnk/EEN1DQdQsBE1mAYQPU2z908D8UR/WidE6SR5pzfLSgYWiq/UT/AHKg+qVfnfqmzxFd&#10;5GU1Yhzg5jRetp4JY7XkogS6uoRB83+sKT60iANMvoE0IXkPyr4QE51K6oyUHvHMrvJANXFd4/qh&#10;M8Lv3ftCa8ncUhIGgu6KUsLtSFmbylKc1hObvNT7JrY2ucc+/sjEwEkTEfZRyRgNbmJO2yhfh3Sy&#10;Bjzd0U/8vBsbtTEYGifPnvVadVNlDDZ0UWQuGW1EPz3fCYWEvIvdNEZJAYQu7b7po0TiANU6MONl&#10;4CDIgb0Tugpdy0uLjusgWVt6Lu9KVcI6B3UpzCgVTQj8qgqCAQbbBrqoGB2fONOinZ59AsnsiwdE&#10;AytChk/cmhgeCuznN7yV7tG95ZWJdbHfYJ8QzuIXd2nxEDRtrDi3bbbhRV3zvhZHNJylfmdQgZeo&#10;Q2U10KCAIAGW0W/00i29aWQ9CgwnkUMzLpp1Xev90ZXLvCotd6UxIdpsibQJ5lblBwGlIYiIlzSR&#10;mtMsO6qtE4O5FZnhCQrvSOQXea3opJyI3mho0qJzqdE1pOZwVudhGPPNrVO8sdVLvyT6dkJh0CYG&#10;kB1BRayPFBOdRIpd4L2CEjeiEtLvGlZ2hZ2kbIPHRZh0QeAi4LMOiPCyi6wFotOFBd1HnzZdVfss&#10;xV+DToqBWFjALiGjVRvfmILjXILEszx+44UtVHJIy9UZnnla7wk1lCPu1f8AwVZ/aV/8lX/SUJAO&#10;SMgWYK/cq/6irP8A4OD3cjlBtOFsPwjoSPDZVnqg5w5oSuXeHohNW7V3zDu1F8f7Vmj/AGolvIUr&#10;WVZVkWULIu7Xdld2VkKyLKsqylZSsqpUsK2mEnmsR5nAApvljF8gn6uJWt7eKv5NLKeFjhZVlWfD&#10;RVFUForTPLEEy3PWIfTK4a8KVKlSpUqVBUFQWULKq4BpPNZCi33VLVebwEgIPadiFmKtXwCd9L7K&#10;Ea2pnEv40qVKuFKv5AC1Q90VYWZZvA6Bx/VaZBl3KLCeaDCCNdEW9CeDTqET5KTXZVIy9QqVeK/5&#10;NFa/yj4sxVlB7gr/APAD/LdLvoueizRO2chG29HLu1kKrVZFkWQLIFkCyBZWrK1FteIVSA6n+d/l&#10;j5RDVkZ+0LIFRHNck5wWYrMV5l5lqtUSh/M16FNaSsgG5WVqyhZR1WT3CyHqF3ZWVyoZQEYQdiQh&#10;G4H12vMhmJRGhV8BqgFR6rVU0hZWciUwCzX3RaAq1VDqso6oihdoG9k0ArI1ZW9Fl/pRv9qtyxna&#10;uDwliSQlw/S0ElYr+Js8re7heAP3GlF23IYs4aT7FDEnue9kc1tMzOs00LE9tRRQF+HxUE7xuC4D&#10;+wXZX8Q4THHungRT/tOzvhHGRB5YTlcOR0Wckbqz1Ty4bBW7otVRzNHVOAYQjsu7d7Luv6gi2grP&#10;QoOtWnWVlpQbvVqwqBTtEAHBP8oJTR5W66kKiOa16BX/AErM3oUXDqV2r+FwULp3yPtx0bzc4rsr&#10;CHtV2IknzUCMoAGlqHsvCQMLRHNfVfxEZP8ADZGxMJJLQQFBBIxznvjNMF11K7PE5xILQS7NZtY6&#10;fEYXBQTvaMxIzMcLUGOEkAdh3EN/U06lpUEglia9AkhG0WWbTQe8GnJSsDsl8nAojRODtV5+YKaH&#10;Aol6cTazO6rOUDZATaYX/KLhQWYIOHVbqqUp8pTPQz4RKB0WiKJX8TRyTOwjA0kZnbL+HYzHJK0i&#10;raixQfUII11H9licFA7zZaediEzA4OOaOV2XPl0urJ6r+ImNdgm5tg8L+H42/jp2Mkzxtitxqhqo&#10;2iMUwUE2UjcJrw7ZUgPzPsnjVmvNO2WZpRDU31/ZO2KIVKk+RsbS4p7pM24ykAha5GXxpGgE3EMM&#10;oZRIPNRYuYlzXMqtkZ5ugCbiXc2p885vK0BMxAcwOLdeYU2PDBYjJTu8jjDyMxPqWGfG8h4GuyJQ&#10;tst1zU1VZ5KbB4XFyWMcHXsMwP2C7Uwvc9hzRtLnllEfNr+HezDg8CZZPqzU53sOQVjosoBpDTYI&#10;P0THW4lSBpkis6gmkdkWgru0xtPKdsUGCkWDVELEAmSMArkB0CcPJS845FCatwUHg7LEm2ZeqjDm&#10;zNawW0GyUYi0n3KDHgHW1btsqaXWiSDsm5XSNaW62hIWlzQNALTGtLiW6G7IRcdUQSbtSxmeKRhN&#10;ZmkKDsHusSHvLTG3UVobCdi8Vi+7jmaGWR5B79UWBsQaNgK4FtKuAppJCGV0rHcwCpCQNEH9SgQU&#10;B5in+kobJwRBU7DoUxzSNTRXlIOq8nUpzGHrakicB5T7hEd7kLybCiYGl2vClQ4UpPy8Sx/JPFNe&#10;b5KNzxMLcbA1TbIsilpyK/xfBxYp2HlkYyheYnS1ie0sGyIVM12fQZTf3KEkb+1oS14I7xlJ/oPB&#10;k0co8rvtzUjZXNbkeW1v7oN8gF6ph1dfVMAu0VTShQ2TNSVJ6Tw7xd4FbSCnNymxtShkDozenJDR&#10;WOAaLJQaqPRaUijfVOZKfTJSe+TMA8UoiHtMZOo2TwWzubdLMcjR1XaGJOGwk0gPmqm/JUmZ0oLt&#10;bJ1UZcIW5SRqF2b/AN9AekjVJ6HfCtBjQQSf7KOQgdUNWgpg1PymnUhOKtWotipPSg8FWF5VQylF&#10;numsLSR1N8MFgIZoO8kz/I2Tey8G4GnyaBYiERSuYLobXvwsqKCackMbZR7Pxg/ySpYZYiBI0tKb&#10;dpzWuGoBCstIcORUzBmbKKIKa3yMPRqxwY+MhzQaN0VDgosRO0GJlDVxpY9uFw5yxxNAul2Uxr8f&#10;AAKOa/7aqT0O4d0TyUMBYDbrtAZWgKMWbTR5nJ6vg12UBSG2il3fU0gaNXaJ9ggRlCtWnLAPlb2f&#10;H3Qt2Y6IOk7pr5qa/NQG2i7S1xLz8IkoErsxvkkeNCCK+6dE1rMwkN9LXabNWOskm7tNbqngKa2l&#10;oA0cdUw00NuwpCWx0OQWGxTsRLMxx/UQFBBDDCadb9yu05jnzE6WV/C/5vaLnF15YjSl9DlS33WY&#10;ouUQpiZu5PPmpFB2lUo9SRyRBRaSnNI3TTyKoZQAihZ2CBGoWG7Tmwxaxga5vMFPxr5sRG+R1Ach&#10;sFipGSykg2EWLKuyC38xpG5FJx0Hyu1No/krZF7+ilN1oef+6ihkLB7Dmu1O05cHPhrYMjwf7hQ0&#10;23xsAzvWSOPCPc1tHJdplT4uOLIHW4DUWuzOx4sDM+RjyczaDTyUnod4GiyENkz9XypQc1pwzC+G&#10;HHlJTuBjtCFqLAEQESiKcUYJWyAnYhPJUWqc1oOhKEYI9SD5YXHJIR7gr8fjKrvf9gpJpZazuuuB&#10;AG6ka4sJbuUxpaBqu0+zW46JjS/K5rw4FDANbC1jXat2KETnYYQOdplqwpf4fxDH54pA/Wx+krDZ&#10;2xsa828NGb5TvSUGt4sXJN5/KkPnpA0aTxSjFMCdqVdK3IEoq1SLTZUMeIkAI1vQJ+AxlkuhcqdG&#10;S1wIKE3VGZF2YAorOAzKpHZWOPQFRz5xumyNO4paHwNe5RE/iZPtwe3U0VatA020Ezb7qV3nV220&#10;0hxDShsnGirVoG+SNrIUB7pz9/lYFjO6w7trkIJUjGsLae4/ddotDcQ4AnYLZbhdmxte91sDhQu1&#10;+DwzrLsOQORBWPw8MVd20ge5u05mZpBGhCOFr0FEPZumylMmHNAg7HgFGaxJ+BwcPMeFI1bRwbqA&#10;VILeU3QoNIkHB26zJo4F3AkhAXawZacLGOkidQaV2iQ6dxB5BW2lyXY+UCcuNABtoMGrs5qtuS7R&#10;c1wbWwJQ3RaEWp2HYdRonQPG2qhDkWoJorED3HB/qKpAaoC3cG6AJ/qPCLVxPB25QFFWgUdFqU5l&#10;tNLu3h2xTDLG4VYFo4/Fn/OTpHvNvNngFBiBFHOw3521ooMXPlyd6coFVaknaWBvMIEK/AKAVpqO&#10;mIZ8IbKX1lUUAoh5uLvUUSoNuDhqi5d5W6DgRYWYIVxkcMtISWHGj5dysPMS1okAPlvMgGONg6FZ&#10;W9EWBRBzX1l0q7Rjsk2hQCvxNUmksRQ2U31DwugoyDxJsp4pqhFIqrTmaohUQw1pqh7rMVmKzkc1&#10;Jic2LZGLpoJPzSFFrtK30TQ4siAbegCiblDW9BxJcASBZ5D+SFP64T7oyP6pxJ34FRbngdllT2jM&#10;wXzTEUEWhFoRGioIji6IZy4bkFOhdRB3o6/Khbo0E7Jo5+CrFKvEUFiLplfuR4NTt1Dz4HZOK3l+&#10;AmDTidkUfBSrVTsBDflRO/My+EIjmPGFP6W/PCkNBwjFDg7Y8IBmc4+6AR4aoohV4ZwaP+kphuTM&#10;OoQ8IRHEcQsRs35XTgdGoC0NOD9kfSVhxTPlBFVwcNUQqKo+DEU1uZQtyyAIDRUqVcavwu2TVOLA&#10;9k020Ji//8QAOREAAgIBAgQFAwIFBAEEAwAAAAECEQMSIQQQMUETIjJRcSAzYSOBBRQwQnJDUmKR&#10;sUBTc8EkRPD/2gAIAQMBAT8ASS+izUiWVrsSlJ9yLpidoewxcmq+mLppmOanBM78ny4h24oXRD5N&#10;fSueuI8nshzkbshLsycU0Nb8oyoY1vzatfVwuWnpY2Nkppdx5YruTnqlZCV/Q/quT7iX0qWxJW0a&#10;X7Chyq/omu/0ptOz+alXQebI+45N9Xzg6l9Ei/6KixQNCKQ+U3VFUSX0NU/6cXaT5y6fTQkaSkXF&#10;CnFurHfY1MT55OsVza5tWv6C5431XN9BRNJS5ama123NT/CJTfZl8oZezGu6E6E+Ut8i5sfOS+uK&#10;HGmULZr6LZfJnc1tkfUjTJjjS688TtUNCZZ/eXysav6aKKKKEPqUzSLYci+d81BGr2Rb7v6MSrlJ&#10;GoXq+lrkxIpixZH0gxcNl9hcJI/l3q0rrQk3qpdEd/oZEfK+cotDgeH+TQxQRQmjUy3yivM/j6Y4&#10;py6RYuEyPrSFwUe82PBjjKqIRjFbRXN5ILrJEs8I5Vv1WzFsp03VD9X0PsXv9Vllr2+tkMc5StLs&#10;Lhsr7UR4T3kR4bEuzYoQj0ilyseXGuskSmm7RLipLZRHnzPvQ5WmzHhlPdKyGDpdbGVKDaXTTZk+&#10;4x+/N8l/Sopmk0lI4fo+UpxgrkyXFQXRNj4uT9MBcRkfVj1T6ahQcsmnuLh33kZo6Zxin2J44Rqo&#10;mVfo7HDtRxq2KavZMzvf9jJ9xidorlQkV9VM0mlCUUWuVjb1LlDJKO1mJvRuziU2lSurbLMME277&#10;I4RJzlaNkQqPESb92a/aLMzvJG1uZFLa5GbbCt31OHS8NMT3MyTjbW5lX6kiLpkvf61yU67Gtl/R&#10;fKXZ88XoRP0Zf8OWF+qu0WcN5tQoR9jD9+Xy+Wxm7Gf7UPkw/bidzNJvbarRKllyfLXK9ua+ivov&#10;6pdBEUr3IelHEZJRuK6SjuIxenJ/izhOkuWD7suefsZmlCNmNNwjuKK1NmRed7dZRGrnk+WUtCfJ&#10;MQijSxRNJS/pR7oXVEPRH4OJhJpy7KkJEGlCfwcPel6Tzd5GB6pOxCM/WJnflxmL0R+BE0rjT6vu&#10;J25FUk+zJqpMsjWwmjUajUzW/c1If9H+4SbZH0r4OIf6E/8ANCI7YsnwcN9v9yT2fwcN6n8ckZ+q&#10;M6tQRB7RVMTd9ESnc+npbF0bH6IFerlF7lll86GuS+t9UyPVC6I4ictUo3sREv0pr4MLqFbslLyy&#10;27MwdW1ysy9jP1h8EeiF0LVt1W7IegprSh3ux7UR3Yh81yy4K+CcHF86ZRRpKRUHDruQi20khHEw&#10;pa76yaEf6MvlGD7aJ+iXwzh4uKdllk2OKdNiF0Y0oqfw2Q9JJXpR2kTVEOv19miUIUm4/JmjFZZJ&#10;Lm2xtjb9+Se37kMlVSO5xX2sX+UhGKKlDfpYkkqRS56o+5NpvqPJFNLuK7FqSMu8Jv8A4sh9sjep&#10;J9iSe7/Jk9Rj5rm7bL5T9cvn6Xzx9jsTbcnv3ZEWVQgtrtkW2kzNOUIJr3Mdygm2yW0ZfBw/cn1J&#10;pvKv2E1Yns9iSawS+CLobuSa9jrB/JOPmoxrY0spLuXE1r2HkvojVIsbJ+uXz9DGuXYxVa5cRBR8&#10;Ov7o2yKJryQ3XVkX5Y7PocQ1oV+5jvQqJNqEunQwbpsn1FvnF1LuL3MmrwJGnyJmOVS3N6Xs2Sfn&#10;ZhdREye6FFjiKBS5ye7544qeSMXKrMuN43T5PqJOjEvMuWeVuG/SIjJ0x/DI9EcT0j8mP0R+DL9u&#10;XwcP6GS9RD74i0otmZvwHt7DfkLIytKP5JrdmJ7FlknQmKVob5svlgV5F8n8SqXE6d/SqNMYYou3&#10;fexSTLMfqQ+jJdSJk/0/gRxPSJD0R+DLvjkYdoEqcupCvFbsiyX25OjO14H/AEX2LqiPVE+rMfRm&#10;98nuimJDXJvZjO/LhfW3v0OI0vNKaX6ijsmZnNpa7ttik8a26sx51LZ7MxPzD6P4OKjFZmkq2RGi&#10;bWqCrsivyZ5NaSKWkzbYpGD0E/UYvusiupONwas4rbh0r7oZ1oi9yTdsxen+hJvTL4G+eCajqV1d&#10;bnEZ4x4qerVdVXYz58dR2u+jJSTd0KMaujDkrZnixlF/BxM4zzScXa2Ik/uw+Fy4j1RF0Rnf6bMH&#10;2zJljqdCy07UUYs2Sd7IyNqGxxf2Y/JLoRe/PH6fqrlk9EvgaJIizDhnk16V7HG+bNONVLs/f8GS&#10;1HEv+P8A9lEZ1s1sY8TlekWOUYSbXYfUiST8WP7Fr3MyucXfYT2WzM/2/wBx5Wsagv354LclXujP&#10;fh0kcXWmPyS6Mj1E+Sz44Kt7MElmk0uyI8N03HCKdDilyfLJ6JcmNbnBX4i3OIyOeefamcQ05pp3&#10;5eSOCupi/s+Ymd/r5f8AJkR/fr8o3M7/AFF8cs2Wk4rqPnw/Vf5IztVGK6to4xUobvdsl0I9eVku&#10;rP4Z6sj/AAhMfqfySe5fKzL9t82jgFcW2u+zOJ2zZFXWW7MnVfC5I4P0zHJRjGT6JoySUsk5Lu2Q&#10;6o//AGH88sv3kvgy5dKpdRtv6Mdwxp13HlbeNuKOM/s2JdCPURLqhn8N/wBX9hDjjT3J+p80Z9oV&#10;zkcFkjGLVb/+TLnnkcotKkzMqm1+Fz4L0ZDKnLGopNtlGNLUiNPO/llGZ1lbG239GOHdkHGt/cyq&#10;KnD4OMduKroiTI9eTGfw705P2EjQm0TXmfKuWf0r55sxeRYpuLaVmWpuWjs91/8AZxH3p/PJHB/b&#10;yfJj9eP/APux3MXrj8mPfM/l8s/3H9EYl0K3BfJJOU4NtdEcW08kUvYlEiLoh9a/HL+G/bn8oiLq&#10;hzgpPay1fPN6VzZienDO3tp/8mJw8VSbaruZneXJ/k+XhyVWuqOFjWKX5Y8ixqEmux3MXrj8mH7r&#10;5ZvW+aXOVvHH5ZjT1K12RxX3l8DSZKAhrdv8cv4dtil/kRYup4acn7DSvkmjM/T9Civ5V/4ndfJP&#10;ecn+eWa9ajfRJGH7ZmhKcIpdotv4QjDepGPFOMrdH/RPBqbeo/ll/uFghXUeGPuRxwkxQgKMdK6j&#10;l+tRxCrP+3Jo2e6Hy/h6/Rf+REXVDa8yb5pIz9YjRujUjXCPDyjd1GzVjk9oNPtuOMW35qMeBt7N&#10;P4ZJPW7MP2jLNxjGu8WhGD1oste5a9ztY5wv1IeSFdSM4q9xZIJvcjkhUV7l/r7JGe/Gd8r3Is7v&#10;lwH2F8i6EdWrqSS3fJ9RGf1r450iTVZbr7cVv8sVLJGUfTY+pwUU8rt9mcRSyNGF/pIzq1D4EJmK&#10;cXs0hTcZ12s4nbEQ+zT9mZGkKQpFj06cd30MaTk2lZmbeaWxJ70NvzO+xHqiuXAr9CP7iWxGtRKV&#10;WIZZndz/AG5rqZpR/lXKSV3XyYNC17u3FpJrqdzgm7nS6RM7bnK13OGe0kZn6V+CyxN+xe9meaeG&#10;JGliV+xLBLJvFpn8pl90Lhcv4Fgle7Q+Hk1GmtkY7i2tRk+5Le9xx3s0qqNKR2fLg/sQF0E1qJOo&#10;y/JfKmZfW+cVcl8nGKEeEWp7X1MU1OTaa2ixbs4R5KlBR6WZrcraq2cN3+DN6o/HOyxvYntg/ZGD&#10;0c/7jfb4MSfiOzKv1Jv5LJNoUmxdx9ThfsY/gSIdSe6fyUdxMyet88abnFLrZxjg+HipO1fYjjxr&#10;HkeOMl5aILQcNltSWpuu7OK3aOHW0mZfV9Fj6GTbEv2Lfuan7lstjlclv2RiSatmTrJFE96pPZEY&#10;0Po+XDfZx/4oXQgyfp5bXyn6n888frRkjF4Y6u8pWU14qrZRGcGn538HErdGKOmCMjub5tl8s321&#10;8ovnKRGbUl06IxybbV0P1MfXkxrYjHc4dp4opdlQkLqyfo5U+Uur54ktatWcZDCscFuk7ZKCjw8t&#10;29lV9UiRwFVMzLVfzyn63ygvKyT3ZZHscR6I/JZY2PoiLhr3Rie7SXYkS5RErGqZhzyxP3T6oQus&#10;vgntHlduS5Pnwybm/wDFnHOMHCT3aW0RtvFlk31aJdDgVWKb93RKFyb1dO3uXulXYm/O/kizFpcf&#10;SPh8L6xZ/LYPZiwYl7k4Qmqdj4fF7s/l8fux8Nj92eBDVVslhj1izRpg2m7fKjQVSQh7ndcl3Ju4&#10;0JDSi5MfR8ny4X1v4P4g8byQ1OXp2rckkuG2bpy7oe5wcHHA7XVm9/ubXZxGKMVja6yTbEQyxiqP&#10;HgeNA8aB4sPc8WHueLD3PFh7muOq7E0+jJTTtDY5NM1mq0RqzQjQtjC5Zcb2/Asct9uxPFJ1SJQc&#10;HTMsdV7kvTL45PlgdRyP/icTCLlBO7jBP9ictXDR/wDkf/gW7RhUlhRqetJrlxHTD/8AGuVmo1F8&#10;km1fYSt0OJRgtSaF1n8MULRLEPGKNCNbPFmq3I8VmXSQuOy/7mLjcvd2PK8lSY31J+h/Rhjqbjqq&#10;zi9etLVVPY4mX6eJUl1uvcgrktzGtOJbl7oeyZqb6vtSH9FiIyj4Om99dirUUijCkOLhHKQX6a+R&#10;xdko9BmKKlKmPqPohHiYYQSSU9v+h45SkpOKivY7HZmR+V8rRhjjdubf4SMEF4lx6WZ5vxp3Ld9P&#10;wZbWLF+5ji5SpITjHEo96E/MT9Mvg4mMYZmoqlSLvk6HvyQsOVwU1BtO+iFbJ5GnSPElZw025u/Y&#10;ySThkaFl0pEuId9B5b3NVmKVSG46qHw2SjS7pkMMIQdJ2S1Vub+57mXpyUdmxZ3BOKXc4Sf569jN&#10;CDzSeqmZvNprsjC2p2jJK4JoxNP5JelnF/fn+3Kxpc8EFPNCL6N7j4rh4LSpKltsji3in5ovfuSV&#10;jnvSOD3yS+B/ayDZkdSIzp8sOLJNTlFWopWXFzV9bITjNWn2MirO/wDIl6TLfU9juzLJNKiyFu/Z&#10;Ek9TvqYs/h/syWbFPI5O7bMmaLVRXYhPS7RPNGUEkYtpWZXWKQ23K27+qNtqibqMVJqy5tLyuhxu&#10;Roiv7U2cLFJvajKqxz/LNKUoWnv3JqDd7kVHsUYZygppNpSW4saeWH+SJYt7i6Hgya1J79yWlw/c&#10;yLbk1uVcRYpJOVDlFQS3Vdb9xvVKx4k+sqFgxL/Uv9iMIKL62Tx1FP3IY33Q9lFUTyNxoUZPomaZ&#10;ezFw+aUVJQdH8nxCSbhs+m5Pgs8I6mlQ8UhY/CvdNnETcuKe/RmHJJ8Em+0WhdTHhxxacZeYyqpu&#10;jN9pfsSivDxqiXB5F1ofDTXZGlrZmCEXCcm1tR4L8WEr2tDdbstVH/4iH2oE2t/ljo7mmI3arUZ1&#10;5OpiVzSNMPZGjG+yNEPYcIs8Jf7jJjSapnhNyjH3MOuMUlYr74kyGSajo8Lb5JZcjjGOn0njzlHf&#10;En+5khklKUqS79TLr2bSMfnzzl7yIZpLh1DRWxv7HD6vEVLf8nEa99VGVvwI/Jl1pY066E5ZFGLc&#10;7PGl+CTtkE29hZdCpQb+TxMrVMi6du2eL5dKWw52t0xrbcte44yStpihK/QzLjyf+3IxwcbuLs0y&#10;fZiiveinZTXZm45/qbrYzTacNGz9zDJ6DU/cU5dmasg/ERKU3Fo4hOkl1owLeJDNLRFCzNdqMedS&#10;e8qOKdJb3a2Zkvwo/J4sJJaol4n/AGsaw+zH1MDVu3RcW71NCkl0nYpf8hSX+5Dn/wAkNKdXJbHh&#10;L3X/AGaBRa7szZMlrzy2/JhcnG9TsjOaTSnJL5HL8sWSUV6nZKWWW/iP/scckdLi3VbmtSgk3Q5y&#10;vrddyElT9zyM0rtsaNVXJig0qt0aW6tkoq1JvoiNRzyiuzZgjrVpnhtLrHf8IeOVp+34HlnGTVL4&#10;pGXI1jgRnKlKo/8ASHcvb9kPWqdRf7Ek5Pol8I80H6IP9jzTb8sVveyPNF+iO34J278qjbvYWSnf&#10;hwf7Ep6r8kVv2Fmp34UPihyuvKlvy3K/AosqXsVL2KFZrlprsUaUaRR5dN0O2b+xxMkoxXczQx+F&#10;FqKT7s4eejJ+GKX4NZce6RkhinWx4ONd2jwo1etiS7TKf/uI0/8ANFP/AHIp71JEsc5O3JHgyXdC&#10;g12Rp/4opf7EaUVzornX5+m+exxleUTm40RdSXyLf6HuqZpj7FL2KXsOCNH5Hi9mLFNLaYll9z9T&#10;3QlLu+Ws8RniMU2PKLI32PFPFPFPEPE/BrNaFNGpFmpHEzuSRw9KLJeabpdyHpSNtN6t/YstFrlX&#10;0V9Fo2LLNyhLlsbfVZZuUS3yEqjAwxuVlmxZZqLLNRq/Jqfuan7mpmpmtmtmp8tSXY1o1F8tvooc&#10;X7FIork2R+4ZXtRiVR+m/wCrt7D50aeaFOKHNvoyzVsJ/jk1sxJ6iSshKtnyv+vX/oaRS9hxTK/9&#10;A8dSa1HgZe248eWPWI3KuhqNQk2iijSaSiiilzTXNIapjapV/WafiP4E5r3PFyL+5niy77ikn2K3&#10;LkW/c3LkW/f6K/qbe6HJI1N9EWzUzUa/wa0a0akaqbdi4iq2sebHJfboTxvomPQlYpFcoeok6Rqh&#10;7CcSpdhKfdIyJqKOpTrYqfsb+wrKG2apFyLfufuVEhinPoiONQjTSGsbdVRkgoQpLdsjhyNpODRm&#10;wzx7vePuhKJpRSIpPuaY+5pINKE37EZOerYvc1o1/hmOW5Sa6oeOjSRNVnEejGUyn2YnJPqQt9xu&#10;UGQ87Som6lJUtmXF9hqHuaV2meHL/chY3+DFrbS0o4h0oq0jTNu9cCKbljt7WM4hxUaYlqbSLmtm&#10;J2SpMUvwiObamibj4V33MMnFzrvFi6ka2NON9JL9xaKdoSxlrobFI6JsyPVHG6rYS3fJxFsXZhS1&#10;Iyfcn8iW41ubiFZiqMGziZ3XyKZnS8NNPbZmHiJ1pu0ZckpNr2Zh9Rmx0oyaNK9iWBS9LJ45R68p&#10;P9NL8mN1r27C3Y4yQlI/03fuR6ob8zLLMacpJIcYv5TZ/dKuVlibYsM9DlqpoyYIJ3fUWLGiWFdi&#10;OLHQ8TUtiHD3/cTlDdezMkbVoSL1Yq/FGLZim4/2GFqXEROJzLJlUV0jy13G2NKXVjx09jJFqCRi&#10;1LHlpbNK+Sm0eIycrgvkj1RKb1MTsTMEkoyJSbk2RdSt9x6H0aHj9jQzDFKVkq0Nv2PFTQ5RbWxU&#10;fccVQkT1Rg99h4oygpb9aJJwVPdGki0o013JVE8RSVJbslGONyr/ALIO52URZZZJykop/szzQxTX&#10;ZtGNJyJY/ZDi0N+RGP1oa3YuWCXVE4yT2Rck1sXP2QpzXsRmn1EtF0ZMjkkiyy2WyyLcsMokJO1F&#10;+5l0102LVtIV3uTw5Jbxi2YoS8RWu5l6TIepcp4MmJrVH9zH4UZvXG/YlJeI3W17GStMPglJ6aEK&#10;ckOVk+iMXrR1YsX5PBkaZRZCWpUyaqcSbTZv7icjXKq3NZqXua3YpP2FNd4kJ473gKMdLcWS8stV&#10;dTUpRQl5pMgk5RRj6SMnrZP0sx+tGkeV1SX/AGTxan1oknGTi2ZG6jv0iNeVMSK5ZekfgxescGtx&#10;WJzQ5T1K0LIrVxJOL3XLieLyY8miOj9x8dxCauEDHk1wUueTLDGrnKkLjOHf+ojHmhNXFqQpJqqI&#10;uSezFu5RZCT1Si0at5L8jk4vYjkklsz1SbZlpQZj9ceXiwXcy54yapdCT1TbMrqNdyUvLFUR5yhb&#10;MaqTv2Fka6KySvdKhdVuycnKZvsJX3F1OMjjlxk1kdLSiKgssoY94abbODS8KKNKHFHGy80I9mRy&#10;SlPS8ar3o4KXlmqW1URkr6CYlvZNuUrfUh1bOJxqMccl3iQyNT/BHoZ35KMfriWXXQYkZXcyT8sC&#10;K8tiSocV1Mq0qL7sTW4miEk+hOPdF7uxElp67Di27SMv8PxcQm52n7ohwkMOCcMcbb792YYShBJq&#10;mKYpruz+IJ+SSfSyPVnBf3/CMdOaTPDxvozw6qt9ySgvUzFw8MmLJu7T2Ms5yqMn6UNNTW5HZWzP&#10;PU38mP1x+hukx9Sd+X4MbWki6tFpnEy3S9kRexYsmkeeTZrbE2fO4uhDNjlBruil2MiQraG67DjC&#10;a80U/kXC8Pd+GRxwhemNWR2YpvsiE0ppNmTJbexi4hwvbahzi+wo403K2xZcb6qjLHbUlsyHqQ5S&#10;XNncl2+CHpGrV2Y9zK7myO0SiojSEJclMnPDHVe3dkeN4XSlHIhzjNJp7Dh7MUPyNVsI72YI6skU&#10;Twad6JQf0uG1mVf/AIuMRHLsrgUUVbY+pOk6vsjHHymncalFOSL3EvKUUNV3EKSHRFKraOLnLxM8&#10;UukLSMUnNSuCX7HBvVijZVlU0cZJxiqm4u+x/M5lSjmTfdNHC5MmS9bTZi1RyRfszx0/UVGfSiWF&#10;E8TXQaa6rl2XwZFfDL9+UXsuVibSfKSptEHUUN7DkvDfKLWlFdxvlQhLVRH0nFKS4jJffGY71HCX&#10;HHFNFNktmfxG34aXVtmt2lpV317nCKUbvrSE3TFJim0R4iXcWWDMmkR2RJ3wz/D5R6cmxukxEnuy&#10;PRcsu0UuS6I7FDQt+SlUkQmldyVE1inF9GLhcEXtitFQjFKKrlJ7mTE55MUtvLKzNwuJPX4atvrR&#10;DC7cn0Ztuvotjt8mLfhp/PLGvKhaX3H1SMlqPOKtIUWcR15J7CieEn0HFp0zQNPnjXmKJ4t24vv0&#10;JWtqLfLI1KN2KSpKh0+xRX0y6mPfDlQ+rMP21znfJCjSIN6upnlbYuUZClRacle+w/w9jSu6KRpT&#10;7EMajjk/csvqTd2+aSez/oIl1MHozL8ChAjSW3JIydFyXVGohJuMtibEMUhSYpM1Mt8rFPy0akyR&#10;Jrp9HRl83zXVDOH/ANT4EIYuhl7ckI6Y3+SYuS68l9KZib3Jen6WJ8r+hdUM4b1S+Duyxl7E93yj&#10;1LMr0wihsXKlYhMv6cT/APKH0H1+lifOyiPqRI4XrJkl5ny7jY+UepFbo4iVyrkhiuxCZaLX0Ybb&#10;on6R9Syy/wChBeZEjhmk5X3J+pkj/8QASBAAAQICBgUJBQYFBAEFAQEAAQACAxEEEBIhMUETIjJR&#10;cRQgM0JSYXKBkSMwYqGxBTRDU4LBJEBz0fAVY5LhokSDssLxJVT/2gAIAQEAAT8CkVZUvdmI0J0Y&#10;5Ivcc6mn3RR92PetwHOP8vaAVtWinT5wPuiPeNPuDWEMP5mYWlajFKLic6gapIiXNF1Z9w4e7Hun&#10;VMPuD70kBaULSlF5PPa6oiaPNBrIQ5xR92086ampomoGSFZ5h93JGI5TJ92HKadehzb6nKXPcPdg&#10;qamrStKZ58M3c8/zlkqwrIUk7CoXn3Lh/LMN/PKP8vZKsKypc61dLcgJVHnlH+WBmOe7+TkrKsj3&#10;Z6TzRFZ57h/LQzlz3e5vUubJWVZUuZaVtT9x1/Ooj3RH8q0yPPdlzZKXMmpKSlzS4K2muaai2sc5&#10;6be4e8P8swzbzipK73A5lps8UYnctIVPmNib6nCoV41xFD2veke/CONUlJSTMefaU1PnhaXc1TiF&#10;Wd5Qsou57HyxwqcKpqanXEyUPE8888j3klJBObKXOnzut7goK0FbNTc+HuYLr5VEVA8x5v8AJQ8/&#10;fH3wR5wnzjte9ZtKRVhXIkc0XGdZFQNZzTMCp3cyan7k1SUuflzCgpFSRFxV1c6gsUer7uyVIKYV&#10;pTNcuZim7IrIqnUf3KbgUCp/ywhRDgwowntlPNOgWGWiVwAU0+5yFZw5hCnWcR7sw7MIF3WEwd1U&#10;q585oWXMIryQw/kxBiuwY5ChR+4IUDe9ChwhlNCC1uAVhUoEGFI5ow7Tb707cFZIaPEonSIVuw5r&#10;qgs0fdTKkr+bJWbsV1ZKSFU1NTqIqOAQw982BGfsw3FNoMfMAeabQO0/0TaHRx1Z8UIbG7LAOfTT&#10;rQ00xg20W6i9o2+Ul1WTOaJnEmmjVn31nm4mppQz90QCrOKsmuSkFIc2amecU5DZPD3LWPdg1x8k&#10;2hUg9UDiUPs7tRPQJtBgDEE8SmwobNlgFTlmhzS9gxcEaRC7ynUwDIeZUaMYrZ3XFQY7rbGuJlNF&#10;53I7LPNNaZiYUEThEd9ZqnWPehyFymrtyIYrLVIKVU/dFPlZTdg8wAuwBPBNodIPUlxQ+z35xB5I&#10;UGDnMpsCC3CG3nvWatNGLgjHhDeU6mNGQ9U6mnf6BWi7rEpysRTmhA70WASGShtZabJua0Twy2YY&#10;EhMqG6cRnfNROqeKgdH5qM3rc48wGo+4sqamp86XujkrBfcMZ3JlHivZqs3Y3Jv2dF6zmj5pv2dD&#10;ze4/JNotHb+GPO/3JewYuCNJhDeU6nN3D1XKXxLwVecSomlDrsFZecShB70IA3JsJyfCvaCmQWoQ&#10;GpsNppA8E0QLJ4Klfd4vBMuMLzUe6yO5QXy1UQCERIyR9wPdWkb/AORsqV4UK6ND4qGJQ2eEc8xG&#10;NxcEaTCG8o04ZAeqNIinOSiOiWcZ8VbjnAfJWHnaKbBTIVnAIQ3p0EhjidyZDahBaFIJqj9MzwqF&#10;inYS33Ifej/TTy2RvCpEaE6C4B2Kgj2kPgVSv/rVDdaaCozesjzt38xIqyrKlzOt5KEddo4/RDAc&#10;K5p32gJyDPUp1LjHOXBRYsXeSpxStE84lCFNNY9CC8oUZPhgRZbgFChtKsN3VUjoX+SZW1RZ6fus&#10;psRjesjSG2rp3J9uLEuBwQoz8ZfNUhjGUZ0mgYKDtjgqV/8AWqC6Tpb1ki2RIQrNW7+TslBisBSH&#10;MmppxKa6YqzTXWXg8VyuI7MBQ40R1JY0zx31OwTmgoNchCKEEIQW2Sdygi5MaJC6uL94f5fRQsDX&#10;SejlMYhB7G9b0XKZ7LFajnqyWjjHF6dDGlIOUlDhQ+ymNAGAE037zE8ITn5C9UiEXw7IxLlChSiP&#10;v2blS8fIVw32m96itunzt3vrJVlWVKqamrSnzbqoedQzqDpKitcXQ35GqJsP4FaJ415aqamoL8KJ&#10;wKhYBN2RVpYY6ye9mleZlMixOrDK/iT3LQPO1EUeCGsGO0obW7qpzvQR6d6GEt9U4nKIths7gpUk&#10;7TwB3LkxcdaM4yUMAGKNzlTdvyC3VQn2X91T22XfyIwqtBWlaU6p+6nJxQ5lGGpA8P7VRuiieEqJ&#10;92h+SahcrcPtBadhY8SOBTC/qsQZSHYukuTdp65PC3TV2kieJQ8OZIbkQDiKgvxonFQxeaoXT0jy&#10;TzJvookRsBgt/LeoRtxInqqZ0jvJYsrgvm2WYUZsxPd/IzPuAa5qamrzW7m0fYheCqkdC/go3Qwh&#10;w+iDCesmwmpsNnZUW6ju/wAzUPJGcrkJyE6h0j/EVDwrkpVhfiRfEVC2amPYx8a0esnUhhlZBMr1&#10;S4he1mkYWiaow9pF4NVN6V/FA5VsdZdOpwk48zP32XMmp+6chWGk4AlQMANzaqR0L1EfaEPuTU1B&#10;R/u58lD5jdt/iTMOeEXtDn3zm5NpDurDKtUo9UBNo7ohe6YxTIFmTpqn3iF5qBO3ElvaqVtu8SNy&#10;ZfNGqDEErJUVt1YxKz9zJWSrKPvQOY7BCtrzgTcoEMMJluqpPQu8lmmpqCj9B5qHzIX7pmHNNQUE&#10;bRTMKoV7XjfEKOSpms6HZvVG2n+IKkbbvEUdlMxT8ammRBWKc2yUMVmVnXIqSlVLmTCKHvTzG48x&#10;nSO4Cql9F+pMdaQTUFSAdCJDrBMLW4kI0iEM1yqeywlCJHJ2JBQxFcNqXBCjTvdEKl8R5hqnITUD&#10;ZTcKoMJz5u0hAnkjRoeZcZqkQDbbo26sr71RpAuwvco+0eKOFU5kJwkaoDrrKe2YTBNyaNZ6lrjh&#10;zZqYVtWyrTt/vwu/mnarbtN4pnSP4Cql3iGN71EYyC6QnghEOTSgY2TAg2kHryUWGWwhN5M3BQoE&#10;PMIQoYwYKnbLuCg4BNw5pwqOXqoGyE3BFUToRxKOXFPAsu8JVHa0gXb1FR2U3BC5yiVNMiCpzEwi&#10;AxyDr3Kd6mp84qamp1H3fcjzSgambbPEFDxfVSMYPjUfpfJBNQVJwhKFW/o3+EqFgE3DmnCrqxHd&#10;x+Sg7ITcEesdwUCPYhNbZnihFjRNkNBUUxADbjtw2d6o2wPNRKmYI4qdyIlKqA7q+iitnehnzZ8w&#10;qVZrPv3YJuFUNgDmuc7AzuVHcHNLu+qOdeFxUXpnIJqCpWMHzUGuL0b/AAlQsAhhzTgnGQT5CC/u&#10;YUx8SyLMP1X8XLEBGjvsEuiYAlQaOww2uM71YaxwshUr755BUYHQzn2lEyTgm4LNFO2agSDNTDgC&#10;nXPI96azzpVFHDnOTKqP0rB3qDgeNVKOu3gpzcTU1BUnbh8FBrj9E/gob2ACbgm0iFMCatDfzTtc&#10;FF6J/BQ8AheeH1UXoonhKhOaIMOZGyE6NCDgbeRUay+k2wR/gVH+6eTlFTsEDJDFOU7pKVwKZKw5&#10;QXX2VE6TyWfvCKzz8B7g58Fg6qjdM3z+ig7PnVSuk/Sm1B7B1guUQh1lGjNc5jgDgmRI/VhKVMOb&#10;QtBEO1FUWAGQnGZUOFD7KDGjIKXMKGE96jdC9MuamiQCj9DE8KhwIWjYSMhmrMIHVa1Rb6S/ioLp&#10;UWUuqVExT1LVTcU5OC6tTNoJ175rP3hCLLyt6PuDzZKSszmn4puyFRh7UKCNXzNVPMn+iaC7NaBv&#10;emwYfZQY0dUKN0zfCoVdJ6LzCh86I9mFoXox4XaT47HsLQDepvMg2Ebt6/ijuCjsiiE8uieSbRhZ&#10;bNxwTIbWTkn9PG/UhdQ//bT8U7BDZrdhVJNxRx965gKiNsuE09t4ThJGuSkpKypKQ5k0XN3q2E6R&#10;KbDilgIbcTcqNRXtIe5+WElDwqidOfChieNTaov3jyUKuPJzJAjFNexuJXKG5NJWlinCEv4k9kLR&#10;xjjF9FyYZvcUIEKZu7kIbBg0K4BNG/HOql/d3+X1X8X8AWiinGOfJRoejhvNsmdyjH2D0+rqoXzW&#10;adgiLgsk1HH3slEZateFGC17JzOC0TNIy4yc35qOwNcAN3Nmp3K0FbVsq0VM71KrNdZUcgUWDPt7&#10;+9NpMBgveEzZCKdfGicE1Wm9oLTQh1kI4ODHFFsRz7QhFNbSPhC0UU4xVyZubnFCBC3IQ2DqjmuM&#10;gpSEqsSB5mqYGapj2GA4B25aeGXyGalM+SpbfZt4qOwCA7y+qdin4oG5MTsVNHBZJqz95jU0Jlxc&#10;3cZ+qeJNPwOteSpXSDw8w1HnjFDEVDPgoLNI4t7ppl4FQ6aMmw2oQ2dlNa0ZBN9zbZ2gjSoHaRpT&#10;bQkCVyiIcIRRfSeyAn8pAE3ytFCC521FKFGh7yqRChNh3DrBaejA6o9AjHda1YLinRS8P9o51ypX&#10;QeiftJ+KcJJi6yIvRwqbzs+cZlBtQTrntO+5OGsO8WSn4yPVu9Ob31HnNxQxFTVQxrRD8Ch7ITsF&#10;EJ0jz8RTMkEE1F7Bi8LTwe2jS4XeuVboZRpMe1IMCHK3dYBaCMcYq5KM3FPgQ2Q3nuKhMYBOQTBJ&#10;uGNTryB5lUq1bZ2VDqpOwz+oKpmbkwaruAVKtaK/tJwmUU/BNMl1k6qaZzBNXqzVIKXdU5ymFbG6&#10;oJ4m12/JO14cxxCjy0pIzA+lQ92K258FQsIvkoewOCdgom2/iVaLLLW3mS/iDuCDI5xiptGmb4hU&#10;KEw4pkCFLYCDWjACo9O9MrpPQPTeq2ooEC8kAlUl7JwjaGabSYQ3lcqnswiVGiRXBmpLXElKlncE&#10;JthxLbr7/oobcB8Q+qp3RDxrreaezNE6qlqpuKdin4prUxSClrFCouVvuVoq07f7ll1pu4/VRRJ7&#10;xuNR92MChnUMVQsIvkmbI4IqKxxiGJkCoYvJ3puKCaoGSbhUVI6WJxQfDbi8I0mCOsuWMya4qNGc&#10;6G72Rl/2mac3gNC0VJOMVGjTMjEJ3oUWF3qPDYIsNoF0lDaN1VKmTAAxLlyftRXlPo8INiG+YBle&#10;oW0z+o36qmvBawd5Tpzmmm0E8STdirNOyTet4UxXLrv8llU6oc2R3KRnzHXPad9yi9K/xFZVmscw&#10;1DBDOplxVGtP1rRkDhX+A/imyQiMHWCFIhbyhSAcGOUKI/qw/UoGmHshaOkHGMuS74jitEHRHzyK&#10;ZRYMtlCFDGDApKldF5hQxgsEBdxqj/eB4FDqjdPRuJqsgtdPNOhQ2x4AAumVTfw/1L+5TbnhSV7T&#10;JNGKwKOIQIFrvCZhUNp1b0Gd6sjtLUQkhvkiVM71nzIgJaZY5JxtEneV+/MNWiOiY7tTuUlKsrJZ&#10;VBUHYPjqyQ6Fw7kITUyGzsprRuTujieEqBgEMK29I/xFNwrpF7Z/FJQ0bzL1Rqi/eP0plUYyjwTK&#10;e1cjFjZQD6oGknJgWvymHbIOKpmLOBXWUMWowHFYXFOE03Eo7VbcKgcap1zWdTTXnzSbyjzDVR3w&#10;rMBjgCZHyM1SgSQS3z5jsFK5SMlZKDVQhqN8RqibDuCOwE1NQUToonBQMkK4WJ4puFRuCpAlDYPi&#10;TLr0Bd31xPvDuATKn/eYXhNVIiOhwXvG/wDdQHuixYczmfoqUJFvBZ+qo/TjzUVgJRxKe3NdZHGo&#10;bFc6gijXOo83E9wW6oVmqHIOh3dYK0zlEFvxTTXUcMdCeWyB9QqVAgt1oL5jduUlKqeCmgqIPZQ+&#10;Jqi9G/wlFNTUFF6F6g5cyCm4VYu4Klfh8VDvdw5j/vMTy+iZU97OUNNoSsLTwe0qS9j4LoYcLU/3&#10;VDbKIO4FUvbb4VZ1YZ32lAbKOPNOxUZktYedTmyM1miJSX4anUK8UayKjzHbgnXNPCrFZ1mqHMPg&#10;95BQhtdSKPO8Oy4BRNHBLYgaJSkQEWtiB0WKSJn5JxgRngbDQNrNOZKeY3qVbWlURwsQ2zvxqjdE&#10;/wAJVoGYQTUFG6F6g8yBghgiZCaBa0XuCpURk2G0LpqHSITcyfJcq7MJxWlpBwgr+LPZC9sYj9eS&#10;FGc7ajOQokPeStDD5QGSusTXJ4A6gVJlyfDrKjTBu7J+qpBNu/coeEHDZcti8K1avTtlRARI5I4L&#10;NPy4L8OscwqSkpc0mSAkonRv8JrOfNAaRCmNlrbMuC5TDhxWG/2c7lGiwbTXhus4XNUaC91HEZ78&#10;9nIKiuhOa0GG0Ol3Xp9kMNrDcodGiRg90MXApzZGRF6lVRGAaI72VUjonp0INsu7Sag5oxcFpoXb&#10;CixoboTwCocYDquK00XKAVbpXYAQ5TmWyUMRnYOA8kKPEzjOXJWF20ShRYPZUdjNIyTbr1DA3cxv&#10;SRfEU2r/ANYf6dVL+7M8Q+iouP6FSelcmfhf000TuKsuY+SJFlSmwpzbLfNHaRXUqPvChfrelUbo&#10;X8KjUOY2M8asPduQEWJFs2RadvATIr4Edx6wuM1GpbYjHsDZTdaUaAHttsOWRxUWkxY8oY81CY1j&#10;GsbkFGo8ONancRO/zVIo0SCdYXZHJSVHxgf0v7VUroXeX1UZsxDCEFqZBh7k2FD7IVIAEH9ShCt2&#10;w7gVAwCwCHzR3ZlUi6LCHwqFXemXvieIpoUkRE5TF0csBirFIzigcAnQSWicb5KFJj3ieQVIve5M&#10;6n9JMTsVex0ihsFPbNhVgk94WifuR2aj7wm0ZZZo1Ug+xd5V5LMHmOcGWITM3C0U8QX0kWnyaBf5&#10;KOyEHezcXTqbFjAStmQymoTrEKIXMY6fqF/qNGOMIrlsIW5aTBD7SYbokOYUQQTacx0tbYO7uUDG&#10;F4KqWfZyUbaaEExBUnYb4lCri9HE8JUHALGQ8zU2+9Ujp2eBQhKop0aE3GIweaEWjMLvbtvXLqKP&#10;xPkUftOjjAPPkm01oizsdKWy7k7MIsEhwUNo0kbiFH23qE6RkeymVRGhwQdZ1O5HZKdNrS4KC97n&#10;GZyUT968vdBBobXSei8+Zv5kOE8x2tb1XE+TVBogiR4oeTLG7vUei0aGyyGuc87N6i0HR6HW2jIp&#10;lCozOpPjenwIOFgazhgNydDeLxJw7LgqTZ1ZNaLsrk6qiEnyMkCqV0X6k91p4KE0wIBUjZZxUKuN&#10;0T+ChXBNw4p193rVH+8N8CYnOa0EuMgFS6UY7/hGyFNTra2+jumJCSMZpI1X+iiUyxK1DI4qiut6&#10;U75H1Ufbi+acycv6YUIkXGp2CfDtNnmgTZkcVE6P0UEaz/JRMBXlVLmnBNUigDzKTfCn8V3NFTBN&#10;7B8QVD6eIfgcmRwyO9zTO4ADeqOz8Vxm93y7lStui/1Kn7cLifon7DuCpdHMSZF9nLBPYQSCCCnM&#10;kqIJDzQVK6IeJDFBMQVJwZxUKuP0L1Dvsj1U5BD51RvvP6AmKnUzTGy3YHz5zB/E0QeFRMF9pA2o&#10;fAqiQzZdfuHoo+1F4lTFoyI2AmZ1OyRe0XTvUVtwO5F9pqhbUTyURWSrJWjMkGXLR960Y3oQCcGu&#10;9EIDuwVyaJ+WhRH/AArkru0E6AWstTQ61br3S9VS+jHi5wUKWlhz7Y+qggMJeHTtaqophspbi8y3&#10;ead7M2xsna/uoxBj0bjV+KPCnbJWT+KiQocUtD2zuKfAith2i3VMvmqMy5xzmgFTDJjfNQ3Wr0E1&#10;W29oeqpD2EQ9dueaZSIA665XA+JcrGUN5USO50J84RAl+6hxIuUL5rSUp2DGXL+MPWYFYpJxjfJS&#10;IjkEzMsVTKZa9kw6vWO/nwmuNMhGVwzUSI28WhgVTpRHssmdyovRnxKOb4h+I/VMZYcR8ITM6n5J&#10;zL7U/JOwRZOSYyyXGeKotGEe1N0pSl3r/TIIlN7zeqNQ4Btlwn7SQv3J1Fo+t7NQoMGxD9m3YGSa&#10;GyuARRwQxB5hIktG4OdxlUTIID1VMwZ583egmm8cVRHEue3Kc0WvtxHte0SdvQa5gly6GB3EqjWu&#10;VwxaBvxFQ6Z/hCfgOIQ2T4j9U7H9JUTSiHCvuI/+ImmDb4/sgqVfEgjiojfaGVyEM9tybRoZxmhR&#10;oW5R4bA+G0C6ShMb2QpCqlH2cvVM7sUBKv7RpYE4TMesd3d7ijzNOa2erfMeSiMYMGN9FS2gRWgN&#10;A1clR7QBHxJ+DuKtB73HuCh1RWB0laxYjghV9mDUiHvCfsFUTYPjcjieKh7EPgEKnYLFpU1eijJX&#10;Tf4v2qxd3CqmYs8+cMU0TP8AmV6ogPtv83qgUdjoTi5gnaleO5FxsCjMA0my4yy3qHAEGnQ2gzun&#10;8qmbUQ/F9Eerx/ZDZ8/3UXZd/TcqQ0+zFrAO+iZgeKGCj9PC80/pXoJiCpHTs8KhVFUjohPN4UHf&#10;6V06maEWGbf0RPuKJ9/b4Sn4hUmG98YOAuACo8QAEE320cBxCcDDiGShGYqdkorJycMVPAHFRnOE&#10;pFQ2xAyb533jgvs7oHeNOwVCJMPz+qzTOj9fqhiUUUzBDCSvRnUOt4k7cMSpVUzaZw5u8VQbOkFr&#10;CRn6KDD0bXZic59ygx9FBdqzLorrPFQGuY4Od+JMHiFj9oHuZVDwJ3uK67RxQ2G+SjbD/A5RS3SP&#10;kcIRz71DnZd4ihgon3hnhTukfxqYgo/3geFQqsTLcqXgxvxXqHVTKWKO27bOH905xJJJv9xCAL2j&#10;vUOLo4jnANtbzuUGlPfanJ+GynPfLoj39yECKTpGdo/JdjxBO6R/AKG0Y1OxTsAorcCFMuszCjXN&#10;gj/ZC+z/ALufGU5UToz4zVD63jKvUkQmDVXWqfgpKWPFAZ766X0g8POkqOLRd4SoQlA2pqgaG25z&#10;ni3kCrJfAux2hxxVHiCLS4jx2P7LBQuiZwXXnuam9Gz9Ki7J/wAzT7DzGdPuCh7H6nfVDBUh5EaY&#10;3LEk1NQUb7x+lQ0TILZHf+6pAk2H4lDVKpTaOyfWOyFEiOe4ucZk+5gskWvPkFEFx7yV9nQ7Rind&#10;Z+adoG2m6QWt01AaNAXSltn5r8vxBO6R/kmbNTsU7AJ2SdiPNUq50t0Nv0VA+7/qKiZBUTYf4zVD&#10;xi+OsuUPYCdke9FOq38eZST7XyHPhMtxLM5TFygEG5uw3BQ4Yc0HSsHdfNUZ8RocPaXYahLVQnWo&#10;8Z0pTH7p+w/ggJABO6/hWQ8lSujwJvbd5plgwYjmgSLioQlDHr6oKldKeATamoKKHcodqnAJpaMX&#10;AIxoVrbbd3rlECc9IO5R4jH6OyZ3lPpDIEO07yG9Ror4ry95vPuYUOescMk0Tewb3BQaNCiaQOE7&#10;LyE2CyEJMbLBUkfxcTxBMP8ACE/C8obUPxBO23eSZs1PZr3FW7V2YKOIVmZxUeJpHOdKVyoP3ccS&#10;nbTeIVF2TxdU0e0ica3XNJTcEbwViAjUb7u8zRjMVpPc7JRZ6R3lzs1fInsyQY9lFLx1pSkqHdRo&#10;XBRnuiO0MM+N24KhsDI1IaMpBRdiW8io36b0+SP7qL1fEExg0FuW1OfqskMFSmvdGfYyl9EA/JyD&#10;Yn5iEF/5z/VCig4vd6qJCbp3DcB9EKNBlsX5Lk8K5oaO8rRQ+wPRUx7YWi/Uo0V0V9p3/wCe5hst&#10;XnCpu23ioDZkTJAO5OgQxkTxKc32rgLr1M8kN12jKb0kPipTfE8kKjiokOTrTVuqOyqH92Z5/Vde&#10;e7+yo90P9bqh0jqhgn4IVbwjVgPM8yP0z6pSU+YDj3qC7+FLZSLA5MjPbBhQmyLnNFnumoUIQ2yH&#10;md6ovTUo/EFE/DHx/SrJ3H/pFR5hswf8kVKzRgJdUVDBfjxjwTUEEEeni8UzN3kEBKr7U6nh/f3M&#10;KHbxwUgpINkCUYgZCaMyFBjCLDhnOcjxkif4h53RD9U/7pP/AGx802Qisn3pu3E8qztFPyXWRbEf&#10;HaxpxkE6G6GLDjMjFUX7vD/zNdf/ADeoXQPPxmo9L5D90aouz5IC7zUk7Fbqhh5n68yN0r/EeZJX&#10;qaa1xa+QneFHst0TmnaZJyoUFvJpube7FQ3mdh+Iz3hULCMf9wo9Kzgaup+v/wC1VJvsN3lPPshw&#10;E6hgjt0jim4BDFBBG+LEG9xUO+/LJCRq+1Ok/QPr7iGwvMvVSkJCqGxRHBos5lau/wCSopeGarZ6&#10;/DJAzc47ynkcjx6jVE6qhRbB7kCCJiqV6diusqN97h8QqV0sTxKj9BC8Kh/UgqDfAfxcpzAKftjh&#10;+9Q/ZRdk8FkFNPwKtzkppuyOY+97/EeeHOYbTSnicCIOyQW8DgqFo9ETp7Dp77vmqRGBhyNh/wAT&#10;Svs/oXnfEK/FPc0fOobEPyqpEtPRwe9O1IIBN5kKhgs6RxKbkhigghrRH97r0zBCe+r7U6X9I57W&#10;lxkE1oaJCpjE94hjvQvfNAKisBh/qP0UeGxsB5lkorZUQ+FqiC8Ke5Q4hbeEx4eLqiL11lRfvbFS&#10;OkieMqFdR4fgH0TNr1UHoXeIoYeaiZcHVxdkoYKSIQF/nU3Ybw92Rqp59nD72yPlJMYyj0pzC1tn&#10;edzk9nKbcQasNgNm7FUD7v8AqKZtxeKJkCe5djj+yfHAcBK7MqM4coguvIDXYZKNEJiwmGdxzCKB&#10;TibT78SU1NxQU9bh9VD2neJNwr+0+nPlzJXTqa0uMgmMDBIVManOEMd6LrRvTaqIWiGJkYlUuIzk&#10;7wHidypd0A8QomIVnfgpzQcQQcCocYOuONWahHRxREUQzv3uTOgh+FqYoPQv8Z+qzcogvh+JDYHC&#10;qJghgKztCobA8I921hLGuytXqK3ZAG19QqVEEd7SJybdEd+yB/hTdKTCCOCoP3Znn9VD2Z7yU+9j&#10;uCO03zUrUV95lIJsMaV4nOUMCe6atW6QD8dQBRKaYvwoaf4VOkDrt9FCZSJg6T5JgiOM7cr02A+V&#10;8aJ6rk3+5E9VyRm93qqeA2MWjKX0rsk5FNhRsoTz5FcljHCE70kmwCwSlxKsn/CmjfL1CBaBiEWF&#10;xmYjPn/ZaH4x80WloJ7ty0L9z/8AioUHUvbvxTJn0VMtaMTPXTtryW9SkryvNQoxwf6rrVPwWEJg&#10;7gPkmBQehd4z9UdoKJgzxhDBFOQyTqn1dQcFNWk51zuCnz4FsOhyBkbj6qmYNUGEzRugi9rm2gUI&#10;liFFac2lv6hd9FRbqNDuyJUIShs4I4eY+qO23wlQ8z3p8Szyx24NCozpx4YlnVkjDFnSWr9yaYnZ&#10;CaY3Yb6oGkPvsskhyv8A2x6ptHijBzR5KxSPzh/xWjj/AJ//AIrRRvzz6LkpN5iu+S5L/uxPVclb&#10;23+q5LC7/Vckg9n5rksDsLk0D8sLQQfy2+i0cPshWRuClVS+jYN7win9bwFQ23hU7Yb40dvyQzRR&#10;UKA+KZNCpVAhQ6PNm03E71DmFAo3KI7m2pYmafkn3AcE391C6F3jd9U7Lio3RldpHBRP/stynVJb&#10;wjs+SkpXKJ0b/CapK9T5kC3bbrEMaJncqRe1h3m5B8SGbnHVvHA4p8UzcC3bkfMJp/gx/THzWSMQ&#10;FzW/EnY+X1UNR4l0YdqIPkqCPb/pNXVPBT9jJNWOqM8eCaJJv8jS5yhSE/aBaSlfkD/kosSPZdNj&#10;RcfRQ8WTGYVMILWeIrreS31QoL4rw1ovUCG2DCDRLWx3p4BY4HMJzCx5buX2d0sQ/CfqnZJ/SDuv&#10;TcAofRH+o76o5qLJ0J3hX9qomXFZDhzH3eidgs6o3Qv4c28IOVpNtRjDhDcPWSik6SHClsSUIa1o&#10;7LW63hKfD0kFz2taBDuuG1JNozDBhFsRwt2VoqQNmNPiFZpIeCWA44FcpNogsIMk2ILBIyUXaN/+&#10;SX2f0r/B+9T7oT/CUTcrQChFoxcJoRIfbb6oRoP5jfVaaD+a31Wng/mt9VymB+a1cro/5i5ZRu38&#10;iuVwJTmfRcqhnAP9Fyht+o/0X+oQOy9f6hC7Dl/qDcoRX+o/7XzX+ou/K+a/1F/5Y9Vy+IeoFy6L&#10;2WqJSYj5bOqQQqNHdFcWvN+SpDRYi+BQ9pnjaqbhC/UusUM1DhuiPDW4qjwGwWkC/wDdMAsM41U1&#10;rfZuzvCoP45/2yuu1RDrHzqZ0Z/qu+qKykm7MM/DU/HzQOHBTqzUTZdwTiLPks6qR0L/AC+vOkFJ&#10;UL70z/MlZPLYbmbRtfJENjP0cNtkfin9lH9lCewD4f7fJUebIjKP2Zu8iKusOCilpfNw6iiy5PEI&#10;lu9So90V4719nbcThVH6CJ4Cp3rFysiaDQrIQa3crLdybdigAclZCaNjgVDFypHRHiFYZPp4fz/s&#10;nQ3MnNQhIuPwGoiQHeJ1hAzteSaXNcCMQrcJ4Nt7RaY2d6dDgNiQNGevvmqb+F+pZlMhue6TRMqi&#10;wmsg3Z7RKErGGSZ+H4Kqb+CPEobjDt2esJJvSw+IQ2ye/wChqZsO/quRWabcxvil+1UTEII3VZp+&#10;y7gnDaFdK6PzHPOBVC+++ZTor+UtDLnbI/UhC0Amy/t9/evtETgh7TjJRoko8KMNmwJ8HVfiO4BR&#10;mWosSTOtLFMgtERgda1ngY7lSpiNEk47RzX2Y4l8WZybVSPu8TgnJtQrBThJ5Tam4t8P7qHgqX0J&#10;/wAyRE4gHeKiwSd3hPgvb3hRcWeAJuxEO6VYwPkiTvTaO09VuAyT4VmPAAkJ2sBuVL22D4UxjnxL&#10;LRMqjhkFhvvtGZWqWXOE7KcZNcDuTMB4W1U3ab51M6eF4m/VNvfOpuy7+o6p2LVlE7nT/eqIhgOC&#10;IribD+Cib66Xsjjzs6oERp0pDLLhmE+0ykhzZTMpfRGLEZtQ597D/dUl7HulDcZGV24qisa4UmG/&#10;GciFRnl0IA7TdV3EIzm6QE/+kHBznTbI2pppGlhiWBcVHviPPxFfZv4v6aqUfYP8pokEGSahWFJR&#10;BeEEFD2vJMwVN6ByhfeYX9QfVCt0NrsQjCIY8C+ZChj2rONThJvojgVHiGDDc9oFxCZEixIgcZk2&#10;vkqR0w8AVEjwoNskm1Pdkm0yGGEa2aNPgHqv9E77QhFrgGOvCZToYGw5f6gzsOVIjiLeBK5UWjtM&#10;OLEOLLMvNN6ZniCZddU3B39RyKfgpa8Qb5IXtCiII4VxNh3BOwNdMwZx54xCo0zEG4hQmw49KeCJ&#10;gQ5ec0TAhwBahNL9mUsXJ1HiQ4tHtnacPK9D2cZsWerEe+a6Ok90X/5BMz8RTXNnMnrKFEZpnTOQ&#10;+ZT19n7D/EichiqQBydx7xL1xQ2HJskHM3oOZvQfD3q3C3rSQe0ozmOaLJwQQMmqDv3gJuCpR9m0&#10;WQ6ZwKZRjOYgQ575laCL2G/8itBF7LPUrQxOyz5rQRPg+a5PE+D5rk7vg9CuReH0USiyiMYL7V65&#10;HE+BUh0Qw5OltKiybFF29Urpv0hZnndRyo4/g4/Fqh9OzxBQxdU3B39RyKKvtt8P0KGHmoibzH4O&#10;TsK6Z+H588TmOKoo11RS2BEpJfgM+KggmO2NFbK3Oz3KmmUSB3Ga0VujCH8IUamWoLWlp0jZX7nB&#10;WnOo4ewbQnioRcLOPooT/akyftp4O4qhGUM+JSy/5FUzoP1BdQoVBSqkiLk0oMc91keaYJEjdIJu&#10;CpGMPiVD9w774zuh1UzYH9T9lRul/SVSumPAJtHjuvEN2KbBimcmHFclj/llGjR2iZhmS5LSPyj8&#10;lyWkflH1Ce1zQ9rhIqD9yieP+ya8MiWj/lyhOL2Wi2U6m9f+o5FFOGu3j9VmeKepyKNbxd6J2atK&#10;0FSnTc3hzxioJDvaevFQ9GaQ58TASuUSPDewid+I4qkxWxnwZHK/1WkZMycMd6p8J4jl7Wkh19wz&#10;X2c6xANt42jIblCf0cslBdq/+X1T2qg3Q55kyCaJNVO6Fvj/AGX4fnW3mwYTnOTGNhN+pTb3u8Sb&#10;go+3D81D9wXtFLvP4X7rTQvzGqlPa4Nk4HWn8lRem/QfqqT00Ty+iohbomYZqHZNuR/F/cKd7pqM&#10;PZu8vrXSRONE4/sg4iHYynNNnbwnWMYn9QooqN1D8QXWT8ETJEqamnm7zCOFdK6T9Nc+YCAZuEwq&#10;MWaNxa0tE981eHvwVtE33b1CeWm0okdz4bxZxUZsACbYgtHqzmmH2TjIXAqyGwidzAE5UEeynxqp&#10;18No7/2REofnVNAq0dytFWjuUJrnnBMY2G36lUulaTVbs/VQ8T4kMF9omQF6tu7RVp3aKtHeVM70&#10;T3q9TU0wuNiTbRM7lDcx0RglI2hcn0a3KUhJQ4RZSC2fUUbpInFUXo2T3fuoTWnSao6T90JAeaiZ&#10;ATlMVx+mfxqhCcdnjFbdqN/UP0qKiCbCFtaN3+Xp6yKxreLhxCdhXST7U+XNl31Ma1xk4yEryoRL&#10;jPBjcAmXmIfjKIAxKlOMJjKr/wDFTKHCs22zEk7o2SuG7cntmxzuEk9UIewh/wCZ1U3CH5qJsqXN&#10;ZDtFQ2Bg+pVJpJiGwzZWjwUL90MF9onDy9wBMpokAOKo33qH40z9yh96jeFqin2kTxFNixg26I71&#10;TY8duDziuVUkdf5BctpJlc1Cnxs4TfVUqPEpDWizZA71FmKNf/l6o+h0DbPSTNrgqI2dJHdM1jaj&#10;/wBT9gijjUzo5dkn5KJiOYU52z4k7Cqfco59q/n7+CgzdAe0C8g/NUa5hnvXSO+EfNC+O7hUBNzP&#10;GFGkYbwcxJNLdIA87/Xf5p9+r8TZ+qiN1iLrjvVEHsYXhqp7rLWeac6bAeaxpcVDYGBUiM55sNw+&#10;qbDDR3q1OLDHxj6qFksl9o5eSN3NkpEmSYyyhkoHTNsiRT6Q+G6WllPKxNUaKXPiON87N+CftxPE&#10;U3BNz482kdB5qi9bgoh+qhUmKMIhTPtB422g8FCisiGMR2v2FRqbdEcN96PVQTzIqYRKcTah+P8A&#10;ZPN1cXpH+I+4o3QtUMzYGNxzTbtX0ULpHHfM1M6SH4kdeW6Y871HBdEF/VA9Uzo2b9IJ8c1SR7V/&#10;FUYSgQvAKvtI/wDx/ddSHw5jYMUnYd6JjQy71UzEN2wPmrgSVatEjKSg9LD8QULKr7ROt/m7nC9Q&#10;mBrV1kMG8FQvvDeBVNHtW+H91QRc/wAk/F/EoG5NKtDerQ3hWh2grTe0FSOgb5KiYxP0qLeBxTSm&#10;G4KhuaIzgcSLqs6nCTge76J20QpJ7VJWQU5gBbfmnSs1xNt3E1DmhlrrtbeMUYdmDYO7FQHMbO05&#10;Pc2y5wdgLlAnbeNwAqg68aHu+qiOkPNMBc2JMXv+Se8+yJMg5+t3EXKlCUV3BNEmNHcKvtM3+QTt&#10;mH4eZGe+2823YnNYgT3CaDiE6GTg5BhAd4VCDhEbMb/ooWVX2ifa+qNwHeJqXMYmYI4puH6QqMRD&#10;i2nG6Sjua+LMHKSoXX4hHNZNQyXWT8qiVYa9jQ4XSTIbGTsjFRTsrreZU9VMeWua4YhQaTCiSAOt&#10;uWdUTqncf+l1pIJ2Fcd1iwJbUwow9meI+tU0UecVCcXQi49j6TUNg1J4OCitbOwwZ3lQRK2trh9V&#10;RumbwUQ7LuMv+JTAWw+ElFZMjcbTh4gqWBNpGba/tM6/on1sE3tHxBRc0RJxHfzAb/VQ8uFVOY50&#10;W7IlPDtW7qhDYf5Jl8RqKdtEblDTRMYlP4qVw8IVEbOMfAVHEovkqI3bPejso4DhVfaT8fKoq5oE&#10;yAgQQZFR8GrP1WSyQJF6GAqc20CN4Tna7DvkhgihhVS4krDZZznwRdpIbSN4+SkiLjw5s6/7p820&#10;dss3XpxFiEwDXLW+SYGjRS73OUITnuRVG1o3d/0qVsSzNwV88sU5kwzuBKLnveGu2g4/NaRu9TuV&#10;NZbiu8vojDe5cnid/p/2hRYvxf8AEf3TKNEa9hsuMiDgP7o0Jk9iNLyRY+ZNh153Kw7su9FYO4+h&#10;WjPf6FaI7/k7+yY4DH6H+y07O/0Ki6z3Eb1LgiAcQEIbA6YHzWh+IIw3WnHVx7QTGO7vUITl/wBh&#10;FjyColq00Bt1kBUNpEUzHVVJPtScpBQIllhG+ZR2fJH9lmt3mom15VXzVKv0YVGugxPEVG6tTrlk&#10;sq5pwviCWBmPqmG00FFZmqlQiX2rXdJAWGNZPBrqonRv8JrOCnzIbGmGO3tDhgnXUcz3JjRCbM45&#10;lMlpnTaQoODvEnG1P5qi7fqo95h+a/uhiPAo7IoIB9VRxrzPVvUEShtUbpX8U3AJqCHu5KSkFIKy&#10;3crDOyFo2dkLQtzAPkgxrcAEIbXMkRknMDWP4FP2Vo37woswg914VsoEpl7YipHSQ/NQOhieJyj5&#10;LETRIWVRT4rGCZ4XIJ89N5SUK6bd1Ryqj4t8YVJuDTPrVRuifwRqK63MYx3snBzbu/vVK6MoRIZM&#10;y5vBbUIuGMy5Q9mQRAAVD2v0KdqJF7msHzmrsZ5pm3+hqOsADgUKMWE2bw6XlVFEQveWylaM004J&#10;uKCH8nmEwareCjdFE8BRwPBWWnJCEDavzTqNwT6Me/6ownjMfRQmPabwVH6VnmoIlRzPeVGbaLQn&#10;NkSBgrJUrkLSgRmRWC2WWtypIFhl3XZ9VmognaWQd51O2VkovV8Q/ZUl50jgd9VIPsX8zrcyHDm8&#10;Oy+qjA6O0cSZcFFDWtcbKe1rWhtnWUMSanYFQowhTnO8KjRbVvvM1Nsss1raZ0nyk1qZa9neMsq+&#10;rG8bk8i21qm4YOPqtLF/Mf6rlEf8xy5TH7ZXKI3b+QRpccdf5BcspP5i5bSfzEftCkDrJv2jH+Ff&#10;6pH7LPmv9Ujdlq/1KL2Qv9SidkL/AFJ/5Y9V/qL/AMoeqH2gfyh6rl3+2uWN7JXK4e53om0pjiAA&#10;b0J5qIJxH8UbqKf6SODuFTetxrLQU6GMrk2GDtTKfIMKZmpVfj/pUkZgTFx3ovjOuMU7XctNH/OP&#10;oEYkf875BaSOPxPkM1pI+Gk+QTHxbbQXfJNwluUXq+IfsqTKwPEKqT0R4jmDHmQtuEOCpLzbYzgV&#10;FeDZAOc+ElDFxf6KH0bU/BODNG9xtTbhJUfVfjuVuJLZyV7rTrA2v2UGVpvs5Y1/gROJUW6LP/Ll&#10;iAa80TVKpyNzOeKyaoMTSMB9Vi53FRvujvCEcCtbtJpdrcVa+Eq23f8AtUclMDEhP6MlR3HSeSLn&#10;TxK0r960jsZ3rTxN65Q9acoRCrZWlO5WbWs17TvTYTg4EkK6Z7wopvh+IfsqT0f6hVSuj8+ZnzIX&#10;3iXD5KMAYsKW1NOa0xfhG0nSDD4Sm7DeCccOKLsGzxM/RUcC0cDM/RaJspyQZe7uP7KCPaetbfux&#10;US+1xVHf1PRSrIUlJOTGzKiG+trS4yGKcywbKfslMFbp28VfvV+9fZ89E7xpuapd1FP6fqnYJ0SI&#10;JXq06eK0r55LTv7lp9Y6jVpXmUlFcTE1sgh92b4Qo49on41ZHmAkIPKtharlQ4kRz3tJmJJ2Si7U&#10;LxKkdE7iPrVS9hvi5gz5lGJdH9VHeQ9jJZ3KENQ5zKivsNcMrNybsN4BOxCxtmU5BUYasQhsrzet&#10;3l9U3reIqD0hNUTYdwVo2LOSzPFOm10wmuD2gjnOvMlsNkpTKONVH6Vqjl+ldJs7099xFmRTCK3d&#10;IUKqEPY+ZTcCqZ0HmE7A/wCZqJi1BSUlm/goA9o3iqSPbnyX/p4fAKICXp+NQwNeao8LRMnHgNLD&#10;faxI4oUeiumRDbLuVL5IABB2p3yUIWojG/EE2CyEbTPNG9pvUXahcQqR0fmKqX+H5+4o0adtshhl&#10;dgowILDnZuQhkMB0xlJPfEc2UzI4XI8V1vJQ2Th2773HNUeWjJHZV/zCGzxc76qHc/yqi9G/wmp4&#10;ksQmPMJ3dmsRMcwmdwTWWeKe5C5Y1QDJ4Kc4iIXDeo79Izo5EJjRLNXVNcwR32xMYcEbHVMxVRfu&#10;/quTQOx8yqZ0P6kcD5KJtNTaih0juB+igD2jFSPvL/L6Iz0ELgPos07GoV5ofaMIQgGseXSAkiTr&#10;DAHIG5QqG9zQX6jTlmmwYcMGw29XXKUpt9FEuiMHBR9n9QqpmLPPnMgRHNtXAd6sEOaDvUATI8/o&#10;nSiUkDJuPkhZe6wDqTVJ2W8U4pxud6IvIo7QMiVR76OG8fmusOP7KHasgqHt+VUfoonBOY5sjamC&#10;E4I3FSDuKa58I925Nc14uKkrG9yADcE9yAmU8oC6qHmnUN0V1u0RO7BUuhPozQdLP5J9tjy3STlu&#10;Ktv7ZTaFTnMa4YO+Jcip/wCX82rktP8Ayv8A4rQ08fglUQk0Rp7jVTeiHjT32fRGI0vw+a0olPet&#10;ONxWm+EprhpM7+5UZ7XRGyTqPBcS4tv4qMJMYFmeCcDNSQrzTKHSH/hnzuTA2G6zyQ78in0oCxag&#10;xRrdlGN/sRf+KFIuugxLjuTqSdnk755KJEdpAXw5KNIshEZxGq9Us67fDWXgGUitI1WhmLlEpsck&#10;gBsk2OXuFpvmL1AaWvkcposc6NFAdjiiC2xIABoUb8NOKe8CU1bGMnX4KDFBabnG/chFYDsvx7JU&#10;J0KyL37+soNkuMicM5/vVSugeqRcxtTmzR1UHB1zlodyGk7S1t6LpK91Qvcs6oDLTiFCbKRPaC+0&#10;2CJCa7crG1PEXL7OaBHh8T9Ew+zhcB9Ko0eHCxx3KLSY1JNi/wDpt/dQWFlHDXAAhuAVHpkSJEa0&#10;tbeqdsM8So+w3+uPojOweJ+q0cPTHVGx+60UH8pn/EKk0Z0Jx/8AE7+5QBDBe2NDbhqPUSjUeGA6&#10;HDDTNWhhO/co+DVaOkkqLRW0iM9ri4SE5gr/AEmH+dE+Si/Z9iGXaUmXcnfZ4EIv0nVtYI3GRbI1&#10;DljWSLoZPApvKtKSdGbu8KNb9kHNA1980U26XeXfVO6Rnhd+ypHSN/zNRvw/Gpk7PqqRc/yr63kp&#10;L2dpt3FPiCb+8pk/NQ3BzdI7ba3WTCGuNpwwRe2VzgcPqnkhzG99yedYDina0Ro3n5K+3LKwBJUS&#10;6AJ9pQXezYZ4hxTJ+z7of1ULOqmdCeIVM2fVMMxUWow9yDntQf3Ilys71JOKa2TVJQ4Ze8NGaEMM&#10;EgiE+HMFX6Qz3qC6xZOFyhxi1sC0+76XKNT8bFwv1j+yg0ePH1jqNOLsyocGFAADBKbrzmn7D+Co&#10;Y9qxU49F5qBdBb/W/ZOHs1+OfBU9jXtLXYKkQzCmw35sKgx4j3WC6YaCqIP/AOgXd7voqRgxDrcC&#10;oceJAi2mHHHvVHpkKOLrndkqkD2ETwr/ANGf6R+ipzJUqJ33pg1wpYpul0j9ZuWSpFucHVHSDNOc&#10;+exPgUCTD2HDH6qdqJD8LsuCj7Z8I/8Ako1z2cZ1UjpXeVbb4gCiXy3TT2yMk6TpXIXETvTHF1wE&#10;szLu9FIuc6f/AMQi2WDs+wEYjjH32blPr75/NNY60TuWjcZSIvG5Qg4Qm3jPJC0IQvF0PcgHCI68&#10;bDRhxUDA8aqV0bfGFSsfJN1XcySlWMEBaidyKChOax1o7k+klonYkO9OpkaeyLhehSo9poky9RXA&#10;vtDetO9srO6Sa6NHIaCSfooNFawhz9Z3yCa6aiO1oXi/YqL0DuCofSNVPxhcCqPsM/qIuukiTpxw&#10;IVoq0ozBGZZPkdyhssRXAgTVGeG0l5JzcqT1PNRIOjGOSomhiQTCiNutXcSqRQ4sE2he3JyhfaE2&#10;Fkbdtf3THA0I+By+0enb3wwoXSN4q2wzk4eqZe6L4v2URutC8SOKbsBfjN8Lv2VI2n/0/wB1G6Vn&#10;D/7BHBR+mfWNUF2+4KGZumdliJJMzUMR4f3UKOGkzZP/AKTYjCXk3TM1FeyzcRdJMvZPN7inuBJ7&#10;LQtMDdcE12Yf1e5TPJR4P2Ttl/gXWfx/ZQMHcaqWZNZ4k4k4lRAmmbecU46qhiQ4pyCBUWM5z9e8&#10;D5LFxmfNAmTmzFys4yhE8CUGMlMscJDemasrF3/dy0hDpHcmR5Wpt+qEaG4wibsSqRPk7pbgqFfG&#10;9ZKnbUPgoA9my/8AERF2eIxTiA6HeM1pYX5gVtp6x9FFiFonfiMlmp6/GL+6pWLfNP0xN5aRLJQw&#10;Gw6PdmPohwVJoDXa0K49nJNjRoVpmREiCo0d0d4c4AasrlB6VnFGHDM9RvohRqOXv9mFEgs0xDZi&#10;TQcTvT4DRak+Jh2imQfZt9rEnLtJzHCJPSuuaowOs60ZWO5OLnxGOLsDKcu9MpT7Os0n0Ce8Oe47&#10;yprG5RL3WW8E3ZsDiURKoE2phF8ICTNc78Arcxki/JF5m2ybl1SZZyV28LIKFEh6KyWzO+7BPpEA&#10;g2Wie4j+yZFhGbjCbioErAs4VUxwmwcUVZni4oNAwrlVJSUu5SFTc0xhcZSRo+1afIZyTg0HVeVC&#10;gg3zmntfanZWs0Z4LSZSOO9ARHR7II9UGRWukYg2dyFq00B7ZgFUjofMKDBfCpE8pKnH2jPCoRo8&#10;mh0g60bU/kiKIc2+qLYAMOy7rZOUh+Y71Un/AJz/AJKLOzfG6w3b11p2w65aGGDcM1SdscFC2Tem&#10;RbLYYMtvMyyTaS26YH/Jv90aTD/wt/uouheYxnIzuVkGbpnDcmgCTwTd3KBSmxg+THXJpJfEkHYj&#10;cqQ46SNtdD3b+5PfJjsdnsFBwljluKmwudrjZCeW2HttjC69QIYLbUhtGSsHV78ynOyVpQzcX+Sh&#10;jVe84FSknVASJCIc7ZaZLMcFY1LWaZD70ITbOOCe9pyROVXFQtASbZI3KF0bPCFO5Ux50rr+rcob&#10;piR940E3BBthslSnzeGZC8oYt4hQDOGFGMoRRvQJtDimPiiMLF2U5KMY2qHynLFRNiHZEjf87lSO&#10;jPFWbTWqm9K3wK5copJst0hvICiUdgEO3M62tem0eD+StDR/yfkokKBYub125d6stGDQEVSekHhV&#10;kKCNYA5RP2KayHb2Wp0OH2G+ipUNgiu1RfDmmg6J3ApoOjK+z7oUXxJlq3Ew2v2Uce0j/wBIfVRd&#10;mJ4Sjgg6Tj4Qol7SoLWGC2bW55IAD8QL2W8m/JqZBhOyco8IMDGg+SNlhsOiz7pJzwp3oGTgZ4FA&#10;3M2iDm5aaA3AOPH/APUKSJ3Qvn/0uUboTPOZQixpyY6zPIXKLMuN89X6JkpIlpnrS8kBuIViZxC0&#10;d1xvTcBwU19oD2s97QmEDEgI3Cats7QVpvaCabc5IN1mt3qxeb8Ci+TpIAd6j6RmxhLFGJGGJ+SM&#10;WL21ChwnNhRGjaUUzJUTpIjuH0QmLTtw+qov/wBQqV0X6hV1hxWtfq/NHaaMgE468KQyI+apLmtZ&#10;eesocSG8Cy8G5U3p/wBIUsFPWYfiCfHfZN65Ud5XKyOun06YFwxHyKEfTXqgWRpML23KP0o4BPxU&#10;GksEW2ZytkqFHo0QyD9YrJfaIuY7uc31QmIbuBTT7MjuVA6F/jQJDol3W/ZR74sXHYZ9VFtWH6zs&#10;O5a3aHonWtJiMk4vDCZNUG01ouQYd5KsfCnAgTNkeck+FbMzhxWiZI+zCihYKBDD4oGSNGYZC071&#10;XIYHxLkUPKaFGBJs5I0d3VI4yTKKGgzM0YUe+UOS0VI7L/RaOkdl6ZRohxc5v6VRIRhxNa8OuTNl&#10;vCqna0eW5gViK7YHHD90GRsHQ9XuEloPgd8/+1oG/H54fsoTdHPC/wDzNAWnC+ShOk2RfPWN5ROv&#10;OSZeEYQIkcFSLorkVRneyZdK6clEOqU83Iz0Uu076XKiyk52/DyVM6MeJFy2jJaKWfoVCNmc3epT&#10;XNMWEARiPqF9o9A3+oqAJOf4VSz/ABD/ACVtl14uRcN6EXKZVsdYehQfB71poXZ+QVFLDCeWjNUU&#10;azFHvjeiFj2xHktHGBxai27Wsj/OKa9wwJn3FRKRFeJPfO9GZmU3gqNSGwmESnfPFcqhyM53lOpD&#10;C95AN9j5J0cljrh6rlcPMOCMVhcTaTnNc1omLyoLm7JUhuVkdgKXwhXrWUTVtKJiqG3XJ3D61ufM&#10;2G45ncpWWyah3rzrki5oxIRjw+2miQA7qnC1S4vhC0T4hdZcQASuSRPzz/nmuRH8/wCX/a5Efz/l&#10;/wBp0EBxGmZ5ptGYR94Z5Xrkw7Tv+P8A2uTQ/wA75LksMmWnC5EPzPkuRf7nyRogaCS83Kjt9kzg&#10;nGSiZlRdUhvZEvNRIJDsyFZgyFkvnnOSsHcfREHcfRC3uChQg5pJF6gwGiNCMjtBU/YhD4lQ8XcF&#10;SvvET/Mk6GwNaZXlWGzCYyjZt+aEOERhenQoLW3qywDVc0qB93ief0VFOu0dyjdP6KC0F0nAqJCe&#10;yI6WG8Ky7crL1ZK1+0V7Ttqb83Ij4lIjNH9SY0kGVq5XBkwcc9yLhnepsnmmifWCNls5uAQeN4U+&#10;9WhvUcAuOZkn7SgQtHDE8Tirk6JPVZ65BNsNwUwphTCtAmWan3rScfRObDdi16hwYE5ynLeUL6o7&#10;9FSItmRnKc1BLrwOKtO7JVreFa3SVojEIlubfkp0bez6KxDPX9CiyGLtJ8lYiHB/1Ck+Hfj+pRY1&#10;phCg9GPAFENxTb3ttC7H0vTJuiD1KD2o6Ii8BGGy4tKtRR1lbnjNXbwoMtKziqfjB81RnBtqfco7&#10;rUeIe9OvEMf5gjAPb+S0L960TzPjvToDnCRN3FckTGaOiRB3O+iozdcHuUYyjEoAytAfKae7W75X&#10;qfcgd4UwgQIjhvvquWr3LU+FSb3IagNmSMGIcXBaB60J3TWhhz6NvohCbkxq8kcMES9xA2Rv/snw&#10;nYAXJjIjXTMIlaV35LlJ5GsZDcE0uFwmPNaWIM04vN9yNvuUnPuMvqrBAJEru5a3w+im/stPmg8/&#10;ln1Qa6w02HXmahuuE7kYjGiZKue9xeSCb0x1lwvWk/3G+iER3aZ6p0WWLZ/NNiwj1PQIFxfJpcBv&#10;nNPhx3ddvzCEKE64uvRojLrNydR5daSEJnbnxT26jsMELpjuRFoyRxieA/WSYbDS44KG7UCtKauK&#10;uQeEx2sHgzIyKpEXSGCZZFUVrTbmNyjgCNEl2itymVacg4hx71pTvQeSnh2giCRmQclR7jeCLs1E&#10;viOTTKSbZE5Zq0d6tFX71EBN4yTYlrcrT+y1B/aaE6IxvVRpAyh/NaeB2CpwiJr2asw96lSfzG+i&#10;Oml0v/iFKkfnf+AXtZS0n/iFZd2vkFp3WZ3Z5blCive060r9wVo9v5KYLZfspNEinBuUirYwuuTX&#10;g5XK2xwOrhgrQDZ2mh27emucJ6RrRj8lObLUgrTclENl8mB05b5L25I2DxRiu3NPFF7T1YU+CbPJ&#10;kP8A4qzvYz0V35UP/ii6Q6OGfJWpS1IfzVq1do4am/W9my/Jf+0wIOB6sMK204hvqpMfsw2ngmhl&#10;oN0Mp95R63BYCaOMTwH6hOfq2VRzAsN1ON5TtCXE2PmpwZbB4zU4U9i6S9j2T/nmiaP+W71UDRWr&#10;QBuOfeqVIOh27zvG5UfBxZcJ5qNyW2+1atzv3L+Gu2kRR9aRPdipUbtH5qzQs3HuxVii9v6owaL2&#10;8u/FaGiS6SR4uTG0X/8A0P8A+TkWQDjGd81oqNO5/wBVZo9kTiX+f9kBQ84n1/srNG/M+v8AZSgf&#10;mXICDZ270INEnO24KUHtn/PJPg0dx23G7fmuTUaQ1j33oUWiSM3O9VyWjdo/8guTwm2rMR/drBaO&#10;F2z6haOjyxv8lMVXKYTzqmSe42C3vVGt2sJNdvUlJAKR3qz6KzldLcrB3Kw3spwvTYc2fVXN3q2z&#10;c/5JzyXWmnZ3raN8lIf/AIvaD1xTHuG8q2/sD1V1chuVm/vWibPZCsC7uRYM01otCQQGKivAuHAK&#10;dw4H5hRNpUd7JWXKzfgmiHm0qWsdWYUtzVZ7lDFlrJ3TJP7KlvGlZf1FQ74Z8Se609zt5KGyJdpX&#10;Z2VIJ41avkrAK0cJWQcj6rRDvWibuRClICal3FXI44L5VSUlJSrsN/y9WblZVkotmJIQ5bkXvixl&#10;rf4VIryquUwrSmFcrhOzcnNiHrNWii7wrD7U5M9FLe1qkOwF6cydc3DJWyOorb+w5B/wFFwNxa5R&#10;BJmq7ycrDr5HAprNTE4p+NUBxiQwZ34FWSD/ANqTv8KkrPFaSOMIp+q0kbtw/Nq0lIblCl5hRIcQ&#10;nVaxo8yjCiWZkzWjKDYrcJKcTNoTXOE22cO5Wu5Y9VSHZV26q0d6BRBJnd6Ih0slJyACu3KfM8lc&#10;pBNnLHmXKYRENShrUWqtXvV3fXJSKkVJSUlJSqlVcpc6SuUQOdKXlunvUQtykclak1o/y9Pvqob5&#10;RLOTlfvXnzLlcgGzWjngFYOVyGkHVBTnWcGOknPa4zBk4YK2OtDd9U2LDOfzRiwwNpaeDgSg5j9l&#10;6L2j8X5BWm/nD0VuH22rV3hSCs9yshSCkFZVlWVZRZ3qzEncQApOUnKSkrqvKqaurmpqZWsr1PnS&#10;Csqz3qyUGncpHer96DVdvUh/gRGSi3OlLBWkaqJLTw51SqkpKSkpIwwUILAbpqw1WUWg4rQMymOC&#10;dAf258RNOo5/LaeFyMB2Nh3+cFo3TGo/0K0ceewfVGHEzY5WbJuTjqi+9AOxVuQmmPitwY/0JXKY&#10;o6p/4lcs8KFMHwpkZrjK7mX1Wu5Wl5rzV2+u9Xq+qRUu5SVnvVlWSrKsqSkpVXq+qVUlZUlJSUY6&#10;zp4zqFFilrS0tMxhuThIkbkw2XNO4zTSxzQRgcPcXe7kpLRs7DfRaGF+W30XJYH5f1QY0K6qQ3Ky&#10;3cFIblKoVXK5TFVpWlNTqkFdVcr9/ub9/M8qp8yI+yxztwTsVDZpIjWbyrlTWyjHC8VUYzo8LK5X&#10;VeRUxPnef8iT3I39oIcUJ1TquUhuruT3bkw3awVsK0TgEIrZ7S81aCtsVpnaQcFNEq244M9blfXN&#10;TU1a7lNT5k6qVEAh2RO81UMDSWjlmtQ5lRXWnlwTGue9rRmU1lloaDgKpyQtTxXELPNXq9Xq9XBe&#10;vor/APAplGG1xDjOYXmvNSVmufuZVXq/dVIr9SIdK5yaCBjVJSRb3n1WjbuVjWJrsjcr1IqdU1Pm&#10;gSquRWV6tCSFo4zCsntKmE6oUp3AZqFDsQ2DEgKK6zBeZIqgw9VzyM7q5KSs93u51z5s+ZNTU65r&#10;W7QCkTmPVWHblZlVZVnvKs96lXMb/cS5kwiR3Kc1N+5Y5qQzQDMgrldVTek8lRm2o8Md8/Sqmuua&#10;2qGzRw2N3e6v91cruZLmyClVaHepmqXuLIWibuVgKypc0y3oK9S71Y3kqW5SO9ScgJZKdcqqUfbP&#10;VBlyg+CqlEGM5UOGHRZnq382amp1z5s1NT/kZKc8CtferT1bIyVsXXFa6k7/AC9SVlSFUwpq5TG9&#10;TV+5Sd2lKuav5kufGM3uuzVADdc5/sor7EMkYpxM8FQWkMcSMTVNTqOIlzbInhz9af8AJEonihIq&#10;zdejLuQa0Zqfepq7uWqb5rh8lLumr5bkJ8ydWrvTrLsS71uWjZ3oQ25z9Vo85lTanOhtF7gFEiNY&#10;JmZTaUMwVpmpsW11CK5qIBavmqNELH/CTec1GAcMUYXeqNGN7XOnuUz/ACEqr/fvcchNWj2Sr91R&#10;tTuWtavMkF6qzvQb3KwFYbuQA50qpAosB3rQ7nuCsP8AznfJWXZxXfJaMb3eqEJvf6ow2qyrIUhu&#10;rcdUqLImQxTAQZrlAJ1gpw34LZyKbGylVI1yUqpVy7udP+RyVlWa8MqvP3Evcgg+4IBWghbvmuTQ&#10;uwFyeHuWg3FaGJk4IQYuZCAOfPnXd/Lcpg5kjyQjQybnIH3PlVfXfzZIQ5ZnmX7lP3F3uJcySlzp&#10;/wAlab2gpN3BWB3hNLh+IVbfvaUHu7PojFEswg+fW+fMu9xMb1bZ2h6rSwvzG+q00IHbC08K/WXK&#10;IPa+RRpEISvx7lymGd65WzsOXKmyuaSm0uGTfcp80nuXlziQFyhpwvTdYTHvZe/ivcGzUN8xMsCk&#10;z/CtGN5WjOTgrMTu9VOJm0oEHKXFNZCzitTdBLFHRDenUiG3OfBCOxw2gDuT3PGtaNnPuTokYHbP&#10;/IoPcbi49xmteeJR1hPPPvQJCdZxb6IG6RwX6laBEneRQdK9FzD3H5IPA/srsmrXIloyd1yDInYc&#10;tHGP4ZUJsdvVuQnzp3YKY/wK5TH+TRiDsn5/2Vo9lDVyPkp7mO+iAdOZ9P5ukXMUHofNAKSkd6IM&#10;1erT0XbwhLcnPLic1NBkR3VEkyjvAOsuSn8z5Lknxrkje0VyRnaK5GzeVyOF3rkkHd81yaD2FoIX&#10;YC0MLsD0VhnZCkOZL3E+bJS715+9LmjEhaSH2wtMye0FpYfbCts7QV3uqRkmGUNiDgp87OsNAClz&#10;HvYyU1pmrTN3rShaQK21Wgrt/Na4EuGY/l8tpTWkZvTot10/RbW055QEDsFTgflfJWoHYHopwPyv&#10;/FHQfkH0UmflP+avy0vopxO27zarcTf/AOK0r+70WnifAtNF+BCkdy07OCtt3qK5xF6YdVCJDTXs&#10;7S81Mq0VbVtTQwTRrAd/MnVHOt5KanxU/iKvODkHOHWC029aSWRVtl02oOg5K1D3rVcJW/mok2Uh&#10;ju0LKmVNBTFUxv8AdWm71pGb1p4W9adnetL8BVuJlDXtjuC0bzi8oQe+aDJKwFCo+bjwTms7lowi&#10;whEhoM1FeWBknTdNaTRzMSIPDmuUxXdHAJ4rl1kyiQS0psd7tiHMcVOkHJoWjinGKuTNOJd6rksH&#10;d81oGjBaKWCdfZHctEUIKEIKwFYatEO9Fz2k3ZoRJ5Iv7jLegNUFM6RniCu5sUziP4y9Kgi1WTJW&#10;dVWblNzUHlAzRecJpszPwzTX22xWOyk4KHFOF/qtIe25CM7OIStOVpO5W2960je9aRvaWkHbamkk&#10;3FSI3+itDvRM8Hy8kWHfPzWjd+X81YGcNy9kPwz6LTQRkuUwd65RC3oRYZ6ytN7QUxVJWG5mop4s&#10;3hWyVEbajQ7+KOldHsQ8QMdy/wBOpJMy5qgQ6RDue0EdxUSDDjNk4KJAj0R1tpm1Q6TbGXetMzO7&#10;mtbOkEbgrCsoNUqzNXlHgjmoI9qzjXcpVHrHvNU5IXruqkrM0WavBOGBCLkNnyUHppdoEKzegpVB&#10;FxlJT3qZVs5qbNwQJyQivLg0E3qJFLHStlWi47abGk0TkU2lAdULlTZ3sXKIHZWkopViinrLk1HO&#10;Dm+iNCh5EfNch/y0jQ3fH6hRIcUBosuICLBm0qDAe3WwTqSxri2eCfTGdpQ6Uw3X9yEQh5nk0qht&#10;9pEd31EyCkAJKKyYMk6GGuvhv42wjCi2bTDbG7NQY7SPqFbO6uBNsn2doIOZvCm1WhvVpWwjEb2X&#10;KQkE5SNidUI2HtK5SNy5R3fJaVx3/wDFaR+9/wDxRtHF0VXASkfNai1CrKtISIWNyJKvIqKZsO4D&#10;6plz28Qn3PPFBCVXdX3IhFZKHdEb5qKZvJ71nzL1aKtK0tIe05CLE7ZTaTEHXQprx3pjy9gcc05w&#10;Ce6jOJ1HKzAQbCEi0nFSBiO72KiPhta4Fwna3q2N6Bm7hVFiAKNHtuuVF6JqjQJm225314pj5phq&#10;hN3p8K0Z4b/7rkxn0s/JazRew/VMIyUz3TU3g7PmELqnn2fmhgqN0vlVIICqSixHudjduWmdLZyV&#10;oy2GzTZvjMEpCRwXIxlEPohR3jrhaGIM2+qsRb/Z/MKzE7BWGIPoU4tOYQLdC69XGaiXmZzAKkpI&#10;DmTkrRGKC3IDWA7lF2inbSGFTTOuSsqSsohATWDQNwTynCUR/FCaywVp7YsP4h9VEAMVxUOKWd4T&#10;YjYxsgEOkrYgvawPJntWjco9IMQyGCkqKfZtWIWgBivM5XBCCc3/ACWg/wBxyN1g95Tph8wVOz4V&#10;bVkO3LRC1MEjzmiHjMEVv2EFRzr+StN3omYuWne3ahzQpEI7wtIN6dOZUir1Ruk4NPO81HM6Q3ua&#10;nPDoRIHWTaNCsN1Mgnw26ZrcpfsuSN7bvkuS/H8kaNFyLVyeNuHqjBi9gqy/su9CjKV6Ep1ZqFtK&#10;J0ixKCKAlXOsJyF007ZRcE7pXV2xooTuz+ypLZRuNUH2NGt5xIgaOAxUfpX8VYe3FpQkqNewKGwA&#10;zUN9qkxxuAFbmysjyT7UzdchLAqTgbxNX5TU3K0cEKo2z5VQTIlB28LVyU38UbDtpq0YGy5ZoVUe&#10;QefCpqdU6330o+BQYbogiMG9XDNRPvMLnzRYw4sb6LRQj1AjAhd480WiGbnGUkaHFe5zp2RiEKK/&#10;e1aCMMGg8CmwIpF8m8SjDiNOzPgi+yda5M1zdeuTvlgjqmREldUMQocCBRYduMRa3n9kKZRyZW5c&#10;RJRoEOML8e0o8N0KNZduQKmgA6E4Zg/VRCZMJQVu1oGnBk/7qHojrE680HhUp0KQkBPuX2eZhw71&#10;Ee2DCc85Kgl7nRnXTMpqcTsj1Vp/5Z9VpmRMHXqbSixEasvRWnSVx3KUs0DVGwqgBpDp9yMM9WIP&#10;NScBe30vWlGE/VBw3/upg5DyQqOCgjXdwCHObA9pEinCzIKG/RxH96tbiopJLXJkXerXNlWBK9Uy&#10;RF2SZGbo2z3BF4ae5abGzvT4vetI1wwvVsZrTC+d6EaV4PkohtC03zTWwpzkCtEzaaxqhNhueHWQ&#10;JKkMpUePabD1RszT2Rm9JDIVCjfhk+FfaEK3BtZsqmobpOPeFMPhOAyTU2dkkeH1Ro8X8tFjhiwh&#10;PX2a4B8SfZmqfHMR4bkF9nfi+VYjQ7QTmyeZOIQiRR3rTbwg5p1mnirINQqpBFkVQpSK1jnNeoXG&#10;RVlvZI4Kwdq1chUcFDI1t6EQHrKZ3IPa4uGYxU1NDFRLTw4l1lis6SkNlhOfkrLeyFSIYayfehMN&#10;lgQg4OwMkHEYlWqr6ppmGCe9rrhOfcorHthG1vuUpw2yIwWuLpoMDhnNBth2te3erIxbL6qxEOIV&#10;gjFNaJbIPBBrb5D1KsxAR3oWm7gqOw2ZnrKNTIbX6IXk3E7lBpdh9i+xnNRYGifDjN2bQtAZJ97H&#10;8CiJSVGgQojJmc571yaG0hwLrlomzfJMocQtBtNTdSI1t2qCTxKtzKpEYNFk5tK5NGMtWXeUxrWN&#10;st8zvUQ2ojj3r7OPtHj4ay5kTrA8U6E17ryRdktHEB1Xh3yVsjaYhEFoFpR3tNyLnZ1xwRVB2SvL&#10;0Uz2vVX7l5kIm4oVFRZiL5IB05zxVuK3JMd/ElwwcEFJAYKlOnJjUzYbwqpI9l5oye0IwfiQZFGU&#10;/NWd1yDgTI3FElpkfKt0g2ZcqKC2ZntHPuUeLatsOTclR2OcDLCa0HxIQBmSU6H2fRWfgKsvGCtv&#10;B2E6Y1r0H2skHz1XApmt7M5qkRNHAiOHD1ULaae8L8QqiUiXsYmGR/ZRSYDXt6pBsHd3KExr6M8Z&#10;tM1QnSc9hUUThuHcgTrT3psQNgNvyKc4uc4nNNiRGYORLor7+CpDTOSigsY491VA6c+A/tW5jTtQ&#10;/MJlkWZE4oy7IUhvKMEbgU1gacTLMFSLTvGVU5KkOBNUIMsCeKsZ4ovkMECFliPNEXYVulmhDa4Y&#10;ZptluSa5hmARdirLcZBSqBRbZa528/JQTqSOIqjS0T+CgmcJimrYRiM7QTojDggbYsOxyTDMFpxy&#10;WzE1nOx3qcN1wCcGiENY3KHo3E2ziVCY2GXBuF3OmVOuC2cZp3Xqmi1RYgHFaCI0WheMVCFqP5TU&#10;OENNCmMZn5JzWObYdsuwUKC+DGitOEhI71DOjpAHfJRnSuQvvOB/ZRp6KCwdmddGbONCHxhRr3Km&#10;fd3cRVQen/SaprSqdoKyMiQtbuKtAdymd4KuwIkEQWuV6i4ipkRgkFMZIOK1Tl6JxstnaBHeg+c/&#10;JAVOQBaLUi7uki9zbWMpXKiMsgk4lBEgZrTQ96024H0T3WmHeP3T2yiiSm8mWkHorL833KC0uB1j&#10;cVoG9/qtBD7KsM7IV1RniMVF1pOGKdfJ+aeSBakCoIk4zHegObNT5kJ1l/G5XYHzVmzbhT4HuKo8&#10;J4ikubKQkoLg6O49luKp8xBb4wo8L2WMy3NUhvtmnf8AsortpRwW2WjJsvMrRbEhgJKNQYtqbAL0&#10;aNHbiz5hUOEyE/SPvdIqIZuuVN+7niKqD03lXemRi2U094a6S0TbM7YPyVIi6KTWm8pjgWi1j3I4&#10;YqE60LH/ABRextycZ1WGOCsEYFNj629GKLJlinOJZJN6CHW7JQ9hvBSxuWt1WgI2evFVqjb0x8LL&#10;6LSs7/RNcNO8nsp7gZWcQn3RmnepgHFQDZjxWbxNStXKwFYCsBWArA70YY3laRjJi3Igy9Fp/iB8&#10;kYrT1WoRpdUeqMVh6vzTX62N0laB5k+4q0ELJzXWs5rEX+aiQhZmMW3ova92JkqK5pMQNFwARY19&#10;zu5Us/w8XgopBda/y9Q9aJ3C8pvtYjO90/RBFPVhtnCqmdA+qgdN5VxKJmw+RRDmmThJP1mQyrZG&#10;aiAl5dvVqSh3w1CbeXbgordILYxbjWKPALGzZfZHcuRi+UUofZzB+I5ChMB2ytBDzcotm6zhW9G0&#10;2EJcE3SZArSPGK06EUK3uKG60oO3FNTxdPco1mU5TTADbiNAmAJKG02RrKTt49Fr9y19w9VM9lT7&#10;ipqxCLpyEyi2H3LRsOS0LeytCzcnQWFBgCkpKVUlSnWHsKZSYb+Ka6/uKBVLhCDGN2q68L7NMxF4&#10;hZhU0yo7/JG4JuwZdb6BUUTc53oginrchgqX0ESqgdN5VA1aK2JECXen0RrYLw094WjeXAkIMTIT&#10;MwCnSEwApShHvTJh4PdeorLLrsDhUIxwDZ+a0j+w31U4hzkjD3uK0TNyiYit6eCWt9UyFuKM2bQ8&#10;1Jj56q0EOdy0G53qpRW3zChOLZmVyEYb0Ik04ThKjnUeeChdGzhU4yCEZi0rN60jN6aQRjWYbDi0&#10;IQmC+SDQN6YH2BacZ8VLvrFr/JhTdOUkbQGfqE6HpIutPCaADRIC5ASwJCYy1Db33lUmDpqP8QEw&#10;qAZWh3oRQTZ3L7RPsP1KI68oSawqHGcBJqEeLvWnimQuvUaIWhB5cFaVLPsH+VVB6byrEhkpp5uT&#10;X2bbe9EieCuWSj9RixUEhwMJ36UQQSDVJSUlJRukNZ2pcEGzuKkRipBWb6rKfsO4KCPZNVmYmQtC&#10;w3ylwQhlsxO7vUKcEOmReVB6JnBTVJlJs11SZTUp5SRLZ3b1Rdp45xXKIe4oR2dlcohrTw64g9qw&#10;/C79kbhNRKTPVaFQHl1HbPq3IvNpzW4DNRfYUiY2XKjODySN16+0z7OH4lin4AJiCgt62/BUgziS&#10;3BQ26rFZVO1bDd99VB6byRCkrUXeml870ZOGIURh0+UpXlHKpu2E7WiEres0faBj85ycpKXMiO9o&#10;7ip1C+K3xCq1LvVx2UYhBlYKtxjkAoQc6I0Pfq9wVLZqk2uDVDESy3WGG5Sf3FazcGKc7p+qiYFp&#10;GSgXQIfhFVJwbxTYc5AEXqLBexhJktkqiu1zwQKnzHbJ4ItmZ3371rTOEkSGi9GzYKY6atd2apLw&#10;wscdzk+kWxLAJkybLc1QRoy8F20nhrQ2zkotFEZgBuvUKE2Eyw0L7SdDsBk71DCsTba3FSk8qJEs&#10;BUKJahS7JQ13HvK/ZSX2gfbS3CqgdP8ApUqpSwK0o80XvJMmIsn0j5cESyYsprSm9ZyGZU1mVAOv&#10;LJyYZtqM1KqLtlSQdkofShOidm9FsR2J8lYLXTDfNNNrH0RZ8SslUkmzjmmCQHMA8woXRs8NUYXB&#10;Misa2yQVSIjXANaM1FxVF2igUCp1nZKYJq23eqQbm3oG5QsJ91X2hsw+JTG2nADFNo7Q34t6hnA5&#10;Tv7k5zQ27MIXtWS+0CeUFF1izxTR7IqMLg7ci17jMqiBzGxL7iD6hQ7kApKm/eH1fZ/T/pNejnmU&#10;xj2zsymhBfI+0dehRmcUGAKSiGUHisl1XVUfpWpt0QjtX+ld1800zwTWh7jPAZKJEbaFloCYWzUP&#10;WeE1oFUlYWtvnv8A+kIjbUp3/VUktOG+9BSrvngoLiceAqigmwB2k9hbOYThaIF6pFzPNUd2sggh&#10;XkmvIWaeMOKCh7IQVOBIh+agsYzHFXZOK12m1MHeosrVDi9XA/qThZc2WC0jd/kqRr0p0go0KJh6&#10;JsQ2ALN8kZlr06LkoBGjeM5/VAXIviy1StKwkWnBp3FUp1qPEPfV9n9P5GuXMPcslGxa3dUSgqP0&#10;zE8EgHOaabQBrdsngoYswnO3lP2ysFRDr+SL2jNaeD2lp4ff6IPYetU6xmom1Dbcr6gUbk+I1uJT&#10;X6rbsla7kDrgd6cnkKO0uIUGGRehXK7FWJK9O1Vv4p2wOKzULYbwQVJaXWJIsjcVN/YQiX3qHHo7&#10;6PoorpSKpNKhiyA5aV0w9rJSUUWaS54T2TT9UFHVhgKPCg6BpEg+5QbU3bpBNCjOsNmtt8zet/Gq&#10;gfeG+f05slKoom1Ecin7HnVRumb51N1XyyP1Uqog1HcE8SgMHcpXoqjw52ycArG5rR81r9v5K1F3&#10;Aq2MxJAtbrWlamTdinGUZssgrQyWlYOsFp57LSVKM7F0k2E0cahgmicRk8k99yi34KSm1rZqwdyk&#10;dxUwga3UdhTqIcno0UkXuQokusmtkKnyLmX76pBOa2668pkBlq1LBX2jP5/VSm8Gzal33TTzSJmb&#10;c5qC+1AE8RcU6IA5argorZPB37lDaGtvPeUME6ThIhO9lEIFdEMqTDqLwMj6c55kE3PjVEGoUE2Y&#10;MxkmuttBT2WgmPLh35qZUW9klSTllXAlJ7Dnmr27UPzC0jOyVpHZMK0pwuWu47lhfMn6Lae5MZZM&#10;wrDJ4IVTAxTLLmgjcm3gKetJR4rw+GAfJDSWhMSqLdUqLGDHtaQb02E1rcFY3T+ie25viCs6t9k4&#10;XyRbZYTK+6uXMiu9rDHcVNaovTL7ygZKw97y51wQb6KVRgQz1UaM3KYXJndpPc6TmkhNLm4EhNpM&#10;UYiaviPe7vUsaoXSsnhaCDYWUwrG6KedGIDca4mzVRWhxeD2VAnDcYZUk7UdaHmrWCaJy8SjmeVR&#10;wVH2XcUd85K2cr+9C1PWkVf3KySUWB1lnVzTDebrlh+yCBlip1BrZBX5JspzIvTiOVM7mlOc4u7h&#10;ggEd3D6oztTUKA6DM4qHSC1pm4zy9EykOdZmb5/sVDfHkbfZu4rTRSw22Svb9UK3Ugs1QBjiocVx&#10;fxqePaw+DlYanNvksKp891GYZ2bpqJRYjcp8FJUPB/iUQSc7jVOV6EXfNaUFGaA5ka97RXF2KqHt&#10;P4BR2T1xkmPtMn6o3puqbPoh1uCfUVCOqQBmrA6xmpKyrbW4kK1Pgp2Qd6hYJ1wa3vqlcmlkiT6I&#10;GeCaBo2z3KQT3NYJrSe3a7/b/daaGckIkMZlMMN9qSv3lX70YEI4w2+ibBa2Vluc1OUp3qLrNbdf&#10;aBQrfCDr8CmwpOtEzNRPtWDijPIfNWxcritHuKk4Y+4pfSjwrSk7YD+OPqqHtRPJUge08l51QpPg&#10;wz8IRo8M9XmzTbzEf5VxcKqH+J5VA6OLZNT2hwQial+Kde41shtInNwUgPxitX80qxDzefVSgjci&#10;7cU+QaTeoZkLsUxhJma3tzQCtRBg9yESN2k5xdDv3p+02X5d3qpHMIxGnV3KBLTHgibkKyhgnR3B&#10;CkP7pcFylq5SxAgiYqi6phnihEEtyuV//wCKamiG7kWFA82ldL5CqibTuCpe2K4UtEyQlq86K6yC&#10;mN/hx8RnXHNzaqINVx71co8O02ebVAiW4ffVSGSk4eazqKhN1GlFo3lGC3vXJ296EFgzU4XaUbYz&#10;WkhsAnuTI8M4TRiundZRfGzA9VDNoPbMXjeckMLgfRAOEKyRiBemtstnLuUSxZEh1k658PgVMb0D&#10;rFUfpPJOxC3I1OwU9VO1nLzukjc0lBwUF+oxoGS5TvYnRxEiMAG9SBxWs3A+S0xGLVamrVymg5Sa&#10;UWuCmpqapPTHyqo22fCqZjijjVBPsYfhFQ5lJOrK+/BRdVjRXGyqonRnxVu9jG+ErcqWcq3JgdYZ&#10;hgESf/xF0TIBWIziLT5BOhstari5TY3CXkohmM8VP4Q1Ej4lIflEqYHVPqg//JpmtgHTRnYI+FMv&#10;mwlPEmfrUUzDPOrcqNt+ScSOE8U0BWUCjgup5oZrVJvMsE6xJ0k8WXKFg1EHRfqKP3i7dVkjNSOO&#10;CDnDET4Jrwc1NWlbud3LSElAqaj9MUVR+k8iqbhljXRPu8Pz+tQU1Oo61IF2CjdWuPtVUXof1VxY&#10;Yewj0VDeXauYUd03lCo58FbJubgM0Gp0mgkomYm7Ds/3V7r3YZNTGHVJ8goms9sk2Gvoi/cJr2is&#10;xO70Qa4E+WCju9kzvTXm13pzrbL5Yp07DfF+1TsJKijX8kZfRAyVo3BDvxqlcoYLnlo70QjslRTe&#10;LslCwCaRYPmpN0926qSvVy3ogSNpAvGDvW9aYjah+iMRj2GRVrchNBRT7R3FFQOlaqdsYZiuh/d2&#10;ef1qmrqjJQNp7lFxFcbaqo3QjieZChhjokTeE+8zqOKcocpVPALL8AZlO13NG9NFqKeMltOiS7Gq&#10;m9JDVqTUAXXlAVYIBsSYVnSQmzxknhukk0Jpa8PwbOSdsjxrkpImHeSdRHNmcUIbhamZSzUtiavK&#10;lmrOtaQqowIjX96fAY4zvCiQJHFR8QmRQJTTIjb5zvncoRLovqhurkrKIVlAIsacUIQVmqJ0juNU&#10;LpGKm9H6I41UM+xHHmxjJhUG6GPVRMRXF2qoHQtU6iUZiHxTqskNocVITu9FO9SJY9ncmAyA6zcO&#10;9NI0tvI49yAMN/0RlygywAW04DcEKiXm8XBdcCRO8pjiHknDuTaRZZLV806KXOaZXjcg5szNOeDD&#10;HcQmPhzBtSyVqE6QmDNWQd96aJNAQyQcD/2hXomiLpEMFFc1RmTM9yYLQQg+zw1lKVIbd1K5824q&#10;wCg2WFUk/bdxqYfaN4hUzocckcaqAfYnxVeavU1SDOyzersAouPlXE26oXRM4cyNc0BP2q27beNU&#10;nb1f2fROsP7nI6t7nAd60jZbbUJaV5nJCzOd6tBuNyEVs7pnggXaV0NxEnC79kIgwsucUYkX8k+i&#10;nH7AbxWsRtf2WUrXEoTsP/StnD/CU/CQ3J7HtedGXXC+SEeNLbPqmR4wut71MOuL7wnuiEyESSER&#10;/ctL8K0gJzCDrlEktK0SE+KtMkQMlygzUN9qPP4eZL3Oo58nbypJu03iFSh7M+a3VUDZieVU3jre&#10;qtxNyZEtOkiQY9+StBPvdXE26ofRs8IUlJSvUW+K0J2NebVdUbgrKY0ZmSfCc3Fl2TmqGb3yeBet&#10;Y/ij/ihbBviNPdJPYDhGLU2QaAYs5YGSdEEz7U35I/13IHcPMqy92LkGJ4lDn3qyAGz4+WSbrxZy&#10;AAQJ0ljJRBadqotIfZBTYI6ziebb1ZKZ0jgLp3hACUkYbD1QjAhdhNYxuA/kI+wUaqA5tlzc51YC&#10;cpqbj1JKHMWj3LEnig1Ct+2ambLb8hVNMN6n7RxRrOA4oxZkNG9Ao1Eq25gMjkqKxmhvxJN6MMtO&#10;Hmjf1QUWf7XzQY/stC0M8SVorJucj5+S/wDcQba66pAuY3Kae+1Z7z+6bqlgG+9fivT5MkP84p18&#10;YK0FNTv5kW4h4ndjwWPvybuZEvhoUQuv3oUIbwodGawgqZ3IzthoFwCa2WN6i3QyoTQ1o3qV1/Md&#10;tGoA5OVqINy0rhkVAdaY93eg8TKNeRCG2PJXVY1RTKE/goAlBZwUyMCp9poUmd4UviCIRUkWBMY0&#10;TIF6jyNgfEE7I4SB8k38H4nD0CcbLojlpJNnKbioWyXHNC9qsDctfepu3KYqtSKhOvLT5VXKfurV&#10;8qjh5cz8Bt/VCadRnCqdTWyFUa9zG1nE1HBO2jUc1chIBTs0cKQtYLOvrLNiYVaU6qT0Ut5QuU0S&#10;blNTruWK6slHABhgbwo27j803pYfwtPzR1Q8uPBOmLO+9MlYQkpV5VxRfaBwTXgtmp1BTqn7h2y7&#10;ghXDmYA8KZst4V3LKpotRid1V1ZRxPFN2hxRmVfKQkg3KajyDQ1XTPM6ydOQlkmOuCmgao21CHeh&#10;Vdz5p90SCfiUhaE8M0RfPzT5m84XzT54qEJhEKdUuYQ1yvhO7jzHZS5wF3MfsP4cyF0IULYHNcZN&#10;Kg4E80rMpu03jVIKGNdvFR9oLPmHFEbXFMzQqCdfGZw93Exh+KrITUQXef0UQ68k0SHPyqe0OaoL&#10;uqcRUTLFTqkpVzQc12BQV6ibD+CFRCg9HioWz582M7UTBJgHdzTVDE4jeKluVygCbzwUW95X9qyi&#10;utxQxTbkDUL4r+4e7i/hn4qtyfKYG5rj8lZ1mHnFCo1RmkEPbkg4OAK38+XMjdG7mQdnzUPrDvqL&#10;jPCuJe9oqmsq3YGqB0rVgplUfo3FRH2RMqES7SE91ZUpuTjcCgQrV/cgppmZ3+7jdGVNda7cmEEx&#10;N8ihfCQNU0K58zFMOjiWTgaiAuPNkZqTVnVG6M8yDgofWHfzYetFcd1ZwribJ4VQrnq0jhJAWaMO&#10;CiOm8qBsO41lDBx3p18Nyngg9Q4wajFa7grYQIQ5s1OuJsFM2G8F11Ky992NkepQugyzl/dSkebN&#10;T5k0/XyUJ9od9ea+RU6tJfrMVuHK1PBTKmop1DzIX7Bdc12gi6TCoOzxKl3oqdcXZNULa8k5fvcq&#10;QbMPu/tVB6LzrKJQGq4dysoNCLQCg0blYCAO9a29WnLSFaZaVW2q0N6nVvUPZU9nvUbpIYHaRlb4&#10;Gs2slfzJczJRAWOthC8TnWVxRuvyU67lFEmFGuHtDwrrnhVNBR8AFKy0LzRuuJ5kbYNUJOkFB9pS&#10;Ie4Gfoqa7VNULom8TWam7fkpIBSmVJSUlJWVZVgKx3LRqzxUjvU3haR6tlpUB1q/deg7Xc7uuUS5&#10;3neg8LzrvU1NT5pk4SUM2HFh5t4wV2Xop1xejPMhH2gTtusYr//EACkQAQACAQMDBAIDAQEBAAAA&#10;AAEAESExQVEQYXGBkaGxwfAg0eHxMED/2gAIAQEAAT8hHh066XL/AIPRQnfpaxPWa70bfR0iU9H+&#10;BMiCn/zdMMk1P4OnQm8Y5Ju/wzDpmVH/AOMOruonYljrMmsY/wALzol9HSMNet/+0EepNGPReJsz&#10;VHY6MYfwf431NZcuX/JDViHeL0KmrdG2wLiUqXkjN+qtBs6DeLNUlQ6E1m5/5umDZNT+D0GXFCZa&#10;vqy8nU6LxB/hf8b6CXOwx4pqT/DMqVNp6EIaxDXpUqVMvpif42EIkFP/AKA0x6XLmETEyzoiGZF/&#10;wDj+a5fRZctmehfaOsf4V0r+FTm6CCDP8AgjCdNFTCv4X/7NELSsRGWSr1NIypZXjoxIdKmiOvS5&#10;ctmZUr+NSv4V1vrmWxgZl+0OT0ik3OMxxMntEuJ/ElWSjP8A52/yqV/Cg9/4nTR6zH/xr/1qHBLQ&#10;BAfxSUEtRNA9BKm/8BxDcFP/AKVK/gFxKj0uULMynrc195rIfxqVKf8AxrpfiEEADb+SQax17OyW&#10;dRTHoPUf/Er/AMTTo9db+AjCbetfyDhPPrUqW6CEG026XKkXxC8GX1SHEWpdh5/OE3OiRP5aze/8&#10;3+b1oH+euDoEp4l+eijooSstxCQzT+A94nYmJ0ZUuya9BzF/Fiu4OpeidHqwYLjh/wDc0jH+FBHo&#10;w6G0hFQUdblxjN/XFTSRwv1iu8u7y+lzbfr03TooMGFa3PXT5YfhMypXVI9Dqf8AwW+CEluo6ZzG&#10;J/B2lLqui38ma2P+icipXkitRLdDrfW5o8vpBEsm6SoQQKZlT758T+Zqbfyq/wDS0MoKnmv4nMAh&#10;13h0dH/i1SrQikVdWa/4l/wyHvp03yJ0Bly5inCmn+B6pccfxIP51KlQCV0JTXvM24fwrBAc16QR&#10;OjBxLJlY0wR/mzc8/wAKUuDbQ5MoxBp/CmXDgy7BN+lekegPTNf7pMYFgy5cuUh0JK/gzE1yupUq&#10;V0roapU0IaMzrwdHYhIHilcJcb1IW6qtRpvDWHMf4X/DeUwhVqynSXim/SujEuWwtVMOg6SqaQi4&#10;sMMYUB0Z5/gPRP4rD/wqayPSVMhfG8LIWwoKg3/q+5XZvNXCVeseGW9Nb+G4a9F3pAoJkPeMNZX8&#10;maQRLdJ3cPmZnlKJZ0W9USnmUukp8wMC5XWhipLY6YMoadK61K6p0rowOldKi96UR2p5n+oG56FT&#10;ePkzSM8EJwsKpqlAhWmXMaqWL0hYyrLDdOxN/XV6P8BgJnPqfc1Edel5ly5npUqUFXiLlfwVDsgc&#10;k3xMcpte0AQkGMVlemYjgYYasDq9MS5eelXElRJpMc1j3i/m/wClzPs8D+47leb+p8URUqUSuldA&#10;FRa0rmB98awrY0xLLhzpNy/J9oYLtftG9h10+3R6mO9ItF87dDK3f6jmo6SpX8tsmeDpEdSVKJR2&#10;nYhwdagEe2DdK61NLNBP1O5/OppPjsTAL/QcXLw1P01h/wCidqnxRHWv8Spoa9YLR8B/c0AoEG9i&#10;VtEs2LK4isUx6w3UaxkQZh/tMRKUdemn1JfRbG6ZYYsvBUCg6P8AOpsMAOjPWFbTvMeaU6auldK/&#10;lpPJB5bgbfB8ypXR6nOBf1G9fcgm2vhf9Q/22vqaTO9Z+Zn+bWXTz1mmPgP7mkB5jZ/s7xNkHmYY&#10;0lmleriJufQg67rbamBThkL+YN2AsrJ21lhrSPH7Ux879NIcPKJdPD0TH8NHTjpi6i+tfwXSm0K6&#10;yvRb0rqA/wDA6fZCiVoA7sSCVbvBXrGuB90D8TUZQv8A01gAUFeI/wA9HfrN+8B/cFdB5/pKFENM&#10;H9xdQY6ngQn98Zy+wnOvlggDBEHMosViAlwllzfdo+IakNUQehiaeuny4JccDqXraOnmIx0SIi1P&#10;4Ljc2jmpU1dGBA6vUo3MnWv5n8gZaJ9+aNpn7DCwP+H8XppT9Zpj4D+5fq53t9TZfgRSRvhLKOQ8&#10;U+4q+xuWar6Ee12eWK3l72PskqadAqYMTSfvLB8J758tfifp9yCNJpxcBeta94PLX0M1xxB9EfMx&#10;g8MtTMSu3RlRIouJM/yZXWv531pnalpSVlEKlk2sW+R9oNHwOikQTAL9OJo58H9xWXyVYaOz4gnD&#10;73C3LKAB79ATe5if/FcAcaQCKn6neHBGOsENLVAFuCNZDjbP1G2CppplmZE6w/2alSuf6Qp0rgrc&#10;jC90lW2fq+mfaYesQUMZmaD+Am8b/wAH/wBGApBIrqkq3ZXtKmJZ1DCnEyHQ1+CeAvkVE2LHB/cx&#10;fsrU3XTX8RS82R0fqzfMAfYvsQAYlmpCjplA+p0qMWNyyEOMHt/qOgj+9pewf13ht3x/kU6tB8Tf&#10;hxvLqaxpz0OF4ldNbQApR1lsS/L3+IQUmakq10YZdTtr4mi9UzDR/mP410BXToW5lJSYlJQjN5a/&#10;w07x4mgdNUbkXdHHVjR0wb9qjmcmBubupX7e3QfEihq1HUj0zMmi1QHaUk+1/Urj9s/eP3KNVYv2&#10;YdMdpoYIE00Zpn1fqZeGem/Rxkst6EL21Ky1wQdq929763CbpRntNQ/eolC5hXMoOWGIIkSj9qOn&#10;RczacSulfx9JmYlytMTEeWVjFmNjrC3/AI2QESQluevzDox/axPmfR6EakPMCM/d9SrU1nTaYdNd&#10;2/6gxSf3iFsq+kA1XkwBUbpqdUHCWSnQe0LoE7yq0gxHPoPaMtsAHrKms/essGtHD1imnLsu9TA1&#10;Jf3hoLuvwJXodCZZ/hMC1+nSo6ypxKhKjKx/CpUqYNY9B6WzUzErqX1LQgyocnQ6BC+I/UMh0IvO&#10;hq0b+2B0EpRDaNPhEMTdY0nclZ6fpOZq9KZboQrpogljA1lq5fXop0Xhji4+LF6qcEodyTlnoIfc&#10;V+P9TG9G8ptm/iYTzKZ7dHpslMNP4VK/jXSsokuX1HtBf4mDz1rh7zRAwSiYFzsXK8oROJUPwfcI&#10;gdx7TR0CfI+0BUo6bzJO77lf43TqPLWbo2vvFFPmzkQh1VUvJrKjO1GvmMF+9JTQgrd5QNHtBh7Q&#10;U0y5kTJp3lluOjrL5o6epKjDrfoUgqJ1P4V1JUsl6teI9BlHh95t0MWOHaFO4X0ddx+02TR1NLwg&#10;x1NSK7eYGP8AHR1ktO/56mid54ouY2cF7+JjUAG67w3+pifvOZnDqnMPTgy6ZYBNHMuTbaIg+uOn&#10;pT0L8ysohhKgdHk6ciMSH8K/joVuzXXEOjMF1C2uZ+25ejodx9MpjvvNPUQKLsF7MUK3rN8P73lI&#10;AJvMvaAEPir6jUTgzc/ho6UZbEHz6RqQMrqUJ4QG312gjegfU7y1qBU8GI7XlvzNWU1c1DkmE6Xp&#10;7ZPE81LTGkGjxKhVugSs9LlIy8OldFrq9GFC9HrUqPSpUG7pDVX6/wAcE9up9j9zWfrnoeyp8JDO&#10;I257TRKj9J5mpHwP6l4zruwxCZPWfgzMEebv+ui0et5O/TWlTUPV6QdIaGNVomu/S6mdP1iCfj6I&#10;xur8pr6BtEwL2ZnXRTdRgC0HMxHVv2hX8scb2l7iv5YMpPGeM3myZi4m0OtfwdowA6V0zNNywJtP&#10;3HMzTufXQWXlMvEzT1Hi7vxDk8ypU/acQS0P46/RdBweB0WhMnZYPO8oxo1aGW5fghKv9YKBdjX6&#10;Rlw6flM68S8J0tSNgT1w6ar8xQoZJ903ly5fQrLeYadYIkGY6dNErH8iBRftAzfvNelSuhjL1dCI&#10;0FBenmoChB39jpi+78TPwEGOt+p4mo6qumPS/jrS5rXQ8s7E+hK566v+pTsi2L5hlLgPmW6kXV4y&#10;ys12N+lRNv1xFs11fLNfhKm+lvgplUy4IGowI9GCq8zf+eYGeldBEiZSaIQJUqV0BFc2OYEr+Gh8&#10;TcSpZ2L0Xc03UUUx2gYgxBPkoNOqwCX3VKMWOb+rirLzWILoH+DpMibC3y6dPM8HGD8v8mKfvUod&#10;czW0bIoDniW1c1Rvik3P2zNXpNKWOqtaGBqhKG92zrl/+Fda9dIZI7Q46BKlZnEqPufUC45VldK6&#10;VNMsKs2gv9WqZq+c0i+L7ZqfSaBAMn6zung/uowvsNN/WM/N0Jde+kulODPknAQgovToqV00Q6hl&#10;Wz459xArsTMtdXyxU/dG3dWVW5AnQGwTJ8fhUobObzFamiZmfRNUqblwVNQR2dn8FSv510Ux9mom&#10;j1hwRhKjGHdxvF3gq6308SsSulPEvLyhN9pjhpAaWlEs8b9Sj92sYlg5r7MGG5fEN1U45mnB6StX&#10;B+2L6ly5rQ2eP5Ux5FOdtWE5eCaK2z63B24H4cQdj2/9l1YA+Uze4/UYFttZk/D9qlwK/wCyPKIR&#10;PomkW0mhMnrMiGorbzN5f8b6118vzFT4ejA+Ni4cNQYgSujXpL1UMpTpV1QapBbIBfNxJxo6bVNK&#10;PF3GGnWxXl3n2MYMzsJmvdDoLua3jBj0l1GayVdyaI+ly6Vuv1/SP7P+zjf68S9kXmyaLeNYv9KW&#10;pcARAvUz0MLtP6JTAsa9fpjhgdbFekG2Z1Vzc3jY+5kscYh9YcE0pNDpQNPM1TUm/wD4Evo4mEQA&#10;rYedZQVjY/qD7hS+EFjDaVUxLneUN5QtHvR7Y9ud+KmroCV8o1bzExhv0boh0fGYUgsQpx2nwTTf&#10;eV/2QJ+BHPiP6uOiFN3/AJKX6/mf1klmuQXPys0I/T+Ng76Hl0hQ4dHwv+HR1wPLBSLejzKJ7ViK&#10;Xw/Mo7lfcjfWf6p9hBGWTUzVmQTThGqOrzN3+ddWiKqN4zKB8wHZh4y+5g5pjznwn2xlTVroq2pj&#10;ppGPR66E+dHVja9b+4bjgfsitStSZN4iKW8y+Yfc0gvSDJ/4NBmJ6+9Ac/Ax9OFvrtP9SiRa5E9Y&#10;HTxGMn5gtX+IZaWhb2h3R2IAZMNkqITUVDoeJijvCroEc3dFUux01MTM3f4D/JYoImnvE0m7zPUx&#10;/ZCvdG+yJ5w+aMSaFbvQ0fZ/E/wPndP36yrjUglcsQxGmAxBzDBNHPqRLZ8wGlpnr4hC4NfHQrdf&#10;zL9f8Qg3ZrPJUArStZWNByfWM7B+jQjDrkfJNnQCHI+9zQoxKH4T6lffCV5zT+ZYGNSB03hmxCNc&#10;0a7zVN03lgstYODK4wPExv0DjFAZqDoJ6SjfLrAKBdPyY5ju8jJO9aPMZjWlfkOg1Y9HiMSV0eu+&#10;Gvo/XTY5UqryfnL9FKy3/NFADIzBTDLXk8SluypRdsCH3y5oi8ESfJmnqq8J9w3iw5fBDSYCuAg2&#10;rBt+IzAx7+OJvPgP7loIZfn7LessWH5oa2NThYuz6ZjHsl2Eukvfv09CDCCrfFzd0j4MtRHGsINJ&#10;eFrqr6C13YwJUrPQ06Zu8HjKCRyniazs6GLfbpYx6pHockHwiT6mV9akNW8JfFcwYam/eZLqvj+B&#10;DHlNHoGWNTW6GYPrOe+CWzD9DDXwjbLCv27mzzxEHCLgXL1mohWvL/kLoOhSqwXjTMyPkK+7iVtf&#10;LYo7R06v9AgI5JmB3qD3N5evZhPnMipFsM1wc+ToMLIP7OJ9LjmaWXiCJHoHadx1m02g4Oz+yajs&#10;fMMU3m0NOh6CyUxJUEejo8I6sSlVoyyYTINJxLv1H1EKtDBE7fs+oPc8EerMNUqpRM/f/hASqZw7&#10;xf8AkUzKUnKe0yDbyz8KZQ0JsclMQ7RoK6ETJ1yf66Zdkfb1Cy7vsRuIQbh+pQ3sJrod5qPb8JVt&#10;MrmHeISmZS0ZcxWHpCPAmp5hjfEfukH76HE5AdMgN2DUlyuxcXaXQOef4C/c8jSdxx+Zdt8IaQ0v&#10;qqVW7v7DUVvFSokENPmGryRmv0fqB8n1CEcLtPZn3LuSW9EDoJj+1iCAw6v9bf8Ah4nAj8zb6QUb&#10;DP4HV9KaejlOhg1bKiPuf2qbEO7m/S4GelLGmj46QPszus/RmUwr95iDrUF0m9PTWl1ZAuLjFXlj&#10;MILlHX6lmI1TNGGr+C1mA+97zQ9m4ZI/wMxzLyJqpS2dM9ez4jRiJEggVMTib9Jb1lPcSGkwS9/1&#10;K075v3uapr6fnYMeM0HXJ+euaia6HlhB8Yg22jGWrL5j09l9M09QrKOLMb71jRmRxwJlKtYrB7xl&#10;+7SC3tKVcNQqTrAsMJI5gy9YrB189S6NUuWJCrMdOb/heT/RjpDqPpMT4P4szVr/AHUUbsFelS/D&#10;gDmzJ7aSuu7n8S7dDRm8cPKXmqNb+uYDP1HHTumvp+DNPhDbqb95j0dnH3Zs9/xME2fu/wCdHp7G&#10;GmaQDqCze9sS/wAMvgl6fVDyRs49o78T7ZoKP4GXLavp0qRJTjExfSOYEd03dFx6+eg0y+sYmSDj&#10;oDPVeZ17E0vZ/USyoYRcXZKmc/wENNG8KMYgARWmpNXFFnkYrtsDQDtLFFNcVBoAfmXANDgmHo4l&#10;ReQwdw+5itS0Hf8A70USyGo0zTNfT9f7IMHibQ6aXmHCXSNJTLOrndlBP9uOIHXoNT6xbGdIHmXD&#10;Q4FGlAtQmQTN36qOcs7LdbqG4/OfuYmJYzXmaav+pGGlIZnrOfuyqboylBPxxCnRUIriVVZqgkVE&#10;xBRK6HQdDIlSumhKF+xzLGW11Z+w4jNL7zR2Nk2/hfS3V4b+Yq5Wh3ZKmbQCffNsFKugeD3gBEKa&#10;gqmNcrRnG5XN7HiKiANI6kaQwnklFFKL8dHXiPllGXeT99GmH1IBr931F/ujddzxNI9NX9y77ssm&#10;FxMNTtBSn7EigveJiEQW28wHLysEZB9zvDaCVHqrR0M9n8ybz3v2p977J8A+ppy3amcsC2QqNCyf&#10;iMCOLlApimbtwmDjtvtHT4hNHTWVKlSuqZ6E0MXg/VzXf0jT0XTlHUfSaE46PTAwgclXHMOa0Sgu&#10;/EooX05TASNOGszUuyvQHE7U23bvB7oLG/rNlUw66tedJRszR1TUTR9/R8uGZqx/UZqrO7wX9UCA&#10;BY6VRI6X9qgjZa6BChnVljaBwHbvCAaH5RY6N8dAf12Zh16cGXCXTkIN90/1GRKoQbB4zNdtZ9Lv&#10;MVs4/E0G3s21mv0lby1aS3/s1HZgFluBBA3eJiTx1ViVK/kaV0JcbXu7TIhrK8n6YtEU0mtJfkdH&#10;prN8zb08SpvNrptODvMbYXbrbtLUgMV1bGYNkQM6zefGJjt30X3hyVWsJdvNwXvSt/RuBa+UHot+&#10;IaThnydQ9EGaYejS/rH8Kr9rEO7tKtfpX4JRBlz08Q4v1mADooj74Y9XCvnXxO7+P6p9cg/Mzzd4&#10;rDGfeNhSIYiaB7XK/vxKZWsTgvM1sohm+YLdjh56DF6/0mZYOE39G5GaxKlfxIkEIrM9JnYmKvcR&#10;6DTHT3EGy+uVq08lwf4Y35d4MwTN7vmaldrg0vhglV/rVMYEHSjltpG7d+FfRx8w+VdLPkqGWwpt&#10;UoeNZdtBYa2HwzDFYhpErWd1hqP8+vycqK6BbC5uuT/UyG3Xw49enx/2zbK2itZf9MX5Hu9S5c08&#10;W3nZlIJb4TA2t1puvSWKNXyo/fi3WrGxvNbG8GNOml5mJaPmcptO9QWj9ZlBm02OS5m+iQaTRcqV&#10;KlTWga0hwRl0R6+sg8M/cSVHSOG4zJ07+H7sHqJ9SZzAAX4y8xprw4TIu37Ohs+57R8n9Sm9hWXA&#10;7Qy62YmWEl+O7+jpXt/pmhNE0dA9/PzjYmLuVMPAfcybNXCLXiFDOrL0eP6ZiAy7TM+f38xf4+Av&#10;3j+L9TxmQk5ew/2HH2/mCIw1jz/CiR5NI1GKU3snz/rOwu3EA2bYMtEbXiLVvYeiJumpM8paokcT&#10;3J2L1iF/VNcOllQUjv1wu2/D/Y8fZ9P8K2mxHGF0FsHiIttW04dq+g7u0tR3mJ9fzD8R1/no5Dhu&#10;nLPxPfEc/r0CGWHqGmjDuYAfcSvNNiXmsqnl7ErYVNEKGYDqfojyUDZ9E1U+gxasuuCX/XVKt8G7&#10;7O0Ja7fP+JbKQ+d/8n+QnGfEK5kct7jF/UFeIv8AF0lpF+dhVxNC8DvUVRE1jHfm/U8i+WEaq8lF&#10;E09CDUS2xYqtnrMvXKwKKblwWsfEOuLANz+CGUCl5D8QlGzyMAvaGoDcMssGvqW2gAiK2OjUZfyG&#10;/XE2ZdRcMuh3Irdix9OgIsqtdWseHuo9XUiaOZarJW7sJgpue8Tv5nLOLDiOcg0cfEFmEablGvTP&#10;sD72zIP3u57n8CKi8fhlHTRwRftdkLRD5Cx7RaXUDTEUZ96bgesPIOMjXn/krn0QDQlZmad09ESA&#10;amD+/SAQNDqLS28LhH+baq1thpswQLv4QrzTArdgpxr+iO2/WZQ+n900PRx7w1mpVPPQE2ZTzg9p&#10;7Uv2zPa1/BH7yey+qpQKj+YoBo6017xxxuTLaaGAQdDd/g6b3/T/ACE+L+MejiJZNhmCPWKIF6vs&#10;t9RVw4D2hLUvEaKYm4CYAD+REDAdnXK6ZeE9kGf31QY/vMYLxHu8ko0KT5aaEyHt9Z8w+pomjo03&#10;b9s0nSgK6Euby57aQ23NSvD/AHraNmZeP9yyP8jKeZl2frYM/fWYPtLYaNymk3R6BDZch8zOKqPZ&#10;hunMZril5CWrYLhN4tZ5uq+H4h/RwTX70e+IzUDPTuzH7xXThHsphBWsukplGHZajhO9t0Gf00Jf&#10;CfgOZUANCUQFH7zGETqXo8OYVtq+ENm6Byp/stozwNXwjHW2Ls7XvA/R6H99M+YfmL7p7Y/M/b7z&#10;cySZpymsNWdiaU+Y/MyjNCDB0/A/c0HRw7Mn8Rj2V9nXVap48HKIgU2ru/8Ag+FtNTXkEz44YYiM&#10;KwCq/wCx2OS8o39mu8p+nzCZY5FMjQ9NLxPlRr1wR8hQdk+W2D9DYgEL5jV2bGAf3u5lXj6lriyo&#10;ekaEcl+0ZqZhumTbn9TUevwOOvxf2x6N9HZmpOSCFQrM6GSYEBzSWGsw2WdIA7neVO6e+rAMQTC0&#10;XguGsG198x08j5T+ofZ/CfAD3BNZ1Afpdyt39LSsEFyV+WD35uG009H0JpPEsGcuU+6lQu1Svfpu&#10;qn1Hu9pZ+Vr/AONYdx/J/UpR7KZudH3MNwNKtlbLxuWh2yhr+vM+JP3Qhw8dDqke3Ap4KP0vESp7&#10;59qmgmsxLez7zY8/jpUYIvYJg/ovE8JplbswHkj0ZcuxfxqC0doGorFtZrfpNGqDVavLGR3K3wGX&#10;uVsbYPklG6xXFxjVznaQCOjx/mJQcP2ipvFGVxxBd0ZitGopne/sgKlCuH5w26S2YikFNSmtIbtW&#10;6ETlV7z/AJLmqDGr3mj9re01lOm+pa49g7H/AI4Q9jn/ACdrB7sOPe+aSukragNGNcf8AiWdX3iv&#10;Q37/AGmhCO2UxA9wX/cMGq6DabkgK10Kn67meo+C8x2+z8TKxKkdx8H+xavx9RFhIlSMBziXYeM+&#10;ZtixZDT7mkE1e8BUSgfVlAP6r+X2gUrleqMhjO4DmGl3Pusw2P6XeXmVUvyzPBdD56YPD9Pefi+5&#10;2Vz0ds/iCAysRjXt1lY+IMIVjMVnQL4i6z9CJ199FsmHrtCnshtJWPKV/Yiv9gGnso00wWo9IsTw&#10;bDgj/wCF7Y/PaE4jgPtDtZU6fEGxexBKlpUPWbKMHw3NJ+sQGc4/GAACE1/EYEpWd2tQmtDX69Ub&#10;Xwp72mD2HpgHYfc/yNXNDxKzu8y/uGH1veajzKWVYH6soz03nzPxEuG0zuOqY8TEdgfFzacL3HIx&#10;tLMXo5eIXzLneXMy5Je1wW0Oh0vRfRw/P9Y/I+4iCEVt7cUFhiYeMx0egnhfjNJNZ185GUuh6v8A&#10;2UM6uXo8ju+YY/ztXo69+xKqAoIbCc+VrAFofmXLxA9ilfNHtDtLeBKqj+k7jX6SodBqh0HaMvGp&#10;lC13jIiaRkfeGvG/aXePh84/UVVNF9mMx/dsmjxn2hiyakFR7oHtMS12iZ8pde0yfQPRX+pn+DeF&#10;TmECToSg2Bh7NxzqR41HbgvFQDTeNnN/c9UlV7L/AI6LYeTDp6n3MF238J+ZhNWzw5jv0Fl7Pi+k&#10;0unXLja2uwMx8GP7xWU6dHgfvaP89kg1cEAAUGh09yf8YIWq3pWqOsfK1MsKzFqMo+80D9JGX6oq&#10;DlV5ICSx36WXpNLxH6wXI+T+5h4EGR/4DAD5OA5YGYJz9RMZltXhHZ98H3mWisN9vMpackV8S/pd&#10;ajtc/Z/MMgpPXzDtn4YP2j72WGzjVFLsaZR6TPmH6hnt7TlfQ4fL4uOnqfcewLVeKx6wlzepMd+h&#10;eX9y5pjS6UGXQMy40qx7C9IIAu7Z4ro8P11/mB1If9R5YzPbO4+naXNLefqXhC/H1CAYlfnAJWz8&#10;kJsaKbYkcMRe3DqbMt2rc3OiPom+fOPqK/0sxWOGguW1r6qLl/3hCnCPmPPef5/E5qbe/wA5lnww&#10;UZ5w4JStPhGfCw6GpHK+f54HdT6jlK2x+1Mop5OJzw4imqS0rmrDQ7wyS9prwTtMmIHh+SL1bqHB&#10;HgHRXTai5u0JwNs0M0vMMgtV6s29TkALtpztPTVmru1dvSqU8TSdvrHremyVApZZ7lHmM3WWX0Ey&#10;lruHK8DKcG0NBOmtcS3yqUN7kwXZhsuzAVehFqzHaFjsTYT4sZvlQZTZ00qZi1R97YcHa+ppDgPt&#10;jMFTBXnH3K/ED1XyMar2x3t2uVw7zPBDFlR1Yafmzp+84mf4X0r+AxbFBxe8qNlU8YvmHOKgXWfw&#10;l+MjzQTTB6790RbHKv1jQhrS3vifcfExlQLm895z4ac2r+IPlhXgjo9I+0waPlM2H2ROY7eMc6vp&#10;ul/MdjNsAixEpu026p5jSsJPbGuToaJvAy5Ym4f1RUanS19o2Gfgv32nh9ky2v1d5hFnF9JEA5/B&#10;/WE5aOQz6z/qv7lIpWkpzhmmV1SorMT4YRMpbwuUFp4JTW6syY90pDXx/efh00PMzy8hg9vo6FXO&#10;JE9tJqP0upr+v3NHmVafE0eMtFmR329II0m+YYwbfqXeId0pas2+uizpf8Lkq7BirSzVVi15g1UT&#10;lXh+Zf1u6f1XCc5j5izKLurnvmZj98I/2dyWWqr/AKTw8PNJ+ZmV3Xx6R0YEcCD+s2PvS1j1IYrQ&#10;2Vpl2fij4ck/bP8AnZ+oT/jorsnmorIb6zzX9c/Up23uwD+mUf0JVp7cD09qV4JUN8B/cGYqFx9M&#10;9WQn7fZn7fMHyguCijV1ZnOQVdgOYBJw5tDrc5OK0iNV7C9I8eDB4WHkqLHq+4p3d7fnH5iBOEfZ&#10;uC4d8e015iej7mh4RFURIwY7X09EjHSx/exEjGE74JN+isAFlTJWosrgadql5GYjZsxUdonPnz2i&#10;4uL2doUAqqKqBRb2eBZXPXR7oP3zUvzrd6D/AGGt4b5ImGXTcJjTDrT7MGZl72pxBADQ/wDU/wAU&#10;MwxnLxFtryIPRLS9xt3l9IJVm/8ACOvwgfLpemXsHLFpStWE3XtCUsUTzHNrb/JjxvrQX6ZmGzPc&#10;1BR9ifrOUKgNaZgG6fzL1eTFln0PiaxYqqi3LYrXyiDPxH6R0PJFX8GgxMhOSD3JheHoq1M3AC3d&#10;r/INzvA84H+5jSW+Rbpg2Tik5fqIcHZV85g/nlg8b1zMPhsznMtXRbPGe8eLLRvmxc1H6wjox2/3&#10;qYhKir6SxbTVuf55Af15/wA1P+an/UlOz2Wd5LECitZ7Q1C9caFhDek/4B/c4/h/uWNN9SL/AH/q&#10;WaGUP7XSfF7L/ct6BpQ635mmYXUq+ZYOPvczP9LmHm/CK+kSnuhpZc6HdjmKVt0w/ENh5fb0xky9&#10;gmL+jcqx7kxRrg+2Pnp/ma3RTW7uRr4d+P6idppq8PcuFXgjkpxGWsj3nxEWH9E3+CJgnwOg/wAO&#10;1EZmfl+oecBnRpFluzuBFDirF6ZXrF0Gu39mr0vF3/Kf1EHAZ2XM9ESq0jXiGTLx/ubMwf8AWpqX&#10;sRzXvr/UoODScEhwRMEl0lHO5NqTtEEfI+ahV8QGoF5HzNMzmqNGrMkdPaF0TwX9D02ohpxAA4/K&#10;YQ0smKBoE5sgAaoWtqbd5pfUfrhC+7ENBLq5C+kNLTf8Q445e9dHjgPhUPG5V8M/V8wWvenQ/U8x&#10;Zlt/A/j8S1vZfJhg2O/tCY8EoGJNPRH7/wCpQeoes3emPmX3HrqdfgQ4fvhmKwNjBnd839xM/Ahj&#10;fcYN4qHmb9D4M92eCf7ORljygTQ5Jio62hvJZs4M+sdGfs95uek6BhOSeRt+8VVLnsF9uh9v7M7n&#10;l7s1t5YgDFh7y2a7h/UwDiZydaT1YFoGrO0FbeY2qx3lQKG4HXWAVSywNETcbS/uxctHT8w7QVKa&#10;urg9pKkuUYrOnbSaDgvjof371KhsJG1NMPw30/Z8xJU7tnxf4mz+qoSVo8/hmo7JZGVn0gDzZUGn&#10;J7znEbxFj7fp/lmKsrmGDEU1E8xijuWLL0azQvsL8UZm1IvZY5xNVpnroP8AWahq+0wXGWrLWzzA&#10;G85r08bypqlTlrIDpH3p/mCl9/yix6D9HTzENXj+AS0FEH7fXQsEyXboVXmr3Ehv9uo09ebOTWav&#10;IHpMImTRFwsqu/4Qe1HsEIOkey2qtqZCZIic3llZZac7Eq5daYOEhxTZNm3rG4bDNV9ytNt9uK5n&#10;6xEbtKZl3uw6crjcOp9sAk7X810w/fz0b5sX7TJWz54mRdaIMfvEftHCy79omnaLvrTmO0+U/n8w&#10;lJMIHvcv3L4ClkaBbXMh+3KEVRRupia70XktH1PTP9/JFd+fgx+JX/8AJJdw2PfqO2DJ+qIlFFj2&#10;OWI2lHfhfqmPfiGvQAaxwcOPDiSuFVp2jgou0yDk/c6KbAOxpCVz0LxrD9k+uhX/AHZ7f7+Z3PZ/&#10;aLouRo/6SvPuf3LhCtwMEwA4nn+pdFCLDGT0lw4d20V/q3n3whCHT6X6lSdr5Ok3LOuj6W/nqXR6&#10;Tu4mF3M9YJ2aM+YH5/E1p2i7RhrBj8QZdGsTQP3p/MojVFeYjd2r3Ei5Yi/JYeWDtVR8cX5CXv8A&#10;4mIe/wBquCQ0ct96Ji245hVVDc9nMR1lTSwxWZgfQ1NLWro5wQsZ3Zf4oqMj5v6ggEJKQCAg28TB&#10;DnmgTf8AEV0NH3PiaOr1ehvuj72R5hPSScSXs/omVYcGplDpDRvc2foIxIGrZ/c/7n9p+4/mUsQb&#10;PTtPjyCRWF2eyGUa1PjXp+j46PxiD3w9n+QoDej8f5LV6/hhsNYc9AzMnz9oMQCI5WEYbr7v87gR&#10;pMj4lnoUo7bl9amSFiDotYvxDEjW1oMmkeKLJbZctZaT8KATlU4K3QjBzKlxQPRv4GaxDTv1jJjE&#10;qoy2x4/EoDXl5Y/1cpu/W0Oi6XBgkSFb48cv4j3NBlPtis8/l0CtJt+MDX8Mck9SPkmOSN0wpnvG&#10;F4OYVMbXG6frdky/RolHUFrLizH5lmpdsj2oV8Uvbn8wkqNnuI69DC6IPhGx14u8wauuqutSp633&#10;6fse3RrmHZ+RiFO4/H/ZoS9pM+ZomExP0zL2nMzNPw/MzLeIn+GKAuy6uUoim6vrFIsZBvtMXb0b&#10;hJtqX2hNZRxECHsafM394BfYxM4EKNa6flmjV3E1ww82ni4aQvKOGIdYuWil46Y4JT/qFMe39sYZ&#10;7pLDcH9XPlppRKaMbPLEeXyz/uxP+6X7veLVC95fJl2YazbkGGcTM2FY7xd/Ecf1NqjOu6T2/wCE&#10;VYhkY0yvPEeToNpttAVj4mgnsWu3Wvq5Y7kUg7noPX9Bwi6y1zm6seTJLoDqj7OiiziaO501uNVV&#10;3f7wN5t0J7Z9OrEJ5IWVEWXnsEqIzj8zAX7ksTO0S+LC0O2kqV8p7moNZnkHFOPuVardT5rfapc1&#10;pdb6ZZqny3yuny/qQYeeiiAQCURDAv8Ad58vSe8tzC9HdJ+SaEqPH7PRx56OMEqLArO8WgMw+xfa&#10;G/I/M3/pmZpwPvLFgTC3taEIcy9YaSByi0jpWjfPafhKn9zMOLdVswLtxci56s8J+lW38MrXNaU4&#10;lrjUnvxPtQ0YiMc7xBed4uJuT8xZzMVylnmPr+a0d35EtcwbzC2QdfeanL7v8mp7UOlT5+DMGjCL&#10;1xONi/iUSCUvN4sSo2oKptKfB6XlHA/eiAVeXfodLh4J91ZWpL+/+pyLcwAO4xp9UNHiZ07/AJxe&#10;qFss0JUYU1gUC1h+XM7Gz9x6bYt67Mv5gWUeUZR4zYO0f6e8eM8mroddLw+5p7IoPXKP092fMcoX&#10;nBisub061VHEeWWWSnZtPT/sKqdQp846cByTYqIXEaVf2SjXsffV3Msv+SNY5D3ZijpUa9WVfBAV&#10;roeomXBJ6sufdzEu39DXtKXAankY9I6u1ejp+EHHyffM/QOnTBXZ8w+9boS4aPeUM5cpVaVteZ+I&#10;G8NPEaVoaveG7OT2zNPrhoTR9yKuOCiB7RW+008wKxLpu6s2eZqu2D9HaAj+7coLv+cf7W8IEEvO&#10;7Oz95/3If6kf9iL3Ifs/lMEd0pU5E9pdJ1qpfaOscqI3Oa/z39LFfGfvME4ubkTrcWNsSMqv+PzD&#10;rG59xgTJf2uOFuYSpx1PXW1NX4lxmfsahGIremKlCLkomEgGBTzzjoNFi/b6xAvbyP7img1abMFe&#10;KlH7aze8xvSie07dF8dPgfyswDgfR0I6SvLOdzBddXM3xAqHHEucFucSmK1BLQDwjT4zaYPn4BB4&#10;J7oJt2NYwK1lXD0ML95p/viBjFhzrNKA94VjG5+hHYvMfinY3m2PPj0oZmUoda+ppowvK6eZQTcN&#10;qZi+ZLiNAy/TxHUzeEM+m+/+pgV8gHoOPucoc5qXA1xvN9b+DSJ5A0vWL6FvM2EvNV/CtF8wSclf&#10;Wq4K4+m7e8oy2kLa5mdMkz+/6JutDL0GYlwFw+4wgJnI92llKwJ2H98Ro+E4zp6R1izEP1hmsODr&#10;3KD3Yr87naJH8MI7fRhx4OiNp/hhtXAesoeacTtb9RNXvBWzR05yr2nYmoC+3R9iUT9LJ7Dmqn/J&#10;LV8T97tDXFQKGsaXtpHjFzJl6QFZaiUCcjc+CwcPMbfE2SkDSZHiNVdaL9pv6Qldwlu3Iez08hh0&#10;94GvmXh9+qNJws+q36nmyp7cKVgjC+iCWPShDXX9EzZVp4KsRf0vAzczxVFntj7lW+4xz5lIRnX7&#10;1C3sL5HEqysKbY0mSNPy5KMFB2wpaqSWsNzXlVBSwfaF39McKDpVWVXTfKJv4n94zXI+r16z2/Z/&#10;XAG+DJqJ0m7v6u0NwKUmHd8S5vGER6kFEE7f7ixxR3T+4/cP0ZgP3fcAqVCmTUdyHSsijcW4vKZh&#10;7koRjV+kxMuD40/Exlph1Qc1vW34ixi5uBdJD6x+pif3rpbvrBSu02Td4jijpbEZ/YEfMELRLlbh&#10;odrlnywuaCg4LU15W70z+vR0n6VHpqS91L6b1DQ3Pc1D4j2bHEcZkX+CWKBRQ6Xq/wBxfs4mANN3&#10;4lfb96hpZ337ErvzrEVn3/KSvDDZ/SYJlB9sp3a/eZ/o06DV/CqVKlSpUqUSiUlOJ2p2idpH/Ih/&#10;nzVyC1Yx2jmNfBUDDRGpKyMXfEGef0jaix3a+4s+av0jcmv4nPURmOu6VjzPi/jEXyWI1PREb9G1&#10;TW43hRLtBqbWpa4wXZs86kfkmvEZrfevfpl+ppNqAA5qxhHXnxRmh6nXomi0dSN3iwe0J9itVe+8&#10;qyBXZH67TzC5eP8AZgBtDr/VpGyvvnMNGSrb+YtHH3MoEyAnmCt0DOzVlUQQqszXXaBWiI3H/wAU&#10;w6VBPSTD9HE1vdEmYwRFMxiA6C9KfcmQgH2TBHuflHOqoKya6z4v4RabKsBDTdmUL3VO0e5L44vy&#10;Snc9xmQTdxbji2GQHi7ZdS2EzhPJpLKOlHocMYLQftTUM1/qzDltMCXPiPuMYw6HXoDxgDjVa1/s&#10;ZsYDbL/JS5pKcGgYPmVPrEjW6TBiaCu0vlCytthiCzu+ZsQASr5geS53D8sqVCroKFih9WL8HwpT&#10;p72Uf2w/4UJjdMDm+xDkPpNjPpHiuns/3D/K/tLP9+mn+t/kP1H4hJKgD/1B9S/fMr/of3LelUWA&#10;fcucA9biUFivGoe5O68Oi5OvrqRButdo3rTRVhAIFMN5biV2jgd/z6LJaNOEHtCjpqMm0F/R+JYc&#10;v27QohjmQ8ZiTiaPaTDvEjz+vMCy7dJ/sbx6M1f4LW4Bpypq/iIOXn1bqoDqRTwyzKV6otuOfWfA&#10;gtnKHzGP0PWZZwu4llbWxo0aVfhmSzaavZ2gwu4x36jacvG1eYaN0SVEgZTFiVDoVsxjdhCEIQqU&#10;hB6AsO5zp5wpXfKngfolEM6fmdj9QYVuDytPbWdx+z9TLVTz/bpr8oOwvLUqgb/7AUF0QC+5lO/3&#10;hS6TAw58s3+WFuhGl4nbPeO567hVh9ULsvkmNh4X+pgXc9sT1r7op+neV3mj3PVgZdL46DDgj6Th&#10;EF8BmKaHDa7teYaM4PaE9LKE3r/qY6YGtO/eL3Vs8ElmToJ5cQjA+RNnEYOWtRa/fTBmfo8we+SE&#10;ivMNJUqAyvHRgTN7EumsECVCy0lZa0u2HpVYPMqIMFtvDDV7zye8zKur6ItfmKh+8JsG+sUJreCB&#10;qtQes0/DiU7e1iuCLss3D8y/Rm8b/c0mUT5j19/siWfHUOu2Mcw1Ba5hYeSAEUmNi+SiILd/vE7b&#10;T+Jaqj/N0X7OI9GaoM9R4NLq7cwyU3byv6TO2Wm/iWOcj8MVrX/KffYGVUBV7u8I8QbTFHpEMKhm&#10;Pn4sQXtiw+L6L3H1K4r9xKLHmyf8Wn+FRlqkQ+1COkVPnTQ+FjfEvWg1FLIYzZ5JWkqfX+oMECUJ&#10;l8ZgyJA29D6Q1PU3xKXcYr23wjLYgDOIcd364WA0/wAmr56fB6uR6StoqCAX6S3rhSsadoSY3iUq&#10;u8va8g+N4iBON3ZKhppOBuTNftmakeB3XV6HXJCboi36ubXGhrxMABrq8RUk3lLOZoq0vTrX2ZXr&#10;DEOHaK3uVamLqJgXG+Jr9hmAQOH9dP33EYquIVe0a2ZaPzBCSx3/AIOtSEbYuYaWzVcITuhBrdTp&#10;zzFocQXd38RzGhuXL5TEzwuX5QX2yATAMhhA8O5/M+Z9oZ534lQQx3vD9TOBrEVZv7n/AJNTz039&#10;dvkhrVcAGD1gqGxbIXKyUTKYeRm9VrzCyj0laG+f6Q+U+TcrQ5LovahlzTqKyGju9rmHGnJpETz+&#10;aUxkHj+rZfNSnfIbSmDw9oEzJq0JoTfDmwMUfVAtoBpDN49ZbWH/AH0Veb8y0cgCtJbA1bRLT4St&#10;Ve/+kt13JuRaYYt1PBiBYTBM06TB5lIJU1+ExgqBzNa5lG+dYy3zL7XIqN5smj97M0wCYXkvec9/&#10;VgG+Et4d8Ed2v5WceJ8N9MzMG72gG1/rPErwOzFYqBmp6kR/xjBdatD2eYI20XTtHbr1RHbmEBoI&#10;ex0CHiK4Zrm/Rh5KwLUaO17zV10ZfG933ivkQZxtmWt/C/uaZdho58xKUXm2NJeQytM3TcQghqMM&#10;uP0XM16Xh6BNrN+JRlOWQJS3t6xBERUq0CPEGDShXx+ZrAiLtuS+KPA3Zcom61ZgF5i6vqv4jhoU&#10;XDFcxb0zI+e0IWOb6dcQoUqcOuvzLiyugOvQ+yUu7H0RgQFZ05nNHMRdpGU8vM7vaVCEpO0wEGfY&#10;l6OgMXVZrEyajdWNBNYF9+vZgbGv+OJ5RflC6RFzvadWXljeDS3uicAXoEB+L5L2L5ix931GHttX&#10;pBy2tggLjWK90u1SBpst7Y/KXZzfgaxXaLtNLL0SbIPA5nzIlwJUzaNA7FUkr0kIvAYTzDHoxeN8&#10;w3IBpOGWXZdw4Jmr+JmBe3dT0eItYhycT2JrYc3Bfek5UGu4BYdtWyrHB0c9PTmAEzpu+v5pZMFy&#10;haUXDSYVjJUIbqqOnjET2gOF7j8Q5I1Mu7ljM24PMJfQVuRz8S28Xl9f3KdscQ5MqA4Fk7+tfvMk&#10;S+6sQTwX+vEfxOmi5htdoxvEYTGIxiWQXcRGlEDqrYWvtKiV/LlgJuDNeDmUTwfPmHEGOppChasv&#10;xLQrRZ8kozWGnDdFonOObwnEcsz45dvCbgM5YqTumX4H6mIef1HqcuBzFVPB8zumj7v89AItRIrQ&#10;Sa/vJASxgPZh4mn3ifYmZAuNhg6DiU9c7Z9OYyHc+2ZqvP4k81HuJaPePLHqGgaznvLqcKav6n4i&#10;PzUYDlU0c5bMpqjWtHyntfpQV9tDjIfmOkXtfTowVPGs27gQhDwIMyqGXmIQAa08TFc3Zwg3Rkd2&#10;fmJVqwGuXnM0A9t7xuuY3HewHwSnHNX14hqYHOGJoZL9jzAfq+7+4VtJqH5RW7V36ZlyH3Mwd0X0&#10;9aJWV6MMYbZrNMMdPg2FqsrvgryvYJZ09iA0+5bHmWfmAApEO5cKCm9cpdGjYBGPrrX4CKsxPXuJ&#10;fHfc+C/U/U9o3Wr/ADFUt6PW4R7M91iF2s05Z6kOdNPxtTfH1A2GPPrMDw/CWWrO5Ve6nyOOGIrz&#10;cOp54iZNbA9+yU0mlR6xWvK+WUy6aoAu/AhVa/5RnHWL8w8Z9j7jivSyPjJRUvYPf+iLKO/IfUYs&#10;TuR/sYWxN+XaItZy9HgNVEVNaArFQlNKQ/llUOVerozesuw073/WUYgkHvp8QEJ0bU1lt3kw1ZuA&#10;JWkRiqv7zFm9Q9j+ZgT6pcqB3exM/Yzdlc/xropjOusaOpsyUUAFejMqtv7FD81D2hdDtKO5LXUe&#10;7Hq1rmmmeIKitN9VuL1zCuC6c7y2NK67H07xZsyp2xX5mD1YPcjsXQ+6fO/cNtpa+u0HCsy4axeS&#10;7+/pMn5yWNTwn8SkDSZZq12lN7/br+oPI/6QsXaGxPPIb0iSYKPq1ZS6dUvDNR3PHEMNbwWC9/MQ&#10;JA9JlKXjALN6I3uudq9pXscF5kKQKTJsw03WFwMKd+ltfHaPzaGUy1xgIDbFwMqx6TOJ3Tn4Khh3&#10;NejKBqtEXZCnpqwY6GryzaRlalJvMpg3FPg3ihRHNS0aaiTSwMHa9ZQ/TFGs8RmtdZtv/lcQVMOM&#10;Ddpo1wUOddU10dnTGKwVc0RSyYrWDGHSzP4mZqniO8Pb+po6VKIhlDsehX1KcStRLQhJ2CJhgAVE&#10;riz7SsyTRoo74ldQAmlWPGCBJsGqzWN8w5S02/yaEb6G5espTS6Y7qMZ9XaDRR1eRjaN6zK41TvL&#10;iTaAkBfP14hP6dZb3IFtKgjGqfOYnDDJiWae3fucXyfxNPbsp9E1VpQwVowNUvLXeP8AXzKN1K0h&#10;CKjSnCxWdpisDj84lTR9/wCpystuJmzI5jXMWQnb1l/W10g/LEoFjjf2lAGtDt7s5KprBSufXhlH&#10;l5B+I2IeVO8ys3ag9okTOZxAR1r4I5datya5JU2WGaCsL5dYzuZXeYO7rGRY3BQZPCGGUUHG4FyX&#10;wrQjXSbbwGxKDKvXd52ldQDfeVAbKrHmZy4lo0L9ZxWf1RMR4+iWy05lZ8gxqkYbF5f/ABqVGVAZ&#10;WERNtee8a4weS5Rx4+IbZpinV7rmWTnHvKFJQR2V7yqAnB4Y8wzZBUD5jQco15vaGw/WIiwolIkb&#10;U8PtiWtDPJehB16CGOY05QsrTjFSy8b5dJgXV6/xLBMaMgwmdlGaKgnwn2zEKuIBXIpmLDnHGhqE&#10;QG12RvpKRW5iXO5XKsUzIZ0/UyY0rhOzvPWvry+avJ28SlqvSZhw/LDz0LI8KbyRzGNHxb+JsN4v&#10;L7tzcjO+Pqa4bUaF8Tb2r7aslbftZUQ5NQSdwPiadRaAPpUxg84fmBp2OB+TGzhKIuhdeI5ZxgSN&#10;azhb3EPsRNOZvMLTZikwatrHBe8KgoOyUxvcWq1+1Uf1QxbU1DBzP+hP++QkNmv6S1jrq+IgEvgu&#10;poGM1YdDV1tSTFUvhvOU+JTWqOul6xU/uIMjkEINqn1x+rlvZ/cjwJ1iaKcIuJQN35S7QdAXpNEK&#10;seEQCkDS/Iy6rBYN1Fp4g2e9/DMOIvzEJqKbzeG+0ylB6QVq8YhA3d15I1riDWCqmt5GW87TMux8&#10;xAtjviABuRpuJ+YLGJgRM+sbdGd/MUo4seiz6lScbU9QJfy/hGxx7+yO9jg24TXmzux/RNH6PmJv&#10;g2ee8faYXVIi6peM7zc2Oa/EulN+0fYDFqHsSnJaFf8AUTKy/eJkveJaMnYr6QZKTQ/4j/0Snk7w&#10;PVCpau3iUqBZTqQgBbNVNMB2q/iIfgUxoUvpA1V4bX6jGt6GxKY+9hNsT9oasLFiGNQgWt3BW9kg&#10;L0YCWYN4+5gFdvQKE08otLmXioaFeoZZddFRTOJQhyGvEPoj6j3Kx6yh9fQFZ3o5lEbLQ08v2wfb&#10;BlAsFuBEV2aWDAcwL5Zw/t8wOwugv3EQrLXmWQ9n0zzsfcu7YPiUeue0boMIzEZy1qmIWovqwp+Y&#10;P3ERzgpYL3fNRFtjX2mg8IMGTlTw4qPlY7YjRdyQuD2ADSGp4JfS29SpgZQI7k1H+bDau8ytLbVR&#10;HM7W+3eCjnHT/qCr8ImPDBoKsq8QgtWNN4MsUOqrR89B/wAUlNo+meRALyxFhHo1o/r0nrLgMiU4&#10;Keu8AAGDAsshodwblVcV3lSneaOuywLovbCxuKE2gpdD6CXkssf9INqHbLHde6ORe6L2Vb2P7gFb&#10;OP8ASZDT5wIS1/H9wECLsVf3O7ivKKzwcQKtNfvmNqiyuhE2Gn9z8sFYoBYl4PWOKG1i+AnCvhP1&#10;C6Xd0Qcn1i8jgOIMsDa94/cfiH2c+efSCCgW72he81W6suHMy3rb+4VunlCWm2rupne2usSO14wh&#10;sFX7TJH7xDtU2GPuC13Zgw7NTPrjxJLTVH7OGHGPcoczFY11va4M4jJQi6xmIt7bKq/DSJdXqmZi&#10;icwfx25UwTS94lw/rEmUBzZL/wA5SWAaZ94KEoGWemfSX3Sxgvf9mYApeXVfPQ/Sp+1QoGeG8cdZ&#10;PF+qJYGb3IjguOTBKZErEWh2E0Q2qXt5GTPuS+yfvpKOheElLd7P9yn/AGfqCuSe4L8TXGrSCui8&#10;UfogVBq9xZmIOTd+4mkm8/b8QhHaLRlrnY/0mVZPkY8yXSntPnDVQFmesOWJQ7nemYbZ4CXZb84s&#10;P70l/tk0QhtP6VLWtWVzCjT+vM7SWqtVRyIIW2ulMw0v3mWt6G4ApuDo/EWV5pu8UAfB0JbXKI6p&#10;6yjeXpxi8yzz6f5LGx7S3t7SftUX/f8AcYRgdmKqi28d/SUP/Zsvm0+6iFGzwmp9kdKRKaN4USzm&#10;K+EO3/Uftxz3lG38LCyRuQvytQMfjDD8QwLzVQ9PxKdF+5AzZPh7k+Kl/FTPZ+FK9PUCLMh4H5qH&#10;3WMX2NIVHgEr7jENEMiww5WXxrjMTbg7K2icinolBaHJGoU4tPnEXeIJfiGJeZ3/ALIcWromwyhm&#10;9bmVbaDvf4m0PZB3m/VENeIn4jB7oM3HzD8oIry+I5vravluWlHUYlUAafcJhv0gUzKgRNNnzDUT&#10;p+4Aiggr752ocnzKJvAbviEC2C2ZH6Gk6xtfbSvuNr817YmjacZ/uB0adTr9wLl5J+lEu+/yEOEy&#10;7MEcaX3Knf8A4nC/F/1MpR8MtYIoLbd6D+4FDR7wvuzvYRQxH1IcX0jWRcdSa6fv9o+UBaRfARoJ&#10;Ua38D8TJaS7rCXKLdnP9wBlyYSD2CG1deadJq4N82rK2mzc1K/aBcBal+6bUV+4jrC8hV16+JZqU&#10;OAC9oAbdXJSthj3NDYXKC7HIr2jWf0trmvfZ2sDJPjfmYM0VZJEZvQPnMRazfMSphw2Y94IKvmP+&#10;zRiA2iv0sMd48r+4XBQbyti3hbKgmVIqzlOTr8TQyndzEA6cYVvpEIb4f+TKrsWYmpVwaZ5u5sy2&#10;cxiUfOT+YcLIG7Q93iVq1KgY8skF9hI/7ADL1Ry9ZlqrfD/c8MbujzDBwG3qm5Y0hd/j+sSuz92m&#10;kDN4GUDPtOydqjqw8v8AWUCyqz3e0MRarzSLTfXaBAJpSwzzfqSsvu04+o1rxH/If68WmttpiDS1&#10;4HX2ifAiv9Q/fPqOiTgB6zuuN/6ZlvpXIukxFEd1iYPmzaUhnXYVcozYNRqkpWs85wfMV1m6tuUK&#10;AtTuiiU65hc6L1YrhrprcHhzQvc9o8K9P9gOWz9bzavXn/X4g56B9QJqAl42VNQLrIDpE8/A/JBA&#10;oOcv6gjap7e8QmpnmByBpxMps85fmWUBrQURpoe3/IH3HiLfeTtJ7kM2tpP25mAeSGvA3hdPeZwB&#10;iv2oSYZGzbSxyy66X+ZZDOza5VdRr7YRGqD8mMWfuid2l7ssiLaYv7hfk7MNqpUkNM+0sS62xcMt&#10;L4TObvvdyq3WAivJaW6/KVaFe810o8srYZTT+ppz5pRHPpEmvUsLsMudfeBezLRXEOhTKYa2t839&#10;oDCp4fM7tQrStwsQ1bcRjV4dtghY0IIkejK4vqwIlO/QV6wTGp2jWPkluvzzO+shndr1hPrSgVL8&#10;HtDXaXRpLcTPEFNvuOkmlV/idw9v7iv+f9wFBvfT6YzValgJz2iWwYwzJX1PYzAmt7WwziZiRcRh&#10;y49/tKK2i+9+jLWZHrBDTzwfaX6u/vpE9r9h/dLS0ND8lS+oA0CiGzZ9R6/cIZ7XiXEr0dj4l9zF&#10;Nj7jGAKKkvzcdle0YJSDfvClTfxHEvuMMQyuKcTHMxE7EDkekrhOxMCc1rMQe87md2I1lG8qfV1D&#10;3leZaeSdzotPKeXRUYqUoU3euZcy3ifq5Wu8wgO603hyPBMrQYOZZXNGX4SiEnEv7YPk0hTcfH1N&#10;nlvvAqL5nv7TDmDx3I9NfvrKcw7xPLWbSzdnnH+S9q2o3jxUEcrHnaYcPminxLzTXP4suyfe43WC&#10;+SXbo67fcaeOXJ9EOczxhp+tMKvOYzrBjFPiaY7E7U7UpKdPmxXcR9AjL/Uxaw/RZfdlIh4mNqh4&#10;e8s4gJ5fExsx1lpaOxL7etZ3mJiVVz0hBHMvtDwfMBqPe5Vslf8AK5RbmIHP2g3iMGFiJrX4me6d&#10;0NBeLlGnMd5oS8teaxKuYyuikrOOPbo1tfiX7J5lGxKbMEoCd5X98kRp6XAxbta5PnEO64cVrpDz&#10;gU2HzCw6uuDFChaqu3Ny2BgdErL5nLRoa65xcHeRi7rGfFwpU22xLXU/oxHUetK5v7U/Mel/JlPt&#10;6vD/AGE9J6T0mdPPDM3ZUsbpt1mEiio4RXeevR4zwmeJ2JeCkIKmQ1l5U4hn/nT5RK5+5XIibIHr&#10;0U3v0+EOkSi2bVy6lAvVtSnaIpqkfJLV2fYzSnLwg1rUPSYlTTrca7THT0/jRK6jZqeiL/0CL7Pe&#10;BQCjyyuUrvF9Q+kwfiJ28pxKqDno9kcOIcsuoK6qU4YdkLyxxMm8rumOZlAvorx/Alyy5cz4lcHt&#10;0x0tiyUlks4gyji1UmaVtWdls9N5ds12JYrdTgqtoiOkJuyns1PQwrci7nvQbD1zLO8xzMOtSsVK&#10;7sr/AJmeVh0xGZmCZ/ljqBWT4lPsBMN75i3VLj2S4vAhsj2mmsW5Y4ihhazKaM44gPMHUj5i6U1r&#10;epZeIo1+mb118TJ/abFhTeLrn2jqr1QYZ1hLmOsO2W4ijX2Q8oLOPEWY7kvtKRS95cS2SuCOvEK3&#10;oFC0txADCev+wdGLiaqVEzQlBcB4gltFdinFS3SF1QLTfjErl8Sv+Ju1jgwHpL7eqL5Y8o3FZ95W&#10;yqpHhuA85jlKJrNV9G9YPW76V/GpUREQsvxHwngiOzADKfUoeHpG0CvGsywemJVce8LZTp/6Iluy&#10;/M9QxUCJfE7a+ZVse87ktF4Juvpu4LLiXrmDhVSoPdHphc7NRtQvxHSK+LZt3qEA5PfMUvei1pLo&#10;yEB5YbLQXTvCxHFHlxHDo1tHWca1KlTGaKTECNkUymU8TMtlstly5fRbL6L8yziXLOJSWS5YSkpK&#10;S5ZBY1X2JWpP3ahiDeBLv9XLLvKentgdxmB0a56Kx3hxR0x0zySmWYE0l9AeX5TgjqafSFxx5KeZ&#10;YaBrKSraS+25iLTbpnBhb8uiBsDa+k1ca9p2hZ87yr1lVK/hfTPM7pnmZ6YmOJiYllmJjjoroxMS&#10;nMrvK7ypR0vKV3htEEMsruTTaYmJiVLJh2ixp0Vei+kAQipjoExZE0Y08TVoB7y0ZaqBDZNWvfMF&#10;YYEPCWzPaX7SozRpdacE1C7tXudMRYKIjCwe6ekzPWL0eLKPS3jouL3gss56PKU5lkuX0xGHS+mO&#10;t9QF5hR8pEOh9ojtib5QuAq8EMmaV4jHWUqUbka5I34Z4MwzfzC+tUBVlweCWOaeJ6vVmnEymCOQ&#10;We8qcyu8pmrriVEgbS345tb+sYVFUO5D+ApfWr8xNJRXjo93RcS4AVm82y5cvpqtX8WVHaCp7dL6&#10;2afzv+GiQe76MsfuE7z1P7gXAB+8RHGGNJm7D5fzDjFnbTmVa4rcI0tWY0OfCViBy1hjbSZnrNVS&#10;y+ZZ2f1+ZwRvojRDVjDMtoL0FKn5T/coKauWA7vKOcAROTGxTiXlmfSmPtHeoJMRBa7EuLDON4kx&#10;ZrC8NKlfQG20a0b+SWe7/wCJ2J5lwly+jDuzEv8AjUpKhy6u3XMzCq6afwxAfUrE0uDTH9wVrSU1&#10;mh95joUrfB8yhb2Ny6ZlN4B6xuboIVSUXmaOqoHQnEcjqeJ2zKOZT0VHXBN49zMPgmA6ez/Wcp/X&#10;aWf3T6gdKeES1dZ94E2ZbqSjQSpfQLgK9UOcJsk+5MiSnodyWovVctqhPaZMaQGV1KYDeVKltYuj&#10;M2vpUOi/5VKh/PdxLcCvNTy6HG0AraY0eyd5UlRo2g9qlSpmV2mrTpdy5q9L7dMVArHEvpcvtFDp&#10;RBqSOtf3SnQPSKbPaeL6RmLH5MOZQly5csmJ4S5c8IfyMcdCWS+nr/4e8z+4Q+AgOjcxLP4VMTPE&#10;pi48H+AwRQ1ilaQzz7RfPtLl2eWUzPRz0V5nh1c/xSDpXeXUxMSuiuldSpXSunhL/hjrnpZ1OjLj&#10;e0Vx6MX09KBtlnZmg+Bph/WqlHNvdGsyesIUA8i4GJR3mDdn6zMbSpk0GIy24rN+OeZ2sRMn6CZg&#10;yeEaBuNSYFpNcPShiVWhFBlHwq5QplOQ/uWWW3MWSlBPLAOiVsy+t94oOb2P9gqazzK6Z6MpbvXY&#10;v6grR7r+o6gc/wAKlfwzKZTK6KlSulSulSpX8KhopecsS3TkxLC6dNnHZHyDGj2SJAtLeIoMw9/q&#10;ayKeH3Glg7FQCl75tZUaV8E5I4y+YBpU3by7DvFHPeSpLbiZDmE1nda8PaKMrB5uVTSdFY7jvHbK&#10;7iNJ3gwQL36n+SvVccYeSICl02aJlBs8vh7SwBpN7lQ1yA/CXQNjqsjKS21sVcaCoarWf5LZRd6q&#10;LbybuC/MXC3Is/uYskJTKmJvMFVtMXHI6aY/xBfHrco1T0IsbHhwKtYd7mKlPGaL9Sn0Y+1TwbJa&#10;dbl/xvt/DM9JR1x1vpR1oByzUfGYJwuBXlNyhWUMRcL6RXqp4alqKOFxFbr4h9BctLmiGytJ+r/U&#10;puvafpE/ZJ/1yfpZVv8AdAtnzP8Ajz/hoHoHpKJjaVMRF7ypVb3006XPX+KyA2lozGOtdczPSyWQ&#10;mgL1n/cjW0aznMH/ALZZp7ktbn8KlSv4KznKHfK+801ylayzoxqrmsQIHD4I6MMHB0VFlHMpCbdA&#10;Jfu14uWf4qFGTrmWXwdKegXK1ItJ50jUJUqEemJfTH8cfwuX0RE3ULqiOOUIlsh2wPLFCvxZRAbv&#10;m2A7PbP+FjwPZB/QZOMvEUNR934h/cMqf7p+5EeT1LKc0jyzkL4RhotruVMNpDuwDkO5UpFtUaZl&#10;bLTEaD3mcVKD2le0z5nnC7PwRXsBFZiXLdpZCPR+2V4uBeHhlOCDe6LqkrL9lIC9Ho/3Ki2Q6HRN&#10;Zswe88O85U+2Zu5xWMW4vb5IX5PY6UpaUcs70aNWdtMdM/wtmZjdlG2IbYhNugvSXdH9Klux5qP7&#10;DHeCcvqQIWIG+HRWfWH1Ae0XyMG0iB6TmBSILre+JpkvyEq2fyqlvVwgd90pD8oTf3gJuFHcvqlK&#10;g+6xf4Zm3IEnahNocRDiiuiJcJQQUcTc+slOSh2F+JZYrxrK0GP7palyjq7nZD4TFQdoM8UZn6pV&#10;fNw00Dm4xDRnimKnYQdjWLnHxOGGybmMImSz4n7It9wr8QArGd7f9gbx8oayH2iWGvp/Uy0D1Jfp&#10;7kFUvzHU38Rynsn7K+5Zzb6Jzfr5n6pgwfIHpDQw89Poxg+nuQTc6FoFm2WUG2hKRPkwIq+012AF&#10;9B/cVKvXHRHOh5X+o93M/sjUifIy+LnNfUj25Jo0SGKjbfUliYerQTDGFcTDZh2TklJWkolS98wd&#10;b6lW1DjWLPnLvHgAYrpUUZRxMv0s9MhmYL1jYTg1xcRmUuXNLmlv3lijQzxiNpeuuIC/Fr+vzNT/&#10;AExf4mF+paVHqyhy7wyMvHpKaRlzJue3KFrBL9NAZhXXb0MdIX3s/MYGCdyaObzj/IY1vf8Ablpm&#10;nv8A1PAPL/c/Sv8AEfwF/FT/AAl9MeJ7L8kDVexJSHzl1XvAaJ8VDW2eh/ccRtVD6iLOotWNbm+c&#10;Xs/5LOg+Y28wJ4a+YxlT30YkBI4oV4UhMu03r5GGYpd8ORg6VQ76zWAE3q1fGuIsHB5nGnvMlUnY&#10;EcgiMN+hLoYjXEWdCol15gql1f1U/eMvev3R3whX8UD8QqXeDV5Eut5qXRk9YoukZstm8esdA1+5&#10;ZbSLmOOJe2a3lSJX8cIVxm8MFF2hHO08DLI1j3S9pdbXMKLOsrLDT6gaxG8JkDGI442RocqaynmX&#10;Wd+eEGcnjEobfcv7luz2iWdj1JrderELyqWHaAMXqFc+YaNP0zKhC5R+gmn9TPtMzH4QMF0EAN9X&#10;9Re8JhYN1eeZRy6n3D0dNduyBGSnc4muTPEFqzb+IWo7FRhY7qwuaUx4p8Sm3NbomoahvxHNFPIQ&#10;uqIXPbfaaUAjylXKMsE06eiHMAZcCeAi0LgRKU1mGuWNnyQ/1AKt9E/uXBE9X9RDcs2g/wCTf1Ed&#10;D8l+JjJEozos8dD+2BIWYTS6yneOupMHm/SKpQQBXDEw8Z8Qbp2zBCct7+YaLj+o8sR3Gi3xDsG0&#10;SB0vd02mpBt4lh+we0VuIDv+cxwtrCdpYPl3nPaN6HEx43bNPOOJce8AT8Ro3c89FJ8FRINmeBzN&#10;Hh7UZbY/aYLW7sdgm2x2+JmNkY3p4gHj3qd88n5mqh2o9mLPfdk9MyxYzF5zf1MCpU3v+yDGRLy4&#10;u2eJS/R6kucr3yfELsBhUiqU8xLTkfRAeZniXG55uXUZVvp5mgQZ3wb+8a6LWXJmpYY3BhyVHAHm&#10;34l/3/uWMv1T8Mo3PH9qhNfTp+mcxftxGKYS4Xk6GFKY1syquheCzMJd56QS9ZTmWLGq5izTKo6T&#10;E+0ahL9Mx1w/D9QqpUcgLrZ5VAKjAlQiMzZItKXSDvUfKAytF+45zz3X7j7P69l/PUXdQKJS1XRi&#10;WjYDMZQ5NU5I0XD5hzXLsrOyQViMwR5e8JYu0twb5P6gPNh9yOCqhYa3neFRwjozd5gI1FR/q4ZN&#10;EpvCpTmKzzCeT+o0oUHLzKCsqPqa69Spnt09Z3merUh5EbXw4+pqw9T+Ze7DJUixCbF2PriDzf7n&#10;9x+Ij+aihwtTJ8XCRqaOREpFuHELQLVeJbtvDKpebjOUxzLoGXABvAXNtjtGdi732mOK2jX/AGNT&#10;zuNHuQIQbn8CH3mhn8dDqzNYvas3XlmxS+OJ5RbqrvE7efcm2SwcuxM4iK2Mtsq3PEc/tJoArmkp&#10;xCw6cQHLGtr7tocw5NfeDs+QzgvnRlkuN9s2lOfI2lVudv7kzj+ZV5ejBnPHbRES5OV+IITW8R7b&#10;/wBrljeCy/4X4lP+/wATOuEqlvfZnCJr8xaA+spqZ+ZrtK66lu7m2kYas3jiVZR3SuEv8URo29r0&#10;8RP6vedidtD0lAaBrz3he5eYXUm3GsfUCtUL0b/UU3zBhfvmO0vdM3/YvYrVgGPMNvYb1PcjjnFe&#10;jtArma/TeCQEPA2H3jvqNeuY8azkRoHOr8Q7S/aaCmlokRiiAWiuXb/sMuDuu7NP77yrJpMqsR0Z&#10;YULvDLS0+EXvxHYV6eYmur7xsrWtM9FxNGuPjprijesrQPYxA1+4iiUu2/7E/wDC/qVNLjasxdHA&#10;VVarG+I1jLhhIcHKU4uU6MgOktADGNWAEFQfyzK8AniIA4yhtBVucT3YhrNRvK2Q/wCoK79F95bS&#10;JLbTfeY6tmq6WaWOniG9/hn4l3W05CL7p5awzocjUjVaXXJScoOyQvgPW/7icu+wl0uKZEmlv16z&#10;VeS8f3LMqwaO2lzPd1DSKFFgjy31rjmU9KJpAup2lR7MtA0qIRp1ChloNGq+pYKrSt9IV85ebP7g&#10;v21BcaW/BBtUQnmh2igXFZ0g5Zk1tyL92mc9VXieZW9nrjaPAqZiuhhwXd4s5iNID3hqqLfZ4icU&#10;acQx0qBJtEmR19Ic19U4FcVbIe5mYNJEyI41jxLmRKdF0ZiWcMtP6gfK8mYg1eX6TPeCxEwIKVZW&#10;fTMqVG2aksedsDy6gjFchvxUxaTyD8w3i3FTNLl2fWX/AMOqY/7PSNDSiHLRxPGCvrymzDp5i2gF&#10;fi5ndqE/pPqPj5IO6fJcBOXiNdeu3/JUwN71Ufc8hK5ZOLqK5vAPV3mlpAHbRM27yyHpbLYhfDbX&#10;u7RP35sVr/EQQNV2wTmoCen/AGKFvT3hb7Cd92bBBF9WIll3NUPDmEXU0JX7N+6YiHvV7zWX/Q1i&#10;uheB9z4gHCCMvMKT3CLYC8xWveGsfFC7NljbYZTeGB4hOuYxuVk5uosKIPZgZPcRDf1F5HaaE3LO&#10;bIdMB3TNrts3TDjV6xdA6HEz6jmUhh1iYl5ZavRFquSulm5q9oaO1e2I85TuSpn7IjSvwQk8pG0l&#10;1ckqgTs/6jiy7FvNe+8uiwVxALQoa5O8v+1M8xZr46XMRKDlsuDVyfUxXoJT10ZDt4ZnGtf6uXIE&#10;VXYoRkd4P6f1M5LTgfustjm/XEpFu7Ep3bHPKV2jdlb7y8YjOUn4W430J+156a37ZIRBAzS4ubqn&#10;udBpm/13l2hO8smUcfcqHs8xKGPMrUbdAE21ub+PhgnX3jrKHmFxM8X3Jhwqi3r0CUxbi4lKHTS1&#10;5uD1KktPb1ma34YMQRs+8paoxbsOS0p1Jk78IC97hgtQR0i7FmhK5gCHgonIqKOXzANPYlRV8MHY&#10;MzRVBzjRiwCieudSa0E8MoL2gHazj3hXY4RfmUQ6MYIriaQqGF6ZPWKrC9TwmfIAe9/VNaxo73Nu&#10;mTu0lENcUqV4LP2Yu2wU+R8RUTqwHISXf/pHLIaPj9It12osMxzB2/7QWlTXsY2h9pdwv7+suff6&#10;EvYxDYIr+fmL0O3NREAbqDmiPopmXCa9WiM3Oq47R4di2NsRCtziAV0vzL2l2YRTZPSyRlwSVSou&#10;m3mEJki4c/bG2lpkhhhO7f1KdLxpOzfRYrF3GynkeuUiaw0gysU6laQVTjF9ckaRF+Z4APp/2Ads&#10;ZvzUOEnbnZ6ZzKLzRLGYiK8CarQcWP7hhWJHXj0gCnFpWz2nAfb+JQ1dqBd5PMORLO8x+kxrmYv4&#10;5ztQpRd94DRFQV7TyIRi5Ac8kwwKPrAtfKMwqN6OEzfmafyhvsWvKyYV1qTwTBPK+UEWJdila6Tl&#10;XmaPsPzL6pLmr+o5lmi7wnbaZj2c84ZTlVQSzFl1v+4ZWMvbWEesUT7jqeIyv7UJauu0UAETgUn9&#10;aEyJe1RPJPmiLFWhWIQJ9S47uDRbiILUObyzRh9SZOX5jzb1luHxLlKz4mXfB9y+0sHMPtKtI18k&#10;p4ChMZw6TFNQuS4Ufnf3GqVfm7P7l/qfiYcvTamKP8okw37P4ihnN8XB619YaIPjqgIBZT1xSUlR&#10;tukQzOMwkFDGr3hYrsesD109ZRC/6pASlWXsQH9vM9nvmFG3zK9xz+u7L34ro06Lot2mhNR2/PT7&#10;X1KLGBRTCXsKCZrzwDLpqrHHvF3YYu25pgcQNgKJk8Zb9o0GmhycQQcztdMbRjIKn+9/iOweGZZl&#10;POf6gSIfMrRU4eYTSpxUWHn5NQUwHpCxoXWWJcwJdCkUwVppGjSj2XLmTR8SilZ2LmB75Vw5/EFy&#10;9LI3Eq/pc1nb0O5m4X2nfe0tkOgasvpQzJr9IgBD5YcH2ZfcXmlLFV9GBef6muBPU/0hWp2z/Yzc&#10;Pm2vqK7XpT7Jrau9vXiCSA2lhbDU2lxUxN27JQ1kHt6SxM136n4/MWxyCXfBMAec9of0Kyu8Ps9p&#10;eO75f3DLuukGLgvniaAnr1Pnoq1bulsGYEM9YI4a2R0dpVBSVe8e8x3swggq7TfQyuHiGlkalcfw&#10;JNNTRIMISlNWDD6XeaW2NGauM87yrrVh5L4mLYeWAG/Vx/Jf3MkVXWSX6DLCv6hF9WlryawjfYYr&#10;Z4vRsx1wtZlGwNjeCF13ZX+oii4cRJaxhC7/AIZvt0SZdK1jc5s62zORe7MELg0XTeUa9DOZ90IR&#10;OAua1Z92F2pPt0gay75cQPeP1lb9A9S/5Kw7/iFoO9zSd+viv2dgSi2fMyk3cv8AfeJjp5b06fe+&#10;paVtBR2Q+kp1ntLD7CKsUWoxiaqcSrmYpi/qNt9JVl8UQu3MITt+TpN9wBlhBuWdtwK6w6BNZzmX&#10;2dxM7bTXtL4R2Ko94Ax96VUrZKL7QL5OP7ZczhXonLK+A7ZhmwPGEV77VjfmGiSZl5USqnLNzHY0&#10;w84iNE9pRXMIuWFsuUbdLXAOm4dkTT5Mc/UuJ3ArvAtHVb/ErehU0XbZ81c2ePxRcLcqVY5/WZml&#10;p6WcSjjRb7ixG2lxPxMFB8+Z5gSb7F4eZtNs5PWHTeXSBhOQfXMKg1+6VlDYBCLzxx89NbyjolZj&#10;wnbaYaq+BA5774+42g7P9RhbTAdpwGCtbBWDmdxl3jqRn3ylPQp/EQ110fJCWJRK8TfMteaK/cGU&#10;kDVrDr8r8TYKu2k1DDhAJN3pZQqt7/kcRMxZvcMx2b9pQ8aEqi95bekS4xrk2YKIKwjiAr3hewOC&#10;V0RLejiDX2i9iY2YoBl9B7LHYbTK90Bo3Z9JleIKHIQhHLCkdrvKWPLbn+ot9oF55S9Iuyspjiog&#10;E0lUssVXwEwJublvdGVE3V6M02XpidjJ9iabwHziW5I0Jy7tPo6pc8TQtudpYgVvV1Mpa2dIJty5&#10;W5pwTXMFziUTtOf0hv5g92LjBTzqlTBNLTiVL9zNeYWje4MqU2KmQYPdTaJRG3aUyYsbhWm3B+f6&#10;Rt9EWdnaP78PVpDAZxKxUFl2aCbMC3vJ0vbTWmJ2NdalGArVqvaEA4oQvXLUzQExhLjr8MO1ypHV&#10;5mP0IqajvxnQaheYF3vXg8Q4L1uNgXNGlxhuLPpv7JTFlZTnOs29ZdjMVXQoO8KrMuzSHZtO0DJt&#10;g8kXIBU9pajbXpSpgd2GqFnbLAzSG1rMIBEqCeOmjKuhonHSpYMLfaI28Svjj2jNa72JoiTyP1DJ&#10;oseT+5XmiSs6x0mHLZnMX0YhWVIJY3j+szSfeBaW8Zg3b5TRo7mTkzOVrvqQBzl40q4NrGd2WbSu&#10;pnJ3BrN85DM6+X/IDSdEoCxtpKMdLitujUmu6TJFskFoT6hi3BsvHMcuRqiKLP8Alha2HJ2dBwVN&#10;v1BZxFDlQGiTziILvUzzYkEQxnvpUR9WcrgV37/5AHaO8GdoqzNyoxDRQt63zBpDAX1xCqa9psr7&#10;mWe34M9dUXJ9k9pnpU8JaV3lKPMtXD0U84NJXJ+qiFo8R5nZ7f6h5TLpKF4c8dH1c/mNrQNQnZoN&#10;Mayle/FpR0f1gWEHtOf+UpCAN9mIRhbTiIvbawe0VyRFmD8uRq4PBlmbq+Tlm3pDiS0Lf8wNGkrn&#10;quVqNjzRKd0oPwMq1a84gOiPTMfUEviWL9JJTPYI/wDjDoOIEsJx4lEuddpeBka8d5RINrjjHd8t&#10;rZhTEF2IRaM2sHmWaxbZjSJS9Johcacx982jLU0+t17YlaUj3lwRHaUTWV8M56X3unuV0rb9FPSs&#10;TSb/ANTVhXXofcsL7v6iQRO7NEfmBlaualzlv5mU6WpMmkyNyh7tTNTQEqIUyy0Kngkp6v8AklGz&#10;7QbU91Al9Wt2/thY4cn5imfz903lypZv7gGIpgohcSLb0LlndcL7YjtVVy+lvG7N8LEgtqHJeJri&#10;jzDfSncw5prUaVa3enBpLanwIxn59G47BLohesKgVc6rVraulQ5SggdCKOb/AKIvaOoCXDvOPEyj&#10;mJYyYLzUAaNBQdCbE1szCv4GZ1M+5lgEimml2it+MmcA+0LGaw08ZUrhXke8C6jswd392bMxPrrn&#10;KteLgYIx6egGYavvE270TAh4LQckq4aMXMjgssDhfTUg/ZxA5FHfSKmB4MS1e4vEbY+tzVs9nSd3&#10;Tb0uUNknPMqxuOqUcaG73iJNm0XDTOYR6ms2g1ekwpuU6LN9cS540z9r5gVeYB9X1SgbOJca4aHZ&#10;uXJEZ5d3PeVq4acdrQN5pPhIotopp4lZ0mYS7/xHZ0Y5lnJ7X5hO3G3hOli3sVFt6iURLwJeJaa6&#10;zxMZuYelS8i2oqz2Yg1oXu+Idmn4meJuj7k0nqptBsGpkldYMS1tMLx9ygLzMRI4GXyuNoXElAVD&#10;pRgWXr7krrZIwU48RZ7hYuGjG6PJzAlKjFiVa6QTNnY29pVjXSOJ6CKOBOzV8xyGo04IY11nP0ma&#10;NO8oitTTxxB5dCFRY3nivrMRLS8ESIMW+egDKfUqLBWlWaRivv8ApG7tvFYrUK3nOE3lgg0eDiCs&#10;Wy1Vgb7w0dUAPc58zOnY46HlZp/Ee0XcgsTr3jXkuMLpHtpBuX0qUyulrxRBk8xInfsB6IPl/cye&#10;9vWUbxjSGpGf6JrB6LLZcQVZjeUxuEHrnrp/u/Tc/esdJdaDo9mUZ5lApuHYXDzF0HtzA6RboLvA&#10;n9ETc/hJa5Hn+kE4ZtxSdi2UV2acxsPylxrYGJV4gY5NPmUabTZAtrOIAM2zcGas7cY2mA5ti3MH&#10;efiXQEVXmaRVO2bF10hyu2AOxLIaQtk0ostIbYmpfcQuzO2wEliWPTeFiNdbI9YHd06zJxxKOXPb&#10;CHdK4iD/AIgBR09ehZ0vpeZmHifczpbwnz0qaCCiB3z0xKmL7wywnWYJVhzEcRgtXQvG/UXV/wAm&#10;PG8d5gNmPSUXcHkPlM26LSAsvJevPRSdYvjg/tELtquhGuwXjSV9o0iJV41m5PqjP7649pfaaVJn&#10;LeX/AKL8rOJmYGdcwXwOPnmEaEVe+IRT5pfivvLEd1YvkivLWT51nA3h0CDSXCrhjZXBobRUoK0W&#10;d+ZWzWjSLtszyRwkpva9oPdrfMQKVbPtHEFkujQ2WkwMfe7IHSlc8wWSQXPQdrXibIV2h3Ty6Ffh&#10;+kSXp/WSClVqZqeehK/tXQaR9ZUA5loLZRQfAJ8EvEerr8avol4vQ8S9ziYacp+SatM27S08yb9N&#10;RD4NlttBKNeMpSffP+SgEjms4mPDP3WA8vQuEQGW7eFLv7z7R+A97BXPcKy8YPVMYgwRUBW6WRhW&#10;xxFkHb7l6VWdeJYOEym5VCjtZjKpkDsbIrLK1RLI9zvM+r8oLYraY2dpiLVWL3mHNEsjw9oSlWVD&#10;2uszcRVqfISypljFiZqZdt5bV92EswyrRM+0GTYnxE6LZ41mWYMrcfw/U1R15lG4OoXUvPRX4h7L&#10;p5MQQV+Z6wUbb8vEu5d3pi8wUPPTU8unabzTK7kNVu3MrO0F45hAPhGBdRTAhE0UBljJj2/l/SaX&#10;iWLmwJeDeIG967ekpee8wGcAww9FXtKecE5FwiYNjY3jBXmlyjTZ9YmzyBrS8TWHIz3inkiw7owv&#10;OKlXm18kzo89kuXss2mKmzd8QqMsVOTMqJGb6bI/blXugTbzcqrvVnEbp/EMCUF+IcNtY0lrrzOx&#10;GhVw7t6aFzeD3zJkmxuUnvEZFb2jnI6ifbPiBq6dSLllxX+3VDWA6dfMQPEzpmtRZOz0NZp9MU/S&#10;4XFL7xgH4/U1jfI6LVzN3iOupfEuXyJRMm4PuwA/5BBajREaAjYU8d2ORplbRAZYkLZV4ayd8xOE&#10;w54Ye+s1zcGCwVthsadHzieFlIjl3LAzj6eR2hYovS30ihpV3rNHIgObaBLLovpcUXYq86TNqdt/&#10;eLrE4rf8wuM5hYvoTXtFg7tz0wpQq0R2Ge08I4Yi+05CZil3BbAkDgJjMT56Os+dCWadcoMoExXC&#10;/uF9Ll95asQZt25esb6PQm305tavz0FHQSIWh0q/lMu4I3HfrBuQTM2qid732uIYVyY8qplp72uS&#10;PFpY+P8AY6Nj5mANOgPqLrFdzM+gTxFL3vNU4O7aV9eRFUKasPHiUhvvmO0UWHF4iiyWqOEiM0f9&#10;mfLrHoRYtVpMCWN1hUO9SmXAIWO55iDKIxpDRuPnHXXnJXrFRhZF/qUoVtfcPSVFQZfXJV2kdUPy&#10;dGblKms75dsI2ZG0L7PE3uToKO5+PS+yCCWmHOr7lU2A+oioadBhGZ+joamU3ZhiNXFyk+LoQexm&#10;sdj0JcEv3X9zkfFK5Mrbr5hQMXGpNq1Y3iTFF3pD5m802XSOICcKFq5VEQPvu95baXrZdTQ/clzk&#10;HOBGxreQoeu8RuE3qb+0ou5AEqpYULO//GEqePswG5COIOg/e0WyUAO/GsNDUurC5siNiYN3+J3e&#10;xv8AqGQPJX4uHtY0+YWkGuXnELVK4fZA1QauvES87qOIJLJhlIEs6enWpWYW1QchCFScfdG1jT6R&#10;ceEuZ+XoyEPACVXYfDFCqXLymraw5o9DiXjpqeJxGfsaS1XDdAIvyxHDZ9pq9RzHJB1McmDO0GSr&#10;zKLnSb8LYOtR9Se8kS+13l39RrQf9d5e0m8PZw1Iwc3zCIxxoro7sF6p4IeLl5YouJk0tivxLzbX&#10;06P1zGtYFB32+pZQrX1PENrb0vvNFmNNCGKK/wAhL7y+0UJ2iJL644HAYxADgTcL0hs09Fl7iv16&#10;EGpcuZ6GJnpcLvtDW5vFxDZ1bX3NpwdCd1eSXLs0Gh3l09SaA0w9ZlFeWsDv6M8n1/jKhxd5bmWV&#10;4JV4xXvNXU5uI2mUt5icxaV86Qayt3LNIJqAUXmRLhxLV7WkOp8uWGiAOPSz1Bd6wAKMHYd4E5fU&#10;VAXfRh9mnvF5Kk8aCHF1yXdlNgGaGDEZXBXup4gCaXqe0BF7KOWcTSXCn0u/gYIBMjkhG0ldEo8s&#10;4zmUwJ5/hcGULxN5vHRlRadsTtvK16KBqqdqlmLRUg03zK25FpdXwSxjRdVzNBGmXv2h3+Izbr92&#10;Ym6t6wxnFxmekj2IYXVYM9bvtvqfIgjQ0j2aT+peIpfn75hloeJnqPSn4nd+YlVaT4+5RhhMBzLR&#10;GxNOyY4LiTy/hZdMYofSWuhs/clvl0fiWJWWrtf3BkLcmEC85jl+kwyY8OZnzu2lmjnhl6riFJ9p&#10;s8io7cTyS8JS9YI9MTDPSJ36YlyjifNYmGEtTu/ha0ch3YQFOmGIxfE4K95n0l601JXFQG9J8rqf&#10;JhlqbUSVUN9Wbhr+YMHVN3XhyMDU3D7lYjqMYO6DFobEaAzg6HuiGFY6K3mFgwsWXo65lsV1X3gw&#10;p1yDjAl7Eo99JNzcN4wCYHyjA4jpiNpVH46IORcCsD6OZptMbOUJD1OGUzM6doM2zGiLAS+OrGGs&#10;qW9RNU9OmM15dpS92gb2lHEuBDKf3LooLacztBhcvnponz0+CnAoXHMoPUdplhU21f1MKpv0YNGZ&#10;rcblzX2YW6QyrBXeWbzlBIyyprKldGYHKFjvWOYxZzbvvFbzPklECy1WajWFCehCNZbEbgGs86RZ&#10;w1zVXByc639+kN69pd9MmhMZhRoExnMp2gdFAWvdl1rPXo/eQ6VGNl1T9zL99OjAqWSwdofNZ3hl&#10;t/gfkmfi/cxdAzk+ZZp1l7ZjW645SHV0m7ekBo7WhAPrGcwimL4TDE16BAIVUuYlkuPWds2jTcy1&#10;f0QW1YWvymIJRk9ZQ9F4mU1gy9SdHRvWIiPafEs32dYueJztAJiEpiapeaguYWl8X1rMpVpcboFT&#10;AZjrDnniU1ZpZ6b9LZUNMykI2i9XiDiMEihjwamRVuISOIfjLnxLATyr8w6aIm4t+CXLe8pUXxLJ&#10;m56UEGDLly5fQ6M+ImjFutaB+/MQBoh6KZWcStIfEddcQmIHOZojA4qbzUWX77wubkBvKx22gce0&#10;vHXHHS17y6gy58f8wOuufrEuCYpxvZlXS7y+82gxsIguLS8dfiMJsO/1Ay3zKhzMNyuvYJqi247x&#10;5Wa/gZEyyI9YIo/4lim/WA12jrBl3DMLuPiX0LgRly5+RMy72uOs2fQgxwvSChNTJ9QEGXGFMxho&#10;l5naXEoiYcRG1nD3/wBjWksRvulvpLGbQdJpbmDBfmKDDQ37y4vhh1Y08RUlF4l3HzCJQcD5ZriI&#10;ZzLFIdPlujoezEpxEtHtKJXL1ZrXA0QZfCHUascCDw24z5mXw5IgfCFesVvF3lsvoPUu4ccTIeIr&#10;kP36SvYi/pxLl5BBW3np0xCMVly5bLhpMWuzTv2mNXD57y9IsvKsJAzp9DBjTrBzY5gn6eSJLYc/&#10;iYG9Za0IVEMw6IuvQgPyQ06DsRDrpAloa4FN64iHfqn04Qj6ky9IYo3Xy2hkXQ38Is1v4WA8VLN0&#10;2gSOgCiUNEsMCQG6FYogPMORAMOfogcweGOgiSvCzJpej4xNVaD1VI7ysUe0zEaqZ7ZmXDfSuipR&#10;0eEB6Lqd5gZhyS+gESW6ZnyTGauU0QpFQlDChv7QaXJKXMdD+zaoUYYXo1PmKpMe8RvAZM0MlGYr&#10;B1XwffQ5YM9x1NPyCUeKveMNXb/Z10Piax2u6IlYBCEkikrG20RGCE0T9ZlDNicKnIhuy6DS2BmK&#10;/wCdfE5BT9UFrKjrtFHOiLnaZ1l8OjA67inMMwsWRjabXD+8zHQxiawywFrxd4NjrDF1LmZcpKro&#10;3MO8JDV72xGLFVh3n//EACgQAQACAgEDBQEAAwEBAQAAAAEAESExQVFhcRCBkaGxwdHh8CDxMP/a&#10;AAgBAQABPxBwwQzbcAaIVqKcy1wgYwghgg2UII5UOiYQR1yi1JXQwS1mEcLgHKPAbmrF5gWeUPRA&#10;4hbCDCyXLh/+GosmIHSXnzNMN+ipj4g07houVCb80AYuPR9CnI9IV+uDEFMf+sehMkGCQO0r0bie&#10;pRGqh9pgiDbK7EIapHmLPoMvoYhXc8ziGJp9QUB0nEumGEvlU1CXD0v1r0HMvKuKYt+l8xXiMMKY&#10;LLlGXAvEB8oSCMc0jLr0SVibQZZLIufQ59FGEpX/AIDGNcss6SNoXGIIfLLKzJGY+LhjrtEiMJEc&#10;9mCE1Ai2EMH04xKBgUu8sK94rIkTKokQft6j/wDhSTKegdJcum4bg2TBUCKTBHUJb2LJcZWLElxm&#10;lTWJE1mWl+l49VsvMsJcQHooUvaPNE2BJfaXgixlwE+hjANnhlkfjvhipRSQTU09DVOpkXLuVJ0I&#10;dsSBUdwPouBMNCEH/wB5l5VzwDDLJSdMSmWrGcaJKoQS7G4gA79HGI26mLfoMyJcH0B6FttlMRxO&#10;gSnz6OVPCJZGCw9VQivVwjNG3WIndRGvERleiLggJsNEGonvOCWI6S5U1KM09puWa9vQl/8Am5cu&#10;WIAIlhYBcxnRFTaMt9NktiC6S4e/QMHpIyQqFILi45crPGW8BKXPoISEZT6CAJURlvRlPRdTayD7&#10;mRuNei5wpwsQd5g6w1htZ8NwmUVp0fuVogy5fpspjpzGK1SHrcuXFl+tRhlr/wCKYKA6wNxwxZRr&#10;xh6MvEAimI2ldB8sujqwF5gTmV/4r0J6VKfSoyyZiSoEGxfR5hyMcbzAaAlDzElXK4nEmGZStTyj&#10;UWgZcsZfkmktKS6iSuZSII/YrH/50w75SUHpbLm4Sx6hCJK65MxFzKHdziCxyltPB+GB97/wzG4K&#10;CtuUaYDKZXrczKm0qC8pZtm5UIoHopcqyBRKZYRskS8xRJgBsMKONmpaYYzwjDEsl2IQxNgy08ZP&#10;/dPoo9DUt/8AKpS79D6YfcIy4y11cEoJN84EIQEplRhboWdEPMuufj6Uy8FBOIJ2wLgFAl3Sagoo&#10;RlgCF9CQ+gMTlbgLKS944E8Qoy09LCMWRJVNkuybJklJrmVNJUqUTEv/AMjT/wCRA9F6r0xjk9eb&#10;iXAhvwsEr0DjjqAgQzmBcHoBlqdFg8K7SBu7gCwSuZeY0WrBKbvaWtsX2p0v5GjUq8CJcro+gMv1&#10;N5NkYdkK1eKfiJm5cIMZdEmEMeglDDHmFQl+hX/6HOYJN/8AxlGzDMIvoQ1MYqbz1h85lXEAYlyy&#10;Vl4l5mbmVuCGIudQIgCFemZQFAvajOKE5KZbrL9Gq8aOfvEqYk/JE5i36bwCq9cRGmLCmPQiWxdO&#10;V1hNMrKRKiTNcO2cRrZ6JTEMvGuP/C+l/wD4bZQe0JWCIuCCQ75QnRj9QDCiXCxr03hIWWtS6YIc&#10;tQbIRr0YGKi7RFRnoqKck9AhvbyYPFurwSug0/8AhcX0KxH7O4gVBEwyuy8kcLGcTuFLGIr59GAT&#10;d34ISzoYxYxjGJCGELH0SyDTHJLFmn/86gnEfaAKdrmCr7GfJD0qVGiDrGLtGYzFcorI5hfcuG2D&#10;BxD/AMlUuHArDUQtGVOteXqX6X6L9FlSTQvyIkqsMczJ6BQhiz/cCf6gpetS/VEWEIIwaSoYxNRi&#10;hoxKa/8AFQIP1+ih2ehIqKLoRuQtsN3AlRCl9AWjyXJL0MoiJeJVtiCzDJ3u5g3BgwZcuWRw+pH1&#10;Z4biVxC1cEe8zEvVmDTqcTKakB+ZcznSDk9RWXte3wmKG8CVjDL1IS16XnqdegpuXSDOoLpBPoDD&#10;0K9ATV8S00ENkdY+CqD4gc0O4SLyx4t3qUiAyVFVAFxvJ1iW68xuXGop2obfwggCjGvZhwwly/Rb&#10;0lsYmD0YNoii3EM6CXCOom0UBeIOU5ZR9DIAi4M0FHtFJRwl6zUbWPTblS3v5Paojuv8EAXaKeIs&#10;EfQlxKlfpUSmOSMNRZgSokqVKlM8oYJXDgfLRBH2gWIrrUvrYlBnu3AVAdqmB5tUazAr5O0Q14Le&#10;Y55Jey1hfb9AbSUEsdEaZKekyU8csIAATBuE/SQly1iZMolnqnpt3JQAZ26shDkKZ2RG5hfcV7ZT&#10;onYRhfoMggLO5qCClwT1UAcKCUlo4i3GTpxGCoVwtvWEN5miVfoqYBX/AMFWRRiR9ByvpBLxCwlW&#10;tOb/ACNEofmVPtCVf61/ZuHFoOW/CiHB4cIPSGCFFOTEu2lb25VdKJQINKZt79YasqBM1Bfkh9M1&#10;p1/8EnD0ZgDFQJYNsKf+uUCd2AAy8Qb2RPEF0lwi8xho6mBsyK4zC5GPclSpUO6I6TA1OxiK/wAI&#10;jsKG1t4QigmcxAhkeJhBRJoNXC+FAD7TLxMwSsyiWIWwQRgpARAi3LJKtsynRFnzUSmpe0vxIa3v&#10;Kn9wPVu+/VCP33E4SyiAu5R6rGlwpleYEEDXszUEpO1UZo8ly1eWS7UVVmaMFq8USCxtKXkB9CbT&#10;v+j0FjLxGJJamU7EYbYDi2HMQc8rHbq0PGEv4V/JmoQCAeidfSglsouN4K67m5f0ncTBojtCMgOE&#10;oiEEkKZbYoYTE8lRFu2Hoy8+gZoK88xt/wCpSsRCVUbjUpl3cotaStrXSR8kHLwY+rIzK+R/aC1v&#10;1b8kJXfzH5nlhLIiQgzK7y+kILpLzFcUuW555/wl590fBHNigsGFRnuyux+SAlBUBcDD2RCI2xDv&#10;DjYKh5ouIzl/NKYxigo+iN3X6RPWUqbodjiOyR2gAIo6Ax5hDHibjhL9C/QLIxfCqHuwEUqBmWuP&#10;ZixgoRQudZRysQiqBW5nlhFeglehKzD737SlW7JOmI1mrL3L/PQyGMzo3ND+IEWV/wBJ3HJ3kX9x&#10;X37VL4rKC9NUvyszylSpXrsREKi/s6L+CGZXp/akDRD/AKwRxVfX/NIdcFltGUFGyNJLFYtzle0W&#10;lDrY/wCIlTn5wmIRKh7Nc7gpMjaeCl5MsTUwaKIw7vyT2B+i4QhW76hhoX/CxF5Z9w/ZQFegTbOr&#10;Ehc+IjTpLmsShMk8ohApgRmrWTkuLjCnMXF+YZ2rGH0vGJOn/ipQTlOSEURsPxA+XxCs0ZjdzdYX&#10;8fX4MEbHtVD+sbFhzb+8rSHQUQ5v1KuEuZeJeeMRfxNJ7Z/iIjv1z8QJWw0r/wAozfllY/tWWHru&#10;sv2r52Xhb4h/zZ8VAKC0TMsW9ro/I6At7wHKHgiAbdGI/ApUqrj7QRDNPmhHHjHufsYEmieGv5Cu&#10;cVroOPeAlFvcKZavc/Y6lnWKiRmJkzID5htUr6XGzFHcr1ECUQckdKwqVMCMzKlSowNZ/wDFylJb&#10;qpY2sob0TC9CJ4iUaX2h9K9aMxTvRF/BPyZD5pDglNH8kBUeBn7cPUS6gzRP2PvFUTPH8VwdmdKI&#10;k7IBbLqL5pGqwK8ihStsQDOfBUWAIJGXTFls9FLtBaXs2ewYLqMFZOnBCFtkH81lIYC5Zo4EX3g6&#10;8f7YNKOIAnJg6CJQmPh4Y9LUXkwG7T2n9wvKGD4MAmUqOBh6iEV6gjElRG4koQbMRCHSYOGkOZzA&#10;uWUcRCAFruVEWwcL7YT4NFrxZA6KfgiYgNwC6fyXg7xs+IVw/Qf2zKMrzjHxHmheA/cC/MTnHJ6A&#10;Sz1Aq1KgX2I0xXnESawfP+SITTDXeaIe+YAMAR13KfVlgdpzhzmCPTQqqy12xfdYV/fCCbahgOri&#10;9BMupg7QKMxX0Rfa6Qo2uw1clRqYgcZQ+0XM7MfhwhJWIiTiQaF5OGZs7qmJiUVNYGOYGsYRgwwc&#10;egWzBxFxOIB6Ahn1UtAemLqAgbKQdgSkUcxLTHti4XF1CEjtLxMF7EYMFADyxbzOzfm0JdvFEZSs&#10;TF+lpm7BusMRoIzog+SAsY7zZMIpZiKQBQBFIvDD8CCoK9FtM5FQy8xzU0YF+wEXMD3X8S2y3KB+&#10;mZkz0T+UJkYsaXFmUnGyWA0iWAK2D2MTJuxK+0VVdactQxoEW1yzTkKhh8h7QZB/szDmFQ/zAHr7&#10;ytLOMKQ9aSOoS4HpKC0UxFlxmyB6xxC4DUr0e8wZQWdaOssD4JQh1IamYnBFeScxlsViyuZMI2tO&#10;I6TsYS3vh9RsiahjFUCHJplM2Bw3wovSBwiqnT2m8bQRA0okamzgDqtQhvvT/BLTarh6bVJcAvlH&#10;+IN+ruj8ti238A/pN9b7oCFL5XYGIaY6BA1vBcEbnf8AOG6zl9p+h6BEuDYBxyR5LzkLzNGlvcBW&#10;EAUJFwty3yrKdUeFx+Vj8KIAsXRX/wCKxiFiUy4Vw0PVTZOCVFIXHJ7xFQ7EISJiBKJYcmW8YCUJ&#10;4QtaXWZYgOMeG2LeCPIxHuGH6GXLl+jLoiW2IvD+JcGdXL5YWeUb5YOZWvZ8kwyRW+z8qYh1+9pz&#10;xM950H7FTicAr6VARrjMLeZgT8Fl9o+op0TANfVY6tfan23PvUmGQlCdgaCfe9GHok2JYwq0/AJ2&#10;SkLIhUAOA9ILfRfBUQde6WT/ACJgvuj8MuBZUdSHEGuXKsJcCLEufD095d6oNsqiVkWQbiIl5pHv&#10;wYwlaCxlxU7pmu0MZWfJjANymYCtxgS8y7fUIMQQWss7biJBlwKWUbRVZLccy4mUiOjLOIGofLDZ&#10;KQB02VCZF9416BKzZ+sYo5IqzOa/OIQLSfrF3eHQmHnea/JQ+7S/2GoVgwVsEayUVzqjAaxdpN4G&#10;qxq/QWvMg+T0s4gvQleWCUQt8voGewOvYY9opfehJft05GxdHmNLhYBkQFXtYhDi7Wu4QlOPkovP&#10;Y+ATvY14gbY4tGt3geqnZoPZGOyY34PpsypT7rN3rXMwZzCQlRIARzxKxmBV9A64GIlXDBtijljm&#10;ZhAnuvxHPHpgarBNOdY+PRKI09DG/EAtlOEtYKT0/DfcytQ3PEAT0CvDHxmYj1/Cys8QEMxqBY8z&#10;zJYOSuX0v13QJpHoxfHyJkXEaV5RfwlP5mj9uKSEvHcj5ht/BIAGH5Km8qQtaN3sMUpS3nTNRwdI&#10;Rh2uTLMPQ0DEDtPHtMHMlfJGqizw71Gq9UGLudB1gSqvzBibE6CCEBeILohyJDmWIvD9OZdGyyME&#10;qVK9FegloDp0ZfEUi7YEtwSmWHV2QXwkDUbYDYB3H+kJBtTXkYGJ4k/qx+6Unx9BoOoy8eCBEh+Y&#10;mbOxlDdX0IegyhOEWhtdPmzF94OSKgseHKfLUrelm7UbxlkKmIWJc+K/i0d+X+8AJ0IfhQYUOKlN&#10;4BTrDI4AdxiUHUuzEb7ZvdoVZOPS7hlqUFczNFET4gIlzkjhKDMIOEF+5+ZlIn0A1KYEB5IImPTi&#10;EoHvH+EoUawgblQWISw6qzXRuMCVHUD5mBcH3wqVvo/hIVBQwO9QyYSL72BFUABvFib+DM1filfx&#10;NBT5/CP+KViq5bYGjdA/mQtjuzqJ3bhwPdNfwgQlQ02VmUOsurleCVDrA+0J7xEMG1LdK3cXTdsf&#10;qngOSBoPlkEV5fQmLpYcAyJjYF7pifYhdPDMuMoMu1pyQuXgzf8AUQumLp7SvKC9+ZcmQT9REiEC&#10;qqyYZQHci51KHMTnRsUDUFuKIlxSJkVmol+LJQjnJHMFDDUpYQ+jUIIpXQjeWP1qY9GcyvaKSrgY&#10;95YVbH6S7S4vtwuDx3yX9E3ypulavZ0jjy3J+DBa7j/swSvDx+CGF6rhR1C9YGrkbUrKHy/YAgAd&#10;iUdMvxB9cVGg2ZQIfiY5TK2UX49ftv29CMky9ZOi8+xmZdd9UDRuf6SouUD4UNwiefOaIx9kJblg&#10;OAjUMmajY7Ue6wBMKXaV4TDVsD9EuIaRCw1VxqNxVdwcRYvoskqqBXELjSOjDWHDUsS9QjKEckUz&#10;GrhG40Adb8wPQy3y+jYjHCVAjt7MZXaCqjU+v5pbsj8W/sDvC7N+CRiCXS+1hx9a4bt/gSyQWY5X&#10;MU6fuhf+FBCH4Yk4Ial3B+2w1MSyAewDS1/JbitrqK8iCMKX4pEVpi4YzbxaDLMz8ADxkdxe7/MX&#10;OKfmG/OxEOJkuB+yBTUe28P9iUNg/k5Ii3HF7Rh75WdhMvRFdwrEK1AOWVLfpL8IG1xbIKUIGCWx&#10;X0CoLxHu8Y8oVEYM+BG0t2uWIy0LRIi8RuAML7zAg6BZTbXThJQ6kG2AlQR3DwvDP6GEGDBBNTtM&#10;X5mUVGAvsfJUPwf+NcJSTpVNPKUQD5SO6DI7Bwx/IrA3AAAu1QYIy3rAooK3F7ZPALGVRN+a2Lq8&#10;xpOwP3EslaAlQlqBzEadYZ8zMfwy33dVU0Ix+Ek8RL0eSHhgofcivx9H1ZRmeUwLgE23KLlRa6Yl&#10;CGmAA4hcGaQKxK9JwJX0XoEVdjBKBTnL24lBLTRmJiYhuZUvDBe8DzIceBYk77r2Agi7iFmkPlqC&#10;8WhfYD+RqRqelWvp9syeD6U9IBePARyOsBnjhGDOY3pafTw3Flwhur1IUpPzF8C5j5h84lZdoKLg&#10;G+o/z9Rdm/bOwP5kxeKwQclXExUoM5VSQXd/amkh3JgXSTJ+8yQlCOsQ4jctBkQpNjHQY9xNk2+J&#10;OL29GZmC+jGobgokoOZnAtWXA5d5GBtpxT5gWiYmI9GmOPQefkRdCvPiXqPHY9FRhIbQvjheUMwt&#10;VdtRerL/ABAi7WD8MQhqjxAz88YUtecT6p1/LnOXkQzIflNGW4gwBMbd/wBJcyTyfwZl/FC/rB+u&#10;XU5kIM+OS4SYzgEoeikCUGqAUrG0FK5zofBMU/6RLVktrl7EcW08uRgscH8lRRQ6AUHQhMflbuZU&#10;yvWIo8J9SZV7xjFBlQvj+kWBGxNgzPwgYygHMo06EANw1uM0+0tgqyJK9C1DL0FRlSoX1iX6N4kA&#10;NdD1Dh+yZ6qY1UGILIUgzOMI5oGYdXlBGbKl1hkgJiDcpZEuSoY2qtnRiEUsoxMVF2M8jUqlaeOJ&#10;q19rwFD8TBl/WR7VwosZjUXPIQYX5isCPbBFSAUPshUekqCzvZfdzWAR9KZVFuIPF3QMDZXUKl++&#10;0kYLoEBwOFzIKxW56ivKAhUgJC8C6bB2jGQ0lAQIiseVvJNJ3ntSECpCATVMKsziv2OpzCSW1ku3&#10;iK53YPCGR7SpLuiVDRyil/BCeIWnpueEPQ9Fwjp0IDlWva8vzUSuBuw3Tp+Zc1q2FDZMBL+izhFA&#10;Grt7saqIMUrLgA8EYVOINMczRKWmbxn8lDMppjHvcQl2CDAHEFKjK3dSk41GIQGEdVmMAf8AFx9p&#10;gzF2+6H9nkkuM0IUMFTMOhf2UTQLpfBcwy4O8YHbqVUFyjEUBgojzfQP8XD7bufsPWe4MBc3YGMh&#10;8Iftx9OmhN7PnECI+9I1KUXwSogLi6vHsY9Gm+V/EKqGBuxC+EwWWFawTVR+otMWjet4lLgqr5JD&#10;7k/YGygw7Sa7RASXDBQwruaJmOovfxM/PKz8ECENwPSrj6llxAVZQUREsqHmj7CJVa/ZtL0Jbiru&#10;ZwtPsx8HMealeGIPR6Bo+kd8hLy28EFwpU4+8otHwi/MmdJ7zJdTOFwuc8J4Jo+HEAwjUipWrcEg&#10;Dxlj7XBpMmamyWXzVy9p+pI7SxaYMB+AzME9k/tQMeLgK7YqowVzOHH3bfyF2Y8n+SGd5AH8ZtX5&#10;qU3ngwKKI6ielGVoLylCAc3QLdvdjdkxJKoHYcfdL9oDcIvxwRIGxK8ELCuaUdeY1LVa/MVC2/vk&#10;FuRHzA/P9JUJarYT7JDdEUB4n3iU26wZeIbTulfVKgSv/GkNQMxAsMhAsnmHzHJWXL/4d4tExHWa&#10;5EOu0iGrWP3gMQS0QHa63FbjRqKAF21ODI4IIIkB6JGod4l8WO06zGciPufqLXGz5B/YRukZQIJ6&#10;En4K/kButkuoPMeb/UMDxgPQq/8AAelMalAd2oS6NujrPEwPyKUY3RQK8aXilj+vC/hCyAVXgPKz&#10;EnbogKxqDs4n/LWfv2fglr4YJcFd+Jstli1FHmpQC7oZdghg33VIfDfwwQvqMYhNVLSaYd+8Sz5l&#10;xWoFHJcJnDMgX4yMu/Rmq4WUzn1F4IgWL13/ANQKinq7zOw1DjvU0nHub/USUovxgiI0Bv8AvYD8&#10;ehFu2Lndx/kSV+BDBHMSD0YNvMxR4D8Z9HhrYJ7IT7IPD/Yf8EAE1X63OuR+MZ8GQ81LqekwY7Uy&#10;L2n3xS5q8CjVDxgR1s+/8I8QEQNlhzbHfg+x+DD8Ct+pDKX9oEN1yjlP7mG0sC8ENDAsKp0PYxNY&#10;Me6IdF9j9DA9YAZW5tPkiFVMNRDgjw8gETIUEwYMMA7Ox4LF7EPdhbho0eFKIyTPhm1MGEqVg6dx&#10;372D5zNniGtAgtl28+g6lVBN2RIdfLN3aVbL4IqYtlgMB5GPVJmtHP8ABA+E7gODoQGgEqDD/wAZ&#10;i01h2v7hMgrXM8Ah+UqeUQyi3Ro6szzysLUOWMaDYQEBjRiQRIzn7Mx/4bRAuNsOB/YKjgXyTieg&#10;jcQu0gWpb7nGIFLoCg+YZ+g/3AaBeLn5UvFW2wRNZMoQYI9f6IHXgAhBqEt7Poj37E49LL2/kkU2&#10;ULeLde+CFp4jHdBVeAixE0Dg49hCxmxtspgUZmv+j2TR702fgy4mGDxuCbjsRP4MVSVS3Vq1VxCk&#10;qrN4DKuc/VMdoWw9iB1Rsl8OxCYfsUz9k+0Q7JZVw8O0OJQWEhXFMdoKdcEtWjLUphSUK7sr1FLM&#10;QTf0COIp7xkyQl9IVHD5lq2vl+nw2TU+3Z2r+QMKlEDQiMNPZ8oqTA6kFxLIjz6AiRPYHyy63R/e&#10;JkZcP/GIgXCfgi/2Mfb+ExUcJTrU5I7P9iuRJvgYCaPQkV7MyHWKehUxKeewwax3j0axiq/BA/oS&#10;KqQ8H8uKVZm0twHEYVhC5oF1aPqDf+VPryy0Gb3ECzzyGgHNZovMViPwEqC11Pdr7GoKp/sB8QDi&#10;54HJHTmXJsmW8IlrrbfYr+wloUw9yXl0wO8MAdaKwbpgeAGeSiZSJDo/vDvzLqBnkISl7fpBaeq+&#10;jEhGCVqRCnmDd9YwIBQvtH2J6pB0qFrKCn+PoGMMqJeAH/N6lTiLtUC9aWeDiDcG/dEWBoJXMTBH&#10;bGblCiSwjGCGbPIQV3wfdwp5IoDLcDovC6hpomthZk64fyb9xKq5fuY8rwQ4nwxr/pPpov8Aaix0&#10;QagdeYEw6LH5NkO0r+jAeQvSGMm9MUUEvhVC5HfIw7A9kBUB4nXU/wByCA0AJa7Bb4IRHTUdOnsJ&#10;zB/zNyOPb07U/DH0L4550YFG18bLI5PSVqdb7lAko4nxNIjR8RkFjDgAZUU0ZI5LQxj4JmBunBkj&#10;vfCDZ1o9iJT0t9st5KltxypGx5BzUD3fwTE1wUFqBcd06sqtWumg6EOGBBWVGUU08vYl2RcQ1OEp&#10;ZV1mgqbA53bVKCDFt9yY++EH7CMG4WAgdpDAZCr5umXECI0jhGGjf0qhmHcUC/8AJuC18wY/8ZS8&#10;EGcRDXqZaw4XDwSMzH3gN/yXK6n4CUacfrgRL2ZUTJLH6xn7RMRhtTHvcV/IEOZc215uf+GCVmMR&#10;2iTjx6O86xqmlUF+lH1CyC/yttydhmApBxHjjPt/ckxNdfEzn/gNECqRl6cNTEtKnxEYQUPBDMqX&#10;auPYOIRlysN4UK+Tg6QzBljg+JUsa34Soxz2YsHTefwnEdw1AzOBJQBVqDsrgqk43iCis3qV0ZAo&#10;m0mAw0RIgsEaGa5TJM9GbQp4p5BGiEW6q5nsJfLUkQInEC6jh7EexCW6HB4il4kFBmISX9SKSaUH&#10;dQ9qgtwSZg/a+Sokn0pU5PMD10flhlIZF2B6pRNSB52hyx6DQGjK9A7sdXFFTq/hohlQWfRfqGvS&#10;Dxv8iShli+uApFTeSJqEIi5fL3Y0Dn6Kht9L/eJczg94QDFlPERiDuuY3CN32ajrdo6ColuooGbm&#10;VPMUzTzL5dzjnXAtmAgycmfaGDmLSYCkHRFx6Ep19joG3wRIvYH3lflPeBUeF8HWcSoP0gQ0CGLz&#10;oj3gLlP65hrcRZW0Gk9W0W90TivdQv0WgCYRKXqh2YmsrLn9p7GF48fohxAgg4h9DHxT5Qg+PBR3&#10;B6Vk8ykPWbB0ixN2Bh6n/D9jb6qfSBqGsvRTB7M+sitrwD8CBfjFNkPLUNwHQEFgm4v4aF5BVxQb&#10;2pcFX12W1/cIBIsUw34TFFCy2O16Q49iUO3QO7zLBKOoxqnNz2Yy45IWmws0v/bhhzKhqZe+FYoN&#10;xSOCGBDYbgmGnJGpcsmI3KcSoqiUVr7fLolTACudAi47KgoHC/SQGxovJKpd8Qg15lQW4Y5sQwWy&#10;zXR4Nb63KnHOyVC7uwNNy5ZWLqpcrhXeCOURAC8Pa+kW2nViZscf1hCNazK/EsLKJc8koSwOJS3Y&#10;+SoKjLB81MfJhLQSwnaarsiVZ8TIlZICLgoWOBdat4PeEAs1rnIsGeK6FbRQwYfC7VWyZXSJ4jqi&#10;fgz7MP8Aslv8M/txDLjaAOQuHHYt/wCYB+akxtWNddlG+YwfE/54RRmIAu7QCb31sKGANGerACUL&#10;GlMG8QAp7XK+DZk6MxPkfMNVsn5ucgIiq+rlk+kZJ2/sMZcyDK25Sy5ZxBYyziEAp5IxYgKxSxgY&#10;V21yJ0RUoyuJe3Ylben7vQVV5kFcj/SliHr6N324iYji4dnJcLh/umwpz2+I0EzmsCvGd1jP3XHz&#10;qO5SAOHy2FcczOrdQQ6VDvtIbV7KryIlZQFIbEYm0bTdg/MoxXVb/wCMAgO6h8JLOtwVEzWHzE5j&#10;fsCTC8Hxf4MQLAw4hcsCFzXT+GK4eW6gnF7q/wC2KaZZFqNmpdQnA18hHzt2ESOVJb0MTlXkoJ2K&#10;1rEL6qV1DLolIS4xW3/dx4zmPyY+XiWPMf8A2d0wff8Abi9r8TK1OY9WYHMeIIxIiFx+6/steKl/&#10;JM8ysg2LbFvZzDQdkHpiPmCCfrOPFRdCHCI9FCVDDK7GnJElbhM2qhoQ8DrDtd38hSa8otw27eUI&#10;lsdpTT9TGpvKY9Sr24gehlko6vcMtYXmtJCCM2y1iXP11RTSCTKd9exGV7LTLpKnBANoaj6cjdI5&#10;XuZUwI7hS17mPoop8MQdCoHgWrL/AML2YsU6kYZOLR8zqOu59IhWajyeBBr96jtnyVmnmrBhwdlh&#10;VrpEQKnYZvhSqGf6svgJeSCtfV49jEOjSWVdOfYfcKEFUdrEBLnmZeGZ8RSS6Mx4HlhDOQdWLRaq&#10;IBBVDnEAXk6L7MJj4BLVUKQLsXGFBtg8QcuEVXYRayAcOQ59ELDuNhf/AJAjHhP4RGcUj0SZYqhO&#10;o9+0LPtIZdQbCDFwajdms29iBNQpEgSpUqUV0ZIwixVjOfp/tCEZ62NVUTZHnMMNLUfJh0dYjIww&#10;t7Zqr7kyBo0+TXpsRsFriXWx59II7IzYeSfMdOzD6ZN69tBS0qkvIxHhgsSdkPCjPbe9n3lukChA&#10;niwy4ZwbTJXdVmIBtZgoPWRW7LWuzaGzHKmoBpKTLxPiCJdxh9T+ZlSQbJghlnrB+pr7kfSzf83i&#10;2QadiQ/n3S/aci+6wEp09vH53Ae2fuABfO2/Qi2w8w5eXoL+wVuIMotbma1Z+jf2Md4MH3FbGAEo&#10;Vvg3CkECqW85xAOLKfyDpaUeIVDQAONStsIdcCIHxRbNFyo2TBil1L9Ff0+lRuKmy9pGLYKKAK9p&#10;dV1issS+sNwncb8z8PQxXokCBGcpLa8EGEw683yy+DGAhohQM0TlpuNVXrNz3D9JdA4ZAA0+lLg2&#10;oHvKIBeWsFJ7EDpDUC6Roz2N40NKKIrpmUwaL6kYDOMngOXi4MIxwEtTRGI4HddgN5z4gKXql/AN&#10;4qKKkqdzfeQdUEHa2ATBh0I/Qkc/ip3yxEPENWZECQfSDiM+sfOIkSkp2IQX6h4vXsJY27FnpFZd&#10;PskceEN6kvQEQkbqekhhUvLRL4A6tqVoCY+5DXyW3BKdHlco8gINOnwzoe1S7sF8QKwHlYV0EqBC&#10;iCfd2lYmERf6fLqFOCxyyP6zCW5p9IRTAB7iwWBwvwzRRa6IiVzlvvG+ECiC7F1H0WKJBUjJtmKK&#10;t8SmLjDKKM1qYELmx12JVXARo4mVkyRVF/xTBcGbPDCf/J5SFbcCXiZlKsS8wmuR1FQOS4f9Fw99&#10;T49HQH9xqJENikEnDGtINhVHSdk8ns1AMwZU/wBwcAX14gwMQ6zn6pC/fhow4TWN5YcIaIwqarHd&#10;uMP/AImTBsMHiNHuzKpAYMq6A7sdNVbTr0Oxo9LB6F9mWkALK4A6sy/PAp/PT0Fl+qd0H2H+I13K&#10;iHsmKVb/AFpLLjVrjZFAraN7Ih9WRpsk1bxDJBjyYAYyl5b1Gu5T91BVKrvROpDf/RSmTSJaE1Db&#10;Wt9jtLMcY91qBVABO4hBJOVj4mCs8VARpV2IfIRd5UUGzXlI3QFc/wCeNRQ63l7YJkGEvCYwpYLB&#10;ofdhCbP0X6jor8xqK+qb4k+iEujbtNppNktG4hGb8AR5y8VSok7lTKeWg60lYD+q514YqPucbw4e&#10;i9yoUVGH2iruV8pCs9UfEF3Vo6S8gyRQ9FUWwWG8jAVGUuVVEociyMc3Sd9ZUV7pE8MKioBokD+a&#10;CIzYMVqBQRnl/wAjKELF8TfOf7oN2FNVaAzF6Jy4zWhLUqTLRJ5zDyeJb9IfgdC6T8u6UCBgHc49&#10;noL/AOFS8TFX9o8QLKZwopbTii3BElqy72I0PslnGX5EiJ5vCEdGPl5g+Y9HDyPMMq7AYSO+qqwT&#10;AhmNC8bwlRSi0qqoFSgeAcWztdUZjaaWKUHd7+QoeMqOcx6+WHuCxQS06ylDuk/IkWJEPDPDD8LD&#10;7CWexH5JZ0QjM2UJ2SIUxUJ0I/cqGk445VwB3Yu5yefQ7E8t+IB/4YNw4gr0FkFCSoeFvsjGuYwt&#10;aMR+YyBqDF0bBQKscLCu0HsQgtLTIsnoX2aMW8kKFz8QV+TNv/icd3X8KgKF141QN8tZ8RsgwgPa&#10;AtWoSeR+UkzfAeZDpBz4l4YKTvA3PyrBerPuwgKnwJpA8EoQ2PpfvWHukourOz1XaLQ6KFyvd7sq&#10;Y1G/TKG233GKLH1I6Yr2Ny4isj6sGQL2j+AqQq8ZAbVdflpcHLcd5WS2vORFIz7Z6ZcAEU5IIrbb&#10;2aUKPeE+c2RH2IVDmy7BYG02p8yC3aXjWBCBc8/tAnbj+ESuR/lYcrXKJbpDBn2g0h0cgUqIYMXE&#10;vhWoIK24hC0HxPmdxah31X8S+4rPp9j6BuLBmgjkfG/DB3fCFGQV9m9yoBv1ruBWdmYiiFmXniPP&#10;8QGC3gV30Yeh1BRsag0JTUu/64SUdxv2x9yH0QrRWvIzfcu48vX6wI4A6Qn6/kV9gPgE0wNIbons&#10;SfMB8fotNCvgg1Jg9MvoERswLDJ/nsx1BhCfvj584iVVVtXlYvR/8Ch1BEPAFa9bkeON0baGBSvD&#10;uCwt8wbYVNoAT4lkZvPcwFaNu6bKGFonIYJak6Nx8JwO7v5Iu+blcipLM20nIEopYrEqj4ZWGVr1&#10;R8SQGtbPmf1KZQoW2jg+I1txb7ZaDZYdSH5KP3p+q/kMV5uKjCiOTfluLg5Y9jZ9Mawoywsbw+7c&#10;RoO0AdNxLMDQnBuAYIABbqNVViCAVk/MBJtLvQAsyP4y1V5o8Itlaz3REAkpVcSRixIDhQG+iPrx&#10;/ZUTsBgr6L8hBlI/LBYlXDXieVfigrbqL5EpnUJL5AikFyndIzuVCKD8BgcCS/jf5DMl3fSkPoAM&#10;ky7P6IH25TCYho8/D+wGZ9gLAe8P89LRWjh1QTspa1NrFj/6HVDpVbNxhaD2RgKAEtSGo4334US9&#10;3RkUE5bC5eIzFFe+kaWvP3GPMH/1hSnc6AQxKmjArwvyNTcSjsqVETQjZ4dRFv8AaSq7ksiWH+VP&#10;slVt/CWYYqFijvAB5X9ShzQaIdaRutbYgtghM4X1Orx+50/pMwxUGKhZCqxmncyCa4McCNZdWOhq&#10;HJEzHf8AyXISoBpg9SYvAOfDAHFggVztsotrswgv4uoOhc12F1gGcKjwEFkheOB4SqeyQVUBLPbM&#10;otBUB1kKXr7slAHZIqtqmPG1KfMWgQtzvEutGUblgZlCEel7gywDeDurDiBhNyC12iJCZFrg2rgD&#10;usLvBnA9p4/CW73K1MsGPecCG6r6BEQ2T5Ysf/dsb0k9nCFqUZXQMvIDR5oS4cI6owJEt13dTCw4&#10;+pwLz9j2gpd3+EszJdJ+x/J9yEDX/BP/AJtsGvL8IsGu/wAv+UWmAMeFnEdJVHT2BIXRWA/Y/wAy&#10;wO9zEhcbL3/iUSHAHxCglwtoilOIr3Bb7QTiIBg1H/YP9jOYk5jYSWJ2sxZTbKqIK+RlsSz3In8s&#10;RJgmTJXaYb1kLoSwQKqPa8qNVtj307TZXObwVmW7o3xPZkfAnZqfsyDlYCJRJQDTtqXC39g/3HHE&#10;IXD5kucoOYGCIyNw8JKjaeSH8Bp+4wLz4otp24EDX2jl519iWojFAhYLmN8moGv8A5ZbA3gDQcBF&#10;9H/0WZbLzHb2fcXmbfuJC7NHBvVOE5uJaE60Qq0LZmqJSnERaWzeYwsu/wDHpwV3FfQYxMpfMoKU&#10;IOoYpLEjv0BGm7j08AXwJDS9V/Eoh2/kv4j26rF7wf5nJWajYAXTwsMAnFO8AGauawWe8oAsCjPY&#10;ic3tbpcGqymnQbiKock65lWA7VLHj9I9LUo0crUSUzfSK3LvAkLTaZPtinMEdf8Agx2CEZFkdC4P&#10;qOzynZKdq1uKdi/mKI1IXwJx5RGEzNqiBWBXt8npFtWf8RxY5/8AOMQLSjtlN5xnCS0Vsi4U4qUo&#10;6GHB8yychivWIVFjgxYI9wIfrPAUCd/tQErNnOCjdwSy0t/DbM9DQsf9s68+IV1yccrRJkzaNgFH&#10;/wBgm0qtL6O3VnHRQGCgCFaksK3leJYpOwPaWcwNfsQuRb4rpDLBTuqoEM+xs5pRDfeX4bLTsVwA&#10;x0M0sE2Y7LoJaoBTo9SNriwXXWae8/L+k8zVIj+D+BE5GNvwj/SI1Kq8m80TQFMuPkmleqx2naKj&#10;GbdNxVR0/Hf7GDG6pNG93A4QFHzlTQC5gmW8Bb1P0CAETDHtq6Q6gljCNkbyPaCOza9mw+S4C0qv&#10;F3YNSw3cyT5LrOztQ9OhKGZFJQCemvZP5YZH/ekpkfBQFwgq0etTEpRHhDVGx/77QyEq0Q5JmOpP&#10;gqV4tKR5YXysHaMlra3q9uxojDelb4D/APAqKtw9I2v+LeJcKBQGgitDaxuGPDHHEW0blOKX8zgw&#10;BVX6O5X+aP32KZBY1gsEI5Zk92QuXztY4xysiu85mfsH1DfuxP8A26leoRUqLpCcGaUWNiBlX7/y&#10;kUnETzhBVkboNRxuDJ1VfH+SZN1b+kxdz9LmbLgWCd1r5QsNpbXG2+cn2RvaSlANRkjl/lTPqV6V&#10;g+KetEIPDBwv1CaUSE6/KaRtrzUw0h8txF4yQwHKLQwODuDsYDx7nCAeWD4B/sIebL969Nacw8N5&#10;/wBHZLgoTHvYp6Qmiz2qsad3RNfFmQnsw+IhgIEohwmTFAjdKwAHGANVVPu0RbOtTKJ4d9npmPon&#10;qLC0nb/kXglEl1somVALVolNLlbZV9JUnRVwIlUQ2ABxKlyqsudRcDcGOZ8lFreZUgKftJFdf6wA&#10;d9TdBVkOHrCO5acM3UWOB8VD7N/i2O27XxSEH3/nMyXaHlulSwMZ3xOMHzhDZ/8AL/stdTVPvEF/&#10;2RuCMW/wl4dF+42ZWhlKYoPgyRYHCkQNBcpO8p+VYG4mIZErHk/LjD059Kjrm3SgBuuy4ZwqFaMX&#10;sIgOTorYirxQ8nsWW4bf8WWRv+JFWiZERdpYd1RDZLVbVvJH/o7IwRWwbVUHV0l0NWnZKOwEOIeE&#10;Ux4fi/sMr0QlWkK6BCiUZdo+PLCBiK72xQp6YLsfajH1qVDztfAcr2J52uTqMXBGQGfyUUpDDjuY&#10;may2+VsboKLY21+uBHcFIdQQoERkRUQVOCyEeCUczIQmWCR6G+CXDzZWFx2dpkHT9rLn1/fC/wBR&#10;lo3rReFP9RFKGm/+X5nK9F4En1GeoL5oEOlyuDQKXS/CK1gtnjEXubiXdoixbpJU9MwdVmJbNStn&#10;d+SUB8sUn2I7HVPy+hzLLqc+qrf8X+UpudWSbPnPhjaAbZjQqaBwCNAoWcvaWLq5fIjhkK8fc/8A&#10;klFwEKBR8HAQwiKLKEK1cTQQpCHhyxua461mawhwhHo6QqFZ2gmmidiQY8SHH03JSHLNnwQZsCEM&#10;WrLVlniHWRr0HoTKmkWlLOE4fRaq1cAcq8BNoFp1r/gcHoVQM/ktalH+57Rla21ubglVyoNRdAAO&#10;Y9/LTVqDDFguA6wzGc/9dv8AnpFWSVtrb2IcIAUcAjgOxSrM4j8e/aFhjxROVQxQu6wpDq0gWtKv&#10;CBjAHA+IWAYDizJTNxLzht9IDX7Pxpy0UfKQoalKeNxNPkDOgrGWud0JbAtsW/OyOEP2EDOIHDcF&#10;WCW26GXrxKQZS75lZ9TUJ8g0pdlKmUhJqLo4LqkGKNCBzcg6oHDYilIlPdX1Rt6tewOl58R65YQo&#10;viNxASq3k7U/sTgMDAsLGriAs9nF3CdKE4Tho2CUAvFEyzcTNpPHhjRaKq/M0mwVZ/lGjRfJ/WJS&#10;ygvyqqOALY685obVhvowqC5X84iB4RSWfcOfqlZgaJl6Qrf6Sh034n33KESLhlZ5NoIBwsZnrQqP&#10;wVvq86WKPBE7x7x/sEoPTJ+QuVkwsL7pHlu8K/xS7ful/MtPzXWBG4tcB3/1ZR3bjH2FdDiZiWbL&#10;zKdba1aWWO0GT76miUMD2I5WfZ3e02YtFbmNiAobVGSayrMAgY4jr3H0weTHecv5Mz2v1J+4h3UH&#10;u9cYkOXeaP8AUZ2S/P8AkgQkwY+LVBfvHskrV3b8mOCzIam9wRqI2FadciB2EFLeHMwFsRJKhORc&#10;EQIf4hIl9JdpgwV1UG2UY9GEVota3vaEW5TsVJdeJZvPhdIvsBmVaRDJnHrDGXAo4zeJKAco6HIZ&#10;h/4GIVdAV+GFEgzT5cB8y+zNJ9wmvy2KBnqkpRfE27TErCWjjlLorfeGQdRzN+3+5UPq0ljVnhvo&#10;sRoPEr+ypw2oQUhSdv6Mv2/aKm/ZGMVXYB+agW/ZJ+E/Qzg+nkic7fP+WBf2SaT3bSpgYCfxYVQP&#10;ZAX+UpDNNp4SBX5gFVm/AYGv+gkyDz+JC/AfagW3PTEecy2fi6B0IluC2BLVTc30TcpCF0bpUuPE&#10;fpW3BYUFks7r/RAFy77VLC8NPi1QinoRYpzVnj+ccjvi2LLaB7EswXpT8Ny2B/8AjmcmT7ENGyBZ&#10;jrAFm26fIQgs6J9TEQAL3Z+xD+f2kEqW6xEXCMK6TaGyF5XitS45CatxgHKrHzhWi6ueNrcDKahK&#10;z2C8sQatR59N+tJCDw6vNDDFAAOgMBCkGxRv/GR6gq17CP5EDzSdGzgAuxW81r2pFdxvxwkkmU/4&#10;IWGlHM7woZMV6oflvmBfQUEpTH/wEZXozfq5hqO/S0RUvqga9zEGvNf4y/KS10BblmKkoLmxNzOt&#10;afEG+3+7M3llV5m+sFccpOCEEEPIPnBxO6kSgUk4k1fUwr3G4Dqjl5i58hA86bwinYonyEQGc895&#10;um51V5iS0M+KRC3ZWff+YaJUZHVq+b3+Qu5tEdA2EoaqINTATZ/CjKLtH8wtYHN/oY1h4ny1GMdz&#10;aEVdfSCczuRhAMpahaFKva6mabeNoZfBBRjduSp8eIOmuCGGceKysdcYgC44xwwRvzSPlaTMG/Yw&#10;KJfSOaA0UOC42uovVDWBzUqoCYtZW2OqQ30zPmH0JafC/DgZ+oDYvFi1cBB7q3UBeh2OIHcgxs4P&#10;NGRjIb9ksdh/H4CJafx/jlhiCmyPrnkJpWl6oKL5zEFJ5yWfIYboNLkpxj7ysB8l/iaB/EBmB91g&#10;n9J+QI+umx5WpQNy1WmkDWtwL1Qh7+XzBAnLfBAKaqhJmFllq5LgynlVBynASuud56RUyDguCYC9&#10;BWAg5EhisNXhzkfb/wATAdbD5QicjfAbw595gfzcEcuOLhdZQCnbj6Y2FpXmpQwKDcA2qkDik/RA&#10;hepVGbi1xAA4WK8Wt7i4qwG0Uvb/AKT3JI68b8iPoMvpioXWRQdcQU+QH/XiMZC52s6PcahWQhSk&#10;P3WUajxlvzT09yFrKbezy9dv0Q8gV8VII5hlHEsrC1OFjINw6HiPEqg4P5hPjYztn8omY6W/CRjQ&#10;KvZWD2S8FTpUoy6HCtbloxlLFENHEoMa9oGfyh2B/UoBg4QIIBuAAKrG6E/H5kgvH2hGpsPSdtRG&#10;VoCN1Y7quCBwEVEmeWObbxxDILbjd3FiwbeJXyoGzaJXi5xQtksTliw9gz3ZHnv8RjJGg4Nq9JjF&#10;wVitI0HBctHJvL3aJUGF3nB/fRzvD5RlbSMzadCqhsOpfNYHQEO5/wAhKgFY1X1TuFpiAIZG+34g&#10;jLD3uD9hu3O6g5f/AIH/ADKPWlMS8S6syhW+UNwuP3TF2C/AP8wD3yLdHf8AixKg4+At6GEEsJXp&#10;9pAQOF+JksH5AXH8ZiejHZ8g4gRguulL/mlH9rK3Ep2jhSbi4qPCv6QgkYJiqAsCwXSopHWkW1iG&#10;5AB0Go004FXtfoGmZ4fNI6C4GYRaVi9YbiCDfA9lx2mUpiE4gV7SfR+szg8b7BB8wfluUZN1DiMI&#10;S1lfeA9EH7BTCxvS4Y5a0AOqyqEe8sIqQsa5mQlA7TcBND4CxlmPizgKOalzsEh8PQOKLVaCHuDp&#10;VmtLxBjSUTli6espWqJ71Q8PZmPUx5E/30ansz3ztpg9WlBaNfxfZPTTHr5uHM6xFTGB4bgXM0g+&#10;P0ghTLbusfcP7G9c/JU2kupfOoY7ZQb3+LBZCgz2EFvuTJhz/I/ft8SYvpXoNxWKje6FfMdndtss&#10;W3fcxwCkCcns3BitNlZxylKAWdFqAwnWX7j3GMjiDk/oMxg5Gi3LAsOTHxMrKFnSJqM83BvAV6FZ&#10;e2/mGzvSHxeUFVakxbxl6WaPdB40Q1xhimcCtS7BCIw3dfl/uOXeKL2D8twxb74xGTGLXwDNHpUz&#10;+IYxQqCwmBpxLEXVFIgxChblm7NNI8KFmQ4tLzDE7NcQMpoByBAaKl0Gory4mFMpSAxcSd8dwLNn&#10;WHaBlcIhdywWoCcjnKJ7IFpRgcuyPD88oS+Ih7zClqUFkkCNkge1pqxfxaPz0PuH5DHaeGY0rq8z&#10;OVQYX7Bf5MbZM+UhDKOfm0asaH7mUtozGpll7Iq0op7pKKrkPyTHvZQYFd5PgjElMz65H1L5ZZzA&#10;9oCcQVV1prfILaiJt1WC/DiCFH2gLvEuIogypQ9iCXmH1lVKAMHmQJn+ByoQEFCNIxFjTXYKFSMX&#10;wNsRXqr8ynryfDOfjF65P4dWAPJtKtKL3jMf8of8wzKGMi/NTGHicgIckbf2f4ijcV7h4JSE1DZM&#10;N6Z+G2YwTAusCybYWN1pKpN2oMB/T+EH+Tj2/wB6dq91BywF81bsE8XIw4b6f1l9yXWVzxfSXFZF&#10;CvfmAvN2oGnPZFaoOE6qw7gShz5UUszvua65fVEY4SDuD8CBL3Qj4KWN3zD3H4egUX11yRZfGo7q&#10;jtBA3U9xZ+4+u2y4FX1MDAr/AEZhwqHxHyrwssj5YnCuJdYKozma3AjtGDEXKGPqzHSAOpJ6poId&#10;BxWTICj8zOFfusU5gFe+TYHzKlX5SPtsw4KI6Qi0SfsxRHzmkZm80AArM4GtOYZpW8joWi0b+Yty&#10;0dlNqzbBobLTrONnm5Unv2ADnoTi+nBHBoR+BZ+ZFr6JRnn1F08wEzaWjtDQao7F5Lmlgxmue8fE&#10;g4elQMIkEIX/AN5oABprMHSb+K0B74+wgKej/UMW2NBdxE7CZQoj3tgbY3ov6MP+N2NHtAXp5qjg&#10;4qNXcykirvfGFBIryKwpPtcaZVG+qB7qv017Oa+YKm+Em8WhUrw4/ma05Dw0i4IEC07f0f6jFk4l&#10;4WKt7T3gvkQszwxZsiwEA/YVsN8/6JUrMdSoeiu0ToHIZqaqFACeDRM2J2DtlkxGPXltt27ckKMT&#10;GGKDC/W2QxRABPawaLpg62x6ugUBhvyytYEoSjI5qq2uZQb7OCC736SDXZW9RWtf2z/A2ww1VWm0&#10;2sc6WXxMM1Vf8+iNlykqXD0SOYUc+fR/ypElAF33UYQ+Rae0aZfQhZRq4MLKnuT3PmNdT5Jf+wRT&#10;/YSn+wgjfzEKbSE4s8S2pMoeoRRZwEMWXr5o07KshPi6nBKe2EvtuJwH3RFFULpnE26MLaxbq4BN&#10;nn0ycKvgYrYXNLcA37SvNG7v1B5iJhsN9Xo8PT7SCp7Sl/EIVUrPSggjMZHvxDPc/jFsL/6z/Ijk&#10;LrUpbFwAVxLq2/8AHjdNaYXUdu4LzOP1UaGKlDmAdYuPRgZAqdopKs1FpGUuAcUM5igqAIMmpTI0&#10;7H4jyloGqRcYttA5xSRH8HLE8ZcFEodiWyzSJYvLK3DWOwg+UjbdMUTs31VlnMrtM8lP2B/qQUTs&#10;QS1dH5H9h9+DvBQ6DL0NeJZy+YlTNOLgSRcBebZx0njoczDQoVvdViuPYFHP8EN0a9LJbRjYaZsW&#10;6Fqj1h85dFjzliXqPnT5I7QqVrO7HMydrgz1TO0RiyHeK5IybA+7EStZ40UAAKR2G71iMyrMuH4J&#10;Az8EUuKoV4CookqKjk9pWimTqpaB4JoYr7oxJVs7dRcsUKtC2i+rKUEDNbzp+4OQZq6G5quOOob9&#10;Vu0fYsf+INiGP6RSi03/AIGyDwox4UPtI8pff6qL7LR+ItPGB9sRAKmUd0kbifRKAsDAGPMoF0v1&#10;F9S9kvTSDwykNzw7EWRrvAba86sw9ym5gRGbDzMwQC28BLCKe91V7tS/SNcVn47il3QvBhJeSqMN&#10;3RGvUjZndfciOy1ItyCrlHA6jNIgHUfyJxKnef4iT4P9gITvS5CJbbaHVdez9ifJdaDyrFyIHP6v&#10;8JfW2L5Ybb6tDXgg+FfKxy92LU8npKVoiBZ5esLZdG2Xdg1Nt4HSHFKZYwaa65TcTyz4FNP+mZKo&#10;f4lcLrxfDUOFWsETNqEYcG+ZdZl3bL5ahQJIs6HEcxSLfk/qKu2yNNQ8agOm+9bVRKdArdWzeWIT&#10;l/fWH2xE2egxd33A2lnGYLWsTJruO8CB75oKBjL/ABDjNrUQHQzFl7IknChDqhHr7cPiGex+kGjc&#10;ydXWM14L4MWG2MfS8zUxwZLLkM8x2BCojKKluKBnsyrW8ToP8i20Ds4rP6ysEJfP6H+EpGzR0kw+&#10;lAV0+0Aj5inLTscA4ersi93HJatLKNWlfKS4SIujnKRaAuDBxZ6KWeg2L/PL2iituXjQVo4RgzSk&#10;/wCCaqUnyCH51OJDtzAfTmkZ5dpYo2yi08vWFntyx/BNjbgjAtIjIbZmBZ7tfW0tUSa7qjjuYiZe&#10;OuSZWcxQsi13o6S5OqfeYWJS/lQihFxFRmokd0PtWGCtZB+WKk9cvrWJhKJLw8xrFXa8kB8oADnJ&#10;fzKg51KKcDyHh5qHRX5YD9k2V6zPjoeRjfkt/swKrHnxLJEsutxBuVAV2QuoXepcf+BqArrcEix9&#10;KlkpzhdP9EI+AJVawMpYUZw7vy8SkEbmv9pzFVGfMP8ACS1R41OTwNL9wNrRc+Ev4EEjnWryE7qF&#10;lMSnp2/qIHcETPaFM/5DFaqVnomqj/8AqB9FHlKUY8jIpJQ2wb79InEiaKm/+8zaRh4A0ThRpdis&#10;ERfD5OPrfqfSlHX/ADhSo3KJybesvV0NsQOBojdVOw6QYC1jgFn/AKCWEBWzvF0sGW9pPuTosTDn&#10;KjR7Rkur/aXi8TJQWxbseSF9NvSkQr2rBOf8OV8L4MNS9/msR7f3QVZnB3QcRnF+xlrbxXxHMJYc&#10;KAj4I19wRnt5SPljhVZodUKHdg7JKdyt5a4M3Mgksx8zOtHBFjFaVD2xd6AJ+ZI0sZXpWWqMVcQF&#10;y3yojnHTAxRp6R35R9KGlZbDK6wc4lvq6YUW2J4YHKyCx0jF3UWylsGVSS3CoBVg592OshM4WYHF&#10;wwHvg8ZVugfE7zCFaXpHpMvGujJXVpS7xUgha+MBKlFesWHYDK4pkyV2AwgUW1GpphZKCN3Mblaw&#10;I692La8VhhIFZo8sNnwWUaTDUJpP+g04dG7U/iA9Jt0vBFZ0DibW3B0lk58sHgjqvQmNABpzlWoI&#10;WzJaUcBDB074RJvzLsYTPZRcrlWN5zFR9sFGA2c3djmH7fkxPRwY1kwuRgWQbtEt797HDZit8zJd&#10;/wAoAIjBHylEudQ/NsQmdrOGZm5Q+I/QYcmzeM31C22++E/QwIZS61minRZfxLDOlYm6paXu4wQB&#10;XQ1liBohnCqPRl6p2r8wNlYPQoFjjccpLCXD0JpK+t8rbZ+CHmKC3G1HgRd9LGVkgvIGZWarO9qE&#10;lVKdpp7k/wCMBQgtpwFuK2K8CwJ5GDNEIphKQYq2Jclu4QtHgAzBI4qporXdNSow0NQKl3QP6pj2&#10;R8Y9Cf8AwO0iJ8hfMALXxzUZWGVURqbD5lV/zY9Ls4BFpy/4R42iiCgLsxLD1L4WdYK460mWILpd&#10;SnHAHlM+hVoL4/yJiIEFzXB2CJuCWKq8NeBh6D/AS4Oq/MsVjEKeBYsLn+ZYtrHCA0KaeHt+y4Xk&#10;0DllVwHsj9YRiHKhGg5UVBx3hpc1QAmeIrKGS7nyTXjS33WWp4YaUZEiO2nXVcpRs5jQ98jMSV35&#10;bo+VIBgAHVTMSqIgF65zcnSwBs0zJXJjRO3o6/WomwBvoS+RWgmZFSWkQLGYUshbxJTXkjMa2jmp&#10;eG5UGoRpCFPEYRBw27G7rCgM15psc9nabIwqBU7w+hgNNPYU4DoVi/unWAYqGRgZ22fuKMK+oyrg&#10;XDRhFiANLumoJADpJT3J4Xwm5Vegn2kXT6r+mK/gk0hC+JFS5Wuo5t4p74GrVr4j/wC8l5k/P8hi&#10;g4Hn+c3ksUdZKzFJoAxx+Yq38DFqq7BaR5h/zpP0hiDdjT9svmJQV5K0xmG6AvyQUBFxsqKWweHi&#10;1rf+OZWSojrp5gW7ZA0RlCFSwlZZETQzRpxlkZi6yWnzAH5pH1Hn2X5H0sNQmpyPFoAJUHZ+s0io&#10;5QPTKBccKbf4BA9GM9iQ48U+aloTZVq9rJSWEolN4SX8zLmFbXCHwTVIGog4Q65jm3b/AEkfHGPh&#10;juqIOMj+JgW4C4Ta2gL8RdwpXKxxBqdhv0Q4jFSQnGDiaXEsrlaXKtg9un3JkRiiyAsKoMxFsjNF&#10;YESyCbz7GykAd6voQwuiPcxr/YdIYcroSChwFBYZJckXpRu4gtvXEBbj/qeIB4oU4QKz5vmb6uBy&#10;nB8x2Nth8pRPj8Alyjv+x2WpqYhLlEpKSnSI6SnSV6Ssel6XYjFZwj/ropv4yO2nsiebyYDuS0Bb&#10;i2K4KEWA9AEcQvCggKCky8MABecZRDFWgjz7CPNMAusMdYUBws8xdsvaLi1ydo46qihtK0eKJZCv&#10;/pJCFX+Ma/WJYi5Mu9kwofC1+wFAZy6zKbckqWLmNuFL8wn4MUYQxcNvxAwAbJwt/pj7YIPF2Vu2&#10;9R1wczDWccsdE5/SVnbpLApWNnKRQU9r5xAwdY/2H45TT3gUMxgOYvTGqwk08IwxjVpStt1iXq2N&#10;R9Vwu0IBUFTfVDb3iXpNfLiUygKEtHcXyydHI8buS3flZnjAzO51vn/DFdRUcgmR7gizXZuAANBU&#10;R0FvQHKKkPy7xBPshwejiZTAwGU+iXKPR9WVCV6REgbquohwc/nLJq0evfE4lJn9uMkJBJUfaQKs&#10;ADEziV2Lmeyy+jm2q9kwkSsuyl70I8PW0U3knxK28H2sFalG8rLKThXgjgV0ihOr/wAXeaLZf/TA&#10;g/P/AHS+u8o9gyQBJodgMSBRXT9io28uuf7ESHQ6uUqXwAxgeYjQsyecpfeS/mVvQ/1keGG/wVpP&#10;RR3g/JJvniIa8x2VMhjhiQX6FVY1S6gH9guvbqKaDq7MKg0wUvLg4ZY/wOQYZVtP9MfmC0XoorCD&#10;1Wkpb1hePfyZYOl1+yw/soWOAFguLfmUEAspGDrIuwm5/IRYnhsXFvsRCeHH4w0dHke82IaPeF+k&#10;Ob/8dpov+jtOH/z9oWr8wQQ+Uv4wL0CfmRIAxeCBp8j4s8lfjPO+T/ibIPCjNj2j6VAf0QJbN8l5&#10;CHdFERymK/oEWgZmF4AjrMAERo5e7KGJxqEtUrd4O7GITULDj3BpDq8Ngx0wwzcJHIX/AMkeol+q&#10;CjW01FOkeCeQBV7wwfVtI3Y6iLYt7zpa3rFkpsMphW8csFgaqBTHEdzjYcDqRCpW/wDA4+oCFGYb&#10;hBfhrLQlQ9f6JkxDHmaTfhliC3FrHMdrgsXdv7GhwQjIe6bDDrrMSzJHS40xLZlxkrdu8W9w/LO8&#10;Je4IYgWhW8JfuQCIrew3s1pCZrxs1vanSU+JBxUGDOWGXMTe25VKQzAhsrqT/wC5hUcq4xO61OMY&#10;fZjDwzCaJlfeZAyojgmFh99ZamWuGGAIocJiRsEMiKI2JsSAIVwdDDRtr9x2mvvMBlTfDXCWBEdP&#10;5AMMN7UFxwkap3kp+1zYJ6XX5iNWZOpMy7I2Ed0KrrmUpBDIiOBGAQaVN3E4O6Q60AFfOmT7tDYM&#10;Fv5GVAbHeCLOy9u6qCC5YiXN/wA7StSgpYtWd1UISiDAPJCwI/6WvI0nIiX6kD5Vv5CqKqKvxTDL&#10;5JHAygrMv8axIy1EzJBb1MsfKWA0Qk+2PBhooJlbsUviFFKQ2afUDWZfsAQ4LZDbRt+SXBo/Q/xD&#10;3SaigocHliG0aRon5haFvOACYYhUtSCOxyqURjJMy7vJzmEULNBl9ove37mKwb98FiqmL7g7JcSM&#10;VvUEySsxDCJO7OV7vBMMOCYC9L+ZXClvCNWqQqg0CVasz/Y/SYIfOfyEmAgYCDUdH6oP++lDJe/t&#10;O/3U76I+EgQkaAec8wKerMFW+ytYVUpA6bGVqmcWHf8AySuoO1vcDBUoIyU/pgABQoowmLZS0vlD&#10;E0sID2IKR2PydI8HhjAiGXwfctjrszDCnxMgsLvhuLKpeEwxVa22EpuBKAlV6H+So1BUurzILMlf&#10;WTWIFHUfS9HSWsgSw5/kyPB+wjDuns8tC0TFYqlLeWKW2upsOXxEclLNbBhEW1OyxEvZfiK/sqtH&#10;BoFzYd0RotnOQYMEMBSoapghv+2/xgXwj8NegB0sH+EwMsXrFZ3cutyfpCnWy+B5IUW9nIbGJUqV&#10;6KhEcbVoIPDl33csqR1dvgg2JCD7Y/SNOjYGnZWKuwAhB6KMMbqBZVvfUHQ8wmnj/hLPQ8CZX+gl&#10;41HYMQ6Kqb6sPlTLvYIIh0r0l1AZzchgPiCV0/gudbifLmKn0f0YwFshXSl/Zl5U5IYGENI5pCC3&#10;DVbuuZWqWnLj1KK1i5/KstIsvogwNK2FnzZZ6/DybgGArB86YxcotfykLRe50qGrJV1v4oxiAlW+&#10;jmMTaa7OQo9IyXXtrxr7spokbkBNsRCVIEbAQUQAPaWslH8b+S4KSqmndmgmPjZDqqv4sj8e76rV&#10;KrGL9V70G72EMUoYOn/CEVP0/V6KzPMfOuq6MvCvr+buQIALBpImyVFCV9Uxq4oy9OxGcj8olvji&#10;ZcGCFol3O1rLFzmuKRG4p1GYyTRTInFI0qCrQI8UwwKZphIECFQc6YnMEW5Cdnp6TCjlfbKnqpn/&#10;AO0sY1+NTIsd+LPE3DaiOE8fQFB5+psoT/i8QLoH6MoAAYYq9IQPzomYdepHcCLSdE+IHo4goDkV&#10;Hb32leQq0alHhWI+rejzHwCCbzlXDoGkXwY4FNjsZfbAvWxnxSjVP+sw1MH0+5PQ9HzGhcET0Ijt&#10;k/AEIZQnZayTOfoXwxZfRg3k3VdAlXrXOV+gsDM0DKGAIy4QhXzA/wBx7gJMN4bv3lRhVpOssK8x&#10;gd6goWoErRd46w31Lxrt/tAhOeS/EwJkkC3OzZKrLUMtTAoBl17Rwk7/ALOhlY1Ksx5CMADyXNvD&#10;oUigo6vMrhk0HPd6RhhtVC5oy+WEiQLY5QuobQoX2iqKitstsLcQvgRjUAJixGYtWnzXKcQehSrZ&#10;CWR7/wCxhtfC/wAMcOiKr/xgygnZBnnUPFHZCwFn1RR73HcSDSCqGww0wAoEG7d1Urj3Cn+JzfaF&#10;/YlWQgcs2QhVjKpgRKkKWE10AIHNBjspC/HT7WUi0s/CF2XkmMJXvlZguveCzHsr0LFUTimmM6hZ&#10;9ULqVW6GQpCtmDG9x/ZwaISFVIDuIO9IRnyiaO9ypDCLBGAYFXJA+iQHYbfKmckrtGWCGruwlqEu&#10;4UP3LFgMp8AttDK7fLvPdbcZNmcAOXmXOy+6oLlDFPO9inSb8qVYAmQjGKAXfUuRpaVfNL/IPNcE&#10;zdY6YkW8qo2pkvOpkfzVgoMMtAm89d5EGTnFoBRQFCiAEA2SK8STy+vzJcOe/ESVDESVy2WOiFgH&#10;R1wpKtIonuQY6eM/hC2fbARJbnggirXJ/wAQKYUEukXMgqJGFdJRK3B9PUyX15mSFUTTPI2lXqvq&#10;4MexLmB3ntAi3v71HjxMv2OezrwMQmsLITlaDNbZe9ohm8Cdy3koveN8KXktvEkglg2ALytrGcfn&#10;B2tHl5Yo+a/wTPeyQzORwI1XzQpSw59eGGziX2ikQHJpQbeI3np6U0MQ4gn4bGGWqhdUWMTKTyL+&#10;RfyVU2INiQ56uDW6x3JJEltINIiTIwDZiNB0j8BZD8QMXBE3vi5WlY+1lqqFg7lbPXlURI+WbvuK&#10;1sXjmqExxS8dAYY4KaPp/WoNFJeVqqsXEWOT/wAZJhsxoyFvQupkzflIF6N5jaIqCcVWICN2vLYs&#10;JRipkFYR3cILBWjL0DChcDQLQjqFtTjf8lKghvVDClAzF0mLBo2MiaumY8M+20MUfMeEpUvDK+o6&#10;oQXlODxmCFque1P7NrZtAhLdkvu46I/7AlCt4vjiCyA5IgvwlBRuH+MDyruf0mB+cr+TaHxEc0oI&#10;uy41gqIxvkZt0regy+wmD9vddVyxOGGWzVwszMpGgL2KRVkSC+hAYWXB6NVA0VY+X0zMLESJb1We&#10;QYD1pG7Snsal3pX1pNHtT9yVdS/BSCql3vgwaitDPVBn3mDcVVyV+0XKNvycnRHhJivCMXi+FxI+&#10;2oGGgV5oxF7TI8Qdd/wJVqQY7Sr2wFXhlW9bQe58ICjWtcMvrYqezgnhj4PuYK3OanbA4Clekrh9&#10;YhEuC6SakFrw94daqIsGzTBCFyDlMCgMOS9r6JnRG+ghz4jbiIk6C+rFi2yiVDZpmriEi2d0d93E&#10;odkXuLkjIBAF/PEHDxbANObHU4vkgibWcGlCo4E59gXrYgJjVjVeBR5RimFLQ23yxqVilFowC81g&#10;YUAijZkg1ywNIzoJRzgWbimp7hcRk3jOIAw9eIwlr1z3YmsA12l0yv8A8BoR/wBksWh05RK9ForA&#10;ZQQ0Sk98s0TLfs9IFjqx4CdEBC7UoGHcLb+Yhb5lEatzouYxMNHC8JSJtMY4D3lRCLr3zT+QGHrU&#10;GP8AAymKqGVHCSyU2YpySuplZa9daomzV/cCLzyITHX2s4BVZc7onUmKpZZxgqVJuMyWc12szA3W&#10;31jUIkcrSNQz1fDyRBPXbLYWDzB12o9SgIHPcfQQ9BNbEAxeIgon1cyrYBKHbqe+JMo6wbVDzaKK&#10;foi1hPDSEcOwvIoAVOAI15NqxMYNBXQiEKFT2EApbcp7L+UwALWB2VCRe0/wWVTWg5H+JFUCybwf&#10;BIyUS5oDfkBZY7DUObRBFct/kmm447k1ZdmvgIoBGXKbaG9rLvJclfQlkudNINBAOomChNdKW+wx&#10;UUhOVYT5VLcrlVLmqh8l8IFRWCGJXaPf/wC4rY5GlOrp4jTcY3WoF8wTxqhdHELRqQafLf5mdRFC&#10;xhJBLZh8nqwiIMQUea1MLcz44iLR0D8zRWEjlDgezilH3jiYCGpNC7HC5TgG1aF4jjNyAEdQoYrk&#10;TEShrS6WV4Qi5ByqjIgS3czZS1cPRl6qnNRoBe0nJEJblQF+IsJtDSFoTI4LoY8MoHz+olgnXEsE&#10;OELK4pmrYJNWzmPpAUA5tUQd79XfkMb/AM+xFtTApgPkdUcvyZMZoCKgLwe0y7Jq8pAc8JavCuIL&#10;wQB5hDJsGGSx+YPUt0/68HuRc0aR0gKZotSM3nzGycNniLBQu2iN16bCrgRDFI4CrrTO0in8qnpD&#10;usArBzsDNCR65SXxdReqRW1cqq1oDIwNRSckJduUyjFhrI8EMvVpRyL4jGJbEHdilm3OMZJK6Bb1&#10;+o8HSAq0jYS0kDgRjyTU2g2L4m9t2tajwZi2SgHpZVxNeB2UMYAbJ0NKCh1lFXAaFM+ySqNKuJV4&#10;sRaBaqUbh1KOoh4T5PBbcRGijjcCCidDpKXyMqY5mD0nMgR5ILQNszT+jNILolX4DGmwHi1MeYhK&#10;zAeristzAJ8Y/IuVC+APxQlrdNVGkVKshoQYCAfFBwEE1jY4G4ENZdmAd3RK1hIqmtj1e7NFvO3A&#10;bFj1HcydvgDtZQDmUmpTD6gcxuLTKaywB5b1oFlUHKjBokIZXKwz9ZgSOebXU9UapBBBbOVdxCoq&#10;C9YYZ25K9Lj3QB6fpxIcPShno63BKi+UYpfMOirK4BEvbUwK1OK/AYtn3dE2mpR29gzhLUm2VUES&#10;wXqwVoctMr5mD6fqLUyCGzKXiPeFqG2cMtw5deSrTmCzXTs/QSnxWxK3pNIUHsoGDfDiaLaC0Zck&#10;gKgHLz5MLNAsuJeSERTVEJt5uAS5U4O06yBHBU6CdxGBJwC560lX2kEZcMDraOCgYbEKtmWL7vwR&#10;WxTbKOAr5l0XMqhrd+ekyCCqRgOR0lsgAHOVsxVAG8OsBQbFtljUW4W24nGuUEq9tESeGg4F7ZXG&#10;cqbcNpiMseIBru9+9TF1zdDu9uwRWkLBeXxcBjQojSLrjrKINuLUAvzLxSHOL/mEIysCZeYDEUAh&#10;M2ptJogRATYrOz3qNEAVa1zLwxlLKgSoEr0UgwxcBWEQwbWKf9kXjAhdC0HwQDK6MqgJ7BCx9RSV&#10;RExkHCKfGFIUJFmr3tXSriVk8dAu2BaOkN2IrTMcKFisN7XGWAJzT7R4ANg1rwwCF1w9ZmvPLqDz&#10;Ai/CcyAKQaGN8LKPiBsORq2YDagJgCmqgV16B9kgq7hYVqSrqIIxYekgMxR194fPtcyZ6qpupCfJ&#10;LTd0vHMb5sQzubxBz9oBroN+cStCrH4k0UYWVxzgjF9WHHeVbDEd+qOkCQzKO23IeYm/Cd2chG0O&#10;xBW/LDYnXNWm6KQAQlIElNNW/wCmIOMBYslMU3uNdoE2UFYUSNKbZsfRhIrcuWXpA6nXZLFGSBg2&#10;0k3bFXKKTfsEb+Ki71Pd+1EdUg0qq2RKAquyF8FhEkg1Irdpb5ZWtoqXigjFEyOp3uLo8Nq/lMxU&#10;1wA8SxFOhVvtSztMH1Gil8FFwGEQo8/4ja4ApW8XFbpbVqoPr36fsZk1JZGyc97RB0RoLLNW6lRT&#10;gqXQK7iYR1nzAcRzwVuVGWFKR1e0vV1jVOBZxKr+I/CEhdYJHgTxBBWBDtF2tfbxcKwfHr/OAq6U&#10;fdCAdYEaQNAyOfMSEiKYJtAsGq9g9CMhbhp/sxlN9tasZBdbg1hyEdXAf6xeWdC88WGKLUTndIWD&#10;12AaBIboRGxuUpdt80QKq5t0eMQdDWOxpfHaZ4CpQurWjgIDVd3AVbMVW19pwlXLhFg95ShzmRTA&#10;PecisOOGKwiMtQ0OkC9fIP6iLL5zsNy+0Up8ZiqmvwMIwo0mWB1EsqWB1btwBEk6RrqTKILcc/4i&#10;Vxdvuc8LQXCMtn4y2A100lM4h2x1gBPkEXjddBPuEwQoOBogoymIzop2Yj2pFep8ty1k5Yqv8zGM&#10;35sKOBEZzQgAPThP8smZrbhQoaq67qbBYFQdGqhb+Io4XQmdkVuUEMtOHuizMEUacSFhVF7DUN0X&#10;Dz4Kl3ZQ5jYowLbshcRNIxoB0fs/sQDYYO0sRFKi0/mHME1CjVH9ksIKAnhbsL1CbNRV5bsvcuG0&#10;C1yqJAtmgId7RbgCgqjzTGethLsQzSC6XWyHdz/hRRCsrLD5DYy/DWwGGk4ArcFA2ogcqzMjlo6u&#10;ql04GX2T7o3QIWi2liFE7WpNBAlArAOCN0B8sq7I8P8AhHkidzCYMo1BewXEoqA6rHNn/wAEdifR&#10;WZKpGI2isrtbKRtfCZjJHtK6JRGAeW4FFCQ535DAB8Z/hJjkfVuheFgGWhpim3SwgswjeGZQtgoM&#10;hRUDKAxez9monGOcAX2aRC1zsihrCOB7gMIMNqIYlWFoPTmK126AixSgjACyttFBvBxACMC64Gy+&#10;yO/ufS57V+o3KtF43uGALq0HQ7zGQqNP4RMa25M5Yr6/Lcf+2+yF1j7gWfUrAKk7Sjk0qy3fpFaJ&#10;YYCvyhgukTEEZlBgbPJhlxKqCtgGurLmLAwAfOJdWsLiyqlUwGKHRKLxm3tjqKm6FQfoVYVZ4Jw+&#10;N8EsvaDF9UHPFrDLiVgLuYhddQn0ocF8n/BvuAiDaz/B9zv4lP4SnYuj9gm3w6oPlOsfxNexKLT8&#10;H/MTpMvaf1hlDVQMzomvttCiCw5JbjbKGAkqGujk+WmGLpI6DWnuR+a+UidmC6645+wECoHZH3Uz&#10;svFAgOtwwYaI13M8qaQJLOoXwiluQPliuOJss+3AtlirhqJllwsXmZgpXsCLwW5Lj8WxmCaxwKLz&#10;iZqXLD52MYi4vesGCerCx0VUy5zyD4R0xWrB7QTrbWvZGiRE0Pky/M5/mEK1MdjRA5qd4LKO2WCk&#10;cFswY+IwbbcqEzYnzTBlWeWsWVsXfB/YH5wDAG6UXEXs1PHZABXrxDKK+mi8uGZCrMAWPZlEngBR&#10;pM6GD4koylXVIZ3OUEEAXHYSvkl5wpeseVqOCrdAZVlujc+D4dJU1Qe4n6QbRc/P+XoJW4q2yp6q&#10;YcHwSv8A0p0BryhhcC1r6S5IYygHHtMQS2lPM+xFN6pIFbuNS7EobUaGIBMJiXHmgHMMltieAsIi&#10;uyWHVodwGqecgPpYH+5/UhHmTVj8YA2Kw1F+0osj1G/6Sm9B/BKUDgawVF/aMZDRyX9TKIKKVn2Q&#10;FWxX4cpDgXFFpumyklQ+n5JryCvglra3YFWSL5oV3lN/Mo5qwRRVXSNr0ygvZIi1dDA98TU1PH7m&#10;JQR1f4UCzfXX3I2A2CUqx7pLOtX8SOnAAL1cNdEcO8D+IB9q2rlTJZKVbkQ7Xyi+Ba1sgGS3Zfdq&#10;QYWAKCeYWuCysCCO7tXwsNrtM+5KapFR4BBOALcDuJmxOwZ0YGmK0FTW39SLj3dvPeer/plzNRXn&#10;u4ZsGvKCPi/7yEvZ9/8Ayylr4j+Mx9WXgz+Jldvqb62LLpMnML4UQG2meRVfUXvrVmn2hfBDxw7V&#10;hN/EpCjHpVQWxgyxnxCrtq1246nmUVxnU33LzBMUQrlPi8nBNt/xdmXqnTX9hFCFgZ2h4YCo+cjk&#10;xG1sTWZjualRUVsE/C4MYHgojxQbKOoyx65JlsUttB82x183/qjCT1i/+1MLB7rwCnfuw10nCTfB&#10;B6oZyZ7HdlpyWC7uI4cRNmQqvCTKMzkx7rnlWz8mMec9Av2WpdUpcEDuqBfMKTpZpS4SCkpWODVO&#10;LRUx5EieHCxLGi9WZbbWiKKxZX9C0agr0L+mpn2bKFiZw2w+PP8AaoFjW1diWLcuP+rUMRdkZTNC&#10;pc1E8gRgdnjNyoZEyB+FPxJncLckJgYVTxTkIg3LURcPvpj6qsrrT/E0qUs1tK96g8MIAVwxx0zO&#10;69qgi7DyRWYCFmXCWEyTvAxvKMF/McElC00KQjjOrbn5itypUeBFYajFiD8iMoRdyn3UBQQXgY3u&#10;TP8AxqA2UOlD8IjVq/zaJYSr1H4mI7g3lUS3ydh9iGWF0yfEWx3lf4gQJjRFPZpHrasIr8JcGM+9&#10;/kwNsPCM5TXu0y/pONt3Yh1FCraBB0pWgvziUgbG8onchWXBQ+6F4ltszGUmHUuqCusm/FGWCUVu&#10;7rxE0I5C6RZEFyqL2larnsM5dMvVANzlGsrzULOvpa9a1zAl2gRaHoYR3pkAxVSpb7iEV/oXNl6d&#10;IGwNLcrdp4FahsELWV69wRX1pxa2QyqYuWCeLZWBFa4DpyWXXZ9Re5EsAyjRHmvcLWXJdv0CG5ZU&#10;MQ++E5qE2TQ8Tt0MRRUsM/K2D2h2qg+CcLQu3adZWtYAorrAgIwsp1GyERQHQnSKwRGguWkiaDm6&#10;vfDC3mcTwTTBVDvcfkYNkG2gMkd2uQk5GL2kXpgFUXF1fU2VvCzE19VfsMGvSCruMcQvP+WR8yYH&#10;4tstC8wKDFHNCa4GzvLUqgbzg6j1SxrLfsq2iCtuIxTn2itTrgPIAu5fTVnraQdJNlczTiJOm8wV&#10;wr6Ua+WL9BuNPZWBKi3/APIslRgzFuvlxU5fWrnFL1YZAEtF7KIvI+OXnvGZT+R+w73Tpag6qixi&#10;r4o5rtipUf8ADXz2ld/g/kZKFJaelkMMaCuCafhcq52up/E8z3ZGgDBLCzJpqU0U63bbrvIZN+KW&#10;L7BHKSvbMuv+YI5YQpJijpu1FO0SInFxzXObgU1QAdDX+YVMtaP9RGLWI9jQ90rKCuKlZFQsBvHm&#10;4yuiyTA/sDRAyyqOgdItQYajpZWYnKLQDYXzDKKFAtk4rTN1CwVvCWrH3zGB2RJVkZVGxd5ZrRDo&#10;+xwjlEW1dRuU18NZl9HESlMNPJzkYKCNlnx7RQVqrA/wglnCGGlOk4gYKUGSJByWOx8QOt73f3qJ&#10;MVWAKg3xBgkwWax4hGwUu2hxKPTl+GZi18lLXwQg9qSYvA332h7E37RUjtwVcIWyjdG+Lo3cNs3z&#10;cOtafeGMIbdaOO0dwborgcUDLBElgORXqTPlCrlANnvFmgGTO5t3YsvxJFm350YgwYUpzel4lakO&#10;Wj7iAEyuJlZanocuTiUYWbB0KuKf6wYTZdHZ3bJVVV2QCvGpUXPKlv8AKjiYaXCb6XMECaW7QDYj&#10;lZi5RvNGOuRIMhywZXyxMdDwiyCJQg9a1BryBsaejiFM0cMuOBFx9JVceiLyZlp0vQSWagaX0JlA&#10;MDRVS1+XMYGh0JbFuILsCHBS0yX4JEkgfGjdLq47Ffuf5GaR8I1McK9opm5BZU7JUoQV4KjXVQWX&#10;l8wfBfaAQbEvV9aKl8ocCBiy6fQkdGVHCGO+WPZVd5KO3t/sYOsUUhSPnBmUoK87Cyy+lQNBf3IL&#10;YzXAVWqT7goX75UWtlMlNPzKkWJWGnwpC1XsSoTvPYP5gIJghF82QfdslAnAXHLCDkLwc4IgJqgC&#10;mrO64tFANhjNWEpl1C1atPHUj4T0Nj3RWoXtVLGXlUhcISlXhbhaYTd4Q0W6j/uUtq3VfvUnJ6Kz&#10;vdEQbkZQxOiI3cws2XYIZmmMViZZ2tZnaxTaHyXK9EeA/wBCOoUFO2oOxmHGMDbX7BcoO7wQibKU&#10;lNBL8ekP+iAspPBx+QH7gv6QcZqsCDKhSoQ3B0SAHQkRErc8oX4ogTC6y7x5lIrWquhahzqC9QW6&#10;MS7NOo1P/B5WNF38ekxN6oqwgXFWWWyvidSWhYM6pl6g8xJRBRi/YYVwH3l//GGG/hKE1IuIO5Mk&#10;dYe2YOd6PoKu/wATLSxV6vduJqlrxGojmtlMRWtiLwH0S3/dEyXt2gsgV3pIDC2dP9zB6t81P7Gk&#10;sNMVde7Feltysb0gTAcwD4sCj1v7Bhaas9Bdh9icVCzOOYoQ2EUzV74C2ODhf0Iq2JQ5B9ogrf1B&#10;EE8sQzTVOiP5Bs6i3EvqVbErGMjjETJvuLdwqu4KLeHxKy4fBBhx4ZB/FxS7JW9jLCkNyqs2dhhi&#10;xdJbSdFRIFowUY7oRdWl6GhfEMLaoFR54uFulL2QGLQEBW4RApecsH00sM7Hho3Eu1ppR7riLj3N&#10;iKdSXoh1yJhdG4hsztWbyl+WdQI0YnctdmJgCgZ6SwQFUlz3qK8G9NlxjSwDLLXVhWCnyzBrDnhC&#10;ePcp/IU2CIu07YJfL8ovVeC4lsme4S1MF9iA7vt0mLQ95di5saTcRy5mbApdLuVYo17TYbp1mGVo&#10;11WAwVFm5cecIZwlW1wlY2PITQcB4/KmTD40PhiI7guVU88Q4ur308Ewm1mrh9wFZCRxCdoS1ag2&#10;uC3IytEJ0qir0VMRRAcgh0bjYEFwYO6So88zFlaljmITg6RxLgdMOiM/Licgsqtv5uClLHbRcKbh&#10;280LPuXFsvTP6QUw+D7LDNUFiniosMk+c6dLtMxq0Cw/VRwnSDWtrTepvAo86YHwIgM8kBp1K24y&#10;mWAbvxoi1OItdkp4BhKAhStTRuFhEsN0pZdeYA9Gtg9rVTJEOoP4Q2LOj+6Ajzpg/YvQCs6ViAzq&#10;0p6/iX3QbbPY17XAWJvbYPbiaQnVphlYFnSXjPviUbXMoVaNXWNQe7y28WnPA9Mzx15uPkmaEFjd&#10;JlbUW1tMsKgTZlI0CexKmyxM9buAasSyhZ5RA8pDHaCbX7QLsDwv+JTtW+4RQAX3Rpo+IoCvhHvU&#10;5LlOljHQ8BM+JmCsXHKtZ6NxashGRPIy1WwqcUdEplXlKLrUxbhPxqdWQSi9mImqMOM3iFNKsBTm&#10;4+hoMzQjMLSUDRAOhK7Pme0o3GkyTENhE94w26/sQl7hf+TEp+PyRbKf9dYxYCgs/VmShwHVKLyS&#10;GP8AJlDGkCeulwA2VyrSrNaKB0kNFs4qI5VhM6gxIUzjpQRTox04lljvrFfO45q1cxOEyLJ7QwBp&#10;tWAVT8mWW7R8kA76MtfyrHzMdY11+5to8xBLwPs3cpwLM0pfIGNKtHf/AGmeWJ0DKOBiLjDrcs2T&#10;a0/vpc0Fyl+JV+Ne4YhFhBeMrcQLAmnCcvYldERxIMKbCo6u+JQKfsGl3UFN3c+tQbIWG+1y1aTd&#10;tL+ENQMUtue4XqLlWGAXp+Y4qpTmW/8AcjmEhMZhtZK6lQo0VdMUS6IUspaXALTAm0nXLDKhVC6i&#10;BlWzBhacVUVKlKagMSNNEqGukQjO36LqUaDoIH8Zbl+Ah+BNPNzUrrE6EZXiZIwJkngEsBbXLBCF&#10;VZdBCxQOUIvFR3ogXtmhRWcYILRU4x/llwTtUAfEaNXEjY9nmLqzvQsouTyUEauVyjAawe2UQVbL&#10;Vt/Nfwg1AsaAv6RIPJD6FsSFw7GyAouy+v8AqWx/VmRB9M5McRUs84NaLe0VXvUXK07NRe0Lyu7K&#10;gUYfa4XyCQuovfDMu/jMslYxwFc6yIsovh8sEIiJYW0o6PQz96UfVN7hoKIZCmKVi8r7Es+ErFY6&#10;6gQL/VTAA46yg6jKpnorHCBOwrF5sN0XQd1ol3tZOMZI1toeLGPuNXGNOy97aIYFt8RKLiFJ/ZiC&#10;ssPJ/JnafZC7NFaD68SpzAUUIJTyvx/CWrEq2zT+4hTI+FlrjIjtJSosxvcoNA6VRmOeZSYIzEqU&#10;lJQ18Y/I+VYx1zsKIqui+sQhTm8NvxLlWvGP6lLGzQGvkhg3dvJfUomc8IvZye+Vy2Avqlwo3zxF&#10;RFBbQJnxxBT0hmzEL2glDWCKJioi17oCqeEhgGvZOraGHUooXzcCIo1xb/ZQCzfeHEU94ngi/Eo0&#10;H2XDAUcBZKO8kruBnlbh7HApgd3JEUs6RXV9RYSzfFLfcjydwfmCmHoOzhb6qMIKbV2a58QtQ0kW&#10;lBcesKeHkhaCEukbWat2sLKsVUxMy6gC2Xe6iaonEJVYx2JW0BwAXbQLAtE2SjUYN0zyfMMW/SvF&#10;VLQl4mVOII3mGa3DquytanZR6EulZQ5hPvzuSnX06gyTKwcuhMXwuBQ2CXR9kKIlDwxzo/eJkohX&#10;nmOeEHA4gDnsmv4EClD4u4GrPJEAAl+IhQ0XV4hQx/blRwjrWWU9viJk031qoC5yPdlUN37Fi6H2&#10;l6qPZg1oriNZJnpbUqmMSywS+mBljQ6WLmCxdNVRV72y2DU5Wn7HqOqwGGKvq8uDXYQgFXCjWHuY&#10;ZWk91Eoxgtxyd12U/JgdoWs6qP2FIWRIBPd8I2ZkkAFquCVIXSdyyvlgT+IEAFEpKrTUzilgufQr&#10;6Q0LF80TbEL2S+xG3E7YvonjUQAbe2zErnFQhzGoRT5lnKVIr0EqbT0lq1KjcleEUFheEzCZqnXF&#10;woykMmTwSrUJlXypBjJcRHZiNwsYqSU4L1BzX9gGgvgQLlXrFw0OYAKoj2MTt8TD0iCPHd14mIDp&#10;iqfTEdHrQq/lSgwiWaHreECCBVvNlrEDBtwpxF7E3a9f6QSqZ20EsY07EOp8x6YtRXyqFe8dEtOe&#10;VgJAAAoivJBGOBYdvISvioPPE3oQKcEwVcBEVplTfwMOYS86Yk9E0MMDLG/hKGUYXVTxEEAXDdVJ&#10;ZzKcMYq8wbbiAud0VOkFz6LAy5StQb4naCpT5V/WZLk0DrzLhdbeRcub5GwiYL7yVUVoBCv3Eyba&#10;dWFD4gQNu6HaFRYe8FwcTEggmiApa8xLiAga1wqYmkq4GYA92IltLzmbKHAQHzdsplteRIOSo8FS&#10;nWNbYxQXoiG61O2SOCRfdBCtkvRZ72yhpvPSUruU4CIlNMTCPuV5S0gIV5cM6X3mYfiysXie7EKx&#10;NqrL3uOTb12gmi1hmA3xctFpEAjYbLqDxPLM8GW7wtNRcMUcNuJ01DGiHiMWQqN+zKydfVpg5y+F&#10;ty02QCma8y2XFBUzzrhlYzM+ntLriKmZkyy40ClfDCUFy9IPKlQBFOd9KOrFVVlut1daDGiI6gLF&#10;mKtslpiFUOVoWmxr3g5y4WK+LmcKYrDWICxUukviMilkdK7rmNMVrBRt6qwcLDBaDmggtsruQBeQ&#10;60BM3CLlvEwLsXkOkLiJ0pL9hDauuFfFZB2ythr/AGVxApSV5SFbQL3njMGYQx/c1DD1q1X4yRTz&#10;QNfrLFObovcpmCmOForwAkazfNZGKRuoMBDaRXsSggWbNUXhYfIAMoYYKxbAdcNLUQpIFl2MK2dm&#10;MAA6AiziHGYzQNRPaXI25gzMw0yxk6rgblqqubQRhFAhHtncblzmAGi3wViNzRAtsS+0uLtGxEAf&#10;s8TliC25KhK7yoFBXnZC72kuOLT/ACsF2i6XBUkC6UVHzRhTwFtzlIcgF82QFqr5LjSALtZJgUYl&#10;RnQIEC0W61UGtkwt7tt1ASiuOQnIqwOWKgVJSqoFBk7rmHWRwU32idu4G81FLW8PMHyXiVVfij+k&#10;x4/Kfsh/gH8lzls3oL4RAEof8VMSUkaVV73GKoDxmNgBgdCEDnEqR6inFJ5iAYNLeB8JASXcQbq4&#10;lKc1VCi0Dq3F+LlBpuBEZqzcUF+UllQ7iX2zGlYpKBBO49BFhhnb+5QAVKFbSUrWYkKodZTIDuoE&#10;GxAKdL95blZaU03PKXcCZlvSV2lqy16A1k+IBxKZnpMykMSkzUoNUeesBVHHAsyAu1tdsAJAaJxo&#10;iwJ3WQSD4kQehrdZljCk8T3Yuplpd+xz+RSXHtlcrY2S14iGzNJCxofeCOjBsvDWoc4YBimjTECt&#10;oOWCxvZCu2zjMc5qOmJniAlcBub9CpNIp2O6/wBht12EIX6rGhj8QEMNrzcNdVdGBAr4Jgcw5SkB&#10;cIWhslPQyiN6uoEwJdzBEuNBAvmceATDmruUqeCZQTrGrjEH0t6zEal9mBTeEqop0Yfgl2wayZ9t&#10;wG/bVUHG6uUckUxgmZQ+fMTKEpcH3mjQjYxUyDR2YChYsvjES9UVm8wlAUTIIIiwvIXA0/VIg3O6&#10;1ArO5yXAJdqTEDLETTc3aVxkjyZJdmZ4YCmLTUL5lyrLuIrkgAar0t3MoaLbfZYlJjioTaPOo44n&#10;ufQjpBRipQipxcEu539Fy7ilQYGK9WCOZa8ws0xVJmLqxrqxaovMHnEbKoPi4QruKb9HURYqMWoz&#10;BVTg+xLmpQ7p/szHeLB8QOHJsHw1LOITKqSyxk6kwZpMRSw8k72jY0YY6ZiyorOB7hBHk15mKF9+&#10;GC1qn1IoiBn3UIaTExdjxbMJVIAMqx4e9WZHowUpctUofBH/AFv8UReC2Axrm1ixZ0FYtopSDTzG&#10;HotPCOUvJAj1phL71MyhFgwwutdIsczVHKIBk4S8fCEm0mqWQVF0Mai0gdWZ4hyeYC3J8GUABzTR&#10;7QPZ0vI9JkU5nGCV7SnWWidajMxIYEvOUlpSwzntLhawIxWxzju1Kv0VioXzLZlmEUwuHJ4AYfDs&#10;JXWVtc2qI9KYsHlqsOezAJQ/8S2P2+9/qJRnZQVvyZiEttLK9om237DgemVI1nzloPeMIHiwPfAg&#10;FjGiIjRdXUqrWzN9TkikkhTDaFTr/wCS0vDa68RMHzkVE73NFZyIH6uo5lJhirENgXJHAEkaLezz&#10;F4IzdEPW+H6YRrvRWdyJyANBZrXU+xGOlYsgwhluvcLK8Rkn++Ev7MxaWy2KhDTKVg04Gs9kYjxk&#10;tZ7oQk/94IszB4bcjB4IuDQwobuWQptiHUoyFvnf1FMt2RbW5daCEUaUAJfK2guH4n6S6jTqh+iD&#10;ZbwT+ZHYLFGL3yEykqqZdvdJfYOK58qMUDYC0Fd0IAgrzLr0pgHqtTNgzKlMouKlWUhIAYJiFcvo&#10;wxq4qbYUQqWXCCq8uISwgXAnFEtOOItEIJRiyuckQq4a6QOAqXnNNRURQvHMFWL1Fyx98vzOmVEU&#10;8DMYdnAaINUM3DJy7uHGclSQLutkHS/YQG3e9Ia4jm+T/CA5af8AjiFmbeXDkPn/ACzm3yr9YHr4&#10;7AdRPqWJDoD6lJukBAG4sOCdFD4mjsesEAVGEbxKpiHXMcNAyzEUDcu83K7suiy4sI0+ZwVeMRbS&#10;Ph/ZhV2OxCKKxKenorpKnsneRevoPXLgxCn3AkS/w4QjPWVlD8QG4fZDIE8MKinRgER0hLWU8wmO&#10;kClWR5yE3rvIU3Ca20sFWkwG8zwxF4OJVZ1Nygr0x0cQBGv5Ciyc0w1mk+CHhUw0QM3BA4J0itMF&#10;sFDmWPgW+UAYtnFr53KCy6yCJKasT4g1Zc9mDUtPIkrFoO7FHSfMLJbeojqrxBaFK6ZI7MCbtmzm&#10;HJjIfM8JXW/aCZhdErlZfCVmWym4kEQiwU9CY55S+SZ0Y/1VCBacmI/Vj0MsORUgMQhnKOlhvO8/&#10;sZoB7sSmn5mJ0/hIvTPX8Qi+ehsXP7aoQOs3ac1B7UQNRffERoHwv5MBdiP+RFrymfF3HtnSf2So&#10;cBIZgKFI0AGu6TrkCkfF2S3ynUYC3l6CZHJ65mLUjULInzeY0JhzuIaMWDcIvNTJngfE5kOV3alx&#10;oBuLypZguYJxTqSrpfiHVTG8wXDt/ZKhuhpsCUoBObRPslRKbAn0kQSTPAx7sdQErb/xG0sarI3f&#10;iJBkmCYUbt4qDDvlgr4I3DWqiI+KIAYIM53zBolxWjousXZKb4Um2m+ixALrkVap5ElAUPMsaFfM&#10;VcinAysYZV2ZlpyGdwXlI9Ag0vVMXcTyhHc+cmTfjY7kxyM/imwFxXV+pfpR1X+UHJ4rgPhNlQBz&#10;eEYJQUdDH5GxSd7YsQO0xVtUo7diwx9zBAMM4Vs+SXy6dswo0Qeu+0xeZkocKBgjYmAaf/JcsBHR&#10;S+0VYJVGJpGB75IM32Nl/GbRDml9qy1b/d/yo83mL/YOgnRJ8MtFB14PkbIUbB4OQrg4I1kWBix6&#10;Ex7+KaKsdFlflnQlfcJlPMaL3g5OYwGW/O4JdcKEWqC5hMIN0chiWvOC1lSvMzabPmArUbYIGj3h&#10;Y0pE4wIviGFAze4tVlYvuQJhbTzASlqczMVGq126yx0gBuIF0vkiN1bhUi2XKFnGTmHV3zAArrVQ&#10;Zz1zCYK723GJtcVsf9yJpVicwNW1iOFKdX9CXQg4I/BGg3cCowlmLd7+SIO6aufpFR7eof6lDtLy&#10;ofaSgNDtV/YAWXcH1HMfdz5uF1BfH/MbH3RfuFXttW/oEvBQ8KKsbvD/ACwrGJ5bnyxe5XSh/YhL&#10;10AQWxrnlIR9yz9ldb9s0TeElXoYq6F1agD7wkV2GCAG0IBCKl9GoTmXhaKdbIMNOmAf5hEBOD1K&#10;fkRRawKQje5aPvigHyRRJHBn5IvHKugujwxYJYSsDxJ4DAKMby9dD7CACCOkzC4hcaFX4uEOMXHV&#10;D3cyqpKCQBwmDUDhmgcYzKHg78kXkWXVd1DszPYMCsosssQTQMowbnuC+MyuLCBZeI9i5aLS6hw5&#10;XDZRLX5bGosy3mWMWilO7LBUhnxCnJwFGfmASpmVqIhdcsPDmKOAqzM1tqjOmIAHZFLtgE2Xy2Yp&#10;FVg0ne8g+xMzvv3YFoisVBOUyABnBKHplVbmPSmKlGt0HwOe8F1CJnvB0Gt4/YxtzTsiJ0agrA4r&#10;T6JgT1HRcvFoyBWl7SEsK6Q+oT1GGlKOG4CWni/4QxiF2gKv5jraMgB+hHg95/tBRq49aH2ovjvd&#10;YOz5Qw2AyH/apCqtvGAhNaSFryvYaJg8KoXaXvomVquo7xTi8z2uCp4N3LqhgIiwKSL2K9cWdxc1&#10;GFhulnYCXM8FrA6qYEtMuq2+7BJoayDoj1mL1rGPiZa0YMCO6a0jlVbVg7gdMVAvzsoFR2bwwQAc&#10;e8ZK0ARt0t/iwkYxVDmVGR7Z14xmyu8bFv8AeyWAw5Kv7jwqPFlWl0aa/kTSDSwxt2KiFDhbKYpq&#10;utqDJVHyRagWeJp48NMsgz8qTCsOg/0MsA1FkXvbRLrU2S6KalcZnWlwtAUOGOaYOfadCdUN+JTc&#10;0W+ziIaxXTiIhKuLbYOjcWhzi5sr4jJv+hftRN0XsuAWPfizEK2ItWvEa09Bbij/AAgppzl+1Gqj&#10;ILT24me9x97KgNBWjxzLkF5Xy7JArhuXpBRnUa7Eg58OO8q1pBF0gB4tqUDCyjS4cMAnOTFXBcKe&#10;8GmRfjMIS+S1aVfyH6WhCPXH+kmaNxt58MQLrylPZhh3iVy04Z7ykKgpTnBynK5Yi0HfP9CJNL0Z&#10;Q3AqkJbDSlixOzBq8lA5ulgSW/M0/Rfy4jZa8RPkuHXAh/IiEyLRoMZTCHGaBKgISibRslwOeSHe&#10;gatFAvF6qIQuOtNOQD9kygDAzeVZYYKbyQ97ErVZsSi3swwq7SXK7kjgY0GE88nvMJugyyUywkW1&#10;UAHCMrLkrT0PKjDiahV81X5A6B82fMrF0PvLKFZSj0AAs992wFGaoBjfBnMHqaFA707gLvXRYLeY&#10;cNp7b8MGKkfc+8CCBo/yRRrKhsH2kOUj4/uZmway/sRhBe5i+M1AAGq2qyNSgAt5IAyyx5ul3V69&#10;p1GoKUMA5zCysstMCU9yLi2GWbHFXTEnYBv3yQ6TsQEq1QybbOhjXXLpqzb7HeFyNnYEONiBZ/8A&#10;xC16j8QO5E6ZZq6uI6lIRpl5aRt3IFQ02KSgELHZFBUlGXtCei1SzwAh2FQR9cQyavDsoq9oo1bF&#10;ycyilqdXIUW8I1LFjKVaAOB+dfUeV+hOJyXqMFujPm0GxdJ0azjgVacQ+kPwxACyVua1cnZaPYgR&#10;tv8A+0rKBPel+EN+IAa1tdrYW4mJ1AWPFkFbaJI05n/IxQg6iUaFqhhIfhCzzg3PmDhzIyZ6YJmD&#10;iVdyo22j2LDQpg5eOBhJa0MTGxYNnIj8/jMLUdGOTzDAdxuUh1qHGyOQtxzBD0HjNrKriB5Rt3Ja&#10;tkKKsI50wCZmXHXln8YXwbVC4NfKGdC2ooKtJElY0wFxluU3X9P8BKtHw2/DDr3n8cOU7tv4ipUV&#10;r/LGU2eUCGWQZBx+x2loMkbWkOp7eIildIHkIbrguOQWohR6jfw7jke84rguZEegOAe0VsuLZVvU&#10;6IqBQV3nRFGGD/BEI0E+X2gWlwq+ICSAc2wuFZ03kRuEdBV9CAyGqlgp3IFx9wi4BZAyYheDMOUw&#10;908suP8AtmszOEOrEisB3Fg0eNjAizCIldU9FSwh7aCn2yVDgCiEwW5t5W/dha6gIsDxEE4tG8Vp&#10;HqRAPY1QeUEVNy6HEwini0yuNY02FmSst79IBhsC6YpDiMHuoVvLeIl3rzm+YuxN3KIC14dao8NR&#10;5Hrwr+GWjZi9qHAxRS9xQyQgewseg1Y31EBQBhdhGmxqFQZPiIGoKUioQ07R7lJeV/agqnA9JXMU&#10;B+mZQHYFPCqkvpgVWyn6YCIqjflO+G7zHhbV1VzJdwRMoo6D90mVRy1P62BXm3T+GMRivCJObkAo&#10;goC9V/nF+gjSwYbcU6HVJGRVYCly50z/AJMBvBEyyGpTrn7TJ7R4hNYDUVWHWoWbuPEsmq7AnBCi&#10;EDlD6cpi/MfZxjLVeOXjwlWOhNTbDQ3CUph9LyA4or/MP1WwjVYQi8sQgyg/Hp5bxhYuRoCiANXU&#10;JYyvIadWKpQzjLop1YpsvtaprE8p4gd7u22VqoY4R2X+UJ/gTwMauMZF4GJg9jzLARxhMPyQFwRv&#10;hfpZwzNNQohUTZSOgtfRJ7MQkZAuC5u2UzM2mEB4v/cNPEMVaabNpk2pgkgnJJzA+DMEArrl/wA0&#10;uKn6i2Hytqge6narpMCrJnTw2KxNL5t/hFRFtW/iGcLs1ErI8cwpKHSeYiZFC7Uz2CoJUUQvROkv&#10;TsVOjEpQnYw4TLvmLYLWDp895aCIXg/iCAbFzBqp4JXWFVKzA1jsVEVB2S0XU+dcMbsj15Dkjur9&#10;44WxnqUxzF1pGisO+YvaBSwClDheWFcKnAXe5vu5iAA4DwpTsgnytpxbT4blaoG9sa01E8oVJ02D&#10;Skvum9Cj0FE48KIMnSqIIsNqNF+lWlwhl3FVIVcWpvSYWwZuXtIWpaGnIQKxUp2jLL67UvN8Cb0N&#10;WD4hcWKr2VHCckJwAfbLi9EG+vziVvqE+Rtxb8hxdHACymKLLajXVkuA6YvOGHVysy8E3EZSMMup&#10;y8KS8cy+LWH8WyO5O3aW+ooWmb5mUJFBvj7iI6Ojn8mZiraSnz/kSb9NauFg1GLUEB4iSz70Uzkf&#10;1v8ASAS/R/liELk8qvhmKurcumRWyXS7SVqgtqOgNFcCl3XTMqBBc4aekQZyzghX0XS02QdsV8wC&#10;vMQEpOYg8iNKGqOxA0moumVu8DYI4BgigrYHNOIxtgpC14TVkYVHtzZ8dIigkOYTENYWqOLl6mGS&#10;q5jhYy6Vl1IHXKmbsqCoSGCukAq9b00R5tAqKQLWl3qPVtNi0vN2lULhDgIam2N6Wc3WmLjLgX3X&#10;iOSqFLxPNVC8WfQF9r1MHPqGX1ajYHbVVfctgKQgNZezZM0qoNWW8ZyekNSM1B3QfZAk7dtgbOdw&#10;5k8dW4fLEyihaKqfVKmmRlYzDvxhS5+CqMraWkJ3WJFiWYbJewCipXjMcDp3KAxe+YxoGBVXxggH&#10;9nYVJqhdst2u7Zb8pGG3VixdNSsZsgvCcoxtL0DiGzQ9kYIB/wDGA/sGJGAPaFCiulyzvjOIqDRn&#10;d/ZUh/KFleSCkDvgdGIuMAbH/DBTEKgR1UqgzqOU7oRaqqj0UqFu1L1NzESj1qfiAOB0BPsl17Tp&#10;D6jtQGupF9Qgw+8Gta2e8I1fh7wAxQHdzrzF92UFJ86S80XRVPjMwGAqtDQz8QurzEkKdhQDuyqK&#10;HDgYl8xUIU99glI3yXmKDILfDZGkFO1ZZcNKXq2PkWFhaYtD2pcIztyqD5MTsfXwKtuAVOKgz2WB&#10;ojfSKCt7wQnGDQG3pcT7eXrdQ+cyp20+lzdXczIIFtvA0PMukF4Sv7NeWWrBb4DLaZg2b8OZTF0Z&#10;opsp2xYSxsjcDPC2v4xQNV29g9yiXl4+Ql9k5lom6lp78e8pa2oXNUMJnyk5bDxOtFJzy8+JplsA&#10;CH3FXHOpQ338MNnLmJK3KvI/sDG0BV51DOAsHvhBCrc6wo+hwRzUdiYQETINXboTjEPQRsb5whbQ&#10;EWLBppit9AIBeAHZYIqhW8TAhucYShxFHdgryvOW+EmRDjZWLmlboF/xnt7cz4aZm7Hlr+GVH6mY&#10;Ha6R6MqL2Dv0vWY26Yl48quWfaFnzbFiItRcDoLWsjGa4bs+jDApiO8ezkioGOuCR10foVCUoAuT&#10;fSVCjgxAwQZRBIpuWk8XZga1M1bxtKuxgIqesPGCgX4uBOFrpMly1dtywjhh0Sldg38srFtVUujU&#10;brEB7wUO4ZiG5+xoghpU5RWaWphhfEFrdrZiPBYCwpezM1FeRvrHcGJBG1ABBg4WFahZYtqgvfFR&#10;MDzyIQ3+GEEl092owdxY7WjbAveKiD2dB4g0VE0Sxmoxi8ygYRcxe7WDPeY3FqdYMTKkfmSc0L09&#10;LtogmFFzSDkL+UUuKPrbCAee3cJoLzy4SZxI2NJ+QnG/EYGDzzF2NTOElfAr5YIjK5LgusChhWQK&#10;62K7An4Jl1f7EVHyj9WVGHemUIpWbdYW5fA9s2RsUsSnULL+2J8FzCxpNA1jwy02a7RIaQw4w/yQ&#10;dGhvoejxLsbtEtDrG5XVcRWjArxQRNQS84DIb7RuNziyWIudBBah7dH6mjTWY3iAFWxF2GTR8TFB&#10;C6sdHxOFngqOS5FTGCFLES1SXbp1d4oDA8UlqblOHqUuLIxeHNxlA2wpPyUQBQRRwNvsRCQKA6bP&#10;aOKpHd9sLqmGlpAkNJ3XrZdwV4Lah+qlpaA63+pX1DsCAUEoy6B5MlR6Oi6Ofa4aVDVwoN54YSLx&#10;VI14CR4Snmge+ceYiepNWSUiGC4bNBdseRjgUlgzLQWoqCcjeJkRzmCRcJaAbe8XVLWY3x8o6Bo+&#10;HR9kZdey7rMIz1WGUdD2lNC08lEF5bXgsgDwLHjxtlyWkLMjUqbUZrh5Ju3J+hsYIIt3dfAQH/kc&#10;n+oLR29qsXF942tZ78FwfkKGj5YVTUXN7EkOlyF8aYZ6ORGSHT6Vxe8sQJ5IAhsLY3cDkHIoHTC8&#10;vYU4Zmi8R6BpxAM/6w8kGByaXCdpRCIr5G/BiLb9iUNNV15l9g2rLhWpQEGooBUQZYDnVj4j3I1p&#10;MZefaP1W2n1GLIgRShoXrRG1k9BEADbBFVv+S4bWnvETTA2HsCX0nr90tfgzAcWv++pbKwnoznBH&#10;BR4v8EWt1EGu+Q8TI2AF7G4fCAVsNjKTweQGdRHshOOM6fkg4tcpV9iCMQ7GdrKrabe7B78xP4Tb&#10;FSKJk3SVCj2VWA8mlxDjVq32LgUbWaOV0cI1dFSwvDD7JQmQ0i/EXTKRdEu9NjAjEmKw+0aZbDil&#10;/CCPJ0ZfQe6vkgjT50Li4irmw5RblNXSIZxUq7GUL4n3iXrdGa94z5ILxqxhWzxAoDHbaq31cTfV&#10;uwUig52ly7Mk2VdtVg5Nc1LPQ40Bf81C2MaF2C/wIVlaMErpEjjMIhFrdF5iFYi1/YAv/wCIYRRX&#10;l+MpC6YgwsTBje7HtDDoscPh0xO0p4yYfyBwsRQrK6RbWQ26rAQJkeY45hpfhERlG87YblNvMCx1&#10;7pr9PQYRtGIotbFscaQLKPeyZAXvAK9FRlWfCgAh0jxlQOFl69G5ZYXDbRWyMTxMvdDAEGUgLRZ1&#10;RlDK7tz7mAA10p/mZUPNBh+VHMAUptjPkWIMZ4cLgCWz32VBC5HarmTFTRNWvtRiB9YBRLNuLg6m&#10;9UXQrwhncuA6K3iqgqNnUKSUT5KnxRCNZ8ZyCKi3VKOiuMpmAWkXv/RY0AVLq5r2MWV8dikbaalL&#10;XNiyTL+aDFz/ABj1PxLbVFTN32gFGYkMVfBDoehWGPqR2V+72YQlqWCiY8g37LWYotRsp7MTG2Ma&#10;1/pZWlhnZH+ytmsPuEI55Pki/hwHZiVXMjXo/wDz4nRE2ioOSc1cQZhn20fLFa9oad017iDF8/3Q&#10;TEVurVuJrKDKEV1kpmSR3THxMVDAvg8tSrxR14Zs0gEoZamniAdiXT+YIwLQSw6V9LwVigFkPpsQ&#10;i1L1ZE/JkgABFHkYK3X0UX6jXDeLfBallTNCwM4OExqt3k3CC0qsTiw/yICXVM27szXhkM7smekB&#10;3OLFIdu0MKGAAq3zf1LK9YD73HNhC13bLm3nA6eI8Ss4RBmDs0CqrIdO/BoYJ7jppuKuGn+v7jtY&#10;Lvkz6GK+tXwp6LrqIo6jYH8WZa9y8rOPuMJMoA3KMNZiBEI8pnam3FZYFMBgYxxSywoMLu+RhgTR&#10;QfDpgqwV2wdMkOyy+Mfgjar0vCcbcWEBtRFQrKd4xTNp5WlA8qjstRa0HwyhHOhoIVUNcZmuPAMR&#10;wMGB08OoTPaIII4MkqZEh3MorBGwvmql1m2gp5FGJqPJVFuoHu8Sw20UXIVs7LmULmEFqW1lAC+Y&#10;BA1RYPLjhEKXTPsvMukzCw7V0OYUuGIdFZRZ6n0zGH+Bh1edRwF0ZomNVeZbSgRGaSvkgXduF5Nk&#10;Sxw0OImgh5rKWi22FLmKpujJ3cxamqSe0RspW+jn3SmhcEAIDJxqGitQaLkeIWDn0FSF/gEqKiWj&#10;kibgoKXm2JIAr0nXni9neC76YDj5rTMaDYbWV7xsrooBaDdAUEACCDNM1ELeVBF44IIXNjsuFS4t&#10;gmFGcusTzgYbWqDmAF4BQLBlc1QWpYqjEWcBqnApx7LAHCP98raZ3UsQBiIGmcSg7QxuXSIEQGnA&#10;7whGgFnS80ox+6KhyS8SyXLm0ow3fMTJmK0AUvRUPtN6ZSHQdtqUfZHIpvi8HzHJdBCAXV6g6cgo&#10;94laIBDIk8QpnKV8BFxU4GS/hCpplnhX9GOaE0jquhyDiHukxMdRAEqgNmN/lHcMKPsiH3TZzUOM&#10;wK9iMAORplDMBdSp5LFPykcVwBOmVg4Qq/dwR5u8krS8n6P9lwtWsH6omQi4GhZqfEqLgsGzEAB2&#10;jWDCBVFA15CB6k5jFHY4JyQIbLblMecjx3KQUsAQDFZa8sYa0CZ6JCM/TDPvAC1TcsoQJajMO8d5&#10;UK67pzAMiUfOalbA1jEwLj3lX4xGCiysacCcVAeWMAZQ/p2ZQxO2dFtHKRvTt0PIWpmEJ3bHwMtB&#10;9gEjVu7BBSwO1lMjURqdS1tndxCg+0gfIzCLByyni4wCznLZemoAA3mYFMDvO6Qy3stiOYQYW/oR&#10;q4IFV1vIIe8S/AXty4btuuYx3fqYaJA6Sy9bi+KlRDbbAsJdnQNNVxKdpgVc9VUViBQK6lN11R09&#10;ErCsnPxGCi0Et1WAQOEBF1HmOdGbzP8AgRssAoctuJN65EG1rhZTiN4A6roTzD8rTr2MAlgpS7K6&#10;ORbJRnwosOYbKFsVtvU8sE3ZXDFlqolR2iBDN4fHnAppigGFWbp5Sbemna2IPQgb7+rgnRzv9hj/&#10;ALpn0og8LFEGrgxb3ES43LK8kSt79UH4uAYY2hPzBAnOOkeaTNsAIvEJ4LhlsqWR5TMZs7azDLgo&#10;/cRSw1ePkQO0mVMARUeiUyhirWArBy6gCJz8zFBFuiIrYevcxJdi0nJ2YGkx4XMJxqvXgw5SlwZ/&#10;yMDrlmGzuwvJ5qUgHzPceOs6kHQXhCGIpPBLqzshdidkJwoEHgikCdBE10HS41imulRHDkZj26QT&#10;ymE8R5TkEoPiWc45BHPmWKlECUWqIwKNOLw0piU+HKOy8RvBY73IBrPpyF3+UYdgC88HEzoAVinE&#10;r+csH2RHFZJ9EHxFLARYfjFaNG8McsbAbA4BwdIIYslGhgd6j0RpOQ0rZlxLpxBLMsocQeAqd8kY&#10;k0fBg+xfg/1E66nynwxnn0Aoo4Iqpa48bTMWv9gjMxW38xyFCys4lr6WfpKvOSKqoW3SpZFK7v38&#10;BHKybehtCVfO6VN9rMRqb10sSpCHQgKUxCpaDtMSl8ICVRYJT3XiIvzQVGsX+CDsb77Q8pTMN2Zx&#10;0igYVgO8BdGPmK7iIUDgjKEFClSTQYaLeanfRlcejYBgAQTAThoB4Nw24yHnJMEEOUvwn6pzMQlH&#10;UfMsKGhTVRikCrQ45g8MneKlOYJrWtLLbVgpszLQoQC7S5fY9HgXuNGGYi4qCRONRwIC2LXirQZg&#10;I+FFSGocE9yaTA23cvUsaC0lilnEeC6IF1nxNN5kAvAL5oiK9Uz4YpciWw8XLG0PsfSNP0vNEU3A&#10;hwDov1jHwVCfMpNAAj0hTJZKVF9q910hiHykgBSnZYMVq23bPoYuF3jIqATvFWt4WO6oFTSeXMVP&#10;iPCN/wCoDYCHNnr3gvgYA0g01jT4x/Y+GEUy8GyCwle1NFZwnSA52SBCCUo6/hAZsIBmCcMEwqLy&#10;QBdk2zLxHFhaTCMZZjpnAT2XNrQY4vAtHDbcLS5WPVfZxUcZ6roD20ZjUYRyVw94ilIgtPPjcylg&#10;KV9lg6ij7H+ljZ4JYPmWa2P8rDtPiFcC5oxZ4HUkRa/kErsy3calNJ71WwK9Xo94QLibO0h/iZQj&#10;XCkEHcrnm4pKY9EzHmvcYBvPi4AgVsGLRi8lQXJZcuEMFq2Qfkx/4KHxm/Ep7LWaIcgWY3xpKu1l&#10;rxUxRNaYVSlyqB5AwabiGa5K4qXDeUyD86gyBprmOWroZFW9obW5K95cF4HDdyokaXE7YW+oAKJm&#10;Xn2xFTTjKc0S41dw6oe+FkKVQIFgBpJR3mq2O6fGGEybW8LpGtXmGk2iFrEWmOSGtgosmYgDTvMY&#10;EPldw6UHLDygzBzCfcTcC9hl09MHtn9YNJU64swhe+hW3Y4fBG1v5e9wJ/yRGjkIKmesQMXC+hgb&#10;U2ggWB5YkxR8EQ6FB8bfoj1X+R9CKKtfGjEKiBXqwDyqPBTql5daPV/pfcsd2J0WF3LFxbh2LdkS&#10;1sXtcWnUx2EXEoI21tY8QC3Q35+4VqrwAfgTK8u6v9LBGutKUiibZLfYTmVxBEfBcDA1BUGRy5+Y&#10;qJUvp9ztMEkyT4sfMCActlHljtFAAA7wc0BqFSGjJxbcZ023oQQFg4bgq2gYxd4pl1d6ShlzEAtG&#10;WDnBnsyubjqN+E1zfRW+5mPCIwY9NRJmrR0S3oHdvyJLpzJmTRSrmR12h8Qxtu66xnZBQQl1F1uo&#10;q4DTErVt18zGvGlnJy9aitC2lNWwrVgrHW4Nxjt4cUq6I3pvCoex8RQNMjYdN9o9LoR65isFww0r&#10;VS9CnRmWFpbKi6lGBwBqNMY5o2MQSKlFjLnU5mThm725p8QgWIH3uDUbDxdgHxC3MLZNRwHbLUXk&#10;3UJYamk55OiChrbaq6/0lzlqdJBL7QUCCLshOhdXK7BUa4Yw2gWJkU2I9RzG+OGcD1OzG2eGKzLb&#10;cV5CKALRAOCbQjJxFTVVBZdq2FVgaYTulKhH/OSZ4jpv7xSBvKVZJRtrLZR1HZDCj1l4W4KJlTwA&#10;vuSpkHL0ckVNoUUMPJ7QwrBHTBH4IG0XsFxIQKAKfAwLYElOHDHGq8L3lMwStezQd97iFFq5mqLr&#10;fMTOtWkVCPam/mNLY0dhcDKI11TnNAjhABqynwMv5iot0p5MNQh2eOdmeJXUpANdYA5hkIliZoba&#10;8RzFCBxAiAXsOWFhoL1Y7GmsoF1KxUtR4LiPRyUvtEuYPAODpASBQIUEWWKvtcw8DxdX7RFbjyFN&#10;xqnryqIdruIonLN/QyMS4KiHLvisSy87qPclsPJbV/kxHklThsKNDGXtPuj6KcgCeokZnHqkP24h&#10;hOqUHwVFCjFbWKS9wt6FJgNSxG3EXCENZMYPEYy6I6mfwLSu+IaloZxeRNb4tw3p94lLYwktAH/N&#10;myIU1GxNJ1lQoLDoXXxNOzUzALlckBRrruuBNFAyK5RXvFh7TmJJPeLGnxLR/wBfdiJZq4yKInbv&#10;jwrF6DiOXagXw0kz1g70Kcj3IC6C9gdX+ZghggKruLiMaUs0hkhlpi28LcKqEQOYXPDbKsGcmvIU&#10;57xFZKK6jy8xWgA8hFHuKai86E3cVydxzghQCJKXy3E7XFpQANy9oM3OtpdrZ5EWbdSuQN3AEaua&#10;goZBUumG6zvTkuGK19HRAxpQ5jgFholAVaNTuSuGoljmrNw11Vmm7Bv6mtSrRA+AHWoVdE0xbgpE&#10;eBlApA9Rl8WaiAWhlliN447yi1MdpZcPvM7mwab1LPZlNZLNgfaJdrd3tswWlAjowITmJvtUoLUb&#10;lFIgm6TJFCzQ6g63VqqvHzcQvDbG2KmdKWBSYIRXQitdKtugXdEAM+kSejPm5pA23k+5Y2mkBry+&#10;GO2FAy5ivrDs4OGKeVnsXNeGBAcppV3uMmnJXyzJKsjFy1S63QKD31KBPKFDwIB/KgUU33iJpsGT&#10;HQgxWXkRH0KwPv7sF77b5jMpa8aQLVI5ZtK1UQ237/8AjE4ZKpXacci15Bdealw2pVVxKKCq4vEr&#10;vlaFdzNcCHeGw5Z7QW5ulJpzFDoTZHIlRjit7P6MRNfIP5UTrJtH8kTszMzoLt1hkLu8lKOKjnwO&#10;wwy5ig9EjdRKQWDoGHVWUqAHIExMHKMOCoJSh30r9uVSSjSHBEOocXMOI8iku8+dhYON8WRbOZc7&#10;9CWGZ5pUD3jFaNSktckLGVQXsqWBUDWAnF5oldHRcyJ8BcR2DeLWOFKTjFhb7Jm7vUP8S24KVEji&#10;3Usji8MEoNhyrWYXysMzsrPaplzWKuJmXO4FQahrxiDeRY7O0G+721wMcxDlK3o5I3qe7ev1kgLv&#10;mBTKzlQaPbpMrnKZhkWYPNX7JVD/ALDxEA6Afznbh8vywKB5lYDREoqC8MrKBlGW/hEDm68EoQFc&#10;UzjlzNDiePLzOAMLTBiVEwsltoKDgSwo26lSSdiFSoKbRZNUUvi5iJYZB2SrqiZqCHjqlLMJoT1O&#10;ssbVSl50xnLEdC/o+hdF7lhFrPOLgcrwR+bsIyXXSNa/BZ7sessbww2NXaGbGBpH0YSqgFEZPyVU&#10;m6WR45fEMVplVuM5qpTMACj5c5SaHIepK2xKWnzavkgfAtt/wmAupZqCQplhEmHF32wSvfL8fxcN&#10;taPhuWYSLHCAUi4FCqlaDkzUqty0z0AisrlwSh7osvL2IjORvW7D6JgPRiKhhT2WdI2kvcMAeT/a&#10;ETNUTL0fU2aZp4ckDpoTyrmAuzYs5lf/AGkLIuVVhBMgj6lbBmyzQMve/wBi9pPk/hE7TTu2QMK9&#10;1w3TxTXqKMUAFp11uIf0Ew8VKAQqgUuWAQTT8DUKvuUafKWdF9tupeFS6j13koQtI0gFdHy4LirW&#10;UTO8h+Q+ShRjBauLmUme4l/QRMZQOTJ7tyk4tqIxbULs2oSisBpfjcbI9+kcPMwBlD/EMBpEfIOo&#10;qE1iVLYtqm3uy6V6UGxmywV5WKAz7EbYGgZKrkhUibigdjcE2ItIulYdhDLYvrbQcPMKbpVj28wC&#10;mbIIdNWsvkL4DRWODrLBj2QNQltVzA1R94oUvxHlsuqqWCJ1bfE2FLlqwIY7uJ0FcFaR0bya61A1&#10;CUNVyMpSHKahM1R8U9MXADBCdMuSNsVMkwrgj4eABhVothxKQ8IEE2eSZlR0keS/h9ADCrdZ0gKw&#10;oHBpG48tElmlLg4P4zBcGJ5DGppbRinrFoKbw11hVQV4IdX4tlXyg0NGrLe+AIjJh238ijFlWrqo&#10;eSH0dOCh74kUgkatfswX2hWmVVgC+ZbZmrv4jL5lChjon6xa0mRODRe0ljjtcpT0LxdggSgOg5ya&#10;jGCBENloN94iNDSKvNFr6S9KjyEYSL3uOwXKK1kW+0arvmWyw3yeSLtlUm6qPZnKIaPMsr1MwpUx&#10;mVByUc9mUB0xdhwhY+Lfm5YBARScUhWnRYL1Rz1XtDxLOmeeaSkE1KGwp5RL5KhBMWgyI2yFi73j&#10;zFAJV1ZAKFW7p1brLFGrzjcu/DMLcC8j3NMRw7gD7v0jGd08Y+5sKxc6QyDgaUAejzFqoOhRTHFs&#10;KEsU6ivAnMzoHujpxMwWEKX1zlYVUM6Y9vZ8Aehu0ReblDy+YqlmGu0sBoU4JlN9sDjHmIi1c1+0&#10;4gIcLlNNXqZqY938SPS1YCGUFeOlq/kwPWlWwgNVCJdRQvA9YLs0RoiZGkhDXCfOZh4EZyhWIQEu&#10;O2toG01WbSiYQyrxCFdHjBD24ilJxEWOC+OrLSoV0UFY3mXKgG4kms8E6nLbTzM0dPJeCF2062/p&#10;L0ApRlSWkfSrs8FsKupFIW0IB+Q00LDJyygAsyOIFlyxjf4IZYclnkgC6LuEP80Y51V2ri76y8RY&#10;AG2xzayt84E7rm66S3Rs8nMtwDlOXrL39g9m4SGOA3Y4AgRAAFvayYLIacpa291lHjSvb+YAtj1M&#10;XCkGiAcBmy1rdcSgbvGDpMJquXKd5YpRU9VEPVAAQrJXMs+Me8qmoNYAPZJXDgGnBtzTDpWGxAry&#10;aS+eyVsHlg6s8hLDwy4nf8gSriXNbftZw+EFWc+ahDeT8pDZ5IUDMuw1llAa8qhtcgVtrUvRgg1k&#10;xlgqkx/OC1KINWxL5WLdBGckr7FIlV4IZ7UlBmVC19oBtIIOLFe+IuS1p7wcFsuNMHPkhsoZilPj&#10;kSVTSyGF17g4D5YHXGj1aoyTIx3dY9iE+QZ0yYISgKC/gWG2UNW5ODxzFVi8HTsdIOhmLapMQg7x&#10;mgUqGwoKQcBUDsKUhpzSwWF48Ss4B4rMNMcARt69mFosux5raME72AtfgYeaGQKWIQ7RwY6vL4up&#10;U1OsBYU1nXSBqnVXao/MtNqaHp2jtCxQcF6zLVpKOGUgUIBpZcRklTkVTGgzAca2Ao60FITM1THS&#10;G0DG1zM1mCzSIXzmpkVW/LTBLKXVcLn43KOw4WVRhgzaPW5ZTk75qJq66IYNSDOzzFGrb51G7Y09&#10;0ieMjrUBxlGiyZNzIMVxF9vcYuzIvyJSLwwJYUCv8v8AlML9XEXsdYvgg6rK4LVFwXl9iCbAmDmW&#10;YC7L8+llA2sVG11eZeoaLrXziFBVIrEMst79bmES063SRKbmURCHJQ9o6NWfJsiME5dG+SVYcGxi&#10;TNU7y1qFmhLOLG3sRIHEZQVbQZgodBrzTIANemF1BUcEp78GMCUUvZYvEJDE5axxdTYQt3OyuLeh&#10;MzgwAYATBKCkvTS3byGbhD6gCIZMoSwgnRofkCOJtvN2LSbqGK2g26x0iBxh5azUMvBcrg7aHaIy&#10;iaddBEbILi91LBBXCO6vmWId9NzS84uuamS2IdyVyi6NKKWLsreDodYQtfLTFZBOLzbxL4S4tTBM&#10;B5GXJbMgU2L4Qr4lIdcIrq8uzcqW1uVHFZq2BRwsolTjVypa6cBBuHHIuxyHiHa1C23m2BBhZZko&#10;JmzrKlvH9YrHrUQG8KzzUXHFpwLTPoA/JCINy/hMpzWZldJ3uUgHW44Sig4IlqsLo562CrFQHoQ8&#10;wAP1lARUHDceX4+8XPvCuOy/LcEVk3gmIDEPhcHMxG3co0YhLYwmEVIw/B9CMeuzWTeI0sXnCQY3&#10;tq/bajJSg5whep0Y7mKgEnZUphDNtdfY0ksAQyODdFfURekVsJjgRIp3ZALwx4yUEGC3AlANhXn2&#10;IKhJkg7NUS1XFxc/ML7qVC9jMZhYa+Z1fsI1J9Ce0NCa3ClNAs0aNPLH2PpAmUYO7Tb5l4+CLXx4&#10;mbrxe4lYJcANgywdsrxAVxM6xVpv2JBNAgDu37LBydB/UNKOrcg1wEGFLOVEvuR1eH4MHpJVieCr&#10;tgGGptGBpoDOWXIjEYZde819eMWYgDBUW5Qh1Jb0uYh6kLK5jpDZMXBByxtWoBAkKI4urJaDh2wB&#10;iNoKLdFDLKrULaLbiof+5fTfQ/1szdFhC+wvIbYPWDrT+1Fe7DOe7BTxo0LqiiWa17QGVgEEaTiX&#10;9hOYofJii2CgIQhQKzkNhxKR2rHdAmSrllelLG1+HMysBiAWrDbTM5aQUGPNweBa31l5MLBVdxpq&#10;JkHUPdOJbc0DUB7wnNBmrX8KHhEKj+zP9VC/EoyztysdsbbjG59RDfg3bOAfSeWNO2+9TOF2CjwQ&#10;Ezcsk9Pve0Je23QsAbO9OuYcBMNdcfAUtUMr4BQtvlvmPR1UAQtwMNIgXTPsqUqSWaiSg0eAKB0i&#10;Lhl2McqNPYgQWENglSnyQArcgJvsUZ5my84zuELoFvhlr1ttunmWiity8AANdpjCpRioOFu7jh8y&#10;wC4lsMLCKiDc0cLtifIsuMlKalO5nLqxUsLFIHotAH7IViINoHFxT1ocFDasRdYAym6uccsd9Vac&#10;odui9yHud9oYl2MV+I/I7IEtsVe0FuhQS4GLOmEW2CbeX2L/AFD236czEzNP9IgDEGNlgC0BwMuL&#10;GqvIIVHcgUe0DMZUtS4jxSnFByQ2gwWa4A/EyKK0doe5GvhWKU/JcBkd6XqLFjqCwgwtxwsjFJni&#10;eydA+khUKnrfo4ZQaKzI0p0BZeCCSoLC5Rgr8MuooYmBDPYqNYmeOqCngUJdzYmATLBH4Oso+xAg&#10;uF2FBkvr8kt3aaLedv2Y/FwiFgFVU+JsV+8t4DHO75uJ9JRksAR2wAnCORjW8ontAwGm8WTQIFKx&#10;bwtSAFMqZZcXEAIWVFQFJSQQgu5lRdNQk3pS24yuqGw7MTbWzoxzK8pUDhM5HsCxyJaPBys3AA3b&#10;TbUWCsrpeXTKAXdqrlaDfWwEYSUGNNpQuyksXn1S2aAqqaFt0QDGrzNPB8EWle0ItGmksGGUBrik&#10;smuVP5nGQY3CZHfmBKuNrxCXTzCs4nM7mQ32UYLxd+MabYAFhekpVJOXkYJbOB8oTqUj3SWstmFF&#10;Js+r9usGyI6Y/kwJAdG/yiXUp6In1EBNWuW0VjmVN1G1hYFu3hD5j2WrK7NL4LlHBsdBMn2uBHmT&#10;1V3+iCQC74HERIzoYdVCuEcbPV5sXEpSUWzvCKKd8HHiGFYjGBKsdBDr9MMFW16Iodh1cYjhO8JL&#10;G+HszDwSjizkeGKVdjMQMEoSqpsn2ZtLtoSUQaCo0QUavLDogBomC2YCaYfaZzeC5PtLZCxcrLno&#10;t81cMr3ImGFEWmGzRQS/MlTWHBHQxlLi3Y+YcFLRuy1Jy5WKhXh1hEBZLdoTAbU+Vly8nNwIBq01&#10;NmYrZ64KurBKAphc11vN+IAoEC+wHeIlT6hFq2zHls1G6K5u0SNvljczb4heAsEnsv8AISioQvhE&#10;tiYE6Earmg0MrY5B/YTVUAYKoqYtmHhSUCG7b1fDEXS1mswAZLesQpl4YibCbC+KmIJDlcmkUVNi&#10;bW0pTF3yEfpLizuT4PwYbQFoU0TT5qAWL7HJy/CkssNtdbYAg51EyykB+cUV0+47AGqrcKlwXKUI&#10;Nxa4SzJKDlRs4ev8YCdXjoGxlylIKXAXS+SWhETEbRLXUoyoxelmxR7sHJqcQYwhmcLywRhKEd/P&#10;iFaWFhF4PJiiNkrBZYvQMC+8LMukOezB5NaY025JUCM4zqJE74h83p2JR4FX1MSjHAMQLlp7kTXb&#10;acEyc/5nWUya/pMes0G4uoAbQo9RgZn5eYDzBBjpUANaBSblwTpmyiEgWFXQxU5+B7hMJy2RRSkl&#10;27plcm7vskzXCd2AjmDphljREHbtABDG+I5byQYb5uAG6z0YWzhBz8fZE5ILoBol284PAdPEKaAL&#10;XAG82hCQKQpeacf2CKEe8G1h1edIzgPeCC0JYpXd0SxbtoiMOQ4mBux2EE7hi6eEUGqo/Xlox3gz&#10;adUtoMGzUGIu1bz2qVCsdQgWVBeNk1MAYOesx3sNxCMOhb5lqU/soUOqJBoBsv8AclW0gGSaZZUC&#10;i2vKJ7AQ8JIhtYHiIxKU6mIAR0wwttBcZvDf8EVNMcQ0NngZysMygGMRWnVv3DSeR+YtO7NF3Cmv&#10;lAhBELG6QRhA24xGI5QkphO9yQFdixNkKvbVVOkCGGMIXdxczSLvozaUWSoj0miZBHoolTmWm7zU&#10;eqs4FZj3owtRarLvbaful9MH5gtbENfuaGurDqXiEfig55hm3KUjtSQyzDlVS0KvjcXFZt3C4STD&#10;zZUE/Ut17+YAaHbcLr9ai6gpo/3hiAJZfKCViMausXGhdJso94VWV3RczO+hE2JTxfVLwyh3EEDi&#10;WYt3MSufM2WXqBZlefEVAjNuGjUNohDerN8xCW4XHSM3EA2y5l5QTJ7uYU4N1BzXBuUYPRAN+ZYO&#10;tQErX8CzMsNoNV3ZVZkanGJq7KkfCdhuKwsIgdlULaLVpRB9KYMYwQLgrwV+/EVPxiGWA3fpCwu4&#10;diAVWPd3P8lBUG+3SIl7GAUeY2uZiRqV0YsWQJZos+RiiBbUdUv1LZGVdF6qH9heMHxgxLVbL1qW&#10;G4Ni1R0czZrUyYDChijxCiHqwd5RRxzBLU4hEbice/bSO2VcD22Piao/wiCWOq3AbVvgeYpsezBo&#10;Bblhqm8yi7sLcQHb5S407iGcRhV3gfIm6VaziuhCJgymvIP5GeCFVJwdYsOpE49bmY+ZaqoXBLVK&#10;MwsGUBiCvDbRL66tqGQhHm6flDiBdBMXpnG3oo558sEJyahXs17OoBZMgFy/8EsJoL+YMBuDWIAN&#10;YtvwRwes01xnEeuznM276QyupKgWKxwYC0YFr/IwXMt7aImKNGPZtMuJfWFXiphyxVTUKnSWRLwQ&#10;OnIggDBzQdpcvcp5f9cuHYPfL2kvZiOUAYEmqgSsbljVSwy0ywcQ2M5RioHCmKVhGprFQMGFu860&#10;gNC0+IX/AMPQKSvc5IDkptsgTEvRLN1CUCK6gloxdcr4i3zCz9S2OgtcxkWJ8Qmt5/RKNtcxqlm6&#10;jGlcs9blUDlk5SDM2FWk8zFGkdJ2PyZRlDNwEwxwG3EuexIqr0w/4MQmYarJBw8N1z2uVmzeC/rE&#10;CoqfNrGddRZwDA7gfA9DNJafJ4ByyqXxjsAw6Q5CrlJTAdYIMcYaAA0MEaBpNJIugylVmUsslDr0&#10;peNQzUEQmGYocN0fsg1NUPgqWG4pa+aQVGzsGQ9iL4pQbORw+yYFYcPsbl3gV3tZZaJbUFV+xUOJ&#10;oXvgzLCkYncGczdmaJMvWEdsGguYyuTp6h1CbF1eIRuZ31FZoH5ljwQyCKeSUFQRAmArksuXGisW&#10;verZDwG9AarwWiTEzPF9o3Djd1wShsOHHkicqpZgSrhXzs7qWdJiFCNAMbSqgYcPeYErMK2bn2MS&#10;hehjpDU0NmtVDVs9JWCEBGKjsa7nWyUFVoNneMoZIO16B3YU6mjoOCZFXLuPl2/wh6Oh7FywDACA&#10;4pI7DT+wg7TZERMkXld1rMcgHlh2inGCcS/1EhbYbbm2KFVKM0JyhA1qf464PpH3MpDCtYK+sEfc&#10;l4GKPfNylthGOGloxRCwO6pWqtU6laip5oXJAMCZG1vHSVkZoN6PaGIu+sWAL3lPMtLJllTU5NRl&#10;x0BapeOId2TFwt/MYUM0MbgNRCtMXhfUiNK46SCbl6LIeYXCIzCEC1rTBm73+QJUNFbZJW3V/wAy&#10;nD38xVxLDEopyrHtaKPYW3bcyhUXVIzQUXhG4zfe2PGwArLfiCtTdW267RqRomqCoW5l7f5CG5V3&#10;UfSMuW+AISvQ+O/mGqq1TlFPlgj01PexFL1sj7EK9GXrCWCVTVP8X/JQk5hCEADHl9Z7UOhBCRaN&#10;xjmXrgrJWodXzhEDeef4xPPui5SUKeahNLiBrTFwpVaBbrNj5WimOutYZx7pEL1lQzm8fZOM1FOB&#10;ZoIJTSrnIMQptBNiMBogE5gnWVgaGELeCUGCpBip+0rdf85jRsqC1ZuVJlrncxY5gZLbk4Y5BaZH&#10;8lDUi4ZVrlCtpfGuYznsvwx0sJopjOikLCViCLLM+4gEss4n/9lQSwECLQAUAAYACAAAACEAihU/&#10;mAwBAAAVAgAAEwAAAAAAAAAAAAAAAAAAAAAAW0NvbnRlbnRfVHlwZXNdLnhtbFBLAQItABQABgAI&#10;AAAAIQA4/SH/1gAAAJQBAAALAAAAAAAAAAAAAAAAAD0BAABfcmVscy8ucmVsc1BLAQItABQABgAI&#10;AAAAIQD4OHcE3wMAAMgLAAAOAAAAAAAAAAAAAAAAADwCAABkcnMvZTJvRG9jLnhtbFBLAQItABQA&#10;BgAIAAAAIQAZlLvJwwAAAKcBAAAZAAAAAAAAAAAAAAAAAEcGAABkcnMvX3JlbHMvZTJvRG9jLnht&#10;bC5yZWxzUEsBAi0AFAAGAAgAAAAhAHB4Q//fAAAACAEAAA8AAAAAAAAAAAAAAAAAQQcAAGRycy9k&#10;b3ducmV2LnhtbFBLAQItAAoAAAAAAAAAIQA+tju9i7MBAIuzAQAVAAAAAAAAAAAAAAAAAE0IAABk&#10;cnMvbWVkaWEvaW1hZ2UxLmpwZWdQSwECLQAKAAAAAAAAACEA2rFJKoPtAQCD7QEAFQAAAAAAAAAA&#10;AAAAAAALvAEAZHJzL21lZGlhL2ltYWdlMi5qcGVnUEsFBgAAAAAHAAcAwAEAAMGpAwAAAA==&#10;">
                <v:shape id="Picture 475" o:spid="_x0000_s1027" type="#_x0000_t75" style="position:absolute;width:37376;height:50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I8YmfHAAAA3AAAAA8AAABkcnMvZG93bnJldi54bWxEj0FLw0AUhO+C/2F5gjez0WqUNNtSq4LQ&#10;Umqbg8fX7GsSm327ZNc2/nu3IHgcZuYbppgOphNH6n1rWcFtkoIgrqxuuVZQbt9unkD4gKyxs0wK&#10;fsjDdHJ5UWCu7Yk/6LgJtYgQ9jkqaEJwuZS+asigT6wjjt7e9gZDlH0tdY+nCDedvEvTTBpsOS40&#10;6GjeUHXYfBsFz59ZudI0crtXt3zZrhfZF+0zpa6vhtkYRKAh/If/2u9awf3jA5zPxCMgJ7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I8YmfHAAAA3AAAAA8AAAAAAAAAAAAA&#10;AAAAnwIAAGRycy9kb3ducmV2LnhtbFBLBQYAAAAABAAEAPcAAACTAwAAAAA=&#10;">
                  <v:imagedata r:id="rId74" o:title="WhatsApp Image 2021-12-18 at 8.15.37 PM"/>
                  <v:shadow on="t" color="black" opacity="45875f" origin="-.5,-.5" offset="0,0"/>
                  <v:path arrowok="t"/>
                </v:shape>
                <v:shape id="Picture 476" o:spid="_x0000_s1028" type="#_x0000_t75" style="position:absolute;left:54332;width:37376;height:5113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EoMiPEAAAA3AAAAA8AAABkcnMvZG93bnJldi54bWxEj0Frg0AUhO+B/oflFXqLq2lig81GSkiJ&#10;p4Km9PxwX1XivhV3E+2/zxYKPQ4z8w2zy2fTixuNrrOsIIliEMS11R03Cj7P78stCOeRNfaWScEP&#10;Ocj3D4sdZtpOXNKt8o0IEHYZKmi9HzIpXd2SQRfZgTh433Y06IMcG6lHnALc9HIVx6k02HFYaHGg&#10;Q0v1pboaBV/bIi3mxMpDOW0+NuvVBZ9PR6WeHue3VxCeZv8f/msXWsH6JYXfM+EIyP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EoMiPEAAAA3AAAAA8AAAAAAAAAAAAAAAAA&#10;nwIAAGRycy9kb3ducmV2LnhtbFBLBQYAAAAABAAEAPcAAACQAwAAAAA=&#10;">
                  <v:imagedata r:id="rId75" o:title="WhatsApp Image 2021-12-18 at 8.16.19 PM" croptop="3593f" cropbottom="15189f"/>
                  <v:shadow on="t" color="black" opacity="45875f" origin="-.5,-.5" offset="0,0"/>
                  <v:path arrowok="t"/>
                </v:shape>
                <w10:wrap type="square"/>
              </v:group>
            </w:pict>
          </mc:Fallback>
        </mc:AlternateContent>
      </w:r>
      <w:r w:rsidRPr="0012011D">
        <w:rPr>
          <w:rFonts w:ascii="Cambria" w:hAnsi="Cambria"/>
          <w:b/>
          <w:bCs/>
          <w:sz w:val="22"/>
          <w:szCs w:val="22"/>
          <w:u w:val="single"/>
        </w:rPr>
        <w:t>Preheater</w:t>
      </w:r>
      <w:r w:rsidR="00B97C9B" w:rsidRPr="0012011D">
        <w:rPr>
          <w:rFonts w:ascii="Cambria" w:hAnsi="Cambria"/>
          <w:bCs/>
          <w:sz w:val="22"/>
          <w:szCs w:val="22"/>
        </w:rPr>
        <w:t>:</w:t>
      </w:r>
      <w:r w:rsidRPr="0012011D">
        <w:rPr>
          <w:rFonts w:ascii="Cambria" w:hAnsi="Cambria"/>
          <w:bCs/>
          <w:sz w:val="22"/>
          <w:szCs w:val="22"/>
        </w:rPr>
        <w:t xml:space="preserve"> 1</w:t>
      </w:r>
      <w:r w:rsidR="009F02F7" w:rsidRPr="0012011D">
        <w:rPr>
          <w:rFonts w:ascii="Cambria" w:hAnsi="Cambria"/>
          <w:bCs/>
          <w:sz w:val="22"/>
          <w:szCs w:val="22"/>
        </w:rPr>
        <w:t xml:space="preserve">3mtr level erection activities:                                                                                                        Smoke chamber </w:t>
      </w:r>
      <w:r w:rsidR="00B97C9B" w:rsidRPr="0012011D">
        <w:rPr>
          <w:rFonts w:ascii="Cambria" w:hAnsi="Cambria"/>
          <w:bCs/>
          <w:sz w:val="22"/>
          <w:szCs w:val="22"/>
        </w:rPr>
        <w:t>placing done.</w:t>
      </w:r>
    </w:p>
    <w:p w:rsidR="00DB06ED" w:rsidRPr="0012011D" w:rsidRDefault="00613571" w:rsidP="00DB06ED">
      <w:pPr>
        <w:pStyle w:val="ListParagraph"/>
        <w:tabs>
          <w:tab w:val="left" w:pos="6225"/>
        </w:tabs>
        <w:ind w:left="360"/>
        <w:rPr>
          <w:rFonts w:ascii="Cambria" w:hAnsi="Cambria"/>
          <w:noProof/>
        </w:rPr>
      </w:pPr>
      <w:r w:rsidRPr="0012011D">
        <w:rPr>
          <w:rFonts w:ascii="Cambria" w:hAnsi="Cambria"/>
          <w:noProof/>
          <w:lang w:val="en-IN" w:eastAsia="en-IN"/>
        </w:rPr>
        <w:lastRenderedPageBreak/>
        <mc:AlternateContent>
          <mc:Choice Requires="wpg">
            <w:drawing>
              <wp:anchor distT="0" distB="0" distL="114300" distR="114300" simplePos="0" relativeHeight="253150720" behindDoc="0" locked="0" layoutInCell="1" allowOverlap="1" wp14:anchorId="1E1BDD61" wp14:editId="2E088292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9352915" cy="4175125"/>
                <wp:effectExtent l="190500" t="190500" r="191135" b="187325"/>
                <wp:wrapSquare wrapText="bothSides"/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52915" cy="4175125"/>
                          <a:chOff x="0" y="0"/>
                          <a:chExt cx="9353549" cy="4175125"/>
                        </a:xfrm>
                      </wpg:grpSpPr>
                      <pic:pic xmlns:pic="http://schemas.openxmlformats.org/drawingml/2006/picture">
                        <pic:nvPicPr>
                          <pic:cNvPr id="1125" name="Picture 1125"/>
                          <pic:cNvPicPr>
                            <a:picLocks noChangeAspect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156790" y="0"/>
                            <a:ext cx="4196759" cy="41668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126" name="Picture 1126"/>
                          <pic:cNvPicPr>
                            <a:picLocks noChangeAspect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9525"/>
                            <a:ext cx="4424680" cy="4165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BA0A08E" id="Group 15" o:spid="_x0000_s1026" style="position:absolute;margin-left:0;margin-top:0;width:736.45pt;height:328.75pt;z-index:253150720;mso-position-horizontal:center;mso-position-horizontal-relative:margin;mso-position-vertical:center;mso-position-vertical-relative:margin;mso-height-relative:margin" coordsize="93535,4175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D+hZAAwAAUgoAAA4AAABkcnMvZTJvRG9jLnhtbOxWW2vbMBR+H+w/&#10;CL+ntlNfYtOkdElbBmUr7caeFUW2RWVJSErSMvbfdyQ56SWFjb6VLRBbt3P7zvmOfHJ633O0odow&#10;KaZRepREiAoiV0y00+j7t4vRJELGYrHCXAo6jR6oiU5nHz+cbFVNx7KTfEU1AiXC1Fs1jTprVR3H&#10;hnS0x+ZIKipgs5G6xxamuo1XGm9Be8/jcZIU8VbqldKSUGNgdRE2o5nX3zSU2K9NY6hFfBqBb9Y/&#10;tX8u3TOeneC61Vh1jAxu4Dd40WMmwOhe1QJbjNaaHajqGdHSyMYeEdnHsmkYoT4GiCZNXkRzqeVa&#10;+VjaetuqPUwA7Quc3qyWfNlca8RWkLs8QgL3kCNvFsEcwNmqtoYzl1rdqms9LLRh5uK9b3Tv3hAJ&#10;uvewPuxhpfcWEVisjvNx5dQT2MvSMk/HXjeuSQfZOZAj3fmj5HGeVQeS8c5w7Pzbu6MYqeE/4ASj&#10;A5z+XE8gZdeaRoOS/q909FjfrdUIUqqwZUvGmX3w5QnJc06JzTUj1zpMnkDugBhAhwPOLkoHcJyY&#10;OxnksIvrSpI7g4Scd1i09MwoqG7Im0tT/Py4nz4zuuRMXTDOXa7ceAgPmPCikl5BKFTpQpJ1T4UN&#10;tNOUQ6RSmI4pEyFd035JoYr051XqiQDJvzLWmXNl4Knwczw5S5Jq/Gk0z5P5KEvK89FZlZWjMjkv&#10;sySbpPN0/stJp1m9NhTixXyh2OArrB54+2rdDx0iMMozE22w579Dyju0e3sXYclB4nw1VlNLOjds&#10;AK0bQDjI7Dc8tI9oOtwNMMNJvOBCnuZFWUHTOWREllZFme/ruigmpW9F+7qGfGtjL6nskRsAruCJ&#10;xxVvwOfg0+6Is82Fewrpchx2wwr1PXDIhFxbqm+71RYt+VrfYMhXWiV5Aj5i3kL/thxSKe0PZrvb&#10;DivoBYk3anS7nHM9wJi4X3CGqw6H1dIvDmCF4x7kvc0A+aM7HsgAnR8CkoEfMHhPDC5eYXDhOPmc&#10;ku+JwWNouHBpW8i/0kyEwvtP6EDlKt/dXq6xufsty8ZZMYHdcL8VeQH0CEzYtYQdVf8tNvvbGT5c&#10;PPWHjyz3ZfR0DuOnn4Kz3wAAAP//AwBQSwMEFAAGAAgAAAAhABmUu8nDAAAApwEAABkAAABkcnMv&#10;X3JlbHMvZTJvRG9jLnhtbC5yZWxzvJDLCsIwEEX3gv8QZm/TdiEipm5EcCv6AUMyTaPNgySK/r0B&#10;QRQEdy5nhnvuYVbrmx3ZlWIy3gloqhoYOemVcVrA8bCdLYCljE7h6B0JuFOCdTedrPY0Yi6hNJiQ&#10;WKG4JGDIOSw5T3Igi6nygVy59D5azGWMmgeUZ9TE27qe8/jOgO6DyXZKQNypFtjhHkrzb7bveyNp&#10;4+XFkstfKrixpbsAMWrKAiwpg89lW50CaeDfJZr/SDQvCf7x3u4BAAD//wMAUEsDBBQABgAIAAAA&#10;IQA4Pvx93gAAAAYBAAAPAAAAZHJzL2Rvd25yZXYueG1sTI9BS8NAEIXvgv9hGcGb3aSatsZsSinq&#10;qQi2gvQ2zU6T0OxsyG6T9N+79aKXgcd7vPdNthxNI3rqXG1ZQTyJQBAXVtdcKvjavT0sQDiPrLGx&#10;TAou5GCZ395kmGo78Cf1W1+KUMIuRQWV920qpSsqMugmtiUO3tF2Bn2QXSl1h0MoN42cRtFMGqw5&#10;LFTY0rqi4rQ9GwXvAw6rx/i135yO68t+l3x8b2JS6v5uXL2A8DT6vzBc8QM65IHpYM+snWgUhEf8&#10;7716T/PpM4iDglkyT0DmmfyPn/8AAAD//wMAUEsDBAoAAAAAAAAAIQA1PYmn3O4BANzuAQAVAAAA&#10;ZHJzL21lZGlhL2ltYWdlMS5qcGVn/9j/4AAQSkZJRgABAQAAAQABAAD/2wCEAAYGBgYHBgcICAcK&#10;CwoLCg8ODAwODxYQERAREBYiFRkVFRkVIh4kHhweJB42KiYmKjY+NDI0PkxERExfWl98fKcBBgYG&#10;BgcGBwgIBwoLCgsKDw4MDA4PFhAREBEQFiIVGRUVGRUiHiQeHB4kHjYqJiYqNj40MjQ+TERETF9a&#10;X3x8p//CABEIAwwEEAMBIgACEQEDEQH/xAAvAAADAQEBAQAAAAAAAAAAAAAAAQIDBAUGAQEBAQEA&#10;AAAAAAAAAAAAAAAAAQID/9oADAMBAAIQAxAAAAIeF7520ATUdF51ndVkGikOYaRUqoTQ2gYmCbE6&#10;IQ0IJU0iyW2klCyxomNZZQighjBoHUgKgVANzQwITABB1el5/oWgAcPcHzs/SCfNz9Mj5tfSh4Br&#10;nKDYmMRSEDRDBFFIYIYMEUIGIGJgIgGqRQSUgKSS2ADExgAtVNR19GG6gFAAAAAcOnN6Gbx+R7ni&#10;2RqqSbirWqzS5aOcAbaQTRTTEwpMY2nKDCM9sTWkyWmIbJbAbRNxRScDcsbmhggaYmMQMbQNy4EI&#10;7+7h7rQAAAAAAAR4ciimgbmhtAA0mmyVRUsYACYA1JaTGBCYCGqctAxgwBoGJgDCaUNsO3aLUAoA&#10;AAADzfQ8v1M3l8n1fKsHNE1Nhnc2S4swaZSaAElNANMTRVUnAAGWmS7AA4ZaQWQykgd50XIhhJbz&#10;oslgDEMEUAMhDQJo9Lr5t1oljJCgKAAz0xPGTUUhFVDLEinLSnLGgpAwVSMQOKQADAGJghiBDcho&#10;SxoBuaGBAmjVFL3sKAAAAAADzu/zfRzeXzPQ8+wc0RedEimydM6MXLLTQxBYmjSY0irJYwQ8tc5d&#10;pYS1aIpKqGIpEWqFNIByDGFJFOWMENyyhMYAk4j19ZtZrOyNJooCgAObp5I8uagtNDqWjELTlpTT&#10;oBACGJFCBiAaCmmDTJYxTSEUAqQDBMApOBOTW89V7gKAAAAAADzO/wA/vzeLz+7jsTAzVIM6LJbR&#10;g0GiQjcstzQCoktEtlAIrPTKXoeLNHlRSQMSKGCuKBNFAxBJZDG0FIYnQDEAgJqT3VWcqpMV56FA&#10;UABxdvAedLUUMBpoKmKkxsdKbkBhI0NUgAEADkLeYaEBckmgkWkFAAAUAEWovbHdewCgAAAAAA83&#10;t4+uXh5OrlRDQp0zIZBc1FmABSBG0FOQtxQyapMBoRUUStyDaYmMEJG5BubUQFVAWkDedGhnRaTG&#10;ANpFEg0qj3efo5JembzM9+foKAoAo830vKjkkSWIKcVVCBuWW5oSYA5GmhoYmAmqECGJgJgmxDCR&#10;sFUFOainLBxoPo5+pekCgAAAAAA8zt4+uODn3wCagrPbAM9MzTPTOzAYMYJgDbBqiWmgDEqSkXBp&#10;NIGmOkxKkSORuWNOSmmIGNoKSRqJFuQoljBQXGp7XJ1cMvbEbHN0cXcUBQAHj+x4pzDEBlDGJiCp&#10;Y6mwACakY0DGIGKpoAATAAhgiiaEFCz2ipbcDAV52X1cnauwFAAAAAAB5vXy9Uefjedjy0zXbmCF&#10;KdmuOmIk0UADTKaBtAyaG3RAImLRStA2xIYi0TOmYx0ZmiJVszVWZuglNlJyW4ZTigEQb4dK+t53&#10;oebHV0cuxx+jwegMTAEPwfe+frNpowKYBScjaC6igAEhFIk0ebKcUFQynLKJYxOBqTPo5+gzedFt&#10;uoYimERc6KvQ8/0igKBOAAAKADzOvl6jzJqEcXC4XncZ1ndaYa86VLkqs6KcUaCChBZlRbgKUgnn&#10;oWmFDkQIsGTnpmXWdjcgSAtcqLIBXloPO4NY0gpjiCpF28fcvoeb6Pmy9GmTI9HzfQSiaAlj+d+h&#10;+boaEblVpUUVLktEmzkKJIcOS3FU3LKEDcsBMABgBFwTvjsYVIdDlBM0XUVBrjqHp+b6SgICaBJl&#10;AABXndOOqeShDQlwlIV46mmGuJU1CVUUKps0lSWKbLIpACmmoLhlCCiQpIW3i40UBVy1bTJvKyNc&#10;NQEBcUJJGry0Lkg0moivQ870lvl6OU6NEjLu8/tN2iXHfDZI+e93wabmrBgU0xxeZpNSamWgwIkm&#10;wqapMBqkJjECGIKEFZ1ItsbFLk6QRFTQaZakaZ6xXo8HeonJFYaRTxs2AoArjtCeSNQJwvM5dZ65&#10;s259ucuXKUwFUWVnpBeeudllKwEDEFEsaYS2oAAACLg0YTVVDJqWZ642WTYqihOWOouEDHFwV6vl&#10;eqRz65r246co+zyuo9M88N9vN6CvG9Lzklt0m2JjCKg0lwXpnQ2nGemOxGuG4AxDKKQJMJVAmgcV&#10;kXrz7QoqjQZWNRcGuOg9Is17/P7lrPTAz25t5VUaJqBQBXNz9TPB5/U4Yxrr5iIvOpTY89sSpuIo&#10;KJNMi2Y2bnPabmDs1MQ2MWambLcBZLGNktgstc1sCVuLEAZ0qHSA0z0IqaFU6RFxoKdIF6/k+sc8&#10;Xieh4XvfO1VxSO8diWMl1NDRA0FEhcDCaCzLRaERGmWgtMNi3IU5Y3KqnLGSxksrj6+KNSpHrjqa&#10;g65dctojXOy5cHdvlrLtxdvCPTn3qtMdjQILI5DtfKWV4vRwy9HI8TXJxVEo6MNMY1z0wNLysObT&#10;GvQxz2zpNRrGpzRZ2Vwidy4xe18tG5izSHRLtxjWiM3YaORVpz0aEMm82aIZLkKTqWaeiY6wLeTR&#10;Xs+LR2T52te1836PEU5EnfK0oGIaBpgAACCaoTCtMtZUQ5VcMjq5ekYgYmMABupGCzvlNee803M5&#10;XXXm1OiuYR78zNr5mvbngR6nR5Gx6nDniV040vRtjuXjrkm0UHnRM2cHP2c01lHVxFSKjXJj1yqN&#10;MsbN4QsLabMK1DWRJK1DB20znaANAyd0YLeTNdCMXbMraoboWoS6LHE7VxM9DHn2KooWsVK7zsz0&#10;nQgVC5+viJrN10YqgG0l1RJSBkGpmjV89mrwtNFmGigNLytRQ5acUhvz9ASwbTGhFiBNRVcHdwG8&#10;UkcOTTXLUYmAmKkxpgmCNyV0W1nXX0cvUEFlCR4z57sz59smp4fQ8+KQqt52OVUVjtCpQxOqLCbO&#10;jDaEbHEUqqFaKbCKVkS2NWiW2ZyUkOKreXMqz3Riasw2dFiC657l135Okz1z0MlnibVxdUsaZbak&#10;KsjeE5EqiqIDQzk3rlDrfFR2LkE7Fyo7DkDs04GdJz0uxNEavaMY6cxbJgwKQVOeuQc9YpahqyUb&#10;a4WmjzDRQGjiihAAwYHdG+MvT0c/QY7Y7Dy0wPF0nGgz5jr87o55RaCq87TfBStuZEtJUqaSpEnT&#10;BmbEoqs7saAtNCqaEDHNSOkzFiSnFUEktuWU5cMRTBGFRS7NdMc+kanLntqYvp4y5LWSkgmDx1Vh&#10;RUTGmYNuopszGAtJEtURcUTz9GSRaqq6OfaNNMdV1qXFCKYAZXkZ56ZoAlSaLvBHU+Rp0rmo6a5q&#10;XQgSgoHTNZty1059Jx9L1NOXp4zx3npVZrmNOLTFaVBTx0DN2VFTLROi56ZCaIqzQSjROR1NWSDB&#10;UgGyGUKdIG2zFVkmjw1q0yWhMAZIwEwwuXLvvz6lvnsz2ysWQxppWhk1LRitJuLDPSSpuCmqMmWK&#10;bmqy2kigEMENk0mi6eXQ6XnS2QyzFDnLONDGquUiiWrVCSNkFUZ0WRQCLaTOqM3SJ1y0Nevm2l9f&#10;g7vOs+d7eXqayw7YMePrzJzvM0rPYidYjXDbNSdM1dTaLXDewQFomLpOyahlIRTTJqWVLktyzGKl&#10;HUOtTNy6kBbzZZAXKkTzF1joIxusSqx0HedLcVMFJ1KcpemTC8xNZkNYINnmDvKilIawSJMENUya&#10;AYLu4eg1M0avMNJzkZjoQkhhUuZQsXNJU3CK2E6TZDLE5uiNJgVhNNhrl0Ho+dvzWeZ0xo0oeaLj&#10;7+GW8urIl2Us7cZzea2TRNwBcljcSnQYM3vlZusaN5hGzyRWmIayka1kyItGWxVjGpWAMQMRDzuC&#10;Neeq0ctbyuYkc09sOiCaSpVRKYiuNki4oc0iouC2mRcWTUWOLglyUxIblFksNsdCnpkaSMeFoltm&#10;UoNIalZUqNpKkE0cMWiQXFk3FjmpAaBti3x0Lx6Oey48rraecOFzVnXoct4m1xUVDCDqs4J7w859&#10;2Rg+vEmOuDBdCTJdLOSulrzZ9OxwneJ51dsnIunQ457ZrlfVmZmgSWzOmKgUjEAmGdSq0KYmCypZ&#10;dyQNNRoJCE2eTR3izV4s1UBpWVgmA1Q5qSQKAATBAyWI3hM0zWZ0TMmsZBcNiKJUrSp3KOdISm4N&#10;GIi0BUWUlkbKQ1M2XeNnZios8n0fH9tc5bXk5t8C28yunncVpzs9A55OmOJnZGNm8zJvICqKHSYi&#10;oJ2w3KaBxUE6xYkwnPXM0yuDcckXFjTAz0gxrQTE6IM1pBTlrI5Fm+gwn0OWahalkLYTn68w5jdJ&#10;i9UQWiVozJ6hkahlQqsHDSCkihNBUhpmSUhjkCFrmK7oUaKVDSualLIE2kmtHmFkuFcUNNDAGJjr&#10;PYyqqPE9fg67U+Zkc2uZrl0YlFZwZtVtBmm+3Fubrko7JwS9pxSdZyo7jjqOt8rNdedHQ+ZHVjnB&#10;2XyUdM5UaTmzRINjMC8NSiUNOTQcliB5VJbkCakwnSCd5zOxyFqZG5slVmbSUOaZjotDI2Sc+jtY&#10;NEmcbSZXO5itw5avY5V2ScOmmlYmqjMuRKysJ6ZjJW1ktmb2SZz1yYHRJnPSjnXSjnXQjm1ujMpk&#10;OkGkZHRXNZ5ft+b6dc+eql440zE9+Ua2zMwVdk9sycddQcHP6HnVpWdExtjS0mkFSVKlFDQAimmI&#10;UlvOx1Mmqi7GSF3izcwk7c+eo61yJe9cFHXPK5e1cwdC5rLU3W+cuN8Vmm18tr0acYdU4M63zUmy&#10;yR0Vi11MaDXDQskQgRO2OhSJDXOi0kZ3GgypEqzNGgWWmQb47mWmepOdBpFoc3BoFEJg1SAdGcbI&#10;52pOpoCLxOPu4+lYXKBEh04dGBvj0ZGOW2tdk1MAw5/P7+Ct4kTXl0zsqpa0qmApAqCSkOkzOKLF&#10;pGhIIdRSMFVCBoB3FRJLUqbiRparNmvPvmXpl0LUa1GWHZzpnNZ0VnRedAhoVLQhpjQhyJLSKu8W&#10;U8wsyot5ydCw3h1mLo+fYpYM6TnDqWLjbfHQVHIdGvnVXozxVHbHJR3HEHbHOztXIHZPKzqXPQko&#10;NtubE6Bo8/u4u+3A0ccMXkbqEdWLzLrKzonhZ3X50nRhCrQjdM8Nsq1UqNyJNdecN1mjRZhsQGS0&#10;Vk6GkZrSKmhoqVCKQqmiaoXF2yFZLC00MNLZkaqWejGzovnZvxb4mc3NkU0UmgVBNMIoAi8kaTLH&#10;NivOxCKVRQKlCZos3BB0c1KCYqik0qLXfXPWFydnMZKCrqKMruEVxQyZK0z0qKKiUwYCrq5uqFnv&#10;kvL1Y71hSI58tMjox3wAA10ysq3RBYcGO/PZV5scNJSRbbpxKsCbRBoETpmOVrZnrnqZNMTBGDHN&#10;Kk1QhVLLLInSYU21ydszq2HXh0xVFKvM9TyktzdS86NSczZQFOQdZMpZhpMSm5MVvKhLIZTxot42&#10;tVm4ZCKAKExAx7Z2vbXFtGvJtzExdVDoErRFJoZbZlXNorTWAYFNZ0m5az0yFriwOWisbk1xJqoe&#10;hGyqOqsUbrnRhz9MmGlpcaasB6ElOJdMhopuWkzaMrbFpNGK3ghbKyS2QtAzdBnVkQUAna5sCHpJ&#10;NpG/Ty9EbVNLHnd3EhUugUpc2LLYIASeYhUlZ2i4vOts7hBqiGMik1lpiGAMGDJc2XpFy9lZKNvN&#10;7OOgbQnRKp0kJBFLLKuKLYilLlt5tbUEbxFrD5iypBSNIHNhnFIOjm6YRqzM2k5Mejlmtc9M2ri4&#10;U0z2MtIuMts9rN6re8+c6Wck9mZznaJxnajzzpquR77HCd+ZyLvDz59Kjyq9GTgO9nAvRRw102cs&#10;9snPO+Qtc85e18lF8m7MTogxq2kKqXM2ExeiJnRVA8zUmDWCDXOpQaKcq5YNBIKBaQ1tTQnKKUNN&#10;bz0XvE4PH9by60alNUhaTQZapInZEUOzSXMrSY0JW5DS8VLFJ1EXIyaGnBIwjs5euNlYZ1UnDzdf&#10;JN3Gkq87hXrnpEXGi59GG9z1bZ63mDCY0ksYJUjESL1KIz2zHQxDDMViuaJKRltjqCaFlrmRpnqY&#10;Lqgw0pGkaSWrRjtjsA0PG4NBhOeuaVTBK0Z46yaloxnVk1aIy2zKWgZRvJg9NDnOiTBqjZyFcvTk&#10;Q9rOZ7BktqObLuDkOjQ4q6Ks5Tq0OA7ucynp0XhXoKOKeyzlUStZ1Jned0S5GqgOvj7y3bjNac5H&#10;LryLs4ZpGAdSxo0vnpdNOe063wOz0Z83Q7151HqHlB6s+eHYubM9V+Qz1o84PVPKR668sjv18+jt&#10;rzWejPnWdmnno9GOAO1crNteXU2WKNZwDtnlo61zMro49DoWDNJzR1HOHRlEnWc4dE5iReO1bLNR&#10;d8+pRIEOTZyDioLaYorMz0jYukCx0g1YyEgqmEqkRrjsLPRE68vWLn6MB6Z6iVyZa56nL04WvLG3&#10;IU6usplFw2Ls87vNXijXNRGeGkUMoxYkFWdVrjcVc2ZRaICydFI5aOnLXMcklTUk7ZWKQC40KciO&#10;aFVDJGiWMuNJOjry3lyjejy1pnZLEKakqlQmMS0zE86S0JaSAazNocDuEayQWTKdCw0XRZI6559T&#10;RYB0PDUfVzdUUEmWG/NW6xs1nEOk5kdZgja8JOg5GnRfKl7Yzk305UdZyM6NOWoqWLly92RnpHUe&#10;cuzExjWTTr4es1RRM6ZHHeaq4oMXbTB6wTo5NamjByFyaEGkmc9APPbIJ2kmNEZ6zoYrVEsZSrMs&#10;TFcaCkQ7ii2xerWLhog4lTsyV5kq1YXnpDbzGianRoTAjTPYjDfE0jbFbm5HN5pcaSLXPaXICxWt&#10;IzKQaZ6rt08/VDKk4+TpwpXFggJJ0sqEGjikytMaTl3mKVRpKU0LZSMevztpeiZs5tsOkwnoZxTp&#10;Jn6vndRWmMnRlMGEtVTlicNKqJGOTasKHK6Tne2JrhWZc62Q7gCZNTJHSc9LZizWs0aqUmhCNHhq&#10;CcrU00uaUvZpnoA2eaS7FOiMnYk0StRTEqQUSUVJNzZGejCLgqRinSQjRGWzCAsjQogaHVI06uTp&#10;jaZDhzuay3ikvk3hZp2kTsVCppKsly1Ai2xKgmml2M7OKzul53rJya5hd46mUaYrfZh0pKsMsurA&#10;w5+nKi4ku4Et40aOaFSBAgnUXLPuI43plWkXJnU0ktsz1m1zYx7ZOLjZG3NTsw0VLkmBSR0Kbjs1&#10;zsYg8sl1pIDQkqXoZayzJ3JD0CKrIjVCZ64araz1WW2StZIWjTLPqRy6aQF52KWhb47mvXy9UA0e&#10;bGrrme1nNn3I5a6NDke2CUluZzYRouqXLLsg5SyzS5lXnvBy93B0y64ODJbUcxtKrPWRdvL0JbSK&#10;4+rA51SpGjMa1kKmgnRCdMxewYvVRPVgD592c2mgcldUnMdFGBvRxnWHK+qTOrDONgyNg5ddSsY6&#10;JBaEdOmVlSSeetQid0ZGoZrdmD2KwNajLUB4bCY1qq5tiyct5lnPeQVyOenAkASpphehWNVJO+dm&#10;vXxdEbQQee2CbKBskoErZO+MhnoGZbJ0mhXLNMqYtYDm6MN5Yz2zMt8O44VrJJrmudm5D3pOfPsz&#10;OZ9bOHTfU5a3DM2DJ6BCpAmyGwKmzMsM1TE6ZDtmZoGbujE2DEsJdoRQZrQMzQM42zNNc9Ax2gxH&#10;IWrJHmaDZM6AikSWGboEmiXnRYUJaBmtKOetMS4kKSEshgASKTRlijWFkmkmpod5hqsw2nJmqzDS&#10;sA3rmDcx0KqQolipM4NOZTPRkqup7eeliUgTwXp2y6DQBDPSCm2Y7ZagqAQCoYgoQwSoJpMVIEOS&#10;iwhaQNUEjyLedFAAUhAyDQInWBZb5GhbHlpmZ1GxnpnoLHbI3ChKpGmCG0kpmZpBkWGM9SOY6ZMT&#10;qleatc0h0yXaBNGrkM87zLpg89chU6Mm9DOijN7wQtaMVuE56SJNhvnoTTCHQQVJ4stwunLRroWm&#10;Nkc+3Oa8nRzndtluWwDPTgPRfjqvT18cPZPGZ7B5Oqek/Lk9OvID2DyEeuvHD2n4ge0/EZ7MeSj3&#10;Dw5PePBR7588j6I+dZ9EfOh778BL9E/nBPoj50PoV8+H0E+AHv5eP2y+i86HD8w7b8fOvavxpT28&#10;vIo9t+EHuPww908NntPwqPbXiB7eHlM9CvMo9d+Iz1Tyg9Z+Pqerl5knrvx2eyvID1p8uz1q8iT0&#10;Y5NjvlEa5vjPQfhFexp40nuPwhPaXjB7Z42i+vPjM9peTUeueQz134rPaPGZ678ez015+YsePRb6&#10;uXpmtIFczj0ZEXUHTtj2ELYMvL9jxaiaBRrmJjs0qasQ5QloQwBglSAYIpKk1AMlQwTAYMABDBMK&#10;AIQI17+LuXqc3D8r1PKrCLQRpNiuLRNUDTQAAQIqpcXcKXeZmMpKkLSNTEVAwGttY5n0s5DrxHtn&#10;odjgjXz+3z6wpOwYWMBAAdBKVjpNS5o1mmZvWYyrR1nc0ORxyHRTXNe2aZ6VQuetSMt0X28PYWSB&#10;4XseRUu0ZPfU4l1M59LSTIWCKJGqGhG5YxA5FKwJQAYMTGAMBhJSBUElIU0GnXy7S9m/mWej43Ry&#10;FTCraNcktQxuasdQJRLKgFWmbjoOYV1nSwDQm0KlSZOhUxiuQuKg78uWjeoo7JTK4O7zzOlVgISn&#10;myipBpS6JJdJNDN3mV08rjWZzNZzqquEdWawl3zSNFWRq72OLPu5B9OOwMDLzfT8ylc0S5CpnrMK&#10;oFGlS4zdWZjQLRAvW80yrQJc6RM7wZmk1NZ2LUoyWwZupgkdS2yC5SWBvrFSwK16vL7uFBaKlLAN&#10;EQ6ohaCZmkiVySOzOqDXfmWd64bRZk9YuZGyVSE2CWgSqglaBuOo3aYeb38tQbZkFBJoGek6krWp&#10;cTdmC6hOWugOcCqF0HMdLOad3HOukXHLs5BzvAu/kDXJI6sqzKvDWsvO7+AvSLjF01z2CzTDsyIl&#10;VKRpkTSg205tTv4wM7EDy1Fd6nG9yx692J5+vKRutuc0yGSqusnozOejMznbM1vO5ZrOiuT0PPS5&#10;q659NXCy00M51owrUAqSQ0Mq0Zll1Uc5opqst5Mq2VzlO5ZhOzXHWtZeMtpmWWZGjFrhqbXgy+Po&#10;zJdBLu1zWhJD0FiiyKexznQk571DnWzLx6cK5dNYhoo6ovFcMCi4WR0y6NJx3K5tuRdduTSxcfXJ&#10;EdSjlXdRx6dCrlrqI5o7Q4N+hHKuqa5p7g5H0hjpQQtJMdiTXIDTXlDYwZoZBssQ6L4hO5cQdq4h&#10;eyeUTpjFLd4hsZI6b40nauNnZfn0d64g6zkR2HIzpfOjqXMHUucNM6Wd7KIs3nF3OqzZoZi1MXnV&#10;hNy4osJpEzqkzq2uRaJd0ZlsgsJbolsEqCS2mZoiC2ZmgQtUZmjNJwxmmlB083Tzl6YdBOuOxkS5&#10;rnz3x1lmzCdpMDcMTcMHsGBuJitgwNgxerXI1DM0aZGoZuwzpsTbE2CGgTBDBuUWpCiGUlK6KAzq&#10;8zV40lvMNHkGpmGhkGrxZqZBoZM0eQXNTnes1hZoQXOizDVZCvXDfOmnnc2oVmhmVbigTSDSBjWn&#10;ESaEWtOQoQDljQAMENIxhJaWXTOCkTWubhOvBIKzZ2Tozh35dprXi7Jsx15tbNFhRqYNOiTJdTML&#10;MyyyEWSinItksYADcSrCHTIqmQaNMjZGRqzE2DE2RkbBg9hcTYMVuGBsGEdSOe5tE7pcqdJC1Zma&#10;BBYSUhDaxGk51ogsTRc282JXK51JnW8pazQklKQt5s1eKN5yZo8g1M+gwjoxKeaNlAXWQamQbLMN&#10;DMNDMNVmjVQHBtykvblpqXx9nnmtZo6t+LQ52Uu5npLlPTyWaKSzRlFKsxuQokKJAEqokKEihBTy&#10;caPNGhmGryDQgNDJlmYaGYlkI1Mg0M0amaXUyRqZBoZhpmMdRJoZ6I3NDAAYSWEGgsTUZ1rFuzI1&#10;LnE1DGtYlnO4mtJ6FrOD2EwezMDcOd9DOc3DF6hl15Bvz0zF7BiugOW9MwHRJQJgCpkMZDpHm0XL&#10;vWfSc2XRxGjyqq0y2JREu5h0inZnGZ6WJaoI2kzLsxNmYHQqwNmZG1Rzm5WC6EYm6jF7MxNmZPRm&#10;T0DM1Zk9UZrQM3oiHSE2yZsIWiJKCSmQMAA562yNr4uhNXmjUzF1UI1WYKXOda6ZKzZYlzoZhrmo&#10;mnmOa6TM1z0UBSyDYyDYyDUyZZAaEMskKcFW83FqUOWA0hkWMASbEWjzK7Zlm98Tnnoo5I3Rl0Z7&#10;Gc6yZaRK9tcvQsc/dw3Ozys1Mw0M0avMKJRahluEaKFWhkjYzUbGLNTJmhmGrxRsZBqswshGqzZS&#10;lFkMokLICgAGJIxUWErRJmtghAMtKlQIdmavPOtM9XZibFzi9gxXRhNRcXLrGq1zzegZ1oGK2a5P&#10;RmdWhiEGCy6RSlgJgmJLJLeYVhsGesQuplRTzDDK8l6CMzbLQIlhpmpjqw3yJKyVdvD2Lo4kwbm5&#10;oYTRZBckmrM1tJk9mYGyMXszA3Rk9qMHozM2RDujF6wSr2OW6CCkIsIGCchTgNCEaPmpNjG1t5ho&#10;ZCaGVGmLDHZJerVScmmTHhSzrd5VZZlVzazZpi6mufeKl1UXrFGCNjmZ0mCN3izUyot5UWhjQABY&#10;KgQ1AqKkoJKcZlsyWwZG3Mv/xAAC/9oADAMBAAIAAwAAACGIWmEWGPG0UFGMOIbtJN4JLCyZTTke&#10;8uABCFWlZKKZufDDCTAUk/TiwUkHkjuIAAACRQeRVnaNcPUE4o4ybrzDSQghSShxU/8AIAAAAAuu&#10;Cy/jdIokMZHvhUIQsEIeTiAAAA592WpNm2nnzlr3SyS448kc14IUY0WXvCOGAAU6eOe3DR9FMY95&#10;JZ4kAYc2fIgAAAALJKClNWyizbNZleWLIEAkQkwkME84QnaogAAW22j2XxB9FQM0AhhZ0sAEi7IA&#10;AAAAvWGadh2rPLLXBFagMMgwE8o4YkcwEMhcs0AAAGqL7vBw4gRFIc0xVEwAkM3oAAAAAkO+GWBW&#10;XrLLh5F+8y6DjYaiUcIIUAQrWSDCAWXjJlx5okMcs4kYcB0IIKvHQAAAAAnOC2yZqOq+ar72H5MA&#10;g0ME8UgwMtNHrdZ7CCWX1JtF8M0lY44EBfPDLU6TXaAAAAASRUetNV1J9NQgolx9d1Z9ldRhRVNN&#10;D2xNRKGQHR1F5Jxt18ws0ca7T/lEPaGAKCAAYB0aQF1d154+m659VNtdFthFBN1V/DiS+T1tk31h&#10;51JDfJsM8cME8hEAc7DqG4dCAl1o8gM19xIYqUyvTBYeLZh5Vl5dBJ3G5t9ejmBBFp9NXrF8w44o&#10;IYEQEIt/iCzfCAlLGQsM9BZXkAcMcw2O+txFBt9VZzPfryyeKG/Bx9NJtzzHblEMQsZryM2y7ABu&#10;/CAUmqMYcmWCtzrrrLB9xhcM9FNpphbnjDzFvGi0e7HKeIXfLPD0oIYXDHAmqbKHloAKh4z4UO26&#10;ASs0JEgcAnnzsFJxl9+PSemcwe7a2qWvUARvzvPTigsI3ssBx8K1dMYZdX+vN5zHW1AJwvfX7rXP&#10;QxySechK+6WhE01wIkE8pae0aTPLj3Oog7DKi6uazFSHw8vc3BVvyr/8N7sYg4U4Qj9A1quF2KWB&#10;eMUf8c8M4RBt5AIHXjvN8TG2ZlJxAymiK6egJPSjCfaDnG2ZtUcQ9gnAo9vNVACayT+bWZ/XwgMA&#10;wczk2srFxp3qc0JBA91xWOaO0RsFx5/QvYKG9sYE4183YQdp9Z6e+iV9ViTnr/Kuo8cwoL9gQBTo&#10;ZkBo4QE5ZC1iZ0cEdFv9RX8ImpFpwgAEz8U1pBBMiAeETx72nrmOHnX+04Qg0A0YJPqr3T33c+yb&#10;6qsdS/tfK5Os99xlJVl9tKpJ1JPfN8ew7Rp6rHD/AK1y3wJJNIMMeWEYxjnwwx3pjs/sjHuHOiw1&#10;5zpo+yji566cUibB3y3IQFE6YQl8w92062/PHDNSfUREfwRt15ptxk04yXzCPL5svrjrqpOjohsq&#10;kjpmjGj507jmXlHdu37/APfOnNMVUWhhSTmdpKYSxo78dsv5Qxjw/A3VUDCDY5bJI9KLoqoTzIpT&#10;A5a4FLI6oq7Oadt/vsfg6eDP9Pva77L6pKOPtHI9eOSOfFvSUD56ac+6qm3nUvLWp2ZiqeZY48/p&#10;qb9PeN89OcePOvvYqpr7JqZ4+fI+OPemp5A0XzIYLboHmTuWz2sxvpFEhYvABkSgDDMyDByUtTl3&#10;0+uag7LZrbtude8TItceso4h1B4I0G0F1MEuvuuxBaKELbaq3S3ESR2qEpR2tyPo49gtOgzOd7hZ&#10;sT9JSY/q+Oa6lr+gFE3FcFkD9fVlnm9KowtJeApUnE2Avycsvgd/PteA/tjhDFp+I5jJ66rbx1sc&#10;uupGR9egmFKaa2wpZs/oIKUMKPB9GF3Xu6RevOCyEkFzBcyviA2VDnKR962RzjEcsVMYjzuyI4Ie&#10;/k2HVlF2wWnlZr45taPuECxB91otcTCBdUoyWCwHZEI5yFKwCSSCJT2rLRNC2IJIrY5b67qqbZLK&#10;JIY5jC4o76vfP/NNMv8AP/zfDD7GDSaZh50LXmmooIw6Surnzg2UYsI4wwcUe6WGuai8Y+KSqSSa&#10;2e3R3PzvnXj/AMz4+w/+zvuijhvw5yBCaHHpOM1Rg63xynp8lzmn+obaddmARsqvUjxttisjt3vq&#10;JpQ99RQfPPPxBBEE020nkz1hoMO8un8zrlv/AMKlcaarX22DK7yZ2ct2wk13SAlR5nNd4vYjSiFB&#10;1koTpwQ89PPc85rWTc9cU9vdGXFcAwAk5UBXJ7oRifK7I6KJ7YgY6JKoKydrCtJ+BU6eEYzlNsOM&#10;ptJLhyGFnU3D4jAl1iyJaGwiRoY7xzV3GWQSfpCSDknARoEfZyBTDV39odUC0+cepWebbRxCSRhy&#10;7XNK74rKZZoawQLr74s4YDK7+EFIIaLJfG23/tfF3ggwzjxBUEa9ceQYsaLJ7LLJL6NpoooKjapz&#10;LLZopJ7SxgATCAK5pZLZrM+9vdrd9cft+OaOAJkun89Lx/465Iq5o5bKL5K5674Z7qpYJ4Kpq5oI&#10;SsvOecMYvN+sdeN9O8up8MIIZbobuqG/PWtIhhDuY4/uOlWnEFF2QmXl06KLxGYKYI7Siim1lQoJ&#10;i3VuO5LcMBi5d5oK7M/OdcdZTgLVDF3UNM1AEbf/APP6kKO4Sck8pa//ABZ5loFGOEGjk+fzZrVb&#10;ZaDMMsBOuDcw1yojESUC3Q0I6yTxv4z3RZ11ufqSiExuPwzCyYG5n+srlvWfaeu7pm4WJLgrEIbo&#10;171trFcfYflYTEEe3wKGFFuIGZZWPyOGKEdrnqRiNdGYUHvv93USfHSjt6mLMM7Cs522hKF7qZBl&#10;oivk3mueC503MNENLJwIy0/z+inqYlidGjnWSeQfaB8hqk06xK2zIhsyUpZG6zX006RXfZPBOLHA&#10;FWfAZPJDWSVZbddFVWWVTHl0lh0gsiluFTB17/1w3Yh1uwuUnthgky46jm+8yx89885398rqo4xy&#10;xqsvr01O2wCYjrKNfeN8tiaiklx/qqCyyw0sVhp1ohSVeCEMguus924/wxnjvms3h8y112Nov56M&#10;XNlskkptllkc5397BGs25z59Smr/AJ7oKJRxTi4b6b4rqPeN9bYpLI7vtMfODIaM+sHSOrbJ474I&#10;bqPd+5K6bs8o02b2U978p7TxoxxbpaLZKZ5YbrNf/HnGa+dIJi4ZuOJA9a4YY77Yai777ZYrte4b&#10;o+NcswVOHevt6aCiYsPM/LLIrLrqaKPZZc/dppyP7+cbU9qv+/7OaY65Oevc8EsiiBzdMJWBWm9f&#10;t+o+bYMtMefIKpL6a448I6/uvarU7KtsqL8o8POrLZKkHc1Wet+7/8QAAv/aAAwDAQACAAMAAAAQ&#10;01jYt82oAwIYiCamnwRgYQHe43BYGvaAAQB2iaKSeTWZB1dJ4oGVwUF2KVs6KAAAAXobMFIknfrx&#10;xymFrKwPH5RFZlx5ZYWfIAAAAEe6auvz4159tsLHIFcIgIxTwqAAAAOoGed8BOfnKsD7PZeXHVBF&#10;UVtxhRLuPmOOAAA+mGmj7o889ZEUU0hRBgoH+aAAAAAALiORxF2ubTNVhCMTHfl1ZVWF15p1FeUz&#10;LAAW+Wn+DMM0stp5xQw8VZ51rGCAAAAA+JyW5pVnbPaSp1lX/CuTvxRPphJtthIqdhAAEuC/vngV&#10;JpUcB1JAkR1NRBZeAAAAAYJiWWtw/nzD8sVxPAQpBasM+pdllBRKDLSCAWPv5Z44RtBx1ZRZt4lV&#10;tbSxKAAAAAN62iypUhl5xpR9Qmqi2m/2qyb7FQsG/GmlAAU7Fh9EhRxgZ1tBc+m+yB3+V8AAAAAr&#10;Jg6hACKiWSbPnJpBd0gck8gs40oRzwHlLJDRfRBVFZhhpNptVJXq2mUR24EAKCAA0tcKsNr36URM&#10;4om80gYwYZdx1d5gvviqYh6mBzt9J153nVZJBNRFJAJRpatoGtcCAts0YIsjpQfgrVXoNPYqY0AI&#10;I9IoEF7qLflyHVtRZtB9z3EtR1BdBJltlpsxAVx5DARzfVEgZVcoPZu8Iw2aj789xldYBHDzvIdU&#10;kE/045tw9X7DeoppZV4qLB/X5BUAHCAY4b1l8Gubr/1W15j2/jw/15BVBVrXT3zENnaolcUJC+rn&#10;b3/Nx9tjD2JzfdqWAVCIBvOZZPXL9HPBHqZQ54MpDF5JN16rWieY0ktl/tpfueTPLrX/AA0VRrZs&#10;M7eIsvumCXsr7gaZ+9gbSW6Q472+3gULPdGzdhEJTDREmUTYSBzUAir4/wB47+H7q5VkzUCOROjM&#10;syjo2HvUsLXW908EENEY3h8LiQzJ6iPTkgckU87IffN9YIJ8fZDmngRsvbofy7fPUNrHaoPzjAia&#10;7oGhl1Ugk3yfU/2VHq7YogF5xI72lmrRhwmfQJxBiUSfXvczFKZZsFJ/FXVDyQ8G8b6Gk1M3xEvl&#10;v0nx2vwRWOFA/wD7KSr/AMXcbabH8QdBoSFEfWWRE2jekVW+CaAAr8DcoKtSKHx7fQoL3eQFQEB1&#10;Tt7Qqtrl/wB64ZMGkEwEUE1CLgS9qrrxrpSHSykMoRqmsvYsGln0CyXHABVkVMenyZCFRoLt/IK6&#10;4EaHF2hWFTRHh7WPZqSrO+fSvQlcW2vIiFYMb9PqINN/QoRkx88dnjgjSGgsOMc+vM/7SSE/jzjL&#10;/jEIWqKNOKeJhA1FyGmoddL7se2/T444xyZa6joguee64MKpY7N+sOfPzstiED8WmcBmX69WGd+Z&#10;6oJuKAHF40VG0jwRpr6r1zmmbLjZ6RRu83a06Q4Y5Ia0Y9sNcuKU963qLQZZuYMsduYHVu4iLYKc&#10;esQQ2z4ZsXT2bpJRS+RwYYOTaN4ZaOfJLIPMNtedNfccf9LM6dN8+ssc6xtx4R3D+szaVSLpkF1E&#10;m9/TnRUctbp6ziEKfh//ADmKJEZNUBnokQjOrZTr/XGqiiM5IhokgWjKerU2EKbeKtXsj/DjBpwd&#10;Z6GsIgfEoVR/bjrh0ldjYAxpkSyiMMpczgG3d5/O7+ybD7BnUyNhzgJo7TaY9+k7STj7+DeEioss&#10;KSWhm9lD9i1MjuyWyaXyTjuCOF/zvJtuoAH2hV+Wsj+k8OIV4ILbSCEiLgG+ZAxdUa3Qaehmhg0Y&#10;9724R2AqBVZaUHFXQp5YO0H25IgVjdyKDL9V8e41Yl0sJKocOzaTfg+Dmi0EnZmXalsH0vxJXi86&#10;lw0G5UcxlXvi8hLu2sRznSK/ai6ssW6eSW4kQamAwIst3zXLxHzeeKu/y+Gben2NZlMK7jzQRVta&#10;5hE5p69EQsgEkMww6EWOyShXTAsYgAAIUOHIjP8A8z830w5qhnoni+82+55kImWQCUE2Er0D6HAL&#10;K0yDvIet0jt4yRN9hVrZoNktpv5mi8NC7eP+mFDT2qqeHSkehFt27lg45lqC2yXA6T8LPi+IecMr&#10;xyNFJ1gR5dRRYAcELeTuTn+Gh7pk2IEVY2O5ETKQ0rxvz8CVcdb3NHG149JvFB3S1EatAKy51oLN&#10;HUeJY1NjPJPd2mz4ds4UExLx9jK2SWRbl52T76452/A7NM3ghX6ueBLP5GPGA3aQh669ZPNJba5z&#10;Rhr2c46k0yTxowDPg++Bhe4zUVeZPBAqdA6rmnRUZxgFEthnwA88DstzPd90ljm8JIHijnCDWgad&#10;GRcLO+hq4/Ov12z9896VZIYRTQQ+WRxMSUnnOcw0+zgujAGCPKADZw421E49sohECSB6ct0HF+Og&#10;B2/y93q6257skknBZILLLfUwNs9APPIpeeWUUYv+964y90b0xmxlPUebScRr6hOX9G6LDgLTcOIM&#10;tgkrfRUI+3k/iBrs2XVCKGk+0qxK3ae6HXWrOOvAoQ4u6/i+lAYSRV/IsBEBp31DB9Lu3tghs6b5&#10;3KfbtXhHZdwmqUFLEJEnSFf7LJBwdC+XR3eW9LxSXBWvKJO9gyecAF/K/moiy8FIQpTk5sSs7eUp&#10;9XhGq9ygALpXZvW1zxUjRK6zsToylVOSgAYUvbvAGb9X/gcqde5OOWQwdKoXBIhWKZbphT3ntxJd&#10;y9Rqh7Mgu58XDVe4fNCIzYb8mJ/tUss0d6uQF2+rTdYYqXPZjBMVfmk+2m6VNApMPRC0aC9sjk8j&#10;rHnVhI6E9PBWu0Hns8cabNLcyoRbG87nyMRF8/5bRci312DusPdMTF9smiEC5kvRHjsTbp+nyGqU&#10;gEAonw33ku4x69z/APPUlEVxgAmQjosu/mAyv0Cy7d7DxlGzdpWZQTT1HCTqFPJgPrF7PdJ11HSx&#10;VPYqbPOtOcXSjADSGTnhQaXrV3lDFt3PPPstddvkODTFx8dEMtJaZOeJjO/vc+hE3UOt6L574Pd/&#10;faPaZlTsK6P9p8wj4e8uY8PduPY7aUhxg/hgyLJezxa1YzPSOujAdBRu9021nkMLZeyQQp76ml0w&#10;AeFS/wDCK0aHbPySSeEuGCHfpUxrPzeamwatkHFQ+LrMsbek809BWa/r3PeTEszD5wNPWwuL2jEP&#10;qKCP7UpYqH/fXk2EtdZtqyFEALT0F1GXK/8AxrponiUlVa2FGv8Ajg/d/wBdmP0tlVjk2SCW7C35&#10;FVndhjNxc//EACURAAMAAQQDAQEAAgMAAAAAAAABERACEiAwITFAUAMTQSNRUv/aAAgBAgEBPwDc&#10;h6x61wXO/LWVm5/QuKZpbLwXW/ymLlp7X8VLl8l9GntfxXwj/eX9qFxXQ+M7H6F6Qvf4C7n8DNT8&#10;H/Rp9/gLiuNxcPhexvwMvk0lL9yX3P1lFKafqvdMT4X6IQmdPzrFKLsRCIiNqNqNiNhtHp62TDxB&#10;fOh4QuxdL63iEIyMX1JC6qUTEylKUpSjY+xcYQhtIP4HxuH0JH/Iv6P/AMiE+EIQmH2LFKUvF9KQ&#10;0QhCEIbWbXxZOqlKUpSl4Smw2zkv6aHqelalV/ropTcbh9KH0vg3yuL1rDLDcPVeMdNP8dGnW9aX&#10;lrKvKEIQhOaG8UuKUpR9KWV1rD7F1JlQx8V2ofJ4WH0rD6XhC7EPlei4eFzeFh8nldDy8r7l77PG&#10;JzRep5X3IpJ1UpS4pSopS8VxeU/hg+7V9zoniYvwPubfOEIRkIT4p8Fze95vFPC5QhDabEbEbEbD&#10;YPQPSbTaT8R8blCEPoXFjHweExDXGISREPSjYjYjYh6SEIThCEzOT6l0eRY8nkdG2XoReKFxbHxe&#10;FxSGQg0PD6F661wY+LH0pCQkQg8zg8LiuD69xvN6N6NyLxomUomNlKXLHhdFExYY+T94XBCRMQfW&#10;2PGplNLFilZSsrNzNzNzKzcbud43gmNlLjyVnk85XBCZSl73jSL8S86UpSl6ZhaTabD/ABn+IWiE&#10;IQ2kIQhGRkI8+Tzwn5C61h9LwiEGiCREQhCERCIhCG0ayh4hCG0mJldd43yUonh4vSsvveUMmITD&#10;7lyvBc3yWbx8nnhc3DyuCZSjfy0vClxeilKXNLh8KUuXwpSlLh0TfyNNmnwuhPsuaXki4fyX9tm5&#10;ib/GhPqXOG1m1mxmxmxmxmxmxmxm1m02m02m02m02m02kzDabTabDYbDabSG0g0LSbTabSZSNhsN&#10;hsHpITMzq0o0clhYXNj6nhYXKlRczNKi50+8LDGPheCXJYpRaobzeLUioqKhsvKlLh4WEy5o2PNx&#10;eMyvZSm5G5DfQutlLilZuZuZWV4peTws0omUuW/JpZS4pcXhSlzSl4UXTXwWIO4nW8Loox+zTw3C&#10;fCdUeYIfBPnCEIyMjIyMjIyMhCEIQ2kIQ2m02m02m0iIP2aEQg8aCE4whOtDHjT+EzV7P55eNHr5&#10;2aH+Ex+zRnV6xp9fFOLXjGl/hP2zRnX6EafoYnPwn7NGdfoQvoeNL8fgv2aM6/Qhd0J1M0sXOl+j&#10;V7ZozrNIu58P/8QAJxEAAwACAgICAgMBAQEBAAAAAAERECACEjAxA0ATITJQUUFhFIH/2gAIAQMB&#10;AT8A6P8AxnQXxuiy9phD8E8fXidUdV9OEJ4OQ0TR+Bf1q2aOXlX9at+XlWVq/wCkW7H71fgWl8i+&#10;4t+Q9GPSZQvoLM/oHq9JohYhCeRCw/6B+ZeOar2LHL+gfibKUpfoL3lkw/vLwMZSlZ2Z3Z3Z3O4u&#10;QvEve3L7Cy8zwMfh4+xeJYpUdl/p2Q39heWEGho6nUhCEIJC8r9jGylOx3HzOxxd+nS5pCbM5fhf&#10;wcZ/NDQ1j9n7wmXFQn4oTDX7INEJh54evC2JnYp2KU7HZHZFxSi9iesOo1mEIQhCYmEhuHYXLbry&#10;Ssy9YdTodGcVPEvDx9aJCFosMeZsh4RDqJap8Vx/9Hz5Pik8vT95pRcjsdt37EiDRCEIQgvWi9iF&#10;osPxvC8PEhDkTeEGR4WrFhn72qyxJ3CzRY5ehvxPC8PFZ5eRi2SINEITEJhYZS68cchi8PIQvCsM&#10;f0khY5aPMxycTE7laLDGVlLu0JbrPHPL39JCKjk91jl6Ei7JnYuYQmIQhBo/e6ys8k/pIWOXhZBa&#10;vF+nCZ4wfB9bi+VlLlCKcn9GlLilLvPDM9uX+/QhMQRSofjXietKdjsPmzuz8jPyM7s/Idxchcjs&#10;i5v019dj0mXh4eVhZWjE8rFY2zszuz8jO7O7FyOxSlw/FCYW9w/E8xCglhEEtWiasY/WiFqsPVsT&#10;KUTFsh5Y/WYTLy9VqnljZdWxsuVmlyt+QlniharXrT8TPxc/8Pxv/Do/8Hxa/wCawaIdSEITEwll&#10;jT2/6NDWIJbr1hvRjLhMQvBRHDiocUT2cV+xo+ZLqxkIRY6nVHVHRHVEOpCCWs1ZGM//AAaEiEwo&#10;RDWF6w9GPidSCQheFHD0cXjj7GfN/Fj/AKiZg0dSYnip3aF8jSPzcj87R/8ATyOXzPkUqKVFQ3mo&#10;qKio/X9hSlyxaPCw8IWzEyiZRsrEylKylOzK2Up2Ex5WGylOxcUvjeVhiJliQtVs91hZeF60WWIo&#10;ylELK8bK/C8LLWFsyfohCYmHBYmILEITRZaIQSytoPNHvNIImYLaEITMHhCIQfE6jUEMWkITHUgo&#10;NIngej3TQ9b9FoiEtKyj8aytKUuENf3nfmzh3/6iYv8Ae8fiGmklo80pR80fk4ndHZHZHZHZHZHY&#10;pcUpSlLpRs7HY7nc7nYpTsXFKdily3DsPmdzuLki78eXKo+X1xxMN4ZBjHhD1XiWYPVCITNzGQme&#10;XrHIuOIvA2XLyiEOXCn4zox8WRkIJE1mqIPDQ0NEIJHFYhCE1Ty/RB8WdGdGcePrwPV5WkIQgkjo&#10;jqh8URER1JmEIcVh5hB8TqQQjiv0fItITC0hCCRCEJlE8K0WaKFQ3iH/AEW/HDYtXMo4+j5B4QuD&#10;aGoTSl2pSrCZRi06jwmXFKdjsdv/AA7L/BspS4pSlKUpS4pTsdjsdilEzh/FHy+xtlYhHyey4YmX&#10;FKJ4b3gsoRyX78k+sjh6R8pML2I+T2PeCWIQhCEzCDQhHNeOfRmyOHpHye88Paxz9+FMul0uiEz2&#10;NYngpfovVHH0j5Pefj/khnL35P1qtkxMe37zCEIQhCYmITd7cf4o+X3n4/Yzk0n7Oy80IJbI445L&#10;9+ClEylxdLi4vj4ekfL7z8Xs5emNftkFoxbopTti6U4vHJZSIQhDqQmJ9Xj6OfvPxezl6Zy/RCbP&#10;xf/EAEkQAAEDAQMIBwUGBAQGAwEBAQEAAhESAyExEBMiMkFRYXEEIDNCUoGRI1NicqEUMEOCscFj&#10;ktHwNEBzoiREg8Lh8QVQshWT0//aAAgBAQABPwIqVN6OQ7Oaq0lUpCkKoKbj1tv3F/UOqUzUb93K&#10;u6t6nIcVPVjJepy9D7W0+UdXpwcbG4HHI5VN3ouG9XbwjG9DDrQo+6jrx1IyQo++C6Pqn5vugqrT&#10;YfpKzrtU2dkeMXqFJCaCbyu95dU4H7+MtpqFNwH3cZLkOtd91CgroWta/l+7gbladq/5v8hf9xP3&#10;MKFHFUqFHVOznl6P2Q5n7qbOyYQIoj0TLCxdZsqsmG4bF0jo/R22NoRZNuChUqLl3zyGXcoTtU5A&#10;oX9OqcOpcoUcVCKtezQGH3W3JKuQ+8HW6Fha/N+33hxPNHKP8tChR1h9ztGWw7JnL7q1a21sbQho&#10;aADfCbqjkul/4e06g1nchkuQvN/Fd7HYndnOQIdWEcFCuUKFCjLa4ea2qcs5YCpRChaSv3Izu/yf&#10;Qezf8/3ZwQw6g/yQ/wAr3hkOBTBDGjh91bW9k6zeWuxujJ0z/Du5j9eoNZ/PKzam9pa8gj2YyDJt&#10;8uqcOpKqUonJaa1nzUqetA6l+5SiVPUOSFCj7rofY/mP3dr2b/lOTaP/AKrveWR2qfu7WyaWihlL&#10;a2+d+TpnY/mCAgBNbAyNxfzyC9Was9p3p3ZDyW1DLu6hPVu6ju0bkPWvUqVKDlUp+6nJGSOr0T/D&#10;s8/1TjAQM5HENaSUOtb9i/lk2/ej/O992TGBxH3b39myoOl4gjJ0zsx82XcrPvfMUdUoGGJp0CeC&#10;b3U/Uatpy7VuX9fuLlCOT8by6kK/IMk9WOrepUqct3UnqdF/w1l8qdh5hM281/VW19mRyTet0rsH&#10;ZNv+RH3UdaPuW4u55G67Of3ebm06PaXDSuaOWTpuoz5su1Wep5lWh0V3I4L8J3JDGNzU/UYt+Xb1&#10;oUKOOS/IeSCHa+SnJN+TZ1blAVKhQVer/u56uxWIixsh8IR2c1YmWTxK2p37pvW6Z2Pnk2n7w9UY&#10;fe7fvGbeZyWfas+7zjHW1gGG6Sfpk6dhZ8zl2qz7MK11fNP/AGR7Mc0O8eCfqsyyMm5C7qbcFPBA&#10;qVKkKW5Gdq7kqVSoVKLcbst6vyzwyzlnJco+7edF3JN1RyTu7zVh2TE3FH9/2Q63Tezb82QbfvN3&#10;3UoFSpU/5Cy1Mlj2vl922yjpNk4gA0uuGzJ06+gc8u1WfZs5K0xZzVpqvPBOwYOCA0X8laYNy35Z&#10;UzkKjISYyX5DKhN1nqpSp4qfiUlSpuQU5JCuybcsJv7rvI7Oa2qb8gywFCvyuwyPxb5qy7JnyhNR&#10;x9UOt07Cz55B94dYcuocPvBkGWVKlSh1Wajclh2juX3dm+vpA0gaWYjjk6Zrs5HKdvJWY9mzkndo&#10;xWuo4b1aY8gh2buSte5y6m3LKnLKnJKnIChc60+ZScm3J55fLIcMgyypUpp/dT+qm8IHFTf1ZVSl&#10;A5NrfmH65LU6X5HJuq3kmYIn235T+qbh1unHSs/PI3D7zb1Cj9zdlKAUK9GUMMhQwQyu1Hck3VHL&#10;J0fF/l93Z2dHSX3kksvOTpXaN+XK7VceCZqM+UL8Y8GJ+Nn84TzovPBO0WO/KrfWby6m3IMsXLBS&#10;hCuUBUqlAXoX1fMVGWcmzqSpygjqBbltQKEfdMvtLP5xkttd3+kVsVj2bV+K48B+qbqjrdN7UfLk&#10;GClSpU9aepOQ4/fDKcpWxDK/UdyQGTo2Duf3dg4Ot7WNjWjJ0ntfy5bTUtPlKbg3khr2p4wndpY/&#10;Mf0Q1Va6tpzarfX8soW1bEOrI6zTemYHmouxV6GXZl2o5BkAyXo4IYIYjJdC2HmoC8X3Fl29j82S&#10;013/ACj9U65p5KxusmckzfxTNRvLrdM7c/LkGSOqMMg6p2feFDrEKMhCi7qP1fPL0fU8z930ezot&#10;ekXze2fTJ0jtTyGW17O05IbEw3Hi4p3aWXyuK2N+ZqtNV3MK27Q8hk2ZdiGU4ZfJXZIGQJmr1L1f&#10;1SihkGU7ENVA3+S/rkZqBbVvU5Z6lh/ibHz/AEyTNv8Alb+qtnQ21+RNuaOSsj7Oz4lN1Ry63Se3&#10;ejh9wMMjcOoco+/q1uGSbwOoeo/ujjlsOyb930V+czr97/0yW59s7yUqVbdm9SFZdkzkSnmLV3Cw&#10;Xuh8TVaYH5grXXOQYZNq2FDJHVvyBeS38lZ6gUcVCACACKhQr1eioUZIUIgo91AXDlk3ZG3BvJbT&#10;kHX6Jf0lvylHAr/mj+RWl+e/KE50Jt32UfCf0TcB1rY+3teadh1zkKbq9Q4LaeS2JuCCn7k9S01L&#10;XmMnf5J2LOaZqhQiEMrtZnnlsrrJnL7vorWtbaBuGcOS27a0yvGirYlrLtqAhrR8IT7323yALvjm&#10;n/8AerTXPPIMMm1b0OrKlAjJOQ6pVn2bFGQZHIZdqd2jBzQxdz6tytLi3kURd5KFCO1DYtpR2c03&#10;DIOr0L/EH5E/UdyX/O/mH/5KPf8A9ZqtMfyuTu2shua79EMOs/Xf8xR65yFDDqOmPNbXeSOCGGTZ&#10;1pUqVKnI463JP1eb8h/ETtZnIpuqOWQm9NN2QYBfiD5VCOqUMB930M1WNW97jktO1tPmyu/ddI/D&#10;HFd5rd5/Rd+0/Khj5p3/AHJ+ueeQInBbV4k3qDBXK5BQFcoCfqOTNRvLJCjI5DLN6PaDkht55Bls&#10;joNncrTXZyKdeDzC3obU/VcsIW1TNJ+JDAKz7MIZDl6B21r8oVpqFN/x/mf0Q2cbcq3MV/J+qd/i&#10;vyHrzjzR2KVKnqHYtuQKVOQrxfMnav37u95I7PmUrf5J50nfJ+uSVOmm4BHvckMEO0PIZDh1jgtn&#10;V6HA6Ozz/XI/Xf8AMcrtnNWvbWQ4KRnGfnKbi/5mpp/Vf/8AQp2ucgXhW/lkbhlvXmqm+JSpV6lS&#10;nahTTojlllApyGJU5Nq/F/Kh1HDRJnYmN0W8k7XatreaG3mheE7BTet6bqsU3Kz7JvJDIQtpyf8A&#10;x+NuflTzo+YXR7+nHgD+yYb7Di95XStV/Ng+q/5x/wDp/unmGOPBMMtaeGSoVBu1bU4w08k3AI4j&#10;LehlOIW1PMDqnYgnbOtP3PfPMLwc0cCmjD5kde0/KFGTvIbF4sjde0yDFvzDqd4cshwK2dXov+Hs&#10;vlyO1nfMcko4p3+J5BTh/pn6qe1PxIXN8k3ufMUdbIFtCO3I1AouvHVpbuULzK81wN4UmFUfCg7g&#10;qhuKrbxVTTgVOKly0lN675+VM1QpuybE/s38shOl6raFsCZgfmyd5O7y3ck46J5JuoOWRrpClA3u&#10;yf8Ax+ran4/2TNV/+sV0P/E27uasNbo3yEq2vP8A1R9Ey/pdp8rVb9jafKhgOWT/AJkf6eS2MWNp&#10;8pQwC2jqDKdcLaeSf1AnYjkUBhyRUZNvWPW7/mh3E/VdyTcW8ym67v8AU/QZe8V/RHIzvfNkZ2ln&#10;z6g1lN6JwR6th2Nl8oybTl2r8V5lAGsj4WrSzbsMVfCaToXLb5IILaMmxMyd7I3Eq+qZuyX7soMq&#10;bz9xS3wjJ5qqHH5U2IF6uy2moVvXeC4rdyTf3V6vnBHFT+iedB3JA3KpWXZtyAXuUL/4/sT/AKhT&#10;Oyn43ldE7PpD/nViNKz4WanS/wCoV0e/pNvzauk9g/L/AMy7/TCC6WY6Na8sm3r98c1vXebzVntW&#10;1G7I83Hku95I/cnrDX9UMWp+HmFZ4t5FWWI+Zxy71/RHJZavmcln2rPPK7900+0HNyZ/2r8ZnyoY&#10;+vVZqN5DqNvErvAJl+dP93pvav5hfgs5o6vmm91d7IEMcrcMlUv5IyrMz90LlF0LYr6cb96NWyEe&#10;CJ4KbwIRALnT4bk0AYZJWxO/cZBiFKBvCabvMoOwUiorvcm5HkUqAnC67cmtMDkr0DjzUroH+GZz&#10;d+qs/wDD2fyuXRf8KeM/Uqy1/wAqOu3+8V0Uz0i3/wBRdI7P8zf1ytP/ABFt8rUwyF07/DP8sm09&#10;cdot/Nd8KywyOyP/AHC7xTrh5fdT1Ri7kUMQn7FZ/owKwwZ8uV3eW3yROSy1G5OjGq08jlfi3mhg&#10;T8LkLvRDtncGhM/bqhbChgn6j/lKZ2bOSOvO5hVm5oBkhBzarQzvQ1bIT3r1izHamt0RpHBDvX5A&#10;m4lb8jcMh7RuRgx5/wCS77+QV2SMhvLeaOCGIyBYBbUMV4vlyO2fMMhnZlZt5nJ0S7odn8soup6M&#10;z/SXRjHRrPkrF15+QJ1vZNeA58aLV0W3smWtoXuibQnyVr03o7qKXE6Y2L/+j0fc/wDlX/8ARsPD&#10;afypnTLDO2xJIDiIu4Ky6V0antm4rpltZPsYZaNOkMDkGLsg6h2JuvkGJ5Ky1UEdnNHAo/h/MF3n&#10;J+B8h9zcoCpUKFSpwVkZcORKtT/+SiYbacv2Vl/2ty2mq7mtp+VWmqU/UfyTcBk6Fh5IOmeGS0On&#10;Z+abgD8Df1TTNfNM1rU/3cE3HrWlrFTc3aYYhtyraJud/KU42elE4XJlpZRfaOaUXNh8W06Kszo6&#10;zRwWItNXBNbfZ6AmE2i/R2qLHwoAFxVPE+qaEAfFtV9960t6FUXQhVtRxZzUoR/ku+/yyDHIMFta&#10;ni7FDFOmlNlTI8l3ggu6/mtqd3OeR1wV05BKdgVZ6PQ2/wCl+ytbui/9EJpjoo4WQ/RWdwf8jf0T&#10;zNo+T3o9E1HYpyDbzUDcqW7goCjJfvQlX8FJ4KULjN6nEXrxcQmXBM1QjrNTtUr8Sz5oHX5o/wDc&#10;m6o+7hQoQ1R5qx1x/phHV/vaVa4O80zWfzy2mB+dHv8AIJ+HmFaapyOMMfyXQxonyVjg473nJ0jt&#10;rEfMfonXNYPlVnqn5ym95N29UCU5mieSLSF0n/tKlW0e0uHdTWtzd7RgqW5u2MC7BNaxxvH4cprW&#10;xh3kbNnHBRjftQTU3D8y8SkBpMbU17aWt2o003yoi0iVRos4lZvShUfEfVafjKFc3u2KbTgqrTcE&#10;LR18tWd+ArODwlC0ad6zln4lU094K7f1hrP55ITsMneHJO2IYqE3AobflC72RvZoJ2vZ+eS0wHzD&#10;Ky9oVpqO5J+j0N3+l+y6VdYP/wBMfoo/4a0+Vo+gXvucfROMucfiKaihig4tDhdepNIEDmpuFyJa&#10;YpEXX9WcVUInrOJDSU0ki8Qo0k7BfiN4IT9VsHNXx1J68qpVKfZ/lcrHWd8jV4ebU7Ac/wB0zvc8&#10;r9nzrY7yTu78wT8PNBWl9m5dGuY4/ErDsmZLS/pTeFmU53Z8bWETRYzzKsjUwHfemZAZc7gnNa7F&#10;WtlS00V+Ry2zW4q3F55D9UVb7eYQ1PJfhWnzqy/F+UBM/wC5ydh5JuHnkbh5JuDea8fNPiPzKoi0&#10;aQs5WxjX6+9PutTyRubZ8pTnRa/lVTVUzetA7lcoVChQoOkoVA8KoxFCzTdyo5+qGGucVp+Ne03h&#10;Mw80Fcn4ZO+flTkP2TkNQobfJDFbFs81fzVWk3G4HYq2705zTTeNZSFKsnNpAlWmo5W/+Gf8q/8A&#10;kHRYvG03fRWcWlmafExHVtT8aCaj+yZjkxH3m1RdErYcnePJPwbzTe08k06vmV4ef3MKMkKtouvW&#10;dbx9F+GB8P6ptoGm0xwH6KoS35v0CrEtTHtDbys5Z+MIObvCIvb/AHtW/mjrM5p2sznkf3PnCs7u&#10;jO/MmXMbyyT/AMXa8LMKzv8As3m5dKMdGf8AImXWYHD9kzDJZ/ifPkeKmkKpOtSGSrbpTrk62qJ8&#10;vovtPwq1tGv4IWtmABKLm5mme8rMgB87YTHAOg3XlEjYrPVC2JpxQOHkqtbmnPJ/mlON6sraDgJV&#10;oQWNPFETmhwVtOcu8KJMKbQd8qu18X0WctPh9FnX+BqFt8H+5Z07j6rPfN9FnxvPos+3xj0KzzfE&#10;xZ0b2/zKv+5U/CVI3H0UtUs3oBgwKGr+yq4O9E5xnDbcs5wTX6RncrRzTtQaJ1zgERhpHaqDQSHn&#10;koNJvTZuTpjzV9/MpmK/F/Jkdr2fmi1k6gVDQCRdyTWS1pJvhFmN6zFk/o+cY84gFpVszMvcyqqE&#10;wkPYyG9oLpVtP2d02MS/EOnatHj6Kpo2qeSbcqwhgP8AIDXfyVpsTNYof9i2syH7q01Dk2I/svEv&#10;/PUu3Klu5YYfqr/EVLvGVW/Y76Ku0u1bsF9pt6KKGQh0+022H+5fb99g5G3abR7qXaTIw2qml3y2&#10;X6rpvYP43IJmrksdTmTlL7k52hCtheIIw2qDsIPmiw70WumLkRG1XCXFpIhRZnf6p4DjiqPiJTW2&#10;WNRHBOkYQRzQkDDYgNTyQPs381sTmtzYcNZBs3m5WZMHmmmXWfJWmu48EBcoUKFCAUKFCpVKoCLB&#10;uVCg7yptPeO9UX2vjTc8YvF4nAJzbSNKzHNBxjsruazx8LvVNe53ecOabjrhPvPoqRVq7EWgRojB&#10;FjQyYvVJvIddKAdvUPMC7FafBMxKb2j+QUqansjcUBCfqO5Juq3kjc08lZ2rzoyQNaJTnl5qO1Vi&#10;uo+KU/pJfZBhaMVKDiFN8wqt7VoxqqWblNmpZvWhv+qH3g13p6b3vNDbyAXeblvqHXJU4K01ETiu&#10;6jip1uabk2nq33XLyyzknJ0cWkvgNploXTL3WDN7/wBE3BDAIm4qxusmcsp1Sn4K017H50AyWy3F&#10;7vQK0zDbhZrSF84Kt5BICkrfgrQXt+ULSvCObN2bgq9piUHO2WkIPfttGn0U2nw/RVW3gb6IvtL5&#10;s0KXFsADzTq4vOiCm4s0O5vT6S4gkg3LR3n0UN8S88kIYnJCAyQgFChAXBQnDRTQS06UaMJoMYok&#10;kHwq7ZgpKdq4J73h5ANyztpvWetOC+0P3BMtC4bl5oG8FbkzamnStFTOK/G/JktNR/JDALNue1wC&#10;Gg4g4wRlhO1k3Fd5HEJ2BUINIF6p4IsvbdtWbCo5q/ftUO8RTi8AmVp7CFL9wQe6YjYqz4FX8JTX&#10;1G7Fe08LT5ppdU7Q3J7r8DsQcyDemkad/eQ2ZIXe8vuH9pY/mVrqrb5p2BW1HA801N+92rogBY4/&#10;xCrYf8TY/mKAuxyWpizfyQwGRxhp5KqQn4K0OlY/Og2W2A3lytOitguDkYvmbkI2Im9b+Kd3PlWx&#10;yk3YqqWcgsY5IM1ru6qD4FR8KaAO7tTXMNo3REBfh/nV2ePBqd27ueUYeeQmAmYZR++VuQobMjtU&#10;pou8rkIqU345DgnYJzAXEi0ZfxWZd/ZWZtPCs1aDulWQIbfvy7RyVneChottD8eT8V/lkmuzdzIT&#10;rQNirbsCsreHFpN3dKthD376gPVWgpPkE6zLaOIB9U5jmO0l3/NNYaQ/iQu8VaHBSs5G9Z7ms63+&#10;ws63xBC2Z4m+qzjd49VUp4FXKW71dvCpEqFCbiEXAKycC50cE7FbPyj6lEDNnR2lRePZqm+4Wnqt&#10;O7X+iBts4btl6a5/g657dnyFW11KgEyn6q2ru8ysJTdnVx+56KIsgP7vTv8AEf8AT/Upv75Lfs43&#10;kZbYxY2nyoOgX/2UZ8KtcGH41LW/Z52NKtOkDBsRtTnXFMw804XqDEhX0sQml2GKaDgoLXJ4Iddh&#10;suUu+H0RJ3BGQ4iPQplTjfPqqBXTdhKgaF2JTQBavA2KNJ/zZRh55HCQmDRHPK3DJaC5NwHLIcEN&#10;mR52LYPJMF5VOmOJyOwyUhUN3Khqo5qOJyl/A3Jlrjcqm0c3zkGva+SCrps/zuTbQV6WCcCH0jfc&#10;naNo9qtYJdHD9FanSN5uDE/uGomRN+Rgbv0tybiU7FbUQoUKFSqVSqVpeIr2njKm08aqfv8Aoqnb&#10;mqtw7oQtH+7Pqs6dx9ULd06x9Fnm7/ogSRcNiJdTBaE3tMrcbT5v0Q6//Mf9NW7fa6xvCLY2qI2q&#10;9SSYV6vVTwMFWfCq+BVY3FBwVbZxVTd6qG9T1NoVmIa3iR+i/Gf+QfurPu5LX8MfHl6T2D0Rfz28&#10;VWCuldjPFENzli34CrSysxZudF4TrhMps4hGqpVHwq+hnmmFjQ3DVvkbVeDKeTBjFXkuBF2xRw25&#10;C8EuPFWb2tx3ppabZzhhSh+CP7vKb2trzTcX/NlbgMrcBkOCGzI7BDZyyOwy2o0ZWzzCgCYQA1uO&#10;Q4fc7Hc1ZtqMShZl1nZLNWzcHKzzjqjV/wC011oMWOKLtEgAzWnEOcahB5Jr4pg4J0FxNWKMUUko&#10;U3Xn0UMF2c+iLP4jV+G68TsKszIlHFA6Sdhl2rbkGGQ7OaOChAYqFCwuHhhDRCc4m7ZKc9wc4A3S&#10;s7a+JG1txt+is7W0c6+FPxO9U15B3qz1TxcUOuO2tOTVadqeACOITkENi8KBClpWioQbHqm3tBVO&#10;kCqeCLPhVFwkbFQEJvxUHer/ABKOmNpNM/mQteky85idO/yTOl2k/wCHd9V9pf7h6PTWutLPQwnb&#10;/VM6Ux76QDzuydL7L8wVoCRo3FMzmIc30XSBa0TdipzdpPe2p1u5zSJuKJquhMa7wlOFOxdyV4NK&#10;L1aXi508SnVbIKh24QqXg3MRJLQ6m/aFpSBS6/is58ybpbPVF0GP0CESIQzkktc30TC+/RGJUu8C&#10;r+EoOaAFU3epG9DZkKGzI7DK7Bbcltqp2zmpQdoxClEqoKRvV3WqTX0qzcdEbIKCY2QXAw6o/wBl&#10;MfpQbnbkQTVvziszpWrtu5RVaMnxI95X71U+R/RVnc1A/A1F0DUU1eWxaPxLB2AR5wvMZMJTRcjg&#10;hgMhxCxORu3nlGssU7ZzRFnjV9FQzZaBOFUe0bdxVmykm8ZBiFZ9mEOs4wCdwVlMvO279E7tLRd5&#10;OyD9luySVLlU7h6Kt+5qzjgdUeqFqd31Wd5rPc/RZ5v9hZ1u8LODeFWFPBMt6Zms+SHSGAHWmScN&#10;6s+mdH22oQ6RYH8Vvqq2OtxpNOh+qosj3W5Omatn8ysyVY95dIjNfmarUNz4LsAySrVozTrWImKQ&#10;i8gcFJxQLh3itPeUL2/mVRbSd4wVOFyubExejrO5pppaHfEfRGoOucYVbvEUyXN1o4qHy8V4BMJJ&#10;bxP6Kzvm/am4ZDghgMhA3KkQLlS3ciBCjiVB8SMxitOdi0+CJdtH1Unwqo+Aq0OiMRenOBIVTd6k&#10;ZN3UgKkKFHFea7qYBB5FB1nVGGjF/FWbgQL1Y9m3zTmtdigS0mcM5rJzTrt1v1Cfaaj2b/qoufzW&#10;xDWCfi7mgn9mEDeVtW0I4t55YkP8sjsEMhxTBdkZh55HkgIDqQqQoGVuq3llHUtXSxzU21YC+/vK&#10;Zc7iVtRW/kth5ZTsytGC2qLzkIUKEBcoVLdqIh0IE8fVVpjwbs0w8SqWe7Z+i6J9nbaYU2jrovN2&#10;Tph0rIc0wicRgrHA81b5wM1hFW5PtC60D3i6PVWj3ufLgRwTg7GCmi9PAW6F+E7g5qtDeBjchyCu&#10;ukLR3t9VdAvHqm33GOF6oOCp3oSGWk3y1WQ7H5ZVjqu5lWeo3IcENmR2CGzlkOGVy25HbOeW17qe&#10;28CdiDIdjsQGTd1pUoxvWkhVuTCaySdiobN7Bgs37NsDS5oNtQIu9UCZvHf/AGQluDTTu/orVwJq&#10;b5rEO+ZFDW8kcFgrTBiCiVCOs3KNvPI/DL3vLIVZ6oyO+5dgULO0HeVJ8R6lB945Fj/eXck+zvaJ&#10;CDNFsRJwQa/cpN8qYVXBBzdoWhv+iZSO8iQXSscnmoQxOTdk2IYDIUZcix2wXLN2nhVm0iZBydG/&#10;xLPldk6XfbNG5qpmeWxdHac26l0Xq2daDRtCDtuTbZ2ea403CG7l0jPSKiL8IMqqDruCrMEBSVSU&#10;3s7XyThQeP6IkUBu6YVmMFCLfZ2PIprW1n5SntDm1x8yYAANElE+z6SeSHaM4NVl2XqrPUbyyP1T&#10;lfhldhlct+Q4jnltTe1YKQrvunYFHZohBtwuCpDa9FpQpu9nCbSTE380LN8mJ9VpVRx3r2g7/wDu&#10;RY47cV3PzIoYu5I4LerUaIU3IGPXJ3x55WYfmOR+C25O+eWQ4JmAyOwWktJSdyk+FA8FVwKqHFVh&#10;TMDj1y8DC8oOh7nPvpA9SujtAZX3im6oW9RejEIar+YTYl3ypoBcFdV5KAjEIi+DPNQOKbtvyHEI&#10;I4IYDlkJm5QqW7lQ1ARksLRjLapxjQhVjeulk5xxG4LQ/sqxZZus7xN5TrOzrswBGKNk11s9sdwQ&#10;syaiJgxPkoI/rcpIZjO65bBpLk8BMMNtZ3Ap7AajN8DRTadqqdXcAqXeF3onatmNzV5prgDwOKNL&#10;aWibkeztbsXhN13/ACpnYnkUzVHJBOOicr8EThzyOwW3I7ZlOIQyW+LUTDlioVIUKFfvV+9aW9aS&#10;lyk7kXXXtuWwjzQDpCs9Z6e51+7aqmFoDoUCHGqL1J2O807dKk+NDCOKLheh3kcEU+bpQgsGjgmw&#10;QFA4qNJUqOJTRdiVB8RR2aS0vEod4vohMuvWl4kZjFCpae8I1b1er1er1pcOpEuYN5VG57/1UWg7&#10;48wi61aCS1vqq37bMrODaHDyT7YYNITLQRqnimuFT3lrvhuuTXtFkB8K2C9eiBUvi6VnHxtVZMqv&#10;cFVwyOW1QW8kzJ3xyyP1TlAybR1OizXaX7AmX2tqZOwK0g2j+aDBBuVlcwI9s35SqotbU/A1AGu2&#10;nGlsogS+7as2DQBiWStmKaNF53Jo7cfCE5gL5vvCjcQo+JU2v/or2wjW9VVbfxEXnj5tQ0mx6bEW&#10;4C5BxAtLr8EHaFPBZyz3oEHAhOwQyOCOLeeRy2nI43jINqcU3DJbbEYLimiCUMm37i01VMOlAtBE&#10;7JVnRg7cFdpwe8ITqu9eruIQv2yrt4Q+YId1d13NDByKcnyHRJwWnvVRQqQ1jyys1W5DrDKO9zyO&#10;1cr8FM9SF55aqXNMBZxw7qFtOweqe+WxG0Kv4XIvnGqOSzjIi/0Re0m4CAhaxZ0cFnmGzpB2Qqmw&#10;mjfioGkouaeJXcHNDVfzTBjyQxOQ4t5rbkbhOQa3lkdhlwVR8Kq4KvgVUOKqC6O8AvEFxO5Md0iD&#10;QGCpxvKpN9Tyb8UWuEJmqp/4iPgQh3SHmbhHqp07fmAiT7Q8SmAm0AqPZgqXSdJVHMl5GxBodaWj&#10;acG4rut/qs2CyrSuOMq6EWM8X0RY2dZNbre0/wByLX+P/ci119/1Wkb7+USpfEz/ALVf/YK/kKPy&#10;Kpo7pwVQ3PVTOKBbscfRVsO2EJ8UqqcHfVVHes45Vk7AjxCq4KRuVQVYRodMoNZ4wqR4gqeIVJV8&#10;/cPmFf4VO9qBUYr8sLR2oRshU8EGjR5obE4oTGG1buaxerTWf8q2LwZG6zvJTsRTcG8snfblbt55&#10;H4ZX93mp+FTwVQ3FVDiqmwqm71U3epG9XSLgU2kOig3YLHup7WVN0QqBtQYOPqjpOpa50DWM/RWn&#10;ZxUbzEK2aM26/wCitWw0yR6ZLldFw+quwcVoQNJaERXtQpEw8XqImHNUP3N8iofI0Dcqmyi5sYpu&#10;qFEXjzCbichxbz6u3qNe9jHFree5MZb0AZwNEbAhZt4nmpYMQ2eBVQnCFaPotH8QAmWti1774GjH&#10;ki9peIP4rj9E7VfxKse1cZ7gWxf8oeSwtOk+SGgLOnvTPktIWFrhc6CotDJLdizTkQW4qlxTmujU&#10;QZdgs1E4podhOiqPiKzdp7xUIMJvVBVDtyDHaWiVQdyaCDduQgjSYs2xUAIDHmqeJRB8RWl4ivae&#10;JF1p4kC/G5Yyqd9y0eKvKjioO9S/f9FL+Hoqnbm+iqd4WKo+Aeqn4UaXXFpVDDIqWapbMqANb+i5&#10;OOK0xg5e13hafgUP8Kv3L3XJHFNw81tbzQ1/JWms7yRwybE3WR2J2qV/Rd4rveS25G4eaEx5o7Oa&#10;BQT+79xCjcgXaRnAoPtDfdgm11as3Kp/uj6o2rjc1hlNtLMNAAdHJPfZ1Wd9wMlWtoxzYnaE416R&#10;N83DcjhkCcIRFzeSjRCDNE80ADfxyQK/JRei5wGKk5BOMoOn+i2hSeCx3eq8h/NkBvOTyU8ET7Fz&#10;d6kqQB5KbMHsWYSjYWD7IEtpum5N6PLnAGKf3QsHF1oJGj+6IcLqcVIK6M7Sf8iZgiP+GTj7W3u3&#10;JxFdl/eKeJZ0mHaIJPmo0RkfgU0XBW2oU0ZGzU7dkIUGEJjBSfCFPwqr4Sqm7ipvxQCv3qFR8I9E&#10;W/CExjXNFyzLFmgsy1GzFMBUummtZkoNmoAbVm37lQ7coO5UP8JUHwnrDWcnbFXaDvlTfJDStA7I&#10;EbFFmBc71WqVOQXxwCjghs5lbWc0O0an5uXCDJ27kGvvnBOrBIuRJ0dxXtB3VW9V7wVnW/F6LOM8&#10;f0KrZjWEHNmZCkb0IG1NwVM3oDI7Efc8EHgXXYrOa1wg7imFsXuOKe+IpeSmvczBC1duTXw5zuCL&#10;qiShinFXbVIBTy0k6adF2kLgu6BUENXEJghuxbNiGueWR+VuHmiu9kKwwa1SfCp+FVfCVUNyrbxU&#10;t0VQ3YEcQOKtdJxIaYpgJoBawHCAmdpb817Sq1o8Y/RbWcnKpDhcoWmJ3Jh0rU+KFLfO5Obo9KDB&#10;jEKDDbsjsCquafewpuRve55C2dqgqFChQoXfQ6hVj2beXV/E/Lks9Z+V+HUhGL02KRLfovZ7vovY&#10;bv1UWB2/VUWXi+qa1t6zbdkrNyRjcs3BKpamsqMBX10i8pwe3WYQq3LOO8IQtL+ybPOFt1Im+apQ&#10;tG3xKgG+ZXR2tJcx1V7dypc3RLjcVfvWl4lpKXKXbgp+EK73YWj7taHhK0JwcjE6zwp/iuQcfGVU&#10;9VOWcPhHos5/DCzg8AVbPAVUFKkTj9E0tEX/AETswQYEHetFCIvxQCg7ruaA1jwXkq1W3aVAQbLk&#10;/FyfiUcByUaITb8jcSgnbMrcAr5UaRX6rZ17i4aOy9Nays6wuVmKqjUcblffks8bX50zWtvn/ZFo&#10;c1k+F5+qoLtXS/VWYNNrPBA6MwvJNZi4/wDtHRngU5wIt+LAm0HYnPsm7EbQE6qLnB7gJxQzm0oT&#10;vyWcweajnknG9MJgcsghXLfCFxy3ZHYHkrPs2cl5q5SFIX4h5Ipk1Oyu6hR1TyTYu5IYnIVA3JoE&#10;YKlu5UN3KniVHFNm+N66NRjOlhzVq9rWuaDfM8laNtBpAwNoQabr71RCDUQnNFLuS1G4nDegwbka&#10;aopm5ez929ez+JQzxXIBnvQmiZ0gqJwc31VDvh9Vm7TwLNvBmlUncURwKAif6fc3qTuCLuCBvvVP&#10;xBN5SqSTqwE3CZUvntHYKu1nWMIG0I/9I5zcmm9EBGL5/VGjf9VLIAn6qYmFnN8Ks7lURsU/Cqwq&#10;27kHtVQWjf8A1W7FOwvDldxVyu39Sz7W1MqYtHu+EKzGg1Uld88grOfaR7wqzxtPnU6Lf9J36qBd&#10;emuFFpOJhdxCDtuGKqJoOA2IuMm9EzPJA6Lb4uvWiqrIKpswTejTTcggrM6KlVJ21WZNDeXV76l3&#10;hU5CE7AlNAuVLVSFdegAh2juSKZrOUqU7ZzVSDkTkdqO5JowTdZ2S5XKz1ArshUJou8ygr5v2qq6&#10;EEckK07J/JObNybdcUO0fyChYqEArNoLZjaVm2eELNM8IWZZuTrNsLNjYXeqo+J3qqXe8cof7wqH&#10;1CTsU+0gAYKD4Geip+Bqp/hj1Tf9MnzUN93aItb/ABPRQzxO/lRDPefRZu/tGqg+Jnqs06O6s0/h&#10;6prXYKl9c07E5hpMMxWaHFUG5AGVpSNI4ol+xxxRc/xJxIi/FB79/wBFW7eg4kbELlJlVO8LfRFz&#10;uC0twX5AjFR0FDPAtDYCFsuJWl4lpb1p8FLuCk7lZTLuJT5m04x9EHyIAwxQt2GL9vgTrAvxePRN&#10;sLW+m0gVEblZs6VpRaN1lpwPk/fI2odHtOaAJZAT8GjZKJN4Toh0prQbN/Bqc2Gs4jIcCrftObQq&#10;6QQq7QBs0funWrwbnWZCzjhdorOup1mg8lnbXgs4S0y8Ss48YRAwWefsgrPWvgCNpajZI4Jts/bc&#10;nOLdKJ5IW19NDk63Dbi1yHSKjFJR6SBcUbYOkDahbLOgoWyzrVWN6Dmgkys4zxIUXmpVs3qQnYt5&#10;q7qPOgUE3bklE3FMcKG8lW0ouGUaq3qlBhDrjignRoqsLOK1OgRyRdkbc5/NEnAIXRkCsR7JnLqP&#10;7o+LqFd/yTu0Z59Sx7NuUp+DPmGSBuCpG5UBBgJKzY4+qoHH1VPEojigFQ5Uncs3wKAVmLjzKhEC&#10;k3BQLrlQ3OC4YFZtu5ZpqzbeKzYF96zPxFZn4/osxhpLNneFQ7Y4JoLhd6KHThcoNMwoO5QNoQ4E&#10;qt/jKYDnGfMFtVjqfmP6qituMabkdVnyJpdVADZ4pxtGhzTBvWkyz/XgqtA3YFVaXknYOQuYRvCq&#10;soF+zcj9mODwgOjbbRPzLo09m1OzYY6kiTxVDoCs4AeCw3o8kcCtqGPVCvDReVLvEVUd5VT5xVTt&#10;+SThNyMVXQi5zyJAKbo3p5vQfhci8HukKr4nIuB2keS/N9FUNlyzj/GwrOmO6s4/4P5lXylZwm66&#10;ELQUyhbDiq78Qs5fBVo4wU0i4VNlGYvahIVZGxZ1B10LvuU+znii7gg+qznaE51VPNd53JAJ+Dfm&#10;CMZGYv5qBldqO5Kz1G8uo/Ws/PqHYu85WndO5wQy2XZs5ZTgjrWfmh1GbeeSMj8FZ4qEbns4yjCa&#10;L1Zdm3I/UOT8U8G9R2HWczaLnb05+iQRBjBYWPl1LWM25MZNozgclj2Y5lWWp6rBtn8gTdYfME/9&#10;0JvhPaG+kqL0dR3NRoFO1gitqHJdJjNuuTUNogcyVv5qCty73WI9myUYjJt6m1Xyu55p+IW5HrkB&#10;R1Z5zCvyNfDsSi7ZVPlCa5oxPks4zY548gVNmT2n+1UiZratKC2ReqHblJFJbKtCW0Uzgm2xG3zh&#10;Z6r8T6Kue+wrOn4CjaHcPVNfAwQtj7t3ks78Llnm/F5hPfokQbwm2gi5Z0LPM8QWcG8eqLgXsM4A&#10;oO4KeCqHFF4lVC9WhY5rgHCUHN8QVTfEE86DzwTcAOGUo9oPkQ6lkZYDklSnnBWeOS1OqdxTlNx5&#10;Kz1G8sjv3yMxtOeUI4eajLGW2Gii4gUO24HqWjro4hWWuOaCseyYrM+y8k8w2z5JuN29WjYshzQC&#10;eMfkKaPZWh3KLl8IG5P1/LKMSuldk5XXcgmiyNnBpm9b7tqABBkBbAu8OSF/UhOMhgy7cgG5HagJ&#10;ICbN16Gr+ZP1gnaw5Irb9wNqKOxQt63LYeA/dMGm35k660dpyVpjo9zrowhNQ7V9wxvTRpFQqFRo&#10;t4J7rRrrnnBZy1gaaNo+NnoFWfCz+VB/8Kz9FLfct+qIUZL96ClBz96No87foqiETdgEXTiAUDSJ&#10;hVcD6rOuA/8AKrcaYnDCVnHjWD+RWdZucs63/wAUhVWc/wDhVN2qoDa0+ZVTdh+qDt7yPzLjWT5p&#10;rtz3fRVOnWf9FWd70Xu8RTXuwFoq3Dvqs+NVneESrMqpPvaVVookUO3oEKW70SJCkKxinHacmCGC&#10;LxMcepVpU8JWzJaQSJTu6N6k2eN7N+7JXUYb6otDaY2uvVncZJFxVbfEE23e1tN1yz2hTIhBoWF/&#10;FWh9kxMxUgPM+BD/AA9qm9r/ACj6KibTk4Sib0cgxJXSzoeaaANqhnis54hCL9WfqngHYMN6EXZG&#10;ZNuU935erCcU3HBNPDYm3gc1aa6OsFtW3JfkkqTkOKBuctqdsW0Lfkv3JtVQgXok1GRBUj7PEqz1&#10;hzVnrO5pmKAxQUGBzVqWzhfQZRCdgF3fNDDIco25YW1bVvyHVy2mI5BbMchTNbIReOK7w5qyzlNw&#10;ESdiPaDRE7lOk/Qb6IawQo8DPqpwhHmpubDjxQvuMps0znY3IF++VZ3gqMj+y/NCaSNqrdvWcKzl&#10;xN6zqznALOKtZwLObVnlnlnZWc2ys7x+iziLzOqUX6TblWBtU4xq+GUHNwATnXt4GV0cl1rfBuRY&#10;yJoHog1uYGiNRUszWqNVOEUoGMQnElkAJgM4J0y6mNXaiyGE79ibQ7N3/MUGQSZNzrr1nI7pPJZ1&#10;3uis8fdlC0EDYrVzrRsU31IWNr4Y81Q66pouwvTWGpxuv4p9iXOxbhvQO65DSlCn3iHzq7xtUfGz&#10;1WbnayeaLL7qbt5VD/h9Vm3+H6qh/gVL9rCqXblHwu9FF5x8wtH+wmFu9PGlKfE4hXTiFdvU8ckK&#10;CoO5BrpFyM7kMDkOxN1rl4rvpkkqW3Spso1T63KWRtHFCNhlNipWeK3oZLY6Tr9kLb5J+AXc803D&#10;Jt6sZNqcYDlUaWqV3EcUVadocpQ/bLMFNtHNESVUaqqkHuvvxTKqtESVX0kYsCvu+UJ/BoHJHupk&#10;SZ8JTaaAZE+FSzwH1VncDAU8FPAq00pAu05vuTbN3DDeFm7TwFBj/A70Ra4M1TjuW3zRxOWUTDUM&#10;AjgouUXDIZ3r1V/iKwIVFkbO0I2G5Czs3A3OkGFTDy3Yui9qflT9R3ylG6w/Ivw/yq1wslgqlJ4q&#10;ycATUAo0XHdCs3NGyrG5VM0tA625OBLnGCm2d+k1/kjZDY20Waf4SnMpiRimhsoWbRpCbkBDL4kq&#10;1YDSVShIqvTWmSdiqQ2nIYTonyC0VooRknis7bD8R3qs/be9evtFt71ys7a2d3ys/ayRXci4hZw7&#10;m+iq4D0VZ3N9FX8IWAEtaZvClvhC0PB9UCzwH+ZV3d71VV21VfG/6In4votuuP5VLd4Vxwc1Qzwj&#10;/wD0Qa0YNd5OCob7u09QqB4LT0RawC8lv5UM3sfV5JpIwvVT8dH0hV2sdxV2vwI140P8ka5IpPoj&#10;fH6FENgTKBbsKkK6dYKRvV28INKg7lDtxV42IYlO7yGq3INRO13KME/tLTnk2eav3ofsgbzjhchh&#10;5oRVemBtAJeJ3ESmxOrN2GCBZfd9UGys24SYb6qL/NENkUx+iOKaDDzuagzhsG3eoViNDzy2/wCy&#10;AF+SSqnCm84Kt9WseSOUp+K2BbFsCOzqiARzCe9jm20PmXiFY1UEb3Su+/muia5+VWpfRaaN0Yyr&#10;R9oG0lo1EX2hFoNEUhP/AAp3LYVasgjkrlARiDzVmJaR/DVhqIBQoUYLpAvam4qzMuwTnlzgnY5A&#10;pkqFByQn/soUKOWTesVTwyWa73mnIYjqHZwGULYu6OeQjmm4ryWwoBRwUcMjcHKxwVjgjioUIYk1&#10;EX4Kt8u03eqdaWgI0yq3N2/RC0JN4Z/Kqz4W+irG2zYqm+5b6o5vbYj1KFHuv9ylvhPqps/C/wDm&#10;Us/ieoXs99p9FVYnvv8AREsgabvRaHvD/ItGB7Q/yrQnXafIhAMqGrjvRc2XXbd60fD9VduVLeKD&#10;dgkrNnwWn8qp+B/og0Tj+ypYGiceaEBxqfF29VMpIzvlKaBtciwbE0CVEHYqeGQY5LPUbl6QdNo+&#10;FbCtoyPujkm9TaEdq3cl3Vg0J0z5dQq8O5Jxc6ZDdmyFQ7wnyKBXRhe7krfsbTkuka7fk/dH/mvm&#10;T+7yWxdJ1hyXDJsdftTamYKxwLdxPV6TrNTMTKs2lpF8hNmoI1SVeJ3qXX3dZ2seoUSKDcheIXAo&#10;qzxQxuRTceuNq3o6rUFjcoAnHBQroK8legnYZGqz1cuC8PNEXnmi2onyThgmNc53DaVdNyE3ypRv&#10;BU8MspziMFjePRO2csje7zW081Z9o3KcArlNyl3iPqg51+m71WctPG71WetPeqp29VO/sKrgqzuU&#10;/AFUz3Lfqqme6HqVUB3fqqpwa1Yd1Nzl1N3mqrXwhTa+EK1d7SHM0uakbo+qGa3LRTh8vqg3iOCg&#10;xs9VDhs+qE+EqDUDBUXbV5FDBQnYqRvGRkB4qwXemYvQdDplEuN9ybUXQB5zksMXK37F6tiHWlke&#10;H7p2r0n51bXO/Ko//S6TrDKdqvib10bXfd3U3DqdL128kFZhwcLjCDLWZLLlOkU0TN96uQDdr/op&#10;Z4lU3xBVN8QRuuJCOs7SHqvNvqvT1V6cCiJGCoO5S/mpbGBCsxjyTcVIhA3oHigpRKlSpucm6yOq&#10;zkgu8jgcm9RivLLfGCZgrPDK/Arw/MtvmjcU6zNLnuuHd4p7u7EAZY6zkLk8TfwyWWLeeSz1/wAp&#10;ynBuTuqEMl5IwR29TYt2Tn6JkmUU1kKMlv27lsGQYhO1kME43LHmjgmQT5ZJMoYFbVnHjvFZx+/6&#10;Ks8PRZx/D0TXkSg75R5KGk91UwtmrPmrBx0/JWtq0sIvmRshOtDLdG9qzxptAbPEyVaWhJvs4uUm&#10;LmYK0fURolTzRWZtRpQ31VnZb7RkEXiVZsZZl3t2mVnbIDWPos8zivtHwlZ4+BHpF/ZtX2riB5LO&#10;OeJzhhVTj0j9VmheRatWbHvrP1TZ8TDxK0rrrFX7rH1V/gZ/Mo/gtP5kDd2X1lVM22d/NTY+7d6r&#10;2Hhf9F/w+60+iqsB7z0CcbKBDYC0OPopb4nei/M5Nj3h9FW3Y9yrPv8A6IE+/Hoqz71voqiO+1VC&#10;MWq/dZxxU/DZqfgs1J923lKhuIsx6pw/hz5oR7ojzWjJ0Heqlt4MqndfkuVy0d6hbEzBNNwy2mB5&#10;JjNJpu9ULMghFjqiYMJ1XhhX/cPubxKJbVBMLkZRucjeJCstZBM7/wAhynZyyHVybF5ZIOXYpuyb&#10;LlcmcFeq7f3Q9VnLX3P1Wdf7k+qdFZcdpVxVI8QQbfiFTxb6qLsb5V6hG9MjS5IX80MSv6rv9Xyy&#10;wroKsg9pe0tvlWhP1Yndoy/fei0w91XehW1QeZdNwTZ0Vm7+0bKgTrfRaN+KuX9QrOtzH6oDRu3q&#10;OCpVJVKMgWlwuVZ3M9E1xLXExccjNS2/L+uSLgn35q7BgVPBAewf/qBUjcrIabrtizbTsWYbuWYZ&#10;uX2cL7K1ZgGRuX2YcV9laNpWY4lfZysxSRijYXIWAOAhfZuK+znxLMEbVmH7wsw/gsxacEbG0jAY&#10;rMP8KfZ2jnXNQs7Ud1Btp4Si213FQ/cU0vE4qu1nH6Kt/wDYVb7rh6KeNn6IydybgbkMAm5Lbs3J&#10;h5JsXexjzKFBdqbcZU2Z7h/mXs9z/Vez2B3Fez+JaO8qG4yVd4ld44V3vQj/AKzVB97Z+ip+Kz8l&#10;S7fZHms27Yyz/mQba+Bvqsw7wQqHNbaSNih24q/wItadpCLY2FOj6KW71LYxQg4PCu8QQFmcXEKh&#10;nvVm2+8CzbPeBUfE25Ztvias3xHqqEy4Jt7x1CdO/flG3lk7vnkNykbCjgSm6wQQxHNbTlOOSUTw&#10;VQnVIUjYVpQpk6zk5zhHMRKc72jTzRdouu7/AO66R2r/ACVn2jFbdsVM63qrwCDkvnzCsOztucdQ&#10;i5P7G1PxjI3sX/Nkb2Vr8zcmwclaxU35G5PwP+r+2Sy2pqHUZi/n1X67PNHBWElqjJaahyQgMh2p&#10;o0Qtqu3KGqkKywPzFGFHBFqLBuTWaROF6m0HeRtHByFs/wALVnnbgs5ONm1HYKGqOATwB3PRBjX3&#10;gRyWajao2IWM7VmHb1mHbwsw/ehZOduWYfwX2e1ERCNg7a30KbZEO3wnWToOih0c7WoWTtLQ5LNP&#10;8CpIY+7coM3GVTabnI133OCi0VVoMJWctvE5Z208X0WdfvHoFnXnEi7gs5eJZZ4bkXDwMWj4AFI9&#10;39UY8K/KobOop4fVMIg3KzxuQySpG9HFeavpdftybAoPBQfCPVUzi1RGChU7aChjKA116qUcl29X&#10;HaoQN+sr9/1TG1tmdu5OLyGyRNWEItLn7MEAf96tSc46rerIEWzJVp2zsjYGPBH9yiGyNFuIXRuw&#10;tPnVNyoVOS0/w/O1WxDsfznIOxf84RTv2Vp2h8v0yfgD/V/ZbVY4JqGHUsxjz6rhphPua5WI9k3K&#10;+8IdR2BTcByW3JCEqx1eqzV8yjiqbsEbNUFAXqNJihPxZ82SFGmeXUCsdTzOSFCe0R5oNjao6lk1&#10;rq7u8g2JyObMqzaaQZWlN488hUS5nmqG7kWN8IVDPCEWxsQa0ic39VTZ7RHms03cs23iqW4SQmaJ&#10;VarVWKzA8RWbBvDvos1xUNiJIvWb+L6Kj4vos18X0TLFsnOA4XQhYvAQszcqHVG66EGOlUunAqHX&#10;4yvbb3om33uVdr4lXabf0Qc/+wi88PRVclnJODVUNwVk4htzHFWzjLHZsiD6q1cc9MEK/Rhnfx3q&#10;0Jzj5bB3Lo/atEJ3avWDXHmjs8lMSNn7p1Qe0EDGZXR+wPzdQq0HsRwly2Bfg2f5k7ZyX4X50Vi4&#10;K1M2tp82Q9hZ/O5N1grHBN6tnh1Cr89+VW59mU0aI5ZXbMsZLTs38kBghiepZDQbknIVsXeRcFIR&#10;CIXeaOGR2vZ+eVpl7+rZxSIw6j+783UK766PqfmOU4Hkmao5ZSvxG8GH69Q4FMGgzkouUIhQm3qh&#10;UhFkJ+oU1oUKBOCAA2IdRuLlCLdrcf1QhwkIaxUKE7tfJRps6ju7zVI3KyEMhOeC6z0HXHci6q2O&#10;i/V80O5ou1sU91T3nerGqsQJuRLqnGNt6Or6ozOyVtQfBocJafpyVldZ4yqyq+Cq4IuuT4zA5IND&#10;qoBkJtBaNZHN7S5Flk24l0YqmyNzbQ+YhAWIvc508EW2UznTefCnMsx+L9FDHWbGh+rOzeqALzaX&#10;ck02YwdcBihaNpBrEIW1mfxQnWobi9Z+z961Z1pbIe3mm2rANdqNoBi5vqs63xN9VXxHqq+LfVSa&#10;iVaS8DDFVFVngq0SdFV8FUqgqhvVq72ZhVBBwUhVBOdcVZxQ3kpCuyHBbE3XyUjci3coK/EHy5D2&#10;jORy2WNr8/UOqeSsuzbyyRkeL7P5lGUrB9qVYgizbkxTzDSgjl7zuQ6jsCoylb1ZjHIArRPwb8wy&#10;jBOua7kmi4ZCgrPCeOV0jSHmEzF55ZT235V+K35VtOU4svQQzQaKiQeaqsKm3mNuKmxzrSdWE1zB&#10;mzfIdenGS481YGHyL9Fd5x4pxG5Oglh4LatoVh2DPNAXKG3ohtyccQrZzc2GE90KYwKa41VXJ+OS&#10;VXF1+1Z7nG5F/kig986xVbqXndCDzNU3o2z/ABIW1oMCjbkjUbzhNtHApzpebgqj/YVXwj0WyUH0&#10;bBG0J9ES3SHxIGd3JXRqNQfTBDQn5qAWAcW7kyKX3IlC0pOH1RtLKJ053Sqx8f8AMhaNOi6eBUPa&#10;0Q4ubvWcdGu9ZyoXvcCPqq3e8tELTAGpF8fjO9MFnbgKjzQtfjJ8lnNLtHALOAubBKrq/FpPK5WJ&#10;cTeVpAqp196qdvTrV4hVkGo0zCzr9zP5lXfPBZ208A/nVdp7r/eFZm0viycb1Xbe5f8ARC13teFX&#10;VgU55pc2l2CbbgAaL/5V9obxH5SvtDd/0K+0N3hG1YXNNVwX2my8YX2my8YWfszg4LONO25Vtm00&#10;hfxQtGDvN9VnrPxN9VnWeIeqc6ppVXBTwUqrgUMXXKpVBVDeiQVUN+QninxQ7khtVnldsT8bIfFl&#10;s+zarXs3ZSgrHsx1G6JeY0Zy/jn5V+N+Xqfit+UqE6+znaL0JVqabUzgWkJrvZWPB5TwA4xeI/VW&#10;Qhzvk/dZt5kgYo2drsahFWF8YcVS6cFmrS40FWd1gwLEXOTnSUdicMVaMLrUboxWbtCJoKYx98tK&#10;e0wYCLH+EqgiDG1Yk81c3mnXtQ1Rk/CtLsSFdCOzK3WbdtRPtH80UZQ1QrTAJ+DOSZkdiMjC3Nvx&#10;xCqG7qNx8k1xbgYW/JtTb3LGcpVmPasTcV0caSi9FgWbVsIIHBHUBXcJ4q6jmhTN8JwHBEYKMpQq&#10;GJKrdvPqq3xrFVO3qp0O0ky0tJis4J73h2KL33XrOOBuci43XD0RcZ7voqvhZ6KsHFjfIJkZ3Ac4&#10;QLfds9FLPcs+qD4wYAi4TiEX6uOG9C0m6UHsIPaYeNCN5/mVm6XC93mU40YvtMJVXxv+iqcL6nfR&#10;V1KTITCacFJGxViFbvIaCN6rN0uCm1M0kHks6cCfJAmLkS83U3c1nHblnXjFsearJ2ehWc4HzTHE&#10;NApKzp8LkbbgVn021oq4mUy1Aww2L7Q1VxaVEjBC0YHuMi9Z5vib6rPNPeb6qsb2+qDvaEyMIVY4&#10;eoTdVvJAq2DK7/CmOiJN1U/RWZYC4E3GFYQH2l8iE3aiBDVtF31T2uLqcD+qnSiL01rM3Z6IvCcx&#10;saoVDfCqG+FOaN16fj5KX7yhBxmU8uEeSrfOKBLnBXVR9cl6bN6hR7L8yKIBUKLkwDOMjxIXucjk&#10;bqjkrTYn9z5QmYqAu8t6HZO+cdUbeSCOGVsSti8shF5TO19VZ4qxGn5IoZOldr+ULueS/DUaDPPL&#10;tWzLGCOtk2ZO47mma4VprDktrOSlGPpkjHJZwHOkToFNRxRXknxofJ1LHF5+Aq6MkkFAuQxwTK6b&#10;qUDabWehV0k0uVsWOa0Ryk0qh3g+qDSNhTbR3f0hxxyTsQdBQmR5LTfaRtkouJuK0g3D6phfhMKo&#10;ytik79ikp3kbtiANJM4FVcFo7JBV905GAFrjuTWDO0xv+iFyNo1pEmFn2V6wiCrN1LhOCY9lR0Sb&#10;9yNoL4Y/+VNN/qplnJym5XSqs43j+qbqt6j4gpxn+qaJHFUkOTxcIUHEoO0grwsSimt7zrsn4YHF&#10;XOW69Xm4+qNwKsO1bfCDKUcjdVqtcVai9t86ITO9kGIyScyN1SuV29csjRouKGKOCGIRxJTJ0uSO&#10;GQK5N1nTOqVZqyxPJVZJXSL3k8Au6OSj2bU4wGDhlOJQyG4Ku/BQHCpvmMpX4X5k3XZzVp3Uf+zJ&#10;aCHeV2QarvLI38X5EFtGW0ud+UKVsUKzwtj8CvuysxQVnq5ek6zL9iOqCmoE71WpnFoycEx0EmqL&#10;lsTnQDvhNx8kdY8066EMTyW0LdsKIlkwEcAgrtFaO8pkwdG4qzc2qXXXZar1bXidya4sMm/SlWmo&#10;SPJPZo1tbIKp0DzVy33nFYRwTvZ8R+iGW37J6qGAwRN2OKbzPmiRvR4HyVwITmim7HfKh1+iJ5pr&#10;Q2Di6E5to7I7s2+aKvXAhRIjFMa9rjonArNvjUKzTvCVmXeEprSArQOmYRxOSFQQRcv+mr6GQN9y&#10;F/NFiDb8Ebh5oaqEVIoYraUzvo4hGITYW1MnSVntVj31ChEXq27V/kpB1k5pzY2707ZyVy0ZV0pi&#10;OCJEwgIJuTZBkIgEF7PNu7KdXBRgYVrgrTH0UK3xZ8iCA0PzKEzVteQW5bQqii50Yq2E2jr8EYhB&#10;uCjimalrhfCIOWz7y2BM1cvSe0/KjqtEBDahgjcrN0Fzi2UMBzUTzyDEJ6nTT+0T8WrxKMgMRCMR&#10;cgEZlt2xRcmNdTc+EyqHHSw2KxtSYa4eeQNCjX+VNiEzsXj0VLsIZ5yqH2RggTCuioKReONymZ0k&#10;79lFPLctmS1vYWhUO2vYE5rNts1CNhm7ctEYyiWeFZwbGt9FPL0UXS2ONyc0O2s9Fm2+IJoGGcEe&#10;acAQ1ofhvRsz42eqpd42fzKHeNnqgCO8z1Q70uGGy9OJuVNwUHimYI0kwcU5gLiamDzVHxt9VR8Y&#10;9VR8Q9UA7a5v8yODYd+y09/+5aU/+Ua3bD6r2m2R6LSHekr23H0XtNyh+5AnwkcYWmA6R9FLvCfR&#10;aXh+ih3h+iAg4EJgMOlWe1WXe6lpfbWnzLBF9NKc6XXi9SxflKAadhVTUSNy0NiuVyFxkShS7YqB&#10;vKo2SVRxKfgnNqvVKe2p23ALNHj6IWVw54osb736FACh/tW7L1mx7xigTrtVHxBRMaTcVaTnXkOb&#10;rIhpGLZVMoT4gmiLJ2GsMnnkbgpQBCCvVq72rpuVpiB8IQyCMxazu/RA3eam9bVrYY7cmxvNd9qt&#10;BpNTz7RYlU47F+YZNmKCFUztRJjYmj2XkmgZm0PkrGc41dJtLRlJaYKsHue0l29P7/ILBxCsuxf8&#10;yukXq1pdGlvVLW96b70bMVl1m66VmiXSf1Vbp7nqtPxNX5lS1Wlno6LUbC192U6ytvduVL2RIIVo&#10;y0J0GPVNsMakKtqdXgAhnRsTqyZDIXtPCjXfAVpXoQ3uBCqpop2o8l5BPuNzU3Utbu6E0kDgg6OS&#10;qCCur806JK0YNyu35L083N+VXblo7lcVdshbNmKpKpcgpO9Xhpvv3ovtN59VXaeJ3qg608Z9UHv9&#10;471QJpMyrPBWWHUtNd/zKSJvRquvRc+o6SrtthU2lOk7yQtbY71W518j0V9149Fp/D6Kp+1VFSUC&#10;eC5KTuCLvhZ6InC4YovvPsmHyVZinNshOLpdohXHFq0PCtHdHmgWFh0Lp2b1NgO4/wBVNj4X+qmx&#10;bgLUeaDrEuboOmUc0XO18eCpsP4noF7LxO9F7PxO/lRozVxOtuQzfid6IZvxO9FVZxrfRaN8FYws&#10;5/Dcs4PC70Wcv1XeitYc92lingOdcVoxFYWh4lo6Qlt+3cqXR2gmd6h3iHqmtfscPVFtpv8AqEWu&#10;uvUOuUcSiDcjPlsQbaeFRa+FUv8Ad/RRa7W+ag36BCAd4SqTxRHNU3SHeSh4s9a4uwhWN78TgrSy&#10;fskqysxTeixlL/JOaNgQY3NNMDWQYyoaLU4REUX7inVmJ3YrRzYv23qgBzbsYgojSUKlFu0DyVrS&#10;W+aDQAqnTFRQq3lX+J3qg50wHFR1n4i/Zk0lLpwTuaEZq10sYhUuQlRtVnemmbUDipXdcN68l5zk&#10;tIlgnuhaIuvUmEP7CoaBEX7VSICoCdmM2GVXDdtQF96hDUb8y27cg/ZNxQ1DerPVVnh1Ab+ZTu8E&#10;7FEq4ZPJEHchN2Q3ONykKdyEqojZ6KCcMdylD8Pmi81Hmmua5zQMVokkhyo4j1VB3KIXc81fzQjc&#10;iLPcmAVth21EHkoRxKuRjNM+Y5NmRuATceoZL3bqk443qML0diDZV1DeaOOCiO4CtGMEBfcUWEOk&#10;tg7QtISYWNCuqKgJlkX6tnUU7o5Y6HWbp4LNm8jAKl5731WkrKjaZ5q1doPhgwRhp1boXdEOMro9&#10;9oeS2FSnar+YThco0BDL5TS+RoeqJfozZxfuhE4BbBzQguaBNNaOsepbUi+OaOzE7ipMrYUTkv3q&#10;HIVIOKxyPY0vMoABUNyADcEGjcqRuTxBgI6P9E3VPNWYItW+avpBTRon6ZLpKjcn6/oqW+L1RY7g&#10;79kw0mTs2IG01oN6Bw4hSzcVWdjAhk7rfPJdvClultTXY3RCHZTvlWUUhM1eoIuv8kaPF9ESwkaY&#10;9FLL4Ikqlnjaiz4moMeDcWeqof8A2VfMFeYyXKJQadiLXDu3IzIImV2l7dbaN6sjeOGSyHtWKzdE&#10;yUM2dt6gTiQtLxol0Dadqr8TPNAscSs3uKDb1m0bIJ0t3XoEI9nZeaMrYoTcAm62ULEk8Vm2G+lO&#10;a2W3BBogXBXIHFOvaQpTmg7VTwjzUOVZ3j1V5eCiRtAVdljAXROms6NNwJIgq26Wy16RZWvh7sq2&#10;tDaBouABNw470QQmucBcVnboLQnFhF2Kdc08lGiN66OYe7kqwqm8U92ifmTnhZy7E3qR4nehRtDG&#10;J5qRuvV1IvVmQLQLvdTpJuCa+n+iIuLpkFbCoiLwVKa11+gVSQJoyXKTuXkrQ6boaMVUfCETwXoh&#10;J5prjF/ihBrg7spHilW9ONyv8KnZECU0OqwHkpHhCDdEzvVPw3raZCoG67grQNDjKiy2yvZ7iq2e&#10;BEOJloHqodo8lPi9UQ4d0Eb1UdyPESN4RiGaM3FUjwu9VZBpAF3perRoYSBhvV8bxCcZst2imare&#10;SZgMrtV3JAN0blDNyaGYgFaGIDkGWZ3rNtCzLN5Rs7MeJQyKb1SwbHKlu8qhu8q4Dam2kAClG0uO&#10;iVHNZvaJCpIlxVIGD/8Aam0l0gGYQsLMkCUbOybi5aPzcnKbJ2AUMpEzCDrMkAOvVJGKm/FqD79n&#10;kVXxKr2T9U+TF4V47wTpiy+QIzOIUIRvQTdZDISmc1pcFpTivaL2viXtNhXtNrl7Ter1tyCzanNp&#10;tbm7Fm+7IWaRbO6ULNu1ODA6aTxX/DxcHygej7rRew/iI07CqXBphrr+ClWIEu0ZWAwb6KbHaJWh&#10;GpF5UxsT7RpZZ43Kvmu9giQXG8KLmplxPNNIUom5SrQSi1u/6IaBMTG0IgE81SYw+ih3FUv3HkhZ&#10;umaFT8N6of4PoqXD8NUv8H0UWnhUP8P0UO3fRUu8P0RY49z6Km0i9vkixzsWqg7Wqh3hVDvD9EA8&#10;clp7kRafDHJZt3haqHblm7Twql87VRa7j9FQ/d9AqHrNv3Kl+5Q/cg1wmAFTae7nyVD/AHaptLtF&#10;UO8Cod4FR/DWbM3WSoJgRFyonVdPBNdcFUFUETII3hCzc3Yqf4a/KqfgVP8ADKcDdoOVHwqD4VHB&#10;CRhKxcdEryUcFTwV42FCRvQbGwoidhVIGAKk7kSPCUHt+LzUMXszjehF1+xQ2ZTbYtudpJ1M3XDc&#10;os7+SoZ4z6LNs8R9FSwd4+iLbO+/6Jwbd8oCpCobOsob4pyMcAbyg8b1KdqlWetfuQaIvfKoEyPq&#10;oM6y8wioMYoDipI7/qoaXOw9YRYN59ZWbO8Kk8PVX1a18Kg70BxyEEnFZu13FUWw2LNv8JVLsFm3&#10;xIeUS6mktncV0fvrEYkKj4yjZCGmTejZgDEp/RrNtMVX8U2zBGJTrNuiL7ygyIA2J1mwRf3r01l9&#10;/wCqDW+GVm/hWZG/0WZZx9U5sYSo3tPqqR4D6oN0hccFHwv/AJl5Wn8yaQNj/MrOx+GUbWcbI+qb&#10;bUiKXHms9fObKz/8Nyz3wOWf+Byz3wFZ9vges8PduWe/hlZ/+EVnp/CKz/8ADKNtP4ZWd/hFZw+B&#10;Z13gWdf4FnX+D6rOv8A9VnLTwfVZy08IWctPAFnH+7Czj/dhZ1/ux6rPO90FnT7kLPP939Vnne7+&#10;qz7vdfVZ157n1Wcf4VnLTwrOWng+qzj7xm0bZwgZsXLbkpT5aJhZz+H9ULUxqpzyQ0U7Vnj4Pqs8&#10;fB9Vnj4Pqs873f1Wdd7v6rOfwlWZ7MrOfwvqs6fdn1Wd/hlZweArPD3blnR4XLOjwuRtB4Cs9HcK&#10;zw8BWeHgcs8PC5Z8eArPD3ZWe/hlZ34EbS46KztmBh9FnbPw/RZ2yOz6Ktnh+iqs+PoqrHd9FVZb&#10;h6KqynYq7LeE91lS6DsVVlhUECx1wvVDZApGCLGxEItYEc3wXsp1kQy7SxKiy94vZ/C7kb0Mwdqp&#10;sd49UBY7SPVU2B2/VZvo/wDZVHR/7Ko6P/ZWZ6PuHqhZWH9lUWU/+Vm7Lf8AVZmzO1ZqyG36rNWS&#10;zLFmLPivs9mvsrN7lmRC6NMOyXJx0WJ97Va9zkhc5wTtZnmjBEK0ADbgrO/N3XpoUKMkKlUprfav&#10;5BUqlQqVSqVSiziqOKzYWbas0N6zYWbvxVKpVKhRlDQUWqlU5LlcoCi8qNJXZYyxldsQEo3K9PCp&#10;CYNEJzb7P5lSqVaXMcgxQoQChQoUKCiCoThcpMIFqEb0AFCpTAS0SL1SjSMSnuaV3YhC7JCGKGu7&#10;hCdZlxxWb4/RObATmwQrNTpnlktNTJejrDJChUqFAUKlUDxKicIVKoCoWbas2zwLNt3KgblQ3cs0&#10;zcs2zcs1Z7lZNcwGW7VPBXJwIDBPdTmXAq21gnaw4qg1NdsUaRKdaA2bt66PrM+VNw6m5AZG9rae&#10;XUlT91GTYrluUNVLVSFGGTS35Llo7goG5QFCjJGSDkgqVenYoLbkfsTtR3JN1W8k6K7PzyXK37I8&#10;x1burSo4KlUgrNhFioWkN6095UvUv4odS7cpG5AtOyEymu15hXK7erTVbf3grTXHmmbF3nLarTAK&#10;5AtRvfd4ctfBXnYr02VduUt3IGNiBkLRGKkHurR3FQKhkp4nIckKVDPd/Uo0e6B9V7Lws80SJEbl&#10;VLQKcFaPtC7Ui5OqhAw/yQuNxu2IvcCrDaeCGHXZrWvzdWPucEDKgKEEVGUgyMtyNxVSAcU3V6oy&#10;eWSnJtQyv2J+o7JHtm/IctrgwfGEOrHWLxVT6p1oKgBeq2jihTsRFylo2oPl2AUjcphRiYRV8NuQ&#10;btKzYWbG8oCFZ9/5ymmRkedKzHFO1vJMTcbT5slpiAqFQg0V2k4CEGtOxFiDN6/VPCZqhQFSNypC&#10;zbUWwoVLims616kKRvRLT3grJhm5qcPaeQQdFIg+ite08sgxd8kLu03YyjeXKx0WH5UzDqbctl3/&#10;AJz9x3kOPUPV2rvZIUZIUKlU8FTwVKpPFBrtqovUZIVKu3hSzxN9VNn42+qqZ42+qkF1xUqcjiJx&#10;T3MpisLO2HvW+qzllnS6sRRCzlh42+qzll42+qfaWdVnpNuMoWtjHaM9VnrH3rPVZ6y9431QtbKO&#10;0b6rO2XvGeqztl7xvqs9Y+8b6rOWMdo31WesfeN9VnrLxj1WesvG31T32c6wv4oOswb7Rqqsp7Vo&#10;CFtYNHatWfsPeBG36PvCFr0fxrPdH8f1QtOjgzUjb2MRnAs5ZX+0b6p1pZUiLRvqqrKmM61Z6yA1&#10;ws+zePVZ+z4eqsnMoILgDMprrMDWCLmeIeqdTnW6QwO1EgvN6ZgmYHmgnxWJKkbwpG8JoqFpfi9B&#10;sZaBVNSehoslUU97IRVPArzUbyoCDYUKMkKMhVIX2YlCxp2ptobMQnkh55Jp0AU86Z5KpEgPPkg4&#10;Si0w924oarjwTcMpwVvavbaOh1y+09I959F9s6T7z6I9It2mBaL7X0n3n0C+2dJ959Ah0vpE9p9F&#10;9q6RPafRfaLfx/RfaekeIeiHSeknvN9F9q6TPc9F9u6RuZ6L7db+Fi+32+5novt/SPh9EOnW3wyv&#10;tvSd7fRfbuleIfyr7d0rxD+VfbeleIei+19K959AvtPSPer7T0j3pWetvev9VnrX3jvVZ209471V&#10;b/G71VTvEfVSd5UnefVS7xH1UnefVeeSFHUgKBuVyaBKsW6Sho2Khp2LNhdLGkwbgrL8Q/wzkuzb&#10;OZUBQgNF/koUKOChRwXkoUXN5KlEDh1G3nyPWxTssZdFPArKDo2K5NHDamtTRoDkmt0VS7YYXSh7&#10;QD4VSFSE5oLlQqFQs2qEGXptk2VTKc39EHf3tRINUbcFtpiOaNmW4gjJcrsoa0709pqbeSgQvtrd&#10;8+SdbWlqwu0GNB8ysVaa71YO7ifrEEoNBbI3o7UyagYTcB5gngpGadG9A8FVwRcpuwVs6q2fzX9k&#10;Ij9Vaa7srcVty7P/AKGy1/JWI0gj3eaGAydN7f8AKrLVtZukRKe0sMH/ANp3Z2I4H9cvc8/uD+2Q&#10;0LR3lQ3eVoeM+ibRJjwnrBvXGIR1jzy2eCG1dwck3DJ0rtj8oynHrDIInBFu4SFjsK2Yp0vioea0&#10;24Ou3HBS3a0hUbWkO5ZJIyCdic+si7BSsTh6JjgGuFAJO3ch3fJPMudzVkDnGbY3K1OIpTHPDYhk&#10;eaEz3VfvQuxURZQPHkAW1bVaa7/mKvhCbgU6ZdcFBUIIG/H/AOksNYqyxTv2OXpfbnkE0eytbxeQ&#10;myBEtp3JzdTSbqqniJyd0dSCMt6OKEKgbkbI7FEIZuNIpne+Q9UYoEX9VrA7vL7PwKPR6RMLMtGL&#10;2Jtk120RvVowsdBBVngEP3TzolB39UNd3yhW5m1ceWQdcI4O5IYoOdBbOPVDakWPa6PoqvGFm27J&#10;/UKlw2IBs/0RFLjyWjcpsiZoC9l7sJtFQFG1OEOdzVlLukUVEckWX6zlmXlujJuv0k1jiA8LinNE&#10;iMUDo2XF6GXvBd53NYGFZxKOKF4MZR9/PXjrx1YuyWRhWbw1OeIJ2UrYsFbmbZ+3imtOaNOlp/RZ&#10;olstBq2tT7J8iGk6IWatfA5Zp5xY70RY4XU4ID4VHAoRIBTiXPcYUFXqAeC2nILQA6yFrZ7Ucw/+&#10;qIaD2v8AtQzelHhyAK5FNVIAdt6kSsNqqdtMoNZVIPkgzAS0KuyAhrrpT3CYD6m48ihNyaU7BWeP&#10;kttr5K11388g64OKrBF8hQ2dFyhY7VCkqXIOIvWcLmwRsuvvV+9HRvaSOSzhlVlxvQgnBTes2Fm+&#10;CbZgOHBOxKsAM+DwK3outjbZvzhWOdzTYY2Oac2CRsXebyW2z4G9Bw3qpu9SEXKi092/0RGiNGCP&#10;qmNcDqFNs/4JJ4oi2IigBfZ38Fmnbm+qzbvh/mCpPvLP1Wj3T5K/er0I7wUt8/8APWavxV84o2r4&#10;Okr3HarXtbTmvw2fMchpe4h1ztjkWFtxV+8rdj1rstJ4eqoPD1VB4eqo5ZG3i0+XLChTAU3ZI6oG&#10;PLqAKzmWyn6oHFWe1D8T5k+9zueQZJUlbQnMIhQVBgqENqvUnJSMk8PNXbvNSdpPDKBKbjkLcUCB&#10;L3bELRlbWh1TnbtiKse08lViuli7o7mi/N3qztbFtlZisTSn5h04802LoQ12jgg1l+gMU1jI1RtW&#10;bs/CFQy/RCM73Qr/AIjzQc5XrmqeC5qmz8aos5utL04NwLkWxF9xRB3KQpVXwqoeFSFDfEEblLSg&#10;yVmnLNuWbPBULNu3Kg8VQVm3bldtThYx7MnHaoyUrDHbsVF3FRCuUKOCheSu3Kz7JyOq0oqEGBo8&#10;07E80dWz81tThih+gV/3ACKu3KG7woG8KAmWY4FSBtTjU03KFH3QOPJQoyDVKssWhHYrNN1T83Vo&#10;lUFEQg0klUvRaVB3LBeapVKpKvVIUcEL9k81mrTwIstNrHeibiiALwoTn20Y/QJ0vaA4R5qzINqM&#10;BANwUyujkVujYFPBVTZFm6zCY0ZsXDBWmqOadcQSgPbN+VbHIGlgXePJd1/IrzvWjtlxQGjIZcrt&#10;6lSblKtRozGCaKGOcBpH6IWMtBqM8L0wN02TId9EGva7EDmVTZk1GPyqMTTeiwXVFZsxIaqantZf&#10;MwrLoFiLjeYxUWzXFkCQqjE+q0XX1QiNz0wta2+yniSs7us2D6r7Rabwqz4lVuVXFNL5xMKP4hVN&#10;l70qlmy1UDY9qzfEKl47yJcFWdynhlKnJZ9keavgxkq4TeEbRzuW4LHDenttYsxBgBBj6m6KLHyb&#10;kOcLGdwWiVIB2eamb4HILyUBU8FDVClXblA3KnIcAMg1XK7IW5IyQgPhBX5EKdoK0Pj9FojerpVy&#10;hdwpmsE79lZ4IaiFpaMwVTHbYO8qCJBjJSeKDt4hXkYIAiDClA3qYCqEqppVyuUBUhOJhFWZYHy6&#10;zDxGBUs2dDZ6rOH3bB5uVqbQ0VNZwIxTRpHkjcIhaRwHqhZuTBD4+E5Oh/jXKLlabeSbqhW2xW1w&#10;CPd5Kbnon2YXePJOPs7T5VLThJXkBzT2Oos2XYSsza7Gg+azVr7srNu7wcArMGNqzZM3pts5hIfe&#10;qGuvZ9E20tcJk8V2ovs9LmqtGA2UM5JkXFNDGGYceKNs2qS1/NVBwvh24jFfai0DRqVtbC1LKWls&#10;DmhtVIO9FgnWPIKIE1eoTWeG0+iLZ1mz9FmgcH+qzG9zVY9CFrfXAhO6HZtab3yAmmyb3nfqmmzt&#10;MBPkn0DCxEztQf8Aw2otYcWfVUswpf8AzKG/H5oRkhyvVPFYZLPsxk2rdzQTrxKeBO64Kml4nYok&#10;qz0ntbi2f0UWbpey47Qu8ZZKfSe6qZkbble3FoKFocKW+iIgaV3BRaU34So4rNt8TUWN2KlQnBNw&#10;Ci5CKTyWKpeO7K8kWghcCiEWwoIGqmWbrQnYdgKx2+SvVMrNOvwWbf8ACqIds8lfBmPVWesn97kh&#10;qu80brM8v2QcFcVOzYpEqVoqFIESFdsKa2VmSG8FCNmNyzYVBVDpwuUlQSLwojuJnRbOPaF1RvXS&#10;LGh5oZowpgHRVk0ThAQvq808ufGjGSrdiiwH2wEaFL+eSw1bRblaais6XtNm44Xp1jZsikYlWlnZ&#10;sEjGd6qqIX4dpyKfdTwC2nkn9laFEt3IUugAq1vtHX8FQ7xBVuaqw7vOCa+LUaUhaM3hWroIhoIO&#10;8K/ENHkU5+rdM4OQqbDs3eME8GomKRuRxuc5TaeJVv8AEmVuaS0VHcvb7bAhX+6f5KG+B/1Tho3S&#10;U0QbrlnKSamlB9juhey4L2fdb+yFci5vJWFpZm6mLsF0g3Pc3dAWbuxQa5puTrZjwDF+3JChRwWj&#10;7pFu0CEMuIwR4pphq2LagCduxRSwLYEJwLkDsIPBFr5uwQkVb4uUOjBaWD8N42IC4y1CKrmX70A7&#10;3jkKwdFM0byyXcU4Wjr3PXeCFKpVJ3qFCIpuWiUALwhZumfooxVAmUGAItBV42GEWzsTGFuxVuqD&#10;tyNleVDwL715KAqHeFZt25Ztw2KzuxTnXqrR5k/VPN0cFmS4YLMu2FBro1JvxVDvdlZt3uyqH+7K&#10;zb/Agy08KotDsVL6SmttAZCDMFSqVSN6hu8LQ3hez8YQzbbw8L7QN6lt82hUWZ74UCbnXIMHjTqZ&#10;Gkm2DBrGr9FbyLxgrO09q6rULYcrRpYSwqx7K05qbxzVrgOava4FOvdZ810jsjzCfqnkgfZuVr/2&#10;rf8AKE8+xdzCp+FdHbpz4UGnmqPgcOSj+ImNquzg/lWas242zZTnmbrS5XubDr0LMDFqpIBbFxQr&#10;bheqrQSykO/Re0nsleMW/oiW8fRTZf2IUsO0LkAU3boqh3hPqsw87R5I2TmjfwWbF+sEzopF8gfM&#10;5OY6ygZ2s7kRavxMclZsewyCU6XCCsz8KzB+JZi08SzB3oWLtizB2gKkb1Qd6oVM71m+KzbeCos9&#10;6oZ4lNmO8FWzAqW3LOaJuw/dOtCahuTc1txUWHiQzQ/EXsfGgLBvf2o5mNdVWHjVVh41PR96L7BZ&#10;2xWesuKztluKz1l4VnrPwlZ+z8JWfZ4Cs+zwLPt8CJkyovTTiYwX2j4Vn/hWf4L7QfCFnz4Qs+fC&#10;PVfaD4QnWjkLRyrcL5WftPEs67eE60J2rP2niWdtPEq3eJVHeUHc1Vsheqk8VLuKl/FVO4qXKp/F&#10;V2m8qu03qt+9VO3qp+9XrSV6v3K9XrSV6vV6gqFChVK1vYU38b5UfaWXxWf/AOVZH/g3nii5u9F1&#10;Qs+d6dghaG6BJlOl1k6cUHQ6NwVpLTHdN4T3GVffyR0mUyqNkiE1rWtPFAXzIUNv9oF7P3gVFltt&#10;B6os6PMyJUWA7wU9H8Sr6P41XYeJV2G/6Kuw3qro6q6Ke79Fn7EYSvtFhtlG3sNx9Fn+j+7+gX2m&#10;yGFmV9qZ7sr7UPB9V9q+FfavgC+1HwNX2l3haF9ptOC+02m9Z9+9Z5/iWefvKzr95WdfvKzrvEVn&#10;H7yi88VW7eVU7ipcpKvV+5X7leoO5aSk7VeVBUFQVBUFQVBUFQVCjio4qlUqFCpVKpW7IJh3JUqh&#10;UqhUqlUIlXb1FypVKpVKhQqVSoRs91ylzcUIKhUqkqFSqVSqblChRkhQoCgKFGW6SrpVyqRKbq2v&#10;kmvocCiLOz6NQHXF0hSECZFym02i5MNLmFWkiogXJ9RdduQBtLNzNowVpId5ZIduUO3JwcLKyEcU&#10;wEB/EKCoKgqCoKpO9U8VSo4qlRxVKhUqFChQoUcFSqFSg3gqVSVSqVSqVCpUKlUqhUKkKniqBvVI&#10;UBQEWApwczkg4K5XKGqGq5XK5XZLskjLKlTkKhNulSpVSqVSqUqCVswWAU5JyypyXqeKlEIOcg5e&#10;aniquKlSpUqVKnJKlTklTllVBV3KWm/TPmqdc0jFEC5BpzA/u9BE4FB3s3ngnDUHBAjNtDkLS8bj&#10;cr2kRvVs06wQQCp4p40lSqFSoCpCpCgKAoCuVyuVygK7grlKlSpGSVUqlKqUqVKlVKpSpUqVKkqS&#10;qlKnLKlEbigSpVSqyVKpVBSqgqgpVSqVSqUlScoua7ktJae5ae5ae5aW5XqSmTKdiE++IUFQ5Q5Q&#10;VBVJVD96odGKodvVDt6pd4lB3qlUq8IQdqp4qlQoUKlUqlUhUqFAVA3KkblSoUZNiFO5FyHZH5kS&#10;n3WDL76skTITextOYVM2jPlKYPa+qeKhTt2KzfnLOdqY29wd3hCeyh5BTXJt5ARN+SSr0JKkqVKl&#10;Tl88t2S5XKQpCqCqCqCqVSlSqlKkq9Xq9Xq9XqHLSUHeoO9Qd6jiqeKp4lRzVIVIVCJi4qAqAoCp&#10;UXqjgqOCpG5Qo4KFChQoKpKIORuChQoVPFUBGy3KIV9UJygQFGSFChQFCk8CqhuUt3LRVy0VcrkW&#10;NKvCDlKuRKkKQqlKlXZZUqUCpU3LNfEqPiC06YrbCj+I1EWxxdxXCpeavjgU3tG/IgJtPIq1udcm&#10;GDUNV36p+M8FbipjLTdcVKs3Xu+VNquEJ01XLS8Kh3hVkD7Qkd1Q+5Q5Q5UneqSqXKgql29UcVTx&#10;VKpVKoVAVKpCgblTwVPBU8FSqSoVKpUFQoUKFSFSoCpCpG5QFAVyuUK5XK5GDcUWubxagUNy25A5&#10;VKrgpUqVKnJKlFAJu1VKVKkoOvvUp5uTRk3KVKnqTllTllWFi62vmGeL+it2Zt2q+nYTkuySpyyp&#10;UqVKlSpUqpSpQs3F7p3qGj8Fx8lcLJwMA7kQ2nEJz2EWcOB0YKltUjDijiqhS0bl0dwqv8KDhVNW&#10;xdIitWN7Xc0dTyVkQZY46JanWV4DZP7JtzXb0MUVChNBpcoVKiVQoVLVDVAVN+SFdllSpySpQKqV&#10;SlSpUqVKlSpUqcl/VnL5qVORuIQdogncqgqlKlSqlUqlUqgq1WicFsTTou5KoqSpKkqXLS3IEwQs&#10;LuGKCcSSr8lJUO3hQ5UneqSqTCpO9UoNUBU8U24719sdd7NfbreRhG7enQ5zjTE7FSFQqEWnihSo&#10;ChQo4KFSdypO5UlQVCgqLkVOO9TG0qkZuz33oMBsnXCV0iJZd3U86WCP/pDbdghiNOJQzc6VsVaF&#10;xtCWFWc6U3ld6ZTGafBWMMcbI82lHEjimFXXIYYqfiU+zidqniVKqKkqVKnJepV6lSpCkZPPJOWV&#10;IUhSFUqlUqlUqiqlUqlWqipUncpKvWktPcoduUOUOUOVJVJR3HcvNUKgKhUqAqRuVI3KkblSNypU&#10;JwWxM/ZQVBVKpVKpT7oV8HYmqlUKkKFAUcVSFChQFChUhQvJeXWuRY1ypcOKDuClSpU5JUolTcVI&#10;hE4oWFtd7Ny+zWs4K+looddwTbRzbs39VaZ1xm5UWpOCNnacPUKg+JvqovAqCbjLWhaUOuF8LSBm&#10;Au9G+9S3REHFWFMFxPfuVvDvaDAlAw16sxW9rZW03olPdo2fFVKVUVUVKk7lLt3JaS0tyh6peodv&#10;UOUOVLt6oO9UcVRxVCoCpaqQqVAUKFHBU34KFCpUcFSoVKpUKhUqlUlQqVSqVSqVCIBCLKeSY+mA&#10;cECCMl33DsUb1Z4qQpCkKQqgqgnuHnkaiepPFSVKlSqlKlSr+tOSVIUoxkBySpCkKVKlSpQc/bav&#10;9VBxzz/VS2lm+L0xraRcFb68RsRGn5p2s5NOCvm4HBWQaRpY7FH6K5YgcAYQDbgIuCJvbzwWbGk2&#10;bn/qiC2WnYVYxnWItElENVpfF2xEDYFHBQqSqCoKpKgql29UkclCpWbKoVCpyQoUKlQoCjJHUlSF&#10;IySqlUqlUpySpySpVSqVakqU9m1vomkg/smuBU5J6k5CU0jam7VOSVIVQUhOK2QmbE2t50bNxRba&#10;DuD+YLT8H1RrHcd6KtVHcqipUlSd21X7lpblp8Vp7lDtyh25Q/cqXKlygqFCjioVKpVCpQhQ1QFS&#10;oyQoQumU1wvvU1gUiYbemOsqdV08FaOFVwI5qm6q7ejiEdig044qwa2kyBvVGGjsThAUkQYOKc4t&#10;9UAHAFO0tFdJEtbabcHKz7RnNOio80ETsQySpO7JVwVQnaqlUpUqVKqUqpVKVKn7ievPFSpUqVKq&#10;UhVBVBVKoKVUpVSqRIxhAhVKpS5SVJUlaS0kcAtG6QhgeSpKp4qniqOKzfFUBEQjgrPEK0Dw2xDi&#10;Yp+qvG0rHYw8wmgG5ssdum4qt/innetYGBBGzYRkpKjJehzVKoVB3KhaW5TvCpBVKpUKFGSFGQsa&#10;7EI2b24Xpr78EHJ2IW5bFtVpZPearlmHQmg3zhAVmLRpdhyT7EudJTW03SsyB31Sza8Itb4lZFok&#10;cCr4bxCcTTiidHHaiSW371YPjigQXNcri5wdqvuKzZbbBjvEE660ddtTcQtquV3BXDJUEBJV29XK&#10;7JI3qRvVQ3qscVXwVQVarVarWcCzgVarVRUqTuUu3KXblLlpqHLTVLlS5UneqTvVJ3qj4lQqAqAq&#10;QqAqQoCgblHBQFCjhkicQnNgSBP7Jr0L1BnKFHBOQKs1SqFSqVChWhvhOVnigaRAwWhujktHeVok&#10;gA38k6ibzftgIGzBkBxPFXK7irlduUhSqiFWVUVUVUquKqKqySpU5Z6haCqSJvUqVORpe6zc+vDY&#10;hauO1ypJfTnCm2c21JwCNm2UxofhuJTqCAW+auTAHbELnFHVsru6jF/svOVfGqNitJibr9yBgtje&#10;pAlUhroJm6UabWl3esyPRPM2juaZrBXyiHXwvaG8m9Ftw0nE7dip4DzkqHxrAeSodtcqDvVB3rNm&#10;7SKzfFUBZsLNrN8VRxVIUBUtVI3KBuUcFAUcFChQoUFUqkqm5UlUqFCpVKoVCo4KhUqkf+VSFDVo&#10;q5aKuVyuUhSNyuT7MGS3WQuP7Kb8FmJZaOfdoqum4gXT+iacFKecjFKlSpUqUXGTks8VKJQaYlxp&#10;b+vJVmKW3N+vnknJKqVQVSqVSqUoFVKpVKrkq0XqpSqlUpUq9SVer1fuXkckKadEC5TfgFJlOe7P&#10;TN6vuvVlpU3kXbESb2TdkmL1txX4dlyKfqFd30TyhrN5o4J49lXtiENZnFq6Q0MtiBtAVnrDkhgi&#10;b1tdyQybRkgZNuSFGWBkgIKENuTZlaJcE4X5JTWB1m90m5TcqiJTih+3UKlSi4iVUVUQqkTwCn9E&#10;CZ8sk9STd1Cjrt+YJ79YR3oVtq2p5j65bTWCG3kmd47gpUraiYClSb00aKiUxFWUGxdakSW4blUX&#10;EOcZKqKrP0QeTCLjemuJV+9bcVHFBvEqniVCFm1GzaDCoCgblA3K7coHU2/dEJ+hEL//xAAoEAAC&#10;AgEDBAICAwEBAAAAAAAAAREhMUFRYRBxgZGhscHwINHx4TD/2gAIAQEAAT8hCTdEdSkwEZdoS6HM&#10;SKSs3JFolDofqMenTwIvoQhqsiEQQzsR4PA+w8dsWEcFfwgiy+lwTfRMCoFDkgSGFSxNDoJoyJt4&#10;LurExD5FpjwowJU9PS+9/wAV5Pa4U0RCufRCjgjsQgn/ANg7KEntGLsaPrAkQIEIXWOiyQRwJMwT&#10;YhE10U9EGgsdEJadGGSBfwknourx1Ze7f+UdqEpWdmn2E9JMfCnobbseFZBoSh1z0NBifIiPi/iz&#10;LPIu5p01yIgSd10QyGU8Qvr/AJPPTXo0xQHEDQSiMEGpcHghnsJLgWuCJ166FdGlBEg1FU/Z9/8A&#10;lC2OMPPdQPBC/jexfTUh9V0toQ9i1oKkqJexL6J2KxI8E0TjpsPpASkdx3DcTIsXXDsdELHIz5/8&#10;nL6j1qGww1l2EtDa1CgoWWDYFPTkPKcHZ0Lvo7iFLyNhFWUQ0DjBuUQEm/SfMSNSjd0U20IZZpgX&#10;YTK2KIRBInFDQbhlGHSer6RSEs/xVDEPQkkzeK9J/wCjS3djR36V0IT6XQ0Q5IfSyGkLrdiFgoUd&#10;K2IWCBBoeA1ybDnYc7CG/mkiB4OeiPtP/JDWqCS3xwJCeB8ZfY5kg0Q3iQJoUnkuTw0XaSFXnLtq&#10;hDd9CEKXehsLJAkepAQZCasSbi5CbckNPgsqi3QxhgYmyUJRMp6dCEnISk0Yoa2hRvbpR5L6STRP&#10;RJdMdJNuqW7v9Jf+bQz4GqN2v4F/HUXRwJ9dRvrIwn/CCOSDBZNEigrpHP8ABdPoIKu4OJl/8rSS&#10;JmTQsdIuRNMg9VPoQsmfl9jyx8BXtIbvolmobCz56yFz0lidHkZ9GR5RtIhI9jJkmsEoUUV0vJe5&#10;ciYT26KQlPXpCYkCVHd1IL6S+nno+i57/fH/AJtD/wBI6OegxYEL+EEEdFjrqRgjqhGpJImT1bJ5&#10;ExOiukciRPSFsQKZrYaCSjdCpL/yZSl4Fc0+Oj+4tQbwirnX7GrRH9+hUSXN8mzkfN0VqMEShu+h&#10;P7JoTFQSa5KkUdUklkEWdnRGhMR2EyVJbdFBI0GJrA2tBMXccxkRZKG0IUQIHyEhrqvml8hkq4LH&#10;fpjCSGlfyeO7NEae3RkifSWIkU9WYCJ6S2yekdEaj6yaF7FnjohCY2xE/wAF8CEyO6+7/wA5UlSX&#10;k6TmH0+PKJHDYhHIq9g+ZItgzHq9wmxqO3TWgoHgadwo+XVwSithRIoRAgILBEou7o5Ivog7IZiI&#10;EqyhOipHZEEKCBJzkYlHUldIEbEMsQ1HwzuLCeD9l0X6SWXfFl/rB3E09sw/k0eH76fgQMWn8M9E&#10;SihwVAnb6wNEb9V02N+qBoY/4F0Q+i/gGJ/53LVLUqIk7e/Rqf3RoaihoPw/6EDeBtJNQbjxF5I/&#10;s7DAs9xt0eBsKfl9XcjV4MskHgQxBNoZ9CE29ICTZjgaLB+ijD3oPRiENLYaFwkgd8jCDDRRD2E0&#10;Ua9NcDXWWU0JJKIHTdjgj6j6x3l94vuyDrj/AGYP+TQ/KjYn8RI/4bCViFgghEFBoRk0NBKEOiCO&#10;iEakkjySiUJyGPpkggX8EPK6a3BL+P8AzzYIzTUPodXbnx0piQV92/kwKMoik8CEF2nwKvUKI4Fr&#10;3JwUWOJL9h9mrE+B9hOG6G2GUsWOhWFcTpsl1IW5brCU2OS0KmaESQ9BPgydSJJewmpSG+BtCQbs&#10;TkSOYQ0lA5EJLlWMUk8E9H0vQlkHeiwvZBr/AEwZW6n2fl+WZ+Qx/k9O6/Qz7ejlojo8GokzcSog&#10;jkeUkaGiBqEQ0vA06NCyehMiW2RIEorolZAlgeCKFPRCz1WTA9238iyJKcP/AObX5qOEn99EztPx&#10;6SPloyK7Ui17/UdcZxI/YodLP6QjXKhY8mxYeS/kkkq3F2BrFkrJVfRmFFqmzLPyRZM7U+hVwipU&#10;FzJyFSEG1OWhdBCSI3TECe4oyMELbpXGRDmm9VAj8xenQg8GNjqyRQcw20ZATJEl1vXuujx2G+BY&#10;SGtjqK7/AMGPl/yarkM19+j6QQQhEKGJEWQYAgfUeDXqxSKboTexU4IXIvJ5DZbUsl0N4EUGGQmu&#10;kEtKeGP6EI9Rfn/zajZbMyWnT9dv0g+wegiV8NluAS8sh5vyS/ToVoE6Qr6ahaSSIQHh2J3q+iHY&#10;pGXQ256MvHHEiXGEJChLAwlZcdCy66EOMDlQTZIkNkjFPIStt8vih6UQ2MhKfRLBa06F0EbDgivd&#10;fw6QLw/6FhWyF3fJgfsx9r+/5UHDEjfJkuDx1vouifRyKZmOui9TZyXZJPRMnPTUgQiFsKoHWNhL&#10;V05QfRusTEx/ZI+EIW/s/wDNbEWt2rno/wCjfosldk/0JH6FGX7XyxK9/qkc+0E4LtJPdFUbP0WC&#10;pUlNhY6oTfPQjotayLGYg2QXSMs+sS6LLIQbDDwMWg2jPRKZIyKCFI3WTGZ0FSWMsmwqLQ1inqRk&#10;WCSutklD+s9LfoSzHgNLhXxv+aNTt+THqPUgRIkCSSRE9EiySODJUjSiKnItSCCCBogizQhiHJLY&#10;vYRiLTo4sOjQ0K+IRJLggy/3X/m7GbS5va30dV4/bHAsn6jY+EL8J8BPY+gibci6ofEGJGWBZEhu&#10;imTCY4oaNBNbFChaFDlGoGybhM6SMhGmyMEUjQOChJQroc7mJoQSxJjD2oaGHXaRKaY1AhJShIcQ&#10;OIC7l9IGxS+iyj9wn0v2sPJ2YSDxHTnhXyfAfyaeJBqmJS6kiBJmBm7bsilZeejkhlmXf01FM4E6&#10;JskkQ3KEpRqxiQ89FEdIJDQQTwNtQljUh9Lw3QViEu9//OUrJnMert0scxTJ86YdgqSf+obxmcJS&#10;eUfPSz6wRkSCkuTsEZDIayhkmnYdpRagisCW4StRCO57HECJT2Ly5Ykqhj5EhJnXRcFjb2JsajTB&#10;JIbGE3I22ThOR/ZlgOIjcPLUaEIZd38izssKRN9Ew3WCul0cv8ujvv8A3DNgvsJB2QTkudeJZ8V/&#10;K/j+jN2Fj+MjY0DYcWTaJGpk34kTNb3Yn0myiukIgggwarpQ1SpgJ0OEB2PQQ8lUIehLLftoRJmb&#10;y/n/AM8TWKsUjoj9Wg1EGVeq6TZF/YEtb3sj2XpEHbCKz+xFMsF0MEwQaBmFXRSdgk9hmOJsVaNQ&#10;uruJBYyiRyLi9RyiyY1sIkaecEMQKBE/IuaJdBP5fCGISm/BIbyRR4ElV9zHyNk9U66eDb+B4dwy&#10;aNo/bGcHPu/0qLefhEHg/uPwl/KZnb6Gv/BEifQsLoxdGIznxp0Nl1JGySaJvqxma+DY0NFqv66N&#10;y3H7HrTz+JNuepkXCDTrpKLu6aSLB4/+aWoRaXS3cS+DXpc7r7JU1tHguHCvYv7hLEFq8Po/U4IY&#10;wTwK/E07jQN3QmbljwpigcImmZE2PvzBXsEGOEWXHTQQrsQeSHCxG9VYl2BO6FGxUuUUWKJP/Ega&#10;8ILLv+BXfYwP0oUBhbK9HSZ6JrAxOiRZds/y0fMCuH7oGl80eoHUO4fvDQYO38H0eX7hiu6/kp6I&#10;dGDKoWQyGaPLT7NcPD9h/gS1JIT/AITD6EMiEmonkanbCQWdbAmO/SCvE34FhfARRQm3MDcJvZSN&#10;LN1I/U32WK9gWFcL/wA+dOOb6T4v6DYjFdhbnZ+iVW0Z4SRNNi3+TKqzF4LzVrExsoYkE0n7D+xZ&#10;IopsiExoEwvoREBGojZHNoR8ISW5FvIoLJDNEjcE0SQgN43+RmcuBickpScuEDkhpxPxFXI25KvI&#10;bdqItQo4Kl8SL6BNTM/ZIfQlXSzNl/LMHdF07nqJKf2kmLVtn+UGJbfO4/i8rpJtt2Z953dKCJJY&#10;40D6jEjY7ie/IayE6JlFQJLYaGkQNEGDUuS7NR9n7Y6a7vwIq89fseB+wTgXQe3fQ0TsW4ekkw3j&#10;+Oo0MxYzt/FEaxh7dG6Yukt+xJI1PD9FDVT/AEJEschOWz+cxZEt9xh4BuUzmIFPccJRUYI0IFNh&#10;PComDJbDfYcok7IhNNCammYdBpa6TIbwN0Kl+8jU+5UCgipkgnKYg7YV+36Lh3DSu6Osmpl5ZhG2&#10;m04TNPom/gl6HxYiH36CXwDE9R8M0m18jfvdCZE/9AdtW/tFuex+S9TlMxjTLR9Gtx2UpH4Eh2Zj&#10;FcY4L6l9JQF+p3ChMkkkZT3jV3cmPcaCfBNkk9EisbJXWek+j/JnyfZBMjCYmeSz4QiaJ1/MNtxS&#10;TbcbHgkJ6Hzkvgksvf7OrJq5Gpcnh/FIqyj92I/WbmosjANK8H9mUdG+w4LYh6Q8PYY8mfI1n3+x&#10;ZM33M+Ub4Eky1IZF3JJmCSOhgsT7JoL3ESpOAjgo4yaMPYzUtCvwHKnhmmX5FBwZJhE6kiZTunQO&#10;ru8kKE1gTZfyQE8EzPn6InxoUq7d+z5Yyl3K0DSuSfyxNR3CCPeJ6QiPbiZfw4NB8ESJ331Qazf4&#10;C2yafRb9OxIl+qSP4L7cjQzkVXw6O+NvliyyY/tB8cf3EmeqOnzF0yS14JTbSdmoxCvC8+KFFQSI&#10;2EC/hgyK/gjP66DYvYaCb/8A40NPLHoQiEn8GqY1MgTPdv66JP6cdXgZTEj9hCjuMnC5/ikK2+sQ&#10;/kf30s2GZ5RP+FkWlXyOxMG3uRKHsjyF/Y5ce4oMxA9RjBsg0rjokWZckcQxyKbE7TDbk16fIEjR&#10;Nrp267WWVshsyCSWJXkuchpaESlSBvRBoRCMTdpfI4YS8s/Y8vgxc8o/ZdOHqEoKLFujF3NHQKr2&#10;IbjUcFErOfx0K59xeU3fYG7puRK2V9DbPWHxCGcrZXiTA3SXtx1Xo+zokHb7Nj8ei6LHV2bXxHi3&#10;N25AijZY5N5/InEdlGsTEybY2Jmo46Q6eRMcyxNjf0H7uxo7/Ye6z2xpZGflR1eY7E2h37Gpae7P&#10;novzPjrguwY/2IHm+HzY5atnfyX8/t/FYXGPq6K1JhNvQZLR5sXfW/R8z8hPWekXBuv9motwja8v&#10;liiXCQjUYew9R4HjoUtY56jQcKWOk5sYiSSf4KhEkGib7lqE+SKtIUKx6yM0qS9hiSalfocZi9dE&#10;KTJe5ieEgqSlEzkYL9oNGMc3O0E3bgib9LEppOwnMnUb9hiarsiYTWWl8mKJGy5BFdTAwR9P0ZW7&#10;vkN7H5Fnil+H9fQ828+z/oT2D4TLot1dU3Ej7Y+VjeZp8jViKRPoiSS6CyEp8KbMosvuYd2uk2u6&#10;fkj1IdsaeGfyQ4EXLIYhE0VIyBImSKRpcE/32Je8+kUbb/RJ8u/bJFY8LdAhg9ol2z4ZJKOMfZ1a&#10;nf8AAaORe2KpJaKi/E/cs09nzf8AHBdh12GYuxX9yhY7MZLmBDqlorFbZc0RcJq4FvxvS75GJLZl&#10;sK6ShpSjBiIDQeBKkC2Ro0SReYga/lJP/hJmoMBZ6FRqH7RXyHHR2ZojAaF2IaYHr4I1FTRNciQc&#10;tCWNkoM+S95/kIncsbtCUYeP22JmvLjdtiNja/kp2qcN4CZYV7h8I2m+XQyknhNtA+0ZGXH2ITji&#10;kNcF6NRwIusH2mPyJwn3ZCbb8RfmPM92hcOI8P4ZKmrNfWe99g0JQKS4EK3ghaFX0TdC6aZEpZat&#10;/k3HmeYFpdv6Rc/ivASFD0V8dKY8dmvwQvAKQbr7Jp3MSFcIUC5cX7cinVaofRSma/uJYdNHsSvG&#10;eXYLH60/kmcy2RgJ5nfvsCd967rvI9T1Zp9j3jouSBNdkJSbW+tCsbJXnM7jxSErIcydHHySi3Pe&#10;BLoRjTtnBCNIxqlMjQS8qNsl5PnF8EN0O0w0L+C6I89F/wCGrP6RCfQcSM4WOXfu/gZDoWwPUuzN&#10;EKJ1H2GbFb+wgTkdcDprvK1ImsaQjqU9Sar0Z4smebBzHdfIlwUB0kcOk7U6cu8yjp9gbMp6EjCv&#10;A2aCSf8ApNDpT+kQZc+CZqKcj2/YYR0GoWgR3pVjTSwmBehpUykv7I3yDekb9v6JG3b8F1ez4Hhc&#10;kiZLjomSoE1D6QiEQEJHwn+BfF8jHluRs/dw+iD2EiXohEKj9TkSJDOm6vksvcWg5jZyDhS/BffH&#10;5jo3jAhyyGfv8Lgx5Nmf8Uoe1rLY0qGtyT/bLRHGhCoqpFW7Lpi2UPL5449iM1qaNzHWlN6IjzyZ&#10;EzpAJEy5FpmKjCeOv4E7O5sIQMvgmZQS0qpk0TNRvwRmlrM+CCTRE8ktBR/gGk+FqYr9RRZ2ViFC&#10;3yKn0G4nwSUYK6E7CixvYJto9iRBHW1Gn6IoVhoa7Fgz3B+YT4sdD4olJOgLDuJk1DmWNZsNfoak&#10;e99hUiyiLS5K9yUGxVeyPkYK1+IH4vgORH/PRRryP7ixJksXp2FIZpb3QNHBBpey4u43/hOUK2VC&#10;o8DaVt0TiySeiUKYVxsTBvez6SS8kJPtpJH5jbg3kJQFwukmAmNiJ6T0LoKlhV2wThxfksjdPkRt&#10;u/TY0eX2NAzWSwcoMip3he2ebPhE5nlqfd9Fj/6YROm4fhwKo4QVvgvazF+Oj09ICWFkvBGlNste&#10;RNPHRhUsn2IfYgNCTf4UIo/qxu3dPstL9jG0X+RoDWGjMzDesJ7MminMTlcpGxi/RCCOc6a0JobJ&#10;ZoGGEQnMWxOTueji/Qm67dyIURGm4o69GJVo7Rs0ehJyXmOgisP2EqWciM5eUiG/qJy3dx0lgUm3&#10;g+1FEep9ma7Cw/L7E+WK5+GJXg+DH5HTjyXJehNIp5YHaaXAlNiW7h3TRW3QjdiZhpjhPYhZJSsf&#10;1G4TxnvRvSxDTRtNXpr+h4/ZgZtTvfvo1hH0JwP+cjITUNIaUqrRCTb3ElJ7m4d9em2qJs4HxIsq&#10;+gUwiTG2IZoQNIjnp7xI7hsbHB8LMhNb+a9pHQ8kqtgou4tgJ4JyprRCHCtfY9YWmrPIzzMOY7Jb&#10;y/genk/SJkWk3/sLXhhIOy9Ls/2OTMe0Xt/k7aHaSr0Mnfpdty+OloROpRNjOj2EqXKn5JxG7A5/&#10;NmEp/wAEgxj4F0yRZO66VvYyMdiHyPTJOkfKY5kVwTwxMZ0MYzqwVEVL4GQQrUTV8bCBO5U8osG8&#10;oNFgMwSjmWYyTxoRzV+BBo/cRZ+dfke5x7MJVPxyI8fDC2TuV/YKN/3NCfh/gKWFPZD9ik3S/vDR&#10;wPZEQZ3Hs5U8lJJZ9wbyxHBom0FyUop0MFp0K2Rby1FqjaazPBo2OxBlWtBNgj7kXyO8EoJZaVoL&#10;4fZll0wsy9DTW+BzQZJ5NEiDZG8FcNGqFHlCA1bSZY5IT3gmbuRM6tWKtXa3nuA7q0pBIduqaFeW&#10;2rcZStZ3Q1U5ReDYh7EPov8Ay0jdokd5tAy+ZkbGzb7sa9ws9UjmjQdC6eeplYG7GCCdsTMcCc3o&#10;RjsiF37kbBkUORK1l5EyVPkSWnj3gpcHkNrZt5TRlj2bTNIeEF/UtMWpeC7bChah6Xd4X0Mkjehh&#10;5f3Bg6a+49vrZ7DvQNjQSCt2CikJeo3QiRLRapZV4AIe5BcQ7rJ2JVppuiCv0IGkmvdhKc99R+mT&#10;uh5ECV6fUYmOJk3uTRxU+RuchlRlGeQjyOUNzIfM3x2GjaKQoMaiJiQtiXpxfcwHNC2FkctyK4ld&#10;mKmF+WQCV1eYGpMk4CELFNYQJpDtFlMJilRTz+yUjwRL5ExZGlKNgmWSIzQ6ReAOmyEvMMRRqExq&#10;htTPKR4Me9nwDU8JBOW0kkPQqnkRKB7eZTtB5OzEske4KSrH+SbNsqZ4V4wUTjOVz/o2m1wMO9Dj&#10;mtqBJQy9viUKcFqjFyLL9jfPww0zBIn/ACjpVdyR1JvBp7FZinihAhjcNOoc9NhMb6TYyKFgZm5a&#10;LHTc5Hu2s0uEUXfNXKJVjUOJsc1Dixl38EwCbSCeawSomCEpasR3dGFyr8u6uhuO37JmD39sr2iJ&#10;2yEg8erg8L3JPX/shqxUqwZ6kync4G3vDobyOhjd7GCWS2uLZCW9paQqTSk6ogxZilw6rUakEmew&#10;kl21jM45xeRyyCntngJJq9YFU5CHNPyNbaU0s4HixKSKYY7ISEJSdsHsfTGksK706QEkEuhEeSOi&#10;59D6gRN2IpyUlabFDgrGM20uUtRQ2hwMa1MbETtIhCpz8C5/gWr7B3b1dy/8EDkVsUoIf6CFVLbU&#10;ehcnjQz2fZ9PnT4CGsCtU3qJSINISQ0iDfkyTmUfY+mKFPUMrCgR2FkuYbbga7+wlFw+jkWh8RYj&#10;C2G0ceR01hmxkcr2cyQhK1bKolY+gI9fg0a1EJI8zob5NMgyWdE6Is7aIix2VkWEWQQXJYxuEWXG&#10;JfBh7iWIYn+JmcxZc7NFmu6/mv4IhREFW1Gmmdx6UJdrpepFhSqvhdJlzFhWyXSR7MPyRpSHqOTE&#10;tP0xD6VIlCTQoTcYwLcyLAtl35NwhYSsCybgiHj3IGzWEUKVEy/NtiULqUqyNV1uCtbkaiXorq7w&#10;OJ2clHCmpcXGpTimk9PDI7AQ/ofRIzIIJplvISIFry6PUSiBKYldpAuuSW0kndjPl3G8baV5G7fc&#10;exlOJgODFwvsjNpmNy/WQtHlkXShTgLEWO0GaT8G5wadMq1/AcD25wnYJjE7luk6MlDd3vATHM3e&#10;xRa47ugTIZcp7wNpo9De9NxFtCIHUU6n5G+jwckNfihbzQj/ACSMG5PsgldJT5RZ/hHKo+DhEv8A&#10;2GXPz1FS8nyIm20OFJVUIvcVpNqYJa1brNA0uKTgr8EYWntIomkpEFt+C6LJFjXRoxdm+2kSTuGo&#10;bQRyXYvbkeAJPBqSw/inbv8Awb/j7YfkLLcOdv3v09B/PWYcjYSn0mRnStG7efBRrRH8F+8KR5Q6&#10;pmZNNsUHCj2JBaKVuRMx08jTtcTDmUtxXY3KlLQmNn2IWHavHwXxDqaPRA8NzkIqnsgSDTyxCtaG&#10;rkKLFpa3BkJY8rFqUiQlbtZQyCBfn6SyIlPd0Zh7sg5+erZhPgiB0qOkluTRIhcS5Z6QVL7lmIOB&#10;E+k4hIsP2YuR3fVrmdIPUG6UrNDiqcN9pkTkvdqnwNa7kmvb7h9VmrsPl8w7WRgKTXtIayOlQdQy&#10;KvFlsv8AgHgmp6wu7gwkCJM09DsNEsEYwJWsdFP7WJ/9YtZn4QpXR90P88dz52NdiabAp8VaSFnn&#10;1iy38v8AgVccFhqlgdhC3TPo6al39vpH8kmhNuE+WIabrE0ikk2RuytYpLMChLwTFXlii9BzEH5H&#10;u32aFvX8mZrJGBGe8igJWOBPc4XvqXRKUcn7QQGp4/zjDlfSz3lfq+reSF8kEdYtNog4Oj1XJghh&#10;R6Aoha8IVCKKtiOktpQ0mPCCdk2Qs+d1+RROW9kpCnwSOG6PkSJRSUTuPMi6Ksjd5DTfZpGDlpUM&#10;DdqtUYEyzEGds+xWRhnUeYu4WbwRZ27dHg+10Zld+mQn0M5GHQyiz46KlC9xqFQSGQhKFoas5tf/&#10;ABSlghXay8XLTkajc3ZtCwDZae8N5PZ4oE54HaerwPx2pDF9KsG069oZynrdZIbppzK1EnRbdcjY&#10;EbuKUHCTqTnsE1o0G9UMjsxb89INfY2bDVC1IEsqd2Cpd0mXRSS1/JiqjyyLlZE/YxmkZJdhbl/J&#10;AzkqkJiaEaUSegEa33GZu/nq1/jGt4UWdsvfRQhMalBmy5HEexJUsgZEsE17IEBq3MjEIkTYVENg&#10;qKSSDRgREGjFopdEWsrssTaK5hOSxGBdybKt0iEJonMtEv6EWV+H/RYSzRBcTgR2+Th8Po9VuCPJ&#10;Ic4mSTAPdiAZxSKFOr5M2oRPcY1TEDshqVhmEqJd5snJrXdClpDLZUaRrXIjVckMDSjX8E07AbG1&#10;J8khaRxcvInSUv1YtyqNvRboiRyaWZEkOyITSxAsUnNyxCgzNcWb7eGh8HwIC/TESaknsx6MGTjs&#10;6UYWnZdMxq6Sqt0M1pkt9UWpci4slUXk5RP0E7v4vDIRimTk0ht6aIZ0rJb6N6NTECWPzNexT6V0&#10;tnN2TIKGanUuBIjq9qINwlpNxIlR6LFEpq3sHA/mQh/gTQlbSZ3ZjmdiOB8uymQ0YnrqKm1K2WjI&#10;W90bTM9Eh1nl2zMK/AR0Kt2RAuYggSz2ofoceFfoabkVvL67mp6TMo5AxiVRUOTQ+QfBn30Sa9F0&#10;5OGO7GVg0u5S9IeHYwQvpM1PmPHaMg3OT4RHoSrqWuSgo7jVsE+q+JDX4jnfuL/nMn1PImbe10Iq&#10;cXZLliOcGz2WFaScYcmA9IkCQT3KeQ3E52nMwuj1fuiUpePwOqRU15FZP2slNDTuzHolXVChxu+5&#10;mmyGpE1pnMpKNjcruJtEs8mr0helEbNLLWhTjgm4RKFsbCacISIMSiB105U72CoqUUpzoU6hmsTb&#10;buK7M1YIf2M7jMbNpkXRy+jW7HxOkTH0JsqYEvASaJ9loqo5/pEdkfgo1v4ZOz3ZUhgKd39roKXI&#10;qGUNGYWUSOIChyUP7FFELY4uh3s7w00m5UjTG7Jzs7yKpgTthbDWjKrOwvzPkgEvZ6rsSLmG2/JL&#10;n1VptDWnMMrWNjK6TSpxuauyJqsRLhYSheK5JMd2KHgNypLz/DGyK3+AjKUS7ECL1f0VRmV7uQeQ&#10;CYjTrCIHAJdpdG4TfDPhRdGySiRiETtwvmyeITQUirlZGfBeCVqGEpqeZFraBqxL7hoa6KJfYXpC&#10;XUKRQI7F0oIgJjDcOC1Ek7bfyIsZo2/RdfbUjHxDRGhpfT2ASk5IyNENvghUdWS6UorSsTnLahp/&#10;I3lLOP6Gx7JSJaFJ4KFULuEX/BccjNfmGnoEM357IuimW0xJNA9N+Br1SsxDNSR41odxJkKew5NF&#10;WTyyjlvE12umbsYdghrGHYOwt52Fp2XTE1dPoCy+mKTliGlDAdrt0QQeythxNdSDtBZL2J4Z2M7W&#10;NDRydy9mhh3G2eYruthyaDq4WUSc8oKbIibyYqbLtTqJ7uu+AyLjD0S1wOxvP8mq8pIfPYVYwGfk&#10;MUxSO6Eia4UEH33HoRp1+UlTHT84kUPtCEVSPP8ABfwbW0FaUXxLEhJyP4NBPpsI9Ma+ZNCPKk9H&#10;oRsVntbqyILVsLI4MymTXKNcospUaQmXwi7Bn640FxMEqUDTadQKFCaKhKllH1SB57h7LLIgL0F+&#10;i48LHMDsJHkRax3Bd0Ig+J346N3J9sukrWoMql6mpH1WVkgaQVVOkGZ+QhEoWrGsMUoO0UQ35KZS&#10;rcuuHrNtbpa4DLm9/QS0nKNTe4qPdvyKMhaHeBEXYk2e5JdjS+RLU7FiJoWFTj+ijPuPh+luwLTt&#10;0y9XgavpaO6Fnqpa9NAFLWWZE21QjVf+DYhW00krEwIdVarVE5FDcXN+idtT3YmGbXEibVztZE0L&#10;7WhN0kux/gRNq1na+Td+4Rh5PqjTkYY0rh9oGmmsiHabvofxhtI0Mr6H2IhSb6L0ffrJ6umcdso8&#10;Dhez9zG3ZR8kUHF6Hd9DR5Mp9jyMQ6WCbHSKzsP7NFxJL4BLbC32WyGSQ9hX5kpu4kRJ8kZnsImw&#10;QmEBWpFMLUcCFRnBhCKa0M2mlbkm7M9Qry9TMYPDo5khCLOIYqF4T01uxK5kTMJifZSyUpCV5Sng&#10;JEeJJnFKccCB1T2nDEtl0s35EJuW1rJjQSNNo0ohSanyKfgJyPgsehRCS3XqUCs8K3IEra1RTpBG&#10;ozsVrkcTgWppohJ0JDDTTXMjt6xZKZwh32oFSUjtjV3HS7Eqc9RyoxPS1dGvuFqJjwzZmPRqoQvx&#10;IlNIk2FnSNh3Mjd65O5HAjhD0z5llxs4/kehi6zAqUeU4QqkTWjyNLKrMuInSgTalsNGrK3LMc6p&#10;EoWycDEdR1k1NF2hLBrLptHW2xd4NI7isnMxeRXL7CSkvG4+4mtAkRwS30pWnNnayR/iP/GPSJcC&#10;X+BG1PRQkmlHB+pECtHexnoeB3IfaZO8BTrHWHdn0VdLz+Rvr9dBwCktGX2QL4bTF9zOQNAltv65&#10;EZrkU/Yy6U5egqJJQOVteY3JhCVQSlc25KKa9mZgLjnKMjRkn8Cg8D7Ji1w9X0090OGiJETP0Ep8&#10;tlHwMdz4Auik2bDCutgoUGZF+tGMeV4E5LxQvtl+F3yho/wvJkmubtJ0GJcGgjJu7eUPJKyfyQQU&#10;mjc/0QSPHz2KbKSIrZDmkmm8STeFKnQNxFOlqM8pIV0n6k1Khw/IllXPgEOhU++UMeTZwgSni05K&#10;RLUaaM8vIjdGs7ipTDWdzGRzUKx6Gw06NPcn3k9JU0fYWIwdGUy0FcqIa+CI6aGQiQv5/eiCfB9h&#10;EwcqcRRRuOPJJgxLpV4ETblnB5bXBSoeJRBtfgINb5Y9pyVWLVCopO4jaxJxUTc62GlLA7J4mbkl&#10;iUjwPB8bph8i6Lfa6ZutPISJK16sUMNouci9/gvge4KuB3H8GJRQzwGTHSeomhxyrwSIRdqazQOy&#10;aFbe2kvkkY61M7kk5JOS6cYGwqbhPVcR8saKJmwjyOz4gU2e9TxqTZiBRDfceJJpUtNYFalOjLx0&#10;fM11uUblH9htKciGvrF/kOUSRiT4LlsedIK967ISHIZSI+3LaqGSSalm2U8sW3ErH2Hq8reEIRNO&#10;NAenYFZ07GJaJJUim8wOQka7dUOkS9KQlappRJUCdMSodxfcg1BxuMEipLUois6WVje/wELM3NOx&#10;K4UjBYMTnyylLLpErygerXbT/wCD4o4WVR+ADf8AuP0olzIgZUYawLkot0LMJJl29DTp8I/4IZvI&#10;xV/2StNyFjwR6MjytbPkk1Bg2CUXJJ2IkaSLUUKZNX0nqmVEk3e0js0/gN3/AJnHBKaazglL/p+R&#10;uTlCIpcimiMykJTXuEfngZCU8kDrVmP6xLJyNPYH4D0xrH5JUNmRwISpWyqfY+F6P7BdMe70yic9&#10;NLyJ6Cc5kAfoRBKXExjp+CcAszse4rMhs3HMckqM+DSOU7bSUSLQLssIk16sLLzMPAWMOhaCzHJ1&#10;onJPn7SxTKnYUMqRumGY3CdGMVguiULsKLokWwMhaaMYIJZc1IsswyOp8hVHKfYlKHxBzQ/k7DS3&#10;Sv5x+HWiaWlLZtKhMy3GZ+Wyq35QpbdfLi8Eqak6yV6ZTNXC1LbwYH3DM1T2oSg3PkZUkRoTTZoT&#10;X6sswFGE+Cia85Sg63Jl1vIqgJxjuSc/BhIpTSlMVtkVk7REoqm4NX4FoWfddiitfccGLUzaJ8CZ&#10;oliL4Zf46GXqIOVgc2jTloK41JwpaUEuIfwPTQIi2KWO0/MZCwYIhKU5+BJNfpClKXggK6rlCzwp&#10;rCO13OCF1Z+kPBMLZUKtMKRS8EeFjShzv49Nb/ilH/LYmty7ipW6KyYhlA2ZLFaf0Woek2+SE6gP&#10;KdDkdtCaRNs2NN/ge5zsJU9qwUqYc/ZF00XQP45o7sNX2T2HSedhTXA3aFoZZ2EU11H9AqhbIJ+l&#10;GnuE36En3CaS3s+sWMwMu7rHTSOSCER2JQ5NYtdyAi8ye7EDSSUpwM0kjJU3O9l9+oI3yrMf9Epy&#10;d30NawSfAwpP+yRf4I39nENW7gRtJFLsIg7/AJI+RimJZwh6IWwoCjUyLnLpYkmScky2XuyVtLJ+&#10;Gds9Q3mSmyn/AKFKZ+IU/wDASlt7JPxHhk8zuDK2SXtjifYu3pIaxXvQKblBrlwzb1CIsbKJqYSM&#10;5O5OGsUNCqtSKUawGU+WxiRLZImQmbt8QOoTwhNrAJbivO59oQnqGWZixPT0tiiijoaP+ZEI4NH5&#10;FAE/9C3BvesSVT3o0Mq2NbnQ03e4Q/wEoUFDEP2PfZyODCHlSZzJTSj6Iblc8k+AjJ9jjeyENTQ/&#10;wx/80vZ9dBn0iCw1RIqPS5MzM91/Q5FNwmml3tJwPokDSpa7yWVxKuUoE002nb0HpexkloxhyCmG&#10;8O8EjD7nOpYoyRQXyWZJMkwiC2KZvcZZVjko8eDgT3+hXvVxCa4PrlfgYbQK0yeoex0CaXckykq5&#10;KaR4Z8brJPVZfR24ZpmRajmUn6Ei0nSS4bEHg8DJ89GM9beTZvoaySexlApJukYzRgTtNkK5eIwM&#10;6C4adUdjqhyQoXt3FSdXzOSgblLeStXsbrAWphHKNen3BJvXcVtvAhE06EpC4nsnLe3FCxoJdXo7&#10;LwxRKpzbkobZ7YlGd1jYesnYSxSTmEZ3FfBNOm7U9hTkSnLvDqOw6JNze0Du3OSh8idDgTf/ANGy&#10;Usic8FycuOyZWJngZdEvdq4JNpE8UPsbDQilawzBiFJolCIyxod2h7wmcHIXIcdSBGwwExPolPsx&#10;EuURY1ggaexDUfTyOIFjvLoz7BJMh7kGBXLYe+WhOr5xJJwbDgOCgSxBOO2tWSX8iGjHgqBKw5vg&#10;ewS7I7iVy7K7DaKKoEuImNJYmtSxrhDY4uIYJKUyYFnso4YzSY3oP4GtK0LrBsWSLJP3G11EpSZi&#10;dc0JzeiS3uBvUHg5k5eAVEE3uCRxCXmM2vklaexyvgP/AA/9Nx3sk0ezf5HoJpGGa7DgXXCDV0mb&#10;tgSGbY3MpqyxJ9j+CanBHLqmq/EdHYGzTRO0FXhoc8IVkibUCGToqI8EnrL8CKHgQmjc3thqIXIl&#10;/Ywfdj/MWBuuuIPsotqF/wBjfUuumSFbxfDIimhJiUNZCEoNlv2QiywKo7KRpfKz+kOpo0L4EX5S&#10;9cthTbROyIX1aUZ0J0ZUJTcLGShCpLkInrEF8FBqxOlC0NKS+jEScig6Y1ZPS0Q2NqfDG3n5E3uy&#10;Rku2ZfX2EoWv2MmgnTHRkmUxicA/pE6JcEoVuNr6iF0YEqVQb3Lp1uxQ2cUPR8F0Zo5Ym0LkgapH&#10;l/IoQYXSBPlRvBlnHNv5Mgv7GdwZFNqsRHNkksnhDWbF/BEg2x9hv8Fm6M1kbMnPwLRhEHbM13Eo&#10;HEqO2pCmBA81MwR+Sd/miifcJt6/gRgL1G9BpsSH+BoUqaByz8QzX1EyaY8CslRn+LG0UJ0JVT91&#10;/Qh5VbX/AGIUUmnpMEHscpoRxa8k0KbcTEK2S0Duxw1RLUjydTJsrT3CQlvG6hilrkelzlzbFds2&#10;Q1Z+DQb2YLSBfLKT2kllI74EiYQaiLm1bzQtomT/ALlGorcnxHsTk7WYT7BpPd4aKYDE0/Y+Xodz&#10;9H7QT00OwISG2jJL8kEmYl+bHFA24m1FBQ6SLXtW3+kU/akt3E8ia2eA4em7FChKMqEMzwNpNtLt&#10;wX13HJuq1EuaguRlM18isz8WQ7QnyPA24ZgMMa7uWYmA1NGhNJ0F7l9JdUNx4H/UJ5lsbbWSBWMk&#10;9NIcQeaJKDJLKB8N0brYmi4/2CpcGWieKguIeBUoxEuwTR1GkNMhbtCLYZJDSEQ0LP6WJbJnhlb3&#10;FFJN18F7NAkOwsAgy0JICmdhEnfchFCW2T0ksGz+gm/oOGIzU5SyxI/IH73P9keb2JEipeSQmTXS&#10;MrBj9TaIT+aWWLLhqJI7R5TG6hTklfd0NOYOMKYs32mYi1W7Il4fjAW0yrzuZxXj3kTS1Nt5Gn/k&#10;TWz3vsNbBOB7hIaS0WKNw5uzAkOvocX0ixZcIR7J7FbD1vp7UL1JtLSXKWpuM+TcTJk0bDZBNQpG&#10;H9CmE8on/AqwcSjHcaVE7ECxIcfAgx9lLaIbpOWiw18j+9pJcURCkzKHwcqic8EI9tNNovQNOUlk&#10;aR1RbiFmcGGbax78iDU5m48GhJSQ4mrQ0c06E/AJmtX8CaW09GLia00IkDQqqPY22ijyKd2FtBEq&#10;Za9wkTQqsiI0EESm02OzauRhKVyzoGm0qpUuBws2oeX6Huhb3UfYysuxAJJskMIWo0YqluAlJSmb&#10;5iOR57Lw8mf4HSGRoyOCPdRhyrFBQSmTQqvVDx2Mn3bGzAseGKObEjbuIalNSmmhqh5TyLPiQasg&#10;jYKwkuB0cjnIP2Me8f2LG2TI0vSCnwNLUeuwqiWnyTRjIz2PfVntIQadWr95KP3gLoolGTvL+SiJ&#10;MMl0bkkmsI/zB7c4TML8s5fYc/uP2selbF8rJFFKRNd2JPPsGLVkzNy8PRxWeiJlJHQ4VIzDl/sN&#10;2j9kn/Q1nKt6CSu5hDkDs0KzR/hMavZVr0NFazK0RNpatpCamJqRwZeiZKWezKqgu7GpRVERkQW1&#10;/sKfYZ23eLeRMmNNics1ComFJA2OE9A0hCg3u9x0YbbhMvgJ3DdEKcjpcRMCyU1cIlX4ZKJskkTs&#10;T6F8jcpPcabCYpYSlqJSsqJM0CUsebsladhi8b+COa6ihqUP+hqQNHsSvLMSq3cjdl3dyJKhKHEc&#10;53FopeaklynXoUPeNDRNZdiasxOCiKScxkRBtZWlEVapYkdyu0di2eWBg32sGiVGr1FPLSWrxJFj&#10;2h2skvAtZN4lVo1WO/Sbkxu29jZ+jLolI8JscKM7ZIE4Urcbg4DZLT7q05GdhR3HlBwSkoJFcilJ&#10;e/0NORKvYhpL2GMhOdbo18JeBPkTVCr2gliEsC/D9CKOjR3wmvhRvIrx0avlvSF0RCQr7aMekDJp&#10;t7MilcRR0yF0aX9IuhJjwalpbyIUdEFe9iJpxI0GhaKn5KCWE8mfOZft9G+AhivhF7c9dWPeuldW&#10;iSyDH9hj+QJyin0pjkSSSLI3FSua+xbDWFiyRzf7Gvz9x4GwUosIqauxdJDbvkY0rfwDTi0IvAjU&#10;W4wuPgR9hFo7i7RJmUdiI2Kpacidsoi217ctQfBfZRXMDZovLjoSfvPV5XTQgajtsrJohaGgSsWT&#10;V8IT0E2cstt4mDwarx+TAavwPDFhCVPpC2NWkJJwJIcWNQpWp+5JvwM13FRNzwNtaeYGIm5R7EOk&#10;szsRoTj7aTIsXDtAd2srnPwJrZNvKZFhLkRrb3TKWsth/Sm9cnc+cgllhG6sSroXNV8MTnEI3ujD&#10;TvNDmWblt2N4ZG5M7jhZEyoRxsEunCYoc1oJaFJHjmOjlgSNQnk5jO+ji9CIzHZiW2bJSoqvU/60&#10;/wBdCIjmHwxUkHUOkjUxPCz9j10b4J/sTuFk9X5nSnggVdfp0Qhji/ZiCjTwyIVNJPYalndvpGwr&#10;Ziy6KdA6CQr0IQRA0oLDjAkpyUOGpwT0kXpy6DdhnkTyS/kQleLEgDNPDT4YpVdz3HJrkkaaphPA&#10;tkN2qUOk4i0Q51LRezJ2DVoSsxORGvB9il2guok8pFD0XO90PtiE4kSfgTFnj/BQQakGGRiJuFLg&#10;txPRCLHN7oKLxQ5A4cCM4b3JS2o9dCZdhAYeDQ0XVjyYtshrMRCUQ9FQyFHaiJe/9BJC3/ypJStB&#10;aE2mne6G9zJjOGxIFMlJY1IzSG2bUiHJ9wrBm+SynItf4whzOfiT58IRB2GlNjepie5JWLQ0/cZ2&#10;j7oKIlFkjKDssjm9yIjVcJpN/kjp4XQmiabXdI9RrLU4G99QMMSdkOi61ZDGxGnLmlX6FdTOUPAQ&#10;7TJFrcuhKbTjyHLUeRBswBQwafMCH/c034BCoksJqidg+UjfRd0aif2JobeNTO0QJK6QJWjIwskI&#10;pKTiD0L1sVClDTyis+TXKJsyqEG2ikigoaawN/IkRImo+VTK5Jl9jV3FRKaaiUxszQyIClrlq9RM&#10;Is1GtTJ2YoptJw5hiuWhEQUbMoMTN3Ul18GFlbIqVs4JNGgQobTQlaepKxJWhC5GdDxWkjBQl32L&#10;t1qJmTmbxy1JjIndwERboU3IsPgw6JzFZgihk67fY26IUEGWNDaXlLRiFGz7sbBLKXZIihz5DWZe&#10;5lwXHno8IsocWEYj5HbH0CmJktz43wXMcDpMtCGzk2k0OPkHjYgymklHksjhPbpySIH3COM6De9P&#10;GPdDjYp3zlQf4FO8YluF+RBmrIIIyj3FA6kQj4DGnd0/GQN5Lo/aBOik0sX0xY0eD+jYgoVJ+RSo&#10;c4dx5ZzSSjsRuaxorGw2lmhKtL4O6W2lIaV+9PwPULE5KSoPlORrcnFR1JATVimEZRAbdDRNxpK9&#10;KMrIKxvd8jBpMVwECaC/LkTc/BJUkHMxyx/tJJJoxSez70LfXmRxNCzsqKEv/TCd7EQ5OVZK1skn&#10;Ip9L3EsUSdp9BZKlGE0T0tSfAhSok3KWRFtC2Jg5LTHAorepmOCPHVWS3gYmONKYhTkRWW00Jblq&#10;D/oWPE02oiVUU22tw5/4IVua9SUWXe0DdVO41Tf6HZlJrDGVakhOLRQbVOwSYxrNCZFpUYuYCK4E&#10;tj4I1WG2Z7itn2UsqcT8NFqgu5w7mCTxIEyQ19ljHBnhDoNpMuEHt/Qj1vyLTXMDSpb4nuTvVYaK&#10;i40f/Q5ChntY2bVMaMoT2GKqI+43lASRgQyUG2pJ8B64r2E1Nkb3qBtajqRNqw5WSPL5E4byWqhK&#10;cGjpvIntXygbaLgSLlC7QRPo3oYOWRD7xaNYjOoqtnxcjdlsnz0bbiryaMBA0IIE9lqS9VoOgkRb&#10;sSDaCierbS2I6mZ9jIYl8VJL0iDckRlyg8OpqaU4FEyiaWofcxJJt6Dg5/BawU7wpHjakTUrArkK&#10;NL/JZS0TIycPJS0a+zShpxclc8KZXqi8t1WTnwYFBJggh3uhNvI/8hnXUW7BFuspOPN2sRJuRmFL&#10;QTfcHldHBN7FZq3gTyyQZco7sXcjmrG0jynZkq4XYHMx0mpfDJJtt83kULTJYgUSbgtRZ7wSH/pB&#10;H9eg1D/rB7EkqXclFTHobFm3ImmJ3EmuoidyIbeEqUxOmr9EoUYE4ieg2VHSN/Izh90mQbPYQktN&#10;s/gXStcQLFLTXSEqa6BQUjblPwUHQyTCTXBMNJ8jShkpt1AmnA0MGqx+EnibqnvYkCY1JaOmsOcE&#10;iIwtIF/gDRS70PeBiEUdON0mL/iSeopFYMPwjcmIwTgf/eY3q+csfZEqhHzkXNRvVyz9iCW1b1ZK&#10;eq30G83mGR8w08ybzuyDltJ8v7Jm22N5tOE/WzH6O5YoTTBbkZErYUk0qrZlmEqH5E2nsZ8lvCS4&#10;Q7hMMOtgSQiZI8yqCTUl3Dhks0l25EllEGuWqHIvqORHboWVJ/UMs+ZKZBrzH2LNmpkm7SHb3pkP&#10;cudh0DNT2EUuGDd7jun6oVti/oiYwcgNnTcMUEZtq5qIxq0vsVguyyLYqHOOxvhmc+0iuCcylvIz&#10;Ry50Lri0+QwGW3YhbDSFTipyEaJGI5YkalxNMoliaktT3HAUz0xghMXxz0oMI6I1NREU3yIxbhXP&#10;gcSpHRsTzqtRqWtxwk/W5Et7+jYUFSec6KjTUD3wTVC2cInQFLLWQ1GBMYs6LUJ+RcnhoGmWksdH&#10;kTG/kmIPOzIJm/TNik8DOSmtjURJOdh0dBcmbjIYyjbV6BU/4JVovRkHjRiS4DhL8McHECBLXTyf&#10;ciWRD0L3WiQQLrwahvBu6SWll4JX4YsXIrAJ29EZYiErrU3rhREsRT7sS3cukkCOyfgaIkxR2/8A&#10;hFpDgJKiLmyVSOVqj+yCNeBRFGw3F2pjZjyMMymiTby8ixQla/8AZd9J04UJWXD7F3P4GEySzByu&#10;Sfy4P8iTqXFgLW3UtFA0ohp+Rmq77Olc1Evdl1x8oS5Q7ZQyh5ZyIS2keaGMkw6aYjiumZQK+RRS&#10;g/JRMk8MSzFR4h/Zms57JeiwbW8tfcC1DPginCoRCh1RWUyLECR2ho3M21fLFPmRngHg1ShpRozf&#10;JApfsTkfzl33tEx4PoX1ZNPYpLRQPBrgWMCNZQokU2mYm0TxyGzheQq6dZKhvSdRKdH7Z8iK0neK&#10;8oQj9MIzTYqHDVtEvCNtkkJt50wR7z0icnGpnmS61fAyJQkRZGejetkNtqQmoyzRBiks6kskpEil&#10;CxZkUZ/g0zr+DJI3gbUOYFb1tsfl3FakX4E4vcbpnoWI1HY+nYwSqcH2yJNvUaE7l/tnkEU4TAtq&#10;GabGU9hKm5xFC0KvYizsOjvQSTbMolWoShMOfR0M9En3HOKTPhEpCT5Y6PI289DOgdwngTt0yBBU&#10;nMCheO9jKVSwKWiJuK7idPUPMy1n0h0TwbHMsfAUMXkoVfkf2wI0448inJdxrbG803vAdsPSOAJY&#10;zLVYkg/sGSRks4VeTFn7uBtSbk+7QljPYrI/3Dtfc2zJWqk0TlDW/sbFHyIcpuU5bDrsrBjRlHTI&#10;lxF+CElafKFNlJbmagsv4CE1Y5QpGUrLSicNFJNplLJTmisY9m7Zr5vAyUd5xFwNOHQfzJL5E0hp&#10;rAb9WxGHaQmUJ04ZIOvYlNrsN2Sc40T9jV1wbEtehDEyyajVNjwQ7X3ZG1Og91nXAoj63RBkcwJf&#10;dYgaSZbUcGwOZQKDH0frMTGln2EkkLeLHXM4oKH/AFB1r6CGmI9oRd40dWPhWoUWcjQrTTZr8k69&#10;gmugPS8IaE7Cl4EAaVg7BieCOxDYSTRp9jD0DpJvIzPcUZLU2FlENPUawxpbQYGmdx4LLUGE1ISg&#10;bW0EnNdY7wDOVLSGSCmtHb/5GNpE0SErIyQ2ISIOJY1YzJTsXSsiGSJKETS6eiwrvcm2hY+nr8D8&#10;ljhpE52E0SVkvj0KAnJZJyNB6EcEWrLI2CEklK9g7GcdkJ1qBpf2XwfnE5RGNp5GTlFS8jWYpMLR&#10;scDJHvKdj0W7FIGX0DxQqCrwb8/A/wBCCXLSiGLNekMltugPCM91Q4ce+BNSm7sGm0N7oUi4LRG2&#10;otscGusjmJMxOC3LUc7Cck7hPgY9F3K6YDMV3AlMNbR5f6xpbChJ6CgpOwjxPwRivMPb+xc22tK2&#10;1IqPsYUT6crh6aEMJ8MJuJ286jir2ENJ3N2U+wqM4GqmhbPEYjMyWqoWSlAQwSxppDnsaZdCfPof&#10;0TsvIhqZJbU5WmwtluRqTGfq/sT4hTen+ioxcx/0dEzN8Tqxp3P1OX7a3f0br/1wKU/YqJJelIT0&#10;QNl/A3H9H+kCdqedQWA+G8/ZSkkWNAtDYoSRqEhIonrkvc+z+hQk6dsnF1OhVYMYD5tpjaSS9WN4&#10;Qn7IARI088GMsNCcqEjih53GnfKoTFxTk7Wha9iBdMdHI0i4ESDDJKNhLEHYNI1T1EUNG62HtwmZ&#10;eCrbb2dVdOPR6LYSE7k6BJSs2N7xOuSFA0iHgzBjNWNpZY21RZ7GAbWK1Isj/wAx3/SJ51N0LY33&#10;HiTY80oquaE8M/UhXiMWdxoEg5yIk3xTMTqF+ugVwt0Fy66FkO9G5WKIbmlD5Fnn2RYIhUPrgeaX&#10;7SYCtF14Y+1imGXiRUU1SOIFZonDahMeNxsJ18DSyd9VL8js8w3ImqY8Y0ObZE1AJ1PuFUT2SMWD&#10;5j03RYzO46y4JBhQn3GfDQNLYUqtzEcKRAISYVr9JssVBM3Y9ifbjIhUHjfshnPsTE7U4yVQ2VAe&#10;PsOaChpN2NFE7KIcEDcq/wDhNTVa3E3+TR+g0p0W6G59DcHuSqItV15Q8OmFEMzj+yU/TMiCUZ9C&#10;B4OSvPkQRn6jQnjG0i4W0yXnTg/BrpKdGiaTNYHm4bBPJostCE9VO9Rp4mjcXyYB1ha1K3Qu/wDy&#10;KZV4MlkmktzU+DuiR/yF9PsRLP1Ylq8ksS/5mPLrtNSPFQ90MlL+1SN7cJPSjEq8CKQQmE05q5FK&#10;78JTQo3JtUlq5ZrJVdxrWz+BnbEQiBKao0hjIkm34EC/qRMm167COskSyPgcpba4orpPSJ8PNqci&#10;6yHTR/0XA1qMuhcNZMPlsrOUbdiBSSWX/cj6HdEL8jLdEJA4hjJGybDPNCKstJSI9izvtIsZJt/c&#10;hl7E/Q2snOSHQ0L6UYm5fKIpq3jUUx2PFsjcu2QbDcT/AKsnUs5h9bQXTtAs0mXVov0xwPDj7HE+&#10;SWVK2qJgV9xRYs9Lrk8wg2H8n49Ev4Rsba4QiJWn1dPkCyievP8AZiYi6M/f4IQl0YxM5YOMmRBv&#10;8iH0ELYom4JGakbB4Ga0LbEX7NMTCCARsNxQiTtJEqJPeYYxYnlEf8PT0zw5PchEHLiUhVivsaUi&#10;m4JSJYMHwGiO/mxK8OZQzBleqOKOME7QJpTo2vKHfbiRiqre4420KdfxMVcSJxgbXCX9lRxtaU5I&#10;OOqUYpKmz/6G6COx9KWix3GhUvwyRDIoWFllX4ivdOqDFnJxUxBCSJrIQvislr+UUwykVpwitgpL&#10;Seyqiye4oEFglGXIxI0s42dtxtyHL8hW9pIke+pi5HB/ZEsSxbhqi+xiWcYZO2k8a2ymo1gSEgOt&#10;FtDUaehCFbT7EW07xYobUO42L0ZZinySXYZFW4G5uNQYhF7tgh4KOBpiLF20olRWPuSPQXC4o3iN&#10;46bPyQKSmvARqdsw1Ya2oiwRISUKInN4FaMPJ8Gjkr3/AAIZ731saiClbHF2SdGOZglTuKFoQIl9&#10;Mndn1yMk4+lRbsX5IGhaJ1LEdav2R8cLMexHQhfBh7t+2QhyJjdoeZYn7DRI0i7FJ1XQfuHuMiCK&#10;Hh8EDSxLi0CVECHstL9JIMhiNbWi/JYu+/RA0MnLV3+BFTd8kEAOqupUxoLBo4YF2XoSnI1TaWp+&#10;jjm7+66UnCa2mBB8KOKXgxr6+TPUhWRBKWZrYTknsY8k17EtKK+DGN4sJNW8IU3WNrNE9y9ho41p&#10;bh6ISLkF4DNCzK9CsNm58jS1WJQ+7ScKnYk8HIo6RQJrjySinShOmHcZr+yVKTewk3IlWvJBRtR8&#10;ChL+4k1xDyvEFt9Gq8KEVZ2m1tIm02NrWSywOve55OYoZtiltPYu4m00MFEqTO0uNk1IQCgjPK4K&#10;8jsihSs9MCdWnkM+gdI7/wACJUUU9iyXH6MBpILZIkXL4rp7TvUIYMYoungZafLIX8EsmysReEiT&#10;snSBfmJEdDJrvSrsXUY6WXBaH06mKI9hOtkJKYciqtCG1G4hIbfMZ+ui/OGZFuLChdFqSLA9NECV&#10;0Zim6C64DduyM73b89Z+cLC9hHTAXild2EQNFewyNXAaODUrkglAgdpl0I3dsUdX7EppSczO5V02&#10;JqEqRkjIg+5KtXElJwQLUSlC2Rr0PnzVsGQwPfKINeyQlGl8CyqZaJKWrfwVL6NToJhuVLh6IQWw&#10;pjzzAt13QaSpeRJSr8vNCIdqTeLXsbI0tYGK1qiZMylY9CknoR4HMpgjkGKnXuFxIkuGsZFZR3p7&#10;DcXGZn9sULGZhPKIOqKVpN2LJR+agQW52ifouycSkJlxCEpNEkypHlFjeHfvFlvu3MVkFubi5qeS&#10;xmm62NIU77iOUR5KzkIgLafncCdOxiciv8YarK+4xmjiQrClpkRQnGLbnYWlHtHB7Etl7H3SIYk3&#10;DXVNeDveumQ02kVE0XL1Oc5UIUb0ZEqcJ0PAaUUZpehUOxd0NJsU75DE5bwSwnBHiYSGq2cWNOMi&#10;Y+HpdW3A0P5CR2ZHRB+026I64kL/AMFo1cdJSFhxAteBsmgyPR/Il1SUcCoujwMkjLHkyi6IG28w&#10;NKyxatySvBqXxyy42Yg40QYMwIt0eW6yY29eLdEGq5kJwLWukrtMRZwbjPfNjaG8/OWQ3unWZTsI&#10;5q2IbmeRLrTlGdBe5BsBLb3JSTlbIGZsm1sMouE1fkmctfZUlOHtYsfsyJ84IL6wkKZW+S+XdCUJ&#10;YKyW9S82SU1EjJM4T4f0TGFCeLwYattJS3jkbSSDW7cTQqgSVsvc1osLhiDYO8oTIypJxuxBMLXY&#10;YUt34QzTri01I1pyhPJt9kQtrc3CHjqtw9dnaNbDng3AwZpZKhOR8lCLZhn9TBNX32NfvJM/8DPR&#10;VJasa3DbaWLgvk+zUnKGESOpKihwvuY91TfsbRszZG0e9C70xD9hD2mG5mx0UuzAJ1Ed4Jv0KTbf&#10;rx5FIYiRpi92msinhSNGrE8ke6G9ZZvAyKYQ7ixOG4OsCJJ3Sk1DNGC2dUn5FmU0shl8bttNJS+4&#10;1ZRzLH5WSgS5HpDWQMtGrFUmJKJCunzA4pU/EV/cmRz2y4dH+czICmNqNhRWk5Ohs1tUpsJI+KP/&#10;AIUm1fAUgoc8iZV8GiX6Q4q0W/oGixDgSbDBkxDE3QSt0cAbkyPvX0Yt8k8Ftk4iahmXpdMIm34m&#10;/Y8dkXTFkImdD7P8GeHYvdCiFHRqUcfs/H9iyxjSuTKNne2QI3WkQfyUZMo6A3sc7LUfhNjYk1Jg&#10;x+U6IRJNNLtEdUNJRDTwap005OcjfZIG7Ix06a+sjcELUiWw6+htxQ6U/wBkeKKJYolEhXAnRrlD&#10;LGt1MIlaW8CnTY5HoNWpHcFCVeos4nRF4FWerMkWQZoihYZ5BRbcsSNQ0C3aRWAeFqV3/ga34HiN&#10;bMLZDyxT1gd1h565rixMTSzA/sVCldCJComDPtJqWZEylvJJtS1NRyMGbgfMuzcLgLQiWIvYKmJy&#10;9itjp5cf0NOlwqDUENiElVEKFYzpznUgSktpHFCXeZCgTranLL/JNLE5HpoQwxWtCAubZIy0yJsN&#10;jEkhekbuviktQ+zJIlyt4HSGG9N6/wDQ5l8MCG32uX9id2xFqSFzo2dNuSpNEZmBmViViWGk1vHw&#10;sLcSCKPLImh4KCqmTGnYWsSJo+RvidPKME7sjS/UmZz4EuZrInzSabhrQXtnNP0SrNxkQig4UQY0&#10;tkKVflB9jOjN5aBO6UmqezCtRHlHMV7GLPgsXBz2FwQ7cNxLGWezgTXEoixFKJZ0HhQoJSKwSahN&#10;G+tdouCxRlI1ZZnjtDut7ky5Qmh8i3VSlkwuJGklJXYmt3EKdSlI7EgRovRM+xM3oSZcslbc5G2S&#10;WaDZRXoPZEeUmxkIQHAoUMxTgxsxTCm4SNzKGuhNmU7cUxtYE7nyE3Mv5ZOoWh+DyrYeCK/Eikk9&#10;Sk1RNUrFBpHFywLDkxXckgzZ9hGDZOxcQ35DVj2vgRDHkWUitzXEpMxEkJt8CWqIUj1xsXL0EGoa&#10;iatF9Bfh0BLRhejMoSy2+Yz+2CFFDoLl8jpYKY7CDwQSUtZIylvPTR5GKuQJq7oT0hqlb38kZbgd&#10;Wk1oK0FTodlQbnUzjg+gkX/QhqnwaxZe3oUwUQmaEoJCgyJA1TGmlKxscDuNtXMmngaVqB5UT9DM&#10;ProDHA0tVUZmlcoYpFNop2Y0rhQppbEm5XFjlPKhqBqFxJLcak4uwqW7FORRqTimoGsUcEliXFuR&#10;I1UH2tSVKWQc7CM+FNxwSl1dwTLw0KGOUt2qH3HrrgOZCycJx5FlYSgizo3LHfwac2IYg4OaJs0L&#10;qJ0kLSS/WSFlYVidgbNW21ehMquW5EjGqWV3Ekp6V8IcDQ0IjnohUmsVGgTQ+wdlqnCHQSz6FrFE&#10;qkoRdL0E0xrvIyqFTUwOURUpPncuYLtZd2NupS8EqKJ+UWOpxW4VytxlZEpYxHecQzT0viGquBSU&#10;lQk+A8rsO+aSVko6t+ui0y68CS1SS58jvCGGQh5EZTeiaSWs8gtbGtXJZ4IyNQEvBkrQJGQiKGX6&#10;1BDqo4XJAC1fY2JuxlEXWRqh0jdsTuL3fA9q82Vz0WF2MRJ23bXggux+Sac92mVfKQap2Pvw07lg&#10;RuNejFtvuzNDhyDbsVqpkklJY+kh+0QoDHwj2yISFk1MrewlIT5kMiPROGGuCEzVsaJIWWJML+US&#10;xDtpqqJyocjmMIlSo2GWfNTEzJLy2IjMNJUU8XwKklb/AJJJfQuJT5Eh4ZN7GhOKlZtX4ZyMvIsf&#10;kjJhOWOzqXv7GWGWQSeVJLD3LTfcxMpELPPbAixpRNvyXuRs3kkmk1IpRBjVMwFahE6dxQm13RMq&#10;o0HKMnERJpzKk4jUMaDg9pJe2Rp5MVtGwlZVg0JDyBh4CqbM4EKlgko2tAopIZQ3/QRRRQzSMl9o&#10;h1OqK8shLlfBITmWI+iKE7CkrE+YEn8ETV+Af/AFFOonJO4oFdK+Bp2N3o8CpDyPmDGkU22CJojs&#10;aL9exIlpkweQqbDUrcdRnUVRVuyV5sEdWgyBpJjyXJZ2IcKJo6Ep7jU4RVyQyJgR9L4FNg8bzArA&#10;q6BdMUqKRJgiRyZ2JKei3I0WJQ87Kt+TEGGskMhprnPDE8Rr+IaeENSYFvbJponDTyJThsVyXCfA&#10;xgvRPvoZL9Y6HSY1NCuMvUXLDPvFpsYGpNgo7DTPVK0SJU9BX1E+0fkqULL6awgWvRjqPCDrQCyj&#10;6jV3SHSzE/2IwkhXuSXEKXEvbuhtbjTZ3IwiHk2vQluYEo2QnkmKfwKlr7Go0OZKIY58fIiKwEtR&#10;AttnKK3SDsq1wNGk6BqmRBrC+vkwGsDtoaOAmtu2cTQnEzbthzmRNNZhrInKeXB/khJBnDqC7UPQ&#10;NnbSnXs7CadBuDHjbiuw8VDq4Eqwdm/oaal3KE/0BKwmdZRLf6HJZOJbpINZIfcwiwPdMcd7ELN2&#10;RQjNwd4NPUb1vQ/wRYdMs3aK4kNMhrT77jdutuLse2/kSmabJeZI1D0ZA4Th3JKc5VL8Ai8Hw/CX&#10;6N1u5cw+RPl8CZopbRYio+Id43TDSms/RLBE6+A0X9FOXhGre2TT7kQxFVl6Glw/dEmduUh0yrgb&#10;prw2hdqNYMZbmLcoZBFmA3L0YMjtihbIHA36fc29ycpFo1eRPWyW7ggppn5kvr7SUTVwQm8FK+uS&#10;RcOxsexEITUPgjah9CN442LFp8Ed3nUXlwFCnpEiJahsNyfcCjEqb1lHBu/MVnJ2Y4KWlbkYFia8&#10;lOTlCbNZbkrV4Wf+EDS+Uclk7J8jnSH5FN/AisGSKHekKsEowPIzTBEVzAyfYVIV39ruGKcZQsmT&#10;RlQpnYcLMIqm/KE9mO+wQ2+WZflm+WvpioXshQhVbkhectxNQ7NYbsaal7aE3iV2LMMaLY1I+vAo&#10;tqbMSa3X0M1Mw/okBgeB9icRpCVwCeA/KEu/VCTyrE7jy0tJLe5JrYdIZGA0pNfZIKV6QglpD3Jb&#10;7lZETEpt6ehMSeZ3cjHRbnTouljxgXsMQhNRdmaDTDax7Fd7T8jEdMJJNGcURPuyROzRiyJX8l8h&#10;KaiW6ej9IKkPZIk3Va+RjwnOxDUWuhrYmQyab7GOrgNJd3ZMhQxJIy3qheXAxLa8hfrYni4smasC&#10;bKydxpR+wVbVruZIUxsM51FBlXInizNIINwsP/vB5ucO4n/kDrWa0pYtu7MvcjBqLKLTvWywWZuI&#10;ghRWlGWDzFkza+Er3BUKmihUONYjVWTYtnGSNk1o1Jp2CQ7Sjsdh+CU4UuwpictjBb3UkqyCu/Ka&#10;FA7mci8iW1hyvZEm9LWxbD7SH8e7E7NLwlBLbuPPZkwAKWleImn4RRHSxQ21nmCWNs2zcQs1pQIl&#10;Hx/7NEvjFG18kSKC8spSGRw/0ZElPkaDciUXETYTq8kCamvOxNZ9Iv7gNaS9nMfKSUXKGVpwlaeE&#10;iJ05KdmMKC5E4TcKR225CnfMI7kkJN3qQY7CLRJ0+b7LiM7aGrjlyhO3HkpmS8k1ZlZk1vZlQKDN&#10;8QUZJ73HBvrRg/pamRMD2gieE8Eic/AUa2UE9d/NCvMEtRtyiN25oVqeZzA9RqltizUGHjgbcbLp&#10;eiG0t3LgVG6yesaVqEFA1vzVr5IlBpm3VIqhkQ4GJwHuIjxoamplryOk7MsfX52TD8wwAvKbydhZ&#10;DILh9i+BklZQI1RMph9IZOJgKmQ4fBlxHlShxhKgZo+9lzF5vKbdEKJs8CpqElEW3GnYfLFhHeaV&#10;EG43NrfYkwWdiqxnuGij1cZ0HBDypNeREUfJGTDrM3mmODxIsN3dwQk7hGONWaw0+A9MFwYv4OqJ&#10;+Qs8n+jpKuEOl1JRcN/Q3OhE4kjQMKjkieGWLaDbnyNnsIHTiik2yjXAyWpb3rgi1KQ85V+BpCFi&#10;KAdiM3G9xycz+hhiQ4pieIsjf50JLNLssSLledCVlew29DhXEWKNtyzcl4yIsXyKBvNtHh2LcRej&#10;+xYryxKi03Mi0W49aoNe9iZShBtlUVJSiki58GFNy+xm0XsJ9K7WSyNJ6Jkgn0KlBfJyiGtdrSCn&#10;hq5wO1rJPezkWJbhFxJALyUl8SZBLMvK4ZppKXKTyJwuY0d/gajS0OgxxN0pKpJ+MCKeRNd0Zx0G&#10;k0ErUEJ4qIWpRrJkSJdpCDvFWJuFBXLiROGNT/0PaqkJ7ljU9EmmOmVW/wDRRNQ6RqNGUIeTUY3x&#10;Q+5EWNZKSI1SGH8jkScCBRXBJp8sfDG3LdWqEU4VG+ghoWTMt+nc01T+JfcbvAlXbzyOUL1X/I8O&#10;FD2gbREKIIRRf6I2jWiw7EkQyc2kElUG+oRtyuRcabKhbStaiQ+e9D/LGNM10mytfpGSZ2r5FBBY&#10;a4FPGiXoK598yCMxGnR6vgrvT4ZGfbchnJmykNGxD3Jbv7iE1D5e5LGkZNF6DS4DW7Fz4nI4bysb&#10;lNVIkRbDdsjAO8nDgqpE1kag6P8AeRlMK2+CJ8kUy5XgRDFZZ+gxpEaOBRiGfexF0KbJEU4hexkQ&#10;T5RlaPSuz87OSvIrpck2isaeV5K26N7YjN18DTVrJRhmCYBWumihpMLyQ5DJkTjRLfwiYPAQgjVq&#10;Uh5ghuWKg/gaqcj22EMUo3nBGqmWiEt+kuZJaaSXGfRTkxCiRhFMSOGoGahV5YIaQhqZW4EjbaQl&#10;JkbaCb2RDjN2SjXIurhM0RtWG1k4bCj1JtPQXFd/VDC8WSSqBWedNit7Vf8AQRey8nLRItyHPEEw&#10;VK8QRaryJ2cZ6pWPh5fwJSXa10FYkpT24ZSc9ia5DEEm8fAgrilVFDVIiXeGJVhCeL+hoMOmkeJ3&#10;Q1SjQxNg41c+w202km5Q0SULY9TJUigUnaLLwIijjXs1U7v/AKQyRmzAtB0Kmkz5JUpgysjo0lQw&#10;NIbsz3gUp08rRkilq5Vb5GEjToeSRcslZgYnXZkYYisQ+BsU5xnuWUS8LRdrQEZb87s4KO4u6ES4&#10;lF7s4DaZDUQU7PkZqWjQbWDpy3ZpCRu74Y8UaD4Y8CH8bkuTzp4KczGiMSQrsE5KlCas5jpmqeqY&#10;ktQoy8yOk+6lK+CdtKPsP/hibC+gpJISU0rjopFKEOWHEQPSyLYnVJw1IegCFqEazydzSgdNRNOM&#10;tCb4TaNCaFxXR5NIEnVoaBbPEyOe0cPV4Q0UI+7Na8WKWIu4FRfPZ+Cwp0kdkvXgdEpx+ZjSWCli&#10;yyIJ+SkF0G6RSuCSaW6YixLf6GGUb7DW5cEyr4Iamtm+4sASa23hka2xK9Xqdxm19iHa2XInT1Cl&#10;VDK3KGZLce45MX4ZLNmUsmSI6q9SPF2sbmOPgWQyJy1ApEklJZEluqwx5jWiyiE9xdlKr/RfQ3g8&#10;FqRwRehQqD17jpqvWEJNLmm1Tx3ojXLpiRxum1gu2npTvAm5IbWbAUBF28Tnk1HZDMeRI2hTKhab&#10;DWOkm9/0HVg1kzO/aBvTUZWmn8GhP2LkJ3aKaVdofZC/tAtSFaTJseD6YTWo1j4UOpa+YP8AokkN&#10;y8Ij0pdhsSTEUJcHhDcp2aNBI/EoFX+JBa86RHgm2GybHo6KNix8Igwq9HfiXoXggVzNDQljFstl&#10;4N5dVWBt1x2Y7pf0ySn8GQS+5CTcqaY8jW0qfARtVgfQIvyxexlD4EIhs+zZpp8GavPdozm3uyTH&#10;JmB2tq7i3nocnmJh9sibagla8EMpu0aPWJYAXSvmBGHnciqMl+eRaTQuC+nNGhOiVrDDbop3SsaR&#10;Dv0n2OsZNLDLfchhcNOqVCxoUvBLQ+xaFJCVafIo/wAD+zC7FrAWLHwWbTnaIw+HgJdHhOINCKRs&#10;qE1oODUoxI5hPZH/AKZHAqSTav7KZDawnJVZNaMDVKHGYZpfgEdRGNXBJgkgyj7MgV7pQphtgGoh&#10;PDUc/tLgUcJ+Cv7GoKLUew8Dn5Hxg/sh8ryhlazxdDk/KhIQmjaUJkVemQ2XyP0Am0OpIJzqxsSv&#10;DykOULwCb/5l+zZ/BLAQSTTUSZ8qkWieA70JW6QuGNlmpTPQUmo8wP3H5EjVKu7f4JNggTy5kJhC&#10;UvVi3otk08lqRJEsiX/IJLaKmnCpPzil3uwYlreWXo2xW6Hu9iYqv8RD/Mjr8A/8QTFKZ6P0tEkq&#10;9qGjT8qJL+9H/RoWz2I/ex/6SzH2asO3Qx7AL/rn+gf7h/uERngbPIv+oJATxL0GI2KfsP1sxP7l&#10;4UQYaiZEG1FDsSlu5FIhIuUcDdpTIYSvcbDBXnMdW5wRWxNrHKDfd7M3BpJPcP8AKGX5UPW+Pqvb&#10;pUoy3ghknyT5+Euf1DjX1I/w0f5KGmnoR3PSGwTxsWTeBXsEKUeEpolBdi+4ZCJm4rsTxi7DSkt4&#10;UJNSujlQ79qTwN6PYSTEJGG/dmwnsnqt72FnUVtKaElppO8CeBLknlk7o0p4A2hoQDg+Q4gm3UE3&#10;/wBjhKVG4b8Bom9obm7kLF+SXX5OT4E0xPaR0NKfdEKKu+pZ8ocEhmvqSimORYazg8DmV5P3uB2X&#10;3VrbYbmhWPa0mreyQ6JgQyINIgsqEpc1JHLPEbTRPq+A+SGV+PS331FHFsegFyOwdcE1JLYUEEgI&#10;GODIgtFojh0kD6BpCuTwOhHJAm4L4IeqQt9wvUQRCTZFRBQ+xO/Eop28t8LpghU3siCCQzqE9SPR&#10;2SM9kZDJQYjU+RJYakZ8oMYaZE1QrihlxakQH0T7EcJPyf8AUTpI+5AwxJZU0nyJD9BvCZXs6rTc&#10;bK+StxklJsqFL0Q9k1qX0I/C2XqjsU9EFod6I9iOhHceSPohqfBopeh7CIrCQtRJi0/KBIP70baI&#10;iacJYtkO5lXsXemNpX5IjUvlGSbIhnUx32Uyj9jX5G1BponO6L8yvAo2ngo77CKRaOY3wLpA1cNh&#10;g5Lt7fjpktMgXIZuKIVGrojBHTUh9FJkZEthDSnHI5rSOBD2RovISdWTLYZFwQ1yhAUjGkilghyL&#10;kRJvx4GUSQIGAuiZghOFgay6y6yPgDsvvJVDbXAy7v3ic9JrAoJljpPA5lEMhsPFIPyGytBlC4Q2&#10;jBGsZxfkKcstpiHdkNO1oaJ3Zhk7QiPmpMPK4vSFleo6OLaCUPOr5INK2ChX3kWKTXZK5NgyL4RC&#10;fJbMWNlDaPwTZDwOtpQNalE51HzijiRsb7kg3EF2pcDxqC0vxCjxdhInzYkoRUJKcE4hrz0ZYUmX&#10;KkYmRbCkuUlEUo4fwOLu6X8kwcuhufIljirGJuVd7NEKZurfgoDUSXuOONh2QaC07CXRZf8AuER0&#10;ggQSckG3cggfRl2V7isOlKMiNLQzViQhdJEoEhjRmVrgtLS05NzPSkZZexCBNocbCWQdjUjReH08&#10;9CVGwlhDkjZnt9IhQL3HwWIongogSldUCG0lPVZEV6thCoQ5N3LDg7iTVCnOEwJjqjOrHgSEdiFC&#10;DuGmyJGGhW8E0yRSmOCUC56vc13/AIkC1g8Cu4v0h5XifyLSJT/qD0W3TJQT3KKlifBaIKTUPxkn&#10;wrYhJxSbQckr1FT8xwDdeQtod8KClySgSBE23lYI6QQ9C4xY1k2NA1219kjoDO42/JHBL+4Rt1Wq&#10;XyWbhCE6epSRuk+Q81wS34HgypmixdNokYel9O/uIiy6c3O8biq9yuizYuk0UckotYx9EcQnBoV1&#10;jKdMDVV0lLuthQUWQ9hu1hnmK0w5LhU0E5mBPzDs4HXhRqCVLHyRyRdwQSIT+wf/ACg3Z9Ef/IGF&#10;HW4mSE3geRhJRVuM6i1qsCRAkyJoiOdZkbtcRr8QYicmM5xUFH8E1Pgkk/TIL65/jT/JlH4Qlol6&#10;x/jjVl8D/KE254WHvIrJpt0byKin8jcmLKhL2ZbouZG3JQZbl4HGtdzQGgLLX2J1epzkiUmtLc/y&#10;ZYnNOA3MQZN7kB0lrgg/jFhRI3hsQwrpIxGZu7EIIVYduNRNx7hf9BCqq/XahSpKPY1ensrdeyqv&#10;yHUq17KraIWRNb1F3kVFOgVGA0bo7E1ER6yWnhiyIJCdCTgRPXGUQp/2KxCY2Tj6ItiEmycMpCRJ&#10;1EovuA0k5xQYXm/Q8jlD8Mo5sopDYpmvQRUSNacGaOxwH/jFLSzELL6wJFKedgoy+g4voNX9Ufws&#10;OpzpZpCHIn/zGV/mD4QRVqbWH07J/WP8Ef4kl0INWXpDZn4emP8AXDb/AGz/AHRK/wAo/wBJn+uP&#10;9kS594l1b2QQIbEcEELY4EcAjYOKoIkipmRRK24HoJLV+xChy2z7EU7Hy0UPZ38YrJRHYj5mYdFB&#10;DYhsGsDsGmCPuQ2Qg8CFsiOw0Irbs9Lrnp4FFlGFncziqKPBDYhTgSWqGoYMALiiyFSUKYsnTCKU&#10;1WnkemKZYY8tR2pHIzBuJ3yPZQ36IeHGiIHidqO1dEc5MoO4RWYgqFKJShZqxnpfk0FdtpVSQqsP&#10;hiW52KTs72yFs/kcbEJOWqdm6hU08TlDkSf8y7JZVBN3IdU3lwIrN/wVptbX5RCsYjuQy1p+Cj7h&#10;Jhuw6bWsLcmwJjmqCka9QpaiDRjztsj4EJaoyQnLSi+DwKjn6Eau3SeEYTCkjdCcQ5T6Mj+EGv8A&#10;F/zoggg8D/8ABJDxEmXBn6RZz1SEPThSDQygbGdRsT2enJDrvH2EQKJeZHAkiEyF0g3Eafh0uy/R&#10;Gn1F34BKSp9y8ZtrQhYIj+Q3bE1t17dFW5ZGfn1Vvub+D7BUX7GTzpgtdhHRKzI4/ihLIedETKpf&#10;0OmdwjoI/oGUkzWqZFFE3dCLK8WhM0kD2+RZ15QmKY4ae8jyUJHw4QbNFNaieJV5GH4E2rdGdtRK&#10;eQo6LJjsHtsh3oh9LrLn9F52czv6PZtkdPdQspZHRMpXkhKUKt5EqkSs7jNu/SR2VnJclKHzBTmD&#10;gJFXbEOtI6T1ZH8YcvpHV9F0g0KK6wQx9L6Ma6rPbXT/ADPgWF0ud+pFDOT21OY7DGqCWp7uSicM&#10;4Y6Y7j6Lo2IcdHxaG9lkpJYNzKHmj0KTW12myN3bGI1J/tyN8FUQt2VuQYSexI5yKDwS+DHNIpYC&#10;4qkuR2vYEbh2wQ4lo2okWyhKfcMUW1E60loNN37MmLb6Ema/g+iuxKPKwIQVqhOVS2ZJaxPkTl4F&#10;KQmrsnRODJlC6Uq5eBwS/wAAaFu1urHlpzvRogicrS6a9GjdLUkGlY20ezBKtCUUyKhbyCwTc0Y5&#10;NDb1ZDJla0EvAw2Va2iCkpJR8Dr1hNJyhD7x66caCdkk3LG8s/bHc2CZdeNhlKxZknGenMGlkjmL&#10;XVk/+6OhJHgjpHVBBZBC0rt0gutcjSfZEN/kcEqzpQSkltJbsWw3CEE0OmcoWsB88B/DG4URJFxc&#10;wLDD3/IRKSZTCH207fYT/wDARqhNqXwVJS6XA9ghDUOXwP5BtckytOVBCVp4sdSmZ0kkxvSmp5EU&#10;2bvOhpgRrA1KEhOBLngcSbxEQVRdTkUsmmTWuooocrymyIazbWxNm8czAl6kUfodzjVuw0ENR5Jo&#10;1sp5jS77SbnsnwPcUZ9Nf4SQugqVJmFJKzlWzUMydMvUrVihqVJWZNfsq23wQK7iyqDabnsQgyz+&#10;oE+zXdDmHvTSENl5m3O5ByhiRoRDT3F+4xbW/iHmxEDTVIzhQlIuecuXY0AZW09i6GobdmKK4hjg&#10;KzKZFtDXlFkiv1BmXp2rTQkbVs2miJQozKNoe4U1mv13HIrO6odGAQPQ2f8AQc2qZWX4Y0ipDxZQ&#10;0yN0phjhhTuG0okknop26z0UFEfygsSIyXDr+D/hCO7MBZIhMa0bE8ISXtsXO4sQaQXgcrkaJx7N&#10;cYloY1HbkT5f0VVe4dWbVmTyyeelD01skVKImYj6MbbzDW3WWw/WhLP2QxZaXf5Q1JCWehwJQ4E8&#10;bubGm3PRHRKul3cIx2E4haSU8CmlWCWYn4swS/oJo4Plh+Cw5kCE9EjLdkSWaEnic9GKrsJoa7C2&#10;JRtJs33I8obENNPfkUU8nps4IZqk7G0xyXtzHnlCcvDHinYNvCe0tjVKZjYw6WEkJjE7KTZdslZP&#10;DkPkNWq11+R5YCSh1srbFggWhcFnohs3Q1sIYGpt16OT/DGxNBn4Gjg0SStqTdjXwq3FPCbW8iU5&#10;etB1lfmSnGHdQS6VyJ6KVsJKTJ0p5j4FSJXgboTUza4clWpBvJNU0juVuEFTPuyWI7FkOajQVVNs&#10;w1Mm4ip1HBT/AGG/caBvpCiugiSTNKbgbWC1ZaluRqiGLu9lrEI0MlsI0Sx6yI5EjkxdYk7L0oNj&#10;SpsVRMKjJWT+UhAS0S/ku95bSJUno3yRKLkkb8sSf0pEIkPbpo4O0lCh4KLEdgmz0ajleZ8MnBb/&#10;AMDaTngbggRGFosFTSrOZJYwK8EEdGaYF00mRToLIpJaZldyEbCFj2k/oZm7/Y4mcyyHZDUk3dM5&#10;JEgladmOVQnOJEjT5GVEOR23j8Hc/QktjFwHPUiilBHCNUXTAt9OBYNJNHAU+b7ISwfMeJXT8iKZ&#10;WpiIgbTlNZoWpCtESSmpfdAoU6BwIhbQa7oIXyIvK1fIilULob3RwLLoTfoZicLMT9rYthpwLNGk&#10;bKvvLJufuKRaibhtGpm+DGixtnJBpbsSkXJa4LY44bqArkRqk5sdKUQ33EROT2qL2witN+Rag9C7&#10;m9eKYkqleJy+xUGjJJqrEbU2Mp78DfCaW4+RqktJ4LBGX8II9fiS/D6sE7iEJMo7ImpyG8v8iS0e&#10;kOJPaJEYuP0JlfRBBMnwTZXGSDepuNrR2GVvO8SOb6KkLINcELVGWG0QW55IQbhNVem42pXcoqZu&#10;0syK3MKQNSas5V/Q4g5H2IMbRNsesZM4uj4EstcuXsWNOa8CW1TTAk9KuDoeoiP+oFsQ+8jRXEjh&#10;oJs9xNIglgagTZcitKsDwx4gU7REmFqZJWGmjRAx5EGJO+fslN48q0Tz4KHtXkMzVOUNvKJMU7IO&#10;I3IjsMiqMDx4kUm+Pob0U+bHUO4hTA6LTsg3kJcHEDzpr5ghcP8AoPeS3Sl3qQweaTuWVEjmM2Ek&#10;mY5R2xwYgklgZavsNDAi3RejJcXmf4ElwvOvyiIKqZkvstsnhqBRgTepG8zqglS5x2QpsFKCZEab&#10;PVRw2LTJ7fgTBagop7kIbWYE9SrPcgX2F8Aie6CxEGU4Qm2neSxL8FAzm1wrYmP1CMiyCvpGikYV&#10;NJBgoUJao45Gm3w9HNMUaz8UIUilCoz5EkWoawZhgaYlzK2TfA4iSdadGSxxLhYFdPY4wPiUlkTT&#10;yU55ExbZjtPEDzWIiGvJB9SaPkTi8lY/El/oUVU5JBHsJRkii4Ox448gbNJbSchqmdhCNGLsSGts&#10;GuiIdNDK0pRsZKrlC8lGH7IdKjF/tFwpei1M7kr8ttkFe5pDSQjdJ8iPeTgei5ZKTYnlHLFqW80X&#10;WzB6JNBzpF2GKFsxw6oZDezMiVcMWE0Qg0bHHa4VhinDY2RMVs+ZDWqq4snbbfWjYlEp8iXoassR&#10;+GjBGonlhKGF3/sdtMdJlWeOgk71NyK4mhnNbjkpMjZNloZjItCtuJwaFgUSYGPAlzHyEyJg/SOx&#10;xSQ6Y/oDRsp/AkwGqz3gTY06+TTL0VnKgtVQW0d8j1p2O4GoUtCUMqYmafuK8kk1MIxyJYVt8+SD&#10;ImqBx6MSUlXluQZTXcSBSxUjx/6EVSiKTS9CZa4ubE6mHKISGZe5JI1MvAkZvaEk9DwNn8AqUtJG&#10;299x4kz+F9CWAqTUSROcIcMjrMTliupwV2xYxCjceageHe/As3ErmJJKCTddRGvGnvklF1w8ChmZ&#10;awKk03zMn7gi4KypiBtNrhyKjEeQnAd4qH8Nm+BnqeJqVq+CDXZcU4QsNpNbIoNaUBYpsBLLyQ9L&#10;i3t9E1NHcQNnVDwkQ8HjDY21TY8km/dJDJP42OWVzxAiY2c1K8kmk1IKF4GqI/Ioi0uuBGk++3Iw&#10;mOu7JRCaKZaPIhNXSvmWSRgLStDJ1qNNDWs9yKnkIlk+6Q1Cbw68kixUpMiELZSxJ1J8swuREWMV&#10;hGhT6E1tJapJkPXo1F+DiJROC22ESLhGfncV3SKOdhAhdmvyJMROsvIik7utRCSIwor0K0ZdnBB+&#10;0WV8DV0syVoS2iLqPQzCoE9WRYRyS8KisaEq2/RApLY0hxuQUVKeJJHKWm57FQjVe0hLn+SR4vtY&#10;2TDDrhynjwK0olYmV3RGS3Ilg1b5okE2ivA3vHxBNZJUFyYv7k/yjmol18zafgUxKihMZEuJ7FsN&#10;k4XLFzKajZCadGiH9Q1rR3Y7LjG6Ei43qv8Apazbbcy4mRoUgamSHlOwroEgx1IRsb0IKgWDSoom&#10;/PM+DIQtd1uVfvD0QXZCUcCUDA/6mgv6WoybEtygouGN8NPoWYgrNnNQ8stM0iCtQjccxRKi5W55&#10;Jp4O9hrCWG7JkE7TAfox/wAGpydn9kxLKUsWKqOELzPtHuIvC2ra9k+h6x9mNtZF2Zfg8sxP/RfE&#10;iyUSwvcQlbIeYNq0THoeQJdTGtEIyoR6qE96N4kYflD0L3T1glC8mhDYaaXlormi+H8D2kI5hH3R&#10;BFp7ElQXlC02JVX4gRppM2B21uskP+B5mqIX/c0rOCqCVuhTWe16ig1bSCClJkhWlsk2VZJTXJCr&#10;0JnLT2LHMpl7JcHyIGOkG8s7wMaz4IN/RwGfWNVMfpI/VXROQQun9lSVNykJLKVA9JModpH2fJPZ&#10;7G8qnuhs/vP9LpS38mBCYfst4XIpeSCwOeYH2LZmmJlWVjfqG3JcASwpK1mhqlHyLqtPRfkZNH/g&#10;7pZn2P8ATKokxSu5Kokc1f8ASW1fsnkTt6EmdhHAhdURuEtyGEtyUWQwMtBHmT2DOXSvnd4J2dS8&#10;1CSKd1cO5CBp1ig9MtDjSyASPgodpHOU55HI8Caub0C30zZNqtpUpDzTVomTYlqrsgtXomRb4WS6&#10;idA28xnci/sJBFTY6JvP7Cc3HwIYtubJjbSVhsQ9jEKhM0X2Ne4ckFgLwkO75WjlpiUa0uSf97Gx&#10;k9Hthq2onWI36fSORBMr4ugQBLSl6WxrkSIOQaFkujMaRBJbUkNohyiA8Wodm7cvq2917kFvHMcx&#10;Pcb7i2o7zuOKGexiER0hNcxZMoz0RljQjGLMMGknsSTkvVIikWYp+ZzgQ8RmJckh1EusCHLZs/KH&#10;WXXI2uJc2dxyEyRLdjyFueOiEvuR3YlZEjuPc+elDghGhWCtxdBRN9hoyURrwPkalaekbp6F1G4a&#10;kT3Kmytq3NTWg3qhdxKGt+yNLNnuYRuZWzI7+h4EXATF2Ow75UqCbl/Iwp0BccdHHZesUc6ON6HZ&#10;/gS3J7iOW7IrVMkKsjuackd2eYsSu/SyUtERjBOXWg3YS28HAiWq/gG+5I7xQ560NzfZEao5elxi&#10;toYbthmsEnRGzqEGIkbC2hS6E156MpkokYdMipvAoQPDt6ewlJ2ECJNykSK0IpLtP4MKvpknsyWT&#10;gbHd0fKBMJ6s8GwpnAp5rokEwR1qWdw23O7pYnZk9+vM6wYnNkrcTREkcTZG7fkf5hJCkoCEh5ZK&#10;aCFKLcrhHjyNbMBlOhHaxFX/AEMOkmpzwIU4GsucGhqNZtNbcjuSdZMEnQmyxFCSGpIZIHML5B9F&#10;4judDRjOhRtD4LNkdCBDYgSRE+SRiBbpSvF9Hb123RIl1J9B7hyO87ibonQpr0wPItmSP+k9y1EU&#10;yeSCTZ9WdganISiUoMMdhuI3huluJubLtXatRPGGyd07h3UMJgUv8CRqNTBkfcRr0WXZFDv0JtRO&#10;0vsQfaPRnvBwzxOwjTbKseZz4ZFz9i1qXkluUohBtLC4sgtGVRBDJHVG+cPpobHaLgJW6RUlRBu7&#10;30bv3X4RAia+C3cduYy7EzI0ljtcqkJEmtb8CkkpQk0Qthkh/wBiIWFajlCZCpE8mqZU/wCzS2H3&#10;1/ge3p5JE7RolP8ASc0NG4+Yz3anchvlFQ3Ke9mfkNvcTjXJOU5JrJsmydxuFeLLMDdt7E2OiIlj&#10;zsIyJ1CNhE7B3MTtEYd9CF2OEX4dJhQnu6JruO77JkcGyRJDE1WzgLsEFWkzBGkCSMRpsHR+JDb4&#10;KDtOKS8HaSOMWgeQd5LN2Jklci3exV1rckQiZoJKsTR0WB5aauhuYnoOBC3I7kdBpqV0ZZIIwanA&#10;Tsm0MabH9kZ9E7yDrUMU9Wt0byGkMbCFrqLoFBoJN46JwSjtIECBIQwqNRtDr9DfX3jglAOjCMxx&#10;niN0Kpa2hSb7nkaVeB9xk2rf9lbAO02TTb7QxStJfbUPZOxi1KtP62SHp7WHjzQyreR4GVsl6Itl&#10;vYmxyFNIgu49J3FrQVZRwn8HPpsLFPocsp6NHFxZLHxM5YhVyJDPXwQFlgjszgE4RHYKjXXSnoiR&#10;xY94RgR1IDwMhu+s5BsdCBAgPTHTIWsTR+7NdxizsQcINw0DdiEl2Ow0QhcjqiNjSjuFyyfS8mCS&#10;cQ0XRq6Y6TZumdyb1eB7nI3VU8Eq40JahwqFuEGjiDWBOiXlEHOBtPVSNrFFCW5PJM6iVZZVoWW1&#10;EmlsFn0St8jYTjUW4YmyemJHo8SpPjob7CEiR9Bw9ndVJCv2PLIoy09xMIFJXYmVmMaB1SvA5/Ey&#10;XJncJNEkXElOx5Vpn2TRUUjvkdzhWxIKkuVJEtkX+B+wQjS46EzjBN2hB0pS1psaZyJicvoh2FzJ&#10;CrBQNJRZFkDsYo0R3R2mNISObE5IXZauikqGW6cxHAmiehI8yfJLnokkXUeC5JZPBPpL3E3uclNS&#10;mvccZWuh843Mt+BwkGeYloiQ6IECA7CIhplqicCGQKHHwPbH+yKZPIN7wg4onDFOGvELkkitUSrE&#10;25iCWJa7j1Qeg1oJMhMzgmg2pjbossvtuUW2P+gavAS6FDRqUXJGEquEJcSjy4jWJphhGwJb6FFh&#10;uxPr4No7SOxHuOw3kLg1aIW0hwTYrOGLLpAjXoStPbdU9EPA2N6Cm4X/AFEtxKEgJFwQiGWPgi21&#10;Ef2GahHkzHcOqFXAslWOCAAkomditng0nK3JhJIfoQkTSkmk+48DtT3hJQMOvkbfC+CWoa0IPFL2&#10;Y6JbyjYmTe2pjkh6yZIb2OJIlCWpXHo9BIieSfgStyG+SSbEm5yfwLwiOngT2HES16WsrRnazuMn&#10;sx7o4GdjNCgk5ULZJciPffg7YjTka+Ak8eHIk3P9COqIrQ4jZQWxECLSdp2iFEaJktJLzZrFxdgk&#10;hsTJ7ixhka0XQc2nwNHkWiyPSUcBuc66dMLvpRfwRsbpEqiEQ+muxtSF4Kex5O4iG6e48WE4IM4c&#10;iQiQ6JWDB2RKj7hTU7Cmr1SRf62qaHarO6ZSWuUxuEUHfdENPJNrVEw/NykhBS/cpd4NbBU5aFaR&#10;k1w2hzVWzPMihLVomQoRpGngXeMnpHA0jKLvB2GvK1OdOBFBn9obok4bXobGpEhtqElCexxfJwMn&#10;cz/wvcPK+izLkWIj8BQYQ9lcWNatOC/QcVGT9LoW24lu8Do7dj60Q2LqSIzgzpCcQ0CGiO3Qwwd4&#10;0US2E+yJ6IQcsVxJI5KGsOSzKr+U4UQIQ0mPyvVwOZCfmTZOUyFv0QhxsV0br0dhvlC2cjtEzc6b&#10;6byG6S6HqqE6l7UxZjuWk4JfBPI8oHJ5QinLromTsluSEnoJvpJLWvRObIs5Br0sYJcji4PA4ulG&#10;NxpQ0hpbEaGgz6Vj/oQ4WU0JX6Miqqq+BTw0fQqoS0ZRJqdFvwOhsR6EtSEwkeKmHeZqthuNJ41Y&#10;pSTvxAxIZ4NiNGFHDUaZrEpaIPtoMga9HQnUstidKH41ETLiqShLDy9xM9hNkmg0VAlnAOrDRdGE&#10;akhKZE6s2iZqS3KZZRT+SJ/cdeJBIgIIbEcG4Qht7dHEjeQ89CgbCG/wS3LMlEEQ2JQlIUOEjRZ4&#10;QvKoMERG5N6DNGcsVhpOb/uJYxxI2Qm0SJZI2ZZcDncqRLwLNlt0SnqiE56VDsmwSSinE1EiS4ak&#10;qoDNQvkbNNHH/Qif9D+mf9UZq0fr7IvU/RE2seibTUvXsN8Wyc/oaK9CHm/0LdSLfH6GSS4Xs5Ec&#10;6O8m9SYzyy2poYkQ2jEjzumLSvpQ2NBHCICCajzkQgkh5GqL4eGBqLem1ibpVs9id2vsUzsKmy7/&#10;AKFpJwvshVN5Din3bbol7GCRcN+CGtG1rMiBvK4RQst3KLFxz/Q2Ien50ZPUxixtHkaK1yQeA0RZ&#10;IpkLrzkmCmWZoFTA1qETeS/At6TeuhXf2R2fRmSky5/gJYn0TYmuelkoVkvcl7ksklJ5GxohCckd&#10;yO5EewhqMvFRwwQnQk1I9uSM/wBn1Ik7od/wZSe+GJ4tCbFl2CXQpwQtUbUQ9bihhIzoK1bbGjNG&#10;ynBpsQMVFnRvWSFEYFjvHSnS/oQJI1TmQv8AqDmU/tdBvChaTwVyKGJUwUKB3n5CCMQcojYgjath&#10;cmN5rcinjuTX+jgqfliXU4YkJWCY047FRn3GksncQIRjB86jSZprvBgPuliGQ8DoS4icoKITzYop&#10;KrmDBaU8COaUXge0watHgYKvIta2tpNYsaeR32m+BmtqhrUSzzN3BSFvIKtDz3H1V4F/IWk06VAm&#10;jnRickvxTRse9QlPk8DKKdcbkuU74G5Xg8C75FNSJUnL8mCGq0b4eBZX0JayRaBxWhB/VD2fUg3/&#10;AHFsEeI1v5NKlbq8oSt6f8EtRhi+SPIuT0NayN8Qx8g25OZ33Mjn0HCRoRYRv6PZ9nDP1rpdVkJL&#10;cyx7rFylVfrODUtwRuGlYqeFm6BkrBAp2YO2g7Eh79iPY+wbtWLGayaJakOb0UlwuELbrWCQzhCG&#10;4GhuXcR7PMld9Kg5EdohcQ2OwqgObE3ve+VsapbC7L5Kvm2LR7UnmSJ85YDU+yEAKqJX2FEnaE4Y&#10;YnnLBYq1OMZMJbZHNpuKq5JloNuBtaQtpkoJW3kvsd3Q24/6JuzVuukuOilStKHqhbGjczSOzAnf&#10;gnkmXoMqU9LojoqbickvM3MRdLfkgIYe8MRQYwhmTqhw01dJKRmxCw0LZKJfYqpqLyFVotsySIyT&#10;ZihzmaoLFRL+xSqk2wWEd09JM5SSTf2O3eR2JJMn/Bp0p7NoEJNJqgyUU68sFqO0RDa3gZwCWPxF&#10;FoNBq1nmiJ5IsNill/BFTu4yJbyfJxmOxWROZ9mSWdzXTckdEGhnZVcHb0ZanANhKduoJbHvwURE&#10;cHZ3Jjfc7jvEEI9Cpvrt/YkPlEk8kPqmRlKEi9HBOmzUjpE8lgYS02mjHohUIp8IJMDWEJZtaibR&#10;BojaB8iT3IULMwRtrP0PvJsnyQ8jisaCbYchStlzbEy2JXgfD8DGUsxfBB0DeSy7hVg7hO8iXJCc&#10;Ijm0ZOGfn0TSqRq9GNF2ELwR4IrLwIbr2Q4a7HejHob7P0NnuSawydrLMOSa0xSmsiT3ITb3Dw1O&#10;42WEp7inaFJIKqsiiPWSuMoK0TdNyI4Mzs1FWh7NfIlSt4GzNcwkRD2ffkbfa+4q3gZMpF17jEtm&#10;rJp24KnaSj1TiflGrqnPJ7QwFylv8ielgIrrQ25PkyLTv0kh6doElEkKIQ+BYGlsJ0cjSgwUhFDE&#10;ssRaBYErM0XRSD1kQoImBMx4pMSSlyiXB4IJrCLP2FsOpsdKSjQ2RLOxWBUDkMT3SI3+AleA9F4s&#10;Ju7EzHqS9yXuxMnLsyskCWOGxVD3WGWW8NXiRycRrX2R3hPwNCINTA4Phd+hqITNLsN0mJ2Q+QlA&#10;s5yIciEntGOh2rIDk5V6uxLo1ZYsnDHO8ZsXPuhWrwIm5FJ5EOCmKeotKK8mpBR2GYr5Kc0IVjLE&#10;9YHGGkSocCIWyGlIzUuk3A8DwaCbIINBI7nfO5//xAAoEAEBAAICAgMAAgICAwEAAAABEQAhMUFR&#10;YXGBkaGxEMHR4SAw8PH/2gAIAQEAAT8Qq3UwEH4rtwVB6Fy8l3qGWHb/AM+JXJ+osmBtp4wrf+r8&#10;w4be7b/OcFtxjEA2UyphwXT5Y+pjwhnIutYFWPBg95ZzFU4xMbMq9XAXjNOP0wXFaXD4TAq52/xQ&#10;4cY96cBnGQwURzTRd4kc6zf+Kx5uVMt6ZqDOtTfnNICYsH3gEhckDTNvVrgtDGdhcbU3PoDKETIT&#10;nNLIcJIjj3frALzoaZswc3T/APR/41iyG5AHcMIIHyhwo7A16mAgfy5KJ35MiOacIMBIqyGQU3wx&#10;H6NYZFeMmZy7wsYo42s9YDwYmIXRhDxgby9GTEN1kw0wLAHKQDNYuJd3E4RtzjlGZsmJ3FG46WC4&#10;iFjjpRkqcTHkwIt484pJi5yY6twkCmeRkesLmncyRzRvsw0494eP/wAAD/1CKTtHgXJ4wkQH8MSs&#10;M3+8K5xFiHvCND5Mw8ZJhuIvPg4SucC2NxQL5YtNzuu+LuYzAcLduKp4cnw5os2za3Cg8bSJxiSO&#10;GAuHQ3miexBbiA1cU6cYDu43Z241AdMjnUXNRwLhDAOJ04l0cjMqXnFBrnAoSZAM6w1UlxlFwPbk&#10;XlmvRwNF7XBF3iLTkpA8Oc5OGsMGLcNhuDTge8mU/M2KUfOUDsXED8fgL/0w8YvyfzP/AMEwWgBE&#10;BNDMabGBcf4EuBrAbPWMXFXWPBkYJjkFMmJM3eMDsY6eGIWuGWAfeHbjqTKxyqmUi5G324sMNuPC&#10;pvEbkZhE3w4usXjA+MWbVx6AyOR5wyOclB9ZBaYfP+DOAPIOSZzyq3/bP/1LQvnJ3yO0cXyGWm4f&#10;vwG71xjxosMkb9XzcvgWTNEkD9G5GLcCmOeYn8yuSskgnGBGC3Cxv0w2Lphir15zRFNXDwHPOB43&#10;CUh4w0AzVri4WyZ/N7mAkeB7b85Ad/nOV9cLU2bMnAuuM9OJqZusUHJwHcnPOVJgBolMKG84acIh&#10;HKECbgdNM3jg9aZeP8QJgM5wuRWBvJge80bYHa4GkHN7V3nAHrLBhnb8YscMimF9r6Sv/Y/P0fzi&#10;kdow8ZNs4q5aYCoYvIGcBq4qTL8sEcRDEDhqP3E4dOKUx05cYnTOsaZuEjjCXRicY9Zo0ysEXGZg&#10;jDZ5wt1ZtjDpMRLXGPgyN3gj33g846c3MbMlxS6/xti8voP8XgnvP63/AOrViUBzt1j1MH4Y5ulH&#10;9OBb95sd4JyXAWdwP5c0dvJoyROXnEp0UhNIzZkz+yYpHJpclGJmsTvEDKnf3ib9DAaPnJBK/LgH&#10;jgKjdFyorubjljfuyracTW2HU2uCapTAvOEHi5XNS/zkAOiGBd5ODIvLgE+XLI0ZmrjfzgP8hxQ1&#10;i5Q5MCNKxTtzzch0PWEBuZdmnCOsm9fTGAxv+AI185wSYYj9zveTG3T4wjFF2xVPWDecl/8AiP8A&#10;64TXScSnkxo+951iu8uazlgZ94FxJgG2RjqrDBBjMcD4ybxn5y4U1cuv8PVzlwco4IuSuGHbDiaI&#10;3FE1cvkYd0ypox2gYh5xHayTQ6uIzZg2mIw5x2E0JXJfWCN089UH8P8A1BzGnjUBKcmCAvBkIvYf&#10;wxCmOBRBTWP0yHm0f4uRLy48CrDnb5ebxoDt4HR94kVuuuE88Xo45w0YsNCuL4OVt4wrPWFOHAFj&#10;A2Y9kuFY4hChgB3jSC7LcS7uXi6uUfWJJXXvBmI1GcYDaKYIbMFghpyLozasj6YZHp42aveE6Ynj&#10;8OKXg4kKJMVLnEMCM45xzCMFrJeO2VOTDkKLgjyYMBrFaOARmsEapgLZBjpmBADK3Cs938f/AK3p&#10;lMcAGKLU3f8AHDDMccr4/wAHPGFTDbjDXneKmNdQw6s5wTWfNzlkxa1TFFxszfjLv1/gqjEljwYK&#10;OL2ZN1iu9Ey75yE3ipxM0kRcArNqzCOL4FiduUQ3hMVOmBpFwKwgP64LBkg8H7gg8H/qPIQUFqh1&#10;/hKLIv5uWSsHDI1s8TlcILe8FK6P6nAGDANycpDZHlPO8It2QvuuDb5Mc+ozVZCZsEcMW+TL5crk&#10;F33wK8HXMxSDWPlg8sUjjNcEyOWWOE/4mbGNujH4YmAYmEGGK7+MS3WRLFnrFf2MRfdxRqODvSZU&#10;mBTXPYuOZYzvIBxZgEGIB0cWy5Q0y9HLzlQxR7wKazoNcB1grmYRuJAexzlgwcSuPO8S4Ava/bB0&#10;AtBfbMIeQhwauKpFK4VBpD/yo/R+6zj4DFH1L+cXFxDBBMgwuC44JuCXNjMGaXnF3znHEhrjpJwZ&#10;Eh5zQrmgvGNDHF91xV53iPnAkMTGvXLg6QHLNR4yOWyamBzXbjtrEuuLpxoDeLE5AyjRwc4x5XAZ&#10;dZ1gEI7uPaSA4JLiV4J/D/1gQl84JHsmXETe/wCEXOXHeaTW8ei3HfjDVJb+MxkPFYStm3fS4d3/&#10;AIDASSI73K5MgOl/GCvzTJCgqYAmjIfJZmmPww0k/wAQcQ2ZYbHGxo94PiyHAVOcKJJ3g/IfmXjM&#10;qExQQM366/gwHkY5blxqBphVjG6zQzZOnrLI+DWCYnfjkxJ05sucgwE8GEdMbqGFoZjfORFuS8Yf&#10;SsdFDnHoXBsoGI4ubnUwTCF7zpWIHOUYCYJFw90zhFQuPYv/ADGH2X9XGIxT80fmJT4/Bci/r+j/&#10;AMvmaf04j0dYDbvhlYKYCDD5wQlxSm+8U7YPGLmuAYvliAf4IbOpg6XBI7xQuU5BXK7OdmN3k6M7&#10;x5Lgiwc4yp6yNmRAwP8ACrswKaxfYaOTCjg43iN5wznIuQ1gd7uGOrCQfMDJvCruz/Bf/W/ATaCo&#10;LnA4Zdz/AEeGGVvesXECcmKWqf4Lyq7oI+XJOQRmrQUeK6YwLFb+TbNRqIcdky1fbDimabgiG+DF&#10;IraRx4N4ca3vIrduIybwK0fQuImw4II4G2D4mFWyzBRZM5IMVqIPFxDKTFsiLAYtbtxOaXNgEs5d&#10;5a+8YnCNHMxslyjrA1RiuAwThgTvXzktHhU4eMt0JiCuLtwFLjXrMXSbxQ5Ye8Ek7uINMLvWbwwF&#10;oQGFtuA/cBLiwd4281WH4R/mOX/2m8l//gMx0Ht/IYNop/OTH8w/o/8AIx9hyNysejAtZUyOtYnv&#10;Je8k5ZTl/gfDAQ/xDmYmzjosPbO2stEnLjgpuViom+sTpC5u4lqcZofecmmcHznn8ZeYHNMFTZgC&#10;JjmsGFXN45tclTOOHNnKwJq/GYc4ZZpfkj/1ihr9qD4vTcHB9c/BicvSYnRbkTSExq8Q/rEgVf0M&#10;hhKKrdk7zUosD1tliG38tuTEqG/mBDrW4EMWj6GKK8CZYHMNyIdtmKl7YgCI8YPIsw9X6esR0PDr&#10;AEoxLlK9mLNHH0BBmLCGfOJpPfAooIb8LhVb3iPGBypesRdIeMAtAXAYR0o+zPPwWNMQbikwOInJ&#10;sCqXtlxybucQcJ5YmEQnRON4lrpwdAYAAesnrLDEhj2ZcXBrKQuaQxF4MnGTZWeYyj5/4c9Nr8Mh&#10;87+Fn3D+ly1eh/r/AMYg+1+Y1fz/AOThfI+lgmckNcfWBGVTC4ImGRdMNwmGsFilM1uCG9rmjkyG&#10;sqYKqnFydxrGijgLy7yI2YwtODA1lM5FPzEvg1m0PeDX/ByuQc6OedcSD9wYqt5AMVMZM2ccnGac&#10;GmCRT+QTm2LP/wDWn/rkHDIJA45224Ob3A2+8aGYbBP4zk06sbXNTB0ur8C4FPP9fHr7LfoZqRIn&#10;1hxQtbiULMDuM2KuFDDhHKg4pgBUo/yxto4BIV5yASaKuBqjjrC74cAyprCUC+nAVX8bZxvLgoi4&#10;WLWADdromUsOw8zCE48Nf94snid75w3VL794o0F4FTLUrOHFDYesapZm5sfMxCGDhIbjkZpctc4h&#10;S6HEJJjzcpLiNpeLLD7wUZtRL4Liugy/Nwqedn0Fw3/pghNBJPOEzJPlkJlVMdH+AIcmcoiOIMgX&#10;c/TBoDIo/wCln/741h7OQ/tf95dXk/IP9sdfxfjP/KVnK/gYFXeE698hvOBkwwHzgFwi5KDiwDiY&#10;Ydt5+obioFwGQ1vcxtHdDF9IGOq6mDJl024NOEDq3EHGR5bw1mxht/o5EbpiKo4gW5fGHKdCcYDw&#10;y1ziIG8HfnBYupyYkZzcYswLgsUI0N+YD7m/TIXDU8b9/wDX/rRNX4mqXozDKR8fzDELmzDW8H5T&#10;G8P/AB4LosevGtZz3qvKONU9LAFeW/3D6kHrvEIvP+95wXUbMjeeZi6trrFdjcBDXJcgzC7mj7Uy&#10;AiGAFY5cl/WCyDvnnAH0x2q4arp1hTe33mtW8j6LjY3OD7Z7GJMNNwRVXIo224o4j5MFUuCLeWUJ&#10;LOJMdCtnOQFxReBTFuWfvDTUnWId3JJG1/RwKEu3AEqhjl71gFvQGIDHhx5S5GUrObRMGJUwr8yF&#10;Ha4G2YV0IXz/AIEBdfgxnqxfhjPIf01gPqX8TNw+U/V/5zjgdy7TjNjNoXAuGDyxuUd4LHISNzfM&#10;xpVmU8QBcbRiusRH3MDA8sLiOmWtMshgombuUcAueCYyD1cWGYAHHGRBMKc5wgriLvKOH05IpOTH&#10;SwYWYGl6yYRlyKtfjI4qZoYt/pzQzgP4yXhx7/H5V/8AWhWGtVfHghowwpeP74VXAOJcHfZpgsMu&#10;DVLQPhZwOkGfYLFXluDGETt29IWCpz/IcWTnEA3d4KKucgPBXInz1n6ue5i7FBzgtOa46FdzHRV1&#10;ijRmvBTlgh7waQA9GAoG6fqZQPNk9gZzRxXY55/GEOre8onLCQrC8ZU1DZkR3j38MM0iYLTt8LgI&#10;UONphBOTEGaxNlTAVGzlcs2ZeneXFU3iWYE7ZYHtri6gMNbwVsXeCUuh8YLaGVPAHGopmnOPLEJD&#10;AhzmjSuXYiYPa/xl/wAFjeD/ACMdk6xuAaP95fUAftrjqeS/+RN3Az5wgHerrJ1xjLY5v57wVf8A&#10;AGZukxaEMWq4TM2kxS4InH1wgXQoOL7zWABxLcaMjIXEOLCmczXeahm1wWsNo+MaIXFCBcCGGTFE&#10;zTcJ7M3G84VOMnEc4SZqHGsM9XBDG2cbyy/yawAuifmUOB+l/B/69V/pGmTg5NRx/LhQAziwd0/3&#10;YOqcH+GERkB/Af8AbhQU3+gwVujMmromdsEwvI0G/a4dvkwA+7kGu2GOnK5CDu5u+s3HvEpmstU6&#10;uO0nXOaSNZEid4Buo+cTIfnJZLpuLCRBpEuQu5snm4ySXvWIYQuJGt4P2hlWrkRUa4uSZWaMB6jm&#10;u5gg2wzlkQ7yCGo7wtszZSVP3FbIdF+cFEbYZQq7P1xo2riOFJioNUfjivwZXmJSXnWF1Khi+rm9&#10;5szZkDSYguslec+0v6v8WISyHzn2uPwwfaf6XPa1nw//ADgxLoP7vNnxBz5OGS0jl25yzF5AXNjG&#10;j4GKkdMFNXTM1dUxaBNuFMgwqF5/qZG8ZFsmiYY3APDBU4vgf5wWKFuAmANUybLiHS6MGERXDi4K&#10;i8vOIJrNUyae8Y8seTMvBbzhQaTHXbTeMDVwp1mjP/DbmwxecYcS78Z/6yiiOUlOODf+HFDW39xt&#10;CObGnZi6OS5mI0WQaMe5g/8AI/1insa+wDICMD5cnhRscsJpgVWST7w44eMRFNfOSD2madnWDrC8&#10;YgDWzkv2KZjKgMWlPaGBErPY59q4Npf3FELrBSrT/dlADyCYxfLJd5ULjGApDF7Jgo0DgNuLqYtX&#10;bTGrg9nx+XEPZmtB5PObAzmD6x6RKY4scbFL7uBdiHc7MsUcH8ZKnQGJkD8Y5SVvRMVTTbm5D1k/&#10;LFxlwGkOBDNYc85UDhn1ksFx0CX9jzbW2h7ozpmD8MWSCU7dvBD8f0f+SPXT9BxBvArCgnWDsw94&#10;I4XnK1nPTEHXT/OV0MSny5UjDF4XcUY6yk+kM5FMYncqf1hXAMA/fEGcMhJnBhE+MVXFMOsKeDGv&#10;33HRMkHzcUlcyfVygUeOMO8N/UxF27wUw3KgduTDOPyMhyWvWNcOSr6C5ZvATNvGfon/ANexg8oq&#10;npf8KB5Af2xmRQv1ij2QA+UMLrzBfzBvye/a/wCc9YP6TkJbjBkCOXngMnbVR6IYRgKTvE5UPxjG&#10;zy4SE5hio9Ryrtgl7hkAAExqFcSCHGDC185yRTu54UzjBfRg1JNHrWHZW3pzvCBzmJVXIatwV1PB&#10;wZvsZICGcuRCTFO6JljdHdyKEKpii+i4Akwk9HpkliEmHlP25B4mAIF5X1gXOkC3JXy0Yt+FcG7t&#10;A/rAVFgHwOIm2QkcYFemG8+2IOsLTWANxTziOFcED17+f7YS3TZT0/4eOlxIT5GODcPrswukNT1t&#10;wQ/H/lTg7/0YiL3rLXBZvKuLWQUymJmcKeMRck+HFyFyJvOBindAfueVxE1yOJr6MFMBueVyGIec&#10;ZDNXNhhnf3idfOQ6MkTOMO9vGKCXFscf0dv7yBnRgWt9HHFIb52CZi68L+uUrxipByC5RgPWWN4Q&#10;+If7zaVMWKOM9Ifzn/r2b+qyQ/w6lsN9HE5esMJGcn+jDYin7Q3GjOK9rNC7/hjiHZ4n7D+DE08/&#10;BQZW7nRwIL6ykLNZYi8Zxe+rjqvWXbugN5XwYvBcuvhlAIL9ZuoN5dHiZAC10XPU3xjFOpi6TfjN&#10;6cgxRc7u/bgFwAXJbWkhgWOErsjgRggrscNlEOIVquc0ID6Mnc6PwxPKceMYL5eMDQQw34MCXuN6&#10;yFAF/wA0wdzoWc5fpqvzD8ZoGCJOB+OMMK6PGl9mC8D+Bbhgj3cZSE83Ko3DwO8ZNayWHaj1vAS5&#10;zZR//qYnw1P2YtX/AHvkG9fxAwgc089AMaD4H/guPb/hevUPq4w0c4GR6zb1gPOs2uAPWXPVyE5r&#10;gEHgMebMcTwNzUNARlPLNaHY/jEX7ZI+sxPZgCvX+AYcYtZnQYrRgg4Mt3kYGjJTXrAIacGMBNXy&#10;WZdI3/xP+M0GMff+ZmTG7/PBnrr+j/AkLHX443VK8E6ckfGHxsI+TNuHY/cI2Hdw0++EVwF+H+Xr&#10;/wBDI+UJKWXDN9StPwZJkwUwUlP+LeNXU0/DJ2VHROXP1zsMD1EyHygD3A/7xJKNi+YBjO9nAYes&#10;ge3+sgkLP5ZiAhA5xCbQ4yPxmjZy5PBmIVazNiv7i0g3hQ6HHiIc4gYp3lkBiDDfbg1VbTAkFKzr&#10;VS6yBk4Q+PmYs4PnIWI42kd5vduMnl35xL9c4tsOMu//AOlhly1ZzOpkTDXDvPC34MKXIFfbgXFE&#10;/lZ/xgoMI30hQwG8E1+uJFAqxpU7mRSaC82XFavljab+sIzR8Qc4dAbP9Thic4HJ5ckK4284SK/3&#10;iYFJzA+2Z3uv/uvnLTsW/H/Axz9b8sbS8/6HBwf+HD+XLMeS/wCecTRZ3yTjDm5zivecoOEM8o3c&#10;tF8Lj6XEw1/gtey4d8oepc3PQ0egJgE3MMJeQqhzgeDIuGQSGcI5yUuG3KmBFOcjviITxgEEbguk&#10;4xlPSDAP5S/LAhzccjdQfdqZ+RfcP9Y4moAZdc3WvGDT2h/q41fGzGD6CfhjdHQD9XLDKPmH6z/w&#10;XYYup6z1+LjReUX/AMRBly9OBzjLWj/Zi3UwlPPORfu/jHu3SftY6hKHPAzFuwvzRki1ynkrMKl3&#10;/CIYqXtE13gOWQeu0/FMNNuZfpy+VxY3aGVsLU1gmbRwlgqwhBsxAaA5uUTbOdOUNK+HC2Hc2NzU&#10;TS5rN9GNHjMge+MGnoT6M3jQYPQcK5ZdRxBhwbxn9mTpMgU3BSmq4VIsGvnG4vK3na+MA7eMkYQZ&#10;Wwv/AAcYlL4p1irPFh8YkoSrfUXHfOYHxmk8EPyZuHUUcaKnBhn0T+GODy+ycQOtn9TI4+UwIVcA&#10;VMAxvJjbroj7wDc+6fin+8DkGo+xiN//AGBhJf6evCCP+wHPhgfZ5F2MvFC5HmonlL/gYo/yA5c7&#10;+sF/0YGKN5MQD2ufBjNkwNuH4wswaMVmcyzoDY8/gQ+XEA11iuJjidad5Ad0z4MJDzkel8bhrQuC&#10;6eGXBzgIZriM5iGKL7wJhDLt4wcGTebuNB4/EYECY1XzvEF2UfRiHLo+W9ygei+q1gLMAPNwac0C&#10;/mPZ7Q/BiWEigORdHE0pA31iJiEeA/w/yoOP3B/Wf65oPNMMD4MP/DrpRPeXIxI4u3fVxXt1mz+2&#10;dH2zER0E+jAQuXzea9wh86gxojjm84/NaHN0uM84svzhqNeriFMHtbwgIw6PLmj4MhofOblYi1rj&#10;zgN8YIbY6VcQ3jjjrNEg9DP6weoC8ol/XFMfzZJBf3DFObbsJ/Jg6TA05ayxsTsjE8Q+RJm8LZww&#10;CqQwNvgNsf3hTLeNm8sAH7wPVmR2ODNT2gz0rgInvstbkkHd5xd7eM6Qlxwu1/WsGb8GPooCXsh/&#10;eIlYYCBov3rGkA/4Jjqqbs/nN3p/xDDF4X4GAE6/Z1iKQTT9ZMR0Dt9YEhLnXFfFGrIAFmV3cIPz&#10;/CfoWRvEafDv+sXhfyzKS8xT7eNWt/EcKo6/A49ff04fWB/GXNx7v046vvAR6X+WaE+OKwesKucn&#10;CLzkFTAdOEmLkdGPCXR/PIOiU/zhrhFcWguGDiTBU/8AUGNDDmp8YYfAuJoY1iYeQDjpkJwmd7/w&#10;AIZWBohiN1gN5zWsrrGhXgr7mZIiR/KuXWuofOs3aIu/GjAdd2fGSj3hgsDqP4MmlyUfMzV9xglK&#10;Ya//AJn/AKYXAFPP8T/4QrO2hgKPX8GYovNzFAdj/g/8QJRBU40M5GBX8v8AanE62MzTVx2U840q&#10;juJ0TlkDNGi8rMUtPRtI/nJacB+GAgTt08TDKzhfZeM2b4/1m49Vbj7unFs+jH7Xxgt3cyGtSY6u&#10;otyc4RRNY8LjKhM+dPNxXUnWLSYJVuCdNTDAClgjfrC6HlPFwfeD3/h1l8mXatMS9t9Zz4reMNBA&#10;aARMAVtk5uVgDDxwVyJSBPjKlV4ltpeJgB5d5aQ3+kM1mWRXgl7cGXOk/DBorXiZrFwiTetjg5BE&#10;4cbTJu7zxloyVr8Fd4JKMadhuHy6wAfSfWbD0wxHLafLcVBD6whnkz6BlgRuAd3T4IZEj/VzkfC/&#10;6hhz5/W5Ut2mvDxexx8cMO/9K7HGsuO//AXj0vlcOtL/ADJgv4wV+L/ly1KYSXhyhaY8Eua1hA3X&#10;L8w3btGOcQb+tY1Z8f241hNWgVyjhzsEEfOuJA7A5YfevOJExHjKEmCmWz2DNFkwC5qkwdG+M3aL&#10;Ge9BkAx/WciLt16JgVE4T7ixUodD8rGDtn8h4L0denEXFMpjjeV+5hpdT16ze7bQP2YAYXM7bzVk&#10;KZeVgfhH+/8AKntDGp4/jkxqfl+243Pp49pmXTy/9f8AX/jCwRQ4JgcPe3tcgkYFfgx5UIKTTi5h&#10;R9GHGhqC+0LiXXj+VMyrS1f7w4ocH5MeQOHfaaxLZvtLOc8eNNuT2zbVQR+49luM3fOXDznOrjCF&#10;QdGuwwjnDQ4et9nBz1vFArvAP+GuLvB54LnXGIgDIRxkiC08qmBAdkFvflycQnREr7DH25OQJ3jd&#10;HqTLiqEgQ6PeNSZdSw8uFFRPojUzrjFnb5cjOvvK0cGD+Rh7XbfqwzXM8/24zz9u/TjyJ/yuDRSA&#10;d6uAfy36sWCGDOKBX9BleHL/AHrIpZ6McdGkEtGA7fStzZAhyc2YzEAoejEPU+OcS8tKPiYQlwz/&#10;ALAZTY/7OLvv+UmE2Ekf5DCQDUZ8v+cFfcs9j8/sDF24sMVvX7Rh3esyI/8AfHA4Zp6AM16y895p&#10;cjNetYzFM/Xf6x33ZOTfyiOHbTc/rNtvEYtykF+udu+MCwd032cA79/7nBOKB9wYTLOMLdGFaMZL&#10;MTpmI85CjWWmIu3OTDduLxgNtcdiI4Ye5/JjE+a8+iY4Kcv6I4pbQ7+rDWbr+Z49pgQ1wwQif0xM&#10;OvLzm62lv5MSC8OKB6r97zlhCyC/Af5n5B/CcAU2YcVWkvomP1/uFhsv2fy/8Qh+Bjo8N/GCcdBT&#10;w5SpHkxIR/68bphY9XeBzsteC1uK7PpnIEy2xIrwAC4nKcxQ0zgEi14025AA+8qecDhXRk1M2XhA&#10;wLVMKxTnWsJ2bhhatwSMrZ8GCYYa1mCMDOMpvBuXu5c4YFcuT1nGEDX+bowRkFIoZ93CAXAvIxV0&#10;zLEwoRTZ+k42hd4Ql0L+mE37QML7bhbPlN+c0uLUOUXFXXOcrb/tq5DRXkwrQ2QehuIbmLfb0cDU&#10;Y6xNbzZyK2/nIDShvJ4b+0uGOqLRP1MR2x/3O1QY1cUDPIQl03+8EcIEEIEmSZD+b1eMvv4/JlEr&#10;8sPYyP1JutZ2GT3fUYpGqkUMdCJwjHiQfMMBTIMhvCdGRODD0B7/ABMe18LAV3f8MfZ7/wBTiBvf&#10;8JgtA6s+GZxTz/BvNm8N+GLtQH6MFTsB/vEynL9s9Y4j5zUvdxr2z3MhPZzQ4taYmHNCaZgib6wr&#10;hyBzQwVnR2PrCjXSl5RgA9p/QGLodzh3ZMltxJ8Ypzh0ZpvKGc1TDzfE39mb57FPmMYh2bfrIV0X&#10;4YuT1u4SvOz58Xu573L/AIFxERWWODJwX29nKXon9FwI/pD4AwFDgh+A/wDFNua2bdGvRMfHJ4Zq&#10;PGbmLASObcJWa7XA5CY8nbIBtthhKNjoL87bkHCHrLO2TXCnQBpN+Jgk7o9i9Xx4wezotUq75yQI&#10;oUXA/MrVU62P5wEk7iYwvAiwfZi1DKCpb+OKAKdUy7SqkTWOnfHVY6163zeCz+4uLDU5DfODFjMc&#10;K5V4xLNYIS8Gc7OXWC7I/OLB1i51jxkcn+CpOx/MQGpEcgBXJWKznLDwuI6OdWuMUwxvA+sbG1wC&#10;lUBTrJFdC4JhoVpc4jgsN/8AUcKjTvNw8j9QwTfv+sCIDvzOBcjzRrzcahYGo5ZkQq46BgEPKj84&#10;3un9WbtON/vkwo6PTFydO/im3+82Dlj5L/3l+GgVAgMsiExWy8n+Mmg1MGA3ObbFjC9l9hzYOegZ&#10;Gv8ANOc4hdN0sFRVL3HOAB80xUeUzG4fkAjgk3FDmf6xkCYz5CQC1cvwzuuj3wXGm+9LBgKCCplm&#10;TUV+VcsHt/hjSDmD7ZmuilfiIMaldK6UBkrF/GU4iiWVfN3i5d5qwZU7wwQ5ZhtEzZAxDxmvh/wp&#10;utYKaeXCp3vAihENPX/bNfq0vmzjKmxMFG2/oTC0vAHo/wCI9TOXZqPvN3hM9bwyAS56RxnwZP1x&#10;pV1MGPbPzGJNfi4pHoPgh/X+LQWfgRll8j6TEr+99JgF/wD9zMlb5f1/8Uw23gB7TAKpESqOB67A&#10;dcUmaBGkAmDZbIA1a40thlB3Ll6sG7WjDE2tJPG4nYEapW0q4KCZEOSWDTKVX4R4+cvpk5QMpT1r&#10;1lFeSv45q0WAZsowsGlPFMXxTHCqsSkBO4Li0s27O9rlAoiDv0xOtHYMrELH8LAVBPkWMMINGd9c&#10;i7VN1bnxggvZcmIWxklmElfgQ4PT5Kv6uIWW7aAZov5ODfcIpkYHfQcrw/Vx1dY/jIS5TWzNj43k&#10;0cE+lxt6cZoIIzc61MB0tFA+QMOgPJWIld5Sl6mUIMjj4yVDX6t4ljGp+IYoNa3CqKvqVa5Qs7xL&#10;ocv5H+8tOpjAdBcRJhjHmyQtLF9OBX4/pwQO4/M688P9Ya8oL9/72KyTrfhhBP8AsnlS4is1Fj1s&#10;i4yoFJ5z37YKaiFVKwcJAgr5ecaQoQq3zNusHDlc9ZCw44yoSvMn5i7G+8NhPJdbxAhFePeRZ2YV&#10;HB56xptyECeW7cqFagV/jFo7jT7xhXhL9cZz7I83KVOW+sUaqmCaXgzgbwUOMVCZorkMEzYxAgze&#10;DmvLlecTBNgay9y776oZCxxf4XEJDn+U4faUvjHVy1/6/wAaXTE1jav5ph8sqcLpt/xK5cRGP6Nu&#10;bPoMSHf48jIW4V+gMEzK/wAt/wAE6FL8rB6tkHpP9MdbCf5rc4XarDdPX+F5lgfKVzWS+Uf0zjCq&#10;GFyCnZmyQ/4IIGZviHXjMbTAO5EfCucrixp0umPssNDwrK3ePcLEy1TVQetnBaME/wBYq/JZCi9Z&#10;OlwnfMMEHlUXDlIhv4DJMpmHGwZeRQJNTywq1KfDifa4Ix1Rd0mI/wCCgZDLOidElXGsZbB8oy4T&#10;aaEcQHxuZhECkzpDFtr8yaNa8Y5CANMP242Rv/WUL8sXB6AH8JhHmHpTC9P8BiUu2t68FwOjk4QT&#10;1g5rczNropY+AxzdLiAGJR8V47w6TjAfF+isj1mVp5Y/jkSrtMNwpJ+slI4E+hij+jj81a5oXgZ9&#10;DKk8ZChhdvV6DerkYq/+CmLFzQWgOXDV3HTctb0nGN2sHhxGYqs1mpgEkcOmI0MYnorm0A/E4bzn&#10;w6qvph/rCDmhhMngLm89jci1NRxOXB4CmHF/yXeFpl94Lk5O8pExQQNa5MSiHgezCS7BW8zBhN8s&#10;DZ9dYGg9gP25YuxwrxA/lcDu3afW8bhupjS7U/kyjcqj7TG4p6/xlopjKQxmkuAecH3nHSuVZceE&#10;wqSmKBcM20ORo/DiDFCpNDDRO38YqRWLbsDNfMN7cRyOADeRNmbzy065XKNBnCz+8RC7wHPTCz7a&#10;wzND9eHADR0/ysA3S/ssirhyn+uXC97/ACHLzyH8MHEKOiT5P9MSkpaXoZxojH8KYQjj8sw7vf8A&#10;jX+Ht7RH0A/woKQgOTKMZBcM7Qi+0wWRSr0kYyrILNIqGTFD1A/sxEeU273pgVtideWCkWnX3hKH&#10;yAFON5NQScphNlIBvzlUkVkfnIP6f4yJopM6Ezi9Lo84x2mp9zIMhL+wBkJFZziLljTWDWEiqKOq&#10;Vr7cBEo0MFJR4qHL4x1u+lMijPa4AV8h8FO532/kzSU6rHIHAjsuTADuI/kwlf2kyLZvP/C4nRf/&#10;APQ5wj/K/smGUD1gZp9mn/eXURfo/hzdr/Kf6x7ma4YP0zZmlIltQtcIRrrCLfAZd/Zj9MKXmhoR&#10;sbg5SPY3WaZlQ0Amw35uAwGgq9+s2O6XYK4vrImfQxbZ0HOJacUAswOUhmaJHtxLrvXncW4QaIs3&#10;zhpPaG7cQUZf64Z8DFa74wiKVQnMxfFPJOG0rEQheLl5rSckvjF9m4I/OKetRJBrotMKuFcgsOuc&#10;tu7DwQMOHA8tLCXCpcApKQKf6cYw1i7T8y6pokhPvObloiT1zjEKDtkyFGjji23lNS5Hw4nC4ahf&#10;8yZOccOcuDdDdoPDcalxRCQ09C4AF7X4Yw1dJ+GcUOl/ebHQrpv8TFaMrOC+sdsX2ZL25xKMTr4w&#10;X1Zj04JDEaS6D9ceO78Gc34biISaZ/BMBGqhPXOUorl/WSArDR8GVtDbUDi/NvRjAD8Clw3KzZ2/&#10;uFRQcJX9mUpQwL5+s4RvkHHdHEUZF5xC1lGOi3OCbE8om8ZxzmqJU9HjeRCke3o/xYV5Y/3rIJJx&#10;fw/0xbfNf1/wST/y7/mg8bY2ITX8bmiJB5NVjkdoVOC+amG0A+MBuR0Khh5lSnG+9OAoICCbHBzi&#10;+4gNu45T2G+oCZxzKcnh8Li/d7TbEDvYoiPkMAV1Spp1hbYPIPTeXdWY7QDW+FNcOMdtBJ2d+ExR&#10;ACe3ThAxbYhKO11u+jFyTdPZoLhdhafqYoqrO3Dbr05/Chx/i20NYKwNtf8ACmMMNRMNbGAlMby6&#10;1UHAtoSawBnwEMONxvBOHHQ8UmQIrywtc9mCnTo04laZouFeQPxjdogfAwhwMRATvDEl0pj8GK68&#10;wnj8YFjzpBNVeMLkNqEtcEUpYA2uQ8AK15wV0Vd+TvA0rMpPjN9QOWlUw0LqoJd73iVDxP5xCw3L&#10;6XFBRFXrKuoSdxQoOSB7uEA5/wBOEH3v/MGHyI9wy/gdsI1JjostPVfjBaU0GFwTFVkRtlj4xS0M&#10;NuYZdAtaZtA9LgNyqFrAgrlAmvxi985MRUCpdYAcAGrQZiYST3AvrHY9H2vhwpOx04Ph05fPgwyX&#10;J1M7ysSLhsbyWHrKQhkh5/puOz4f8pj93bI/+YM3s6L/AHi94/eSrEpniBgb6sxXCBln3hZmv0wj&#10;5MYY4A2n84tHWKRwbhtvOXD18hxSuVAxAleI+1yEC9g/MMEVd6nWshDMKotS6tPGdsE7zX6zpCqC&#10;XjFBkitfHzlUqnpzkd445MjUAXveMqD3gIsQ7uUTyOVFAUCb4iPOOK8x8IYmr4P04GDwM9lL+GOp&#10;zR+UuXFgubx1rEUdkcfJiiXpbisGhoIMOTNkjoc8MNaZDyHOsNocdEMKDFTiBDvKhEgHuvnLcfgE&#10;cShAFDU52ZDJ5anhFw/EC8/2ciwo7NNdbMYkt2t4hMmc54ESP1lbdne7C2niIx705eLJmPdD1hWN&#10;GEt7WbwyDcSDmxLHoGYWW5ub+U/9OBWevT/rK2722/mhgHGKXGSdMzpzhhEdE4HYmIjrK2WDm1ck&#10;ZzPO/wC8dXBbOxcglKlhqOYi2RDrE6CCN76DFoHgDDMNg8lyaXfV+4lXQAQ1mskXdGDWallX/OAN&#10;r1QYcJEw0/nLyAvvE3bejxkD2OfauBfcrIGgZNrM1cNORcKc3P8Av+HRtExgPoIvxgculkFmqorN&#10;jI4SBxqYHq4e5QZuUVhsTZuxLtEBysnC4q/DevFxE6yhROzedrSeMAEwGgAEW5sUuBAD+EYB4Aza&#10;MGHyhFkCaEHDyAThzTNO291wGopz8amGu/MFyy4SahW40JyYKo3pf3MrL0SqO5LMBbvYg+R5YQtF&#10;yk2uFSspCwDjARxR/XJxYOzcIDwP5cE4diuCOB5zWlzYyF4eO8dGZD3In1OPQFW/wy4WlFHJbufO&#10;bfYfmBTcH8ri0xsnvA19s/uM31gvnOJTHA95LkVzq41HKmI2+ecb4yZEGaEubURxA4Awi1ub8Jlx&#10;DAS+r/eGgMTtoHy6z0evwwc9xj8MXXwTWLoGE8pBfTkqQ6cWNe8vLNgpHqGQFFVz63eXJRIuwf1c&#10;G9RO8fMuGk1G4AZs/E4GohsBrnAa8vpXxgXVMgJ031kyKEsZurt3iDj24lODbKCGAviDdJTDtkno&#10;gXnnnBNS1ENbWJuYYOhlnjNGA7LINwwTzksHrOGsC/Jv1hlkDjIv5d+ZkdmaGbr5yQxAJ0ZO3lVw&#10;xBMOE3vnSmcJDMJTiokN9mOo3lF4wBBRvWI4Nc8sp36xKh4zastcA8iZtAOPqsaUbyTKCCXnkBK6&#10;gjM6ZcYGm6/jFNQQXxxnayFcuzDyRecJNVC/tzmCcuLFItLxmoJ9NkPFXO/uM7uvrNuaUcJdcPmQ&#10;1TwuPV8ImpnAaJFcF7ziWj9GR8WARpw4Hly30OPzE3lxRvluMRaPX/YMFAJpXbnf6m1/rHrfoD+h&#10;ylG35D/IYPCj2sfEryaP1zQsPV5GpxHlGDX7dplWmnOuUjvJIwAc49t4jbgudXFLIGHeNglAN0Ro&#10;8ZuQlP8AFcZEEdfOC7RyQptOXCiOKdBPY5MxDd6Sea4uXdsSHzxcRuEaiHYs4cDVK6QOPNyLyTWG&#10;Yk5dmcrcM5veC7kYMCCLtYQm3pvN0ZqqL2+cj0ReU9YmbPJ8uB6IalfGAsjk5Zkz6z3m7ho+EPyZ&#10;MOGGGbG43zhHC4XA7jXzM5b9y+tH+se2uX/E/wCv8Qrl/On/AAYPif5SYGzSH2YD55MdYdYGMSAp&#10;8QVgy2pRUQODG6X3RHqzBBvNjjrOeG9Q94FrpwyaNCRWvgxNG7VF0IYzYgGEjCojheCwoIo3raMF&#10;6zt9nDrGVvd+L5uXArgR7eo4lXGeBeskY0mg86MdN3kED07cqDWhTQMb6wfwS1BxOggOwIEwAayI&#10;6zUoct9Lgby6sveOwFr+uBcgHJU6UPt/wpYIKQ7wj02uJk5DBF9ZEAaJY1hUiNPpxW2bPDRwZZgk&#10;l43JmxDGvNBOBBgjs98YDXxml7Odc4mBiOtZ/wDVc3Rn1k5yi3a4azlzyjRIiWaMmB0pd3Uy4I3e&#10;lX9UmOl5raYxHT8d4C+9DnJVTenL6/ubuC3hsveUyZPNL6fZiPTwcBAKdDlqAd9ZtmpUOm+UmARe&#10;GXbcJj87W4c1PbeAHPi43yHbfeb+gx264w1euMlPQxMwWJ1XPwbIohpvWHVLtmVDaa8zEADcwyqY&#10;L1bMVYFlf9hgiRHAvNQfyT+kwxqm+GfzkdUNU98uOMfQXag/xMQZUJK/fGcgD5/3mNqLFbFuF6iN&#10;QO98Jj4nIP6zVc5JcbReR+jBTdu+MVuDzhFzWGvBijud5sbYf9/+MJhTatS9HXGcgD0fGC14WamE&#10;aPlvJp7E1ouLMFt+5IBWmXEKUTemDiATkX95oPhIf0wQgQrsL5MOrSrh5xIZbAwrHW4jBb/WyNlG&#10;5extzRL2UyXNBWimRyRD9Zl5Yb9XN39v0X/f+D/+eVxcuSB4H6AwuVeKfh9UyzgF9HbPMPOkpMux&#10;JB2aN4ymq1N/eGyDsoDzKPGMoAZANc4CfNJJb6qMWFidCcYoFsrY04WlUqCJUYoEfLiASl3kItut&#10;38iTEYaAcQP7ixgljwm7gbeCTig41JUl0Vx66aBuJnUk6Duck4xQA75b6P4MeBGAcQfWsh2mIKz+&#10;T/bA85wx0XdP7kneRs1rANnkf8EgYfsH+J+nBBrgYhioaNGDDVobboc1wLB+sTF7mc7N1wkCCi4c&#10;fGBh/h6zv/A4KC8gfneMQxTmgzAQFFSgNTGVA4HH4Mk/ZICgAgaymbzVP9ORRBsE2mNQ1zIfWcs4&#10;RTD0tjt9r1F2STCQfHxQaCmDKWxTOmTqZaGqV3Mk3aU2i4AsIDp2S5MOUwQ7QqrxzkXXZfnEQGUF&#10;8XWIV1iGzrIJeL/XJSONn5zad5+Ll5pjWD8ynycAMpYpTE4Edam82YjfotM2YEPBxhgu6XkcBFHX&#10;Qsqg72GmDaxaOJkH6lSqmRfxMOrfoGf6Mrfuy+5imvODg2MOTAN/OQxwpUX6CLk+Gz5Nx0Pe31hK&#10;zfH1zhXRw5MyG9+DDFxVE1lUAbuKglG0swgaLqMpN9/Ob7oNTezAUkLHD1xepxTKc0vKY9jfhvNr&#10;uQbh9C5deQauHCP8cQhGo4Dl1Ma0Hc6qVJiF12CQ5hdGQ2+UdcdZ1Od3YHuiwCS55EnEOFxMw7Rv&#10;xV/wV7o35vHGdtiggYdvgU2D6WY1HDIBkFMS7ylRK5EGk18mFSYwlSenChA5Q2HYdOdiifETtwDh&#10;ekHGGq7O8pFpish3BVnmzOXA2Iad6JgN7kNhr68YTpEEFfhMKmwa3gE6xIGADWvocZBh1IAD9xMH&#10;YTc0da5xBVGsWHCmKLN3OB2YpRbO4+bj06K7q2lOMPmfayRvnc3PzL0kMvDGrvWI1FnAMIHeDAyx&#10;oWZA2cb85XrGqwT4Fl1iMjfxmaluaPZlKQMAWli5K9vMcKym43NuvswBCGF1CYb6Sec2BDDqOHyZ&#10;qabljn1idB04UpKDMRSN84cgCH5DVX05rhQ46M/A+AYJRd7A+X2YzfkjEUGEQO6y9rAkREQYAbvN&#10;67CKwdYzapAQ1dax3Nw1HRbZjtp6qJ9TLRHXAH8OHwVaAN61biXGBIIfoMVTk0pH7uAUdFJT4OBg&#10;zAet8lxmp64o/iGIZxjUfbhrKz8jglfDkRo7YvIPUv8AWPjPCPlece2bGNv9Qxy3cN5JY7j3mwNh&#10;f3KLEiU8bYfKWXaq43oESar/ABiE3iVd88mMdqI8HtlvwlzRQ0r9Li1hEMJWGcLib51gs8fjlxWa&#10;z1kY1jcofxjDdHGP52HRziMNOv5nnDdHXKi9+nNaO7Lcium3tMKGjHof1gOYPACfEXF0MONTmvF5&#10;NvymQJ9Ks7NCcUn44LwM6hPxxCgSmrX+ss35TR/Zgzv6tkzm8IiO8eLl41A7cMnyMqeTwYP3yAbV&#10;cJrzzLAMzoJR1/GI2WK0fOXPkN/iwRVBQXWEyAbP6mAKWwHzOS3XguhMhq54G8B3gfOaDx3HAxis&#10;IA4kyQEfMIfy5LvdUM/MTRbiiKYwsUHCKLMaQLmrvc3hU0BYeZmgyzacoYHqYNXdm2YZcZvjy3DM&#10;qVT2cO7xxDOgUwL9CbiHFkaVWroXAo6Sj0Y9gWqPVcoaZjCDqnE5ucS9utaZbHa4wSRj0pjkjDRc&#10;wRZYXUf7HAzX3/6AwO9rw1gQuNaDgMP99/GOBUZQO8C1/jKemHkjPxw8M5mwC7knVHVMpBJzl8nL&#10;jdA9MmjcS4mGZ68PVgR/2OVdfvhO3DMQ0IPF6xrwYp1BpwxUyhQRbloFVpt7YJTV/kbj9ibPSeVh&#10;BERgalgMejzW3yfvw4R8UCjGS84IiHQRpXIEyJm0ymkM6CIddDlp8nOapVTUxvKe+A6wmb/NLXBl&#10;RrwMLMmsngqYP2cEmSfC4IOdM2xQsAf8xs/v5wc06pgVXZj+ZywkHf0jhDEBxjMTJdYWxSwZrCL3&#10;N4awFnhvsMSD4/p/xswbD6w8mAdXPRxs29ONI5PrJcVSIsgGcJgvodGMNWaGHieLcA2FdMeWYQim&#10;KXE0d4rkUfOYHnNK4ALe4v7chgKFT3nitDXy4MmSzYmEKGizLo725cZhaDA8uJwE7qZ5FNSGDGy0&#10;sP7YWSgvmnemG4rdh/NiIty0hKpP8Bu9f1mGIUjsNp7wHZAOtcYEWkNCqK3ICXTEnS80uFW66QnD&#10;IywlVq0b3RkFGHhLzmsh1w41apcalwunuN3vEiGmqIuzIAI3krLlHbeQQvxmwIlK/smatdNS9O3J&#10;N4iyBTamV0MCF+HvLiE1174OjJsIbXEIIWrp3IBWq3h4Ldp85IXHz453OubdZB/A4ADvCse2JL5M&#10;SbXVv8ab9wwv243rvDkv7MHEKQAi+ByC4MvMmAREoeQ+8PubrARw3hEhhC2GbNDF10f4izhs1zj2&#10;fGKQ149MY0rbdMoaqN6JPGshvCUIm6uGdz38Cnbg2RKzmc6c2ap2l/qYx0hSo9HxMGkQqgvzwePW&#10;McDC8tK9Ez8vjumC7PRPQ3ANNsvrZvDQtMAQJTIzy7PZj53FMuTYo/fRigaIjJFrG+Rjhzm3D25z&#10;C/Bkx5wfc/wyzzD7yBmhyNvlv25DuYmBWiE5mVVP8ec1gbbqYoGe8+sgBCsPlwOxaoAxdTClGvy4&#10;rQ5e4TS4sqUqyFv6w2Cokw/kygT3UvQ5eXI1F5t00XoywNHIchKBJxx6x2DE8buL6EALT8xOrt8B&#10;+OM//ovbipCdhE0+8ICC6AbcAf2Zpapsv84KxdrPy4U4peSuAWNi47EcOjfBx8NE58GSwcTB3nV/&#10;cSnrJVrGHDvSnbCGwmgGHavYj/TiDxMYYvee7SfmVg5xJMGkhtA8H7nENYXiHI4egbQtmWwbhTdM&#10;HnGztkdTHTlSwmEK/HGAEGgqG8dPPQj+VyxtPIeJlEchTPr9QjX+cfVWgMVeVkIhI5DJsS6y2A0C&#10;ecyA7a4jSZGGshn/ABnFe4wA0mCCSyxSVEw2Ex871ycb7tplF+MBchHEdLlcrxwuL20wuj0ZcBXH&#10;ReIYOuMsCf8A7ZD8zf8AG4+jnPbvLjBJndww7iL5d4HtK+c1Ax6cLzyYt14XxkRLhrKzFy+su+cQ&#10;5GuFlxiSlpscmcn0dpRyPRYpLl0Yn+luOfMcFQ3VfDxcRtjAUQvnZh1Z5C3925LoxXY+qMNghynv&#10;RmbtLVHqYEeO8aJN93tx7cgDjembrqq6g33gq5ACd4kaoNMjlInes2Hw2Ra4IlvJjvmJ+ayrdY4S&#10;G+f5xakt5zrKVhC/VgEpmibwZ93f7hZDL9/B94eAyGpgnav4uHa3xGeZfQcQNnGmcs7H1Fx8ce8F&#10;Tda7YFKQyN4XNljhAchYzGWprgUEeLiKYvF4p4Pa6MrgRO0ssy4KoF8y+rHl02fePVdP8eMUgSRj&#10;JUUdJkowNA+3ODJbi7WYhjhXHRgtGTmOCzCM/iw7keCYQZxNDowJqEcMYfGBN0z+ZOPObEWqp9Ya&#10;86wx0eHDGO8EguATd7cCj8PGMEdimgmAEROJnIPsr/eCYyCFBTuOmPxzEHjg5tkqX7gPjMSPhMUe&#10;Wm0LxTJmhl04EyTBx1Vaua0ZxoqFAmXqC8Anb4xWN3rLfJv3iZhEOB1cgg7xSNvGt3DsFS6UVGDj&#10;xZaVaXnBaUqBx33MW6PHGnDXAh9gTjRMYqFaxtXh7pLifjLQKxdww+vgmGxOwLyO/rGJC0ProxqY&#10;f8lw914060YlHXlhAO6SZRz0wc5PcxkwsfxkGM9Ghm7z/EPi4Ivy3NDvD66mMb6Vf8UqIK1mNdkD&#10;/jBlYiUTKtBTmtmEwLJh4n95u0P45Bw/wyeH8wi/1ZE5X7MLlf4cbhsEC7yriCV5gQOblqhRDgSh&#10;qhtFdmO0LR2GGhokdtYFsXR0OsbA2Y3rI6RLcXTl4FOAVcfREmjs0zOShBKJF1XAj0kb5wu5IMgQ&#10;jvET1tgaggwWSi22GmA/oaI2ZWcRO3eC4kTyuIqCuttwHrxAYYhnUMJGZ4hfrBwd6nTeQw6ke4c2&#10;FfHeB0SJPYucOc1CxOMDScNbZL/vf/OLVrwR/vGFX6jnpi9fxcHRv3cNJUihSfTnlRg48PGC6IRQ&#10;xATpM9zOEj+DiDj/AHfrMu6Mv8QMBXT3fyy5o/STLVSQxB6DzjVxKmp8q3H0ykT3id5P3JsyukTJ&#10;jikphHtDtDf6xtZirL24mmUdcJ5yzIc4OeezKpzuJ/YZtO0rmd78BkQ4UMNDeS51zj5XVG59BHnC&#10;fIvrDhfOKJeRPPWWFjNi4VH7gQicQyExbG3dzv8ARjIvlcCDecmTnCHx25fLN5DYQjZ3PE85cNBx&#10;8AMWA8vXeOCRG+u8sJyF9hls+E7VgPnK1U8XTax8GGxa3SwwELXPi4waBArIYv8Ap98QuDnux5N8&#10;wohG1PQ4wc3JxPEwCAQW15mGktTbVn05ytWUgPhy7NAjYLJDeWO3OGP8NuKrClA7OphasLRTDH6P&#10;h5eXGLYEa3hggSIeSaw4FldQZU7OxBhISKdDB5Afs1mxItpiSF7vxMqW+RziXic7zur4yMEhFGxx&#10;oT4LnkMyoUxHEmsHK5BXmamK8g7O1MWxyqxE/H+OhNSYK5wv+e/8cuUSdkfNyRcCAbq5xOhYsqp4&#10;jq3a0m28YzF4Kkob24DcrymXGQEpXr8wgVHwafeJrSa5lwB7bxcDVQ7vlwRNgCvcco3ZnOfeaNNq&#10;GU1WGacBQWluxluNGW1HY/MTV2mbJgtE39ZQrE1rIuFu/wCeGfS4OBdpj7bkwL0n+hc4Y4Snnd8G&#10;HGsf44E4yFM5++2EOLCmcmAlcJKhrtcHZBfjBJsJOI/1i+P5ysJvvWklzYGbbAhiOpeJP4zJBbLS&#10;Bs095YBF545zyW2X5p1jKIBLJPsxvBxAPCqbDAPBefNuqYkljaQ4mAJo6HOjNhUaBoejGKZy93B6&#10;EGRyxmEd076Awt+p/UxUQYreMKsiVAVjZJlvnF/N51jyvTDvEytFRZ2b5MYIq4yHUeX5cFpj05Y5&#10;8uXfy4I7ytK3BBu/AwCz00N50gftnjj5eCca/CZPvGGiJsAYXkGbRoYJLNmgPWg6zj541u+d9GSa&#10;q3v5ckjkz22OAthh4QMXxlmRy/tNZi1wLakOMJM1mUKsONdCk4VJ3lALSSbZHHvIXyA6YaK0GyCn&#10;VsuSxcoCvxCmUjvpKdYFC+Qya5040pwzRaHNLiiDgJAJ7s6wqlgrKT9wVShYIjRxJcrYB3L5MSLN&#10;7OJxDA7G6rBn05ZsHezv04AblNnbqYxjEDx1WT5wmsXln9Mt0DutwZA7MDyodn8YMBDX0hc0jS7Y&#10;cgCU01fuTaUhblqN04eZnDqfX5M5Wm3QuFJIJFePznJhD6VWfmMKYzRcXm+wDrAKyNtkweif3E2H&#10;4W5qk64HFdY4a/1lgGKlNN3l+XIub84Zqx+m2D+2GOLrWs94BQZCirA1GuAu9YM5slGxo41jS7Db&#10;GH6wBHQtiafNMCMvR4cjsI/Oaapb9N4MZwrXeI0VKnzipTJrQAYCh7C4UTTkOUQ7j9rc4K7mDvUq&#10;T1/+ssD3/GIQG5c9NcRkgaMVTsrNTXeCnRiOfgf8ZxD1iT1my9P7cZDvNPq/vLR4HC3KUojAfeIL&#10;RBmk6ziPz6cSf1mev9XGzqlEtMLyL7phebfnDmwVgCwfaguOKqj8hsWYCYE1jMEoFhCQs6rmpUPN&#10;CHjFwBvp/wBOdZ5tOzs7845CyjTb8YJ+QKdIDYDnaYCsrwJiME2nDozwRd8il8mBTS6jiYAkzQuj&#10;cUyVHjt95c2qtcyYwIBshwOWOJcr5wrs/S/3MppotA6eRyckEijCN18XnHst0cTzTgh7eDgEmwN4&#10;B/ues3Jm/wCBgL3hhWt7z0GajqYDg94GTtj3pN0D9uTMQFCJbjXXr0s4wSHWjobwHkXomJ5clWBu&#10;Nir8cMB8rZYRMwgiN0SMBcQuEWfGHap8lDOc0H9lTNSu3aenDe+Do7IvGcIIpPCY9426iahQNMJD&#10;KIROzMjZI4k093JrtXmmEpp5ZYYsrp26+dXGeOKTnCNs8XvsTxi4ZtavkuMO7aU4BCcALddOV1DO&#10;1yWw8iN6PWJ6A3yDEua+Ey2dCcacZpi3Rfq6xBLBOF9ZNLvZWBRV5fCoFIkMRcxVhpjYaBIdL5wc&#10;0D4bHhMAn/0ejFEOtadGHF3NAfzDSWOkqzBhUb4l+c4A20QL/VvOcYtNLLICiunGVlcXKUnaCk/c&#10;1R+cH9TPK3zkV/EMKOymMuFIqMd5q9WgTfsyqcyiGrkh2qlFXzWDXA0CAnlrAe/CbWDjEsopUz+1&#10;MVLc7AD6sxO1o2liv3MXN7FWw/HAX0sMYBkkovtOKSEApgqPd/jKfkvWSyCcHIGFsPgzoAY2R4O8&#10;OvYz0yRLi25Uj3xk1DY/4MVdAx+s0RYb/bc/ivmr6P54sK40PtP5xk2Oks0rj3Wtj+4z4K5ZDikj&#10;E3iesNMmeZdLJcLJDPTzUqsulDbLEhUl0REOkwhFSBoH3jXWeS1gi+bFwP20SUb+YbxrVaXtWtrj&#10;qkkRIhNHGkQ7OwpMaDq178r1WGb7LrNMKDXjOUD3lxEKVnvFODY4eVgi+d88QxYTUfwYQBGTtmFy&#10;ONiA0BgzACckUle8jPTvTf0ypXLy46Or7zpKpQgByYhSRYxswYKBDvWSoEHWBqqvX/IZMFiG4r+Z&#10;Z0Pjlt0EKL93CanuaZXS/EwTyfpmBehEOaENwRklgephwAfMhjpcdCmyzeAMoXls43zjyjkjUP5Y&#10;ZuuSDoXNXe0inmYlQ6a2d7xYuVnguNW0ZjlV/jOCis0MQiplBRKJGp3MPynEJE+sGdanfomYetBg&#10;pBVcfDhtGCR24BLnT9wYL4wgaDk3y0f4zNhoSb+cqAc3FYYq84biF5jJoh5L3iFHn2DAJJDgRx4A&#10;75An95t+HB5NdVxAv5si5Jxd49X+TCmu5ocjc3PTFmny5/M0g9ryovznisy7/ewCipx/uuFyKoiQ&#10;EJim1BvTTGF2bSqdD1ibyF6wOG8WL3jy6PO1wPIfLMn/ACDLyOCA76swYAybbM9F436wtBL1ct9Z&#10;3NRDL8cC8uBm31pjDoiunBGGXRkLTXyKYJN4SAk8zNQCQAOHThUBL5nrA0QfLTGrEa61hBrpH5hy&#10;QqMsDSpTft/rHeqHQvB6GU3h6lqxPUipd66yZLGsyNiTEOpUCRuAHA2HznBp3uf5x11fvQHycFQh&#10;2bJ9LincpH/fgTIJAUzht9KBjk4Baswjp7Zwkp0x+DjbXJYYbQg+8UacJ3/jcK5HnAeTODftMXIw&#10;M27FcOta25coFA1pOQ5RBpISopwzElN0pAAm5gxvdQZ+hiFDsr+bkBZquqq7uUfTekkxnLAPRiPg&#10;HAeRneXw7xI50HKK7xDvQ5+AcBlWTNOHXfHeciIL15XCqlVDiCVQIOW5Al9EC5unASfLgF47Y5dj&#10;v+yYyk848LhrfL4a2QkMONSOOLjfJgIiRpkRVq1I36HDvT0YCMqgh/VZgm35H+nBRfvDhXmDwhMh&#10;TneAndOcS5y6Y3ga06dEC4Yx0DNkOVq/IgYIWiq3rV4UvZ1+PA2sDtLhB8s0A50EgmGCbVCIOlzh&#10;oDsAcgy0WL2ONgwBC0iYViP2BKgOGs4A/wA4BCwiejU0QbcpXbjCm7tQwKNbYNNc8YlaRNT3hAAM&#10;MF14wowtY3gkNYnLWJDB/wAs+BmHIkTOINvjDTQmEK5ICbyZTSP9YA8AwPNxPOOx951mzBK6B/cS&#10;jnCo947RmKNPAVOtmO8SzxTn+r/APjFA7gLNMy4kmIEo+8sdrXguI2cIm1TxilpFpQ4ndOuUMpPY&#10;oLkKUu1/TgX+gzZhBkCsweBZ5wuZitUnKSPY4Vk3niZv61qKQ+HL/FIjv/S5QseROOdlrhhTioW/&#10;pkA01WusM41msIYC7NBBTjTKSAIP0Dc9MSCtwPtsqhOUE3ljJpHGOBQKx8jEArdXVwIfwcSSt3ti&#10;qNQ7HvKc7O1oPjTghYzmJ/xigaVLAT+MdoryqfmzEwCnG/8AuZfkLyJ9TO0nyt/nH8Gd3znOsdeX&#10;6ZQgHYNOEdyecFUX6Gf1jWa4hN583ExWn/yhxrfdYuMUuvAv94qIndC46FBst9poxpeihqljfOc2&#10;2cAyviYSqHZLQ+3WSSBzLv8AcX2goJddOIHJwS6tceAw5KGIuQUexwySFxHjHmowGOoh4wKDog9d&#10;Z1w0EPWCaGv58i/eoxuw3o4ZLiYY3G4ObMymQWG0402yCzneRZ94hKNJHfGFQcIPhc0UUdMAHKe8&#10;ZXxzhwGCcZya6uarg4tVwb5DECpk4yf+VV1Xcx25NfyLGKKm8LlmdQh7DJWl2ejK+A/rYcMbhzdE&#10;cgQ1AQNRHlx6EEA9rnaD3l2YJBoeUI4iYpx5eodGETU4tkLTNF0IOj44FpS01acUY6iA3e7kIqQI&#10;DFxpoAoS4EUnpXEc/OWUBg4X1lmBCvwCMaej5WskVyEvjOZkBePGK0uBKjO+GJfA5cEFH2MjzwYM&#10;d4A2zKkZjgE7ic+DCBWl33jOhrF8P8OIqDlkOXeALYUPtuBEe84s5foTCw1uFwF95QG7ExBnm4FC&#10;HWAH+nAHZMHw1D6yjnYN4l6xldlwo3v5MURKcUMv9FAet5a63yEyErxgmpyPqxiyN4ty2tgeTO8Y&#10;PScadQ6mPFXu+TMtFF707heViLu00QPSYMxdligmBSaw017yT0WAxAc0xLlyw6rMbbf1HRhnEIHs&#10;3zXKAgB4LgbgT3c/NZxzF2N6yAOMlNJ1bgURsKmsKaCdr/jGwVOACP8AWdir3QfW840/kj/BhWu1&#10;tZrvwR4ai8QoM2ao+SZIQzZY0h5d9/GspzcJr/FUTBzC5cUW5yXI0cAqDD2jA0owQ+XqVg1YeIcm&#10;uUygbbWr/sc2lqij/DlzLY2flmWNqQPFyQXvwYkmQ6QRAlcCAAoIKZyAvBZANI34hiyAURD+JcDP&#10;VwA69mKUYwJqgmTMHW3Xu4qUFFdGKwYLEYsr+X3kbsSs7vjB1jfI0wcGPGnE0p9UH7gQgASVr1jN&#10;zPnJnAwQS9i42QVKbxPlzTmXAMcbhzo+RjB+v3nhyvthcNnnDLLFjm+l9hy4TUTD3SOKTZTPndj0&#10;jmHPvnDEBjWV3XAwxSS+JhBs/SyBFYVuKDjn0R048WuxADfgwNdiur24ObGQOg8V5XgMepL0aORM&#10;5v2LmOtk7ciIYDkb92wesBtMvemsMek5arxjGoBB1wpjRtqH+8RIOCJjCtSTzzhJJkV5weEafwxW&#10;krvtTKsVdrit+XEmrsGYinf9MCGqTQ4zaPTgZReZ4uGLs4HEJZ4fP+NjXck3iVpOWeDJNfD1rO80&#10;PGBskAedY6GPa8jOwMd9YUmXSdD8Z0n0zaGzrAAFhoookxKCVH7rBt9PzCMHqYIpmz0bwMJW787x&#10;N5vOeZyBxHGbsNrE8VrIvsQonI25Y+aaVgwkzoY7GMIQSQRyNTtwnLz0GM151PvWHwmmw2Zw6Rgl&#10;iZcAND+i4SX9ZMSCxY6Ky8A7jQcCLpbB7xLf582uPxpjo1TupMdiWTdyzhcPgjwHnRmns/vNK/w3&#10;+zJwV8L/ANYyBiU/oHNwvl4XSDIGWCp6YxjnnjGIjVzS9zbbkimMm8HK06xAR8sv9YjGDGqXpMi9&#10;uEyaASYEIea0sMNqOhrmzI8hXgYNJQHhXIaIRNSnrBTE1XbmN4xRId9hn5MEFG92OWDUEkWhgDRQ&#10;WuFw5yZFMLihJWGpjsaAdDby4UjUwtf2Zeqpz/8AZlooayXfOsToSOonxgxSZWyX3lmfiv8AnCCz&#10;XgR/vN0N8JjfOIqR64xsYjpFTVmdpERCZwuksOfcxDkjns+LkkiS6oygfIw3BWekZ5RXmuSSGIrh&#10;Yr7VdPvEzaWzmhxoTK7JH84VxEDzqdYhnfBpH05v/tCCVTOuCG8VeaMbifk3dzLx3iLHKCxd4TCK&#10;xTgXrAlWL0V5fRnH7tiWFyNAcs7IUwN4b4PJiDPutG0wImhXvUM35yocK8bpdnkHckgpF5xsQScu&#10;xTzgB9tm54Bw4GkEgFeLjE3G7Q9Jhc2GOwf5wYVO71wgmGhCAqJ7zl0FWthxQEEGop8mS7qmxhjR&#10;3ngKxpyyFNYYFFGB/BBj9wiF7CEPxcBy9bFxoz0VBM3ICQb/AFg9oksJrWB3Z1MrIp8E1kVQ/Flz&#10;mCBdsTDJoAE3MIUBj2YMTqokzYHxlDFl1ebiEXqXnWMEo4yadZueDA6cmA5kJviuHBp9MaR6dEyH&#10;GUbDiBpqT9ZzNg6DvrAFtccDI4vxosPcyjaDUwSgy0rzgiXoGIrXrEZDsjJ3k6miYuOc4Bxy4yJ9&#10;zc0U1f05DAZxBHGAduMYGly0CDrx7OCL4d7VyrilXl8ZFLwr9ZwKX+RciXD/AB3OBp+DeEeP8DjA&#10;MvnG6Dgl+cAi2F/KZEMd3BjhZ/2k4dpzhs3nLto84TnAH5XBC/hi73BimuXCPfW0/pxWdCB1E4uA&#10;a/8An+cQf68oLG+bxGrnbjENa8rkD0GmXeg1xAve3OJHJrjnEX5ovgYYFlE8mn94Z4J1SYcQZtN4&#10;auEISlJiNtZ0j+nOKGN0v93DU1Tl/wCxhQvqFRT6zdG8UOxd5IxVeH/i4sc1QvebZI6MEha8qonm&#10;jnGxXo0N7HEfuFQnGFwMiJw+sHY5NIm48HTgtgHFPQQ/NyFbtOUOuzHenD7wqpdLj5y6Uf5RYRw1&#10;YkUoxTDfImhhuGNpiaUq7PeETj3uQGEtx2UGn9420TX28YIzkxbK94ouqk8YyykELzhzfRDgmFEB&#10;rcMwIJSVTXw4G5DdOoFxGfCA0e3AdVyeQpVYlnoBOBjWnGjzY1hYClQpvnBLOcEECuvpkxw3TzM1&#10;Qu528ZGiIwUbuxe65UUEoQ661gxDti7Hi42Gs2O8VV6bc6w2oEthP6OLI2CWB+pg2didBjcJM+yx&#10;HHDfwHxu3NE5SChPVyFI9l/hgEGz1y8q5Ghm1XHFq2wvEZ6jCHHmGLo/cqMZx0fAwIHokLlwJsnK&#10;+GmMGdaQMlFAQ5Q9XKEMVoscACK2+b41iGQXrKPE4C4147wXhgAwkKSro1zkDpDeGnxj66myD6XI&#10;M09IlH4mLAJXkdOG6B4C41JMGhtfRiIJeHjANhp06GaoN6CiOCEj8SPLgoEIvxkxzQt85hWzJ/uL&#10;hyspx4G412NXJNMWhxfyBnEIMw15zeX1SXfrJAxD/GeR9TGi4SOEeblEPWUTTTILvGPkdYyI4HLO&#10;KIX5Y4tGJRkxlRJ9WsGUBOnAINc1WyGESNP1/wCzKG4DjL2mCxqxxAO71fzFMTpTrO+rXDyEI4Nq&#10;hTOSYlRpfkgyRrywyGgIO3gyJKdTso5ousnHyN91mAanGGmdfPNgoYaw5vcyLqjD5rMYHxhwj+Zy&#10;7wNEw8vCdQ5nQ7Miz1Q0H8piSpCflrnBGBAIesspZSYqVK4jBUR9qYxayB8ZdOJ15K/txHvX/XhU&#10;Vbr5qtwu8BbyVc50TM6HrAWcB+7vziQWjQURRy+LM89iYStKshV7DEqy8lJeN4IcPBcv2OGA1Cdm&#10;Bd7jQf7yxVoQnTEYtWE53veVCthYDInfzgNa0RIUBpwpBhvDOGr8O5jheD8pgYmcCd5NOsJwIYdJ&#10;NNQ5lwcIOs0aEgGRTQ1cIJ6w1TNX5/25qojWQrm43jo9TFd7QNJhHSlfO8eDwXfOEi1VwB+hvCW9&#10;ZpyMAwhl5e8k5Mo70cg4Wf7phl+HJCs1uHOS6HLnFCASdiHBCRt7EcI7zcxHTGVblpVqpLkcdhla&#10;bKYZUWbSoITltcqWs0Qt+XWWH2En4bl1uhsFHzgBUSDqPyTIaYEscNIrg7XBaQfjgRQ9aZSNx5F1&#10;ZYOk4yAuiupRwPJg+mWws9oI5SCm0akm8r0BtAP7YJKtJIPabJhsLyNFXzlnbowj+nLhG+IS463S&#10;4v8AbDeMYX5+yzOlRjDetaMGMNlqOVo28rfznI6LzExCGhNgBMoMg1yZob+tk6aH3zZYHeEeQmuX&#10;WOyp4+GzICkzieZhMBFOshiQ6BuHGV5hBvBMJ5uQZwDlSl/ksxNUwpHfGawVmyUYDXxiusuvlyQh&#10;jN3noLMBSu2pezNCesYZXHOAKipU9jBEg5zNuQ5QMIICwctl3jLc4HG497uFem3NUm9w8wzdxMDe&#10;cicuUoo6PvJr/CAqRkOGMLLjPa4Q0MM9XJkTlsQq8ON4smKHXYmLBr+cUuBQ4CfwwFCMyzcP8xOa&#10;qhf4q5dEdDm7hm2x0tJgzjWp1U5xCBRGz5weeCo8bw1Rp2et49BiGYpBQwBam2Grwz6EJh4QOFWL&#10;oY5DoSYOl0l9hihW1xNKbNmVXLtzc6s8Ji39iFhOsKSFk90wjwCjXBjkBnDZnJwo5MiavWa7auQd&#10;YhidcTAlh9YbXrB79SaxeQhcoZupugXF4ommV5VNjiMwt0OleVTnCjU6T7xwjs0Wc42Hm7MDWlpm&#10;l20x3HnJ2GQ0lyJvFddXDGGsNmMIaJQ4yQi6MoXNZPK4VhcolADfOPJM5Hh1zndCEnozVkok4DMl&#10;HuAA58vcOMWqTUFIGYF3gAXfl6wTeAG9mmesQU0DPt6w3EKYetreMbFCBmtW5I3nQoLlZ5JLgBTe&#10;zX+MGrQPOQ7WkUX9HOZ8lD/eQDmGIYvAxpAmQR4ztAHhe8BQHzdqlcKw75XjIp23a5e2xtGAgnST&#10;cDBNta6q8uVWugnc8XFAjQIr3s46kO/TeNOCTXCl+sW4CJxvKvLj2omyCexm80gXu/8AM3iaE3QX&#10;9hvNBXcL+4vLnos+8EqqBA/c3ieD1naexwElYQC88zGzUIiReFTjN4qemRfvDUBO/wChmhKcVT7U&#10;xNJXXA4T4mrADxDNY8uIL+mCacNwG/mUIE5HU+TAkIOkMBUaIc40Hf1isWuOut4EBRDgwo6INnC5&#10;E1hPzDw2FIw/GZSF+LS4JmG63SspYJOd8Z3o6ZjRQxjE6AtmJQ45xeWr1mxrEwElnrmY3RsYKcOA&#10;8TJDEzFTResBxLTo/B7PeKiwgDRHNh5B1mCbnl2BtmvslZ11iXVCwawxjZCpPuax0DswLMQO/IXX&#10;0YK9EqYW9j/wiZGwmw4WME6oNdGRjcmjesFgEFmtqXAuGhA+x4cKeRdZEgXq4FVejI2UAHQmKECh&#10;E5Q3rKRrINOnDgIsA0tfnvAUHZqXXl4GbKxRWT15w1AGS2KnOQWNtM04cafrFcBGNrPXGMQt1nCK&#10;aOZknZyeNK4FIhiO+Mjb2O8pJtM4aDK4mlqhk0Ogofscp1pok4RuEMRU5Abh9xbcJCMYeeN4wZ4X&#10;Uy0njRm4j34mC4Zt0byts06/WNDi4aqY+8pNOUx+AO+OLMv1MfPpip9F9ZNBzOPoDhFOhjwB5w1+&#10;AMWwe4qPL6xLoFAWkeE6xQoCowwARO0yTUeZC4Lt5R1oC4aUmPy9cMQHlyyAC9iiYFxtTaSIMhHj&#10;b8DAV1HDsXB/aGM8cOJgBWZFdc84p48wwOYsYB2cOEHYMkHxguZoyBD4Lgqy+JrqYzEzslWMBZ7w&#10;gXrnCelV9N3EU8YKYerkbbqZyr8YZN0N7vDAIJj3wTl8ImaQs0uzwMFe2DonZtxy59PMeDFoSVSN&#10;XyjjDUdu6vJMUe15X84UmB5kdwMtWCjoi9BrAKzjgj6mLWCFkefnFzSw8IQtOMWt7AOMFd0iNoYa&#10;ImtzAoC6xbioVwYYlgO4q8ZABem4fpb2OSCpAJQ9MUJzOyMvZDgl1hKRBOAznIvc4xRsvuC/jhze&#10;bu+cBtx4F8veJeVdgHzxg0mdqhgjQpejrBmkeTBXAPdLnQRdLhHjex3IYi7w0Wt80xISIy/l8fjA&#10;EB0Cn1cJLZXHUZQ/jq8hwNXNQGwwLS7wWtW45FQuFpzxkS97WOF3mQsLzkBbtgcsWDlG0Yh5sBot&#10;s9s4ax9cfqbgPEK8Ys+Cuq794NkbS1ntxRCp0zYY4DQ1UX+crlYsIJ1cmbQbwUu0MdsptjPfOIjU&#10;qejdA8OHHWSDtURecfPLgLzYF5x0ac2ih5T3hKoX2wPgyyBpxrOEaNPqw+UMZogJRRV7UwsGdNMt&#10;yu4detbxvC6DT4NmCg9E/wC1gXk9n/JhdN7gN+dOBsOssmWXAhPDoHKCb0qsXkVcKz2RMJmlk2OI&#10;Joo01j1gUbftwX81qp+OWUgnF8YqCa0bjRErptw5qZYE7bg2ARsvRMpBvNHGBVC103A56phuNojf&#10;dx2wmuHrEgrOZNHG7mpZJU0eFrWIjgHLkguKN8IY1JdlBWQCrkDp/JlfDRinXTdJhl1i3/mxqgpF&#10;6L5MRqNAWecIQMqtxXjDNiroPjimgCBrZUw0CtF905psTNhogOE1IkMfjmoGOnNzmKay1ZBySLgj&#10;oYusZE8lxMi3gGIDyQV1XClCDJ0ORyvBOs0ZsjyYWoFzRM6woOBaEoGC44wsSPWUGmd2FcMwPJBQ&#10;oDB0jHdSOAaYshhfjvCABgTmvOzI8rKwpEmL3JENFJ3kxD4jbW6maRildsPjAhgsxeDYz3ns/g/y&#10;Y8oPEb+GKmQmDxT5wUvG9Anpw/IEmh+jlh3ZltmQt5/I5y3n5tP4ygj0BSEvOKd1Eibmu8MZVxr/&#10;AFc0KdOKZ+ZEsUSroyTVNLpNX3gRml8dGJePBQqYTmgXAemTwgnOBbnZvjTiAa1xgcLUZ2mw7k4x&#10;1t24LScPLhRUs8pgQiXVZsXqgsTeIUOakaNkMSg5xTfSGClXAQrDvKLx/cYvwZ84HR0A+smdOP64&#10;O68JMCk8tC4iAHREuIlty53IkUSOy4zdECXbrEywMKR434MYqb8IonADFWBYBN+8aiI0j9nHIB6z&#10;LIOnv/S4BOSoujwyPJgVjWd6Q9SdmWEvYRA4dduCmwGHdaw2i2OFFVkcpxFHjU/j695eC6/DEApe&#10;BdYsA50XBgm1xBkRzHbXeW7vWO6LWuGJiQ28Yio/3N/HiPJ5MKt14yuv2kcH2/JjYbdTAIWwqUzl&#10;tGj+1y2FnVb4G7JRsdYQreuCYRRttnIwD0VC0s4MYFcXwT+cSICdmlxbBTxhtD34/cpiwhSCQ/Hr&#10;L4fdW/HOc73kDgBaFCPrKiMJEhQ7RzzFIQg+WCyBeP6iZIupfwMO0sFtX4cDPxhT52ZSUeJfjeAn&#10;CRF+hcKUs3BcF1Q3iKNGlq/e8OAgxrSL7jk7g8Ajeo+MYRxJQmsW0BDROAgAR3zzjdADnkmsOJbr&#10;U3igShI5XTGb3m8Eccj+Y5qteHOFsES3D6AWKo1iNU1C1rBH3tDjxjAaLv5xX6bcTmP3IMZoPONa&#10;Vi71omCWr/KLMYlWP81hH54e5YvaZJYmR/5lw2tfe6p6YS7qdTiLvJxOjozYpZl2Gk9zOt4MaptB&#10;K6kuMEdsmi7AE3Meh2Vxl/lmmGC2MfFy8WAUOIPCxpIJGknxRwKugS5nhcGzLNUO3WnE3fkzhsam&#10;dr5Zhlr/AKDMMDu8iURzGyMd4CB0rrIuWAa85diN6wrRNojxhrz02k+XGq4smATAmoZtKt1DG5N7&#10;+YTJOR4i3nK7TrBbna4TaapjwxBPmZsciw/c1js4XeAeBn6DVxP/AArXHR+MV2iuhYnPjDWgKadG&#10;5XBvlRH6MNOK8rO2LVqRbqo9tx2yYaoPDIqHNFlOH5x22Noj84tmh5rtyYmXmM4wRvjfOWGiDoUw&#10;OS6b3RMNLib8Aye02sJ95qKVTTEVvkxT3VkfExoZ1PrnEjhAnbDwZVFJBOJWpkr1iKsR2R5fHWMA&#10;UBwP8YduFbV8GmYiSvOV8V9GAyEq08EuQmiWtGQJtOG8ppF8CTDdwCT0ZBIrR+NyiEE2uDYCae5M&#10;kLMCk7bnKdRXWucl1ccfbg2Lz85CsFwaGKSJC/MVxEaYnmZGg3WLNW/GKRc1vPBgV8Lq4yW0RouF&#10;sDDRC8ZRMHE85HR8ntyuum9gxX9GpktOk8ZOAh7Yu3pCI3nnFXGE/ABxlumtwQCgjcUGR3lnepSh&#10;4wXx3TFXQb1gAHiiATnvLo2UR/YwJfPER60xL9cc0T4Qj+sKp5SH5rhRCzYu/kxx2MgTByaOpnpR&#10;dilbxFxho9GF6Bd7sn+TTMmIwWFH848WQhY3YZHPH6l/RxC0SKhR8XBVvOzn7NXE7JuE1daw1bl1&#10;S5xeu3rf+TIBhdCf5OUQ1uyrjCZDkHJ2JCJanjI/IDMthQEcpp2bwcSICdO7OMa7oAvLaMNiNA1/&#10;RZkdxIceGQj8l5H2wXP6BQJx2ZAtBW6F9OGqXE3OMtKh4OtYm86BRV1oHNMlEmmuPOAYlRy6yVib&#10;iwuhyHLsMnK8z5dYnQmXFBfreFPAC+jOddYw4wryR9YVaT05CKeP7mys/gGsoARQf7TL2dpuxUj4&#10;vxiKoiqF4zfY4yvReOecSDefOIolvBiViEQn0OGOO0AyNmDaZAJm97KZJVVsm194LOgfvAkuywya&#10;VLsB4wwb0voyCMOiObsf7ZHNDoAM09ylx0w5wNsa2+GKtRAF1dGDV+HZpiR2zi2rHxhuDjXWUHyz&#10;+wxO2Cp+GNRQqJuxG/mblYtm1mWnPqBHG70qKwnShrYcZqiO1usM36wQYA/jJrzkP5xepSJodYBk&#10;FS5BXSZZcATJLoC0YVtnF3PvKrookYCHgdM5MT67ZZRtSPVzY5j3xc4abrMFFSXAoxmM2xq86msE&#10;1ZhiS4p+ME92XDQ2bHeJU3V1lptUvliZancwI9Q6aPvNK75ASeMHDkeEs4xBjMDniYp7Kl7HAIgL&#10;jE1nAPlHmGc+TIA+TnUeTHRFm6qibiAUQV/cAYVlw1sRHzX+0wFIa9cDNKj/APydubHHcDx5DASK&#10;cOkmMvn4yMLjRhrqE1rB81tmLvLXDy5ophDcGkafTMppoBzPq9Y4C7ow8U3rWAXqbrVN4NVK8v3m&#10;hOke9s4mCXa32tx5OVHUxghqrm3AvwdmBAaHWEyAJmlKkKUOfeRUPZER8hrI+4MONTCAeQK/1jgF&#10;dVoazSN3oS4V7dIruwAT2ap/OUBiBMgeD8w42qKzff4THivmnHrNVUjXo3Ecs7bu1DNrPvT+jB5G&#10;sgjkmsKSA4XCtKU5ZT4mIwE6hcPjtAJ1JMBTfHCr5XrFm3ggbe/WcQVqf7nOLo/0tyoxaYmJ+U3N&#10;ZGwHUQJrFBdqFOMEVEJZluiXmZHgV884GFFdRubQ1bCE5J4wWUqC1QuuMRgb1GjXnAXmps06g4R4&#10;BrqQsjyZXxS7cXYqHKDNgHyMfsCUigcMZRqD7Bkdkdz1Zh+iC9uefvGlSGmIDVMUE3Jmm6CJxgRh&#10;QPA9Fwu3UvajhchS4PXjNgbn9Tmns2twStSrlvJiQRhrOIfzgWMNvvJvHXRqqcF4yabHHC4JLIHe&#10;32OLZw+TfBmCJc4tBmmnDsn/AAzktJaf2hnnxRNvjKFC3QjXdyDX0Jns9eHn7w8Q8o2GILmwHw3g&#10;6p35OsDLEklp7xGjb2voFwCKpan8mICO1/GRdBTf1lFWHh48YFqab9cYY44qP6C4h5T8OIBWPA5b&#10;O2b4EBddsR05bjInH9y95LylxJQaCN4cu3lA/nvCDEly2nLdYCihFdGuXFclqd7nbkRBq8XINLbb&#10;mnJAKXTm4mhqcZr9395PHlMcCCaRL8TGIWXjxImFDhTT1iVyYDaydkuLOsPXIeqpzi8NMcmp0TA5&#10;pmxED1h48YlHQM87ADbwbcpBXFaU9uH5xYMg7O7jRcFF2xX3jpwLVLH+BhYeceY+cTBSDfirFgqp&#10;hSQaVdPQY1DAhoUDWXZG055GF4pLTZvcc7M5W0mXyBxyCSfOIekt94oYrsfXWNHJrjhyG3ZuHOUw&#10;2wOVfL0ZPMujQAOJLK8TABPsyIGe1mTy6kfGAqccn74cegaeMdFKIHrebEFDgNJ6D3XNnt115c1h&#10;RoF2zxjBryEMSVNQm6Y1Gdgfa4u5tWzqMxRcInwuDYHcOdYsiCgIyfOK6UTt7nIhTzikhS8AMIju&#10;Oi7+esRqy2Nt6Y4RVKCLh1pSLL19rlcQHA2ezElWjU03uZNdI6keSTDVrDzNhyRDhhQBw/GAbcx+&#10;zr04fJ6gUhxZx8CFxpW3prKE3OIYYKkJUDiGKNk5RLNT2ZRlAVEFcIHY5TE18Xgf24ItHwgb/OKH&#10;R83mkE1cBubcWYegNelWhjiPx4lSMDDYL3BaYG/N2GD7pjAp8NnzxiEXtUxa5c520ZncOzeId/nS&#10;P94Oy4Bgp4OcFBTeuL+4DnqVr9gTGPqx3JriOIqH4c/nGggt1tr7MFgG+l46NRA7/eVV6zlfCWZq&#10;JDLv/RiQQIrT+MDB4dhhMV9A3Fz2u8RddCdBnC71hEJHy1/ZlUgGyE9txtKtCOz8YC252g/TDIwF&#10;6HH1S4B3eCYwOV2y686+XBKm4Zpf6wyUuGSOeb1ikTjof6TCsuJG16DB7K7268iZohd2lvjWQK8J&#10;Bc3OlGaJWYKjNIJGnJOsWjqUwjXSHMwENd4esQdEPkPvKa6T/pyrTh9TE/LTrJo+8UFZxrJRWJ8D&#10;huIoICIax+nKbWCRUK6+Ggx5YoF2PYbyJ/Ikyh024jiGaYg2T2YTTKi65caRzeHINnpmTiS0GJlU&#10;bIFdmO74AdJ4cHFrj75ubBWyTWIfliUzp+lAwHXObipo7MCs8Y7rfOIvA5ZLe8Lb5N5Lt4NMkxFU&#10;1QTeIkKDRjjBdsSbn+3BkA748YJPYVwVmLQTNFmgDnnPMFGrecOyOXRy0zYgscPeQFXsxBbXwYCk&#10;18JjrQXIrIADGor+mUL+EfzgTIQUgyZXk54t+OKajoIgjzMQCmBx8oZdbdw7nZmwxGDEphRYd+nv&#10;HVKVv65QPn+3ku0FZq5yvG1waP8AeROW8laLia0+HbBoTXdZcIspSVsxCl4B2xpBqEAw3J2LzGmu&#10;Rxa2JXnuzLIgVFQaNYY/WARoLALDo7BweEIHFxi4oUr3RhL4gEC+8GglvAM4CZDcozNqNLt8sHHp&#10;j5by1gpQhLFXC5IPS4SE9GYs8eDMkQKkDcfjeMqb6Ov3D7JonqLoc4C0CvRowfd+zAzhhaJ0g+8a&#10;QoVe1blEIvoxNUaMyqNqamucMMnBB52xAbDXJRpTfPGLCfhTF1ZU1Fg8BK+TvCRICUtK4/vITESo&#10;h3XGTIUDgMBmIjxiwFlRx2QyHIiFFl/g4SiltVo91w3H+/NPRffETKTTKhofZk9i/wBM4ah6WOrb&#10;QDoMishEnRlic6Do3zmtKTsOD21dQxKLDe0mRK4YYAR61zv5xIEU3VP1Mah0Xf8A6xOarbun4awa&#10;iT5C8dDDSA0fxIYGSAAJNYaSyTxxqZVS6mLO2NQUgHKGTZjSbS4jcXbD6GFshUAOxMBd3nWh3wmK&#10;+geNC86HNBAgRHw4wtIEcIL+mcMG+RnGMkumCB19qjCbE2CKfRnLJews+sSB9R3P6awCwQARHsdZ&#10;qxIl4QwA42Uj1R7xJZVKQb946ashxk8sx0Hzl9QjkVUk2BcCRIcrs48VjmApwGxsohmnTBYL+4Eu&#10;NaqXNYyp7YnUICNRup7xeuyxXAtd8onx7MU5pYlzqveDqB8tJ73kd4/oZ+OWUrZz79gKLyR4yCrx&#10;cYAcHtIfjj6IHtucSSaD5x+CC+5c453SuQ75yCTThUWu2ED6j7cAFd9ecZsKodQXi4B/ITCcAVLg&#10;oTrbm8Hwc40TH33+8HILsRBeU9Ytt1Sp4LngXA8VmHkAAT3MImoK9YIcN8ZI6bwDsYqYJovbJjqL&#10;XTi9vIQT6NOAFzeEMpCwO3wbgq1qr6DQq5eDRWht7xyBkqfDbKR1w2ER/OBEU16vBjYnAvzMA2zu&#10;PgAwUbH47D9T3hdAD2JxmWZWjtfWCSOB4AbhEUileQKZdpjtYzhMcr0Oso/6OTEQ20rkiBdT9ZTq&#10;QJniGh/LhSp1lp1VITnCA0P72XPEX03eBupf9OQHkpgC4Dh4JgVvHkwXfAYfOMDOdrrfMxbaYV2/&#10;GLDEYG3m6TqYyvUypzFA9MziboxrNReADzV4wrCZcgv3ggqXFOCZAgsbMI7SL+4I2DDed6Dy4eKI&#10;aHWVgtJFMS6DQL4QyRAKGC2iw6xK6VzaM0Ro3Q4Nd4FRt0KeJrFatQYTzlZVPTv946SUPeEiDS8i&#10;+cJKctG+Y3EO3U0Y/eQ6KUCpeFOVwWSQBOnhzr43NGOBdUQ1ymbccax5y3k98ZoC/dsM4l1YczJB&#10;qN54HOCRO1M3B9skbzpMc/rsD8hiTGc7A5wUORG81vbg2cXRozW9sA0mAbGvjv4xt4Um2VVZ0Ylc&#10;035vTHI3WWcLvLzdEgj6Mp07jv7By4LtecNqzNuyu6b/ACYg3XoT/ZlNqe938YNYYAz4Zm3UQso/&#10;TlUXOxPP3i/pAlCGawh2DaJPvGjTKmyHRcOFDXC3IEm+YfUwCKxURP5MXKLgKhhDbFYnKYkNbm81&#10;DGEKQt8Btc0bO61OHECBoTNcUcr2fGMg22pfK4O7p7uHj3CIJvXOVka5MlALcgkfjIyqOn/RY4JC&#10;jsMS2WkJKnkDLPLzkfuOTZgNB6e3LEej+t0ZdZ6tqTEVhHKsadHHS4iqDg7TKoArxl6zNmjjKiMa&#10;QX8S4iDHlv8AM4pvSjh94ecVDZcTSABBC89iGC5DCiHQ5GHEYrESPxjbxzpCenDMCQKrakDT8OIh&#10;GA/y5q+HQMRxjbJfCXHkHEI71cYlKRCFf9YBigH3DD67zW8uQMW+XBW8ASPOR9WGeD8YcdoGqjbk&#10;r2706H+MF2Yg57/BbEHxiBBIz4mI0/8AhmdccYzy1/mER9Mr1nj5XOLMgDKyRMRju4ocFz5zg5yu&#10;RwI9YDIsOj33mySAM+MQbyuPKuFZByBo1a4Ubzw/xPeJvSrj1dYFr6wiKHAm6PnAvYxiZrzN8jnC&#10;wxBcJVTvIeDKTEIjzyzaXaTBStotDFYQWvXLkt6nzhdxTuZqpAlhTRgberDILwvPiuIdvnF0hhTg&#10;jHve8DCNawOInouaC2rvtViXcxCFuCmI2CIORQYysSkI1PZgOZiZoyZlVK7DF9ERQZE1nEg6ikH1&#10;iI4+1dX88Yxg3mwPBMKGipvXOvJgQYpew/3l0A/Rk/pNDxphHY/RcVyD5MYFX5MsOhRsP4w+NHdN&#10;/Uy8toKM34smXU0w0uzEOWnjnf1huSXSVp6xiQA40P4mLhx9OIAv5cmCO0Qekx1qjyNZKNRQhPRg&#10;E8/VuveNv2uQxCJc7/Q3rByQEn+65sap1vgURKnKebhzZ8u6m/u5KjqbaYc4gQ9mIM07B3M4LFSv&#10;Pq4HWUEt28jgbec/0CYpL5zab7XHDL7SfwM4PRyHJ7DIoPKp2/mARqvHK+zOHH3CZuUvgDQvODBb&#10;WqKLnOg9iOXvjBN3a4h7OY5DeqIoguscc5IjbDgpQqFcHJhHkKfOnBOsW83QToyqJjXRxgkwofxy&#10;tltnY0MFU7yL9DvLFbxjbwTBEd4QBV7c3iB0CbubqTbHkcWe7Edgsb7MK07j7W7jOUKk9Dy50YIc&#10;ta+UM8PoHr/8sU84oO5a+GENHx1j1nbV9matvWcAxcZhmIXo/wB+Q3/jxkTjESQcq8q61nzZH64U&#10;l0MhMYLMAfYzPXrLM27waMuXiH7kC8WfrKZecmi4CHGgt4Fx0Tp/2xhTrATafOCBp2usuIdYU83X&#10;eEy4FTsmLZBpR4xjXBh72SuAA88YAc5r6YGjeD3cfMkMGhwKdOXMp9gbMF1M2+mKKmPzQBc2SSi4&#10;QI5b2YsrTEP/AG4nVbm/GRxhTxc0t4b6y3/iS4e8SXWIMDpbOIYyJIk8ax1DIBk1M5VOceBMNDxD&#10;HY4yjxho1pvwy087vvHR06FMigACAEhiCJxvCnkKF0XDBkFi+cNHHIbawVx8tcILfuGSOuANdK4D&#10;0QDI4GBhS0bBA6yFQhqeM8wDJuluBRD2YPzuA0BJvx4wqPrNFCCRIPT7y62wgiHI4EJv46OQi7Oc&#10;ph9sEtqlLzvJxxUn8ssD0XKPfWCBD3GGclpA48FxVLtvDFeal47rcLpZCFHSm8QTJXE20esQzCpA&#10;dqAeTN4khp8hGEZzCIs5tcjegiInZ5M06xy8Lv7uMm7JBp8HGmFqrjcElm01kwUL26NZSSxaYkAW&#10;WgFP3BlYDkw4PDkGBHisosj5Nm9kuKtD74Hcw9qQIGA0XGcIAGyTThG1KDXN8uc5EQOyS94maorB&#10;VlwU8Rrufq5YB2k2QDE7yso5B1SiYJp0BkU6aYFNSB2/TAnvU5fmXDXfFRykI0ioYWQ1Z2t4EkRo&#10;B9nE+BkZfBQMUtvxp7YZ1E2Bx8430YpIrjij/wC3hzXZEvG5Uuj4YjMau7SZsYR/pYsVPDaxcbpO&#10;yYztAAnNch2QdmWtEVkjj95RyehpL5mKLUDmi0nm42PLzvN9HreOOJt3cAEJw5wvS0/rDhKY/Qhp&#10;hhI9cjGg6cJjozfb6UxAJlmXhvsMXFoJJkrCEJ6cmhcrvX+AkfT/AIZFje3zrNjBOBBxNTz/AEWG&#10;BdYmbAdZSiiN8eJhdzlPF3m0wIYnzpwFCinID1gQwzbATNlOT1IpxjtcjeMTZ/WVbSsyBnABiTge&#10;MGGKpoxGI8Fxp0E74fGIkCv1giqPlgEU19ORuif9bgHBvAp1daxtBVP5xvnFz6yAeQybZmk/Jig1&#10;M+LB+mYEc9nnLwE0+xz7jI7j8gMgKUsMS1yXNwhx/Zxve7vqrJnb6gwNmn0ZYMdBjEoGYfR1j7Sc&#10;5dREIVeTL2TY6rpJwYMG+7UnvbkuJMTUJAOlyN2Wqbj24dgBEWHbG2JWlIvTO8UmZN2mKP0WDOD/&#10;ACYBCgFqb2mCpwo1I3dZNIUf4vAIIX/BwIKohHlduHC1inIXi45y4U6HjBCbMjYc/uMIfBraclmH&#10;asQES02GHuXa2n5Gcy+oNmNy4AIlCiKlj3nHUV9EAniZyAeq+pxCklFLvXVw2m5w8TC41+H+xjYH&#10;QRxKOUp5CCUTQ6w/EuiM/DFC04Bw7phABH4bcdC4EgeJAmRQ7odgTvNKUcAGfA5NeQ5wMSE22Ex5&#10;XV3IPwnDiGyZXg0QbihapjPRMUDdV2f+kzZDdxGrxtdOT5K03eog4gh1kUl73hw68H/IjirvNoif&#10;OJabnT6rcWwq8r+xjsJsTWjCd+kegfJgdNvr/hwCnejED0nnA3pOnAZltYKfONhI6NPR85pjd3jv&#10;0wbumhH9cJs4Izx+Ezgt+oGY4OIjpjw8mJw1dEJMHdFzKYxBueoYtqmcGXkyYcl710Y40Jo0LQ55&#10;cjWG+4ucfpLau2JilhhQOnxhd2pQ1nrHWCux0eSYCnnBgDnm2/77Co+9OwfhcPfaxqJ03DvbAU1r&#10;EFPF/amDHJ7MzJQ9x5WCjjlELTNsonjDTR/NMNAxXZhgtQL/ANnNckyTQBS4M0eMQHjxW60uskpK&#10;Chf4HChBZBhv25ami9Vf049FDjc5yylZyibO9ZSoIRnjBmlgo3fw5LdPUcC7HQnOa/iOLk9675MJ&#10;8PeFR3pGQIjEDwTDhiXh8GTfWOG9ORxMdC4RvFfLINGnNopYLiISFHpYbaCgPlZkQwlS8c5RxSYi&#10;YG2GtxVv7jxxrEc2NuQyaM3GV11juVEo504lh0jhNq8Q/WFdOcsg0Oaq+Q8QxyBSPn9cHyYmZuhT&#10;gxZLWppwCPpzmMWdLgHa9nZKpjVaGTxDhu1sSk124hkUUw4JhggAjYEwcBtPBZW4QgXHldJhEyja&#10;6UuMSOIc5oGs78JvKsBrpvhwF+2vtTinoUA0ODF86bcrqSKwxu2wGmfKAkxsMHGpbq5GnEont0eM&#10;FS0VDmAYkvAET2mspLAcYLyaExItBPMRoTEKDjEdAGQOS78ZPYDzOXCOhEreGOUCif6cByeMrrXm&#10;crdXcwDRO15l7wQ8/wDjjhm1/bWJGJxfrjvNpTHJKAqArie15txt6yPxhYTZMAvOgUvOBudgUJxj&#10;13zcAu3GEqNxVy0laqPrnOGETWNThy69axuYBR8GClbZOe850NFxImBuhHLjgqSzKWQZrApfRKsM&#10;64SaCUxdhdkEyK8jpqIJ8Zy0W1a+IXEul4bC5vhGYHwMsNKJRwCfAB8iYOyeClzWvOg8pbAQcGVj&#10;d7VxgSKve3CJUkJjld4gQoh7M3Q8FDFKmSh6Woa86M34EEWivTi6La2D+cEde33/AFiSknnLW/OU&#10;i+a5okUFq03gvQ0VKe5hzMpuv9mXo3SvV9nIpC0trzwmCoAa+m4cllrS61yZMYIHQvRg3SU7nReM&#10;C2uoen+siJDp9GuzEuxhJQPbDABGKSJPPEyY4FgYxR93nAiTWzJeneVsuFRlEwH6sclA3mhZQUT5&#10;MIUNbAnlWMEEqTT0zCVgtj16w53AXwDeHJ4Hus/04oR+xR7BMHU2dndekxqMBBCHhAxUkzrApkeh&#10;8g30PTGU4vIP6ZYnwmGYs13q0nTEBVEIxnI9PWH3biA2uMfLXJNqQwS6IUPePIkddfnWCUBqBx3U&#10;HOTYzSIcqg5Pdrju/nHJzP68mAieK/iY9O6F1Ka+8IImedYYwuL9wtygKcoZyuCmwrKcFzyEYpy8&#10;XFJA3XT4gd5JshsdyN9YMJ4OIHw84wAUKriZhXYbM06bZBzj0QXzg2ED2GK3iAj6eT3iuzerk7wN&#10;G0OF7Mo7QGCPt84YJVcenWREwpgQ8YZO5OhhQIvF2fAYtBRsOwM3mIx+nOF9x4LhwNkfYo31lDG6&#10;HzMl6BUuVIKyXmsKNQzkEbH03CUCLT7XEhHo+jLnKayBN6j9OEQJf6YQBqS+1cpB2YNoHjBFNrp5&#10;zpNmH3od+EcLaFLzg2pgOlUxKOWHRFTT5XEocrpN6wUH+8g09vWMCOhhOTA3GOxPOAkvgWOKUnNy&#10;0APR4w5dhRTw8dNObwRIavKAPeXzD2TEEPO2ZCLX2aXNoVTaYCBQU4xi9y33iHm2NF4fOWnHB36z&#10;iwRVwuRmsTksUesslQh95XfzgWfED8rnBzYBZGvRZgBTET4TNtTeRL8i/McNdyenoyZVE1TSXGlr&#10;LKXUyF5x0oNKAEDL2O2rxcTTIafeQul1iRQL1yuFirQKAKf3HtOzjhjrA3zcpGDZzrFQxSX4DBKN&#10;pAf4uNQN1r2YxbCKdmLankdGGlq8iOMtQq4Yf3BE1kiP+5j2gUZDfOKFcQReQunHe1Qn2Ud5GVxN&#10;CJPeOBw2S+Azk9qov6xGGgh50YdKFl1slw4Hag62P7cHEClEHew8Yvi3BcexwiAsqyz4TBARaY3X&#10;xxjX0RRZKmtzINVG44owjamG0Ohobw8X0KpX9pimS1e01RjFR6qR+Lj0HYBA+TjFyx0YH3cZ2knj&#10;NorhwuBxr7voFgywFo/jCIhsoa6MCW/GWuYGLupeR4QY95c/EXYA+sBgIxUHrAOchHyDhiG8Di05&#10;ylC2dU3rBXW3w/bkl+mdGbG0ELomoxrNNzj+MR7VlxrbcBtOStOi7mNiQRwa4w+5AFFQT3kkwDRO&#10;d7XGePWW084Iw3tsudEhWL22kTuWYgcRjIe2ECwpEkAF4Jd4FGtpxw4CrQ8R0+cropoGo8pxggNy&#10;DzqYmcG6LYYmIeewZd2yEd9YATRNfuBJzCTB1CsOHNlDx3ZN5AgxH/PnLAmibxWg2ry+82ACOQFS&#10;hwai4crH5mWkTecPenKfUc0yamqZUb4Hvzl/ZgSO9x6w3dNPphWhMuDXLnvO14dVzckBwLBqu8DR&#10;KSScTesC9SGFmLDNydZEnluNbd+DHOafplZwam/0uNHZEzNmux3OdHG0O8oE1kMrvmeMDyfjJU7N&#10;X7ZhYK4AUkFzbGbLB2zp1tyYFKNy0+IP4xSHs69512T6LqMSHAFfw4Uhxga2tHY9qy5bQ458ZsIV&#10;HbEKpkgtTqZy/EnrCRnnANEeQ9GaX3zgUUF5cAos3xszSaRrXnGvDfJupXK8we/DJaUateG5K0Lr&#10;ZgnOQ/hJgGgIvJctWPL8MO0af3wMhe+/6ZYuK2DfYcaBzUzm97xIwWnpA+M0dYe1xSixcsEBZPBu&#10;MRSAlacS5vWw0HeJvkMwtet8hhetFs+H184CCNTcAMAUfwR4yocMcAgDD9W4p8Jt7uPmQY1xvrOE&#10;u37krhCigIZp3MgVXTTVCk4UUiqnlrBQNXau3CAC8E5Msu09Rg2pZHJ9YcjOVW3yZ6t0wUKqcoOU&#10;34IMJWPd0AbmmOVgz4ghjhFuG6XJkkLx7BvIIppAWtSOzNczEQDn4MCyghQRPIu8QStSHbtcdJx1&#10;ChuXrC5Gjw4V3MFYAHX9IGG8icjIS+GAYsAXy2maFFEis+MhoRiXeQ67slOOfnB4pDK65rcNpNQ2&#10;U4PjNbdcJ+OPeKchaDZ4uQOIaK5P3ETsFu4/GBFawetxy+wU6Y0V2uQpmUZFYUZ2Run1lVNCXK0m&#10;TQhekuWSVeGHIXAO6hoJ3gzNGqeZMKTRDb6ZGEpA4Ll56pjQc3TeFHTyWONrXoGnGF2ztI4FQrw2&#10;ZBanCJHCKif2YRIOy94GjmZgwQVT6xxrzpPvrGgsq2OG5RRAbbhzMOPPL65w3DLrTn1hYFbWSX9z&#10;e+Y8+HFSHQq+F4wOwARgB8R/rgPYcdmHeRHeLT4ED4JhHJyPgeM1jNe6PDMBf5yEwNGp8ZJSFZH8&#10;uAohrbjMqHhLrq4o6/kK3Ako4qPkiY7iDZtTGf45aF/sy8EELuuxhu7qGCVTh7wIOFdENoZV1aDj&#10;G5xiNVldmaCWOvJKweW7T+XOtHS4KsqTiA3GVDc29FZRd4nsahCwg7MIK1QYEHIIOuA8YDgKq2Zr&#10;EQvG3BQlCI5RkSEQrODsvOFdvyc+8XmhrT1MRkoQCXl3jBaDjacGXvw07A94BecA3c38swCvlwhk&#10;lxYdH2XtwkVvBS17zmOrwPswD3yQ8YVU9ZkJj04gFjrtV1NYUESvi3KezOqNZAbA0d5KwxNeHIGi&#10;Qn3hx7oKfJJijGAnkLhru6cHjD1k5f7uWrtOU/5Y6Ct2aR6mbYaWx3HswuY67RMVQK7XVMdo4cg4&#10;56WlBxR8XJ6kVbcY4bz8wszbJYcOCuXNYDoVs3hIPvkcOBNQq+eZmtFnVXwIy4toJtppdOEidO2u&#10;89OIBoFHl1gOoIEvg+XIvGhz0GaR8Ics7wMVRBMCK9498Lcna5LKdRidaytDig/6jIQ05UbdEbgx&#10;pr3GGFh5cDyTnGH7VOsGoSQyUnAn+wDJZ56a66cA4Jz0B7lMLYzpsvyKYsB6jFViYwenXBEB8ev0&#10;cvSzeZxovTYJ9TO0/vFenbsCzC7XFpc5pJ7FQx66tV5biOV6nG8M4ymqYvBO5kjnGko+bMumcDc7&#10;7xK73JQH244lh7n3hwNfRuD12M4Orxf/AHgNzHQ/hXAC0tHh/HBQi6LjPZg0al5xGIxUeb4bzMkh&#10;i+rtxq0t5i7+DE06+2jnhhNVABS30M0BzgQyWJeBb/rIDaNixfAq0AX/AFmgqEUlLdYVRb1XNPML&#10;8MiXC8bOrnEKsDTeEIOtv5nNNJHZLh8eO1TkvWHm6grD+MUU7loz5qY6jzey17hLklGcAD/OF3os&#10;T+JnJC8zExdGTs9OaALh70ZsHQ4MT3TAhSW1bwdSSrMlpQ0VTvNYdKC8sqaGQvE3lrJXRtxMbBFB&#10;NJf3CLJAhBD5wZq+ti/dxtrDUCibLh6JDqSX6yKQMgIrVLXOW0elKfaZCv8Ahn74yYzo0qeaQwaj&#10;UWP8CYYMlRsNRhhoG5D/AExcAQBubGODEnpOUIgzsgouCyvIYG9qusKIjBIgLNGSBs0F94NAScXN&#10;C7ThzwJ4wwIg63md4UHIj5d49X/53lD4AywxU+jUMdt62vE5w0wezHTrxjyunJjcFE0y5wE6jrFM&#10;7v8AAwqpKB9WcFsIjJw3DinmX0470OrxesXRcLv1gDEypPlrNsLV2smQzWeCjONY6bgRe+N41CNU&#10;CIes2oWWhK4wZs4+eTCu2nW9AcTXmKO5MQ7yVDanI4la2YdWuLQOE/CuMof9qYJxIUL4FxISKZwm&#10;TkNzZprCmTQaElHXLc+HHffFRXA9qNkbu224IAkWEA9piaIPQOKswUREQmmJhSO0fziMQlSBmBYB&#10;3wOO04lXy5zBHRyTNlE6piGjS3Ijpwofsgt+DDwjN0SJ/eQeK3wicJiIdsKJTmenDmdQ+jhQUHIx&#10;UgCryxqaCuxMm1Z2jFrFvTRkrnbQIfuCnniErN4wW1z8FcRE4DkHtm5BTyGXxyxeXPm6Xh8Y0sF7&#10;HdxWbDouhfC4mCVXA6LBwONBEoWDecUsKGTKoaEWzTBQQcw4+MDA4q0pLnJR4oMTIpXFHGJY6E1S&#10;ZTdGyrFuQxd+seBMEtnxox4GDU0u2OAQFg1hbPiyOEhW+TOLgDzgB+WK65dXEGWrkK3l4qrJrvq4&#10;LTnWRpFAnPOSyK8cax0iwdxLJd5OQ80MZZUc1pjKIseic4D3I1hfMM5IFdVpwqmaSlTaxqjEUSrp&#10;zj2hrQfExNopGAXfxg2DpprLFluNJiWMDaEylB5xzhOrbU4bwYIK+68Zzw4qWsG3+SZEYWXGnekw&#10;8BKWPJTgnwygLDnnAAiPN/uYgGqcJOX04IKORWP3lR9YQUbB6woX2Fv6Y+voLX5iE12NP5McjwFR&#10;rTgGOEMKdy4M0Y8o/wAOIlunBBPsw3InE2HhMJDbbEeBeI4oE/8Anlxi1Bt0RrvnBiFQoOLUZLtg&#10;m44xMwqKum8YzngQyzUWWIYHkm6gMKiRFkATeDlRwudLEQWygHb4x4yHCmOT5IiqLriLEWyAj4Rz&#10;gCRciUw6b9wz7chIufR/FcYgroWNBlJaLQAA61jDgTaB35HNghRaEdffGMNtSw09jhiTLArbMCpU&#10;roxoeG4S5fQnQleGZQAill6eROcoAbzWBxjQdD7YCuE5ma+8Yow0bFWOnHbRcVeVvjWaaM2oWJ3n&#10;YRRM+Dci11sVsh0ZJb2ajzOcmwvF5UY70rLY4ugcsHQyu8OcBbbpw3GZKDAKb35dYPZ50KRWGE51&#10;Hh5dPZw41AJsPi4FYhk1Z+MObGDHJ5PZgGLsNUT04MKQDtwWGCINTM5aNGk0mbWinRbwJVtVRTDp&#10;4JHJ9LPWsadccuC6WGLNxcGoPQxWBgiRhrjHUXiIHkcVc19ac7AmIoCL2Dgja6B2U2/4OmegvWAF&#10;7C+I9esa3kIudTJtotFNgN05djQUwK8YIKJ2WxkPpLUu8Nja1UYuWgqD4ZiieiCSlAe8Okaq8jgZ&#10;qk4TYPgVxcVK4LUz40sFWxWNGaFcYKDiiyKy27OXb7cuEUXAnzMWUAlcSxu6fBDEFoLHZXKb5HPj&#10;YsNHTzJhU9ymjDxh5+W3DCybcIhgubOKzPbq+1ZkRgRARvKOIMU4PnI05HXbMgIDGUqlL7xudNNi&#10;YIiqWR4xBreCTGpeWzqZxJbNUjCoxr2eseVv1ThoWE2PWBLc9ii9XFXOqVXSY118A2jbhgCBFOm3&#10;eRFra9XCUdgFSg9uENrUtNFy9wjWRbnKN2QvxxEmM3zNPq4whogi173jcsomdgd5Yh9XWcVBIaNb&#10;vjKFOuUv1lx1CQI3BMYbOtubLg0O8e2u5BIQmUhX65yJDBflSGSdJg12awF0MHeBFs9aqC5REF54&#10;uAg+cYiXbgc2GF1hV8wytBs/K0DHjZKUUaacBR6T6wIXNPlwTIB4PGeDtdHNjN6M5BwOhw5R6upH&#10;+nA4nZwmLPeipCe3LFNtaGQcy/Rk7cGcIACWuuMuEKexzUfKejOnHWlLqS0ssMrgohiPDoxqoZdG&#10;2aMCCAwAPomEfvm2f8MGq+FgTyL3lCKg/IB5uLR21E4brvdz02C+R4mzLE15z7xmrzrCSNxJAFNO&#10;wxMNOKeXeEIGmqV4KZTgbqbUkDK7Q0WFjxlIFSDCCEFTi4OIom456OjJ87VwW4iOjO4DcKVDkY6H&#10;T2ZZSs0ATqKaHAIEP1xLOs3RcJFNNfLS4q0AxiZJtqabilUjmNQ4ynQitdyvvLOU4oWOMrkegBJ7&#10;uPacYIGhBXiGCRAGuQYc5f1ZEfwwWpNEGbzadJYSuW5F9YuzwPwubam8DQvOTvLyu9uJaAgjfDxm&#10;zuhQ5VyNUVTN24NoAyqmXnAqu6Ot5KOUkW6WaZEmxZpI4eY2q+4mJ/YB+6YR3WQHa7cVbIrElcjJ&#10;bDn4wiix5hVPnG8Xitm/WcgRjQM1tJz/ABiAhI1vo/lc2iC38yKPTWvwxlQAvBV1jDNMgaTzhFLU&#10;o7SyzxOMAbpNYSfmuBjvRkmzh6+sb2ws2lOs54qEbcPrFAyyKr0DiJc3Y+4Lxjp1Z27iaoBpqXtm&#10;Ph9rOUyiDIaB6eecbwININ4uRcecVlV4DiEX7HOP4kWUMON1xSkMpItUNe0HCA9CGmcyOGGCrH+B&#10;y4Q2lmIwdmDRpFPfnfGKBtXqbgbuUMSKAM3t9Y0TgqymNp68ShzYDPBJ6TBRtpE4NGdVTv5xG0c8&#10;QxccO5THkb23TKbEtoi4bqmMB3vNiJmgS/GcefzXMgBp5azQD8DfOA6B8kuMHLyTJ4+XPE47yejG&#10;b8gb8YsBS2a5xVQtLXlwRoZTlKNxL4pui4SaCOEEzXIXWKhzYccOPatGmLcHj6CbfImAHRxkm3M2&#10;Yc3Vpk35Qrkds5BX4uaAksByk4w6o2s6yYbJdpDkgYw1tfxNDD3Hc/O7w2PIclxs241oCka5LXkv&#10;f4xqhvIx/HEigV024ThmbUFIsqGsNBqIpsfrLDSQ/cGl79GFm59RkaC1NBejEJsH2O8EiGIOWiwY&#10;8xnQH64XmXRjDqPGWlBoO6tvhHLUQVS7fOLATTpoguXfsOPrODnAGw6wiJPGapNmxmsMzt2TlkAW&#10;kO0u/cYaMLG/eKtm8BV+8dapOy5sI+Q5czFm3QKtlwonocBo9EjEISLp7cVBuxcNVlCXKih07c2Q&#10;imqZcMmWQQycArOA+siW+Aep7wU2xovyPUw+bsmcK7TCRDFKAFvHC5BnM6UXlByEqiMDHQrzhMug&#10;JQvw4QSkSoNW4o6FjYgcuEhiS3cWzoDp+Mrj9KQNdYsoJu0N+Jiwr62tHClRO3L1zibXJafSskkI&#10;wvFNwUaLTZ8nkycovJj/AMOAk1PAOES9gIF78DALUmGx4x2qCaCF/MOIcO5V7chg3IPEKLcflRl0&#10;ZrfGGEsFoOiDknROQjhbzyysDeSTy38wjilfXlrEQPrm5fvEogSafuYnwbRA+HBorbdyPhxQirvZ&#10;q5WDU4dXNM+fUGGxiXzl3iyPdiWvY0YJlkbr+XAEtvmbiYVpmF4L5B/nHLABVI9ZJQ2DbWXpXYEs&#10;38G0w15UMcpWMj+rkWD0o2vLgrE1lwZQISGBPaY8vEF8ejj0e8sac+lSCt2mFGmBVX6xO4iavQuO&#10;qXvL7IYxsg5B3OShhKszhV32ZVAACiMN9MAmAVSnOK7knlrvRvAIwzQ7G4I4tSO+cE/wDHGUpF3V&#10;nRkR8ZwKUb+YEcX+s1CkTp51hLiKS5osxJU30X73ik5zUBpwWpcxCzow6lp2wpmgYIgA35RxJOrx&#10;Gr1MQPeC4CDof1iEZAaCZKQ9mn04amjesNaa6RS2XKUV0aAeEuIQpW6MVEjtGBHTruZu5ISRM3pt&#10;IQkwO7Xajwt5MeEpA3oE3MrkH5/54qo8VTDDY+p3uIQXQXQmKJmEIRfOMEvlLgzNhwgv1GNMQaJE&#10;0/1kk0mof6YLu5mO3OeAzHLmaHUw0va8MnRq0YR4wg3PCwb70kFjmObCeJsM1w5P4yUK3ycXJuHX&#10;3hAc7Bd4FQOSkH8yELohC+XFT7xmZBe8uOg3hrNsW/TDIHb5B6ZkEpOz3kyLKPX43FNpHI5DqWps&#10;8/GJl1EqI/WG5KK17t+HnF+LyqvgjkRV90xs6u44hENEHC4Hl5EM4Stz6Jc5PeKyl50zaAchZwqv&#10;sMlgIjpNn0ZTwB1gZtC8k+5hw6OuBfGJHGzVGCV5dItH3iYFlU6Xi5uP2tnpuSAZnnAIb+v+XFKq&#10;zmBfzNpUNGwzmVvlOQwV5R9y5OCkBI5wMLDhEJ6xQEWgNMadbwWz0jBvAfeEb4ofVa4DIHa7LDPn&#10;ZtAum3nC+pGi47ijaOMDtHLcXeIz5AnHDFTNXjrjNYZxUcfGPTWptQvreJCnw0zIbW6pRnxl5oGp&#10;RusmBbtTUcFufu8HZZN6xXTh6XGuAiB5weZ+OIL7LHDPgeUx7tcm3LEJWwTjAt6lVE4AyU4FMcIC&#10;SKD8mVER96ZUt6Eh9IYmHuhXN/HlEB83Bg80KAvoZHoNU9hZJebRxOnC8lEQ59PNwJX+6jfV4M71&#10;ylIHYMBBcINsEqXB/wBrJgaOOKfeahwlV5sdJbLdJwC3d1ELjNf5j5uKlDUWi9POaNPBagZuY6EV&#10;wlF+g0xbhaGEhaxut5rCjVPDPUntF4qZvKCA/sYKcuiehsuAh2ZZtX1xiiugtNvxywvuisxE8xzD&#10;JWoNQstnQFB38OzEFDogn+sTHh9OD9ysTe2R+FhgRo0NrhjrETgOTItDzhh6Z1J6DBCF4wIQ6vGL&#10;Cue4/wB5e0+a/wDeIMRedHjzcT6fhA366yYwgG7+3O3EahdsnSCL3BdfuO2KyyI9W3CwbeQ5+yYW&#10;I8rDXYmOgsK1M5yBgQUuVt02aCMxGLevOLlzKKMvkb6xHg2H3YAqEHs/WAs8Wr3zyMMD87x+YFbQ&#10;HQJP24Wd2VU18TLYKaCWGOSkvIxPnAgcChv8NMlPJxXmFXvGw0XgQcXHjOgO/OzFjfeSWnjWKir2&#10;a4GFhWrCeMIBCQFj6ZYBcjuy4Qe0WaJT+/8AOQmqeQ8/eL7f4j/ywTfijjYhHL/2xCgprpMEdFa4&#10;Jdm8GUOhD1XNJm+2yam47VMOp/nKRDfKMtszzE/8YbESadn44dLe+n8Y+J8Tjvtryzdv57xU5/hn&#10;+sIWp3b/ANYqY33xr6fbD+MVIB9c3gfg/wCuLEPwhuasX8sGINdGcxZ2u5hsArxcKKn57fxld7Sf&#10;mTWI7WGitd6zi5um5Oj8kxR9jgA2OKnOFGgcI7wEH6ZkzAlt5ZjdbF7jFRKqcxj0kgOqNYEvL0nP&#10;/wAo4ev3JwiOh0NueMPaCYFw3lMaphXDbdNvOCli/Bghs3xDAW8LwYqGyh4Y1IhwoVwW1vcwfyjG&#10;VA84mD4X1bKMt85XEuSkRhglW1bOOJo2u9zBknudcUEJrl/8Yq/ZRDkgotNsB2Yc0ec0aX3CcTjO&#10;GW6ZPtyZBrw94zrM3jX5MMKIGu9HvF0WlxOpBum1YZpYeLRgp2Di43qOuQOcmgp4MARJBWyFcFFg&#10;tuL6TE1V4+clOUhzjgcRtTe8Jiq1wuUIOHW+XKTbvf8A04aQQvY2JCl+XngaNjy6NMRdTnN0Fgyn&#10;VMW6Q7LgrY34jBsYuAcsi/WIexeUY99/mMYutOnAnQNEn8YK61DiW+ctBB/ebxULqYkoK9w5DN7e&#10;Db5XFooNsZzst+gZ3IA+DbX3h1oS18Y5XlhEWt4uQaUMvXagogg/eQULV0cVx+ephu3nua7xOqVa&#10;nxlXjH5EnHvA0tonR2GAW9Gc4oUAWsuJBAW5NLvHlJ94Q8j6uI61G1mO8L4wUxyg2nowevUxWmr0&#10;OLIhOFy60Bw8uTAGgHrFVTFHYcJ1hdd0xrnXoDA6YYx0wEAPvA8JfGahXjvBcwTI3Y4wug8sdRR1&#10;1nKGhmBjHJY31+MO5+sRk1nZDlq7KmeThOGHnB7MqXQXFao0d844FX5W5v8AuVmR65TFvlP4YlUA&#10;clzdNeITkcSLzMWGGc3E+0MQC8Byb4w91ztMrjRIphbnNZG5ZOxyINeU5/MGUGnfxkG3ZlC4zjyY&#10;AKx52mKgR5I4fo/eKJC5mA3WVtWke80g50cZqs1hBHfXa+sQ3F3EwZzGdsNsdmKbiLxhEFHfg+c7&#10;CCA6aclPEkKmbAbO8ctyY8FUxh2qyNmAKqdBw0bSB+uIqlejOALHeG+oRvThUEN9TEAEZv6yvgni&#10;B/WbupuwmINHeIrPNuSrXp1vO6csN9AZx3TBggIae+KmvThKV+dxdHfzAM1gJ8ZRelbm3UfCTKnx&#10;OHGPH42wnYHMI4qBpLhipfC4EQ/VuV7tS1JzrGN/IP7c3KK7bL65xbg5NvfOs34XBPuYgHpDgQ9C&#10;J7NHD8AVpHuYRvoqaNDDkiJKu3Mc4gA8zSax0m9EmD+8hRCGQ1xFtNuPm5Dy4AbHND4n0lYWnGRR&#10;V4makRMTg3FCBgibmPGmD+WwDR8M4YYdf4Q2DcmCWc4XR4MBBQDACxSfq47RttnIfWAzRejAFETE&#10;gLuDAq6amI8leAxY5HA7ad6zpIOKBkMgvjOwDfObStkwlBjIeRn1mzYjXCep3y5ppNWUofuNw8iO&#10;c8coWMxoCarXK4TgwHpNesIPAmHKJGtwK0SHymSNeOX0YBl0R+CX+cXAi7vrFITrE6JJ9JwLwhdY&#10;gGH2NZqemC8UcqOmUwEeWXFKgmS4Bdp1iMA284OAqp4NY7VaZbSk+8CNA5y7VuouNILylGHFmwwJ&#10;/KwVYu83+1wnBuoZbUhEmaZh7wkxnyr/AFgHYdQvGXgp4oh7MYLdJrnPmgFzxSAwW3lviDi4t1GM&#10;s4MUrjeI9Uv4ya6Tp7ySIu5fGUcgbHnBxH85RoGTiKf+MNnGXQWmLIzyoOd525rpMJKKj5wWtXIa&#10;Z5/gMRAwkcGkN1XGaZII0TABSHAJvJY72prIUT0sPuh/1ZiXjWZWsNhUGL0rkKDY9mQKmcOaOtP0&#10;OM8GOl9tP3GxAcDfSOazQHjXqC1xrNEYBrqusBRqbEtwTG2nELyyifXexMpK3WVHT6zUszROS8uz&#10;EAYLfMMexWu0ySI4QmBjA2Y6R1M63md44acjeZjMvID4HO0MeYGKOSFxpYYhNZEL3jOWPJbt4zfN&#10;y+MH1gRrm2i4oMNtHnBETTlmUgiw5wfZca8YqHZeiZoQgUkzkTnIPBiHExGkC0+cRbgjMqdBfGLe&#10;qPD5fFwWrhy8mEq8sMVMstrTU5pjWc74wEYzzinkhm0NyRynGYDOTNo0esOzF1W8pgE5PWMkfxzY&#10;GS7CGUIjEzfZu1LhEFVh94QEjAPrOAP5ITJ09HGBCuDnKxGp8w4QYDkrkhxowQeusAEHlM2G8YmO&#10;DuHrAaKUNe8pXJUhlGiSrAuODzSwHgLjxhu5LTNI91rvWIxCN6yhDob2mLCBtfRqTAhJnzcVi0WG&#10;pziqRa+3dMbSAxPrAvWV0QxtSJ/8GBqIt1hJp9tLm6KkXAWQ3+UGEXKqezEhrFCdrT0ufJf0LhYG&#10;PgOZH0DFVkwFS6IG+zAh/NwNJX1gtIFXjlH9wMCCUjj45xwwZG/keZhFzKaWZAR0neKScvLfeLSj&#10;X+GFffUwitja4RtE4XnJpO+DHTGUNuQAPd4MJla+chHNHRjDQ9XB2s8JgJQXYMMnAS5qinPXJApt&#10;rZgZp1kN+cCYELI6Y27yoXRUJF2Mu14V5vOJnjCJlcfWBaMY6xBwbrhwSJFPtCwxVIDF5QrlXbYZ&#10;W4qvlxGbMu5oaO1wmcE+c1Lhu+ZDBAhA7S08ZAFAwqwjlCFy6J1ihvFAcCN5cvWGZTazXeLBzmvJ&#10;i9n02XR1gm2DAyYRuaCZsKzTw+cvUaj7zjlMXaqDhJiHH2x51ZHaPWKDjFJ6Ecdo2Ld4hFA4JJmx&#10;RdZFWdeg77yASPDm4SFQiJZbjoBz4Yc9APZjOivkwgAAKlcQNL5ODNhGYEJD8GH4X4yoibUA4AoU&#10;JiHkflkbCTDGd2Bfe8lOvMaBrcZ0eOBwY5FRjGqLnKpScOMdCMIXKdpWM3C40Lqo4M4wAwTeuzFU&#10;F8YpNxIuYJSGRsAcGQREcmkG71YTv6FksIbAS+sGFURP63Lv4qFejL2gdYI2fi84BTXQ/wBzCgFu&#10;8RGLqaBjEFSNsFoV3ETGIQda4tSPQ4w62KkswOPBJBy9+/C2qQ0TFpQXlGuDgYdGAwFk9bIYyF4g&#10;GtAznG8nHNmFq94V8IvWDqTEG2AQry3g6vPRcSn3mWs+mxskf1jkI3UGDuo+mDMfzY7UbvG/txCG&#10;p3pjBtKII84oFPXZeiZQPJynD9YaLBFuN05xHotw2xGoxJCfJMejkuFtkRkTIH6a4cf6uK8XWILX&#10;nhcU7v3cBCZUExnNCiu3HGTtBwy48gs40x5QkmqL2duI5EBXtl6wW5QTCaOR/MCI1wSdmx8bcHCW&#10;vpyuKqwwaN+/UcmwqKPZmlBQYSj04AcsVWS2YkJYXJB94/jxg6fw/wCPGzqCr7W0zfSHz/1Z7fs/&#10;6Mevd5P+sQpJVTwvxng+xjOFzPJGqGIlusZ1lVdvi/8ATmtPr/5sR/V/+mMs+jMIrgRY92/qcMg7&#10;aM4X1P6sVV+FlRFXyX/rNl+PGyv6MX5nlArYKtW+c0yu+XA7Pbkde7rA5ANYLqr5whX8rAVd8b3i&#10;px/LkeBiTyyJd/ri4UY9+TfE5p/MibJ47WYMwEjLTreack865nOZMQbfVY5BUZytZp43PuMBJxhG&#10;invxAYnR4zw4KHofEVxtsMH4Oc0cNC8YcgfzBuQ+jBZ5B4ztMtiECs5bd5CvRvWKdWyBrq50OE+B&#10;gEYYZAQAnkd4biA6wW5rHUmdQtmVCDVtuDJCTRGbwIIGBs0TCGhzhJo68UxcAh6Mcp8c4OUQaeCY&#10;dgP7uRLuEtcA4OHogYDAno+G80Koc4eLCmDq4gqXALDAIyG2u0xYftMAm6a2mOAcRviGfHlPGk95&#10;tq0yIrfAyAetYY8MRh5xNNR5muN4FLKvPXreGSMOQuWpWo6jxVSOaN5gio8BMlQoewF83Eb1Df8A&#10;YxzTFY8YDWEvafpclKUyA/oxMsiyCjAAaL3sTJBGAXix+iKJzRK8hrFUhQu2P7jII9kP0mHBFNCF&#10;gY0asb/BkHQgKbsGb73o+8EuPKdCuM0IcveB/ecmGpnejI2dIRqJ24nMHx1uCeRxCjCq2IRwi6+T&#10;vH0kfGUy1dZWIII6XE0F05NDnI9QOy09+Fxz1sLXtiTaFB9EwZMTCB1cpWdvGucDRGR/neBHDU25&#10;ciWz4En84x4ud9YY3DwuHLxMbZgs1BMfN4yZMswacsec2yGJIBkmA4TeFGAcHOMdjaEkwjjpkz7y&#10;fPH+OMecs85YC/8AZwAkA0feEouv0HE89U/ZiDrFT6rL23G2QZrFrECQlPZeTNAcM4wHLMBgAIii&#10;tbQmTeGbFLgSOHYGQ6DDm3vHkAauER/t6x5g/ubFFvVYIsPpzShfgv8AbkJU3XV72YBy+m7hrbHA&#10;AMf24XH4cCuVTgwww4UX4x+qrg+MBC5KoOsOrrGcSAofOX5yo+l6wFeMis3XjrNZlTvo0ybkdx4H&#10;7McZy5G5pdnDRgOW885EmPALyEzXynBkdAPOAzvL1nW8Bb1iNOjKBXIrcaRBPMhecPUKnYBw4gAC&#10;nnFJARQKi4J0um7P5zY+uz/icg1eKned83E4Xho5dgMSPYewyghN74vGOwOpHqeMBw9GHOm4pcZh&#10;2smMS6D5G+rrjI3daC/tcTw+zwL9mRvXc/ZmhIuVU6Iqp0LitijerfGrvLvAIwvsBgBrkmsHC4Cq&#10;z2iFHppMIiIA7eArrJ8zgICgzWEoqal6wFKkRh6xItzZneCrmATwsCHoCDnOxcbnBgR2TyGPyM2O&#10;OcJnSh3wgtvOs4cONxTBTecM12Oc9f4lHAm3twOLjppmJPjEyJTIrgC4l7M0qoGezSZrcHphCZCa&#10;ynLdYN/45YOCmBky5ZXj9lwwTg2YxBHjW+mazOjKx1kej9WsdaMG2QT/AHjV5oArz4OGWgjmRcEd&#10;FxZpfeFhsuRVef4sb5POL2ZshbkM1LpvOV3caNKsj3vJWPBURqeMCUIhjryHkHvNRGpwuSSn0x9Z&#10;ewvDs9CmGmgXi8gMKZgoe/TiJrB66vscACnvCHlaw4cERS0uzAAojW3ACSi7c0bh9YY39wI/xjnO&#10;0oNKRd4CtoFC3AW6ilCdXLSR8UczN05KhNkc1EiphcDUCXgxoTgAPbvjF0QCOru4sRsJ40wHFdYL&#10;lyqdtw5TAHCBvODeHYW5QH9ZuYPAO649GJsS9W4LVVkH6xq1eOGMAi13j5HGJYvey7PkxGBi4dc9&#10;3FQNVXwvSPhyBEeSh8U4MVrXW4XdU3h5UzXBm56NpwucufZVOF3W8HcRpTlcbRh8lvNDJg18VJfR&#10;gFQKD8+Mgd3Q+HIkUuTScGFpFbGy+Zt84J8apv4hx7S0K2ffNMEsZKVQ4KJCwjf0neB4qwfAcFs8&#10;5rQwBgEkJVXFuww9pyZBlAKu24E6ist2y42K94sET27x8X6xuqTznP8ADCiwxikFOMp3iwuISUq4&#10;fKeM0acrcKXWeXComGa3l1vHZJirnE1hhPWQv+MIMblfBmuYwgzeXy8ZPX+BpisOVM5c4so32a4m&#10;MoNbcc06kTcd0xNEmEI08IC2w04x+lqTKUAAEWAXAriOxSW2cONIY8jxf9Wcms4F48YuDtQxxJ0w&#10;hUXDSWAUje8nRxrxjkTSi0YmN7Hc0reaQT+oaMGR3fZhKjwS0MNSAzyjBUTen44yCaJJBv3iQ2XL&#10;IfPDjRFuNRLy8TFwwaAedM4VF+xxI2k0nU6c58mJXBip4yOqMmlA7PAY2WNVgbd5EvS6DrPCYUh0&#10;fOAQgFY6Z7uFZhoMA+zCKD70XyPI4gyCKQ9idY5KFAxB5Yd4swUCg8NuF0uwivkF6yNcq5Cr4w5D&#10;T/dxmyNjNUQBHu4BiT+JWXU+H5hsynnqODzG5shw0lfrLDF4feI7lCbOsRueJUKCAeuLnClc8v7u&#10;KO48cTE3KOhscWkTTid+cGogeblnZG5DTAoKKpHlrgwDylUTDWtN8ETxlTmpfCd8Ewynlui93XGV&#10;maREonMC4p2KaOOyd4eIUd6zl+njOWZNMoqzjA4rflrfrGnMa4CAmiMLKmeFIxd6xhL6Flf3JtJB&#10;NFOz3gRFWiQtn7lwO1yGMF1WcmcogD2OHYKxAxRRAQB/xjJHQqjWUesQIrYB13gEP7YAkU4ez2YW&#10;23ME491lA+t+HXBFW9KBhSsueV6PLLRyijQjzgO27vvF5z+LGTNRFIPPpzRcuSIbxkKLxgeL1hHG&#10;K3B0TlB3pxcjnLdmJO8sA/4cYXCnUwNkwL38uULFcCeLiENuGlIb4yeA6HHgxDWQTByXH5HKXlzl&#10;5y2m2nGvGLocg4gC60053Zk6p2uihhOloUmK4LhF4rZ2YikFU60QxEWkEKm8L/feuMTxHJD9aaE8&#10;o5MKIvh6y4IpVpqveCs/sTCpb+XFvODHOPXCKjlOEC8DcFheUwQM6ulNucbygdAcncVSbMS5AHLq&#10;MRlL4bBFq/gYDk8I88WItJbnYbe+sEsmAGNnnASTZbu4ZRKpfHExAuXnUy9+8PK4BkIneAz7wHq5&#10;PlJkAENQ4tDAOuvWW7F1nFJJxyMwMCLqgS+UxLQK1bIkyCH1y94xEiir4hGB43aXsuDq3Tzll31M&#10;0XRkHxh8Q4T66F0YG9RWijFnhZ3ZlCgq4R6mnu4RowDA1dP94b+1KnThAlkK4mieyzNokcDkfOWr&#10;3Ciew8OUhLsA18I5UEClLLiR2vAuXijiyAmtL5y0VkKvvBblew53i4T5KGYwl03UuHYJZxq2duKu&#10;6VhnRD/NmJCqtjHrK9L6rCSifG8zHTkVXgU1Aj8884IdCKEpMbFdClYGWSkojggwJYL4BhbRyZxh&#10;biVWkUcvikTgA9FxcUIuKv04jFM8oPguIgqnVO3twxOo8NxMnp5MRdpmibwwdm3aLcJAbiNKG2RM&#10;Rh68mDOsXQfjIaPQnZhCn9jhWpWntvJHcwd2d3JRDeYBgGF5ez8ecup2F2DJzr4xmvF8gM8XCS7O&#10;imFxC/WLrlOtMbxF4N5FlE20N/eI+4mhNezBNCuveEaNuMIQDFQu57xrgCrguzw50nbzdOFoGDNb&#10;HRGRzrbLVOG84KCmBBFPNcdow/3clIqc6cPA5f8AZ1gAp9MhwAnAMwDs5dKzCLzBCRpvPbEI4t2B&#10;Rg7ABvb3cs/WHk3FsxSXl7cCMLD54YNhoimWRI8nYMzjDyO1cFgjMQuH+F3lHS9YxlRCMxQ7usqD&#10;5Dhs8OIdfjIC+TXjNgcIpMGhYdST+MdhDekE1+ZSfjhjc1qGH44HGZ0x8TOFDRQp+Y0QYrsNFMBu&#10;HWLdXBLMma3vKNUXAEhkO8YfcfWSwbT1L1zikGFN+sbbMxAR7mTYaAS9GG90QviZowqiXl1h7e3M&#10;PVV+YSSFKvuuDfbtwJ5ZMj0a8OUmO/IMnWs4M3MUHdtnTAQAakM516wiP2Cv85tg5dPGFFzh54xA&#10;bEfK1+YnsXk04EavsmIkhF7wQGDoyaIq4hv5HAdm3muBd3MqmWKrAhvzGbyijiMBX4lzQpTdHEk7&#10;G7w63jQtKKAeTdwdssDuF6cgVpP7LWQMi2zoGza4aKazfB/PvEAgFwZZw6PlcUCCizQGOMcN/rAV&#10;gNjaHOVEAbJ5eM8FzSgmaNSnQqjkzA1V8sydoA+1x63L+1xpDJueluQcI0L2PBveTn43SU9Y1E1B&#10;kL4w4gXQNZqJDC1V1hdXHxE0O8OhdAcrHMIBIx0HzuQK5ujZDi8bj7e6wy2jIAap3itBWqh4FzZC&#10;arUD6XJhIRF+asS7fIKXQ4Ih69SOTwZRxCLp1RyOIF1Ufai9zNDugv8At5xwejwfmOd70YfSd5UZ&#10;QcDF9mTIHYBmJ4uEszQhA6D/AHiptL0mAgk7SJr0ZMHgrp+OWnpJU4vGs3C6eZ/JcraHNNfxjuHB&#10;SOFy5GO2hyAKxbSBpZkpekq/i3BRKN8DcqIczRi0EAITjEkEHTxmlqu65AIu4dBqeIoRdviMkuBN&#10;11MBsvHqCnO8t98dB6uKUZuwOsUdDcaThwbI0gXbkfZUiGpbXADZTdsVdGC5HBWluBitAlVE2ybk&#10;oY1ekx5Ixyg+sBE0DgMQQMdaiSR7CacrE0K7YAKAbFcFlp5mbINjf3Zg3TgoB94oLHZjbAI6FWYi&#10;eHlrSYTmCHGJsJk7fxgKL7AuWabupnD8OyODp1GOIGi/241hM7DHrQxHHli0E95GgA7B1hoAB8b8&#10;bMgMEG4YJ0L4cSSwxONGGyQQD8uAld7jzcPQCOElI0/WJelCvkOTdqDH2X+M4CwJLx78YRsLQvLV&#10;Zg/YeHR+G7wahisyj1yQzYCGVMFEinSS3ziyAgEa9awvS3F4IxPGEHRBy27xhNXjeBBdnTtzkRad&#10;O4YqNGBXSMYpac4Je3FP9YiOyWsYqGU00FMgEt4Df1zQ8sdHmYcgpLIEU6GIJgTninWSkbkFFxF5&#10;IXY+i4nfPDCd/WaoSv05OzuuKs41Oq4dCpMUeBIPR2wHiBn5gpi7hTxM5mA/KnGBOOi4Q2mhf3D3&#10;ezhtyNSc2Ag4RZdo5xDGUt5MB6tEIfcmEgDsNbZRAazEQgvKBlaEVQT6MbOJgjY7FwmDHlsvcciC&#10;uikYLGQo+wYqZQDjrApvAYMQwOTweQwosWgAvmubICwSj04ZxVI/Uxv6JqMAxTqoV7mE44N8cHd4&#10;cCs6lJrZTDEuNpEZ1bkHf5cRS6Da/jN0I0+0J1ibmnQLvvECcHNs+s2QjaBKzneNjN5Ah+4IqAAq&#10;MHNb7LOcTbUKWJ9mVA5AAoLC84Lwwuu+ucau3dDQxRkIqP8A2ZZC0GRpxHEqbkUX6ZtRqJEcJuCV&#10;zchb4RjND28jgl3abhDCOYKSvPAEIXGrH8EFmGg3Ny3Zw+sOPYDbwFwssjX3jwt6swKI2TonMf7w&#10;ohiLwzf5klFNnN95MSnQXmHApaKrS9XY5DhG3XWtYlEJGjnkI4BUNJLE5sy5wVA/duARrTp+NTFK&#10;XVBeCI2SQPqhid6qdB9+sAyAVcfWLrnkSjDqxy7g5Aqc7wvZvSTeWOHlx6w3GbNeQ6w3QXxAX4GJ&#10;wV0En34xABA2LtvizrHBqzUcURwcCg6wm6ChZm4Nh9PTgB0cdifBj4LaRr0HpwCQK26H+ZjthLAe&#10;cg36GIf7xVpqOY8vYuQrDrgzR4zrk9SrlvBoLqMV9TnNDJouKQuifsOCy2i+JxJTQv4TjLYrp+TD&#10;lQ0oYKu0aZT2iax4DBdaXjpgYioVcNKYABt4HT9cMqrgOv5mDa+nFrzrwYtJo2jw/eKjaFgTO1ik&#10;KQ1wd4/OHLdVFGyLrAqCp4w0nXTOPhyFsLO7nIXKIr0Rc6X+RDBcxKMX04fIeUBr8MK5BGL9CMDn&#10;tWJJ3lF7O5h6cp9FhdMdIMo9iZg5IR0Udo6rgx2HxTBJDGkca6q3kuPRjVrx8ZoNkh94KFxrNiFv&#10;XvK6Yo0m6vYYprJTdO9ZtWjMJdrgZpNHaiW4mBD+DLhCV/Trvi52r4+IQ13QxF6ZpcevIbUV4xxg&#10;m4QDUwqvDldBjezWV5cMXjFyJYWRHpExwzv2mQDVICxvg12MdNyVKukIrwGBbgSDrOVJswZBQ4Kr&#10;tnIDQJHwY8C2Y9F4IZZAZei4iSvQ2YE1NDY1mEU88vDBACNwBvHAidyMJAV0GxVR1vEDYVo3cgmC&#10;sxuajdamHNnQEH1M3BE5SgPW24g2o5aD3S5HVHVb1KcnM5UDOcr2oPVyP1ckQBYm4jwvArZwE7xR&#10;HDLXBc0VEnrCqX8mK89xdUwEsalEUmaKLttvqGjKmuzIN6uPCTbXMTKA8YBr1Qc0nGIWsGChLXsX&#10;o950GhurwDCRpPXOMKN7BFDL5Sw1/ORSa7jazlxxs8+wfAYuaiFbh1s4yMWVT/tibzi1D5JQMune&#10;gGaS1GKUnmkKelDCdyQhfI7MspDZpiH8Yga6akzveETXSv8AguU1WKAb8GbgOywPlxIdISgp4wwG&#10;10ngwsQPGw53M2RNeYJ9TCnZ6cD0Vw8YjzkE3U7zXGBcHFa8OC5oIVJC4RrehW96nWR2UIPswQME&#10;3Up4fWQE03AtgcWL0C5/dy9DKaHGqIcqwb4vjJ5UIOUSuI4VDcU4dS8Q/wC5iJf1KD2GUtE8jAya&#10;nPTlQCb5MYu5ZRR/cCLPCWT1cWJyaTnZgR6rjOROVQaYPLGCBiaS1gxo62ZPrAFIkZw3FCaXBLb4&#10;cgF9YAymyLymA0hvLw/lyHOc2T+8XOrzv9MyYdkD+ZUT5y3aiOOyTYDt8VGa7LkP1NYAwLeTrKCd&#10;u0R3jIT+8GhS+DJvZVyw9YLYwFEeJoDlm9SEeCBJnU27WmLnwA026xABUAQfLxkY8rYmv94XoHp/&#10;o7xBizjA82Y+0hOeVPnheeU8egfONu9X4EwDtCL9smUidnr9xXhCX4ecIJs3f1lR56fNOFCoexMR&#10;Rul/GRN2ZhbtNB+OQ6CRW0ATGkaUTsj05HRRjmEDCRF4Ud8uMd3ObEmUie1bfEd4L84pq9XLzpA0&#10;2PO8BeFGuKauneBZ+GKQ++sSULYBRffeMJNNG+EA5HupCpXWjoxVGMd7scCZRMJwc/HEDd7dfgKY&#10;Eabzo/0Fx6KUk2y06NLTz94SVSQh/TjsK1wIfeNAq31hfMHITEGjYdNxbZWjS+lyLpSl7M9g8qC9&#10;mSv217247i5SeveOhV7f2MfjoyTjAC+qrTlIicSGt1J/jIKbvrPpuARSd4WLS5AW/uDl0EC5gECi&#10;Gt4jJR3QwKABTiB/bitqxB0LCoZeF0wgQkkQNuUF4dTRxRRC77L0mICMKJOcnraVHbX5gkT2KO2U&#10;RRoczkwZHHQB3cDukDoQ/nJ1CUiTnIDRdqXAHYOMA4AGa6GxbpkyoWCyzAx0B4f5wF2J3RzlPY9c&#10;IgOcDRc3ANe4YIL6AEfHODGneWlMu0jdiYkqw943SVfRhub1CUzbOnFrjDJAnwDxhQi/1esARyN6&#10;Awk0KJTCd/Qx2TOTDlm3zlsRN+eBWF433ngDSN324xHYLdPOEFW6RcWM8FhG70YbXDxCZo6nZLid&#10;TBj2TGVR48P6Y3HUam8Nrp1y4+Lzo5nxmg0rJ1vneacYQ5Fctuo876thcASTQE6wRTp7mKaElII2&#10;ZTl6lXAu1knduTD3G66wCAQE3yMraR7bl1GkUZZlnXed84twIV097OsTXf6jCHHZUXvCTV9o5wGB&#10;w3MNZooHOgd9MaTC4g5N1N24DbzQjSGK/OfeAKIuBAhmqGJBBm2QMElvCB5MIggltvK4b5z2b6vl&#10;hZMuU8UzXiOvInZh24GzYDgTLxyYVu8Hz85pgoHYYpdiVHQ6NwWQqDpdemKL2qnyY4BC2zrCs+ka&#10;rPNzUgIBYGT4j0tTaXDvQHDB7MCpsVEuJAq0oCxxMcgeBPhxIXFIzXGrgjjAKvaseMnwTvlxLg8z&#10;hwtfvYVAeWCzgOwVRvpcKPy0VOMWBJBE8IFcB0c2SeoauAjPxs33wH9Jw3tam/q4MQ5T5YnL0Fpx&#10;apY4pMNKfpVMFZC8BhgjFm+DWWic5kAxLgjyJ/eXGuts0/xkQROV/vEqlW78fudCHZzm1Dbotngc&#10;Uap1t8Ym1nbvTiAKny5yhH74xYGS8mIokfPWak0+LDBYne7TRlTq/WdzRmqK+5c5hHn04U3BEfMz&#10;iVaTCX3M1uz1ibYx9EwPhJ4mXRTzWEufRN4wZXk8s5yCuszTshreah5ZHPHt0A0y9XXcwYS3EiqN&#10;zgo/kwWx9Lgmt84v05rggGErUQFcW4IoTDXH9wdVxHDsj1gVLeGQKHN9CPeU0BOnAABr74w9yN5O&#10;TE4tgqiEPDeUABzFS6LbOJlJwiJ9OAnGauDnAwG8WMDEpIXc+MjeFykacKr9OAgpBDRMU1OOlI/j&#10;Lkz8p6wlzjfamSbKL43kBDswobquDrvjGd1PfrItNjg8rggVQeHI1KyFoPpizGPXOGss/O8lHy8m&#10;S6nPGTTNEtLzgcAc7zuzRn+8nJc0h2cMx2UOacKcskcmk+4vSZUThbZ1MhxNJqYciKltLtOrMKAx&#10;2gUMqw32GYViKk7DjACXWa+NeslELzQvOKGQWj2cmVOMghXIRDAEONNjj7JDOuWsW20I4MkOD1hc&#10;FLkm504I7L/B85eKnHPm5A3L1iFRfPth2x5ZlDQfRv8AcLaHlOZnnI34h7PjGNTv1kQ3fvI5OnPu&#10;4RLCc3EnLsSZU0fDvJ4GAPXJg3aVwuXNkUFj3iASjG6YEOadb+i4CSQrjVoMOYfTZi0Ij6yOYTAN&#10;4ucZXkPGUdTnnFPJ6yyq1iFMKvB95CCX2ZuizPD/ABxsJXglMNG/izvNvPenjBOdvOJRIk43gld7&#10;sp8uJRRzleXa5YLgA4npZjCob4bm84vL98YSBMk6Jgf7nTMW0MVpo+zrF1ZjZJnjZzgTC9XzJjfL&#10;WRxTNeMPVOnF5uXs8YNTDk4o5AT8xa1CzUN5Lhlg0JHeQ6xhSfOFYGkwlA9LTIn2DQV8ONSabp8G&#10;Vxi+hzXAFOHHv6wpV6zUi3xgevouNrvnmYlaflgbQuVH/kzeomkUuNpSHzpyMqtr94t2KR9mLFKH&#10;hTOQoXJd2/ucUg4KAxgpt0a8XIFatUzZ4/cB2/8A03nM5D3kG7anGFPkwE43+GB1qnU18YkixhMj&#10;YCYuKzXBHI/By5RG9Uw0D6d4DQ9rGmH6hA9bmIkMtE7iELlA15xxiGHtJR6GB8zx4w9DZp6nOLFW&#10;7uysTCUGp2xghjt6FcqOZ3gRUwN0IObOh4t7DXWciExNi0+GA3UOPhdZARTFCStP3w4rjxAjiHnO&#10;gTE+cNfB77PrByK4NqM2eXy/1iti/DiUFduDV3DmYCUEQVzziLq3AQXnEdgy1esAIkOdYF2ULBuA&#10;REj00y7U3cBG4dQywgbniXBlY7BEvWfnB4txg8wyKJxzgQNyYTVD2OskPRibDX5yfH3nxy9f9YU1&#10;EcTiiI6zuxb0ZviRO/eWnWs6WmHCs0mEu0Y0WOI4SNNMXFFs2ZaReNOOy6b8HnCdF/hkY25xUkyI&#10;LTAhbXb84OjwbF65mFqI1Krl7CvnNv53io6eMdRd/MxCBOc3casPLiD6xDqcXAam7hKYJNR6HK8o&#10;jI3M684q+7A2ENEwBGkaZrOGe7QXIGKOmCcYjdyM6xWKj7MVEpvk84bA2KHDNxPhijEQcZVhILGP&#10;Q9TOjL8422m8984JF8MPNJFr3ggda5UdaV4FxsSqXTAb23gnG9GbD8JXJtQdJk+4eLrKyL+ax3Zo&#10;wnsLuo94KKHrAqsL4oDArEPWF9JjtR2De8YXhL31iFNvneDEsV4eSYTaGeXF/wDmGa6GXz3g77eH&#10;HiHvTkdH5bmALBzxL1kNh54CZLqc1UzwnqhMnskKB+YfODbh7NxykGLL04WGCdXBNj2vFc4e93gP&#10;OHDIQfTwZQRt5gRED36GODtihrFhNVZN4gmeXG/JrKwJvUFxC9cjx5MJtgio+MSM0qykFuVpKsWK&#10;xljOcQ2g1PXWCBp9y/meAA5yYVV3vEjw8XGbePTv5cdY6Q/eRNgWc4A2m+DBQTF4MCBEKwOnWCmg&#10;LpfGDUK+146yTTHHHz8uVValnhxBE5TjNC7a0YEU0G6hQ7MeR9stGz1oXJC8qGJLxz/WcZ5da5Mq&#10;Q+FBiwoX1gigT5M3p3u6mOvjg3IjeBcR9MVx2X4zhXpxXAXQmTEOvrKHWunBhz3syZMOpzeOMRlu&#10;9TF2Qeqa+MAA019LjyoJOHI+jzcscwcXhi1FdTnFt2L+pknwgvWdAGWeMC8ic4LDZ6yZQ1XE+/KG&#10;OCAcmLl+wwdTThwCcRQEwanl5neQCt4WIt0YG7SOSonWSRjNOA1NeDCUQ8NzCckJ1zcbqovRxs1w&#10;Y9hXNgIKhGmZtQ7fLeWwLqLh/EOrN+sfeTHlQFk7wFmnY0ZygNjBVp+Y+N8Zd2W4CwNzhjT1gfVE&#10;7mKOh9awjQDo8w8TKlUNG8YwqEORzsk9uKvBzQiz37x3r9PZlHF2dsQlvnAqGR7PrK6gY0h5YfGC&#10;vBm4rphnbh1I5FbcUGsYKtdTeDG/rEirvJGiY1rY8jgm63HTvIYXOeG7rEbAdPpcKYMtvD5a5Anp&#10;QPOAijXjh+cdRGNQdE94TtRHGutWBXAKDmfIYCFUoHIXCEEdhsjifubvQKnGCF2NXHYERwAehtNd&#10;Q1kFVih3TBvJPf3kcM4K4S7cV50wKlJVeExc4ELFGk6TFait0n885CADTa8ZWIpCtXGDhHPI6nJn&#10;J+aCGDLWvKjMVg+BoTjWTVRh3iHTZzDx894+X/Eekneb+1jTieMIaOOOWNJbqJP5txql6cC85Hyr&#10;1OslANFajWEYFjf06zS2pk48HZMQzWu17cUielvE6MTEtrAcOxJgmicCksTZhPRiN/m8mefziT8m&#10;fS43cvcx1bzpWSimRcQmjKqw6MSltHBlo7wFCjfbg+4JvnJuzLTd5h/hdrOvKYLRtS5Aaldbyuy8&#10;YcUjXkfOWU4IIbbg5YeBGhcZgVTcMLpEAxQpwXvWR8Y/iawLzXessdB7cSuBxDcDxnALOMTfffvO&#10;Ej3iGot1qmQAMUvX5k6NFOcIIKJtXjL36Zs6MqEx3Ubr+MtMCvD8ZMCksD+2GoaoE5zmIkqg0943&#10;REq4cdY6SfmIkgavC5Q4MeLf8IUC9Yoqshy/cQqCs3mu2Vuac8QoZuJWEyKbyg/H6mBWir4yYkAw&#10;1zh6ROXrL+noZ8BiijjSGco4u0SDUeci4KmRHCcplW7dusAKvHOX2MDVXWAu9zDkp/g1mDnhZchb&#10;wCYeOucq0HgT5cWGvrNblxJ/bh8YHURxdAK3xjKCshDS61hZUeEVMc+bYSVMCIE7RwdKORkcbKmL&#10;dCg8o5PzDuHVYqmCnS6Zt0YKaAKunAYJCBoccaE68TnEKgQxOreTeKoqKKAu05fAGyDyl/rEpjk8&#10;M249gQq/xg7HRubiYUORlLimUVCzVc9kTWy5JXJz4JjpbQee8IpKYEj/ANk8YiwXMh/eEgCK7cID&#10;01cC9/ROMucUHgyBp/C52V9zFOcAG3k94KtEdZsgtQDBhHL6C3eRoXfZTEdK86wCk/MStVd6k46y&#10;9IazmdNaVzgSGNrTY4st8Q74wTma9c4t3hV3PfrOLWAXT8LllustI6Zcj5TtVxbhtoLy5rXC8l0p&#10;3kngxdINnM4xgjLNPVxbymDoILgaolWobyx/yyAqA4D2Lw4Tu9q4TEonO59GKxUNJp24STshv3gD&#10;d2fnrADAS2dGcZXyu9ZKQTKy3e/z/BsRZ39Yl1hQMPswHt7WGCPE7N24rAlLih9O6v8AGWMdzWyf&#10;GMFezVZlAGKZHZp4YyrwLoMutKLIAuPZuSxY5oHO3cexxXaQtXt/bkiniWOtYBUQG+UmapDmy4mN&#10;03zY48BOYaidmA5ICmmjiwHDA8w+M0wvPUyLQBKzkesTBkhlT2XOcdV1oJqZZToUOkGt5Hks3C80&#10;+WbBOQv8zIqFVrnpTCB4sIDwAYty4Fv6OHGdpLfp4M1CGcwKGQRfNMPfKhAjQH83KKTNLZJgizq4&#10;EmlcKmSKkaZPhb3m61dLi8P8jEChOeHIrwPxmgJMVqch+YyI2P1cFROKclE8JrRHj1xk/foLANZp&#10;2qrXBrVtSFswAqhgH25BUx0DZX8YBNJErvoPvBlMDdyrqGNAQkTQCALcjwmnXOzCkChAWJVwvX0k&#10;k8KeHFOaS75YGK8HRGLqw+i0mbuFo+McmgoviHu4CcRLo04LEhKAiOABAdAYxhxpsryeMjwipaH8&#10;GGYA4AZtOEh5uWGqfOVRnqmai6cVJ9sogeTzhE28RMAG5njH0YJLCSNZJKxFp4xMmqfOEidTJuxw&#10;6uPmXmZePyCYF96wj+k23Bc8D1v684Ot0eF7yVSXlx6JkBei4GVJbGO8QLrg6wsuxgjK5he/eGmP&#10;x/sybCB5maPEr/rnFAUHIigEJqtw39378Yd8zzT+sEx3cIMcuXU4p3LyHvvFaFtnIYITQ9oo9mVI&#10;KF8U8YUsOCPm4aiMVv35C4MoFXVdZBp0co2IBCxeBcsFtNkSpjOynKf6uXrHfPfWDpV7tcDdkLcJ&#10;P9+DDgWpyYFiOq695Sgdt47coOSQ1gWoZOAwVfa2ZwIcD1iH2AF5jiNZytYstOSVZvvLCjifMwCN&#10;3MPweDnNAqynjLZbFh2HWEhyb3OXOBABDWsXGOdYIOHujh1uLkpXkmCUQJZOMrTppTcTJEizZU3n&#10;mK5xzWMS28smjdXnElGoZHtfbNYc1Gu+FsydMboXjNuSz3lDSbveeWr/AKypSLNlybsYq2GmaZUQ&#10;OkuS1D1VuXxlSBAbwxonGD+PZm9+TrpwO9af9d4ziT1gXgIAvxmhRuCsu2CfeKLV5cZYx0CXLREQ&#10;fJkgRadJMta+zs/wYJUTbRVe5nkK1yOMRgGB4tzmZJMD5bk5gPC/3iSodr/1yrjtITb5ji9FteCm&#10;bZCk5Cz6840S2KFmFFXxQ+EySZo0DtmziCJfl8JlxIogaedXzjOE0vocYqLYyui4c0Ql86RzTU2y&#10;eZxiCAGnniOIoRvCeMH1evZiAi3pNJ7zwwJQbB7zeAp478sHBXh7ZyOX5MB4CcxycA04vCYgGUPL&#10;dwLgkoLSORKCapB9JiaUtXIdRzzj3Tr0mc4ClNDMXFrska4VHbya4x7dGSdWXnSd6ytEEaP7zhV3&#10;wfGU5JZT3jvrfWFRnm+sCbEtdTFoCnfGMlI9eMZ15+sgv6s3DTcNZ1dA0hhZgb5AzS8Qw7/lw5B2&#10;7puZz+viXExMAJAbrYZ1oJ1MYKG/ZTyHWJf8YNdnAP7mDB5mtXINU5xUHm8ec52mabrrnGruYM1z&#10;ckDVPODu2RMGLtwF+mJOq7Gk8GaNtp47wTYJeesBM9jkeJgBduM5w9UWcYpNMLxh78NX84wvQ1RH&#10;A69m82iqYRHjXG9ZaTwcAdOpiyWvG8oVkzQxTxiNdDtsMqipWb0nSZw0SGnIfOcou7yXyXNGsvIx&#10;CqPmSmW6J5Y3HXXhiisYgUFCnTkoNb+Q+MRIudviaboyKWt64mVDebjnHhPfOF9rfHi4U3s6HA6s&#10;5Ed6cW7Jo+TDSw84ISEmVdNJ+4cpG5ueTWIEoMxo0cT1kZt/PGJli6OCYjz4obp0zBughgLs9N5X&#10;kawBXWDCJCmKKDrXjENA8L6xoEOS4AKDhMTUEZWAprQyxTzjZVF6xRODwwsADQJD8YvENL8rBJxA&#10;JuGHeo7OCEcHQK1jB4cYn5AxD4HNRo6KOhP9M1EKihX3hg8NHLFbkHptOxnHCpAB9sLkkmkXI4hy&#10;MmcmFSVjruJlDZ3E2t5ycAO9InlHBqE5AhjGgu4b+WMaSEpOcVUDUVAuE23J6/rItKcFO/jKm4Eo&#10;u943WNXXaZVdE48ZGpQGi2/8YRQxrUxI/gSiZvAt2xMS1N0UPxwMKzcKAnpxsaHxTDkXfkawPAqe&#10;9rDf+zJnWPKwMSqHr6x9eA1hCU89m8CJN3HgOHASTEBNLW5pAJx9Zq7/ADwZyCX3l6QkvLMcZeG3&#10;gVx2+MW+P9XJnDbymPh4BPZ5nRiKV3yPeFN8XeR7OuB7wbXL/eJj71vFIk2aPjzm2p5uAUxQsw1U&#10;m/kXKNU0cEsw3iE+1njCy8rTHXUqYdvgzUZ0gHPJv+OaQuSqphjDBNWyW3KmlPWCg6f8WiSmC9hz&#10;eMqEK8mIgwTlxK5BZcdhBu4gCsuKNwDHSsjxc4quQXYB1jQU+srgSaYuGjQquEXmp9+DAzqxaKdL&#10;BkEV2Fvw4O8j2P8AvANsfYT+LgFKPQIoPemNlVI/cRQjFQIWy4sAim6yBQWPjIBCUKer1gOMAY41&#10;AtzQnFW2uyqHzgbZ4bwzh6i/JgS8mG7e3v0uOmVNLwzyFvxiQttQOrljwN/oGHI6ZunCYgF5rgUb&#10;cTXGRKYEVjwvmub7g9xmJICuxaEx4qdnfvEjjEi1kcA5wKKy5obxNk9LM2cRpoxzobGa6fOacVpb&#10;O8GZrYwg3biBObVa6r1hGHNhucucOC7LRpc7oKCbIYsZCse9rizQqxY/JkjjZLA1kFMMK1scXRLd&#10;p531hw8s2ANkypSVsJRs1OMbTgpeZRxMOcqOzZhECJ6zFcLSr7UfWKnpzLksG6uXPUky1RU2bxTr&#10;Dgapxd/OTzYHu4Md7mMmgYWSnWJ4teRHDcjVrSw4cgovOzRiSDvi5Ooscbu8BjZujDMW+PjWjGl/&#10;lxIIlX3kmHcl/wBmU0Mj9xeus5k+9cYDSNnOUbVmJlbgpW5DbXvLLN+RcHw+3GQgmaE+U4vrNm1Z&#10;yYFUTWOu3id83EraU/lwUSyUDGNs9XWM1OPLw7DA9Cnw4L3Y8zi4tHT3ecYtcdRX5+Miia8HZjom&#10;hE5nvDgAoInjHpI73nhBTnnCPNWvbLwCQ5GJKlY1rgwa+tJgIrZ13iY6TV/gcSGEXJMcv+4wIAfQ&#10;9v3mgx9K/uAFJ4obyzaQFdNwkFHtu/jDhRbyF/3M1I2o4tmlK+TFbIPs9XCMpwwYBhNBPAaY0r5q&#10;bY0poXYveKRrYgTa5vNyIHGadn011h8IUcOBIBK45wG7E3D2yxEoOK6qc3IgH8rW153kZisZv4w4&#10;RBCk9iaTwHHqBrAA/eWUAHsHIvCeMWlNLlm+GsYCjvAF0m8A2KY0mWxNTBSrmtwcYNkruUwHDb5d&#10;TvAl8uynnC6iM7Z8ZMz69FOTCaImbMfe38Z4cFLtztXHUXErhwDhnLEU8N18ZIo/YcrV88H95awG&#10;HHLMLSlOEH2Yx1qUgvR7cVoC8OA/1hNYl5ES4A9Nfa6/M2AavniGOl5j/eOKtUjh8YOrpLLGkTco&#10;Js4N7xYQEE3esMfTSQ2HWbhDCZYp0ag6esNhQXSG8XIvAo2HnHxwDwUdVwuWiIViJle0zZ43MVQR&#10;owHUBKvGtjMhZ9CNpO8IwbRy+sZvBps9YjUTo6SYbcpr5TpxKYHRTTpijDdbTFGUawJBPSzKKjFw&#10;jTz8YUOh2ytmcSwlOsUpNODliQZIoqBryuEtcKbv4YtZ3weav1kGA65auDPE6MWkXyOVFr3gMin1&#10;M7RDkSR9mCtB7XjEYUgqgh1jkFUfAPGGBKeI0cV2vBSNvDjd1ihrgYp0OMd9OTUCu4OsQ1UhCcec&#10;Eog3x/vFmxXTOjNLGL0SMmUfE7MUObFS+MEVVOcIu27676bMqLJMSSaHxH05IEISmxy5+x2TLk5o&#10;pLgDT3/46cQu/PiY19IHnAUcP5uLauXZA+j1nRpXRcC5fBv8ZxcPKprEvRmkGllxJ+gaOskNqbSz&#10;GehFx78YB0I/zcQNVH8sCvEe0wwEJKLcIAAqtgPi8mElTWmNBbvEkymopXgxuBHROjjFYrNorw4i&#10;u1pmlGB84pNddcZVKe85qNwdmKgIoS94oiutZ5Nv9TNa97wy/wCmbcZFBZwuIi65z35xALwpxLr1&#10;VcQSBsR1fYMqkiwv3d8YYJQ6/XeIlz2lAefBlUsiUB0pMXedoHEspcbmlTyesXl7+QwQWU78/Wab&#10;ohnRPlwujTlE4yEYigKZQDDyaMAIB1isQN6t05pPgrQJ8DiIvL5pdMUwEGbIU5xSkry5GLm40pzG&#10;aB2DmY+OED7ObjNB15jKkXfTgVMQLrB4TTJTw42VhcmrrjWAG+h8JiqLIkGvOzCeKbCdbwQS4aTo&#10;C+W8TAH1Fr5bxlw8QQjA7ZggW8nRig2AlWt0ybnpalAo0w5YCm0gPm4Fuuic6zHFwus8duQczRJm&#10;3uh4GlyStI/C8kyCTfdzayZxG0djCyTbmxOFzc3VOA++3DCh+FJg8AakF+gYMa6pOXDvGg94xam/&#10;WPUCa1MUkjW6s1ZhstVlnErwzb7MJFRBAB0tPOAzuEo9czHQgCcM8hBxmagq8YMVDdePjAAtpEKj&#10;OJcHAUOTwwFNyeE8Y4NxXJ+nBFoLQ4DGyKo3w+cEbXVRqJ2ZvEEeB6OPUgDSQUOmYUqyGvvHeUR9&#10;ceNnGQbfi5vh6xmPIiWYMrUS0XG4UNNm5gIUj84DgThAwfbJxkBl5W8c4VVS+XNUcI374uLFkjwN&#10;9+sN08FXb3kAgDp1irVAtjzmjkp1iOf4YDfKvgxV1gdRXBKbro4NuSNGj47wjkfAmbLtuCNMZEpz&#10;yA4feVOjeGrZ5WEmRGeA64w2VK9RYOcCQf5xqblFbnpLiMBobXG2i9bckN+W3eON6vWfeh48U2HN&#10;FUnYuNaoMekcAxmlUolYnb4KSDDTrJdBDE1rECKi3gwUqQeM8QmMgBjV24UoOyFGTF0rzMIhdHm7&#10;+M4koBg8b8YTc0127cW1QTvZMgGdmrxjSEa7+8reQ6xhBw4WaxFIFT9YCcpi2+aOfnGMX1h75HIa&#10;Ka4ODIwlMOaFWi3ExyBdvWKElAM25emw84U0ebNYezw3NgOPjn/CS0ETdN7HFoP2vfZien8/GS0/&#10;LfnDWDtGn5ckw3mtOTkyrlnHZyF5vDk0Uwiu5zEwNjaNPvyOdDyODswc8eEUHJ6xGppjXHUKNe8i&#10;WwOd7zpAPOcECeJHWWkfhhgVRo8EDNZUYa1S7xJVChB1xjtbY32ZO99BxMCGcy2d4shHWiA4mHw6&#10;oguGO+vnxi6yQ+DmGU2piqrtjnXav3MkBds/sWVRJbx5x1+BHrnOf3aLnZhuxvTURinxJzxhVhES&#10;rTvJvOVfoTGuaA//AKIwkku3vKDGg3txt3ZSnWtZNfi4FK3FMCqEw7y4dqZQMcI3j0O8pbhWZKNc&#10;mRWOLkgna51Hcyx6RZlRAmiGfFJmgiCTXFzVd6uw5wd1pgtvGcUOjOG7Z9GJw1iuGJHBfBm40pED&#10;RcXQ9CeRySaDhXYsjiqRtTnFuQ/2YdlcmVWtMmbo5MHIXZtV5M4z24CbXQL7c0Aak+8Ru3jm94IU&#10;oTeBOAamUgaQFCn7haQQTRiuXoGkesJIiFPT6ysYlBZxJrL9ucIpKbMrDW06wp1crmgz2/eCgXlX&#10;RuesQ0gIHJSZ26lHhjlNq4C6SfZcd4IqeCcQiHeHANYmJhbjpXQfOFUbRQ6x1e2uaZGJzieGYNEp&#10;MG65dbF5m8pJtuJ1IjTQZ255enKltMK0LsgO3tg9CDmhODxlh3W/MUcELzyYnUK0DxnAihNHjFDD&#10;TgMexur1kdRb4yhP5fGUevh0mSW971kD2p/YyOXySIlwaGjTXFRORc3z88tz+GbyPkx5uJTjGJ3Y&#10;IaGkaGaug66ziA0407eMVHWXEi9ZxaLYPjKnyx0F53jHbziDNPDuYuj1ZgSPLUQ+M//ZUEsDBAoA&#10;AAAAAAAAIQAK5Tx6UcUEAFHFBAAVAAAAZHJzL21lZGlhL2ltYWdlMi5qcGVn/9j/4AAQSkZJRgAB&#10;AQEA3ADcAAD/2wBDAAIBAQEBAQIBAQECAgICAgQDAgICAgUEBAMEBgUGBgYFBgYGBwkIBgcJBwYG&#10;CAsICQoKCgoKBggLDAsKDAkKCgr/2wBDAQICAgICAgUDAwUKBwYHCgoKCgoKCgoKCgoKCgoKCgoK&#10;CgoKCgoKCgoKCgoKCgoKCgoKCgoKCgoKCgoKCgoKCgr/wAARCAPqBCg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ZSuTwaQAhulOxgD/ANCF&#10;Cvk+9eoeWNx/eFK/I2gfdpPu8LSnPXFBLEII5WmgnORTggzkdaMEHbQSNAIGaMlutKcqeaRj1LHF&#10;ADVGR8xoOTzjpSh8dQKVuGoAa2SMmhjtGMGnAqP5YprE9G9KAG4DLwaMYOFWjBHehsE5DUAGWDZp&#10;qj7xJ/8ArU5j6Gm4BPFAAQQu3/GkYjGc0hHJVqUg7/60AIRx8ooOc4I6elKAT3+maTJJ4p2AbkCk&#10;O7PSlI2jP+RRk45NWgEHPfmkc7RgCn4+UmmdGx7cUAHH3jTT8xyBTnGWyBTQSORQA3adu1RTWGDx&#10;UnO3JNNfoSRmgCM5yR+tNPPSpDxzUZKk/Kf/AK9AHEfH++Sw+HN5JJP5ayBUMg/hyQM1yGiat4cs&#10;fEmhra6rb+TFYsPMaTHau8+LOn2Wq+E2s76FZI3mQMjDKn5gcH8q5zUvAvh6XxfpsR09cfZX4x06&#10;VJUTnPiF4b0Xxb8RDqn9ufLDpTiNYbjCscjng8nn+dWvh74E11PDFu2n+L71CdzbWuN3c+tHiv4d&#10;6DF4wOInXbpchVQ5AHI6jP8AnFc78MdS8C6j4fVY/G8ltPDcSx7Xvj1DH3/zjiskaPY1PizpvxE0&#10;vwvJHN4sDRsQN00Y4/Tn/GvB9K1n4g+IdPh8Rm006b98I1jfKsyq2AM9s7j+Xvx7p8QvCsXiPwld&#10;W1v4+aZRCxVXuFOf0rI0b4M+DNM+G+lalBZwx3kaQNI0ePv5yePqT69+aT5dwizO+OvjLxvD8OfL&#10;1/wvbxxLtHmW9weuPQ/4188+FNI1DxDYa9fWVxcWccLRjyVfavbqOhzkZ789a+sf2nkii+FbEKOJ&#10;kGfxFfOmia3YaVLqWkXMixnUPL2Pv6BVUnjHXgj8BXm4qUYyuelhruFjyXW/H/xe8GaZK2speR2u&#10;rW3kWpmf5XXBAIAJP544rgtY+IWr6DFb2MtzuVrXEkbLnBz1r6B8eW1zrui+GbrXrG3ezLsbSDb8&#10;wX7u4nHXn/8AXivnjxx4TbVPGt21pbKtrHMyKqkjkD/HNeRiJRnVSkenQjy02Y1j4utxOv76E9/m&#10;krq9C+JyWdpHaG0ikXdnd5gH4V5zL4NM1+4ht9ys5LMvStDS/C+oXESlFXb5u0jHPBpyjEg9D03x&#10;9bWV7Nc3KnMxz8mOK6zwd+0pd+AdM1bTtEgRo9WtxFI0i5ZevIxn19K8fPhO/N5Na28rsVbAbd0z&#10;Wh4C+H/irXvHVv4MsUWaa8j3fvG4RASSe/YfWtMLFe3ViazvSZ7F8armSw17wzaeGIN0P9iwXtxI&#10;q7iX3suT+P517RoPgvWV0T7da+Lb6Gaa1Vh++LAMyjGA2ccsOMe1eX+Nbjwz4ea48NapOtneR+G7&#10;JLVjNvP+s+Y4PPXOcgA9iTivUPD3xY+HlzoFnbnxjZsz+WP9cOgIOfyC/XP1r6al8J8/VPpb4O6T&#10;Lo/gTT7W5uGlk8kM0kn3mzzk+/T/AOtXWIoHIrkvDfxB+H8enQWkHi3T28uJV+W4XsK14/HHhNuB&#10;4lsePS6X/Gt7nKWPE8avoN2k3Rrdg35V4P8ABu4066+IVjr0FzGseWs7ROnChiQPxI6elezeKvFf&#10;hweGr6aTW7Xy1tXLN9oXpj615F8E/Dz6NoHgu4+yxv8AarmaeSST743g4PTrjinb3bhc9/UnbkLT&#10;gONxNMjJKYA96evJGTWkdYkS3HDA5HegnJppz+tHzBvmqkIUjHakyR1BND9OaAyk7RQAE7uppDk8&#10;A0uSRwPz7ULhuAKAEILdKQ5Iwf5U5W45po6de1ACEZGKTjHB6Uv480nGMZoAQBhzTXbj5V/+tTic&#10;/n+VNZvmzigBoxjk8da4b43RO2gwH7uJv6V3O0Ecn3rjvjKf+Kfjk7CZfwrGoaU/iPLvAt0ws7VE&#10;bhrqRG9+Tmug8S3zXPhaa2/55DIbP+1/9auG8Jz3D2q3S3DL9n1WYx4x0weMfj3roLWbUdV8KSXQ&#10;lVvMtSxVo/f2rjTOuxh+AZ2fxRo9wTwb3Yxx719HRDKAfrXy34J1aax1TTnaDcF1ry12D0lx/T8q&#10;+ordiIwQe3FbUzCr8RQm114/Ey6F5YxJbmTcevB6Uni+ee28N3k1qwWRYSVJHSuX8XeIotB+J+nh&#10;42ZpNNnbYq8HaV6nt1/zitbx9rKxfDq+1YTLDu09mjaQcAlcj/OK0uZpGxocrz6PbTEDLW6kn8K8&#10;k/aK1abSPGGh3kcU0iKX83y1yFBH3m9B/jXo/wAN7y4v/AWlXMwkWRrGPcsgAI+XvjivJf2kNVWw&#10;8VCF49wkto1+9jb15/Os6jtE0pL3mcr8b/GN7PrPhy/g0a8uJNUtfs/k2jKHeMkbxnOAMDnJ70eJ&#10;/ivpFv4Lk8NT+DdY01vO3L51mNke1QduQTk4GeKr+G4tb8UW1l401tVMNtqiWulAE8RLJhiOMcna&#10;OP7tdF8WbZf+EXYZ4a/kH3fu/uf/AK1Z7JGytc2Pgj8cfDUfhmQS6VrkzLKoke30WaXBK/7INdhq&#10;Hx28AHTriO9m1K1HlN813o08Y/EsuB+NYf7L0FvH4QntLh4WufMV2jVgWClSPQHt9Oe9eiapp+mT&#10;2sljLFGxkhb5So5GOa093l1MWvfOHuPjV8LbjwHJBJ4xtVdrIqquGXe2MYGRzzXE/D5fE3jzVNF8&#10;WakWhj1TTzZ2+2QlYbWPBYgdmcjrx93Ga6zxpYQyfD6x8CaFp8C3WrbrSMCIbY4gSZGA7YUH8SKt&#10;/CvT7TSvA/he1s4ykVmGgVW5IwWXB/8Ar0aKNwNPw39ssvF+uabcfZ47NYYVtUjB3BcEZPNX/DFo&#10;llYtaxlj+6f7zZP3jzmq2t2VhZaxqGqpAizSWqiab+JgG4/AZP51w/w/+NHgiy1bWPD/AIl8XWtr&#10;JazSIkd1Ltzzk4OMdwevHfFZ8xrGNztPAXiKBtLmgivFmjt7xoZCrZ2nPSrHw5v4Lq+1q2imUtDf&#10;AMo7ZGf5GvNdK+InhrR9LvNGn8UadFNLqCy26/ao428snI4ZucjJ7cHj36/4JeINHuotSkh1a0Yv&#10;cK25Z1y+R14PP1rSnIipGx0/jmGWUabKjhfL1OFmyueA1dBkgZ2/SsLxleWw0uG4adVVbuP5t3H3&#10;vat0NlGbNbXMStpmorfiVo0IEcpjOe5GKtEkDB//AFVz/gzUbK9utWhtLjzPJ1BlkG1htbauRyB+&#10;nWt8YPQVRMiO6uFtYTM/8NYd8S/mAHG26/mtamtqzaZKo/u1y2r3M9vqPyt97UbfPuG+Ws5blRLf&#10;izdHoltc9fLUZ/AVpaXI/wDbcjE8SWanFYMlxJf+D91w7My3UyZYejECtnR5na4srggEy6eOf++a&#10;Q2bZDd6aC3U04Z6ZoJYkrTENGSMH0pcMRk1W06/+3CRhHs8qZo8N3x3qwRnlRVIA+YjOaO/WgsxG&#10;KQj1B/GhgKeOMcUZNGMJzQVOc4qQGqg64z/SjnNOB5w3Wmtzzu5FAAMYyWppXBx6048jcaBy2HJo&#10;AaBu4NIR82wilwdvA70hBDYzQMRQQMkUMjbc5+lL+NIxOOlBSEIOMk0meKVd3RhxSEd8UDEwSeaT&#10;AB4704jK9PbijgdB3oAOOvemnKnJNO5HKt+FNySOR9aSAadwPP5UEYPy/wD6qdn5umKGwo4NMCPe&#10;ucE/lSkClwSMhqOSeBSAF3Y5NRsHI6fWnrtHApME/eHeoARj0WkBOeDQRk7AaNrD+GqiADcx4NNZ&#10;Qqcd6UfKckfhSuCuC/PtQwGEA9KGZgdpXilbI4H8qRh8pqQEYsSPlo4ByaDkDYD3pVU4w4496AEO&#10;Gfdz1/ipADg7vy9aUqShLLSBsqCz/d7UAA6E7f0pAQVOAaXjGF9KQBudp7+lADULEYC/LRTs4+99&#10;OvWiq0A9iKnt60EAHJpCx+9jvQNxfmpLEbJbLGmvyOP0pww33vwoGR0+770EDQD2JoYHrinf6sc4&#10;yaEzjLUFW0G8jkik69KcVH8Jpm3nIFBIYwcstBB385604kb+lNHzHOaAADBxj3NNIbd81ABA3flT&#10;s9wPxoAaQuc4pMcbT0p2OOR3pAcjAoAb16HtSZ2jAFOJ4zSEfLgmgAVu2cimlfm3L60qnA2gfpSn&#10;PQCgBpHqfegooPB560d8mg4L8CmA0k7evFNORwRTyABgt0pmFqkAYOMBaM88UDpjH/16byFORTAM&#10;kjctNI3HcfWnDAHH1pOWO5sY9jQT1G4boopTwMU7b3qNyMbaBjfm7rUZAJwAPxqQkBcn86acFcg/&#10;jQJbnI/Fm5uLfQIzbhSpuo9270zXF+NNa8VSfFPS7Dws8LPBYO90k2eM8Af57V2/xYWI+HFaZflW&#10;6jJ59GFcT4GT7f8AEUeI5Ot/byNH/uggLj2/xqWaRMP4g+NvGGi6611q2hRE/wBlTeZJGx2ooA7e&#10;p/KqXwxn0j/hELdJ/h3cSKWciWEL83zHJwcdya6D48QtN4h0/Slj/wCP6MxHH93Iz+ldN8HdPt4v&#10;B8UJQfLNKv5OayizR7HA+L7b4YDw/eXF/wCGLi1aOBjuktB8ox1zXm3jq+8FaV8O7OX4eatfTX8k&#10;Mf2eOGSQCV8DABJA6D71fS/xC0ezuPB+oILWNt1q4wy8cqa8h8faLYzaL4X8PQWMMa24gubvbwAo&#10;GFGPTcT+VOViTzX4seGvjfZ/DJdd8ReIVtrfEe7T1keVgcj7zNx+Qxx1rwUSeOPEHiS4itrq1H2G&#10;0E7NcTbXdcfdQY5JPQcfUV9YftL/ABB0aH4PvbahqUbTS6gqKqsOVDKex9K+SbwWk+rW+taVe7JZ&#10;iBL8+FMZJHtXgZhW9/Tqe1gYXp3O08K+L/CXiDwXMmsa5J/aWlxFbe2k+7GUYgKPU5z17nvxXm1l&#10;pVwfDF1qgIaaeSWeMNj5f84rjtfk1DRfEV5eaa8rebcMzDPyElu1N1v4h61oTx2gLMskfzZbP4fS&#10;vPrx9o00d1LSDKvha5kju5heLnzPm+X3616L4X8NWd3ov2hPuOxO3j1NeWWHxF0kSt+5i3E8/Lgj&#10;2rrvDfxRtra18tJbdY1Y/IG69z3qp8wHUeFPDBg8S38lygaN2+Xd24/z+dTQfE+1+AfxDh8XtocF&#10;6zae8C+d/wAs1buOg6+vvWXp/wAVrC1u5JxGrecB/GDjirWn+MfA95r63/jTwtbalarbNFtuoy2w&#10;n+IAEc4B56iqw8vZ4iMnsRUV6TRc8X/tK/D/AOI+narCvhtbXVNRs7e1S6f5/LSOTfu4Hr2z6dOl&#10;e3fs/wBj4O+IOuaToelatpN+sEaNcxx6KIyqgYwW3HPYZ74J78fMXiT4d/DXWNdmv/herWdvFpuY&#10;7WSbmW4Zzzub7owQuPUDjrX1P8Bfgf4+/Z0ttJube3028m1i6ieRg0n3mXIUnB4GTzwCQPWvqaNR&#10;SheDZ89UjaVj6gg+EHgIweUfDFn5Z/h+zrg8fSo5Pgf8NiNv/CJ2K8/LttlAH6VTt/EfxggQeZ4U&#10;0lx/s30g/L5KmHjP4mRgmbwFCyr/AM8b7JP5gV0KUjmaM/xb8BPhxJ4dvkPhu3X/AEZ/mWPGOO1Z&#10;vgGwj0bw94FsY5JH8tAiyMxJ+6eTWp4l+J3i628N3k2qfD2eGNbZ98huoyANvX/PpXC+EfiPqGqz&#10;+A9Ph8P3FvYyzYS8utp875T90KT+vvVc0uX5/oTyn0FEfkzmgAdPamxN8ijNSZAXNVFkSDnGS1Bz&#10;6cUDB6fWjdxzWhIYDfL0oGS20cUAgnpRu7igAPXCH8qFBC7sUbsHFISzHg+9ACsOcg9aaOR07Uob&#10;jJNITxuAoAM8Z6U3G3tQCxPSgjcOlACMvemnrjHy0pLdqTknOamTAQ/L0NcV8bmMfgqZx95ZFI/7&#10;6FdmeOenauR+NMEc3gK8MoB2LuwfasanwmlP4jw/wgBHod0EXd5d7IwX6gd66r4bvLqvhmNJLcRs&#10;9u+6Pdux8x7153oxnPhbUjZ7jINQjG6NvmAbAJ/z6V2/wkjkg05YBMyBVmTG4/385/WuKL1O+Ssc&#10;joNu1p4ne3KMfs/iKRsY/vTHFfUdvJuhTI/hFfNVmjW3i3UN/O3W9xZh7g17ro2ozN4rktZLk+V/&#10;ZqOsZbjORXRB6HNUjqc/8XLS6j8SafrA1Bo7dbWeKSFYtzMSuf6HpWTqfiK18X6joPgeF5pIZNJN&#10;5dfKQvCDYrZ5ySScEduab8a/ij4P0vxhpvhi81yJLiNme5h5LRoUIBOBxWb4Ks49HsfC+qJqsTya&#10;tJK/nXDZeVfLbYo6dhnp3OKXN7wuXQ9L+GTvL4I0/fJuZYNrHHUgmvBv24ruXREn1e2jkef7Gqxq&#10;jck5wMe4zXsnwl1gJ8Pmvbq6t5vs1zcLI9q25RtkYbc+o7+/5V5X+1Or+INQ024020aZZYVk2hN3&#10;y5BorSSiXRj7x5d4a+M6WHwR0+wtLueGazVDJcXWiymPcsoZvnDAZzkHOeeMdK6Xxx8c/A+padDb&#10;Q6vHNu1LcQ+6NtpjIyAy8jPvVfU9bsbr4Qal4d0i1t7i++zyZtYoftCRfvg25irYT88g9ugrl/ih&#10;qHi7UfCel2Xi2ysdJF3rEYa1t5DLP/qs784I24H1rnUuaN0bKPvHpf7Mnxo+H8Wv6lcan4is9PhN&#10;mI/9LmCMWRyOR06H19PfHrOqfFHwBceJLG4tPHWkvCYZhIy3yd1479K8N/ZE8NeHpvG11px8ORzW&#10;zWrATSWqlFZDnnI+8c/nmvTfjd4C8PWt1oqeHPAuiNeXl8bfMtkm7DqfnwB820gHk8fWtqcouO5l&#10;KP7wm+F2t6T4t13UfFt1qVusGniSx06NrlBldxZpMH+9wB7VP4J8T/a/CVvcadZyN9l8SSQ7JWVD&#10;t80/P1Py89e/6VR+H/7NvwqfwotjrHhCzuriGZklupEKs7D+L5SMfQYx7VyWi/szfDxdJ15zc6vA&#10;1jrT+UbfWZ4lhiGCFAD4xgnnr/TR/wAPcj7R2/xt125tNcj0HSlZrjVLN4W2NxGmfmc89hz3rl/h&#10;dpFvo1/fWHmNIIZF2SXDbn44yT3J/nXF6T8PdTfxTcat4U8faxa6XM88OlXF1cC5uHEYw7gzA/Ju&#10;HHUnGe9Z/hex+LsniO68n4j2Yj2grLeaYJMjHV8FB3z6CuWWj3OqK909O/sPQdYuJJdU0u3nZ42k&#10;LTQq3O5emR7/AKVY+D3w2+Huu6rr2lax4FsJvKnU7prNdpyT04rlfhLeeKdYt5JPEWoLJLHlYZoI&#10;wkci/wB5V5wOO5zXbfCnxCdD1bxNJeOsjRSr5e1cNIxJwP8APpW1KWhlVE8XfDrwPpnia0Twp4eh&#10;tZNNmS4vJrdMADPyp6ZOPrge1ewIwePcF+8M15tqsOo6Tpd1DqNt51zcWv2u5EKAu0m8DA9gOB7/&#10;AFr0a0k82ziITbujB256cVtFnPJGH4St7218Qa0k8itHJcRyQqqY2grjnnnpXREnHFY+lN5fijUI&#10;+DuijYfTkVrs5DZz9auLIkuhDqSGW0kUDnaa4/X0zFJcRjLLHaz9f7riute9t7l5raJ1LxDEijtk&#10;VzeqIZrdkCbt2msDle6sKTCJV0WdrzR9UtDJG32fVnXEf8PQ/nzW1o6tDDpan732cpg+w/8ArVk6&#10;FFBbxa5HGip/pUczYAGd0a8/p+lXbC62w6XIx3f6Y8ffj71SU0dIGOefzpHfnAHvmmRXMMsrRo3z&#10;RnDD0qSQ4yAP/r1RJieFNU07ULrUrWwuRI1vfFZtqn5WwDitwggZ9qxPDNtc2us6r58ysGuEaNVi&#10;27V29D6855rbVhjB+tCHLcRiCMUoIxyKON240me787aYhCAMAUEKVpwIPJH40h3Zw1IBB6kdqCAc&#10;5NA6dKSQkcjFACZJ70EcZU0rHC4alOVO7P8A9agCM9cmjbuGW/8A104dck/XikOD24oGNIGTgfhQ&#10;QcZpSCOpo3HJUrwaB2sNbOMBqGBZtuPxpV+YUvJ+8aBoaR/dx9KGBBOR7YoX73B5pGDBmzQMQnbl&#10;s0DHQUuARt/Gmtj7oFAAqJjDcmkLfNwtA3KcE/Sgk4HHNAA3LcCgE85OaGyHzSb/AJtv96kAnOOa&#10;TjBJ+gpc47NSd/mqAEBLL0oIPXilLlWoUlm2gU0AzawG4DvQwJXOPzp27n5ewo3YGM5+tNgNwrNt&#10;xj/apGYAfLSlgT8y0gxnhfepAaAf4SuKXd8vz/X8KD8i9Oc0EdRn8aAAYXH930pAFPTjtSr8oyy/&#10;0pu4H5sZ/E0AGwenH0pMsc7D2pSdw6d6F3BcmgBPmLYP0+tFBzj5RRQB7CcbQpPejgjAOKUAA4xz&#10;/DSbDnHrSuWNOFGQaCc7f5U4gZyKQDJ246UyBA3bH50HJ4z75oJI6jmg7QoLflQVEaAGGCTR057U&#10;4hg2QKaATwy8UAwZSxwDTW+U8CnAHO7dQcfdoJGA7uCSDSlh9PXilZWzwPxoxjjFADOexoGMcClw&#10;n8R5pACG4NACDhxzSEA5H86cBlsYo49DQBG2VPFLlic/0p2M9OtIMLyp7daYDcYHGfwFIxOPlp44&#10;GaPbOKYEbE7fmpuw4zUgAPyk8UAYI5qgIzkNzTTxwDUhLZ4zTT8vJNBNxqkBsYo4J204KWNIRzuz&#10;QSMO4HG6kIAPHpT2B/SmnFAEbLxyfwpHx0Ap7ddwNRuvGRQNHnv7RmoRad8PJpJrlYVa4jTzGOAM&#10;sBXN+H9d8Kr4+0lbHVIfLh0tk8zzduT8vUHv/ia7j4t6Zaaro1rZXluskbX8QMbKDn5h61zupfDz&#10;w3feP7eOfTY9q6e+35funcvp9Kg0Rz/xo8Z6DpXxC0Ge7LTr5czR/ZV3/Ns/+vR8GvjB4XsdCm07&#10;W9SmWaO8lyzWbhQN3HTIzzz75qbxt8F/CV34x023e2ZVaCZvlYrk4yAR36fnWX4J+B9pfadcS22t&#10;3UTi+lG1WGF+bgYx0xUR5TXodD8Rvjz8PtN0Ge2bWkZprdsYGMDHXn0zXDaDr+heMvBs+uJrFqZL&#10;iSGCFPPG5Y14HGeOdxq18WPgTr48C6nFaeIzLutZB++tk4GD328da4Wz+GXhnwloel+APEul+Y00&#10;VvcpqEbbfK5BYF+OCc/TPPGKmpyxje4Q1keG/tvpF4cgs7TRJo2D6hcSN9nYkLjb2yeOT0xjnr28&#10;l1qPV9S0XRRAk7eZConEbY2fMev4E/hXp37TXg7T5/ibqdrpWpbrGzj3qqyblMhIOF59u1eZ6UL6&#10;zniMkz7VkXbu9N+MV83iaiqNeR9Dh4OMDko/FevWniqPw9a20ir5oj84q3Jzyff/ACKl1PxZaa74&#10;gbTb6wjmmiZolY9gO9aXiEk69qNuZ1aZbxii/wBxM59OtcHb22oS+IWezt90zZbI6nvk/hWPuysz&#10;bZWOrPgPRLny5xHcQ7seZ824D86iHgGwDb7a+VgWIO9T0yadbXfieyUPLpHmA4Lc1eg8ZXsCN9t0&#10;Jsdfl60pOaIMy48K6iusNBa7WjVQFkVh6detVNctfE/heMXqxzOrxuOE3c8fXsfrWsPGGmbzI9pc&#10;RljnaR1rL8Z/Ee2u4rdtDvGhk3fdYEA5qoSm5JWJlLQ7T4LXC3nhC68S6heMt4urWlvbRHgBTIhk&#10;btztyPav0YutfOpvpOgwR+X/AGcLCeSbd97LDj24Ffmn4W1u/sdNOoyafcE2tsLuYtb7k3jpKxH3&#10;V5A+n1r66/Zi+Out/EptQ1vW7+0js4fscKyPtV5WUYAAz057ZOa+hw9S9NK39aHi4iPvXPs6FFKK&#10;5Xr7U7ykxtI/Ss4+J9Cs4t91q1vEoXOZJQMVnXPxd+HtoGFx4mtfl+9tyf5Cu5SPNlLU0PGFsbjw&#10;zfRwqodrV9pYZAOOteG+Cry/m8U+BtGkihEem6epn8tPlSR3woHpgA8V6P4k+PPwx/se7i/4SDcT&#10;bsP+Pd+eD7V4F8LPjR4aht7HWrmdFuH16KKXzGKrFboSA3Tnr07Z7Vd/d+Yc1z69iOEBINS5xznt&#10;6VyGnfGf4aXyqtv4ysWZvur5mM/nW3YeK9A1QAafrdrPntFcKx/Q8VcSXJGoCemaN/bFQpcRHBEm&#10;c981JvI4zVEjnbPalUHHA+tNB7Cl37epouAZ3NmgNhuD0oDAj5aM8YzRzABIPIz9KMhuKFJzwv8A&#10;9ajkncBSuA371GTu4oLYOfekJOM4ouAhwOaQjJxSuc85prkrz7ZpANYY4zXPfE2JZvB95G3zfu/u&#10;+ta+l6quq27zRrt2SFODnp3rN8fAt4XvAqnIjzWVb+GzanpUR86fDMqH1qxC/wCrvBnn0yMVf8Ef&#10;EPwxYS3Vnd6j9nkt7iaNvMU8kH24xx/+quZ8J63JpWr+ILQQyRyNMzxrJn5mLEhQPp/Suj+GsUNr&#10;4fgF2u6aS4uBMxUfNISNx+n9BXmU5XPUqRMg+J9COvaheprVqYpL5JFbz1H8I9ffNel6j4v0p/Fl&#10;xd6f4qjeP/hHowq293GU3hxxkHO4jt9K821vT9MbxRe2psYW8wQ4DRr18sDHT/JrtviV4c8FWWiX&#10;F1c6HYw/8U2z28y2KM3mcAEcck5/E11RZyyjqcB+1bJPrHjS0vvDVrDfSQWCJeQ27BJJ8tnaHHU4&#10;zj69q0dDa7l8CeFfE3h7x34hMl5cEWNkypc/ZpAWDRqpXg9Qdxx19qyfiP4E0nwoPDOh2ulNf6hd&#10;6fHJdbfl8xiVyz+g5x25qna+GvFHwGbw94mTxdc2/hxvEEkutWbMjJbzE5BjB5C5ySACeM4PNOL5&#10;pWQpR907j4Y3H7R1z4J163WPw9Z21veXS2zXkDvNKeS25Ewqk5H8R5zxgivN/ixY/E3+zNOk+IEs&#10;Nx9psy0cdvqDiER87fkZVVT04569a9y+H/xM+F+qabr+m2nj/Tis19MYw92qSMrL94A475HqCMEV&#10;5n8eNHivPDfh/wAMeGri3vpWsWhjS8uA4kA/vEH2NRX5ZBQ3MP4GeLrbXfh7q2jW0axt/Yt2I2VP&#10;lJDAZz0P4VHrWl6V41trrxzZ61HFeR3UNpBHIQ3lLHH8/wApPdh1x0GKwfDevXuheFodE0Wx3T32&#10;nTWiyIn/AB7xuD5k30UDNc94k+H2jSfDeO/8GfDeHZBqQNxrU05hmuGO7OFAy4Jw2SQPxJFYyvy2&#10;TN18SPTf2SPiHp/hvxjrWn+KdQjt4YZ5pPt0zBV5A6n1Y9APpXpH/CSaz4y+Kem+PJtEmj0O3uVt&#10;NHvZyFWQt991XOTuxjJHGOOpr5B8OeGpdR+J1hZ6/Lrl5HcuqSafoqtJcJtGGKqhGQB/X2r27xZY&#10;fCG2udF07QPG/jvQYra+je6h1W5vlWBe2FkUqrHHBOe+M1rRj+7u/wAjKsvfPpX4e6ta3/8AakFs&#10;sgW31SRG8yPb82BnHqK8y+K+v6lpun+LvBPhwsdS1q+jSz8tmzErw4kl4IOFUE9eTx3rL8J2en2l&#10;zfrpv7XWsWiSXAls2ubq1/eIQPm/exfN0xn/ACOX8H+JPGt98RPEjReNLfWoYLUw2uq3lpG8l2oA&#10;ZiFhIA53LkAE+h76uXLAzjH3jpPFvwx8Y6TY+HRB8SriWOODyLZpNMgAhQoMrhQN2SO/PNcPqcXi&#10;/UdUt/B+ja5b+dcaeDdbrMYSIEKxIzyWHGP1r0D4neIvGFj4Z8N69rnhrSbpEmjltRbySpKjMhGd&#10;rA88447n0rgfAGs+LLPVrzU7jwJdXDyXsjSiGaMNE2ceVlioYAe+M5rlnJykdUY+6dBaWXxD0m8t&#10;dG0XU9NhmjtGWR59OfyzsLKMKJOOvqe3Sui+BGi67d/GHU4vFd9DN9jt4po0tY2SN5CAQxDEnIzk&#10;cnmsLVvGt9aeNvt+oeHvEKrJbMRp7W8cnlfN94eWxBz9Tj05Fa/wd+LPhS0+ImoX91Hqkcd5p6Mq&#10;to87EbQBn5UPBraizKoekePftl14obSms2W1uNFmLXcd1scMGX5QoGffcCK7bTZEGmxSMQF8lTnP&#10;TivKvG3xK+GNz4lt9dl8Q7Gt7G4iZpI5Y9u4DA2lQCTjj/69djFqcviLRtN8PaY7KbyxjlupujRQ&#10;lR+rcgfie1bc2pzyXuo53VrL4geJviLc6z8OfF8OmW62Ij8y7szdR3JDjLCMsoUA5G4cn6VbM/7S&#10;+l7g0fhHVgG+XctxaNt/AyDNdHZ28GneN4rOGNURdMKxRjHRWXt6dK3yueQK2pu0djKW55VpfxD+&#10;Lei69qI1v4KSXUkiQuy6PrcMg6Hp5ojJPtVVvjxp9iIf+Ek+G/i7T/kmiLNopuEzknrCzn07V3ll&#10;cag3xDvrSa2hFsNOjdJN3zltxBBGOAB79+lYfjzxLJ4ZsreLSrFLrVLzUmtdNs2YDzZGXqf9lRlm&#10;PYA/Si/N0F1Ob8I/H/4V6rf6tCPEnkRyWlu2+7haIb9pG0hgCDn1Arb0Xxx4ZvLC3iTxHZu8esKy&#10;L9sTcVODnGc45rM+C/gbSNAuboPbwy3moaYsmoXAjH76dZHDkcdMtx6D6crceDPBt1oGpPqXhizc&#10;295BJua2XPGz2z27f41n6Gh3PhDVDf63rMbTeYsd1GIsNkEFB0PTr6V0JO35Twa8l8N/C34c6p8R&#10;vEekx6MsP2dbV0SyupIfJLIcjEbDHQH3ro9Q+Gml+HbabV7fx1r1hHEpeQrqzyKFHtJuFV0Cx0un&#10;Hb4ivoifvJG2Mj35/StM8kkGvOvg7ZeKE8S6pqniS/muFvoYnsWu2/feSCdu4BQATnPTPNeirgjF&#10;ESZACTye1CkAZYUY2nGeKM96skG4PFDA4zSlRnlaRmxyM0gEJz8uKVxz92gKT35ppfnaRQAFcgBq&#10;Djb0pwLKdv60jhutADAS3Q0NkfLQQAeRTuSMEUDGE44PpQQMcH8KXpyB9TQME8j8qBiMVHGKaAxb&#10;PWl5HTtRhjyKCgBAOBTSccEU4kDNIfu0AI3HAFIM4x7etAYAcj60pXHUfSgBozjbTSNwzj3p4xgj&#10;H40mST+lADSy54H1prbR6in8/f7e9Iwym7GPekA3LHnFKSc8ilZScLQMrzn8KQDTjdkdulHBOQcZ&#10;pV4PIy1IQeuPxpAN4AOBQSpXaP0pWXHBpGwBtx9dtIBC/Y/hSDkbiaDsGR/s04cqDs+agBu3cpye&#10;nSkySME4pQcttI5NEmVOaAGuQ/O09eaTDEbs9uKVSQc44oydvzHpQAhXjBH40oC4KA0ZHYc5zQWx&#10;25zQA3ktgHb70U7JXpRQB6+X+Xp7UpOfnA/Cgg7sbqUkb+T2qepoNI5yw7UmCTTtxH3jzTQWPNUZ&#10;iMCfugUgQK3Ap33uB1FIWIOPzFBQZXpSdeq0nXJApVwo5zQIbtKHC496GHOc04/KOvLU0bRw1AgP&#10;THtxTcHPTHvT9ozlaT/eNBT2I8c80YbpT9pCtj8KQNx+NBIijncT39KbuYcAdOlOzk7RSdulABnP&#10;XvzTecYYf7tOJPOT+JppGe9AAx2nA6UjH5vxpSvYjqKRs8ZNVEBMDGM00YAzTsEDmgKEGM1QmN4z&#10;gjtTccc07cjfNmgr79aCbDR7D86Qle4pwx90jt1pvbNACZU9aaevNOZQ/Q008DOKBDQN3OKYWUnH&#10;p3p5J7Co5PQ0AjkfizqVtYadZy3UgUf2hHj3Oc/yBryrUvjvqR+LcdtpPhG7vvs9u8dxFbhf3XzD&#10;qc98+/SvUfi/FZNYWE90MrHqET7m9jmvOPCWpeFvD3jW68QzhZJtTheXybdTI7YKgDA9hWTZvFF3&#10;xT8VNR/4SnSbmbwXfKzCVQnH909SOgxXJ+Bf2nbPw3FqNvrPhTUmjXUpdtxHauUXnoWAx3re+LHi&#10;vW5dR0/X9I0N7WO1SY7rnqw2HPyj/PWsj4J/DceOfCzTeK7qaSGS6Z/se8qi52nBAxn8ayXxWN9O&#10;Ug8X/tl+CNX0G70qztxI7oY23SdD6ex+teL/ABU+MWp/EuZrPSLmGzh+wpAsck33iO54/wAelfS3&#10;xL+Dng7RPhTqlh4f8MWsbfYZFhWOFVxkY4OOK+Yfjd+zXo/w2/sm+8P6rcL9qtEN2sk27Y2VXcM9&#10;8tx2+lcuKpvk0ZvhfZ8+p4L40k8WXAmeSzSVvtWPOjm5ZRnH4cDjjiq73V6LDR3l0eZS0gSaFcnk&#10;N1+n1rtPGvgDWfA+vL4Qu7h5biO08+7kMJIDMoOOD2O4c81y+kXurzvNaSWkflx52/LyWDAY9Olf&#10;N1KnvM9+MfdOB8c6wtv4p1qe0jbzN+FdmyGz3wPx/L2re/Zo8I2vi2XxD4p1kfudN0x9rsOshGAB&#10;+dZXxJ/sGxv5tOv9LdZnkD+ZHIwZ+OnX3Ndf4K0rVvC/wqOnaBptwq65ctOWjfc5jhGWJ/uqOPqc&#10;e9VKX7hW3dkTynT2vhuLy1BhVsrjlanHg3TGKg2CbWbk7ORVDw/8R9JnhQX9pdQ/9sc1tR/Erwh9&#10;oMbXMibSBukhZQawk6iJsYmrfDvS3hyligbt+7HFeJ/EbwvFY/E7TNLW3jCzXCjyzna3IPOBnp6V&#10;9IyeLfC+ow/uNZtvmHVpQP51zPhfwnZ658fdMvTrNhaxQW7v9ondWTcB9088E5GPaunA1P33vdmY&#10;V9InMat4s1a3XxZp2gX2nwWmoQw2skShi0uWVSsYbBQAAk9+PqK1PhR8OfHlppl9N4Zm09mtWhku&#10;LieA7idquqA59T2HbOegrm/jVbx6L8U9Q0+xt4cSXv2hrq1/1J6HgnJwW59c17Z+z7qPl/CG8u3V&#10;ppppmfjG48gDHI4A4Ga9yjPlpr+ux41eTO/i1T46R2qhpNFlXy8BvLkU8/z/AM9aoapq/wAWEYmT&#10;T9KYYPzAvk/zrsLHUYX0+ESNtZ41bazD0rP1e6jKshYH5ucV6Eal+iPFnzcx554j8TfEhNInFzoV&#10;mSIWy0dwcgY7ZHJrnvBNr9p8C2NxdKys0iyMvQlt/fFd54jkxYzLnjyWx78GuL0GZYvCUDBs7W9e&#10;R85rXm90I80jcvrryQuwt8wz96mtr+tabbreWtzNEu75ZFYrn8ao6xcbVjJcc9v61zviLUHslgnE&#10;srNPcbPL3nCjaSeM4/z7100+Y4pTdz0LQP2jvij4alQ6b4suNqH5o5G3KfwPH6V6Z4O/b01608uz&#10;8XaFFdKeDNAdjD3Pr+X5V80vdq43KmOMs2OlQteMvO6uiykQq046pn6AfD/9p74V+P1WG011bO4Y&#10;AC3vPkYn0HY16Nb3UE8fmRSKykdVOa/L211u5tbjdBIwYEbT0r1D4VftXfET4cNHbrqX26yU/wDH&#10;ndycAegbGR+X8qmVLsdVPEc2jPvZTxxS4xwcba82+Dv7RXgv4s2SxWN4tvfhf3tnM2Dn1X+8K9EE&#10;gKYNYbHUpJkgcLzjoaAe5pv3aRpAOGNIoU4FDEbeKbHPFMm5JFZT3U0MV+7QAfKDkmmyEEA9BTtw&#10;UYzUM0oVC7ttX+9u6VLY47mH4bvba0g1J0fcIbliyr24FO8RXMep+EZryH7slvvXd6da5/wPqdlq&#10;Vv4ju7efzF+1OuVbcOF7VpaNcx6r8N4pgjKklmfldSrD8DWM5e6zeMfeTPnGztbUfGa6t7llxuFx&#10;GC3AYIuB+JyfwrU8J6vp4gktYbkNJa6rIZVXnaWJ4OPbH515n8Xm8TfDnxhqXxCvvE9lDYyssUbX&#10;Vu77EKjAY59j0GAB1rn0+LtzpGi29zpev6av2750kjlKxvICOcbhn6GvBp4ul0Z7dTD1Fujv/iZ4&#10;puNO+I91YWMpjzbwu0ijlSp7H3x9eleh/E7SfHfiDXPCc3hmysbqCHw/NPeR6lcukbbVTBAUElsg&#10;9eOtfLusfEPxbr+sza5dLp95JLHs8yGUpuA4A4B/PnmvojwN8ZPG3jCfS7bRtC0C5ltdEnia2XVJ&#10;o5V+XJDB4sZwOADya9LD4iEtItP/AIY4q1GUdSv8YPE8s0fhvW9Y8KLDrWnbDJHp1wsplh/hG9gv&#10;JIHydByc1BbfEgeLvtHiPVvDOrHT9F1fz9M2WLNCz4/e72VirMp3KBzk88nBqD9oJ9K0PwH4NGpQ&#10;yRXGrTnerSDOWB+UsTgbRnueM1fsL/Q9I0m3+HvgPWbFbCz1W31C6+0XylZYGdcop53Etkn6HJpq&#10;Kpy82Q3zRNX4Y+Mvgvc2/iS6+Imp6ZHdajdfafJ1qzaLarIcIqzL8uMdOMnJxXDp4O8K+Iv7F1q1&#10;8LWtrpV4rLZ/ZlEf2hQW/fHZjg8c5yQPoK+gtHi0DUfGniO2ne1uFmtrdsNIjgjYwx1rzq90bStG&#10;0vwnpun28VvBa+ckUafKBiRxj26itK0ocn9diKPxHhHwf8IN4j+KWq6Ve3uq2drpunzxwzWt+6q8&#10;2QzbWz0KkArjGQafrCam3gG/0eHxfqMzxa28TaRuj8sRrn983yb+2OuOehwKzPAWheBNJ+KU1pqo&#10;uPJms7uW6Y3EmXuNxwMgg5yRgd/fNdDY/DVX8DeJvEWsSXVrqdrrRjha0vJUCW5hEioy5w7YI3Fg&#10;T+Nc3vSi2josoyL/AOz1ND4Y+OeltfFVjWyY+uRtPGT9PxNfTWr6ZjwXNrd7H/pF5dR3EnmZ+VNy&#10;7V/Bf1NfFtmfHVn470qDwh/xMmuY44rE3lwF3yNg7Qx2qDkEAk8nNeyeLtW/akPhmTR/FHhzUFtT&#10;HuvNqpJHt443RzMwx64NVh5VPZ3RNWC59z0z4qW2nahPfeB7DSbWTVvEEsdvaNNCjeSpB8ybkH7q&#10;+2CcDPNcn4++Cvw50X4m6T4bsfBVt9nn0VovMjjEbbkONxYYO45ByM9Pz8/8P/Fj4lab8Rrbx/da&#10;RcXE8ll9ms55rO4kgeIgHeojhc4PTcBzzyQDWp4x/aT+3+PtH1XxXolv51tHIls0Nw8MIJwT5jTx&#10;x7TxxxWntZKnaxKp+8dZ8Q/hhoXhT4d6HrngixaPUpLiKGTzrp2ExY4O7cxyQcntUngbS10SCbSn&#10;kMnlXDhZHbLNz1Ncd4r+OtrrPhS31RvD7NFYsYbEx6tbybJA5LEorFs4GA2COffjOv8A4x63D4he&#10;+0bQLowySEtZ3ESsASqt9+JmOcEHp0PNccsQubVG0absepeKJhL4qsrhdu5ZGifjvhDj9RVT9n24&#10;s7n4oW8trLDMraOy+YvPIdsgH8jmuDsfjpP4q1i1toPDK/bvtXmtbfaGh2rhR/y0Uc5HTHHPNT/D&#10;r4rz+BPGMGoX3ge/kkV7i0ht7RoWLPlvkHzDOO3TOOOtdFCpzMzrRsew/Hm98Oahd2+g3F//AMef&#10;72+t45lUzK4KpFk4A3t7jgV23wn0a30zwdaTR5eS4hWSVgxbHygBB/sqBgf/AF68e8RWPhzW4NNH&#10;xO+G2vXEjapJd6kt9p4kjuHZGAQKjNuCAjav+znrzXUfDj4E/CLxN4H03XtD0O805bi33RvZ6tcQ&#10;uq5OB+7kA6fgK7IxvLU5anwI7a8tBH8VbK9GmqS+mTR/ajjcvKEL0zg898fWup3YIrzDUPhHc6Pq&#10;tpY6B8TfE9nJcK4S4fU/tLRYGcKZlfr3znjpitAeBvjTp6/8S742+eq8hNS8PwS547lChray7mEj&#10;W1fWdO8O+LbrVtWulhhj0ZpJWboFVxn+dcn4Z0+613WpPihr+ntDdXF5FFp1rM3zWto+Mcdmf7zf&#10;gO1c74z8P/tC6x8Q9L0zULvwxqVusT3HlNHNawzbCpCSKC7H5trccfLWp4i8V/HPSYbmbUPhTot0&#10;qNDLK2n+IGXaFPACyRDJOOmce9HL5r7x9ja8EXFxF43FisA8nybyNmLcgicHGPxP5/m3UFd9H8QW&#10;wTLfZWYevyk1xui+OPEOl+PZNa1r4O6w15DeXKLa6fdQ3D4kVGbb84Ugbc54OCfep5vjFpkd7qUG&#10;reA/FVj9ohkiw+itIVLDOW8stjvWdpFHZ+Erll+MuqSDCx3nh+zlA9SGfJ/Ij8jWjcA/EfxG1mFJ&#10;0XSbj99/dvLgdF9CiHqOcsB6c+ceGPiJp/xG+JUWieBbyW3updBjhvpLu1lhaGJT8zIGA3HBwD0y&#10;favbNG0ix0PTYdK06ARwwptVV/n9SefrQgKcASLxm0ewDdYenowrYQjoBXPXM99H8RbWFNOX7PJp&#10;8pkummwQwZcLt7565rohwOtVEmQpxtpp2gdaccjljRgdWNUSNznkCjJPJo4J+U/dpxXjBoAbtAXJ&#10;zQQCN22g/wBaMMBnNAAVONwNDEgYNBNHbGOaAGqTu/xoY8kZoYY+bP40EBVoKuNIwcetBHy8rTsD&#10;PHbpQT/DigEN4AwKMNu2g+9OGzueKbkE9fpQUNO3GMc0ADOGanEDOCf+BU0LyBQAHa30pOo3e1Lw&#10;BjFBC45oAbtJH+eaANuaFIY/KP8A61BABxikA0AE7Q1BXd8m786ccE5GPu0zkHr2pAGOSN340hOG&#10;5HanY+bg/SkAGPlouAhwOCOtN59aec7cYpNvOB1pANwT0FHBfBP09qM7W6f/AF6cSM7vX/OaAGFQ&#10;R+NJ32559Kc27GVHegLk0gGNgfw0YIxxS4wcZoXJP3e1AARx0ppX51J9fmpzMv8AHTSFJ+boaAGr&#10;nfk/Sg4xyBTnxnbSAKfmY/8A1qAADcm3PX2opCW64/GigD2DawOR+lGc/dH15p2RnGaafu4FQkXE&#10;AADtApAq4yo5pSMgnH1owWXKmrCw0DJzQwA+YdaMEDB/GlJLcEUDEGSpLCmkbeAKd1GDTQPl2mgl&#10;iDcTn0/WiQNnpS7TggHNNwQckUCFA74pM8nilJAUYpCcjp3oHLYGyDgU3BwKXLdxQRmgkbjC8Cky&#10;c8npTjzmg9duaAEY5Xmk+6d2KUjjGKTdk5oAaRuGFPFDA7tuacSBSEnPFUkAwc8elBJIzTiM9VpA&#10;e49aoBC2TkCmlWzkU7qMkUg+Ue1AhOScEU0jA60E5PWjOOlBA1sdjTSWA55p7D1pDnqaAI855xTH&#10;RRxuzxT3OKY3zDdmgDyz9qF2XwbbhL3yGkvI0y0hUEE4I/Imszwd/wAIJY+MbPS9ImssDS2DLAV2&#10;htynt3J611fxs0S01ay02K9t1ljXVIflZcjO7r+HX8Kw9T+FnhHUPG9m02kxqf7PkClV2kZZM9Pp&#10;WUjeJT/aEszf22i6dprL/pGoLG2P7rcGr3wPE8NrqlldWrR/Z9SdE3HkgAc/yrlPjf8ACTX0k0Wy&#10;+H+s/YZJtSXzJ5WY7VCnhQO+cVh+C/Dn7Q/h/UdUj0DxFZ3Ucd0FkW4U5dsZJGAeue9ZW1Nvsnd/&#10;Gj4y+EfDuj6loGom8Eq253NHZu6AY65Axx/Svmf41fGzTPEHie11SDFxYxrAq2/ThCGHJ/2wD+Fe&#10;t/EfXPjRL4Hv5vFHhGxkt2gb7RJayZcr6DIHJ6dfxrxL47fCLSmttBi0rwPqeli4cJMIW8x7knH5&#10;Z/TPtXPioSlHQ3wvJzanOX3xP0fWdd1LWtcsZAzwsysy+eXxyB1GPy7fn5l4h8QX91Db6hDaLaRt&#10;I6RtHCE3HcOnA9fSrHxF0O98AWN5YJ9qt7xboLH9qjKkJjOM9/Xj8cVz1n4iv7/RbVdQvPtVwm9/&#10;LYDCKBwB718nOjy1HI+ijJOmjnfibpl7qfjVrm8Max7lDHdzjAz75r6d/ZW8FJ418OeIvElxEzWm&#10;i+H2trPd0EkgLOQO5wBz2z9a+eddSyk1qea/0fy4YfLKtJI372Rl6Dn8TX2x+xt4a/sv9l3WLp4V&#10;V7yW4dio9Rioxc7YfTyRUVqeGyeFNOiYJBZxjPG3aAMU6fwNpNzIolso2YHj5R/n1rdu44BcKpb3&#10;+lS20Mb3GBITx/Wo5pGUzkdW+GuhtAzf2eqMw+8owf0rkPEPwp8Dppdxr994ruNNmtxtt4YmVfMO&#10;DjOecZxn0Fe13GkmS0YRP27jr3rnbDwPc+KPEsOlw2Gi3UjSHNlq1vvDrtYE5BHrj8fauzAzl7Za&#10;nJjHy0Gz57m8D22peMNYsbHx+moR6XYpPHP5P+tkZV+UemCSM88D1zXdeCPh7rC/DS68XaV4hv3m&#10;tQ3mWKzFVkwFOBj6461yfxGsJvhL8V9Z8HrptvaSapJGGFrIfKhUFX2rnov8ua7r4EeLNB0TwZq2&#10;nax4njea4uJPLVm4C9gPz69+DXuR+K3oePWb9mdN4OttIu7PT4PEmpaxpt7dwq4juL5lBBAOFYcD&#10;6V1dz4EliBjtfFGpL3XF2fr3zViez0bxB4a037REkyNChV+/3eorK1DSPEPhKXzPD179ot+r2szE&#10;kD0U9q9COx49T4ijr/hbWrfT5pI/Ft4x8sgeYytxjpytcVo0mual4WtLw699oVpCzQxoFTCknovX&#10;1r0KfV11TRfOubV7eSSNs28zDdxwa4f4eEahNJa2iqI7XT7l2jXH3i5wB+ANVUko02zTD+9Usb2q&#10;sv2eFyeo6qfpWRqUMU8OGHC8+tal7BOdOW4CfIp+96VlXMhKfKee3FehTleKPJqaSZmOTGNgqGeQ&#10;k4DYP9aluVklciPlv7oFWdK8KatrmorplnB+9xld35VtKcYR1ZMYSlsZLTPk4HQ+vahLry5NwbkC&#10;tybwLNbXJtLm5DMv3lTJ5zV6DwfYxpl4sgfeDVjLEx6G0aTiZ/h7xTrGhX0d/pd5NbzQnMcsbkMm&#10;O4P9O9fYn7N/7Vdn4u0pdC+INwlveQp8t9J8scyjuc9DXy4x0PRLCS+vLaNVhjLSfu81v+DfFmn6&#10;hpiXml20iwvyN0JQj2wec1Lq86NotxPtY/GP4ZgfN4507/wIB/Dimn4vfDa7t2jg8bafnafvXG3n&#10;Hvivj3W72YMtzbS/L12rkY4rJfV5hKFMnzdvaluae2Psr4X/ABA8Mar4aj8vxBZ71uJF2m7TJG84&#10;PXvXTC9iN7vEmY/JzuHI618D3WpXEab0kZe5x9aitviL4q0oeZovii9t/lxuiuW/xpgqx+hKTI8Y&#10;ZTwapeI3A0S6YsB/o7HJ7cV8ZeFf21fiz4UhW0vb631GNe17D8x/4EMGuptf27LvxRpd9pOv21jp&#10;jzW7rDNHayzqxx04YbT+YrOVzopyUmes/s32Utr4Oktpn/fXEXnSHdklmLDOe/TrWhqniR/A3wXu&#10;9WCS3slpFIkcfVpHLkKOB6kfhWD8F/FfgHSdO0/UrvxVp8c914fhWaWTUEwzKSSDzgNliSMZrnfF&#10;vxJ8NXyWdrbeOdPgtbXUrg3ULXcf70ZG09enPB+leXmGIlQwspI9fA0FiMRGLPLf2m9JXUfhLrHm&#10;PGzW6wzTRbslPmB5Hrz36de1fOtzoNteeEdDtriaGP5rgqbhtoKkjjofT2619NfHjxd4G1LwN4s0&#10;2z8YaNI0lsPs0dtepvfvjryeD09K+a4DdXeh6fBdkbdzmNVX/VqT0/SvksrqVHTm3/N+aPqMbGLl&#10;FLt+oap4M0qfSbK1tdUs90bvuKXSqAD0OTjn6dK9s/YytdM8JeOraXVNUsY7X+zbpWuLjUI/lYgY&#10;HLcE/wD6+oryLVtLj/4RGGWR/mj1DYx9QVNenfAi/wDDOhy6RqGt6NbzF7W/hhj8hXaeZgvlqAQc&#10;kkHr6ivTw9WSqpX62/A4K1GPsZPyO3/aN1/w94s0TwzbfYPti6C7SzXSyDAc5AQDuNvPTGK1vBfw&#10;b+FPiPwPrWua14Y0u61AC3eGSKMRyW9u4G2MFcEDAJ9Mk15J4y+G/ib4V+CLDxBq9g1wuvX+/wCW&#10;HH2CXftMRKkgg/eHTGOle4/CHw4fh/8AB/xJq3iO/jX7Zaw30kMOWWBdhGBgAn7uT7k19BHmVRan&#10;g/ZGyfsi+BL74j3WgWF9e6bpNvocc9jb6fcuHSQuQ253Lbl4Hy1wSfBi5tdC0+8h8em6muLq4hkk&#10;mXzEj8t9uPlZCW455HOeB29n8ZRXvi/xrZ+IfBXxGvtLZvC7SLcaTJC4l/eIdrq6tn6cEfjivFfj&#10;Hd/Evwj8PLO2l8bw332q8nFrt02O3mhbzAWdWVuc7vTiqry9zVq/4hh0+c4f4UeGWX9oyPSb66S4&#10;t7W4mKsqgxyOFyCFbPGffI9TXpfxf1BvDXhbxTZW0EclxqmoQpZwMwG6R7UjJ9QAvPtXh3g7xP4v&#10;8CfFuzuY9Jj1O4+0bYYV3w+YWjycfKT0OS2McE+9a3jr4m/FLWvGY8V6J8P5Hs10s27QXTllLcqX&#10;Xb1OMgNj1rnjL3LnRKPNI6r4TC1i+Mmj6XEqNb6TrNmqxs27G+NH7jrubJ6d6+nv2gNbvrnw3deC&#10;PDlyYrq50+Se/uY49xtrUD5j1A3NnaoJ9Tzg18LeBPirBpniyHxhdeFdupWepR3EsZ1AouI1HAyu&#10;BkJ1Jz6V6zL+2n4T8Z6JqWn6r4O1Yza9eZ1S4tbuJt1sPu26HI2r2Pc5NGFk5U2rbMMVTlGon5I9&#10;gh+IngLWdb8H6noHiu3W1220Uy286R7CBzG2SNuOMjuO1cv/AMFD/iRF4R8K6Lq3hXU4/wC0LW7a&#10;SG5jZJAqspXIJyDyR/KqMv7QHwx8UaLoc918J9ck0/T1SG+M3h4TxxlCuR8m4cAHr2PvXz/8QfEP&#10;gT4yfGTUX8N/ZdL0G6nhg0u0t7fZliwAcoFAViefoPWq9pFXuTGN7HoXw50Pxf4++CFv8TPG15BZ&#10;tp10YNASGzRfPeRiZGIAXOOf1rrviT4e8H+CI7yS70aGaGGGMwqYdxlmZR8w64Y8+/asBPD3gz4f&#10;aH4g8JNqHip7jRI5BYtHJcNYyzAfvGY4aJcbhzxj2xUPg7wN4z+P11Pd6n4g1L+y9Jsmu0bVIwHm&#10;ljTcAhCqGQEcE84PXgE8OKqU6fvSdkdlGnzaGP8AD7w7aSLfa7rGm+VOzFVhS4cbFGdoGcFCB1we&#10;tdT8Cn8N3P7Qmkz2VrcQoNUYwxXeX+YocEHnPPfrWXpcus2lrNcNp/2j7RIrbYdqCLP3mPc546el&#10;anw00u48P/ETTPFNxbMY7W7jZir/ADEA8/oanCYmPtmn8icRRl7O59T/ABOvF0/UPDq/2ZcTedrS&#10;RtJbquIsxv8AM2SPl7cdyK1vhz5a+EoYIRtWOWZMAdMSNWJ8W/Lu9E0fVjqklpDBrVrcSMrhd0e7&#10;kNntzWf4Y+KFhp/wzk8Q6bbfaJLrVp7fSbWPObqVpW2AZA69emAMnoK92L948Z6xG/Fv4iapovjf&#10;RvD3grSl1TVlk82aw3lF2HIw0mNsZIzjIPQ8dxYb40eNdPf/AIqL9njxREMZ3abcWl2p/wC+ZVPT&#10;2qbR/BcvhW00281mZbrVrzVUuNWvf+ekrDGB/sLnao7Cu88pGH3BVx5b7XIkeRah+0P4Bi8Zabf6&#10;/oviTRwkUyt/anhu4TGVHQorA9OxqbxH8f8A4I65Z6hp1j8T9H82SxZY4bi48py/93EgBrq/G1vn&#10;xd4bYWskim/kBaOTaE/csQSO/Ipvj3w94YvLaZNb0qxkhbTZhI13CrKFxzncMdKPdDscfpXjTwne&#10;/FC3lsvEunzrdXCtG1vdIyszQMuMqcdSK6a4tgnim6Aj++wOQM5DIV/KvAfDnwq8FePfiBovjPVP&#10;AVnp2j3kFnDY2VrEsX2yMZH2iTy8cOT8oz0XPevQtY/Zt+H9l4suLfSZNZ0yJrWGRP7O8Q3UeD5m&#10;GON5HTtjFJxiuv4FG54RtbO3+KGh34s41uJvD7xvIIxu2rJ0z6Zf869WB7jvxXzbp3ww8W6L8QNF&#10;sPDfxg8SWayRTjzri+iunBV4/lAljPGGz3yetel3Phj49eH08+0+OWn3Ee4KF1nwzG2STwN0ToeT&#10;imox/mQnqdjqO9PF+muAxDJKpx2+XP8AStteO9eQaD4z+Ksnxc03wt4wk0W/itt/2i80O1miEEjR&#10;nCSCRmAJU5wCeo9jXsA9SPxoW4S2ADcMfzoOccU4HA5Pem8A9aogMcZFNBbH6U7JzwP1pAMjGfyo&#10;ATHOSf0oJXPpzTgc/MTijAJoAa+SeVoHPPT/AD0o3BTjFOAXuKAGnDcGk4AAxTzjdimkHbQADHUj&#10;8fSm4HUGjIT71GAc479KC7hwOdtNwCN2e1OIJO0UmMjcDwKBiYBHDfSkyDkfypQFxgUgIU8CgBME&#10;c4oJGcZpfm3ZYUhwR70ANGc/KaCAeTx9KcMY5P50MBQA0jn069KacHjNPbkcmjjd0pAMxk/SgbRn&#10;inHG/n8aRmDHCLSsAmHLZOaQAZ59KVem7NBVgcAUANc4bAP/ANakIB+bFOYEDIpCoxknpUgNOVOf&#10;0oJyOe9OIJ+UnmmsNvJP60ANOeuMnFGO/PXtTgRlQBSKuBtY0AIwAGQOlNADcZ+vvTvkc7ScHt70&#10;Ac5xQAhQE7f8mmOAWKIakc4Ukjt2poZSBJtoAO/HNFK+M5XpRQB69j3pAMcZ5/lTj8zZx0oJJ4Xi&#10;kjQa7bTtH5UFCKNvdl5pRkj5vSmAznGRRtBXqetKRg/KM0n3W9qBMGb1pvViCKd9znNHQ4oJY0jD&#10;YBoO4nJoCkr1xRyOSaAAYX71JknoaRiSN22gY6mgbYhGOTS5ycj8KQ/M271pFzjrQSAIz1oI9KBz&#10;zQQc5UUAAU7eD+BpCMLS8heDSdtzHvQAhAI5FNweue9OPTIoJGOaroA07s5HWjYMcHP40PwelDEE&#10;8UcwDcY4pvQYanYDc470HGcVRA1ge5pFU7SaXjoaQNxtXsaAGkkthaY4OOtPYE8jrTG5P3qBDX6Z&#10;b/8AXVeG+t57mS1jkG6EgOPTIqwxHeud0Ik+K9WJP8UeP++TQVEz/i3PdQafYS2sKtjVIQ7O2Nql&#10;sZ6euKw/F3jXRvCnxC0uHVXkBmsZNqxoWPGMnA9OK3/ixBDceH4pJ2+WO9hfj2cGuW07OvfFVr+4&#10;RZIUt5LeD5c8LjP5n+VYyNojPHPxK8HX93o9xDrEa+XqSl/NBTAPHUjrVvwj4i0FrnWryDU7V4/t&#10;G9WWZeRsA459RWT+0hp3h7SvCNvfXNlEu2/iK/us5Ibj6c9/XFeP+E/BPjfxFNrutaF9h/s+OOJE&#10;+0bnZiI+2OgyP171jI2irxPZPiJKt78NdQa0k3ZKlff5hXEftCX1jo7eB76+uVht49QjaR5jtVU2&#10;E5/ka838UeG/jinw/m8QaTI0dnBbl5rWC7ctLg+h6nI9q8Y+MXjPxNrXhW3svGUmsW6p5bBL7BkK&#10;sMhlGOh9e3T2rOpJxiaU6blKyOm+O1pZ/E7xnIdJmhuLe3M1w0kTA+blhGhyOvU/n9K8XXQFj8WT&#10;aTbxLGIneEvMMAHaFP6g/Wu1+EnxH8FeEYbuO9t7iWVoUCv5f3I03OQcdMn+VcTrOq6ZqEM2rx6z&#10;G0kkxLNyMMxPf15NfH81R4iSa06H00YxjRiZnxTfUJPFtrp7ozW8Mce0bflyRyf0FfeH7M2Z/wBm&#10;ifTLdWV2kmVhxkYHt2r8/wDxFqV3ofiFTomqy3ELLGVeVB8zYGeD2zmvtz9ivw94/wDHfwY1DWo/&#10;Hc1ssCyboVt1ZT8oJHI/rnmlioXoxfZoIyPPdY0uOS93IWU7vu0thpgin3+e3rjtVC71DxNbXjm6&#10;toZ2Vtu77u7364p//CSa7Hhm8K7mPH7u4B7deazdzBmsYr1UaIX/AMp6BlHFc7qXgPV9Z8S2evwe&#10;JpNNjs5MSTW8vlkD+8SewwPT3zUsnitRbM93o19G3bCqw/nXA/GSx1T4gwWmm2Oo6hZQrITLF5J+&#10;ckEDjPv1rpwd1XRzYpc1Bo80+NU8mm/GWUa74wXVWW3fy9QmjDebzgBecZ6DOcHBPFULX4s22ieC&#10;ZPC/9iw/aHumbzkb5tpOcE9umMj1NWfGvw103R9St/8AhIfG0scltbrtW6seSu4+h9c4rb8GfDrQ&#10;9YsJNVsrKS5t5d2Hkt9uSO+f6da9yjUjzHm1qfLSMvSv2l/iRZW39m6JBaxxx4Ecky7sAdBgmpr3&#10;42/G7Wm83/hJYYCy4OwouPyHFeiaL8IPCEfhG21VdIjkkkjXzJNo5NXbP4OeCrxQE0jc/QrtHH04&#10;r2YOLjojw6ijzHjj+K/iveXJkvPGkn3DgifjHp19a3vhFdeIrbU7rUn15obc2ckbs3zF5Npxj8SP&#10;b8q9A1T4M6B5Eix6ZGrKuV+Wqfws+HxSwazt/nRZ5BuduW/T2qa1pUnc0w9lJNHnN14n+L2n27W0&#10;niGSaKZs/M27dj9eOK674T+Fvj98RdQ+y6ZpsP2YYM15cqFROfbknHavQPAPwTvvHcv2mWLybO3/&#10;ANZIyZy3oPevqLwr4N0nwt4Yj0/RbGOGJYRwiAZOOp9TUVsdGjHlgk2Z08J7Vty0PDfCXwnfwtfx&#10;XfiCBbgj/WEfdz64/wAitTx8dPm1Szv/AAzbq86Rt5ihQCBj9K9Elsrs3XlzRLJGzjdjivLvikje&#10;HfGElvGhhiX5lZFwTkVyKpKtUUpGkoRpQsjiBcC7umuQQSxzWhbZKc/xVm2ZMt03P3mrahhES73X&#10;v0Fdhx3OZ+IEmrR6K1rpWmLcNIQshaTGxScE47/St7wfDLaaFDFIu1ljHyehouEidcle9XGZUQLG&#10;u3H+NbwehEhlxeSBtofI2457f41Rmcl/MUfTFPuZ5Fbgr92omlUj5vStkZSGTTs9tjrzx04rFvXz&#10;8rHAzmr905ij3A8E8VkahOGiY5PTvVBEydSnLSs2/K/y561j65r40a3a62ySBRnbGOTV+8kHmc//&#10;AK6xdbia6tnQDJbPHY1nI6KTN/wb8RNV8LatDr2iyRrNGo2i4hWVADzgqwwR7ete5/AD4r/DPWLe&#10;Sw1vR7O11+4uJpri+miRRcliSFBzxg5wuABnivlXQ47+zi8q5ly27J7itm1vpht2f+Onv61wY7CL&#10;G4WVJuzfU9TB4yWExCmtT6Y/aU8O2wbxBpHg2CG3l1LT1vNbljUbWgjRehwQCeBxjIz6V86rK8E9&#10;m0kyrF52PLZeTx1+nXivRfAPiC08fDWZPFniS/h1BdCkWzaG5MaXCxrkJIB9/kDg9QTXmkuoSy6b&#10;CwuI5G+1AqzIpHI6Yxz+NfJYehUw0pUJ7xt89D7CVeniKcakep0skMEvhq9DTZjS4jf9cV6H8A/B&#10;dn8Rdf8ADejPq19p6wapM6XemTCOdGWMngkMBz7V5laavqsGmXdlLBYsvlgyq1qCGxyM89a9L/Zz&#10;1vxZJ4k0dvDH9nWtw2r+RFIbFpArPESGILjgYx19K2oytiI+pNb+BL0ZvftQeG9VtvBFpoM3jrXN&#10;Wgs9WM8mn3CwGO12yhVkZ1RXYszdCSOSccDG2dR+JnjnwhJ8PfCHiLSLq3g0VZvEE32V4zFApOy3&#10;3Ixy7bSDgYx1A77PxO8DXn/DPXi+58UzW7axfeIGa4uIV2qwicFMZ+78o6ZPPrWf8CJfhF8KPhPq&#10;3ioeIz5mqaO730Mk2S04+7Cigfew3A5yTX1EpRjJd0fM2djn9a0K5tvGOm+FbP4C6G10mhtNPp/h&#10;PxA9rvBjGyV5SsQVwBwvO7145838WWGsr8Oo/EmvXmtWLSahNb2Ok6hefaBYqpUSOXkZid3HQ4II&#10;zyK+lvgzpOkxeE/DuvXOrQTapqllNNqUzXAZxJ5PCt3AUAKAfSvF/wBoLxNaX/w4uLTTpIbq3TXC&#10;Vuo5FZVj+UnB79Mcen1rOtOMrm1GPKzyHXr7XV8WaW9jq9nI0nlpZ6ncsOHZMAnaQMAds/1rsPiD&#10;d+PvA/w+8P6ezQyKumxi3+wSSL5kYJ2/Lk4Y5JIBx6da4Hxrr1/qHjDTZtEg0uPT7eKMxR6quIGk&#10;KKC2I84A+bgjPNXPEPxA8S6l4S0bVz4d0W1uLa9dLVNOuJI45Y1Vl848HJYnjPoOOK8+Tj7Nep2R&#10;p+9fyD4ba5Y6roV1eeKrdrjy9UglvLdwxMkcZ3EYGM9AMZ9vp9peCv2ZPgjrnhy48eeLvhBoP2jV&#10;42nht7jTY1FrAV/dqBgbDtwxIwcsc9K+FfAvi/7H4AvoLrSprdrfWIZfMRw+47WBTeRhfXJPX869&#10;k1j9qDxVH4cuvDWm+MfGSLdxrGwuNU0vUY1j2gMAyDfyO2QRz7V3YWXLF+pz4qMpSiyP9pbR/hn8&#10;PP2bdOl+HWh2Ol6lfSie+bS7p2BQSMiscMBk4C9MHHesH4R/s6azqH7ON18VvEer3FvfNqcUnhqO&#10;OZIy8gJBclgSeM4HQYzj14nU9ffxZp+tWF3JeXDX0lnDaRtp7CKxjjcvuKKMBcknaD0HXpXu1v8A&#10;FLUfFfhB/B11/wAIr/Z+l6QlppFpafarZxsUHzo0kjZS5xjlhgA461nGouWTlvf8NCrO8UkZ/izw&#10;B+0VHYyRXvifUr6z+aTUhNrUDxttRJJBj7Msm7bgjDY47YBPv076T8E/CPgLw9oUG7TdY8P3MU0s&#10;zSSSeb9n3AZCnjk9T/U153o3xI0j4kaRqNz4gl0ezvIppIrWCHVEmYo9kFZgwxu+bjbjivTND1x/&#10;Evwo8J61Pq0UP9mQrE9qzI29vKdDnnjn8ee1eJnEoyVPt1+7Q9DBR92VzxXStNs9Q0tbmcN+7aN4&#10;8SEYIPfBGfxrfEUMNsGjHGMrj1rA0Ce1OmzRzTeWske2Pd65H61qKl0ltw7g7fWsqf8AGT8yqnwM&#10;9a+LfiOw8Q+GtL8CTWFvdWbQ2t34hlmcbLa2DqQPdmKn0woJq98DtHtPFWs33xBk3fYLXUri38PW&#10;MsG0W68B5QD3fsf7uMdTnn9X+Fdrq37Nc+nnV7gz619nudQvmXdKy7k+QemEG0Y5HXrV7wD8EXtr&#10;zWtI8OfFLx1pMOm6gsUKpriyIy+SjA4lR8jnHOOlfZU7OJ83JbnoPxPuWtbDT7ga21kqaxbeYyxq&#10;3mAyBdhyD1z2wfcV1G75ABXlnib4cfErRdKa7k+POsX0cbp5cOpaXaSBXLja+5I0Y4ODjODWgvh/&#10;9pWzULD8UvDOoD/p98KvCx/GKfr+FaxjfsYyOi8bhF1DQ7gqxKaugGO25WX+tcb44dPjB4uj8FQ7&#10;/wDhH9PlddauI3K/bJtm4WgIPKgcufovc453403n7VNroNtBHZeFbrzdShhhuNKa4gmjdztUnzQ6&#10;gbscg5HBq5YeIfiV8PdH0zQv+GcbgW9pNy2k+JLWYyuwbcxEmxizFiSxySfc0+Rx10+8OxVvru1s&#10;4fCRiZI2SaKNIgwGFinaMgDjheAeOOK7L4i3Vzpvie1nt5MedYuu3b1w6fl970rw3xZ8Qpb6ays/&#10;+EI13SZtKmvluHurNHRczrN5e5GZdwAOR6Gut8V/H/4d6pJpt1da1f2slv8AaVuv7U0e5g2KTlOX&#10;TDfdA4NZe8+hdjpnith490fUzaxtNH9qCylfmXLR8Z9OD+ldb8VdfhFj/wAIfpssz6nfQvJCtqm9&#10;oFQZ85uwAOAM9T0rx3xF8UPDmqro2s+DNYj1KVbn9yLaTKySbSPLJ7H50JHpz2r1e78GyaF4I1jW&#10;dZ1G4fWL62aXUb6wZg42gkRRbfmCLyAo65J6mouXy2aZp6f4WsvCWl6ZaW80kzi+WS5upj+8uJn+&#10;/K3uc/ToK6wbvuk9e9cZ4v1C5h8P6DfWuoXVvG19a71itPOeUMQNrZB2jJyW7V2XJX1960pmc9h+&#10;0kdKyfGGsXeh6Wt7ZRozfaoUfzM4CM4Vj9cE496v2mpWd489rbS7mt5fLmH91tobH5EfnWN8USU8&#10;B6hcK23yYfM+m05/pWhCOgTPXFAXA4/Cm20okijkXIVowentThQIBycmgZY4zS5AXGKBwMge1ACY&#10;DHNBAznd+dKQh5DUhRmHJoAQnvil78ijGBg/yoG0DigBvyE/P+dNxj5Vx6044xkmkGetAxC2DkZp&#10;NvfPWndOD2oYjGT+lBQ3n1pDkMynp9aceBkUjbQelAxGweAfagDhvaj5m6UpXtQAzAbOO1B3elO4&#10;C8Nmm/eGTkUAIQxOD6cUHjjNKeMYHWjvSkA193Rv71JjjIFOUcYxzSEHOQcYpXAavXAWkZcncW/h&#10;p5BVcg//AF6RwezUgGrgtt3UpU7uRSnAGRSDODuNIAXDDrUZ+UZzTjkHJHNBQSHINABgjq1NKkjn&#10;ninM2Oe5pFVh0HWgBgTJ57GnBVBxQ6gNyfegoAFbP0/KgBoVsGhehPOM9DQ+RjaaARuO4fpQArMF&#10;4PNFHGOlFAHruf4WFNAGMA//AFqeV9W9+lJ8+7Jbig0EXdu5pDyNxb8KCMHFKDhcbqAEXnr0oIwe&#10;tBBVtxP40Ky56UCG43HGaRcZOetLt54HNAwDndQLqG1VPy4pGBxgGlJAOSKAuBkUDGgrjFI/Bz2p&#10;SQTyaNvTJ7dKBWG8DcAPpRgL8uOaM88frQVoJDGPakI55pQcn8aQ9MA0AIe+KaCOhPFKBgc0bWxm&#10;gAHIzj/69Iyrv4P4UvIOQaR8M2T65qugAwyPl/GmnKDgUc9S1HOPlNEQE7ccf1pNoJ5oAJPNGMfx&#10;VRmGCOBTT0+TucU7PPSo2BBIzQAdutMbGOvenk84prY6kUARSkIjEdhXHeBnF14h1a9NwzPJMoZS&#10;33cZHArsLk4iZtvavPPhJfy3PiLXrdo9ojuvlbd15aoZoaPxplktfAl3NCPnQq0ZPrkVz/hiGfT9&#10;f0WIzRkPp8jTMrdZDgk/zroPjhpFvrnw11LTbpm8uSIBtrEHGfUEH8jXGX/we0CLxJpsel3d1Z+Z&#10;FI261uXU5xxznsf89qhmkTS/aZt4rn4Sajc4V2hjEiqecEMCD+YrgP2XvtI+HesLd5ywLIT/AHTv&#10;2n6kYNbXxw8CeIdC+GOq3T+PL6a3W3JaG4YMCM8DPpXD/Cu48e6fpmoaH4b8UaTebNJgedZYTkZQ&#10;5AweMZ4zk+vSsJ77nRT+E6pNcWx+Gq6ayLi8jKBvT7x9K8b/AGmvBGk/Fmz0trfVIrVrNLSy83bn&#10;LMAZD1wT90e3zfje1z4lfETSvhxpl3q/g+ApIWjjkjuDv3kMv3SPcnHbv3rnf2gdV8M+EfAHhfSN&#10;ThvlW6t4b2V4WKFzuJY5HOeR36VhUUuhtS92R4z498AS/DfwFq2kNIt5ftqjRx3Efyh4+cLjnPyr&#10;zzjJ9+POdM0Oa88IXloiFXW8h3BV5LEkf1+le4+Nde8B+Ln0+Dw7d3H2WC1uLmZbhizBwCRnrjjP&#10;4/U15x4WtntINUudqssNmtxIVP8AEDnH418rKo/aS063Poor9yn5HFftAWGn6Tr+k2+jL5cJ0uJZ&#10;GwBvbe4Lfl/Ov0g/4Jy6fDF+y3eFMMWaUO3qRGOODX5zeP8ASx4n1bSlnvVaCOxHnMFJ8pAScZ7n&#10;+vFfo1/wTYMQ/Zs1RY/ui9m27v7uzijGP/Y16r8yY7nzz4na7S9mjB+5MR8vU81NpouDaIXT5wPX&#10;pUnim1lGuTRg9JSPrz0q1p0W21VmX5v5VzyM7GFqF5Kb7yWt8bfusrUkfhPQ/FVw0OspcK3mR+TJ&#10;b3BjZeeent+VX9Ys2MqyRR/N6VgeIm8UC1SXw5qn2SaORSz7A2QSB078munB/wAZHNi9KLPPfjr4&#10;DsH+KUOlGeV4bXSGlL3EwLyEM5Cjd1xx26VpfDjx3odh4Hg0LUrGZhHG0bmGEspHf5gOvJ6Vxfxd&#10;1jxLq3jIXHixo7qWws2PnWbeSGTkksMnP0HBx6VQ0LUvDTW08ur63qNqzKoxDM4jJI4AAGM8V7dG&#10;MnZHmVpLlPZNO8e+EE8LxaVZyzQxx48vzLV8Yz6459KvP4x8JTrHcx6zHDMo2/MrLn8xz+teeaD4&#10;Lg1DwRZ6xF4u1XbOuQrTAqOT0GOOlbkHw3u5bCG4XxvqHK8KxQ4xx3X/AOvXpU4yjHRnkS9i5anU&#10;Q+MNHvYczatZnGV/14Vf1PFV/AWq6ZpbvdXWoQ+WtxIx8uQEhfYLk+uO9cne/DHUZkMf/CbX3r/q&#10;o2BPvlf5YrpPg34UtLPwxqC3trHdX9xqi2dvO6BnwxBZgccEID9MGssVKdOi2zpwkKMqlo7n0x4M&#10;0WwsPCcMenQBYzbqy5HqO9dnaQg6JGSucwj+Vcx4egFt4Njjt/4bFVUN/u0WOu+JV0pX3fu/Lwv7&#10;jqP615cPeib1PdkyPX7uPSIVnaLd+8AbHavLfjL4h8I+Jb6zmFwI23ssit97GM+/HFd9fa/M83k6&#10;jCkiH+HbjtXjvxvtNKl1KN9Mi2MW5XHAGTXo4WneV2efiJe7Y5rQGSTVWS3lLRq3ykjtmt+/IDgx&#10;Hb8v51zPhTzor94yOM4zW9dJIkm5oyO+a7pHAipPK+fm4bsat+e4gViBz0+vrWbO67S3mEH+dXoH&#10;Sa2Xjj3q6bFJEFyXc5P/AOuqNxI57L97DVavZQv3scH0qhcvvBKnP41uYMhnnymyVjWPeuVTJGR6&#10;5q9fOPL4HtnvWLqMvlpgbu+B60FRM26lJOQctnFU7o4QhpB+VT3jYXk/wgFvWqdxIVTPv+dI6IlS&#10;ZAj5jPPfd2ohmUS7Qc1HczBpPMzj/ZquZX835BwVz8tRc6ImxDPcBNlvcMrEcMpxis8WtvZ+G5kn&#10;lWDN4ixyNnjr0Cgk/wBKsWlyRHll+6M81mtrVtqVnq1lJPiSPaLWMjG75hn8a8fMIx+Kx72V1H8D&#10;Oq09rIeG9QQ67EZpoVEbtuUrgnn5gMfj/wDWrofgZrukTSWWgXvxQGizf25bTNqlvcKslsgyC4Zh&#10;t498/e5B6VzWiXsFjpCyahKPLkt8FiPbium+E2oyeHg2upoy3n2S+tpYbMceawfGDnscjPbFeHSn&#10;H22vdHuTT9k15M9e+JuoeENe8G+IPh14T+IKahbw3AvNa1W41kyy6im5dkUeGwxJyW2jGFwetP8A&#10;gp4J+DXxU8Uw+F7eyt/O8P6ZNNqklpKVe7nPEQJDZwgy2e5AHYiuxm8B2enfA3x7qXirw9pOoaos&#10;k1w15ptgjshkQEAFVyAgO3Poua539hH4VJouo3HxVh1Utb6xDc2v2deAvl/xH+8fT0r6apaLvfp+&#10;J85HYaPhDp1p4K8Labp6Kt9r+rS2szf2ldNcynllmVzKNmBndhSDnmvD/jLoE3h+01zRZ5dUb7Bq&#10;zQNLqd4HUxBf4eTyxOeccemMH6g0H4leFtM8XaLpmveItNsbfTNUuF86+uETdM+5QFJPGBwR6kV8&#10;+ftH/wBmeJfEmtaUvjLTo4rnXGm86RvMZ4wmAqxxgsc9c8ZFcVapFRud9GNzy74h2On3fhrRZbHU&#10;biLz3dLq4mj8zA+XpnrgZzg49DU1zoSeH9AVtI12QW9veQsbyWyB8gNnsBhievuevNbXjb/hB/D/&#10;AIe03StY0LxRcLZXEgihKpaW8rYBwSA0meP4ecMM9qzNV8V+GPGXhDUFtdP0vQZLOOG4t9vnF3ff&#10;tVXllPze/wBK86pWtFKz339Tsp09/QoaB4LvptK1C91ORv7PhuPmuIGC75SflO09wPbHODX2F8Jf&#10;g38J9W8Map4y+NXwl0BbG40e0vY49U02H/R7dIcHdlchyQzFs85A7V8z/DnXbuf4b2/hjUtasbuO&#10;G8ke5eOcCRCSMcZ5Qktz2xz1FfQnjDWB+0ZrfhD4JeFb2RtGutItm8TXMY/dzLGqu1uGBzwF+YdP&#10;mA55r2MPJ7J2PPxPNo/U8x8O/Cn4a+IdGvPiEv7NmrnTNQ8Ru2j3Wj3MaKbPaQkaJ5ySBiCH5GO2&#10;c8HrYfAnwEuPDl9p+naL8TPDurNpELWRZdWjjWbYfm3AvGFLdydvXkV6r4o2+BNHn8EeD9FjX7J4&#10;vt2gt5pWjihhZYh1CknBPQDvXVeF7IX/AIMfVGihF7eeGWgnkt2LbtjsAAcDIBPp1PStqk6crt/m&#10;YxlLmR8d6zovwitfh7ea9pHxzvb7VrW1sZm0i88ppLiR8h0VJog6lcrj5jgHnPBHpXgHw78JdW+E&#10;2iWmqWWhtrzsPt11DdFLl5Wc/IW37iTkDnAPAAHFU/DHhPQfiXfap4t1Tw9N5ng/wjaQytMv7u7v&#10;I3bdJt6MUQgZ/wBqrukfDn4fz/CH+0NU8J6beeItV1T7NpLeTibBkAy7LhhGASSc4Arxc3lT9nB3&#10;tr0/pHpYLm95PoeYeNLbTPB8u+2uLpo7G7/0oy3kkoRt4CKVZiMknuOBz6V7VoN6mseH7eUqFaSE&#10;MNvOMjp0FeDfETwNpHhaLVtO1PULv7ZFdGK4mS+l2OysBnaWIxgcZGRXc+G9DMFvG9r8QfEFquPl&#10;Rb1WUZHTDqf5VxxjtJM1fvXufUlvqNjpv7OaXd7N5cUNgoZthbDBxzgZPWuu8DyRy6/rTRcpM9vM&#10;vy46xdfyFeQeCPDnxO1T4FXF5pHxckMKQzotje6NBLGwUnI3KFcZGf4upGPSun/Zs8Y+M/Fd3q+p&#10;+K76G4tTb27adexaebVZogrZfyyzHGcjdnnGehFfXUX7qZ85UXLf1O9+KWq22i+Cb3UblWZIo9xE&#10;a5Y4rC0P9pj4Aazbx/ZfjBoCu0any7rUFhdfYq+CDWH46SX4t2Gqa1Kz/wDCN6LHL9jh2grqUyD5&#10;5CP4o0IIX1bJ7A13eleF/DeseHLI6lotldK1nH801qjbhtHByK6I8vNqc8vhMXxx4y8E+IfDkdxo&#10;ni/SbzytQtZVW11KJz8synPDGtnxyHfw40sPIWSNtynP8Q9K4v4x/A74Lt4H1DVbj4P6FPJbxiRD&#10;b6LEJcgg8FVBH+FZ/iz9lL4GL4Xub3SvBDadL9n3q2napc25Xv8A8s5AP0xRL2d9/wAP+CNI5TxV&#10;YNLqniSzWJVLauXjyo/5aWu7I+pFdjr0ov8Aw9pOo3cihV1RjJu6BZLJiPzJFfO/xK+G8Ph7xmvh&#10;HwV4g8SPJcx2c1wJPEMk0MCupU+YshJbcy4HORz07eg6d4H+KsPw1s7vQ/jFdSwf6A8VnqGmwypH&#10;5q7AAdqtgHgAtwOOxrFWVS6Nfsmz4+0XTHuvDN4bKFfsuvXYRgoUhzF147jGc/4170CLvQd0w+Z7&#10;bJP/AAGvl3VtU+KEfhi2OsDTb+4GtxSWFxHbtbxq0lsHxKFZ+CrDlR1A9TXsHhz4g/HI+F7Oa5+D&#10;2nXCyWaeXdad4kQgZUfMyTRoeOuMnNRTUpc3qVU+z6HYXDGTwNZyAbvLht23e6lc/wAq6MBtnP5C&#10;vGtU+PZ0LwL9k8TeFdYWRpGt4dWisYls7l95GVZHIQdRggYx+NexWMxuLSOcqo8xA3ynPUVtEzqH&#10;P+GLrHj3xBpTcfJa3EfvuVlJ/NKvfEDTrnVfB2pabbahJayTWcircQ7d8fynkbgRn8Kx7Ka/g+NN&#10;5btaRrb3GgRyLMJPmLJKQQR2A3/rXU6lGZNOmUkcxMP0rQzW5U8INv8ACmlt5zyH+z4f3kpyzfIO&#10;T71pDJNY/gC7hu/CFiYLiOTy4fJZomBUMhKEcehFbIxTQS+IUjByTQw3HJO2mkH0/wDr04qT1H5U&#10;EgRjt2pCAByetL3+U00qW+ZjQAdME0hPzbWFLuZR1oKK3J6+tADXUnnNOIwOaB8o20mDnB70AIVG&#10;6hsgDmlClV5akHIy1BQ3qxoKDaADTtxJyKbgZ4H1oAaVw23HX0o4PT6c07G09c01RtFAIAowQKCC&#10;DStwMg03HfpQUJ1buDSNuC4HPaldWYcfjRtwvzNUgNww5J/+tTjgL8v40YIHWg4x1qQGlueF596M&#10;P0PfmjGDwaF+9nPbj3oATa24qRt9KRumBS7jj71JknLY70ANAGGIpUGMD0pXVWP3uKDjG09+9ADS&#10;rMu4tQTgYJpckd6QH5cs1ADepznNOfsM0hyBnNI3KZagAIVhyRwaaDg4x+NOaPnIprZxxQA4A7fv&#10;UUihmOHP0ooA9dboMn60gIByTSnnv9KDyufalc0EYA9aRuG3CnbFxnNCnKYNLmAbtyMhqFOMkDpR&#10;kEYIppyO9FwHYAJbFMGdtPA3c5ppGeTVCE/hzQTj1pWBxxQBuGaBCEgnkUhJA/rTmwKa7Eja9ACE&#10;EjJNITk07kLnPvTSe+KBMOT2oKqAQ1JnqRR2yaBCdT1pP46UMDzSnDUAISR19Kacg5FKBk5/GgnJ&#10;+X8qauAmOwFGNp+7QcntRkrwTRsSNOM7R6U0gqxU04gLgCkbk0iRCWxub8KbnJxt9qdz3ppBHIqo&#10;gNPDcGmHk8mnkbe31pjspGBVAQ3RJgZScfKea87+EWnLY6xrTh2bzLgMzHv8z16FesUt5COyn+Ve&#10;Z/Be9u7jxHrcVyc7Jhtx0++/+FQWjqfiahfwbfY/551i6xqun6d4s0Rru6SPzLeUL5nHYeta3xZt&#10;pbvwFqMcFw0TC3LeYvYjmvO9dsNI8c/ErRdA1qzW6ttPswRv5zK0RP8A6Dj86iXQuJtftJT2GqfB&#10;nWrdbtGSW1KEo4xz7/5FeQ+DPgt4Mt9CvNXgjvLWePw3buVt76Rd52k/OQfnJ759feu8+Ofwd8Ka&#10;V8O9RvtJElrIsWQy3DKi8jnGcVw/hjwXeT+GbuDQ/iBqS48NxSy/v93mtswS2Qfl6dBjniuWpKzO&#10;ynH3TznxN4J1K38E+H7xPF+oSfarx18qaUMqD1HHBGcdc/pVf47fCvxPqfgHw3qmteKF1CRba3gX&#10;zLFQkW9wvHI744zzWf441bxz4f8Ahb4d13/hJo7tWvJBFai1HyHcBnjr979OcdKr6r8dPFHiL4P2&#10;Ta7FaLBY3Eawy+TIGOyfr125yPoOhzWPNa5ty7WPHfiPpOo/DK812x+xWzR2bfZppI/lZ1kUe5wS&#10;G/WuT8PeP410TVtAsdMEctxYYmm8wk7ARwMjr+P869Y+JuqaR8VdTlJtA0epaxwIz96KGLGTjpnA&#10;Ppk15NpHhGPRfiNrmkNFuWLSSVVm6/IGz+hr5mbpupJPff8AI96HN7GPoZHjHxJqOkaTpEU+nKFv&#10;7VHbcwDqoY4B5/Ejtiv0R/4Jnasf+GcNVLp928YfiYwcV+cHxAlmnttHfUlY/u/mZeON/Ir9EP8A&#10;gmneS6t8FtSsng8nzNSLeXvLbV8oDJJ7nBPpU4z/AHX5r8wieZ+LSsWt3IbGRO5+vzGs+LU5oUIH&#10;3T0GelWPHttGfE11Kpyy3MiKy9/mrNMEwVZM81hLUhE8upNKVyM5HOarGN5blfJH3pVGB3+YVDOz&#10;x8kVj674/wBJ8AmDU9fmZLf7Sg3LGW75PA57V0YT+NE5cZd0ZI81/aY8Oy23xBjsYM+ZeWe2Ty+N&#10;wLH/AOvXG6DqFpqulReETHJbxs2+e4ZhuVMEcfUj+ddR+0d8WtB8X+LLfXPCt/HNbrasokeEjBP1&#10;xk8/hXncvxH07wrcRWLaW8xuoVl38c5B4/Cvdw8veR5FeP7pHsHhGa4t/BsOnW9y0kUMfy9v4zxi&#10;u18P3n2jSYmbIBX5s9a+eNI+LN1tSztNMuGZQQuFyMHv/jXQ2fxR8apCtvp9xPAOTt+zxn+a9a9S&#10;LdtjyZUby3R7fKCymQfw8MTW5+zZptz4i8Y6lE8WbbSVluCxzgSOgjXtj7pb/Oa+cbzxx42m2rN4&#10;jvtzHO1Y4157dBxX0t+wfqepap4c8UTzxZuN0fzTdXIQ9TXFmTf1Vs7cvp8tS9z3rQ90nhqPYc/6&#10;LgY+lbmkAHwvBGY1wLcfw1zPw9urtvBVudW2/aWt8SBDxnmum8LSeb4egkf7oXHP1rzY+7E6ai95&#10;nG+KILafCxQIzF8Y7nrXifxmRLW9jEcE0bq2eTkHmvoPxfHpDxx3sJj+Vj+8Ujj618uftPfHLwXo&#10;1zBYabrFvdSx3DfaVtv3jLjjb6dfevRwtT94ebiIcyKfhqVob+S8nbhuSvfPrWxfeJLS5LW0R+aP&#10;huen+cV4TefH/wAR6hdND4O8Mff4SSbLfkBgfn6VkiT4xeKdalhfV5LJpEDXEcTbeucH5cHHavQf&#10;vM5VTPdtU1ays133V3FDhcfvJAP0qlp/xK8ILC1vc+IbONo2wFa4Hp6ZryJPgt4gvT5mp65O7Hlv&#10;mLelRaZ8CZGupjetLtSTCszfe96qNl1CUD1bVPi38PoY9/8AwlFpluNqtuP0wBWT/wALj+Hxdoj4&#10;ltxg8M27BHr0/wDr1xk3wN0uFOIm3MepkPP61mr8Gohva4tj8rfL8/tW3MYumehXXxH8FXIElt4l&#10;szk4/wBeB/WqNx4g0u7ZltNShlXdjMcgOf1rz6/+ElkoZIt6tj+F+tYj/De/ilaSGeaMrxGxz/On&#10;cIwPV1Q6hdLaW2WZh8i1QuZUVMFlO2vM3b4keFHW80vXZlKNhTuzjj0OajPxV8V2b+ZrmnJMu7/W&#10;R5UkevQ/yrO5sono11KpbDLy3pVX5c4x+Vc/pXxH8NazCRJeGCdeRHNxkfy7VrR32+TcjKw6hhTN&#10;YmtY5ZGGKx9O8J6nLq2oahqV9HDDDIDbpHHlpcgZz7f1rW0k5IwejVuNdXSWVxHbahPHIlvvjWOY&#10;qFI53AevvXk5ldUWezlf8YsaXpcN54djUx7m+z5UN6YrvvhpounPZx22pafDNDcSW4ubeaMMjJ5q&#10;BgQ3UY6+1cD4c1TWr2xjnfxNfSSeWww0gbt7qa1tL8Ua4ugSCPxS6/6Ov7trO3Ik56EGPn8PSvmV&#10;Jqsn5o+k3j959IfGz4UfDLTrXxN4Z8GeB7K31q6ij+wLpsn2f7Hb+WWkl2p8u0YJwVIYsOPTi/gO&#10;bWy+CdvJ4J8S6t/bF54hfTrGz0/VDtSXZlFdMEIu0bn4yVHY4r1j4SeCtQtIvFXiDxJrz6rc33hW&#10;1FveXUSK8MLRPmP5AF2ggdhnvnFeE/sgz2PhzW/+E28ZJr0un+H9WP8AZsGn6RNPbRSSR7XkJjBL&#10;ydtuMBefWvr5SUqacn2/I+bSak15nRS/sw6X410eG48T/Ey8WTUNXFmtrdwwSW9s29gzRRkKztlT&#10;/ESVNeP/ABp+GXiT4deMPEGi674g0lrPRbyEQ3C2v2drlWQEAxAsqnH59eM8+7eGPi54Om8Y2sOp&#10;fEL+ydM0DV21C8t542i84vNIwZmYfKio+SpI68ivn/8AaO8Z6D8VviX4qv8ASdet1tLy6W5t3t5B&#10;IsuxAFUYbqcZOPpiuDE6RaXT/M7qL97U5Tx3rWm65okLza5b6hcQ3v7uOG/VsqV5wrheh7k8n0rP&#10;8Oahpes+HNW0rWbF/LsljljbyxKskofJHX+HoOMemc1zfjTw1LoHhRdVn1D/AF1zHArGFgqbwDkn&#10;rxnsPerfgh/D0Ol6pYW+v2cjDSGKpbT+Yd24AEqORg5JJxivOqX5V6/qdkDuvh7b6LL8MdYistG8&#10;NrceXOZLi8s0F0qMCSseMMc89Oh5wa2v2Rf2aj8Stfurjxt8XJPDtk8SjTTY6hHHOkmGJHzMMDjt&#10;/s+5rg/hb4Lv/EYu9Rj8QaWvkKyCFtRTzJlbIJTn5h0r0/wT+yJ8U9fsdObwxqvhq7+2YCs+reW0&#10;BO7G4FM/wjpnk110cRKnWtezfczrUYujfodP4m/Zw8WeEfG+qeFNO+OviibT7eOBodSkuVkSdnIG&#10;SftB5U9cgdMDpmtKLwZ+038OrnS/Dul/tG3+rjUDcW1voiWYZjh3yrZ3KinG4tuAAU/WvMfi/wDs&#10;s/HP4ZwXDeKhpUcFmscs81vqwZNrZwBuCknKkYxVDwR8K/2ifEWkab8RdE8NajJo0eoP9kvU1GNc&#10;FOZHCmQOBtB7YPbrXVUrylzxTXmc8aKXLI7W28BfE2DTYxH4Kt7mbXbW+l3af4ku4rl1SQGSSRY2&#10;RAVJGVOVIODzzXq37JltoU3wc1/4mtBqV5qcjxIq39ycxYKfLD5hwoP8WOu0DJIFcH4as/GnhvxL&#10;d63Z/Ebxbth03UGaHR9BW9ht1lZCUCESMUO3LcArxjGTUfws+Kdh4e+E9x4Gsfsst1qt6kcNrNGd&#10;piP32wOnAOPc4968nMIqpg4tdbfmdlC8a0rmD+0nd38HiHXCbSLMuoSSiPzfl5OcbgPfrir3w58W&#10;wX+mW9hqEipL5Q+bdwTxxz759Kz/ANo9px4luBf2yQSTRCQQxNlV/djAz34HX1ri/D80v2OGe3cb&#10;vKB3dxxXNF81NF8up9nfDLxRqGsfDaP4XeEr4Q3jSzXGsXWzP2OzGOcH+J2wg9tx7YrpIL5PFHjq&#10;1+F3hXXYIGm8N2sniH7PIfMt7cE4VCOjyA49l59K5D9i0za78EPE1rbqq3zTSReazFTzD8o3DJwD&#10;nHp6Uz4KfDT46eGb7RZ/D/xh0cTaz4flu5vt3hMTKh8yMmMusyM+NygMQCApHSvscLHmhHXp+h85&#10;idJyXme/+INOt9I8CXmlaPpKNFBp7x29lE4jBUIQEBPA9Mml+Gs8t58PtEuJoSjNpVuWRmDEfux1&#10;I4Jri9T0v9qkafNZv4n8A3kciFXY6TfW8m0j+HbM2D1way/h3f8A7R2ieCtN0zw74K8H6np9vbiK&#10;1kuPEl1DO6qSPnzA65991dSp67r7zj+yelfEKGS58GapbQ7VkaxkCn0+U81yvxf+In/CMeA/7P0f&#10;T5NS1jUrB102xt0LMxEeTKwAJCKOScegGSQDkeL/AIlftEaf4evJdQ/Z0sbiJbVzK2l+Mo5WAA5x&#10;G8KM3GeAcmuI+BXxeXWPB0vxG8QfC7xbe319C9qdU0/TFureCKIlBBEqOZEUEZIKgknPpUunJSva&#10;/oOOxydlp+keDYpNXudQjl1TVNKjvL65uFMbyyrdpn5XOUAB+72zgdK9Q8DNHefCWMqyt5drblnj&#10;5/1N3KAfbgDIPrXl/j/4r+ANTZTN9ut5G0q4t2t9S0ee3ZiHMij50HGcd+M+9dZ8MfFPgGfwFcaL&#10;r3iPQ7fVPsN4rWbXqRvzLvjOGIP8f8655S/eam9v3dxniOwj1LR201o28ldU0aX5mZWPHkHpg4zE&#10;B7n2r2fRde0Lw58NItb169htbO0tT50j/dVVYqB79OB37V418QdZ0XTtBXX4vEFqlqs1uWlSdWUL&#10;Ffyydu20j2rq/hPpGqfGFbPxP4ngK+GtFvHbQNNkzm9nDN/pco7qpJ8tc4/jwDipp+9KXl/kOp8E&#10;H/W5Y0b4byeJNKvvFeu3Mdxa28VwvhfTFg2x2UbEsZGUjPnE8f7IGB1NeraJMbrRbW6LbjJbxtn1&#10;yorEsFu/7E1e2tQqzLc3HkibIXcV3DPsSat/De5vbzwLpV1qEkLTNYx+YYc7c7egz+X1raBlUMvV&#10;LCzt/jJo+rtu8640e7tl/eHbw0T425xnCnnHrXXTqZrdkKA/LjBrlvGIa38c+F73ft3X88Lcdmt5&#10;D/NRXVF8/KD17Vp0MznPhXYXOmeE/wCyrpLVWtr24jVLSExoqea20AE+h9h7CukGTwR3rP8ADyRx&#10;TX0CleL0tt/3lU5rSAbGKIhL4hGJbBB6UcqenalAYNgGggkciqJEbbjA/Gl5IFGMndmhvm+YCgBA&#10;CByKAuOn60jA9WpwOOMj2oAa2M80gzjJNKRkciigBpPPJoAOMg0pHpSsozgn3oAaQM5A/wDr0isB&#10;nPWnHCjJ6UiL3oNBucD5vTrSNk9vrT+hAY0hAHVqAGkkHCmkY8deKMYJ2njtQM5I7UAIMY47UoGD&#10;ycmgkKMHkChMnk/SpAaSRxikJIXg0oQhtoPelKleBUgNGDQBg80AAnIFBJxux9aAEAAOCPzppJPG&#10;c0oB+9ilAYc5oAaUP50hDA8DmnDlqCTjA4/rQA0Du1IRnjPanH0FJtI6/nQAhU8qxppGQCf4ac2c&#10;gt2o5x97FADSG6Ifx9KQcDAbNPxxkcUYIG7b+HpQA0hlfBP+7RTiSx3YFFAHrYXHNG35s5oDYGyk&#10;LtnAFZmg08jINA5GRxTjhuT/ADpCDtqkAvHpz0prAdd1DY/SjOOn40coAcKPvUmBjLZpGJbjrSnc&#10;w+lUAmTuoJwuTQxwMAd6FwOM0E9QZscE03k8A5pSNq5C0YXJOKCRpRNuSeKTkDcRindONvWkKEjL&#10;GgBBydxppBPOKcQobijr24oAB2+amsAGwaXBPQ0mSpwaAAg7sZ6cUhGTyO9KM5wTTTyAQtNAHIOB&#10;QxY8UYx1FIG54FMiW4mMv8poIO35jxQ2Nu0UgwflIoEIcZyBSbgeSfb6UcjJIpDycYqgGk+/FMzh&#10;ulPwR0pj9aAIL3/UOCP4TXA/CqGKLXNUCJt+ZDx/vyV3l9n7LKAP4TXzj4Q8Y/FKDxjrE3hHTGvL&#10;WGbyp0ZQW3bn7lh/n8agtHuHxIkjTwXqcszfKto5P/fJry7wTcajBp2jeLp9Plmu9QmlnaFW+ZRs&#10;KqvJ9AKr+MvjB8ULrw1qGiax8JL1RPbun2iJkZY+Pvn5v05rgPDPj/WdN0XRpG1jxNaxw7FjmvNJ&#10;Mgf92eEGznPXjIwMVnLmsaxPQf2iPiZpx+G13p2veGb6NZmVWV1Xa3zZx1/pXzX4u8cazc6XNrvg&#10;3WTYGLQYbWSNm278OFOQvUYbHXHb0r1vx34rfXrNr++8WafeyCaPCalpckbRgNn6D8BzjFeBa78U&#10;LTwr4S1LSb3Q4ZF1C6VI92dqiJ1IGB2yOmen415uJqezkkejh6fNEg1TVvFmoeAbNP8AhJlk+xqp&#10;jtl2Y81pACFAx0XnPJ/KtD4kaB42uPg7Y6Vdaha3sFjp8tzdQWlvt8kmfZGu7+It8xPTG3jOePM9&#10;I+J2iw+GLPwo2jlY7G+a4kkhGGl54DYPIAAHuODU6fFrw/qdv4i0gPcxm9Zjb7Wb9zjkADOOD06/&#10;1rm9pa6ZvyHOWXiTV/hhqkbat4fkjktYGk2TSsdiS/xcZ5OOmaitPG2m+JPGF5rOnWxjvbqzMcy+&#10;cDtjA5IB9h1pniWXwV4j0W6s7PUriNZo4IYrqVix+XGRnPVufw/GsfwF4esbf4kxvbXUc0a2DJJ2&#10;LPtIJA/GvFqRpynOXWx69O/IkUvH02m6pb6ZbK7RwwxlM7cljuJJ9+vTtivvH/gmTqXk/C3xU/2h&#10;mWzkVdx6D9yP8a+DviL4Pm1O28P2Wj2TSNJczQrHztRRtGTjoODknsPavtb/AIJx3D2fww8dW83y&#10;+ZqUIhVRgbVixkfl3Oefwrnx1SMcC3/W6NKceapY808XeKJdH8YahbXcm6H7U5jVm+bG7rWhHrml&#10;3tmt1bXKt/s7ulcN8WryCz8TXULgqzXT/N/CMHoKzdEe8Y77aZo24+6axjK8EyJRsz0tY/tYXyCD&#10;njFec/tJeCtV8R+EY9K0aZlka6j/AHignAz6e/TqPrWrpXjK/wBKvRJM7SRqxDLww/DmqHxQ+KKz&#10;WEWm2ZkhX7QrPdQ2hlkHTooySfpXVg5/7RD1OXFR/cyZ498SvhG/w607TNKvLgXrSSM3zsGy3BAw&#10;Pf8AyaqReCtP1aSC4uoNjR2qqqhBzyw5+nNdL8XPFsXiGw04s7X1zFe8Qtp7Wz4xjkHk9fQDj3rF&#10;v/Fmu232WddJmuoVs1RFaJiqfOxx8vTnPf3r6CnzRqJ+p4lX95R+40/C3g2CG2W5+yrt85kU5xjB&#10;rstH8EWF/btcEMJVO1cNx0rz/Qvi5fpZx248ISNCkjbZI45CC3fnBH61u6L8ZLvTixHhWZlb+EEg&#10;D1P3eK9OMpW2PMdFvqbsXhOKG7MF3+7bOVbbnNfQX7FNmunR+JLcAt8sag9B0PP61823Hxn0u8i/&#10;f+GbgHopjkBwf+BAf0r1z9k74uarZx63/YXw71bVkKqZnhlij8rAPB3MM+vHauLNJc2FasdeBpyh&#10;W1Po7QtQsdO8GNqOpTx28Nqspkkb7qqrHJ/SuD8eftgfDb4YeDUsINRbUNUmjJgsbNslc9C7YIjH&#10;1yfbmvE/jz+1be3fw9/4Vv4Wtmj1G4ctqEwywiG4sI1B5J4GW9uO9ZP7MnwF0/xiIvGPj5ri485t&#10;yrzz7n/P+FcuGw/NT56l7X2LxMuWo0Ydh4u/aA+PbXHg/RNQuLbSY7oySwxzFVLMTy5HzOT3HTpw&#10;Mis/xZ+zJqPhBohqMqzM0gMm9dpH+1yMnv8AjX2x4G+HHw7+G2mNaeG7VIWu7pp5tyjJYjH5e1eX&#10;/tOWMCalDfQ8o0eCV6E5r2Kc4ylyxjZHl1JNanjPhXwLpulvGkEP8A3EDg12ln4W06A/aorZdzcF&#10;u9VNFjjaPhen3RnrW6i4RQPYY9Kb3JUtDPn05FJ2R9OtVJLSJssU53dPSteVEaXA+6arywKpZgoF&#10;XFClIw7uyjZvnQeorPvrYBNh2n8Otbl8igbkXH9axtSRnHyyZ7r7VpGJhKRi3elknOF+9zWXe6Uq&#10;o2FLeqqtbdzLKH2Fun61TlmwSpGaAjI53UdJhuYPLmiXG3LcVz+p+FbWSLPkL6fd6V21/CrruA46&#10;GsXU0Uxsno1ZnTFnlPiXwUkdw0ltHt3/AN2s3S/E3ijwTdhZg1xAMZhkHY45B7dK9K1O1DjcfvdO&#10;tYWs6HbX6eSyjOfShmsTb8GeNtI8RxGWznVZN37yB2+ZfT9fSusa7a3guNVSFpFjtSGCttxk4H69&#10;v5188avpeseCdWj1PSHb5pMhhx74/wD116/8PfiBH4u0qGBjHGy5+1RjO4yAcfh3H19q87MVzYd2&#10;PVy33a503hfV9Ft7MGXW4Rt3bt0E6jnr1Qc81c8Lazolq0gm8T6S0awfN5l9GvzdQfmI46/h9DWT&#10;oMcpleCUffkYR7R7nmtDQEZIN9syl0iby3Ybh+PtXy8tKh9PE+rj8WvDfjS0i+HPg74n6Tp0GsaD&#10;DFqevR6pBm0SIvmGMM3+ufIUZHAJ4yMV5D8FLnQdJivvAOkfEDxJbeMo9fhXSrSz1GSG1u0lO0Sk&#10;AFN2WOScNhePQd1+zR47+EnhtdS134oLcLPq2k+bctqXhK4aNZVOAIXMRXYE24I4znJyc14n4RsN&#10;P+IXx40zWIPGcnhW1S/WeHU1aK3uEkAYxzEN8vlr0bd1yAetfUxv7KK6W3sfPuNqkj3Tw58IPGPh&#10;zw2vgj4g/HB0uNW1wqtuEtntS4mBMi+bGjyvu/h3EHOMdK8Z/aj+H2v+A/2gtQ0vxLren6jLNp8c&#10;0d/Ho0Vu864K4ZIZCoPBAOAeM16J4F+JSfETxfN8Pb3xdPe+LNF1Z45ta0vUDFZXcTXik3URTcrM&#10;FGQpHyMMDiuX/b08H3vgb9oO3M3ibUNTuLjRYHhu9VWKSZ23uoQlEUEDjBxnnk1nKFSNKXOzSnL9&#10;4rHgeqtJFo81w0cLtHOki+bCrbdueOc9zW78N/Ddrqmma3qCXcdpcN4flmk8m0BWTBAZR83p144y&#10;KZq/h+bTfCWrPqkb3DMoMjJArLGxccE54HP5VZ+D+gW+ux3CyS2cXkeH754z5BRnlVeIySeeMEYG&#10;OPrnzZWtc7oyOr/ZU0P4d2eo3jal4QstUn03a0XnWom89i7DhQQRjOTtcY65GM19KeJ/id8Df2ir&#10;fTF8Lfs76fqj6VN9m/sOOOGzuLTYwDR7wygIQAwZm5Bz1zXx34r8WaJ8PPDtv4G8ARD+0tQlBvZr&#10;MNsTeeEyfQdST1z9K9b+BXjv4X/s/wD7K+veNtMv/tHi28aS3uN0xJW5En7pB1AATJIGSQCTXi5h&#10;lcMdmFHG88oypPRJtKV97rsdWGxFsPOm1dSN/wAWeM/htFo/j4eFPhBeaPceF7e0F94f1nXHvIHn&#10;8xlADeZKowCeE79QD08Q+DnxT+MkqWXhe31LxRNoNvJ5l7p+hq88ql+NwXyXGT0I2nIHXmrf7Out&#10;3Pij4cfFy61i6a4urjS7O6kY87mNy2489Mlv0r0X9h5tI0fx7N471C58m30mKN5GWHdlXkVc8c8D&#10;06130cQqeKrufdfjFfqzaWF9phYcvRP82Y3gj41eI/AHjLVvGOkeP7qzvrgXEUc2paBG0bKSDskj&#10;meIqegbaOO2OlO+HeuS6F4sk8b2GsaPcaiNHuHmb+w7u+gHmMTkG1LCInPDE/Lz68ehavq3jTxz8&#10;bvEmkeFbNr3Q9HMl9HCkiL9quHVzDJukA2keYPlyenI9NH9hTVdD8Pa/4k1/xr5UMn2Forpp4wGC&#10;DdlME5JycH1PPeoxeMw9pUoyu4JXimr67XMaNOfxNbnz/wDEDx9rvj3VpPEGqPp8yQ6ejyS2d8fk&#10;G0KAUZd3XA4JGT6UzwG819p0MsaKTs6K39MmqviG5tdO8Q3V3NG1xp19O01vFuZQ65ITj0UcDI7e&#10;9TaRd/D3UfDsEV/oMyXaqytL9kjkV+TjIJ5HTrz9K093l0M5XjI+0v8Agn9I58JeIrOSI5NxE6/7&#10;Q2HpXqnhN4LLUfDMDXEXzRX9vFtYfNtbO0epG3pXzD/wT18J/DnxhrXibTNd8CWdwYLOKaGeSzCh&#10;fmKnkHKk9eD689K9K+HmkaN4Q+LGk+OdSit9As7rXLvS9PsVvmnOpSOr4n5Jx821QBjrlieK+owt&#10;/Zx9P0PnsUv3kvU+kLkbYmB4G3+lc/8AClV/4Qa0VSMJNMjbegIlfj8sVH8QvF95pyQ+FfCixza5&#10;qXFrCw3LAh+9cOB0Rev+0cAda85+Ff7O2h3WiXWqXPxF8WR6i2q3SXV1oviGexikdJCmfJjPlg4U&#10;c7cnvXYji+zY9d8SpDLol5HNIFU2sgLbscbTnmvj/wDZc+PvxRtdYk8DeHdA0a68Lw+KrWy1C8bc&#10;0iPcYjGxlkAyxTfypGW9xn3bxB+z/wCJv7IuRb/tI/ECAeQ6qk2oW1zGflwMrLbtke2ea+XPhZY/&#10;EGP4yaT8P/A/xY8pdQuLea41C88OwlTNayzAFUIHmKpUkcj7/XpVe7HR6/eOMeZHv3j6381Fjlb5&#10;Vkuo27YDW+P8/Ssn4ar8NLnw22neLtN0i4ZFuhI19pqy43QI27Ow4+4fT2rhvjTr37QfgDULlNR+&#10;IHhXVvImR5pJvDctuYlZ5F3N5Uzc/J028/hzzXwg+NnjjQrWWDUvhNJrnnTQu01jNHbyRgwPGFBb&#10;G5SASdx3cc8DFcvw1Fb8Dpiv3djv/EXhD4ZQeDNQ1HwZ4X0WGa4028W4k0tUXevlwTqu1D6SNjjO&#10;B26V7/8ABfVtNvNCn0u1uIluLOZTPZoRugV0XaCPQ7Tj6GvkC68f+CPFFsNHs/A+qafqs1pcQw3t&#10;/GCojNmMxeYrE/8ALMnpgktXqf7Ivxw8L+GfB+qaj4/129mk1DVBJb3ltod5JAsIQKqGQRkAghvl&#10;7c/QZ0581aS16DqRtRj8z3rwtpYhvfEdvd3E0/nahv3TSFvkaJcKPQDBGKvfDe3tLPwZZ2VjAkMN&#10;v5kUccQwAFlcdv8AOa5fw78X/hdcaxeXkfj3TY7e/SOS1a5uPJ80jcrY8zaeMDP+c73wt1/T9e8M&#10;ve6XP5kC6hcRxyAEBsSE8ZHTmuiLMKkSl8WbWeW/8M6lDqk9slp4mtTN5O394rkpsbPYlhyOa7T5&#10;dvTqMVx3xr1C00zwYuqX06xx2+qWUm5lJG4XMeB9ScfjXYKysvH8utamZyvgCwl0zxt4qifTJ4ku&#10;byC4S4nuN4mzGVO0bjtUFTxgDngV13QY7ViaeTB42vU8tsS2EDAn+Iq8gOOe24du9becnntTiKe4&#10;KvOTSnI5NIQSM+lGc8LVEAMk4oABbGP/AK9OO4NtpB16UAId7cgU1gRjn6U5s9BRubHyigBCmTkU&#10;hDBuR14obcBkijDdxQAA/hQ684I60MBt5H4ChSSORmgBu3I5J60YGDzRwRxR82KCkNO4nigcrTiW&#10;JBoVSdxz+FBQw5XgHilx3NGQRzRnAxzQA1sZwFoII5NBXIGadyVyRSAaFKruz1oJIwfWjlTnFJjt&#10;UgJ/FyKAR6fhS4GMrnP0pDuAw1IBCCPujt1pP4cCnfWmu5z8goAaV5zSkH7x559aGGRjbSgAcE9e&#10;1ADHV87aVsqfmPanfKq4JpuWIJx+lADclhyKCGB4HFO75J7U0jA4/nQA7p1ppdj8tC46Y/8AHaGy&#10;q7T9OaABmKjGz9aKIweuKKCj1rJ3bwOP5UrnnFLhXUEfw0MMjJ69+OtQihpTtmgDvmnHOcBqbu2r&#10;wKYDT125/GjCgZp2CByabgkbf7xzVANx82AP/rUuflpT1Cr+PFNBA4NBKDqcYoIyeTTtoXnNNZck&#10;H0FAxCQy8UjHpincZxn/AOtTSCeTQQHbOOlIRkfL1pSOevWgMc9KAGgLjOOe1HTkGjCtwR3pSuP4&#10;qAG444GKQ98U4nB3U0KSc0AHBOSOaHYYo3Y4FH3gee9ADSoJ2saQ8jmn7m6Fabk4zTIY0HHHemkY&#10;4zTuhOaTORirEIBhsBjSFsthlpRnHXikIBGKQDB3APtWT4h8RjQXVZdOuJg3JaCPdtrXYlTnFRSq&#10;r/Ky7qTA5ef4jaG0TLcx3UGVI/eWzeleV/AXxV4T03xH4gNzrMSC6vjKvmNgfecfSvbtT0+1kspl&#10;+zqfkIwV9q8I+GHwt8QaVrN4mka5BhollaOezVlBaWXgDjAxj3zk96k0iep+IfE3hK78P3hTWbTb&#10;9nfLLMvp9a5XSNT0C/0LwzdRXVvIuEztZTgbCP503xHoHjHStIuri98L6LdKtux8xQyN09Oe9eS6&#10;u63fgPwzodh4Vm0W4upI5FmtI/MZ4gccLxjqOpI45zWMtIm1Pc1P2o9VfwxY32uadawzWsM9q0yK&#10;oy33sDOexIY454r5C+In9keK9E06LQtVVbgT3C3guMBc+ZxgqOw4r1v9oKS/8MYtJ9WmmW6WILb3&#10;mmGFmw/zZIOPu57ZOcZA6eQeM7qJ9PjjtNMt4Wgupg3koFyzEHk/ifp07V4WPnaSPawMPdOBg8Fe&#10;I7TU71/ttm8bRv5apdDduJ46/wCR+FRaH4c8TQau8a6Uzo0bZk85CucfXPr1AqzJHOq3ypYzK7Su&#10;rMHPByaqLrOk2Fw0l7qUu8LzD5R+9j/e6e2K5XUlY6+WNx+k+FfELmztn0GaNYZpJpv3YwuEI6gd&#10;cml8JfDbxf4d+LlrqWp20kcUi/aZI84WONl3AHOcEAjOcYNO0vWoDpskuma2wkkgSKFfOYYcyAsx&#10;5xnaMDI9a6zQtdtdZtJrC412RbjeyYaY5PH6964JSqPmT6qx0rlsrGLc+KdHtdBsXttPuv3k0wku&#10;BKFySw3bVxkDb8oyPWvqD9gvUdL1TwX4qtbJLhZv7QjE3mkYA2HCrjtg/X9K+U9Tl0r+ybIwpKsM&#10;N1JDCojGDgjJ4z1bdzX0x+whqVk+geLINOuQZmvofMOD8q7Dx+ua4cypxWBk/T80aYeX71Hkvx9i&#10;kXxVMYVVfKvphIx75PA/nXIw+Kte0uNDBFbsM8uWz+HFegfFRvs/irUWlTdGL5gysvOc5/P/ABrF&#10;bw/4c1y2WaOzX5lyy7RTp29ikEviOaTU9e10La2kC8Mx2xgDaM9c+p/StrQrS+t9R0qW8skXdqMI&#10;maTDDbvH5Gs6yvx4Sv3Fra+Zbk8r1I9604/iTov2iNbmykSNZAzzFc7VB5IA5rtwtlVizkxl/YyN&#10;n9sbw74dso9P8R2aQxz7nSZ4QmCNuQOD7Hp614TNq1//AMI3penW0jK11Zs7yKvzIu9uc9BwQB+N&#10;enftUeNPB/iLwpDH4c1VbiQXSnEYKkAgj+LG09evofSuBjhSLSbOKW+t45PsR8uOF92BvPy579u9&#10;fRUWueKZ89NS+rtr+tTb+GJsbrTLfTfICiG4b5dvbNdDHEYtckht1XC5+X1Fcb8Pb6S1hb7ZJEhN&#10;w20Rt8wX3zXVf2lDBrK3K3CsrHAOcmvVjyo8m0rkk9hHHdfabS22up/eRt3Gf5V0Xh74xW/w40LV&#10;rDS7dUvtXhSGNt+0Lzy3Ht0GO/tg091vdM0o25C5+VulY/h/w1D8Q/jDo3hqKJpF+0KZtpP3FG4/&#10;ngD3rizBU6lGzO3L+ZVj2T4L/s76Pqnim+8e+J7JLoXGBBC6/LjYuSfXk17z8K/Anhyw0aSC305I&#10;/LuGRVj42j0GKx/hkfNtJ1bTHtfKvJI1jkcM20YwTjpn0ruvhvHm3vFx0uW/GvOwcqkqer7G+M/j&#10;MxvGfhePYjW0zKN33a8J+PulanZWy+ed0e75fQdefyFfSPjxZrewW5giaTbINyivDvjtqFrc2Mli&#10;5ZZGiyq7evtXsYeWqPJrL3WeY6AsUOnx/I2dox71vLGPJVl/SsnRJw2kwWUsK+ZGSd3fGa2Jwfsi&#10;iGBg3qzdRWstyY/CVZ4yvzB89ulV7gvGrbv1qwxuozuEn1GKp30r43M2fYDpWkSZFDUy/kdfmrEu&#10;xOh3I3bFa+ol3j+QnA65rK3NMzJjt3rRWMZGZcxb33AfNWfMr7tw6+ntWpqKshZg3SsyeRyvmBuf&#10;9mnZCW5TvHLBhu7cZrIvZg0eNvNad68pXCx/w888msXUcLBmUN15K8VlI6YszrwhRtA+XOKoKfOk&#10;2MnParV7MrH5uF/nVJpCJsq4yT3qTSMitreg22sWUlrOn3s7WXqvvXA+C76/8G+P5bT7etrHIxXz&#10;pVDqnGQcZGa9PtJQdxX8z3rgvizoM1v4r0e+09DuuplVkH8RDdPf/CuXER5qbTPSwcmqiaPatAEi&#10;3Pnkbtsn3tvyn357Ve8DWaPLLmNWjlhlVV9Dn/6xrlNI0Xwyt2yvatAvmKCtq7RgZ9kK4q3ovhmL&#10;ULtYrLX9Ut9t0RtXVJ0BQMePlfuO/WvkpRj1f4H1kHomfW3wY1X4l+GPCek61pXj21/07R2tdP0q&#10;60zzjKSyBYlk3psJPzZIYABuuDXjGqtD8Obu1sPEU3h++uItbt7y6j1CzErSZadXLDI3wg/eGOeO&#10;+K808X+LNV0DTG8H2N5JqUZ0ffDa63d3U8izAspe3fd8jDgjBAxkd68cm+Ieu2Olx3V/qDeZLvRV&#10;K/Oqgjr/AN9enFe7Rc5UVqjy60eWsz68+GtjrfiS81nxDF+z54R1WG6vr42eq2MiWNw0KyIPKjhz&#10;u8s/KobI4bPFcB8e/ET6Z8Y4ZPEPwK1bwRJZ6e0Mmj/2o+oRtLhTvWRyy4ww+VTx14Oceb/s+/EL&#10;xFpnjr7cXke1ttBmP7y8kVQxjIB+XO4jGNuMc5PTFczqHx8+IfjDVrePxdrs+pJbsxje6kZ5AGPP&#10;Unrjk9/wydJVaklOLXRdyIxs0z0vU/FdndeCtQtLiK8hkliNxceZcYVVVgTuUxgjHpn/ABqP4Pzt&#10;dudZ0LVLq4urSxnkt7WOOMRMdwA3E4bBBPPTB/GsfwrrfijxLd32l293cTGTR5ytuhYrwuRwPf09&#10;at/su+LvD9z8XF03xc13JZyaTdIy2kxj86badrNtxlN4GfUfWvJr60ZeSuehQVqyuenfthfBnRPh&#10;X4b8K/GL4feLbWHUNb0uOTxBosMe1kYqu6UK38JDAHqQRnivH9dTxd8QPAml6F4UTT47XT2me4t2&#10;1SBZrmdmy0mxpA7kDAACE9cE8gfQnx38e+EdW+Edvo15rcuoyaL4dtpZG4OJXUJHA24dWIIb2Xtw&#10;a4f9l7wB8H9d8Oa38Sb34J6pri3UcmnWIsNZhhazumAbdFCzI29Wyd43ZXse/m5PXqYim1UTvFuz&#10;/JfcfQ8QYTA4PENYaaekbpd2rv7upR/Zg+G3xA0Pwb8Tl8R6Fc2cLeEV23GwmNpBKGCbum7B3Y/H&#10;pXQfsz+J7zQdB8Xatpd+trdWmgLPBcMGCxus6EOdoJwOuMEnpg10kPxP1KXwJ4m+GVnararp2gwS&#10;vNbTOGu1nUq3mLnbkbCAwGeB0wM437Cdtaa/8QNQ0G73eXe6Q6Ovbh4z/j+tYYmo3CvUelnF/dYz&#10;wsf9nin2f6nn/wC0b8evEEusLp/h34jagthNaxvq97bq1ob64Kgs5b5XK+xx1xz26n4L6VrkiaPo&#10;GsXd9d/2hZ/aJjcRTKZ4yitt34GcnCnJPGePXX+Kvwv+Hus3OqXWvSwi/luDL9mW3AJjQ53cDg56&#10;nOTWFa+KPihoPiLwtc+Bf7Pt7CzuI47K1sbbYyjd8zSMfvBup5II4xRKvhZfu6atJ7vzt+JzxoVl&#10;FSfw7Id41trL+3IdTuUt5LdppYJjp8ZWGMZ42BicKD7muR8Nw7bSRpNRhk8q4kUzRrhDhuo5P869&#10;C+OXxAOvnfc+GItP1KO8dLtbWDy4Z5D99wFJXJODxjOc9TXnOhRzss0oh/1kzFo16A59P89q7cLK&#10;ToK5xV48tQ+gP2GbTxT4m8Y6p4O8K3Ahs9W01U1jUVk2vBarKrP5Y7u/CA9sk19GeNbTR9A+HOm6&#10;e2hXV1b6X43VNNtbGJZGRkJ8lQH68kDoffHWvC/+Cc94tj8YprY2XltdaPMu5ugKsjY6e3r2rvde&#10;sfiwvxS1TxVe/DK517TfD/jSFtC2+II7FI7iQqGfymPzlkaNdxJAySFHNfXYN81GJ81i1++kfQXw&#10;58F3ulC68XeK2WbXtYw99KrZWCMfct09EQen3iST2xB8MdV0/T/7S0O6uoUuJvEl8LWHdzJ8wkbH&#10;uA2TXI+NP2l/Hfw78N3HiTx1+zZr1jZ26gSXMPiLT50QnpwsgY8+grx34PftL3EV9p/jnxh8PdYb&#10;+1vEk975+h7LiMmW1aPydrzBgwKggBcYx6V2+8mcKjzI+tPEMg/s9oVHLnCj1r41i+JHgfwn+094&#10;f1zxbetY2mi3usQXF8q741QXVyF3LHlhyy/w4AHXrXt2rftp/BQ28lh4i8M+MbeNhtkW68G3DqT6&#10;HZuH418Y+G/FPwnT41Xuq3XxIvv+EVXxRHcR2WvW7tHJayXoJiPAMXl+YzFX5O3bxk5c4Nb6F0dL&#10;pnefE74kfDX43/F251PSPHul2Oj298jWrXOsJbvdeXK26WVXG7aCW8tQRkZJ7Cm/DjxL4z0nxLde&#10;H/hxt1R1itQZJpkKyeVdNF5hfB+QqT8wUj14zR+038R/hP4k1e61LS9b8E+JIVhkT7ZoNkizI5Ft&#10;hS+9trYQjO3orD+IY8l8Sw/DvVdT0FLyGS3sp4m8u1ExhWGMTMSqPt2nKErnBwSD1rz6tWEK0V3O&#10;ynTlKm7HrOm3FtfXCaT4tsCt2dRMJ8ywiCj/AI/YCB5JxjKoS7qB0HcV7F+wf4n8JeDvgrqF/f65&#10;HAlgjzXytlGgRJZfc5B3DHqTxnOK+aPBkHhOw8TWln4C8RavP9n1qOFY5tScpMj3CjdhCqbQjMWB&#10;QAlQ3XOdjwJqHiTwBpNxpN7aaXYwxarcTWt1dX0caXVwHC+YQcmcwhW2LjAfnkAYy+sUo4iV5bpF&#10;yoVJYdJLZn0JPpnxe+NnxWkutEnstJsby3Y6kl5i8NlDgbFkhfhJ3UqxVcFc8nqK7r4YeBfjJ4I0&#10;K68M+DPGXhpraxv2jWLUNDnBY7VO7KTttyCBgLgYrmf2T/iP4T8QavfWPgjSJYdFtZJbS2vpFd5L&#10;yXbBK8ssm0+Y7OXJYkdcZ6CvTfCPj3Q7fx1r3hLVW+w3X9qQrZw3TqGut8IO6NQSSvyHkgc1105x&#10;kro560ZRdn5GD8S7j46r4J1JNZ8MeE7y1jtmeeSx1W5jlCrySivCVLDGeTW7ZfEP4xJDHLqHwNM6&#10;yKreZpviO2fqOuJNh9PUit7xitrrHhDVrSJ1k3Wk0LBecNsPy/XkVyuofES/bwroPgr4fyw3XiTW&#10;dNj8l/vx2EaqqzXMvsjcBerPx610R97Q5+g3wP8AGeLxv8XJvBb+GptJvNNsG+3Wt9NFJMrHa23M&#10;LugGOeSD+Yr04E4ypri/DXgXRvh1c6JpWklpGkln+2Xk3M13M8bO8sjAfMzMuT2HQcACu1HA4FXE&#10;zmKdw5pFBzlRSHdjGKdkA9KszDaQ2aAScrigE5oOfSgAPHApBkryKXoMU0DnigAIzyDSMd3U4p+M&#10;DOD7U3AJzn/9dADSeeelG70NKygDNKcbgelBWw3Pb1pGGW+9z3p3yg570x/mFBQbTnr/APWpMsD/&#10;AIU4DK/LSADOUHegAUkk/rSNktjFPIPamELnJpXARjk4z09qOv3qXkruxmkb5Pu/lSuA0OM4FG4b&#10;s54pSQRkjrSEjGO1IBBnGCfekOMbTTvlxyM+9NyemR1pAAwelISQMk0uAvWhtpHSgBOd2TQMg4PS&#10;l6D7tGeMYxzQBGeuAKUqzjcDSt06Y96CRzn0oAMjnI/WmsueFFKemR0pOc5NADdwBwKCB0NLnadu&#10;386ASeaAE+ZPmP5UUDcc5GO9FAHrinA4weaNy+nSgAKSTQV3N14rM0EbA5z/APXpuccY7UuNzcGj&#10;H8IqgAk/dxSErtwTSgYPzGmvgDbigQ4dcmmrgn5loG7lRSKSpqiQOQcUMCvTvRk5xnNHb5aBiEAD&#10;Oab0GQaceRzR04FBI0l85NCYC9aAxzzQmV+WgAUAH5qblT0FO9v8mjO3jb7UAN7ZP/66NoZaBkDO&#10;KBknvQA08GjA6g0EMeAKCMDJNAByDtAxTZO9OIPemkANxTRmABAwetNwR8poUf7XSjnoD+dWAEYb&#10;+dRsVJJHbrT5MEZP5U3bxQAzcM5NI4A4FOOBximP6UgKt+dtnI3cK1eU/Dzxv4dsPE0mnatqkVrc&#10;SadE4huJApI8yQd/r/nivVtRCmymTH/LNv5V4n8HdP0HxJ4x1aa+0WGXankLJNGGbbG/Iye25mNZ&#10;M0iena/qulan4fu1s7yO43W7ALHIGzxXhvgzVLK5sbPxJq03l2+ky29irkdCpMkgHt8y/iK9g1f4&#10;S+Cbi3do9GSL5f8AlgSv8q+XPFnw9+JeieC5PEFprUTR3WuSLpum+c+I384oJCeFzhc/dyM8E1jV&#10;+E6aKM79tLxTpXjzxFZy+GfEP/Hpa4aEwtkvv55I449/wr578WyRNYfZrq5TzprlgwDDJwF5/Ouw&#10;+J2t/FXRfFR0/wAQz215JaqsjBseW6sBtzkDdwAcf/Xrg9ags7/SVvNQmmmZbh5mSLjaCg9MHGR6&#10;nivncdK9RHvYKP7tnM3+oT6bfywOkgVoyxdRkdhnP4D/ACKxTNb6vqPlm2KrNGpbze5yc5H0FWln&#10;sX1u6s5tevYoPLcRozE/NsO1SOeN3JqppE1zPqcOmQ3bySSLhdoHUk4HI9K5rs6LE/gCUr47sNGt&#10;PDVrczNIzQCdhtBAPPJxkcV6b8XPg5e/C3xnd2Oq+Gre3umsEjVdNuPMjWSRAq/eA5DMcnpmsz9n&#10;3wxf+KPHei6Fovi+Gz1C61VIZLiPT0ZojuydueCQM4zxxyDznvf2qfCnxN8L/E/+xo/HUmtXTXSv&#10;a3d7aqrtsUNubB5wSMd+n0rjqy/epJ9H+hrFHjd7J4feKHwrL9stJobhpGLL0wOuV4xn/PSvoH9i&#10;3xb4H8F3+vWmveL7C2jvGieBJZCpIUAc9/XtXzvqOt+NrLXll8Qab9ourPepjh6DLcnjqSa9m/ZV&#10;+J2rXVn4jtfDvwy1DVrm8iWOWa1jQ/ZWbgHa4BJPbGawxkZTwUl3t+aNKXu1bifFXWNAv/Eup3UV&#10;3FcfbNQYRhJRg559fpmuMtNIvrWMeTLPCjfdyDgj/DPFR/EfV/B2n+KdS03xboc1nqEN6ftdtNCY&#10;njcDhTxkYGOn/wBeuNl8S2t5dtcafqkiqWO2NrxtqDsBg8Y9amlSlGKQSep111oWszj7LLqc3kZz&#10;5a9G+vH8qbZ+E0tbmGW1uzZyGZdkzAHDZ465yc9qwbDxnewf6LBr08bzSAmRrrcufqc8fga1Nd8S&#10;+LNL0r+2tJ8SW9xeQHMMTIm0H8snj9a6sPGUaisc9aXNTaND9ozwNd6ZFaHW/H633+kJLItxZRIQ&#10;AeHfYOnPoc15pdeL/BfhrwvbXPijSjfK01wtrsgGCoK5PJG3Oen/ANeovF2vfEWxlFxLo+m3n2yI&#10;fapZLOPcGJJw3XuevrVOG+1LUo7fStU8M2N1ZxpIEjs7VW8tjjfwuPTtg8e9etzyjNNq/wAzx/Zx&#10;lTaOdv8A4k6HFMzaR4EMk8k+9f8ASCuVPROAen+PvSXvjnxVKu+z8I29nH7PLxz15b6V2uhz6Vq6&#10;KdP8C6fDDHd527ZEc4GMH5s/metdF4i03RNOCDWfAuI3XKLbX7K365r2KeI/uP71/meXUw6j9pfi&#10;eSR+O/iOEzGdqDgfvG/LrX0X+wFY6trfxQk1rxFN5k66W5USLyrFgOPXjvXmepW/ha5uY4tG0Sa1&#10;4/eLcXAkzwMdh7/mK9r/AGKrcx/F0lGCj+y5Qyg+6Y4/Osswalg5NKxWDbjiLH0z4KsZNKmv4Ddy&#10;Ssb52JkxlQQDj6V2nw8YRxXvcm4J/SuT0u4j/tO8TO7/AErt3+UZrqPBckUL3SzONvmghMVxYJ/u&#10;dS8d/GNjW4obq3+zONyycHb/AI14d+0No/2fT/KupwrRxs1vJ5eN3+yT3P8AjXovxR+M/gz4c3+n&#10;W3iPVobWG6ZzJdXEgSOFFH3mP1IAHU579K+Zf2mv26/AXiC1k8OfD7wtc6xJ91b64byoj/tIAGZh&#10;jnnb6cV6mHjLmTseZVtaxneE7+CW7+ytKrMvDbea6DW9e0vRbVW1PUobfAz+8kAyPXmvmDS/E/xj&#10;8XavNp+gXTWZmbdJ9nUx4JA5zy36+vtW5afs6eIdbH2rxJr9xLJ0zubP47s8fnXZKKvqzGPwno11&#10;8efh3b+Ymp+K7eORZGCrFmTIB/2M9qw9X/aU+GlpGzRajcXG3nbDat/XFZXhP9mjR99xJrVk7bZs&#10;Q7mwCvbGD/hWxc/AvwpbjZFpcX4r2qoxj3JcrGA/7T3gpnZX0zUpAzZj2RIMLjv8/r6VVm/ab8K7&#10;CB4e1CPB+XPl88D/AGq0rf4QaVYXDMbOHa0hPyr0H40uo/DfQHLf6Gn4RriqtYz0MJ/2j/Bszbby&#10;yvk3qCv7pT/7NUsfxt+HV1Dl9TmhPX95bN+uKp3Hwt0qK5aVrSNg2AOOg/8A11lap8L9GkiZUsdv&#10;y4G3j+VTzGkYxOqXxn4Q1Paum+IbWQuvyp5wDH8DyabcItxtjT+Jtv1NeYX/AMLVQeUNyoowvHB/&#10;CsxtK8a+FZVudA1maFkbKCNuFx3weP0qZGsYno2s2yiUD7pVcN7VjSlonwo4Vu30rk2+K3iy1v5D&#10;4ks/tSNy8seEY/XAx69q29G8Z+FvEcDNb6ksc6ci3nYKzD2z1qbmqizc06ZZG+QYIWs74h2k93Dp&#10;94h2raSPM0it0wtM0q4kW7cxDkj7v4U3x1qU66LBNb6a9ynngTRKp5Xrzj3ArnxH8N2O7B6VDQ8O&#10;eNdKurfz9Q+0W7NtLGS1kxnAGQdpB9eCa2PDvjPw1Bf4l8U2EbLOSDNdLGR+DYI/EVwem/Fa0sYl&#10;hvdBuD8oXzFlzu49Nox+Zq/YfFvwtAd8mm3S/vDvVnRh169a+cqUZX2PpaVXQ91t/hx8Bvi1YeE0&#10;tfilY2OvX999mv7yHxZBD/ZiDcxndCckADG3IySvTOah8A/sr/Zv7V0Pw9+0Zoem2MLX9zJcXsNp&#10;evqscdwURSJUKqWADnaDwwNc7+yt8efB+k/FRfE/jrQI9e0rSQYoLORrGOSSN1kARhcukZUFyeSC&#10;T37VsfEfxn4c8YeL7iw8D/Ce1tJLq5uNshs4ZprVWn8zzUWImMMqfJvUnjocAY9ej7uHUU/wX+Zx&#10;VuaVa5tfB79nrxD491K48XaX4k8H3EejandWmqx6fpZiiuZhbbtyNbhFwFbj5epbIzXnfx2/Z3g+&#10;HXjjT47r4c6DYWkkkke7wz4humt7qRV3ud14mEYE4Khzg8EDgn6e8DftAfCLwzoGoeBvCfhrV7SS&#10;61tF0nTrzQ7u0ik8zT40cNMYmVGLh2ySSQc81yn7ZHx5+CN18Lfh/o/w08SR3mreGdS86axnguFk&#10;jzAyOS0qqXO5uTkk9e9PljzSS7foZxnLR+dj5q0S6u/CviPfosbwTSaZcCGSePOFZdpII6kcge/P&#10;as/4Ba7aReMLLUV0Hw6vzfZt91dJBIFPBfI/hU5PzLzjHGa0PCWnpdazbyG2uVaaOZ1muWUefnOS&#10;ucEjr07j0rF+GPiLWNAs49PgO2Sx1H7UjSRnBb7uSuCp754/kK8OXLKnL0/zPWi5Rkjd8VeMX1iT&#10;VtDujD5Ul0VWWJlCy+VwpXHGD1GD70nww8d6t4F+G8q+E7oLq+q3k1lpscMxaRHbKvKVC4QBDw3U&#10;nGKjkj8Jx6d4isPE8EfnT6w76bcQqPOScOTsJx8yt0PTGcg9qvfsx+GPDn/E8+KWqr82jpKNki/6&#10;tQuS2e+d2OOeD61hKVOjh243Wq+bN8HT+t4txm+7Z7JbeDdQsrXxTrJt/Ns5vB+nxfagPlMwMhI5&#10;5BAI57k1xf7HXjOXwb8Sl1CCzMytZyqsPTPGevr7mu10jV/+Eu87UtPeT7PffDkTqG7lLlR93OM8&#10;/XmvKvgBv03x/b3JdkUq6r9dpHQda8mjKVbD11PfT8v+AezLlhyqJ7B4l0S8u/E+qR6jaXMlvNpo&#10;njt3H7nzEfvISADtZsgkZA74IFDx94YPgyPR9bkm8zddJLb28MqpGFCs2FJPdSTuIAxk9q6nVJxa&#10;+OF1X+2BP5lv+902VcopifdvIPBBLYxj+E15z8UP2idX+JHxE0/wVe6h9vZbqOSO1+8EbzFAxhgq&#10;nBJyQTgd8VyrD1auIU47Wuz06Ob4PD5X9UcLzb+Ltr0Of8c+MdO8dapJq1tClqWZWkih1WKfawUK&#10;SQJODwM4zyetYGgeJNFstRurO8u/Jk3nb5i/e3LncCMg46969I/aEGlWHjCSa7tY7iVlUxQyKQZn&#10;5H3sdAOTz2x1rybR9Gs0urtTGkjGQeY0iAgkjkj0r3MFKNTDprax8nivdqs+if2KvHfhbwb8YrTX&#10;te12ZbL7HOuYbOaYhinBKohb9OK+ifFv7Q3wO0TSvEmoW/xAs5JLzVrO9s7VhIss7KkIO1GUNx5W&#10;cEfXg5r5L/Zv+H/gLxL8WvDuieItGVbW8vPIuktJngZwVP8AHEysDuAIweorpf2jfDtjZeNrjQvg&#10;v4h8Vy+G7e6gttQSbXLq/juZTuGU8/fhQyFd2SB1A6mvqsBL/Z00fP4qN679D3H4h6lN+01qR8L6&#10;zd2kdjfM0eh2MGoFRaWwcK+oTlXBeRjlIo+BgkkYrX0vwJ4e+HX2Dw74K0xpLPTPHGlizWO6LeXG&#10;6hTI25vmAbccc8kY6ZFD4ZfBz4k/CT4Y/wDCb6H8etEh099Mj1LWh4s8HxTxKwhBbdPDLG4VBwOD&#10;jsOufHH/AGmPFF/q17rHiL4c6Jq1rPNa3Fk2mx+TA0UEpxdxl0k2o+AGV2Bx0rufwp3OCmuaTSPs&#10;/wCJnxFfwT4fe5tfD19d3CmJpmEbLBAjOQSzngfdPp1HPOK+P/ib8ePDGifHjxZpmg3/AIa1LS75&#10;pmuryaST7LE7R2ruzGHOWWSHIA5LE8jOa8o+OXxch+K3jm88QyWup6HYTRgzad4fEc9pLHGANudy&#10;ghgeSFAb24rkte1jwYrLq0U2pQx/ZSIbW30yK3hhHzYAxM5ABAwp4A6fw187g6mKwtas6tTn5ndK&#10;z0XY9upRoVKcEo2stfNnPfHH4rfEf4neOrrxBr9wZ5vtCuRFp5gj2gsEREB565OckA4zniumh0jU&#10;fGHgrwcmr6lDazhdRO6SEtgR/OIwFBOTgjp1PQ1laclhcyPcXNpcLFujR7j7OzRxfN8xOzJLY4GO&#10;59sG98WfHGjaX4X0/wANeGpJNzXE8kd81vLG8Ecg+ZVEqAnOBz04IyQTVVMZKpiIK2qf6G6w8adF&#10;u52Oj/E/xr4e12Tw7beKL+00O11ANb2r2cCxi3V4yATboqySkN0PbJIHbzzxV4oOifEfVPD9oqx/&#10;YNXmRGhuG8xwJDhm+Yjd1yQAMk1meFvG+l2l3tkutzNIm0tcRrjkfMSWyT3Ppiut+MHiayt/iRqN&#10;nJLFMxkZxJasrqVY7uCM8jv0wfSrjyLFXt0/Ux19na57t4Kv9D0v4f6H47i+LetaLNIrSzahptxN&#10;cS203ksBAA+0O8hwAFBzjGTivRP2XPAl78X9L1D4jeHfjTeQ62sjQ3WoSeG4WlDMzkoXkVX6bclG&#10;C5Y44xXzv8LPE3xgvPhN4ivNEXWpm0+Oz/seOG1M22NpZY5liUq3ZsnaM8cd62vhP+1b8Wv2f9Ju&#10;tP0ywsLWOSQPdWuraP5bbsnBPCNuPTJJz/Pvwut0uj/4Jx4jm0aPoP4r+CfiT8JtDutf8UfFLTfE&#10;U2oyPHY6LeaTcrNdSAEmRDFcEJhfmdmUqgUHI5r039j/AEbwePhXa+MdBisWvtW3Nqj2kySeU6uw&#10;EBK8DaOSO7MSeTXzb4R/bD8XXXiDUvHnjTw7ousX2o2v2SDFwyx6fakYaGEZZQGb5myCWPUkAAer&#10;/ss/tGRWNhoXwLs/hzfzS2zfZ47y3ukZY4TJu8x12r8qo/JHXaTgV6UeVaI8+fPbU968VtLDqWj3&#10;ccJZV1ALI+4Dy1ZGXdz15IHGTz7VvZOOlcv8S9O0++0+wvdRt45BY6va3EfnfdVhIBnng9e/FdOn&#10;A2kVUTnn8KHAg9BR3PP0pQVI2ik6ctWhmBII60A470Mc9BQTk4H8qADqcUMOMClJ2jFJxjbQAZ9R&#10;TR23fWnbsHJ7UDOARQA3jNAxgsKCcdqCSBnOff0oKQgCgZpGbK5I/KnFgePzpvAGFNBQg6UbSq59&#10;6Xac9O1AT5dpNACHgZJpMFuMe9OwM8/zpAOeKkBMYXIHtSAnPzUp64703jpSANxPIFNYDGMilxxg&#10;UuAPlpANHC9M0b8rwKCoBwB3oIHVf/10ABIHQZoXBGWoxg4I74pregH60ADZLYJppY9j1qQjIyTT&#10;Qit85agBN205JpN4IxTm/wDrU35c8CgABVeo/D0pqgsOv604jzOnFKAaAGlT3P50mVUYK0uWx1/K&#10;gLj731oGJy6daKRs9vwooEetkBuBQNxOAO1LyR1pBnoazNAAGcZo+YHmjdtGSvSjHy5YUAN+XduJ&#10;+tI5APDUuAeDQfvfcq7iY3PGd1N25OPWpN4AwaavTrS5iRvCj5qcOhNBwB92huuFNVcY1zjlj2pu&#10;8nnbSlAelGPSgkTkDnmgF2GRS8AZBpCR0xQAY2mggbqNx/iNIxP4dqAA8cGk+YU4+34U00AIQw4J&#10;pMDoTTvm2bSaQ/3VoAQgkcmkwCeD0pVGOTSHbt4HaggQLuB5H5UhGzqelHOM0p2t1WqENA3cfjTQ&#10;cdKcSy96b1PNO4DHGSSGpjf3gKeWy2MUh46UMCnqh8uwmb/pkx+vFeJfCbx14S0Sa3a8WS2muLeZ&#10;maS3YeYxnJJ6epAr2zVkLafMicHyzz+FcR4UtE+36fBMu7/iUMrbh1w61i9zWBq/8LA8G3ttIIPE&#10;ln90j5plXH514J4j1mx8T+GV0uG9KvHqkkUMkcgHl7pi7SZ9lxj/AHvxr2zxt4a0KSfT45dItmE1&#10;1tfMI5Gxv6/hXzJ4x8BXa+Hta1rwtoUPmz+JJLCKG2mdZ5HaTkKAcL1HPYL7muet8J10EeT/AB80&#10;W80/WNSvbNprxZIFMPn5Z+XCgDjnH3R/un615f42hOleF5mW48qZWiQqvOGMZO3+Ves/HbwTq2ke&#10;J9H0RNG1q1lliiiFlcXguDKwU5YYYhR949cDkk15H4vmu55JPtVo0tqlxFJHExKqVCdWGPX9BXz2&#10;MT51c93CfAzitPWx/t6Z7i686RrUyzZUZ5HXHp71P4a8PIniq21C2ut26TzCrKBnJOe/vTkttNtd&#10;WudWns2k861WGSNZTyvHA+UEZHvWX/bOgLdxXAguF8k/LtjGB+H+etYtm+x6V+y+6+FPj94eupyz&#10;RyeKFEbKpIyd4x07Z/ADkgV7l+03Db6/8bPt0d5GIrW1VIsyLuaTIMjdeB90c4zg18v/AAf8Y6Xo&#10;/wAT9D1xtWv7hYdYS7a3hsyzNhsYGM9T9K9O8b/ET+2L2+8WX/hrUIbzVbtr2H7fpj/vIJTuj28Z&#10;K7SB279RyfPxNOTrRa7P9DWLOf8AE2kXSeONQ1q3s2a3jVo1EaH984BPy+uTxX1P/wAE6vAFnb21&#10;5Fc20cc1xqLzyiNcb9ir8x9eSf8A61fGllqNxrF9H4jlmkVW1Bv9FScovIYAbc4AwP8AJr6z/Yr+&#10;F/h/xbdwX9zruuQzXC3HmC01iWHYQFx9wjp161zYr/d+Ru3/AADWHxXOC/a4+HHh/V/jv4lvLrTo&#10;98l8WZtv3vlXH+e9eM33wT0ZjuiswBt/hXGK9y/aA8NTaD8WNY0nTfE960MNwPLa6mErHKgnLMCW&#10;Oc8nPp2rg10nxcksk7a/DLBI2Y1mtV7DjOCB6/nXTTnKNNJPojCW555L8AtLZjNEsmcDG2QipPB/&#10;wLil8a2ljq+rXy2L7hJHHNtJGOmewzjnj9a9NsT4iFssRt7CQhfvrvXcfxJrM1PxLrOh3jald+Cz&#10;Mtu2Q9vqChpPl6AMoxye5xx1Ga6KNWSqK+pz1ov2bscV8Yf2eLfwp4Qh8S6P4mvlDOi3fmsGUFjj&#10;jjP4En9K8312efRLCxsvC97cHyLiRbiRYAdsZAPP4fT69q9f8WfHTw54r8KXHhq78OaxarGollku&#10;IlKqqsDnP3cZ465ArgtI1Dwnpt+qSahNLLehpjC9qQAGJ4GM5HT0r0nKPOuZHmw9oqbsZOiSa7NZ&#10;GbTvECn/AEjAhaFc9B8xxznBFbfiK88WWtrDJdatb3Wf4Li26fhUmheG/DtrfT3p8YWLK90zbTbz&#10;R7eAMfdPzY9OPzrZ8c6No+qaXa3Wn+KNP8zaFZZpWQHjg5ZR6frXpxqYV2s/wPLl9avsc5LqOqxT&#10;rLfaTpsxb7rKroQPTr/nNes/sveK9Ru/iRHo2heD9Ms79rKZ/trXEhGwc7cdeeOx/wAfN4NIee2h&#10;tZdX02STy8KseoRkjHvn+eK3fhj4pPw28aPrFzNGJI9LnSExyIwMhQ7RuGR14/GoxcadTDS5XqXh&#10;Z1I1veR9U/C3xFPrGr6tqF86/LelWkVh5ZCgglf9n5e/NeQ/Ez9t46BrmraF4JtoNTuvthSxlict&#10;FCo43MVPzsSM7RgDoTnivMvG/wASPHniFbH4S/DaSSSx1WCM3U8GS9ztJQg+iEqxIwASRnIGK9f/&#10;AGTP2PpvCfj7UNU+I+mW9w0VvC1mCQwDnJbI9R+X9awNOFOipz+4yxzvXdjx7xJ8K/j/APGi50/x&#10;b8QLbUrqK6vEWF5YiohViei4wi49h+JrvvEX7Ong/wAEeHl82x23G35Zm+Yu3XkkdPyr7Jn0ews7&#10;VLeC0jjVcAKqjA9q8h/aH0u1uYXCrtEa/wAIA7f4V2RrSqSUbWRwVI2ifPHgHw/pmn699ohtlUvy&#10;WHbj/CvSZLCCS33hNp61w3huTydXUO2eW5rudEluLiw3rGuPMcbm9mNdDspWOeneVO4k0AWBR5e3&#10;5eTWJqkHPzH8a6K7JEWcDp6Vg6vGSDtbByPxrWJnJnO38CJuyKx7mJfM3A1uakubZmH8IytYd+RH&#10;GzMQNpHyjr1qKj5UOn7zsZ9wu8MwTlcHaetZd3BjcBwdv3h2rWmBcbUP13Vm3ilQxI+Yd6zLMe7t&#10;Uclto/Ksm/0uCZGVk4A+8AK3powcgN0HrWfeMgJUHHzc0S2NactTitY8L2bqwS2VVP8Asjk1w3iD&#10;wa0DsdP3K7EYdf4ea9Y1SE+YQ6/kM5Fc/f2gdug4PaseY7kcF4Q+IN54W1RbDxGkk0P3fMVfmT3+&#10;lev+Fp9F1PT/ALdDeW7Q3MZ8uRmG1ien556da8p8UeFftccktmn7znHtVH4LeLH8M+N18KeJLlBp&#10;1xIY5VuIw0aMeA351jW5nTdjpw/xnv3gLSNFvvD1nbXMlvPJtI+8P7x7f/WrW1T4ZeFrhZF/sm3d&#10;mTIZYwSay/BXw+8Fv4VW7ufD+m3LR3Eg3GxjO3942P4e1aP/AAgvgOALdW3hi1g/u/ZEMX/oBH+P&#10;Jrw+b949T2Olx/w10X4q+AvhHHp4+FHh2PzPEBi0n+2FS4urve/lkm2cEbFDqd24clSAcivU/hV+&#10;zR8NPDmkXHi39oHw7DJd6Xputz3UMcxmEclu0O1toUfOoY8LwM4FeB/Dm58aTePb3xr4PuY9Nt9L&#10;1tDaWM3jBIVLJtXC/aw6pnG8u24huBwBV7xr+1R4UtxP/wAJV4STU7mLUrtb6217xJNfxzNOCuUZ&#10;AqIyEZEiAbunvXqUbK67mU+bm0PS/hx/wyv4l1e5n8O+I9e0+9j1K0XT7WO4uY0mV4gJTt2lP9bw&#10;OQQvQ4rh/jf4iktNPk8Hm78TaxpNjILyxh8RXscshmRSGhhYOcRgMSRnIAHGak+Bfh74PwT+G9a1&#10;3wldPr+tala/8I5df2xMfNWMfvbtomxhWb7uPRv4Rk+eazoN9Y/GjX77Up5JLe0W7jsbfcNsalyW&#10;CjHfGT7gZJrxcZjI1MRJU5OyX/A0Pby/Az5Yua3dyz4z07WtC0PwKviS323X2VzdW6SBcb5ZGWPq&#10;McOo5I98Vw/hfSdZ1v8AtCGysrhrq4jaO0hjXzGMokA2gA5Y4J6Z7V7JqPg68+JkeiarLezW8en2&#10;c115c8PmvdLE0ahCxbgEt3GRj34898DPJ4U8btNLDNb302qSW9rJY26maCHzCskiqOC23OM5964c&#10;LiIywskn7yv+bOvHYaVLGWto0aXxOMeo+JtL+H/gXR5LvUpvEKSX01vh99xIAuwY6BeOc9SewJG3&#10;4o+B3xN+EugSeD/Eer6PHY6peefcNZ6mv2kkLgxbDjPY8Zz3xioPEFv4O0HX5L6z13XtNvX3CdBd&#10;W379iv38HkHoflOOxB6Vz4l8LnWLfWodYvP7QQEm8mSNW8zPDZjTaOgHIP1qfbSlTjCG3W6u2yKV&#10;P2dVy6ntfwk1D+wPBOn6gbWeRW0mfRbe1jUMRunU72/uqgXJ9686+E88mjfEe1tbr5WS6kBSRhuG&#10;QQCRzxyMfhXK6r8c/GK6TJBp+pRu0sZgkjSXyWeNn3NIDGV+YkDJHHA4rnrX4pxprC654k+FWm3V&#10;xEuUvGuZmkDYwDndkcZ9etY4fCVuao5faOipiI8qXY+mPi941h8IfEGzSeONopvDN7PIY25Jj5AH&#10;1z+f415Z4QT4V+GfDXh3Vfh62pTeJIY5bjxfJqdoy7LsujRxoWJ3Iq5AIJzjnrVXwb8S/DvjW/k8&#10;Qa74aML2luRbxXGrXkgZWlUPHEFRguB83IA+XAIr1j4m6roN3Bo9/r/inTfEq31uWh/s3xNLPLYB&#10;cARziWNGj+8cKT/D0HWvSo03RwrptXbWv9fM8urLmxHNc4/xNfeJ/iaLzxxqmk3Em6TyrdlkSOOA&#10;F8IkZdgGyc5568ZxXOaXpWo22u6hpv2OZZLfZ9oVoztBIyMN91gR3UkV6ToV8uraVZJpfhq4fQ4p&#10;C+21khK3U0bfdwzKfLUgYI6t7AVNLpGhT+ML66u7LWFnks4C2m/YY28lRv2uCjNu3EN37e1Y0aka&#10;a5LadAqXlqY/w60G1uPGem2/iSfxB9ma8iEkXh+ydrh8kfLGy4O/nAxX2TqPxt+FXh7T7/TH8PeJ&#10;PDen3nhn+zdPtdU8PS2rwGPdj5WHyjEgwxGCVNfKXhvxZrc+r6b4k+GPgXVtQNpeQmO+8hPLiaPa&#10;VIjZ1eXOB8oCgngkckbHx68VeG/i/wCPtFsPFni/4g3l5Mko1DUrzw/OsVgsbkSGGxtomzGjjZkM&#10;3zEbjxz9Jl3NVoqKPHxvu1m/I9l0fxL8Rv2jvh3ofwc+CiR3Hh/T4o7fxx4g8SZjimkAP+igKA0w&#10;YYZgoCkEKSMmvNvjX8Ivgx+zDoUnhDX7a08Q6xNbwLo9teL5MaSSSytJ5MCtyAVTbu3EA9eteyfA&#10;v9rb9mD4V/s+aP4R134gTpNptnLCkM3h28glunWRyCoMO3ew569T26V5r4m/aV+F13rmt/F7xt8T&#10;9K1Oe+8KzWdroc9ri3ieRkCQRs8QYSKACxYj5ixAAwK9KsrU7dPLqefh/wCIfN/iLUdaOqXGqeG9&#10;dvI2jVLfUtAu7RFlhxGN0K5QbEDYwCc4A+bPTW+GFhY6j488O+HfENveaNb6hqMMGoaxfZNunm7g&#10;CTtCKrKQPvdQ2c1yPiD4haZrWu3OoDxZb3M123mSkNErNtXgDkANgYz3zzya9y+JMnwE0nQPhvD4&#10;O1PR9dudSsdPuL211C/j+zzXX2mMm3ulVtqKA75VgeELHLYJ8nCYeWvN/wAE9nFYik2uRannfxB1&#10;DRfA8eseD9Julu5rXUpkh2sGLRpN/rn2j5VxznoegzXB+MNf0XWPCEMOpRGb7DfDzJefMkDxnALA&#10;YGfTsMVD8XPF1ppnizWLTTdQtNSZ7yUyXenwiO3lZXIHloM4gTHyLnnqc55Z4N8M6t4k8AXGqXNp&#10;ttfty75PM+bd5b7efvdjnJ6joRzXDKnGnLmb6nTOtKrFJGFZ3vgy6lVrzRZo9qqq+Xq6Lx1ztb9e&#10;MnB4rt/j/YeFLH4rXEt7JJ/pVjZ3CmzVZIzHLbRsBgHk7Tz2Oc/XC0jwfrS26rFqTKrfeXd/Fxzj&#10;oTxXdftH+EWm8Y6K9z9nlt5PCGliSaeNWKlYQDzgnJ2jp39KqMo/WoJPo/0MZRfs2eifA7VvhaPg&#10;XrGn+GPhlfLq0ZFxrGuWt41ok0AlhMVsX3jDE7jlfmXHHpXrn7L+pfCfwb8UZviD8QvH9jYw3mjy&#10;mx8Pa9qFxezaS29FC/aLslnyu85UBRnHevPv2UfghD8SPhnr2oDxPcWMFqsNhb6P9hilt2S7cK8z&#10;B1y0gMQbO4DgA8V9m6zLpuhfG3wTo+o6n5k1z4f1Ozh88DdOUFtISQBjOIyfTsK9rBx1lfq/0R5e&#10;KmrKxTl1j9jXx3Kbme/+HWoycp5s0doHyBnG5gG/I0z9mbQfhx4fm8SXeh6lbzXUmvzwQXM1wvzW&#10;SkGCOHOAYlU7crkEryTivQ9R8EeC9XXGq+D9Jud33hcabE+f++lrz/wd8Efg7qvivxdpWrfCbw/M&#10;tvq8LW+7SYgUR7WI4Xao2jcCeD1Oa7bHFzXO8+I9xDD4OvLskN5KrIAGHO1geO2eK6GB1eJZFHDL&#10;kHHavnnxh8IPhx4m1e9h+F3hqLSdL8OJJJresWd1MUuLhFJFnFGX8t8f8tGYEDhRznHvfhqVbjw9&#10;p84laQSWMLhmxk5QHJxTiRLYvAjoadgYyBTdoPQU4YxhRWhiCgA5z9KGypz/AN9Cg/SjI65oAazY&#10;5WjHGP0oYjPPWjkd6AAjP8NI2AKcCNuKQlSMbaAGjhsE9qFD5xj3p2MtmkyCMkUFITCnnNNB6Amp&#10;DgDimtnGBQUBGRkc03BPL04ZA/nSN8rZX/8AXQAhGB+NJ8pHJ5zTjubkUg65C0AIxBO1aTjb8tKF&#10;wMj9KRuQRUyAQbj8v6Uh5H0pQwDfMPypGx2FSAgPakA7n/8AXRgg5Apdp9KAEYrnp1oYbf6UEcjj&#10;pRnpgH3oABhhgmkyB3pGxvwF7dqc5A5A+agBgOeB29KUkrztoA2ndmjgnNACEhRx+VIvJ+bHy05h&#10;xkU0nC98e1AASq/e/wD1UOccZoYAjCjn6UE4OCf/AK1Axoyegop2OcgdvyooA9YwQMqaCOfmpzKF&#10;JIamjIPy/jS6FicMetK7A8cjbQUBGQcUBSfc9qTARfTHSk+XPFGTj0oJI5HNAA2WFIF2oSKVVOdw&#10;pCx+6D1qSegnI4HrR2zQMsdtBAJxTC40kZ4oyegp23nKijYAcj8aZJGVJOVNKUB6UEZGCaX3FUAj&#10;8jAH/wBakA30FiDj9aGwDgUABIHQ00ZPJanHPSm575oAMd6CABgmgZYZxSOoY9aBNiDg4Jo6ru3U&#10;DJ470EDbgUEAORuJqMhWNOXIGTRg9aAI25XFHU7c4pwVc/j+VDdeny9KAI+D37UzcMZ/CngDNNK5&#10;O/H50AU9VBGnzAZ/1bdPpXkdlrXi+113RdP8LaZDdSjR5Jrxbq42lFaTC49SxB+mDXr2ofNZybv7&#10;p6V5B8M5VufGcev3DMpulmtLVW/55QEL/wCh7z/nAzlubU/hKnxo+IfxJ0LRrS+l8HfZ/s+oR7ri&#10;G4EgGTjAA5OSR7Yr550X4heM9T1XVNQDNDa6bq02qKosywWaR8Avggc/P+OMZ5NfVn7RFra3nw9a&#10;3uJ1jEl5Au5m7+YMD8elfJJ+Jlp4R+JvizRrq5vYdPstRjmiW1sfMQCF8M7nBzkZVfdj7Vy1pX0S&#10;OyicN+0br/xE8SfFt9Yi8Q+ZcNaRlSu6BYl2kPH8w6AAjIHJziuM8S/2hZ6RdakY1aNtPhiMgYFF&#10;Yq2Rn6V7l8UPj58FfHfxZj8Uaxa7bKysVjj+22u2QTENkFGHHLIADjk+nXxHxTr9pe+BpvDzXNhD&#10;atNHLbrGDuY7nGW4688dBk9OMnx8dy6WPYwraOHe8trexguBIiS3f72brgYUIB9MKDWLq1wt6Hlt&#10;3jaWWcbdq48tecD8cgf8B96uavFaw30dtbzNNb+QERVU/LjOT+JJP/AhWBrlnqMBswLSWFZ7nb90&#10;7tgIG4+x5xXCdlzqP2a/Cul6r8bdF8L6veN9mm11Lacx/eKliMD0B6e2fpX2d+17Z6T4e+Icmh6Z&#10;ZrHDDpsMUUXoqrtA/IfnXyV+zZJZWH7SUNhPtjX+2LI2v7j+IXMZOOOCQCPxr6r/AG1tTtLn4sTx&#10;eeu77HGPmONoy1efipXxUV5P9DWMdLnzB4k8IWE81veS2jBjdM0ybuN2W2j8jn8B7V9Nf8E/dUj0&#10;q/vLOOZnljuJDEjsTjdGDge2TXhPitoTYYDFmjulLEdgQuB/n1r1H9hW5SL4oX2lz/LJNHuUeg2g&#10;E4+hrGr+8w7v0HflkJ+0bbTH4vazJtKqzRlVPf5Bz+PX8a4mSKaWz8rBWu/+Ovinwd45+Lusah4W&#10;1aO6tQIolmjVlG5ECkcgdDx0rkoLW1X/AEbH3Tjhq0jL3Y37IxujJgknijEav91cAZrJ8SXOkTWj&#10;QeJ1/wBBbi48xTt29845rthoFtPFuSQdPvVyvjTR5J7WXSra7h8x8BWkBIT3P+Fb0ZR9ojGt/DZ5&#10;j8S/C/wN/wCELn1Lwd4mkfUhahY7WO9kYM2cDIY4xg/SuA03QvEt1YIbEtJfIy/cmBWNNpwA3rx9&#10;K9b8VQ+PtC8FXmkeIbbR7iyaxby7i3sykvA42k5HPPv1Jrziw8faVoVlceL7yz8m1W4W28m3H3GC&#10;/gO9e5KKdvVHk05S9mzIXxH8QopR9stPtEcNx5b7sLtYAZxjrxjt+Nd54l8UHVvB0cE2gXluqqp8&#10;6SH5SeM8j8680n+M3hK1+0JJZXaXEt00q7YgdykAA8Hg8U+5/aMbUfD7aHB4TmZQMLPJJtyMdcbf&#10;616VOlypWPLqVOaWqNi1+zGRJ1ucrn5laM/KfXpTPG/iO30/Sfs2mM0k0zABU+tcRb/F3XIGaO18&#10;PICy42mQsD+nWu2/Z8tdQ+L/AMVdB0DW9PjVJNUjE0XKgIp3tzjPb8qdaLjDmlstSqElKdkj6S/Z&#10;f+FniTTbyz1K8a2jvIdNj270LSKruzd8YPGf+BD8fpzwZb6vHq8zRzK8gUeYzL2GK5nw7pNhp3xF&#10;umt7KONptPh3sigZwzgdvw/AV3XhIRpr00Z7x9a48LU9pT5micZFxrGvI97PbN9ri2srY471xXxc&#10;8N2+taDMjQfP5Z2sPWu61y9t9PsvPuJNi7uWNcH8YtWEHhyO/sbobfMw20/eBFdVPWRyVNj5e0yH&#10;yNe2NJxHJjj9TXc+HLhZNLb/AEdo1WaQBZMbvvHnivP9C1GHVdZkuFHlr9odQu4HoxHauv0Qy6da&#10;zRNeySf6Q/zSNz1rvqfxUc9P/d5epqzlTDy3H86wtXjVVJH/AOqtjeWti6SAfL8vNYurSLsJL/N1&#10;PNbxOZ7mJeQxtHg/N361z+vWcrWVwZGGBsO7dznev+ea37mWOOLDP7/Wuc8UXCLpsxninkVtn+pb&#10;GPnGM4IyKyrfCbYX+MimrFAGL7vpVO/6M5XH41cm8tAW42/jVG4I67uvf0qB7mddZBYhf84rMmKs&#10;7BvXjita5ZR8rCse8ci4wPvZ6VMi4R94p60ZlmLBdpKL/KsKYl5cknOea6LxPdW9w8McOnQw+Xaq&#10;GaJmLSHJ+ZskgH6AVzlw6KxI/vcba54vQ9KStIqy2qG4BdPvMB92vOPi5oAsJzrdt/FPtbnvntXo&#10;8+ooLyKCP/nouT6jNYPxStnm8NXwhTc6sGVvQ5A/z/8AWqpbF0fiO3+CPxg0S0+HkNpq2qqkkEoF&#10;40meA7HDenJ4rqYfip8P5BJBZeM9LlTawaNL6Pch+mcjrXE/BrRIdL8D2el63bCOQahslG3+M4JG&#10;fXBr0S/+H/hW5t/3+nxshUqvmKG98cj1/wA9K+fkoe2l6nv/APLtGxa/B/4UeP8ARpoB4o8Pw6zq&#10;V1bR6PZ6bq0kays8UW5pJPMO0gli2EADDHfNcN4h/Zqsv2ftX8T6h480+HxL4VsNaOnw3C3QWe8m&#10;SESkqg3FVywXdk5X0NW/hv8ABDxF4/8AHWteJ/Dvh7QpodPNvYJYahpisAfK3LIpwFUMwCseSRu5&#10;GK7T4v8Aw78SeEvDuoXvjH4SeCvDd5/wl32K+s/D5ZZlk+yLIqBQzRiAqVcHOQxPAycelKMfq0lF&#10;9u3+dzCjL/aIkfw40+WBdB+KfiTwrG2tSaQbfR7CNeIkLvsAxyqpEeWHZfcZ8u1WWD/hK7m7spA6&#10;vNcBWVSvVm6A16n4V8XnxBqtjrkd6sMdvYtb2FvIpVUiCgvL2BLkcey++a8V8V6nHZeK7iKOdVj+&#10;3TY9ACW/TpXxdKMnUmn/AMNqz7mnb3JeR7t8PNNsbmyt7nDyL/wj98kse7AI2o/XtnBGfpXnEeke&#10;D313xH46tfFEkMcEjyaC3kiSRl8xg8aJkbizEnPUDr3rd+C/j+YzR6XDqFvD/wASy5hdrjJUZgJw&#10;PmA3HaBj6fQ8za+G9T1/UJjbwX1xIuTJbzRwsoGdvG4jIP8ALmuKjGpRrTu97fmzpxsoVKyklexR&#10;8R+F/Gvxe1vT5b3xPFLJ9jhW2W6laJYmdQdhU7gCD8pPPQmuF+LvhDVvh14ij0a8163nmso3thdW&#10;bYilQ4YkZA4569+MEiuo8VHw/wCC7qaDVL26s9Yt44bqOxkkWLzUc5Q5jyvOM9Rx1Bzk8z4y0648&#10;feFf+EunuH1DVLrWJkNvHblFwFXpIx2jrgL2C4969XCzlzp39zbY8bFSp8ui1PObjXdU1WRbSxvF&#10;cRZLbB97mtuLQvF09lHKNN8uOdd6MjK+9Rx91WJX8QP54rnwFrliWmPgvUdu0sxSPePwIHJ+lXU0&#10;nUtPeN4zqNq3l43eS6Ooz93tx7V614yeh5MpaG54f1S2fSIba0sL5Z4Q63VzasXR3B6YyNvbOD+B&#10;rS8fa/oz6Ro9h4M8VeILi8a18vXrXU4VSGG4zx5LqxLIeeGAIK578ccbjXPDTxxaHqUyvIxxHGpH&#10;LYyT9cDP61veG7LXJZ47S5ufMW4uPMmjZSXdzxu/LP5mt4yjCLRjrzHpHgKLw5OllEvxom09ltd1&#10;0v8AZL/uJQR+7B3fvF6/MMDjoa9Q8Dab4ju/HNx4ab4uW+rRx2cUsOo6ZYRh5Mscqx55XI78E9K8&#10;Na31iL/R5ntyRkI0kW4r6ZGBxj0NZVhrWtprgu7RreZYV2rcWzNGshBHIYFuh9O4/Gojgfaap7nP&#10;PGcsrI+zPDEdwJ7zw/q9/fXCpbxItzJGIxtZnH7sgYJHc+v0r6g0TwVoXwi1nwXpNprUrWej+Hb+&#10;0W81Ap5zpiKUu7ADn5Dn13evX87PAHx98aaJIqapp82oxHarCS/DsAD2dlDd+5PA4FfTN7+2TpXx&#10;i1Hwxq/ib4Fa2uh6TqnlXX2PVLWSS5uTC2I8GVD5Z4O0rhyMZJ4r0sDQqYWm0+v+Rx4irHETTR3H&#10;wQ8YeN9W1qbxfN8IdY17w/p+pXUXhW4sNQtIh5juzzTeTcTRtIxJIV8HCg46kjM/aytb34s3Fqt7&#10;4V8UeHXj0u5wt/4XivEcrg5bypW+QFgTJuGwqp6GqVj+2B4ZsbCbVfCvw18SfYYPF0t7eahceG5z&#10;DaRui/MzRbgcAvlQQCMYYdKo/teftkfDrV9Ds1+Fes3FzdXmj3ls0lxps9q1vHcKgWXbMi7lyh5A&#10;I9TgV3S5qkNLmMY+znc+XPAfwG8D+LdA1j4r+PfG17p9n4elm/s/Sh4RuGj1ry1yxMoG2PLZUDPB&#10;5PpXN/FBvBOkaFCmkeHLP7Raz3P2bUoYwJGhbynTfjiQriVeegkPfGPvn9lj9oz9nvQv2dtJ8HeI&#10;fjF4d0q+jt5kvbC+1aOJ9zu7FiGPJbdn3/GvkX9pTWfh18U/H6+PdL0e0h064to41SPVIpLm4uLd&#10;RG7vCrfuo5SAMEFnzu4ya0lGWy0RMZe+7niOseGLK71e31bQEaOw1CJ5LeO5uFlkVSpXaWHGcjp2&#10;zg8ivTPhNZ6O/wAOLi+nhjUWd5a7SZPlXcJIizc9+OD3Ndx+0x8LPhX4P+O9npXwv03T38OusUth&#10;Z6Tch441McbOoIkbHzFjg7QOwwK4vwRoEup+EvEXhnSI5P3titxC0ckZ/eJdRsCoyrLtUt24Az6V&#10;8zipS2b6r8z6CjGPsU0Z+l28yQbvlVFj3yzSyKqooHJY9MCug+KWoa54k1jRNSuIUurD/hH4BYxR&#10;x+S2wZUFgQSfunrg9ema4nSr2fWk8gyyfZItp2r5bec2chmywOB2GOuDW9eaq098t6PNZvsyRMkl&#10;udy7WbHAJwMH6ewo5eWopdr/AIkvax9DfsdeJfEOh+DfFtrpXga6vLNbS3mvJkvolaBopHZWCHl8&#10;l8HHQDPSvevFfxt+In/CX+D/ABBf/s3eIoYU1KRd9teWV61ysttINkJil+9/H82AQnrjHyL8EPiv&#10;4r0XUm8CeGnjtbfX4fsepTzWjCSOMtnEbHK7jjqR0zj1H2F4P8P674d+HPw/vG/sa7Eep6dsmsY5&#10;LVfmikTZ5YVwg3StuIP3iTjsPewMtNTxcZFKR1z/ALSOi2Z2638JfiLY/Ng+Z4JnkUfjEXFcV4W+&#10;I9z8bfiP4m8L/B/VrzT7a9azbXNUvLGS2ubGGONkkSOOQBllkyFBI+UZbniu78eePfEWueIJPg/8&#10;JLlV1wxqda1hl3RaFbsPvt/enYf6uP8A4E2AKzfhX8P/AAt8LfjNd+F/DGneXHceFYZZrueQyXF7&#10;NHcyb5pXbl3JmGTn6YAAr0o9zzjstY8EaLpXw1n8D+HtOjt7FdPkgWLqNhU5LZ+8T1JPJJJNXvhn&#10;LLN8PNDeRGWQaTbrIsnBVhGoIPuMYrS1G3iutPmglh8xHiZXj3Y3AjBFc38CbaOx+E2i2MOjrp6w&#10;27R/Y0ZSItsjrg7eM8ZPJ5J5NTEPsnX49DSkgjBNC4VuTRtGdwNaGQEHPB96AVZfnPNBAPQU7AP3&#10;qAGg57c0N04PSggBeOueKBjOM9aAGnpkUYB5FOwg6GkAB6GgBFJwxI+lJt54HPpSnaOP0ox8vWgB&#10;PY0m3JJNOKDrik4DZc/hQaCE549KT5c4NLhCc0dGyB+FADduOSePSgHHIpwCty2abhc4x1oABkc0&#10;0hRzu+tOwp5/WkIX+IVDAQ4xwfyoUnHTpSg87RSbeORSAaNi0Dd2NAO45Y0DA7UAIfSgjIwTSsAC&#10;cdKawz0zQAEKwHP5UjDHIpdy9BQvXNAAfm+UCmnAGD9KUITyTSbSvJoAD9aQH1P40qlTRjYcbqAA&#10;behppC7sH8qX2pNy9hzQAmE3bV9KKXbwWxRQB60R3FN6NjtTiO457GkAz3rM0EcnGFXrQACu2l5G&#10;fmpMEjkUAJsbGc0N0zjrSnAHANNDECqAAe4pB60p9aQZU5zUi3EG4H7vOaAoU5zQTg5Io3L1FArC&#10;A4OKUnnOMZpTjrSbuOatDsNOTxTSpC5U9qdwTmjPeggQhieDSMuOTThtI4OPpTSdy4ApgIM7s4pH&#10;HOQRTgcDBNIvXFACDIXikYHPBpT7Uc5680CYhxikwo4I96GB24oGM8mggQ4/u0gOadxjIam4wSD6&#10;UANYc5UUbjjBP505jt5FMY5GM0AMO4jcq9qay8ZFPOT90U1uTQBS1IM1lMi/8825/CvDLHw14p8N&#10;f2FJb/EeOHzI5ypvLZSIwfmKqAB1Pc5r3a/wlpISfl2HP5V55py6bqI8NG5tlYSeftSVRn7rVnI6&#10;IHm/x41/x1B4D33/AIi0PVoUvIisMK+VITng9T0PNeJwav8AECHxD410/wAP6Fpb6dbSCTVJlkB3&#10;FcMix5GSMnr/AIV9J/tU+GLFPhPfTaNpsK3CMpRUjALnspORwfqPqK+Urj/hL9Lh8UX2raPa/Zpr&#10;W4j1C8gzmJlWIYVOATlhjpwGwetedipWjL0/yPQw8eax4b428bP4j8TahqWoblku7nOAnAYsMn8u&#10;mPar/iyx8P8A/CKC/t7JvLawjl8vdn5snlvzp3jWw0W70Jm0tEaSFQAyspxwOQBz7/hS+ItNiuPC&#10;hjt75VQaWNu37zkz4H6K1eFWnzWPapx5EeUmO41DVlj067k8tINzHHJwuT/6Cao30monVVSK8uI4&#10;32BVdsleB7ep/Wugh0jUfCl7DLtaQzW8cCsM8bmJZj2A28f8CrA13Wtc0O5hEmmx3Li4KZYFflIV&#10;gfrgn8ar3SkzsfB1hqcXxQ26RrN1DDZXUUm6GYLMBwx2sQfm64POM11Hxn17xfP4l+03vifUZmuI&#10;96tdXhldEyQF3Hk8AcnrWb4Hup4vi+uhS2yxR3QUDb1J8lTx+JA554rsP2kvD0GneJNPjW6ijb+y&#10;0LI7AHlm56V5OIrcuLhHumdtOPNRb8zhtfbx1EkFk2vyXEMk8WyEkDcWRDk4AyQWIrv/ANnPx3rv&#10;gL4jeINZ0vX7S2ksdBnma7kt/MaYKgCogPdsqB6Vx/icTXMkl1pF9HL5em27K0bD5XxGhHHfKn6V&#10;6R+yV8K4PGfxf0Kw1GyZo5ruFtQVlGFghTzSD/vPGq9OhI70cydNpmconE69pXxR+Fnji403WPDN&#10;vNdTRR3csLzYCNMivjI7jccj1FOi8c+Mmkxd+Epo2/vQXBH8x6V9CftaaLAPjjfXJA3SW8JUbf8A&#10;Zx/SuAtdMjwVliUZ5zXQqkakVJx3SOKTs7HAT/FrWNNj3Dw3qUaD737wN6k84rB174sW15bNKbDU&#10;beaRMq0sIOffIPavU7/Qkmi2NEAob5uPvD0rmtZ8MaZb2El2lqG2crEq/e9hWlP2bktCJy9xnjTS&#10;+OtUuJPEfiDVNUk0m3jkht2uFkMceRjnt3H16VhQaHpf/CtdUtEvI7ya41ZJUvH+SOEZPXPXn0B6&#10;da9Y8S6zeWfgy90nUfBGuW0F5YsUaS1Dwo5H95GIA75PpmuW+E9zL4l0jUL6+ije3tGt7aFWAbGA&#10;R+ZA/X6161WMoJS80eZRqRkpK3c4jT/hbobWEjaj4r0tpvN2+St2u4jHXkcd+PatpvhlZSWSwWl9&#10;ZzfuTtWO4VsEduvWtqz8I6TP4bvtUCRyTLrEiviEL8vof0/CpdT8EWF34R+2W2lRqy7jvjjAY/lz&#10;XpQdS255cnS5tUzhrP4a63FPG/8AYUpUglX25zXrX7JXhF9C+PWh3E9q0Kp5wXzOOTGeea8pt5HR&#10;fJglljfzPmZZGUkc+hFeofs6aUPE/wAY9C0LU9UvhZzSyGeKHUJIi+2NmA3IwPUDjPNRivbfV53a&#10;tZ/kaYf2Ptla59pWssS+Pt4YEyWI4+j/AP1/1roItTl0zWt8IVmYchm4IryH4V6Np1p8ZNZ1DRnu&#10;BZQxtZRfarhpmlaNo9xDsSdoZmGPX8a9bSexTXI7e4VS0i8Bu/FcuBt7JegZh/GJPF/iBdW0iSzn&#10;QxBv+Wg+b+VeVfFmPVY/DjQfammhbn5T09K7b42+KfCnw+8B33iLWPElnpdwkEhsEurkKZ5AMgBe&#10;Sw+gPFfKfjH9to32gw6R4C8JNquoiMLdapdbljZu5VFOSCe5ZfpXq0Yt6xR5sveK/gnV7G3ZUSbd&#10;JJqEyKq/3g3P+feuo1bxdpXhuS4uPEviGxsVE5+W5uFVgTjAwfc1823rfEnxDfLFb6hJYrcXxbdZ&#10;jyyGfG7kc/r2r1C+/Z90nxlrcviPWJrtZPJhjaNmXLFYlBckZJycnrnnr6ayl+9j8yo0/wDZ5LzR&#10;san+0l8NNO1MBvGIvIFRl22MLNufIxzwMYrD1n9qzwWszR6V4V1S7/6aMI416Z7sT+Q61Lafs6aB&#10;putW88OlrJaRxt5iTfNufjBP05/yK27fwZ4Osrz+yra2txMq5WNEXKgfhx1rdSOVxiecaj+0nd3N&#10;0rQfD+4B5CRzXI5HrwtNt/jfruuW15a3HgU26QWbzqzTk7tgzt+7gZIx+Nd9efDzRlvhqPlYZV27&#10;R3561U1fSLPTdPuLmGBSwgYfMdo5qKr900w8Y+2R5vcftG3kvlrN4CZVRj8q3n3hj/d4x+NJJ+0P&#10;orqv2vwbqEOF/wCWUiN+HO3/ACa63UvAGktdreyKu7aV2j+dZeoeBNOkG1rdTu527f8AOaz5jRRi&#10;Y938dfAd/HGA9xbsflk8yPofwJqS08Z+HNUP+g67bsxbARn2t+tZuqfCy0N02y2XZ1H41zOvfCy3&#10;QyGEsrqp27e/4VEtDanTi9megeILW20+4WWONN81upZlH+s69T/npXPXj71Lr93j8a5/xVba3oHh&#10;fw+dA11pJI7NxdR+S20N5h4JcYbr2zj+WZpPxea1Eml+JtDJ8xTtuIDtKFfUHOfzrmpy907KkPeO&#10;juFEmpwvngYH61rR2um3N1t1yZY7ZZFMzswChepyT0FYGjazYa80c+nzrLt52jqK6DTPLOpfvlUq&#10;235W6HnpTqS912CirVEbHhTV4r/+0rKPV7NlXXFkVlk3GSEMnPbqeM9BXcrqP2ZfsEsytt6YOTiu&#10;B0Hw94Zc68n9h2i/6Yqtutl+4VjO3p9326Z/TRl8AeAJ7P7Na+Gre1ZfmYWeYd3/AHwRkV4Ojqan&#10;vP8Aho99+E/xJh0+WGwmtNQtbf8A4R+Jbl20WWWO4dXusOsiZCr93LEEDaemK82/a68XeGfilr3i&#10;n4meF9T1ya4vfGUNlYw3mivDbwWps4/3m8qAXdkwMksUOcYOa5fw54X0vSPFWn6R4mm1iz0fXNEu&#10;v7J1K3ur0JaXaMQjNh2jZd5H3lCgdeMmvoX9sXxZ4fs7G/8Agzod0qarN4m0XUYWKhYbe1GnRReZ&#10;I+CqhjlRxk4PTGa9ZR5abb6o5Kf8aJ458M/C974/8NaOmqQCKH+0TbedGxDOCucEYz26V4z8YEs9&#10;L+IEll/Zd55aX01vGskW2RdrlckDPr27V9K/s/2sK+FEsJXVRa+II2klXJaNANpPT/a69/XOc+M/&#10;GrVtCsfiFrdzZfFex0P7PrMyXk0NtLNcTI5LbYgoHXAy24Dg9a+Hp1Jxxk42PvXD/ZIvyMj4OWHh&#10;u41NTY+Ete1K43sLi3WSPYWKNgjlWG37w56gV0umeG/Cupm+tJ9A8TTXEkf/ABL1S6YLbSYGDJgn&#10;cgLKT3ArI+Fvj+0vdYbR/DOraxdyRzKkl7rUqu5ZhwUhjIAJ/wBqRs15p4m+LPxS8RPqGi6vfzXV&#10;mrnG2ERRKit97Yny5xgEnPU/hUaOJxFaS223ZzSqRp0073uanjzwt/bPjTTfDP21maHTNmpapJGF&#10;VYYZXLzkjjAVhznngdaqeMvFml+LvAlxBpVv9j03Q9Yt7PR1tyVK27I53+7OyFjnB6U/4ieI00Hw&#10;R4f8Lz2MNreXGl7r97G43gQl96xkqdobLAsByCADnrWb4Z0C0u/hH4ka31KBZl1TT2htGlPmSHMg&#10;4UA8DOecDt16ejRh+6g30aS++x51SXNJ+j/I5yHxJqtiyix1S5f5mXmbHy54J5/lzWxofiXxffW0&#10;t2/imC2S3bKxahMSz9c7T/nrWfYC20+4kF9o8ySOoUswIH5FaqBtDm1Brd0kjtvO3zbZEc7hnAHT&#10;C56gV6Xs483wnl8z6M6my8SfEKaO1vZtRt5objKx24ZWYN15z938wa3tP1a+GpwaPeabFHcykGPy&#10;8N6Z5X7o54555xXH32seH4RCmh27NOjHdHIrAuxGABtY55PpnPsa6fStE8Y+E4rXVJdDhaW4vIg1&#10;wl00hVSRhdv8IGB3OT+FX7GPK2lYx9paSTLup3N3Nrj6Jps7R+RIftkySFtn+xk9z+gp1rDDAnlQ&#10;RrsUYVR2AqxrmqRadq19axeGL6NVvJDJNCgcSEsSW4YsAe2QMdMYFY48VWUsvmmSeCNVJkjmtWXI&#10;zwTlfX0/lXZT/hr5HmVv4jR0+nSsmMNz7V6T8B7yL/hO9KubuCSQx30XlC3tYZpSxcLhEmBRm5ON&#10;wxn0615Dp/ibQFjWRtbtVEi5j3XCgn9fY16J8HPH/h3wf4t0/wAUapfRtb2F5FcSbZAzFVdTwM8n&#10;6etdcZXjZmMPiPrTxd8SvBXwys9c1bxB8PfF2qeILXxJZvoMfiDR5A8jlYX+yr5aGJXYhyNincH4&#10;JxXnP7WfiPRNc8Jaf4yn1e4uviJq98/9pWtzplxAdLs2jZUtIlkjUFY9wBIBLNubuBXtXg631H4t&#10;eJfG3xx8WeH/ALHe22mWc3g7SpbvzRZWrRsROyjIFy4QgkfdXC56mvO/jr8OdG/ae/afku/A3iHx&#10;LLokt5aaPrmri+V7KC8OMraI6sAVjV9xwys7DJXOTtGNOHuR3/rQ15ubU5v4cr4o+IdrFoGqfBDW&#10;vF/wz8IakZLqHwjDbTzanerGjIsgkkSR4lBDGOMHLZByMiub/bO8d/CX4h/D3w74V8GfBfU/C2ta&#10;TuN6mteEk02a4h2+WqpIPvgSINw7Y7Yr6Q/Z88VeF/2fNA8YeBI4/Ok03V9mm2AwrTkNLDubAAUE&#10;Qgs2MDt2r51/aqHizxit14w1TUIZJNjRpatHJ8rPJ5myBHBTbnJPJ6/MemcpVlTgorf1NqVPmqOT&#10;2PAPia3gPRZbbwp4A8P28F/Ntm1C4h3O8crL88almLFVPv1GBxV/4f6PG2j6pp7+IL1vJtZma/8A&#10;tUh81gFLQYzjG0tz3+lQ+HPhJ4m8NQaL4k8X2c1vb65JcNDfXMIHnxxFQyRjccgEjnp2Gea2vhvq&#10;tpfya3pGr7bdR9vnaT7QqIuYSFGCfmA747ZOOw8LFOSbi9e7+Z71GP7u5zl54Ahe9uPsLGOPzP3a&#10;r2x/k1q6roEH2LS9H0+6iWRLOSSVUyZQTIc5OTxkcf4VvammkSa5dXGgyo9i2Gt5IZldWBUE4YZB&#10;+bPc1aKl7PSpIRtAWYSDPfeD/WnGexnKJ6R+wr8MNC1H4kvH4r0231JrjSrz7LHeR71hkWJXSRVP&#10;RlMfB6jPua+jPiP4p0jw/wDDbw38Kfg/pbWusRTabqWrf2LCiw6V5jLiSdiMI7zOCFPJwSeAa+ef&#10;2ctW1qP4h2GgeEdRWPXNQjuIdPj28sGt5UYliNqAAltzZGUACseK9tHgD4z/AA9/Z+vNU0/XfCa6&#10;fqWoLqF5ZppU0d2sv2hSGN1G4EjKyLyY14G2vay+pzaNHj46NpI+lvAXw+8O/DjQ/wCwfD9s3zTN&#10;Ld3Uzbprudjl5pG/idj1P4DgCsa8EEH7QulysoDXHhG+RW3DnZc2xx78MT+FZv8AaH7XFmCZ/DXw&#10;4vWDdI9Xv4C35wuB71xuu6x+0HZ/GXw74u1n4I2N1eRabfW1nZ6N45AhuMhWYsJokAZV5Gc5yemB&#10;XpRR5lj31gNmVrnvhO5fwk0TSAtDql/Fx2xdy4/TFcrc/HL4jaHp0mp+K/2Z/ElrBbxmS5uLPXNM&#10;uI4kAJLH9+hwB7Vc/Zt+Idj8S/B+peIdOsGtY2164CW0jZdAwV/m4A3ZY8At9TT5ZJ6jt7p6ICN2&#10;D1ozzikVsc4pSVPBqznHA4OcUnUY60FSBjNKgQjGaAEIyNu6jaB3/WhgBzikCqRkmgAwOrD6GlIG&#10;3BP40meoNHT7xoGNXb2pxOFximlecKaUEbeDQAgB7CjAHWjjGTQvByaCxOgIxSEE07O453U0/wB4&#10;H/69ABjaDk0Y2jOM0u3K8txSYUjNSwGsAetLheDSsFHDHimgLnl+tSAbVXkUcEjBoK96MAdDQA0g&#10;45X6UKdpJPag5JyO9IwxzmgBOM520bgBtpQCRxSEKPmJoAMHpTXHzdfwpxx1IoKqTkdaAGnJOB6U&#10;MccGjBVSSODzQScbD+dADWIHAFHbA/KnY3HNNIXOaAA8/wAVNznHrTmLdqNmByM+tADQRg7hRS7Q&#10;WwTRQOx6y3PSgjZ/FRx0PrQCepFZlgRxTXbjANK/3aTbuyCKYAcMPu00jAOPpTgx6/nSYz0/WkAg&#10;HyA+lA/SjKfdNAwR8ooACD0ppX5sU7+8D+WaQj+HbQAj4YUEAdKU4xzSc9Me9VEBvA796TAB+tPK&#10;qOabtPpVGY08cAd6U0pGOc0hx3FADcdyKX5c5FBGTwOlDg4yRQA0Y/WhgM5ooAOcUAHbmmkfKeac&#10;R2zSHarbc0E2EC4GT+XrTeo3AU48jr3pucCgkDzTWBzml6fpSMpHegBhHGAO1IQPvA0pJHTvTWBA&#10;+YcUAVdRUtZSenln+VeMT6XaeKtZ8N+FLiScW9jAZ7iaGZkbzXWTYuQfQMSPda9ov3WOzkdv+eZ6&#10;V4f8PfGXg+ygt9R1HXoY57jWJpJmmyoRVDRRjJ4+4i9D3J96zlubROW/ay+Gvj/SPC66r4O8WXbW&#10;MckayafNI8jMxblxnhQB9a+Ymg8aah9u0rWdZPnTrLJNaOrbmVIFlaRj75QYx06+lfdnxT8SeEPF&#10;XgefTrHxFZzeY6ofJulJ6/XNfCfi2HT9J+IV1p+najczTWtusLKsxbzN8ILhse5TPP8AD7V5mO0p&#10;s9LBas8lumv7oTQvpTeWw/eTZ4xjNGpWVzZTG5vl3RNpUbW8LNuA+c847cZ/Piui1JbP/hIVRtRj&#10;/s/7KvnRyOOG78fpjPWq+u+brFlcakbdFYaVMR83DneNqDH149ADmvAcuY97Y4K91m2i1C1sLPTL&#10;d42VTmBdoBPbC4/n3qhqELXF/Fa3Gg/v5LpUjWO8bglAQeCfUD86kWzufDS6at1otxLJc58uaNRt&#10;QZ6n2wfTsal0vUorTQNQ8TajC0P9nt5StLwWllTaOD6DJ9sYqpe7G5MdzY8AmDQfirZQwaa899HM&#10;rx+bdYRgwzgk85/r+NepftM6T431rXbTUde8IJbFbQRhbS6EgYBm9s55ryLwre6ddfGXRY3f55oI&#10;J1YA87Y84zz6Dv8AX39i/ak8Rav/AG5pt3a6g8f2iyLxqrDhC3HHPpnpXj4q6x1L0Z30v93l6o8t&#10;hstQj0PVL6KFrKGGaOI+ZGC0hxkDnpyW984r3b/gnrLfQ/tFQrLYyRQNpEhZpMZL7AOOeh5ryzUP&#10;ti+D75kO7bbwT/MvV8P1/L9a7/8AYo8QTW/7SelJJc/vrzRnXbGrbdxQgtjnA4/lzW0eWUZLyf5G&#10;Utj1/wDatlhm+Kl1cR5/494yDjjuK80t1mkIb/Jr039qqzuoPiKPOXasmnwtGuPuqS2PxwPzrzix&#10;tST5W/nritIfw1bsjgkveKupTNECG+7j8qx9biMektJaxqxjjZ1Vzgbveui1CwCRMSu4jqKy9WsX&#10;fQ53ijy3ln5fzrWn8SMp/Ccf418XfFIfDm6fXvAGmiw/smSM3lvq+7YpXbuKlRzz2PWvN/hXqCeH&#10;vhw8cmgXW2SYTLJHHuErM5GABz7ZPpXXeP7r426b4JFlqeg6bDZahZPEktveGQlNhbJUrwcDtwOP&#10;evMfBl3bt8PriG2sb1VwoklW5JeUiQNsQA4TjuPQZ617FXSmku6POoR3+Z0WneMNFh8MalY3VrdR&#10;zSXzNu+zHYpzypPqKr6V8QrL+yGtFulaM7lZC23afxrN8OaE3iDwZqWqw6pqVvFHdsUh+1BlUAd8&#10;ZBPrjiq/h7wLqE2iXT2fiG5ZkkYmFo49jEjp93PTnr1r0afNynmSjDm1Zkkb7tpYpY9ob5fm6j1r&#10;tvhH4tbwZ8QNJ8SwRNNJC0ohiUZ3yNEyqv4sa81lsL1L0xSSxsOhDxjI/EV6F8BJP7O+M3hU+JJr&#10;dtNTVEebKlQoQbgTz2KqfT25p1pN0ZJroy6Maftk0z7J8OaTa/Dq60PTNX1CGFrfw/M15NKwUNLu&#10;jklck/7W414V8ff2xXuviJp6/A64ku7yxLwWuoHHliR/lZkQ/e+XgMRj0FZ/7QXxU1L9pLWIfD3w&#10;2Wa4sY9S+xQ/Z5Csk5KhjnJChTtJ2ndkDJPAFb3wx/Z38Z+ANb0m61P4CTalc6ddLcLJDrloTKRg&#10;bTuOMZIPvgfjhlsVTp809+w8wjzVEw8CfsYfFD4xR3Hj34u+KLxr66VmV7qUvITg46ngdBgDAxXr&#10;Pwq/Zb8K/Dv4W2+k69pFvPqSqZLx1AKs27jn6Y9utdvD8YviHZWzR6j+zV4pXjG60vbGYdPaYf4V&#10;l+IPj7NFojx6r8DfHlqGXDN/wj/mAf8Aft2/TNdkqmKq9NPI4uVHzZZafo6eKtQ0+20+NFt9emaP&#10;5RgLhRjp9T+PWu70/S0a+vprcnazKcen7ta8pX4heG08c6lPcrewRSaozsk2ny+ZFnGQwCnB68fh&#10;XdeHvi94FS7vLGTUWtfMINu98oj80bcZAzx264PtVT0lEcIylTml5HQWtkxs8sevO7HUV5z4p0fU&#10;rHx/Y3+hafHJFMZFv5PM27SCBnGPmORjt39K7Sw8YaGbHdFrlrIvT93cqy7vTOcVUe8Bmuo4MMVm&#10;JyrBsbhuHT61rGpFSsZ/V5+xba7FDUA8cWZUXO35vm6VzPiOGO70u5t7iEMhhY8+o5B/A81vahJJ&#10;ersflf8AZWsvXtKuLTSJLm5jaOGazmeGTrnapGfwPrV1akVDczw9OXtkYt3KvlqCANqjbVOSeO4m&#10;56ejVqawJ72fzyVWP7LCIwvpsGCBWNNZvxIvpzisYS5kmbVafs6jiRXMG4YQ7v8AeNYGrWkbzt0N&#10;dC8Jtkzv+83FYuoxqbqRS3Tn61Ugpc0Xoc54k06BIoZrlt0bQlVjX5cfP19+p7Vw3iDw7Z38e6OP&#10;bnq2O3+Nd94x09Luxsy0C71WQIzZ+X5hz+Nc5PblIFXjbXLG1j0HfRnm17o2seFdTj1PRb5oJFbK&#10;yR9vr/nmuu+HXxLttYv/ALDrEqrMo3KzHaJAP68dKNfsYbyLySo6ECvO/EGnPpN59uhZx5PK7PXN&#10;EtY2Kjue2Q/EW1i1rWtIs5mZZV8xvKlZGJEanaMdV45/UVteF/HuneJYHYqti9uw8tJrhPnHTIOR&#10;+WK8t+EE0GpNPclGkuJYplmeb5ixaJifzwa9A8EaV4ZvdPuJbjSbeVtyY3Wy7VXB79R/9avJnTUZ&#10;M9WMuaCR7doHxH0LSND8ISN4+t9MWx0/WRqYW3Fy5je4gEcflDljIWZRjtk9q8xv7nxFp2s/8IP8&#10;TNTs7S0u4rW6ZNcldJLe1Mm6HywZC3l7MqUJyFyBjpW38Nfgx4C+KnjDwj4K13RLrSNNur6/S41j&#10;Q9qzXEzJG0cb/K5CJ8zFmXb833snFb3xL/Y/0LwZ8Mde+I/h7x3rFwuheGdGv2sb9Y5WvPtwkVl3&#10;qq7Skg4BB+Xr2I9D2fNS0er/AM2YQqRjVSZ0fwoh08W3irRWtrS7tUu90ctuuYWjScFSAc/KVGR1&#10;49a8L/bZGiXms32teH7Ty7WPWpPLbydgb5gcD6BwM9/eu8+DGt+M9PW48LWGk/6XqWmeU1veIyNF&#10;IsXzM4I+UJ8xIPVtqg5YZwf2qPh9a6L8GBdaefM8nVJYp5n5klYQW0u5j6n8uo9q+HjJ0s3d3u0j&#10;7qPv5f8AI8v/AGd7xh8TbO2uJxGk19aq3zfeJYAfzq1qU17pc+pWWj24luGs7gSrtyY4ip3vwewH&#10;51m/szyJdfEW1cRfvY760kVueMN6/h3/AFrtPEXgq4sPiDfy6Pf+S02n3M5hWNZFkXy5CYm35wGI&#10;IPTg8c121akaeYSv/KvwPOSdTCJ+Zw/iHTGuPhR4c1CdAZFutTQtu+Y8wsDU3wjPmaF4jUEbS1g7&#10;bs4VROFOMf7w9sCuohgu9T+B1va3MFnaolxfFJtnmF28uEmLbgBARjD7s8EYrm/hvap/ZPiaCOBB&#10;nS43KtngrOhHv6jt+mK3oz92S7S/UyqU3ZPun+Rc8fRTQzmHTkLSMwXd2UHqfesTw/4e03R9XkZh&#10;u3W4dmkHXB61d1/WdbuLpmvLa23YyPKkYfzzXM6nquq6tqrWcNu0kUaKt3HGwG5c527s4+ozmvoL&#10;XsfJxc1fU7DRbVPEt5b6rJYxwQx3WyzHk7WYA43n6kZFeheI4J47K3hSZY/LuoWLbeFwwOfwIrgf&#10;D/iG6vHtrWPQriBYFHlszqUG3oM5GKveJ/imr6K0d1peo2s67QryWBZMhhkcN7f/AK6mSeqRquZ8&#10;r8ze8VwoNYuLi11Ezr5zjzPLC78Mfmx2rBM0aM6kHc643KfQ1pePvGWi2niK8a4nnXeqSbmtXCKp&#10;jDEAhcHqeneufs/EHhzUVuZDfuZlQCGOJR3YDJBIwoHJNFF/uo/IyrQf1iSNKCCwnjUTWccjYwQ6&#10;Airlh4f8NyoFk0W1AMi5KwAAAnBPA6c81n6JdQ3LNaRTxO3PEcqkn8jXQ6XaG5tpsWz7RCSWVfl6&#10;H/CuqJzx5lI9b8O/Aee9u9W8K+DvC2oa9Jplq9xd614bsfLjijWQ7BsldGZSwdGMe84BOK9X8d+H&#10;P2ffAXw/0X+yvhd8RtB1ZZLG4vriY6jDDdx5XeyskzIGY8qVCsTgDniu913xpaab490Xwv8ADDVV&#10;0s3Xwtt/Om0+xjkij2zK3ljeCjEiRtwHI3Dpk54fUPAPiX4gaDZ+MfEOtyala28mmrqVxHYyROLf&#10;zYYQw8uYJkKTjCMepABy1bU7R91as6ruWrPHdGvtBv8Axxqllf8AjnxnDa3CtLZ29vcXzXjsrjJl&#10;4d8fP95h68123xl8Dfs+6R8B7jXNK/ab1zUvFUaw+VpupSv5LbpVLQ7JYVIIXLBtwO5ehHFfR3wa&#10;+G/hD4QftY614Z8IQ3UNvfeH5pVjub6ScqUayPytIxYD963c/pXH/wDBQL4/6jr3hHxJ8Afhl4bm&#10;1+az0WS+8Y31qsckelWycqCXYKJNwDHncAMKC3SowjZNq5TqOUrI+f8A9qTxLL4v+AfwdvdN0K7g&#10;sdJ0e407+1iyBLmfZCJEjA5IUxHL4A3ZHY15f8MNJu9R8SXY063WSOeG4gZmUnezWr8ZHTGVz7kD&#10;1Iq6z8TPE+tfBTw74A1/xZfmx0nULg2dnJp0EcOnK2fuTKgaSSTLHaxfAUscDbuh/Z6n1/XPj1oq&#10;W0yw6e2pxosNrIVj8vBQA7iS/Ukt3bnjgV4uYrlcmuif+Z7WClKVNIn8M6zaNYwmCVreNY1RYVsp&#10;HUAAd0Uj+tdBeXkEmh2os72Oe6M0kdta/YbiKSQtj5iHUfKCh5A6Z6nrxGv+CLvw9Jp9h5twJprZ&#10;fLt0bEk7bm+dc/QZbAAA6Vcm0nW5NBiW/v5lvFvNoJlLCNNn3V9Oc89654x2aKkenfDfxD46+BGs&#10;w+LtB0m11DWkvlnia6hmjEhwy7dxThVVz8vU+2c19NeFNQ1p/wBmD4mRQa5Z37RyzX11C0NxHNZS&#10;Sor7eQY3BI3AqQBnDDOSfk74B+HNY1/x1Yab4g1/UPsD6pZfaIYdSeISRtcIjoSGBAKsw+XB9DwK&#10;+2dP+Avw0u/h9431q1u9cmv9NudStoZ49Yu7ZYPJQlAsaMsbkBlBJDBiOe4HrYCU4vW39NHl46Kd&#10;j3zw1d6xqOmw6pq6wr9phSaGOKNlZVZc4bcevPaub+I2oWOk+PvBuoahewwRLf3iSzTyBVjU2Mxy&#10;SenKjmuP1HwL4S8JeDbO/wBO+JPjSzuLqwimght/FUrjcYw4OJN2B1JwcY/CvN9U8Ka/4x1uxPj/&#10;AMa6p4k0+zvFnTTdVMbRSKP4GKIrbW4yM84Gc11PHUI1eRs4fqdR0+Y9m06C7+P+pRa7fpJD4HtJ&#10;N+n2bKVbXpR0nkH/AD7KfuKeJD8x4AB6nwDCLPXfElmu1VOqpMqqOm+3i/qprft0iW3jSGFY41UL&#10;GiqAFXHAA7AVh+Gylv8AEHXoSjL51tZyqcDDECRTj3GFz9RXZHyOX7LOmAJHNLjHWmBsfNinZHc1&#10;sYMdnHHFGB1JoJwPlNBGaBAMHrSFQW3GlKH72fzoAyMY60AIM4O5aRjztxx0pcHdmlYIRj86CkN4&#10;DdKAVIxn8KCAy/MaAqk8UFAwBGWHNNx82T6U5g3WjA7GgBhHb/IpTke9G3tj2pxHOAM0ANOcErQV&#10;46daAm3kk5oKgdD71mA0qBwRQV+Xn0oK4bcW/wDr0deQPagBnb71LkA/dzSgKecfWkYqTjrj9KAB&#10;1BXNRngcVJyKNg+9igBoPZQPSmnLdqcduPu0bMjr70AN6jBoI4yKc20nOaaxPSgBDnuaQjb8zUpU&#10;nknFAUgZJNACcHjGaTkHaf0FLyFwBTcc7R1oABuIJNC+59KXaec/hRtH3ufSgpCSfe6flRQQegai&#10;gZ6ww5waMBRvDd6VkywGaQkr96sxhnf94Y/pScdjQcn5s0EcbcUAJgA5U/Wjr0FLhR2+lN6fezQA&#10;Hbux6UmCy/eNOwT1po56dqADkc7aGbnk0MfmpvfJoAXJPApPmztH8qcMAc00DByKoBHOOBSAeppx&#10;bjlaQkEZxVEsQA5+agYIyAaDz2owc7c96CRpUnvQV3cGly3ZfrQQxPFADVXPzZ6UgP8AFQR60cse&#10;nNABjPNGCR1oxjqKAu3kd6CWxu3J5FNAPXFPwMbS1MOcYFBIh9TSAnOcU7AJ3NTSO6igBrL6mmnn&#10;k058g4xTSuOMfSgCtqChrWRWHGw/yrzeLw3oV7ovhmS702GTyb7dEJIwcHEgBxjrg/rXo+oAraSH&#10;0jOK8vvPFFn4U8BeHdV1k3D/APEwRfljLSMzFx90DPX0rORtBD/jF8O/B114V86bRrSPbcQ+Ywt1&#10;yV8xcjOOh7+or4bn8IT3/ijUZ9J0qSOODaJJ4/lVWkXCr9dqn6AGvrX9oD4m2mp+CdQOm+K1ihkj&#10;jVbV9PdZFJcc7iK+VbHxZq1r4h1fT9M1WGS1urhD87DMhCY3L6gA/rXk5g37NnqYD4jxnVNL1kai&#10;32jVYBbSnDfNl2GR14+nerGpxHSbO0sLrW1Vjo8ryKIcbCQDj13DIz9K6bxDogl1OBltYo7eGzQX&#10;IZgwfYSxUDPBc/L7E1zl3Yz6tDJealGwaSyu22/dG47Mfh1/AV4Fz3GcjpXhbxVe6dYzWsfmK0bl&#10;pWkGevHU9TVPUvD3xAt7FLDVvDbzw+ZkWnmZEjEcscf55rvtK0vR9QtdJtbayWHy4NkzHq7RBSzk&#10;+7sOfqO1XbzwtZXnhSPVrWRlkbEFoysxLzOGC9+ijc59kpyqW3JON8N6dqL/ABE0671TwrJCy2ao&#10;s0e8rCu0jDds/wBK9J/aStJ5H0GYBxt0tF+VTyB3/T9Kxr3w5a2TXUMBkaZVijhxcP8AKxDFmxn0&#10;Vv0rqPjh4bPhzU9Ms/DEt80baWjT/v2k+c54yx9q8vEL/aqb9TspS/ctHITxSjwteQSxSNH/AGXG&#10;8mWIXgSAZ7ZOf1rvP2KtHW8/an8OJBLtRNLxIWXO7MbbgPQ4Pv1rzjxeL1tLfRtS164jaTT1kjhZ&#10;xl281s5CjoFB/H6V7T+w9e2V7+0F4duWuY5Lia2IkdeATtYcDtjgfhWlNPlb8pfkTLY9n/a+sF/4&#10;WGkrBfmsIQMDkYLfpXks8MBt/wBy2H6Bq9g/bWge48dpDDcNEx01DuUdMMf/AK9eO2ltMtmPMbzG&#10;9aqn/Dj6I45bkDywi18lmPmfxUraWLjSpIIzz5J59Tipo9KEk3mxA5C5YetOYv8AaTaWrjc0ZLLn&#10;pWkZWM5K5yXxF1uzXwFpsU1nIF+yyxiRoxtB8lxknsO9fO3gfQ7y7+HesLLfNCtnZ4t/UyPMmX/B&#10;cD8a2fF+ufGrUNK1R9ae6bTorhl023mjVlKtIV4x1+U8f4VxnwautXVPEh1hWezm07yJGYMzZLI2&#10;FAIA4AOcgDb3r1pXjTfqvzOOjT6+v6nTeE/iN4I8JeGNS8Na3rtrbzbybVZJBukOwDt3JrmNP+O3&#10;hTRIvMivVlklUebHBEf6ge9LB8JfB/iC7u7zT9N1SZo18qRpIUKptXrweoGM1HoPwz8HrAtgdyzC&#10;Pp9j3Zxxu4PH/wBevUhXpRjfU8iWEk5OxzOt/FPQbrU5Lqysbkq0mfnjH9DTv+EwufFOlzxaOJbV&#10;45Qis+RkFTnB/IH61uX3w28FWs/lt4zs4pBz5UlnOD7j7mK0fBfhHwrp/ia0t7/xHpLWc99Et81x&#10;dBFS2LqJWwwGSUyvtuJ5xRLGUlG6/JmlHBzVTU+pP2TvgxF8P/CXhe91Zd99qKteyc/cJi42/wDA&#10;Sfz/AC+mRFDa3cFxL8u1B07DcK8Xu/jj8LbrxT4f0nwl4js54oWkTzIeY0BjwoyvC56DOM9umR6V&#10;J4ps9USGVdasVZl2+XFeK2RkdfQ9Tj2rhwdSVROc1vceOpuMkl2PQBe2FxA6wXCscdjWL4nuIX0V&#10;kQnIXIrLexaNHkV4ZRtz5lvJ831xVHU9Uv4dFZbedbr5cNGykSdOvvXd7p5/LPsfKWoWon+I/iO6&#10;KfLFqwLe+5R/XNddDoulHTpmt7KPLyK0ilfv5XrXNXzzReLfE0ptGWOS/jb5lI2/L0966iwvRPi1&#10;KhdlrHyvbg9ffiuiUoynFJ/1oEFONObt2OZ1Lwp4cvrixsdR0Gzmhkkk3pLApBIU4OMc1Dq/gDwn&#10;e6xMZdHhb91Ft2qVCqIwoAAIxgLjj0rYuv8AkM6fx8qzSfe/3GFLqBI1rKt8r2aheP7rt/8AFVUY&#10;/vF6mk5z+r6PovzOav8A4e6WsJSwudQt+wFvqk68emd1ZnxB0PVLj4aw6XDr97thNymLi4MnmBgr&#10;BXzyV4Pf8a+s/DNr+zx8Hf2Np/jn8RbO11C8u764gvpJ4hLJCofYlvBH/wA9GAJyOc8kgAmvlfWP&#10;EmheK/Ad7r3hyKSC0k/e28M0oZo1bcu1jxlskZOBWVSpTrXUU/dla/4G2HhWo2blfmV/1MlF1/Tr&#10;CxtrDULN4zpsYb7VpqSZwWAxyCvAA4Paqlzr+v20ZhGk6FMy5Cs1lMhP12zDnrWu0ZfRdMuI+9uy&#10;Ej2CMP8A0I8Vh39vIZyBxmtadGMqfzZhiK0o1dt0jPn17Vwvly+E9Hk/3bi5j2/T5mz+NZ2o686y&#10;5l8HQyHyxn7PqzR5/wC+o2xWje28qP0+7ghhWLrEey52hjnaKf1fzf3sUMRyvVL7kUr3XLC9v4LL&#10;UNHurK1jhYt5ciXEhYkZw+1BjpwR+NRXWm/DW5dvK8X6lb7skLcaOHX/AMckpurgtZwTHOQ7jr14&#10;WudvHZm2E/d9a4lRld2k1+P5noyrR5U7I0b7wP4Tu4QIvipp8bH7v2rTbiPJ9OA1c94g+CM+q20k&#10;dj498Kz70Pls2sNE2cZHDxriq+puwQ7Qcnr7VkWskiXojYNwp6N0FEqdZbT+9IuM6bXw/mavw9+E&#10;njbwLq8mpa9/Zn9mQxSSS3VhrVvcNtETjiNH3E8+lZfhz4japoDTG10hriORgJFEi5bGcHGSfX/9&#10;dR/DzQLG31ltLngV/PAG7uDuPH5Y5/pmuiTwt4KuEXz/AAtp7N/ea0QsfxxXL73tH7TXbY6tPZ3R&#10;13wt+NGl2t7o914k+AF9ry2+uFplhtZD9tjMJH2QlUORnEm05+707izqXjzwT8Qpbi+8LfCjU9B0&#10;u18LRQz3lur/AGd7yJnHnTyBQNjCTbsOMugIJ76Pww+EHwbPhDS/GGufDRb9rH4m6baXlnpMIW4v&#10;bSa1uMxjaQ3DqGAUg5XvXrF9N8H/AAf8Dtf+Gmn2nilbjV/AV5o9jpNzY3KqrWmq3Em+QFAAqowD&#10;u3TkE5NexT5Y0dL/ANW8/M4rr2yuZnwU8Z6Rq3jLXvF934Wk0e0k02MafprRyF7WEFOQr/M2/BfP&#10;fcMcVzX7RtxP4s+DmtSafdbrez1jFwrW5GXktAoG4gdPLOcccityFvFNpq/g/XL/AMY3Opyah4Hs&#10;El1K80SWzKbEBEOJP9eQAB5o4YfSq9louseLf2YvF+s63JDJP/bdjcyrDb7drP5iMv3iTjPoOg65&#10;Ir4HMKKoZo6nS8fzsfe5fV9tl6Xk/wAj5k/Zx1Oex8T3GoQJvaO3jlji3bdzK2dvtnpXuelG41j4&#10;gabfz6M1q99pkxeIfMqblnG3P8Q4NeB/AmGe18ZSwN8rNa7ZFx/dce1e9eI9N1GfbJ4X1G4t7z7H&#10;biO7aUsqszOPlyTtGzjGB1rbHUlLEtrdqxx0anLSSfRmN8PtOjvvhzNp7hi8Ut9DHGWOFzYM/Izg&#10;n93npWd8FtJtbbwT4u1rXdKjaFtJjij+0XBjIkYsMKACXIzkgYAwCTWx4c8F+P8AwV8LtU1Q3kCr&#10;a65Fuu5mLhIZbWeOXr1O1uB6n2qDQ9EvrzVLfULq3aCFtMvIrO3K/NDH9klI3dMuzAE+mcdqzlGU&#10;XUaeja/CzKjUj7qt0t95xmtaB4P1ANHZfFaztb6eEmO1utJm3DkZPyk5AHoOtGkfC7QbG38iy+JO&#10;jyyKv7zzvNjZz68oevNcEniDSILu4vrvUvOv5JGWTMTDaAeFHHAxU9lr89zZ3EtsbZmj2fM0x+X5&#10;sdNoz3719G41LJ87+5f5HzPLHmceRL7z1zwx4B+x3AmHjLw7IOdn/EyK5PToyDHr71D4j+G+v6rC&#10;buSfTWxGWhji1SCTDYODgMfrXnXgDWtWm+JtjCzW0mntNIkcbN94FSBwepzgjjrirPhvUfEfhK5f&#10;XL64imtfmi0u3bySJSCAZJD97aoJPUZbA6ZrJxrc7Sld2KjGPKr9z0Hx7qVhDdMYr1HVYVLMqHAY&#10;DBHI9vxzXMala3U91bpfaKbc29vujiaP95tZQ25iOvU49BgfWj8apvEejatos2n6mk323w/Z3+6R&#10;VKkyJngDsMfT9aybT4r/ABC8Qaotz4g0yyuCtm1sWt7cxEqiHbnnBIHfiurDRcsPGSOfFLlrtHQ2&#10;drYyHNxaxyfN91ow1bVvoOitbTPbWEUcnlkq8ceMMBwcDrXD2Pxb0iextbS+0OaxurfzFmuFl8xJ&#10;VJyvGAVK8jvkEc8c9f4N8SaZq1vus72OTd8oZWzz9PWu6K0OG7uekeBPhd428SfEDQfDfhL4f+IZ&#10;5dS0KS6W30vUYSZxEVLXMf76Pb95QQxU5454r3zUPhd4V0v9mqaKXRfjJpOpou+/uLiG6n0l5I7j&#10;kSQrLIoCgFQeMMAe2a7X9nTwzo3hs/s8+M7OJvtWq6XrVneSySfMWa1BCY4yMwnA55I64BHZ/FL4&#10;m2+n/B/xN8H9A0yXU9bkk1r+0o4WCrpGnm6nY3UzdF+Rv3a/eduB0JHZRjaUbb/8Fov2kj59+KP7&#10;QWteCvjXoln8Kvi9ruoX00P9m6hqPijww/2/TodkZlLwpCkrDYNwO3OUzuwM1P4y8ffDzwH8Mda+&#10;HHgf9ofw3reh+L9H1K41S11nwbcW9xf3OxSkLTSyB90qlgjk/KVXAwRXqMfwp+H3wf8Aj58J5/Du&#10;ozXWoeI0mmvPEWrSG4lv5vsVwWkd8jGVmGACFAUDtXH/AB98dJp/w+vPgXe6FNc3vw11ObVLO5m3&#10;Fb21hmjXydmCQPsd8uGBIyhJwFqPc5ev4f5dBxbcj41W/wDAviVJNFl8EG3kt1V4FtdSkO1iVQ7c&#10;qQp+frzwO1eofC/w63hjUV1LwpoMf2nSrUSxma4Mh2RyN90bRls+4yCPSr/wz+EXjTUf2I/FHjC9&#10;1Tw/caPpviCN2s30EtqSORbJ5iXYcbY/n5QqeATuyRh/jL4h2XgLxYq6Zp67ptJEENtJgA5EfzHk&#10;cAjJOT09TXzmZUXGpyxu079b9v8AM+iwVSLpX6nP3Op6ba62fEPinQrr+0LiPymksbiORI0XgRiN&#10;seXg8kA8kknk1JLNoWoTW8x+224acgpcW6sW+Qnjy3bPoc49s1xetalJa+MNSgmuoUX+0p3XzJgg&#10;RTIccnAxwffI96uR3t9LD5+majbMvnRv5iXCup7dmx09fas6dPliki5SPVPA2q+G9HvlvZLu6RYl&#10;3qf7Nm6qQwPCnuK+4P2ex4M1Ow8V+F7CLU5I/EHia6muU1ATrIYbmMgMfNO5ciNhjgjjivj34FfC&#10;zxh4y0278Za3atbeH7GFluLrdt+1SYJ8qM8fi3RenJ4r62/Z+8TyeLviDqms2muRXEcd1YvdSY5Y&#10;7nQLnnGARxUyx0sPCUKe/ftt+JEsLGrJSkR/tw6d4m8EfDrSV+GcVn9utQsNnb3UbPvRcLtXkfNt&#10;Y8kgYrH8MtqI0Swm1SFVvGtYzcqowFk2jcOp7571774z0LQPE3i3RbPWI9zRedKiliAWQowz68j8&#10;s14pqsYj1nULRXz5V9Mm0D0kYD+VcWFrc3Knutb+rNMRT912PdvD9wbrQ7O4B/1lnG35oDXM6TpF&#10;jYfHjVNTSCTzr/w3CzTNKxU+XMVwq5wvBTOAM4FbHw/nafwdpshOf9FCf98/L/SqFzPFa/GXT45J&#10;Y1a78P3KxqzcuyTRMQPX5STgc4Unsa+7pu8UfIv4mjrgQR92ggnBY0nPQDrTgcDit4mMhxUFeSaA&#10;SRj2owepo560yQHPU0HI4zScilADjGelACcg7hSkEjJagjBwCeKQ7utBQgU/3qMA8mlHooo24GSa&#10;ChCv+1SfeOM04AmkChepoAQDPAYmlG1RkhqML1Un/ClbJXhvrSAaTn+GkUYOT3pwX1ppBGcVNwA9&#10;8Unyg8UuD3pozu6UgDHPSjGG3E0FSTSLwdxP69aAEIPUD2oII7UfNnOKMN69KAApt6NTQrYyT1pw&#10;+ZSZKQKHGM4/GgBpQZzmkZSW3Z60EbTjNKAxTtQAgAHWk7fNSsp3Yx1o7dKAA46LTXyRyaXpxmgh&#10;jwKBjGXP3T0o5J3GnbW6CgD5cAUANI7EUUYUjO6igR6wc4z+Rpe+W+tKDwFJ9qQ7d1ZmgnbvRnLd&#10;KCfl2gc0c5x+NAB1yKb8oGKcctjIpAR93FACEZHJpAG5DUoGfm27ab1OeaBIM5O0/hxTWyOMmnkA&#10;fMD+tIRimgE7YzQ2QvBpcYXg01tx4FUJ7AvzHINBJPC8etG7sBSZ75pdSRDkZGaUeo70pbuBTeX6&#10;1QABkZpAB1FL860Hnv8AlQAgHfH0pOj7iaPlAxQV/unrQA04owSQAaUDHK0mWBxmgVtQbg9f/rU0&#10;pu4pxOfzprFsYAoBjScHmkPHzUrZzikyTyRxQQMI7ikc/LTyBn8Ka24HaKAKt6M20gI6of5V4zLL&#10;eapqnh+S2mdbPStSgt1wcBpnLM/12qUH1Jr2bUt/2KXyz83lttPpxXhM+m+OtN8H6BPaXNnLHc+I&#10;Ypo0hjOWZ5WPzN6ep/L1rOWpvA9G+IFhp7eGmMsMefMj+8g/vj1r4l8deHNI0XXPFniO4S1kaS/+&#10;zQzspMzN5gXavoP4j6hK+rvibqHxh/4RqR4fDelyRxpukIuDuPIOFzjn/GvjHx3d6nrXxCksLmBV&#10;dLq4vNQVWwAxYoFHPAB39OuRXmYyLcWejg3Y8p8SKmjyWem6fctMrW6NdXLr8rTE/Mqjsq5AyeTy&#10;emMaMf2ibwzZyPIvmySzhY1x82xQGGPq36GpfFVtFo+mW8To8swKosckPG9hx9BnFV7O0uotU0+W&#10;8R/+Pe4WGG3+XLDavc8kk9a+de2h7iZY1n4UX8V5YhdRjDNYQyTlo9pjaZVfywAcnG4A+47Vk+IN&#10;O8Wpqtnoena7E1rpl5PHbvHGQsr7f3jnGc8ptHJ4HbNesfHX4aW3g7VoLvTtRurVriztYYbdbjf+&#10;/MKNLLuPUKM9OrMvavLdWvZNPhiax1ppJ45nAjABweQB+fesoScrS3QNpGJJ4g8U3via6hk16FRA&#10;uyJNuRKwyrYHU88dfYV6F8YtQ+JngTTtJvfFUOnXUd8swtZLOMoVWPYpBH1YAe4aqGgeGpLnU2H9&#10;pW/mRxxvv+xqWDEt3z2I6fqe3qX7WHw21XwronhDTLzxgNXa60lpx51oirbO/ls4XbzgsxznJ4rG&#10;pKMq8NF1/I0jL92zwy/1NvEE2m6hc6eUkuLCTdHg/KoZ0/8AZia9J/Yy1nQ4v2ifAVsuk+SzQskG&#10;7HyHdKGPsTyPX8683tE1az8TSXd1LHAlrpaxWrIg2ouWOQDkA8nr7cV2v7Li29n8YvA+qt88mc+Y&#10;33iPMbk/gaI6XXk/yZpvFH0r+2netbfES2n25V9NwPwb/wCvXk+i6vZXq/Z8kSehWvSP21NQW88V&#10;afcKQFW1ZF98EZ/Un8q8QhmMc6EkjbJuBBope9Rj6HLL4jtXubawXzGcKMfnWHarfzX1xqNvIAGz&#10;u9StU9Q1BdUuFaK4bao+4OmauWrNFbNLyPQCtDO7KuvJoa/DLT57cWqyfbiPM2r5j5LrgkjJ4OMf&#10;1r5g8PaZczDxCJZf9FtNMUrGufmeZY+D/wABQ59m7d/afGOseO9J8Cz6xL4Ehjt4JM2V4moJJ5w8&#10;/bymcqcZP0rxP4H+N9NXTfEGl6lBcXrX9rJcRBX2eUqxt8xJHICpwMc16Uo8kW/Q46PNLREPxJ8Z&#10;QeE/hHrP2R1WXULo2UO3jCsoyfUYUHp7Vx/hTXbiysFsdRvJH1CaGC02pIA0UZbLdB6EL1/hFUPi&#10;F4w0TxX4z0vS45fL0u1mNxcNIRtdgvsedxUAD/a5xXK3Pjy/8PeJ7nWoLZZJgxZWZRtEhB5H0J49&#10;69CMvdVupy+xsW/iV49vZfGEy6dctH5O5ZT5mQeeR74IrmdNutd8ceKYdGtJGkub26jhgjRj1Yhf&#10;wHPP51g393c3YaaSRt0jFj61tfDfSr+W8fVbO5khuIGUWvkybZDMeF2n19+xx0qpc3s3y79DaCjG&#10;STP0L/Zy+H/hq5lsNPg0uG40nw3t0iGOY7lnuljaS4nYcA7nYAccYr6D1n4afDdLCDPgbSMMBu/4&#10;l8YzyOOleA/sp6Fb/BX4FR6t8RdXW2vY9ckudW864ExtkZAqKSueoG7IzySPWvRPE/7Z/gS2toNJ&#10;8DRrq0ckXm6hqkbKsdvGCQIxkFy5bHAAHTJ7V4v1urh8LKcIuo07addrmtXCSxWMjSi+W66nqUvw&#10;W+D02E/4QLS0Zkyqx24Q44yflx7Vy/jj4NeB7awa+0jSprWSPlltb6aPePfD846ivneX/gopqmn/&#10;ABBjm12wWCG3zbR5cyKkRbJDBQDuOFy3zEbcAYr6Q8O/Ffwd8SPh0fiVo3iC1j0lY2Fxe3UyxxxM&#10;oywJbHOMcc5yMZr1MNWqypqVSLVzzcVRVGVoyv6HzNfape6L4i1mz0/xjqy29rNH5LNqkp2BkywO&#10;WOenfp+dSeGPE9lplhN428U6vHZxao0LWr38gWSRcuiEsx5LAKQPQiuA+OHxN+G+neL9ZbSPE63m&#10;malc26fb9MjMqsnzebsxjc3O0dMV5x+1X4wsfiZaeHvGeg6Ndafptvp8kUMdxw0arJtUnBIBI/Tj&#10;NdkuWNaDS3/yIo0alajNXPpu7ugL+xlluOl05/Axv/XFSahcEXtrdq48thLH05Jyh/xr578HeOPj&#10;X4l8HRr9ttrOa3jt1sbhYx5iAqR5hVgQ2R24x2z217nR/i14i8CT+Hda8c3z3n277aLyGYxGOGO3&#10;kMiDZt6gA4GMn8MV7aPNe/UqeDrRiqcla8X+Z6Z8cLfxP8UvhZZ/DK18QG1s9O1STULODBKGdk2M&#10;zYIJ+Xgemfcgy/DH9nbTPA/7MfibXtf1C+fWWsUu4bOVx5IjSX94wUcgN25zwD3rxvwv8KfED+I9&#10;Ov8AVPFeqXSx30LtG1421/nBKkE8g9Oc19teL5JdW8da54ZnsI7Nbjwtdac9lECVjZIImQDau3I5&#10;ySRya5cyxHs+WFN6NuT+WpplVJyqNS1tofOXh3xT8OfEvg/TpNL8VzRrbzQxak0li0ptpntjlcJy&#10;VLRggkA46+1i40/wTcQ+ZB8TdN+9wtxa3KY69/LI7V5lD8EL/Tvhp4iW51SNmvmhaC1VtkwWO5Qb&#10;tnpsmbk46964K28A6ppK6l9l1y6UDTW8s/aG+RgwYEHdxwOv1qsHWlUjJU6uz7XLzLCU6MoylDRr&#10;TU99ufDmizn/AEb4jeGG24Mizam0eOP9qP8AwrD1P4e3l/ctJp3ivwzdL03W/ia1P/oTqa8LEXxB&#10;0yWBovGN8VaVRtkuGbqf9on8ulL4i8X/ABP0XWLq3lu4byGK4YxR3FurYXOQMj2rs/2j/n5+B5ns&#10;8P8AyfieueJPBmpaXaWelXccMl5eSTNax2l5DOrRqq5JaNyq8sMA9a5zXPhn43tisr+Eb4LjPmRw&#10;7wfoVyK5XVPFT6f4et/E+v8AhxQztGrR2fpIrEnaeDgov/fXX1S38caZqMEc+m6ubd7gkxRyN5Zc&#10;jGfbI+tYxVbXVPX0OqUqNlo1oR694f8AENoJBc6BqEe3/npYyAdP92sCGOf+1kiliZXP8DL835da&#10;6mfx/wCL9LH+geLdSjx0C3jkAenJIxVGH40/EiM+VL4qndejLKqSbj/wIGpl9Y/lX3s0pyo7XZj+&#10;Db8P8TLXToXXzGmiCxKOT+8x+P8A9atVb6e3upIJQFaOQqUbtg45pLT4v+NZ9dEGoaZo80iyYtZm&#10;0KASx4PykOFyCPbHX8ayJ5hZXLWNxp1nI0cjK8jxnfx6sGBNcN6ntPeVtDu5Y+z0PZfgl4m03wlZ&#10;p8UNd1e+C+F/GGjXK6bayfLdGR54z8n8bhchc4xuPrX0Jp+v6L4Y0Dxx8SfiZ4iu9KuPH3hPxRb6&#10;ZoWqyR7tNkGqL5VpEqg5dvNLN1JPsK+QPCdnp2vaTeW8uuWem3D3lhDp2m/aLlEv5ZLlY+ds3WMM&#10;ZMlT0PI617vffsNfEzRfF8ml3fjvTr660NdakRLie9dWazghllUb5GJ8xbkc9MjnORXs0Zy9hZr/&#10;AIbR/ocNRR9ojpovh/c6R8Lvhnq2veM7rWNS8ReG7O+upLplVYIyvlxQRrjCokce3j7xyx61e8De&#10;C7z/AIUR8W9Mscj+zZLdo4zgbtsspz6dFHp27V5/8GtB+OltpPhTxvDb6fcadr0Zj8NW2t6xI6Q2&#10;lpc+WNmIz5cXmTPgZJwM4HGfX/2fJfFHj5vjBoGpW9jCtlpuy6Ok3DTWs9xukBxI4QsRggbVx97J&#10;6V8NxBGccRUl2s9/7yPtMlqReHjE+F/hdZPYfF6/sWCr+7uk29AMSj39BX0hfWdg+k6XfWxXzGsY&#10;mldT97Dtgn8D/nFfO9vF9g/aFubLlT5jlf8AaDRq+c+vJH1/OvW/FGuxz6NpmgvqE1v9otY1uZoL&#10;d5Gjtw3zfcB2kn5QT6k+lXiPfqRl3SMZaOS82bd3bar8SNDmtNEuJINLs9ahZrvdvjunVJMhYyNp&#10;Abb8x64IFOmhu9G1iG+1+dbu1ZZIVtre1SOTc0boMNuA6sM8HjtXQeG/FHgi08H3iabrFpHb2P2U&#10;yLu8vyo9+wFg2MDLAc9+tU/Fr+EfEEEH9i+M9NZmuI2Vob5HzlsfLtJ+Y549yK55VIyvFrQcL6Hz&#10;pfab8PbO+Zbr4eW02ZCzeXqt1ESCe/znr+nbim/YPh/e2F5FpvgKS1+RXPk65J8vzjG3epwelbvi&#10;XUb+DSf+EeuPDdnJZrdecupLZD7QWKbSvnd1HXb0zz9M3wvDCmkeJJRIrQrpK4lYcZFxERz64DcV&#10;70JRnSTu1t19Dx6kakaj7ah4DPhfRPElv4i/4Ra5dbOQP5c18kodjwoxsBPJ6d/zqm9g2tNNeavb&#10;oJJgR5KJhY1JyEX2GaT4etHd+N7O4yzQfaUEMbL1+b72Pf6dPrWtqrLZeINQtpflMd5IpjbPGGI/&#10;yK76VKMa79P1POrVpOkn5mv8YNF8OarYeD9osbiS18F2NvP9mnSURuqkGMkcggBeM/rmuJ03QLPT&#10;r1TYp5O8kMRzkEEYweO9dt4wlim8J+E9SW18tZ9JlSOSTAeUJcyAkgdME4HU4wTjOK5jzAtwqRrk&#10;7xtxzmjBxX1NeV/zZOLlL62/l+SOci8Ip9qfbdyFiSf3jhge/fPft2qKKx1nw1OupWVvGWEmNxix&#10;jkc/Lj/69bto8n2kqq7vmPtita3tIb0GC4jDI3G3tXfE5Oa7Ok+FXjjxn4m8SaD4G8E2uoXmtQ6p&#10;5Vnb2Oo3KTlpAx3xsk8Y3Bcjqpzt55OPqj4Xax+0J8LvA/jDwDefBrWNUt9avpk8RXmu+C7y4up9&#10;8KqRJcRTyLwp435C5znB4+U/2WdYh8BftYeE/EEoCW0PiO1knk2k5jEgBwBkk44AHJr9avBmpWt9&#10;4z+InhaGG4jktdQtXmaW3ZYz52nw42MRhx8nJHGePWunWMVpfr+I+p8D/tMftGeOfE+meCLDxH4P&#10;ttJh0W3YabDaabe2000exEcbriFY2VkAGYWYEMegIrnfFf7Vdz4qvtP1fUvB7Rzw6Db6TeXT3ysL&#10;xfs09s00ikDBkjnTd1G6FWzxivoj9t7TL3W/2K/ht4i0tZJrrTpLFLWaOPdtZ7J0U57ZkWPqcE49&#10;q+KfHsi6pYXmmTRaja3FncXFxMsxjjiisn/0i1bcGIyI5AAi7uB24U8+Jly6Jd0dVGPNqes+AP2m&#10;fBfhL9jbxp8JNa068utU1y+hXT4raMeWpVUfe7HOMGIepPXtXiU+v+JvFfjy3v7hI7ya4hUhZEDK&#10;mxeDt6AKACAfqeTVPQ7qe+1C+8LHQvtrPp8x3N9q/cuFwJCIVJG0n+MBM4DlRW98L/B8+o67pJit&#10;JGeWOQozllWXELkjjqoAYfSvMxUtLyX9f0j08NFvRE3jbTDqPj3XJf8AhNbPdHqjJBNdMkKzRNzk&#10;bF28HrwP6V2nwo+C+t+IIl1zVtd0260FtStbC6vNPu1k2ySzAbBuTpwR7Z4ra1LwVo+sa/qn2m0W&#10;T98rxeZHjAMakjoOM5rR+Gc2v+FZZNA0iwiv3bULVLfSYpE22waXbDcTKWUKPPljx0Y47DmvI+sS&#10;jTXLvpodjh+8se0/tBfE2y8P/DVvgf8ABPw5Jctp5Ev9m6ZGAtrb7sjzT/yzDFiAOWcknjk12P7E&#10;fh3V/B/hy8tfEGpyXV01nYXUjs2I1Au1kCqMAcbzzgdumKoeJ/hr4n8KeDNS+Hfww+HHii+lbVI7&#10;7UfE2mxw3D6hIYlZ45QzK3VgRyAAFA4GK4G58Tz/AA+1PTdB13x74w8OnUNOP2WO+0gwGYIQcIxY&#10;KYwBnGc529ea8+ElUpOnD1b1bZ1RSUVc+5PGPifwx4R1G18Y+J9ahs7KxWZbi6mkwqBk7j3Kr2zn&#10;jvXzr4p+Pnw80nRNf+LWtO1vBNqEzaRotzMI7rUCSxTAx8isAGOeQDjrXgPjHxDeXBuG+JfxP8Ua&#10;VLd6tJdWVrq+lGJ7uFMqsrlkHqh2jKjqckgDyXWvjJ8RdRuf7L1DXYr6wMhEjTusiv8A7S8Y6j/P&#10;fpwmAqVJKMX+a08jOtWpQjqfcPwB/wCCgPwUbwVFaeMNRv7O8N1N5jLCksTynLmKCONzJsUkIoK5&#10;Ynuc12Xh25+KHif4+eEfiT440O10XTdUsNRh0fw7dQ7720iWESCSZwdqzP12DOxQRnJNfKHwY0Hw&#10;pdaHBrXxD8beLNB1bzDJaDSPAZnijjzlHWZgNzEYOVGBkYyea9Iu/iHpMGv6ba6b+13rtw0UzC9b&#10;VPDMKTWcJjbbJGN+WLOFTHBIfPOOftaSqwgly/mfM1I0ZTckz7L8QeJdI8LaLca/r98tva20e6SR&#10;up54UD+JieAByTxT/DWrXmuaDaazqGiXGmzXEKySWF0ymSHP8LbeM/5618d+BviXceIdI0/xL8Tf&#10;2mrjT7uy1KaeysZPDktwNoyscsqiUASAchVyFJ/vdPYvhT8T4/F3jTTdOsv2pYdceaZn/spfDckD&#10;3KqhJXLTNtGBnJB/lXVFTW6OKpCK2Pcs96BgnpQMjvRk4xmtDnFwD0pPmzjHvQNw4o+8eTQUtQGe&#10;3OKG45pQBt3A0hJHNAwy2ME0H0FHOMFvegqaBgM5pADu5pTvb7nSjJJ4NAB15zQvrt/+vR82M5pA&#10;BjANACc5wRQAMbqX5gcUjKMdcVmA0EkZ70g5JNPG49GpuMjIagBrZAz+dClhx+lO5HJpuQF4HGaA&#10;BQASRzQSaACAcD6UhB+UlqAE5DUhDFt2aXDd+tBXC8dWoARvrSFcjFKV+TApeQADQAxvm4H1pAGI&#10;5NO6CmnPT86AEx1zSkkHcWoA+XNNO4tuxQAKCRn+VHUbQM0oyvANNVWXjrQAgG0Yz370VIFJGT19&#10;6KBnquTjbijG49aQ5PFKAAcE9KzLEwCcgdKU8jp1/WlPPyj0/OmncOe1ABgAEH8KbtzwBS8KctSD&#10;5hxQADBONtJuUHG2lyRnimjJOc+9BOw4nDc00/MckUrHdzQASD7VUQEIzxSH7uDS7iRzRld3NDKG&#10;BeeTRgHk045HCikJx2oMxvOcmjBHUU4gNxQynpn2qgEznlzSE80fMOpoxxnNAAeBzTWJBzjrTuRz&#10;TejfLQAYweRTW6ZApxLfeajOOvfpQAwjvSEbhwacxwMGmg9tuKCGNKnqRQ/IwTTjkmkcc5IoEMb1&#10;FMZieFWnkk9D+FRkkDpzQBXv4/NtZIifvRkZ/CvNbeBLfwN4dihbKprUI/ATMK9MugWgZV6spFeL&#10;eK7/AF7TPAfh3QtA1CF9Um8SAWzTrhCi3D7iQOwGB7kj1qH8RtHY7P40350n4Va5qUatuh0+R12j&#10;kHHWvhjw1pvgHWPH2qza1oN9cXjaO7Wm7czGdWPJx9wcHPTjPXnP138T9W+Mdt8P9YF7oGjXFutg&#10;5aSG7kVhx2Uryfxr5Z0xviHofi5tQtvDMbxXVq6alJHIrCFWjmc5Ykc4Vj9SO+BXFivgZ2YV6nzr&#10;rd5NfeIpIgzxiO3E5WOZsKVUdPyJrS0Ga6+w6ZcXd7KzR3lwGZpC205jAA9ge3cnnNZGjvYSa9dy&#10;6hc3DrJG6NJ5ZPlKBkjPoBkn2HpW/wCG10W4ksdB015Ps/8Aal6/2iaMqp+43pkk4zgDI4FeDiOW&#10;n/Xke3RfM0dB8dfCnj/SfEVnc+LfFF1dTR6TDNbqt/50kMTxI7BsjIJP8I7bQK8uvPCetLfxm8kv&#10;Gt0upElaHHmMeeV9enetC/8AH9545/aF1bW9Z1H/AEZJIrVmVzt2QIkSgegPlCu3gTTrmL7St1H+&#10;5vDjdIM8lug/r71zR5o0o37I1+0zgdL8M6ZF4ta0k1PXrdVhTy1ERLPkkFuB8o7A+x5r6N/a48D+&#10;DPCMXhOTw54dmVrrRU+1NBct5krBIzucsSSeT3/pXmEup6dpWtah4hjiWYroqCPy23eY4d8KOepJ&#10;Ar3T9pbSBfeD/A2pXUu+SSxdWfB7RRYP/oVc9abVSF/P8io7HzL4m1jQ4JLe5ni1Szjjb5mbaxkj&#10;Dnk8n0IrW+C/xE0/TvHHhvU9N07VrxrO7YRW8NtvecbgQVHb09sdqwvin4q07wd4wttD1mJJydHa&#10;QW/AC3EhcxbuOmDGx/Hik+B2pG5/aQ8A+BbJytlZrE1wY2+6zFienbAUc5rOnG+vk/yZtfQ+jf2g&#10;fiPFrU+m3eteC/EWnyNEwRbzSzhxweNhPHc57mvK1+Ivgy21Y2tzNeIp+VWm0+ReRz0xn9D1r6Z/&#10;bUKaVDoFxbIF8yOY/d642AV86G6SfVBduF5Vg27nI9P0FTQcXRi0ZSjqOi8deCIh57a0q/N8q/Y5&#10;RkfivH41O3xJ8BWryWS+N9PV9gZBJNs356BdwGT1/I1padHa7Nly275flz39qTUdC0OYNf3Wnw71&#10;UhZPLGRxj+Rq3KKMnE868cXfhOLwRI9n8S7261ATSStp66yhiAMuQuCMINvTqR1wTXB+F9D0+2nX&#10;T/8AhMtP+yXGg3RuoFmjV0by8RpuTn7zE8kcKRznFdZrPjPwbDeDwvc2tlZWMBuPtjLbBnublp0Z&#10;GJxxwrAZPAzx2rwhNHttU+KVpoSXv2y2mjnkm2rwm1HIQbeg4HJ569a66j9pF3fS5FGmobmGvg7x&#10;54U1DV5Z/BouG1KGM29ws8bYgyWGxc5DNtXk4wPqMcdqPwy+Jd0zxReFbwud0jAKAcDk4yRn8Ont&#10;Vz4s3k+n+JJLbR76QQrM3yq2Njbz+7xnOFGF564rlz428U6azRWutXEe9SjMshBKkYP+RXfT9tJJ&#10;qxE/ZLdEl54G8ao+bbwfq23eB5i6XKVb8QuPxr1bwh8K7XS/CNrBrmi3K3UmoWrG4VWRkzIN46dN&#10;pIPbv2FcL8M/EXjjxB4hFu3ie9FrD88yrM20jsOten65qN1pulfaW1a58xCrIzXDMMFhu4J6YLVv&#10;L26pu9jnbo+0SPSV8K2WjfCrxBY6BpUMjf2ak1zI107SDZL8qqCSGO4rknB/Oub1r4cXPw8+E2g/&#10;GXTfHMdxD4qhZBpbw4mt5Edt5Dd1GFGCMg9zmp/hv4maP4beLr2zb5G0cNDebhiX/SYt344H6VxE&#10;U11rmk3V1PqFx9j01n+yWrE+UrNhjtAOBliM8dq4svnKXPCXf9Dsx1OpGpBx3sedeOddvF1ZWDEl&#10;pMnnoea9Z8Hx+MJP2dptcvvEVw2ktqRsYdKkYmN5GAlZtpbvtzgAZ4PavLPG3grUdKWLWLqRJBcM&#10;T8uflPp6dK9R0TX9Hg/Z40fw7ZPL9qk8QXN1qCu3y8RRJGR+G7/PX2Kdb2kYuPdHkYyjUw9RxqKz&#10;Lnw98CRa/q506+jtXgtbVWt49+FBYsW+Xt09T+les6lF4S8N+GF/4SDT98VvpcjQ212ziJcq+CuB&#10;jltvHb88+bfCOYyeKp8S4/0EsPm7jdj8xV743eKYfH/hzR7GS/uLeCzjms2jh/5eHQJhz/shicgd&#10;SCMjBrjzHSKV7a/oa5XzSrOy6fqir8ILTxRd2134/wBcvrV7Ge4SKxjEyeaVWXbuMagbVwcAnk4+&#10;teueFRZ6hqsaeUGeWORU6YPmRtFz7EyAGvLdF1r4aWXhSG28PXV3azWunx/2pDcQr5fmLIn71SCS&#10;N2cYPqcVu+FfEepXNlqF14f1aO3msdNkm89V3OoXa4IB4H3eSSMdq82OM9thZtrld7K/yPaxlCUs&#10;wpSi7q2r89Ta8Pahb6frGlXOqq8cUhjuWxyfL346DnJ2nHFe/wDh34y6f8QvFPiG7t7e3jlmmuL5&#10;ZLq6WOWKEWR5dM5XO3ONvHFfKd/rV/rXh/VPFepX9s9xHZmU/Z8ImQAipGPQZH4CsP4OfFmT4Z6h&#10;Y+NNK8l31axuLBJNnmeWJh5LnOD8w7ZFdVbAvGUlVcrOK27niUW8PjeSK0udVr15JD8TNc02y3CN&#10;dJukDLF+7dfknQq2MNwK5mHe0kiFflMLqTt+8Np/Ou0i8La6vimfxdd+JI4dMit7Oxa2mYgvJLDc&#10;xO4PQBfswJJA6j2rg5/H3jXQhZmbxQ0kd3AJI2jukmDJuIycZ7g8Hms8DUkqj9nrt/X4HrZtGNTB&#10;wU38LfmZsJt5raMs8bbWXO5ge9VfFFujaxNIyD51V249q2v+Fq+LUZjJqSHa7BvMs4jnnH93PvSa&#10;78RtUiaC5ntLG6ZxwbixibGB0+705r1uevs4/j/wD5jlw/ST+7/gmZ4h0+G++GUBkTdGtzGsm0Ha&#10;Plkx+pOPeuM1nwja33gq1lWEboLhlUbfuq2T/OvQdX+Imu6r4NSCPS9Ni02G+We7sLa28mKVyCo3&#10;hSN49sjB6VDovjDw9qej3Vm3w00fyl+doori5B3A5znzDj8BU0atSN1KL36a/wCRtUp07RtJfM8X&#10;a58S+G9zpK09uOsUpLLj29Pwp2l61a6zfqkbtHJwfLbjnPr3/SvTNQvfhbcI32r4eXijq32XXHGf&#10;oGQisTT/AAl8AtR1VW/svxVaybThft0EqDJ6/wCrU8c96ueIlFawl9y/zCOHi5fGvx/yOaa6tx4p&#10;imkuVDLMpYBsY5FWvESyr4s1GKPbxqEoA3j++wrU0qx/Z9l1lVuvHviOSWwvDHdw3WhRjzCpwybh&#10;IOMrgNz+Oay/F/8AY2p+K9Q1GDTFhSe6dliLF+p9SoPPXpxmuJVozraJ7dUel7Plo3vc9M+AmpW2&#10;n+HPGjXNlby3cek2E1gsrLuDR6raO23d1OwEkDnGa90/ac/aX8Qwftfa58L4vE0ej+HZr5pn1bSY&#10;vtF5It5ptrHNGQHwqO0SLuUFlyxx3HxTqcFp5DNBJ5Usa7oWj67vTqMfrU3gjWLnR9btdVaDzXW+&#10;QzecGbJB+uTzjuOK9KnWtTf9djhnBOaufZVz8TvCHxH+B/wz+Gnws8Ro2oaRJr1pr1rHmObT7F72&#10;OdXwQNpKrtXGcFsj7pr6A/Z203StO8feKvDnhjR4dPs73wha/Z7aFflihjeSLrjk4IznJJyep5+B&#10;v2Zr3UrH4ryahPHGi3dnqMU0axfcDQsVKnOT846H69uftP4U/ERfC/xnt9a8W3ENnp+r+B7mC1kW&#10;FvMDCSNsccdecex5r4viJupWkor7Lfr1/A+uyNRhh36nxN8TrFvDn7VgikUZO5OF6MBIhA/BQP8A&#10;OK9N8OCSS0s7lVxJ9gkRs4GFE/A/z2Fcj+1l4dn8J/tQaQGkeXdNIpmkADSNvYliM8Z3/ma7bwzc&#10;QSaZpsHlufMs7rdINoVdsw985/DHPsaL81GnJdYodZP2svU6pdc1DT/DOqwyrI6zJAgSGAvz5qsN&#10;wA4TIwW6DI9qwvEb2M0Flejw1aLNFd258/7Iu9T5yZw2Mj8DXY6LPo+laTqs2panHbx/2ag3zTBR&#10;nz4SAcnv+tV9Xs9B+wrqGoa2tlF1imRQzyyD5lCKQdzcZ6YABJ4BrllJQ5v66Chuj498cX/iHw74&#10;11Sws5mmt1umGwXBGxfUc8f/AKqy9Fv9R1iO8R7iWW3W1lmmVmC524PIGM4xXo/xOsvAV98RNUtf&#10;Fvg68v75Z2F5qVnrAt1dgxVR+7XyyeOqgY788UzwroXwjhmuRpHgzW45JLCeN1l8RBsJsJbaGhbL&#10;ccds4r26dT9xFqD2Wun+Zw1Yx+sNOSODsvEElvrumvoA1BZvtURbbMj/ADBgAFBX68Hr2wasfF/W&#10;/Eug/FTxBpNzNNE0OrTbgYeACxYFeOQQRzXQv4d+DME0d9FL4ss3gkWTzIZoLgjHIwoRSMEDnOfp&#10;Vv4k+E/hRr3xA1OX/hY2o6XeS3jNJpd3oZmMe4Z2rKs43duo4yOvWt6eKlCsuZNadV5+VznnhaVS&#10;m0n1IfFni24PwN8C6nLdfKsuqWzeXhgCLhX6HGCd+T3ye/fk9J8VXF7KkkN0GMk4ijPk+X83GTkE&#10;+vpXX/GnwnB4d+AfhnQdPW4uZrPXrp7i6mhMO0TRhivlMNyjCRnJJzk+oryjSJhFe2sbxKGjmVo+&#10;2PmB7djXVg6l8M7bXl+bOfE0Y+1T8l+R6jpni3wbFI632jwtNGcSSJqj598g5Gc1v6RqvheeeNxo&#10;1wmJAw2XobnI45SvENbtAutXaSBlUXLnaG4zuPIqWy1TVdPZZtM1eZPbv/OuqGuzZxTp2Z9k/D74&#10;az6J8LfEHx4g8KXMENvrWmQNqsmrQGW0lW8SSLZEwO5JHdFyWBAUcYBFfV3iL9rDXvgZ8RfEnif4&#10;t/B/XNNh1qHS1aFNUtLmO1YJcrGymNgT5mx+OSNhBx8tfmV4R/aY+OHhXwlqfgvTfG839i6sIxqG&#10;lzBZIpvLdXRsMMqwZBhlIOOOleqeIv2+/H/xX8X6P4n+M3g3TNfh02G3j/sex8+yju5YzL5EhZHc&#10;mRGmZhgYz2Pf0aMeaKS13/T/ACMJLU9++Mf7U3hjUv2R9G+Dmq+FtY03VEvI59L1S+spIrC4t7a6&#10;LI6Spl+F2ocLwwOCeM/JJ0bR9Qv0m0TxnoMNuk6749QmeZJowjASsZYx8oAACc4GDuyox9V6x+zZ&#10;N4z/AGX/ABh+1T8T73UpdQkXdoPh2S7fydLhW6HnKwJy3ztMNjABQCcZII80/bt8KaF8IPjndS6P&#10;oPhuwhHiN57XTtOZYpJbG6sbaRd428JvWbnorO45GKjE0ZSTcXrr95tQqRi0mcl+zpr6/DH4v2vi&#10;/VvFei3FrJDdadqV59v3FoLm2eNmPBJwWDc9SBnPUa/gW807RLTwxcalqlnL/ZtsyXUNvcRGSI+T&#10;ImRlhkklOnqcV5nq3iDR7r4jprWt6asOltdxz3lrykflgoZIxjGByygg5Iwe+K5PxD4wstRuPP02&#10;0a3hjBWxjaMb3G8nzH564Ix7CvDrRniKai3/AFr/AJnsUakaLuj6c13xJDqPi9vC3gDWbX7ZNZ25&#10;urnYXS0jSGNXwD96Qk4UHj+I54B3PhL8PV+Gnh/xd42Wea7upPsMtjbzXWZLt4tQtpGUs+SX2oTn&#10;npk9K8M8N6PbXdxp+r65fNJHN4YtZbqWRushLLIePcD/ACK7u28YaTdeANS8K+Hn8OSZbz1/tjVL&#10;hWEwA+eKYIUjfYDgOeemCDXlyXs6ahF9r6dmjqj70uY+hvG37Q3grxhOl58RPB/xE8MmEqLeTw94&#10;hjg3MY1U525WVj5Q2jryQOteHeLfH9rckeLNY1PWrfUNKvriWwfUh5d5GdxW38yU8FtqhWwgAI4z&#10;kmuX0zxj4R8J+Hk8T/EbwdpusSXxWSwtdN1WZk0tvK5KqkgxuAGSSRk4XvjnPBc1/wCPvCHilbG8&#10;m1Ca3axazt5oXVvnuShwGyf4h3OPWqweD5ZN2dl1/DQK1ZRikiDxV448YfFPxCuoeJ5ri/uI4VjW&#10;4855JBGoJCjqdo5PHTmvVPhd8P8A4Qaf4H1DWvEX7QzeHPFk+mXCWegT+FXu4byKW2BCCaRSqb9x&#10;jYjaw+bkZq7+zZ8H4tZ8M32o6r+zx408R3C3EXk6j4N8URWUtorwJKE2liWYrIrBhjG4qcEEDP8A&#10;jVHrmgeKW8KaD4f+IOn2f2HzL3Q/E93JPehEAZpJNqlWUDafMwRjaDyvP1OGpwp8qitPl/X4Hh4i&#10;rKV7nvFh+0h488P/AAij1vSv+CgF42qRxrb2HhO68DWhu5pQihUU78eWM8yNgAAk10U/wi+JuqeK&#10;fhr+0d8XviRZ+PZNY1/TLCex0vSY/stvC7Pt/fIwSUB+N2wAvgcDFV/2Vv2GdE8f/CDQvis3xP8A&#10;Eml3usWG6S3uNEsZIxGHIVUSZZMx/KCGJyRzwDivob4r+HLXwN8F9H02zbzo9B1zQj5ohjh3iPUb&#10;YM5SNVQE8sdoA64r01KMXp+n+R5dz1KKWURiNJX2rwvzHgVIJXbAL1Gq7GO7txUoBAyBSiRccQW4&#10;NKQSMAU0ZHzUfMflFWRIXJwCRS552kUZ+TpSYJGMUBECG2nApOnNOyxGcUE7RkfyoKAHHFIc56c0&#10;uSOSaOW+XFACfeH9KQkt0FOPTGBTcsRgmgAxxmjkcEUuGxn+dHVsAVNwEOe9J15pSAxwaASeq96k&#10;Bre1NB/i/pTsknIFDZPyqKAGnKjpSbcnrilx/ERSlyeMUANOQOtIRv5zTjkDGKO5FADPmPWlYccG&#10;lIJpGB/CgBrFj3P4UZOMH86CCG+U005Py0ABHPIzQQB2+jelLy4wOnSg8jaB+VACMFPzMaaTg5PA&#10;pw5H3abznI+7uoAQr6r+lAyUwB3pQWAwKMEc7aBjd3y4J/CihsEbx+NFA7nrBAb5SPeggB8gUHKn&#10;Oed2KQtk8ioKDJU80Mwzj+lJtDNyKP4vnFIAxkcdKQ7FXApeWoB45FADRxwT9aQZDcGlK4+6KMBu&#10;aAYnJJOeOlIFOcU7YG/CkxjkGgmwAYPNIe4FCsBxRnjBFBQ10wQwanZA4zTWZWOSfrSkehqybA3q&#10;RScBsbqG/ug+1BA5pkjckjJH0ozkZpw9c03Zt6/lQABcjkUhC9Sfy70vPak6HoetACEHOAKCSvy0&#10;YOPm/CkzuFACEktxSAkdfxpe+MUNz8v50EMT73am8E8HinEru5GaYcNyDQIa2B92mkAHg04/dxim&#10;tnkGgCC54Rsnsa8KtJY9Vv11y6uofLsvElvYaepkHC/azLM+M/xEqv8A2zr3eYqyYx/DXiGrfDTw&#10;jceHre8j0uNZpPGOJ7hnbewN8QRnPHFT9o1hsdF8XPh/b+JvC+oahBrd5HI1mwSOO6YQ5AyMqOv9&#10;a+RfFN3b6FZ3l9pfi2RvLvFj+xqo2eUGuY3ZupY/Io69Sw9a+sPiP8MvDej+ANY1W0vL+2MOmzOu&#10;zUJNoIUnkZ6etfLevaJ4d1caD4c1HXZZY77TY57oJINm9BdSFc+pfysf7xzy1cOJi5ROvDytI8Ws&#10;bnwlouiyaPY6P+/lkdpryWQMTuTbgDHyjrxz1rOh16z0W2jniG6S1aZ1DHliycZPu2Sfr+Xr3xo/&#10;ZL8IeBvhppXjHwn4sur66vo1F5G0imOOTygzY7jk9DmvA/H1jofhz4f6h4jt766kvI9VNtaws3Gw&#10;NjcfXOCfYV8zWpylNpSvrb9D6Ki4uKscl8Nrfw1Lp91D4p06b+0Zr5nab5Spjxwuc568nP8A+rsd&#10;M8OeHYWVjEv2VW3Ni3G5uc4zngfQdq6jxr8C/B2g2nh260HxPPcXGoaNbT6gysrKtw8ZZ1x/CM44&#10;4I4rLsvAN0dPvJ7fxRMscMoTa0IKt8+PXnufwrGpUl9lmkYw5jPTTdEbxKstjbzRWKYEijOZMA5I&#10;5yM8fgK2viFLpOseOtLtfBKajYaJHp8ENzJJey5MgGZZOXJAJZvT7o46VlyeE/EsBs5hrqrHNatK&#10;zTW/EYycZ544Geneup+K3wg8VfCr4EeHfjbq/iuznj16JXj01bUq8ZblRuzg/KGY+3rkGueVaror&#10;+SN404Hg2s+G5/FPjW8vNagureBt/wBnaZWL52kRJv74+XJyeBXSfsZ2Frrv7SWm6086xxLrUEFv&#10;552kRoygHB5AwE49vrTPEPjLUrXwXbeLNRtbVre8aTyY958zYrqm4+gLNgeu1qTwd4Q1vVNQ0m58&#10;O2lrbXurzRi3thdFJE3Y2s5H3Bz3OfY1VOtV15vRfqP2cT7u/bwuLSW78P2FhOshSGVFVWB4yoBG&#10;PcV816yJvDN3anWrdoFuJvLRpOADgnn0rdvfhJ8YPA3j7SdF8dyWtxHPb3E0bWt80gTykB+bcAQM&#10;sG/Cte08JaR4uslGu2Mc5jwfLnTdtPrzXPTlyU1G90lujOUUY9tcWilbUXkcjTRl4/JmDYA78H/9&#10;fvTptReOJrS667Tt5611Gn/CrSbWzVNIjht0XPEa4xzmquq+BNQitdonRsuFDMgNP2kepHKfKPxf&#10;8VeHbCfVvD6iSPUtTvQ108iDyxGpAUJ33FVwTx948cmuM8CaI9j4/g1Q6h9ls50mijaNwhaQxkbQ&#10;G6DnJOOQMDrkfWesfs76R4ivt+t6HZSNghZfKwQCdxPBHJPWqOtfsveEtQMMk9mN1mcw+W23B79u&#10;a3njaMafKhxpnxN4r1XTtK1q4/tHTFusTNukaZtzMTnJ9/8ADmsRde8CXDf6d4duF3Z+e3kT5fT7&#10;wNfY2pfsGfDbxNfzXDLeQyzMWkK3B2gkdlrJm/4JqeCY72Notf1FURt2xiMHHb+n0rrpZpguVJya&#10;MKmFqS2Pnzw7pOkWWnrd6FcalaR3SCQrLFDlvTOFB6E9D/Orb2sepQTGXx1egRqwaR9PVlABwRxJ&#10;x19D+NfSV9+xyPsrrBr6wsq4RfJJA965/UP2KdUfT4dPt/EKjYpCzSITjjr9c/TrXT/aWDlGymcq&#10;wdfm2R5f8KrTTdB8G+KPDg8Ti9+36P5TSQ2rQrCvmK2/DBgXOzHbj6ZqnfR6QmgLpkPimyhjWXdI&#10;0iyopwDwMpj9a9it/wBlnxFYaXJaaPdQrKybLhkX/XLnpgkfh+NV5v2ZvGNuI47VtMaSNQVMtuu8&#10;f+RDn8vwrjhjMPTlJxlueh7GpLlb6HhfiG11XxLE4mvNIjhhceVCuon51HrlRzk/r7V0niHwVoVt&#10;pWjr4Nns3lbT4zqSHVE4uCqlh87jHX+EYNegQfsy+PrNY/OfRVWOTeN1i0gJ9/nH9a1PEHwN8aeJ&#10;W+0XOq2KyXFuF1KVdOYmdsAcEEYGBgCqjmEaXLyPYK2G+tOUqurZwXw+0jVtO1ffdPa7JrcRTOby&#10;MiPnrlWIzjt1Nd38SNJ+GdtosFtoVpDqEsVrOF25lkUBkwcJnqQ5AB3ZJI5Oazz+zGVt3hFzD5zD&#10;Ct/Z78eh/wBYPzP0qOw+GGq+Ek/4RS409pMRzSW97bxiEmVguO5JI2k5J/pXPWxP1vFQm56K+nR3&#10;Lw+HjhcNKMUrvr1MrUdA00WT6na6RLpcOpaXG4SZJMW6CWPIO8kluM49z71ofD6fS77Wbew0/WVk&#10;0u6cpMz/ADSXck0EipBwoHyrl2PPOR6E1rmDxjaWs2iS3GptBHauJLm6Z5AX3AoBnjjn6n6Vw/gT&#10;xRf+HvjFpdijbmXWIVukW3JCKziMkY6MSdo/HPFXKnzRkk9lf8DSM5RjG/8AWpqfGvw9e+D/AB7q&#10;kC2ymzj1T7PZxKxUsXJZEPr8pRmI6bwPeuDsbzxJqWoR6NpGnTXksV55cNvDbefskB6hcHAyM56V&#10;13xd8G+LPDnja30XWvFFy1xdSxtB5kmWCOoKtyT6ceyiuR0zxTrnhJdW1LQ9av8ATruGZrS4linC&#10;vdCRiH/g5HHPTg5zzXqYeNT6vF3vdHm1q3+0NW2Z61eeJ9d8LT+D/EnixNJ1K5utQazy6sUtZUnD&#10;FuG2tKPOYjjAJOOma8/8YW40/wAXahpkgZXi1GeORlcPkCRlye+cDvjiqXhjxZrUHh5JNaSO+0+x&#10;1zmzmhG63unjJDgYwNwUD6r7itz4w2fhaTx/qlw1tqkc9xcC5mlt2TB80CUbVYccOPrXNhY1KeIs&#10;uz1Xr/wTfESp1KNpK6M+7ukXdsmb5uWDx4qzrBMuiw3rM21ZFXPuVJ/pUllD8PruLdquqa9C3yn9&#10;3YQuCMD/AGx6dhWpLZ/DO70I2UHjDVI4kkVhLcaKmOOMcTZ717EMTy/FF/cz5ythlzNwat01MnQY&#10;rjVPC19Y2g3Nt/i7E5I/UGsn4eagWuprSUqNw5x3zkYrr/DqeDvDegal/ZniVtUuriS3FukcDwtC&#10;u5sschtx5Axnua43w6mnafrMtxL4ht1zP8yCGXcnsQFPP0qaOIjKUrd+oVqMowj/AF1Ir2Ep5kJb&#10;LRswP51X0K3Z9bUk9Op6cccVqasuk6hd3E9jrFuN7blSffG3OM/fUd/0/OoNJ0uRdUWX7fp+2Rfv&#10;DUoT09t+fWuipVjy7mcYyOG+JuhT6L8SpLmA/ub21S4Dbe5BUj3OVz26irHj1/I8XXseCo84/Lnp&#10;XonxC8BX+vw2d1b6Z9oZV8tvJdXIjYdflJ4BHX3rifiX4K1nWfGd/qOj6Rf3ECusfnWlu7rvVFDD&#10;5R1yDXnyqRlUjr0f6HpUL+xfyOYecRRM+3dhTuxn0q/4f1ayfULe7CMn75TtC/e5HP14/KqcvhLX&#10;oJNs+nahH8p3LJCy9unIq5F4ffTRG5tZrjG39zIuACT1JHSt4yXKRKN5HrX7PmrNJ8dNLtBbKYzL&#10;dRTNIuTua3lAAz/tY+lfVXhDxJ8N/A3xY+HviP8Asq81nUEuLm01L+z7f7Uys0JCwgL9/aQW4yBz&#10;kg18gfAK31K3/aR0jURDiC31qNLyVWXaFcHkknv+Nfd+ry6dpU/wd1e1SK3h03xhNbSKtvwyyXJi&#10;xwcdHH6+lfLZpOP1uK7x/Rn0uU6UWvP/ACPD/wBt9vhHcfG7SvGPjvRfGVjcNeBtP02GG2gEpIQ/&#10;vHdpCASueFBGT0I5reEfFukyyx2nhn4f6XawL9qihbUbi4vpB0YsVd1iOeONhAx26Vr/APBWvR47&#10;bxroXiAZjjkvLdo1DAqBiZfwzgfl715/8L9RSK6Et3MYx9um/wBY3CqYhz9D/n35cLGFTA05Nt6b&#10;X0NsRNxqtI9ci1ZtQ8I6zY/EPxFcT6fdaFcxGGO3hiht3aPCyhEQD5euW3EAH2rxSL4OeKoPBR8Q&#10;6T8V74jbJJa6bcWCXDGPGRu2Op3kctgEDpjrWrqfx48IjVWs9W1iSHTJNPnh2SW7ok3mIyCV+jFB&#10;wVCjJJ54Oad4g+J37PusaO1r4XsbCGZo8x3ENukbFhwGBBBPfkgV1U4VaMmoxetul0c9+Y8++I3g&#10;T4k/2hb3XiS6s9Ym+yo8V02ieT5asA+07Ce5Ocnr75rtvh/+xn8SNY+GJ+J3ia10vS7a/m8rRYZL&#10;aWSSSPBLSlSyhRx8uQT39M+2/sjfslv8dpdI8cXr3sOh21nCtxCJ5Vj1C4VF34BP3N4JJGQemeSK&#10;+lPjR4Qg0v4DeH7CKNV+y3ggXbkcKJgP0H60VcwdOMaELXvr5Dlhk6jmz83fiB8Fl+GltJ4sj0f+&#10;2LcPGi201/cQSMDxn93KiZz6gDnp0rivGG3SPHzeKPHXwY1qz1mWZblYI7gvG2FCqxQO6kABT6E9&#10;e4H1L+01FFoXwsvtaKyN9nmtzsjgWRh+/jGQGOOP0HNfJHjbx34wtfE819faOt9Jc28ckdxcMyfL&#10;sBCgKBwM9AB1rvwPNiknN91v6HFiX7GN0hb/AMa2F7od9BeeMteXUp9Ua7WS90kXCyMybf3jDBBA&#10;HYDvnrxTbTLi/wBM0vXr3xbpElnqd1dRadNd6PIjO1sEaU5Vm248wcnGTn052/hHb+JPFOuXGp6p&#10;pNrZ6X/rdSuppmRYtqdM+mPmJPT6kCsPxf8AF+/v9chWytPO0zT/AD5NPt/JRc741SSTlcgsqjjj&#10;jGec12x5o1PZUfn5f8E53yzpe1rL08yLWNBe81KS602z0nULWaRmhntrpwzjP8WFwD+JqgPCN5uV&#10;F8M3KbWxmHUo2J7fxD/PTNbOveMNL0LXbjTdQ024s/IkjD7YAFG6MPnaO3PYdq1ND8QaLqzqdK1O&#10;OQ7QWj3/ADDPTKnkflXpUf4abPIrVJe0aRD4E+A3iHxvo/jXxQ2vWOj6f4H0lb69h1q4UTXDP/qo&#10;ItvyuzHp+WCTx7t+wd8O9H+H3xs8M/Ez406JrEelW1q+o2Ea+A9UumeWMr5bq0cO3apZHEil1I+U&#10;j5q7P/gnT8OPBHxR+KfjbTfGWhw6hKvgd5NOWZS6xytugL7fukhZOMg46jHBr1f9nr4seIPjv4C+&#10;EHwO+Her6lpN9a+G7zTfG2v2sLTLY2aopa3SVcrHdTJApG7mNWzjJXPp00oxul2+Sa/4Bg5Nm542&#10;/au+C3ir9lr4meFtM8cQW99fXGsNottqGlXCfa4ppDKgyyKqu29lGWBViMjjB8h/bK+IX7Pfxd8F&#10;W/iXS/GPh2bXtS8E6JPfW9veIZo7+0u1jkgJ+VjIbe7nUdCRB7DH1N4S+GnhP4ffAL4zfDXwhpH2&#10;PT7W71ZIbdJmZtjaTA6/MxPI3cGvKf2o5/C+j/sf/CvxTqljMp1Lw6mhyXFtpDX0yrfaO+1tqjfI&#10;yzRxN/e4JHIq3y8tlff9Ewi/eR+fPjmxt5/Ep0WTVJHs7WVlhktyJPNjDbUkYHG47FHfnjPrVXTf&#10;h1bXOoKkPiua+lb5kj/sOZW2gf7JbgAHnAHHaiCx0qa6s7rxVcXVrHcKoumhtzNPHGVfBwffb1Gc&#10;Me9ekfsmXdvHq8trpt6IJ3triJbg2pZhG8e1gB3Y7io44JFfPYnmoxbXQ9qguexoW/iAeDfDVq9p&#10;d6S01vpQWGO4sVkuDiSTER2ujoSSPv5AAzjrnI8Q/ESBL5tQ/wCEjstTvtQjFq0dgpCWkZG0rnJD&#10;DOSTyTyOMAV1fxkttQtoI9b8O601q0dnGvk24A2puc4c878nnPHUiua+F8Gr+IriHVfiBFp8mi29&#10;8rXU9xpY3vGFLMySZAyhC5yDw3qOfHjyRi6kj1NbWR5hqesv4s1ZpLeW9t5N373dIp3MMgkY7cfW&#10;vpr9mrRtD0bwa2kaj8IdF8VXPiJ4HaK61aRJpbdJ1j+zPFs2xoX+YSFgCdpY4XB8h2fDrTPE17c6&#10;T4A/tC1n1i8OnyaczQLFa+ZmFDG+AzbN2SR1HPGK9a+G3ir4Q/8ACqtTvfEPwl8WLbX2oGC68ceV&#10;PMYtwQCxlFu3ltGS+0Idpy/y8gEevTqe0jaMXb0PPqRcZXbOq+FXw4+BXib+0PANv8Cdf8VeMrnT&#10;Y5dJa0muIVsWSIK8zrb3GCjON+CwO7KjGePTP2Yvhf4d+BHxDvIfH2kfEzUNSj8LmGOzXw9ctJAl&#10;yJEuHkWMtuiJGIzklSCTk4Y+J/Byb9mzwn4o1a/8f/EPxtpsc4jXT7nw7q0mlXsDKzI4lEu0SBjg&#10;4JBVlIwcmvob9nf4+/s8fD/4vTeLLH9pPxJ4i0+68PNaM3i7V4bq6hl+0RukYMTHKBVYjuC7etev&#10;TknBe8/uPMrLc9S/Zf8Ajd8H/h18APCfg4tqluun6Skck8PhW/aB5NzF3V1gKnc5J4PU1c+PX7Tv&#10;wS174Q6xo+heNFuNRmjiNnZyafcwvJIs0b8eZGvQLnrnjjqKpfCn9qP4b/Dz4D2tmuo3Gparpkdy&#10;sei6bG3mT5uZDHh2AjGVZGLFuMnIyMVkXMvw/wDi34Z1Txh8fvi94c1HxFdabONB8Lx6gV0/QGeM&#10;rGsedrT3BJAac9+EC1180ea77nHy+R9M2N2b6xhv/szwtPCsnlSEFk3AHacEjIzjgke9WlBHAriv&#10;CfxW+FUeh6fpa/Erw7HNFYxI1sdYgjZSqKCNjOCMfSreu/HH4P8Ahq+0/Tdb+JWjwz6tdLb6bGt4&#10;svnSscBQY9wGT3JA69gapMylE6vBDEZpwBHINNRllUOhDKehB4NODHO01oQAz1Y9e1AOeSKXcehp&#10;CF7UDDdxwPpQ2FHH3aUn1H0pHAPH40AHX5gaOeuetAYY+Ufn2oUEDGaAEKg/560mADgNTtoFGFzg&#10;n8aQCHI5BpOM5zTjgjA7UJj7oNQA3J6GjJzwaCCp20duRQAYPpTdp54p+eAaZuOSCKABhnAFNDHG&#10;KfhcZA7UjLnn9KAG89vxoI7A07OFyRTc4PBoAQjikIz1brSluNwobDc7aAGEFff2oLlhincE7iKa&#10;cZ4oAD6Zppzn5etOLDHJppZGGeeKABCD96mnPIDU4kgUH7vIx1oAaSV+UZ96MtjAo38Y/M0AZfKm&#10;gYhP8IFFKCG+6O/NFAHqwA+7600deac2SeB3oIB5B+vNZlh0ACjFNwTwfyNOZcDk9aa33sZ/WgBB&#10;n0pTnoO3SgEHrSMBjjtQAmGx1oyMbc9KdjoaYBtXB60AK2N3FHPQ8UY5zu/Ghxjq1ADeaTlu1Lk4&#10;4o3A8570AIVUnikbgYA70vVt2eKNq5zmncGJ8pbDdKb0XbTgi7vmoYYHJ/DNVczEBIGKTkdaD1xQ&#10;QQcUwDGGzQDzjbQOTwaHO1sZoAay/Ng0LnJUU4kdc00YJ5b/AOvQAhGD0puGBwRT2Az700kdRQS0&#10;MI5yBSkcbc0fw4Jo68np1oJGHA5NMZs9BUhwT1pj8HJFAEUuCCu38a8p1C9s5fDB8u4jVYfGqKzM&#10;/A/0xWx9ea9Vnz1z9a8F+JTw6rHa/D2GORY77xp52otC2Gjt1uo14Pbc8iD1wD6VP2jaJ6f8RYLe&#10;78BatbXMPmJJp8waJv4vkPFfGvj/AMPyQeIIfFD6ra2MdhpISS1hKsFLXkqksW6MVO7AGeB6c/UH&#10;jL4XW+meD9Tu9J8S6wrLYyvHC2puysdhODuPT9MV8ca38L/GeqnUfFUOp2bRi2e9SOaRmeVftAgJ&#10;z0zuYmuPESko6HZhYxlPU7T4z6fr2mfBPwvJbfEi3vIby1SSG0j0yONIcQcncuCefl5znr1r5C+O&#10;F/dajqWh+EJLqDdNeS3BVVxxv2BuTwfv9Ome9eufELwd498G6Zod7qF/ayR69p63VrbxzMTCpJGG&#10;HTPA6V4X4qvLbWfFg0PUbaRdShmEe5WJKO3bPb39K+dlzKtdn0FOKjDQ9o8YeHtd0jwJ4R1W/wBA&#10;0SKG78Ow3EIsVZGZCX+aUn7znqcew5xmuSutH1hl8u20lbdZLgK8q3JZo8sMkDHv6/hUWp/Dv4t6&#10;R4b0LWNX1u4ksNQ01LjS43vi+23EjIg2n7q5Xgeh/CmwxeN7WxuHleXyYebiTzlCqeDzz15HFcdS&#10;yj9/5mkVqb2oeE42ubWwstVu4jJbOxY3Tsw5OPvE56elbX7R3hS2fT/D/gsre3VjF4bikjhn1p7p&#10;rm8Zc7hGSxiAGzhVUANyRkGvPZpvFsVzba9LbXCXCx5hlf7wXB569B8361oXN78WtOsrWVdPvGN9&#10;i7tZpIQzSBwPmyckghRgHjHTrXPaXMmmdCPLvir4ObR59I8DaUsgbUPLdrc3BkaMAMpJAAC5yzED&#10;gY6k817J4R0tfDOq+G7iy0G4NtHqitJ9mcL5W4xAE9xzt556ivLr8eI/EvjmTxvElxNqVmrRTSxp&#10;zENrLggDA43dPet7/haPxNh0WPw/a2p/d3Ec6StYlnyuCnPccbh6kZ7VcuZxUV8/mK59iX0EvxM+&#10;JlzY6detcQ2NlJD5hkJXO3c5z7dD3GDXL6aljpgFvt2Nj726snS/EviT4R/s8N4/3M2pa5uso7xR&#10;t2O6kyP7HGcY6E+xr5/1T4meImYhfEc+3dnd5nOfrXJRjvGOy0+a3JkfUSazYWiHzJ8KxrM13xRp&#10;xXyk1FVfqB6V8xSfF7xUWMJ1+bC4GSRyfyqrP8S9eYgvqrMf9rFU6RKZ9RWXim3xue7DN/eJqSLX&#10;radGa3lVmY8ivlofFbxFH+7XUuOn4Vc0L4565pd1sZlmGdzbmI/Wsp0NNC1I+pdLnhM43YGVzWoz&#10;B1xkHsK+cdP/AGpby1kV5tDV1Ax8tweeP93itK1/a4SGbM3h9wGz/wAthj+n9K5vq80aXPZNbiaL&#10;DhOuO9Jbxl49sq4Ye1eVP+1R4MvxGupWF9Cy7TwisM/gf8K0tN/ao+GTQiOWXUFb/asiR+hPNVKj&#10;UtsJHoE9nIJFMcbHI/z9Kq3GlQySeYwKsevHWuasv2ofhOFJutWuFLfw/YZDj/x2nt+0N8I5Q11/&#10;wky5A+61rLn8tvX6ZrP2dTsy+Y27jTkibaB3796Q2kTiMzK3B+XANYCfHb4eajGv/FQWca+Z0mmC&#10;E/ngitGw+J/gm/iBh8R6a3I27b1P8a0jGSJZrDTbOOXnCvj5fWs3W4LdEYun8WeParx8Y+HrqQNB&#10;qFnIwHWO6U9fxqpcarpd584PC5EjLyBRyyuPmOS8c6ZYr4b85I1UeZGzK3++Kh1HQbOzBnstLikk&#10;TmEeWB8wzgf09qvePrrSp/Cl8IX3bYc7d2CcHtmtC6XTZ9zeYNp7E05Sko6f1sX0TPIPiPrWp+LP&#10;G91p+h/Bmw1KfSbf7LNcapNDGfldyjRuULYAIHUYxkda4bUvDHiTXY/K1P8AZ/026UZ2x/2tCm36&#10;Hbj/AB717Vd6Uun+Kb7UpCUivPuN/ewqk9f96o7K106RmgEvKtn7w6V00cVUoxsvzf8Amc9ajGc7&#10;s+f7rw5HplhceGdX+CF5B/a00bwra6wG82aMgKrPH/q/vnnIGOORmuq1v9nXSNZtG1+40/WrG6XS&#10;bceQNYcyQKsITZuBIbGw4PJ4HJJNewSeHrG9dWQrut5FlfcuflXknH+cVptp8EOsy2ruNs+kxqjE&#10;9Ssk2evs6/pXRHHVOa8dH/Xcn6vTcWnqeR+Ev2N/At/YQ3v/AAl/iZVkXzP3esBsE/8AXSN62bn9&#10;jPwza2ckkHjnxI8R5jjmktJQCBwPmt+RXongyMaVY28Ql/c+Xs+bHyspKH/0GuukurSW28qFx6K3&#10;rUPMMdz6T/Iz+p4Xl+FHhPhn9le10mW6aDXJGe6hCM8tuqt94MD8vy5yB2A+lYGo/sTPa6idQ0jx&#10;HeK8jEyCazWRV78AEH9fWvpO2tD5X7x8N/eFaUMZkt2kG1mVcdev0q1mGLi7qRDwlCSSaPk/xF+y&#10;V4jutSa80/xJb7XjVVhltTuDdySpx/Ue9Y0v7KvxF067SaW70mTGd/76RcenWL/9VfUer6dLpRa6&#10;Jb5pt3y5+X2pJoLe+sFmuJIz5i4bb1HHTFaLM8Z3X3EfUMP0R83aj+zZ4kudOkikstL8xoiYZEYr&#10;tPpkIMdBnH61wPij9lb4432rPfeG9Cha28tDEseqxrsIHIAO3vnH9O/2d4ZttOlmuLK4jEn7ncsZ&#10;YDcc4AraOgaQlvGwjXLLmTcRzUyzTEc2y+40p4OlTjY+G/Bf7KP7Qmq6qbTWrpNBgjjLG4n1VJHP&#10;b5VhdiT9StXviF8CPjz4LLJo2salrmEjPm6fc3AV2J5G04Jx3IBGTxnFfYVxo0U8r3EKqFiQfL/e&#10;5x/WnR6fBFH/AKZGvyjp6VKzOvzXsvSxf1WlbY+QvD/gHx9b6+tpf2HiWG1iu0dpFaaPgEAlXAOG&#10;AHBGSMZ7V6X4n8O+KIddm8Q+FvHuv3Oj2WszReH4NZuJbm6XyVV5Lhd23arMVCk5YlCc4xXu9hZa&#10;ReK0UbxrwfbNSv4c01ybMxpt/iBFc9bGSqS5rJHTh4xpaHhP7ffhv4ieA9O0/VvH/wAS5PiBZyW7&#10;SFZtL8lrQLIqgeZDIc8yA5IyOc14T4X+Jj+M45LttNtY5LyOO1/fXQbMUa42AhcglRtOMkqDzya+&#10;9LXwjYMuxblvLK/OoY7X5B5/EVn3Hw10O/3y3WmWrZY7d1urZ/SsaOJhTpqM43t1Wn4LQ0nHmlc+&#10;e/DfxH8Spbx/bdGtWWLA2W93kADHZ1UL7c16B8MPAer/ALQWv2On3XgO0XR/7VhtNU1RkhICyFQY&#10;kzklyCO2FByTnArrL/4UeGbK9jn/ALDt2cv/AKtYVCnPGCMdP8K+rP2YPhf4fsPgf4Zi0DSbe1kZ&#10;o7uXZGPmkE5djx3JFFbHRik4IKdH3tT1vwP4E8OeCPClj4c8NaVBa2traxwwwW8YVI0VQAqgDgAc&#10;V5H+0loV3pnwht7CW0b7R/bW9Y26RqWlIPHcg/rj1r6D0uxaC0a6ljGVGcf1ryn9plIr34eSaxJE&#10;edQiMY9F5X+teZRv7RM6ZLQ+Cf2rtGuV+DGsrHffZ2lgjCzZOEPmoc5w3YelfFtxZeNvFdq6SfEq&#10;O+XTLf5IJLhphEpxgIu0e3Hy5C+1feX7U+ntqnwX162gws32ItDvjDDORwQcjBHB9q+K/GnjTR/D&#10;GiQ+CodRT7SGK6hdrCOM9QuB15xnsOOpNfRYCtKNFxgk3f7tDzqtJTd5bFXxZ4iutR8PW/gPwpc2&#10;sdraxxvqTi4EIvJsAkDceUVsk5+8eTjaoHL/APCO66l4LiDTIZlaB03RapakfMpHd+Pyp7eLNElC&#10;wJq1jHGn+r+Q8j3yR+v51FL4otmhjsote01Y5lxJcQwjKr7857+v8q9XDyqUY2j130OPExhWlr02&#10;ND4s2cN546vLnS4576Ca1gZpvIC7ZFjCNj5juAK/eHUGsCLQpftK3aWU8bLDtZhGy7cjg5x1rudc&#10;8OaRoei6RqdzrmjS2t/Yo0bfZRMQ+0HjcQB97pwRzyeay4rbw/KitHfaZuG3DLaIc8DPP1yce1dN&#10;HFezgo9jing+ebfc7r9l79pH4qfALWb6fwPAk+v61pDaPZ6hqS/u7LzZUxN0wzKTwHwuQCTgEV9J&#10;fsv/ALVWhfAb4XeAvCur/CDWrrUvDPiO+N/cWetwCO8a886F3ZfMJ3ozJxIoXCZQ4Ir5i8J+D/D3&#10;iQPf6lNZrp9vj7RM0IiVxjnlegHc/h3FaOg/Evw5J4qs5dZ8LR6jolnN/o+jzmeOC6AUgeaYmVlA&#10;yCADx05yRXXHMuf93GPqzN5fyq7Z98ax+19ovh3SfitHqHwh8WW76lc7mEi2TR2Ms+mxW0aXLJcN&#10;s3mHeCocbGz1BAxfh94T8R+Kf2Q/Df7RXjrWWuZPASWdz4N02ymIt7O10+8RLi4kwxE080UMoJbh&#10;E+UAEtn5j+Gn/CB/FnxDdaRNfWfw70fWLwPbyaprQGm6WsQw8v8ApLeZPIfmEaFuDM2TtAr6K/Z6&#10;+AvgHx1+ypFc2v7RPiDT9VuLHUI7zw3Y+LrWGynmWWZBG1q642SBVJz94PnJ616FOt7u/b8rHG6P&#10;LJHzP+0po/hPSPjz4h8Kal4gGk2uj319pkKvaNKLqJ7+4uIxHszjEM8aLkYyhHaqn7O3xA8D/CP4&#10;g2fjDxD4tt9SitXlW9hhsZUmIfOcK6gbtx7kD3GK5bxT4u8S2Gqf294p8EaNd3uswxXE73qmeWQu&#10;DE3muDkNuRgRyRwMnGa6b4S63c+CdZvPHWnaToNnZ26wzLqOlXU0sE7FFl43uBlCxRwRwwZT0r53&#10;HOV5Xem3TU9fC6RR6BJ4l+HHxD8OR6jpurW/9i6fa/Zry4V1K4QIdqkHGSQc9wSBzXmvifxAPH9o&#10;1hoOq6Vp+iWPyWGnyX0cctyVPBKE5AP0Jzng5rS8NaFq3xQ1Wa81wSRaTP8AatTjtdwje6k2F1md&#10;Ovl4BI4xwPauX8P+HvD2q67caJe6RazSFLqFWa3TKsgcgqfpHwfQ15tOMYybvtrbe3/BO+5W0nw7&#10;fSPcLZxfaGN0pXyboEKpDZU8jODs7Z/lX0r+w78Ifht4yutY1b9oz4lroenwDZZ+F7jX301LuViG&#10;W5EomVm2KuNoJwzZJHSvlXRfD2im+sWn0+MWzbSI4zhXwQQcDoCK+iv2NP2Ufhj8eP8AhNNO8Xaj&#10;4ksZdJtlm0mTQdYMG1z5gYEMrAjIXHTofWvewcZe1d5fh/wTz8U+WFz034T/ALMn7P3xU+P2veE5&#10;fF+pf2Tpn2mXTptP8VtvlZLyRVKSksXJje3YsCS20nOWYmT9pX9mW1s/jd4U+FHwl8Qa54m1rWtL&#10;umkt9f8AEFvcvp4BjKTSl4iyw7RIxBDM2w7eeG8uj/Zq/wCEo/aavP2dPhJ4juLyOMSR2upahqQj&#10;a0jj277mdQv75lHmDywAXwpBHb3/AMVf8E+9D+G2ueE08IfHDxVDeaxrC6Zdas8Nt5tuxtpZBLH5&#10;SRkbmiClCx+V+vGa9ui+Xr07HkVJc0jp/wBjj9jr4HQfDPUoPiX8MtD8Qa5b+KtQsr2+1DSSyp9m&#10;naFVi8wfKp2l8oB9/BJKk16if2L/ANlmFmubf4PWNrtG5ms9Qu7cAAdcRzKAB9OK8W8V/A/49/st&#10;eEdR8d237dsdlpKytLNHr2iyjz5mydqIs8qvK57LHuY15XZ/HX9rX9p22tvhDBr19rDagu+6sNMt&#10;YbZXiBA3TyqkeyH1EhwTwQelavmcrqX3GJoftRL+yppbN4J+APhO8k1BZsXXiCPxTqD2kDBuUhRp&#10;mE7k8Zxs9N3b074K/sRal8StPstd+LdheeHdDt1WXTdHXYupXMm0gTzEqVt1weItpcj72BweY+CX&#10;wn/aB/Z48Rf8JZrv7G83ibUYWxp95HqtrcLYc8mERSuQxxneU3gHtyK+xfhp4j8YeLfCdvr/AI48&#10;DSeHL66w/wDZc14JpIkIBG87V2vyQUIypGDT97RtkykHw0+HHhX4U+E4fCHg6xeG0hYu7SSbpJpC&#10;AGkc8As2BkgAewroANxyTmjAHyk0pzngVSMRCSBkL9aOp+UfWlOenc0jKw5BpgKeDnFJjK8fSnY+&#10;TBFNIK/L6c0AAGeg4pSvfcaRSRkkfhS5JHXmkAnytx/WlY7eSvWgFR0FISPug0gAbSMk9e1NPLEk&#10;805iN2SOnFBYHpUgNA3df/1UYwdpPel3YOaT5hQAoJVclaaN2MjmnFj90GkXdnP6UAGFPUfWm7V5&#10;OKcGOMU0MMUAGD196GUll4oYgLmmjrkLQA11J7fhRg9CP1pwBJxuoXA5JzQA3ODz3oIB4x1/ipWw&#10;zZApRwu4nigCPaQckUHl+lPJ4FNGd3SgBDkc00AsTupxB3fN9RQMDcDQVYY36UgxngU5eRuxTVIU&#10;9e1BIhA7UUo2fePp3ooA9WOOoowQen1oYkfMBQzditZmgHIA/rRkFsA+31ppU4xTv4sGgBoJyRnj&#10;FBA+8GzRgH5hQ+4AEUANw23p3oKg8inDOOfWglD8vFADWU7cA0Lkc8dKCBjk9KaV5wRQAEFjijgc&#10;kULnG5vwoywHFAhrZxkUDpk07qMZpvzE4H05oJ1QBstgnND4HANHBB56UHOOKAGnBo2n0pSOdvek&#10;IB5JNaCBgQetISoPJpST2pDyORQAgxnNGTjOKOD1H1o6HBFAmNOcbjQFXHApxBbndxTCNvXpQIRg&#10;M4NACrxQcdAaTaMZFBIhJPUfhTGGRk/Snn2pjbueKAIpsYyor5017WrrSvE3iTUpPB2p3m7xfYxR&#10;3cMa+WqxzRvsGSGJLSdhj7vpx9FydwRXlPiaEXGl6rHI7bV8dWQxuIx+9tT/AFqftG0Tk/j7438a&#10;+J/Dcdj4G1HWtBWGGVr6STQXk84FMBOA2P4iefT6V8w6V4h8Vw6bbOfHdr9mm0+eO4ha3JkKGcN9&#10;nT5fvbj5hYccYNfoB4lsYbrw5eWzKPntZFYfVTXw38QfCFhaaL4TNnp+xJLW+jm3Rqu8mYKCef7o&#10;Pr901xYp2pnZhdaljitT8U2XivRtCn8V+JrO5bT7eOLS7a2mVPJjyQqyjAICAbjzksVHIyK8u8Xe&#10;GtIn1Rtb0hV+1XGpJNeO0ylsfvfXpwYyeep611HjbwD4P0XxXGtpqzGOXY0dqr72aRieEHRFA24P&#10;AJPvXH+Jpri609jp8ENvDDq1vFNbq295g0bEEt3PyfT86+ZqScqt0fSU/dikeqfEP4i+Gj4F8F+F&#10;LeJry80vw7DYXhWYCCOVZGkI3BiSACM469M9SOck02Sa2kuZr5dqr5kezbtVioPyqM454LfePc10&#10;/wARfCmlL8D/AAT4kttHs45ZtJzLM6qGdmvpFAyOWbaj/gOa5FY9EuDqtjZ6X5b29mx3GLq32UsC&#10;PU8dua5Xy+z07v8AMZD49u9P1Kzh09L+OOdNkMilgGRZCwyfwyfwr2rxl8GPFGkeHfCniaFGl0e+&#10;0qGWS9KfLCWG1YlP8TfLn2UfSvCPG3hzwvDfwh7WP7DF5bXEf8DSfOpJHfmvtj4j3kcv7CHgOa3C&#10;4DQeWy91/eD+VZyV4wt3t+BfNofM1j8IvC/w80i8tvD4bbfXjTzLIxb/AJZBQMnJI4zz/ePrXH6D&#10;FNLqFjezx7Wu9SEUcbHO1I4JI8dB/EGI575rvfFl1NPaLHDceWzfKrHoMjrXBeETqGn+EraOfXZp&#10;G+1WYV5Cp8snIO3uevrgUo35rsD6I/aa+GOmXX7OOg+GrqEtHb6krLtP3X8pjkEc9Sfw4r4r8X/D&#10;CbS5mQNIuOFKueRX6I/tOaaY/gtpMyHKpfxZ47eURXyt4s0u31CB1kjXttbbXHg5SVN+r/MqZ81X&#10;Pg68hHmpNNnn+Lkms668PapEv/H5JlWzy3avdtR8GSBWJjVR9a5bV/DccKktGv4V3cxmeKXWt6np&#10;N29tMZH54LHrUmneIbmIvNJG25vy/nWl4z0Ypr8pSPcpxtGe1Q2OlefGwaDOOOnX3qiVIT/hKJY3&#10;/ix1zzUn/CVIzYdwfmxt/rUreH8YYDt+VMfQ3B2pH82cfKvWp900Uhv/AAksT8STj5v7tIviaJH3&#10;GdcMPl+bqPpTJPD7n92Lcde1RS+FwVx9nK85x60aFF1PEoONk3T7vzU9vEUckWDIFXGT2JrMfw0w&#10;x789Kjbw/wDMCMjsaPdHc1pdelCqok+XqDmmjX2xxO3OR96sh/DwViN7cHhqjfRp9mfMkXb6Hk0J&#10;RC5tS+IpUjO2U/h1/WmxeJb4t532lo8Y24bGMd6wXsL1VyJmY+uajaO7V8S7/m7haLREdr4f8Vat&#10;NqD2p1a4YSWs/wAv2hhn903of8n86ZbfEjxTbTKo8T6gyq/MbXzlTzyMZ/zmsHwNbXE/iW3iSb74&#10;dTuxg/I1Y8Y1E4dSu0n+L1rPlUqjXkv1Nr/u16/5HrnxH+IHxEl8LaLc2Osxx2M1qk8crR/PHKfM&#10;jdCRg4IjQ9eqEjrzyFn8Wfihp8mV8T28u3tLb/X3Pt1z0rtbi3uda/ZLiuRHC02l61b8AHJQtdhs&#10;fTfFk/n0rx9xfHc+xT/eXPSihKMotNLRtE1N0en+Cv2jfiLpepSSanZ2uoK9pNAscWI2y67d33Tn&#10;aCTjqSB9K6TVfjvr9z4U03xFpUIjuI7q4tLsXjJMWVkiYY2hNvKtwQ3TknOK8k+Hs0zeONHi1G2X&#10;yX1S3S475RpFDfoTW5rVjcaL4X8TeHTCzyaP4lhKNtwCMXERIHbhV9MZFFSnT9tou352CPwm9F8e&#10;fFWlRYiEM+Wz80ROCTz/ABD/ABrY0z9qPxfAixzadZsqjJ2q6k/ju/pXikWp3Q3eZFIPm5+bpT/7&#10;YnJ2eTK30XNW6ceqIPoSy/a+1GOFUvfDEcjeq3hUZ/74P+fSr1h+2XPbXKzS+F/l3cxpd53D0yUG&#10;P1r5qbXHj+RoZCV44jOKedfi2DDMoPX5KXsoCPqaT9snwRKnm6z4W1ALu+ZUmiK45/vMB+eKd/w1&#10;F8KNQ3TWGmatCZFBjk+zQtH7/dlJ/SvldvESIdz3HFPTxSsa7Yzu+X+8MfhWboR6DR9VW37SPwxs&#10;7hn0+W8B8wZZrQ/MB+JA/OtG3/an+Guottvb2WIlfm3WMnPX+6p/ya+R4/ESyfMs6r7bhzU8euJI&#10;GEdx838VT7FdSz7Atf2ifhSxLJq0LbON1xbuAfwK07VPjZ8JNUlRIfGulo7sQy+aUweOOQO/+etf&#10;IkevyIBiZcYqwNajWIO827+9S9jED6fbxz4HWdn0/wAcaWzR/M3mahHgjPYZ61PB8TtFlmH2XxDb&#10;t82PkuFYH34NfKr6jHJ++3Lgjgt2qNNUUt9mjTcv+10WpdAD7F8LfFPSNRna3HiCF40kZN24ABgN&#10;3UkZGD2rZX4p6ZFM0UGydFT/AFkcytg89cdvxr4rGrwxQ+Wsarjr05oPiiMDyzIBt9OlRLC32K5j&#10;7a0rx9peuXzW1zAqtJGDDnnLelfYP7KiLbfBHQbyaRWbyJBt9P3r1+OGkeN9Xub+PTdHvZDPKwU7&#10;GIIGepwa/W79huwntf2dfDem3l9JPJb27CSSZiWYlic8/WuPF4Z0Kabe7/zOijU5nY9vk1N7yAWd&#10;rE3zkKa8O/bp/aF+FHwR+EFw/iy4W4uBMps9NikUPcyoQ2znoo43N2BxyxUHX/ap/aw8Afst/Dy+&#10;1/XtSzdKpjjhg/1jTFcrGvoxGCTztU5I5Gfxy+O3xl+In7Uvj2fxZ4m1KTbcXG23s4mIjgiydoGe&#10;eNx78nnqTRg8JLFSu3aC3f6I0qS9mrljxH+0v8ZvHvim+1238R3Vjo0kzPcaLb/PaypuJ2COUP1z&#10;jAPAwO2a8d8aWsnirxHdauvhq8s1uJS1vZ2tspjiHooUDGeTg8817Rofhe2trVNLtYo1YL97by3H&#10;JNSXHhy6tJVYIqruz1xzX0FGpTw824RS0sebWk6y3Pnux+HHirXNV+wafpF/5fl75pJrUqqqOuD0&#10;9O9Xbv4UeJNN2yXFteMnmbc/2c42n0JzX0Yvhu4a2+2W8SHgl9oGR2rmvCslrqMt1pdnppbyw/nT&#10;t/Cd+Ae3X8a7I5hLsjilh5dzwm78D63DcMws5l3cNJ9kOCfTIHP51Y0rwNqkt3/pkjRwxD99ujIL&#10;ewJGM8/hX0ZpHhC8tlmMdmyquDvGCD7CsG48H6g/nQPbN5ZkI3MOmce9afXrqySI9jKJ5brvjy80&#10;fwdF4F0UrDY+a0sjNH80zbs8n0HUDsefTFbwh4W17xHLHGnivSdOaRo/n1jVvs0fzNjlsHGOregr&#10;1vTPAiWUcjpZ/wAB/gz1FWYvBVldaWJZ9NtW2lhJD5IOR75HNaUcVQp6cu+7JqU6kup6D+y5+zJ4&#10;C+IGox+C/jv+2J4X0fRbXT1voh4b8S2MnnXDTOGgFxM3BEYRzgceZjHG4918Df2Jf2QPin8IfEni&#10;Pxb+0Tq66toGvarYqU8TafFFPHAx+zzKssLZEiFG3K2NxOMdB89xeEtDAVP7FhKt/wAsxAMflirT&#10;+HNGuLFrKfR4WX7QsvzW6kiQfxZxnt616UcypQjaLa9Ejk+r1Oa7ZnfEXwR4W8KfE/UNF8EfEa/1&#10;fw3p+syRWurTTQyLfWqSnay7I1GDHgEgAFslcAirN1q2r/FfVv7Mtmm0jSLaL/RJpLEtFK+75QRu&#10;UMT8+BuIHlnuDWb4k8NS3yoIZWjjRvuheD07fhV7QWutMit7c3NxJHboVhgkun8uME5OEztHPPA7&#10;t6nPm1qkatTn/r1OympQjY7rXvDnxg8GxaibL43aVqiNCyyX2oaFKk/k4yVWUTuRuXIK4xk15pYa&#10;744sPF0mh6ReaPcXcl9LZ/ao5N0ErBipZXZHwHORkDIDYyK6zX/H3iiPTvs+km3jZlaP54d42uNr&#10;HB4zjP8ATmsyf4JxwX8qJrN1L5dw4jmSQp5nPDFeg6DHp61zU3GN+a2vkbqcjLsNf1c3dv8AbPCs&#10;MyoxXybO+G8sQBj5lXAz9Przx71+y/8AEf49aHr3i3wt+zl4C1S/8QatpbJqMlqttK1pAJEzcQCW&#10;RcsC20blbBfODjB8bu/hlqdpZk6dqsm5Wy0c3O4d+QAc4/ya9O/Zs+NHiL9mH4sTfEfRPDVrrBut&#10;KksXsLq5eBNr+W27equch4xxt5Hcda9HCTpxqppnJiE5RsekfA34ifFv4EfEy31vwr+yT401VrC1&#10;nW90W1kuLq4RLmG13yyv5UjfvGgWYdRulI6LXefF/wD4KKap4z1PR9Ai+BfibwjqXhzWrfWri38R&#10;zi2kn8oMEhCvCHVXLnLY6KRzkivOrj9uf4raLq2reMfh14XsdI1nWNNtbHzrhmuo7GOISLvQFUEj&#10;4aPaCCqlDkNwK4L4QS6fq/irVvFnxYvNY8QapdK04juPLlj1GbBMn2qWRw6qUDKoRT8zL0C4Pse0&#10;h5X9TznTZ7l4H+Fn7QH7fvjFPiJ451mSx0eC5ZF1Ixr9hsYwTut7CHJ86TnDSsQuV+Yvwtfa3wg+&#10;DXw8+B3hUeE/h1oK2kDtvvLh233F5J/z0mk6u3oPur0UAcVzv7Nvx++HXxr8PyWHgXQ7nSzotvAk&#10;2lvYiGG2RgwRItpKlRsI4x04Hp6cgx84FbRZx1JAFUkHH404KANppcdhS4yMZqjEXcWGCacen8qF&#10;z0pSBjaTVAJnnBFKWPrTc/xYpxDEdO3pTACoxuzRg9zSYOORSjHQmgABJ6n8KDnOMdqD04NGe39K&#10;QAPpRxkc0hz3NL06UmA0jPGfwo3nGCtAAJxmjIBwKQBlRw1IQN2DSuVbqKAM8+lAAzDpjrTQo/iF&#10;ObA4/hNIxDcYoARSu3BFGOOn6UMFUbgKMbhg9F6UAG3n5hTWAHzA/X3pTnjimgEEN3oAU4xlRTW+&#10;UYY9fWncjINITleTQAwnBGBTuvQfhRx3/CjljxQA3blflPNIcgdKUkg/NSHgcCgBSysed1NIB4pW&#10;HfH40gLdR/8AroLGkgp8pAPtTdw6Y/SnBAFpCoUcmggQjI+UUUMcJiigD1bBI/Gmg5O0c4pxPTj/&#10;AOvSAE9zWZoLxjJP4UMMrj3ppGDg+tLjHBP40ANAIyoH0pWJxz+FOwBwTUZwBQAvuBSN82floIBx&#10;zRuC9utADSAPm/76pzdMKaCO3vSbVPAPvQAnbANBGDuDUpcFNuKT+HOPagEIQFG5f71JnHUUbcDF&#10;GNowfzqgA880HPQULgrj0ppXC5xQiWGTn5R3o25p3u1DgDpVEjFBB60vfIoGf4TRjJ5FACDgYpCR&#10;t96U4DZ5pMbRnH1oATGDkdKRsk804jHIpjZwCKBMMYPApCMYANDE4+WkboKBCEZ6cVGwAGSaeeBk&#10;Cmc4JPrQBHISBkmvGfGXiFNCsvEup66ht7K18bWL+eZARtH2VmYj+EcfrXsz84bNeD/Eu9nl8ZXn&#10;h2GPzIY/E1tqF7Gy5V1CWscaH6uWb/tkal/EjWKO71H4rfDy80S4jg8baerNbN5YNyqk/KemSK+R&#10;J7vXdevLbSVluZo9P0u6nmuLq6jj+YKoKBQPSX7qjk8Z7V9p32gaJeae002kwMWjzzEvPFfHGm+B&#10;/Ct9c2uosXW+W11e5nZbortZIkSBgAeAADj1PNcOL/gs68LaNQ+b/FPiLRtG8VLpD3U1vMPLC7oV&#10;lJaQKVJYkcgMOc49+tQata+ErbSri5nutQUzX0Mq3C2Ky4dFcINob/aJ98Vgalb21z4/GoXejfbb&#10;dJmk+yryTxtQE49SMn61vah4Z8OeKNc0nww91Nai+v8AawjlPyZTAHPTkdf9roO/ztSMY7ux9DTl&#10;odf4w/aF+HfijwP4d8Bedc2raDC6s09jKGlkZ2YMeBtC73ABHfNZOl+N9A02G4vxqUN4xU3LK8JV&#10;mUwugXkdCTjoMgfWsj41fCHTfCei2PirwzbvDFqkc0gjdt29Qy+UfxjKn6sab4NgvdRmcailu0K2&#10;MKbVhAO7yZMbs9T8o6ccGuPkoujzQbs77+upfN71ivZ+O/DMfh6HXNUunPnLG/l7FZkAnZWZhu4G&#10;WA9frX214k1rTPFn7CXgK/sZx5M0kUlueuVzLz/k18K3/hzVLzQI44xbri2j8sC3GP8Aj4Cgd8jk&#10;nHfivs/RPNuP2JPCOmX6RiTTYUjmSEYQMZXBC47AY6VnPlVOLX836Gh5ZrulWxtly33efm9hXneh&#10;6fJd6bcR20xaO2tbX/Vt95jPCT09AyDr1yPSuw1nxJdW10sENu0nluPL+Xdk+/H863P2NvDEnxF8&#10;cDSNb/di8YXEyqpPmbbhZmXIHA+U1lzcsXLsVFHun7R2qTXnwMhs7e2LSW72zsWznPl4P0OT79K+&#10;T9UXVHOyRGXHUV9gftO2kWkeFdVt5F/5fF/dj0EgNfMtze6L9v8AscyLG0i5+Y1hg3y02n3f6E1P&#10;iPO9Rt9Wly3lN/vFsVi6npl7MNrxscfw/wBa9I8UXdhYRrBaSR3G4H5VYcVw+rX/AIkvwBpPhyba&#10;Tln24A6CuxMxPJfF2l+R4o+eMfdG337VNBp1pGVt2cKzD5V4rU8deHryLxDD9pf955almX88fQVk&#10;3WlFPGWmuWZ8p97b05H+f/11o9kOO5fXw4rqBLFnI9af/wAI2AGCw9PXtXWCwVdhVN3TotO+w7ht&#10;EQG3q2KxLOCHhMQX0l0xy0m0c84+lWG0FcE8e5211cmkq0uSvQVXv/senWpuph8o7etTcfMzlZtD&#10;UHKpn/ZxVd9FSPllq95ms6zcY0+Ly489hUN6j2WrWuj3qzSNeHAZWAxj8OapDRSk0m3AUYwc5+tV&#10;L7SoRCy7f++etdHe+GGR45/NbKtgK3bNQXXhS+kDOsrbVX7oxzQFzmYtOtmG47RTZNEt5N20cdet&#10;dEPh7I0aXP2yT1+91qtP4Iv4pWFveybWPdh+XSgOYx9C0P7HrNvNC33mPK/wnGO1UodGi+yozc5U&#10;Z49q7DQPC19Y6pAWlZwsq8H/AD+Fc3FbSTX0elW2o281x5KHyc4+Ugc469Oan/l436G3/Ltev+R1&#10;EmpeMYPhZaWnhqTNrDqMsWrQ7Q6mBjAyEqcg4k6ZHAJ5FcBq3hnVptQlu/8AhKpo2mkJMPkQbASc&#10;4UbAfwz0/OvWfh3pOuweA/E2lvb/ALyRVaLy2PzbYJ5SvTpmBPzFed65Z63fx7ZdDkWRcPHJj19C&#10;KmjKUakrdxVPhRjp4f8AFVoY7my8QQLNCwaORtOTO4cg8EDqPpXSaVqPifxZZ+LL3xRY2aXs9pby&#10;XUkNo0fmXCzw75MbguHDluB1br2rN07Ur/T4fKvbKZgrY/1TE+9eneImsbKbTXt9Mkjj1z4eeewV&#10;Sv71LVycnpnzIeKqtOWl1v1/EUTymXw2pTZtx/Wom8PFPl2rjtnqK25NWWQbY9Nm8xeWyp/wrPu7&#10;rVb2eOS2s5hGv3l2nDE1VwbM86ECGLDhajbQ41tftAVdrH+Ie9bFtofiW43OINgbjbJxUk/h/WoS&#10;qvYqFX+7JkE9qCTkpdKAuJD8vDDHbv1qceE2UbjFuXOfm7VvDQtStHZptJ3bm58vmls9Qjs2kWcF&#10;Vz+6V1P9anmA55vBsZk2mFCWxjCc05fBMatzByD/AHevtXYQalZyHcHjPb72D0qS2vdGuFLCVVZW&#10;2tlvxrPnZocengrf8qxhdv8AdaoZPBskZ3CWTH8J8w16FZ2jX9+Wt1ha38vPmIctuz0xV6bQIJTG&#10;gt/4ugFHtGB5q/hB1g2pcvu2/Luc/l/Okj8NTWx8ozSc/wAXqa9Hk8Nqh/1J+bj2qOfw/Csi7Yt3&#10;HPHSl7QDy++0TUV3Il+7evTH0OKyNI0a/wBVuXF27thmXPYAE+ler6jocE5aDy8be/PGRXP+D7Hy&#10;JrhjBiQO+Q3bpmt4TbRDLPwd8MpB4l3vAfkkU7mYnHtz0r9LfCf7SXhL9nX9l1PF/iLUxGkMLCEx&#10;spd25AjQEYLkjAzwoBJ4GD+c630XhGdtRlfquf3fVyD0HvXHfEf4hePPizc2ui6pcSpptgr/AGGy&#10;aQlIFYlmx6uT1bqQB2AFY4jDyxjjFuyTuzSlL2bub/7RX7Rnjv8Aas+I39s69ds1nHIUsbGPiO1Q&#10;kkge5Jyznljz0AA6j4aeDrK18FeIIEghkkt9Ljm3nbvjP2mBflJ5GAx7jOfpXn/h3RLPQpmtooMs&#10;I1z3z6n8TXpnw11O3s9F8TW01rdzNP4ddVa2hMnlFbiB978jCArgt2yK2rRjToqNPRK35oj2kqlT&#10;UzLS2UN5kpEa4Pzc8Vfa0g1OPZBN0HWY8fU1DZkXMWxEJ3N+damlaTJJIqS2+1ejKD1oluZRJNFk&#10;s9NVo2lWT5SGUPt+YjqMj19qmm8GW3hyVdShsoWnuFVZ5IWG1/YlcgnnvWlD4ZEHzxjbHJjYzL90&#10;/WpLXStT0qVhawkB2/eR7fkk/wB7/HrUosisNRtkZrW407av94uDj6jFQEaZqN1dWjxww/d+9dKG&#10;QEcDGDu6Dkcda0n0Ke7mkk+ytF0wpfI6Vn2OgND4kuGuI1LNbxlht7ZYZ/SqRMrGSdJiiiaLYq9y&#10;S3OfyqO3sVS2KHlcc9Ofxrb1LRbmG5Z7WxZlOMMnOPapLLQLMwiKeSRnzhlTjZ/OteYysc5FoFpI&#10;Y3FxtzncAgJ47CrQ8OQSLtiuvvKR86/pwK2JNKjRpPKn3Fa0LLSLaWJZXkRcj72e1Upi5TibzwVd&#10;bOJ427NwR/jVNfB2ogrujh2jnGc/geK75LB7h2Ln5QcDC017HTJWyk5wvXacfhT9ow5TznUtGETb&#10;EhT5F+96D1rvPENnY6D4p1SwLlvJ1CeNSVHzASEA8e3aodf0Kx1OJZlTysru3x4y3sfar+o+HLLU&#10;rmS8meQTXEm+aRW5Zj1Y0K8iZGObrTXG7knpytZlxEk0zNHbOvzYbzlAJ+mCeK6ay+HUVud/9oyS&#10;KzfxqOPxrJ8SaDdaa888V7t8tl+Uj1NdFFpSM5RuOs7eCefBRmVY8bfTmug8N6RCtvNBbYDlMbvX&#10;r0rkbCe+VGuI75FkX+EhckEeldJ4Q1zU7LW7W7e8T93MjM3k/wC1z3/xr0KfM9jlqR5UfW3/AATw&#10;vlg8Ta1pKRIom0WKV/3h+9HKAMDGCP3p54P17fWEYIHAr5y/YT+C/jzwtBcfFPxrdQQw6tYmHSbF&#10;V3TSwM6OLmRgdq7gilUAzhstjgV9HRgAfer3qN+VHh1vjH8/w0DbSDrT8J0FbGYAAjFOA5oAGdpp&#10;Mgtuxj+tO4C5+bOeaOfSjAxnFAJBxQAmRnB/GlJ5zmgYPegBe4pANLBhgetOJIHIpMA80oAPzfpV&#10;ANxlqcB2NBYDjbQwCjnr2qQA4poAzgHrQMY3igYPLCgA6daMgnJP1pcDsaQIR1NACZycnt60DbuO&#10;T+VAG7t70Y38AUAIRkY70deQO1O6YWmjgZH50AA9cU3r3pwGOM0n8XHNAAcA5zTSMjC/nThgHBGK&#10;RV4xQA3bhsDlqMYH3sUuMPupTt5JFADc470AKV570AhiTn60hGepoGIMMdo7U0spO3P1p2ADRuye&#10;f50DGlR/nvTT9PpQ3zLyKcPlNADOmQRxRSlgVJPNFAz1TgfMDx3zQGz1X9KCOMMaPlHIHtisxgWO&#10;eR2xTWwePzpXIYZA96QoRyaABSScAYxSHGMgA0uSDkNR1OTQAm0E9B9KDyMbaBgN978+1J8w5NAA&#10;GJBNIMZwaNu04bjNLtPrigBB6n0oyp7UE4x9KYTjtQA7Jy2aawyfloOM5AoyvUJQSwCknPTigEkY&#10;/SjGDRtxyD2pkjdxzyaGPOc0YB5IobIOaaAAMcGgkEZNIOnFIQd3FUApwy4FHHQmkx8v/wBajgc0&#10;AAOT8x6U08c07gHA/SmknOaAEDDO2k25PNGT0IoLYON1ADD13E8CmuABkfjT29zTCeSo6UAROSQS&#10;Bx7V4T450LXz4q8S6/Y+KYbdW17TLVLdrTeAT5JVy3UkGUkKMZxg+te7SgKMCvKNdhji1nxOrorb&#10;vEmkuwYdybYA/oPyqZFRNGTw58YYdNkt08b6XMrRlVLaMykDGO0nWvisaRrFlrVje+Wsztq01isG&#10;51Y+Vbo8shPfAdvlz/C30r76v9a0drSWzm1eGGTYQ3+kKrLx9civiD4n61o3hvRonv8AUJdVl0+/&#10;vNQXzGCLH5mnrz8vJO/fwSeQM1w4mVqbR2YdN1D5ksRPplrrdzdTqlxHqUVorrMcqymRnXG0hs4X&#10;PIIwPWjUtbtLmZNUXWTb3EbJtkaMDyy8bAnJ7KABn16Va8H6NbX3gzUPEWryE7riOW1ie33K8jyM&#10;DuODtIEZPPJ3CkmuNDWW0sNTtIT5jKZo4dP+WIKCFwdw56j8Pwrwa3K5O/8AWiPepnoPxusk0P4Z&#10;eDdJF81xCdBMyzTN/rC7B935FR6AdKx9HnvUjhs9Lt7LzFtUzJdQM+AQw7MP4citL4t6l4tPhHS7&#10;+80eG/t20/Gn79oCQptznGMYHPXtWHoevXU161jq9vY2qrDBtmaAkEM+MctyQGJ4989q83ajy+v5&#10;m3K3K5Fo/iTUIrhbm6ubW3tfJCoz2qIPklJ2jcv3jtJXuTivoGw0mGT9lXSfG914j1Wa+uLrdcRR&#10;33lwKpuGBCxoAoOATnkk96+Xfi4JFi0DwgsqO0ksmoz/AGQcpb7tkZHuQJDyf4q+pvDy2ulfsF6X&#10;PbF2AZztkGGVWvCOevQZrKpHlpwkuskjU8Z1yztNRuJ1S7uvnY/N9qbdj659K+ov+CWXwcTS/Ceo&#10;fEOS23fabj7HZzTAsxjRiznJ9W29PSvk/ddPqsMdurH7RIFjXbncfSv1K/Z5+HcXwr+Cuj+HGhVZ&#10;LWwX7Qqr/wAtm+Z/xyTzUYiXLTt3Lpnhv7YLW0ela85Ztz3SqjY6BZVJI/Hj8K+U7y10e8lVZv3r&#10;Kcs3llfwyCM//Xr69+Puj3Gu2Hi69VN0VnHCiq394yKxI/D+fWvl5vD1ra3caNFuZu7Nx9KzoW5b&#10;f1siKm5n2kGg2W1U0pdwXO8x9M1DezWN26oiGJumGFal/pcdy6tHMV7fL3qOHQHizPIdzf3vSt9D&#10;A8J/aOlPhnxHp900O6O4tXI2kZOGUc59K4N/Gfhu4v4NYlS6jkgj2qqRghuc8nNdt+2p59m+iSIv&#10;3o7hd2fQxmvnq5168jiOJM/8B6mumEeammB7fpnxd8PTW/lzl1lXj/Vnn3qxP8UfDT2rRx6gFP8A&#10;eZT+VfO0/jDUoCqRkcc/dqWTxreiJd0ETMBlvvDP61Lpsq573L8TvD0a+V9tXd/eYgDPpWW/inSd&#10;YnV7jWrdoy3zbrhQBj8eK8isfEc2qjc9qq9vlzn8q19I05Xf7RMrcfd29+KzlHlKj7x7ppVz4Ys7&#10;cC31Syyy/dW5Qkn889ax/FC6Re65p0sk8LMrfu5BIOu4cA9815tH5cJJVtvOc+9QzEyT+ZM+dpBT&#10;2qLmnKe5R6XprIqsFk+b+90PpTQLe1uZre6tl2AboZPf0NeJJql7bHMN9Mn93bIRj9aUeItdjGIt&#10;Zujnn/j5b+ppilE9F1bxDqVlem2jjjEOTtOwgH2Has6XX9Zm2va27SHcRiGDcR7n0FcN/b+t43DV&#10;Lj72f9YaRvFfiKOPy11i4WNWyqrIQM/hVcpNmei6J4hvJdQs1nsvv3EYO75WGWHOCK57SPD/AJXi&#10;2w8VPpTKs5kjS6Zvlby7eLKgZ6gMT0rB0jxdrn9rWnn6hKy/aozljkgbh3610GueJfsngiC1S4mF&#10;1Y+JryNCjDZtMaLtbufujqPyxWcnyyS7nTGPuHoA13Wv+EK16PwNdxR6tHbQyWxaMOGzPHC6FTnI&#10;aOZx0OK4fW/CeoX06303xQ1OEC3UNBbRWwjG1QNwXy+PxOfrU3wH8W6m/j5bHzR++tW3Bf4trLJg&#10;+v3M1y+reJ9X0nVLjTr2KNXguHikj/ulWIx65GMc/jRTTjXlZdLmdT+Gma8HhjVpLT7RbfFi8DNg&#10;P5mm2r5987Rn9D71p+DU+Jc3jXStJ8VfECHUNNhZbaxkfT4ld4ZWKGIhQPLwzMQQW4YepA4mXxjO&#10;iea8UaqCP4jz+tdVo2uw2fgWz8YyaeJZrXxN5MpWZl2KY0kQ8d8xt+dXUk+TZE09ZWNZdU0m40wp&#10;5bK/2cbkZfmU7eQffPaue8P6idB0Zo70F2aY/M8hwAei59ag8QatH4I8SapompeH2ZTqU7WsjzbV&#10;kiEzqpAx0+U9+2O1M0f4raZoccllcaC0yPJv3LcZPI6YI5pRjoVI1YPG0Mzqn9n8Kcf64c10Ftf6&#10;bqEaqGVSFxtYY5ribn4q+CpGUSeBkbHA3bRj3yBkGo7z4keCrxd0OgX1owf70M+7H4E9PwP4U3Hy&#10;M7ndb9NtmkeeePb/ABd8VDJNozKxaJZA3PzL0riNO8YeF/trXN5PfMu0bd0Kkkfn/wDXrRt/H3gG&#10;7RYYNXvFTp81rnnv0HH61DiwTHeNrvSbVbS7stOgVftGyYtH1X8Mc1tP4K8PyxFhYqrBvm2g4rmf&#10;FGr+E73S4l03VXeZbtX2sp+7g89PXFdLaeO/hxDiFtc3p0VWZ9p/l/Os2tEa9CK38EWTz/aNIvpr&#10;Obd8rMNy9elXLix8ZaYm90W928t5SgN+A7/QU2bxd4L8gyaZrFunJ3Rs/I96ms/HthEypBqVu8at&#10;hd8i/N+vFTyy7DuUXv8AxTD/AKRcaLK8bfd2rwvft/WrVnqV0moxW+pWMkaycfNGRj36dK1ovHfh&#10;65hZQsSsOWVZVwPer15q2k6uoSJo9u3Em6QZHFRy+QXOU0XU7LX5bxkQRrbzeWx3feOOv4YrNs9H&#10;MWu3CqMK0mV98gVp/DnR4NRuNWZCUkF43liPoV55/HHaun8KaBb2mstJN80kco+ZlHIZcVuvcIZx&#10;uteFItVszDfwqwXld3UVzEHw5W41mG0s5B5zK4iEhbGdpPb8e1fQ0vhzS7lP9JsY5Ocf6sflWb/w&#10;hXh2HU4LuTT1jbzCFZWYZyMY696pVLCZ47LoMOlXsEdxHueSEE57e3513nwjsJDDr1tbsq7vDd0r&#10;qVLblGx9o+YD+Dqc4GfXI4L4v+J7jwpr2nqqQyedYCRWZjz8xFbfwA+JV14h8WahoMGhRiS48N6r&#10;t8uY4ytnK+P/ABz9faqrRlLDuS8vwZMfjNrT7NAFWNwgznai4q9bwzxXGVnbgZy1eaWfx2trUr5m&#10;hHIGci5/+sa1Yf2gdAcZl0S5/wBrbMp/w71UqdTsJNHq9m19NabHmaSNjg9OD+AFPkGo+SJZJyGX&#10;Plnbzj0Nee6L+0L4Uij2XNlqEcf3hhEYqfpv/rWg37RPw1nt9jtqit0XbZLgf+P/AOc9Kn2dTsPm&#10;R11lJciXJl+dlzuqCS7ntPFaQyr801i25/XY49v+mlcdH8evAsbLINSndW42/YWDL9cn/wCtRd/G&#10;3wDcaxZXb6rIvl+ZvZrVyQpXp8oPOccVpGnPqjOUj0C3M7P/AKPO21jhtx61ba2lslaZJVbfjduX&#10;k+/FcVa/HD4XKAJ9fZdzDbm1lH4/d4/zxWnbfGT4e3E4L+MLFY9w8tZpNrEHrkHmh059iOY6KNdL&#10;kj3XVquB3CDn8qWWDTGB8mz2sxz8pxWZD4x8IakFj0zXbF42Y7dt0uc8eprRSWzdc7lcL911YNjH&#10;0o1HcqjT7UyyOXZd2PlDde2ar3OmQh+XKhv4t3UVqmXRJEXfcfMfTnJ9KZIdJaTy0n3bRgbh15oQ&#10;uZGDd6ascDxRsz5BX7361rWE8F7b/aI3jfd8jBWztYcEHHQg/lXO+LL651KS88P+GWVZEiZr28aL&#10;ckA25CgcbnbsO3U9gek8H2Vqvh6xjs7dFjW1T5V7sVBJ9znOT3Oa35eWN2RzXL2nWyyL5RcKrfd5&#10;71zvjOys5rbWLSG6t5byCGKTyVuVLxYI5Zc5GQcjOM8V1SWtwrbljXap+tMj8L65448RzeE9Is7Z&#10;rzVreOys2kk2FpnfYgZjwFyw56/lV0byqJImUuWNzzvwf4V1/wATXcOi6Do9xf300qrb29rAZJJG&#10;PZVH8+1fbv7KP7Bmn/De6tfiL8YTBqGvRjfY6TGwa304kfefHEsw9clEP3dxw1SfCf8AZZ8Ofsz+&#10;J/h7fx6gdQ16+8Q3EGs6pysbBtLvNsUSH7qKyjr8zHk44A+ktqleRx3r6ajh404nj4jEc0rI5v4I&#10;kH4XaLD5cifZ7drfZJncnlSNFg5wcjZ3rrlwOQtcL8AZfEB8HXtt4gslt5bfxJqSRQ/aBKyobqR/&#10;mYYGdzNjHRdtd2nHGa7IHDU+IcAu3nrSqNq5ApoHc04BgNrDr0NaGYBAetOPPJpMYGc0HJI9O9AB&#10;nb9KCT3alwFOO3Sjg80AIBgYJpQfWkIIOWOaDgnGaAFOD04pMA4yKOTwD+dHUcUAJ2zntTgMnkUc&#10;Z5NA460AGDTSRnFOzjkGgAEdelADcg9TxRjcuD60MMjcc0DGeOlAB1PP060vThRSMoPJ/nRgoMYF&#10;ACEZO4ntQMZwTRye3akyDz2xQAA7eQTQdq84pQM8UBeCaAGED7o60YIbaKcRkYppzj0OaAAbc5xz&#10;3pAcdzz70pXI4PakOMcdelACAAD5qTfgkFafhiOntTSm4daAEJDYC9qacA4NKQT8ob2NHBGAM0FX&#10;G8g49KQkYyKViWbIoBLNhqCRh3Yw1FK2cHFFAHqhB280nLKygc0u7HPUZoB/i4+7WZoJtCjaevrS&#10;gEDaeKQHPykUgy3egAIGMqPrR+FKQPu44pATuz+VACDaeWFIpJP+NOIJHSmqSxzQAEfN9KAWHUUF&#10;yDtI70gBIz7UAI5OeR29aDkmjOBlR1Hegeg6UAGD3FAYdKbg7smhs5x71SExOaViduKD15NJk4wD&#10;TIAjjikzzTuduFpoye1MAHPamtzwKdyRSDk8UAKSR1po5JBFBbPQUMApyPxoAaSM5WjkHIpSPmx0&#10;pC2Dz2oAaVz827pSbeeTTzyaacjFADWx/D+FMcc5xTzgU04I5OKAI3PODXjHxH1O68N6l4tvoo5r&#10;+T+0tGe2solG5n3j5E6Zzsr2aVDjHevnz45+KLPw78XTNqep/Z7G1On3dww/jkSQqAR1wI3lb3KD&#10;0qZFR3OE+IHwJ1nxX4p1HxSYfF2mNqF5JctbrpqzKpYk7cpIcjP4cccV83fF6Gfw/wCHLzVJbm6n&#10;SO9+ytFdWUkO9scjc3GfvfL2wMkZr73X9qP4EyosafEGzUvwM5B5/DrXwn+1h4jg1HUNN8J6bqzX&#10;mlTas97eSbVVIWZz04yBsc9f7vfJrgrxjU0Z6mH5ovUxz8C57Lwh/blh49tVkmjt5W0sCRV/eZzz&#10;jb8vGD3ycHjnno/D+tW6LIbmxdmYgRrdpkdQM898f55r3zXLD4A6L8OdR0Tw/wCOYtQaLT9LNjcH&#10;UWMjSbn89AFCj5QBnOeOK8J8XN4Tlnt4dIunmlXmaQSMAp3sQFPsCDkdyfTFfO1+bnkn3/Q9ii7q&#10;4uoQ+O2nh0fyvtUP2fePLuN8cXrHzxuGBnAI9zVCDwv401XUbe3k0xYZZNskbXD8RgsRyQOowT9O&#10;a6nx/pvhj/hVekyWOtRPd3TX8rbZyJUVAkUYYg7gW8ouP9/3rkNBvtN0Z31W5DeXp2lrO6vMTvkS&#10;bICgnkkYHQceuM1xW906Dl9ah1TV/FV41sZnvNMjeK6ki5/dx5yCf7oI/wA5r1TS2+OR+By+IX1T&#10;PhWG48hrNrhPv785CdfvHP615j4C2X3hzVNbv0ZLi6hnMJMvzGTymYnZ34XjP8Tg9q920S7064/Z&#10;RtNItoVjuH1WWacnl8eYAMn068e3SlUlyRirdUg6lX9j3w0nxU/aN8NWeuRySW+mztctCJMRjYN/&#10;K55ywHav1UuAbXw5DbB8tIwVR71+cn/BPKCxsvjVcXs8aKYbGRmYYz1r9EJ7mC4t4NSuZVjhhjRu&#10;W4QkAk/hXDinesl5G0djgP2hNCh074d+JhFb8yWsRZsYy25Mn9K+PZ7RZvmZfm3YzX1x4k8bWXxo&#10;/Z71jxvpxU218twbPj70UVwyxt77lRW/GvlO6tmgZllHzZ6UUdOZef6IzqGCdGitodkbsyrKW+dv&#10;U9KdNFsQrv8A96r9zC3lsAuOlUryPcCg4Ga3Oc+b/wButWSx0F16CW5/h9o/8K+Wry52ndIeDxj0&#10;NfUv7exWLw5osr53faplUg/7INfJN7dAZ8xj7Z716WHjejH5/mZSlqMZxLcfKv8AFnNPZDKyjd8z&#10;N0qrFMY0Z3HHetDQ0FzciWRerfLWktBxZuaFZhJ42i3fL9410G/7NF5UcvTjtWdoSgRtM8fzY+Va&#10;TW7m1tbWW7nQFVXJU9+K4Ze9Kx1R92NzP8WeO5dEuBbW1zGzbcyBlzz+Brnr/wCMusWkAkgs7eRv&#10;4mIZcD8/Wua164ubm4kubj70h7dvasOW6lCmBm+TsM13U8NTa1OSrWlfQ68/HrWJZwJdDtm3YC7Z&#10;GXB/HNaEHxsc/JJoSrxnctx09uleYTIyyh2HfKmraSlgrD05ro+p0OxzfWKnc9H/AOF022C39jt/&#10;3+z/AEpF+M2kkZl0y4UBvux4bP6ivPktN/Mh/wCAirUFmrL8yrj6VX1OgH1qqel6D8S9Mvib37Dc&#10;osE0YZfl3fMcA9ccV2/jDx39n8I+INKeIfY9N8ZMZttmC5ldJFGJM9AE5X8T2rx/w3YXTeE9ektI&#10;GMccETSNtO0fPwD9f6V33j21hk0Tx+jwrut/FdnJHJt6LKJ9wHHGcJnp0XrjNcGIw9OFeNv61X+Z&#10;3YfESlRm+3+TLXwk+JNtB41hXQbVri8mt7iG3hkyhkZoXAAPb8/51N+0NdWmh/GPxFpN74nkW4g1&#10;SRpWhUqj+YfN3YIb7wcd8DoOma4f4ISra/Fzw26x7l/tu1VlPdWlVT+hrtP2ufDGvXPxhvNes9Bv&#10;Zre80rS5muoLKRow7WMOQXC7c8evQj2qHThDMFH+aL/B/wDBK9tKpgXLszj08RWbrgeMJlU8bWVM&#10;N+a11vgfxN4r07QNUj0/XLW/02FoZtQsb+FGU/MfLkwMZA5GcjO4deo8mOi6o78WFx7/ALlv8K9Q&#10;+C/gbUPEL+J9CnsLlbqbwDcXFhFl0aWaMxsigAjJG1vlP0rfFUYqi77GOFrc1Q7j9ojxLpetL4c1&#10;j+07U3Umj5uooWHyiSR50PU8EStj6V5ld31vlJIp1JkjzGVYcjpXQfF7TJpvgD4O164t9sxvrpWU&#10;5Plfu4kCL6KDC+AOOOOteQagiy6TDPs+aGZ42+hAK/n835Vjg8KnRS7Nr7mb4zEezrbb2Z38U3nc&#10;oylv4sHpT0cHd5knHoK8nmEmzPmN/wB9HioHuLtJNq3UilgR8shGf/r/AK11fU/M5vrXkevvMZZ2&#10;tUO2NerbvxqeKdIIvLiXaF4x6V4tBqWpW02+TWJl5+WNZ2/UA1M/irVi/wC61CfbuyT5zc/rUSwc&#10;jRYhHsTXofJD+2KYbyBDsRcMvH1ry8+Kr9E8z+0pl/2RIcmq1v4z8TM/OsTfK3ylsN/Os/qcivrM&#10;T1r+0Iyo8vd+dB1JHXMk33TjCd68sTxl4jZTGNUYjOQWUf4VPD4u14jLXa+nzRj/AAp/V7C+sI9P&#10;i1CFhkdOnJpBq6Qn5ZB6Db0rzceMtc+69yoX0EYp3/CU6q6YllXHZtvSksP3H7Y9Ei8VXwufL065&#10;kWToojYr/Kvf/wBnHRL600Zb/UbuS4muJFkkaVy2OcADPbFfLvw6luNY8UWcLuGZnY4C+ik19l/C&#10;ywSy0mG32cBF+79R/U1zYqKhoioy5juG0tdu89M56dKovZBNRhnkieVY5QdsZG5vYZIGT05IHqa6&#10;ZLNvKUkfLWfLbH7ZEFAx5ygfnXEUfIP7UWjyXjeGry4RYXl02QFW+8DlTjgkdD6n6ms/9ma1MHxS&#10;t7ebU7iCObS9QSQ2dxIkh/0SUqBs+Y/OFyo6j2yK0v26ovJ07whOgaPK3kexT6eTwfpiuB/Y+uJY&#10;f2mPBsJLbZtW8naD97fFIuPfrn6gV6vs5PLZSX8svwuY+05cQo+aMlbLVEbZ9qVivVlkODx9KVLT&#10;VZAzx3Dfd7Sc1yktzqVtLJAl9MuxtvyyEYxx6006jrCj5NRnXce0hrv9jI5pV7SaOwWTW0GFuGUL&#10;xjcvHHNI8mt+Z5q3MnflWFclHr+uQS5N9I/YCTLA/n7Vrad43YSY1G3wO7x/yxSlRkhxrpmob7X4&#10;IiUeQHnrTl1bxIZMlt3H/POpLPVNP1Ff9GulO7+Hccj8KkdbhWaS1lVdv8LLn/8AVUctt0ac1xsW&#10;v66pI8pW92Q+3pU0finUowCYFbn+HPBqFNS1eH/WwrwD823j9DTj4n1JE3eRCylQS3IwfwNVFeRP&#10;MX08Z3r/ACSWS/d+75xb+n1py+OWj4/s7ryu1/5cVlS+NruNcjT4W98mqx8chsK+hRyPuAX951Of&#10;90/StlR5vsmcqh0a+P8AUC3lW9vPub5Vjjk+97cYraGvP4W0Zdd1J5VZiRZ2ayH98/PJ5xsU9TnD&#10;MMAnDVl6VJo2nab/AMJJ4gttmxgEtVA3TN2iHGV/2m/hHAO48UdU1O58WaLJqV9jet9HH5WAEjjM&#10;bbVQdlG0ADt/OvZR00M/aSNjw/4q8R+JNTWLTr68t2lk3zNHcMisT1JCnBJ+lfUvhG7ZtEt7mJf3&#10;flsNvoQ5H9K+dvg/o0Nvcw3U7BVXln6YA5r6G8B2o1bQYV0/KRpJNs86EqwBkY8jqDg1x4u2yNqZ&#10;sQ6vMrFEiwpx1Y1ufDXV/L+I+h6lbOUkt9YtGZvVRPGxH5A1h3/hzUISJobjscqyHH86j0bSdS03&#10;XLDVJ45nZcuuwMIlCjd843dfQ4zn8Kzwn8ZBW/hs+8fj7qcehXngK+a3mkz8RbCHy4YS5PmRXEfp&#10;x94c8emecH0nAZSFrg/j5J5XhjSdW72njXRJ93/cRgQn8nNd8AcYI7V9VF+6v67Hgs5X4WN5V54q&#10;s97N5Pi64PzY4DwwSfllzXYqQBnP5VxPw+1ixn+JHjXwzbXsc1xa3tndXEcfJiWa2CgHGcf6k8df&#10;zrtVxjAq4yIqRkmOzxmnDk8nmmqBjmn8H71amQEDvSk0i5POKMHOaAF24XDGkw2N35UvttpG3igB&#10;R93AFG3IwtKq5XFIM45oATGDwaUcUAA8g0YJ7UANwpbPNPAB5YUgTOSSKFGFxn6UAA65Y0Z5o56A&#10;9KUjHT5qAE4654poGGyDSgArgGkUc7TQAHkcCg4IwR9Kc6ktjNGD2HegBpQcLmhttOPPY01l3DGO&#10;KADopINCshH+eaQADvRyOAP0oATPoO9DYYZxTvLB5P45prKc/LQMQ+hWkfk8elOx688U1s5yaBDQ&#10;B1oOB0pSNpyDSbeeaChuOPlFGccU4njgc0w7up69aCRCAeQf0oAAJGad9087aaeTyaCkhpGzqOKK&#10;OPX8KKAseqEgHFGXUbcUEc5IoIbpmsygLcZH601TnPNKV46e9IMdqAEyKPTmlJAOAaaTx0HTigBx&#10;GDz603cA20nPrS5DcEUmWLdKAAqP4mzzTSSOFNKc9dtBOOcfhQAmT1pAxzyOKUn8aM5FADWPzc0c&#10;9cUA7mP0oJ7EYoAGJJ60hBpeQNmeaaWxyTVGYpbIwDTCMnFOGC2COvFGMHFUAdBk005B3U48jbQT&#10;g4NADVO1cAUHJbAancFc4pORzQA3k9BSHOMmgnnmg5IyF7UANJOcAUuD3NKTnkDtQSB2oAYQAcA1&#10;GxOcU84H401iM8igCMgMmcV4P8cvAPhfxJ4z1zUdc0WW9nFvoccaxykFUku50fAzxkcGveHGOMfS&#10;vKfiE1x/wnOsJ5S/Na6JsbdywF9J1GPdql/195cTLl/Yy+ArR+dH4YmQrzH5d44x+tfHnin4RP4l&#10;+PEngOKzuLXRrQzC6uGVmV1SV13Bz1H3VwOhB96/RsjMGVNfM90mtXHjjxHqeh6NaXMOmiCykZ59&#10;jRyPqdw+AMHjHlEnrjgZOcc8ttTrp1JXPD/i5+zH4V8HeHdHn8HaLdSR3nhq2v8AUtSbUBthZ2QF&#10;ghGSGLFQvbr0FeG6h4dt9IGy4ZlkLkZ555k6Dvwg/OvqT4h6k3xH8ITDWLeaxOi+FdPt9N/s++cR&#10;zfvYhK7YC7sbgmDuAbdjnmvn3WdHsY714FkmaQeawXcSxKq2Mc8dBz6n3r5/EO9Rp/1se1h5OyRo&#10;+N/gRo3h3wNoviiw1KZpdQ0+aa4jkVQFdWYKAMegHX1rz7V/B1xD4TbxFbM8z+bCkcKwk/fMoyT6&#10;AR8ntvWvov4q6Fbf8M7eEJoTJLBJZ6jF5khyZFSYIrE477S3p81eNW6ypZCFoV8mz0hpVIbliXDk&#10;f98qmOleXGX7u/mzr5vescpafDMTavNZ6XdTNJCDiPyTlpBCHIA9Mkrn2r33w/8AC/UdB+C95pmo&#10;DFxp8iG67ASSyrhfwTH41m/s+eArfxP8QYNQ1u4f7LYQrdajIpK5C26s6k9s/N09MfX1rTL7/hK/&#10;2etZ8Y3Cqs2qa9JPIyHGf3ybR9AABXJWrS5lHpdfiaxic/8AsQeHmi+MD2UsRVWsmaVu5jEgJH45&#10;FfWH7ZXjiT4W/s2a1q8k/kXl8i6dZqkm0+bNkMVPqqb2/wCA18//ALJTxWPxbacRJn+z3OWx90FG&#10;I/MCsn/gqH8ZZNY8U6H8KLO/3R6LY/a9QjDnm6uFDAEdPlj2/TfWUb1sVHySNPhiezfs0T/af2Fo&#10;Yj95NHue/wD03l/wryPU7OC6k+T72evrXon7G3nSfsRXsjtuVdOvPLPOMb5T7964NlDTsfwpf8vq&#10;n+Imp8KMe70tvIL8cVmXlgCmF5rptStlhtGZc/8AAayJot1vuB/3h6VrzGDPk/8A4KIrLB4P0VNm&#10;NupyFm7t+6PH6V8Z3M9zNdbTJkV9r/8ABSBv+Le6Ms1t8y643zED7vkSEn65Ar4ok817zdn7uea9&#10;nC/7svn+ZyyXvGjaxSXMi26/e6tx0rfsLMQyRrGrbU4+mazfD1sf9fz82NtdDbgFQyfdzycdazqS&#10;NacS/FthjUIQCB/D9K5zx/dXbW3lxI3k7/mYMOenFa895b2y7EkO5m28+p7U6YQvbfZrhAwZcM3b&#10;kVhH3ZXZs9Y2PLb8O6MW4xzXP3yOg+Zef7uK7Xxd4fm0yQ3EEjNDuwvt7GuQ1RWOcL168da9GjJS&#10;1Rw1IlSOQv8AuZYuT93cOlWYI12qqP8AL3NUwpLh2bleataZKwuGhkHbK11ROeRds7eQsADn8K0Y&#10;bZ/uBerdMUukWqPKrkVspZ7VDAfNnDCmYsbocEjaDrFlvkCtbI3yk4BDjk4Pvj8a9G8Q6c+peH/i&#10;Zc8N5d1o8u0Z3Biz/phs/TJrivD4ZbTVE85o1fT9sjR9x5qduh+lemwX8MPgrxm9jbXq3V5pljd3&#10;tubwpA1uhjjTKJ/rd5cEiT5QrdD1rzsd7s4tL+rxPQwNp0pr0/Jnj/hPUbvw34hsfEMLbJbO7jmV&#10;l527WB7/AEr2H9tZdUg8b6dbwXNxHZ3WgwYjWUhJXgklt93HcLGB9Pxrza78VC58wWXw70KNSoHl&#10;ro67cY9tvX9K9f8A2sdSDaB4L1//AIRfT7yW80q6EjXSzZiLXJuMfJKuMi4Hv09OcsRKUcdSlyb3&#10;W/z/AENKNngqqv2Z887rtDsiuplX0EzY/nXffD/wzaeIPFGjaF/b19ZyXmmyyrdQXMhYTosrqfv8&#10;Z2KPTHbvXNJq9oMLP8PNNkAxu23V4hODkHIn6fn+Ndr8O/F9p4Y8VeEfEsfgGzzHcFYUju7gnaZW&#10;Qq+9235yT9Dit8VOoqbaXR/kZYT2ftFdm14ii1DX/wBjyO61di11ovipIWZiT95rvcM+g3R9fp6V&#10;4h5Mj6fcRkkbZEfaPYlf/Zq+oPEfhe/0r4HfFbwLeJZtLoPiD7azWKuEUm7h7NyDtJ4ywAI+Y18y&#10;2UgkupIUbHnQyL83XpuA/MCoy+XNCpb+Zv70mbZjHllD0/IwrpDt6HPX7tUL5/K/fEn5a19QVQdq&#10;r14rG1YEQGPsxANehc84oySB5C5/ipyAABVHy5piRknCjipYlJOf50mzRCNtBbc1Wbby3h2KfmxU&#10;aAEZZaktoVG1kU7s1EiookjTCqwH1FWkYA7Qvy+9Pg0y5mIfkKKtpYwQrmRs7f1rPmNEirHCHb5v&#10;/wBdWYraXGJExjpzSC8twdidf7qir2mxmUedMM84X2qWy0dN8GbNIvHOlZJHmXQRuOfmGM/rX2p4&#10;Mj+z2Eblfux5I9cHNfGvwsATxzo7gZJ1SHBU9MuBX2h4VjkXQt3lctCzBf8AgP8A9avNxnxI3pno&#10;wwkCqTjK1l3EbO7OX+7IOlQ/8Jk720fm6Bfn5fmuI4wyE49c1DceIbN7d5DZ3KY5O6A8j8M1xGh8&#10;u/t+WcJ8MeG7qLLLDrOoQbyvUZG3v3CZrxz9mLVW0f8AaH8E38dp50ieJrQQweZt8xzIFC7jnaCS&#10;ATg4GeD0r2/9u220i3+GWnWejWcdutn4zuf3Mce1NrC5zjAxkkg47c+lfPfwb1SXTPi54X1C2fay&#10;+I7EbgobAa5jUnkHkA5zjg817uH97LZR8pL8zhq6YqL80Z/jS3S18Z6tbQQNEseqXCLC5+aPErDa&#10;enIxg+4qow3Rr9M1ufGaCbSvi94q0yVJme38SX0REi5fAuHA3HHJxjJ7nmsOISvFnZg/lmvQpy5q&#10;cWuqX5HHW92o15ipCrKM9DTbmzUrtX5c89P881IrTMBEIhx705vNbbut+g5KmqM+YYsG0qVdlwPx&#10;qeDxZqOl/uXn81ePlk5Jx79aG2yJhotvHGfWs/UIQ1znP8I/irPlTNoykdRo3jbT9QkWK5/0fI6S&#10;D5R7Zrbh0zTL5A67XVud0bcda84ig2jaDj/dq9Y3+pWUytZXTx4bJVfu/iDwan2ZpznYX/hJi2LS&#10;TeOoz1zVvwx4XtvDzf8ACS+JpFiELKY4x95c/dx/tnqOygbj2qbwo1/qWmi/1+5it49qv5zKM+V/&#10;fKgj7xGFHG456AZql4k8QXHiVzHaho7W3VhaxM2SM8lie7MeS3f6AVpTUupL1F8XSalceIri0voh&#10;EtpcPDHarkLGFYjGPXPU9zWv4U0GbUdKmgVfvXUJj46/LLn8sjnpW5rHgtbjxtqF9eFvs8l1vjCr&#10;ln389O+S3HTJrqPB3w38R+LfENp4N8E6K+oapqTrb2ljZ4ZixONo/hxjlmOAOSSFGapy5rRiT5lr&#10;4c6Nax3lvDGyyRo2SR912z6/3R+RPPSvafh1iG9uomyFac7c9vlQ5/r+NY3xF/Z68Rfs2eNNO8B+&#10;L9Wtby+udDh1G4+x5MduZJJkMQY/f2+V97ABOccYJxT8WbXw3rrfZNPkvYHtw/nQzcbg7I2QqMcD&#10;aMHoe1efWpycnE6oSjy3R7bZiAr8w3Z4HFRakscrhVkZUCMJNq+qkf1/SvM9M/aFtY52W68M3CLt&#10;ys/mMRnJypBjFF1+0Z4facT2ytCqt++8+EyblB5C4ZSD7nI9qxoUasaybQTlGUbH6DfHO/1q/wD2&#10;aJvEWkadHeXS2On6gkcl0IwNksM27dg5wVDY7gdRXpV7rtha6muieerXcwLR268naP4jjoPr17V8&#10;7/CH9oT4XftL/s9SeA/DMOr+Xp/h2Cw1qaeNrXbJFHGnyOr5YMVzle3UDOK9m+GukJNb2utrJLM0&#10;sd0j3E0m+Qr55K5Y5P8AnFeljcyjh4uMVr/mcuEwHtrSlscX8WLVU1xdXtIWs7q4uJBdXNjIYmn2&#10;rGqbyuCxCrgZ6c+tbfwNn1JNbura+1q8ulks9ypdXbyBCrjkbiccMf8AIrzqX4SeNfBPi/xd4x1z&#10;xjqGoabrHiKNdFs9UvpLh7SMQsXKszFVV5NxCqowAPYL2XwVumi8cx27St+9tZk27uD0fP8A45WO&#10;X16jqJOV7m2YUYxg7I9iGetOOfzpFyRmlYkdK+lR88wxtGc0pDnpQPX+lLgjvTEJ25pcjHWjBxn+&#10;dN/ixigBTupc4GMUYJ5oAB+agBpBJ5PHtSjpxSgYpAMHA4oAXk8f5FIQQvFLgnig8dTQA0+lO5X5&#10;s0mcHFLgetACDJOfWjBPsPWgdTzQRn+KgAwO4pD14H1pwGRtJppHcH2oAMHP3qMENnOR14oA7/hS&#10;kYwB+tACbBuzmjo2Ae2aNuCfl+lJynBoAOCuAOKRiwGM0bht60DBOCKB3BT1OaQrk7aUjByPwpMY&#10;yPbigY1sMeDSMCODTiu7jmm8jBK/rQUGAw4NNGRk460ANnIPShgwOO3160CGjrkH/wCvSMq7vvd8&#10;0pyOQP0oyvfg96BjWGRwKKByMjpRQB6o+3AUmjcS3X60BQMZb8cUYXNZgDHBytA+5kYprDByDQwG&#10;MqcUAA46+vag4AwRQT2AoOSOPzoAao5wTRkgZz9KATnGf/r0OMjLNQAhBK5pDkjINDH1FGAOvegA&#10;x2FJk9h3pSe9NPJwGoADw3Sgk43EUcEfMtBztyf5UABOOR601gD37cUZJODmgknvTW5LAMeopCT3&#10;pc+ooUK1WSDZ2jBozik5HAoc/Ng0AAz3pMDHJ60KT0IoJDdB+NACA7eDSEnBxTu2MYpp6YoAMN3N&#10;N/i5NKdw+bNI4PUUANJ56U2Qe9OJycZpshXOzFAEbEE7QK8Z+OhvLLxRqn9hmNdSv9J0u3sWkPBl&#10;F7MRn2HU/SvZnJPQV4X+0Bf6dZ/F3S5NRupVW10yO6WOONmB2XQUs20dkkfGe/Tmo/r8TSB2iXnx&#10;rhTMukaDcerR3ky/oUP868HvYviJpreMJY7HTZIWvI7vUm+0HdCyX04jKnjOHQ9f4VX3r3xfjT8P&#10;ggRtZkRehaSxmUD80rwnxb8UfDcfhzxybXUVa41L/RrKxmPlmXOoXbFlJ6ZSQH5vToK56i5om9P4&#10;jhfFx+Ifhn4U2n9p+ELBbGbwzC8d3HdbpTBJdwyh2GfvmWRcjoAT6V4T4k16HRNUF9HYyS3DyP8A&#10;Z5JFyBmPuR2Bxx24r3r4pfEfTdW+E9hoUOjQ+Yvha2tPO+3Rl/kmtnxjI7oTjtjnpXgOoajbvqcN&#10;pHY+Y26bzJFZCoPlqpXj06nvxgeleFio/vGz2cN0PbfF8E9v+yV8O/8AhIp7YSRQ3iXDQ5EQXzDx&#10;9MdeOxrwfToLXVdDW7W7ijSW2Z2aOUfJg7wp9PlQ/gK9v+IU7an+yP4B+0WrRtLDfL5chGVzJ04/&#10;DNeO/CfRtU8ZeI9D8GWmmxhdSjuIWkT7zOYl/vHkKM4+p4558pfDJ+b/ADZ3LWtY908JaFa/Dj9n&#10;HX/FtwPLvPETR6VZ785LcNLjHYRrjPHJIrQ8CIG/Y6vGUgNHqzjK9/3sZ/xqr+3B4qg8Oajpvwq0&#10;m5VoPDthm6Uc7r2c+dM2cerAfn0qj8MBqyfsf3kkztGG1U3LR44Ku6bR9CATXm6yipvrJHR8Jvfs&#10;n6jZ2HxRvdT1vUFh0/T9DuLm8mZvlWOPazk/QCvl/wCMnxJ1D4m/EXVvHOqnFxq2oS3MkZb/AFYZ&#10;vlT/AICoVf8AgNdv478WeIPCXhPUtK8OQfvNbs2sbqRTg+SxVpF99wXb9D3rwLU9V1SOUme1O5T8&#10;2ea66NP945d7IzlI/Tj9iTbd/sKXWBnFhqCNn2aT/GvNpTtnOD/Fmu5/4J2Xk+ofsFXb3R3SKuqB&#10;oyuMDLYGPp371wN1tNyzqe+a5f8Al/U/xFz+FD9RJaFmEnHHy1kXh8xfLVhw2a0rk7YWLMfu1j3L&#10;5kZec1oZHzZ/wUZiab4baaoXdt1tS3XgeRKK+IRA4vgvmYHtX3Z/wUDtHn+FVrMIvlXWo/m2+scv&#10;9cV8Pm2K3oVYsc8e9evhZf7P95yzXvG5otugjjj+n3TWzEI41zjOevPasuzguI9rqvpn8qPEGtR6&#10;PatdTs+1OSuOvt+dZyXNI2j7sTn/AIna4vn2+kW0jLt/ezbTz3wP6/lTfCvi9pDHpup3BbK/u33c&#10;t9T61y95cyahO11NJl5CWY7qrESo/wAj10KiuWxi6nvHqF5Cl9aNA2GDLnmvPvFugTaZPvkP7n+9&#10;6fWtnwt4xeVV0zUCu8LhZOx9fxrZ1C2h1S2ktLhAyspHNRT5qUrDlacTy/y/vBXGW5Xn3qS2Pl3c&#10;buPl3cn0ycVoa94cudGdpSN0G75G/oazZQxAwP8Ad/Ou6MrrQ5JROwslWEqE79MCt6HQ57i1+0Xt&#10;7FaR/wB6Zutc3Bfz28yabZW/mXWxd28fKme9dBZeHI7xVudcuWu5QdzGRxtUj0HSqic0joPAFh4D&#10;vr26tZdR84LYvJdNIrbXVWUlFHGWOABjqe9ehyafNbeJfiDp1noUMUa/D+Ge2VONjpJYbY8ZPAGR&#10;16etecWOnWD2t1bPCWU2rEKuB8wII/Wu48Jw3VvqGsQWGm2Z874XpHP9oSRv3KxWm5U2OMElBhiD&#10;yo45rz8fCV1K/T9Ud+BlH2U4+n6nlYHiW5lWS+mUR5+dYLchiPTknmvZv2lfDsE3wd8H614dv76+&#10;sbe9lsre4KojtEtlaBWY46nymPAHfjg15GmnrE2PmDd/mPWvZta0HUbv9kzR7W4EcS2eqR3DST3a&#10;xrGsv9oHJZiOSiL8ucn0PFTjZezxFGp0UrferGmD5ZUKsF1V/uPn9tOugcBL7JOd32hOP/Ha6rTl&#10;1TQNK8N+INW0N7izsbmaW1jk1RFa8bzC+0qE3bVYDpwRgc5qmmhX/lRvDPJtkXfDL9tAV1DMu5Tu&#10;GRuVl46kEdjVq48PXf8AZkD/AL2a43yK0eTIwX5SDxnjk/lXVW95WOei4x16nsPwt8Qv4y8C/F63&#10;Wx1DztU0m6uv+JtdB5RIsRk2t0b5Wj5Y5z7Yr5kLXK6hHcXdnu2yZO3vz/UV9QfA7w5qekfEDX9G&#10;FpN/xPPDskUbGM8+dDu5PP8At+uDnGOa+cJrVlkOVb5fauPAe7Wqpf3X+FjtzDWnTl6r8TlNQMcd&#10;w0Jfa6sVZT35rI1jzW8tMcfxfLXV61o0V/NMz/N5iht3uRk1zaW0uozPYxyfvLduWPp/kV6R50dW&#10;Z6rgD5tuGxipra3lmP7iNmyf4VzWva+GbSD/AEi9m3d8dqW917SbFPLtNrbO0a8VPMacpDZeH55F&#10;Zrl9gz8q9c/4Ved9P023AkMat/ebv9KwbrxTqFwNsTeUPb+Ks+1kZ3JmZmbd1brU2KR0l14mWT91&#10;aDHbc3Sqcl1c3JIkk+UHpVSPBHOMVbjt/OKp2/iIqXEpMsaQm8bx97NdBpcbMoRjtx1rM0yBI0yB&#10;yp9a1Y7zyc5HuzYrOXY0idF4GuUtPFulzjH7vUoD9P3i19q6BqNtZaWqyHLeW30yc+nYV+f1r4kM&#10;er29xBu8uG6SSZl77WBxwOnHOPWvuSzmMM0KRyn942dqn/aI/pXDio6x+f6GkTvtNi1O2sIsnPmR&#10;qSF5VTjp9Kj1DxHa2kEvmfwrztU9fTiuel1bxIrQ2enybbVY8ST3GMq/B2gA52gbjnGSeMiufTxF&#10;q/mNb3j/AOjsuVkwfnORk+v8VcvKmbHn37dWr6d4g+HE8VlOsy2/iSGX7QuRu3xSdP8Av5jtk896&#10;+YfB0txa+K9Lu7C3ZpI9TtzCsYyzN5qlQPcnFfUH7Y2n38Xw81GLU7eONprrT7m2WGNv9UY4kwxP&#10;8Qbr09gMV8r28StGweVoRtw7IuSnHUDuRXs4CP8AszXm/wAkediP4qZ3X7VmmSaf+0z46gaRWDeJ&#10;bqeORJA6ssjeaGBUnOQ4798e1cNDbSvGGklYs392vR/2rbHTrb9oLxIdL0w2drLdRy29t5KRiON4&#10;I2XAQlcEMG4x16ZrhYoiY8OvTpXTg3fB0/8ACvyRhilavL1ZWjsVPzc/99VLHpivMo3P9Ax5qx5B&#10;T5se9WrK2Ek6rI3HQ4HSug5xtt4P1/XRJHoWm3V00MLSzLbwmRkjUZZzgcADkk1ja/pFxpeoNaat&#10;ZXFvcJgT29zGUdGwCMqQOoIIPQggjivR9LhuNO0ya9sbh48bTIFYgSIGDFGx1U7cEdCMg1yOt+IN&#10;J1rVJNb8Q3DTXMyImxFY7ERFSMFuN2EUDJ54HpWfNK50RMO0skfkxnbnrXTeEPCAvcapfRD7PDyq&#10;SHasoX7zE9kXue5+Uck4b4dsbDX33W9jtgU/M8i8HjJHJ7DknsPcgVpa5dX2pJH4f0hJWiaOMbUU&#10;DzRjI47KB0B9z3qolcpoX17a+IdD1KG0jGLa4tjCduGl3b1ZsD1wgA6KABVrwb4K8qP7fqGJPl3e&#10;V/cHcmtrwB4P/snQ9RnnuMzNbw7vRR58ecdOxr3z9lD9jj4h/tI6xt0gtpPhyzmH9qeI5oSyA4yI&#10;oV482XB4XIVc7mP3VNw5p3S2Jk4wV2c/8IvgZ8Tfj/8AESPwb8PdIRrhrSFry7m+S3sYxGitNKw+&#10;7k8AcsScKM5r7Quv2d/g5+xH4F8IeMluUa6sPG1jJ4m8V3UIWSWBop43AAz5cK78iNck8ZLHmvR/&#10;2RPhz4e+Ddl43+Ffhe0kW10nxh+5luGDzTxyafZyK0jfxtkt7DoABxXzn+3j+1bZ/F7Urj4E/D+5&#10;RvDOmXUb+ItZRdzancLytrbfwmMHO+TPJ6fKAW64wjT2OfmdSXkeOftf/HfR/wBrT4qDxZ4W0K+s&#10;tBsrSPTbPzJik+pLFLJIHYLzEpackrkkKB3NcvNc+Hfhx4bk8ReIrmNeFC7uC7Y+SGNfYDhRwqjJ&#10;99TS9H03w9pb63rYS0s7OHlYkJES/wAMaDqzMTxk5ZiST1NeO/EvX77xdq/27UlMMMLEWdn5h8uB&#10;T19MscDLYySOwAA5fZe2mbSrbKK0O8tfj14NvU8+XwxqG0DCzJChUe5JcVk2Ot6JqNul7Nv3/Z5U&#10;DfYdo+cZz949+c84968fuWKapGkbBlLrkbuOv/1q9i0nQopFhgVfQH2rKpThR+EtPmPWv2WPiZ4w&#10;h8VW3w/8E+HJprPUtRt4tSmjVwUXzFywAXph1BJ4Ar9OPhbHBaeGmto1VfKuZlCr2/eNgfkRXyf/&#10;AME8fh2mnaDq2qpAqrNfWsm7blnwh4+mQOtfU3wliuJ9GukHzFb5sn0yiNj9a8LMK0a1SSSta3z0&#10;PVwseWmrFH4x2RTwVLcLH/q76Ns49cr/AOzVw3wluSnxA0054LSj65hcV3/7R/i7wh4G+FN1P4s8&#10;Q2tms08K26yyfNLKJFbaqjLMQATwOAM14v8ABv4o+CPEnxG0fSPDut/bLp7sHyLW2kZ1Qfedht+V&#10;QDyx4ArsylSlJNLqc2YuPsz6YU05s9aavK07qwYV9gtj5locc8UmcdaV855oJGeBQQGcDrQzZ70H&#10;pgmg56j6UAGSBkikOSMj6Uv40Ecc96AEBGM0uD0xSYxxRkZwtAC5AGD+FGF3cCgn5f1pAGI49O9A&#10;B/FkClAO3cv/AOujnHNHO3A7GgAAJ+7Q2S2RQC3QfzowccGgAAz8xFB5Gc0ZH5UikE5P4UAHOcAf&#10;WlJAHzCkJYHOaSUY+UigYEEcCjG5utHIGcc9qGwTn8qAEbAbikbPY0AAtmgkg8jpQAMQp5NNAk9K&#10;NrfgaBnceaAsJwOQfzpAN3O6nPn7opoz15oKAnuD/wDXpq4Xk/Q0vcHNISwbI70AIfkbgUmNvWlO&#10;fu5pvOOaBiOMjAHvRR85z7UUEnqhYDHFJtJOMClGSdrCgEAbR9KzKG5weRntQMuu7vQxOT6UAbaA&#10;GnIPI+tLxgDHftSM3G4UHBOCT0oAAecEUAhh/wDWoX3PNICQMigBCDuoZucmgc8+9BDMOR7cUAB+&#10;7yKaAAfu9aDvBwTQqnOCfagA+XuaC3O3H50EADijIHI60AAx3P4U3CgcClX/APXSFSOtAAcev/1q&#10;O2aRiP4h9KUEjrVEMTA3bqCFzlqTk80d+OaOYQYGMg0h+6eKUj3ppUjndVALkk0jcrxQA3UGjtwa&#10;ADBHOKbtNLtJPJNB46UAM3cbaa/oBTnB65prcHGKlsCNxn5cV5P8ZraK48cKv2OOZpNLsxh17DU4&#10;O/8AwPp716xIfSvJ/i4VT4kWRMsjM+lw/uvL4wNUs+QfXJ/QVL2/ruaRPRPssJTPlLn/AHa+YfiD&#10;b6UnxN1yzvdOvJIbWGa8P2S1aURyfbZgrMRkKNjzge5GPb6gV12df4a+c/Et140tfGXxGt9G8O7o&#10;rqWF1uWuVCrHGysTtPUszMv61jL4dDop/EeX/GDxVbj4XaB4T8LeGJrmK18JrFqE15GIZIv9LtQj&#10;qXxvVmVhx6Hr0r5/eOSLUxDFp80bPqR3suDy0K/oO/rmvXPEnjGXWtGmm1Lw5qlvtgvLeHUpbGZo&#10;biGGe1jQRFVOVUxyEnpulPc4ryjUtY1G41+N7DUoVihvF5FqNxDQ8csvX7wIIPY14uL0qNHsYePu&#10;o9d8RTSX37Kfw7v5mZVh+2GR5MbSM5JOOMH5T9Kyf2K9MsbHxXbfFzU7Vm03wfpd3eybs4LlIgi9&#10;PvEBseuDjPOJfFtvcz/ss+F/EMXiS7ka7a8imgV0EKMrbcxoFAQ/Ln3zzVnT9F1P4V/sa6HaajdN&#10;HqHjXUHv5Vk27hZRKqxpx2J2t3GGPrXh4j/d3FPWUmvxd/wPQpr99fyPOPiB4h1z4n/FBp9RuGlu&#10;NY1FnuG6kb2y3boMmvqPxVolp4a/Z3XQILcxr+5cbl25O4DP0wK8B/Zu8DzeLviEniCVN0MMghU7&#10;c56Fjz6DH619lfHbwav/AAq3UdUl2iG10qBY12f8tGmGT+AUj8a56ijzwj2aKk3qz458fC3a0sYm&#10;bO+6K8d/lP8AhXnnj7wTbc3djbccllx+tdn4vSaPULWLz9yfa22he/yt/Tn8KTXLQSWigncGX5q1&#10;XuWMT6n/AOCe4Gm/sO64HI/cyamFx/ucfzrzO1upbmATODllHXtXpn7G99baZ+ydrmmQD5f7Q1Bd&#10;uMnmGNyP/HuPwrxW3vNQs7lpd7eQ2SornUeavV/xG0vhXodPNJiAsW696oXIf71V5PEto6+TK6qS&#10;oOM1Xm1cyNiKPd/dGaok8T/brj+0fCqK3K5YapER83+y9fE99bLDfJIo2qG/ir7b/bBWe9+Gknmx&#10;svl3kRxzkZJH9a+ONY04GZVI4BwPl616OH0p2OeRHLrVrCm0sPlXHsa4/wAca8+oOtlbriLdvb/e&#10;xXSXOkpP+7aLOOm4ViXekWzSN56Yb+KuiCVxSvY5dlAAAb+GoJZpFcFPl9/Wuim0W1MWQm05yNtU&#10;pdDtopPNd+f4fatroyMiITkh9n05rc0LXJNwtdQmbOMJJjrnsahe1QRkqBj0JqFraTeHZPl7N60n&#10;7w4s6CUwS25tpgrKwP3q5HWdNfTGYxMpQ8q2MVqqtyo3eax9uarX8Us1u0Up4/h3dqI6ClqaHw/u&#10;o9S1C6SXmZXU/VTnH4V3lpYPzGR7mvP/AAMV07W1Rh8si4zj07f59a9UurWOzYThvkePdknt9a1v&#10;qcVRWG6NZbnmSNwn+hycuevFdt4Zs7S91x7a8gaQT+ArgiPqC8cEjqcc5wYePwrndJ0rUntpbxNK&#10;aSD7JIPnQfMSMDAYjJ5rr/Aujvp3xJ0XTL+9jSR/C+pxNHu+8Psl+BjPYcZ47fny46VqaN8E9ZJe&#10;X5nlhSKOYjPtXuHwp1nwN/wzzrdr8QdC1DUtI0zU7K7mgs2Ea3GJwvkK5OfvTjeccLKSDmvOvA3g&#10;rwp421Kd9O8Uq9npu2fW9QaRfKsYOpdgAOTjaq5+Ziq8ZyPS9P8AiXovjL4C+KcX+k6b4dSRdM8N&#10;6XDYiNoFE1vNmYKgw8mwsZMbd27G0KorjzKtTlyU7P4otvtqduV0akXOb7Oy7nkPxX+IGpfFLxKf&#10;EOt2FpbrFEtvp9jZxbYLK2QERwRr2Vcn8ST3NYsuk6X/AMIvBdppsSzfbpVaRUAYrsTHI5HfH1qu&#10;+veGX5XUYW7/AOs24/76xWh9u8J3XhuOODW1N0t45e3WaMr5e1f3gO89SAMY7V6UqcacYxgrJWPO&#10;jKUm2zvv2WbSw8K/FrQvEGpahcRwteWqRmWZ2Xy5/tELLgcEeaygccY68GvP/iHpfhXw3BdaTbTy&#10;XWsf2tMLqTaVjs4oy6eRg/eYthmboNoA716P8Mtc1rwpqnhPxNBLoN3ZtfWkLbW8y5tFW73bQN7D&#10;f+8Z8FcqHGCCoxxX7Uuitovx58aaZbW4VYvEV2YwuOjSM2fTvnjPX1yB5mH5p5hLpp99nY9nFNQw&#10;MXu/yueaT/JpM10P4Iwo/E9q4621BdOgkMCb5pmLSTN9eg+ldhr8ptPB7SlVbzrrb78D/E/pXFvH&#10;l8gcH3r2WeVAiu7y5vA3nT7uenFVJIRuyT096nkhdXyi/wC9UDI5P3un8IqUaELqoJIX+LniiNMy&#10;74znK0KH3sSPwqa1Rlm3omePzqhWLVtA7BUdutaFlZM58tM7d3zcU7S7ESJhVy7AdewrVjjjghZE&#10;QjHpWMnc1ihscaQJ5SDC/wA6zNX1gT5tLPOP+WjD+VJqd7LcyG0tA3yj95IF6VWhtRGqkRd6nlAs&#10;adNeQx4QKoVTt2r3r7vsJLf7faTW8eFkZJI/91hkfzr4XseeCV719teDpjqGnaTOHz52i2TI/r+4&#10;Q5rlxv2X6mlPc7/xZ4cv9R0rybCdoZGuMbo88jDf/qrlH8J+M9ISO71zSN0MLHZI8y4cNjAxnIBI&#10;9K9Dl1Uy2EcdvaTSy/aVc+Wmfl3Ak8npiruq31teaMxlhUjaAyyR8rXnxZ0bnj/7U0Fx4j+CWpan&#10;IzSsum2DFgudihoeAQBx0bnnJJ9BXxdLDuWSHj7rD619lfGu+K/CfxBo51NpHk8LwyeTIw2wAKdi&#10;LtA6NH7tjAPGBXx+0M8srCNG/wCA9jXt5brSa8/0R5uK+NHon7UV0NW+J8PiIoqjUvC+jXe3sN+n&#10;wmuAhkt2DKtwm7OOWH5V6T8c5NUsdU8G+JLVYbGSbwDpJtZLVpAyxpAYV3Mxw0oCcsu0EbcAd8u0&#10;8VeJZ/A2oavffEC8maz1K1g8u6aK5jVZUnJJWVHHWBfbrxmtcLzU8LBJXskvu0M8RyyrN/M5KGMG&#10;PIHXp6CrulQo8u72qdfHjzT+bftol1u5xceFLBtwz/swA/qKs2/iewldZI9K8P8ArtNnLDn0H7uV&#10;B69jXReo91+Jz6dwHihbJrzS7mI+Q1m6rLj7sm3K/hXK6T4Zk8T6mtlZWc0m5h/q1JPTPHpxk5PA&#10;AJOACa7vUYba/wBLZpPCmju13LHFJ9hmuY3f94GGMu4IJCjhSxyAKWI6PpUFz4Wi8P3HmfZmjvLq&#10;x11AQNhLxgmBgT2bHXYBkrkHOUuXodFNGTLBETF4U8JorRRrtvLxCcO2Qdq8/cBHXq55PYDtbXQb&#10;KyuoykSrK1nbb224ziFR/PP51meE9N8PMItI0nw3rzzSMqW8MMsVy0shOPugIzEn0/KvqX9jj9m2&#10;D4teLEm8m3vLzTSLddPvrUvFYOh+e8vFIw0aBlWOHJ8+U4OI0cmqcXVlYqclTjdnMfs6/s4eKfiZ&#10;4m0qDXdCvrHwzfazYWWq6ltVJEW5nRYgoccFhllyMkYfG3bu/VTwr4T8O+B/DFj4Q8JaRHY6bp9u&#10;sNlZwr8saj+bE8ljyxJJyTXmnxZ8EaH8NPg/o2n6Eknk6X450C+urq4bdNcy/wBrWvmzysMbnbcc&#10;noBhQAoAHGftu/tm2XwisJ/hF8OdSjm8Y31ti4eOVcaXE2AXY4OJNp3AY+UYzgsgPoRpqNNWPNlO&#10;VSV2eY/tgftJ654F+JPjr4Y/DfXIVXxNNZrq2p2cm+SzENksc8C7fuyPlFJznGRwenjnwn+Fmu+P&#10;9ds9F0bTHmuLhhHaW687M9WY/qW7AY4AAGX4D8C33iTWYkjtbi5muJgIUbdJJNIxxnHJLE9ueuK/&#10;Qb9mT9nex+DPhxdS1iCOTXr6EC7kHzC3T/nip6Z/vEdTwOOt20KlU5Y2R82ftifAHSPgr8LPB9pp&#10;Z82+mvroate7sebI0UZUY4G1QHC556njkV8oeLfDw17w/qHnlttjbJcsvUNm4hix/wCRgfwr9Bf+&#10;CltmH+Dmi6gEBaDxVGMsvIU2l1nB/AV8NiUjS9atYLOSX7VpIjby4w3lqt3bSF29B+7xnsWFeZjH&#10;KnZr+tjsw0VKJ47d+BoJtXtCP3cYf94u37wr1XwZpLXl7D12q3UDrisabSEmv7WR8bfM9Dxk16h8&#10;OfD9tczK13q9nYwRsPOvr6TZFCowdzH8RwMk54FctSt7t2dHs9dD7I/YUtUtvDGrJKnyRSW5+Xvk&#10;ScfpVnxZ+2J4U+ANlq3h2CL+2tfa7/0XS4eIoW+6XnkH3QMD5R8xA/Gvmmy/aM8daY938PPgbqN0&#10;tjqbRwJfQae/268wCMQoMtHuJOMDzMYxtOa9k/Z3/wCCf9xcmPxd8fy6qziWPwxDcEu7ZzuuplPU&#10;nkxqTn+JuStThcs+sVHVqfC7WRdXGRw9NLqcV4P+HPx6/bW8dN478T6gy6eshjn1y8tytraKOsFp&#10;EceYQeoU4zyzZ6/X3wh+CngP4KaCdF8F6X+9mCnUNTuAGubxh/FI4A4ySQi4Vc8DqT02m6fY6VYw&#10;6VpVhDa2tvEsdvbW8YSOJAMBVUYCgDsKsKx6Y7V9HSpxpxUYqyR4dbEVK0ryY4DJxTuccimgZPFP&#10;zxW5gKfUikOCvSjkDNKTjtVGYnfbSgA/LQwJ5WmlTuzmgBRnPNKzFTyabye1OOaAE4WgkKMYpQQT&#10;xTVGR1/ioAcQT1pGHy5B/Klxjg9qTO2gBSPag8cgfWgjPzEUYLNzQAD5fvDNHPQLzQCR/npQM96A&#10;G4JOSR0oO49vx9KCATz0FDDIoAMgcCjcc5z2oKqQDmlLbRwtBQmTs5HShuelAOB81Az94/hQMacj&#10;gD8aP4s4oOc5zRnuBQLcRmIHWglumKTvjHtRwBxxz0oAQ5Iyg/SkYt0Bo2k8g0HOaAsJkgZakLEc&#10;LSkDvTGXdwDQHQO1Ic5/GlIAIVhSAHOKBjSTgFutFLlT1HJooFY9SJ7H1oVsDHShm3D5uvr60YOM&#10;469KzKAAFeTSFeMMKUjtik3GgBB1xnqKF7hs0HGc59qCPl+agAH90HvTehyTSscHkUh296AFxk5D&#10;UpOFwtNIA7d+1DDAz7UAI4yOvajbtPWk3ZbnpSkZ4oARyS28LRuzgUEnAw1IcnkeuKAFY4GWFNPP&#10;OaO+2ggg5zQAY9aOR1FGSetBJxkelBLGnJNKMCk6ilznJoJELE80ufl5pAARkmjgDINABkqMZ6U3&#10;p0obJOSaCMrla0QCMO4NJjj5jxRnHGKGIPWgBpJ9ajfCnJqRvlFc38TvDOu+LvB91oPh3Wm0+7ma&#10;Py7xScoA4YjjnkDH41DBG27oed1fPn7cPjKXwXo39s2l81vcPoc0dnLG2GWX7bYlSPfgkVNcfs4/&#10;HwHfafHKQD+60s3P45/pXkn7R/wV+LkV94b8FeJPGX9v3WvXrW+lpJO+2OTK5JZ+g5BPHQdDU9To&#10;hE9V8OXv7Qmn6HZWV3qfiSe4is4kuJG0O0mV5Ng3EMWBPzZ5Iya8Y+L3xm+KHw71nxMurho2vLR1&#10;uJLzTVjYcIc/K2F4x93JGRXRQfA79vHTrNYofHsk2wYXd4iPQdB939a8i+L/AIN/aEj16Xwr46eS&#10;6vJ2leRZNUSRZfKijlY7iQPutHjOMnA5xmsKnNy9DroxVzN8bftJ69feAtO8F6j9jFvpazW8LRqy&#10;upMm/JIb5sgcgjHt3rzfxL45utQ8J6pqVrYW6LNNbwx3ik7mmbgEZPZI3yfoK6b4meEPizpmg299&#10;48tYZ7drq6Fukl5byMXjmKSkKpzgvk575z0rznxIolsLHR7iDYtxKZrWFW27HBKhiOB13AHtg14W&#10;If7y7PXoxSifSXgjTD8Tf2dvAHgnw+FEk2uTWx492LuR9Dn6Cj9tHx5puteIbPQfDkccOl6Xp62m&#10;mwxnIRUPl8exCKfxrj/2dPF3iz4aaXeX41S3u7bS7K6XSreOQnF20ix7+RyCCRwSSAeOBRZeHJPH&#10;Pxx03wXbwbrfTWhgl5zuEKqh/NlrxZr/AGiz1SvL7zvivdbPpP8AYp+Drad4c0ye5i/eTupk46E4&#10;LH6Zr3b9qWCKx+AXiBIhtEdrFtz/ANdV/wDr0nwP0GTT9PgijhVIbdQI1C/eGOv4nmqP7Xl5PN8G&#10;NXtkJ2tZSONufmCIW7ds1zRlzVk/MUvhPz/8U3Ig1O1BfH+lZ+bsuw1Be6gkyhUmX7ucZ6Vk+Prq&#10;5WWFJUxKZA2M44xWI95KzpHErBjywHau5xOVH2J+ydq0UP7Ot5YxH94+uXxfnkgwxfn/APWrzCGw&#10;jv44omv224AbEnU45rtv2GZb/Vfh3qlhcWe5P7Slig+U5UPFHucnpxt4/wB6vP8ATvCRhRmsL+4a&#10;NVBCSfN+pGa4VK1ep6/5nRL4Ublv4AsJE8x7xmYt97cOKjuNDkslf7LOrleFaTtViLSdQl09kiv5&#10;I2VcqRWTJYeI9JspdRGutNFux5NxHu7+ueP1+lVck8l/aijv5fhtcvdSriO9i8zav+1gc/lXyFrM&#10;sLTI0L7u5NfX37SV3qF38L9RgngjjEkkbbkY53CRQfw+YdutfJGq6NLK+YZFAx0Getd2HkvZ6/1s&#10;ZSizMmGV68E1y7RXE8s5V8gSNtLfWuouNO1nbmOWNt3HzDpWfY+GtUsUkklMcm5we+e/611RnFdR&#10;crObY3McrKwZtvZecVXdWkAGx2Pf5TW9d+Ftahne7gMeWzhWbtVaTTtdiZk+zRu2f4XFX7SPczcJ&#10;GFHb3UshAt2Cr3ZsZpzQXAX5lB5+9WsthqyL+/0/5j/dbNOfTbtly8DBsZ5PWnzx7kqMjn/PlGoR&#10;2oPysM1LeQBomJTnbjBq3PoV59qjvPLVY41wxYikubC7AYCP5eoaqTQNMr6dFMl3CbUFpBIvlqO7&#10;ZGBXqd14v07wvNb2TWJ1TUlgUw2sPJjY9CxwdoA5zycdq8tsbubT7tbuOPc0bhlHoa9C/Z/Fhqmg&#10;6rcywD7dJdMJ5JB83GDjpwM8/wD6q0Ry1lobthq3j/xHdfafEeow2Nl5MoOn2MeOShAy5+YkE56g&#10;EjoK734JeF7PQfE2gazbTTtdw6Ld2WkxR3YW5nubiS9HLNlljClmLDnJUZ5qj4F8NQeIPEEOiSax&#10;b6f5ySqby73eVFiNjlioOBxycYA611ngTx54K0D4o+FY/C+k27LqVxDpWlavJOkmy3FwRM5GOJ5i&#10;3r8iSFQBwa48wqJ01GO+r+VmdOWU3zym9v8Ago4XxHqXhbS9DuvAWjeGNNlhkkia61ixnmVrmZXj&#10;dgxLneqsjKCMAksQAGOeu+B+i+C/Edl4kWz8ER29za+HLvKw6hcOk6NaT7gVdmCnKIMrggtxXnd2&#10;1n50hF/Z7Vc/It5H8vJwMbuP8a7P9nTV/D2l/FPTY9Un+1Jqk/8AZdvDa3AYLLcq0ayMA4+UZKnh&#10;v9Z07jDF4eEcFJp67+rNcHiKksYlJaao5KSf4Vbf3nwkm3M25f8AiqLnvn5ckMcV7L4S8H/sj2nw&#10;402LxP8ABC3RtekjGneJF8dxXzw3m3HkTWocSQDeGVWKtk4zjIpf2GP2Q7L9pvxR9p8f6zNoXh6x&#10;1W3sbllVGuL+ZirNFEdxCAJ8zM3zYdcDPI+hPjZ+xB+zl+0hENI8GaZp/gW+8LoXh1LSdDtzOPLn&#10;ZHScoIi4OzcrEs7YZgQQRXz3EuIy/wBzDzrVItveDej6XPYyTL8biKjlGEfR9e5+fOteHNH0LRW8&#10;ZWfgm4t4rjWGayLXWUiZJN+5RxjgbckcY47mpP2wdL1aX43alr93fr9u1i3tb6aS1jEQYzW0b7SA&#10;Tnb93JznZnrmvS/jH8PpfCur+Kvhn418a6GmoW+o21zo5hjmW3aDypYPlPlDYqboV2ncQydyVY8N&#10;+0ZfyeK/EPhfW57i3mkufCVjDJPZ7vKlkhMkLsu5RwWQkHPIxwK97A1pSxEU3eyevqk0cOOS+rte&#10;a/yPFdQ+1JDceG9ctil0sHn2c27h1++SR64Htn0rmzG5ch8e1dh47j+2fEJZnZfJtlEA9+Np/ma5&#10;+W08uRtw5z826vWcjzKcfdMuSBnXnPFVzEFcow/CtZ4Np3KvrWdcDN+u77u35qFIvlIIrVHlZGPF&#10;TC2aO4XB+Wn2sTNMxH1xU8m4MhJ59qmUgUS5bXkFhBhI23dzT5NatAF3v5a5+9IevtUU8TtBkH5q&#10;y9ZjP9l853eYAMiiMeYcpWRsQappXzGGeFmbkgSDk1ahvLaTpLHx1HmCuGtsiTGM8Y4qzNFG78x/&#10;Lj+IcGtPYmXtT0C0aDIG2P1+8K+v/hq0U3hrw/cSDBk0Cz5J6EQqP6GvgzTPMSUPE/lnP8J619xf&#10;s+x3WofDPwjdX0vnb9HjUP0yVZlwePUH/IrhzCHJCL8/0OijLmZ7ToESrawS4UkwfNgHjO3/AD+F&#10;TXyxy2MziMM23AG39Kg8LSv5cNuy/djbPtjb/jWlLaTyRyKmVXksvrXlnSzxb4qaZp914N1e5ltV&#10;kMPg/wCYN8u7Hn8Dnvj07+9fIEjXUkzOpWMMc7IeSPbJr7U8R2Ums6HqmlxWs/77w3GqySbQrq3n&#10;ABMNnruzkDkDFfG+jW0l7pq38cfpu9s17mXPSS9PyPMxe6Z6H8TPC1prngvwJ4jkT95/whaJJkk+&#10;dJFd3EJYn12xIv8AwH2rM8L6FA3wq8RBbY/NqWnNJNt4yi3e1c+vzfrXYeI0t734LfDmKyu4bi5W&#10;w1SzuLOGbfNG39pTyRgoMsMrKCPXI9RlupSLoHgPVvhNBLCo0q1huNWmVlxLqDXtsknPAKxKwhz6&#10;q5H3q0pz5aaj/efySmxShKU3LyX5HkpW3iWWaUYWHHzbc4/yK2tI8M2OoMtutt5jtwgSPLE1Tu/D&#10;l9NafYisW+WXc3+kR8HsPvcfj6dq2tE0TWBb/Z0sllIiaKRpLfzFOU2OQG+UnBOCwIGc4zjHc5I5&#10;FcdqOh654JtodM0fTg1xfqwum/tSGJbCKRORudxmUg/NjKqPkHJaqemaIbNxcJqenTL5Tho7XVYZ&#10;mXKMOVjckDPc8Z71N4k8D/ZLjRbHSPCkmGhuDN9m09sKSY9oYhePunAPrxWh4U8FXkB1Ca6sdSG2&#10;wwv2ZDG6sZYmBVjjDYU9+mcgiuWUvM7qa0Oh+Bvh7+0PiToGlRyK323XbKyj+0QtKjyS3EaBNqkE&#10;j58tgg7eMgsK+5f2ff2e/G/hr4mfEnxB8GfF4sfG3hHXoIIIbvKafr1q6SbrO7iX5UDGIFJEGYmP&#10;HHA+GfhE02jfFDwzfa/brDNp+uWdxZzc7CIrmOQsowMMCpYgemeRX6A/EP8AaKsf2X/2h/izDFox&#10;vNY8QR6TL4etfLPlS3Jik3PIR/AgkVj3b7o5JI7sM+WKkuz/ADRzV4yldehF+1l+3B4N8UfAe6+G&#10;+maTqmk+Pb/UIbXUPDt3CRcaDdW00VwzSNt2umY1KOp2ujb8gAivljwL4W1fxDfzarq+o3GoXuoX&#10;PnX2oXTF5b2cncXJbnG4nA7kk9TVLVNM8W/EPxXqHjq88TXWpa9qF9Lcahqd7MSt4xPywbR8qxKM&#10;Ku3p2yoAP2B/wT0+GfgjXL+81rxfZta+JvD7x+Z4T1G38uaz3KrR3bKf9ZG3/LN1yuec5wK61qtD&#10;il7uh6d+yT+zHF8MtKh8b+MdPA1y4jza2snIsYyOv/XQj/vkcdSa9xUcUsfHJ9etOwO60cpmfP8A&#10;/wAFHLL7X+zsZiBut9etZMk9MrLH/wCz4/Gvifwbo87+HvEV6g/13g/USgPGWhltGP8A6EK+9P28&#10;dOTUv2ZPEGVP+jzWMykdsXkCn8MMa/P+z8T6tp2hNo1kyxho7q2lk7vHcCHen/kFefrXlZjFyikj&#10;1sDI528tNQhaC9ufDtxJbKwcxwOoaRfQHPGcde1T+K/iR4v8bS28Wo+G1tbOwVk0/SdNtfLt7VGI&#10;JwOrMcDLMSTjt0rv9J0uOfSbWHyfl8lPl9eKddeFre3gklgg+o29K8+Mo86v0Ozpoe2f8EqoLS91&#10;7xdqmo6Eq31vZ2K2V1NbjzIo2a48wIxGVDER5wedvNfakeepHSvkX/gnSv2HxrrtkhG2fQ1kZeOS&#10;k6DPTt5uPxr66jwBivpaElKmmjwMRzKq7jx0+9Tg3c0igYpxx3rcwHLjnBpxPtTV4H86N3fHeqQD&#10;i3O000A7vmp3AO7NGeM5qiWIxPTFJ827igMD1pW9RQSITjIz/wDXpc4PXvSYzy3ShQSMHr2oAdjj&#10;5TQGKikVsnJX6cUpZc5/GgoDheopMZ+aggHnFKCTwpoJAdOKNwGRTc+1DEY+WgBScClJxzQPlXBp&#10;MgHmgBCCTwtGScYpcqeM0g4oACSMnPfvRyPyo747UH5uh+lBW4hLNikHpTsMDkUBV3ZI/wDr0CsN&#10;Gei0AgDIFGGB6UHryKBrQRjnnP8A9em/Ko+alJJ4oyBwx5oATjFIcFc4xSsBhcjpSMMkFfrQUNL5&#10;6Ubgowoo3AEcUjken/1qAEZu9GRjNIST0ozg8mgBCMniihjtOaKAPUiOMUEkHrQMYz3oG0DBFZgA&#10;BPfim5OfanbT0J/+vQwwccYoAaRkZFBBCYzSH+6DQcY/zzQALtxlqTg0c7dxWgLk4A60AHQYBoJO&#10;7FNZeh4pxJzjHSgBDxyelISetA2j5qOTyDQA053YxTgeMj19aMEjcKaDxgCgBwJPQU0nIxQOOTRx&#10;toAPmAyRSEjtS8nmm9FoJFPI4/Gg8HBHWkGQNuaCGAxQSC8r0oCjGcfSmg0Y5xQArHJ4HNITjGKc&#10;c9SPypueOlUAhHGM0wjByDT8tngUjFf4fWi4DT8x5qOXOPlqQgYzjp2prEYYYoYHgfiz4y/tNaVr&#10;N1baJ8H/ALZbxzOsMvkN8ygnHQ88Y7fzrxn4l/Fb9o/xL8a/C+qL8Kf+J94etp7mz0EwuFljkG1p&#10;mG7OBwAQeMdK+3JI1PBUGudHw28Kp4/f4lrY/wDE3k082TXRYnEG5W2AdANyg++TU6J7G8Z2R4LB&#10;+0l+1XHxdfs2yEZw22ObjuemfwzivKfiB8TvGniDxprWt+K/ge0102mzwT2NxZyuNP3R24kmGVPz&#10;BI4jk8AMPWvuZ4UxgDj+VeI/EeYRfEHxJpSwsFvND1TdMq/Kv+haefmP/ATj/wCsaxqKPLojop1D&#10;48+L+vP4p0WKwuPhSNJW3vLzdNDZMuZpZvMIPy9Y1IRQeinHcZ8a8QWJfWllnm+W3hEP2eRfmTBJ&#10;I6epJ56Zr62+KWgWmq/Di2+IMeo6jY6trfiXUr5lFwSoREaSNAh+Vf3YjU4GckE5wK+d9U8OR/2z&#10;NcW7n7ReXa+RBGV8yWZm4jXIPJweewyea+fxmlax7WHfNAtfDbUdSnm0uNLbbZTarJLepIMZhhxL&#10;IORyArOfwNewfsGaNe+MPFGreNdat1Fy02G+bO1nI6cerGsvV/BCab4TuNStLWNGtob202oTxLN5&#10;KPjGP+WbSfiK9X/4J6eErvR7DVIp4lIk1KOXcpHK+Uev4ge1eLKcZRnKPkvxPRj7sVE+vvAOnCKJ&#10;reNdqxKqD34rj/j/AGtvrHwq8TTfaE3af4Pud0HVt0kbAHH4H8jXox+xeE9CuNWupFWK3t2nmd2w&#10;BtUkkmvl/wCDvxW1P4z/AAc+M3jeeLZEbTydOjYE7beO0yAfqS7cevesYR05l0a/MmR8ffETTZdQ&#10;jhdgw8sqenP0/Osfw/aPBdSC6+ZmUH5lrstTiaVZEccow7f7PWq408XDxh4+qsd3r0rqlOzOeMdT&#10;6I/YACPoWpaUOGOq7seuYv8A7EVyOl7QqkxcMgPPau8/YD037HDqhlXdtvY2znr+7fA/SuPjtIxK&#10;0SD5VB2nv1ri3xE/kby+BFiJY1hbjnb1rJ1UK+jOsoDfvl/nWwEUw4GVbb+VZM6b7aWJxnDeo5wa&#10;0sQeDftQ3i2Xwhup5Ifl+0bWZVJ6ypj+VfGGv+I9QfcltJgdn7mvtT9qlEf4M6ugDKUvE3fL0zIT&#10;/wCy18R6zbKJW445FergacZUte/+Rw16kovQym8Ra5EmF1F/vcdPT/8AXUE3jHXo+l/04+4D2+lE&#10;8Q34AqjeQIq5Ir0PY0+xye2n3HT+MfEEk257gc/3YwKqSa3qcbMy3OCf4toyahnIdsAfXntTHKld&#10;2e1X7Gn2H7ap3JH8a+IIcKLwN7FBzTW8d+JAeLhW/wB6Nf8ACsq4lUOTvX3WoJJYyOvT1pexp9he&#10;2qdzWk8YatMv70RlmbOfLx/KmnxJeNHtaBDuXnI6GspmJTaT1/u05DvGDnBo9jDsVGtU7mzaapPd&#10;ssUluh3f3Vxiul8AeI5tM1pdO8/yUmuoXdkUlnwSCuPTB/SuV0pCAXKcfWtPwNfXFr8Q9PuLeF5G&#10;+2KvlpGWLhuMYHU4PHuKnkSFOTlHU+hLWCJZJLO8t3Mc1vIsiBipKtGwxkEEdu9bHwss9Lg+IPgm&#10;UaVBKsHiGDcvyjpc256kcfX2FTadZaE3iWHSdf121sJ7lWSBbu6SHefKZicsQOnvj3rJ8L+OI7nW&#10;/Cp8PeEHmgj15rG6kuLoRq0XmW3mSIU3B1K5AORkHOQDXJikvZ/12ZpgW/aSX9bowfFHhyzj1y+g&#10;l8OW6st1IGUQKwHzkYzjn6963P2frfTNE+NPhu+k0qBdusQqrLbglWdtoIwODlh/nmub+J//AAsr&#10;T/H2t6HYS2cNnZarcQ2rNbs8pjSVgpZmcgnA5OOay/Cd58RdB8QWviBdZjeazm823zboqiVeY2J2&#10;nhX2t3ztI71tWj7TCNd4/oc9Oo6eMTvs/wBT7++HmneE/gL4S+H/AIQvNQXTtdbVte8RtPbLsSWS&#10;e4NsI2wo+Zbcq+7OVELfWue0j4q/8ItceJvF0WmXEmhaoFtdKs45DH59rHI2LiRmy0jsvmOD12vi&#10;vHvG3jP4ma5+1bN4S1rXLOaxs9SurHTReyNH9itbjc0qAhtpZo5ZEDFWPzLt5Arqviz40k8B2lz4&#10;N8Ta7ZyaleXhs7fT4bjznkZX2JGsRRCkaErz1BXLYwAfzbHUa1OtSjPWTSl8m9/0P1nh+jha2Dq1&#10;Jz5eS63tr/TPJfj2dL8S61a+M9HsJJrWTSb8yNPINwKT7C4IBH3rk4wMkD2Ncz8RLNbr4WfCvxQY&#10;tyw6frdpdSFPlxBqUkiZPqElWuVv/iv40hibw5p9npd9pFvazQwKu4OLdyGbDLIBuG0EZBORx2Fb&#10;3iHxHaat+yv4RvNUjGnpaeONW0eZo97KgmtLCbduYnbn5jz3/E19lRjVpypcy62+TjI+DxPLKM4r&#10;z/NHj14iXs7XckSrIzlmbaOprO1m98P2mqyQzBd+Q6qsPZhuHQe9Hi/WU0x2sLdw0zMwyvQL61z9&#10;3C8sdvc5LM8OJN2eGBI9PTFeoonEa/2/w/OpwVH+ztIzVa4tdKlG6K3AbrkNVWK2X5Sq43Vet7GS&#10;VRJjaAcfWhuxSKcsQt4GuYht3HbtB6Cqpkk8wM5+XP5Vt3OlH+zLoB24YlV9eOP8Kx4rSQTLBcr0&#10;agkuQiWWHLD5hwSKzta+XTpF5z5gJz25rbjjxFsBwcfhWVriJPp9xwMhlP61dP4iKnwnP2s0aOMt&#10;U0k8RYKnOPTvUcFqjPtC1ceySFd65+YD5a7TiJdNm2SKm3HzdTX3H+yjci5+DPhGaRsrsvI/oFvb&#10;gCviLTIMurOPrX2n+yHMH+COhxJLn7NqV9H09ZzJj/yJXm5mv3CfmdmFfvHu3hOMR3cckQDYjbgn&#10;oDtz/KtyZ32S5QfKPm47Gue8LNJDqK7F5kiZtvooYj+ddD51wYZDgbgCe1eIj0Dzu60t5ZPInkkl&#10;jk0No1tVwACJm+bgZLc45PT6mviXRwLTULjSYjuhmJ8vdkdMkfj1FfdltBqNs9jczxrJDNZ3MSsW&#10;G4OkyE9skEPx9DXxaPB+q6l4xuPD+iWrTXX9tTW1rGMjJMzDJyOFHJJ7AE9q9nL5K87vomedio81&#10;rHsOieJdH0f9mnwzrbTqNT8P69q8Wjx7hu+0zC2ZZdvdYly4J/5aEDGBk+a+FdPN1p/iG0ZCfO8P&#10;yKu7/ZubeTP/AI5muk1q807VNEh8O6Kkcljolz5FlcMoD3IYYeU55Jd1LAdQpC9FFY3hBQNZ1OzS&#10;aNpP7Dv/AJA2eRayPj6/L/XtXRRjy0ak3u23r23X5iqc3NCPRL8TmLhftV5JDGmFkiLScZ3YUtj6&#10;A5/EVW8LQWv9oSWEtjDIPM8xFkjB/mO1alrDKI0Kx7mWGZG3f7rHP6n8qzbaJrTU4bpG2mQbBkHn&#10;Pf6A/nXoW3scDOg8Y+HtGbxPoNxDZWtqJtHb7QsdqCgYTSZkZQOflK47k7RU3hvSNGvdXltf7Bt4&#10;YF02ZbeIJ8ylY2cOSMfOSrMT26DhRmbx8VhbwuthI32doZPO/eH95IQr89OQHJ9Pm6cCrngzS9Qu&#10;tfnbT7NpJI9Pnbdt4jUwyJuP0L+vf3rhqXjG78/zO6k7xRLoWiJPA0k9xNbwlQZ5kmkyB9Rzn/D2&#10;rora0u9LWxhu9Va6kupri1Z5pW3SFBEdm9zw+yQKRnBO4ccgZmg2k0wttOtnnTUbZWSeYMyeSGC8&#10;7f75HAYj5QxwAen0t+yB+y14c+LHifS/DHxE0mZfDa2t/dCFVaMX5X7IpjVwQVIypLDkAcEHp1Yd&#10;SlLfQyrVIxTPVv2AP2e/D3jTTo/ixraRTafZ3LQ2unNjc1yoG4TJ1TZkfK3Jz0x1+i/jJ8EB8Qp7&#10;Hxx4L17/AIR3xvoSN/wj/iSGLdtU8ta3Cf8ALa2fo0Z6feXB6+JPpfj/APZC8c6fYzayt1o948dj&#10;4d8Uag3lw6jEPli0fV3A2x3Cr8ttf45A2PkbhX0l4B+IGg/EPRW1bR0uLeS3mNtqWm30YjutPuV+&#10;9BMnO1h1BBKspDKSpBr0uXl1R5e5znwW+OD/ABBvL74f+OvDp8N+OdDUHXPDssu5XjJwt3av0ntn&#10;6hhkqflbB5PoAPcmuI+MnwV0r4q2lnqthrE2heJ9Fkabwz4qsUH2jT5iOQR/y1gbpJC3yuvocEUf&#10;g98Z9W8R6zcfCj4t6JFoXjvS4fMurGNibXVbfOBfWLn/AFkR/iT78THDDoav0Ai/a2s1v/2cfGKS&#10;LxDorXB9hE6y5/DZn8K+CvhLpthqevX9nd2Uc0n/AAj2qNDvUMqyLZyFW5HUEHmv0M/aEtkuvgR4&#10;1tynmM/hHUwFHc/ZJK+Cf2e7Cafx9HILCWSKawvIZGVchDJazKoPsSCK8XN/dw8n5P8AI9TLtZpE&#10;Hg5JJtEtZHO5ljBHvW6InRWcJ94fMKyPBVu6+F7O8VG2vCCyt2zzXSWCecmGHWvPduZnY9D1P9h4&#10;nS/i1JCm4RXWhXMar23ebA4H5I35V9bBgTivkP8AZPuVtfjVpNoTjzobpP8AyXkb/wBlr68iOMEr&#10;0r6HB/wUeLi/4hJtJ5707nFNDDOc0KRnlq7DlHZ9fWnZI4xTVG44z3px5ON1AARuXg0HC8L1pMnO&#10;CtKTkZNWgDO3jPNBIboaB0prDnimKQ4EDvQSD0554oAOw5oyBxmgQdsd80AYGRQQckUbiBkUCDbl&#10;QMU77vQ0gcH5s0je9AhQAONvFJkKxGaAc/LmjOTkHpQAH5mw3SlXaoxQM9CaTcD36UAKwB6GkfgD&#10;NAJYrjOKQEbtuKADkDcPxpVcE4zQoJOCeKaRj+KgaHFmB603HYUo5PWkGQSxoLAsclRTWYn7tBHO&#10;c+9GT2Oe9BNwzzjHNBOOSaUsuBkc0w59KAAs3QmkYsvWlGepH1oOGGaBjWPGPftTQO5p2f73amkZ&#10;br0oGHJ5JppYA8H8acQQvWm7cHJIoATdv4PFFNCsCePwooBHqoyDhm53UmWbGM9aV2z8wXvSdsg/&#10;erMBck96btyc9PWg7s8CkGQuDQAqHBz2FIWBNICCuFFOJDDA/HigBAec4pGxszQ5WhDnv9aAEIB4&#10;I/8ArUOM8AUrEA4UUhyF4NACYIHP50gyD0pQARmkOG5BoATLZ60ZOOBQA1HI5FABz1NGSBuoKsOK&#10;Dg9qAEPT/CjJHFLwORQxBGcUAIOeDR3xQq7elJ8xfn/9dADWxnOKMe9LjPApTu6A0EWY3JB5pMHb&#10;8wpXJ70DaQCRQIQ8nkUg+9gUHO7FIQM4BoAQnPP51Gx46dulSYx/DTeCSSeaAIyrMc1GV2rgZNSk&#10;4PLUxs546UFIhk54xXzt+0BqLaF4o1/y7dnm1S3lsbVYyS26a0hUtjPAUKX/AOAmvombAHFfOvx4&#10;MF/8aP7KvNdk0+3tdPlvri5i2EtmynRYsMDwwSTJAzgYGCaip8JtT+I8f+Mvh9dK8ES+X411ltPs&#10;fEN/Yt9okVsOtquHVQuPmPBGOSy9K85/Zf8AD3h/xx8arXxF4niaTT/DFvJq5i2r8i243ktxyTg5&#10;x3x2ArtPitpN/p/w+tXTXm1LUJ9aubq7024mjWGIS6dDPNN8q7t5dynOemBjmuf+B9gPC/wE8Z/E&#10;t0VLjXrmLw9ZfvudhzPcYx6qEXsQD7nPzWZc3vNbvRfNn0OD+BGu+tNqPwgsbiJv3upa3eTXCdSO&#10;F2j8ya91/wCCfcd3dJq0N7bLhLiEfL2Hlt/hXhM0Xh6P4JaSbW5Zr63vpROiuPkLoJOx/ulPz+tf&#10;Qn/BOvT57K1143A3JJ9leGRmzkFJPf614fu+ym13f5o738XyO6/b8+KVt8Pf2fdU0tLry7vXFXT7&#10;declXyZOn/TMMM9iRXgH7Fd8I/2T/i2C3LQyKnyjjdaMP51yn/BTX4wHxf8AGb/hBbPUDJa+H7cQ&#10;7UbK+e/zSH67fLX221sfsIyS3/7OHxUg6RxQ5f5gM5tpBg/hWkoezwvq1+aJPJZL9bi5beck4J/K&#10;rMKgxRMPTFZHkvb6kTIx2ls7f8/StU3UaIqqF/2RU1PjJR9N/sDqqw6wwAOLqMt/36kriCYo9QuL&#10;fYPkkfd+ddf+wRMxsNcJbGLiLP8A36k/z/kVxd5OsetXsTn5lupAT/wI1hH+PP5GkvhRLIQbfzAP&#10;4c1z2pTMokZMdM1sT3caw+WT1Sub8TBpNLvI9wUm3YbicY4PNamaPJf2mXeX4SeKWjJBt7iA+x/e&#10;Ln9Hr4t12CNQ2du3kn2r68+LwYfBbWEWdXkuPD9s6kNwWVEz/L9K+R1Z7qYi3t/PZThmY/KP8a9n&#10;A/wX6/ojzMXpM5xdK1DUHP8AZ+nSMq/ek27VH4mszVdIvI8rJcwKdvKrkkf0rqr+PUZZWjubmTbn&#10;iNPlWsu+02LA2nC/7QPWu84jj7nTpQOJmaq8+nTSD94X/wBr5zXTJbxXl4LW3XzAZFXy41LFjnoM&#10;dSfao/EumzaZqV1pxgMbQ3TxKrDkYJHP5VXNrY0t7pyE+mhG6/e55Jqu2nLv3Y2/Vq25FLFs+vWq&#10;skPy81RJmGx2Dc0jD3DGkWCeN12Ofp6VoPBgY7d61JNGsU8JWGsxlmuLi+uopdzfKFjWEqB7/vDn&#10;r2pN2LijN06+lt4XWaPdu+6dvtWl4D8R3PhrxGviS1t45bm0WR7dWH/LTy2Cnr6mo7mEwWJSaLG7&#10;7rcc1XFjLbW32+3k5/iGcVKHY+hfgB4Sh8Vtp/xd12eTVNYvr5maS4bcyFZCoiXcQFGRgDgDI7Cu&#10;q01RYado18o2rDNJL/unEB6d+lcd+xh4j843Xg2dmaSG+hurVTx8jEK4Xj+EqCfQv7ivRNOl8PaJ&#10;ZaHf+I9VmtLS2uN19ef2TNPDbxlUHmOUXafmwoUHcS3THI4sZ7sXf+tzTCxlKrZdmZ/xetWPxN8R&#10;PJIp/wCJ/e89v9fJXKJpt5fzfYNOhaSaX5I0XqzH0r0D4lzwN8RPEB1LQrq8WTWrl45pr5LaUKZW&#10;OCqxOufxxg1z11rPhuFJdvg68hZo2jDR+IFOVYFWDA23occZ/Cqp1pewilHWy/IxlRisVdyVrm5+&#10;08uoWfxiufElzanzL600+ZoWk2FZZLKJmTnnIIY49jXz38Qvjr481vxbqWo3moRre3jsbi+TTbeO&#10;4lbJyxkjjDFjkkkkk7ufWvfPizceDXk8D65f+GZ5DL4Utvs1w+oqfsrRyzwAEGH5yuw5IK/KccYy&#10;fnH4mxrceLdQ1FbeZxb7RlVO1QzhQWwOAc45PJI6ZrkwdCniKMJ1oK8Va/zt+h7NapUpykqc3Zu7&#10;Vyx4HvLTyvs95cxxjd+7V2Ax7cnpmuz8ZXKXf7GWr2SrH/oXxEsrttuN0RuLSSADI6ZEK/lWJ8L/&#10;AAd4W1/wrrF94q0WWNLN1j+3fbliw8i4iiSPyHeSQkO3BACqxYqBk9Jp2k2b/syfE/wZYiPdYx+H&#10;9WCGPlyl5LEz8DGcTDJPTA+la4mpGNRW3jKH4tL9TOlFuL80/wArnzz5T3EvmO5yuBu+gx/StSC3&#10;VrQBmPyyfKMcDI5/kKZa2wfjb+lbGm6cs6SwFsYjDLn2IPpW85GUUVNP0/7Tudh8i9h3q9cSeQim&#10;Qqq7epxU5kS0h2L90ccD3rHk0zU/EOsx2t1G0MCrIzMrIx+VWYE/N6ge4z0rLfUtdjWMQmjnWRfl&#10;Ynn8Kyr21Aug6x9etdCunz3AuIFVVj2lg7r97g1nXcAXbGD90g+1SmFiHyP3W/b0HSsbU4P9Cusp&#10;/CCV69xXTGFSpwv8NYmp2zslwFO7923y1rCXvETXunKxD/ZHy98VbZdqKdvB7elP0HTI9U1uz0iS&#10;Xy/tV5HC0jD7m9gufwzU99aCznktA+7y5mTP0OK7fI4PMXTx5snlkd+1fYn7GEq3HwcVSN32TxRO&#10;it3wYbZv5k18g2IMbqufvcZ9K+uP2HpPO+F+oWhfAj8Ws2T6G1tv8DXn5lphfmjowv8AEPf9EuVS&#10;93J/dI+nJ/8ArVu2jyl3dG+Zo8fTmudgX7He7Nvy+YyszfQVestSUTsiScNkCvD1PUMw2tkdc0+4&#10;NjILiS11GN5hCNu1Z4sKT6/e4wa8i+Df7NnxK+KXj7WdE+Gvh0zaprepXsS6hNuWDS7BrhxPeOw6&#10;BzmFAPmI8zAPFe3eH/Dd9q8EfiD7LM1payXUc9xDEWw0kgZUUZ+aRioVVHVmAyM19ifsxfAqx+D0&#10;MmiSw+Tqd/ptnd6osbBlWZXuVMIP8Sxo8aZ/iKlu9VLGewi0tW/0ZpTw0Ze8zgfDX7EPw3/ZY/Zp&#10;m0Lw5a/2hrN1eW7654gmgVJ7zBOIx/chUkbUBPTJJJJrw39ojwXHB8G/E1zo9nDDdrpTFbhow20A&#10;qWJ9RtBz7V92ftAwE/BzUjGPmWS2PTt9ojB/TNfHPx+jeX4NeLYVkkVm8N3u1olO7PkPjHDc59jW&#10;OHq1qj55u75v8gxFOKskfAsmj69a29xLeaDo7eTNaxt5Nm0IYSIfmIVuTyASTk5OT67F78IdXuZl&#10;aXRNDba3ylIrpfp924AH5Y9qxLb4gXN+bmG9lnPnbRGi29tglQdu4mPOc7emMVfg+OHi0GQNqR43&#10;CH/Q4Gz/AL2FX9P0r7SEo9UfPV6dT7DS9S5d+ANa1BLeHUPDmkzC1lZ4GWa5Xa7Kit/y15BEacHg&#10;Fc+ub2neH/FenlJE8J6XJ5cu8bppOGCkBs+ozx1x9eay1+OPiiIYku7NmLZLtou4D2O2df5fjViz&#10;+NHjGZd0y6TJx91NHlGfxN3j+Va8tGWnKc9sdH7cfvRb0jw54n0uWOe28KhpoG8yOYamQc+hLR5I&#10;PfOc+np9T/sp/tgeJNP+J3gPwb8cLXS9F0bR4bjTNP1qNtiBZrcqqTsAB80qRkuQBk5OOTXyze/F&#10;vxZa6WdUvLnRrSFI921tNlRmJHCndO/zdgPWtL4Z/Gnw98QjL4T8W28NtNcMVtWkwsd0MfcGT8r9&#10;cDJyBxzxXVRjT6I56jxcVeVmfsJ4l8MeHvGfhu+8J+LdFt9S0vUrZre+sbqMNFPGwwVYf5IOCMEA&#10;1846toXjr9lHxrZSv4ikuPD8zJZeHPFWqSM0ccRP7vRtZcZJiB4tr7G6Ina2QSrcF+yB+2XefCWa&#10;y+D3xs1aSTwzJth8P+IrpyzaV0CW9wx5MHZZDkx8A5TBT6R/a4s9O1b9nHxRBqEC3Nm1lDJdRFsr&#10;NAtxEzg46qUB+oNb8sqcrPZmdOoqiOw8AfEDSPiDpMl7ZWtzZXdpN5GraRfKFudPnxny5ACQcj5l&#10;cEq6kMpIrzT43/B7Qfi18ddF0291C80nUbfwbdXnh/xFprbbrS76C8t9kqHow23DBo2+V1JB65HD&#10;+LPDHi/9krxTaX8XiiRvCo22XhfxdqjPIujKz/JpGsMMtLYM3EN2cvbs2CcH5u/tPifpHjL42+B5&#10;IbeTT9Wjt9Y07W9DuiDNZyNbw3CZI4kjYQFo5Vyki8joQFbld0aEPh74t+Itfg1j9m/492Nvpfji&#10;TQrpLO5tU22Pia1MTIbuyJP3hnMkB+aM9Mr0+Uv2cdYstK1fT5rmXadSkhhUKPvN5qjOf92U+lfc&#10;vxk+DHgz44eE18J+L7eSNoZ1uNK1Sxk8u70u6H3Lm3k6o4/JhlWBBIr85/gRqz6T8UdN8GfEOa2s&#10;7q3ukFrcfciuniuIjiNjwJBsbMeQeeMjBPkZtD2mHdvn/wAA9LL5ctQvfD7xFp/h3ShpurXKKsjE&#10;fN6gYP4cfrXU22t6daXSpDdBlblJByB7ZqnFoGh3ct9a6Vbo0lne3KmR48/IZ3C7T1I2Kta2ieHP&#10;Dd1ZRxXllyg+WVQMcHp/kcV48ZX1O47r9njxDp//AAu3wytvNuY6i0fygnO+KSPH/j2fw9K+0UYN&#10;zXxJ8IND03wt8YPDaWtqixrrloA6x4O5p1HUf7wr7ZRuea+iwDvRR5GMX7wkAG3JpygYpAwK4UUD&#10;PXFdxxDwQp4NBJPApF4PWnA/NyeKaAOSvSlKgjgUm7jAoOSN1UAoBxu9KQk/nSdulOPIz+FMAJDH&#10;kUMcHpSHp15pVJ25oJsAOR0oJG3g0Dk8DH9KQKT85/KgBRsGOKUEH5qQFTyWoGCCaCQyD0FBPGWW&#10;hRkY3f7tDcnAagBFJIyV57UpGBwKN3BIpvPUUAOIAXIPWmggDcV5p2MqC/P0pARjDLQOwAkrnmg9&#10;OR046UA88fhQSOMflQNIQZK4xzSE84JpRnP1o8sB8mgoCF6YpvG7GPenEKn3vzpuQGBxxQICwFNb&#10;JHA5zRgkYxQx46UDDOMnFB4GQKA3GfXim9epoAM842/epuAG604knj/IpuOOBQAjn+LbSMFAyvrS&#10;k5OCfpSMRjFACMwbJopoXHNFAj1U+rmk3A9D9KThv6UpGTwazGJnHXnijcSvFGS3GKC+CVAoAaMg&#10;/KPrRyoxmjcPukflR3wTSYA+QMdqauQcGlOOtIOm4mmAHDNtoPJ20blBoBwMk+9AB3xSEgdKMlxy&#10;aEJJ70ADjB3UntQW/vGkLbTkd+lACjPQ0HBpOe9AYHp+VAC454po+nApcnOCaQnvQAKOMGhjj5Sf&#10;ejJ5x6cUP2z9KAAYbPNNwScA0DrzSljnNACHIODQeO9JjndmkLErkUE3FPDdKTHYdaViOCWpp69f&#10;xoJEIwM96a3TJHtTiAeoppzu4/KgBrAZyDUb+makLYOSMUw4HAOf6UFRIpDya8O+L3hbwrqfxfku&#10;dZ0O1uriTT1WP7RGGZgLLUyFGf8AaAPHfHtXuLkg814B+0Z4dj8TeOrqyu/EUumxrp1u0V7DHhrZ&#10;vsurHeGyM5xjHvUyNqfxHyt4r+F/i7WtF8QeP4/D99p+nw3z2xhjvYoVtlEDSkGLycnC4+YMNx6Z&#10;zmqvh/xBc618O/DPwd8Pxyz3FrfXcsilwfOuJ5QFyRxwqKM9smuw8e/s3/F3SvhtJ441DVtejhvt&#10;PS4vIpNeiaN8QFhuQMCSFGOeg49xk/sH/Babxj8VrrxJqRm+xaDHGrfMMNdXDiKIcdcBnf1+UdjX&#10;zuZRi+aTfw6/PY+gwfRG5F8NL/wl8DYtUuYlAvtWuLiNtpVlOZAM55HDJ36ivXP2bvirovwt+GHi&#10;jxtqLZW10q1eFN21XYRzELn3PHHqK6b9rnwlY6P8FIY7CAW6LLIP367NvzZJ56DOefSvj340fEka&#10;N8OI/Bml3KyR6hPBJdNbSBhthVsLweu5gf8AgNeIoe2h6v8AyOyUvePOvHni+98U+Ir3xHrc2+6v&#10;rqSeaTn5nZiSfzPTtX0X/wAE5dYfUvgZ8brV5Qqw2NokeeM7oLocEd8nH4V8d634thkdlgSTcudu&#10;5SOa+q/+CW+nz6z8Ifi9YiU7f7Pt3lf3FtekV0142w0n6fmiYvU5TVIs3j3MwChcAfTmqk+saZDG&#10;ES5ViCd3saXUlabXfsc8zMByVHT0obw5p0UQuRbfK7d3Nc1RLmHE+nP+CeF7ZX8HiJI5VZvMg3Ku&#10;eMpLj+Vc54gjEHifVICDldSnH/kRv8K6n/gnjottaL4gEMbLl7Vn+brxKP61yfi278vx5rtrOf8A&#10;V6tdDj2mauaK/wBon6IuXwox9f1MaXo91qXlbzbWkku1v4tqlsfpWLeTy6r4fjvGj2G6tY3dM52b&#10;lBI/DNbGrLHNoN4ZVXabWQNuXj7prn9AaQ/D3T5pJlVm0e3+fcPl/dLzz6VttElankfxQgli+BWq&#10;5JJj8MFlfaD/AMsEJI9MEnivmXS9KX+wLO/tIf3U0ZX5sffH3ulfUnxCjtrj9n7Uo7OeOdV8KzxL&#10;KrBldkhOSCOo+Q8jqfSvmf4QXU2t+FtY8OOGZ7GYXsKr18vO1/wzj9Px9bL3enL1PNxsfeuYOoaX&#10;IZAZBtLc81i6tp8wtpRGvzLGx3emFJz+ld7rGmr5QYH3rGOixX115MieYJIZflEm0nEbHjjrx04r&#10;ulpG5xU1eWh5v4AtTDqtjPcRt5Zvo329NwDg9a0viNb48U6pJ9nWNpLyUKq/dB3HpVqH+zdOurVr&#10;qIyW8M0ZkhVipeMEblyMkZGRnBxml+L2opP8RdadNOhsy2ozf6LDcNKqMGwcMwBP5d6V7YhLyf5o&#10;6F/Bb81+pw11bmH9ygz2qn5cibkPNaN4Zg/mCJsf7tZzzSs2zyW3E44WtzAWW1aO1W7JUq0jJtzy&#10;CoXr/wB9V1NxAk3wi0PIcsut321j0HyQZ+nQcfj7VBf6FbwfB7TPE32aT7RceJr62eTexUoltaMF&#10;x0GC5/M1dTUNOl+EWi6fFFN5ya5fSNIQNnMdv8v3t2QAh6Y+Y8k8DnlLms10lb7jojHl+45zUU3O&#10;kKP3p+qI1tp0aRj5j+tSW8AutScKpKx4pfEyKtzBET/rFJj+inH88/lWhJ6X+zw0F5peiWUV0thc&#10;W3imOSS8hhAeS3Elv5yMRgsSsykeggPPBr2bxL4h+G9rcxeD7Xxr4fuE8P30hn1Ka+hjlursAo4R&#10;Xk+WJOFXglmVmzgqK+e/gV4ik8Past20TSR2usWU00a/88WMkU/5iSMeuQK9h8F22j2vizxD4Qns&#10;IXax1aeKHzrcFjFvIAOc5xjr3rlrU5VKiu9Er2/rtcFUVGLa66EEniDRTcXiXvifS4Zf7QuGWObU&#10;4Y3ZTIzBtrMDgg5B7g96y9S8QeGTB5jeK9J2t0/4m8Hp1+/6V0l5pVm99qQuLSFmTUX5aAZwUQgc&#10;j6flXO6vY2ccTxQ20Kj+6sYH8q2pxdkcdR0/aPRlj40eILOz+DfgPVrjVUYW8mo2Ltb78/urwylM&#10;qOcLLjIwBuyDzmuT+I2i+FfC3jrUtHkg1i40jVvDO0nTbVbh45hNE6zMGZMIPLyW35yQOK6bW9K/&#10;4Sf4BaSqPHnTviFdWaqrfMEubO1K8epaM/j75qr4qGoS+JJLm90q6Wzl0y+gtZdpWCRVKlVRsAsw&#10;VQWxuG7KggggZ048uHkuzkvxPWhOMpLTdJ/gcv4k0bTPh5r1jYaJo00n7uF2aNdzFwepJPXkjr+V&#10;dJ8PI/BfiDQPitYad4pa8uJvhtK1rbyaa8Qka3vLWdm5c8ptZcY9T0rG13w94ulSw8R61p11JZ3l&#10;jm1uJIwqsEkKkDnnjv6jqM4Gn4D0u61n41ahpOmafJbtrHg3xBbtCVXcrfYLqQpx8uQ0SjqfWufM&#10;LSptqWyu/WLT/Q1oStJq39M8X0zTGnbYoKgcsccV0EdqkMCrgKNvzZqHShbrCCn3VXOfWpptY8Pz&#10;o1pf2s0qM2FWMjDd/UGtJ8zm0LZHK+JZru6VWit2S0MjJHMwwHZTzz7ZH+TW18BrLf8AFXS0ZEfe&#10;t1GqyKCCz2kyqcH0LA+vFa95a+CI/DsOpTaXcPnUZI2jVRtBMaOG+96dfcDjitX4IyeB5fibo/k6&#10;JeNcfanFutqqiRpmjcRqu9wvLFVySMAk+1TUb+rz06McfjVyhLZqL+4h2NtWHCn8axryBWgR9veu&#10;0u9OgGr3C2rybDD8jSgBiu7qccZ9gTXKXsQeHp/F9AeaziU1YWK1WfbHBEWaRgq4Gck9qw9Vs2gm&#10;uoZAVZY5FOV5UgH+tdNpESfb7c7vLVJUZ/puBP6VV8a2Qt/FGpxbtyrfThWyNp5bBH+eoqoS/eWJ&#10;lH3GzlfgotrH8YvCsuoT5iTxRp7svTJ+0x7R7/Njio/iXbWtv4+1i3shlE1OYHblRu3ndwe27PtT&#10;vh+RZ/EPQblDt269Ztkdv9Ij5z+OavfFa3gi+KHia2hB2x+IbxVzgEfvm967V/vH/bq/NnnP4Tn7&#10;GNQQSjfL6d6+r/2Gpo28D+I7WPerR6xbTMrdw0TLn/xzFfLlgiqVbHfr6V9KfsU3En9jeLrWJ/4t&#10;Pkzj2uQf6VhmC5sM/VfmbYb+Mj6XvIZNQkW4s0Zv3xO1cZIOCO/tWl8Ifh/rHxY8ZLaWkDx6XakP&#10;fXjcbF3EYUHnJ2t+XeszwIbey0+OGGbzGa48uQv838bnrXrHwt8SXPhJ9as9D0sXuq6xHb2OjWIY&#10;DzrxyyJuOOFVSzseyRsexr5urOUINR3Papxuzvvgj4MstW8Ww2elwqvh3wHqyvNhc/btWkZMFjzk&#10;QRESH0kdG6qa+hUTyfGFnJJ8vmabcI3uRJAQPy3V5d8BfCUPgfwVeeBbO7kuJI7NJ3uJuZJ7iUM0&#10;kx92fJ9sgDAAr0y91EXWq6Te2+3Elwyt/utBI2PzVa4ZR/eHXEi+NcZuvhXrkCnLC1WT/viRZP8A&#10;2WvlLxhZjUNA1Gx+YmexmjGOvzIR/Wvrb4j2w1D4Za9bD739j3RAXqSImOPrXyVcanp91A08d9C0&#10;ezLOZBt2+uc9K7sLpFrzObEH5gWttqo8u4WwXCqv3pgMcd84P8z7UT3luisXjVed2FkHA7dcdq6D&#10;XLOztbu4scKqRzMgTqAA2OCevT8aj8M+IdD+HvizSfGd38OLHxTb2NwJZNH1C6eK3uGT7qylBllB&#10;2nb0YDByCQfsIyPBqQ5pbHOxatZA7pYWA92B7e1a02tR6Zp6umnFiy/u1DfebGRnHIGPauZ1W9vN&#10;X1K4vxoy232iZ5RawyfJEGYnYOOi5wPYVMPEGo/Z4o30n5ocYZJs8j6rVe1kQ8PHlILk+KPGOoxv&#10;eTlkVsRQglY48/h+tfob+w78NP2PPhb+x3rPxf8Aj5oGjqLy8utM17VteiMrywgIY7a1XlgzKVYL&#10;CPMZgDklRt+ANH1+7tbuRl0dfLfc23PEbckH6dOP/wBVXIoPE/iq5t/7d1SS4tUlLWtv5xEMJYAF&#10;kTlVJAALYLEDBJwK78PJSjZM5KqlF2ex7t4e+Mnw88WeKr/wnpkmqLpM19Kvh248Qsv2qa23YjSd&#10;lO3zeVAP8WQD83X2fwN+0n4m+Hnwh8RfALx/Jc6l4a1LQbq18O36tun0eZom8uFs5L25bGO8XqU4&#10;Xgvg1+2b+z1+zf8ADy8+GOo/sUS6l/bFr9n8Rarqnie2kk1WPHQk23yR55VEwFPP3ua47wB8a/DP&#10;jTVLzw9e6Jdadp894y6L/aN4Ll0jZjsgln2qHcDADkZbocnBbvjKL0a0PPq0ZRlzwP1n08aR468E&#10;QrrNlb6hY6zpSG5t7mMSw3EMsYJVgchlYN34INfK3xe+Gnij9lzxn4Z8VaT440+y8G6Vq3leG/Eu&#10;tRedceG1mV0/sq4b78+nuXO1s7ol8z5lIVj5/wDAP9sbxz+y5pcvg3xPol14q8JqpbSreO6WO50x&#10;yc+Wkj/KYTn7rfcPIYAkVpfEr/gpl8NPjLY2fhW//Z+8SQxabq0Gq3kOrTWksN3BbktNbbA/zNJE&#10;ZFAYbTnnArGUZU5X3Rth37aOh9hfD34m2Xj2wurS5sv7P1vTQi6xo7TiQwFhmOWNxxNbyD5o5hww&#10;4OGDKv52/HXwzZX/AMSvFnh7U4W8mDxTqSxru2vEwupQrqw5Rh2I5+oyKbon7ePhz4c+IJY/hv4P&#10;8Wafoumq8vgf+2fs0l5oruwaTSpCJ9t1pknZHdZITgoSVUjz/wCJ/wC0/ovj3x1qXjSPw5e2Emua&#10;jJdeTKyOkEkjbnj3bskqW6kDI54zXBjKcuS8T0MLGUZana/Djxzf+DtWi8HeNrpVkuMrpOsMpEN2&#10;cEiOT+7LgdCfmxke3rOnCMIDEACcl1A6c15L4Ns9O8e+D10zXraKdL6wja5jK/Lv65XuCDyCDkHv&#10;Wp4e8SeI/hfrkPh3x1qP2nSZn8nSfEjqFyc8W9z2VxjiQ4VgexBA8WUOZ3W56HMexeD9YSy8Q6fq&#10;kzZNtfQXKueM7JFfr+FfbSgo7KR904xXwZqWpafDHcSW2tWe7y2MS/akVgwHTGfX9K+14vib8Op4&#10;1nHxF0DEi7+dbt8+v9+vZy5S9loeZjNZHQgjGFpVPGQawf8AhZnw1H3viT4dHsdetv8A45Sj4mfD&#10;doxL/wALF8PFeu7+3LbB/wDH69HlkuhwHQE5GCKXrUNne2WoWsd9YXkNxDNGrw3FvKJI5FIyGVlJ&#10;BBHcGpeCeO9CAXGDnNOzzwOtIwWlOD0qwAfeoYqTg035RjNA4bdjNAC4J4IpeO57UBgRScY4oATG&#10;0A5pwb5uf/1Ug2n8KVdoz1oFYb0Xmg5Xt1px2gZam4ycE0EtWHAY69qQAMc7qUhHNG0YFAIFx1oJ&#10;XPWgjGW7UHG3AH4UFcom33o+QDGaUAFcU04Jxj8aA2HAjdyenemnBJwKARjFAyO350guBHHSkZmH&#10;3jzQxQ9T79aUkDrSGNYljytKQp/ipCMn/CjPBBpgGcnO7imlgWwDR2yD3pOc9eKYAFAXBP19qQ7R&#10;370OR0PekOAMigBeNvPNMyCOntQSTz70cgYzQAmFxkUhxnBP/wBakX5eaV8AZAoAbwTiilXb2HFF&#10;AHqXUDAo3MQGUUcdKATznpWYDfm25Joz8uPzozg5NAbnrU8wDS3zY/Wnbe4ak4oDbjRuAhXjk0B+&#10;wFG7LYIpvzrlsVQCkPnB70ob5eTn8KFyF5puQRyKGAYHXNH1oJPWjIHIpIA5zmkPNJjHWjqeRQA4&#10;56YpG28BW70h9RQcgYxQgA8nrQeBg0Z+XC/pQSDyRTAOcbs00nAyac3POKax+bGKAAH0oySck0FS&#10;o5NAYZ60AGeeKaww2RQVw+CKO/NBLBhx0puOeDQxJ6igvkUEiE5HyikfPU0EfxKaMn+IUDGnnimk&#10;AUvHUUmccHr2oKRXmyMg18s/tc/CH4jeO/itDo/hHx/cRza19l+x6VNdPDBEqRzh2LAn7uxm4U5M&#10;+Md6998UfFv4a6LLdaPrnjC3s5o8xzCRHHlt067cZ5HfvXyx4i0T9nTVPFqf2l+2jqi21vYqYb6P&#10;Ul8wTbjlfM6j5dp4x3ye1S27/wDANaejucz8Wf2cf2mPAHw8n8QfEv4xS3ukafbtFDaQ6tPKvI4Q&#10;owVNoAxnJx2HzE19EfsEfC0+EPgd4fvdRt/9O1+STW9Qy2dqgbIlHP8ACHiP1LcCvG28O/BO6h1L&#10;TfBH7SWr+NLj7DO0mk6nfmYQqsRJmwQMEEKP+BfWvrr4C2dnB8PtKitQvk2Hh+ys4lVR8jeX5j/m&#10;rQ/lXyudVZP3PNdLdD6LL1zQucH+3athffBh7e52s8e2Xy2x8o3gA4+oNfGeqeGtGvNK2T6ZGVeE&#10;bvy/SvdPjt8UD8Wta+KkOm3TNY+H7fSdNtgg3DKTzmZvxdmX/gArxae5htbeO2VGb9yuH6jp615k&#10;VKnBLz/RHRL4jwrx54AtrG6fybYCM52/4GvqT/glZpqWPw6+MUcce1W0e1Xpz/qL3n9R+VeP+JbK&#10;31EyK65/2a98/wCCa2ljTvAPxeWPeN2jwAM3RsQXnT35rWtNywsl6fmhR+I8X1W1Z/EsN0U+Vo8c&#10;evHatK5hU22CnQZVT3o1iIPqjOkO0LMm1frj/P4VYvTvt2fpt5zWNX4ion0N+wMVW915N2Wa3tfl&#10;9eXrzz4jxSR/E/xArNyNYuv/AEe9d7+wBKBr2uGTo1nbPz/vtx+orhviYwk+IOvSbjvbWLosPT98&#10;1Yx/3iS8kXL4TD1CTzPD18k8u2P7HLv2ox42nPCgk/QAmue8GFdQ+GukQXMG1ZNFt0eKTB3DylHP&#10;rnrzyQea2NRS9k0a7gsJVjma3fy2kTcqnbwSOMj2rD8AQSP4A0QvOJHbSLXawXaD+6XHHbjFay+E&#10;yR5744062t/gPNYRFI1Xw3KnlqBxi3Zcds5J7Y/CvlT4G67b+F/i1ZPqSSLZ6hvsLzcOkco27j7K&#10;xVz/ALgr658VQp/wrR1kVfl0qZPMDDbnYePTrXx/ceLp/DfiO3eXToZIVm3yKo+Zsc/TrXfgZSjC&#10;SRjWjGZ23jHT00a5ure8nhjWGRwJDMNrAHqDnmpbjR/DI8D+F7y2EK3F/b6q8l87CNfkkKje2c4H&#10;AHBznGOtc54ftY/E3hv/AIWr471xTCbiZVWdgsNqqkfLxx3A5GTx1NdF4v8AH3hhPBnw7k0CBriH&#10;WI9SgtmVRHuYXbJnDY4LHGTjOc811V5y5oLzf/pLOKjTs2/63R5RenVYmDWOjQxyLysjfMCwHB4x&#10;kZ9xUXxSsb+28Z6tZ297tgj1CTacE5+c8EsSSc571xviH4peLGglW3u4bdY0O1o7cFsAdctk9s/0&#10;q18etX1t/ifq0VrfzrEbrKxrIeMjJro/5iI+j/NFRj+5l6r8mVbu1uQu5rncPZaotBKp+Z/xNc69&#10;3qLgrPfTYH92Q8/rTrfUbmyZltxu3Ly0ueR+fFdBjynp+pu3/Cg9JsH1e3Z/+Et1CYWqyDzAn2a0&#10;TJHUDKt9ffnFL+z3n+F2ny+Y2F1e9VY1RQv+qtjnpnPOOuMDpUNxqd1L+ztprwqse3xtfK7bvm3G&#10;zszgcfdwF75zntio11rU1+Cunykb/wDiqLyNty8FDbW54x7jqfQ1yw+H/t9/mbS/Qz7aO4s5ftsN&#10;rtjZuTV7UIE1jUPMsbTasGnKg83Bb5QNxz3Jbcfx+tb3wh8O6j8V9TXwL4c0C81DVbiCQ22mWUJl&#10;lumWNmCRqBksSBxjgZPQGvrdv+CSHxF+HnwFtfiH8SfH2kWWsXU9lbahog0tpm09bu8itgGuFmCs&#10;0YmDMFAGQVDH71dkacpO3c5+ax8cfDb7LBq89lMo23WmzKTzx5WLnt0z5GO+a918ZQ3fhL4nQeKZ&#10;G/d3F/cabf8AB4kSQlWOPVdqj/dPfp9Hw/8ABEjV/Cl2Nfk+N+j3kFqkj3VtB4ZlhmmjMbK6Ixnd&#10;Q7IWUEqRkivGfiz4d03xjrXjHwzo2nXtq0OtS3Fhb30qtMk4PmAkrkfOHYD+6HGeVrGUeWsvR/mi&#10;akk6Lfmv1MOaa6/tHWpr3UZrp5dUUhpI0Xbm2gwoEaqAAMDpnjJJ61zPjCaa3tWkR8fLjG717f59&#10;K3fBd8muafcXbuvmyR27yLvDbG+zRof1Q9ql1bwdoLaOvjX4l6tPpfheGZ0drWIPealKo/49rVe7&#10;c/NIfkjA5ycAxOrCjHml/wAH0RjTpTxFayG/Cp4l/Zq8QXctj9lkbxpYzx61qWmubWwmYSwJJJvk&#10;TKbVhYNEHI/eZA+U1V+N3xMu/i5p/h74Y+Atch1mfw/pt9LqWr2+hpa2t0xRX2W0A+dYo0iKKzNu&#10;fdnHC42dN+Jd98TPgp448GaJ4eg0XQrHTbO60Hw7YyM8Vt5OoWvzlz80kzCV9zn72R2Arwrwtb3N&#10;3q2I0Z5Jra5EKoV5YwSYOWIBwfmHPUCvMw8ZVq86k9HGV0vVLf8Ay7nuVnGlRjGCvdWv6F+21H4l&#10;6nZWvh268ctHp2m7xbWK2KbU3tuYnoT83J59jnt1Pwb8R+KdG+O+mwax4KTxJ5moXdsk1jpLNdET&#10;RtG8kSq2EYqT95gArNyDzWf8KfAviP4lpHZ+HxDGv2MzXmq3j+Xa2UIHzTTSH5UQe/J4ABJAPWDx&#10;Dovwz+MHhfxh8MrrVZbXQfF2lrqmpXjeX9qjaWF5JFjH+rgkTICuM45PJxV46VGUXSsm2n/TfmGB&#10;hNy5n0Ob+Gfw8+H6iHwX4I8M6146+IGrWc8K6XfafJHa+HxHCxkcRxkm6mG1nV+UjAViC6g07w9+&#10;xl+0L4v0W28U+Fvg74q1LTb63Se0vLHwxezwzRsMqyyJEVcYx90n9K9C/YM0i40r/gp7pPhaFAy/&#10;8JRrtlcbZANqG2vVf8f61+ln7ESG1/Zo8H6Y5/1OixhenAV3iK8ehiJP+/XpYXDxlR9tdvms9fNP&#10;T5HHi8RJVnFK1j8oNS/ZH+Plp4St/Btx8HfFEWq3WuGW10+TwzeLNcJ5DbmWMxCQgCPJIUj5T6VP&#10;8Of2R/2n/AfxB0XXbv4JeLrGBNYtxc3k3g+/WOCMuA0pd4FVdoy2SwX5fmyMg/en7Y/7TXw4+CH7&#10;YfgLxavhy41fUvDMDaZ4nEEmz7Nb6oCtrtYtgupWWQrtPyyDJBIK/XGr2ST2N1YSp8skMkT89QQR&#10;+VXPD/uZLvcn6w+aJ+Gev6fJFqtxMFPmLGyg7R1zgjjI6iuNubBt+xYm7tj056165q3hh7PUJLKa&#10;PEkNw8cnOeQ2P51x11Y/Z768OwLtWbGOc+344ryfhk0eictYpJHODHG+4qAu3qCf84q98T9Gng8Z&#10;6wl5H++/teZ9u4HMbO7K3B6Y28f7X1FWIrPauSFxjLHbnpU3imxs7fxRfeTo9vZf6Y7R28TAqFLE&#10;r29D07ZxzUxdqy9Af8Nnk/hLVrvw74u0nXdPunhuLHVLeeGaMDKukisDgg55Hoa2PjEbpviv4kW6&#10;vZrlo9duEW4uZzJI6LIQpZjyTtA579axbi0vbLVF32DKv2jMe7HzfNx0NdB8Y9Iu7T4t+JLN4WWS&#10;PWpgFkBDFS2VP4qQR6g16iVqifl+p5TMGxj/AHijAzuzX0X+xTZPBqniaCWbyzPoMcwh/j2pMAGb&#10;jgfvDgdTnOCMGvEvCfhy+ur6O1tLZJbrcCc8rAuercYLcdORzzyCB9IfAHR9O+F+jeItevUubiZf&#10;Dsr3E0Nu88rYeM9EBJ6emBySQOa58dLmouK/rVG2GX71M92+FWmyah4Zt9Q2su7UrktgnJ/eyg/X&#10;k17L+ynJb+IPjlca5LZb7XTLGe10ibaCGkztuLj25UwqR/D5hzh6+d/gr8R4PFPwas7DQra4tNQ1&#10;zXrq1tfO2iSyt8xNLdEKzYKib5QSAZHQHrX1V+y5YadoPi5dE0q0jt7VNLaGGJf4I0BwPf69+tfL&#10;YpyjKfzR9FT0R6z4Vuobbxe1uhx5izWp/wBrymU5/IkVd8SeNPDPw88BDxZ4w8QW+l6dpNxGLi8u&#10;pNqqqS+WR/tMQDhRknsM15d+0D+0F8Pf2dLyHxL4lvWmvG1KWXT9HsipubxWSEsQpPyrktl2woyM&#10;8kA/H/iXx1+0D+3T8U4/D+mWEt1uuHm0zw7aTEWelRM2TNI5AAx/FK/J6KM4U7YTA1cZUTWi7mdS&#10;vGjFtnd/ta/8FFPG3xeS88AfCiW88PeFZFdLq4yI73VEI/iYE+TEef3akMR95iCUHy1Lrk/zRWt5&#10;Kq5+b94a+4Iv+CQPhfUdHtR4l+PuvR33lg3iaXpdsLYyd9glBcqOgJOT1wM4ELf8EafAqSeZB+0X&#10;4lX5snfoNof5EV9TQy2lTjZO3yZ49TMYzPhSaKB5Ms3U/wAXeoZdOt7i0kQquY+VO35h2P8ASvue&#10;X/gjXoKuTa/tK6sq/wB2Xwnbtj8pxVG+/wCCOf8AZ9vPeQftO3bbYZP3cnguNsjaePluhz6e+K6v&#10;qkbfEY/WabPge80+0+aNwfmbggdKpy6fDCnCjr69K679qH4T69+z58ZNc+Ekfi5dYXR7i3WLVP7P&#10;+z/aFltoZw3l732/63GNxHH4VylnoWt6jY/bG1iFdrYaFrYnnHH8QrlnFwlqaKXMM063QzvwMbRz&#10;mtrT4r3R45bjSrZZFZSWhbPytjhh/Ud/r1z9E8Oardah5MGtW6ssW5v9Hz68fe4PHv1r3j9kz9j3&#10;xr+0zf61pWjfEzR9Fk0SG3lk+26LLceesrOuV2zLtwU5PIO7tXTh+bm0OevGHL7x4PF4W1nXr+O+&#10;1q6a4Vzy3O0ewA4A9hj+tdNqEPhvwrYPb6pbKqyL/qBgmZfYen1/nX1B48/4JWfHz4f+E9Q8VeD/&#10;AB/ofiie1TzW0PT9HmtriUfxNDvkdXkA58s434wDuIB+Tk8DazqWoLfatdzSt5xVnuEcspDYKlcD&#10;BHI28YIIODXq8vMlqebTqcraex3Pwm+MsGuQ/wDCL+MbVkt2k8uxvrmQsApPyxyMevBADk5J4PrW&#10;1r2gDwrevex2/nWrQSxhsf6sOjJhvVfm/DHpXJ+K/D3hbwX8P7fxEvxM8MzXt1ePbw+D1tbg35VW&#10;VWmk25SOM5JUuRuHAzXSfBfWPHfiLwRqGpeIPA2r3HhnS2WObxKts01tZBjhYp5ee+Bk5K8biAQa&#10;0UeeNmZ1KbpS9rS+aOR8QafG2mSfaYVyv90cHPGf1rk7YXmluUul3Wsc5UzMp/d4Kkbh6c8Hqp9u&#10;nqnjrwZcaehezvI4rWRlHmTqzR2qk/MzBQW2gfNwGIxwD0PD/G3wR41+B+vr4cvdW8P6yuoWttqF&#10;pqnhvU5Lq3uIp13IVaSNM+hAXORXDVozhGx6NHE060LrR9T2D4C69YahYrYJN+8hhZZIwwyp3ZA4&#10;7EHr3/l3HxBtv7S8BataTwrIj2rB4WHEi7W3A+3T868A8OX/AIm8F6lD4vtX+z6bGoK3EcYdLbci&#10;uQ6LkvancAxHzITuXgEn3vTvE1n4v8KalZvALW/t7cx6hp9wwLQOVyM9mU87XGVYcjuB49Sny1E0&#10;dcZcxqSfBv4PWokks/hR4b+VT5e3Q7fI6+iV9cfCn9nH9mnXfhn4b8QT/s8eB3lvvD9lcSs3hW0Y&#10;s726MxJMfJyTz1r5R/4Tjw94f8FWnifxXrNrY20lrGZLiaTarMyA7V7sxzwoGT6V798Gr747/H74&#10;ZaBpXhqS6+HvgeHSYLf+3vkbXNciRAm61XlbGFgvErZlIwVVetell6lyvpqcOL6Fr4r+G/2QfC+r&#10;SfCnwj+zD4W8VeMrq3YL4d8N+E7JprJGUjz7qYoEs0H3tzkMeNqnNcr+zr+yL8I/jFp3/CZ/EPw5&#10;otxY6JqDabp+h6PoFvZRXPkxxE3F5NGDNcyOWyV3qmc5Vs19FfDD4V/D/wCDvhtfC/w58LwaZZtN&#10;51wyMzzXcv8AFNNK5LzSHuzknsMDArzf9h2I6Z4S8XeHZhtew8bXUfl8cKIoUz1PeNvxGO1enzb2&#10;OHoe2afp+naVYQ6XpFhb2lrbxLFb2trCsccUajCoqqAFUAAAAcCpwcjApuO4FPwfu0iRV5pePuim&#10;kc/KPrTs5Gc1QAwyBg0cDoetJ7ilwMZqgDBHWjGO1BOBtNGMjmgAAoyAOaPpRwRkGgQu/wCXnpRw&#10;ec00Y6gUvB49s0C3BmJ6dqMccmggYyDRyOT/APqpDSFBI5BpG44zQQc0ZwMigY7jFN74obOfmHPW&#10;gL2pIljQSckfr3pecYalPUADvTeCNx/OgQe+c4oPoTSA44FBIY7s0fIq4o2htpP/ANekKsDR3Ge3&#10;Skzjg0CAnnIppP8ACKXcM5H40jFcYU/jTKEx8u40u3jj+VDBTx0GKaOnTtxTADimspJ/zxTjjqe1&#10;Nxk4FADWxwQPrRwOSfwoIA6nmhQNpJFAByVyKKaDzyaKAPUvvLihmJOKD94YNNLZOB+lZgKxO3Io&#10;yDQADxnikOBxj8agBTgDK/lSZxtGKMoTtxScY5pgLhWGVo6gnH69KQA7qCTnGaFIAc5xzSZAJAFC&#10;5zyKT5R2pgOYjgAUh/2jRwRSEN/DSuAKCODSE88jmj5idhozhcZpAKuc0e1JlSOBQQp5pABwDupC&#10;cHn60meMGgk5GD+NUAfNjH40DIbIXvSlj3HOKTnPNMBDuHANIQTxTgfegEY4FMBuc8k0BgR84oI2&#10;tgjig4ZQKAEO0dT9Ka2Rwo7UrY7GkXGeKCeUQ4Hyimk5HWnNyOmKOAOPpQOw1tynpUZOTyPxqQ46&#10;CmMM9eO1Aypq2ladrNm+n6nZR3EMmC8MqBlbByMg8HkCuVl+BnwakTy2+FPh3v8A8wWDjPXHyV2M&#10;mB/hUT5zmplfoxpnkvxA+B/wv8L6Qb/wZ8PtG028kSeN7ix01I3aP7NMSuVHTIB/4DXWweLrT4P/&#10;ALLs3ji9uI5PsOivcoTJ8sj42wr/AOi14/DNbPiyS3tvC2qXdxDvMOm3DRqFyS3lsAB7knH418q/&#10;tnfGIab+zr4L+GNjqBWS+sxcX0cbc+VEcIDznDP/AOi2r5fNISqYlJ+X6n0OXy5cOeXfA7Vb3WPA&#10;vxQhF3tuLizs52uNgyG86YlunXn0rlG0LxLBax+TrDNvjXhsccfStT9mG6ZvD/xARZPlfQYd/wCE&#10;pOP89qvTvHbxwK8TbmjXopIHy964Knu1Z+q/JHVucPJouutJ5baov3juHOf5V9Qf8E5dJa08KfE2&#10;1a4aRptIgaQ8dNl2B/WvAYVRAzBQ2Jm5/E19If8ABPpoo9N+I3ycnQITt/8AAnt+P61hWk/ZNen5&#10;lRR4RfQtcXxmQr8zR5b16etWbqxUwfOfvdwKjWGSSNXS3dlITb8p4HH9KbrurJoujyahPCXaCNmj&#10;h3DdI3YDPv1qpJupZE3srnt37CGu2J+I2v8AhW1b95a6PbS3HtulbavT0BPXv7Vx3xKYn4m6/EzB&#10;G/tWbhjnjzG/nWR+wD47+HHww1bxF45+LHxP0HR7/V4Y0jg1LWII2IVy3Td1Of0rE+Kvxk+E958R&#10;dU1qy+JegtDPeNJC0esRtnLE9ASadajKGLkknstbddAp1Oain6my0bxwSFTltpx7VxvhbVrXRvhZ&#10;o+sazfyW8Mej2KJJFGHkaR4kVERSCGckgAEY6k8AmpLX47fCi5/dTePLGQN8kotvMkx7ZC4H4kCv&#10;OdD+Mvwu1C80/Rp/F5+z6PHHYaT5+k3WyTaixtclhEULNjCnPC+hJy/Z1LfC/uBGU2tfE9fBsmm3&#10;v9k3dpsufluleO48vdJ8r7FCB9uMYGM9ffwbWLXw3rEiXjeG59turN8mrAb+OcjyT/nvX0Inj34U&#10;W2sXPhrxL8SdJ0//AEqWC6WSYiSBTIVY424yBnjNc5+0P8Hv2TfA3hG31D9nr9qJvE+qXMksN5p+&#10;qNHCwTyXwyZjTndjr1Br0sNRlKm5JW+TOerLlqWPCvEOh+Gb/wALR6PcaDrENjBdPd+RY6zDmSYg&#10;LnD22D8oGOnT15rX12D4e2fg/wCE9kbTxArpDdyaXZyXVsskkv8AaUuVlJgxgtjaVAwM/WswtKsE&#10;NpcNaM0O4v8A6dCcNngff54/nX2V+yrffBL/AIZ61jTfiw3hn+2Ljwjjw5a6wtu1wZftepBXtxJk&#10;7gxjPyZbIHtRaUqkE72u9vRorT2UmvL8z4B0b4cfCzxd4mi8P6HeeLLiabe09vstGCRqMuzvsRUQ&#10;DqxI68c4Bz/j1dTan8RLy7s7SO3jeOMqsJYn7vU5LEHGMgEj04xX6QaB+zF8DNa8G2vjvT/2dbe3&#10;07WrCz0XQ/DWj3r6dfeMrs7VuL2SaJsxWqnzJBtxvEZkb5cZ634U/wDBLr9jX4o6TqWueOPh1qtx&#10;fWfiTUtMiaHxVewhYLa6eKFcJIASERRuxk45Jr0I06ftuZybSVunl6HHKco02rbn45PayJztbn7p&#10;9aBZzkfMnTn5uK+/PjZ8Mf8Agmz4f8XX3hP4T/APxVqEmh6jNBq19Nrl7d2s4QlAYyLliB5gPLBd&#10;w6cVl+GNa/Yh8L29rfar+x3bzSwxKZFuPBpukZsAZZZX+b8c59ea4sVmlDC1uTklL0t/mejh8pxW&#10;Ioqoml6s+VbTTxqX7POnpZ5uJJPiBdpHHbguHb7BajgKDubIIxyefy9K+Df7If7Rnxm8N6X8IfCf&#10;w71i31LUtQutTjsdcWTTbc2SRwRm8PnqoKByE3AMxLYAI5r7M8N/8FC/hhoXijS9a8F+En01dI0+&#10;TTbfTLPwRPDbxW8jK7KqQgKrEpHhs8BcY5Oe7tP26tJ13x5Z/FJNHdr200WfTY4LnS7uONoZpoZH&#10;PILbw0C4wcYJGMkVhTzLDxjrBrW+v3ms8nx1tLbW3Ln/AAT3/wCCXvgr9lPVYfi9418VL4i8bfZX&#10;gha0jMdlpO9SsixBvnlkKkqZHC8EgIM5Prv7d2u23hX9ljxNrl2txstXsJd1uhYqUv7dgTgHC/Ly&#10;a47TP27PDrXY1G70CytdxAumk1NoVkXHDYePIPTB9ODnApvxg/aC8M/HH4O+IfhlaWdvY/2/oslt&#10;b6jLqiyRxOwBV9vlruA4PBrup5xg1UUpO3yZ58slzH+X8V/mfR+9JsyqrBZPmUMpGAfY8ivyv+MN&#10;vHoP7V3j7QIIM7dZUwIiHLHy1XAGOSSB06npX3/D+1z8LZLjyLuS4jdk3MyXFqy5PbPnA9e+MV8c&#10;fFb4fXXiT9oPxH8YfA9xHqFxrl0xt7e11O1Sawi2rvCB3w1w+CFcZWMbmyTtFc1bNMHGLkpa20+9&#10;BTyjHS92Ubao8TEfg/wl8TNU0HW74xxwwRxvY6NCt44uCsjeWQpXZhs7hubByMjIrzz4keJLX4me&#10;Kbifxd8QpLWO3upItLjt/DpkiisUkIijjiE0fkqF2nHOTknJJNe1av8ACj4i2OtPr3izwXZ6XD/Z&#10;9rGqxXkEUFth58Qh2fB2gou4nLE5OSa8Q1f4QeOG1WbWriOxKyTMy7dbszty5+UAS5wM+nFYUauH&#10;re/7XW3dad7GlSNTCydNU9Or11Or+E8mhafoPirw54a8b6lPNeeF75rdW0JbXfPAIp0YEXbsMeSC&#10;Mgdeoxxy3hnwP4Zub6O1HxC8V3clnZySssOhpAI0VWLMZTqC7Fz3YgEkD7xrvv2cPhP4mvvH9vqc&#10;+mwy2K2OoW17cW+oW8hhE1hcRpuVZCwy5XqOxPaq2iaBq2leN7Hwm2kzaTZw6lDc6xdXDKGu3R92&#10;0EkBkU/KI8/eO7uK5ZVFTqVIxnd6Pp2t28unc7oxjOjF8vy1OP1XTvBfiQafpXgvxX4wknkGzULi&#10;+8x3mlwrbhEtz5YAAfHzKoGCSSC1ReN/D3xU+G2nXniLQl8YaDYwXMM2jR6na3KrqBIO2VGkyruM&#10;Kw2l8ebw2BmvS/gBP8Nvhh8d/CreNNVsY/Dln4gS48VeIruGSS1eGHc4tkVUZvKZkCMwX94X/uLz&#10;9Nft5/tPeAf2o/h3qHhT4b+NodZjjiXUNNj0zTbjyYZrRxISHkjRFYBTuUHco5wMGvhc64qzTL+J&#10;sJldDBzq0qqcp1PswV7a+7a/k2tD1sFl9KthZ1nNJrZedjwX9l5bGx/4K36fc6ZK3l33iW/mjlCg&#10;4+0aZO4GCP4WkAx2IIPQivv79hFref8AZt0eMa/Hqsmn6vrdk2oRxqok2atdr0TjkBTxxyMV+fnw&#10;gim8Of8ABTjwhqIiWJrvxYrFtp/5aSXFtge/Ffox+ygsdp4D8QaVFEFWz+JPiiFVXoB/bF0/8nr9&#10;ay6X/CfD0j+CaPjswVsU/U8L/bg/Zp+FmsftC+C/FksF3b3XjXxBbXHiSSO4kkWRdKVJI2VGOEJj&#10;YowXAIGSCc19ca1aQ6jpd1YXryRx3EEkczRyFGVWUgkMOVOCeRyDXgf7Y0mpT/Fv4cWem2McjSf2&#10;tbC4luSgtWntlUPtEbb8rG64yuCRXvWk6sNd0m11sr5ZvLeOfb0Kb1DY/DNdDk+SxzS3j6fqz8gf&#10;G6afbeJJBpWtPqiNe+V/aDjDXGBhpDwuCxBPTv3615tqNwh1++06Mfvd0w/eA7ehPBHXivb/ANoM&#10;nUvi1rc1zbrDI3iK73Iq7QrCaRSAOw+XAHpXjuq6fb3Hi6+huYVkXLFlZOMmPP6cflXz8v4jPdXw&#10;nObGMe1B2wyqeeKt+OrcReLGiLZbyYG3FcZ3RI3/ALNUkUEipmNf+BbfeofHOqRya3HcXMMNstvZ&#10;wLIQzcgQxAMS3ViMZx36VPvSqJoUnanY8nnTUR4jEtndTfaob7fasZGOyRX3Kc84AIB46Aegrv8A&#10;4heFZNa+NHiQ6LLdSQvq8gW71DzGkSPPyL+9+fIXAy3PFZ2heB5fFdxcTGOSGzmZt5YYeYHsOOB/&#10;hXrXijTorfxnqg2bZE1CZWb1w5H9K7p1NVbs/wBDh5TL8FeFNO0C1SC3t1U5+b5eSa9k+Bo0ibxJ&#10;c6ZrUkKWl5od5BdGaTaoh2bnOcjHyqcnsOfSvH9a8W6X4StC9w/mXLcw26H5m46n+6Pf8s1ofA6K&#10;Hxz490qz8Z3vmXHiCSeKytkUqtvYxRSSScZP+uaIRbj1RJPUVzVnek79jbD0+apfoj6P+H+iz3Ph&#10;W+8b+DvDS7Hs4YfDelRsIxBp6XMZByw+WSVjJO2c5zGpyVpZf2lPjB8LdEuPEXgvwTDNqkkJhh1C&#10;8kXyrdSMGRUDNvODhd2Bnk5ACt2WmXP9m+H7i2hjRiLXCn1PmK2B9P5VxWteJr55sXNpAI1bDOsf&#10;+eK8TlhKb5o39bnrxl7p83eKPFfxB8Y+JLzxV4ve81HVb5911fX1x5kjewyeFHZRhV7AdK+2v+CO&#10;t7cPpXxC0u8XbKtxpMv3h0ZbsY+nyV8weP7KV79rq1sFXzVyyqvrjBB+p6dsV9H/APBJz7bp3jzx&#10;tZXxaLzdHs38lv49k0g3D6eYR/wL6V9Hl9SPNtZWPLzBSlTPuQYAzTm3dCmPqK+df2kv28B8H444&#10;Phz8NrzxNdWerS2uvLeQy20VoiICNr7TvL7lKsAV2g55IxxXgz/gpd8KPhdCfh58QPB3ibzYLiS4&#10;j1DTRBcxNFczNcIuHlRxsWZV6H7vHoPRhiqNSVos4XluKjDmcT6+wp60yRfl5GK86+CH7VHwg/aC&#10;1C60r4batdTT2totzNHe2fkMELbT8pYtkEjqAPmGCecejycLn8K6TjcZRlZn5Nf8FM/Db6Z+1x4k&#10;eaD5poNNkhZh9+MWMMatnPI/dkZ9VYdq8l8OWkAsmQr/ABru+b/OK+kf+CsGk7P2lRMsKgz+HbCf&#10;J/iG64iP4ZjFfPGiQMfORE/5Z/MF7eledifiO+j8JDokTR69FFjra5Py47jv9CK+x/8AglTdfZvj&#10;J4k0wKuJ/C/m/d6lLqEf+1P1r5Mis9ur2j/e+SRWz3wR/TFfUv8AwTOnOn/tGzQf8/nhm9i5P/TW&#10;2kH6Rt+RrTCP95r2JxK9w+/fL3DJFfK/7cP7CUnxLt9Q+LnwJs0tvFUkZfWNHjISLWeOZUz8sd3j&#10;+LgS9Gw2Gr6qQkjJ6UjqrDJA6V6kZcux5drn4o+HvAsek+KLfV/EmhyX0drqKnUtMvGeFpdj/vYJ&#10;D9+JjtZG43KSehFfcnxH/wCCnH7Lfwn+DFj4Z+D3gaPUtRn0ww2/gWHTxb2elIwKtHdsF8sr1+SP&#10;e0g54Dbq7H9uH9hiL41WF98S/hHFHZeMWhH26zWTy4tcQDGGOQEuQoAWU4DABHONrJ+ePh3wAfC3&#10;iuDUtc8Px3Uum6hi60nWLRmXzI3+eG4iJDfeGGU47g8ZrqjyVo6k35TV+FXxK1zU0l03xP4X8vS7&#10;hJ72zm02zk8iytd/OF+ZhaoSVEhYiMBQSQCVk+I3wys0SS4tvMW1kbLSw4ZogWySOuVyScc4JJHU&#10;1qfHL48/Cy10XQ4/hjHqN14quNLuv+E88RXZFsLxbkRJJp6CNspaxxw+WqqVUI/GSWNZfg/WfiP4&#10;R8N2GpfFnwPc6f4d1xZJtEvvsZij8sNy0cbHcbYFlAYDaoK4yuSpUXu6kypST9pT+4r2GgatFZW8&#10;mheNNWtNlvDDHDazReUyraxqSP3ffGTg9ew4rR8HW3j7WdYlv4fFupTX1vC1v/pEy7ZYyzNsYqgL&#10;A/kOw65v3umyeFNRj1qxiaawdi8kcXzbMj76dj15A6jp79F8MXt4fF+qPHcxzQ3CxT27R8gqUxkf&#10;iD79RXiYinKjd2uj0cNXjUsHgnw9cQ2sniPV/hrquvX3kSx2+oalrVnJHYxYZQlujSL5YX1CbzyM&#10;nPP21+yz8UPiH/woPwzBpP7PWvajb2+nmGO9t9f0lFkCyOMhZLpWAHTBAPHavlvwnMB4Qa16yI91&#10;Gw6f8tnA+vavqX9h7xxommfsn6frfiXW7WystLuriC4vryZYo4/mDgEk9f3gAHUngDNdGDqOSldd&#10;fMMV0PQ4vil8Qwn7/wDZn8YD/rnrGhN/7kBXhvwk+O198KPHfxIOpfCfUv8AiYeJvtMOmvq9nHdC&#10;Z3m/0dIhLIbiUkDiHzB0OQCAPcovFfxB+IJ2eANGOhaS3/MyeILI+dMuPvW1mSGweMST7B3Ebjmu&#10;M+CvhO18HftP+N9LnuptQu5dJs7uHVdQVGunVyfM+dVUDLtyFVRgKMYAx3xluuX8zj5dD1X4b+K/&#10;E3jPwtDr/ir4c3/ha5mYldJ1S8iluFjwNrP5RIQnJ+QncMc46V0HbBqOI8ZqTIz1oMhwwOaPlJ6U&#10;3HHJp3QY/OqQCjk/LSHJ/hpeT0FJj3/+vTAF4bBH5ULt6YoBJNHKqeKAAEluaceOKTIzxSkAjAFM&#10;BCCxyOlKox1Pem7j6UoK9WODQTYXGOR+VGA3zAcU0Eb8Zp2MdKCgAyMA/jR9Kac/xfmKMt1zxSAU&#10;kk5akzz932xS8gZY00sc5oAUZ+vel5I6UnzA0MxxgDPHWoED4J5/Smk89etGADnP/wBek2ENk/rV&#10;IVhTkDmm/MeDQvXk0rcVRVhOBwaQKpPT/wDVS+5pp9TSACV3ZJo6HmgfcwRRt+XJFIBuVJYZ70gD&#10;bdwNKVXrTdx6j8qABvmI+WkIJX5TStnHWm/eP3qaAa2CaKceRtxRTA9P3Dp70pbHFBGOlAxnk9K5&#10;wA5IyR06ChcdQKTpxj8O1Ljb81UgE564+tKSgGc0m7K8/pSNzwTRIBcZbkdKQZHOKM5G3NIHyOtS&#10;ApPANJ0PSjHFI2d2BVXADwQSaDkrjFAKp8vrTs44AqQGZXHJpDzTjgn6UjDnINABncMikBIGM0Z5&#10;wOKARnk0AOyM429/Wm44x3o4B5pOPu4oATJzwf0pxGRSHAGW7UgLHrVIA+ZTgmgsv3t1KBgZzTT0&#10;yBVAJnnnjNKDzgilbGMCmjkYJoAOowRQMZ4FITzjFHvtoATPv+NNxxgigHbxgUFuMZ70ANbdnlve&#10;msf4qcw+bGabnPGOlLmAa2D8+ahkJPepWbPANRPweagaKGq2Q1V4dGYnZcM7SY7CON5AfpuRR+Nf&#10;l18cbjxzr2uHVJsS28cawW3BzHGhOF9uSx+rGv1K0phP4qbP3bexZd2ccuGz+QQf99V+ferWdte2&#10;L2V1CrLl13Z68mvExkuXESb7L9T2cPpRSRyf7H0eo3tt8Sp7w+WsHg9WG3JHDuT16dOfbrXWXFsp&#10;0yJnk+bap3Mcbvk96tfs6eGIdGs/ijNEhVYvA7FdvcZk7+vFMha1FharOefLTAPrsrxq/vVpS9Py&#10;R6MfhOdC5ZVVOd5DBTx1NfQ/7Cm+G28fIqY3+H0Lc8cGbtXgV0sf9okxqwXzucLwT619F/sF2qza&#10;h46gQ/KfDsQ69SWm/wAK5q38F/11NI7ny7rfwz8FTwyXmo6F9qzGrfvriV89+74/KvIbK38NfFb4&#10;laP4M8JfD600u0wzXt1DaR5k+bJO4HPCjj696921e6tBpdxFLL8hjAyT7V5P+zbqWmaT45vPEOs3&#10;AjtbPR5Jp5DgYXeh7/l+IrvoyUajk/kZTX7tn2B8AtD+Eegate+GofBWj/arXRY7uSJdLiL7TMsU&#10;YJ25yzFuevBrj/jp4P0e/wDjLr2mSwrbwyapIGit1Cg46gYxgcdv8a539hnV9b+Kfx58Qa5Nd+W0&#10;kNhNJDuziNdQt1SMewz+Yz3Nd98b7R4/jprz+Vt26lMfqDgiuTEyl9clq9l+hVGP+zr1ONn8F+Gb&#10;LQbrTrTTo/KuIXEiTfMGBXBUhs8Efh19axfhzHNY/DzSfJRf+QXA3k27bUyUBwBwOpPpXYTQ/uWY&#10;twwxXI+Aj5ngDSYoAFP9nRryOhC4x+BFYupK27LUTk/CmvXy/wBn6hfWksDNqLbYZmVmH75h0VmG&#10;cjpk8Yr3b9vjw78Tovh1rGs+Jh4V1nwrA08kOkzaVcw3Sw/Z5SVaeOQc4BAPbIPUV4Po+hXd3orW&#10;Os3a3FxHc3e2RFCjcs0gyAOn+NeB6lqXxQ8UOmia38XvFl1bSthoLzxFcyRqpGDlWfaQAT1Fevg5&#10;RlRkm9vU5K6SrI53UtP8AlFni+D+iQmRRILeTXr/ACqlQQDm6G0kMD9O1ezeC9Z0Sx8B2Pw58UeF&#10;/COhaZqmg+di50i5urq1skmunYxTSu3zb/m2LgyC4UE45ryGPwzqfxD8Qx6LoLqs825/tFxJtitY&#10;FG5pZW/hVV6nrwBU/wAbtE0bT9W8G+Hvh/qs89reaCVn1e4j2yXKRXUxllbvs+RmGckIBmvPlVlK&#10;ooKVnr8tNz2o0qcYrTsew6F+358Qfhz4juNS+Heg6FfQaRYxaP4Z0m+1AyT6dp8S7WjTzii7m8td&#10;zBmLcAYCgG54d/4Ku/EvwdaXmjWfwts7FdQvri8vVnsbqTbcTPmRg8DzAZYgjDLjPAHIr5PvrrwP&#10;ompG+TVdW851+UTXULYz32iNfX1z71Ru/HXwpuoG/tHWNdjmZtyyR3UR28L2LrkZy3+RXTSqOMFZ&#10;NhOnh+b3ononjb42/Bvxlcxt4g+FUe6OZmhsYfHE1lBCcD5o4HkjCknPIQE45yc1n2MfwuuIDqfh&#10;/wCDPii3Vl3ebpfia4lJyD8wa28wn8z9PXzmfxh4YN15Vp8U75MYULcWoyq91OJDkdenHtxWc+p+&#10;GryWWaXxR4TnI433ejFWb8UhJ/8AHs+lZSoS3UpL5nTGrRira/I9kvdU+HqwLLeaH8Rbfb8qmbVN&#10;VKlum079Nk49+frUdnd/BayYzS/2tCz8SeaFyO+N0mievb2rx8arbIAbLVNBXshs/E1/aDGOu3co&#10;x+GM+uatWnibXZWxB4pvoVb5dtr8QLY44/uTfX3PTIrP2NS3xv7zaFbC21uexi+/ZYvLVU1u4USN&#10;H1n8TtbMq56AJpsafp0696mt/Df7N32B/ENj4jvZrGG4jguLmPx1ZeVbPIrsnmPJYLsVvLZQx6sF&#10;zjINeT2+s+No5Gex1zxE25gWH2/Tbrt22sufx59K7bR/EfjT/hWGoSm/1+S6j1qAWsraKjSYEcgc&#10;qkUo3j5hkggjjiplRqLacglUo/0zs4fC/wCzV4kRbI61dXsKr8yx/EzRzkc9MxAk9z0z+laWgfCr&#10;9k/Tb6O/0zwxqEl4rYhmh+K2mxzJkYIHlXUeOCRgdMmvIG8cfE8oPtnibxgrcgsNJ1KFf++RdkAf&#10;hWNc+KdYZybjxDrjTbtzea2pxljn0AbJz9axeExUtHVlY1jLD9Gj274z6T4As/B0ep2/iTxJ4b8P&#10;wzbdTaTxNYaxBOzYeFXWa8mwwMbsoCksckcgV4RJb/s767rCW+kfHfxBJdXtwEtobfwkjSSyOcBV&#10;SORQck4AAHWpNK8Urpcc2iaH4pks/NuvNNqt1eMDcbdoco9vjeAcc469Rk11ep6n408FaQLPWPEd&#10;1/wkl1tlEaqirpdvtyocKPmmkzkgn5FA4BbA6MNhpUY2cm30/wA2eXmNWM5rXQ6T4M6f8MfB2vR6&#10;BoHjbxJrGoWPiazbWVXRYf3mJNsVshF2UiDMZFaTLffGcBecPxlafBP7fH4QuPHviCHVGvY2ljvv&#10;DYmeFW2mOGLbd7UUqysW3MWbBLDaFHNeE9c8X2HjLTdal1S1mmh1K3k8y8so3U/vBkuGGDxzz0Iz&#10;XWftDHSdL+NV6LPWvD8Nzp+rSJdCXQYzdxNC2I1e4EJlYFNrKC20YGPSqeH5cVq3dpu9+36anIqs&#10;fq910OfXwf8ACvTbqZ734u+IY5AQ620nhaI456YN4VOPQ56d819l/DT4UeFvhx8D9P8AGlz+zv4k&#10;ZvGX/E0g8V6dLpdrNfWcgDIqpLcSSxQ7VY7BtzksMYr4au7Gy1XWptRXxlpzq8zBVa3nDKuSADmM&#10;dvXA96/Vb4i22hwfsy/s82niXW7SGGf4dWsE0lxnyJFOirujPQ/NuKqOCS5+lcuaQkqcE5N3vfW2&#10;yuduUyjWr8jX/DnyLpet+FNW/aP8KfHLRPC/iSGfTvGVvJYaXNZxI19/pQmWGQyyI1viV5I/NZSm&#10;1lJJxX1h8Df2mfG/heHxXaaN+zTrmoLeeOdSv7oSeLNJtRaSzskrxKZJ/wB8qliRInytu9Qa+Lfi&#10;x8KPBlh4b1SPwdpcMNwuvXA0+5LM2+OM+dFEyOSGQq0abcdBz1NeY+D7Px74p1CQ+GPC/heaHy1m&#10;vLrVNBDWlp+7UHc+QIkO0tsBzlmxnOK9PL8XThQavotFd2sjjzLC0ZYhe69T72+P3xt1bxv8QND8&#10;V+N/2fNc0m48MyW15p8EfizS7iK4bzZAEeSOYKgfnrnaY1PO4Bu0+Dn7WPxY1uLVPEVn8DNe1TS7&#10;66Y6dZTeJNHtBYAPI5CeZcbpAwkUbsAYjGOpx+fuu2PhDT/Cs9g0VrqGsyW4lbUNN0/7DY7ULq0U&#10;cYZmfdk7mZhnykwuVyOHfW/FtposOtj4f+F2jf8AdQzahoM0iyKM4Kt5q7jnfubJycV10a/1iTav&#10;bprb8zjqUKNGKTR9DfFzXvCniDx1qWuzeEvEulSS6xczXFmLW0lWGZp5WePelwA2GdhnABxn0rzn&#10;UrP4cQ6/faje6j4sj8wZeFdDhcIPL2jawl+bPXjJ9uK8v+LPia90vxRZxaVp9tYWt9pdpefZ7K4n&#10;whniEm0Evwo3YwAOnGMV08nhy3uNeh0/TFmjWcRrHAbqVxvYYx9/JJJ6Z615VajO/NzNX8+x2RVP&#10;RK56P8MfC37PWo3G3xbd+ILxZS0Udvda/pmhln253Dz3dmALLgfKCeMtyKwfjL8LfgzYeOYrfRrP&#10;xZHKNJhZrWZ7F7ea6GY/Nd4ceYCqKSYyRksOnFd1o/8AwTQ+P3iDwPeeIvEnivVPDuuMqrp/hf7L&#10;HK8ilVO6ZzcBl3MyqFVXYZBOOK8l8bfC3xl8PLmx8IfFfw7PZ6jBpMUypcTLxG8krgho3O5d5kOc&#10;9cgdK8rBxlPMZTjiHLpy9vTuu56GMwjoYNTlTaT69zR0/wAMa6tt5kfh+8ZY16x2bt+WBzVT4o3n&#10;iLQ9T1CLRvBXiRmMzOj32iyFlUnIc+WXVsg5wGOO+Oleb6/rGkwb4tAjlQxbv9IF5KOfRV3Yx7/l&#10;611o+Buu694R8VfFuDUvsOg6Hb2i6daz3DoNQvZlidog43NhBIc7cEkr8w5Ne7JTp+9Jq3z8jxad&#10;OlVlyxvc5DTdA8aeKddH2vwxrSx5aW+uptLmUmMcttyvLEfKqjnOOMCvQvgha+Kl+MekePdc8Hal&#10;Y6Rpl0wZ5rGSNYIFieMIqEB3wGxhFYnrjvXklyfHd4q/bbnSdHUn7tm0k05XJwMl3Zj/ALz5/lWH&#10;/b13/by2Om6/qD26OoLXZVGJH3jtXG0Zzxzx3rXlqTutNmu5fsYR01P0v8IfEDSPFOnz6lpvnw2v&#10;2O8Vft9rLZlnjgkYNtmRWwSAFyBuJxS6jp2h6rIxnmtWhWGRlU3i7RIVUZK9D0P5e9fK3wy+MP7L&#10;GkwNa+NvhH9qSPT5YIpjYxzlpfICJOQzAhvM/eevvmvQtL+IP7BGqvb7fBemRl0VpDq/hLaqv8wI&#10;yvmA8bOTgk9uK8WdGpTlrCX3aHo04xlHQ9M1rw3o7arHczTWkcdurP8APMgU85xgnHUD8sV0nwX+&#10;Iem/AC78YfE7TL3T7iT/AIRyS103R4r5WuLu8eaNkVEBJCDyzvYcKD37eV+HtB/ZB8Ya5Z+GPDXh&#10;vwLcX2oTR21rAukRK0k7uEVPnjHJLCuJ/aov/gHZ/EyTwj8LPCHh2x0nwtAbG61SzsIo/wC0r4f8&#10;fExcAZQMNig9NrEY3UqdSUq3sYNpta+n/B2NFRhy881t+ZBdeMfjne69ca3feItY+2Xtw9zen+0H&#10;SKWRiWPyb8bewUgjHGK6HxheeMGvLPUl0/T9RW/021luLeSe3aRJPIjWXcFZWT5ww59K8ZtNX8Jz&#10;sINNt7e5lH3ltYBJhen8I+ldhrvhXTIH8OxaV4bEn9qaTDcR28VqnyzsxjZQrDO9ioOOpJr1Y0+e&#10;rFJLXT8jnqVPdcmfSH7CPj23+GfxngvPEnibSvCOgz2cz69NqXiCG2t73EbrBHsZiHdZJQygFdoD&#10;HnoftKb9qv8AZjiGZP2ivBIH/Yz23/xdcb+y/wDsY/DH4PfCbT9B8cfDfw7q3iK4X7Vrl3qGj290&#10;Y7hwMwIzofkjACDHDEFv4sV6Wvwi+EEAxF8JPCsfy4+Xw3aL/wC06+iguWCi2fM16kKtVtI+Bv8A&#10;gpP4t8AfFj4w6T4m+G3j3w/rtlD4Zhs72ew1212QuLi5f5iZBziRTXh/gHw34YlOoan4s8eaDpsV&#10;nZs1vaLrtnLc30uMiCICUouT1kdgqjnDdD9F/wDBR/xH+zf4f8RaX4l8N/Dez1i/0+2uLKG0sdJj&#10;g0d7hZV3NPIgUXJj3bWiQkfMN/HB+XtH1S58aX//AAkniC2t5Lq5hDysluiqpz0VVACqOwAHArzc&#10;VGtUk0rpd9D0qPsoU05K7NTX/E3g3xD4y+2eHNP0/QbG3uJYV02bxBHMiKq7fNE0xQyGRl35AOd/&#10;AA5r2f8AY9+Lfwu+FPx10rxj43+JWhWOmLb3UNxdDVoZVTfbuqkrGzMRvCjgHGfrXyVq1/qNvqt1&#10;pyX8gjhnkSJC5+RQSoA9ABx9K+rP2GbyOP4++AL9vLxLOI5vlXDtJbSx/wDobg1thqco1I+8zLEu&#10;n7N6H2d/w3/+xrnP/DQ2h9+FiuW/lDULf8FDv2NSdkPxttZj/wBMNJvnz+Igr2aPCrwq89flFcx8&#10;XfjD4Z+DPhB/Fviaa4lZ50ttL0qxG661O8c4jtYE/jkc/gBknABr2Ixi9Ff8Dx3KPRGF48/aP8F+&#10;HvhzpPjjwgk3iK88UMIPBehWkbxXGtXDfdRVkUNHGv3pJGACICx7Z+RvjN+yl4z+P3jTVdM8F6ov&#10;iH4iW6y3vxQ15dS+z6LbTtEot9DtV2kG4RVUbyQVUZlb5wE9E8e6v8Y49U8SavoMtvefGO48Mz3e&#10;u6hFP5tj8OtF8ppEsbdiCDeTbOoyzOS5+RFz9A/s6eEvCPg/4F+F9N8EaStrZXOiW16w3FpJ5p4l&#10;lkmkc5Z5HZizMSSSfQDG6XsY8yMpan5P+FvDd38JPiHbeJJ/Ddv9v8P6or3ej69Z7lSaJwTDcRN7&#10;jBHBwcg9DXo/7ev7fHw8/aGtvCK/Djw7fLqml6fef2tHdBTbwSTGECKJwczBfJY7sKuHXvkD2v8A&#10;4KXfD3QvibbSfFTwLo+m2seiajDoviXxVdXfkQalLI/lrbkqCri3YgNOQdrP5QzhwvxhZ+FNP8K3&#10;i67qdtJp81oy/abbU7doZrRym4K6MAVbBDDjkEEZBBqpxU6fM0VRl7KdyT4SfETX/CmjLa/EFrdd&#10;ImbZbmRlWS2yecR7RuiHQqOV4KgjIHplhZ6j4JuG8W6HaLeaZLJGbuO12nIbJDxnucBjjOCB24I8&#10;h8QfHmdJbiw8H2i3RuI2ja6uo9yqNoGUU9wckE9PTitP4QfEvXvCVhHofiy6W70mWYusYPzWjOAC&#10;yjHK5Ayv+8RySDxRlzxcZo2nhZ/xaO/VHtXhjx7casLnSvh9bw30kl1I63t4zR2duh2sSxxukYNu&#10;/doM8YZkyDX07/wTh+H/AITk8DX2u63Y/wBoaxpPiCSOya9kMkdgpjjwYIWJSJyd2ZAN56bsACvj&#10;rWvAfhzVfL1bTtXkhhm+fFvc4jcHnJpn/CARrp8slrfSM0cbGOWSTd0HWnQw8aV7Pcxlio1dHoz9&#10;b18zHCs2epNeSzazpXhX9sS4uta1O1s4NQ+Hrfvbq4WNd8d5CAMsQM4JwOvX2r829E8KPrFpcRvf&#10;hZI4Y3/dyDhiFLckdOo7dKk0PRZrLxjp9hp+t3U1vHqUO1ftTbUO5N2OcAk56cnvWvwtu/Q0pxjL&#10;Q/WhPiZ8P+WPjHT8LnOJs4xXQRFSoKnIPPXrXgtukVzA00Z3Kx+8VwT/AIfTtXtnhq4Nz4dsLkyF&#10;jJZQszHuSgyaxwuI9tEWIo+zNA9ODRyec0gGSDilXjpXUcwEkdRTs8YpuN3FGflztqgAsSMqOlO3&#10;HPB/CkJ74xSKSOlADm4GQaOvIPFJkmlOVPFUAM2OtGQetG7jAowTg4oAMA9KHORgelBORketGSDt&#10;BpABzsoXPUdKD93H86ATtxTACVbkmm7cnp9KCM84xS574pAJgj5iaAMcA0hYkcjvSglRkikKwMSe&#10;30oOehpAc8E0gY52gfhQMVsDr69PWmnHWglidxpckck0AMII4zSAKV+U8+tOywb+lGT0AoAaDxgn&#10;8qCeOuM0cg8Nx/Kjk/O38NMA28cUzpyaXJxkc803DZzSsApbAyTSfKeCKaTggZoTA4NABjb3/Wim&#10;98iiiyA9Szg/jmjrQemMUH73H51iAdRxSngdaQMoHzdaOOppgJyeQaMEdWpCcGjODwKQABk/1oAO&#10;M9KMqF5NDEHvQAE5O73o3DsaAcHGMU3IFADjhe2aC2eAKaWGNuaMjGCKADcQ+cUZOM5oI7Z6UZz1&#10;oAMgijkDrTQeM5o69T+lACgj+9SYyMCl57Ckxg4PNABjPJ/hoBIBJpMA8k80u4sScU0Ag+7kmkDE&#10;Z30AjPApcgdfTmncBT0wPWmjd3FGQBgk/hSbs8sO1UAu71puDg5PWgHJzjpTSaAA8DBpM8daMnoz&#10;daQ8DAoAC3bFNODzQeTmmk9DUsBrBgc44qGXhAamkORz+FU9WuxYafcXpTd5MLMF9SBwPxqWVHcy&#10;Vu5LbT7zVNhcTXDAKMcqP3ePcHbn8a/ObxL4h1fSLqS1/tFtpkcRqtuGJ5OOB/8Aq/QV+k+maMGs&#10;rPRJX3YWONmPcjHP4nmvz113SrXTLqTVbiDzLhrrZuzkAM4X+ZzXi4y3tGz1MPsdB+ylLq2oeFvi&#10;ld6ssjFvAdwUEiAMQN/OPxNY6f6ZFDsXC/Ken+yK739na2E2hfEwQpukb4f3GI/73X/H9a89hnVI&#10;oxEP4V24+leLUa9pL5fkepH4US3ccsZTYisu/vX0F/wT9Zn1LxpG68tosQ47/NIMV863VxKu0u7L&#10;8+etfQv/AAT5njbxB4sgU7v+JPEzf99vXPWf7l/11NI9z5I8fafe3aRrDfNHFHH8yKTgjA4I7/X8&#10;q8O13xjpuhaYNLs50a4ul/035vuqrZVPqWG72wPU4+kdes0cSB8/NHjLdenXmvGvEv7NHhe4spNR&#10;s9QujKrY2NtOBjjt6eue9dlOpGM3zEyj7p7x/wAEhruTWvjHrztu8tvDKS/N0Gy/tWr2X49gj406&#10;9LJLuZ9Q3ZYesakD8jXmX/BJ7wTNo/xj1rTLS+MOPB8i7xECWC3FufoD/jXpf7QEUlp8Yta2x5/0&#10;5R748pPzNcOKkvrja7L9DWKtRRyeo3DxWblI9zBGIRcZbjpzXG/C1p5vAenS3dg9rI0JPkOylkG9&#10;sZ2kjOMdCa7WRF4cjNch8Po0XwXYwsPmVZEO1fSVhWP2G/QuKMDQI1Fl5znpqWoZ9P8Aj7lz+GB0&#10;rwOz8P6x4jn/ALF0Oya4v74i0tYQowzyAhtxPCKIxIxbooXJ6V7L4S+IHgvWdbuPAI1g/wBsT67e&#10;Q2+nvC0csjPcORhDzg7up9CT3rO8d2H7Png/wr4k8I+Af2gdPtZluDa3F5dTRJf367cvFG4wsUAZ&#10;QODucnngc+lh5VI05RS1dv8AhznnTj7aMpbI8J+KGueHPAnh24+E3w8vlnaaRD4j12NmH9oOoJ8m&#10;HH3bdGxjOC5G4gYUDsvhvd6b4Wfwf43Xxvp2g32n+BJG0+71FkDSO1xcErGJMoXb7mWAAVmOc15l&#10;4b+H19411iHT9Le3mZo5J7r7LqMErwwRqXeTCseihvxGDXVePbXSfH1j4QtfMt9Nafw1btayXF0V&#10;toITKyRxkqjMSB3I+bnuSRx1qcYyVLm1d7vrsepTqX99I9msP2lNc1aD+ytf+NXw6vLVExbyataW&#10;M7Sgf3gdpz1zz1HvxNafFzSYLX7Fa+N/gaxkk2hpfDNuxLHk7ts+a+fbL4P+Hfh94dnv/EmlafqX&#10;iLxBZtDoOnyXyrFbWko2G8fftxKysfLXG5V3PxxXnuufDGzeeZk8L6ggt1US3VrqVtcxzOTyVORu&#10;4KjC46HODk1xxyihVvy1Hb8PzNpY6pDeCPq5fiwdFl+0tqnwK1L5Nu1vDsPykcmTYswy358dMVrp&#10;8WJ3gOp33wv+CIhuXBWaTQZFVjgcofObjp0wAT618PX/AIA8N28WL+48RWkvGVuPD/HP+5IxPQ/W&#10;nLf+G9OaSbTfi5dRy288cdvb3EMkchyvzs20NhRsA79O1OXD/Nqqsv8AyZflI0jmSlo4L+vkfY0v&#10;jLR9VMqN8IfhLdLGxGyxa6RuMZKsJCRxjnHFaB0bwtqEEM93+zd8MbhZFWQNb6zdwkcg4I2tnjiv&#10;j0x+GtXZjq/jjwvqUiqpb7dZxmQAnrvMayD65FUtR8F/D4Qxwf2borFpGZrnQNYut6bmX5irbg+A&#10;HwDwNx4rL+w5c2lSX3z/APkjZ42PLfkX4H2sfB/w+mXa/wCyf8OZC4CxtD4mvAoOf+uY4/CoJvht&#10;4LfU9PstV/Ze8JtZzC9lk0G18QXZt5WQ24WdpHiLbwHKhQuCG59K+LtH+H/g+90+R4/FPiSK5Vs/&#10;vNNaRGGMZ8y3UlfxQdK9K1DwBp1/8C/Cnh5/F6hJdR1a/W4m1X7OSR5MTKDLGCceSeNvGOM1LymV&#10;GStWet19rs+8mKOLhUlZQX4f5H0lB8G/htdNvh/Yc8IBFj48jxpdpl92d2VtQRx746dDWgvw2+G1&#10;pC0N/wDsYQQsZgWbSfiTqMXy5HACwhRxjPI6GviK88EaboAFxeeOby1VVBH2zVJ41b0OfLUEe4/C&#10;qsOneHL2bbH8fbiOR5CVjtLiaTrwFBeYbj0HOP6Vn/YuIlvWdvSX/wAkzq9p3pr74n1J+0N4Y+En&#10;hnwLcatoPwfuvDPiGOSGXTry48e3t+GKSpu/cXC7H4yM44zwc18y3sUk0kl3cM0sk0jSXEjElndj&#10;ksc5ySeSTzmvTPh/8BvE3xF8eeHfgdpza1Jrl9qTwf2hqFq7Ikf/AC1mdnJGyNUZjhjkjaOSM/SU&#10;v/BF3xQgGP2qNAxtx/yJsvPv/wAf1fR5TQ+r4XlnO7vu/wCnofM5zKX1pJJJW6f8A+HPsP2ixuLd&#10;PlLR4GFzjJAz39f1r0X426BJq/xCh8XaVpkv2rXLGHULhrVd7EtBDLuAXnISWMfUfjXtXxW/4Jm+&#10;KvgyumGf9onTb6HXPEFhpDQaf4buEdUuZgjzSFbh/kj4ZlIAwVO4EgVvfHX9h/VfB/w9s/EN5r1v&#10;qTeHdLt7eY6XMYklhSOG3MqsSHkIWBSE2c79uWIFPF1oYetCXMtbrTzt/kY4an7SjKPofJEOgX+q&#10;6/fWEcvkXSzOLezv5v3tyyuVMatuZSwx3bkjAz2+8/2kvip4p8O/sz/Bf4XanbNDqE/hXTV/0i3R&#10;ZjEliFDMm0PHwgBBLbv9kjn5L1nwV4+h1STw1pfhPxddrNelQv8AwjQmt4nkbcuZFl29HBLZPJ6d&#10;q9m+PHxI1T4hftG2up2fw88SJo+j6Wth4XSbw75ccqRmUEMYgyAkwhA7nLZU4xgnyc0rOpyNapXe&#10;67WPZyemsPiFOWmq1+ZwPxE1B9E1+PSNT0+Seztp0neQoWjLERJtcKyudwCjClcYbnLCuO1WPXvi&#10;/wCII9B0DxTpP9hw8y6fo8Zt10+NW5H2cqArfdUcE7iN2ep9B+J2q61rN1dT23wk1yaOTRbDUL2A&#10;6aZpIZJYYwIAOhlWXaWA+6vzdqzoNW0/RmeTxb9utYZYUNvpBaWzcnP7ySXfbvvLFdpdfm24Xd8o&#10;I46NSpTjzJXfb/gdz1Mwp4SpJezlfv63/IwrlPB2ueKr27isZLzQ9K02603Q9F+1R27zzRgGV2Zt&#10;/wC7RULZ5ZhtOAS2eL8ZT+NvHviq+05bJtQWzzDBFo8Ja0h2sBtRiqqoGCm44BI612Wj6z4E06Px&#10;DqM/iPwzp91eXF8NPupLJp5oGmgdRB55G+32PtLYXc4DZNZd14n1LXraO1b4s+GdcupIUW4lk1eX&#10;bAWxuihLRsWYZ+/8uT0A616eGrVKc7qO2mt9P66nh4jDxqRsjkfHvwrj1TU9L1TxT430fw7Da6Dp&#10;9rN9okNxMZI4cAIilYmySBnzRnB9M175+yYPA9h+0z4Z1nRvt10dN025unm1Ly1jdltpVRlRR+6w&#10;7d3ftggivB/jV4FXxHaaTqPw2kvNWOi6Pb22qXHksxu5mO/fFgFmUF2U5C8qcZ617J+z/wCGdb0X&#10;xJLrt9pV1FbnwfcRx3EsbqrT5iYRDOMyMocBc5yKnGScsC3z9Jabf8EeDio42F11R9da58QdX1Dw&#10;d8M/iBrcr+fq2j28Ny7SEEyywxsH3E8sCuRnqQuelfN/7fPimX41aDDp9vaxpNpvhRdQ85bfMwWK&#10;8ut0WRjgxbgVOedvBwMd54P+NXxcPwu8O+H78wRzaTYw2d1pd/pkYV1t1MSZ43gMipkhgc5rz7Ur&#10;r4p/Eb436ffeKfDWi6VYx2N6dY1C1Xy7OxtA3nGWQO5+UZYAEgksRnNeJg6caNZ1lvFfkz7PMpxr&#10;YKNCdrK9rO++33Hyb4M8Aat8QvEOneCvDVqGuryYgSsDtjjAy8j+iqOfU9BkkA7vx78a6Pd+LofD&#10;vh+XdovhOxTR9HO0L5oiyZrk/wC3LMZGLcZUIOAAB2Nl8cfhV+z63i6+8JeFbq4j1xZLLSfE2m3U&#10;VxBpsrRlhDEsixk7RibaT/cBJC15hdfCK41fSdG1Gy+IWnWdvrU0kFguuWbWnl7IxIXkKPKEUqfv&#10;MRzxk19RCv8AWKnPUXLFbX6vq/lsfDww8MNSai7ze/kuxk+HNctoroaktosrQtujEi7vmz161618&#10;NfFV/wDFzVI/AOh/s8r4yvCFVrTT7FZ3RSdqu3mqyQr/ALTMi+4rlfBXwB0XRbqK3+I3jGO8utgn&#10;bQ9FmKhlPRmlYK4B4xwv1Nd7fftVfFj9nLQLzwT8FNA0/wAM6PqSRq2sadahrpWAbIZiNsT7mPzY&#10;JYAEMO3NiqjrPkw8by6NtpL9fuNaEIxd6r0PRPHH7EPwJsNMtLb4leD77wJrk28sNC1eK4I28EGB&#10;XlQqpIztVfm4Vq+cPjN8PtJ+Cup2um6J8SYfEy3Uk21Y9Na3kgVFi/1qM5YEmQryq58sms3/AIWZ&#10;rera4+v3ut3FxqUshkuNSuLpmnkYsTuZydxJJPU110HxW0vxTYronxL0GHXLRf8AU3EgEd3b+6Sr&#10;hh+BBPcmqw9PMMLJOpNzXVf5X1/EmpUwtTSEbeZJ+zhqegeH/GQ8Wav8X7fwjrOk/Pos01vHM3nO&#10;jAyEOGCqEYgNwctwQVrrPEOneMLi5S80zWPDXimFixjk0iO3iuC2ccxhVAP/AALnPFefal4RD2ja&#10;/wDDr4y6jaaXalRNp91eSRzw5LYbKuoYdtxAwNvLcVi2nxA1TTLSO+8Q+LNT1OVkDx2r6rL5A56M&#10;xO6QHAxsKr6kjIO8qM61b2sXfpZrYn2kfZ8p3uo694r08yRax4Tv7WOP5Wa8s3VVz6tjaPz7101z&#10;4usdH0PwH4k2Tf6Os7N5W35fKv2YY56856j8K868CeO/EWn6+/iGysI9UF9Y7JFjCW8NrHuGQXJC&#10;RjKRj5u2e/NdX4w0XULHw9p9pr1lb+dD4lvrOW2juN4i3+TPs3KByPO28eh6452prlrRjLTXo/Jm&#10;MtYvqfrJ4W/aG8O6p4C8M+ONVkjS11zTY7m+umuYi1lvhDxGRImcb5SyqsasTufA3YNWH0Xxn8Yi&#10;sniuC88O+GTgpoqSGLUdRH/TwynNrGf+eSnzGB+Zo+UPyf4y+CmneCvEng+ax/aB0fwrp3hzWLvT&#10;7O3vrGM6XYG3UwPOYJHXzRmJgskjlzvVic8DU1L4weAPGniC38GH/goJ8RfGuqancLb2ekfC/wAL&#10;x2ySOSfkWSRXjx/tb+AMkgAmvVwNT6xSUk9tOvT5HnZhg1gq3JfXe68+xT/4LHeEotF+HfgRtD0S&#10;Gz07S11C2jt7e3Ecdurm02KqgAKDtbHTJz1NfGfw6nk/s+3ZW+Yxn07Ma+pv+Clv7KPhf4L/AAZ0&#10;vxnoni7xdfXl9rgtNQfxJrn2lSv2aWUEKqIoYGPGQOQcdK+T/hvsh0+1VWX7rYO773zZ4/CqxCvD&#10;Uxpv3Tm/FU32fxRqAkH/AC8M35nNfR/7F+sSW/xC+G+ohdx/4STT4Pm7g3SRHoP6fWvLdW8CaFqW&#10;tSX0sUnmXG35lkO3gH374/HP0rs/AOv6L8NdW0DWGAhs9D1q0vD95yFiuVlOOpLfLx71NGXvxRNa&#10;/Kfqd8S/if4R+EXgq88e+NtT+z2FmqjCJvlnlY4jgiQcySu2FVBySewyR8tw+J/2k/En7UinXvBF&#10;n/wmOseEY7nwLYXMnm2vw+s5riWOe5uhnD3XlLGWwuWeRYgduQei17xf438UeMdD+J/ivwV9r8Za&#10;sH/4U18Lb47V0eIjD61qePuSBfmJP+qX92n7wsV6T4N/CMfBv9qC3GoeJLjXNa8SfDu9vfE+vXRw&#10;+oX8eoWalwvSONUkVEjXhURR6592ly04tPez/D+tfuPJkemfDf4JeFfhd8OrjwJpEtxeSakJpdc1&#10;i+YNd6tdzKRLczv/ABO2eB0UYUcCvNf2evGWqfFf4BeCfhx4I1qW3jtfCOn2/i7X7R9rWIS3VDZw&#10;N2unC8sP9TGd5+doxXp3xB8Xa9Pq0Pwx+HdwqeIL+DzbjUGjEkeiWjEr9rkU8NISCsMZ++4JPyI9&#10;eL/spWF34/8AgrY/BTQ7O4svDfh7VNTsfGWqGMxSarMl/cD7FEy4zvQK1xKP4WEYOXYqR96nJy7r&#10;9SRP2gLOLxx8KbbWfCcEen/DnwXr2jzaXY28I8vX3h1K2VpOf+XOMF9neaQGQkoql+K/4K6fBrwP&#10;rfw60n4tSQWNj4is9aWwm1Sb5ftdmYLhzDKB/rArohVsFk3Njhip9w/bSit9O/ZJ8cLaJHbrY+Hv&#10;NtY4wEWMwvG8SKBgD5kUKB7AV+d/7cX7VUf7XPxEiuLHQEh0TRjJHovnQgvDG7r5krtjLSSFVwgO&#10;FCqBn5mMSlzQ7WNIrueM6PpGm6pGL/SV3YHzRjB2fp+R6GnalG9gVy7bmH3B1AqvP4P+3x+fb2y2&#10;6qhKx8KEXrliP1rn9WF3p9mgt7qRVSTJP1HTnoPb/wCvXO5I0impHQWOreIBMqQ6zfQRj5UigvJI&#10;1Uc4wFYAdc/Xmq9l4x8YQcxeMdWLLwrNqkpx/wCPVa8NaabvR472eQyM/G7ccH8qh8Q6LFpz272a&#10;FPM4YBj+fNVSqe9YqpTUtUj0TwRrfibUdEguZvEeoStyGZr6RmOCe5Oa6nQ/AHjHxXr2n6Z4enmF&#10;xd3KxlnvDGvPdmGSBnHYmsb4J6W1z4Wh3IdwmcLleo3Z/rXvXwq0tLPVbe42bWhZWH4HNZVq3Lcq&#10;jTSZ9M+H7G40Pw/Bo92d01nH5Fwf70ifKx6DgsD26V7N8OroXvgnTZyMHyCmPTaxX+leU+JSU8Ta&#10;tCyfKL6Q/gx3A/rXovwen87wTHHnmO6mT7vT5y3/ALNXLlvUrGfCjrkznH5U4E7itNUELupQABxX&#10;sHmi4ONtBORyKMjrmg46DrQAZPWjc3XNB6ZoBCkA1QAMoc04nB+am5xy1A54NMBeMYNGcY5pOKDg&#10;D+dAATnmhSccUA7RnFAPcH/69MAB+XkUNzxmmkYGDRtGeDQAqsW/D9aTcTQMnkClPTNSAvO7rTSN&#10;xwWoBYHBXNG4d6QAcq2f603tlqM87T/FQTgYAoAOerfw0EnsfxpM4waOOTmgBGJAweKFO3g0A+gp&#10;rk4Bp6ALyeAaaG/hNKQelHvQAnfaBSbuOnXijg5wM8803OBwcf71FwA8HAPNJx0pWY5yeaRvu47/&#10;AMqAE5IJ9/Wimg8YxRVAeqHIX3pCSBgetIG29RQVUnjtXOAHlueKMZXJ9aaVwacTjjFACFiowRS4&#10;wo+Whxu759KMkLzQAN6UgA64pOvX1pOcUALkBtwHtRg+nHSgn5wKCCg60AI3Tk0ue350dOQKa5bt&#10;QOwrBcZNB6fSkO48H15xQc54bvQIPlbv9KDhetIAQdwNKAWLFj9KABiAuc03PzZNKAeh60hYjrQA&#10;4/MOKaCF6UA/Lig8DJNAAxb72e9A9xSZ4yaQEdBQgHd8U3cMdKGYhuKaW9q0AUgltxHFGGzuApN2&#10;44FGSRk/zqbgIwx1pMqOCKNxGQ1Ic5yKLgISMYx3pp9acfembgR8n40mAhJA5FZOvt5zWunAruuL&#10;pd3OMKmZCf8Ax0D8a0ywPGM1lSYn8ReYR/x62hX8ZGH6gR/+PVEjSJpaYG/tO3CjkzKP1r89fGZM&#10;j6lZ3MbKLfVLeKM7f9bmSAhh7fP/AOO+lfd3i/X7vw1Y2up2l15LjWdPjaRgD+7kvIUcc+qMw9ut&#10;fBviwPBqOoP5W5pLuxLbWIxlbYZ+ozj8K8fH/Gj08JrG56h+zFZu8PjqBR803gydEZRz94f45/Cv&#10;I9PRnsYZDj/VoeOP4a9s/ZJTzL/xgUVv+RUnP0+da8djhSK0Xn0AHpXhz/iS+X5Hqx+FFG+ukSYJ&#10;sB3Nya+gP+CeO6Hxf4rWR8+Zoce1cdf3h/pXz3N5cEjZPO9gcnrzXuf7D2pTw+L9bsLHe011pKoi&#10;ovQeaMsfoDn86wrfwZehotT548RapezTSQqduQpXocD0/OsHSI7nT0u3u9TuLxp5FwsmAsIx0X1J&#10;7/8A1q67VfAzy61cJ/azKsT/AC7lyx5OD+lQReA7W3sZpbnWmdWwyhY+eeQOtXO3MydT2H/gnNaQ&#10;2/x4vLiNdq/8IjeCTHY+db812H7Q0Cn4x640gHF6p6dP3Udc/wDsE2Wk6H8ZNW1GbV3EcXhe6RpJ&#10;VCqoMsJ9TknH+TVP9ov4xeH7n40a4+kaTq9zD56Os0WmMqsPKQdXI75/SuWpFyradkbR+EoXUkMb&#10;4cqv+0xAA98mvNNH/wCEgv7CP4e6E8lrNHcTDUtQiYFoled3jhiYH/WMjAk5BRT2Yjbp3vxcAU7f&#10;B2tbu3+jp/8AFHH414Z4Zv8ATfCHiTVdMPh/UZpp7y5TUNUW9P2iaEu37lSrqsRLfeZACUAUEZNV&#10;GE+Vgdl4P0XxXBJqWh3NpNpiWuq3DLq2j6g0cs8gLK0SkgsVJyxZmbI2KDwzH3D43fBP4a+DPCFx&#10;oel/FnxFHrn+jmz0fVtZhuPtUUiBnlEU8PzqPm5UnGOcZxXzXq9h4du9X1K4HhfW3uDdSiSSz8SX&#10;FusihjhCqSYBAwD64yc5r6m8d/sW/CQfCvT/AB5o2leItI1JdHgk+zN4uvppLaeQRu53PMykqN6k&#10;YKknPpXsYanGVGTb/A5cRPlqo+N9T8a618NEm02HU9Nm1bUNPeJm0nS9Oms7mGQEGFmEKyFTg7gM&#10;5757y3XivQ9FtNnxE0bwzcRxaLp7waTDp0UbrJ/rYrdnQ/uo0cNuyASu5cAsMYul+Eknt77xHbvG&#10;ZdP0n7XJI2nu0QLEhV81JQ3mSfMqoFBORzjmsT9plFh13RZL/R7lo38I6U00duzoSzWicHow+8ep&#10;zzXkzw8JYhQ663fXSx6canLT5kWrH9oqfR9bfWJ9F0641C6ZjJeR65cxtIXAz9yRUGAFUAAABQBj&#10;FJpfxS8KT30VxbfClluLU/upNO1G2lcnGP8AlsHJPJ7nivKrOz+Her3otIvBfibzmB2xRXip09C4&#10;C/rz9a3LL4PaVrVkLuwsPENpIjMJI7uSFwBx83y8fr+NbTw+Hpx1bRKq8+6PVJfjLcarLNqt/wCB&#10;vGxuZFWOS+Xw/BM0Zx8rCf7A5DA4IwQAeRiufu/iroukyyDUdV1yNtpjePWtCsGaRTw2/wA20Rjn&#10;uCVByK4G0+EPjCwvVm0jVrtV+8sv2eRShHTG1j3PYg5rcg07476ZZzGx1md2uGHnXDLehmwCA2ST&#10;yAT65wB6Vj9XpdJL72VfyZuR/Ev4Wa5LnV9D8O6gr3CzNDc+E7L95IowHfZeRh8A9CMc4xzWxpWk&#10;/s/+KL/7RL8GbGe6aaSeS20nRzH5zE5ZtkV8+MYLAAKAM8HoPOL3VfjPbne93pd+o+9FfRebge/m&#10;Qn+f41Fp/iLxfbBnufg14Fuu6tPocCnnPdQvr3x1qfYzXwS/8mNIyj1X4HrWj+D/ANkNQza/8I9e&#10;s2k+7NH/AGxAIznP+rgymPYEYrovE91+yndWGj6HaeJta0my0vSzFZ2ravqlm7F55pHLyPbStMjf&#10;KBnABVgBXhcPifS42aXUf2fNGjYqCrabqgt+g7eXIuP/AK359P4z8baR4Yj8M30fhPWrCSTw3aT2&#10;v9m6/cpJaqQW8tisoMrbmJyxPU444rOdHEOSUpy67O/3GilTWx6/4O+KPwx0mFW8KftDL4ftYpzJ&#10;e6T816t4dqhWeaezSRRtCptToFBzk1pXPxq8fXWpzf2F8TfhXdaaH/0ddUvL+C5kjJGNw8jGcnsM&#10;DjPrXgN78c9C1tGXWfEXjBWkUKzSXm/bg8Y378dMZx3PrWbqmu/CDXoHSXxXrCysvP2xbRgD6giy&#10;Ljtxms/qycry5vmrh7SJ9NJ8aND1WFdG8WSLHJHKDLqHhfxZZC3kck4ZTJPBMBz0YZPp0rY0a/8A&#10;BFxbG7/4XdqmnsJPkj/tjT7hipxw2RLn8z9a+PdG8N/CrTtSj1uDxZ5zwsTHbzx29wjHkKHSVkV1&#10;5zgqwPcGtRbnw7dCT7T4W8O3T8iOWDS1tB/5JvHito0pU1y0pyt934EuaPqNtfu9Xhure1+O/jTT&#10;1KvEl0um6LdKykEZVoGSQcYYE7WHHfiuWgvdT0yF9Fufiv8AF3WrXdmNU0Oynjkx8wfE00rAAgHP&#10;rk9a8BksPAIf7Rqfw6vLdZsFZtO17Uo8dsgTyyDj6VVubf4Yg7rXxv4l0uTHy/ar6K4VT6fvLZff&#10;v/OplTlKNpP8P1H7Q+kYfiOulWhT/hC/iRey8D7RceHJ1zjABxayIp7Vkaj8bdQgeR0+Ffj4TSc/&#10;N4c1ZRnbgN8rsOuPfA/LxLSNKW83Taf8aNDmUg+WuqaGu5mx03w3Hp/s11Nn4H8Y3UXmpeeDbpGX&#10;cWsfEmp2hPPXb5bID25P44rn9hhYy9633sr2kuh3HxZ+JvjDw/qWnX9p8PfE0sereH7K6aK307Up&#10;JNxiEbCWK3YOrZTo4BOD12nHCah8cPH6PHPZ/DDVpLuEfLPffDnUn8teTt3ySseuCeg9qNdstX+H&#10;Wo2t8V1Cdp9PilYWmtRzbFIbKK5VGJ8wFgfu4JyM4NdHovxP8LalZ/ZbjwV8Rb6VoR5jWfiK4QiT&#10;H96KTGB05HPPHFbRjTpxXuc3nqTKUpdbHM2Px28ZSWk1r/wg97C07NPdC18Fw2xluD/EyzDdJnJy&#10;cFuvOc1R134pftI6drX9hjSPFemSKU2pJ4VsrRvmAKkMYdvQhshsAEE4rr7vxJoccTLYaV8TLK42&#10;kxhviBGhJz0P2tcfl+lZnibXviLc6+3iHw1d+PG09rOzj/d6vJKSy2sat8yyxoxUqVLc5K7u+K0p&#10;zp89lTXzT/zJ5Zv7RwepfEr4p/ali1S98WTMHcMn25USQo204NsmSQQehyBSN8V/GdzYNpx0y6W3&#10;dsst34o1Ha/vzuBPPUYIzxjNdrbeNfHETC5kv/iDcbeUa21eTd6HI+0tnp0wasWfxs8SabP5Y1rx&#10;hHOx8o2uoeKoUdie21rqNw3fseOhqnKV9IJ/eOMZX+IxvhP4e8Q/FvxFN4T8MaF4NmmFu0zDWtWu&#10;ZivQ7E8+Bi/y7j8m7aEJYrkZ4jVfizqfh6fXPhV4etdBjstQult9V/smQxW+oCJ2ZdzeWjGIMzHn&#10;hu4wAK9Q1741fGYrGPDviD4iafatCN9vDIb1N+TlhKt47DcCvDNtG3jGcVg6j8UPjhpqNaj4qeML&#10;GRm38x2vynsRvvePcdD6UU/aRqOUoqztZNHTKrzU1BPbzPN9f+I+teErdvhNBDp8llpOoS3EdhCh&#10;VY5jnfMRnduYN1Y7gGxwSa5Sf4mrNcJeN4W0s/uwnnPYmRgufVn57H/Cu9+KHie0+IGsSv4h+IOp&#10;NZ/aWntVkt4pWQyIPMU4lUFtwwevTgnqeSn8MfDtIdkfjG42gf8ALbR4uP8Aybr0KNWnyLmi79bL&#10;qebUi+bQ3fDfibV/FOU8KeMtNknKjGnzWPkT8Z6BpG3j3GQM+9WB4stNPnmsfiRqcen5tX3NeW/n&#10;JK+DhSo4K5xnqcdiaxfCfg74TTaxANeuNQ1S3ZsNZ6LpsdvdO3AAVzLKF9M7Seeo619DXnjp/g18&#10;P1fQP2bI9HtdUt5NNbxJ4lgOrXxjkQt5cbyXG+PCrI442AknAOKxrSjGaSTbflb8QgpdT5z1fTZv&#10;HGj6ePDMthYragebYlVjC5xkrJ6ZyxD56k7icLXO6vY6tovi+Xwzc3ccy2kiia6gJxtKqw+8AQcH&#10;oRkGvRLOy+EzarDrV3qOqWCteeZdWulaVEsE8AOTt/0hhE2OMqQOc7Aea3JNf+ENv4rGqLql5cQs&#10;8hsbG78Mxube3kwCgdrjDKRnoMe3Sto4r2enLK3p+pEqPNqjy2z12y/tOFYoI5I7dt7tcRrJuVeT&#10;kEYOfbHWl8Wa/a+M9eg1N4nvLh4wsdjDDiOJQW+UIB2B7HFdTZ/s/eH7y2ku7T4k6tsky0IHhBGL&#10;gE8cXoH8h7emxp37OtumgTW6T+IbjUJWDQ3kfhpCEQfwmIXh459Qc45wK1jisPF31v6GXsaxwNzA&#10;8rhNVgmt7VfmjsIXRMDucMuF/BWPtXqd7qVjpnwFtb8S3GnrB4uuEnh0/VZI5o/Mt4nBmlwGLt5Z&#10;JVCu0FQTuVhWJY/s2a1b3S3E2oa9x/qZH8C5VW7Hb9sz0+mCPpj1f9m3wP8ABmT4M+Np/HnjbVLq&#10;PSY7fWNPvv7FS3EF1Iy2kBVXklLyEytIuQB+6JH3c0q2IoOKmm9Gtl8v1NKNGrGTT6njGgah4eu9&#10;bjl07wfBNcM3zSzqbqWXP957gyE/hg/SvqD9k3TP2dfEvjPR7L4mLrl94k1y+WPT/wDhGdRu7Ix7&#10;oypS1EEiM8SAkyTklWP7uJWG6SvH4/hz8IPDGu+IfCF18Tr2TUrXUprTTZ5vComSWWOfy3aWJZC0&#10;5JVwEG1SSDtJAr7p/ZS8D/Cr9lLwu3ibWPgt8TtQ8Vahbj+3/GWs+DH8x1wD5cXz/uIBgYReSFG4&#10;tgY9TD16dT3o3PNxXtZaPVnNf8FDP2ZvBHwi+CVj4u+H/iTxlDdt4khtplvvG19eRNG1vcsfknkY&#10;Z3IvOM8nnk18e+H7fX7zzGk8Z6wu6QbxDqDKCOfT6Cvsj9sz9rr9nT4/fCaX4V6X4z1DSNUj1aG6&#10;Q6t4flaM+WHUqREzE8OenTFfM/w/+GPwEiN5L42/aGddNkhjFw2n6dqDScOrAb5MiHpgtg9cEVni&#10;sRTj8T/Azo0anLsc5qumXOl2putR8b61Hbxru3SXkbbfmA6lDkktgDnJ46nnKUeINL1Xy/FN7rti&#10;zSRy6fZ3VqFuR8oeOR90f7suMFBjdgg9Oa9mvfGXhr4b6BpujfBubSf3jXESeIpLOe81SyhPlkbL&#10;i5RXClmmJKoMc4PpwWqfDuLxjNd+IvFPxiWTU7m7LySatJfFvL4UkP5LDcQOMlccDiufB4qMqilL&#10;3Y9+/wAuhrXoS5NHc+1fA37F9np/h+Hxf4s/al8dN4+l01UvtQsPFi27v/EtoGeIztGDhQSfmI3B&#10;RnaPM/GXxP8Ai5+zH+1cw8Pah4o+I9va+G72Czs/E1093f2FvJbWt3LKzRKWeNJI/mRVziJlU7jx&#10;rfs9ftmav8E/D2qeHviT8So/EXh1IbiXwvNrjX6X1gyHC208rwN5sGDHlyd8W7GGBWua8VfFq00v&#10;9oHTfin4C+MC32v3Fmy391qGg3cU6yXFrKkn2W2aAgRIhQxKxYfuwzbvmJ+ip4y9nJ3Vn/XkeVLC&#10;1ux9J/DrWtJ+I/h6Pwz8EfH7axDrSx6j47+JFr8skzSoD5MJ/gunTCqg4tIQvG4oDpfsrr4f8A/D&#10;fxZ4WhmhsdL8L+Ptetl8+bEdrbrcGcFnY9AkuSxPTrXyp8M/2in/AGc/iZdap8MIpLrwnfSRjxJ4&#10;Lt49QuFeVYgsl9bzTQgxXjSK2+EqquNucFg1efftIftda54y1rxZ8P8A4MXkt14V8WeK5NfSZoWg&#10;+1b7a3jKTBsFYlaBn2nAJ5bgCto+9F26/wCaMZQlB2Zv/tr/ALdV7+0NrVz8LfhppzN4StJG/wBJ&#10;uI3VdQIG37RKMZEakkxp1ztJyxCjw/SfB7TQIGt9sMTZhVhhmPdm9z6dAOPUnZ8HeDfNiV59shaQ&#10;PPMI9olcegPRBk7QemSTyePrLwZ+xxbeFv2cfGPxN+Imnf8AE3l8H6hLoenzIQdPUWzuJXB6THHA&#10;/gXr8xwuc9INIUfisfH+o6PpsGmyLJZxy7vmYSRhlOOnBryXWPDVzNJITcSbTI21Wbha940HSIPE&#10;ni7R/Dd5O8VvqGrWtrM8a8qkkqoSM+gb9K47x74UtNE8Xa9otksnl2Oq3VvCHPzBUmdRz9B1ryfb&#10;WqOPU740vdM3wbokmmeG7OzuGjkfaSxTtkk4/Ct3TvB2m6zdwC/tfNEchZVbpn+vH4VqeBfC+pa5&#10;HbaXoWl3F9eSRgxWlrC0kjcf3Rz+PSux0rwXc+H75X8QqLWS11ZLS4tpMEo+Ruzj0BGevBpRre9a&#10;4+Qu+GdJitQsEMG0DG0KuK9I8LatpOi2ov8AUZVSKHmZ9wGB6ZNeaab4juJLmHTNEsJry6uCIre3&#10;hhZ5JZP7qIoLOfYA17x8HP2Bfin468vWfjFqr+GtPYhl0+PZLfyD/d5jt/q29uxQda6Y0ZVDCVSM&#10;Do/EP7TvgjxN49uLDwTpmta499Mv2ePTdLZnmbaqny0JDkDk5x2J6c19F/BfR/EWieEHXxNpEun3&#10;FzeNOtnPLG8kSmONQG8tmUNlTwGOO9L8Lfg78Ofg5pTaT8PPDENiHQLc3bEyXNzjvJK2WbnJxkKM&#10;8ACusXmurD4anh1aJy1qzqEiscYzTgDt4poz60ozjpXUc4pXtQ23b1po9ScU5iGHA/8Ar0ACk/40&#10;Dg/LSNu65pWJ20ALnPFL7008L8woGcgYqgHDPXNJkMfu0mSehpQflyRSAQDsaXnZnNJ8w6HNGBmn&#10;cBSSwpCcHbtozxgmk3AipuAucjgUBiBikG5Rx+NIDkYAoAXcRSFuMGhsgikJzxn9aAFIPAx9KG3F&#10;eaTPfNJl80AGSxyKNwHIFG8nvSNjOFNNAJnA60A+nT6UM2RSE7uKYC7hnAprcjA+tAzuyaMsBuP6&#10;UIBM45xSN15Wj5s9aCcHJpdQGseeDQ3Lc96OCAKCwI5+lMBvOCQOnFFDk42iii4HqO7K4zSFuKNz&#10;Z5oOVORWIApAySKce+TTRjG4en50c55oK6AM5wacwB6tTSQTk0HJB4oCwYGM0nPUUv3hTeAMYoDl&#10;BvQUK2coTQScbh0ozhuKA2YAnGM9qOg+b6U1SelKxyMD9KCg+bkj9aCAOT060Fifuik4AwBQTyjg&#10;M84+XvTSQD1oC89OKOgwKA5QzjnP1oJCjFAHGD/3yaGB25xQSN3K3QignDUDBHPpzSZB60AKSw5N&#10;I+OTilXnjPFNy2NpWqQBnJ5oG2jkHk03eQAwNADtoP3eKRc/xUjHBxtpQD0JqQEOCuScU0tk5FDk&#10;4zSZDDn60AIxHamnrzSjG7KikY8/LQBG2e4/Wsmyu7WLz7+6mSNbq8KR+YwGSCI1A+u3IHqa0NUv&#10;GsLGa9RctHGzKrdyBwK4/wCI7S6D4e8P2dvb+djxJpcDMxOQpuEUt7mp+KVjRfCc74q17+1bHXUu&#10;7mV49P8AH2lwRKyM21d+nnaoGSRvdj9Sa+T/ABOkSajqbvHGha/sVG1ic5FtjqByc+/1r6uubYSz&#10;+KFWeWNv+FkaN80TYOP+JQcfQ5P518m+NoCNRuFPlfuNQsWwyfdwkHp3rxcw/iL+ux6mD/hnr37K&#10;N7a2Gr+LhM2AfCExxjriVP8AGvn+TxxplvbNJcTqsUcYeSSRgFHHJ+levfAWW5fxJr2y4227eFbh&#10;ZY16sxkjwf6fjXinxA0LSLH4f6k9vaIFOjyS/KvrE2K8eX8WS/wnpR2RkX3xS8HXEim18Q2rNI4V&#10;D5w+ZicAfrivpD/gnJ4ihufifq1lnLPoi7Tu7G4izxivz10W1WTxFZQbiA15EGZeD94Zr9C/+Cfl&#10;gifFK8uIrdYz/ZLbgv8A13i/Tp+lTjIezoyXl/kaxPNfELvB4g1BcDckzLjPoSK5uC4cwzmYtvyo&#10;6+xx/Ouq8UxofFuqEL/y8N/DjvXPvbpNFOIkHKKSce1YyfvCPR/2NvDR8WfGW+05r2SGCTS5muBG&#10;uTIixklAc5Ukgciut/aY8O2th8T9UhsrZYoY1hWFV4wogjwOayv2ApPL/aCjii2+XJpd2k27v+4Y&#10;/wBP84rsP2rQv/C49Sie3XYyxbSG/wCmSVzVP43yRt9k8F1HTNYmPlRXEYUj7rc4+lcLaeFrDUje&#10;XbQf6SuqXfLfxj7TJ/8Aqr13UdEsb2MxmLb1wU+X+VeaeEdIsNWtr3VdOvCP+JtexttfcoxO5wP0&#10;J961i7RbXkLUworHR1vdafTrrcq6tMrSKrqM7UOBkDOM9RkV+g+oeGrzxr8K7XStPj3STaTbysVP&#10;3VEasT+Qr4PGlajqPifUrDSLRp5ZtSjQRqDl2NvDnH4kk19Xf8E7dS+IOt6t4p0nV/FeqeINL0nR&#10;/s1zq15fNLBHeO4KWluCThYoVYMw+8WBORtrqWLVDDy72MXh5VqqfQ+TvHf7Oeva94XsfBPhXxP/&#10;AGRpttbqLjzdLaSW5m27TO8iyqdwHyquMKB1JJJ5r4jfsZ+IvHF5p11B8TVtzY6BZ6fI0lo8jySQ&#10;QrGJSPMwA23O3rz14r6e1W3LWJd/4lRQcfSsldIEs73bxom5cYXrgVx+1qRqcy8/x3OiT0sfEPiX&#10;9j346aR4jXR9L8faXqEccMcn2gTNbsrFmGPLfdx8vXODnHbJz7r4Aftk6NPu0y2WSELlVhuNPYc/&#10;7MjZPHt6e9fS3xJkl0X4t2skTnadLi+X6SSf/W5/wruNH/s+/so7u1f5urLxnPp+tbzxM9OaMWmu&#10;xMb20Z8Tp+zx+2V5H2v/AIVwJ48/6xjYKAD/ANtBz/ntVNPhD+13ZKyWvw0kUZy3k3UIwfQbZh+l&#10;fdF7FPZotxHHIyyNhkUZA9/pisW7sJ2jeb7PtUHd8zdc1l9ZX/PuP3Fpy/mZ8b2vw1/azs1aHUfh&#10;bqis/MMiXSgowxwcy8gjuD1HOc8Tjw5+1FaQq8/wclvFDfcfUmhm3Z7ETkHjnjnrkc4r7MtFg1G6&#10;RZY2XcoO3PB471Q1PRbZY5nubORtuRFjnHHt/OpliKct6a/H/M0UqkftHytL4X/aiv7fyYv2dby1&#10;+XDNPr1mqPz2M5b+XetP4s/Cn9oafW9PHhr4MNqVvB4d09Li4ElkfLnFunmx4bkBWyCyjaSCQMYr&#10;6b09p5Xt7K7tsBpPlz0GAcc/561uwNcyaVAFtcPjDZbJH6Vn7aEZqUYL8f8AMHOUt2fCo+HPx4Zv&#10;KvP2aNWkCsfOFrDBg9yVYAbs9cgH3oj+B3xlvUd5/wBnjxBA+4/un0/5fwZWI/E7RX3AkN3F5kot&#10;lLKmQzHvUs8jxwRz3TLGhZd29gMbjgfiSQPXmtvrkukV97J1PiTwt+zT8ZPEOoeVb/ALWNNdI3P2&#10;vWo4YIwQuSAWkyWPRcLye4GWrSP7KeraNo32z4g/Bzxushdys3hkWt1GqhRjgO+WPzf/AFjX2paG&#10;Yy+UYDsz8p6duv51L4r0+XUfCN5ZW9qs0nlq0ML87pAwwOhyc47HNZvF1ea3/Dlcx8XWP7OXw6mt&#10;Y5B4E+P1vdSMd0cPhKN4+vy4yAx465pZv2Y9CQ4+x/Ha3U8lv+FeK+Oe+B1+lfcvg2OGC1W61QRJ&#10;cMFT5JN6j3BwOuB2HStqSKC6f5SMBsf/AF6zeIq30lL74/8AyJXtPI+Bj+yL4ZvI2kXVPi4uBz9p&#10;+EMjfqGGfxpbX9iLQbuYS2l18Qo2DcTN8GZ0PTHUSqfxNffUFsAnysNv9aZdQeUFLYAaj6xW/ml9&#10;8f8A5En2kex8KePP2Pviw1lolp4Rm8VSQ6To7It5/wAI68bzgTE4eM3AdHXdhU+dipyOBiuYg/Zc&#10;/aBjuozaJ4ma6kbEazeD5t7gehkJDfof51+h6ru+UkfWnWywpNGMZ8tSVkbkg8d/WqjiqiVmk/kv&#10;8g5mfnza/st/tW2tsxtdK1peOl9o5h+Xk87p0Pr6kd66Pw9+zb+15ompLcaZ4cstyxRHzpWjX5jG&#10;u7G65PIbIPXGPz+65xDd8AruX71ZN/d/2fE0r25YLydozRKvzKzivuD2kl1PlfUfhd+1leWVm0fw&#10;y0W6uo7eSORdQvrUx7iAOf3kmDwcc/xEZHeC7+FXxJ1BZ18S/sWKbnCBZrHxPbrEG24d/wB3fRZy&#10;QCBsx2xX1Pouotqcs1xHOskTMpi2tnC4/wA/nV0SeXICyipjUivsr5XX6k+0Z8e6H8BPBkWmva+K&#10;P2RfElvq0cmJZtP8TQIqgLuJ3ee+CAc4II4+tXdK/Zo8d6ZqzXvgT4ZeOLWEr/o8k3jCwuY2Bwcl&#10;ZIWBBOeQSfp0H1hqtlFLAGQfM2VYqOgweaueHJBaaXbqfmbyl3Me/FLmld2/Mr2h8q+JP2afjHf2&#10;e+P4TapeyLhWgvo9JUHG471aOTJ5AHIXg9OtcJcfswfFHUZpLW7/AGUtcjZTgzWt3pmSMAZG+Yj8&#10;wf0r79gv4Xj2kjP86pXdzIJGMa/LwOa2p1HEzlLmPgaT9jn496Nqcer+APh74k8NzMNq3NvHoU8o&#10;BwcsfMj24IwRg9MiuL179hL9r/Xbn+2fFFh4g1WZjhjfazZs7A8bf+PnCgdMc/rmv0du9Sn3LAvT&#10;v7+1ZWr3lzJazoZkjVpoxuYHu681UcdWjK6Sfqrjsfnra/sMftM6T5d4nw+ht5oJA9ut3rtovmup&#10;DFTic54BOP1612Fp+wr+0pc2M9nrPws8PyC+kadpI/EUSrayMBwgySoGAflB5yBuzx92QFLdAJkD&#10;t1/GnSaiGXAO3ae9KWZYiXRfc/8AMfKfDenfsM/tFXF/Gi65LYR5WMv/AGwpjiBHUKFJ464x6Yrp&#10;Lf8AYi/aM0uyWax+I+6fDDI1naq5OBkeQ3oDgZ6+tfWUd3DAzKN+OpzT49WMSeWgBUgfeqXjq8t1&#10;H7hWPlKH9kX9oiN401L4ooDsw6/2gzDJPUbbYAnbx/jW74O/YATw54O1XwZc/EG+uo9dh0+7a+Nr&#10;sNvf2/nn5kz+9jInOSxVsgEAbQh+ip7hpZfl+VuOh/GnjVp7WZX2s67SNrNxyR/hSliq0o8qsl5J&#10;IrmZ8m+MP+Ce3xp1L4r6l8R9E+I+h251DVJr9ZiZ4p4ZpmLyEARyKPnZsEHODng1N47/AGB/2jfi&#10;ZqKan41+PFnrE4X94Nc1jUbzccjG3zEIHf0GPTofri31B7g5Ax1ypqxHOQhzHjK+tddPNcZTioxa&#10;002OeVGnJ6nzbZ/sA+EPDXwa/sC00bT9b8aXvN1ruqarcWtnpwWRGVLa3ijcS7lDqzygHB4A6DBh&#10;/Ys+ItlbzR6vf+Gpra4iEUljDdXDIFEiuXZzCpOduNoHHcnPH1ZJcCI7GYbcfLVdyLhvLA+UL8vv&#10;RLMsbLdr7hxowirI+edX/Ze8QXnhjS/Fl94ms45tRtriBvs9i8oVreQw7juMeAVZDhQed3rWJ48+&#10;BE1nBJptvrzLDdSRQ29xcWrHMuAd5EZOxCw7tkA45PX6r8Q6Vptr8M9KmtYNrR69qEB9BugtJenu&#10;Wc/nXMjR7e6C+dB6fpWdLHYjR36v8xVKMXE5v4HPD8LPAniHwx/wq+Xxj448VLcR29vZ6XJeWUen&#10;eVbxusqMcrGGYu6hR552KSONvm+m6N4I/ZA/aC+Hza5f+KtN8MR6u0k194w0T7DNZpLZvanLKWEk&#10;KO5IfOYkKg5Cbj9Zfs82VppviHUDHDMsk1phi0nysqup4GfVz27fSvmH/grD8QfCnirXdK8MeE7j&#10;7fqnhmQxasI2HlwyTbtsO4Hl12EsvQblB53AfZYPESrUYtvpr91jwq1PlqNEn7d37b2pRJcfs6/A&#10;GFJoby6mfxJrunTfu9QuHkJaKJlPIZstI2eWyoO0Et8weGfCviiEtqoiS9kf5r+1tR8rfNuIi4+Y&#10;g/g5GQPXP8OBtEvo49cTyo9nl/uWLJbDncqdhkcNjoM8lc19s/sW/sow+NBD8RfHNj/xIIZAdPs5&#10;Fx/aUgPJbj/Ug9f75yvQNXVzJbHHI0v+CfnwP8E+OtCg+Ol9eWuoWcF0YtJsVYN5dxH95p1/hZD0&#10;jbkkBiMbd30x8WLSTU/hh4m08H5rnw/fRZbnlreQf1rz/wCKfwa8Z+A/GFz+0B+zLb26eIJowfFH&#10;g2WQQ2HiqJBx7QXqqCI5gMNwr5BJrk/i3+3x8LoPgvJr3gOSO88R6g/2D/hD9TcwalZ3DOI5Yntg&#10;jyPLHlmCKpD7M5wRmZ6rQcPiR8G6f4lvFuYp7B/JurOYGGSNgSjI3yvnt0GO+fxIpXlzdalf3U+q&#10;TyXUlzI8lxJJlmd2Ylmz7sScf5K+DbaE393pbSs6trIQy9W2usXOMdcsT6dK6C20yCDVdQsorRk8&#10;i8ZCkhDMpHYnA5rxK2lRnqw+E7jwr+1zo3wq+GGm+DvAfgUPrUVp5WpXkluUhM2P9YxUb5uxC5A/&#10;2h0rk/B13rnxp+Kun2XjTXZrdvEOvWsNxc29sVSPzZY4t6ocLlVPcnpznnMaeGbZpVkkt1b5snK1&#10;0nw/0220nxPYajDCv+i30M/KjjZIrf0pYOjRp1uZLV9RVqkvZ2R+h3wY/Z4+FPwJsBB4C8NLHevH&#10;suNavJPOvZxnkNKfuqf7iBU9q70ARjK0zaA7dPvGpB90qRzX0CPGlK+45Vzwq1IpO3gUzkfKaehB&#10;ODWhmOUsT1p4JUf40zcSPmH+7Ts56jNAAWwMA0HAXCigNxmjhegoAN3y8j60ZyMZoycEbf8A69Cj&#10;nDUAOD+vSjdjqPcUj4HQUhckZYVQCgn7woGMelJnjkf/AF6CwHBFDAXcoPA49KXO7oaaSuzNNU88&#10;mpAcGOcEfjRnJyRRzjmgZ/z3pgGQO1HUcCkDZOGWl3fxUgAnAppZQMUd/fHFG4YwaABeOKQsA3FI&#10;S3XFKxIGMfWgBNvGMcUFlIyBSBirYApDnftbmmAZBPFDkhdzevahWOCCOlN3AoMii4Cq2CTupCQe&#10;lDMOm3/69DDIAxTuAm8ht23ikY5T5hQScAfpTdxHBOd1AARg4zQT2Hak56c/WkUnOSKoA5Y5DcUU&#10;BuflH4UUgPUmwRzRjtTS46gfpQVbcS1YFDlYEcUEAZ5pu4AYo2gnDCgYqggHmgkjA3UmecAcUMSx&#10;3AdOaBXBnxwRQTjjNJgdefSkyQMYoDUXpwT8tISAcA++aNuOGPFDEcUEh1OS1BI6L2o7U3dk5UUF&#10;K47J9KMkc0OwBxim5IGCetAa2HA980mcLnP600ZLZz3pflbIxQUKGB+Y/SkyAOKOQv3aQkdQKCAP&#10;PKmkGOx70cY6UHrjFAgBzwDRu5wDQDTS275v5UAKCSaMYXpSBs0Z4+tAASP89qTqeBSHI70DggUA&#10;HXnNNzzub/8AVTmXHzCmA55NACZPXvSHAbk0uSq5prf7v6UDRQ1wecLezJ+WW5Utj0X5/wBSoH41&#10;y3xkkaHTdBAu1j3+L9LT5o9xb/SFOBzweOvbFdOwFzrzSbzttbfZjtuc5P5BF/OsD4qBvseigE/8&#10;jVpp/wDJhamPxI06HI3kE1tceKPsFujSv8RtDfbLIwDEjSOc84/LHtXyv8RGew1bUI7qRMtfWkUa&#10;7QPmxAQD74GM+1fVE6R3mv8Aiu1vZYLiNfH3h11h8v8A1f8AyC/vZznpntXzL8Qop18Ta0WCwhtc&#10;UIrfMWjHlgDtgnANeNmH8Ren+R6mC+A6D9naGV9f8RJLuwfCN6zbR0x5eP8AH8K8y+JunQ/8IBql&#10;pBlh/YcwGeCP3bY717L+zJpmo3/iDxNcxW26zi8I3UU0q/wyPgqufUqknT/9fkfjUw3dtdaR5n7i&#10;aF4ZOoYqRtPTHNeJOX75/I9GKPlTwy7L4jsHY/6u8iLfQOK/RT9gBDJ8T9SgZv8AmCllyDyfPi4r&#10;5Usvgr4B068t9TW1mk8m4EpjmuCwcq2dpHHHA6V9Uf8ABPsTj4zaifPODoufL3HA/wBIiGQOnf8A&#10;lRjKiqU5Ndn+aNonnHi63uofEt7LDaNMJLltxjYDaN57HHT+lY1vpdxmSNl27dq9Ov8AkV13i1Xh&#10;8b6layFdy3EnA6ffYVRRELMXX7p5461yzYHon7EPhZNH+PenXHm71m0+6WRcf9MGra/a0jEfxi1L&#10;Dn5VgHTsYIzUf7Jkiw/G/RWjxmSG6B/8BpDj9P0qz+1ovmfGC+KxqvmLblj6/uU/wrnqfxV6fqbL&#10;4TyqZnBMeegxXB+G7J47O+SCJV26xeL5akAZ85z29c/rXd3xkUyMiFmVSQn96uO0HVZ7KLVp7eVr&#10;cf25OP7UaMMlojMp+Vesk5DBY1wRu5bgEFp+7oKOrIfBeheO/FPxkvvhv4P8J3yprWq2tiuoPIrG&#10;CV4PnjGxcpuVQWYn5EWTPUV+mHwV+Bnhn4CfB3Tvhx4atYwtvG0l9MkePtFw/Mkn0zwB2UKO1eS/&#10;sA/s+22g2c3xs1uC6bUdbZpbGHUZA8ltFtWIE7fl3FEHPbzHGSMV9N6isb2irj5mbG2uatU5pcqO&#10;mK5Vc/PDUri3j2xYXbtAJbtWXqEoU74tvpmtTxDboNRl2QKq+YflHbms26t41jwAPm/Su1x95nHK&#10;V2eN/GK3kPxI0+5MY2tpe1WB7iVj0+hrc8OXM1lslhj3dmX1rP8AjamzxTpbhsA28gBXrkMv/wAV&#10;Uemax5KKmWPZa0lHmiiYs9EtNRgNkvGQw/iWsrVkk/tCJ0P7lz0/u8VlSazHb7pZS3y8dcZ9/wDP&#10;pWgk1lO8aQ7WVl5Ib1H1rDlNLj7DT5oGkaeTd8+Uwv8ADT5Ud3KN3b6VCl5ZWJ8ia4+TcArKeh9K&#10;ZJqcYdo0uG4Xg9qz5SuYdc6PdXd0rfaXC4HyjoDV2Pfbw/Zs/OvAb1qnb6ohk8zzZN23kU7VnuJY&#10;xPauwGVzlsd+f0zRyhcm+yy3DKPN+Vs+Yo71euLKOaFYZI9y8fpXOtrV3byrb7yXYY246+9bWmXt&#10;7PCDKAewPpRyhzF2ztTGvkknC9KkvQn9mzSSRb1WFnKf3tuDj8cVBbtMJGZ2OP4eKsBG+zMDtPyn&#10;7w4NFmK5radp1rFaxxEfMqqv1wKujZH8idz81YkN1MIoTJNukVcFgMAnHXFWobkfef5vXNSF2a0K&#10;xmHYP59aNQMQgX0rMlvpIxtT0496TUppDbKjPxxnH1qkhFgSp5u8D/69OVow+WxWOJLjP7qVlx07&#10;4oa4ug3zXRo5QNaScW9wrqev606Uh1bEKhWXHHeseSe4ZspcyenY/pU1zeXwiVzdNlR8qkYxTsAW&#10;FounXX2dAqoV2qqjpirm0M2HrKW7u96maTcx6MVHFTrPdSZ/fMfT5R/hRygbdvGjRb8/dWquku0m&#10;iW8v8Xkqfu47VBY3V2rGN5eo5+UUmnOYNPUmRl+X7oxxTA0YXEKq+fm6mpL+5XOB/F/hWYrlxiO5&#10;bP4VHNbmRWklvZuwwpH+FJgJeSxSOrRdqy9ek2aZdO77NsJbd6Y5zVqVbUMdkkzZ4+Zu9VbyJZtN&#10;ulJYt9ncBc9TtqCzclU4yQegqvOqjJB71LayF4Ek/hdAefpSKikk+UP8KnqMovPFv2Bs9vpT4Pss&#10;kipI6/N1qfCAELCv/fIqPCxyLshHr8tXyktjLpIVlzG33fu1BfSK4Xa2RnFWJ3R1KeWR3qtIAzZz&#10;0IwKQXZYsrpIGZGPK1bN1FKm6N/u1moMyF9uantkEaEnvVoktySRSMoBParUMlvuXKgbWB/pVFkA&#10;gJjPSmzuVRWRqYG94jWKX4YxxwR/6nxVG7EcY820l5/EwVgWaRqiSNyfStnz5bn4W6skpX91rGmy&#10;Z6EApeL/AFFc/DcBIOv4UUVe68xz+E5j9oL40eOPgl8K9Y8WfDae3i1I2623nzAs1skzqnmoOzg4&#10;wTwCM4JGK+JvDEPiLWLW+l13WTcXN5NDMqhlcRMrv85bJ/eNvJ9VIGSG4H2N+1ZaW+q/APXo54lk&#10;WNIJyvkmQjZcRPkKCMkbc/hXxzoniHQ/Cmo/2neaJrVxbsyG6tbWMq1xiVGchmBWNygkXfzywJDY&#10;FfWZVKUsO1bZ/wCR4uMspH0V+yL+xh/wue5a+8XW81r4TspNt1PC3ly3cuM+TCccHnLP/CDxyRj0&#10;Dw98bdf/AOCcvxCk+Afxi12bxJ8P7iCW98L6lbSxzalpMOf9VLBuDGPeQpHCqWDodhZE7T4Ea/45&#10;/aa+Ftnr/gD4h6V8N/hvao1vHpfhG4W51tETO9bq8mUR2LndvYJG0nzbjJzurO+MH7M3wQs9W8Aa&#10;TpXw5htdH1/xu2m65rN3NJJqmrm4068Ake4lLTEb0VgzNndhkCgAt7lNq/LJ/L+up5h2+k+Kv2mP&#10;2iLmNvD9vb/DPwbJFum1Pzor7XrlWXKrFgNbWxIOSQZHQdwxAry29/Zt1bwl418YfEb4KeIbqXxx&#10;4L8VWbQp4ivDcR+JLOaCzuFtrt25SRptzLOoBUkggqflr+AfiH49/wCCdnjm1+D/AMaNSm1j4Uap&#10;dGLw34qWEltCkPzGOUKDiI53MnRBl4/lDontuhT6HffHfx9p39oobTxF4Z8P3tnfWkyusgcXdsss&#10;bDKk5WIq3IJ2+vL5uVNq1rfqio7n5neHNTmbxDrDizktJoNQV5rW4x5ltMqqrIw6ZDRnpxkV1XhS&#10;7uNVvNQ1K8k3zXF88kzcfM55Y8epzXPfGfw9f2fx48Yf2Xd+TfWOtXSqvzCK423VwjI656fKMd1I&#10;HUDBv/CvXrfU57y2eMxXEbA3EEn3o2/qOmD3FeJiKaUro9Cm9Dt7az3BQT/u1o2dtJDa3DhPm+zy&#10;dPXFJpMSPJtYbl961habSRGRtK8isqOlRFVPhP0Z0q+TULCHUEPyzwrIp9cgGrq4I4rmvhRqA1L4&#10;W+GdSK4Nx4dsZMZz963Q10igjvmvfR5EiTK4yOtPQ8ZNREFhxUg/uk1UTNjgc807AHSmBu1Ozn5i&#10;KoQv3RRjGCDTWwe+Kd2xQADOaO+SaM03LDjFADmIJ/rRikB4zRnbyKdwFB54NGeMUnAOR3pAAGwP&#10;WkA4Fh/hQcdSKa+Sdo4pcgnaaAFB4pMe9IXGMAY9KTdk5K0AKGIXPNBJztzSEH7oPFIBjtn1qgHE&#10;AEBulBwRgU3g0LgdaQACRzzRkk4FNHztuFKf92kAhNB5I9aN2BjbQ5AH0oAbnLBjQSM4b1pB0wet&#10;GQOo+lACZx2oYsBndQzAPjHSm7hkr60AAY9O2aQ/dw3GKXIxgU3dzktVRACxVcmjABxim5IHzD8a&#10;crKpNFwG52thvSimkKRnPaincD1PkNkClDnGKaSX5zRnv61gWHy5zt+tG5j1FGSBkUZ52YoEAyR0&#10;pS3amucNhTR7ZoCzFDfN0oyCelNyeWAoGOu7rQIdu+XaBSDB49O9AGf5Um4AAKfwoGg+bHJoUnG4&#10;0H5hu3fhQCc5JoKBjtXrQMgYP4U0gg8HrQeQD+FACkHOBRuBXpSZ520MdvQUE3EbkbWpWJVgCtIp&#10;zxQSMjmgBcgDgUEkDPWmkk8DvQfk4zQIdye1NyuMgUjsx5FIpB5oEObLHBppJGRijg8mgDHU0AGR&#10;nIppJ9qDuByOtGFxgmgAJycH8qQlc5IpMjPFDBmG7P4UABJpjHj5elK2Ryaqatcy2umzSQOFkZds&#10;LN03sQq/+PEUpGkSLR/3sEl7/wA/EzSAnuvAU/8AfKiuY+L8PnWfh9xamTy/F2mtlZNu39+Bu689&#10;enPWuutoI7WFbaEfJGgVfXAFcp8Wp7a2sdDE9yqb/FWmqoZvvN9oXAHvSj8SH1OZ12/stJ1TxRfX&#10;bFY4vGPh+Rtqkkndp+AB3JIwB3NfMvxJeI+L9aa5k+aXVEysn0TIHrwD/kV9M3brH4t8WyGGbavi&#10;Tw3Jl2yjESWvKjPAGOeO35eH+H/Cz+Lf2nYdJvExZx+Konl2gMJAg8xVY4IG7Z0xyA2D1rw8wdqi&#10;9P8AI9fALmiz3n4K/DBPAnwL1G2uLJY764Wd775QNrNZZVTj0347859a+JPEcF0+vzRbT/rjlc/d&#10;5r9JviBav4d+HOt3NptLXCyuMrwmbcxj9FzX53+IrM2nim+trqRljW+mXdgDgOQDXhwfNKTfWx6T&#10;M5Le3kiAZASGxXun7BTLH8bbpEj+VvD8hY/7s8BrxG+srFFWaznkdSpLBW/Wvbf2BbWzk+Nj2yXc&#10;nzeH7rzBkeseKms/3UvRhHc5jxtCJPH2rTojf8f04KnsPNY/pWWFSK5c7cB1B/mK6LxtGkfjzVpP&#10;Lx/xMLjp/wBdmrAu4m+Z1k3fKxUGsGy0elfss74/jjoMgX5W+0D87aWtP9rlRD8W7yQj5fJtivGP&#10;+WSj8ayv2Yru3i+Nug2+CGka4C7Rxxbyf1IrT/a2tLqf4nyeU67mt4Qcd2CVjL+IvT9TVfCeVXN9&#10;Gp81U47V0f7JHwF8VftM/Fi/13xPaW+m+DvDd9sks4Y/mu7jyl5yrbQzjaScblUY4LA1k/Dr4feI&#10;fix4+0/wLo0LQtcSZubplytvCvLufUgdB3OPrX398Mvh74a+FHhK18KeGLEQ29vH3Ub5n/ikcgcs&#10;x5J/DoABFSpyRst2a04HReGNGsPD2nrp+mQLDBF8sca9FHoKkVmku8F87n+UegpkzSM0M0cpVVY7&#10;1X+IH1qW2hIlWU/eZuPzrmhvc1l8Oh+f/ii0az12+hEu4JeSLz6hyD+orKnkSccfw8ZFbvxDHkeM&#10;tas0f/V6zdL+Uzg1zAaeIshfjr9a9aR5stzyb4/3Bh8UaJHnB8m6PT/ag/xFVdHhF0vmYO9WqL9p&#10;fU7TS9e0S8v7jyd8dyFLIeQDDk/y4rI0n40fDzSrLM+pFpBxtigd8/8Ajv8An3qn8K/rqFjt7uAP&#10;ZbjCC3Py/jUmmBbR8i3O3A5XOV+lcZZftEfDkq32jUJYz1ZWtJuP/HP8+gqwP2jvhbnYurzEnB/5&#10;B82MY9duP1rKV+xaO+k06O7j8iS2O1mzuqNoJop2tLgZjA/dvj5ia4dP2n/hvajyft9zIo6SLZvj&#10;9ef0qK+/ap+GckJMU9xIwjLKn2cgtjooyOGPvge9Z+92LO/tdPt7dN+GZuhz/Ork8az2qxpGSxb8&#10;q8r/AOGufhjFb/PBqbHI3L9ljGP/ACJ1pP8Ahsv4ZRR7otM1ZxuwP3UK/wDtX/OKOWXYD09fDazs&#10;tx5vzr92tXR0iEZhOA4+8K8WP7bfw4tEI/sXVRlerrb4z6cTH86o3P7cfgR5FFroN6snUbriJVI/&#10;76/zj8aOSfYD35J0jZkLd8A1Jvjlt2y3zKCQPw6V8+j9uTwTIm0eHbhW/vHUIcE/0/WoX/by8G2g&#10;Zn8IyTN/Co1iNc/+QzU+zqvZAfQOmMW0+C4AwGjUqvHTHtxWjbOmVAHWvl7T/wBvnw/Y2UNp/wAI&#10;ejJbwqm/+3ky2APSIgVah/4KHeGost/wgUbMF/g8Rp/8YpezrfysD6dfYXxnpVq7tYprVfm9P518&#10;qP8A8FJ9Dt2Yy/DS3z0/5Ggfn/x708/8FK7Se2SOP4Z2+Qyj/kYsDp/17/0q406/8n5AfSzWrx9G&#10;p/yOSrRCvmK5/wCCittLue2+HduFUk7f7e3s3t/qRitCx/b+8ITGOTUPCd5bq0KF/LvIZCsvdQC6&#10;5XPAYkH/AGaPZ1esfyA+kEhjEudny9RUjQRsQG67a+bo/wBvnQfPWSfwjPs/jWO+jPy568kf59Ot&#10;Sy/8FBdAt4PtDfD68YZ+9JqMagrnjoG59uR70clTsFj6FuViG1EHy561ELpV4WPp0r53b/goF4Xu&#10;o4xD4Ev+D+8828QAdhtOMt+Kr+PaH/hv3QFnIl+HF5s6Dbqkef8A0A/0pctT+UOU+ko7xR8zLtqS&#10;wkU2xjx8oZl49mNfNE3/AAUC0ZVyPhpdZ9P7Xj/n5Z/lT7D/AIKH6Bb2K29x8M7jcufu60rEnOec&#10;xUclbpED6Qnt2ifzYnP3c9ah+1ZcweaobC8MfY1853n/AAURspIMWnwz2ttK+ZJrgODjrgQf1rEu&#10;P2+riV/Mh+HtmzFiV3a6+Bx7W4759OPfmkqVZ/Z/IpWPqSG2VnLSSkgN1pEaKSR0wcBfTrxXy83/&#10;AAUM1OBcQ/DjT/U7talIz3/5Yf1qP/h4XrCs2fhxpe1sbk/taZv1EQ/LH40/YYj+X8UGh9X2NxEb&#10;SOJhjbGF/IUPdJHJv3fw/lXyO37ffj3zd+n+GtBjjU/LG0Nw7BfdhKoJHsBn0FOT9vXxy3yyeFtB&#10;2tn5hHcjH4mb/PtS+r4i/wAP4oq59YS6pFEu4HcM84qE6tCY98b8fyr5Fb9uXxyNy22jaL83Tdbz&#10;sAP+/oqp/wANn+PJrdraK00mNJJC7FbeXd1z1aQken0NaKjW6r8SGfYbanDLBvJ5zwc9ahe/VuWP&#10;0r48l/bG+JG0COTSVVVOd1nJ3PXiUcj2wP6R/wDDY3xX2sV1DS0HX5dLPH5yGn9XqS6CPsuK7Xbv&#10;396mluUihDlu+Wr4rk/bE+K0q8+IrWMdtmlxZP4tnj09uuetQyftefFkjb/wnRChf4bK1H84zTjh&#10;Kz7C5on3BHexquwHOR602W8DDbjvzxXw7N+2P8TolwfGMrNkbWjtbfP/AKB/Sls/20vi8ZFjXxJc&#10;sxzjzNPtmxx1Pyf0rT6niNlb7xcyPvG2vEHhDXbWRwNsFnMit0Yi7ij9eoEprMtwpP7vueleJfsq&#10;/Fz4qfEaHxNP4y1WK8sE8PqY4PskaOsi3ts28FFXoqscdM17To17FcWyzh/l3fexWdOEqcpKXf8A&#10;RFSfulTx/wCGD4n8E6loECRtNfWckUPnzrHGJCPl3M5CqMjqSAOtfH/x0gT9n/xHH4S+Jj6YupN/&#10;r9P0nWIL64tl5O+WOBmMY474J7A19ZfGJE1v4b694ct1WRr7RbqDbu28PC65B9eeOnNfBP7OH/Cq&#10;/AviP/hIviL8KbfxkscsMtnpmo6i0FnJz+885BG3msVOV3HaGT5lYE4+oyGadOd+j276d+h4mZU1&#10;KSZ6d8I/iVr3wL8ZQ/FT4SPaXtrfSI+saHJMfsWsRKTguF4Ei/MUkwSreoyD9oeKP2ifh5+0D8JP&#10;BPxa8AamdulfFTw6NY026O2602eS7W3aGZc8H/SMhvuuvKkivhn48/tMfAzxL4+h8TfDf4TJ4Ue4&#10;OzXtL0y+W4tJCBjz4kjhjWKUcBlX5XABIDZY56X+o2c8Xjf4aa8I3me2uG8tiYbw286zxCRON2yW&#10;NSM/MrKenIPvRlGpaTVmeNP2lF67H25+3JofhzVPHekxeL9D+3abJo0JvbNchriOK7kZwhyvzhX+&#10;UhsgsM4BGfLPDusR/wDBOz4tafonjnxFdeIPhv4ns47Xw34g3+YbDTZJ45wzRjJ2RndvVRtC3HmI&#10;MZRfPfiL+2h8WPjVY6PJr1vptvf6P9oS6P2YbX81kJVUUKU+SNBuLPkgsNoO0cT8T/iT8S/i14Q0&#10;zwn4j8URx2Whq8Wix6fZtG1vC0vmlXdnZpBlYQFJCgRLhRjnj9o6fuS2PQpx5o3D9o7xBosX7SXj&#10;LWrHU7V9NudU1G6t76KZWimikvXlSRWHBBWQMD0Ix61iaToFv4j1BdX8Pawtnq0Me6x1CNiyOCP9&#10;XIAfnjPcdR1HpXC+IPBFrHPawanPM2nxnLtbRBQnqMZAAJ6qOOm3+7XYeHdMOizC40q9DW32cLEE&#10;A/1YxgjHXPHSvPqtN6M6onpXw+8dW2twT6RrNqNO1ixwb+weTOF7SRk/fjPZh9D79ro+oW0s3ltM&#10;uGXjDd68ePhlfGk+dN8QLa6lpP7y3vlyxgLhjtPQOjbcMgPPscGtXwRq3iHV9QbSNQm+wajbANJG&#10;XJSVe0iPjDLn8RkAgGsYxXNdBJ6H6afs5XIuPgX4VKOWEOhwW4/7ZL5WPwKYruVb27V4n+y/8T/h&#10;14a+APh3T/FPxJ0DT7yGO4W4t9S1u3gkVjdTHBRnBAIII46EdetdzN+0H8BrZN9z8cPByd/+RotP&#10;/jle9H3keXJanapIB8pPWpF6ZJrztP2pv2bfNNsvx68JNIi7mWPXIW4zjgqxBOR0Bz7UwftafsyR&#10;KDP8efC8e4Z2vqi7hxkZUc8jnp0rRRkZyPSOetPU7ucd+K5X4f8Axo+E/wAVri5tPhv8QdN1uSzR&#10;Wul0+Yv5asSATx3INdSzZPDUEis2ByPpQ2c7gaT7tJu29aAHYIGQaMqB82abuOeDQCM5JoAcF/i6&#10;UBjnBFNyep7UH1zQA5sgYNGflz+tI2DSn1FAASSeaQ/KeCBxSd8/rS4BG4//AK6AEDkDaBRwO1AY&#10;ZPFB4XNABnK8c0ZbOBTQBjdTsgjd2pgG4AYLU0EEc+tBJPQUFeyn3pgByBRn5sikJAAyTjvSAkHP&#10;WpAXYR8ue+aQ4LcUbsn5jSN69KAEbAGe9GRjjtSFhv5pQcALQA0t/FRgZpMKOc0bgeBQAjkD7opC&#10;dw460rEbd2ajUFvlFADjgcmkyAQcc/3aRgQOCPpQW/i71QATkYFFNHP3ulFSB6lvULSgjvSbsnOP&#10;rSM3PC5rMpCttAwevWlzn5RSDAbpQWzwaAsALMNo7dfajc2OlC/cJo3ZGAaCgVjtyaMjHFIWAO6k&#10;yWTaaCRTkcYpM56ijcev+RQcbhj8aBoCTt6UbsDOKQ/d3L2pMYG49P50DHZJNBPH3e9Nz8xAzRn5&#10;ckUAOHXgU1WDd+1AYjjFBJByKAFJ+bIPSkPrxSZycmkwxG0jIoJFBC8YoBG3BpDk9D70OcdaAsDH&#10;mkOTyDxQOOTSngYA96A5RDndyeKCQDu3UgYjim/cBzQSOJycbaTBzgtSbiRnH0oz2oAMdqGJI+U9&#10;KMNjNNBI/r7UAJuwcVS1NfOvLWyU/L5hllHqqjgf99FT+FXDgtwKoWxM+rXU/wDDGqQr9cbif/Hg&#10;PwqZGsUW2bjaBniuO+L1vLNpui+Tc+Xs8W6WzkKDuAuV+Xnpnj8K7AkgcVyHxdklj0TS5Ley89v+&#10;Eo0offC7Qb2IFvyNEfiEcl4zvvst94yW2jaaZdS0AiKP73zSwhfpkg89OvpXG6FqfhTwL8XdR1PX&#10;beSKGH4kQrIbW33yN/od6i8Drl3Qfj7V2fiOE/8ACXeJg8UW2TVvCzAqvzMPtqA7j36ED2rzTU9Y&#10;+FGv/tH6xpHjzw5qWvaDp/jOSbULG10Oe+trmb7HeMu5YkYSCPELhRnG52IwgI8DMo80l6foj2sv&#10;0iz6b+NHjXQ9I8Px+EZ7tftmswXRsYlOcpFA8juf9kYUZ9WFfBPxItP+J7enliL6UE46/MRXReAv&#10;GPwz8dftcatrPwj8OadpuixeF9Qg0ixsbGW3DRrbMPOZSiruclmIPIBVexrJ8bnzdW1IyNx9tuNv&#10;H+23NeI4ulU5fJM9Hc49kuLu28uG8kt5IA3zJ3+o717l/wAE9vtCfHhGupA0q6JchmHRvu/l2/Kv&#10;EbaWQyMgw7bc545Fe2fsCTr/AMND20W3b/xLbnd7fIo/rU1P4MvRlRWpD8SkW2+IWsRj+HV7pQPX&#10;EziuZuQkp+QbflI4rrPi6Hh+JWvBl+9r191bPS4k5rjfNLvcYbndhcL04rOSGtzvP2d5Ug+Lugzo&#10;rNKs0qrt94JF/wAK6X9qnw7DL47t7SVN0jafGzN6nfJWB+zJZS3nxr8PxLCzbZpJG2r91RE43H0G&#10;WAz7+9ejftXWccHxGtsjn+yI8/8Af2auWo/3it2f5m0Y6HP/ALImj2mjfGJZbaNlU6XMXx3+ZK+w&#10;DdPKFlfqV4H4V8p/sw28UXxPiZX+Z7GTv7rX1JbCaa5aR9qrGmFA78da5Z3uvQ6I7Gvp/lXVmsrg&#10;9mANcVe/H7wlZ/HzS/2f7D/StXvNLuNQvmRhtsbeNfl3f7bseB2UEnqueb/ai/ak8Pfs0/C6XxDc&#10;rDda1ezS23h/S2f/AF0y9ZH7iJBhmI68KOWFfFv7C/xG8Q+K/wBrG68eeLtTkvtQvNH1Ga8vJ2G6&#10;WV9noOBjIA6BQAOgrajT5ouXkRUl0O8+KdsLL4meI4DH/wAzBfcnj/l4krmbnynKiNvmxz7VH+0f&#10;42nj+IviOOz855pNUnkXyYyV+dywOR0HP+eK8tf4k6xZQrA7zNIPlLDHHvk+wr0uXmijglued/t+&#10;3Nw9voaom2OKaVVb1LKCR/46K+Xb+5uJAVedm6jlzX0V+2H44uPEPgXTJ20eZvs+rYMkkP7shonz&#10;hs4LfKP16Yr5nvtfnYYFlCqnjAQnP610Qi/ZoOYme7m2nzJdyledzGqvnzFN4mY/3fmPIqGTxFcI&#10;y5sYemeEqMa8+zcbK3ZjwP3dVylpj/tWeGlf/vo8VDNcbZPmdsYpH1yYLj7DApPJxHwarDWblvme&#10;0hz/ALmKOUfMStcqPm5y33vemiTzBl26dyetVf7WnBJWCIr02mMcf/WqM6vMW+W2h/79gVXKTzE0&#10;h2Bl/vdeOabiOPcoHHY4qu+qT44hiA29Ng+lQy6pPHmRBH6bfLFVyi5i0z5+UJk45NRzXBMWwNn1&#10;qm2r3Spncg/4B1qGTVbkNuMi5PbaDVcpHMXjKNmN/wCdM+0uBsz1ztrMl1S9GXM3/AdijH6U+y1G&#10;5lG6STtxtUU+UOcnuWHlskhOSp5rUsrjbaRqW52jp9KpLm5ZUfpnrViBC07KpwFb86TKuy9HIXcY&#10;PI55q3BNLK2yMMfXis+CLzJDKZAqr+Zq6+sWtmu2Je/TpWUi0a1kkNlB5084Zh1bH3aqal4taVGt&#10;7Bcqy48w1g3+uXN1zJcfd+6q/dH+NV0vX8sFcYPrS5BuRsS6zqQAjS/bbj7vHT8qjk1W9I2i4bHb&#10;/OKzXvif4lYn/PrTWvFL7vN/3Qf/ANdUok8xopqV2Pla5bb1X/P1pf7RmVsidlz71k/2pGg+/wBP&#10;enNeJKcrt21XKHMaaarcozL9pOeT97t6Un9pXZUgXB5/iJrIM/lsuQvy+mKet7IVCCfb/wABH+NC&#10;iLnNQ3FwIyXuWOaRL+6K4adunrWY+oqwxJcqueMccfrQL+JD5Quhu/iquUXObC3k3zMLlv8Avo80&#10;yW6fPEn8X96soa1COlwpHXrTzqlptLm5X1+8KFDsHtC8ZneP5pPY5qKWacjHnH2bceKprq1oCcXa&#10;/TIpk09tPy1+FVv9of1qlAl1B91cXLLsWZuOpzjPtWXqd3Ky4llLMrf3ulXvMtCGP27p1A5qrc2s&#10;d+cJM2312jmtoqxi5SNKzlLR/ePzH+9nFXbYs37lRu3dKradps6BXlbaP7vGa3NEWESGJwqrj+LJ&#10;Jocg5rjrHSZZCXvGZe/HoK6DRNNHnNb7Vj+QnLKdz8gYGep6/kaz4L2ziMkZjbdu27tvVe/6MvI7&#10;qa09I16S6xHJF+8Vwzbh3ON2PqcmspcxcWfXv7GWnmHwn4iSO2kZYfDdw37vh5G4PB9c1ux+KdL1&#10;WaW9v/E98srt8sYjQkcdMsO+D6dK0f2JNMhn0nXNPjk8vzNCvNrHthQefyJx6YpV+GN3q4M12lva&#10;Q+e8zMh8xnyMgquAEPLLkHp0zmvMb/fzv5G9/dMPX7iY2P2ix1yS4jmby5pnTZ8rZwvUgdq+EPGv&#10;hrWbG6jsDfSyWTARQyZ25OPuvjHzY/A847iv0kfwhZ6J4MutM0tNzSLuk85t/wA4VQSOD2GQOeT2&#10;GMfCN7okl9qd3o2orHcWokeJo3j4dAT/AID0/wAPWy2s6cpfI4sVT5kc38NvD2gaVcyPrNrHJInz&#10;LNcY2x9eeeB9T7dK1L74q+FPCutCXw08l6skgXVLazhzFJ/01RjgeYOmVyGAw3OCOX8d+BtT0+6j&#10;N1dyS2O4LDNJISUY9A/+16N36detrwrpug6FY3C6xBCsjRMUupCB5XB6c/j+Fe9Bxl76Z5ErW5Jn&#10;ouo6faa7aQ+LPCF2rM3TKlQ+OscinkHPBB5U1Do+pw6lDNFInk3EKqZ4WPKfMOfce9cNY/FzTPDc&#10;1peaClxd3UqxpqlogCxXGFx1P/LUHhWAwQMHIxjtryz07xrp0XjHwjfTQyBiOMxurYBMUyfiMoeO&#10;QRkYNaygq8bvRnPCUsLPXWJsW9ha3sBS8jjkjb7ysoI/WuW1Cb/hDtck0Cy1RJIbhcqsqsWt9zKC&#10;eO/UgdCO2eqnxvqllusLTTAlx9xvNm+4x6MRt+73z6D14rnw17ousiTULC0uLmZY5LlvtzTLO25i&#10;S26NSAcj5cEAf3q8z2Moz1PUjUjUjdHs3g3QbSy0yNtI1B5oXO/zGI/e5/iJxwf0rSXwhoGt63aW&#10;WrWy3MckbkQzKCFb5SRj0xn1zXmOheJfF/hK2mj0X7GtlcSboYpJpJ1t+nJYhCM+271PPJ6Hw34k&#10;8deMtfTQNd1mPS0W3MlvqGjjEyZO3G6TIG7djgHAbI5ojFqV0xPY+xvgtF+xL8K/gpp+o/F3wb4H&#10;/tY31zDDBeeHbe91K9bzCyLHCsbyyHayqMDA4GRW74cnuvjdq+reH/gP+yZ4G8IWukyww6jrvxB8&#10;Jwx3UTSRLKnlafFEGyUZWHmOBgjODkVN/wAE7Ph58MdB8Dav4k8PeGrc6yuuNBca1eL59+8f2aBg&#10;rTvl8Zd+AQuc8V6V8MmNv+0X8ULBuBLDoN6v+1vtJYc/+S4H4V7VOfu93/w3Q8+p8Rw/hz9inwF/&#10;ah1H4rXo8X3VrqypP59hDY2YjZI3VI7O3VY9m91BVy/Q4713Xwy8HeEfCHx88Y6N4d8NWVhbz6Do&#10;txDa2tokcUWz7XCTGigBBhEHHdfpjqzb+frWoQ79n2y5+zLIOzC2ikQ/8B/e/i1cra3qH9paDWQd&#10;v2z4apNIp2/djv8A5hnPOPPBP+6OvStIyk7+n+RieqRBFAVFxxTlIHUUwH5acDjO41Iheh470rED&#10;kj/61NBGOKdnd8vtQAKcdBQCuOvemkHd70Ajv+dADsgnAoYqRn34oOCMUAAcE8UAGM80ZBHNJ0XF&#10;IeOMYoAdxjimhz0PSg7m7mgsM7RQAMxIz2oXpgik6rnmk34ONtADgVC9DzQR1AxTcnPXmjDdQfbN&#10;AAMCjPPFINw4pO3yfjQA5iT90U0ELxu7etA5O4U3ryOtADyy56+1MJPRv/10BiGzjijPYH3oAHKs&#10;cfnRk/eJ+lN5I4H60HCrkGgA3cZzRkEZFNBxzQOoNAATg7R/OmnHJz/9eg7gcA800uv8X4UAOLDA&#10;yaazLu/H1oPAyQaaynGQeM0AOYDdtK96KjLHPLZoq0gPVMjOKU7SOtJuPak3Z5z+FYFRFDDPWjPf&#10;Pf8AKmkt1HWlb1oKFB2jGaDntTWYkfK1GTnOzmgB2RimliDg0Oe1CkEEkUAKpLjC0jHj5fzpGI65&#10;+nNIGUNnPOKAHKTjHFIOAAT7UmR1oY5NACjJxig5xik3bV2mkJ+XJoAXjjcfyoJOOG70bi3U0gYe&#10;lACgvtyDR1po64WkDDvQA4MejfhSD72D/wDqoYjHSk35PzUAKGIPSjPOKRmGePxpCMnBoAXIPakJ&#10;AXBxSbvSkOMZPSgB3AAHpTXPHWjGV5pu7jNAhWbspprZ9aUtkZAprEYwKBiSyrDE0kr8Kuc1S0RJ&#10;P7OjnkXa826Z1wRguxbHPPGcfhSeISZdP+wg83ciw8f3W+9j0+Xd+VW+gC4/+tWY+gjNuOM1yXxf&#10;tI7zw5YrNHu8vxRozqMnr/aNuO31rrHJArifjvrC6D8Pm1l4Gl+y6tp00cEUZZ55FvYGjiQD+J3C&#10;oM4ALZJGKTdhx+I8z8ceKNW8VXGpeGNDtVh1jxNH4fgjmaHzIbAtcGN52B6iN5Y8L1LFenJrwv8A&#10;aJ8b+J/hFdeI9C07V7TjxF9jmjsdPeJXDWTwuVw7bFaOVht6jPU4yemghvdR8d65q3xP+G+t3TR6&#10;tottb2tpqCxw2aTagWe2GZ4vndt6bmB+ZAdyDBrz79oP+zIviVqWlweCtahjXxC0P9nzX22WMR2z&#10;7YQWuCpdAVDNuIbYxDMK8bGL3o37foj2ML7sbGd+xNrKz/tGR+Gm0ZVmt/D2qrJceZJyy2zZIDHG&#10;Djg4xg8dRXYfEG3ZtT1SzsboI32qTY+0Hb87Cub/AGQ4P+Ee/aEs7/ULK+jjk07Ubb7RKU2gNC46&#10;bywUAddvAGeBzW3481MSeK9UjYbW/tGZF+nmMPSvExH+8O3ZfqejHY5qLQGhhBErNIQfOl/pXtP7&#10;BitaftF6bGqbkksbtN/0t2b+a15TaI8UWQVbczdVORj/ACa9X/Yau/M/ab0uEFdq2d7uUdv9Ek/r&#10;WU/4cvRlxHfGu8EfxN8QRxldn9v3h6eszn+f6Vx2mQyXd1JHAjMzS4VByTx/jW98fddtYPi74gtC&#10;wMn9vXWRzwvnNjr7V7T+wx8CjqO740eLtNP2ZLll8PwzD/WsAVa4x/dByFz1OW6AGs5vl19CorU9&#10;N/ZT+Clt4B8Er4k1mxVda1SMPMzYLW8PVYvY/wATe+Afu1wH7X1gk3xBsS42s2kx4B9ppq+mtKtU&#10;gsxuH3m49q+b/wBsZ1g8eaeWb5v7JTv/ANNpq4ZNylf1OjYwf2Z7Tb8T7eOF9u/T5Nxx/tR/0zX0&#10;H8Xviz4K+Bnw8vviP46vvJsbOPCxpjzLmU/chjGeXY8D05J4BNfOX7O2vaZpHxLj1TV9VgtLO10m&#10;6luri4kCpEiKGLMTwAACSa+bf25/2vZ/2lPH4tvD80kPhHQmMeh28i7Tcv0e7cdmfooPKpgcFmqa&#10;dOVSdinPlR5/8fPj14u+OnxBvviD42vdomkZbGyVv3djb7iREg9Bnk/xHk12H/BLvWV8YftlWehR&#10;LusY/DupSSeYuQ7KiAN9AW/H9a+afG3idJnbT7JtwzmSRf8A0GvfP+CPc6p+2bC7P/zKOqEDHJ4i&#10;4/X8s163s4xoS9Dlc+aaPpP9qHw9baH+0D4gt7a1SGFRaiGONcKAbaNyQO2SxrzOfwtp2oWkccse&#10;6NRlVb/69eyftdh5PjvrskkBVttrgtj5h9kiGRjt2/CvMLaMvarz8y8YrON+VPyX5GMviPnn9vGP&#10;S7X4Vabp1qyxyLraMYY/+eYgmBP5sv518d3caq+QW44+tfYn7eVnct4HW7eFdq38fl4/uhcc+5LP&#10;07Ae+Pju8/1jmMfL1+prspfw18ySlOFHzEH0pihRHuKnjladIWJGenaoxhEJfn0NaARs7D7x/wDr&#10;VFvj+8D/ADpZJQwwdw7VEJkK9KB3BiHf5W4zUEhRmyGp7Mq8BenvTWmRF+bp9a0ENIj+8JO1QTAS&#10;bhu5/pUxfg+Zz35qu4Ma+YB6bQe9AEciKUCqehqGbb1C9KsED7jJ82c8VDcRgL8h6daa3MynMOdx&#10;OataT80K4/lVWdGH3VyParGiBY7fM7bVz2FW9gW5o2xlRt3zMf8AZq2kiQIZJmA9c9vas86lDZxZ&#10;z/ur3NULi7uLyUyySf7q9AKz5TS5fu/EUsmYbVto6bu5qkHckkyNk81AfkcNnPrz0p4mbdu/h9fx&#10;oUSeYk35lzu/Gg7mPL9PSmfK7YI49jQScCPgVXKK4skrZyM+lI8g28dqbvQybUPzbelNZ95yQOOv&#10;NPlFzDgPMXCtwOCKcHbbgMT+FNUqF443fnTw8fVWz25pco7giuBl+n8qYcn5dvNHmRHhmyMfL70C&#10;bClvM79qOUVxqp5fXO7b/DTXBd/lzUizRsfmk/OhzFsAWQDJq+UnmKs8GRtzgdap3kLAKNnVvzFa&#10;jNEw2sCRVWS3j3qDtbLYHNUhXKMBPm8q3PHNaEJLNhlJbPAFIumO86tH8v61oNZTWEX2qONWx+dM&#10;Q+zsWlTdN8oz07mtXTbKNT+5Xb/eZvT2rIt74kBpjtz1rWstTsY0VTcbfTdSaYGzFaKp+RtwJzyK&#10;nt4jHc7Aese4D6Hn+Yqiuu2pjUR3cbf7Qp8erWcskc0l9CNuRxn7p7/mB+dLlkFzRu0EU0Ux5Vvl&#10;bGOnr+W6rlnD/p0c5mLM2Y25/jA/z+dZ1zq+iS2f2YX8Urbs7VycnqO3qP8AGn6drNiLHy1u8Shh&#10;IqkEkMvTqMZIA/EmqVMOY/Rr9hFPP1ubT2j3Jd6TKvT73mWmQOeprrNPXdpcTuODChbjHVQa5X/g&#10;n1JBc6v4ZvIyzLeaRGW9Mi0PIz6/56V3Rt4dNC6egysQEfT+7x3+leLNf7RL5fmzqj/DRia0vlaP&#10;eGPgbBIzFu2Of0FfDGtWhsvH2u2Ua7Uj1e6VVDDj9/Jx+WK+6PEvmtomqRWsTPJJaSiBFHLMYsBR&#10;+NfB/wAavEtn4a+NXii1u/MTbq80ir5XGJWEq89+G616GBjeUkvIxrP3S29tbXMElvc26yJIhWSO&#10;Q8MD2NeYfEH4bNp16tyJ2m04/KryMSbUk8KxPVewcn0BPQnph8V9BgO6YTezbVGPzYfpVTU/ilod&#10;xay/ZrVpx5ZLrI0eD7HDHj8/xr2MO6lOXkeZWUZmR4XhsfB1hcbFtUnePdDPcuvDAcDkdPoKpaJ4&#10;/n8Ma4NU8OyveXE0wF9HtIS8jyQEwTww6K3bPcEg5DjSby9hju9RjWNsRr1Pl+i9yR9P17blvp2j&#10;6BaNb3VxDBKGWSOZyexBxxkkHGMjP48g+lvqcV1H3Zanf6hp+k+PNM/t7w+0lveW/wArwyrtmtpM&#10;f6uRevT8GGCMg5rmr8S3l/tubby7iGMCaP1+ccr6jBP0PH1wbv4uXNrqkWt+G9JW3u41Eck815hJ&#10;ot3+qkGzlepHIKHOOpz3lneeHvit4f8A7b8OXPk3sBBmhVh5kDEEYb+8pwcHowHY5AiUfaLUz9/D&#10;S0+E6TR7bT7vT1eVBu24Ydqhjs/+Ed8SWp0uCSdJoWMdv5wBjKSROUXceh28ZPyk9hgDP8LarO0z&#10;aNqNr5N1CvzKv3ZF/vLyT9R1XvmtLXZUs77S7w7tvmTR78Ejc0eRn8q4FTlCpZnoRqRqRuj7I/YZ&#10;+I/j6y0XxFpmhfA7WtVX7VbTy+XrWmweQzI68+ZcfNu8s425+7z2rutE8ffE7T/2otfuE/Z/1Rbr&#10;VPA+mySabJ4i05WCwXd2izeZ5xRgTMU2/eG3J4Irx/8AYY+MGpWniDWND+HvgK88TXGqWVuFuI7y&#10;O0s7doWl+aS4l6r+9P8AqkkbK4216lrnhf4lat+0/ps/xT8eLo8WpfD+/VLPwA0sDMkF9a/6K1zL&#10;mWQs1yDujWFicAY7+th17uq6HHU+I6nxb8evE3gDT21Pxt8G5tOka+aa3jm8ZaWZpSrbdscYlLOd&#10;gK/KCaofDP4oar4/+P8AoN3rHwg8SeFWl8M6pbW769HCou4zPbT4RVO9QuzA3BQwPAPOPTvh18LP&#10;A3w6sll8NeFLO11CZAb7UdpmuriQj5jJcSFpZOc/eY5rl/FIFn8cfhoZXk86K51rTpNrHBX7AZI8&#10;5PJKoDn1LVpDlbtbo/yMz1DTJD5JgkfMlu2x/p/D3PUYNWg2RVGTMF5HdggLJ+6k+pPy/qcf8Cq5&#10;lGHHT1pIzHKMrjPGKcDt4pnO3CmlPPNMBxYHnNBwScU3LY6UpwRkGgAAB5z70pAY4JpoUGlznnFA&#10;CvjgE/hSHpgn3pGYdCPek59KAHAg8NikypPAowAeKN2OMc0AH4e9Gff9Kbu54NBYY4b86AHE0hzn&#10;B6HikJ5BNBJHJNAC5ORhunWk7ZFG7+6PrxSPxzQAYA60jcHFJkEHFJyeQKAFLUh6dKaeeD+FG4jg&#10;CgB2R91T9c0h244/lSYGM+1N3qF4FMBxG4U0lfuj86G9xxTchqQCk44/lSFs8ikwW6/epGIRMfyq&#10;kAPnpmmgHgH7uaCVUcj8aTdkf1pgABAyfriikZunOTiimB6oSVG1TSBjnmkAKnINCkntXOaChmUb&#10;iO9IrMc8DmgHjg0ZwdwFAAS1AJx83pTckfeFO5AoAOAMUA/NjNHylsA007S/NADsY70E/NlT2prc&#10;nOcUHIGfyoACSOcfWjjO40hJ6AUA7+h/ioAVmz0zQHHem9On40EgDNADgSecUBsDJFNU45ppkPUm&#10;gBxPfFHAbGKTJH50mQaAHfjQTzzTcg/Mw/8Ar0Eg8k0AOBpoZj/9egHLcH86RnzQAuRnOabuY/Ma&#10;OnAFBoAM5GaTDZOaTGQDj8KCSBgmgALZ4A4o+71WmtndxTSxztqZAVJ3+1a1HCfu20Jlb/ec7V/Q&#10;SfmKtse3eqOlH7S1xqH/AD2nYL/ur8o/Dgn8auE5+YCpGxHbnivPvj74w03w54fsNO1C3uv9O1zT&#10;xFNDZySIrJewSbWKqdpO3AzyT0r0Bj6DmvN/2lnePwHa38Fv5z2evWMywqB8379QBkkY+Yqc+3Q1&#10;MiobnG6mLjT/AIj+LI4LnbJN4s8ISx7lyUQ34YnGR3J/E14d+0zFY6J8avE3iDU723hs9O8XXAka&#10;5nEfmSNE6Rxhj1yXGe4UE9q+jPG+naTp3jjWNbuljjNxqXhPz5Sp3iJNT56dsAn2wSeBkfM37ROt&#10;x+K/2jb7UIdAWTSB4quprVmZlknL2spaYxyJwwjZAMkH5DgLuJrxMdL3l6P8kezho6C/sYT2+o/F&#10;fTIbvxNpsl0tzfK1u2XuLks0oPLSHAAboBnAHbJHOeONKjuPGOuaa7ssLaxckwh2U8Tv6EYGR29K&#10;7r9lvXNb1P4gfDiS98Kadbi6+3SvqcF8Tc3EMck0UayxiLYNpJRSrnIXnkYblfG7s/xM8RBrZ1b+&#10;2rs/MP8Ap4fivDcr1p/L82epKn7OMTDtPC1uwkkkt2k3NlnaQuWI6feJ6ZNerfsXwW2h/tKaP4kd&#10;DI4s7+BfmPyqbRyeM9chAM8cnvXH2Non2DbGvRm+XHvXbfsoq0v7Tfh+yZVWMxXScgc/6LNkD6sS&#10;al/DL0YGT8d/CGq69+0DrCPKqwXfiBXuFRmUosjqXXIIxwzAEc9+TX6KeBLG107SbTQdOtY4LW1t&#10;1jt4Y1wqoq4Cj2AxXxn8TdKEP7QepNOq7X15B8p6Dcnf/PSvtzwtAkccbFuF6NmuWtK/L6f5GkUa&#10;jqLe3hTivlv9uF3h8e6a4T/mDr07nz56+mrx5Lq6j3/KsX3fm618s/t13oHjvSwHO7+x14/7bS/5&#10;/GsI/EaPY+aPiBbXXibRbzRZrmWG3njxJ5M7Rs2GDYJBHGQMjoa+aPHvhPUtHlmja+l2gE7vMY8V&#10;9JeLLtjZqIz9+bDY+uf6V5l8UdFk1DT5hH/cz8vbFdeH93Q55yPBJtJYkYHRfzr6O/4JIKsH7bek&#10;Wk8i7ptC1Rdnri1Lf0FeQyaA8Novmj/lmp6dOAf6165/wS5ZI/8AgoL4ZtY2UedpuqIrMf8AqHzZ&#10;x68jt6V270p+jM18aPrn9r0PJ8btVZl3K1naMB/2xUH+VeSLhLRtrfdr1n9ruBovjhfW0Mjf8g21&#10;J3MT/AemfpXimr6dq0Uq3kWttFD91bUWoYMxPVjnOPpjHvXLH4V6IJbs8j/bchgb4UT319cN5a6l&#10;bhTGPujaRj35JP8A+qvizUJPD7S5F42O/X8+nWvtD9tqO5T4DXTTbGDahbHvnd5gxjr2Br4Yv+Tx&#10;H3x0r0MPHmo/N/oZlieXw+HA/tCQBR2J/PpVWa80GMMW1GbH95Fyf5VRuI33cwMf+A5qrJHOfvWs&#10;i56ZQ1tyE8xoXF/oka4e/k/75/8ArVXl1TQ1LKtzLyP+eZ5/Ss25gnwJGt5F3HGNhpbu1t4rVTDE&#10;7SbcyMBwvtVcocxbfV9IbgzsAw7Kc/ypraloYKq91Lw3yL5fX9KxVtbnztyxNs7hlpWt5GbaIWYC&#10;qUQ5jZn1jQv4JrjK9lj61BJq+lEbVeTsMlayfs1wz7Ehy39zmgwXTcC0fI6/LRykuRoy6vpYXL+b&#10;6ZC01dT0ZZP9XJ93qFPFUWtrqQENZyY91qE2l+x+S1kC9WYA4pqJPMaD6rpQ5+zyFd3y9R/KoZNX&#10;00DCRyLjkYqm1nfZ2i0mb5eu2oXtrmJcPZSenzCnyhzF5tTspD5jJJx0XH/16cusWAbJhYjHHH/1&#10;6y2W5IykOMfxFh/U0yRJ9uGj2/8AAhRyhzGmdXsQSVgcd/mpv9vWoB/cNt9Ky181huATav8AFuFN&#10;kS4Y5j2e+ZF/xqlEXMajeILRT/x4k7v7x61GNatpSwFn0/z+FZhguFO0mMEHPMgpY0lV23vD74mB&#10;P04quUXMXpdaQdLTr/tVG2vSIu9bZc+m6qczZbcJlU/71V5pl3nEy/qf6VXsyeYvrr92DtMS7f4v&#10;m6Ura9MBtEEYUc9+ay3uYUfDzL0z8u7/AApv2mFtyvM3/fB4pezDmNJvEt2fmEEfr35pr+JL9uQk&#10;an+Hj2+tZiXVqW8pZH3f7nFWUtY5QWDNmqUIk8zJJPE+q71QSIFY/wAMYrQivb9wr/aPwxWammRS&#10;vvIPytnbuFX0RQcv+lJxQ7slczuNzvnPv0qa1ijZ1cf3sk1VuZNyZD96vWEMkyKCv046VMkNG7YJ&#10;AHWZW45AXdVu9WOSxeONO3CkVT02wdOdxIHatRrWMwfIrduc9azKOJ8QTvFaIIpSreYB1x2NY/8A&#10;aN5sKfb5P+AyEV0fjWxt49KM0KncbhT+YNctGkexgFxXXTSkjnlLUsR3t6D5j3MjL/vn/GrlveXB&#10;bLzybcjHzdKp20bvhI4ix3fnWrY6HOsX2i/cRL156/SteWJPMxYLmd22mVi38PNbWkC9jlUyuy45&#10;2t1NZcb28Lf6Krbv7zDrVixnnMpE7Z5/pRy9g5mfqd/wTQuI7rwl4Bu7WTKR6fJD5nGSY1lgP6qf&#10;yr0zxZbPaeJNUsk3FYdWuo1J7ATMMD2rxv8A4JV38dz8MfBcqP8ANHqV5FIGb7rG8nyP/Hv1Fe8f&#10;EGze28ca1G643apPIuDx8zl8/wDj1fNVo8uMkv63PSp/wUcvDAlwGRweDnP0r85/269Nksv2qvFT&#10;eTjzHs5I/lx8rWNvn/x7NfpCY41kZULDHP1r8/v+Cg2jyW37TN9cGLC3mi2cwb1wGj/9k/zivRyv&#10;XFP0f5o58T/DPA47SSebaIv8BUzR/u/stj/q92X/ANs+p/z/ADq4llKu2OINliA20dfb/PWtTT/B&#10;Ot3zx2lrYzb7lgkf7s5kbsqqBuY+ygmvoow8jyXK5zpspnO7yty/w1raZErvG2sBvLzhZDyUA7/T&#10;+lezfB/9iz4wfEH4rWfwqvPBt9pmozWUepMus28lqtvYOzqLqUMm5U3RlQuN7MQACDur6i1b/gmf&#10;8F/g58P7jUPiF4j1zxh4k1K3ks9C0PQ4ks47zUGibYsS5MpVCPMZmlWNURi4xxWy00Zi9T4L1qLw&#10;vpum/ZdRv2jGRJFJZ5Mje3HGD79OtYfhfxJ4rtvEsOveG4ytyrbVzkRvHnmJuxU+nryMNg19PfFj&#10;9gmDR/2SvC/7WHg/XTqEN94cs9S8ZaO9ukK2vnhD51oq/wAMZkCSRkktt8wHO5T8/wAmr+F9BgjR&#10;pXmaJlmt2tVBzkcc9NpB5/PtRUjyt2BdnsemadqGjfELTmkjg+x6tagG7tN2XhJyAwYcOjYOG6Hk&#10;EAgiqNjp+mQ63p+mXOjLBeRagsivHGwWWPDZI7Ag4yv0PTp5zb+OdbuLy21HQo4bGS1fMN1M+SM4&#10;3IQDhkbHK4547gEepaX4m0v4p2v2C6SOx1S1ijLR2rfcK4xNG2SSC3OeoY4PUZz5Yz0ZLjPD+9H4&#10;T6z/AOCd2sx6j8QrrRZptrS+FpSswj3bJEubUq3PHBGcHrX0H42a8t/2nPhje6sLTM+n+IrWLyQx&#10;O77PbS556cQnjn6mvzj8D6r8VvhzrEeqeEPG95YXEUbRfbrG6ngmKNjcuY5AMHAJGME+ldNqvxb+&#10;Pup3VprmqfGTxDNeaa0jafeTaxcNJbGRdjlGL5Qsh2nbjI4rop0/Zxuuwe0p1JWv+B+qSu7cqD+A&#10;rzP49y3ej+MvAPim1RiIfFiRSbFyx3W1yuwc9XVmXgZ4Ffnonxz/AGkr3cLj47eLpOGKq3iC6xwp&#10;PPzkdvT/AAr6n+F/jvxx49+GfhDU/GHi+81Sa1sYryOa4m3EXcU9wizd/wB4qjbnPY+tY1KscPaT&#10;1vp+Bt7G+x9bzRJeWrReZwy8Mvb0PFPsZmuLVZJVCt0kXHRu/wCFcT8D9Z1DVPDtxBqWoy3DW8yr&#10;H5zAmOPYAFHHTg4/GuwjKW19tz/rhkD/AGgP8P5VpTlzRujllHllYuLgZajknJH5U3g9RThweDWh&#10;I5WLLg0NwPlNN5VaHYYyDQAFvko+YLjHam5OOTS5ycE/U0ALncMNTs44FM2sGzmj5t/3ucUALlsl&#10;QO9AHfNG/jdjmms2e3egByADgmm8EfN1o4zzSc460AKT/CKN27jNNyQeDTgDnIHv0oAbnnK+lBLd&#10;jQSS25qaVA7+9ACjpxSEHOQaMlcA420MxxwB60AGQDkUAHpTGOef0pSzbc9MUwA45yOcU0Bgu1TR&#10;k9z70nHQH/61NAKWwmT9KYDtOSKVuflJppztz69KYDicZIFNY5GWHb86GG5dw7elR7iDgmiwD95A&#10;BNITvBwetIWOetAJXcKYCEgDpRTd2enP+7RQB6pw2BTunDVGTsOD607O/nFc5oLkZ3ZpMjufwpCR&#10;120uUHNAC/7J70jEqOKQMQcZo3E5yM0AJgYzSqwJwwpC3OAtJ94nC9KAFLtzxQrMBj+VJnHNLlSc&#10;g9aAEDeoo3elKBkdaafQCgB2QRkdaRsgbi3SkXBzk03dn5lHtigBwYk4zQxyMgU0ZHJoLZP9KAHB&#10;TjBoY44HT1pqswXFGccUAOHI4HSm9W3UZAG31pDgnJPXtQAoPGaTtxS5HUGk79etAB8oOTSHDZAp&#10;CSerUgJzkUrgOLEHimk980EnOaG4ORSvoAGquqXMlnp81xCA0gXbCD3kPCj8WIFWCR2PaqOoH7Rq&#10;FrYgfxNO/wDuqMAdf7zKfwqRosWVtHZWkdnETtijCLn0AxUnfNGeOKQnHWgOo1sk8iuO+N+nDUvh&#10;vqEZz+5MNwvsY5kfP/jtdg7HrXJ/GS80mD4e6nZ6prFrafbLWSCE3M4j3uV+6uSMtjOAOeKmeiuX&#10;T+I8c/aQ8UfafiHdeC4IdSvtOmk0uLxFZ6JDvmlg+2RD7Ozbh5YlSaVMDBYlVyuSa+dfjLbaNN8Z&#10;tS0vQtC1TSrUaw0dpa3KANaQmycxRsHdhvUY3ZzwMEmvXNb8LeHdM8V+Xa/GS6vI7r+yJNQ1SPVL&#10;dZJJjqImnfIBCrHlpBncYyqbmIXB4L4z+DbB/jxql7oHiG41bT7fV5Rb6ob+K4FyosHVZNyLglmI&#10;XPGeg6ivBxk4JO76P8ke1R+FDf2KPDWsL8a/B2vrptjJZzazdCS4jndZrb95KvlmEkxglmU5U5Ic&#10;cHGRe+KunC1+LfiNZJBu/wCEiuxz7TNgfl+lZH7JPh7Srf8Aaf8ACWs6iP8ATrXxDKturXQOzezI&#10;TtBH3lxzg84+tavxfvTd/FTxRNcxrGV167C7TxjzDXj1I8tZ+av+LPR9pKpFX6GXZyyme4ZGUJGS&#10;I8n+Ijg8/wCeK+tv2Gv2ej4Ysm+LPii3DX+pWgTSYZFGba3JOZPZ3GPon+8a8j/Y7/Z7f4s6zN4n&#10;8RWm7w/pMxMyyLlb262hlgHqqgqz/wDfPfj7g8J6amm6NDaQoqrHGq7VXAAHGB7DpXLWq/ZRrGOh&#10;8mfGSERftCXrqDxryM2G6DMeB7V9eadPnT4ouccbiK+SvjYI1+O+rEfeXV4S21exETf1r6qXUbTS&#10;NG/tDU72G3trW3aWaed9qoqrlmYnoAAST6VjPp/XYqJe1rWrDRrJbzULpIlVlXdJIFBJIUDJ7kkA&#10;epNfHf7dHjBrjxXpuoWNvJcK1lLHtUDC7Zcjn/gTV578Y/20te/aC/aN8J+DvCF7NZ+D7Hxppq2s&#10;IykmouLuIefL/s5GUj4wOWyxwvon7YGmQ6Y2iiQ/K1nO0jMvJw6Y/nQ6bg4t9bgz5X8VeNvEjzfZ&#10;7DR921iWkJ+7we3c/wD6qw9c13W7lZIl0pvmGyT5PbkV32p2tu1sZiR97HTPes2+0eBoWVF2mYbs&#10;1rGaXQzlE8l8QPNNara3bMjIv7tTxgV33/BMG/lt/wDgoT4H09lj2Sf2kN38X/IMujx/Ko9R8N2y&#10;lW1aOFtyBQrANuwPfuRWr+wvBHoP/BSfwBp0Omwx/vroq0ajjOmXf0/l2NddOXNTkvJmNveR9c/t&#10;g26xfHS4vArbptJti4LEjgED6dO1eS3cRlhZR1z1r1j9sGW7PxyuGnVcJpsCIoPYbiD9ef6ds15P&#10;NOseSwPPpUQj7q9CZ7niv7Z5ns/gDqU9vIFkhmtX3MAf+XiNT+hI/Gvg/VNd1WRyz3u7nnKjj9K+&#10;+/2wWkHwC18hFYqtu21lDfL9pi7fSvgTUdZvA7fuoOp3EQjGa78P/Dfq/wAkZXMubWNRzsS7bjJA&#10;wOaoza9qvmZa6fI6cdKuXGu6gDhXjA67fKH/AOqqcmqagrZ+0c+yD/CuiwiE6rqyoZUu5eW6L0qs&#10;NY1QnP26YnptZjUlxq2qY3C4/wDHFH8qh/tbUWO+S9b35quUV0QyX+pudxuJG/4FUTXN+rY86bcM&#10;YPP86mOqap8qG6brz7VDNfXYYL9qk45xmqFzEZn1Fl4mmPPPzHmieXUX5EkxY8/Kxpwur6RtsdxI&#10;ztwArHP04q/FaCxga81u7kcxkD7JFktkg7d56KDg+/B6U+UkraXoeq6ozySF4II1zNeT8Kg9ucs3&#10;sOfp1o8SaSumXptbAXTQ+TE8b3HDsrRq2Tj1JOPQYHPU6+karea5o2rrNtRUsx9nSPOE+9wOv51j&#10;eLJZXuLPc+5v7Ntx+UYGf0px1kDZmfZLxhkxtj+8zdPzpjWuodSBt/2nFRl3HAk6n1qN9yt5pY88&#10;Hb3qrEXHS2dzIpDqh4wfmHOKhNtKke1Xj3dMbxT5WRAzq2TUTKcFye1HKK42O3cZ3NGPXcw5p3lY&#10;+/Kn51E4kH+qDe+0dKeIZXTCI27qPlxVcouYeyKME3MYpj+UTvW6XjgYB60PazGLAgYNnnctIbGf&#10;GGT/AL67VVhcxE7wGXLXS+/ymonms92RcE/8BPNStp0zNlAPzqrNp0/mfOfw9KBXY5Bbs/Vvl56V&#10;Mun7hgNnNQwR7L3Y44KnmtBZolTCSYx6igcSmNLAuPPP8HSrttFz5iE4HqaY00TLl5duT+dSR3iI&#10;uIuVP8VTYomwYhu3Y9c1DPfrGhSFgzHjK8AVD5yTPmS8/i/uHFN/0Mv8txx/umr5SeYdazTzX0ay&#10;P8vmLx+NdVa26i4AIx8w71zNnFapdRsLsn94v8J5NdpaWwjliaT9KymVHU2dDtUaV45UVgLeVuR0&#10;2oWz+lLJGwhz5qrk8bjVzRoSt1IVX5vs06qVXOWMTgHp6tQsbvb7kP8ACTt2+1YM0MH4l6c723kW&#10;qcNsb6YJH9a4630a2tz/AKbciQ/3Y/8A9X1r0Lx9Ep0P7VOWwUVvl7cjt+NcKs+n4YpHNz9K6aL9&#10;0xqIVJFh/d2saxpu+9yT+ZqWJJZWy7lmP8TUkUtv5eBav9d1XraHz4NypCo/vSXSL3x0Jz69q6Fc&#10;xK6W5LZ2DIXFWLWBo3VsBu2e9WFsWXaWmtcNyW+0d/Tpx+NWotPeQLK2p2SKcfK0jFsH1G3/AB/x&#10;oD9Cv+CS9yZvh3ottnH2XxZNHwf7zxy/+1K+mfixDIPiHrEXzY+0RFW7HNvEf5k18rf8EkVhXw9/&#10;Z326Obb42Vi0MhwuYLT5eQOcj6c19T/Gkz23xR1KBW+WaG3lQep8lUPf/Y9v6181itMxl8/zPUw+&#10;uHOWuonydh+avmP9q/8AZY+KXxo+L8fjLwh4Xlm0mx8KxrqusXFwkFpZ+VPcuxkllYKuEcMQNzY6&#10;L3r6ZuYbln5LAD+dJoXwl1j43ayvgrxLr0cfgSzkiv8AxJokK4m1u4ywgt5WzxbDyy7r1cqi9M49&#10;DLPdxV12OXFP92fH/gv9gjUtW/Zu8Y/tHa/q02n6Xo2h3d94ZitoQz6wIFZmuSZFylsQp2YUO/3h&#10;tUAv94aV4B+B/wCy54etLn4N/CexbxBrJFroMMJMmoanOy7tr3UpaVYVX55HLbI0BOM7VN79r3W/&#10;D/hv9mPxpYaorL/aXhXUNK0uxtLcvJcTy2cqRxRRqMnaPmOBhERmOApNZvwduLfwx8KNP/aK+Mut&#10;27anqHheyMZtVZ4tOs3ijaKytVxukkkYqWIG+aUqAMKgH0/NzU7+f+R4pxujy6b+z7+1JqviX4le&#10;MrrVNU8SfDOO71S4jV3N9fRan5aW1nBn5QBPHFFCvJGCxLF2r1f4a+DPEDa63xU+KUSr4kv4PJt9&#10;PWYPDoNizBvscTdGkOA00o/1jqAPkRBXlw0HxfrH7afw/wDiP8UNJt4TqPhHX18O6DNGjvoXkyWT&#10;KTJ/FdPHLIXIOE3bF+6Wfyv/AIKXft0XPhyzvf2efgzqCyX0gaDxZrFvN/x6qfvWcZH8ZH+sb+Ef&#10;IOS2K5XLlS3a/VleZ4R8Vf26/iFov7PX/DJHhbwPo66TZ6fPo+oa5eXEk0txCs7YWFF2LEAu0BiX&#10;yBkY4r5Ya8njvZJ77To445uWht4dojHHIH6889zXTC01XVU83UZG8tTmGLbjefUj0+vU8VBd+Hgk&#10;DTMyjaMlnbBY4/PH4GisowRPNzaIpiO0isAbe7j2yfcbcOf1p+k6jJp+rQalY35hmt33RzRyYwcf&#10;qD3B4PeszxVp154W1i88NXMMfm2crRs0B+Qn1BxyMdPrVTwyZpnkiO7+H+L1z/hXGpdTaOkeVnqX&#10;/C4vFj3KpHd2KtITtcRDCt2HzMQQenOex9a2PCnxa8baxPJZ6hcWrJGo4+wRDv34Neetpq/ZXLD+&#10;Ht+tdZ8OLaW6lIaFi4t9pbBxIARj/gQx+I+lbqpHlM/ZRi9Ed5a6r4i+zySWc8SzGI7W+wwtk9ej&#10;IR1x+lfU37MFj4wtPg5pN74viCSXTzyWajaM2/nNg7VA2/PvHQdK+ePB+jGaWNWjPY/MMZ5r7B8F&#10;WZi+D3hK4jhxtivoWZT/AHbgNj2++T+JrgxU04xXn+jOqiev/s+zj/ibQj+7blee372vQ7yB5ocR&#10;n94rbo+3zDp26dq8s+AV2R4ivLRjw2n+Zt/3XUf+z16yMsM4r0MO/wB2jhrfGJazx3UCzxtuVv09&#10;R+fFS1Wtz9numtuiyZdfY9x+fP41OW7k+1dBiOycYBoyR0poLZ5PFBIGMtQA7J796N38I+tN4Azi&#10;gsQBkUAOByMAUZ5zSAkjIH0pCRigBQcNnP0pffFN4xuDUmSOcdqAHMxXoaQAE5Y0meMKeaQsc4B4&#10;oAc5AGaaWOME/Wjk8UEkHcTQAgcA9etJk5wKG/vMfzoDc47UAGADt9RQWO7aaCQThui03dzn8jQA&#10;cgEmg+vXimmRs8A0FmzyT+FV0ACeelNyRyCaVmI6GmEsH4pAOO4rmhjnAprFivIxz1poY1YDicAH&#10;PWkJyMfjwKQBg2c8UZbnigAdmX+L8qaSX4H405iWHIpgDHgHvSQCt8w5xRTCGB4NFMD1MkAYZqM4&#10;OBRld2DjmkDru2muc0HgArlj+FIWwcgd6QkngCgDB3D60ALkdSKMY5J/CmsVx1pRtxuNAB1GBRli&#10;flNISGOM/wD16Tr0FADs44Jofj5ietNVxjJNDZ/ioAViB0Oe1IDgYIP50g46GjPFAC4JGc0dOTQX&#10;+XAprberCgBd/GSM80A989e1Jk9ARSE7Tkn6UAOPA4pAcrg0biRk9+wpu7AwDzQAvJOSaWQgnp3p&#10;m4qNwpSMnIPSgBygDimtxxmkJA60Enb2zSAUgnjNGeabv45600k96kB7Oc5FNzmk3UEjOSaYB0PN&#10;Z9k32nVLq8X7qlYI/wDgIyx/76Yg/wC7Vi+vI9Os5r2Yfu4YmkbHoBk1FpNtJaabHFdf64/PNt7y&#10;Mct/48TUldC3ntu6U1jnpQME4NJkk9aCRHIPeuZ+Lq2I+GuuXV/ZJMkGmTyBZIQ4QhD82CD09euM&#10;10hbJwBXM/GK2iuvhT4mtZZWVZPD94GaNgCP3D9yCKip8JpT+I8A8a+GLLXNS0ttR8P2bWceqeBn&#10;3R2YTe0k8izBjn5geh4AIODk1xH7VfgqC/8Ajd44tYNNhFva6veloYrbI2GxEe3AHyqDKCT0HHci&#10;vVNd1ex0fwnr3iDUY3kg0D+wrqZVI3Mtle3DED1JERwKm1rQtU8afCb4m/HvxJfW+jnxoWg8MqCh&#10;3QxR75UG4KXd5cKwA4Fn1wK8LGStb7vyPaw/vRPmr9mSTTfDfx98P39peXUt4PEPmFxFceQ6kkjn&#10;b5fCYHJzn3Ars9d8N3njr9obUtFe5RY77xVJHJKqkfK053Y46gZHpxmuT/ZeNvqvxf8AB+hr4jzJ&#10;JqkYu7NrHBbEe7KSBiCpUbvbkemfXtMsUi/bFuLdICYj4p3qP7pZ8Hj03Zx7CvKxGlb/ALd/U9Cn&#10;E+0fh54Y0TwV4M07wh4ftEt7a3tWEMI6tyCzH1Ys2Sx5JOTXU2Y8i0MY68Vz+muk2pW7xkYt7Nlk&#10;bjguVIH1+Q/mPbOxHcLGrTMThRj9eteRvK7Oo+R/j/fQ2Xx+1e3X7x1C23d+fJhrh/8Agof+2Eni&#10;CP8A4UF8O9V/0O1b/ipr6FuJpR0tlI/gX+PsxO3opBsftYahI/7QfiKOBtv+mW6sw4Ofs0NfJPxk&#10;+G2gaJq+3Q7rKyBpPLMzMYyfmIJJ967IU4uabMeYvfBLUY3+Ovgl/PbP/CZaWfvY/wCXuP8An096&#10;+5v24Uhl1HQ7WT7rW94hjP8AEcw/0Ir86/g5af2Z8ZvBt9uw8fjHSWO5uf8Aj+h/pX6Lft66bNHr&#10;/hnUUl/c+bqIZRnuLb8O1ViP4kPmOLPmO+hvIJZrMjKNJvTb2U9R+f8AOn3UCrZLAX525GfStO8t&#10;oJZVkfqQV/Wquo2wdVKnGFwc1yJ6jexy8L215qi2aSqzKh2bW6Y9c9DVr9l6PT9M/wCClvw1upZ5&#10;PMaRxt28HdZ3ifz71bt9NtdPbMKLukkbLcZNYXwgv00n/go78LruUr+7vrfan8TbvtK8D8f0/Cu7&#10;Drmcl/dZj9o+tv2yStn8dLjk/wCk2kMi7uw2sP6V5H5zMSJHycn5sdfavSP24743XxhtdSiONujx&#10;r90jpLN/QivH7bWywYzIA2ezcU4S/dx9DOa1OH/a5ltW+BevLNNtXyISx25zieM8fh3r4F1JdEkY&#10;/wCnyZzg/L2/Kvuj9qK9/tH4O+IiY/lTS3Y8ZPy/Nn9K+DNStrkSbRayHJ42xn+ld+G1pv1/RGJU&#10;lh0EMzjUJM/wts/riqbLoAPmvczH228/SpJ9OusnNvIW6spjIIHvxVV7S4IyLZgVX0rrjElsjnXR&#10;m+68zfN93b0quz6Kyk7Zs+vPFEttKuTJER25Yf41H9gllXaNpzz/AKxf8arlJbGv/ZOcCWbGOpwM&#10;/lU1laadcsStvIVXmSR24Uf40W2jIkjC+B3LGzfZ1YbmAUnryB0z61X1CWa5RYz5McKD93FG3A/x&#10;+vWqUSOYmbWbHTrmWCxsGVlBR5GUbj9D/CMjtg1PZ31vP4e1R1szsj8iSbc2S3zMAfzaovFtmv8A&#10;bTAFVLW8MncZzGrf1qTw5aB9M1y2EqYbS1dvUEXEPP8A49+tVyi5ibwjewTWOrItl0sGZ13/AHgA&#10;3HT3qn4mu7SODTZhYxsJNOj2rn7uCRj68fyq54Jij/4mkEbrubTX557EVV8X6bNDp+lQX1vJbyfY&#10;SdssLK2PMfBIIzyOmaIx99jk/dMV9QiJytjGMnjPOKr3GoSkcWsP+z8tSNFF0Run+yagaOM8mbPr&#10;+76VpymXMQT6neu2PLjBx1CVXbUbyQk+Zj1wBU9x9nhyWlk+XoPLHX86qM0Kj5GY7u20f40coCNd&#10;32SRdSBenXrTPtt43y/aZGz/ALRxQ1zaY2rG31yKsWMVvdtsKSfXd/8AWqhMglluGjw87fixNT6T&#10;FM1t8xZvm6NmryaAsoUlSo9zyKtW+mraLsi+fHOaQyqIdo3OeajMAbcy/wARHXvVyVUUebMu0d9z&#10;Yplt5FwDLbfdB64xmoAx7iPbJ5u7v+VRMpIIL9Wq9qsEaXTK6/wg4z0quYty47ZzQMbBBJJIeTj3&#10;qOawR3OCwH93tVyBGV8K27auNuKsW+nz3M7CK3Zvp2qoiM+2tPKUZY+pp6W7bsfebsMVrppVvaAz&#10;aldbf7sMYyx9qZLqvkr5On2SxcfKzDLVp0IuVLexktnWa7l8pQwIPcc+lehQ22+MBk/g+8e3FeZy&#10;LNLI0k8jNhclWr1bT7dpbdd46xjj14rnrKxrTka3hmzuJ9as4I/uyTxx8r13MB6H19KWx8xtO8xe&#10;pjBDdulX/C8kMWuafMGHy3kDN2xh1qHT4nt7BYZDu8sBG4xyOP6VzyNjH8dwGTw9IB/DDll69ADX&#10;nqws55H3vT6V6n4lg+06ZNCo3braT9U4rM+GHwD+J/xg1n/hH/hz4L1HWL3IPkabZtKU/wB842Rj&#10;3dlA65rswsHKLOatKxxNtZPjao3fhWtodt9os5La9tcQR7n+0ldvknuxOPu8cj2r6i/ZV/4J56H8&#10;TtA17xz8Z/jJpPg3SfCviK60bXrW+8s3EF1bkCVWkkkWCMZJAbMgJVsA13P7Ilx8IPB3x3+IXhz4&#10;Cfs/XHxqbS9Xs18Ga5ALM2ttb/Z5fNea7mCxQEyrwyoSwVgowK744eUr21t/W70OZyPljwT8BviT&#10;40jtbXwz4JvtR/tZnbTZYFWKK6WCNmm8uWYpHLtDLkKxIJ6c12Xj39k7W/An7M+j/H7xFr9rbtr8&#10;lncaPocMBaRrC4WbE0ku7CuGWEmIKdqzIS2Tgeyftb/ss/GDwj4Y03Wfi1eeH9H8MeJPiRHJp3gX&#10;wxO9xH4aku2jNy0NxKij955bN5aIY1kJK8HFbXxj/Yu/Z68Bf8E1NE+N3g/wA0Piy80Pw/qF9rkm&#10;pXDSNJdvbCYbDJ5aofOIChQBxgVq6dHl3+5fh/SJjJt2I/8AgkPqKwaneWGW/d+KbOZjng+YiIB+&#10;cP619ofHyIweMLXUQN27T0aTHXGZBXw3/wAEqb97HxrrFmNpX+1tFdW+s0yn+lfeHxo8p9Ssbzzl&#10;KyaWq491kfn9RXxeY+7mtvL9D3MKv9mOJNxHPErRuGVlyvvWOn7RGlfs56tJ4r8d+HbxvCV+0dtr&#10;mvWcYkOkSAn7NJJGDuaJ3keMkD5WKetSSahbxxLbo+Co6r/WtbwH4Q+H/ivxIbr4haVa3WnaTp9x&#10;fuuqSA2YZdimSVG+RwqSOQW4U/NwRkdmXSUcUr7dTnxS/cs6JreLXvAWtfHn4wXVtp6Xnhm4Gk2t&#10;1cK1voOlzRHqwO1riZSrSyKTn5Ikyq5fF/ZF8Na/4/8Ag78O/id8TUjWPSfCunp4V0OKTdFbFbVY&#10;jfzf37hwDsB4hQ8YdmI8r0aC8+A9/Y+O/FOg6ze/s7rrklxoGmXcxlk8Ms2zyb+aAp5jacJPMaJW&#10;YmAOkhQHaai0v9snSf2cv2DvAenaBcw6h4uvvDzWmh2rMJEhSGWSH7ZMM/6sFPlU/fbgZAYj65xk&#10;o6dWv1/HueIM/wCCnH7Sdx8NfGfhTTPhP4s+z+NNHstSa4aABvsFveQxRcnI2yso3oOSuFc4+XPw&#10;bp2k6x4jvDdatO0sbMXmO45lYnJ5znk5JOc/nVme88aePNfvta8UaxcXt5qUzS6hfSNukkmdgzSE&#10;984/yBXo/wANfhrrXirWLLwr4U0eS6vrq4ENjZQDLOT2z7ckseAMk+tbQjyxsYVqnREPwp+BHjD4&#10;weK7XwH4K0r7ReXe5iW+WOCJcbpHbGFRR+pUDkivLru+a9X7cMxqyqY0ZvuKRnH61+vP7Mv7Ofh/&#10;9nnwYunRyR3OtX3lya1qap99hyIk7iJCTgdScseTgfkv480uTRPF2taJJCsb2GrXVpJH/ceKVoyO&#10;vTK/4dq4sVLmWnQ2wsLK7OL1S0Se7MuA2V+bd3pug6fDbTTFFHX05rqvGXh200i400WtuY/tWkx3&#10;DblI3ByxVjk9Sm386xdPiYXMieWGywPHFcUZe6d0omtZ2T3HyPjaxwwx+lejeDbGa3RPJZl7jb/j&#10;XG6HCjyCJWDDvz04r0jwXaXF9Nb6NpGn3V9eSYEdrY27SyyH2RQSfwHWtafvGMjs/BNqnnebtwwG&#10;T7fSvqfw3fCw+Cfh3zFLINSu412r03bTj8xXkPw2/ZD/AGmvGDxSjwTH4atW/wCXzxBcLC231EK7&#10;5c+zIv4V7T4N/YK8N/aoYfi98Std1xrdvNttNtZja2XOAxXlnyOh2lD0PcU54X2lru1ncI1FG50/&#10;7O2tQ3fj6a3X5ZH0mU7f9kSw8/nivcgcDawrm/AXwu+HfwzsDp/gDwZp2kxsAJGtbceZIP8AbkOX&#10;fn+8xrolI6k9a7KceSNkcs5c0rjbyKRofMgXdJEd8S7sZbHT8RkfjUkE8dxbrNG2VZQV/GgmoIGF&#10;veSWbfdf97F/7MPwJB/4F7VsYlk5J3Z70E/Lx0amvt+8p/ClBKjG3rQA4sTwBSBiRzSbgBlh79aC&#10;V+7igBzMQOO1JnPJakJz+VKpB+lAC7i3P60hIXk0MdvGOtNJOMCgB24joaaCT1pNzdDSB8tg+tAD&#10;iT687aNxPI6d6aWOSTSBm6H8aAHqQOD+pphY/dAoJ+Uk/hSH1yeOaAAl8Y96M/wjt1pu9s4H8qFZ&#10;RzimAMw/u0m9lY4OaTODnPy0m8nkdDTAVtymgv8ALytNZsjOaDhR1osAuT60jZL5pu/HGGFNJO7/&#10;AOtQA453ZahicZ4pC7Ec+tNB28kflQApLEYB2/SkDM6+nNIzFm9KQ527QepqgHDOM5zRTCTjGaKA&#10;PVANvfvSBiTjFJuHAJpGJJzXOaD8cUeb3zTQw249etNAAOMUAOzg4xQM+tJuHcdqQjpzQA8nP3fv&#10;UZZlFMJIOR60Anbuz060AO3DG4igkk5bpTd2TkUhY4wTQA8cnIFITk8Cm5J74pWIB5oAU5IJU/8A&#10;16Q8c5pDx1pM4HSgBwznOeKPm701iBwTRnPWgBc96M9waQgbfSm7sDGaAHgqe9I3HQHFIWweKGfJ&#10;oACT0IpAfXr/ACpDx16UZwM5oAUcn8aUEgYFNPXNBbHWpAViGGAtNJGfmFDcjOabnuTxUgUtaPm/&#10;Z9MA/wBdMvmcZwi/Oe/Q4C9/vVdBweaz7ctea5cXDD5LWMQR/wC82Hf8MeWPqpq9zjjFBUhxHNNz&#10;xgmgnocU1myeB9aCRGOPz9a574ooZfhv4giiC7n0S7VS5woJhYAk9gO57Ct9ypI5/SsT4hW0F74C&#10;1yzuIlaOTRrpXRuQcxNxWdTY0p7nyve+NtM8S+MNY1Cz8bWNrHBCsulafLpctzJdyTvLJFMDuCRG&#10;NH4DBtwlcDBatr45/Fb4bePLe60K9tYL7XLvT7q1s9ZaxuLK4MvlM80gRnIQN/rFj4KhiCByW2PF&#10;jJoOi/E2S3mht1mvPDtz+8fajI/kgKOQFztwPftzXjPxLuZL34832sb13XWuPLIFYsSz2DLk59d2&#10;OPavBx0feXkr/PQ9zCv3TF/Y7v5E+Nvgqxkv7uSP+1rclDp5KDfbDAEu3tu7t657V7oyvD+1z9uZ&#10;GwviOM7Y8bjiSXOPXsK8S/Zbjktvin4OfaV/4qLTdrE/eU28HPvXut1a+b+1NHM8e1pNeWP/AICJ&#10;/wD7I15OKf75f4f1PQo7H15ocqBIbTT7KaOHl5ZZ43Ri/wBGAJPqenTBNcP8cv2hPD3wt8V+Gvhc&#10;3+la94u1a1t7OzVv9XA0pV5nx0HG1R/ETxwCQn7Rn7Sngr9m34cDxXr8y3F/NCU0XSFkxJfTAcKP&#10;RB1d+ij1JAP5+fBf4reNvjJ+2v4P8e/EHWHvtQvvGFkWcLhYoxKAkaD+GNAcAenPJJJ4qFH2l5PZ&#10;J/kbcx7B+0xDdy/GLxFqd0fLuGvI5GVTwh8iPA/LFfOvjzwnr2q3bzxanb7pYmaOPymGFB7knnr+&#10;NfSX7WFwkfxl8WKuN32xOM8cW0Y/pXhmsW2oy28epQ3w2R2+ySPb2JB3D0PFXGT0+RieYeGfD3iT&#10;Svib4fuTGGMeuWMobICnbcoev/AT/kiv0W/b9QKnheWQKv8Apl+AOcjKw+/9K+J7bTFv/GmjwySt&#10;Giapays33vuyBsfTivt7/goUoNr4YnD4Vb++GP8AgEVVWlzSg/X8i4o+aZYd0gyzY/lVO780wYkf&#10;5tv97v7VY1a/GnI1xIhZVQnaO/FV3Y3EGQwJK/LmuWIxkEYa2jWNMnkMc+1cVoeo3mkft4/DK8ji&#10;uGVdSsUeKJm2ndPKuDjjkt/jXdWoVLIElvmGTt+lee6Ssz/tyfC+8RmMR8UaQG4PQXwyP5V6GE1k&#10;/wDC/wAjCWjR9SftnWeqDxtpdxMirJdaOJVjHSP99KB1P17dq8Vh0fxYHYRTL5eSWYIo/mOlfSv7&#10;cdlNL8RNHhW3ZY49JCrxxzI5/Ln88+leNpaFQ6MMKRisqcv3UfQcviPGvjxpuvzfBvxHGYV3NpE4&#10;w+0bF2/M2e2Bnv2r4X1fSL7z2SR1yW6m4U/+zV+hv7Q2kvqfwe8U6daozTTeH7qNUjHL7omAUepJ&#10;4r4ek+BnxGvpN9t4G1W4kfottp8sm76bRXsZfF1KbfmclWSiee3FjMh6L343iqrafKzANJbrz/y0&#10;mUf1r1J/2WvjvIgkh+Dvih89/wDhG7zH/oqqvgr9mP4u+P8AUrrTfCfw31zVJLGTytQj0vSbic2s&#10;n9yTYhEZ4PDYPtXoRoyOZ1keaXWhzi1kvFuLd1hj3yCOTdj/ADxT4rSO1sBd29zbq7OEkaUElMqS&#10;Og+XkY78eleteL/2RPj7osGpW0/wp1exGh6E2r61bT25ja3sQZALiQSYOD5UvPOfLOKj8L/sX/tA&#10;+LdG8NyaB8O7i5j8cEz+GpGvLeNbyOGCSSRgWkG3amThtufwrX6vIzdU8gsLcC+uC1yksjWF2VVd&#10;x3H7PIfT+dUGtYh+780fka9e8efsz+P/AIG+O5PCXxFt7XT9WtdJnurixe6R5FjMBwP3TOu4q+QM&#10;kEBvQgZLfs83kd//AGfefEXw9bzG3E+XTUSoUlgEyLT/AFh2sQD8pCN8wxVewluTznCeIIY7m5tp&#10;RPhv7Ntd24E5/wBHTPf1q54W0i6k0/UpoGK2c2n+XNeSRsIY8TRtnIzuPyEbRzzX0j+zB/wTm+I/&#10;7SFveeJdF17R7bT9KMFo8+p3D+W0xt4pdmIlZ5MJIucbV+YYc8gd98U/+CV/xI+GHhg+KfEPxf0O&#10;8W/vrDQ4baysZ0S3+13kECyANgFVLKSOpx1zQqPNomHtLHyF4LbQYri8tPD8Vw08enyNLqFwNrO2&#10;5BhUDFVXPOCC3T5u1ZHiCAX3hzSb29vrm43R3C+c67mcid+uT2+tfZHxk/4JcXn7K/gNvibe/F2D&#10;WfOvodNksYNEMRTzm/1gdpTnaUHy7ec9a6Lwf/wSY8D33xr1b4B6/wDF3UGg8LaDa6lDqFppSpJd&#10;fa5pgylXkbaFaE85Oc9qKeHjzN3/AK6/mgnVTij89xY27H5vM49MConsYAGQ2s3Xglhj+Vfqraf8&#10;ESvgFEmLz4s+LZD6wx2kf842rStv+CLf7LMUO288ZeNpm7lb2yTP/kqa25Kf8xl7Q/IXUY44C3+h&#10;M2OCzScfyqG2s4bq5aEwD7vfNfdX/BQr9gP4Lfs4HQY/h5da1cLq1vcvK2rXMMm1oTGMDy4kwD5q&#10;9c9Pevii/gXQvEEyLEzKpwq9xxmsJb6GsZCWvhWwkG+SL+H1qTT9Aiiuha6fCzs7AKq8/wCRUL6x&#10;JKNuH2n+7ivSv2R9A8MeOv2lvAngbxvYNNpGs+KbOxv4lunhaSOWUJtDxkMpJYcgg1MYyk7FOSRz&#10;58OPZW6nWk8n5iVDSAZH55/Sqd7cFoytnYjC9JHXAr9l4/8Agmz+xTty/wAGWYjo0nijU2b8zc1L&#10;H/wTk/YsiO6P4KK3c7vEWpNk/wDgTWsadPqzGVY/EnUdLvL1VJfzGZuBu61Y03S5ILfypIjzk+hJ&#10;xX7bR/8ABPj9jKDDJ8CNPYD+CbU72Rfyacg18M/8FX/gN8LPgf8AFHwnZfCfwNY6Hp+p+HZpLi1s&#10;VfY80dwQX+Ynna6jqOneipGny6XKjM+HNdtNlz5Z+UNH071UMIUfMvX9a3PEtrt1BgA2Ni9ves1o&#10;SSERdzelYRRrdFeCIh2ULnnitqxS/WLy4ZnWLOWCg8ZA/wDrVn2SA3rYT5v4q/RD/gj5r3jaz+F/&#10;i7TvC/7PuneLY4vE0c39pXWtWdo9t5lrEvlfv43ZhmLcCuBknuK1px5nqRKSPgNNDeSQQK25mGVG&#10;CWP6f/Xq5Z/DPxVfsqWHhu/umk+6sNm7MeM/dAz27Cv20Txr+0jBL/xK/wBlPw/Cv8LyfEqCP/0X&#10;Yt/OrX/Ca/tdyp+5+C3geH/r6+Jl03/oGmV1fu49F96OeVRn4nWfwA+MGrPcW+j/AAd8VXk1vAJr&#10;iO28O3MjRxEsBIwVCQhKthjwdrY6HG/pdsp02E7vmMKhvqQK/UKe8/beu/2rrgf8Iv8ADmxttW+G&#10;6xrHLrt7eQ5tr9/m3rbxSGQG8xtK7NrZznIr81Z7JbW/mt9u0rOw2lcd81yYyK5VKNumzudFGQ3R&#10;f3IhwDuj2nP97HvVrUI/I1fULWWLbt1G4XZjG0CRhiqcaOtpIgRiNjA461qa6N/iTUzk7Xvpn+bt&#10;uct/WuDlkdCkUddgkfRLiRHVZHtJBGzL907SAT7dK/SD4Q6p+1p8a/hTpI+E3gDwn8B/CGoabDLZ&#10;XjW8ep6rNE0alZ7e1iCW0AZfutKXfGDjpX54ReRLpr/aLfzhBFuxntv5X8QTX6DfsUeL/wBoDxB4&#10;o8J2HxE8Q2el+Hofg1pkul+GdOkFwLlopntmubh3QGOfGwlYsD7qln28+jg/4L207+hyV2fL3gD4&#10;ffCT4HftcagnxwuLrx5DoXxIvotUuNc8u8a5FzYXzxXMtu5EPnebbeYzbc4x/dAr6z+ENrpPhL/g&#10;ob8VPD+lxQ2y6ho+k3C28KIiAW9rZxfKigYGb49gOTXyt+3mtv8ADv8AaV8ZXFvp9jD/AGlrl3fr&#10;9nbDO6eGd4eTAGCZL6Vs8knP4+sftB/Hz4Zfsw/8FGF+MnjfR72e117wrbW3n6aqySiOVYmRgpZQ&#10;2TZAYBz8+egNehJyq2s90/6/M5i5/wAFGtU8Ra78LPiFpN7fzXSeG/iloculwySkLa202hRMVXHI&#10;HntLIP8Aabjk1T+IfxButT/4Jaaf8PrX4GeO4LGHwNoYHiC+0+BtPCQyWkvnB/tLTGJvLypMfAK8&#10;AdPKP2iP25vAHx3uPiJ4W+HvgvxJ9j8VXWh3VnqF9pwRUNnZzLKJAGOxmKxheTuCt0IxXXWn7dfg&#10;jxH+wvD+zbN8GviRPq3/AAruPQW1ZvDQ+wi4jtBCsvmeZuMW5QwOzOMZHWiUZRp8rjtb5aLX7yor&#10;3keff8E69Tl0/wCK99ZWLK/mQ2UzblI4iu0AA5HH71v0r70+Oui64Lfw9c6fqz2hYTI+xQQwPllM&#10;59yenrX58fsOzXngz4zSanr1hNZ2v9lqVurqIxp5i3lq+3cwC/dDnHtX6M+K9Xs/F3hnR9SguFmN&#10;syb9swb78IYE8/7H1r4bNOaObR06b/I+hwvK8K35nlkvw18X+aZYvFVw0kjb5HkmbGfYcgfhiodJ&#10;0vwt4Z8YaO3x5+IE1roN3craLZXU4Sxvbx2VoI7kkf6vcnCkhGfyw2QSD6NFGt5JE6ylTCD8qt97&#10;PHIrzj9rGLwf/wAKe1K+8b+H7HVdN08pc3Ok6l5ghvtrDbATGQys7EKr9EcoxBANdeBqcuJjfuc1&#10;ZXps7j9oX9uX9n/4TeGtWsIfFmjeKNfS2aOPwrp10twJnYFfLnZAyRR8neHOSuQFJIFflPdxXU88&#10;sJlNvCsjbEh3GO2jZy2wKWJWNWdsLnjP41Y16/vtTuYtPtL6S1023zBptrIyBoLfcSsTsoBkZQdp&#10;duWxk9a6bwP4UsbCxZsLIZPmkkfHz8dfYe1fZ00qekWfP1ZcpreAvCaPDbWGk28k73EipCipveaQ&#10;kKMAfeYngAd+BX6Nfsgfsu2fwP8ADieJ/FFpHJ4q1CHFw2Af7PiP/LBD03H+Nh1Pyg4GW+YP2SPA&#10;Pib4E6Ta/tU6r4RXxH4Z0vVLzT9e023tXOo+HfLZUOoxxDiVUywkjA3IuWBP8P334U8TeH/Gnh2z&#10;8WeFdatdQ03ULdZrG/s5A8U8Z5DKf8kHg4INFSXLGyMYRd7suTIGjPGOK/Hj9p7RP7A/aN+IGlxq&#10;NsfjTUnXHZWuZHUdOysBX7EykMCM8ba/KX9vzSho37Xnjm3CsFn1C1uo1GSP3tlbucemWZvxzXHU&#10;+BndRPFLtri9mt2ubmRljTy4y8hYKo4CjJ4AxT9O0O+a6+12VxHu3f8ALSHd+HJIx+Garan5kcSy&#10;L0DfKDXT+AYHvCBKnXJHHSuFux1F2Lw14gvGW61TU2nkbkKf4R6Dnj6fyr9O/wBhDTNHs/2W/Ceo&#10;6Xotna3F1ZzC/ntbdEe4kS5ljLOwALn5MZPYCvz0MKhY9yFfTH+fev0D/wCCft8bv9l3RIMtm1vt&#10;QhZW/wCvyVx+GHH/ANeujDO8Wc1fQ9qVSeaLyzjvI9jHDKd0bjqjeo/zyKWPpk1KeeK7onIR2V95&#10;krWdwmyeIAsnZlPRh7Hn6EH6m1Gfl5/Oql9am7VZIW2TRZMM390+h9Qe47/UA0+xumuk8uaMRzxj&#10;E0W7OD6j1U9j6ehyBohMtDAIYmor6J3h82EjzIzujPv6fiMj8akB9etLw3GDVEDYZkuIVnQHDKDg&#10;04MOuarRt9muvJI+WX5k579x/X86s9O9BSQFmxgU7cFGWqMsAMd/5UFu5696BMkLZ4UUbjkUxTkf&#10;jS7sHNAhxkycgU0knrSKc8kUhckdKAHZIPB+tIMA5ApMHjIo3FTkDrQAHcO/FBfHf601mPekJww+&#10;agBSTnk00OxOMe2aAWJxjrQGYL0oAU8D/PNID83yimhznDfhSZJO3FVEB4bJ4pn3ByaC3b+tJwD8&#10;3NAAregzxR5i4AHFNZstj8vek34GNtFwFZjjaB78UZx1pM45PFJv5yPwouArDuKTLH3pN+V2kGhm&#10;4AxQAmM/e+lA4NIXyOaTc2M5ouAOzFflHaim7yR8uRRQB6pgZ4/75owc+lNyccHvQCzAHPasTQcD&#10;xSHH4UgJx93NIHbPJoAVQPXPpSljngc9qbkAUhbAHOKAHM2ep/LtQCxG2mnJG4GjvigBw45BpN/y&#10;8ikJycrTTyOTigB+8dT+FG7uRzSdRytJkE0AOOH60m7j5iaRiQODRnjNAC7x0Ye1HXoKaCRQWO4H&#10;2oAcc55oyO9NDEjd70hYZG2gBTgHANBODg03PPWnEn7pNTzAJk/dpcqowR0puccg0Ej0pXAXPcn8&#10;6TGDgmgMBzTSSDuai4Duc5H41HPcQ28MlxcPiONSzN2AHJpQcYANUNeIuYodKAz9rnCSDP8AyzHz&#10;Pn2IG3/gYpFRJNEjuI9Niku0KyzAyzL/AHXYliOvbOPoKtFieCKFyF2igt3JoCQcntTSx6g0E4NN&#10;3BepoDlBtuckVkeNpGXwjqjqqnbplwcMpIP7puwI/StVpFz7DmqepgzWM8Kj70LLjPXg1my47njO&#10;rW9y/g/Xr6G93fbtJ8MPHNNDyWDp85Xj0U445zz6fMV5Lrh8W6pfeKYrdrjTdWFrHFa71N2yLEmU&#10;Bzt4YZ5IA4zyAfoH4k+PrDwv8Kb97m7db2TwnoMlnZ2tv50srRBZGCxg9t6Ak4UblyRkV86/EvRt&#10;Xl+MEtz4ls76O4bxBGGs7W8UR2khVpJIlwwBIcnLdCAMdK8PGWlp5f5Hs4de6ZH7NWpLpHxf8H3D&#10;vqzTSeItM/eb/wBx5Qgt/lKh8AjjnGduOpOK+gfi78Q9O+FP7RF54r1u1muLXS74XDQ26jzJcTEk&#10;L7n5QM4Ge4r59+Alq6fF/wAF2Vs+oeT/AMJFpyt/pgaHPkW/B+brjbxgnDAew9V/aunsr74865BN&#10;Mvkx34Qnd32ozfk2a8vExjKqv8L/ADR3U3yxPnr48ftC+NfjZ47u/Hnjq4maacmO1s1z5VlAD8sM&#10;YPRRnk9WOSeTS/sneKLu4/al+HUNnEys/jfS1Zm/utcop/HBp/xM8PaXqF3eX9lcRt5d1Jux91lz&#10;njFVv2UbSGD9rT4YsjnH/CwNIDen/H5FW3LD2enRfoVzXkfVv7XGlTWXxr8YSTSsxk1BJEDdg1vG&#10;cfQZrx03C3GiMNmN1v36j7v617J+2VrukXHx78ZaTb31vJdR3NsFh3BW3fYoPlx3Ocj614Prfi3w&#10;54Ysv7L1zVYbe48nDW7HMmeB90c/pXlfZXovyNIl/TLYL4q0uYrnNxCW/Bq+1f8AgoEvm+G/D1yF&#10;wv8Aal23Oehjjr859T+Ls2sataaZ4ct2X/SIw9xNxhQ/PT2zx09T2r9G/wBu4wXfhTRJA/zR3lyF&#10;5HcR/wDxNTJNcvz/ACRR8pavctthcvuR1YNleq7ajeMRQA5VV24+go1FbaSONTKRsyNwYfSmlRfW&#10;5gmkB+X5lBrJIVyxY3CvZLIH3eYwKlfrivcf2NPCnhS8vbrWNR8O2N5c2+sW7293c2UcktuQBjY7&#10;AsuCMjBHPNeG2FrBbaZ5FtGqiP5iB1PPWvfP2FfMIvBcSBi+q2zY46ZYY/8AHa9TAq7fozmraL7j&#10;ov2yL6S/+Junwz23lrHpKFFP90ySY/UH8c149LAFlZsZXnFe8ft12AtfiJ4fuoox+/0V1/74lP8A&#10;8XXhlymd2W+lcsVanH0Kl8Rh6Nrg0j4oeG4YYWZ7rxFYRDb/AAg3MYJ/75zXvfxT+NXw++CfhNvF&#10;3xL8ZRaXZ8iFZJC0104GfLhiHzyv/sqD74HNfL/xO1nUvB2mXvjzRWRL/RrKa+sJJY9yrNChkjJH&#10;cB1BI718b3/xp+NHxH1fUPHHifxF/aGratZvaXt5fbpHihYENDCdwNshBwRDsyOK+gymKqQaODGP&#10;ls2fYl5+1frn7T3jDQdC8ZvrHw/+Enii+u9N0/VLXUIkvPEF7CyD7JcTq+6yifcV2xjLEbfMwSR7&#10;V+yV4Y8MeAdE8c+BPB+kxafpmlfErUbezsoFwkUQgtSqj6Bu/Nfl3Fp3jCWxj0oCx+ywyPJHaeTM&#10;Yo5HADsqtIQCwVQSOTtGc12eh/GP9pnw7Dc2vhv4z+INNW9uPtF0un6jLF5svlpHvYhsltsaAsTk&#10;7R1r2vZSkmloeVKtTXU+4/2lp7aLxb8VoZkDRzfs53jzKPvMEl1Af+1PWuH/AGXtQiuvhZ+ytexM&#10;xUXWvWmSeTjTtQGc/wDbOvkfW/G/x88RXc914h+LOs31xfae1hfXF5c+dJcWjElrZ2cEtESSTGcq&#10;STxWVFbfEiPT7XSIvHN7HZWIk+w2MaokNv5gYSbEC4TcHYNjGQxBzk10exkopXXT8mjOWJp9z7F/&#10;bq+Inhn4jalrGi/DPR4fE15pfwk8U22qanaSKkOmo0unb3S5ZSsrRiORGjiLMGmCnaGYju/h38PN&#10;O13SPHHxo+KmuQ+MNe0uxFpZ6lfWSx21jHHpkVyUt4QSibJLmRQ7bpAQ3zcmvgFdK8apbR2sXjDV&#10;PKhhaGO3jvGjRIyclAq4G0kAkDg4FMTw74kLnf4r1TLZLKNRl2j8N+KFQ/dqNyfrlNH6Af8ABP62&#10;i0mPxt4es50mW3utBlCxsGwr6BYKD9P3ZH1Brrv2176OD4BXVwPmkt/EmhTqq/e+TV7RiQOvABJ9&#10;hX5oL4OvmG2XW9QkGAWWS8kbPpkZ5/HNMb4YWBdvMjZ93DbmJz+dH1X3+ZP8P+CS8ZTP0B/4KT+I&#10;dC1D9mTULXStatby7j1qzkhtbG6SaZv3uCQiEsQA2TgcAZ4qDUv2gfg74G/bQ1rxdrnxAsV0nUPh&#10;rYwnULUtdR/a0v7giLMCv8/ltuI6gYz1FfAkXwu0K33Y0+Nd3J/djn/Of1p8fw60WPhLFN2fvbKc&#10;cLyxa5vw9PPyD69TtY/Su5/bz/ZOtDiT4wQlt2Aq6Pen/wBoVlah/wAFG/2Q7Aso+Kaylc7tunzL&#10;jj/bVa/PMfDjSy28WyY68L1qYfD7RshntlbHJDCl9Uh1k/wJ+vU+x65/wUJ/al+EP7RbeG4fhd4j&#10;SY6Xa6hHfm7uraHBla2Me3MxJ/1T549K+JfE3wvvNT1ie6t/EuhrDJJlG/tLdx0/hU9vevdbnwDp&#10;6Bj9k7/pVf8A4QLTGwVtI/xXpWUsHaXulf2hHojwIfCRo13zeM9HVf4dv2lt3v8ALCa7D4J6Xp/w&#10;r+LnhX4mnxfZ3X/CO+KLDVGtVs71TMtvcRytGD5BwSFwCeMmvTR4IsY33LZxg+u3rViPwnYCXdFa&#10;rz/sDj3q4YezM/7R8j6xf/gsZ4AK/wCi/BrUpNo/i1SVMD8bOqc3/BYvSMbrb4HTn/ZOuvn8jarX&#10;zPb+FLQx7vs6nvjbTz4atVXPkr9NvWr+qU/P7yf7QXY+iLr/AILGXiwlrP8AZ+Z8/d3603H4eUte&#10;Bftv/tR6N+19q/hXVY/AGs6HPoFjcW95iOG5juWlaJiYyZUZVUxtjcCSG5FVR4asl/dmBfvf3aju&#10;PDdsSWMK+udtKWFjYFmHkeD6t4C07UbjzFfWvlUKoWxhG7nr/rTzz/npUB+F+lq6ssetSMfurugT&#10;Ht9xq93bw9aqvzRL6ZK9KRfD1uX3eQvPZaj6ohfXpHiEPwqsVnB/srWZM5+b+1IFz0PP+in09e9e&#10;7fsjftNfFT9jrTNc0n4a/D3TtSh164t5rxvEd9JIUeJXVSn2eOLGVc5yDnA5GKI9CtUHEY61MujQ&#10;KfLEPbsta08PCO6uRLHVD0XxB/wU4/a+8RbBpejeG9ECNn/QLBpN/sTOX/TBrKf/AIKFftsFFT/h&#10;JdLXH3mXSkB/THP8uPx5UaPBs/1NOXTUY8R9B6VsqNHpFGcsZULXiL9rr9rjxPfDVtY8YW7XX9my&#10;2IuLe2lhkW3kaN5Iw0cinDNFGT3+XGcZz5eum+IVG2z8LeH7dcbWjh011A5zwPMxknn8fz9KNhD5&#10;eVhG4dcDrTG02J/m8sVM8PCXQPrtSOx59Mni+VDD/Z+ixr/EI9DgXH47Sab/AGD4quZjO8em/O2W&#10;b+x7f5umf4K9CTTYgc43L/WpBYxZ2Ko+npWX1Sl2D69W7nn8Wi+MlEkS31qqyMN2NFtPmAHTPlGu&#10;q0bx9+0TpM9tPpHxp16yktbJrS1axuEgaG3aQSNEpjUYTeN23pkZrYXT0TnaGFOjskzgLW1OhCns&#10;l9xP1ys92cj4hs/iF4w1SbXfF/jK+1TULhdtzqGoMs00w2hMM7AsRtAXGcYGKq+IfBvjfxXPDd6p&#10;8Q9cmkht44I2m1CSTZEudsYBJwgycKOB2Fd8llCpyFz681NFbQqm4JV8l0SsVU7nm8Pw08UERxX3&#10;jzWGSP8AgW+kUYHQcEYA/wA96tSeC9Z3+V/b+pbfvLm9kyD69fSvQliDL8yjbjn8qrzQbl+Uf/Xr&#10;nqUVc0jiZydzhrHwFc3kyxXetX7JnCq185P55r7Q/Y6sI9F/Z8XS4ppGktdcj8xppS7OpF4AOemA&#10;E6elfM2m2kaXmT6H9Qa+oP2YHVvhBfQ5+7eRvtPtMq/+1P1ryc1hGOBb7NHpZfWqTxkU33/I9Kju&#10;UiiVlC7uQzd+teWftkWk2s/s8eLII9zMunLJ8ucjZNHJkY9CgP0z9K9MWONIT8mG4rjvjtZLqHwa&#10;8U2jL/rPD96F6fe+zyEfqK+dotxrRfmvzPoKnwM/N+w0OSCZiS029v3iuTtf2/8Ar19G/sZeG/Cf&#10;gzxLo/xX+N2jSXHgMXwsrfV5GV4dI1I+W1uNSj+9FA24FJGGwtt3Hb15r4DfB8eJfFfgvxR4v0NZ&#10;PCOr+NtN0rzLjKrf+bPGskSEfeADrux134GcNj9Dviz8G7bxDby+JvAukaWusrpZ0+60q+hX+zte&#10;0/B/4l14mMeXyfLkwWhJyMqWU/cylGGh85KPNK5R/Zeliiv/AInaPFOrrb/FbUpomRgVMdxb2lyC&#10;O2CZW6cGud8SeDvFP7IfiG9+KPwf0G61b4d6hctdeMPAenpul0mRuX1LTU/u5+aW3HBHzL6L47+z&#10;Z8atC/Zl+JHjbwy3gjXrP4bQ6xYpq2oaxvku/B17NbqscF3nJe1BUwicZCrHGxZlcGvtS2v7a8t4&#10;b6wu45oZY1khmhkDJIhAIZWBwQQQQRwRSqXpy7p2/JfiOxR8I+NPC3xB8L2fjTwPr9vqmk6lbiax&#10;1Czk3RzJ6g9iOQQcEEEEAgivzj/4Ki6O9n+1ZeXsseF1Lw3YTrz12q8JPf8A554r628beAPGn7MP&#10;ibUPjN+z14dm1XwvqEzXXjn4bWKjJY436jpq/wAE4Ay8Awso6YYCvlP/AIKR+OPAPxS+IvhP4q/D&#10;rxDDqmk6t4LiFrfW/Q7Lu53IynlJFLgMhwVPBrCtHljeOx0UNz5qnsZNSAiRctjPtXV+B9LubRlL&#10;QFdy5asvS5VuWjKFdokxxxXe+FRmLzJ41PHf615UmdhbUSXKLH5LLt4LFa+6P+Cc4mi/Z+ms5z80&#10;PiS6A/3THA//ALMa+MDFEbfMMYXPSvsH/gnJfk/C7XtKZmZoPEZkBPZXt4gP1Rq6sG90c+IWh9GR&#10;naSO3en9RzUUb4GAKkUnpXoROEkU44/Cory2klK3Nu+2eP8A1bdj/sn2P/1xzUgJ6Uu4D+lUA23v&#10;VuVY+WVkXiRO4qTd/k1Xubdnb7RbELMi4Ut0Yf3T7U61vFuos+UyMPvxt1U/571XMLlJLhGljKrj&#10;cvKnHQ0WtyLm3WYqA3IZd2drA4I/OlB7E1WLfZboSHPlzYU8cK3PP49PriqGWmJPJFAfcPmHem7s&#10;8A0bj049aCRzMSMD/wDVQc9AaC2BxTTKpH9KBjg+BmjeSMkfWkXBPSkYheBQKw4jjNJkmmFgOc0F&#10;9q5AoJHbgTQGBbaw6U0sQMDFJkA9Tx196CkOLkDAppb/AGf/AK1KWO3aDUfmAnawoB6Djz+PNDEE&#10;A5pu4jB/OgnnpQSOyMc801mLHJo3npmmnIGAee1AClgOTSbwxximlgy4zQ5/2KpgKSwGDSA4NG4k&#10;8jmmBiM1ICl+OV60BsdTzTS3zcDpSBsnGaoBd3PIFKWHDLTNwDZoZgDuouApY9SaKQsMcUUrgepM&#10;O4/Sjds5bvTAx43UrFt24VkaDskANk0hYDqaQE5xikZ2BoAUMpPBoYg8E00c8j60ueN560AODE8b&#10;qQyZbaabk460Hg8nrQA4nbxQWBWmlsrigk42igBecYx2pFOMljSBwT8w6UvXoaAAZx8tDYx0ppGB&#10;x1pc47VLYC8BelGOM0gYetNLDGAKAHlgFx603cuMg0gPHXpRlActUgLuU/NnilPJ4PemcgZHT2pT&#10;x8pNUArNzS5HQmmZyu3NIc4z+tSAu7ncKGK4+tB4BOKbuIGR+VA0O3AHHr3qjEy3Wuyyj7trD5St&#10;noz4dh+Qj/OrFxcR2sLzzvtjjUszHsoGSaq6FHKunrNOGWSdmnkVzkqzndt/4CDt+iikWXs7T96m&#10;ls8GgkZzignuaZLAvjvSM5zjHbvSYAOSKaWOeamTADyMfrVW+WSWCSONirNGQrL1Bx1qZmB4z71G&#10;x3svPQ1Eti47nx74r8N+L/Fvw/vtU8RRWO6z8LrLaRXN3ceZb2Tw2iQxqYiis+0x+YWBG7JXBxjy&#10;fxxBJd/FazuLRLCFW1jTwqRWMygYtgflDyFkUspxuJYA8nrj3rxQL4/D7xCSszxt4JsbO2+xj94X&#10;aCzJyTwP9WfoMntXzv8AFC7u734jNrmnKY42u41VVbOVj1eaAEE8cxqD68j2FeBjJNVFHyf6Hu4X&#10;3qZm/CWF9M+PngMQWml3Elx4o0YiSSxxJEGaBfvZPQEkejAEe3rXx60q2v8A4m6vczF3+1zrPvZu&#10;f3kcb/T+LP414noc/wDwjXxd8LauHZlsdf0+RNvVkhmiOR/wFc9s/jXvn7R8EejfF/UdBgfdHazW&#10;9vFIvQhLOEdfw/SvNrSlzRf91/mjrjHQ8X8RfCXw/bwrLJfX8gJzua45HHsMfp2FafwA8FaJpP7R&#10;fw9vbKFh9n8baS+6Rs8i7i5z+P51r68DeWc0YPRSM/3RiqPwkuXt/Heg6rOzBtPvIbxgOreQ6S49&#10;iduB9aw9tU9m7vo/yHGPvG9+15Z2mv8Ax31q4urpp1ur6Fo5HG5tnlpyw9Scn8a8Tv8AwnpGjvcC&#10;O3VgZNo3R9f84r2r9o2Aaf8AF7UDIv8Aq47MLz2FrFz/AJ9K8x1me3PmMGG1mO3n1NZU6jlRi/JG&#10;1veOVsVNtqfmxLjyxuGDjGOa/RD9qeTUtf8AA9r4puTKsera55lrE0hPlI9s52jPThVJA4zn1r8/&#10;rGzT7XLMo3fuyBxmv0V/adjWT4N+FYEC7Ib60VTj73+gzD9ev4UpS96Pz/IOh81p4QaWLfJfzK24&#10;7lXGP5Vj3Hh/UreQJaXLDn5n3AE/pXdXU0cKgPtAx81ZdwluZlLDo2F/Ksrk8pzsHhfx1KrSLqid&#10;TlNwIIzn+7mvoX9hpNUsdU1qLUj8seoWDRbW4H+sz79R/nFeX20sZg3p34Za9L/Zr8WaB4Z1LUrj&#10;W9US3Wa70+C3UqzNNK7T7UVVBZjhWPA4VWJwASPRy/8AiNeTOet8J6x+31EqeL/CkyFctpt4PwEk&#10;X+NfPd1I8L7Sw5yRX0F+39MkWteEXVvma3vlb/yXP+NfO95I8hAVe3X0rCK/dxCXxM4X4y2/2j4f&#10;a8k5+U6FfBjgc/6O9fFvgOGN7FmEf/LX+L6A/wCfrX218ZIz/wAK/wBaRWznR7pS3pmFxXxL8O7i&#10;P7Cx3k/Mo5X0UCvoMlXxfL9TzMzl+7OutbOORFZ15/hq0ttGcjb1702xmhZBsKmrSSqpwy8Hj6V9&#10;NGMT5aT1IHsY0+ZO1JHbRq5yo/KpjJGEwnLelOzkYB49q290zdyKSzgUEtjOMZpEtY8tiPHGOgqW&#10;VkbaGbpztp54VZAPx9qPdM2pEMVrGONn/AttDW6ZC8VeSwuydpt5OnHyGnNo+oIuTYTYP3SIzzmq&#10;vEOWRmy26E4CkfhUYgHmYKVoPpWohvm06Zef+eZ5/Smvpt8Hy9ttbbyryKv8zU88O4ck+xDAkZ48&#10;v+Lv0NEiALkLtx/CBUjQJBCxmvLWP/Za+iHP4tUD3+kQjzrjX9NjXoxfUIgv57sVHtqK6leyqdiC&#10;+iWTA2ZU1TeJScjn5vSi68V+BbdVin+IehDPO0amhx37e1ZOqfFT4T6SUgvPiloKsxzhZpGJH/AU&#10;PvUe3o90V7Ct2NZY4z82d2anigSP94ox7YrlJfjX8FolyvxU01uMqsdvcNn/AMh1G37QfwVt22N4&#10;7aT18rS5zj06qP60/bQK+q1ux23l7PlCc55qOUmKRYwm5m4rF0D4w/DDxI2zw/4gu7zBxI0WkybB&#10;jrlydvbuaW9+L/ww0+5NvLrFxJKF+7Dbq+P++XP86PrFPYPqtfsbfyq2CO/Bps6fOqbR970/SuVv&#10;vj98M7OdbcvqMhflWW3A/qaguf2iPAqKrWuhalMf9u4jjz/46f5UOtF62Y/qtbsdPcReYSfLzn9a&#10;j8naeRXE3H7S2jBs23gSRv8Af1oDHv8A6g/571laj+1Vpdom9vAturHjDawzcfhGtR7ZFxwtVnp8&#10;K/KCg49TUyqU+fHavD7r9tCa1UxaZ8P9Llbt5t5cY/MMP5c+1VU/bS8UCRjL8O9AZApG0yXPPpz5&#10;v9KPbdkP6lV6nvhYhQCPxzQADH5ikfLXgs37aHjKZ9tr4D0GNmOIwyzS/oXFWLb9pr43agm+Hw74&#10;f0+EY/eXmnjn6BiW/Sq9t5fiL6lUPdkiMq7mj2nOM+tJ5G04xkmvGYv2k/iBbw4vNX02SXoPseix&#10;Rqpx/t7s/kKoXn7RvxQknaWLxKkStx5cdhbjb752ZqfrEuiD6nLqz3RoGHdelLHa5fJJr58/4aH+&#10;KqR7R47vPun5lWNcf98qKg/4Xt8UZopPtnxH1j5jwV1CSPHB6bSMfhQ68vIqODl3PpA2skq5SLpy&#10;c9afHp9zMfktpCw/2a+W3+OXjHbuuPiR4gfrtUa5ckH8DJg1Xn+PHitYlt7fW9TZgQxe71KWQn06&#10;tn171H1ip5fibRy/uz62XSb4JxYSs3T/AFZ4p39i6oiYfTJlx/0zavjefx98SPFExlbxDfbmOP3d&#10;40Kj8dw/UmpoZ9Z8krrfjq6Vlk+WGG5klYnnJzux+OT7U/bVO6/EP7Pj3PsD+w74n5rds/wqy4/y&#10;arz6e+FPnQqqttbMyD88mvkyPUrSKZZYI7q6ZeN19eMwP/AVIBFXU1/VpFaBbswrIcstsojB/L/H&#10;pUyqVZdilhacd2fTDahpulXX2q417S1VZAWVtShUgZ5HL/8A6q97/Y48aWfibwzr/hcrZx3FvDFc&#10;wrDqkE0k0X2m0kMgWMn5ABt3Z5ORjgE/npoVqJrxfNOdzLuLc556fnX3T/wTZ+BmraDqPjD4hy6n&#10;DHDH4cmhSxVCzSKTuUk8BcFQeM/hXjZtUthZRk97fmj0svw9P26kuh9H3Cs0RMa8/wC19ayfFmmD&#10;VvDV9pcoyt1ayQtj/aQj+tb11JEYQ6D+Gsu/aRovlHcGvAi/ePYktD8/dO/ai+I3g7wpovhPTtC0&#10;qTTtK1vTNa8hS3lS31lcxzx3sMYXFu8qIY51Q7XLmQKGLZ9nf/gr98c51WXT/gj4PVJFyhk1a7fr&#10;05AX/Ir5uu7K0Oo6h4QmtvLl0+8ljjy2WCq5U4Ps2QPbGawJo7zTNQaOWLcvVox/y1916Ybp9c19&#10;5HknG7S7/efN1KnJUcT2XWf22vjNrvxf1D4z2vh7w7Z6hqWnwWGsaPtuJtP1GzSNkaCeKRyJA4I5&#10;PK+Wu0gFg0nwn/b4/aL+Bvh+48I+Bbnw6ugtdtNpuk6tps1xHoyty1vAxuA4hzkqjMwUdCBXj1hc&#10;wXF79ogO6No/ywas3kTq1tPAo3NcKh3Dh1KtwfxA/OtYqPZEe0Z9BTf8FQf2xJk3W194KjUjh4/D&#10;Mjf+hXB/z6V88/FTx34p8b+JNU8aa1baXDqGqXTXN9Ho+mm3gMjAZlWEMVDsV+YrgsRk8nNRskuh&#10;s08cbGzbiaJvvWh/ve6fyH6U9adAxKSbg0a7WH1NOcafLokONSUWSeBLySUN59z5imZTGy9+vSvW&#10;/DU0ZtiHGen4V4joE19pupNeafGZfutNaqw+cDuv+1z079K9j+G2r2WuWX9oWjh1d2VV6MpBxgg9&#10;D9a8HEw5ZaHp0p80TsoubLch/PvX1F/wTevJGs/F9ju+RW0+Zev3m+1A/oq/5xXzFbKDDsQDAGcA&#10;V77/AME2LxYPGnjDTjgNPptnLt9fLklX/wBqCqwfxNE1/hPsBGPQVIj/AMIqFGXtTlIBxmvSRwEh&#10;cbuGqQMT1PNQvjqoqT5SuT1qgHlwKgu7WRpFurV9lwvAJ+64/ut7e/UfmDJu4+Wk3b85NADbW9S4&#10;X7hjkX/WQsfmQ/h/PoafMqyo0UnRhVe9tTK32i1fy7hVwknr/skdx/LtT7e8WYmNxtdeJIz2/wAR&#10;71VwFs52KNFMP3kZw2P4vRvxH9alV1IzVa6VopFvIhynEi4+8v8A9br/APrqZZEdVdWyDzTuBJlc&#10;cUhIPGOtIGGNpNBIxmmIeHIHNISGO00jEFcA01jnGTQKw5iCfu//AF6RiwGT+NN6t81AYL/npQIX&#10;I65/HvSnJGMflTSwB/rTTISOKClsOBG7pj6UhOWzntxTN2TwKUkdQeRQMGJ6bqUt0akJUZbPP8qY&#10;7kHB60E7IeWBPTikVgTwegppwflo+Uc4xQSKzDHSk8wY6U3POabu287aoCRn79OKj8z5uG/PvSM/&#10;P3qP3YG7bUgL5mOKDtzkDqOfemAhjketJlTkH0oAd53OMc0eYF+tNHCc+nFJn5cnHpQArMSM/wAq&#10;KAfmIx1FFAHqRdiN1AJGMjFNDADJP4UgYKAKx6G1h7NtbHekJyu0mkD8dR/hTTkcGhCHKcrkijcQ&#10;2R0pN3FIZMjpVCHc4yx/KgMBwDTRtIyfpRwP6UAOc9/X0oDfLnvTAc8k0EnHFADi/wAuMUA5PzZp&#10;hY44P1oBGQc0AOZuetL5hAwPWmDrmgNn+L/69ZgOLfNzQTmm5O7KkUFiRkimA7g84obH3sUwZb5q&#10;VSueP5UgFVgRjHWk3YPSm8jtTjzwTQAo+tJv4zmmqzdAaCCeaABmGeBQSM8UZHUGm5IFBUSnrx8+&#10;GHSl5N3cKkg/6Zj5n/AqNv8AwIVdBOcVnW5N5rk9yfu2sawR/wC82Hf9PLH1Bq+GycH6VJQrMMYp&#10;pYnrSsR2pobJzVE2F7dKaW96Cw4zTfMycYrMaEL8YI9KiY7mG0fxCnsc9BUUy7hszjPHHak9i4/E&#10;fIfiLxXqdl8O9SE2iXl7uOnvPd2L74reL7K2AyuwCAfLlsAEqT1IB8b8Sw6XaXVhq/iCS6t7aLVN&#10;ksNvbiSS5lN6ZUi4cActy2dqhc89D7V4n+IWhfDT4beKdH1TTFvJNa0uNNNs/tgRZ/Ia485mdfmR&#10;Fwi5wMngHgkfOvxM1a31jVtP1HXta0i81KHWI5XktLdoY/KaS3RdgUDChwRz1bPqa8LMI81VNf1o&#10;j2sFL3WhnwxTUrn4weD4NSM88c2t2NtcLNp6FBG9wIynzE4GHGNo4G3gHmvYPjn9qtfiXqCs4eNW&#10;syFXtmxi/Dv/AJ7eYfDq0lv/AIueE7hYjKx8WaUi4WYqsh1PBHBxwI29uP7tew/HvRLnS/ixrWn6&#10;jEvmW8tmkijGFYWMGQK8mt8Uf8L/ADR3R2OCuJY5bSWRSSMfMF+lQ/C9Vh8d6PKYMxh4EYMeuSAB&#10;+oqeeDyreRrfarKM7QPaq3wxmEfivRomHlyLdW+xW/i2yjA/HgVzyj+5foVF+8bH7XiTR/GK9kFy&#10;NtxDbOqhcEbYEUj6fLXj959rTCK24btq5x82O9e0ftKeH7/WvipNq6RbrdbdIo3GfnZC0bZ7YDIR&#10;x3zXG6P8Nb65iS5vA37jkoqhQevOeeaxo6YeC8kbfaOD+zzvDJGW5aN8D1OK/Rr9pKNl+CXhm4bn&#10;N/Ysv/gFP/SvjHTPAOm2WprcyWUckJUsxZjke1fan7RaeV8AfCiiT/l405k9x9gnGPy5qpbx9f0J&#10;bPnm7AnjDFueM5qi8YZI2LfN5zj6/K3NWNUV3RkR9v7wHKn0PSqE0lyQoTbtWQ7s9ehrO2pFzV86&#10;KK2wz52/wg9K8o+N3xD8U+D/AIn/AA4Xw94jvLGN/EqXEzWkmw+YksMSnI5H7u5uFPPKyNkHt6WJ&#10;ElXfjFeLftNwsvjDwLf7dqx60cMe5823b/2WvSy92rpev5GVTY/Rf9voIZvDPm2+4q19tf0/1Gcf&#10;pXzit8/zRA52nhmH519H/t7qGk8NRox+9fn2xm3r5qAKyMhXp3rOH8NEz+Iw/HTG/wBDvrAYzNav&#10;HuxnGVP6V8Q6DGdDsEjt9MiXoTH5jccfyHSvt7xMgXSbtifu27EjueDXxjdKUGWB+7lvaveydX5/&#10;l+p4uaS5VEP+Eu1C1OINPtV+XurHB/76qOX4geIQMCK1Gf4vsob+eapTxBeQP/r1BOjEbguOxr6C&#10;J4PMyxdfETxaseIrm1DBvvLYx8D05FUpvid4+jRQmrQrzkyLaRhh6nhf6VFJCZOCwqnfQoiMGVeB&#10;97byf/r1TsVHmudv4Z8Q+LNdjWW+8RXQ+RSfJl8sH3+WvQPB/wAMvFWvurx3+seXnAll1i5UdOw3&#10;88egrzrwb8cPg38JvCn2vX9NbVNextXTbNlzGNq48yQkohBDZxuYf3a4f4k/to/GDx3HLpulauug&#10;6ZJuC2ejbkZlPZ5j878dQNi+1Z+0cdIpGioOT1Pobxnqv7PvwiSS28d+LJtU1KNSJNHsb55p93o4&#10;8wCP/toy5968J+J37TOia5P9l8GfDzSNHtlXEbWsImuHH+1O6/Lx/wA81B/2jk14zNf3N1Mzyy43&#10;LltvQmohNHhggrKXvO7dzeFKNPY2PEPxC8Wa6WW71WSFC2VjtpGQY9Cc5J+prEvNY1if5pdUvCB3&#10;F1J/Q02Zstz0qF/m4VuMYOTTWmxfNIrs06jb5z7T/DuJ6VnyxRCQkxLzyflFauGZeBVa4s9yk45p&#10;87KMdo4g24W8fAxuK0197N5EO5m7BRmtSy0iGRtt3ubjs2BWhDFa2qGOBVUY4wtQ6jLMmy0O9mi3&#10;Xknkrk98k1rWGn6PZuGW3Nw3XMxyAfp/+umvcsQFLdqI3UNn+felzMg19R8R6reWwspLthb7cLbx&#10;/LGBjGMDAP456CksdRS35I6rWZM6ND975unFU2mnSPAftyKa0FytmzqF8LieN0fbt+826q154ot7&#10;KPazyTP2VAQPzrK3O/8AF1/2qr3MeMAt9PaiUpDUQ1jxffXcRW1jEKjt94n865+S8nuG2u8krbvc&#10;mtRo43UjbuPWpNMsLe3/AHgVV+lZ8xoVbXStRuQN0bRrt6vwfy61sad4YtlCi/meTjlVO3NPSaJG&#10;+VvY/wA6miuot21c59jV8xDuaNrcRWMPl6faxw46lFy3T1xmqupXDNCyvIzfVjQbmPAVpO/rTLiS&#10;2mTaXVu+RiqurCVyBdRnwePzqpfeII7dsF2kboQvAqSaB9vmBTt/hG2szUraRTu8h8+6ms5SNoQu&#10;builtQtvtHl/N/n1rD8QfbP7TkgZmYKw+Zq6PwUCNLyVyWz+HNUdZ0TULnV5vsdruDFe/tXF7b94&#10;7nXGmrbFXQdGj1R2hefO1cn0/wA/41eexGmy+XAsXy/xM4z+vNWPCujX9hqhWWHarwnJ981LrtlZ&#10;f2gks80gLNjy44+q9zknr+FaU6vNKwpw90gcyrJiW5t/lH3lm3CnWSNOCYbqN2U42RJIzH3AVen4&#10;1JH9jt5VbT9NVuOPtR8w/XkAfpU1vc6h5ElolzIIWbLQq5CZ9cDiurmkc/sy0+mXGmSLHe3trH3+&#10;852n3G3I/KprPULAOd2pLhT2hf5+Oo4/niqItX8zlfl6cVJFZM3G324o94PZxNTTtfjW7b7PISV+&#10;6zLt/wD1V+rH7B+lq2geILa2bctxoMp2q2RzgY9O471+SNjbot6gdcgMM8dfWv18/wCCdsyXmi2s&#10;0KnyrzwvG53LjO4Qnp26mvGzr+Bf+uh3YKKjLQ1tOuJdQ0y3uWHzSQgt7cU27tmEWXYncPyp2jW6&#10;W2lRwqf9U0ka+4DkA/kBUskZeNi79sCvJlZXsdkj8yPizHqtl8avFWk6TblXsfE2pbZ2yfkE8hxg&#10;A9R+HrjrVjVNAv5bO1g8Q6U1nJqFlHd6bMGDxXcLorrLE44cYYbh1U5BA79J+17pF/8ADj9onXL2&#10;80m4s/7WvJL7T5GjIW7hcAmRD0IDllOCcFWB71h/C6z8UfG/VNL+DHww0HQ9D1W8CiO61LWmgtb9&#10;oYyI1WNkdUuSRu3JgybpAchiB9rh5XpRa7L8j53FU+aoyj8NvCFv4k+IGn+E77WLTTZtQmaJbq9u&#10;lgiuHA3Jb+YwKwyybTGsjAruePIxnP0147/Yz+BVt8G4/ij4Q8e+KprjS/FGladr2l6wttFPpzTX&#10;8FtcRTRpECkqpMWU5KthWXcpBPz/APEb4Q+O/A0kOk/FXwhJp/8AaAkiil3b7e6dDh/LcdHU/K0b&#10;YdDjIxyegf8AaD8Q/wDCr9Q8H+PNQvm1mxsYV0HxBFJ/yE7W3mSZNO1HIPmhDHuhuD86MNpO1jnt&#10;jGUZRcX1Vzji/e5ZH2F4k/4Jc/Aq40e5t/DninxHaap5TCzvby6hmiSTsJI1iUuhOMgMDjoQQDXx&#10;p+2P+z/4T+BFtpsXh1tR0XVJFa21/wAMahMLpbWUY2XlpOQPNs5l3bcr8hjKnawKD9O/hj8VdF+K&#10;ehSaja2s2n6lauset6Fe4FzptwVz5bgEgqQdySLlJFwykjp82f8ABX7wtaaj8D/Dni2K1j+2ad4p&#10;W1WZlG77PNazu8eeu0vDEcZ6qK5PaTekjshFXPzt8ECRNWyzsq7eHGMHkYPHbj8a9TfQNc07WJ/G&#10;vghg15wb7TZnxHqCDt/sSgZw/GTw3HI8v0549Hc6rYRs0X3rm1LcqMj509fXaOufXIPs3gvXrDU9&#10;l1azb45BndjHP0PINebWcpT5kdkPdOm8EeLdI8W6X/aWl7gVk2XFrPGVmt5B1SRT0YH8D2r37/gn&#10;2Tp3xt1azbb/AKR4Zm7+lxbH/GvmTxdpTaE7fEnwzN9nvrWONL63X/V30O8DbIP7yhsq/UYx06eq&#10;fss/Hf8A4Qv4w22sj4aeLtQmksZ4p9L07Scyn5OgLsqkBlDZJAwM1WGg/aXjs/zJqbH6JKygcVKH&#10;+br3r5e8Z/8ABSHR/BzeXefAnWYpmwEt9S8T6bBMT/1zSWRuvHTvTPDH7dXx5+JEav8ADP8AYu1y&#10;8WXmG5ur11tyMcfvjGkffPDkY6E16iw9a17L71/mcR9TF1xkmnK4B5r561T4yftl6R/Y934u+Evg&#10;zw9ba1rltpNss2sS3U8E87bI2kETFdm7rgk8jjrjth4U/axvQv2r40eD7AEfN9g8GyTMPcGW4H6i&#10;h0nHeSX9eVxHqIOR1oU8cVyvw18L/EfwvbXSfEP4q/8ACUSTuht3GhQ2ItgA24YjZt27I6njHvXT&#10;4wmc1O3W4DzgcVBdWpn2yRSeXIn3X/ofUVKT6n8qA4HFAENtfeeTBOnlzL96PqD7j1H+TSRMlrL9&#10;l+6rcxDH5j/P9KS8tUulyJCjLnZIvBX/AD6d6gW4eX/QrtRHLn92y9Gx3Hv6j+lAGiXBI+WhMN/j&#10;VWwvFuY2DrtkjbbJH6H/AAI5FWNwHT/9VVzAOPHANNOQcj6UhAY4B/GjJ67qaYDgwKbsUjFS2V5p&#10;N5AxSZXHA60wFYqT+lJuxlT+dHGMMKb3waBAcA8vQeGwKNoI46UwEN1oJHs/cdKAw3YYZqNnO3Oe&#10;KA3IO78BQNjiSOdvGf7tDspHSmlzjApudy7R+dBI5jkcCggd6QegJppPG7NAAxHU00MAT81IxJ5J&#10;zTWlQjJX8aAFZ1H3Svu1IdygHOK53VfiHpGl2V1fPFM62crxygJjJVsHGe3v7GugWUOOtAEh/u59&#10;qbn5sCmlwMbh05oyd2M9aAHHjr3oqPeAxBbpRQB6srE/Mo/SkLsDgUmSBnNNBI5J/CsOhux+ecUm&#10;89M85pN/PPfpSKcdqESODDsRRjnLU0jjFCktxnimPlHK235j0pvU9fpQSD06U0HnA+lFxDiTnrQS&#10;B0H40hIxgmkLZTGKoLDupyp/Ojep5pqnPSgt7VMhDt2Pl9f1oJ46U3cAMGkZz3apAfuJ4pCeeaTd&#10;nt34ppNAEg6U3dxkikDNjrSDlhx3oAeScZPWkyRx70jNjk0gYYyfrzQA5WHQmjPdRUe4E9eaAfWg&#10;B38WcVFeXkNhbS31w2I4Yy7n0AGakLAVna6wu57XSRgiWYSzD0jjIb9W2D3BNBoTaNBPbadGtxgz&#10;N88+3pvY5b8MnA9qtcKefSmqxAwDTtxJ6UAIXz2o3EjAphYA8ntRvU81LYgY4NDcN81NySOtBbng&#10;1ICM4Bx61E5UkDtnp/SpGzyagchaT2Gj5sittO0L4efE7UNUltVmm8Gx/abpokhWVlutXiRMdBjy&#10;0RVHooHNfN/7XGptJ8dNWvILuGPzFt5PKVcIGF3C2wDGMhV4AzgZ9TXsnx616L/hVfxA0tol+0T2&#10;Onq1m7YIVPE2pBmJGePmHY9+teK/tT2Hk/GWdL7SpBepdIb5muAYWAeAeWEwCPmOQd3IY5HSvJx3&#10;8Rf12PZwW1y18FL9ZfjF4HSSGOFm8W2M0nl7iD5epsm5ix+8x83OMAZ6V6v+1hqtqP2h/FVvE/zf&#10;bbct82efscA/oK8Z+HOm33h740aM8qiRf7atTbkEZBN/MSvsfML5PSuz/bLhvvDP7RmtRXd2fPeS&#10;BpNnQs0ETDHrhWFeJON5R/wv80eiyhuWaOTawDetWfBmnINf0a4cqCup2uGx0/fLXN6cbiOPd/an&#10;XnaygYrU8G3QuPEGm3eoawttpsWrW4EszBPOk80FUXHLHjgDrWdvdsSj2D4r2kdzFp9/FEvl3Gmt&#10;PF5eMMHvbpg3HXNefstykZt1T9zkHmvor9unT4LT4tyLa26xo2iW7KsagDme5J/WvnyYLBa5lbJb&#10;p9a5YxtBJG3MM0+WMcPk8/e9K+rvjvAtx+zl4VJ+95mm/M3f/iXzfpXyhpzpHb7nHmZXOF7/AOFf&#10;WXxdkFx+y14VZ13NJ/ZO0lhx/oMv61Uuj8/0JPnK9hY7I1+8JMtx05/wqrdEPEFI/i6/hV67XEhY&#10;P8pZj+prNlTcvyPx5mf1qQJ4oY1iLudvHr0rxn9q90ifwjMV+WPXvvFgOyn/ANlFeyiCZ4wzHdwD&#10;9K8g/au0qK90XRZJ5ZFNvqjTbo/aJxj8/wCVdmB/3iPz/IxqS925+iv7d202vheYHlmvtzFeT/x7&#10;/wD16+Z7tSj5H14719OftwxpL4d8MTtn5bi7XdnpuWE/+y18z3KRJ0fdSj/DQpv3jB19VbT5MDcr&#10;KeK+Kbnug/hr7h1KCKfTpI+qsPm29eeP5GvhW01+K5M0mpyW8ccUm1nHyjGB6nnOa93KJcvN8v1P&#10;GzKPOojHww4OePyqrNIEOQO1UvEvxX8K6VF9n0mya8mVsCR5Csf1x1P6fX14fVvix4puP3NjPHbr&#10;13fZ0Zj7cgivb9pI8lUbndzzlflxz9Ky9WlkuoWtpB8rLgmuCn8feNpsxvr0nzf3YY1z/wCO8VWl&#10;8YeLlDRr4ju1yoVlWQLwPoKHO5pGiXtT8KJDlrWJgvTGOBWLJpbxStGtvMzf9cz/AIU5vEvihIvK&#10;j8R6iqjnYl9IBn86oz6prV7Nvu9XumK/dL3Tk9enJrL3rnQoloaLqUjfu9JupCRxtt3P9Kc/hnxM&#10;RhfDl9z90m1fB/SslotRuJyGvZNoXdlpC3f0qxBY2VsVaWHzZFb+LkUe8HKXh4W8TyJvXRpti/eY&#10;4wP/AK9Qnw9q8Z8p4beNsdZtQgTPf+J+O3Wm3V5czrsVyqfwqnAxj2qqyADanHPPy9afvEkw0fUG&#10;n2C5sc5xzqEX9G5/z7VIuh3Pls1zqWnoE6qbrcT/AN8g5rPljkB+9hRz8veklkeNNkXzerMaWpSL&#10;66PbsSg16z6A/LHM2Px8vH61R1cabpmE/tyG4/vLbqxx9dwFUr2W4lH724Zv9kHgfhWZNGN2N/PP&#10;1qWUWn1zTY5CDPMcHDfuun60JrFlK6tE90wPYQr/AI1ni1g8zdIPl/un1q5DEFHyj5RzhVpXHynS&#10;aamgTwCTVLi+t/8AgUfTtwM9ePSm3kngqNyttHqkpbo0lxFH/wCyH+VZkEYZMN+dSmMEbnYZ/h3V&#10;fKIdLeeF4io/sO+cg9W1VR07cQ96q6jeaIY2W08NyR/Lw0l+zkfjgU+WJB85I3VRv0EkXyy5ZTj5&#10;T2otbqAlv9nn3rHbxLt6hWdj+ZNR6rcy2lv5kEH8WMVJoEAlMwRTwBUmswhrb7vRugrllLllY6I0&#10;/dMu01TWpjtGxcn5fkHH51qaUuoWsqz3Tu/ILR26ruYZ6DcDz+FUraycyRttZfmBHy1ux2H2gNDI&#10;7IrL8zAZx70e0DkLUvirXhbi20nwvHaopAWSa2WaU9e7KB6D7tUZdR8YSSbWvpo5B2WQJntjHGKv&#10;WOkeHLVFkNreXjDr9olWJc/7qc/+Pmr0N3dQI39kWtvZZ4/0SEI2PdvvH8615uyJ5TFudP8AiBtW&#10;5kkvo4iBmVrnC/8AoX8qmXwxfweHptY1LU4brcyqqxyF2iYHODkdwexxxU9/p7XXzTytIxPzGT5j&#10;79at+CtPjOrTROgb/Rj97pwy/wCNTWlanc0pR94d4Os92mF9jD96w+bvwK0Gs28wgJ1/iA6mtiG2&#10;i8xUCbSFPC96ebVt21h34NeQ5c0js5TOs7Vy/wBzHPftXQH4B+KPFPwz1n416df6emleHdTsbDUI&#10;bmZlmD3TMsbqNpUrlSCSwOSMA1VisWeRfm+pFezfDK2m1T9in9obQGt9yW+ieH9RSTdwhhvpSQRn&#10;uo6j0+ld2B96svl+aMa2kTd8Tf8ABH74u+DtU8O6frvxY8L/APFQa8NKR7e1uZPs0htricM24JuH&#10;+jleMcsD2qh8Gf8AgmH4o+JvxF8dfDK4+K1jpt54JuooZLj+w5JI73zZbqNGUmVdvFqWOc/fA7HP&#10;6AfHe3Gt6L8O9fstXls47P4kaFd7oQp81JWe38s5z8rfaADjn0rz39nqG20r9vb43eD5ri4liv8A&#10;TtHvjHcj5dpRnZV4Hyhrth/WvU9pLkb00T6dmcNz5btP+CZFs3wS8K/GB/jMm3xE3h7zrL+wxttY&#10;9Ture3b9552XaJrgHkAMVxxnjs4f+CSvgHTvjbZfCvUfjrq7R3nhW51eGaHS7ZJt0N1BC0YRi+Vx&#10;ODuPIKnr29pk0ey8KfsDaNpGnKkMWh/YWKqx+U2XiC3ZjzzwY2P1NeteMESy/ae8F3YiBa48J+Ir&#10;QvxnifSpQP8AyG1aSk7v/t78FoHMz8vP23f2UdC/Za+MMPgLwz4q1DU7O50ODUY7zUookkDSSzxl&#10;cRgDAMPpn5u9foF/wTJcXHgrw/cXHJHhOFGxn+EQqf1X/Pf52/4LB6JHP8aPCuqSnK3HhXygo7mK&#10;7mb/ANqj/Jr3r/glRLJefDfRJQxYDSrqJiw5BS624/Na8HN/ew39dj0MH8SO9ntoLS8vLQrt8m+n&#10;jC46YlYY/SqWozRRQ5jPPmL09K0tdsYU8T61EhbaNYuSRu/iMjE/qTWTfRRRxbU47141r2OyXxHx&#10;j+3b8U/GOqeNJ/hJ4gGl6h4fs72GTS/tliouNMklt0JeGddrjdIXDKxZSG6cDHzfcXraTF5i2ciy&#10;xyjy5IvlKSKQwKtnhgcMOcjg19Aft8aPM3xjka2zH9o8M200k2wYMiT3CjvyeFGCOmK8G13XNYbR&#10;1gkv91vqQjuJIVjG0XEeV3Djjg44xkfTj6XL58lOK8jjxVGEocy0sej+Mv23Pjr8TvhdcfC/xToO&#10;i6rDc2afb9XvrV2u5ZoyFhu12sFjuUT5TKozIoXcp284GmRXXivwRa61rWkMtrfyS263LR/u5pEJ&#10;V0/2W4JAP3gGK52tt4ay8SW6QbreD98pxJH0z759Km03X/E9xaT6ba3clrZyTG4a2SVjH5wGBLsH&#10;G8dm6ge1etTlyvRHh1KftNHofQnwh/aw8ZfB6yWPxBdXV1qWi6c0fhDxAiebI8S/MNIv1JHn2jni&#10;OQnfbsQwO3OOu/aA+OPx8/ag/ZT1Lx/r6+B9P0PS9Ws7i68P2cN6urW3nOYbWVjKdjRP5wbeo2su&#10;4AggqPnnQNTOvaVHaa4qmWZPllVhtkxnIOOjcHI79as+KPiJ4tsvht/wrPVria4sbWVU0W+aYiS0&#10;tjL5j2bEDMkDOEdVYkI6ZGOMXU5JR5opXKpyqUp+zqKzPNpbvU5LZhFFHGtuw8xjlsqSBt7ZyDk+&#10;wz6VpaFrXiXw5ONS8P52yQgyWrKz7sZzIq7sFs8YHUDHXrnjyv7PntVQq0bYkWQfMD6n1z1z3ru/&#10;A+hQa74ehQyPG6NIqzR4zGdxwR+nByDXk1Jct9D0I6l201X4h+INCkuRrlvJYzwgz7LPYWRclhyx&#10;7jtyMV7B+y78OPDPxC+KnhXSvidqOq65a6o2Lqwl1F4YdzRvhNsGwlQ2Op5AOetcHpNzI9hceGdb&#10;UQ3v2aVV2rhJ48bfMjz9RlRkqSOuQT3n7K+sPpXxM8Baqk2FXX7ONyv91pxGQfzqKNT301p/wwTi&#10;fXH7RfwM+DXws/Zs8Q33w9+FmgaLLp7WF6l1Y6Wiy7ob63kyZMF24Ujk9/rX0BK264kOekh/DmvM&#10;f2rrL+1P2YvH1rt3N/wiOoSKMd0gdx+q13nhzUY9R0Kx1KJty3NnHKD7MgP9a9L4qSv3OOUTiP2r&#10;W+yfCdfEYbb/AGL4m0XUGfbnasWpW24/gpJr07Hzkf3TXnH7VOmTaz+zj42sbVS0i+Hbi4jVepaF&#10;fOGPfMdd1omrRa5o9prds+Y7y1iuEZu6ugbP5Gq/5dL1f6EtF4YJxijJJxn5aZuwetKWJ+9U6kjg&#10;wGSO/rRvyPlphb1pC8e7ZuBYDJUN0qgKviDVX0jQrzVY495tbV5ducZ2qT+HSubtvHx1TXNJ0S4s&#10;VMepeYDIrEFGFuZgV/BX547HjpVzxL5kza1YlmxPoOEVfX98CQPX5l/IV5lZ+KrWHxVoOoyQutvD&#10;4it4lkIGNr2slv8Ad7fMwqbmijoewyy3FhKssw3cbVmX+Nf7rejc8f0zitBJY5F3o4Ix1qnqN2lt&#10;p89zNB5qwwtI8agZcAE4+p6VXSSTRm3AmSznbcu3kwsf5qf0PseKMzXLDdjP1pGY9NtNilSRQ8Th&#10;lbowPBFDEsflPt9KABcnKj2pxyFyajyByD+PrQzj1ouA4kjqetDMDmmMGAz+gpC2RjFUA7ccYppy&#10;PlHbpRuy23P1pv1YVRNh3UYY8Z5odsHimEgNw3GefakLAjn8KB2HbsjHemggrhTzmhnDHHem7ivU&#10;YoJasOJIOVajcqoWH5U1Gz8opp+9gUCCe4SCBp3b5VBLflTXlG3cv8QytMnWOWNoX53KRiub0rw5&#10;fXuh2Ly+KtQXNsmVhkRR90ei5/WgDl/GmjeJLPTtZ1ZLe1a3+0Mwja4OcyF+mB7Z7V1vw38YxeMf&#10;CNrrPk+TJsVZYy2drbR0Pcc8HvXnfxc0/VbCSaxA86LYTHJNKWZwFHJ6c5fHoB6ZrN/Z+0TRrvQm&#10;TV5HkjuJm8yMzFY0Bcxpgf7yMP8AtotXy+7dk+097lPb7i+RCpidW3OqsoYcZOM/rVkMMd654+Fv&#10;DOjwR3NlpUMZjmjYSbfmGHHOTzW5nK4LcfyqCx4I2Y25oqMuf4W4op2EerZJIFGefvU0tjkdqaME&#10;1zHQPyQOTSFzu5zTSQOP8ihmG7gdKolLUeePqKQMwGd1NLk/WgEg5pFMcSM0KQBgmmswHQUKRj5q&#10;RPUcz4G3v9KGPoKaXyOlBYBsVSZQoY7cqcUhfHX9KazFTkLxRnfzQQO3g8YoZtpyT+tNB7ZpN+B0&#10;qQHqw65pSwTmmKSP/wBVBfP3RQMkLDGTTcljgmmliRhuaFOaAHAsFzmkyScsaYzfLg/hRu44NADi&#10;Rig4NNb0FAJxwKBjuPvCqFli51K51Ar9w/Z4jgdFJ3fjuJB/3B6VLqd/9hs5LhAN68Qq3R5CcKPx&#10;YgUaba/YLGKyV93lrhmbq7d2+pOSfc1P2hlhc9c80me+frSEsB05pu45+Y1RMhxZgSS1DEY+UU3z&#10;M9qQO3TH41DBDtw9aYSSM4pGbik9iaRQMxGQDUcv3cH8aczBuRUMjMRy1KWwHx3+0bcHQ/h/4isY&#10;dNuLlriG6LfvgS3k67q7kEscnjLAdOMcEjPE/tZWuneIP2kLy/1qSSxspJ1EvlxrJI8jSW6iNVVw&#10;zncFBKkBf4iByej/AGkfH9hpfiGPQtPjTUL9dQ1P7Vpslq00KIb2+nxKytjlbpQUGCMNyABnyb4h&#10;65q2u+L7fxJ4y0+8uLqLSz5MN1HsaBi+2NAog+Rd6xgLtU+u85B8fHczqXXn+h7eDXLEk8AXOveL&#10;/jP4Xvr601RYrvWrWQ/ZbRYvKjOpSkKxlKhfoATjk8kZ9m/bk8O2+q/tH+InlTmOS1Rcen2GADv6&#10;V4r8P9H1BfiF4DC+F1CjVLL5m0//AFeNQc8Zt49oxn+564PWvdP27vFmk+Gfjf4m1Vb61mmd7OSO&#10;FcyqIxaRK0kmwgqoZSMZyxBA7keJU+KPo/zR2nj2s6boenWsct+WeSeTbb2sP+snI64ycKo/ic/K&#10;uR1JCtb8GadLqPiXT9Q1Kb/V3UKW1vGx8u2XzF+VA3c/xOfmf2GFHO2GtHX9WbU3vZpECstv5iBW&#10;dCRhyo4XIUYQcIoA6lie58Gwj+17U4wPtUXI/wB5an1Gj6d/b+uWT4swyoqiP+wLcKN3LYubn/Gv&#10;nPVRMyK8fyqvcN0r6B/4KBQMfiJYyurMv/COw4GBw32q55zXzjfnYgV93+9WP2UO5Z0sLlAhPy8Y&#10;r62+K7o/7JvhV93/AC76O2WHOfsTD86+PdES6OniOecCfk+YvHfj9K+uviJCZP2O/CTTNny9L0Zj&#10;83T/AEPH8zRJXivUaPny6lj52yYOTVDz4vMkQv8AdbFXLlkkPyetZswSO7U9v4vyqeUm5oWj5Dfy&#10;ryf9qjf/AMInayEtlb1gAv8A1yk5PP8AQ9e1elSaiYLmKNWGJPXpj1rzT9qS4ktfAUN2bWORV1LC&#10;q69f3Mpzx9P1967MCv8AbIeplW/hs/Q39s10l8A+Fbjg+ZNIyt65hU18y30JxyfvcfhX0b+2HOy/&#10;B7wRcYH+viz75tCf6V823U7Tjg4GamPwL5hMiuoQ1uqoSAzAHFfm74n0J5bpmtZpNqscRFi2On+A&#10;+tfpBM2Qqq38QFfn9r17rA1e6gtbyRVF3KOF28BiB0Fe3lP2/keZjtkebXujMv8Aq0Lc/wAI696q&#10;toeoOu+PT5mLN8u2Fj+P0r0CWfXDuzqlzg8t++bB9+tSWGpyaajLfXVxJgZ8vlix2r1zx1FeyoyP&#10;MPPY/Bvim5RTb+GtSYlv4bGQn/0Gnx/DHx/dZFv4F1Vjz97T5F/DJA5rv5/H9/G++w8OLIw73Urb&#10;R+C4z+NZXiXxh4/8T2bWGpTSQ2oJza2cssMJ/wB5UcBvxzUuNbojSJwVz4b1e2uHt57aGFkbEizX&#10;0EbIfcNID+lVjpkyzYea0/4Dextj67ScfjWzJpVvZPta2tY1PIV14xjp8xqM2FvM6i3axfjK+Wsf&#10;T14HStPZ1OxRmppUafPJqtnHu45mJ/kDQbSzRTnxBaH/AHUmPGP+uY/nXTaX4V1y8CyaVpa3DN/q&#10;/s9gHY/TC5NdBY/BD43agimx+F3jCctzutfC15IP/HYj1pqlU7Ecx5t9l0scvrsZ4yPLt5G7e4H8&#10;6fBpFveXC29jJqNw7c+XbaWGbGM8DzMn8cV7DbfslftU6uimz+BXxBkUMSqt4ZvkXP8AwNAP6flW&#10;tH+wN+2LrESmP9n3xTJu/huBFDgf9tZVwKfspvt96FdHjx+HNtZ20lx4kvb3T41GVj+x+dM3HXZC&#10;ZNv/AAMrWReeH9MVwljp2sTR5IaS4SOEt79H/XH0Fe669/wTw/av8PWVrqPiL4KXVhBeajbWEElz&#10;rFjtE9xKsUSsFnJUNIyruPALDJGa6yw/4JIfth3KZk8F6Dad9t34mg5/79B6PYy6yX3ormR8m3un&#10;2Ma7n0Wf5fuh9Tj/APiM/wAu9Ys9n5jnyrEKobG5rjeT+XFfWXxk/wCCXH7SXwo+Hd98R/FMnhUW&#10;NjJbxyQ2OtTSz5mnjgUgfZwpAeRSfm6A9elfO/i34e674GuF07XreFZHVXHlSeYMEd+Bg5HTmuet&#10;FU+tzSC5jirt47YGFLfczfxHNOtoLu5cLGIgvGMg8Vd1GB2nBSMt8vPy1b0S0XkkfeasOY05Td8O&#10;R+H7a1hTWL+a4u1yZLKz0m3Ud8Bppd5ycr92M/h23Vi1y/i/s/wp8OIo1ZSFki0E3U7ccEN5ZXP+&#10;6g5H4V+nf/BJC0tF/Yr0GdbWFZl1nVUkkjjXccXsuMkDk7StfT6zXPUTvnt85rp5qMZWcW2vP/gG&#10;Mua5+Fln8Hfj5q0o/sz4XeLpmbiNbPwrdZJ/4DEOfriuguf2Rv2ntJ8Pz+J/GPww8U2Ok2lu1xeS&#10;X2m3BVIVGWLbFZUUAc7yuPpkj9s2luDnM8h+rHmuI/aK019Z+APjrSY22tdeDdViVvQtZygGiVSm&#10;46Q/EI/Fqfh7L4djtluLiMr0ZTt7YJB/HisW7to2IH+1z716h4tski06aRbf/lme3TivPZ4lQjDC&#10;vLlK82elFe6VDZDZwOg6YrU0DQ31fUYNIhuIo5LuaOCGSaTagZ2CgscHauTycHAqJYsjH49K3PAy&#10;W8fiSxe/s0mhW6jM0ckYZXTeMgg9RjOaun8RnUWh7If+CdfxB0WRh4s+Pvwa0srzIt18QlLL+Ai/&#10;Spo/2GtIhGP+GsPhrdEqAqaLJf6i3J6BYLc59K/VDRvhJ8KPC8jR+Gvhd4b09VbCrY6DbRYGf9lB&#10;XQQ77dBFbMY1VcKsfygD8K9FVIrp/X4nHc/J+1/4J3arqat/ZvxO1rUfmG46T8H9bmX8GkEYP6Cv&#10;MrH9n7W/CXhTTPiXqKarDDqU99ZiG+0M20Jkt7kxN5crSlpGBT50ZEKE4561+1szswJZ2J9zXwz+&#10;3FpSSfAuwtvvDTfiZ4oizn7ol1KaRR/3yy/nWdaSlh5JL+tfI1ofxD4s+yra4ZwoZm4OOlOaxG1n&#10;H3t3HHWrl7aMreSI8ZkyB7Uqwvu+ZB8vt0rwT0mQ2VswXzAo9Oor2D9nVdL1D4U/HbwXqWqi3/tL&#10;4Tz3FsvmohkltXaRIxkjduZwu0ckEjvXlkEaiMNjBP8AD6V0vwn/AGb2/aT8fN4FTXLXTmtdGutT&#10;kvL63MiqkKrlQoZeSWHOcAc84ruy+SjW1/rqYVvhPsvxl+2l+zba/s0eA59S+LOky6tC3hPULjRb&#10;S4868hWC7sZrkNFGGZWSNJSVPJ24wTxXlX/DfXw78Pftva58afAOh6pr/h/WvB0emzxSRpp8xniM&#10;RDj7QyjaPJA+bkhzgcYPB2n7Lv7Jfh39k7RfjFrHxg1S58ZazoOn6nF4e06aFyhd4Xmi8iOMyYK7&#10;13yOoy2eK6b9nr4S/BrxL+3fb6P/AMKKk0/wLqun6lF4d8P+KozO3nWaeXM7iR5PnW4t7n5SxwGH&#10;TGB9A6eHs5ate9+lzzjnfij+3J4+8X/APXPgro3gnSdFsdQudSLahN4iR7+OK41J70RpEMDKqyxl&#10;gSG5x2NWtT/b4/aZ8YePvC3iCHxFpVxqWli6htbfRfCIleUzQqkoCtcN5rfKpxgYxnHY/Tlj8B/h&#10;H4c/Z6+K3hnw18PNIt2/tTxXbRSLp8ZkhRrWeWJFcgsiIrIEUEBQBivQvGh0vUv+FJ+Lzaq3k+Kb&#10;d7ZhGN0YuNC1BAB6ZZ06dwvoKPaUfsx3b+9r5iPgP9q3xx+0F8RbzQfEXxz8Oa1Z7be4j0ebVvC6&#10;aarrmMyBFX7+DsJz0yMZycfXv/BJW6Y/DvS4c7tv9oKxH8P+lO/8sVyv/BXTT1m8FeB9WZcmHWLy&#10;DeW6eZCjf+0j/kVp/wDBIPVVn0STTmRt1vqV5Guf4QYI5Py+Y18/mtpYZtf10PQwb95Htnji3+yf&#10;E3xFa52q10kqru/vxqxPtkk8VzurBBFJz91flrqPjJMbL4iX1yoU/abeGXCqdx4Kf+y1wuoXFwLh&#10;km+Vc/KuK8SOqT8kd1Rank/7Q37I118ftKk+JVh8QLTRpfCWnztdW95pzSrPblWkY7xIoQjYx+ZS&#10;Pdea8j8S/wDBNb4j+IvhZofxF+C2sW+qaXN4OtdXk03UCEurm7kWaSaG3EQYABBCEQ53NIRuGK+2&#10;fhba/wBsadregOQq39j5R46hg6H68P8ArW78DNUOsfCHQdQjZt0lnkrydp3H5fwr6bBy5cOnZaf5&#10;M8nETnzNXPxT1rQtY0XVPMmsrq13SEL9ot2TLA/MmSPvLxkDkZBPBBOvb6he2lotymmHzN2GC9P6&#10;19x/Ebw38K/2sP2yNR+DVvrko8K2MsGpaxeWMJDTaonnQOlvMcqqM8ixySAHcwCr9wuPO/29v2LP&#10;AP7MfhW4+Jnw++ILWum32oWtrpnhHUWEkjuRJ55jlI3MFHlsAc7QWBblAfS3tFLV9Dj5YS+I+Z7H&#10;WNf1KybT7G2gg2vvX5cHk9j657/Wt7S9Xg1WKTQddEUkwZo45OAJccZwTwfwwfY8VhLNq1v4Xt/E&#10;senxrBNdPaxXBkAHnqqvsIzkHa4I4wwzjJBqo9xrmuTGzeZbVU3SRsqAgMR1xnOfoetRyyhqhy/2&#10;iPLPdbMd4n0GbR1bav7vYVgkAP7vj7rAdVP6cV1nwl1IrpTQPE0JW4GY2YHHyLn9c/8A16zdD1d7&#10;23j0vxGwaRl2JM6/f4PB9G/T3z1rXWlnw5d7n+0fYWbLGCRwY+e+3kj+WKzrUY1I3iRRqSpz5Jnr&#10;9zYW+uWEcU0rRlLjdHcQnDxNj7ynqD6juOOlZ3wv8Yax4UtdH1drrR7WOxvldLm+v2iBdJtxJGw4&#10;APP3ugrmtI8MaRqEC3U9r9ojdgAzzM25ePU88j861vA2jaNZpdXL6Vbi4g1CWKGYwqXVEb5QCRkV&#10;w02qWr6HofEfYvxO/at8ceK/BfiLwfYy+DdXg1DR7y0km8J2eralhZIHVhuSEKh+Y4Y5XPJNU/2e&#10;f2p/2n/i94Yt/C3wb8G+FtRbQ7C1t5Li+geFViWMR7nZrpWL745FIWMg7M8BuOC8M/tv/G/T/CF1&#10;4T1vVLXVrWbT5LVWvLUR3EKshXcrxbQWGc/Mp960v2EPif8AA/4W+HdS0fxzA1jJqzWRhuvsckqx&#10;tFEys3mKWeNmkd2G3hQwAwBXXTxtCUH7q383/kdlbKcVSjflvfXQ+gdS8N/toeK/BOraX4y8YfDn&#10;S0vNJuIZLfS9FvLpyrxspXc8qKCR3wcZrvf2eNYOvfAbwVqztuabwppzSNjq32aMH9c0nhPxLpni&#10;O1+3/D/xzY+ILPb80Ml2sjR8dPMUFx/20DH3Fcl+yT4os9O/Z98M6Hrc32Sax+16eWuMrGWgu5os&#10;CQ/KThR1IJ9K3jUjUholutvn/kePOnODtJWPZFIPNBY4x2quJcrkHI6g0pctyKDNomLDt+lYmpXG&#10;s23iNhpFtaySXNio/wBKmZFHlu3PyqxP+tHpWsJM8r1rNvGaPxRp8hf5Ws7mMr6sTCw/RGqkOxi3&#10;Nr4/k8SW8mr6voYgmsbiJYY9NmbBLQthiZRu4VsYAx6GvD/Fl7No/gzR3udZt4Z5NZtZLf7PpzDc&#10;ftCknc+egwccfTrX0J4hdItR0m4cAeXqRz9GgmX+ZWvn34vHZ8PdQRNUi8zTtamt4VVWZlCXCnIJ&#10;PZVOPUH3qX8S9TWmr3Poqbw7LO8kVx4j1B0bK7fMRRjP+ygNSeGCLnwtY+YC26wiDbznJ2DOfxqn&#10;aeNvD13Zw3aavC/nRq6tG27IYAjpnsRU3g69trrQ1ks2zCt1cRw5Uj5UnkUdeegqomUkWFjuLGZo&#10;oDnPOwnh/p6MP1/OrlrexXCZiBVxw8bdVPpTJVSeNhn8R2qqyCZ8M3l3CjiRe4/qPaqIL+QOCR7U&#10;pUY9qqR37rJ9nvQFfor/AML/AE/w/nUxlYDnpQA5ZMrnGPrQpCDaKaDzyeO1DN2Y/hQA7ce7UFgR&#10;kg+vWo9+5enNNDKepoAfk7eTSFjjLE0zd3J70ofjg59KYDmH91qRmHUt9O9M3FON3Sgklc/pTiDH&#10;bsleP4eaap55/GmqxD52cdaa7nJP8NUZjpm25YITiuT07x1pWlWDWMtjqLtbyyKFg02WTCh2AGVU&#10;jgYHXrXVFwyenrWbo/y/aoCm3y7t9u7vuw/Ht81PQDzn4neIr7WUFxZaJdCEQyKy3kPlYZgnZuSM&#10;Kf8AIrifhF408Q2MF/pGn+A7q/hhmZbm4hnRFjRgxx8x/vlDkcAY969Q+Llnczi3eFj86urd8EIz&#10;f/W//XXBfs3xzJ4s8SeH9VjjZZrUOw24z823H5Y/KumMebDuXY5eblxFu6PR08U+NbzSJhf/AA7u&#10;7Xy4P3kk2oQdhktwT0xXYh12isizf+0dDltp23MsbQTe7AYJ/EYP41esJvNsYpXBy0ak/lXMdRaY&#10;gYcGio920fMOKKQHq3BA59qAAtNJZTiguBwBXOdA5n4yabuA5bbTdxA5NG7d81ADi3GQaVySME0z&#10;OTk0E5OS1AEg69fwoJG7BqMHHGKELDINAEhJHPNN696aWGetJuAXkGgQ8n5dp780jOcYIpmS3bp2&#10;oDsWoEPXjJ6/Wkx8uR+dNzkcURv2I6UEkgdvxppfBGPpikZjjOaRnwaAHFuACaA2fkzTc9u1BbPe&#10;gBwdu/60hILZzTQe2aN+OSDQaDy6jk/Sgnd8o4qPJ20blHVgOOpoAr3LefqkNmeVhBmk+vKoP/Qj&#10;06qKtbhuwflx0qhpDfaYW1IZ23T+ZH/1zwAn5qAfqTVsMwPI/GswHmQ+lIT2ppIxxSFjndtp3Exx&#10;bmgnrimFgozijJxg0hgSCc4pGbjGahu7yKwtZL25fbHDGzu2OigZJ/KqNxrokWYwg4hUNnpn5ypH&#10;5qaANF2wf881DM2Vzmqej6xLqkl4Gj2rBcIkfrhoIpOff5yKtS525qfsgtz5Z+M9jY23jfRdFs7R&#10;YWur3xs0xjiHLeVeyZ46nEg9/wAq8u/abJ1L4n6/e2rqqSWelSbpsqcNI8mQDjDBgnv7c4r1/wCJ&#10;LQap8XtNtNLnLSQX3jOB5pI90aSHTC+MZBJBl+bBHTHYY8x/aIAg8SapFPIskv8AYumzSnb1DRLj&#10;9EOB2rycb8S/rqz28N8Jk6I0iePdIURfZx9ss1guEkMrIzTMokC4UAqzZC5ZTgE55Wqv7Smn+A9P&#10;+NmueBPh7d3V5pun6mr319dTmZrq62r8okwPMReCTjBc7QcR4NuG+t4/E+mwxzTG6vGtIoDCqYtU&#10;+1uJJSSc7yr7Y+MBjv52Yrr/ANtXwFo2iftA6taeHNOjsYLWOyht7WHKpHFHawxqqjPbZ+PPfOfD&#10;vLmV+z/NHYeS6Dpaw3GTHx5g49BivQPC0MUdzbEJnFwhx77hXG2F40UnlSxlW3+mM/8A1q6TTNWv&#10;LTU7WOOHOZk+bPHLCjcZ9Qft42SL8R9Pgd/Mz4fj+b2+1XOK+aNaRSzIyYUMNmD9K+nf2+xHbfEj&#10;T/Mddx0GMbs9QLq4r5h1ORpX2D+F2HWufsVuJplqrur4+ZV2jng5PP8AKvrb4iqF/Y48OmRcGHS9&#10;IG1R0xEi49uv5CvlHSEjhO8sT8vHsc19T/ERprn9ivRby1ZZFax0lstngZj5xn0o7epR87XFykQ+&#10;cVmJeQzX7RZU+h96NWleWY7G3NnHT06/rUNtpU8V/HcyyYy/CUGZYdQLxZpfmwpG0VV8R/AbxF+0&#10;lar4F8O67YafNbt9tabUVk2bVVoiBsDEn98D06A81rSWMhferBjv446V6N+zUjnx5cOdw3aVJnr/&#10;AM9Iq7sHpXizGt/DZ7R+2BaXNt8EfCOnTz+ZJa3EEEkycB2W0kXcB/wEn8a+ZbKSMwiJnyV465xX&#10;0v8AtqXcy/Dbw+kDBk/tSMnP/XtKM/rXy3F9shu5Ji3ys+UXJ44xWUfh+b/MqoWdTumt4leI5YHc&#10;vtjnmp9G/wCCX3wC1W2h17UPGPjCaS+jW5eNL6zSNGkG8hcWu4AbuMseKxrieeTT5riV2kbymCgf&#10;Lk56Zxx6V9T+DmEnhTS3APzabb8en7pa9fLnKF2nuefi1zJHhlt/wTI/ZWi2/atJ8RXPvN4hcE/i&#10;ir+lalt/wTm/Y+gCrL8Kri4Zf+frxNqDA+5AnAP5V7ht7CkILfMRXr+0qd2efynkVl+wd+x7pg2Q&#10;fs+6Eynr9q86f8/MkatS0/ZC/ZV0xFSz/Zu8DDHTzPC9q/8A6Ehr0hhkZpuABn9KTqT6srlPnOf4&#10;EeCfCHxw8UfED4d/C3RPK8P6fpkd14XsdCgWG9s5I5nn8mJUCrcgqroQMvs2HhwRqftHp4I1z4df&#10;D3WvB1npjafqnxQ8MyWNzZWiKkkbXqkEYUYyByMZB4ODmu98P6XdXfxg8aT2uuXlniHSQy28cLA/&#10;uJSD+8jb17V49+0x4M8R/DLxN4Hl03xOv/CH6x8XNGvtRtrxo0+w6h9p3s8e1FAimG+Rl4CSIzc+&#10;YcaR1rR17fkg5T6YikuPLGJm6dA2KcXkbhpG/wC+qbHnaAR07U4kZrGOhLiNwQOTn60GNVGdtO6L&#10;1pu49DVAYHxL8DQ/EjwBrHgWa5+ztqVi0dvdL1tpxhoZlPZo5VSQH1UVB8KvGkvxB+Hml+K720+z&#10;3lxbmPU7Xvb3kTGK5h/4BMki/wDAa6VuQVLdq4Dwfnwb8YvEngWSQLZ69EviPR14wJSVgv4xzziQ&#10;W8xwMZvGoQGL+2hpZ1P9m3xRAV3eRYG646r5B84H65jr8sf2l/DtvaRwXqfxzfe9sf8A16/Wj9pG&#10;2uNR+C/iDSLeIN9u0ye1YEdpInX+ZA/Ht1r8u/2mdOM3g2O/gIwJkPPp6/rXLWl7yXmdVGJ86Nbj&#10;O9RVmytyjqRH3+antGxBGP4eflqawh3sN471PNqXKJ+pv/BIK9+1fsjNabAv2PxdqEPy5wcrDLn6&#10;/vea+qAv8QFfIX/BGy9eX9nTxFYu+RB45uCvPQNZWX5cqa+vOi4zXZvJ3OSW4rBuxrE+IWm/2z4F&#10;1rSFG43mj3UG313QsuP1rbY7VOKr3UXnRNA3SQbT+NEtgj8R+L+vaJLeeH4yBtb7PuZvQbTxXlVx&#10;b7pMMOV/SvoDVdMSLSFilPWBVLe23FeHTKp25UYOK8u/7yS8z0re6ipbwMIgpO3/AGq0rISQD7Uq&#10;7mWNtir3OKYkagb+GO3+lSJI0e50468fh/jWlOX7xET2P2E0D9sb4SeJtFs9b0Wy8WXzX1qk62+n&#10;eBdUmZd6hsZFvtOM4yDg9jWsf2g4XRTYfBH4mXW7+74Lkh/9HvHj8av/AAd8X2GsfBzwtrcNzujn&#10;8PaeSsZ+4WtozgjPYGuvSWGSMSBtytypHeu9VKPRX+ZxSjKJ53J8a/iNeSeXov7LPjiRd3EmoXel&#10;Wa49fnvCR+VfJf7Rev8Axc8S/Drx1pPj34Q/2Pa6b8WHuLe8bUoZDA01nBKtsUUnzGMb+Z5qHad4&#10;GARx99sRxtFfK/7ZVg8/gr4mWOCRH4j0TUwq/wDTTT1tc/8AksR+FKc4Om0o9ur7oqj/ABD4O1KE&#10;m8JZuVxVZ4Qz8/M3Xpz9a2b3T5FkuLohTu5VVPpVB4jKdy8e2OleEj1JCLbgoFMQ7HNetfsWeCPC&#10;nxB/aO0Xwp44tJrjT9Qsr2Ge3h1Ca2L4tpJAC0LqxH7s5UnB7g15OHVHFuJeR2/rXon7LvijWvBf&#10;7Q/g/wAS6H4buNYuI9UaIaZZtGs1yssEsLKhkdE3hZGYbmAJXHeuvBv98rb6/kc9X4T6h8D6T4Z+&#10;HX/BL3xEdP8ADsGjz2Xg/Xra8ZrVFmmubaa7gBlKcu26Icknge1VNX8Jah8N/wBoX9lu3u76P+0L&#10;jTdai1qZx8s91LYme4P1ee5lx7svXofF/jXq3xb+Nf7OVz8ItA+Huu2kMPxZ8SxzC71Gy/eSpPqN&#10;89pJHHPnMUbEk4ZC6rtJytelfFjxp8Vtb+JX7NvxA+Ivw702x0v+2IFsbqx1kXs11JcrZqHZfJjE&#10;JKEsFBbOCMjAz9F7OUXd9XL8jz5HvXh6wi8Uaf8AGDwTqen3FvbyeLLy1kaGTEjx3Gh2ZLoUJILC&#10;Qkd/mHGeK5zTdU1G5/ZP+BfiLRrdZ/L1DwV5zXs7qyxyrDbs2cElszAc9c5rsfhhNB/wt/4lWVu0&#10;+bnxHo92rPIWV1NhZwsUB6D90R78V57/AGxpen/8E/PCeqa3hx4fbw6JFwdytZaxaxHA65xAw9et&#10;Z07cyXnH8UiSn/wVX003XwE0G/yP9G8ZQ7m9ms7vj8wKwf8AgkNd2qXt9aq/z/25M0gHYGwAGfb5&#10;D/nFdx/wUxsv7R/ZjuJ45FzpviCymk/EvH/7VFeP/wDBKzxTa6Z401qwedo5mkt2jH+9Dcp/QfrX&#10;iZgr4SS8juwvxI+sv2ghHD4yt9SjdRHNahQvqVZs/wAxXn2uXDy6hHEI+PLJB9a9J+PVhFPBo1+0&#10;gDKJhux/uf5/OvM728sg0fn3EfyjH+sFeLR/ho9Kr8R0XwqVzr08AvZIWk0ydI5Ydu6Nt8XK7gVy&#10;MZGQRx0PIrw34NeFvinD4j8Wfs8/D342a1qianrl0fFWqXEKpH4OsIrqeAW9sV+X7XcxoMABQqjz&#10;MZHOx+0P8cPFvwR+EOpfET4YXtn/AGvDJBbW4khE+xZpo4i4TP3gH3AnIyOQelaH/BNr4ieGp/2U&#10;9U8ZeItRgtptP8TanJ4p168k+a8lASdruZ2yc+XKgwScBMD0r6fL5f7K526pfM8fExalcw/2gND+&#10;Gv7P/wAT7OXR44tE0rRPhfE2nW9udvnfZtTERjU9WlZb5iGwW3HcMng73w90nR/HXhfVP2o/2r9J&#10;t9Qv76xk0fTvCEtlvTSbSTCfYY4GJ33lyWXd1P7xUBABrldXvbf9oD9o/wAH/F74x6Fa6X4BufD+&#10;vDwTHqw8uYJBHC51KYNjG8MzxoeFEaNjPzH0TwDHqWvfEzSPjx450JbPR/EH7vQdLllI+wX7Rkfb&#10;5YyNomnxKq9WQPk4Zmx3u8YpPe2v3vRefc5bHk/7JH7Iuj6FF8TPhh488KWt9qmn3VgF0++uBJE1&#10;nd2on+xsVwobhVMyKCJYUcEhAD8mfHT4f6f4B8b+KbD4ZSX2r+HvD+tQ2B1a8twrW00sW4W9wVwB&#10;IjrLCW4VmiOOeD99eIPEPi20/a48cfC3wI0sOqeL/CugXLauke5dItYmvoJ7okjHmBfLWNSfmkZT&#10;japx5V8d/i18JP2PPj7r3w/134bTar4Q8VeA9HhvfD1vDCyTJE1/FvdpGVi+VT5stkszHDANVRlK&#10;TbSvdJ2BxR8JQX2tazcSWly0VudpKlI92fwz6963/CHigXEf9heJHEm1isd02ecSFAH9M46n8e1Y&#10;/ivxRosniDUp/AmmXFvp/wDaMzaXZ6nMJJobUuTGjuGO9lXaucnOMnOaw4vEupXV1IlzGsfnR7PM&#10;WMH8D6g5P5/nn8MiZR9pGzPULG/1PwTctKsTXGlySZmhVctB6uv9RW14R1a1vrvUJoZ/MV7zzomX&#10;oVdQQc+h6/5Nef8AhDx/dWIj8O+IrjcsmFhuPbHAJ6Eeh9/at6Xwi0Uv2nRtTkgSTDNGoBX8M/X6&#10;VlUw8a1+XRsVOu6Okzu7bUYHkkgW4TerNuXjI/D60/wvfeTpUaeYqsrOF9xuNcfZeFtYkO8a1Idw&#10;wf3aL+u3Pb1qx/wieqMuLfWZI5FbO7y15HpwBXAsnlZ++fTx4soxcfceisel6P4uvdIv0vtK1Vra&#10;aNfluLe42SJx2IORXpfwM/aq+I/w10aTw5YXFrqeki8mdrHUo9+TI5kkIkB3fMzk8kjJ6da8L+Cm&#10;nRD4oroXiN1vLea0PlpdAMu8c555zn0Ne4al4M0jSNA1JrfToo4/s7PHHDCq+UwHBXH3RwCR35rC&#10;UZ4W8btnT/amGx1SKqUlZnuHgX9s34bXx8nWNP1LwvMx+aS1P2uzLbepjwCoz12qCfWvXvCXxW0L&#10;xZbrcaFq+n6xDtB87RboSSLx/HAT5i9eg3H1xX56wTTEk8D3FXNP1+9sZVura7lgkj5SaGVkkj9w&#10;y8g+4NZ0825XaSO2twvhautKTj+R+kFhrunaoD9gu1kZeJI+jof9pTyp+oFUfEtva31xpcN4GaN9&#10;QZWMcjKR/o8xHKkcZAGK+MPCf7VfxQ8PLDDqd/BrlvC37tdZjMkqL6JOCJV7fxH6V6Xp/wC2boer&#10;6ZHb39leabeLMhh88C7hX5vmKyKVkU7S3DK2emR1r0aePo1NmeDieHcww70XMvI9s8V+CvAul6b/&#10;AG0fC1i0kN7bO8z2Ymk2eem4DILH5Swxz16V4746ZJtE8S2mi6Kywx6vd+bM2nTR7EeRyuAVHIVl&#10;Hpj1AFdNB+0hYeKPC14vhvwTfXFrFblIbiG+t28ragKs6eZ5oG7odvPsa83/AGgb7U4tOm1SLSTH&#10;HJdA3FzZ648heRiqEkKAu8ccgkYwOnFd9On9Yjo7HjVJVMFUUZwep7/8LfFd7qXwz0G5/wCEZ1CS&#10;T+xbZWk/dKJGESgsN0g4JGR61v8Ag+6mltr2O5sZLVodSkXyZWUsNyrL1UkdZD0NeU/snar4v1D4&#10;MaZLotxZNZia4WM6hJK0y/vWOMDA2jIwM16V4TbW4Na1S21y6tpGZoZoxbW7RrgoVzlmYn7n4Y98&#10;CnaMml0Mb80bnSrIo6io7iMzDcnysDlWpASelKGY8bqq5AwSRXUbW1zGN235l/rUZ+02I+bdNF/e&#10;/iT/AB/n9afNAJdoR8Mv3WX+VJHcGT93I21l5Yf1oAmiminXz4pdy+q04/e+aqUtuwZp7OXy26sP&#10;4W+o/rSR353iG5TbJ79G+lAFxn53Gm7iKaCx6mo7hWeJoVlZWZcBl7H1oAkLqT8xoLAHjgDmuJvP&#10;CXxaFyx0j4qQxw9Y0udFSRgcc5IYDH/Ac1Wfw98eIoG+z/EXRZJM8edobDjPtJ/hz+oB33mFuSe9&#10;GeflrzaXTP2mY8iDxL4TfHRms5+efTP9Tj3oZf2nkTCXnhF278TqP5E4q+TzX3gekSSnPBpqyKRg&#10;t14rwj4xfGH9ov4L+FYvFGs+H/Dd/wCbdpB5Nm07P82TuA4zgKePevONa/bs+OmiKx1D4T6fGq48&#10;xvtTttJ7cEjrgdfw4r0MNluMxUU6Ueb0Zw4jGYfDO1SaXqz68Z1A+8OprnroXV1rd1pdnrklo7Ym&#10;/dxqTgKqk/MD3xXzC37fXxlhi82b4Uabs9WvHUj+n659qoar+2N8SdR1ddcn+GmnGT7J5S+Xqk0e&#10;F3bgCF688564rtXD2cSs/ZM4P7eylOzqx+8+nNa8AT3yLc6x431KRllRI9scSgb2Cn7qD1715/4U&#10;+H8ei/F+4s4PEOoKl1ayKZIZtpbAyOQPbPpxXk1j+3f8RbNY720+F2lsW2n5tQlJyHVh97/aUc/p&#10;61bL9szx9d+Ih4qPwx05LpdwU/bHG3IIPA69T69ay/1fzynN3pOzK/t7JZK3to39T6T03w4NF8cy&#10;6Rf6xqk8N9Z/aLSSbUn4kRgsq4z/AHWiIzn+LsK67wzOZNBs/NI3fZ0EmOhIGDj8a+VIv20fiN4i&#10;mF1c/DnS1k0u7LK32lyQdmCeOxDnjjtntUtt+3J8TrJG0ux+GWlbY1LjN9ICAT24Pqf/AK9V/Yea&#10;S09m9Nxf25li/wCXsfvPrR2LDAbP40V8mD9vf4nmfyv+FZ6WobO1vtjncBjJ6cdf1z7UUnkObL/l&#10;0yv7byx/8vY/efoTvPcd6C241Hztxmm5OO1fPnvEoYDgYxQSpGe/0qLd33fWgOcZzxQBKWJ5JpNw&#10;HBU1GHPTNDMSaAJOd3AoEmDnNND88HrRvDd6AH5OcUhLEYFNL5bmkZznNADjIwGf/ZqRWIO3J/Cs&#10;9Ndtp7mO3twzCRWbf6YPNMtteW6vY7SOH/WQ+YW3dOnH/wBegnqaZfB68Uu5SOWqIMCM0uR1zQSP&#10;LEjcKMnqKjDZGMf/AFqVW7ZoAkZvmApN2SOKjG7ufzpcHtQWP3HvSOwBzn603cCOfSkDbj0oEOBw&#10;OvFU9cLz2g02P7143k5HZSCXPt8gbn1xVosAp/lVG2f7Tqklxg7bdTDGdp5Y4ZzyPZR9Q1S2UjQB&#10;2nCKFXtigt3NMGd3pSEkjNIB+7vnNIzkrn9KaWJajI60gHHheKaW4xmmlu9NLZHSgCj4tkZfC2qb&#10;Mbl024I/79tWPGxLXwBZlFtEyt65ubj/AAFbHicNJ4c1CMHk2M3/AKLNYdjdeZbXFuoUbbK3cN/v&#10;TzD0/wBn9aAL3g9w41CQYw16nT/r1gGf0rWkJK+tYvgvC2t1xj/SuPp5SCtZ3IHNQ9iorU8I8dz6&#10;VbfEq11K/nWOO117xIkkrdjJpFuNvHOSXUADkkgAc189+M7m51TWvEvjP4hKtnptp4Z0lry4F2sk&#10;ZUJOI4EbjczjaBtBxvznC7j3f7Qv9u/Ef4gyaZ4NutKbQrHxNeXV5q1/c+Spube2spJ1RgG3RokU&#10;IORhmZucRjd4P8R7rxjdK2hy2kLW9tpUd9fXU1xOZruSe1maO6O6ThSmAkZyERwVVSzAeVjI80ku&#10;/wDme1h9KZZ0HxhYp4v07WGu/Jk1Ca0mkhvpISd8dyykR4lXYgA2heSAuTkksfoT9soPd/H/AFy4&#10;3jiSEf8AkJfz5r5gs/COpiXSUl8RRR+Tbguy2xkB3zuQAWfOVzj3x9MfUX7YaRr8bdZdRhv3Bfn/&#10;AKZqP5AV5GIXK427S/NHTE8kn07zl3MvP94Vf0O2urK/tRI26MzptPccjpTre1DopJ+9zj1rVtLZ&#10;BJbyyAf6xThh/tVhCV9Cz6P/AOCg95DB8Q9JWeT5W0ZVVsHk/aJv8a+Z5cXKM+cKJpFHI7ORn9K+&#10;iv8Ago0WTxpobk5/4lbDbkdVnbnH4/pXzjJCV8+AbVX7RIybe+XJ/Wst4pgTWSjysGQ9K+rNfm8z&#10;9ifS1f8A6BWnMfbE8Q4/lXyPFci0bLHHykV9TXN8lx+wxpN2Dnfo+nfMvvdxHNRL4Yv+8jQ8DubS&#10;FQz42tyf/r1CCPtEaDnbk1DqGoIHZ5JNucjaM81Vj1K287eJeR9aozOgsnUr8p9eC38uK739nlwP&#10;iC0SNydMm/8AQ4jXmGnajAZvLWT5ix2/LXafBjxZpOgfE/TY9SuXH9p77C1Ece4tM43KD6D5Dz/j&#10;XdhP4yM6vwM9x/bDmkvPhfpM6lQtvqVsNzHkn7PNn+Wa+WoNR26rJDIxJBJVdw54/rX03+17oF4n&#10;wl0vUp51VbjWoUhXk/8ALtM2T+C/56V8vN4d1RroT2IhcseWZGA/n1qY/D82ORJZXK3WlvMsi5Zm&#10;XDMPm5PT8q+qvA7s3gvR2aTcW0q2LMO58pea+WLfwXrBvZZ7y/tU3MTldxA98Yr6J+HfiSQanD4E&#10;xCYdP8G6PeQyIpDsZmuomzzjaBbJjAyNxyTxj1MB1R52KO0B45oJ3DFMDk/LUVvf2t55otLmOTyZ&#10;DHMI3DFHABKnHQ8jj3r1DjJST1Bppfjr1rmvBHxI03x1d3raYyi1t7WxuoJP4zDc26zozr/Cdp6c&#10;9Kyf2dPiVafE74PaF4hj1Ka7uo9IsY9VmuEKs101lBNIT6k+aCT6k+lDj7twJNA1a20z4peMfMtr&#10;yQyHTP8Aj3sZZQMW7ddikDr3rzX9rLWvBvxKs/h14YeJr2zufjHpVjqdneafLGrAJch4nEiDn264&#10;5HHNdd8B/FeoeLviL8TrjUBFnT/GA02ERLx5cECKueT82CM++eBWF+2N4fsNL0jwv8VtM0wzaxov&#10;j/QZLe2Wby476R7xLZElODyqzsFfGVBI5UkVp8NaPy/JFJHc+BNX1DwvrJ+E3iq9kmlt7cy+HdSu&#10;G3NqNiuBtc954cqr92UpJ/E2O03jqDXkHi34k+HPjB8El8c+BNTax1Cw1zTRbTXUeJ9FvJLyCBvM&#10;UEc+XO4xkpIj/wAStU+u/G9r74B+LvFk17DpeueGYbu11iGwuGcWd5C7J8jFVJViuVOP7y5JVqiK&#10;bt9wOJ6ySegIpocqT3NVda1CHT7KW9RvlDgKVGfvMFH6msD/AIWRBH4SvPFM+mtts9cuNOeBJs5M&#10;eoNZh8474WTGOM4z3pmfKdMXUHn1rz/463Vt4Xt9F+KsU6ibwnqX2u+jDjfJpUgEF8cZyVjjkS4P&#10;bdbp6is34qfFnUPBXxm8J+D4NVaKDWFYXFsyAiTMqxrgkHDF2UZHOMjirXiu70vWfi54Y8OatYrc&#10;Wt/4c16C8RiNrxtLYRshHo2GWiP6BY3vi7BNcfD7UltyrSJGjL6HEi/zGa/Lr442p1D4QR3xk/5Z&#10;WzMp45LR5559a/RvwHe6pcfBy+8B6letcap4RuH0S9lkb55hblGgmbk8y2rQS5PeQ1+evxVhjk+C&#10;MjyN92OAMv8AwND2rjxXuyS8zqo9T5re3ZXLbdvc1Y06JFl2bBuXlalkt2LEg9v4qS1gY3AXJH94&#10;dqlbmkkfop/wRqudvwn8Z6ec7l8URT/QSWyLx+MVfZSnIH618P8A/BGnVA2h/ELSAOYbzS5v++1u&#10;1/8AadfbnmN+C12vf7vyOSS1JSwxuPrTFP71SP79NEuRk02SUoM0pP3SYrU/KXx7prWtleWMSBWg&#10;vJIPl7BJSmP0/Svnu5Vf9Vt5VsDaowK+jvinLNa/EHxXo/LIviXUI1DL0xeS8/5/Wvnu9tWGqTRA&#10;Didh83+9XlP+NJeZ6f2EV7UIsAy3r+FJFOkVxjGQRndRtWMeXE+CD60rRLFEt0vJ3DPtVxdpEn3r&#10;+z18b9bj+DPhGN76SaO08OWtu0iybAZI02Y44bGNvXqvQGvZvCH7Seq6lYWlpPpkWY4fLuF8zCy4&#10;+6/bb0BPTJ6DGK+LPgJrd5/wgunxmVBGiOqjPPEjrz6jivStG8dpp17DeorOtuzPMVYqSw5UDjls&#10;4PB/Ksk5qTM5xVj7g8IeL3u4lsfEd3HDqErZW34XAIGABk4zngHk4OBxXhf7XemwwP8AE+OGzm/0&#10;7wT4Zvnmkl3Rl4tTvYH2jPBCNH0AHryebvwq+KFv4q8Y2ml2tqsZKp8tvdMxeYs7fvSoOZfvt83Q&#10;kDgHNW/2udKSa81Uv5ha/wDh3fZZP7ttqOnNt+gE7Ej3NejTlzU3ft+Wv6HPT92ofCt/ZIqSRsFG&#10;VbiudvLVo33JN1/8drudQ0W1NuY1VsrHndnknFctdadbmFZ/L3Fhz714vN7zPUlEy7f7Kf8AlqGb&#10;HPHSuw+AV59i/aA8C+U7KW8YaZGdpwQsl3HGf0Y1h6fZwhN/lqP+A0q2dwb+0fT9UGnXX9oW/wBl&#10;1INtNrJ5q7Zge2w4bPbbXVhX++Rz1I6H2N+z14csfE37U3xW8MS6c0WneH/EGqahIu0hJLvVktGD&#10;n/aWOG4B9pTnpisH47+J9Jsf2WP2a/idJqK+T4f8SeE729S3wzGFbMGRgvXClPbJOOuBXlHwC8Mf&#10;CrxZ8VviV4e+Lv7RXxAuWtPEhjs5vDN1Ks3iRw0iPM8VpHK0zEoSOwVweM1i+Kv2f/Cmk/so2PxR&#10;0b4HeK/tFjq0Eet+Mtc19YIpIhqBt5BHYpKZFycISURkJJPIJP0kacfaK7e66d0+9u558tz7Pj+P&#10;nwX8JftAeNn8Q/FLw/ZwTaDoNxBdSanHslljkvlkRGB+Z1RICVGSAy5FeBH9rn4I3P7L3jX4Z3Hj&#10;dY9aj1TXE0XT2t5Ga+H26e4tGjdVKhGEsfzMQAQT0wT6g37Ef7Lvhn4+3Xh2z+EtnLpb+A3u7PSr&#10;y4mmhjuYbzY8y73J3FZIQRnAxwBk1zdr+zH8FLjwv8WfClh8K9HjmtdY1ix0mRbQebbq9utxAEY8&#10;qUWQbccjgVP+zpKV5fZey6adxGb+1R+2v+zh8Y/g9r3w58JeMbi41XVls3tbWbS7iFfOiuLWfG5k&#10;Aztjl7nJA7HNcH/wTjtrm5+PP9mxTKpe2hlCsxCttnRecegkPtXuHij4dfDYfsmaxdeG/Bulaa95&#10;8OZLy3ntdPjSQMNIhnDFwN27fESTnJOT714Z/wAE7JBZftMadZzTbjcWciMmzrieAgfmK8nMYw9h&#10;UUL7Pf8AryO3C/EfcX7RGlzDw1pksNyreXfNG205A3Jnt0Py15DPoM87rJJfbgxB2+ntX0D+0hZC&#10;48A288Sf8e+oRufmI/gkXt1+8K8TibdBGXH8P9K+Zw8n7I9SqvePIf2pfDst98BvEglu0iRFgfec&#10;jaY7iJu3uo/DNeW/8E84G+IHjiP9nLxZeyN4Tubq48Raho0bYXUbqCK3VYJjnmHhXMf8RVcjB4+m&#10;9W8F6L8TrOT4e+IxL/Z+tTpaXnk4DCORwrYyD2Poa8B/Zg8L+Fdbk+Ffwu8PXup6beya54qs/HGt&#10;WkbKbksJALXzj92SS2sVB2YKI2VwTmvqsld6M4+d/wAN/wADyMZuj3n4pahF8YP2gfhXrk+hW83g&#10;XT/Fl/ptjMS2NUvf7OuZPMVRgNbI9oqL1WRlY4KqC3oPxR1XSbDwXr3w9n05dQ1DV9UktvD2k7wr&#10;3dxcAXKyAnO1I5WmZpCMIsDHngHD/ay1Dw98MfCfw98TpEun6R4X+I2kySRWludtvaeVPbMFRBnA&#10;SbG0D2qO38R2/gLV779pj46suj/2hoMkVjZ3SKX0W0ikV4rXI5a5nEjvIASdyBBwlejLl9nGS87e&#10;bT/4OpxHi1h8ZdP/AGUvjP4g8V/GC6urzxLceATFrBadm/tfU4dQzE0TEfLE0M8e0YGyNeh6n4/+&#10;IHxM8fftOfFyTWdSiutW8QeIbxbax0+0jJbOcRW8S5IVF7cgAZYnkmtz9pP9ojUP2k/ibqHxD1uz&#10;Flbwqtpptl5fNraqW2IxwNzk7izdycDgADuPhzq2rfsP+H38b6v8NLOXx94o0onwheXGrQSDSrOR&#10;EPnmFN7LIwc/exwoHQsDrHmUb/aen9fqTJnz/wDEb4c+Kvhp4vvvAnjLTBZ69pc3l3Vl9ojm2ZQM&#10;NzRswztZeM555wRXL6hcLp8aytDuTPysvUe31rsr6z1XVNUuNZ1m+mvLy7naa8vJ3LSTSscs5PqT&#10;k1j+ItKjkj27U2D/AFijr/vCuWtUjTqcpVOPNqc9p/ilLy7j06Ww3Ru42lpCrKfX/wCscg+nSuxs&#10;vF/iXS4FgsLiN4U4VnhVjj0Oc/qPpXGadoAOrqryBdnzLj0z/wDqrrLODypNoHy9NvrXPKrZnRGl&#10;GSsx0fxg+I0Vz5Ud/bQpGwDrHYw/1Xjiu/tde8S3UKyNqDKw/iVFXHfsK4OPwcdXvGms5BHuO5kb&#10;nHHb/wCvXo2jabIkMIdwxwMnb1qZYiXQr2NNdC94H0fxpq3xO0e+N7cNAkySSSOxKRYbPt1wowOv&#10;vX1BPYzX+nTaajKpuIWTdI3yrkEZOOwrx34ewNZTJcxrjvj6GvZLZp3iYwzMpkXAX04/z6VyVJe0&#10;lqbR93VHA+NP2cv2jvhfE0vib4aXGoWUYJOpeHpPt0YHqUQeavTPKAY71xtj4k0y9Lwi5UyRnbJG&#10;fvIfQjsfrX6KfDP4j+HfiN4Vtde0DVoZm8lRcwwzBnikGVYMOo+ZWGcDoRwQQKnxE+C3wk+KkePi&#10;D8P9L1R9uBcS2wSZfpKmJB+DUqmW4ap3T8v8j1MPxDiqGk1dHwIzxlP3cmAeF702O6cRK24+3NfQ&#10;Hxe/4J96Vpekz6x8D/HE1nf7/wDRNF8RXYktrqQ9IUmIEkbHtnf059R8r6d4p1TTtduvBPjzQrjQ&#10;9csZfKnsLxNrBiAeM9cggjHDA5BxXk4rL61CLlB3S+/7j6zL86wuOtHZ+Z1kGr3kTkWx2S4wzAkN&#10;j6jtVzWPGfiPWr1Rr2oy321MNJcsWkwOgEgIYfmaxJR5u0+aysvXHf2pZZysfloP0rlo4vEUfhkz&#10;0MRg8LilapFM6Dwt+0P4k+CRupJNc1bUNFnjBt9Fh1J7UW8245dXUEYOQCCpJx94V6F+x7+22dK8&#10;aappPxYGo/YfFWspLpN9cXxuBpjNlVgbcAwiZjwRwp7YJI+dfHwlvtDuLcWqtgYXd/8Aq/risH4T&#10;+GvEnxP8caN8M9FkkFxql9Hbhl/5ZKzLmQkc4T73XoK+wyvEyxWHbnv3PznP8DSwNdRpKyZ+wkcz&#10;k8mnK+372MGvPPgN8NZvg5od14Jk8c6tr8azLcxXWsyhpE8wEFFx0TKEgc4yemcDvd/c12eh8/yk&#10;xbB4PvTZI1mCsThlGQ3oaj87adppDKSOOaYBFdMreTcBVYHj0b6e/tT5o45uHAbn8qikCzjax6VE&#10;k8trxOdy5xuHai5ISNfWByjedF3U/fH+P481JBfxXZ/cP9flPH19KjkuP+Wivlc9a5Pxz8QdH8Oy&#10;xrEyyXDN83kyBSi+p/yaYHabmBpC/PWuW8L/ABCsNct4VeeN5pI97LCxJT/eGPl/+tXQR3MUsW9D&#10;uHqtHqBYLZPP/wCqgOqjGf1rB8U+LrbQLRpA6+cq5SNm61ycPxa1A3UdxcQqsatl17lfTr/nFAGj&#10;8etJ0/VPCdvPfQqy2uo28mG93Ckfka8a+Knhjw/a+DNaIsUjH2Nnfy0CllUhiCRyOn5V6l418Z2f&#10;iz4eap5IZZLeNplj6lkQg7h+nHrXH/EKzXVNM1HTnDFbixlRlTbuG5COM8d/pX67wFTp1cGlJbSf&#10;/trP598VsTXwuaQnB2Vo6fNo5e4+HPhuPSpJINNTf5bBWZiTtIPqawNO0XwELLT3v7aJbiS1ik27&#10;gQTtHTnkZ9uhrv8AwlJbap4Js9Qk48ywilbHIGUyR+Ga53SPC+m614es7u/0uGaSMbGaaNWYbXxz&#10;n2HfnGM1+gujCMWldWf5/wCZ+R4XHVI1E6kny69fu18jkfDul+DF0NTq+lwxy295NE26ZcyMsjDP&#10;B/oOQeMVp+FvAGhz3d5NNp8ccgvZ0AjOFGHyPxww9R39q2/COiWdtZ6pp50y3/0fWLhdoUHG4K3p&#10;zwwHvjmrXh9rS31zV7WRlWSTUd0aYH3TFGf1wefX8zEcO1GSlfdf8N8jprY6M6/+zy+y76/iYtl4&#10;C0X/AISPxBb/AGRUDTwmHyzgFDboM4x13A5/Dr1qxc/Djw9ceJ7eD7Iu3+zAfLXud3X68fjx6c6t&#10;uEg8dajCcf6RY20m1fYyKT/L9KsalFJB4u0x/vLLbTI3XgjBH/oVc31OPM3d9/8AyVam882rRtbW&#10;8V126nKa74C0Ia9ptitnthkjud2GPJwhH5YPX1/Cium8TRx/b9KuFwNt8Y9uBxuhk6d+36UVpTo0&#10;+RfP8ycRmmMpzVm3dJ6M+4POGNpPWgOWbYTiufstWuH2vPOPm5XNN1TxK9uqyW0p9PvdTX8x8x/a&#10;/KbzXsAJXzF46jNEd9HIfkPG7mvMz4yujJcOrssnnKkasxG7LY/DjJx/LNamm+I7iyggW4l2zSqC&#10;kbH15zijmHyHeK5604OvSub0HXr2/tpby7jaKNZSkIk4Z8cZxngZz1weOlbkEm5Bk81SdyGrFhW5&#10;pN2MrmmAkNRu4yT+NUIeGBPPSkI6Zbj6U1pMnafwpGY9fyoA5axn2TICP+YfdO3zDt5P9GP51N4a&#10;DJrUO8H5dJjHPsx/rUNk4JYSnbIumzfLzzuWH+q1a0BG/tRnYD5bUJjH/TR6m4FfWPi/4J0Txzbf&#10;DfUdSZNWvNjW9r5LfMrA4bPTGRj1yemASOojkJHIrgfip4E0S91vTfiVdvNHJo91bPcfZ1Cs0STZ&#10;DF8jCoHkLD+JWYV3SMTzjpRzAS+YS3yihDxnNMLrQGwMAU7gSEg/w0BvWoxJ/eFBfcSA1MB7OP4f&#10;pSAjuOtMLZNKWQnIqZMCPUb9dNs5LwruZeIo/wDno5OFX8WIH40abaLYWMdr5m9gv7yTAG9jyzfU&#10;nJ/Gqdy5vtZhtMsY7WPz5PQucqg98fO2OxCH0q/kY+Y9qkrYk3Y6tSbuOTimE+tJu9aCR27nrxSu&#10;WB3k/LUe/nLUjOen8+1ADyc/MTmkL8dabknqPpzTXOOlAEWrATaXcx4zut3GP+AmuV0dlnsDcRvl&#10;pNPs/wD0dIc/+PV096wNtICf+WbfhxXI+FnRdBs5ADh7KHcNvQAZP86m5cUa3gWRX0aSZSMNezAs&#10;O+HKj9BWb471i+8Qasnww8M3jw3Fzb+drWoQNhtPsidvyntNLhkj7qBJJ/AAasHi0eFfB3m29t9q&#10;v7zVJ7fSdPV9purhpXKp7KACzt0VFZu3Ne6h1T4feH4tB0W7j1Dxb4lvHeTUJYflefYPNu3UdIII&#10;wqqmegijzufJiRpGOp5hrukeDda/aFs/hamj266bZatPIFhkXyhGNGtFay2YPP8Ao6Fv9g4P3znw&#10;L4xXVovjzXrGJ1Xb4L0fbNPjACaBbvglsAD95zngZFexHQbfw/8AtjeGfDfhWW4js4bvWI7+7lm3&#10;S3E/9k2/mys2DulMj5LdA5fjtXifiuKyuPiDJ9qsppzP4d06O6a4ky8kZ0LT5GyBgDrjKgY+UY4A&#10;Hk458sVLy/VnrYf4TKl+zR3sMsDzSW8dpHJD/cYmVyxXnj7vPAzn2r3H9s2+I+OusXUJVVZLcMD3&#10;xEteK3vnajb28kccccn9myJInmB2Db5D95SRwS3p/Qeqftrai1l8b72ADc81pbzc57rjP5g15FX3&#10;pR9Jfmjpic7p1151qksgAzVt7pEt/v7RuA3Ljj3rA8MS3UlsvmhdpHX0q5qQeGyb5mYbSVCtt7et&#10;Z04vmRR9Nft8t/afjHRTOMhbO6QN6YnGK+a9UvzHHcOJGys7fM/puP8ASvoj9t7VbaDX9BLS582G&#10;9IxyQPNjH+frXzLrsryCTZay45bDEDOQTjr1rnp/w1/XUsp6jfJe7GErqOjKpwevXivrC21dbn9g&#10;i3v47Sb7Pb6ZaxGTaSC4v0XjpnkdulfI8VhqFxAsjWfltjL7pAcfp/jX2Lo8MQ/4J5WensyMyx27&#10;SKrZ5OrBgKqVuWP+JDPlybUfEN2WaDRpZF3P/wAsz0BPPTp+NV4ZfFqtLINIbax2jdGBheO/WvSl&#10;tEWMqUXufpVOWC3jdUG373XbRz6k8pxdm3iu4gjQaaI/nDbvMAP0q14Su/Ell8TfBuratJHtj8X6&#10;ZEkUcg6y3UUJ3f3sBz6DJ9q6WDy5UMls38Xy/LkenP4iuc1aGLwRJpXivW7+RvsninRppJjyFCal&#10;bsxCjnkBhjk9hk12YOf7+PqZ1F7rPuD9ruCE/AbQZZVDL/aVuVPqxt5f6Zr5iEiAApGoH92vpv8A&#10;a4lZv2fvD6YO0ata8dv+PWavl0yNCWD7QPrU/wCb/MkbqF2IQxk2qMfKxXPaus8M6hJofjWHxm8E&#10;dxLJ8IY7qS1ZgvnpbSO23ocbjKp6HG7nOK851zXrNRJB5qyNz93t9a720thceLvBMn9lLcTXnwf1&#10;i1WdmRSzK+mkKpPIJ3sOw+b2xXsZbpzehw4n4Uem+B9bfT4bHQL1m+y31mtx4fuJHLFoygc2rN3k&#10;jU5U9XjGesbkv+HLQpceJEQMAviq4OD3zDA5/PcaoeAdPg8bfA7wzFqXmwTXHhvTbiOaGQebaz/Z&#10;43WVDyNytyOoPQggkHM+CPixtQ1DxtpesXtpJq2leL2TU7exYsAfsdqFdVPzAPtLBT0OVySpNel0&#10;ZxxR5l8B/Ft9pGvzeWsbC70H4dwSiRDyk7TWrNwePlC9TjPrWf8AsMateab4l1DwbBqszWNvNq8b&#10;WfmlkWa1TRLfOM4yCJVHplgMZxXivj/9oVfCOs+HoPBIiik1fwn4dsm1GeTaYbnSb+4WR40OSV8y&#10;OLrtOEXPBNbn7I3xDi+H3xk1O/8AH/ii5Mh13W7OSGO1ZY57i4ntHjVc8b3foN3TYBjHNa+za9H+&#10;htKJ77+y5ol9F44+MSR+ILq2z8WL591rHCQwe3t5FH7yN8YVwOMc5qL9u6PUdN+B9pe/8JJdP5Pj&#10;LQ5f3vkrgpfxSZzHEpz8nrV79nTUho3jP4tW+q283nS/FS7dTZ2M0qbDY2JjOUQ4JTaTk5znHGKw&#10;v+CgWvQ337O0y2NnqEk0WsQzKq6fLGcxxzSZBkUA4KA+4BxVSf75NeX5IyitSh8bfB+n2v7M+qfF&#10;PSUa31jw3Pdfavsw2pqNvZ6u/wDo8y8Bwvl5RuqEcHBIOD8Q7CTxB+zZ8QPiHZXLabrmm3OsR+Jt&#10;NYB3a3lunufs0yqMho2dZY36fM4yFdiLHxP/AGgorf4B+OvC7+Ebq2vI21aZzMyeVF52vPBDGxU/&#10;ekZ5mA/uwMRnPGx8Xvh+ms/CD4zeJtHvbjStYs77XlkuoZvMS8t/sUcjQSqxIeM7ty9DGxBGOQZo&#10;uUYq/df+2l2PcB4g0bxf4Eh1/QL1LzT7u3intbhBxIm4HOD0ORyDypBBwRXh/wAQPELaR+zd8Xm0&#10;HUtl5D4ivry3mBU+VK4sbhO/3t04YDvXT6V4ytvCK32otZvpmm6hJ5XirSZ0+bw/q0i4W6C5x9lu&#10;Gxl1OzeVfjdJjwr9oHWDpnw3+IHh610iBzrnjbQZZkW4CebF/Y1reziTgfKUsZF4J++ccgAlOXvW&#10;80/xFynb/HXXNC1r49+C9N0m7nml8NBbCa5nbcJZVvtJcNuyTIQLhck87mI9a9Tv3Rvjf4IhXTGk&#10;Saz8UeZcbgBHtubIqSCck5QAYB5/E18p6ToWqa/cfD/4kN4r1C3uNT1qbVbmGOUNDcC58QaPIiEN&#10;nC+XMgGDx5Kdsg/Vjxx3Pxj8EXm5sQ2firaqyEAk3VqvPrwSaUZcyt5P8iJRK/xO1SD4Y/EW88SS&#10;5XT/ABX4XuY7hR0Gp2ELzRYBON0tr56+/wBkQV8C/E25tpPhRqFtG4by7cuqqP7oJJ/Kv0K/al8D&#10;3/xB+BXiDTtCX/ia2Nm2paMd2M3VuDIqc9pFDwn/AGZmr4N8fw6XrPw31bWtNi/dXmlzyWrHG7a0&#10;e5c9MZBHpXFin7qfmjej1Pl+Sfyfl25P+eKjjnG4Zyvfao61fnt2IWRu64+7VQxs0vlFP9339qz5&#10;rGsj66/4JSfFnQPh5qnj2x1OVVkv4dHa3DsqqFSS9VmJPYeYCfYHGSa+0NX/AGm/hzp2l3V9aaxH&#10;eSW8bMkULf6xgOntnoPfPpmvy9/Z+v5NM1rUpYLjy3azQq2Bzh+fw5/HNeyad4ph+yFDN5jySkZj&#10;ySpGMg/nU1cRPm08vyRzSWp9Vx/traS1x5C+Gmbd8qySXAjCtjjPB4z1r0r4c/Ey38e6WLy2tjtX&#10;5ftCsDHIcA/Kc5PX0FfAl74kRJW3SA/xCNv0OPzNXfB/xl8Y+G9Tj1PStWuLcWrB4lWYqoPTaRnB&#10;U9wQRTpVKktyOpgfHvws0Pxq8YIkjBW8XaoVx73kp/L+lfPPijS2ttbvbZkw0d1IME/7Rr6d+J+o&#10;R+KfH+qeJLdDt1HUHu/m6jzDv/mx+tfPnxEtWj8W6kG6/aWY8+oz3rkdSUq0j0kvcRx62cM7bnhD&#10;Mv8AEVNXIrCNDtMIG7nbwakjiAbDOBwanwEblGrVSJaPQ/g54l8aR+Hv7K8NeC5LyOwuJQ9x9qhi&#10;Xa+yQqN5ySGYngEc12wn+JEkFvJL4S0+23LvU3Wsbg7Hp8qRHDbRuOO22uJ+CutXNnpdzpltAVVt&#10;Qkkmm2ZYZigCp17lSe38XWu88OeIdYuPiHZ6AlitxDdWshVY4x5iFHjXA9RiTOOvBx1xW8YmNQ9c&#10;/Z10H4+aPrUPiTwzF4Nju5gsKNqV1ezAysCAG8tYgQ2QOSRnHAzx2H7TPhL9pdvEXh3WfFvxC8Lt&#10;Zr4b8Q2t9a6Joc8Hnx/Y0uniPnTvlnFn8rArsKZwwOKp/D9rTwssmhSajrE2st5jQ6fbxj7OxMDb&#10;GVyVbbjoCQd3bjFepftUanot34R8Laz9uijhutdubS3ZjtD/AGnRtStlUZ55aRfyrshKXK0rap9P&#10;I54/GfFs8JdWRuWDEVyN5ZBVQSfNtPYV3clqpDbF+bOSp7VxRklZWEo3bZSGUdiCfpXz8v4kvU9X&#10;oira2zxRZ2fgTVTxTDInhy+vIhH5kdpI8YkXcuQpIyO49q07ZR5WxjntVfWITLo9zZn/AJaQsv6V&#10;0UZSjUTMah9efs06d4B+A37VXir4V2d5YQvB8M/C8Es0IUGS5g+0xS5Kj70hZHI6ng+lSfEW/sPG&#10;3/BPn4r6fodu7R6bqvisxq0JGPI1q6ulIBHTbtOf8K+e/wDhYl7q37Tlh4sS5tzeal8M7dbiSzuD&#10;uW6S4EhPy9D824ZycE9Mc3NM8ReJrjwL8UPCtx4guorPUbrUre5soW4l+0WqS7cZ/wCm3U/3ucc1&#10;6Ucdy1U3/c/NI4pRPsrUvEP2n4+eAdUisLrHiDwHrcfmeSdsf7zS7hfMP8PCuPq1cv8AD2S4vPjt&#10;8UPDt7pzRwnxFp97DMzqVlE/h+BOBnjDRHqOp456ee/A343az4p8TfAe31O5laP+yrjT5riRV3XT&#10;TaS0qCTjg5t1+73XnrXVtrFjov7TXjbTZryaYan4T8OS+XGwKo268tHAxjBKouT1569MdHtY+x5l&#10;2/KSJUSf4aN/wlP7ImgWU67nvvhv9jaOTqWGmXtuxx35jx+Ir5y/YHv7eP8Aal8Mk7d11K0ak9cb&#10;PMx+JTP4V7P+zJr+geC/hTonhTVtRnjg0XxHeaXcXF9MDiEX99HuZ+MAM5yT25Oc8/Ov7E95IP2o&#10;PA+pruW3h1hUj28bybaVehxxk8d8444rHF2lTqLpr+TZ1UI2mj9Pv2gkMnwquJVjb91cWxwvvMi8&#10;/wDfVeAwM4gWN/vKMMfWvoX4xxpqHwq1G3d2XEMUm5R/cmRv/Za+fFjdCw3E7T0xXy2F/gnpVtyv&#10;LLc28c1zY3f2eZF3wXHlh/KkHKvtJAbBAODgHFYen/CHWf2d5vA+larqkmpRr8ebiax1GYL501vf&#10;6dcpvk2/xmR2BOByPcVtamCbS5Rl3BoW+X146Vm/td+Kz8TdP0DwzokUjaDpnxA0NfE3iC1uDGYZ&#10;p7pIBbW7r1kUTkyMOIwQOWJ2/S5VK149H+h5eKWpW/a08Uap448DyfFO01h7Xwb4D8VaRd2vlqMa&#10;3dRapbpPOWP/AC7QqZETH+sk3N0Vc/MH7b/7Ya/tF+NP+EX8L3si+FdFuGGnxurD7ZNyrXTgjuMh&#10;B2UnuxrvP+Cgf7Wmg6ha/wDDNvwnlt7bw/pXlRapNaqFjmeHHl28XOBFGVXkZ3OOOFBbxP8AZ/8A&#10;hv4I1fVh8U/jTo2tP4F02Q/bL3TNPZkuZwyhYPM4CruYbipJH3eCcj2ado04yktr2+f6s8+XYb8I&#10;Lef4F+JPDfxy+IXwzk1LSZrqabSLS+jTy72QWsvlSgFtxVZHhfJTaRyCSBWPYWXi74o+O4bNo7i/&#10;1LVJlisbVZGkK8/LFGGJIVQcAZ4AA6AVvfFT4p+Mfj34wj8V+Kj5ccNrHbabYxIUit4kRV4QEgMd&#10;oyR1PHQKB9Nfs4fssweGPAknjLxEWsfEV3ZvdaPebtsmhNDKNsmD1kLD5l/uErwSwpyqRow557/1&#10;/TMo3nLlR83/ALTXwTX4A+MNK8Dy6kt5eP4fgutUmT/Vpdu8oeJfZVVME9ck5wcDx3XLYovnYO5W&#10;yuF6V7t+2H4v1H4g+L7XxJOkS36xy2uo264/dTQlcleATG3mBlyTgdCQa8PvkuLmFmlTqv0IrxZV&#10;JVJKTPShGMYmPYwQzX6xrEoYtlQoA25/px07H8a3LbT2eRZMD5TxkViR2tzFqPmpH91vl568Vs6R&#10;rz3OoDTJ4ljk5b5sfd/xolK5SR0Gh2DmfflR8vau80uwCeWg6Y+ZqufsyfB2X43+N7jwpFqENvJD&#10;pcl2nmSlN4SSJDj5Wz/rBxj8eMV9CWv7D1rp9vDea38RTb281v56yyRxoqL8mAWcgZO8c4GcYArj&#10;qYqlTfLN2ZrGHMeT+F0W2MYDfKy44r0y3u1S2jH2j5iufvZzUmkfst3tpFanUPHdqJ5olkZbO3dt&#10;qMwA5xg8H1GQM10Uvwc8EeEY7j/hIvFmpXEdsB5dzZQqc5XO0qdzYHd1LHrwMGuWeNorZm0aF9z5&#10;x+HXxg1j4Q/G/VoNGvTC1vrU7W6lm8v5mkZNwzyCJM46HJHQ19Fa1+2v8SbnxLpvhGxh0mG61SwN&#10;5YNp9jLMZSHZTC26Tg4XcCRyD2IAPiP7afgL4d6WIvHHgPX7+4uLWSOKTUJ5Abe+jxtKKT8yyxnA&#10;xgAjgdK5j9n/AMeeHZfENhr2sIqXVphftqKfNEQznYcgBuwJ4z14rvp4uTiqrT5Xo/U9CeHo18Pa&#10;CXPHbzPV/wBpX4s/GTxJ4Ttb/WtRmjj8N6pDql35dpFAYQisu4EPnHz5GeoHGeDXmP7Uf7Sfwt/a&#10;L1rTrufTPEEw0+xmFxrC6ZarJbMUykYCYMkO4H7xG0ZIHOah+PHi6z+LXxN1bwj4T8U7fD9jard6&#10;vfTS7DfyxxDaiBgGxuwgXsq85wAPOfgf4svfAfxNuYdPs1a1vFSK7tZow6tHn37ck/4jIr06kaLp&#10;qet0r/eeLTrVIy10sWPh18W18hdK8RXO7HyrcMc7fZj/AF46c+tegxzrsZY5dw6hl5rj/Af7P/hD&#10;xvP4g1iPxZ/ZNvaeIbqzsLCOHePJV/kIyy8bTgdRxmqer3PiT4NavHper3S32mzKGgnQDeCT068E&#10;enIwcg9q+fx2Bpym5UHr1R9flOeKdqVb7zsr22sL4Rx6v9q/s/zF+2S6eoaaKLPzyKDwxUEnB64r&#10;uv2ZvC/wT0+/uPG3hnUbzVL+z1W6isXvA8LW8aSyCC4QR4J3RbWIYkbgwx68H4b8cx2kn9o6DeI4&#10;urWSKRWQMHjYbGQ5zyd2PY1037M1jrqQatFa3LWOkyawrssNv5au3lqG2EYAXkKABgHdjBJrpy2v&#10;7HCSi9Hc4OJKPtsTCUdrH2v8JfjAfEerNp+uRyNdTICt2LcwxhFOFUhjnOW4xnJbtXpkV2pOPM5r&#10;45vrSa6MdvpWp3nzSkGSO+lQBQMg8Ed1xzweK6D4d+MviB4KimgstUeZp4/3kOPOY4A+bcTktwee&#10;ntXo08bTtqz52WAl0PqgTEnBPWjz2b5c180yfHv4xoz6Pcy2y7oFkS5WNhNEQcjjkOTgAj0J71pe&#10;GP2gfiAuhNpeopHeXlvGiR3Wzy2lZcht2OnGw5A5y3A4rb63T7mEsFUR9Am4UNsH8NMN/ayIHaZO&#10;vy/N1PpXyze/taf8Ij44ksdU1Rlmvg0ckjQgwxyg8A88E9sjnpzgCqcXihNR05/DT+I5vsMM4nt7&#10;dbxsLu6MDuyvGeh46cVMsdTibQyzEdUe7/tBeKV8H/CDxNqlh4gj0+6Xw/fSWkpYBldYGwy5I+YM&#10;Vx2zjpXiXhS/07UPAOjSaEv+j/2VbpCVctuxGBuyepJBP41zfxknvvFXwxvbSTxLv8nT7hbOBbxd&#10;27yn4UFupIHbngfTL/Zk8WWehfDJdP8AG155F7FeOqx3UuT5e1duM9uv0/Kp/tKn9X5k9n+h008m&#10;rVJKLuj1bwrq3iXQdRW90yBrUM22YCMAMuMemOwNdlp3xu0y1vfL1rXbW2RUPmTBgdx6jjODXz/8&#10;VPjnqAhbRPBl1Hudf+P0nGzPTA6/j7cV454v8O+J/Et9/aFp4l8ldqpNGJXxu5JJA7nI69R1rOnm&#10;UakrSdkd3+r8KdNu7bPa/wBq/wCOer3Gr2eq+F/ESyWuDHcR6fcAYcEbX555Xtjj8a1vAnxA0668&#10;KWM2seJImvJLfdLG9wGdSTwD+BX1r5rtvDFprFtHotv4lhkFxH5kf74yFkHUjPQE/wAjj1rR0vT9&#10;E0WRtO1TxHNJLBLFbyJBEyhXcfJk4Pb/APX2rb69horlctV5HJLJMVU+GNl5n17oPia6udIuNMKL&#10;i+0+RVZsZX5Dzx3zir9lMLyws7mVPlktY2247Mg4/WvOPg3qeu6rcQw3VwHtbNVjVON3PA/DHX/6&#10;9eieEopW8K6aHmLeTZpHIzZydo2n8cj0r9g8N8VHE4WpZ7P9HqfzV44ZdWy/GUurcd/Rp/qR/C6O&#10;2/4V1p8EoX/R4GgZGbOfKYpz/wB8+1Yul6/pdhpkthNdZZdQuEhRRlmHm/03rn0z6VpfDrzv+Eeu&#10;tMWJm+zaneJyRwpuHYE+xDZ9hWSvh2DUZ9Wt4rkwzWuqb7W4XlkVoYyRjI7g5/Cv1Fy5OfV73/H9&#10;T8QqU41sQoP3Y7P/AD/zJNEv9Li1fWoZtRh2PeRzht4P3okBH5r+oos9U0yLxbNHPMvl31vbG3cY&#10;IY4fJGCeyn8vzztE8MmDWb61vLmSRpLe3md12ou/aUOAB0+T3z361Zu9Gtk8U6Wkk8m0WZeFi33G&#10;imGB0IOfNP5dqtVKsqdpvWyv/XfuZVKWX0cRaldx1V32/wCHL12Li28f258nas2jsVc8ZZJQMfk5&#10;PT8R3m1+Q/2jo96o2kXbwltv8JUd/wAB6fjTdcxB4m0W4XC+YtxCeM4O0OM/gho8VYXS7a6Lj/R9&#10;TjbOM4yCp79amPvSV3/WpNS8acPNfloHjGV1sbWWNC/l6pal8MBgGZVzz/vdv/r0VY8cIF8JXNyp&#10;3CBVnPY7o5FcfyoqcLGNRSv0Z6Eqb9nDXoe3XPxAm1mKHTtKco8Ua5YghtwPftVXWPFEdxZfZZbl&#10;1l8tVkhB6ydP1rDi+0aBcHUY4fPtLxwySWzrvtmycfKeSMjvkcE9Biq0MV3qulyavclVVZC1vmTg&#10;bnAYrwAMgdgMDOOcmv5N5z+6rGjFrd0mktqLyx+ZJe+VGr5AQhtgB5HGRjP09a0Der4adm1Bne4n&#10;aPawk+6S23jk8j069PU1X03TdN0iya21uESXn2Uu0LMy+TJs83YB3zkcng4A9as6rrHhrxAsdzoq&#10;fZ9speO6aQ5jUHGyMY+ZzuTHBAG45yOKUwOl8L/EDSI5103XL2SW4WQRqvl/IpzxjH17V6JaTxzx&#10;h4zxt6eleU6b4N8PwSf2g99btNHtlCxKY88AhgMnJB4OcZx+Feg+F7iBrHYiCN92XjUAHcepPua6&#10;ISMZxNvdt9+1BkwcCog5HehWIGBWlzElDM3DfjTXfCZB7dKYXXG3Pv8ASkdgRtL4zxmi4HLaczmZ&#10;mZvlexCL/wACkC/4VqeHWJu5iXP3Rx/wJjXBeC/E13renNqa/u4/Kje3JwcRm7Ax0/uit74U6vfa&#10;re6/9tfcLTW5bSHA5CLhlz+DgfQUFs7S6gtr23ks7qESRSxmOVSMhlIwR+RrL8F31xLo/wDZeoS7&#10;7rTZms7pv7zJja//AAJCj/8AA60wdqsoasKaZdG8bp2j1i32j5f+W8Q7+7Rn8oqkg6IEgdKPMVev&#10;eow/y5Y0bwVxmgCQnjJoJKnFQhiAWNO3Z5NAEm8nvUc9xHBE008gSONS0jt0VQOSaQMPvLVDVZft&#10;k8Okp0kbzLj5ukSkcf8AAmwuO43elJsqKJtGjlS0a9uFZZbpzNIrKAVyAFU/7qhV/wCA1cV8cmow&#10;2FwaNwxkGhBIkLnHHNBfnmoiT1DUpkBHPemSOLlevNBfA9qZuGKyvGVrf3/h+aCwvr23k3Rv5unN&#10;++2rIrOF9SVDDHfOO9AGsJRjk+9Nefam5+K5X4W3HiOTRrpfEurXl3JDqUsFrJfWC28xt12iN3UA&#10;Hc64kOQCPMxgYrd1W5aLT5pEblRkH6GpY0rjtU1G3t7MyPJxICFb1+Un+QNedeFNbM3gcanrLJaw&#10;2+n3Bkkb5VjjVD8xJ7BQOa3/ABDql5b/AA5tdVWX/SEtI33EA5byTk9Pc15l4Q/4rm0h8PzWjNoe&#10;lPM15+5bbe3UY3rByOY4iFd8HBfahyA4rOUtTeMToPhFqtlF4Jk+OHj/AFHbHFazrp6yRlRaWvmf&#10;M6p182dwGx97HloMHcD1XhS31PT7C7+JHjOxMeq30G42LsP9AtgcxWa9t+Tlz/FIx6hVxxnwSs7/&#10;AMcaVpZ1K2ZNF8P3DyRRvyL/AFHzXfe2RykGQAP+e2e8Qz6Lr4e+1DT9JR/la6+03HHWOIbh+PnG&#10;H8M0MDxDWNHg0L9rvwutzcf8u969xMxCiSWS0g3v9WkDHjueO1fOjWereJfGd5qt3aR2ekWOjWNt&#10;qGqX86W0ccy6VZw+UGkPJ/cgnAJznjC5PvHx38N6x4t/a20DwzZ66dG+0WsJg1SwgEl0gdGU484N&#10;GjAxAqwUkHnryPnG18F6R4k8QNrev3uoX11a3F9OlxdXCu7zR21op3syZYZLD6cZI4ryMa/3d2et&#10;hthvijx34Z0Z4Lbw5qMN7bSaO9vJPHviEl15smVQugLD5h82BnrjkZ9n/bNuJJfjS11LYzNu0W2R&#10;dkf8ILkn69u/SvFNQ+D3gIaFb2seiNIsOmNcQeddSkrKzNub7wHOxeuQO3U179+1/A4+LySTyfM2&#10;h2bZXHfzDn9a82Uo+5b+9+aOix4qPEGp2cX2W10u5bk7csAAPz706513xFc20iSac3+rb7snt9K3&#10;SkIGfK+X1xSgsYZIpZC6NCwVAp5+X2pU5e+hI+rP2+NEt4rrwnLHFtZrO+G5R6Nbn/2avl2a2kLs&#10;j++BjrjFfVv7eMiyr4R3/Mfsd8T+Jtsfyr5h1OJ2mVYCo5+ZmUn5f/11xRX7pf11NYiadb2xi2NG&#10;u1fvCvqzT7WAfsIQyJArGSOMnb7akP6V8h/bNQ0hpLiSbz1aUbf3e3ywe3H8+5/Kvr3wnIbr/gn/&#10;AGd4vBksg7be/wDxMef0FJx91eqLR4gCCMge3X3qjcrIZNx42nsPatBgTjI+VgT+dUZoJlZ90pH9&#10;1etSIisy0ashY5WRvvVz/wARdU/s7RFvG+7HN5rH+6Y1Mq/+PIK6e3t4yhOfU1wP7RUcsXwr1S4s&#10;y3mw2rPHluM45z07Z7114X+PD1RnI+6/2r7dtQ/Zl0uHeRt1m1wytgj93MM/lx+NfL13Y2hXbKSw&#10;C4+Zq+n/AI73b+Iv2TND1lJ0kWaawlaSNcB2MMmccnAyc9T9T1r5a1PUIrIsJvlH8J2k81e9/V/m&#10;ZsrTNY2QYLCijbkAKBWj8UPEmuadZ/BtvDj3H2jxBfSeHftNsfmihuDbtO2e2IrWU55wV9q5fVb6&#10;CWE7CxaTgK38XrVnx549OieOPgR4WXRI7ya1ub69vVkYEW3mQTW0TEbhgnM5B6/u+M8ivUwD5bt9&#10;n+TOSsrnpf7D/wARLvx3+z5paXelQ2p0JRoqtbSFo5hbxxoHXd82cEZyBk5IyCDUfjbX4/hx4W+J&#10;nxi0x4re/wDDOsXN1G7KAtyo0ywY27+od9u3+7JtIyMhvOP2BfE2oafZr4MhulaK6eW9kUL93FtB&#10;bqvXA/eWk2eM5Xk1yH7Q3i3xT4j8Car8FNDv1v8AUPF3xORLiNW8txDb6dpkix++64e2QkjHPOAT&#10;XqxlzVGjmUNTi9Lmh+J/gLUk8QvpskGm/Cq1j0u6VfLkabT9RsHvXck5ybh7he3A6cnOd+zX4i8T&#10;/Fv4qt4HvYINK1rXNeGsLIr5FkraaCJk5+8qZuEHUPFGOMnEXjdLTwX4B+H97oGoR2snif4RzR38&#10;F1EJWe4JVpsLvDIZfKjBfBIWLuAccz8CvFPin/hcV5rXgHWfFC3y6paLa3Hh/wAPRXk0gS0u7cIT&#10;MuzJwyqjgLsVj/BxMpbpddeulrGzj7tz7y/Zp0PTPCl98QfD2kySGCx8diCIzSb32po+mKNzd245&#10;PrmuV/bw8RXlx8OrbwNomitfahqGqW8drCJAu/z4L2Inn+4FMh9hXn/wa0T9p2TXfH114ZuPFVlJ&#10;eeKxJeR3baJa/wCkmxtWdpFkikKSMrR5Ea7du0nLFjXh37Vut/tHt8W7HwP458TzXOpW0kcWnvHq&#10;tvI1s8qZwZILWHYdjsSQD8rNgn5gLny81uZbL8kYxjqddNqOjJ8JdctLPSZ7eHxDrU1uskkxdYLL&#10;TtIu5bcHLYG+d/O3dWM464Br3/4m/ELwTpHwc+N0eo+LdPjNx9veKFr6PzJPP0KzKhV3ZYl2wAM8&#10;18YfDn4TfED4k6wPD2geLpbw2vhE+JLq21bWpGQ2v2a3dIiI8BCyzHbjdzbFTgHNeu+H/wBhnwh/&#10;wrzxp4u1fxBJJf8Ah3w8l7pbWljAVnZ9JjvP3hlR2xvcoCrKSq5yDzVU+Xm96Xb81/kEmfSnxL8Z&#10;fA34g+Do/GelfGPwnZ3E2nzQ2OpXGsW/k3VuwPmWk6bwZIj3T7yMNwwRg/Evizx9oIk1x9Z8ZW9z&#10;bz+G/K0cR3SySR3PkJYomYyVk8uCWQCQ/eEYP3jz9geAP2Iv2erXw9p1zdafqmoSfZ4n87+3JrZC&#10;xUEkJamJFy3OAK+QfGnhu31n4peKvBvgu3i09fC+jvf3BnElyyyWhkVkYyuxId5bIkZ6Ejtzm4xj&#10;Jy5tvLpcdN3PQvGPxP8AD+laZ4P8K+C/CXiFl0dglm39gTx+ZHFrOlNGqGVFDkJCqHPRmRTjPHp1&#10;j8dPirqGs+Ctf8K/s5+ItQu1s/EjW8N9qFlai933ETkofNYgJtAIZQTkbQeo8FtvGCeKdQs9R1vX&#10;rmDxtoUd7DrFr9p3xqq6npssTRoV2CJzGG3KASVIY5Br6a+EciXep/Ce48yTzIrbxMrKpIVtzIxz&#10;6/w4z9a2puny6rXXqRUR3GteMP2idS0aaDS/gDpdvJLCyf8AEw8dR/LkEdIbZ8/n+VfFviLTjb/D&#10;C+szYw2/l6bIot4WLRxjy8bFOBkAfKDgZAr9FkkBK/7w3c9Oa+AfGlhdW+iaho9zbSQyLbsrRSIV&#10;ZGCdPUdq83HT5opWtr0NMPrFs+R503df4s8HtVNlkjlDnhvp0rQ2rJH83zbVyDmoWUlySrccY71j&#10;L4mbG58L9Hu9b8S3GnW+tXFm0dizt9n27pR5ka7eQeMtn6gV23jHw54u0PQ2svDfjHWLm8kUiS3N&#10;xBAFTaxyClvkknjGQeeoxXM/BG5Ft48kkaJmJ0yUJsYKch426/h6/nXpE2q20X7mVNryKfuyclmJ&#10;xkkH9Kz9pJVLHPNe8ed3vhj4rSWvkSSySyedBt/4qCUY2yAk/LGMA7eu7KjkZIwb2mv8SfDUhtI4&#10;7SRZW/1d1q1xcJjnlSyAr09Pqa6vSc3GsyQIW+ZlxuzjccAD6mup0DwNYapFNqGp6xDaSwoHsEuL&#10;YyR3WH2yx4BHzBXDemB9cdcazlukLlKmkrqkuhQT615P2o8TeSxZARIQME8ngD6HNeOfFa1dPHV/&#10;AFywaM/XMamvbbzUZrxVuYrKGJfO8vbDnaACfm5J5J5PuTXkHxoimtviBfIYTnEOPceUnP515S/i&#10;s7/sI4cR5umYIflXH6CpGWTC7m28/NUiI5mYkNtMYG3jBJJ/z+NKI5F+VU/4DXQmSdf8INc8Q6bq&#10;2qafong241hWso5pkiuoYRGFaT5v3rAN1Hyg54zXu/hDSfBUV34A1rxE89rdXGvPFqSMoQWsU1rc&#10;Kv7xSVz53kAnPBPGQK8Q+Cd0+n+JFgZ/LW+tbmKeQ9NqtbD25/env2r2S/tvDFn4Lvb698S+deaF&#10;rmn3H9nrGwkmihuoJJWX5wCBEs2cA4OOcMM9VGSc0v610MqkfdPsz4efCXwjpMXn/ZYLp4fkEpeO&#10;UsRj5iwBw3GcZ4zwBxVH9prSSvwus4rKKPFr4u0V8zZbYsmpQQuR6ELM34Vn+C/CH/Co7ybxnH8R&#10;hNotxbfvLO4jOXbO4kHcBuGCoyMgDaSQK5v9rn46eGG+CuuaT4bvXurySxjuYZ7b7sLQzJMrZ9QY&#10;x+ddUZpW1ucsYvmPmW3VLi2SXaQskYOG+lcPeW0i3VwC2MXMhx/wM16JahLi3WVF3bkzjsDXD6hb&#10;ganexhf+XuQ9fU5/rXgfbaPU+yinAnzndz1O6i7iRbdl/i2/L9akRWj+Ug9addK8cDbuh6cdK0h8&#10;RnIz4U0fw38S/htqGlWSQi+8OzeZ9lQI0kotg5diBySzcnqc102manbr4p8aWtzcLubUraWNOTu8&#10;yytl/D7mffmvD9c17xBZ+JNJHmMq2Mkttpcslwg8kFwnynPAwO/I6ccitlJfiNb6zqRkv47e8eGF&#10;r55bpncowdUztDcgJj1GRXb7OMbNvp+Tuc8oNvQ7fwD491jQvDfw+8R2GrSLNpM1kEYSYZf9Clty&#10;ByCP9YenOT9a9s8J/FOHxX+0Tp+rvqF1dX2peC4BqKrb7VjmtdRc7Rt/h2SBvxNfM+ieGpD8ObHX&#10;zeNLJbaokMdoqGRVkF4ICwz0OGZh6H2HN+7gm0rxro+vT+O9WsV+y30RurOTZcRMCqmJfl/iZsZx&#10;2+ldSnSleKf8yI5JI9Z8YeJYfEclx8EFgmjh1r4oakmtrIhVlsRqEN0xHHALzBQeO/Nc7+x1eSr8&#10;X/hzcyBYide01X3HH33VCPb7xrk/CXh+wvNR17xT4p8ZavbyWlw32iabVjDP86RzkyOhBYsGjOPU&#10;YxkYGh+znfaq3xZ8G6hYkwWFn4s09o5lk5uAt4h49iR+PTnpUYiXuyjF6frZ/wDAOil8SP1y8cRi&#10;f4d60xz+50m5fHrtiY/0r54QPI0j7e/T14r6X1yy8/w9qWnqhHnWc0ed3Zo2U/zr5ps9kltvVsgo&#10;PmzntXzWD/htHfWM7VASCqN/DivH/wBtz9oz4faT8GtP/Z1+H/2aS6uI7e41NrUbRYPHMJioxz5z&#10;TKWY9hk9WBr2HXGEafNx718DfHPTGi+MviS5kjRWh1a7kUyMIwwy0mMk8kjGBnk4AFfRZTaVVrsr&#10;nlYuXLG5leDfBWl/EDxAtxr11d2+j28g/tjVLWylnFsvUAlFO1mxgZwM89Aa7H4mfE7UvHsNj8O/&#10;DsrW/hPw+xi0nT1XC5z949znrzySScmtfx9430jwx4A0/wDZ1+FHiWO90WxY3Ota1ZwvAuqXMoVi&#10;NrMThRhSRgE8AAAVv/s5fsv+Nfi9bza/pFhbrp1nMqGS7m8tZH252Dg57Zx0B9a9qpKNP97V0tt/&#10;n6nl+9UfLEwPg/o9x4a8QWniA2waa3kW5sxJg7mU/ex3AIHtk19c+KfiFqLeC7W8k06O1uNStbhJ&#10;kjTzVi3So7KfmGw5YHPJ/PNeW+IPgV4l8Iw6dquo6tpdusLFZ0juHGBJIsX9zBAdkbPbZjvXfeH/&#10;AIY+II9Sn8CX3jy2kWWZ0ECWrkZEYb7pPBxGT17DOeleTWxUKl9TupYaUUfKn7Tuj6jYjTfE+oyw&#10;tLNdSW00kVuY/O/dqwJyxyQEIHHr+Hjs0jJLIsjL5bplT+PSvrX9vD4JN4A+FOj65ceIVvv+Kojh&#10;8tbEx7Fe2uDnO9s8r6V8pvapHcLFInytlenc9B/hXPTlzUk79/wOhxcTO03Tjnc/zFmODXTWGjxR&#10;6c3yqNy5z6cVSg0+GFI0kGW3jbxxjNdHFbqdL/djnZjOPQU+Yk0vhf4y1jwB4nXVfD9+1vcSWrwe&#10;Yu4AqxBw2CDglR+IGa9U8IeK/iB4h1RV8RfF250+zlYGP7PaFzF8wGP3jnI2k8npj0NcL8EtM8MX&#10;HxJ0w+K9OiubCSSVbiGZdysDA+Mjvzgf5zXtjS/BzwNdtDpHgC11CxaSZbeaS1zcWMhAKlSwy8II&#10;K9dydgykBT2lGD95XfoaRVTodFq/wR1O90C61G1/aI1hmEaPH5NvaxlfvH+FCRkBTj/aGa4D4a2/&#10;xX1LxBqNzpvxd8cTQW99Db27NBA0a/6NAxOGhKjDuwyMcDJ5yTY8ZftE+B/hrb297qlhaW9rcT7t&#10;LEOl7pDHG8bNEOMBdpwc4zux9Nn4L/GSytvh/ceM0sI5Idb1a6vIp1mb5YmaJVBTbk7R1PYDr3qJ&#10;YhqnzNLstEaKM9rnmfx41DSPHvxE1LwuPEniDVrjR9UhguE1gLuDbISSoRI+pechscrCOoOK85+I&#10;fga68Ca1H4z0W6+yW19dMBBcDZtkCq7AHGAPmB6gZyM8V0HjPx/aeLPjQ3jiS6RtPuJI7Rr2GPKG&#10;dIIwzsc+k8o3HoI+ffl/2iPHZ1bwiJtH06Oa1utQhSHVyn31HnO8cfHKlvKJcddi9RivV9mq1CKf&#10;VHPTxUsPirpmD8QvCL6jDH4n0WzkVbqQG8ijIXa/PzqT/e55GR+daGhfBXQ/EfxFuPB2keK7iKOP&#10;wyL+O5mILNKHKNG+MDGSPmFc34B8fy6JcrafaZGtZGw8MvRfw6dK69U1G1+IFlruhXUsc11psttH&#10;dR48sw53bCD1wBjg9SMjpXCq1SjenKXR2Z6GOw8akfrNNadfLzGfCP4GXHxC8GXHiGXxHqEDW+qz&#10;WrWsN0Vw0TAEc8E5yCM9Rj65XxN+Dmm+E7yztorvUJprh3eZryct8ox9Opau1+CXia60jxcuk2Or&#10;RyWtzaTedafaMRxXAbcZNh/iIyDkZJPsc3vjX4jg1vXbHSXih8+1Qj5GLN8wXP8ACMDgevStcRWq&#10;U7u+hz5fTjWxCUtjkvCPgzT7HSZLaNn/ANMIWRdx4A54/HH5V7L8HNTWPwXHpEHlxx6bqTRtCFP7&#10;zeA2W7HnPbtXncNvDC8UQHyrGQffpzVrR/iBafDnXY49SeRdP1K4VJgrBVUgN87Z64DN7/zHzdPE&#10;Tq1eU+2x2Fp/UU1uj3X+2kbUBBdS/wCjusg2xKcANgA4B5JGO3RTzzXoHhvTtO0zQ/tmkKnDbmV2&#10;+bGPQngYP0rwLWvip8OzE72PjGxjjkV/LXYxHI4A9f8APoa5v4PT/E3QLa68aL4guf8AhFUuriVY&#10;2uCysiswUiNuiEYOeCFHU9TpiMLjK1NSpSUbNXTT18kfOx92XK07n0R4ku3vL1bqVdu3O5c9u5rl&#10;9P8AFttotxcT6SkluxVjceZGSki449umen415rqf7RFpqNpNZnXGvWmA+RXjh3c8jd1HPI69BXH+&#10;I/j1e6Xbx29rY2vyr5ZVtW835cnJOFBJ/HjGO2a9fC5fOUfeZ5uIxPsql7FXxPrVxq3iW/vmt1k8&#10;ziZYmO27iPcc/LIp/Su3+Gnh3WZtIk1u8aFob61/0W6kuAvnqY2CMecgqW9ATivCG8VwoZGtpZhJ&#10;JdmdVjuMi3wcjbxnsBzmna/8YNdvbNdL024khj2KCwbG5R2XHT867f7P5/dbNJ5w42cEe7a1dLom&#10;uSadPfCZpLRXWONsrgHBOfUmuHsfHujS6ZNYxRag32UyrmaQAtuJyVJY+vGcdR+HjTa1fzEST300&#10;jEfeeTp7VBJdufmlRsquR82cGqjlNK+sipcRYiUYqK1R7dH4t8LzRb5LbazeWjM90oJCYIz+fWrT&#10;+PLS6Rf7DWz+1SNmCOWQ/M+OmVHHFeDQ6pfNkWkLysepVTxVvw34kbQ/EFtf6nZsnkzKw8wYPBzg&#10;evHb8O9EsroRTad2hRz7GVJKLskz3Tw9d+L4763u9Q8N2UKxt5bNHGRIEzng+me3frWvcnXptVmu&#10;LGCFYXkVl823BPygdzz1FP8ACvjDw74u0/7fo9wJAuPMjOQyH0OR+oyKp+MfGGq6JqUdppgi8uS1&#10;kP7ztJg7T056Hj3r5n29epiXFQSfmfX/AFSnHCqftW09dD0f4Z+MNQ8Oa1DcXFvJIsjqJI16H2/O&#10;vdfB9yqaBJaM/wAyahdRE9MhbhwMe2AK+UPh/wCIL6/8RywHVPNWLYYfkVeTz0HU5DfkRX0z4CuT&#10;PDqyIyskeqM0fpiSNJM/iXJ/Gv3Lwpk5e3pt6rlen3fqfy79IanHD4fB4izfM5xu/RGj4N8RQaId&#10;e0hLbc/9tM5k3E4V4Y2P05Lfj+NUrK8tbfXNYadZI1dYJCeq5O9fzwgzRpCI/jDW4kh2MVt5Nwx8&#10;+Yyvp/sfrQbdJPFrWwOVm05SysR95Xb9fmFftFaCjRmoO0tH+T/4Y/muhXlXx1P2qvDlW2+tjLvP&#10;EumQeNLbyijJcaWw83cAR5bk85/hAcZOeM06/wBSt9T1DTLm0kjZY5Joyytlc4V/lP4fzqxrPhjT&#10;rfxHpEkekxrujvIsALlgyocfTg03WdMstJfTbkQLDHFqgMirwuDC65/DIrDBzqSinJ9P8/xN82p4&#10;P20VRW+hpeKw0MujzIfu6qqyO3914nUgfjtpfFkbyeFrtY/lZXjfcD0AcEniovGNyYvDtvf28O7G&#10;qWbxtnoDKoJ/75JrQ8VWf/FN3hWcL/ojNuYcDHNa05e+rv5/d+Bz1oONCLttdW8rj9ZxqHhma0Ee&#10;5ZtPdG9cFMGikjUyaKo3N+8tV+vKj+lFcvM4VJKL6nfhal8PHmiei694bt7/AEH7bA0dpM9vtWGG&#10;R28/AOScnCHPIKgYOM55xzur6pZ3ujrc6ddbofLkzarj9zEuA4KnkYUk57nkcV0urz6jZrHqtlHa&#10;bYlEslrO2Q4+9wM/Kcdhn0xk1wWu2+qX+rSz6Vb+S2uwiKaC1mVVHLEsMhQmUdy208lBjrX8o8x/&#10;ciRPeavJr8ipBLcTM3/IQkYHZG5Ufuyc/NgdffAzmtTw/qEHhCSQtdq80jeWsl1b7X6HgYyO56jj&#10;PauZk1BtG0dtFhDR25ZnjhX5eWPJHqM9+ST35qi/iO5aaxOp2LLb2q7Wlt49uOh8sMeMgjk8lQfw&#10;oi2OyO7g8SvZ3V8YrmMSTxqiy7dm/GRk9M8d/wAs5rqfhHq2u6XcK+q6xJcblzNawqPkbHG7qeFx&#10;3xn6ceTxa9oepCZHs5Y2kbzP3UYBRd2NuSxLn3PT3r0HwRd7bS0MVjb/AGia4ZY55HCzuu7+Mnna&#10;o5P/ANfFdVORlI94sL4XtpHdxKwEighWGGAqxkkACszQmJ0+OVoVTcNx2qBu4+9xnr+NXjIykcV0&#10;HO0S+Y3TApjTbD365pplYcg8Vn+JdSfTNBvdQh+/Dau8f+8FOP1xSCJ5D8NtZuIdC0HTEK7LqxnS&#10;RSP+ecqMMeh5NdB8Edcup9Z1S1V18u61S/nKj+Fk+yL/ACc1xfwvttUu9D8L3RPlhP7SKBmJJyV4&#10;PHvWl+zfHM2sR37St++XV3kHmNg/6RYqvBPsef8AGrj8LKZ7jvOMVj+OILiXQ/7SsUb7Rpk8d7Cq&#10;9W8s5ZP+BIXX/gVaIlKnJaiRkIZG+6y881JHUdbXkNxAlxBJvikUNG69GUjIP5VL5hP8Xbiuc8BB&#10;dKsZ/CmJNukT/Z4BM2WMGA0RznJGwhcnklDW012iDJap5h8paMmR8x60ivn5jWBqXjvwzpVzHaaj&#10;rUMc0h/dRs3LfQd+amsfFuiahK1vZanDM6thljkDbeOhx045p3DlNjzBt5YVT0yT7QJNVLfLcY8v&#10;qMRj7nXHXlunG7HaquqTCaFNMidt10drso+7GPv/AEyPlz2Liqut2XiTWdc0rRvDmt3Fj5zShvs1&#10;pFJ5rAKVU+YpwAA54wT61EpF2N4T543e4p284yTz0rzn4LeMvF/iiXxE/i/yVax102UaxqUIeKCJ&#10;ZPk3NtXfkjnJLNwBtz3qT71znp3FVEiRbVyDTRLlcZ61CJc9TTVkPQGqJJ94HAFRyXcYkWLeoZlJ&#10;Vd3Jx3H5j86Y8gzwaxtTvVt/GOkhoz+8tLpN3YHdbn+QNSUh0eqwaXFqN886mESedGW7qIIyf5H8&#10;Kua1L/xJ7rn/AJYt/KvP9R8UmbRtUm+yuqxyQ2arvAz5sEaF8EdhIeP9mtbW/HNv4d+EVr4k1tpL&#10;i6udLgWC3hXMt5dSxDbGg9WbOeygMxwqkiblqJhfFbxZJZeCNL+HuiTK+qahpqyTN1+yWSx7JLlv&#10;fnbGP4n9lYjm/C1+IPBGm+CPBd80GoXbX0FvOnzNa2qZSe6JxjdhSqseskiHB5xY1CPQ/BmkaZrn&#10;jm5uLi4vNLluPEElls3SEi3WK2Te6Hykz5aBfmJ5Cl5CDT/Zxtof+EUtfFt1amO81OS/juFZwTbx&#10;wlkS33ccKdzHsZJJG6NgYyvJm6Ot/ZWvbRvgto1lYyKY7eGRVXuv7+UHPOSSytyeScmur0C/n1G9&#10;k1W8CbmZraLb/diZgxAxwS+5T1yI1NeM/sy+IJNE8GG/VGkaDwz+5hY48yX+1r+KNT6EttX2zXe+&#10;Cr65k8dW+mveNLFb6PM6SPg+YxFluf8AEknoOSxxzWkt38yZHMfEm5s7L9qXRru7wrHT9Jjgbb/H&#10;JqMkYHtkbhn0r5XtrmbSfFDWV1BN5bf29EsMeFaWRVtm2DPQgI34A9a+sPiJZXCfHV9Wi1FlZbLw&#10;ztXy87UbW3VlH+8Vzmvl3WLE2PxJ0xDNJ5KeMtetdk0jGPyyzQFiMjJ3bFJ6nkZ614+Oly03fs/y&#10;R6WFHRxSX8VvponTzG0dY/kHygs7gnI68+vOK9u/bEtRH8WrWQMNs3hqyfn6yj+leQ6SixppRmlV&#10;Y/sSGR3IwoEhyxOPTn0r1r9rC8Oo+MtA1Bf+XjwPpcx7cP5zf1ryZfEv+3v0Ow8suFLbmJ4z835U&#10;QqqCR2H/AC64GT7mrKRZRmJ754qG8KCykjQfegf5u/Q1dN++iUj6w/bnRCvhNuCrWd2R+Bg/xr5n&#10;v9pbDYB5/Cvpj9t2UzaZ4Nu1T/WafdNu+v2Y46+/p/8AX+Z9QYkYyOpGa5I/Av66mhk31u97byWs&#10;W3c2Nu7oOetfXHgO1mj/AOCflvA0u8xWDKx/hwmpt0/KvlC1UC5IJ+tfW/gfJ/YEjtk+bda3QGe/&#10;/EzlGP8APpQ9l6o0ieEkyKwHXb6VDcnczEpztA/KrBZg2GWo7gEZkAz8uG9qzfxElddytuI/KuX+&#10;K9ncap4B12xtrfzN2j3RdZF4wsLsxxg5IAPHeupt96qzOd3zdW7VUu4orqSXTrhEaO8tbiBvM+7+&#10;8gkTnPqWx+NdGHfLUT7MzkfUN3qsut/sA+DNckKk3WnaTM+3oMxt/jivn7U7SC+RSU+6cjNe0+CL&#10;iW//AOCYHgK5uCWdtA0kuwxxhgv9PzrxlyrJjdhfrXTazl6symYt5pkUAM0cPRcqv+FcZrOkwPLL&#10;8ZbrTcXml+PvDvhy3kbjzIcvJLt9Qzaigz1PlAdBXdandpaQSSSH/VrmuZ+NOrQXPwGs1j0+TzdP&#10;8Z6XeyLEdpc/2nboWPIzhMr9MdxkduB96bXdM56uiIf2WJW8OfGLwXpTWbQrqnhPWIiqr8oks9W1&#10;Hv67Ln+VcX448VfDnwt+1Rqfir4uXs//AAi+jWv27Uvs9xLvhZ4razjESxYYEySo7FSM+QBkkAHP&#10;8JftFyfDHxn4f8U6/wCDtW1G18I+IfElhcXlpDD5E0dyrzskcjyDLI0QZ8gbRnqQAfM9G+MPiibx&#10;h4g+I9v4daa41qa40S7hnMT2k6TxiX7OMyZB3eW5YKQu0kkHIHqfvIyu1/V3+hCNz4neK/hHovw3&#10;8Dz+A/CLNqGl+DriXVdS0+1CpfX0toJYllbG6Uxqonfd91Dg8OaT4GXmufB34n3nwU0bXbi11DxR&#10;4j0yXR/EDhGawhgl1K2nk2N1lBn+UAY3HJGFOea+LHxBMfww0Dw1DZQy2ukw6xbzTKyrPNJf2TQl&#10;igBwyYdtpztVYzkLjHnUvivxL4d8Yf8ACa+YDrFpfRarNqVhcv8AaGkjvQ37oujKGZLgnZtKnaCR&#10;ndRQqe0d+99/XQKmkT758KfHbw38CNH+I2pa3d3E1lofiBJf3zSTSzrHo2nRrGZTnMrlQvzHcWPv&#10;XzX8RLq6uPGPhXWPEuuTR69Nb3/iDx9qEEw/0e+lt7m8t9NGc7fLiR0cdcXGAcBcO8SeKtX8b/Fu&#10;9+GenaBa3U134ut/FF5eWcx+xskNlbJBcSfMP3O7/SHViSSgTJJ3GLSvC/h3XvFXhXwdLPfahqGs&#10;X2peLdWa9kBx51hM2nxTNkfMYoFkdcY5IOAQtayUFC/W1/lynKnZnTfsY6GLbUtZ8QidpLnU/AFj&#10;a2txLMcwRyRSZtto4TaiW4PqY885Nen+HPi/pHiP4f8AirTNP1uFGvvhvppa2837+dKaJj748rBx&#10;mvC/gPc+K4pvFultcrDJDqiwGPzGYMYxLasgOOQWhbsMc4564fhe51G2sLuMGNUfwhY7UQFtn7u4&#10;HJ6sePbrVUo+816f5im9T9Bvgd4hfVvCWmRPJtVNHtfLjXODmMEsT6mvj3wzqs+t+P8A9orxRpCR&#10;S2s2k65DZyCHG6S21CDec91aOSHkdx7V6ZP8Qdc8C/s+6HDp/imaGY+H7Nbi8VgGkiS03SEgdzgY&#10;I6HA5BIPgfwAk1XSvh1dQ3GrTwpqPgvXJLp/lLTyTpFKuS4PUIj9DkxjnGc41Xywk15fhqXR940v&#10;i94ZutX05fHfhaIR6tpl9eNI6jDT2qlpzEwBy6DG7bn1xgkV7Z+yt8Y9I8c+Ifhr4eEHl6pa/wBv&#10;PfwBvljSS3SRJUP8aP8AMOM7WUq2CDXg+sz6Zrnh+8mvtXvLWazsdSlje1k2AsdJumbPGf4OO4+v&#10;NdQ9yfBvxE8O+IofHlxoumyeL9Xh0+a3j50y8MKjzCTkGCb5PMRsqXJOAGJBTq6Wfnb8DacT7U8W&#10;/FPT/DesLoTWMszfKJpFYbU3Y/Pg5r5d+N0XmfF/xFoltAu37ZGIWVvlkDwxvnj/AGmIrqPD/wAR&#10;JvE2qS2viAww6zGfMuI4mHlz5/5bRc5KHrzyucNisH4l6n4b1b4u6rfeGdVtb6zNxDtuLOYSIJFi&#10;RZFDDgkMpzg9a8zHPmqxt2f5orDxcaMl5o+GUWVYIy27asa4456dKjcbZceoyy1oXUCRO0Cg/uvk&#10;XPfHFU7iQCRdvHv/APXqvtAdF8KJZIPHdqbeUIzW86/X92W6fVfyyK7y40/F9HcS3Rk3TnKuvQk8&#10;dOMD1xXC/CSGd/iRpNtZ6e11NJ5yxwqR85MMg7keufXA4r3eT4UeOt+yw8DpI0Pz3G68gXaCd2/l&#10;wSAOwyRjpU8v7y5nKNzkLSZtHZLIQsqyRK+7H3sBcGnXt4tzpRVZ2kKSOyR87ixDH8s/yruIPhz4&#10;tt7GaK9/s2M7trM18rHcsaMfujoA6989e3NUdN+D2s6yt08Os2cZt4PMYRrI24EsOwGAQD17fpal&#10;G+5Xs5IzfBYe98PO91EflvDt+mQRXmfxxhdPH9xlFLNawsuPTbj+YNe4WvhG58MWDWN9fx3DNIzq&#10;0cJTYoYpjBJzypP447ZPkP7QNsE8awybeH02Lcc8n55P8/8A6q4Iy5qzOpL3TzmRfk+cbe1RzHA2&#10;5+6Pmq00XJKgfWmyohXYw+n0rdE2NDwfd6taa3pTaYbVWkvLiJpLsNswbZpMHad2cwDGB+XOd/Wt&#10;Y+IGpabqVrcatZwxXOmvHdRwxzK0sb/K6sTJySBjBH8q5jRZIILu0kmO7ZqUbL8v3QySRZJ+sgH/&#10;AAKu2v7bQtL1PT49SubjyZrhpZVSZjuLK3bqehwPXB7UvbSpSujTk5kaeg/F74vXHgXT9Ll+Ltxb&#10;6WYovJso4f8AVs2XIXeXH8Tc7e4zwMVL4tg8W694NvxcfELXJo5tPmXZLJFHEcAg5WOJc8+h544N&#10;cHZa9L4c0RUKt5Md5NHDBKQp2pPJGfrwE9Dnk5yK6zxTrN/Oqb9eghs4xt08Q72knj4aXO4DBPAO&#10;OOD6CtZVqja218ifZxO88BzR3PhHT50JdXtU2t/f46/jXOeIovJ168VDld43fUopP863/hQgn+H+&#10;kgvjZYxq2VOeBjn8qzPFkG3xFcKevlxt/wCOj39q4r/vmU9jADM9xg/3u/0pZ0kMTLjt/FSyI8bk&#10;ii4LeXuQ/wANbIzZwfjvUg2keGba7uWb7Dr0nyzMMKv2oyHuBtwqg59cV032eCL4gs17pu/ztFhl&#10;uEaPy1VhcXBY9OSPMVfU9eK434pR3Fn4aXWDIpNtqM/2eJV4JaK4Y7jzkkkdQOB7V0njm7vP+ErX&#10;xNBrc063+nXR+0CQMYjMyFQp442lsdcfiKqXM4x+a/FFFXRtUspfAPiaPUZFjdfFEz2ayTEeUq3K&#10;TjK4OOe9O8SXF/4cl0jxXc38jNPqE3mWC/M6ZiZkfBBzltmPcj61y8HiVr3T/EGgHw/JNNNDK8Bs&#10;QSY+GaSQnPUfeLHqeM567l/4eeO70XxDqlxPe6hda3ao1wq4iVXAUIozzjIGe+OOK2S5Jer/AEFb&#10;mOi8D6do/ifxJrGp/ES1k8xLSGaz0mFv3Tytb+XHNKP4mHlrkZwCWyOgq78PUW3+LcToY103S/Gj&#10;SwtGRtkWO9Lrwv8ACq4+uBTrC0sbD4hXzXTQyNHots1jDGeZJvtE6bcc85P6jpUfhuRDqGrXCweV&#10;J/bVw2wsGKE4OOOuCT+PpUxre0bV9LLQuNPlP2ImmPn7Nv3uMetfLVrutIhalmzGu3Ofavp7SpZN&#10;Qs7PUmbcstujt+IByK+cfElulpr9/bg/6u8mQ/hI1eHhPejI6qmyOf1m4bymUrwvVhXiP7QHxS+H&#10;vwr8Ba58Nfhx4ct5vFvxCzN4y1qdxJJbWuXiS2QY+TMaKw56SseSRj23V5FEMigZxXzV8Q/hd4n+&#10;Jf7QM3h7wh4emvL6+to5UhhUksFiALHn5QAmMnAGPfn6DJ9Kz5npY8fMFenojz7wJ8ONW1zT7rVb&#10;awk+xafHG19dAYWIO4RckgjJYgAd+fQ19CW/7XWq+B/AmneHPA/hPT7M2sUNsqsGkTeytuYLlMjc&#10;CSTk9zya6n4ma/8AD/8AZs/Zm0fwHqHw0vprTxNpa3lxfKwguZb+GWKRg0c8ZO0FU29cLnCtya+f&#10;7j9oP4bHw/b2fg34eTGe81VYtQvLu3+2KnZPMl2IsQwzZGOO5z0rNsRiKkk4R5lfpt5m2U4WMqbl&#10;PR+ZveI/2hviDrdguleJNRjvPMsfJaT7Km6FXYeZJIQQB8ybgB02n1rpvhz8ZfiDrOu6f8SNR0m7&#10;uFiuG/te6mjW1WTCFM7pPkGck+v5EVy+pfFvxLYyR2fw9tNJ0uO6V0k/sPQYIWebAc/vGVmzyQP3&#10;n8XrzWNrfw78c+H/AB1NH48vtRmvL1WmnBuDdNG4Pz9CdrfMDgHAycZxx58sRTjaEmot6pb379j0&#10;PZ9Ueg/tXfFS3+JfwRuo7e6jkit9Xt7qJIoWdVTJjwZQNhOZP4Sw+b6Z+WZoEufMRx95ccfpXt3x&#10;WsJ7L4Zz6ToguGs/s8TySSSH5syq5J/hIwo/oc141brKjMAvy7cZ45rbDSvS07/5HJXjyysQ29s/&#10;9nFHbdNGpKs38XeujsoGeyUAbd0eMYrHMSTaduG0SLnaW+lbGk3qXVjGN2GQbXDL+tdJyF7wK97a&#10;eK7GazkVJFuUCM8e8ZzgcEjNel+LLHxdb6PqGsQavIsMOqWdpuW3VWHnsplbjgAB0x14Bry2NTbX&#10;f2ywvpLeSKQPDNG+GiZTkMD2IIz7GuO+JXxt+Ldu1nYWHxcv9RhuBIx86SNmVwQOu3J6jr9c5p08&#10;O61RO607le0lGOh6X8R/BEHiHTo7LWdYu9StLKOE2flsnmRpuXdwqjLBPXsMe1c9rPhPWv8AhFLj&#10;wt4X1S9W13Sra20mqShGjZmGNqkLyD0C88Z5qn8LI/Fut6e1/rXiG4e5Klo7iadm2HaMBcn1/Wn+&#10;IdX8RQ6xJbeGvESqtskImW4txIjSSF/uncDkY57ce1dlOj7O0b3sZyqzcboreEvBvxC8MaL/AMI/&#10;L4ZtdQtWuROIbq8ZF3hRyMAccc5Izz1rL+M2m/EDxjqEdyvhaWFY5N5srW9MturfdDIpOE4wDt64&#10;B6k1FcfGPx39sk8O3d9DDIrsFvIbcNnnGdpB9/pgZBzWRrfi74m6sROPErx2MfyfbLdkxK2B2U5H&#10;XvyO/qe7949dDjfxXM0fDL4kw/6RN4aKRs3/AC0uEGOO/PFdNoV/q+i239neJJoxHbDdAq3SHDYx&#10;ztPTnBHHf2rj72K+1HKy+Jb7zNw+Z1U8/n/WufutO13TbtU1CaRo5GYrIshZSM/zBrCphlX0lY7q&#10;GMqUY8u6fQ3p/Ffi7wt4pupLR1trpZGK+SuQFYdvUFT+tdn4N1/xFeajBea9P58l0+N0uPvBc4A7&#10;cL2wKyvC9rb+MtJt7eWMf2hp6+VG8hOJISQR+Xbj+fHfafpVlp8amC2XzcjPfFeVmGK5Yeza1Pdy&#10;vBRc1UWzNcSxLJtliypXB+np0NZnjvw6fFHgzVo9N06OZ7Wwe4ea4maP7LGmC0uRnOOm3uDVvdHK&#10;AZGyf9rnFZvjXxLrPhzwrqkWhwRzDULKSwvElh3AwSj58Dsccg9sV89g5SjioPzPqcyj/sM4xfQ8&#10;o8PeGfEd7qttpmnz283mTKiCK+Us2Wx0zu5J9K+3tP1rSLfUk+GfhZIxZWOi+WFWMLG8ihdoPYsw&#10;Eg55+eviJbvwzo+q2dx4a1edriFopG863K+RODnA+Y7wDjnjPTFe52/jOaPU5JtTe4eVHUycf8fC&#10;k8ScdeDz1r7LGa07Hw+VS/21NvY4T4heGfD/AIM+JuoPCbi3WG8Ei262pKrwpx78celY16/gW9un&#10;vmW/kkmkLMREF+Y+gNXvj5qGpaf4wOq6bq0qx3USfu1mPykA9s9MD9K4uTxdr8jbn1q43Nwcyn5v&#10;1qqNKdSnGfO9jHMpKjjKlOy0ZuG68F2ssckGkalI4HzfdC/T1rIa0dpGaCylC5/dxyDkL6H3FULj&#10;xFrbgsdVn3erTHrUlrq1/LErS3kjc43eYeBXXSpun1+88qUuYvRaLq5Vbh7KRVbO3jFWNI8H3+sa&#10;hi4mjWFcFl8wZb14H+fyqqJZ50kcXTfIvTdwT6dePyrY8Ou1hpzzQXe1to+VUyM9+aqU3FaMSidZ&#10;aQ+GvDtvHa+SJCFBbbH07c02+n8PatB9jutEj2k8eZtbg/TocVhxTXuobSieZIx+Y7Rz71YtobhZ&#10;VheMoZG2q3YmuR1oxdrndSwNWrT50iM6hqvgPXY7/RXRbKRhjywBz/dbjPPbnFe0+GLvQ/FOl2+t&#10;i2j3bB8zKCyN3WvJTYu9pJpuqHy1mOFVo8vuB7c8dK6f4J60puJdAkZvLRTt3feLDH+ePT8a8rN6&#10;HtKPto7r8j6Dh3HVKOK+rz1Uu/RnqWnLBHIPs8KJ28xVAr3P4cSuWu0klObiO0uWLHOM20aH/wBF&#10;/wA68Ot8LKu3+7lc17B8L71J9RilTd+80GD72cFo551498Ef5xX6B4O4iTzKtTvvG/3H5P8ASVwc&#10;JcL4eu/s1F+KZt20S2nxLuI443WSfRY3ZscNskcf+1Ks6nNb2Hi2xupHWPfYXCTtuGNuVf8A9kz+&#10;FU78XEPxQ02cbV87R7qPdu6gSwnHX8enpT/E1oLrWdP+0P8Au2naCVVznDQydx7gfnX9G1qfNTev&#10;T/P+kfxbhcRCNandOzX4L/hh/iHWNPkvtHuvNUKmsFFLSYzugfkcexpfFlxay2cLwTI72+oWz/IQ&#10;So80At19G/X3rC1vwlNYw2lzeai00Fjq0ElvEIQCAzlOeTniQnjqfyra1/R0tfD19PGz7o7dGPy9&#10;djb+O/rXiwrV0ou6tqvx/PXU+sqYHL4v3G76P59VcTxhqFrqHw71DULGYTQx2rSROASuU+buM9R6&#10;VtTA3FizN+8jkt2AXcNpypx9R/SqVhotrB4HuNEtpJJozbzRq0i8rnccfhuNSeDr2S70LT72brNa&#10;xP8AiVGf1JrspybhdP8Aqx4uK5Y3i9r7jvDGH8LWjsPmFqoIPTjjH4baKd4O2HwzCuP9XJMrfVZG&#10;4zj/AD+FFc825VJPzO+jThGmlcsaTqGsaVrSza80jbrfIVcSyRDHCfKflHv26UzWdak1C70+4jiE&#10;YjvogwjiACMeN2DnsD1GPbpXBaP4t1GxjbVdLl25OGPODg/dPPHToMc0a541vNf0KW1lt4Y28lo5&#10;Whg/eMTj5txPXuO3Jr+UNT+5j0vx1ew6ubXwR4cT95p8ccmoTQMD5EHUs20gs7L/AA/7XTI+Wl4b&#10;h03UNPg0qwe3utUulDWWmwp+7tY+88zAkfMFJ4HAz0yTXKWnxGuvC3ghvD+iWyRzXTea18rbppCz&#10;E7nfhmZVZVySenGM1zWleLdV0W3WGAjzS7PLJGNplcg/MT14zwM4HTkVpEiR7Rp/w9g0HUI472+W&#10;+vrq48sxRqih4htywG4mNM8E846gE8H1DwT4UuNI1JbzVbbzJPsoSOPduWHB/gz90EBc5OWPX0Hy&#10;To/i/V7TUGvbfUpo5njVGaOU/MM5xk5P/wCv6Y98+F/xB1jUdCW5vJFmvImA/eXBcDjhuOmc9iPw&#10;FdFMxmz3yB18sHNSeZg/erjdJ+I+leRLdaveR28MZAMkjdD6Gmr8afARunshri+YgyAM/N9D0P51&#10;0cxjzHVazqh0rR7nUdoY28LSFScZwM1xfj/4hMnh/WobcK/2aYWa/MCN7G2AP0H2jP4Vsa9rthqv&#10;gDUtRgm/cyaTcPkHoPKbP5V4h4z8faVPaeItNzJGq65G/KfeCvYjtnHEbfl+FLqXE3fBbCx8N+C7&#10;T5Y2RbyQq2MnNq/JHfkZ/OtX4AzxwaxZaaUVWXRbu4bp1ku4wc/98CvIofjJDbS+E1TS78LYae32&#10;z9xEWkwkkT7N0owgDgknBx0Ga6j9mj4g6ZL4v0tZI5o2vPCbFVdckNJes4+uc4+v41f2f68xyPor&#10;RdS/tK0a5YKP30sYx/sSMn/stWjIM/erB8HX0Y8Pi6lOwNc3DMzcADz5Oa434v8AxWj0GzCaNr/l&#10;yNEGChfvDPUMfvZA6D65FZVakYXJSLHxr8dX3w+mTxF4dnt3uLiFbe4t2kHzAPlGxg4PzMoP+13x&#10;XiMnx2+Ix8SLr15fNPHu+W1aQqqfQDA7kevPasfxP8RLvV7/AM7WNTYxLuSNZpCdoPP16iubvtfg&#10;iuGiuJd00bYMZQhl59D0rilipX0RpYu+Lfidrsutr4rOrSRXqyNKHVvmUD65x17VheG/in4j8P3b&#10;av4c1e4huWVsybi/B68Hj09+MZp0mv6fdMttfxwrv4/eN9f04q5aa1pumJJrclrbulsR5SRbW82Y&#10;/cXBI4HLnsRGR1IBqOLfYqFP2kj32+/ah03wu7WRH2++jt1i+0SR+Wqt1bgE/wAXXGOi+lcV4k+N&#10;/iTxTI0N7qKzR796xsqlI26DAx7nrk+9eEyagWjxdyTbm/jdiCxPOSe5qbTPEExla3+17UUctnqM&#10;e3PWuiN5GVSUb6Hpnh/xbfaVf6jNBrbW63OpNPcLbyHO9oosybVI64/HBr3L4HfG678V3Mmja1LJ&#10;JtjzDdSqiLhcccHk98nH9a+RJdXKlkjuG5bP3vbr/SreheLdU0m0uIbW5RFuOLhNoO8ccZPY4APt&#10;XTGLsc/NqfoNa39vcjfDOr+6tmnXN7DZ20l1czLHHGheRm4CqBkn8q8A+BnxH8Zano39qapdR/LM&#10;IwduN+FUnccAEc44HH6V1vx38R6L4i+Gc2j6fqqy6hNNGbe0t7oKzsmZH3eiiNZG5wCVAznAosNS&#10;Nx/2jPhK3lfZPGFvK0txHDt+ZNm9wu5t4GFGckn071x+v/tHafqXxDttF0DTPMNncSQR3PngrcK4&#10;RiwHG0DZ75HPtXzxHfiCG6s2gh8u6Xe0rL8y+X83y+xx9eOvNUXvLa3DmyufMWPaVm2lRgjsG549&#10;wD6gUtEXHc+h5fHenX+ma3byQeX5NxaMzoSUA3Sck9jhP0p76pN4h+Hs3xC1BpIYbbw3PZ+F7dnK&#10;m3iFsQ94xzkSzbRg9UiwOC7ivn7T/E+6ZvCcj/6HfGKXVijfeUBykWc8hvM3P/sYH8Rx6F498X36&#10;+Fo/B+gXfl3k2jq19cRsN1nbmMjjH/LRyGVPozfwYPLzanTy2sUviF8RLjxjb6Le6tdJ/ZujxWMe&#10;6RQr6hewyw+YcdTHExIwODIhYj92tbPw28cWuneFbW00+9v7nbNeKtvZzXCrG0ilyoWC0J4zk/vT&#10;+RrxLxLrCmHTdOhlKw28Kxwwq3C/MnTsOg9+Pzv/AA28TXXh3xlIsV7LCJrecrK0lyUVvLJLsIXX&#10;gAYyTgd+M1Uvh0KR7B8DNc/szyLWDSri8/s/RZjIvmIuyU6pqHl7xK6kgB3OMZDRA9ga9I+FeqSX&#10;niXTbu5OGk0e5L+ZIrE/NaehIH58dK8b+F2rxwW8l+iy27ahptwZFuN24ML+5UZ3HIO3ZkZODnrn&#10;NbnhPxFqFvqWjtBqDbZLGd/cjMf4/wAI/TrWnxa+pMj0T4larZWnxSvFmDSSf2V4YIjjGWwNelOf&#10;YZwM9BkfWvmvx7CR4s230PlyR+Jtau4VhVX3f8TmFlVTuC7mPy+2c+1d98VNR/4Tf4iatp+tXU32&#10;f/hC9Jjlhjk2LIo1K5LbuucjIzjgMcYJyPOYPDnhqXx/HcW2jxrHJrWvvsiY8MNQWLeDn5TtG0EY&#10;IA4xk14+Yckb83b9Eelg/huZ7+KNC0OHTbW8vbdt2mBIYFXzC8m85UhfvdR8vBx9a9x/aijCeN/D&#10;tpCytHD4D0qPK99vnL/T/Oa8I1vwt/avw/i0HQbaO1+1aMoj8iNF287i33TjgD5hggjOQRke7ftK&#10;SKvijRXcYZvCNj69nnH8wR+AryKlvdt/e/Q7Dz+UQom0Gory3T+z2mZMboWCn6AZP6/rTZC7o64x&#10;xlTSTXIbQhDhWMasw3ZOMnn/ANBopP3kB9SftoXCt4Z8CyAYYaRddP8AdtP8K+bb+ZWPlqjZVRk4&#10;/wA+lfRP7Yl1DL4O+H8gf5pNEuSOfWOzyf5V8530yLcfOuWZfzx/+uuZbf13NCvabPM3HOT7V9cf&#10;DFIpf2GWiBz5dhqBJ5+8L2d/0NfH6S5uPLwV56f0r69+DUrS/sP3UZO7bpuqkt7/AGieiXT1RUTw&#10;mVnaXj+HpUc8jvHkn9adOyJkE9KhuJIAm7zB68NWb3ENtDNJMsPQsc5x0qrrrSaLPDLLYNdYuI/3&#10;UeASpcAnkgcDLde1SWF+yTtMnysv8PqKyfifq+onw7Nc2cKfaGXZCsmSmScc4Gcc9hWlF/vEiZI+&#10;lPg/NC3/AASx8M28S7Raabb2rY4wYtU8kn9DXjqsGVsr/Ea9Y+AztL/wS100rNGWWW6EjL93K+IJ&#10;cgflx615XHBkNgdTmuyT96XqzGRj+IrdprDcG2x5KyNtziuP+L+p2Y+D2tWaqu6wa2uGb/rnPFN/&#10;Ja9DvLW2aymilU8rnGeprxT46eLvh5o3wz8U+GtY1a9j1LVNMuorO3t4GKhxHtTL9ACwGec+g6Z6&#10;sLUUaiZz1I8yseffF/WLMfD640YrHPdN8RZo7exOVadXgDSqD2yszLn/AGvU5rjoPCtto/gXUNbl&#10;uWkutLuftqSNMViklfy5mlUE4AZcRoehQZXHmE1k/FDxHpeteKNQ1HTr66a3Zp2tPkwUbEcclwp5&#10;Iy0UMYz1YEnpipIrj4eW6f8ACL6v4yWTw8uuWqNJqNy1u10sVtHud5H/AOWSKroqr8zSSrx8q12K&#10;q+VNj9n2Oc8ZL/aOhSa9fRX1nc311O+m2l1C3kmByq7o5PuMzbCpyQcJjAwSbviK90zQfE2leMLZ&#10;YZF08Ry+XHgLLJFJaNKvTbjyzL1/u07xH8UPC118GNP+HEUWp32oLqE0zXUduVhYi6mAYO+OGEnO&#10;3OD71yOj+HPE+qalJ4bGmyWy28c4ube4mEixRJbfvpACVVtwyQATl26jANVTlpdq1r/cKpH3bs7T&#10;wPrmhaB4C8TX129xH4gjMGnWUlreMxn0meFCbYg7g4aBWWPaCwMa8ggA+q+D7/Tnfw74hn1OGbWL&#10;y616TxFefKv2W8GnSr9kZhkqIEAiUZxhcjhq+d59U0618aW154gt57+xmtYZbqP7SIfPi++oYqNq&#10;DBZeOikjPeuovPGWjyLoetXvhTT7PQ49Oz/ZNtbr9mupli3GZliON7tO3ytz+6AYMFOOiVXmjr1X&#10;/ttrGConr37K17f6/wCONW0qOWFrPUPt+oy3Uh3SXSrqVxLuQrwgVLjHzDLMxIGFJrV+GHwkk16C&#10;6vdS1SOG3/4V3YX7+TE7uV8y/ULwOoEfPUnIFebfsyfETQdB8d6fc694303QbOzsb61/s9f3L3DO&#10;pSETPIMALuGF3ZZgWJGcV7T8BNXtJ44ZLrxnDHG/w5ltgsTqY1MOoXaq2Sw/hfp3yTjpWXtpQk5b&#10;bfky/YxMzxJ4I1O5/Zns9Zm8RveX2reHdMsdJjaFtyG4eCDIAcA7VlzyCABzUHx78Dv8KdY0fw1o&#10;d0txZazb3FrA0VsoMURsnj2nkj7wyAP4VGOaw734n+F/GPhP4W/D638fR6L9jtYLnVdam8sRxPb6&#10;cv7nbIRk+aVU5BUMRgkqQNz9ozxh4P1Oz+GPh7w34603UprWza01JrbVo7mVf3MkYMm1i4cswXJw&#10;3U+9cVatWUoJvdyuvlodFGjFQZ5b4u1rUm8FXGpxW6qrafd+VGEjjb5tNu1IO0cgI5P4ce/pGheI&#10;/A1lH4Yu/iXZtd2d54k1UatbrG0wKz6eVjjSNeZWZ12hVGckeleOeK9as9U8O22g6VAskixlJDPJ&#10;5dvDm0kXEj/3irHCgE/gee0+B2qeGdA+KPgfXtW1K4uLyXUp7VtSvW+z2w32dwggjDH5ufmXaMsy&#10;9RwBtKT3ZPKj0Lwx8NPEHxI1qT4b/EgXXhLTRZzy+Eo4oY31C+gV3jMdxMWYZiXYJIFwXGCx+8a6&#10;X4gya1pnildL8ReGNN0u40vTrW0W30WNY7WSOOMBJIlA+QMMHaRkHgk4zVz4o/EbwxrWkXGk6bqF&#10;wuuWd9JqGj31pGP9CmaZnSbcflZdrMrrn5l3KcZFc/4w8d3fj/xNb32s6S2n6kulW8OsWU3PlXCq&#10;WYqwGHjZGjdGGcq69DxXDVrSrVY22s/0/Mvl5aL+R8o+I7Y2OuahbFfmivpkyy+khrPJdfnC5Xdz&#10;x0rW8a7E8Z65GqKq/wBsXW33HnPVaxVJoprYqPmTeg/2lBP6jcPqRXUc6Rp/CyYr8T9BmFssh+3f&#10;dZQwOUZcEH619o6tbfD7Ttf1wQxaLbR3en26RqscO3ciyZIAGOrD6nr0r4g8LXbweLtM8ltu7UIk&#10;3FsbcuB/XvX0j4c8TwDxDb3WtosnlyRLepcSMPPTdCzx4BJ5xjp1bpiuTHVKlOHuq+h2YWjGrKzO&#10;y1PV9Nt/DM9xZSo5k1a1Z/LhA2LIkAPtkpE6/wDAsisXQPFmjaZLqml7Jt8lvJb2rKobYyLOqqfY&#10;ll5p/wAbviv8ZPjJql34s8afCmPRbe6jt/7LSxLuos4pJdjMxVMKDkDChcMpAx14/wAMz39z4nv5&#10;dKeN92+bb5Rd3VztBVT8q8b8E8ZX2zXm4DEYqvhY1MRDkm1dxunbyutD0sXgPq1Tka9PM6681K01&#10;smeKEIBuDLnOcyueo+ufxrxj9oi3b/hJbOXja1gAvvh24/WvY7RZNOt2tr10HkxgqkabVVcbunc8&#10;8nPJ6AdK8n/aLiMmr6ZKq9YZQuG7ZTt+fNdlGXNUuebUjy6HlrQxryFPPPHQVBJFtTO6r7IQMDv+&#10;lV5oiFBI5BrpMSFDCtk9xMZB5M0Mg8tiuVEq7snGQAMn8K663ljfX4bptP8AOxC0MTMx/c7eXYZ6&#10;/eVc8ZxntXNx2V1qumahaWccjNHZtJMVDFRGpGSwH5c8c1rav4n03RYlW2WS4uLmONjHDlt0hQMT&#10;0yAdwxnqASAamRpDYr6rBZnxA+mC0lk8vVyyqFCp5cttE7Nuzn/WFz9RxXSXdvaaLJZa3q9048y3&#10;UJayL5iqocKduB3Mi7jyenYVx1vq1zrPxAtbh7dooQqRzQscMzDIJ6e6D8O1bviLxDJqNuthaqUR&#10;pDtSSP5gBzjnp/8AWonfQ0SPUfgp+78E2sMj7trSLlvvYEjYJ9zVTx6oXxSxSPaJLSPDevLZNXPg&#10;Wwn8HMxY5F5MrK3VSHPWmfEaCWLXY2f+K1Gz8GOf51j/AMvmjOWxy90pVvNJqKVy8JO/gc1ZvQzx&#10;lNvQflXIeKNe1HzW0fSbKQyNgNJghAPXNdCMGV/Fn2SfT4bOJxcLcamrrgEKGZRF5chwcAlu3Y8c&#10;5rib5fE2t3Vj5WlvI15aqLNkJCsrhXUZzjIBX9O/NdV4Zj1S28E6gL+8gkMnie0W4WZt7NGpQyYG&#10;DjC/d4zuyRyOLulTpanwrPJ4dumis5mklWCFVjbakkYVSzAqMg8EDJA68Gtk5Q6FmX8I7O+0nxJr&#10;/hieSOZbmyUXm1Qd2wuhGTnAzNzgjkD0rcmMusfDHQtQsszyQtptxHGoxho5Yju/AKear/Df7P4Z&#10;+JuqXqeHpBpk+nzQTW8jGVYd4SQqzBssx2kAdckY5GanutH8Y2/wwOkW+p2MDJbZjtxCC8BR2ZY/&#10;NLZIIAJ3DHIGcZySTlU5vQpWOu03RpNM+IOny67cixgvdFuFjmvVKqqiaAcBe371jn0JNZUUFjoH&#10;jHxNpQu7aS3s9S3C4tyBEwdQcg5II4PIPOM1FCb3RfEQ8T628F55dpdEeYSimUqDGAN2GUlQCo5w&#10;eMVzmv8AieLWPEN1rltptvpdveCAvp1rxDEIowo25+mfqe5qaNKUZfd+Zpc/Z34LXya98J/DOr53&#10;fbPDljOG9mt0b+teF/EKJYfG2tR7P+YpMe/dyf616Z+xt4mtdf8A2avAtzZy8DwhpyHPtbIp/lXn&#10;vxahW0+ImrRlgD9oBOPdQfz5rx8PHkqSj/W5rU+FHE6unDL5eFwea8d+KGpW2i+I76/tL+9sJv7J&#10;t2nvrO8eE+T9p8pkypHBaZCR0Oxc9K9l1MoRt3cNn8K8q+Iei6fresz6fKFb7VoNxGysA2/ys3Cr&#10;g+rIOf8AdrrUpxi2jmilzanDXl3reqvcOb2aYwxjyWkuGLfKAxIOeG27/wCXSn/E3VYbPw5ceI9L&#10;8OWshvrZUkfyVIuWCLGWwR129yScj2rn7v4leG9D/tC9s42uJJLVS32i2ulTlJFc4ER2gfKcgEnn&#10;sMjxTXPijqt9qE2uWV7Zw2lxKztbad5yxgn2cAEnrnjP5V14aFWtK8uh0uvGjFq256p8DtPt9SvZ&#10;vDvhvW7zT47yO5l2bipVo4HkEQAIHOzaDjOMdcU6a1tvhzfyeP7Hxnrkf2jVra2W3e+cwwLJFPuY&#10;c5HMYHqCw54rxS0+J3iCxlF3Y3txFJHwk1vI6FTjGMowx/8Arq1efGXxLqNh/Z+tahqV9b+Yp8u4&#10;md1yO+Gzz6c11SwLqVed2+4dLMsPTwbpOF5O2vb/AIc9m+MPjK5tvCZ0ttYa4WSZI5mjkL797jGS&#10;2SR059a87hVE3bgCuOF/D/GuePxAiv4LaG9a8aCSZfKYq0ihwTjOew7HtW8HOflbGPfqKn2XsY8p&#10;5tSp7SV0S2kUskW0qNu7qa0/sDOsd5b7VdeG914/Ws/TpEMbbDnc3Y/rW3YP5cPlBfm60XMSFLdL&#10;pCA/BX94P6149c3tpomtSxy6Ok32SYiGTaVUj6Z/CvZbqOeJvtdmnY+ZGo68fy/z9eU8M+FZPHOu&#10;Xmj2Pg+1aZP3qvHbszSKWxnjP4nHU/iezDvluTPY5SH4u2huI1OnS/uxmKOOQYDZB3dPT/PSl1S9&#10;vvG3iC2ttB0G4+1J5dvHb26uS7ByVIAGSSW7d8Yr3v4U/sT+MfHniH+zNW8A6bpNupLzTve/vEj7&#10;Pt5wD23YJ/Ou5vPDHhX4M6lc23wI8FXzatGxgvPGGoW+ZV6FltI3/wBTls5dhu9MDBrq9pTi+n36&#10;HM+baKuzjPC37OPhr4Z2Vv4s+Onha8v/ABHcJvtfBsEjbfLIXbJeMB+6ByxMa/M3fBLVi618MR4i&#10;1GTWLbw02lyStu8nS7Ywwxjsqx42hR0xip/G2n/tL+ItfuNXj8Ra9N55/dW5vGAijGQqLggDArV0&#10;P4R/FjTNPXxp8ZfiLqXh7QY40kW+uL55nu8/8soI1YtNJx93oOpIwaI1pLROL+b+5If1any81SUo&#10;v0OV0z9lf4heJ7zy9F8OSTKX/eXip5SwjqXk3fIqgAnJZRgVoNZeBPhnZ3Hg/wCGzWniHX5sx6h4&#10;turQPbWQ/uWMbgq7dmmb32jkGtXxh8TdZ8aeHP8AhXvhdb3SfCauHksbi8aS61FgB+8u5Mnf7RjC&#10;Dpz1qlpGgQpZG/lnhsbC3YCe8m+6P9lR/E3oBXRGnK3NVsvL+vyPPrVve5KepwC+BdT0y7fU0gWa&#10;STHmTRHY+MjJ9M8elReKdT8R3Cx22kx/Z/LwWZmIbGexPB49cdK9Iih+02U2oWKM9vEV+abar4Yn&#10;GRn2PTpiobvQdPv18yRUK9GVaKmFw9aV5LU2oZnjsJHki9DwjUU8R2dxJPdXt0g8z/WCQgPwOmOD&#10;XofgfWUs/C8d9qrGaPyZA3nEtknOB9MkVrar4AtZmZbc8N/CwyPyPFVJfDmpaZ4evftWlo9nbxx7&#10;vJbDfNIiYCkYJBcHtwDXBi8tVSMVTsrO57GBzyHNJVno1b5nj2reD/Eti8c1z4dmgS6nxFcAFlkI&#10;GcgknqPm57HNenf8LIsdVaPFpJbSiPa0gAbJAHoT1/pXU+I7bQdO8ArDd6FdahFBfwvDbys0cqM8&#10;Iw7BDzyQpHTr2rkNE8TZ1yG81DwJZWNjBOpkdLVpX2FtoI3E5IJBOM4GauMvbQ95baE06ksPUU4d&#10;Thvil4rTX/En2kWe17ePyWU+oJxxj9K5US3Ukm3J55HFe0J8A9R8feI7zxQb+G1s7qbz4/MYKz7h&#10;nBXIx+Pt611Gjfs4fD3TrTzda1y2e4bLbZZAI0weeQRn65/CtY1qVONrkVvaYqs6kt2fNrwSl13E&#10;ryRzVu3ttq7WnJU9F9a9S/aA+H3hiz1G3vPCt3pkcDW/l+TazHhgxO5ic8kdMeleWxx6Npz/AOma&#10;zJK2f9Xbwn+bDH+elawqKSujnlT5HqSW8ckeuQ26tvD4H513ul2VxPpZjjj3gvhlRfu9K4a28QaX&#10;YXEcun6Mu7d801zIXbtg8AAfriuzs9cuLiw2CcLGuTtj7+vSpqaoSRuxWFlplrG99MqBm5C4ZuK0&#10;X+zBTBpxVWWPKvwx6dR6Gq2kW1vrOlrayyKWRc7VP3uPYVoeHfCf2Ybpgzqy/e5Cov4+9eJWk6cn&#10;c+uwVONSjGUdrGd4nsJY7mO4i3fNGjAL9OtS+APMsPHkk9xKoh3hmk3YIzyfwG7FV/GOp2r3DCJv&#10;lO1V2fd4xz6flzXaeFPgdqF7p0fiSC5aZtubiNjgxDbnnH0rvfs3heWp1Vjwp1HTx7qU+judrHqc&#10;MsHnQt5irwrA/e5xmvU/gw819caO9yf+XW9jYLnA2yQOOemcM3B5PbvXmPhz4e+KrzT7ae2s4fJX&#10;ld020MN3X6fzr0j4ezW2l6np2ktep9qs9Rl+226TD935ltuUHHqIlP0r6jwvpzwmf8kH8SaPiPHL&#10;F4fNOCJynq4yi7fPU7rxIEt/GPh69jj3F7q4tvXG63d//af61J4xtxE2n6h0+z30LSbv9p1X+pGP&#10;eovFpjQ6PfmNm8rWoOAuQPMDRbvwLjmrHjuaNPDMkt3JtEckUqlWHO2RWxz9M57c1/SjlL2kVda/&#10;5/pc/imjTpToxnZ6N26lHxjeWieEdQlVWkZY/MHYgo27I56jb69RVzUNU0vWLGeyjk2tcafIFUN0&#10;LISMjt1qlrXhbTr3TLrzLYtI1tIoyPu5XnHccE0mg6BaeVZ6hJYr5jWKok3BP+rwP0+ma8PlrRxV&#10;pPZ/n1/A+rdbL6uVxq0730+9dDb8N3rXmjLGjcSQg7T3yo5/X8c1W8H3Cr4LsZljMbRR+X8xPARi&#10;g6/SoPAM8M+iW3l8SRwrHIoxkFV25PPtT/CkMY0O6soYVRLfULqHDL0AlY+voa7oSjCootrfX/I8&#10;jEUqlTCVZJa7r/Mu+DwU03UI2UbY9RmVVweM4Pp3zn8aKr+Gpjb6zrVhI/3popVx1G6MDp9VNFby&#10;w96kn3f+R5sq0p04W7K55BPDq1lbtc2V95e5tj2/Zh75zg8dsdKt6JqourcobyMyOMeU2A3PHelu&#10;ot1pKs0g3KAy7yOce5rCvrRbwNe2sDRSKpI25/Ov5G3P7+uaS3MlhLdRNI0gWbEC+uB09M5z+FF5&#10;qMKxKd3t3IbH9K5601WaWy+zXT7jGuZFT3Pf1P8ASn3WrwrGsIbcCuMEfyraNMznI6ewi80NMrKo&#10;U7dx+7nNejeBvEa6B4fkaKVfMkk+URhcJwM8Y65HX0ryrRNWsW0wWlxcvskk/wBXuAIYZ+brnHTn&#10;tWtf6hPYjyLS4aSNR8qlun4//WqpXWhzykdlr3jKXUpxJJfd/m+bp/hWRdeI1WJkjl2lseXuYng/&#10;5Ncbd6mk0ph81m2/KzNgKTVnw9oGr+L7r7Jbz54bDycLx1Ax/n9a6KdPqzHmPXtG+NGp2Pwx1jwh&#10;a3C3HmaPI6yQys0ka7DujAOBk9Ovfr6cz4m1eW5t9ZAs7kCS+aVpC0f7tg64U/PnrH/COpq7/wAI&#10;hH4P8AarDvjmmXT7llkb7ufKPHPIBx9azdZljew1KJ3C7rph90tn96wH8jyeKqp7qRtRfMcVPeQN&#10;Y28sOiKgXT5nUP8AZEMwZslzgPg4Xvlu4xxXTfA68S08W2a6fF5Z/wCEVVjcNMHIXzYio+RU+bJY&#10;k9T7Y54vV2a10KzNnfhV/s5t26aABUZjuH7pWzkD+Ilu+QBXT+Bry00vW4JGukjY+D2jtj5jBXdU&#10;jYBd4HbPAHbI4zVxl7j1NJJno4+KWvaf4OjspdWuEDs7eTG7bAC7HHzZ6fz+tef+LvHWqTo1xc3M&#10;khDLt745x/Wr09uuu+HI9fhu90Ek0nltGoKsPMb7pXqD971+auPu4m1bU/s2n2MkzKp8tIVLM3vj&#10;vXlYjmlUdxIVtTmuoft+pRsqqzEFvlL+w+tP8U+IZtR0+LX9KgaMXqeXOyR8+fGApGPUoI2z/tGs&#10;u80TxjJdOk+hzSLGpLqzqpU5wAASD0+nrXun7Lnwu+G2k/A7xH8SvjP4WXUJW1L7PpFjcTlAjJFH&#10;5kmEYHcRMo3E4URZAzjPj5zm2GyPA/Wq0W1zRikt25OyOvBYSpjK3s07aN6+R853ms61p7xw38lw&#10;JpFUqixgkoc4XpnJ9BzTta8QppEkegWrxyNZbmvJFXh7luXUHuFAWMHHOwnvx02saI9x4kvtcnt4&#10;7PTrSRjYhSubdwcrI+84AjT5z/tBRg7q87uo9OvtQuP7DMjQLM5h8xSGKbjt6gZOMZPFe1h6tPEJ&#10;SXa/3hWw9TD02nu/yX+ZqXertHF5kdwcyYbDZ5Hpmm6Jq9zJqZDS4WXhh+IFUV0qa7lWEuVwnHyl&#10;snOcADrV7TNDktrlZb3URF8y7TCuZACfRiMfia701FHDyuR1M2mutzILaZZFj2hyzY25UHn86XS/&#10;D+p6nJNNp6CT7OAWIf1OOPXpV2yl0mG1ksjqbXE3mAGXygplwq4J5OSf6dq6Xw1pt3pU3+g2jNLc&#10;dk/u/wBcnH4Gkq/czlSkdd8OpR4R8PfYbmRmec+ZcIowQcdD+HGAe1WNW+J1kbW402SzkSNoHRSi&#10;gYLKR+fNYVtomseVJM+6NnVisZnPPXHf1qlH4Q8R38apcywiTcwZvMwu4Eg9ugORR7TqEaZhalDd&#10;W9nFrDwp9nlkuLfMJyyHymyGJ6HaeOeg+tQeIGk0jUZbe2gZZpGUWsTqWQHAJc8/cUEH/aLKO5I6&#10;658Ip4S0G6fxbfRzW89mwmjt90jMd6BTGNoJlywCgZyWA7ms+88LQWmhDxZ4y1KS0uLwLLdLIuTZ&#10;xqsjCMnJ3dV4AyXY8AtgcdTFK7iehRwz5VI5SE/2ZbLqU4kuPLLBVd/3lzcNltufVjlmPYAnoMV2&#10;Gkb7XTLr7ZqH2m+vD5txMAf3jFQOPRQoCqvZVUds1gS6LLazNc6xbTwzR4ggsyyA26l1J38n94+A&#10;WwSBgKCduT3Wg+HNKsdFn8Rwm4kkj0U3CrJIGxvtN4wOnBNZxqI3qU3pY8xk028LRstjbzb40KyT&#10;bsKA6ZxtZeCP5cVUhs9SuZZprPRs7jL862srhEGc/ekxyflx3G4DJBruL680WXwvDrcckbrH9qiu&#10;IZPkUnyPN+Ynpwhx7Bq80/aGvjP8TNWumeRZGZiqrJxDuLEKpHGBu5x1bJxzUxxDqSaRpGjY9I+F&#10;15IY1S/vZLeaKzmVo9qxkZnZ8bQMjJbdz3JPTiug8B6hHc6to9ksk0jR2lwTNI2Q25t2B9Btry74&#10;DajDZalNMsCv5Nu7HOCRiInJ4zk7Qce1dz4O1+HU/Guh28sUMEdnpk0LbWC79wkcNwRjhwPwzmtF&#10;iZR0/rYiWG5nYueO9Sn074o69NFYmUx+A4GbccDCXFy4Oc9MkL9T9a5rwhe3Fz4k0u4gtHdZNY13&#10;zDt+UZ1VXGARnlmZfouemK0vHnw61m3+IOra34tiurDS9SFvYbkmVZHt5Ibh9wQncFJQjeRjhmG7&#10;bisS21ZtV8UwS29sNPU32qJEbK6fBL+W6Pg52sQynrgMCwAzgeRiqzru/S1vwPRo4f2cTJ8OPdf8&#10;K20qEq0f2Xwy0TSTRnDSLvAOBgYwmcZ5B6jNe/ftONGfFegxGTLf8Ija/d/6+bsf0H5CvEfBng/x&#10;rqsN1oF1ZSWejw215bzX14wjiRV3AzbpMF1RGb7mc/iK9m+Nt1J4osdJ8a6Xpsj6bHoNuslydmE8&#10;y8n2Drk/62PpwA69M1yVJRckl3b+81cGcRBAXt3BTDc8+2KyJLgfZfs+1vmRiQ3GOv8AiKt3niK0&#10;02zuijgPDHIYt3R3VHbHHYeWc+wrC+JFxbw6jJo9tczm4sBc2+oRhCqiQQhigOcNjcAT2I6VnH4k&#10;VGJ9Nfti3tpN8PPhXFplzHNNLoErSBZtzCOSG0w3XgEq2D0+U4rwe/ntkIluLhVZWx8zYABOM/T3&#10;rqvj6U3eEpIGEflfDPw0XO4nbulueDj1wa8xuJmklgJijZdkKbST1MlsAOP9736ds1K2+/8AMrkO&#10;oGnzwxW9/LtMd0u+ErzlfX8eceuK+s/gh+9/Yl1SPYrYsdVCL2PzyN/M/pXxJb63Ha6zp+kmWWTy&#10;oLOPzNp4b7OxI56gh16f3a+yv2eNSjk/ZG1TT3k2rHb6ojc9c72z+tZ8zdK/mhuNjwHWtd1Iu0Nv&#10;pTbvL3dfrUcv9qW8C4Me1uCo6r/SjxZrVloHmfa4Cypb275jYf8ALadoQMexXn61kJ4sj1q5azsl&#10;kjMeqSWLeanG9A53dfunZVOJkbtlHcGbfIV9Mg1ynx9vFs/hprRuIty/YZSq+d5f3VLcNg4PHBAN&#10;afhzxt52by3smmjjZTI3lMFUHHBJwCcHPBNQ+ObrQ9b0S/i129WLT7i0ljvJWYKIoSp3MSSAuBk5&#10;yKqkrVEyZaH0R+ytM91/wST0uSbazx3NyWZWyCf+Eikzz369uPSvPvOMr4VvusS309K9T+Alr4VT&#10;/gmKum+BNUjvNLSS5e1uI50lDH+2DI3zL8p+bPSvH7aZhI0JPX+L1rpqazm/7zM2SahNGY3kU8Dg&#10;LXyb+1L4ln/4SS48PmXR4RGVkVrm4drllcMriOIKFxhVOS2SegHJr6pvrUrAX8/vznvXyl+09ot1&#10;L8SpLxPB99qMI02MtNHazMgw8mQCCFzx9eee1b4OK9pr2M5Hjdl/ZQSCXWPEGoK8robyGzhAiijQ&#10;OFUAqC74CYJbAPOM07wv481DwBqtrrnhrRbM3EVjDHI97bCRWm2qZHUbvly+T+A4pyx38+pyyxeG&#10;tLs4Y22x/wBpX1pE4OB1E8wI5zxx09xmJNWYztb3un+G4WwPO8zVNPZl4zgrGzY4Oa9K0ZaNmbm1&#10;0MfXfE97qr3huYIF/tCd5LjdIcZLs+BnOAGdjgY+9Ur+KfFmot9stb5fM+0GRZraz3FJPMD8EDj5&#10;gvHToOgFaA8Xz25aAeJfD2mwtJhN97KzMf7222gcbfcn/Cmv4jWV2Z/iXYtCqZjddMvsupOOFdE9&#10;Py64qo+xWn9fkTzVpbR/EwL3T/F2pF31HTtQmkkIDMunthvfhMDv+Zqe28Da/qjrHqL3EaRoNn2o&#10;NtxzgDPufTHNO1TxbpK3BCeMb6Xy4t26Dw+Fy4IGN0lz05/u5+uOc+58aWxto5be81WRVk2TNtgi&#10;3ErnIyr4HGOuePTrp7vQVq1+hv3PgJo7fMmuiRl5aOSfOT3PJJzwKrR+DJxAsX2m1j28/upFRzz/&#10;ABGMAsfdiSB7ACqOkeNNIvdNXTZ9PuvOjn3faJ77/Whi3yERxrtUBRyOclvarMXxEs7W2uETwzo7&#10;S7V8maRrqbkMM4Ek7DoW/wA8Uc0lsh/vO6NDSrDUNBuo7y11Ky3Rw7Fjkt1lG0MrgEPGR1VT1z8v&#10;Wr994g8X69qv2j+3LWJrho18uG1CoGUbVcKowCB3GD+pPKj4v+LIC9vpNvpNqyq37yHR4Tn8ZFY5&#10;x71EPjN8Tbi6Tf40vIVUY22yxxbfcbFHNS+Z7xX3/wDAJ5pfzfge2WvhxNVgsYl0ImWxkV5rnT7J&#10;5XmbyWRsnb8ikksFqVvC2vXmsGfXNGt9UhkjhhhttSWQNBshliHlr0D7pAwcYZSTg8AV4ra/EzX9&#10;eupJNb1+8m2Tt5TNeP8AIc9evQ/rWh4S8Zaj4A8WaT4ynuXuJdMmkkWK8usb2aNlBzztZCwdTg4Z&#10;F4PNZyp9bEqUov4j2fRfG/xP0bSbjR/FTaTrW2cfZ76+vZftJtxGcJIQmHkBxluc9/Wqvir4n+ON&#10;8uqS6pY248nLTySST+UqjhBvHAAA46DtXkR1+ytNNga08QxqrYEbeYX8w7eUOSDn6/1zWHrupPNJ&#10;9nOqXCbm/wBWLg4ZfQ4PT/Gp9jS5r8ti3UqbXN7xPqkd3rt1qV/IblpriSWYRR7VZm5yPm6FifoB&#10;VG28RR2k8NxHEzNFIGzMwOSDnoAKxRqrK++SQ7mwWUrjHHTr/WrcRtyPNIz9KTiTzHWaPd6bp3jf&#10;Tbyy0wyBNQt5IkupFkR8urLuUrgqQVyPrX2V4S1O1v5dDW88IeE5pryyjm8yTSZQ0UWyLJLCcLkj&#10;AHy4+Qcdq+GNRuZJNAhvoZGVrdXt1ZTyrDLofY/McY/uVf8ABX7W3xZ8Jvpthr9+us2OmyxmOO7V&#10;RKI1ZTsWQDOMKPvAn3rhxuFqYiC5HqjvwFanSrLn2uvzPpX40fE+7n0C4uLzxhPNftJqlpsgt3xA&#10;RMxUBmbsQ2MAgBsc812Wn/HfQNS8L2vibxz8JfCupXmq28USXtrDcWF3uKllWQW7ouVA5wBwQc8k&#10;D5lsfj58KfFVrohu7y603VlvxJq8mrYS3bfI0kpWQEqq726tjA9s16br3hrUj4SuPFFlqqatDZ3Z&#10;Wxl8Mst684k/upEjE7F6sSMFOVArzo0anLyyi46vy/I+s4hxOEqVoyoz51bf9D0Txfr3gTxDBZR+&#10;CbC203VhA0uuaSt3JLGiShHtpIyxZgrxsT8x3Z7DHPkH7QS3Mcuk3d8IU+SZFWKQnoUJPIHqKz/2&#10;efiD4U8T+JdY0rTtK1RdUt4o2urzUrhP3sSNs2bF5Qh2bqTkHHG3na/aPijmsdIkG3i4lC+uSq/4&#10;V0UaMsO1B3b3189fu7HyNWftHc8tNxa43KjH1+aorh4vL2lT2PBp/wBnzjBX8qjnt8jkjcwwa6kY&#10;k3h2C91XUG0zRAwmuYXiZTKcMpA+U4HQ4HHStbwJp3jh9GsYV8QXGn2UgV/3mo53L0AIHTt6dMVU&#10;+GWhNq/jWy0iLc0lzK6qqMVJbaWGOnPFdjo/hjyLW102402aNo766tIfPjcLvju5EOD3Iwo9ufeo&#10;qStobU0YMMV3pXjFlPiK4M01rcLHMzksFyrhF9iAeRgjaR3JOxpWranopkt7HULybzGjWOacg4LA&#10;5xuzuOcccfpgu8QfB7x7rMOk+J4fCeoPp91qSWFvfeWR58zJJtAUHOCcKCQAeMetddo/7P3xc1ay&#10;jWfQYLMRybmjvtShgkAHQkM2cZUjjnP41hKceVNtfebcrLnwglv5bbVI9WJa6N+zy+YwzuIHPA74&#10;zVX4uRTw6lptwrYDLOCee3l/1atTwnoMvg/xbqHh651G0u3+y20sk1jcCZUdw3ybh3GOf+AnuKh+&#10;L9oDZ2NwT8yyOm70DL0/8dFKMr1r9/8AI55nEzMzDcO455rNuoViRpAq/MPzrQMg+z7o/TNUL5w9&#10;m7EkDtxzXVfUxaOKXX7vSvBHieyt7RpP+JlZ3KyLIQ0WH2sRj6gZ9OD1qivi2zTTba3vbC4WX+1p&#10;ptizhZHjLS4THBBUSL+mPSrCziGx8UWqyqrXFireWG+Yql3bbuO42kg+5HrXOXk7Jqt6WuYTuulZ&#10;mt4xj5iG3KeuF57jr3zXWlzR/rshIm1nU/tPifbbxTael3yNxMbJ8kgXIAPA7jqR9ateDPGHiKz8&#10;K33gaSJJtNvI5rWTywB5LNG211+jO2R3BPtVDxHoMh1fyDcNLgfu7yVD8y54YZzuBB6j6deBoRWi&#10;WqeYyKvmMFTC4DNgf4VRZq6z4kuL6BY7/McNpCpWPdkbgoBPPriuOXWrvxJfzCD5Y4sGFD/FyBkn&#10;pXTXvhsa34Th8VadHIrbJLe7jkbmQlVIZABkgHC468k9jWZY+FtQtNeitrnS1tla0kEWUKLKVwT1&#10;75/L0pxfKFz9cf8AgnrsuP2UvBNy0zjZo8Y+VsZ8tniwfbKHj2rN+PUD2vxUv5w52zQwPtb18sc/&#10;p+lN/wCCaWoPqf7IPhUMx8y2+3WzrnJG2+nKj/vllqx+0OHfxmtzcQNFIbNQfmyCA7qD+IX9a+fU&#10;rYyovN/mdkl+7R57qDr93djnrmvJPjhqmt6GbO68OQ2b3Tx3CRx3dysYLYXHJBBGOD9RXqt5IGHk&#10;7hn1z0r51/bd0kal4Z0m+jmK/ZtRkXcGwfnjx9R0H6V34f3qqizlk2jitaufi9ayrf6l8ObG5Cw/&#10;Z5PsMnnjAB+VvL25ySexFcZe67Yy6gz6/wDs2W+1YsuojuYF2qPlIIwM/kf65Np4m8f6ddsI/Fk1&#10;uuz920l4ZF3YwCVyRz71ftPjd8XdCSO9udatdQhw0ZEkC4YBv9gqR35xn0NexT9z4Uvk2jnlJyep&#10;Ba658JAywz/A+RHEbDy7a5n3EnPOC/B569fpV5JPgVNdqZ/AOpW8e7/Vx6oFPcYz5rfXkVNYftI+&#10;PLxkV/DWnzJG24bmkUdDlTu3ZOPpTpPjzqlxG1rpng5ZLjgSLHng8d8Hrx271t7SXb8TNxK6p8CF&#10;ZY10/VF2sXk83U24badvQA8d89cVDJpmpzjbaWU0m4Z+WEtn6cVoXPxd8VzxyGbQbe3WeNl2qCeC&#10;COuQO9ZF/wDEDxTOkf2WQKqqBnbk8Z46kGsanvdCTodA8D+LbuEXMOjuq+ZtbzmEfb/aPWus0z4b&#10;zwPu1vXbe3WOHzDHDl2wMj2XOfc15anjPx88Xlx67LAhbc3lKF56d/x/OpdG0nxf4v1q3060ubzU&#10;rq4kEdvAzNNI7k/KqjnJz/kVnGnzBKSW56+l38K/DSr9ouf7UuEkAaNpPl25OeFHsOpNeg/DTwhp&#10;t7Zz/FHV9Ju9A8NrGzRwwQpHLqO5sbYkU5KEHBdgF5BBzXKeHvgn4b+DNrb6948/s/xB4mn5s9Bk&#10;vI/semsp+9cHd++kByPKXK5GGNYPxMsPHPxLVj4h8Uw3VxNMJY5G1SNFTaMKihWCoijooXA645ra&#10;EabXxJev6Gf7yVrRbXkdd8QPiR478TQ/2T4VVtB0e3ik/s/S9PvypBZSBLJKDveQZ4JwFwNoFeMv&#10;8H/iTc3qwaO91dzSybY4TqBkd2P/AAIkkn1yTmtbw3+y/wDFvxY9xc+HVs5LOxj36lfTatCsVpH/&#10;AM9HYuPlHfA7fntWnifQvhbC2ifBm5a+1hl2XnjO4j/1PTelhGQNi5z+/Ybj/CFBzW8VVn7kOVr0&#10;/NkyqYfDtv3k/UdF8PvCvwagjvPi3ayav4ojUNa+D4tQ+SLoVe8df9WmefKUlmA/hBzVHX/EXi/4&#10;ka3H4j8bX32maKMRWdrFHsgso+0UMY4RR7de/rUOieGL3Ur4y4eaeZ90s0zF2Y9SWY5JrI8cfGXQ&#10;vh+raR4ONvqeqbiJr1lL29tg9F7SP7/dU9jXZGnTw6vZNnmVK1fFStd2Olv7nQfBmmfatfk33TQh&#10;rXTIWBkkz0Lf881PPJ54OAcVxviD4p+ItQnS/wBT0+FoVZmhs4Rt8of3V9e3zdT39uaX4jW+pSf2&#10;jrebi8kUeZcNJy31z71ia9r76rdZtzy3yrx90Z4A/M1w1KlapPXY9ejh8Nh6N4u8n1PU9I1X/hKt&#10;MTVLbTbiGPaWjkkhPygHDc9K7H4ar4H1XQfEFr4812bS1iv7GYahZwhpY4grBtoIIwQFyO4I715N&#10;o/irT9P0yG1vZFkaOMLJHu+91zn65r0H4b3Oj6z8OvHV4LMTQro1rMuYdxTZdIpx+G7/AL5rmxWK&#10;qKmulmtvVIeFw1NS11umehWXhj4D6/pkZ8IfHK0vLlvvLfRrEFO7ADYIwcc8DisP4g/DzxX4d8NT&#10;6dHpcOpW88yTjUNLuhMohU8ggDjJK9f7teHHxZpllcrJptiqkNmXyoeWB6A57VraV4wvJ3WHTNH2&#10;s7DZ5Pykn/gPtx3712fWqkdd/X/gWMKmCw8nojudJ8F678Z/tHgvQFj+06lK32FL1igcJM5DEnGM&#10;qoI+o9Kq6t+wR+0Q+kLZ6T4aW+aMF5prTUouJBnA+8OAvfBySenarpeueI9Mhur+wvms9QttMme1&#10;lhb5oWXkE++e1UtC/at/aE8J6B51t49u7h5tzPI33mH905B4H0zzWdGpKUpNJb7O50uny04rsXf+&#10;GTP2gGXTxqPgDU4WhGx2tVSX5drfOAG5/wDr1a0n9jv4lX2uGz1Cy8Q28CJuhmfRv9aPYHkdQMZ7&#10;fnS0b9t/9oMrFInimFvs6ovmNp8ZESgDAOABjHrniulg/bF+P+qzpO+saS0UIyqzWbLgEk5yr+pH&#10;/wBfiqqSns+VDiRX37GWoRWcsF7D4ilmZTt86xC4YjqML07V4X4j/Za+Nek6vPZRfDfWJtjfK8On&#10;yurLk4IOwen69a+k4v2zfjjqKrfam2k/LC0Y8uFm4yC3IYc8DtxVRv22/jHZwNDbDTfL8tgf3b7g&#10;CpGB838+1TTrOnvZ/P8A4ApR5j5ytf2Xvj1dSssHwh16UqeqaZKecZ7Ka67wx+yt+0iysp+EWuBN&#10;iktJpjrlT2GQOeeles+Gf26PjLo8M1jBHZt9qYld28bcjHXPX39hWmf25PjAm2f7LZ7kQCPMbMq7&#10;QB3bnj1qpYqT0UV97FGicJpH7Kn7R2m3aSp8KdWCsQY1ZVU/Xls9q6eT9nD9oWVP7OvPBk1pmMHb&#10;dXUS7Qffd/nFQ+Jf25fjDJGl9HLZwtCoW3ZYS20AcZBOMcE+9cnffth/tEeLb5p49fRllRU3JZoF&#10;CLnHJB7k+np70rVKivKMfxKXNT0jJo7zwr+xN8VW12LVvFv9m2djCA80jaom4LnsB6mu80v4Z2Xj&#10;HW9Qsn8Z6dYafY3CwX00cz7bokD90oQDgEgM3boOuR4H4h+OnxVm8PtpWq+NLqe8uGihWGMqiRBt&#10;3H1Iz39aztLu/iFcqsE+pTKsS4WZpsDrUSi5azkl6AuVbH1hb/Cn4IaDEqan4/3NCfmSMuVHYBdz&#10;Dj/PNLFZfCjTby1PwwlmlxrEIvriQhi3ySKvqeGY85P3vz+ZdOt7ycn+2b5pz1Yt2/GvSPgbLbWj&#10;ai1vdfLC9tMVaTaMi5i5/AE/gK+s4JqRpZ9SanfW33nwviNQ+scJ4mNr+7+J7943EUfhWbUWjY/Z&#10;JoZ41U87klRgeMdMZ/CrHjS2t7nwnfQOvmEWUmz1DbeDn61F48tRf+CdSso0+9YShV3lcHaSOfrj&#10;2PQgjirsyR6roJeKTas9urIwwTgjOenP61/QkajlUjI/kKjh/Z4OUYrZ7+q/pENhrWlzrHZx30bM&#10;8IPyMDwy5ycdMgg/Q1X8NSpdeH9PlkmDN5Ko23HJHB4/CsPTvC1xc21nr2nXi+dd2kIvI3G4bwiq&#10;WB7fdA6c0eHNAQaOtk1wf9FupVkZofvESEZ5PeuLETrRx7dNK2jv99z18Lg8D/YaVWbu27JeVrXN&#10;XwNdWv2aa0XCzR3k+I2+8UWZgD346Vf8LuH1LWbSdfu6kxx3O+ONs/qw/CsTwvpQ/wCE21K588L5&#10;c7Q+Wf4siNt3tzkY961dN8rT/GurJEVImit52DD+MqyZ+vyCtKms5XWv/DafiYwjy0fd2aV/XVN2&#10;7E1qvk+LLyI4VbmwhmXpk4JFFNdhb+JbGcfMJNNkiRjkkBXB/wD1+uBRWvt6u9zza+Gw9PlV+iPM&#10;r67ms0+zhvkZSG8zooPXqOKxdQFxGq2aXDRfuzHuUD0//XWtqWsaXZXUtpcRyKqtwu8EjjHO7rz+&#10;lQAaJqlvNfrcv9obcGjghDE8HHLFQvOMkE9enp/JcbxZ/eG5wtjEbV7iwaYl43JbafXp/KnvlI2f&#10;crFWxg9q2bLS7L/hIdSlKyr9kkWFty7lL5x2GRzx+OTTdU0rUW0y01m50i7tbW+Vms7i4t3jjuFB&#10;5aMsMOuf4lyK6JVoU7Ju1zN05PoYtrqEsk4gtlbd0yRXoGnaPGES21K/VG8sHzJXAQccZ75OOgrj&#10;fDXhTXvEGu29vptnIyTShBNt+Ud8k9K774dv4ei1ddQ8YX1xHbqrNpsCsu6+uQu+NG3kYTCOzYyx&#10;27QDkkGIrRp03LsFKj7SVrHKQX2p2OoX1lr3hKO2mjmAj8zd5m1lG3qTg4IztwDnpXT+H/Gc+jxQ&#10;skaRySfKir82wZOT65JJrj9HvdZ8cfFvV9OmmH+rluMvgAt5igAnHHXjrwK7Pw78IfF+oTXUtrM8&#10;1vp8azXlxb2jyJbBj8od+FXcwOPXBxntp9Yp06XNVkltv5kSw8pStFHX6/4jN34Vu+3nWEikyLzu&#10;KEdO4zXCeJfFeqRpeyw3ztndLHkYO/rnjH6EfhWrrXi3wJ4atbi08aeO1hvDHhraPT7iZ1yMq2Ik&#10;b9TgfiK4rV/ir8EUga3s9f8AFF9IUCs1r4cRR0x/y2mj/PHeuWti+b3Um/RNno4TL6kY80luZvjD&#10;xP4gsLjVJbe+C+TdPHbvHGMCPewGM5zkc++a3fh3r+uDxyralqLSW8NuUZG2qFJlhPbk/jnGBXL3&#10;3xM+Cdyltar8KvGmoFY4oruS+8TWdmku0AFtsNvI3JHds479K3tI8T+CLe9fVDp+qeXPdLJJH9rt&#10;4kVScCNWYMx5IGTgk847VMcVKMXeLXyO+WX88bRRc19Nf1bXPD9jrMjp4evLsXMKzXm2GWKFicBV&#10;PUy/N905CjBw2D2HiXVL34EeDYfiF4p8FXNzpesTCOyWz1KNZpJMggeWqs6DG7mQIMKeuRXjX7SX&#10;xM0XxTqsFvpN/bzafZRiG3hhYPGqxnAGMcnpzjnH4VgDRrXw9Nb3V9q2pXDW8cYitTeOC6hSFV9w&#10;OwBRgDHTGPlNbcyqWlLr0OCGFcpO3Q76w+L9l8QPFtxFoNyYZLq6h+w2N1GnmSPMdoDScKAH2DOM&#10;HPX5efV/jQ3xd/Zw8Naf4a+FHj+9/tLU7ctriwtbyW5ulhhkYRxtGfupKAHwWZWRsgOAPnDwvqug&#10;eH/EUXiubwb9nudLb7Vp62dxKqySA/IwDA/dbDA7uoPXBr7K+PXxWiXxMt/4g8Faak2i6PaRRy6J&#10;fCVZIhcRPhd4RuBZRqQQMBhyeBXNjaeFrU1CrBST6O262NqcKuH1i7eZ81eJtS1LUUt/DuuXUjXF&#10;nCj3zSTM2+U5ZizNnzHJdWYjABVV521i2eiWrSb7W5keWQHy44wdxbk4AB9Bn2611OneJree21i4&#10;1fw1JqVjNqhuZLq4UwTRyyA5dWBkxgfKpAHJbO7GAWF94W0vTDqGo3NvpcNzfvHb2NtcS3V7cL5r&#10;KFMJhUrHlTlmI6Y68VvL2dGmlT+4mcalSp75R8FaL5lys/ibwuZ7O9hItZFu9kkPTEjKGztOOQcH&#10;ke9d94f8C/DeOGO60vRoG8tgf3dxI+GwCOrccEHsOa5GaaeG2GorZsxmhkXT0M4MkrZHy/e2qFQ7&#10;mJwFyo6kCq9/r1x4RtUsdFgGpX09ukjbZBH+8YA5G7oB0Hr7A1lHETehLwsbnVa1q/w/8Oaxdfb4&#10;bVWVswr5OWVdqBjg9PmbHqamHxSsjBCbKS3uF63saycxRqUOM4I3MD8o57/Wq/wu+HniL4ga1qml&#10;yfEq40WHSrO1Nxcaatqr3Mkm8MzTSQluNmMA9+elcT8QLHUNK8aa1a2ni281y30m8gt11C6vxcSM&#10;pgicAsvDKHdwMDA5pRlOp1K9jFdD2rwp8T/A+o6kulajP9juJkLW8d0UG/khgCO/HGfvdiTwOy0K&#10;+0e8spHjuIf3dxNuaM52HeW+bHQ4Ibns3pXyLqTvcLHqkI23TEEXD5Lx4ORtJ+6Ae3rzXsXgj4jS&#10;689r/augiG3uIbe41y3VlYzwhpSRt3Bm85fL+XGfLGDkODVTnKNO5NPDxnUSR1Ws+JE8RaxO6wTP&#10;FDZXMOh2MlvIBLK8ewXbEjjcCVQcgId3Vxtq+OdQfUrmxjvNEvrixtbWMWzWkY/0y6dF/wBJIOP9&#10;HQEtG2fmYBwCDGV6T49Ovin40eLNKsJYX0mPXJ4766t/uyKD/wAeqEHGOnmEY2gbB8xbbpfEKGwj&#10;1qxCzRKzeG9HPlq4wFOmWuMD0yTXmutJyVzs5OTQ8v8AECeJbia6tNL0u+eS/upp0ujJHtgja5dl&#10;Rjv3Z8sAYAIAIrqNI1jU7fw3q2ja1pjW0Fv4fWCG9W63CZha7Dheq4PUk89a6LTfCXiHUd02j+F9&#10;SulVcs1vp0roP+BKuP1qPxBpT6PpV7aaha2v2lbZsw3MyZj3KcGRCc7evBHJ7YzT9t0M+TmaPFNY&#10;urmz8IavpkertDJN5MrWqxlsqYpCCWxhQPlYjIzuT+6Q3NfHO4j1T4ma7cRRPGrXSqI2jCsowoIO&#10;OM9+M9a7+y+Htm+pSW3iTx5C11qWlvL9l023luZXSe33xzs8ohiUFXDgmTBHvjF3Vrj4DeGPF39r&#10;eLPDdxr15qDPdfZdQvJTHbfvGRSywx9A6EZJlUqpII+XNwqxjN2V/T5f5HQ6bucz8CPDfiK5bVrj&#10;T9Ot7fT45/JutQ1W4eCCJTGoB3hH3tncMKM8Y4616BaeHbH4c6va6x4aSPzrhZP+Kv8AEEi28aSZ&#10;Ixa2r/MCQuUk2yPtGflBNcxe/Gj4meKFvrfR/iBptjp6XExt00eNrQRKkY2F5JEWVtvzNkuQMHni&#10;rOlfDLXfEPiPQ0tbizlm1CxmniuDexSxtgllLsrtuDZwSCTg+pySUqnNeWi7f5j5YJ+Zr3epeAYf&#10;FWpXniTWNW8QX15f2swjsIvKj3Q2M+6RpJlZpFAlP8AOQBnHFQaFqqagmj+IfCngNtJKX0k9/c/Z&#10;3naWSRBKGSWUtsVYljJKbcknjpnN8ReFvEFv8RIjqvhabS5tTnCTWNw3lSW8a6W8k0ZGcqSxQLgY&#10;4dfccnaa9eW/hy3sLLxNrFsLyxt5ZYVvXEAhl0a3Ds+WwpJ8xU7Ahz/DiuOotLLrb02/4BvcdcnV&#10;rvU7q/upr37Rqtv/AKVPcSECZ/tChyuTkxkoACfvYJGRg11HxO8Y3+q+FvB/hiz8yGzs/Cuk3KIs&#10;h3yyTLbM7M3dcW8OAe6tnrisG71iC71gWmmzs00No0rbgSpV7ldmM5U/dkGATjGOOlaHjO6sr7wv&#10;4UW3Cq8HhLTraRd3zZhuZoyOvI+UVnze8gltc2rzxH4JXU49Pm8NTXDW9vHFfPb6oqQzTC1l81sC&#10;FsruV1POWJJyQQB5tdeKPDnjDVtW1TQfBd1pJuLy4mv45tae7aad7dm8zcVTaOF+UAdu4zV3V7dL&#10;GyvbyW5CIlxAdyr93pzk+pb8jXIeCoLpzrE6pJuiv5BJGqnlRp/Izj3PPTP0qox5dWEWfRXxJ8XR&#10;6rPHFJZxNJp3gvw9YiVocgMrPMoALHjbKqnuSpxjg1yl1rOkSanJNbaJBCu63CKtuvyKp0xu5zkk&#10;HJJwc9B0qPX765Gsa0ofcixaEArLjd/oVoT/ADb9fSsRZpHurtlKsEl2Kz9SfJsWH5kfyqeZf18g&#10;5ihqesWsfieKWKTdcxyWsl0EjC52s0WfqRH+uK+tfgR4yn1X4L+KIRZmFP3nl2rsuIY3ibKjaADg&#10;A9ue9fJ2teHQt3a6/bxRsbizVWVcktJFcSnPJ9SMccV9Efss3cur/CbxJIhaTzI4CMZKkPDIMVjK&#10;3s2vQctTzX4r+I7G4s5pLW/jZl03ThjzBkML6STbjOQdpB/EVi+Gr/OpTRSXh/eeI5mXY53f6i54&#10;9xypxjp7dLHivR4NRvNVs0tN/wC7sGwy8H98crj3wBVXRNOFp4ka3tNNiCJqckjHav3yL0EE49AR&#10;3/OqTViLEfw8gl14zG31uREbTYz9nglO1wdvUdCPlTv/ACp3jz/hLvCvgbUrq2uo2uI9JunhkRsb&#10;ZBGSrE/UVD8JdI1SeA2umFFaPQdOVpdxACtESPTnHfrkVqfEXRJtM+HHiCHXdXVo20m68vD8pmJx&#10;xnPrnp+daU3HmXqZ1Nz6W/Yl1zVfEf8AwS3kudbmlluFuNSWRpJNzDy79uM+ny8e1ebmYRztyc9+&#10;feu8/YQudLm/4JnataWBby4ZNbf5mDMWEryE9B3PpXmN/K8lz5Ql255Y5reXxz9WYSLmpaj+5Mec&#10;/TvXxL+2xJFd/GO3u/syyNHpcCxq8Yb5vOmP17jivrm/upkBhk/u5zur5A/amne8+KP9oCKT7PHH&#10;FG0nOBlpeuPu52Nz9PUVvg42qXfYwkzxGe2hjlMcSoPmPCqFA/AVPcDKZSH7wGBuPpinXYtxd+XJ&#10;MsYkkOwtgZ5rROlbrFrtUzCOPtHO3pnr0/xr2Ix7IzuY0yhA3m9cfL70sc2602Kq7iAN3cKM5H6/&#10;pWjfaWzvyWZQqjLewx+VQR6JKHjCDAZfmLHC1TJTH6vFJBb295iKT7Ssw+aEHB6EjIxkbuo6HFQX&#10;tvbnQFv7WaSNftywvbtjCnyywbGSefnGcY981f8AEsjJbWMEV75gghk8styEZioOMf7g6+lYV092&#10;4KPOxUtkjsSOh/nUR94vU0PD95oNn4f1KTUJPMu/OtzZ23mbRL8zB84GTtGD95Rz0Y42t8P6LJqu&#10;px2qwttbBaNW6LkDjP1rHSIm4XYvf1rpNAuL6ySe4tpWjZoNrFR2LqSM9ugpS91CvcZ4j8M3ei3b&#10;TW7L5TLk7nBYeo49u9ZS20nnAqPTgd/aun0/w7qesyXD28EkwjtZZpJN3yqqxlyTnrgAnA5x0rO/&#10;4RrWDrS6dYWzTThiNsQLE4B6DvwDU85Uo3MeCMJPJHM33mKMo7jtUl0884GnakVeHp8y5yM8H61Y&#10;1rwxrQ1LdCywxzfPJNMCI4uTkM3bpnPufSt/TPAsk9lvfVrCctD5lvNDI7qcEc8L0IOM+tVdWMOW&#10;VzlLbQrMKLpbd9ysWXc25UbHB6DPTp6/StjS9NhvrZbi7uGaYA89s47VrQaPbWsTafeXFqh/hIuC&#10;vy/8CU5P4VcsfDX2a4KJPbthRnz2PGQORgf0NTKURo5PVLJoL5kMMgEnzRsFJQD0J9aktJJNnQdc&#10;ZDZziug1TRdKmmW3uoZJDkN+5uhsU56fNisvVfDLaPPCNGhmEUo37pNp2c47HkZB6ZxjntWd0UTa&#10;UxuYryzcLtmh82Mf7UWW/wDQDJ+JFU9Q0zSlDST23ytjbgZK1Z0o3NnqMdzc2u1oZBIH3AqwBBx3&#10;6jioPGmm6gtv5Gl3G7y7j5cNt3IVOOuO2DzWb1kMzp/CGl3A26dqDK3XEi7h+Qwf0qtLoHinw6zS&#10;eH7+6DSQNFcf2bJIA0eMGNtuMqQcbTwRniptPh8SWYxfadDKCw2iWdO34/8A666jStLkRGHmSQTb&#10;S/2eZlfHXA4PHp1qpTcUax12Nj9lTVNeh8d3kV7FhZdJZdzIMlhNFgevTP5DPavWfjXdfatDtVly&#10;WW8Xao6fcYVowfDHwhoX/Ey0SW6imjU/vlmyxHfORyPbpXnfxc1u9ln/ALEGotKq4kEi4yuD8o4H&#10;1NeXKr7atc05WZDSyW6lJUYbvu/LVZ9Rt7hyEmXKthtrDj2qaw+16vax3Rt5NvTht3zdxjr/AI1n&#10;eIvDiWF3/aqWe1ZOJOvytnr+P861iOUbK5NcX17bQtPobTLdqp8r7PJtfpyAfXFLH4x+K97aLo51&#10;e+tIbaaSZVkdlZJJTukcEHO5j1P51DaCzkjBYESdBgVe1fUdatNNtbrSIVMPl+TM33nDrnBOexXH&#10;uSjU73layCLl0Kl345+KBtfsB8ceJJoI5FmMSahPDCsiHKvhW6qcEEc56YpksF1f2tpqHiLXbjzG&#10;YuTdwvMDhg2C0ju3Xv8AXiqdxL4l1CwM0EX764uIYVkWMNsQliz9OMbVGfQ/lDHYan9imvdZ1GUq&#10;TmFZpCVjbPzHHYY9P6VvGlHlvZfcP2kme0fs2aheX/ibWdOkvbeVPJt5IFt26Dc/zHgcnI/75rt/&#10;is8raBCxi+7eYx6fK1ZXwh+COp/De5m8RaVr0N6LyyEUscqlPlB3bgRkdc/hTviTqurizXw7dQRx&#10;yNIs6yqxORlh6e5rzZSi6147aBqcXLM9vHsMeRyc/jWdfagqKYlOO7AjpU8tnqMreXJqHy5O7avW&#10;q19ocUqnzJWbuGU4zx1re/czaOO07S/7X1DW/sqr5i6PdurO4GVQRzbfx8nr2xWDY6Zq01wYZXlW&#10;AN+7ZDw3+RXoej+GdJtryURwkyT6fcwx7mPLvbuoB57tgfj6Vwl3eT6TeTWkM988OcqIpkAAPbkE&#10;/oPxxXVCd0At1JFZ3UdsZV3LGyq0jcA8HB/OrkLyvpYs713RWZm3Rv8AMCV2kj04rCmh82a3L6VJ&#10;++kciOaRdz8feJ6cYFXJYjJLGTaTqygDa10CpHrjP8q0JNHwzDprStnY0m1g0kkhBK5znJ6cVvaj&#10;p2nQ+M9FhSMtZtHMfLQ9Mx5z147fWuehgZnP+iBWfAI3L93PP14roNC8E+LNY1azvfD+g314yy7B&#10;9mt3mxnjbhQe26ofMyoxvsfo5/wSlvo5v2W/sTH/AI8fFN/AWB6g+VL+H+srqP2spRYeJ9NuGf5Z&#10;tP249w7HP5H/ADgV49+wD431D4HfB648MePPDWpW82qeOibSD7IVdYZ7eFfOKk7titFtJxwSM45x&#10;6b+1rfNraaTcabC88kdu8shiw2EGP8T7/WvAq3jjp32bf5XPQ5f3aPL7/Ul++jDNeM/terHefDW1&#10;uDEj+XrERZX/AIv3cvpXqNzoHim7gV7LQ7xvM+ZcQHBHbBx61zHxa+AfxY+I3gubw/o/h+Nbs3Eb&#10;x/b7pIlGDySeTwrZ6V0UK0Y1ouTsrnPKnc+UJY/CMmloNVsFaaP5o40unUjpxwfzqlqmoeFI7JVt&#10;9HdJlHMi3Xy7f9zbx69eMfl6h4k/Yd+OmiW2y+XT2Ykbnt9QgBHHOQzKSAe9eX+I/hNqnhrVJtG8&#10;SXEi3Fvt86JZA2Nygjlcjowr3KcqNT4JJ+jOKcXF6mHc+I5s77ONWMnCszHgdCT74+taVj4uS3by&#10;Z7OWQ5X952bAwATyR+Rq1p3hvS9Ps5t9rvlcqIxMS2F5zx0qwMSEx28DBiRuAQcCrfL2M2VZJhqu&#10;mrcyagkk0cmZLdQcxggnOSBnjHSsyOae3kHz7V6q47fjXR2Ok314RJHDxu5kHTj3r2L4e/s2+Hk0&#10;ZvGvxs1qHQ9HjtXuo7Ga4SC71ADsm8fIhJC+YepOFBNPmSMmzz/4Q/BPxh8U5tlgkdtZ2pX+0tWu&#10;pAlvZru43N3JHRVyx6AV63dXPgn4Rx3HgH4Q+NtEWdo/L1TxQ2qQ/a7pjjfHFtOLeLPBCkuf4m6i&#10;s7xF43h19LPS9C8SaDpmj6Z8+kaHp98ohhwf9Y2WzNL0zI2SewGcV5/afAceMtft9I8Pa5ot1d3k&#10;gjtbeK/j3SOSeAoJ5raPs7Xckn2/zD2NRv8AeQbRP40+F8PiK8W/PizQDJ5KoGXU4gzbR3bdz3P1&#10;rR0b9mu08GaHD4++LPia307Q7obrFdPuUmvNRK4+SCMdQc48xiFHfPGb83w8+HnwEvpNL12Cz8We&#10;LrdmRdMt5/N03Tzz89w6gCV8gYiU8D73PFZVzF4j8ba83iLxZqc2oalKNvnTKBsXtGiqAqIBjCqA&#10;ABXRTo1a6vJq3eyX3f5nJiMVTw8eWldfMm8R+K73xZYp4Q8O6Omg+GIZg8WiWb5Ny4Pyz3MmA08n&#10;H8XyjgADANT6T4YtbexOq6xcrZ2MZ/eXEncjnao/ibg8CqXjXxb4M+Emn/aPEpa91Irm10a3I3+o&#10;eU5GxOPqewryTxP8XfFPjG8W51vVpFhaErBa2q7YYAGPCr2GDjOST3NbSlGlDlpqxywo1MRLmmdn&#10;8T/H1xrOmnRfD8z6XpZ4mXA826GcDzCCdq99q8epNeW2+nBbxrfU4WhA4RlYYbn9fwofXNQ8zZJM&#10;0i7flPbH0q9Y67MVa1ux8smOG+63PbuprllUk9z0o0oxjZFe1sNOecxMk3y8lSeCazz9pgMkkfLb&#10;jtB7VsS2kwVjazBZAMrDIQCe+A2cH9Kz737QJf8AS7NopB98FSv55rPmL5Rts9vKu5o8N/GW9a93&#10;/Z9X+1vhl45sQnl+d4HvWjXqC0bLIG69sdyPrXhFiXa48uMqWZc/MuQa92/ZD8zVF1zQ45F/0zwz&#10;qlso29CbfP54rgx/+7yfaz/FHVhP4yR5DFeEmRL4tIxXEbbjuU8d/TFamj+I7q1sRHpepxwsrFSz&#10;L8x56Z7fpXKrNJJJ9ujHDKVf5s9arwSzxK0cYXcDn612yRj9o9o+HUr6leyaddnzDJbyKWXgEsh/&#10;+tmuNYxxaYttqSTLGygbC2CMdR+Hf1qb4AXN3P4wW2l3fvFyPYggZx9Cfr0rL8Q6lqOma5qGmSze&#10;csd5MF8z+Eb246dABXPHSo16M0fwI0NPvvCljA0bws0OMbDzn2q9Pqmisim1tmWNfRtxY/kK4+HV&#10;pblfJ+zQr2UKoyKvf8JFqNk6266XEo24Vwp5/wDr1TTM0zrINR0+HR5UkZUVuSrN1Jpr39rC7Ig2&#10;+Yqkq30/z0rnbPWdTnkWKe0t1jZxj5e/QcnpU8+pXCS5hCrsAC/KNx9vzqHEq5pWumRSXa3Ia43K&#10;uSd3FadxqWkW0YttTuG3lCfmkGSM9gP8K51dR1a/m8hZpNx5buMZq2NEtTObvVJCqqv3g3zGlyju&#10;b8UPhq+2iys2lO4Yy3+e1WJLnSrF0g021VGkAUNGOBkcgevvWRb6hbXFu+mQW/lxjhdvV0x1P+H/&#10;AOqtGxtIX8uSzuVhjtVH3uMgdfpVLQiRJJ4j0mK2lYaXumtZAS3TPbHv1rf0/VdIm0uK4gj+eRcl&#10;uMLwT26dK4PVL/7VqzW0DEq7HO33/wDr1NaXklrZPp1oWXe2GY9sdh+dTKPMEdjs7C9sdQume3tl&#10;dW4yq8lq7n4W/Z7I6lBEghjXTJJW28cpiTd+G3PQ15Bo11Npny2u5WbG9j3PqPWvSPhbrGs6z8Q7&#10;HwvY2DNC9ndrfTI2ePs0uGx6DHuM9jXvcM1PYZ1RleyujweKKLxGQYimle8XofU2oWi3ehXCNIu1&#10;7Rx97PVf61V8BuLrwNp0wUhhp8WeP9gZqbwsbjVvDdjehWZZrON2ZT1ygJGe/em/DaxltPBENtcw&#10;NGIZpoWUrjhJWXPtnGfxr9+rZlh4wj76vddf6+Z/K+FyfGe+lSklvqmZ/hqS2sdGht55hE0M00Qi&#10;3Z27ZWA/HArN0HUrB9R1m0iabdDqjFVY/LtZVbjp3zx6561NbaFY3i3ltO/+q1KYKsbeuHz78kn6&#10;VlWfhuw/4SPWLIwyYaS1uFOThf3TRjB/4Cf0qK2YT+sS5JLp180d1DJ8KsKo1IyTu9EjodAKv4xv&#10;ZwflZIZF3L3ZGGTx/sCpJT5PjxgD/wAfOj7h8vUxy46+3m+neqdtBBpHiWNYZo1jbT0+ZjzlWIxk&#10;8/x8f/WqfVJrL/hLNLuXZDJJbXVvv4+X7j4Ofp+ZrejjKU4+0utu/Zf8A82vltWnJ0+WS0vsT3rI&#10;niDSLmRsAtLGV45Zh/8AWFFV9cuoES1uT0h1KMMy9BkEf4fWiuj61Tls195wxwNb2a5qbfqmcTqP&#10;hvQ4L2FF0e3ZWb5vMXdgDnHPvV2+i0XTtNmurWwtY9qhR5UYT3xx1zisC48V6vNbzX02iGFI3CRM&#10;7MXkJOAQuAFXHPPU/hmCe3vo9EWXUcCHzG2xSscsyqpBP/fwjrx9a/lX20pLU/tz2PYT4U+C/FHj&#10;LWYvDvg6wmvL/V7sZjiUbRGQMyPnoijksegPvz6T8bNG+Mdrr03hz45+ILG5n0m2it9FttPtyuLV&#10;F2pIdqrGuQBhUUDA5JOTVD9kDx/dfDvxnqQtNLhjFzojWtjG52s7SuASCx7DnHP0PSsf4leOdf13&#10;4ka1q0p3R7tjW8lx5h3LkE7sDjj0rixEo1swjzJe4rrum/8AgH0GFy+nTySpiXdu9vL/AIcoXHib&#10;QvDFjHHcoWuCg2x8jdXS+I9e0Lwj8MtS13SPD1tPqW5ovtFzufyIy6xq0a4wjZkIycnB4wCRXkvi&#10;zV9M1K6s/tc0sEj3scaRSR7gyuh+4ynsyMCrAY3Dmu08V3T3/hSGwtZJGW81qaa4jmh2oY7WzDB4&#10;+uQ0joD0+YD+7XXiffjG/V/kedgacaHPNq/uv7zi/wBm5pNW8d+LfF13H50OjaD9surdlbEluLqA&#10;znKkNuEKysuD94Dgjg9l4g+MfxDOiXumeHdbt9L8Lt4i+26hpcUEbXmowwNhQjmMtjGV2q4IDEkf&#10;MaxP2Qrq20V/itrl1Gj29l4TkSaPrvDLOSvr823Fd/8AAPwr+z1rnw/0bxJ4r+HUeoX8Nu8TyXGq&#10;T7RMkjb2CrIuCZFJ4OR0yRwTGzw3NJV480U42Vr62v8AgRh6cpRTjuzyP4kzwav4plvoCsiSQwiM&#10;g5yPKU49SeeffNcqdHs4p8edHGzDO1m2n619izn4S28qpp3wM8HrH/z0uNJNzJjHGWk8zP5E1asv&#10;iRpXh4qND8LaFp7Lt+XStNhgb17JEfy/DPfzv7Slf3IO3rY9umuWnGL6I+RNJ+HfiPW32aH4e1LU&#10;C3UWGmzXBP8A3wp9RzXUWXwB+NUcJH/Cq/EUaKvmK11pMtuFjQgs+6UKAAcZORjIr6M1r49azegh&#10;vEM0eQUWH+0pE/AAyNg8Hj88c1m2Fr4+8a67PfHRZpoYWjjj3LuVmUeZlxt+c/Ov8WBgdSAaX9oV&#10;t3FL1Y3ypHxz8YtCsNB1K8njjKpDGZCu7cV+dRge9bXjbQE8Laq/hbU/FGl3WqW8mL610u4mnEDY&#10;6PK0axs/XhXY8HNTftFWdvY+ItU8zfmNZd0e7JP7xSe/P/1/xr1D4cfsb2mhz6b4i8c+NPtlrqd3&#10;5slnCkUK/PE8m8yXbyO7bv4mGPmJ7V7E6sFTjOT/AOCeFR5uaaXU83+F/hufxN4y0+xZWKxyBGuC&#10;pYww7h936l8Ad2fHGSR9G/tPra+HNNl8KaM7NZ2Mxth8zNyi7cH1b5COmeB71neH/hN4U079qXwT&#10;4P8ABF/YTWlxqy6tqkNjMl22LfLKsrpMyqoYsQoVBuXO07RW5+0BfX2pX2o+KtZ1fT4bW1urmHT7&#10;WSDduk3SMQGGdpwnoThMnrXDUqurWhLpb9bfoddSMXRjBb6nhfgptLt76409ZYYmbBut+08rvcMq&#10;sDl8qccHBXpnBHT6V4Yh0/xJA+oWtnqd5NprGOafT9s0vzN15bLKzJwBjLhuORXa/s9an+xTDbah&#10;N8U/C/izVfF14twVb7PHFZQQiRvJRW3qrMRtydp3cgHG6vVvF/7cvwj0HwteeHPg5+yNfaJcXWjS&#10;w2+t6xqiQtZM8e1GMMEZ3MAyMAT0IPPFdDj7xDpxueO+D/2fvjN4o1Maj4V+F0FvHJaPbW9zrCta&#10;vKvmZLBWzJKB8uNsfrjdkE+ufDj/AIJceO30pbj4seK30+OIqZv7PVbGFSG+Xc9wGkKADbgQAcj0&#10;GOZ8Zf8ABS79pprtvD/wlt/B/g3R4xDHZrouk7r27xEjMu+481CV3EM20NlT1rxP4qftDax8QNLT&#10;Wfi58R/EfifWvMkun0jUr95bWBXBUFQ6JHuztwiD5cE5OTVNbWE+SOp7X8WP2d/2VtN+IUuly+Mt&#10;L8Q31q0QtfDMd0kNt5iR/MJbyZHaQHDMVSNSAfvDIxzepeAfC/h7V/7M1X4EW9tpKmSOO38OaFaX&#10;0ZaNYvLPmSW0sjKUlJMjsNxjbsRXyJr96Wm895VmYKN0czlycjGcnrxXSfDTx78TtAvI5/BXxC1D&#10;TEi2yTKJPPt4I94EjmGTcnKHaMAE5AByRWlTD81P4vxZEasZO1j37TNc+FNppczab8FbeQW1xMlw&#10;9xZaezXBVsnyyIR5aRoQWI2jc6L8xK1m2PxT8Ja14hk8UW3g6OzknEksX2jRdOYMduTcH9xkjevy&#10;KfvlCeQuGV/jFceIbLxBcfGP4dWGtahfS7bG3u1K3HmiI4UFW27Iyxkk2ldpkI6simKTw18A/Gsc&#10;VtaeONW0Hdp8pum1hYGijmwI9ytEQvMbBQiyHb0wFUA8caPNHVv72zdW6HuXjnW18EePNW8PaFpV&#10;jaW+m6lcwWcNno+nLHCgkKjHmWrsemSSck+mc074o/Enx1qGu2ck3izUIj/wj+lMFt7poVDPptsz&#10;HbHtVeWPQADPAGBXC+PvjF8MPGfxF17VfDnj+zkjl1K7uo/OjkizbiRm80s6hFUjpuIJ7DpUnxL1&#10;651jV7caMybY9D0uCW6yNvmR6fbo4HUdVPH3h3ArFU4xlqvvMpxl2Itf8X6/qIks5dXudQu5l2hb&#10;64kmUdw0m4k4BwcZBOAARxWdrVrBB4Vu9Kk1HZ51qyTX1w3O4qRvO3GPXC4xgAYwKbpot7RT++7F&#10;pJHY5P1Jo1WTT7qGS0kYSqNyzrEwcpgkMTjOMYIJ7bT6Gq5oRMlGdzNj+K3iqy8N20l18QvNhtDb&#10;W8sek3nmXeqJbWyw21s4QyxWcZWM+YzM0sjNnaCFC9J4t+Hvxo1WzkvPCMvh/VpL1YXvluNAuLeO&#10;OJYdkcXyRvJIowOGIIUY4yMeM6noNzFrv9nX2gtJDYyASSCF41kXczfOQAsrbkRgCSB+76jNdx8K&#10;fhB4T8SeHrbXdct5bi9mkk8+4klJdgJHVeT0wBjHTgV1YfCxxEXJSSt5X/yMcVjpUbJoo3fgf4ga&#10;DFcv4u0Pw5FJ5bMpstE1mEvJ5TLltkaqSWKj7yjBbvg10fwK+H+qeO7jYPCs0dxp8LJ9vtYboGCO&#10;TrxNOck46YJI5HUmunm+BtvouiR654e8feKLCWS48vy7PxBPFGOD0VGAB461z3jS7+NfgPw3Nd6R&#10;8fPFTL8qeXJqcjsu5gAQzsxGPUEGujD4dVJWTW9v6Wpz1sW4W6Pc6vxt+yt8U9Y8Rf8ACSWfi7e0&#10;UkcsEOsafcMPMEaq8jyB3ZyzAscnnjmvN5f2Evi5d3kN74u8caDNDBtH2C18+OKYIWEakNDtwsey&#10;MfLnaDyO/wBpfs3wSv8ABDwzrWrX9ze6leaHbtqN9cXDzSXE235nZmJOScn8eg6DrLkxMSrkYHrV&#10;eyhdr5GH1rEXvc+B9c+A3jnwXNe+MfFaabNJfxRRzXVoy+Y8vmqQDhQSAi9cdQT1NYeo/CrxxZaf&#10;bztoc9xFJZ2s1q1vtfYtw6mNMA53NIWGMZye2a+tv2wYbOL4ZW7rbwqzavAu/YFOCSOoHTJrK8Xy&#10;fDbwr4J/tfxE1jaWOlad4Ve+mkyqxKl/vfOO+zBOOcCuL2FNTZ3qtWlRi+p8oat4bvdOWbw14p02&#10;e0u7jY728yhXA3KwODznC96y/hR4dupbDW/EdtC0irfFvOWNiqK1sRzjvn+fTpXrHxV/tv4vfGy3&#10;/wCFV+Co10G8tWt1kmmSO8vJnWOKMpC8nmLHzvBZfu8nacgX/wBsvxf4W/Zi+D3hn9j74d3VvNql&#10;xYw6j4mviq7/AC/tMW4sD3lcvt/uxxY6EVwVFz1FThrf8Dup8ygnLc8utbt9ZvNTkgRl3WmgiPzF&#10;+YEabaZOPUgH86muYomvpmRPlKyPGu4cbbe0wuPQFar2OqeHjqcn2abUF+0W2lhmmhj27ktoISw2&#10;vwvlorDqc5BAzitAXXh62tbrUf7bhuDBDO0cbWE8MkhWCI+WvDrk7e5AyST2rGWiuVcr+QV1XS3j&#10;LfMJlVdx+9kcfX3969s/YkmaP4SeI0uItvkNDZMWbO7bACTj2Eoz7ivGtZngTxp4dOiEKzXF5Gqe&#10;bndJHMVz26+Xn2yevWvV/wBmnWZNP8AX2lNGnzXyvhcHerJDtLEcN/dz3ArGf8P7vzKueeeIdalh&#10;1LWJ/l/eWtk2CPubCfyPA5/yaGnXt/8A23eT+arKL53ZVUA7tt8cD8z+gqHxpdMt/ql3sU77WFmK&#10;9wC3H4YpmnSzS61cwKxfLOD65Iuzk+nWq+yPcv8Awr1yw0K+kXVJhBG+j2EcO5hgbYjjn1x2q78S&#10;7TSb/TL3VU1Fdi2MpVd2R9xsk98CsvwVo1hqUsiXcCtss7UxsvUfuiM545/wq3468JWVj4Q1W+e4&#10;ZdlhNhpHAH3G+n5mnGXvoyqI9v8A2A54B+wn4k03Tda+2KmpazB5zbjjdYoxyCqnvngcjoTnNcDq&#10;dyftImHdjuX09q0v+CZF29t+xn44tXUmVNb1bYqrtzu0eEg46E5HX/CuS1fVXlOIGw27JB9K7/8A&#10;l/UXn+hzzWhc1G6NzKVRc/Lz7V8j/tANC3xHe1vLhlhk2pOVPGwMBn17E9DnFfUl/rMFtI0dhL52&#10;6PLFQeeK5XT/AIft4ouNQjn+Fml+JrN50aeG4mEN1GduMxyEYxxnGRzWlOpGmm2Z06ftKnKfJvg7&#10;4g+OPhV4km8RfD3xB/Zs5yjTPZQTK6KSVyJo3A6nkAHnvgY/QLw78eP2odF002PiLwr4d8QWOwHy&#10;bjR1XzF9CY22/wDjmf6/OXj/APZo+Cb2NzNd+Jte8EXQhkb7D4g0OW5hYYIwkkStkccElvoc19a6&#10;G8DaLa7ZhIPs0bLLtI35Uc4PIz1r0qX1bGQScb+un4/8E48f7TCNM4PWPGv7LvjBvJ+L37F2mRTS&#10;cTXOgeXE/Q5PyCF+vYEn61zOrfs8/wDBOLx5GqaZ4/8AF/guYwsI4dRkd4IfmzjNxG4AHJ4cD1r2&#10;a602xvhsureOQdNrLnIrnda+FXgvUyfM8PxqSpy0JKfjxiuiOBpfZlKPo7r8bnnrMJdUjw3x5/wT&#10;V8AHRv8AhJvhh+1t4Lu7NNqrL4gnW3TkHavmRu4B4P8ACM88cDHz98T/ANnHU/h3EftPj/wzqjfa&#10;li2+HtQ+1DBBy/8AC2AePu9/bNfXHiP9mfwvqEzTWRWNhjy2khDY59Rg9K8217wr4v0SC98DaT8F&#10;dF1TTYNYM66lPcXgluZkBiLfupkwPvAKABjB680Rw2Ij9vm+SX+RtHHU5b6HyzYeDIZ0vLme5kjl&#10;s2iCoY1Abe+0kksMYAz0Ofat7SNL8PRWN8k15tm+zIY/MnQA/vUzxn2Pf8q90fwb44ntpLZ/2aPC&#10;7/aGUsLi41NyWDA5P+lZ7e2PXmrFj4C8aQRSR2v7MfgdDcIEkxb3+4jOepu8jp2Pf86eGrSjZp/h&#10;/mX9coxlujxrQNd0XQLDUNMjNmZLvR723U7i7yPJbugHC8HkYwegpngbwLe+KvE0niAWrSWFjMv2&#10;ySKYxMm9X27MFTnI6qQRjr6/Qvgj4Y+P9X8Uab4c1T4A+DrGxvbxILu7h0+7dooXIRjlrwg4Utwc&#10;itD9oDwLpPw9tP7E0HStMtY1kyzabZtBvx0yDI2ep9Mc1msHyyaluxVMyio+7Y8gudS0HTg0FxoV&#10;7IkcxiW61XJWV8A/K7uWcYbryMj2NU/Fkem20Ub2Xgjfdi3Bt/soEMyo/dS235SPcA8deK9C0Hw9&#10;8X9X0K2bSfhb4M1CzCn7Jdap4cF1Mwz94l5gu7PfaPuio9T1/wCNWl6nLaat4U8GedGEWVX8KoTg&#10;KNoJWQcAYxjgCsf7LxUZXjqv8Ros1wbWu54bffD/AMb3lx9pk8A3aQxsT5fnJI7Dr8zZJyeM49am&#10;uPDMttaXUDaLcR3Fv5e6NQF2Z3ddynHTjjnBr6R0nWP2pW0e3TSfB3g2OzNuv2dI/DEP3MDGA0vT&#10;HtUOkfDD4wa74lOreM/D2j2NkLK4N0uj6DaRNLIsbuhOVZvmf5T8w49OTWn1HGct2lp/e/4BEsww&#10;b2Z8r6j4d1KWXFjfNH5jfN5rbsNn2A9fSltvAOqpEzXniGBmWQD92xA6+mfTpxXo2htoWm6iupeI&#10;/g/q2sRSRn/RW1CK0VmyCGGxG2jHGM9/Wta6TT/Eccdro/7PlzbwRyb9tlrSRyjPZpBbtuA4A749&#10;81p9TxVvhf4f5k/XsP3PPLXwNp1td5XW7sRfMVRoVYn6kf4d6n1/wbZXUUd7FLcmYQosarGArlcr&#10;zxkELt78+1enWPhTVYJ1ez/Z6vJpAP8Al68Qyt6YPy2q/pXReGPhTNq9hfaz468Jf2DBDdW8OnQ2&#10;7SuZXndkALuQPlOzPH8ftXNWweKp03NrRen+ZrTxuHqVFBPV6HgZ8HxQJ519OFWNGZjJEGbG3J4x&#10;z0OPeqeneKtJeWS+06zvrppnZ9zxovXnAwcAe1fVF9+zBodtbSapHrjKluqtI0kCnYDnk5Ycfy4r&#10;n9f+AGlWd1DY6Z4+0SJWb5vOAbaAD1CtnnBxxxXif2hSen+Z7H1Oojxqx8f+PpcXGn6bdRx7dsm6&#10;QEHIPGD9Ov61s3/wl/tGJdZ1TXpoJnb79rZmeE8kdRzzx2FegXPwo0rS0VIfEH2rD/NLa25Cbc9C&#10;STzjH51l6r4im8LXn2ae3vbOGMAxzNatLD0z95ORjvkAcVy1cRzK9PT+vM7sLh4/bIPB/wAPfC1i&#10;ZFtPF0k3mKpZNiJjA9MHr/SrHib4PWmt27KviuaNV5aH92ykZyOwP61NY+KvDviGHbJbWN+7LmOS&#10;CZdw56YOGB+lc3ezW2q6zt0q/urOQ4jWCVvMGM4GQ3J6/rWEKmIlK92julRw/LaxQvfhVFpoP2fX&#10;Y5pN2fL+ykd+3zen1qS3+Eus63C1ubWHZtDyFtyghTx1HJ5x7ZPPavQbLwh4g0a0t7ww6ffTwr8z&#10;WzmGT8Q/y5Hf8Kkfx4NGOzxGZtPdmK/6fbbEOO4dflPOOfcU3jq0XpqTHLaEtdjjtJ+Fd1odlIFn&#10;b95AFkt1kDHK9COg7njA7VyepeDfEVxMyXfha+lhXIYJas2xgcYyucn6Zr3rTbmzv7ZLoGG7SZty&#10;tb3CyD8Qw9/WrGnw6TZKJZLOOHbyJDCyLn6jI7//AK81pHNsRGOsbg8noy1i7GH8OviNqVn4cQeL&#10;NPaOZuIYI4SpEePlZg3IPXrzyKyPG3ibSfE15He6ZI7NCrRTIynIII/x/wA4rvorZr60kmt55WVu&#10;d0MyP6fwkZ/SqQ0DTXbZcvb7n7XVhtP5rWEcwpxlzOIpZPUtaLPMYLeW61CGzSzkbzZFX7uOvf2q&#10;PVI7ETNbwXkce12VRJn5iO2QDz9cV6xYeCfDyp59xpdu0y5MLWl2Vwe2dw9cfhWNqnwi0J5ZJYbr&#10;VrTzpPMZlhSTY2exU579P51tHMcO5a3RzTyfFR21PMpdA1BNS+0ymNljtZlh8uQ4MxQqhJx0DEN6&#10;/L+Fc+3wy13VbzFpp6L8gLSSHCrj/PavQ/Euk+HvBer2GhXPiaeb+0JpBHJcwCNYmVd2GJxye2O/&#10;etbwzotlr/h618UaXqsnk3lvHPbkKNskbqGDcjIJBHGK9anWp8qlF6M8uph6tOXLJHmEXwV8RX01&#10;v9u1S38qHcPLVm4U9dvHHOKil+CepC9kk0283qZP3Yb5GC9uR3HH+entdl4FmnRl+1SKzYJIYDGT&#10;xiu3+HXwNXxLquxbhPJjUmRpnKkjjIwOfxqamMp0/iZmqNSR81ab8HtYtM3d48ZjjYFg0xKle+eO&#10;T0xj16jFfsDoXgvQE0e1+waNa2itaw5FrbonRAOwHPv1r5Z0b9m74cXmorpMupzNdbdy2t0w8iRh&#10;8wG7HI4HBIyAa+ibP4sS6Fol83ijwrf2C6Pa7g0nlv8AbIkjyXj2MeuOFODXiZjiY4zlUFtf8bHp&#10;YfD+z+I2PE/hXTY/DWpXEVuscqafN5WIlIBEbYPTk5r5vn8T6nLE0VxqMiq3yruc8+gr6A8LfFzw&#10;V8Q/C8l94c1RpBd2MrR28uBKmCUwVBPIPv3FfNtxpt3NcLm0kZOGQdOeK56HuJqSNKkRZdQlm1D7&#10;VNcSPMvyrJI5JC8cDPQcD9Kivbpj/pDyAlurHn6/0ourG6tUW6ulVR/d3DK8dxUg0SO7tFvhdxyQ&#10;ycsqckdq2549TNU7mPrW5omUFWBjyfxr5z+OelW7/EC8uy8ayNFHjzV+U/uwvb6V9FeL9LuHvIdP&#10;8PXu55HxJE0IYpHjO8ncMfdYfX8a8p+Inw3m8Q6lcXbTKsyKE+xtHhiN2ASwJAPPTqe1dmBxFOFa&#10;7McRh5SheJ5HH4a5E04j+ZeFhbjdntxWxoPw7u/FOq2+l6Bpct3e3EgSOCGHcT2z9PUngdTXWeHv&#10;gL4g1S5mvtQ1P+x9LsNq3Wq6hMoghJPGMZLue0YGTgdOtbPibx18N/CltdfDT4X/ABH0e1tRiLUt&#10;YmlC32pkgNguBhIuceWvXHJJyK+jXLJJnjuM3LljuMl8P/C74CaTBqWp+KND1jxTNdSRx2M14Gtd&#10;MK8M5VRi4YEEfNhAwP3sVxXi6/tPHc15e638T9N1C7vmVrq4ur0M8mOg6DAHYLgDpwKyvFPhrwz4&#10;iiWJvG+jlIA0aE3a7Qu4nr2GWJrQ0z4FeCPhrpcPjD4q6zBcQ30JfSdF024MlxegH0IHlpnjzCce&#10;gJ4rrjG0rU5a+hnLkpRvWg/vMvwX+y/a+LZLrUP+E50e00rTofOvtSe7byrZfclSoJHRRkntWsni&#10;fw74Ss5vDPwKimgjmjKah4wuYRHf3ingxwcf6LCR6HzG7sOlU9T1TVfGUcGkNp1vpuiWchbTdCsF&#10;2wW/fc3/AD0k9ZG59MDArsPh18IdU8TbLiGyaO0UjM23gjpgevNdHsoUY89d7fccNbFVKkuWkn6b&#10;nL+E/BEl9ItlptuF/wB0AKvuew9fzpPFvjG/8CXkemeBvD/9oSK+dS1h1JWIA/MkKfxN/tHgdget&#10;e5p8I5Rpg0q50mW3tWjZGhWRWWckcs5X7w7AZwD+dOg+CXhy0s1WPRJsr8gX5cFcEdOcfTrXl4jP&#10;KPM1FXR2YfKKn8SpufNHifw54A+KGm33iNBILyO3Zrj7P/rA4Bb5lP3iRjHtivLD8P7+2uo7O6kH&#10;lrkmQcbh+PQn3719sal4b8NaEj28+ixxx7tzRzWbBWO0qSWyA2PxGao3HgL4aams0Nz4WiuGWNvN&#10;lDlBj+7t6k+mBk1w/wBrdOVnoLAyR8Y6x4QvtOf9zBI0bKWjdVJ+Ufh9axzb3MaKrnnb8pPf/PFf&#10;bmofBf4VjTlstO8PxWd5yWuHjLLngDcT97oemK8z+Jn7Kev6tbyeINM1zTppFXCwwr5bMqrxgHIz&#10;2962p5jSqb6epMsLOOx8429/c24WC5i8yPjcrZ9P0rYtpxcRER3CTLt/1N0OR7A9q6LxD+zx8UtH&#10;tFuLrwpdSR4JZrdQ+1eOuwnHUVyl34e1TSZfs2o6XcQMwwvnRsp+nPfg8dfzrsjUhJe60YOnLsEu&#10;nWUlwdokt2C7tzruU89M/wD669P/AGWfEL+CviDbzypHcW8yzxsscny/PCykn06CvNdNN3aAM0m5&#10;eCyyfMAM9K9E+AWkHxF8RLLTdPgjheXUIkWbdhSpDDBHbn6YrnxSvRkpbWZdFTjNNHms1pd2YMUs&#10;Lbl4bI5JA+g71Va0Bb7UsbKHXkbjnP8A+rFdj4nim0TxJqWiyav/AMe2oTQussO7DJIylevQYwDn&#10;tVa2tI7mBmkS1Zl+qZB79a2jUuk+4SpvmF+EkxsvF9uyIVZ1YU/4k6SR4+1W3tE3M115hDA8Bhu/&#10;rVjwZaC08RW83kRfK2P3b5x9M1p/FW0t4/Fy3jQ8y20bt8xVmbbg9PZR+tZ83775Fcr9mcNBZvFN&#10;5qJ91sYxW64m1gg3tuLfyYRt/dkB/wD69TWDWv8AqjYoskmNi7TnHc8/UV0WjaN4g1VfIsdHkMbk&#10;lZW4AI9MfhVtmXKclPpN3KkYjtdvzBvm+X/PH86vHRbaOPfd3BZuB/8AXrqvGfws8U+HtEXVri9h&#10;aUbWlt7dizAEDkn2zz/+uuLSK5Ds12u1/wCIHOcUgsS3evQ2I2WFsrHPzN1zx1qnDNe3l15rXbEO&#10;26ReOAe3t+FPk09by4UrIy8YxVu10+G2eRki3dCV24AoFI0bBFe4W3Xo/DvgfLxnNEuqRWl4trGd&#10;yryo3Y3dv0quI9RuCiRZj3sNzegz0/Ki7gkZ47QW43LlpW757fhQHLIr6hJMJJNQ8lV+b7o45P8A&#10;n1rUszEYE1FjzIF/A96tLbyXlja23kLGhGc7Sd3J59zkVp2Hg3VZ1jtLe28wMf3aqvXis5TjFalK&#10;nKWiIPDel6rq+rbraLbHEA87FeEXuT6Cvof4LfC/QLDVEn0rWN19eW7xxySD5QjqAc9+56etcJef&#10;D/XPDvha3SK33RzIPOeFMY6HBPfrj61peH9b1yG8+1aZb3EFxHb+S4EZVUbB+X6jH5c1wfWKlT3q&#10;bsdlPDx+0j3nSPjRZ/CTwVb+HdO0BdV0vS1Ma3MNxmZRuyQwI5IJ9uB0FYHx8/a58HeI/hdJ4f8A&#10;CtjfW+tXyxrHAtvh4cuCxyuccDt+YryGS71v7PceGdIjk/0qbZuViFO5ckZ/Ag10j/BDXIUj1HT7&#10;ES7YxCdQaT+PKgj2GDn1wa9LD4qUKinUk73vuznq4SnZpRX3HiGqePPGL2OpXtj4ivLeZY/vRzMN&#10;uGAI+uDiuE1P4qfEQztcN4ovvMddvmG6bO0duvT+VeqfE/wJrGhT6hBd6e0KyWtxcRNIx/edSOAf&#10;UA8+leC6sGMx+9tx909q+owma4ird8x4WLy+jTSvBfcjtfBPxI8VapYasdY8XXTSR24+zlrpgy5O&#10;Wwcjrge/6Y56b4l+PvtIlTxdfMVYlWW4bj6VzttcTW8rlBuVuCrOVB/Ki1327hz3bNenDMcRG/vM&#10;8yWCw8rJwX3HRL8TfHNk3l/8JRebZHWT/j4bG4dDyexorm7wM6/ISQ2SN3HeitlmmI/mZP1LDr7C&#10;+4+itV1608KrPp/hTXL281Ty3jvvEEl5K+3jDR2pc5ReCDMAHbkLsViG9mtNGs7fR0g1K9sbmWGz&#10;afdbyNJJMzIpIBBbIG3IGQBk5z3+dBF5LRpHwOu78MV9CeGvgF8U/EmlWeoaU2nQWs1nBNNbtcK7&#10;NFsHUpgbiccseOepGD+cYp06cU27X7n3ME2QyeKdU+GWnzfE7S4Y5W0dwz2U17HAH3o6KMF3cnEh&#10;bhcEjnA4rG+EPxJ1b4weMdW1/wAU6NbW9na3Fu0cNjasywKwlJBd5gxJ2LhvmB/u44ra+NPwX8Se&#10;HPg9rmtazNY5t4YpXlt3DFvnRTtO5iTlskkgcntXP/sp+F7LUPBWtXFlfWi3DakXuEkmbzEgEapF&#10;hQMcssp5PTP1EUo4V4aVd6u6V/LQ3lVxUorDwfu7282TfGH4peELLxPa6/p3hi81a40/VhNJb6pe&#10;GOO5j2SnaEhPy4UEkj5s9yAAew+JXifRPFXje007w0ljDYaZ4Lu7uSO0dmAkluo1VCS7ZYLj6AH1&#10;Irw/4sSXmleIWt7MFpI2dpFkZVBdgFC9cYCgA+5NejQeGrrT5PHd9ouqmax0uGz0eO8mtNzO4BaZ&#10;RggKdwQ5wegFdGI9nyx5fP8AGy/UyjGvCLhNWMn9nHxb4A0TTvH/AIT8e22tXUPiSG0tV/sO5ihk&#10;URvM7ktIrgBgyjhG79Oo7n4bfFD4X/Dy61TQNL+C19qlr9oWbT21bxY6+RCY13BgkKBj5glbd8uR&#10;gds15l8CbbxG1xqtz4XuLUSfa4lkWYciPlmkDYPIUHjHPPIrpNW1HRNC8SGbWfElpIDp7W11FL90&#10;Ybcu7JKgkOwxkEgjiufFe9Vatfb8Euhvh/dgj1RP2i7a6P8AaGh/BH4e2bNuMcl5Dc3MrA7TuGJ1&#10;HTBJHX88yWX7RniG1aaXTrXwvbyuFeOTT/CsMilg2Bue4WQvwo6N2X5ga8jm+IPw5LrDeeKdPjhj&#10;YbbKxjMi47Btind0+7936ilk+Lfw/kmQ2euag+75RFb6PJzx1+dUXH41wypR5b8n4HX7S56T/wAL&#10;s+INkkh0LxvcW0szM80tnZw2uGOM4MKqyjgYUEADoKy7L4kfEaa3a0174geJJmmdp2jXW7t8szbm&#10;OzzDnnPQVxOo/FltUt2sdL0vVJIZIfLCyWsS5Xdghj5zZJGTwOAD3qo/ibxddSM9tp8kblf4riPI&#10;JHQ/ujjsfvEVEacrbClUMv8AaBDp4inlutzSNG4xnPO5Tz+v5V0+jLYN4K09jbW5m+z2hZmUMW27&#10;N2R16ZHpk+lcP8ddUN3q88tx96G3lZ+vUDd6c8fyrY8QaPq1vbDwN4d1H99ZxAXMyRyFCdw35kDA&#10;nOCAuAFwBng131oyqUaaZw4e6c2emeEvGnib4X3Nx4i8F3baffC3kEl39nR0UbfvPvUqcZ79Oele&#10;sfA3Rrb46/ATT7z4wrJqlxqE09y10sf2ST/WTRxuBGFCt5RxjGMk5Ga+NxonxF0+7h1KOyW6uGm3&#10;Wb7m3zkEFQPMZgoPuc+oHOPtL9lK1vNI+Ceh6NaeJYr66to5o5rO+lHmIqzuhUYO5QuMdGHH41z4&#10;iPscPe+t1r16nVTftJ7FN/2V77wzYXcHw/8AEvnpNC6wrqShZoF2u6xo0eEO6byTuYAqqtgkkYPD&#10;37MWm+IfhtH4X8bS6ha60bqSfULqyuIQzy7yQWVQUdduBwd3qzMN1eqt4g0qFGttSMumy/3rrHls&#10;f9mQHafoSD7VLZwnULaRpRujlztZD2HGQe1cf1qs42bOj2MT5/1f4L/Fj4aatcT/AA/8N6TrHh9l&#10;XzNPjhU3hGzax+cAljmTlC5O/kdc+MfGr4KfFjVPEB8U3fgn+z49QyDaTWcm+3x820FR1PXoccgn&#10;kGvueHyJZbgvGsfmSAs235iwAA5+gqPUtKgvbdt6LKrf8s5FDK3tzWlLHTpyvZX7mcsNzHwLH+zd&#10;f3zRQDxZpsV1JCpuIfLlfyyMqRkL6q3Y57VN4A8E+HtJ1qzWPUIta+yakoms4o2RbqZyyxFjkYiD&#10;Y25BJ2mQ/KAF+rPFP7PXhK7jjOmyXuirmRpBYTApIGGGDBsnHXgEAZNN/Z9/Za+CvgWLWL/4ieLp&#10;tSm+zqvhu3XRdwgfeWeWYtJid2UKnRQuSQMDnb65UqRacvlYy+r8myPIfDNh4WsfF8Cajcbp9QtX&#10;EOjiF1+zKp+6jqwZFyS2cck5Y54rL1L4LJrEav4R8QNJOse/+zdXuNirujBTMkSblBJIwyHO0+oa&#10;tz4wfAvWPFmqyS+Hri48N3ttY+duWOSNLpncjY7oQVIC8EA4yeMdPMbr4sfHb4Q3MPhTxSi3Nva2&#10;5W3hvrNG3IM4kWdDvk53fxEHnIzTourJXhPXsddOil8R3Gi/Ayzj0pbfxVqljqkjYaPTdI86CGzI&#10;zwCGQysT32Artxkg1vbfiNa6vZix8WaWukIqpdabLorq3lqCoXzPOfecYzlBUUmsQvLtuFkhfAKr&#10;LGUz371ai1O5ClhLu7bXGR+dZSqVJ6ydz2KeFo8i0Oi8NaF4G1nUGsvEmmWctnNblbiz89hHNxjG&#10;1j8px82V2kEZGDzWj4j/AGbvgtb/AA7/AOEv0PxFq/g/RNYmNvJcWWtNJDd7XcbQkryqRviZsjHG&#10;SeGIri59Thso1u7i1b5po4xsP96RUBwfc+taWoagNU0xdCfWLiW1O4GznmbyxuXa3yk7QccZHYmu&#10;e876NoqWEo9jjPEv7O1pp96l/wDCj4q65e2K2gO2e6guN8oxwHZCANoxsIOcg54Ar0Tw98D/AB/o&#10;OiR23hb9oERjCN5Fz4btJx1y3+rePrnGevvmud8NeDtF8B6f9m8P6NJY2jXDyokcr7NzAbiC5J/h&#10;HQ1vy/Fbwd4D0K+8SePNVuvsNsqNn7M8jLucLgYzwSw71qsXi4ytCV/lucVTK8PKPM0bVz4N/aNS&#10;2htV+Knh+7tYSGjs5tBe3DuA2dzK8jYO4cAjG3vzVXxZ8Ofin4m8OyaRqtx4eBYxsjQXNxwwPqYu&#10;nXPHp7mvPLr9uL4QWt/J9ii1KS1G0iaGzZGxjuGOTjmvS/D/AMSbXxCsjaVfXaoiqWWRmXBOSB1x&#10;09OKv61mGH1at12OKpl2DqatXONn/Z7+LTar9osPENjaWqqI7OTSb6eCZVAOGkYYJcnGSuB6AVoa&#10;b4c/ao8PFY/DvxJ8TSJjBS48ZBAM98N547emefzNV/bk+E3wmEvgvxhe3TalZ3DrcLHo8k5Ks7Op&#10;VlAD/KVHLLjOM8VyviP/AIKg/CqNlt/DXwk8QX+2YHzpFgsl2gDKjMsjcn/ZyO3bPTCpnFTVR09N&#10;DnccLGPL2Om+MHxE+Oek+Ebdvipqsd7aQX0clvukSbMmMjey+SSBg5Bxk/3iQK81u/ihBrmnbrzU&#10;9IjEyj/SL7VbhScZA+Rl3cHsH4yR355f4mftnXn7TE1t4GvPgtZ6TY211FdWscHia4M80vmCNFaR&#10;VXYv7zcSAeneux/Zy/Zm8TfGjx/a6Td+K7zTdJ3Ga+gsBdXUYt0YK8az3KoCS2UBUPhjnoK15qlK&#10;HNiLJ7nLKML+4fQf7IqaB4C+DV1+1f8AEpZrKKHTXi0tb5sFoVb5p1LM7kyuyxqXZjheoBr5D+Pv&#10;xFh+Iv7RSeLL+8hvLySGM6tLb5MfmJcEhOSflCgKB0wABkEZ9+/4KXfFrwjqvwt1L4P/AA/1uwSy&#10;8K39laXGm2LsPLnG8GM7cLsQKIwMk7/MBxtGZdZ8N+HvAGr32geDfBGi6Hb211LBaw2OlxqYU34B&#10;3YJJbAYnv+Arz4VqdK9Rxd5XVvLT/M0k29DxzTPHMeqa5aWunaM86SapDZsIYA2Wjkhw4KKcDA2n&#10;jocEr1roPCWqeP8AxlpkEvh7TLWyXUppk+z3kdxbNGuyNfvqJFIAVTu4XkjtXeDxJ4ksrkJa61Jb&#10;wKu1Y7WGKJR07ooPb1xx7VWjXV9b1DEesyNuDbvOvio28ZA3MPUcD29OMVN1HZIm/LqzAv8AQdW8&#10;TeN9H8WXOnahCul30qmFoWOIwIyXIfbjkysrdGAx16a/gCbxF4MufNt9DbYvk+ajXUQ8tV2ZypfJ&#10;I7YzyO3br9G+HviLW3W00q3hurqbau1b6Lc5HQZZgO/r3NbE37N/xaj2PceGWgYyFf8ASLqIE8de&#10;GPHIqpe7G0lsEZxlszxrWvDupOWWea2X/RbeOZdx+YtKwAXA9T17ZpljoUtvqkjaneHeszIzxqSr&#10;sBL0zjjI/JvXg+meIvgt4os5Jra8vtMhaOO3kbzL9AP3cgdgcncOOhxVV/hxZyyrLceNdM/1zNIq&#10;SMzBNoAxgEEjnPvWXPc2vE5PRNCy+y3uJYl8mE7v73ynj9fy/DFy70szN5L30yru+VW2Edfdef16&#10;112neGPC1nJIlx4p8xmSFIPLt5QOPlYk+X8owOBitBfDvgSIsbmWa4K8/wCpYr7fxxnrzzU69BSa&#10;Ot+B3izW9Q8IatHqd5HPLukjaU26ReaTaOuW8sAE/gOleQeNtOkmkS9t7ZkZo23K3bPb6ivSLHxN&#10;4P0HTvI0jR9Ujj80SS28V4sayOF2gMTuJX+I88n8qxtXudM1G+Bh0SSGE4Mym58zzTtQhV3KQq53&#10;ZIAbPRhWtHmpybS3MJ8p51psccGkMLyNRuY7tyfe7VreDPGvhfwrK1vqk7RyXdxGlnbwW8kzy5OM&#10;4RTgZPfGBz0zjcv/ALDfX6Nc+GdHjt4pPMhtodNUgcbcMWyWPHXjnmor1dGs9QjuZtLsoZGlBSSO&#10;1RXQHBABAyM7WGR6VtKLqL3kxU5RpSumW/iRr+m6h4GtPEOjCK4jubry1ea1yMAPkbXGR8yYOQOl&#10;a3h2yFxptrMNoVrdCFTgDKjpXm/iD4k6SjNovxJ8S3H2GNYZbW10uzWS8dlTa+Acghi2QWxyrc88&#10;evfDT4kfsx/ETSVtvC3ju70ua1hjhe38QW72sgIAHPnKq59cEj0r18vxFKhStZ/dc8zHUMRipXvo&#10;C2qou77wHFV57fALCT7w/Ou6vvhHqKRreaNdRXkTfdaCQNuz6etc/qPhXUdPfbeWMkfy8b4yK9qn&#10;iKNRe6zwqlCrDRo5aaMFsHv3FfOXxK/aotPhd8Q9a8CXXw+F59jvnb7YureW0nm/vfu+UcY3469v&#10;wH1FdaaB/AcrweK+AP2yYBZ/tJeI7dCozJbOex+a2iNapxle62Q6UXsz1/wt+2L4T1m5WJvh3fQ5&#10;4/5CEcmD/wB8jFex/DvxHofj9mFlp91A0cfmHztvIzjsTXwz8P7a4bUo0WP+MfxeuOK+y/2ebW6s&#10;Ludb2J4W+wo22RSpwSD3/P6Ue4o3/UKtGXNoj06x0ix0nVLC6uGb95eLEhXnBwzc8dMKa8Y/a1je&#10;7l2QIuOW3D0Fe5+KfCHjjUtEs5PCcVtHefa45beTUJGSFlGQwZlViPlJxgGvIvi/o37TYlkEf7P/&#10;AIT16AZ2zW/iK4WQ+g2sYs8+g/CuCeMpuVotN9rpfmdUcsrVKd9jE/Z7+I0GpzaL8MZdDkVvss7G&#10;8MwONrufu4+o61rfHXwIfDd/H4glvVmj1GTasYjIZNkajk5P4Y7V5T/wuH9ob4L6wNfi/ZX0XSp7&#10;dGEd/qGn386orMSwDPKU5JP3STj2ptj+1p8UP2kblNP+JMfhvTbfTVdrFtJ0+WFXkY4ZX+ZyThev&#10;AGDXVRr1Oa8opR6u6f5GVbLJQjpufQHgS4jfwvp20cG1TB/Ct64VRpNxjr9lkH1+U15b8Pvip4D0&#10;dotA8RfFrwpZw2diqs93qZhlaYnO3Y4B+6Rg9Cc1ek/aS+Gthfahaal4ktVtoRItleWmoQXAvMJn&#10;KLG5ZSScDcACepFW8XR2Ryf2diexxvxq8ReG5dYsXXVrKRjbsp2ToxyDyDjp261tfs6z281vq2w7&#10;laSJvl5H8eOf84xXmPjv9oLwb4rntLFfD10YLNikawKrMUYqMndIOy9O3ODUWmftR23w3ti3gL4Y&#10;R3TXBUXkmqai68j7u1YwdvVs8tj3q/r1H4bO4f2Vipdj6ntVQyALH1bmud+PMJj+F1xeCAyfZ9U0&#10;2Vk8zbuUX0APzDkcZ5HIrw+y/b38cXCs0Pwn0CPAHLX1y3zHtnK+9bXxF/aR1z4h6Q3hOHStEsdL&#10;uLeNr64Kzl/MSRXGMucDKDPGe3esq2LpqNn+Z1YbK8VGtGWmjR02uQfDjXtUj1rWvhxbyyLIhuGs&#10;9bZcqo6AeZH1IGTgkjg9a1vCXjX4QaaJF062+ypNJvMMmmKwj+UfKGAJPTuWPv6ed+Evhv4AvLGT&#10;Uv7fj1Kaez8qHT4VmgEExAPmLJjgZGOhzXoHh79laeGCC+1LWdRbzo8RrJhGUnkNuwNxHbgAjOa/&#10;Oq/sleMpM/QKctL2No+KfC17aSaMz2slu0OxrRoAqmPOcbSADXPan4Q+Gk7yjS9CurqOMKsjabJI&#10;gjk6suN2zjPXHIzjpWvN+yWkGsXNxpPju8jjnhXfFqBaQrL3HyOm1cDgdffmm+Ff2PNE0e3P/CQ/&#10;EW6uFlmmlu/sW4I252IOWZmPykKck8J7muSMcPHVVH+JtzI8h8c/DfQLiSO7T4aapJGSohuryOy3&#10;M3J+XcySYx7npXEx/Bfxu6SeItN0aSOyiKy/unef5ezEAOqjP+1jHX0P3N4L+GPhLwfolvpGmws1&#10;tDDJDD5sOCqMGDDrxkM3PufWtLVrdbm1FlLGFjSPZ5atjK/l/KtPrsacrQTfqZ+9Lc/P27+K0Xhq&#10;cpfSXNuXzmN4mhBweoXLKR74Fafhz43aNcXew6hDJ5i42yMELc8jA+U9uuOtfWfi/wAHfDi4dk1z&#10;wHYX8TKdy3GnK3U9QWHuc1xev/CT9lq312ay8S+BfD6XEbMk0EayfKynBDLCCMg7uDjmq9thZbwf&#10;ysdEatSJ4u9r4E1iT7Rb2o0+bA/0i1nNsSM5ySh2N6/MKuWtt4w0KDfp3i2O6hVTsj1aMKXPH/La&#10;H5fXqua6j4g/Bv4ATNDc+A5te0OaM4WPw+vlQzADOD50h79yvPpXF+Np7/Q7uGDwlaX37uFvM86Z&#10;GkuefvbUUD9Pxo92Xw3+aOiOIX2jbh8WRC33+M/BFxAmz5tQt1E8RzxnfH86jnqQDgfhXS+HdR0L&#10;VbZZPDfj66DMSPJjukmj6d0cFuD2yOhFeP6F8a7BLoW+vW01vIrALJCnkNn3JOwj8vSuusLzwv4y&#10;mWa3OmXt11Uu32O69eJFwHPA/GuatRlF+8mvyOyjiIy2Z6BfeHNWtbM3dtPoN1GmXMk0b2Mirjkl&#10;kLLn64B9utcb8RvEHxP8D6bN4rt/C1rb6PDpdxJcX15q8UkBlAUwqhUknccjHBI6cmm38Gp6daSa&#10;fqWr+XZ3SmM6f4mt98EoI5USoeQQehzkfjXkPj3SLrRZU8O/GDxHdf2Z/ZURs49Eu43S4/0vCyNH&#10;jClQwwSM4jyOmKWFw/tKluZW9NbeRWIxDpU72Kfx/wDGFl4mtbHR/E+laTHfXOnx6h/bWnZd3GJF&#10;EG0sQm7bjfnPykYAPGJ8FviZcWPxP0dbt9Yura3jW1hsbW+4lzjbGQ3DKWA+UDqFA4rAn0DRb7wn&#10;HaWmkzx39rqbi4upJtyrHJ9xQOTuBVgT09PvV7R8Lv2KtT8Naovi34oeNLXRrO1ZJLKawuRLM1yk&#10;qsvUY27Qx7NkDtX1Efq2GwvJJ9/6R8rWqSrV7n1B4N+F8Hifwzaa67ajpc13bRz/AGK8t1E1uxXP&#10;luPbuBjpXV6f8LPEcGp2Etn42mhtLNU8y2WFR5rAnLcYHPHBBx2rRsPEFtqaLqVncQ+XLGHRofus&#10;vYjNa6arbK0cwvEbcev+NfN+2qNnQoRRlan4K8U3NvNHZ+MLq1Z2jHnQInmKgI3KpIIGRuGSDjdW&#10;9c6lrN/HHY3zySRxoI1aaYt8uO5wN3/16dNr8C3HlxujfLztOa4RP2h/BU+s3eh3wmtZLW7kgVmj&#10;ysgViu7I6Zx3xWlHD4jEXdOLduxNSpTp25na518Wl6ap3x20KsXO941ClunGR1/GpNZtvtETRW0L&#10;RlsHzCuWP0NchafEaxvr0DTLyMw5+XZznnrUvif48fDzw5q0Gg6/4lhtbiaDzVSSF8Bc45bbtGSD&#10;1PaiNHESlbldwlUp9xus+FJzFIjSM6SN8yEH06EjtVGHSryzhWztJTwm3bu6+g/Wtyw8V6b4hhW8&#10;0nU7eaKRcq0EoYFfXKmqd3oEus63Bp1pcXcU0rBo2tpNqptBPzEHp65445ojGTlytO4c0YxvcwD4&#10;L1fTvF83k+Bb+TUJV8u6uvtCeXDEORuXfkEHkDb/ABHOKreM7b4ffDwv4g+KHiBdPkjt2uItJEg8&#10;27j42MzLkxKX2qCfmOeB3Fn4kftTaF8KbK5sfCvxSsLrxNqzPHNrVyu9bePPzNGdp80lsqSTtyvA&#10;OK+d9Zm0vxk91dXvxI024utQYvd3VxebmmYnPLNyeemfb0r6DB5bSXv124+XU4MRiq0lajG6L/jj&#10;4vWnxEuoL+++JGmR2tmudL0my8xILP8A3VYfMx4zIxLE56CuJ0v4LWfxL8VW+i+G/FFjdXl1Msaw&#10;oxaQsTz8uMkgc9Pqa6r4T/sv+FPFF7ceN/Fvi3S4/DOjzI+qXiXIVPXyy4OBngbR8x7c9ND4gfF3&#10;w5fT3Hhn9nzwhH4Z0VoRb3WrRweXf6jF/c353RRHHTO5v4j/AA170HUl+7obLyVkeVUlh6fvTi1L&#10;1LniiP4DfAbSv+EE8A+FtP8AFnjCCTF1rN4Fms9PlB/KWRefkGUU/eyeK4MWmu+JNbl1/wAQ6jNq&#10;GpXj5nuJzukbjGBxwAOigAD2rS8I+A73U5FtNKsWY/xMOAB6k/4103i6x1j4d6M1p4KtIbzWGAPn&#10;TKdo56Lx34+bqO1bSq4fL473k/vf+SOBRr46dorQk8DeDvDun6/b6T4ov4VvpozJDpvmDcVAPL46&#10;dvlyGxz0ya9p8C+LdEP/ABSTvb2txbTeX5fCl+OB15/x/X5Uit/ipe/GXS9H1LT5LO+s4Te3ksi7&#10;UYc7zu7rhiufU16B4l8f/DGykvtR1C/gmvrac/ZLqHcxgkUCRCuCM87Tn1z0r5nMcRWxlRXbaa2X&#10;Q9/B4Gjhoba9z6QvNR3BrhkMnzfd9cCpLHV9E1DbIjKGUsGx0yMcfqPrmvE/hz8ULTU7ezsJfEt5&#10;qbYkllu2kDMWY5IIHQc4r0Dw03h63iSWyikt4t2dzyMx2DGPc14c6bi7M9DQ6xfCem6rC1zOQ25l&#10;Y7WOehwP/rVV1n4d6NdQ/Z77S4JOm5tozn8MY9M1zfjH4jeGvA+glW8TR2skzNHCxdjvwMMo/Mc9&#10;BXEeM/2rJrjQVm8LaylnJvKRt5KyPK4bHOQfbn8fWqjTrSta4e6ejj4V6fExji+0Kqtll84kEHtz&#10;ms7VPhzCihTebTk8SRg5/wA8VZ+D3xptPiD4WimmmQ6pZBYdSjXj96Bjdj0bG4dua6y9kmurHzJH&#10;jJwQvmLuz7Ue0qRlysfLE81ufBfjKC5P9j6pBHbsyj5Vb/HB/I/hWbrngDWLyCOz1jwdpOrRtuDt&#10;P1TP1U5GPevVLWwDxiKK277vLXnLVYl0+20pRHqVs8LSEOrTZyy4689qpVpoh04niPiP4ffA/wAP&#10;eF5r/wAdeEdJs3WZY4oly00zN0wFP/6sGuQbwv8AD7wT4z8M6v4M06ezVtctDcSPMSACc7cNnHGM&#10;n09K+hPEvw+8B+JI92o6fbySMwdWcZJI5B/+vXl37RnhG10jwBHLZOriz1aF9qRDcqlsZzx0z+td&#10;GHrc8lBt66eRHs4rZGR4q/Zy+Fev69q2rXmhzfaZ7yaaR4bpVU5lYk85ySWxx0AHTusP7IHw0sbd&#10;dQl03yIyFjZftBkyzAMBwBzg/hn8+88H+HodR0u2vJrmINNC7fvmxn5uf8+9Xb/4eXdzMt6mseT5&#10;OVEMN0VDNwAW49Bx/nE/WK8fdU3oDpwe6PMte+AHwu8M2U0uk6NM021vLuS28IygkMB0HI6+v1rk&#10;9E8L/C66sj4j8baK11dQWq/Z1WRv3hBI27QQD1HJ4yR0617B4z8M+INL8I311a38O21sLiXy1m8w&#10;vtXcMnjuDXEfC/SzrGmNClqzyBdpXqGXLEj9RW2HqSlFucn95FSneOh5l4jbT9clH/CL/DOGxuGY&#10;n5mIVEwAAwHyg+2cirOgWXi2zyL+5hjZSdrwqcD2z+H616zqfw5kuIo4NG0i6csORDHwO/NUD4C8&#10;b6QgbTvBjSSMSyGQcZz6Zr0oYiny2g/vZwulK5zGnX+rTWLS6pawzIylFXbjcg4PB/p+FYeq/CDw&#10;p4jtbjXtKuJI5Zst5O4KFI4xyM9O/wCHvXp8Pgz4z+I4Gt9X0vT7ZSMR7W6qfXg4xxWz4Y/Z1itL&#10;OTUfiLqcckMWHC2k5RVA55Y4PTP0oljKUE7vXy1Kjh5M8g8PfATw8NNnjjaa8vF5VY8Lg85B+mQK&#10;n039m7ULixF9LcLD5sZEfnLnnAweg/8A1fWvetL+DOnadcvf6DcNCzZaCUsWIU9jzyMevWtCfwd4&#10;ig0RY9Uso54poXigblUIHB6dOB+tcH16pzXTOqOHj1PnVv2ddXuGaD7TahlX92wcbSfXj2NQt+zj&#10;qrFWvNVtYt0gEsjvnapxz055PtXsniSxtltBZW91HbtbupZY1yXGcEE5zgVx2v8Ah/4haXoUmqDT&#10;7y4T928lsqlsNkDJIzwM/T+da08VXqaJh7CKE0z9lPTLm5t4LjxXG80NrmNIflVmLHGQeuBjp7Dt&#10;XbeGfgJ4U8K3Ueo32ryTyR3SmS3VQBsAwB06HqfX+fO2PxN8SWmmfY5IFt2Ta8izQFWAJ4Oevb86&#10;s+FfjZqN1q8dt4ksCi7f9IkjibMvOePQEcevT8ePEU8dOPxaFRjFM7rUtJ1W9N1qumaUr6XNsiZo&#10;1GFKuCWA9CQM+69q7nwN8MvDV3p7XWqW8IuGZ23Iq9zwfy4rLsfi/DremJZ6XpEbRrHtWFWxgHtj&#10;ArLuG8a2swj0rUFjtnmdltlTOzIHGT1zz9K82Ma10trG/umb4E8FeEdT1nxDpeoxNJNZ6xIIQjYJ&#10;jVmUHP8AwHP4960fiD478BfDHS7Xw/qbNaw383mbWbczKgz/ADKj8RXKeDNctofH+rW32maS6mw8&#10;flE4Zh94EDHQtj6CvLf2nNV1fV/H8VnqajNpYr9nGTwGZjzn8P8AIr3MPSliMUoybta/4IznZbFr&#10;48+P/D/xIgtJtLtvLmkjZVjEI3FTHIMnk/xY4r5fm8J61f34sxZSK0vEfmfKD7819GWfwe8T6pYa&#10;brNzZXVp5KMwZ4GHmKSOQR7fnmtrxZ8JvhveWsLwG+muEjaJXeUgRLzt7YB5PWvaw+Kp4H3I3aPO&#10;xWHlibLsfJOqeEbzRb99MujG0iqrgx8gg9vrVvRPh54i8TOun6NYSyuzADbGx4x7fzr630D4C/AG&#10;2C/2zDdTM0RE7TTkHd68YGQP8g13Hh6X4L+F9W0/QfD9tDG2oMyRbI87SELHJJ9FPNaVc8dOPuQb&#10;f4HPHKovWTPl3w7+xZ491mJbrV7uGxTaDtmJZu+QQP8APNFfRmvfEXUWe4g0TwzdTKn+rkb5f0P+&#10;NFcf9p5pU95NI6P7OwcdGjz+1/ZQ8VWl4q+K/FOk6egXfuWbzMemdxjH4bs4HvW7rPxM0b4TTaX4&#10;av8A4xa5rTWdtta3h1y1htGTOFjUEzlNoTAAxwevPHosP7JP7PWlXUT6h4DFynmZ8zUJ7i4QnI4P&#10;PJJI478nHBrc0r4b+Afh9DNceCvhVo1uww7fYbGNZSMcsGY5J/4EOlcFTF88kpvm8uVL8dTutHof&#10;N+tfEqx8TTXMth8M9Q1BLqTM0cj6jfBjnIwqNDDuBAwTGeeD76nwv1D4j6H9s19fhbcaToa2T7/+&#10;JfbWDyv0RREsaPKcuepIGSc5r2e78WG/lm+1eGo2MLK1vb26Bpo4+F3OUY45Y8dgO+MizYN4g8QQ&#10;eQdDt4InkYDzo1ZCOwYAO2e33Tj2q/rEYxsoaebFHmjJSTsz5P1SfWfGnxIt9Ki0q7W4uryJJvOt&#10;yRFucZaXaDsUAkk/l2z7L4H0PUZfh9rHhy4jmS88SeIJr6GyhsXZ5CFCCFHj3iRyqFwAoUcAsScV&#10;6rpfwcgi1Fb298S2Fg0hVmt7PTlWRiDz8zuG7gcBegAA5FbVl4I0fRbqW5ttMmka4YmSeWQAr1x9&#10;4k42nGM962qZhRlZJbWF70pXbueTeDv2b/8AhB0/tjxSJrazW/XDNpc1vO4UHcQr7mfDAKdygfOS&#10;Y9u7PHfEzwL8Ll8YXr6T8U7BIXjxb6brOVaPkDCzJ8rYG7AMa4woJJBJ+itM8F+AZ2cXPh7TtQxM&#10;ZHt7wLMwY5IzucY5xjJwMgAdqmi0Lw7Oj6XL4N8NW8kLbUhs7OB1K+7tGmxs8nrgdzmp/tHq0wcL&#10;ny1ZfDn4e6farda14ytY2C74xGokSZeoIbKgD6ge3rUTyeBYG8jRLTUbxckNNFEDj0P7sOM89Mkn&#10;oB1NfYFlp7aXfy6bpYt4xG+EaGFcsfunAB+XHTBGfTkVJqPivWtAbyLbzJFRS9y93MNrRgE7VJbg&#10;9CeOFOeaz/tH+5f5/wDADkPmrwP4S0fUUtNWsdLv445I995Y69p/2eSImTaiYVw5LINwkC7fm5AI&#10;IHZaz4WhvdG+2WehTNDGZjpdnp8U90wGBsjLbN+CQcsV65YdWrtfBniLTNWSVruSKO/v7ppVtoWM&#10;pbARVUsASx2oOmPpjJq1rWieJFvZjrpVLaSQGO1vLUR9jkjLAsMN6AD361LxEpS1VilofI37Q1pK&#10;bvUopT5cklhOPMX5SD5TdBjI6ZA7EfhXsfhLwxoWsfGXWlKK0VrprSSQsZJFaV5124CjGQmccHO/&#10;jrXF/H/wT4j1zxXcz+H/AA/qF0rLKIpo9Pk2cqwwrbdu7njB6123wDXVvBPijxB4l8X+ELjXJby3&#10;t4hFZ2txCLTy/vEO0ZD5JA7/AOrz646q9b9yrPb/AIBnRjbmudJY+APB9xcHQNY8HtPGLg3NlNPZ&#10;+QrRE7lcrJtdtpYx8KcYB4DZrtbn4Y+BdU0G0sV0J7cWLMbOa1uGV7Ykk5jblkOT1Uj9K5rXPjT4&#10;M0qWC88UeD9ctYVkZY7vTru1uo7bOBl90q4Lc4QAn5OcHit7w58e/gL4qjj0fS/itY2U7TMkNrrU&#10;LWbO5PC72YxsT04NcLVSSTV/zR24eUIbmnZW/wAVvCmmrLYeJ7PxHYSEILDxDuiuEU5Hy3SK2eh/&#10;1iP25GTi/wCGvG3hO3uTphvNU8FTtkNHeRobJ2J/hf57bk+6OT2BNQ+LfGuh+FrOx0bxNP8A2a80&#10;wEF1eDbbTkgFQk/MbMd/C7t3tVeGUTrkFWjdfqrKf5is5Qa3R2x5ZbHXnV/EujoI9a8PrqFuq7je&#10;aS22Q55B8lzgjHdZCT2HarWl+J/Det3AstO1mP7Qq/8AHjcZhuM4/wCebgP+OMVwtlp8vh9Wbwpq&#10;Mul7jva3hUPbO3PLQn5RnPJTYx9asXnizTtRVbb4k+C43t93F7ZQG6gTj7zpjzY/qAyju3es3EHE&#10;634m6qPDnwt8Qa9fJ+7sNDupnDA9FiY9hnt6V8n6f+1t8NNS1dn1X486v4ckWL/U33hGefyJ9hRm&#10;O1ArYyTt4CkA8kHPvvj7w3pOvfCPVrfRPiHfN4futIuGuobe7W6hkgVGZlVpAzICAR8rDA4wOlfn&#10;F49/4Rzw34v1Hw9e6/dNNbzkzSro4MZkIDMvExbIJx90d678vo0q0Zc7d12/4KZw4qpKjJH3x4F/&#10;ab/ZoOi6d4bk/aX0S8uI7ONLzUNYvBa/aZFUAuUlwwLHLbcHHqetZ/xC+K/h3UL+aT4R+O9PvWg0&#10;tnhutBmhe2luiXwjyqrbD8q5AwQHyccGvgL+0/CEkzRL4rt1b1msrmPP4+WV/U1u6D4jutH8J3V1&#10;ousX8ljDcbrqTRWJUbSQWcM8ZUZkiUZzz6bhXVLLaUdYyfzX/AM6ePin7y0PpzwxP44uPDtvP8QW&#10;Nxq3k51C4SOPy2kzkkeWAnHtit3w3beCZ7mRvEmsatYqyn5tKto5Md+jsAOT2U18qeC/jpo+gTXy&#10;T2GvX015arBA000apA24FmI3vvyBjt2r2fwj8T9A8TzQw2mrx+ZIrnyX+VsADJ57VhWwtWH/AAD3&#10;sNjKFaNos6n4lfHH4FeHtUh8BaRrfiG41OS7tERZtDRFLmaM8yecF+bjkDjPetePV7eJGa9V7dQM&#10;7pl+Uf8AAslf1NeQeKPAV3ffESDxR5cbKt1E/wAn3kVQOeT147eua9W0PU3KIgm+bafmVq56kKdO&#10;K5W33udFHmbd+5Nr2pzFNHskuJBG2rD5Y5CA67HYggHn7n+RXK/tQ3U1v8ENauoIw5QW+1WjZsn7&#10;RH2U59uv512sel6LPLHqE9lbtJbS+ajNldr7GXJ2kc4ZhzmvOP2wPENhZfC+XRfsdwPtqrOrLIpB&#10;8m4txtHHcyfhtNZ0HfEQS7r8wxL5cPN+TPmCz8X+K3stsd5Z2bHI2TaKrqAf9thJz0GCoxjr6/Q/&#10;7OvxE+P2peE7rXRr/hnUnuL5g0mrWpjLbVAG1rPCqvX70ZbOcnGMfNKeJdHjRi2jXkjrwNuoIqn8&#10;PJOPzr1v4FfGXSvDXhePQ5kjtYjdSMizXnmSNkjknYMDOei8Yr2MVTlUh8P3nyeHrcsrSZH+0NJr&#10;Nl46m1HxxpFrNqWpE3Bi0rVGFvHEqRRqN0kO8k7WJ4HWuCudfFovmLommwQ9c3kkshI46kuq/wDj&#10;uOelemfGnXPBXifX7fU2t4ZLw2cYt7prqSaMLvyymP8Ad84BHzZ6gkcYPnHiG7utEk83w54gks0b&#10;d/x52NtCwJ5+9FEjY985z610U+Z0opqxy1qkVWdjpfgbp3iHxF8QrWSzcwbU/wBHurGzjjjiuDJG&#10;sb7goDkFuAxIJA64r9DPhdD4v+DvwludG8P+Lf7c1PUtNLXGvOQktteMWCxqDkKqptCswIEm5yGG&#10;Vr82/BGneMtP1bQ/i1r2pX15p41IquoS3jymOZdwwzbiUbGSAxGRyOM19jeCvjT450C4NvqJjMyx&#10;hJUvlYZTsrrkBhznn2OeBXPjKMpW0uv66kRrrY+Z/iV4v+JWoa9dfCWbwTcaTK2oK1zo7ZuLyVgW&#10;dC0m395lnL7lBDY3BmHLfXHxd1/SNI8VapqOuaxb26y3cjqZJvNlkGcjbHHuc9uSoA9RWP4x1ubx&#10;9qFvpGjaXNbx3TKk0do7S3CHJ4XYQXj77SDznoeT2Hhf9kfWLCZba0+HkOoAJn+0tSnVFk5BVhGR&#10;hc5OVPIIxzzjz8dGneDatvout7d/Q3oVHKLcjyeD4ktrFzMngzQr2/m/gN8vkoq4HOxSWPJHV0rd&#10;8ANqth450XxJ8U9VW30+21KPOkaTp0cm+Tom9iwIQNjI8xifTqa9zh/Zn8d6nbxwGfR7Qfwq9877&#10;eP8AYiI44/8ArVL41/ZL8O+G/D7ar8QviU9tZMrBpNL0oyldql927cduADyVxnj0rXD1MDTiuZ2f&#10;3v8AIwqzr1JWgro7v4ceLPg74x8RWuiab4cVQ8hj5tnT5tvGcN0IzzWx+1LYzeAvhlLP4a1PUkj8&#10;yNIgb92MSkbNqsTwu0YxnjqCDiqXwz+CfgfwVJa63oGpaldTKqyxTXNwm1uDhtqovY9D/Ou98RWE&#10;HjC0Wy8T2NrfW6uHW3urdZE3DodpBFc1b2cqnuNteZdOajDbU+NvB2ltf2UerXs7MtwPMZZcl5nb&#10;HJLc4HQDufbr2dt4I8R3wjWy8NXkiyDCtHatg8eoGDxX0dbaLo+kfLpljb2u4Y/0WFI8D/gIFUvE&#10;1lr99ZbPDXiKz0+4z/x8Xultdj8FEsfP1JqbRb/r/ImVZ2PEbH4BeNLy381dBS2kY8/aLxV2/VQx&#10;/ka3LL9nPxHcIftuu2EIUDb5SySZ+o2r/OtHV/ht+0BrEzW5/ahjsIiwP/Ep8DQxuPYM9w5Fc7rH&#10;7OmgXLA/FT9qTxtfmNDJJCuuQ6fEF7sURenXqSPyrqhQou15r0Sbf5I4amMrRTsvxNDV/g14B8Ow&#10;SSeJvFV5Msa/vFt1t7cMT23TPjP1I61xviXxv+zn4Qab7KdJlkSPbv1zxixLc53CGzD5yf8AdJHH&#10;HAqxL4B/4J/+GR9o1L+z9WkXaGa81S5vHf3IVtp9emKaf2kf2R/AU+zwJ8J7aWSN8Z03w3bxMp55&#10;3tg4565PX2rso4Sm9FCcvlyo8fE5hWtrVjFfezyGT4qeNr74m2vi34TaHZ+ItO/fJP4dsPCty1o0&#10;ZUpHy0bONuAxYDJPPQ4roNW0b9pX4nR+XY/Buz0t5EzGP+EfW0MIK4HMjBhyTzjPNdhrv/BQTUJL&#10;SSLwr8Phu4Ea316QuPX5AR07VwGv/tyfHLUpWhspdP01eu21s9xwfdif5V6EcHXcdKKXq7/keXLN&#10;MPGzddu3ZWPVfhf+y34d1mXVF+Nmj6ra26tAmnta3VxtkXMvmbhBkgj93kkdCOeDXl3j74bfCoeM&#10;9U8Gt+yzJqOk2GqTQW+pXOq6p5c8aNtEiDakZBHODIqnjBPUcZr3x3+LniR/terfEHVpFaMoYYbg&#10;xx9+gTGDz1GKx9T8Q3l5BnUrua6Yttk8+Rmzn13E5qMPk9SFRzlO1+19PQ6q3F3u2pw+bPWvCviO&#10;w+D9qY/hv4AsfDIjbHlXXiYpBj12R39wSfby81e1v9q74rSyqsvjzwnDF0khtdEuNQZueoZxCoP1&#10;BxzgmvFbW4imKwpGvlqo2qqjCjpgVJs3nr8vT8a9GGX0Iu8tfM82fEmYVtrL5f5nsWpftVaZbaR5&#10;B8GNqF0qs8moM62wc+gjTdx+VXrz/gmF4R/aQ8Ww/tDePfiRJp+meI9K0+9ttF0e2DXCqbSLh55R&#10;hTnPCoe2ccivCrlCow4B+b5t39a+1fg38QvCvhj9nLwz4g+IHi610mxtdCjjkuNTvFiUeSPL6sRn&#10;OzgdT6Vw5nfCwi6Lavp3Pc4axFTMK81W1tZoh+H37If7KfwDtF1Pwj8M7HzrCBpLnXNa/wBPulCr&#10;y++XIQgD+AL0r4S+KvhPxh4k8Xa38T9M8dat4Xm1y+km0mzbUjpcdhah9sMXE3mMFjVeDCBk8YGK&#10;+oPjt+0dcftAeBrr4bfs12OvLDqkiRah46m0yW106wt9yl3E0oQMxAK8ZwCT6V5dpH7Nn7HEmrSe&#10;C/h98Z9S8YeKrLTXvNSu454xawCPGT57llABIwqq5weR2rxadepRvUlNp+l9PPtc+19jSty2Of8A&#10;2cfjV8bPg1bF/if8Qk1jR5pX2W/iLWIy84OArW24tKRwoyVYElsBR1+mvCvxG8H+PI1u9OMiNdM3&#10;l296piYlfvbA4HmY7lMgdDzxXC6B+zR4Wt9H8M6h4U8AWeoXnnTapcXD3KvG7PHiGT/SAWPyFcAb&#10;QpBYAZxXlutfs7fHbwr4wuviT45+Dr+MPsBkk0v+0PGNvDHaYVQZTKswk4A3dMLnjBFYprE1HJ2j&#10;9yv6K5ryqKSPojW/HHwt8CXK3Pjjx3o+l/M4jOoXUauhxzwx3A8HnHNcf4xT4Va2ftVv8AE8VCZR&#10;Kb6axtrRXXOAyvIUkP1AIIPB9fnuw8IWvhzXp9S8H6O+hXlxIxl1HTfDqX9yjE8hLm7mlPXJ3IAT&#10;1716NofjX4kaRbQ6bq3xG1K4s44Y4xdXHgmGS5VQApkaXzwDk5YkgkD6Vz1ayo6U5a/Nfl/mUqMZ&#10;atHA+M/2aYPiPrsd3p3wW/4RWP7SPOhsdSaXd1wGkfcqryPur1xzgcrqf7CT3Ua3Gg6xNbhY8yQ3&#10;yGQ7v95Aox+H1xXuNn49GoNJb6RrWmzF0zC09wLZmIXkHe20NuB4Vm4/OtTwj4p8ZeIongGkXEd1&#10;Gw86JfKkli9yquTjPQ7SD75rnlmmNdlGVl6/5h9VpvdHzXYfsceILa6aG9WLzPLAEmflc4yQAcNj&#10;oMkd/Sum0r9jDUkiAubLT2V+O7Eg9eMfUV7xrll4vsdHN3qUfy/Ksk00LQlVPy53OFXpzwelcu95&#10;rurXMMR8U32m21rtk3WbRlZhkDL9Rz1A/wBqpljMbNXuSsPSiU/BPwGh+H2i3EUs0KWcNqXitbe0&#10;QIJcqxydoOMBuf0ra1T4LeA9VsI/t3hXTWaSJZJClqmXyByWABJxijXvGNxFK1xFrAjSSNtsfpyM&#10;e+ceuOxrntJ8ceLtQukspJvIsbVGXbJGF8xQFbIY8nG7AHfHtXHL6xU95yZtGNOCskd54C8J+BPB&#10;8Qh0TQLa1laT91MyhmZscDceT/F+tdBNPpdlb/btRbdsUlHVt36AGvLtS8TX8unX01zcSy29rLuR&#10;bWxdnjZeAw4y55PsfzrbTxLrWqaSsFh5NmsyZW4+yhn24yHAIIJJ5/8ArDFYOlJyvJmiaNtvHbXN&#10;3I5sFjZ1UQySKSD6bunNMOtaje7ozBHGxXBkEZ2k+vU+1cjoltrGnRrpsnijVLmZJGIudShRpJTu&#10;PzcdjjIz2xWvdw3ltdtqMfieO2hZI/JYqX/eZ+bdtI57YB429cmr9nEOYtaZqPibUdQk8N/bmb+0&#10;du394Q6lRuIBzxwO2OB9ah13x5pXhm1XTtR8QwwyWLvFcLJJ+8l2L0APPXHzcjpzzVBdX0ie8imY&#10;XEM1rMzNfXEbIjKUOdqhuSN2Mn3A4Oas6Ta6PbaxMo0K+azuGyGjkUeY7EsWZAcBiWOeSOB71Lpo&#10;fMbWpeOvDnijTrcmGSbNureZKp28HJU5GOgOM9c8cV5j4g+H1vr/AInuteFxfSpfTNLdSKyrskfJ&#10;O07MfeyRn079D08Wo6uNQeLUdLuIlSF5PmtwxKAELjGPukxgn3YckZpmta5FpNlZvJb3UbXDKZLh&#10;IfkPJGc8jGB69RVU1yPQOYxLLwvpum7xNpzyQrLhJJ8bZMNnbxjoPlzgDkdTU2s+IdM0UjRdE8Pa&#10;fDdSW7tCI7Te0ZVSw34+ZguTxn5jnA5JqS+vvC2p2/7zU5obz7VGJNti0m5TyUGWXqCuX4VSe/IG&#10;dpmlaNoeoobHwjbzXG7zLhtp3sWBBjZ1cDcQx56DI5rSXLLcXMcT8a/C3gPx3cW+nXPh24kutyi4&#10;1S108IYskZLHpgHHy5JGe3WvIfHP7MWu+F7SbWPCuqXF6qt/q1hIbjnOMYP+fw+mdQi8IeI7C9Nh&#10;YCxWbTSIFtZXUi44DjgHlQDjIJ4x1zUGu/DrTdRSS3l8eatLAyMqySXHl5z0O3b0xzznpj2rajiJ&#10;UYqN3bs9RM+RbP4j/GP4eFbC6+1SR5J+y31uWT06N05A6YBrB+JXjw+Nru1uf+Ebs9PMVqqTLawh&#10;VkkBb5iMn16Zx3r33W/gD4e1nTpJJPEustcLb7zutVXeSAccgYOOccHnkmuA8afsn+L9HhkutJZ7&#10;xZJWjC+WTInQjhc9vb2r08PLAe0U7Wkc9ari3DkbujzPRdQNnaxzTaj/AKuTcXVMNuB6/UevIrc1&#10;D4oa54ktrez1vX9Snt7Ri6iObhnOOT69O5459cVeX9nfx3bkJceHLyQbsq32V8Yxnnj61ZtfgV4y&#10;ltzNaeHbtgpPzLZvtPHI6c9e1ei/Yy1OL94jvfhh+0jP4X0O38N+RcaikasY5HuBG0as27HQ7sEk&#10;D0HHoK9G0n9ojxBrtl9stvANxJBDH5chlvwpbgHzMeWuenbj+deC2Xwk8b6VIs934auLZmj/AHeY&#10;Xwy568jOM8fhXo/wa1rxd8NtRnvba2UtqNn9mnhuLcSboc5KjPI5547VxVsNhviSuzenWqbM9H07&#10;45+Mp3B0rwjaQ3DKvkLd3D/N0yc71HTPPGOfTFcLd39+97JqUMzJNJIz+dGoOWJznnPrXp3gfVvh&#10;hCqwaj4Wkkm8sBTNahsdOnYD8M4puvwfD7xI09rB4UnsZ1JTK2uzDD7pBAAIPB/PpijL8fTwNRp0&#10;2r/13MMdg62MimpbHmWn+J/EtjIJU1VlcfdPlRjH/jv86l8bWl/4geG619JJpGtY/wB5LGq5G3cD&#10;8oAx83YVqaz4CZDJFpK3MzRyGORmhABbAPHOT1x057VDFf8Aju102G6u2uprPYqJb3cZlVVUEAbW&#10;ztAwewxX0VHGYOp70LXPDrYXHQ32OJ1jwjrfgqz0TxBoGqX2l3WrajMsF1Z3bJujj8tSMD5SNz9/&#10;7verh+Pvxu/sG78J3fiNbzTZJmDTRx+TcXESkgLI6cMmOdoAB75NaXi7UdT8WXek3ty6CPSGcWME&#10;cYWNCzBnXA5+ZgM8np2qhoPw+1q7gjhsbOa6G0CNo4yd/HrjmtpRwsrTla/fQzjUxajyXbRxWr3W&#10;m+JJEtL2VrWSIKkcd0u1cHng4xjJP516f4R+B3wC+FvgWy+Knxg8URa5NeSN/Z/hjSJFuZLvacKC&#10;QSI1yAWd/lAyACaRfgF8QNcmWODwLqBEhATzLNlHbnLcVo6d+yF8RI7jzLXwjDHIerGSNS361hWr&#10;YeUkpVUvRq5pSdZbRZxHizxVrvxKNvp9/p1tpej2LE6X4d01StraD+8e8snrI2Se2AcVv+Cvhlea&#10;2i3FwPs9vuwzsOWPoB3789q9J8HfsqeJ4V+1a79hMuxTHambCxn/AGyM5x6Acn25rpf+FMeO4LmB&#10;zdae0PkssyxuwJfBwVGOFB7Vx4zOMNh6fJQd2bUMtrYmfNV0RwLX1/oulnTvBml26lvlkumul6bv&#10;7xHUjjocdvUJ46+IXgLRNJ8rxWkUv7xI5GjYfIxcAN1DcnHr9OproNb/AGdvFt5AZYr6zhuPNZFV&#10;ZjtZTznBAAIyfU8Zri2/Y38az3EkesS2Vx5kufMm1LB6dTgepPHbtxXzrrQxEuapI+gp0qdCPLBE&#10;3jfw3o/xZ0i4v9G+IFnpeqSaeII7S+jkk89CocBZE7sSo2kAcZPavOdC/Zfi06NpfGniG21K6aB3&#10;XTbDdtMigLl5ME4BOMgZweO1elH9ln4yWGlPpGl3mjRiVsxNDfZeNfYkcHHT/JrU0j4K/GXSbJdP&#10;l1TTli+ySW8jx36h3R+WB47kCqhU9jC0Kit+JW5X+F3wt+HXw3uLSe88W2Tm5RYA3mriVlPIY59W&#10;P0GM9M133jvXvA2kabu02/h8y1tJJtm4ZkI3HYM9c4//AFV5nF+yLfeTMLjWLZ7iRvM85rg7WYkn&#10;PAwuPasy6/ZM8Z3epNcah8R9P/eNuIW5ZnXnrgjj6Y5zWbp0akuadX8A2OP+I+pXHi+0/t+7vWWP&#10;a32eOUjCM5XKj68D3wM1w+nadrWnX32fU7GRbeGRSqN2LEYx7nI+tfT3hz9lCCzvFvtV8SWVx5eV&#10;2vCzAfQdM+/PWvTNF+DXw9tdN/s648NR3SDlmePOWz1J6nnpzW31qjTjyrVEuNz54+Fvje18H2F1&#10;c6LtN1IivJaTqQzFenI54Gfzr0bS/jZqfiQNYQeG5F3wiSzuWkaNcBl8xG4+9tPBBxx0xxXqFh8E&#10;fhvabrh/CNn/AHirW5O35RxjOO2elXoPD2h2UCrp/hS1MKuGX/Qx8uOeM/jXHUqUJyukyo3R5PpH&#10;x/10WssN3pU0MMWRHceWQzspOctjPbgZ5H05uaP491LxZawJ4gH2W6urdZYxdXQbYhGQuexweB15&#10;xgEEV6hdWLSRsbfSbVVXhY5Fxn8u1V7rwvqGoOtr/Y9hC0y5h/dl93JyT6Zqean2Hc8q8WweO5ZD&#10;aaPqFrtj2jb5hLY/Tvx+IrnvEfhXxj40T+ytbuUl8+4L3CrG7iNgwPzYbp/UDpXult8DLXVbia5u&#10;9Bh+dgVMZKA8g9sVuaZ+z9YaRNJeQ2lrarcYa4kaU/vCDxn8zVxqqK90R8/+H/BF1HeR/b/G7W2x&#10;SBAluyq3A65/znrW9Z+EtU091NpdRXULN+8353Drz+de13Pwe8PzzrdytbqyqQJMfeGQSB/P8Klf&#10;wn4ZsGt5murWFY25WT+LjHP6fjWUq1wPG4fDeo31vcWcnhsyi4iZM/aGiVPl459OeR37+ho/ALwP&#10;dfDyzvV8ZWrNdz/IjRHeqxnacn3yD0r3qPQtGvJGmfWYWAAHlx421DPoXhe3kkaSKBmTlmP3R9f/&#10;AK9Q6snBx7laHE6xqk9qIrPwzYSXKqw+dowqqueSc88dajt/E1xLIsT2Hzbd7KFyUJ/hPXkgHiuw&#10;1XRNN1mGbSl1KG3huoWiOx9uARjj061g2nwF8ByX15e3Hiy4a6upd00guOh24BAGMEAnv/8AXiK6&#10;MPdHSwxvJE0ipGjR7pVkjwyYGRVjQrLw9rNzG8G26WJP31v6Z9QfXH0roLnwZ4YKSRzamzqy4Xc2&#10;4k/WsPwz8IPCfh7xLceJrHxFqC3VxHteBpMqQDxgdv8ACiK63D3Tc/sLRYPJ32carGm1grYz0A/T&#10;iq0nhVJF8qO+Yx7mMMLn5Uz2H+ecVqvptl5axGOWQv8Ad3Gorma/gi8uz0aRkiIXdwcCq94k5zUv&#10;hf4c1FPKu9DhkdV+WReG7cVY0PwyvhnSry0tovtAmh2xIQGMfBAI+mR+Wa6bT77M5tXePap5wwyD&#10;ReQ2lzKxtZgzIpVlDcc04ykgPN9T+ETAvqn9kWcl1NHGlxIsIy4AwQAfujjgDpz6k0jfDN5bNVbR&#10;LdpmbMm5VwinaAB9AD+Zr0eaA6ZbfapBG3yhdrc9BVabWYr61eJkCSf8s2WPgVUpy7isctrng6y0&#10;+xWPwzoVmlwF+WVY+VOMdcdKxo/hp4pv1xr2sv5bMP3VtHsDf1/Wu4HiRrFljdlZey+WOKfNqF5c&#10;/KuqFXkYbY9o47fypDPOIPgBq+h+IP8AhI/DK23mNb7FkkU/KNvPy/xEkDOT+IrmfFn7K/iDx1cf&#10;8JBrfiIjV/I2RiC3xEmCdpx1J5559q9xS31CO3EcmsMfmYhs/pUzwwXiiWK/Mjw9QG6c11U8RUpu&#10;8XqZyVzitN074uaPpkfh+9l0++hVd2ZrELtUDlRgjOOlVtR+HaalaRzXvhyHznXLGKMbT7A4BwPw&#10;r0G3K4aee63EHarSGny+KrBG+wxQbfJ4E235ST2o9tLmuB4vrnwe0x1+zx6XcQt0Yx8/eH+f/r1i&#10;T/BPyrxZNPvZo54z+78xcbT06j/P9PftQ1yGwg8+6RT8uQQvXiqJ1K21CNTaad+8Zh99M5NWsZUS&#10;sB4pF4A8eaVem2hihuzDGsjQqufkYkDoPbpiiveILLV5nYxwLG2P7vX0oqPrF90VY8V1Lxh4w1C7&#10;J1GzjjtwymS3t9NkYbT9SpBGSeCScdh0dBdeE5Nsdxo11qHBaSTVGfJbJwQFKD8CvH6D0abw7omo&#10;PJCrKvzgeXLD/L2zTZPhfBe2iJZ381uis24QwoynjqSfQ4P1rovHoYnAz+I9K0mFZLXw/aW3lxZP&#10;lqQFUdMAZUD2IP51RT4mX+rTxx6daSz55z5Uq474+QrkdO3Oc16ppfw48JoGjn1pbi52iNppIUBC&#10;46AZIA/DGRnrmm6l8KvDarDZaVdxZW5V5I5LhgHj2kFcA8nnvxyT1wan3QPLZfEd6SInhuCGBEK2&#10;NrL8qn+Eks+Pqfy4rcj0M6pBuu3u4flVmhWZSTx1O1d2c/Q5+grvW+H3hjTLRRp/hG3kZf4oGTe3&#10;BGd7EEnHqe/WpIdAttLgPk2LW37tI/JW6DRqBnAA5A69jjijmj0Hc88Gi3Us32y6SUMGby/tFo3l&#10;846JNuU85xhQB2xVXVPAer3sYkt/EH2dUyS0sn+s4wcgHnr7c/SvTJpre9jNpHpccki/3kLcfnWK&#10;dDj1IC3udWmjgaPaY7W42qFB7qOuKnmZSPNfFNt4l0rSo/8AhBTFqFwrBmS4mkEW3GS+B98+wI6k&#10;54wcy08O/tC+JNyarr/gm1s5I9snmWV5JIkZ7gjYvp0bPA9K9b1T4a6AIVm067bdIdrfabp+egOB&#10;nGPwz/KrmkaDY+H0a2hvrO5kmTCmVMhSOmc4GP8APaj2nL0T+QzyfS/hn4gt5H1jxN8SdSvZI5RP&#10;H/wjLpbRI68AgiMynAyeZD19eD1Hh/RfBEmuLe6/4QtfEVxYsGt7rWrW4ublZV5DC4nc5HTn7ucg&#10;YyRXex2FzeW8a6pLHa/eJFk+d6noMk56HnBHt6VzzabeaVeSFJreO33ErHb6eHn25yP3km7POT2H&#10;5Ue3qbCsWrnxn4BuUj0zxJ8MLlVX93CbNo5v3YxzlzE/fkDce/PWqw8HfAjxCklnZaktuwbP2fUo&#10;ZETOc5C3CANyB91uuPrT59V1y/Xz7S9uRBuw0ch2qSScAhiB2/X1rD8QeHPGGvXEN0fFF5YiHia3&#10;03Eav0I3EBjwR2bB5/C41uZWaFyjfjP+z78Qdb0WPU/CPiGxuLe0hb7TZto8k8tyoIKCMRMcuOnO&#10;eAMYxXjd7+zd8Sr9ZFvNY0P7LIdjfZrYsH/vcFNpGeMAnng9yPVpPh0bfU01y0tbyBzMg86zuLiC&#10;VsL0YxlWC8ctnHC88kVb8HeE08N6a0FsHhhgRv7Pt2mkeKMbmIXBkIUfd9Sc96cq/JH3fyKicN4Y&#10;8PfED4XWDaJeeLjr+g3Eaxap4W1LQUeyaPHSN3kJ79CgA/ung0/wn8G1luG8T/s6fEXWdFjaVf7R&#10;8B30iXMFtNzlY/O3Exk5xsZW/wBv+Fei8aWV9NFJv8RmOaZkEdnb252ovBYk4yMY5JOBkd8Vy0nh&#10;bXND1iPXtA1G6tbhZFMd1CoVhnBwwYHKtjoRz25waqniKkr8z3Noy5djSb4/ad4J1UeEvilLPa3S&#10;yMralJb4iU7j8kgA3QlRgfMCMDJbk16Bp2t2Oq28eo6ZeR3EMih4ZreQMjr2IYcEe4NeT/Gjx34C&#10;8e2uixfEH4Tag3iG41FLa+k0mWNIruDyn8pnmc4VNzKSSQyBcfMMZj0/9l749fDBE8T/AAYuFt7W&#10;5PmtolxeQyWdyDzwhlyjEZww2t0+YDNVKFOMVzOzffZm0MTfRnY/FWy0mPRriWSFo5NYurbS5pIr&#10;02wlF3cR2z+aR8rAJKx+YHGK+FfG2taZ4q8a614ifwpYTxX2qXEkbO10jNGZWKN8swxldpPA6ngZ&#10;r6p/aE0z9oX4g/BoeFpfgb4ksdVbUIXv0sFW5jaFUYnZJC5+UsU4Pb1HNfJvjP4f/EnwJOieNfCG&#10;saS9wm+P+0tNlgJXpkb1GR78ivSy+P7pu+u2/oceOlzzRTuNP8MzMPP8HNGeNzWmrNHj6eYkn+NX&#10;m17RLH4dal4b0XRby3Z9Qt/NuLm9jm3I+X24ESc5gQj2HPasH7RqKKJRc7l3Y3HGAT24ro7fR9Ha&#10;1NtrNu0jzLC8afaPLCShMcjdyRub1PJHeu75/ieecpCuqB457K7gYIwK/wCix5zn/dr2P4M/tJfF&#10;v4I6YsFp4D8H69Z7MtPPoMcd9CuPu+ZCEMg6fM+48cnnI57SvBPg64jjjstEmhkkYBZDdOd/0BOP&#10;ywfUmutsfhJePFG2n2UlqEZW84M8hZd2T8pzkkenTjFY4ipRnG00n6mlKU6crxH2P7YfxG+MvxFh&#10;03VtE8K2+nSTMHns9LeO4SPaTGGlMzDJwo5BBzgV6tptxHd7WQ7TgFdpPPpXir6d4vi0xoJNZv5p&#10;oclbWbzmXbkZ2qM85K9gM+3NZun3/wAXfAsD6l4f16SOOMr52k3sbyxElj9wP06chCOp6815sqVO&#10;b9y0T3cJmHso2qan0zJ4g1nSLNbyDxLeNu4FjZ3V0rBRxjEC4X8QxPXnPHzF+1R4k1/xB4uum1zx&#10;ZqkkIVFtdO1LVbic2oIjLBUbJVSyKx46kZxXe+Cf2pNJnNvbeP8ARJtLuJo/lureN5IGUfLvPG5Q&#10;SPce5rz/APam1TSLzxKut6PPFdQXxBE8EwZXCondeuOh9MUYOjKnirSRpmGKpVcK3Tl8jyZksk3D&#10;7VtXjHyMfx6VYm8PyXkEd8LmPb5ZEar97cCfyBzUsei6/fae+oWvguR7OKAyyXTWsxiCDHzFgQMc&#10;+vP0Fek/CT4ceKfE0Ut0/gq4msli/dzSaeFjbplhK42lQMA8kDPNevOpyK7Z81yuWx5LormHVI4r&#10;iKVot22SOKbY2PRcggYOOxHHSvob9mT9i/S/jgkfiTxN8ZNPsdH+0Miwwo32xtuCysr4jiOOPvOO&#10;43Cpfhz8BfAdhrE3iXx5bWmoIoZ7OKFV+zIwH8ceNrsjAsR9wjBI6V6H4n+EvjXWdR1LVPAR0fwb&#10;Dd5tv+EmDGO4mY7Wk8mGIN0URryVwQ2Oorkq5hB+5GXL5/11BYe+p7Tr3wG/ZR/Z7+CGraMfFGl6&#10;THqGlXVuLzXtTSWW/kkjIACH77bgpCxpgEA4B5rjPgvpvhzxbpFjffFbQ4YbhrVY0tZtQMF/EOQi&#10;MFOSpCswVsMqncAMkV5n8SfiXo3hPwxp/wAJ/CV1HfX2kxqmqXl03z3Mqx/OWZySS7s7HPfjIry/&#10;w5498Q2viC7jW9unS3mYSRxk+XC2AgJOCMDAHvx1rlpyxNTDPlk7t3u97eXqaexpxlqfoN8LNU+C&#10;1t4sm0P4eaVNBqmnQv8AaJgjMgU7dwWXcVPLKDjnqDyDR+0X4m1rTvhnq1zpOrX0E7RoVa3uCG5k&#10;A9eB645xnr0r59/YZ1DUr39oaOxuvEMd9HJ4FvrmFI8tt/fwE5JAOSxb8f19c/aBnnl8Da4WBbGn&#10;Rqu4fdxMc49Dj+Vc2HpqWKTm77PX1PPzjEVMPQUKf2kzZ/Z/+Ifi+L4b6bdnWFurmRpd0l4odgoY&#10;45xuxk4wCPfPJr0fxp/wjvxL0Gz0zxv4T0/WrSPEstjqEkpi80nj5FcK/GSN4OO3WvIf2d7MT/CK&#10;zJzHiWbc/HXcf6mvXvBhOqGytbpP9He3eVueN204b64x+Ga0xkKKrv1PNy3GYyVFx7I85+Gn7RXx&#10;K1v4t6x4KkaxTT9PeRLeCxsfLcBZCoy2T2xnjt2r2zQviZqOqySWx0GSFYyqrI8qtvJ/pXzN8C5v&#10;L/aw8QRySfKt9fKQvTrJjjp/WvomxNzNPtAWNTMFXb67x09uorfMIwo25F0QslxlbEKSqu75n+h4&#10;n4w/bw8ZPezWmgeELS2WOVlVryZmbaDjJCjAPtnj3rida/at+NetRqzeKYbNecmzs1Xj6sW+lcT4&#10;wtvs3jDVbfymUR6lOvzY5xIwzwe+M/jWTOl0xbY+1eoySeK+moYfCxpRaiuh8pjMdjJVpJze7Na9&#10;+JvxY8WRSW+vfE7xI6tcFlX+0GhUqDkACJl+U9SOCehrNRplBnurmSeRh80kszMW/MmlhiKQMZCd&#10;3+z/ADFPRUWIIG+6vzbmNdseWOyX3HlyrYiWkpP7yoLtycLwoXCrjp7UsEKyxNg7uc89aPsZRyoT&#10;5d2frTlaWNWRiNvXBqubzMXqRoYzelWk+6vy+x9Kr6iu+VniXLbR/WrDLEsxaTHzGmxyW107Ikh+&#10;TjIH8qjmsTy9iOAt9h8uT+Fe/U0SCORNjAZ6/Me/ai5vNOg/4+pwir1Zmqnd+J/C+kzNc3d8FBAH&#10;zMAOM+po9pE0hRqy2T+41LK0lhlVSwxtIZu/bH9asNLGsixNIxLZxuxXE6h+0B4P0yLyxqMUjKSN&#10;0UbN/jXP6l8ftCVvtMFpe3LmPKho9u0/iRx9KmVaMTuo5bjqnwwZ6bqqzJHwccc84x+Oawpvid+0&#10;b4MkfUPhx8JtE1Ows9ws/EmqaC1/JAxzI215GZIdrMcBQo6EnnNcZofjb4tfEQKvgX4Qatq21tnm&#10;Qozhjjn7q4z268etbOo/spftxfEPSW0+bwPqtlYbmlXTbjVVt7dHIwW8p5NpfGBkjkAc4ry8dWoz&#10;goycfmfYcOZfi8HiHOasmrHD/Ef4rfHr40X+/wCL3xRvtRjhwZNPE4itoyMHCwp8oPpkE885wK3/&#10;AICeMb7wVr0l74b12z06eSD7NItwy/PC+NyYbjn6ZB6dK9J+KHwz0DRtTjh8f2Fv4ditbJIobW3u&#10;tOydpwP3STDqoGMAsx6+tXvg/pH7KGtWMuo+KYvFE+nwyrG7J4PujCWIzgsob9M44rxfrlOdB+60&#10;uyWh9pGnLmPafhD+0P4n8MXi+DtaXS75beZdMsfscwB3KmFVMDaUCDGTjoB3rnP+CgXx80W58GTf&#10;AF/EcunXmtWqS6tDaBHMNvv+WFzu/wCWhVgwH8ORyDXQ3uq/s3eBfBrar8OfCektNzJY291YPHKj&#10;BT+88qQh1JGMEgEgE14h4hGhfEvxS2s6Z8KtYs7i4WKe+1C6jnlkubjYqsI8KNkKkYVQMAe3A48P&#10;KjWqc7T902lFnAfBzw14h1e1t/C83w503XLW2jBh1G1s5IbhFx1WQKhZuuWRjjPQnArX+IGmah4W&#10;t/K8N+JPF3he+SUf6PqGoX01ikZb5jueLcG5PRmU84Fd9qf7P/xB8Z6N/ZujT+INAEEwe6vF1K7i&#10;81NjfKsXnYY5xklQPqa6bXP2TtC8dX+j3vjrRNKmtdH0VrK3g0Oxe0UYX780hkcyyM7FzwMFeSc4&#10;JUxNGNXmb9UT7x4ifip41PhhbPWv2xNQmZHVrXTdFhFz5Y6EyswjkUDsvzcEHuK6DwP48162VtRs&#10;/wBpBtamDBbeG4hv7S568qA6Kqrg/wB8A4P4e0+Bv2Jfguka3er/AAzkmikjGxJNeaTBz/sxoPQ9&#10;f/r7Mn7HPwMn1S3tpPBNjpUat5/nW+mNMRjohle5bqfmO2MdACc1z1MVhVok3/26ilKXc86P7dH7&#10;RHgVrXS7Gz8O+LIZlkM39pTeVPGC3yKXiwCCDgZViQvJJPPQ+H/jDefGq3hutd+Fnh3wrJ/q1vrL&#10;xlb+Q4B5zD5e47c9Bg/yrprX9kfR9GmW4034ja3dW0DYhha1iVYxvL4zyxGWPcYBxngV2Om/C7Qo&#10;Jci1ikLJgu8ZU56D6kelZzxGGcbQj87WC7OD8a+AfCOnXFnaeAfG9n4ghurWS4muLWH54H8zID7M&#10;qpIPBO0nY3HWqVl4Q8ZwxS2/hzTNFkumjH+mahI/CkjoM8sACO2c9SBz6+vgzWLWH7JpLS2219yM&#10;nytwMdQRWa3gi4tUee/vryTaylpmmVWUgjpznlhn1yc1yufQq5wVppPiW8Qtquqx7luMb7aMbkx1&#10;+VcD1689cmtKbwjNd+HF0W013+zb37assN95fmSGPYf3ewkDaSR3GOOtdRH4Csrq6kutQ1WSYyXD&#10;Ss0jZJBPTrngd+CKS18AaGLuWLZNGk3yxGNgPIULgbTjJJ9yetRILnM6L4M0zSHxqnisakzKI43L&#10;qGMg+UszKSGJI6BVGTxVhfDkukW39mapabWknaVWuoSeCeCAQOQf/wBdd1ZeGdCs4bYyavfyRW8K&#10;wxQtfOIyFLfeXIDHBOSQT0PUZqKW20vSbzfofhiHznPmPcLblmcZx97qT+JxUlcxw8vhu914WtzY&#10;XEohtpCrQSRfuxuIJcjBLMu3g8AZPPSrtroOq69bzjT7G8VbZ/ld7d4wewIJ25/XOK9Bgi8XajYB&#10;LbRyqh2INzIFVs9eD2qS00PxIkhS+fTVXA3LDMWPT2/GkFzzu2+G4/5DYt5lu5FVWaaUbguRkE5Y&#10;Y4B4BzgUHwNqcs0Nm48u32qd11P0PIP3lGB6Y754Geey1OPU11UWS3mnpC0h2pGHb5Nw+Y+w5z9K&#10;y4dHgfVZjcXEMlxdRqm1InI3KDjd7D6/zqCjPvPAnhZdFR9O1HUGvmLQXFwsaNaxfifmPt6k4xjJ&#10;Edn4IaysoIpNXmnEK/eZFAc7s5IAGTmuitPDkwRiIk+0Nja6x4+UD8fetzSbjWNJiksk0hjMzbmk&#10;mUMw4wRyTj0p3A89i+Hy3t2qtP5cK4A2qoYMAR90KBjv17U2X4VQ2WpR3dxdyFY2+78mH3HADD6E&#10;flXpkXirxhHZt/ZrQwxeZh9saKQvTkgEnmsu+1HX9U2rHPE0y43M5Az7dOKq4HKad8PNPmkUX6Sx&#10;TKn8VwpC+hxnGcE/nWiPh/oAnmum3LJuHkopAVsZHTPp19cdqty6X4guCzTXNoU8vdtaPLBsdsDt&#10;V+30i7iQfaby3fy14aO1O5iDz8xFEpEvUwNN8NaDpJmh1NrNPOyzxyMAoCjr2wAATzVu68L+EL22&#10;ZpraGNZF2wtHMVzweRj72c/jxW49vpRVXng8yXcfmeEcinR65bWaeTDYxlBGA27jNTz26hyHPxfD&#10;vTE2l9WEYC/d4+Ydgc88Cm2fwu0PWNXZJNIkxbsCbqazPlsGP8JxhiMdATjI9asP4gsdbQ3NpJDN&#10;b3DGJjDKeSpKHBU54IIP0rW8PxAOiWKLHGq7QqzuFAwABjd6AZ+gqlVceovZma/wh05tXj0vDXc8&#10;kbSK8ahT5efTIJUdPwrWsvhZp91+6sba2kEDbWLIpIJHQkDtx1rU0/w3YpOdT0q8jt7iGMJMyyOX&#10;wOQoO7gckgDj5j60690CaJ45dR1BWLSlgFXGDzgdTzg4z/Kp9o+4+U4nWfh/4X0K9uINX0XTVZto&#10;aZo1DDoBzg8elV4fDWiW88kMbabbpb27SBoZE3ttIyB8voe3PP5d9/wjtpLc/abtFmh8skyq3zAj&#10;oPfvSQ6ZaXgJtIBEqDDeZxu9Oc1XtH3FyHll3qHh2wu5NLuRG0rKXha3szISvTsmcjH3R7HuK1NN&#10;juFt/Ks0lVduFMdv82O2B2Pf8K9AHhmzk/0hLK3kmj3D5owxGfSuR1r4leDPCpWx1PxC9ss03lI1&#10;vbkLw5BxgdQQc/Sj2t+4/Yx7FXS/Dmr37rDdarJaZbCtMqjPGQTz+go1DwdrjszW+recsLYkYqy7&#10;vfr0PPHWvKPFn7QPilL3VPEEGp3b2OnN5cNsxzK65+RiSR/tZAzzj0rqfDHxluNRuU+3QTwrcRJc&#10;SRhWdotwyI3x/F9M4z04xT5uoeztsbtnpWsWyGG4vrczLtOXVgOvPTNVtWkitdYttAvvGccN1Lbs&#10;8NqsSKJFwSeSckjax+g6cVyuueLPiBcSappbW2zytQk+zrAwO23Ee9SrA/eLEAnkAdqyZdX1PULq&#10;x8W3Fxaz3l5pMUdvYTW5JjaRgZFGW4YoNueoy3TNHUfId5pDaVqarcJr6y74sRYdcjaSCcHnrntj&#10;8q0NS0DRn04XGpazNH5TuX8uRBn69emOBjPNfOPiH4carp3iy38b2XjK4+0XULGztIGZlhZSRgjk&#10;EcnC9M7ia9K0vwV44vvh5Z21h4msF1C+sd1xJNIyzCQoG3kDapI54JAHbtVzjCNnzbkWOm0G/wDC&#10;OuajJotqdSvmsVUzNbzbfLLDjJwCOOg57+hrP1n4heBrbxC3gjSdJuHvrdf9Kglkyw+RnVsnAOQB&#10;09cZ4ridA0Xx/wCANc1DUtC1e81D+0n3rdSyIZkVY9qoCMDg89OSBVjxJ4b8b6k93q2p6Qy3lzZi&#10;K3ZZgs7Oy5TJHQDoTnv6VVo330FY6xfG+gTx/YojZxvNIN0Mku0rwMgNnAwe3X+mvpunQ6hcQ38V&#10;nbwrJlt0bBhkYKHj1AJ/KvHpvh94s1O8v5tYeZoIrVobGGFtjliR+9Prtz04+7muuXRPiv4Oazlh&#10;EMNr9lxDZxyKxkZI1VVYE/L0HocDrzQ4RtoyD0Sz0u+ilhure1B/57Rsuefb8h+VO1PxpqOgSvp8&#10;2qWNtJKPN2tjcI92AfbJ6e4PpXJ2viz4tabr66je6fZzac1vGPsitiRHK8nI4wGI6+lJfXOta/a3&#10;F3LozvMDxtkXPDN8mSR8uST+NR8JSNWP4oSG4+z3vjmOaRnf93t8sIvA6dx19a09e1BF0qPz9YiS&#10;RZEEkZk2mLcRt3AngnI4PrXnkHgLXBY/adbijWRsosMMeNisv3t2eSemfYVc8SfCnV9d0QaVpIkg&#10;gMnmzSLIA8zEcE5PI6fXFCtfcLnoVjb3V3DvlORH8qsTyfeqs9heaXu1c3Lx2cVq/wBqk+0cIo5B&#10;H659MfjWNoUfxE0fS7iy1K8UMrbFuDGPvEEKRjP/AOuq1v4V8cf8Iz/wjFrcyTRs7edNdyZeZWyW&#10;B9Of0NBJ13hTVb3VrZNV0bxK8kMpGI5JD0wM9fxFdLpWpatDvstQaGSPcdquxz9c15N/wifxotdY&#10;sW8P29jZabZyYkEcjGZ4yADkY2+uP5Hv3ken69HN5l3IpCvmNsks/wAuPm7Zzk8UwNTyp9a222qe&#10;SYbaRmtzu6bsbj/46PyqDXv7ClnFlePE8kjDZuJ9e1Umjuo51giRysg3N5IOOtWm8N3t9++axmXo&#10;NrLkY4qQMu7sdJuLtLm3unDLgL5LdAMelZOra8+kust7pdw3nMEaNpP4eTux34x7kmuubw5qlsy3&#10;MGkfLCx2dge+MVNP4U1XWjG13o/G7+IdKaA4uHxFZXUmG0iaSMNnftHp6HpTj4zlkIisvDMi3S3E&#10;f+vYBWTbk4/PHTtXe2Xwtkjh2rtjY87aZF8Hw0q3F44aQ8SSBu30zSugOPHiPxNqtxIBcWtpGmRC&#10;sK7iOTjPHJwR2q9ZeLNbhCSXMkbMJEEjLD1XPPfjj+ftXXS/CzT2VYLMeUzN87J/F3zUWn/BuGJy&#10;kuoTvjByzdSKYGBL4rW7X/QJ93dd3b2qxZ+ImTTJ/tWo7FjXLOGxxnPX8K6SH4YaPZW2YbZpGXP8&#10;PNSJ4H0lEWGaxDKT0kx09KQHE3OtaBHeC3j1ANNIWLBOR15578/yottfV9PkudOsbm4KsVZViIYk&#10;HHAPUe9dvZ+GdPtbhoV0+ONv76oOc/zq/HoEFuM2sUf+0uAM+/Si4HI6Ktz4i08SQ2k2xZMFZFII&#10;YEjvWhb+GtXa4VXtEKbscN/9auwtIVgwiWkaI33io61bto7S3fzDBu7hakDjH+H19MxMSxpzk7hk&#10;EelWofAk0JUPKu4H5cr0rsFuo5gJWtR0+XdQ90hPmGBQwPWqTA5ux8HhZPLZg+eWqeXwjYRyZjsf&#10;mPH3eorfXUWhA8uL2+Vaa15e3JIkGP61QHPr4Hsm3M+nYVTk7hxVqPwbpnlrGmlrjqMrWysszFty&#10;5H931p8TuNokbvwPSgVjn5PCE8kyibT4cdfmq9B4ZsVTyZ4lXaf4Vrbjjik5Mvzf71K0KI5JkzQF&#10;jNj0DT9weJ2Py4oq/ugiXAIJ70VOolc8zbwzbzSLNb3MS7eNkkfX3zjI/wA/URXOmpaFfMnwF4Vd&#10;xwauKTuBz6UoJ85T7n+tdibMTEGjXd1IRbaau1uWmSM5P/jwH6GmtoWtWrPI04C5+TywoYfmDk59&#10;c/h0rpNLlld7kvIzbZMLlunyiuV1i5uJfHd1ZSzu0K6cjLCzEqGMrAnHTOAB9BRzATPqsWl3Ltfa&#10;bMMDtIhPU9RgYxViHUNEvJTL/ZkzSMo2xhiT/PisW8P2eMrB+7CkBQnGKfpE88VyyxTMomdmmCsR&#10;vbCDJ9TgAfSmwOittFWPdMbdoHY5CzVWPhjWkmaf7Ha7Vz+6UBcj88f57VpaOxZArHI+br9a2LEB&#10;9wcZ/d96g0OP/sK4uQzalYi3hQYyZV9+c56d/wAah1HwlpzhGhj2jGFKsv54A/z+NddcIi2rbUA/&#10;edhVF1BySvah3A5aXQdfkjWKGd41jP7tmiT26jGcde+eajvND1T7O0U08jMHBaRZBt2+hTH65HFd&#10;GZZEmG2Rh8pHBrKmt4J70STwI7bl+ZlBP+eT+dQmBmNZfYbWRAqyNv3BnjSRgD9QOBxx19zVeAzz&#10;RKNQ1SZlALLbxqY0Ueu3nB6fjnGK0nije/VHjVgJuAV6VR1NmidjExXZJ8u3jb9KsCvaSafHasfm&#10;gTexzdXzKrY/ix6Dd7nGeKkEEENt58eqW0kcmVjWFjuVxkkfN1wFJ4z0PpVzQ5ZLmxtRcyNJtkQL&#10;5hzgbQcc+9QfFm1trnSrwXFtHJ5el3BTegO0+WeR6dTUSZSRmWdr4f1LVmUNHmRds0nmKM8Z+Yse&#10;Og9SOKkh8Ix6tOIIraO56uDGd4II+9xj161wfxJnns/AaCzmaLcCreWxXI3xDHHbBP5mu88AXd3B&#10;oiiC5kT90PuuR/fq4thI5vX/AIWeE57aWz1TRJJFaPayzhmkPGOD13Y75yBTvC3wytvDZQeHNZ8Q&#10;RQQrlY28U3mwKCOBG82wf8BT1461vaXfX114Kt57q8lkkZgC8khYnp3NGmfPKrP8xdvmJ/i471XN&#10;LlsySre3fi6309pofEkz7FI4uGdtpXbj593P0HT0PNcLe/DW18ReNI/iFqPifVW1O00xLCOW4htS&#10;htklkmVAoiBXDSN83DccYHJ9dtEQJcqEGA3HHTgVyj2dodUQm1j+UfL+7HH0qadot8qt6FS13KkX&#10;h/S7DT476W5iu5Gjcw27I8iBv4d4wCOD045zziqx0nR/s6rHf2yypI2y4hhfe5JGBvTBAHfGOwJI&#10;rpl0zTk+2Spp8Kt9lm+YQjPAGO3asW9iiVY5liUOsibWC8jLrnn37+tHNK+5noLL4J1yKWfVGdXi&#10;8lWeSe68hEUEAuxYlVQnJHGSVPpzUl8Imwt5Bda9ZrJG2Va3kSRowVGSSV4z/sjHUHOMVj6fe3mo&#10;63rFxqF3JPIl1tSSaQsyjanAJ7cn8zW5dIkV7btEgUtdKGKjGRnpSlKRcUUWtfD+myDTVu/DcV9I&#10;rS28N7qCBsLtJIAUswC5+YAYPYkgVkeLvAGq3WiT6bbeKtEtbG+bKwm0i3TyKDk5kbeoLYOAFPXu&#10;TVvAn8RDzhvzNJndznB4/LtW1HaWkvha48y1jb/RyPmjB7k/zA/IelWovRpiPI1/ZpspNLhuPFmp&#10;aLe+cTia8mmU5QMBsySucvyqqo5HPK1wfin9ka31ueafWfHljaw2seIYbHTZJst1VVVkVSpzt8sA&#10;7jg5OSK+pNM0HQ5dYuo5dGtWVEJRWt1IX5R0446D8qhtdO094dQuGsITJDcKsTmIZRfKHAPYVtGt&#10;WpapkuMZHyz4m8Ma1f6ncWUPg288iSSBbaTUrlhE5V9xZgV4TBb5Rk45x8oA7b4j3NtqcNp+6vpr&#10;nT7yO3m0u2Ae3t2/1imSJML8g43HkDgsCMj2+6jjOksxjXLSgsdvXqP5VW06CC1lMttCsbeWJN0a&#10;gHeZHy3Hc9z3pe2lKzfQFFHhPi608X+LvCcnhkvfx6VbWkNra2uh6T9nS6GxSVCs+UQHqX5YDgYO&#10;8ZmoeHvjF4a0iDSPDukJcPJHbiPUJJ+UdI4+Q4J3nIwpx2yANxz7HqFxcW2qNY207xwhFAhjYhR9&#10;7sOOw/IVnvpemXVh/b11p0El9JqTxSXkkKtK8Zl2lC5G4rjjGcY4pxrOKtZA9Dxe1/Z0vNYa81XW&#10;1ukkkuFku3mu5EaW4ky7oAY8gfNjce4wCByHXf7OnjO1sbfw5o2mQWMxi+13jXTFvN/eFBDujBZV&#10;UBvvKSWPYfMPdL61tk8+NLaMLDDmFQgxHhtwx6c88d6898SX99B4uupILyZG+yhdyyEHaJFwPpyf&#10;zNH1qtzC5bnWfs7f8Iv8Evi6fix4xmhUXOhyWcn2TTXJiXbEEjRUZ22kRg/d5zXpfx4+Lnwh8WfB&#10;jxBH4c8QQz3kunq1ra+TIlxIHbC7VZQzdSeOoB69D84/FjUtQiewjjv5lVrycsqykAnyn61yviN2&#10;1CXVbe/Yzx2t9CttHN8yxBvKJCg/dBPXHWtaEZVKinfXT8NTLEYeniKfLI+rf2QNYfXfg41pc2s1&#10;rdWOqSwyW9xC0coVhGyOVYBtrbmwSOqkDOMn2fQ9S0zT9etbKO2kSOOFEaRl2oDswpB+mfyr8v8A&#10;xLqOoaV8EotR0u+mtrhvFV5unt5SjnZFCE+Yc/KCQPQdK6/9jT4xfF3VvEs2mar8U/El1bRyMI7e&#10;41y4eNMMuMKXwMVnjI1FUnPm67W/UKeBoU4Ky6JH0V8J7+Cw/at163GFDXl6ud2CWLHH/oVfTFq8&#10;xtra4h+47fMRk4Yk4+hBr4F0LVNTH7YFmo1G4w3jWZGHnNypmYEdemDjHpX374a+fw9GHG794Dz9&#10;a3zLES5Y+aR5uVZZSp1JSv1PjL4q+TY+PNZRmVmXVJz8vf8AeN+VcnNqg+0qSNqlcAE9P8/Tiul+&#10;PTunxc18K5H/ABMpeh968y1e6uQMi4k4k4+Y8cmvqcNWl9Vg/Jfkj4bFYaMsZU16v8zsI7pWbcZw&#10;vqufb61VvvEWm2L/AGi81GNY1T+JwoHucmvEfE2t6zceO20241a6kt2mVWt3uGKEeWnG3OMcn86b&#10;ptvBPdSxzwI6/aiNrKCO1bPETsdGHyOjV1cn9x61d/Fjw4pH2O488btrNGpYDBweV6fjUL+Kdc1n&#10;TJtX0PwpcagkLD9zbyxs7gnAIG7OM4znGOc9KwvD1rbJMqJbRqrKwZQg54FdrLZ2djogaytI4Tjr&#10;FGF/lXm4jMq1PRI9yhwzl71ldnlXi342eL/D2pXnha48ILa31u2yaGe6DGMlQcfLxnn1OD+Irmrz&#10;4qfEi6fMd6lt8oH7lRz+Jzz/AD71Y+KPzeNWZhk/Z4+f+A1k2Hz6ntcZHofpW0cTUlTTN45RgaMv&#10;dgiKbVvF3iKZG1HXLy5kVsqquTg+gUd/THTPFb+hfAT4s+LNsmieANbvhM2EeKykYM2Mn5sdcZ6m&#10;vqL9kDwr4Ynvo55vDdg8irGVdrNCQd45zivXPEN5eW2jXUltdSRt9qjTdHIQdvPHHb2ry8ZmlTDz&#10;slc9ajgaPL/wD4Xu/wBlH40abJs1XwNcW7K3yrdSxx7u/GW9PT3rb8Pfsf8Axk1KWJH8NQ23mEDz&#10;Ly6CAj/ZGMv7YByfzr6t8FKLzX5ri7XzZBJEBJJ8zDMK55NeqeF9N05GihTT4VVVO1RCMDk+1edU&#10;zrEW2X4nRDB09z4x8G/sd/G2TxI2i6PAYTG3F5a6g0auMjOCp3fhgZwe1e0eE/2U/ixbWUGm+MPi&#10;74i8mGRj9mhvJmjiXOTkyHHJyBwSc9hgD6S0kA3mSP4mH4YHFaEruUILH5ZW2+3zVx1MxrTlay+5&#10;fqdlOjGGx8zn4B/DrQL2O4udEE9xIcTXOoXxfODt3fKMkYIA784I6AdxZeCbZ0it9L8J6g0seNsf&#10;9lzsoA4yrTgKFx7+2K9R8LRx3Vs0lzGsjCF23SLuOd3XnvWncoiLG6IAzbtxA6/erllWqStdmxwM&#10;PgnxLFZedB4Wt7X5cltT1ZFbH0iVwD0+XOeOcVYHgTxFNpSpqni3TdP+YAm3t5JGRcDhfMO3Jz02&#10;f1FdZISliqJ8q/L8o+hrGV3FvcShju2/e7/fpO73AzB8LvCty7Q6t401bUGD7trTLbpx2PkKhIyO&#10;ckjitrSLbRNKhWwjvV8pZMsGkJ3HryepqOwijdcPGrdByvvUc8MJYgwrxcPj5enNO7CxcXWtCDvJ&#10;ZWyK23LIqswPPXkHB9qlmtJL3dGrKqZz5awsuPxxj8qf4YsrO3hAgtIo9zbm2RgZPr9a3F+ZF3DP&#10;znr9anqTI5W48PW6Ryg3Eu1sqF52j8M1Ivhzw7ZtFPJ5iuhUsy3GAT0xj1ro9RAWSIKMZlGcd+ax&#10;vEXPlgj/AJaL/Ojm0JKLf8Io+oNaJbX5b5cC3LyYY56fKfTn070258KaJqV3viXUGVVPEkihWb6H&#10;n+nH4lnjiWVTY26yMI5LjbJGG+Vh5bHBHfmtO2+XT028fuz0pXNCqnhCyt7ZTbysu/70fnAk98/d&#10;qHVvCWlqq+dqWG2/6trjJbH4duPSn2qK2p7GUY2jjHr1qy9vbpPIUgRcjJwo5pu4FNtH0W0t1lR0&#10;mlTiRFkyCPbitRpLe30/fp1vGsshVvKkcKAp6ktg479qjnhhjRfLiVf91ap3Lu0i7mJ/fAc+m2pK&#10;SM7XtcFxpyyi7vrefzF3LGqyYyRlRkj6BsHqOD0pkWmiaP7QJLwrNJtja6ulRmxnqq44+uKyXurm&#10;bxlCktxIyq2VVmJxVfxU7m6iBY8yKTz15oHY1JvD3hq0uI7W41loXuAxVbeRmzg/dZ8ED1GTznjm&#10;pdJ0bTNN1A31tq7CRVGHLBsfQHiuG0ieY3+wytt8tzt3Hr8vNbQRHSMugbdtLZHU880rAdtb3Ijj&#10;YpfTyM24B5APlz6e9Vr3QLvVJRLLrM3zt+8ZuGz/AErmWkkVFhV2CGcZUHg8r2rVceXpq7BtzCh+&#10;X1x1qeozoH0+G2shAurxrHJjzOgaQgdc/wBBWT9m08XDX82oFljG94U+7GFP3j7VJBb25sw5gTdt&#10;PzbR/eNUo4onlk3xqcWsmMr06UAXYtX0lrSQRedII1Zm2xse3OBjP/6qrvriWm3bptzkfdjVd2Rj&#10;OcdsjmsqKeeIS+VMy7lYNtYjIyvFWdVdxcaeQx5tcnnr8pqOYAm8eBfMhlsXt2kYiLcuc4Ckjvj7&#10;3t09xmjNfyXNzDeJeKyyOUmt5JNu9cFRt49QvU/ePfpWB8SNV1Sys4YLPUbiFGvYNyRzMoOSyngH&#10;uOPpxWvYoj+MdJjdAy/ZWbaRxuBkwfqMD8qktKw3fouiaZL9gs4C9qwkWS1+ZDGxxkYH97PTqOaJ&#10;/GN7dTfY57lrfKgWtnbqq7mXJIZsccA5JOPk+tU9LZvtEgz96SRm9yZn5+tXvDH/AB5aaf8Anow8&#10;z/azIevrQMWHxTov2SSHxR4tlhHl29xZsty8YjkLr8rbMbwchQOhGT6Vr6/deH7a3aT/AITg7ZGU&#10;xwx7U2bUCgEZJIJOc9TxgevH2mjaPd2Gn313pNtJNBDL5M0kCs0f79x8pIyOOOO1bUVjZW32qO2s&#10;4o1+VtscYAzvTnjvVcoFnRPHFhF4pXwxPrt3JmHc3kwvJsUg4J2qRuJR8L7rnqMxaf4/naS6uJ9I&#10;1K1hRUmja4j3yMpXkbEycgg5+nHSpPstrb6rHfW9tHHNmNvORAGyC2Dnrnk/nXPeDXeGWTUoWK3E&#10;kKGS4U4dv3RHLdTwBVEtnU3Hj+1VTE8ty8d/lYfLjZXUk7TtHXIOcjt3xWb5mn6jZfZG8MNdtE26&#10;Hz4Sqwoxzn7pwePzqPxHaWl1e2s1zaxyPGshjaSMErnbnBPStTwzFFbfbre3iWON38x40XCs3A3E&#10;dzgDn2oFdmRPoll51vGfBMPltOftDOsbqCB83POSSO4HGMc5qtpesWUV9caXY28rSW7lN9qpETYA&#10;BHH3wc54zjPsa7ycmLQY5I/lbzkG5eDzIM1imGJ9ahDRKdzRq2V6rkcfSq5biuZN7bu8f2ldATyV&#10;k2ShoTv27cbcZ+8fXt6c1jXuoRafKunaP4Gkdbf93HhTtRW+c844zjJxzn6V67pFtbSyy+Zbxt3+&#10;ZAfSrz2VmYAxtI8leT5Y55FHKtyeY8ds9C120s4YtG8GeXDD5hjjhj+VM9cDPqSfcmmaf4K8aatO&#10;0L+Erizj3FI7mSRX+T5iX2547YHX6dR7np0afZl+RfvHt9KmugBwBVEOR4CfgV8WtRuVm/4SGOKJ&#10;ZVZvl+YgLjA4yMnk5+nGcjW0P4OeOLCVxqepQz7oyGupmO7djghRXrSs3nqueN3SoC7tPtZj0P8A&#10;StNbC5jza0+DOsxqC3iOONVYD93CclffJ6n8qk1L4P6hdXYuIvE8vmF92+RS2w/vMhe2DvHXONgr&#10;0oqpSQFR94dqsiKNbXcsag7uu2pdyTyqy+Cl3bzTXl54nvLiR1VV3KqjA/h+hOP84xZ0f4JoZBqG&#10;rahdLcRqREizZjXIAJxjk8Drn+Vem3KIJeEX7vpUV0cQtjspxRdgcVN8KtL2BJ52ftuduTWtH4a0&#10;fTbSO0Ro440UDnvV1CXk+c5+fHP1q3JYWM+pSefZQvtUbd0YOPpR0AzYfCekXKZiGVLZHpVxfD9h&#10;byoWh4H+z3xWw8ccMbpDGqqMYCjGKaADApI/5aVIEZsdMjyEtCzKB1XmmNYxlx/xLUAz/F2NasHX&#10;OPSq9wT9qkOe9AENtYQQR/LYxKByoVaClwGd2YLHt+7t/rVxOuKL0AW2AP4hTsBUjJAQ+au3/d6+&#10;9ME0DvuS4YkfdHbNaVtDE0KgxL/3zUNzDCu0LEvTP3femBSwRKXaTk479KfbyXiDyzbrt7YOTU8U&#10;UZuhmNei/wAPtV6GNBc4CL909vpTsBUtZmYK6xjd0YVM94kUuTbt68DirVlHHvJ8tfu/3fpT5VXb&#10;90daYjJmu55n2JC3X+Fef5Uw6fdXKcwt/wAC4rct1Xevyjr6VNgben8NAzm28OSA72f/ABqQaQ1u&#10;FDRyEdPatxB8+Md6sSACI4H8NKwkZlpp0IjDtE3Toe3FSNYiRsuvyrz1qWV3FpIQx+6f51DcySf2&#10;fu3tnA5zS5Rc2oPZKTjdx6e1QvDbxtgyrk9OelZesTziJiJm+6v8RqPw+TKyNJ83z/xc0FG09xHF&#10;btIm1iueFrNuNT1qa822cP7ry/8Annjn15961lRBGcIOnpTW4XA/u/1qgKhsdVuoAHnWPsTSW3h8&#10;PEVur+V+PvM+KtM7+R94/e9aozTTeR/rW7/xe9MGWBpNvCxMkrHdx973pt3a25i2rO4PXO41z/iG&#10;7uo7+1WO5kUE8hXPoKk1qabzYx5rfex96kTc0Rf6bYBlk1HDBctukorip0VrmYsoP4UVooeZJ//Z&#10;UEsBAi0AFAAGAAgAAAAhAIoVP5gMAQAAFQIAABMAAAAAAAAAAAAAAAAAAAAAAFtDb250ZW50X1R5&#10;cGVzXS54bWxQSwECLQAUAAYACAAAACEAOP0h/9YAAACUAQAACwAAAAAAAAAAAAAAAAA9AQAAX3Jl&#10;bHMvLnJlbHNQSwECLQAUAAYACAAAACEAjAP6FkADAABSCgAADgAAAAAAAAAAAAAAAAA8AgAAZHJz&#10;L2Uyb0RvYy54bWxQSwECLQAUAAYACAAAACEAGZS7ycMAAACnAQAAGQAAAAAAAAAAAAAAAACoBQAA&#10;ZHJzL19yZWxzL2Uyb0RvYy54bWwucmVsc1BLAQItABQABgAIAAAAIQA4Pvx93gAAAAYBAAAPAAAA&#10;AAAAAAAAAAAAAKIGAABkcnMvZG93bnJldi54bWxQSwECLQAKAAAAAAAAACEANT2Jp9zuAQDc7gEA&#10;FQAAAAAAAAAAAAAAAACtBwAAZHJzL21lZGlhL2ltYWdlMS5qcGVnUEsBAi0ACgAAAAAAAAAhAArl&#10;PHpRxQQAUcUEABUAAAAAAAAAAAAAAAAAvPYBAGRycy9tZWRpYS9pbWFnZTIuanBlZ1BLBQYAAAAA&#10;BwAHAMABAABAvAYAAAA=&#10;">
                <v:shape id="Picture 1125" o:spid="_x0000_s1027" type="#_x0000_t75" style="position:absolute;left:51567;width:41968;height:416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5SjfEAAAA3QAAAA8AAABkcnMvZG93bnJldi54bWxET99rwjAQfhf8H8IJe9NUYUM7o4igGxtj&#10;s6vI3o7m1hSbS2kyrf/9Igi+3cf38+bLztbiRK2vHCsYjxIQxIXTFZcK8u/NcArCB2SNtWNScCEP&#10;y0W/N8dUuzPv6JSFUsQQ9ikqMCE0qZS+MGTRj1xDHLlf11oMEbal1C2eY7it5SRJnqTFimODwYbW&#10;hopj9mcVfH1+zMLR7+1la3LJ+dvL+09zUOph0K2eQQTqwl18c7/qOH88eYTrN/EEufg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d5SjfEAAAA3QAAAA8AAAAAAAAAAAAAAAAA&#10;nwIAAGRycy9kb3ducmV2LnhtbFBLBQYAAAAABAAEAPcAAACQAwAAAAA=&#10;">
                  <v:imagedata r:id="rId78" o:title=""/>
                  <v:shadow on="t" color="black" opacity="45875f" origin="-.5,-.5" offset="0,0"/>
                  <v:path arrowok="t"/>
                </v:shape>
                <v:shape id="Picture 1126" o:spid="_x0000_s1028" type="#_x0000_t75" style="position:absolute;top:95;width:44246;height:416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h9RTbBAAAA3QAAAA8AAABkcnMvZG93bnJldi54bWxET0uLwjAQvgv+hzCCN03toUjXKGVhlz14&#10;8YF4nG3GptpMSpNq/febBcHbfHzPWW0G24g7db52rGAxT0AQl07XXCk4Hr5mSxA+IGtsHJOCJ3nY&#10;rMejFebaPXhH932oRAxhn6MCE0KbS+lLQxb93LXEkbu4zmKIsKuk7vARw20j0yTJpMWaY4PBlj4N&#10;lbd9bxXIPi0KP5y3v/67P1lzwXDNMqWmk6H4ABFoCG/xy/2j4/xFmsH/N/EEuf4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h9RTbBAAAA3QAAAA8AAAAAAAAAAAAAAAAAnwIA&#10;AGRycy9kb3ducmV2LnhtbFBLBQYAAAAABAAEAPcAAACNAwAAAAA=&#10;">
                  <v:imagedata r:id="rId79" o:title=""/>
                  <v:shadow on="t" color="black" opacity="45875f" origin="-.5,-.5" offset="0,0"/>
                  <v:path arrowok="t"/>
                </v:shape>
                <w10:wrap type="square" anchorx="margin" anchory="margin"/>
              </v:group>
            </w:pict>
          </mc:Fallback>
        </mc:AlternateContent>
      </w:r>
    </w:p>
    <w:p w:rsidR="00E60F54" w:rsidRDefault="003945AB" w:rsidP="00C60D18">
      <w:pPr>
        <w:pStyle w:val="ListParagraph"/>
        <w:tabs>
          <w:tab w:val="num" w:pos="1021"/>
          <w:tab w:val="left" w:pos="6225"/>
        </w:tabs>
        <w:ind w:left="0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sz w:val="22"/>
          <w:szCs w:val="22"/>
        </w:rPr>
        <w:t xml:space="preserve"> </w:t>
      </w:r>
      <w:r w:rsidR="005D0360" w:rsidRPr="0012011D">
        <w:rPr>
          <w:rFonts w:ascii="Cambria" w:hAnsi="Cambria"/>
          <w:sz w:val="22"/>
          <w:szCs w:val="22"/>
        </w:rPr>
        <w:tab/>
      </w:r>
    </w:p>
    <w:p w:rsidR="00613571" w:rsidRPr="0012011D" w:rsidRDefault="00613571" w:rsidP="00C60D18">
      <w:pPr>
        <w:pStyle w:val="ListParagraph"/>
        <w:tabs>
          <w:tab w:val="num" w:pos="1021"/>
          <w:tab w:val="left" w:pos="6225"/>
        </w:tabs>
        <w:ind w:left="0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b/>
          <w:sz w:val="22"/>
          <w:szCs w:val="22"/>
          <w:u w:val="single"/>
        </w:rPr>
        <w:t>Cement Mill Hopper building</w:t>
      </w:r>
      <w:r w:rsidR="00B97C9B" w:rsidRPr="0012011D">
        <w:rPr>
          <w:rFonts w:ascii="Cambria" w:hAnsi="Cambria"/>
          <w:b/>
          <w:sz w:val="22"/>
          <w:szCs w:val="22"/>
          <w:u w:val="single"/>
        </w:rPr>
        <w:t>:</w:t>
      </w:r>
      <w:r w:rsidRPr="0012011D">
        <w:rPr>
          <w:rFonts w:ascii="Cambria" w:hAnsi="Cambria"/>
          <w:sz w:val="22"/>
          <w:szCs w:val="22"/>
        </w:rPr>
        <w:t xml:space="preserve"> bin erection done.                                                                                 </w:t>
      </w:r>
      <w:r w:rsidRPr="0012011D">
        <w:rPr>
          <w:rFonts w:ascii="Cambria" w:hAnsi="Cambria"/>
          <w:b/>
          <w:sz w:val="22"/>
          <w:szCs w:val="22"/>
          <w:u w:val="single"/>
        </w:rPr>
        <w:t>Packing plant</w:t>
      </w:r>
      <w:r w:rsidR="00B97C9B" w:rsidRPr="0012011D">
        <w:rPr>
          <w:rFonts w:ascii="Cambria" w:hAnsi="Cambria"/>
          <w:sz w:val="22"/>
          <w:szCs w:val="22"/>
        </w:rPr>
        <w:t>:</w:t>
      </w:r>
      <w:r w:rsidRPr="0012011D">
        <w:rPr>
          <w:rFonts w:ascii="Cambria" w:hAnsi="Cambria"/>
          <w:sz w:val="22"/>
          <w:szCs w:val="22"/>
        </w:rPr>
        <w:t xml:space="preserve"> </w:t>
      </w:r>
      <w:r w:rsidR="00B97C9B" w:rsidRPr="0012011D">
        <w:rPr>
          <w:rFonts w:ascii="Cambria" w:hAnsi="Cambria"/>
          <w:sz w:val="22"/>
          <w:szCs w:val="22"/>
        </w:rPr>
        <w:t>B</w:t>
      </w:r>
      <w:r w:rsidRPr="0012011D">
        <w:rPr>
          <w:rFonts w:ascii="Cambria" w:hAnsi="Cambria"/>
          <w:sz w:val="22"/>
          <w:szCs w:val="22"/>
        </w:rPr>
        <w:t xml:space="preserve">ag filter </w:t>
      </w:r>
      <w:r w:rsidR="002F5B4D" w:rsidRPr="0012011D">
        <w:rPr>
          <w:rFonts w:ascii="Cambria" w:hAnsi="Cambria"/>
          <w:sz w:val="22"/>
          <w:szCs w:val="22"/>
        </w:rPr>
        <w:t>e</w:t>
      </w:r>
      <w:r w:rsidRPr="0012011D">
        <w:rPr>
          <w:rFonts w:ascii="Cambria" w:hAnsi="Cambria"/>
          <w:sz w:val="22"/>
          <w:szCs w:val="22"/>
        </w:rPr>
        <w:t>rection done.</w:t>
      </w:r>
    </w:p>
    <w:p w:rsidR="00613571" w:rsidRPr="0012011D" w:rsidRDefault="00613571" w:rsidP="00C60D18">
      <w:pPr>
        <w:pStyle w:val="ListParagraph"/>
        <w:tabs>
          <w:tab w:val="num" w:pos="1021"/>
          <w:tab w:val="left" w:pos="6225"/>
        </w:tabs>
        <w:ind w:left="0"/>
        <w:rPr>
          <w:rFonts w:ascii="Cambria" w:hAnsi="Cambria"/>
          <w:sz w:val="22"/>
          <w:szCs w:val="22"/>
        </w:rPr>
      </w:pPr>
    </w:p>
    <w:p w:rsidR="00C737DE" w:rsidRPr="0012011D" w:rsidRDefault="00C737DE" w:rsidP="00C737DE">
      <w:pPr>
        <w:pStyle w:val="Heading1"/>
        <w:numPr>
          <w:ilvl w:val="0"/>
          <w:numId w:val="0"/>
        </w:numPr>
        <w:tabs>
          <w:tab w:val="num" w:pos="1021"/>
        </w:tabs>
        <w:rPr>
          <w:rFonts w:ascii="Cambria" w:hAnsi="Cambria"/>
          <w:szCs w:val="28"/>
          <w:u w:val="single"/>
        </w:rPr>
      </w:pPr>
      <w:r w:rsidRPr="0012011D">
        <w:rPr>
          <w:rFonts w:ascii="Cambria" w:hAnsi="Cambria"/>
          <w:szCs w:val="28"/>
          <w:u w:val="single"/>
        </w:rPr>
        <w:lastRenderedPageBreak/>
        <w:t>PROJECT PHOTOGRAPHS- Hamirpur: Grinding Unit</w:t>
      </w:r>
    </w:p>
    <w:p w:rsidR="00C737DE" w:rsidRPr="0012011D" w:rsidRDefault="00C737DE" w:rsidP="00C737DE">
      <w:pPr>
        <w:rPr>
          <w:rFonts w:ascii="Cambria" w:hAnsi="Cambria"/>
        </w:rPr>
      </w:pPr>
    </w:p>
    <w:p w:rsidR="00C737DE" w:rsidRPr="0012011D" w:rsidRDefault="005D0360" w:rsidP="009F21BD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/>
        <w:jc w:val="center"/>
        <w:rPr>
          <w:rFonts w:ascii="Cambria" w:hAnsi="Cambria"/>
          <w:sz w:val="22"/>
          <w:szCs w:val="22"/>
        </w:rPr>
      </w:pPr>
      <w:r w:rsidRPr="0012011D">
        <w:rPr>
          <w:rFonts w:ascii="Cambria" w:hAnsi="Cambria"/>
          <w:noProof/>
          <w:lang w:val="en-IN" w:eastAsia="en-IN"/>
        </w:rPr>
        <w:drawing>
          <wp:anchor distT="0" distB="0" distL="114300" distR="114300" simplePos="0" relativeHeight="251661824" behindDoc="1" locked="0" layoutInCell="1" allowOverlap="1" wp14:anchorId="343A2542" wp14:editId="35B4370F">
            <wp:simplePos x="0" y="0"/>
            <wp:positionH relativeFrom="margin">
              <wp:posOffset>2221230</wp:posOffset>
            </wp:positionH>
            <wp:positionV relativeFrom="margin">
              <wp:posOffset>913765</wp:posOffset>
            </wp:positionV>
            <wp:extent cx="4907280" cy="3682365"/>
            <wp:effectExtent l="190500" t="190500" r="198120" b="184785"/>
            <wp:wrapTopAndBottom/>
            <wp:docPr id="11" name="Picture 11" descr="C:\Users\Admin\Downloads\WhatsApp Image 2021-12-17 at 12.30.02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ownloads\WhatsApp Image 2021-12-17 at 12.30.02 PM.jpe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280" cy="36823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011D">
        <w:rPr>
          <w:rFonts w:ascii="Cambria" w:hAnsi="Cambria"/>
          <w:b/>
          <w:bCs/>
          <w:sz w:val="22"/>
          <w:szCs w:val="22"/>
        </w:rPr>
        <w:t>Latest</w:t>
      </w:r>
    </w:p>
    <w:p w:rsidR="00E60F54" w:rsidRDefault="00E60F54" w:rsidP="00C8547E">
      <w:pPr>
        <w:pStyle w:val="ListParagraph"/>
        <w:numPr>
          <w:ilvl w:val="0"/>
          <w:numId w:val="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8547E">
      <w:pPr>
        <w:pStyle w:val="ListParagraph"/>
        <w:numPr>
          <w:ilvl w:val="0"/>
          <w:numId w:val="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  <w:r w:rsidRPr="0012011D">
        <w:rPr>
          <w:rFonts w:ascii="Cambria" w:hAnsi="Cambria"/>
          <w:b/>
          <w:bCs/>
          <w:sz w:val="22"/>
          <w:szCs w:val="22"/>
          <w:u w:val="single"/>
        </w:rPr>
        <w:t>Weigh Bridge- Foundation:</w:t>
      </w:r>
      <w:r w:rsidRPr="0012011D">
        <w:rPr>
          <w:rFonts w:ascii="Cambria" w:hAnsi="Cambria"/>
          <w:b/>
          <w:bCs/>
          <w:sz w:val="22"/>
          <w:szCs w:val="22"/>
        </w:rPr>
        <w:t xml:space="preserve"> </w:t>
      </w:r>
      <w:r w:rsidRPr="0012011D">
        <w:rPr>
          <w:rFonts w:ascii="Cambria" w:hAnsi="Cambria"/>
          <w:sz w:val="22"/>
          <w:szCs w:val="22"/>
        </w:rPr>
        <w:t>Control Room work completed</w:t>
      </w:r>
    </w:p>
    <w:p w:rsidR="002B3EDC" w:rsidRDefault="00C737DE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  <w:r w:rsidRPr="0012011D">
        <w:rPr>
          <w:rFonts w:ascii="Cambria" w:hAnsi="Cambria"/>
          <w:b/>
          <w:bCs/>
          <w:sz w:val="22"/>
          <w:szCs w:val="22"/>
        </w:rPr>
        <w:t xml:space="preserve"> </w:t>
      </w:r>
    </w:p>
    <w:p w:rsidR="002B3EDC" w:rsidRDefault="002B3EDC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2B3EDC" w:rsidRDefault="002B3EDC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C737DE" w:rsidRPr="0012011D" w:rsidRDefault="00C737DE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  <w:r w:rsidRPr="0012011D">
        <w:rPr>
          <w:rFonts w:ascii="Cambria" w:hAnsi="Cambria"/>
          <w:b/>
          <w:bCs/>
          <w:sz w:val="22"/>
          <w:szCs w:val="22"/>
        </w:rPr>
        <w:t>Latest</w:t>
      </w:r>
    </w:p>
    <w:p w:rsidR="00C737DE" w:rsidRPr="0012011D" w:rsidRDefault="005D0360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Cs/>
          <w:sz w:val="22"/>
          <w:szCs w:val="22"/>
        </w:rPr>
      </w:pPr>
      <w:r w:rsidRPr="0012011D">
        <w:rPr>
          <w:rFonts w:ascii="Cambria" w:hAnsi="Cambria"/>
          <w:noProof/>
          <w:lang w:val="en-IN" w:eastAsia="en-IN"/>
        </w:rPr>
        <w:drawing>
          <wp:anchor distT="0" distB="0" distL="114300" distR="114300" simplePos="0" relativeHeight="251662848" behindDoc="1" locked="0" layoutInCell="1" allowOverlap="1" wp14:anchorId="06C4D51C" wp14:editId="48303FAE">
            <wp:simplePos x="0" y="0"/>
            <wp:positionH relativeFrom="margin">
              <wp:posOffset>2240280</wp:posOffset>
            </wp:positionH>
            <wp:positionV relativeFrom="margin">
              <wp:posOffset>523240</wp:posOffset>
            </wp:positionV>
            <wp:extent cx="4881880" cy="3749040"/>
            <wp:effectExtent l="190500" t="190500" r="185420" b="194310"/>
            <wp:wrapThrough wrapText="bothSides">
              <wp:wrapPolygon edited="0">
                <wp:start x="169" y="-1098"/>
                <wp:lineTo x="-843" y="-878"/>
                <wp:lineTo x="-843" y="21293"/>
                <wp:lineTo x="-590" y="21951"/>
                <wp:lineTo x="84" y="22390"/>
                <wp:lineTo x="169" y="22610"/>
                <wp:lineTo x="21325" y="22610"/>
                <wp:lineTo x="21409" y="22390"/>
                <wp:lineTo x="22083" y="21951"/>
                <wp:lineTo x="22336" y="20305"/>
                <wp:lineTo x="22336" y="878"/>
                <wp:lineTo x="21409" y="-768"/>
                <wp:lineTo x="21325" y="-1098"/>
                <wp:lineTo x="169" y="-1098"/>
              </wp:wrapPolygon>
            </wp:wrapThrough>
            <wp:docPr id="13" name="Picture 13" descr="C:\Users\Admin\AppData\Local\Temp\Rar$DIa8552.45843\WhatsApp Image 2021-12-17 at 11.09.45 AM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AppData\Local\Temp\Rar$DIa8552.45843\WhatsApp Image 2021-12-17 at 11.09.45 AM (3).jpe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880" cy="37490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21BD" w:rsidRPr="0012011D" w:rsidRDefault="009F21BD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Cs/>
          <w:sz w:val="22"/>
          <w:szCs w:val="22"/>
        </w:rPr>
      </w:pPr>
    </w:p>
    <w:p w:rsidR="009F21BD" w:rsidRPr="0012011D" w:rsidRDefault="009F21BD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Cs/>
          <w:sz w:val="22"/>
          <w:szCs w:val="22"/>
        </w:rPr>
      </w:pPr>
    </w:p>
    <w:p w:rsidR="009F21BD" w:rsidRPr="0012011D" w:rsidRDefault="009F21BD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Cs/>
          <w:sz w:val="22"/>
          <w:szCs w:val="22"/>
        </w:rPr>
      </w:pPr>
    </w:p>
    <w:p w:rsidR="009F21BD" w:rsidRPr="0012011D" w:rsidRDefault="009F21BD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Cs/>
          <w:sz w:val="22"/>
          <w:szCs w:val="22"/>
        </w:rPr>
      </w:pPr>
    </w:p>
    <w:p w:rsidR="009F21BD" w:rsidRPr="0012011D" w:rsidRDefault="009F21BD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Cs/>
          <w:sz w:val="22"/>
          <w:szCs w:val="22"/>
        </w:rPr>
      </w:pPr>
    </w:p>
    <w:p w:rsidR="009F21BD" w:rsidRPr="0012011D" w:rsidRDefault="009F21BD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Cs/>
          <w:sz w:val="22"/>
          <w:szCs w:val="22"/>
        </w:rPr>
      </w:pPr>
    </w:p>
    <w:p w:rsidR="009F21BD" w:rsidRPr="0012011D" w:rsidRDefault="009F21BD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Cs/>
          <w:sz w:val="22"/>
          <w:szCs w:val="22"/>
        </w:rPr>
      </w:pPr>
    </w:p>
    <w:p w:rsidR="009F21BD" w:rsidRPr="0012011D" w:rsidRDefault="009F21BD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Cs/>
          <w:sz w:val="22"/>
          <w:szCs w:val="22"/>
        </w:rPr>
      </w:pPr>
    </w:p>
    <w:p w:rsidR="009F21BD" w:rsidRPr="0012011D" w:rsidRDefault="009F21BD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Cs/>
          <w:sz w:val="22"/>
          <w:szCs w:val="22"/>
        </w:rPr>
      </w:pPr>
    </w:p>
    <w:p w:rsidR="009F21BD" w:rsidRPr="0012011D" w:rsidRDefault="009F21BD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Cs/>
          <w:sz w:val="22"/>
          <w:szCs w:val="22"/>
        </w:rPr>
      </w:pPr>
    </w:p>
    <w:p w:rsidR="009F21BD" w:rsidRPr="0012011D" w:rsidRDefault="009F21BD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Cs/>
          <w:sz w:val="22"/>
          <w:szCs w:val="22"/>
        </w:rPr>
      </w:pPr>
    </w:p>
    <w:p w:rsidR="009F21BD" w:rsidRPr="0012011D" w:rsidRDefault="009F21BD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Cs/>
          <w:sz w:val="22"/>
          <w:szCs w:val="22"/>
        </w:rPr>
      </w:pPr>
    </w:p>
    <w:p w:rsidR="009F21BD" w:rsidRPr="0012011D" w:rsidRDefault="009F21BD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Cs/>
          <w:sz w:val="22"/>
          <w:szCs w:val="22"/>
        </w:rPr>
      </w:pPr>
    </w:p>
    <w:p w:rsidR="009F21BD" w:rsidRPr="0012011D" w:rsidRDefault="009F21BD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Cs/>
          <w:sz w:val="22"/>
          <w:szCs w:val="22"/>
        </w:rPr>
      </w:pPr>
    </w:p>
    <w:p w:rsidR="009F21BD" w:rsidRPr="0012011D" w:rsidRDefault="009F21BD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Cs/>
          <w:sz w:val="22"/>
          <w:szCs w:val="22"/>
        </w:rPr>
      </w:pPr>
    </w:p>
    <w:p w:rsidR="00C737DE" w:rsidRPr="0012011D" w:rsidRDefault="00C737DE" w:rsidP="00C8547E">
      <w:pPr>
        <w:pStyle w:val="ListParagraph"/>
        <w:numPr>
          <w:ilvl w:val="8"/>
          <w:numId w:val="21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Cs/>
          <w:sz w:val="22"/>
          <w:szCs w:val="22"/>
        </w:rPr>
      </w:pPr>
      <w:r w:rsidRPr="0012011D">
        <w:rPr>
          <w:rFonts w:ascii="Cambria" w:hAnsi="Cambria"/>
          <w:b/>
          <w:bCs/>
          <w:sz w:val="22"/>
          <w:szCs w:val="22"/>
          <w:u w:val="single"/>
        </w:rPr>
        <w:t>Cement Silo#1:</w:t>
      </w:r>
      <w:r w:rsidRPr="0012011D">
        <w:rPr>
          <w:rFonts w:ascii="Cambria" w:hAnsi="Cambria"/>
          <w:b/>
          <w:bCs/>
          <w:sz w:val="22"/>
          <w:szCs w:val="22"/>
        </w:rPr>
        <w:t xml:space="preserve"> </w:t>
      </w:r>
      <w:r w:rsidRPr="0012011D">
        <w:rPr>
          <w:rFonts w:ascii="Cambria" w:hAnsi="Cambria"/>
          <w:bCs/>
          <w:sz w:val="22"/>
          <w:szCs w:val="22"/>
        </w:rPr>
        <w:t xml:space="preserve">Slipping work in progress </w:t>
      </w:r>
    </w:p>
    <w:p w:rsidR="00C737DE" w:rsidRPr="0012011D" w:rsidRDefault="00C737DE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Cs/>
          <w:sz w:val="22"/>
          <w:szCs w:val="22"/>
        </w:rPr>
      </w:pPr>
    </w:p>
    <w:p w:rsidR="002B3EDC" w:rsidRDefault="00C737DE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/>
          <w:bCs/>
          <w:sz w:val="22"/>
          <w:szCs w:val="22"/>
        </w:rPr>
      </w:pPr>
      <w:r w:rsidRPr="0012011D">
        <w:rPr>
          <w:rFonts w:ascii="Cambria" w:hAnsi="Cambria"/>
          <w:b/>
          <w:bCs/>
          <w:sz w:val="22"/>
          <w:szCs w:val="22"/>
        </w:rPr>
        <w:lastRenderedPageBreak/>
        <w:tab/>
      </w:r>
      <w:r w:rsidRPr="0012011D">
        <w:rPr>
          <w:rFonts w:ascii="Cambria" w:hAnsi="Cambria"/>
          <w:b/>
          <w:bCs/>
          <w:sz w:val="22"/>
          <w:szCs w:val="22"/>
        </w:rPr>
        <w:tab/>
        <w:t xml:space="preserve">                                  </w:t>
      </w:r>
      <w:r w:rsidRPr="0012011D">
        <w:rPr>
          <w:rFonts w:ascii="Cambria" w:hAnsi="Cambria"/>
          <w:b/>
          <w:bCs/>
          <w:sz w:val="22"/>
          <w:szCs w:val="22"/>
        </w:rPr>
        <w:tab/>
        <w:t xml:space="preserve">  </w:t>
      </w:r>
    </w:p>
    <w:p w:rsidR="00C737DE" w:rsidRPr="0012011D" w:rsidRDefault="002B3EDC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/>
          <w:bCs/>
          <w:sz w:val="22"/>
          <w:szCs w:val="22"/>
        </w:rPr>
      </w:pPr>
      <w:r>
        <w:rPr>
          <w:rFonts w:ascii="Cambria" w:hAnsi="Cambria"/>
          <w:b/>
          <w:bCs/>
          <w:sz w:val="22"/>
          <w:szCs w:val="22"/>
        </w:rPr>
        <w:tab/>
      </w:r>
      <w:r>
        <w:rPr>
          <w:rFonts w:ascii="Cambria" w:hAnsi="Cambria"/>
          <w:b/>
          <w:bCs/>
          <w:sz w:val="22"/>
          <w:szCs w:val="22"/>
        </w:rPr>
        <w:tab/>
      </w:r>
      <w:r>
        <w:rPr>
          <w:rFonts w:ascii="Cambria" w:hAnsi="Cambria"/>
          <w:b/>
          <w:bCs/>
          <w:sz w:val="22"/>
          <w:szCs w:val="22"/>
        </w:rPr>
        <w:tab/>
      </w:r>
      <w:r>
        <w:rPr>
          <w:rFonts w:ascii="Cambria" w:hAnsi="Cambria"/>
          <w:b/>
          <w:bCs/>
          <w:sz w:val="22"/>
          <w:szCs w:val="22"/>
        </w:rPr>
        <w:tab/>
      </w:r>
      <w:r w:rsidR="00C737DE" w:rsidRPr="0012011D">
        <w:rPr>
          <w:rFonts w:ascii="Cambria" w:hAnsi="Cambria"/>
          <w:b/>
          <w:bCs/>
          <w:sz w:val="22"/>
          <w:szCs w:val="22"/>
        </w:rPr>
        <w:t xml:space="preserve">  Latest</w:t>
      </w: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Cs/>
          <w:sz w:val="22"/>
          <w:szCs w:val="22"/>
        </w:rPr>
      </w:pPr>
    </w:p>
    <w:p w:rsidR="00C737DE" w:rsidRPr="0012011D" w:rsidRDefault="005D0360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  <w:r w:rsidRPr="0012011D">
        <w:rPr>
          <w:rFonts w:ascii="Cambria" w:hAnsi="Cambria"/>
          <w:noProof/>
          <w:lang w:val="en-IN" w:eastAsia="en-IN"/>
        </w:rPr>
        <w:drawing>
          <wp:anchor distT="0" distB="0" distL="114300" distR="114300" simplePos="0" relativeHeight="253169152" behindDoc="1" locked="0" layoutInCell="1" allowOverlap="1" wp14:anchorId="03A0F66E" wp14:editId="76C48A50">
            <wp:simplePos x="0" y="0"/>
            <wp:positionH relativeFrom="margin">
              <wp:posOffset>2259330</wp:posOffset>
            </wp:positionH>
            <wp:positionV relativeFrom="paragraph">
              <wp:posOffset>16510</wp:posOffset>
            </wp:positionV>
            <wp:extent cx="4932045" cy="3703320"/>
            <wp:effectExtent l="190500" t="190500" r="192405" b="182880"/>
            <wp:wrapThrough wrapText="bothSides">
              <wp:wrapPolygon edited="0">
                <wp:start x="167" y="-1111"/>
                <wp:lineTo x="-834" y="-889"/>
                <wp:lineTo x="-834" y="21222"/>
                <wp:lineTo x="-250" y="22222"/>
                <wp:lineTo x="167" y="22556"/>
                <wp:lineTo x="21358" y="22556"/>
                <wp:lineTo x="21775" y="22222"/>
                <wp:lineTo x="22359" y="20556"/>
                <wp:lineTo x="22359" y="889"/>
                <wp:lineTo x="21441" y="-778"/>
                <wp:lineTo x="21358" y="-1111"/>
                <wp:lineTo x="167" y="-1111"/>
              </wp:wrapPolygon>
            </wp:wrapThrough>
            <wp:docPr id="16" name="Picture 16" descr="C:\Users\Admin\AppData\Local\Temp\Rar$DIa8552.15917\WhatsApp Image 2021-12-17 at 11.09.47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AppData\Local\Temp\Rar$DIa8552.15917\WhatsApp Image 2021-12-17 at 11.09.47 AM.jpe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2045" cy="37033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C8547E">
      <w:pPr>
        <w:pStyle w:val="ListParagraph"/>
        <w:numPr>
          <w:ilvl w:val="0"/>
          <w:numId w:val="30"/>
        </w:numPr>
        <w:tabs>
          <w:tab w:val="left" w:pos="6105"/>
        </w:tabs>
        <w:spacing w:after="160" w:line="252" w:lineRule="auto"/>
        <w:ind w:left="1800"/>
        <w:jc w:val="center"/>
        <w:rPr>
          <w:rFonts w:ascii="Cambria" w:hAnsi="Cambria"/>
          <w:bCs/>
          <w:sz w:val="22"/>
          <w:szCs w:val="22"/>
        </w:rPr>
      </w:pPr>
      <w:r w:rsidRPr="0012011D">
        <w:rPr>
          <w:rFonts w:ascii="Cambria" w:hAnsi="Cambria"/>
          <w:b/>
          <w:bCs/>
          <w:sz w:val="22"/>
          <w:szCs w:val="22"/>
          <w:u w:val="single"/>
        </w:rPr>
        <w:t>Cement Mill VRM</w:t>
      </w:r>
      <w:r w:rsidRPr="0012011D">
        <w:rPr>
          <w:rFonts w:ascii="Cambria" w:hAnsi="Cambria"/>
          <w:bCs/>
          <w:sz w:val="22"/>
          <w:szCs w:val="22"/>
        </w:rPr>
        <w:t>:</w:t>
      </w:r>
      <w:r w:rsidR="00150924" w:rsidRPr="0012011D">
        <w:rPr>
          <w:rFonts w:ascii="Cambria" w:hAnsi="Cambria"/>
          <w:bCs/>
          <w:sz w:val="22"/>
          <w:szCs w:val="22"/>
        </w:rPr>
        <w:t xml:space="preserve"> </w:t>
      </w:r>
      <w:r w:rsidR="00E80015" w:rsidRPr="0012011D">
        <w:rPr>
          <w:rFonts w:ascii="Cambria" w:hAnsi="Cambria"/>
          <w:bCs/>
          <w:sz w:val="22"/>
          <w:szCs w:val="22"/>
        </w:rPr>
        <w:t>Casting in progress</w:t>
      </w:r>
      <w:r w:rsidRPr="0012011D">
        <w:rPr>
          <w:rFonts w:ascii="Cambria" w:hAnsi="Cambria"/>
          <w:bCs/>
          <w:sz w:val="22"/>
          <w:szCs w:val="22"/>
        </w:rPr>
        <w:t xml:space="preserve"> </w:t>
      </w:r>
    </w:p>
    <w:p w:rsidR="00C737DE" w:rsidRPr="0012011D" w:rsidRDefault="00C737DE" w:rsidP="00C737DE">
      <w:pPr>
        <w:pStyle w:val="ListParagraph"/>
        <w:tabs>
          <w:tab w:val="left" w:pos="6105"/>
        </w:tabs>
        <w:spacing w:after="160" w:line="252" w:lineRule="auto"/>
        <w:ind w:left="1800"/>
        <w:jc w:val="center"/>
        <w:rPr>
          <w:rFonts w:ascii="Cambria" w:hAnsi="Cambria"/>
          <w:bCs/>
          <w:sz w:val="22"/>
          <w:szCs w:val="22"/>
        </w:rPr>
      </w:pPr>
    </w:p>
    <w:p w:rsidR="002B3EDC" w:rsidRDefault="005D0360" w:rsidP="005D0360">
      <w:pPr>
        <w:tabs>
          <w:tab w:val="left" w:pos="6105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  <w:r w:rsidRPr="0012011D">
        <w:rPr>
          <w:rFonts w:ascii="Cambria" w:hAnsi="Cambria"/>
          <w:b/>
          <w:bCs/>
          <w:sz w:val="22"/>
          <w:szCs w:val="22"/>
        </w:rPr>
        <w:t xml:space="preserve">    </w:t>
      </w:r>
    </w:p>
    <w:p w:rsidR="002B3EDC" w:rsidRDefault="002B3EDC" w:rsidP="005D0360">
      <w:pPr>
        <w:tabs>
          <w:tab w:val="left" w:pos="6105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C737DE" w:rsidRPr="0012011D" w:rsidRDefault="005D0360" w:rsidP="005D0360">
      <w:pPr>
        <w:tabs>
          <w:tab w:val="left" w:pos="6105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  <w:r w:rsidRPr="0012011D">
        <w:rPr>
          <w:rFonts w:ascii="Cambria" w:hAnsi="Cambria"/>
          <w:b/>
          <w:bCs/>
          <w:sz w:val="22"/>
          <w:szCs w:val="22"/>
        </w:rPr>
        <w:t xml:space="preserve">   </w:t>
      </w:r>
      <w:r w:rsidR="00C737DE" w:rsidRPr="0012011D">
        <w:rPr>
          <w:rFonts w:ascii="Cambria" w:hAnsi="Cambria"/>
          <w:b/>
          <w:bCs/>
          <w:sz w:val="22"/>
          <w:szCs w:val="22"/>
        </w:rPr>
        <w:t>Latest</w:t>
      </w:r>
    </w:p>
    <w:p w:rsidR="00C737DE" w:rsidRPr="0012011D" w:rsidRDefault="005D0360" w:rsidP="00C737DE">
      <w:pPr>
        <w:tabs>
          <w:tab w:val="left" w:pos="6105"/>
        </w:tabs>
        <w:spacing w:after="160" w:line="252" w:lineRule="auto"/>
        <w:jc w:val="center"/>
        <w:rPr>
          <w:rFonts w:ascii="Cambria" w:hAnsi="Cambria"/>
          <w:bCs/>
          <w:sz w:val="22"/>
          <w:szCs w:val="22"/>
        </w:rPr>
      </w:pPr>
      <w:r w:rsidRPr="0012011D">
        <w:rPr>
          <w:rFonts w:ascii="Cambria" w:hAnsi="Cambria"/>
          <w:noProof/>
          <w:lang w:val="en-IN" w:eastAsia="en-IN"/>
        </w:rPr>
        <w:drawing>
          <wp:anchor distT="0" distB="0" distL="114300" distR="114300" simplePos="0" relativeHeight="253171200" behindDoc="1" locked="0" layoutInCell="1" allowOverlap="1" wp14:anchorId="00918BCE" wp14:editId="67CFC1CD">
            <wp:simplePos x="0" y="0"/>
            <wp:positionH relativeFrom="margin">
              <wp:posOffset>2286635</wp:posOffset>
            </wp:positionH>
            <wp:positionV relativeFrom="margin">
              <wp:posOffset>360045</wp:posOffset>
            </wp:positionV>
            <wp:extent cx="5055235" cy="3796665"/>
            <wp:effectExtent l="190500" t="190500" r="183515" b="184785"/>
            <wp:wrapThrough wrapText="bothSides">
              <wp:wrapPolygon edited="0">
                <wp:start x="163" y="-1084"/>
                <wp:lineTo x="-814" y="-867"/>
                <wp:lineTo x="-814" y="19942"/>
                <wp:lineTo x="-651" y="21784"/>
                <wp:lineTo x="81" y="22326"/>
                <wp:lineTo x="163" y="22543"/>
                <wp:lineTo x="21326" y="22543"/>
                <wp:lineTo x="21407" y="22326"/>
                <wp:lineTo x="22140" y="21676"/>
                <wp:lineTo x="22303" y="19942"/>
                <wp:lineTo x="22303" y="867"/>
                <wp:lineTo x="21407" y="-759"/>
                <wp:lineTo x="21326" y="-1084"/>
                <wp:lineTo x="163" y="-1084"/>
              </wp:wrapPolygon>
            </wp:wrapThrough>
            <wp:docPr id="31" name="Picture 31" descr="C:\Users\Admin\AppData\Local\Temp\Rar$DIa2412.27782\WhatsApp Image 2021-12-17 at 11.09.48 A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AppData\Local\Temp\Rar$DIa2412.27782\WhatsApp Image 2021-12-17 at 11.09.48 AM (2).jpe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5235" cy="37966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37DE" w:rsidRPr="0012011D" w:rsidRDefault="00C737DE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D71046" w:rsidRPr="0012011D" w:rsidRDefault="00D71046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D71046" w:rsidRPr="0012011D" w:rsidRDefault="00D71046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D71046" w:rsidRPr="0012011D" w:rsidRDefault="00D71046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D71046" w:rsidRPr="0012011D" w:rsidRDefault="00D71046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D71046" w:rsidRPr="0012011D" w:rsidRDefault="00D71046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D71046" w:rsidRPr="0012011D" w:rsidRDefault="00D71046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D71046" w:rsidRPr="0012011D" w:rsidRDefault="00D71046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D71046" w:rsidRPr="0012011D" w:rsidRDefault="00D71046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D71046" w:rsidRPr="0012011D" w:rsidRDefault="00D71046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D71046" w:rsidRPr="0012011D" w:rsidRDefault="00D71046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D71046" w:rsidRPr="0012011D" w:rsidRDefault="00D71046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D71046" w:rsidRPr="0012011D" w:rsidRDefault="00D71046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D71046" w:rsidRPr="0012011D" w:rsidRDefault="00D71046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D71046" w:rsidRPr="0012011D" w:rsidRDefault="00D71046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D71046" w:rsidRPr="0012011D" w:rsidRDefault="00D71046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D71046" w:rsidRPr="0012011D" w:rsidRDefault="00D71046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D71046" w:rsidRPr="0012011D" w:rsidRDefault="00D71046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D71046" w:rsidRPr="0012011D" w:rsidRDefault="00D71046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D71046" w:rsidRPr="0012011D" w:rsidRDefault="00D71046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D71046" w:rsidRPr="0012011D" w:rsidRDefault="00D71046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D71046" w:rsidRPr="0012011D" w:rsidRDefault="00D71046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D71046" w:rsidRPr="0012011D" w:rsidRDefault="00D71046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760"/>
        <w:rPr>
          <w:rFonts w:ascii="Cambria" w:hAnsi="Cambria"/>
          <w:b/>
          <w:bCs/>
          <w:sz w:val="22"/>
          <w:szCs w:val="22"/>
          <w:u w:val="single"/>
        </w:rPr>
      </w:pPr>
    </w:p>
    <w:p w:rsidR="005D0360" w:rsidRPr="0012011D" w:rsidRDefault="005D0360" w:rsidP="005D0360">
      <w:pPr>
        <w:pStyle w:val="ListParagraph"/>
        <w:spacing w:after="160" w:line="252" w:lineRule="auto"/>
        <w:ind w:left="1800" w:right="987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5D0360" w:rsidP="005D0360">
      <w:pPr>
        <w:pStyle w:val="ListParagraph"/>
        <w:numPr>
          <w:ilvl w:val="0"/>
          <w:numId w:val="30"/>
        </w:numPr>
        <w:spacing w:after="160" w:line="252" w:lineRule="auto"/>
        <w:ind w:left="1800" w:right="987"/>
        <w:jc w:val="center"/>
        <w:rPr>
          <w:rFonts w:ascii="Cambria" w:hAnsi="Cambria"/>
          <w:b/>
          <w:bCs/>
          <w:sz w:val="22"/>
          <w:szCs w:val="22"/>
          <w:u w:val="single"/>
        </w:rPr>
      </w:pPr>
      <w:r w:rsidRPr="0012011D">
        <w:rPr>
          <w:rFonts w:ascii="Cambria" w:hAnsi="Cambria"/>
          <w:b/>
          <w:bCs/>
          <w:sz w:val="22"/>
          <w:szCs w:val="22"/>
          <w:u w:val="single"/>
        </w:rPr>
        <w:t xml:space="preserve">Cement Mill Building: </w:t>
      </w:r>
      <w:r w:rsidR="00150924" w:rsidRPr="0012011D">
        <w:rPr>
          <w:rFonts w:ascii="Cambria" w:hAnsi="Cambria"/>
          <w:b/>
          <w:bCs/>
          <w:sz w:val="22"/>
          <w:szCs w:val="22"/>
          <w:u w:val="single"/>
        </w:rPr>
        <w:t>RCC</w:t>
      </w:r>
    </w:p>
    <w:p w:rsidR="002B3EDC" w:rsidRDefault="002B3EDC" w:rsidP="00D71046">
      <w:pPr>
        <w:tabs>
          <w:tab w:val="left" w:pos="6105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2B3EDC" w:rsidRDefault="002B3EDC" w:rsidP="00D71046">
      <w:pPr>
        <w:tabs>
          <w:tab w:val="left" w:pos="6105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C737DE" w:rsidRPr="0012011D" w:rsidRDefault="00C737DE" w:rsidP="00D71046">
      <w:pPr>
        <w:tabs>
          <w:tab w:val="left" w:pos="6105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  <w:r w:rsidRPr="0012011D">
        <w:rPr>
          <w:rFonts w:ascii="Cambria" w:hAnsi="Cambria"/>
          <w:b/>
          <w:bCs/>
          <w:sz w:val="22"/>
          <w:szCs w:val="22"/>
        </w:rPr>
        <w:t>Latest</w:t>
      </w:r>
    </w:p>
    <w:p w:rsidR="00C737DE" w:rsidRPr="0012011D" w:rsidRDefault="005D0360" w:rsidP="00C737DE">
      <w:pPr>
        <w:tabs>
          <w:tab w:val="left" w:pos="6105"/>
        </w:tabs>
        <w:spacing w:after="160" w:line="252" w:lineRule="auto"/>
        <w:rPr>
          <w:rFonts w:ascii="Cambria" w:hAnsi="Cambria"/>
          <w:bCs/>
          <w:sz w:val="22"/>
          <w:szCs w:val="22"/>
        </w:rPr>
      </w:pPr>
      <w:r w:rsidRPr="0012011D">
        <w:rPr>
          <w:rFonts w:ascii="Cambria" w:hAnsi="Cambria"/>
          <w:noProof/>
          <w:lang w:val="en-IN" w:eastAsia="en-IN"/>
        </w:rPr>
        <w:drawing>
          <wp:anchor distT="0" distB="0" distL="114300" distR="114300" simplePos="0" relativeHeight="251663872" behindDoc="1" locked="0" layoutInCell="1" allowOverlap="1" wp14:anchorId="1E415908" wp14:editId="4C013C6E">
            <wp:simplePos x="0" y="0"/>
            <wp:positionH relativeFrom="margin">
              <wp:posOffset>2868295</wp:posOffset>
            </wp:positionH>
            <wp:positionV relativeFrom="margin">
              <wp:posOffset>457835</wp:posOffset>
            </wp:positionV>
            <wp:extent cx="3619500" cy="3686175"/>
            <wp:effectExtent l="190500" t="190500" r="190500" b="200025"/>
            <wp:wrapThrough wrapText="bothSides">
              <wp:wrapPolygon edited="0">
                <wp:start x="227" y="-1116"/>
                <wp:lineTo x="-1137" y="-893"/>
                <wp:lineTo x="-1137" y="21321"/>
                <wp:lineTo x="-341" y="22326"/>
                <wp:lineTo x="227" y="22660"/>
                <wp:lineTo x="21259" y="22660"/>
                <wp:lineTo x="21827" y="22326"/>
                <wp:lineTo x="22623" y="20651"/>
                <wp:lineTo x="22623" y="893"/>
                <wp:lineTo x="21373" y="-781"/>
                <wp:lineTo x="21259" y="-1116"/>
                <wp:lineTo x="227" y="-1116"/>
              </wp:wrapPolygon>
            </wp:wrapThrough>
            <wp:docPr id="53" name="Picture 53" descr="C:\Users\Admin\AppData\Local\Temp\Rar$DIa2412.5292\WhatsApp Image 2021-12-17 at 11.10.21 A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AppData\Local\Temp\Rar$DIa2412.5292\WhatsApp Image 2021-12-17 at 11.10.21 AM (1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618"/>
                    <a:stretch/>
                  </pic:blipFill>
                  <pic:spPr bwMode="auto">
                    <a:xfrm>
                      <a:off x="0" y="0"/>
                      <a:ext cx="3619500" cy="3686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37DE" w:rsidRPr="0012011D" w:rsidRDefault="00C737DE" w:rsidP="00C737DE">
      <w:pPr>
        <w:tabs>
          <w:tab w:val="left" w:pos="6105"/>
        </w:tabs>
        <w:spacing w:after="160" w:line="252" w:lineRule="auto"/>
        <w:jc w:val="center"/>
        <w:rPr>
          <w:rFonts w:ascii="Cambria" w:hAnsi="Cambria"/>
          <w:bCs/>
          <w:sz w:val="22"/>
          <w:szCs w:val="22"/>
        </w:rPr>
      </w:pPr>
    </w:p>
    <w:p w:rsidR="00150924" w:rsidRPr="0012011D" w:rsidRDefault="00150924" w:rsidP="00C737DE">
      <w:pPr>
        <w:tabs>
          <w:tab w:val="left" w:pos="6105"/>
        </w:tabs>
        <w:spacing w:after="160" w:line="252" w:lineRule="auto"/>
        <w:jc w:val="center"/>
        <w:rPr>
          <w:rFonts w:ascii="Cambria" w:hAnsi="Cambria"/>
          <w:bCs/>
          <w:sz w:val="22"/>
          <w:szCs w:val="22"/>
        </w:rPr>
      </w:pPr>
    </w:p>
    <w:p w:rsidR="00150924" w:rsidRPr="0012011D" w:rsidRDefault="00150924" w:rsidP="00C737DE">
      <w:pPr>
        <w:tabs>
          <w:tab w:val="left" w:pos="6105"/>
        </w:tabs>
        <w:spacing w:after="160" w:line="252" w:lineRule="auto"/>
        <w:jc w:val="center"/>
        <w:rPr>
          <w:rFonts w:ascii="Cambria" w:hAnsi="Cambria"/>
          <w:bCs/>
          <w:sz w:val="22"/>
          <w:szCs w:val="22"/>
        </w:rPr>
      </w:pPr>
    </w:p>
    <w:p w:rsidR="00150924" w:rsidRPr="0012011D" w:rsidRDefault="00150924" w:rsidP="00C737DE">
      <w:pPr>
        <w:tabs>
          <w:tab w:val="left" w:pos="6105"/>
        </w:tabs>
        <w:spacing w:after="160" w:line="252" w:lineRule="auto"/>
        <w:jc w:val="center"/>
        <w:rPr>
          <w:rFonts w:ascii="Cambria" w:hAnsi="Cambria"/>
          <w:bCs/>
          <w:sz w:val="22"/>
          <w:szCs w:val="22"/>
        </w:rPr>
      </w:pPr>
    </w:p>
    <w:p w:rsidR="00150924" w:rsidRPr="0012011D" w:rsidRDefault="00150924" w:rsidP="00C737DE">
      <w:pPr>
        <w:tabs>
          <w:tab w:val="left" w:pos="6105"/>
        </w:tabs>
        <w:spacing w:after="160" w:line="252" w:lineRule="auto"/>
        <w:jc w:val="center"/>
        <w:rPr>
          <w:rFonts w:ascii="Cambria" w:hAnsi="Cambria"/>
          <w:bCs/>
          <w:sz w:val="22"/>
          <w:szCs w:val="22"/>
        </w:rPr>
      </w:pPr>
    </w:p>
    <w:p w:rsidR="00150924" w:rsidRPr="0012011D" w:rsidRDefault="00150924" w:rsidP="00C737DE">
      <w:pPr>
        <w:tabs>
          <w:tab w:val="left" w:pos="6105"/>
        </w:tabs>
        <w:spacing w:after="160" w:line="252" w:lineRule="auto"/>
        <w:jc w:val="center"/>
        <w:rPr>
          <w:rFonts w:ascii="Cambria" w:hAnsi="Cambria"/>
          <w:bCs/>
          <w:sz w:val="22"/>
          <w:szCs w:val="22"/>
        </w:rPr>
      </w:pPr>
    </w:p>
    <w:p w:rsidR="00150924" w:rsidRPr="0012011D" w:rsidRDefault="00150924" w:rsidP="00C737DE">
      <w:pPr>
        <w:tabs>
          <w:tab w:val="left" w:pos="6105"/>
        </w:tabs>
        <w:spacing w:after="160" w:line="252" w:lineRule="auto"/>
        <w:jc w:val="center"/>
        <w:rPr>
          <w:rFonts w:ascii="Cambria" w:hAnsi="Cambria"/>
          <w:bCs/>
          <w:sz w:val="22"/>
          <w:szCs w:val="22"/>
        </w:rPr>
      </w:pPr>
    </w:p>
    <w:p w:rsidR="00150924" w:rsidRPr="0012011D" w:rsidRDefault="00150924" w:rsidP="00C737DE">
      <w:pPr>
        <w:tabs>
          <w:tab w:val="left" w:pos="6105"/>
        </w:tabs>
        <w:spacing w:after="160" w:line="252" w:lineRule="auto"/>
        <w:jc w:val="center"/>
        <w:rPr>
          <w:rFonts w:ascii="Cambria" w:hAnsi="Cambria"/>
          <w:bCs/>
          <w:sz w:val="22"/>
          <w:szCs w:val="22"/>
        </w:rPr>
      </w:pPr>
    </w:p>
    <w:p w:rsidR="00150924" w:rsidRPr="0012011D" w:rsidRDefault="00150924" w:rsidP="00C737DE">
      <w:pPr>
        <w:tabs>
          <w:tab w:val="left" w:pos="6105"/>
        </w:tabs>
        <w:spacing w:after="160" w:line="252" w:lineRule="auto"/>
        <w:jc w:val="center"/>
        <w:rPr>
          <w:rFonts w:ascii="Cambria" w:hAnsi="Cambria"/>
          <w:bCs/>
          <w:sz w:val="22"/>
          <w:szCs w:val="22"/>
        </w:rPr>
      </w:pPr>
    </w:p>
    <w:p w:rsidR="00150924" w:rsidRPr="0012011D" w:rsidRDefault="00150924" w:rsidP="00C737DE">
      <w:pPr>
        <w:tabs>
          <w:tab w:val="left" w:pos="6105"/>
        </w:tabs>
        <w:spacing w:after="160" w:line="252" w:lineRule="auto"/>
        <w:jc w:val="center"/>
        <w:rPr>
          <w:rFonts w:ascii="Cambria" w:hAnsi="Cambria"/>
          <w:bCs/>
          <w:sz w:val="22"/>
          <w:szCs w:val="22"/>
        </w:rPr>
      </w:pPr>
    </w:p>
    <w:p w:rsidR="00150924" w:rsidRPr="0012011D" w:rsidRDefault="00150924" w:rsidP="00C737DE">
      <w:pPr>
        <w:tabs>
          <w:tab w:val="left" w:pos="6105"/>
        </w:tabs>
        <w:spacing w:after="160" w:line="252" w:lineRule="auto"/>
        <w:jc w:val="center"/>
        <w:rPr>
          <w:rFonts w:ascii="Cambria" w:hAnsi="Cambria"/>
          <w:bCs/>
          <w:sz w:val="22"/>
          <w:szCs w:val="22"/>
        </w:rPr>
      </w:pPr>
    </w:p>
    <w:p w:rsidR="00150924" w:rsidRPr="0012011D" w:rsidRDefault="00150924" w:rsidP="00C737DE">
      <w:pPr>
        <w:tabs>
          <w:tab w:val="left" w:pos="6105"/>
        </w:tabs>
        <w:spacing w:after="160" w:line="252" w:lineRule="auto"/>
        <w:jc w:val="center"/>
        <w:rPr>
          <w:rFonts w:ascii="Cambria" w:hAnsi="Cambria"/>
          <w:bCs/>
          <w:sz w:val="22"/>
          <w:szCs w:val="22"/>
        </w:rPr>
      </w:pPr>
    </w:p>
    <w:p w:rsidR="00150924" w:rsidRPr="0012011D" w:rsidRDefault="00150924" w:rsidP="00C737DE">
      <w:pPr>
        <w:tabs>
          <w:tab w:val="left" w:pos="6105"/>
        </w:tabs>
        <w:spacing w:after="160" w:line="252" w:lineRule="auto"/>
        <w:jc w:val="center"/>
        <w:rPr>
          <w:rFonts w:ascii="Cambria" w:hAnsi="Cambria"/>
          <w:bCs/>
          <w:sz w:val="22"/>
          <w:szCs w:val="22"/>
        </w:rPr>
      </w:pPr>
    </w:p>
    <w:p w:rsidR="00D71046" w:rsidRPr="0012011D" w:rsidRDefault="00D71046" w:rsidP="00C737DE">
      <w:pPr>
        <w:tabs>
          <w:tab w:val="left" w:pos="6105"/>
        </w:tabs>
        <w:spacing w:after="160" w:line="252" w:lineRule="auto"/>
        <w:jc w:val="center"/>
        <w:rPr>
          <w:rFonts w:ascii="Cambria" w:hAnsi="Cambria"/>
          <w:bCs/>
          <w:sz w:val="22"/>
          <w:szCs w:val="22"/>
        </w:rPr>
      </w:pPr>
    </w:p>
    <w:p w:rsidR="00D71046" w:rsidRPr="0012011D" w:rsidRDefault="00D71046" w:rsidP="00C737DE">
      <w:pPr>
        <w:tabs>
          <w:tab w:val="left" w:pos="6105"/>
        </w:tabs>
        <w:spacing w:after="160" w:line="252" w:lineRule="auto"/>
        <w:jc w:val="center"/>
        <w:rPr>
          <w:rFonts w:ascii="Cambria" w:hAnsi="Cambria"/>
          <w:bCs/>
          <w:sz w:val="22"/>
          <w:szCs w:val="22"/>
        </w:rPr>
      </w:pPr>
    </w:p>
    <w:p w:rsidR="00C737DE" w:rsidRPr="0012011D" w:rsidRDefault="00C737DE" w:rsidP="005D0360">
      <w:pPr>
        <w:pStyle w:val="ListParagraph"/>
        <w:numPr>
          <w:ilvl w:val="0"/>
          <w:numId w:val="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  <w:r w:rsidRPr="0012011D">
        <w:rPr>
          <w:rFonts w:ascii="Cambria" w:hAnsi="Cambria"/>
          <w:b/>
          <w:bCs/>
          <w:sz w:val="22"/>
          <w:szCs w:val="22"/>
          <w:u w:val="single"/>
        </w:rPr>
        <w:t>Additive Shed</w:t>
      </w:r>
      <w:r w:rsidRPr="0012011D">
        <w:rPr>
          <w:rFonts w:ascii="Cambria" w:hAnsi="Cambria"/>
          <w:bCs/>
          <w:sz w:val="22"/>
          <w:szCs w:val="22"/>
        </w:rPr>
        <w:t>: 1</w:t>
      </w:r>
      <w:r w:rsidR="00A2552F" w:rsidRPr="0012011D">
        <w:rPr>
          <w:rFonts w:ascii="Cambria" w:hAnsi="Cambria"/>
          <w:bCs/>
          <w:sz w:val="22"/>
          <w:szCs w:val="22"/>
        </w:rPr>
        <w:t>6</w:t>
      </w:r>
      <w:r w:rsidRPr="0012011D">
        <w:rPr>
          <w:rFonts w:ascii="Cambria" w:hAnsi="Cambria"/>
          <w:bCs/>
          <w:sz w:val="22"/>
          <w:szCs w:val="22"/>
        </w:rPr>
        <w:t xml:space="preserve"> Nos footing completed out of 43 Nos</w:t>
      </w:r>
    </w:p>
    <w:p w:rsidR="005D0360" w:rsidRPr="0012011D" w:rsidRDefault="005D0360" w:rsidP="005D0360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5400"/>
        <w:rPr>
          <w:rFonts w:ascii="Cambria" w:hAnsi="Cambria"/>
          <w:b/>
          <w:bCs/>
          <w:sz w:val="22"/>
          <w:szCs w:val="22"/>
        </w:rPr>
      </w:pPr>
      <w:r w:rsidRPr="0012011D">
        <w:rPr>
          <w:rFonts w:ascii="Cambria" w:hAnsi="Cambria"/>
          <w:noProof/>
          <w:lang w:val="en-IN" w:eastAsia="en-IN"/>
        </w:rPr>
        <w:lastRenderedPageBreak/>
        <w:drawing>
          <wp:anchor distT="0" distB="0" distL="114300" distR="114300" simplePos="0" relativeHeight="251666944" behindDoc="1" locked="0" layoutInCell="1" allowOverlap="1" wp14:anchorId="4B2C79E2" wp14:editId="044CC37F">
            <wp:simplePos x="0" y="0"/>
            <wp:positionH relativeFrom="margin">
              <wp:posOffset>2573020</wp:posOffset>
            </wp:positionH>
            <wp:positionV relativeFrom="margin">
              <wp:posOffset>467360</wp:posOffset>
            </wp:positionV>
            <wp:extent cx="4312920" cy="3114675"/>
            <wp:effectExtent l="190500" t="190500" r="182880" b="200025"/>
            <wp:wrapTopAndBottom/>
            <wp:docPr id="57" name="Picture 57" descr="C:\Users\Admin\AppData\Local\Temp\Rar$DIa2800.17497\WhatsApp Image 2021-12-17 at 11.09.51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Temp\Rar$DIa2800.17497\WhatsApp Image 2021-12-17 at 11.09.51 AM.jpe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20" cy="3114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011D">
        <w:rPr>
          <w:rFonts w:ascii="Cambria" w:hAnsi="Cambria"/>
          <w:b/>
          <w:bCs/>
          <w:sz w:val="22"/>
          <w:szCs w:val="22"/>
        </w:rPr>
        <w:t xml:space="preserve">                                     Latest</w:t>
      </w:r>
    </w:p>
    <w:p w:rsidR="00C737DE" w:rsidRPr="0012011D" w:rsidRDefault="00C737DE" w:rsidP="00C737DE">
      <w:pPr>
        <w:tabs>
          <w:tab w:val="left" w:pos="1800"/>
          <w:tab w:val="left" w:pos="4995"/>
          <w:tab w:val="left" w:pos="610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/>
          <w:bCs/>
          <w:sz w:val="22"/>
          <w:szCs w:val="22"/>
        </w:rPr>
      </w:pPr>
    </w:p>
    <w:p w:rsidR="00C737DE" w:rsidRPr="0012011D" w:rsidRDefault="00C737DE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Cs/>
          <w:sz w:val="22"/>
          <w:szCs w:val="22"/>
          <w:highlight w:val="yellow"/>
        </w:rPr>
      </w:pPr>
    </w:p>
    <w:p w:rsidR="00C737DE" w:rsidRPr="0012011D" w:rsidRDefault="00C737DE" w:rsidP="00C8547E">
      <w:pPr>
        <w:pStyle w:val="ListParagraph"/>
        <w:numPr>
          <w:ilvl w:val="0"/>
          <w:numId w:val="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  <w:r w:rsidRPr="0012011D">
        <w:rPr>
          <w:rFonts w:ascii="Cambria" w:hAnsi="Cambria"/>
          <w:b/>
          <w:bCs/>
          <w:sz w:val="22"/>
          <w:szCs w:val="22"/>
          <w:u w:val="single"/>
        </w:rPr>
        <w:t>Clinker Silo</w:t>
      </w:r>
      <w:r w:rsidRPr="0012011D">
        <w:rPr>
          <w:rFonts w:ascii="Cambria" w:hAnsi="Cambria"/>
          <w:bCs/>
          <w:sz w:val="22"/>
          <w:szCs w:val="22"/>
        </w:rPr>
        <w:t>:</w:t>
      </w:r>
      <w:r w:rsidR="00D713C5" w:rsidRPr="0012011D">
        <w:rPr>
          <w:rFonts w:ascii="Cambria" w:hAnsi="Cambria"/>
          <w:bCs/>
          <w:sz w:val="22"/>
          <w:szCs w:val="22"/>
        </w:rPr>
        <w:t xml:space="preserve"> </w:t>
      </w:r>
      <w:r w:rsidR="00150924" w:rsidRPr="0012011D">
        <w:rPr>
          <w:rFonts w:ascii="Cambria" w:hAnsi="Cambria"/>
          <w:bCs/>
          <w:sz w:val="22"/>
          <w:szCs w:val="22"/>
        </w:rPr>
        <w:t>Pile Breaking in progress</w:t>
      </w:r>
    </w:p>
    <w:p w:rsidR="00C737DE" w:rsidRPr="0012011D" w:rsidRDefault="00C737DE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5D0360" w:rsidRPr="0012011D" w:rsidRDefault="005D0360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2B3EDC" w:rsidRDefault="002B3EDC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C737DE" w:rsidRPr="0012011D" w:rsidRDefault="00A44EB0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  <w:r w:rsidRPr="0012011D">
        <w:rPr>
          <w:rFonts w:ascii="Cambria" w:hAnsi="Cambria"/>
          <w:b/>
          <w:bCs/>
          <w:sz w:val="22"/>
          <w:szCs w:val="22"/>
        </w:rPr>
        <w:lastRenderedPageBreak/>
        <w:t>Latest</w:t>
      </w:r>
    </w:p>
    <w:p w:rsidR="00C737DE" w:rsidRPr="0012011D" w:rsidRDefault="005D0360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b/>
          <w:bCs/>
          <w:sz w:val="22"/>
          <w:szCs w:val="22"/>
        </w:rPr>
      </w:pPr>
      <w:r w:rsidRPr="0012011D">
        <w:rPr>
          <w:rFonts w:ascii="Cambria" w:hAnsi="Cambria"/>
          <w:noProof/>
          <w:lang w:val="en-IN" w:eastAsia="en-IN"/>
        </w:rPr>
        <w:drawing>
          <wp:anchor distT="0" distB="0" distL="114300" distR="114300" simplePos="0" relativeHeight="251667968" behindDoc="1" locked="0" layoutInCell="1" allowOverlap="1" wp14:anchorId="2D33D40D" wp14:editId="385AC7F2">
            <wp:simplePos x="0" y="0"/>
            <wp:positionH relativeFrom="page">
              <wp:posOffset>2889250</wp:posOffset>
            </wp:positionH>
            <wp:positionV relativeFrom="page">
              <wp:posOffset>1780540</wp:posOffset>
            </wp:positionV>
            <wp:extent cx="4908550" cy="3686175"/>
            <wp:effectExtent l="190500" t="190500" r="196850" b="200025"/>
            <wp:wrapThrough wrapText="bothSides">
              <wp:wrapPolygon edited="0">
                <wp:start x="168" y="-1116"/>
                <wp:lineTo x="-838" y="-893"/>
                <wp:lineTo x="-838" y="21321"/>
                <wp:lineTo x="-251" y="22326"/>
                <wp:lineTo x="168" y="22660"/>
                <wp:lineTo x="21376" y="22660"/>
                <wp:lineTo x="21796" y="22326"/>
                <wp:lineTo x="22382" y="20651"/>
                <wp:lineTo x="22382" y="893"/>
                <wp:lineTo x="21460" y="-781"/>
                <wp:lineTo x="21376" y="-1116"/>
                <wp:lineTo x="168" y="-1116"/>
              </wp:wrapPolygon>
            </wp:wrapThrough>
            <wp:docPr id="17" name="Picture 17" descr="C:\Users\Admin\AppData\Local\Temp\Rar$DIa11344.22939\WhatsApp Image 2021-12-17 at 11.09.50 A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Temp\Rar$DIa11344.22939\WhatsApp Image 2021-12-17 at 11.09.50 AM (2).jpe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550" cy="3686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13C5" w:rsidRPr="0012011D" w:rsidRDefault="00D713C5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noProof/>
          <w:lang w:val="en-IN" w:eastAsia="en-IN"/>
        </w:rPr>
      </w:pPr>
    </w:p>
    <w:p w:rsidR="00D713C5" w:rsidRPr="0012011D" w:rsidRDefault="00D713C5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noProof/>
          <w:lang w:val="en-IN" w:eastAsia="en-IN"/>
        </w:rPr>
      </w:pPr>
    </w:p>
    <w:p w:rsidR="00D713C5" w:rsidRPr="0012011D" w:rsidRDefault="00D713C5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noProof/>
          <w:lang w:val="en-IN" w:eastAsia="en-IN"/>
        </w:rPr>
      </w:pPr>
    </w:p>
    <w:p w:rsidR="00D713C5" w:rsidRPr="0012011D" w:rsidRDefault="00D713C5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noProof/>
          <w:lang w:val="en-IN" w:eastAsia="en-IN"/>
        </w:rPr>
      </w:pPr>
    </w:p>
    <w:p w:rsidR="00D713C5" w:rsidRPr="0012011D" w:rsidRDefault="00D713C5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noProof/>
          <w:lang w:val="en-IN" w:eastAsia="en-IN"/>
        </w:rPr>
      </w:pPr>
    </w:p>
    <w:p w:rsidR="00D713C5" w:rsidRPr="0012011D" w:rsidRDefault="00D713C5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noProof/>
          <w:lang w:val="en-IN" w:eastAsia="en-IN"/>
        </w:rPr>
      </w:pPr>
    </w:p>
    <w:p w:rsidR="00D713C5" w:rsidRPr="0012011D" w:rsidRDefault="00D713C5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noProof/>
          <w:lang w:val="en-IN" w:eastAsia="en-IN"/>
        </w:rPr>
      </w:pPr>
    </w:p>
    <w:p w:rsidR="00D713C5" w:rsidRPr="0012011D" w:rsidRDefault="00D713C5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noProof/>
          <w:lang w:val="en-IN" w:eastAsia="en-IN"/>
        </w:rPr>
      </w:pPr>
    </w:p>
    <w:p w:rsidR="00D713C5" w:rsidRPr="0012011D" w:rsidRDefault="00D713C5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noProof/>
          <w:lang w:val="en-IN" w:eastAsia="en-IN"/>
        </w:rPr>
      </w:pPr>
    </w:p>
    <w:p w:rsidR="00D713C5" w:rsidRPr="0012011D" w:rsidRDefault="00D713C5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noProof/>
          <w:lang w:val="en-IN" w:eastAsia="en-IN"/>
        </w:rPr>
      </w:pPr>
    </w:p>
    <w:p w:rsidR="00D713C5" w:rsidRPr="0012011D" w:rsidRDefault="00D713C5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noProof/>
          <w:lang w:val="en-IN" w:eastAsia="en-IN"/>
        </w:rPr>
      </w:pPr>
    </w:p>
    <w:p w:rsidR="00D713C5" w:rsidRPr="0012011D" w:rsidRDefault="00D713C5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noProof/>
          <w:lang w:val="en-IN" w:eastAsia="en-IN"/>
        </w:rPr>
      </w:pPr>
    </w:p>
    <w:p w:rsidR="00D713C5" w:rsidRPr="0012011D" w:rsidRDefault="00D713C5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noProof/>
          <w:lang w:val="en-IN" w:eastAsia="en-IN"/>
        </w:rPr>
      </w:pPr>
    </w:p>
    <w:p w:rsidR="00D713C5" w:rsidRPr="0012011D" w:rsidRDefault="00D713C5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noProof/>
          <w:lang w:val="en-IN" w:eastAsia="en-IN"/>
        </w:rPr>
      </w:pPr>
    </w:p>
    <w:p w:rsidR="00D713C5" w:rsidRPr="0012011D" w:rsidRDefault="00D713C5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noProof/>
          <w:lang w:val="en-IN" w:eastAsia="en-IN"/>
        </w:rPr>
      </w:pPr>
    </w:p>
    <w:p w:rsidR="00D713C5" w:rsidRPr="0012011D" w:rsidRDefault="00D713C5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noProof/>
          <w:lang w:val="en-IN" w:eastAsia="en-IN"/>
        </w:rPr>
      </w:pPr>
    </w:p>
    <w:p w:rsidR="00D713C5" w:rsidRPr="0012011D" w:rsidRDefault="00D713C5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noProof/>
          <w:lang w:val="en-IN" w:eastAsia="en-IN"/>
        </w:rPr>
      </w:pPr>
    </w:p>
    <w:p w:rsidR="00D713C5" w:rsidRPr="0012011D" w:rsidRDefault="00D713C5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noProof/>
          <w:lang w:val="en-IN" w:eastAsia="en-IN"/>
        </w:rPr>
      </w:pPr>
    </w:p>
    <w:p w:rsidR="00D713C5" w:rsidRPr="0012011D" w:rsidRDefault="00D713C5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noProof/>
          <w:lang w:val="en-IN" w:eastAsia="en-IN"/>
        </w:rPr>
      </w:pPr>
    </w:p>
    <w:p w:rsidR="0002624A" w:rsidRPr="0012011D" w:rsidRDefault="0002624A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noProof/>
          <w:lang w:val="en-IN" w:eastAsia="en-IN"/>
        </w:rPr>
      </w:pPr>
    </w:p>
    <w:p w:rsidR="0002624A" w:rsidRPr="0012011D" w:rsidRDefault="0002624A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noProof/>
          <w:lang w:val="en-IN" w:eastAsia="en-IN"/>
        </w:rPr>
      </w:pPr>
    </w:p>
    <w:p w:rsidR="00C737DE" w:rsidRPr="0012011D" w:rsidRDefault="00C737DE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b/>
          <w:bCs/>
          <w:sz w:val="22"/>
          <w:szCs w:val="22"/>
        </w:rPr>
      </w:pPr>
    </w:p>
    <w:p w:rsidR="00C737DE" w:rsidRPr="0012011D" w:rsidRDefault="00C737DE" w:rsidP="00C8547E">
      <w:pPr>
        <w:pStyle w:val="ListParagraph"/>
        <w:numPr>
          <w:ilvl w:val="0"/>
          <w:numId w:val="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  <w:r w:rsidRPr="0012011D">
        <w:rPr>
          <w:rFonts w:ascii="Cambria" w:hAnsi="Cambria"/>
          <w:b/>
          <w:bCs/>
          <w:sz w:val="22"/>
          <w:szCs w:val="22"/>
          <w:u w:val="single"/>
        </w:rPr>
        <w:t>Cement Mill Hopper</w:t>
      </w:r>
      <w:r w:rsidRPr="0012011D">
        <w:rPr>
          <w:rFonts w:ascii="Cambria" w:hAnsi="Cambria"/>
          <w:bCs/>
          <w:sz w:val="22"/>
          <w:szCs w:val="22"/>
        </w:rPr>
        <w:t>:</w:t>
      </w:r>
      <w:r w:rsidR="00150924" w:rsidRPr="0012011D">
        <w:rPr>
          <w:rFonts w:ascii="Cambria" w:hAnsi="Cambria"/>
          <w:bCs/>
          <w:sz w:val="22"/>
          <w:szCs w:val="22"/>
        </w:rPr>
        <w:t xml:space="preserve"> RCC footing work completed &amp; Plinth beam work in progress</w:t>
      </w:r>
    </w:p>
    <w:p w:rsidR="00C737DE" w:rsidRPr="0012011D" w:rsidRDefault="00C737DE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 w:firstLine="1080"/>
        <w:jc w:val="center"/>
        <w:rPr>
          <w:rFonts w:ascii="Cambria" w:hAnsi="Cambria"/>
          <w:b/>
          <w:bCs/>
          <w:sz w:val="22"/>
          <w:szCs w:val="22"/>
        </w:rPr>
      </w:pPr>
    </w:p>
    <w:p w:rsidR="002B3EDC" w:rsidRDefault="002B3EDC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2B3EDC" w:rsidRDefault="002B3EDC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C737DE" w:rsidRPr="0012011D" w:rsidRDefault="00C737DE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  <w:r w:rsidRPr="0012011D">
        <w:rPr>
          <w:rFonts w:ascii="Cambria" w:hAnsi="Cambria"/>
          <w:b/>
          <w:bCs/>
          <w:sz w:val="22"/>
          <w:szCs w:val="22"/>
        </w:rPr>
        <w:lastRenderedPageBreak/>
        <w:t>Latest</w:t>
      </w:r>
    </w:p>
    <w:p w:rsidR="00C737DE" w:rsidRPr="0012011D" w:rsidRDefault="005D0360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/>
          <w:bCs/>
          <w:sz w:val="22"/>
          <w:szCs w:val="22"/>
        </w:rPr>
      </w:pPr>
      <w:r w:rsidRPr="0012011D">
        <w:rPr>
          <w:rFonts w:ascii="Cambria" w:hAnsi="Cambria"/>
          <w:noProof/>
          <w:lang w:val="en-IN" w:eastAsia="en-IN"/>
        </w:rPr>
        <w:drawing>
          <wp:anchor distT="0" distB="0" distL="114300" distR="114300" simplePos="0" relativeHeight="251668992" behindDoc="1" locked="0" layoutInCell="1" allowOverlap="1" wp14:anchorId="1E9CA263" wp14:editId="7A0E6277">
            <wp:simplePos x="0" y="0"/>
            <wp:positionH relativeFrom="margin">
              <wp:posOffset>2163445</wp:posOffset>
            </wp:positionH>
            <wp:positionV relativeFrom="margin">
              <wp:posOffset>629285</wp:posOffset>
            </wp:positionV>
            <wp:extent cx="4914900" cy="3689350"/>
            <wp:effectExtent l="190500" t="190500" r="190500" b="196850"/>
            <wp:wrapThrough wrapText="bothSides">
              <wp:wrapPolygon edited="0">
                <wp:start x="167" y="-1115"/>
                <wp:lineTo x="-837" y="-892"/>
                <wp:lineTo x="-837" y="21303"/>
                <wp:lineTo x="-251" y="22306"/>
                <wp:lineTo x="167" y="22641"/>
                <wp:lineTo x="21349" y="22641"/>
                <wp:lineTo x="21767" y="22306"/>
                <wp:lineTo x="22353" y="20633"/>
                <wp:lineTo x="22353" y="892"/>
                <wp:lineTo x="21433" y="-781"/>
                <wp:lineTo x="21349" y="-1115"/>
                <wp:lineTo x="167" y="-1115"/>
              </wp:wrapPolygon>
            </wp:wrapThrough>
            <wp:docPr id="19" name="Picture 19" descr="C:\Users\Admin\AppData\Local\Temp\Rar$DIa11276.8960\WhatsApp Image 2021-12-17 at 11.09.46 A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Temp\Rar$DIa11276.8960\WhatsApp Image 2021-12-17 at 11.09.46 AM (2).jpe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3689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37DE" w:rsidRPr="0012011D" w:rsidRDefault="00C737DE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rPr>
          <w:rFonts w:ascii="Cambria" w:hAnsi="Cambria"/>
          <w:b/>
          <w:bCs/>
          <w:sz w:val="22"/>
          <w:szCs w:val="22"/>
        </w:rPr>
      </w:pPr>
    </w:p>
    <w:p w:rsidR="005D0360" w:rsidRPr="0012011D" w:rsidRDefault="005D0360" w:rsidP="005D0360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/>
        <w:rPr>
          <w:rFonts w:ascii="Cambria" w:hAnsi="Cambria"/>
          <w:bCs/>
          <w:sz w:val="22"/>
          <w:szCs w:val="22"/>
        </w:rPr>
      </w:pPr>
    </w:p>
    <w:p w:rsidR="00C737DE" w:rsidRPr="0012011D" w:rsidRDefault="00C737DE" w:rsidP="00C8547E">
      <w:pPr>
        <w:pStyle w:val="ListParagraph"/>
        <w:numPr>
          <w:ilvl w:val="0"/>
          <w:numId w:val="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Cs/>
          <w:sz w:val="22"/>
          <w:szCs w:val="22"/>
        </w:rPr>
      </w:pPr>
      <w:r w:rsidRPr="0012011D">
        <w:rPr>
          <w:rFonts w:ascii="Cambria" w:hAnsi="Cambria"/>
          <w:b/>
          <w:bCs/>
          <w:sz w:val="22"/>
          <w:szCs w:val="22"/>
          <w:u w:val="single"/>
        </w:rPr>
        <w:t>Cement Mill Baghouse</w:t>
      </w:r>
      <w:r w:rsidRPr="0012011D">
        <w:rPr>
          <w:rFonts w:ascii="Cambria" w:hAnsi="Cambria"/>
          <w:bCs/>
          <w:sz w:val="22"/>
          <w:szCs w:val="22"/>
        </w:rPr>
        <w:t>:</w:t>
      </w:r>
      <w:r w:rsidR="002801EE" w:rsidRPr="0012011D">
        <w:rPr>
          <w:rFonts w:ascii="Cambria" w:hAnsi="Cambria"/>
          <w:bCs/>
          <w:sz w:val="22"/>
          <w:szCs w:val="22"/>
        </w:rPr>
        <w:t xml:space="preserve"> </w:t>
      </w:r>
      <w:r w:rsidR="00150924" w:rsidRPr="0012011D">
        <w:rPr>
          <w:rFonts w:ascii="Cambria" w:hAnsi="Cambria"/>
          <w:bCs/>
          <w:sz w:val="22"/>
          <w:szCs w:val="22"/>
        </w:rPr>
        <w:t>RCC footing work in progress</w:t>
      </w:r>
    </w:p>
    <w:p w:rsidR="00150924" w:rsidRPr="0012011D" w:rsidRDefault="00150924" w:rsidP="00150924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360"/>
        <w:rPr>
          <w:rFonts w:ascii="Cambria" w:hAnsi="Cambria"/>
          <w:bCs/>
          <w:sz w:val="22"/>
          <w:szCs w:val="22"/>
        </w:rPr>
      </w:pPr>
    </w:p>
    <w:p w:rsidR="002B3EDC" w:rsidRDefault="00A44EB0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  <w:r w:rsidRPr="0012011D">
        <w:rPr>
          <w:rFonts w:ascii="Cambria" w:hAnsi="Cambria"/>
          <w:b/>
          <w:bCs/>
          <w:sz w:val="22"/>
          <w:szCs w:val="22"/>
        </w:rPr>
        <w:t xml:space="preserve"> </w:t>
      </w:r>
    </w:p>
    <w:p w:rsidR="002B3EDC" w:rsidRDefault="002B3EDC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C737DE" w:rsidRPr="0012011D" w:rsidRDefault="00C737DE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12011D">
        <w:rPr>
          <w:rFonts w:ascii="Cambria" w:hAnsi="Cambria"/>
          <w:b/>
          <w:bCs/>
          <w:sz w:val="22"/>
          <w:szCs w:val="22"/>
        </w:rPr>
        <w:lastRenderedPageBreak/>
        <w:t>Latest</w:t>
      </w:r>
    </w:p>
    <w:p w:rsidR="002A3AFE" w:rsidRDefault="002A3AFE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  <w:r w:rsidRPr="0012011D">
        <w:rPr>
          <w:rFonts w:ascii="Cambria" w:hAnsi="Cambria"/>
          <w:noProof/>
          <w:lang w:val="en-IN" w:eastAsia="en-IN"/>
        </w:rPr>
        <w:drawing>
          <wp:anchor distT="0" distB="0" distL="114300" distR="114300" simplePos="0" relativeHeight="253178368" behindDoc="1" locked="0" layoutInCell="1" allowOverlap="1" wp14:anchorId="0A8DFCBE" wp14:editId="4187C375">
            <wp:simplePos x="0" y="0"/>
            <wp:positionH relativeFrom="margin">
              <wp:posOffset>2563495</wp:posOffset>
            </wp:positionH>
            <wp:positionV relativeFrom="margin">
              <wp:posOffset>743585</wp:posOffset>
            </wp:positionV>
            <wp:extent cx="4229100" cy="3514725"/>
            <wp:effectExtent l="190500" t="190500" r="190500" b="200025"/>
            <wp:wrapThrough wrapText="bothSides">
              <wp:wrapPolygon edited="0">
                <wp:start x="195" y="-1171"/>
                <wp:lineTo x="-973" y="-937"/>
                <wp:lineTo x="-876" y="21659"/>
                <wp:lineTo x="97" y="22478"/>
                <wp:lineTo x="195" y="22712"/>
                <wp:lineTo x="21308" y="22712"/>
                <wp:lineTo x="21405" y="22478"/>
                <wp:lineTo x="22378" y="21659"/>
                <wp:lineTo x="22476" y="937"/>
                <wp:lineTo x="21405" y="-820"/>
                <wp:lineTo x="21308" y="-1171"/>
                <wp:lineTo x="195" y="-1171"/>
              </wp:wrapPolygon>
            </wp:wrapThrough>
            <wp:docPr id="65" name="Picture 65" descr="C:\Users\Admin\AppData\Local\Temp\Rar$DIa11276.33766\WhatsApp Image 2021-12-17 at 11.09.43 A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AppData\Local\Temp\Rar$DIa11276.33766\WhatsApp Image 2021-12-17 at 11.09.43 AM (2).jpe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514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C737DE" w:rsidRPr="0012011D" w:rsidRDefault="00C737DE" w:rsidP="00A44EB0">
      <w:pPr>
        <w:pStyle w:val="ListParagraph"/>
        <w:numPr>
          <w:ilvl w:val="0"/>
          <w:numId w:val="4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Cs/>
          <w:sz w:val="22"/>
          <w:szCs w:val="22"/>
        </w:rPr>
      </w:pPr>
      <w:r w:rsidRPr="0012011D">
        <w:rPr>
          <w:rFonts w:ascii="Cambria" w:hAnsi="Cambria"/>
          <w:b/>
          <w:bCs/>
          <w:sz w:val="22"/>
          <w:szCs w:val="22"/>
          <w:u w:val="single"/>
        </w:rPr>
        <w:t>Packing Plant</w:t>
      </w:r>
      <w:r w:rsidRPr="0012011D">
        <w:rPr>
          <w:rFonts w:ascii="Cambria" w:hAnsi="Cambria"/>
          <w:bCs/>
          <w:sz w:val="22"/>
          <w:szCs w:val="22"/>
        </w:rPr>
        <w:t>: 17 out of 19 Nos. footings completed. Plinth beam &amp; Column work in progress</w:t>
      </w:r>
    </w:p>
    <w:p w:rsidR="002B3EDC" w:rsidRDefault="002B3EDC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2B3EDC" w:rsidRDefault="002B3EDC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C737DE" w:rsidRPr="0012011D" w:rsidRDefault="00C737DE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  <w:r w:rsidRPr="0012011D">
        <w:rPr>
          <w:rFonts w:ascii="Cambria" w:hAnsi="Cambria"/>
          <w:b/>
          <w:bCs/>
          <w:sz w:val="22"/>
          <w:szCs w:val="22"/>
        </w:rPr>
        <w:lastRenderedPageBreak/>
        <w:t>Latest</w:t>
      </w:r>
    </w:p>
    <w:p w:rsidR="00661674" w:rsidRPr="0012011D" w:rsidRDefault="00A44EB0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  <w:r w:rsidRPr="0012011D">
        <w:rPr>
          <w:rFonts w:ascii="Cambria" w:hAnsi="Cambria"/>
          <w:noProof/>
          <w:lang w:val="en-IN" w:eastAsia="en-IN"/>
        </w:rPr>
        <w:drawing>
          <wp:anchor distT="0" distB="0" distL="114300" distR="114300" simplePos="0" relativeHeight="251659776" behindDoc="1" locked="0" layoutInCell="1" allowOverlap="1" wp14:anchorId="54933AA2" wp14:editId="2F3D2A00">
            <wp:simplePos x="0" y="0"/>
            <wp:positionH relativeFrom="margin">
              <wp:posOffset>2526030</wp:posOffset>
            </wp:positionH>
            <wp:positionV relativeFrom="margin">
              <wp:posOffset>475615</wp:posOffset>
            </wp:positionV>
            <wp:extent cx="4312920" cy="3238500"/>
            <wp:effectExtent l="190500" t="190500" r="182880" b="190500"/>
            <wp:wrapThrough wrapText="bothSides">
              <wp:wrapPolygon edited="0">
                <wp:start x="191" y="-1271"/>
                <wp:lineTo x="-954" y="-1016"/>
                <wp:lineTo x="-859" y="21473"/>
                <wp:lineTo x="95" y="22489"/>
                <wp:lineTo x="191" y="22744"/>
                <wp:lineTo x="21276" y="22744"/>
                <wp:lineTo x="21371" y="22489"/>
                <wp:lineTo x="22325" y="21473"/>
                <wp:lineTo x="22420" y="1016"/>
                <wp:lineTo x="21371" y="-889"/>
                <wp:lineTo x="21276" y="-1271"/>
                <wp:lineTo x="191" y="-1271"/>
              </wp:wrapPolygon>
            </wp:wrapThrough>
            <wp:docPr id="68" name="Picture 68" descr="C:\Users\Admin\AppData\Local\Temp\Rar$DIa11276.4605\WhatsApp Image 2021-12-17 at 11.09.50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AppData\Local\Temp\Rar$DIa11276.4605\WhatsApp Image 2021-12-17 at 11.09.50 AM.jpe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920" cy="3238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1674" w:rsidRPr="0012011D" w:rsidRDefault="00661674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661674" w:rsidRPr="0012011D" w:rsidRDefault="00661674" w:rsidP="00661674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</w:rPr>
      </w:pPr>
    </w:p>
    <w:p w:rsidR="00C737DE" w:rsidRPr="0012011D" w:rsidRDefault="00C737DE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Cs/>
          <w:sz w:val="22"/>
          <w:szCs w:val="22"/>
        </w:rPr>
      </w:pPr>
    </w:p>
    <w:p w:rsidR="00C737DE" w:rsidRPr="0012011D" w:rsidRDefault="00C737DE" w:rsidP="00C737DE">
      <w:pPr>
        <w:pStyle w:val="ListParagraph"/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ind w:left="6120"/>
        <w:rPr>
          <w:rFonts w:ascii="Cambria" w:hAnsi="Cambria"/>
          <w:bCs/>
          <w:sz w:val="22"/>
          <w:szCs w:val="22"/>
        </w:rPr>
      </w:pPr>
    </w:p>
    <w:p w:rsidR="00C737DE" w:rsidRPr="0012011D" w:rsidRDefault="00C737DE" w:rsidP="00C8547E">
      <w:pPr>
        <w:pStyle w:val="ListParagraph"/>
        <w:numPr>
          <w:ilvl w:val="0"/>
          <w:numId w:val="23"/>
        </w:num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Cs/>
          <w:sz w:val="22"/>
          <w:szCs w:val="22"/>
        </w:rPr>
      </w:pPr>
      <w:r w:rsidRPr="0012011D">
        <w:rPr>
          <w:rFonts w:ascii="Cambria" w:hAnsi="Cambria"/>
          <w:b/>
          <w:bCs/>
          <w:sz w:val="22"/>
          <w:szCs w:val="22"/>
          <w:u w:val="single"/>
        </w:rPr>
        <w:t>CCR Building</w:t>
      </w:r>
      <w:r w:rsidRPr="0012011D">
        <w:rPr>
          <w:rFonts w:ascii="Cambria" w:hAnsi="Cambria"/>
          <w:b/>
          <w:bCs/>
          <w:sz w:val="22"/>
          <w:szCs w:val="22"/>
        </w:rPr>
        <w:t>:</w:t>
      </w:r>
      <w:r w:rsidR="00EB18B8" w:rsidRPr="0012011D">
        <w:rPr>
          <w:rFonts w:ascii="Cambria" w:hAnsi="Cambria"/>
          <w:b/>
          <w:bCs/>
          <w:sz w:val="22"/>
          <w:szCs w:val="22"/>
        </w:rPr>
        <w:t xml:space="preserve"> </w:t>
      </w:r>
      <w:r w:rsidR="00EB18B8" w:rsidRPr="0012011D">
        <w:rPr>
          <w:rFonts w:ascii="Cambria" w:hAnsi="Cambria"/>
          <w:bCs/>
          <w:sz w:val="22"/>
          <w:szCs w:val="22"/>
        </w:rPr>
        <w:t>RCC footing completed, slab preparation activities is in progress</w:t>
      </w:r>
    </w:p>
    <w:p w:rsidR="00EB18B8" w:rsidRPr="0012011D" w:rsidRDefault="00EB18B8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sz w:val="22"/>
          <w:szCs w:val="22"/>
        </w:rPr>
      </w:pPr>
    </w:p>
    <w:p w:rsidR="002B3EDC" w:rsidRDefault="002B3EDC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sz w:val="22"/>
          <w:szCs w:val="22"/>
        </w:rPr>
      </w:pPr>
    </w:p>
    <w:p w:rsidR="00661674" w:rsidRPr="0012011D" w:rsidRDefault="00C737DE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  <w:r w:rsidRPr="0012011D">
        <w:rPr>
          <w:rFonts w:ascii="Cambria" w:hAnsi="Cambria"/>
          <w:b/>
          <w:sz w:val="22"/>
          <w:szCs w:val="22"/>
        </w:rPr>
        <w:lastRenderedPageBreak/>
        <w:t>Latest</w:t>
      </w:r>
    </w:p>
    <w:p w:rsidR="00661674" w:rsidRPr="0012011D" w:rsidRDefault="00A44EB0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  <w:r w:rsidRPr="0012011D">
        <w:rPr>
          <w:rFonts w:ascii="Cambria" w:hAnsi="Cambria"/>
          <w:noProof/>
          <w:lang w:val="en-IN" w:eastAsia="en-IN"/>
        </w:rPr>
        <w:drawing>
          <wp:anchor distT="0" distB="0" distL="114300" distR="114300" simplePos="0" relativeHeight="251670016" behindDoc="1" locked="0" layoutInCell="1" allowOverlap="1" wp14:anchorId="4E5D386F" wp14:editId="694AEC23">
            <wp:simplePos x="0" y="0"/>
            <wp:positionH relativeFrom="margin">
              <wp:posOffset>2554605</wp:posOffset>
            </wp:positionH>
            <wp:positionV relativeFrom="margin">
              <wp:posOffset>485140</wp:posOffset>
            </wp:positionV>
            <wp:extent cx="4255770" cy="3192780"/>
            <wp:effectExtent l="190500" t="190500" r="182880" b="198120"/>
            <wp:wrapThrough wrapText="bothSides">
              <wp:wrapPolygon edited="0">
                <wp:start x="193" y="-1289"/>
                <wp:lineTo x="-967" y="-1031"/>
                <wp:lineTo x="-870" y="21780"/>
                <wp:lineTo x="97" y="22554"/>
                <wp:lineTo x="193" y="22811"/>
                <wp:lineTo x="21271" y="22811"/>
                <wp:lineTo x="21368" y="22554"/>
                <wp:lineTo x="22335" y="21780"/>
                <wp:lineTo x="22432" y="1031"/>
                <wp:lineTo x="21368" y="-902"/>
                <wp:lineTo x="21271" y="-1289"/>
                <wp:lineTo x="193" y="-1289"/>
              </wp:wrapPolygon>
            </wp:wrapThrough>
            <wp:docPr id="38" name="Picture 38" descr="C:\Users\Admin\AppData\Local\Temp\Rar$DIa11276.4106\WhatsApp Image 2021-12-17 at 11.09.45 A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AppData\Local\Temp\Rar$DIa11276.4106\WhatsApp Image 2021-12-17 at 11.09.45 AM (1).jpe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5770" cy="31927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p w:rsidR="00661674" w:rsidRPr="0012011D" w:rsidRDefault="00661674" w:rsidP="00C737DE">
      <w:pPr>
        <w:tabs>
          <w:tab w:val="left" w:pos="1800"/>
          <w:tab w:val="left" w:pos="4995"/>
          <w:tab w:val="left" w:pos="6975"/>
          <w:tab w:val="center" w:pos="7440"/>
          <w:tab w:val="left" w:pos="9825"/>
          <w:tab w:val="left" w:pos="13750"/>
        </w:tabs>
        <w:spacing w:after="160" w:line="252" w:lineRule="auto"/>
        <w:jc w:val="center"/>
        <w:rPr>
          <w:rFonts w:ascii="Cambria" w:hAnsi="Cambria"/>
          <w:b/>
          <w:bCs/>
          <w:sz w:val="22"/>
          <w:szCs w:val="22"/>
          <w:u w:val="single"/>
        </w:rPr>
      </w:pPr>
    </w:p>
    <w:sectPr w:rsidR="00661674" w:rsidRPr="0012011D" w:rsidSect="00484E94">
      <w:headerReference w:type="default" r:id="rId91"/>
      <w:pgSz w:w="16840" w:h="11907" w:orient="landscape"/>
      <w:pgMar w:top="1138" w:right="965" w:bottom="706" w:left="1138" w:header="706" w:footer="706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03355" w:rsidRDefault="00203355">
      <w:r>
        <w:separator/>
      </w:r>
    </w:p>
  </w:endnote>
  <w:endnote w:type="continuationSeparator" w:id="0">
    <w:p w:rsidR="00203355" w:rsidRDefault="002033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MT Black">
    <w:altName w:val="Arial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rus Blk BT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D083F" w:rsidRDefault="00ED083F">
    <w:pPr>
      <w:pStyle w:val="Footer"/>
      <w:framePr w:wrap="around" w:vAnchor="text" w:hAnchor="margin" w:xAlign="right" w:y="1"/>
      <w:rPr>
        <w:rStyle w:val="PageNumber"/>
      </w:rPr>
    </w:pPr>
    <w:r>
      <w:fldChar w:fldCharType="begin"/>
    </w:r>
    <w:r>
      <w:rPr>
        <w:rStyle w:val="PageNumber"/>
      </w:rPr>
      <w:instrText xml:space="preserve">PAGE  </w:instrText>
    </w:r>
    <w:r>
      <w:fldChar w:fldCharType="separate"/>
    </w:r>
    <w:r>
      <w:rPr>
        <w:rStyle w:val="PageNumber"/>
      </w:rPr>
      <w:t>1</w:t>
    </w:r>
    <w:r>
      <w:fldChar w:fldCharType="end"/>
    </w:r>
  </w:p>
  <w:p w:rsidR="00ED083F" w:rsidRDefault="00ED083F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D083F" w:rsidRDefault="00ED083F">
    <w:pPr>
      <w:pStyle w:val="Footer"/>
      <w:framePr w:wrap="around" w:vAnchor="text" w:hAnchor="margin" w:xAlign="right" w:y="1"/>
      <w:rPr>
        <w:rStyle w:val="PageNumber"/>
      </w:rPr>
    </w:pPr>
  </w:p>
  <w:p w:rsidR="00ED083F" w:rsidRDefault="00ED083F" w:rsidP="006632EC">
    <w:pPr>
      <w:ind w:right="216"/>
      <w:jc w:val="right"/>
      <w:rPr>
        <w:rFonts w:ascii="Cambria" w:hAnsi="Cambria"/>
        <w:b/>
        <w:sz w:val="16"/>
      </w:rPr>
    </w:pPr>
  </w:p>
  <w:p w:rsidR="006632EC" w:rsidRPr="00B800CA" w:rsidRDefault="006632EC" w:rsidP="006632EC">
    <w:pPr>
      <w:ind w:right="216"/>
      <w:jc w:val="right"/>
      <w:rPr>
        <w:rFonts w:ascii="Cambria" w:hAnsi="Cambria"/>
        <w:b/>
        <w:sz w:val="16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D083F" w:rsidRDefault="00ED083F"/>
  <w:p w:rsidR="00ED083F" w:rsidRDefault="00ED083F"/>
  <w:p w:rsidR="00ED083F" w:rsidRDefault="00ED083F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03355" w:rsidRDefault="00203355">
      <w:r>
        <w:separator/>
      </w:r>
    </w:p>
  </w:footnote>
  <w:footnote w:type="continuationSeparator" w:id="0">
    <w:p w:rsidR="00203355" w:rsidRDefault="0020335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D083F" w:rsidRDefault="00ED083F" w:rsidP="006211CA">
    <w:pPr>
      <w:jc w:val="center"/>
      <w:rPr>
        <w:b/>
      </w:rPr>
    </w:pPr>
  </w:p>
  <w:p w:rsidR="00ED083F" w:rsidRPr="00F34B5B" w:rsidRDefault="00ED083F" w:rsidP="00F34B5B">
    <w:pPr>
      <w:tabs>
        <w:tab w:val="left" w:pos="5295"/>
        <w:tab w:val="left" w:pos="5565"/>
        <w:tab w:val="left" w:pos="6645"/>
      </w:tabs>
      <w:rPr>
        <w:b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456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2223"/>
      <w:gridCol w:w="6618"/>
      <w:gridCol w:w="1615"/>
    </w:tblGrid>
    <w:tr w:rsidR="00ED083F" w:rsidTr="00944D96">
      <w:trPr>
        <w:trHeight w:val="943"/>
      </w:trPr>
      <w:tc>
        <w:tcPr>
          <w:tcW w:w="2223" w:type="dxa"/>
          <w:vAlign w:val="center"/>
        </w:tcPr>
        <w:p w:rsidR="00ED083F" w:rsidRPr="00B800CA" w:rsidRDefault="00ED083F" w:rsidP="00DC499C">
          <w:pPr>
            <w:pStyle w:val="Header"/>
            <w:rPr>
              <w:rFonts w:ascii="Cambria" w:hAnsi="Cambria"/>
            </w:rPr>
          </w:pPr>
        </w:p>
      </w:tc>
      <w:tc>
        <w:tcPr>
          <w:tcW w:w="6618" w:type="dxa"/>
          <w:vAlign w:val="center"/>
        </w:tcPr>
        <w:p w:rsidR="00ED083F" w:rsidRPr="00B800CA" w:rsidRDefault="00ED083F" w:rsidP="00414E09">
          <w:pPr>
            <w:pStyle w:val="Header"/>
            <w:ind w:left="1440"/>
            <w:jc w:val="left"/>
            <w:rPr>
              <w:rFonts w:ascii="Cambria" w:hAnsi="Cambria"/>
            </w:rPr>
          </w:pPr>
        </w:p>
      </w:tc>
      <w:tc>
        <w:tcPr>
          <w:tcW w:w="1615" w:type="dxa"/>
          <w:vAlign w:val="center"/>
        </w:tcPr>
        <w:p w:rsidR="00ED083F" w:rsidRPr="00ED6FDF" w:rsidRDefault="00ED083F" w:rsidP="006847C9">
          <w:pPr>
            <w:ind w:right="-142"/>
            <w:jc w:val="center"/>
          </w:pPr>
        </w:p>
      </w:tc>
    </w:tr>
  </w:tbl>
  <w:p w:rsidR="00ED083F" w:rsidRDefault="00ED083F"/>
  <w:p w:rsidR="00ED083F" w:rsidRDefault="00ED083F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6787" w:type="dxa"/>
      <w:tblBorders>
        <w:bottom w:val="single" w:sz="4" w:space="0" w:color="auto"/>
      </w:tblBorders>
      <w:tblLayout w:type="fixed"/>
      <w:tblLook w:val="0000" w:firstRow="0" w:lastRow="0" w:firstColumn="0" w:lastColumn="0" w:noHBand="0" w:noVBand="0"/>
    </w:tblPr>
    <w:tblGrid>
      <w:gridCol w:w="3091"/>
      <w:gridCol w:w="9204"/>
      <w:gridCol w:w="2246"/>
      <w:gridCol w:w="2246"/>
    </w:tblGrid>
    <w:tr w:rsidR="00C95E68" w:rsidTr="00D323C3">
      <w:trPr>
        <w:trHeight w:val="905"/>
      </w:trPr>
      <w:tc>
        <w:tcPr>
          <w:tcW w:w="3091" w:type="dxa"/>
          <w:vAlign w:val="center"/>
        </w:tcPr>
        <w:p w:rsidR="00C95E68" w:rsidRPr="00B800CA" w:rsidRDefault="00C95E68" w:rsidP="00C95E68">
          <w:pPr>
            <w:pStyle w:val="Header"/>
            <w:jc w:val="left"/>
            <w:rPr>
              <w:rFonts w:ascii="Cambria" w:hAnsi="Cambria"/>
            </w:rPr>
          </w:pPr>
        </w:p>
      </w:tc>
      <w:tc>
        <w:tcPr>
          <w:tcW w:w="9204" w:type="dxa"/>
          <w:vAlign w:val="center"/>
        </w:tcPr>
        <w:p w:rsidR="00C95E68" w:rsidRPr="00B800CA" w:rsidRDefault="00C95E68" w:rsidP="00C95E68">
          <w:pPr>
            <w:pStyle w:val="Header"/>
            <w:rPr>
              <w:rFonts w:ascii="Cambria" w:hAnsi="Cambria"/>
            </w:rPr>
          </w:pPr>
        </w:p>
      </w:tc>
      <w:tc>
        <w:tcPr>
          <w:tcW w:w="2246" w:type="dxa"/>
          <w:vAlign w:val="center"/>
        </w:tcPr>
        <w:p w:rsidR="00C95E68" w:rsidRPr="00ED6FDF" w:rsidRDefault="00C95E68" w:rsidP="00C95E68">
          <w:pPr>
            <w:ind w:right="-142"/>
            <w:jc w:val="center"/>
          </w:pPr>
        </w:p>
      </w:tc>
      <w:tc>
        <w:tcPr>
          <w:tcW w:w="2246" w:type="dxa"/>
          <w:vAlign w:val="center"/>
        </w:tcPr>
        <w:p w:rsidR="00C95E68" w:rsidRPr="00ED6FDF" w:rsidRDefault="00C95E68" w:rsidP="00C95E68">
          <w:pPr>
            <w:tabs>
              <w:tab w:val="left" w:pos="195"/>
              <w:tab w:val="center" w:pos="1015"/>
            </w:tabs>
            <w:jc w:val="center"/>
          </w:pPr>
        </w:p>
      </w:tc>
    </w:tr>
  </w:tbl>
  <w:p w:rsidR="00ED083F" w:rsidRDefault="00ED083F" w:rsidP="00B64260">
    <w:pPr>
      <w:pStyle w:val="Header"/>
      <w:jc w:val="lef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8" type="#_x0000_t75" style="width:11.25pt;height:11.25pt" o:bullet="t">
        <v:imagedata r:id="rId1" o:title="clip_image001"/>
      </v:shape>
    </w:pict>
  </w:numPicBullet>
  <w:numPicBullet w:numPicBulletId="1">
    <w:pict>
      <v:shape id="_x0000_i1059" type="#_x0000_t75" style="width:11.25pt;height:11.25pt" o:bullet="t">
        <v:imagedata r:id="rId2" o:title="mso6807"/>
      </v:shape>
    </w:pict>
  </w:numPicBullet>
  <w:abstractNum w:abstractNumId="0">
    <w:nsid w:val="021644E4"/>
    <w:multiLevelType w:val="hybridMultilevel"/>
    <w:tmpl w:val="FE3CFA56"/>
    <w:lvl w:ilvl="0" w:tplc="04090007">
      <w:start w:val="1"/>
      <w:numFmt w:val="bullet"/>
      <w:lvlText w:val=""/>
      <w:lvlPicBulletId w:val="1"/>
      <w:lvlJc w:val="left"/>
      <w:pPr>
        <w:ind w:left="360" w:hanging="360"/>
      </w:pPr>
      <w:rPr>
        <w:rFonts w:ascii="Symbol" w:hAnsi="Symbol" w:hint="default"/>
      </w:rPr>
    </w:lvl>
    <w:lvl w:ilvl="1" w:tplc="40090007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</w:rPr>
    </w:lvl>
    <w:lvl w:ilvl="2" w:tplc="40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2760B0E"/>
    <w:multiLevelType w:val="hybridMultilevel"/>
    <w:tmpl w:val="35904BE2"/>
    <w:lvl w:ilvl="0" w:tplc="40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40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40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02CD22A6"/>
    <w:multiLevelType w:val="hybridMultilevel"/>
    <w:tmpl w:val="F9003E2E"/>
    <w:lvl w:ilvl="0" w:tplc="40090007">
      <w:start w:val="1"/>
      <w:numFmt w:val="bullet"/>
      <w:lvlText w:val=""/>
      <w:lvlPicBulletId w:val="1"/>
      <w:lvlJc w:val="left"/>
      <w:pPr>
        <w:ind w:left="180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">
    <w:nsid w:val="03FB65C7"/>
    <w:multiLevelType w:val="hybridMultilevel"/>
    <w:tmpl w:val="0186C7D6"/>
    <w:lvl w:ilvl="0" w:tplc="400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7737249"/>
    <w:multiLevelType w:val="hybridMultilevel"/>
    <w:tmpl w:val="8BA01D06"/>
    <w:lvl w:ilvl="0" w:tplc="04090007">
      <w:start w:val="1"/>
      <w:numFmt w:val="bullet"/>
      <w:lvlText w:val=""/>
      <w:lvlPicBulletId w:val="1"/>
      <w:lvlJc w:val="left"/>
      <w:pPr>
        <w:ind w:left="360" w:hanging="360"/>
      </w:pPr>
      <w:rPr>
        <w:rFonts w:ascii="Symbol" w:hAnsi="Symbol" w:hint="default"/>
      </w:rPr>
    </w:lvl>
    <w:lvl w:ilvl="1" w:tplc="40090007">
      <w:start w:val="1"/>
      <w:numFmt w:val="bullet"/>
      <w:lvlText w:val=""/>
      <w:lvlPicBulletId w:val="0"/>
      <w:lvlJc w:val="left"/>
      <w:pPr>
        <w:ind w:left="1080" w:hanging="360"/>
      </w:pPr>
      <w:rPr>
        <w:rFonts w:ascii="Symbol" w:hAnsi="Symbol" w:hint="default"/>
      </w:rPr>
    </w:lvl>
    <w:lvl w:ilvl="2" w:tplc="40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90007">
      <w:start w:val="1"/>
      <w:numFmt w:val="bullet"/>
      <w:lvlText w:val=""/>
      <w:lvlPicBulletId w:val="1"/>
      <w:lvlJc w:val="left"/>
      <w:pPr>
        <w:ind w:left="6120" w:hanging="360"/>
      </w:pPr>
      <w:rPr>
        <w:rFonts w:ascii="Symbol" w:hAnsi="Symbol" w:hint="default"/>
      </w:rPr>
    </w:lvl>
  </w:abstractNum>
  <w:abstractNum w:abstractNumId="5">
    <w:nsid w:val="096B7A78"/>
    <w:multiLevelType w:val="multilevel"/>
    <w:tmpl w:val="096B7A78"/>
    <w:lvl w:ilvl="0">
      <w:numFmt w:val="bullet"/>
      <w:pStyle w:val="bodytextindent2"/>
      <w:lvlText w:val="-"/>
      <w:lvlJc w:val="left"/>
      <w:pPr>
        <w:tabs>
          <w:tab w:val="num" w:pos="1260"/>
        </w:tabs>
        <w:ind w:left="1260" w:hanging="555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tabs>
          <w:tab w:val="num" w:pos="1425"/>
        </w:tabs>
        <w:ind w:left="1425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45"/>
        </w:tabs>
        <w:ind w:left="214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65"/>
        </w:tabs>
        <w:ind w:left="286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585"/>
        </w:tabs>
        <w:ind w:left="3585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05"/>
        </w:tabs>
        <w:ind w:left="430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25"/>
        </w:tabs>
        <w:ind w:left="502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45"/>
        </w:tabs>
        <w:ind w:left="5745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65"/>
        </w:tabs>
        <w:ind w:left="6465" w:hanging="360"/>
      </w:pPr>
      <w:rPr>
        <w:rFonts w:ascii="Wingdings" w:hAnsi="Wingdings" w:hint="default"/>
      </w:rPr>
    </w:lvl>
  </w:abstractNum>
  <w:abstractNum w:abstractNumId="6">
    <w:nsid w:val="0A3D6C57"/>
    <w:multiLevelType w:val="hybridMultilevel"/>
    <w:tmpl w:val="A69657D6"/>
    <w:lvl w:ilvl="0" w:tplc="BB8C7A7E">
      <w:start w:val="1"/>
      <w:numFmt w:val="lowerLetter"/>
      <w:lvlText w:val="%1."/>
      <w:lvlJc w:val="left"/>
      <w:pPr>
        <w:ind w:left="3463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4183" w:hanging="360"/>
      </w:pPr>
    </w:lvl>
    <w:lvl w:ilvl="2" w:tplc="4009001B" w:tentative="1">
      <w:start w:val="1"/>
      <w:numFmt w:val="lowerRoman"/>
      <w:lvlText w:val="%3."/>
      <w:lvlJc w:val="right"/>
      <w:pPr>
        <w:ind w:left="4903" w:hanging="180"/>
      </w:pPr>
    </w:lvl>
    <w:lvl w:ilvl="3" w:tplc="4009000F" w:tentative="1">
      <w:start w:val="1"/>
      <w:numFmt w:val="decimal"/>
      <w:lvlText w:val="%4."/>
      <w:lvlJc w:val="left"/>
      <w:pPr>
        <w:ind w:left="5623" w:hanging="360"/>
      </w:pPr>
    </w:lvl>
    <w:lvl w:ilvl="4" w:tplc="40090019" w:tentative="1">
      <w:start w:val="1"/>
      <w:numFmt w:val="lowerLetter"/>
      <w:lvlText w:val="%5."/>
      <w:lvlJc w:val="left"/>
      <w:pPr>
        <w:ind w:left="6343" w:hanging="360"/>
      </w:pPr>
    </w:lvl>
    <w:lvl w:ilvl="5" w:tplc="4009001B" w:tentative="1">
      <w:start w:val="1"/>
      <w:numFmt w:val="lowerRoman"/>
      <w:lvlText w:val="%6."/>
      <w:lvlJc w:val="right"/>
      <w:pPr>
        <w:ind w:left="7063" w:hanging="180"/>
      </w:pPr>
    </w:lvl>
    <w:lvl w:ilvl="6" w:tplc="4009000F" w:tentative="1">
      <w:start w:val="1"/>
      <w:numFmt w:val="decimal"/>
      <w:lvlText w:val="%7."/>
      <w:lvlJc w:val="left"/>
      <w:pPr>
        <w:ind w:left="7783" w:hanging="360"/>
      </w:pPr>
    </w:lvl>
    <w:lvl w:ilvl="7" w:tplc="40090019" w:tentative="1">
      <w:start w:val="1"/>
      <w:numFmt w:val="lowerLetter"/>
      <w:lvlText w:val="%8."/>
      <w:lvlJc w:val="left"/>
      <w:pPr>
        <w:ind w:left="8503" w:hanging="360"/>
      </w:pPr>
    </w:lvl>
    <w:lvl w:ilvl="8" w:tplc="4009001B" w:tentative="1">
      <w:start w:val="1"/>
      <w:numFmt w:val="lowerRoman"/>
      <w:lvlText w:val="%9."/>
      <w:lvlJc w:val="right"/>
      <w:pPr>
        <w:ind w:left="9223" w:hanging="180"/>
      </w:pPr>
    </w:lvl>
  </w:abstractNum>
  <w:abstractNum w:abstractNumId="7">
    <w:nsid w:val="0AD40607"/>
    <w:multiLevelType w:val="hybridMultilevel"/>
    <w:tmpl w:val="418AD852"/>
    <w:lvl w:ilvl="0" w:tplc="A01AA898">
      <w:numFmt w:val="bullet"/>
      <w:lvlText w:val=""/>
      <w:lvlJc w:val="left"/>
      <w:pPr>
        <w:ind w:left="1502" w:hanging="336"/>
      </w:pPr>
      <w:rPr>
        <w:rFonts w:ascii="Wingdings" w:eastAsia="Wingdings" w:hAnsi="Wingdings" w:cs="Wingdings" w:hint="default"/>
        <w:w w:val="103"/>
        <w:sz w:val="20"/>
        <w:szCs w:val="20"/>
        <w:lang w:val="en-US" w:eastAsia="en-US" w:bidi="ar-SA"/>
      </w:rPr>
    </w:lvl>
    <w:lvl w:ilvl="1" w:tplc="465A4D78">
      <w:numFmt w:val="bullet"/>
      <w:lvlText w:val=""/>
      <w:lvlJc w:val="left"/>
      <w:pPr>
        <w:ind w:left="1749" w:hanging="334"/>
      </w:pPr>
      <w:rPr>
        <w:rFonts w:ascii="Wingdings" w:eastAsia="Wingdings" w:hAnsi="Wingdings" w:cs="Wingdings" w:hint="default"/>
        <w:w w:val="103"/>
        <w:sz w:val="20"/>
        <w:szCs w:val="20"/>
        <w:lang w:val="en-US" w:eastAsia="en-US" w:bidi="ar-SA"/>
      </w:rPr>
    </w:lvl>
    <w:lvl w:ilvl="2" w:tplc="4B22EEA2">
      <w:numFmt w:val="bullet"/>
      <w:lvlText w:val=""/>
      <w:lvlJc w:val="left"/>
      <w:pPr>
        <w:ind w:left="2764" w:hanging="336"/>
      </w:pPr>
      <w:rPr>
        <w:rFonts w:ascii="Symbol" w:eastAsia="Symbol" w:hAnsi="Symbol" w:cs="Symbol" w:hint="default"/>
        <w:w w:val="103"/>
        <w:sz w:val="20"/>
        <w:szCs w:val="20"/>
        <w:lang w:val="en-US" w:eastAsia="en-US" w:bidi="ar-SA"/>
      </w:rPr>
    </w:lvl>
    <w:lvl w:ilvl="3" w:tplc="40090019">
      <w:start w:val="1"/>
      <w:numFmt w:val="lowerLetter"/>
      <w:lvlText w:val="%4."/>
      <w:lvlJc w:val="left"/>
      <w:pPr>
        <w:ind w:left="3690" w:hanging="336"/>
      </w:pPr>
      <w:rPr>
        <w:rFonts w:hint="default"/>
        <w:lang w:val="en-US" w:eastAsia="en-US" w:bidi="ar-SA"/>
      </w:rPr>
    </w:lvl>
    <w:lvl w:ilvl="4" w:tplc="FE5482B2">
      <w:numFmt w:val="bullet"/>
      <w:lvlText w:val="•"/>
      <w:lvlJc w:val="left"/>
      <w:pPr>
        <w:ind w:left="4620" w:hanging="336"/>
      </w:pPr>
      <w:rPr>
        <w:rFonts w:hint="default"/>
        <w:lang w:val="en-US" w:eastAsia="en-US" w:bidi="ar-SA"/>
      </w:rPr>
    </w:lvl>
    <w:lvl w:ilvl="5" w:tplc="6302AC02">
      <w:numFmt w:val="bullet"/>
      <w:lvlText w:val="•"/>
      <w:lvlJc w:val="left"/>
      <w:pPr>
        <w:ind w:left="5550" w:hanging="336"/>
      </w:pPr>
      <w:rPr>
        <w:rFonts w:hint="default"/>
        <w:lang w:val="en-US" w:eastAsia="en-US" w:bidi="ar-SA"/>
      </w:rPr>
    </w:lvl>
    <w:lvl w:ilvl="6" w:tplc="63541C8A">
      <w:numFmt w:val="bullet"/>
      <w:lvlText w:val="•"/>
      <w:lvlJc w:val="left"/>
      <w:pPr>
        <w:ind w:left="6480" w:hanging="336"/>
      </w:pPr>
      <w:rPr>
        <w:rFonts w:hint="default"/>
        <w:lang w:val="en-US" w:eastAsia="en-US" w:bidi="ar-SA"/>
      </w:rPr>
    </w:lvl>
    <w:lvl w:ilvl="7" w:tplc="2F9823C8">
      <w:numFmt w:val="bullet"/>
      <w:lvlText w:val="•"/>
      <w:lvlJc w:val="left"/>
      <w:pPr>
        <w:ind w:left="7410" w:hanging="336"/>
      </w:pPr>
      <w:rPr>
        <w:rFonts w:hint="default"/>
        <w:lang w:val="en-US" w:eastAsia="en-US" w:bidi="ar-SA"/>
      </w:rPr>
    </w:lvl>
    <w:lvl w:ilvl="8" w:tplc="2196BBFC">
      <w:numFmt w:val="bullet"/>
      <w:lvlText w:val="•"/>
      <w:lvlJc w:val="left"/>
      <w:pPr>
        <w:ind w:left="8340" w:hanging="336"/>
      </w:pPr>
      <w:rPr>
        <w:rFonts w:hint="default"/>
        <w:lang w:val="en-US" w:eastAsia="en-US" w:bidi="ar-SA"/>
      </w:rPr>
    </w:lvl>
  </w:abstractNum>
  <w:abstractNum w:abstractNumId="8">
    <w:nsid w:val="0AFE6227"/>
    <w:multiLevelType w:val="multilevel"/>
    <w:tmpl w:val="0AFE6227"/>
    <w:lvl w:ilvl="0">
      <w:start w:val="1"/>
      <w:numFmt w:val="upperRoman"/>
      <w:lvlText w:val="%1"/>
      <w:lvlJc w:val="center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8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 w:val="0"/>
        <w:i w:val="0"/>
        <w:sz w:val="20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 w:val="0"/>
        <w:i w:val="0"/>
        <w:sz w:val="20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9">
    <w:nsid w:val="0B1E2372"/>
    <w:multiLevelType w:val="multilevel"/>
    <w:tmpl w:val="0B1E2372"/>
    <w:lvl w:ilvl="0">
      <w:start w:val="1"/>
      <w:numFmt w:val="upperRoman"/>
      <w:pStyle w:val="Heading1"/>
      <w:lvlText w:val="%1."/>
      <w:lvlJc w:val="center"/>
      <w:pPr>
        <w:tabs>
          <w:tab w:val="num" w:pos="7401"/>
        </w:tabs>
        <w:ind w:left="7401" w:hanging="454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6840"/>
        </w:tabs>
        <w:ind w:left="6840" w:hanging="360"/>
      </w:pPr>
    </w:lvl>
    <w:lvl w:ilvl="2">
      <w:start w:val="1"/>
      <w:numFmt w:val="lowerRoman"/>
      <w:lvlText w:val="%3."/>
      <w:lvlJc w:val="right"/>
      <w:pPr>
        <w:tabs>
          <w:tab w:val="num" w:pos="7560"/>
        </w:tabs>
        <w:ind w:left="7560" w:hanging="180"/>
      </w:pPr>
    </w:lvl>
    <w:lvl w:ilvl="3">
      <w:start w:val="1"/>
      <w:numFmt w:val="decimal"/>
      <w:lvlText w:val="%4."/>
      <w:lvlJc w:val="left"/>
      <w:pPr>
        <w:tabs>
          <w:tab w:val="num" w:pos="8280"/>
        </w:tabs>
        <w:ind w:left="8280" w:hanging="360"/>
      </w:pPr>
    </w:lvl>
    <w:lvl w:ilvl="4">
      <w:start w:val="1"/>
      <w:numFmt w:val="lowerLetter"/>
      <w:lvlText w:val="%5."/>
      <w:lvlJc w:val="left"/>
      <w:pPr>
        <w:tabs>
          <w:tab w:val="num" w:pos="9000"/>
        </w:tabs>
        <w:ind w:left="9000" w:hanging="360"/>
      </w:pPr>
    </w:lvl>
    <w:lvl w:ilvl="5">
      <w:start w:val="1"/>
      <w:numFmt w:val="lowerRoman"/>
      <w:lvlText w:val="%6."/>
      <w:lvlJc w:val="right"/>
      <w:pPr>
        <w:tabs>
          <w:tab w:val="num" w:pos="9720"/>
        </w:tabs>
        <w:ind w:left="9720" w:hanging="180"/>
      </w:pPr>
    </w:lvl>
    <w:lvl w:ilvl="6">
      <w:start w:val="1"/>
      <w:numFmt w:val="decimal"/>
      <w:lvlText w:val="%7."/>
      <w:lvlJc w:val="left"/>
      <w:pPr>
        <w:tabs>
          <w:tab w:val="num" w:pos="10440"/>
        </w:tabs>
        <w:ind w:left="10440" w:hanging="360"/>
      </w:pPr>
    </w:lvl>
    <w:lvl w:ilvl="7">
      <w:start w:val="1"/>
      <w:numFmt w:val="lowerLetter"/>
      <w:lvlText w:val="%8."/>
      <w:lvlJc w:val="left"/>
      <w:pPr>
        <w:tabs>
          <w:tab w:val="num" w:pos="11160"/>
        </w:tabs>
        <w:ind w:left="11160" w:hanging="360"/>
      </w:pPr>
    </w:lvl>
    <w:lvl w:ilvl="8">
      <w:start w:val="1"/>
      <w:numFmt w:val="lowerRoman"/>
      <w:lvlText w:val="%9."/>
      <w:lvlJc w:val="right"/>
      <w:pPr>
        <w:tabs>
          <w:tab w:val="num" w:pos="11880"/>
        </w:tabs>
        <w:ind w:left="11880" w:hanging="180"/>
      </w:pPr>
    </w:lvl>
  </w:abstractNum>
  <w:abstractNum w:abstractNumId="10">
    <w:nsid w:val="0FE626C3"/>
    <w:multiLevelType w:val="hybridMultilevel"/>
    <w:tmpl w:val="A20C1F20"/>
    <w:lvl w:ilvl="0" w:tplc="40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26356C"/>
    <w:multiLevelType w:val="hybridMultilevel"/>
    <w:tmpl w:val="77B2809E"/>
    <w:lvl w:ilvl="0" w:tplc="040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BF65887"/>
    <w:multiLevelType w:val="hybridMultilevel"/>
    <w:tmpl w:val="1786ADBE"/>
    <w:lvl w:ilvl="0" w:tplc="04090007">
      <w:start w:val="1"/>
      <w:numFmt w:val="bullet"/>
      <w:lvlText w:val=""/>
      <w:lvlPicBulletId w:val="1"/>
      <w:lvlJc w:val="left"/>
      <w:pPr>
        <w:ind w:left="1080" w:hanging="360"/>
      </w:pPr>
      <w:rPr>
        <w:rFonts w:ascii="Symbol" w:hAnsi="Symbol" w:hint="default"/>
        <w:lang w:val="en-GB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1E99109A"/>
    <w:multiLevelType w:val="hybridMultilevel"/>
    <w:tmpl w:val="0C0EEAD4"/>
    <w:lvl w:ilvl="0" w:tplc="400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1F2B63E1"/>
    <w:multiLevelType w:val="hybridMultilevel"/>
    <w:tmpl w:val="E116C102"/>
    <w:lvl w:ilvl="0" w:tplc="C33E9B46">
      <w:numFmt w:val="bullet"/>
      <w:lvlText w:val=""/>
      <w:lvlJc w:val="left"/>
      <w:pPr>
        <w:ind w:left="1072" w:hanging="368"/>
      </w:pPr>
      <w:rPr>
        <w:rFonts w:ascii="Wingdings" w:eastAsia="Wingdings" w:hAnsi="Wingdings" w:cs="Wingdings" w:hint="default"/>
        <w:w w:val="103"/>
        <w:sz w:val="20"/>
        <w:szCs w:val="20"/>
        <w:shd w:val="clear" w:color="auto" w:fill="F6CAAC"/>
        <w:lang w:val="en-US" w:eastAsia="en-US" w:bidi="ar-SA"/>
      </w:rPr>
    </w:lvl>
    <w:lvl w:ilvl="1" w:tplc="3822FDCA">
      <w:numFmt w:val="bullet"/>
      <w:lvlText w:val=""/>
      <w:lvlJc w:val="left"/>
      <w:pPr>
        <w:ind w:left="1416" w:hanging="336"/>
      </w:pPr>
      <w:rPr>
        <w:rFonts w:ascii="Wingdings" w:eastAsia="Wingdings" w:hAnsi="Wingdings" w:cs="Wingdings" w:hint="default"/>
        <w:w w:val="103"/>
        <w:sz w:val="20"/>
        <w:szCs w:val="20"/>
        <w:lang w:val="en-US" w:eastAsia="en-US" w:bidi="ar-SA"/>
      </w:rPr>
    </w:lvl>
    <w:lvl w:ilvl="2" w:tplc="F1F60C26">
      <w:numFmt w:val="bullet"/>
      <w:lvlText w:val=""/>
      <w:lvlJc w:val="left"/>
      <w:pPr>
        <w:ind w:left="1749" w:hanging="334"/>
      </w:pPr>
      <w:rPr>
        <w:rFonts w:ascii="Wingdings" w:eastAsia="Wingdings" w:hAnsi="Wingdings" w:cs="Wingdings" w:hint="default"/>
        <w:w w:val="103"/>
        <w:sz w:val="20"/>
        <w:szCs w:val="20"/>
        <w:lang w:val="en-US" w:eastAsia="en-US" w:bidi="ar-SA"/>
      </w:rPr>
    </w:lvl>
    <w:lvl w:ilvl="3" w:tplc="4EC65C7C">
      <w:numFmt w:val="bullet"/>
      <w:lvlText w:val=""/>
      <w:lvlJc w:val="left"/>
      <w:pPr>
        <w:ind w:left="2092" w:hanging="336"/>
      </w:pPr>
      <w:rPr>
        <w:rFonts w:ascii="Wingdings" w:eastAsia="Wingdings" w:hAnsi="Wingdings" w:cs="Wingdings" w:hint="default"/>
        <w:w w:val="103"/>
        <w:sz w:val="20"/>
        <w:szCs w:val="20"/>
        <w:lang w:val="en-US" w:eastAsia="en-US" w:bidi="ar-SA"/>
      </w:rPr>
    </w:lvl>
    <w:lvl w:ilvl="4" w:tplc="7EBECC0C">
      <w:numFmt w:val="bullet"/>
      <w:lvlText w:val=""/>
      <w:lvlJc w:val="left"/>
      <w:pPr>
        <w:ind w:left="2764" w:hanging="336"/>
      </w:pPr>
      <w:rPr>
        <w:rFonts w:ascii="Symbol" w:eastAsia="Symbol" w:hAnsi="Symbol" w:cs="Symbol" w:hint="default"/>
        <w:w w:val="103"/>
        <w:sz w:val="20"/>
        <w:szCs w:val="20"/>
        <w:lang w:val="en-US" w:eastAsia="en-US" w:bidi="ar-SA"/>
      </w:rPr>
    </w:lvl>
    <w:lvl w:ilvl="5" w:tplc="40090001">
      <w:start w:val="1"/>
      <w:numFmt w:val="bullet"/>
      <w:lvlText w:val=""/>
      <w:lvlJc w:val="left"/>
      <w:pPr>
        <w:ind w:left="2760" w:hanging="336"/>
      </w:pPr>
      <w:rPr>
        <w:rFonts w:ascii="Symbol" w:hAnsi="Symbol" w:hint="default"/>
        <w:lang w:val="en-US" w:eastAsia="en-US" w:bidi="ar-SA"/>
      </w:rPr>
    </w:lvl>
    <w:lvl w:ilvl="6" w:tplc="A4327CE6">
      <w:numFmt w:val="bullet"/>
      <w:lvlText w:val="•"/>
      <w:lvlJc w:val="left"/>
      <w:pPr>
        <w:ind w:left="3100" w:hanging="336"/>
      </w:pPr>
      <w:rPr>
        <w:rFonts w:hint="default"/>
        <w:lang w:val="en-US" w:eastAsia="en-US" w:bidi="ar-SA"/>
      </w:rPr>
    </w:lvl>
    <w:lvl w:ilvl="7" w:tplc="037885D4">
      <w:numFmt w:val="bullet"/>
      <w:lvlText w:val="•"/>
      <w:lvlJc w:val="left"/>
      <w:pPr>
        <w:ind w:left="4875" w:hanging="336"/>
      </w:pPr>
      <w:rPr>
        <w:rFonts w:hint="default"/>
        <w:lang w:val="en-US" w:eastAsia="en-US" w:bidi="ar-SA"/>
      </w:rPr>
    </w:lvl>
    <w:lvl w:ilvl="8" w:tplc="9B6C2A84">
      <w:numFmt w:val="bullet"/>
      <w:lvlText w:val="•"/>
      <w:lvlJc w:val="left"/>
      <w:pPr>
        <w:ind w:left="6650" w:hanging="336"/>
      </w:pPr>
      <w:rPr>
        <w:rFonts w:hint="default"/>
        <w:lang w:val="en-US" w:eastAsia="en-US" w:bidi="ar-SA"/>
      </w:rPr>
    </w:lvl>
  </w:abstractNum>
  <w:abstractNum w:abstractNumId="15">
    <w:nsid w:val="2850406E"/>
    <w:multiLevelType w:val="hybridMultilevel"/>
    <w:tmpl w:val="039A932C"/>
    <w:lvl w:ilvl="0" w:tplc="400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A345518"/>
    <w:multiLevelType w:val="hybridMultilevel"/>
    <w:tmpl w:val="038ECBCC"/>
    <w:lvl w:ilvl="0" w:tplc="04090007">
      <w:start w:val="1"/>
      <w:numFmt w:val="bullet"/>
      <w:lvlText w:val=""/>
      <w:lvlPicBulletId w:val="1"/>
      <w:lvlJc w:val="left"/>
      <w:pPr>
        <w:ind w:left="360" w:hanging="360"/>
      </w:pPr>
      <w:rPr>
        <w:rFonts w:ascii="Symbol" w:hAnsi="Symbol" w:hint="default"/>
      </w:rPr>
    </w:lvl>
    <w:lvl w:ilvl="1" w:tplc="40090007">
      <w:start w:val="1"/>
      <w:numFmt w:val="bullet"/>
      <w:lvlText w:val=""/>
      <w:lvlPicBulletId w:val="1"/>
      <w:lvlJc w:val="left"/>
      <w:pPr>
        <w:ind w:left="1080" w:hanging="360"/>
      </w:pPr>
      <w:rPr>
        <w:rFonts w:ascii="Symbol" w:hAnsi="Symbol" w:hint="default"/>
      </w:rPr>
    </w:lvl>
    <w:lvl w:ilvl="2" w:tplc="04090007">
      <w:start w:val="1"/>
      <w:numFmt w:val="bullet"/>
      <w:lvlText w:val=""/>
      <w:lvlPicBulletId w:val="1"/>
      <w:lvlJc w:val="left"/>
      <w:pPr>
        <w:ind w:left="1800" w:hanging="360"/>
      </w:pPr>
      <w:rPr>
        <w:rFonts w:ascii="Symbol" w:hAnsi="Symbol" w:hint="default"/>
      </w:rPr>
    </w:lvl>
    <w:lvl w:ilvl="3" w:tplc="40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90007">
      <w:start w:val="1"/>
      <w:numFmt w:val="bullet"/>
      <w:lvlText w:val=""/>
      <w:lvlPicBulletId w:val="1"/>
      <w:lvlJc w:val="left"/>
      <w:pPr>
        <w:ind w:left="4680" w:hanging="360"/>
      </w:pPr>
      <w:rPr>
        <w:rFonts w:ascii="Symbol" w:hAnsi="Symbol" w:hint="default"/>
      </w:rPr>
    </w:lvl>
    <w:lvl w:ilvl="7" w:tplc="40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90007">
      <w:start w:val="1"/>
      <w:numFmt w:val="bullet"/>
      <w:lvlText w:val=""/>
      <w:lvlPicBulletId w:val="1"/>
      <w:lvlJc w:val="left"/>
      <w:pPr>
        <w:ind w:left="6120" w:hanging="360"/>
      </w:pPr>
      <w:rPr>
        <w:rFonts w:ascii="Symbol" w:hAnsi="Symbol" w:hint="default"/>
      </w:rPr>
    </w:lvl>
  </w:abstractNum>
  <w:abstractNum w:abstractNumId="17">
    <w:nsid w:val="2CDF1F54"/>
    <w:multiLevelType w:val="hybridMultilevel"/>
    <w:tmpl w:val="B44A1BB4"/>
    <w:lvl w:ilvl="0" w:tplc="040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lang w:val="en-GB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E954F15"/>
    <w:multiLevelType w:val="hybridMultilevel"/>
    <w:tmpl w:val="21F647C8"/>
    <w:lvl w:ilvl="0" w:tplc="40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1" w:tplc="40090019">
      <w:start w:val="1"/>
      <w:numFmt w:val="lowerLetter"/>
      <w:lvlText w:val="%2."/>
      <w:lvlJc w:val="left"/>
      <w:pPr>
        <w:ind w:left="2520" w:hanging="360"/>
      </w:pPr>
    </w:lvl>
    <w:lvl w:ilvl="2" w:tplc="4009001B">
      <w:start w:val="1"/>
      <w:numFmt w:val="lowerRoman"/>
      <w:lvlText w:val="%3."/>
      <w:lvlJc w:val="right"/>
      <w:pPr>
        <w:ind w:left="3240" w:hanging="180"/>
      </w:pPr>
    </w:lvl>
    <w:lvl w:ilvl="3" w:tplc="4009000F" w:tentative="1">
      <w:start w:val="1"/>
      <w:numFmt w:val="decimal"/>
      <w:lvlText w:val="%4."/>
      <w:lvlJc w:val="left"/>
      <w:pPr>
        <w:ind w:left="3960" w:hanging="360"/>
      </w:pPr>
    </w:lvl>
    <w:lvl w:ilvl="4" w:tplc="40090019" w:tentative="1">
      <w:start w:val="1"/>
      <w:numFmt w:val="lowerLetter"/>
      <w:lvlText w:val="%5."/>
      <w:lvlJc w:val="left"/>
      <w:pPr>
        <w:ind w:left="4680" w:hanging="360"/>
      </w:pPr>
    </w:lvl>
    <w:lvl w:ilvl="5" w:tplc="4009001B" w:tentative="1">
      <w:start w:val="1"/>
      <w:numFmt w:val="lowerRoman"/>
      <w:lvlText w:val="%6."/>
      <w:lvlJc w:val="right"/>
      <w:pPr>
        <w:ind w:left="5400" w:hanging="180"/>
      </w:pPr>
    </w:lvl>
    <w:lvl w:ilvl="6" w:tplc="4009000F" w:tentative="1">
      <w:start w:val="1"/>
      <w:numFmt w:val="decimal"/>
      <w:lvlText w:val="%7."/>
      <w:lvlJc w:val="left"/>
      <w:pPr>
        <w:ind w:left="6120" w:hanging="360"/>
      </w:pPr>
    </w:lvl>
    <w:lvl w:ilvl="7" w:tplc="40090019" w:tentative="1">
      <w:start w:val="1"/>
      <w:numFmt w:val="lowerLetter"/>
      <w:lvlText w:val="%8."/>
      <w:lvlJc w:val="left"/>
      <w:pPr>
        <w:ind w:left="6840" w:hanging="360"/>
      </w:pPr>
    </w:lvl>
    <w:lvl w:ilvl="8" w:tplc="40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9">
    <w:nsid w:val="30723F7D"/>
    <w:multiLevelType w:val="hybridMultilevel"/>
    <w:tmpl w:val="32E86050"/>
    <w:lvl w:ilvl="0" w:tplc="37D68C5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40090019" w:tentative="1">
      <w:start w:val="1"/>
      <w:numFmt w:val="lowerLetter"/>
      <w:lvlText w:val="%2."/>
      <w:lvlJc w:val="left"/>
      <w:pPr>
        <w:ind w:left="1560" w:hanging="360"/>
      </w:pPr>
    </w:lvl>
    <w:lvl w:ilvl="2" w:tplc="4009001B" w:tentative="1">
      <w:start w:val="1"/>
      <w:numFmt w:val="lowerRoman"/>
      <w:lvlText w:val="%3."/>
      <w:lvlJc w:val="right"/>
      <w:pPr>
        <w:ind w:left="2280" w:hanging="180"/>
      </w:pPr>
    </w:lvl>
    <w:lvl w:ilvl="3" w:tplc="4009000F" w:tentative="1">
      <w:start w:val="1"/>
      <w:numFmt w:val="decimal"/>
      <w:lvlText w:val="%4."/>
      <w:lvlJc w:val="left"/>
      <w:pPr>
        <w:ind w:left="3000" w:hanging="360"/>
      </w:pPr>
    </w:lvl>
    <w:lvl w:ilvl="4" w:tplc="40090019" w:tentative="1">
      <w:start w:val="1"/>
      <w:numFmt w:val="lowerLetter"/>
      <w:lvlText w:val="%5."/>
      <w:lvlJc w:val="left"/>
      <w:pPr>
        <w:ind w:left="3720" w:hanging="360"/>
      </w:pPr>
    </w:lvl>
    <w:lvl w:ilvl="5" w:tplc="4009001B" w:tentative="1">
      <w:start w:val="1"/>
      <w:numFmt w:val="lowerRoman"/>
      <w:lvlText w:val="%6."/>
      <w:lvlJc w:val="right"/>
      <w:pPr>
        <w:ind w:left="4440" w:hanging="180"/>
      </w:pPr>
    </w:lvl>
    <w:lvl w:ilvl="6" w:tplc="4009000F" w:tentative="1">
      <w:start w:val="1"/>
      <w:numFmt w:val="decimal"/>
      <w:lvlText w:val="%7."/>
      <w:lvlJc w:val="left"/>
      <w:pPr>
        <w:ind w:left="5160" w:hanging="360"/>
      </w:pPr>
    </w:lvl>
    <w:lvl w:ilvl="7" w:tplc="40090019" w:tentative="1">
      <w:start w:val="1"/>
      <w:numFmt w:val="lowerLetter"/>
      <w:lvlText w:val="%8."/>
      <w:lvlJc w:val="left"/>
      <w:pPr>
        <w:ind w:left="5880" w:hanging="360"/>
      </w:pPr>
    </w:lvl>
    <w:lvl w:ilvl="8" w:tplc="400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20">
    <w:nsid w:val="384B4D8D"/>
    <w:multiLevelType w:val="hybridMultilevel"/>
    <w:tmpl w:val="3B2EB0A0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40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1">
    <w:nsid w:val="3C041B73"/>
    <w:multiLevelType w:val="hybridMultilevel"/>
    <w:tmpl w:val="E2EE5FD8"/>
    <w:lvl w:ilvl="0" w:tplc="040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lang w:val="en-GB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DB63FB8"/>
    <w:multiLevelType w:val="hybridMultilevel"/>
    <w:tmpl w:val="473E83F4"/>
    <w:lvl w:ilvl="0" w:tplc="0409000D">
      <w:start w:val="1"/>
      <w:numFmt w:val="bullet"/>
      <w:lvlText w:val=""/>
      <w:lvlJc w:val="left"/>
      <w:pPr>
        <w:ind w:left="2520" w:hanging="360"/>
      </w:pPr>
      <w:rPr>
        <w:rFonts w:ascii="Wingdings" w:hAnsi="Wingdings" w:hint="default"/>
      </w:rPr>
    </w:lvl>
    <w:lvl w:ilvl="1" w:tplc="4009000B">
      <w:start w:val="1"/>
      <w:numFmt w:val="bullet"/>
      <w:lvlText w:val=""/>
      <w:lvlJc w:val="left"/>
      <w:pPr>
        <w:ind w:left="32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3">
    <w:nsid w:val="3DF36163"/>
    <w:multiLevelType w:val="hybridMultilevel"/>
    <w:tmpl w:val="96E07996"/>
    <w:lvl w:ilvl="0" w:tplc="40090019">
      <w:start w:val="1"/>
      <w:numFmt w:val="lowerLetter"/>
      <w:lvlText w:val="%1."/>
      <w:lvlJc w:val="left"/>
      <w:pPr>
        <w:ind w:left="3780" w:hanging="360"/>
      </w:pPr>
    </w:lvl>
    <w:lvl w:ilvl="1" w:tplc="40090019" w:tentative="1">
      <w:start w:val="1"/>
      <w:numFmt w:val="lowerLetter"/>
      <w:lvlText w:val="%2."/>
      <w:lvlJc w:val="left"/>
      <w:pPr>
        <w:ind w:left="4500" w:hanging="360"/>
      </w:pPr>
    </w:lvl>
    <w:lvl w:ilvl="2" w:tplc="4009001B" w:tentative="1">
      <w:start w:val="1"/>
      <w:numFmt w:val="lowerRoman"/>
      <w:lvlText w:val="%3."/>
      <w:lvlJc w:val="right"/>
      <w:pPr>
        <w:ind w:left="5220" w:hanging="180"/>
      </w:pPr>
    </w:lvl>
    <w:lvl w:ilvl="3" w:tplc="4009000F" w:tentative="1">
      <w:start w:val="1"/>
      <w:numFmt w:val="decimal"/>
      <w:lvlText w:val="%4."/>
      <w:lvlJc w:val="left"/>
      <w:pPr>
        <w:ind w:left="5940" w:hanging="360"/>
      </w:pPr>
    </w:lvl>
    <w:lvl w:ilvl="4" w:tplc="40090019" w:tentative="1">
      <w:start w:val="1"/>
      <w:numFmt w:val="lowerLetter"/>
      <w:lvlText w:val="%5."/>
      <w:lvlJc w:val="left"/>
      <w:pPr>
        <w:ind w:left="6660" w:hanging="360"/>
      </w:pPr>
    </w:lvl>
    <w:lvl w:ilvl="5" w:tplc="4009001B" w:tentative="1">
      <w:start w:val="1"/>
      <w:numFmt w:val="lowerRoman"/>
      <w:lvlText w:val="%6."/>
      <w:lvlJc w:val="right"/>
      <w:pPr>
        <w:ind w:left="7380" w:hanging="180"/>
      </w:pPr>
    </w:lvl>
    <w:lvl w:ilvl="6" w:tplc="4009000F" w:tentative="1">
      <w:start w:val="1"/>
      <w:numFmt w:val="decimal"/>
      <w:lvlText w:val="%7."/>
      <w:lvlJc w:val="left"/>
      <w:pPr>
        <w:ind w:left="8100" w:hanging="360"/>
      </w:pPr>
    </w:lvl>
    <w:lvl w:ilvl="7" w:tplc="40090019" w:tentative="1">
      <w:start w:val="1"/>
      <w:numFmt w:val="lowerLetter"/>
      <w:lvlText w:val="%8."/>
      <w:lvlJc w:val="left"/>
      <w:pPr>
        <w:ind w:left="8820" w:hanging="360"/>
      </w:pPr>
    </w:lvl>
    <w:lvl w:ilvl="8" w:tplc="4009001B" w:tentative="1">
      <w:start w:val="1"/>
      <w:numFmt w:val="lowerRoman"/>
      <w:lvlText w:val="%9."/>
      <w:lvlJc w:val="right"/>
      <w:pPr>
        <w:ind w:left="9540" w:hanging="180"/>
      </w:pPr>
    </w:lvl>
  </w:abstractNum>
  <w:abstractNum w:abstractNumId="24">
    <w:nsid w:val="446D5A00"/>
    <w:multiLevelType w:val="hybridMultilevel"/>
    <w:tmpl w:val="FB8CC66E"/>
    <w:lvl w:ilvl="0" w:tplc="40090007">
      <w:start w:val="1"/>
      <w:numFmt w:val="bullet"/>
      <w:lvlText w:val=""/>
      <w:lvlPicBulletId w:val="1"/>
      <w:lvlJc w:val="left"/>
      <w:pPr>
        <w:ind w:left="7308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8028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8748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9468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10188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10908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11628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12348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13068" w:hanging="360"/>
      </w:pPr>
      <w:rPr>
        <w:rFonts w:ascii="Wingdings" w:hAnsi="Wingdings" w:hint="default"/>
      </w:rPr>
    </w:lvl>
  </w:abstractNum>
  <w:abstractNum w:abstractNumId="25">
    <w:nsid w:val="44FC300A"/>
    <w:multiLevelType w:val="hybridMultilevel"/>
    <w:tmpl w:val="0A023852"/>
    <w:lvl w:ilvl="0" w:tplc="400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688033F"/>
    <w:multiLevelType w:val="hybridMultilevel"/>
    <w:tmpl w:val="512A1050"/>
    <w:lvl w:ilvl="0" w:tplc="040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lang w:val="en-GB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8996A16"/>
    <w:multiLevelType w:val="hybridMultilevel"/>
    <w:tmpl w:val="4888201C"/>
    <w:lvl w:ilvl="0" w:tplc="40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69B2EC2"/>
    <w:multiLevelType w:val="hybridMultilevel"/>
    <w:tmpl w:val="EDF46688"/>
    <w:lvl w:ilvl="0" w:tplc="40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40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90019">
      <w:start w:val="1"/>
      <w:numFmt w:val="lowerLetter"/>
      <w:lvlText w:val="%5."/>
      <w:lvlJc w:val="left"/>
      <w:pPr>
        <w:ind w:left="3960" w:hanging="360"/>
      </w:pPr>
      <w:rPr>
        <w:rFonts w:hint="default"/>
      </w:rPr>
    </w:lvl>
    <w:lvl w:ilvl="5" w:tplc="4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>
    <w:nsid w:val="57A77B29"/>
    <w:multiLevelType w:val="hybridMultilevel"/>
    <w:tmpl w:val="715098D6"/>
    <w:lvl w:ilvl="0" w:tplc="40090001">
      <w:start w:val="1"/>
      <w:numFmt w:val="bullet"/>
      <w:lvlText w:val=""/>
      <w:lvlJc w:val="left"/>
      <w:pPr>
        <w:ind w:left="2433" w:hanging="339"/>
      </w:pPr>
      <w:rPr>
        <w:rFonts w:ascii="Symbol" w:hAnsi="Symbol" w:hint="default"/>
        <w:w w:val="103"/>
        <w:sz w:val="20"/>
        <w:szCs w:val="20"/>
        <w:lang w:val="en-US" w:eastAsia="en-US" w:bidi="ar-SA"/>
      </w:rPr>
    </w:lvl>
    <w:lvl w:ilvl="1" w:tplc="56568DFE">
      <w:start w:val="1"/>
      <w:numFmt w:val="lowerLetter"/>
      <w:lvlText w:val="%2."/>
      <w:lvlJc w:val="left"/>
      <w:pPr>
        <w:ind w:left="2772" w:hanging="339"/>
      </w:pPr>
      <w:rPr>
        <w:rFonts w:hint="default"/>
        <w:w w:val="103"/>
        <w:lang w:val="en-US" w:eastAsia="en-US" w:bidi="ar-SA"/>
      </w:rPr>
    </w:lvl>
    <w:lvl w:ilvl="2" w:tplc="40090019">
      <w:start w:val="1"/>
      <w:numFmt w:val="lowerLetter"/>
      <w:lvlText w:val="%3."/>
      <w:lvlJc w:val="left"/>
      <w:pPr>
        <w:ind w:left="3441" w:hanging="339"/>
      </w:pPr>
      <w:rPr>
        <w:rFonts w:hint="default"/>
        <w:b/>
        <w:bCs/>
        <w:spacing w:val="-2"/>
        <w:w w:val="103"/>
        <w:sz w:val="20"/>
        <w:szCs w:val="20"/>
        <w:lang w:val="en-US" w:eastAsia="en-US" w:bidi="ar-SA"/>
      </w:rPr>
    </w:lvl>
    <w:lvl w:ilvl="3" w:tplc="4009000F">
      <w:start w:val="1"/>
      <w:numFmt w:val="decimal"/>
      <w:lvlText w:val="%4."/>
      <w:lvlJc w:val="left"/>
      <w:pPr>
        <w:ind w:left="4285" w:hanging="339"/>
      </w:pPr>
      <w:rPr>
        <w:rFonts w:hint="default"/>
        <w:lang w:val="en-US" w:eastAsia="en-US" w:bidi="ar-SA"/>
      </w:rPr>
    </w:lvl>
    <w:lvl w:ilvl="4" w:tplc="AA46C9E8">
      <w:numFmt w:val="bullet"/>
      <w:lvlText w:val="•"/>
      <w:lvlJc w:val="left"/>
      <w:pPr>
        <w:ind w:left="5130" w:hanging="339"/>
      </w:pPr>
      <w:rPr>
        <w:rFonts w:hint="default"/>
        <w:lang w:val="en-US" w:eastAsia="en-US" w:bidi="ar-SA"/>
      </w:rPr>
    </w:lvl>
    <w:lvl w:ilvl="5" w:tplc="3EAE1764">
      <w:numFmt w:val="bullet"/>
      <w:lvlText w:val="•"/>
      <w:lvlJc w:val="left"/>
      <w:pPr>
        <w:ind w:left="5975" w:hanging="339"/>
      </w:pPr>
      <w:rPr>
        <w:rFonts w:hint="default"/>
        <w:lang w:val="en-US" w:eastAsia="en-US" w:bidi="ar-SA"/>
      </w:rPr>
    </w:lvl>
    <w:lvl w:ilvl="6" w:tplc="95485362">
      <w:numFmt w:val="bullet"/>
      <w:lvlText w:val="•"/>
      <w:lvlJc w:val="left"/>
      <w:pPr>
        <w:ind w:left="6820" w:hanging="339"/>
      </w:pPr>
      <w:rPr>
        <w:rFonts w:hint="default"/>
        <w:lang w:val="en-US" w:eastAsia="en-US" w:bidi="ar-SA"/>
      </w:rPr>
    </w:lvl>
    <w:lvl w:ilvl="7" w:tplc="4516AE98">
      <w:numFmt w:val="bullet"/>
      <w:lvlText w:val="•"/>
      <w:lvlJc w:val="left"/>
      <w:pPr>
        <w:ind w:left="7665" w:hanging="339"/>
      </w:pPr>
      <w:rPr>
        <w:rFonts w:hint="default"/>
        <w:lang w:val="en-US" w:eastAsia="en-US" w:bidi="ar-SA"/>
      </w:rPr>
    </w:lvl>
    <w:lvl w:ilvl="8" w:tplc="888CE13A">
      <w:numFmt w:val="bullet"/>
      <w:lvlText w:val="•"/>
      <w:lvlJc w:val="left"/>
      <w:pPr>
        <w:ind w:left="8510" w:hanging="339"/>
      </w:pPr>
      <w:rPr>
        <w:rFonts w:hint="default"/>
        <w:lang w:val="en-US" w:eastAsia="en-US" w:bidi="ar-SA"/>
      </w:rPr>
    </w:lvl>
  </w:abstractNum>
  <w:abstractNum w:abstractNumId="30">
    <w:nsid w:val="5C032EC7"/>
    <w:multiLevelType w:val="hybridMultilevel"/>
    <w:tmpl w:val="73C6F0E2"/>
    <w:lvl w:ilvl="0" w:tplc="400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C127300"/>
    <w:multiLevelType w:val="hybridMultilevel"/>
    <w:tmpl w:val="D72C3BA2"/>
    <w:lvl w:ilvl="0" w:tplc="40090007">
      <w:start w:val="1"/>
      <w:numFmt w:val="bullet"/>
      <w:lvlText w:val=""/>
      <w:lvlPicBulletId w:val="1"/>
      <w:lvlJc w:val="left"/>
      <w:pPr>
        <w:ind w:left="99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6C54E25"/>
    <w:multiLevelType w:val="hybridMultilevel"/>
    <w:tmpl w:val="43FEC6F8"/>
    <w:lvl w:ilvl="0" w:tplc="040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58B1892"/>
    <w:multiLevelType w:val="hybridMultilevel"/>
    <w:tmpl w:val="C030A126"/>
    <w:lvl w:ilvl="0" w:tplc="04090007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6656047"/>
    <w:multiLevelType w:val="hybridMultilevel"/>
    <w:tmpl w:val="B4F6CB40"/>
    <w:lvl w:ilvl="0" w:tplc="04090007">
      <w:start w:val="1"/>
      <w:numFmt w:val="bullet"/>
      <w:lvlText w:val=""/>
      <w:lvlPicBulletId w:val="1"/>
      <w:lvlJc w:val="left"/>
      <w:pPr>
        <w:ind w:left="360" w:hanging="360"/>
      </w:pPr>
      <w:rPr>
        <w:rFonts w:ascii="Symbol" w:hAnsi="Symbol" w:hint="default"/>
      </w:rPr>
    </w:lvl>
    <w:lvl w:ilvl="1" w:tplc="40090007">
      <w:start w:val="1"/>
      <w:numFmt w:val="bullet"/>
      <w:lvlText w:val=""/>
      <w:lvlPicBulletId w:val="1"/>
      <w:lvlJc w:val="left"/>
      <w:pPr>
        <w:ind w:left="1080" w:hanging="360"/>
      </w:pPr>
      <w:rPr>
        <w:rFonts w:ascii="Symbol" w:hAnsi="Symbol" w:hint="default"/>
      </w:rPr>
    </w:lvl>
    <w:lvl w:ilvl="2" w:tplc="04090007">
      <w:start w:val="1"/>
      <w:numFmt w:val="bullet"/>
      <w:lvlText w:val=""/>
      <w:lvlPicBulletId w:val="1"/>
      <w:lvlJc w:val="left"/>
      <w:pPr>
        <w:ind w:left="1800" w:hanging="360"/>
      </w:pPr>
      <w:rPr>
        <w:rFonts w:ascii="Symbol" w:hAnsi="Symbol" w:hint="default"/>
      </w:rPr>
    </w:lvl>
    <w:lvl w:ilvl="3" w:tplc="04090007">
      <w:start w:val="1"/>
      <w:numFmt w:val="bullet"/>
      <w:lvlText w:val=""/>
      <w:lvlPicBulletId w:val="1"/>
      <w:lvlJc w:val="left"/>
      <w:pPr>
        <w:ind w:left="2520" w:hanging="360"/>
      </w:pPr>
      <w:rPr>
        <w:rFonts w:ascii="Symbol" w:hAnsi="Symbol" w:hint="default"/>
      </w:rPr>
    </w:lvl>
    <w:lvl w:ilvl="4" w:tplc="40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90007">
      <w:start w:val="1"/>
      <w:numFmt w:val="bullet"/>
      <w:lvlText w:val=""/>
      <w:lvlPicBulletId w:val="1"/>
      <w:lvlJc w:val="left"/>
      <w:pPr>
        <w:ind w:left="6120" w:hanging="360"/>
      </w:pPr>
      <w:rPr>
        <w:rFonts w:ascii="Symbol" w:hAnsi="Symbol" w:hint="default"/>
      </w:rPr>
    </w:lvl>
  </w:abstractNum>
  <w:abstractNum w:abstractNumId="35">
    <w:nsid w:val="76B55F6D"/>
    <w:multiLevelType w:val="hybridMultilevel"/>
    <w:tmpl w:val="4D6CB838"/>
    <w:lvl w:ilvl="0" w:tplc="DC50815E">
      <w:start w:val="1"/>
      <w:numFmt w:val="lowerLetter"/>
      <w:lvlText w:val="%1."/>
      <w:lvlJc w:val="left"/>
      <w:pPr>
        <w:ind w:left="3441" w:hanging="339"/>
      </w:pPr>
      <w:rPr>
        <w:rFonts w:ascii="Cambria" w:eastAsia="Cambria" w:hAnsi="Cambria" w:cs="Cambria" w:hint="default"/>
        <w:b/>
        <w:bCs/>
        <w:spacing w:val="-2"/>
        <w:w w:val="103"/>
        <w:sz w:val="20"/>
        <w:szCs w:val="20"/>
        <w:lang w:val="en-US" w:eastAsia="en-US" w:bidi="ar-SA"/>
      </w:rPr>
    </w:lvl>
    <w:lvl w:ilvl="1" w:tplc="84A07E12">
      <w:numFmt w:val="bullet"/>
      <w:lvlText w:val="•"/>
      <w:lvlJc w:val="left"/>
      <w:pPr>
        <w:ind w:left="4116" w:hanging="339"/>
      </w:pPr>
      <w:rPr>
        <w:rFonts w:hint="default"/>
        <w:lang w:val="en-US" w:eastAsia="en-US" w:bidi="ar-SA"/>
      </w:rPr>
    </w:lvl>
    <w:lvl w:ilvl="2" w:tplc="EFE24CC6">
      <w:numFmt w:val="bullet"/>
      <w:lvlText w:val="•"/>
      <w:lvlJc w:val="left"/>
      <w:pPr>
        <w:ind w:left="4792" w:hanging="339"/>
      </w:pPr>
      <w:rPr>
        <w:rFonts w:hint="default"/>
        <w:lang w:val="en-US" w:eastAsia="en-US" w:bidi="ar-SA"/>
      </w:rPr>
    </w:lvl>
    <w:lvl w:ilvl="3" w:tplc="BAB67E0A">
      <w:numFmt w:val="bullet"/>
      <w:lvlText w:val="•"/>
      <w:lvlJc w:val="left"/>
      <w:pPr>
        <w:ind w:left="5468" w:hanging="339"/>
      </w:pPr>
      <w:rPr>
        <w:rFonts w:hint="default"/>
        <w:lang w:val="en-US" w:eastAsia="en-US" w:bidi="ar-SA"/>
      </w:rPr>
    </w:lvl>
    <w:lvl w:ilvl="4" w:tplc="DED2E160">
      <w:numFmt w:val="bullet"/>
      <w:lvlText w:val="•"/>
      <w:lvlJc w:val="left"/>
      <w:pPr>
        <w:ind w:left="6144" w:hanging="339"/>
      </w:pPr>
      <w:rPr>
        <w:rFonts w:hint="default"/>
        <w:lang w:val="en-US" w:eastAsia="en-US" w:bidi="ar-SA"/>
      </w:rPr>
    </w:lvl>
    <w:lvl w:ilvl="5" w:tplc="C0D08352">
      <w:numFmt w:val="bullet"/>
      <w:lvlText w:val="•"/>
      <w:lvlJc w:val="left"/>
      <w:pPr>
        <w:ind w:left="6820" w:hanging="339"/>
      </w:pPr>
      <w:rPr>
        <w:rFonts w:hint="default"/>
        <w:lang w:val="en-US" w:eastAsia="en-US" w:bidi="ar-SA"/>
      </w:rPr>
    </w:lvl>
    <w:lvl w:ilvl="6" w:tplc="5E4291D8">
      <w:numFmt w:val="bullet"/>
      <w:lvlText w:val="•"/>
      <w:lvlJc w:val="left"/>
      <w:pPr>
        <w:ind w:left="7496" w:hanging="339"/>
      </w:pPr>
      <w:rPr>
        <w:rFonts w:hint="default"/>
        <w:lang w:val="en-US" w:eastAsia="en-US" w:bidi="ar-SA"/>
      </w:rPr>
    </w:lvl>
    <w:lvl w:ilvl="7" w:tplc="AF5C0F44">
      <w:numFmt w:val="bullet"/>
      <w:lvlText w:val="•"/>
      <w:lvlJc w:val="left"/>
      <w:pPr>
        <w:ind w:left="8172" w:hanging="339"/>
      </w:pPr>
      <w:rPr>
        <w:rFonts w:hint="default"/>
        <w:lang w:val="en-US" w:eastAsia="en-US" w:bidi="ar-SA"/>
      </w:rPr>
    </w:lvl>
    <w:lvl w:ilvl="8" w:tplc="14D6CA90">
      <w:numFmt w:val="bullet"/>
      <w:lvlText w:val="•"/>
      <w:lvlJc w:val="left"/>
      <w:pPr>
        <w:ind w:left="8848" w:hanging="339"/>
      </w:pPr>
      <w:rPr>
        <w:rFonts w:hint="default"/>
        <w:lang w:val="en-US" w:eastAsia="en-US" w:bidi="ar-SA"/>
      </w:rPr>
    </w:lvl>
  </w:abstractNum>
  <w:abstractNum w:abstractNumId="36">
    <w:nsid w:val="771D6131"/>
    <w:multiLevelType w:val="hybridMultilevel"/>
    <w:tmpl w:val="59D809AE"/>
    <w:lvl w:ilvl="0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37">
    <w:nsid w:val="7B76330E"/>
    <w:multiLevelType w:val="hybridMultilevel"/>
    <w:tmpl w:val="BCC8DE16"/>
    <w:lvl w:ilvl="0" w:tplc="40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40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4009000B">
      <w:start w:val="1"/>
      <w:numFmt w:val="bullet"/>
      <w:lvlText w:val=""/>
      <w:lvlJc w:val="left"/>
      <w:pPr>
        <w:ind w:left="2880" w:hanging="360"/>
      </w:pPr>
      <w:rPr>
        <w:rFonts w:ascii="Wingdings" w:hAnsi="Wingdings" w:hint="default"/>
      </w:rPr>
    </w:lvl>
    <w:lvl w:ilvl="3" w:tplc="40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40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>
    <w:nsid w:val="7FD01C8C"/>
    <w:multiLevelType w:val="hybridMultilevel"/>
    <w:tmpl w:val="ABAA3F28"/>
    <w:lvl w:ilvl="0" w:tplc="04090007">
      <w:start w:val="1"/>
      <w:numFmt w:val="bullet"/>
      <w:lvlText w:val=""/>
      <w:lvlPicBulletId w:val="1"/>
      <w:lvlJc w:val="left"/>
      <w:pPr>
        <w:ind w:left="108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9"/>
  </w:num>
  <w:num w:numId="3">
    <w:abstractNumId w:val="5"/>
  </w:num>
  <w:num w:numId="4">
    <w:abstractNumId w:val="16"/>
  </w:num>
  <w:num w:numId="5">
    <w:abstractNumId w:val="21"/>
  </w:num>
  <w:num w:numId="6">
    <w:abstractNumId w:val="1"/>
  </w:num>
  <w:num w:numId="7">
    <w:abstractNumId w:val="37"/>
  </w:num>
  <w:num w:numId="8">
    <w:abstractNumId w:val="10"/>
  </w:num>
  <w:num w:numId="9">
    <w:abstractNumId w:val="25"/>
  </w:num>
  <w:num w:numId="10">
    <w:abstractNumId w:val="1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</w:num>
  <w:num w:numId="12">
    <w:abstractNumId w:val="22"/>
  </w:num>
  <w:num w:numId="13">
    <w:abstractNumId w:val="20"/>
  </w:num>
  <w:num w:numId="14">
    <w:abstractNumId w:val="31"/>
  </w:num>
  <w:num w:numId="15">
    <w:abstractNumId w:val="2"/>
  </w:num>
  <w:num w:numId="16">
    <w:abstractNumId w:val="4"/>
  </w:num>
  <w:num w:numId="17">
    <w:abstractNumId w:val="26"/>
  </w:num>
  <w:num w:numId="18">
    <w:abstractNumId w:val="17"/>
  </w:num>
  <w:num w:numId="19">
    <w:abstractNumId w:val="15"/>
  </w:num>
  <w:num w:numId="20">
    <w:abstractNumId w:val="30"/>
  </w:num>
  <w:num w:numId="21">
    <w:abstractNumId w:val="34"/>
  </w:num>
  <w:num w:numId="22">
    <w:abstractNumId w:val="11"/>
  </w:num>
  <w:num w:numId="23">
    <w:abstractNumId w:val="32"/>
  </w:num>
  <w:num w:numId="24">
    <w:abstractNumId w:val="27"/>
  </w:num>
  <w:num w:numId="25">
    <w:abstractNumId w:val="12"/>
  </w:num>
  <w:num w:numId="26">
    <w:abstractNumId w:val="38"/>
  </w:num>
  <w:num w:numId="27">
    <w:abstractNumId w:val="3"/>
  </w:num>
  <w:num w:numId="28">
    <w:abstractNumId w:val="33"/>
  </w:num>
  <w:num w:numId="29">
    <w:abstractNumId w:val="13"/>
  </w:num>
  <w:num w:numId="30">
    <w:abstractNumId w:val="24"/>
  </w:num>
  <w:num w:numId="31">
    <w:abstractNumId w:val="19"/>
  </w:num>
  <w:num w:numId="32">
    <w:abstractNumId w:val="36"/>
  </w:num>
  <w:num w:numId="33">
    <w:abstractNumId w:val="14"/>
  </w:num>
  <w:num w:numId="34">
    <w:abstractNumId w:val="29"/>
  </w:num>
  <w:num w:numId="35">
    <w:abstractNumId w:val="7"/>
  </w:num>
  <w:num w:numId="36">
    <w:abstractNumId w:val="6"/>
  </w:num>
  <w:num w:numId="37">
    <w:abstractNumId w:val="35"/>
  </w:num>
  <w:num w:numId="38">
    <w:abstractNumId w:val="28"/>
  </w:num>
  <w:num w:numId="39">
    <w:abstractNumId w:val="23"/>
  </w:num>
  <w:num w:numId="40">
    <w:abstractNumId w:val="9"/>
  </w:num>
  <w:num w:numId="41">
    <w:abstractNumId w:val="9"/>
  </w:num>
  <w:num w:numId="42">
    <w:abstractNumId w:val="9"/>
  </w:num>
  <w:num w:numId="43">
    <w:abstractNumId w:val="9"/>
  </w:num>
  <w:num w:numId="44">
    <w:abstractNumId w:val="9"/>
  </w:num>
  <w:num w:numId="45">
    <w:abstractNumId w:val="9"/>
  </w:num>
  <w:num w:numId="46">
    <w:abstractNumId w:val="9"/>
  </w:num>
  <w:num w:numId="47">
    <w:abstractNumId w:val="9"/>
  </w:num>
  <w:num w:numId="48">
    <w:abstractNumId w:val="9"/>
  </w:num>
  <w:num w:numId="49">
    <w:abstractNumId w:val="9"/>
  </w:num>
  <w:num w:numId="50">
    <w:abstractNumId w:val="9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activeWritingStyle w:appName="MSWord" w:lang="en-US" w:vendorID="64" w:dllVersion="131078" w:nlCheck="1" w:checkStyle="0"/>
  <w:activeWritingStyle w:appName="MSWord" w:lang="en-GB" w:vendorID="64" w:dllVersion="131078" w:nlCheck="1" w:checkStyle="0"/>
  <w:activeWritingStyle w:appName="MSWord" w:lang="en-IN" w:vendorID="64" w:dllVersion="131078" w:nlCheck="1" w:checkStyle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rawingGridVerticalSpacing w:val="57"/>
  <w:noPunctuationKerning/>
  <w:characterSpacingControl w:val="doNotCompress"/>
  <w:hdrShapeDefaults>
    <o:shapedefaults v:ext="edit" spidmax="2049" fillcolor="white" stroke="f">
      <v:fill color="white"/>
      <v:stroke on="f"/>
    </o:shapedefaults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N7EwMDYyMDE1NrSwMDRR0lEKTi0uzszPAykwMjCrBQA38sOILgAAAA=="/>
  </w:docVars>
  <w:rsids>
    <w:rsidRoot w:val="00576F87"/>
    <w:rsid w:val="0000023B"/>
    <w:rsid w:val="000004E9"/>
    <w:rsid w:val="00000DCF"/>
    <w:rsid w:val="00000DE3"/>
    <w:rsid w:val="00001B30"/>
    <w:rsid w:val="00001CE9"/>
    <w:rsid w:val="00001F53"/>
    <w:rsid w:val="0000225C"/>
    <w:rsid w:val="000024DD"/>
    <w:rsid w:val="0000257A"/>
    <w:rsid w:val="00002949"/>
    <w:rsid w:val="00002FAA"/>
    <w:rsid w:val="00002FE1"/>
    <w:rsid w:val="000031A5"/>
    <w:rsid w:val="000031C0"/>
    <w:rsid w:val="000031C8"/>
    <w:rsid w:val="000031E9"/>
    <w:rsid w:val="0000320D"/>
    <w:rsid w:val="00003439"/>
    <w:rsid w:val="000035C5"/>
    <w:rsid w:val="000037BE"/>
    <w:rsid w:val="00003834"/>
    <w:rsid w:val="00003A14"/>
    <w:rsid w:val="00003A8E"/>
    <w:rsid w:val="00003AA7"/>
    <w:rsid w:val="00003C51"/>
    <w:rsid w:val="000042B2"/>
    <w:rsid w:val="00004778"/>
    <w:rsid w:val="000048AE"/>
    <w:rsid w:val="00004E2C"/>
    <w:rsid w:val="00004ED2"/>
    <w:rsid w:val="00005907"/>
    <w:rsid w:val="00005AFE"/>
    <w:rsid w:val="00005B32"/>
    <w:rsid w:val="00005B92"/>
    <w:rsid w:val="00005C02"/>
    <w:rsid w:val="00005D4B"/>
    <w:rsid w:val="000061C8"/>
    <w:rsid w:val="00006201"/>
    <w:rsid w:val="00006375"/>
    <w:rsid w:val="00006BD5"/>
    <w:rsid w:val="00006BE2"/>
    <w:rsid w:val="00006C99"/>
    <w:rsid w:val="00006D35"/>
    <w:rsid w:val="00006DEA"/>
    <w:rsid w:val="00007062"/>
    <w:rsid w:val="00007441"/>
    <w:rsid w:val="00007A7B"/>
    <w:rsid w:val="00007BE5"/>
    <w:rsid w:val="00007FD6"/>
    <w:rsid w:val="0001016F"/>
    <w:rsid w:val="00010701"/>
    <w:rsid w:val="00010734"/>
    <w:rsid w:val="00010AA6"/>
    <w:rsid w:val="00011010"/>
    <w:rsid w:val="000111FD"/>
    <w:rsid w:val="0001171C"/>
    <w:rsid w:val="00011936"/>
    <w:rsid w:val="00011B72"/>
    <w:rsid w:val="00011BFB"/>
    <w:rsid w:val="00011E1D"/>
    <w:rsid w:val="000121B2"/>
    <w:rsid w:val="000122FD"/>
    <w:rsid w:val="000123A7"/>
    <w:rsid w:val="000124EF"/>
    <w:rsid w:val="0001267D"/>
    <w:rsid w:val="000128D4"/>
    <w:rsid w:val="00012FBF"/>
    <w:rsid w:val="00013306"/>
    <w:rsid w:val="000136C7"/>
    <w:rsid w:val="000138C1"/>
    <w:rsid w:val="00013B90"/>
    <w:rsid w:val="000140D3"/>
    <w:rsid w:val="00014B2D"/>
    <w:rsid w:val="000157DA"/>
    <w:rsid w:val="00015C37"/>
    <w:rsid w:val="00015FF8"/>
    <w:rsid w:val="00016256"/>
    <w:rsid w:val="00016638"/>
    <w:rsid w:val="000167A0"/>
    <w:rsid w:val="000168ED"/>
    <w:rsid w:val="00016948"/>
    <w:rsid w:val="00016B5C"/>
    <w:rsid w:val="00016C9C"/>
    <w:rsid w:val="00016FD9"/>
    <w:rsid w:val="00016FE8"/>
    <w:rsid w:val="00017156"/>
    <w:rsid w:val="0001731D"/>
    <w:rsid w:val="0001737E"/>
    <w:rsid w:val="000174FC"/>
    <w:rsid w:val="00017840"/>
    <w:rsid w:val="00017B15"/>
    <w:rsid w:val="00017E8A"/>
    <w:rsid w:val="00017F77"/>
    <w:rsid w:val="0002019C"/>
    <w:rsid w:val="00020308"/>
    <w:rsid w:val="00020312"/>
    <w:rsid w:val="000209BA"/>
    <w:rsid w:val="00020A66"/>
    <w:rsid w:val="00020B61"/>
    <w:rsid w:val="00020C9C"/>
    <w:rsid w:val="000216AD"/>
    <w:rsid w:val="00021887"/>
    <w:rsid w:val="000219C0"/>
    <w:rsid w:val="00021AB7"/>
    <w:rsid w:val="00021C09"/>
    <w:rsid w:val="00021ED0"/>
    <w:rsid w:val="00022464"/>
    <w:rsid w:val="0002249B"/>
    <w:rsid w:val="00022563"/>
    <w:rsid w:val="0002282B"/>
    <w:rsid w:val="00022977"/>
    <w:rsid w:val="00022FFC"/>
    <w:rsid w:val="00023099"/>
    <w:rsid w:val="000232B4"/>
    <w:rsid w:val="000236CB"/>
    <w:rsid w:val="00023B39"/>
    <w:rsid w:val="00023F17"/>
    <w:rsid w:val="00023FFB"/>
    <w:rsid w:val="000247B1"/>
    <w:rsid w:val="000249BB"/>
    <w:rsid w:val="00024C0F"/>
    <w:rsid w:val="00024D64"/>
    <w:rsid w:val="00025420"/>
    <w:rsid w:val="0002545E"/>
    <w:rsid w:val="000254A6"/>
    <w:rsid w:val="000254BB"/>
    <w:rsid w:val="00025824"/>
    <w:rsid w:val="00025B4D"/>
    <w:rsid w:val="0002624A"/>
    <w:rsid w:val="00026665"/>
    <w:rsid w:val="0002676C"/>
    <w:rsid w:val="00026867"/>
    <w:rsid w:val="0002714C"/>
    <w:rsid w:val="00027A6F"/>
    <w:rsid w:val="00027B26"/>
    <w:rsid w:val="00027B4D"/>
    <w:rsid w:val="000307AB"/>
    <w:rsid w:val="000309E5"/>
    <w:rsid w:val="00030CE9"/>
    <w:rsid w:val="000314A1"/>
    <w:rsid w:val="0003152E"/>
    <w:rsid w:val="0003160E"/>
    <w:rsid w:val="0003177D"/>
    <w:rsid w:val="00031807"/>
    <w:rsid w:val="00031C66"/>
    <w:rsid w:val="00031D5D"/>
    <w:rsid w:val="000320CF"/>
    <w:rsid w:val="000322CE"/>
    <w:rsid w:val="0003255A"/>
    <w:rsid w:val="000325A7"/>
    <w:rsid w:val="000327F3"/>
    <w:rsid w:val="00032827"/>
    <w:rsid w:val="00032972"/>
    <w:rsid w:val="00032C6D"/>
    <w:rsid w:val="00032EBE"/>
    <w:rsid w:val="00032F14"/>
    <w:rsid w:val="00033082"/>
    <w:rsid w:val="000331EB"/>
    <w:rsid w:val="00033287"/>
    <w:rsid w:val="00033450"/>
    <w:rsid w:val="000335D3"/>
    <w:rsid w:val="00033E12"/>
    <w:rsid w:val="00034176"/>
    <w:rsid w:val="00034261"/>
    <w:rsid w:val="00034326"/>
    <w:rsid w:val="00034584"/>
    <w:rsid w:val="000345E4"/>
    <w:rsid w:val="00034645"/>
    <w:rsid w:val="00034B36"/>
    <w:rsid w:val="00034D16"/>
    <w:rsid w:val="00034E92"/>
    <w:rsid w:val="00034FF8"/>
    <w:rsid w:val="00035877"/>
    <w:rsid w:val="00035A3A"/>
    <w:rsid w:val="000362BD"/>
    <w:rsid w:val="000368E9"/>
    <w:rsid w:val="00036C66"/>
    <w:rsid w:val="00036EA4"/>
    <w:rsid w:val="00036FAA"/>
    <w:rsid w:val="0003711B"/>
    <w:rsid w:val="000373C2"/>
    <w:rsid w:val="0003758A"/>
    <w:rsid w:val="00037825"/>
    <w:rsid w:val="000379DC"/>
    <w:rsid w:val="0004030A"/>
    <w:rsid w:val="00040491"/>
    <w:rsid w:val="00040A75"/>
    <w:rsid w:val="00040A83"/>
    <w:rsid w:val="00040EE2"/>
    <w:rsid w:val="00041248"/>
    <w:rsid w:val="000416E8"/>
    <w:rsid w:val="00041802"/>
    <w:rsid w:val="00041CD6"/>
    <w:rsid w:val="00042058"/>
    <w:rsid w:val="0004217A"/>
    <w:rsid w:val="00042198"/>
    <w:rsid w:val="000422B4"/>
    <w:rsid w:val="000426A0"/>
    <w:rsid w:val="000426EC"/>
    <w:rsid w:val="00042C0E"/>
    <w:rsid w:val="00042D56"/>
    <w:rsid w:val="00042D6D"/>
    <w:rsid w:val="00043266"/>
    <w:rsid w:val="00043596"/>
    <w:rsid w:val="00043678"/>
    <w:rsid w:val="000439F8"/>
    <w:rsid w:val="00043E68"/>
    <w:rsid w:val="0004451B"/>
    <w:rsid w:val="00044714"/>
    <w:rsid w:val="00044B51"/>
    <w:rsid w:val="00044CCE"/>
    <w:rsid w:val="00044F50"/>
    <w:rsid w:val="000451F9"/>
    <w:rsid w:val="00045297"/>
    <w:rsid w:val="0004560D"/>
    <w:rsid w:val="00045D53"/>
    <w:rsid w:val="00045DE5"/>
    <w:rsid w:val="00045FC6"/>
    <w:rsid w:val="000461AC"/>
    <w:rsid w:val="00046757"/>
    <w:rsid w:val="00046B5A"/>
    <w:rsid w:val="00046CD1"/>
    <w:rsid w:val="00046D45"/>
    <w:rsid w:val="00046DC8"/>
    <w:rsid w:val="00046E4A"/>
    <w:rsid w:val="00046F3B"/>
    <w:rsid w:val="00047062"/>
    <w:rsid w:val="000471D9"/>
    <w:rsid w:val="00047228"/>
    <w:rsid w:val="000472A5"/>
    <w:rsid w:val="0004731C"/>
    <w:rsid w:val="0004737D"/>
    <w:rsid w:val="000476DE"/>
    <w:rsid w:val="00047837"/>
    <w:rsid w:val="00050191"/>
    <w:rsid w:val="00050227"/>
    <w:rsid w:val="00050535"/>
    <w:rsid w:val="0005082D"/>
    <w:rsid w:val="00050A1A"/>
    <w:rsid w:val="00050A24"/>
    <w:rsid w:val="000510E7"/>
    <w:rsid w:val="000516EE"/>
    <w:rsid w:val="000518D2"/>
    <w:rsid w:val="00051FBB"/>
    <w:rsid w:val="00052473"/>
    <w:rsid w:val="00052621"/>
    <w:rsid w:val="00052DFF"/>
    <w:rsid w:val="0005309C"/>
    <w:rsid w:val="00053178"/>
    <w:rsid w:val="00053290"/>
    <w:rsid w:val="000536BA"/>
    <w:rsid w:val="00053B63"/>
    <w:rsid w:val="00053D17"/>
    <w:rsid w:val="00053EEC"/>
    <w:rsid w:val="00053FC4"/>
    <w:rsid w:val="0005451F"/>
    <w:rsid w:val="000547D3"/>
    <w:rsid w:val="00054988"/>
    <w:rsid w:val="00054A52"/>
    <w:rsid w:val="00055099"/>
    <w:rsid w:val="000551DF"/>
    <w:rsid w:val="00055322"/>
    <w:rsid w:val="000554AB"/>
    <w:rsid w:val="00055972"/>
    <w:rsid w:val="00055E43"/>
    <w:rsid w:val="00056160"/>
    <w:rsid w:val="0005621B"/>
    <w:rsid w:val="00056BB1"/>
    <w:rsid w:val="0005706F"/>
    <w:rsid w:val="000578EB"/>
    <w:rsid w:val="00057C62"/>
    <w:rsid w:val="00057FE3"/>
    <w:rsid w:val="000600DD"/>
    <w:rsid w:val="000601B4"/>
    <w:rsid w:val="0006028F"/>
    <w:rsid w:val="00060428"/>
    <w:rsid w:val="000605BF"/>
    <w:rsid w:val="000608CD"/>
    <w:rsid w:val="00060907"/>
    <w:rsid w:val="000609B8"/>
    <w:rsid w:val="000609E2"/>
    <w:rsid w:val="00060EF1"/>
    <w:rsid w:val="00060F8F"/>
    <w:rsid w:val="00061695"/>
    <w:rsid w:val="00061813"/>
    <w:rsid w:val="00061973"/>
    <w:rsid w:val="00061CC1"/>
    <w:rsid w:val="00061F71"/>
    <w:rsid w:val="00062788"/>
    <w:rsid w:val="0006298D"/>
    <w:rsid w:val="000629A4"/>
    <w:rsid w:val="000629F6"/>
    <w:rsid w:val="00062AB4"/>
    <w:rsid w:val="00062BA7"/>
    <w:rsid w:val="000630DD"/>
    <w:rsid w:val="0006378D"/>
    <w:rsid w:val="00063AC6"/>
    <w:rsid w:val="00063B1A"/>
    <w:rsid w:val="00063F00"/>
    <w:rsid w:val="000640F7"/>
    <w:rsid w:val="00064380"/>
    <w:rsid w:val="0006439B"/>
    <w:rsid w:val="000643E5"/>
    <w:rsid w:val="000644CB"/>
    <w:rsid w:val="0006451F"/>
    <w:rsid w:val="00064812"/>
    <w:rsid w:val="00064EFB"/>
    <w:rsid w:val="00065724"/>
    <w:rsid w:val="000658B7"/>
    <w:rsid w:val="00065904"/>
    <w:rsid w:val="00065968"/>
    <w:rsid w:val="00065996"/>
    <w:rsid w:val="00065AA5"/>
    <w:rsid w:val="00065C83"/>
    <w:rsid w:val="00065E33"/>
    <w:rsid w:val="000662BE"/>
    <w:rsid w:val="00066570"/>
    <w:rsid w:val="0006674F"/>
    <w:rsid w:val="00066A03"/>
    <w:rsid w:val="00066D1F"/>
    <w:rsid w:val="000670DE"/>
    <w:rsid w:val="000672AE"/>
    <w:rsid w:val="00067AD2"/>
    <w:rsid w:val="00067D60"/>
    <w:rsid w:val="00067DB0"/>
    <w:rsid w:val="00067DF0"/>
    <w:rsid w:val="00067EAD"/>
    <w:rsid w:val="00070014"/>
    <w:rsid w:val="0007011D"/>
    <w:rsid w:val="0007011E"/>
    <w:rsid w:val="000703E6"/>
    <w:rsid w:val="00070655"/>
    <w:rsid w:val="00071240"/>
    <w:rsid w:val="00071273"/>
    <w:rsid w:val="00071278"/>
    <w:rsid w:val="00071ADA"/>
    <w:rsid w:val="00071DED"/>
    <w:rsid w:val="000720B4"/>
    <w:rsid w:val="0007226B"/>
    <w:rsid w:val="00072696"/>
    <w:rsid w:val="000729C3"/>
    <w:rsid w:val="00072A22"/>
    <w:rsid w:val="00072A31"/>
    <w:rsid w:val="00072C0D"/>
    <w:rsid w:val="00072C93"/>
    <w:rsid w:val="00072D65"/>
    <w:rsid w:val="00072E95"/>
    <w:rsid w:val="00073109"/>
    <w:rsid w:val="0007316D"/>
    <w:rsid w:val="00073724"/>
    <w:rsid w:val="00074006"/>
    <w:rsid w:val="00074554"/>
    <w:rsid w:val="000749E3"/>
    <w:rsid w:val="000749F4"/>
    <w:rsid w:val="00074D8A"/>
    <w:rsid w:val="00074E85"/>
    <w:rsid w:val="00075235"/>
    <w:rsid w:val="000754AE"/>
    <w:rsid w:val="00075664"/>
    <w:rsid w:val="000756F0"/>
    <w:rsid w:val="0007573F"/>
    <w:rsid w:val="0007594E"/>
    <w:rsid w:val="000759D3"/>
    <w:rsid w:val="00075B33"/>
    <w:rsid w:val="00075BA9"/>
    <w:rsid w:val="00075DAD"/>
    <w:rsid w:val="000764C1"/>
    <w:rsid w:val="00076A0C"/>
    <w:rsid w:val="00076DE0"/>
    <w:rsid w:val="00076F8C"/>
    <w:rsid w:val="0007729D"/>
    <w:rsid w:val="00077329"/>
    <w:rsid w:val="00077986"/>
    <w:rsid w:val="000779CC"/>
    <w:rsid w:val="00077B81"/>
    <w:rsid w:val="00077C3B"/>
    <w:rsid w:val="00077CB6"/>
    <w:rsid w:val="00077FB3"/>
    <w:rsid w:val="000801E6"/>
    <w:rsid w:val="0008028D"/>
    <w:rsid w:val="00080385"/>
    <w:rsid w:val="000804C6"/>
    <w:rsid w:val="0008072A"/>
    <w:rsid w:val="000808F2"/>
    <w:rsid w:val="00080D70"/>
    <w:rsid w:val="00080E55"/>
    <w:rsid w:val="00081480"/>
    <w:rsid w:val="00081693"/>
    <w:rsid w:val="00081B1D"/>
    <w:rsid w:val="00081CA0"/>
    <w:rsid w:val="00081DC5"/>
    <w:rsid w:val="00081FCA"/>
    <w:rsid w:val="0008212E"/>
    <w:rsid w:val="000829FD"/>
    <w:rsid w:val="00082F54"/>
    <w:rsid w:val="00083172"/>
    <w:rsid w:val="00083615"/>
    <w:rsid w:val="00083E4F"/>
    <w:rsid w:val="00084B82"/>
    <w:rsid w:val="00084E02"/>
    <w:rsid w:val="00084E8F"/>
    <w:rsid w:val="000850C2"/>
    <w:rsid w:val="00085293"/>
    <w:rsid w:val="0008556D"/>
    <w:rsid w:val="00085771"/>
    <w:rsid w:val="0008590B"/>
    <w:rsid w:val="00085A26"/>
    <w:rsid w:val="00085A4A"/>
    <w:rsid w:val="00085D9E"/>
    <w:rsid w:val="00085E80"/>
    <w:rsid w:val="0008607E"/>
    <w:rsid w:val="00086968"/>
    <w:rsid w:val="00086B2B"/>
    <w:rsid w:val="00086B70"/>
    <w:rsid w:val="0008715B"/>
    <w:rsid w:val="00087917"/>
    <w:rsid w:val="00087AB0"/>
    <w:rsid w:val="00087E41"/>
    <w:rsid w:val="00087E83"/>
    <w:rsid w:val="00090342"/>
    <w:rsid w:val="000904B1"/>
    <w:rsid w:val="00090516"/>
    <w:rsid w:val="00090543"/>
    <w:rsid w:val="00090752"/>
    <w:rsid w:val="00090784"/>
    <w:rsid w:val="00090B82"/>
    <w:rsid w:val="00090CDA"/>
    <w:rsid w:val="00090DC5"/>
    <w:rsid w:val="00091048"/>
    <w:rsid w:val="000912D2"/>
    <w:rsid w:val="0009146F"/>
    <w:rsid w:val="000916D9"/>
    <w:rsid w:val="00091A11"/>
    <w:rsid w:val="00091F5E"/>
    <w:rsid w:val="00091FB9"/>
    <w:rsid w:val="00092018"/>
    <w:rsid w:val="000925DA"/>
    <w:rsid w:val="000925F5"/>
    <w:rsid w:val="000926D6"/>
    <w:rsid w:val="00092722"/>
    <w:rsid w:val="000927FD"/>
    <w:rsid w:val="00093038"/>
    <w:rsid w:val="000932D0"/>
    <w:rsid w:val="0009339F"/>
    <w:rsid w:val="00093567"/>
    <w:rsid w:val="00093876"/>
    <w:rsid w:val="00093C20"/>
    <w:rsid w:val="00093C40"/>
    <w:rsid w:val="00093D87"/>
    <w:rsid w:val="00093EDA"/>
    <w:rsid w:val="000940E8"/>
    <w:rsid w:val="00094194"/>
    <w:rsid w:val="00094195"/>
    <w:rsid w:val="0009450F"/>
    <w:rsid w:val="00094632"/>
    <w:rsid w:val="0009483A"/>
    <w:rsid w:val="00094F70"/>
    <w:rsid w:val="0009550B"/>
    <w:rsid w:val="00095589"/>
    <w:rsid w:val="000955D8"/>
    <w:rsid w:val="00095650"/>
    <w:rsid w:val="00095BC3"/>
    <w:rsid w:val="00095E9A"/>
    <w:rsid w:val="0009604C"/>
    <w:rsid w:val="00096056"/>
    <w:rsid w:val="00096066"/>
    <w:rsid w:val="00096190"/>
    <w:rsid w:val="00096719"/>
    <w:rsid w:val="000968A7"/>
    <w:rsid w:val="00096FC5"/>
    <w:rsid w:val="00097073"/>
    <w:rsid w:val="0009707B"/>
    <w:rsid w:val="0009708C"/>
    <w:rsid w:val="0009722E"/>
    <w:rsid w:val="0009749D"/>
    <w:rsid w:val="00097554"/>
    <w:rsid w:val="000976AB"/>
    <w:rsid w:val="000978FB"/>
    <w:rsid w:val="00097B6E"/>
    <w:rsid w:val="00097DA0"/>
    <w:rsid w:val="000A033B"/>
    <w:rsid w:val="000A05FF"/>
    <w:rsid w:val="000A0805"/>
    <w:rsid w:val="000A0E5F"/>
    <w:rsid w:val="000A184C"/>
    <w:rsid w:val="000A18BF"/>
    <w:rsid w:val="000A19E6"/>
    <w:rsid w:val="000A19EF"/>
    <w:rsid w:val="000A1A28"/>
    <w:rsid w:val="000A2277"/>
    <w:rsid w:val="000A2295"/>
    <w:rsid w:val="000A260A"/>
    <w:rsid w:val="000A28B4"/>
    <w:rsid w:val="000A2A55"/>
    <w:rsid w:val="000A35D1"/>
    <w:rsid w:val="000A382A"/>
    <w:rsid w:val="000A3C68"/>
    <w:rsid w:val="000A3CEB"/>
    <w:rsid w:val="000A44CD"/>
    <w:rsid w:val="000A4A9B"/>
    <w:rsid w:val="000A4F03"/>
    <w:rsid w:val="000A4F64"/>
    <w:rsid w:val="000A50D5"/>
    <w:rsid w:val="000A5364"/>
    <w:rsid w:val="000A5371"/>
    <w:rsid w:val="000A563D"/>
    <w:rsid w:val="000A5719"/>
    <w:rsid w:val="000A573D"/>
    <w:rsid w:val="000A6799"/>
    <w:rsid w:val="000A69EA"/>
    <w:rsid w:val="000A6AA6"/>
    <w:rsid w:val="000A71CE"/>
    <w:rsid w:val="000A7407"/>
    <w:rsid w:val="000A7647"/>
    <w:rsid w:val="000A78AB"/>
    <w:rsid w:val="000A79BF"/>
    <w:rsid w:val="000A7ADE"/>
    <w:rsid w:val="000A7EAE"/>
    <w:rsid w:val="000B007F"/>
    <w:rsid w:val="000B01F3"/>
    <w:rsid w:val="000B02DF"/>
    <w:rsid w:val="000B048E"/>
    <w:rsid w:val="000B0598"/>
    <w:rsid w:val="000B0662"/>
    <w:rsid w:val="000B0991"/>
    <w:rsid w:val="000B0F0D"/>
    <w:rsid w:val="000B10A8"/>
    <w:rsid w:val="000B1592"/>
    <w:rsid w:val="000B163C"/>
    <w:rsid w:val="000B1714"/>
    <w:rsid w:val="000B1780"/>
    <w:rsid w:val="000B185F"/>
    <w:rsid w:val="000B1B13"/>
    <w:rsid w:val="000B1B9E"/>
    <w:rsid w:val="000B1C5B"/>
    <w:rsid w:val="000B1DFC"/>
    <w:rsid w:val="000B1EB8"/>
    <w:rsid w:val="000B210D"/>
    <w:rsid w:val="000B2175"/>
    <w:rsid w:val="000B2356"/>
    <w:rsid w:val="000B249A"/>
    <w:rsid w:val="000B253B"/>
    <w:rsid w:val="000B27FA"/>
    <w:rsid w:val="000B29CD"/>
    <w:rsid w:val="000B2FF7"/>
    <w:rsid w:val="000B3645"/>
    <w:rsid w:val="000B3C1E"/>
    <w:rsid w:val="000B3C74"/>
    <w:rsid w:val="000B3D30"/>
    <w:rsid w:val="000B3EAF"/>
    <w:rsid w:val="000B3F59"/>
    <w:rsid w:val="000B3F9E"/>
    <w:rsid w:val="000B40C6"/>
    <w:rsid w:val="000B4446"/>
    <w:rsid w:val="000B4F1A"/>
    <w:rsid w:val="000B5076"/>
    <w:rsid w:val="000B559C"/>
    <w:rsid w:val="000B561D"/>
    <w:rsid w:val="000B5A2E"/>
    <w:rsid w:val="000B5A70"/>
    <w:rsid w:val="000B5B2E"/>
    <w:rsid w:val="000B5D4E"/>
    <w:rsid w:val="000B5E89"/>
    <w:rsid w:val="000B619E"/>
    <w:rsid w:val="000B61CA"/>
    <w:rsid w:val="000B6FDA"/>
    <w:rsid w:val="000B73BD"/>
    <w:rsid w:val="000B7A96"/>
    <w:rsid w:val="000B7B14"/>
    <w:rsid w:val="000B7D90"/>
    <w:rsid w:val="000B7E1C"/>
    <w:rsid w:val="000B7F7D"/>
    <w:rsid w:val="000C0396"/>
    <w:rsid w:val="000C0567"/>
    <w:rsid w:val="000C0837"/>
    <w:rsid w:val="000C0AB1"/>
    <w:rsid w:val="000C0F57"/>
    <w:rsid w:val="000C1693"/>
    <w:rsid w:val="000C1834"/>
    <w:rsid w:val="000C183F"/>
    <w:rsid w:val="000C1851"/>
    <w:rsid w:val="000C1D2D"/>
    <w:rsid w:val="000C2261"/>
    <w:rsid w:val="000C22B5"/>
    <w:rsid w:val="000C22D6"/>
    <w:rsid w:val="000C260E"/>
    <w:rsid w:val="000C261A"/>
    <w:rsid w:val="000C2986"/>
    <w:rsid w:val="000C2EB9"/>
    <w:rsid w:val="000C2F7B"/>
    <w:rsid w:val="000C3282"/>
    <w:rsid w:val="000C3417"/>
    <w:rsid w:val="000C3481"/>
    <w:rsid w:val="000C3514"/>
    <w:rsid w:val="000C36F8"/>
    <w:rsid w:val="000C3724"/>
    <w:rsid w:val="000C3758"/>
    <w:rsid w:val="000C39B9"/>
    <w:rsid w:val="000C3A04"/>
    <w:rsid w:val="000C3E5E"/>
    <w:rsid w:val="000C4043"/>
    <w:rsid w:val="000C4547"/>
    <w:rsid w:val="000C4620"/>
    <w:rsid w:val="000C469C"/>
    <w:rsid w:val="000C483D"/>
    <w:rsid w:val="000C493E"/>
    <w:rsid w:val="000C49F0"/>
    <w:rsid w:val="000C51E6"/>
    <w:rsid w:val="000C5255"/>
    <w:rsid w:val="000C538E"/>
    <w:rsid w:val="000C5946"/>
    <w:rsid w:val="000C5A3D"/>
    <w:rsid w:val="000C697E"/>
    <w:rsid w:val="000C6A09"/>
    <w:rsid w:val="000C6A1A"/>
    <w:rsid w:val="000C6BD0"/>
    <w:rsid w:val="000C6C8C"/>
    <w:rsid w:val="000C6FA1"/>
    <w:rsid w:val="000C707A"/>
    <w:rsid w:val="000C76CD"/>
    <w:rsid w:val="000C779E"/>
    <w:rsid w:val="000C77ED"/>
    <w:rsid w:val="000C7A40"/>
    <w:rsid w:val="000C7B4E"/>
    <w:rsid w:val="000C7C46"/>
    <w:rsid w:val="000C7DA4"/>
    <w:rsid w:val="000D0381"/>
    <w:rsid w:val="000D03D1"/>
    <w:rsid w:val="000D04E0"/>
    <w:rsid w:val="000D079F"/>
    <w:rsid w:val="000D0AF0"/>
    <w:rsid w:val="000D0BEF"/>
    <w:rsid w:val="000D0E96"/>
    <w:rsid w:val="000D0F40"/>
    <w:rsid w:val="000D1118"/>
    <w:rsid w:val="000D111D"/>
    <w:rsid w:val="000D1EBA"/>
    <w:rsid w:val="000D224B"/>
    <w:rsid w:val="000D2658"/>
    <w:rsid w:val="000D2DBD"/>
    <w:rsid w:val="000D2EBF"/>
    <w:rsid w:val="000D3090"/>
    <w:rsid w:val="000D32B2"/>
    <w:rsid w:val="000D3638"/>
    <w:rsid w:val="000D3BD4"/>
    <w:rsid w:val="000D3D7D"/>
    <w:rsid w:val="000D3EB8"/>
    <w:rsid w:val="000D4353"/>
    <w:rsid w:val="000D4A3B"/>
    <w:rsid w:val="000D4B4A"/>
    <w:rsid w:val="000D4BC8"/>
    <w:rsid w:val="000D4DF1"/>
    <w:rsid w:val="000D4E4C"/>
    <w:rsid w:val="000D5013"/>
    <w:rsid w:val="000D5121"/>
    <w:rsid w:val="000D5289"/>
    <w:rsid w:val="000D53DC"/>
    <w:rsid w:val="000D554E"/>
    <w:rsid w:val="000D5653"/>
    <w:rsid w:val="000D5B8D"/>
    <w:rsid w:val="000D5F1A"/>
    <w:rsid w:val="000D5FD3"/>
    <w:rsid w:val="000D6032"/>
    <w:rsid w:val="000D6BD3"/>
    <w:rsid w:val="000D6CF3"/>
    <w:rsid w:val="000D704A"/>
    <w:rsid w:val="000D72BE"/>
    <w:rsid w:val="000D7342"/>
    <w:rsid w:val="000D74D6"/>
    <w:rsid w:val="000D7574"/>
    <w:rsid w:val="000D7B03"/>
    <w:rsid w:val="000E03E2"/>
    <w:rsid w:val="000E060F"/>
    <w:rsid w:val="000E0BAE"/>
    <w:rsid w:val="000E0CCB"/>
    <w:rsid w:val="000E0F5A"/>
    <w:rsid w:val="000E17A7"/>
    <w:rsid w:val="000E189D"/>
    <w:rsid w:val="000E1939"/>
    <w:rsid w:val="000E1ADA"/>
    <w:rsid w:val="000E1C48"/>
    <w:rsid w:val="000E1FB9"/>
    <w:rsid w:val="000E2214"/>
    <w:rsid w:val="000E2273"/>
    <w:rsid w:val="000E25B0"/>
    <w:rsid w:val="000E2701"/>
    <w:rsid w:val="000E2C17"/>
    <w:rsid w:val="000E2CC5"/>
    <w:rsid w:val="000E2E35"/>
    <w:rsid w:val="000E302F"/>
    <w:rsid w:val="000E346A"/>
    <w:rsid w:val="000E35F4"/>
    <w:rsid w:val="000E3818"/>
    <w:rsid w:val="000E3873"/>
    <w:rsid w:val="000E39A1"/>
    <w:rsid w:val="000E39E7"/>
    <w:rsid w:val="000E3BBD"/>
    <w:rsid w:val="000E3C3C"/>
    <w:rsid w:val="000E3F17"/>
    <w:rsid w:val="000E49F8"/>
    <w:rsid w:val="000E4AC9"/>
    <w:rsid w:val="000E4C62"/>
    <w:rsid w:val="000E52D5"/>
    <w:rsid w:val="000E57FF"/>
    <w:rsid w:val="000E5AB5"/>
    <w:rsid w:val="000E5E58"/>
    <w:rsid w:val="000E63B9"/>
    <w:rsid w:val="000E6439"/>
    <w:rsid w:val="000E6841"/>
    <w:rsid w:val="000E6B3B"/>
    <w:rsid w:val="000E719B"/>
    <w:rsid w:val="000E724C"/>
    <w:rsid w:val="000E757F"/>
    <w:rsid w:val="000E77E4"/>
    <w:rsid w:val="000E7887"/>
    <w:rsid w:val="000E7AFC"/>
    <w:rsid w:val="000E7C71"/>
    <w:rsid w:val="000E7C78"/>
    <w:rsid w:val="000E7E4F"/>
    <w:rsid w:val="000F00C1"/>
    <w:rsid w:val="000F013F"/>
    <w:rsid w:val="000F0CDA"/>
    <w:rsid w:val="000F0F66"/>
    <w:rsid w:val="000F0F82"/>
    <w:rsid w:val="000F0F8D"/>
    <w:rsid w:val="000F11FF"/>
    <w:rsid w:val="000F13E8"/>
    <w:rsid w:val="000F1465"/>
    <w:rsid w:val="000F14A5"/>
    <w:rsid w:val="000F1857"/>
    <w:rsid w:val="000F1A91"/>
    <w:rsid w:val="000F1BBF"/>
    <w:rsid w:val="000F1DD8"/>
    <w:rsid w:val="000F2021"/>
    <w:rsid w:val="000F2100"/>
    <w:rsid w:val="000F21D7"/>
    <w:rsid w:val="000F24EA"/>
    <w:rsid w:val="000F2707"/>
    <w:rsid w:val="000F274C"/>
    <w:rsid w:val="000F2807"/>
    <w:rsid w:val="000F2BD7"/>
    <w:rsid w:val="000F2EE2"/>
    <w:rsid w:val="000F2F0C"/>
    <w:rsid w:val="000F31EE"/>
    <w:rsid w:val="000F3707"/>
    <w:rsid w:val="000F3AD9"/>
    <w:rsid w:val="000F40EC"/>
    <w:rsid w:val="000F468E"/>
    <w:rsid w:val="000F4777"/>
    <w:rsid w:val="000F4790"/>
    <w:rsid w:val="000F48D9"/>
    <w:rsid w:val="000F4ED9"/>
    <w:rsid w:val="000F4FAD"/>
    <w:rsid w:val="000F5189"/>
    <w:rsid w:val="000F531E"/>
    <w:rsid w:val="000F5795"/>
    <w:rsid w:val="000F59AE"/>
    <w:rsid w:val="000F59C3"/>
    <w:rsid w:val="000F5D85"/>
    <w:rsid w:val="000F64BA"/>
    <w:rsid w:val="000F68A0"/>
    <w:rsid w:val="000F68AF"/>
    <w:rsid w:val="000F69EF"/>
    <w:rsid w:val="000F6BC6"/>
    <w:rsid w:val="000F6C75"/>
    <w:rsid w:val="000F70BF"/>
    <w:rsid w:val="000F780C"/>
    <w:rsid w:val="000F78CA"/>
    <w:rsid w:val="000F798C"/>
    <w:rsid w:val="000F7B56"/>
    <w:rsid w:val="000F7FA3"/>
    <w:rsid w:val="000F7FF1"/>
    <w:rsid w:val="0010009D"/>
    <w:rsid w:val="00100492"/>
    <w:rsid w:val="0010049B"/>
    <w:rsid w:val="001008E5"/>
    <w:rsid w:val="00100CED"/>
    <w:rsid w:val="00100D05"/>
    <w:rsid w:val="00100EEB"/>
    <w:rsid w:val="0010114E"/>
    <w:rsid w:val="001012E4"/>
    <w:rsid w:val="00101770"/>
    <w:rsid w:val="00101806"/>
    <w:rsid w:val="00101818"/>
    <w:rsid w:val="00101C12"/>
    <w:rsid w:val="00101C64"/>
    <w:rsid w:val="00101EF1"/>
    <w:rsid w:val="00101F3D"/>
    <w:rsid w:val="00102601"/>
    <w:rsid w:val="00102BDA"/>
    <w:rsid w:val="00102D78"/>
    <w:rsid w:val="00102E44"/>
    <w:rsid w:val="00103602"/>
    <w:rsid w:val="001037B2"/>
    <w:rsid w:val="001039D7"/>
    <w:rsid w:val="00103AE0"/>
    <w:rsid w:val="00103C14"/>
    <w:rsid w:val="00103DEC"/>
    <w:rsid w:val="00104083"/>
    <w:rsid w:val="001040CA"/>
    <w:rsid w:val="0010429E"/>
    <w:rsid w:val="0010431A"/>
    <w:rsid w:val="00104819"/>
    <w:rsid w:val="00104BB7"/>
    <w:rsid w:val="0010523D"/>
    <w:rsid w:val="00105A2D"/>
    <w:rsid w:val="00105D45"/>
    <w:rsid w:val="00105ED9"/>
    <w:rsid w:val="00105FDF"/>
    <w:rsid w:val="001060ED"/>
    <w:rsid w:val="00106207"/>
    <w:rsid w:val="00106529"/>
    <w:rsid w:val="00106725"/>
    <w:rsid w:val="00106859"/>
    <w:rsid w:val="001069C7"/>
    <w:rsid w:val="00106B6F"/>
    <w:rsid w:val="00106BEB"/>
    <w:rsid w:val="00106C5B"/>
    <w:rsid w:val="001070B7"/>
    <w:rsid w:val="0010738B"/>
    <w:rsid w:val="0010746E"/>
    <w:rsid w:val="001074DB"/>
    <w:rsid w:val="00107576"/>
    <w:rsid w:val="001075F4"/>
    <w:rsid w:val="00107D06"/>
    <w:rsid w:val="00107D3F"/>
    <w:rsid w:val="00110010"/>
    <w:rsid w:val="0011036C"/>
    <w:rsid w:val="0011039C"/>
    <w:rsid w:val="00110687"/>
    <w:rsid w:val="00110941"/>
    <w:rsid w:val="001111D8"/>
    <w:rsid w:val="00111545"/>
    <w:rsid w:val="001115A9"/>
    <w:rsid w:val="00111612"/>
    <w:rsid w:val="00111885"/>
    <w:rsid w:val="00111BF9"/>
    <w:rsid w:val="00111DA0"/>
    <w:rsid w:val="00111ECE"/>
    <w:rsid w:val="001121D4"/>
    <w:rsid w:val="00112356"/>
    <w:rsid w:val="00112499"/>
    <w:rsid w:val="00112605"/>
    <w:rsid w:val="00112616"/>
    <w:rsid w:val="00112768"/>
    <w:rsid w:val="001127DF"/>
    <w:rsid w:val="00112CB6"/>
    <w:rsid w:val="0011327C"/>
    <w:rsid w:val="00113790"/>
    <w:rsid w:val="00113A02"/>
    <w:rsid w:val="00113D61"/>
    <w:rsid w:val="00113E3B"/>
    <w:rsid w:val="00114047"/>
    <w:rsid w:val="00114058"/>
    <w:rsid w:val="0011407E"/>
    <w:rsid w:val="00114179"/>
    <w:rsid w:val="0011460D"/>
    <w:rsid w:val="00114C6F"/>
    <w:rsid w:val="00114EE8"/>
    <w:rsid w:val="001151BC"/>
    <w:rsid w:val="00115219"/>
    <w:rsid w:val="001155C4"/>
    <w:rsid w:val="0011565E"/>
    <w:rsid w:val="001159E5"/>
    <w:rsid w:val="00115CD5"/>
    <w:rsid w:val="00115E28"/>
    <w:rsid w:val="00116047"/>
    <w:rsid w:val="001164D1"/>
    <w:rsid w:val="0011675F"/>
    <w:rsid w:val="00116AF1"/>
    <w:rsid w:val="00116CE7"/>
    <w:rsid w:val="0011774A"/>
    <w:rsid w:val="001178FA"/>
    <w:rsid w:val="00117B38"/>
    <w:rsid w:val="00117DB9"/>
    <w:rsid w:val="00117EBC"/>
    <w:rsid w:val="00117FD8"/>
    <w:rsid w:val="0012011D"/>
    <w:rsid w:val="00120589"/>
    <w:rsid w:val="00120690"/>
    <w:rsid w:val="00120868"/>
    <w:rsid w:val="00120CF1"/>
    <w:rsid w:val="001214AB"/>
    <w:rsid w:val="001214E1"/>
    <w:rsid w:val="0012153F"/>
    <w:rsid w:val="00121625"/>
    <w:rsid w:val="001219D4"/>
    <w:rsid w:val="00121BD5"/>
    <w:rsid w:val="00122087"/>
    <w:rsid w:val="00122214"/>
    <w:rsid w:val="00122877"/>
    <w:rsid w:val="001228C7"/>
    <w:rsid w:val="00122B04"/>
    <w:rsid w:val="0012333E"/>
    <w:rsid w:val="001233CA"/>
    <w:rsid w:val="00123434"/>
    <w:rsid w:val="001235F2"/>
    <w:rsid w:val="00123661"/>
    <w:rsid w:val="00123785"/>
    <w:rsid w:val="0012384D"/>
    <w:rsid w:val="0012392B"/>
    <w:rsid w:val="00123A2B"/>
    <w:rsid w:val="00124190"/>
    <w:rsid w:val="00124260"/>
    <w:rsid w:val="001242D2"/>
    <w:rsid w:val="00124787"/>
    <w:rsid w:val="00124A86"/>
    <w:rsid w:val="00124B67"/>
    <w:rsid w:val="00124C6E"/>
    <w:rsid w:val="00124CF5"/>
    <w:rsid w:val="00124EC4"/>
    <w:rsid w:val="00125116"/>
    <w:rsid w:val="00125139"/>
    <w:rsid w:val="0012532D"/>
    <w:rsid w:val="001253BF"/>
    <w:rsid w:val="001256FB"/>
    <w:rsid w:val="00125773"/>
    <w:rsid w:val="00125A12"/>
    <w:rsid w:val="00125D06"/>
    <w:rsid w:val="00125D1A"/>
    <w:rsid w:val="00125DDC"/>
    <w:rsid w:val="00125E50"/>
    <w:rsid w:val="001261CC"/>
    <w:rsid w:val="001263E5"/>
    <w:rsid w:val="00126922"/>
    <w:rsid w:val="00126A4B"/>
    <w:rsid w:val="00126D96"/>
    <w:rsid w:val="00126E32"/>
    <w:rsid w:val="0012783A"/>
    <w:rsid w:val="00127A0B"/>
    <w:rsid w:val="00127C10"/>
    <w:rsid w:val="00127E11"/>
    <w:rsid w:val="00127FBC"/>
    <w:rsid w:val="00130042"/>
    <w:rsid w:val="00130353"/>
    <w:rsid w:val="0013039B"/>
    <w:rsid w:val="001303BA"/>
    <w:rsid w:val="0013042E"/>
    <w:rsid w:val="00130819"/>
    <w:rsid w:val="001308FF"/>
    <w:rsid w:val="00130904"/>
    <w:rsid w:val="00130BF3"/>
    <w:rsid w:val="00130F61"/>
    <w:rsid w:val="00130F7D"/>
    <w:rsid w:val="0013102C"/>
    <w:rsid w:val="0013126E"/>
    <w:rsid w:val="0013131C"/>
    <w:rsid w:val="00131405"/>
    <w:rsid w:val="00131781"/>
    <w:rsid w:val="0013187A"/>
    <w:rsid w:val="00131B5C"/>
    <w:rsid w:val="00131F46"/>
    <w:rsid w:val="001320F0"/>
    <w:rsid w:val="00132639"/>
    <w:rsid w:val="00132B17"/>
    <w:rsid w:val="00133099"/>
    <w:rsid w:val="00133100"/>
    <w:rsid w:val="00133628"/>
    <w:rsid w:val="001336E6"/>
    <w:rsid w:val="00133851"/>
    <w:rsid w:val="001338FC"/>
    <w:rsid w:val="00133A74"/>
    <w:rsid w:val="00133C5E"/>
    <w:rsid w:val="00133C61"/>
    <w:rsid w:val="00133D15"/>
    <w:rsid w:val="001342DF"/>
    <w:rsid w:val="001344A5"/>
    <w:rsid w:val="001347BD"/>
    <w:rsid w:val="00134993"/>
    <w:rsid w:val="00134E35"/>
    <w:rsid w:val="00135066"/>
    <w:rsid w:val="00135549"/>
    <w:rsid w:val="00135623"/>
    <w:rsid w:val="00135A67"/>
    <w:rsid w:val="00135E1F"/>
    <w:rsid w:val="00135EA3"/>
    <w:rsid w:val="0013606B"/>
    <w:rsid w:val="0013617B"/>
    <w:rsid w:val="00136705"/>
    <w:rsid w:val="0013743D"/>
    <w:rsid w:val="001374F8"/>
    <w:rsid w:val="00137615"/>
    <w:rsid w:val="00137958"/>
    <w:rsid w:val="001379DF"/>
    <w:rsid w:val="00137AA9"/>
    <w:rsid w:val="00137C75"/>
    <w:rsid w:val="00137EC3"/>
    <w:rsid w:val="00140271"/>
    <w:rsid w:val="00140529"/>
    <w:rsid w:val="00140641"/>
    <w:rsid w:val="00140686"/>
    <w:rsid w:val="00140C91"/>
    <w:rsid w:val="001412E3"/>
    <w:rsid w:val="00141337"/>
    <w:rsid w:val="00141412"/>
    <w:rsid w:val="00141B3C"/>
    <w:rsid w:val="00141E7D"/>
    <w:rsid w:val="0014237B"/>
    <w:rsid w:val="00142E51"/>
    <w:rsid w:val="00143150"/>
    <w:rsid w:val="00143426"/>
    <w:rsid w:val="001434E8"/>
    <w:rsid w:val="00143540"/>
    <w:rsid w:val="00143AAF"/>
    <w:rsid w:val="00143B50"/>
    <w:rsid w:val="00143BA6"/>
    <w:rsid w:val="00143E57"/>
    <w:rsid w:val="00144202"/>
    <w:rsid w:val="00144326"/>
    <w:rsid w:val="0014444F"/>
    <w:rsid w:val="0014454C"/>
    <w:rsid w:val="001448BA"/>
    <w:rsid w:val="001449FA"/>
    <w:rsid w:val="00144DDB"/>
    <w:rsid w:val="00145118"/>
    <w:rsid w:val="001451B1"/>
    <w:rsid w:val="0014522A"/>
    <w:rsid w:val="001452BB"/>
    <w:rsid w:val="00145448"/>
    <w:rsid w:val="00145504"/>
    <w:rsid w:val="00145709"/>
    <w:rsid w:val="0014574E"/>
    <w:rsid w:val="001459EB"/>
    <w:rsid w:val="001459F9"/>
    <w:rsid w:val="00145D59"/>
    <w:rsid w:val="00146931"/>
    <w:rsid w:val="00146DCF"/>
    <w:rsid w:val="001477C8"/>
    <w:rsid w:val="00147883"/>
    <w:rsid w:val="001478BB"/>
    <w:rsid w:val="0014791A"/>
    <w:rsid w:val="00147991"/>
    <w:rsid w:val="00150089"/>
    <w:rsid w:val="00150134"/>
    <w:rsid w:val="0015029E"/>
    <w:rsid w:val="00150600"/>
    <w:rsid w:val="001507A7"/>
    <w:rsid w:val="00150924"/>
    <w:rsid w:val="00150B49"/>
    <w:rsid w:val="00150D14"/>
    <w:rsid w:val="00150DC3"/>
    <w:rsid w:val="001511D4"/>
    <w:rsid w:val="00151377"/>
    <w:rsid w:val="001518DC"/>
    <w:rsid w:val="00151BDD"/>
    <w:rsid w:val="00151FC3"/>
    <w:rsid w:val="001523F3"/>
    <w:rsid w:val="00152704"/>
    <w:rsid w:val="00152B56"/>
    <w:rsid w:val="00152CCE"/>
    <w:rsid w:val="00152D7B"/>
    <w:rsid w:val="00152F8E"/>
    <w:rsid w:val="001533B6"/>
    <w:rsid w:val="001533FC"/>
    <w:rsid w:val="00153579"/>
    <w:rsid w:val="001535CC"/>
    <w:rsid w:val="0015368B"/>
    <w:rsid w:val="00153803"/>
    <w:rsid w:val="001538B6"/>
    <w:rsid w:val="00153A8C"/>
    <w:rsid w:val="00153B06"/>
    <w:rsid w:val="00153BCD"/>
    <w:rsid w:val="00153C3A"/>
    <w:rsid w:val="00154271"/>
    <w:rsid w:val="00154337"/>
    <w:rsid w:val="00154697"/>
    <w:rsid w:val="001548A4"/>
    <w:rsid w:val="00154963"/>
    <w:rsid w:val="00154C86"/>
    <w:rsid w:val="0015502B"/>
    <w:rsid w:val="00155158"/>
    <w:rsid w:val="001554EB"/>
    <w:rsid w:val="00155593"/>
    <w:rsid w:val="001556CB"/>
    <w:rsid w:val="001558E0"/>
    <w:rsid w:val="00155A48"/>
    <w:rsid w:val="00155AC1"/>
    <w:rsid w:val="00155C7E"/>
    <w:rsid w:val="00155D0B"/>
    <w:rsid w:val="00155DB6"/>
    <w:rsid w:val="00155E32"/>
    <w:rsid w:val="001560D0"/>
    <w:rsid w:val="001561FA"/>
    <w:rsid w:val="0015634F"/>
    <w:rsid w:val="00156388"/>
    <w:rsid w:val="0015649A"/>
    <w:rsid w:val="0015658B"/>
    <w:rsid w:val="00156791"/>
    <w:rsid w:val="001569E7"/>
    <w:rsid w:val="00156A72"/>
    <w:rsid w:val="00157165"/>
    <w:rsid w:val="001572A2"/>
    <w:rsid w:val="00157341"/>
    <w:rsid w:val="00157925"/>
    <w:rsid w:val="00157A19"/>
    <w:rsid w:val="00157AFD"/>
    <w:rsid w:val="00157ED3"/>
    <w:rsid w:val="00160014"/>
    <w:rsid w:val="001600D0"/>
    <w:rsid w:val="0016050B"/>
    <w:rsid w:val="00160759"/>
    <w:rsid w:val="001607A7"/>
    <w:rsid w:val="00160879"/>
    <w:rsid w:val="00160E01"/>
    <w:rsid w:val="00161412"/>
    <w:rsid w:val="00161972"/>
    <w:rsid w:val="0016197B"/>
    <w:rsid w:val="00161AA7"/>
    <w:rsid w:val="001620C0"/>
    <w:rsid w:val="001623B1"/>
    <w:rsid w:val="00162572"/>
    <w:rsid w:val="001626F0"/>
    <w:rsid w:val="0016299E"/>
    <w:rsid w:val="00162FC7"/>
    <w:rsid w:val="00163138"/>
    <w:rsid w:val="00163193"/>
    <w:rsid w:val="001633B5"/>
    <w:rsid w:val="001637FD"/>
    <w:rsid w:val="00163DED"/>
    <w:rsid w:val="00164323"/>
    <w:rsid w:val="00164FAD"/>
    <w:rsid w:val="001650F8"/>
    <w:rsid w:val="00165C0D"/>
    <w:rsid w:val="00165D2E"/>
    <w:rsid w:val="00165D8C"/>
    <w:rsid w:val="001660D2"/>
    <w:rsid w:val="00166470"/>
    <w:rsid w:val="00166C61"/>
    <w:rsid w:val="00166F0E"/>
    <w:rsid w:val="00166F21"/>
    <w:rsid w:val="00167036"/>
    <w:rsid w:val="00167239"/>
    <w:rsid w:val="001675A7"/>
    <w:rsid w:val="00167844"/>
    <w:rsid w:val="00167F77"/>
    <w:rsid w:val="00170357"/>
    <w:rsid w:val="001709B8"/>
    <w:rsid w:val="00170CA3"/>
    <w:rsid w:val="00170DD3"/>
    <w:rsid w:val="001710A2"/>
    <w:rsid w:val="0017132F"/>
    <w:rsid w:val="00171398"/>
    <w:rsid w:val="00171C86"/>
    <w:rsid w:val="00171EF8"/>
    <w:rsid w:val="00172466"/>
    <w:rsid w:val="00172630"/>
    <w:rsid w:val="001726AA"/>
    <w:rsid w:val="00172C4C"/>
    <w:rsid w:val="00172F1D"/>
    <w:rsid w:val="001731E0"/>
    <w:rsid w:val="0017355B"/>
    <w:rsid w:val="001735F4"/>
    <w:rsid w:val="00173D5C"/>
    <w:rsid w:val="00173DA2"/>
    <w:rsid w:val="00173E06"/>
    <w:rsid w:val="00173FD2"/>
    <w:rsid w:val="001741D9"/>
    <w:rsid w:val="00174242"/>
    <w:rsid w:val="001744E2"/>
    <w:rsid w:val="001745AD"/>
    <w:rsid w:val="0017500B"/>
    <w:rsid w:val="001753E4"/>
    <w:rsid w:val="00175594"/>
    <w:rsid w:val="001756EA"/>
    <w:rsid w:val="00175712"/>
    <w:rsid w:val="0017591F"/>
    <w:rsid w:val="001759AC"/>
    <w:rsid w:val="00175D81"/>
    <w:rsid w:val="00175E5C"/>
    <w:rsid w:val="00176349"/>
    <w:rsid w:val="00176614"/>
    <w:rsid w:val="001768A7"/>
    <w:rsid w:val="00176E82"/>
    <w:rsid w:val="00176FF7"/>
    <w:rsid w:val="001770A8"/>
    <w:rsid w:val="001771F7"/>
    <w:rsid w:val="00177601"/>
    <w:rsid w:val="00177734"/>
    <w:rsid w:val="00177AE1"/>
    <w:rsid w:val="001800A2"/>
    <w:rsid w:val="001804E2"/>
    <w:rsid w:val="001805F3"/>
    <w:rsid w:val="0018081F"/>
    <w:rsid w:val="00180B8D"/>
    <w:rsid w:val="00180E0F"/>
    <w:rsid w:val="00180F37"/>
    <w:rsid w:val="00180FB5"/>
    <w:rsid w:val="001812F6"/>
    <w:rsid w:val="00181473"/>
    <w:rsid w:val="001815D5"/>
    <w:rsid w:val="00181A65"/>
    <w:rsid w:val="00181E67"/>
    <w:rsid w:val="001823A7"/>
    <w:rsid w:val="001824B5"/>
    <w:rsid w:val="00182536"/>
    <w:rsid w:val="00182FB4"/>
    <w:rsid w:val="001831E0"/>
    <w:rsid w:val="00183680"/>
    <w:rsid w:val="00183A66"/>
    <w:rsid w:val="00183B26"/>
    <w:rsid w:val="00183BE6"/>
    <w:rsid w:val="00183CB7"/>
    <w:rsid w:val="00184210"/>
    <w:rsid w:val="00184396"/>
    <w:rsid w:val="001848E3"/>
    <w:rsid w:val="00184C71"/>
    <w:rsid w:val="00184E19"/>
    <w:rsid w:val="00184E68"/>
    <w:rsid w:val="0018567F"/>
    <w:rsid w:val="00185CD4"/>
    <w:rsid w:val="00185CE1"/>
    <w:rsid w:val="00185E1F"/>
    <w:rsid w:val="00185E7C"/>
    <w:rsid w:val="00186167"/>
    <w:rsid w:val="00186527"/>
    <w:rsid w:val="00186B27"/>
    <w:rsid w:val="00186F7F"/>
    <w:rsid w:val="00187191"/>
    <w:rsid w:val="00187239"/>
    <w:rsid w:val="00187254"/>
    <w:rsid w:val="001875E6"/>
    <w:rsid w:val="00187B0E"/>
    <w:rsid w:val="001904BA"/>
    <w:rsid w:val="00190633"/>
    <w:rsid w:val="0019071D"/>
    <w:rsid w:val="00190A1D"/>
    <w:rsid w:val="00190C37"/>
    <w:rsid w:val="00190C70"/>
    <w:rsid w:val="00190F89"/>
    <w:rsid w:val="001910ED"/>
    <w:rsid w:val="001911FA"/>
    <w:rsid w:val="00191926"/>
    <w:rsid w:val="0019195E"/>
    <w:rsid w:val="00191C01"/>
    <w:rsid w:val="00191EE0"/>
    <w:rsid w:val="001922E7"/>
    <w:rsid w:val="00192307"/>
    <w:rsid w:val="0019231E"/>
    <w:rsid w:val="0019234E"/>
    <w:rsid w:val="0019242A"/>
    <w:rsid w:val="00192681"/>
    <w:rsid w:val="00192759"/>
    <w:rsid w:val="0019286B"/>
    <w:rsid w:val="00192BCC"/>
    <w:rsid w:val="0019316D"/>
    <w:rsid w:val="001932EE"/>
    <w:rsid w:val="001933B7"/>
    <w:rsid w:val="00193747"/>
    <w:rsid w:val="001937EA"/>
    <w:rsid w:val="00193898"/>
    <w:rsid w:val="00193AB1"/>
    <w:rsid w:val="00193F96"/>
    <w:rsid w:val="001942BE"/>
    <w:rsid w:val="001948C1"/>
    <w:rsid w:val="00194E59"/>
    <w:rsid w:val="00194FBD"/>
    <w:rsid w:val="001950A1"/>
    <w:rsid w:val="001950E3"/>
    <w:rsid w:val="00195142"/>
    <w:rsid w:val="0019525F"/>
    <w:rsid w:val="00195375"/>
    <w:rsid w:val="001957E0"/>
    <w:rsid w:val="001957E9"/>
    <w:rsid w:val="0019584B"/>
    <w:rsid w:val="001958E4"/>
    <w:rsid w:val="00195AC1"/>
    <w:rsid w:val="00195BF1"/>
    <w:rsid w:val="001962A7"/>
    <w:rsid w:val="001963AB"/>
    <w:rsid w:val="00196674"/>
    <w:rsid w:val="001968DB"/>
    <w:rsid w:val="001968DD"/>
    <w:rsid w:val="00196E4F"/>
    <w:rsid w:val="0019713A"/>
    <w:rsid w:val="00197208"/>
    <w:rsid w:val="001974DF"/>
    <w:rsid w:val="0019775B"/>
    <w:rsid w:val="001A00A4"/>
    <w:rsid w:val="001A0494"/>
    <w:rsid w:val="001A04CF"/>
    <w:rsid w:val="001A0792"/>
    <w:rsid w:val="001A0ABC"/>
    <w:rsid w:val="001A0EE3"/>
    <w:rsid w:val="001A0EF0"/>
    <w:rsid w:val="001A11FD"/>
    <w:rsid w:val="001A1976"/>
    <w:rsid w:val="001A19D9"/>
    <w:rsid w:val="001A1FF5"/>
    <w:rsid w:val="001A2020"/>
    <w:rsid w:val="001A221B"/>
    <w:rsid w:val="001A22C8"/>
    <w:rsid w:val="001A23A0"/>
    <w:rsid w:val="001A23FE"/>
    <w:rsid w:val="001A2402"/>
    <w:rsid w:val="001A2454"/>
    <w:rsid w:val="001A2BB6"/>
    <w:rsid w:val="001A2FE2"/>
    <w:rsid w:val="001A324A"/>
    <w:rsid w:val="001A32AF"/>
    <w:rsid w:val="001A35DA"/>
    <w:rsid w:val="001A3BE6"/>
    <w:rsid w:val="001A4005"/>
    <w:rsid w:val="001A422D"/>
    <w:rsid w:val="001A4775"/>
    <w:rsid w:val="001A4B42"/>
    <w:rsid w:val="001A4B64"/>
    <w:rsid w:val="001A4C0C"/>
    <w:rsid w:val="001A4CE8"/>
    <w:rsid w:val="001A4E4F"/>
    <w:rsid w:val="001A4EEC"/>
    <w:rsid w:val="001A51E8"/>
    <w:rsid w:val="001A56BA"/>
    <w:rsid w:val="001A5BE7"/>
    <w:rsid w:val="001A5E26"/>
    <w:rsid w:val="001A5EFF"/>
    <w:rsid w:val="001A5F78"/>
    <w:rsid w:val="001A5FD1"/>
    <w:rsid w:val="001A64DA"/>
    <w:rsid w:val="001A6545"/>
    <w:rsid w:val="001A69BA"/>
    <w:rsid w:val="001A6A27"/>
    <w:rsid w:val="001A7062"/>
    <w:rsid w:val="001A73B1"/>
    <w:rsid w:val="001A73ED"/>
    <w:rsid w:val="001A74AD"/>
    <w:rsid w:val="001A76C0"/>
    <w:rsid w:val="001A7762"/>
    <w:rsid w:val="001A7837"/>
    <w:rsid w:val="001A7CB4"/>
    <w:rsid w:val="001A7D45"/>
    <w:rsid w:val="001A7D8D"/>
    <w:rsid w:val="001A7FA8"/>
    <w:rsid w:val="001B02EA"/>
    <w:rsid w:val="001B0568"/>
    <w:rsid w:val="001B057D"/>
    <w:rsid w:val="001B089C"/>
    <w:rsid w:val="001B0A6F"/>
    <w:rsid w:val="001B0C2C"/>
    <w:rsid w:val="001B0CBE"/>
    <w:rsid w:val="001B0FB0"/>
    <w:rsid w:val="001B113B"/>
    <w:rsid w:val="001B119C"/>
    <w:rsid w:val="001B129B"/>
    <w:rsid w:val="001B12DE"/>
    <w:rsid w:val="001B13EE"/>
    <w:rsid w:val="001B1496"/>
    <w:rsid w:val="001B1979"/>
    <w:rsid w:val="001B1DB3"/>
    <w:rsid w:val="001B20D6"/>
    <w:rsid w:val="001B23AD"/>
    <w:rsid w:val="001B273C"/>
    <w:rsid w:val="001B2929"/>
    <w:rsid w:val="001B2A36"/>
    <w:rsid w:val="001B2C0C"/>
    <w:rsid w:val="001B315D"/>
    <w:rsid w:val="001B33CE"/>
    <w:rsid w:val="001B3711"/>
    <w:rsid w:val="001B3899"/>
    <w:rsid w:val="001B3CA1"/>
    <w:rsid w:val="001B45CA"/>
    <w:rsid w:val="001B4662"/>
    <w:rsid w:val="001B4A16"/>
    <w:rsid w:val="001B4D58"/>
    <w:rsid w:val="001B4FA8"/>
    <w:rsid w:val="001B4FCD"/>
    <w:rsid w:val="001B5118"/>
    <w:rsid w:val="001B5740"/>
    <w:rsid w:val="001B5893"/>
    <w:rsid w:val="001B591C"/>
    <w:rsid w:val="001B59A6"/>
    <w:rsid w:val="001B61DB"/>
    <w:rsid w:val="001B625F"/>
    <w:rsid w:val="001B676F"/>
    <w:rsid w:val="001B67CF"/>
    <w:rsid w:val="001B6B44"/>
    <w:rsid w:val="001B6CAB"/>
    <w:rsid w:val="001B6D7F"/>
    <w:rsid w:val="001B6DA0"/>
    <w:rsid w:val="001B6E01"/>
    <w:rsid w:val="001B6E0C"/>
    <w:rsid w:val="001B712A"/>
    <w:rsid w:val="001B7233"/>
    <w:rsid w:val="001B7287"/>
    <w:rsid w:val="001B73A6"/>
    <w:rsid w:val="001B7545"/>
    <w:rsid w:val="001B7629"/>
    <w:rsid w:val="001B76E7"/>
    <w:rsid w:val="001B783F"/>
    <w:rsid w:val="001B799B"/>
    <w:rsid w:val="001B7AC2"/>
    <w:rsid w:val="001C062E"/>
    <w:rsid w:val="001C0E35"/>
    <w:rsid w:val="001C0EFD"/>
    <w:rsid w:val="001C0F05"/>
    <w:rsid w:val="001C0F6E"/>
    <w:rsid w:val="001C1176"/>
    <w:rsid w:val="001C162D"/>
    <w:rsid w:val="001C1793"/>
    <w:rsid w:val="001C1E77"/>
    <w:rsid w:val="001C212B"/>
    <w:rsid w:val="001C2426"/>
    <w:rsid w:val="001C2607"/>
    <w:rsid w:val="001C27CA"/>
    <w:rsid w:val="001C2802"/>
    <w:rsid w:val="001C2B87"/>
    <w:rsid w:val="001C2C19"/>
    <w:rsid w:val="001C2F8D"/>
    <w:rsid w:val="001C375C"/>
    <w:rsid w:val="001C391B"/>
    <w:rsid w:val="001C3D6D"/>
    <w:rsid w:val="001C4E52"/>
    <w:rsid w:val="001C4FF8"/>
    <w:rsid w:val="001C533C"/>
    <w:rsid w:val="001C5372"/>
    <w:rsid w:val="001C56C3"/>
    <w:rsid w:val="001C591E"/>
    <w:rsid w:val="001C5C71"/>
    <w:rsid w:val="001C5F17"/>
    <w:rsid w:val="001C61C0"/>
    <w:rsid w:val="001C651D"/>
    <w:rsid w:val="001C6A2E"/>
    <w:rsid w:val="001C6B33"/>
    <w:rsid w:val="001C6CF4"/>
    <w:rsid w:val="001C7263"/>
    <w:rsid w:val="001C7581"/>
    <w:rsid w:val="001C775A"/>
    <w:rsid w:val="001C79C4"/>
    <w:rsid w:val="001C7DA6"/>
    <w:rsid w:val="001D001C"/>
    <w:rsid w:val="001D0316"/>
    <w:rsid w:val="001D0431"/>
    <w:rsid w:val="001D0866"/>
    <w:rsid w:val="001D09A9"/>
    <w:rsid w:val="001D0C2D"/>
    <w:rsid w:val="001D0CA0"/>
    <w:rsid w:val="001D11BB"/>
    <w:rsid w:val="001D11CF"/>
    <w:rsid w:val="001D138B"/>
    <w:rsid w:val="001D1615"/>
    <w:rsid w:val="001D1A92"/>
    <w:rsid w:val="001D1C70"/>
    <w:rsid w:val="001D1DA0"/>
    <w:rsid w:val="001D1DAE"/>
    <w:rsid w:val="001D1EEF"/>
    <w:rsid w:val="001D204A"/>
    <w:rsid w:val="001D2451"/>
    <w:rsid w:val="001D2593"/>
    <w:rsid w:val="001D2997"/>
    <w:rsid w:val="001D2E8E"/>
    <w:rsid w:val="001D303A"/>
    <w:rsid w:val="001D3453"/>
    <w:rsid w:val="001D3877"/>
    <w:rsid w:val="001D396F"/>
    <w:rsid w:val="001D3EB9"/>
    <w:rsid w:val="001D41C5"/>
    <w:rsid w:val="001D42B6"/>
    <w:rsid w:val="001D434C"/>
    <w:rsid w:val="001D438C"/>
    <w:rsid w:val="001D4F68"/>
    <w:rsid w:val="001D52C0"/>
    <w:rsid w:val="001D535A"/>
    <w:rsid w:val="001D54CE"/>
    <w:rsid w:val="001D63F2"/>
    <w:rsid w:val="001D6541"/>
    <w:rsid w:val="001D65BE"/>
    <w:rsid w:val="001D6A2E"/>
    <w:rsid w:val="001D6A4A"/>
    <w:rsid w:val="001D6AF3"/>
    <w:rsid w:val="001D6CBC"/>
    <w:rsid w:val="001D6DA0"/>
    <w:rsid w:val="001D72D9"/>
    <w:rsid w:val="001D75C0"/>
    <w:rsid w:val="001D773A"/>
    <w:rsid w:val="001D7D51"/>
    <w:rsid w:val="001D7FA8"/>
    <w:rsid w:val="001E019C"/>
    <w:rsid w:val="001E0304"/>
    <w:rsid w:val="001E0314"/>
    <w:rsid w:val="001E03B7"/>
    <w:rsid w:val="001E0596"/>
    <w:rsid w:val="001E05BA"/>
    <w:rsid w:val="001E08FC"/>
    <w:rsid w:val="001E0A1C"/>
    <w:rsid w:val="001E0AEA"/>
    <w:rsid w:val="001E0DAA"/>
    <w:rsid w:val="001E0E7E"/>
    <w:rsid w:val="001E0E88"/>
    <w:rsid w:val="001E1121"/>
    <w:rsid w:val="001E11FC"/>
    <w:rsid w:val="001E1372"/>
    <w:rsid w:val="001E1602"/>
    <w:rsid w:val="001E1B63"/>
    <w:rsid w:val="001E1BE0"/>
    <w:rsid w:val="001E1DDD"/>
    <w:rsid w:val="001E208F"/>
    <w:rsid w:val="001E215C"/>
    <w:rsid w:val="001E2189"/>
    <w:rsid w:val="001E2DA6"/>
    <w:rsid w:val="001E2EFC"/>
    <w:rsid w:val="001E2F9B"/>
    <w:rsid w:val="001E3004"/>
    <w:rsid w:val="001E336B"/>
    <w:rsid w:val="001E3512"/>
    <w:rsid w:val="001E3627"/>
    <w:rsid w:val="001E384C"/>
    <w:rsid w:val="001E388A"/>
    <w:rsid w:val="001E39A7"/>
    <w:rsid w:val="001E3FA8"/>
    <w:rsid w:val="001E3FD4"/>
    <w:rsid w:val="001E3FF9"/>
    <w:rsid w:val="001E4CC8"/>
    <w:rsid w:val="001E4F1C"/>
    <w:rsid w:val="001E53AF"/>
    <w:rsid w:val="001E554F"/>
    <w:rsid w:val="001E5E4F"/>
    <w:rsid w:val="001E6352"/>
    <w:rsid w:val="001E6373"/>
    <w:rsid w:val="001E6C2C"/>
    <w:rsid w:val="001E6EF3"/>
    <w:rsid w:val="001E7005"/>
    <w:rsid w:val="001E717E"/>
    <w:rsid w:val="001E75F9"/>
    <w:rsid w:val="001E7A26"/>
    <w:rsid w:val="001E7CE5"/>
    <w:rsid w:val="001E7DD3"/>
    <w:rsid w:val="001F04E9"/>
    <w:rsid w:val="001F0657"/>
    <w:rsid w:val="001F0935"/>
    <w:rsid w:val="001F0BE2"/>
    <w:rsid w:val="001F0E7E"/>
    <w:rsid w:val="001F0FE6"/>
    <w:rsid w:val="001F1A1F"/>
    <w:rsid w:val="001F1B2D"/>
    <w:rsid w:val="001F1C69"/>
    <w:rsid w:val="001F1DB9"/>
    <w:rsid w:val="001F21BF"/>
    <w:rsid w:val="001F2218"/>
    <w:rsid w:val="001F23F9"/>
    <w:rsid w:val="001F247F"/>
    <w:rsid w:val="001F24BB"/>
    <w:rsid w:val="001F33FF"/>
    <w:rsid w:val="001F397A"/>
    <w:rsid w:val="001F3997"/>
    <w:rsid w:val="001F4160"/>
    <w:rsid w:val="001F43BF"/>
    <w:rsid w:val="001F4543"/>
    <w:rsid w:val="001F4617"/>
    <w:rsid w:val="001F48A6"/>
    <w:rsid w:val="001F4B69"/>
    <w:rsid w:val="001F54A9"/>
    <w:rsid w:val="001F54E1"/>
    <w:rsid w:val="001F5572"/>
    <w:rsid w:val="001F58E3"/>
    <w:rsid w:val="001F594B"/>
    <w:rsid w:val="001F5961"/>
    <w:rsid w:val="001F5D28"/>
    <w:rsid w:val="001F609F"/>
    <w:rsid w:val="001F634F"/>
    <w:rsid w:val="001F6460"/>
    <w:rsid w:val="001F754D"/>
    <w:rsid w:val="001F76A0"/>
    <w:rsid w:val="001F7745"/>
    <w:rsid w:val="001F78B7"/>
    <w:rsid w:val="001F7B94"/>
    <w:rsid w:val="001F7E6B"/>
    <w:rsid w:val="00200224"/>
    <w:rsid w:val="0020023F"/>
    <w:rsid w:val="00200412"/>
    <w:rsid w:val="002007BA"/>
    <w:rsid w:val="00200A7D"/>
    <w:rsid w:val="00200B63"/>
    <w:rsid w:val="00200DF8"/>
    <w:rsid w:val="00200E6E"/>
    <w:rsid w:val="00201389"/>
    <w:rsid w:val="0020138D"/>
    <w:rsid w:val="00201A47"/>
    <w:rsid w:val="00201BFD"/>
    <w:rsid w:val="00201DE2"/>
    <w:rsid w:val="00201F6D"/>
    <w:rsid w:val="002022CD"/>
    <w:rsid w:val="0020265D"/>
    <w:rsid w:val="00202BA1"/>
    <w:rsid w:val="00202C2E"/>
    <w:rsid w:val="00202CED"/>
    <w:rsid w:val="00202D3B"/>
    <w:rsid w:val="00202E7F"/>
    <w:rsid w:val="00203050"/>
    <w:rsid w:val="0020307F"/>
    <w:rsid w:val="00203123"/>
    <w:rsid w:val="00203355"/>
    <w:rsid w:val="0020355D"/>
    <w:rsid w:val="002035FD"/>
    <w:rsid w:val="0020387C"/>
    <w:rsid w:val="00203950"/>
    <w:rsid w:val="002039A7"/>
    <w:rsid w:val="00203AEC"/>
    <w:rsid w:val="00203B53"/>
    <w:rsid w:val="00203C33"/>
    <w:rsid w:val="00204786"/>
    <w:rsid w:val="00204933"/>
    <w:rsid w:val="00204EB0"/>
    <w:rsid w:val="0020510F"/>
    <w:rsid w:val="0020540E"/>
    <w:rsid w:val="0020552B"/>
    <w:rsid w:val="002056FA"/>
    <w:rsid w:val="00205B1E"/>
    <w:rsid w:val="002064AB"/>
    <w:rsid w:val="002066FC"/>
    <w:rsid w:val="00206F1A"/>
    <w:rsid w:val="00207076"/>
    <w:rsid w:val="00207083"/>
    <w:rsid w:val="00207149"/>
    <w:rsid w:val="0020720E"/>
    <w:rsid w:val="00207221"/>
    <w:rsid w:val="002075D7"/>
    <w:rsid w:val="002076E1"/>
    <w:rsid w:val="002078FD"/>
    <w:rsid w:val="00207902"/>
    <w:rsid w:val="0020799C"/>
    <w:rsid w:val="00207B38"/>
    <w:rsid w:val="00207D8B"/>
    <w:rsid w:val="00207F26"/>
    <w:rsid w:val="002100BB"/>
    <w:rsid w:val="00210196"/>
    <w:rsid w:val="0021073C"/>
    <w:rsid w:val="00210789"/>
    <w:rsid w:val="00210AB1"/>
    <w:rsid w:val="00210D0B"/>
    <w:rsid w:val="00210E49"/>
    <w:rsid w:val="0021116E"/>
    <w:rsid w:val="00211387"/>
    <w:rsid w:val="00211A89"/>
    <w:rsid w:val="00211AE5"/>
    <w:rsid w:val="00211C26"/>
    <w:rsid w:val="0021210A"/>
    <w:rsid w:val="00212352"/>
    <w:rsid w:val="00212494"/>
    <w:rsid w:val="002125FB"/>
    <w:rsid w:val="0021284D"/>
    <w:rsid w:val="00212FEF"/>
    <w:rsid w:val="002133B6"/>
    <w:rsid w:val="0021341B"/>
    <w:rsid w:val="002136C0"/>
    <w:rsid w:val="00213713"/>
    <w:rsid w:val="002138A5"/>
    <w:rsid w:val="002138FD"/>
    <w:rsid w:val="00213D02"/>
    <w:rsid w:val="00213D4F"/>
    <w:rsid w:val="00213D87"/>
    <w:rsid w:val="00213F1E"/>
    <w:rsid w:val="002142B0"/>
    <w:rsid w:val="00214996"/>
    <w:rsid w:val="002149B6"/>
    <w:rsid w:val="00214BAF"/>
    <w:rsid w:val="00214E46"/>
    <w:rsid w:val="00214F86"/>
    <w:rsid w:val="00214FBA"/>
    <w:rsid w:val="00215300"/>
    <w:rsid w:val="00215645"/>
    <w:rsid w:val="0021595A"/>
    <w:rsid w:val="00215BBD"/>
    <w:rsid w:val="00215DEC"/>
    <w:rsid w:val="002161A8"/>
    <w:rsid w:val="002162DA"/>
    <w:rsid w:val="002162F5"/>
    <w:rsid w:val="00216C7E"/>
    <w:rsid w:val="002172D6"/>
    <w:rsid w:val="00217A13"/>
    <w:rsid w:val="00217A9A"/>
    <w:rsid w:val="00217B3B"/>
    <w:rsid w:val="00217C1C"/>
    <w:rsid w:val="002202AA"/>
    <w:rsid w:val="0022089C"/>
    <w:rsid w:val="00220B67"/>
    <w:rsid w:val="00220E5A"/>
    <w:rsid w:val="00220F26"/>
    <w:rsid w:val="00221025"/>
    <w:rsid w:val="0022149B"/>
    <w:rsid w:val="002214E7"/>
    <w:rsid w:val="002215CB"/>
    <w:rsid w:val="00221615"/>
    <w:rsid w:val="002218B2"/>
    <w:rsid w:val="00221CCF"/>
    <w:rsid w:val="00221D3F"/>
    <w:rsid w:val="00221E40"/>
    <w:rsid w:val="00222215"/>
    <w:rsid w:val="00222415"/>
    <w:rsid w:val="0022254A"/>
    <w:rsid w:val="002226AB"/>
    <w:rsid w:val="00222E4F"/>
    <w:rsid w:val="00222EE0"/>
    <w:rsid w:val="0022305A"/>
    <w:rsid w:val="002230BC"/>
    <w:rsid w:val="0022323D"/>
    <w:rsid w:val="00223457"/>
    <w:rsid w:val="002234A4"/>
    <w:rsid w:val="00223560"/>
    <w:rsid w:val="00223878"/>
    <w:rsid w:val="00223CD0"/>
    <w:rsid w:val="00223EE4"/>
    <w:rsid w:val="00224322"/>
    <w:rsid w:val="002244E3"/>
    <w:rsid w:val="00224B56"/>
    <w:rsid w:val="00224C5C"/>
    <w:rsid w:val="002253AF"/>
    <w:rsid w:val="0022555A"/>
    <w:rsid w:val="00225771"/>
    <w:rsid w:val="00225B71"/>
    <w:rsid w:val="00225BBF"/>
    <w:rsid w:val="00225EA3"/>
    <w:rsid w:val="0022609E"/>
    <w:rsid w:val="002261F4"/>
    <w:rsid w:val="0022632F"/>
    <w:rsid w:val="002263E8"/>
    <w:rsid w:val="00226898"/>
    <w:rsid w:val="00226AA3"/>
    <w:rsid w:val="00226B83"/>
    <w:rsid w:val="00226C8E"/>
    <w:rsid w:val="0022790B"/>
    <w:rsid w:val="00227AD4"/>
    <w:rsid w:val="00227C18"/>
    <w:rsid w:val="00227E23"/>
    <w:rsid w:val="00227E79"/>
    <w:rsid w:val="00227FE7"/>
    <w:rsid w:val="00230166"/>
    <w:rsid w:val="002302A4"/>
    <w:rsid w:val="0023052A"/>
    <w:rsid w:val="002305E4"/>
    <w:rsid w:val="00230760"/>
    <w:rsid w:val="00230930"/>
    <w:rsid w:val="00230AAF"/>
    <w:rsid w:val="00230B1D"/>
    <w:rsid w:val="00230CAE"/>
    <w:rsid w:val="00230E71"/>
    <w:rsid w:val="00230FC7"/>
    <w:rsid w:val="002310C3"/>
    <w:rsid w:val="00231867"/>
    <w:rsid w:val="00232031"/>
    <w:rsid w:val="002320F0"/>
    <w:rsid w:val="002323CF"/>
    <w:rsid w:val="00233479"/>
    <w:rsid w:val="00233595"/>
    <w:rsid w:val="002336BF"/>
    <w:rsid w:val="00233CD4"/>
    <w:rsid w:val="00233F92"/>
    <w:rsid w:val="00234461"/>
    <w:rsid w:val="0023484B"/>
    <w:rsid w:val="00234BE6"/>
    <w:rsid w:val="00234C22"/>
    <w:rsid w:val="00234DA4"/>
    <w:rsid w:val="00234FB6"/>
    <w:rsid w:val="00235889"/>
    <w:rsid w:val="00235B92"/>
    <w:rsid w:val="00235C91"/>
    <w:rsid w:val="00235E4A"/>
    <w:rsid w:val="002364B2"/>
    <w:rsid w:val="0023674E"/>
    <w:rsid w:val="002369EB"/>
    <w:rsid w:val="00236FBE"/>
    <w:rsid w:val="002374D3"/>
    <w:rsid w:val="00237833"/>
    <w:rsid w:val="00237877"/>
    <w:rsid w:val="002379E5"/>
    <w:rsid w:val="00237DCB"/>
    <w:rsid w:val="00237EB6"/>
    <w:rsid w:val="0024018A"/>
    <w:rsid w:val="00240542"/>
    <w:rsid w:val="00240826"/>
    <w:rsid w:val="0024086B"/>
    <w:rsid w:val="0024090C"/>
    <w:rsid w:val="00240C04"/>
    <w:rsid w:val="00240F0C"/>
    <w:rsid w:val="00241306"/>
    <w:rsid w:val="00241553"/>
    <w:rsid w:val="0024199F"/>
    <w:rsid w:val="00241B03"/>
    <w:rsid w:val="00241C57"/>
    <w:rsid w:val="0024245C"/>
    <w:rsid w:val="0024250F"/>
    <w:rsid w:val="002427B8"/>
    <w:rsid w:val="00242829"/>
    <w:rsid w:val="00242B36"/>
    <w:rsid w:val="00242B9A"/>
    <w:rsid w:val="0024309E"/>
    <w:rsid w:val="0024329E"/>
    <w:rsid w:val="002434C2"/>
    <w:rsid w:val="00243556"/>
    <w:rsid w:val="0024366D"/>
    <w:rsid w:val="002438D1"/>
    <w:rsid w:val="00243D23"/>
    <w:rsid w:val="00244264"/>
    <w:rsid w:val="00244475"/>
    <w:rsid w:val="002444D2"/>
    <w:rsid w:val="00244665"/>
    <w:rsid w:val="002446FD"/>
    <w:rsid w:val="00244D36"/>
    <w:rsid w:val="00244F61"/>
    <w:rsid w:val="00244FD9"/>
    <w:rsid w:val="002450C2"/>
    <w:rsid w:val="00245246"/>
    <w:rsid w:val="00245419"/>
    <w:rsid w:val="002454EF"/>
    <w:rsid w:val="00245A24"/>
    <w:rsid w:val="00245BFB"/>
    <w:rsid w:val="00245CE6"/>
    <w:rsid w:val="002460BB"/>
    <w:rsid w:val="002464FC"/>
    <w:rsid w:val="0024651F"/>
    <w:rsid w:val="00246AE1"/>
    <w:rsid w:val="00246D56"/>
    <w:rsid w:val="00246DF3"/>
    <w:rsid w:val="00246ECC"/>
    <w:rsid w:val="0024716F"/>
    <w:rsid w:val="00247D42"/>
    <w:rsid w:val="00247EF9"/>
    <w:rsid w:val="00250490"/>
    <w:rsid w:val="002504C8"/>
    <w:rsid w:val="0025095E"/>
    <w:rsid w:val="00250AA2"/>
    <w:rsid w:val="00250CC4"/>
    <w:rsid w:val="002513DC"/>
    <w:rsid w:val="002515DB"/>
    <w:rsid w:val="00251792"/>
    <w:rsid w:val="0025197C"/>
    <w:rsid w:val="00251E30"/>
    <w:rsid w:val="002520CF"/>
    <w:rsid w:val="00252DF0"/>
    <w:rsid w:val="00252F21"/>
    <w:rsid w:val="00252F23"/>
    <w:rsid w:val="00252F83"/>
    <w:rsid w:val="0025328D"/>
    <w:rsid w:val="0025347F"/>
    <w:rsid w:val="002534E0"/>
    <w:rsid w:val="002535C6"/>
    <w:rsid w:val="002536A1"/>
    <w:rsid w:val="002539C7"/>
    <w:rsid w:val="00253C2E"/>
    <w:rsid w:val="002545BA"/>
    <w:rsid w:val="00254624"/>
    <w:rsid w:val="0025472A"/>
    <w:rsid w:val="00254805"/>
    <w:rsid w:val="00254927"/>
    <w:rsid w:val="00254967"/>
    <w:rsid w:val="00254A4E"/>
    <w:rsid w:val="00254A92"/>
    <w:rsid w:val="00254B73"/>
    <w:rsid w:val="00254D23"/>
    <w:rsid w:val="002552A6"/>
    <w:rsid w:val="00255340"/>
    <w:rsid w:val="0025583D"/>
    <w:rsid w:val="002559AF"/>
    <w:rsid w:val="00256038"/>
    <w:rsid w:val="0025679A"/>
    <w:rsid w:val="00256A06"/>
    <w:rsid w:val="00256C87"/>
    <w:rsid w:val="00256CEA"/>
    <w:rsid w:val="00256E97"/>
    <w:rsid w:val="00257140"/>
    <w:rsid w:val="00257321"/>
    <w:rsid w:val="0025770C"/>
    <w:rsid w:val="00257A9C"/>
    <w:rsid w:val="00257ADC"/>
    <w:rsid w:val="00257BDE"/>
    <w:rsid w:val="0026005F"/>
    <w:rsid w:val="00260066"/>
    <w:rsid w:val="002606DF"/>
    <w:rsid w:val="0026070C"/>
    <w:rsid w:val="00260A10"/>
    <w:rsid w:val="00260AEF"/>
    <w:rsid w:val="00260E77"/>
    <w:rsid w:val="00260F3A"/>
    <w:rsid w:val="00261331"/>
    <w:rsid w:val="002613CA"/>
    <w:rsid w:val="002613F4"/>
    <w:rsid w:val="0026156C"/>
    <w:rsid w:val="00261639"/>
    <w:rsid w:val="00261890"/>
    <w:rsid w:val="00261E8C"/>
    <w:rsid w:val="00261F95"/>
    <w:rsid w:val="0026204B"/>
    <w:rsid w:val="0026212E"/>
    <w:rsid w:val="002627DB"/>
    <w:rsid w:val="00262A27"/>
    <w:rsid w:val="00262BFD"/>
    <w:rsid w:val="00262C43"/>
    <w:rsid w:val="00262D8A"/>
    <w:rsid w:val="002633B0"/>
    <w:rsid w:val="002634C4"/>
    <w:rsid w:val="00263619"/>
    <w:rsid w:val="00263858"/>
    <w:rsid w:val="00263967"/>
    <w:rsid w:val="00263CB4"/>
    <w:rsid w:val="00263E71"/>
    <w:rsid w:val="00264039"/>
    <w:rsid w:val="002640F6"/>
    <w:rsid w:val="002643DE"/>
    <w:rsid w:val="00264690"/>
    <w:rsid w:val="00264713"/>
    <w:rsid w:val="0026476A"/>
    <w:rsid w:val="00264807"/>
    <w:rsid w:val="00264D1E"/>
    <w:rsid w:val="00264E55"/>
    <w:rsid w:val="002655B2"/>
    <w:rsid w:val="002658F0"/>
    <w:rsid w:val="00265913"/>
    <w:rsid w:val="00265A4A"/>
    <w:rsid w:val="00265AD9"/>
    <w:rsid w:val="002660B0"/>
    <w:rsid w:val="00266123"/>
    <w:rsid w:val="0026627A"/>
    <w:rsid w:val="00266315"/>
    <w:rsid w:val="002664E7"/>
    <w:rsid w:val="0026655E"/>
    <w:rsid w:val="00266B56"/>
    <w:rsid w:val="002670EC"/>
    <w:rsid w:val="00267198"/>
    <w:rsid w:val="00267225"/>
    <w:rsid w:val="0026739C"/>
    <w:rsid w:val="002700CD"/>
    <w:rsid w:val="00270BEA"/>
    <w:rsid w:val="00270ECD"/>
    <w:rsid w:val="00270EE1"/>
    <w:rsid w:val="002710BB"/>
    <w:rsid w:val="00271178"/>
    <w:rsid w:val="00271325"/>
    <w:rsid w:val="002714ED"/>
    <w:rsid w:val="00271534"/>
    <w:rsid w:val="002715D1"/>
    <w:rsid w:val="0027226B"/>
    <w:rsid w:val="002722DE"/>
    <w:rsid w:val="002724BD"/>
    <w:rsid w:val="00272C33"/>
    <w:rsid w:val="00272E9C"/>
    <w:rsid w:val="00272EB2"/>
    <w:rsid w:val="0027309D"/>
    <w:rsid w:val="002730E1"/>
    <w:rsid w:val="00273819"/>
    <w:rsid w:val="00273880"/>
    <w:rsid w:val="002738B4"/>
    <w:rsid w:val="00273B76"/>
    <w:rsid w:val="00273E2B"/>
    <w:rsid w:val="00273EAB"/>
    <w:rsid w:val="00273F56"/>
    <w:rsid w:val="0027417C"/>
    <w:rsid w:val="002741B2"/>
    <w:rsid w:val="00274460"/>
    <w:rsid w:val="0027450D"/>
    <w:rsid w:val="002747D8"/>
    <w:rsid w:val="00274953"/>
    <w:rsid w:val="00274A6E"/>
    <w:rsid w:val="00274A9E"/>
    <w:rsid w:val="00274F18"/>
    <w:rsid w:val="002750BB"/>
    <w:rsid w:val="00275499"/>
    <w:rsid w:val="00275550"/>
    <w:rsid w:val="002758F0"/>
    <w:rsid w:val="00275909"/>
    <w:rsid w:val="00275BE3"/>
    <w:rsid w:val="00275C6D"/>
    <w:rsid w:val="00275D23"/>
    <w:rsid w:val="00275E62"/>
    <w:rsid w:val="00276416"/>
    <w:rsid w:val="00276650"/>
    <w:rsid w:val="00276722"/>
    <w:rsid w:val="00276893"/>
    <w:rsid w:val="002768D1"/>
    <w:rsid w:val="00276A42"/>
    <w:rsid w:val="00276C35"/>
    <w:rsid w:val="00276DC4"/>
    <w:rsid w:val="00277392"/>
    <w:rsid w:val="002774CD"/>
    <w:rsid w:val="00277600"/>
    <w:rsid w:val="00277ADB"/>
    <w:rsid w:val="00277FDA"/>
    <w:rsid w:val="002800CD"/>
    <w:rsid w:val="002801EE"/>
    <w:rsid w:val="002802D2"/>
    <w:rsid w:val="00280485"/>
    <w:rsid w:val="0028088B"/>
    <w:rsid w:val="002809B2"/>
    <w:rsid w:val="00280A83"/>
    <w:rsid w:val="00280DCD"/>
    <w:rsid w:val="00280E0B"/>
    <w:rsid w:val="002811D7"/>
    <w:rsid w:val="00281403"/>
    <w:rsid w:val="0028145E"/>
    <w:rsid w:val="002821FB"/>
    <w:rsid w:val="002822E1"/>
    <w:rsid w:val="0028230A"/>
    <w:rsid w:val="002823DF"/>
    <w:rsid w:val="00282412"/>
    <w:rsid w:val="002824A8"/>
    <w:rsid w:val="00282521"/>
    <w:rsid w:val="00282747"/>
    <w:rsid w:val="0028296E"/>
    <w:rsid w:val="00282CF9"/>
    <w:rsid w:val="00282D16"/>
    <w:rsid w:val="00282DFE"/>
    <w:rsid w:val="002831BE"/>
    <w:rsid w:val="002832A1"/>
    <w:rsid w:val="00283D42"/>
    <w:rsid w:val="00283D45"/>
    <w:rsid w:val="002840D6"/>
    <w:rsid w:val="00284420"/>
    <w:rsid w:val="0028450E"/>
    <w:rsid w:val="00284A11"/>
    <w:rsid w:val="00284A69"/>
    <w:rsid w:val="00284F00"/>
    <w:rsid w:val="00284FE5"/>
    <w:rsid w:val="00285024"/>
    <w:rsid w:val="00285096"/>
    <w:rsid w:val="00285400"/>
    <w:rsid w:val="0028578C"/>
    <w:rsid w:val="00285AC4"/>
    <w:rsid w:val="00285F85"/>
    <w:rsid w:val="002861D8"/>
    <w:rsid w:val="00286726"/>
    <w:rsid w:val="00286787"/>
    <w:rsid w:val="00286DD5"/>
    <w:rsid w:val="00286FA6"/>
    <w:rsid w:val="00287017"/>
    <w:rsid w:val="00287093"/>
    <w:rsid w:val="0028714A"/>
    <w:rsid w:val="002872EF"/>
    <w:rsid w:val="002874BF"/>
    <w:rsid w:val="0028791A"/>
    <w:rsid w:val="00287976"/>
    <w:rsid w:val="00287A4A"/>
    <w:rsid w:val="00287D0D"/>
    <w:rsid w:val="00290206"/>
    <w:rsid w:val="002902C2"/>
    <w:rsid w:val="0029034C"/>
    <w:rsid w:val="002903B1"/>
    <w:rsid w:val="002903C8"/>
    <w:rsid w:val="002908FC"/>
    <w:rsid w:val="00290AC3"/>
    <w:rsid w:val="00290B54"/>
    <w:rsid w:val="00290B7D"/>
    <w:rsid w:val="00290B9E"/>
    <w:rsid w:val="00290FD4"/>
    <w:rsid w:val="00291079"/>
    <w:rsid w:val="00291376"/>
    <w:rsid w:val="0029156E"/>
    <w:rsid w:val="002915E3"/>
    <w:rsid w:val="00292011"/>
    <w:rsid w:val="002922C9"/>
    <w:rsid w:val="00292511"/>
    <w:rsid w:val="00292733"/>
    <w:rsid w:val="00292897"/>
    <w:rsid w:val="00292A1E"/>
    <w:rsid w:val="00292A46"/>
    <w:rsid w:val="00292C8E"/>
    <w:rsid w:val="00292F09"/>
    <w:rsid w:val="00293095"/>
    <w:rsid w:val="002935E6"/>
    <w:rsid w:val="0029367F"/>
    <w:rsid w:val="00293C6D"/>
    <w:rsid w:val="002943A1"/>
    <w:rsid w:val="002945C0"/>
    <w:rsid w:val="002947F6"/>
    <w:rsid w:val="00294C5C"/>
    <w:rsid w:val="00294D1F"/>
    <w:rsid w:val="00294D29"/>
    <w:rsid w:val="0029519E"/>
    <w:rsid w:val="0029532D"/>
    <w:rsid w:val="0029545C"/>
    <w:rsid w:val="002957F7"/>
    <w:rsid w:val="00295ACD"/>
    <w:rsid w:val="00296380"/>
    <w:rsid w:val="00296E9E"/>
    <w:rsid w:val="00296F9D"/>
    <w:rsid w:val="002971A1"/>
    <w:rsid w:val="002972A6"/>
    <w:rsid w:val="002975E9"/>
    <w:rsid w:val="002977C1"/>
    <w:rsid w:val="00297A67"/>
    <w:rsid w:val="00297D71"/>
    <w:rsid w:val="002A0127"/>
    <w:rsid w:val="002A0195"/>
    <w:rsid w:val="002A046D"/>
    <w:rsid w:val="002A05C3"/>
    <w:rsid w:val="002A080B"/>
    <w:rsid w:val="002A0998"/>
    <w:rsid w:val="002A0A16"/>
    <w:rsid w:val="002A0ABC"/>
    <w:rsid w:val="002A0B99"/>
    <w:rsid w:val="002A10BB"/>
    <w:rsid w:val="002A120D"/>
    <w:rsid w:val="002A139D"/>
    <w:rsid w:val="002A16E1"/>
    <w:rsid w:val="002A18F2"/>
    <w:rsid w:val="002A1A9E"/>
    <w:rsid w:val="002A1B8D"/>
    <w:rsid w:val="002A1E16"/>
    <w:rsid w:val="002A2680"/>
    <w:rsid w:val="002A28F1"/>
    <w:rsid w:val="002A2E32"/>
    <w:rsid w:val="002A2E53"/>
    <w:rsid w:val="002A388A"/>
    <w:rsid w:val="002A3A3B"/>
    <w:rsid w:val="002A3AE3"/>
    <w:rsid w:val="002A3AFE"/>
    <w:rsid w:val="002A3D15"/>
    <w:rsid w:val="002A458C"/>
    <w:rsid w:val="002A45E3"/>
    <w:rsid w:val="002A48A2"/>
    <w:rsid w:val="002A48A9"/>
    <w:rsid w:val="002A4910"/>
    <w:rsid w:val="002A4925"/>
    <w:rsid w:val="002A49E4"/>
    <w:rsid w:val="002A4C3F"/>
    <w:rsid w:val="002A52D0"/>
    <w:rsid w:val="002A53F0"/>
    <w:rsid w:val="002A58E8"/>
    <w:rsid w:val="002A5BE5"/>
    <w:rsid w:val="002A5EFB"/>
    <w:rsid w:val="002A5F76"/>
    <w:rsid w:val="002A6BFB"/>
    <w:rsid w:val="002A6CD8"/>
    <w:rsid w:val="002A6D61"/>
    <w:rsid w:val="002A6DE1"/>
    <w:rsid w:val="002A7064"/>
    <w:rsid w:val="002A77CA"/>
    <w:rsid w:val="002A7844"/>
    <w:rsid w:val="002A798F"/>
    <w:rsid w:val="002A79AB"/>
    <w:rsid w:val="002A7A18"/>
    <w:rsid w:val="002A7A37"/>
    <w:rsid w:val="002A7CCA"/>
    <w:rsid w:val="002A7CDC"/>
    <w:rsid w:val="002A7E10"/>
    <w:rsid w:val="002A7E71"/>
    <w:rsid w:val="002A7F64"/>
    <w:rsid w:val="002A7FE8"/>
    <w:rsid w:val="002B0037"/>
    <w:rsid w:val="002B0073"/>
    <w:rsid w:val="002B019D"/>
    <w:rsid w:val="002B0264"/>
    <w:rsid w:val="002B02AE"/>
    <w:rsid w:val="002B051A"/>
    <w:rsid w:val="002B06BF"/>
    <w:rsid w:val="002B086A"/>
    <w:rsid w:val="002B0BBD"/>
    <w:rsid w:val="002B0C73"/>
    <w:rsid w:val="002B0CFE"/>
    <w:rsid w:val="002B0DB3"/>
    <w:rsid w:val="002B0E8D"/>
    <w:rsid w:val="002B0FC1"/>
    <w:rsid w:val="002B137D"/>
    <w:rsid w:val="002B152D"/>
    <w:rsid w:val="002B1534"/>
    <w:rsid w:val="002B1579"/>
    <w:rsid w:val="002B15B2"/>
    <w:rsid w:val="002B1745"/>
    <w:rsid w:val="002B17C3"/>
    <w:rsid w:val="002B1826"/>
    <w:rsid w:val="002B2369"/>
    <w:rsid w:val="002B264B"/>
    <w:rsid w:val="002B27A2"/>
    <w:rsid w:val="002B28C6"/>
    <w:rsid w:val="002B2992"/>
    <w:rsid w:val="002B2D6B"/>
    <w:rsid w:val="002B39BA"/>
    <w:rsid w:val="002B3D14"/>
    <w:rsid w:val="002B3EDC"/>
    <w:rsid w:val="002B3EE2"/>
    <w:rsid w:val="002B4141"/>
    <w:rsid w:val="002B472A"/>
    <w:rsid w:val="002B4770"/>
    <w:rsid w:val="002B5876"/>
    <w:rsid w:val="002B59D5"/>
    <w:rsid w:val="002B5CCB"/>
    <w:rsid w:val="002B61B5"/>
    <w:rsid w:val="002B62B9"/>
    <w:rsid w:val="002B6338"/>
    <w:rsid w:val="002B66CB"/>
    <w:rsid w:val="002B6CC1"/>
    <w:rsid w:val="002B6D58"/>
    <w:rsid w:val="002B6E23"/>
    <w:rsid w:val="002B6F99"/>
    <w:rsid w:val="002B6FF0"/>
    <w:rsid w:val="002B70E0"/>
    <w:rsid w:val="002B7161"/>
    <w:rsid w:val="002B721B"/>
    <w:rsid w:val="002B7BAE"/>
    <w:rsid w:val="002C0876"/>
    <w:rsid w:val="002C0918"/>
    <w:rsid w:val="002C0C88"/>
    <w:rsid w:val="002C0CCB"/>
    <w:rsid w:val="002C0D44"/>
    <w:rsid w:val="002C0DA3"/>
    <w:rsid w:val="002C1019"/>
    <w:rsid w:val="002C1106"/>
    <w:rsid w:val="002C1446"/>
    <w:rsid w:val="002C1AA9"/>
    <w:rsid w:val="002C1E52"/>
    <w:rsid w:val="002C1E7A"/>
    <w:rsid w:val="002C1FD3"/>
    <w:rsid w:val="002C2192"/>
    <w:rsid w:val="002C2816"/>
    <w:rsid w:val="002C28BE"/>
    <w:rsid w:val="002C2A65"/>
    <w:rsid w:val="002C3162"/>
    <w:rsid w:val="002C34A9"/>
    <w:rsid w:val="002C3A08"/>
    <w:rsid w:val="002C3EFE"/>
    <w:rsid w:val="002C4334"/>
    <w:rsid w:val="002C4423"/>
    <w:rsid w:val="002C4630"/>
    <w:rsid w:val="002C469F"/>
    <w:rsid w:val="002C49BE"/>
    <w:rsid w:val="002C4BEB"/>
    <w:rsid w:val="002C4D3A"/>
    <w:rsid w:val="002C4DAE"/>
    <w:rsid w:val="002C4E48"/>
    <w:rsid w:val="002C4E88"/>
    <w:rsid w:val="002C52D8"/>
    <w:rsid w:val="002C5566"/>
    <w:rsid w:val="002C5589"/>
    <w:rsid w:val="002C5768"/>
    <w:rsid w:val="002C578C"/>
    <w:rsid w:val="002C5A4D"/>
    <w:rsid w:val="002C5DCD"/>
    <w:rsid w:val="002C5E7D"/>
    <w:rsid w:val="002C5EDB"/>
    <w:rsid w:val="002C607F"/>
    <w:rsid w:val="002C60C2"/>
    <w:rsid w:val="002C63D9"/>
    <w:rsid w:val="002C64E4"/>
    <w:rsid w:val="002C6544"/>
    <w:rsid w:val="002C6992"/>
    <w:rsid w:val="002C6EC9"/>
    <w:rsid w:val="002C7095"/>
    <w:rsid w:val="002C717B"/>
    <w:rsid w:val="002C71A3"/>
    <w:rsid w:val="002C7284"/>
    <w:rsid w:val="002C78B7"/>
    <w:rsid w:val="002C7DBF"/>
    <w:rsid w:val="002C7ED0"/>
    <w:rsid w:val="002D02B4"/>
    <w:rsid w:val="002D1432"/>
    <w:rsid w:val="002D1C3A"/>
    <w:rsid w:val="002D1D5C"/>
    <w:rsid w:val="002D1E37"/>
    <w:rsid w:val="002D2057"/>
    <w:rsid w:val="002D20C4"/>
    <w:rsid w:val="002D2206"/>
    <w:rsid w:val="002D240D"/>
    <w:rsid w:val="002D27B5"/>
    <w:rsid w:val="002D2A8E"/>
    <w:rsid w:val="002D2B0F"/>
    <w:rsid w:val="002D2B70"/>
    <w:rsid w:val="002D2EFE"/>
    <w:rsid w:val="002D2F9B"/>
    <w:rsid w:val="002D36FE"/>
    <w:rsid w:val="002D3F81"/>
    <w:rsid w:val="002D3FFA"/>
    <w:rsid w:val="002D4646"/>
    <w:rsid w:val="002D4963"/>
    <w:rsid w:val="002D4D99"/>
    <w:rsid w:val="002D4F3E"/>
    <w:rsid w:val="002D553E"/>
    <w:rsid w:val="002D5771"/>
    <w:rsid w:val="002D5910"/>
    <w:rsid w:val="002D5B10"/>
    <w:rsid w:val="002D5C15"/>
    <w:rsid w:val="002D5E64"/>
    <w:rsid w:val="002D5F23"/>
    <w:rsid w:val="002D5F77"/>
    <w:rsid w:val="002D66D2"/>
    <w:rsid w:val="002D6BFB"/>
    <w:rsid w:val="002D73AC"/>
    <w:rsid w:val="002D7594"/>
    <w:rsid w:val="002D7632"/>
    <w:rsid w:val="002D7B8E"/>
    <w:rsid w:val="002D7CF2"/>
    <w:rsid w:val="002D7E50"/>
    <w:rsid w:val="002D7FD5"/>
    <w:rsid w:val="002E02ED"/>
    <w:rsid w:val="002E07B3"/>
    <w:rsid w:val="002E09A6"/>
    <w:rsid w:val="002E0BBC"/>
    <w:rsid w:val="002E140A"/>
    <w:rsid w:val="002E14BE"/>
    <w:rsid w:val="002E1691"/>
    <w:rsid w:val="002E1AFF"/>
    <w:rsid w:val="002E1B8D"/>
    <w:rsid w:val="002E1EE9"/>
    <w:rsid w:val="002E2167"/>
    <w:rsid w:val="002E218B"/>
    <w:rsid w:val="002E2221"/>
    <w:rsid w:val="002E28BE"/>
    <w:rsid w:val="002E2ADA"/>
    <w:rsid w:val="002E2B71"/>
    <w:rsid w:val="002E3003"/>
    <w:rsid w:val="002E363C"/>
    <w:rsid w:val="002E37E7"/>
    <w:rsid w:val="002E3EE2"/>
    <w:rsid w:val="002E4053"/>
    <w:rsid w:val="002E4551"/>
    <w:rsid w:val="002E4730"/>
    <w:rsid w:val="002E4EA6"/>
    <w:rsid w:val="002E528A"/>
    <w:rsid w:val="002E5394"/>
    <w:rsid w:val="002E53DF"/>
    <w:rsid w:val="002E58D6"/>
    <w:rsid w:val="002E591C"/>
    <w:rsid w:val="002E59C0"/>
    <w:rsid w:val="002E5C02"/>
    <w:rsid w:val="002E62DA"/>
    <w:rsid w:val="002E62EC"/>
    <w:rsid w:val="002E6462"/>
    <w:rsid w:val="002E6AD4"/>
    <w:rsid w:val="002E6C28"/>
    <w:rsid w:val="002E6C4C"/>
    <w:rsid w:val="002E6E12"/>
    <w:rsid w:val="002E6F23"/>
    <w:rsid w:val="002E6FF1"/>
    <w:rsid w:val="002E7072"/>
    <w:rsid w:val="002E711D"/>
    <w:rsid w:val="002E73A7"/>
    <w:rsid w:val="002E76BA"/>
    <w:rsid w:val="002E7D66"/>
    <w:rsid w:val="002F0097"/>
    <w:rsid w:val="002F05CA"/>
    <w:rsid w:val="002F0B32"/>
    <w:rsid w:val="002F11A8"/>
    <w:rsid w:val="002F1500"/>
    <w:rsid w:val="002F1590"/>
    <w:rsid w:val="002F1B85"/>
    <w:rsid w:val="002F1C45"/>
    <w:rsid w:val="002F1D2C"/>
    <w:rsid w:val="002F1FE3"/>
    <w:rsid w:val="002F2297"/>
    <w:rsid w:val="002F2349"/>
    <w:rsid w:val="002F2591"/>
    <w:rsid w:val="002F2B31"/>
    <w:rsid w:val="002F2C43"/>
    <w:rsid w:val="002F311A"/>
    <w:rsid w:val="002F3442"/>
    <w:rsid w:val="002F3450"/>
    <w:rsid w:val="002F380C"/>
    <w:rsid w:val="002F3A5A"/>
    <w:rsid w:val="002F3CB6"/>
    <w:rsid w:val="002F3FFC"/>
    <w:rsid w:val="002F5335"/>
    <w:rsid w:val="002F5495"/>
    <w:rsid w:val="002F5B4D"/>
    <w:rsid w:val="002F5CFB"/>
    <w:rsid w:val="002F5F03"/>
    <w:rsid w:val="002F6005"/>
    <w:rsid w:val="002F66D2"/>
    <w:rsid w:val="002F6B1D"/>
    <w:rsid w:val="002F6BD1"/>
    <w:rsid w:val="002F6D17"/>
    <w:rsid w:val="002F6E25"/>
    <w:rsid w:val="002F6FEC"/>
    <w:rsid w:val="002F7128"/>
    <w:rsid w:val="002F777A"/>
    <w:rsid w:val="002F7B46"/>
    <w:rsid w:val="002F7CB4"/>
    <w:rsid w:val="002F7CB6"/>
    <w:rsid w:val="002F7E5F"/>
    <w:rsid w:val="00300038"/>
    <w:rsid w:val="00300560"/>
    <w:rsid w:val="00300741"/>
    <w:rsid w:val="00300892"/>
    <w:rsid w:val="00300B5F"/>
    <w:rsid w:val="00300D94"/>
    <w:rsid w:val="0030118C"/>
    <w:rsid w:val="00301BDE"/>
    <w:rsid w:val="00301F5F"/>
    <w:rsid w:val="00302267"/>
    <w:rsid w:val="00302319"/>
    <w:rsid w:val="00302B36"/>
    <w:rsid w:val="00302C0F"/>
    <w:rsid w:val="00302C59"/>
    <w:rsid w:val="00303378"/>
    <w:rsid w:val="003033E6"/>
    <w:rsid w:val="00303660"/>
    <w:rsid w:val="00303845"/>
    <w:rsid w:val="00303A80"/>
    <w:rsid w:val="00303B1F"/>
    <w:rsid w:val="00303D2E"/>
    <w:rsid w:val="00303DC9"/>
    <w:rsid w:val="0030445A"/>
    <w:rsid w:val="00304620"/>
    <w:rsid w:val="00304D8B"/>
    <w:rsid w:val="00304FC3"/>
    <w:rsid w:val="0030540C"/>
    <w:rsid w:val="003055FF"/>
    <w:rsid w:val="00305683"/>
    <w:rsid w:val="00305B8B"/>
    <w:rsid w:val="00305DD6"/>
    <w:rsid w:val="003064DC"/>
    <w:rsid w:val="00306592"/>
    <w:rsid w:val="003066FA"/>
    <w:rsid w:val="00306701"/>
    <w:rsid w:val="0030739A"/>
    <w:rsid w:val="003078A5"/>
    <w:rsid w:val="00307984"/>
    <w:rsid w:val="00307E1A"/>
    <w:rsid w:val="00307E40"/>
    <w:rsid w:val="00307E5D"/>
    <w:rsid w:val="00310041"/>
    <w:rsid w:val="00310376"/>
    <w:rsid w:val="0031075C"/>
    <w:rsid w:val="003108E9"/>
    <w:rsid w:val="00310985"/>
    <w:rsid w:val="00310A0A"/>
    <w:rsid w:val="00310D24"/>
    <w:rsid w:val="00310FCB"/>
    <w:rsid w:val="00311011"/>
    <w:rsid w:val="00311089"/>
    <w:rsid w:val="00311220"/>
    <w:rsid w:val="0031195F"/>
    <w:rsid w:val="00311B28"/>
    <w:rsid w:val="00311F05"/>
    <w:rsid w:val="00311FD0"/>
    <w:rsid w:val="0031208F"/>
    <w:rsid w:val="00312228"/>
    <w:rsid w:val="00312604"/>
    <w:rsid w:val="0031272F"/>
    <w:rsid w:val="00312B6A"/>
    <w:rsid w:val="00312E04"/>
    <w:rsid w:val="003130E5"/>
    <w:rsid w:val="003131FC"/>
    <w:rsid w:val="003132B6"/>
    <w:rsid w:val="00313462"/>
    <w:rsid w:val="0031347A"/>
    <w:rsid w:val="003135C9"/>
    <w:rsid w:val="00313666"/>
    <w:rsid w:val="00313982"/>
    <w:rsid w:val="00313A54"/>
    <w:rsid w:val="00313A64"/>
    <w:rsid w:val="00313C9A"/>
    <w:rsid w:val="0031447F"/>
    <w:rsid w:val="00314E27"/>
    <w:rsid w:val="00314FD3"/>
    <w:rsid w:val="003150F2"/>
    <w:rsid w:val="00315130"/>
    <w:rsid w:val="003151EB"/>
    <w:rsid w:val="00315217"/>
    <w:rsid w:val="00315391"/>
    <w:rsid w:val="003153D4"/>
    <w:rsid w:val="0031545D"/>
    <w:rsid w:val="00315547"/>
    <w:rsid w:val="00315D82"/>
    <w:rsid w:val="00315FEE"/>
    <w:rsid w:val="00316052"/>
    <w:rsid w:val="00316072"/>
    <w:rsid w:val="0031644E"/>
    <w:rsid w:val="003165DC"/>
    <w:rsid w:val="003165FD"/>
    <w:rsid w:val="003168FC"/>
    <w:rsid w:val="00316B9E"/>
    <w:rsid w:val="00316BE0"/>
    <w:rsid w:val="00316CE0"/>
    <w:rsid w:val="00316D9F"/>
    <w:rsid w:val="003170CB"/>
    <w:rsid w:val="0031715C"/>
    <w:rsid w:val="0031726F"/>
    <w:rsid w:val="00317731"/>
    <w:rsid w:val="003177B5"/>
    <w:rsid w:val="00317874"/>
    <w:rsid w:val="003179C4"/>
    <w:rsid w:val="00317AD0"/>
    <w:rsid w:val="00317B40"/>
    <w:rsid w:val="00320050"/>
    <w:rsid w:val="003200C4"/>
    <w:rsid w:val="00320377"/>
    <w:rsid w:val="00320585"/>
    <w:rsid w:val="003205B6"/>
    <w:rsid w:val="003205D3"/>
    <w:rsid w:val="0032115F"/>
    <w:rsid w:val="00321213"/>
    <w:rsid w:val="00321252"/>
    <w:rsid w:val="00321381"/>
    <w:rsid w:val="00321493"/>
    <w:rsid w:val="003214E3"/>
    <w:rsid w:val="003215CA"/>
    <w:rsid w:val="00321878"/>
    <w:rsid w:val="003218B7"/>
    <w:rsid w:val="0032196B"/>
    <w:rsid w:val="00321CBE"/>
    <w:rsid w:val="00321EBE"/>
    <w:rsid w:val="00321F8A"/>
    <w:rsid w:val="00321FCD"/>
    <w:rsid w:val="00321FEA"/>
    <w:rsid w:val="0032219A"/>
    <w:rsid w:val="00322259"/>
    <w:rsid w:val="003227E4"/>
    <w:rsid w:val="00322AA4"/>
    <w:rsid w:val="003232FA"/>
    <w:rsid w:val="00323484"/>
    <w:rsid w:val="0032356A"/>
    <w:rsid w:val="00323944"/>
    <w:rsid w:val="00323D7E"/>
    <w:rsid w:val="00323E75"/>
    <w:rsid w:val="00323F63"/>
    <w:rsid w:val="00324190"/>
    <w:rsid w:val="003242FF"/>
    <w:rsid w:val="00324779"/>
    <w:rsid w:val="00324917"/>
    <w:rsid w:val="00324D4D"/>
    <w:rsid w:val="00324D69"/>
    <w:rsid w:val="00324D93"/>
    <w:rsid w:val="00324FFB"/>
    <w:rsid w:val="00325038"/>
    <w:rsid w:val="00325086"/>
    <w:rsid w:val="003251DD"/>
    <w:rsid w:val="0032520D"/>
    <w:rsid w:val="00325464"/>
    <w:rsid w:val="0032560F"/>
    <w:rsid w:val="0032568F"/>
    <w:rsid w:val="00325B1C"/>
    <w:rsid w:val="00325B85"/>
    <w:rsid w:val="00325E52"/>
    <w:rsid w:val="00325F59"/>
    <w:rsid w:val="00326072"/>
    <w:rsid w:val="00326096"/>
    <w:rsid w:val="003264BB"/>
    <w:rsid w:val="00326950"/>
    <w:rsid w:val="00326FCB"/>
    <w:rsid w:val="003271D7"/>
    <w:rsid w:val="003272CD"/>
    <w:rsid w:val="003273A6"/>
    <w:rsid w:val="003274F4"/>
    <w:rsid w:val="00327675"/>
    <w:rsid w:val="00327A15"/>
    <w:rsid w:val="00327DAB"/>
    <w:rsid w:val="00327F37"/>
    <w:rsid w:val="00330046"/>
    <w:rsid w:val="0033011F"/>
    <w:rsid w:val="0033044F"/>
    <w:rsid w:val="00330460"/>
    <w:rsid w:val="00330606"/>
    <w:rsid w:val="00330609"/>
    <w:rsid w:val="00330864"/>
    <w:rsid w:val="00331117"/>
    <w:rsid w:val="00331173"/>
    <w:rsid w:val="00331A1A"/>
    <w:rsid w:val="00331F57"/>
    <w:rsid w:val="003321A6"/>
    <w:rsid w:val="00332233"/>
    <w:rsid w:val="003322AB"/>
    <w:rsid w:val="00332C5D"/>
    <w:rsid w:val="00332F18"/>
    <w:rsid w:val="003334D8"/>
    <w:rsid w:val="0033376A"/>
    <w:rsid w:val="0033383D"/>
    <w:rsid w:val="00333887"/>
    <w:rsid w:val="003338BA"/>
    <w:rsid w:val="00333A25"/>
    <w:rsid w:val="00333C85"/>
    <w:rsid w:val="00333CBA"/>
    <w:rsid w:val="00333F14"/>
    <w:rsid w:val="0033429A"/>
    <w:rsid w:val="003344BA"/>
    <w:rsid w:val="003344CE"/>
    <w:rsid w:val="00334A53"/>
    <w:rsid w:val="00334A7E"/>
    <w:rsid w:val="00334D09"/>
    <w:rsid w:val="00334EEB"/>
    <w:rsid w:val="003352C0"/>
    <w:rsid w:val="003352C7"/>
    <w:rsid w:val="003355F3"/>
    <w:rsid w:val="00335787"/>
    <w:rsid w:val="0033579F"/>
    <w:rsid w:val="003358DE"/>
    <w:rsid w:val="00335933"/>
    <w:rsid w:val="00335A2C"/>
    <w:rsid w:val="00335D75"/>
    <w:rsid w:val="00335E26"/>
    <w:rsid w:val="00335EF1"/>
    <w:rsid w:val="00335F98"/>
    <w:rsid w:val="00336120"/>
    <w:rsid w:val="00336339"/>
    <w:rsid w:val="00336DC6"/>
    <w:rsid w:val="00336E3F"/>
    <w:rsid w:val="00336F74"/>
    <w:rsid w:val="003374BA"/>
    <w:rsid w:val="00337599"/>
    <w:rsid w:val="00337C49"/>
    <w:rsid w:val="0034005C"/>
    <w:rsid w:val="00340098"/>
    <w:rsid w:val="00340258"/>
    <w:rsid w:val="0034033F"/>
    <w:rsid w:val="003409B0"/>
    <w:rsid w:val="00340E00"/>
    <w:rsid w:val="003411DD"/>
    <w:rsid w:val="003413BB"/>
    <w:rsid w:val="0034175E"/>
    <w:rsid w:val="00341783"/>
    <w:rsid w:val="0034195D"/>
    <w:rsid w:val="00341D79"/>
    <w:rsid w:val="00341E1C"/>
    <w:rsid w:val="00341EF6"/>
    <w:rsid w:val="00341F54"/>
    <w:rsid w:val="00342016"/>
    <w:rsid w:val="003421A5"/>
    <w:rsid w:val="003425D5"/>
    <w:rsid w:val="00342600"/>
    <w:rsid w:val="00342784"/>
    <w:rsid w:val="003428A8"/>
    <w:rsid w:val="00342F07"/>
    <w:rsid w:val="003430DC"/>
    <w:rsid w:val="0034332B"/>
    <w:rsid w:val="00343468"/>
    <w:rsid w:val="003437AF"/>
    <w:rsid w:val="003438DA"/>
    <w:rsid w:val="003438E2"/>
    <w:rsid w:val="00343EDF"/>
    <w:rsid w:val="00343EE2"/>
    <w:rsid w:val="00343FCB"/>
    <w:rsid w:val="003442AD"/>
    <w:rsid w:val="00344635"/>
    <w:rsid w:val="0034470A"/>
    <w:rsid w:val="00344BC2"/>
    <w:rsid w:val="00344C67"/>
    <w:rsid w:val="00344DCD"/>
    <w:rsid w:val="00344EF0"/>
    <w:rsid w:val="00345084"/>
    <w:rsid w:val="00345164"/>
    <w:rsid w:val="00345217"/>
    <w:rsid w:val="00345489"/>
    <w:rsid w:val="00345549"/>
    <w:rsid w:val="00345585"/>
    <w:rsid w:val="00345899"/>
    <w:rsid w:val="003458BB"/>
    <w:rsid w:val="00345B5E"/>
    <w:rsid w:val="00345B64"/>
    <w:rsid w:val="00345DC7"/>
    <w:rsid w:val="00345DE5"/>
    <w:rsid w:val="003465D2"/>
    <w:rsid w:val="003468AB"/>
    <w:rsid w:val="003468EC"/>
    <w:rsid w:val="003469B3"/>
    <w:rsid w:val="00346B36"/>
    <w:rsid w:val="00346B5F"/>
    <w:rsid w:val="00346C33"/>
    <w:rsid w:val="00346CF7"/>
    <w:rsid w:val="00346D88"/>
    <w:rsid w:val="00347160"/>
    <w:rsid w:val="00347447"/>
    <w:rsid w:val="00347739"/>
    <w:rsid w:val="00347792"/>
    <w:rsid w:val="00347AA9"/>
    <w:rsid w:val="00347B1D"/>
    <w:rsid w:val="00347E7C"/>
    <w:rsid w:val="00347FE9"/>
    <w:rsid w:val="0035031A"/>
    <w:rsid w:val="0035052D"/>
    <w:rsid w:val="003509DE"/>
    <w:rsid w:val="00350B5C"/>
    <w:rsid w:val="00350D68"/>
    <w:rsid w:val="00350DA7"/>
    <w:rsid w:val="00350F81"/>
    <w:rsid w:val="0035138E"/>
    <w:rsid w:val="003513E0"/>
    <w:rsid w:val="00351433"/>
    <w:rsid w:val="00351A1D"/>
    <w:rsid w:val="00351F0D"/>
    <w:rsid w:val="00351FE7"/>
    <w:rsid w:val="0035211D"/>
    <w:rsid w:val="003521B6"/>
    <w:rsid w:val="003523DE"/>
    <w:rsid w:val="00352440"/>
    <w:rsid w:val="003527A3"/>
    <w:rsid w:val="00352A62"/>
    <w:rsid w:val="00352CE0"/>
    <w:rsid w:val="00352D44"/>
    <w:rsid w:val="00352F6C"/>
    <w:rsid w:val="00353098"/>
    <w:rsid w:val="00353334"/>
    <w:rsid w:val="00353621"/>
    <w:rsid w:val="0035369E"/>
    <w:rsid w:val="0035399D"/>
    <w:rsid w:val="00353A73"/>
    <w:rsid w:val="00353E67"/>
    <w:rsid w:val="0035401B"/>
    <w:rsid w:val="00354416"/>
    <w:rsid w:val="00354734"/>
    <w:rsid w:val="003547F8"/>
    <w:rsid w:val="00354B69"/>
    <w:rsid w:val="00355198"/>
    <w:rsid w:val="00355234"/>
    <w:rsid w:val="00355645"/>
    <w:rsid w:val="00355839"/>
    <w:rsid w:val="00355A27"/>
    <w:rsid w:val="00355E72"/>
    <w:rsid w:val="00355E84"/>
    <w:rsid w:val="00356204"/>
    <w:rsid w:val="00356420"/>
    <w:rsid w:val="0035673E"/>
    <w:rsid w:val="003567C6"/>
    <w:rsid w:val="003568B9"/>
    <w:rsid w:val="00356A7D"/>
    <w:rsid w:val="00356C8C"/>
    <w:rsid w:val="003572AD"/>
    <w:rsid w:val="003574E6"/>
    <w:rsid w:val="0035764A"/>
    <w:rsid w:val="003576CA"/>
    <w:rsid w:val="00357A18"/>
    <w:rsid w:val="00357A48"/>
    <w:rsid w:val="00357A95"/>
    <w:rsid w:val="00357C07"/>
    <w:rsid w:val="00357D3F"/>
    <w:rsid w:val="00360868"/>
    <w:rsid w:val="00360A9C"/>
    <w:rsid w:val="00360D3E"/>
    <w:rsid w:val="00361016"/>
    <w:rsid w:val="0036109C"/>
    <w:rsid w:val="003614DF"/>
    <w:rsid w:val="003615DE"/>
    <w:rsid w:val="00361657"/>
    <w:rsid w:val="00361954"/>
    <w:rsid w:val="00361B9A"/>
    <w:rsid w:val="00361BE0"/>
    <w:rsid w:val="0036218F"/>
    <w:rsid w:val="003628EE"/>
    <w:rsid w:val="00362B9D"/>
    <w:rsid w:val="00362F3A"/>
    <w:rsid w:val="0036304D"/>
    <w:rsid w:val="00363066"/>
    <w:rsid w:val="00363310"/>
    <w:rsid w:val="003633EC"/>
    <w:rsid w:val="003633FB"/>
    <w:rsid w:val="00363449"/>
    <w:rsid w:val="003634A0"/>
    <w:rsid w:val="00363653"/>
    <w:rsid w:val="00363995"/>
    <w:rsid w:val="00363AA2"/>
    <w:rsid w:val="00363BCA"/>
    <w:rsid w:val="00363E48"/>
    <w:rsid w:val="00363EA9"/>
    <w:rsid w:val="00363F0E"/>
    <w:rsid w:val="00363F92"/>
    <w:rsid w:val="00364004"/>
    <w:rsid w:val="0036440D"/>
    <w:rsid w:val="003649CF"/>
    <w:rsid w:val="00364CA2"/>
    <w:rsid w:val="00364E82"/>
    <w:rsid w:val="003655C8"/>
    <w:rsid w:val="00365726"/>
    <w:rsid w:val="00365802"/>
    <w:rsid w:val="0036585B"/>
    <w:rsid w:val="003658F3"/>
    <w:rsid w:val="00366555"/>
    <w:rsid w:val="0036701C"/>
    <w:rsid w:val="003670D7"/>
    <w:rsid w:val="00367AC1"/>
    <w:rsid w:val="003700DF"/>
    <w:rsid w:val="003703E0"/>
    <w:rsid w:val="00370813"/>
    <w:rsid w:val="00370885"/>
    <w:rsid w:val="00370ABE"/>
    <w:rsid w:val="00370C08"/>
    <w:rsid w:val="00370DAB"/>
    <w:rsid w:val="00370F0A"/>
    <w:rsid w:val="0037146C"/>
    <w:rsid w:val="003714BD"/>
    <w:rsid w:val="003715A2"/>
    <w:rsid w:val="00371B4C"/>
    <w:rsid w:val="00371B6E"/>
    <w:rsid w:val="00372079"/>
    <w:rsid w:val="00373209"/>
    <w:rsid w:val="0037347E"/>
    <w:rsid w:val="00373B42"/>
    <w:rsid w:val="00373B84"/>
    <w:rsid w:val="003743F3"/>
    <w:rsid w:val="003745E8"/>
    <w:rsid w:val="00374665"/>
    <w:rsid w:val="003747BE"/>
    <w:rsid w:val="00374C0D"/>
    <w:rsid w:val="00375447"/>
    <w:rsid w:val="0037545E"/>
    <w:rsid w:val="003754E5"/>
    <w:rsid w:val="00375527"/>
    <w:rsid w:val="0037562E"/>
    <w:rsid w:val="003756AC"/>
    <w:rsid w:val="00375746"/>
    <w:rsid w:val="00375BB8"/>
    <w:rsid w:val="00375E43"/>
    <w:rsid w:val="00375FF7"/>
    <w:rsid w:val="0037620D"/>
    <w:rsid w:val="0037632D"/>
    <w:rsid w:val="003769A8"/>
    <w:rsid w:val="00376A0B"/>
    <w:rsid w:val="00376E3E"/>
    <w:rsid w:val="003771CE"/>
    <w:rsid w:val="00377564"/>
    <w:rsid w:val="0037775D"/>
    <w:rsid w:val="003777CF"/>
    <w:rsid w:val="00377D0D"/>
    <w:rsid w:val="00377DE8"/>
    <w:rsid w:val="00377F55"/>
    <w:rsid w:val="00380024"/>
    <w:rsid w:val="003806AB"/>
    <w:rsid w:val="003809B3"/>
    <w:rsid w:val="00380E0F"/>
    <w:rsid w:val="00381432"/>
    <w:rsid w:val="003814DF"/>
    <w:rsid w:val="003815B7"/>
    <w:rsid w:val="003818D4"/>
    <w:rsid w:val="003819B0"/>
    <w:rsid w:val="00381B5C"/>
    <w:rsid w:val="00381C06"/>
    <w:rsid w:val="00381C3F"/>
    <w:rsid w:val="00381CFD"/>
    <w:rsid w:val="00381FA1"/>
    <w:rsid w:val="00381FAB"/>
    <w:rsid w:val="003820AC"/>
    <w:rsid w:val="003822E8"/>
    <w:rsid w:val="00382451"/>
    <w:rsid w:val="00382472"/>
    <w:rsid w:val="0038255D"/>
    <w:rsid w:val="00382A32"/>
    <w:rsid w:val="00382B02"/>
    <w:rsid w:val="00382D65"/>
    <w:rsid w:val="00382DE1"/>
    <w:rsid w:val="00382E2B"/>
    <w:rsid w:val="00382E35"/>
    <w:rsid w:val="00382E62"/>
    <w:rsid w:val="0038308B"/>
    <w:rsid w:val="00383589"/>
    <w:rsid w:val="003835DE"/>
    <w:rsid w:val="003835EC"/>
    <w:rsid w:val="00383798"/>
    <w:rsid w:val="00383B0B"/>
    <w:rsid w:val="00383FAF"/>
    <w:rsid w:val="003843E2"/>
    <w:rsid w:val="003843E8"/>
    <w:rsid w:val="003845CB"/>
    <w:rsid w:val="00384722"/>
    <w:rsid w:val="00384A38"/>
    <w:rsid w:val="00384CD2"/>
    <w:rsid w:val="00384F5B"/>
    <w:rsid w:val="00385026"/>
    <w:rsid w:val="00385325"/>
    <w:rsid w:val="0038584B"/>
    <w:rsid w:val="00385BA9"/>
    <w:rsid w:val="00385FA9"/>
    <w:rsid w:val="0038626F"/>
    <w:rsid w:val="0038652B"/>
    <w:rsid w:val="003867F9"/>
    <w:rsid w:val="00386BD6"/>
    <w:rsid w:val="003870EC"/>
    <w:rsid w:val="0038728C"/>
    <w:rsid w:val="00387428"/>
    <w:rsid w:val="0038754C"/>
    <w:rsid w:val="00387624"/>
    <w:rsid w:val="0038784F"/>
    <w:rsid w:val="00387D46"/>
    <w:rsid w:val="00387D67"/>
    <w:rsid w:val="00387EE2"/>
    <w:rsid w:val="00390301"/>
    <w:rsid w:val="003907A0"/>
    <w:rsid w:val="0039091E"/>
    <w:rsid w:val="00390DE1"/>
    <w:rsid w:val="00391126"/>
    <w:rsid w:val="003911FA"/>
    <w:rsid w:val="00391349"/>
    <w:rsid w:val="0039138E"/>
    <w:rsid w:val="0039149A"/>
    <w:rsid w:val="00391B11"/>
    <w:rsid w:val="00391BDC"/>
    <w:rsid w:val="0039234D"/>
    <w:rsid w:val="0039245F"/>
    <w:rsid w:val="003925E0"/>
    <w:rsid w:val="00392758"/>
    <w:rsid w:val="00392AFC"/>
    <w:rsid w:val="0039373E"/>
    <w:rsid w:val="00393B01"/>
    <w:rsid w:val="0039412E"/>
    <w:rsid w:val="0039433A"/>
    <w:rsid w:val="00394396"/>
    <w:rsid w:val="00394450"/>
    <w:rsid w:val="00394583"/>
    <w:rsid w:val="003945AB"/>
    <w:rsid w:val="00394644"/>
    <w:rsid w:val="00394F30"/>
    <w:rsid w:val="003950A2"/>
    <w:rsid w:val="0039552C"/>
    <w:rsid w:val="003956A9"/>
    <w:rsid w:val="003956E4"/>
    <w:rsid w:val="003957EB"/>
    <w:rsid w:val="003958D2"/>
    <w:rsid w:val="00395CDA"/>
    <w:rsid w:val="00395F45"/>
    <w:rsid w:val="00396F26"/>
    <w:rsid w:val="00397000"/>
    <w:rsid w:val="003975AF"/>
    <w:rsid w:val="0039784D"/>
    <w:rsid w:val="00397B81"/>
    <w:rsid w:val="00397CAA"/>
    <w:rsid w:val="003A055B"/>
    <w:rsid w:val="003A05FB"/>
    <w:rsid w:val="003A0972"/>
    <w:rsid w:val="003A09B4"/>
    <w:rsid w:val="003A13B7"/>
    <w:rsid w:val="003A153E"/>
    <w:rsid w:val="003A19D8"/>
    <w:rsid w:val="003A1E2B"/>
    <w:rsid w:val="003A219A"/>
    <w:rsid w:val="003A2235"/>
    <w:rsid w:val="003A266B"/>
    <w:rsid w:val="003A2CA7"/>
    <w:rsid w:val="003A2D83"/>
    <w:rsid w:val="003A2F0B"/>
    <w:rsid w:val="003A2F99"/>
    <w:rsid w:val="003A3171"/>
    <w:rsid w:val="003A321E"/>
    <w:rsid w:val="003A387B"/>
    <w:rsid w:val="003A3951"/>
    <w:rsid w:val="003A3A3D"/>
    <w:rsid w:val="003A3A93"/>
    <w:rsid w:val="003A3AF1"/>
    <w:rsid w:val="003A405B"/>
    <w:rsid w:val="003A408C"/>
    <w:rsid w:val="003A44F6"/>
    <w:rsid w:val="003A475A"/>
    <w:rsid w:val="003A480A"/>
    <w:rsid w:val="003A48E6"/>
    <w:rsid w:val="003A52E3"/>
    <w:rsid w:val="003A54A0"/>
    <w:rsid w:val="003A5515"/>
    <w:rsid w:val="003A594F"/>
    <w:rsid w:val="003A5AAE"/>
    <w:rsid w:val="003A5BD7"/>
    <w:rsid w:val="003A5D1D"/>
    <w:rsid w:val="003A5F2B"/>
    <w:rsid w:val="003A6321"/>
    <w:rsid w:val="003A640C"/>
    <w:rsid w:val="003A64C2"/>
    <w:rsid w:val="003A6638"/>
    <w:rsid w:val="003A67D7"/>
    <w:rsid w:val="003A6909"/>
    <w:rsid w:val="003A6A55"/>
    <w:rsid w:val="003A6DDA"/>
    <w:rsid w:val="003A6E0A"/>
    <w:rsid w:val="003A6FA1"/>
    <w:rsid w:val="003A71D9"/>
    <w:rsid w:val="003A74B6"/>
    <w:rsid w:val="003A782B"/>
    <w:rsid w:val="003A78A3"/>
    <w:rsid w:val="003B0035"/>
    <w:rsid w:val="003B0174"/>
    <w:rsid w:val="003B02F7"/>
    <w:rsid w:val="003B0396"/>
    <w:rsid w:val="003B040A"/>
    <w:rsid w:val="003B05D1"/>
    <w:rsid w:val="003B062F"/>
    <w:rsid w:val="003B0713"/>
    <w:rsid w:val="003B0715"/>
    <w:rsid w:val="003B0EC3"/>
    <w:rsid w:val="003B11EB"/>
    <w:rsid w:val="003B1239"/>
    <w:rsid w:val="003B1382"/>
    <w:rsid w:val="003B17CA"/>
    <w:rsid w:val="003B1BDB"/>
    <w:rsid w:val="003B1D08"/>
    <w:rsid w:val="003B1F0D"/>
    <w:rsid w:val="003B2664"/>
    <w:rsid w:val="003B267B"/>
    <w:rsid w:val="003B2AA0"/>
    <w:rsid w:val="003B2BD8"/>
    <w:rsid w:val="003B2BF0"/>
    <w:rsid w:val="003B2FE5"/>
    <w:rsid w:val="003B315D"/>
    <w:rsid w:val="003B32C0"/>
    <w:rsid w:val="003B38BC"/>
    <w:rsid w:val="003B3C44"/>
    <w:rsid w:val="003B3EE9"/>
    <w:rsid w:val="003B3F07"/>
    <w:rsid w:val="003B43B0"/>
    <w:rsid w:val="003B4429"/>
    <w:rsid w:val="003B4548"/>
    <w:rsid w:val="003B4ADC"/>
    <w:rsid w:val="003B4C6B"/>
    <w:rsid w:val="003B4F51"/>
    <w:rsid w:val="003B5349"/>
    <w:rsid w:val="003B541C"/>
    <w:rsid w:val="003B558F"/>
    <w:rsid w:val="003B5A16"/>
    <w:rsid w:val="003B5CCD"/>
    <w:rsid w:val="003B5D18"/>
    <w:rsid w:val="003B5E24"/>
    <w:rsid w:val="003B60E7"/>
    <w:rsid w:val="003B649A"/>
    <w:rsid w:val="003B66B3"/>
    <w:rsid w:val="003B6BB3"/>
    <w:rsid w:val="003B6E98"/>
    <w:rsid w:val="003B727A"/>
    <w:rsid w:val="003B7519"/>
    <w:rsid w:val="003B75B4"/>
    <w:rsid w:val="003B7885"/>
    <w:rsid w:val="003B78EE"/>
    <w:rsid w:val="003B7F32"/>
    <w:rsid w:val="003C0382"/>
    <w:rsid w:val="003C038A"/>
    <w:rsid w:val="003C042C"/>
    <w:rsid w:val="003C073F"/>
    <w:rsid w:val="003C09C2"/>
    <w:rsid w:val="003C0A26"/>
    <w:rsid w:val="003C0D77"/>
    <w:rsid w:val="003C117C"/>
    <w:rsid w:val="003C11AD"/>
    <w:rsid w:val="003C1786"/>
    <w:rsid w:val="003C1811"/>
    <w:rsid w:val="003C1A6B"/>
    <w:rsid w:val="003C1B59"/>
    <w:rsid w:val="003C1D17"/>
    <w:rsid w:val="003C235F"/>
    <w:rsid w:val="003C2442"/>
    <w:rsid w:val="003C2779"/>
    <w:rsid w:val="003C28F6"/>
    <w:rsid w:val="003C2DB5"/>
    <w:rsid w:val="003C2EFA"/>
    <w:rsid w:val="003C3255"/>
    <w:rsid w:val="003C32AF"/>
    <w:rsid w:val="003C376F"/>
    <w:rsid w:val="003C4013"/>
    <w:rsid w:val="003C4371"/>
    <w:rsid w:val="003C46CE"/>
    <w:rsid w:val="003C4777"/>
    <w:rsid w:val="003C4838"/>
    <w:rsid w:val="003C4D60"/>
    <w:rsid w:val="003C5479"/>
    <w:rsid w:val="003C59BC"/>
    <w:rsid w:val="003C5C44"/>
    <w:rsid w:val="003C5C90"/>
    <w:rsid w:val="003C5D5D"/>
    <w:rsid w:val="003C5E03"/>
    <w:rsid w:val="003C60A3"/>
    <w:rsid w:val="003C6234"/>
    <w:rsid w:val="003C647E"/>
    <w:rsid w:val="003C64EA"/>
    <w:rsid w:val="003C6E56"/>
    <w:rsid w:val="003C6F05"/>
    <w:rsid w:val="003C6FEC"/>
    <w:rsid w:val="003C709C"/>
    <w:rsid w:val="003C7409"/>
    <w:rsid w:val="003C7C68"/>
    <w:rsid w:val="003C7F1C"/>
    <w:rsid w:val="003D0050"/>
    <w:rsid w:val="003D0763"/>
    <w:rsid w:val="003D0B66"/>
    <w:rsid w:val="003D0DAF"/>
    <w:rsid w:val="003D0DC7"/>
    <w:rsid w:val="003D10C5"/>
    <w:rsid w:val="003D10D0"/>
    <w:rsid w:val="003D11C4"/>
    <w:rsid w:val="003D1357"/>
    <w:rsid w:val="003D19F7"/>
    <w:rsid w:val="003D1A59"/>
    <w:rsid w:val="003D1BCF"/>
    <w:rsid w:val="003D1D9C"/>
    <w:rsid w:val="003D1E93"/>
    <w:rsid w:val="003D22EF"/>
    <w:rsid w:val="003D2435"/>
    <w:rsid w:val="003D2565"/>
    <w:rsid w:val="003D25D1"/>
    <w:rsid w:val="003D2A3A"/>
    <w:rsid w:val="003D2A7B"/>
    <w:rsid w:val="003D2AC1"/>
    <w:rsid w:val="003D2B4E"/>
    <w:rsid w:val="003D2B84"/>
    <w:rsid w:val="003D2C88"/>
    <w:rsid w:val="003D311C"/>
    <w:rsid w:val="003D327E"/>
    <w:rsid w:val="003D32F6"/>
    <w:rsid w:val="003D332A"/>
    <w:rsid w:val="003D343C"/>
    <w:rsid w:val="003D39B4"/>
    <w:rsid w:val="003D3AEF"/>
    <w:rsid w:val="003D3EAB"/>
    <w:rsid w:val="003D4281"/>
    <w:rsid w:val="003D434D"/>
    <w:rsid w:val="003D4B0D"/>
    <w:rsid w:val="003D4D5B"/>
    <w:rsid w:val="003D5288"/>
    <w:rsid w:val="003D5736"/>
    <w:rsid w:val="003D579A"/>
    <w:rsid w:val="003D57AF"/>
    <w:rsid w:val="003D57FB"/>
    <w:rsid w:val="003D5BB2"/>
    <w:rsid w:val="003D5EF8"/>
    <w:rsid w:val="003D5F3B"/>
    <w:rsid w:val="003D5F51"/>
    <w:rsid w:val="003D6172"/>
    <w:rsid w:val="003D61BE"/>
    <w:rsid w:val="003D630D"/>
    <w:rsid w:val="003D647B"/>
    <w:rsid w:val="003D6495"/>
    <w:rsid w:val="003D6A6E"/>
    <w:rsid w:val="003D6B3D"/>
    <w:rsid w:val="003D723F"/>
    <w:rsid w:val="003D727C"/>
    <w:rsid w:val="003D7327"/>
    <w:rsid w:val="003D7498"/>
    <w:rsid w:val="003D76B1"/>
    <w:rsid w:val="003E0BA0"/>
    <w:rsid w:val="003E0C1E"/>
    <w:rsid w:val="003E123C"/>
    <w:rsid w:val="003E138C"/>
    <w:rsid w:val="003E146E"/>
    <w:rsid w:val="003E1C4B"/>
    <w:rsid w:val="003E1CCB"/>
    <w:rsid w:val="003E1E04"/>
    <w:rsid w:val="003E1F19"/>
    <w:rsid w:val="003E2223"/>
    <w:rsid w:val="003E2280"/>
    <w:rsid w:val="003E264A"/>
    <w:rsid w:val="003E2887"/>
    <w:rsid w:val="003E2CB0"/>
    <w:rsid w:val="003E32D8"/>
    <w:rsid w:val="003E32E9"/>
    <w:rsid w:val="003E33A2"/>
    <w:rsid w:val="003E3487"/>
    <w:rsid w:val="003E37E6"/>
    <w:rsid w:val="003E4371"/>
    <w:rsid w:val="003E441B"/>
    <w:rsid w:val="003E4772"/>
    <w:rsid w:val="003E4B58"/>
    <w:rsid w:val="003E4DD4"/>
    <w:rsid w:val="003E5354"/>
    <w:rsid w:val="003E5414"/>
    <w:rsid w:val="003E5545"/>
    <w:rsid w:val="003E57E0"/>
    <w:rsid w:val="003E580F"/>
    <w:rsid w:val="003E5AF4"/>
    <w:rsid w:val="003E5C47"/>
    <w:rsid w:val="003E5E93"/>
    <w:rsid w:val="003E5FE7"/>
    <w:rsid w:val="003E6061"/>
    <w:rsid w:val="003E620B"/>
    <w:rsid w:val="003E626E"/>
    <w:rsid w:val="003E6587"/>
    <w:rsid w:val="003E6588"/>
    <w:rsid w:val="003E67C5"/>
    <w:rsid w:val="003E69E2"/>
    <w:rsid w:val="003E6ACE"/>
    <w:rsid w:val="003E6B89"/>
    <w:rsid w:val="003E6FAC"/>
    <w:rsid w:val="003E7454"/>
    <w:rsid w:val="003E7553"/>
    <w:rsid w:val="003E7A7D"/>
    <w:rsid w:val="003E7E38"/>
    <w:rsid w:val="003F0343"/>
    <w:rsid w:val="003F04EF"/>
    <w:rsid w:val="003F0AC0"/>
    <w:rsid w:val="003F0AE7"/>
    <w:rsid w:val="003F10EC"/>
    <w:rsid w:val="003F145A"/>
    <w:rsid w:val="003F15BC"/>
    <w:rsid w:val="003F1D96"/>
    <w:rsid w:val="003F1F58"/>
    <w:rsid w:val="003F21A3"/>
    <w:rsid w:val="003F242C"/>
    <w:rsid w:val="003F2641"/>
    <w:rsid w:val="003F2777"/>
    <w:rsid w:val="003F2814"/>
    <w:rsid w:val="003F28B5"/>
    <w:rsid w:val="003F2CA8"/>
    <w:rsid w:val="003F2DC3"/>
    <w:rsid w:val="003F2F82"/>
    <w:rsid w:val="003F2FB9"/>
    <w:rsid w:val="003F30AC"/>
    <w:rsid w:val="003F3626"/>
    <w:rsid w:val="003F3848"/>
    <w:rsid w:val="003F3A26"/>
    <w:rsid w:val="003F3C0B"/>
    <w:rsid w:val="003F3D4B"/>
    <w:rsid w:val="003F4037"/>
    <w:rsid w:val="003F41A0"/>
    <w:rsid w:val="003F44A5"/>
    <w:rsid w:val="003F4534"/>
    <w:rsid w:val="003F4677"/>
    <w:rsid w:val="003F491D"/>
    <w:rsid w:val="003F4B0D"/>
    <w:rsid w:val="003F4CCC"/>
    <w:rsid w:val="003F571D"/>
    <w:rsid w:val="003F5738"/>
    <w:rsid w:val="003F574F"/>
    <w:rsid w:val="003F5B2B"/>
    <w:rsid w:val="003F6033"/>
    <w:rsid w:val="003F6133"/>
    <w:rsid w:val="003F61CA"/>
    <w:rsid w:val="003F6518"/>
    <w:rsid w:val="003F6615"/>
    <w:rsid w:val="003F6FD5"/>
    <w:rsid w:val="003F7107"/>
    <w:rsid w:val="003F73CB"/>
    <w:rsid w:val="003F7803"/>
    <w:rsid w:val="003F7CBC"/>
    <w:rsid w:val="003F7DB8"/>
    <w:rsid w:val="004000D0"/>
    <w:rsid w:val="00400399"/>
    <w:rsid w:val="00400699"/>
    <w:rsid w:val="004007E6"/>
    <w:rsid w:val="004009CB"/>
    <w:rsid w:val="004014BB"/>
    <w:rsid w:val="004014FF"/>
    <w:rsid w:val="00401523"/>
    <w:rsid w:val="00401680"/>
    <w:rsid w:val="0040174E"/>
    <w:rsid w:val="004017D3"/>
    <w:rsid w:val="00401AB8"/>
    <w:rsid w:val="00401BFF"/>
    <w:rsid w:val="00401EC6"/>
    <w:rsid w:val="004028B2"/>
    <w:rsid w:val="00402928"/>
    <w:rsid w:val="00402943"/>
    <w:rsid w:val="00402C27"/>
    <w:rsid w:val="00402D54"/>
    <w:rsid w:val="00402EB5"/>
    <w:rsid w:val="004030A4"/>
    <w:rsid w:val="004031CA"/>
    <w:rsid w:val="0040325F"/>
    <w:rsid w:val="00403392"/>
    <w:rsid w:val="004037B5"/>
    <w:rsid w:val="00403AF4"/>
    <w:rsid w:val="00403D9C"/>
    <w:rsid w:val="0040487B"/>
    <w:rsid w:val="00404BB8"/>
    <w:rsid w:val="00404D65"/>
    <w:rsid w:val="00404E47"/>
    <w:rsid w:val="00405044"/>
    <w:rsid w:val="0040508C"/>
    <w:rsid w:val="0040539D"/>
    <w:rsid w:val="00405A4A"/>
    <w:rsid w:val="00405B3E"/>
    <w:rsid w:val="00405FBC"/>
    <w:rsid w:val="0040601C"/>
    <w:rsid w:val="00406086"/>
    <w:rsid w:val="004062E8"/>
    <w:rsid w:val="00406563"/>
    <w:rsid w:val="00406794"/>
    <w:rsid w:val="00406852"/>
    <w:rsid w:val="00406A1B"/>
    <w:rsid w:val="00406ABE"/>
    <w:rsid w:val="00406C59"/>
    <w:rsid w:val="00406FC1"/>
    <w:rsid w:val="00407827"/>
    <w:rsid w:val="004078AC"/>
    <w:rsid w:val="00407BD4"/>
    <w:rsid w:val="00407BE4"/>
    <w:rsid w:val="00407DB9"/>
    <w:rsid w:val="00407E16"/>
    <w:rsid w:val="00407FB9"/>
    <w:rsid w:val="0041035A"/>
    <w:rsid w:val="00410AB2"/>
    <w:rsid w:val="00410D9E"/>
    <w:rsid w:val="00410EF2"/>
    <w:rsid w:val="0041115C"/>
    <w:rsid w:val="004114BE"/>
    <w:rsid w:val="0041154F"/>
    <w:rsid w:val="0041160F"/>
    <w:rsid w:val="004116FC"/>
    <w:rsid w:val="0041180C"/>
    <w:rsid w:val="00411B10"/>
    <w:rsid w:val="00411B47"/>
    <w:rsid w:val="00411F77"/>
    <w:rsid w:val="00412085"/>
    <w:rsid w:val="004122E2"/>
    <w:rsid w:val="00412B0D"/>
    <w:rsid w:val="00412C18"/>
    <w:rsid w:val="0041330B"/>
    <w:rsid w:val="004135CC"/>
    <w:rsid w:val="00413773"/>
    <w:rsid w:val="00413B75"/>
    <w:rsid w:val="00413C72"/>
    <w:rsid w:val="00413EFE"/>
    <w:rsid w:val="00413F03"/>
    <w:rsid w:val="00414311"/>
    <w:rsid w:val="00414BB4"/>
    <w:rsid w:val="00414D96"/>
    <w:rsid w:val="00414E09"/>
    <w:rsid w:val="00414E0F"/>
    <w:rsid w:val="004152CE"/>
    <w:rsid w:val="004153A7"/>
    <w:rsid w:val="0041581B"/>
    <w:rsid w:val="00415958"/>
    <w:rsid w:val="00415C75"/>
    <w:rsid w:val="00415F6B"/>
    <w:rsid w:val="004162CD"/>
    <w:rsid w:val="004169C4"/>
    <w:rsid w:val="00417049"/>
    <w:rsid w:val="0041741B"/>
    <w:rsid w:val="004175F5"/>
    <w:rsid w:val="004176B6"/>
    <w:rsid w:val="00417832"/>
    <w:rsid w:val="00417B97"/>
    <w:rsid w:val="00417D0C"/>
    <w:rsid w:val="00417D71"/>
    <w:rsid w:val="004202FA"/>
    <w:rsid w:val="004203DF"/>
    <w:rsid w:val="00420445"/>
    <w:rsid w:val="004204B0"/>
    <w:rsid w:val="00420ACD"/>
    <w:rsid w:val="00420C44"/>
    <w:rsid w:val="00420E81"/>
    <w:rsid w:val="004213EC"/>
    <w:rsid w:val="004219F8"/>
    <w:rsid w:val="00421BB5"/>
    <w:rsid w:val="00422669"/>
    <w:rsid w:val="00422B2D"/>
    <w:rsid w:val="00422C58"/>
    <w:rsid w:val="004231E5"/>
    <w:rsid w:val="004233B7"/>
    <w:rsid w:val="004233B9"/>
    <w:rsid w:val="004236D6"/>
    <w:rsid w:val="00423725"/>
    <w:rsid w:val="00424096"/>
    <w:rsid w:val="0042472A"/>
    <w:rsid w:val="004247E8"/>
    <w:rsid w:val="00424E25"/>
    <w:rsid w:val="00425100"/>
    <w:rsid w:val="00425295"/>
    <w:rsid w:val="004253B2"/>
    <w:rsid w:val="00425662"/>
    <w:rsid w:val="00425DD0"/>
    <w:rsid w:val="0042606C"/>
    <w:rsid w:val="00426255"/>
    <w:rsid w:val="00426444"/>
    <w:rsid w:val="00426526"/>
    <w:rsid w:val="00426591"/>
    <w:rsid w:val="004266EB"/>
    <w:rsid w:val="004269F3"/>
    <w:rsid w:val="00426A4B"/>
    <w:rsid w:val="00426EA3"/>
    <w:rsid w:val="0042735D"/>
    <w:rsid w:val="004274E9"/>
    <w:rsid w:val="00427C0D"/>
    <w:rsid w:val="00427C7B"/>
    <w:rsid w:val="00427D3D"/>
    <w:rsid w:val="00427F33"/>
    <w:rsid w:val="0043030A"/>
    <w:rsid w:val="00430488"/>
    <w:rsid w:val="00430B8C"/>
    <w:rsid w:val="00430BAE"/>
    <w:rsid w:val="00430BB4"/>
    <w:rsid w:val="00430F5E"/>
    <w:rsid w:val="004310AE"/>
    <w:rsid w:val="00431628"/>
    <w:rsid w:val="004316F9"/>
    <w:rsid w:val="0043192D"/>
    <w:rsid w:val="00431AA7"/>
    <w:rsid w:val="004322ED"/>
    <w:rsid w:val="00432483"/>
    <w:rsid w:val="0043254B"/>
    <w:rsid w:val="00432827"/>
    <w:rsid w:val="00432980"/>
    <w:rsid w:val="00432D17"/>
    <w:rsid w:val="00432D9F"/>
    <w:rsid w:val="00432F63"/>
    <w:rsid w:val="0043377F"/>
    <w:rsid w:val="004338F2"/>
    <w:rsid w:val="00433B9E"/>
    <w:rsid w:val="00433D51"/>
    <w:rsid w:val="0043477F"/>
    <w:rsid w:val="0043498C"/>
    <w:rsid w:val="00434AAF"/>
    <w:rsid w:val="00434DA6"/>
    <w:rsid w:val="004352F1"/>
    <w:rsid w:val="004355AB"/>
    <w:rsid w:val="00435837"/>
    <w:rsid w:val="004358B7"/>
    <w:rsid w:val="00435A0E"/>
    <w:rsid w:val="00435B57"/>
    <w:rsid w:val="00435CE0"/>
    <w:rsid w:val="00435E05"/>
    <w:rsid w:val="00436051"/>
    <w:rsid w:val="004360E6"/>
    <w:rsid w:val="00436A20"/>
    <w:rsid w:val="00436F98"/>
    <w:rsid w:val="00437235"/>
    <w:rsid w:val="004372BA"/>
    <w:rsid w:val="00437633"/>
    <w:rsid w:val="004400A6"/>
    <w:rsid w:val="0044025C"/>
    <w:rsid w:val="004402B6"/>
    <w:rsid w:val="00440818"/>
    <w:rsid w:val="0044150F"/>
    <w:rsid w:val="004415DD"/>
    <w:rsid w:val="004416FE"/>
    <w:rsid w:val="00441D55"/>
    <w:rsid w:val="00441E6B"/>
    <w:rsid w:val="004420B6"/>
    <w:rsid w:val="0044213C"/>
    <w:rsid w:val="0044245C"/>
    <w:rsid w:val="00442EEF"/>
    <w:rsid w:val="00442F01"/>
    <w:rsid w:val="00443412"/>
    <w:rsid w:val="00443556"/>
    <w:rsid w:val="004436F0"/>
    <w:rsid w:val="00443840"/>
    <w:rsid w:val="004439B7"/>
    <w:rsid w:val="00443B93"/>
    <w:rsid w:val="0044402E"/>
    <w:rsid w:val="004441D4"/>
    <w:rsid w:val="004442D5"/>
    <w:rsid w:val="00444E09"/>
    <w:rsid w:val="00444FBC"/>
    <w:rsid w:val="0044502F"/>
    <w:rsid w:val="00445119"/>
    <w:rsid w:val="0044560C"/>
    <w:rsid w:val="00445A8E"/>
    <w:rsid w:val="00445BED"/>
    <w:rsid w:val="004460A4"/>
    <w:rsid w:val="00446224"/>
    <w:rsid w:val="004462ED"/>
    <w:rsid w:val="00446729"/>
    <w:rsid w:val="0044678D"/>
    <w:rsid w:val="00447808"/>
    <w:rsid w:val="00447BD7"/>
    <w:rsid w:val="00447F3A"/>
    <w:rsid w:val="00450113"/>
    <w:rsid w:val="00450368"/>
    <w:rsid w:val="004506CF"/>
    <w:rsid w:val="00450C80"/>
    <w:rsid w:val="0045164D"/>
    <w:rsid w:val="00451729"/>
    <w:rsid w:val="004517E7"/>
    <w:rsid w:val="00451A66"/>
    <w:rsid w:val="00451CC2"/>
    <w:rsid w:val="00451ED2"/>
    <w:rsid w:val="0045244C"/>
    <w:rsid w:val="00452A1D"/>
    <w:rsid w:val="00452B64"/>
    <w:rsid w:val="00452CF4"/>
    <w:rsid w:val="00452D1C"/>
    <w:rsid w:val="00453479"/>
    <w:rsid w:val="004534F8"/>
    <w:rsid w:val="00453A39"/>
    <w:rsid w:val="00453D8D"/>
    <w:rsid w:val="00453EA0"/>
    <w:rsid w:val="00454228"/>
    <w:rsid w:val="004547DE"/>
    <w:rsid w:val="00454940"/>
    <w:rsid w:val="00454A09"/>
    <w:rsid w:val="00454F2C"/>
    <w:rsid w:val="004552B0"/>
    <w:rsid w:val="00455405"/>
    <w:rsid w:val="00455501"/>
    <w:rsid w:val="00455685"/>
    <w:rsid w:val="00455C42"/>
    <w:rsid w:val="00455D07"/>
    <w:rsid w:val="00455F70"/>
    <w:rsid w:val="004560E1"/>
    <w:rsid w:val="0045644F"/>
    <w:rsid w:val="0045654E"/>
    <w:rsid w:val="00456745"/>
    <w:rsid w:val="00457204"/>
    <w:rsid w:val="004579F9"/>
    <w:rsid w:val="00457C94"/>
    <w:rsid w:val="00457F10"/>
    <w:rsid w:val="00460705"/>
    <w:rsid w:val="0046091A"/>
    <w:rsid w:val="00460931"/>
    <w:rsid w:val="004609D3"/>
    <w:rsid w:val="004617CA"/>
    <w:rsid w:val="00461B6F"/>
    <w:rsid w:val="00461D6C"/>
    <w:rsid w:val="00461E56"/>
    <w:rsid w:val="00461FF8"/>
    <w:rsid w:val="004624B8"/>
    <w:rsid w:val="00462522"/>
    <w:rsid w:val="004627BD"/>
    <w:rsid w:val="00462A4A"/>
    <w:rsid w:val="00462F40"/>
    <w:rsid w:val="004633BC"/>
    <w:rsid w:val="0046342A"/>
    <w:rsid w:val="004634E6"/>
    <w:rsid w:val="004635F8"/>
    <w:rsid w:val="004638FC"/>
    <w:rsid w:val="00463A53"/>
    <w:rsid w:val="00463CFE"/>
    <w:rsid w:val="00463FAC"/>
    <w:rsid w:val="00464400"/>
    <w:rsid w:val="004644A7"/>
    <w:rsid w:val="0046471C"/>
    <w:rsid w:val="0046486C"/>
    <w:rsid w:val="0046491F"/>
    <w:rsid w:val="00464B99"/>
    <w:rsid w:val="00464BD7"/>
    <w:rsid w:val="00464DA2"/>
    <w:rsid w:val="004650A7"/>
    <w:rsid w:val="004650B8"/>
    <w:rsid w:val="00465183"/>
    <w:rsid w:val="00465C66"/>
    <w:rsid w:val="004662A8"/>
    <w:rsid w:val="0046654E"/>
    <w:rsid w:val="00466623"/>
    <w:rsid w:val="0046679F"/>
    <w:rsid w:val="00466848"/>
    <w:rsid w:val="00466B2D"/>
    <w:rsid w:val="00466D4E"/>
    <w:rsid w:val="00467037"/>
    <w:rsid w:val="0046704D"/>
    <w:rsid w:val="004672C7"/>
    <w:rsid w:val="00467403"/>
    <w:rsid w:val="00467655"/>
    <w:rsid w:val="00467920"/>
    <w:rsid w:val="00467BA7"/>
    <w:rsid w:val="004700A4"/>
    <w:rsid w:val="004701AE"/>
    <w:rsid w:val="004701EE"/>
    <w:rsid w:val="0047022F"/>
    <w:rsid w:val="004703B1"/>
    <w:rsid w:val="004704D0"/>
    <w:rsid w:val="00470813"/>
    <w:rsid w:val="00470840"/>
    <w:rsid w:val="0047092C"/>
    <w:rsid w:val="00470A86"/>
    <w:rsid w:val="00470C5A"/>
    <w:rsid w:val="00470C94"/>
    <w:rsid w:val="004710B5"/>
    <w:rsid w:val="0047122D"/>
    <w:rsid w:val="0047124E"/>
    <w:rsid w:val="004714C2"/>
    <w:rsid w:val="004715F1"/>
    <w:rsid w:val="00471614"/>
    <w:rsid w:val="004718EC"/>
    <w:rsid w:val="004719FD"/>
    <w:rsid w:val="00471A1D"/>
    <w:rsid w:val="00471A47"/>
    <w:rsid w:val="00471E3F"/>
    <w:rsid w:val="00471E7A"/>
    <w:rsid w:val="00471F26"/>
    <w:rsid w:val="00471FFE"/>
    <w:rsid w:val="00472092"/>
    <w:rsid w:val="00472165"/>
    <w:rsid w:val="0047225F"/>
    <w:rsid w:val="00472320"/>
    <w:rsid w:val="004723C6"/>
    <w:rsid w:val="004724F1"/>
    <w:rsid w:val="004727C5"/>
    <w:rsid w:val="00472B53"/>
    <w:rsid w:val="00472BCC"/>
    <w:rsid w:val="00472D05"/>
    <w:rsid w:val="00472E2D"/>
    <w:rsid w:val="00472E99"/>
    <w:rsid w:val="00472F38"/>
    <w:rsid w:val="004738C3"/>
    <w:rsid w:val="00473B39"/>
    <w:rsid w:val="004744EF"/>
    <w:rsid w:val="00474519"/>
    <w:rsid w:val="004745CF"/>
    <w:rsid w:val="00475111"/>
    <w:rsid w:val="004752E8"/>
    <w:rsid w:val="00475473"/>
    <w:rsid w:val="004754D9"/>
    <w:rsid w:val="004759A4"/>
    <w:rsid w:val="00475AD1"/>
    <w:rsid w:val="00476013"/>
    <w:rsid w:val="0047606A"/>
    <w:rsid w:val="00476330"/>
    <w:rsid w:val="0047638F"/>
    <w:rsid w:val="00476B0E"/>
    <w:rsid w:val="00476BE3"/>
    <w:rsid w:val="00477081"/>
    <w:rsid w:val="004776FB"/>
    <w:rsid w:val="00477788"/>
    <w:rsid w:val="004779AE"/>
    <w:rsid w:val="00477A22"/>
    <w:rsid w:val="00477A8A"/>
    <w:rsid w:val="00477D32"/>
    <w:rsid w:val="00477DB7"/>
    <w:rsid w:val="00477E65"/>
    <w:rsid w:val="00477FC7"/>
    <w:rsid w:val="00480185"/>
    <w:rsid w:val="004801ED"/>
    <w:rsid w:val="00480356"/>
    <w:rsid w:val="00480541"/>
    <w:rsid w:val="004806D0"/>
    <w:rsid w:val="00480B1A"/>
    <w:rsid w:val="00480B9F"/>
    <w:rsid w:val="00480BDD"/>
    <w:rsid w:val="00481215"/>
    <w:rsid w:val="004815AD"/>
    <w:rsid w:val="004815C3"/>
    <w:rsid w:val="00481883"/>
    <w:rsid w:val="00481D3C"/>
    <w:rsid w:val="00481FE1"/>
    <w:rsid w:val="00482347"/>
    <w:rsid w:val="004825BC"/>
    <w:rsid w:val="00482816"/>
    <w:rsid w:val="00482D8B"/>
    <w:rsid w:val="0048372A"/>
    <w:rsid w:val="00483922"/>
    <w:rsid w:val="0048395A"/>
    <w:rsid w:val="00483975"/>
    <w:rsid w:val="00483AD1"/>
    <w:rsid w:val="00483EC3"/>
    <w:rsid w:val="00483F5A"/>
    <w:rsid w:val="00483FEF"/>
    <w:rsid w:val="00484348"/>
    <w:rsid w:val="004846A9"/>
    <w:rsid w:val="00484A25"/>
    <w:rsid w:val="00484E94"/>
    <w:rsid w:val="00484F37"/>
    <w:rsid w:val="00485181"/>
    <w:rsid w:val="0048544A"/>
    <w:rsid w:val="0048561F"/>
    <w:rsid w:val="0048574C"/>
    <w:rsid w:val="0048594B"/>
    <w:rsid w:val="00485A34"/>
    <w:rsid w:val="00485AF1"/>
    <w:rsid w:val="00485B05"/>
    <w:rsid w:val="00485B83"/>
    <w:rsid w:val="00485DC0"/>
    <w:rsid w:val="00485E21"/>
    <w:rsid w:val="004862C5"/>
    <w:rsid w:val="004863E1"/>
    <w:rsid w:val="00486664"/>
    <w:rsid w:val="00486B0C"/>
    <w:rsid w:val="0048703F"/>
    <w:rsid w:val="00487153"/>
    <w:rsid w:val="00487605"/>
    <w:rsid w:val="00487609"/>
    <w:rsid w:val="00487919"/>
    <w:rsid w:val="0048791D"/>
    <w:rsid w:val="00487CEE"/>
    <w:rsid w:val="00487D6D"/>
    <w:rsid w:val="00490377"/>
    <w:rsid w:val="004904E7"/>
    <w:rsid w:val="00490627"/>
    <w:rsid w:val="004906C2"/>
    <w:rsid w:val="004906D7"/>
    <w:rsid w:val="0049085C"/>
    <w:rsid w:val="0049093A"/>
    <w:rsid w:val="00490CD1"/>
    <w:rsid w:val="00490DE9"/>
    <w:rsid w:val="0049113B"/>
    <w:rsid w:val="004911EB"/>
    <w:rsid w:val="004919A2"/>
    <w:rsid w:val="00491CF5"/>
    <w:rsid w:val="00492772"/>
    <w:rsid w:val="004927DA"/>
    <w:rsid w:val="00492933"/>
    <w:rsid w:val="00492AA0"/>
    <w:rsid w:val="00493AA9"/>
    <w:rsid w:val="00494029"/>
    <w:rsid w:val="00494541"/>
    <w:rsid w:val="00494743"/>
    <w:rsid w:val="004947E7"/>
    <w:rsid w:val="004948C7"/>
    <w:rsid w:val="00494A5F"/>
    <w:rsid w:val="00494AE1"/>
    <w:rsid w:val="00494B04"/>
    <w:rsid w:val="00494B13"/>
    <w:rsid w:val="00494B97"/>
    <w:rsid w:val="00494D2D"/>
    <w:rsid w:val="00494DD0"/>
    <w:rsid w:val="00494FF5"/>
    <w:rsid w:val="0049538C"/>
    <w:rsid w:val="004953D0"/>
    <w:rsid w:val="0049561D"/>
    <w:rsid w:val="00495672"/>
    <w:rsid w:val="004956EE"/>
    <w:rsid w:val="004958C7"/>
    <w:rsid w:val="004959CA"/>
    <w:rsid w:val="00495BA9"/>
    <w:rsid w:val="00495D3F"/>
    <w:rsid w:val="00495E72"/>
    <w:rsid w:val="00496A59"/>
    <w:rsid w:val="00496ABD"/>
    <w:rsid w:val="00496E90"/>
    <w:rsid w:val="00496F70"/>
    <w:rsid w:val="004977FD"/>
    <w:rsid w:val="00497F3C"/>
    <w:rsid w:val="004A04A9"/>
    <w:rsid w:val="004A04D6"/>
    <w:rsid w:val="004A0638"/>
    <w:rsid w:val="004A0B56"/>
    <w:rsid w:val="004A0C2D"/>
    <w:rsid w:val="004A0E1F"/>
    <w:rsid w:val="004A138A"/>
    <w:rsid w:val="004A15B6"/>
    <w:rsid w:val="004A15B8"/>
    <w:rsid w:val="004A15EF"/>
    <w:rsid w:val="004A1632"/>
    <w:rsid w:val="004A167F"/>
    <w:rsid w:val="004A17CD"/>
    <w:rsid w:val="004A17DF"/>
    <w:rsid w:val="004A19D9"/>
    <w:rsid w:val="004A1BF2"/>
    <w:rsid w:val="004A1C65"/>
    <w:rsid w:val="004A1D0B"/>
    <w:rsid w:val="004A1DD5"/>
    <w:rsid w:val="004A25A3"/>
    <w:rsid w:val="004A2AAD"/>
    <w:rsid w:val="004A2CF7"/>
    <w:rsid w:val="004A2F16"/>
    <w:rsid w:val="004A30CE"/>
    <w:rsid w:val="004A3228"/>
    <w:rsid w:val="004A3248"/>
    <w:rsid w:val="004A3930"/>
    <w:rsid w:val="004A3C26"/>
    <w:rsid w:val="004A3DE9"/>
    <w:rsid w:val="004A4189"/>
    <w:rsid w:val="004A462D"/>
    <w:rsid w:val="004A467E"/>
    <w:rsid w:val="004A49C6"/>
    <w:rsid w:val="004A4C6D"/>
    <w:rsid w:val="004A4E48"/>
    <w:rsid w:val="004A4EA1"/>
    <w:rsid w:val="004A4F7B"/>
    <w:rsid w:val="004A5164"/>
    <w:rsid w:val="004A532F"/>
    <w:rsid w:val="004A591E"/>
    <w:rsid w:val="004A5B65"/>
    <w:rsid w:val="004A5C7A"/>
    <w:rsid w:val="004A5C8E"/>
    <w:rsid w:val="004A5E97"/>
    <w:rsid w:val="004A622E"/>
    <w:rsid w:val="004A62AF"/>
    <w:rsid w:val="004A63BF"/>
    <w:rsid w:val="004A63ED"/>
    <w:rsid w:val="004A64BC"/>
    <w:rsid w:val="004A6807"/>
    <w:rsid w:val="004A6A6F"/>
    <w:rsid w:val="004A6A7F"/>
    <w:rsid w:val="004A6B6F"/>
    <w:rsid w:val="004A7006"/>
    <w:rsid w:val="004A7328"/>
    <w:rsid w:val="004A7D16"/>
    <w:rsid w:val="004A7D18"/>
    <w:rsid w:val="004B001F"/>
    <w:rsid w:val="004B01DD"/>
    <w:rsid w:val="004B02B3"/>
    <w:rsid w:val="004B05BD"/>
    <w:rsid w:val="004B0895"/>
    <w:rsid w:val="004B097B"/>
    <w:rsid w:val="004B0AF6"/>
    <w:rsid w:val="004B1000"/>
    <w:rsid w:val="004B1167"/>
    <w:rsid w:val="004B1217"/>
    <w:rsid w:val="004B127D"/>
    <w:rsid w:val="004B1878"/>
    <w:rsid w:val="004B1A87"/>
    <w:rsid w:val="004B1B1F"/>
    <w:rsid w:val="004B1B69"/>
    <w:rsid w:val="004B1BA8"/>
    <w:rsid w:val="004B1FAC"/>
    <w:rsid w:val="004B29B3"/>
    <w:rsid w:val="004B32CB"/>
    <w:rsid w:val="004B3753"/>
    <w:rsid w:val="004B37AC"/>
    <w:rsid w:val="004B40D8"/>
    <w:rsid w:val="004B4506"/>
    <w:rsid w:val="004B4852"/>
    <w:rsid w:val="004B4889"/>
    <w:rsid w:val="004B4948"/>
    <w:rsid w:val="004B4A43"/>
    <w:rsid w:val="004B4AE0"/>
    <w:rsid w:val="004B4B66"/>
    <w:rsid w:val="004B4E18"/>
    <w:rsid w:val="004B4E3D"/>
    <w:rsid w:val="004B5312"/>
    <w:rsid w:val="004B598D"/>
    <w:rsid w:val="004B5D17"/>
    <w:rsid w:val="004B5D2A"/>
    <w:rsid w:val="004B6540"/>
    <w:rsid w:val="004B6836"/>
    <w:rsid w:val="004B6A0F"/>
    <w:rsid w:val="004B6B01"/>
    <w:rsid w:val="004B755C"/>
    <w:rsid w:val="004B787C"/>
    <w:rsid w:val="004B7B0D"/>
    <w:rsid w:val="004B7CBD"/>
    <w:rsid w:val="004C0121"/>
    <w:rsid w:val="004C0438"/>
    <w:rsid w:val="004C04EC"/>
    <w:rsid w:val="004C080D"/>
    <w:rsid w:val="004C0C4C"/>
    <w:rsid w:val="004C1010"/>
    <w:rsid w:val="004C139F"/>
    <w:rsid w:val="004C15A9"/>
    <w:rsid w:val="004C199D"/>
    <w:rsid w:val="004C19BB"/>
    <w:rsid w:val="004C1BC7"/>
    <w:rsid w:val="004C1BD0"/>
    <w:rsid w:val="004C1D7A"/>
    <w:rsid w:val="004C1E53"/>
    <w:rsid w:val="004C1EB5"/>
    <w:rsid w:val="004C1F0C"/>
    <w:rsid w:val="004C2385"/>
    <w:rsid w:val="004C27A2"/>
    <w:rsid w:val="004C282B"/>
    <w:rsid w:val="004C2B22"/>
    <w:rsid w:val="004C2C4F"/>
    <w:rsid w:val="004C2DEB"/>
    <w:rsid w:val="004C3413"/>
    <w:rsid w:val="004C353F"/>
    <w:rsid w:val="004C3565"/>
    <w:rsid w:val="004C3656"/>
    <w:rsid w:val="004C3A56"/>
    <w:rsid w:val="004C3E65"/>
    <w:rsid w:val="004C4134"/>
    <w:rsid w:val="004C4454"/>
    <w:rsid w:val="004C4623"/>
    <w:rsid w:val="004C4D17"/>
    <w:rsid w:val="004C5051"/>
    <w:rsid w:val="004C5498"/>
    <w:rsid w:val="004C5649"/>
    <w:rsid w:val="004C58D0"/>
    <w:rsid w:val="004C5942"/>
    <w:rsid w:val="004C5CFF"/>
    <w:rsid w:val="004C5E37"/>
    <w:rsid w:val="004C5F3F"/>
    <w:rsid w:val="004C6220"/>
    <w:rsid w:val="004C63DB"/>
    <w:rsid w:val="004C656E"/>
    <w:rsid w:val="004C6782"/>
    <w:rsid w:val="004C6932"/>
    <w:rsid w:val="004C6937"/>
    <w:rsid w:val="004C6F57"/>
    <w:rsid w:val="004C7071"/>
    <w:rsid w:val="004C7381"/>
    <w:rsid w:val="004C76C8"/>
    <w:rsid w:val="004C781D"/>
    <w:rsid w:val="004C78B1"/>
    <w:rsid w:val="004C7C16"/>
    <w:rsid w:val="004C7EDE"/>
    <w:rsid w:val="004D00B8"/>
    <w:rsid w:val="004D00F1"/>
    <w:rsid w:val="004D02C1"/>
    <w:rsid w:val="004D034D"/>
    <w:rsid w:val="004D0495"/>
    <w:rsid w:val="004D0943"/>
    <w:rsid w:val="004D0BC0"/>
    <w:rsid w:val="004D0E37"/>
    <w:rsid w:val="004D0E92"/>
    <w:rsid w:val="004D133F"/>
    <w:rsid w:val="004D1537"/>
    <w:rsid w:val="004D1765"/>
    <w:rsid w:val="004D1C10"/>
    <w:rsid w:val="004D1ED0"/>
    <w:rsid w:val="004D204A"/>
    <w:rsid w:val="004D2059"/>
    <w:rsid w:val="004D21DE"/>
    <w:rsid w:val="004D2397"/>
    <w:rsid w:val="004D29AF"/>
    <w:rsid w:val="004D29E6"/>
    <w:rsid w:val="004D2E15"/>
    <w:rsid w:val="004D2F3B"/>
    <w:rsid w:val="004D300B"/>
    <w:rsid w:val="004D3203"/>
    <w:rsid w:val="004D3316"/>
    <w:rsid w:val="004D3652"/>
    <w:rsid w:val="004D408F"/>
    <w:rsid w:val="004D40A9"/>
    <w:rsid w:val="004D43BE"/>
    <w:rsid w:val="004D459F"/>
    <w:rsid w:val="004D4616"/>
    <w:rsid w:val="004D4A46"/>
    <w:rsid w:val="004D4B79"/>
    <w:rsid w:val="004D4BC3"/>
    <w:rsid w:val="004D4C0F"/>
    <w:rsid w:val="004D4F54"/>
    <w:rsid w:val="004D501C"/>
    <w:rsid w:val="004D5022"/>
    <w:rsid w:val="004D50D6"/>
    <w:rsid w:val="004D554E"/>
    <w:rsid w:val="004D58C3"/>
    <w:rsid w:val="004D5904"/>
    <w:rsid w:val="004D592D"/>
    <w:rsid w:val="004D5D78"/>
    <w:rsid w:val="004D5DB7"/>
    <w:rsid w:val="004D5ED8"/>
    <w:rsid w:val="004D5F4E"/>
    <w:rsid w:val="004D6794"/>
    <w:rsid w:val="004D6824"/>
    <w:rsid w:val="004D69C0"/>
    <w:rsid w:val="004D6A4D"/>
    <w:rsid w:val="004D6C04"/>
    <w:rsid w:val="004D6DEC"/>
    <w:rsid w:val="004D6F34"/>
    <w:rsid w:val="004D70B9"/>
    <w:rsid w:val="004D7135"/>
    <w:rsid w:val="004D73A5"/>
    <w:rsid w:val="004D74DD"/>
    <w:rsid w:val="004D76C9"/>
    <w:rsid w:val="004D76F0"/>
    <w:rsid w:val="004D7959"/>
    <w:rsid w:val="004D7EC6"/>
    <w:rsid w:val="004D7FA7"/>
    <w:rsid w:val="004E0276"/>
    <w:rsid w:val="004E02C6"/>
    <w:rsid w:val="004E0346"/>
    <w:rsid w:val="004E03BE"/>
    <w:rsid w:val="004E042A"/>
    <w:rsid w:val="004E0793"/>
    <w:rsid w:val="004E0EA3"/>
    <w:rsid w:val="004E0F7C"/>
    <w:rsid w:val="004E1104"/>
    <w:rsid w:val="004E16ED"/>
    <w:rsid w:val="004E172A"/>
    <w:rsid w:val="004E1BAA"/>
    <w:rsid w:val="004E1FB8"/>
    <w:rsid w:val="004E2250"/>
    <w:rsid w:val="004E2E0C"/>
    <w:rsid w:val="004E3315"/>
    <w:rsid w:val="004E351B"/>
    <w:rsid w:val="004E35C6"/>
    <w:rsid w:val="004E388A"/>
    <w:rsid w:val="004E38F2"/>
    <w:rsid w:val="004E3AF1"/>
    <w:rsid w:val="004E3D03"/>
    <w:rsid w:val="004E3D48"/>
    <w:rsid w:val="004E3E9C"/>
    <w:rsid w:val="004E40C4"/>
    <w:rsid w:val="004E424E"/>
    <w:rsid w:val="004E42F2"/>
    <w:rsid w:val="004E42FB"/>
    <w:rsid w:val="004E4562"/>
    <w:rsid w:val="004E517F"/>
    <w:rsid w:val="004E533D"/>
    <w:rsid w:val="004E55C5"/>
    <w:rsid w:val="004E5ABE"/>
    <w:rsid w:val="004E5DC5"/>
    <w:rsid w:val="004E606E"/>
    <w:rsid w:val="004E60D7"/>
    <w:rsid w:val="004E62E8"/>
    <w:rsid w:val="004E641B"/>
    <w:rsid w:val="004E65F0"/>
    <w:rsid w:val="004E6891"/>
    <w:rsid w:val="004E6999"/>
    <w:rsid w:val="004E6A67"/>
    <w:rsid w:val="004E6A99"/>
    <w:rsid w:val="004E6FD2"/>
    <w:rsid w:val="004E70A6"/>
    <w:rsid w:val="004E70C3"/>
    <w:rsid w:val="004E7A1B"/>
    <w:rsid w:val="004E7A4E"/>
    <w:rsid w:val="004E7C96"/>
    <w:rsid w:val="004F0079"/>
    <w:rsid w:val="004F0353"/>
    <w:rsid w:val="004F057B"/>
    <w:rsid w:val="004F077C"/>
    <w:rsid w:val="004F081C"/>
    <w:rsid w:val="004F092E"/>
    <w:rsid w:val="004F0DF8"/>
    <w:rsid w:val="004F0F26"/>
    <w:rsid w:val="004F0F5C"/>
    <w:rsid w:val="004F0F60"/>
    <w:rsid w:val="004F10E6"/>
    <w:rsid w:val="004F10FE"/>
    <w:rsid w:val="004F12F9"/>
    <w:rsid w:val="004F1352"/>
    <w:rsid w:val="004F1662"/>
    <w:rsid w:val="004F1B11"/>
    <w:rsid w:val="004F1B40"/>
    <w:rsid w:val="004F278A"/>
    <w:rsid w:val="004F2827"/>
    <w:rsid w:val="004F2A00"/>
    <w:rsid w:val="004F2AE5"/>
    <w:rsid w:val="004F2EED"/>
    <w:rsid w:val="004F30D2"/>
    <w:rsid w:val="004F329B"/>
    <w:rsid w:val="004F32BD"/>
    <w:rsid w:val="004F3332"/>
    <w:rsid w:val="004F36D7"/>
    <w:rsid w:val="004F389A"/>
    <w:rsid w:val="004F38E6"/>
    <w:rsid w:val="004F3C30"/>
    <w:rsid w:val="004F3F67"/>
    <w:rsid w:val="004F3FD7"/>
    <w:rsid w:val="004F407C"/>
    <w:rsid w:val="004F4853"/>
    <w:rsid w:val="004F4D32"/>
    <w:rsid w:val="004F4E8A"/>
    <w:rsid w:val="004F530B"/>
    <w:rsid w:val="004F55A0"/>
    <w:rsid w:val="004F57B6"/>
    <w:rsid w:val="004F57BB"/>
    <w:rsid w:val="004F59E0"/>
    <w:rsid w:val="004F621A"/>
    <w:rsid w:val="004F637C"/>
    <w:rsid w:val="004F6D33"/>
    <w:rsid w:val="004F6E39"/>
    <w:rsid w:val="004F702D"/>
    <w:rsid w:val="004F7771"/>
    <w:rsid w:val="004F77A3"/>
    <w:rsid w:val="004F7CB2"/>
    <w:rsid w:val="004F7E3A"/>
    <w:rsid w:val="004F7F74"/>
    <w:rsid w:val="0050013B"/>
    <w:rsid w:val="005003F6"/>
    <w:rsid w:val="005006E8"/>
    <w:rsid w:val="00500A29"/>
    <w:rsid w:val="00500BB5"/>
    <w:rsid w:val="00500D23"/>
    <w:rsid w:val="005011A8"/>
    <w:rsid w:val="00501291"/>
    <w:rsid w:val="005013F5"/>
    <w:rsid w:val="0050157D"/>
    <w:rsid w:val="00501945"/>
    <w:rsid w:val="00501B12"/>
    <w:rsid w:val="00501C5F"/>
    <w:rsid w:val="00501E0A"/>
    <w:rsid w:val="00501E56"/>
    <w:rsid w:val="00501F94"/>
    <w:rsid w:val="00501FD8"/>
    <w:rsid w:val="0050213C"/>
    <w:rsid w:val="00502303"/>
    <w:rsid w:val="005024F7"/>
    <w:rsid w:val="005027A4"/>
    <w:rsid w:val="005028E9"/>
    <w:rsid w:val="00502F79"/>
    <w:rsid w:val="005033CA"/>
    <w:rsid w:val="00503532"/>
    <w:rsid w:val="00503A49"/>
    <w:rsid w:val="00503C7F"/>
    <w:rsid w:val="00503E21"/>
    <w:rsid w:val="005042DE"/>
    <w:rsid w:val="005044FC"/>
    <w:rsid w:val="00504566"/>
    <w:rsid w:val="00504701"/>
    <w:rsid w:val="00504A75"/>
    <w:rsid w:val="00504C61"/>
    <w:rsid w:val="00504EB9"/>
    <w:rsid w:val="00504EFF"/>
    <w:rsid w:val="00505774"/>
    <w:rsid w:val="00505CE8"/>
    <w:rsid w:val="0050627F"/>
    <w:rsid w:val="0050653E"/>
    <w:rsid w:val="00506CBF"/>
    <w:rsid w:val="00506D7F"/>
    <w:rsid w:val="00506DCF"/>
    <w:rsid w:val="005070CB"/>
    <w:rsid w:val="00507239"/>
    <w:rsid w:val="00507D35"/>
    <w:rsid w:val="00507D71"/>
    <w:rsid w:val="00510327"/>
    <w:rsid w:val="005108D0"/>
    <w:rsid w:val="005109B4"/>
    <w:rsid w:val="00510A7A"/>
    <w:rsid w:val="00510AC2"/>
    <w:rsid w:val="00510BE9"/>
    <w:rsid w:val="0051123F"/>
    <w:rsid w:val="0051135F"/>
    <w:rsid w:val="0051144B"/>
    <w:rsid w:val="005116F0"/>
    <w:rsid w:val="005117D8"/>
    <w:rsid w:val="005118BF"/>
    <w:rsid w:val="00511AE0"/>
    <w:rsid w:val="00511E0B"/>
    <w:rsid w:val="00512188"/>
    <w:rsid w:val="005123B1"/>
    <w:rsid w:val="005123EE"/>
    <w:rsid w:val="00512603"/>
    <w:rsid w:val="00512B48"/>
    <w:rsid w:val="00512D32"/>
    <w:rsid w:val="00512E9D"/>
    <w:rsid w:val="00512EA8"/>
    <w:rsid w:val="00513033"/>
    <w:rsid w:val="00513074"/>
    <w:rsid w:val="00513170"/>
    <w:rsid w:val="005131B2"/>
    <w:rsid w:val="00513938"/>
    <w:rsid w:val="00513A0C"/>
    <w:rsid w:val="00513F96"/>
    <w:rsid w:val="00514184"/>
    <w:rsid w:val="00514589"/>
    <w:rsid w:val="00514751"/>
    <w:rsid w:val="005148CC"/>
    <w:rsid w:val="00514A99"/>
    <w:rsid w:val="00514D6C"/>
    <w:rsid w:val="00514EB7"/>
    <w:rsid w:val="00514EDB"/>
    <w:rsid w:val="00514F27"/>
    <w:rsid w:val="00514F3B"/>
    <w:rsid w:val="005150C7"/>
    <w:rsid w:val="005150E9"/>
    <w:rsid w:val="005151BF"/>
    <w:rsid w:val="005154FB"/>
    <w:rsid w:val="00515636"/>
    <w:rsid w:val="00515934"/>
    <w:rsid w:val="00515B10"/>
    <w:rsid w:val="0051607A"/>
    <w:rsid w:val="005162DD"/>
    <w:rsid w:val="00516360"/>
    <w:rsid w:val="005163C6"/>
    <w:rsid w:val="00516423"/>
    <w:rsid w:val="00516573"/>
    <w:rsid w:val="0051669F"/>
    <w:rsid w:val="00516A8C"/>
    <w:rsid w:val="00516C0A"/>
    <w:rsid w:val="00516C18"/>
    <w:rsid w:val="00517671"/>
    <w:rsid w:val="0051783B"/>
    <w:rsid w:val="00517995"/>
    <w:rsid w:val="00517B7A"/>
    <w:rsid w:val="00517C38"/>
    <w:rsid w:val="00517CFF"/>
    <w:rsid w:val="005200FA"/>
    <w:rsid w:val="00520365"/>
    <w:rsid w:val="005203EE"/>
    <w:rsid w:val="00520530"/>
    <w:rsid w:val="005205FA"/>
    <w:rsid w:val="0052061E"/>
    <w:rsid w:val="00520678"/>
    <w:rsid w:val="00520B02"/>
    <w:rsid w:val="00520B66"/>
    <w:rsid w:val="00520EE5"/>
    <w:rsid w:val="00520FC9"/>
    <w:rsid w:val="005211F8"/>
    <w:rsid w:val="00521283"/>
    <w:rsid w:val="0052146B"/>
    <w:rsid w:val="005218A3"/>
    <w:rsid w:val="00521A40"/>
    <w:rsid w:val="00521D31"/>
    <w:rsid w:val="00521DF8"/>
    <w:rsid w:val="00521DFD"/>
    <w:rsid w:val="00522080"/>
    <w:rsid w:val="0052210A"/>
    <w:rsid w:val="0052210B"/>
    <w:rsid w:val="0052239D"/>
    <w:rsid w:val="00523191"/>
    <w:rsid w:val="00523284"/>
    <w:rsid w:val="0052334F"/>
    <w:rsid w:val="0052354C"/>
    <w:rsid w:val="00523567"/>
    <w:rsid w:val="00523782"/>
    <w:rsid w:val="0052394F"/>
    <w:rsid w:val="00523A1E"/>
    <w:rsid w:val="00523B3B"/>
    <w:rsid w:val="005243CF"/>
    <w:rsid w:val="0052453B"/>
    <w:rsid w:val="005247A6"/>
    <w:rsid w:val="0052487A"/>
    <w:rsid w:val="005248EE"/>
    <w:rsid w:val="00524E0A"/>
    <w:rsid w:val="00524F8F"/>
    <w:rsid w:val="005253F8"/>
    <w:rsid w:val="00525B93"/>
    <w:rsid w:val="00525E5F"/>
    <w:rsid w:val="00525EC8"/>
    <w:rsid w:val="00525FA6"/>
    <w:rsid w:val="00526296"/>
    <w:rsid w:val="005265A9"/>
    <w:rsid w:val="00526C50"/>
    <w:rsid w:val="00526CB3"/>
    <w:rsid w:val="005275A3"/>
    <w:rsid w:val="005275BC"/>
    <w:rsid w:val="00527EED"/>
    <w:rsid w:val="00527FE9"/>
    <w:rsid w:val="00530202"/>
    <w:rsid w:val="00530455"/>
    <w:rsid w:val="005305CA"/>
    <w:rsid w:val="00530BC8"/>
    <w:rsid w:val="00530C53"/>
    <w:rsid w:val="00530E0A"/>
    <w:rsid w:val="00530E1D"/>
    <w:rsid w:val="0053102B"/>
    <w:rsid w:val="0053109C"/>
    <w:rsid w:val="0053133B"/>
    <w:rsid w:val="005314B3"/>
    <w:rsid w:val="005314E9"/>
    <w:rsid w:val="005315B1"/>
    <w:rsid w:val="0053172F"/>
    <w:rsid w:val="005317C2"/>
    <w:rsid w:val="00531979"/>
    <w:rsid w:val="00531EF2"/>
    <w:rsid w:val="00532239"/>
    <w:rsid w:val="00532347"/>
    <w:rsid w:val="005323F4"/>
    <w:rsid w:val="00532582"/>
    <w:rsid w:val="00532A0B"/>
    <w:rsid w:val="00532EB7"/>
    <w:rsid w:val="005331E1"/>
    <w:rsid w:val="00533254"/>
    <w:rsid w:val="0053377B"/>
    <w:rsid w:val="005339C3"/>
    <w:rsid w:val="00533CA9"/>
    <w:rsid w:val="00533DDD"/>
    <w:rsid w:val="0053413E"/>
    <w:rsid w:val="005341B1"/>
    <w:rsid w:val="005342CE"/>
    <w:rsid w:val="0053456A"/>
    <w:rsid w:val="00534621"/>
    <w:rsid w:val="0053467C"/>
    <w:rsid w:val="005347EF"/>
    <w:rsid w:val="005348A7"/>
    <w:rsid w:val="005348D8"/>
    <w:rsid w:val="005349A9"/>
    <w:rsid w:val="00534E40"/>
    <w:rsid w:val="00534F02"/>
    <w:rsid w:val="0053501C"/>
    <w:rsid w:val="0053536E"/>
    <w:rsid w:val="005354D1"/>
    <w:rsid w:val="0053566C"/>
    <w:rsid w:val="00535672"/>
    <w:rsid w:val="0053567D"/>
    <w:rsid w:val="005356F5"/>
    <w:rsid w:val="005359B5"/>
    <w:rsid w:val="00535A00"/>
    <w:rsid w:val="00535C4F"/>
    <w:rsid w:val="00535C87"/>
    <w:rsid w:val="00535F93"/>
    <w:rsid w:val="00536235"/>
    <w:rsid w:val="005363C0"/>
    <w:rsid w:val="00536445"/>
    <w:rsid w:val="00536C22"/>
    <w:rsid w:val="00536C65"/>
    <w:rsid w:val="0053700D"/>
    <w:rsid w:val="00537475"/>
    <w:rsid w:val="0053748B"/>
    <w:rsid w:val="00537AE8"/>
    <w:rsid w:val="00540084"/>
    <w:rsid w:val="0054009E"/>
    <w:rsid w:val="0054036B"/>
    <w:rsid w:val="00540396"/>
    <w:rsid w:val="00540F4D"/>
    <w:rsid w:val="005412E3"/>
    <w:rsid w:val="005414BC"/>
    <w:rsid w:val="00541717"/>
    <w:rsid w:val="00541BC1"/>
    <w:rsid w:val="00541F75"/>
    <w:rsid w:val="00542283"/>
    <w:rsid w:val="00542748"/>
    <w:rsid w:val="005429D4"/>
    <w:rsid w:val="00542A17"/>
    <w:rsid w:val="00542B01"/>
    <w:rsid w:val="00542B62"/>
    <w:rsid w:val="00542D91"/>
    <w:rsid w:val="00542D95"/>
    <w:rsid w:val="00542FBA"/>
    <w:rsid w:val="00543086"/>
    <w:rsid w:val="00543138"/>
    <w:rsid w:val="005432DF"/>
    <w:rsid w:val="00543346"/>
    <w:rsid w:val="00543359"/>
    <w:rsid w:val="005433A9"/>
    <w:rsid w:val="0054367B"/>
    <w:rsid w:val="00543962"/>
    <w:rsid w:val="0054401E"/>
    <w:rsid w:val="00544679"/>
    <w:rsid w:val="005446ED"/>
    <w:rsid w:val="00544A7F"/>
    <w:rsid w:val="00544FC9"/>
    <w:rsid w:val="005450D7"/>
    <w:rsid w:val="005450E8"/>
    <w:rsid w:val="0054518F"/>
    <w:rsid w:val="005451DA"/>
    <w:rsid w:val="0054523D"/>
    <w:rsid w:val="005455F8"/>
    <w:rsid w:val="00545839"/>
    <w:rsid w:val="005459E2"/>
    <w:rsid w:val="00545A61"/>
    <w:rsid w:val="00545B03"/>
    <w:rsid w:val="00545F26"/>
    <w:rsid w:val="00546063"/>
    <w:rsid w:val="005460B4"/>
    <w:rsid w:val="005464FC"/>
    <w:rsid w:val="0054656B"/>
    <w:rsid w:val="005466E5"/>
    <w:rsid w:val="00546A5D"/>
    <w:rsid w:val="00546FB5"/>
    <w:rsid w:val="00546FC5"/>
    <w:rsid w:val="005475E6"/>
    <w:rsid w:val="00547E4F"/>
    <w:rsid w:val="00547FF9"/>
    <w:rsid w:val="0055071B"/>
    <w:rsid w:val="00550A78"/>
    <w:rsid w:val="0055135D"/>
    <w:rsid w:val="00551715"/>
    <w:rsid w:val="0055180F"/>
    <w:rsid w:val="00551929"/>
    <w:rsid w:val="00551D0A"/>
    <w:rsid w:val="00552051"/>
    <w:rsid w:val="00552593"/>
    <w:rsid w:val="005526FE"/>
    <w:rsid w:val="00552D91"/>
    <w:rsid w:val="00552FCD"/>
    <w:rsid w:val="00553018"/>
    <w:rsid w:val="00553296"/>
    <w:rsid w:val="005534AB"/>
    <w:rsid w:val="005534CA"/>
    <w:rsid w:val="00553713"/>
    <w:rsid w:val="00553851"/>
    <w:rsid w:val="005538AE"/>
    <w:rsid w:val="005539F6"/>
    <w:rsid w:val="00553EE7"/>
    <w:rsid w:val="00554076"/>
    <w:rsid w:val="00554120"/>
    <w:rsid w:val="00554126"/>
    <w:rsid w:val="00554404"/>
    <w:rsid w:val="0055445D"/>
    <w:rsid w:val="00554575"/>
    <w:rsid w:val="00554A6C"/>
    <w:rsid w:val="0055502D"/>
    <w:rsid w:val="005551C6"/>
    <w:rsid w:val="005552F3"/>
    <w:rsid w:val="005553E6"/>
    <w:rsid w:val="00555D28"/>
    <w:rsid w:val="00556443"/>
    <w:rsid w:val="005568D6"/>
    <w:rsid w:val="005569B5"/>
    <w:rsid w:val="005569C5"/>
    <w:rsid w:val="00556BD6"/>
    <w:rsid w:val="00556C2F"/>
    <w:rsid w:val="00556E00"/>
    <w:rsid w:val="00556ED5"/>
    <w:rsid w:val="0055703F"/>
    <w:rsid w:val="00557100"/>
    <w:rsid w:val="005573B7"/>
    <w:rsid w:val="00557789"/>
    <w:rsid w:val="00557981"/>
    <w:rsid w:val="00557AEB"/>
    <w:rsid w:val="00557B01"/>
    <w:rsid w:val="00557F7A"/>
    <w:rsid w:val="00557FCF"/>
    <w:rsid w:val="005604A4"/>
    <w:rsid w:val="005604A5"/>
    <w:rsid w:val="00560527"/>
    <w:rsid w:val="00560835"/>
    <w:rsid w:val="005609B0"/>
    <w:rsid w:val="00560D71"/>
    <w:rsid w:val="00560FEA"/>
    <w:rsid w:val="0056181D"/>
    <w:rsid w:val="005618F8"/>
    <w:rsid w:val="0056196E"/>
    <w:rsid w:val="00561A95"/>
    <w:rsid w:val="00561B5C"/>
    <w:rsid w:val="00561DED"/>
    <w:rsid w:val="005620B0"/>
    <w:rsid w:val="00562227"/>
    <w:rsid w:val="00562593"/>
    <w:rsid w:val="0056266A"/>
    <w:rsid w:val="00562772"/>
    <w:rsid w:val="00562AEE"/>
    <w:rsid w:val="00562B6A"/>
    <w:rsid w:val="00562DF5"/>
    <w:rsid w:val="005632CE"/>
    <w:rsid w:val="005633B4"/>
    <w:rsid w:val="0056361A"/>
    <w:rsid w:val="005636CE"/>
    <w:rsid w:val="00563785"/>
    <w:rsid w:val="0056391B"/>
    <w:rsid w:val="00563ED5"/>
    <w:rsid w:val="005646A4"/>
    <w:rsid w:val="005647E3"/>
    <w:rsid w:val="00564A06"/>
    <w:rsid w:val="00564AB4"/>
    <w:rsid w:val="00564CF5"/>
    <w:rsid w:val="00564D5D"/>
    <w:rsid w:val="00564DBF"/>
    <w:rsid w:val="00564E4D"/>
    <w:rsid w:val="0056527F"/>
    <w:rsid w:val="00565630"/>
    <w:rsid w:val="005656E9"/>
    <w:rsid w:val="005658F0"/>
    <w:rsid w:val="00565922"/>
    <w:rsid w:val="00565AC6"/>
    <w:rsid w:val="00565EA7"/>
    <w:rsid w:val="00566508"/>
    <w:rsid w:val="0056662C"/>
    <w:rsid w:val="005669A7"/>
    <w:rsid w:val="005669EE"/>
    <w:rsid w:val="005670F3"/>
    <w:rsid w:val="005677C1"/>
    <w:rsid w:val="00567A3F"/>
    <w:rsid w:val="00567B3B"/>
    <w:rsid w:val="00567C05"/>
    <w:rsid w:val="00567DE0"/>
    <w:rsid w:val="00567E52"/>
    <w:rsid w:val="00567F7F"/>
    <w:rsid w:val="0057001D"/>
    <w:rsid w:val="00570281"/>
    <w:rsid w:val="00570349"/>
    <w:rsid w:val="005704B4"/>
    <w:rsid w:val="005708A3"/>
    <w:rsid w:val="00570DB8"/>
    <w:rsid w:val="005711FB"/>
    <w:rsid w:val="005712A1"/>
    <w:rsid w:val="005717A3"/>
    <w:rsid w:val="005719D9"/>
    <w:rsid w:val="00571B39"/>
    <w:rsid w:val="00571CA2"/>
    <w:rsid w:val="0057219D"/>
    <w:rsid w:val="00572347"/>
    <w:rsid w:val="00572528"/>
    <w:rsid w:val="00572701"/>
    <w:rsid w:val="00572803"/>
    <w:rsid w:val="00572A20"/>
    <w:rsid w:val="00572D5B"/>
    <w:rsid w:val="0057307E"/>
    <w:rsid w:val="005733AD"/>
    <w:rsid w:val="00573E3A"/>
    <w:rsid w:val="00573F46"/>
    <w:rsid w:val="00573FD7"/>
    <w:rsid w:val="005743BB"/>
    <w:rsid w:val="005746C9"/>
    <w:rsid w:val="005748AF"/>
    <w:rsid w:val="00574976"/>
    <w:rsid w:val="00574C33"/>
    <w:rsid w:val="00574C34"/>
    <w:rsid w:val="00574C47"/>
    <w:rsid w:val="00574CA5"/>
    <w:rsid w:val="00574D8D"/>
    <w:rsid w:val="00574DCC"/>
    <w:rsid w:val="00574E89"/>
    <w:rsid w:val="00575067"/>
    <w:rsid w:val="00575295"/>
    <w:rsid w:val="005759F3"/>
    <w:rsid w:val="00576218"/>
    <w:rsid w:val="0057667A"/>
    <w:rsid w:val="0057670E"/>
    <w:rsid w:val="0057692D"/>
    <w:rsid w:val="005769C4"/>
    <w:rsid w:val="00576C81"/>
    <w:rsid w:val="00576D0D"/>
    <w:rsid w:val="00576F87"/>
    <w:rsid w:val="005773B2"/>
    <w:rsid w:val="00577534"/>
    <w:rsid w:val="00577592"/>
    <w:rsid w:val="0057779C"/>
    <w:rsid w:val="0057785A"/>
    <w:rsid w:val="00580181"/>
    <w:rsid w:val="00580A73"/>
    <w:rsid w:val="00580BEA"/>
    <w:rsid w:val="00580C47"/>
    <w:rsid w:val="0058102C"/>
    <w:rsid w:val="00581230"/>
    <w:rsid w:val="00581357"/>
    <w:rsid w:val="005818D5"/>
    <w:rsid w:val="00582122"/>
    <w:rsid w:val="0058236D"/>
    <w:rsid w:val="00582B68"/>
    <w:rsid w:val="00583155"/>
    <w:rsid w:val="005833ED"/>
    <w:rsid w:val="00583415"/>
    <w:rsid w:val="005835B3"/>
    <w:rsid w:val="0058379D"/>
    <w:rsid w:val="005838AB"/>
    <w:rsid w:val="005838D4"/>
    <w:rsid w:val="00583B2B"/>
    <w:rsid w:val="00583B9E"/>
    <w:rsid w:val="00584D09"/>
    <w:rsid w:val="00585139"/>
    <w:rsid w:val="005855D8"/>
    <w:rsid w:val="00585C4C"/>
    <w:rsid w:val="00586106"/>
    <w:rsid w:val="005862B8"/>
    <w:rsid w:val="00586595"/>
    <w:rsid w:val="00586936"/>
    <w:rsid w:val="00586D30"/>
    <w:rsid w:val="0058748E"/>
    <w:rsid w:val="0058763B"/>
    <w:rsid w:val="005876D8"/>
    <w:rsid w:val="00587A76"/>
    <w:rsid w:val="00587C36"/>
    <w:rsid w:val="00587F21"/>
    <w:rsid w:val="0059030C"/>
    <w:rsid w:val="005903FD"/>
    <w:rsid w:val="005904D1"/>
    <w:rsid w:val="0059056C"/>
    <w:rsid w:val="005905F6"/>
    <w:rsid w:val="00590CDC"/>
    <w:rsid w:val="00591074"/>
    <w:rsid w:val="00591453"/>
    <w:rsid w:val="00591736"/>
    <w:rsid w:val="0059196C"/>
    <w:rsid w:val="005919F1"/>
    <w:rsid w:val="00591BA4"/>
    <w:rsid w:val="005921C1"/>
    <w:rsid w:val="0059231B"/>
    <w:rsid w:val="005926F3"/>
    <w:rsid w:val="005928CB"/>
    <w:rsid w:val="00592AC5"/>
    <w:rsid w:val="00592FF7"/>
    <w:rsid w:val="005937EE"/>
    <w:rsid w:val="00593A30"/>
    <w:rsid w:val="00593ADD"/>
    <w:rsid w:val="00593B3B"/>
    <w:rsid w:val="0059452B"/>
    <w:rsid w:val="005946F4"/>
    <w:rsid w:val="005947BF"/>
    <w:rsid w:val="00594A54"/>
    <w:rsid w:val="00594FE5"/>
    <w:rsid w:val="00595094"/>
    <w:rsid w:val="005950A4"/>
    <w:rsid w:val="0059513A"/>
    <w:rsid w:val="005951CF"/>
    <w:rsid w:val="00595243"/>
    <w:rsid w:val="005954A3"/>
    <w:rsid w:val="00595D27"/>
    <w:rsid w:val="00595E46"/>
    <w:rsid w:val="00595E6C"/>
    <w:rsid w:val="00596185"/>
    <w:rsid w:val="0059667A"/>
    <w:rsid w:val="005970C7"/>
    <w:rsid w:val="005971EA"/>
    <w:rsid w:val="00597279"/>
    <w:rsid w:val="0059730B"/>
    <w:rsid w:val="00597593"/>
    <w:rsid w:val="005975DC"/>
    <w:rsid w:val="00597831"/>
    <w:rsid w:val="005978A0"/>
    <w:rsid w:val="00597975"/>
    <w:rsid w:val="00597F18"/>
    <w:rsid w:val="00597FC2"/>
    <w:rsid w:val="005A03F0"/>
    <w:rsid w:val="005A05E7"/>
    <w:rsid w:val="005A0F6E"/>
    <w:rsid w:val="005A1451"/>
    <w:rsid w:val="005A14DB"/>
    <w:rsid w:val="005A1670"/>
    <w:rsid w:val="005A169D"/>
    <w:rsid w:val="005A19CB"/>
    <w:rsid w:val="005A1BF3"/>
    <w:rsid w:val="005A1C53"/>
    <w:rsid w:val="005A1D34"/>
    <w:rsid w:val="005A1E37"/>
    <w:rsid w:val="005A2070"/>
    <w:rsid w:val="005A25CA"/>
    <w:rsid w:val="005A2F55"/>
    <w:rsid w:val="005A32AB"/>
    <w:rsid w:val="005A3396"/>
    <w:rsid w:val="005A3472"/>
    <w:rsid w:val="005A364E"/>
    <w:rsid w:val="005A3767"/>
    <w:rsid w:val="005A3844"/>
    <w:rsid w:val="005A3EFC"/>
    <w:rsid w:val="005A4429"/>
    <w:rsid w:val="005A4540"/>
    <w:rsid w:val="005A479F"/>
    <w:rsid w:val="005A4950"/>
    <w:rsid w:val="005A4B26"/>
    <w:rsid w:val="005A4B53"/>
    <w:rsid w:val="005A522E"/>
    <w:rsid w:val="005A5382"/>
    <w:rsid w:val="005A5426"/>
    <w:rsid w:val="005A573D"/>
    <w:rsid w:val="005A58E3"/>
    <w:rsid w:val="005A5DEB"/>
    <w:rsid w:val="005A6149"/>
    <w:rsid w:val="005A61D7"/>
    <w:rsid w:val="005A6321"/>
    <w:rsid w:val="005A6625"/>
    <w:rsid w:val="005A6659"/>
    <w:rsid w:val="005A68A1"/>
    <w:rsid w:val="005A69C1"/>
    <w:rsid w:val="005A6E6E"/>
    <w:rsid w:val="005A71BA"/>
    <w:rsid w:val="005A76AE"/>
    <w:rsid w:val="005A786F"/>
    <w:rsid w:val="005A7D59"/>
    <w:rsid w:val="005A7D5F"/>
    <w:rsid w:val="005A7DEC"/>
    <w:rsid w:val="005B032B"/>
    <w:rsid w:val="005B0642"/>
    <w:rsid w:val="005B0699"/>
    <w:rsid w:val="005B0703"/>
    <w:rsid w:val="005B07FA"/>
    <w:rsid w:val="005B095F"/>
    <w:rsid w:val="005B0982"/>
    <w:rsid w:val="005B0B60"/>
    <w:rsid w:val="005B0CF6"/>
    <w:rsid w:val="005B0E31"/>
    <w:rsid w:val="005B0F3C"/>
    <w:rsid w:val="005B0FAA"/>
    <w:rsid w:val="005B0FBE"/>
    <w:rsid w:val="005B1036"/>
    <w:rsid w:val="005B123A"/>
    <w:rsid w:val="005B12A7"/>
    <w:rsid w:val="005B13B1"/>
    <w:rsid w:val="005B18BA"/>
    <w:rsid w:val="005B1BFC"/>
    <w:rsid w:val="005B1C81"/>
    <w:rsid w:val="005B1C93"/>
    <w:rsid w:val="005B21F8"/>
    <w:rsid w:val="005B22E1"/>
    <w:rsid w:val="005B2D49"/>
    <w:rsid w:val="005B2E02"/>
    <w:rsid w:val="005B2F72"/>
    <w:rsid w:val="005B3086"/>
    <w:rsid w:val="005B31F6"/>
    <w:rsid w:val="005B334C"/>
    <w:rsid w:val="005B385C"/>
    <w:rsid w:val="005B3A05"/>
    <w:rsid w:val="005B3DD9"/>
    <w:rsid w:val="005B41CB"/>
    <w:rsid w:val="005B43DD"/>
    <w:rsid w:val="005B4A95"/>
    <w:rsid w:val="005B5347"/>
    <w:rsid w:val="005B5373"/>
    <w:rsid w:val="005B53D3"/>
    <w:rsid w:val="005B5CFB"/>
    <w:rsid w:val="005B5D7C"/>
    <w:rsid w:val="005B5D8F"/>
    <w:rsid w:val="005B6163"/>
    <w:rsid w:val="005B688C"/>
    <w:rsid w:val="005B6B47"/>
    <w:rsid w:val="005B6B92"/>
    <w:rsid w:val="005B6C28"/>
    <w:rsid w:val="005B6F19"/>
    <w:rsid w:val="005B6FB0"/>
    <w:rsid w:val="005B703F"/>
    <w:rsid w:val="005B78D3"/>
    <w:rsid w:val="005B7905"/>
    <w:rsid w:val="005B7BE6"/>
    <w:rsid w:val="005B7D9E"/>
    <w:rsid w:val="005C0672"/>
    <w:rsid w:val="005C0790"/>
    <w:rsid w:val="005C0872"/>
    <w:rsid w:val="005C10AA"/>
    <w:rsid w:val="005C10B8"/>
    <w:rsid w:val="005C120C"/>
    <w:rsid w:val="005C1367"/>
    <w:rsid w:val="005C15FB"/>
    <w:rsid w:val="005C16BB"/>
    <w:rsid w:val="005C1878"/>
    <w:rsid w:val="005C18BC"/>
    <w:rsid w:val="005C1A7B"/>
    <w:rsid w:val="005C1E1C"/>
    <w:rsid w:val="005C1FD7"/>
    <w:rsid w:val="005C274D"/>
    <w:rsid w:val="005C27F3"/>
    <w:rsid w:val="005C2B5A"/>
    <w:rsid w:val="005C2FD6"/>
    <w:rsid w:val="005C305C"/>
    <w:rsid w:val="005C3249"/>
    <w:rsid w:val="005C3620"/>
    <w:rsid w:val="005C375D"/>
    <w:rsid w:val="005C395D"/>
    <w:rsid w:val="005C3D30"/>
    <w:rsid w:val="005C42E3"/>
    <w:rsid w:val="005C48C2"/>
    <w:rsid w:val="005C4D37"/>
    <w:rsid w:val="005C53D4"/>
    <w:rsid w:val="005C54C9"/>
    <w:rsid w:val="005C54FF"/>
    <w:rsid w:val="005C57F6"/>
    <w:rsid w:val="005C5843"/>
    <w:rsid w:val="005C5A38"/>
    <w:rsid w:val="005C5A43"/>
    <w:rsid w:val="005C5BE4"/>
    <w:rsid w:val="005C5CEF"/>
    <w:rsid w:val="005C6016"/>
    <w:rsid w:val="005C6196"/>
    <w:rsid w:val="005C6285"/>
    <w:rsid w:val="005C6569"/>
    <w:rsid w:val="005C6839"/>
    <w:rsid w:val="005C7245"/>
    <w:rsid w:val="005C727E"/>
    <w:rsid w:val="005C73D5"/>
    <w:rsid w:val="005C75B5"/>
    <w:rsid w:val="005C799A"/>
    <w:rsid w:val="005C7F3A"/>
    <w:rsid w:val="005D0360"/>
    <w:rsid w:val="005D087D"/>
    <w:rsid w:val="005D0B37"/>
    <w:rsid w:val="005D0C99"/>
    <w:rsid w:val="005D0EA3"/>
    <w:rsid w:val="005D0F76"/>
    <w:rsid w:val="005D107F"/>
    <w:rsid w:val="005D10D6"/>
    <w:rsid w:val="005D13F3"/>
    <w:rsid w:val="005D13FE"/>
    <w:rsid w:val="005D1481"/>
    <w:rsid w:val="005D1682"/>
    <w:rsid w:val="005D1742"/>
    <w:rsid w:val="005D17DD"/>
    <w:rsid w:val="005D1811"/>
    <w:rsid w:val="005D18AB"/>
    <w:rsid w:val="005D1C81"/>
    <w:rsid w:val="005D1D3D"/>
    <w:rsid w:val="005D1FEF"/>
    <w:rsid w:val="005D209F"/>
    <w:rsid w:val="005D21AC"/>
    <w:rsid w:val="005D2368"/>
    <w:rsid w:val="005D2511"/>
    <w:rsid w:val="005D2BF2"/>
    <w:rsid w:val="005D2FF4"/>
    <w:rsid w:val="005D3067"/>
    <w:rsid w:val="005D31C2"/>
    <w:rsid w:val="005D399F"/>
    <w:rsid w:val="005D3D00"/>
    <w:rsid w:val="005D3D23"/>
    <w:rsid w:val="005D48CC"/>
    <w:rsid w:val="005D5512"/>
    <w:rsid w:val="005D55E8"/>
    <w:rsid w:val="005D5844"/>
    <w:rsid w:val="005D58BA"/>
    <w:rsid w:val="005D5C44"/>
    <w:rsid w:val="005D5D2F"/>
    <w:rsid w:val="005D6260"/>
    <w:rsid w:val="005D6905"/>
    <w:rsid w:val="005D6B46"/>
    <w:rsid w:val="005D6B59"/>
    <w:rsid w:val="005D74DE"/>
    <w:rsid w:val="005D7539"/>
    <w:rsid w:val="005D75FF"/>
    <w:rsid w:val="005D7737"/>
    <w:rsid w:val="005D7864"/>
    <w:rsid w:val="005D79DD"/>
    <w:rsid w:val="005D7A1D"/>
    <w:rsid w:val="005D7A98"/>
    <w:rsid w:val="005D7C76"/>
    <w:rsid w:val="005D7DB5"/>
    <w:rsid w:val="005E0042"/>
    <w:rsid w:val="005E021B"/>
    <w:rsid w:val="005E0846"/>
    <w:rsid w:val="005E1115"/>
    <w:rsid w:val="005E111F"/>
    <w:rsid w:val="005E187A"/>
    <w:rsid w:val="005E1A82"/>
    <w:rsid w:val="005E1B2A"/>
    <w:rsid w:val="005E1F78"/>
    <w:rsid w:val="005E217D"/>
    <w:rsid w:val="005E224E"/>
    <w:rsid w:val="005E2457"/>
    <w:rsid w:val="005E2461"/>
    <w:rsid w:val="005E2622"/>
    <w:rsid w:val="005E288A"/>
    <w:rsid w:val="005E2A88"/>
    <w:rsid w:val="005E2D11"/>
    <w:rsid w:val="005E2E9C"/>
    <w:rsid w:val="005E2ED6"/>
    <w:rsid w:val="005E396E"/>
    <w:rsid w:val="005E397C"/>
    <w:rsid w:val="005E3CAD"/>
    <w:rsid w:val="005E3CE8"/>
    <w:rsid w:val="005E3E0F"/>
    <w:rsid w:val="005E445D"/>
    <w:rsid w:val="005E446C"/>
    <w:rsid w:val="005E4544"/>
    <w:rsid w:val="005E4A42"/>
    <w:rsid w:val="005E4A91"/>
    <w:rsid w:val="005E4B3F"/>
    <w:rsid w:val="005E4C40"/>
    <w:rsid w:val="005E4CF1"/>
    <w:rsid w:val="005E4E61"/>
    <w:rsid w:val="005E532F"/>
    <w:rsid w:val="005E53E2"/>
    <w:rsid w:val="005E55B6"/>
    <w:rsid w:val="005E56BA"/>
    <w:rsid w:val="005E575F"/>
    <w:rsid w:val="005E5A03"/>
    <w:rsid w:val="005E5B3B"/>
    <w:rsid w:val="005E5F67"/>
    <w:rsid w:val="005E6443"/>
    <w:rsid w:val="005E64B7"/>
    <w:rsid w:val="005E688D"/>
    <w:rsid w:val="005E6B03"/>
    <w:rsid w:val="005E70BE"/>
    <w:rsid w:val="005E7622"/>
    <w:rsid w:val="005E7B3E"/>
    <w:rsid w:val="005E7BA0"/>
    <w:rsid w:val="005E7C95"/>
    <w:rsid w:val="005F01D0"/>
    <w:rsid w:val="005F0A8D"/>
    <w:rsid w:val="005F0B01"/>
    <w:rsid w:val="005F1050"/>
    <w:rsid w:val="005F1101"/>
    <w:rsid w:val="005F1763"/>
    <w:rsid w:val="005F17AD"/>
    <w:rsid w:val="005F1838"/>
    <w:rsid w:val="005F186A"/>
    <w:rsid w:val="005F1A86"/>
    <w:rsid w:val="005F1C43"/>
    <w:rsid w:val="005F1FBB"/>
    <w:rsid w:val="005F2012"/>
    <w:rsid w:val="005F20C2"/>
    <w:rsid w:val="005F23C8"/>
    <w:rsid w:val="005F2A33"/>
    <w:rsid w:val="005F2A72"/>
    <w:rsid w:val="005F2C4C"/>
    <w:rsid w:val="005F2F8F"/>
    <w:rsid w:val="005F3029"/>
    <w:rsid w:val="005F318B"/>
    <w:rsid w:val="005F3246"/>
    <w:rsid w:val="005F3440"/>
    <w:rsid w:val="005F3794"/>
    <w:rsid w:val="005F3B7D"/>
    <w:rsid w:val="005F3DB9"/>
    <w:rsid w:val="005F4222"/>
    <w:rsid w:val="005F4FCC"/>
    <w:rsid w:val="005F5043"/>
    <w:rsid w:val="005F537D"/>
    <w:rsid w:val="005F54FB"/>
    <w:rsid w:val="005F556E"/>
    <w:rsid w:val="005F5A7F"/>
    <w:rsid w:val="005F5DD9"/>
    <w:rsid w:val="005F60DD"/>
    <w:rsid w:val="005F61CD"/>
    <w:rsid w:val="005F6444"/>
    <w:rsid w:val="005F6591"/>
    <w:rsid w:val="005F6641"/>
    <w:rsid w:val="005F66DB"/>
    <w:rsid w:val="005F685D"/>
    <w:rsid w:val="005F6F5E"/>
    <w:rsid w:val="005F7A26"/>
    <w:rsid w:val="005F7BD7"/>
    <w:rsid w:val="005F7C49"/>
    <w:rsid w:val="005F7F01"/>
    <w:rsid w:val="00600076"/>
    <w:rsid w:val="006002C5"/>
    <w:rsid w:val="00600653"/>
    <w:rsid w:val="0060088A"/>
    <w:rsid w:val="00600BD9"/>
    <w:rsid w:val="00600F0C"/>
    <w:rsid w:val="00601038"/>
    <w:rsid w:val="00601776"/>
    <w:rsid w:val="0060182D"/>
    <w:rsid w:val="00601B31"/>
    <w:rsid w:val="00602073"/>
    <w:rsid w:val="0060239A"/>
    <w:rsid w:val="006028E8"/>
    <w:rsid w:val="00602A3F"/>
    <w:rsid w:val="00602BC6"/>
    <w:rsid w:val="00602CBD"/>
    <w:rsid w:val="00602DBE"/>
    <w:rsid w:val="006033F0"/>
    <w:rsid w:val="006039C8"/>
    <w:rsid w:val="00604834"/>
    <w:rsid w:val="006048ED"/>
    <w:rsid w:val="00604D81"/>
    <w:rsid w:val="00604FA7"/>
    <w:rsid w:val="006052E9"/>
    <w:rsid w:val="0060530B"/>
    <w:rsid w:val="006054AE"/>
    <w:rsid w:val="00605ACD"/>
    <w:rsid w:val="00605CCC"/>
    <w:rsid w:val="00606246"/>
    <w:rsid w:val="0060650A"/>
    <w:rsid w:val="006066D9"/>
    <w:rsid w:val="00606921"/>
    <w:rsid w:val="00606A0B"/>
    <w:rsid w:val="00606DDA"/>
    <w:rsid w:val="00606F3F"/>
    <w:rsid w:val="006072C9"/>
    <w:rsid w:val="006075D7"/>
    <w:rsid w:val="00607693"/>
    <w:rsid w:val="00607696"/>
    <w:rsid w:val="006077E3"/>
    <w:rsid w:val="00607802"/>
    <w:rsid w:val="00607BC3"/>
    <w:rsid w:val="00607DB5"/>
    <w:rsid w:val="00610271"/>
    <w:rsid w:val="00610374"/>
    <w:rsid w:val="006104A5"/>
    <w:rsid w:val="006105D6"/>
    <w:rsid w:val="006106FB"/>
    <w:rsid w:val="00610940"/>
    <w:rsid w:val="00610A4A"/>
    <w:rsid w:val="00610D5B"/>
    <w:rsid w:val="00610DB7"/>
    <w:rsid w:val="00611235"/>
    <w:rsid w:val="00611889"/>
    <w:rsid w:val="006118C4"/>
    <w:rsid w:val="00611B0A"/>
    <w:rsid w:val="00611B82"/>
    <w:rsid w:val="00611D51"/>
    <w:rsid w:val="00611F34"/>
    <w:rsid w:val="00612138"/>
    <w:rsid w:val="0061218F"/>
    <w:rsid w:val="006121DA"/>
    <w:rsid w:val="0061223C"/>
    <w:rsid w:val="006125E0"/>
    <w:rsid w:val="006132A5"/>
    <w:rsid w:val="006132A6"/>
    <w:rsid w:val="006134D9"/>
    <w:rsid w:val="00613571"/>
    <w:rsid w:val="00613803"/>
    <w:rsid w:val="00613817"/>
    <w:rsid w:val="006138C1"/>
    <w:rsid w:val="00613DEA"/>
    <w:rsid w:val="00613EE3"/>
    <w:rsid w:val="006140AD"/>
    <w:rsid w:val="006147BF"/>
    <w:rsid w:val="0061492D"/>
    <w:rsid w:val="00614F79"/>
    <w:rsid w:val="00615201"/>
    <w:rsid w:val="006153E8"/>
    <w:rsid w:val="00615C43"/>
    <w:rsid w:val="00615F4F"/>
    <w:rsid w:val="00616147"/>
    <w:rsid w:val="00616FA3"/>
    <w:rsid w:val="006175C7"/>
    <w:rsid w:val="00617630"/>
    <w:rsid w:val="00617AB0"/>
    <w:rsid w:val="00617BA0"/>
    <w:rsid w:val="00620176"/>
    <w:rsid w:val="0062021E"/>
    <w:rsid w:val="006203AE"/>
    <w:rsid w:val="00620645"/>
    <w:rsid w:val="00620734"/>
    <w:rsid w:val="00620751"/>
    <w:rsid w:val="00620848"/>
    <w:rsid w:val="00620C43"/>
    <w:rsid w:val="00620DD8"/>
    <w:rsid w:val="00621062"/>
    <w:rsid w:val="00621100"/>
    <w:rsid w:val="0062116F"/>
    <w:rsid w:val="006211CA"/>
    <w:rsid w:val="00621236"/>
    <w:rsid w:val="006215C6"/>
    <w:rsid w:val="00621902"/>
    <w:rsid w:val="00621AA1"/>
    <w:rsid w:val="00621DD9"/>
    <w:rsid w:val="00622477"/>
    <w:rsid w:val="0062262F"/>
    <w:rsid w:val="00622843"/>
    <w:rsid w:val="00622ABB"/>
    <w:rsid w:val="00622F56"/>
    <w:rsid w:val="0062314E"/>
    <w:rsid w:val="00623277"/>
    <w:rsid w:val="00623321"/>
    <w:rsid w:val="006236C0"/>
    <w:rsid w:val="00623CA9"/>
    <w:rsid w:val="00623DF1"/>
    <w:rsid w:val="00623FC0"/>
    <w:rsid w:val="006240F3"/>
    <w:rsid w:val="00624672"/>
    <w:rsid w:val="00624877"/>
    <w:rsid w:val="00624F6D"/>
    <w:rsid w:val="00625031"/>
    <w:rsid w:val="0062520D"/>
    <w:rsid w:val="00625630"/>
    <w:rsid w:val="00625816"/>
    <w:rsid w:val="00625FA1"/>
    <w:rsid w:val="006262C2"/>
    <w:rsid w:val="0062650A"/>
    <w:rsid w:val="00626708"/>
    <w:rsid w:val="006267F2"/>
    <w:rsid w:val="006268BF"/>
    <w:rsid w:val="00626A04"/>
    <w:rsid w:val="00626E11"/>
    <w:rsid w:val="00626F4A"/>
    <w:rsid w:val="00627394"/>
    <w:rsid w:val="006273E8"/>
    <w:rsid w:val="006274A9"/>
    <w:rsid w:val="006275BE"/>
    <w:rsid w:val="00627C24"/>
    <w:rsid w:val="00627EC3"/>
    <w:rsid w:val="00630657"/>
    <w:rsid w:val="0063070A"/>
    <w:rsid w:val="0063074C"/>
    <w:rsid w:val="00630893"/>
    <w:rsid w:val="00630C01"/>
    <w:rsid w:val="00630F5A"/>
    <w:rsid w:val="006315BB"/>
    <w:rsid w:val="006317CA"/>
    <w:rsid w:val="00632024"/>
    <w:rsid w:val="006323E1"/>
    <w:rsid w:val="006326F0"/>
    <w:rsid w:val="0063280F"/>
    <w:rsid w:val="00632C89"/>
    <w:rsid w:val="00633612"/>
    <w:rsid w:val="00633A4C"/>
    <w:rsid w:val="00633D74"/>
    <w:rsid w:val="00634156"/>
    <w:rsid w:val="006341BE"/>
    <w:rsid w:val="006341DF"/>
    <w:rsid w:val="006342ED"/>
    <w:rsid w:val="006343A0"/>
    <w:rsid w:val="006344E2"/>
    <w:rsid w:val="0063452D"/>
    <w:rsid w:val="00634726"/>
    <w:rsid w:val="00634824"/>
    <w:rsid w:val="00634B86"/>
    <w:rsid w:val="00634C2A"/>
    <w:rsid w:val="00634C9C"/>
    <w:rsid w:val="006350B6"/>
    <w:rsid w:val="00635231"/>
    <w:rsid w:val="006354F8"/>
    <w:rsid w:val="0063566C"/>
    <w:rsid w:val="0063570F"/>
    <w:rsid w:val="00635786"/>
    <w:rsid w:val="00635A62"/>
    <w:rsid w:val="00635D00"/>
    <w:rsid w:val="00636480"/>
    <w:rsid w:val="00636E4D"/>
    <w:rsid w:val="00636FE4"/>
    <w:rsid w:val="00637AC7"/>
    <w:rsid w:val="00637BF9"/>
    <w:rsid w:val="00637E6F"/>
    <w:rsid w:val="00637FB9"/>
    <w:rsid w:val="00640062"/>
    <w:rsid w:val="00640139"/>
    <w:rsid w:val="00640211"/>
    <w:rsid w:val="00640462"/>
    <w:rsid w:val="006407FC"/>
    <w:rsid w:val="00640BDF"/>
    <w:rsid w:val="00640D00"/>
    <w:rsid w:val="006410ED"/>
    <w:rsid w:val="0064121F"/>
    <w:rsid w:val="00641CF7"/>
    <w:rsid w:val="00641D46"/>
    <w:rsid w:val="006422EE"/>
    <w:rsid w:val="00642319"/>
    <w:rsid w:val="0064233A"/>
    <w:rsid w:val="00642464"/>
    <w:rsid w:val="00642625"/>
    <w:rsid w:val="0064281D"/>
    <w:rsid w:val="0064322B"/>
    <w:rsid w:val="00643511"/>
    <w:rsid w:val="0064388E"/>
    <w:rsid w:val="006441F6"/>
    <w:rsid w:val="006443E0"/>
    <w:rsid w:val="0064478F"/>
    <w:rsid w:val="00644874"/>
    <w:rsid w:val="00644B4E"/>
    <w:rsid w:val="00644F78"/>
    <w:rsid w:val="00645530"/>
    <w:rsid w:val="00645F71"/>
    <w:rsid w:val="00646009"/>
    <w:rsid w:val="006463DD"/>
    <w:rsid w:val="00646406"/>
    <w:rsid w:val="00646688"/>
    <w:rsid w:val="006468B8"/>
    <w:rsid w:val="00646D69"/>
    <w:rsid w:val="00646DF7"/>
    <w:rsid w:val="0064785D"/>
    <w:rsid w:val="00647955"/>
    <w:rsid w:val="00647BAB"/>
    <w:rsid w:val="00647CA9"/>
    <w:rsid w:val="00647F41"/>
    <w:rsid w:val="006503DD"/>
    <w:rsid w:val="0065055F"/>
    <w:rsid w:val="006510B2"/>
    <w:rsid w:val="006512F2"/>
    <w:rsid w:val="006514DE"/>
    <w:rsid w:val="006518BB"/>
    <w:rsid w:val="00651EAB"/>
    <w:rsid w:val="00651FC2"/>
    <w:rsid w:val="0065211A"/>
    <w:rsid w:val="0065245E"/>
    <w:rsid w:val="006525E7"/>
    <w:rsid w:val="00652828"/>
    <w:rsid w:val="00652FC7"/>
    <w:rsid w:val="00653336"/>
    <w:rsid w:val="006533DD"/>
    <w:rsid w:val="0065344A"/>
    <w:rsid w:val="006534A0"/>
    <w:rsid w:val="006539E1"/>
    <w:rsid w:val="00653B23"/>
    <w:rsid w:val="006540A4"/>
    <w:rsid w:val="006541B8"/>
    <w:rsid w:val="00654750"/>
    <w:rsid w:val="00654B9A"/>
    <w:rsid w:val="00654C16"/>
    <w:rsid w:val="00654DA8"/>
    <w:rsid w:val="00654EE4"/>
    <w:rsid w:val="0065512F"/>
    <w:rsid w:val="0065521C"/>
    <w:rsid w:val="00655364"/>
    <w:rsid w:val="00655B5C"/>
    <w:rsid w:val="00655E94"/>
    <w:rsid w:val="00656151"/>
    <w:rsid w:val="00656343"/>
    <w:rsid w:val="00656478"/>
    <w:rsid w:val="0065652C"/>
    <w:rsid w:val="0065659F"/>
    <w:rsid w:val="0065688B"/>
    <w:rsid w:val="0065688F"/>
    <w:rsid w:val="00656DD6"/>
    <w:rsid w:val="00657406"/>
    <w:rsid w:val="006575DF"/>
    <w:rsid w:val="0065771E"/>
    <w:rsid w:val="00657820"/>
    <w:rsid w:val="00657933"/>
    <w:rsid w:val="00657AD8"/>
    <w:rsid w:val="00657CA1"/>
    <w:rsid w:val="00657CCC"/>
    <w:rsid w:val="00657D20"/>
    <w:rsid w:val="006602BD"/>
    <w:rsid w:val="00660396"/>
    <w:rsid w:val="00660706"/>
    <w:rsid w:val="006609FB"/>
    <w:rsid w:val="00660A23"/>
    <w:rsid w:val="00660AF3"/>
    <w:rsid w:val="00660CAF"/>
    <w:rsid w:val="00660E00"/>
    <w:rsid w:val="00661671"/>
    <w:rsid w:val="00661674"/>
    <w:rsid w:val="006616AD"/>
    <w:rsid w:val="006618C9"/>
    <w:rsid w:val="00661E7C"/>
    <w:rsid w:val="00662616"/>
    <w:rsid w:val="00662673"/>
    <w:rsid w:val="00662870"/>
    <w:rsid w:val="00662946"/>
    <w:rsid w:val="00662A6B"/>
    <w:rsid w:val="00662B5F"/>
    <w:rsid w:val="00662E5A"/>
    <w:rsid w:val="00662FE4"/>
    <w:rsid w:val="006632EC"/>
    <w:rsid w:val="006637B6"/>
    <w:rsid w:val="006637F0"/>
    <w:rsid w:val="00663928"/>
    <w:rsid w:val="00663D09"/>
    <w:rsid w:val="00663D93"/>
    <w:rsid w:val="00663E06"/>
    <w:rsid w:val="00664232"/>
    <w:rsid w:val="006644B6"/>
    <w:rsid w:val="00664C77"/>
    <w:rsid w:val="00664C9C"/>
    <w:rsid w:val="00664CC7"/>
    <w:rsid w:val="0066513F"/>
    <w:rsid w:val="00665156"/>
    <w:rsid w:val="0066517F"/>
    <w:rsid w:val="00665222"/>
    <w:rsid w:val="0066538E"/>
    <w:rsid w:val="0066576A"/>
    <w:rsid w:val="006659DF"/>
    <w:rsid w:val="00665A3F"/>
    <w:rsid w:val="00665AD1"/>
    <w:rsid w:val="00665E09"/>
    <w:rsid w:val="00666153"/>
    <w:rsid w:val="006661DD"/>
    <w:rsid w:val="0066665A"/>
    <w:rsid w:val="006668DF"/>
    <w:rsid w:val="006668FA"/>
    <w:rsid w:val="006669D3"/>
    <w:rsid w:val="00666D0D"/>
    <w:rsid w:val="00666EC8"/>
    <w:rsid w:val="00667059"/>
    <w:rsid w:val="0066723E"/>
    <w:rsid w:val="00667359"/>
    <w:rsid w:val="00667A11"/>
    <w:rsid w:val="00667B8A"/>
    <w:rsid w:val="00667C16"/>
    <w:rsid w:val="00667C5C"/>
    <w:rsid w:val="00667D50"/>
    <w:rsid w:val="006705A3"/>
    <w:rsid w:val="00670907"/>
    <w:rsid w:val="00670A4A"/>
    <w:rsid w:val="00670E2E"/>
    <w:rsid w:val="00671554"/>
    <w:rsid w:val="00671595"/>
    <w:rsid w:val="0067163F"/>
    <w:rsid w:val="00671A33"/>
    <w:rsid w:val="00671A77"/>
    <w:rsid w:val="00671B54"/>
    <w:rsid w:val="00671E48"/>
    <w:rsid w:val="00672899"/>
    <w:rsid w:val="006728ED"/>
    <w:rsid w:val="006729B0"/>
    <w:rsid w:val="00672DF6"/>
    <w:rsid w:val="0067307E"/>
    <w:rsid w:val="00673196"/>
    <w:rsid w:val="006733D8"/>
    <w:rsid w:val="006733E2"/>
    <w:rsid w:val="006736F8"/>
    <w:rsid w:val="006738D4"/>
    <w:rsid w:val="0067397E"/>
    <w:rsid w:val="00673C62"/>
    <w:rsid w:val="00673F28"/>
    <w:rsid w:val="00674221"/>
    <w:rsid w:val="006748BE"/>
    <w:rsid w:val="00674CF1"/>
    <w:rsid w:val="00675034"/>
    <w:rsid w:val="00675550"/>
    <w:rsid w:val="00675832"/>
    <w:rsid w:val="00675D4E"/>
    <w:rsid w:val="00675DF6"/>
    <w:rsid w:val="00675E40"/>
    <w:rsid w:val="006760A4"/>
    <w:rsid w:val="00676C87"/>
    <w:rsid w:val="00676D28"/>
    <w:rsid w:val="00676E00"/>
    <w:rsid w:val="00676EFE"/>
    <w:rsid w:val="00676FB8"/>
    <w:rsid w:val="00677041"/>
    <w:rsid w:val="00677206"/>
    <w:rsid w:val="0067731E"/>
    <w:rsid w:val="006773C3"/>
    <w:rsid w:val="006776F1"/>
    <w:rsid w:val="006779DB"/>
    <w:rsid w:val="00677DDD"/>
    <w:rsid w:val="006800D7"/>
    <w:rsid w:val="00680473"/>
    <w:rsid w:val="006809DD"/>
    <w:rsid w:val="00680AFA"/>
    <w:rsid w:val="00680B3A"/>
    <w:rsid w:val="00680CB0"/>
    <w:rsid w:val="0068117D"/>
    <w:rsid w:val="006812A3"/>
    <w:rsid w:val="006812CE"/>
    <w:rsid w:val="006814AC"/>
    <w:rsid w:val="006819BD"/>
    <w:rsid w:val="006819F3"/>
    <w:rsid w:val="00681B37"/>
    <w:rsid w:val="00681CEA"/>
    <w:rsid w:val="0068213C"/>
    <w:rsid w:val="0068214A"/>
    <w:rsid w:val="006825AE"/>
    <w:rsid w:val="00682A2F"/>
    <w:rsid w:val="00682B25"/>
    <w:rsid w:val="00682BD0"/>
    <w:rsid w:val="00682C42"/>
    <w:rsid w:val="00683379"/>
    <w:rsid w:val="0068337A"/>
    <w:rsid w:val="006833AA"/>
    <w:rsid w:val="00683462"/>
    <w:rsid w:val="0068351A"/>
    <w:rsid w:val="006836F5"/>
    <w:rsid w:val="00683A42"/>
    <w:rsid w:val="00683E17"/>
    <w:rsid w:val="00683E97"/>
    <w:rsid w:val="006841E6"/>
    <w:rsid w:val="00684328"/>
    <w:rsid w:val="00684567"/>
    <w:rsid w:val="006847C9"/>
    <w:rsid w:val="006848D2"/>
    <w:rsid w:val="00684EA3"/>
    <w:rsid w:val="00685174"/>
    <w:rsid w:val="006853E2"/>
    <w:rsid w:val="00685463"/>
    <w:rsid w:val="0068584D"/>
    <w:rsid w:val="00685B22"/>
    <w:rsid w:val="00685F00"/>
    <w:rsid w:val="00685F03"/>
    <w:rsid w:val="00685F1B"/>
    <w:rsid w:val="00686261"/>
    <w:rsid w:val="00686419"/>
    <w:rsid w:val="006865F6"/>
    <w:rsid w:val="00686878"/>
    <w:rsid w:val="006869AE"/>
    <w:rsid w:val="00687337"/>
    <w:rsid w:val="00687365"/>
    <w:rsid w:val="006878B7"/>
    <w:rsid w:val="00687A9F"/>
    <w:rsid w:val="00687C6B"/>
    <w:rsid w:val="00687D1F"/>
    <w:rsid w:val="006901A0"/>
    <w:rsid w:val="00690453"/>
    <w:rsid w:val="0069047B"/>
    <w:rsid w:val="006906C7"/>
    <w:rsid w:val="00690EDF"/>
    <w:rsid w:val="0069106B"/>
    <w:rsid w:val="006910A3"/>
    <w:rsid w:val="0069128F"/>
    <w:rsid w:val="0069142D"/>
    <w:rsid w:val="00691618"/>
    <w:rsid w:val="00691917"/>
    <w:rsid w:val="00691AFB"/>
    <w:rsid w:val="00691E0C"/>
    <w:rsid w:val="00692610"/>
    <w:rsid w:val="006926CF"/>
    <w:rsid w:val="00692DC7"/>
    <w:rsid w:val="00693188"/>
    <w:rsid w:val="006934CB"/>
    <w:rsid w:val="0069355E"/>
    <w:rsid w:val="006937C2"/>
    <w:rsid w:val="00693D6B"/>
    <w:rsid w:val="00693EC3"/>
    <w:rsid w:val="00693FB6"/>
    <w:rsid w:val="00693FEF"/>
    <w:rsid w:val="00694633"/>
    <w:rsid w:val="0069498F"/>
    <w:rsid w:val="0069503A"/>
    <w:rsid w:val="00695780"/>
    <w:rsid w:val="006957E8"/>
    <w:rsid w:val="0069580E"/>
    <w:rsid w:val="00695A03"/>
    <w:rsid w:val="00695C3D"/>
    <w:rsid w:val="00695C4A"/>
    <w:rsid w:val="006961A8"/>
    <w:rsid w:val="00696209"/>
    <w:rsid w:val="006962BC"/>
    <w:rsid w:val="00696550"/>
    <w:rsid w:val="0069692F"/>
    <w:rsid w:val="00696AFD"/>
    <w:rsid w:val="00696E9E"/>
    <w:rsid w:val="00696EA2"/>
    <w:rsid w:val="00696FE7"/>
    <w:rsid w:val="00697492"/>
    <w:rsid w:val="006975B2"/>
    <w:rsid w:val="006975DA"/>
    <w:rsid w:val="006976AC"/>
    <w:rsid w:val="00697951"/>
    <w:rsid w:val="00697DA8"/>
    <w:rsid w:val="006A0535"/>
    <w:rsid w:val="006A0606"/>
    <w:rsid w:val="006A06CF"/>
    <w:rsid w:val="006A0929"/>
    <w:rsid w:val="006A09F9"/>
    <w:rsid w:val="006A0AF6"/>
    <w:rsid w:val="006A0B19"/>
    <w:rsid w:val="006A0C18"/>
    <w:rsid w:val="006A0CD6"/>
    <w:rsid w:val="006A0EFD"/>
    <w:rsid w:val="006A0F20"/>
    <w:rsid w:val="006A1096"/>
    <w:rsid w:val="006A10C1"/>
    <w:rsid w:val="006A1202"/>
    <w:rsid w:val="006A16C1"/>
    <w:rsid w:val="006A174D"/>
    <w:rsid w:val="006A197B"/>
    <w:rsid w:val="006A1E31"/>
    <w:rsid w:val="006A20D4"/>
    <w:rsid w:val="006A2DA0"/>
    <w:rsid w:val="006A307A"/>
    <w:rsid w:val="006A322A"/>
    <w:rsid w:val="006A3723"/>
    <w:rsid w:val="006A377E"/>
    <w:rsid w:val="006A3B53"/>
    <w:rsid w:val="006A3C09"/>
    <w:rsid w:val="006A3DC8"/>
    <w:rsid w:val="006A3DEB"/>
    <w:rsid w:val="006A4177"/>
    <w:rsid w:val="006A4186"/>
    <w:rsid w:val="006A51D9"/>
    <w:rsid w:val="006A5231"/>
    <w:rsid w:val="006A55E8"/>
    <w:rsid w:val="006A5C99"/>
    <w:rsid w:val="006A5CEE"/>
    <w:rsid w:val="006A66FA"/>
    <w:rsid w:val="006A671B"/>
    <w:rsid w:val="006A6E2B"/>
    <w:rsid w:val="006A7277"/>
    <w:rsid w:val="006A72D6"/>
    <w:rsid w:val="006A76D4"/>
    <w:rsid w:val="006A7815"/>
    <w:rsid w:val="006A7865"/>
    <w:rsid w:val="006A7BDA"/>
    <w:rsid w:val="006B01A1"/>
    <w:rsid w:val="006B03D2"/>
    <w:rsid w:val="006B03EB"/>
    <w:rsid w:val="006B046D"/>
    <w:rsid w:val="006B0C75"/>
    <w:rsid w:val="006B121E"/>
    <w:rsid w:val="006B191D"/>
    <w:rsid w:val="006B1C1A"/>
    <w:rsid w:val="006B1CD7"/>
    <w:rsid w:val="006B1D9C"/>
    <w:rsid w:val="006B1F2F"/>
    <w:rsid w:val="006B2041"/>
    <w:rsid w:val="006B254D"/>
    <w:rsid w:val="006B2C47"/>
    <w:rsid w:val="006B2CAB"/>
    <w:rsid w:val="006B2F69"/>
    <w:rsid w:val="006B30E4"/>
    <w:rsid w:val="006B31B7"/>
    <w:rsid w:val="006B33BB"/>
    <w:rsid w:val="006B345A"/>
    <w:rsid w:val="006B3901"/>
    <w:rsid w:val="006B3A33"/>
    <w:rsid w:val="006B3ACC"/>
    <w:rsid w:val="006B3AD7"/>
    <w:rsid w:val="006B3CD3"/>
    <w:rsid w:val="006B3D14"/>
    <w:rsid w:val="006B3D7F"/>
    <w:rsid w:val="006B3ED9"/>
    <w:rsid w:val="006B41E3"/>
    <w:rsid w:val="006B44A3"/>
    <w:rsid w:val="006B4CEE"/>
    <w:rsid w:val="006B5077"/>
    <w:rsid w:val="006B53CB"/>
    <w:rsid w:val="006B561E"/>
    <w:rsid w:val="006B5675"/>
    <w:rsid w:val="006B567B"/>
    <w:rsid w:val="006B60A9"/>
    <w:rsid w:val="006B6110"/>
    <w:rsid w:val="006B633C"/>
    <w:rsid w:val="006B63C6"/>
    <w:rsid w:val="006B6D90"/>
    <w:rsid w:val="006B7126"/>
    <w:rsid w:val="006B71A0"/>
    <w:rsid w:val="006B7570"/>
    <w:rsid w:val="006B78F4"/>
    <w:rsid w:val="006C0126"/>
    <w:rsid w:val="006C0136"/>
    <w:rsid w:val="006C0243"/>
    <w:rsid w:val="006C0384"/>
    <w:rsid w:val="006C03EE"/>
    <w:rsid w:val="006C0779"/>
    <w:rsid w:val="006C08A4"/>
    <w:rsid w:val="006C0CC3"/>
    <w:rsid w:val="006C1371"/>
    <w:rsid w:val="006C1395"/>
    <w:rsid w:val="006C1799"/>
    <w:rsid w:val="006C1873"/>
    <w:rsid w:val="006C1899"/>
    <w:rsid w:val="006C1B0F"/>
    <w:rsid w:val="006C25A0"/>
    <w:rsid w:val="006C2895"/>
    <w:rsid w:val="006C2D29"/>
    <w:rsid w:val="006C3053"/>
    <w:rsid w:val="006C3299"/>
    <w:rsid w:val="006C3580"/>
    <w:rsid w:val="006C3588"/>
    <w:rsid w:val="006C3AAA"/>
    <w:rsid w:val="006C3F25"/>
    <w:rsid w:val="006C40AE"/>
    <w:rsid w:val="006C465C"/>
    <w:rsid w:val="006C4C70"/>
    <w:rsid w:val="006C4E01"/>
    <w:rsid w:val="006C4F89"/>
    <w:rsid w:val="006C5100"/>
    <w:rsid w:val="006C52ED"/>
    <w:rsid w:val="006C5847"/>
    <w:rsid w:val="006C5961"/>
    <w:rsid w:val="006C5E2A"/>
    <w:rsid w:val="006C5E84"/>
    <w:rsid w:val="006C6340"/>
    <w:rsid w:val="006C63EC"/>
    <w:rsid w:val="006C65B4"/>
    <w:rsid w:val="006C68E1"/>
    <w:rsid w:val="006C6FF0"/>
    <w:rsid w:val="006C71E6"/>
    <w:rsid w:val="006C7272"/>
    <w:rsid w:val="006C72F2"/>
    <w:rsid w:val="006C76B9"/>
    <w:rsid w:val="006C7921"/>
    <w:rsid w:val="006C79D7"/>
    <w:rsid w:val="006C7B41"/>
    <w:rsid w:val="006C7CB1"/>
    <w:rsid w:val="006C7CCF"/>
    <w:rsid w:val="006D0D11"/>
    <w:rsid w:val="006D0D66"/>
    <w:rsid w:val="006D11A5"/>
    <w:rsid w:val="006D1782"/>
    <w:rsid w:val="006D17EC"/>
    <w:rsid w:val="006D198E"/>
    <w:rsid w:val="006D21F1"/>
    <w:rsid w:val="006D22FF"/>
    <w:rsid w:val="006D2322"/>
    <w:rsid w:val="006D277B"/>
    <w:rsid w:val="006D27AC"/>
    <w:rsid w:val="006D27B9"/>
    <w:rsid w:val="006D2908"/>
    <w:rsid w:val="006D2CAD"/>
    <w:rsid w:val="006D2CF2"/>
    <w:rsid w:val="006D353B"/>
    <w:rsid w:val="006D3E18"/>
    <w:rsid w:val="006D4344"/>
    <w:rsid w:val="006D44EE"/>
    <w:rsid w:val="006D4656"/>
    <w:rsid w:val="006D4B5F"/>
    <w:rsid w:val="006D4FCD"/>
    <w:rsid w:val="006D5063"/>
    <w:rsid w:val="006D51B2"/>
    <w:rsid w:val="006D5265"/>
    <w:rsid w:val="006D5C47"/>
    <w:rsid w:val="006D5C5D"/>
    <w:rsid w:val="006D62CE"/>
    <w:rsid w:val="006D6993"/>
    <w:rsid w:val="006D6B2E"/>
    <w:rsid w:val="006D6CFA"/>
    <w:rsid w:val="006D6E7B"/>
    <w:rsid w:val="006D73CE"/>
    <w:rsid w:val="006D7815"/>
    <w:rsid w:val="006D7873"/>
    <w:rsid w:val="006D7A1F"/>
    <w:rsid w:val="006D7A93"/>
    <w:rsid w:val="006D7DFF"/>
    <w:rsid w:val="006D7E2F"/>
    <w:rsid w:val="006E041F"/>
    <w:rsid w:val="006E0522"/>
    <w:rsid w:val="006E0D74"/>
    <w:rsid w:val="006E138C"/>
    <w:rsid w:val="006E149A"/>
    <w:rsid w:val="006E1733"/>
    <w:rsid w:val="006E1956"/>
    <w:rsid w:val="006E1A6A"/>
    <w:rsid w:val="006E1E45"/>
    <w:rsid w:val="006E1F44"/>
    <w:rsid w:val="006E220E"/>
    <w:rsid w:val="006E2863"/>
    <w:rsid w:val="006E3157"/>
    <w:rsid w:val="006E324C"/>
    <w:rsid w:val="006E3756"/>
    <w:rsid w:val="006E3A91"/>
    <w:rsid w:val="006E3C0F"/>
    <w:rsid w:val="006E3CD1"/>
    <w:rsid w:val="006E3DE6"/>
    <w:rsid w:val="006E4273"/>
    <w:rsid w:val="006E4409"/>
    <w:rsid w:val="006E44B7"/>
    <w:rsid w:val="006E44CD"/>
    <w:rsid w:val="006E46CF"/>
    <w:rsid w:val="006E4794"/>
    <w:rsid w:val="006E4A4D"/>
    <w:rsid w:val="006E4BF3"/>
    <w:rsid w:val="006E4DA4"/>
    <w:rsid w:val="006E4E00"/>
    <w:rsid w:val="006E4E02"/>
    <w:rsid w:val="006E500D"/>
    <w:rsid w:val="006E54AA"/>
    <w:rsid w:val="006E57CF"/>
    <w:rsid w:val="006E5D09"/>
    <w:rsid w:val="006E6294"/>
    <w:rsid w:val="006E6513"/>
    <w:rsid w:val="006E6A97"/>
    <w:rsid w:val="006E6AAD"/>
    <w:rsid w:val="006E6CA5"/>
    <w:rsid w:val="006E6EAB"/>
    <w:rsid w:val="006E6F0C"/>
    <w:rsid w:val="006E6F44"/>
    <w:rsid w:val="006E7106"/>
    <w:rsid w:val="006E7176"/>
    <w:rsid w:val="006E717E"/>
    <w:rsid w:val="006E7595"/>
    <w:rsid w:val="006E7751"/>
    <w:rsid w:val="006E78F5"/>
    <w:rsid w:val="006E7BE2"/>
    <w:rsid w:val="006E7DDC"/>
    <w:rsid w:val="006F05D3"/>
    <w:rsid w:val="006F0765"/>
    <w:rsid w:val="006F0E2F"/>
    <w:rsid w:val="006F0FA2"/>
    <w:rsid w:val="006F10A7"/>
    <w:rsid w:val="006F12DA"/>
    <w:rsid w:val="006F19C3"/>
    <w:rsid w:val="006F1B43"/>
    <w:rsid w:val="006F205D"/>
    <w:rsid w:val="006F206B"/>
    <w:rsid w:val="006F218E"/>
    <w:rsid w:val="006F24EB"/>
    <w:rsid w:val="006F2796"/>
    <w:rsid w:val="006F2895"/>
    <w:rsid w:val="006F2D40"/>
    <w:rsid w:val="006F2FE6"/>
    <w:rsid w:val="006F3519"/>
    <w:rsid w:val="006F380A"/>
    <w:rsid w:val="006F3917"/>
    <w:rsid w:val="006F3E8D"/>
    <w:rsid w:val="006F4078"/>
    <w:rsid w:val="006F4239"/>
    <w:rsid w:val="006F42A0"/>
    <w:rsid w:val="006F4489"/>
    <w:rsid w:val="006F4672"/>
    <w:rsid w:val="006F4738"/>
    <w:rsid w:val="006F4A09"/>
    <w:rsid w:val="006F4CDD"/>
    <w:rsid w:val="006F4D45"/>
    <w:rsid w:val="006F5040"/>
    <w:rsid w:val="006F5240"/>
    <w:rsid w:val="006F5299"/>
    <w:rsid w:val="006F58B7"/>
    <w:rsid w:val="006F5AD9"/>
    <w:rsid w:val="006F5CF2"/>
    <w:rsid w:val="006F62F4"/>
    <w:rsid w:val="006F6454"/>
    <w:rsid w:val="006F67EF"/>
    <w:rsid w:val="006F6A87"/>
    <w:rsid w:val="006F6BDA"/>
    <w:rsid w:val="006F6E41"/>
    <w:rsid w:val="006F6F13"/>
    <w:rsid w:val="006F6F7F"/>
    <w:rsid w:val="006F7202"/>
    <w:rsid w:val="006F7772"/>
    <w:rsid w:val="006F7B86"/>
    <w:rsid w:val="006F7BCD"/>
    <w:rsid w:val="006F7BF6"/>
    <w:rsid w:val="00700324"/>
    <w:rsid w:val="0070090C"/>
    <w:rsid w:val="00700972"/>
    <w:rsid w:val="0070099A"/>
    <w:rsid w:val="00700BD0"/>
    <w:rsid w:val="00701018"/>
    <w:rsid w:val="00701062"/>
    <w:rsid w:val="007013A0"/>
    <w:rsid w:val="0070180C"/>
    <w:rsid w:val="007019F4"/>
    <w:rsid w:val="00701A94"/>
    <w:rsid w:val="00701B07"/>
    <w:rsid w:val="00701CA0"/>
    <w:rsid w:val="00701CB2"/>
    <w:rsid w:val="00701DE3"/>
    <w:rsid w:val="00701F76"/>
    <w:rsid w:val="0070208D"/>
    <w:rsid w:val="0070210C"/>
    <w:rsid w:val="007024AF"/>
    <w:rsid w:val="007024BC"/>
    <w:rsid w:val="0070264A"/>
    <w:rsid w:val="00702651"/>
    <w:rsid w:val="007029DE"/>
    <w:rsid w:val="00703093"/>
    <w:rsid w:val="007032B0"/>
    <w:rsid w:val="0070399E"/>
    <w:rsid w:val="00703A8F"/>
    <w:rsid w:val="00703BC2"/>
    <w:rsid w:val="00703DF5"/>
    <w:rsid w:val="00703F6F"/>
    <w:rsid w:val="00704814"/>
    <w:rsid w:val="00704BB3"/>
    <w:rsid w:val="007050BD"/>
    <w:rsid w:val="007050D8"/>
    <w:rsid w:val="007051A0"/>
    <w:rsid w:val="0070539F"/>
    <w:rsid w:val="0070575E"/>
    <w:rsid w:val="0070578C"/>
    <w:rsid w:val="007057B4"/>
    <w:rsid w:val="007057F4"/>
    <w:rsid w:val="00705B59"/>
    <w:rsid w:val="00705D25"/>
    <w:rsid w:val="00705E3C"/>
    <w:rsid w:val="00705F1D"/>
    <w:rsid w:val="00705FCD"/>
    <w:rsid w:val="007063AB"/>
    <w:rsid w:val="007063BF"/>
    <w:rsid w:val="00706400"/>
    <w:rsid w:val="007064BB"/>
    <w:rsid w:val="00706519"/>
    <w:rsid w:val="00706581"/>
    <w:rsid w:val="007065B6"/>
    <w:rsid w:val="007066BA"/>
    <w:rsid w:val="00706A51"/>
    <w:rsid w:val="00706A5D"/>
    <w:rsid w:val="00706BF1"/>
    <w:rsid w:val="00706D36"/>
    <w:rsid w:val="00707201"/>
    <w:rsid w:val="00707310"/>
    <w:rsid w:val="0070736E"/>
    <w:rsid w:val="007073F1"/>
    <w:rsid w:val="007074FC"/>
    <w:rsid w:val="007077FF"/>
    <w:rsid w:val="007078F8"/>
    <w:rsid w:val="007079D4"/>
    <w:rsid w:val="00707A79"/>
    <w:rsid w:val="00707E45"/>
    <w:rsid w:val="00707F89"/>
    <w:rsid w:val="00707FD2"/>
    <w:rsid w:val="00710252"/>
    <w:rsid w:val="00710261"/>
    <w:rsid w:val="007102FE"/>
    <w:rsid w:val="007105A2"/>
    <w:rsid w:val="00710625"/>
    <w:rsid w:val="00710710"/>
    <w:rsid w:val="00710CFD"/>
    <w:rsid w:val="00710F3A"/>
    <w:rsid w:val="00711120"/>
    <w:rsid w:val="007113C2"/>
    <w:rsid w:val="007118C3"/>
    <w:rsid w:val="00711B6E"/>
    <w:rsid w:val="00711FDA"/>
    <w:rsid w:val="007125B7"/>
    <w:rsid w:val="007126FC"/>
    <w:rsid w:val="00712B9A"/>
    <w:rsid w:val="00712DE6"/>
    <w:rsid w:val="00712ED0"/>
    <w:rsid w:val="00712F65"/>
    <w:rsid w:val="0071321B"/>
    <w:rsid w:val="00713393"/>
    <w:rsid w:val="007137BD"/>
    <w:rsid w:val="007139B0"/>
    <w:rsid w:val="007139C5"/>
    <w:rsid w:val="00713BA3"/>
    <w:rsid w:val="00713BB6"/>
    <w:rsid w:val="00713E18"/>
    <w:rsid w:val="007140C0"/>
    <w:rsid w:val="0071411E"/>
    <w:rsid w:val="00714282"/>
    <w:rsid w:val="00714653"/>
    <w:rsid w:val="00714740"/>
    <w:rsid w:val="0071477B"/>
    <w:rsid w:val="0071481D"/>
    <w:rsid w:val="00714893"/>
    <w:rsid w:val="00714BD5"/>
    <w:rsid w:val="00714C02"/>
    <w:rsid w:val="00714CBD"/>
    <w:rsid w:val="00714F61"/>
    <w:rsid w:val="007150E6"/>
    <w:rsid w:val="00715707"/>
    <w:rsid w:val="0071578D"/>
    <w:rsid w:val="00715E71"/>
    <w:rsid w:val="00715F3F"/>
    <w:rsid w:val="00715FDB"/>
    <w:rsid w:val="00715FFE"/>
    <w:rsid w:val="007166E7"/>
    <w:rsid w:val="007167C3"/>
    <w:rsid w:val="00716AD0"/>
    <w:rsid w:val="00716B41"/>
    <w:rsid w:val="00716E32"/>
    <w:rsid w:val="00716E40"/>
    <w:rsid w:val="00716F29"/>
    <w:rsid w:val="007172BD"/>
    <w:rsid w:val="00717670"/>
    <w:rsid w:val="00717729"/>
    <w:rsid w:val="00717C50"/>
    <w:rsid w:val="007200AA"/>
    <w:rsid w:val="00720257"/>
    <w:rsid w:val="0072030E"/>
    <w:rsid w:val="00720843"/>
    <w:rsid w:val="0072085D"/>
    <w:rsid w:val="00720998"/>
    <w:rsid w:val="00720DE9"/>
    <w:rsid w:val="00721324"/>
    <w:rsid w:val="00721624"/>
    <w:rsid w:val="0072188A"/>
    <w:rsid w:val="00721B74"/>
    <w:rsid w:val="00721C81"/>
    <w:rsid w:val="00721C9E"/>
    <w:rsid w:val="00721D0E"/>
    <w:rsid w:val="00721E5F"/>
    <w:rsid w:val="00722318"/>
    <w:rsid w:val="007223CB"/>
    <w:rsid w:val="007225F1"/>
    <w:rsid w:val="0072260C"/>
    <w:rsid w:val="00722728"/>
    <w:rsid w:val="00722A99"/>
    <w:rsid w:val="00722D18"/>
    <w:rsid w:val="00722D3E"/>
    <w:rsid w:val="007231F1"/>
    <w:rsid w:val="0072370F"/>
    <w:rsid w:val="00723E94"/>
    <w:rsid w:val="00723EB8"/>
    <w:rsid w:val="00723EC0"/>
    <w:rsid w:val="00723F71"/>
    <w:rsid w:val="00723FE6"/>
    <w:rsid w:val="0072405E"/>
    <w:rsid w:val="00724142"/>
    <w:rsid w:val="0072426A"/>
    <w:rsid w:val="007243B8"/>
    <w:rsid w:val="00724DC9"/>
    <w:rsid w:val="007254C2"/>
    <w:rsid w:val="00725570"/>
    <w:rsid w:val="00725A86"/>
    <w:rsid w:val="00725AC6"/>
    <w:rsid w:val="00726226"/>
    <w:rsid w:val="007268A0"/>
    <w:rsid w:val="007273F6"/>
    <w:rsid w:val="007275E5"/>
    <w:rsid w:val="0072791F"/>
    <w:rsid w:val="00727A8C"/>
    <w:rsid w:val="00727AAE"/>
    <w:rsid w:val="00727B03"/>
    <w:rsid w:val="00727DD4"/>
    <w:rsid w:val="00730021"/>
    <w:rsid w:val="00730067"/>
    <w:rsid w:val="007301A3"/>
    <w:rsid w:val="007304F2"/>
    <w:rsid w:val="0073057A"/>
    <w:rsid w:val="00730AF6"/>
    <w:rsid w:val="00730B81"/>
    <w:rsid w:val="007310D2"/>
    <w:rsid w:val="00731147"/>
    <w:rsid w:val="00731216"/>
    <w:rsid w:val="00731235"/>
    <w:rsid w:val="00731370"/>
    <w:rsid w:val="00731644"/>
    <w:rsid w:val="0073196C"/>
    <w:rsid w:val="00731E1D"/>
    <w:rsid w:val="00732047"/>
    <w:rsid w:val="00732107"/>
    <w:rsid w:val="00732299"/>
    <w:rsid w:val="007322E0"/>
    <w:rsid w:val="00732328"/>
    <w:rsid w:val="0073243A"/>
    <w:rsid w:val="0073256A"/>
    <w:rsid w:val="007326AC"/>
    <w:rsid w:val="00732853"/>
    <w:rsid w:val="00732AE9"/>
    <w:rsid w:val="00732C92"/>
    <w:rsid w:val="007330ED"/>
    <w:rsid w:val="0073347C"/>
    <w:rsid w:val="00733692"/>
    <w:rsid w:val="007337C9"/>
    <w:rsid w:val="007338E2"/>
    <w:rsid w:val="00733AB6"/>
    <w:rsid w:val="00733B68"/>
    <w:rsid w:val="007342AC"/>
    <w:rsid w:val="00734351"/>
    <w:rsid w:val="00734761"/>
    <w:rsid w:val="00734DA8"/>
    <w:rsid w:val="007354BB"/>
    <w:rsid w:val="00735570"/>
    <w:rsid w:val="00735974"/>
    <w:rsid w:val="00735E52"/>
    <w:rsid w:val="00735F33"/>
    <w:rsid w:val="007361C7"/>
    <w:rsid w:val="0073639F"/>
    <w:rsid w:val="007370B5"/>
    <w:rsid w:val="007377CB"/>
    <w:rsid w:val="00737AE1"/>
    <w:rsid w:val="00740009"/>
    <w:rsid w:val="0074064D"/>
    <w:rsid w:val="0074081A"/>
    <w:rsid w:val="00740A10"/>
    <w:rsid w:val="00740DC7"/>
    <w:rsid w:val="0074118C"/>
    <w:rsid w:val="00741327"/>
    <w:rsid w:val="00741356"/>
    <w:rsid w:val="0074151A"/>
    <w:rsid w:val="00742038"/>
    <w:rsid w:val="00742542"/>
    <w:rsid w:val="007426D8"/>
    <w:rsid w:val="007428B4"/>
    <w:rsid w:val="00742981"/>
    <w:rsid w:val="00742F97"/>
    <w:rsid w:val="007431B5"/>
    <w:rsid w:val="00743366"/>
    <w:rsid w:val="0074346E"/>
    <w:rsid w:val="007440DE"/>
    <w:rsid w:val="00744534"/>
    <w:rsid w:val="00744778"/>
    <w:rsid w:val="00744827"/>
    <w:rsid w:val="00744994"/>
    <w:rsid w:val="007449F9"/>
    <w:rsid w:val="007454AB"/>
    <w:rsid w:val="007458AF"/>
    <w:rsid w:val="00745A7C"/>
    <w:rsid w:val="00745D2F"/>
    <w:rsid w:val="00746244"/>
    <w:rsid w:val="0074650F"/>
    <w:rsid w:val="00746826"/>
    <w:rsid w:val="00746AFE"/>
    <w:rsid w:val="00746B90"/>
    <w:rsid w:val="00746E7F"/>
    <w:rsid w:val="0074711A"/>
    <w:rsid w:val="007471CC"/>
    <w:rsid w:val="00747358"/>
    <w:rsid w:val="00747509"/>
    <w:rsid w:val="007476D1"/>
    <w:rsid w:val="007476DA"/>
    <w:rsid w:val="00747A38"/>
    <w:rsid w:val="00747F99"/>
    <w:rsid w:val="007500F7"/>
    <w:rsid w:val="0075050A"/>
    <w:rsid w:val="00750F53"/>
    <w:rsid w:val="007510EF"/>
    <w:rsid w:val="0075128C"/>
    <w:rsid w:val="00751451"/>
    <w:rsid w:val="007514A7"/>
    <w:rsid w:val="00751617"/>
    <w:rsid w:val="00751C0A"/>
    <w:rsid w:val="007520A6"/>
    <w:rsid w:val="00752360"/>
    <w:rsid w:val="007523F4"/>
    <w:rsid w:val="007525F1"/>
    <w:rsid w:val="00752BFF"/>
    <w:rsid w:val="007531A6"/>
    <w:rsid w:val="00753303"/>
    <w:rsid w:val="00753751"/>
    <w:rsid w:val="00753CFA"/>
    <w:rsid w:val="00753EFE"/>
    <w:rsid w:val="00754044"/>
    <w:rsid w:val="0075405C"/>
    <w:rsid w:val="00754B37"/>
    <w:rsid w:val="00754CC1"/>
    <w:rsid w:val="00754EED"/>
    <w:rsid w:val="00754F80"/>
    <w:rsid w:val="00754FFE"/>
    <w:rsid w:val="0075508A"/>
    <w:rsid w:val="0075514C"/>
    <w:rsid w:val="007552D0"/>
    <w:rsid w:val="00755705"/>
    <w:rsid w:val="00755A20"/>
    <w:rsid w:val="00755B5F"/>
    <w:rsid w:val="00755B83"/>
    <w:rsid w:val="00755EB5"/>
    <w:rsid w:val="00755F66"/>
    <w:rsid w:val="00756004"/>
    <w:rsid w:val="007563FA"/>
    <w:rsid w:val="007564D9"/>
    <w:rsid w:val="0075695D"/>
    <w:rsid w:val="00756B4B"/>
    <w:rsid w:val="00756BDB"/>
    <w:rsid w:val="00756D9B"/>
    <w:rsid w:val="00756F0F"/>
    <w:rsid w:val="007574F3"/>
    <w:rsid w:val="007578C4"/>
    <w:rsid w:val="00757CD2"/>
    <w:rsid w:val="00757D6E"/>
    <w:rsid w:val="00757E3F"/>
    <w:rsid w:val="0076000D"/>
    <w:rsid w:val="0076045F"/>
    <w:rsid w:val="0076066D"/>
    <w:rsid w:val="00760DD3"/>
    <w:rsid w:val="00761783"/>
    <w:rsid w:val="007618B1"/>
    <w:rsid w:val="00761AF1"/>
    <w:rsid w:val="00761D35"/>
    <w:rsid w:val="00761E11"/>
    <w:rsid w:val="00761F95"/>
    <w:rsid w:val="00762588"/>
    <w:rsid w:val="00762628"/>
    <w:rsid w:val="007626AB"/>
    <w:rsid w:val="0076297C"/>
    <w:rsid w:val="00762B11"/>
    <w:rsid w:val="00762BB9"/>
    <w:rsid w:val="00762C8B"/>
    <w:rsid w:val="00762F1E"/>
    <w:rsid w:val="00763358"/>
    <w:rsid w:val="007636E7"/>
    <w:rsid w:val="007638CE"/>
    <w:rsid w:val="007639AF"/>
    <w:rsid w:val="0076442C"/>
    <w:rsid w:val="007646C9"/>
    <w:rsid w:val="007646F4"/>
    <w:rsid w:val="007648F8"/>
    <w:rsid w:val="00764920"/>
    <w:rsid w:val="007649F1"/>
    <w:rsid w:val="00764C83"/>
    <w:rsid w:val="00764E54"/>
    <w:rsid w:val="00764F93"/>
    <w:rsid w:val="007650FA"/>
    <w:rsid w:val="0076511E"/>
    <w:rsid w:val="007651D7"/>
    <w:rsid w:val="007653E9"/>
    <w:rsid w:val="007655FE"/>
    <w:rsid w:val="007656F2"/>
    <w:rsid w:val="00765E0F"/>
    <w:rsid w:val="00766348"/>
    <w:rsid w:val="007665E7"/>
    <w:rsid w:val="00766613"/>
    <w:rsid w:val="0076670B"/>
    <w:rsid w:val="0076672D"/>
    <w:rsid w:val="00766DE5"/>
    <w:rsid w:val="00767369"/>
    <w:rsid w:val="00767A33"/>
    <w:rsid w:val="00767C03"/>
    <w:rsid w:val="00767C90"/>
    <w:rsid w:val="00767CCF"/>
    <w:rsid w:val="007700D1"/>
    <w:rsid w:val="007701FD"/>
    <w:rsid w:val="00770226"/>
    <w:rsid w:val="0077031B"/>
    <w:rsid w:val="007703FF"/>
    <w:rsid w:val="00770756"/>
    <w:rsid w:val="00770A00"/>
    <w:rsid w:val="0077170E"/>
    <w:rsid w:val="00771B44"/>
    <w:rsid w:val="00771B4E"/>
    <w:rsid w:val="00771CD3"/>
    <w:rsid w:val="00771D65"/>
    <w:rsid w:val="00772138"/>
    <w:rsid w:val="007721F8"/>
    <w:rsid w:val="0077244D"/>
    <w:rsid w:val="007726EB"/>
    <w:rsid w:val="00773995"/>
    <w:rsid w:val="00773A3A"/>
    <w:rsid w:val="0077404F"/>
    <w:rsid w:val="0077409C"/>
    <w:rsid w:val="00774130"/>
    <w:rsid w:val="007741A6"/>
    <w:rsid w:val="007742E9"/>
    <w:rsid w:val="007744F3"/>
    <w:rsid w:val="0077474C"/>
    <w:rsid w:val="0077490D"/>
    <w:rsid w:val="00774A81"/>
    <w:rsid w:val="00774BBD"/>
    <w:rsid w:val="00774D30"/>
    <w:rsid w:val="007752C4"/>
    <w:rsid w:val="0077533F"/>
    <w:rsid w:val="007754EF"/>
    <w:rsid w:val="00775522"/>
    <w:rsid w:val="00775EA9"/>
    <w:rsid w:val="00775F9F"/>
    <w:rsid w:val="007761FD"/>
    <w:rsid w:val="00776636"/>
    <w:rsid w:val="0077669F"/>
    <w:rsid w:val="00776AAF"/>
    <w:rsid w:val="00776E04"/>
    <w:rsid w:val="00777459"/>
    <w:rsid w:val="00777CF1"/>
    <w:rsid w:val="00777D4F"/>
    <w:rsid w:val="00777E20"/>
    <w:rsid w:val="00780302"/>
    <w:rsid w:val="00780343"/>
    <w:rsid w:val="007803B0"/>
    <w:rsid w:val="00780487"/>
    <w:rsid w:val="007804C9"/>
    <w:rsid w:val="0078057E"/>
    <w:rsid w:val="00780760"/>
    <w:rsid w:val="00780844"/>
    <w:rsid w:val="00780DE6"/>
    <w:rsid w:val="00780ECD"/>
    <w:rsid w:val="00781206"/>
    <w:rsid w:val="0078129D"/>
    <w:rsid w:val="007812A5"/>
    <w:rsid w:val="007816AE"/>
    <w:rsid w:val="00781B2E"/>
    <w:rsid w:val="00781C45"/>
    <w:rsid w:val="00781DC5"/>
    <w:rsid w:val="00781F11"/>
    <w:rsid w:val="007825B1"/>
    <w:rsid w:val="00782663"/>
    <w:rsid w:val="007826DD"/>
    <w:rsid w:val="007828EF"/>
    <w:rsid w:val="00782D48"/>
    <w:rsid w:val="00782DC3"/>
    <w:rsid w:val="0078333C"/>
    <w:rsid w:val="0078385D"/>
    <w:rsid w:val="00783A9C"/>
    <w:rsid w:val="00783EBF"/>
    <w:rsid w:val="00784202"/>
    <w:rsid w:val="0078453D"/>
    <w:rsid w:val="007846F8"/>
    <w:rsid w:val="00784847"/>
    <w:rsid w:val="00784893"/>
    <w:rsid w:val="00784C63"/>
    <w:rsid w:val="00784DF3"/>
    <w:rsid w:val="00784EA7"/>
    <w:rsid w:val="0078566F"/>
    <w:rsid w:val="0078575A"/>
    <w:rsid w:val="007857DB"/>
    <w:rsid w:val="007857F0"/>
    <w:rsid w:val="00785897"/>
    <w:rsid w:val="00785A78"/>
    <w:rsid w:val="00785DDC"/>
    <w:rsid w:val="00785E6B"/>
    <w:rsid w:val="0078619A"/>
    <w:rsid w:val="007862FC"/>
    <w:rsid w:val="0078641B"/>
    <w:rsid w:val="00786435"/>
    <w:rsid w:val="00786527"/>
    <w:rsid w:val="00786864"/>
    <w:rsid w:val="00786B01"/>
    <w:rsid w:val="00786B5A"/>
    <w:rsid w:val="00786C0F"/>
    <w:rsid w:val="00787394"/>
    <w:rsid w:val="007876BF"/>
    <w:rsid w:val="00787B9E"/>
    <w:rsid w:val="00787C6B"/>
    <w:rsid w:val="00787D16"/>
    <w:rsid w:val="007900CE"/>
    <w:rsid w:val="007900FD"/>
    <w:rsid w:val="00790E27"/>
    <w:rsid w:val="00790F51"/>
    <w:rsid w:val="00790F5B"/>
    <w:rsid w:val="00791158"/>
    <w:rsid w:val="007915FA"/>
    <w:rsid w:val="00791912"/>
    <w:rsid w:val="00791A26"/>
    <w:rsid w:val="00791D23"/>
    <w:rsid w:val="00791DB4"/>
    <w:rsid w:val="00792514"/>
    <w:rsid w:val="00792547"/>
    <w:rsid w:val="0079270D"/>
    <w:rsid w:val="00792847"/>
    <w:rsid w:val="00792C99"/>
    <w:rsid w:val="00792CD4"/>
    <w:rsid w:val="00792D59"/>
    <w:rsid w:val="00793065"/>
    <w:rsid w:val="0079335A"/>
    <w:rsid w:val="0079337B"/>
    <w:rsid w:val="007936DF"/>
    <w:rsid w:val="00793977"/>
    <w:rsid w:val="007939DA"/>
    <w:rsid w:val="00793A14"/>
    <w:rsid w:val="00793D32"/>
    <w:rsid w:val="00793D9A"/>
    <w:rsid w:val="007940CD"/>
    <w:rsid w:val="00794183"/>
    <w:rsid w:val="00794199"/>
    <w:rsid w:val="0079455F"/>
    <w:rsid w:val="00794660"/>
    <w:rsid w:val="00794B3C"/>
    <w:rsid w:val="007950E5"/>
    <w:rsid w:val="00795516"/>
    <w:rsid w:val="00795618"/>
    <w:rsid w:val="00795CE8"/>
    <w:rsid w:val="0079632C"/>
    <w:rsid w:val="007964BE"/>
    <w:rsid w:val="0079654A"/>
    <w:rsid w:val="007965F6"/>
    <w:rsid w:val="00796BB2"/>
    <w:rsid w:val="00796FB2"/>
    <w:rsid w:val="00797973"/>
    <w:rsid w:val="00797E7B"/>
    <w:rsid w:val="007A0424"/>
    <w:rsid w:val="007A058F"/>
    <w:rsid w:val="007A06B4"/>
    <w:rsid w:val="007A0C8D"/>
    <w:rsid w:val="007A0DAD"/>
    <w:rsid w:val="007A11CF"/>
    <w:rsid w:val="007A128C"/>
    <w:rsid w:val="007A192D"/>
    <w:rsid w:val="007A198A"/>
    <w:rsid w:val="007A1CB9"/>
    <w:rsid w:val="007A1E8B"/>
    <w:rsid w:val="007A227D"/>
    <w:rsid w:val="007A236E"/>
    <w:rsid w:val="007A2889"/>
    <w:rsid w:val="007A28A4"/>
    <w:rsid w:val="007A2997"/>
    <w:rsid w:val="007A2DC6"/>
    <w:rsid w:val="007A2E5D"/>
    <w:rsid w:val="007A2E61"/>
    <w:rsid w:val="007A34EA"/>
    <w:rsid w:val="007A36EA"/>
    <w:rsid w:val="007A3A7F"/>
    <w:rsid w:val="007A3DB7"/>
    <w:rsid w:val="007A3F68"/>
    <w:rsid w:val="007A3FA5"/>
    <w:rsid w:val="007A4161"/>
    <w:rsid w:val="007A455C"/>
    <w:rsid w:val="007A49EB"/>
    <w:rsid w:val="007A4D96"/>
    <w:rsid w:val="007A5250"/>
    <w:rsid w:val="007A553C"/>
    <w:rsid w:val="007A5570"/>
    <w:rsid w:val="007A55A2"/>
    <w:rsid w:val="007A5CBF"/>
    <w:rsid w:val="007A65CD"/>
    <w:rsid w:val="007A6A3C"/>
    <w:rsid w:val="007A6D5B"/>
    <w:rsid w:val="007A6E2D"/>
    <w:rsid w:val="007A6FB5"/>
    <w:rsid w:val="007A71AC"/>
    <w:rsid w:val="007A72AF"/>
    <w:rsid w:val="007A77A1"/>
    <w:rsid w:val="007A79A0"/>
    <w:rsid w:val="007A7E1A"/>
    <w:rsid w:val="007A7F02"/>
    <w:rsid w:val="007B00D4"/>
    <w:rsid w:val="007B015D"/>
    <w:rsid w:val="007B0554"/>
    <w:rsid w:val="007B05AF"/>
    <w:rsid w:val="007B0662"/>
    <w:rsid w:val="007B078F"/>
    <w:rsid w:val="007B0861"/>
    <w:rsid w:val="007B0D18"/>
    <w:rsid w:val="007B0E01"/>
    <w:rsid w:val="007B0FC0"/>
    <w:rsid w:val="007B155E"/>
    <w:rsid w:val="007B172E"/>
    <w:rsid w:val="007B20AF"/>
    <w:rsid w:val="007B221E"/>
    <w:rsid w:val="007B2869"/>
    <w:rsid w:val="007B295E"/>
    <w:rsid w:val="007B30AE"/>
    <w:rsid w:val="007B3138"/>
    <w:rsid w:val="007B3200"/>
    <w:rsid w:val="007B32AD"/>
    <w:rsid w:val="007B3773"/>
    <w:rsid w:val="007B37F1"/>
    <w:rsid w:val="007B3B41"/>
    <w:rsid w:val="007B405C"/>
    <w:rsid w:val="007B4129"/>
    <w:rsid w:val="007B4C3F"/>
    <w:rsid w:val="007B4DFA"/>
    <w:rsid w:val="007B526E"/>
    <w:rsid w:val="007B541D"/>
    <w:rsid w:val="007B5488"/>
    <w:rsid w:val="007B5663"/>
    <w:rsid w:val="007B5B63"/>
    <w:rsid w:val="007B60D0"/>
    <w:rsid w:val="007B6658"/>
    <w:rsid w:val="007B6A9F"/>
    <w:rsid w:val="007B6AD7"/>
    <w:rsid w:val="007B71B5"/>
    <w:rsid w:val="007B7409"/>
    <w:rsid w:val="007B7448"/>
    <w:rsid w:val="007B7974"/>
    <w:rsid w:val="007B7BE1"/>
    <w:rsid w:val="007B7D10"/>
    <w:rsid w:val="007B7EE7"/>
    <w:rsid w:val="007C007D"/>
    <w:rsid w:val="007C0300"/>
    <w:rsid w:val="007C0956"/>
    <w:rsid w:val="007C0B43"/>
    <w:rsid w:val="007C0BFF"/>
    <w:rsid w:val="007C0CD4"/>
    <w:rsid w:val="007C0D69"/>
    <w:rsid w:val="007C0E79"/>
    <w:rsid w:val="007C1512"/>
    <w:rsid w:val="007C157B"/>
    <w:rsid w:val="007C16D2"/>
    <w:rsid w:val="007C1895"/>
    <w:rsid w:val="007C1A0C"/>
    <w:rsid w:val="007C1B30"/>
    <w:rsid w:val="007C1B79"/>
    <w:rsid w:val="007C1D7A"/>
    <w:rsid w:val="007C1E34"/>
    <w:rsid w:val="007C2052"/>
    <w:rsid w:val="007C2318"/>
    <w:rsid w:val="007C23AA"/>
    <w:rsid w:val="007C274B"/>
    <w:rsid w:val="007C301A"/>
    <w:rsid w:val="007C3268"/>
    <w:rsid w:val="007C3759"/>
    <w:rsid w:val="007C3941"/>
    <w:rsid w:val="007C3C6C"/>
    <w:rsid w:val="007C3D52"/>
    <w:rsid w:val="007C40EC"/>
    <w:rsid w:val="007C4142"/>
    <w:rsid w:val="007C41E3"/>
    <w:rsid w:val="007C450D"/>
    <w:rsid w:val="007C4862"/>
    <w:rsid w:val="007C4E28"/>
    <w:rsid w:val="007C4EA4"/>
    <w:rsid w:val="007C5082"/>
    <w:rsid w:val="007C542A"/>
    <w:rsid w:val="007C5582"/>
    <w:rsid w:val="007C55EB"/>
    <w:rsid w:val="007C61FA"/>
    <w:rsid w:val="007C623F"/>
    <w:rsid w:val="007C637B"/>
    <w:rsid w:val="007C68C0"/>
    <w:rsid w:val="007C692C"/>
    <w:rsid w:val="007C6B54"/>
    <w:rsid w:val="007C6B5F"/>
    <w:rsid w:val="007C6C29"/>
    <w:rsid w:val="007C6F65"/>
    <w:rsid w:val="007C6FC3"/>
    <w:rsid w:val="007C6FD6"/>
    <w:rsid w:val="007C71B0"/>
    <w:rsid w:val="007C72EA"/>
    <w:rsid w:val="007C7AED"/>
    <w:rsid w:val="007D0339"/>
    <w:rsid w:val="007D064A"/>
    <w:rsid w:val="007D06B8"/>
    <w:rsid w:val="007D0B17"/>
    <w:rsid w:val="007D0FC5"/>
    <w:rsid w:val="007D1200"/>
    <w:rsid w:val="007D16AC"/>
    <w:rsid w:val="007D1C10"/>
    <w:rsid w:val="007D1CE3"/>
    <w:rsid w:val="007D1F36"/>
    <w:rsid w:val="007D2055"/>
    <w:rsid w:val="007D21F7"/>
    <w:rsid w:val="007D23A0"/>
    <w:rsid w:val="007D2687"/>
    <w:rsid w:val="007D290A"/>
    <w:rsid w:val="007D294E"/>
    <w:rsid w:val="007D296C"/>
    <w:rsid w:val="007D2CC8"/>
    <w:rsid w:val="007D2ED7"/>
    <w:rsid w:val="007D2F9A"/>
    <w:rsid w:val="007D324B"/>
    <w:rsid w:val="007D341A"/>
    <w:rsid w:val="007D3824"/>
    <w:rsid w:val="007D3F61"/>
    <w:rsid w:val="007D4128"/>
    <w:rsid w:val="007D416E"/>
    <w:rsid w:val="007D43AD"/>
    <w:rsid w:val="007D4609"/>
    <w:rsid w:val="007D4ABE"/>
    <w:rsid w:val="007D4C30"/>
    <w:rsid w:val="007D53A4"/>
    <w:rsid w:val="007D54F7"/>
    <w:rsid w:val="007D559A"/>
    <w:rsid w:val="007D56E1"/>
    <w:rsid w:val="007D5E2F"/>
    <w:rsid w:val="007D6106"/>
    <w:rsid w:val="007D6152"/>
    <w:rsid w:val="007D66A5"/>
    <w:rsid w:val="007D66F0"/>
    <w:rsid w:val="007D67EC"/>
    <w:rsid w:val="007D6AB6"/>
    <w:rsid w:val="007D6CD9"/>
    <w:rsid w:val="007D6EA8"/>
    <w:rsid w:val="007D7066"/>
    <w:rsid w:val="007D7102"/>
    <w:rsid w:val="007D7229"/>
    <w:rsid w:val="007D78DC"/>
    <w:rsid w:val="007E0021"/>
    <w:rsid w:val="007E035C"/>
    <w:rsid w:val="007E05E8"/>
    <w:rsid w:val="007E13D1"/>
    <w:rsid w:val="007E1695"/>
    <w:rsid w:val="007E1815"/>
    <w:rsid w:val="007E1BFD"/>
    <w:rsid w:val="007E1E6F"/>
    <w:rsid w:val="007E2008"/>
    <w:rsid w:val="007E21CE"/>
    <w:rsid w:val="007E22EF"/>
    <w:rsid w:val="007E2647"/>
    <w:rsid w:val="007E266F"/>
    <w:rsid w:val="007E277F"/>
    <w:rsid w:val="007E29E6"/>
    <w:rsid w:val="007E2FCD"/>
    <w:rsid w:val="007E32E3"/>
    <w:rsid w:val="007E33EA"/>
    <w:rsid w:val="007E3629"/>
    <w:rsid w:val="007E3BE7"/>
    <w:rsid w:val="007E3CB6"/>
    <w:rsid w:val="007E3CCF"/>
    <w:rsid w:val="007E3D7C"/>
    <w:rsid w:val="007E3DAF"/>
    <w:rsid w:val="007E3FF8"/>
    <w:rsid w:val="007E4039"/>
    <w:rsid w:val="007E43E4"/>
    <w:rsid w:val="007E4570"/>
    <w:rsid w:val="007E4A75"/>
    <w:rsid w:val="007E4ADB"/>
    <w:rsid w:val="007E4E7C"/>
    <w:rsid w:val="007E5491"/>
    <w:rsid w:val="007E551E"/>
    <w:rsid w:val="007E6092"/>
    <w:rsid w:val="007E6581"/>
    <w:rsid w:val="007E6A6A"/>
    <w:rsid w:val="007E6CE4"/>
    <w:rsid w:val="007E7016"/>
    <w:rsid w:val="007E7A58"/>
    <w:rsid w:val="007E7ADA"/>
    <w:rsid w:val="007E7DB9"/>
    <w:rsid w:val="007E7DC2"/>
    <w:rsid w:val="007F0339"/>
    <w:rsid w:val="007F0779"/>
    <w:rsid w:val="007F08B3"/>
    <w:rsid w:val="007F08D0"/>
    <w:rsid w:val="007F0A5F"/>
    <w:rsid w:val="007F0BE5"/>
    <w:rsid w:val="007F0E25"/>
    <w:rsid w:val="007F1238"/>
    <w:rsid w:val="007F1495"/>
    <w:rsid w:val="007F16B5"/>
    <w:rsid w:val="007F1747"/>
    <w:rsid w:val="007F17A4"/>
    <w:rsid w:val="007F1D4C"/>
    <w:rsid w:val="007F1FA7"/>
    <w:rsid w:val="007F209F"/>
    <w:rsid w:val="007F2439"/>
    <w:rsid w:val="007F2647"/>
    <w:rsid w:val="007F26C4"/>
    <w:rsid w:val="007F2798"/>
    <w:rsid w:val="007F29DC"/>
    <w:rsid w:val="007F2A69"/>
    <w:rsid w:val="007F38E1"/>
    <w:rsid w:val="007F3A00"/>
    <w:rsid w:val="007F3A08"/>
    <w:rsid w:val="007F3B03"/>
    <w:rsid w:val="007F3D3E"/>
    <w:rsid w:val="007F3DB6"/>
    <w:rsid w:val="007F448C"/>
    <w:rsid w:val="007F47B9"/>
    <w:rsid w:val="007F4B5C"/>
    <w:rsid w:val="007F4E28"/>
    <w:rsid w:val="007F4E5C"/>
    <w:rsid w:val="007F5086"/>
    <w:rsid w:val="007F5103"/>
    <w:rsid w:val="007F5537"/>
    <w:rsid w:val="007F5563"/>
    <w:rsid w:val="007F55E4"/>
    <w:rsid w:val="007F565F"/>
    <w:rsid w:val="007F591B"/>
    <w:rsid w:val="007F5932"/>
    <w:rsid w:val="007F5D26"/>
    <w:rsid w:val="007F5ECA"/>
    <w:rsid w:val="007F5F14"/>
    <w:rsid w:val="007F5FFB"/>
    <w:rsid w:val="007F6102"/>
    <w:rsid w:val="007F6A71"/>
    <w:rsid w:val="007F6AFE"/>
    <w:rsid w:val="007F6BBA"/>
    <w:rsid w:val="007F6F94"/>
    <w:rsid w:val="007F70B0"/>
    <w:rsid w:val="007F743F"/>
    <w:rsid w:val="007F75AB"/>
    <w:rsid w:val="007F7D5F"/>
    <w:rsid w:val="007F7F96"/>
    <w:rsid w:val="00800475"/>
    <w:rsid w:val="00800791"/>
    <w:rsid w:val="008007EB"/>
    <w:rsid w:val="008008A3"/>
    <w:rsid w:val="00800E3B"/>
    <w:rsid w:val="00800F15"/>
    <w:rsid w:val="008011D1"/>
    <w:rsid w:val="00801CF2"/>
    <w:rsid w:val="00801D2C"/>
    <w:rsid w:val="00801D2E"/>
    <w:rsid w:val="00801EF0"/>
    <w:rsid w:val="00802214"/>
    <w:rsid w:val="0080229A"/>
    <w:rsid w:val="0080264C"/>
    <w:rsid w:val="008026A0"/>
    <w:rsid w:val="00802C06"/>
    <w:rsid w:val="00802D46"/>
    <w:rsid w:val="008031F0"/>
    <w:rsid w:val="008031FA"/>
    <w:rsid w:val="008036E5"/>
    <w:rsid w:val="0080388C"/>
    <w:rsid w:val="008039EF"/>
    <w:rsid w:val="00803CA8"/>
    <w:rsid w:val="00803E82"/>
    <w:rsid w:val="00804108"/>
    <w:rsid w:val="00804131"/>
    <w:rsid w:val="008041CA"/>
    <w:rsid w:val="00804518"/>
    <w:rsid w:val="008045AC"/>
    <w:rsid w:val="00804684"/>
    <w:rsid w:val="00804E80"/>
    <w:rsid w:val="00805BC1"/>
    <w:rsid w:val="00805D84"/>
    <w:rsid w:val="008063CD"/>
    <w:rsid w:val="00806798"/>
    <w:rsid w:val="00806808"/>
    <w:rsid w:val="00806853"/>
    <w:rsid w:val="008068FB"/>
    <w:rsid w:val="00806A79"/>
    <w:rsid w:val="0080754C"/>
    <w:rsid w:val="008075D6"/>
    <w:rsid w:val="00807E7F"/>
    <w:rsid w:val="00807F99"/>
    <w:rsid w:val="008100C9"/>
    <w:rsid w:val="008101C5"/>
    <w:rsid w:val="00810584"/>
    <w:rsid w:val="00810AD8"/>
    <w:rsid w:val="00810CA3"/>
    <w:rsid w:val="00810E80"/>
    <w:rsid w:val="0081101D"/>
    <w:rsid w:val="0081191B"/>
    <w:rsid w:val="00811C13"/>
    <w:rsid w:val="00811D69"/>
    <w:rsid w:val="00811DA2"/>
    <w:rsid w:val="00811F7B"/>
    <w:rsid w:val="00812078"/>
    <w:rsid w:val="00812099"/>
    <w:rsid w:val="00812125"/>
    <w:rsid w:val="00812323"/>
    <w:rsid w:val="00812E5C"/>
    <w:rsid w:val="008130B5"/>
    <w:rsid w:val="00813590"/>
    <w:rsid w:val="00813721"/>
    <w:rsid w:val="008137C3"/>
    <w:rsid w:val="00814121"/>
    <w:rsid w:val="008142F5"/>
    <w:rsid w:val="008144E6"/>
    <w:rsid w:val="008149AC"/>
    <w:rsid w:val="00814A3E"/>
    <w:rsid w:val="00814BE6"/>
    <w:rsid w:val="00814C67"/>
    <w:rsid w:val="00814FBF"/>
    <w:rsid w:val="008157E2"/>
    <w:rsid w:val="00815832"/>
    <w:rsid w:val="008168B5"/>
    <w:rsid w:val="00816B52"/>
    <w:rsid w:val="00816EA6"/>
    <w:rsid w:val="0081700C"/>
    <w:rsid w:val="00817046"/>
    <w:rsid w:val="008171DB"/>
    <w:rsid w:val="0081725D"/>
    <w:rsid w:val="008174D1"/>
    <w:rsid w:val="008175EF"/>
    <w:rsid w:val="008175FD"/>
    <w:rsid w:val="00817792"/>
    <w:rsid w:val="008178C4"/>
    <w:rsid w:val="008178FF"/>
    <w:rsid w:val="00817C7B"/>
    <w:rsid w:val="00817C8D"/>
    <w:rsid w:val="00817CBE"/>
    <w:rsid w:val="00817F10"/>
    <w:rsid w:val="00820210"/>
    <w:rsid w:val="00820565"/>
    <w:rsid w:val="0082056F"/>
    <w:rsid w:val="008206CA"/>
    <w:rsid w:val="0082080A"/>
    <w:rsid w:val="008209DF"/>
    <w:rsid w:val="00820D2A"/>
    <w:rsid w:val="00821050"/>
    <w:rsid w:val="00821145"/>
    <w:rsid w:val="0082124F"/>
    <w:rsid w:val="008213DF"/>
    <w:rsid w:val="00821714"/>
    <w:rsid w:val="00821BBD"/>
    <w:rsid w:val="0082202D"/>
    <w:rsid w:val="008221EF"/>
    <w:rsid w:val="00822287"/>
    <w:rsid w:val="008226B0"/>
    <w:rsid w:val="00822BD2"/>
    <w:rsid w:val="00822EB2"/>
    <w:rsid w:val="00822FA3"/>
    <w:rsid w:val="0082304B"/>
    <w:rsid w:val="00823110"/>
    <w:rsid w:val="008236A3"/>
    <w:rsid w:val="008236F1"/>
    <w:rsid w:val="008237C5"/>
    <w:rsid w:val="00823F69"/>
    <w:rsid w:val="00824ACF"/>
    <w:rsid w:val="00824BCA"/>
    <w:rsid w:val="00824DDD"/>
    <w:rsid w:val="00825827"/>
    <w:rsid w:val="0082589B"/>
    <w:rsid w:val="00825AB1"/>
    <w:rsid w:val="00825AE1"/>
    <w:rsid w:val="00825DEA"/>
    <w:rsid w:val="00825F20"/>
    <w:rsid w:val="008260C1"/>
    <w:rsid w:val="00826707"/>
    <w:rsid w:val="00826B95"/>
    <w:rsid w:val="0082705F"/>
    <w:rsid w:val="00827271"/>
    <w:rsid w:val="008272D0"/>
    <w:rsid w:val="0082746C"/>
    <w:rsid w:val="00827619"/>
    <w:rsid w:val="008277A1"/>
    <w:rsid w:val="00827C84"/>
    <w:rsid w:val="00827D56"/>
    <w:rsid w:val="00827F3A"/>
    <w:rsid w:val="00830013"/>
    <w:rsid w:val="00830365"/>
    <w:rsid w:val="0083037A"/>
    <w:rsid w:val="008303C2"/>
    <w:rsid w:val="00830679"/>
    <w:rsid w:val="008307EF"/>
    <w:rsid w:val="00830E84"/>
    <w:rsid w:val="00831238"/>
    <w:rsid w:val="008317C4"/>
    <w:rsid w:val="00831C4C"/>
    <w:rsid w:val="00831EEF"/>
    <w:rsid w:val="00831FC5"/>
    <w:rsid w:val="008323B0"/>
    <w:rsid w:val="00832538"/>
    <w:rsid w:val="00832798"/>
    <w:rsid w:val="008327F8"/>
    <w:rsid w:val="00832C06"/>
    <w:rsid w:val="00832EDC"/>
    <w:rsid w:val="00833086"/>
    <w:rsid w:val="008332D1"/>
    <w:rsid w:val="008335A2"/>
    <w:rsid w:val="00833D4F"/>
    <w:rsid w:val="00833D6F"/>
    <w:rsid w:val="00834071"/>
    <w:rsid w:val="00834199"/>
    <w:rsid w:val="008341A3"/>
    <w:rsid w:val="00834559"/>
    <w:rsid w:val="00834939"/>
    <w:rsid w:val="0083549D"/>
    <w:rsid w:val="00835509"/>
    <w:rsid w:val="008356F1"/>
    <w:rsid w:val="00835723"/>
    <w:rsid w:val="0083578D"/>
    <w:rsid w:val="008359EC"/>
    <w:rsid w:val="00835EAA"/>
    <w:rsid w:val="0083610C"/>
    <w:rsid w:val="008369BC"/>
    <w:rsid w:val="00836DA2"/>
    <w:rsid w:val="00836E4F"/>
    <w:rsid w:val="00836EFC"/>
    <w:rsid w:val="00837002"/>
    <w:rsid w:val="0083711A"/>
    <w:rsid w:val="0083726E"/>
    <w:rsid w:val="0083743B"/>
    <w:rsid w:val="008376D0"/>
    <w:rsid w:val="00837756"/>
    <w:rsid w:val="00837894"/>
    <w:rsid w:val="008379E6"/>
    <w:rsid w:val="0084002C"/>
    <w:rsid w:val="0084017A"/>
    <w:rsid w:val="008401AC"/>
    <w:rsid w:val="008401FD"/>
    <w:rsid w:val="0084056A"/>
    <w:rsid w:val="008407CA"/>
    <w:rsid w:val="00840BA5"/>
    <w:rsid w:val="00840F05"/>
    <w:rsid w:val="008414F8"/>
    <w:rsid w:val="00841D1F"/>
    <w:rsid w:val="0084261A"/>
    <w:rsid w:val="008427CA"/>
    <w:rsid w:val="00842D35"/>
    <w:rsid w:val="00842EBD"/>
    <w:rsid w:val="00842FD9"/>
    <w:rsid w:val="008431CA"/>
    <w:rsid w:val="00843889"/>
    <w:rsid w:val="00843B09"/>
    <w:rsid w:val="00843B19"/>
    <w:rsid w:val="00843E98"/>
    <w:rsid w:val="00843FF0"/>
    <w:rsid w:val="00844082"/>
    <w:rsid w:val="008440D2"/>
    <w:rsid w:val="00844120"/>
    <w:rsid w:val="008441C2"/>
    <w:rsid w:val="008441F8"/>
    <w:rsid w:val="008447FE"/>
    <w:rsid w:val="00844FC5"/>
    <w:rsid w:val="0084559C"/>
    <w:rsid w:val="00845BDA"/>
    <w:rsid w:val="00845E55"/>
    <w:rsid w:val="00846300"/>
    <w:rsid w:val="00846316"/>
    <w:rsid w:val="008466BE"/>
    <w:rsid w:val="008467D6"/>
    <w:rsid w:val="00846A62"/>
    <w:rsid w:val="00846AD2"/>
    <w:rsid w:val="00846C3C"/>
    <w:rsid w:val="00846EF7"/>
    <w:rsid w:val="00846F90"/>
    <w:rsid w:val="0084719D"/>
    <w:rsid w:val="00847311"/>
    <w:rsid w:val="00847504"/>
    <w:rsid w:val="00847525"/>
    <w:rsid w:val="008475ED"/>
    <w:rsid w:val="00847613"/>
    <w:rsid w:val="00847636"/>
    <w:rsid w:val="0084771A"/>
    <w:rsid w:val="00847792"/>
    <w:rsid w:val="00847A9C"/>
    <w:rsid w:val="00847A9F"/>
    <w:rsid w:val="00847BFE"/>
    <w:rsid w:val="00847C4E"/>
    <w:rsid w:val="0085034B"/>
    <w:rsid w:val="0085053D"/>
    <w:rsid w:val="00850975"/>
    <w:rsid w:val="00850B33"/>
    <w:rsid w:val="00850B3D"/>
    <w:rsid w:val="008510FC"/>
    <w:rsid w:val="00851468"/>
    <w:rsid w:val="0085160B"/>
    <w:rsid w:val="00851952"/>
    <w:rsid w:val="008519C8"/>
    <w:rsid w:val="00852174"/>
    <w:rsid w:val="008521F7"/>
    <w:rsid w:val="00852523"/>
    <w:rsid w:val="008525FC"/>
    <w:rsid w:val="00852864"/>
    <w:rsid w:val="00852A44"/>
    <w:rsid w:val="00852B6D"/>
    <w:rsid w:val="00852D12"/>
    <w:rsid w:val="00852D5E"/>
    <w:rsid w:val="00852F58"/>
    <w:rsid w:val="00853777"/>
    <w:rsid w:val="008538CE"/>
    <w:rsid w:val="00853A3C"/>
    <w:rsid w:val="00853C0F"/>
    <w:rsid w:val="00853C1F"/>
    <w:rsid w:val="00853CC6"/>
    <w:rsid w:val="008540C1"/>
    <w:rsid w:val="00854728"/>
    <w:rsid w:val="00854E71"/>
    <w:rsid w:val="00855031"/>
    <w:rsid w:val="008550A7"/>
    <w:rsid w:val="00855281"/>
    <w:rsid w:val="008554E1"/>
    <w:rsid w:val="0085565A"/>
    <w:rsid w:val="008557C7"/>
    <w:rsid w:val="0085588B"/>
    <w:rsid w:val="00855B38"/>
    <w:rsid w:val="00855B7D"/>
    <w:rsid w:val="00855B92"/>
    <w:rsid w:val="00855F23"/>
    <w:rsid w:val="00855F28"/>
    <w:rsid w:val="00855F65"/>
    <w:rsid w:val="00856408"/>
    <w:rsid w:val="008564FE"/>
    <w:rsid w:val="008566AA"/>
    <w:rsid w:val="00856D65"/>
    <w:rsid w:val="00857016"/>
    <w:rsid w:val="0085713F"/>
    <w:rsid w:val="0085733D"/>
    <w:rsid w:val="0085753F"/>
    <w:rsid w:val="0085755E"/>
    <w:rsid w:val="00857CAE"/>
    <w:rsid w:val="00857ED2"/>
    <w:rsid w:val="0086021D"/>
    <w:rsid w:val="00860442"/>
    <w:rsid w:val="008605CB"/>
    <w:rsid w:val="008609C7"/>
    <w:rsid w:val="00860AF4"/>
    <w:rsid w:val="00860B01"/>
    <w:rsid w:val="00860D0A"/>
    <w:rsid w:val="00861030"/>
    <w:rsid w:val="0086118A"/>
    <w:rsid w:val="0086146D"/>
    <w:rsid w:val="00861635"/>
    <w:rsid w:val="008618F0"/>
    <w:rsid w:val="00861CFF"/>
    <w:rsid w:val="00861F69"/>
    <w:rsid w:val="00861FAF"/>
    <w:rsid w:val="00862459"/>
    <w:rsid w:val="00862467"/>
    <w:rsid w:val="00862479"/>
    <w:rsid w:val="008625E3"/>
    <w:rsid w:val="00862E7D"/>
    <w:rsid w:val="00862E92"/>
    <w:rsid w:val="00863087"/>
    <w:rsid w:val="008637BB"/>
    <w:rsid w:val="00863EF1"/>
    <w:rsid w:val="00863FF0"/>
    <w:rsid w:val="0086446C"/>
    <w:rsid w:val="00864B45"/>
    <w:rsid w:val="00864BA1"/>
    <w:rsid w:val="00864BE1"/>
    <w:rsid w:val="00864E23"/>
    <w:rsid w:val="00864F64"/>
    <w:rsid w:val="008653B3"/>
    <w:rsid w:val="0086540E"/>
    <w:rsid w:val="00865737"/>
    <w:rsid w:val="00865799"/>
    <w:rsid w:val="00865EC9"/>
    <w:rsid w:val="00866052"/>
    <w:rsid w:val="00866318"/>
    <w:rsid w:val="008664C5"/>
    <w:rsid w:val="00866538"/>
    <w:rsid w:val="008665A2"/>
    <w:rsid w:val="008669E2"/>
    <w:rsid w:val="00866AFC"/>
    <w:rsid w:val="00866FBB"/>
    <w:rsid w:val="00867218"/>
    <w:rsid w:val="00867AC9"/>
    <w:rsid w:val="00867ED0"/>
    <w:rsid w:val="00867F26"/>
    <w:rsid w:val="0087035D"/>
    <w:rsid w:val="0087054B"/>
    <w:rsid w:val="0087065E"/>
    <w:rsid w:val="008708F2"/>
    <w:rsid w:val="0087098A"/>
    <w:rsid w:val="008709A1"/>
    <w:rsid w:val="00870D56"/>
    <w:rsid w:val="00870F98"/>
    <w:rsid w:val="00870FDE"/>
    <w:rsid w:val="008713C0"/>
    <w:rsid w:val="0087145C"/>
    <w:rsid w:val="008714F0"/>
    <w:rsid w:val="00871A18"/>
    <w:rsid w:val="00871B22"/>
    <w:rsid w:val="008722AB"/>
    <w:rsid w:val="00872734"/>
    <w:rsid w:val="0087285A"/>
    <w:rsid w:val="008728D8"/>
    <w:rsid w:val="00872A8C"/>
    <w:rsid w:val="00873295"/>
    <w:rsid w:val="008733B7"/>
    <w:rsid w:val="008734C5"/>
    <w:rsid w:val="00873751"/>
    <w:rsid w:val="00873918"/>
    <w:rsid w:val="00873C1B"/>
    <w:rsid w:val="00873E27"/>
    <w:rsid w:val="008740FB"/>
    <w:rsid w:val="0087419D"/>
    <w:rsid w:val="00874453"/>
    <w:rsid w:val="00874561"/>
    <w:rsid w:val="0087464F"/>
    <w:rsid w:val="008754D2"/>
    <w:rsid w:val="0087556F"/>
    <w:rsid w:val="00875658"/>
    <w:rsid w:val="00875794"/>
    <w:rsid w:val="00875B5F"/>
    <w:rsid w:val="00875CA4"/>
    <w:rsid w:val="00875FB9"/>
    <w:rsid w:val="00875FBD"/>
    <w:rsid w:val="0087613C"/>
    <w:rsid w:val="00876707"/>
    <w:rsid w:val="008768BA"/>
    <w:rsid w:val="00876911"/>
    <w:rsid w:val="00876A06"/>
    <w:rsid w:val="00876BE3"/>
    <w:rsid w:val="00876C6D"/>
    <w:rsid w:val="00876D24"/>
    <w:rsid w:val="00876D61"/>
    <w:rsid w:val="00876DF4"/>
    <w:rsid w:val="00877137"/>
    <w:rsid w:val="00877749"/>
    <w:rsid w:val="00877814"/>
    <w:rsid w:val="0087794D"/>
    <w:rsid w:val="0087799C"/>
    <w:rsid w:val="00880639"/>
    <w:rsid w:val="00880A46"/>
    <w:rsid w:val="00880BF0"/>
    <w:rsid w:val="00880D4A"/>
    <w:rsid w:val="008810C0"/>
    <w:rsid w:val="0088118C"/>
    <w:rsid w:val="008811C1"/>
    <w:rsid w:val="00881AEF"/>
    <w:rsid w:val="00881E53"/>
    <w:rsid w:val="00882622"/>
    <w:rsid w:val="00882D41"/>
    <w:rsid w:val="00882E40"/>
    <w:rsid w:val="008830DA"/>
    <w:rsid w:val="00883302"/>
    <w:rsid w:val="0088346B"/>
    <w:rsid w:val="0088351A"/>
    <w:rsid w:val="00883B20"/>
    <w:rsid w:val="00883B4A"/>
    <w:rsid w:val="00883BEC"/>
    <w:rsid w:val="00883E49"/>
    <w:rsid w:val="00883E58"/>
    <w:rsid w:val="00884193"/>
    <w:rsid w:val="008842B4"/>
    <w:rsid w:val="0088433C"/>
    <w:rsid w:val="008844EB"/>
    <w:rsid w:val="00884635"/>
    <w:rsid w:val="008849ED"/>
    <w:rsid w:val="00884A97"/>
    <w:rsid w:val="00884C1C"/>
    <w:rsid w:val="0088538F"/>
    <w:rsid w:val="008855FC"/>
    <w:rsid w:val="00885897"/>
    <w:rsid w:val="008859EA"/>
    <w:rsid w:val="00886973"/>
    <w:rsid w:val="00886AB2"/>
    <w:rsid w:val="00886CC5"/>
    <w:rsid w:val="00886DD8"/>
    <w:rsid w:val="00887173"/>
    <w:rsid w:val="00887516"/>
    <w:rsid w:val="008876BD"/>
    <w:rsid w:val="00887794"/>
    <w:rsid w:val="00887951"/>
    <w:rsid w:val="00887C28"/>
    <w:rsid w:val="008916EC"/>
    <w:rsid w:val="008919E3"/>
    <w:rsid w:val="00892257"/>
    <w:rsid w:val="00892387"/>
    <w:rsid w:val="00892594"/>
    <w:rsid w:val="00892658"/>
    <w:rsid w:val="008927A5"/>
    <w:rsid w:val="00892906"/>
    <w:rsid w:val="00892FF5"/>
    <w:rsid w:val="00893044"/>
    <w:rsid w:val="00893B2A"/>
    <w:rsid w:val="00893BB1"/>
    <w:rsid w:val="00893C17"/>
    <w:rsid w:val="008940B2"/>
    <w:rsid w:val="00894318"/>
    <w:rsid w:val="0089443B"/>
    <w:rsid w:val="0089492D"/>
    <w:rsid w:val="00894CBD"/>
    <w:rsid w:val="00894ED2"/>
    <w:rsid w:val="00894FFE"/>
    <w:rsid w:val="0089512B"/>
    <w:rsid w:val="00895A2B"/>
    <w:rsid w:val="008961B5"/>
    <w:rsid w:val="0089690A"/>
    <w:rsid w:val="00896DBE"/>
    <w:rsid w:val="008974B7"/>
    <w:rsid w:val="008975DD"/>
    <w:rsid w:val="0089765C"/>
    <w:rsid w:val="00897760"/>
    <w:rsid w:val="00897EBD"/>
    <w:rsid w:val="008A0053"/>
    <w:rsid w:val="008A0BAD"/>
    <w:rsid w:val="008A0F00"/>
    <w:rsid w:val="008A1107"/>
    <w:rsid w:val="008A1220"/>
    <w:rsid w:val="008A18EA"/>
    <w:rsid w:val="008A2035"/>
    <w:rsid w:val="008A238C"/>
    <w:rsid w:val="008A2496"/>
    <w:rsid w:val="008A26FB"/>
    <w:rsid w:val="008A298F"/>
    <w:rsid w:val="008A2B68"/>
    <w:rsid w:val="008A2C9F"/>
    <w:rsid w:val="008A3160"/>
    <w:rsid w:val="008A3364"/>
    <w:rsid w:val="008A33B9"/>
    <w:rsid w:val="008A354D"/>
    <w:rsid w:val="008A3A8B"/>
    <w:rsid w:val="008A3CAA"/>
    <w:rsid w:val="008A3DC3"/>
    <w:rsid w:val="008A3E29"/>
    <w:rsid w:val="008A40F7"/>
    <w:rsid w:val="008A431B"/>
    <w:rsid w:val="008A43B1"/>
    <w:rsid w:val="008A459D"/>
    <w:rsid w:val="008A4820"/>
    <w:rsid w:val="008A485C"/>
    <w:rsid w:val="008A52FA"/>
    <w:rsid w:val="008A53CD"/>
    <w:rsid w:val="008A5765"/>
    <w:rsid w:val="008A5AE9"/>
    <w:rsid w:val="008A5BED"/>
    <w:rsid w:val="008A5D74"/>
    <w:rsid w:val="008A620F"/>
    <w:rsid w:val="008A62F0"/>
    <w:rsid w:val="008A6477"/>
    <w:rsid w:val="008A684B"/>
    <w:rsid w:val="008A6895"/>
    <w:rsid w:val="008A6C21"/>
    <w:rsid w:val="008A6CD1"/>
    <w:rsid w:val="008A7207"/>
    <w:rsid w:val="008A72AC"/>
    <w:rsid w:val="008A7588"/>
    <w:rsid w:val="008A7C6F"/>
    <w:rsid w:val="008A7F74"/>
    <w:rsid w:val="008B023F"/>
    <w:rsid w:val="008B0362"/>
    <w:rsid w:val="008B0595"/>
    <w:rsid w:val="008B0635"/>
    <w:rsid w:val="008B072D"/>
    <w:rsid w:val="008B0968"/>
    <w:rsid w:val="008B09A1"/>
    <w:rsid w:val="008B09B2"/>
    <w:rsid w:val="008B0A06"/>
    <w:rsid w:val="008B0A10"/>
    <w:rsid w:val="008B119C"/>
    <w:rsid w:val="008B1227"/>
    <w:rsid w:val="008B12D3"/>
    <w:rsid w:val="008B1E05"/>
    <w:rsid w:val="008B1E5E"/>
    <w:rsid w:val="008B1F98"/>
    <w:rsid w:val="008B1FF4"/>
    <w:rsid w:val="008B22CB"/>
    <w:rsid w:val="008B25CE"/>
    <w:rsid w:val="008B28B6"/>
    <w:rsid w:val="008B28CE"/>
    <w:rsid w:val="008B2AE8"/>
    <w:rsid w:val="008B3055"/>
    <w:rsid w:val="008B31BC"/>
    <w:rsid w:val="008B3647"/>
    <w:rsid w:val="008B3711"/>
    <w:rsid w:val="008B3957"/>
    <w:rsid w:val="008B3A37"/>
    <w:rsid w:val="008B3C0C"/>
    <w:rsid w:val="008B3E72"/>
    <w:rsid w:val="008B3EAB"/>
    <w:rsid w:val="008B4020"/>
    <w:rsid w:val="008B41D5"/>
    <w:rsid w:val="008B41F2"/>
    <w:rsid w:val="008B4450"/>
    <w:rsid w:val="008B44A3"/>
    <w:rsid w:val="008B4500"/>
    <w:rsid w:val="008B462D"/>
    <w:rsid w:val="008B46FE"/>
    <w:rsid w:val="008B48E4"/>
    <w:rsid w:val="008B4C46"/>
    <w:rsid w:val="008B4D0B"/>
    <w:rsid w:val="008B5195"/>
    <w:rsid w:val="008B51B1"/>
    <w:rsid w:val="008B52C8"/>
    <w:rsid w:val="008B5656"/>
    <w:rsid w:val="008B597A"/>
    <w:rsid w:val="008B599A"/>
    <w:rsid w:val="008B5A49"/>
    <w:rsid w:val="008B5FF5"/>
    <w:rsid w:val="008B628C"/>
    <w:rsid w:val="008B634D"/>
    <w:rsid w:val="008B6488"/>
    <w:rsid w:val="008B6B5E"/>
    <w:rsid w:val="008B6CFE"/>
    <w:rsid w:val="008B6D6F"/>
    <w:rsid w:val="008B709E"/>
    <w:rsid w:val="008B7626"/>
    <w:rsid w:val="008B767E"/>
    <w:rsid w:val="008B77CA"/>
    <w:rsid w:val="008B787E"/>
    <w:rsid w:val="008B79EE"/>
    <w:rsid w:val="008B7C83"/>
    <w:rsid w:val="008C0046"/>
    <w:rsid w:val="008C0140"/>
    <w:rsid w:val="008C0297"/>
    <w:rsid w:val="008C0838"/>
    <w:rsid w:val="008C0884"/>
    <w:rsid w:val="008C0C8B"/>
    <w:rsid w:val="008C0DB1"/>
    <w:rsid w:val="008C1013"/>
    <w:rsid w:val="008C1202"/>
    <w:rsid w:val="008C185C"/>
    <w:rsid w:val="008C19DE"/>
    <w:rsid w:val="008C1CD1"/>
    <w:rsid w:val="008C1EA5"/>
    <w:rsid w:val="008C20F7"/>
    <w:rsid w:val="008C2252"/>
    <w:rsid w:val="008C22BF"/>
    <w:rsid w:val="008C2343"/>
    <w:rsid w:val="008C2397"/>
    <w:rsid w:val="008C23EE"/>
    <w:rsid w:val="008C25B2"/>
    <w:rsid w:val="008C25ED"/>
    <w:rsid w:val="008C280F"/>
    <w:rsid w:val="008C29E7"/>
    <w:rsid w:val="008C2E84"/>
    <w:rsid w:val="008C2F0A"/>
    <w:rsid w:val="008C3036"/>
    <w:rsid w:val="008C3D7A"/>
    <w:rsid w:val="008C435A"/>
    <w:rsid w:val="008C4374"/>
    <w:rsid w:val="008C43C1"/>
    <w:rsid w:val="008C466B"/>
    <w:rsid w:val="008C475A"/>
    <w:rsid w:val="008C48DA"/>
    <w:rsid w:val="008C4EA4"/>
    <w:rsid w:val="008C4F7D"/>
    <w:rsid w:val="008C52F7"/>
    <w:rsid w:val="008C554D"/>
    <w:rsid w:val="008C591F"/>
    <w:rsid w:val="008C5C6B"/>
    <w:rsid w:val="008C5D78"/>
    <w:rsid w:val="008C5E95"/>
    <w:rsid w:val="008C62D9"/>
    <w:rsid w:val="008C6856"/>
    <w:rsid w:val="008C6C37"/>
    <w:rsid w:val="008C6FFD"/>
    <w:rsid w:val="008C7116"/>
    <w:rsid w:val="008C72E4"/>
    <w:rsid w:val="008C75CC"/>
    <w:rsid w:val="008C77BD"/>
    <w:rsid w:val="008C7AFB"/>
    <w:rsid w:val="008C7D9C"/>
    <w:rsid w:val="008C7DB9"/>
    <w:rsid w:val="008C7F68"/>
    <w:rsid w:val="008D048A"/>
    <w:rsid w:val="008D056F"/>
    <w:rsid w:val="008D0A88"/>
    <w:rsid w:val="008D0D83"/>
    <w:rsid w:val="008D10FC"/>
    <w:rsid w:val="008D1102"/>
    <w:rsid w:val="008D11B7"/>
    <w:rsid w:val="008D14EE"/>
    <w:rsid w:val="008D1B3E"/>
    <w:rsid w:val="008D1C54"/>
    <w:rsid w:val="008D1C58"/>
    <w:rsid w:val="008D210A"/>
    <w:rsid w:val="008D230E"/>
    <w:rsid w:val="008D2563"/>
    <w:rsid w:val="008D2875"/>
    <w:rsid w:val="008D294C"/>
    <w:rsid w:val="008D29CD"/>
    <w:rsid w:val="008D2D1A"/>
    <w:rsid w:val="008D2D88"/>
    <w:rsid w:val="008D3484"/>
    <w:rsid w:val="008D3760"/>
    <w:rsid w:val="008D37E9"/>
    <w:rsid w:val="008D3B9C"/>
    <w:rsid w:val="008D3C88"/>
    <w:rsid w:val="008D3E0F"/>
    <w:rsid w:val="008D3F37"/>
    <w:rsid w:val="008D4061"/>
    <w:rsid w:val="008D4159"/>
    <w:rsid w:val="008D4771"/>
    <w:rsid w:val="008D48B1"/>
    <w:rsid w:val="008D4962"/>
    <w:rsid w:val="008D4C22"/>
    <w:rsid w:val="008D5379"/>
    <w:rsid w:val="008D563C"/>
    <w:rsid w:val="008D6113"/>
    <w:rsid w:val="008D6281"/>
    <w:rsid w:val="008D6B88"/>
    <w:rsid w:val="008D732C"/>
    <w:rsid w:val="008D7603"/>
    <w:rsid w:val="008D7774"/>
    <w:rsid w:val="008D78EF"/>
    <w:rsid w:val="008D7EBB"/>
    <w:rsid w:val="008E05F7"/>
    <w:rsid w:val="008E0669"/>
    <w:rsid w:val="008E0843"/>
    <w:rsid w:val="008E08F1"/>
    <w:rsid w:val="008E09F3"/>
    <w:rsid w:val="008E0A27"/>
    <w:rsid w:val="008E0BD6"/>
    <w:rsid w:val="008E0C40"/>
    <w:rsid w:val="008E119F"/>
    <w:rsid w:val="008E12A4"/>
    <w:rsid w:val="008E18C6"/>
    <w:rsid w:val="008E1BDF"/>
    <w:rsid w:val="008E1E28"/>
    <w:rsid w:val="008E22BD"/>
    <w:rsid w:val="008E2366"/>
    <w:rsid w:val="008E23C9"/>
    <w:rsid w:val="008E23FE"/>
    <w:rsid w:val="008E25AA"/>
    <w:rsid w:val="008E2757"/>
    <w:rsid w:val="008E2C43"/>
    <w:rsid w:val="008E2DB8"/>
    <w:rsid w:val="008E309E"/>
    <w:rsid w:val="008E33AA"/>
    <w:rsid w:val="008E3581"/>
    <w:rsid w:val="008E3777"/>
    <w:rsid w:val="008E3794"/>
    <w:rsid w:val="008E3993"/>
    <w:rsid w:val="008E3BEE"/>
    <w:rsid w:val="008E3C8E"/>
    <w:rsid w:val="008E3E7F"/>
    <w:rsid w:val="008E40C3"/>
    <w:rsid w:val="008E40E6"/>
    <w:rsid w:val="008E41E4"/>
    <w:rsid w:val="008E4454"/>
    <w:rsid w:val="008E45B6"/>
    <w:rsid w:val="008E46B1"/>
    <w:rsid w:val="008E4B1A"/>
    <w:rsid w:val="008E4B47"/>
    <w:rsid w:val="008E5020"/>
    <w:rsid w:val="008E523F"/>
    <w:rsid w:val="008E5581"/>
    <w:rsid w:val="008E59CD"/>
    <w:rsid w:val="008E5FBD"/>
    <w:rsid w:val="008E5FFA"/>
    <w:rsid w:val="008E60EB"/>
    <w:rsid w:val="008E60EE"/>
    <w:rsid w:val="008E62D3"/>
    <w:rsid w:val="008E6308"/>
    <w:rsid w:val="008E65A6"/>
    <w:rsid w:val="008E68A0"/>
    <w:rsid w:val="008E7100"/>
    <w:rsid w:val="008E74C7"/>
    <w:rsid w:val="008E79B0"/>
    <w:rsid w:val="008E79D6"/>
    <w:rsid w:val="008E7ACD"/>
    <w:rsid w:val="008E7BCF"/>
    <w:rsid w:val="008E7C5A"/>
    <w:rsid w:val="008E7E73"/>
    <w:rsid w:val="008E7F65"/>
    <w:rsid w:val="008F002A"/>
    <w:rsid w:val="008F0065"/>
    <w:rsid w:val="008F01EB"/>
    <w:rsid w:val="008F023B"/>
    <w:rsid w:val="008F03B8"/>
    <w:rsid w:val="008F0598"/>
    <w:rsid w:val="008F0A94"/>
    <w:rsid w:val="008F0B41"/>
    <w:rsid w:val="008F0B76"/>
    <w:rsid w:val="008F11D7"/>
    <w:rsid w:val="008F1687"/>
    <w:rsid w:val="008F181F"/>
    <w:rsid w:val="008F183B"/>
    <w:rsid w:val="008F1B7D"/>
    <w:rsid w:val="008F1BDC"/>
    <w:rsid w:val="008F1D39"/>
    <w:rsid w:val="008F1F3D"/>
    <w:rsid w:val="008F20B1"/>
    <w:rsid w:val="008F2238"/>
    <w:rsid w:val="008F23AF"/>
    <w:rsid w:val="008F28D4"/>
    <w:rsid w:val="008F2BBA"/>
    <w:rsid w:val="008F308B"/>
    <w:rsid w:val="008F3471"/>
    <w:rsid w:val="008F357B"/>
    <w:rsid w:val="008F35B6"/>
    <w:rsid w:val="008F388C"/>
    <w:rsid w:val="008F3BF6"/>
    <w:rsid w:val="008F3D7F"/>
    <w:rsid w:val="008F3E4F"/>
    <w:rsid w:val="008F4384"/>
    <w:rsid w:val="008F4CC4"/>
    <w:rsid w:val="008F50A5"/>
    <w:rsid w:val="008F514F"/>
    <w:rsid w:val="008F54B7"/>
    <w:rsid w:val="008F5500"/>
    <w:rsid w:val="008F5692"/>
    <w:rsid w:val="008F5AC3"/>
    <w:rsid w:val="008F5BD8"/>
    <w:rsid w:val="008F5C51"/>
    <w:rsid w:val="008F5DD6"/>
    <w:rsid w:val="008F5DD7"/>
    <w:rsid w:val="008F5EE5"/>
    <w:rsid w:val="008F60F1"/>
    <w:rsid w:val="008F649F"/>
    <w:rsid w:val="008F6603"/>
    <w:rsid w:val="008F66BC"/>
    <w:rsid w:val="008F6784"/>
    <w:rsid w:val="008F682C"/>
    <w:rsid w:val="008F6855"/>
    <w:rsid w:val="008F6B90"/>
    <w:rsid w:val="008F6C2D"/>
    <w:rsid w:val="008F6EC4"/>
    <w:rsid w:val="008F7060"/>
    <w:rsid w:val="008F71A5"/>
    <w:rsid w:val="008F71D1"/>
    <w:rsid w:val="008F7341"/>
    <w:rsid w:val="008F7433"/>
    <w:rsid w:val="008F7B4F"/>
    <w:rsid w:val="008F7C72"/>
    <w:rsid w:val="008F7D3E"/>
    <w:rsid w:val="00900072"/>
    <w:rsid w:val="009004C4"/>
    <w:rsid w:val="00900691"/>
    <w:rsid w:val="00900ABF"/>
    <w:rsid w:val="00900E27"/>
    <w:rsid w:val="00900F8A"/>
    <w:rsid w:val="009012A9"/>
    <w:rsid w:val="00901341"/>
    <w:rsid w:val="0090138B"/>
    <w:rsid w:val="009014A7"/>
    <w:rsid w:val="00901BEE"/>
    <w:rsid w:val="00901DF2"/>
    <w:rsid w:val="00901E8D"/>
    <w:rsid w:val="00902350"/>
    <w:rsid w:val="0090265B"/>
    <w:rsid w:val="009027F7"/>
    <w:rsid w:val="00903069"/>
    <w:rsid w:val="009030D7"/>
    <w:rsid w:val="0090344C"/>
    <w:rsid w:val="00903945"/>
    <w:rsid w:val="00903B92"/>
    <w:rsid w:val="00903E0C"/>
    <w:rsid w:val="00904156"/>
    <w:rsid w:val="009041F7"/>
    <w:rsid w:val="0090433A"/>
    <w:rsid w:val="0090440D"/>
    <w:rsid w:val="0090451E"/>
    <w:rsid w:val="009046CD"/>
    <w:rsid w:val="00904DF8"/>
    <w:rsid w:val="0090517F"/>
    <w:rsid w:val="009051D9"/>
    <w:rsid w:val="0090554D"/>
    <w:rsid w:val="00905607"/>
    <w:rsid w:val="00905EC5"/>
    <w:rsid w:val="00905EE8"/>
    <w:rsid w:val="00906063"/>
    <w:rsid w:val="009062B7"/>
    <w:rsid w:val="009064B4"/>
    <w:rsid w:val="0090651A"/>
    <w:rsid w:val="009069E9"/>
    <w:rsid w:val="00906A07"/>
    <w:rsid w:val="00906EED"/>
    <w:rsid w:val="009070A7"/>
    <w:rsid w:val="0090725E"/>
    <w:rsid w:val="009073AF"/>
    <w:rsid w:val="0090767B"/>
    <w:rsid w:val="00907709"/>
    <w:rsid w:val="009077DE"/>
    <w:rsid w:val="00907AC4"/>
    <w:rsid w:val="00907F70"/>
    <w:rsid w:val="0091014D"/>
    <w:rsid w:val="00910232"/>
    <w:rsid w:val="009107AB"/>
    <w:rsid w:val="00910D27"/>
    <w:rsid w:val="00911152"/>
    <w:rsid w:val="009111C0"/>
    <w:rsid w:val="00911230"/>
    <w:rsid w:val="00911431"/>
    <w:rsid w:val="00911A93"/>
    <w:rsid w:val="00911ADD"/>
    <w:rsid w:val="00911D15"/>
    <w:rsid w:val="00912023"/>
    <w:rsid w:val="00912087"/>
    <w:rsid w:val="009120E5"/>
    <w:rsid w:val="00912156"/>
    <w:rsid w:val="00912462"/>
    <w:rsid w:val="0091256F"/>
    <w:rsid w:val="0091267F"/>
    <w:rsid w:val="00912943"/>
    <w:rsid w:val="009129B5"/>
    <w:rsid w:val="00912F35"/>
    <w:rsid w:val="009131A9"/>
    <w:rsid w:val="00913212"/>
    <w:rsid w:val="009134CF"/>
    <w:rsid w:val="009137A5"/>
    <w:rsid w:val="00913A19"/>
    <w:rsid w:val="00913C8D"/>
    <w:rsid w:val="00913E95"/>
    <w:rsid w:val="00914147"/>
    <w:rsid w:val="0091491E"/>
    <w:rsid w:val="00914F30"/>
    <w:rsid w:val="009154BB"/>
    <w:rsid w:val="0091554C"/>
    <w:rsid w:val="009158B2"/>
    <w:rsid w:val="00915F31"/>
    <w:rsid w:val="00915F38"/>
    <w:rsid w:val="009161B9"/>
    <w:rsid w:val="00916A28"/>
    <w:rsid w:val="00916C16"/>
    <w:rsid w:val="00916D00"/>
    <w:rsid w:val="00917080"/>
    <w:rsid w:val="009170F4"/>
    <w:rsid w:val="0091726F"/>
    <w:rsid w:val="00917393"/>
    <w:rsid w:val="0091759B"/>
    <w:rsid w:val="009179BF"/>
    <w:rsid w:val="00917F6D"/>
    <w:rsid w:val="00920676"/>
    <w:rsid w:val="00920B2E"/>
    <w:rsid w:val="00920FC4"/>
    <w:rsid w:val="009210C6"/>
    <w:rsid w:val="00921614"/>
    <w:rsid w:val="009216CD"/>
    <w:rsid w:val="009219E8"/>
    <w:rsid w:val="0092203C"/>
    <w:rsid w:val="009222C0"/>
    <w:rsid w:val="0092233D"/>
    <w:rsid w:val="00922802"/>
    <w:rsid w:val="009229FF"/>
    <w:rsid w:val="00922BBA"/>
    <w:rsid w:val="00922E2C"/>
    <w:rsid w:val="00923015"/>
    <w:rsid w:val="009233BF"/>
    <w:rsid w:val="00923477"/>
    <w:rsid w:val="009235BA"/>
    <w:rsid w:val="00923635"/>
    <w:rsid w:val="0092366C"/>
    <w:rsid w:val="00923CD1"/>
    <w:rsid w:val="009241AA"/>
    <w:rsid w:val="00924322"/>
    <w:rsid w:val="00924540"/>
    <w:rsid w:val="009248C6"/>
    <w:rsid w:val="009249D5"/>
    <w:rsid w:val="00924ABA"/>
    <w:rsid w:val="00924C9C"/>
    <w:rsid w:val="00924F35"/>
    <w:rsid w:val="009251C7"/>
    <w:rsid w:val="0092530B"/>
    <w:rsid w:val="00925399"/>
    <w:rsid w:val="00925C31"/>
    <w:rsid w:val="00925D95"/>
    <w:rsid w:val="00925E13"/>
    <w:rsid w:val="00925EE9"/>
    <w:rsid w:val="00925F1F"/>
    <w:rsid w:val="00926145"/>
    <w:rsid w:val="009263A6"/>
    <w:rsid w:val="009264D0"/>
    <w:rsid w:val="0092678E"/>
    <w:rsid w:val="0092683D"/>
    <w:rsid w:val="00926AF1"/>
    <w:rsid w:val="00926DA7"/>
    <w:rsid w:val="00926DC7"/>
    <w:rsid w:val="00926DCD"/>
    <w:rsid w:val="009274BF"/>
    <w:rsid w:val="009274DD"/>
    <w:rsid w:val="0092760F"/>
    <w:rsid w:val="00927AC4"/>
    <w:rsid w:val="00927D90"/>
    <w:rsid w:val="00930034"/>
    <w:rsid w:val="009300F6"/>
    <w:rsid w:val="00930367"/>
    <w:rsid w:val="009305FA"/>
    <w:rsid w:val="009306BB"/>
    <w:rsid w:val="009306BE"/>
    <w:rsid w:val="0093082B"/>
    <w:rsid w:val="00930AC8"/>
    <w:rsid w:val="009310DE"/>
    <w:rsid w:val="00931230"/>
    <w:rsid w:val="0093159D"/>
    <w:rsid w:val="00931A56"/>
    <w:rsid w:val="00931C65"/>
    <w:rsid w:val="00931D04"/>
    <w:rsid w:val="009320A9"/>
    <w:rsid w:val="0093262F"/>
    <w:rsid w:val="00932885"/>
    <w:rsid w:val="00932A61"/>
    <w:rsid w:val="00932AAB"/>
    <w:rsid w:val="00932C1A"/>
    <w:rsid w:val="00932FB6"/>
    <w:rsid w:val="0093309A"/>
    <w:rsid w:val="00933121"/>
    <w:rsid w:val="0093337A"/>
    <w:rsid w:val="00933924"/>
    <w:rsid w:val="009339CA"/>
    <w:rsid w:val="00933ACD"/>
    <w:rsid w:val="00933B4B"/>
    <w:rsid w:val="00933B55"/>
    <w:rsid w:val="00933C8A"/>
    <w:rsid w:val="00934057"/>
    <w:rsid w:val="0093422C"/>
    <w:rsid w:val="009345EE"/>
    <w:rsid w:val="0093483F"/>
    <w:rsid w:val="00934A1A"/>
    <w:rsid w:val="00935010"/>
    <w:rsid w:val="00935499"/>
    <w:rsid w:val="0093549E"/>
    <w:rsid w:val="0093555C"/>
    <w:rsid w:val="009355E3"/>
    <w:rsid w:val="009356D5"/>
    <w:rsid w:val="00935889"/>
    <w:rsid w:val="00935ADF"/>
    <w:rsid w:val="00935CFE"/>
    <w:rsid w:val="00936044"/>
    <w:rsid w:val="009362D9"/>
    <w:rsid w:val="00936641"/>
    <w:rsid w:val="00936E2B"/>
    <w:rsid w:val="00937108"/>
    <w:rsid w:val="00937128"/>
    <w:rsid w:val="0093727E"/>
    <w:rsid w:val="0093736B"/>
    <w:rsid w:val="009376D1"/>
    <w:rsid w:val="009378D5"/>
    <w:rsid w:val="00937E8A"/>
    <w:rsid w:val="00937F62"/>
    <w:rsid w:val="00940123"/>
    <w:rsid w:val="0094017A"/>
    <w:rsid w:val="009401CD"/>
    <w:rsid w:val="00940596"/>
    <w:rsid w:val="0094076B"/>
    <w:rsid w:val="009407A9"/>
    <w:rsid w:val="00940A8D"/>
    <w:rsid w:val="0094107D"/>
    <w:rsid w:val="009411D1"/>
    <w:rsid w:val="0094157D"/>
    <w:rsid w:val="00941AE4"/>
    <w:rsid w:val="00941BC6"/>
    <w:rsid w:val="0094202F"/>
    <w:rsid w:val="00942117"/>
    <w:rsid w:val="009424A0"/>
    <w:rsid w:val="00942949"/>
    <w:rsid w:val="00942A0E"/>
    <w:rsid w:val="00942F81"/>
    <w:rsid w:val="00943356"/>
    <w:rsid w:val="00943ACB"/>
    <w:rsid w:val="00943D11"/>
    <w:rsid w:val="0094431D"/>
    <w:rsid w:val="0094469A"/>
    <w:rsid w:val="00944D2F"/>
    <w:rsid w:val="00944D96"/>
    <w:rsid w:val="00944DC7"/>
    <w:rsid w:val="00944E6B"/>
    <w:rsid w:val="009451CB"/>
    <w:rsid w:val="00945371"/>
    <w:rsid w:val="00945438"/>
    <w:rsid w:val="00945C9A"/>
    <w:rsid w:val="009461BF"/>
    <w:rsid w:val="009464F0"/>
    <w:rsid w:val="009465A2"/>
    <w:rsid w:val="0094701C"/>
    <w:rsid w:val="00947278"/>
    <w:rsid w:val="00947620"/>
    <w:rsid w:val="0094791B"/>
    <w:rsid w:val="009479E6"/>
    <w:rsid w:val="00947F9D"/>
    <w:rsid w:val="00947FCA"/>
    <w:rsid w:val="00950230"/>
    <w:rsid w:val="00950424"/>
    <w:rsid w:val="009506E3"/>
    <w:rsid w:val="00950AC1"/>
    <w:rsid w:val="00950CF1"/>
    <w:rsid w:val="00950E6B"/>
    <w:rsid w:val="009511B7"/>
    <w:rsid w:val="00951758"/>
    <w:rsid w:val="009518FD"/>
    <w:rsid w:val="00951AB4"/>
    <w:rsid w:val="00951BC0"/>
    <w:rsid w:val="00951ED1"/>
    <w:rsid w:val="00952029"/>
    <w:rsid w:val="0095210A"/>
    <w:rsid w:val="00952241"/>
    <w:rsid w:val="00952AD9"/>
    <w:rsid w:val="00952BCD"/>
    <w:rsid w:val="00952C67"/>
    <w:rsid w:val="0095387E"/>
    <w:rsid w:val="00953C56"/>
    <w:rsid w:val="00954146"/>
    <w:rsid w:val="00954358"/>
    <w:rsid w:val="00954BD2"/>
    <w:rsid w:val="0095500A"/>
    <w:rsid w:val="00955234"/>
    <w:rsid w:val="009554A7"/>
    <w:rsid w:val="00955636"/>
    <w:rsid w:val="00955866"/>
    <w:rsid w:val="00955B8C"/>
    <w:rsid w:val="00955BDA"/>
    <w:rsid w:val="0095619A"/>
    <w:rsid w:val="009562A1"/>
    <w:rsid w:val="0095640A"/>
    <w:rsid w:val="009565A2"/>
    <w:rsid w:val="0095680A"/>
    <w:rsid w:val="0095683E"/>
    <w:rsid w:val="00956A14"/>
    <w:rsid w:val="00956A7C"/>
    <w:rsid w:val="00956C02"/>
    <w:rsid w:val="00956C31"/>
    <w:rsid w:val="00956F87"/>
    <w:rsid w:val="00956F93"/>
    <w:rsid w:val="009575C1"/>
    <w:rsid w:val="0095772A"/>
    <w:rsid w:val="0095774C"/>
    <w:rsid w:val="0095788A"/>
    <w:rsid w:val="00957C7E"/>
    <w:rsid w:val="00957C92"/>
    <w:rsid w:val="00957EFF"/>
    <w:rsid w:val="0096049B"/>
    <w:rsid w:val="00960631"/>
    <w:rsid w:val="009607BB"/>
    <w:rsid w:val="00960D84"/>
    <w:rsid w:val="00960DE3"/>
    <w:rsid w:val="009614EE"/>
    <w:rsid w:val="00961525"/>
    <w:rsid w:val="009617AE"/>
    <w:rsid w:val="00961C71"/>
    <w:rsid w:val="00962043"/>
    <w:rsid w:val="0096225A"/>
    <w:rsid w:val="0096249B"/>
    <w:rsid w:val="009625E9"/>
    <w:rsid w:val="00962A14"/>
    <w:rsid w:val="00962B52"/>
    <w:rsid w:val="00962B67"/>
    <w:rsid w:val="00962BCC"/>
    <w:rsid w:val="00962BDE"/>
    <w:rsid w:val="00962D5A"/>
    <w:rsid w:val="00962E30"/>
    <w:rsid w:val="0096356C"/>
    <w:rsid w:val="009635A7"/>
    <w:rsid w:val="00963891"/>
    <w:rsid w:val="00963925"/>
    <w:rsid w:val="00963B25"/>
    <w:rsid w:val="00963CE2"/>
    <w:rsid w:val="00963D11"/>
    <w:rsid w:val="00963D4D"/>
    <w:rsid w:val="00964235"/>
    <w:rsid w:val="0096461B"/>
    <w:rsid w:val="00964892"/>
    <w:rsid w:val="00964C7C"/>
    <w:rsid w:val="00964FF0"/>
    <w:rsid w:val="0096623F"/>
    <w:rsid w:val="009666EA"/>
    <w:rsid w:val="00966829"/>
    <w:rsid w:val="00966B30"/>
    <w:rsid w:val="00966C8B"/>
    <w:rsid w:val="00967294"/>
    <w:rsid w:val="0096747D"/>
    <w:rsid w:val="00967A68"/>
    <w:rsid w:val="00967D91"/>
    <w:rsid w:val="00967E0F"/>
    <w:rsid w:val="009702C2"/>
    <w:rsid w:val="00970687"/>
    <w:rsid w:val="00971119"/>
    <w:rsid w:val="00971518"/>
    <w:rsid w:val="00971811"/>
    <w:rsid w:val="0097197A"/>
    <w:rsid w:val="009722AB"/>
    <w:rsid w:val="0097287C"/>
    <w:rsid w:val="00972B57"/>
    <w:rsid w:val="00972FF2"/>
    <w:rsid w:val="0097319E"/>
    <w:rsid w:val="00973213"/>
    <w:rsid w:val="0097321E"/>
    <w:rsid w:val="009732F3"/>
    <w:rsid w:val="00973643"/>
    <w:rsid w:val="00974049"/>
    <w:rsid w:val="00974880"/>
    <w:rsid w:val="009748FC"/>
    <w:rsid w:val="00974E4F"/>
    <w:rsid w:val="00974FAA"/>
    <w:rsid w:val="00975082"/>
    <w:rsid w:val="009750D4"/>
    <w:rsid w:val="009752A8"/>
    <w:rsid w:val="00975469"/>
    <w:rsid w:val="0097571A"/>
    <w:rsid w:val="00975975"/>
    <w:rsid w:val="00975D96"/>
    <w:rsid w:val="00975F73"/>
    <w:rsid w:val="009761EF"/>
    <w:rsid w:val="009761F8"/>
    <w:rsid w:val="00976417"/>
    <w:rsid w:val="00976809"/>
    <w:rsid w:val="00976869"/>
    <w:rsid w:val="00976A18"/>
    <w:rsid w:val="00976A8C"/>
    <w:rsid w:val="00976BF7"/>
    <w:rsid w:val="0097714A"/>
    <w:rsid w:val="00977161"/>
    <w:rsid w:val="009773C2"/>
    <w:rsid w:val="00977459"/>
    <w:rsid w:val="00977668"/>
    <w:rsid w:val="00977A8A"/>
    <w:rsid w:val="00977B2C"/>
    <w:rsid w:val="00980023"/>
    <w:rsid w:val="00980118"/>
    <w:rsid w:val="0098033B"/>
    <w:rsid w:val="009807A2"/>
    <w:rsid w:val="009807AC"/>
    <w:rsid w:val="0098095C"/>
    <w:rsid w:val="00981034"/>
    <w:rsid w:val="00981107"/>
    <w:rsid w:val="00981942"/>
    <w:rsid w:val="0098217B"/>
    <w:rsid w:val="00982755"/>
    <w:rsid w:val="009827C7"/>
    <w:rsid w:val="00982876"/>
    <w:rsid w:val="00982A93"/>
    <w:rsid w:val="0098324E"/>
    <w:rsid w:val="009833F6"/>
    <w:rsid w:val="009836E5"/>
    <w:rsid w:val="00983809"/>
    <w:rsid w:val="0098392C"/>
    <w:rsid w:val="00983A8F"/>
    <w:rsid w:val="00983B64"/>
    <w:rsid w:val="00983E20"/>
    <w:rsid w:val="00983E55"/>
    <w:rsid w:val="00983E85"/>
    <w:rsid w:val="00983FE6"/>
    <w:rsid w:val="00984071"/>
    <w:rsid w:val="0098417A"/>
    <w:rsid w:val="0098440F"/>
    <w:rsid w:val="00984531"/>
    <w:rsid w:val="00984820"/>
    <w:rsid w:val="00984C22"/>
    <w:rsid w:val="00984D8B"/>
    <w:rsid w:val="00984EA4"/>
    <w:rsid w:val="009850E0"/>
    <w:rsid w:val="0098520A"/>
    <w:rsid w:val="0098528D"/>
    <w:rsid w:val="009854ED"/>
    <w:rsid w:val="009857FC"/>
    <w:rsid w:val="00985DA6"/>
    <w:rsid w:val="00985E10"/>
    <w:rsid w:val="00985E26"/>
    <w:rsid w:val="00985FD0"/>
    <w:rsid w:val="009865FF"/>
    <w:rsid w:val="00986616"/>
    <w:rsid w:val="0098675A"/>
    <w:rsid w:val="009867BB"/>
    <w:rsid w:val="00986AAC"/>
    <w:rsid w:val="00986DC7"/>
    <w:rsid w:val="00986EBC"/>
    <w:rsid w:val="00986FB2"/>
    <w:rsid w:val="00987362"/>
    <w:rsid w:val="009873A7"/>
    <w:rsid w:val="009876B0"/>
    <w:rsid w:val="0098784E"/>
    <w:rsid w:val="00987D83"/>
    <w:rsid w:val="00990009"/>
    <w:rsid w:val="00990108"/>
    <w:rsid w:val="009901B2"/>
    <w:rsid w:val="00990323"/>
    <w:rsid w:val="009905B7"/>
    <w:rsid w:val="0099076D"/>
    <w:rsid w:val="009907D1"/>
    <w:rsid w:val="00990955"/>
    <w:rsid w:val="00990A43"/>
    <w:rsid w:val="00990E47"/>
    <w:rsid w:val="00991397"/>
    <w:rsid w:val="00991428"/>
    <w:rsid w:val="009914F1"/>
    <w:rsid w:val="0099185F"/>
    <w:rsid w:val="00991C32"/>
    <w:rsid w:val="00992058"/>
    <w:rsid w:val="00992180"/>
    <w:rsid w:val="00992191"/>
    <w:rsid w:val="00992568"/>
    <w:rsid w:val="009929A0"/>
    <w:rsid w:val="00992AF0"/>
    <w:rsid w:val="00992B4B"/>
    <w:rsid w:val="00993393"/>
    <w:rsid w:val="009933E8"/>
    <w:rsid w:val="00993741"/>
    <w:rsid w:val="009937B1"/>
    <w:rsid w:val="00993A96"/>
    <w:rsid w:val="00994090"/>
    <w:rsid w:val="009941BC"/>
    <w:rsid w:val="00994253"/>
    <w:rsid w:val="00994285"/>
    <w:rsid w:val="009942A9"/>
    <w:rsid w:val="00994673"/>
    <w:rsid w:val="009946C1"/>
    <w:rsid w:val="00994876"/>
    <w:rsid w:val="00994EE7"/>
    <w:rsid w:val="00995515"/>
    <w:rsid w:val="00995626"/>
    <w:rsid w:val="00995D8C"/>
    <w:rsid w:val="00995E01"/>
    <w:rsid w:val="00995FAD"/>
    <w:rsid w:val="009962B0"/>
    <w:rsid w:val="009962E6"/>
    <w:rsid w:val="00996AA9"/>
    <w:rsid w:val="00996E67"/>
    <w:rsid w:val="00996F32"/>
    <w:rsid w:val="00996FC0"/>
    <w:rsid w:val="009972D9"/>
    <w:rsid w:val="00997539"/>
    <w:rsid w:val="009975C1"/>
    <w:rsid w:val="009977AD"/>
    <w:rsid w:val="0099784B"/>
    <w:rsid w:val="00997A5C"/>
    <w:rsid w:val="009A0102"/>
    <w:rsid w:val="009A01BB"/>
    <w:rsid w:val="009A0455"/>
    <w:rsid w:val="009A0905"/>
    <w:rsid w:val="009A0A1F"/>
    <w:rsid w:val="009A165C"/>
    <w:rsid w:val="009A16A4"/>
    <w:rsid w:val="009A1788"/>
    <w:rsid w:val="009A17F5"/>
    <w:rsid w:val="009A18B1"/>
    <w:rsid w:val="009A1992"/>
    <w:rsid w:val="009A1CB9"/>
    <w:rsid w:val="009A1FA1"/>
    <w:rsid w:val="009A21F6"/>
    <w:rsid w:val="009A275B"/>
    <w:rsid w:val="009A2C91"/>
    <w:rsid w:val="009A30EB"/>
    <w:rsid w:val="009A35E7"/>
    <w:rsid w:val="009A3730"/>
    <w:rsid w:val="009A3806"/>
    <w:rsid w:val="009A39DB"/>
    <w:rsid w:val="009A3B0F"/>
    <w:rsid w:val="009A3D34"/>
    <w:rsid w:val="009A3EE6"/>
    <w:rsid w:val="009A43A5"/>
    <w:rsid w:val="009A4696"/>
    <w:rsid w:val="009A4702"/>
    <w:rsid w:val="009A4788"/>
    <w:rsid w:val="009A4E58"/>
    <w:rsid w:val="009A4F24"/>
    <w:rsid w:val="009A4F26"/>
    <w:rsid w:val="009A4F8E"/>
    <w:rsid w:val="009A5252"/>
    <w:rsid w:val="009A5259"/>
    <w:rsid w:val="009A548F"/>
    <w:rsid w:val="009A569E"/>
    <w:rsid w:val="009A58AE"/>
    <w:rsid w:val="009A5900"/>
    <w:rsid w:val="009A5E85"/>
    <w:rsid w:val="009A5EC1"/>
    <w:rsid w:val="009A5F04"/>
    <w:rsid w:val="009A604D"/>
    <w:rsid w:val="009A617E"/>
    <w:rsid w:val="009A6270"/>
    <w:rsid w:val="009A6285"/>
    <w:rsid w:val="009A67D1"/>
    <w:rsid w:val="009A6837"/>
    <w:rsid w:val="009A6BE4"/>
    <w:rsid w:val="009A7194"/>
    <w:rsid w:val="009A763E"/>
    <w:rsid w:val="009A7A64"/>
    <w:rsid w:val="009A7A77"/>
    <w:rsid w:val="009A7E9C"/>
    <w:rsid w:val="009A7EB9"/>
    <w:rsid w:val="009A7F04"/>
    <w:rsid w:val="009B0182"/>
    <w:rsid w:val="009B02F5"/>
    <w:rsid w:val="009B041B"/>
    <w:rsid w:val="009B07AC"/>
    <w:rsid w:val="009B07CA"/>
    <w:rsid w:val="009B0987"/>
    <w:rsid w:val="009B0A41"/>
    <w:rsid w:val="009B0C68"/>
    <w:rsid w:val="009B0D18"/>
    <w:rsid w:val="009B0E4D"/>
    <w:rsid w:val="009B0EB1"/>
    <w:rsid w:val="009B0ED1"/>
    <w:rsid w:val="009B10B6"/>
    <w:rsid w:val="009B1108"/>
    <w:rsid w:val="009B114C"/>
    <w:rsid w:val="009B1259"/>
    <w:rsid w:val="009B169F"/>
    <w:rsid w:val="009B1890"/>
    <w:rsid w:val="009B1DBB"/>
    <w:rsid w:val="009B1EB6"/>
    <w:rsid w:val="009B2611"/>
    <w:rsid w:val="009B296F"/>
    <w:rsid w:val="009B2B58"/>
    <w:rsid w:val="009B3832"/>
    <w:rsid w:val="009B3AD9"/>
    <w:rsid w:val="009B401A"/>
    <w:rsid w:val="009B41AB"/>
    <w:rsid w:val="009B46D6"/>
    <w:rsid w:val="009B4914"/>
    <w:rsid w:val="009B4AEB"/>
    <w:rsid w:val="009B4D30"/>
    <w:rsid w:val="009B4EA9"/>
    <w:rsid w:val="009B4EF9"/>
    <w:rsid w:val="009B4F79"/>
    <w:rsid w:val="009B50C8"/>
    <w:rsid w:val="009B560B"/>
    <w:rsid w:val="009B5959"/>
    <w:rsid w:val="009B59C4"/>
    <w:rsid w:val="009B604B"/>
    <w:rsid w:val="009B6125"/>
    <w:rsid w:val="009B63E2"/>
    <w:rsid w:val="009B63EA"/>
    <w:rsid w:val="009B64BF"/>
    <w:rsid w:val="009B6648"/>
    <w:rsid w:val="009B686F"/>
    <w:rsid w:val="009B690F"/>
    <w:rsid w:val="009B6978"/>
    <w:rsid w:val="009B6B58"/>
    <w:rsid w:val="009B6B66"/>
    <w:rsid w:val="009B6C22"/>
    <w:rsid w:val="009B6C91"/>
    <w:rsid w:val="009B6DF2"/>
    <w:rsid w:val="009B6E71"/>
    <w:rsid w:val="009B705C"/>
    <w:rsid w:val="009B7211"/>
    <w:rsid w:val="009B75C0"/>
    <w:rsid w:val="009B764B"/>
    <w:rsid w:val="009B7A1E"/>
    <w:rsid w:val="009B7BE0"/>
    <w:rsid w:val="009B7E8F"/>
    <w:rsid w:val="009C0026"/>
    <w:rsid w:val="009C006A"/>
    <w:rsid w:val="009C03C6"/>
    <w:rsid w:val="009C040F"/>
    <w:rsid w:val="009C0413"/>
    <w:rsid w:val="009C0499"/>
    <w:rsid w:val="009C070C"/>
    <w:rsid w:val="009C0726"/>
    <w:rsid w:val="009C07C6"/>
    <w:rsid w:val="009C084A"/>
    <w:rsid w:val="009C0ACB"/>
    <w:rsid w:val="009C0CEB"/>
    <w:rsid w:val="009C0F31"/>
    <w:rsid w:val="009C1570"/>
    <w:rsid w:val="009C1F05"/>
    <w:rsid w:val="009C226E"/>
    <w:rsid w:val="009C2701"/>
    <w:rsid w:val="009C2AC9"/>
    <w:rsid w:val="009C2C7F"/>
    <w:rsid w:val="009C2D86"/>
    <w:rsid w:val="009C2FCF"/>
    <w:rsid w:val="009C321E"/>
    <w:rsid w:val="009C3290"/>
    <w:rsid w:val="009C36A0"/>
    <w:rsid w:val="009C3B05"/>
    <w:rsid w:val="009C3BAE"/>
    <w:rsid w:val="009C3E61"/>
    <w:rsid w:val="009C3F10"/>
    <w:rsid w:val="009C4024"/>
    <w:rsid w:val="009C4028"/>
    <w:rsid w:val="009C4237"/>
    <w:rsid w:val="009C447F"/>
    <w:rsid w:val="009C457A"/>
    <w:rsid w:val="009C47D8"/>
    <w:rsid w:val="009C4A21"/>
    <w:rsid w:val="009C4D39"/>
    <w:rsid w:val="009C4ECE"/>
    <w:rsid w:val="009C507D"/>
    <w:rsid w:val="009C5165"/>
    <w:rsid w:val="009C5258"/>
    <w:rsid w:val="009C5659"/>
    <w:rsid w:val="009C5DFC"/>
    <w:rsid w:val="009C61D8"/>
    <w:rsid w:val="009C6573"/>
    <w:rsid w:val="009C6C74"/>
    <w:rsid w:val="009C72B1"/>
    <w:rsid w:val="009C7820"/>
    <w:rsid w:val="009C7861"/>
    <w:rsid w:val="009C78F7"/>
    <w:rsid w:val="009C7938"/>
    <w:rsid w:val="009C79F7"/>
    <w:rsid w:val="009C7F82"/>
    <w:rsid w:val="009C7FBD"/>
    <w:rsid w:val="009D0032"/>
    <w:rsid w:val="009D0157"/>
    <w:rsid w:val="009D01A3"/>
    <w:rsid w:val="009D01F9"/>
    <w:rsid w:val="009D0597"/>
    <w:rsid w:val="009D0F60"/>
    <w:rsid w:val="009D114E"/>
    <w:rsid w:val="009D1269"/>
    <w:rsid w:val="009D1451"/>
    <w:rsid w:val="009D16E5"/>
    <w:rsid w:val="009D18C4"/>
    <w:rsid w:val="009D18CE"/>
    <w:rsid w:val="009D1E36"/>
    <w:rsid w:val="009D1FCC"/>
    <w:rsid w:val="009D2012"/>
    <w:rsid w:val="009D21E0"/>
    <w:rsid w:val="009D23D4"/>
    <w:rsid w:val="009D268A"/>
    <w:rsid w:val="009D2EA7"/>
    <w:rsid w:val="009D3182"/>
    <w:rsid w:val="009D37E9"/>
    <w:rsid w:val="009D3933"/>
    <w:rsid w:val="009D3A5D"/>
    <w:rsid w:val="009D3B2A"/>
    <w:rsid w:val="009D3B9F"/>
    <w:rsid w:val="009D3CB0"/>
    <w:rsid w:val="009D3EBE"/>
    <w:rsid w:val="009D3F80"/>
    <w:rsid w:val="009D4171"/>
    <w:rsid w:val="009D4203"/>
    <w:rsid w:val="009D46DD"/>
    <w:rsid w:val="009D49F5"/>
    <w:rsid w:val="009D4C3B"/>
    <w:rsid w:val="009D4D05"/>
    <w:rsid w:val="009D4E84"/>
    <w:rsid w:val="009D505B"/>
    <w:rsid w:val="009D51E6"/>
    <w:rsid w:val="009D52C6"/>
    <w:rsid w:val="009D52DC"/>
    <w:rsid w:val="009D53F8"/>
    <w:rsid w:val="009D56F7"/>
    <w:rsid w:val="009D595E"/>
    <w:rsid w:val="009D5CC0"/>
    <w:rsid w:val="009D5E29"/>
    <w:rsid w:val="009D62E0"/>
    <w:rsid w:val="009D6485"/>
    <w:rsid w:val="009D64B3"/>
    <w:rsid w:val="009D6839"/>
    <w:rsid w:val="009D690C"/>
    <w:rsid w:val="009D7151"/>
    <w:rsid w:val="009D739B"/>
    <w:rsid w:val="009D7AD2"/>
    <w:rsid w:val="009E005C"/>
    <w:rsid w:val="009E016D"/>
    <w:rsid w:val="009E01E2"/>
    <w:rsid w:val="009E0439"/>
    <w:rsid w:val="009E0584"/>
    <w:rsid w:val="009E0743"/>
    <w:rsid w:val="009E07E2"/>
    <w:rsid w:val="009E0E67"/>
    <w:rsid w:val="009E0E6B"/>
    <w:rsid w:val="009E0ECD"/>
    <w:rsid w:val="009E0FAE"/>
    <w:rsid w:val="009E11D5"/>
    <w:rsid w:val="009E12A9"/>
    <w:rsid w:val="009E13B1"/>
    <w:rsid w:val="009E1429"/>
    <w:rsid w:val="009E1632"/>
    <w:rsid w:val="009E1678"/>
    <w:rsid w:val="009E19CF"/>
    <w:rsid w:val="009E1A09"/>
    <w:rsid w:val="009E1B75"/>
    <w:rsid w:val="009E1CE7"/>
    <w:rsid w:val="009E1E3D"/>
    <w:rsid w:val="009E2120"/>
    <w:rsid w:val="009E250C"/>
    <w:rsid w:val="009E28C2"/>
    <w:rsid w:val="009E33C6"/>
    <w:rsid w:val="009E34D2"/>
    <w:rsid w:val="009E3983"/>
    <w:rsid w:val="009E3A59"/>
    <w:rsid w:val="009E3AB7"/>
    <w:rsid w:val="009E3F50"/>
    <w:rsid w:val="009E42F3"/>
    <w:rsid w:val="009E43E7"/>
    <w:rsid w:val="009E4649"/>
    <w:rsid w:val="009E4C79"/>
    <w:rsid w:val="009E4D8B"/>
    <w:rsid w:val="009E4EBE"/>
    <w:rsid w:val="009E4ECD"/>
    <w:rsid w:val="009E5170"/>
    <w:rsid w:val="009E5437"/>
    <w:rsid w:val="009E57E8"/>
    <w:rsid w:val="009E5BFA"/>
    <w:rsid w:val="009E5D4C"/>
    <w:rsid w:val="009E5E4F"/>
    <w:rsid w:val="009E66B9"/>
    <w:rsid w:val="009E6AE8"/>
    <w:rsid w:val="009E745C"/>
    <w:rsid w:val="009E7976"/>
    <w:rsid w:val="009E7B50"/>
    <w:rsid w:val="009E7D9B"/>
    <w:rsid w:val="009F00AB"/>
    <w:rsid w:val="009F01DC"/>
    <w:rsid w:val="009F02E1"/>
    <w:rsid w:val="009F02F7"/>
    <w:rsid w:val="009F08C8"/>
    <w:rsid w:val="009F0A98"/>
    <w:rsid w:val="009F0CD3"/>
    <w:rsid w:val="009F1504"/>
    <w:rsid w:val="009F1570"/>
    <w:rsid w:val="009F1BE6"/>
    <w:rsid w:val="009F1C7E"/>
    <w:rsid w:val="009F1DCF"/>
    <w:rsid w:val="009F1E8D"/>
    <w:rsid w:val="009F2019"/>
    <w:rsid w:val="009F21BD"/>
    <w:rsid w:val="009F222F"/>
    <w:rsid w:val="009F2828"/>
    <w:rsid w:val="009F29CC"/>
    <w:rsid w:val="009F2AA0"/>
    <w:rsid w:val="009F2BAF"/>
    <w:rsid w:val="009F2E3A"/>
    <w:rsid w:val="009F2F49"/>
    <w:rsid w:val="009F30A3"/>
    <w:rsid w:val="009F30AF"/>
    <w:rsid w:val="009F3324"/>
    <w:rsid w:val="009F3566"/>
    <w:rsid w:val="009F3859"/>
    <w:rsid w:val="009F3C0C"/>
    <w:rsid w:val="009F3CAB"/>
    <w:rsid w:val="009F3D6A"/>
    <w:rsid w:val="009F3E87"/>
    <w:rsid w:val="009F3EB2"/>
    <w:rsid w:val="009F4012"/>
    <w:rsid w:val="009F41F8"/>
    <w:rsid w:val="009F4315"/>
    <w:rsid w:val="009F44EF"/>
    <w:rsid w:val="009F4E7F"/>
    <w:rsid w:val="009F4E9F"/>
    <w:rsid w:val="009F52A5"/>
    <w:rsid w:val="009F52BF"/>
    <w:rsid w:val="009F54AF"/>
    <w:rsid w:val="009F58B4"/>
    <w:rsid w:val="009F5DEB"/>
    <w:rsid w:val="009F600C"/>
    <w:rsid w:val="009F6387"/>
    <w:rsid w:val="009F63A1"/>
    <w:rsid w:val="009F64C8"/>
    <w:rsid w:val="009F6CA0"/>
    <w:rsid w:val="009F7399"/>
    <w:rsid w:val="009F7770"/>
    <w:rsid w:val="009F77CE"/>
    <w:rsid w:val="009F7904"/>
    <w:rsid w:val="009F7D36"/>
    <w:rsid w:val="009F7DEF"/>
    <w:rsid w:val="009F7F8F"/>
    <w:rsid w:val="009F7FB7"/>
    <w:rsid w:val="009F7FF9"/>
    <w:rsid w:val="00A00462"/>
    <w:rsid w:val="00A00491"/>
    <w:rsid w:val="00A005B5"/>
    <w:rsid w:val="00A007A2"/>
    <w:rsid w:val="00A00F01"/>
    <w:rsid w:val="00A012B1"/>
    <w:rsid w:val="00A016F3"/>
    <w:rsid w:val="00A01807"/>
    <w:rsid w:val="00A01887"/>
    <w:rsid w:val="00A01BC3"/>
    <w:rsid w:val="00A01EEC"/>
    <w:rsid w:val="00A01F9B"/>
    <w:rsid w:val="00A01FD0"/>
    <w:rsid w:val="00A02120"/>
    <w:rsid w:val="00A02410"/>
    <w:rsid w:val="00A02547"/>
    <w:rsid w:val="00A029E7"/>
    <w:rsid w:val="00A03505"/>
    <w:rsid w:val="00A0360D"/>
    <w:rsid w:val="00A0380A"/>
    <w:rsid w:val="00A03A4E"/>
    <w:rsid w:val="00A04626"/>
    <w:rsid w:val="00A04DFA"/>
    <w:rsid w:val="00A04F94"/>
    <w:rsid w:val="00A04FFA"/>
    <w:rsid w:val="00A05029"/>
    <w:rsid w:val="00A05358"/>
    <w:rsid w:val="00A0536D"/>
    <w:rsid w:val="00A054CF"/>
    <w:rsid w:val="00A05727"/>
    <w:rsid w:val="00A05740"/>
    <w:rsid w:val="00A05792"/>
    <w:rsid w:val="00A05946"/>
    <w:rsid w:val="00A05974"/>
    <w:rsid w:val="00A05C0A"/>
    <w:rsid w:val="00A05CCB"/>
    <w:rsid w:val="00A0672D"/>
    <w:rsid w:val="00A0678F"/>
    <w:rsid w:val="00A068A4"/>
    <w:rsid w:val="00A06BFC"/>
    <w:rsid w:val="00A06C1F"/>
    <w:rsid w:val="00A06C42"/>
    <w:rsid w:val="00A0744E"/>
    <w:rsid w:val="00A0780E"/>
    <w:rsid w:val="00A07ADA"/>
    <w:rsid w:val="00A103E7"/>
    <w:rsid w:val="00A10468"/>
    <w:rsid w:val="00A10784"/>
    <w:rsid w:val="00A1087D"/>
    <w:rsid w:val="00A108F6"/>
    <w:rsid w:val="00A1098A"/>
    <w:rsid w:val="00A10A6B"/>
    <w:rsid w:val="00A10DE0"/>
    <w:rsid w:val="00A11192"/>
    <w:rsid w:val="00A1134D"/>
    <w:rsid w:val="00A113D4"/>
    <w:rsid w:val="00A116B5"/>
    <w:rsid w:val="00A117E1"/>
    <w:rsid w:val="00A11CE3"/>
    <w:rsid w:val="00A11D90"/>
    <w:rsid w:val="00A11F17"/>
    <w:rsid w:val="00A123C6"/>
    <w:rsid w:val="00A126CF"/>
    <w:rsid w:val="00A127CE"/>
    <w:rsid w:val="00A12BE8"/>
    <w:rsid w:val="00A12DEC"/>
    <w:rsid w:val="00A13609"/>
    <w:rsid w:val="00A13A73"/>
    <w:rsid w:val="00A13B76"/>
    <w:rsid w:val="00A13C83"/>
    <w:rsid w:val="00A13F85"/>
    <w:rsid w:val="00A13FFE"/>
    <w:rsid w:val="00A1402F"/>
    <w:rsid w:val="00A141E9"/>
    <w:rsid w:val="00A14624"/>
    <w:rsid w:val="00A147A6"/>
    <w:rsid w:val="00A14AD1"/>
    <w:rsid w:val="00A14AF1"/>
    <w:rsid w:val="00A14ED4"/>
    <w:rsid w:val="00A1505F"/>
    <w:rsid w:val="00A15168"/>
    <w:rsid w:val="00A154EE"/>
    <w:rsid w:val="00A15827"/>
    <w:rsid w:val="00A15A9C"/>
    <w:rsid w:val="00A16589"/>
    <w:rsid w:val="00A167A5"/>
    <w:rsid w:val="00A16D09"/>
    <w:rsid w:val="00A16E12"/>
    <w:rsid w:val="00A16EB5"/>
    <w:rsid w:val="00A170B8"/>
    <w:rsid w:val="00A172D4"/>
    <w:rsid w:val="00A1752F"/>
    <w:rsid w:val="00A179D0"/>
    <w:rsid w:val="00A17AB6"/>
    <w:rsid w:val="00A17EC6"/>
    <w:rsid w:val="00A17ED6"/>
    <w:rsid w:val="00A17F1F"/>
    <w:rsid w:val="00A20837"/>
    <w:rsid w:val="00A20990"/>
    <w:rsid w:val="00A20C83"/>
    <w:rsid w:val="00A20D84"/>
    <w:rsid w:val="00A20DF9"/>
    <w:rsid w:val="00A20FDF"/>
    <w:rsid w:val="00A21440"/>
    <w:rsid w:val="00A2183A"/>
    <w:rsid w:val="00A21AB5"/>
    <w:rsid w:val="00A22313"/>
    <w:rsid w:val="00A2259E"/>
    <w:rsid w:val="00A22B8E"/>
    <w:rsid w:val="00A22C6F"/>
    <w:rsid w:val="00A231BC"/>
    <w:rsid w:val="00A233F3"/>
    <w:rsid w:val="00A23613"/>
    <w:rsid w:val="00A23842"/>
    <w:rsid w:val="00A23D61"/>
    <w:rsid w:val="00A23FDA"/>
    <w:rsid w:val="00A240C8"/>
    <w:rsid w:val="00A249EF"/>
    <w:rsid w:val="00A24B14"/>
    <w:rsid w:val="00A24C5A"/>
    <w:rsid w:val="00A25443"/>
    <w:rsid w:val="00A2548B"/>
    <w:rsid w:val="00A254F7"/>
    <w:rsid w:val="00A2552F"/>
    <w:rsid w:val="00A258A0"/>
    <w:rsid w:val="00A25991"/>
    <w:rsid w:val="00A25A1C"/>
    <w:rsid w:val="00A25AED"/>
    <w:rsid w:val="00A25C9E"/>
    <w:rsid w:val="00A25D1D"/>
    <w:rsid w:val="00A2648E"/>
    <w:rsid w:val="00A2677E"/>
    <w:rsid w:val="00A267BC"/>
    <w:rsid w:val="00A269D1"/>
    <w:rsid w:val="00A26AC2"/>
    <w:rsid w:val="00A26EC7"/>
    <w:rsid w:val="00A270F5"/>
    <w:rsid w:val="00A271A6"/>
    <w:rsid w:val="00A272C1"/>
    <w:rsid w:val="00A2735A"/>
    <w:rsid w:val="00A274C7"/>
    <w:rsid w:val="00A27629"/>
    <w:rsid w:val="00A27ABE"/>
    <w:rsid w:val="00A27C73"/>
    <w:rsid w:val="00A300AF"/>
    <w:rsid w:val="00A30162"/>
    <w:rsid w:val="00A30967"/>
    <w:rsid w:val="00A30EA9"/>
    <w:rsid w:val="00A30F98"/>
    <w:rsid w:val="00A30FFE"/>
    <w:rsid w:val="00A310D2"/>
    <w:rsid w:val="00A3128E"/>
    <w:rsid w:val="00A3133D"/>
    <w:rsid w:val="00A316D0"/>
    <w:rsid w:val="00A3170D"/>
    <w:rsid w:val="00A31DFF"/>
    <w:rsid w:val="00A3211D"/>
    <w:rsid w:val="00A3330D"/>
    <w:rsid w:val="00A33357"/>
    <w:rsid w:val="00A3343C"/>
    <w:rsid w:val="00A33483"/>
    <w:rsid w:val="00A33CE6"/>
    <w:rsid w:val="00A34108"/>
    <w:rsid w:val="00A34256"/>
    <w:rsid w:val="00A34955"/>
    <w:rsid w:val="00A34C11"/>
    <w:rsid w:val="00A35069"/>
    <w:rsid w:val="00A350FF"/>
    <w:rsid w:val="00A3525C"/>
    <w:rsid w:val="00A353C9"/>
    <w:rsid w:val="00A35401"/>
    <w:rsid w:val="00A355B5"/>
    <w:rsid w:val="00A35A49"/>
    <w:rsid w:val="00A35E23"/>
    <w:rsid w:val="00A36065"/>
    <w:rsid w:val="00A36941"/>
    <w:rsid w:val="00A37182"/>
    <w:rsid w:val="00A375E7"/>
    <w:rsid w:val="00A37B1E"/>
    <w:rsid w:val="00A37BFE"/>
    <w:rsid w:val="00A37F29"/>
    <w:rsid w:val="00A4022A"/>
    <w:rsid w:val="00A4042C"/>
    <w:rsid w:val="00A4056D"/>
    <w:rsid w:val="00A406DD"/>
    <w:rsid w:val="00A40878"/>
    <w:rsid w:val="00A40DD2"/>
    <w:rsid w:val="00A4123F"/>
    <w:rsid w:val="00A417CE"/>
    <w:rsid w:val="00A419E6"/>
    <w:rsid w:val="00A42090"/>
    <w:rsid w:val="00A421A4"/>
    <w:rsid w:val="00A424F6"/>
    <w:rsid w:val="00A425A9"/>
    <w:rsid w:val="00A42AC1"/>
    <w:rsid w:val="00A42C77"/>
    <w:rsid w:val="00A42DD4"/>
    <w:rsid w:val="00A42E49"/>
    <w:rsid w:val="00A430D4"/>
    <w:rsid w:val="00A43105"/>
    <w:rsid w:val="00A43967"/>
    <w:rsid w:val="00A439F3"/>
    <w:rsid w:val="00A43E7E"/>
    <w:rsid w:val="00A4442D"/>
    <w:rsid w:val="00A444FB"/>
    <w:rsid w:val="00A4485A"/>
    <w:rsid w:val="00A44B67"/>
    <w:rsid w:val="00A44B78"/>
    <w:rsid w:val="00A44D8B"/>
    <w:rsid w:val="00A44EB0"/>
    <w:rsid w:val="00A44F5F"/>
    <w:rsid w:val="00A45419"/>
    <w:rsid w:val="00A4565F"/>
    <w:rsid w:val="00A45704"/>
    <w:rsid w:val="00A45D52"/>
    <w:rsid w:val="00A45E09"/>
    <w:rsid w:val="00A4600B"/>
    <w:rsid w:val="00A46055"/>
    <w:rsid w:val="00A46076"/>
    <w:rsid w:val="00A460B9"/>
    <w:rsid w:val="00A460DF"/>
    <w:rsid w:val="00A463B7"/>
    <w:rsid w:val="00A4653C"/>
    <w:rsid w:val="00A46550"/>
    <w:rsid w:val="00A46A44"/>
    <w:rsid w:val="00A46CD9"/>
    <w:rsid w:val="00A4714F"/>
    <w:rsid w:val="00A47565"/>
    <w:rsid w:val="00A47877"/>
    <w:rsid w:val="00A47D42"/>
    <w:rsid w:val="00A50005"/>
    <w:rsid w:val="00A50031"/>
    <w:rsid w:val="00A501BA"/>
    <w:rsid w:val="00A50424"/>
    <w:rsid w:val="00A504C3"/>
    <w:rsid w:val="00A50C63"/>
    <w:rsid w:val="00A50FE1"/>
    <w:rsid w:val="00A51588"/>
    <w:rsid w:val="00A516DE"/>
    <w:rsid w:val="00A51B46"/>
    <w:rsid w:val="00A51D5F"/>
    <w:rsid w:val="00A51F0C"/>
    <w:rsid w:val="00A5217A"/>
    <w:rsid w:val="00A5218A"/>
    <w:rsid w:val="00A521A4"/>
    <w:rsid w:val="00A52733"/>
    <w:rsid w:val="00A5293C"/>
    <w:rsid w:val="00A52A73"/>
    <w:rsid w:val="00A52C2F"/>
    <w:rsid w:val="00A53136"/>
    <w:rsid w:val="00A53383"/>
    <w:rsid w:val="00A53A93"/>
    <w:rsid w:val="00A53B85"/>
    <w:rsid w:val="00A53C43"/>
    <w:rsid w:val="00A53CE8"/>
    <w:rsid w:val="00A53E15"/>
    <w:rsid w:val="00A54014"/>
    <w:rsid w:val="00A5447A"/>
    <w:rsid w:val="00A54B73"/>
    <w:rsid w:val="00A54DAC"/>
    <w:rsid w:val="00A54FC4"/>
    <w:rsid w:val="00A55084"/>
    <w:rsid w:val="00A551F2"/>
    <w:rsid w:val="00A55872"/>
    <w:rsid w:val="00A559A2"/>
    <w:rsid w:val="00A55C18"/>
    <w:rsid w:val="00A55C82"/>
    <w:rsid w:val="00A55CBA"/>
    <w:rsid w:val="00A55D62"/>
    <w:rsid w:val="00A56209"/>
    <w:rsid w:val="00A56256"/>
    <w:rsid w:val="00A56373"/>
    <w:rsid w:val="00A56C80"/>
    <w:rsid w:val="00A56DAC"/>
    <w:rsid w:val="00A5710C"/>
    <w:rsid w:val="00A57238"/>
    <w:rsid w:val="00A57454"/>
    <w:rsid w:val="00A57B05"/>
    <w:rsid w:val="00A57C35"/>
    <w:rsid w:val="00A60255"/>
    <w:rsid w:val="00A60269"/>
    <w:rsid w:val="00A602D5"/>
    <w:rsid w:val="00A60426"/>
    <w:rsid w:val="00A605C8"/>
    <w:rsid w:val="00A60771"/>
    <w:rsid w:val="00A608E2"/>
    <w:rsid w:val="00A608FF"/>
    <w:rsid w:val="00A609C8"/>
    <w:rsid w:val="00A60AAD"/>
    <w:rsid w:val="00A60E4E"/>
    <w:rsid w:val="00A60EAE"/>
    <w:rsid w:val="00A61268"/>
    <w:rsid w:val="00A61449"/>
    <w:rsid w:val="00A618C0"/>
    <w:rsid w:val="00A61B23"/>
    <w:rsid w:val="00A62041"/>
    <w:rsid w:val="00A6217F"/>
    <w:rsid w:val="00A62573"/>
    <w:rsid w:val="00A625E3"/>
    <w:rsid w:val="00A62B7F"/>
    <w:rsid w:val="00A62CCA"/>
    <w:rsid w:val="00A62F51"/>
    <w:rsid w:val="00A632AB"/>
    <w:rsid w:val="00A632F6"/>
    <w:rsid w:val="00A63306"/>
    <w:rsid w:val="00A6337A"/>
    <w:rsid w:val="00A63517"/>
    <w:rsid w:val="00A639CA"/>
    <w:rsid w:val="00A63AE6"/>
    <w:rsid w:val="00A63AED"/>
    <w:rsid w:val="00A63C97"/>
    <w:rsid w:val="00A63D96"/>
    <w:rsid w:val="00A63E4C"/>
    <w:rsid w:val="00A63FC5"/>
    <w:rsid w:val="00A64119"/>
    <w:rsid w:val="00A6412A"/>
    <w:rsid w:val="00A644D6"/>
    <w:rsid w:val="00A646C5"/>
    <w:rsid w:val="00A64B75"/>
    <w:rsid w:val="00A64C94"/>
    <w:rsid w:val="00A64D9F"/>
    <w:rsid w:val="00A65025"/>
    <w:rsid w:val="00A6576F"/>
    <w:rsid w:val="00A658D4"/>
    <w:rsid w:val="00A65BCE"/>
    <w:rsid w:val="00A65C48"/>
    <w:rsid w:val="00A65E38"/>
    <w:rsid w:val="00A66558"/>
    <w:rsid w:val="00A66762"/>
    <w:rsid w:val="00A66A56"/>
    <w:rsid w:val="00A66B6B"/>
    <w:rsid w:val="00A673AC"/>
    <w:rsid w:val="00A6746C"/>
    <w:rsid w:val="00A678A4"/>
    <w:rsid w:val="00A67F57"/>
    <w:rsid w:val="00A67F5F"/>
    <w:rsid w:val="00A701F0"/>
    <w:rsid w:val="00A7030F"/>
    <w:rsid w:val="00A70450"/>
    <w:rsid w:val="00A70CF1"/>
    <w:rsid w:val="00A70DDE"/>
    <w:rsid w:val="00A7118B"/>
    <w:rsid w:val="00A713D2"/>
    <w:rsid w:val="00A71782"/>
    <w:rsid w:val="00A71AAA"/>
    <w:rsid w:val="00A71DB3"/>
    <w:rsid w:val="00A72190"/>
    <w:rsid w:val="00A72563"/>
    <w:rsid w:val="00A72D51"/>
    <w:rsid w:val="00A72EA0"/>
    <w:rsid w:val="00A73251"/>
    <w:rsid w:val="00A73B70"/>
    <w:rsid w:val="00A73D80"/>
    <w:rsid w:val="00A7408A"/>
    <w:rsid w:val="00A741D8"/>
    <w:rsid w:val="00A74209"/>
    <w:rsid w:val="00A74276"/>
    <w:rsid w:val="00A7478C"/>
    <w:rsid w:val="00A749B2"/>
    <w:rsid w:val="00A749C7"/>
    <w:rsid w:val="00A74B53"/>
    <w:rsid w:val="00A75111"/>
    <w:rsid w:val="00A754A1"/>
    <w:rsid w:val="00A754FE"/>
    <w:rsid w:val="00A757A3"/>
    <w:rsid w:val="00A758C0"/>
    <w:rsid w:val="00A758E3"/>
    <w:rsid w:val="00A75935"/>
    <w:rsid w:val="00A75B62"/>
    <w:rsid w:val="00A75C5A"/>
    <w:rsid w:val="00A7616C"/>
    <w:rsid w:val="00A7619A"/>
    <w:rsid w:val="00A764A3"/>
    <w:rsid w:val="00A7660F"/>
    <w:rsid w:val="00A768C5"/>
    <w:rsid w:val="00A76948"/>
    <w:rsid w:val="00A76CC1"/>
    <w:rsid w:val="00A771C8"/>
    <w:rsid w:val="00A77478"/>
    <w:rsid w:val="00A775FC"/>
    <w:rsid w:val="00A77B70"/>
    <w:rsid w:val="00A77F20"/>
    <w:rsid w:val="00A77F2D"/>
    <w:rsid w:val="00A80265"/>
    <w:rsid w:val="00A803BD"/>
    <w:rsid w:val="00A8061E"/>
    <w:rsid w:val="00A80833"/>
    <w:rsid w:val="00A80E6B"/>
    <w:rsid w:val="00A80EF6"/>
    <w:rsid w:val="00A8102A"/>
    <w:rsid w:val="00A810CE"/>
    <w:rsid w:val="00A81208"/>
    <w:rsid w:val="00A81478"/>
    <w:rsid w:val="00A81565"/>
    <w:rsid w:val="00A81686"/>
    <w:rsid w:val="00A81879"/>
    <w:rsid w:val="00A818FC"/>
    <w:rsid w:val="00A81E2D"/>
    <w:rsid w:val="00A8235C"/>
    <w:rsid w:val="00A828AA"/>
    <w:rsid w:val="00A829BF"/>
    <w:rsid w:val="00A82B8C"/>
    <w:rsid w:val="00A82F7E"/>
    <w:rsid w:val="00A831E9"/>
    <w:rsid w:val="00A832A1"/>
    <w:rsid w:val="00A844E6"/>
    <w:rsid w:val="00A84884"/>
    <w:rsid w:val="00A84A43"/>
    <w:rsid w:val="00A84B67"/>
    <w:rsid w:val="00A84E65"/>
    <w:rsid w:val="00A8532F"/>
    <w:rsid w:val="00A855DB"/>
    <w:rsid w:val="00A85653"/>
    <w:rsid w:val="00A856F9"/>
    <w:rsid w:val="00A85990"/>
    <w:rsid w:val="00A85A8B"/>
    <w:rsid w:val="00A85CB6"/>
    <w:rsid w:val="00A862F5"/>
    <w:rsid w:val="00A8667C"/>
    <w:rsid w:val="00A869D2"/>
    <w:rsid w:val="00A86C70"/>
    <w:rsid w:val="00A86E8B"/>
    <w:rsid w:val="00A872AA"/>
    <w:rsid w:val="00A87BC0"/>
    <w:rsid w:val="00A90150"/>
    <w:rsid w:val="00A90415"/>
    <w:rsid w:val="00A90761"/>
    <w:rsid w:val="00A908AA"/>
    <w:rsid w:val="00A90C92"/>
    <w:rsid w:val="00A90CF9"/>
    <w:rsid w:val="00A918A0"/>
    <w:rsid w:val="00A91A86"/>
    <w:rsid w:val="00A91F7B"/>
    <w:rsid w:val="00A91FDA"/>
    <w:rsid w:val="00A9290A"/>
    <w:rsid w:val="00A92D46"/>
    <w:rsid w:val="00A934B7"/>
    <w:rsid w:val="00A936F1"/>
    <w:rsid w:val="00A93787"/>
    <w:rsid w:val="00A93981"/>
    <w:rsid w:val="00A93B35"/>
    <w:rsid w:val="00A93E33"/>
    <w:rsid w:val="00A93ED0"/>
    <w:rsid w:val="00A93F6C"/>
    <w:rsid w:val="00A94035"/>
    <w:rsid w:val="00A94320"/>
    <w:rsid w:val="00A947A6"/>
    <w:rsid w:val="00A949B5"/>
    <w:rsid w:val="00A94AB1"/>
    <w:rsid w:val="00A94CAE"/>
    <w:rsid w:val="00A9515B"/>
    <w:rsid w:val="00A95278"/>
    <w:rsid w:val="00A9536A"/>
    <w:rsid w:val="00A9542C"/>
    <w:rsid w:val="00A954F2"/>
    <w:rsid w:val="00A959A4"/>
    <w:rsid w:val="00A95AF6"/>
    <w:rsid w:val="00A9684D"/>
    <w:rsid w:val="00A96CF1"/>
    <w:rsid w:val="00A96F9B"/>
    <w:rsid w:val="00A9703E"/>
    <w:rsid w:val="00A97073"/>
    <w:rsid w:val="00A971C5"/>
    <w:rsid w:val="00A974B9"/>
    <w:rsid w:val="00A9767A"/>
    <w:rsid w:val="00A97840"/>
    <w:rsid w:val="00A97899"/>
    <w:rsid w:val="00A97BE1"/>
    <w:rsid w:val="00AA01C7"/>
    <w:rsid w:val="00AA03F1"/>
    <w:rsid w:val="00AA0576"/>
    <w:rsid w:val="00AA09AD"/>
    <w:rsid w:val="00AA0A4A"/>
    <w:rsid w:val="00AA0CCF"/>
    <w:rsid w:val="00AA0CDB"/>
    <w:rsid w:val="00AA0DF4"/>
    <w:rsid w:val="00AA0E01"/>
    <w:rsid w:val="00AA107C"/>
    <w:rsid w:val="00AA11F9"/>
    <w:rsid w:val="00AA1717"/>
    <w:rsid w:val="00AA1A96"/>
    <w:rsid w:val="00AA1ABD"/>
    <w:rsid w:val="00AA1CC9"/>
    <w:rsid w:val="00AA2141"/>
    <w:rsid w:val="00AA2511"/>
    <w:rsid w:val="00AA2624"/>
    <w:rsid w:val="00AA26C4"/>
    <w:rsid w:val="00AA282C"/>
    <w:rsid w:val="00AA2DA2"/>
    <w:rsid w:val="00AA2E42"/>
    <w:rsid w:val="00AA2E9E"/>
    <w:rsid w:val="00AA2FEB"/>
    <w:rsid w:val="00AA32CB"/>
    <w:rsid w:val="00AA34DE"/>
    <w:rsid w:val="00AA367B"/>
    <w:rsid w:val="00AA3825"/>
    <w:rsid w:val="00AA385A"/>
    <w:rsid w:val="00AA38BE"/>
    <w:rsid w:val="00AA3913"/>
    <w:rsid w:val="00AA39C4"/>
    <w:rsid w:val="00AA424B"/>
    <w:rsid w:val="00AA4310"/>
    <w:rsid w:val="00AA4381"/>
    <w:rsid w:val="00AA4489"/>
    <w:rsid w:val="00AA45CB"/>
    <w:rsid w:val="00AA4747"/>
    <w:rsid w:val="00AA48DE"/>
    <w:rsid w:val="00AA4AC9"/>
    <w:rsid w:val="00AA4EC8"/>
    <w:rsid w:val="00AA519E"/>
    <w:rsid w:val="00AA51AB"/>
    <w:rsid w:val="00AA5285"/>
    <w:rsid w:val="00AA552B"/>
    <w:rsid w:val="00AA5666"/>
    <w:rsid w:val="00AA5B00"/>
    <w:rsid w:val="00AA5D5D"/>
    <w:rsid w:val="00AA637F"/>
    <w:rsid w:val="00AA656F"/>
    <w:rsid w:val="00AA6871"/>
    <w:rsid w:val="00AA6A27"/>
    <w:rsid w:val="00AA6AA2"/>
    <w:rsid w:val="00AA6BDD"/>
    <w:rsid w:val="00AA6E87"/>
    <w:rsid w:val="00AA7177"/>
    <w:rsid w:val="00AA745E"/>
    <w:rsid w:val="00AA7768"/>
    <w:rsid w:val="00AA793B"/>
    <w:rsid w:val="00AA7B50"/>
    <w:rsid w:val="00AB006D"/>
    <w:rsid w:val="00AB0184"/>
    <w:rsid w:val="00AB0483"/>
    <w:rsid w:val="00AB05FA"/>
    <w:rsid w:val="00AB0908"/>
    <w:rsid w:val="00AB0A61"/>
    <w:rsid w:val="00AB0A89"/>
    <w:rsid w:val="00AB0DD3"/>
    <w:rsid w:val="00AB0E83"/>
    <w:rsid w:val="00AB1492"/>
    <w:rsid w:val="00AB15D3"/>
    <w:rsid w:val="00AB1660"/>
    <w:rsid w:val="00AB1B68"/>
    <w:rsid w:val="00AB1BA1"/>
    <w:rsid w:val="00AB1CB8"/>
    <w:rsid w:val="00AB1DAD"/>
    <w:rsid w:val="00AB1E33"/>
    <w:rsid w:val="00AB1F4E"/>
    <w:rsid w:val="00AB2419"/>
    <w:rsid w:val="00AB2662"/>
    <w:rsid w:val="00AB2931"/>
    <w:rsid w:val="00AB29B6"/>
    <w:rsid w:val="00AB2A78"/>
    <w:rsid w:val="00AB2ACC"/>
    <w:rsid w:val="00AB2B12"/>
    <w:rsid w:val="00AB2DC8"/>
    <w:rsid w:val="00AB3134"/>
    <w:rsid w:val="00AB3395"/>
    <w:rsid w:val="00AB33D3"/>
    <w:rsid w:val="00AB35EC"/>
    <w:rsid w:val="00AB38EE"/>
    <w:rsid w:val="00AB3C5B"/>
    <w:rsid w:val="00AB4043"/>
    <w:rsid w:val="00AB42F2"/>
    <w:rsid w:val="00AB495E"/>
    <w:rsid w:val="00AB49FF"/>
    <w:rsid w:val="00AB4A97"/>
    <w:rsid w:val="00AB4EB5"/>
    <w:rsid w:val="00AB510F"/>
    <w:rsid w:val="00AB5395"/>
    <w:rsid w:val="00AB5555"/>
    <w:rsid w:val="00AB5CA3"/>
    <w:rsid w:val="00AB6062"/>
    <w:rsid w:val="00AB63CA"/>
    <w:rsid w:val="00AB65F4"/>
    <w:rsid w:val="00AB6A01"/>
    <w:rsid w:val="00AB7324"/>
    <w:rsid w:val="00AB7382"/>
    <w:rsid w:val="00AB752F"/>
    <w:rsid w:val="00AB78C6"/>
    <w:rsid w:val="00AB793C"/>
    <w:rsid w:val="00AB7F2B"/>
    <w:rsid w:val="00AB7F30"/>
    <w:rsid w:val="00AC02BA"/>
    <w:rsid w:val="00AC02D9"/>
    <w:rsid w:val="00AC0533"/>
    <w:rsid w:val="00AC0582"/>
    <w:rsid w:val="00AC06B5"/>
    <w:rsid w:val="00AC0810"/>
    <w:rsid w:val="00AC0AE0"/>
    <w:rsid w:val="00AC0BA5"/>
    <w:rsid w:val="00AC0BDD"/>
    <w:rsid w:val="00AC0D6B"/>
    <w:rsid w:val="00AC1438"/>
    <w:rsid w:val="00AC1452"/>
    <w:rsid w:val="00AC1775"/>
    <w:rsid w:val="00AC1900"/>
    <w:rsid w:val="00AC1B84"/>
    <w:rsid w:val="00AC1D6F"/>
    <w:rsid w:val="00AC1EFC"/>
    <w:rsid w:val="00AC22AD"/>
    <w:rsid w:val="00AC2374"/>
    <w:rsid w:val="00AC25BB"/>
    <w:rsid w:val="00AC265C"/>
    <w:rsid w:val="00AC2A96"/>
    <w:rsid w:val="00AC3866"/>
    <w:rsid w:val="00AC3CF2"/>
    <w:rsid w:val="00AC3D61"/>
    <w:rsid w:val="00AC4562"/>
    <w:rsid w:val="00AC5274"/>
    <w:rsid w:val="00AC548A"/>
    <w:rsid w:val="00AC56DC"/>
    <w:rsid w:val="00AC59D1"/>
    <w:rsid w:val="00AC5BCD"/>
    <w:rsid w:val="00AC6533"/>
    <w:rsid w:val="00AC6587"/>
    <w:rsid w:val="00AC6BB0"/>
    <w:rsid w:val="00AC6F25"/>
    <w:rsid w:val="00AC700E"/>
    <w:rsid w:val="00AC70E5"/>
    <w:rsid w:val="00AC735F"/>
    <w:rsid w:val="00AC76ED"/>
    <w:rsid w:val="00AD0996"/>
    <w:rsid w:val="00AD0E40"/>
    <w:rsid w:val="00AD0FD6"/>
    <w:rsid w:val="00AD1355"/>
    <w:rsid w:val="00AD1403"/>
    <w:rsid w:val="00AD156E"/>
    <w:rsid w:val="00AD1B82"/>
    <w:rsid w:val="00AD1C7E"/>
    <w:rsid w:val="00AD1F53"/>
    <w:rsid w:val="00AD208E"/>
    <w:rsid w:val="00AD22EB"/>
    <w:rsid w:val="00AD2717"/>
    <w:rsid w:val="00AD2CCB"/>
    <w:rsid w:val="00AD345B"/>
    <w:rsid w:val="00AD3731"/>
    <w:rsid w:val="00AD3757"/>
    <w:rsid w:val="00AD387C"/>
    <w:rsid w:val="00AD3950"/>
    <w:rsid w:val="00AD397F"/>
    <w:rsid w:val="00AD3C3E"/>
    <w:rsid w:val="00AD3D39"/>
    <w:rsid w:val="00AD3DDC"/>
    <w:rsid w:val="00AD41A7"/>
    <w:rsid w:val="00AD42C1"/>
    <w:rsid w:val="00AD46F4"/>
    <w:rsid w:val="00AD4795"/>
    <w:rsid w:val="00AD489C"/>
    <w:rsid w:val="00AD4BCC"/>
    <w:rsid w:val="00AD4D7B"/>
    <w:rsid w:val="00AD5236"/>
    <w:rsid w:val="00AD5632"/>
    <w:rsid w:val="00AD565A"/>
    <w:rsid w:val="00AD565E"/>
    <w:rsid w:val="00AD59AA"/>
    <w:rsid w:val="00AD5E11"/>
    <w:rsid w:val="00AD5E54"/>
    <w:rsid w:val="00AD5F4B"/>
    <w:rsid w:val="00AD63F2"/>
    <w:rsid w:val="00AD67FA"/>
    <w:rsid w:val="00AD6A92"/>
    <w:rsid w:val="00AD6C5F"/>
    <w:rsid w:val="00AD6E3E"/>
    <w:rsid w:val="00AD7029"/>
    <w:rsid w:val="00AD70C8"/>
    <w:rsid w:val="00AD721A"/>
    <w:rsid w:val="00AD7631"/>
    <w:rsid w:val="00AD77D9"/>
    <w:rsid w:val="00AD7868"/>
    <w:rsid w:val="00AD7AD5"/>
    <w:rsid w:val="00AD7CC9"/>
    <w:rsid w:val="00AD7CDF"/>
    <w:rsid w:val="00AE03FE"/>
    <w:rsid w:val="00AE0550"/>
    <w:rsid w:val="00AE0664"/>
    <w:rsid w:val="00AE06E2"/>
    <w:rsid w:val="00AE07BD"/>
    <w:rsid w:val="00AE0C45"/>
    <w:rsid w:val="00AE0FF8"/>
    <w:rsid w:val="00AE1068"/>
    <w:rsid w:val="00AE122C"/>
    <w:rsid w:val="00AE1552"/>
    <w:rsid w:val="00AE1768"/>
    <w:rsid w:val="00AE1830"/>
    <w:rsid w:val="00AE18A0"/>
    <w:rsid w:val="00AE19A3"/>
    <w:rsid w:val="00AE1C06"/>
    <w:rsid w:val="00AE1CA5"/>
    <w:rsid w:val="00AE1CD1"/>
    <w:rsid w:val="00AE1EE8"/>
    <w:rsid w:val="00AE1F11"/>
    <w:rsid w:val="00AE2102"/>
    <w:rsid w:val="00AE233B"/>
    <w:rsid w:val="00AE2868"/>
    <w:rsid w:val="00AE2955"/>
    <w:rsid w:val="00AE2F22"/>
    <w:rsid w:val="00AE3320"/>
    <w:rsid w:val="00AE34F9"/>
    <w:rsid w:val="00AE3714"/>
    <w:rsid w:val="00AE393D"/>
    <w:rsid w:val="00AE3A46"/>
    <w:rsid w:val="00AE3ACD"/>
    <w:rsid w:val="00AE4293"/>
    <w:rsid w:val="00AE4367"/>
    <w:rsid w:val="00AE44F0"/>
    <w:rsid w:val="00AE4737"/>
    <w:rsid w:val="00AE477C"/>
    <w:rsid w:val="00AE4E10"/>
    <w:rsid w:val="00AE4E33"/>
    <w:rsid w:val="00AE511F"/>
    <w:rsid w:val="00AE5334"/>
    <w:rsid w:val="00AE53E7"/>
    <w:rsid w:val="00AE5677"/>
    <w:rsid w:val="00AE5866"/>
    <w:rsid w:val="00AE586E"/>
    <w:rsid w:val="00AE58F7"/>
    <w:rsid w:val="00AE5B61"/>
    <w:rsid w:val="00AE5D2C"/>
    <w:rsid w:val="00AE5ED6"/>
    <w:rsid w:val="00AE619D"/>
    <w:rsid w:val="00AE6684"/>
    <w:rsid w:val="00AE66F6"/>
    <w:rsid w:val="00AE66FC"/>
    <w:rsid w:val="00AE6809"/>
    <w:rsid w:val="00AE6A12"/>
    <w:rsid w:val="00AE6D92"/>
    <w:rsid w:val="00AE6E9F"/>
    <w:rsid w:val="00AE6F93"/>
    <w:rsid w:val="00AE727A"/>
    <w:rsid w:val="00AE7619"/>
    <w:rsid w:val="00AE7F4A"/>
    <w:rsid w:val="00AE7F58"/>
    <w:rsid w:val="00AF06C9"/>
    <w:rsid w:val="00AF06F8"/>
    <w:rsid w:val="00AF0788"/>
    <w:rsid w:val="00AF07E5"/>
    <w:rsid w:val="00AF0974"/>
    <w:rsid w:val="00AF0D3F"/>
    <w:rsid w:val="00AF0DE0"/>
    <w:rsid w:val="00AF0DFB"/>
    <w:rsid w:val="00AF0F53"/>
    <w:rsid w:val="00AF11D8"/>
    <w:rsid w:val="00AF1685"/>
    <w:rsid w:val="00AF16D7"/>
    <w:rsid w:val="00AF17BB"/>
    <w:rsid w:val="00AF1A0B"/>
    <w:rsid w:val="00AF200D"/>
    <w:rsid w:val="00AF27E7"/>
    <w:rsid w:val="00AF2829"/>
    <w:rsid w:val="00AF2A6B"/>
    <w:rsid w:val="00AF2C2E"/>
    <w:rsid w:val="00AF3564"/>
    <w:rsid w:val="00AF36CA"/>
    <w:rsid w:val="00AF42DE"/>
    <w:rsid w:val="00AF44DE"/>
    <w:rsid w:val="00AF4CF5"/>
    <w:rsid w:val="00AF5598"/>
    <w:rsid w:val="00AF5635"/>
    <w:rsid w:val="00AF599F"/>
    <w:rsid w:val="00AF643E"/>
    <w:rsid w:val="00AF652F"/>
    <w:rsid w:val="00AF65D4"/>
    <w:rsid w:val="00AF675E"/>
    <w:rsid w:val="00AF6B4C"/>
    <w:rsid w:val="00AF6F06"/>
    <w:rsid w:val="00AF7402"/>
    <w:rsid w:val="00AF7413"/>
    <w:rsid w:val="00AF74D0"/>
    <w:rsid w:val="00AF751A"/>
    <w:rsid w:val="00AF775D"/>
    <w:rsid w:val="00AF775E"/>
    <w:rsid w:val="00AF7893"/>
    <w:rsid w:val="00AF78BB"/>
    <w:rsid w:val="00AF7B8B"/>
    <w:rsid w:val="00B00023"/>
    <w:rsid w:val="00B00253"/>
    <w:rsid w:val="00B00332"/>
    <w:rsid w:val="00B00356"/>
    <w:rsid w:val="00B0070C"/>
    <w:rsid w:val="00B00843"/>
    <w:rsid w:val="00B0087A"/>
    <w:rsid w:val="00B00C81"/>
    <w:rsid w:val="00B00D17"/>
    <w:rsid w:val="00B00F14"/>
    <w:rsid w:val="00B00F58"/>
    <w:rsid w:val="00B013BE"/>
    <w:rsid w:val="00B01435"/>
    <w:rsid w:val="00B01590"/>
    <w:rsid w:val="00B01AD4"/>
    <w:rsid w:val="00B01BEB"/>
    <w:rsid w:val="00B01EC4"/>
    <w:rsid w:val="00B01F0C"/>
    <w:rsid w:val="00B02B4D"/>
    <w:rsid w:val="00B02C5E"/>
    <w:rsid w:val="00B0350A"/>
    <w:rsid w:val="00B03756"/>
    <w:rsid w:val="00B03764"/>
    <w:rsid w:val="00B03944"/>
    <w:rsid w:val="00B03D57"/>
    <w:rsid w:val="00B0413A"/>
    <w:rsid w:val="00B049C7"/>
    <w:rsid w:val="00B04C5C"/>
    <w:rsid w:val="00B04E02"/>
    <w:rsid w:val="00B04FA0"/>
    <w:rsid w:val="00B050BD"/>
    <w:rsid w:val="00B0526D"/>
    <w:rsid w:val="00B0528C"/>
    <w:rsid w:val="00B05674"/>
    <w:rsid w:val="00B0579E"/>
    <w:rsid w:val="00B057F0"/>
    <w:rsid w:val="00B05B1A"/>
    <w:rsid w:val="00B061A0"/>
    <w:rsid w:val="00B064FB"/>
    <w:rsid w:val="00B06724"/>
    <w:rsid w:val="00B06764"/>
    <w:rsid w:val="00B06781"/>
    <w:rsid w:val="00B06A2B"/>
    <w:rsid w:val="00B07080"/>
    <w:rsid w:val="00B070F5"/>
    <w:rsid w:val="00B07203"/>
    <w:rsid w:val="00B07287"/>
    <w:rsid w:val="00B0729F"/>
    <w:rsid w:val="00B07313"/>
    <w:rsid w:val="00B073FB"/>
    <w:rsid w:val="00B0784B"/>
    <w:rsid w:val="00B079CF"/>
    <w:rsid w:val="00B101B4"/>
    <w:rsid w:val="00B10DFE"/>
    <w:rsid w:val="00B11049"/>
    <w:rsid w:val="00B1119F"/>
    <w:rsid w:val="00B116AD"/>
    <w:rsid w:val="00B11A63"/>
    <w:rsid w:val="00B12340"/>
    <w:rsid w:val="00B123E1"/>
    <w:rsid w:val="00B12595"/>
    <w:rsid w:val="00B12617"/>
    <w:rsid w:val="00B1280C"/>
    <w:rsid w:val="00B12870"/>
    <w:rsid w:val="00B12875"/>
    <w:rsid w:val="00B128FD"/>
    <w:rsid w:val="00B12C94"/>
    <w:rsid w:val="00B12FCB"/>
    <w:rsid w:val="00B13377"/>
    <w:rsid w:val="00B135FB"/>
    <w:rsid w:val="00B13DEE"/>
    <w:rsid w:val="00B13F1A"/>
    <w:rsid w:val="00B14214"/>
    <w:rsid w:val="00B144DA"/>
    <w:rsid w:val="00B1482D"/>
    <w:rsid w:val="00B14CB1"/>
    <w:rsid w:val="00B14D0F"/>
    <w:rsid w:val="00B14F0C"/>
    <w:rsid w:val="00B14F15"/>
    <w:rsid w:val="00B15089"/>
    <w:rsid w:val="00B1522B"/>
    <w:rsid w:val="00B152D3"/>
    <w:rsid w:val="00B16330"/>
    <w:rsid w:val="00B163A5"/>
    <w:rsid w:val="00B165FC"/>
    <w:rsid w:val="00B16982"/>
    <w:rsid w:val="00B16991"/>
    <w:rsid w:val="00B16993"/>
    <w:rsid w:val="00B16D46"/>
    <w:rsid w:val="00B16D94"/>
    <w:rsid w:val="00B171D0"/>
    <w:rsid w:val="00B175D9"/>
    <w:rsid w:val="00B179E2"/>
    <w:rsid w:val="00B17C88"/>
    <w:rsid w:val="00B17CC5"/>
    <w:rsid w:val="00B17FF0"/>
    <w:rsid w:val="00B20143"/>
    <w:rsid w:val="00B2018C"/>
    <w:rsid w:val="00B20363"/>
    <w:rsid w:val="00B20569"/>
    <w:rsid w:val="00B20C62"/>
    <w:rsid w:val="00B20D42"/>
    <w:rsid w:val="00B20FD4"/>
    <w:rsid w:val="00B211BC"/>
    <w:rsid w:val="00B217DE"/>
    <w:rsid w:val="00B21A24"/>
    <w:rsid w:val="00B21ED8"/>
    <w:rsid w:val="00B2206A"/>
    <w:rsid w:val="00B22B6A"/>
    <w:rsid w:val="00B23398"/>
    <w:rsid w:val="00B2382E"/>
    <w:rsid w:val="00B23838"/>
    <w:rsid w:val="00B23BF6"/>
    <w:rsid w:val="00B23D92"/>
    <w:rsid w:val="00B241B5"/>
    <w:rsid w:val="00B24437"/>
    <w:rsid w:val="00B244BF"/>
    <w:rsid w:val="00B24581"/>
    <w:rsid w:val="00B24717"/>
    <w:rsid w:val="00B24765"/>
    <w:rsid w:val="00B24769"/>
    <w:rsid w:val="00B24C3D"/>
    <w:rsid w:val="00B24D29"/>
    <w:rsid w:val="00B24EA0"/>
    <w:rsid w:val="00B25157"/>
    <w:rsid w:val="00B254E3"/>
    <w:rsid w:val="00B2568C"/>
    <w:rsid w:val="00B2627B"/>
    <w:rsid w:val="00B263A4"/>
    <w:rsid w:val="00B2649E"/>
    <w:rsid w:val="00B26686"/>
    <w:rsid w:val="00B26932"/>
    <w:rsid w:val="00B269F0"/>
    <w:rsid w:val="00B26B98"/>
    <w:rsid w:val="00B26C56"/>
    <w:rsid w:val="00B26C7F"/>
    <w:rsid w:val="00B27387"/>
    <w:rsid w:val="00B276CF"/>
    <w:rsid w:val="00B27A8C"/>
    <w:rsid w:val="00B27D05"/>
    <w:rsid w:val="00B27E68"/>
    <w:rsid w:val="00B30064"/>
    <w:rsid w:val="00B30938"/>
    <w:rsid w:val="00B30B61"/>
    <w:rsid w:val="00B30B95"/>
    <w:rsid w:val="00B30D01"/>
    <w:rsid w:val="00B30F68"/>
    <w:rsid w:val="00B310C1"/>
    <w:rsid w:val="00B311EC"/>
    <w:rsid w:val="00B31306"/>
    <w:rsid w:val="00B313FA"/>
    <w:rsid w:val="00B3144D"/>
    <w:rsid w:val="00B3172E"/>
    <w:rsid w:val="00B31BDE"/>
    <w:rsid w:val="00B32085"/>
    <w:rsid w:val="00B32B5A"/>
    <w:rsid w:val="00B32E79"/>
    <w:rsid w:val="00B33344"/>
    <w:rsid w:val="00B334BF"/>
    <w:rsid w:val="00B3365A"/>
    <w:rsid w:val="00B33970"/>
    <w:rsid w:val="00B3403C"/>
    <w:rsid w:val="00B340D1"/>
    <w:rsid w:val="00B341C1"/>
    <w:rsid w:val="00B343DB"/>
    <w:rsid w:val="00B344BB"/>
    <w:rsid w:val="00B344D2"/>
    <w:rsid w:val="00B34F07"/>
    <w:rsid w:val="00B35016"/>
    <w:rsid w:val="00B351FE"/>
    <w:rsid w:val="00B35856"/>
    <w:rsid w:val="00B35D05"/>
    <w:rsid w:val="00B35D53"/>
    <w:rsid w:val="00B3649B"/>
    <w:rsid w:val="00B365A0"/>
    <w:rsid w:val="00B365FD"/>
    <w:rsid w:val="00B3673E"/>
    <w:rsid w:val="00B36AEC"/>
    <w:rsid w:val="00B36C41"/>
    <w:rsid w:val="00B36CA2"/>
    <w:rsid w:val="00B37218"/>
    <w:rsid w:val="00B377DE"/>
    <w:rsid w:val="00B37820"/>
    <w:rsid w:val="00B3782E"/>
    <w:rsid w:val="00B37870"/>
    <w:rsid w:val="00B37C1D"/>
    <w:rsid w:val="00B37D11"/>
    <w:rsid w:val="00B37D62"/>
    <w:rsid w:val="00B404A9"/>
    <w:rsid w:val="00B40562"/>
    <w:rsid w:val="00B40669"/>
    <w:rsid w:val="00B40758"/>
    <w:rsid w:val="00B4091B"/>
    <w:rsid w:val="00B409CA"/>
    <w:rsid w:val="00B40C41"/>
    <w:rsid w:val="00B4112A"/>
    <w:rsid w:val="00B41882"/>
    <w:rsid w:val="00B41DA7"/>
    <w:rsid w:val="00B41F8E"/>
    <w:rsid w:val="00B423E0"/>
    <w:rsid w:val="00B42725"/>
    <w:rsid w:val="00B427A5"/>
    <w:rsid w:val="00B427FE"/>
    <w:rsid w:val="00B42B3C"/>
    <w:rsid w:val="00B42FA6"/>
    <w:rsid w:val="00B4317E"/>
    <w:rsid w:val="00B431BE"/>
    <w:rsid w:val="00B4328D"/>
    <w:rsid w:val="00B4342A"/>
    <w:rsid w:val="00B4362C"/>
    <w:rsid w:val="00B437CF"/>
    <w:rsid w:val="00B43922"/>
    <w:rsid w:val="00B43AFE"/>
    <w:rsid w:val="00B43FE1"/>
    <w:rsid w:val="00B440D9"/>
    <w:rsid w:val="00B44D51"/>
    <w:rsid w:val="00B44EC3"/>
    <w:rsid w:val="00B44EF1"/>
    <w:rsid w:val="00B44F1D"/>
    <w:rsid w:val="00B44F28"/>
    <w:rsid w:val="00B45065"/>
    <w:rsid w:val="00B45485"/>
    <w:rsid w:val="00B45504"/>
    <w:rsid w:val="00B45507"/>
    <w:rsid w:val="00B455FF"/>
    <w:rsid w:val="00B457F1"/>
    <w:rsid w:val="00B4587C"/>
    <w:rsid w:val="00B45956"/>
    <w:rsid w:val="00B461D0"/>
    <w:rsid w:val="00B4649E"/>
    <w:rsid w:val="00B46571"/>
    <w:rsid w:val="00B465A4"/>
    <w:rsid w:val="00B466C5"/>
    <w:rsid w:val="00B46734"/>
    <w:rsid w:val="00B4676A"/>
    <w:rsid w:val="00B46797"/>
    <w:rsid w:val="00B46D03"/>
    <w:rsid w:val="00B47809"/>
    <w:rsid w:val="00B4785D"/>
    <w:rsid w:val="00B479DD"/>
    <w:rsid w:val="00B47EAC"/>
    <w:rsid w:val="00B5026C"/>
    <w:rsid w:val="00B5031E"/>
    <w:rsid w:val="00B50429"/>
    <w:rsid w:val="00B5043F"/>
    <w:rsid w:val="00B50525"/>
    <w:rsid w:val="00B505C6"/>
    <w:rsid w:val="00B507DC"/>
    <w:rsid w:val="00B50C89"/>
    <w:rsid w:val="00B5109B"/>
    <w:rsid w:val="00B51265"/>
    <w:rsid w:val="00B51643"/>
    <w:rsid w:val="00B51671"/>
    <w:rsid w:val="00B51A94"/>
    <w:rsid w:val="00B520BB"/>
    <w:rsid w:val="00B524CE"/>
    <w:rsid w:val="00B52523"/>
    <w:rsid w:val="00B52923"/>
    <w:rsid w:val="00B52980"/>
    <w:rsid w:val="00B52A56"/>
    <w:rsid w:val="00B52DCA"/>
    <w:rsid w:val="00B53112"/>
    <w:rsid w:val="00B53405"/>
    <w:rsid w:val="00B53686"/>
    <w:rsid w:val="00B53A61"/>
    <w:rsid w:val="00B53F0F"/>
    <w:rsid w:val="00B53FDB"/>
    <w:rsid w:val="00B54323"/>
    <w:rsid w:val="00B5452F"/>
    <w:rsid w:val="00B54568"/>
    <w:rsid w:val="00B54771"/>
    <w:rsid w:val="00B547BB"/>
    <w:rsid w:val="00B54835"/>
    <w:rsid w:val="00B5490B"/>
    <w:rsid w:val="00B54DEB"/>
    <w:rsid w:val="00B54E40"/>
    <w:rsid w:val="00B54FF8"/>
    <w:rsid w:val="00B55117"/>
    <w:rsid w:val="00B55978"/>
    <w:rsid w:val="00B560B2"/>
    <w:rsid w:val="00B562EA"/>
    <w:rsid w:val="00B56516"/>
    <w:rsid w:val="00B56839"/>
    <w:rsid w:val="00B568CB"/>
    <w:rsid w:val="00B56E08"/>
    <w:rsid w:val="00B56F31"/>
    <w:rsid w:val="00B5725A"/>
    <w:rsid w:val="00B57576"/>
    <w:rsid w:val="00B5780B"/>
    <w:rsid w:val="00B57F96"/>
    <w:rsid w:val="00B60422"/>
    <w:rsid w:val="00B606F9"/>
    <w:rsid w:val="00B60911"/>
    <w:rsid w:val="00B60C8A"/>
    <w:rsid w:val="00B60FB6"/>
    <w:rsid w:val="00B610EA"/>
    <w:rsid w:val="00B61374"/>
    <w:rsid w:val="00B616C3"/>
    <w:rsid w:val="00B617B8"/>
    <w:rsid w:val="00B61993"/>
    <w:rsid w:val="00B61994"/>
    <w:rsid w:val="00B61DB7"/>
    <w:rsid w:val="00B6227A"/>
    <w:rsid w:val="00B624F8"/>
    <w:rsid w:val="00B62930"/>
    <w:rsid w:val="00B62A9D"/>
    <w:rsid w:val="00B62AEA"/>
    <w:rsid w:val="00B62C53"/>
    <w:rsid w:val="00B62EC0"/>
    <w:rsid w:val="00B62F32"/>
    <w:rsid w:val="00B62F64"/>
    <w:rsid w:val="00B630C6"/>
    <w:rsid w:val="00B6330E"/>
    <w:rsid w:val="00B63536"/>
    <w:rsid w:val="00B635CC"/>
    <w:rsid w:val="00B6387E"/>
    <w:rsid w:val="00B6394D"/>
    <w:rsid w:val="00B64198"/>
    <w:rsid w:val="00B64260"/>
    <w:rsid w:val="00B6449A"/>
    <w:rsid w:val="00B647A0"/>
    <w:rsid w:val="00B6525E"/>
    <w:rsid w:val="00B654FC"/>
    <w:rsid w:val="00B65534"/>
    <w:rsid w:val="00B655CE"/>
    <w:rsid w:val="00B656CC"/>
    <w:rsid w:val="00B657D9"/>
    <w:rsid w:val="00B65EE1"/>
    <w:rsid w:val="00B66030"/>
    <w:rsid w:val="00B6648F"/>
    <w:rsid w:val="00B66544"/>
    <w:rsid w:val="00B66B88"/>
    <w:rsid w:val="00B66C5E"/>
    <w:rsid w:val="00B671B3"/>
    <w:rsid w:val="00B6764D"/>
    <w:rsid w:val="00B679BE"/>
    <w:rsid w:val="00B67B48"/>
    <w:rsid w:val="00B67E5A"/>
    <w:rsid w:val="00B67F5D"/>
    <w:rsid w:val="00B70157"/>
    <w:rsid w:val="00B701A9"/>
    <w:rsid w:val="00B70278"/>
    <w:rsid w:val="00B7094C"/>
    <w:rsid w:val="00B70BB9"/>
    <w:rsid w:val="00B70CBD"/>
    <w:rsid w:val="00B70F3E"/>
    <w:rsid w:val="00B70FEC"/>
    <w:rsid w:val="00B7156F"/>
    <w:rsid w:val="00B715C3"/>
    <w:rsid w:val="00B71A29"/>
    <w:rsid w:val="00B71ED4"/>
    <w:rsid w:val="00B722C7"/>
    <w:rsid w:val="00B72AA7"/>
    <w:rsid w:val="00B72B60"/>
    <w:rsid w:val="00B72C24"/>
    <w:rsid w:val="00B73260"/>
    <w:rsid w:val="00B735C8"/>
    <w:rsid w:val="00B73677"/>
    <w:rsid w:val="00B737F2"/>
    <w:rsid w:val="00B73871"/>
    <w:rsid w:val="00B73CDC"/>
    <w:rsid w:val="00B73D19"/>
    <w:rsid w:val="00B73DC6"/>
    <w:rsid w:val="00B73E99"/>
    <w:rsid w:val="00B74125"/>
    <w:rsid w:val="00B74314"/>
    <w:rsid w:val="00B7442C"/>
    <w:rsid w:val="00B748AA"/>
    <w:rsid w:val="00B74A65"/>
    <w:rsid w:val="00B74CC0"/>
    <w:rsid w:val="00B751A0"/>
    <w:rsid w:val="00B752D7"/>
    <w:rsid w:val="00B754BC"/>
    <w:rsid w:val="00B754CA"/>
    <w:rsid w:val="00B7577E"/>
    <w:rsid w:val="00B758DB"/>
    <w:rsid w:val="00B75DE8"/>
    <w:rsid w:val="00B760E8"/>
    <w:rsid w:val="00B7616F"/>
    <w:rsid w:val="00B7632A"/>
    <w:rsid w:val="00B76343"/>
    <w:rsid w:val="00B76523"/>
    <w:rsid w:val="00B76589"/>
    <w:rsid w:val="00B765BA"/>
    <w:rsid w:val="00B7715A"/>
    <w:rsid w:val="00B773CA"/>
    <w:rsid w:val="00B77615"/>
    <w:rsid w:val="00B778B1"/>
    <w:rsid w:val="00B778F3"/>
    <w:rsid w:val="00B77A36"/>
    <w:rsid w:val="00B77AB2"/>
    <w:rsid w:val="00B77D97"/>
    <w:rsid w:val="00B77F6E"/>
    <w:rsid w:val="00B800CA"/>
    <w:rsid w:val="00B80220"/>
    <w:rsid w:val="00B806D2"/>
    <w:rsid w:val="00B806E1"/>
    <w:rsid w:val="00B80886"/>
    <w:rsid w:val="00B81455"/>
    <w:rsid w:val="00B814E4"/>
    <w:rsid w:val="00B81565"/>
    <w:rsid w:val="00B81635"/>
    <w:rsid w:val="00B81A9A"/>
    <w:rsid w:val="00B81B26"/>
    <w:rsid w:val="00B81CEC"/>
    <w:rsid w:val="00B81DC8"/>
    <w:rsid w:val="00B8274F"/>
    <w:rsid w:val="00B82C27"/>
    <w:rsid w:val="00B82CB0"/>
    <w:rsid w:val="00B82CF7"/>
    <w:rsid w:val="00B82EFF"/>
    <w:rsid w:val="00B8308F"/>
    <w:rsid w:val="00B835D0"/>
    <w:rsid w:val="00B835E4"/>
    <w:rsid w:val="00B835F1"/>
    <w:rsid w:val="00B837BF"/>
    <w:rsid w:val="00B83B3C"/>
    <w:rsid w:val="00B83E14"/>
    <w:rsid w:val="00B83EDF"/>
    <w:rsid w:val="00B83F73"/>
    <w:rsid w:val="00B840E2"/>
    <w:rsid w:val="00B841C3"/>
    <w:rsid w:val="00B8475C"/>
    <w:rsid w:val="00B84A32"/>
    <w:rsid w:val="00B84BB9"/>
    <w:rsid w:val="00B8503C"/>
    <w:rsid w:val="00B855D3"/>
    <w:rsid w:val="00B85604"/>
    <w:rsid w:val="00B8593A"/>
    <w:rsid w:val="00B85952"/>
    <w:rsid w:val="00B85D3A"/>
    <w:rsid w:val="00B85E0B"/>
    <w:rsid w:val="00B860DF"/>
    <w:rsid w:val="00B8618A"/>
    <w:rsid w:val="00B8677B"/>
    <w:rsid w:val="00B868E7"/>
    <w:rsid w:val="00B8694B"/>
    <w:rsid w:val="00B869A7"/>
    <w:rsid w:val="00B86AD8"/>
    <w:rsid w:val="00B86C59"/>
    <w:rsid w:val="00B86C6F"/>
    <w:rsid w:val="00B86D51"/>
    <w:rsid w:val="00B8759C"/>
    <w:rsid w:val="00B87685"/>
    <w:rsid w:val="00B87714"/>
    <w:rsid w:val="00B87A55"/>
    <w:rsid w:val="00B87B63"/>
    <w:rsid w:val="00B9002B"/>
    <w:rsid w:val="00B90035"/>
    <w:rsid w:val="00B9015A"/>
    <w:rsid w:val="00B9039F"/>
    <w:rsid w:val="00B903DA"/>
    <w:rsid w:val="00B90542"/>
    <w:rsid w:val="00B905A3"/>
    <w:rsid w:val="00B90A94"/>
    <w:rsid w:val="00B90D7B"/>
    <w:rsid w:val="00B90DA1"/>
    <w:rsid w:val="00B91178"/>
    <w:rsid w:val="00B912FF"/>
    <w:rsid w:val="00B91346"/>
    <w:rsid w:val="00B920C7"/>
    <w:rsid w:val="00B921D9"/>
    <w:rsid w:val="00B921F8"/>
    <w:rsid w:val="00B9234A"/>
    <w:rsid w:val="00B923DA"/>
    <w:rsid w:val="00B92661"/>
    <w:rsid w:val="00B926BC"/>
    <w:rsid w:val="00B927E4"/>
    <w:rsid w:val="00B927EF"/>
    <w:rsid w:val="00B9288A"/>
    <w:rsid w:val="00B92A0C"/>
    <w:rsid w:val="00B93026"/>
    <w:rsid w:val="00B93CD3"/>
    <w:rsid w:val="00B93CEE"/>
    <w:rsid w:val="00B93DE0"/>
    <w:rsid w:val="00B941A7"/>
    <w:rsid w:val="00B942E3"/>
    <w:rsid w:val="00B94609"/>
    <w:rsid w:val="00B946C0"/>
    <w:rsid w:val="00B9477C"/>
    <w:rsid w:val="00B95015"/>
    <w:rsid w:val="00B950EE"/>
    <w:rsid w:val="00B95229"/>
    <w:rsid w:val="00B95387"/>
    <w:rsid w:val="00B953EC"/>
    <w:rsid w:val="00B9552C"/>
    <w:rsid w:val="00B95879"/>
    <w:rsid w:val="00B959E4"/>
    <w:rsid w:val="00B95CC0"/>
    <w:rsid w:val="00B969ED"/>
    <w:rsid w:val="00B96C13"/>
    <w:rsid w:val="00B96F65"/>
    <w:rsid w:val="00B96FBF"/>
    <w:rsid w:val="00B970CB"/>
    <w:rsid w:val="00B971A0"/>
    <w:rsid w:val="00B971B5"/>
    <w:rsid w:val="00B97609"/>
    <w:rsid w:val="00B97A89"/>
    <w:rsid w:val="00B97C9B"/>
    <w:rsid w:val="00BA01B6"/>
    <w:rsid w:val="00BA093A"/>
    <w:rsid w:val="00BA0A6A"/>
    <w:rsid w:val="00BA0BC1"/>
    <w:rsid w:val="00BA0EAA"/>
    <w:rsid w:val="00BA1092"/>
    <w:rsid w:val="00BA123F"/>
    <w:rsid w:val="00BA17F4"/>
    <w:rsid w:val="00BA1965"/>
    <w:rsid w:val="00BA1A62"/>
    <w:rsid w:val="00BA1C66"/>
    <w:rsid w:val="00BA1E21"/>
    <w:rsid w:val="00BA1E27"/>
    <w:rsid w:val="00BA1F3E"/>
    <w:rsid w:val="00BA1F57"/>
    <w:rsid w:val="00BA1F9D"/>
    <w:rsid w:val="00BA2472"/>
    <w:rsid w:val="00BA2706"/>
    <w:rsid w:val="00BA2DF0"/>
    <w:rsid w:val="00BA2FF0"/>
    <w:rsid w:val="00BA31DE"/>
    <w:rsid w:val="00BA3254"/>
    <w:rsid w:val="00BA3366"/>
    <w:rsid w:val="00BA349D"/>
    <w:rsid w:val="00BA3983"/>
    <w:rsid w:val="00BA398F"/>
    <w:rsid w:val="00BA3991"/>
    <w:rsid w:val="00BA3A74"/>
    <w:rsid w:val="00BA3C80"/>
    <w:rsid w:val="00BA3E33"/>
    <w:rsid w:val="00BA43A9"/>
    <w:rsid w:val="00BA46D8"/>
    <w:rsid w:val="00BA48FC"/>
    <w:rsid w:val="00BA4A45"/>
    <w:rsid w:val="00BA5131"/>
    <w:rsid w:val="00BA53F7"/>
    <w:rsid w:val="00BA5530"/>
    <w:rsid w:val="00BA5966"/>
    <w:rsid w:val="00BA59A1"/>
    <w:rsid w:val="00BA59EE"/>
    <w:rsid w:val="00BA5B55"/>
    <w:rsid w:val="00BA5B7B"/>
    <w:rsid w:val="00BA5D61"/>
    <w:rsid w:val="00BA5E91"/>
    <w:rsid w:val="00BA5E9B"/>
    <w:rsid w:val="00BA5FC0"/>
    <w:rsid w:val="00BA600E"/>
    <w:rsid w:val="00BA64D6"/>
    <w:rsid w:val="00BA6B84"/>
    <w:rsid w:val="00BA6C7C"/>
    <w:rsid w:val="00BA6F7E"/>
    <w:rsid w:val="00BA6F81"/>
    <w:rsid w:val="00BA7262"/>
    <w:rsid w:val="00BA7693"/>
    <w:rsid w:val="00BA7A25"/>
    <w:rsid w:val="00BA7AA7"/>
    <w:rsid w:val="00BA7E2A"/>
    <w:rsid w:val="00BB01C8"/>
    <w:rsid w:val="00BB097D"/>
    <w:rsid w:val="00BB0E93"/>
    <w:rsid w:val="00BB0F94"/>
    <w:rsid w:val="00BB1671"/>
    <w:rsid w:val="00BB16A1"/>
    <w:rsid w:val="00BB174F"/>
    <w:rsid w:val="00BB1BAE"/>
    <w:rsid w:val="00BB1FDA"/>
    <w:rsid w:val="00BB238F"/>
    <w:rsid w:val="00BB257A"/>
    <w:rsid w:val="00BB273F"/>
    <w:rsid w:val="00BB28D2"/>
    <w:rsid w:val="00BB2F1B"/>
    <w:rsid w:val="00BB3359"/>
    <w:rsid w:val="00BB33D3"/>
    <w:rsid w:val="00BB3432"/>
    <w:rsid w:val="00BB3491"/>
    <w:rsid w:val="00BB3AAB"/>
    <w:rsid w:val="00BB3B42"/>
    <w:rsid w:val="00BB3D80"/>
    <w:rsid w:val="00BB4154"/>
    <w:rsid w:val="00BB445D"/>
    <w:rsid w:val="00BB4840"/>
    <w:rsid w:val="00BB4A30"/>
    <w:rsid w:val="00BB4C6F"/>
    <w:rsid w:val="00BB533A"/>
    <w:rsid w:val="00BB5360"/>
    <w:rsid w:val="00BB558D"/>
    <w:rsid w:val="00BB56F5"/>
    <w:rsid w:val="00BB59D5"/>
    <w:rsid w:val="00BB5C2D"/>
    <w:rsid w:val="00BB5DFD"/>
    <w:rsid w:val="00BB5FAF"/>
    <w:rsid w:val="00BB601C"/>
    <w:rsid w:val="00BB60D1"/>
    <w:rsid w:val="00BB639A"/>
    <w:rsid w:val="00BB64EC"/>
    <w:rsid w:val="00BB65C7"/>
    <w:rsid w:val="00BB667D"/>
    <w:rsid w:val="00BB6699"/>
    <w:rsid w:val="00BB6986"/>
    <w:rsid w:val="00BB6A93"/>
    <w:rsid w:val="00BB6B01"/>
    <w:rsid w:val="00BB6C2D"/>
    <w:rsid w:val="00BB6C4C"/>
    <w:rsid w:val="00BB6D1E"/>
    <w:rsid w:val="00BB6D3D"/>
    <w:rsid w:val="00BB7106"/>
    <w:rsid w:val="00BB726A"/>
    <w:rsid w:val="00BB7877"/>
    <w:rsid w:val="00BB7A7A"/>
    <w:rsid w:val="00BC0BE4"/>
    <w:rsid w:val="00BC0C4A"/>
    <w:rsid w:val="00BC0C77"/>
    <w:rsid w:val="00BC0EB6"/>
    <w:rsid w:val="00BC1217"/>
    <w:rsid w:val="00BC15A4"/>
    <w:rsid w:val="00BC16A7"/>
    <w:rsid w:val="00BC176D"/>
    <w:rsid w:val="00BC1D81"/>
    <w:rsid w:val="00BC1E5C"/>
    <w:rsid w:val="00BC205A"/>
    <w:rsid w:val="00BC2097"/>
    <w:rsid w:val="00BC2964"/>
    <w:rsid w:val="00BC2F77"/>
    <w:rsid w:val="00BC3497"/>
    <w:rsid w:val="00BC3610"/>
    <w:rsid w:val="00BC3643"/>
    <w:rsid w:val="00BC365E"/>
    <w:rsid w:val="00BC373D"/>
    <w:rsid w:val="00BC38CB"/>
    <w:rsid w:val="00BC38E5"/>
    <w:rsid w:val="00BC39CD"/>
    <w:rsid w:val="00BC410B"/>
    <w:rsid w:val="00BC43ED"/>
    <w:rsid w:val="00BC471C"/>
    <w:rsid w:val="00BC4756"/>
    <w:rsid w:val="00BC493F"/>
    <w:rsid w:val="00BC52E3"/>
    <w:rsid w:val="00BC5419"/>
    <w:rsid w:val="00BC5477"/>
    <w:rsid w:val="00BC549E"/>
    <w:rsid w:val="00BC54B6"/>
    <w:rsid w:val="00BC56E9"/>
    <w:rsid w:val="00BC599A"/>
    <w:rsid w:val="00BC5D41"/>
    <w:rsid w:val="00BC5D5C"/>
    <w:rsid w:val="00BC6082"/>
    <w:rsid w:val="00BC6175"/>
    <w:rsid w:val="00BC62ED"/>
    <w:rsid w:val="00BC636A"/>
    <w:rsid w:val="00BC6413"/>
    <w:rsid w:val="00BC64FD"/>
    <w:rsid w:val="00BC6551"/>
    <w:rsid w:val="00BC65BB"/>
    <w:rsid w:val="00BC65BD"/>
    <w:rsid w:val="00BC66D4"/>
    <w:rsid w:val="00BC6C9C"/>
    <w:rsid w:val="00BC6EF0"/>
    <w:rsid w:val="00BC748A"/>
    <w:rsid w:val="00BC7A24"/>
    <w:rsid w:val="00BC7DCE"/>
    <w:rsid w:val="00BC7F34"/>
    <w:rsid w:val="00BD0045"/>
    <w:rsid w:val="00BD00B5"/>
    <w:rsid w:val="00BD0176"/>
    <w:rsid w:val="00BD0207"/>
    <w:rsid w:val="00BD0221"/>
    <w:rsid w:val="00BD02C0"/>
    <w:rsid w:val="00BD03DD"/>
    <w:rsid w:val="00BD0604"/>
    <w:rsid w:val="00BD0819"/>
    <w:rsid w:val="00BD0965"/>
    <w:rsid w:val="00BD0FFF"/>
    <w:rsid w:val="00BD101D"/>
    <w:rsid w:val="00BD10DB"/>
    <w:rsid w:val="00BD12BF"/>
    <w:rsid w:val="00BD1434"/>
    <w:rsid w:val="00BD15CA"/>
    <w:rsid w:val="00BD16A7"/>
    <w:rsid w:val="00BD17EF"/>
    <w:rsid w:val="00BD18A7"/>
    <w:rsid w:val="00BD1B29"/>
    <w:rsid w:val="00BD2089"/>
    <w:rsid w:val="00BD23E9"/>
    <w:rsid w:val="00BD27A2"/>
    <w:rsid w:val="00BD2873"/>
    <w:rsid w:val="00BD293E"/>
    <w:rsid w:val="00BD29C0"/>
    <w:rsid w:val="00BD2CA0"/>
    <w:rsid w:val="00BD2FD5"/>
    <w:rsid w:val="00BD2FEC"/>
    <w:rsid w:val="00BD34CF"/>
    <w:rsid w:val="00BD3538"/>
    <w:rsid w:val="00BD388A"/>
    <w:rsid w:val="00BD3918"/>
    <w:rsid w:val="00BD39B2"/>
    <w:rsid w:val="00BD3CF9"/>
    <w:rsid w:val="00BD41B7"/>
    <w:rsid w:val="00BD44B1"/>
    <w:rsid w:val="00BD450A"/>
    <w:rsid w:val="00BD472A"/>
    <w:rsid w:val="00BD4B61"/>
    <w:rsid w:val="00BD4E0D"/>
    <w:rsid w:val="00BD53CA"/>
    <w:rsid w:val="00BD5479"/>
    <w:rsid w:val="00BD58DA"/>
    <w:rsid w:val="00BD5C07"/>
    <w:rsid w:val="00BD5DB5"/>
    <w:rsid w:val="00BD62AD"/>
    <w:rsid w:val="00BD638D"/>
    <w:rsid w:val="00BD67E7"/>
    <w:rsid w:val="00BD723D"/>
    <w:rsid w:val="00BD7331"/>
    <w:rsid w:val="00BD743C"/>
    <w:rsid w:val="00BD74F9"/>
    <w:rsid w:val="00BD7728"/>
    <w:rsid w:val="00BD777B"/>
    <w:rsid w:val="00BD78E3"/>
    <w:rsid w:val="00BD7A23"/>
    <w:rsid w:val="00BD7BAC"/>
    <w:rsid w:val="00BD7D66"/>
    <w:rsid w:val="00BD7D99"/>
    <w:rsid w:val="00BD7FE3"/>
    <w:rsid w:val="00BE0233"/>
    <w:rsid w:val="00BE08CA"/>
    <w:rsid w:val="00BE1037"/>
    <w:rsid w:val="00BE11A6"/>
    <w:rsid w:val="00BE1351"/>
    <w:rsid w:val="00BE137E"/>
    <w:rsid w:val="00BE1B6F"/>
    <w:rsid w:val="00BE222F"/>
    <w:rsid w:val="00BE261C"/>
    <w:rsid w:val="00BE26A4"/>
    <w:rsid w:val="00BE286C"/>
    <w:rsid w:val="00BE2B5B"/>
    <w:rsid w:val="00BE2B68"/>
    <w:rsid w:val="00BE2DAC"/>
    <w:rsid w:val="00BE33E7"/>
    <w:rsid w:val="00BE3450"/>
    <w:rsid w:val="00BE3567"/>
    <w:rsid w:val="00BE356E"/>
    <w:rsid w:val="00BE36CF"/>
    <w:rsid w:val="00BE3E69"/>
    <w:rsid w:val="00BE3FBA"/>
    <w:rsid w:val="00BE4129"/>
    <w:rsid w:val="00BE4311"/>
    <w:rsid w:val="00BE47B7"/>
    <w:rsid w:val="00BE4E09"/>
    <w:rsid w:val="00BE5027"/>
    <w:rsid w:val="00BE52CB"/>
    <w:rsid w:val="00BE52DC"/>
    <w:rsid w:val="00BE56A1"/>
    <w:rsid w:val="00BE5B01"/>
    <w:rsid w:val="00BE5E00"/>
    <w:rsid w:val="00BE6035"/>
    <w:rsid w:val="00BE611B"/>
    <w:rsid w:val="00BE6567"/>
    <w:rsid w:val="00BE6917"/>
    <w:rsid w:val="00BE6FCE"/>
    <w:rsid w:val="00BE740B"/>
    <w:rsid w:val="00BE75DC"/>
    <w:rsid w:val="00BE76BE"/>
    <w:rsid w:val="00BE7A49"/>
    <w:rsid w:val="00BE7AD5"/>
    <w:rsid w:val="00BE7C3D"/>
    <w:rsid w:val="00BE7F01"/>
    <w:rsid w:val="00BE7F05"/>
    <w:rsid w:val="00BF00C0"/>
    <w:rsid w:val="00BF021D"/>
    <w:rsid w:val="00BF0473"/>
    <w:rsid w:val="00BF0A17"/>
    <w:rsid w:val="00BF0C85"/>
    <w:rsid w:val="00BF1041"/>
    <w:rsid w:val="00BF1115"/>
    <w:rsid w:val="00BF11BC"/>
    <w:rsid w:val="00BF140B"/>
    <w:rsid w:val="00BF1A10"/>
    <w:rsid w:val="00BF1CCD"/>
    <w:rsid w:val="00BF1F2D"/>
    <w:rsid w:val="00BF2466"/>
    <w:rsid w:val="00BF2480"/>
    <w:rsid w:val="00BF2B27"/>
    <w:rsid w:val="00BF2C81"/>
    <w:rsid w:val="00BF2ED8"/>
    <w:rsid w:val="00BF3319"/>
    <w:rsid w:val="00BF3415"/>
    <w:rsid w:val="00BF35A6"/>
    <w:rsid w:val="00BF3711"/>
    <w:rsid w:val="00BF3F3E"/>
    <w:rsid w:val="00BF4475"/>
    <w:rsid w:val="00BF453A"/>
    <w:rsid w:val="00BF464E"/>
    <w:rsid w:val="00BF48D3"/>
    <w:rsid w:val="00BF4BB1"/>
    <w:rsid w:val="00BF4D4F"/>
    <w:rsid w:val="00BF5741"/>
    <w:rsid w:val="00BF575F"/>
    <w:rsid w:val="00BF58BC"/>
    <w:rsid w:val="00BF59C9"/>
    <w:rsid w:val="00BF59DD"/>
    <w:rsid w:val="00BF5BA4"/>
    <w:rsid w:val="00BF5C07"/>
    <w:rsid w:val="00BF5C53"/>
    <w:rsid w:val="00BF6570"/>
    <w:rsid w:val="00BF68AE"/>
    <w:rsid w:val="00BF6B5B"/>
    <w:rsid w:val="00BF6D27"/>
    <w:rsid w:val="00BF6FF5"/>
    <w:rsid w:val="00BF703C"/>
    <w:rsid w:val="00BF762A"/>
    <w:rsid w:val="00BF7818"/>
    <w:rsid w:val="00BF794D"/>
    <w:rsid w:val="00BF7D60"/>
    <w:rsid w:val="00BF7EAB"/>
    <w:rsid w:val="00C00241"/>
    <w:rsid w:val="00C0055A"/>
    <w:rsid w:val="00C00833"/>
    <w:rsid w:val="00C008E9"/>
    <w:rsid w:val="00C00ADE"/>
    <w:rsid w:val="00C00ED4"/>
    <w:rsid w:val="00C010F0"/>
    <w:rsid w:val="00C012DD"/>
    <w:rsid w:val="00C01310"/>
    <w:rsid w:val="00C01650"/>
    <w:rsid w:val="00C0186E"/>
    <w:rsid w:val="00C01B5B"/>
    <w:rsid w:val="00C01EEA"/>
    <w:rsid w:val="00C01F9E"/>
    <w:rsid w:val="00C0221D"/>
    <w:rsid w:val="00C023FC"/>
    <w:rsid w:val="00C0243F"/>
    <w:rsid w:val="00C02AA3"/>
    <w:rsid w:val="00C02D08"/>
    <w:rsid w:val="00C02D58"/>
    <w:rsid w:val="00C02D79"/>
    <w:rsid w:val="00C031A0"/>
    <w:rsid w:val="00C0348C"/>
    <w:rsid w:val="00C0350D"/>
    <w:rsid w:val="00C036B1"/>
    <w:rsid w:val="00C03C3E"/>
    <w:rsid w:val="00C03DA5"/>
    <w:rsid w:val="00C03DE1"/>
    <w:rsid w:val="00C04167"/>
    <w:rsid w:val="00C04837"/>
    <w:rsid w:val="00C048AA"/>
    <w:rsid w:val="00C04AA3"/>
    <w:rsid w:val="00C04AC2"/>
    <w:rsid w:val="00C04B74"/>
    <w:rsid w:val="00C04D1A"/>
    <w:rsid w:val="00C04D23"/>
    <w:rsid w:val="00C04F11"/>
    <w:rsid w:val="00C04F64"/>
    <w:rsid w:val="00C0500A"/>
    <w:rsid w:val="00C05895"/>
    <w:rsid w:val="00C05B7A"/>
    <w:rsid w:val="00C05B9A"/>
    <w:rsid w:val="00C05D7D"/>
    <w:rsid w:val="00C05D8B"/>
    <w:rsid w:val="00C06052"/>
    <w:rsid w:val="00C06911"/>
    <w:rsid w:val="00C06AC5"/>
    <w:rsid w:val="00C06DC1"/>
    <w:rsid w:val="00C06DCF"/>
    <w:rsid w:val="00C06E45"/>
    <w:rsid w:val="00C07144"/>
    <w:rsid w:val="00C0718D"/>
    <w:rsid w:val="00C071B0"/>
    <w:rsid w:val="00C073BE"/>
    <w:rsid w:val="00C07832"/>
    <w:rsid w:val="00C07A44"/>
    <w:rsid w:val="00C07A85"/>
    <w:rsid w:val="00C07C1E"/>
    <w:rsid w:val="00C10054"/>
    <w:rsid w:val="00C100AC"/>
    <w:rsid w:val="00C10114"/>
    <w:rsid w:val="00C10289"/>
    <w:rsid w:val="00C1062F"/>
    <w:rsid w:val="00C106EE"/>
    <w:rsid w:val="00C1077E"/>
    <w:rsid w:val="00C1092E"/>
    <w:rsid w:val="00C109CD"/>
    <w:rsid w:val="00C10BB5"/>
    <w:rsid w:val="00C10BC8"/>
    <w:rsid w:val="00C10DDB"/>
    <w:rsid w:val="00C1110E"/>
    <w:rsid w:val="00C11217"/>
    <w:rsid w:val="00C11305"/>
    <w:rsid w:val="00C11317"/>
    <w:rsid w:val="00C11682"/>
    <w:rsid w:val="00C11745"/>
    <w:rsid w:val="00C1180B"/>
    <w:rsid w:val="00C12A8C"/>
    <w:rsid w:val="00C12CE6"/>
    <w:rsid w:val="00C12ED7"/>
    <w:rsid w:val="00C13787"/>
    <w:rsid w:val="00C13B8F"/>
    <w:rsid w:val="00C13BFA"/>
    <w:rsid w:val="00C13D0E"/>
    <w:rsid w:val="00C14098"/>
    <w:rsid w:val="00C14258"/>
    <w:rsid w:val="00C14297"/>
    <w:rsid w:val="00C142BE"/>
    <w:rsid w:val="00C144CA"/>
    <w:rsid w:val="00C1454F"/>
    <w:rsid w:val="00C14744"/>
    <w:rsid w:val="00C14747"/>
    <w:rsid w:val="00C147A4"/>
    <w:rsid w:val="00C14B0E"/>
    <w:rsid w:val="00C14C3E"/>
    <w:rsid w:val="00C150C4"/>
    <w:rsid w:val="00C1533F"/>
    <w:rsid w:val="00C1544B"/>
    <w:rsid w:val="00C1553B"/>
    <w:rsid w:val="00C157F5"/>
    <w:rsid w:val="00C15857"/>
    <w:rsid w:val="00C1593A"/>
    <w:rsid w:val="00C15946"/>
    <w:rsid w:val="00C159B7"/>
    <w:rsid w:val="00C15A6A"/>
    <w:rsid w:val="00C15B3D"/>
    <w:rsid w:val="00C15B73"/>
    <w:rsid w:val="00C15BBD"/>
    <w:rsid w:val="00C15DD2"/>
    <w:rsid w:val="00C15E16"/>
    <w:rsid w:val="00C1611C"/>
    <w:rsid w:val="00C16124"/>
    <w:rsid w:val="00C16562"/>
    <w:rsid w:val="00C16632"/>
    <w:rsid w:val="00C1679E"/>
    <w:rsid w:val="00C16861"/>
    <w:rsid w:val="00C16AFC"/>
    <w:rsid w:val="00C16B01"/>
    <w:rsid w:val="00C16F01"/>
    <w:rsid w:val="00C172B1"/>
    <w:rsid w:val="00C17335"/>
    <w:rsid w:val="00C1754B"/>
    <w:rsid w:val="00C17CDC"/>
    <w:rsid w:val="00C17FD1"/>
    <w:rsid w:val="00C2014D"/>
    <w:rsid w:val="00C20843"/>
    <w:rsid w:val="00C20CC5"/>
    <w:rsid w:val="00C217FF"/>
    <w:rsid w:val="00C21953"/>
    <w:rsid w:val="00C21E75"/>
    <w:rsid w:val="00C221BD"/>
    <w:rsid w:val="00C223A8"/>
    <w:rsid w:val="00C223B2"/>
    <w:rsid w:val="00C22445"/>
    <w:rsid w:val="00C225A5"/>
    <w:rsid w:val="00C226C1"/>
    <w:rsid w:val="00C227FE"/>
    <w:rsid w:val="00C22DA4"/>
    <w:rsid w:val="00C22FA4"/>
    <w:rsid w:val="00C2313C"/>
    <w:rsid w:val="00C23EBF"/>
    <w:rsid w:val="00C23F68"/>
    <w:rsid w:val="00C243E8"/>
    <w:rsid w:val="00C249FE"/>
    <w:rsid w:val="00C24B09"/>
    <w:rsid w:val="00C24BDD"/>
    <w:rsid w:val="00C252C9"/>
    <w:rsid w:val="00C25462"/>
    <w:rsid w:val="00C25476"/>
    <w:rsid w:val="00C254ED"/>
    <w:rsid w:val="00C25B28"/>
    <w:rsid w:val="00C25C50"/>
    <w:rsid w:val="00C25D3B"/>
    <w:rsid w:val="00C25F92"/>
    <w:rsid w:val="00C26177"/>
    <w:rsid w:val="00C26285"/>
    <w:rsid w:val="00C2636D"/>
    <w:rsid w:val="00C26406"/>
    <w:rsid w:val="00C26637"/>
    <w:rsid w:val="00C26778"/>
    <w:rsid w:val="00C269B5"/>
    <w:rsid w:val="00C26C58"/>
    <w:rsid w:val="00C26CFF"/>
    <w:rsid w:val="00C26E93"/>
    <w:rsid w:val="00C26F42"/>
    <w:rsid w:val="00C2707F"/>
    <w:rsid w:val="00C270BD"/>
    <w:rsid w:val="00C271A4"/>
    <w:rsid w:val="00C271CD"/>
    <w:rsid w:val="00C273D0"/>
    <w:rsid w:val="00C27427"/>
    <w:rsid w:val="00C275C3"/>
    <w:rsid w:val="00C278CB"/>
    <w:rsid w:val="00C27A84"/>
    <w:rsid w:val="00C27B03"/>
    <w:rsid w:val="00C27EA1"/>
    <w:rsid w:val="00C304AF"/>
    <w:rsid w:val="00C3056D"/>
    <w:rsid w:val="00C30706"/>
    <w:rsid w:val="00C30841"/>
    <w:rsid w:val="00C3098A"/>
    <w:rsid w:val="00C30B37"/>
    <w:rsid w:val="00C30B75"/>
    <w:rsid w:val="00C30C0F"/>
    <w:rsid w:val="00C30FDC"/>
    <w:rsid w:val="00C31095"/>
    <w:rsid w:val="00C31CC5"/>
    <w:rsid w:val="00C31D80"/>
    <w:rsid w:val="00C32309"/>
    <w:rsid w:val="00C328A5"/>
    <w:rsid w:val="00C32ACD"/>
    <w:rsid w:val="00C32E05"/>
    <w:rsid w:val="00C3305F"/>
    <w:rsid w:val="00C3307E"/>
    <w:rsid w:val="00C330A2"/>
    <w:rsid w:val="00C33149"/>
    <w:rsid w:val="00C3336E"/>
    <w:rsid w:val="00C334DB"/>
    <w:rsid w:val="00C337AC"/>
    <w:rsid w:val="00C3392C"/>
    <w:rsid w:val="00C3442B"/>
    <w:rsid w:val="00C3443B"/>
    <w:rsid w:val="00C345EF"/>
    <w:rsid w:val="00C34815"/>
    <w:rsid w:val="00C34A21"/>
    <w:rsid w:val="00C34D8F"/>
    <w:rsid w:val="00C3520D"/>
    <w:rsid w:val="00C3539C"/>
    <w:rsid w:val="00C35660"/>
    <w:rsid w:val="00C356CB"/>
    <w:rsid w:val="00C35713"/>
    <w:rsid w:val="00C35716"/>
    <w:rsid w:val="00C357C2"/>
    <w:rsid w:val="00C35817"/>
    <w:rsid w:val="00C35C5D"/>
    <w:rsid w:val="00C35EA5"/>
    <w:rsid w:val="00C3610F"/>
    <w:rsid w:val="00C36181"/>
    <w:rsid w:val="00C364B8"/>
    <w:rsid w:val="00C365DE"/>
    <w:rsid w:val="00C36D58"/>
    <w:rsid w:val="00C37422"/>
    <w:rsid w:val="00C3765D"/>
    <w:rsid w:val="00C37816"/>
    <w:rsid w:val="00C37835"/>
    <w:rsid w:val="00C37A22"/>
    <w:rsid w:val="00C40207"/>
    <w:rsid w:val="00C40301"/>
    <w:rsid w:val="00C40366"/>
    <w:rsid w:val="00C407C0"/>
    <w:rsid w:val="00C40A29"/>
    <w:rsid w:val="00C40E0B"/>
    <w:rsid w:val="00C40F2A"/>
    <w:rsid w:val="00C41079"/>
    <w:rsid w:val="00C4116C"/>
    <w:rsid w:val="00C412C2"/>
    <w:rsid w:val="00C41528"/>
    <w:rsid w:val="00C415CB"/>
    <w:rsid w:val="00C41607"/>
    <w:rsid w:val="00C416B4"/>
    <w:rsid w:val="00C4174C"/>
    <w:rsid w:val="00C41860"/>
    <w:rsid w:val="00C41D88"/>
    <w:rsid w:val="00C42122"/>
    <w:rsid w:val="00C42159"/>
    <w:rsid w:val="00C4220A"/>
    <w:rsid w:val="00C42967"/>
    <w:rsid w:val="00C42C41"/>
    <w:rsid w:val="00C43350"/>
    <w:rsid w:val="00C433C9"/>
    <w:rsid w:val="00C43494"/>
    <w:rsid w:val="00C43564"/>
    <w:rsid w:val="00C43626"/>
    <w:rsid w:val="00C436D0"/>
    <w:rsid w:val="00C43863"/>
    <w:rsid w:val="00C43A05"/>
    <w:rsid w:val="00C43C06"/>
    <w:rsid w:val="00C43CF4"/>
    <w:rsid w:val="00C43D7B"/>
    <w:rsid w:val="00C44406"/>
    <w:rsid w:val="00C44437"/>
    <w:rsid w:val="00C447BF"/>
    <w:rsid w:val="00C447D2"/>
    <w:rsid w:val="00C4493B"/>
    <w:rsid w:val="00C44ACD"/>
    <w:rsid w:val="00C44CAA"/>
    <w:rsid w:val="00C455BB"/>
    <w:rsid w:val="00C45ACF"/>
    <w:rsid w:val="00C45D01"/>
    <w:rsid w:val="00C462D8"/>
    <w:rsid w:val="00C46485"/>
    <w:rsid w:val="00C46986"/>
    <w:rsid w:val="00C46F6B"/>
    <w:rsid w:val="00C4704F"/>
    <w:rsid w:val="00C4717D"/>
    <w:rsid w:val="00C47765"/>
    <w:rsid w:val="00C47782"/>
    <w:rsid w:val="00C478FF"/>
    <w:rsid w:val="00C47994"/>
    <w:rsid w:val="00C47C4B"/>
    <w:rsid w:val="00C47D44"/>
    <w:rsid w:val="00C47FE3"/>
    <w:rsid w:val="00C50540"/>
    <w:rsid w:val="00C505F3"/>
    <w:rsid w:val="00C5064F"/>
    <w:rsid w:val="00C507B9"/>
    <w:rsid w:val="00C50B32"/>
    <w:rsid w:val="00C50E35"/>
    <w:rsid w:val="00C5103A"/>
    <w:rsid w:val="00C51067"/>
    <w:rsid w:val="00C5137E"/>
    <w:rsid w:val="00C51421"/>
    <w:rsid w:val="00C51B92"/>
    <w:rsid w:val="00C51E18"/>
    <w:rsid w:val="00C51FDE"/>
    <w:rsid w:val="00C52106"/>
    <w:rsid w:val="00C52278"/>
    <w:rsid w:val="00C5243F"/>
    <w:rsid w:val="00C52701"/>
    <w:rsid w:val="00C5271A"/>
    <w:rsid w:val="00C52E41"/>
    <w:rsid w:val="00C52F9F"/>
    <w:rsid w:val="00C53214"/>
    <w:rsid w:val="00C533A5"/>
    <w:rsid w:val="00C53520"/>
    <w:rsid w:val="00C5380C"/>
    <w:rsid w:val="00C53862"/>
    <w:rsid w:val="00C5386F"/>
    <w:rsid w:val="00C53A8F"/>
    <w:rsid w:val="00C53ABB"/>
    <w:rsid w:val="00C53B37"/>
    <w:rsid w:val="00C53BDA"/>
    <w:rsid w:val="00C53C0A"/>
    <w:rsid w:val="00C53DD3"/>
    <w:rsid w:val="00C53E04"/>
    <w:rsid w:val="00C53E83"/>
    <w:rsid w:val="00C54213"/>
    <w:rsid w:val="00C54AC1"/>
    <w:rsid w:val="00C54AC6"/>
    <w:rsid w:val="00C551A2"/>
    <w:rsid w:val="00C5522A"/>
    <w:rsid w:val="00C5573F"/>
    <w:rsid w:val="00C559B0"/>
    <w:rsid w:val="00C55D34"/>
    <w:rsid w:val="00C5620F"/>
    <w:rsid w:val="00C566A8"/>
    <w:rsid w:val="00C567C8"/>
    <w:rsid w:val="00C5698C"/>
    <w:rsid w:val="00C56A19"/>
    <w:rsid w:val="00C56BF0"/>
    <w:rsid w:val="00C570E2"/>
    <w:rsid w:val="00C5738F"/>
    <w:rsid w:val="00C57478"/>
    <w:rsid w:val="00C57841"/>
    <w:rsid w:val="00C578E8"/>
    <w:rsid w:val="00C579D5"/>
    <w:rsid w:val="00C57AC9"/>
    <w:rsid w:val="00C57C21"/>
    <w:rsid w:val="00C57E59"/>
    <w:rsid w:val="00C57F4C"/>
    <w:rsid w:val="00C605FC"/>
    <w:rsid w:val="00C608F4"/>
    <w:rsid w:val="00C60BD4"/>
    <w:rsid w:val="00C60D18"/>
    <w:rsid w:val="00C61250"/>
    <w:rsid w:val="00C61311"/>
    <w:rsid w:val="00C61319"/>
    <w:rsid w:val="00C614C2"/>
    <w:rsid w:val="00C619B4"/>
    <w:rsid w:val="00C61C22"/>
    <w:rsid w:val="00C61D31"/>
    <w:rsid w:val="00C61E7B"/>
    <w:rsid w:val="00C62068"/>
    <w:rsid w:val="00C620ED"/>
    <w:rsid w:val="00C62177"/>
    <w:rsid w:val="00C625F8"/>
    <w:rsid w:val="00C62648"/>
    <w:rsid w:val="00C62AB6"/>
    <w:rsid w:val="00C62B9B"/>
    <w:rsid w:val="00C62D6F"/>
    <w:rsid w:val="00C62D9C"/>
    <w:rsid w:val="00C6307D"/>
    <w:rsid w:val="00C633DB"/>
    <w:rsid w:val="00C638A1"/>
    <w:rsid w:val="00C63D1F"/>
    <w:rsid w:val="00C63F2E"/>
    <w:rsid w:val="00C63FF8"/>
    <w:rsid w:val="00C640A5"/>
    <w:rsid w:val="00C643B8"/>
    <w:rsid w:val="00C64641"/>
    <w:rsid w:val="00C649D8"/>
    <w:rsid w:val="00C64B2A"/>
    <w:rsid w:val="00C64CC4"/>
    <w:rsid w:val="00C64FC6"/>
    <w:rsid w:val="00C650B9"/>
    <w:rsid w:val="00C653C9"/>
    <w:rsid w:val="00C65422"/>
    <w:rsid w:val="00C65444"/>
    <w:rsid w:val="00C65485"/>
    <w:rsid w:val="00C6556B"/>
    <w:rsid w:val="00C65669"/>
    <w:rsid w:val="00C65813"/>
    <w:rsid w:val="00C65915"/>
    <w:rsid w:val="00C65DF7"/>
    <w:rsid w:val="00C65FE7"/>
    <w:rsid w:val="00C66893"/>
    <w:rsid w:val="00C66B74"/>
    <w:rsid w:val="00C66B9F"/>
    <w:rsid w:val="00C66D5E"/>
    <w:rsid w:val="00C66F3D"/>
    <w:rsid w:val="00C67017"/>
    <w:rsid w:val="00C670BD"/>
    <w:rsid w:val="00C67108"/>
    <w:rsid w:val="00C6711C"/>
    <w:rsid w:val="00C67787"/>
    <w:rsid w:val="00C6788C"/>
    <w:rsid w:val="00C679CC"/>
    <w:rsid w:val="00C67FDA"/>
    <w:rsid w:val="00C70046"/>
    <w:rsid w:val="00C70268"/>
    <w:rsid w:val="00C705B9"/>
    <w:rsid w:val="00C7080A"/>
    <w:rsid w:val="00C70879"/>
    <w:rsid w:val="00C7099A"/>
    <w:rsid w:val="00C70FDF"/>
    <w:rsid w:val="00C71021"/>
    <w:rsid w:val="00C712F5"/>
    <w:rsid w:val="00C7159D"/>
    <w:rsid w:val="00C71971"/>
    <w:rsid w:val="00C71981"/>
    <w:rsid w:val="00C71E66"/>
    <w:rsid w:val="00C71EA0"/>
    <w:rsid w:val="00C72026"/>
    <w:rsid w:val="00C72095"/>
    <w:rsid w:val="00C723E0"/>
    <w:rsid w:val="00C72730"/>
    <w:rsid w:val="00C72858"/>
    <w:rsid w:val="00C728C3"/>
    <w:rsid w:val="00C72931"/>
    <w:rsid w:val="00C72AFC"/>
    <w:rsid w:val="00C72CD4"/>
    <w:rsid w:val="00C72D0F"/>
    <w:rsid w:val="00C72FF3"/>
    <w:rsid w:val="00C7334B"/>
    <w:rsid w:val="00C7335F"/>
    <w:rsid w:val="00C734B7"/>
    <w:rsid w:val="00C7361C"/>
    <w:rsid w:val="00C7367A"/>
    <w:rsid w:val="00C736B7"/>
    <w:rsid w:val="00C737DE"/>
    <w:rsid w:val="00C73883"/>
    <w:rsid w:val="00C738E9"/>
    <w:rsid w:val="00C739BC"/>
    <w:rsid w:val="00C73D56"/>
    <w:rsid w:val="00C73EC6"/>
    <w:rsid w:val="00C7405C"/>
    <w:rsid w:val="00C7421D"/>
    <w:rsid w:val="00C742BD"/>
    <w:rsid w:val="00C743EF"/>
    <w:rsid w:val="00C7443E"/>
    <w:rsid w:val="00C74657"/>
    <w:rsid w:val="00C74870"/>
    <w:rsid w:val="00C750E9"/>
    <w:rsid w:val="00C7554D"/>
    <w:rsid w:val="00C755D6"/>
    <w:rsid w:val="00C75658"/>
    <w:rsid w:val="00C75C57"/>
    <w:rsid w:val="00C75C70"/>
    <w:rsid w:val="00C75FFC"/>
    <w:rsid w:val="00C76754"/>
    <w:rsid w:val="00C7682F"/>
    <w:rsid w:val="00C76DF8"/>
    <w:rsid w:val="00C76FE5"/>
    <w:rsid w:val="00C77048"/>
    <w:rsid w:val="00C77237"/>
    <w:rsid w:val="00C774BA"/>
    <w:rsid w:val="00C775A7"/>
    <w:rsid w:val="00C776FF"/>
    <w:rsid w:val="00C779C0"/>
    <w:rsid w:val="00C77E3C"/>
    <w:rsid w:val="00C77E48"/>
    <w:rsid w:val="00C80094"/>
    <w:rsid w:val="00C802DD"/>
    <w:rsid w:val="00C802F3"/>
    <w:rsid w:val="00C8031C"/>
    <w:rsid w:val="00C803FB"/>
    <w:rsid w:val="00C805F7"/>
    <w:rsid w:val="00C80E13"/>
    <w:rsid w:val="00C810C3"/>
    <w:rsid w:val="00C812AA"/>
    <w:rsid w:val="00C812E7"/>
    <w:rsid w:val="00C81594"/>
    <w:rsid w:val="00C8181A"/>
    <w:rsid w:val="00C81A9D"/>
    <w:rsid w:val="00C81AE6"/>
    <w:rsid w:val="00C81BC4"/>
    <w:rsid w:val="00C821C4"/>
    <w:rsid w:val="00C829B4"/>
    <w:rsid w:val="00C82A83"/>
    <w:rsid w:val="00C82A8C"/>
    <w:rsid w:val="00C82B2A"/>
    <w:rsid w:val="00C82C46"/>
    <w:rsid w:val="00C82E5B"/>
    <w:rsid w:val="00C832DD"/>
    <w:rsid w:val="00C83823"/>
    <w:rsid w:val="00C83C18"/>
    <w:rsid w:val="00C8418A"/>
    <w:rsid w:val="00C84733"/>
    <w:rsid w:val="00C8487C"/>
    <w:rsid w:val="00C84921"/>
    <w:rsid w:val="00C849BA"/>
    <w:rsid w:val="00C84E07"/>
    <w:rsid w:val="00C84E68"/>
    <w:rsid w:val="00C85045"/>
    <w:rsid w:val="00C8547E"/>
    <w:rsid w:val="00C85909"/>
    <w:rsid w:val="00C85C40"/>
    <w:rsid w:val="00C86438"/>
    <w:rsid w:val="00C867BE"/>
    <w:rsid w:val="00C86A2E"/>
    <w:rsid w:val="00C86B4E"/>
    <w:rsid w:val="00C86E17"/>
    <w:rsid w:val="00C8703E"/>
    <w:rsid w:val="00C8720C"/>
    <w:rsid w:val="00C87B8D"/>
    <w:rsid w:val="00C87C2B"/>
    <w:rsid w:val="00C87E6E"/>
    <w:rsid w:val="00C9004B"/>
    <w:rsid w:val="00C90221"/>
    <w:rsid w:val="00C907C2"/>
    <w:rsid w:val="00C907FE"/>
    <w:rsid w:val="00C90C48"/>
    <w:rsid w:val="00C90D43"/>
    <w:rsid w:val="00C90FF9"/>
    <w:rsid w:val="00C9147A"/>
    <w:rsid w:val="00C91CB1"/>
    <w:rsid w:val="00C91D24"/>
    <w:rsid w:val="00C92109"/>
    <w:rsid w:val="00C92685"/>
    <w:rsid w:val="00C926BE"/>
    <w:rsid w:val="00C92985"/>
    <w:rsid w:val="00C929C8"/>
    <w:rsid w:val="00C92AD0"/>
    <w:rsid w:val="00C92CA5"/>
    <w:rsid w:val="00C93047"/>
    <w:rsid w:val="00C930FE"/>
    <w:rsid w:val="00C933E3"/>
    <w:rsid w:val="00C934B4"/>
    <w:rsid w:val="00C935FB"/>
    <w:rsid w:val="00C93A6D"/>
    <w:rsid w:val="00C93AFC"/>
    <w:rsid w:val="00C93DDC"/>
    <w:rsid w:val="00C9401B"/>
    <w:rsid w:val="00C941B1"/>
    <w:rsid w:val="00C942B1"/>
    <w:rsid w:val="00C947F3"/>
    <w:rsid w:val="00C9483E"/>
    <w:rsid w:val="00C94950"/>
    <w:rsid w:val="00C9499C"/>
    <w:rsid w:val="00C94A2E"/>
    <w:rsid w:val="00C94AE3"/>
    <w:rsid w:val="00C94C91"/>
    <w:rsid w:val="00C94E48"/>
    <w:rsid w:val="00C95539"/>
    <w:rsid w:val="00C955F6"/>
    <w:rsid w:val="00C957E2"/>
    <w:rsid w:val="00C95AFF"/>
    <w:rsid w:val="00C95D93"/>
    <w:rsid w:val="00C95E68"/>
    <w:rsid w:val="00C963E9"/>
    <w:rsid w:val="00C964C7"/>
    <w:rsid w:val="00C9669D"/>
    <w:rsid w:val="00C966D7"/>
    <w:rsid w:val="00C96904"/>
    <w:rsid w:val="00C9696C"/>
    <w:rsid w:val="00C96C40"/>
    <w:rsid w:val="00C972CF"/>
    <w:rsid w:val="00C974B9"/>
    <w:rsid w:val="00C97565"/>
    <w:rsid w:val="00C976DD"/>
    <w:rsid w:val="00C97996"/>
    <w:rsid w:val="00C97B89"/>
    <w:rsid w:val="00C97C3A"/>
    <w:rsid w:val="00CA002B"/>
    <w:rsid w:val="00CA005A"/>
    <w:rsid w:val="00CA0385"/>
    <w:rsid w:val="00CA0586"/>
    <w:rsid w:val="00CA08C4"/>
    <w:rsid w:val="00CA1184"/>
    <w:rsid w:val="00CA1603"/>
    <w:rsid w:val="00CA1743"/>
    <w:rsid w:val="00CA18A8"/>
    <w:rsid w:val="00CA1EDA"/>
    <w:rsid w:val="00CA1FC7"/>
    <w:rsid w:val="00CA23B2"/>
    <w:rsid w:val="00CA258D"/>
    <w:rsid w:val="00CA280A"/>
    <w:rsid w:val="00CA3278"/>
    <w:rsid w:val="00CA3379"/>
    <w:rsid w:val="00CA3487"/>
    <w:rsid w:val="00CA36C2"/>
    <w:rsid w:val="00CA385B"/>
    <w:rsid w:val="00CA3B1A"/>
    <w:rsid w:val="00CA3DA8"/>
    <w:rsid w:val="00CA4878"/>
    <w:rsid w:val="00CA4990"/>
    <w:rsid w:val="00CA4A67"/>
    <w:rsid w:val="00CA4AB1"/>
    <w:rsid w:val="00CA4B66"/>
    <w:rsid w:val="00CA4CA1"/>
    <w:rsid w:val="00CA4F4F"/>
    <w:rsid w:val="00CA506C"/>
    <w:rsid w:val="00CA520D"/>
    <w:rsid w:val="00CA5314"/>
    <w:rsid w:val="00CA5554"/>
    <w:rsid w:val="00CA574B"/>
    <w:rsid w:val="00CA584C"/>
    <w:rsid w:val="00CA588F"/>
    <w:rsid w:val="00CA5AB2"/>
    <w:rsid w:val="00CA60D0"/>
    <w:rsid w:val="00CA60D8"/>
    <w:rsid w:val="00CA6281"/>
    <w:rsid w:val="00CA632E"/>
    <w:rsid w:val="00CA66FF"/>
    <w:rsid w:val="00CA682B"/>
    <w:rsid w:val="00CA7029"/>
    <w:rsid w:val="00CA712D"/>
    <w:rsid w:val="00CA7481"/>
    <w:rsid w:val="00CA7AC2"/>
    <w:rsid w:val="00CA7F72"/>
    <w:rsid w:val="00CA7FD0"/>
    <w:rsid w:val="00CB0372"/>
    <w:rsid w:val="00CB065F"/>
    <w:rsid w:val="00CB0C77"/>
    <w:rsid w:val="00CB1009"/>
    <w:rsid w:val="00CB1355"/>
    <w:rsid w:val="00CB13EF"/>
    <w:rsid w:val="00CB1649"/>
    <w:rsid w:val="00CB1704"/>
    <w:rsid w:val="00CB183E"/>
    <w:rsid w:val="00CB1C29"/>
    <w:rsid w:val="00CB1C56"/>
    <w:rsid w:val="00CB203D"/>
    <w:rsid w:val="00CB20D3"/>
    <w:rsid w:val="00CB2510"/>
    <w:rsid w:val="00CB262B"/>
    <w:rsid w:val="00CB2C37"/>
    <w:rsid w:val="00CB32BB"/>
    <w:rsid w:val="00CB4108"/>
    <w:rsid w:val="00CB45C0"/>
    <w:rsid w:val="00CB45D3"/>
    <w:rsid w:val="00CB46EF"/>
    <w:rsid w:val="00CB49C4"/>
    <w:rsid w:val="00CB4BE4"/>
    <w:rsid w:val="00CB4BE8"/>
    <w:rsid w:val="00CB4E49"/>
    <w:rsid w:val="00CB4FB3"/>
    <w:rsid w:val="00CB536F"/>
    <w:rsid w:val="00CB544A"/>
    <w:rsid w:val="00CB55D5"/>
    <w:rsid w:val="00CB5622"/>
    <w:rsid w:val="00CB5BFF"/>
    <w:rsid w:val="00CB5E54"/>
    <w:rsid w:val="00CB635C"/>
    <w:rsid w:val="00CB65C1"/>
    <w:rsid w:val="00CB669B"/>
    <w:rsid w:val="00CB68F1"/>
    <w:rsid w:val="00CB69DC"/>
    <w:rsid w:val="00CB6FFF"/>
    <w:rsid w:val="00CB7066"/>
    <w:rsid w:val="00CB70AC"/>
    <w:rsid w:val="00CB71CB"/>
    <w:rsid w:val="00CB7E3E"/>
    <w:rsid w:val="00CB7E8E"/>
    <w:rsid w:val="00CC012B"/>
    <w:rsid w:val="00CC0198"/>
    <w:rsid w:val="00CC07A5"/>
    <w:rsid w:val="00CC0AA9"/>
    <w:rsid w:val="00CC0ADB"/>
    <w:rsid w:val="00CC0DED"/>
    <w:rsid w:val="00CC1285"/>
    <w:rsid w:val="00CC12B9"/>
    <w:rsid w:val="00CC18BC"/>
    <w:rsid w:val="00CC18DC"/>
    <w:rsid w:val="00CC19A9"/>
    <w:rsid w:val="00CC1C5F"/>
    <w:rsid w:val="00CC1DB1"/>
    <w:rsid w:val="00CC1F8B"/>
    <w:rsid w:val="00CC1F91"/>
    <w:rsid w:val="00CC234D"/>
    <w:rsid w:val="00CC23EE"/>
    <w:rsid w:val="00CC24D7"/>
    <w:rsid w:val="00CC251D"/>
    <w:rsid w:val="00CC2994"/>
    <w:rsid w:val="00CC2C6E"/>
    <w:rsid w:val="00CC2E7E"/>
    <w:rsid w:val="00CC2F39"/>
    <w:rsid w:val="00CC311C"/>
    <w:rsid w:val="00CC31C8"/>
    <w:rsid w:val="00CC325E"/>
    <w:rsid w:val="00CC32E6"/>
    <w:rsid w:val="00CC352A"/>
    <w:rsid w:val="00CC3531"/>
    <w:rsid w:val="00CC3554"/>
    <w:rsid w:val="00CC35AC"/>
    <w:rsid w:val="00CC3818"/>
    <w:rsid w:val="00CC3A17"/>
    <w:rsid w:val="00CC3CED"/>
    <w:rsid w:val="00CC44CD"/>
    <w:rsid w:val="00CC4AA1"/>
    <w:rsid w:val="00CC4AC5"/>
    <w:rsid w:val="00CC4ED9"/>
    <w:rsid w:val="00CC4EDB"/>
    <w:rsid w:val="00CC5254"/>
    <w:rsid w:val="00CC5355"/>
    <w:rsid w:val="00CC5447"/>
    <w:rsid w:val="00CC5BBA"/>
    <w:rsid w:val="00CC63F8"/>
    <w:rsid w:val="00CC6429"/>
    <w:rsid w:val="00CC6497"/>
    <w:rsid w:val="00CC661C"/>
    <w:rsid w:val="00CC66D1"/>
    <w:rsid w:val="00CC686D"/>
    <w:rsid w:val="00CC68E6"/>
    <w:rsid w:val="00CC6A03"/>
    <w:rsid w:val="00CC74BD"/>
    <w:rsid w:val="00CC7508"/>
    <w:rsid w:val="00CC75F9"/>
    <w:rsid w:val="00CC7623"/>
    <w:rsid w:val="00CC78F7"/>
    <w:rsid w:val="00CC7A80"/>
    <w:rsid w:val="00CC7AA4"/>
    <w:rsid w:val="00CC7B21"/>
    <w:rsid w:val="00CC7B9F"/>
    <w:rsid w:val="00CC7BEC"/>
    <w:rsid w:val="00CC7DE3"/>
    <w:rsid w:val="00CC7FC4"/>
    <w:rsid w:val="00CC7FF5"/>
    <w:rsid w:val="00CD05FA"/>
    <w:rsid w:val="00CD07FC"/>
    <w:rsid w:val="00CD097B"/>
    <w:rsid w:val="00CD1B61"/>
    <w:rsid w:val="00CD1C19"/>
    <w:rsid w:val="00CD1CF4"/>
    <w:rsid w:val="00CD207F"/>
    <w:rsid w:val="00CD2443"/>
    <w:rsid w:val="00CD2620"/>
    <w:rsid w:val="00CD273A"/>
    <w:rsid w:val="00CD28E6"/>
    <w:rsid w:val="00CD2B44"/>
    <w:rsid w:val="00CD2ED8"/>
    <w:rsid w:val="00CD2EF2"/>
    <w:rsid w:val="00CD2EF5"/>
    <w:rsid w:val="00CD2F52"/>
    <w:rsid w:val="00CD2F9C"/>
    <w:rsid w:val="00CD2FC2"/>
    <w:rsid w:val="00CD331C"/>
    <w:rsid w:val="00CD35C6"/>
    <w:rsid w:val="00CD3781"/>
    <w:rsid w:val="00CD3999"/>
    <w:rsid w:val="00CD3A5D"/>
    <w:rsid w:val="00CD3CCC"/>
    <w:rsid w:val="00CD3DCB"/>
    <w:rsid w:val="00CD3E44"/>
    <w:rsid w:val="00CD3E5C"/>
    <w:rsid w:val="00CD3E78"/>
    <w:rsid w:val="00CD3FF9"/>
    <w:rsid w:val="00CD4060"/>
    <w:rsid w:val="00CD4173"/>
    <w:rsid w:val="00CD42AD"/>
    <w:rsid w:val="00CD451B"/>
    <w:rsid w:val="00CD4810"/>
    <w:rsid w:val="00CD4832"/>
    <w:rsid w:val="00CD4B9C"/>
    <w:rsid w:val="00CD4D12"/>
    <w:rsid w:val="00CD5098"/>
    <w:rsid w:val="00CD5125"/>
    <w:rsid w:val="00CD52CD"/>
    <w:rsid w:val="00CD5409"/>
    <w:rsid w:val="00CD55F9"/>
    <w:rsid w:val="00CD57B0"/>
    <w:rsid w:val="00CD5A75"/>
    <w:rsid w:val="00CD5D14"/>
    <w:rsid w:val="00CD6054"/>
    <w:rsid w:val="00CD60A1"/>
    <w:rsid w:val="00CD6293"/>
    <w:rsid w:val="00CD6359"/>
    <w:rsid w:val="00CD63FE"/>
    <w:rsid w:val="00CD645C"/>
    <w:rsid w:val="00CD647B"/>
    <w:rsid w:val="00CD6664"/>
    <w:rsid w:val="00CD66B8"/>
    <w:rsid w:val="00CD6725"/>
    <w:rsid w:val="00CD680D"/>
    <w:rsid w:val="00CD6C1E"/>
    <w:rsid w:val="00CD6D60"/>
    <w:rsid w:val="00CD7021"/>
    <w:rsid w:val="00CD72A0"/>
    <w:rsid w:val="00CD7570"/>
    <w:rsid w:val="00CD7835"/>
    <w:rsid w:val="00CD784A"/>
    <w:rsid w:val="00CD7D82"/>
    <w:rsid w:val="00CE073D"/>
    <w:rsid w:val="00CE0763"/>
    <w:rsid w:val="00CE0994"/>
    <w:rsid w:val="00CE0BD0"/>
    <w:rsid w:val="00CE0D3A"/>
    <w:rsid w:val="00CE0FD6"/>
    <w:rsid w:val="00CE10EC"/>
    <w:rsid w:val="00CE165F"/>
    <w:rsid w:val="00CE1747"/>
    <w:rsid w:val="00CE1896"/>
    <w:rsid w:val="00CE1910"/>
    <w:rsid w:val="00CE19E4"/>
    <w:rsid w:val="00CE1B98"/>
    <w:rsid w:val="00CE1C77"/>
    <w:rsid w:val="00CE1CDD"/>
    <w:rsid w:val="00CE1EC8"/>
    <w:rsid w:val="00CE21D6"/>
    <w:rsid w:val="00CE2237"/>
    <w:rsid w:val="00CE22A9"/>
    <w:rsid w:val="00CE2303"/>
    <w:rsid w:val="00CE23B6"/>
    <w:rsid w:val="00CE282F"/>
    <w:rsid w:val="00CE288B"/>
    <w:rsid w:val="00CE2D3F"/>
    <w:rsid w:val="00CE2F3B"/>
    <w:rsid w:val="00CE2F73"/>
    <w:rsid w:val="00CE312B"/>
    <w:rsid w:val="00CE33AE"/>
    <w:rsid w:val="00CE3AE9"/>
    <w:rsid w:val="00CE3D6E"/>
    <w:rsid w:val="00CE4064"/>
    <w:rsid w:val="00CE40C0"/>
    <w:rsid w:val="00CE437D"/>
    <w:rsid w:val="00CE46D7"/>
    <w:rsid w:val="00CE4A43"/>
    <w:rsid w:val="00CE4ACE"/>
    <w:rsid w:val="00CE5656"/>
    <w:rsid w:val="00CE58E6"/>
    <w:rsid w:val="00CE5946"/>
    <w:rsid w:val="00CE5D38"/>
    <w:rsid w:val="00CE6097"/>
    <w:rsid w:val="00CE62D0"/>
    <w:rsid w:val="00CE645E"/>
    <w:rsid w:val="00CE6570"/>
    <w:rsid w:val="00CE6596"/>
    <w:rsid w:val="00CE6628"/>
    <w:rsid w:val="00CE671B"/>
    <w:rsid w:val="00CE67D5"/>
    <w:rsid w:val="00CE73F7"/>
    <w:rsid w:val="00CE753B"/>
    <w:rsid w:val="00CE7657"/>
    <w:rsid w:val="00CE7845"/>
    <w:rsid w:val="00CE786C"/>
    <w:rsid w:val="00CE7A92"/>
    <w:rsid w:val="00CE7CA3"/>
    <w:rsid w:val="00CE7FB3"/>
    <w:rsid w:val="00CF0145"/>
    <w:rsid w:val="00CF07B7"/>
    <w:rsid w:val="00CF0BCC"/>
    <w:rsid w:val="00CF0CAD"/>
    <w:rsid w:val="00CF0CCF"/>
    <w:rsid w:val="00CF0E55"/>
    <w:rsid w:val="00CF14AA"/>
    <w:rsid w:val="00CF1529"/>
    <w:rsid w:val="00CF17F1"/>
    <w:rsid w:val="00CF1888"/>
    <w:rsid w:val="00CF2320"/>
    <w:rsid w:val="00CF268B"/>
    <w:rsid w:val="00CF27DA"/>
    <w:rsid w:val="00CF2B66"/>
    <w:rsid w:val="00CF2EB2"/>
    <w:rsid w:val="00CF30E6"/>
    <w:rsid w:val="00CF3236"/>
    <w:rsid w:val="00CF32BA"/>
    <w:rsid w:val="00CF37D6"/>
    <w:rsid w:val="00CF3BF2"/>
    <w:rsid w:val="00CF3BFC"/>
    <w:rsid w:val="00CF41D9"/>
    <w:rsid w:val="00CF4271"/>
    <w:rsid w:val="00CF42F7"/>
    <w:rsid w:val="00CF4338"/>
    <w:rsid w:val="00CF4350"/>
    <w:rsid w:val="00CF46FA"/>
    <w:rsid w:val="00CF49FE"/>
    <w:rsid w:val="00CF52C6"/>
    <w:rsid w:val="00CF5E63"/>
    <w:rsid w:val="00CF5E76"/>
    <w:rsid w:val="00CF5F1F"/>
    <w:rsid w:val="00CF61C5"/>
    <w:rsid w:val="00CF61D4"/>
    <w:rsid w:val="00CF6219"/>
    <w:rsid w:val="00CF656C"/>
    <w:rsid w:val="00CF68E2"/>
    <w:rsid w:val="00CF6A26"/>
    <w:rsid w:val="00CF6F95"/>
    <w:rsid w:val="00CF704C"/>
    <w:rsid w:val="00CF705D"/>
    <w:rsid w:val="00CF7A53"/>
    <w:rsid w:val="00CF7ACC"/>
    <w:rsid w:val="00CF7DD0"/>
    <w:rsid w:val="00D0029E"/>
    <w:rsid w:val="00D00338"/>
    <w:rsid w:val="00D0057C"/>
    <w:rsid w:val="00D005C2"/>
    <w:rsid w:val="00D00D99"/>
    <w:rsid w:val="00D00F1E"/>
    <w:rsid w:val="00D0128D"/>
    <w:rsid w:val="00D0137A"/>
    <w:rsid w:val="00D015F9"/>
    <w:rsid w:val="00D01A0A"/>
    <w:rsid w:val="00D01D17"/>
    <w:rsid w:val="00D01E3E"/>
    <w:rsid w:val="00D01F04"/>
    <w:rsid w:val="00D01F44"/>
    <w:rsid w:val="00D01F4F"/>
    <w:rsid w:val="00D02015"/>
    <w:rsid w:val="00D0206B"/>
    <w:rsid w:val="00D020D4"/>
    <w:rsid w:val="00D02511"/>
    <w:rsid w:val="00D025AD"/>
    <w:rsid w:val="00D025E4"/>
    <w:rsid w:val="00D02894"/>
    <w:rsid w:val="00D02B26"/>
    <w:rsid w:val="00D02D75"/>
    <w:rsid w:val="00D03054"/>
    <w:rsid w:val="00D03077"/>
    <w:rsid w:val="00D0398C"/>
    <w:rsid w:val="00D03AC8"/>
    <w:rsid w:val="00D03C8C"/>
    <w:rsid w:val="00D03EBE"/>
    <w:rsid w:val="00D04334"/>
    <w:rsid w:val="00D0448D"/>
    <w:rsid w:val="00D04700"/>
    <w:rsid w:val="00D0482B"/>
    <w:rsid w:val="00D048E6"/>
    <w:rsid w:val="00D049A8"/>
    <w:rsid w:val="00D04C48"/>
    <w:rsid w:val="00D04CD0"/>
    <w:rsid w:val="00D04D08"/>
    <w:rsid w:val="00D04D1D"/>
    <w:rsid w:val="00D04F89"/>
    <w:rsid w:val="00D05569"/>
    <w:rsid w:val="00D0563B"/>
    <w:rsid w:val="00D0564D"/>
    <w:rsid w:val="00D05B09"/>
    <w:rsid w:val="00D05CFC"/>
    <w:rsid w:val="00D05DDC"/>
    <w:rsid w:val="00D05FE3"/>
    <w:rsid w:val="00D06264"/>
    <w:rsid w:val="00D0634F"/>
    <w:rsid w:val="00D063BD"/>
    <w:rsid w:val="00D066C7"/>
    <w:rsid w:val="00D06769"/>
    <w:rsid w:val="00D06A8A"/>
    <w:rsid w:val="00D06B3F"/>
    <w:rsid w:val="00D06BA1"/>
    <w:rsid w:val="00D07775"/>
    <w:rsid w:val="00D07DD3"/>
    <w:rsid w:val="00D1008D"/>
    <w:rsid w:val="00D10381"/>
    <w:rsid w:val="00D10572"/>
    <w:rsid w:val="00D1066E"/>
    <w:rsid w:val="00D109C5"/>
    <w:rsid w:val="00D10B04"/>
    <w:rsid w:val="00D10BA7"/>
    <w:rsid w:val="00D112C8"/>
    <w:rsid w:val="00D1175F"/>
    <w:rsid w:val="00D11A48"/>
    <w:rsid w:val="00D11B5A"/>
    <w:rsid w:val="00D11C55"/>
    <w:rsid w:val="00D11F3B"/>
    <w:rsid w:val="00D1210A"/>
    <w:rsid w:val="00D1216A"/>
    <w:rsid w:val="00D122CB"/>
    <w:rsid w:val="00D12612"/>
    <w:rsid w:val="00D126B9"/>
    <w:rsid w:val="00D12788"/>
    <w:rsid w:val="00D12911"/>
    <w:rsid w:val="00D13154"/>
    <w:rsid w:val="00D1325E"/>
    <w:rsid w:val="00D133A6"/>
    <w:rsid w:val="00D13543"/>
    <w:rsid w:val="00D13798"/>
    <w:rsid w:val="00D13CB3"/>
    <w:rsid w:val="00D13CE0"/>
    <w:rsid w:val="00D13D2E"/>
    <w:rsid w:val="00D13F02"/>
    <w:rsid w:val="00D13F19"/>
    <w:rsid w:val="00D13FEE"/>
    <w:rsid w:val="00D14160"/>
    <w:rsid w:val="00D14275"/>
    <w:rsid w:val="00D144E3"/>
    <w:rsid w:val="00D147FB"/>
    <w:rsid w:val="00D148A9"/>
    <w:rsid w:val="00D14968"/>
    <w:rsid w:val="00D15312"/>
    <w:rsid w:val="00D15597"/>
    <w:rsid w:val="00D1566C"/>
    <w:rsid w:val="00D158FF"/>
    <w:rsid w:val="00D15A7B"/>
    <w:rsid w:val="00D15CE7"/>
    <w:rsid w:val="00D15D62"/>
    <w:rsid w:val="00D15DD4"/>
    <w:rsid w:val="00D15E0D"/>
    <w:rsid w:val="00D1664E"/>
    <w:rsid w:val="00D1666B"/>
    <w:rsid w:val="00D1681D"/>
    <w:rsid w:val="00D16BCE"/>
    <w:rsid w:val="00D1718E"/>
    <w:rsid w:val="00D17367"/>
    <w:rsid w:val="00D176F2"/>
    <w:rsid w:val="00D17930"/>
    <w:rsid w:val="00D17CD0"/>
    <w:rsid w:val="00D17EA4"/>
    <w:rsid w:val="00D20A58"/>
    <w:rsid w:val="00D216B1"/>
    <w:rsid w:val="00D21811"/>
    <w:rsid w:val="00D21DEC"/>
    <w:rsid w:val="00D2215E"/>
    <w:rsid w:val="00D224CF"/>
    <w:rsid w:val="00D226F6"/>
    <w:rsid w:val="00D228A1"/>
    <w:rsid w:val="00D22EC4"/>
    <w:rsid w:val="00D23017"/>
    <w:rsid w:val="00D230A0"/>
    <w:rsid w:val="00D239B8"/>
    <w:rsid w:val="00D23BB6"/>
    <w:rsid w:val="00D23F65"/>
    <w:rsid w:val="00D2420C"/>
    <w:rsid w:val="00D246FD"/>
    <w:rsid w:val="00D2479E"/>
    <w:rsid w:val="00D248E5"/>
    <w:rsid w:val="00D24B15"/>
    <w:rsid w:val="00D24BB5"/>
    <w:rsid w:val="00D25324"/>
    <w:rsid w:val="00D25373"/>
    <w:rsid w:val="00D25539"/>
    <w:rsid w:val="00D25945"/>
    <w:rsid w:val="00D25A5D"/>
    <w:rsid w:val="00D25B4E"/>
    <w:rsid w:val="00D25E69"/>
    <w:rsid w:val="00D25FF2"/>
    <w:rsid w:val="00D26376"/>
    <w:rsid w:val="00D26692"/>
    <w:rsid w:val="00D266D5"/>
    <w:rsid w:val="00D26A77"/>
    <w:rsid w:val="00D278F8"/>
    <w:rsid w:val="00D27B97"/>
    <w:rsid w:val="00D27E06"/>
    <w:rsid w:val="00D300D5"/>
    <w:rsid w:val="00D301D5"/>
    <w:rsid w:val="00D308D4"/>
    <w:rsid w:val="00D30972"/>
    <w:rsid w:val="00D309D2"/>
    <w:rsid w:val="00D30A1F"/>
    <w:rsid w:val="00D30A9D"/>
    <w:rsid w:val="00D30F0D"/>
    <w:rsid w:val="00D30F0F"/>
    <w:rsid w:val="00D31164"/>
    <w:rsid w:val="00D31286"/>
    <w:rsid w:val="00D317B3"/>
    <w:rsid w:val="00D31A95"/>
    <w:rsid w:val="00D31ADB"/>
    <w:rsid w:val="00D31F05"/>
    <w:rsid w:val="00D3223D"/>
    <w:rsid w:val="00D3234D"/>
    <w:rsid w:val="00D325EE"/>
    <w:rsid w:val="00D3287F"/>
    <w:rsid w:val="00D32B8D"/>
    <w:rsid w:val="00D32E6B"/>
    <w:rsid w:val="00D332C5"/>
    <w:rsid w:val="00D3332B"/>
    <w:rsid w:val="00D333A0"/>
    <w:rsid w:val="00D3340F"/>
    <w:rsid w:val="00D3377F"/>
    <w:rsid w:val="00D338C6"/>
    <w:rsid w:val="00D33BD4"/>
    <w:rsid w:val="00D33D50"/>
    <w:rsid w:val="00D33FA2"/>
    <w:rsid w:val="00D3408F"/>
    <w:rsid w:val="00D3438C"/>
    <w:rsid w:val="00D34426"/>
    <w:rsid w:val="00D344F2"/>
    <w:rsid w:val="00D34790"/>
    <w:rsid w:val="00D3486A"/>
    <w:rsid w:val="00D34BA8"/>
    <w:rsid w:val="00D35A1A"/>
    <w:rsid w:val="00D35B4D"/>
    <w:rsid w:val="00D35C07"/>
    <w:rsid w:val="00D35D02"/>
    <w:rsid w:val="00D3608F"/>
    <w:rsid w:val="00D369C4"/>
    <w:rsid w:val="00D36BCB"/>
    <w:rsid w:val="00D36C6D"/>
    <w:rsid w:val="00D36F0B"/>
    <w:rsid w:val="00D3712A"/>
    <w:rsid w:val="00D37179"/>
    <w:rsid w:val="00D37182"/>
    <w:rsid w:val="00D3726B"/>
    <w:rsid w:val="00D3747A"/>
    <w:rsid w:val="00D3764D"/>
    <w:rsid w:val="00D37717"/>
    <w:rsid w:val="00D37723"/>
    <w:rsid w:val="00D377EC"/>
    <w:rsid w:val="00D37C42"/>
    <w:rsid w:val="00D37D77"/>
    <w:rsid w:val="00D4014A"/>
    <w:rsid w:val="00D404BC"/>
    <w:rsid w:val="00D40541"/>
    <w:rsid w:val="00D406FF"/>
    <w:rsid w:val="00D40741"/>
    <w:rsid w:val="00D407D5"/>
    <w:rsid w:val="00D40A84"/>
    <w:rsid w:val="00D40A97"/>
    <w:rsid w:val="00D40DC7"/>
    <w:rsid w:val="00D40E78"/>
    <w:rsid w:val="00D40F00"/>
    <w:rsid w:val="00D41090"/>
    <w:rsid w:val="00D412E1"/>
    <w:rsid w:val="00D4146D"/>
    <w:rsid w:val="00D4183A"/>
    <w:rsid w:val="00D41E6D"/>
    <w:rsid w:val="00D41F1F"/>
    <w:rsid w:val="00D4226B"/>
    <w:rsid w:val="00D426F1"/>
    <w:rsid w:val="00D42873"/>
    <w:rsid w:val="00D428F1"/>
    <w:rsid w:val="00D42A08"/>
    <w:rsid w:val="00D42B6D"/>
    <w:rsid w:val="00D42B9A"/>
    <w:rsid w:val="00D42F00"/>
    <w:rsid w:val="00D430C1"/>
    <w:rsid w:val="00D432F0"/>
    <w:rsid w:val="00D43667"/>
    <w:rsid w:val="00D4394B"/>
    <w:rsid w:val="00D43953"/>
    <w:rsid w:val="00D43B96"/>
    <w:rsid w:val="00D43C2C"/>
    <w:rsid w:val="00D43F15"/>
    <w:rsid w:val="00D43F95"/>
    <w:rsid w:val="00D4403E"/>
    <w:rsid w:val="00D44654"/>
    <w:rsid w:val="00D44BB1"/>
    <w:rsid w:val="00D44BF4"/>
    <w:rsid w:val="00D44C49"/>
    <w:rsid w:val="00D45040"/>
    <w:rsid w:val="00D456EB"/>
    <w:rsid w:val="00D45881"/>
    <w:rsid w:val="00D45F77"/>
    <w:rsid w:val="00D4618C"/>
    <w:rsid w:val="00D46429"/>
    <w:rsid w:val="00D46495"/>
    <w:rsid w:val="00D46933"/>
    <w:rsid w:val="00D46CB4"/>
    <w:rsid w:val="00D46E0C"/>
    <w:rsid w:val="00D4721B"/>
    <w:rsid w:val="00D478B7"/>
    <w:rsid w:val="00D47BCD"/>
    <w:rsid w:val="00D47CF8"/>
    <w:rsid w:val="00D5002B"/>
    <w:rsid w:val="00D50514"/>
    <w:rsid w:val="00D5088E"/>
    <w:rsid w:val="00D50914"/>
    <w:rsid w:val="00D50BE8"/>
    <w:rsid w:val="00D50D94"/>
    <w:rsid w:val="00D50FB3"/>
    <w:rsid w:val="00D51106"/>
    <w:rsid w:val="00D51599"/>
    <w:rsid w:val="00D516E2"/>
    <w:rsid w:val="00D516EB"/>
    <w:rsid w:val="00D517BA"/>
    <w:rsid w:val="00D51AFA"/>
    <w:rsid w:val="00D51B7E"/>
    <w:rsid w:val="00D51BF0"/>
    <w:rsid w:val="00D52119"/>
    <w:rsid w:val="00D52516"/>
    <w:rsid w:val="00D52590"/>
    <w:rsid w:val="00D52760"/>
    <w:rsid w:val="00D529B0"/>
    <w:rsid w:val="00D52C99"/>
    <w:rsid w:val="00D52EF7"/>
    <w:rsid w:val="00D52FD9"/>
    <w:rsid w:val="00D53427"/>
    <w:rsid w:val="00D534C1"/>
    <w:rsid w:val="00D534D1"/>
    <w:rsid w:val="00D53CCF"/>
    <w:rsid w:val="00D53EA5"/>
    <w:rsid w:val="00D544B0"/>
    <w:rsid w:val="00D54757"/>
    <w:rsid w:val="00D54BC7"/>
    <w:rsid w:val="00D54EF7"/>
    <w:rsid w:val="00D550C8"/>
    <w:rsid w:val="00D550FD"/>
    <w:rsid w:val="00D55351"/>
    <w:rsid w:val="00D555CF"/>
    <w:rsid w:val="00D55683"/>
    <w:rsid w:val="00D556F8"/>
    <w:rsid w:val="00D55712"/>
    <w:rsid w:val="00D5579F"/>
    <w:rsid w:val="00D566D4"/>
    <w:rsid w:val="00D5695E"/>
    <w:rsid w:val="00D56C24"/>
    <w:rsid w:val="00D56D6A"/>
    <w:rsid w:val="00D56DA4"/>
    <w:rsid w:val="00D57B57"/>
    <w:rsid w:val="00D57D28"/>
    <w:rsid w:val="00D57E0A"/>
    <w:rsid w:val="00D57E0D"/>
    <w:rsid w:val="00D57F67"/>
    <w:rsid w:val="00D603E0"/>
    <w:rsid w:val="00D60535"/>
    <w:rsid w:val="00D60CFF"/>
    <w:rsid w:val="00D6119C"/>
    <w:rsid w:val="00D6131B"/>
    <w:rsid w:val="00D614B3"/>
    <w:rsid w:val="00D61505"/>
    <w:rsid w:val="00D617C7"/>
    <w:rsid w:val="00D61CB0"/>
    <w:rsid w:val="00D61D68"/>
    <w:rsid w:val="00D62595"/>
    <w:rsid w:val="00D62914"/>
    <w:rsid w:val="00D62A6C"/>
    <w:rsid w:val="00D62C10"/>
    <w:rsid w:val="00D62C5B"/>
    <w:rsid w:val="00D62CF9"/>
    <w:rsid w:val="00D637DB"/>
    <w:rsid w:val="00D6386E"/>
    <w:rsid w:val="00D63B7D"/>
    <w:rsid w:val="00D63C43"/>
    <w:rsid w:val="00D63E4C"/>
    <w:rsid w:val="00D64423"/>
    <w:rsid w:val="00D6479A"/>
    <w:rsid w:val="00D64D62"/>
    <w:rsid w:val="00D64DBF"/>
    <w:rsid w:val="00D64E1F"/>
    <w:rsid w:val="00D64F40"/>
    <w:rsid w:val="00D64F98"/>
    <w:rsid w:val="00D65225"/>
    <w:rsid w:val="00D65826"/>
    <w:rsid w:val="00D65913"/>
    <w:rsid w:val="00D65A62"/>
    <w:rsid w:val="00D65ABC"/>
    <w:rsid w:val="00D663A7"/>
    <w:rsid w:val="00D66B25"/>
    <w:rsid w:val="00D66D78"/>
    <w:rsid w:val="00D66E8F"/>
    <w:rsid w:val="00D67005"/>
    <w:rsid w:val="00D67038"/>
    <w:rsid w:val="00D67331"/>
    <w:rsid w:val="00D67454"/>
    <w:rsid w:val="00D6756D"/>
    <w:rsid w:val="00D677C3"/>
    <w:rsid w:val="00D67BEF"/>
    <w:rsid w:val="00D67BF9"/>
    <w:rsid w:val="00D67DE9"/>
    <w:rsid w:val="00D70104"/>
    <w:rsid w:val="00D7061A"/>
    <w:rsid w:val="00D70B33"/>
    <w:rsid w:val="00D70B4D"/>
    <w:rsid w:val="00D70CFC"/>
    <w:rsid w:val="00D70F67"/>
    <w:rsid w:val="00D71046"/>
    <w:rsid w:val="00D71100"/>
    <w:rsid w:val="00D71182"/>
    <w:rsid w:val="00D713C5"/>
    <w:rsid w:val="00D71403"/>
    <w:rsid w:val="00D71997"/>
    <w:rsid w:val="00D71EDA"/>
    <w:rsid w:val="00D72BAE"/>
    <w:rsid w:val="00D72E48"/>
    <w:rsid w:val="00D7342E"/>
    <w:rsid w:val="00D7354A"/>
    <w:rsid w:val="00D73799"/>
    <w:rsid w:val="00D73940"/>
    <w:rsid w:val="00D73B80"/>
    <w:rsid w:val="00D74030"/>
    <w:rsid w:val="00D74121"/>
    <w:rsid w:val="00D7430D"/>
    <w:rsid w:val="00D74506"/>
    <w:rsid w:val="00D74705"/>
    <w:rsid w:val="00D748DF"/>
    <w:rsid w:val="00D74976"/>
    <w:rsid w:val="00D74B22"/>
    <w:rsid w:val="00D74B99"/>
    <w:rsid w:val="00D74F7D"/>
    <w:rsid w:val="00D751EA"/>
    <w:rsid w:val="00D75293"/>
    <w:rsid w:val="00D7530A"/>
    <w:rsid w:val="00D76659"/>
    <w:rsid w:val="00D767E6"/>
    <w:rsid w:val="00D76936"/>
    <w:rsid w:val="00D76AC1"/>
    <w:rsid w:val="00D77097"/>
    <w:rsid w:val="00D7755A"/>
    <w:rsid w:val="00D7773F"/>
    <w:rsid w:val="00D77799"/>
    <w:rsid w:val="00D777AD"/>
    <w:rsid w:val="00D7781A"/>
    <w:rsid w:val="00D778EB"/>
    <w:rsid w:val="00D778FD"/>
    <w:rsid w:val="00D77E08"/>
    <w:rsid w:val="00D77F28"/>
    <w:rsid w:val="00D77FFB"/>
    <w:rsid w:val="00D8039D"/>
    <w:rsid w:val="00D80446"/>
    <w:rsid w:val="00D80471"/>
    <w:rsid w:val="00D8051E"/>
    <w:rsid w:val="00D80639"/>
    <w:rsid w:val="00D808B5"/>
    <w:rsid w:val="00D80F03"/>
    <w:rsid w:val="00D811B3"/>
    <w:rsid w:val="00D811D8"/>
    <w:rsid w:val="00D811E2"/>
    <w:rsid w:val="00D813E5"/>
    <w:rsid w:val="00D81698"/>
    <w:rsid w:val="00D81804"/>
    <w:rsid w:val="00D81897"/>
    <w:rsid w:val="00D819DD"/>
    <w:rsid w:val="00D81DD7"/>
    <w:rsid w:val="00D82751"/>
    <w:rsid w:val="00D828B9"/>
    <w:rsid w:val="00D8299F"/>
    <w:rsid w:val="00D829CC"/>
    <w:rsid w:val="00D82BEA"/>
    <w:rsid w:val="00D82F5A"/>
    <w:rsid w:val="00D831DD"/>
    <w:rsid w:val="00D8322C"/>
    <w:rsid w:val="00D837CC"/>
    <w:rsid w:val="00D83AE2"/>
    <w:rsid w:val="00D83B24"/>
    <w:rsid w:val="00D83DAC"/>
    <w:rsid w:val="00D84041"/>
    <w:rsid w:val="00D840F3"/>
    <w:rsid w:val="00D84125"/>
    <w:rsid w:val="00D84677"/>
    <w:rsid w:val="00D84840"/>
    <w:rsid w:val="00D849A1"/>
    <w:rsid w:val="00D84AE9"/>
    <w:rsid w:val="00D84DF3"/>
    <w:rsid w:val="00D84E22"/>
    <w:rsid w:val="00D84ECA"/>
    <w:rsid w:val="00D855C8"/>
    <w:rsid w:val="00D856DE"/>
    <w:rsid w:val="00D85A77"/>
    <w:rsid w:val="00D85E4A"/>
    <w:rsid w:val="00D85E75"/>
    <w:rsid w:val="00D85E96"/>
    <w:rsid w:val="00D85F03"/>
    <w:rsid w:val="00D85F84"/>
    <w:rsid w:val="00D86029"/>
    <w:rsid w:val="00D8641B"/>
    <w:rsid w:val="00D86A79"/>
    <w:rsid w:val="00D8718A"/>
    <w:rsid w:val="00D872F8"/>
    <w:rsid w:val="00D874F2"/>
    <w:rsid w:val="00D875EB"/>
    <w:rsid w:val="00D8769B"/>
    <w:rsid w:val="00D87992"/>
    <w:rsid w:val="00D87E0E"/>
    <w:rsid w:val="00D87E55"/>
    <w:rsid w:val="00D90017"/>
    <w:rsid w:val="00D90069"/>
    <w:rsid w:val="00D9007E"/>
    <w:rsid w:val="00D90239"/>
    <w:rsid w:val="00D90383"/>
    <w:rsid w:val="00D904F5"/>
    <w:rsid w:val="00D90526"/>
    <w:rsid w:val="00D90612"/>
    <w:rsid w:val="00D91023"/>
    <w:rsid w:val="00D912C7"/>
    <w:rsid w:val="00D91450"/>
    <w:rsid w:val="00D91592"/>
    <w:rsid w:val="00D91A04"/>
    <w:rsid w:val="00D91BE0"/>
    <w:rsid w:val="00D91C40"/>
    <w:rsid w:val="00D91F74"/>
    <w:rsid w:val="00D91F97"/>
    <w:rsid w:val="00D922F3"/>
    <w:rsid w:val="00D92331"/>
    <w:rsid w:val="00D9245F"/>
    <w:rsid w:val="00D928FC"/>
    <w:rsid w:val="00D92B98"/>
    <w:rsid w:val="00D92BAD"/>
    <w:rsid w:val="00D92F3A"/>
    <w:rsid w:val="00D93478"/>
    <w:rsid w:val="00D9347C"/>
    <w:rsid w:val="00D935F8"/>
    <w:rsid w:val="00D93A75"/>
    <w:rsid w:val="00D93EC8"/>
    <w:rsid w:val="00D94234"/>
    <w:rsid w:val="00D94382"/>
    <w:rsid w:val="00D945CD"/>
    <w:rsid w:val="00D94945"/>
    <w:rsid w:val="00D94B7D"/>
    <w:rsid w:val="00D94CF0"/>
    <w:rsid w:val="00D94EBF"/>
    <w:rsid w:val="00D95549"/>
    <w:rsid w:val="00D95AFA"/>
    <w:rsid w:val="00D95BCD"/>
    <w:rsid w:val="00D95D3D"/>
    <w:rsid w:val="00D96597"/>
    <w:rsid w:val="00D96645"/>
    <w:rsid w:val="00D9678A"/>
    <w:rsid w:val="00D96863"/>
    <w:rsid w:val="00D96924"/>
    <w:rsid w:val="00D96B03"/>
    <w:rsid w:val="00D96B51"/>
    <w:rsid w:val="00D96DD9"/>
    <w:rsid w:val="00D96E7E"/>
    <w:rsid w:val="00D96EF4"/>
    <w:rsid w:val="00D9700F"/>
    <w:rsid w:val="00D97407"/>
    <w:rsid w:val="00D97462"/>
    <w:rsid w:val="00D97497"/>
    <w:rsid w:val="00D97544"/>
    <w:rsid w:val="00D976C0"/>
    <w:rsid w:val="00D976CD"/>
    <w:rsid w:val="00D9770A"/>
    <w:rsid w:val="00DA031F"/>
    <w:rsid w:val="00DA0B7E"/>
    <w:rsid w:val="00DA10D8"/>
    <w:rsid w:val="00DA1216"/>
    <w:rsid w:val="00DA13F6"/>
    <w:rsid w:val="00DA1446"/>
    <w:rsid w:val="00DA203B"/>
    <w:rsid w:val="00DA235E"/>
    <w:rsid w:val="00DA2398"/>
    <w:rsid w:val="00DA2419"/>
    <w:rsid w:val="00DA2A25"/>
    <w:rsid w:val="00DA2CEC"/>
    <w:rsid w:val="00DA2FFE"/>
    <w:rsid w:val="00DA32F0"/>
    <w:rsid w:val="00DA3373"/>
    <w:rsid w:val="00DA3414"/>
    <w:rsid w:val="00DA349A"/>
    <w:rsid w:val="00DA39D5"/>
    <w:rsid w:val="00DA3CBE"/>
    <w:rsid w:val="00DA3EC1"/>
    <w:rsid w:val="00DA41E9"/>
    <w:rsid w:val="00DA4600"/>
    <w:rsid w:val="00DA4B51"/>
    <w:rsid w:val="00DA4C75"/>
    <w:rsid w:val="00DA4CB8"/>
    <w:rsid w:val="00DA4FC4"/>
    <w:rsid w:val="00DA4FF0"/>
    <w:rsid w:val="00DA52D0"/>
    <w:rsid w:val="00DA5431"/>
    <w:rsid w:val="00DA5450"/>
    <w:rsid w:val="00DA5CE4"/>
    <w:rsid w:val="00DA5F90"/>
    <w:rsid w:val="00DA602D"/>
    <w:rsid w:val="00DA6134"/>
    <w:rsid w:val="00DA68A3"/>
    <w:rsid w:val="00DA6969"/>
    <w:rsid w:val="00DA73F9"/>
    <w:rsid w:val="00DA76F3"/>
    <w:rsid w:val="00DA7BE2"/>
    <w:rsid w:val="00DA7FB5"/>
    <w:rsid w:val="00DB026F"/>
    <w:rsid w:val="00DB038D"/>
    <w:rsid w:val="00DB04E4"/>
    <w:rsid w:val="00DB0658"/>
    <w:rsid w:val="00DB06ED"/>
    <w:rsid w:val="00DB0829"/>
    <w:rsid w:val="00DB0A5F"/>
    <w:rsid w:val="00DB0A96"/>
    <w:rsid w:val="00DB0B4D"/>
    <w:rsid w:val="00DB0F59"/>
    <w:rsid w:val="00DB14F9"/>
    <w:rsid w:val="00DB1B0A"/>
    <w:rsid w:val="00DB1C69"/>
    <w:rsid w:val="00DB1DC4"/>
    <w:rsid w:val="00DB2100"/>
    <w:rsid w:val="00DB2228"/>
    <w:rsid w:val="00DB2931"/>
    <w:rsid w:val="00DB2F6A"/>
    <w:rsid w:val="00DB3291"/>
    <w:rsid w:val="00DB345D"/>
    <w:rsid w:val="00DB37DE"/>
    <w:rsid w:val="00DB39CC"/>
    <w:rsid w:val="00DB3A81"/>
    <w:rsid w:val="00DB3A94"/>
    <w:rsid w:val="00DB3D3B"/>
    <w:rsid w:val="00DB3D9F"/>
    <w:rsid w:val="00DB3DAA"/>
    <w:rsid w:val="00DB416D"/>
    <w:rsid w:val="00DB41FA"/>
    <w:rsid w:val="00DB430D"/>
    <w:rsid w:val="00DB4456"/>
    <w:rsid w:val="00DB5392"/>
    <w:rsid w:val="00DB5749"/>
    <w:rsid w:val="00DB57DA"/>
    <w:rsid w:val="00DB5A2D"/>
    <w:rsid w:val="00DB5BCF"/>
    <w:rsid w:val="00DB5C96"/>
    <w:rsid w:val="00DB5D14"/>
    <w:rsid w:val="00DB5EE4"/>
    <w:rsid w:val="00DB5F71"/>
    <w:rsid w:val="00DB60FF"/>
    <w:rsid w:val="00DB666A"/>
    <w:rsid w:val="00DB6674"/>
    <w:rsid w:val="00DB6AC8"/>
    <w:rsid w:val="00DB6C77"/>
    <w:rsid w:val="00DB6CD8"/>
    <w:rsid w:val="00DB7041"/>
    <w:rsid w:val="00DB713F"/>
    <w:rsid w:val="00DB742D"/>
    <w:rsid w:val="00DB74DA"/>
    <w:rsid w:val="00DB79E4"/>
    <w:rsid w:val="00DB7EF9"/>
    <w:rsid w:val="00DB7F80"/>
    <w:rsid w:val="00DC01CD"/>
    <w:rsid w:val="00DC0814"/>
    <w:rsid w:val="00DC0841"/>
    <w:rsid w:val="00DC0C98"/>
    <w:rsid w:val="00DC13C6"/>
    <w:rsid w:val="00DC16A1"/>
    <w:rsid w:val="00DC16EB"/>
    <w:rsid w:val="00DC1C21"/>
    <w:rsid w:val="00DC1EEC"/>
    <w:rsid w:val="00DC22F3"/>
    <w:rsid w:val="00DC24E3"/>
    <w:rsid w:val="00DC2650"/>
    <w:rsid w:val="00DC26FD"/>
    <w:rsid w:val="00DC2917"/>
    <w:rsid w:val="00DC2E78"/>
    <w:rsid w:val="00DC2FB3"/>
    <w:rsid w:val="00DC30EA"/>
    <w:rsid w:val="00DC3390"/>
    <w:rsid w:val="00DC365B"/>
    <w:rsid w:val="00DC36BB"/>
    <w:rsid w:val="00DC37AC"/>
    <w:rsid w:val="00DC37F7"/>
    <w:rsid w:val="00DC3958"/>
    <w:rsid w:val="00DC3E68"/>
    <w:rsid w:val="00DC3F8B"/>
    <w:rsid w:val="00DC4289"/>
    <w:rsid w:val="00DC4561"/>
    <w:rsid w:val="00DC46A7"/>
    <w:rsid w:val="00DC4734"/>
    <w:rsid w:val="00DC499C"/>
    <w:rsid w:val="00DC52BE"/>
    <w:rsid w:val="00DC52D2"/>
    <w:rsid w:val="00DC5354"/>
    <w:rsid w:val="00DC54A4"/>
    <w:rsid w:val="00DC55BF"/>
    <w:rsid w:val="00DC57A1"/>
    <w:rsid w:val="00DC5B6D"/>
    <w:rsid w:val="00DC5B9C"/>
    <w:rsid w:val="00DC5BE4"/>
    <w:rsid w:val="00DC5F24"/>
    <w:rsid w:val="00DC6054"/>
    <w:rsid w:val="00DC6063"/>
    <w:rsid w:val="00DC65E0"/>
    <w:rsid w:val="00DC6952"/>
    <w:rsid w:val="00DC6B7C"/>
    <w:rsid w:val="00DC70CB"/>
    <w:rsid w:val="00DC74D9"/>
    <w:rsid w:val="00DC7A4F"/>
    <w:rsid w:val="00DC7A52"/>
    <w:rsid w:val="00DC7D83"/>
    <w:rsid w:val="00DD0111"/>
    <w:rsid w:val="00DD01A4"/>
    <w:rsid w:val="00DD0404"/>
    <w:rsid w:val="00DD099B"/>
    <w:rsid w:val="00DD0CBD"/>
    <w:rsid w:val="00DD0CC0"/>
    <w:rsid w:val="00DD0D6C"/>
    <w:rsid w:val="00DD0E2F"/>
    <w:rsid w:val="00DD0EE1"/>
    <w:rsid w:val="00DD1045"/>
    <w:rsid w:val="00DD141A"/>
    <w:rsid w:val="00DD1560"/>
    <w:rsid w:val="00DD1884"/>
    <w:rsid w:val="00DD18BA"/>
    <w:rsid w:val="00DD2041"/>
    <w:rsid w:val="00DD204A"/>
    <w:rsid w:val="00DD2465"/>
    <w:rsid w:val="00DD24A1"/>
    <w:rsid w:val="00DD24DA"/>
    <w:rsid w:val="00DD25E9"/>
    <w:rsid w:val="00DD26AF"/>
    <w:rsid w:val="00DD2965"/>
    <w:rsid w:val="00DD2ABA"/>
    <w:rsid w:val="00DD2ED9"/>
    <w:rsid w:val="00DD2F06"/>
    <w:rsid w:val="00DD2FAC"/>
    <w:rsid w:val="00DD2FE4"/>
    <w:rsid w:val="00DD3137"/>
    <w:rsid w:val="00DD33F6"/>
    <w:rsid w:val="00DD3400"/>
    <w:rsid w:val="00DD35E1"/>
    <w:rsid w:val="00DD35F9"/>
    <w:rsid w:val="00DD37DB"/>
    <w:rsid w:val="00DD37EC"/>
    <w:rsid w:val="00DD3A00"/>
    <w:rsid w:val="00DD3A6C"/>
    <w:rsid w:val="00DD3AF3"/>
    <w:rsid w:val="00DD3B66"/>
    <w:rsid w:val="00DD3D1B"/>
    <w:rsid w:val="00DD3DD5"/>
    <w:rsid w:val="00DD3E38"/>
    <w:rsid w:val="00DD3ED9"/>
    <w:rsid w:val="00DD40E7"/>
    <w:rsid w:val="00DD410A"/>
    <w:rsid w:val="00DD4413"/>
    <w:rsid w:val="00DD447A"/>
    <w:rsid w:val="00DD4624"/>
    <w:rsid w:val="00DD4884"/>
    <w:rsid w:val="00DD4B14"/>
    <w:rsid w:val="00DD4CBB"/>
    <w:rsid w:val="00DD5018"/>
    <w:rsid w:val="00DD520A"/>
    <w:rsid w:val="00DD56CE"/>
    <w:rsid w:val="00DD59FA"/>
    <w:rsid w:val="00DD5AD0"/>
    <w:rsid w:val="00DD5C58"/>
    <w:rsid w:val="00DD5DBC"/>
    <w:rsid w:val="00DD60A0"/>
    <w:rsid w:val="00DD6808"/>
    <w:rsid w:val="00DD6A13"/>
    <w:rsid w:val="00DD741A"/>
    <w:rsid w:val="00DD7558"/>
    <w:rsid w:val="00DD7675"/>
    <w:rsid w:val="00DD7A4E"/>
    <w:rsid w:val="00DD7E56"/>
    <w:rsid w:val="00DE00BD"/>
    <w:rsid w:val="00DE04C4"/>
    <w:rsid w:val="00DE0D8A"/>
    <w:rsid w:val="00DE0E46"/>
    <w:rsid w:val="00DE1126"/>
    <w:rsid w:val="00DE1251"/>
    <w:rsid w:val="00DE12CE"/>
    <w:rsid w:val="00DE1307"/>
    <w:rsid w:val="00DE14EF"/>
    <w:rsid w:val="00DE18A1"/>
    <w:rsid w:val="00DE192C"/>
    <w:rsid w:val="00DE1E19"/>
    <w:rsid w:val="00DE1E26"/>
    <w:rsid w:val="00DE2591"/>
    <w:rsid w:val="00DE261A"/>
    <w:rsid w:val="00DE2A1E"/>
    <w:rsid w:val="00DE2B5C"/>
    <w:rsid w:val="00DE2F2A"/>
    <w:rsid w:val="00DE2FB2"/>
    <w:rsid w:val="00DE31B9"/>
    <w:rsid w:val="00DE32D8"/>
    <w:rsid w:val="00DE338D"/>
    <w:rsid w:val="00DE3469"/>
    <w:rsid w:val="00DE3724"/>
    <w:rsid w:val="00DE37D8"/>
    <w:rsid w:val="00DE38B1"/>
    <w:rsid w:val="00DE39C1"/>
    <w:rsid w:val="00DE3A08"/>
    <w:rsid w:val="00DE3FB0"/>
    <w:rsid w:val="00DE44FC"/>
    <w:rsid w:val="00DE490D"/>
    <w:rsid w:val="00DE4A3C"/>
    <w:rsid w:val="00DE500A"/>
    <w:rsid w:val="00DE5214"/>
    <w:rsid w:val="00DE53DB"/>
    <w:rsid w:val="00DE561E"/>
    <w:rsid w:val="00DE566D"/>
    <w:rsid w:val="00DE5AAA"/>
    <w:rsid w:val="00DE5BFE"/>
    <w:rsid w:val="00DE5D9B"/>
    <w:rsid w:val="00DE5F54"/>
    <w:rsid w:val="00DE5F88"/>
    <w:rsid w:val="00DE5F96"/>
    <w:rsid w:val="00DE6012"/>
    <w:rsid w:val="00DE6311"/>
    <w:rsid w:val="00DE6427"/>
    <w:rsid w:val="00DE6567"/>
    <w:rsid w:val="00DE65C5"/>
    <w:rsid w:val="00DE665A"/>
    <w:rsid w:val="00DE6975"/>
    <w:rsid w:val="00DE6B86"/>
    <w:rsid w:val="00DE7123"/>
    <w:rsid w:val="00DE7196"/>
    <w:rsid w:val="00DE7498"/>
    <w:rsid w:val="00DE74E4"/>
    <w:rsid w:val="00DE797C"/>
    <w:rsid w:val="00DE79DA"/>
    <w:rsid w:val="00DE7A15"/>
    <w:rsid w:val="00DE7B67"/>
    <w:rsid w:val="00DE7D58"/>
    <w:rsid w:val="00DE7EFC"/>
    <w:rsid w:val="00DF0124"/>
    <w:rsid w:val="00DF04AF"/>
    <w:rsid w:val="00DF0AA5"/>
    <w:rsid w:val="00DF0B8D"/>
    <w:rsid w:val="00DF0BCD"/>
    <w:rsid w:val="00DF0E13"/>
    <w:rsid w:val="00DF1332"/>
    <w:rsid w:val="00DF20A7"/>
    <w:rsid w:val="00DF213F"/>
    <w:rsid w:val="00DF2462"/>
    <w:rsid w:val="00DF27CA"/>
    <w:rsid w:val="00DF2946"/>
    <w:rsid w:val="00DF2BA8"/>
    <w:rsid w:val="00DF2C77"/>
    <w:rsid w:val="00DF2C8E"/>
    <w:rsid w:val="00DF3107"/>
    <w:rsid w:val="00DF32AB"/>
    <w:rsid w:val="00DF34E3"/>
    <w:rsid w:val="00DF3568"/>
    <w:rsid w:val="00DF3A1C"/>
    <w:rsid w:val="00DF3C16"/>
    <w:rsid w:val="00DF3FED"/>
    <w:rsid w:val="00DF4669"/>
    <w:rsid w:val="00DF4744"/>
    <w:rsid w:val="00DF4902"/>
    <w:rsid w:val="00DF4B38"/>
    <w:rsid w:val="00DF4C0A"/>
    <w:rsid w:val="00DF4C4D"/>
    <w:rsid w:val="00DF4CA6"/>
    <w:rsid w:val="00DF4D0D"/>
    <w:rsid w:val="00DF4F3A"/>
    <w:rsid w:val="00DF52ED"/>
    <w:rsid w:val="00DF5796"/>
    <w:rsid w:val="00DF57C9"/>
    <w:rsid w:val="00DF58D2"/>
    <w:rsid w:val="00DF5A09"/>
    <w:rsid w:val="00DF5A38"/>
    <w:rsid w:val="00DF5B6F"/>
    <w:rsid w:val="00DF6331"/>
    <w:rsid w:val="00DF64B6"/>
    <w:rsid w:val="00DF6777"/>
    <w:rsid w:val="00DF6A42"/>
    <w:rsid w:val="00DF6A50"/>
    <w:rsid w:val="00DF6F81"/>
    <w:rsid w:val="00DF70AD"/>
    <w:rsid w:val="00DF76D5"/>
    <w:rsid w:val="00DF7D5B"/>
    <w:rsid w:val="00DF7D87"/>
    <w:rsid w:val="00DF7DFD"/>
    <w:rsid w:val="00DF7FAF"/>
    <w:rsid w:val="00E00358"/>
    <w:rsid w:val="00E00C59"/>
    <w:rsid w:val="00E00CAB"/>
    <w:rsid w:val="00E00EDC"/>
    <w:rsid w:val="00E01664"/>
    <w:rsid w:val="00E0199C"/>
    <w:rsid w:val="00E01C0E"/>
    <w:rsid w:val="00E01DC4"/>
    <w:rsid w:val="00E01EE0"/>
    <w:rsid w:val="00E01FBD"/>
    <w:rsid w:val="00E02023"/>
    <w:rsid w:val="00E02127"/>
    <w:rsid w:val="00E02137"/>
    <w:rsid w:val="00E0223E"/>
    <w:rsid w:val="00E027C4"/>
    <w:rsid w:val="00E02994"/>
    <w:rsid w:val="00E02B46"/>
    <w:rsid w:val="00E02F80"/>
    <w:rsid w:val="00E02FF8"/>
    <w:rsid w:val="00E0336B"/>
    <w:rsid w:val="00E0350E"/>
    <w:rsid w:val="00E0353B"/>
    <w:rsid w:val="00E03751"/>
    <w:rsid w:val="00E039E7"/>
    <w:rsid w:val="00E03AE0"/>
    <w:rsid w:val="00E03AE2"/>
    <w:rsid w:val="00E03D88"/>
    <w:rsid w:val="00E04041"/>
    <w:rsid w:val="00E0411B"/>
    <w:rsid w:val="00E04188"/>
    <w:rsid w:val="00E0453E"/>
    <w:rsid w:val="00E04624"/>
    <w:rsid w:val="00E048C0"/>
    <w:rsid w:val="00E04A73"/>
    <w:rsid w:val="00E0545F"/>
    <w:rsid w:val="00E05E8D"/>
    <w:rsid w:val="00E05FED"/>
    <w:rsid w:val="00E06149"/>
    <w:rsid w:val="00E0620F"/>
    <w:rsid w:val="00E062BB"/>
    <w:rsid w:val="00E06988"/>
    <w:rsid w:val="00E06C67"/>
    <w:rsid w:val="00E06CA8"/>
    <w:rsid w:val="00E072B2"/>
    <w:rsid w:val="00E074F7"/>
    <w:rsid w:val="00E07665"/>
    <w:rsid w:val="00E07A6B"/>
    <w:rsid w:val="00E07D7B"/>
    <w:rsid w:val="00E1001C"/>
    <w:rsid w:val="00E10045"/>
    <w:rsid w:val="00E100CF"/>
    <w:rsid w:val="00E10400"/>
    <w:rsid w:val="00E10687"/>
    <w:rsid w:val="00E10AF1"/>
    <w:rsid w:val="00E111B4"/>
    <w:rsid w:val="00E1147F"/>
    <w:rsid w:val="00E1152A"/>
    <w:rsid w:val="00E1181B"/>
    <w:rsid w:val="00E11A60"/>
    <w:rsid w:val="00E11B46"/>
    <w:rsid w:val="00E122D8"/>
    <w:rsid w:val="00E124FD"/>
    <w:rsid w:val="00E1255E"/>
    <w:rsid w:val="00E125E6"/>
    <w:rsid w:val="00E12955"/>
    <w:rsid w:val="00E129D2"/>
    <w:rsid w:val="00E12C16"/>
    <w:rsid w:val="00E12CA7"/>
    <w:rsid w:val="00E12F49"/>
    <w:rsid w:val="00E131E7"/>
    <w:rsid w:val="00E13289"/>
    <w:rsid w:val="00E13B1E"/>
    <w:rsid w:val="00E13B29"/>
    <w:rsid w:val="00E1441F"/>
    <w:rsid w:val="00E145B7"/>
    <w:rsid w:val="00E147D6"/>
    <w:rsid w:val="00E14C65"/>
    <w:rsid w:val="00E14D04"/>
    <w:rsid w:val="00E14F34"/>
    <w:rsid w:val="00E15B30"/>
    <w:rsid w:val="00E15DDD"/>
    <w:rsid w:val="00E1617E"/>
    <w:rsid w:val="00E161A5"/>
    <w:rsid w:val="00E16327"/>
    <w:rsid w:val="00E163C2"/>
    <w:rsid w:val="00E16447"/>
    <w:rsid w:val="00E16584"/>
    <w:rsid w:val="00E165C6"/>
    <w:rsid w:val="00E168C0"/>
    <w:rsid w:val="00E16B3F"/>
    <w:rsid w:val="00E16C7E"/>
    <w:rsid w:val="00E16CDD"/>
    <w:rsid w:val="00E16E13"/>
    <w:rsid w:val="00E16E36"/>
    <w:rsid w:val="00E174D9"/>
    <w:rsid w:val="00E17627"/>
    <w:rsid w:val="00E17964"/>
    <w:rsid w:val="00E17B11"/>
    <w:rsid w:val="00E17BED"/>
    <w:rsid w:val="00E17E49"/>
    <w:rsid w:val="00E17F03"/>
    <w:rsid w:val="00E20B33"/>
    <w:rsid w:val="00E20DA8"/>
    <w:rsid w:val="00E20DB5"/>
    <w:rsid w:val="00E20FA7"/>
    <w:rsid w:val="00E216A7"/>
    <w:rsid w:val="00E21777"/>
    <w:rsid w:val="00E217FE"/>
    <w:rsid w:val="00E21A25"/>
    <w:rsid w:val="00E21A8E"/>
    <w:rsid w:val="00E21B8A"/>
    <w:rsid w:val="00E21D97"/>
    <w:rsid w:val="00E22966"/>
    <w:rsid w:val="00E22A22"/>
    <w:rsid w:val="00E22B64"/>
    <w:rsid w:val="00E22E85"/>
    <w:rsid w:val="00E23267"/>
    <w:rsid w:val="00E233C9"/>
    <w:rsid w:val="00E236D9"/>
    <w:rsid w:val="00E23B8D"/>
    <w:rsid w:val="00E24027"/>
    <w:rsid w:val="00E241D9"/>
    <w:rsid w:val="00E242BE"/>
    <w:rsid w:val="00E24B15"/>
    <w:rsid w:val="00E24D46"/>
    <w:rsid w:val="00E24FA9"/>
    <w:rsid w:val="00E25020"/>
    <w:rsid w:val="00E250B8"/>
    <w:rsid w:val="00E25286"/>
    <w:rsid w:val="00E25490"/>
    <w:rsid w:val="00E25607"/>
    <w:rsid w:val="00E25909"/>
    <w:rsid w:val="00E25974"/>
    <w:rsid w:val="00E25EC3"/>
    <w:rsid w:val="00E266E1"/>
    <w:rsid w:val="00E26BFD"/>
    <w:rsid w:val="00E26E18"/>
    <w:rsid w:val="00E26E7B"/>
    <w:rsid w:val="00E26F3E"/>
    <w:rsid w:val="00E27171"/>
    <w:rsid w:val="00E277DD"/>
    <w:rsid w:val="00E27841"/>
    <w:rsid w:val="00E27E61"/>
    <w:rsid w:val="00E27FC5"/>
    <w:rsid w:val="00E3036F"/>
    <w:rsid w:val="00E30449"/>
    <w:rsid w:val="00E304C5"/>
    <w:rsid w:val="00E30522"/>
    <w:rsid w:val="00E30582"/>
    <w:rsid w:val="00E30E2A"/>
    <w:rsid w:val="00E30E80"/>
    <w:rsid w:val="00E30F0B"/>
    <w:rsid w:val="00E310BD"/>
    <w:rsid w:val="00E312ED"/>
    <w:rsid w:val="00E3144D"/>
    <w:rsid w:val="00E3155C"/>
    <w:rsid w:val="00E31662"/>
    <w:rsid w:val="00E31996"/>
    <w:rsid w:val="00E31AA7"/>
    <w:rsid w:val="00E31AD5"/>
    <w:rsid w:val="00E32027"/>
    <w:rsid w:val="00E32570"/>
    <w:rsid w:val="00E32AD8"/>
    <w:rsid w:val="00E32F60"/>
    <w:rsid w:val="00E33203"/>
    <w:rsid w:val="00E3338D"/>
    <w:rsid w:val="00E3386A"/>
    <w:rsid w:val="00E338FB"/>
    <w:rsid w:val="00E338FD"/>
    <w:rsid w:val="00E33F85"/>
    <w:rsid w:val="00E34117"/>
    <w:rsid w:val="00E34342"/>
    <w:rsid w:val="00E34395"/>
    <w:rsid w:val="00E346DA"/>
    <w:rsid w:val="00E34905"/>
    <w:rsid w:val="00E349BE"/>
    <w:rsid w:val="00E34A66"/>
    <w:rsid w:val="00E34AD1"/>
    <w:rsid w:val="00E34C6A"/>
    <w:rsid w:val="00E351A3"/>
    <w:rsid w:val="00E357DB"/>
    <w:rsid w:val="00E35826"/>
    <w:rsid w:val="00E359E3"/>
    <w:rsid w:val="00E35B1B"/>
    <w:rsid w:val="00E35FB2"/>
    <w:rsid w:val="00E365EA"/>
    <w:rsid w:val="00E366B2"/>
    <w:rsid w:val="00E36B89"/>
    <w:rsid w:val="00E36C40"/>
    <w:rsid w:val="00E36CA3"/>
    <w:rsid w:val="00E36DFF"/>
    <w:rsid w:val="00E3705F"/>
    <w:rsid w:val="00E37554"/>
    <w:rsid w:val="00E37583"/>
    <w:rsid w:val="00E37974"/>
    <w:rsid w:val="00E37BC8"/>
    <w:rsid w:val="00E37CA8"/>
    <w:rsid w:val="00E37E1D"/>
    <w:rsid w:val="00E37F80"/>
    <w:rsid w:val="00E4028D"/>
    <w:rsid w:val="00E404FB"/>
    <w:rsid w:val="00E407A9"/>
    <w:rsid w:val="00E4083E"/>
    <w:rsid w:val="00E40BC8"/>
    <w:rsid w:val="00E40F0F"/>
    <w:rsid w:val="00E40F3D"/>
    <w:rsid w:val="00E410EC"/>
    <w:rsid w:val="00E416F6"/>
    <w:rsid w:val="00E41E44"/>
    <w:rsid w:val="00E421CD"/>
    <w:rsid w:val="00E42216"/>
    <w:rsid w:val="00E422A0"/>
    <w:rsid w:val="00E42335"/>
    <w:rsid w:val="00E42747"/>
    <w:rsid w:val="00E42972"/>
    <w:rsid w:val="00E4339E"/>
    <w:rsid w:val="00E435A1"/>
    <w:rsid w:val="00E437B5"/>
    <w:rsid w:val="00E438B8"/>
    <w:rsid w:val="00E43CA4"/>
    <w:rsid w:val="00E44589"/>
    <w:rsid w:val="00E445B9"/>
    <w:rsid w:val="00E446E9"/>
    <w:rsid w:val="00E44939"/>
    <w:rsid w:val="00E44D78"/>
    <w:rsid w:val="00E44EDA"/>
    <w:rsid w:val="00E44F9E"/>
    <w:rsid w:val="00E4571C"/>
    <w:rsid w:val="00E457C7"/>
    <w:rsid w:val="00E45A8D"/>
    <w:rsid w:val="00E45D8A"/>
    <w:rsid w:val="00E45DAC"/>
    <w:rsid w:val="00E45EB3"/>
    <w:rsid w:val="00E46625"/>
    <w:rsid w:val="00E46912"/>
    <w:rsid w:val="00E4691C"/>
    <w:rsid w:val="00E4698A"/>
    <w:rsid w:val="00E46B9E"/>
    <w:rsid w:val="00E46D10"/>
    <w:rsid w:val="00E471F6"/>
    <w:rsid w:val="00E47672"/>
    <w:rsid w:val="00E4780D"/>
    <w:rsid w:val="00E47D33"/>
    <w:rsid w:val="00E47FAE"/>
    <w:rsid w:val="00E502BC"/>
    <w:rsid w:val="00E50561"/>
    <w:rsid w:val="00E50737"/>
    <w:rsid w:val="00E5096B"/>
    <w:rsid w:val="00E50B5B"/>
    <w:rsid w:val="00E50C68"/>
    <w:rsid w:val="00E512EF"/>
    <w:rsid w:val="00E515C3"/>
    <w:rsid w:val="00E515E0"/>
    <w:rsid w:val="00E515F1"/>
    <w:rsid w:val="00E51666"/>
    <w:rsid w:val="00E518AD"/>
    <w:rsid w:val="00E51A90"/>
    <w:rsid w:val="00E51AC0"/>
    <w:rsid w:val="00E51ACB"/>
    <w:rsid w:val="00E51BF2"/>
    <w:rsid w:val="00E5206F"/>
    <w:rsid w:val="00E521F9"/>
    <w:rsid w:val="00E5226A"/>
    <w:rsid w:val="00E526F0"/>
    <w:rsid w:val="00E52707"/>
    <w:rsid w:val="00E52DAD"/>
    <w:rsid w:val="00E5306F"/>
    <w:rsid w:val="00E537F3"/>
    <w:rsid w:val="00E53A1C"/>
    <w:rsid w:val="00E53E2F"/>
    <w:rsid w:val="00E541F1"/>
    <w:rsid w:val="00E54352"/>
    <w:rsid w:val="00E54A01"/>
    <w:rsid w:val="00E54DD0"/>
    <w:rsid w:val="00E552E5"/>
    <w:rsid w:val="00E553CC"/>
    <w:rsid w:val="00E55549"/>
    <w:rsid w:val="00E55919"/>
    <w:rsid w:val="00E55BB2"/>
    <w:rsid w:val="00E55EF2"/>
    <w:rsid w:val="00E56341"/>
    <w:rsid w:val="00E56372"/>
    <w:rsid w:val="00E56564"/>
    <w:rsid w:val="00E565AC"/>
    <w:rsid w:val="00E56749"/>
    <w:rsid w:val="00E567ED"/>
    <w:rsid w:val="00E56993"/>
    <w:rsid w:val="00E56DD1"/>
    <w:rsid w:val="00E56EC6"/>
    <w:rsid w:val="00E57032"/>
    <w:rsid w:val="00E57623"/>
    <w:rsid w:val="00E576ED"/>
    <w:rsid w:val="00E57895"/>
    <w:rsid w:val="00E578C8"/>
    <w:rsid w:val="00E579DD"/>
    <w:rsid w:val="00E57B5F"/>
    <w:rsid w:val="00E57C82"/>
    <w:rsid w:val="00E57CA3"/>
    <w:rsid w:val="00E57EF7"/>
    <w:rsid w:val="00E601A7"/>
    <w:rsid w:val="00E601D0"/>
    <w:rsid w:val="00E60369"/>
    <w:rsid w:val="00E604F0"/>
    <w:rsid w:val="00E60946"/>
    <w:rsid w:val="00E60C0F"/>
    <w:rsid w:val="00E60C4D"/>
    <w:rsid w:val="00E60C92"/>
    <w:rsid w:val="00E60E8A"/>
    <w:rsid w:val="00E60F54"/>
    <w:rsid w:val="00E612D0"/>
    <w:rsid w:val="00E615B0"/>
    <w:rsid w:val="00E62A69"/>
    <w:rsid w:val="00E62AE5"/>
    <w:rsid w:val="00E62B36"/>
    <w:rsid w:val="00E62B3B"/>
    <w:rsid w:val="00E62DE5"/>
    <w:rsid w:val="00E6330F"/>
    <w:rsid w:val="00E63310"/>
    <w:rsid w:val="00E634A2"/>
    <w:rsid w:val="00E63777"/>
    <w:rsid w:val="00E63A8B"/>
    <w:rsid w:val="00E63B98"/>
    <w:rsid w:val="00E63BAD"/>
    <w:rsid w:val="00E64192"/>
    <w:rsid w:val="00E64570"/>
    <w:rsid w:val="00E648BC"/>
    <w:rsid w:val="00E64C24"/>
    <w:rsid w:val="00E64D2E"/>
    <w:rsid w:val="00E64E42"/>
    <w:rsid w:val="00E64E92"/>
    <w:rsid w:val="00E64F0E"/>
    <w:rsid w:val="00E64F35"/>
    <w:rsid w:val="00E64FA2"/>
    <w:rsid w:val="00E651C9"/>
    <w:rsid w:val="00E6528D"/>
    <w:rsid w:val="00E652E5"/>
    <w:rsid w:val="00E65CA9"/>
    <w:rsid w:val="00E6602E"/>
    <w:rsid w:val="00E66107"/>
    <w:rsid w:val="00E66692"/>
    <w:rsid w:val="00E66906"/>
    <w:rsid w:val="00E6691C"/>
    <w:rsid w:val="00E66C91"/>
    <w:rsid w:val="00E66E23"/>
    <w:rsid w:val="00E6799F"/>
    <w:rsid w:val="00E679B8"/>
    <w:rsid w:val="00E67AE4"/>
    <w:rsid w:val="00E67BEF"/>
    <w:rsid w:val="00E67D6C"/>
    <w:rsid w:val="00E67FE8"/>
    <w:rsid w:val="00E7010B"/>
    <w:rsid w:val="00E70796"/>
    <w:rsid w:val="00E708FB"/>
    <w:rsid w:val="00E70EE6"/>
    <w:rsid w:val="00E710DC"/>
    <w:rsid w:val="00E714F9"/>
    <w:rsid w:val="00E71796"/>
    <w:rsid w:val="00E71AFC"/>
    <w:rsid w:val="00E71C36"/>
    <w:rsid w:val="00E71DCC"/>
    <w:rsid w:val="00E71E89"/>
    <w:rsid w:val="00E71F96"/>
    <w:rsid w:val="00E72055"/>
    <w:rsid w:val="00E7242F"/>
    <w:rsid w:val="00E7248C"/>
    <w:rsid w:val="00E7263E"/>
    <w:rsid w:val="00E72907"/>
    <w:rsid w:val="00E72C84"/>
    <w:rsid w:val="00E72F34"/>
    <w:rsid w:val="00E72F77"/>
    <w:rsid w:val="00E7313D"/>
    <w:rsid w:val="00E73274"/>
    <w:rsid w:val="00E73350"/>
    <w:rsid w:val="00E73372"/>
    <w:rsid w:val="00E736E8"/>
    <w:rsid w:val="00E737A7"/>
    <w:rsid w:val="00E73F2B"/>
    <w:rsid w:val="00E740FE"/>
    <w:rsid w:val="00E7424C"/>
    <w:rsid w:val="00E749BC"/>
    <w:rsid w:val="00E74BF3"/>
    <w:rsid w:val="00E74D85"/>
    <w:rsid w:val="00E74E75"/>
    <w:rsid w:val="00E753DA"/>
    <w:rsid w:val="00E75478"/>
    <w:rsid w:val="00E75532"/>
    <w:rsid w:val="00E75648"/>
    <w:rsid w:val="00E75B23"/>
    <w:rsid w:val="00E75E0D"/>
    <w:rsid w:val="00E76284"/>
    <w:rsid w:val="00E7661E"/>
    <w:rsid w:val="00E76684"/>
    <w:rsid w:val="00E76A93"/>
    <w:rsid w:val="00E76AF3"/>
    <w:rsid w:val="00E76ED7"/>
    <w:rsid w:val="00E76F35"/>
    <w:rsid w:val="00E77CCE"/>
    <w:rsid w:val="00E77D44"/>
    <w:rsid w:val="00E77D47"/>
    <w:rsid w:val="00E80015"/>
    <w:rsid w:val="00E800DC"/>
    <w:rsid w:val="00E80382"/>
    <w:rsid w:val="00E80BD1"/>
    <w:rsid w:val="00E81972"/>
    <w:rsid w:val="00E81F09"/>
    <w:rsid w:val="00E8235A"/>
    <w:rsid w:val="00E823B7"/>
    <w:rsid w:val="00E8289F"/>
    <w:rsid w:val="00E829B0"/>
    <w:rsid w:val="00E8341E"/>
    <w:rsid w:val="00E835C2"/>
    <w:rsid w:val="00E83858"/>
    <w:rsid w:val="00E83AA0"/>
    <w:rsid w:val="00E83E12"/>
    <w:rsid w:val="00E841B3"/>
    <w:rsid w:val="00E84284"/>
    <w:rsid w:val="00E8444B"/>
    <w:rsid w:val="00E84496"/>
    <w:rsid w:val="00E84B6A"/>
    <w:rsid w:val="00E84C4C"/>
    <w:rsid w:val="00E84C82"/>
    <w:rsid w:val="00E84FE0"/>
    <w:rsid w:val="00E850FE"/>
    <w:rsid w:val="00E8516F"/>
    <w:rsid w:val="00E851AD"/>
    <w:rsid w:val="00E85564"/>
    <w:rsid w:val="00E857AF"/>
    <w:rsid w:val="00E8583C"/>
    <w:rsid w:val="00E85845"/>
    <w:rsid w:val="00E85A46"/>
    <w:rsid w:val="00E85E17"/>
    <w:rsid w:val="00E8613B"/>
    <w:rsid w:val="00E86327"/>
    <w:rsid w:val="00E8633B"/>
    <w:rsid w:val="00E86438"/>
    <w:rsid w:val="00E867F7"/>
    <w:rsid w:val="00E8698B"/>
    <w:rsid w:val="00E86A1F"/>
    <w:rsid w:val="00E86C56"/>
    <w:rsid w:val="00E86E28"/>
    <w:rsid w:val="00E87053"/>
    <w:rsid w:val="00E8721E"/>
    <w:rsid w:val="00E87443"/>
    <w:rsid w:val="00E878B7"/>
    <w:rsid w:val="00E87A65"/>
    <w:rsid w:val="00E87B85"/>
    <w:rsid w:val="00E87D35"/>
    <w:rsid w:val="00E90202"/>
    <w:rsid w:val="00E9029F"/>
    <w:rsid w:val="00E903E9"/>
    <w:rsid w:val="00E905AD"/>
    <w:rsid w:val="00E909A3"/>
    <w:rsid w:val="00E90CFD"/>
    <w:rsid w:val="00E90FA1"/>
    <w:rsid w:val="00E91218"/>
    <w:rsid w:val="00E913FE"/>
    <w:rsid w:val="00E9168A"/>
    <w:rsid w:val="00E916C5"/>
    <w:rsid w:val="00E91913"/>
    <w:rsid w:val="00E91B02"/>
    <w:rsid w:val="00E91BE4"/>
    <w:rsid w:val="00E92021"/>
    <w:rsid w:val="00E9297A"/>
    <w:rsid w:val="00E92DE1"/>
    <w:rsid w:val="00E932CC"/>
    <w:rsid w:val="00E934B3"/>
    <w:rsid w:val="00E936E2"/>
    <w:rsid w:val="00E93BC4"/>
    <w:rsid w:val="00E93E17"/>
    <w:rsid w:val="00E9417F"/>
    <w:rsid w:val="00E94422"/>
    <w:rsid w:val="00E94739"/>
    <w:rsid w:val="00E949E0"/>
    <w:rsid w:val="00E94A02"/>
    <w:rsid w:val="00E94A51"/>
    <w:rsid w:val="00E94C9F"/>
    <w:rsid w:val="00E94F80"/>
    <w:rsid w:val="00E94FBA"/>
    <w:rsid w:val="00E95176"/>
    <w:rsid w:val="00E9598D"/>
    <w:rsid w:val="00E95B0B"/>
    <w:rsid w:val="00E95BFF"/>
    <w:rsid w:val="00E95C7E"/>
    <w:rsid w:val="00E95E01"/>
    <w:rsid w:val="00E960AF"/>
    <w:rsid w:val="00E962F3"/>
    <w:rsid w:val="00E9660B"/>
    <w:rsid w:val="00E9677B"/>
    <w:rsid w:val="00E96C25"/>
    <w:rsid w:val="00E96D4F"/>
    <w:rsid w:val="00E96E9A"/>
    <w:rsid w:val="00E96FA1"/>
    <w:rsid w:val="00E9742F"/>
    <w:rsid w:val="00E9777C"/>
    <w:rsid w:val="00E979B2"/>
    <w:rsid w:val="00E97AF6"/>
    <w:rsid w:val="00E97BEE"/>
    <w:rsid w:val="00EA0C62"/>
    <w:rsid w:val="00EA0C66"/>
    <w:rsid w:val="00EA0FD4"/>
    <w:rsid w:val="00EA100E"/>
    <w:rsid w:val="00EA1025"/>
    <w:rsid w:val="00EA11F6"/>
    <w:rsid w:val="00EA1662"/>
    <w:rsid w:val="00EA187D"/>
    <w:rsid w:val="00EA1B43"/>
    <w:rsid w:val="00EA1F61"/>
    <w:rsid w:val="00EA20F4"/>
    <w:rsid w:val="00EA2196"/>
    <w:rsid w:val="00EA24C8"/>
    <w:rsid w:val="00EA2683"/>
    <w:rsid w:val="00EA2695"/>
    <w:rsid w:val="00EA29D7"/>
    <w:rsid w:val="00EA2A4C"/>
    <w:rsid w:val="00EA2F40"/>
    <w:rsid w:val="00EA2FCA"/>
    <w:rsid w:val="00EA309F"/>
    <w:rsid w:val="00EA31F4"/>
    <w:rsid w:val="00EA3368"/>
    <w:rsid w:val="00EA34DC"/>
    <w:rsid w:val="00EA351A"/>
    <w:rsid w:val="00EA3AF7"/>
    <w:rsid w:val="00EA3B4F"/>
    <w:rsid w:val="00EA47A3"/>
    <w:rsid w:val="00EA48A9"/>
    <w:rsid w:val="00EA4BFD"/>
    <w:rsid w:val="00EA4E3E"/>
    <w:rsid w:val="00EA4FE4"/>
    <w:rsid w:val="00EA5555"/>
    <w:rsid w:val="00EA5652"/>
    <w:rsid w:val="00EA58E9"/>
    <w:rsid w:val="00EA5BAD"/>
    <w:rsid w:val="00EA5C75"/>
    <w:rsid w:val="00EA5E40"/>
    <w:rsid w:val="00EA5F95"/>
    <w:rsid w:val="00EA66DD"/>
    <w:rsid w:val="00EA67C5"/>
    <w:rsid w:val="00EA6A71"/>
    <w:rsid w:val="00EA6C14"/>
    <w:rsid w:val="00EA6E56"/>
    <w:rsid w:val="00EA707F"/>
    <w:rsid w:val="00EA7114"/>
    <w:rsid w:val="00EA733B"/>
    <w:rsid w:val="00EA7464"/>
    <w:rsid w:val="00EA75B0"/>
    <w:rsid w:val="00EA7671"/>
    <w:rsid w:val="00EA7AFA"/>
    <w:rsid w:val="00EA7B0C"/>
    <w:rsid w:val="00EB0033"/>
    <w:rsid w:val="00EB05D3"/>
    <w:rsid w:val="00EB06D2"/>
    <w:rsid w:val="00EB0875"/>
    <w:rsid w:val="00EB088A"/>
    <w:rsid w:val="00EB0A3B"/>
    <w:rsid w:val="00EB1584"/>
    <w:rsid w:val="00EB18B8"/>
    <w:rsid w:val="00EB1F65"/>
    <w:rsid w:val="00EB20A7"/>
    <w:rsid w:val="00EB26B8"/>
    <w:rsid w:val="00EB29D2"/>
    <w:rsid w:val="00EB2C5D"/>
    <w:rsid w:val="00EB2DCF"/>
    <w:rsid w:val="00EB2E2B"/>
    <w:rsid w:val="00EB3082"/>
    <w:rsid w:val="00EB31DD"/>
    <w:rsid w:val="00EB33A6"/>
    <w:rsid w:val="00EB33D8"/>
    <w:rsid w:val="00EB34E7"/>
    <w:rsid w:val="00EB39DF"/>
    <w:rsid w:val="00EB3EFE"/>
    <w:rsid w:val="00EB464D"/>
    <w:rsid w:val="00EB4A5C"/>
    <w:rsid w:val="00EB5008"/>
    <w:rsid w:val="00EB577E"/>
    <w:rsid w:val="00EB5866"/>
    <w:rsid w:val="00EB5E4D"/>
    <w:rsid w:val="00EB5FB0"/>
    <w:rsid w:val="00EB6085"/>
    <w:rsid w:val="00EB6281"/>
    <w:rsid w:val="00EB690A"/>
    <w:rsid w:val="00EB6A7A"/>
    <w:rsid w:val="00EB6BBF"/>
    <w:rsid w:val="00EB6C88"/>
    <w:rsid w:val="00EB7093"/>
    <w:rsid w:val="00EB7216"/>
    <w:rsid w:val="00EB74E6"/>
    <w:rsid w:val="00EB75CF"/>
    <w:rsid w:val="00EB7847"/>
    <w:rsid w:val="00EB7B23"/>
    <w:rsid w:val="00EC00BC"/>
    <w:rsid w:val="00EC0191"/>
    <w:rsid w:val="00EC0222"/>
    <w:rsid w:val="00EC0489"/>
    <w:rsid w:val="00EC0AEA"/>
    <w:rsid w:val="00EC0AF5"/>
    <w:rsid w:val="00EC0B32"/>
    <w:rsid w:val="00EC11FF"/>
    <w:rsid w:val="00EC16B3"/>
    <w:rsid w:val="00EC16DF"/>
    <w:rsid w:val="00EC1D2D"/>
    <w:rsid w:val="00EC2304"/>
    <w:rsid w:val="00EC23C0"/>
    <w:rsid w:val="00EC2445"/>
    <w:rsid w:val="00EC24AF"/>
    <w:rsid w:val="00EC24EB"/>
    <w:rsid w:val="00EC259D"/>
    <w:rsid w:val="00EC2798"/>
    <w:rsid w:val="00EC2999"/>
    <w:rsid w:val="00EC2A6E"/>
    <w:rsid w:val="00EC2E9C"/>
    <w:rsid w:val="00EC30A1"/>
    <w:rsid w:val="00EC3124"/>
    <w:rsid w:val="00EC33CE"/>
    <w:rsid w:val="00EC34CC"/>
    <w:rsid w:val="00EC3686"/>
    <w:rsid w:val="00EC386D"/>
    <w:rsid w:val="00EC3C0B"/>
    <w:rsid w:val="00EC3CD0"/>
    <w:rsid w:val="00EC3EB0"/>
    <w:rsid w:val="00EC3F40"/>
    <w:rsid w:val="00EC4041"/>
    <w:rsid w:val="00EC46EE"/>
    <w:rsid w:val="00EC4A6D"/>
    <w:rsid w:val="00EC4ED7"/>
    <w:rsid w:val="00EC5134"/>
    <w:rsid w:val="00EC518C"/>
    <w:rsid w:val="00EC534A"/>
    <w:rsid w:val="00EC5460"/>
    <w:rsid w:val="00EC5786"/>
    <w:rsid w:val="00EC5B72"/>
    <w:rsid w:val="00EC5C30"/>
    <w:rsid w:val="00EC5E09"/>
    <w:rsid w:val="00EC5E4B"/>
    <w:rsid w:val="00EC61BE"/>
    <w:rsid w:val="00EC623D"/>
    <w:rsid w:val="00EC652A"/>
    <w:rsid w:val="00EC65C7"/>
    <w:rsid w:val="00EC6816"/>
    <w:rsid w:val="00EC6C94"/>
    <w:rsid w:val="00EC6D57"/>
    <w:rsid w:val="00EC6E51"/>
    <w:rsid w:val="00ED06A9"/>
    <w:rsid w:val="00ED083F"/>
    <w:rsid w:val="00ED094C"/>
    <w:rsid w:val="00ED1042"/>
    <w:rsid w:val="00ED10CB"/>
    <w:rsid w:val="00ED1135"/>
    <w:rsid w:val="00ED122F"/>
    <w:rsid w:val="00ED148B"/>
    <w:rsid w:val="00ED15F7"/>
    <w:rsid w:val="00ED168D"/>
    <w:rsid w:val="00ED1BB4"/>
    <w:rsid w:val="00ED1C2A"/>
    <w:rsid w:val="00ED1E97"/>
    <w:rsid w:val="00ED1F19"/>
    <w:rsid w:val="00ED2162"/>
    <w:rsid w:val="00ED2360"/>
    <w:rsid w:val="00ED24FE"/>
    <w:rsid w:val="00ED26FD"/>
    <w:rsid w:val="00ED27BD"/>
    <w:rsid w:val="00ED35C4"/>
    <w:rsid w:val="00ED3745"/>
    <w:rsid w:val="00ED3B59"/>
    <w:rsid w:val="00ED3C62"/>
    <w:rsid w:val="00ED43AA"/>
    <w:rsid w:val="00ED4466"/>
    <w:rsid w:val="00ED4640"/>
    <w:rsid w:val="00ED4804"/>
    <w:rsid w:val="00ED484D"/>
    <w:rsid w:val="00ED4A7D"/>
    <w:rsid w:val="00ED5368"/>
    <w:rsid w:val="00ED5B55"/>
    <w:rsid w:val="00ED5BBD"/>
    <w:rsid w:val="00ED5DB8"/>
    <w:rsid w:val="00ED5EBB"/>
    <w:rsid w:val="00ED5FEF"/>
    <w:rsid w:val="00ED6017"/>
    <w:rsid w:val="00ED6519"/>
    <w:rsid w:val="00ED667F"/>
    <w:rsid w:val="00ED6E52"/>
    <w:rsid w:val="00ED6FDF"/>
    <w:rsid w:val="00ED701C"/>
    <w:rsid w:val="00ED70DF"/>
    <w:rsid w:val="00ED71FD"/>
    <w:rsid w:val="00ED7210"/>
    <w:rsid w:val="00ED72D2"/>
    <w:rsid w:val="00ED740D"/>
    <w:rsid w:val="00ED7579"/>
    <w:rsid w:val="00ED77BA"/>
    <w:rsid w:val="00ED7880"/>
    <w:rsid w:val="00ED78CE"/>
    <w:rsid w:val="00ED7C1A"/>
    <w:rsid w:val="00ED7DB1"/>
    <w:rsid w:val="00ED7E69"/>
    <w:rsid w:val="00EE00E2"/>
    <w:rsid w:val="00EE0383"/>
    <w:rsid w:val="00EE0927"/>
    <w:rsid w:val="00EE0C0C"/>
    <w:rsid w:val="00EE0DFD"/>
    <w:rsid w:val="00EE0EBB"/>
    <w:rsid w:val="00EE11A7"/>
    <w:rsid w:val="00EE13A1"/>
    <w:rsid w:val="00EE13CB"/>
    <w:rsid w:val="00EE1A77"/>
    <w:rsid w:val="00EE1A85"/>
    <w:rsid w:val="00EE1C89"/>
    <w:rsid w:val="00EE1DF6"/>
    <w:rsid w:val="00EE1E0C"/>
    <w:rsid w:val="00EE1E18"/>
    <w:rsid w:val="00EE2032"/>
    <w:rsid w:val="00EE20E0"/>
    <w:rsid w:val="00EE2219"/>
    <w:rsid w:val="00EE22B3"/>
    <w:rsid w:val="00EE263D"/>
    <w:rsid w:val="00EE284A"/>
    <w:rsid w:val="00EE32B0"/>
    <w:rsid w:val="00EE3343"/>
    <w:rsid w:val="00EE389F"/>
    <w:rsid w:val="00EE447D"/>
    <w:rsid w:val="00EE4747"/>
    <w:rsid w:val="00EE4854"/>
    <w:rsid w:val="00EE48D4"/>
    <w:rsid w:val="00EE4A41"/>
    <w:rsid w:val="00EE4C36"/>
    <w:rsid w:val="00EE4ECC"/>
    <w:rsid w:val="00EE50B2"/>
    <w:rsid w:val="00EE52E6"/>
    <w:rsid w:val="00EE5677"/>
    <w:rsid w:val="00EE5BA4"/>
    <w:rsid w:val="00EE6134"/>
    <w:rsid w:val="00EE6A13"/>
    <w:rsid w:val="00EE6C26"/>
    <w:rsid w:val="00EE6D75"/>
    <w:rsid w:val="00EE70B8"/>
    <w:rsid w:val="00EE74C0"/>
    <w:rsid w:val="00EE74EF"/>
    <w:rsid w:val="00EE7D57"/>
    <w:rsid w:val="00EE7D8E"/>
    <w:rsid w:val="00EE7DA9"/>
    <w:rsid w:val="00EE7F31"/>
    <w:rsid w:val="00EE7F73"/>
    <w:rsid w:val="00EF0150"/>
    <w:rsid w:val="00EF02EA"/>
    <w:rsid w:val="00EF0481"/>
    <w:rsid w:val="00EF0690"/>
    <w:rsid w:val="00EF073A"/>
    <w:rsid w:val="00EF0B0E"/>
    <w:rsid w:val="00EF0ED4"/>
    <w:rsid w:val="00EF18D0"/>
    <w:rsid w:val="00EF1A97"/>
    <w:rsid w:val="00EF1CFC"/>
    <w:rsid w:val="00EF1DBB"/>
    <w:rsid w:val="00EF1DEF"/>
    <w:rsid w:val="00EF218B"/>
    <w:rsid w:val="00EF244C"/>
    <w:rsid w:val="00EF2887"/>
    <w:rsid w:val="00EF28BB"/>
    <w:rsid w:val="00EF2C2B"/>
    <w:rsid w:val="00EF2E3F"/>
    <w:rsid w:val="00EF3169"/>
    <w:rsid w:val="00EF3375"/>
    <w:rsid w:val="00EF356F"/>
    <w:rsid w:val="00EF3578"/>
    <w:rsid w:val="00EF399A"/>
    <w:rsid w:val="00EF4279"/>
    <w:rsid w:val="00EF42D3"/>
    <w:rsid w:val="00EF4368"/>
    <w:rsid w:val="00EF44C0"/>
    <w:rsid w:val="00EF4A8E"/>
    <w:rsid w:val="00EF50DC"/>
    <w:rsid w:val="00EF5165"/>
    <w:rsid w:val="00EF555B"/>
    <w:rsid w:val="00EF55F8"/>
    <w:rsid w:val="00EF5B21"/>
    <w:rsid w:val="00EF5D25"/>
    <w:rsid w:val="00EF629E"/>
    <w:rsid w:val="00EF63F3"/>
    <w:rsid w:val="00EF6884"/>
    <w:rsid w:val="00EF696E"/>
    <w:rsid w:val="00EF6B8D"/>
    <w:rsid w:val="00EF6BD3"/>
    <w:rsid w:val="00EF6C14"/>
    <w:rsid w:val="00EF6EC5"/>
    <w:rsid w:val="00EF73BD"/>
    <w:rsid w:val="00EF7566"/>
    <w:rsid w:val="00EF7604"/>
    <w:rsid w:val="00EF7714"/>
    <w:rsid w:val="00EF7F46"/>
    <w:rsid w:val="00F002C5"/>
    <w:rsid w:val="00F008E8"/>
    <w:rsid w:val="00F009DE"/>
    <w:rsid w:val="00F00A32"/>
    <w:rsid w:val="00F01004"/>
    <w:rsid w:val="00F01099"/>
    <w:rsid w:val="00F01263"/>
    <w:rsid w:val="00F015AC"/>
    <w:rsid w:val="00F015E3"/>
    <w:rsid w:val="00F01836"/>
    <w:rsid w:val="00F01DA0"/>
    <w:rsid w:val="00F01DB6"/>
    <w:rsid w:val="00F01EC0"/>
    <w:rsid w:val="00F01ED4"/>
    <w:rsid w:val="00F02139"/>
    <w:rsid w:val="00F0270A"/>
    <w:rsid w:val="00F028D5"/>
    <w:rsid w:val="00F029A6"/>
    <w:rsid w:val="00F02B0A"/>
    <w:rsid w:val="00F02BAB"/>
    <w:rsid w:val="00F02DEB"/>
    <w:rsid w:val="00F02E1B"/>
    <w:rsid w:val="00F02E79"/>
    <w:rsid w:val="00F02FEF"/>
    <w:rsid w:val="00F033D3"/>
    <w:rsid w:val="00F0345D"/>
    <w:rsid w:val="00F0346E"/>
    <w:rsid w:val="00F034C5"/>
    <w:rsid w:val="00F035F5"/>
    <w:rsid w:val="00F0369B"/>
    <w:rsid w:val="00F043BD"/>
    <w:rsid w:val="00F04720"/>
    <w:rsid w:val="00F0472A"/>
    <w:rsid w:val="00F04AD8"/>
    <w:rsid w:val="00F04D3F"/>
    <w:rsid w:val="00F04D82"/>
    <w:rsid w:val="00F050DC"/>
    <w:rsid w:val="00F050EA"/>
    <w:rsid w:val="00F0545B"/>
    <w:rsid w:val="00F05802"/>
    <w:rsid w:val="00F058FF"/>
    <w:rsid w:val="00F05B1C"/>
    <w:rsid w:val="00F05E01"/>
    <w:rsid w:val="00F061D7"/>
    <w:rsid w:val="00F06445"/>
    <w:rsid w:val="00F06568"/>
    <w:rsid w:val="00F06690"/>
    <w:rsid w:val="00F06C51"/>
    <w:rsid w:val="00F06CEE"/>
    <w:rsid w:val="00F06D70"/>
    <w:rsid w:val="00F06E9E"/>
    <w:rsid w:val="00F07230"/>
    <w:rsid w:val="00F073D2"/>
    <w:rsid w:val="00F074DF"/>
    <w:rsid w:val="00F077F4"/>
    <w:rsid w:val="00F07B41"/>
    <w:rsid w:val="00F07EFF"/>
    <w:rsid w:val="00F07F89"/>
    <w:rsid w:val="00F07FD6"/>
    <w:rsid w:val="00F105C8"/>
    <w:rsid w:val="00F1060A"/>
    <w:rsid w:val="00F106CB"/>
    <w:rsid w:val="00F106FE"/>
    <w:rsid w:val="00F1079D"/>
    <w:rsid w:val="00F107F0"/>
    <w:rsid w:val="00F10B1E"/>
    <w:rsid w:val="00F10DD6"/>
    <w:rsid w:val="00F10EC0"/>
    <w:rsid w:val="00F10F66"/>
    <w:rsid w:val="00F10FF9"/>
    <w:rsid w:val="00F11026"/>
    <w:rsid w:val="00F11140"/>
    <w:rsid w:val="00F111E6"/>
    <w:rsid w:val="00F111EB"/>
    <w:rsid w:val="00F115A3"/>
    <w:rsid w:val="00F11622"/>
    <w:rsid w:val="00F1164E"/>
    <w:rsid w:val="00F117A4"/>
    <w:rsid w:val="00F11A74"/>
    <w:rsid w:val="00F11D5E"/>
    <w:rsid w:val="00F11D87"/>
    <w:rsid w:val="00F1207E"/>
    <w:rsid w:val="00F1217F"/>
    <w:rsid w:val="00F12596"/>
    <w:rsid w:val="00F12626"/>
    <w:rsid w:val="00F127AA"/>
    <w:rsid w:val="00F127B8"/>
    <w:rsid w:val="00F12814"/>
    <w:rsid w:val="00F12ADB"/>
    <w:rsid w:val="00F12B7F"/>
    <w:rsid w:val="00F12DA0"/>
    <w:rsid w:val="00F12E06"/>
    <w:rsid w:val="00F12F11"/>
    <w:rsid w:val="00F12F36"/>
    <w:rsid w:val="00F12FBB"/>
    <w:rsid w:val="00F13015"/>
    <w:rsid w:val="00F132D2"/>
    <w:rsid w:val="00F1340A"/>
    <w:rsid w:val="00F137A5"/>
    <w:rsid w:val="00F13938"/>
    <w:rsid w:val="00F13A0E"/>
    <w:rsid w:val="00F13B2A"/>
    <w:rsid w:val="00F13C0D"/>
    <w:rsid w:val="00F13FC7"/>
    <w:rsid w:val="00F1439C"/>
    <w:rsid w:val="00F1444A"/>
    <w:rsid w:val="00F146F7"/>
    <w:rsid w:val="00F14A1F"/>
    <w:rsid w:val="00F14C08"/>
    <w:rsid w:val="00F14D3F"/>
    <w:rsid w:val="00F14D99"/>
    <w:rsid w:val="00F14F07"/>
    <w:rsid w:val="00F150F8"/>
    <w:rsid w:val="00F1592C"/>
    <w:rsid w:val="00F16255"/>
    <w:rsid w:val="00F16513"/>
    <w:rsid w:val="00F16A31"/>
    <w:rsid w:val="00F16C59"/>
    <w:rsid w:val="00F16DCB"/>
    <w:rsid w:val="00F16DFF"/>
    <w:rsid w:val="00F172C5"/>
    <w:rsid w:val="00F172FC"/>
    <w:rsid w:val="00F17336"/>
    <w:rsid w:val="00F17658"/>
    <w:rsid w:val="00F17B82"/>
    <w:rsid w:val="00F20710"/>
    <w:rsid w:val="00F20805"/>
    <w:rsid w:val="00F20EA8"/>
    <w:rsid w:val="00F2107E"/>
    <w:rsid w:val="00F2128C"/>
    <w:rsid w:val="00F21830"/>
    <w:rsid w:val="00F21F86"/>
    <w:rsid w:val="00F22222"/>
    <w:rsid w:val="00F2234C"/>
    <w:rsid w:val="00F22366"/>
    <w:rsid w:val="00F226BD"/>
    <w:rsid w:val="00F22A7C"/>
    <w:rsid w:val="00F22AD1"/>
    <w:rsid w:val="00F22B47"/>
    <w:rsid w:val="00F22BB4"/>
    <w:rsid w:val="00F230BA"/>
    <w:rsid w:val="00F2310A"/>
    <w:rsid w:val="00F231C7"/>
    <w:rsid w:val="00F23271"/>
    <w:rsid w:val="00F233F8"/>
    <w:rsid w:val="00F23439"/>
    <w:rsid w:val="00F2383A"/>
    <w:rsid w:val="00F23A72"/>
    <w:rsid w:val="00F23E31"/>
    <w:rsid w:val="00F2434B"/>
    <w:rsid w:val="00F24479"/>
    <w:rsid w:val="00F24653"/>
    <w:rsid w:val="00F2468A"/>
    <w:rsid w:val="00F247FF"/>
    <w:rsid w:val="00F24A72"/>
    <w:rsid w:val="00F24BA0"/>
    <w:rsid w:val="00F24BBC"/>
    <w:rsid w:val="00F24F0D"/>
    <w:rsid w:val="00F24F5F"/>
    <w:rsid w:val="00F2524E"/>
    <w:rsid w:val="00F25546"/>
    <w:rsid w:val="00F25692"/>
    <w:rsid w:val="00F2586D"/>
    <w:rsid w:val="00F25D1D"/>
    <w:rsid w:val="00F25E74"/>
    <w:rsid w:val="00F268C1"/>
    <w:rsid w:val="00F26A13"/>
    <w:rsid w:val="00F26DE7"/>
    <w:rsid w:val="00F26E15"/>
    <w:rsid w:val="00F270ED"/>
    <w:rsid w:val="00F27272"/>
    <w:rsid w:val="00F27494"/>
    <w:rsid w:val="00F27607"/>
    <w:rsid w:val="00F27810"/>
    <w:rsid w:val="00F27A3D"/>
    <w:rsid w:val="00F27A4A"/>
    <w:rsid w:val="00F27DBF"/>
    <w:rsid w:val="00F27F4C"/>
    <w:rsid w:val="00F3028B"/>
    <w:rsid w:val="00F30504"/>
    <w:rsid w:val="00F30665"/>
    <w:rsid w:val="00F30778"/>
    <w:rsid w:val="00F3117F"/>
    <w:rsid w:val="00F3121F"/>
    <w:rsid w:val="00F316B9"/>
    <w:rsid w:val="00F317F1"/>
    <w:rsid w:val="00F31B12"/>
    <w:rsid w:val="00F31BC5"/>
    <w:rsid w:val="00F31F4D"/>
    <w:rsid w:val="00F32352"/>
    <w:rsid w:val="00F32485"/>
    <w:rsid w:val="00F32624"/>
    <w:rsid w:val="00F329CF"/>
    <w:rsid w:val="00F32B7C"/>
    <w:rsid w:val="00F32BF5"/>
    <w:rsid w:val="00F33376"/>
    <w:rsid w:val="00F335AD"/>
    <w:rsid w:val="00F3398F"/>
    <w:rsid w:val="00F33A91"/>
    <w:rsid w:val="00F33AAB"/>
    <w:rsid w:val="00F33D0A"/>
    <w:rsid w:val="00F34332"/>
    <w:rsid w:val="00F3477B"/>
    <w:rsid w:val="00F3484A"/>
    <w:rsid w:val="00F34895"/>
    <w:rsid w:val="00F34B5B"/>
    <w:rsid w:val="00F35060"/>
    <w:rsid w:val="00F355DE"/>
    <w:rsid w:val="00F35772"/>
    <w:rsid w:val="00F35BF1"/>
    <w:rsid w:val="00F35D9C"/>
    <w:rsid w:val="00F360D0"/>
    <w:rsid w:val="00F36124"/>
    <w:rsid w:val="00F3652C"/>
    <w:rsid w:val="00F3663B"/>
    <w:rsid w:val="00F36A7E"/>
    <w:rsid w:val="00F36B22"/>
    <w:rsid w:val="00F3715B"/>
    <w:rsid w:val="00F372DB"/>
    <w:rsid w:val="00F372F5"/>
    <w:rsid w:val="00F37599"/>
    <w:rsid w:val="00F376BE"/>
    <w:rsid w:val="00F3789D"/>
    <w:rsid w:val="00F37955"/>
    <w:rsid w:val="00F37AD5"/>
    <w:rsid w:val="00F37C95"/>
    <w:rsid w:val="00F37D15"/>
    <w:rsid w:val="00F37D2A"/>
    <w:rsid w:val="00F37D67"/>
    <w:rsid w:val="00F37FED"/>
    <w:rsid w:val="00F40252"/>
    <w:rsid w:val="00F4078A"/>
    <w:rsid w:val="00F40A13"/>
    <w:rsid w:val="00F40E53"/>
    <w:rsid w:val="00F41196"/>
    <w:rsid w:val="00F4190B"/>
    <w:rsid w:val="00F41A13"/>
    <w:rsid w:val="00F41B6B"/>
    <w:rsid w:val="00F41BD5"/>
    <w:rsid w:val="00F41C47"/>
    <w:rsid w:val="00F41D2C"/>
    <w:rsid w:val="00F41E99"/>
    <w:rsid w:val="00F4211D"/>
    <w:rsid w:val="00F422F9"/>
    <w:rsid w:val="00F4266C"/>
    <w:rsid w:val="00F42BCC"/>
    <w:rsid w:val="00F42FBD"/>
    <w:rsid w:val="00F43137"/>
    <w:rsid w:val="00F438E9"/>
    <w:rsid w:val="00F43BDA"/>
    <w:rsid w:val="00F43CC7"/>
    <w:rsid w:val="00F441F4"/>
    <w:rsid w:val="00F4422B"/>
    <w:rsid w:val="00F446F0"/>
    <w:rsid w:val="00F44900"/>
    <w:rsid w:val="00F449D8"/>
    <w:rsid w:val="00F45052"/>
    <w:rsid w:val="00F453FF"/>
    <w:rsid w:val="00F457EB"/>
    <w:rsid w:val="00F46043"/>
    <w:rsid w:val="00F46301"/>
    <w:rsid w:val="00F46A89"/>
    <w:rsid w:val="00F46AC8"/>
    <w:rsid w:val="00F46CDA"/>
    <w:rsid w:val="00F4776E"/>
    <w:rsid w:val="00F477D2"/>
    <w:rsid w:val="00F47D26"/>
    <w:rsid w:val="00F47F2A"/>
    <w:rsid w:val="00F508C4"/>
    <w:rsid w:val="00F50A18"/>
    <w:rsid w:val="00F50B13"/>
    <w:rsid w:val="00F50F0C"/>
    <w:rsid w:val="00F50F59"/>
    <w:rsid w:val="00F511FB"/>
    <w:rsid w:val="00F512A2"/>
    <w:rsid w:val="00F51477"/>
    <w:rsid w:val="00F51DC1"/>
    <w:rsid w:val="00F522CF"/>
    <w:rsid w:val="00F524E1"/>
    <w:rsid w:val="00F52A23"/>
    <w:rsid w:val="00F52A68"/>
    <w:rsid w:val="00F52AB2"/>
    <w:rsid w:val="00F52CA2"/>
    <w:rsid w:val="00F532D9"/>
    <w:rsid w:val="00F532E0"/>
    <w:rsid w:val="00F5330E"/>
    <w:rsid w:val="00F533F5"/>
    <w:rsid w:val="00F53684"/>
    <w:rsid w:val="00F53F4C"/>
    <w:rsid w:val="00F542BB"/>
    <w:rsid w:val="00F54502"/>
    <w:rsid w:val="00F5474C"/>
    <w:rsid w:val="00F549A7"/>
    <w:rsid w:val="00F549F5"/>
    <w:rsid w:val="00F54DCF"/>
    <w:rsid w:val="00F54E79"/>
    <w:rsid w:val="00F553C7"/>
    <w:rsid w:val="00F5544C"/>
    <w:rsid w:val="00F55A87"/>
    <w:rsid w:val="00F55AD0"/>
    <w:rsid w:val="00F55D64"/>
    <w:rsid w:val="00F55D6E"/>
    <w:rsid w:val="00F55F76"/>
    <w:rsid w:val="00F55F93"/>
    <w:rsid w:val="00F56104"/>
    <w:rsid w:val="00F561D3"/>
    <w:rsid w:val="00F566BB"/>
    <w:rsid w:val="00F5685A"/>
    <w:rsid w:val="00F56879"/>
    <w:rsid w:val="00F56EDC"/>
    <w:rsid w:val="00F56F20"/>
    <w:rsid w:val="00F56F22"/>
    <w:rsid w:val="00F57128"/>
    <w:rsid w:val="00F57152"/>
    <w:rsid w:val="00F5718F"/>
    <w:rsid w:val="00F57622"/>
    <w:rsid w:val="00F57655"/>
    <w:rsid w:val="00F57B51"/>
    <w:rsid w:val="00F603D4"/>
    <w:rsid w:val="00F606D9"/>
    <w:rsid w:val="00F6093D"/>
    <w:rsid w:val="00F60C0C"/>
    <w:rsid w:val="00F60C38"/>
    <w:rsid w:val="00F6103B"/>
    <w:rsid w:val="00F61112"/>
    <w:rsid w:val="00F6129E"/>
    <w:rsid w:val="00F61366"/>
    <w:rsid w:val="00F615C4"/>
    <w:rsid w:val="00F61918"/>
    <w:rsid w:val="00F619F8"/>
    <w:rsid w:val="00F61AE9"/>
    <w:rsid w:val="00F62138"/>
    <w:rsid w:val="00F62265"/>
    <w:rsid w:val="00F62A9F"/>
    <w:rsid w:val="00F62BDD"/>
    <w:rsid w:val="00F631E4"/>
    <w:rsid w:val="00F6370F"/>
    <w:rsid w:val="00F6391E"/>
    <w:rsid w:val="00F63B40"/>
    <w:rsid w:val="00F63B95"/>
    <w:rsid w:val="00F642E3"/>
    <w:rsid w:val="00F64BE7"/>
    <w:rsid w:val="00F64EFC"/>
    <w:rsid w:val="00F64FA3"/>
    <w:rsid w:val="00F6537A"/>
    <w:rsid w:val="00F653B8"/>
    <w:rsid w:val="00F655A0"/>
    <w:rsid w:val="00F655B8"/>
    <w:rsid w:val="00F6570D"/>
    <w:rsid w:val="00F65F3A"/>
    <w:rsid w:val="00F66017"/>
    <w:rsid w:val="00F6636B"/>
    <w:rsid w:val="00F6693C"/>
    <w:rsid w:val="00F66B0E"/>
    <w:rsid w:val="00F6701D"/>
    <w:rsid w:val="00F67268"/>
    <w:rsid w:val="00F6744B"/>
    <w:rsid w:val="00F676AA"/>
    <w:rsid w:val="00F676F5"/>
    <w:rsid w:val="00F67B57"/>
    <w:rsid w:val="00F67DCF"/>
    <w:rsid w:val="00F67E22"/>
    <w:rsid w:val="00F67ED4"/>
    <w:rsid w:val="00F67FDA"/>
    <w:rsid w:val="00F703B8"/>
    <w:rsid w:val="00F704AF"/>
    <w:rsid w:val="00F70B06"/>
    <w:rsid w:val="00F70C9E"/>
    <w:rsid w:val="00F71028"/>
    <w:rsid w:val="00F710F5"/>
    <w:rsid w:val="00F713B7"/>
    <w:rsid w:val="00F71E68"/>
    <w:rsid w:val="00F71FB9"/>
    <w:rsid w:val="00F720E5"/>
    <w:rsid w:val="00F72155"/>
    <w:rsid w:val="00F722A1"/>
    <w:rsid w:val="00F7231D"/>
    <w:rsid w:val="00F72348"/>
    <w:rsid w:val="00F72500"/>
    <w:rsid w:val="00F7259A"/>
    <w:rsid w:val="00F72781"/>
    <w:rsid w:val="00F72834"/>
    <w:rsid w:val="00F72A66"/>
    <w:rsid w:val="00F72B21"/>
    <w:rsid w:val="00F72BF7"/>
    <w:rsid w:val="00F72BFC"/>
    <w:rsid w:val="00F7309D"/>
    <w:rsid w:val="00F731C3"/>
    <w:rsid w:val="00F73988"/>
    <w:rsid w:val="00F73A6F"/>
    <w:rsid w:val="00F74706"/>
    <w:rsid w:val="00F74964"/>
    <w:rsid w:val="00F74B58"/>
    <w:rsid w:val="00F74BFE"/>
    <w:rsid w:val="00F74D43"/>
    <w:rsid w:val="00F74F4D"/>
    <w:rsid w:val="00F752AE"/>
    <w:rsid w:val="00F75577"/>
    <w:rsid w:val="00F75825"/>
    <w:rsid w:val="00F758E6"/>
    <w:rsid w:val="00F75BC5"/>
    <w:rsid w:val="00F7646E"/>
    <w:rsid w:val="00F76665"/>
    <w:rsid w:val="00F76984"/>
    <w:rsid w:val="00F76BEA"/>
    <w:rsid w:val="00F7749F"/>
    <w:rsid w:val="00F77598"/>
    <w:rsid w:val="00F77868"/>
    <w:rsid w:val="00F77872"/>
    <w:rsid w:val="00F778D4"/>
    <w:rsid w:val="00F77B8F"/>
    <w:rsid w:val="00F80259"/>
    <w:rsid w:val="00F80480"/>
    <w:rsid w:val="00F8068B"/>
    <w:rsid w:val="00F8072F"/>
    <w:rsid w:val="00F808EA"/>
    <w:rsid w:val="00F80C4F"/>
    <w:rsid w:val="00F80CDC"/>
    <w:rsid w:val="00F80E84"/>
    <w:rsid w:val="00F81241"/>
    <w:rsid w:val="00F81B10"/>
    <w:rsid w:val="00F81C62"/>
    <w:rsid w:val="00F81DF9"/>
    <w:rsid w:val="00F81E54"/>
    <w:rsid w:val="00F82139"/>
    <w:rsid w:val="00F824AB"/>
    <w:rsid w:val="00F824B0"/>
    <w:rsid w:val="00F82593"/>
    <w:rsid w:val="00F82BA3"/>
    <w:rsid w:val="00F82EC5"/>
    <w:rsid w:val="00F82F5E"/>
    <w:rsid w:val="00F8302A"/>
    <w:rsid w:val="00F8313F"/>
    <w:rsid w:val="00F831F9"/>
    <w:rsid w:val="00F832F1"/>
    <w:rsid w:val="00F8360F"/>
    <w:rsid w:val="00F8361F"/>
    <w:rsid w:val="00F83772"/>
    <w:rsid w:val="00F837AA"/>
    <w:rsid w:val="00F84161"/>
    <w:rsid w:val="00F843CB"/>
    <w:rsid w:val="00F84440"/>
    <w:rsid w:val="00F84475"/>
    <w:rsid w:val="00F84919"/>
    <w:rsid w:val="00F84BAF"/>
    <w:rsid w:val="00F84BFC"/>
    <w:rsid w:val="00F84C28"/>
    <w:rsid w:val="00F84C62"/>
    <w:rsid w:val="00F84F84"/>
    <w:rsid w:val="00F85299"/>
    <w:rsid w:val="00F854CE"/>
    <w:rsid w:val="00F8559E"/>
    <w:rsid w:val="00F85F6A"/>
    <w:rsid w:val="00F8607D"/>
    <w:rsid w:val="00F860C9"/>
    <w:rsid w:val="00F8635A"/>
    <w:rsid w:val="00F863C2"/>
    <w:rsid w:val="00F86450"/>
    <w:rsid w:val="00F865DB"/>
    <w:rsid w:val="00F86912"/>
    <w:rsid w:val="00F869BD"/>
    <w:rsid w:val="00F86B71"/>
    <w:rsid w:val="00F8700A"/>
    <w:rsid w:val="00F8738F"/>
    <w:rsid w:val="00F8758A"/>
    <w:rsid w:val="00F8768D"/>
    <w:rsid w:val="00F87EF7"/>
    <w:rsid w:val="00F9003A"/>
    <w:rsid w:val="00F909DB"/>
    <w:rsid w:val="00F910F8"/>
    <w:rsid w:val="00F913B0"/>
    <w:rsid w:val="00F914C6"/>
    <w:rsid w:val="00F91599"/>
    <w:rsid w:val="00F91978"/>
    <w:rsid w:val="00F91A05"/>
    <w:rsid w:val="00F92217"/>
    <w:rsid w:val="00F92781"/>
    <w:rsid w:val="00F929FE"/>
    <w:rsid w:val="00F92BE1"/>
    <w:rsid w:val="00F92DE8"/>
    <w:rsid w:val="00F931AF"/>
    <w:rsid w:val="00F931C9"/>
    <w:rsid w:val="00F933BF"/>
    <w:rsid w:val="00F9428E"/>
    <w:rsid w:val="00F9442F"/>
    <w:rsid w:val="00F94C64"/>
    <w:rsid w:val="00F95224"/>
    <w:rsid w:val="00F95290"/>
    <w:rsid w:val="00F9536E"/>
    <w:rsid w:val="00F9543E"/>
    <w:rsid w:val="00F954B2"/>
    <w:rsid w:val="00F956EF"/>
    <w:rsid w:val="00F95997"/>
    <w:rsid w:val="00F95CA8"/>
    <w:rsid w:val="00F95DEC"/>
    <w:rsid w:val="00F95EEE"/>
    <w:rsid w:val="00F95FF3"/>
    <w:rsid w:val="00F9604B"/>
    <w:rsid w:val="00F96374"/>
    <w:rsid w:val="00F967AD"/>
    <w:rsid w:val="00F9717B"/>
    <w:rsid w:val="00F973C6"/>
    <w:rsid w:val="00F97491"/>
    <w:rsid w:val="00F978C7"/>
    <w:rsid w:val="00F97D59"/>
    <w:rsid w:val="00F97D89"/>
    <w:rsid w:val="00F97E53"/>
    <w:rsid w:val="00F97E8D"/>
    <w:rsid w:val="00FA067F"/>
    <w:rsid w:val="00FA09B1"/>
    <w:rsid w:val="00FA09E7"/>
    <w:rsid w:val="00FA0CAE"/>
    <w:rsid w:val="00FA0E43"/>
    <w:rsid w:val="00FA18E0"/>
    <w:rsid w:val="00FA19D0"/>
    <w:rsid w:val="00FA19ED"/>
    <w:rsid w:val="00FA1D02"/>
    <w:rsid w:val="00FA1FC3"/>
    <w:rsid w:val="00FA22AC"/>
    <w:rsid w:val="00FA245D"/>
    <w:rsid w:val="00FA2731"/>
    <w:rsid w:val="00FA2811"/>
    <w:rsid w:val="00FA2AEC"/>
    <w:rsid w:val="00FA2D1A"/>
    <w:rsid w:val="00FA32C7"/>
    <w:rsid w:val="00FA3371"/>
    <w:rsid w:val="00FA366C"/>
    <w:rsid w:val="00FA3695"/>
    <w:rsid w:val="00FA36F2"/>
    <w:rsid w:val="00FA3CD1"/>
    <w:rsid w:val="00FA3FD2"/>
    <w:rsid w:val="00FA48FB"/>
    <w:rsid w:val="00FA4D83"/>
    <w:rsid w:val="00FA4DEE"/>
    <w:rsid w:val="00FA505B"/>
    <w:rsid w:val="00FA509F"/>
    <w:rsid w:val="00FA5349"/>
    <w:rsid w:val="00FA568B"/>
    <w:rsid w:val="00FA5B19"/>
    <w:rsid w:val="00FA5CA8"/>
    <w:rsid w:val="00FA5E97"/>
    <w:rsid w:val="00FA5EB0"/>
    <w:rsid w:val="00FA5F25"/>
    <w:rsid w:val="00FA5FC0"/>
    <w:rsid w:val="00FA6152"/>
    <w:rsid w:val="00FA62A1"/>
    <w:rsid w:val="00FA63CA"/>
    <w:rsid w:val="00FA655F"/>
    <w:rsid w:val="00FA697C"/>
    <w:rsid w:val="00FA6D0F"/>
    <w:rsid w:val="00FA6EB1"/>
    <w:rsid w:val="00FA6ED9"/>
    <w:rsid w:val="00FA6FFB"/>
    <w:rsid w:val="00FA755D"/>
    <w:rsid w:val="00FA76AC"/>
    <w:rsid w:val="00FA7B85"/>
    <w:rsid w:val="00FA7C56"/>
    <w:rsid w:val="00FA7CE9"/>
    <w:rsid w:val="00FB02BC"/>
    <w:rsid w:val="00FB032F"/>
    <w:rsid w:val="00FB0532"/>
    <w:rsid w:val="00FB06D9"/>
    <w:rsid w:val="00FB0C70"/>
    <w:rsid w:val="00FB0D57"/>
    <w:rsid w:val="00FB0F70"/>
    <w:rsid w:val="00FB14B3"/>
    <w:rsid w:val="00FB14B4"/>
    <w:rsid w:val="00FB1582"/>
    <w:rsid w:val="00FB1BDA"/>
    <w:rsid w:val="00FB1D79"/>
    <w:rsid w:val="00FB2390"/>
    <w:rsid w:val="00FB261B"/>
    <w:rsid w:val="00FB27CC"/>
    <w:rsid w:val="00FB2D3F"/>
    <w:rsid w:val="00FB2DD4"/>
    <w:rsid w:val="00FB3102"/>
    <w:rsid w:val="00FB32A0"/>
    <w:rsid w:val="00FB3410"/>
    <w:rsid w:val="00FB3427"/>
    <w:rsid w:val="00FB34BA"/>
    <w:rsid w:val="00FB37C8"/>
    <w:rsid w:val="00FB3929"/>
    <w:rsid w:val="00FB3FFC"/>
    <w:rsid w:val="00FB41DF"/>
    <w:rsid w:val="00FB42EE"/>
    <w:rsid w:val="00FB45E2"/>
    <w:rsid w:val="00FB46DF"/>
    <w:rsid w:val="00FB4A41"/>
    <w:rsid w:val="00FB4B4E"/>
    <w:rsid w:val="00FB4CA3"/>
    <w:rsid w:val="00FB4CE9"/>
    <w:rsid w:val="00FB4DB6"/>
    <w:rsid w:val="00FB4FFF"/>
    <w:rsid w:val="00FB5034"/>
    <w:rsid w:val="00FB515C"/>
    <w:rsid w:val="00FB5339"/>
    <w:rsid w:val="00FB58C3"/>
    <w:rsid w:val="00FB5D76"/>
    <w:rsid w:val="00FB5D8B"/>
    <w:rsid w:val="00FB5F4A"/>
    <w:rsid w:val="00FB6093"/>
    <w:rsid w:val="00FB6119"/>
    <w:rsid w:val="00FB6156"/>
    <w:rsid w:val="00FB6508"/>
    <w:rsid w:val="00FB66AE"/>
    <w:rsid w:val="00FB673E"/>
    <w:rsid w:val="00FB676D"/>
    <w:rsid w:val="00FB689A"/>
    <w:rsid w:val="00FB6A3A"/>
    <w:rsid w:val="00FB6D25"/>
    <w:rsid w:val="00FB6F49"/>
    <w:rsid w:val="00FB702F"/>
    <w:rsid w:val="00FB7435"/>
    <w:rsid w:val="00FB757A"/>
    <w:rsid w:val="00FB77D9"/>
    <w:rsid w:val="00FB78C7"/>
    <w:rsid w:val="00FB7BAF"/>
    <w:rsid w:val="00FB7F9D"/>
    <w:rsid w:val="00FC009C"/>
    <w:rsid w:val="00FC00AA"/>
    <w:rsid w:val="00FC0AA2"/>
    <w:rsid w:val="00FC0B14"/>
    <w:rsid w:val="00FC0B19"/>
    <w:rsid w:val="00FC0C84"/>
    <w:rsid w:val="00FC0EA9"/>
    <w:rsid w:val="00FC148E"/>
    <w:rsid w:val="00FC15D2"/>
    <w:rsid w:val="00FC15FC"/>
    <w:rsid w:val="00FC1675"/>
    <w:rsid w:val="00FC1741"/>
    <w:rsid w:val="00FC1762"/>
    <w:rsid w:val="00FC19A2"/>
    <w:rsid w:val="00FC1A82"/>
    <w:rsid w:val="00FC1F21"/>
    <w:rsid w:val="00FC20D7"/>
    <w:rsid w:val="00FC24C8"/>
    <w:rsid w:val="00FC27F4"/>
    <w:rsid w:val="00FC2BFC"/>
    <w:rsid w:val="00FC2DFA"/>
    <w:rsid w:val="00FC2FB2"/>
    <w:rsid w:val="00FC2FDD"/>
    <w:rsid w:val="00FC3806"/>
    <w:rsid w:val="00FC38BF"/>
    <w:rsid w:val="00FC38DB"/>
    <w:rsid w:val="00FC3A18"/>
    <w:rsid w:val="00FC3AC5"/>
    <w:rsid w:val="00FC45D7"/>
    <w:rsid w:val="00FC468A"/>
    <w:rsid w:val="00FC4ABA"/>
    <w:rsid w:val="00FC4D8A"/>
    <w:rsid w:val="00FC502A"/>
    <w:rsid w:val="00FC570D"/>
    <w:rsid w:val="00FC644D"/>
    <w:rsid w:val="00FC694C"/>
    <w:rsid w:val="00FC69E2"/>
    <w:rsid w:val="00FC6B24"/>
    <w:rsid w:val="00FC6BAC"/>
    <w:rsid w:val="00FC6BAF"/>
    <w:rsid w:val="00FC72BD"/>
    <w:rsid w:val="00FC77EF"/>
    <w:rsid w:val="00FC77FC"/>
    <w:rsid w:val="00FC7842"/>
    <w:rsid w:val="00FC7A25"/>
    <w:rsid w:val="00FC7F17"/>
    <w:rsid w:val="00FD011C"/>
    <w:rsid w:val="00FD0358"/>
    <w:rsid w:val="00FD0401"/>
    <w:rsid w:val="00FD0544"/>
    <w:rsid w:val="00FD0613"/>
    <w:rsid w:val="00FD072C"/>
    <w:rsid w:val="00FD0A5D"/>
    <w:rsid w:val="00FD1267"/>
    <w:rsid w:val="00FD1C97"/>
    <w:rsid w:val="00FD1DE7"/>
    <w:rsid w:val="00FD1FCA"/>
    <w:rsid w:val="00FD232B"/>
    <w:rsid w:val="00FD2436"/>
    <w:rsid w:val="00FD2724"/>
    <w:rsid w:val="00FD2A21"/>
    <w:rsid w:val="00FD2AF5"/>
    <w:rsid w:val="00FD2DB0"/>
    <w:rsid w:val="00FD2FA1"/>
    <w:rsid w:val="00FD2FD8"/>
    <w:rsid w:val="00FD2FE2"/>
    <w:rsid w:val="00FD313B"/>
    <w:rsid w:val="00FD3192"/>
    <w:rsid w:val="00FD383C"/>
    <w:rsid w:val="00FD384B"/>
    <w:rsid w:val="00FD38BE"/>
    <w:rsid w:val="00FD395C"/>
    <w:rsid w:val="00FD39D5"/>
    <w:rsid w:val="00FD3B0A"/>
    <w:rsid w:val="00FD3B22"/>
    <w:rsid w:val="00FD3B56"/>
    <w:rsid w:val="00FD40B8"/>
    <w:rsid w:val="00FD4150"/>
    <w:rsid w:val="00FD493D"/>
    <w:rsid w:val="00FD4AF5"/>
    <w:rsid w:val="00FD4CBF"/>
    <w:rsid w:val="00FD4CCD"/>
    <w:rsid w:val="00FD5204"/>
    <w:rsid w:val="00FD539D"/>
    <w:rsid w:val="00FD56AD"/>
    <w:rsid w:val="00FD5BA6"/>
    <w:rsid w:val="00FD5E77"/>
    <w:rsid w:val="00FD5F5A"/>
    <w:rsid w:val="00FD5F8A"/>
    <w:rsid w:val="00FD5FC1"/>
    <w:rsid w:val="00FD60ED"/>
    <w:rsid w:val="00FD651A"/>
    <w:rsid w:val="00FD6587"/>
    <w:rsid w:val="00FD6601"/>
    <w:rsid w:val="00FD6671"/>
    <w:rsid w:val="00FD677A"/>
    <w:rsid w:val="00FD683B"/>
    <w:rsid w:val="00FD6847"/>
    <w:rsid w:val="00FD6920"/>
    <w:rsid w:val="00FD6D3F"/>
    <w:rsid w:val="00FD6D61"/>
    <w:rsid w:val="00FD6EC6"/>
    <w:rsid w:val="00FD6F5E"/>
    <w:rsid w:val="00FD712A"/>
    <w:rsid w:val="00FD71B5"/>
    <w:rsid w:val="00FD7343"/>
    <w:rsid w:val="00FD745F"/>
    <w:rsid w:val="00FD7C30"/>
    <w:rsid w:val="00FD7C91"/>
    <w:rsid w:val="00FD7FBA"/>
    <w:rsid w:val="00FE02B5"/>
    <w:rsid w:val="00FE0417"/>
    <w:rsid w:val="00FE048A"/>
    <w:rsid w:val="00FE05C5"/>
    <w:rsid w:val="00FE07CB"/>
    <w:rsid w:val="00FE0CBF"/>
    <w:rsid w:val="00FE0EA9"/>
    <w:rsid w:val="00FE10DB"/>
    <w:rsid w:val="00FE156B"/>
    <w:rsid w:val="00FE1A97"/>
    <w:rsid w:val="00FE1BF5"/>
    <w:rsid w:val="00FE1E03"/>
    <w:rsid w:val="00FE20DB"/>
    <w:rsid w:val="00FE2260"/>
    <w:rsid w:val="00FE2417"/>
    <w:rsid w:val="00FE2560"/>
    <w:rsid w:val="00FE2860"/>
    <w:rsid w:val="00FE2F1F"/>
    <w:rsid w:val="00FE2F6D"/>
    <w:rsid w:val="00FE3074"/>
    <w:rsid w:val="00FE3088"/>
    <w:rsid w:val="00FE384F"/>
    <w:rsid w:val="00FE3874"/>
    <w:rsid w:val="00FE3CA1"/>
    <w:rsid w:val="00FE3F11"/>
    <w:rsid w:val="00FE4098"/>
    <w:rsid w:val="00FE4222"/>
    <w:rsid w:val="00FE4612"/>
    <w:rsid w:val="00FE4615"/>
    <w:rsid w:val="00FE4C9E"/>
    <w:rsid w:val="00FE50E7"/>
    <w:rsid w:val="00FE50E9"/>
    <w:rsid w:val="00FE5158"/>
    <w:rsid w:val="00FE51F4"/>
    <w:rsid w:val="00FE53B8"/>
    <w:rsid w:val="00FE57E5"/>
    <w:rsid w:val="00FE5830"/>
    <w:rsid w:val="00FE5883"/>
    <w:rsid w:val="00FE5B03"/>
    <w:rsid w:val="00FE5B76"/>
    <w:rsid w:val="00FE5C25"/>
    <w:rsid w:val="00FE5E7E"/>
    <w:rsid w:val="00FE5F27"/>
    <w:rsid w:val="00FE61BD"/>
    <w:rsid w:val="00FE61D1"/>
    <w:rsid w:val="00FE636A"/>
    <w:rsid w:val="00FE6425"/>
    <w:rsid w:val="00FE6612"/>
    <w:rsid w:val="00FE6797"/>
    <w:rsid w:val="00FE6858"/>
    <w:rsid w:val="00FE6C34"/>
    <w:rsid w:val="00FE72AE"/>
    <w:rsid w:val="00FE74BA"/>
    <w:rsid w:val="00FE74BC"/>
    <w:rsid w:val="00FE7878"/>
    <w:rsid w:val="00FE7896"/>
    <w:rsid w:val="00FE79D8"/>
    <w:rsid w:val="00FE7B2E"/>
    <w:rsid w:val="00FE7E78"/>
    <w:rsid w:val="00FF01B1"/>
    <w:rsid w:val="00FF039A"/>
    <w:rsid w:val="00FF03D1"/>
    <w:rsid w:val="00FF070E"/>
    <w:rsid w:val="00FF0A76"/>
    <w:rsid w:val="00FF1012"/>
    <w:rsid w:val="00FF10E5"/>
    <w:rsid w:val="00FF1137"/>
    <w:rsid w:val="00FF14A5"/>
    <w:rsid w:val="00FF161A"/>
    <w:rsid w:val="00FF16CC"/>
    <w:rsid w:val="00FF16E8"/>
    <w:rsid w:val="00FF1ED8"/>
    <w:rsid w:val="00FF2182"/>
    <w:rsid w:val="00FF274C"/>
    <w:rsid w:val="00FF2E42"/>
    <w:rsid w:val="00FF35EA"/>
    <w:rsid w:val="00FF39BC"/>
    <w:rsid w:val="00FF39FB"/>
    <w:rsid w:val="00FF3B39"/>
    <w:rsid w:val="00FF432C"/>
    <w:rsid w:val="00FF43CA"/>
    <w:rsid w:val="00FF448D"/>
    <w:rsid w:val="00FF4642"/>
    <w:rsid w:val="00FF4D14"/>
    <w:rsid w:val="00FF4F8E"/>
    <w:rsid w:val="00FF5193"/>
    <w:rsid w:val="00FF5370"/>
    <w:rsid w:val="00FF56C1"/>
    <w:rsid w:val="00FF5E2C"/>
    <w:rsid w:val="00FF6700"/>
    <w:rsid w:val="00FF68A2"/>
    <w:rsid w:val="00FF6DC4"/>
    <w:rsid w:val="00FF6E19"/>
    <w:rsid w:val="00FF6FC2"/>
    <w:rsid w:val="00FF7378"/>
    <w:rsid w:val="00FF7722"/>
    <w:rsid w:val="00FF7B1D"/>
    <w:rsid w:val="00FF7BF6"/>
    <w:rsid w:val="00FF7E46"/>
    <w:rsid w:val="00FF7F80"/>
    <w:rsid w:val="00FF7FC8"/>
    <w:rsid w:val="140D1039"/>
    <w:rsid w:val="5C4C6A7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 stroke="f">
      <v:fill color="white"/>
      <v:stroke on="f"/>
    </o:shapedefaults>
    <o:shapelayout v:ext="edit">
      <o:idmap v:ext="edit" data="1"/>
    </o:shapelayout>
  </w:shapeDefaults>
  <w:decimalSymbol w:val="."/>
  <w:listSeparator w:val=","/>
  <w15:docId w15:val="{5947BDED-3164-43A8-8097-0822034160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Times New Roman"/>
        <w:lang w:val="en-IN" w:eastAsia="en-I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unhideWhenUsed="1" w:qFormat="1"/>
    <w:lsdException w:name="heading 8" w:uiPriority="0" w:unhideWhenUsed="1" w:qFormat="1"/>
    <w:lsdException w:name="heading 9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semiHidden="1" w:uiPriority="0" w:unhideWhenUsed="1" w:qFormat="1"/>
    <w:lsdException w:name="toc 3" w:semiHidden="1" w:uiPriority="0" w:unhideWhenUsed="1" w:qFormat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 w:qFormat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39"/>
    <w:lsdException w:name="Table Theme" w:semiHidden="1" w:unhideWhenUsed="1"/>
    <w:lsdException w:name="Placeholder Text" w:semiHidden="1" w:unhideWhenUsed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A5252"/>
    <w:rPr>
      <w:rFonts w:ascii="Arial" w:eastAsia="Times New Roman" w:hAnsi="Arial" w:cs="Arial"/>
      <w:lang w:val="en-GB" w:eastAsia="en-US"/>
    </w:rPr>
  </w:style>
  <w:style w:type="paragraph" w:styleId="Heading1">
    <w:name w:val="heading 1"/>
    <w:basedOn w:val="Normal"/>
    <w:next w:val="Normal"/>
    <w:link w:val="Heading1Char"/>
    <w:qFormat/>
    <w:rsid w:val="00412B0D"/>
    <w:pPr>
      <w:keepNext/>
      <w:numPr>
        <w:numId w:val="2"/>
      </w:numPr>
      <w:tabs>
        <w:tab w:val="left" w:pos="1021"/>
      </w:tabs>
      <w:jc w:val="center"/>
      <w:outlineLvl w:val="0"/>
    </w:pPr>
    <w:rPr>
      <w:b/>
      <w:bCs/>
      <w:sz w:val="28"/>
    </w:rPr>
  </w:style>
  <w:style w:type="paragraph" w:styleId="Heading2">
    <w:name w:val="heading 2"/>
    <w:basedOn w:val="Heading1"/>
    <w:next w:val="BodyText"/>
    <w:qFormat/>
    <w:rsid w:val="00412B0D"/>
    <w:pPr>
      <w:numPr>
        <w:ilvl w:val="1"/>
        <w:numId w:val="1"/>
      </w:numPr>
      <w:tabs>
        <w:tab w:val="left" w:pos="851"/>
      </w:tabs>
      <w:outlineLvl w:val="1"/>
    </w:pPr>
    <w:rPr>
      <w:b w:val="0"/>
    </w:rPr>
  </w:style>
  <w:style w:type="paragraph" w:styleId="Heading3">
    <w:name w:val="heading 3"/>
    <w:basedOn w:val="Normal"/>
    <w:next w:val="BodyText"/>
    <w:qFormat/>
    <w:rsid w:val="00412B0D"/>
    <w:pPr>
      <w:keepNext/>
      <w:numPr>
        <w:ilvl w:val="2"/>
        <w:numId w:val="1"/>
      </w:numPr>
      <w:tabs>
        <w:tab w:val="left" w:pos="851"/>
      </w:tabs>
      <w:outlineLvl w:val="2"/>
    </w:pPr>
    <w:rPr>
      <w:b/>
      <w:bCs/>
    </w:rPr>
  </w:style>
  <w:style w:type="paragraph" w:styleId="Heading4">
    <w:name w:val="heading 4"/>
    <w:basedOn w:val="Normal"/>
    <w:next w:val="Normal"/>
    <w:qFormat/>
    <w:rsid w:val="00412B0D"/>
    <w:pPr>
      <w:keepNext/>
      <w:ind w:left="-966" w:firstLine="966"/>
      <w:jc w:val="center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qFormat/>
    <w:rsid w:val="00412B0D"/>
    <w:pPr>
      <w:keepNext/>
      <w:framePr w:hSpace="180" w:wrap="notBeside" w:hAnchor="page" w:y="273"/>
      <w:jc w:val="center"/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rsid w:val="00412B0D"/>
    <w:pPr>
      <w:keepNext/>
      <w:framePr w:hSpace="180" w:wrap="notBeside" w:hAnchor="page" w:x="541" w:y="273"/>
      <w:jc w:val="center"/>
      <w:outlineLvl w:val="5"/>
    </w:pPr>
    <w:rPr>
      <w:rFonts w:ascii="Arial MT Black" w:hAnsi="Arial MT Black"/>
      <w:b/>
      <w:bCs/>
      <w:sz w:val="36"/>
      <w:szCs w:val="36"/>
    </w:rPr>
  </w:style>
  <w:style w:type="paragraph" w:styleId="Heading7">
    <w:name w:val="heading 7"/>
    <w:basedOn w:val="Normal"/>
    <w:next w:val="Normal"/>
    <w:qFormat/>
    <w:rsid w:val="00412B0D"/>
    <w:pPr>
      <w:keepNext/>
      <w:jc w:val="center"/>
      <w:outlineLvl w:val="6"/>
    </w:pPr>
    <w:rPr>
      <w:b/>
      <w:bCs/>
      <w:sz w:val="32"/>
      <w:szCs w:val="36"/>
      <w:u w:val="single"/>
    </w:rPr>
  </w:style>
  <w:style w:type="paragraph" w:styleId="Heading8">
    <w:name w:val="heading 8"/>
    <w:basedOn w:val="Normal"/>
    <w:next w:val="Normal"/>
    <w:qFormat/>
    <w:rsid w:val="00412B0D"/>
    <w:pPr>
      <w:keepNext/>
      <w:jc w:val="center"/>
      <w:outlineLvl w:val="7"/>
    </w:pPr>
    <w:rPr>
      <w:b/>
      <w:bCs/>
      <w:sz w:val="28"/>
    </w:rPr>
  </w:style>
  <w:style w:type="paragraph" w:styleId="Heading9">
    <w:name w:val="heading 9"/>
    <w:basedOn w:val="Normal"/>
    <w:next w:val="Normal"/>
    <w:qFormat/>
    <w:rsid w:val="00412B0D"/>
    <w:pPr>
      <w:keepNext/>
      <w:framePr w:hSpace="180" w:wrap="around" w:vAnchor="page" w:hAnchor="margin" w:xAlign="center" w:y="2291"/>
      <w:ind w:left="-180" w:firstLine="180"/>
      <w:jc w:val="center"/>
      <w:outlineLvl w:val="8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804518"/>
    <w:rPr>
      <w:rFonts w:ascii="Arial" w:eastAsia="Times New Roman" w:hAnsi="Arial" w:cs="Arial"/>
      <w:b/>
      <w:bCs/>
      <w:sz w:val="28"/>
      <w:lang w:val="en-GB" w:eastAsia="en-US"/>
    </w:rPr>
  </w:style>
  <w:style w:type="paragraph" w:styleId="BodyText">
    <w:name w:val="Body Text"/>
    <w:basedOn w:val="Normal"/>
    <w:semiHidden/>
    <w:rsid w:val="00412B0D"/>
    <w:pPr>
      <w:ind w:left="851"/>
      <w:jc w:val="both"/>
    </w:pPr>
    <w:rPr>
      <w:color w:val="000000"/>
    </w:rPr>
  </w:style>
  <w:style w:type="character" w:styleId="Strong">
    <w:name w:val="Strong"/>
    <w:basedOn w:val="DefaultParagraphFont"/>
    <w:uiPriority w:val="22"/>
    <w:qFormat/>
    <w:rsid w:val="00412B0D"/>
    <w:rPr>
      <w:b/>
      <w:bCs/>
    </w:rPr>
  </w:style>
  <w:style w:type="character" w:styleId="Hyperlink">
    <w:name w:val="Hyperlink"/>
    <w:basedOn w:val="DefaultParagraphFont"/>
    <w:uiPriority w:val="99"/>
    <w:rsid w:val="00412B0D"/>
    <w:rPr>
      <w:color w:val="0000FF"/>
      <w:u w:val="single"/>
    </w:rPr>
  </w:style>
  <w:style w:type="character" w:styleId="PageNumber">
    <w:name w:val="page number"/>
    <w:basedOn w:val="DefaultParagraphFont"/>
    <w:semiHidden/>
    <w:rsid w:val="00412B0D"/>
  </w:style>
  <w:style w:type="character" w:customStyle="1" w:styleId="Heading8Char">
    <w:name w:val="Heading 8 Char"/>
    <w:basedOn w:val="DefaultParagraphFont"/>
    <w:rsid w:val="00412B0D"/>
    <w:rPr>
      <w:rFonts w:ascii="Arial" w:hAnsi="Arial" w:cs="Arial"/>
      <w:b/>
      <w:bCs/>
      <w:sz w:val="28"/>
      <w:lang w:val="en-GB" w:eastAsia="en-US" w:bidi="ar-SA"/>
    </w:rPr>
  </w:style>
  <w:style w:type="character" w:customStyle="1" w:styleId="FooterChar">
    <w:name w:val="Footer Char"/>
    <w:basedOn w:val="DefaultParagraphFont"/>
    <w:link w:val="Footer"/>
    <w:uiPriority w:val="99"/>
    <w:rsid w:val="00412B0D"/>
    <w:rPr>
      <w:rFonts w:ascii="Courier New" w:hAnsi="Courier New" w:cs="Arial"/>
      <w:snapToGrid w:val="0"/>
      <w:lang w:val="en-GB"/>
    </w:rPr>
  </w:style>
  <w:style w:type="paragraph" w:styleId="Footer">
    <w:name w:val="footer"/>
    <w:basedOn w:val="Normal"/>
    <w:link w:val="FooterChar"/>
    <w:uiPriority w:val="99"/>
    <w:rsid w:val="00412B0D"/>
    <w:pPr>
      <w:widowControl w:val="0"/>
      <w:tabs>
        <w:tab w:val="center" w:pos="4153"/>
        <w:tab w:val="right" w:pos="8306"/>
      </w:tabs>
    </w:pPr>
    <w:rPr>
      <w:rFonts w:ascii="Courier New" w:hAnsi="Courier New"/>
      <w:snapToGrid w:val="0"/>
    </w:rPr>
  </w:style>
  <w:style w:type="paragraph" w:styleId="TOC7">
    <w:name w:val="toc 7"/>
    <w:basedOn w:val="Normal"/>
    <w:next w:val="Normal"/>
    <w:semiHidden/>
    <w:rsid w:val="00412B0D"/>
    <w:pPr>
      <w:ind w:left="1200"/>
    </w:pPr>
  </w:style>
  <w:style w:type="paragraph" w:styleId="EndnoteText">
    <w:name w:val="endnote text"/>
    <w:basedOn w:val="Normal"/>
    <w:semiHidden/>
    <w:rsid w:val="00412B0D"/>
    <w:pPr>
      <w:widowControl w:val="0"/>
    </w:pPr>
    <w:rPr>
      <w:rFonts w:ascii="Courier New" w:hAnsi="Courier New"/>
      <w:snapToGrid w:val="0"/>
    </w:rPr>
  </w:style>
  <w:style w:type="paragraph" w:styleId="NormalWeb">
    <w:name w:val="Normal (Web)"/>
    <w:basedOn w:val="Normal"/>
    <w:uiPriority w:val="99"/>
    <w:unhideWhenUsed/>
    <w:qFormat/>
    <w:rsid w:val="00412B0D"/>
    <w:rPr>
      <w:rFonts w:ascii="Times New Roman" w:eastAsia="Calibri" w:hAnsi="Times New Roman" w:cs="Times New Roman"/>
      <w:sz w:val="24"/>
      <w:szCs w:val="24"/>
      <w:lang w:val="en-US"/>
    </w:rPr>
  </w:style>
  <w:style w:type="paragraph" w:styleId="TOC2">
    <w:name w:val="toc 2"/>
    <w:basedOn w:val="TOC1"/>
    <w:next w:val="Normal"/>
    <w:semiHidden/>
    <w:qFormat/>
    <w:rsid w:val="00412B0D"/>
    <w:rPr>
      <w:b/>
      <w:bCs w:val="0"/>
      <w:szCs w:val="20"/>
    </w:rPr>
  </w:style>
  <w:style w:type="paragraph" w:styleId="TOC1">
    <w:name w:val="toc 1"/>
    <w:basedOn w:val="Normal"/>
    <w:next w:val="Normal"/>
    <w:uiPriority w:val="39"/>
    <w:rsid w:val="00412B0D"/>
    <w:pPr>
      <w:tabs>
        <w:tab w:val="left" w:pos="1440"/>
        <w:tab w:val="right" w:pos="8505"/>
      </w:tabs>
      <w:spacing w:line="360" w:lineRule="auto"/>
    </w:pPr>
    <w:rPr>
      <w:bCs/>
      <w:szCs w:val="28"/>
    </w:rPr>
  </w:style>
  <w:style w:type="paragraph" w:styleId="BalloonText">
    <w:name w:val="Balloon Text"/>
    <w:basedOn w:val="Normal"/>
    <w:semiHidden/>
    <w:qFormat/>
    <w:rsid w:val="00412B0D"/>
    <w:rPr>
      <w:rFonts w:ascii="Tahoma" w:hAnsi="Tahoma" w:cs="Tahoma"/>
      <w:sz w:val="16"/>
      <w:szCs w:val="16"/>
    </w:rPr>
  </w:style>
  <w:style w:type="paragraph" w:styleId="BodyTextIndent20">
    <w:name w:val="Body Text Indent 2"/>
    <w:basedOn w:val="Normal"/>
    <w:semiHidden/>
    <w:rsid w:val="00412B0D"/>
    <w:pPr>
      <w:ind w:left="720"/>
      <w:jc w:val="both"/>
    </w:pPr>
  </w:style>
  <w:style w:type="paragraph" w:styleId="TOC6">
    <w:name w:val="toc 6"/>
    <w:basedOn w:val="Normal"/>
    <w:next w:val="Normal"/>
    <w:semiHidden/>
    <w:rsid w:val="00412B0D"/>
    <w:pPr>
      <w:ind w:left="1000"/>
    </w:pPr>
  </w:style>
  <w:style w:type="paragraph" w:styleId="BlockText">
    <w:name w:val="Block Text"/>
    <w:basedOn w:val="Normal"/>
    <w:semiHidden/>
    <w:rsid w:val="00412B0D"/>
    <w:pPr>
      <w:spacing w:after="120"/>
      <w:ind w:left="1440" w:right="1440"/>
    </w:pPr>
  </w:style>
  <w:style w:type="paragraph" w:styleId="Header">
    <w:name w:val="header"/>
    <w:basedOn w:val="Normal"/>
    <w:semiHidden/>
    <w:rsid w:val="00412B0D"/>
    <w:pPr>
      <w:jc w:val="center"/>
    </w:pPr>
  </w:style>
  <w:style w:type="paragraph" w:styleId="TOC8">
    <w:name w:val="toc 8"/>
    <w:basedOn w:val="Normal"/>
    <w:next w:val="Normal"/>
    <w:semiHidden/>
    <w:qFormat/>
    <w:rsid w:val="00412B0D"/>
    <w:pPr>
      <w:ind w:left="1400"/>
    </w:pPr>
  </w:style>
  <w:style w:type="paragraph" w:styleId="TOC3">
    <w:name w:val="toc 3"/>
    <w:basedOn w:val="Normal"/>
    <w:next w:val="Normal"/>
    <w:semiHidden/>
    <w:qFormat/>
    <w:rsid w:val="00412B0D"/>
    <w:pPr>
      <w:ind w:left="400"/>
    </w:pPr>
  </w:style>
  <w:style w:type="paragraph" w:styleId="BodyTextIndent">
    <w:name w:val="Body Text Indent"/>
    <w:basedOn w:val="Normal"/>
    <w:semiHidden/>
    <w:rsid w:val="00412B0D"/>
    <w:pPr>
      <w:tabs>
        <w:tab w:val="left" w:pos="1440"/>
        <w:tab w:val="left" w:pos="1800"/>
      </w:tabs>
      <w:ind w:left="1800" w:hanging="1800"/>
    </w:pPr>
    <w:rPr>
      <w:b/>
      <w:bCs/>
    </w:rPr>
  </w:style>
  <w:style w:type="paragraph" w:styleId="TOC9">
    <w:name w:val="toc 9"/>
    <w:basedOn w:val="Normal"/>
    <w:next w:val="Normal"/>
    <w:semiHidden/>
    <w:rsid w:val="00412B0D"/>
    <w:pPr>
      <w:ind w:left="1600"/>
    </w:pPr>
  </w:style>
  <w:style w:type="paragraph" w:styleId="TOC5">
    <w:name w:val="toc 5"/>
    <w:basedOn w:val="Normal"/>
    <w:next w:val="Normal"/>
    <w:semiHidden/>
    <w:rsid w:val="00412B0D"/>
    <w:pPr>
      <w:ind w:left="800"/>
    </w:pPr>
  </w:style>
  <w:style w:type="paragraph" w:styleId="TOC4">
    <w:name w:val="toc 4"/>
    <w:basedOn w:val="Normal"/>
    <w:next w:val="Normal"/>
    <w:semiHidden/>
    <w:rsid w:val="00412B0D"/>
    <w:pPr>
      <w:jc w:val="center"/>
    </w:pPr>
    <w:rPr>
      <w:b/>
      <w:sz w:val="28"/>
      <w:szCs w:val="24"/>
      <w:lang w:val="en-US"/>
    </w:rPr>
  </w:style>
  <w:style w:type="paragraph" w:customStyle="1" w:styleId="xl46">
    <w:name w:val="xl46"/>
    <w:basedOn w:val="Normal"/>
    <w:rsid w:val="00412B0D"/>
    <w:pPr>
      <w:spacing w:before="100" w:beforeAutospacing="1" w:after="100" w:afterAutospacing="1"/>
    </w:pPr>
    <w:rPr>
      <w:rFonts w:eastAsia="Arial Unicode MS"/>
      <w:b/>
      <w:bCs/>
    </w:rPr>
  </w:style>
  <w:style w:type="paragraph" w:customStyle="1" w:styleId="xl44">
    <w:name w:val="xl44"/>
    <w:basedOn w:val="Normal"/>
    <w:rsid w:val="00412B0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</w:rPr>
  </w:style>
  <w:style w:type="paragraph" w:customStyle="1" w:styleId="xl22">
    <w:name w:val="xl22"/>
    <w:basedOn w:val="Normal"/>
    <w:rsid w:val="00412B0D"/>
    <w:pPr>
      <w:pBdr>
        <w:top w:val="double" w:sz="6" w:space="0" w:color="000000"/>
        <w:left w:val="double" w:sz="6" w:space="0" w:color="000000"/>
      </w:pBd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55">
    <w:name w:val="xl55"/>
    <w:basedOn w:val="Normal"/>
    <w:rsid w:val="00412B0D"/>
    <w:pPr>
      <w:pBdr>
        <w:left w:val="single" w:sz="8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26">
    <w:name w:val="xl26"/>
    <w:basedOn w:val="Normal"/>
    <w:rsid w:val="00412B0D"/>
    <w:pPr>
      <w:pBdr>
        <w:right w:val="double" w:sz="6" w:space="0" w:color="000000"/>
      </w:pBd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45">
    <w:name w:val="xl45"/>
    <w:basedOn w:val="Normal"/>
    <w:rsid w:val="00412B0D"/>
    <w:pPr>
      <w:pBdr>
        <w:right w:val="single" w:sz="4" w:space="0" w:color="000000"/>
      </w:pBdr>
      <w:spacing w:before="100" w:beforeAutospacing="1" w:after="100" w:afterAutospacing="1"/>
      <w:jc w:val="center"/>
    </w:pPr>
    <w:rPr>
      <w:rFonts w:ascii="Arial MT Black" w:eastAsia="Arial Unicode MS" w:hAnsi="Arial MT Black" w:cs="Arial Unicode MS"/>
      <w:b/>
      <w:bCs/>
      <w:sz w:val="28"/>
      <w:szCs w:val="28"/>
    </w:rPr>
  </w:style>
  <w:style w:type="paragraph" w:customStyle="1" w:styleId="xl39">
    <w:name w:val="xl39"/>
    <w:basedOn w:val="Normal"/>
    <w:rsid w:val="00412B0D"/>
    <w:pPr>
      <w:pBdr>
        <w:top w:val="single" w:sz="8" w:space="0" w:color="000000"/>
      </w:pBdr>
      <w:spacing w:before="100" w:beforeAutospacing="1" w:after="100" w:afterAutospacing="1"/>
    </w:pPr>
    <w:rPr>
      <w:rFonts w:eastAsia="Arial Unicode MS"/>
      <w:b/>
      <w:bCs/>
      <w:sz w:val="28"/>
      <w:szCs w:val="28"/>
    </w:rPr>
  </w:style>
  <w:style w:type="paragraph" w:customStyle="1" w:styleId="xl37">
    <w:name w:val="xl37"/>
    <w:basedOn w:val="Normal"/>
    <w:rsid w:val="00412B0D"/>
    <w:pPr>
      <w:pBdr>
        <w:top w:val="single" w:sz="8" w:space="0" w:color="000000"/>
        <w:left w:val="double" w:sz="6" w:space="0" w:color="000000"/>
        <w:right w:val="single" w:sz="4" w:space="0" w:color="000000"/>
      </w:pBdr>
      <w:spacing w:before="100" w:beforeAutospacing="1" w:after="100" w:afterAutospacing="1"/>
      <w:textAlignment w:val="center"/>
    </w:pPr>
    <w:rPr>
      <w:rFonts w:ascii="Arial MT Black" w:eastAsia="Arial Unicode MS" w:hAnsi="Arial MT Black" w:cs="Arial Unicode MS"/>
      <w:b/>
      <w:bCs/>
      <w:sz w:val="28"/>
      <w:szCs w:val="28"/>
    </w:rPr>
  </w:style>
  <w:style w:type="paragraph" w:customStyle="1" w:styleId="xl23">
    <w:name w:val="xl23"/>
    <w:basedOn w:val="Normal"/>
    <w:rsid w:val="00412B0D"/>
    <w:pPr>
      <w:pBdr>
        <w:top w:val="double" w:sz="6" w:space="0" w:color="000000"/>
      </w:pBd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50">
    <w:name w:val="xl50"/>
    <w:basedOn w:val="Normal"/>
    <w:rsid w:val="00412B0D"/>
    <w:pPr>
      <w:pBdr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48">
    <w:name w:val="xl48"/>
    <w:basedOn w:val="Normal"/>
    <w:rsid w:val="00412B0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47">
    <w:name w:val="xl47"/>
    <w:basedOn w:val="Normal"/>
    <w:rsid w:val="00412B0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40">
    <w:name w:val="xl40"/>
    <w:basedOn w:val="Normal"/>
    <w:rsid w:val="00412B0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36">
    <w:name w:val="xl36"/>
    <w:basedOn w:val="Normal"/>
    <w:rsid w:val="00412B0D"/>
    <w:pPr>
      <w:spacing w:before="100" w:beforeAutospacing="1" w:after="100" w:afterAutospacing="1"/>
      <w:textAlignment w:val="top"/>
    </w:pPr>
    <w:rPr>
      <w:rFonts w:eastAsia="Arial Unicode MS"/>
      <w:b/>
      <w:bCs/>
    </w:rPr>
  </w:style>
  <w:style w:type="paragraph" w:customStyle="1" w:styleId="xl32">
    <w:name w:val="xl32"/>
    <w:basedOn w:val="Normal"/>
    <w:rsid w:val="00412B0D"/>
    <w:pPr>
      <w:spacing w:before="100" w:beforeAutospacing="1" w:after="100" w:afterAutospacing="1"/>
      <w:textAlignment w:val="center"/>
    </w:pPr>
    <w:rPr>
      <w:rFonts w:eastAsia="Arial Unicode MS"/>
      <w:b/>
      <w:bCs/>
    </w:rPr>
  </w:style>
  <w:style w:type="paragraph" w:customStyle="1" w:styleId="font5">
    <w:name w:val="font5"/>
    <w:basedOn w:val="Normal"/>
    <w:qFormat/>
    <w:rsid w:val="00412B0D"/>
    <w:pPr>
      <w:spacing w:before="100" w:beforeAutospacing="1" w:after="100" w:afterAutospacing="1"/>
    </w:pPr>
    <w:rPr>
      <w:rFonts w:ascii="Tahoma" w:eastAsia="Arial Unicode MS" w:hAnsi="Tahoma" w:cs="Tahoma"/>
      <w:color w:val="000000"/>
      <w:sz w:val="16"/>
      <w:szCs w:val="16"/>
    </w:rPr>
  </w:style>
  <w:style w:type="paragraph" w:customStyle="1" w:styleId="xl24">
    <w:name w:val="xl24"/>
    <w:basedOn w:val="Normal"/>
    <w:rsid w:val="00412B0D"/>
    <w:pPr>
      <w:pBdr>
        <w:top w:val="double" w:sz="6" w:space="0" w:color="000000"/>
        <w:right w:val="double" w:sz="6" w:space="0" w:color="000000"/>
      </w:pBd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53">
    <w:name w:val="xl53"/>
    <w:basedOn w:val="Normal"/>
    <w:rsid w:val="00412B0D"/>
    <w:pPr>
      <w:pBdr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  <w:sz w:val="22"/>
      <w:szCs w:val="22"/>
    </w:rPr>
  </w:style>
  <w:style w:type="paragraph" w:customStyle="1" w:styleId="bodytextindent2">
    <w:name w:val="body text indent2"/>
    <w:basedOn w:val="BodyText"/>
    <w:rsid w:val="00412B0D"/>
    <w:pPr>
      <w:numPr>
        <w:numId w:val="3"/>
      </w:numPr>
      <w:tabs>
        <w:tab w:val="left" w:pos="1260"/>
      </w:tabs>
    </w:pPr>
    <w:rPr>
      <w:b/>
      <w:bCs/>
    </w:rPr>
  </w:style>
  <w:style w:type="paragraph" w:customStyle="1" w:styleId="xl42">
    <w:name w:val="xl42"/>
    <w:basedOn w:val="Normal"/>
    <w:rsid w:val="00412B0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33">
    <w:name w:val="xl33"/>
    <w:basedOn w:val="Normal"/>
    <w:rsid w:val="00412B0D"/>
    <w:pPr>
      <w:pBdr>
        <w:right w:val="double" w:sz="6" w:space="0" w:color="000000"/>
      </w:pBdr>
      <w:spacing w:before="100" w:beforeAutospacing="1" w:after="100" w:afterAutospacing="1"/>
      <w:textAlignment w:val="center"/>
    </w:pPr>
    <w:rPr>
      <w:rFonts w:ascii="Arial MT Black" w:eastAsia="Arial Unicode MS" w:hAnsi="Arial MT Black" w:cs="Arial Unicode MS"/>
      <w:b/>
      <w:bCs/>
      <w:sz w:val="36"/>
      <w:szCs w:val="36"/>
      <w:u w:val="single"/>
    </w:rPr>
  </w:style>
  <w:style w:type="paragraph" w:customStyle="1" w:styleId="xl29">
    <w:name w:val="xl29"/>
    <w:basedOn w:val="Normal"/>
    <w:rsid w:val="00412B0D"/>
    <w:pPr>
      <w:pBdr>
        <w:left w:val="double" w:sz="6" w:space="0" w:color="000000"/>
      </w:pBdr>
      <w:spacing w:before="100" w:beforeAutospacing="1" w:after="100" w:afterAutospacing="1"/>
    </w:pPr>
    <w:rPr>
      <w:rFonts w:ascii="Arrus Blk BT" w:eastAsia="Arial Unicode MS" w:hAnsi="Arrus Blk BT" w:cs="Arial Unicode MS"/>
      <w:sz w:val="28"/>
      <w:szCs w:val="28"/>
    </w:rPr>
  </w:style>
  <w:style w:type="paragraph" w:customStyle="1" w:styleId="xl25">
    <w:name w:val="xl25"/>
    <w:basedOn w:val="Normal"/>
    <w:rsid w:val="00412B0D"/>
    <w:pPr>
      <w:pBdr>
        <w:left w:val="double" w:sz="6" w:space="0" w:color="000000"/>
      </w:pBd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xl41">
    <w:name w:val="xl41"/>
    <w:basedOn w:val="Normal"/>
    <w:qFormat/>
    <w:rsid w:val="00412B0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xl35">
    <w:name w:val="xl35"/>
    <w:basedOn w:val="Normal"/>
    <w:rsid w:val="00412B0D"/>
    <w:pPr>
      <w:pBdr>
        <w:left w:val="double" w:sz="6" w:space="0" w:color="000000"/>
      </w:pBdr>
      <w:spacing w:before="100" w:beforeAutospacing="1" w:after="100" w:afterAutospacing="1"/>
      <w:textAlignment w:val="center"/>
    </w:pPr>
    <w:rPr>
      <w:rFonts w:eastAsia="Arial Unicode MS"/>
      <w:b/>
      <w:bCs/>
      <w:sz w:val="28"/>
      <w:szCs w:val="28"/>
    </w:rPr>
  </w:style>
  <w:style w:type="paragraph" w:customStyle="1" w:styleId="xl30">
    <w:name w:val="xl30"/>
    <w:basedOn w:val="Normal"/>
    <w:rsid w:val="00412B0D"/>
    <w:pPr>
      <w:pBdr>
        <w:right w:val="double" w:sz="6" w:space="0" w:color="000000"/>
      </w:pBdr>
      <w:spacing w:before="100" w:beforeAutospacing="1" w:after="100" w:afterAutospacing="1"/>
    </w:pPr>
    <w:rPr>
      <w:rFonts w:ascii="Book Antiqua" w:eastAsia="Arial Unicode MS" w:hAnsi="Book Antiqua" w:cs="Arial Unicode MS"/>
      <w:b/>
      <w:bCs/>
    </w:rPr>
  </w:style>
  <w:style w:type="paragraph" w:customStyle="1" w:styleId="xl27">
    <w:name w:val="xl27"/>
    <w:basedOn w:val="Normal"/>
    <w:rsid w:val="00412B0D"/>
    <w:pPr>
      <w:pBdr>
        <w:left w:val="double" w:sz="6" w:space="0" w:color="000000"/>
      </w:pBdr>
      <w:spacing w:before="100" w:beforeAutospacing="1" w:after="100" w:afterAutospacing="1"/>
    </w:pPr>
    <w:rPr>
      <w:rFonts w:ascii="Arrus Blk BT" w:eastAsia="Arial Unicode MS" w:hAnsi="Arrus Blk BT" w:cs="Arial Unicode MS"/>
      <w:b/>
      <w:bCs/>
    </w:rPr>
  </w:style>
  <w:style w:type="paragraph" w:customStyle="1" w:styleId="xl49">
    <w:name w:val="xl49"/>
    <w:basedOn w:val="Normal"/>
    <w:rsid w:val="00412B0D"/>
    <w:pPr>
      <w:pBdr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43">
    <w:name w:val="xl43"/>
    <w:basedOn w:val="Normal"/>
    <w:rsid w:val="00412B0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  <w:textAlignment w:val="center"/>
    </w:pPr>
    <w:rPr>
      <w:rFonts w:eastAsia="Arial Unicode MS"/>
      <w:b/>
      <w:bCs/>
    </w:rPr>
  </w:style>
  <w:style w:type="paragraph" w:customStyle="1" w:styleId="xl31">
    <w:name w:val="xl31"/>
    <w:basedOn w:val="Normal"/>
    <w:rsid w:val="00412B0D"/>
    <w:pPr>
      <w:spacing w:before="100" w:beforeAutospacing="1" w:after="100" w:afterAutospacing="1"/>
      <w:textAlignment w:val="center"/>
    </w:pPr>
    <w:rPr>
      <w:rFonts w:ascii="Arial MT Black" w:eastAsia="Arial Unicode MS" w:hAnsi="Arial MT Black" w:cs="Arial Unicode MS"/>
      <w:b/>
      <w:bCs/>
      <w:sz w:val="36"/>
      <w:szCs w:val="36"/>
      <w:u w:val="single"/>
    </w:rPr>
  </w:style>
  <w:style w:type="paragraph" w:customStyle="1" w:styleId="xl28">
    <w:name w:val="xl28"/>
    <w:basedOn w:val="Normal"/>
    <w:rsid w:val="00412B0D"/>
    <w:pPr>
      <w:pBdr>
        <w:right w:val="double" w:sz="6" w:space="0" w:color="000000"/>
      </w:pBdr>
      <w:spacing w:before="100" w:beforeAutospacing="1" w:after="100" w:afterAutospacing="1"/>
    </w:pPr>
    <w:rPr>
      <w:rFonts w:ascii="Arrus Blk BT" w:eastAsia="Arial Unicode MS" w:hAnsi="Arrus Blk BT" w:cs="Arial Unicode MS"/>
      <w:b/>
      <w:bCs/>
    </w:rPr>
  </w:style>
  <w:style w:type="paragraph" w:customStyle="1" w:styleId="xl52">
    <w:name w:val="xl52"/>
    <w:basedOn w:val="Normal"/>
    <w:rsid w:val="00412B0D"/>
    <w:pPr>
      <w:pBdr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51">
    <w:name w:val="xl51"/>
    <w:basedOn w:val="Normal"/>
    <w:rsid w:val="00412B0D"/>
    <w:pPr>
      <w:pBdr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</w:rPr>
  </w:style>
  <w:style w:type="paragraph" w:customStyle="1" w:styleId="xl38">
    <w:name w:val="xl38"/>
    <w:basedOn w:val="Normal"/>
    <w:rsid w:val="00412B0D"/>
    <w:pPr>
      <w:pBdr>
        <w:top w:val="single" w:sz="8" w:space="0" w:color="000000"/>
        <w:right w:val="single" w:sz="4" w:space="0" w:color="000000"/>
      </w:pBdr>
      <w:spacing w:before="100" w:beforeAutospacing="1" w:after="100" w:afterAutospacing="1"/>
      <w:textAlignment w:val="center"/>
    </w:pPr>
    <w:rPr>
      <w:rFonts w:ascii="Arial MT Black" w:eastAsia="Arial Unicode MS" w:hAnsi="Arial MT Black" w:cs="Arial Unicode MS"/>
      <w:b/>
      <w:bCs/>
      <w:sz w:val="28"/>
      <w:szCs w:val="28"/>
    </w:rPr>
  </w:style>
  <w:style w:type="paragraph" w:customStyle="1" w:styleId="xl34">
    <w:name w:val="xl34"/>
    <w:basedOn w:val="Normal"/>
    <w:rsid w:val="00412B0D"/>
    <w:pPr>
      <w:pBdr>
        <w:left w:val="double" w:sz="6" w:space="0" w:color="000000"/>
      </w:pBdr>
      <w:spacing w:before="100" w:beforeAutospacing="1" w:after="100" w:afterAutospacing="1"/>
      <w:textAlignment w:val="center"/>
    </w:pPr>
    <w:rPr>
      <w:rFonts w:ascii="Arial MT Black" w:eastAsia="Arial Unicode MS" w:hAnsi="Arial MT Black" w:cs="Arial Unicode MS"/>
      <w:b/>
      <w:bCs/>
      <w:sz w:val="48"/>
      <w:szCs w:val="48"/>
    </w:rPr>
  </w:style>
  <w:style w:type="paragraph" w:customStyle="1" w:styleId="xl54">
    <w:name w:val="xl54"/>
    <w:basedOn w:val="Normal"/>
    <w:rsid w:val="00412B0D"/>
    <w:pPr>
      <w:pBdr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  <w:textAlignment w:val="center"/>
    </w:pPr>
    <w:rPr>
      <w:rFonts w:eastAsia="Arial Unicode MS"/>
      <w:b/>
      <w:bCs/>
      <w:sz w:val="22"/>
      <w:szCs w:val="22"/>
    </w:rPr>
  </w:style>
  <w:style w:type="paragraph" w:customStyle="1" w:styleId="xl56">
    <w:name w:val="xl56"/>
    <w:basedOn w:val="Normal"/>
    <w:rsid w:val="00412B0D"/>
    <w:pPr>
      <w:pBdr>
        <w:right w:val="single" w:sz="4" w:space="0" w:color="000000"/>
      </w:pBdr>
      <w:spacing w:before="100" w:beforeAutospacing="1" w:after="100" w:afterAutospacing="1"/>
      <w:textAlignment w:val="center"/>
    </w:pPr>
    <w:rPr>
      <w:rFonts w:eastAsia="Arial Unicode MS"/>
      <w:b/>
      <w:bCs/>
    </w:rPr>
  </w:style>
  <w:style w:type="paragraph" w:customStyle="1" w:styleId="xl57">
    <w:name w:val="xl57"/>
    <w:basedOn w:val="Normal"/>
    <w:rsid w:val="00412B0D"/>
    <w:pPr>
      <w:pBdr>
        <w:right w:val="single" w:sz="4" w:space="0" w:color="000000"/>
      </w:pBdr>
      <w:spacing w:before="100" w:beforeAutospacing="1" w:after="100" w:afterAutospacing="1"/>
      <w:textAlignment w:val="center"/>
    </w:pPr>
    <w:rPr>
      <w:rFonts w:eastAsia="Arial Unicode MS"/>
    </w:rPr>
  </w:style>
  <w:style w:type="paragraph" w:customStyle="1" w:styleId="xl58">
    <w:name w:val="xl58"/>
    <w:basedOn w:val="Normal"/>
    <w:rsid w:val="00412B0D"/>
    <w:pPr>
      <w:pBdr>
        <w:right w:val="single" w:sz="4" w:space="0" w:color="000000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paragraph" w:customStyle="1" w:styleId="Normalbold">
    <w:name w:val="Normal bold"/>
    <w:basedOn w:val="Normal"/>
    <w:rsid w:val="00412B0D"/>
    <w:rPr>
      <w:b/>
    </w:rPr>
  </w:style>
  <w:style w:type="table" w:styleId="TableGrid">
    <w:name w:val="Table Grid"/>
    <w:basedOn w:val="TableNormal"/>
    <w:uiPriority w:val="39"/>
    <w:rsid w:val="00CB669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5E3CAD"/>
    <w:pPr>
      <w:ind w:left="720"/>
      <w:contextualSpacing/>
    </w:pPr>
    <w:rPr>
      <w:rFonts w:ascii="Times New Roman" w:hAnsi="Times New Roman" w:cs="Times New Roman"/>
      <w:sz w:val="24"/>
      <w:szCs w:val="24"/>
      <w:lang w:val="en-US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4006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Theme="minorHAnsi" w:hAnsi="Courier New" w:cs="Courier New"/>
      <w:lang w:val="en-US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400699"/>
    <w:rPr>
      <w:rFonts w:ascii="Courier New" w:eastAsiaTheme="minorHAnsi" w:hAnsi="Courier New" w:cs="Courier New"/>
      <w:lang w:val="en-US" w:eastAsia="en-US"/>
    </w:rPr>
  </w:style>
  <w:style w:type="paragraph" w:customStyle="1" w:styleId="m5684395907605294202msolistparagraph">
    <w:name w:val="m_5684395907605294202msolistparagraph"/>
    <w:basedOn w:val="Normal"/>
    <w:rsid w:val="007F6BBA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n-US"/>
    </w:rPr>
  </w:style>
  <w:style w:type="paragraph" w:customStyle="1" w:styleId="m3454172054343270566msolistparagraph">
    <w:name w:val="m_3454172054343270566msolistparagraph"/>
    <w:basedOn w:val="Normal"/>
    <w:rsid w:val="00B0350A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n-US"/>
    </w:rPr>
  </w:style>
  <w:style w:type="paragraph" w:customStyle="1" w:styleId="m5397522496010093492msolistparagraph">
    <w:name w:val="m_5397522496010093492msolistparagraph"/>
    <w:basedOn w:val="Normal"/>
    <w:rsid w:val="00385BA9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n-US"/>
    </w:rPr>
  </w:style>
  <w:style w:type="paragraph" w:customStyle="1" w:styleId="m-2532378670590723358msolistparagraph">
    <w:name w:val="m_-2532378670590723358msolistparagraph"/>
    <w:basedOn w:val="Normal"/>
    <w:rsid w:val="00DA235E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n-US"/>
    </w:rPr>
  </w:style>
  <w:style w:type="paragraph" w:customStyle="1" w:styleId="m537383367375799694m5397522496010093492msolistparagraph">
    <w:name w:val="m_537383367375799694m5397522496010093492msolistparagraph"/>
    <w:basedOn w:val="Normal"/>
    <w:rsid w:val="00B655CE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n-US"/>
    </w:rPr>
  </w:style>
  <w:style w:type="paragraph" w:customStyle="1" w:styleId="m4037757893977435419msolistparagraph">
    <w:name w:val="m_4037757893977435419msolistparagraph"/>
    <w:basedOn w:val="Normal"/>
    <w:rsid w:val="007C0BFF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n-US"/>
    </w:rPr>
  </w:style>
  <w:style w:type="paragraph" w:customStyle="1" w:styleId="m4624430191747170855m537383367375799694m5397522496010093492msolistparagraph">
    <w:name w:val="m_4624430191747170855m537383367375799694m5397522496010093492msolistparagraph"/>
    <w:basedOn w:val="Normal"/>
    <w:rsid w:val="00AF3564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n-US"/>
    </w:rPr>
  </w:style>
  <w:style w:type="paragraph" w:customStyle="1" w:styleId="m4624430191747170855msolistparagraph">
    <w:name w:val="m_4624430191747170855msolistparagraph"/>
    <w:basedOn w:val="Normal"/>
    <w:rsid w:val="00AF3564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n-US"/>
    </w:rPr>
  </w:style>
  <w:style w:type="paragraph" w:customStyle="1" w:styleId="m2949486127429476457m537383367375799694m5397522496010093492msolistparagraph">
    <w:name w:val="m_2949486127429476457m537383367375799694m5397522496010093492msolistparagraph"/>
    <w:basedOn w:val="Normal"/>
    <w:rsid w:val="00AF3564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1376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37615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37615"/>
    <w:rPr>
      <w:rFonts w:ascii="Arial" w:eastAsia="Times New Roman" w:hAnsi="Arial" w:cs="Arial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76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7615"/>
    <w:rPr>
      <w:rFonts w:ascii="Arial" w:eastAsia="Times New Roman" w:hAnsi="Arial" w:cs="Arial"/>
      <w:b/>
      <w:bCs/>
      <w:lang w:val="en-GB" w:eastAsia="en-US"/>
    </w:rPr>
  </w:style>
  <w:style w:type="paragraph" w:customStyle="1" w:styleId="m7586623886052423460msolistparagraph">
    <w:name w:val="m_7586623886052423460msolistparagraph"/>
    <w:basedOn w:val="Normal"/>
    <w:rsid w:val="00963D4D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768C5"/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768C5"/>
    <w:rPr>
      <w:rFonts w:ascii="Arial" w:eastAsia="Times New Roman" w:hAnsi="Arial" w:cs="Arial"/>
      <w:lang w:val="en-GB" w:eastAsia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A768C5"/>
    <w:rPr>
      <w:vertAlign w:val="superscript"/>
    </w:rPr>
  </w:style>
  <w:style w:type="character" w:styleId="EndnoteReference">
    <w:name w:val="endnote reference"/>
    <w:basedOn w:val="DefaultParagraphFont"/>
    <w:uiPriority w:val="99"/>
    <w:semiHidden/>
    <w:unhideWhenUsed/>
    <w:rsid w:val="00A768C5"/>
    <w:rPr>
      <w:vertAlign w:val="superscript"/>
    </w:rPr>
  </w:style>
  <w:style w:type="character" w:customStyle="1" w:styleId="contextualextensionhighlight">
    <w:name w:val="contextualextensionhighlight"/>
    <w:basedOn w:val="DefaultParagraphFont"/>
    <w:rsid w:val="009E0E6B"/>
  </w:style>
  <w:style w:type="paragraph" w:customStyle="1" w:styleId="xmsolistparagraph">
    <w:name w:val="x_msolistparagraph"/>
    <w:basedOn w:val="Normal"/>
    <w:rsid w:val="008E0C40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n-IN" w:eastAsia="en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3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2910811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75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649253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22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307041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73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4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7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4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8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779547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622864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2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7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30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655248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01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2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157060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09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9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8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218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8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98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69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475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1520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51595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27811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03517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975657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66103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58816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61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3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4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5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1300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8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1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857680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53798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600369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057518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330151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872951">
          <w:marLeft w:val="116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86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1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281588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72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2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2624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47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2549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442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751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43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21692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11458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18318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26596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700266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526100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96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4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5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885218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64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7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5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537814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15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062320">
          <w:marLeft w:val="144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4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92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3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8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216600">
          <w:marLeft w:val="126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53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2233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21741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7089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8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89830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22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8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3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3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1593129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8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5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67139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0306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24612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9236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620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78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5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2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5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41246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572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380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80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637656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81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9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2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82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9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021138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999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285252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067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91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53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2738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426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15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44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98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33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68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57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43370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458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0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2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3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39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481108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681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14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0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0293729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622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95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9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04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590504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609247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125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83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98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95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58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7016516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467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64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02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2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33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978121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994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00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27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130780">
          <w:marLeft w:val="116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205931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016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98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88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61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0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736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0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2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226926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178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25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96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23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50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1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4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82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7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231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27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39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1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82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0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30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95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4615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029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34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45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7482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6358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4518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4759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404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65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8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8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9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63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54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6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23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08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8857167">
          <w:marLeft w:val="116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17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9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531805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837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8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73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3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182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207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6888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318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5647638">
                              <w:marLeft w:val="108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4987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05439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568837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39823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0132678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84376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8098912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727322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195459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995238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90875512">
                                                                          <w:marLeft w:val="0"/>
                                                                          <w:marRight w:val="24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30465171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09631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5784216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7587073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34780122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single" w:sz="2" w:space="0" w:color="EFEFEF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58140456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single" w:sz="6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2224748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36586629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01328846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455561937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2066293127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119108704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12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210997551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379978797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616252433">
    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    <w:marLeft w:val="720"/>
                                                                                                                                      <w:marRight w:val="720"/>
                                                                                                                                      <w:marTop w:val="100"/>
                                                                                                                                      <w:marBottom w:val="10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716201748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813375104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  <w:div w:id="1875538582">
    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    <w:marLeft w:val="720"/>
                                                                                                                                      <w:marRight w:val="720"/>
                                                                                                                                      <w:marTop w:val="100"/>
                                                                                                                                      <w:marBottom w:val="10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039208262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527404258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643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78047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681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52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64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95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985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68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68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16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78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69726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8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5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9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796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5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8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69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83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47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89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48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681673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648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8599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674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25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121011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949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7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07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1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2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6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33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617946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213857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007523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8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3154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0839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1515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388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98029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30360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720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9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40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25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7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64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3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32547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08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8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09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07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1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1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909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90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87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53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73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7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2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54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1813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5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71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64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1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7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44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68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75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4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8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31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28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50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58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4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76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320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97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29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45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8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25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84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65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7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96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2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7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91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10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27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8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8726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40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90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6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7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56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51930">
          <w:marLeft w:val="533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63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8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37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64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8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6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9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58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06897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78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56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95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705605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752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52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4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8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8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234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28941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70899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4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443388">
          <w:marLeft w:val="547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025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17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8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78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6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44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94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9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02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75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31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8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2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9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22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476467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48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1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45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06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62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11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8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96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6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43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67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6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11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8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3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29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21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86510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42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89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96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66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67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20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52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8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03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22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28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74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36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292749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708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3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5772296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514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7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56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224568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95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4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0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84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0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65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0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60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18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8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638699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01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26943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82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840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666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66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86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32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4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27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59292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01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72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6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735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819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8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29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7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90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7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9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874565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27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16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7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87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1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87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5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9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96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2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05967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4677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91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33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94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6949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4339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70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9649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4766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570573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6571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416409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487518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564051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7545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3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92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3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45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0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14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732757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41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33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27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6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64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5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3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74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74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48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617832">
          <w:marLeft w:val="547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978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83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15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03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04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17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51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2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93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9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056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79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76061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45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37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9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93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1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11113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093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5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28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91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80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6183066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404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026788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58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13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5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4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19369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865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03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42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309441">
          <w:marLeft w:val="116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023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9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2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8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1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1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42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96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93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24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72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5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7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22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8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43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16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7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13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57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57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0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893510">
          <w:marLeft w:val="188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901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093245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63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90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83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76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4218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068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8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37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38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7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8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93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47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47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7614096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63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84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76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53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65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81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83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88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9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09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0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36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0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53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7883606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616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5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66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8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9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75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79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6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18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10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0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52944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446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8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09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1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954720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768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27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1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1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1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8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7593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38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96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96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837856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35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86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36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89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0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256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87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1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1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02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7763497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685062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848117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0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43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0272617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113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2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5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03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78749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4336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6101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516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7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947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0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951629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06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04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34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70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77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8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20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14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9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0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30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99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14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27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70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90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8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95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020752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6557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61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46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312615">
          <w:marLeft w:val="116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947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12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0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2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2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02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4098758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22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35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32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244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1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8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99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1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86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40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6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07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1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92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855426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586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01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37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029813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133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1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6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0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6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88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34429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70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59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79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0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37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9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09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47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39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8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56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45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0714941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303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8631012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931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8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1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0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34090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4708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7400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74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9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926804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349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2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1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52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67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80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11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0396908">
          <w:marLeft w:val="116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64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8749520">
          <w:marLeft w:val="533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96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7763693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0969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97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52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87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494567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446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36989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70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170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4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8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982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97366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80233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96720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41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56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1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42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119872">
          <w:marLeft w:val="126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327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90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72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18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9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45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8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54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0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1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67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621180">
          <w:marLeft w:val="547"/>
          <w:marRight w:val="0"/>
          <w:marTop w:val="4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44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0492180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44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9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15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66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51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4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83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074745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788175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900565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501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8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5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95754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02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8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0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8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88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57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73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62669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227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8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9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82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9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86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36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60413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191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990176">
          <w:marLeft w:val="116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1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65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048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078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2083422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734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34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53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706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461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294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363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540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6524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239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9652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42601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457166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1287122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940981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780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50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93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333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7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20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61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55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69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20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24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09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1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59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6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130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06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14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57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48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13909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099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08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71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8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9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5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01908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61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1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3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2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8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54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7859716">
          <w:marLeft w:val="126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689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3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4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8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8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54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04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93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607806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374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6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9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4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87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3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757376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56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53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2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0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5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93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61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32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75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647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99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84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22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4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9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65900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832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07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26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7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43980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822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9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89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55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0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29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9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83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37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41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49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91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4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698874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19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4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1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32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87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569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83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54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1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5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82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5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02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49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22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944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98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49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2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992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0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67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31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26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02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0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97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8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9061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20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0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25263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806811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083469">
          <w:marLeft w:val="1166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144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9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6061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72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97004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49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44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14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9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81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86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58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8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0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34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4376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1673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6062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58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7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33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8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35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33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92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3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62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67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8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21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05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4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569446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022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7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74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12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0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25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090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6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05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88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1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1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9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94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2874284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959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44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8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44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75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72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38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96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04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6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1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8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0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8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12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63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1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5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1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09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0400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67395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3859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17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83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9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41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1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tf-8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1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63" Type="http://schemas.openxmlformats.org/officeDocument/2006/relationships/image" Target="media/image55.jpeg"/><Relationship Id="rId68" Type="http://schemas.openxmlformats.org/officeDocument/2006/relationships/image" Target="media/image56.jpeg"/><Relationship Id="rId84" Type="http://schemas.openxmlformats.org/officeDocument/2006/relationships/image" Target="media/image74.jpeg"/><Relationship Id="rId89" Type="http://schemas.openxmlformats.org/officeDocument/2006/relationships/image" Target="media/image79.jpeg"/><Relationship Id="rId16" Type="http://schemas.openxmlformats.org/officeDocument/2006/relationships/image" Target="media/image6.jpeg"/><Relationship Id="rId11" Type="http://schemas.openxmlformats.org/officeDocument/2006/relationships/footer" Target="footer2.xml"/><Relationship Id="rId32" Type="http://schemas.openxmlformats.org/officeDocument/2006/relationships/image" Target="media/image24.jpeg"/><Relationship Id="rId37" Type="http://schemas.openxmlformats.org/officeDocument/2006/relationships/image" Target="media/image27.jpeg"/><Relationship Id="rId53" Type="http://schemas.openxmlformats.org/officeDocument/2006/relationships/image" Target="media/image43.jpeg"/><Relationship Id="rId58" Type="http://schemas.openxmlformats.org/officeDocument/2006/relationships/image" Target="media/image46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5" Type="http://schemas.openxmlformats.org/officeDocument/2006/relationships/webSettings" Target="webSettings.xml"/><Relationship Id="rId90" Type="http://schemas.openxmlformats.org/officeDocument/2006/relationships/image" Target="media/image80.jpeg"/><Relationship Id="rId22" Type="http://schemas.openxmlformats.org/officeDocument/2006/relationships/image" Target="media/image12.jpeg"/><Relationship Id="rId27" Type="http://schemas.openxmlformats.org/officeDocument/2006/relationships/image" Target="media/image19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64" Type="http://schemas.openxmlformats.org/officeDocument/2006/relationships/image" Target="media/image52.jpeg"/><Relationship Id="rId69" Type="http://schemas.openxmlformats.org/officeDocument/2006/relationships/image" Target="media/image57.jpeg"/><Relationship Id="rId8" Type="http://schemas.openxmlformats.org/officeDocument/2006/relationships/image" Target="media/image3.PNG"/><Relationship Id="rId51" Type="http://schemas.openxmlformats.org/officeDocument/2006/relationships/image" Target="media/image41.jpeg"/><Relationship Id="rId72" Type="http://schemas.openxmlformats.org/officeDocument/2006/relationships/image" Target="media/image60.jpeg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93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header" Target="header2.xml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5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image" Target="media/image49.jpeg"/><Relationship Id="rId67" Type="http://schemas.openxmlformats.org/officeDocument/2006/relationships/image" Target="media/image59.jpeg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5.jpeg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91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20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5.jpeg"/><Relationship Id="rId10" Type="http://schemas.openxmlformats.org/officeDocument/2006/relationships/footer" Target="footer1.xml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3.jpeg"/><Relationship Id="rId73" Type="http://schemas.openxmlformats.org/officeDocument/2006/relationships/image" Target="media/image61.jpeg"/><Relationship Id="rId78" Type="http://schemas.openxmlformats.org/officeDocument/2006/relationships/image" Target="media/image68.jpeg"/><Relationship Id="rId81" Type="http://schemas.openxmlformats.org/officeDocument/2006/relationships/image" Target="media/image71.jpeg"/><Relationship Id="rId86" Type="http://schemas.openxmlformats.org/officeDocument/2006/relationships/image" Target="media/image76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8.jpeg"/><Relationship Id="rId39" Type="http://schemas.openxmlformats.org/officeDocument/2006/relationships/image" Target="media/image29.jpeg"/><Relationship Id="rId34" Type="http://schemas.openxmlformats.org/officeDocument/2006/relationships/image" Target="media/image22.jpeg"/><Relationship Id="rId50" Type="http://schemas.openxmlformats.org/officeDocument/2006/relationships/image" Target="media/image40.jpeg"/><Relationship Id="rId55" Type="http://schemas.openxmlformats.org/officeDocument/2006/relationships/image" Target="media/image47.jpeg"/><Relationship Id="rId76" Type="http://schemas.openxmlformats.org/officeDocument/2006/relationships/image" Target="media/image66.jpeg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92" Type="http://schemas.openxmlformats.org/officeDocument/2006/relationships/fontTable" Target="fontTable.xml"/><Relationship Id="rId2" Type="http://schemas.openxmlformats.org/officeDocument/2006/relationships/numbering" Target="numbering.xml"/><Relationship Id="rId29" Type="http://schemas.openxmlformats.org/officeDocument/2006/relationships/image" Target="media/image17.jpeg"/><Relationship Id="rId24" Type="http://schemas.openxmlformats.org/officeDocument/2006/relationships/image" Target="media/image14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66" Type="http://schemas.openxmlformats.org/officeDocument/2006/relationships/image" Target="media/image58.jpeg"/><Relationship Id="rId87" Type="http://schemas.openxmlformats.org/officeDocument/2006/relationships/image" Target="media/image77.jpeg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19" Type="http://schemas.openxmlformats.org/officeDocument/2006/relationships/image" Target="media/image9.jpeg"/><Relationship Id="rId14" Type="http://schemas.openxmlformats.org/officeDocument/2006/relationships/image" Target="media/image4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56" Type="http://schemas.openxmlformats.org/officeDocument/2006/relationships/image" Target="media/image48.jpeg"/><Relationship Id="rId77" Type="http://schemas.openxmlformats.org/officeDocument/2006/relationships/image" Target="media/image67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E85A9C-636D-4179-BB4E-636DBF6214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</TotalTime>
  <Pages>60</Pages>
  <Words>2070</Words>
  <Characters>11801</Characters>
  <Application>Microsoft Office Word</Application>
  <DocSecurity>0</DocSecurity>
  <Lines>98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weekly Construction Progress Report (Field Office)</vt:lpstr>
    </vt:vector>
  </TitlesOfParts>
  <Company>EIL</Company>
  <LinksUpToDate>false</LinksUpToDate>
  <CharactersWithSpaces>13844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weekly Construction Progress Report (Field Office)</dc:title>
  <dc:subject/>
  <dc:creator>Kaushal ss</dc:creator>
  <cp:keywords/>
  <dc:description/>
  <cp:lastModifiedBy>Rajeev Tiwari</cp:lastModifiedBy>
  <cp:revision>17</cp:revision>
  <cp:lastPrinted>2021-12-26T14:49:00Z</cp:lastPrinted>
  <dcterms:created xsi:type="dcterms:W3CDTF">2021-12-25T13:35:00Z</dcterms:created>
  <dcterms:modified xsi:type="dcterms:W3CDTF">2021-12-29T09:02:00Z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oject">
    <vt:lpwstr>XYZ PROJECT</vt:lpwstr>
  </property>
  <property fmtid="{D5CDD505-2E9C-101B-9397-08002B2CF9AE}" pid="3" name="Job">
    <vt:lpwstr>XXXX</vt:lpwstr>
  </property>
  <property fmtid="{D5CDD505-2E9C-101B-9397-08002B2CF9AE}" pid="4" name="Report">
    <vt:lpwstr>XXX</vt:lpwstr>
  </property>
  <property fmtid="{D5CDD505-2E9C-101B-9397-08002B2CF9AE}" pid="5" name="Total Pages">
    <vt:lpwstr>XX</vt:lpwstr>
  </property>
  <property fmtid="{D5CDD505-2E9C-101B-9397-08002B2CF9AE}" pid="6" name="Time">
    <vt:lpwstr>Week Ending on</vt:lpwstr>
  </property>
  <property fmtid="{D5CDD505-2E9C-101B-9397-08002B2CF9AE}" pid="7" name="As Of">
    <vt:lpwstr>dd/mm/yyyy</vt:lpwstr>
  </property>
  <property fmtid="{D5CDD505-2E9C-101B-9397-08002B2CF9AE}" pid="8" name="Issue On">
    <vt:lpwstr>dd/mm/yyyy</vt:lpwstr>
  </property>
  <property fmtid="{D5CDD505-2E9C-101B-9397-08002B2CF9AE}" pid="9" name="Document number">
    <vt:lpwstr>5-2744-0212-F2 Rev 0</vt:lpwstr>
  </property>
  <property fmtid="{D5CDD505-2E9C-101B-9397-08002B2CF9AE}" pid="10" name="Type">
    <vt:lpwstr>Form</vt:lpwstr>
  </property>
  <property fmtid="{D5CDD505-2E9C-101B-9397-08002B2CF9AE}" pid="11" name="KSOProductBuildVer">
    <vt:lpwstr>1033-10.2.0.5965</vt:lpwstr>
  </property>
  <property fmtid="{D5CDD505-2E9C-101B-9397-08002B2CF9AE}" pid="12" name="MSIP_Label_47d9cf4f-84b4-41c1-a838-7b834fb468de_Enabled">
    <vt:lpwstr>True</vt:lpwstr>
  </property>
  <property fmtid="{D5CDD505-2E9C-101B-9397-08002B2CF9AE}" pid="13" name="MSIP_Label_47d9cf4f-84b4-41c1-a838-7b834fb468de_SiteId">
    <vt:lpwstr>85813d91-78be-4978-af1e-bdb687162cf7</vt:lpwstr>
  </property>
  <property fmtid="{D5CDD505-2E9C-101B-9397-08002B2CF9AE}" pid="14" name="MSIP_Label_47d9cf4f-84b4-41c1-a838-7b834fb468de_Owner">
    <vt:lpwstr>1002231@jkcement.com</vt:lpwstr>
  </property>
  <property fmtid="{D5CDD505-2E9C-101B-9397-08002B2CF9AE}" pid="15" name="MSIP_Label_47d9cf4f-84b4-41c1-a838-7b834fb468de_SetDate">
    <vt:lpwstr>2019-05-13T11:30:14.9516090Z</vt:lpwstr>
  </property>
  <property fmtid="{D5CDD505-2E9C-101B-9397-08002B2CF9AE}" pid="16" name="MSIP_Label_47d9cf4f-84b4-41c1-a838-7b834fb468de_Name">
    <vt:lpwstr>Confidential</vt:lpwstr>
  </property>
  <property fmtid="{D5CDD505-2E9C-101B-9397-08002B2CF9AE}" pid="17" name="MSIP_Label_47d9cf4f-84b4-41c1-a838-7b834fb468de_Application">
    <vt:lpwstr>Microsoft Azure Information Protection</vt:lpwstr>
  </property>
  <property fmtid="{D5CDD505-2E9C-101B-9397-08002B2CF9AE}" pid="18" name="MSIP_Label_47d9cf4f-84b4-41c1-a838-7b834fb468de_Extended_MSFT_Method">
    <vt:lpwstr>Manual</vt:lpwstr>
  </property>
  <property fmtid="{D5CDD505-2E9C-101B-9397-08002B2CF9AE}" pid="19" name="MSIP_Label_d2d04590-cb0a-4463-bd9e-e792fa5b75f2_Enabled">
    <vt:lpwstr>True</vt:lpwstr>
  </property>
  <property fmtid="{D5CDD505-2E9C-101B-9397-08002B2CF9AE}" pid="20" name="MSIP_Label_d2d04590-cb0a-4463-bd9e-e792fa5b75f2_SiteId">
    <vt:lpwstr>85813d91-78be-4978-af1e-bdb687162cf7</vt:lpwstr>
  </property>
  <property fmtid="{D5CDD505-2E9C-101B-9397-08002B2CF9AE}" pid="21" name="MSIP_Label_d2d04590-cb0a-4463-bd9e-e792fa5b75f2_Owner">
    <vt:lpwstr>1002231@jkcement.com</vt:lpwstr>
  </property>
  <property fmtid="{D5CDD505-2E9C-101B-9397-08002B2CF9AE}" pid="22" name="MSIP_Label_d2d04590-cb0a-4463-bd9e-e792fa5b75f2_SetDate">
    <vt:lpwstr>2019-05-13T11:30:14.9516090Z</vt:lpwstr>
  </property>
  <property fmtid="{D5CDD505-2E9C-101B-9397-08002B2CF9AE}" pid="23" name="MSIP_Label_d2d04590-cb0a-4463-bd9e-e792fa5b75f2_Name">
    <vt:lpwstr>Anyone (not protected)</vt:lpwstr>
  </property>
  <property fmtid="{D5CDD505-2E9C-101B-9397-08002B2CF9AE}" pid="24" name="MSIP_Label_d2d04590-cb0a-4463-bd9e-e792fa5b75f2_Application">
    <vt:lpwstr>Microsoft Azure Information Protection</vt:lpwstr>
  </property>
  <property fmtid="{D5CDD505-2E9C-101B-9397-08002B2CF9AE}" pid="25" name="MSIP_Label_d2d04590-cb0a-4463-bd9e-e792fa5b75f2_Parent">
    <vt:lpwstr>47d9cf4f-84b4-41c1-a838-7b834fb468de</vt:lpwstr>
  </property>
  <property fmtid="{D5CDD505-2E9C-101B-9397-08002B2CF9AE}" pid="26" name="MSIP_Label_d2d04590-cb0a-4463-bd9e-e792fa5b75f2_Extended_MSFT_Method">
    <vt:lpwstr>Manual</vt:lpwstr>
  </property>
  <property fmtid="{D5CDD505-2E9C-101B-9397-08002B2CF9AE}" pid="27" name="Sensitivity">
    <vt:lpwstr>Confidential Anyone (not protected)</vt:lpwstr>
  </property>
</Properties>
</file>