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81"/>
        <w:gridCol w:w="2460"/>
        <w:gridCol w:w="2005"/>
        <w:gridCol w:w="4238"/>
        <w:gridCol w:w="1650"/>
      </w:tblGrid>
      <w:tr w:rsidR="008C29E3" w:rsidRPr="006422E0" w:rsidTr="006422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2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5D171A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5D171A" w:rsidP="006422E0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AC2B35" w:rsidP="00AC2B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Deoband</w:t>
            </w:r>
            <w:proofErr w:type="spellEnd"/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AC2B3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DDF Meerut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AC2B3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up to       </w:t>
            </w:r>
            <w:r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22-11-2024</w:t>
            </w:r>
          </w:p>
          <w:p w:rsidR="005D171A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5D171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r w:rsidR="005D17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Saharanpur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D171A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Roboto-Bold" w:eastAsiaTheme="minorHAnsi" w:hAnsi="Roboto-Bold" w:cs="Roboto-Bold"/>
                <w:b/>
                <w:bCs/>
                <w:color w:val="292B2C"/>
                <w:sz w:val="18"/>
                <w:szCs w:val="18"/>
              </w:rPr>
              <w:t>UPFS/2021/40213/SHR/SAHARANPUR/615/CFO</w:t>
            </w: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28-07-2026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1A50C1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1"/>
            </w:tblGrid>
            <w:tr w:rsidR="005D171A" w:rsidRPr="005D171A" w:rsidTr="005D171A">
              <w:trPr>
                <w:trHeight w:val="139"/>
              </w:trPr>
              <w:tc>
                <w:tcPr>
                  <w:tcW w:w="1741" w:type="dxa"/>
                </w:tcPr>
                <w:p w:rsidR="005D171A" w:rsidRPr="005D171A" w:rsidRDefault="005D171A" w:rsidP="005D171A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19"/>
                      <w:szCs w:val="19"/>
                    </w:rPr>
                  </w:pPr>
                  <w:r w:rsidRPr="005D171A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9"/>
                      <w:szCs w:val="19"/>
                    </w:rPr>
                    <w:t>20210500028</w:t>
                  </w:r>
                  <w:r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9"/>
                      <w:szCs w:val="19"/>
                    </w:rPr>
                    <w:t xml:space="preserve">2 &amp; </w:t>
                  </w:r>
                </w:p>
              </w:tc>
            </w:tr>
          </w:tbl>
          <w:p w:rsidR="008C29E3" w:rsidRPr="006422E0" w:rsidRDefault="005D171A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171A">
              <w:rPr>
                <w:rFonts w:ascii="Arial" w:eastAsiaTheme="minorHAnsi" w:hAnsi="Arial" w:cs="Arial"/>
                <w:b/>
                <w:bCs/>
                <w:color w:val="000000"/>
                <w:sz w:val="19"/>
                <w:szCs w:val="19"/>
              </w:rPr>
              <w:t>202105000283</w:t>
            </w: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2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AA0606" w:rsidP="004E26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PPA </w:t>
            </w:r>
            <w:r w:rsidR="004E26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UPPCL </w:t>
            </w:r>
            <w:proofErr w:type="spellStart"/>
            <w:r w:rsidR="004E26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  <w:proofErr w:type="spellEnd"/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AC2B35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AC2B3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Saharanpur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29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2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5D171A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  <w:bookmarkStart w:id="0" w:name="_GoBack"/>
            <w:bookmarkEnd w:id="0"/>
          </w:p>
        </w:tc>
        <w:tc>
          <w:tcPr>
            <w:tcW w:w="209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XYZ</w:t>
            </w:r>
          </w:p>
        </w:tc>
      </w:tr>
      <w:tr w:rsidR="008C29E3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229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Pr="006422E0" w:rsidRDefault="00E34AF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UP/6205 &amp; 6206, UP/6604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BA4929" w:rsidRPr="006422E0" w:rsidRDefault="00E34AFA" w:rsidP="00E34AFA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22-09-2022</w:t>
            </w:r>
          </w:p>
        </w:tc>
      </w:tr>
      <w:tr w:rsidR="00BA4929" w:rsidRPr="006422E0" w:rsidTr="00473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BA4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6422E0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294" w:type="dxa"/>
            <w:vMerge w:val="restart"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BA4929" w:rsidRDefault="005D171A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Yes</w:t>
            </w:r>
          </w:p>
          <w:p w:rsidR="005D171A" w:rsidRPr="006422E0" w:rsidRDefault="002E1CA7" w:rsidP="002E1CA7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14515 Water &amp; 14517 Air Consent</w:t>
            </w:r>
          </w:p>
        </w:tc>
        <w:tc>
          <w:tcPr>
            <w:tcW w:w="2096" w:type="dxa"/>
            <w:vMerge w:val="restart"/>
            <w:shd w:val="clear" w:color="auto" w:fill="auto"/>
          </w:tcPr>
          <w:p w:rsidR="00BA4929" w:rsidRPr="006422E0" w:rsidRDefault="002E1CA7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Valid up to 31-12-2023</w:t>
            </w:r>
          </w:p>
        </w:tc>
      </w:tr>
      <w:tr w:rsidR="00BA4929" w:rsidRPr="006422E0" w:rsidTr="006422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29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96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2B"/>
    <w:rsid w:val="00196770"/>
    <w:rsid w:val="001A50C1"/>
    <w:rsid w:val="002E1CA7"/>
    <w:rsid w:val="0036392B"/>
    <w:rsid w:val="004E264B"/>
    <w:rsid w:val="005D171A"/>
    <w:rsid w:val="006422E0"/>
    <w:rsid w:val="00692C8B"/>
    <w:rsid w:val="008C29E3"/>
    <w:rsid w:val="008D7DEF"/>
    <w:rsid w:val="00942C75"/>
    <w:rsid w:val="00A976B7"/>
    <w:rsid w:val="00AA0606"/>
    <w:rsid w:val="00AC2B35"/>
    <w:rsid w:val="00BA4929"/>
    <w:rsid w:val="00C80A10"/>
    <w:rsid w:val="00D76847"/>
    <w:rsid w:val="00E34AFA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F94E6-A696-4F54-8478-41F85059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D1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ACCOUNT</cp:lastModifiedBy>
  <cp:revision>8</cp:revision>
  <cp:lastPrinted>2022-05-19T05:34:00Z</cp:lastPrinted>
  <dcterms:created xsi:type="dcterms:W3CDTF">2022-05-23T05:26:00Z</dcterms:created>
  <dcterms:modified xsi:type="dcterms:W3CDTF">2022-05-23T09:57:00Z</dcterms:modified>
</cp:coreProperties>
</file>