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FA46F" w14:textId="05B29AD5" w:rsidR="00941785" w:rsidRPr="001B574E" w:rsidRDefault="00C4466E">
      <w:pPr>
        <w:rPr>
          <w:b/>
          <w:bCs/>
          <w:sz w:val="28"/>
          <w:szCs w:val="28"/>
          <w:lang w:val="en-US"/>
        </w:rPr>
      </w:pPr>
      <w:r w:rsidRPr="001B574E">
        <w:rPr>
          <w:b/>
          <w:bCs/>
          <w:sz w:val="28"/>
          <w:szCs w:val="28"/>
          <w:u w:val="single"/>
          <w:lang w:val="en-US"/>
        </w:rPr>
        <w:t>Market References</w:t>
      </w:r>
      <w:r w:rsidRPr="001B574E">
        <w:rPr>
          <w:b/>
          <w:bCs/>
          <w:sz w:val="28"/>
          <w:szCs w:val="28"/>
          <w:lang w:val="en-US"/>
        </w:rPr>
        <w:t>:</w:t>
      </w:r>
    </w:p>
    <w:p w14:paraId="2FEA9CC5" w14:textId="418D57C9" w:rsidR="00C4466E" w:rsidRPr="00C4466E" w:rsidRDefault="00C4466E" w:rsidP="00C4466E">
      <w:pPr>
        <w:pStyle w:val="ListParagraph"/>
        <w:numPr>
          <w:ilvl w:val="0"/>
          <w:numId w:val="1"/>
        </w:num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Washing Machine (Industrial)</w:t>
      </w:r>
    </w:p>
    <w:p w14:paraId="21B4518B" w14:textId="06F983DA" w:rsidR="00C4466E" w:rsidRDefault="00C4466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D43EF61" wp14:editId="6B61691F">
            <wp:extent cx="5731510" cy="24911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D268" w14:textId="794FDB96" w:rsidR="00C4466E" w:rsidRPr="00C4466E" w:rsidRDefault="00C4466E" w:rsidP="00C4466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7A809FF" wp14:editId="3E29AB42">
            <wp:extent cx="5731510" cy="30670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0EF6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ACC5583" w14:textId="632DEFF5" w:rsidR="00C4466E" w:rsidRDefault="001B574E" w:rsidP="001B574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Tumbler</w:t>
      </w:r>
    </w:p>
    <w:p w14:paraId="745B68EF" w14:textId="24D65214" w:rsidR="000D6EF4" w:rsidRPr="000D6EF4" w:rsidRDefault="000D6EF4" w:rsidP="000D6EF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D179CBC" wp14:editId="6113B819">
            <wp:extent cx="5731510" cy="263842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16BA" w14:textId="0917474A" w:rsidR="004D2255" w:rsidRDefault="004D2255" w:rsidP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D169A9A" wp14:editId="5C07971C">
            <wp:extent cx="5731510" cy="279082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C6AE" w14:textId="131D941E" w:rsidR="007852D1" w:rsidRDefault="00100B2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0C80F2C" wp14:editId="42E3FEF5">
            <wp:extent cx="5731510" cy="28765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2D1">
        <w:rPr>
          <w:b/>
          <w:bCs/>
          <w:lang w:val="en-US"/>
        </w:rPr>
        <w:br w:type="page"/>
      </w:r>
    </w:p>
    <w:p w14:paraId="2189F437" w14:textId="6CA83DB3" w:rsidR="001B574E" w:rsidRDefault="001B574E" w:rsidP="001B574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Hydro Drying Machine</w:t>
      </w:r>
    </w:p>
    <w:p w14:paraId="0D53DD4A" w14:textId="0ACD70BD" w:rsidR="00100B2E" w:rsidRPr="00100B2E" w:rsidRDefault="00100B2E" w:rsidP="00100B2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66AC174" wp14:editId="4BAACC55">
            <wp:extent cx="5731510" cy="2838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E83C" w14:textId="23473B39" w:rsidR="004628C4" w:rsidRPr="004628C4" w:rsidRDefault="004628C4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EB7ADEE" wp14:editId="03DEAC03">
            <wp:extent cx="5731510" cy="28194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906F" w14:textId="31305BC6" w:rsidR="007852D1" w:rsidRDefault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9C36AC7" wp14:editId="5475F59E">
            <wp:extent cx="5731510" cy="25336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BD13" w14:textId="5CEBB7AF" w:rsidR="001B574E" w:rsidRDefault="001B574E" w:rsidP="001B574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Boiler 1.5 ton</w:t>
      </w:r>
    </w:p>
    <w:p w14:paraId="206E6C7A" w14:textId="214825D3" w:rsidR="00A468B9" w:rsidRPr="001B574E" w:rsidRDefault="00A468B9" w:rsidP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7DFCCF1" wp14:editId="667318FA">
            <wp:extent cx="5731510" cy="23799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CB25" w14:textId="685F9523" w:rsidR="007852D1" w:rsidRDefault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2DD570B" wp14:editId="662F0954">
            <wp:extent cx="5731510" cy="29908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3DAA" w14:textId="77777777" w:rsidR="00100B2E" w:rsidRDefault="00100B2E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93778B9" w14:textId="27D6C9E6" w:rsidR="001B574E" w:rsidRDefault="00A468B9" w:rsidP="00A468B9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Steam Press</w:t>
      </w:r>
    </w:p>
    <w:p w14:paraId="176D217E" w14:textId="4F6D42E7" w:rsidR="00A468B9" w:rsidRPr="00A468B9" w:rsidRDefault="00A468B9" w:rsidP="00A468B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DAC7B6D" wp14:editId="6C2EC2AE">
            <wp:extent cx="5731510" cy="25006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EBB1" w14:textId="713CA985" w:rsidR="00A468B9" w:rsidRDefault="00961E45" w:rsidP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F4051F2" wp14:editId="4BF9F6F0">
            <wp:extent cx="5731510" cy="20745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5FF4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F59298" w14:textId="0FFA1AAF" w:rsidR="0049060C" w:rsidRDefault="0049060C" w:rsidP="0049060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Stitching Machine</w:t>
      </w:r>
    </w:p>
    <w:p w14:paraId="50687C6E" w14:textId="15DDE54B" w:rsidR="0049060C" w:rsidRDefault="0049060C" w:rsidP="0049060C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9BB357B" wp14:editId="5FEFD24B">
            <wp:extent cx="5731510" cy="30422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237E6" w14:textId="08080BEB" w:rsidR="00751CEB" w:rsidRPr="0049060C" w:rsidRDefault="00751CEB" w:rsidP="0049060C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37BDE7F9" wp14:editId="65617FA2">
            <wp:extent cx="5731510" cy="28460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BDC5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D5ECC18" w14:textId="5613C5D7" w:rsidR="001B574E" w:rsidRDefault="0049060C" w:rsidP="0049060C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Juki Sewing Machine</w:t>
      </w:r>
    </w:p>
    <w:p w14:paraId="143EEDFB" w14:textId="51366B95" w:rsidR="0049060C" w:rsidRPr="0049060C" w:rsidRDefault="0049060C" w:rsidP="0049060C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FCA028E" wp14:editId="31317C9E">
            <wp:extent cx="5731510" cy="31502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142D" w14:textId="4693410A" w:rsidR="001B574E" w:rsidRDefault="0049060C" w:rsidP="001B574E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Siruba</w:t>
      </w:r>
      <w:proofErr w:type="spellEnd"/>
      <w:r>
        <w:rPr>
          <w:b/>
          <w:bCs/>
          <w:lang w:val="en-US"/>
        </w:rPr>
        <w:t xml:space="preserve"> Sewing Machine</w:t>
      </w:r>
    </w:p>
    <w:p w14:paraId="410DB987" w14:textId="098BAA0E" w:rsidR="0049060C" w:rsidRDefault="0049060C" w:rsidP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53FEB96" wp14:editId="66EA872C">
            <wp:extent cx="5731510" cy="30962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3BBD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4E078EC9" w14:textId="58120149" w:rsidR="00751CEB" w:rsidRPr="00751CEB" w:rsidRDefault="00751CEB" w:rsidP="00751CEB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751CEB">
        <w:rPr>
          <w:b/>
          <w:bCs/>
          <w:lang w:val="en-US"/>
        </w:rPr>
        <w:lastRenderedPageBreak/>
        <w:t>Umbrella Machine (Single Needle)</w:t>
      </w:r>
    </w:p>
    <w:p w14:paraId="2647099C" w14:textId="6E2BE471" w:rsidR="00751CEB" w:rsidRDefault="00751CEB" w:rsidP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4E7B82A" wp14:editId="5009AB5B">
            <wp:extent cx="5731510" cy="30575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285F" w14:textId="724615A3" w:rsidR="00751CEB" w:rsidRDefault="00751CEB" w:rsidP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5B90847" wp14:editId="2FDD7513">
            <wp:extent cx="5731510" cy="307657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E25F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07334C6" w14:textId="2DA8A2EB" w:rsidR="00751CEB" w:rsidRDefault="00751CEB" w:rsidP="00751CEB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Interlock Sewing Machine</w:t>
      </w:r>
    </w:p>
    <w:p w14:paraId="5E0D8596" w14:textId="183BED01" w:rsidR="00751CEB" w:rsidRPr="00751CEB" w:rsidRDefault="00751CEB" w:rsidP="00751CEB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E0010CF" wp14:editId="12B174B2">
            <wp:extent cx="5731510" cy="306070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9E62" w14:textId="108BFD3B" w:rsidR="00751CEB" w:rsidRDefault="00751CEB" w:rsidP="001B574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57E7AA7" wp14:editId="7B5F6620">
            <wp:extent cx="5731510" cy="3006090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492C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5297EEC" w14:textId="53BF178C" w:rsidR="00751CEB" w:rsidRDefault="004628C4" w:rsidP="004628C4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Button Hole Machine</w:t>
      </w:r>
    </w:p>
    <w:p w14:paraId="7A07A987" w14:textId="3B32A72D" w:rsidR="004628C4" w:rsidRPr="004628C4" w:rsidRDefault="004628C4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1442ECF" wp14:editId="3332A485">
            <wp:extent cx="5731510" cy="307594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29C7" w14:textId="38DE51F7" w:rsidR="004628C4" w:rsidRDefault="004628C4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CB426E0" wp14:editId="1EB1118C">
            <wp:extent cx="5731510" cy="311213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CA3F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E991BD1" w14:textId="7DBF0BBA" w:rsidR="004628C4" w:rsidRDefault="004628C4" w:rsidP="004628C4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lastRenderedPageBreak/>
        <w:t>Kaaj</w:t>
      </w:r>
      <w:proofErr w:type="spellEnd"/>
      <w:r>
        <w:rPr>
          <w:b/>
          <w:bCs/>
          <w:lang w:val="en-US"/>
        </w:rPr>
        <w:t xml:space="preserve"> Machine</w:t>
      </w:r>
    </w:p>
    <w:p w14:paraId="2A3C2F8E" w14:textId="230A5020" w:rsidR="004628C4" w:rsidRPr="004628C4" w:rsidRDefault="004628C4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DB091A6" wp14:editId="68A93378">
            <wp:extent cx="5731510" cy="33464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BF9C" w14:textId="290FECA2" w:rsidR="004628C4" w:rsidRPr="004628C4" w:rsidRDefault="004628C4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2F5D306" wp14:editId="066C2B9B">
            <wp:extent cx="5731510" cy="3199765"/>
            <wp:effectExtent l="0" t="0" r="254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2E29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EF1ACCE" w14:textId="0228871E" w:rsidR="004628C4" w:rsidRDefault="004628C4" w:rsidP="004628C4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lastRenderedPageBreak/>
        <w:t>Luppi</w:t>
      </w:r>
      <w:proofErr w:type="spellEnd"/>
      <w:r>
        <w:rPr>
          <w:b/>
          <w:bCs/>
          <w:lang w:val="en-US"/>
        </w:rPr>
        <w:t xml:space="preserve"> Machine</w:t>
      </w:r>
    </w:p>
    <w:p w14:paraId="47DD39A4" w14:textId="29EB7396" w:rsidR="004628C4" w:rsidRPr="004628C4" w:rsidRDefault="004628C4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8BE1DE1" wp14:editId="6F046CA3">
            <wp:extent cx="5731510" cy="310642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1AC3" w14:textId="068E716A" w:rsidR="004628C4" w:rsidRDefault="004628C4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1A1A59C" wp14:editId="035B345A">
            <wp:extent cx="5731510" cy="30587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BC72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E4A3725" w14:textId="51FBD7CD" w:rsidR="004628C4" w:rsidRDefault="00B05B48" w:rsidP="00B05B4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5 Thread Machine</w:t>
      </w:r>
    </w:p>
    <w:p w14:paraId="0CD453EF" w14:textId="2B1CB8EB" w:rsidR="00B05B48" w:rsidRPr="00B05B48" w:rsidRDefault="00B05B48" w:rsidP="00B05B48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7EED5BC" wp14:editId="509D91B7">
            <wp:extent cx="5731510" cy="308927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738D" w14:textId="393B89B2" w:rsidR="004628C4" w:rsidRDefault="00B05B48" w:rsidP="004628C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D3BBA04" wp14:editId="69A6A602">
            <wp:extent cx="5731510" cy="3057525"/>
            <wp:effectExtent l="0" t="0" r="254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3E9A" w14:textId="77777777" w:rsidR="007852D1" w:rsidRDefault="007852D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6431B5B" w14:textId="29544D9D" w:rsidR="00B05B48" w:rsidRDefault="00F127C7" w:rsidP="00F127C7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Sample Machine</w:t>
      </w:r>
    </w:p>
    <w:p w14:paraId="6A210DE2" w14:textId="16FBAD88" w:rsidR="00F127C7" w:rsidRPr="00F127C7" w:rsidRDefault="00F127C7" w:rsidP="00F127C7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03CEE55" wp14:editId="2ACD7E6C">
            <wp:extent cx="5731510" cy="34544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516E" w14:textId="484EA4A7" w:rsidR="00F127C7" w:rsidRPr="00F127C7" w:rsidRDefault="00F127C7" w:rsidP="00F127C7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C0F76E8" wp14:editId="062DA6A4">
            <wp:extent cx="5731510" cy="3061335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CCA0" w14:textId="717DE22D" w:rsidR="00B05B48" w:rsidRDefault="00B05B48" w:rsidP="004628C4">
      <w:pPr>
        <w:rPr>
          <w:b/>
          <w:bCs/>
          <w:lang w:val="en-US"/>
        </w:rPr>
      </w:pPr>
    </w:p>
    <w:p w14:paraId="055AC034" w14:textId="058C3514" w:rsidR="00B05B48" w:rsidRDefault="00B05B48" w:rsidP="004628C4">
      <w:pPr>
        <w:rPr>
          <w:b/>
          <w:bCs/>
          <w:lang w:val="en-US"/>
        </w:rPr>
      </w:pPr>
    </w:p>
    <w:p w14:paraId="6EDCFDDB" w14:textId="2F03A03D" w:rsidR="00B05B48" w:rsidRDefault="00B05B48" w:rsidP="004628C4">
      <w:pPr>
        <w:rPr>
          <w:b/>
          <w:bCs/>
          <w:lang w:val="en-US"/>
        </w:rPr>
      </w:pPr>
    </w:p>
    <w:p w14:paraId="39270A5E" w14:textId="77777777" w:rsidR="00B05B48" w:rsidRPr="004628C4" w:rsidRDefault="00B05B48" w:rsidP="004628C4">
      <w:pPr>
        <w:rPr>
          <w:b/>
          <w:bCs/>
          <w:lang w:val="en-US"/>
        </w:rPr>
      </w:pPr>
    </w:p>
    <w:sectPr w:rsidR="00B05B48" w:rsidRPr="004628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E584E"/>
    <w:multiLevelType w:val="hybridMultilevel"/>
    <w:tmpl w:val="A356BD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053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66E"/>
    <w:rsid w:val="000D6EF4"/>
    <w:rsid w:val="00100B2E"/>
    <w:rsid w:val="001B574E"/>
    <w:rsid w:val="004628C4"/>
    <w:rsid w:val="0049060C"/>
    <w:rsid w:val="004D2255"/>
    <w:rsid w:val="00747412"/>
    <w:rsid w:val="00751CEB"/>
    <w:rsid w:val="007852D1"/>
    <w:rsid w:val="00941785"/>
    <w:rsid w:val="00961E45"/>
    <w:rsid w:val="00A468B9"/>
    <w:rsid w:val="00B05B48"/>
    <w:rsid w:val="00C4466E"/>
    <w:rsid w:val="00F1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7E162"/>
  <w15:chartTrackingRefBased/>
  <w15:docId w15:val="{5CBD8724-8A54-4B50-A22C-CF6136BA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theme" Target="theme/theme1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Manas Upmanyu</dc:creator>
  <cp:keywords/>
  <dc:description/>
  <cp:lastModifiedBy>Manas Upmanyu</cp:lastModifiedBy>
  <cp:revision>2</cp:revision>
  <dcterms:created xsi:type="dcterms:W3CDTF">2022-10-17T06:57:00Z</dcterms:created>
  <dcterms:modified xsi:type="dcterms:W3CDTF">2022-10-17T10:39:00Z</dcterms:modified>
</cp:coreProperties>
</file>