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3A1F7D" w14:textId="77777777" w:rsidR="00E4130F" w:rsidRPr="00821C3F" w:rsidRDefault="00EE3E22" w:rsidP="00E4130F">
      <w:pPr>
        <w:rPr>
          <w:b/>
          <w:sz w:val="24"/>
          <w:szCs w:val="24"/>
        </w:rPr>
      </w:pPr>
      <w:r>
        <w:rPr>
          <w:b/>
          <w:sz w:val="24"/>
          <w:szCs w:val="24"/>
        </w:rPr>
        <w:t>GST NO</w:t>
      </w:r>
      <w:r w:rsidR="00821C3F">
        <w:rPr>
          <w:b/>
          <w:sz w:val="24"/>
          <w:szCs w:val="24"/>
        </w:rPr>
        <w:t>: 09AWTPS6680H1ZJ</w:t>
      </w:r>
    </w:p>
    <w:p w14:paraId="2FD6EE04" w14:textId="77777777" w:rsidR="00E4130F" w:rsidRDefault="00E4130F" w:rsidP="00E4130F">
      <w:pPr>
        <w:spacing w:after="0" w:line="240" w:lineRule="auto"/>
        <w:rPr>
          <w:rFonts w:ascii="Arial Unicode MS" w:eastAsia="Arial Unicode MS" w:hAnsi="Arial Unicode MS" w:cs="Arial Unicode MS"/>
          <w:sz w:val="44"/>
          <w:szCs w:val="44"/>
        </w:rPr>
      </w:pPr>
      <w:r>
        <w:rPr>
          <w:rFonts w:ascii="Arial Unicode MS" w:eastAsia="Arial Unicode MS" w:hAnsi="Arial Unicode MS" w:cs="Arial Unicode MS" w:hint="eastAsia"/>
          <w:sz w:val="44"/>
          <w:szCs w:val="44"/>
        </w:rPr>
        <w:t xml:space="preserve">                         QUTATION                        </w:t>
      </w:r>
    </w:p>
    <w:p w14:paraId="6375EB63" w14:textId="77777777" w:rsidR="00E4130F" w:rsidRDefault="00E4130F" w:rsidP="00E4130F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 xml:space="preserve">                                                      G</w:t>
      </w:r>
    </w:p>
    <w:p w14:paraId="3DD4304C" w14:textId="77777777" w:rsidR="00E4130F" w:rsidRDefault="00E4130F" w:rsidP="00E4130F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 Unicode MS" w:eastAsia="Arial Unicode MS" w:hAnsi="Arial Unicode MS" w:cs="Arial Unicode MS"/>
          <w:b/>
        </w:rPr>
      </w:pP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ab/>
        <w:t xml:space="preserve">                                     </w:t>
      </w:r>
      <w:proofErr w:type="gramStart"/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>G  S</w:t>
      </w:r>
      <w:proofErr w:type="gramEnd"/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 xml:space="preserve">  F</w:t>
      </w:r>
      <w:r>
        <w:rPr>
          <w:rFonts w:ascii="Verdana" w:eastAsia="Arial Unicode MS" w:hAnsi="Verdana" w:cs="Arial Unicode MS"/>
          <w:b/>
          <w:sz w:val="36"/>
          <w:szCs w:val="36"/>
        </w:rPr>
        <w:t>G. S. Fabricator</w:t>
      </w:r>
    </w:p>
    <w:p w14:paraId="104DACB4" w14:textId="77777777" w:rsidR="00E4130F" w:rsidRDefault="00E4130F" w:rsidP="00E4130F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 Unicode MS" w:eastAsia="Arial Unicode MS" w:hAnsi="Arial Unicode MS" w:cs="Arial Unicode MS"/>
          <w:b/>
          <w:sz w:val="20"/>
          <w:szCs w:val="20"/>
        </w:rPr>
      </w:pPr>
      <w:r>
        <w:rPr>
          <w:rFonts w:ascii="Arial Unicode MS" w:eastAsia="Arial Unicode MS" w:hAnsi="Arial Unicode MS" w:cs="Arial Unicode MS" w:hint="eastAsia"/>
          <w:b/>
          <w:sz w:val="20"/>
          <w:szCs w:val="20"/>
        </w:rPr>
        <w:t xml:space="preserve">                                                       F            </w:t>
      </w:r>
    </w:p>
    <w:p w14:paraId="7ECF9D80" w14:textId="36F9AD2D" w:rsidR="00581A4B" w:rsidRPr="00EC26DF" w:rsidRDefault="00E4130F" w:rsidP="00581A4B">
      <w:pPr>
        <w:spacing w:after="0"/>
        <w:ind w:left="1440"/>
        <w:rPr>
          <w:rFonts w:ascii="Arial" w:eastAsia="Arial Unicode MS" w:hAnsi="Arial" w:cs="Arial"/>
          <w:b/>
          <w:sz w:val="18"/>
          <w:szCs w:val="18"/>
        </w:rPr>
      </w:pPr>
      <w:proofErr w:type="spellStart"/>
      <w:r>
        <w:rPr>
          <w:rFonts w:ascii="Arial Unicode MS" w:eastAsia="Arial Unicode MS" w:hAnsi="Arial Unicode MS" w:cs="Arial Unicode MS" w:hint="eastAsia"/>
          <w:b/>
          <w:sz w:val="18"/>
          <w:szCs w:val="18"/>
        </w:rPr>
        <w:t>Specialist.In</w:t>
      </w:r>
      <w:proofErr w:type="spellEnd"/>
      <w:proofErr w:type="gramStart"/>
      <w:r>
        <w:rPr>
          <w:rFonts w:ascii="Arial Unicode MS" w:eastAsia="Arial Unicode MS" w:hAnsi="Arial Unicode MS" w:cs="Arial Unicode MS" w:hint="eastAsia"/>
          <w:b/>
          <w:sz w:val="18"/>
          <w:szCs w:val="18"/>
        </w:rPr>
        <w:t>:</w:t>
      </w:r>
      <w:r w:rsidR="00581A4B" w:rsidRPr="00581A4B">
        <w:rPr>
          <w:rFonts w:ascii="Arial" w:eastAsia="Arial Unicode MS" w:hAnsi="Arial" w:cs="Arial"/>
          <w:b/>
          <w:sz w:val="18"/>
          <w:szCs w:val="18"/>
        </w:rPr>
        <w:t xml:space="preserve"> </w:t>
      </w:r>
      <w:r w:rsidR="00581A4B" w:rsidRPr="00EC26DF">
        <w:rPr>
          <w:rFonts w:ascii="Arial" w:eastAsia="Arial Unicode MS" w:hAnsi="Arial" w:cs="Arial"/>
          <w:b/>
          <w:sz w:val="18"/>
          <w:szCs w:val="18"/>
        </w:rPr>
        <w:t>:</w:t>
      </w:r>
      <w:proofErr w:type="gramEnd"/>
      <w:r w:rsidR="00581A4B" w:rsidRPr="00EC26DF">
        <w:rPr>
          <w:rFonts w:ascii="Arial" w:eastAsia="Arial Unicode MS" w:hAnsi="Arial" w:cs="Arial"/>
          <w:b/>
          <w:sz w:val="18"/>
          <w:szCs w:val="18"/>
        </w:rPr>
        <w:t xml:space="preserve">  </w:t>
      </w:r>
      <w:r w:rsidR="00581A4B" w:rsidRPr="00EC26DF">
        <w:rPr>
          <w:rFonts w:ascii="Arial" w:eastAsia="Arial Unicode MS" w:hAnsi="Arial" w:cs="Arial"/>
          <w:sz w:val="18"/>
          <w:szCs w:val="18"/>
        </w:rPr>
        <w:t xml:space="preserve">Pipe Line, Chemicals, Fire &amp; Safety Fabrication and Pipe Line, </w:t>
      </w:r>
    </w:p>
    <w:p w14:paraId="54EC8042" w14:textId="6587487A" w:rsidR="00E4130F" w:rsidRDefault="00581A4B" w:rsidP="00581A4B">
      <w:pPr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  <w:r w:rsidRPr="00EC26DF">
        <w:rPr>
          <w:rFonts w:ascii="Arial" w:eastAsia="Arial Unicode MS" w:hAnsi="Arial" w:cs="Arial"/>
          <w:sz w:val="18"/>
          <w:szCs w:val="18"/>
        </w:rPr>
        <w:t xml:space="preserve">    </w:t>
      </w:r>
      <w:r>
        <w:rPr>
          <w:rFonts w:ascii="Arial" w:eastAsia="Arial Unicode MS" w:hAnsi="Arial" w:cs="Arial"/>
          <w:sz w:val="18"/>
          <w:szCs w:val="18"/>
        </w:rPr>
        <w:t xml:space="preserve">                                                      </w:t>
      </w:r>
      <w:r w:rsidRPr="00EC26DF">
        <w:rPr>
          <w:rFonts w:ascii="Arial" w:eastAsia="Arial Unicode MS" w:hAnsi="Arial" w:cs="Arial"/>
          <w:sz w:val="18"/>
          <w:szCs w:val="18"/>
        </w:rPr>
        <w:t xml:space="preserve">  MS And SS Foaming Chemical Tanks</w:t>
      </w:r>
    </w:p>
    <w:p w14:paraId="100154D2" w14:textId="77777777" w:rsidR="00E4130F" w:rsidRDefault="00000000" w:rsidP="00E4130F">
      <w:pPr>
        <w:spacing w:after="0" w:line="240" w:lineRule="auto"/>
        <w:jc w:val="center"/>
        <w:rPr>
          <w:rFonts w:ascii="Arial Unicode MS" w:eastAsia="Arial Unicode MS" w:hAnsi="Arial Unicode MS" w:cs="Arial Unicode MS"/>
          <w:b/>
          <w:sz w:val="18"/>
          <w:szCs w:val="18"/>
        </w:rPr>
      </w:pPr>
      <w:r>
        <w:rPr>
          <w:rFonts w:ascii="Arial Unicode MS" w:eastAsia="Arial Unicode MS" w:hAnsi="Arial Unicode MS" w:cs="Arial Unicode MS"/>
          <w:b/>
          <w:sz w:val="18"/>
          <w:szCs w:val="18"/>
        </w:rPr>
        <w:pict w14:anchorId="25E61F2B">
          <v:rect id="_x0000_i1025" style="width:451.3pt;height:1.5pt" o:hralign="center" o:hrstd="t" o:hr="t" fillcolor="#a0a0a0" stroked="f"/>
        </w:pict>
      </w:r>
    </w:p>
    <w:p w14:paraId="1E1FC4E6" w14:textId="4ED3272F" w:rsidR="00E4130F" w:rsidRDefault="00E4130F" w:rsidP="00E4130F">
      <w:pPr>
        <w:spacing w:after="0" w:line="240" w:lineRule="auto"/>
        <w:rPr>
          <w:rFonts w:ascii="Arial Unicode MS" w:eastAsia="Arial Unicode MS" w:hAnsi="Arial Unicode MS" w:cs="Arial Unicode MS"/>
          <w:sz w:val="18"/>
          <w:szCs w:val="18"/>
        </w:rPr>
      </w:pPr>
      <w:r>
        <w:rPr>
          <w:rFonts w:ascii="Arial Unicode MS" w:eastAsia="Arial Unicode MS" w:hAnsi="Arial Unicode MS" w:cs="Arial Unicode MS" w:hint="eastAsia"/>
          <w:sz w:val="18"/>
          <w:szCs w:val="18"/>
        </w:rPr>
        <w:t xml:space="preserve">                   Office: </w:t>
      </w:r>
      <w:r w:rsidR="00733C38">
        <w:rPr>
          <w:rFonts w:ascii="Arial Unicode MS" w:eastAsia="Arial Unicode MS" w:hAnsi="Arial Unicode MS" w:cs="Arial Unicode MS"/>
          <w:sz w:val="18"/>
          <w:szCs w:val="18"/>
        </w:rPr>
        <w:t xml:space="preserve">PLOT NO.136, </w:t>
      </w:r>
      <w:proofErr w:type="spellStart"/>
      <w:r w:rsidR="00733C38">
        <w:rPr>
          <w:rFonts w:ascii="Arial Unicode MS" w:eastAsia="Arial Unicode MS" w:hAnsi="Arial Unicode MS" w:cs="Arial Unicode MS"/>
          <w:sz w:val="18"/>
          <w:szCs w:val="18"/>
        </w:rPr>
        <w:t>Ecotech</w:t>
      </w:r>
      <w:proofErr w:type="spellEnd"/>
      <w:r w:rsidR="00733C38">
        <w:rPr>
          <w:rFonts w:ascii="Arial Unicode MS" w:eastAsia="Arial Unicode MS" w:hAnsi="Arial Unicode MS" w:cs="Arial Unicode MS"/>
          <w:sz w:val="18"/>
          <w:szCs w:val="18"/>
        </w:rPr>
        <w:t xml:space="preserve"> 2</w:t>
      </w:r>
      <w:r>
        <w:rPr>
          <w:rFonts w:ascii="Arial Unicode MS" w:eastAsia="Arial Unicode MS" w:hAnsi="Arial Unicode MS" w:cs="Arial Unicode MS" w:hint="eastAsia"/>
          <w:sz w:val="18"/>
          <w:szCs w:val="18"/>
        </w:rPr>
        <w:t>, Gr</w:t>
      </w:r>
      <w:r w:rsidR="00C51115">
        <w:rPr>
          <w:rFonts w:ascii="Arial Unicode MS" w:eastAsia="Arial Unicode MS" w:hAnsi="Arial Unicode MS" w:cs="Arial Unicode MS" w:hint="eastAsia"/>
          <w:sz w:val="18"/>
          <w:szCs w:val="18"/>
        </w:rPr>
        <w:t xml:space="preserve">ater Noida, G.B. Nagar (U.P) </w:t>
      </w:r>
      <w:proofErr w:type="gramStart"/>
      <w:r w:rsidR="00C51115">
        <w:rPr>
          <w:rFonts w:ascii="Arial Unicode MS" w:eastAsia="Arial Unicode MS" w:hAnsi="Arial Unicode MS" w:cs="Arial Unicode MS" w:hint="eastAsia"/>
          <w:sz w:val="18"/>
          <w:szCs w:val="18"/>
        </w:rPr>
        <w:t>Ph</w:t>
      </w:r>
      <w:r>
        <w:rPr>
          <w:rFonts w:ascii="Arial Unicode MS" w:eastAsia="Arial Unicode MS" w:hAnsi="Arial Unicode MS" w:cs="Arial Unicode MS" w:hint="eastAsia"/>
          <w:sz w:val="18"/>
          <w:szCs w:val="18"/>
        </w:rPr>
        <w:t>:-</w:t>
      </w:r>
      <w:proofErr w:type="gramEnd"/>
      <w:r w:rsidR="009752A9">
        <w:rPr>
          <w:rFonts w:ascii="Arial Unicode MS" w:eastAsia="Arial Unicode MS" w:hAnsi="Arial Unicode MS" w:cs="Arial Unicode MS"/>
          <w:sz w:val="18"/>
          <w:szCs w:val="18"/>
        </w:rPr>
        <w:t>8527762887</w:t>
      </w:r>
    </w:p>
    <w:p w14:paraId="43D15F68" w14:textId="77777777" w:rsidR="00E4130F" w:rsidRDefault="00E4130F" w:rsidP="00E4130F">
      <w:pPr>
        <w:spacing w:after="0" w:line="240" w:lineRule="auto"/>
      </w:pPr>
      <w:r>
        <w:rPr>
          <w:rFonts w:ascii="Arial Unicode MS" w:eastAsia="Arial Unicode MS" w:hAnsi="Arial Unicode MS" w:cs="Arial Unicode MS" w:hint="eastAsia"/>
          <w:sz w:val="18"/>
          <w:szCs w:val="18"/>
        </w:rPr>
        <w:t xml:space="preserve">                                          Mob: 9811164934, E-Mail: </w:t>
      </w:r>
      <w:hyperlink r:id="rId8" w:history="1">
        <w:r>
          <w:rPr>
            <w:rStyle w:val="Hyperlink"/>
            <w:rFonts w:ascii="Arial Unicode MS" w:eastAsia="Arial Unicode MS" w:hAnsi="Arial Unicode MS" w:cs="Arial Unicode MS" w:hint="eastAsia"/>
            <w:sz w:val="18"/>
            <w:szCs w:val="18"/>
          </w:rPr>
          <w:t>gsfabricator803@gmail.com</w:t>
        </w:r>
      </w:hyperlink>
    </w:p>
    <w:p w14:paraId="5245E6EE" w14:textId="77777777" w:rsidR="00EF6F85" w:rsidRDefault="00EF6F85"/>
    <w:p w14:paraId="166395C6" w14:textId="0974E8E5" w:rsidR="00542032" w:rsidRDefault="00ED1DA0">
      <w:r>
        <w:rPr>
          <w:b/>
        </w:rPr>
        <w:t xml:space="preserve">KINDLY </w:t>
      </w:r>
      <w:proofErr w:type="gramStart"/>
      <w:r>
        <w:rPr>
          <w:b/>
        </w:rPr>
        <w:t>ATTN:-</w:t>
      </w:r>
      <w:proofErr w:type="gramEnd"/>
      <w:r>
        <w:rPr>
          <w:b/>
        </w:rPr>
        <w:t xml:space="preserve"> </w:t>
      </w:r>
      <w:r w:rsidRPr="00ED1DA0">
        <w:t>M</w:t>
      </w:r>
      <w:r w:rsidR="00B7227B">
        <w:t>R.</w:t>
      </w:r>
      <w:r w:rsidR="00E03CE7">
        <w:t xml:space="preserve"> </w:t>
      </w:r>
      <w:r w:rsidR="00542032">
        <w:t>RAJAT RAO</w:t>
      </w:r>
      <w:r w:rsidR="00E9017E">
        <w:t>.</w:t>
      </w:r>
    </w:p>
    <w:p w14:paraId="2475A7D1" w14:textId="0575989C" w:rsidR="00DF73B5" w:rsidRDefault="00DF73B5" w:rsidP="00EF6F85">
      <w:pPr>
        <w:rPr>
          <w:b/>
          <w:sz w:val="24"/>
          <w:szCs w:val="24"/>
        </w:rPr>
      </w:pPr>
    </w:p>
    <w:tbl>
      <w:tblPr>
        <w:tblStyle w:val="TableGrid"/>
        <w:tblpPr w:leftFromText="180" w:rightFromText="180" w:vertAnchor="text" w:horzAnchor="margin" w:tblpXSpec="center" w:tblpY="-23"/>
        <w:tblW w:w="0" w:type="auto"/>
        <w:tblLook w:val="04A0" w:firstRow="1" w:lastRow="0" w:firstColumn="1" w:lastColumn="0" w:noHBand="0" w:noVBand="1"/>
      </w:tblPr>
      <w:tblGrid>
        <w:gridCol w:w="709"/>
        <w:gridCol w:w="4500"/>
        <w:gridCol w:w="1152"/>
        <w:gridCol w:w="1148"/>
        <w:gridCol w:w="1218"/>
      </w:tblGrid>
      <w:tr w:rsidR="00542032" w:rsidRPr="00C24D7B" w14:paraId="579EF2CA" w14:textId="77777777" w:rsidTr="00F60268">
        <w:trPr>
          <w:trHeight w:val="315"/>
        </w:trPr>
        <w:tc>
          <w:tcPr>
            <w:tcW w:w="709" w:type="dxa"/>
          </w:tcPr>
          <w:p w14:paraId="5A5D4EEB" w14:textId="77777777" w:rsidR="00542032" w:rsidRPr="00C24D7B" w:rsidRDefault="00542032" w:rsidP="00F60268">
            <w:pPr>
              <w:jc w:val="center"/>
              <w:rPr>
                <w:b/>
                <w:bCs/>
              </w:rPr>
            </w:pPr>
            <w:bookmarkStart w:id="0" w:name="_Hlk110268955"/>
            <w:r w:rsidRPr="00C24D7B">
              <w:rPr>
                <w:b/>
                <w:bCs/>
              </w:rPr>
              <w:t>S.NO</w:t>
            </w:r>
          </w:p>
        </w:tc>
        <w:tc>
          <w:tcPr>
            <w:tcW w:w="4500" w:type="dxa"/>
          </w:tcPr>
          <w:p w14:paraId="48A96EED" w14:textId="77777777" w:rsidR="00542032" w:rsidRPr="00C24D7B" w:rsidRDefault="00542032" w:rsidP="00F60268">
            <w:pPr>
              <w:jc w:val="center"/>
              <w:rPr>
                <w:b/>
                <w:bCs/>
              </w:rPr>
            </w:pPr>
            <w:r w:rsidRPr="00C24D7B">
              <w:rPr>
                <w:b/>
                <w:bCs/>
              </w:rPr>
              <w:t>DESCRIPTION</w:t>
            </w:r>
          </w:p>
        </w:tc>
        <w:tc>
          <w:tcPr>
            <w:tcW w:w="1152" w:type="dxa"/>
          </w:tcPr>
          <w:p w14:paraId="271166F8" w14:textId="77777777" w:rsidR="00542032" w:rsidRPr="00C24D7B" w:rsidRDefault="00542032" w:rsidP="00F60268">
            <w:pPr>
              <w:jc w:val="center"/>
              <w:rPr>
                <w:b/>
                <w:bCs/>
              </w:rPr>
            </w:pPr>
            <w:r w:rsidRPr="00C24D7B">
              <w:rPr>
                <w:b/>
                <w:bCs/>
              </w:rPr>
              <w:t>QTY</w:t>
            </w:r>
          </w:p>
        </w:tc>
        <w:tc>
          <w:tcPr>
            <w:tcW w:w="1138" w:type="dxa"/>
          </w:tcPr>
          <w:p w14:paraId="61A80F02" w14:textId="77777777" w:rsidR="00542032" w:rsidRPr="00C24D7B" w:rsidRDefault="00542032" w:rsidP="00F60268">
            <w:pPr>
              <w:jc w:val="center"/>
              <w:rPr>
                <w:b/>
                <w:bCs/>
              </w:rPr>
            </w:pPr>
            <w:r w:rsidRPr="00C24D7B">
              <w:rPr>
                <w:b/>
                <w:bCs/>
              </w:rPr>
              <w:t>RATE</w:t>
            </w:r>
          </w:p>
        </w:tc>
        <w:tc>
          <w:tcPr>
            <w:tcW w:w="1218" w:type="dxa"/>
          </w:tcPr>
          <w:p w14:paraId="0754B48B" w14:textId="77777777" w:rsidR="00542032" w:rsidRPr="00C24D7B" w:rsidRDefault="00542032" w:rsidP="00F60268">
            <w:pPr>
              <w:jc w:val="center"/>
              <w:rPr>
                <w:b/>
                <w:bCs/>
              </w:rPr>
            </w:pPr>
            <w:r w:rsidRPr="00C24D7B">
              <w:rPr>
                <w:b/>
                <w:bCs/>
              </w:rPr>
              <w:t>TOTAL</w:t>
            </w:r>
          </w:p>
        </w:tc>
      </w:tr>
      <w:tr w:rsidR="00542032" w:rsidRPr="00C24D7B" w14:paraId="521E6115" w14:textId="77777777" w:rsidTr="00F60268">
        <w:trPr>
          <w:trHeight w:val="438"/>
        </w:trPr>
        <w:tc>
          <w:tcPr>
            <w:tcW w:w="709" w:type="dxa"/>
          </w:tcPr>
          <w:p w14:paraId="07D5155D" w14:textId="77777777" w:rsidR="00542032" w:rsidRPr="00C24D7B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1:-</w:t>
            </w:r>
            <w:proofErr w:type="gramEnd"/>
          </w:p>
        </w:tc>
        <w:tc>
          <w:tcPr>
            <w:tcW w:w="4500" w:type="dxa"/>
          </w:tcPr>
          <w:p w14:paraId="14A14C6E" w14:textId="77777777" w:rsidR="00542032" w:rsidRDefault="00542032" w:rsidP="00F60268">
            <w:pPr>
              <w:pStyle w:val="NoSpacing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 TON CAPICITY POLYOL PURE MS TANK SUPPLY. CELL DISCEND THICKNESS- 10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MM,  CELL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THICKNESS- 8 MM, LEG 4 NOS, MEN HOLE 500 DIA AND NOZZEL ETC.</w:t>
            </w:r>
          </w:p>
          <w:p w14:paraId="0AFDE1EB" w14:textId="77777777" w:rsidR="00542032" w:rsidRPr="00D8715D" w:rsidRDefault="00542032" w:rsidP="00F60268">
            <w:pPr>
              <w:pStyle w:val="NoSpacing"/>
            </w:pPr>
          </w:p>
        </w:tc>
        <w:tc>
          <w:tcPr>
            <w:tcW w:w="1152" w:type="dxa"/>
          </w:tcPr>
          <w:p w14:paraId="48D0B290" w14:textId="77777777" w:rsidR="00542032" w:rsidRDefault="00542032" w:rsidP="00F60268">
            <w:pPr>
              <w:pStyle w:val="NoSpacing"/>
            </w:pPr>
          </w:p>
          <w:p w14:paraId="095F0F04" w14:textId="77777777" w:rsidR="00542032" w:rsidRPr="00C24D7B" w:rsidRDefault="00542032" w:rsidP="00F60268">
            <w:pPr>
              <w:pStyle w:val="NoSpacing"/>
            </w:pPr>
            <w:r>
              <w:t>2 NOS</w:t>
            </w:r>
          </w:p>
        </w:tc>
        <w:tc>
          <w:tcPr>
            <w:tcW w:w="1138" w:type="dxa"/>
          </w:tcPr>
          <w:p w14:paraId="1ECFB19F" w14:textId="77777777" w:rsidR="00542032" w:rsidRDefault="00542032" w:rsidP="00F60268">
            <w:pPr>
              <w:pStyle w:val="NoSpacing"/>
            </w:pPr>
          </w:p>
          <w:p w14:paraId="20DDD7D6" w14:textId="77777777" w:rsidR="00542032" w:rsidRPr="00C24D7B" w:rsidRDefault="00542032" w:rsidP="00F60268">
            <w:pPr>
              <w:pStyle w:val="NoSpacing"/>
            </w:pPr>
            <w:r>
              <w:t>2,92,000/-</w:t>
            </w:r>
          </w:p>
        </w:tc>
        <w:tc>
          <w:tcPr>
            <w:tcW w:w="1218" w:type="dxa"/>
          </w:tcPr>
          <w:p w14:paraId="79ADF39F" w14:textId="77777777" w:rsidR="00542032" w:rsidRDefault="00542032" w:rsidP="00F60268">
            <w:pPr>
              <w:pStyle w:val="NoSpacing"/>
            </w:pPr>
          </w:p>
          <w:p w14:paraId="21681486" w14:textId="77777777" w:rsidR="00542032" w:rsidRDefault="00542032" w:rsidP="00F60268">
            <w:pPr>
              <w:pStyle w:val="NoSpacing"/>
            </w:pPr>
            <w:r>
              <w:t>5,84,000/=</w:t>
            </w:r>
          </w:p>
          <w:p w14:paraId="30E8129A" w14:textId="77777777" w:rsidR="00542032" w:rsidRPr="00C24D7B" w:rsidRDefault="00542032" w:rsidP="00F60268">
            <w:pPr>
              <w:jc w:val="center"/>
              <w:rPr>
                <w:sz w:val="20"/>
                <w:szCs w:val="20"/>
              </w:rPr>
            </w:pPr>
          </w:p>
        </w:tc>
      </w:tr>
      <w:tr w:rsidR="00542032" w:rsidRPr="00CA68EC" w14:paraId="55AFCB2C" w14:textId="77777777" w:rsidTr="00F60268">
        <w:trPr>
          <w:trHeight w:val="626"/>
        </w:trPr>
        <w:tc>
          <w:tcPr>
            <w:tcW w:w="709" w:type="dxa"/>
          </w:tcPr>
          <w:p w14:paraId="727F32E0" w14:textId="77777777" w:rsidR="00542032" w:rsidRPr="00C24D7B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2:-</w:t>
            </w:r>
            <w:proofErr w:type="gramEnd"/>
          </w:p>
        </w:tc>
        <w:tc>
          <w:tcPr>
            <w:tcW w:w="4500" w:type="dxa"/>
          </w:tcPr>
          <w:p w14:paraId="14CFA9D3" w14:textId="77777777" w:rsidR="00542032" w:rsidRDefault="00542032" w:rsidP="00F60268">
            <w:pPr>
              <w:pStyle w:val="NoSpacing"/>
            </w:pPr>
            <w:r>
              <w:rPr>
                <w:rFonts w:ascii="Calibri" w:hAnsi="Calibri" w:cs="Calibri"/>
                <w:sz w:val="18"/>
                <w:szCs w:val="18"/>
              </w:rPr>
              <w:t>12 TON CAPICITY POLYMER POLYOL MS TANK SUPPLY. CELL THICKNESS- 6MM, DISCEND- 8 MM THICK, LEG 4 NOS, MEN HOLE 500 DIA AND NOZZEL ETC.</w:t>
            </w:r>
          </w:p>
          <w:p w14:paraId="7DB2AD3C" w14:textId="77777777" w:rsidR="00542032" w:rsidRDefault="00542032" w:rsidP="00F60268">
            <w:pPr>
              <w:pStyle w:val="NoSpacing"/>
            </w:pPr>
          </w:p>
        </w:tc>
        <w:tc>
          <w:tcPr>
            <w:tcW w:w="1152" w:type="dxa"/>
          </w:tcPr>
          <w:p w14:paraId="4AACCFBB" w14:textId="77777777" w:rsidR="00542032" w:rsidRDefault="00542032" w:rsidP="00F60268">
            <w:pPr>
              <w:pStyle w:val="NoSpacing"/>
            </w:pPr>
          </w:p>
          <w:p w14:paraId="62AA195D" w14:textId="77777777" w:rsidR="00542032" w:rsidRPr="00DA070D" w:rsidRDefault="00542032" w:rsidP="00F60268">
            <w:pPr>
              <w:pStyle w:val="NoSpacing"/>
            </w:pPr>
            <w:r>
              <w:t>1 NOS</w:t>
            </w:r>
          </w:p>
        </w:tc>
        <w:tc>
          <w:tcPr>
            <w:tcW w:w="1138" w:type="dxa"/>
          </w:tcPr>
          <w:p w14:paraId="329BFC39" w14:textId="77777777" w:rsidR="00542032" w:rsidRDefault="00542032" w:rsidP="00F60268">
            <w:pPr>
              <w:pStyle w:val="NoSpacing"/>
            </w:pPr>
          </w:p>
          <w:p w14:paraId="2527DEB7" w14:textId="77777777" w:rsidR="00542032" w:rsidRDefault="00542032" w:rsidP="00F60268">
            <w:pPr>
              <w:pStyle w:val="NoSpacing"/>
            </w:pPr>
            <w:r>
              <w:t>2,54,000/-</w:t>
            </w:r>
          </w:p>
        </w:tc>
        <w:tc>
          <w:tcPr>
            <w:tcW w:w="1218" w:type="dxa"/>
          </w:tcPr>
          <w:p w14:paraId="0597DB51" w14:textId="77777777" w:rsidR="00542032" w:rsidRPr="00CA68EC" w:rsidRDefault="00542032" w:rsidP="00F60268">
            <w:pPr>
              <w:pStyle w:val="NoSpacing"/>
            </w:pPr>
          </w:p>
          <w:p w14:paraId="2DC554D2" w14:textId="77777777" w:rsidR="00542032" w:rsidRPr="00CA68EC" w:rsidRDefault="00542032" w:rsidP="00F60268">
            <w:pPr>
              <w:jc w:val="center"/>
            </w:pPr>
            <w:r w:rsidRPr="00CA68EC">
              <w:t>2,54,000/=</w:t>
            </w:r>
          </w:p>
          <w:p w14:paraId="0653BE14" w14:textId="77777777" w:rsidR="00542032" w:rsidRPr="00CA68EC" w:rsidRDefault="00542032" w:rsidP="00F60268">
            <w:pPr>
              <w:pStyle w:val="NoSpacing"/>
            </w:pPr>
          </w:p>
        </w:tc>
      </w:tr>
      <w:tr w:rsidR="00542032" w:rsidRPr="00C24D7B" w14:paraId="58C6C60F" w14:textId="77777777" w:rsidTr="00F60268">
        <w:trPr>
          <w:trHeight w:val="450"/>
        </w:trPr>
        <w:tc>
          <w:tcPr>
            <w:tcW w:w="709" w:type="dxa"/>
          </w:tcPr>
          <w:p w14:paraId="541242E1" w14:textId="77777777" w:rsidR="00542032" w:rsidRPr="00C24D7B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3:-</w:t>
            </w:r>
            <w:proofErr w:type="gramEnd"/>
          </w:p>
        </w:tc>
        <w:tc>
          <w:tcPr>
            <w:tcW w:w="4500" w:type="dxa"/>
          </w:tcPr>
          <w:p w14:paraId="5B9CA128" w14:textId="77777777" w:rsidR="00542032" w:rsidRDefault="00542032" w:rsidP="00F60268">
            <w:pPr>
              <w:pStyle w:val="NoSpacing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10 TON CAPICITY POLYMER SPECIAL MS TANK SUPPLY. CELL THICKNESS- 6MM, DISCEND- 8MM THICK, LEG 4 NOS, MEN HOLE 500 DIA AND NOZZEL ETC.</w:t>
            </w:r>
          </w:p>
          <w:p w14:paraId="22DF5932" w14:textId="77777777" w:rsidR="00542032" w:rsidRDefault="00542032" w:rsidP="00F60268">
            <w:pPr>
              <w:pStyle w:val="NoSpacing"/>
            </w:pPr>
          </w:p>
        </w:tc>
        <w:tc>
          <w:tcPr>
            <w:tcW w:w="1152" w:type="dxa"/>
          </w:tcPr>
          <w:p w14:paraId="6D6D8896" w14:textId="77777777" w:rsidR="00542032" w:rsidRDefault="00542032" w:rsidP="00F60268">
            <w:pPr>
              <w:pStyle w:val="NoSpacing"/>
            </w:pPr>
          </w:p>
          <w:p w14:paraId="1E1DCFE4" w14:textId="77777777" w:rsidR="00542032" w:rsidRPr="00DA070D" w:rsidRDefault="00542032" w:rsidP="00F60268">
            <w:pPr>
              <w:pStyle w:val="NoSpacing"/>
            </w:pPr>
            <w:r>
              <w:t>1 NOS</w:t>
            </w:r>
          </w:p>
        </w:tc>
        <w:tc>
          <w:tcPr>
            <w:tcW w:w="1138" w:type="dxa"/>
          </w:tcPr>
          <w:p w14:paraId="78BD18CB" w14:textId="77777777" w:rsidR="00542032" w:rsidRDefault="00542032" w:rsidP="00F60268">
            <w:pPr>
              <w:pStyle w:val="NoSpacing"/>
            </w:pPr>
          </w:p>
          <w:p w14:paraId="096D2214" w14:textId="77777777" w:rsidR="00542032" w:rsidRDefault="00542032" w:rsidP="00F60268">
            <w:pPr>
              <w:jc w:val="center"/>
            </w:pPr>
            <w:r>
              <w:t>2,18,000/-</w:t>
            </w:r>
          </w:p>
        </w:tc>
        <w:tc>
          <w:tcPr>
            <w:tcW w:w="1218" w:type="dxa"/>
          </w:tcPr>
          <w:p w14:paraId="3AC11655" w14:textId="77777777" w:rsidR="00542032" w:rsidRDefault="00542032" w:rsidP="00F60268">
            <w:pPr>
              <w:pStyle w:val="NoSpacing"/>
            </w:pPr>
          </w:p>
          <w:p w14:paraId="1C829625" w14:textId="77777777" w:rsidR="00542032" w:rsidRPr="00B53707" w:rsidRDefault="00542032" w:rsidP="00F60268">
            <w:pPr>
              <w:pStyle w:val="NoSpacing"/>
            </w:pPr>
            <w:r>
              <w:t>2,18,000/=</w:t>
            </w:r>
          </w:p>
        </w:tc>
      </w:tr>
      <w:tr w:rsidR="00542032" w:rsidRPr="00C24D7B" w14:paraId="427A42F9" w14:textId="77777777" w:rsidTr="00F60268">
        <w:trPr>
          <w:trHeight w:val="614"/>
        </w:trPr>
        <w:tc>
          <w:tcPr>
            <w:tcW w:w="709" w:type="dxa"/>
          </w:tcPr>
          <w:p w14:paraId="5CA90544" w14:textId="77777777" w:rsidR="00542032" w:rsidRPr="00C24D7B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4:-</w:t>
            </w:r>
            <w:proofErr w:type="gramEnd"/>
          </w:p>
        </w:tc>
        <w:tc>
          <w:tcPr>
            <w:tcW w:w="4500" w:type="dxa"/>
          </w:tcPr>
          <w:p w14:paraId="5B3BD70C" w14:textId="77777777" w:rsidR="00542032" w:rsidRDefault="00542032" w:rsidP="00F60268">
            <w:pPr>
              <w:pStyle w:val="NoSpacing"/>
            </w:pPr>
            <w:r>
              <w:rPr>
                <w:rFonts w:ascii="Calibri" w:hAnsi="Calibri" w:cs="Calibri"/>
                <w:sz w:val="18"/>
                <w:szCs w:val="18"/>
              </w:rPr>
              <w:t>10 TON CAPICITY POLYOL VISCO TANK SUPPLY. CELL + DISCEND – 8MM THICK, MEN HOLE- 500 DIA, LEG 4 NOS, AND NOZZEL ETC.</w:t>
            </w:r>
          </w:p>
          <w:p w14:paraId="21B5BCEE" w14:textId="77777777" w:rsidR="00542032" w:rsidRDefault="00542032" w:rsidP="00F60268">
            <w:pPr>
              <w:pStyle w:val="NoSpacing"/>
            </w:pPr>
          </w:p>
        </w:tc>
        <w:tc>
          <w:tcPr>
            <w:tcW w:w="1152" w:type="dxa"/>
          </w:tcPr>
          <w:p w14:paraId="541DBA92" w14:textId="77777777" w:rsidR="00542032" w:rsidRDefault="00542032" w:rsidP="00F60268">
            <w:pPr>
              <w:pStyle w:val="NoSpacing"/>
            </w:pPr>
          </w:p>
          <w:p w14:paraId="138B5127" w14:textId="77777777" w:rsidR="00542032" w:rsidRPr="00DA070D" w:rsidRDefault="00542032" w:rsidP="00F60268">
            <w:pPr>
              <w:pStyle w:val="NoSpacing"/>
            </w:pPr>
            <w:r>
              <w:t>1 NOS</w:t>
            </w:r>
          </w:p>
        </w:tc>
        <w:tc>
          <w:tcPr>
            <w:tcW w:w="1138" w:type="dxa"/>
          </w:tcPr>
          <w:p w14:paraId="62B4FE09" w14:textId="77777777" w:rsidR="00542032" w:rsidRDefault="00542032" w:rsidP="00F60268">
            <w:pPr>
              <w:pStyle w:val="NoSpacing"/>
            </w:pPr>
          </w:p>
          <w:p w14:paraId="54829A4D" w14:textId="77777777" w:rsidR="00542032" w:rsidRDefault="00542032" w:rsidP="00F60268">
            <w:pPr>
              <w:pStyle w:val="NoSpacing"/>
            </w:pPr>
            <w:r>
              <w:t>2,18,000/-</w:t>
            </w:r>
          </w:p>
        </w:tc>
        <w:tc>
          <w:tcPr>
            <w:tcW w:w="1218" w:type="dxa"/>
          </w:tcPr>
          <w:p w14:paraId="31665F8E" w14:textId="77777777" w:rsidR="00542032" w:rsidRDefault="00542032" w:rsidP="00F60268">
            <w:pPr>
              <w:pStyle w:val="NoSpacing"/>
            </w:pPr>
          </w:p>
          <w:p w14:paraId="3F6C8D6C" w14:textId="77777777" w:rsidR="00542032" w:rsidRPr="00C24D7B" w:rsidRDefault="00542032" w:rsidP="00F60268">
            <w:pPr>
              <w:pStyle w:val="NoSpacing"/>
            </w:pPr>
            <w:r>
              <w:t>2,18,000/=</w:t>
            </w:r>
          </w:p>
        </w:tc>
      </w:tr>
      <w:tr w:rsidR="00542032" w:rsidRPr="00C24D7B" w14:paraId="7851EEB7" w14:textId="77777777" w:rsidTr="00F60268">
        <w:trPr>
          <w:trHeight w:val="488"/>
        </w:trPr>
        <w:tc>
          <w:tcPr>
            <w:tcW w:w="709" w:type="dxa"/>
          </w:tcPr>
          <w:p w14:paraId="67682305" w14:textId="77777777" w:rsidR="00542032" w:rsidRPr="00C24D7B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5:-</w:t>
            </w:r>
            <w:proofErr w:type="gramEnd"/>
          </w:p>
        </w:tc>
        <w:tc>
          <w:tcPr>
            <w:tcW w:w="4500" w:type="dxa"/>
          </w:tcPr>
          <w:p w14:paraId="21146B7B" w14:textId="77777777" w:rsidR="00542032" w:rsidRDefault="00542032" w:rsidP="00F60268">
            <w:pPr>
              <w:pStyle w:val="NoSpacing"/>
            </w:pPr>
            <w:r>
              <w:rPr>
                <w:rFonts w:ascii="Calibri" w:hAnsi="Calibri" w:cs="Calibri"/>
                <w:sz w:val="18"/>
                <w:szCs w:val="18"/>
              </w:rPr>
              <w:t>20 TON CAPICITY POLYOL FILLAR MS TANK SUPPLY. DIA- 3MTR, CELL- 7 MTR, DISCEND- 8MM THICK, CELL- 6MM THICK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, ,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MEN HOLE- 600 DIA.</w:t>
            </w:r>
          </w:p>
          <w:p w14:paraId="276C2068" w14:textId="77777777" w:rsidR="00542032" w:rsidRDefault="00542032" w:rsidP="00F60268">
            <w:pPr>
              <w:pStyle w:val="NoSpacing"/>
            </w:pPr>
          </w:p>
        </w:tc>
        <w:tc>
          <w:tcPr>
            <w:tcW w:w="1152" w:type="dxa"/>
          </w:tcPr>
          <w:p w14:paraId="7A23FDA2" w14:textId="77777777" w:rsidR="00542032" w:rsidRDefault="00542032" w:rsidP="00F60268">
            <w:pPr>
              <w:pStyle w:val="NoSpacing"/>
            </w:pPr>
          </w:p>
          <w:p w14:paraId="51C63779" w14:textId="77777777" w:rsidR="00542032" w:rsidRPr="00DA070D" w:rsidRDefault="00542032" w:rsidP="00F60268">
            <w:pPr>
              <w:pStyle w:val="NoSpacing"/>
            </w:pPr>
            <w:r>
              <w:t>1 NOS</w:t>
            </w:r>
          </w:p>
        </w:tc>
        <w:tc>
          <w:tcPr>
            <w:tcW w:w="1138" w:type="dxa"/>
          </w:tcPr>
          <w:p w14:paraId="3C4AEE1B" w14:textId="77777777" w:rsidR="00542032" w:rsidRDefault="00542032" w:rsidP="00F60268">
            <w:pPr>
              <w:pStyle w:val="NoSpacing"/>
            </w:pPr>
          </w:p>
          <w:p w14:paraId="219D50C9" w14:textId="77777777" w:rsidR="00542032" w:rsidRDefault="00542032" w:rsidP="00F60268">
            <w:pPr>
              <w:pStyle w:val="NoSpacing"/>
            </w:pPr>
            <w:r>
              <w:t>6,70,000/-</w:t>
            </w:r>
          </w:p>
          <w:p w14:paraId="2B30F3BB" w14:textId="77777777" w:rsidR="00542032" w:rsidRDefault="00542032" w:rsidP="00F60268"/>
        </w:tc>
        <w:tc>
          <w:tcPr>
            <w:tcW w:w="1218" w:type="dxa"/>
          </w:tcPr>
          <w:p w14:paraId="10031611" w14:textId="77777777" w:rsidR="00542032" w:rsidRDefault="00542032" w:rsidP="00F60268">
            <w:pPr>
              <w:pStyle w:val="NoSpacing"/>
            </w:pPr>
          </w:p>
          <w:p w14:paraId="61724871" w14:textId="77777777" w:rsidR="00542032" w:rsidRPr="00C24D7B" w:rsidRDefault="00542032" w:rsidP="00F60268">
            <w:pPr>
              <w:pStyle w:val="NoSpacing"/>
            </w:pPr>
            <w:r>
              <w:t>6,70,000/=</w:t>
            </w:r>
          </w:p>
        </w:tc>
      </w:tr>
      <w:tr w:rsidR="00542032" w:rsidRPr="00C24D7B" w14:paraId="6EF7C20C" w14:textId="77777777" w:rsidTr="00F60268">
        <w:trPr>
          <w:trHeight w:val="613"/>
        </w:trPr>
        <w:tc>
          <w:tcPr>
            <w:tcW w:w="709" w:type="dxa"/>
          </w:tcPr>
          <w:p w14:paraId="7A3FD03F" w14:textId="77777777" w:rsidR="00542032" w:rsidRPr="00C24D7B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6:-</w:t>
            </w:r>
            <w:proofErr w:type="gramEnd"/>
          </w:p>
        </w:tc>
        <w:tc>
          <w:tcPr>
            <w:tcW w:w="4500" w:type="dxa"/>
          </w:tcPr>
          <w:p w14:paraId="7D250522" w14:textId="77777777" w:rsidR="00542032" w:rsidRDefault="00542032" w:rsidP="00F60268">
            <w:pPr>
              <w:pStyle w:val="NoSpacing"/>
            </w:pPr>
            <w:r>
              <w:rPr>
                <w:rFonts w:ascii="Calibri" w:hAnsi="Calibri" w:cs="Calibri"/>
                <w:sz w:val="18"/>
                <w:szCs w:val="18"/>
              </w:rPr>
              <w:t>10 TON CAPICITY POLYOL FILLAR MS TANK SUPPLY. DIA- 3MTR, CELL- 7 MTR, DISCEND- 8MM THICK, CELL- 6MM THICK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, ,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MEN HOLE- 600 DIA.</w:t>
            </w:r>
          </w:p>
          <w:p w14:paraId="1042DA1F" w14:textId="77777777" w:rsidR="00542032" w:rsidRDefault="00542032" w:rsidP="00F60268">
            <w:pPr>
              <w:pStyle w:val="NoSpacing"/>
            </w:pPr>
          </w:p>
        </w:tc>
        <w:tc>
          <w:tcPr>
            <w:tcW w:w="1152" w:type="dxa"/>
          </w:tcPr>
          <w:p w14:paraId="6FB698F9" w14:textId="77777777" w:rsidR="00542032" w:rsidRDefault="00542032" w:rsidP="00F60268">
            <w:pPr>
              <w:pStyle w:val="NoSpacing"/>
            </w:pPr>
          </w:p>
          <w:p w14:paraId="4B176DC2" w14:textId="77777777" w:rsidR="00542032" w:rsidRPr="00DA070D" w:rsidRDefault="00542032" w:rsidP="00F60268">
            <w:pPr>
              <w:pStyle w:val="NoSpacing"/>
            </w:pPr>
            <w:r>
              <w:t>1 NOS</w:t>
            </w:r>
          </w:p>
        </w:tc>
        <w:tc>
          <w:tcPr>
            <w:tcW w:w="1138" w:type="dxa"/>
          </w:tcPr>
          <w:p w14:paraId="5CDA9B7E" w14:textId="77777777" w:rsidR="00542032" w:rsidRDefault="00542032" w:rsidP="00F60268">
            <w:pPr>
              <w:pStyle w:val="NoSpacing"/>
            </w:pPr>
          </w:p>
          <w:p w14:paraId="498C1FD1" w14:textId="77777777" w:rsidR="00542032" w:rsidRDefault="00542032" w:rsidP="00F60268">
            <w:pPr>
              <w:pStyle w:val="NoSpacing"/>
            </w:pPr>
            <w:r>
              <w:t>5,50,000/-</w:t>
            </w:r>
          </w:p>
        </w:tc>
        <w:tc>
          <w:tcPr>
            <w:tcW w:w="1218" w:type="dxa"/>
          </w:tcPr>
          <w:p w14:paraId="1FAD761C" w14:textId="77777777" w:rsidR="00542032" w:rsidRDefault="00542032" w:rsidP="00F60268">
            <w:pPr>
              <w:pStyle w:val="NoSpacing"/>
            </w:pPr>
          </w:p>
          <w:p w14:paraId="5C98DA33" w14:textId="77777777" w:rsidR="00542032" w:rsidRPr="00D15271" w:rsidRDefault="00542032" w:rsidP="00F60268">
            <w:pPr>
              <w:pStyle w:val="NoSpacing"/>
            </w:pPr>
            <w:r>
              <w:t>5,50,000/=</w:t>
            </w:r>
          </w:p>
        </w:tc>
      </w:tr>
    </w:tbl>
    <w:p w14:paraId="31DC394D" w14:textId="77777777" w:rsidR="00542032" w:rsidRPr="007B2DE3" w:rsidRDefault="00542032" w:rsidP="00542032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XSpec="center" w:tblpY="-23"/>
        <w:tblW w:w="0" w:type="auto"/>
        <w:tblLook w:val="04A0" w:firstRow="1" w:lastRow="0" w:firstColumn="1" w:lastColumn="0" w:noHBand="0" w:noVBand="1"/>
      </w:tblPr>
      <w:tblGrid>
        <w:gridCol w:w="709"/>
        <w:gridCol w:w="4500"/>
        <w:gridCol w:w="1152"/>
        <w:gridCol w:w="1148"/>
        <w:gridCol w:w="1315"/>
      </w:tblGrid>
      <w:tr w:rsidR="00542032" w14:paraId="2298FDB6" w14:textId="77777777" w:rsidTr="00F60268">
        <w:trPr>
          <w:trHeight w:val="626"/>
        </w:trPr>
        <w:tc>
          <w:tcPr>
            <w:tcW w:w="709" w:type="dxa"/>
          </w:tcPr>
          <w:p w14:paraId="688F0B06" w14:textId="77777777" w:rsidR="00542032" w:rsidRPr="00C24D7B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lastRenderedPageBreak/>
              <w:t>7:-</w:t>
            </w:r>
            <w:proofErr w:type="gramEnd"/>
          </w:p>
        </w:tc>
        <w:tc>
          <w:tcPr>
            <w:tcW w:w="4500" w:type="dxa"/>
          </w:tcPr>
          <w:p w14:paraId="52A6CD08" w14:textId="77777777" w:rsidR="00542032" w:rsidRDefault="00542032" w:rsidP="00F60268">
            <w:pPr>
              <w:pStyle w:val="NoSpacing"/>
            </w:pPr>
            <w:r>
              <w:rPr>
                <w:rFonts w:ascii="Calibri" w:hAnsi="Calibri" w:cs="Calibri"/>
                <w:sz w:val="18"/>
                <w:szCs w:val="18"/>
              </w:rPr>
              <w:t>5 TON CAPICITY FR TANK SUPPLY. CELL THICKNESS- 8MM, DISCEND- 8MM THICK, MEN HOLE 500 DIA, LEG 4 NOS ETC.</w:t>
            </w:r>
          </w:p>
        </w:tc>
        <w:tc>
          <w:tcPr>
            <w:tcW w:w="1152" w:type="dxa"/>
          </w:tcPr>
          <w:p w14:paraId="64147C4D" w14:textId="77777777" w:rsidR="00542032" w:rsidRDefault="00542032" w:rsidP="00F60268">
            <w:pPr>
              <w:pStyle w:val="NoSpacing"/>
            </w:pPr>
          </w:p>
          <w:p w14:paraId="00F1925C" w14:textId="77777777" w:rsidR="00542032" w:rsidRPr="00DA070D" w:rsidRDefault="00542032" w:rsidP="00F60268">
            <w:pPr>
              <w:pStyle w:val="NoSpacing"/>
            </w:pPr>
            <w:r>
              <w:t>1 NOS</w:t>
            </w:r>
          </w:p>
        </w:tc>
        <w:tc>
          <w:tcPr>
            <w:tcW w:w="1148" w:type="dxa"/>
          </w:tcPr>
          <w:p w14:paraId="4E88749D" w14:textId="77777777" w:rsidR="00542032" w:rsidRDefault="00542032" w:rsidP="00F60268">
            <w:pPr>
              <w:pStyle w:val="NoSpacing"/>
            </w:pPr>
          </w:p>
          <w:p w14:paraId="63EE96C8" w14:textId="77777777" w:rsidR="00542032" w:rsidRDefault="00542032" w:rsidP="00F60268">
            <w:pPr>
              <w:pStyle w:val="NoSpacing"/>
            </w:pPr>
            <w:r>
              <w:t>1,87,000/-</w:t>
            </w:r>
          </w:p>
        </w:tc>
        <w:tc>
          <w:tcPr>
            <w:tcW w:w="1315" w:type="dxa"/>
          </w:tcPr>
          <w:p w14:paraId="531B639A" w14:textId="77777777" w:rsidR="00542032" w:rsidRDefault="00542032" w:rsidP="00F60268">
            <w:pPr>
              <w:pStyle w:val="NoSpacing"/>
            </w:pPr>
          </w:p>
          <w:p w14:paraId="5CC8E8D4" w14:textId="77777777" w:rsidR="00542032" w:rsidRPr="00C24D7B" w:rsidRDefault="00542032" w:rsidP="00F60268">
            <w:pPr>
              <w:pStyle w:val="NoSpacing"/>
            </w:pPr>
            <w:r>
              <w:t>1,87,000/=</w:t>
            </w:r>
          </w:p>
        </w:tc>
      </w:tr>
      <w:tr w:rsidR="00542032" w14:paraId="0A4986F2" w14:textId="77777777" w:rsidTr="00F60268">
        <w:trPr>
          <w:trHeight w:val="705"/>
        </w:trPr>
        <w:tc>
          <w:tcPr>
            <w:tcW w:w="709" w:type="dxa"/>
          </w:tcPr>
          <w:p w14:paraId="6249E9C9" w14:textId="77777777" w:rsidR="00542032" w:rsidRPr="00C24D7B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8:-</w:t>
            </w:r>
            <w:proofErr w:type="gramEnd"/>
          </w:p>
        </w:tc>
        <w:tc>
          <w:tcPr>
            <w:tcW w:w="4500" w:type="dxa"/>
          </w:tcPr>
          <w:p w14:paraId="489AA67A" w14:textId="77777777" w:rsidR="00542032" w:rsidRPr="00371270" w:rsidRDefault="00542032" w:rsidP="00F60268">
            <w:pPr>
              <w:pStyle w:val="NoSpacing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15 TON CAPICITY TDI MS TANK SUPPLY. DIA- 3MTR, CELL- 7 MTR, DISCEND- 8MM THICK, CELL- 6MM THICK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, ,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MEN HOLE- 600 DIA.</w:t>
            </w:r>
          </w:p>
          <w:p w14:paraId="6FF163B8" w14:textId="77777777" w:rsidR="00542032" w:rsidRDefault="00542032" w:rsidP="00F60268">
            <w:pPr>
              <w:pStyle w:val="NoSpacing"/>
            </w:pPr>
          </w:p>
        </w:tc>
        <w:tc>
          <w:tcPr>
            <w:tcW w:w="1152" w:type="dxa"/>
          </w:tcPr>
          <w:p w14:paraId="1A8B7C09" w14:textId="77777777" w:rsidR="00542032" w:rsidRDefault="00542032" w:rsidP="00F60268">
            <w:pPr>
              <w:pStyle w:val="NoSpacing"/>
            </w:pPr>
          </w:p>
          <w:p w14:paraId="74223836" w14:textId="77777777" w:rsidR="00542032" w:rsidRPr="00DA070D" w:rsidRDefault="00542032" w:rsidP="00F60268">
            <w:pPr>
              <w:pStyle w:val="NoSpacing"/>
            </w:pPr>
            <w:r>
              <w:t>1 NOS</w:t>
            </w:r>
          </w:p>
        </w:tc>
        <w:tc>
          <w:tcPr>
            <w:tcW w:w="1148" w:type="dxa"/>
          </w:tcPr>
          <w:p w14:paraId="5FD372BD" w14:textId="77777777" w:rsidR="00542032" w:rsidRDefault="00542032" w:rsidP="00F60268">
            <w:pPr>
              <w:pStyle w:val="NoSpacing"/>
            </w:pPr>
          </w:p>
          <w:p w14:paraId="4DE5B811" w14:textId="77777777" w:rsidR="00542032" w:rsidRDefault="00542032" w:rsidP="00F60268">
            <w:pPr>
              <w:pStyle w:val="NoSpacing"/>
            </w:pPr>
            <w:r>
              <w:t>3,27,000/-</w:t>
            </w:r>
          </w:p>
        </w:tc>
        <w:tc>
          <w:tcPr>
            <w:tcW w:w="1315" w:type="dxa"/>
          </w:tcPr>
          <w:p w14:paraId="00D3443D" w14:textId="77777777" w:rsidR="00542032" w:rsidRDefault="00542032" w:rsidP="00F60268">
            <w:pPr>
              <w:pStyle w:val="NoSpacing"/>
            </w:pPr>
          </w:p>
          <w:p w14:paraId="43ED8664" w14:textId="77777777" w:rsidR="00542032" w:rsidRPr="00C24D7B" w:rsidRDefault="00542032" w:rsidP="00F60268">
            <w:pPr>
              <w:pStyle w:val="NoSpacing"/>
            </w:pPr>
            <w:r>
              <w:t>3,27,000/=</w:t>
            </w:r>
          </w:p>
        </w:tc>
      </w:tr>
      <w:tr w:rsidR="00542032" w14:paraId="2C906371" w14:textId="77777777" w:rsidTr="00F60268">
        <w:trPr>
          <w:trHeight w:val="210"/>
        </w:trPr>
        <w:tc>
          <w:tcPr>
            <w:tcW w:w="709" w:type="dxa"/>
          </w:tcPr>
          <w:p w14:paraId="41CA9DF9" w14:textId="77777777" w:rsidR="00542032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9:-</w:t>
            </w:r>
            <w:proofErr w:type="gramEnd"/>
          </w:p>
        </w:tc>
        <w:tc>
          <w:tcPr>
            <w:tcW w:w="4500" w:type="dxa"/>
          </w:tcPr>
          <w:p w14:paraId="151B2BCE" w14:textId="77777777" w:rsidR="00542032" w:rsidRDefault="00542032" w:rsidP="00F60268">
            <w:pPr>
              <w:pStyle w:val="NoSpacing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 TON CAPICITY MCL TANK SUPPLY. CELL THICKNESS- 8MM, DISCEND- 8MM THICK, MEN HOLE 500 DIA, LEG 4 NOS ETC.</w:t>
            </w:r>
          </w:p>
        </w:tc>
        <w:tc>
          <w:tcPr>
            <w:tcW w:w="1152" w:type="dxa"/>
          </w:tcPr>
          <w:p w14:paraId="4E6C4937" w14:textId="77777777" w:rsidR="00542032" w:rsidRDefault="00542032" w:rsidP="00F60268">
            <w:pPr>
              <w:pStyle w:val="NoSpacing"/>
              <w:jc w:val="center"/>
            </w:pPr>
          </w:p>
          <w:p w14:paraId="2B41927B" w14:textId="77777777" w:rsidR="00542032" w:rsidRDefault="00542032" w:rsidP="00F60268">
            <w:pPr>
              <w:pStyle w:val="NoSpacing"/>
            </w:pPr>
            <w:r w:rsidRPr="0059673A">
              <w:t>1 NOS</w:t>
            </w:r>
          </w:p>
          <w:p w14:paraId="0D9D47D0" w14:textId="77777777" w:rsidR="00542032" w:rsidRPr="0059673A" w:rsidRDefault="00542032" w:rsidP="00F60268">
            <w:pPr>
              <w:pStyle w:val="NoSpacing"/>
            </w:pPr>
          </w:p>
        </w:tc>
        <w:tc>
          <w:tcPr>
            <w:tcW w:w="1148" w:type="dxa"/>
          </w:tcPr>
          <w:p w14:paraId="65D8A2D8" w14:textId="77777777" w:rsidR="00542032" w:rsidRDefault="00542032" w:rsidP="00F60268">
            <w:pPr>
              <w:pStyle w:val="NoSpacing"/>
            </w:pPr>
          </w:p>
          <w:p w14:paraId="42EC1FB8" w14:textId="77777777" w:rsidR="00542032" w:rsidRPr="0059673A" w:rsidRDefault="00542032" w:rsidP="00F60268">
            <w:pPr>
              <w:pStyle w:val="NoSpacing"/>
              <w:jc w:val="center"/>
            </w:pPr>
            <w:r w:rsidRPr="0059673A">
              <w:t>1,31,000/-</w:t>
            </w:r>
          </w:p>
        </w:tc>
        <w:tc>
          <w:tcPr>
            <w:tcW w:w="1315" w:type="dxa"/>
          </w:tcPr>
          <w:p w14:paraId="7789BB38" w14:textId="77777777" w:rsidR="00542032" w:rsidRDefault="00542032" w:rsidP="00F60268">
            <w:pPr>
              <w:pStyle w:val="NoSpacing"/>
              <w:jc w:val="center"/>
            </w:pPr>
          </w:p>
          <w:p w14:paraId="79E04A54" w14:textId="77777777" w:rsidR="00542032" w:rsidRPr="0059673A" w:rsidRDefault="00542032" w:rsidP="00F60268">
            <w:pPr>
              <w:pStyle w:val="NoSpacing"/>
              <w:jc w:val="center"/>
            </w:pPr>
            <w:r w:rsidRPr="0059673A">
              <w:t>1,31,000/=</w:t>
            </w:r>
          </w:p>
        </w:tc>
      </w:tr>
      <w:tr w:rsidR="00542032" w14:paraId="05CE3031" w14:textId="77777777" w:rsidTr="00F60268">
        <w:trPr>
          <w:trHeight w:val="270"/>
        </w:trPr>
        <w:tc>
          <w:tcPr>
            <w:tcW w:w="709" w:type="dxa"/>
          </w:tcPr>
          <w:p w14:paraId="3A43A152" w14:textId="77777777" w:rsidR="00542032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10:-</w:t>
            </w:r>
            <w:proofErr w:type="gramEnd"/>
          </w:p>
        </w:tc>
        <w:tc>
          <w:tcPr>
            <w:tcW w:w="4500" w:type="dxa"/>
          </w:tcPr>
          <w:p w14:paraId="4F909444" w14:textId="77777777" w:rsidR="00542032" w:rsidRDefault="00542032" w:rsidP="00F60268">
            <w:pPr>
              <w:pStyle w:val="NoSpacing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 TON CAPICITY MCL TANK SUPPLY. CELL THICKNESS- 6MM, DISCEND- 8MM THICK, MEN HOLE 500 DIA, LEG 4 NOS ETC.</w:t>
            </w:r>
          </w:p>
        </w:tc>
        <w:tc>
          <w:tcPr>
            <w:tcW w:w="1152" w:type="dxa"/>
          </w:tcPr>
          <w:p w14:paraId="7894C77F" w14:textId="77777777" w:rsidR="00542032" w:rsidRPr="0059673A" w:rsidRDefault="00542032" w:rsidP="00F60268">
            <w:pPr>
              <w:pStyle w:val="NoSpacing"/>
            </w:pPr>
          </w:p>
          <w:p w14:paraId="7EB64852" w14:textId="77777777" w:rsidR="00542032" w:rsidRPr="0059673A" w:rsidRDefault="00542032" w:rsidP="00F60268">
            <w:pPr>
              <w:pStyle w:val="NoSpacing"/>
            </w:pPr>
            <w:r w:rsidRPr="0059673A">
              <w:t>1 NOS</w:t>
            </w:r>
          </w:p>
        </w:tc>
        <w:tc>
          <w:tcPr>
            <w:tcW w:w="1148" w:type="dxa"/>
          </w:tcPr>
          <w:p w14:paraId="3201754A" w14:textId="77777777" w:rsidR="00542032" w:rsidRPr="0059673A" w:rsidRDefault="00542032" w:rsidP="00F60268">
            <w:pPr>
              <w:pStyle w:val="NoSpacing"/>
            </w:pPr>
          </w:p>
          <w:p w14:paraId="7CFD6954" w14:textId="77777777" w:rsidR="00542032" w:rsidRPr="0059673A" w:rsidRDefault="00542032" w:rsidP="00F60268">
            <w:pPr>
              <w:pStyle w:val="NoSpacing"/>
            </w:pPr>
            <w:r w:rsidRPr="0059673A">
              <w:t>1,01,850/-</w:t>
            </w:r>
          </w:p>
        </w:tc>
        <w:tc>
          <w:tcPr>
            <w:tcW w:w="1315" w:type="dxa"/>
          </w:tcPr>
          <w:p w14:paraId="20BEA65E" w14:textId="77777777" w:rsidR="00542032" w:rsidRPr="0059673A" w:rsidRDefault="00542032" w:rsidP="00F60268">
            <w:pPr>
              <w:pStyle w:val="NoSpacing"/>
            </w:pPr>
          </w:p>
          <w:p w14:paraId="4D011886" w14:textId="77777777" w:rsidR="00542032" w:rsidRPr="0059673A" w:rsidRDefault="00542032" w:rsidP="00F60268">
            <w:pPr>
              <w:pStyle w:val="NoSpacing"/>
            </w:pPr>
            <w:r w:rsidRPr="0059673A">
              <w:t>1,01,850/=</w:t>
            </w:r>
          </w:p>
          <w:p w14:paraId="3E16A53F" w14:textId="77777777" w:rsidR="00542032" w:rsidRPr="0059673A" w:rsidRDefault="00542032" w:rsidP="00F60268">
            <w:pPr>
              <w:pStyle w:val="NoSpacing"/>
            </w:pPr>
          </w:p>
        </w:tc>
      </w:tr>
      <w:tr w:rsidR="00542032" w14:paraId="0487FB11" w14:textId="77777777" w:rsidTr="00F60268">
        <w:trPr>
          <w:trHeight w:val="315"/>
        </w:trPr>
        <w:tc>
          <w:tcPr>
            <w:tcW w:w="709" w:type="dxa"/>
          </w:tcPr>
          <w:p w14:paraId="521B7428" w14:textId="77777777" w:rsidR="00542032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11:-</w:t>
            </w:r>
            <w:proofErr w:type="gramEnd"/>
          </w:p>
        </w:tc>
        <w:tc>
          <w:tcPr>
            <w:tcW w:w="4500" w:type="dxa"/>
          </w:tcPr>
          <w:p w14:paraId="024410C1" w14:textId="77777777" w:rsidR="00542032" w:rsidRPr="00371270" w:rsidRDefault="00542032" w:rsidP="00F60268">
            <w:pPr>
              <w:pStyle w:val="NoSpacing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 TON TDI TANK MS TANK SUPPLY. DIA- 3MTR, CELL- 7 MTR, DISCEND- 8MM THICK, CELL- 6MM THICK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, ,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MEN HOLE- 600 DIA.</w:t>
            </w:r>
          </w:p>
          <w:p w14:paraId="08437703" w14:textId="77777777" w:rsidR="00542032" w:rsidRDefault="00542032" w:rsidP="00F60268">
            <w:pPr>
              <w:pStyle w:val="NoSpacing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2" w:type="dxa"/>
          </w:tcPr>
          <w:p w14:paraId="1F3958BB" w14:textId="77777777" w:rsidR="00542032" w:rsidRDefault="00542032" w:rsidP="00F60268">
            <w:pPr>
              <w:pStyle w:val="NoSpacing"/>
            </w:pPr>
          </w:p>
          <w:p w14:paraId="760DAF99" w14:textId="1DCDEEB8" w:rsidR="00542032" w:rsidRPr="008D1816" w:rsidRDefault="00CE305F" w:rsidP="00F60268">
            <w:pPr>
              <w:pStyle w:val="NoSpacing"/>
            </w:pPr>
            <w:r>
              <w:t>2</w:t>
            </w:r>
            <w:r w:rsidR="00542032" w:rsidRPr="008D1816">
              <w:t xml:space="preserve"> NOS</w:t>
            </w:r>
          </w:p>
          <w:p w14:paraId="061681F3" w14:textId="77777777" w:rsidR="00542032" w:rsidRPr="008D1816" w:rsidRDefault="00542032" w:rsidP="00F60268">
            <w:pPr>
              <w:pStyle w:val="NoSpacing"/>
            </w:pPr>
          </w:p>
        </w:tc>
        <w:tc>
          <w:tcPr>
            <w:tcW w:w="1148" w:type="dxa"/>
          </w:tcPr>
          <w:p w14:paraId="2883FECD" w14:textId="77777777" w:rsidR="00542032" w:rsidRDefault="00542032" w:rsidP="00F60268">
            <w:pPr>
              <w:pStyle w:val="NoSpacing"/>
            </w:pPr>
          </w:p>
          <w:p w14:paraId="6AD2C8CD" w14:textId="77777777" w:rsidR="00542032" w:rsidRPr="008D1816" w:rsidRDefault="00542032" w:rsidP="00F60268">
            <w:pPr>
              <w:pStyle w:val="NoSpacing"/>
            </w:pPr>
            <w:r w:rsidRPr="008D1816">
              <w:t>7,35,000/-</w:t>
            </w:r>
          </w:p>
        </w:tc>
        <w:tc>
          <w:tcPr>
            <w:tcW w:w="1315" w:type="dxa"/>
          </w:tcPr>
          <w:p w14:paraId="336E4182" w14:textId="77777777" w:rsidR="00542032" w:rsidRDefault="00542032" w:rsidP="00F60268">
            <w:pPr>
              <w:pStyle w:val="NoSpacing"/>
            </w:pPr>
          </w:p>
          <w:p w14:paraId="27D3D465" w14:textId="39181259" w:rsidR="00542032" w:rsidRPr="008D1816" w:rsidRDefault="00CE305F" w:rsidP="00F60268">
            <w:pPr>
              <w:pStyle w:val="NoSpacing"/>
            </w:pPr>
            <w:r>
              <w:t>14</w:t>
            </w:r>
            <w:r w:rsidR="00542032" w:rsidRPr="008D1816">
              <w:t>,</w:t>
            </w:r>
            <w:r>
              <w:t>70</w:t>
            </w:r>
            <w:r w:rsidR="00542032" w:rsidRPr="008D1816">
              <w:t>,000/=</w:t>
            </w:r>
          </w:p>
        </w:tc>
      </w:tr>
      <w:tr w:rsidR="00542032" w14:paraId="2C08392C" w14:textId="77777777" w:rsidTr="00F60268">
        <w:trPr>
          <w:trHeight w:val="315"/>
        </w:trPr>
        <w:tc>
          <w:tcPr>
            <w:tcW w:w="709" w:type="dxa"/>
          </w:tcPr>
          <w:p w14:paraId="6FB75C84" w14:textId="77777777" w:rsidR="00542032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12:-</w:t>
            </w:r>
            <w:proofErr w:type="gramEnd"/>
          </w:p>
        </w:tc>
        <w:tc>
          <w:tcPr>
            <w:tcW w:w="4500" w:type="dxa"/>
          </w:tcPr>
          <w:p w14:paraId="68652DA2" w14:textId="77777777" w:rsidR="00542032" w:rsidRPr="00371270" w:rsidRDefault="00542032" w:rsidP="00F60268">
            <w:pPr>
              <w:pStyle w:val="NoSpacing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 TON POLYOL TANK MS TANK SUPPLY. DIA- 3MTR, CELL- 7 MTR, DISCEND- 8MM THICK, CELL- 6MM THICK</w:t>
            </w:r>
            <w:proofErr w:type="gramStart"/>
            <w:r>
              <w:rPr>
                <w:rFonts w:ascii="Calibri" w:hAnsi="Calibri" w:cs="Calibri"/>
                <w:sz w:val="18"/>
                <w:szCs w:val="18"/>
              </w:rPr>
              <w:t>, ,</w:t>
            </w:r>
            <w:proofErr w:type="gramEnd"/>
            <w:r>
              <w:rPr>
                <w:rFonts w:ascii="Calibri" w:hAnsi="Calibri" w:cs="Calibri"/>
                <w:sz w:val="18"/>
                <w:szCs w:val="18"/>
              </w:rPr>
              <w:t xml:space="preserve"> MEN HOLE- 600 DIA.</w:t>
            </w:r>
          </w:p>
          <w:p w14:paraId="0C949F75" w14:textId="77777777" w:rsidR="00542032" w:rsidRDefault="00542032" w:rsidP="00F60268">
            <w:pPr>
              <w:pStyle w:val="NoSpacing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52" w:type="dxa"/>
          </w:tcPr>
          <w:p w14:paraId="3CB60BCB" w14:textId="77777777" w:rsidR="00542032" w:rsidRDefault="00542032" w:rsidP="00F60268">
            <w:pPr>
              <w:pStyle w:val="NoSpacing"/>
            </w:pPr>
          </w:p>
          <w:p w14:paraId="2EEF3EBE" w14:textId="4F28896F" w:rsidR="00542032" w:rsidRPr="008D1816" w:rsidRDefault="00CE305F" w:rsidP="00F60268">
            <w:pPr>
              <w:pStyle w:val="NoSpacing"/>
            </w:pPr>
            <w:r>
              <w:t>2</w:t>
            </w:r>
            <w:r w:rsidR="00542032" w:rsidRPr="008D1816">
              <w:t xml:space="preserve"> NOS</w:t>
            </w:r>
          </w:p>
        </w:tc>
        <w:tc>
          <w:tcPr>
            <w:tcW w:w="1148" w:type="dxa"/>
          </w:tcPr>
          <w:p w14:paraId="2B46CA41" w14:textId="77777777" w:rsidR="00542032" w:rsidRDefault="00542032" w:rsidP="00F60268">
            <w:pPr>
              <w:pStyle w:val="NoSpacing"/>
            </w:pPr>
          </w:p>
          <w:p w14:paraId="55C9E12D" w14:textId="77777777" w:rsidR="00542032" w:rsidRPr="008D1816" w:rsidRDefault="00542032" w:rsidP="00F60268">
            <w:pPr>
              <w:pStyle w:val="NoSpacing"/>
            </w:pPr>
            <w:r w:rsidRPr="008D1816">
              <w:t>6,97,000/-</w:t>
            </w:r>
          </w:p>
        </w:tc>
        <w:tc>
          <w:tcPr>
            <w:tcW w:w="1315" w:type="dxa"/>
          </w:tcPr>
          <w:p w14:paraId="3CD052B7" w14:textId="77777777" w:rsidR="00542032" w:rsidRDefault="00542032" w:rsidP="00F60268">
            <w:pPr>
              <w:pStyle w:val="NoSpacing"/>
            </w:pPr>
          </w:p>
          <w:p w14:paraId="1F020861" w14:textId="77777777" w:rsidR="00542032" w:rsidRPr="008D1816" w:rsidRDefault="00542032" w:rsidP="00F60268">
            <w:pPr>
              <w:pStyle w:val="NoSpacing"/>
            </w:pPr>
            <w:r w:rsidRPr="008D1816">
              <w:t>13,94,000/=</w:t>
            </w:r>
          </w:p>
        </w:tc>
      </w:tr>
      <w:tr w:rsidR="00542032" w14:paraId="2CEDA22D" w14:textId="77777777" w:rsidTr="00F60268">
        <w:trPr>
          <w:trHeight w:val="390"/>
        </w:trPr>
        <w:tc>
          <w:tcPr>
            <w:tcW w:w="709" w:type="dxa"/>
          </w:tcPr>
          <w:p w14:paraId="52860ED8" w14:textId="77777777" w:rsidR="00542032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13:-</w:t>
            </w:r>
            <w:proofErr w:type="gramEnd"/>
          </w:p>
        </w:tc>
        <w:tc>
          <w:tcPr>
            <w:tcW w:w="4500" w:type="dxa"/>
          </w:tcPr>
          <w:p w14:paraId="7BF467B5" w14:textId="77777777" w:rsidR="00542032" w:rsidRDefault="00542032" w:rsidP="00F60268">
            <w:pPr>
              <w:pStyle w:val="NoSpacing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300 LTR SS 304 PRESSURE COLOUR TANK.</w:t>
            </w:r>
          </w:p>
        </w:tc>
        <w:tc>
          <w:tcPr>
            <w:tcW w:w="1152" w:type="dxa"/>
          </w:tcPr>
          <w:p w14:paraId="6A3B7287" w14:textId="1B43FE3F" w:rsidR="00542032" w:rsidRPr="008D1816" w:rsidRDefault="00CE305F" w:rsidP="00F60268">
            <w:pPr>
              <w:pStyle w:val="NoSpacing"/>
            </w:pPr>
            <w:r>
              <w:t>4</w:t>
            </w:r>
            <w:r w:rsidR="00542032" w:rsidRPr="008D1816">
              <w:t xml:space="preserve"> NOS</w:t>
            </w:r>
          </w:p>
        </w:tc>
        <w:tc>
          <w:tcPr>
            <w:tcW w:w="1148" w:type="dxa"/>
          </w:tcPr>
          <w:p w14:paraId="05A594EA" w14:textId="77777777" w:rsidR="00542032" w:rsidRPr="008D1816" w:rsidRDefault="00542032" w:rsidP="00F60268">
            <w:pPr>
              <w:pStyle w:val="NoSpacing"/>
            </w:pPr>
            <w:r w:rsidRPr="008D1816">
              <w:t>70,000/-</w:t>
            </w:r>
          </w:p>
        </w:tc>
        <w:tc>
          <w:tcPr>
            <w:tcW w:w="1315" w:type="dxa"/>
          </w:tcPr>
          <w:p w14:paraId="3C4E8FC1" w14:textId="2031CE21" w:rsidR="00542032" w:rsidRPr="008D1816" w:rsidRDefault="00CE305F" w:rsidP="00F60268">
            <w:pPr>
              <w:pStyle w:val="NoSpacing"/>
            </w:pPr>
            <w:r>
              <w:t>2</w:t>
            </w:r>
            <w:r w:rsidR="00542032" w:rsidRPr="008D1816">
              <w:t>,</w:t>
            </w:r>
            <w:r>
              <w:t>8</w:t>
            </w:r>
            <w:r w:rsidR="00542032" w:rsidRPr="008D1816">
              <w:t>0,000/=</w:t>
            </w:r>
          </w:p>
        </w:tc>
      </w:tr>
      <w:tr w:rsidR="00542032" w14:paraId="1370291F" w14:textId="77777777" w:rsidTr="00F60268">
        <w:trPr>
          <w:trHeight w:val="105"/>
        </w:trPr>
        <w:tc>
          <w:tcPr>
            <w:tcW w:w="709" w:type="dxa"/>
          </w:tcPr>
          <w:p w14:paraId="337361A1" w14:textId="77777777" w:rsidR="00542032" w:rsidRDefault="00542032" w:rsidP="00F60268">
            <w:pPr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14:-</w:t>
            </w:r>
            <w:proofErr w:type="gramEnd"/>
          </w:p>
        </w:tc>
        <w:tc>
          <w:tcPr>
            <w:tcW w:w="4500" w:type="dxa"/>
          </w:tcPr>
          <w:p w14:paraId="6C7529B0" w14:textId="77777777" w:rsidR="00542032" w:rsidRDefault="00542032" w:rsidP="00F60268">
            <w:pPr>
              <w:pStyle w:val="NoSpacing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500 LTR SS 304 PRESSURE BLOCK COLOUR TANK.</w:t>
            </w:r>
          </w:p>
        </w:tc>
        <w:tc>
          <w:tcPr>
            <w:tcW w:w="1152" w:type="dxa"/>
          </w:tcPr>
          <w:p w14:paraId="65CD3AB9" w14:textId="77777777" w:rsidR="00542032" w:rsidRPr="008D1816" w:rsidRDefault="00542032" w:rsidP="00F60268">
            <w:pPr>
              <w:pStyle w:val="NoSpacing"/>
            </w:pPr>
            <w:r w:rsidRPr="008D1816">
              <w:t>1 NOS</w:t>
            </w:r>
          </w:p>
        </w:tc>
        <w:tc>
          <w:tcPr>
            <w:tcW w:w="1148" w:type="dxa"/>
          </w:tcPr>
          <w:p w14:paraId="0D52B9BB" w14:textId="77777777" w:rsidR="00542032" w:rsidRPr="008D1816" w:rsidRDefault="00542032" w:rsidP="00F60268">
            <w:pPr>
              <w:pStyle w:val="NoSpacing"/>
            </w:pPr>
            <w:r w:rsidRPr="008D1816">
              <w:t>1,10,000/-</w:t>
            </w:r>
          </w:p>
        </w:tc>
        <w:tc>
          <w:tcPr>
            <w:tcW w:w="1315" w:type="dxa"/>
          </w:tcPr>
          <w:p w14:paraId="39ABEB57" w14:textId="77777777" w:rsidR="00542032" w:rsidRPr="008D1816" w:rsidRDefault="00542032" w:rsidP="00F60268">
            <w:pPr>
              <w:pStyle w:val="NoSpacing"/>
            </w:pPr>
            <w:r w:rsidRPr="008D1816">
              <w:t>1,10,000/=</w:t>
            </w:r>
          </w:p>
        </w:tc>
      </w:tr>
      <w:tr w:rsidR="00542032" w14:paraId="239A712D" w14:textId="77777777" w:rsidTr="00F60268">
        <w:trPr>
          <w:trHeight w:val="363"/>
        </w:trPr>
        <w:tc>
          <w:tcPr>
            <w:tcW w:w="709" w:type="dxa"/>
          </w:tcPr>
          <w:p w14:paraId="50E64CCC" w14:textId="77777777" w:rsidR="00542032" w:rsidRPr="00C24D7B" w:rsidRDefault="00542032" w:rsidP="00F602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4500" w:type="dxa"/>
          </w:tcPr>
          <w:p w14:paraId="2E1D1357" w14:textId="77777777" w:rsidR="00542032" w:rsidRPr="00C24D7B" w:rsidRDefault="00542032" w:rsidP="00F60268">
            <w:pPr>
              <w:rPr>
                <w:sz w:val="20"/>
                <w:szCs w:val="20"/>
              </w:rPr>
            </w:pPr>
          </w:p>
        </w:tc>
        <w:tc>
          <w:tcPr>
            <w:tcW w:w="1152" w:type="dxa"/>
          </w:tcPr>
          <w:p w14:paraId="2C7BB34B" w14:textId="77777777" w:rsidR="00542032" w:rsidRPr="00C24D7B" w:rsidRDefault="00542032" w:rsidP="00F60268">
            <w:pPr>
              <w:rPr>
                <w:sz w:val="20"/>
                <w:szCs w:val="20"/>
              </w:rPr>
            </w:pPr>
          </w:p>
        </w:tc>
        <w:tc>
          <w:tcPr>
            <w:tcW w:w="1148" w:type="dxa"/>
          </w:tcPr>
          <w:p w14:paraId="209A110D" w14:textId="77777777" w:rsidR="00542032" w:rsidRPr="00C24D7B" w:rsidRDefault="00542032" w:rsidP="00F60268">
            <w:pPr>
              <w:rPr>
                <w:b/>
                <w:bCs/>
                <w:sz w:val="20"/>
                <w:szCs w:val="20"/>
              </w:rPr>
            </w:pPr>
            <w:r w:rsidRPr="00C24D7B">
              <w:rPr>
                <w:b/>
                <w:bCs/>
                <w:sz w:val="20"/>
                <w:szCs w:val="20"/>
              </w:rPr>
              <w:t xml:space="preserve">TOTAL </w:t>
            </w:r>
          </w:p>
        </w:tc>
        <w:tc>
          <w:tcPr>
            <w:tcW w:w="1315" w:type="dxa"/>
          </w:tcPr>
          <w:p w14:paraId="518CDA2A" w14:textId="59743A9C" w:rsidR="00542032" w:rsidRPr="00C24D7B" w:rsidRDefault="00CE305F" w:rsidP="00F6026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64</w:t>
            </w:r>
            <w:r w:rsidR="00542032">
              <w:rPr>
                <w:b/>
                <w:bCs/>
                <w:sz w:val="20"/>
                <w:szCs w:val="20"/>
              </w:rPr>
              <w:t>,</w:t>
            </w:r>
            <w:r>
              <w:rPr>
                <w:b/>
                <w:bCs/>
                <w:sz w:val="20"/>
                <w:szCs w:val="20"/>
              </w:rPr>
              <w:t>94</w:t>
            </w:r>
            <w:r w:rsidR="00542032">
              <w:rPr>
                <w:b/>
                <w:bCs/>
                <w:sz w:val="20"/>
                <w:szCs w:val="20"/>
              </w:rPr>
              <w:t>,850/=</w:t>
            </w:r>
          </w:p>
        </w:tc>
      </w:tr>
    </w:tbl>
    <w:p w14:paraId="76F47EBF" w14:textId="77777777" w:rsidR="00542032" w:rsidRDefault="00542032" w:rsidP="00542032">
      <w:pPr>
        <w:pStyle w:val="NoSpacing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                                                                        </w:t>
      </w:r>
    </w:p>
    <w:bookmarkEnd w:id="0"/>
    <w:p w14:paraId="5F311F1A" w14:textId="77777777" w:rsidR="00542032" w:rsidRDefault="00542032" w:rsidP="00F02FD7">
      <w:pPr>
        <w:rPr>
          <w:b/>
          <w:sz w:val="24"/>
          <w:szCs w:val="24"/>
        </w:rPr>
      </w:pPr>
    </w:p>
    <w:p w14:paraId="0A6325FC" w14:textId="10E9E5F3" w:rsidR="00733C38" w:rsidRDefault="00542032" w:rsidP="00F02FD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r w:rsidR="00EF6F85">
        <w:rPr>
          <w:b/>
          <w:sz w:val="24"/>
          <w:szCs w:val="24"/>
        </w:rPr>
        <w:t xml:space="preserve">Note </w:t>
      </w:r>
    </w:p>
    <w:p w14:paraId="6E1FFFEC" w14:textId="29D52C85" w:rsidR="0013340F" w:rsidRDefault="00542032" w:rsidP="00F02FD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</w:t>
      </w:r>
      <w:proofErr w:type="gramStart"/>
      <w:r>
        <w:rPr>
          <w:b/>
          <w:sz w:val="24"/>
          <w:szCs w:val="24"/>
        </w:rPr>
        <w:t>1</w:t>
      </w:r>
      <w:r w:rsidR="00733C38">
        <w:rPr>
          <w:b/>
          <w:sz w:val="24"/>
          <w:szCs w:val="24"/>
        </w:rPr>
        <w:t>:-</w:t>
      </w:r>
      <w:proofErr w:type="gramEnd"/>
      <w:r w:rsidR="00733C38">
        <w:rPr>
          <w:b/>
          <w:sz w:val="24"/>
          <w:szCs w:val="24"/>
        </w:rPr>
        <w:t xml:space="preserve"> </w:t>
      </w:r>
      <w:r w:rsidR="0013340F">
        <w:rPr>
          <w:b/>
          <w:sz w:val="24"/>
          <w:szCs w:val="24"/>
        </w:rPr>
        <w:t>50% ADVANCE AND BALANCE 50% BEFORE DISPATCH OF TANK.</w:t>
      </w:r>
    </w:p>
    <w:p w14:paraId="22AB1250" w14:textId="1C39BA0D" w:rsidR="0013340F" w:rsidRDefault="00542032" w:rsidP="00F02FD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2</w:t>
      </w:r>
      <w:r w:rsidR="0013340F">
        <w:rPr>
          <w:b/>
          <w:sz w:val="24"/>
          <w:szCs w:val="24"/>
        </w:rPr>
        <w:t>:-</w:t>
      </w:r>
      <w:proofErr w:type="gramEnd"/>
      <w:r w:rsidR="0013340F">
        <w:rPr>
          <w:b/>
          <w:sz w:val="24"/>
          <w:szCs w:val="24"/>
        </w:rPr>
        <w:t xml:space="preserve"> TAX EXTRA APPLICABLE.</w:t>
      </w:r>
    </w:p>
    <w:p w14:paraId="3D5716C2" w14:textId="77777777" w:rsidR="00EF6F85" w:rsidRDefault="00032EA5" w:rsidP="00995D5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EF6F85">
        <w:rPr>
          <w:b/>
          <w:sz w:val="24"/>
          <w:szCs w:val="24"/>
        </w:rPr>
        <w:t xml:space="preserve">  </w:t>
      </w:r>
      <w:proofErr w:type="gramStart"/>
      <w:r w:rsidR="00EF6F85">
        <w:rPr>
          <w:b/>
          <w:sz w:val="24"/>
          <w:szCs w:val="24"/>
        </w:rPr>
        <w:t>G .S</w:t>
      </w:r>
      <w:proofErr w:type="gramEnd"/>
      <w:r w:rsidR="00EF6F85">
        <w:rPr>
          <w:b/>
          <w:sz w:val="24"/>
          <w:szCs w:val="24"/>
        </w:rPr>
        <w:t xml:space="preserve"> FABRICATOR </w:t>
      </w:r>
    </w:p>
    <w:p w14:paraId="5110D8B5" w14:textId="77777777" w:rsidR="00EF6F85" w:rsidRDefault="00EF6F85" w:rsidP="00995D5C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GULAB SHARMA                                                                                                                                                                           </w:t>
      </w:r>
    </w:p>
    <w:p w14:paraId="0E56757E" w14:textId="77777777" w:rsidR="00115A71" w:rsidRDefault="00115A71"/>
    <w:sectPr w:rsidR="00115A71" w:rsidSect="009F47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9601A" w14:textId="77777777" w:rsidR="00B97570" w:rsidRDefault="00B97570" w:rsidP="009F4723">
      <w:pPr>
        <w:spacing w:after="0" w:line="240" w:lineRule="auto"/>
      </w:pPr>
      <w:r>
        <w:separator/>
      </w:r>
    </w:p>
  </w:endnote>
  <w:endnote w:type="continuationSeparator" w:id="0">
    <w:p w14:paraId="55E058B4" w14:textId="77777777" w:rsidR="00B97570" w:rsidRDefault="00B97570" w:rsidP="009F4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AD91B" w14:textId="77777777" w:rsidR="00B97570" w:rsidRDefault="00B97570" w:rsidP="009F4723">
      <w:pPr>
        <w:spacing w:after="0" w:line="240" w:lineRule="auto"/>
      </w:pPr>
      <w:r>
        <w:separator/>
      </w:r>
    </w:p>
  </w:footnote>
  <w:footnote w:type="continuationSeparator" w:id="0">
    <w:p w14:paraId="37E20BE2" w14:textId="77777777" w:rsidR="00B97570" w:rsidRDefault="00B97570" w:rsidP="009F4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964B9D"/>
    <w:multiLevelType w:val="hybridMultilevel"/>
    <w:tmpl w:val="29F024C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362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40B1"/>
    <w:rsid w:val="00002155"/>
    <w:rsid w:val="000121E2"/>
    <w:rsid w:val="00032EA5"/>
    <w:rsid w:val="00094F4C"/>
    <w:rsid w:val="000A5B86"/>
    <w:rsid w:val="000B7C7D"/>
    <w:rsid w:val="0010030B"/>
    <w:rsid w:val="0011132C"/>
    <w:rsid w:val="00115A71"/>
    <w:rsid w:val="00131A1B"/>
    <w:rsid w:val="0013340F"/>
    <w:rsid w:val="0024360C"/>
    <w:rsid w:val="002D7C39"/>
    <w:rsid w:val="00366BFB"/>
    <w:rsid w:val="00380344"/>
    <w:rsid w:val="003A4A06"/>
    <w:rsid w:val="003B7901"/>
    <w:rsid w:val="00426729"/>
    <w:rsid w:val="004953DB"/>
    <w:rsid w:val="00523EDA"/>
    <w:rsid w:val="00524F23"/>
    <w:rsid w:val="00542032"/>
    <w:rsid w:val="00547BAD"/>
    <w:rsid w:val="00555474"/>
    <w:rsid w:val="00581A4B"/>
    <w:rsid w:val="00587097"/>
    <w:rsid w:val="005B1F99"/>
    <w:rsid w:val="005C49A3"/>
    <w:rsid w:val="005F12BC"/>
    <w:rsid w:val="00600F4B"/>
    <w:rsid w:val="00670BB2"/>
    <w:rsid w:val="00676F50"/>
    <w:rsid w:val="00682A0E"/>
    <w:rsid w:val="00691840"/>
    <w:rsid w:val="006B4C28"/>
    <w:rsid w:val="007045C0"/>
    <w:rsid w:val="007115C8"/>
    <w:rsid w:val="00733C38"/>
    <w:rsid w:val="007A0BA0"/>
    <w:rsid w:val="007D1011"/>
    <w:rsid w:val="00821C3F"/>
    <w:rsid w:val="0083224B"/>
    <w:rsid w:val="00852090"/>
    <w:rsid w:val="008939D5"/>
    <w:rsid w:val="009206EF"/>
    <w:rsid w:val="00920916"/>
    <w:rsid w:val="009626DD"/>
    <w:rsid w:val="00973E38"/>
    <w:rsid w:val="009752A9"/>
    <w:rsid w:val="00995D5C"/>
    <w:rsid w:val="009A53F5"/>
    <w:rsid w:val="009A5675"/>
    <w:rsid w:val="009B216C"/>
    <w:rsid w:val="009E528C"/>
    <w:rsid w:val="009F4723"/>
    <w:rsid w:val="009F7521"/>
    <w:rsid w:val="00A217B2"/>
    <w:rsid w:val="00A73BE2"/>
    <w:rsid w:val="00AA5101"/>
    <w:rsid w:val="00AB26B4"/>
    <w:rsid w:val="00AB3A3A"/>
    <w:rsid w:val="00AB3F62"/>
    <w:rsid w:val="00AC628C"/>
    <w:rsid w:val="00AE6CB3"/>
    <w:rsid w:val="00B22121"/>
    <w:rsid w:val="00B314B3"/>
    <w:rsid w:val="00B7227B"/>
    <w:rsid w:val="00B97570"/>
    <w:rsid w:val="00BA2F81"/>
    <w:rsid w:val="00BA6670"/>
    <w:rsid w:val="00BC4833"/>
    <w:rsid w:val="00BC7B45"/>
    <w:rsid w:val="00C3368E"/>
    <w:rsid w:val="00C51115"/>
    <w:rsid w:val="00C57C0F"/>
    <w:rsid w:val="00CE305F"/>
    <w:rsid w:val="00D6151C"/>
    <w:rsid w:val="00D640B1"/>
    <w:rsid w:val="00DB76AC"/>
    <w:rsid w:val="00DF73B5"/>
    <w:rsid w:val="00E03CE7"/>
    <w:rsid w:val="00E4130F"/>
    <w:rsid w:val="00E9017E"/>
    <w:rsid w:val="00ED1DA0"/>
    <w:rsid w:val="00EE3E22"/>
    <w:rsid w:val="00EF6F85"/>
    <w:rsid w:val="00F02FD7"/>
    <w:rsid w:val="00F258B9"/>
    <w:rsid w:val="00F35881"/>
    <w:rsid w:val="00FA0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7D575B"/>
  <w15:docId w15:val="{DA0D23B6-364F-4A68-85DE-83F9AE1F9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130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130F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E413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8709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F4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723"/>
  </w:style>
  <w:style w:type="paragraph" w:styleId="Footer">
    <w:name w:val="footer"/>
    <w:basedOn w:val="Normal"/>
    <w:link w:val="FooterChar"/>
    <w:uiPriority w:val="99"/>
    <w:unhideWhenUsed/>
    <w:rsid w:val="009F4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723"/>
  </w:style>
  <w:style w:type="paragraph" w:styleId="NoSpacing">
    <w:name w:val="No Spacing"/>
    <w:uiPriority w:val="1"/>
    <w:qFormat/>
    <w:rsid w:val="004267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88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3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8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9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99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1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sfabricator803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04972-65D0-4B66-99F0-0E61BBEE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anupmwtm09@gmail.com</dc:creator>
  <cp:lastModifiedBy>user</cp:lastModifiedBy>
  <cp:revision>24</cp:revision>
  <dcterms:created xsi:type="dcterms:W3CDTF">2019-08-12T16:43:00Z</dcterms:created>
  <dcterms:modified xsi:type="dcterms:W3CDTF">2022-08-03T06:21:00Z</dcterms:modified>
</cp:coreProperties>
</file>