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011E3" w14:textId="636B85CF" w:rsidR="00D62BBE" w:rsidRPr="00F7760E" w:rsidRDefault="00F7760E">
      <w:pPr>
        <w:rPr>
          <w:b/>
          <w:bCs/>
          <w:sz w:val="28"/>
          <w:szCs w:val="28"/>
          <w:lang w:val="en-US"/>
        </w:rPr>
      </w:pPr>
      <w:r w:rsidRPr="00F7760E">
        <w:rPr>
          <w:b/>
          <w:bCs/>
          <w:sz w:val="28"/>
          <w:szCs w:val="28"/>
          <w:lang w:val="en-US"/>
        </w:rPr>
        <w:t>20 mtr. GBT</w:t>
      </w:r>
    </w:p>
    <w:p w14:paraId="2EF95521" w14:textId="0117BD89" w:rsidR="00F7760E" w:rsidRDefault="00000000">
      <w:pPr>
        <w:rPr>
          <w:lang w:val="en-US"/>
        </w:rPr>
      </w:pPr>
      <w:hyperlink r:id="rId4" w:history="1">
        <w:r w:rsidR="00F7760E" w:rsidRPr="00EF7751">
          <w:rPr>
            <w:rStyle w:val="Hyperlink"/>
            <w:lang w:val="en-US"/>
          </w:rPr>
          <w:t>https://www.indiamart.com/proddetail/self-supported-wireless-tower-20-mtr-23962478448.html</w:t>
        </w:r>
      </w:hyperlink>
    </w:p>
    <w:p w14:paraId="68A06283" w14:textId="1D501FC7" w:rsidR="00F7760E" w:rsidRDefault="00F7760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7EC76B" wp14:editId="08C58A1D">
            <wp:extent cx="5731510" cy="25311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D356" w14:textId="34C3B3BE" w:rsidR="00F7760E" w:rsidRDefault="00F7760E">
      <w:pPr>
        <w:rPr>
          <w:b/>
          <w:bCs/>
          <w:lang w:val="en-US"/>
        </w:rPr>
      </w:pPr>
      <w:r w:rsidRPr="00F7760E">
        <w:rPr>
          <w:b/>
          <w:bCs/>
          <w:lang w:val="en-US"/>
        </w:rPr>
        <w:t>30 mtr. GBT</w:t>
      </w:r>
    </w:p>
    <w:p w14:paraId="52D3590A" w14:textId="2E1504B9" w:rsidR="00F7760E" w:rsidRPr="00F7760E" w:rsidRDefault="00000000">
      <w:pPr>
        <w:rPr>
          <w:lang w:val="en-US"/>
        </w:rPr>
      </w:pPr>
      <w:hyperlink r:id="rId6" w:history="1">
        <w:r w:rsidR="00F7760E" w:rsidRPr="00F7760E">
          <w:rPr>
            <w:rStyle w:val="Hyperlink"/>
            <w:lang w:val="en-US"/>
          </w:rPr>
          <w:t>https://www.indiamart.com/proddetail/self-supported-wireless-tower-30-mtr-23962506891.html</w:t>
        </w:r>
      </w:hyperlink>
    </w:p>
    <w:p w14:paraId="55D592A1" w14:textId="2483C1B1" w:rsidR="00F7760E" w:rsidRDefault="00F7760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2C7126E" wp14:editId="6D59AE61">
            <wp:extent cx="5731510" cy="23780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03D5" w14:textId="63F33BF8" w:rsidR="00125319" w:rsidRDefault="00125319" w:rsidP="00125319">
      <w:pPr>
        <w:rPr>
          <w:b/>
          <w:bCs/>
          <w:lang w:val="en-US"/>
        </w:rPr>
      </w:pPr>
      <w:r>
        <w:rPr>
          <w:b/>
          <w:bCs/>
          <w:lang w:val="en-US"/>
        </w:rPr>
        <w:t>4</w:t>
      </w:r>
      <w:r w:rsidRPr="00F7760E">
        <w:rPr>
          <w:b/>
          <w:bCs/>
          <w:lang w:val="en-US"/>
        </w:rPr>
        <w:t>0 mtr. GBT</w:t>
      </w:r>
    </w:p>
    <w:p w14:paraId="1A670A0F" w14:textId="7AAC489D" w:rsidR="00AE3E55" w:rsidRDefault="0012531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E6AA63F" wp14:editId="27F6466C">
            <wp:extent cx="5731510" cy="40855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3990" w14:textId="4B1246E6" w:rsidR="00AE3E55" w:rsidRDefault="00FF61B6">
      <w:pPr>
        <w:rPr>
          <w:b/>
          <w:bCs/>
        </w:rPr>
      </w:pPr>
      <w:r>
        <w:rPr>
          <w:b/>
          <w:bCs/>
        </w:rPr>
        <w:t>15 KW Solar power panels</w:t>
      </w:r>
    </w:p>
    <w:p w14:paraId="1736D0B4" w14:textId="1011FAC2" w:rsidR="00FF61B6" w:rsidRDefault="00FF61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85B0E6" wp14:editId="22EA42D0">
            <wp:extent cx="5731510" cy="29787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AC1C" w14:textId="17FFF68E" w:rsidR="00FF61B6" w:rsidRDefault="00FF61B6">
      <w:pPr>
        <w:rPr>
          <w:b/>
          <w:bCs/>
        </w:rPr>
      </w:pPr>
      <w:r>
        <w:rPr>
          <w:b/>
          <w:bCs/>
        </w:rPr>
        <w:t>10 kW solar power panels</w:t>
      </w:r>
    </w:p>
    <w:p w14:paraId="356CACE2" w14:textId="4F069EDC" w:rsidR="00FF61B6" w:rsidRDefault="00000000">
      <w:pPr>
        <w:rPr>
          <w:b/>
          <w:bCs/>
        </w:rPr>
      </w:pPr>
      <w:hyperlink r:id="rId10" w:anchor=":~:text=Pricing,9%2C50%2C000%20in%20India" w:history="1">
        <w:r w:rsidR="00FF61B6" w:rsidRPr="00E10FF4">
          <w:rPr>
            <w:rStyle w:val="Hyperlink"/>
            <w:b/>
            <w:bCs/>
          </w:rPr>
          <w:t>https://www.loomsolar.com/blogs/pricelist/10kw-solar-system-price-in-india#:~:text=Pricing,9%2C50%2C000%20in%20India</w:t>
        </w:r>
      </w:hyperlink>
    </w:p>
    <w:p w14:paraId="1F7506AA" w14:textId="77777777" w:rsidR="00FF61B6" w:rsidRDefault="00FF61B6">
      <w:pPr>
        <w:rPr>
          <w:b/>
          <w:bCs/>
        </w:rPr>
      </w:pPr>
    </w:p>
    <w:p w14:paraId="3F79440A" w14:textId="3D76E0DD" w:rsidR="00FF61B6" w:rsidRDefault="00FF61B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9D6610" wp14:editId="281D7B54">
            <wp:extent cx="5731510" cy="4040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D72A" w14:textId="11845B0E" w:rsidR="00FF61B6" w:rsidRDefault="00000000">
      <w:pPr>
        <w:rPr>
          <w:b/>
          <w:bCs/>
          <w:noProof/>
        </w:rPr>
      </w:pPr>
      <w:hyperlink r:id="rId12" w:history="1">
        <w:r w:rsidR="00FF61B6" w:rsidRPr="00E10FF4">
          <w:rPr>
            <w:rStyle w:val="Hyperlink"/>
            <w:b/>
            <w:bCs/>
            <w:noProof/>
          </w:rPr>
          <w:t>https://www.solarexpertsindia.com/systems/10kw-solar-panel-inverter-battery-plant-price/</w:t>
        </w:r>
      </w:hyperlink>
    </w:p>
    <w:p w14:paraId="1F386C3E" w14:textId="14D3C43D" w:rsidR="00FF61B6" w:rsidRDefault="00FF61B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1C1D9F" wp14:editId="4F924C55">
            <wp:extent cx="5731510" cy="38030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08A0" w14:textId="15295DF1" w:rsidR="00FF61B6" w:rsidRDefault="00FD076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7D7FD0" wp14:editId="6DD46AF9">
            <wp:extent cx="5731510" cy="33197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AC9B" w14:textId="6A9FACCC" w:rsidR="00027970" w:rsidRDefault="00000000">
      <w:pPr>
        <w:rPr>
          <w:b/>
          <w:bCs/>
        </w:rPr>
      </w:pPr>
      <w:hyperlink r:id="rId15" w:history="1">
        <w:r w:rsidR="00027970" w:rsidRPr="00EE3350">
          <w:rPr>
            <w:rStyle w:val="Hyperlink"/>
            <w:b/>
            <w:bCs/>
          </w:rPr>
          <w:t>https://kenbrooksolar.com/system/10kw-solar-system-price</w:t>
        </w:r>
      </w:hyperlink>
    </w:p>
    <w:p w14:paraId="701DA925" w14:textId="7020703E" w:rsidR="00027970" w:rsidRDefault="000279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7EEB84" wp14:editId="58950EA4">
            <wp:extent cx="5731510" cy="29248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3C68" w14:textId="744A47CA" w:rsidR="00027970" w:rsidRDefault="007616CD">
      <w:pPr>
        <w:rPr>
          <w:b/>
          <w:bCs/>
        </w:rPr>
      </w:pPr>
      <w:r>
        <w:rPr>
          <w:b/>
          <w:bCs/>
        </w:rPr>
        <w:t>Upgradation to 10 kW Solar Panel</w:t>
      </w:r>
    </w:p>
    <w:p w14:paraId="60B0FD41" w14:textId="10B121D1" w:rsidR="007616CD" w:rsidRDefault="007616CD">
      <w:pPr>
        <w:rPr>
          <w:b/>
          <w:bCs/>
        </w:rPr>
      </w:pPr>
      <w:hyperlink r:id="rId17" w:history="1">
        <w:r w:rsidRPr="009C6C43">
          <w:rPr>
            <w:rStyle w:val="Hyperlink"/>
            <w:b/>
            <w:bCs/>
          </w:rPr>
          <w:t>https://www.loomsolar.com/blogs/collections/how-to-upgrade-an-existing-5kw-solar-system-to-10kw</w:t>
        </w:r>
      </w:hyperlink>
    </w:p>
    <w:p w14:paraId="51918950" w14:textId="6B3F1722" w:rsidR="007616CD" w:rsidRDefault="007616C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E67635E" wp14:editId="44E4CA05">
            <wp:extent cx="5731510" cy="268287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687F" w14:textId="77777777" w:rsidR="007616CD" w:rsidRDefault="007616CD">
      <w:pPr>
        <w:rPr>
          <w:b/>
          <w:bCs/>
        </w:rPr>
      </w:pPr>
    </w:p>
    <w:p w14:paraId="11078C00" w14:textId="77777777" w:rsidR="00792C8C" w:rsidRPr="00792C8C" w:rsidRDefault="00792C8C" w:rsidP="00792C8C">
      <w:pPr>
        <w:rPr>
          <w:b/>
          <w:bCs/>
        </w:rPr>
      </w:pPr>
      <w:r w:rsidRPr="00792C8C">
        <w:rPr>
          <w:b/>
          <w:bCs/>
        </w:rPr>
        <w:t>10 KW Single Phase Alternator</w:t>
      </w:r>
    </w:p>
    <w:p w14:paraId="7DA06365" w14:textId="695F9D31" w:rsidR="00792C8C" w:rsidRDefault="00000000">
      <w:pPr>
        <w:rPr>
          <w:rStyle w:val="Hyperlink"/>
          <w:b/>
          <w:bCs/>
        </w:rPr>
      </w:pPr>
      <w:hyperlink r:id="rId19" w:history="1">
        <w:r w:rsidR="00792C8C" w:rsidRPr="00E10FF4">
          <w:rPr>
            <w:rStyle w:val="Hyperlink"/>
            <w:b/>
            <w:bCs/>
          </w:rPr>
          <w:t>https://www.industrybuying.com/water-pump-sets-kirloskar-AGR.WAT.62875486/</w:t>
        </w:r>
      </w:hyperlink>
    </w:p>
    <w:p w14:paraId="141E450F" w14:textId="77777777" w:rsidR="00027970" w:rsidRDefault="00027970">
      <w:pPr>
        <w:rPr>
          <w:b/>
          <w:bCs/>
        </w:rPr>
      </w:pPr>
    </w:p>
    <w:p w14:paraId="305ED4FE" w14:textId="7F6702D3" w:rsidR="00792C8C" w:rsidRDefault="00792C8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E224EB" wp14:editId="7C5B17D8">
            <wp:extent cx="5731510" cy="30886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57BB" w14:textId="107BD123" w:rsidR="002F566E" w:rsidRDefault="00000000">
      <w:pPr>
        <w:rPr>
          <w:b/>
          <w:bCs/>
        </w:rPr>
      </w:pPr>
      <w:hyperlink r:id="rId21" w:history="1">
        <w:r w:rsidR="002F566E" w:rsidRPr="00EE3350">
          <w:rPr>
            <w:rStyle w:val="Hyperlink"/>
            <w:b/>
            <w:bCs/>
          </w:rPr>
          <w:t>https://www.upsinverter.com/utl/10kw-solar-system/</w:t>
        </w:r>
      </w:hyperlink>
    </w:p>
    <w:p w14:paraId="2FABEA87" w14:textId="6124E4FB" w:rsidR="002F566E" w:rsidRDefault="002F566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F716D90" wp14:editId="0465CDB5">
            <wp:extent cx="5731510" cy="29648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CB77" w14:textId="77777777" w:rsidR="002F566E" w:rsidRDefault="002F566E">
      <w:pPr>
        <w:rPr>
          <w:b/>
          <w:bCs/>
        </w:rPr>
      </w:pPr>
    </w:p>
    <w:p w14:paraId="43D0A4C0" w14:textId="6BD45A32" w:rsidR="00792C8C" w:rsidRDefault="00045956">
      <w:pPr>
        <w:rPr>
          <w:b/>
          <w:bCs/>
        </w:rPr>
      </w:pPr>
      <w:r>
        <w:rPr>
          <w:b/>
          <w:bCs/>
        </w:rPr>
        <w:t>SMPS Rectifier</w:t>
      </w:r>
    </w:p>
    <w:p w14:paraId="4C952ABF" w14:textId="2D1D4824" w:rsidR="00045956" w:rsidRDefault="00000000">
      <w:pPr>
        <w:rPr>
          <w:b/>
          <w:bCs/>
        </w:rPr>
      </w:pPr>
      <w:hyperlink r:id="rId23" w:history="1">
        <w:r w:rsidR="00045956" w:rsidRPr="00A95CD7">
          <w:rPr>
            <w:rStyle w:val="Hyperlink"/>
            <w:b/>
            <w:bCs/>
          </w:rPr>
          <w:t>https://aetriotechnology.com/product/delta-4000w-rectifier-dpr-4000b-48v-ac-dc-module/</w:t>
        </w:r>
      </w:hyperlink>
    </w:p>
    <w:p w14:paraId="463784C4" w14:textId="3CD7B320" w:rsidR="00045956" w:rsidRDefault="000459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1251CC" wp14:editId="3C2043D9">
            <wp:extent cx="5731510" cy="32073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9D8E" w14:textId="41B7FDCE" w:rsidR="00045956" w:rsidRDefault="00000000">
      <w:pPr>
        <w:rPr>
          <w:b/>
          <w:bCs/>
        </w:rPr>
      </w:pPr>
      <w:hyperlink r:id="rId25" w:history="1">
        <w:r w:rsidR="00045956" w:rsidRPr="00A95CD7">
          <w:rPr>
            <w:rStyle w:val="Hyperlink"/>
            <w:b/>
            <w:bCs/>
          </w:rPr>
          <w:t>https://www.electronicscomp.com/24v-40amp-smps-960w-dc-metal-power-supply-nwp-india?gclid=CjwKCAiA5Y6eBhAbEiwA_2ZWIU1hX9fhX5m2rUEQUMaurEyQKN4pLLoLoBmJrBc3D6zYQgDWJ1b6jxoCtEQQAvD_BwE</w:t>
        </w:r>
      </w:hyperlink>
    </w:p>
    <w:p w14:paraId="7A1A00CA" w14:textId="679A2CE4" w:rsidR="00045956" w:rsidRDefault="0004595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CDBC43" wp14:editId="05AA0BFA">
            <wp:extent cx="5731510" cy="314007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1413" w14:textId="6E8D0437" w:rsidR="00045956" w:rsidRDefault="00C1179D">
      <w:pPr>
        <w:rPr>
          <w:b/>
          <w:bCs/>
        </w:rPr>
      </w:pPr>
      <w:r>
        <w:rPr>
          <w:b/>
          <w:bCs/>
        </w:rPr>
        <w:t>Hybrid CCU</w:t>
      </w:r>
    </w:p>
    <w:p w14:paraId="32E7ABF7" w14:textId="0731086C" w:rsidR="00C1179D" w:rsidRDefault="00C1179D">
      <w:pPr>
        <w:rPr>
          <w:b/>
          <w:bCs/>
        </w:rPr>
      </w:pPr>
      <w:hyperlink r:id="rId27" w:history="1">
        <w:r w:rsidRPr="009C6C43">
          <w:rPr>
            <w:rStyle w:val="Hyperlink"/>
            <w:b/>
            <w:bCs/>
          </w:rPr>
          <w:t>https://cellcronic.com/product/galaxy-6g-eu-12kw-three-phase-dual-mppt-hybrid-inverter/</w:t>
        </w:r>
      </w:hyperlink>
      <w:r w:rsidR="005C07DD">
        <w:rPr>
          <w:b/>
          <w:bCs/>
        </w:rPr>
        <w:tab/>
      </w:r>
    </w:p>
    <w:p w14:paraId="44BF57F2" w14:textId="526DE129" w:rsidR="00C1179D" w:rsidRDefault="00C1179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0D69C6" wp14:editId="7C39DA05">
            <wp:extent cx="5731510" cy="27692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B8BC" w14:textId="62B1CB9A" w:rsidR="00C1179D" w:rsidRDefault="00C1179D">
      <w:pPr>
        <w:rPr>
          <w:b/>
          <w:bCs/>
        </w:rPr>
      </w:pPr>
      <w:hyperlink r:id="rId29" w:history="1">
        <w:r w:rsidRPr="009C6C43">
          <w:rPr>
            <w:rStyle w:val="Hyperlink"/>
            <w:b/>
            <w:bCs/>
          </w:rPr>
          <w:t>https://www.indiamart.com/proddetail/12kw-three-phase-hybrid-solar-inverter-26072133433.html</w:t>
        </w:r>
      </w:hyperlink>
    </w:p>
    <w:p w14:paraId="17A2C7B0" w14:textId="683DE860" w:rsidR="00C1179D" w:rsidRDefault="00C1179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A8E32FD" wp14:editId="2FB25A45">
            <wp:extent cx="5731510" cy="270129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8684" w14:textId="73AFAD70" w:rsidR="00C1179D" w:rsidRDefault="0079752C">
      <w:pPr>
        <w:rPr>
          <w:b/>
          <w:bCs/>
        </w:rPr>
      </w:pPr>
      <w:hyperlink r:id="rId31" w:history="1">
        <w:r w:rsidRPr="009C6C43">
          <w:rPr>
            <w:rStyle w:val="Hyperlink"/>
            <w:b/>
            <w:bCs/>
          </w:rPr>
          <w:t>https://www.industrybuying.com/solar-off-grid-inverter-statcon-SOL.SOL.64536885/?utm_source=Google&amp;utm_medium=PLA&amp;utm_campaign=PLAPMAX_Solar&amp;gclid=Cj0KCQiA8aOeBhCWARIsANRFrQHkTRPT8vhqIhOUB8W6z4O6ocqfjxjL0mhHM7ope4NmWrfbfTi20UsaAk_nEALw_wcB</w:t>
        </w:r>
      </w:hyperlink>
    </w:p>
    <w:p w14:paraId="44A8C9AF" w14:textId="7800B24D" w:rsidR="0079752C" w:rsidRDefault="0079752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C5305A" wp14:editId="78671A9D">
            <wp:extent cx="5731510" cy="26949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C8F0" w14:textId="74149EA5" w:rsidR="00C1179D" w:rsidRDefault="0079752C">
      <w:pPr>
        <w:rPr>
          <w:b/>
          <w:bCs/>
        </w:rPr>
      </w:pPr>
      <w:r>
        <w:rPr>
          <w:b/>
          <w:bCs/>
        </w:rPr>
        <w:t>SMPS</w:t>
      </w:r>
      <w:r w:rsidR="00664B7A">
        <w:rPr>
          <w:b/>
          <w:bCs/>
        </w:rPr>
        <w:t xml:space="preserve"> 16500/-</w:t>
      </w:r>
    </w:p>
    <w:p w14:paraId="3A900BC7" w14:textId="4BB72275" w:rsidR="0079752C" w:rsidRDefault="0079752C">
      <w:pPr>
        <w:rPr>
          <w:b/>
          <w:bCs/>
        </w:rPr>
      </w:pPr>
      <w:hyperlink r:id="rId33" w:history="1">
        <w:r w:rsidRPr="009C6C43">
          <w:rPr>
            <w:rStyle w:val="Hyperlink"/>
            <w:b/>
            <w:bCs/>
          </w:rPr>
          <w:t>https://www.indiamart.com/proddetail/j556t-server-power-supply-14449107262.html</w:t>
        </w:r>
      </w:hyperlink>
    </w:p>
    <w:p w14:paraId="7910BAF0" w14:textId="48155822" w:rsidR="0079752C" w:rsidRDefault="0079752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C9493C5" wp14:editId="4AB1CC47">
            <wp:extent cx="5731510" cy="26860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9C1F" w14:textId="3A5603BB" w:rsidR="00664B7A" w:rsidRDefault="00664B7A" w:rsidP="00664B7A">
      <w:pPr>
        <w:rPr>
          <w:b/>
          <w:bCs/>
        </w:rPr>
      </w:pPr>
      <w:r>
        <w:rPr>
          <w:b/>
          <w:bCs/>
        </w:rPr>
        <w:t>SMPS 1</w:t>
      </w:r>
      <w:r>
        <w:rPr>
          <w:b/>
          <w:bCs/>
        </w:rPr>
        <w:t>,00,0</w:t>
      </w:r>
      <w:r>
        <w:rPr>
          <w:b/>
          <w:bCs/>
        </w:rPr>
        <w:t>00/-</w:t>
      </w:r>
    </w:p>
    <w:p w14:paraId="75E2ED69" w14:textId="22EB9E12" w:rsidR="00664B7A" w:rsidRDefault="00664B7A">
      <w:pPr>
        <w:rPr>
          <w:b/>
          <w:bCs/>
        </w:rPr>
      </w:pPr>
      <w:hyperlink r:id="rId35" w:history="1">
        <w:r w:rsidRPr="009C6C43">
          <w:rPr>
            <w:rStyle w:val="Hyperlink"/>
            <w:b/>
            <w:bCs/>
          </w:rPr>
          <w:t>https://www.indiamart.com/proddetail/suncore-100-amps-dc-rectifier-14214854333.html</w:t>
        </w:r>
      </w:hyperlink>
    </w:p>
    <w:p w14:paraId="6AECAF2C" w14:textId="3F72001E" w:rsidR="00664B7A" w:rsidRDefault="00664B7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7B5B83" wp14:editId="4C20AC64">
            <wp:extent cx="5731510" cy="248729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B333" w14:textId="77777777" w:rsidR="00664B7A" w:rsidRDefault="00664B7A">
      <w:pPr>
        <w:rPr>
          <w:b/>
          <w:bCs/>
        </w:rPr>
      </w:pPr>
    </w:p>
    <w:p w14:paraId="182279F5" w14:textId="5AFD7FFD" w:rsidR="00C1179D" w:rsidRDefault="001C692E">
      <w:pPr>
        <w:rPr>
          <w:b/>
          <w:bCs/>
        </w:rPr>
      </w:pPr>
      <w:bookmarkStart w:id="0" w:name="_Hlk125126071"/>
      <w:r>
        <w:rPr>
          <w:b/>
          <w:bCs/>
        </w:rPr>
        <w:t>CCTV Camera</w:t>
      </w:r>
      <w:bookmarkEnd w:id="0"/>
      <w:r>
        <w:rPr>
          <w:b/>
          <w:bCs/>
        </w:rPr>
        <w:t xml:space="preserve"> 5000/-</w:t>
      </w:r>
    </w:p>
    <w:p w14:paraId="4A24029F" w14:textId="454BA30E" w:rsidR="001C692E" w:rsidRDefault="001C692E">
      <w:pPr>
        <w:rPr>
          <w:b/>
          <w:bCs/>
        </w:rPr>
      </w:pPr>
      <w:hyperlink r:id="rId37" w:history="1">
        <w:r w:rsidRPr="009C6C43">
          <w:rPr>
            <w:rStyle w:val="Hyperlink"/>
            <w:b/>
            <w:bCs/>
          </w:rPr>
          <w:t>https://www.indiamart.com/proddetail/cctv-camera-system-20437164633.html?pos=12&amp;kwd=cctv%20camera&amp;tags=A||||8227.221|Price|product|LSnp</w:t>
        </w:r>
      </w:hyperlink>
    </w:p>
    <w:p w14:paraId="35E4624B" w14:textId="08078F29" w:rsidR="001C692E" w:rsidRDefault="001C692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50BBBF0" wp14:editId="4BBB4265">
            <wp:extent cx="5731510" cy="25019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58F4" w14:textId="63C3BDCF" w:rsidR="001C692E" w:rsidRDefault="001C692E">
      <w:pPr>
        <w:rPr>
          <w:b/>
          <w:bCs/>
        </w:rPr>
      </w:pPr>
      <w:r>
        <w:rPr>
          <w:b/>
          <w:bCs/>
        </w:rPr>
        <w:t>CCTV Certificate/ License</w:t>
      </w:r>
    </w:p>
    <w:p w14:paraId="7B37949F" w14:textId="6408CA49" w:rsidR="001C692E" w:rsidRDefault="00F47B4E">
      <w:pPr>
        <w:rPr>
          <w:b/>
          <w:bCs/>
        </w:rPr>
      </w:pPr>
      <w:hyperlink r:id="rId39" w:history="1">
        <w:r w:rsidRPr="009C6C43">
          <w:rPr>
            <w:rStyle w:val="Hyperlink"/>
            <w:b/>
            <w:bCs/>
          </w:rPr>
          <w:t>https://www.indiamart.com/proddetail/wpc-eta-approval-for-wireless-cctv-camera-21508201573.html</w:t>
        </w:r>
      </w:hyperlink>
    </w:p>
    <w:p w14:paraId="34687085" w14:textId="08E09B9A" w:rsidR="00F47B4E" w:rsidRDefault="00F47B4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BBE1872" wp14:editId="2800C7E9">
            <wp:extent cx="5731510" cy="24085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B1D4" w14:textId="528910BF" w:rsidR="00C1179D" w:rsidRDefault="0076146B">
      <w:pPr>
        <w:rPr>
          <w:b/>
          <w:bCs/>
        </w:rPr>
      </w:pPr>
      <w:r>
        <w:rPr>
          <w:b/>
          <w:bCs/>
        </w:rPr>
        <w:t>DG Set 15 kVA</w:t>
      </w:r>
    </w:p>
    <w:p w14:paraId="6F5457E9" w14:textId="25AB67A0" w:rsidR="0076146B" w:rsidRDefault="0076146B">
      <w:pPr>
        <w:rPr>
          <w:b/>
          <w:bCs/>
        </w:rPr>
      </w:pPr>
      <w:hyperlink r:id="rId41" w:history="1">
        <w:r w:rsidRPr="009C6C43">
          <w:rPr>
            <w:rStyle w:val="Hyperlink"/>
            <w:b/>
            <w:bCs/>
          </w:rPr>
          <w:t>https://www.indiamart.com/proddetail/15-kva-diesel-generator-set-best-price-1193079291.html</w:t>
        </w:r>
      </w:hyperlink>
    </w:p>
    <w:p w14:paraId="487A31D8" w14:textId="2A920200" w:rsidR="0076146B" w:rsidRDefault="0076146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E638D05" wp14:editId="534EF3A5">
            <wp:extent cx="5731510" cy="249301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0E89" w14:textId="77777777" w:rsidR="00C1179D" w:rsidRPr="00AE3E55" w:rsidRDefault="00C1179D">
      <w:pPr>
        <w:rPr>
          <w:b/>
          <w:bCs/>
        </w:rPr>
      </w:pPr>
    </w:p>
    <w:sectPr w:rsidR="00C1179D" w:rsidRPr="00AE3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3C"/>
    <w:rsid w:val="00027970"/>
    <w:rsid w:val="00045956"/>
    <w:rsid w:val="00125319"/>
    <w:rsid w:val="001C692E"/>
    <w:rsid w:val="001D3642"/>
    <w:rsid w:val="002F566E"/>
    <w:rsid w:val="005312EE"/>
    <w:rsid w:val="005C07DD"/>
    <w:rsid w:val="00664B7A"/>
    <w:rsid w:val="0076146B"/>
    <w:rsid w:val="007616CD"/>
    <w:rsid w:val="00792C8C"/>
    <w:rsid w:val="0079752C"/>
    <w:rsid w:val="009C39F7"/>
    <w:rsid w:val="00A3523C"/>
    <w:rsid w:val="00AE3E55"/>
    <w:rsid w:val="00BF674F"/>
    <w:rsid w:val="00C1179D"/>
    <w:rsid w:val="00D62BBE"/>
    <w:rsid w:val="00F47B4E"/>
    <w:rsid w:val="00F7760E"/>
    <w:rsid w:val="00FD0768"/>
    <w:rsid w:val="00F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9007D"/>
  <w15:chartTrackingRefBased/>
  <w15:docId w15:val="{3F6F8364-3A3A-4C06-B567-EF838FB9A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76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6.tmp"/><Relationship Id="rId18" Type="http://schemas.openxmlformats.org/officeDocument/2006/relationships/image" Target="media/image9.tmp"/><Relationship Id="rId26" Type="http://schemas.openxmlformats.org/officeDocument/2006/relationships/image" Target="media/image13.tmp"/><Relationship Id="rId39" Type="http://schemas.openxmlformats.org/officeDocument/2006/relationships/hyperlink" Target="https://www.indiamart.com/proddetail/wpc-eta-approval-for-wireless-cctv-camera-21508201573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upsinverter.com/utl/10kw-solar-system/" TargetMode="External"/><Relationship Id="rId34" Type="http://schemas.openxmlformats.org/officeDocument/2006/relationships/image" Target="media/image17.tmp"/><Relationship Id="rId42" Type="http://schemas.openxmlformats.org/officeDocument/2006/relationships/image" Target="media/image21.tmp"/><Relationship Id="rId7" Type="http://schemas.openxmlformats.org/officeDocument/2006/relationships/image" Target="media/image2.tmp"/><Relationship Id="rId12" Type="http://schemas.openxmlformats.org/officeDocument/2006/relationships/hyperlink" Target="https://www.solarexpertsindia.com/systems/10kw-solar-panel-inverter-battery-plant-price/" TargetMode="External"/><Relationship Id="rId17" Type="http://schemas.openxmlformats.org/officeDocument/2006/relationships/hyperlink" Target="https://www.loomsolar.com/blogs/collections/how-to-upgrade-an-existing-5kw-solar-system-to-10kw" TargetMode="External"/><Relationship Id="rId25" Type="http://schemas.openxmlformats.org/officeDocument/2006/relationships/hyperlink" Target="https://www.electronicscomp.com/24v-40amp-smps-960w-dc-metal-power-supply-nwp-india?gclid=CjwKCAiA5Y6eBhAbEiwA_2ZWIU1hX9fhX5m2rUEQUMaurEyQKN4pLLoLoBmJrBc3D6zYQgDWJ1b6jxoCtEQQAvD_BwE" TargetMode="External"/><Relationship Id="rId33" Type="http://schemas.openxmlformats.org/officeDocument/2006/relationships/hyperlink" Target="https://www.indiamart.com/proddetail/j556t-server-power-supply-14449107262.html" TargetMode="External"/><Relationship Id="rId38" Type="http://schemas.openxmlformats.org/officeDocument/2006/relationships/image" Target="media/image19.tmp"/><Relationship Id="rId2" Type="http://schemas.openxmlformats.org/officeDocument/2006/relationships/settings" Target="settings.xml"/><Relationship Id="rId16" Type="http://schemas.openxmlformats.org/officeDocument/2006/relationships/image" Target="media/image8.tmp"/><Relationship Id="rId20" Type="http://schemas.openxmlformats.org/officeDocument/2006/relationships/image" Target="media/image10.tmp"/><Relationship Id="rId29" Type="http://schemas.openxmlformats.org/officeDocument/2006/relationships/hyperlink" Target="https://www.indiamart.com/proddetail/12kw-three-phase-hybrid-solar-inverter-26072133433.html" TargetMode="External"/><Relationship Id="rId41" Type="http://schemas.openxmlformats.org/officeDocument/2006/relationships/hyperlink" Target="https://www.indiamart.com/proddetail/15-kva-diesel-generator-set-best-price-1193079291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diamart.com/proddetail/self-supported-wireless-tower-30-mtr-23962506891.html" TargetMode="External"/><Relationship Id="rId11" Type="http://schemas.openxmlformats.org/officeDocument/2006/relationships/image" Target="media/image5.tmp"/><Relationship Id="rId24" Type="http://schemas.openxmlformats.org/officeDocument/2006/relationships/image" Target="media/image12.tmp"/><Relationship Id="rId32" Type="http://schemas.openxmlformats.org/officeDocument/2006/relationships/image" Target="media/image16.tmp"/><Relationship Id="rId37" Type="http://schemas.openxmlformats.org/officeDocument/2006/relationships/hyperlink" Target="https://www.indiamart.com/proddetail/cctv-camera-system-20437164633.html?pos=12&amp;kwd=cctv%20camera&amp;tags=A||||8227.221|Price|product|LSnp" TargetMode="External"/><Relationship Id="rId40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hyperlink" Target="https://kenbrooksolar.com/system/10kw-solar-system-price" TargetMode="External"/><Relationship Id="rId23" Type="http://schemas.openxmlformats.org/officeDocument/2006/relationships/hyperlink" Target="https://aetriotechnology.com/product/delta-4000w-rectifier-dpr-4000b-48v-ac-dc-module/" TargetMode="External"/><Relationship Id="rId28" Type="http://schemas.openxmlformats.org/officeDocument/2006/relationships/image" Target="media/image14.tmp"/><Relationship Id="rId36" Type="http://schemas.openxmlformats.org/officeDocument/2006/relationships/image" Target="media/image18.tmp"/><Relationship Id="rId10" Type="http://schemas.openxmlformats.org/officeDocument/2006/relationships/hyperlink" Target="https://www.loomsolar.com/blogs/pricelist/10kw-solar-system-price-in-india" TargetMode="External"/><Relationship Id="rId19" Type="http://schemas.openxmlformats.org/officeDocument/2006/relationships/hyperlink" Target="https://www.industrybuying.com/water-pump-sets-kirloskar-AGR.WAT.62875486/" TargetMode="External"/><Relationship Id="rId31" Type="http://schemas.openxmlformats.org/officeDocument/2006/relationships/hyperlink" Target="https://www.industrybuying.com/solar-off-grid-inverter-statcon-SOL.SOL.64536885/?utm_source=Google&amp;utm_medium=PLA&amp;utm_campaign=PLAPMAX_Solar&amp;gclid=Cj0KCQiA8aOeBhCWARIsANRFrQHkTRPT8vhqIhOUB8W6z4O6ocqfjxjL0mhHM7ope4NmWrfbfTi20UsaAk_nEALw_wcB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www.indiamart.com/proddetail/self-supported-wireless-tower-20-mtr-23962478448.html" TargetMode="External"/><Relationship Id="rId9" Type="http://schemas.openxmlformats.org/officeDocument/2006/relationships/image" Target="media/image4.tmp"/><Relationship Id="rId14" Type="http://schemas.openxmlformats.org/officeDocument/2006/relationships/image" Target="media/image7.tmp"/><Relationship Id="rId22" Type="http://schemas.openxmlformats.org/officeDocument/2006/relationships/image" Target="media/image11.tmp"/><Relationship Id="rId27" Type="http://schemas.openxmlformats.org/officeDocument/2006/relationships/hyperlink" Target="https://cellcronic.com/product/galaxy-6g-eu-12kw-three-phase-dual-mppt-hybrid-inverter/" TargetMode="External"/><Relationship Id="rId30" Type="http://schemas.openxmlformats.org/officeDocument/2006/relationships/image" Target="media/image15.tmp"/><Relationship Id="rId35" Type="http://schemas.openxmlformats.org/officeDocument/2006/relationships/hyperlink" Target="https://www.indiamart.com/proddetail/suncore-100-amps-dc-rectifier-14214854333.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11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Manas Upmanyu</dc:creator>
  <cp:keywords/>
  <dc:description/>
  <cp:lastModifiedBy>Manas Upmanyu</cp:lastModifiedBy>
  <cp:revision>11</cp:revision>
  <dcterms:created xsi:type="dcterms:W3CDTF">2023-01-13T07:44:00Z</dcterms:created>
  <dcterms:modified xsi:type="dcterms:W3CDTF">2023-01-20T11:41:00Z</dcterms:modified>
</cp:coreProperties>
</file>