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498D6" w14:textId="77777777" w:rsidR="00966E40" w:rsidRDefault="00966E40">
      <w:pPr>
        <w:pStyle w:val="BodyText"/>
        <w:rPr>
          <w:rFonts w:ascii="Times New Roman"/>
          <w:i w:val="0"/>
          <w:sz w:val="20"/>
        </w:rPr>
      </w:pPr>
    </w:p>
    <w:p w14:paraId="1FFFB83E" w14:textId="77777777" w:rsidR="00807F34" w:rsidRDefault="00807F34">
      <w:pPr>
        <w:spacing w:before="93"/>
        <w:ind w:right="417"/>
        <w:jc w:val="center"/>
        <w:rPr>
          <w:rFonts w:ascii="Arial"/>
          <w:b/>
          <w:sz w:val="20"/>
        </w:rPr>
      </w:pPr>
    </w:p>
    <w:p w14:paraId="304BE609" w14:textId="77777777" w:rsidR="00807F34" w:rsidRDefault="00807F34">
      <w:pPr>
        <w:spacing w:before="93"/>
        <w:ind w:right="417"/>
        <w:jc w:val="center"/>
        <w:rPr>
          <w:rFonts w:ascii="Arial"/>
          <w:b/>
          <w:sz w:val="20"/>
        </w:rPr>
      </w:pPr>
    </w:p>
    <w:p w14:paraId="0E93003C" w14:textId="77777777" w:rsidR="00966E40" w:rsidRDefault="003A6BC3">
      <w:pPr>
        <w:spacing w:before="93"/>
        <w:ind w:right="417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CL-1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4"/>
          <w:sz w:val="20"/>
        </w:rPr>
        <w:t xml:space="preserve"> </w:t>
      </w:r>
      <w:r>
        <w:rPr>
          <w:sz w:val="20"/>
        </w:rPr>
        <w:t>1.0_2018</w:t>
      </w:r>
    </w:p>
    <w:p w14:paraId="387CB385" w14:textId="77777777" w:rsidR="00966E40" w:rsidRDefault="00966E40"/>
    <w:p w14:paraId="22FFD839" w14:textId="77777777" w:rsidR="00966E40" w:rsidRDefault="00966E40"/>
    <w:p w14:paraId="4C16D38E" w14:textId="77777777" w:rsidR="00966E40" w:rsidRDefault="00966E40">
      <w:pPr>
        <w:spacing w:before="2"/>
        <w:rPr>
          <w:sz w:val="20"/>
        </w:rPr>
      </w:pPr>
    </w:p>
    <w:p w14:paraId="22BEC80D" w14:textId="784F7695" w:rsidR="00966E40" w:rsidRDefault="003A6BC3" w:rsidP="006B6A2A">
      <w:pPr>
        <w:pStyle w:val="Heading1"/>
        <w:tabs>
          <w:tab w:val="left" w:pos="6353"/>
        </w:tabs>
        <w:spacing w:before="0"/>
        <w:ind w:right="47"/>
        <w:jc w:val="left"/>
      </w:pPr>
      <w:r>
        <w:t>FILE</w:t>
      </w:r>
      <w:r>
        <w:rPr>
          <w:spacing w:val="-4"/>
        </w:rPr>
        <w:t xml:space="preserve"> </w:t>
      </w:r>
      <w:r>
        <w:t>No.:</w:t>
      </w:r>
      <w:r>
        <w:rPr>
          <w:spacing w:val="-4"/>
        </w:rPr>
        <w:t xml:space="preserve"> </w:t>
      </w:r>
      <w:proofErr w:type="gramStart"/>
      <w:r w:rsidR="00DC3A90" w:rsidRPr="00DC3A90">
        <w:t>VIS(</w:t>
      </w:r>
      <w:proofErr w:type="gramEnd"/>
      <w:r w:rsidR="00DC3A90" w:rsidRPr="00DC3A90">
        <w:t>2023-24)-PL064-054-061</w:t>
      </w:r>
      <w:r>
        <w:tab/>
      </w:r>
      <w:r w:rsidR="00484FE3">
        <w:t xml:space="preserve">    </w:t>
      </w:r>
      <w:r w:rsidR="00387D26">
        <w:t xml:space="preserve">       </w:t>
      </w:r>
      <w:r>
        <w:t>Date:</w:t>
      </w:r>
      <w:r>
        <w:rPr>
          <w:spacing w:val="-4"/>
        </w:rPr>
        <w:t xml:space="preserve"> </w:t>
      </w:r>
      <w:r w:rsidR="00FB25FE">
        <w:rPr>
          <w:spacing w:val="-4"/>
        </w:rPr>
        <w:t>10</w:t>
      </w:r>
      <w:r w:rsidR="005C2FDE">
        <w:rPr>
          <w:spacing w:val="-4"/>
        </w:rPr>
        <w:t>-</w:t>
      </w:r>
      <w:r w:rsidR="00FB25FE">
        <w:rPr>
          <w:spacing w:val="-4"/>
        </w:rPr>
        <w:t>05</w:t>
      </w:r>
      <w:r>
        <w:t>-202</w:t>
      </w:r>
      <w:r w:rsidR="00752966">
        <w:t>3</w:t>
      </w:r>
    </w:p>
    <w:p w14:paraId="0C0D6FEB" w14:textId="77777777" w:rsidR="00966E40" w:rsidRDefault="00966E40">
      <w:pPr>
        <w:pStyle w:val="BodyText"/>
        <w:rPr>
          <w:b/>
          <w:i w:val="0"/>
          <w:sz w:val="26"/>
        </w:rPr>
      </w:pPr>
    </w:p>
    <w:p w14:paraId="7A8B5200" w14:textId="77777777" w:rsidR="00966E40" w:rsidRDefault="00966E40">
      <w:pPr>
        <w:pStyle w:val="BodyText"/>
        <w:rPr>
          <w:b/>
          <w:i w:val="0"/>
          <w:sz w:val="26"/>
        </w:rPr>
      </w:pPr>
    </w:p>
    <w:p w14:paraId="0B3FE7AF" w14:textId="7A7703C8" w:rsidR="005C2FDE" w:rsidRPr="005C2FDE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6B6A2A">
        <w:rPr>
          <w:b/>
        </w:rPr>
        <w:t>CERTIFICATE NAME:</w:t>
      </w:r>
      <w:r w:rsidRPr="006B6A2A">
        <w:t xml:space="preserve"> </w:t>
      </w:r>
      <w:r w:rsidR="005C2FDE">
        <w:t>Progress</w:t>
      </w:r>
      <w:r w:rsidR="007665FD">
        <w:t xml:space="preserve"> Report</w:t>
      </w:r>
      <w:r w:rsidR="003C27C1">
        <w:t xml:space="preserve"> of</w:t>
      </w:r>
      <w:r w:rsidRPr="006B6A2A">
        <w:t xml:space="preserve"> </w:t>
      </w:r>
      <w:r w:rsidR="003C27C1">
        <w:t>the machines</w:t>
      </w:r>
      <w:r w:rsidR="005C2FDE">
        <w:t xml:space="preserve"> and </w:t>
      </w:r>
      <w:r w:rsidR="003C27C1">
        <w:t>equipment’s</w:t>
      </w:r>
      <w:r w:rsidR="005C2FDE">
        <w:t xml:space="preserve"> for </w:t>
      </w:r>
      <w:r w:rsidR="00FB25FE">
        <w:t xml:space="preserve">Paper Mill </w:t>
      </w:r>
      <w:r w:rsidR="005C2FDE">
        <w:t>installed or proposed to be installed at</w:t>
      </w:r>
      <w:r w:rsidR="00FB25FE">
        <w:t xml:space="preserve"> 8.5 KM, </w:t>
      </w:r>
      <w:proofErr w:type="spellStart"/>
      <w:r w:rsidR="00FB25FE">
        <w:t>Jansath</w:t>
      </w:r>
      <w:proofErr w:type="spellEnd"/>
      <w:r w:rsidR="00FB25FE">
        <w:t xml:space="preserve"> Road, Village </w:t>
      </w:r>
      <w:proofErr w:type="spellStart"/>
      <w:r w:rsidR="00FB25FE">
        <w:t>Sher</w:t>
      </w:r>
      <w:proofErr w:type="spellEnd"/>
      <w:r w:rsidR="00FB25FE">
        <w:t xml:space="preserve"> Nagar, </w:t>
      </w:r>
      <w:proofErr w:type="spellStart"/>
      <w:proofErr w:type="gramStart"/>
      <w:r w:rsidR="00FB25FE">
        <w:t>Muzaffarnagar</w:t>
      </w:r>
      <w:proofErr w:type="spellEnd"/>
      <w:proofErr w:type="gramEnd"/>
      <w:r w:rsidR="00FB25FE">
        <w:t>.</w:t>
      </w:r>
      <w:r w:rsidR="00DC3A90" w:rsidRPr="00DC3A90">
        <w:t xml:space="preserve"> </w:t>
      </w:r>
      <w:r w:rsidR="00DC3A90">
        <w:t>Uttar Pradesh.</w:t>
      </w:r>
    </w:p>
    <w:p w14:paraId="1BB595EB" w14:textId="5B56B7C6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</w:pPr>
      <w:r w:rsidRPr="006B6A2A">
        <w:rPr>
          <w:b/>
        </w:rPr>
        <w:t xml:space="preserve">FOR ORGANIZATION: </w:t>
      </w:r>
      <w:r w:rsidRPr="006B6A2A">
        <w:t>State Ba</w:t>
      </w:r>
      <w:r w:rsidR="00FB25FE">
        <w:t xml:space="preserve">nk of India, SME Branch, </w:t>
      </w:r>
      <w:proofErr w:type="spellStart"/>
      <w:r w:rsidR="00FB25FE">
        <w:t>Roorkee</w:t>
      </w:r>
      <w:proofErr w:type="spellEnd"/>
      <w:r w:rsidRPr="006B6A2A">
        <w:t>,</w:t>
      </w:r>
      <w:r w:rsidR="00FB25FE">
        <w:t xml:space="preserve"> </w:t>
      </w:r>
      <w:r w:rsidR="009D0D6C">
        <w:t>and District</w:t>
      </w:r>
      <w:r w:rsidRPr="006B6A2A">
        <w:rPr>
          <w:spacing w:val="1"/>
        </w:rPr>
        <w:t xml:space="preserve"> </w:t>
      </w:r>
      <w:proofErr w:type="spellStart"/>
      <w:r w:rsidRPr="006B6A2A">
        <w:t>Haridwar</w:t>
      </w:r>
      <w:proofErr w:type="spellEnd"/>
      <w:r w:rsidR="003C27C1">
        <w:t>.</w:t>
      </w:r>
    </w:p>
    <w:p w14:paraId="3548BAE1" w14:textId="57E3A998" w:rsidR="00B34C09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155" w:line="360" w:lineRule="auto"/>
        <w:ind w:left="426" w:right="47" w:hanging="426"/>
      </w:pPr>
      <w:r w:rsidRPr="006B6A2A">
        <w:rPr>
          <w:b/>
        </w:rPr>
        <w:t>BORROWER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COMPANY’S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NAME:</w:t>
      </w:r>
      <w:r w:rsidRPr="006B6A2A">
        <w:rPr>
          <w:b/>
          <w:spacing w:val="1"/>
        </w:rPr>
        <w:t xml:space="preserve"> </w:t>
      </w:r>
      <w:r w:rsidRPr="006B6A2A">
        <w:t>M/s.</w:t>
      </w:r>
      <w:r w:rsidR="00FB25FE">
        <w:t xml:space="preserve"> </w:t>
      </w:r>
      <w:proofErr w:type="spellStart"/>
      <w:r w:rsidR="00FB25FE">
        <w:t>Hanumant</w:t>
      </w:r>
      <w:proofErr w:type="spellEnd"/>
      <w:r w:rsidR="00FB25FE">
        <w:t xml:space="preserve"> Paper Mills Private Limited</w:t>
      </w:r>
      <w:r w:rsidR="003C27C1">
        <w:t>.</w:t>
      </w:r>
    </w:p>
    <w:p w14:paraId="1DA6261A" w14:textId="7F9852C2" w:rsidR="00B34C09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7"/>
          <w:tab w:val="left" w:pos="1058"/>
        </w:tabs>
        <w:spacing w:before="1" w:line="360" w:lineRule="auto"/>
        <w:ind w:left="426" w:right="47" w:hanging="426"/>
      </w:pPr>
      <w:r w:rsidRPr="006B6A2A">
        <w:rPr>
          <w:b/>
        </w:rPr>
        <w:t>ASSET</w:t>
      </w:r>
      <w:r w:rsidRPr="006B6A2A">
        <w:rPr>
          <w:b/>
          <w:spacing w:val="-2"/>
        </w:rPr>
        <w:t xml:space="preserve"> </w:t>
      </w:r>
      <w:r w:rsidRPr="006B6A2A">
        <w:rPr>
          <w:b/>
        </w:rPr>
        <w:t>TYPE</w:t>
      </w:r>
      <w:r w:rsidRPr="006B6A2A">
        <w:t xml:space="preserve">: </w:t>
      </w:r>
      <w:r w:rsidR="00DC3A90">
        <w:t>Paper Mill</w:t>
      </w:r>
      <w:r w:rsidR="00B34C09" w:rsidRPr="006B6A2A">
        <w:t>.</w:t>
      </w:r>
    </w:p>
    <w:p w14:paraId="2ED8235B" w14:textId="25231EBB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0" w:line="360" w:lineRule="auto"/>
        <w:ind w:left="426" w:right="47" w:hanging="426"/>
      </w:pPr>
      <w:r w:rsidRPr="006B6A2A">
        <w:rPr>
          <w:b/>
        </w:rPr>
        <w:t>CURRENT LOCATION OF THE MACHINES</w:t>
      </w:r>
      <w:r w:rsidR="006B6A2A">
        <w:rPr>
          <w:b/>
        </w:rPr>
        <w:t>:</w:t>
      </w:r>
      <w:r w:rsidR="007F76F0" w:rsidRPr="006B6A2A">
        <w:t xml:space="preserve"> </w:t>
      </w:r>
      <w:r w:rsidR="00DC3A90">
        <w:t xml:space="preserve">8.5 KM, </w:t>
      </w:r>
      <w:proofErr w:type="spellStart"/>
      <w:r w:rsidR="00DC3A90">
        <w:t>Jansath</w:t>
      </w:r>
      <w:proofErr w:type="spellEnd"/>
      <w:r w:rsidR="00DC3A90">
        <w:t xml:space="preserve"> Road, Village </w:t>
      </w:r>
      <w:proofErr w:type="spellStart"/>
      <w:r w:rsidR="00DC3A90">
        <w:t>Sher</w:t>
      </w:r>
      <w:proofErr w:type="spellEnd"/>
      <w:r w:rsidR="00DC3A90">
        <w:t xml:space="preserve"> Nagar, </w:t>
      </w:r>
      <w:proofErr w:type="spellStart"/>
      <w:r w:rsidR="00DC3A90">
        <w:t>Muzaffarnagar</w:t>
      </w:r>
      <w:proofErr w:type="spellEnd"/>
      <w:r w:rsidR="00DC3A90">
        <w:t>.</w:t>
      </w:r>
      <w:r w:rsidR="009D0D6C">
        <w:t xml:space="preserve"> </w:t>
      </w:r>
      <w:r w:rsidR="00DC3A90">
        <w:t>Uttar Pradesh.</w:t>
      </w:r>
    </w:p>
    <w:p w14:paraId="34D12E6E" w14:textId="1EFF4201" w:rsidR="00966E40" w:rsidRDefault="003A6BC3" w:rsidP="006B6A2A">
      <w:pPr>
        <w:tabs>
          <w:tab w:val="left" w:pos="2475"/>
          <w:tab w:val="center" w:pos="4777"/>
        </w:tabs>
        <w:spacing w:before="125"/>
        <w:ind w:right="41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TO</w:t>
      </w:r>
      <w:r>
        <w:rPr>
          <w:rFonts w:ascii="Arial"/>
          <w:b/>
          <w:spacing w:val="-1"/>
          <w:sz w:val="24"/>
          <w:u w:val="thick"/>
        </w:rPr>
        <w:t xml:space="preserve"> </w:t>
      </w:r>
      <w:r w:rsidR="006B6A2A" w:rsidRPr="006B6A2A">
        <w:rPr>
          <w:rFonts w:ascii="Arial"/>
          <w:b/>
          <w:sz w:val="24"/>
          <w:u w:val="thick"/>
        </w:rPr>
        <w:t>WHOMSOEVER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IT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MAY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CONCERN</w:t>
      </w:r>
    </w:p>
    <w:p w14:paraId="57EEF9AB" w14:textId="77777777" w:rsidR="00966E40" w:rsidRPr="007665FD" w:rsidRDefault="00966E40">
      <w:pPr>
        <w:pStyle w:val="BodyText"/>
        <w:rPr>
          <w:b/>
          <w:i w:val="0"/>
          <w:sz w:val="6"/>
          <w:szCs w:val="8"/>
        </w:rPr>
      </w:pPr>
    </w:p>
    <w:p w14:paraId="05ECE872" w14:textId="77777777" w:rsidR="00966E40" w:rsidRDefault="00966E40">
      <w:pPr>
        <w:pStyle w:val="BodyText"/>
        <w:rPr>
          <w:b/>
          <w:i w:val="0"/>
          <w:sz w:val="15"/>
        </w:rPr>
      </w:pP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110"/>
        <w:gridCol w:w="5245"/>
      </w:tblGrid>
      <w:tr w:rsidR="00966E40" w:rsidRPr="006B6A2A" w14:paraId="7404EE2B" w14:textId="77777777" w:rsidTr="00050C05">
        <w:trPr>
          <w:trHeight w:val="340"/>
          <w:jc w:val="center"/>
        </w:trPr>
        <w:tc>
          <w:tcPr>
            <w:tcW w:w="993" w:type="dxa"/>
            <w:shd w:val="clear" w:color="auto" w:fill="1F487C"/>
            <w:vAlign w:val="center"/>
          </w:tcPr>
          <w:p w14:paraId="6C9E104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S. NO.</w:t>
            </w:r>
          </w:p>
        </w:tc>
        <w:tc>
          <w:tcPr>
            <w:tcW w:w="4110" w:type="dxa"/>
            <w:shd w:val="clear" w:color="auto" w:fill="1F487C"/>
            <w:vAlign w:val="center"/>
          </w:tcPr>
          <w:p w14:paraId="06E3CD8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PARTICULARS</w:t>
            </w:r>
          </w:p>
        </w:tc>
        <w:tc>
          <w:tcPr>
            <w:tcW w:w="5245" w:type="dxa"/>
            <w:shd w:val="clear" w:color="auto" w:fill="1F487C"/>
            <w:vAlign w:val="center"/>
          </w:tcPr>
          <w:p w14:paraId="6C50D4E9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DESCRIPTION</w:t>
            </w:r>
          </w:p>
        </w:tc>
      </w:tr>
      <w:tr w:rsidR="00966E40" w:rsidRPr="006B6A2A" w14:paraId="2D4EF4B5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7C31EDD0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1.</w:t>
            </w:r>
          </w:p>
        </w:tc>
        <w:tc>
          <w:tcPr>
            <w:tcW w:w="4110" w:type="dxa"/>
            <w:vAlign w:val="center"/>
          </w:tcPr>
          <w:p w14:paraId="227D510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Survey</w:t>
            </w:r>
          </w:p>
        </w:tc>
        <w:tc>
          <w:tcPr>
            <w:tcW w:w="5245" w:type="dxa"/>
            <w:vAlign w:val="center"/>
          </w:tcPr>
          <w:p w14:paraId="3C9B4FBE" w14:textId="544A0A86" w:rsidR="00966E40" w:rsidRPr="006B6A2A" w:rsidRDefault="001265DA" w:rsidP="002D568B">
            <w:pPr>
              <w:pStyle w:val="TableParagraph"/>
              <w:ind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  <w:r w:rsidR="005C2FDE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05</w:t>
            </w:r>
            <w:r w:rsidR="005C2FDE">
              <w:rPr>
                <w:rFonts w:ascii="Arial" w:hAnsi="Arial" w:cs="Arial"/>
              </w:rPr>
              <w:t>-202</w:t>
            </w:r>
            <w:r w:rsidR="00752966">
              <w:rPr>
                <w:rFonts w:ascii="Arial" w:hAnsi="Arial" w:cs="Arial"/>
              </w:rPr>
              <w:t>3</w:t>
            </w:r>
          </w:p>
        </w:tc>
      </w:tr>
      <w:tr w:rsidR="00966E40" w:rsidRPr="006B6A2A" w14:paraId="5D735B9F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490E7E93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2.</w:t>
            </w:r>
          </w:p>
        </w:tc>
        <w:tc>
          <w:tcPr>
            <w:tcW w:w="4110" w:type="dxa"/>
            <w:vAlign w:val="center"/>
          </w:tcPr>
          <w:p w14:paraId="4C1A976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 Certificate</w:t>
            </w:r>
          </w:p>
        </w:tc>
        <w:tc>
          <w:tcPr>
            <w:tcW w:w="5245" w:type="dxa"/>
            <w:vAlign w:val="center"/>
          </w:tcPr>
          <w:p w14:paraId="3330427C" w14:textId="3F952E8F" w:rsidR="00966E40" w:rsidRPr="006B6A2A" w:rsidRDefault="002D568B" w:rsidP="002D568B">
            <w:pPr>
              <w:pStyle w:val="TableParagraph"/>
              <w:ind w:left="0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265DA">
              <w:rPr>
                <w:rFonts w:ascii="Arial" w:hAnsi="Arial" w:cs="Arial"/>
              </w:rPr>
              <w:t>10</w:t>
            </w:r>
            <w:r w:rsidR="005C2FDE">
              <w:rPr>
                <w:rFonts w:ascii="Arial" w:hAnsi="Arial" w:cs="Arial"/>
              </w:rPr>
              <w:t>-</w:t>
            </w:r>
            <w:r w:rsidR="001265DA">
              <w:rPr>
                <w:rFonts w:ascii="Arial" w:hAnsi="Arial" w:cs="Arial"/>
              </w:rPr>
              <w:t>05</w:t>
            </w:r>
            <w:r w:rsidR="00B34C09" w:rsidRPr="006B6A2A">
              <w:rPr>
                <w:rFonts w:ascii="Arial" w:hAnsi="Arial" w:cs="Arial"/>
              </w:rPr>
              <w:t>-202</w:t>
            </w:r>
            <w:r w:rsidR="001265DA">
              <w:rPr>
                <w:rFonts w:ascii="Arial" w:hAnsi="Arial" w:cs="Arial"/>
              </w:rPr>
              <w:t>3</w:t>
            </w:r>
          </w:p>
        </w:tc>
      </w:tr>
      <w:tr w:rsidR="00966E40" w:rsidRPr="006B6A2A" w14:paraId="59E6DB13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2D8ED507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3.</w:t>
            </w:r>
          </w:p>
        </w:tc>
        <w:tc>
          <w:tcPr>
            <w:tcW w:w="4110" w:type="dxa"/>
            <w:vAlign w:val="center"/>
          </w:tcPr>
          <w:p w14:paraId="5B8F4775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Documents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provided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perusal</w:t>
            </w:r>
          </w:p>
        </w:tc>
        <w:tc>
          <w:tcPr>
            <w:tcW w:w="5245" w:type="dxa"/>
            <w:vAlign w:val="center"/>
          </w:tcPr>
          <w:p w14:paraId="00D080B9" w14:textId="21A1F11C" w:rsidR="00966E40" w:rsidRPr="006B6A2A" w:rsidRDefault="005C2FDE" w:rsidP="006B6A2A">
            <w:pPr>
              <w:pStyle w:val="TableParagraph"/>
              <w:tabs>
                <w:tab w:val="left" w:pos="472"/>
              </w:tabs>
              <w:spacing w:before="40"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791839">
              <w:rPr>
                <w:rFonts w:ascii="Arial" w:hAnsi="Arial" w:cs="Arial"/>
              </w:rPr>
              <w:t xml:space="preserve">List of machines, </w:t>
            </w:r>
            <w:r w:rsidR="003C27C1" w:rsidRPr="00791839">
              <w:rPr>
                <w:rFonts w:ascii="Arial" w:hAnsi="Arial" w:cs="Arial"/>
              </w:rPr>
              <w:t xml:space="preserve">Invoices/Performa Invoices, No Objection </w:t>
            </w:r>
            <w:r w:rsidR="00D36F31" w:rsidRPr="00791839">
              <w:rPr>
                <w:rFonts w:ascii="Arial" w:hAnsi="Arial" w:cs="Arial"/>
              </w:rPr>
              <w:t>Certificates</w:t>
            </w:r>
            <w:r w:rsidR="003C27C1" w:rsidRPr="00791839">
              <w:rPr>
                <w:rFonts w:ascii="Arial" w:hAnsi="Arial" w:cs="Arial"/>
              </w:rPr>
              <w:t>.</w:t>
            </w:r>
          </w:p>
        </w:tc>
      </w:tr>
      <w:tr w:rsidR="00966E40" w:rsidRPr="006B6A2A" w14:paraId="16E58821" w14:textId="77777777" w:rsidTr="002D568B">
        <w:trPr>
          <w:trHeight w:val="685"/>
          <w:jc w:val="center"/>
        </w:trPr>
        <w:tc>
          <w:tcPr>
            <w:tcW w:w="993" w:type="dxa"/>
            <w:vAlign w:val="center"/>
          </w:tcPr>
          <w:p w14:paraId="086F45A4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4.</w:t>
            </w:r>
          </w:p>
        </w:tc>
        <w:tc>
          <w:tcPr>
            <w:tcW w:w="4110" w:type="dxa"/>
            <w:vAlign w:val="center"/>
          </w:tcPr>
          <w:p w14:paraId="2FCF6C70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Current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Location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6"/>
              </w:rPr>
              <w:t xml:space="preserve"> </w:t>
            </w:r>
            <w:r w:rsidRPr="006B6A2A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437FBF95" w14:textId="4FD93FEC" w:rsidR="00966E40" w:rsidRPr="001265DA" w:rsidRDefault="002D568B" w:rsidP="001265DA">
            <w:pPr>
              <w:tabs>
                <w:tab w:val="left" w:pos="1058"/>
              </w:tabs>
              <w:spacing w:line="360" w:lineRule="auto"/>
              <w:ind w:left="92" w:right="47" w:hanging="92"/>
              <w:rPr>
                <w:rFonts w:ascii="Arial" w:hAnsi="Arial" w:cs="Arial"/>
              </w:rPr>
            </w:pPr>
            <w:r>
              <w:t xml:space="preserve"> </w:t>
            </w:r>
            <w:r w:rsidR="001265DA">
              <w:t xml:space="preserve">8.5 KM, </w:t>
            </w:r>
            <w:proofErr w:type="spellStart"/>
            <w:r w:rsidR="001265DA">
              <w:t>Jansath</w:t>
            </w:r>
            <w:proofErr w:type="spellEnd"/>
            <w:r w:rsidR="001265DA">
              <w:t xml:space="preserve"> Road, Village </w:t>
            </w:r>
            <w:proofErr w:type="spellStart"/>
            <w:r w:rsidR="001265DA">
              <w:t>Sher</w:t>
            </w:r>
            <w:proofErr w:type="spellEnd"/>
            <w:r w:rsidR="001265DA">
              <w:t xml:space="preserve"> Nagar, </w:t>
            </w:r>
            <w:proofErr w:type="spellStart"/>
            <w:r>
              <w:t>Muzaffarnagar</w:t>
            </w:r>
            <w:proofErr w:type="spellEnd"/>
            <w:r>
              <w:t>,</w:t>
            </w:r>
            <w:r w:rsidR="001265DA">
              <w:t xml:space="preserve"> Uttar Pradesh.</w:t>
            </w:r>
          </w:p>
        </w:tc>
      </w:tr>
      <w:tr w:rsidR="00966E40" w:rsidRPr="006B6A2A" w14:paraId="7BF30B91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7EA41B06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5.</w:t>
            </w:r>
          </w:p>
        </w:tc>
        <w:tc>
          <w:tcPr>
            <w:tcW w:w="4110" w:type="dxa"/>
            <w:vAlign w:val="center"/>
          </w:tcPr>
          <w:p w14:paraId="78ADA87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Borrowing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Company</w:t>
            </w:r>
          </w:p>
        </w:tc>
        <w:tc>
          <w:tcPr>
            <w:tcW w:w="5245" w:type="dxa"/>
            <w:vAlign w:val="center"/>
          </w:tcPr>
          <w:p w14:paraId="3925D898" w14:textId="5C762729" w:rsidR="00966E40" w:rsidRPr="006B6A2A" w:rsidRDefault="007F76F0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M/s.</w:t>
            </w:r>
            <w:r w:rsidR="001265DA">
              <w:rPr>
                <w:rFonts w:ascii="Arial" w:hAnsi="Arial" w:cs="Arial"/>
              </w:rPr>
              <w:t xml:space="preserve"> </w:t>
            </w:r>
            <w:proofErr w:type="spellStart"/>
            <w:r w:rsidR="001265DA">
              <w:rPr>
                <w:rFonts w:ascii="Arial" w:hAnsi="Arial" w:cs="Arial"/>
              </w:rPr>
              <w:t>Hanumant</w:t>
            </w:r>
            <w:proofErr w:type="spellEnd"/>
            <w:r w:rsidR="001265DA">
              <w:rPr>
                <w:rFonts w:ascii="Arial" w:hAnsi="Arial" w:cs="Arial"/>
              </w:rPr>
              <w:t xml:space="preserve"> Paper Mills Private Limited</w:t>
            </w:r>
            <w:r w:rsidR="002D568B">
              <w:rPr>
                <w:rFonts w:ascii="Arial" w:hAnsi="Arial" w:cs="Arial"/>
              </w:rPr>
              <w:t>.</w:t>
            </w:r>
          </w:p>
        </w:tc>
      </w:tr>
      <w:tr w:rsidR="00966E40" w:rsidRPr="006B6A2A" w14:paraId="65B6324E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360FBD67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6.</w:t>
            </w:r>
          </w:p>
        </w:tc>
        <w:tc>
          <w:tcPr>
            <w:tcW w:w="4110" w:type="dxa"/>
            <w:vAlign w:val="center"/>
          </w:tcPr>
          <w:p w14:paraId="14E1D87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Asset</w:t>
            </w:r>
          </w:p>
        </w:tc>
        <w:tc>
          <w:tcPr>
            <w:tcW w:w="5245" w:type="dxa"/>
            <w:vAlign w:val="center"/>
          </w:tcPr>
          <w:p w14:paraId="373ACC23" w14:textId="384BF6DF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="001265DA">
              <w:rPr>
                <w:rFonts w:ascii="Arial" w:hAnsi="Arial" w:cs="Arial"/>
              </w:rPr>
              <w:t xml:space="preserve"> and shed work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="001265DA">
              <w:rPr>
                <w:rFonts w:ascii="Arial" w:hAnsi="Arial" w:cs="Arial"/>
                <w:spacing w:val="-2"/>
              </w:rPr>
              <w:t xml:space="preserve">installation of </w:t>
            </w:r>
            <w:r w:rsidR="001265DA">
              <w:rPr>
                <w:rFonts w:ascii="Arial" w:hAnsi="Arial" w:cs="Arial"/>
              </w:rPr>
              <w:t>Paper Mill</w:t>
            </w:r>
            <w:r w:rsidR="007F76F0" w:rsidRPr="006B6A2A">
              <w:rPr>
                <w:rFonts w:ascii="Arial" w:hAnsi="Arial" w:cs="Arial"/>
              </w:rPr>
              <w:t>.</w:t>
            </w:r>
          </w:p>
        </w:tc>
      </w:tr>
      <w:tr w:rsidR="00966E40" w:rsidRPr="006B6A2A" w14:paraId="5B211B8E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19B4C124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7.</w:t>
            </w:r>
          </w:p>
        </w:tc>
        <w:tc>
          <w:tcPr>
            <w:tcW w:w="4110" w:type="dxa"/>
            <w:vAlign w:val="center"/>
          </w:tcPr>
          <w:p w14:paraId="46623DA5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 Assessment</w:t>
            </w:r>
          </w:p>
        </w:tc>
        <w:tc>
          <w:tcPr>
            <w:tcW w:w="5245" w:type="dxa"/>
            <w:vAlign w:val="center"/>
          </w:tcPr>
          <w:p w14:paraId="41E3CC4A" w14:textId="2C1B7AA7" w:rsidR="00966E40" w:rsidRPr="00C634A0" w:rsidRDefault="005C2FDE" w:rsidP="007C6E79">
            <w:pPr>
              <w:pStyle w:val="TableParagraph"/>
              <w:spacing w:line="240" w:lineRule="auto"/>
              <w:ind w:left="113" w:right="113"/>
              <w:rPr>
                <w:rFonts w:ascii="Arial" w:hAnsi="Arial" w:cs="Arial"/>
              </w:rPr>
            </w:pPr>
            <w:r w:rsidRPr="00C634A0">
              <w:rPr>
                <w:rFonts w:ascii="Arial" w:hAnsi="Arial" w:cs="Arial"/>
              </w:rPr>
              <w:t>Progress o</w:t>
            </w:r>
            <w:r w:rsidR="007C6E79" w:rsidRPr="00C634A0">
              <w:rPr>
                <w:rFonts w:ascii="Arial" w:hAnsi="Arial" w:cs="Arial"/>
              </w:rPr>
              <w:t>f machines purchased, installed</w:t>
            </w:r>
            <w:r w:rsidR="005167A3">
              <w:rPr>
                <w:rFonts w:ascii="Arial" w:hAnsi="Arial" w:cs="Arial"/>
              </w:rPr>
              <w:t xml:space="preserve"> at site.</w:t>
            </w:r>
            <w:r w:rsidR="00C634A0">
              <w:rPr>
                <w:rFonts w:ascii="Arial" w:hAnsi="Arial" w:cs="Arial"/>
              </w:rPr>
              <w:t xml:space="preserve"> </w:t>
            </w:r>
          </w:p>
        </w:tc>
      </w:tr>
      <w:tr w:rsidR="00966E40" w:rsidRPr="006B6A2A" w14:paraId="1E2257C0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2EA9057B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8.</w:t>
            </w:r>
          </w:p>
        </w:tc>
        <w:tc>
          <w:tcPr>
            <w:tcW w:w="4110" w:type="dxa"/>
            <w:vAlign w:val="center"/>
          </w:tcPr>
          <w:p w14:paraId="25440B5D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Scope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3E74B3CB" w14:textId="062100EB" w:rsidR="00966E40" w:rsidRPr="00C634A0" w:rsidRDefault="005C2FDE" w:rsidP="007C6E79">
            <w:pPr>
              <w:pStyle w:val="TableParagraph"/>
              <w:spacing w:line="276" w:lineRule="auto"/>
              <w:ind w:left="113" w:right="113"/>
              <w:rPr>
                <w:rFonts w:ascii="Arial" w:hAnsi="Arial" w:cs="Arial"/>
              </w:rPr>
            </w:pPr>
            <w:r w:rsidRPr="00C634A0">
              <w:rPr>
                <w:rFonts w:ascii="Arial" w:hAnsi="Arial" w:cs="Arial"/>
              </w:rPr>
              <w:t>Progress of machines purchased, installed</w:t>
            </w:r>
            <w:r w:rsidR="005167A3">
              <w:rPr>
                <w:rFonts w:ascii="Arial" w:hAnsi="Arial" w:cs="Arial"/>
              </w:rPr>
              <w:t xml:space="preserve"> at site.</w:t>
            </w:r>
          </w:p>
        </w:tc>
      </w:tr>
      <w:tr w:rsidR="00966E40" w:rsidRPr="006B6A2A" w14:paraId="3AD3F4EF" w14:textId="77777777" w:rsidTr="00D9209E">
        <w:trPr>
          <w:trHeight w:val="340"/>
          <w:jc w:val="center"/>
        </w:trPr>
        <w:tc>
          <w:tcPr>
            <w:tcW w:w="993" w:type="dxa"/>
            <w:vAlign w:val="center"/>
          </w:tcPr>
          <w:p w14:paraId="268D34E5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9.</w:t>
            </w:r>
          </w:p>
        </w:tc>
        <w:tc>
          <w:tcPr>
            <w:tcW w:w="4110" w:type="dxa"/>
            <w:vAlign w:val="center"/>
          </w:tcPr>
          <w:p w14:paraId="12330E5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Nature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of Machinery</w:t>
            </w:r>
          </w:p>
        </w:tc>
        <w:tc>
          <w:tcPr>
            <w:tcW w:w="5245" w:type="dxa"/>
          </w:tcPr>
          <w:p w14:paraId="50828923" w14:textId="0D65EE86" w:rsidR="00966E40" w:rsidRPr="006B6A2A" w:rsidRDefault="001265DA" w:rsidP="00D9209E">
            <w:pPr>
              <w:pStyle w:val="TableParagraph"/>
              <w:spacing w:before="37" w:line="240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Machines required for Paper Mill.</w:t>
            </w:r>
          </w:p>
        </w:tc>
      </w:tr>
      <w:tr w:rsidR="00966E40" w:rsidRPr="006B6A2A" w14:paraId="038EA771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38CB1AEB" w14:textId="609C52C3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0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62D483A8" w14:textId="6F7FBBF3" w:rsidR="00966E40" w:rsidRPr="006B6A2A" w:rsidRDefault="00C3067A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Progress of the machines</w:t>
            </w:r>
          </w:p>
        </w:tc>
        <w:tc>
          <w:tcPr>
            <w:tcW w:w="5245" w:type="dxa"/>
            <w:vAlign w:val="center"/>
          </w:tcPr>
          <w:p w14:paraId="0A233400" w14:textId="068D5317" w:rsidR="00966E40" w:rsidRPr="006B6A2A" w:rsidRDefault="00C3067A" w:rsidP="00B951F9">
            <w:pPr>
              <w:pStyle w:val="TableParagraph"/>
              <w:spacing w:line="276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per</w:t>
            </w:r>
            <w:r w:rsidR="00B951F9">
              <w:rPr>
                <w:rFonts w:ascii="Arial" w:hAnsi="Arial" w:cs="Arial"/>
              </w:rPr>
              <w:t xml:space="preserve"> physical inspection made during site visit, company has purchased </w:t>
            </w:r>
            <w:r w:rsidR="005167A3">
              <w:rPr>
                <w:rFonts w:ascii="Arial" w:hAnsi="Arial" w:cs="Arial"/>
              </w:rPr>
              <w:t xml:space="preserve">and installed </w:t>
            </w:r>
            <w:r w:rsidR="001265DA">
              <w:rPr>
                <w:rFonts w:ascii="Arial" w:hAnsi="Arial" w:cs="Arial"/>
              </w:rPr>
              <w:t xml:space="preserve">almost </w:t>
            </w:r>
            <w:r w:rsidR="00B951F9">
              <w:rPr>
                <w:rFonts w:ascii="Arial" w:hAnsi="Arial" w:cs="Arial"/>
              </w:rPr>
              <w:t xml:space="preserve">all the machines as per the list </w:t>
            </w:r>
            <w:r w:rsidR="001265DA">
              <w:rPr>
                <w:rFonts w:ascii="Arial" w:hAnsi="Arial" w:cs="Arial"/>
              </w:rPr>
              <w:t>provided to us.</w:t>
            </w:r>
          </w:p>
        </w:tc>
      </w:tr>
      <w:tr w:rsidR="00966E40" w:rsidRPr="006B6A2A" w14:paraId="06C340E6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12BA3973" w14:textId="2925739A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1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0D3AA861" w14:textId="77777777" w:rsidR="00966E40" w:rsidRPr="00B951F9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>Condition</w:t>
            </w:r>
            <w:r w:rsidRPr="00B951F9">
              <w:rPr>
                <w:rFonts w:ascii="Arial" w:hAnsi="Arial" w:cs="Arial"/>
                <w:spacing w:val="-4"/>
              </w:rPr>
              <w:t xml:space="preserve"> </w:t>
            </w:r>
            <w:r w:rsidRPr="00B951F9">
              <w:rPr>
                <w:rFonts w:ascii="Arial" w:hAnsi="Arial" w:cs="Arial"/>
              </w:rPr>
              <w:t>of</w:t>
            </w:r>
            <w:r w:rsidRPr="00B951F9">
              <w:rPr>
                <w:rFonts w:ascii="Arial" w:hAnsi="Arial" w:cs="Arial"/>
                <w:spacing w:val="1"/>
              </w:rPr>
              <w:t xml:space="preserve"> </w:t>
            </w:r>
            <w:r w:rsidRPr="00B951F9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1E5A3C2D" w14:textId="11A173FC" w:rsidR="00966E40" w:rsidRPr="00B951F9" w:rsidRDefault="00C3067A" w:rsidP="00384921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 xml:space="preserve">Purchased machines and </w:t>
            </w:r>
            <w:r w:rsidR="00B951F9" w:rsidRPr="00B951F9">
              <w:rPr>
                <w:rFonts w:ascii="Arial" w:hAnsi="Arial" w:cs="Arial"/>
              </w:rPr>
              <w:t>equipment</w:t>
            </w:r>
            <w:r w:rsidR="003609E2" w:rsidRPr="00B951F9">
              <w:rPr>
                <w:rFonts w:ascii="Arial" w:hAnsi="Arial" w:cs="Arial"/>
              </w:rPr>
              <w:t xml:space="preserve"> </w:t>
            </w:r>
            <w:r w:rsidRPr="00B951F9">
              <w:rPr>
                <w:rFonts w:ascii="Arial" w:hAnsi="Arial" w:cs="Arial"/>
              </w:rPr>
              <w:t>are new</w:t>
            </w:r>
            <w:r w:rsidR="00B951F9" w:rsidRPr="00B951F9">
              <w:rPr>
                <w:rFonts w:ascii="Arial" w:hAnsi="Arial" w:cs="Arial"/>
              </w:rPr>
              <w:t xml:space="preserve"> and ready for production.</w:t>
            </w:r>
            <w:r w:rsidR="001265DA">
              <w:rPr>
                <w:rFonts w:ascii="Arial" w:hAnsi="Arial" w:cs="Arial"/>
              </w:rPr>
              <w:t xml:space="preserve"> </w:t>
            </w:r>
          </w:p>
        </w:tc>
      </w:tr>
    </w:tbl>
    <w:p w14:paraId="6DB215E2" w14:textId="77777777" w:rsidR="007665FD" w:rsidRPr="007665FD" w:rsidRDefault="007665FD" w:rsidP="003A30B7">
      <w:pPr>
        <w:pStyle w:val="Heading2"/>
        <w:spacing w:before="82"/>
        <w:ind w:left="337"/>
        <w:rPr>
          <w:rFonts w:ascii="Arial"/>
          <w:sz w:val="10"/>
          <w:szCs w:val="10"/>
        </w:rPr>
      </w:pPr>
    </w:p>
    <w:p w14:paraId="704EDCC1" w14:textId="77777777" w:rsidR="00B951F9" w:rsidRDefault="00B951F9">
      <w:pPr>
        <w:rPr>
          <w:rFonts w:ascii="Arial" w:eastAsia="Cambria" w:hAnsi="Cambria" w:cs="Cambria"/>
          <w:b/>
          <w:bCs/>
        </w:rPr>
      </w:pPr>
      <w:r>
        <w:rPr>
          <w:rFonts w:ascii="Arial"/>
        </w:rPr>
        <w:br w:type="page"/>
      </w:r>
    </w:p>
    <w:p w14:paraId="606C2108" w14:textId="5EA4B8B5" w:rsidR="00966E40" w:rsidRDefault="003A6BC3" w:rsidP="003A30B7">
      <w:pPr>
        <w:pStyle w:val="Heading2"/>
        <w:spacing w:before="82"/>
        <w:ind w:left="337"/>
        <w:rPr>
          <w:rFonts w:ascii="Arial"/>
        </w:rPr>
      </w:pPr>
      <w:r>
        <w:rPr>
          <w:rFonts w:ascii="Arial"/>
        </w:rPr>
        <w:lastRenderedPageBreak/>
        <w:t>OBSERVATIONS:</w:t>
      </w:r>
    </w:p>
    <w:p w14:paraId="2F3C2B17" w14:textId="77777777" w:rsidR="00966E40" w:rsidRDefault="00966E40" w:rsidP="003A30B7">
      <w:pPr>
        <w:pStyle w:val="BodyText"/>
        <w:spacing w:before="9"/>
        <w:rPr>
          <w:b/>
          <w:i w:val="0"/>
          <w:sz w:val="21"/>
        </w:rPr>
      </w:pPr>
    </w:p>
    <w:p w14:paraId="324DDC82" w14:textId="7E3DCDBC" w:rsidR="00966E40" w:rsidRPr="00384921" w:rsidRDefault="003A6BC3" w:rsidP="00D9209E">
      <w:pPr>
        <w:pStyle w:val="ListParagraph"/>
        <w:numPr>
          <w:ilvl w:val="0"/>
          <w:numId w:val="1"/>
        </w:numPr>
        <w:tabs>
          <w:tab w:val="left" w:pos="827"/>
        </w:tabs>
        <w:spacing w:before="0" w:line="360" w:lineRule="auto"/>
        <w:ind w:right="47"/>
        <w:rPr>
          <w:rFonts w:ascii="Arial MT"/>
        </w:rPr>
      </w:pPr>
      <w:r w:rsidRPr="00384921">
        <w:rPr>
          <w:rFonts w:ascii="Arial MT"/>
        </w:rPr>
        <w:t xml:space="preserve">We have been provided with the </w:t>
      </w:r>
      <w:r w:rsidR="003609E2" w:rsidRPr="00384921">
        <w:rPr>
          <w:rFonts w:ascii="Arial MT"/>
        </w:rPr>
        <w:t xml:space="preserve">list of machines that has to be </w:t>
      </w:r>
      <w:r w:rsidR="003609E2" w:rsidRPr="00384921">
        <w:rPr>
          <w:rFonts w:ascii="Arial MT"/>
          <w:spacing w:val="1"/>
        </w:rPr>
        <w:t xml:space="preserve">purchased/ installed </w:t>
      </w:r>
      <w:r w:rsidR="003609E2" w:rsidRPr="00384921">
        <w:rPr>
          <w:rFonts w:ascii="Arial MT"/>
        </w:rPr>
        <w:t>by</w:t>
      </w:r>
      <w:r w:rsidR="003609E2" w:rsidRPr="00384921">
        <w:rPr>
          <w:rFonts w:ascii="Arial MT"/>
          <w:spacing w:val="-3"/>
        </w:rPr>
        <w:t xml:space="preserve"> </w:t>
      </w:r>
      <w:r w:rsidR="003609E2" w:rsidRPr="00384921">
        <w:rPr>
          <w:rFonts w:ascii="Arial MT"/>
        </w:rPr>
        <w:t>the borrower</w:t>
      </w:r>
      <w:r w:rsidR="003609E2" w:rsidRPr="00384921">
        <w:rPr>
          <w:rFonts w:ascii="Arial MT"/>
          <w:spacing w:val="1"/>
        </w:rPr>
        <w:t xml:space="preserve"> </w:t>
      </w:r>
      <w:r w:rsidR="003609E2" w:rsidRPr="00384921">
        <w:rPr>
          <w:rFonts w:ascii="Arial MT"/>
        </w:rPr>
        <w:t>company</w:t>
      </w:r>
      <w:r w:rsidR="00B951F9" w:rsidRPr="00384921">
        <w:rPr>
          <w:rFonts w:ascii="Arial MT"/>
        </w:rPr>
        <w:t>.</w:t>
      </w:r>
    </w:p>
    <w:p w14:paraId="24743BAE" w14:textId="0A01AA8B" w:rsidR="00D9209E" w:rsidRPr="00384921" w:rsidRDefault="00D9209E" w:rsidP="00D9209E">
      <w:pPr>
        <w:pStyle w:val="ListParagraph"/>
        <w:numPr>
          <w:ilvl w:val="0"/>
          <w:numId w:val="1"/>
        </w:numPr>
        <w:tabs>
          <w:tab w:val="left" w:pos="827"/>
        </w:tabs>
        <w:spacing w:before="0" w:line="360" w:lineRule="auto"/>
        <w:ind w:right="47"/>
        <w:rPr>
          <w:rFonts w:ascii="Arial MT"/>
        </w:rPr>
      </w:pPr>
      <w:r w:rsidRPr="00384921">
        <w:rPr>
          <w:rFonts w:ascii="Arial MT"/>
        </w:rPr>
        <w:t>As per the physical site inspection almost all the machines are installed</w:t>
      </w:r>
      <w:r w:rsidR="00EA7B2C" w:rsidRPr="00384921">
        <w:rPr>
          <w:rFonts w:ascii="Arial MT"/>
        </w:rPr>
        <w:t>.</w:t>
      </w:r>
      <w:r w:rsidRPr="00384921">
        <w:rPr>
          <w:rFonts w:ascii="Arial MT"/>
        </w:rPr>
        <w:t xml:space="preserve"> </w:t>
      </w:r>
    </w:p>
    <w:p w14:paraId="753DBB14" w14:textId="70ADCDF4" w:rsidR="006F6CE1" w:rsidRDefault="009F2002" w:rsidP="00D9209E">
      <w:pPr>
        <w:pStyle w:val="ListParagraph"/>
        <w:numPr>
          <w:ilvl w:val="0"/>
          <w:numId w:val="1"/>
        </w:numPr>
        <w:tabs>
          <w:tab w:val="left" w:pos="827"/>
        </w:tabs>
        <w:spacing w:before="0" w:line="360" w:lineRule="auto"/>
        <w:ind w:right="47"/>
        <w:rPr>
          <w:rFonts w:ascii="Arial MT"/>
        </w:rPr>
      </w:pPr>
      <w:r w:rsidRPr="00384921">
        <w:rPr>
          <w:rFonts w:ascii="Arial MT"/>
        </w:rPr>
        <w:t>During the course of our site visit</w:t>
      </w:r>
      <w:r w:rsidR="006F6CE1" w:rsidRPr="00384921">
        <w:rPr>
          <w:rFonts w:ascii="Arial MT"/>
        </w:rPr>
        <w:t>,</w:t>
      </w:r>
      <w:r w:rsidRPr="00384921">
        <w:rPr>
          <w:rFonts w:ascii="Arial MT"/>
        </w:rPr>
        <w:t xml:space="preserve"> some of the machines </w:t>
      </w:r>
      <w:r w:rsidR="00D9209E" w:rsidRPr="00384921">
        <w:rPr>
          <w:rFonts w:ascii="Arial MT"/>
        </w:rPr>
        <w:t>were</w:t>
      </w:r>
      <w:r w:rsidRPr="00384921">
        <w:rPr>
          <w:rFonts w:ascii="Arial MT"/>
        </w:rPr>
        <w:t xml:space="preserve"> not purchased and installed</w:t>
      </w:r>
      <w:r w:rsidR="006F6CE1" w:rsidRPr="00384921">
        <w:rPr>
          <w:rFonts w:ascii="Arial MT"/>
        </w:rPr>
        <w:t xml:space="preserve"> at</w:t>
      </w:r>
      <w:r w:rsidR="006F6CE1">
        <w:rPr>
          <w:rFonts w:ascii="Arial MT"/>
        </w:rPr>
        <w:t xml:space="preserve"> site</w:t>
      </w:r>
      <w:r>
        <w:rPr>
          <w:rFonts w:ascii="Arial MT"/>
        </w:rPr>
        <w:t xml:space="preserve"> which is mentioned in the list provided </w:t>
      </w:r>
      <w:r w:rsidR="006F6CE1">
        <w:rPr>
          <w:rFonts w:ascii="Arial MT"/>
        </w:rPr>
        <w:t xml:space="preserve">to us </w:t>
      </w:r>
      <w:r>
        <w:rPr>
          <w:rFonts w:ascii="Arial MT"/>
        </w:rPr>
        <w:t>such as generator</w:t>
      </w:r>
      <w:r w:rsidR="006F6CE1">
        <w:rPr>
          <w:rFonts w:ascii="Arial MT"/>
        </w:rPr>
        <w:t>, compressor, Lab Instrument</w:t>
      </w:r>
      <w:r w:rsidR="00D9209E">
        <w:rPr>
          <w:rFonts w:ascii="Arial MT"/>
        </w:rPr>
        <w:t xml:space="preserve"> etc.</w:t>
      </w:r>
    </w:p>
    <w:p w14:paraId="500009C7" w14:textId="5DB56871" w:rsidR="003609E2" w:rsidRPr="003A30B7" w:rsidRDefault="003A6BC3" w:rsidP="00D9209E">
      <w:pPr>
        <w:pStyle w:val="ListParagraph"/>
        <w:numPr>
          <w:ilvl w:val="0"/>
          <w:numId w:val="1"/>
        </w:numPr>
        <w:tabs>
          <w:tab w:val="left" w:pos="827"/>
        </w:tabs>
        <w:spacing w:line="360" w:lineRule="auto"/>
        <w:ind w:right="47"/>
      </w:pPr>
      <w:r>
        <w:rPr>
          <w:rFonts w:ascii="Arial MT"/>
        </w:rPr>
        <w:t>Based</w:t>
      </w:r>
      <w:r w:rsidRPr="003609E2">
        <w:rPr>
          <w:rFonts w:ascii="Arial MT"/>
          <w:spacing w:val="-6"/>
        </w:rPr>
        <w:t xml:space="preserve"> </w:t>
      </w:r>
      <w:r>
        <w:rPr>
          <w:rFonts w:ascii="Arial MT"/>
        </w:rPr>
        <w:t>on</w:t>
      </w:r>
      <w:r w:rsidRPr="003609E2">
        <w:rPr>
          <w:rFonts w:ascii="Arial MT"/>
          <w:spacing w:val="-6"/>
        </w:rPr>
        <w:t xml:space="preserve"> </w:t>
      </w:r>
      <w:r>
        <w:rPr>
          <w:rFonts w:ascii="Arial MT"/>
        </w:rPr>
        <w:t>the</w:t>
      </w:r>
      <w:r w:rsidRPr="003609E2">
        <w:rPr>
          <w:rFonts w:ascii="Arial MT"/>
          <w:spacing w:val="-8"/>
        </w:rPr>
        <w:t xml:space="preserve"> </w:t>
      </w:r>
      <w:r>
        <w:rPr>
          <w:rFonts w:ascii="Arial MT"/>
        </w:rPr>
        <w:t>information</w:t>
      </w:r>
      <w:r w:rsidRPr="003609E2">
        <w:rPr>
          <w:rFonts w:ascii="Arial MT"/>
          <w:spacing w:val="-7"/>
        </w:rPr>
        <w:t xml:space="preserve"> </w:t>
      </w:r>
      <w:r>
        <w:rPr>
          <w:rFonts w:ascii="Arial MT"/>
        </w:rPr>
        <w:t>provided</w:t>
      </w:r>
      <w:r w:rsidRPr="003609E2">
        <w:rPr>
          <w:rFonts w:ascii="Arial MT"/>
          <w:spacing w:val="-5"/>
        </w:rPr>
        <w:t xml:space="preserve"> </w:t>
      </w:r>
      <w:r>
        <w:rPr>
          <w:rFonts w:ascii="Arial MT"/>
        </w:rPr>
        <w:t>by</w:t>
      </w:r>
      <w:r w:rsidRPr="003609E2">
        <w:rPr>
          <w:rFonts w:ascii="Arial MT"/>
          <w:spacing w:val="-8"/>
        </w:rPr>
        <w:t xml:space="preserve"> </w:t>
      </w:r>
      <w:r>
        <w:rPr>
          <w:rFonts w:ascii="Arial MT"/>
        </w:rPr>
        <w:t>the</w:t>
      </w:r>
      <w:r w:rsidRPr="003609E2">
        <w:rPr>
          <w:rFonts w:ascii="Arial MT"/>
          <w:spacing w:val="-6"/>
        </w:rPr>
        <w:t xml:space="preserve"> </w:t>
      </w:r>
      <w:r w:rsidR="003A35D8">
        <w:rPr>
          <w:rFonts w:ascii="Arial MT"/>
          <w:spacing w:val="-6"/>
        </w:rPr>
        <w:t>Bank/Client</w:t>
      </w:r>
      <w:r>
        <w:rPr>
          <w:rFonts w:ascii="Arial MT"/>
        </w:rPr>
        <w:t xml:space="preserve">, it is certified that </w:t>
      </w:r>
      <w:r w:rsidR="004126C0">
        <w:rPr>
          <w:rFonts w:ascii="Arial MT"/>
        </w:rPr>
        <w:t xml:space="preserve">the </w:t>
      </w:r>
      <w:r w:rsidR="003609E2">
        <w:rPr>
          <w:rFonts w:ascii="Arial MT"/>
        </w:rPr>
        <w:t>following machines are purchased and installed at the above-mentioned site address.</w:t>
      </w:r>
    </w:p>
    <w:p w14:paraId="48E84AAF" w14:textId="77777777" w:rsidR="003A30B7" w:rsidRPr="003609E2" w:rsidRDefault="003A30B7" w:rsidP="003A30B7">
      <w:pPr>
        <w:tabs>
          <w:tab w:val="left" w:pos="827"/>
        </w:tabs>
        <w:ind w:left="463" w:right="47"/>
      </w:pPr>
    </w:p>
    <w:tbl>
      <w:tblPr>
        <w:tblW w:w="11341" w:type="dxa"/>
        <w:tblInd w:w="-1026" w:type="dxa"/>
        <w:tblLook w:val="04A0" w:firstRow="1" w:lastRow="0" w:firstColumn="1" w:lastColumn="0" w:noHBand="0" w:noVBand="1"/>
      </w:tblPr>
      <w:tblGrid>
        <w:gridCol w:w="616"/>
        <w:gridCol w:w="1879"/>
        <w:gridCol w:w="1218"/>
        <w:gridCol w:w="833"/>
        <w:gridCol w:w="1255"/>
        <w:gridCol w:w="2279"/>
        <w:gridCol w:w="1590"/>
        <w:gridCol w:w="1671"/>
      </w:tblGrid>
      <w:tr w:rsidR="00C15944" w:rsidRPr="00C15944" w14:paraId="2F11B887" w14:textId="77777777" w:rsidTr="00C15944">
        <w:trPr>
          <w:trHeight w:val="300"/>
        </w:trPr>
        <w:tc>
          <w:tcPr>
            <w:tcW w:w="11341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1F4E78"/>
            <w:noWrap/>
            <w:vAlign w:val="bottom"/>
            <w:hideMark/>
          </w:tcPr>
          <w:p w14:paraId="5F5A879F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FFFFFF"/>
              </w:rPr>
              <w:t>LIST OF MACHINES AND EQUIPMENTS</w:t>
            </w:r>
          </w:p>
        </w:tc>
      </w:tr>
      <w:tr w:rsidR="00C15944" w:rsidRPr="00C15944" w14:paraId="48311A56" w14:textId="77777777" w:rsidTr="00473947">
        <w:trPr>
          <w:trHeight w:val="9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5E0DDBF" w14:textId="77777777" w:rsidR="00C15944" w:rsidRPr="00C15944" w:rsidRDefault="00C15944" w:rsidP="0047394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S.no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EA7C5E6" w14:textId="5A1CA7E7" w:rsidR="00C15944" w:rsidRPr="00C15944" w:rsidRDefault="00C15944" w:rsidP="0047394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Particulars of Machines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55FD667" w14:textId="77777777" w:rsidR="00C15944" w:rsidRPr="00C15944" w:rsidRDefault="00C15944" w:rsidP="0047394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Actual Quotation in Lakhs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78B1230D" w14:textId="77777777" w:rsidR="00C15944" w:rsidRPr="00C15944" w:rsidRDefault="00C15944" w:rsidP="0047394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GST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3E9AB0D2" w14:textId="77777777" w:rsidR="00C15944" w:rsidRPr="00C15944" w:rsidRDefault="00C15944" w:rsidP="0047394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Total Amount (In Lakhs)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634FCB7" w14:textId="18621D37" w:rsidR="00473947" w:rsidRDefault="00C15944" w:rsidP="0047394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Proposed</w:t>
            </w:r>
          </w:p>
          <w:p w14:paraId="4F7E2EF2" w14:textId="19CFF5FD" w:rsidR="00C15944" w:rsidRPr="00C15944" w:rsidRDefault="00C15944" w:rsidP="0047394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Supplier Name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36DBDEC5" w14:textId="77777777" w:rsidR="00C15944" w:rsidRPr="00C15944" w:rsidRDefault="00C15944" w:rsidP="0047394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Actual Supplier Name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BFDF1C7" w14:textId="77777777" w:rsidR="00C15944" w:rsidRPr="00C15944" w:rsidRDefault="00C15944" w:rsidP="0047394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Progress</w:t>
            </w:r>
          </w:p>
        </w:tc>
      </w:tr>
      <w:tr w:rsidR="00C15944" w:rsidRPr="00C15944" w14:paraId="762822E1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C342E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A8182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Rewinder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725E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6DCCD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2.88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166F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18.88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6BD15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Rashed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Ahmed &amp; Sons,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Muzaffarnagar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/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0BBCC" w14:textId="03307BC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Rashed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Ahmed &amp; Sons</w:t>
            </w:r>
            <w:r w:rsidR="00473947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="00473947" w:rsidRPr="00C15944">
              <w:rPr>
                <w:rFonts w:ascii="Calibri" w:eastAsia="Times New Roman" w:hAnsi="Calibri" w:cs="Calibri"/>
                <w:color w:val="000000"/>
              </w:rPr>
              <w:t>Muzaffarnaga</w:t>
            </w:r>
            <w:proofErr w:type="spellEnd"/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173E6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223FDCA5" w14:textId="77777777" w:rsidTr="00C15944">
        <w:trPr>
          <w:trHeight w:val="9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F1A41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F2E05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Cs/>
                <w:color w:val="000000"/>
              </w:rPr>
              <w:t xml:space="preserve">Complete </w:t>
            </w:r>
            <w:proofErr w:type="spellStart"/>
            <w:r w:rsidRPr="00C15944">
              <w:rPr>
                <w:rFonts w:ascii="Calibri" w:eastAsia="Times New Roman" w:hAnsi="Calibri" w:cs="Calibri"/>
                <w:bCs/>
                <w:color w:val="000000"/>
              </w:rPr>
              <w:t>Pulper</w:t>
            </w:r>
            <w:proofErr w:type="spellEnd"/>
            <w:r w:rsidRPr="00C15944">
              <w:rPr>
                <w:rFonts w:ascii="Calibri" w:eastAsia="Times New Roman" w:hAnsi="Calibri" w:cs="Calibri"/>
                <w:bCs/>
                <w:color w:val="000000"/>
              </w:rPr>
              <w:t xml:space="preserve"> System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539C7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65777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657B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177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F8EB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Parason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Machinery Pvt. Ltd. /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Dhiman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Machineries / Samarth Paper Machines Pvt. Ltd.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4270D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Parason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Machinery Pvt. Ltd.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B0C9E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4FAE0EFE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07837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09A64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Pulper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Conveyor (Slat Conveyor)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FC1F2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05607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3.6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120CA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23.6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39B7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Surya Chain Pvt. Ltd., Saharanpur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09D1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Surya Chain Pvt. Ltd., Saharanpur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677C8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35FF4D32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21038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52E6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Electric Motors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1FB23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75.06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C3FC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13.51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6F1B6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88.57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38CBD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Uttam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Electric Store,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Muzaffarnagar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/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Swastic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Enginners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Muzaffarnagar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AFC4A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Amit Enterprises Ghaziabad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D5D40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00B55758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1550D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89E0D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VFD and Panel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439C2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105.21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88391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18.94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C4571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124.15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0CBF3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Falcon Automations,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Roorkee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/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Vrinda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Automation Pvt. Ltd.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D298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Falcon Automations,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Roorkee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Vrinda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Automation Pvt. Ltd.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00539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5F36573A" w14:textId="77777777" w:rsidTr="00C15944">
        <w:trPr>
          <w:trHeight w:val="9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47335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4807D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Pipe Lines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1FE3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70.85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391A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12.75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67FC3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83.6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0577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Americo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Steel House /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Maa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Padmavati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Metal, Delhi / Delhi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Machiery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Store, Delhi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88BB5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Americo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Steel House, Pipe and Sections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474ED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3B9985B1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D2F93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6FCA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Valves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6B1B6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49.99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C6B75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3474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58.99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1B46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Maruti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Industries,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Ahemdabad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/ Delhi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Machiery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Store, Delhi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38054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Maruti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Industries,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Ahemdabad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, Delhi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Machiery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C15944">
              <w:rPr>
                <w:rFonts w:ascii="Calibri" w:eastAsia="Times New Roman" w:hAnsi="Calibri" w:cs="Calibri"/>
                <w:color w:val="000000"/>
              </w:rPr>
              <w:lastRenderedPageBreak/>
              <w:t>Store, Delhi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F0256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lastRenderedPageBreak/>
              <w:t xml:space="preserve">Purchased &amp;Installed </w:t>
            </w:r>
          </w:p>
        </w:tc>
      </w:tr>
      <w:tr w:rsidR="00C15944" w:rsidRPr="00C15944" w14:paraId="552202D6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AB916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lastRenderedPageBreak/>
              <w:t>8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B360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Pumps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50E8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C06CB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5.4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D963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35.4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8177E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Hytek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Pumps &amp; Engineers, Saharanpur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A050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Hytek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Pumps &amp; Engineers, Saharanpur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ED519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516989A2" w14:textId="77777777" w:rsidTr="00C15944">
        <w:trPr>
          <w:trHeight w:val="9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3B505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43C2A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Bare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Vaccum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Pumps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4C557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56.41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36948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10.15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ABE5C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66.56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582A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Premier Pumps Pvt. Ltd. / 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Kakati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Karshak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Industries Pvt. Ltd, Chennai / Garuda Pumps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2E39D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Premier Pumps Pvt. Ltd., 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Kakati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Karshak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Industries Pvt. Ltd, Chennai 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2E3C9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037C8CA5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1F02E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7F6D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Boiler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67A8A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7DC71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23.4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0D2DC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153.4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62CD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Industrial Boilers Limited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33C07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Industrial Boilers Limited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29F0E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47E1C772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C3E07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47334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Boiler Parts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45181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7A3D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2.7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66BF8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17.7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8C74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Industrial Boilers Ltd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20C37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Industrial Boilers Ltd 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B8BDF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579B0339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D4DA9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91FC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Gear Box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56897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A4B6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12.6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B0056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82.6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8C83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Premier Transmission Pvt. Ltd. /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Swastic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Enginners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Muzaffarnagar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6ED0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Premier Transmission Pvt. Ltd. ,Shree Krishna Engineers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02513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6B82028D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779D2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95E82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Wire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B666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19.33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3B08A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3.48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89067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22.81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8730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Sacsonss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Internation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Sonipat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>. / Wires &amp; Fabrics (S.A.) Ltd.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24C9A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Mahavir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Netting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Pvt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Ltd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1A775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7A307E76" w14:textId="77777777" w:rsidTr="00C15944">
        <w:trPr>
          <w:trHeight w:val="12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8CD43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76ED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Dryer Screen Felt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4E0F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23.77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62A0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4.28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8573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28.05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7BE9D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Sacsonss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Internation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Sonipat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/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Damani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- Shree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Sudershan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Industries /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Voith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Paper Fabrics India Limited / Shri Dinesh Mills Ltd.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865B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Shree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Sudershan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Industries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452FE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5635F44A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06ACE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E3714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Hydrolic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System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3D6BA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17CF5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1.35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37F4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8.85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56F3A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ACE Automation Engineers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8C7A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ACE Automation Engineers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04BBA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702A8A1B" w14:textId="77777777" w:rsidTr="00C15944">
        <w:trPr>
          <w:trHeight w:val="9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98CED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05C55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Cables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2E2A7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DD5DD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27E2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DF26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Virat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Electricals,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Muzaffarnagar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/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Swastic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Enginners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Muzaffarnagar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/ K.D. Engineers/Cubic Engineers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97CFE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Virat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Electricals,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Muzaffarnagar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Uttam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Electrical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CBD65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12746974" w14:textId="77777777" w:rsidTr="00C15944">
        <w:trPr>
          <w:trHeight w:val="9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1136A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288A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Roll Coating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20D0B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42.38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B41A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7.63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36C3B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50.01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BD9DE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Ashoka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Rolls Mfrs. Pvt. Ltd. / Zenith Rubber / 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Lutian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Equipments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&amp; Forge Pvt. Ltd.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1E998" w14:textId="743223AF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Ashoka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Rolls Mfrs. Pvt. Ltd.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C15944">
              <w:rPr>
                <w:rFonts w:ascii="Calibri" w:eastAsia="Times New Roman" w:hAnsi="Calibri" w:cs="Calibri"/>
                <w:color w:val="000000"/>
              </w:rPr>
              <w:t xml:space="preserve"> 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Lutian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Equipment’s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B6528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52C964E8" w14:textId="77777777" w:rsidTr="00C15944">
        <w:trPr>
          <w:trHeight w:val="9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E4A47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4560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Drive Roll and Screen Rolls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5AC13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82.5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74B1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14.85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78FE3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97.35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7C09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Ashoka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Rolls Mfrs. Pvt. Ltd. /  Zenith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Reubber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46BD9" w14:textId="357DC4AB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Lutian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Equipment’s &amp; Forge Pvt. Ltd.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A3B80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451FD0AB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0F618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DBA14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Bearing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8766C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60.04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3C8F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10.81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10991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70.85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8B9C0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Rajesh Bearing Pvt. Ltd. /  ZKL India Pvt. </w:t>
            </w:r>
            <w:r w:rsidRPr="00C15944">
              <w:rPr>
                <w:rFonts w:ascii="Calibri" w:eastAsia="Times New Roman" w:hAnsi="Calibri" w:cs="Calibri"/>
                <w:color w:val="000000"/>
              </w:rPr>
              <w:lastRenderedPageBreak/>
              <w:t>Ltd.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A575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lastRenderedPageBreak/>
              <w:t xml:space="preserve">Rajesh Bearing Ltd, Jain </w:t>
            </w:r>
            <w:r w:rsidRPr="00C15944">
              <w:rPr>
                <w:rFonts w:ascii="Calibri" w:eastAsia="Times New Roman" w:hAnsi="Calibri" w:cs="Calibri"/>
                <w:color w:val="000000"/>
              </w:rPr>
              <w:lastRenderedPageBreak/>
              <w:t>Enterprises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A67E1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lastRenderedPageBreak/>
              <w:t xml:space="preserve">Purchased &amp;Installed </w:t>
            </w:r>
          </w:p>
        </w:tc>
      </w:tr>
      <w:tr w:rsidR="00C15944" w:rsidRPr="00C15944" w14:paraId="134F8AB6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51738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lastRenderedPageBreak/>
              <w:t>20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8BD27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Workshop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D33B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13.01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6F129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2.34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EBCBC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15.35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B6877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Sangam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Machine Tools,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Batala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373DA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Alfa Engineers 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024C6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03EFB630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9263B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C9587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Fire Fighting Pipe Lines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12BB1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6025D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2.7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5743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17.7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73D6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Lord Krishna Trading Co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CD007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Shakti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Industriers</w:t>
            </w:r>
            <w:proofErr w:type="spellEnd"/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54407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6940931A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CF1AF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07A6D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Transformers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575B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30B88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4.5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E5705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29.5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D22F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Annu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Electricals / Power Stark Electric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3813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Annu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Electricals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14E96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54250045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838A4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1D08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Generator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8D87A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5A4A5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2.16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A5675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14.16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3C4E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U.P. Engines Services / 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Jakson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Limited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5E287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--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0449C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Not Purchased and Installed</w:t>
            </w:r>
          </w:p>
        </w:tc>
      </w:tr>
      <w:tr w:rsidR="00C15944" w:rsidRPr="00C15944" w14:paraId="3121DF50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82A9D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790D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Condensate System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B7C38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91F1A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14.4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AE91C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94.4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DA7A6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Forbes Marshal Pvt. Ltd, Delhi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541ED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Forbes Marshal Pvt. Ltd, Delhi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F0AE5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1FD4A985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0DE05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25D7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Dryers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8EE4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B1023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6D478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413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203E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D1FD2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A7FC7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14F6B1B3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81DF2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1A374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Pope Reel with Tambour Roll- 10 No's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8917B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23.8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1C438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4.28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17C7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28.08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0150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391C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D1A4C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627DC3E7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BDC91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99DE2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Drives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AE6E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A0DC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0.9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06D67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5.9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1F2E4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FF2F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7C06D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77C28E04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15880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CE956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Sole Plate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062F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20FC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3070C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2507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4ED46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F5166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675FD877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F3918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E417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Doctor Holder and Adaptor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FDF3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52D31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7.2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3897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47.2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C8952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 / Magnum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CDD8A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Rs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Engineers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Vapi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Gujarat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BCD4E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4A72BC8E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030BC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A7E8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Dewatering Elements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4DFE7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E791C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2.7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8F8F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17.7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50F9A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44D0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AF2D5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0FC875DD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871FF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A186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Shawer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62BC9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AA33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3.6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590F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23.6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61424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F7176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Sidhu Engineer Works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0812E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10CA401E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E62F3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6B893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Wire part Modification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3D75D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9DD49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4.5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AEC79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29.5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EA536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4FEDA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Hardayal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Works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1E34F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06B674CB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A8076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F063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China Market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EFDB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75D9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E7872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F7A4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350A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A2CD4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15944" w:rsidRPr="00C15944" w14:paraId="4E5CEF57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B56EE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2B15D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Size Press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Jambo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&amp; Head Box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B32D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B790B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14.4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F615A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94.4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6A90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The Time Group Companies Ltd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FBB53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The Time Group Companies Ltd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23F23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C15944" w:rsidRPr="00C15944" w14:paraId="69884785" w14:textId="77777777" w:rsidTr="00C15944">
        <w:trPr>
          <w:trHeight w:val="9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6BD56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A7930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ETP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Equipments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80452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AAE7B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12.24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485B8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80.24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A9FE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Ishan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Paryavaran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Krofta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  / Beta Blowers, Noida /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krofta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Engineering Ltd.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68797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Dhiman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Machines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C77AF" w14:textId="48AB4EE8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Purchased &amp;</w:t>
            </w:r>
            <w:r w:rsidR="00770CF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C15944">
              <w:rPr>
                <w:rFonts w:ascii="Calibri" w:eastAsia="Times New Roman" w:hAnsi="Calibri" w:cs="Calibri"/>
                <w:color w:val="000000"/>
              </w:rPr>
              <w:t>Installed</w:t>
            </w:r>
          </w:p>
        </w:tc>
      </w:tr>
      <w:tr w:rsidR="00C15944" w:rsidRPr="00C15944" w14:paraId="094C12B3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C9614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6522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Boiler Stack (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Chimni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AC10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B934A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0.18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E59B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1.18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5C263" w14:textId="41A8FE2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Self-Made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F2D2D" w14:textId="0C873EBC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Self-Made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4EFB1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C15944" w:rsidRPr="00C15944" w14:paraId="498D1CAC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615BF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D2D7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Ht. Yard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6B381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14451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1.35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692D8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8.85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C43E3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Annu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Electricls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(with in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tranformer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quotation)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50B20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Annu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Electricls</w:t>
            </w:r>
            <w:proofErr w:type="spellEnd"/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86BD3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C15944" w:rsidRPr="00C15944" w14:paraId="69B686ED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1DF77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6B5D2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Electric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Pannel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9E7B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C558A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1.8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A7016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11.8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AFDD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Falcon Automations,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Roorkee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/  Asian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Elecricals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&amp; Power Control System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91910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Falcon Automations,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Roorkee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37399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C15944" w:rsidRPr="00C15944" w14:paraId="3132C047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323D7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2BE9A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Weight Bridge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70F6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7E7F8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AFC58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2.36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FA17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363B3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Sagar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Scale System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48658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C15944" w:rsidRPr="00C15944" w14:paraId="4FD17AC0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72343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06F0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Lab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0F19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FCF6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4245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2.36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3F95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1A4F3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--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1BB0B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Not Purchased and Installed</w:t>
            </w:r>
          </w:p>
        </w:tc>
      </w:tr>
      <w:tr w:rsidR="00C15944" w:rsidRPr="00C15944" w14:paraId="3EA61B37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EE4DA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E5582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R/O Repair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3660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DA928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0.9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F2731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5.9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F5D7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17B54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Intex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Engineers Ghaziabad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52695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C15944" w:rsidRPr="00C15944" w14:paraId="1E0282CD" w14:textId="77777777" w:rsidTr="00C15944">
        <w:trPr>
          <w:trHeight w:val="12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ED4D7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7F70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Raw Material Shed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B8BF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69D0A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5.4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35595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35.4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723E0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80DD6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Mittal Cement Agency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78CD5" w14:textId="47ED83A8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As per information shared on site it is installed over </w:t>
            </w:r>
            <w:r w:rsidR="00770CFF" w:rsidRPr="00C15944">
              <w:rPr>
                <w:rFonts w:ascii="Calibri" w:eastAsia="Times New Roman" w:hAnsi="Calibri" w:cs="Calibri"/>
                <w:color w:val="000000"/>
              </w:rPr>
              <w:t>boiler not</w:t>
            </w:r>
            <w:r w:rsidRPr="00C15944">
              <w:rPr>
                <w:rFonts w:ascii="Calibri" w:eastAsia="Times New Roman" w:hAnsi="Calibri" w:cs="Calibri"/>
                <w:color w:val="000000"/>
              </w:rPr>
              <w:t xml:space="preserve"> raw material storage side.</w:t>
            </w:r>
          </w:p>
        </w:tc>
      </w:tr>
      <w:tr w:rsidR="00C15944" w:rsidRPr="00C15944" w14:paraId="55F7C3BE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0A785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78A3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Store &amp; Spares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EEF5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1E59B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3.6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239D6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23.6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1880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B703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CF6E0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Purchased &amp; Installed </w:t>
            </w:r>
          </w:p>
        </w:tc>
      </w:tr>
      <w:tr w:rsidR="00C15944" w:rsidRPr="00C15944" w14:paraId="5D3D29F0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D3E18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3F20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Machine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942E0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74BA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E8CC2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A935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3588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83C46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15944" w:rsidRPr="00C15944" w14:paraId="4E0A9BAE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EB43B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4FF52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Senti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Cleaner Complete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3B5FE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9BCD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1.8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F8A8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11.8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357B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Bajrang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Industries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97B3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Bajrang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Industries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90ED3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C15944" w:rsidRPr="00C15944" w14:paraId="2F3095A2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32B0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C408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Seprator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Tank With Pump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597C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1.55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B6683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0.28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8672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1.83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B6DBB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Regant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Hytech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Pvt. Ltd.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DA249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Dhiman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Machines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78E07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C15944" w:rsidRPr="00C15944" w14:paraId="20DFCCFF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941B0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9F4FA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Compressor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7CE00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4.39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68BCC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0.79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DFAFC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5.18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26245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Airgen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Equipment Company / A. S.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Equipmetns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0F144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4B5D0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Not Purchased and Installed</w:t>
            </w:r>
          </w:p>
        </w:tc>
      </w:tr>
      <w:tr w:rsidR="00C15944" w:rsidRPr="00C15944" w14:paraId="36034736" w14:textId="77777777" w:rsidTr="00C15944">
        <w:trPr>
          <w:trHeight w:val="6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823B6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EC51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Host Crane -2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No'S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(Loading)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D257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24.96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2C242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4.49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34621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29.45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6260C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Surajpur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Udhyog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/ R.P. Crane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E6DD5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 xml:space="preserve">RS industries, </w:t>
            </w: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Bijnore</w:t>
            </w:r>
            <w:proofErr w:type="spellEnd"/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84532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C15944" w:rsidRPr="00C15944" w14:paraId="413FCB89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FB75D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A2EF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Lab Instrument Complete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8C52C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10419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7081F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2.36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F93A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1755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E8EF8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Not Purchased and Installed</w:t>
            </w:r>
          </w:p>
        </w:tc>
      </w:tr>
      <w:tr w:rsidR="00C15944" w:rsidRPr="00C15944" w14:paraId="67D70EE4" w14:textId="77777777" w:rsidTr="00C15944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021F5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39004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Basic Control Valve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8C56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9624C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0.54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CD6B4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3.54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569BE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MascoTechnologies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67A43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5944">
              <w:rPr>
                <w:rFonts w:ascii="Calibri" w:eastAsia="Times New Roman" w:hAnsi="Calibri" w:cs="Calibri"/>
                <w:color w:val="000000"/>
              </w:rPr>
              <w:t>Maruti</w:t>
            </w:r>
            <w:proofErr w:type="spellEnd"/>
            <w:r w:rsidRPr="00C15944">
              <w:rPr>
                <w:rFonts w:ascii="Calibri" w:eastAsia="Times New Roman" w:hAnsi="Calibri" w:cs="Calibri"/>
                <w:color w:val="000000"/>
              </w:rPr>
              <w:t xml:space="preserve"> Industries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D26D1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C15944" w:rsidRPr="00C15944" w14:paraId="3F8ED5D1" w14:textId="77777777" w:rsidTr="00C15944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34168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100EF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D959B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1969.25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151C6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354.47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AD327" w14:textId="77777777" w:rsidR="00C15944" w:rsidRPr="00C15944" w:rsidRDefault="00C15944" w:rsidP="00C1594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2323.72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337D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10CB1" w14:textId="77777777" w:rsidR="00C15944" w:rsidRPr="00C15944" w:rsidRDefault="00C15944" w:rsidP="00C15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C1594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0ABE3" w14:textId="77777777" w:rsidR="00C15944" w:rsidRPr="00C15944" w:rsidRDefault="00C15944" w:rsidP="00C15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594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</w:tbl>
    <w:p w14:paraId="34EAD20F" w14:textId="3911B785" w:rsidR="003609E2" w:rsidRDefault="003609E2" w:rsidP="003609E2">
      <w:pPr>
        <w:tabs>
          <w:tab w:val="left" w:pos="827"/>
        </w:tabs>
        <w:spacing w:line="360" w:lineRule="auto"/>
        <w:ind w:right="47"/>
        <w:sectPr w:rsidR="003609E2" w:rsidSect="00050C05">
          <w:headerReference w:type="default" r:id="rId8"/>
          <w:footerReference w:type="default" r:id="rId9"/>
          <w:pgSz w:w="11910" w:h="16840" w:code="9"/>
          <w:pgMar w:top="1440" w:right="1440" w:bottom="1440" w:left="1440" w:header="426" w:footer="755" w:gutter="0"/>
          <w:cols w:space="720"/>
          <w:docGrid w:linePitch="299"/>
        </w:sectPr>
      </w:pPr>
    </w:p>
    <w:p w14:paraId="2F8958F3" w14:textId="77777777" w:rsidR="00966E40" w:rsidRDefault="003A6BC3">
      <w:pPr>
        <w:spacing w:before="64"/>
        <w:ind w:left="260"/>
        <w:rPr>
          <w:rFonts w:ascii="Arial"/>
          <w:b/>
          <w:i/>
        </w:rPr>
      </w:pPr>
      <w:r>
        <w:rPr>
          <w:rFonts w:ascii="Arial"/>
          <w:b/>
          <w:i/>
        </w:rPr>
        <w:t>Disclaimer:</w:t>
      </w:r>
    </w:p>
    <w:p w14:paraId="43263167" w14:textId="77777777" w:rsidR="00966E40" w:rsidRDefault="00966E40">
      <w:pPr>
        <w:pStyle w:val="BodyText"/>
        <w:rPr>
          <w:b/>
          <w:sz w:val="21"/>
        </w:rPr>
      </w:pPr>
    </w:p>
    <w:p w14:paraId="4244C60A" w14:textId="19507CA6" w:rsidR="00A91DC7" w:rsidRDefault="00A91DC7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 w:rsidRPr="00A91DC7">
        <w:rPr>
          <w:i/>
        </w:rPr>
        <w:t>As per</w:t>
      </w:r>
      <w:r w:rsidR="00B951F9">
        <w:rPr>
          <w:i/>
        </w:rPr>
        <w:t xml:space="preserve"> physical inspection and observation</w:t>
      </w:r>
      <w:r w:rsidR="00235998">
        <w:rPr>
          <w:i/>
        </w:rPr>
        <w:t xml:space="preserve"> made during site visit dated 08</w:t>
      </w:r>
      <w:r w:rsidR="00B951F9" w:rsidRPr="00B951F9">
        <w:rPr>
          <w:i/>
          <w:vertAlign w:val="superscript"/>
        </w:rPr>
        <w:t>th</w:t>
      </w:r>
      <w:r w:rsidR="00B951F9">
        <w:rPr>
          <w:i/>
        </w:rPr>
        <w:t xml:space="preserve"> </w:t>
      </w:r>
      <w:r w:rsidR="00235998">
        <w:rPr>
          <w:i/>
        </w:rPr>
        <w:t xml:space="preserve">May </w:t>
      </w:r>
      <w:r w:rsidR="00B951F9">
        <w:rPr>
          <w:i/>
        </w:rPr>
        <w:t xml:space="preserve">2023. Company has installed </w:t>
      </w:r>
      <w:r w:rsidR="00235998">
        <w:rPr>
          <w:i/>
        </w:rPr>
        <w:t xml:space="preserve">almost </w:t>
      </w:r>
      <w:r w:rsidR="00945676">
        <w:rPr>
          <w:i/>
        </w:rPr>
        <w:t xml:space="preserve">all the </w:t>
      </w:r>
      <w:r w:rsidR="00B951F9">
        <w:rPr>
          <w:i/>
        </w:rPr>
        <w:t>machines mentioned in the provided list.</w:t>
      </w:r>
    </w:p>
    <w:p w14:paraId="2E65F117" w14:textId="5361A04F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4" w:line="350" w:lineRule="auto"/>
        <w:ind w:left="567" w:right="47"/>
        <w:rPr>
          <w:i/>
        </w:rPr>
      </w:pPr>
      <w:bookmarkStart w:id="0" w:name="_GoBack"/>
      <w:bookmarkEnd w:id="0"/>
      <w:r>
        <w:rPr>
          <w:i/>
        </w:rPr>
        <w:t>This certificate doesn’t include any work related to drawing, design, sketch plan,</w:t>
      </w:r>
      <w:r>
        <w:rPr>
          <w:i/>
          <w:spacing w:val="1"/>
        </w:rPr>
        <w:t xml:space="preserve"> </w:t>
      </w:r>
      <w:r w:rsidR="007665FD">
        <w:rPr>
          <w:i/>
          <w:spacing w:val="1"/>
        </w:rPr>
        <w:t>and technical specifications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machines.</w:t>
      </w:r>
    </w:p>
    <w:p w14:paraId="1EAAF227" w14:textId="1E7298A4" w:rsidR="00362836" w:rsidRPr="00362836" w:rsidRDefault="00362836" w:rsidP="00362836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</w:rPr>
        <w:t>This progress report is stated on the basis of the site visit by the surveyor and we don’t recommend any</w:t>
      </w:r>
      <w:r>
        <w:rPr>
          <w:i/>
          <w:spacing w:val="1"/>
        </w:rPr>
        <w:t xml:space="preserve"> </w:t>
      </w:r>
      <w:r>
        <w:rPr>
          <w:i/>
        </w:rPr>
        <w:t>sort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recommendation</w:t>
      </w:r>
      <w:r>
        <w:rPr>
          <w:i/>
          <w:spacing w:val="-1"/>
        </w:rPr>
        <w:t xml:space="preserve"> </w:t>
      </w:r>
      <w:r>
        <w:rPr>
          <w:i/>
        </w:rPr>
        <w:t>in our</w:t>
      </w:r>
      <w:r>
        <w:rPr>
          <w:i/>
          <w:spacing w:val="-1"/>
        </w:rPr>
        <w:t xml:space="preserve"> </w:t>
      </w:r>
      <w:r>
        <w:rPr>
          <w:i/>
        </w:rPr>
        <w:t>Certificate.</w:t>
      </w:r>
    </w:p>
    <w:p w14:paraId="17DEC5DE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 w:line="350" w:lineRule="auto"/>
        <w:ind w:left="567" w:right="47"/>
        <w:rPr>
          <w:i/>
        </w:rPr>
      </w:pPr>
      <w:r>
        <w:rPr>
          <w:i/>
        </w:rPr>
        <w:t>Ownership and other legal point of view in respect of the asset is not considered in</w:t>
      </w:r>
      <w:r>
        <w:rPr>
          <w:i/>
          <w:spacing w:val="1"/>
        </w:rPr>
        <w:t xml:space="preserve"> </w:t>
      </w:r>
      <w:r>
        <w:rPr>
          <w:i/>
        </w:rPr>
        <w:t>this report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rPr>
          <w:i/>
        </w:rPr>
        <w:t>same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scope of</w:t>
      </w:r>
      <w:r>
        <w:rPr>
          <w:i/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certificate.</w:t>
      </w:r>
    </w:p>
    <w:p w14:paraId="58598633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/>
        <w:ind w:left="567" w:right="47" w:hanging="361"/>
        <w:rPr>
          <w:i/>
        </w:rPr>
      </w:pPr>
      <w:r>
        <w:rPr>
          <w:i/>
        </w:rPr>
        <w:t>This certificate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made at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Bank.</w:t>
      </w:r>
    </w:p>
    <w:p w14:paraId="7D7E4756" w14:textId="77777777" w:rsidR="00966E40" w:rsidRDefault="00966E40">
      <w:pPr>
        <w:pStyle w:val="BodyText"/>
        <w:rPr>
          <w:sz w:val="24"/>
        </w:rPr>
      </w:pPr>
    </w:p>
    <w:p w14:paraId="7083B543" w14:textId="77777777" w:rsidR="00966E40" w:rsidRDefault="00966E40">
      <w:pPr>
        <w:pStyle w:val="BodyText"/>
        <w:rPr>
          <w:sz w:val="24"/>
        </w:rPr>
      </w:pPr>
    </w:p>
    <w:p w14:paraId="07CDB179" w14:textId="77777777" w:rsidR="00966E40" w:rsidRDefault="00966E40">
      <w:pPr>
        <w:pStyle w:val="BodyText"/>
        <w:rPr>
          <w:sz w:val="24"/>
        </w:rPr>
      </w:pPr>
    </w:p>
    <w:p w14:paraId="3D19DFE5" w14:textId="77777777" w:rsidR="004C6B7F" w:rsidRDefault="004C6B7F">
      <w:pPr>
        <w:pStyle w:val="BodyText"/>
        <w:rPr>
          <w:sz w:val="24"/>
        </w:rPr>
      </w:pPr>
    </w:p>
    <w:p w14:paraId="24AF1D66" w14:textId="77777777" w:rsidR="004C6B7F" w:rsidRDefault="004C6B7F">
      <w:pPr>
        <w:pStyle w:val="BodyText"/>
        <w:rPr>
          <w:sz w:val="24"/>
        </w:rPr>
      </w:pPr>
    </w:p>
    <w:p w14:paraId="0839761A" w14:textId="5743C56D" w:rsid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rPr>
          <w:rFonts w:ascii="Arial"/>
          <w:b/>
        </w:rPr>
      </w:pPr>
      <w:r w:rsidRPr="005D01CB">
        <w:rPr>
          <w:rFonts w:ascii="Arial"/>
          <w:b/>
        </w:rPr>
        <w:t>For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R.K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Associates</w:t>
      </w:r>
      <w:r w:rsidRPr="005D01CB">
        <w:rPr>
          <w:rFonts w:ascii="Arial"/>
          <w:b/>
          <w:spacing w:val="-1"/>
        </w:rPr>
        <w:t xml:space="preserve"> </w:t>
      </w:r>
      <w:proofErr w:type="spellStart"/>
      <w:r w:rsidRPr="005D01CB">
        <w:rPr>
          <w:rFonts w:ascii="Arial"/>
          <w:b/>
        </w:rPr>
        <w:t>Valuers</w:t>
      </w:r>
      <w:proofErr w:type="spellEnd"/>
      <w:r w:rsidRPr="005D01CB">
        <w:rPr>
          <w:rFonts w:ascii="Arial"/>
          <w:b/>
        </w:rPr>
        <w:t xml:space="preserve"> &amp;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Techno</w:t>
      </w:r>
      <w:r w:rsidRPr="005D01CB">
        <w:rPr>
          <w:rFonts w:ascii="Arial"/>
          <w:b/>
        </w:rPr>
        <w:tab/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              </w:t>
      </w:r>
      <w:r w:rsidRPr="005D01CB">
        <w:rPr>
          <w:rFonts w:ascii="Arial"/>
          <w:b/>
        </w:rPr>
        <w:t>FOR INTERNAL USE</w:t>
      </w:r>
      <w:r w:rsidRPr="005D01CB">
        <w:rPr>
          <w:rFonts w:ascii="Arial"/>
          <w:b/>
          <w:spacing w:val="1"/>
        </w:rPr>
        <w:t xml:space="preserve"> </w:t>
      </w:r>
      <w:r w:rsidRPr="005D01CB">
        <w:rPr>
          <w:rFonts w:ascii="Arial"/>
          <w:b/>
        </w:rPr>
        <w:t>Engineering</w:t>
      </w:r>
      <w:r w:rsidRPr="005D01CB">
        <w:rPr>
          <w:rFonts w:ascii="Arial"/>
          <w:b/>
          <w:spacing w:val="-5"/>
        </w:rPr>
        <w:t xml:space="preserve"> </w:t>
      </w:r>
      <w:r w:rsidRPr="005D01CB">
        <w:rPr>
          <w:rFonts w:ascii="Arial"/>
          <w:b/>
        </w:rPr>
        <w:t>Consultants</w:t>
      </w:r>
      <w:r w:rsidRPr="005D01CB">
        <w:rPr>
          <w:rFonts w:ascii="Arial"/>
          <w:b/>
          <w:spacing w:val="-2"/>
        </w:rPr>
        <w:t xml:space="preserve"> </w:t>
      </w:r>
      <w:r w:rsidRPr="005D01CB">
        <w:rPr>
          <w:rFonts w:ascii="Arial"/>
          <w:b/>
        </w:rPr>
        <w:t>(P) Ltd.</w:t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</w:t>
      </w:r>
    </w:p>
    <w:p w14:paraId="543F13AB" w14:textId="02D3023E" w:rsidR="005D01CB" w:rsidRDefault="005D01CB" w:rsidP="004C6B7F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>
        <w:rPr>
          <w:rFonts w:ascii="Arial"/>
          <w:b/>
        </w:rPr>
        <w:t xml:space="preserve"> </w:t>
      </w:r>
      <w:r w:rsidR="003A6BC3" w:rsidRPr="005D01CB">
        <w:rPr>
          <w:rFonts w:ascii="Arial"/>
          <w:b/>
          <w:i/>
        </w:rPr>
        <w:t>TYPED</w:t>
      </w:r>
      <w:r w:rsidR="003A6BC3" w:rsidRPr="005D01CB">
        <w:rPr>
          <w:rFonts w:ascii="Arial"/>
          <w:b/>
          <w:i/>
          <w:spacing w:val="-4"/>
        </w:rPr>
        <w:t xml:space="preserve"> </w:t>
      </w:r>
      <w:r w:rsidR="003A6BC3" w:rsidRPr="005D01CB">
        <w:rPr>
          <w:rFonts w:ascii="Arial"/>
          <w:b/>
          <w:i/>
        </w:rPr>
        <w:t>BY:</w:t>
      </w:r>
      <w:r w:rsidR="003A6BC3" w:rsidRPr="005D01CB">
        <w:rPr>
          <w:rFonts w:ascii="Arial"/>
          <w:b/>
          <w:i/>
          <w:spacing w:val="51"/>
        </w:rPr>
        <w:t xml:space="preserve"> </w:t>
      </w:r>
      <w:proofErr w:type="spellStart"/>
      <w:r w:rsidR="00235998" w:rsidRPr="005D01CB">
        <w:rPr>
          <w:rFonts w:ascii="Arial"/>
          <w:i/>
        </w:rPr>
        <w:t>Er</w:t>
      </w:r>
      <w:proofErr w:type="spellEnd"/>
      <w:r w:rsidR="00235998" w:rsidRPr="005D01CB">
        <w:rPr>
          <w:rFonts w:ascii="Arial"/>
          <w:i/>
        </w:rPr>
        <w:t xml:space="preserve">. </w:t>
      </w:r>
      <w:r w:rsidR="00235998">
        <w:rPr>
          <w:rFonts w:ascii="Arial"/>
          <w:i/>
        </w:rPr>
        <w:t>Rahul Gupta</w:t>
      </w:r>
      <w:r w:rsidR="00235998" w:rsidRPr="005D01CB">
        <w:rPr>
          <w:rFonts w:ascii="Arial"/>
          <w:i/>
        </w:rPr>
        <w:t xml:space="preserve"> </w:t>
      </w:r>
    </w:p>
    <w:p w14:paraId="7409BC91" w14:textId="349401C9" w:rsidR="00235998" w:rsidRDefault="003A6BC3" w:rsidP="00235998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>REVIEWED</w:t>
      </w:r>
      <w:r w:rsidRPr="005D01CB">
        <w:rPr>
          <w:rFonts w:ascii="Arial"/>
          <w:b/>
          <w:i/>
          <w:spacing w:val="-3"/>
        </w:rPr>
        <w:t xml:space="preserve"> </w:t>
      </w:r>
      <w:r w:rsidRPr="005D01CB">
        <w:rPr>
          <w:rFonts w:ascii="Arial"/>
          <w:b/>
          <w:i/>
        </w:rPr>
        <w:t>BY:</w:t>
      </w:r>
      <w:r w:rsidR="00235998" w:rsidRPr="00235998">
        <w:rPr>
          <w:rFonts w:ascii="Arial"/>
          <w:i/>
        </w:rPr>
        <w:t xml:space="preserve"> </w:t>
      </w:r>
      <w:proofErr w:type="spellStart"/>
      <w:r w:rsidR="00235998" w:rsidRPr="005D01CB">
        <w:rPr>
          <w:rFonts w:ascii="Arial"/>
          <w:i/>
        </w:rPr>
        <w:t>Er</w:t>
      </w:r>
      <w:proofErr w:type="spellEnd"/>
      <w:r w:rsidR="00235998" w:rsidRPr="005D01CB">
        <w:rPr>
          <w:rFonts w:ascii="Arial"/>
          <w:i/>
        </w:rPr>
        <w:t>.</w:t>
      </w:r>
      <w:r w:rsidR="00235998" w:rsidRPr="005D01CB">
        <w:rPr>
          <w:rFonts w:ascii="Arial"/>
          <w:i/>
          <w:spacing w:val="-3"/>
        </w:rPr>
        <w:t xml:space="preserve"> </w:t>
      </w:r>
      <w:proofErr w:type="spellStart"/>
      <w:r w:rsidR="00235998">
        <w:rPr>
          <w:rFonts w:ascii="Arial"/>
          <w:i/>
        </w:rPr>
        <w:t>Abhinav</w:t>
      </w:r>
      <w:proofErr w:type="spellEnd"/>
      <w:r w:rsidR="00235998">
        <w:rPr>
          <w:rFonts w:ascii="Arial"/>
          <w:i/>
        </w:rPr>
        <w:t xml:space="preserve"> </w:t>
      </w:r>
      <w:proofErr w:type="spellStart"/>
      <w:r w:rsidR="00235998">
        <w:rPr>
          <w:rFonts w:ascii="Arial"/>
          <w:i/>
        </w:rPr>
        <w:t>Chaturvedi</w:t>
      </w:r>
      <w:proofErr w:type="spellEnd"/>
    </w:p>
    <w:p w14:paraId="11AEE9EF" w14:textId="6DBFDE4B" w:rsidR="00966E40" w:rsidRPr="005D01CB" w:rsidRDefault="005D01CB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 xml:space="preserve"> </w:t>
      </w:r>
    </w:p>
    <w:p w14:paraId="7E5130CA" w14:textId="77777777" w:rsidR="00966E40" w:rsidRPr="005D01CB" w:rsidRDefault="00966E40">
      <w:pPr>
        <w:rPr>
          <w:rFonts w:ascii="Arial"/>
        </w:rPr>
        <w:sectPr w:rsidR="00966E40" w:rsidRPr="005D01CB">
          <w:pgSz w:w="11910" w:h="16840"/>
          <w:pgMar w:top="1360" w:right="760" w:bottom="1020" w:left="1180" w:header="0" w:footer="755" w:gutter="0"/>
          <w:cols w:space="720"/>
        </w:sectPr>
      </w:pPr>
    </w:p>
    <w:p w14:paraId="0BC9B3B7" w14:textId="55E3EAAD" w:rsidR="00966E40" w:rsidRDefault="00EA7B2C">
      <w:pPr>
        <w:pStyle w:val="Heading1"/>
        <w:ind w:right="402"/>
      </w:pPr>
      <w:r>
        <w:pict w14:anchorId="413B0619">
          <v:shape id="_x0000_s1074" style="position:absolute;left:0;text-align:left;margin-left:72.05pt;margin-top:24.85pt;width:453pt;height:.1pt;z-index:-251658240;mso-wrap-distance-left:0;mso-wrap-distance-right:0;mso-position-horizontal-relative:page" coordorigin="1441,497" coordsize="9060,0" path="m1441,497r9060,e" filled="f" strokecolor="#497dba" strokeweight="2.28pt">
            <v:path arrowok="t"/>
            <w10:wrap type="topAndBottom" anchorx="page"/>
          </v:shape>
        </w:pict>
      </w:r>
      <w:r w:rsidR="003A6BC3">
        <w:t>ANNEXURE: LIST</w:t>
      </w:r>
      <w:r w:rsidR="003A6BC3">
        <w:rPr>
          <w:spacing w:val="-4"/>
        </w:rPr>
        <w:t xml:space="preserve"> </w:t>
      </w:r>
      <w:r w:rsidR="003A6BC3">
        <w:t>OF</w:t>
      </w:r>
      <w:r w:rsidR="003A6BC3">
        <w:rPr>
          <w:spacing w:val="-1"/>
        </w:rPr>
        <w:t xml:space="preserve"> </w:t>
      </w:r>
      <w:r w:rsidR="003A6BC3">
        <w:t>MACHINES</w:t>
      </w:r>
      <w:r w:rsidR="003A6BC3">
        <w:rPr>
          <w:spacing w:val="-1"/>
        </w:rPr>
        <w:t xml:space="preserve"> </w:t>
      </w:r>
      <w:r w:rsidR="00A50CB8">
        <w:rPr>
          <w:spacing w:val="-1"/>
        </w:rPr>
        <w:t xml:space="preserve">AS </w:t>
      </w:r>
      <w:r w:rsidR="003A6BC3">
        <w:t>PROVIDED</w:t>
      </w:r>
      <w:r w:rsidR="003A6BC3">
        <w:rPr>
          <w:spacing w:val="-1"/>
        </w:rPr>
        <w:t xml:space="preserve"> </w:t>
      </w:r>
      <w:r w:rsidR="003A6BC3">
        <w:t>BY</w:t>
      </w:r>
      <w:r w:rsidR="003A6BC3">
        <w:rPr>
          <w:spacing w:val="-4"/>
        </w:rPr>
        <w:t xml:space="preserve"> </w:t>
      </w:r>
      <w:r w:rsidR="00A50CB8">
        <w:rPr>
          <w:spacing w:val="-4"/>
        </w:rPr>
        <w:t xml:space="preserve">THE </w:t>
      </w:r>
      <w:r w:rsidR="003A6BC3">
        <w:t>CLIENT</w:t>
      </w:r>
    </w:p>
    <w:p w14:paraId="26534620" w14:textId="77777777" w:rsidR="00966E40" w:rsidRDefault="00966E40">
      <w:pPr>
        <w:pStyle w:val="BodyText"/>
        <w:rPr>
          <w:b/>
          <w:i w:val="0"/>
          <w:sz w:val="20"/>
        </w:rPr>
      </w:pPr>
    </w:p>
    <w:tbl>
      <w:tblPr>
        <w:tblW w:w="8916" w:type="dxa"/>
        <w:tblInd w:w="392" w:type="dxa"/>
        <w:tblLook w:val="04A0" w:firstRow="1" w:lastRow="0" w:firstColumn="1" w:lastColumn="0" w:noHBand="0" w:noVBand="1"/>
      </w:tblPr>
      <w:tblGrid>
        <w:gridCol w:w="709"/>
        <w:gridCol w:w="1415"/>
        <w:gridCol w:w="1280"/>
        <w:gridCol w:w="833"/>
        <w:gridCol w:w="959"/>
        <w:gridCol w:w="3720"/>
      </w:tblGrid>
      <w:tr w:rsidR="00000CC5" w:rsidRPr="00000CC5" w14:paraId="72EBCF8B" w14:textId="77777777" w:rsidTr="00766451">
        <w:trPr>
          <w:trHeight w:val="300"/>
        </w:trPr>
        <w:tc>
          <w:tcPr>
            <w:tcW w:w="89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bottom"/>
            <w:hideMark/>
          </w:tcPr>
          <w:p w14:paraId="01C80EC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FFFFFF"/>
              </w:rPr>
              <w:t>LIST OF MACHINES AND EQUIPMENTS</w:t>
            </w:r>
          </w:p>
        </w:tc>
      </w:tr>
      <w:tr w:rsidR="00000CC5" w:rsidRPr="00000CC5" w14:paraId="59C7BDB5" w14:textId="77777777" w:rsidTr="00766451">
        <w:trPr>
          <w:trHeight w:val="9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B85ECE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</w:rPr>
              <w:t>S.no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BDD350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Particulars of Machines </w:t>
            </w: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304722D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Actual Quotation in Lakhs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4110DF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GST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D509CF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Total Amount (In Lakhs)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8A33F7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Supplier Name</w:t>
            </w:r>
          </w:p>
        </w:tc>
      </w:tr>
      <w:tr w:rsidR="00000CC5" w:rsidRPr="00000CC5" w14:paraId="4FB8CA27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5A90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2A7C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Rewinder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B00D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B1A0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2.88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18EA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18.88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B556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Rashed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Ahmed &amp; Sons,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2AAEA44C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023AA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5275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Complete </w:t>
            </w:r>
            <w:proofErr w:type="spellStart"/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Pulper</w:t>
            </w:r>
            <w:proofErr w:type="spellEnd"/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 System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42FA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589F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A903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B4C6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Parason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Machinery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Dhiman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Machineries / Samarth Paper Machines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</w:tr>
      <w:tr w:rsidR="00000CC5" w:rsidRPr="00000CC5" w14:paraId="4FF1B57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1B6C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DA87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Pulper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Conveyor (Slat Conveyor)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5A61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1A2A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A133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045C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Surya Chain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LTd.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, Saharanpur</w:t>
            </w:r>
          </w:p>
        </w:tc>
      </w:tr>
      <w:tr w:rsidR="00000CC5" w:rsidRPr="00000CC5" w14:paraId="0B29B2EF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C603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3F5B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Electric Motors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6889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75.06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295D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13.51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A5D1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88.57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270A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Uttam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Electric Store,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Swastic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Enginners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</w:p>
        </w:tc>
      </w:tr>
      <w:tr w:rsidR="00000CC5" w:rsidRPr="00000CC5" w14:paraId="55380FC2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227A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73D2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VFD and Panel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1F00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105.21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3690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18.94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236B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124.15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A1BC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Falcon Automations,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Roorkee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Vrinda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Automation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</w:tr>
      <w:tr w:rsidR="00000CC5" w:rsidRPr="00000CC5" w14:paraId="1DD5AE43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1725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C9740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Pipe Lines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340B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70.85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5F3A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12.75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2668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5114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Americo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Steel House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Padmavati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Metal, Delhi / Delhi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Machiery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Store, Delhi</w:t>
            </w:r>
          </w:p>
        </w:tc>
      </w:tr>
      <w:tr w:rsidR="00000CC5" w:rsidRPr="00000CC5" w14:paraId="2735B540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AFA6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55F3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Valves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2AF5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49.99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DD88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87BC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58.99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2294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Maruti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Ahemdabad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Delhi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Machiery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Store, Delhi</w:t>
            </w:r>
          </w:p>
        </w:tc>
      </w:tr>
      <w:tr w:rsidR="00000CC5" w:rsidRPr="00000CC5" w14:paraId="212532A3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71DC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E71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Pumps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4C39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F471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7777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35.4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F64A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Hytek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Pumps &amp; Engineers, Saharanpur</w:t>
            </w:r>
          </w:p>
        </w:tc>
      </w:tr>
      <w:tr w:rsidR="00000CC5" w:rsidRPr="00000CC5" w14:paraId="41D3374D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4544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2296B" w14:textId="29773EB8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Bare Vacuum Pumps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BD0D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56.41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8130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10.15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E2F7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66.56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E8AE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Premier Pumps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 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Kakati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Karshak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Ltd, Chennai / Garuda Pumps</w:t>
            </w:r>
          </w:p>
        </w:tc>
      </w:tr>
      <w:tr w:rsidR="00000CC5" w:rsidRPr="00000CC5" w14:paraId="3949135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D6315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EFBD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Boiler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121F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0713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45A8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153.4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2613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Industrial Boilers Limited</w:t>
            </w:r>
          </w:p>
        </w:tc>
      </w:tr>
      <w:tr w:rsidR="00000CC5" w:rsidRPr="00000CC5" w14:paraId="674F83D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8A516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20FB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Boiler Parts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1A75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D6F8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B52A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E794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Industrial Boilers Ltd </w:t>
            </w:r>
          </w:p>
        </w:tc>
      </w:tr>
      <w:tr w:rsidR="00000CC5" w:rsidRPr="00000CC5" w14:paraId="6E179A28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2A4C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84AE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Gear Box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F177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471B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A938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82.6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98D8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Premier Transmission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Swastic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Enginners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</w:p>
        </w:tc>
      </w:tr>
      <w:tr w:rsidR="00000CC5" w:rsidRPr="00000CC5" w14:paraId="3237F2AA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1E51F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FA20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73F6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19.33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93FD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315F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22.81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F608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Sacsonss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Internation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Sonipat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. / Wires &amp; Fabrics (S.A.) Ltd.</w:t>
            </w:r>
          </w:p>
        </w:tc>
      </w:tr>
      <w:tr w:rsidR="00000CC5" w:rsidRPr="00000CC5" w14:paraId="2CB52CB3" w14:textId="77777777" w:rsidTr="00766451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53DC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EA7F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Dryer Screen Felt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FB2C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23.77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A981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8B63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28.05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3475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Sacsonss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Internation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Sonipat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Damani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- Shree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Sudershan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Voith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Paper Fabrics India Limited / Shri Dinesh Mills Ltd.</w:t>
            </w:r>
          </w:p>
        </w:tc>
      </w:tr>
      <w:tr w:rsidR="00000CC5" w:rsidRPr="00000CC5" w14:paraId="4FC4DA56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0A32C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0A827" w14:textId="17BBE8C3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Hydraulic System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F997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0288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F8DE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8.85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375A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ACE Automation Engineers</w:t>
            </w:r>
          </w:p>
        </w:tc>
      </w:tr>
      <w:tr w:rsidR="00000CC5" w:rsidRPr="00000CC5" w14:paraId="69D679F2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8F34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9C30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Cables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CEF3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2DA5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00E8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95A3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Virat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Electricals,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Swastic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Enginners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K.D. Engineers/Cubic Engineers</w:t>
            </w:r>
          </w:p>
        </w:tc>
      </w:tr>
      <w:tr w:rsidR="00000CC5" w:rsidRPr="00000CC5" w14:paraId="53291A02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118D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21D4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Roll Coating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B448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42.38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1C1F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A29E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50.01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60CE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Ashoka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Rolls Mfrs.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 Zenith Rubber / 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Lutian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Equipments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&amp; Forge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</w:tr>
      <w:tr w:rsidR="00000CC5" w:rsidRPr="00000CC5" w14:paraId="3B79E4E3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7ABBF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4A33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Drive Roll and Screen Rolls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747E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82.5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D722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1463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97.35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EA19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Ashoka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Rolls Mfrs.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  Zenith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Reubber</w:t>
            </w:r>
            <w:proofErr w:type="spellEnd"/>
          </w:p>
        </w:tc>
      </w:tr>
      <w:tr w:rsidR="00000CC5" w:rsidRPr="00000CC5" w14:paraId="2102E150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EB9CC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A9F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Bearing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57F3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60.04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CFB6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10.81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5634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70.85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E71D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Rajesh Bearing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  ZKL India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</w:tr>
      <w:tr w:rsidR="00000CC5" w:rsidRPr="00000CC5" w14:paraId="019457F2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A6C3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55B2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Workshop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5FE3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13.01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58BA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B1DB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15.35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0017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Sangam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Machine Tools,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Batala</w:t>
            </w:r>
            <w:proofErr w:type="spellEnd"/>
          </w:p>
        </w:tc>
      </w:tr>
      <w:tr w:rsidR="00000CC5" w:rsidRPr="00000CC5" w14:paraId="3F28395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E973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ACFB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Fire Fighting Pipe Lines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FD5E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D80C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2B3F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F5B8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Lord Krishna Trading Co</w:t>
            </w:r>
          </w:p>
        </w:tc>
      </w:tr>
      <w:tr w:rsidR="00000CC5" w:rsidRPr="00000CC5" w14:paraId="7EFA0B10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CA7E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1447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Transformers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B9DD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3CF9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FEFC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29.5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EA55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Annu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Electricals / Power Stark Electric</w:t>
            </w:r>
          </w:p>
        </w:tc>
      </w:tr>
      <w:tr w:rsidR="00000CC5" w:rsidRPr="00000CC5" w14:paraId="6007789B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76CC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60EC0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Generator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0B58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053A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2.16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6318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14.16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76F5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U.P. Engines Services / 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Jakson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Limited</w:t>
            </w:r>
          </w:p>
        </w:tc>
      </w:tr>
      <w:tr w:rsidR="00000CC5" w:rsidRPr="00000CC5" w14:paraId="32F3251B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AB2E5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DB3D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Condensate System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8FED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67A9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9DB1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94.4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6818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Forbes Marshal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Ltd, Delhi</w:t>
            </w:r>
          </w:p>
        </w:tc>
      </w:tr>
      <w:tr w:rsidR="00000CC5" w:rsidRPr="00000CC5" w14:paraId="1C418BF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33E3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6DA2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Dryers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B4AD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37AB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893E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413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FE14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66BB6EF0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3B7FC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600E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Pope Reel with Tambour Roll- 10 No's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EA81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451D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3FE1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28.08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6BA0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01069907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BE99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C4D9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Drives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9ABF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7043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9719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7B63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7A0FF5F2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95FBB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A7FF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Sole Plate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D30C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525A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225B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F056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799CBB2B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B2C7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5AC4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Doctor Holder and Adaptor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EA12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8C64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AA63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47.2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6AC4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 / Magnum</w:t>
            </w:r>
          </w:p>
        </w:tc>
      </w:tr>
      <w:tr w:rsidR="00000CC5" w:rsidRPr="00000CC5" w14:paraId="5C54ACF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55F7A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C92B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Dewatering Elements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5C76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EBDF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A6B8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BAF6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4C3B6257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CD34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135A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Shawer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568F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7D4B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96C2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6893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4F06CD9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88F8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610E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Wire part Modification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3E50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63FB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656B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29.5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8CBF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61FDF556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A703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02E6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China Market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0C3E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8BF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7184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BA74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5187EA9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9BF34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91B5B" w14:textId="679DA3B4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Size Press Jumbo &amp; Head Box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80B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60D0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F8F6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94.4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C460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The Time Group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Compamies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</w:t>
            </w:r>
          </w:p>
        </w:tc>
      </w:tr>
      <w:tr w:rsidR="00000CC5" w:rsidRPr="00000CC5" w14:paraId="11DC8E37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061F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B7E99" w14:textId="557743B9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ETP Equipment’s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4981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A678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12.24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30F2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80.24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8DB9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Ishan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Paryavaran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Krofta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  / Beta Blowers, Noida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krofta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Ltd.</w:t>
            </w:r>
          </w:p>
        </w:tc>
      </w:tr>
      <w:tr w:rsidR="00000CC5" w:rsidRPr="00000CC5" w14:paraId="283B760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8988A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0C7B0" w14:textId="6832FBDB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Boiler Stack (Chimney)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997C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1B71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AC85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1.18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4DEF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Self Made</w:t>
            </w:r>
            <w:proofErr w:type="spellEnd"/>
          </w:p>
        </w:tc>
      </w:tr>
      <w:tr w:rsidR="00000CC5" w:rsidRPr="00000CC5" w14:paraId="327CE18C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C273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92AB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Ht. Yard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7AD9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BDCF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8B86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8.85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7755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Annu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Electricls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(with in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tranformer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quotation)</w:t>
            </w:r>
          </w:p>
        </w:tc>
      </w:tr>
      <w:tr w:rsidR="00000CC5" w:rsidRPr="00000CC5" w14:paraId="7C8136D5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57D04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9F565" w14:textId="7FF46CF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Electric Panel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7EFB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533E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3E8C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11.8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5C9F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Falcon Automations,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Roorkee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  Asian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Elecricals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&amp; Power Control System</w:t>
            </w:r>
          </w:p>
        </w:tc>
      </w:tr>
      <w:tr w:rsidR="00000CC5" w:rsidRPr="00000CC5" w14:paraId="58F72371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1752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72E4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Weight Bridge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6677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B9FE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3890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C153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2FA967C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789EF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3652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Lab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D308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BD2A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D5D8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A16D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33235E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BFA3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B3B1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R/O Repair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7C2A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2F82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5C8B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17C8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AB3C763" w14:textId="77777777" w:rsidTr="00766451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AE55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D0F3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Raw Material Shed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CF42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ED00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FC3A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35.4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110F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4B37649C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5190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CEE6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Store &amp; Spares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2408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3535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0FC9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6C10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2D37161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B8A5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61080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Machine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3FED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4D0C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B3FF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2758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4A87C25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193C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F334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Senti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Cleaner Complete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EF98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81FA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3924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11.8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E84C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Bajrang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</w:t>
            </w:r>
          </w:p>
        </w:tc>
      </w:tr>
      <w:tr w:rsidR="00000CC5" w:rsidRPr="00000CC5" w14:paraId="2C96CBB4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788D4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9053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Sheprator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Tank With Pump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9941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1.55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2843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7917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1.83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5623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Regant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Hytech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</w:tr>
      <w:tr w:rsidR="00000CC5" w:rsidRPr="00000CC5" w14:paraId="4B72BA59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1707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34D6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Compressor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E5F8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2E34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0.79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7027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5.18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5CAD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Airgen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Equipment Company / A. S.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Equipmetns</w:t>
            </w:r>
            <w:proofErr w:type="spellEnd"/>
          </w:p>
        </w:tc>
      </w:tr>
      <w:tr w:rsidR="00000CC5" w:rsidRPr="00000CC5" w14:paraId="213D6FD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3BCE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3ACB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Host Crane -2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No'S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(Loading)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891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24.96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8784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4.49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AA4C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29.45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C7C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Surajpur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Udhyog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R.P. Crane</w:t>
            </w:r>
          </w:p>
        </w:tc>
      </w:tr>
      <w:tr w:rsidR="00000CC5" w:rsidRPr="00000CC5" w14:paraId="46257484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874A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10E6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Lab Instrument Complete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355EC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40EFC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FA1A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86D4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33B0677F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3D47B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B35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Basic Control Valve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FCAD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5184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0.54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25AC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3.54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05F9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MascoTechnologies</w:t>
            </w:r>
            <w:proofErr w:type="spellEnd"/>
          </w:p>
        </w:tc>
      </w:tr>
      <w:tr w:rsidR="00000CC5" w:rsidRPr="00000CC5" w14:paraId="3F375288" w14:textId="77777777" w:rsidTr="007664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F30C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0151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7084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1969.25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5403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354.47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E6A0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2323.72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78BB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</w:tbl>
    <w:p w14:paraId="20C365D9" w14:textId="1B462D9B" w:rsidR="00B951F9" w:rsidRDefault="00B951F9" w:rsidP="00090B77">
      <w:pPr>
        <w:pStyle w:val="BodyText"/>
        <w:rPr>
          <w:b/>
          <w:i w:val="0"/>
          <w:sz w:val="20"/>
        </w:rPr>
      </w:pPr>
    </w:p>
    <w:p w14:paraId="6E504642" w14:textId="77777777" w:rsidR="00B951F9" w:rsidRDefault="00B951F9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p w14:paraId="0E457FD8" w14:textId="3D448B3D" w:rsidR="00966E40" w:rsidRPr="00422874" w:rsidRDefault="00B951F9" w:rsidP="00422874">
      <w:pPr>
        <w:pStyle w:val="Heading1"/>
        <w:ind w:right="402"/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18A43F99" wp14:editId="38234CC2">
                <wp:simplePos x="0" y="0"/>
                <wp:positionH relativeFrom="page">
                  <wp:posOffset>915035</wp:posOffset>
                </wp:positionH>
                <wp:positionV relativeFrom="paragraph">
                  <wp:posOffset>199761</wp:posOffset>
                </wp:positionV>
                <wp:extent cx="5753100" cy="1270"/>
                <wp:effectExtent l="0" t="19050" r="19050" b="17780"/>
                <wp:wrapTopAndBottom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47A4A" id="Freeform 1" o:spid="_x0000_s1026" style="position:absolute;margin-left:72.05pt;margin-top:15.75pt;width:453pt;height:.1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>
        <w:t>ANNEXURE: PHOTOGRAPHS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8"/>
        <w:gridCol w:w="358"/>
      </w:tblGrid>
      <w:tr w:rsidR="00B951F9" w14:paraId="272CF1FD" w14:textId="77777777" w:rsidTr="00422874">
        <w:trPr>
          <w:jc w:val="center"/>
        </w:trPr>
        <w:tc>
          <w:tcPr>
            <w:tcW w:w="982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6"/>
              <w:gridCol w:w="4806"/>
            </w:tblGrid>
            <w:tr w:rsidR="00025EA5" w14:paraId="3C682945" w14:textId="77777777" w:rsidTr="00422874">
              <w:tc>
                <w:tcPr>
                  <w:tcW w:w="2431" w:type="dxa"/>
                </w:tcPr>
                <w:p w14:paraId="32179C0B" w14:textId="0EE8194B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91F17ED" wp14:editId="1F47B072">
                        <wp:extent cx="2879713" cy="2130725"/>
                        <wp:effectExtent l="19050" t="19050" r="16510" b="222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G20230508141339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0080" cy="213839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ECA27DD" w14:textId="5E33EBC5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08E8CF45" wp14:editId="437E95B8">
                        <wp:extent cx="2879321" cy="2139351"/>
                        <wp:effectExtent l="19050" t="19050" r="16510" b="1333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TimePhoto_20230508_141116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1240" cy="214077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5EA5" w14:paraId="61789BDA" w14:textId="77777777" w:rsidTr="00422874">
              <w:tc>
                <w:tcPr>
                  <w:tcW w:w="2431" w:type="dxa"/>
                </w:tcPr>
                <w:p w14:paraId="030409B2" w14:textId="1895497A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32309DA5" wp14:editId="678911BC">
                        <wp:extent cx="2880000" cy="2160144"/>
                        <wp:effectExtent l="19050" t="19050" r="15875" b="1206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TimePhoto_20230508_141155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CF4AC08" w14:textId="4004DDF7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15C431D0" wp14:editId="57BC17FE">
                        <wp:extent cx="2880000" cy="2160144"/>
                        <wp:effectExtent l="19050" t="19050" r="15875" b="1206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TimePhoto_20230508_141528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5EA5" w14:paraId="5B04320F" w14:textId="77777777" w:rsidTr="00422874">
              <w:tc>
                <w:tcPr>
                  <w:tcW w:w="2431" w:type="dxa"/>
                </w:tcPr>
                <w:p w14:paraId="69669F69" w14:textId="77C0CF7E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3AE508B0" wp14:editId="597FB36A">
                        <wp:extent cx="2880000" cy="2160144"/>
                        <wp:effectExtent l="19050" t="19050" r="15875" b="1206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TimePhoto_20230508_141700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20FE68B9" w14:textId="56636AE2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3F0854B1" wp14:editId="04D3952E">
                        <wp:extent cx="2880000" cy="2160144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TimePhoto_20230508_141656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5EA5" w14:paraId="133903ED" w14:textId="77777777" w:rsidTr="00422874">
              <w:tc>
                <w:tcPr>
                  <w:tcW w:w="2431" w:type="dxa"/>
                </w:tcPr>
                <w:p w14:paraId="4B0153C6" w14:textId="2F2A7F60" w:rsidR="00025EA5" w:rsidRDefault="00422874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0C654B30" wp14:editId="516E590F">
                        <wp:extent cx="2880000" cy="2160144"/>
                        <wp:effectExtent l="0" t="0" r="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TimePhoto_20230508_145104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0CF7A31B" w14:textId="1F708336" w:rsidR="00025EA5" w:rsidRDefault="00422874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3A666517" wp14:editId="49551030">
                        <wp:extent cx="2880000" cy="2160144"/>
                        <wp:effectExtent l="19050" t="19050" r="15875" b="12065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TimePhoto_20230508_142920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9B0CE0" w14:textId="6F6D9EEA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358" w:type="dxa"/>
          </w:tcPr>
          <w:p w14:paraId="3601C24A" w14:textId="5B765C62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</w:p>
          <w:p w14:paraId="2149CC3D" w14:textId="7FACE6F9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</w:p>
        </w:tc>
      </w:tr>
    </w:tbl>
    <w:p w14:paraId="68C14894" w14:textId="189B0806" w:rsidR="00B951F9" w:rsidRDefault="00B951F9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8"/>
        <w:gridCol w:w="358"/>
      </w:tblGrid>
      <w:tr w:rsidR="00B951F9" w14:paraId="0FDC7807" w14:textId="77777777" w:rsidTr="00235998">
        <w:tc>
          <w:tcPr>
            <w:tcW w:w="5093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6"/>
              <w:gridCol w:w="4806"/>
            </w:tblGrid>
            <w:tr w:rsidR="005A728C" w14:paraId="637B5097" w14:textId="77777777" w:rsidTr="00422874">
              <w:tc>
                <w:tcPr>
                  <w:tcW w:w="2431" w:type="dxa"/>
                </w:tcPr>
                <w:p w14:paraId="059B3102" w14:textId="49D6C7E8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4FBFFE40" wp14:editId="53635A43">
                        <wp:extent cx="2880000" cy="2160144"/>
                        <wp:effectExtent l="19050" t="19050" r="15875" b="1206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TimePhoto_20230508_141709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2DB3BD8B" w14:textId="53F1CEE1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E9A6148" wp14:editId="503920D1">
                        <wp:extent cx="2880000" cy="2160144"/>
                        <wp:effectExtent l="19050" t="19050" r="15875" b="1206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TimePhoto_20230508_141859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A728C" w14:paraId="7EDEEE07" w14:textId="77777777" w:rsidTr="00422874">
              <w:tc>
                <w:tcPr>
                  <w:tcW w:w="2431" w:type="dxa"/>
                </w:tcPr>
                <w:p w14:paraId="0CCF9B8F" w14:textId="155F09DB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A09D99E" wp14:editId="5365F6DA">
                        <wp:extent cx="2880000" cy="2160144"/>
                        <wp:effectExtent l="19050" t="19050" r="15875" b="12065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TimePhoto_20230508_142510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138F633E" w14:textId="0A54A72D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6C9E134E" wp14:editId="3C338B47">
                        <wp:extent cx="2880000" cy="2160144"/>
                        <wp:effectExtent l="19050" t="19050" r="15875" b="1206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TimePhoto_20230508_142754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A728C" w14:paraId="3C39C19D" w14:textId="77777777" w:rsidTr="00422874">
              <w:tc>
                <w:tcPr>
                  <w:tcW w:w="2431" w:type="dxa"/>
                </w:tcPr>
                <w:p w14:paraId="495E7EB3" w14:textId="7666C39D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5F6B674D" wp14:editId="2DBF56FA">
                        <wp:extent cx="2880000" cy="2160144"/>
                        <wp:effectExtent l="19050" t="19050" r="15875" b="12065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TimePhoto_20230508_142912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92F721E" w14:textId="4B1445EE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63CB95BF" wp14:editId="5CFE1D18">
                        <wp:extent cx="2880000" cy="2160144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TimePhoto_20230508_142932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5CDF5591" w14:textId="77777777" w:rsidTr="00422874">
              <w:tc>
                <w:tcPr>
                  <w:tcW w:w="2431" w:type="dxa"/>
                </w:tcPr>
                <w:p w14:paraId="025CAE40" w14:textId="543592EC" w:rsidR="00422874" w:rsidRDefault="00422874" w:rsidP="00235998">
                  <w:pPr>
                    <w:pStyle w:val="BodyText"/>
                    <w:rPr>
                      <w:b/>
                      <w:i w:val="0"/>
                      <w:noProof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26524206" wp14:editId="77C9F900">
                        <wp:extent cx="2880000" cy="2160144"/>
                        <wp:effectExtent l="19050" t="19050" r="15875" b="12065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TimePhoto_20230508_144710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389590C3" w14:textId="4CEF6C61" w:rsidR="00422874" w:rsidRDefault="00422874" w:rsidP="00235998">
                  <w:pPr>
                    <w:pStyle w:val="BodyText"/>
                    <w:rPr>
                      <w:b/>
                      <w:i w:val="0"/>
                      <w:noProof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181DAF0A" wp14:editId="2DCC96DF">
                        <wp:extent cx="2880000" cy="2160144"/>
                        <wp:effectExtent l="19050" t="19050" r="15875" b="12065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TimePhoto_20230508_144821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0A5571" w14:textId="0DE740DD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185CF616" w14:textId="7BB01820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  <w:p w14:paraId="21853F5C" w14:textId="538CE910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  <w:tr w:rsidR="00B951F9" w14:paraId="13E3084A" w14:textId="77777777" w:rsidTr="00235998">
        <w:tc>
          <w:tcPr>
            <w:tcW w:w="5093" w:type="dxa"/>
          </w:tcPr>
          <w:p w14:paraId="17F56296" w14:textId="2D9A8C85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48F5AC62" w14:textId="1D0D9EC3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</w:tbl>
    <w:p w14:paraId="0BDF5CE9" w14:textId="3CBD6910" w:rsidR="002D366C" w:rsidRDefault="002D366C" w:rsidP="00090B77">
      <w:pPr>
        <w:pStyle w:val="BodyText"/>
        <w:rPr>
          <w:b/>
          <w:i w:val="0"/>
          <w:sz w:val="20"/>
        </w:rPr>
      </w:pPr>
    </w:p>
    <w:p w14:paraId="49745D29" w14:textId="134D90A1" w:rsidR="002D366C" w:rsidRDefault="002D366C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8"/>
        <w:gridCol w:w="358"/>
      </w:tblGrid>
      <w:tr w:rsidR="00050C05" w14:paraId="66658B23" w14:textId="77777777" w:rsidTr="00235998">
        <w:tc>
          <w:tcPr>
            <w:tcW w:w="5093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6"/>
              <w:gridCol w:w="4806"/>
            </w:tblGrid>
            <w:tr w:rsidR="00422874" w14:paraId="5EF52C41" w14:textId="77777777" w:rsidTr="00422874">
              <w:tc>
                <w:tcPr>
                  <w:tcW w:w="2431" w:type="dxa"/>
                </w:tcPr>
                <w:p w14:paraId="3FF8D7BA" w14:textId="7DC65D3E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3DF3FE72" wp14:editId="1DBD1BA9">
                        <wp:extent cx="2880000" cy="2160144"/>
                        <wp:effectExtent l="19050" t="19050" r="15875" b="1206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TimePhoto_20230508_143330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878D7A2" w14:textId="39067547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47CDFEEE" wp14:editId="3EA8C276">
                        <wp:extent cx="2880000" cy="2160144"/>
                        <wp:effectExtent l="19050" t="19050" r="15875" b="1206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TimePhoto_20230508_143429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1F14245D" w14:textId="77777777" w:rsidTr="00422874">
              <w:tc>
                <w:tcPr>
                  <w:tcW w:w="2431" w:type="dxa"/>
                </w:tcPr>
                <w:p w14:paraId="7EAFA19C" w14:textId="070F7593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71E3595" wp14:editId="5D0D4E35">
                        <wp:extent cx="2880000" cy="2160144"/>
                        <wp:effectExtent l="19050" t="19050" r="15875" b="12065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TimePhoto_20230508_143659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32D7E25F" w14:textId="2023B537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14EBBE4C" wp14:editId="06CB0FC0">
                        <wp:extent cx="2880000" cy="2160144"/>
                        <wp:effectExtent l="19050" t="19050" r="15875" b="1206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TimePhoto_20230508_143948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39D45CEB" w14:textId="77777777" w:rsidTr="00422874">
              <w:tc>
                <w:tcPr>
                  <w:tcW w:w="2431" w:type="dxa"/>
                </w:tcPr>
                <w:p w14:paraId="62C3D30F" w14:textId="12AC7297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CB4BA22" wp14:editId="485EB77F">
                        <wp:extent cx="2880000" cy="2160144"/>
                        <wp:effectExtent l="19050" t="19050" r="15875" b="12065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TimePhoto_20230508_144248.jp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0D84C709" w14:textId="7BD91B24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52F331E2" wp14:editId="7A24D1ED">
                        <wp:extent cx="2880000" cy="2160144"/>
                        <wp:effectExtent l="19050" t="19050" r="15875" b="12065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TimePhoto_20230508_144351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05DEC853" w14:textId="77777777" w:rsidTr="00422874">
              <w:tc>
                <w:tcPr>
                  <w:tcW w:w="2431" w:type="dxa"/>
                </w:tcPr>
                <w:p w14:paraId="22FD6323" w14:textId="2FE4F26B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D34C0B8" wp14:editId="1C5EBC07">
                        <wp:extent cx="2880000" cy="2160144"/>
                        <wp:effectExtent l="19050" t="19050" r="15875" b="12065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TimePhoto_20230508_144424.jp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6DD0FF4B" w14:textId="74FEEA62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</w:rPr>
                    <w:drawing>
                      <wp:inline distT="0" distB="0" distL="0" distR="0" wp14:anchorId="72729B53" wp14:editId="7BE7D75A">
                        <wp:extent cx="2880000" cy="2160144"/>
                        <wp:effectExtent l="19050" t="19050" r="15875" b="12065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TimePhoto_20230508_144547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26B947" w14:textId="2E906D84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389E81EE" w14:textId="75C63026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  <w:p w14:paraId="33EB5696" w14:textId="77777777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  <w:tr w:rsidR="00050C05" w14:paraId="0BEC6BCC" w14:textId="77777777" w:rsidTr="00235998">
        <w:tc>
          <w:tcPr>
            <w:tcW w:w="5093" w:type="dxa"/>
          </w:tcPr>
          <w:p w14:paraId="6097A4F7" w14:textId="4F3221C8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34A07D1C" w14:textId="5146D8C9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</w:tbl>
    <w:p w14:paraId="62F3E32A" w14:textId="4E638F47" w:rsidR="00B951F9" w:rsidRDefault="00B951F9" w:rsidP="002D366C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766451" w14:paraId="3C86FB89" w14:textId="77777777" w:rsidTr="00766451">
        <w:tc>
          <w:tcPr>
            <w:tcW w:w="5093" w:type="dxa"/>
          </w:tcPr>
          <w:p w14:paraId="0B4B86ED" w14:textId="784E8C34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78659781" wp14:editId="4D82F500">
                  <wp:extent cx="2880000" cy="2160144"/>
                  <wp:effectExtent l="19050" t="19050" r="15875" b="1206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imePhoto_20230508_14511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6B83DB75" w14:textId="2F509E4B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42D569C1" wp14:editId="2240F40D">
                  <wp:extent cx="2880000" cy="2160144"/>
                  <wp:effectExtent l="19050" t="19050" r="15875" b="1206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imePhoto_20230508_14513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2BB5B7CA" w14:textId="77777777" w:rsidTr="00766451">
        <w:tc>
          <w:tcPr>
            <w:tcW w:w="5093" w:type="dxa"/>
          </w:tcPr>
          <w:p w14:paraId="216C7D21" w14:textId="058F65C4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693FC746" wp14:editId="62887099">
                  <wp:extent cx="2880000" cy="216014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imePhoto_20230508_14542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5A0923F8" w14:textId="717E58FC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1728BB27" wp14:editId="181B7D22">
                  <wp:extent cx="2880000" cy="2160144"/>
                  <wp:effectExtent l="19050" t="19050" r="15875" b="1206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imePhoto_20230508_14562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673C71D3" w14:textId="77777777" w:rsidTr="00766451">
        <w:tc>
          <w:tcPr>
            <w:tcW w:w="5093" w:type="dxa"/>
          </w:tcPr>
          <w:p w14:paraId="755879ED" w14:textId="0FA68612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0272251A" wp14:editId="3451567C">
                  <wp:extent cx="2880000" cy="2160144"/>
                  <wp:effectExtent l="19050" t="19050" r="15875" b="1206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imePhoto_20230508_14565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5E4A661E" w14:textId="68850670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5254F145" wp14:editId="4B812107">
                  <wp:extent cx="2880000" cy="2160144"/>
                  <wp:effectExtent l="19050" t="19050" r="15875" b="1206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imePhoto_20230508_14573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7C84434C" w14:textId="77777777" w:rsidTr="00766451">
        <w:tc>
          <w:tcPr>
            <w:tcW w:w="5093" w:type="dxa"/>
          </w:tcPr>
          <w:p w14:paraId="14E79F32" w14:textId="3A262E21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65C4874C" wp14:editId="1C978F2F">
                  <wp:extent cx="2880000" cy="2160144"/>
                  <wp:effectExtent l="19050" t="19050" r="15875" b="1206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imePhoto_20230508_14591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247C41E2" w14:textId="77777777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70FD284F" wp14:editId="52EB485C">
                  <wp:extent cx="2880000" cy="2160144"/>
                  <wp:effectExtent l="19050" t="19050" r="15875" b="1206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imePhoto_20230508_15560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2F817" w14:textId="6CF0E7E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</w:p>
        </w:tc>
      </w:tr>
    </w:tbl>
    <w:p w14:paraId="083D962E" w14:textId="77777777" w:rsidR="00766451" w:rsidRDefault="00766451" w:rsidP="002D366C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766451" w14:paraId="24772554" w14:textId="77777777" w:rsidTr="008705D3">
        <w:tc>
          <w:tcPr>
            <w:tcW w:w="5093" w:type="dxa"/>
          </w:tcPr>
          <w:p w14:paraId="47D8449C" w14:textId="4E6648F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4509AD9B" wp14:editId="0C97ACBD">
                  <wp:extent cx="2880000" cy="2160144"/>
                  <wp:effectExtent l="19050" t="19050" r="15875" b="1206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imePhoto_20230508_15565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4ECCDE40" w14:textId="406270B9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1B8B4CB7" wp14:editId="5AF38478">
                  <wp:extent cx="2880000" cy="2160144"/>
                  <wp:effectExtent l="19050" t="19050" r="15875" b="1206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TimePhoto_20230508_15565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25232D94" w14:textId="77777777" w:rsidTr="008705D3">
        <w:tc>
          <w:tcPr>
            <w:tcW w:w="5093" w:type="dxa"/>
          </w:tcPr>
          <w:p w14:paraId="09DFC676" w14:textId="39361ABC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6BAC7270" wp14:editId="5CCE04EF">
                  <wp:extent cx="2880000" cy="2160144"/>
                  <wp:effectExtent l="19050" t="19050" r="15875" b="1206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imePhoto_20230508_16011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68CD4028" w14:textId="4429A25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0C456D5A" wp14:editId="5C4FD30B">
                  <wp:extent cx="2879725" cy="2176888"/>
                  <wp:effectExtent l="19050" t="19050" r="15875" b="1397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TimePhoto_20230508_160030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303" cy="2185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2A9096D7" w14:textId="77777777" w:rsidTr="008705D3">
        <w:tc>
          <w:tcPr>
            <w:tcW w:w="5093" w:type="dxa"/>
          </w:tcPr>
          <w:p w14:paraId="51984195" w14:textId="6CF26F1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2B9C7AEE" wp14:editId="72A7CC14">
                  <wp:extent cx="2880000" cy="2160144"/>
                  <wp:effectExtent l="19050" t="19050" r="15875" b="1206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TimePhoto_20230508_16043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5918E185" w14:textId="6BF852C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308C31E0" wp14:editId="1421FF40">
                  <wp:extent cx="2880000" cy="2160144"/>
                  <wp:effectExtent l="19050" t="19050" r="15875" b="1206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imePhoto_20230508_16060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3D59053C" w14:textId="77777777" w:rsidTr="008705D3">
        <w:tc>
          <w:tcPr>
            <w:tcW w:w="5093" w:type="dxa"/>
          </w:tcPr>
          <w:p w14:paraId="07F782B0" w14:textId="6CA1A52E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104AC0A3" wp14:editId="6CC7D9BE">
                  <wp:extent cx="2880000" cy="2160144"/>
                  <wp:effectExtent l="19050" t="19050" r="15875" b="1206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imePhoto_20230508_16080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3D5D3F7A" w14:textId="794C9AA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</w:rPr>
              <w:drawing>
                <wp:inline distT="0" distB="0" distL="0" distR="0" wp14:anchorId="0AD594B2" wp14:editId="164DB792">
                  <wp:extent cx="2880000" cy="2160144"/>
                  <wp:effectExtent l="19050" t="19050" r="15875" b="1206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imePhoto_20230508_15082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71DA4" w14:textId="3C0A28CF" w:rsidR="009611F3" w:rsidRDefault="009611F3" w:rsidP="002D366C">
      <w:pPr>
        <w:rPr>
          <w:rFonts w:ascii="Arial" w:eastAsia="Arial" w:hAnsi="Arial" w:cs="Arial"/>
          <w:b/>
          <w:iCs/>
          <w:sz w:val="20"/>
        </w:rPr>
      </w:pPr>
    </w:p>
    <w:p w14:paraId="6CCC6157" w14:textId="25E03392" w:rsidR="009611F3" w:rsidRDefault="009611F3" w:rsidP="009611F3">
      <w:pPr>
        <w:jc w:val="center"/>
        <w:rPr>
          <w:rFonts w:ascii="Arial" w:eastAsia="Arial" w:hAnsi="Arial" w:cs="Arial"/>
          <w:b/>
          <w:iCs/>
          <w:sz w:val="20"/>
          <w:u w:val="single"/>
        </w:rPr>
      </w:pPr>
      <w:r>
        <w:rPr>
          <w:rFonts w:ascii="Arial" w:eastAsia="Arial" w:hAnsi="Arial" w:cs="Arial"/>
          <w:b/>
          <w:iCs/>
          <w:sz w:val="20"/>
          <w:u w:val="single"/>
        </w:rPr>
        <w:t xml:space="preserve"> </w:t>
      </w:r>
      <w:r w:rsidRPr="009611F3">
        <w:rPr>
          <w:rFonts w:ascii="Arial" w:eastAsia="Arial" w:hAnsi="Arial" w:cs="Arial"/>
          <w:b/>
          <w:iCs/>
          <w:sz w:val="20"/>
          <w:u w:val="single"/>
        </w:rPr>
        <w:t>INVOICES OF THE MACHINES</w:t>
      </w:r>
    </w:p>
    <w:p w14:paraId="4F1153AF" w14:textId="77777777" w:rsidR="009611F3" w:rsidRDefault="009611F3" w:rsidP="009611F3">
      <w:pPr>
        <w:jc w:val="center"/>
        <w:rPr>
          <w:rFonts w:ascii="Arial" w:eastAsia="Arial" w:hAnsi="Arial" w:cs="Arial"/>
          <w:b/>
          <w:iCs/>
          <w:sz w:val="20"/>
          <w:u w:val="single"/>
        </w:rPr>
      </w:pPr>
    </w:p>
    <w:p w14:paraId="66C43C82" w14:textId="6BC9E0EB" w:rsidR="009611F3" w:rsidRPr="00354CE7" w:rsidRDefault="009611F3" w:rsidP="009611F3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3AC697F3" wp14:editId="124CFD86">
            <wp:extent cx="5539105" cy="7421526"/>
            <wp:effectExtent l="19050" t="19050" r="23495" b="27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B8DD6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761" cy="7439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F8BA27" w14:textId="2EA6BA26" w:rsidR="009611F3" w:rsidRPr="00354CE7" w:rsidRDefault="009611F3">
      <w:pPr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7C5D0836" w14:textId="77777777" w:rsidR="009611F3" w:rsidRPr="00354CE7" w:rsidRDefault="009611F3">
      <w:pPr>
        <w:rPr>
          <w:rFonts w:ascii="Arial" w:eastAsia="Arial" w:hAnsi="Arial" w:cs="Arial"/>
          <w:b/>
          <w:iCs/>
          <w:sz w:val="20"/>
        </w:rPr>
      </w:pPr>
    </w:p>
    <w:p w14:paraId="4D400DAF" w14:textId="5C4D4E67" w:rsidR="009611F3" w:rsidRPr="00354CE7" w:rsidRDefault="009611F3" w:rsidP="00EC728E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1CC59AD7" wp14:editId="132EE853">
            <wp:extent cx="5316220" cy="6794205"/>
            <wp:effectExtent l="19050" t="19050" r="17780" b="260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B8A4F2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352" cy="682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099374FF" w14:textId="77777777" w:rsidR="00EC728E" w:rsidRPr="00354CE7" w:rsidRDefault="00EC728E">
      <w:pPr>
        <w:rPr>
          <w:rFonts w:ascii="Arial" w:eastAsia="Arial" w:hAnsi="Arial" w:cs="Arial"/>
          <w:b/>
          <w:iCs/>
          <w:sz w:val="20"/>
        </w:rPr>
      </w:pPr>
    </w:p>
    <w:p w14:paraId="699389B6" w14:textId="7B8A9F9D" w:rsidR="009611F3" w:rsidRPr="00354CE7" w:rsidRDefault="00EC728E" w:rsidP="00EC728E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101A473E" wp14:editId="26F88CAA">
            <wp:extent cx="5401310" cy="6103089"/>
            <wp:effectExtent l="19050" t="19050" r="2794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B8DBB4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244" cy="6129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318B713A" w14:textId="77777777" w:rsidR="00587739" w:rsidRPr="00354CE7" w:rsidRDefault="00587739" w:rsidP="00587739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5A7F0C29" wp14:editId="3FFB94E2">
            <wp:extent cx="4805916" cy="5600700"/>
            <wp:effectExtent l="19050" t="19050" r="1397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B89480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969" cy="5607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6B3CE" w14:textId="4D8390B7" w:rsidR="009611F3" w:rsidRPr="00354CE7" w:rsidRDefault="009611F3" w:rsidP="00587739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49A11C89" w14:textId="62BD224F" w:rsidR="009611F3" w:rsidRPr="00354CE7" w:rsidRDefault="00587739" w:rsidP="00587739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0CDA27B0" wp14:editId="3FA3CD01">
            <wp:extent cx="5188688" cy="6294115"/>
            <wp:effectExtent l="19050" t="19050" r="12065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B83CA8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24" cy="6327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0EB8D826" w14:textId="63793AEB" w:rsidR="009611F3" w:rsidRPr="00354CE7" w:rsidRDefault="00187BAC" w:rsidP="00187BAC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3CD6339F" wp14:editId="6B32821E">
            <wp:extent cx="6087660" cy="6379535"/>
            <wp:effectExtent l="19050" t="19050" r="27940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B8D1EF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819" cy="6402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5DF2DB92" w14:textId="589682F1" w:rsidR="009611F3" w:rsidRPr="00354CE7" w:rsidRDefault="00C23012" w:rsidP="00C23012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212A45EC" wp14:editId="3BBCE680">
            <wp:extent cx="5209953" cy="5609371"/>
            <wp:effectExtent l="19050" t="19050" r="1016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B86387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23" cy="5643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16E9BEB1" w14:textId="0F15ABF0" w:rsidR="009611F3" w:rsidRPr="00354CE7" w:rsidRDefault="008916A7" w:rsidP="008916A7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4D71DAE5" wp14:editId="7D875F9E">
            <wp:extent cx="5411470" cy="6400800"/>
            <wp:effectExtent l="19050" t="19050" r="1778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B8C33D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188" cy="6412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1DAF0FD1" w14:textId="34E8D38C" w:rsidR="007E4E11" w:rsidRPr="00354CE7" w:rsidRDefault="006E2B0F" w:rsidP="006E2B0F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3CA1F16E" wp14:editId="581FF534">
            <wp:extent cx="6286738" cy="6411433"/>
            <wp:effectExtent l="19050" t="19050" r="19050" b="279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B8C5B2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363" cy="6424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  <w:r w:rsidR="002D568B"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48B7BBA5" wp14:editId="534115D4">
            <wp:extent cx="6106377" cy="5868219"/>
            <wp:effectExtent l="19050" t="19050" r="27940" b="184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B8EEA9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58682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0861FF" w14:textId="77777777" w:rsidR="007E4E11" w:rsidRPr="00354CE7" w:rsidRDefault="007E4E11">
      <w:pPr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28D600C8" w14:textId="6A04AF25" w:rsidR="009611F3" w:rsidRPr="00354CE7" w:rsidRDefault="007E4E11" w:rsidP="006E2B0F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sz w:val="20"/>
        </w:rPr>
        <w:t>NO OBJECTION CERTIFICATE AND APPROVALS</w:t>
      </w:r>
    </w:p>
    <w:p w14:paraId="50C0198C" w14:textId="77777777" w:rsidR="007E4E11" w:rsidRPr="00354CE7" w:rsidRDefault="007E4E11" w:rsidP="006E2B0F">
      <w:pPr>
        <w:jc w:val="center"/>
        <w:rPr>
          <w:rFonts w:ascii="Arial" w:eastAsia="Arial" w:hAnsi="Arial" w:cs="Arial"/>
          <w:b/>
          <w:iCs/>
          <w:sz w:val="20"/>
        </w:rPr>
      </w:pPr>
    </w:p>
    <w:p w14:paraId="74A0FA68" w14:textId="1F986F1D" w:rsidR="007E4E11" w:rsidRPr="00354CE7" w:rsidRDefault="007E4E11" w:rsidP="006E2B0F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35EB612F" wp14:editId="65D77C6C">
            <wp:extent cx="6330950" cy="4157345"/>
            <wp:effectExtent l="19050" t="19050" r="1270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7CB217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157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CD1573" w14:textId="14FDAD83" w:rsidR="007E4E11" w:rsidRPr="00354CE7" w:rsidRDefault="007E4E11" w:rsidP="006E2B0F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054047E1" wp14:editId="783FF6C2">
            <wp:extent cx="6330950" cy="4288790"/>
            <wp:effectExtent l="19050" t="19050" r="12700" b="165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7C2D34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288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F63DCC" w14:textId="77777777" w:rsidR="007E4E11" w:rsidRPr="00354CE7" w:rsidRDefault="007E4E11">
      <w:pPr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65C36B71" w14:textId="498FB8D6" w:rsidR="007E4E11" w:rsidRPr="00354CE7" w:rsidRDefault="007E4E11" w:rsidP="006E2B0F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29B2CC20" wp14:editId="01677710">
            <wp:extent cx="6330950" cy="5671820"/>
            <wp:effectExtent l="19050" t="19050" r="12700" b="241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7CF747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5671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27ACA" w14:textId="6095C9A1" w:rsidR="00C32A6B" w:rsidRPr="00354CE7" w:rsidRDefault="007E4E11" w:rsidP="00354CE7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2A27EF1D" wp14:editId="5B663540">
            <wp:extent cx="6330950" cy="2546985"/>
            <wp:effectExtent l="19050" t="19050" r="12700" b="247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7C6081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546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D8708A" w14:textId="77777777" w:rsidR="00345635" w:rsidRPr="00354CE7" w:rsidRDefault="005B1B2C" w:rsidP="006E2B0F">
      <w:pPr>
        <w:jc w:val="center"/>
        <w:rPr>
          <w:rFonts w:ascii="Arial" w:eastAsia="Arial" w:hAnsi="Arial" w:cs="Arial"/>
          <w:b/>
          <w:iCs/>
          <w:noProof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t xml:space="preserve"> </w:t>
      </w:r>
    </w:p>
    <w:p w14:paraId="58A4D63B" w14:textId="7E6216A0" w:rsidR="007E4E11" w:rsidRPr="007E4E11" w:rsidRDefault="00C32A6B" w:rsidP="006E2B0F">
      <w:pPr>
        <w:jc w:val="center"/>
        <w:rPr>
          <w:rFonts w:ascii="Arial" w:eastAsia="Arial" w:hAnsi="Arial" w:cs="Arial"/>
          <w:b/>
          <w:iCs/>
          <w:sz w:val="20"/>
          <w:u w:val="single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drawing>
          <wp:inline distT="0" distB="0" distL="0" distR="0" wp14:anchorId="7A4440C5" wp14:editId="30B57053">
            <wp:extent cx="5077534" cy="5858693"/>
            <wp:effectExtent l="19050" t="19050" r="27940" b="279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87C5A34.tmp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858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E4E11" w:rsidRPr="007E4E11" w:rsidSect="00A50CB8">
      <w:pgSz w:w="11910" w:h="16840"/>
      <w:pgMar w:top="1360" w:right="760" w:bottom="1020" w:left="1180" w:header="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CA3544" w14:textId="77777777" w:rsidR="00EA7B2C" w:rsidRDefault="00EA7B2C">
      <w:r>
        <w:separator/>
      </w:r>
    </w:p>
  </w:endnote>
  <w:endnote w:type="continuationSeparator" w:id="0">
    <w:p w14:paraId="11BBB25D" w14:textId="77777777" w:rsidR="00EA7B2C" w:rsidRDefault="00EA7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D862C" w14:textId="3D201D90" w:rsidR="00EA7B2C" w:rsidRDefault="00EA7B2C" w:rsidP="00D83397">
    <w:pPr>
      <w:pStyle w:val="BodyText"/>
      <w:tabs>
        <w:tab w:val="left" w:pos="3315"/>
      </w:tabs>
      <w:spacing w:line="14" w:lineRule="auto"/>
      <w:rPr>
        <w:i w:val="0"/>
        <w:sz w:val="18"/>
      </w:rPr>
    </w:pPr>
    <w:r>
      <w:pict w14:anchorId="5E03F29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3.3pt;margin-top:783.7pt;width:47pt;height:15pt;z-index:-15898624;mso-position-horizontal-relative:page;mso-position-vertical-relative:page" filled="f" stroked="f">
          <v:textbox style="mso-next-textbox:#_x0000_s2049" inset="0,0,0,0">
            <w:txbxContent>
              <w:p w14:paraId="6112F6A7" w14:textId="6EE8709C" w:rsidR="00EA7B2C" w:rsidRDefault="00EA7B2C">
                <w:pPr>
                  <w:spacing w:before="20"/>
                  <w:ind w:left="60"/>
                  <w:rPr>
                    <w:rFonts w:ascii="Cambria"/>
                    <w:spacing w:val="-1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384921">
                  <w:rPr>
                    <w:rFonts w:ascii="Cambria"/>
                    <w:b/>
                    <w:noProof/>
                  </w:rPr>
                  <w:t>26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3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1"/>
                  </w:rPr>
                  <w:t xml:space="preserve"> 27</w:t>
                </w:r>
              </w:p>
              <w:p w14:paraId="0E1FA422" w14:textId="77777777" w:rsidR="00EA7B2C" w:rsidRDefault="00EA7B2C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</w:p>
              <w:p w14:paraId="18AE884C" w14:textId="77777777" w:rsidR="00EA7B2C" w:rsidRDefault="00EA7B2C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</w:p>
            </w:txbxContent>
          </v:textbox>
          <w10:wrap anchorx="page" anchory="page"/>
        </v:shape>
      </w:pict>
    </w:r>
    <w:r>
      <w:pict w14:anchorId="0E86A210">
        <v:shape id="_x0000_s2050" type="#_x0000_t202" style="position:absolute;margin-left:71pt;margin-top:783.7pt;width:200.65pt;height:15pt;z-index:-15899136;mso-position-horizontal-relative:page;mso-position-vertical-relative:page" filled="f" stroked="f">
          <v:textbox style="mso-next-textbox:#_x0000_s2050" inset="0,0,0,0">
            <w:txbxContent>
              <w:p w14:paraId="587F67B8" w14:textId="76087F18" w:rsidR="00EA7B2C" w:rsidRDefault="00EA7B2C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FILE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proofErr w:type="gramStart"/>
                <w:r w:rsidRPr="008A0911"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 w:rsidRPr="008A0911">
                  <w:rPr>
                    <w:rFonts w:ascii="Cambria"/>
                    <w:b/>
                    <w:color w:val="0E233D"/>
                  </w:rPr>
                  <w:t>2023-24)-PL064-054-061</w:t>
                </w:r>
              </w:p>
            </w:txbxContent>
          </v:textbox>
          <w10:wrap anchorx="page" anchory="page"/>
        </v:shape>
      </w:pict>
    </w:r>
    <w:r>
      <w:pict w14:anchorId="02FF12F3">
        <v:line id="_x0000_s2051" style="position:absolute;z-index:-15899648;mso-position-horizontal-relative:page;mso-position-vertical-relative:page" from="74.45pt,776.25pt" to="527.45pt,776.25pt" strokecolor="#497dba" strokeweight="2.28pt">
          <w10:wrap anchorx="page" anchory="page"/>
        </v:line>
      </w:pict>
    </w:r>
    <w:r>
      <w:rPr>
        <w:i w:val="0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7E7EF4" w14:textId="77777777" w:rsidR="00EA7B2C" w:rsidRDefault="00EA7B2C">
      <w:r>
        <w:separator/>
      </w:r>
    </w:p>
  </w:footnote>
  <w:footnote w:type="continuationSeparator" w:id="0">
    <w:p w14:paraId="4A1D10BE" w14:textId="77777777" w:rsidR="00EA7B2C" w:rsidRDefault="00EA7B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D8610" w14:textId="4B7966B4" w:rsidR="00EA7B2C" w:rsidRDefault="00EA7B2C">
    <w:pPr>
      <w:pStyle w:val="Header"/>
    </w:pPr>
    <w:sdt>
      <w:sdtPr>
        <w:id w:val="470792878"/>
        <w:docPartObj>
          <w:docPartGallery w:val="Watermarks"/>
          <w:docPartUnique/>
        </w:docPartObj>
      </w:sdtPr>
      <w:sdtContent>
        <w:r>
          <w:rPr>
            <w:noProof/>
          </w:rPr>
          <w:pict w14:anchorId="486E673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3" type="#_x0000_t136" style="position:absolute;margin-left:0;margin-top:0;width:412.4pt;height:247.45pt;rotation:315;z-index:-158945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>
      <w:rPr>
        <w:noProof/>
      </w:rPr>
      <w:drawing>
        <wp:anchor distT="0" distB="0" distL="114300" distR="114300" simplePos="0" relativeHeight="487419904" behindDoc="0" locked="0" layoutInCell="1" allowOverlap="1" wp14:anchorId="261716A7" wp14:editId="0583CBD8">
          <wp:simplePos x="0" y="0"/>
          <wp:positionH relativeFrom="column">
            <wp:posOffset>4120297</wp:posOffset>
          </wp:positionH>
          <wp:positionV relativeFrom="paragraph">
            <wp:posOffset>-364140</wp:posOffset>
          </wp:positionV>
          <wp:extent cx="2515903" cy="859809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C4F78.t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5903" cy="859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87418880" behindDoc="0" locked="0" layoutInCell="1" allowOverlap="1" wp14:anchorId="4840B818" wp14:editId="7A774551">
          <wp:simplePos x="0" y="0"/>
          <wp:positionH relativeFrom="column">
            <wp:posOffset>-832513</wp:posOffset>
          </wp:positionH>
          <wp:positionV relativeFrom="page">
            <wp:posOffset>0</wp:posOffset>
          </wp:positionV>
          <wp:extent cx="1400175" cy="854710"/>
          <wp:effectExtent l="0" t="0" r="9525" b="254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6C4ED00.t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B6558"/>
    <w:multiLevelType w:val="hybridMultilevel"/>
    <w:tmpl w:val="6F244BE0"/>
    <w:lvl w:ilvl="0" w:tplc="2980638A">
      <w:start w:val="1"/>
      <w:numFmt w:val="lowerLetter"/>
      <w:lvlText w:val="%1."/>
      <w:lvlJc w:val="left"/>
      <w:pPr>
        <w:ind w:left="471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1FB01D96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2" w:tplc="4518FA60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3" w:tplc="D2907444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 w:tplc="E98AFBEE"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ar-SA"/>
      </w:rPr>
    </w:lvl>
    <w:lvl w:ilvl="5" w:tplc="81C00F1A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6" w:tplc="C7B6151E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7" w:tplc="72FA5530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8B501FB8"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</w:abstractNum>
  <w:abstractNum w:abstractNumId="1">
    <w:nsid w:val="2F07622A"/>
    <w:multiLevelType w:val="hybridMultilevel"/>
    <w:tmpl w:val="6E74B928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2">
    <w:nsid w:val="3A412263"/>
    <w:multiLevelType w:val="hybridMultilevel"/>
    <w:tmpl w:val="B838C0BC"/>
    <w:lvl w:ilvl="0" w:tplc="70BC5790">
      <w:numFmt w:val="bullet"/>
      <w:lvlText w:val="•"/>
      <w:lvlJc w:val="left"/>
      <w:pPr>
        <w:ind w:left="1071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2543E4C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 w:tplc="724C6A3A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C4162D8C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BB4CEB40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 w:tplc="A7EA33A6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6" w:tplc="BDCA71F0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 w:tplc="736ECA5C"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 w:tplc="E62EEF7E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6E40"/>
    <w:rsid w:val="00000CC5"/>
    <w:rsid w:val="00023AA9"/>
    <w:rsid w:val="00025EA5"/>
    <w:rsid w:val="00050C05"/>
    <w:rsid w:val="00061CC9"/>
    <w:rsid w:val="00090B77"/>
    <w:rsid w:val="000D0ECA"/>
    <w:rsid w:val="001265DA"/>
    <w:rsid w:val="00187BAC"/>
    <w:rsid w:val="001D06DD"/>
    <w:rsid w:val="001D714B"/>
    <w:rsid w:val="001F150B"/>
    <w:rsid w:val="00235998"/>
    <w:rsid w:val="00257616"/>
    <w:rsid w:val="002A39FC"/>
    <w:rsid w:val="002D366C"/>
    <w:rsid w:val="002D568B"/>
    <w:rsid w:val="00345635"/>
    <w:rsid w:val="00354CE7"/>
    <w:rsid w:val="003609E2"/>
    <w:rsid w:val="00362836"/>
    <w:rsid w:val="00384921"/>
    <w:rsid w:val="00387D26"/>
    <w:rsid w:val="003A30B7"/>
    <w:rsid w:val="003A35D8"/>
    <w:rsid w:val="003A6BC3"/>
    <w:rsid w:val="003C27C1"/>
    <w:rsid w:val="004126C0"/>
    <w:rsid w:val="00422874"/>
    <w:rsid w:val="00431AD4"/>
    <w:rsid w:val="00473947"/>
    <w:rsid w:val="00484FE3"/>
    <w:rsid w:val="004C6B7F"/>
    <w:rsid w:val="004D7DC8"/>
    <w:rsid w:val="005167A3"/>
    <w:rsid w:val="0053502F"/>
    <w:rsid w:val="00587739"/>
    <w:rsid w:val="005A728C"/>
    <w:rsid w:val="005B1B2C"/>
    <w:rsid w:val="005C2FDE"/>
    <w:rsid w:val="005D01CB"/>
    <w:rsid w:val="00604128"/>
    <w:rsid w:val="00606329"/>
    <w:rsid w:val="006B6A2A"/>
    <w:rsid w:val="006E2B0F"/>
    <w:rsid w:val="006F6CE1"/>
    <w:rsid w:val="00752966"/>
    <w:rsid w:val="00763627"/>
    <w:rsid w:val="00766451"/>
    <w:rsid w:val="007665FD"/>
    <w:rsid w:val="00770CFF"/>
    <w:rsid w:val="00777106"/>
    <w:rsid w:val="00791839"/>
    <w:rsid w:val="007C6E79"/>
    <w:rsid w:val="007E4E11"/>
    <w:rsid w:val="007F76F0"/>
    <w:rsid w:val="00807F34"/>
    <w:rsid w:val="008705D3"/>
    <w:rsid w:val="00891394"/>
    <w:rsid w:val="008916A7"/>
    <w:rsid w:val="008A0911"/>
    <w:rsid w:val="008A32F3"/>
    <w:rsid w:val="00945676"/>
    <w:rsid w:val="00957C06"/>
    <w:rsid w:val="009611F3"/>
    <w:rsid w:val="00966E40"/>
    <w:rsid w:val="009D0D6C"/>
    <w:rsid w:val="009F2002"/>
    <w:rsid w:val="00A0458B"/>
    <w:rsid w:val="00A3759B"/>
    <w:rsid w:val="00A50CB8"/>
    <w:rsid w:val="00A705B7"/>
    <w:rsid w:val="00A91DC7"/>
    <w:rsid w:val="00AE7EA0"/>
    <w:rsid w:val="00B212B2"/>
    <w:rsid w:val="00B34C09"/>
    <w:rsid w:val="00B951F9"/>
    <w:rsid w:val="00BB151E"/>
    <w:rsid w:val="00BE41C8"/>
    <w:rsid w:val="00C15944"/>
    <w:rsid w:val="00C23012"/>
    <w:rsid w:val="00C3067A"/>
    <w:rsid w:val="00C32A6B"/>
    <w:rsid w:val="00C522D3"/>
    <w:rsid w:val="00C53357"/>
    <w:rsid w:val="00C634A0"/>
    <w:rsid w:val="00CA583C"/>
    <w:rsid w:val="00CD76CB"/>
    <w:rsid w:val="00D36F31"/>
    <w:rsid w:val="00D50E19"/>
    <w:rsid w:val="00D83397"/>
    <w:rsid w:val="00D9209E"/>
    <w:rsid w:val="00DC3A90"/>
    <w:rsid w:val="00DF53D5"/>
    <w:rsid w:val="00E21A3C"/>
    <w:rsid w:val="00EA7B2C"/>
    <w:rsid w:val="00EC728E"/>
    <w:rsid w:val="00F4315F"/>
    <w:rsid w:val="00F94679"/>
    <w:rsid w:val="00FB25FE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DAC5396"/>
  <w15:docId w15:val="{178954E3-FC08-4798-88A0-21FB9680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spacing w:before="117"/>
      <w:ind w:left="1057" w:right="674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6"/>
    </w:pPr>
  </w:style>
  <w:style w:type="paragraph" w:styleId="Header">
    <w:name w:val="header"/>
    <w:basedOn w:val="Normal"/>
    <w:link w:val="Head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329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329"/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26"/>
    <w:rPr>
      <w:rFonts w:ascii="Segoe UI" w:eastAsia="Arial MT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5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tmp"/><Relationship Id="rId55" Type="http://schemas.openxmlformats.org/officeDocument/2006/relationships/image" Target="media/image48.tmp"/><Relationship Id="rId63" Type="http://schemas.openxmlformats.org/officeDocument/2006/relationships/image" Target="media/image56.tm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tmp"/><Relationship Id="rId58" Type="http://schemas.openxmlformats.org/officeDocument/2006/relationships/image" Target="media/image51.tmp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tmp"/><Relationship Id="rId61" Type="http://schemas.openxmlformats.org/officeDocument/2006/relationships/image" Target="media/image54.tm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tmp"/><Relationship Id="rId60" Type="http://schemas.openxmlformats.org/officeDocument/2006/relationships/image" Target="media/image53.tmp"/><Relationship Id="rId65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tmp"/><Relationship Id="rId64" Type="http://schemas.openxmlformats.org/officeDocument/2006/relationships/image" Target="media/image57.png"/><Relationship Id="rId8" Type="http://schemas.openxmlformats.org/officeDocument/2006/relationships/header" Target="header1.xml"/><Relationship Id="rId51" Type="http://schemas.openxmlformats.org/officeDocument/2006/relationships/image" Target="media/image44.tmp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tmp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tmp"/><Relationship Id="rId62" Type="http://schemas.openxmlformats.org/officeDocument/2006/relationships/image" Target="media/image55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4D15B-03C2-47BB-B403-AA8BE86ED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27</Pages>
  <Words>1984</Words>
  <Characters>11313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Rahul Gupta</cp:lastModifiedBy>
  <cp:revision>48</cp:revision>
  <cp:lastPrinted>2022-09-07T07:57:00Z</cp:lastPrinted>
  <dcterms:created xsi:type="dcterms:W3CDTF">2022-09-02T10:08:00Z</dcterms:created>
  <dcterms:modified xsi:type="dcterms:W3CDTF">2023-05-18T05:37:00Z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2022-09-02T00:00:00Z</vt:filetime>
  </property>
</Properties>
</file>