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F7FBC" w:rsidRPr="00DD44E5" w:rsidRDefault="00DC7585">
      <w:pPr>
        <w:rPr>
          <w:sz w:val="56"/>
        </w:rPr>
      </w:pPr>
      <w:r>
        <w:rPr>
          <w:sz w:val="56"/>
        </w:rPr>
        <w:t>No Survey has</w:t>
      </w:r>
      <w:r w:rsidR="00DD44E5" w:rsidRPr="00DD44E5">
        <w:rPr>
          <w:sz w:val="56"/>
        </w:rPr>
        <w:t xml:space="preserve"> carried out.</w:t>
      </w:r>
    </w:p>
    <w:p w:rsidR="00DD44E5" w:rsidRPr="00DD44E5" w:rsidRDefault="00DD44E5">
      <w:pPr>
        <w:rPr>
          <w:sz w:val="56"/>
        </w:rPr>
      </w:pPr>
      <w:r w:rsidRPr="00DD44E5">
        <w:rPr>
          <w:sz w:val="56"/>
        </w:rPr>
        <w:t xml:space="preserve">It is a cost vetting report. </w:t>
      </w:r>
    </w:p>
    <w:p w:rsidR="00DD44E5" w:rsidRPr="00DD44E5" w:rsidRDefault="002B272F">
      <w:pPr>
        <w:rPr>
          <w:sz w:val="56"/>
        </w:rPr>
      </w:pPr>
      <w:r>
        <w:rPr>
          <w:sz w:val="56"/>
        </w:rPr>
        <w:t>Dated 02/06</w:t>
      </w:r>
      <w:r w:rsidR="00DD44E5" w:rsidRPr="00DD44E5">
        <w:rPr>
          <w:sz w:val="56"/>
        </w:rPr>
        <w:t>/2023</w:t>
      </w:r>
      <w:bookmarkStart w:id="0" w:name="_GoBack"/>
      <w:bookmarkEnd w:id="0"/>
    </w:p>
    <w:sectPr w:rsidR="00DD44E5" w:rsidRPr="00DD44E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D44E5"/>
    <w:rsid w:val="002B272F"/>
    <w:rsid w:val="002C4FCC"/>
    <w:rsid w:val="009F7FBC"/>
    <w:rsid w:val="00DC7585"/>
    <w:rsid w:val="00DD44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25DC03CB-0E2F-4D8E-A88D-91FF70FB4E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</Words>
  <Characters>63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Rahul Gupta</dc:creator>
  <cp:keywords/>
  <dc:description/>
  <cp:lastModifiedBy>Rahul Gupta</cp:lastModifiedBy>
  <cp:revision>2</cp:revision>
  <cp:lastPrinted>2023-03-29T10:52:00Z</cp:lastPrinted>
  <dcterms:created xsi:type="dcterms:W3CDTF">2023-06-02T06:10:00Z</dcterms:created>
  <dcterms:modified xsi:type="dcterms:W3CDTF">2023-06-02T06:10:00Z</dcterms:modified>
</cp:coreProperties>
</file>