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1A" w:rsidRPr="005C314F" w:rsidRDefault="00570F1A" w:rsidP="00570F1A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5C314F">
        <w:rPr>
          <w:rFonts w:ascii="Times New Roman" w:hAnsi="Times New Roman"/>
          <w:b/>
          <w:sz w:val="36"/>
          <w:szCs w:val="36"/>
          <w:u w:val="single"/>
        </w:rPr>
        <w:t>DETAIL OF COVERED AREA FOR MILKFOOD LIMITED, PATIALA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3606"/>
        <w:gridCol w:w="1384"/>
        <w:gridCol w:w="1948"/>
        <w:gridCol w:w="1788"/>
      </w:tblGrid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proofErr w:type="spellStart"/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S.no</w:t>
            </w:r>
            <w:proofErr w:type="spellEnd"/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Particulars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Length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(ft)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Breadth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(ft)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Area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(</w:t>
            </w:r>
            <w:proofErr w:type="spellStart"/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Sft</w:t>
            </w:r>
            <w:proofErr w:type="spellEnd"/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Time Office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420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Cycle Stand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76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2888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Administration Block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103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60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44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7172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Security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700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Weigh Bridge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690</w:t>
            </w:r>
          </w:p>
        </w:tc>
      </w:tr>
      <w:tr w:rsidR="00570F1A" w:rsidRPr="005C314F" w:rsidTr="007766E6">
        <w:trPr>
          <w:trHeight w:val="6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Laboratory (Gen. Store in Basement)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86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70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56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6986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Milk Reception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63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27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2601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Milk Processing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75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53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3975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Butter Section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4500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Ghee Manufacturing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50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1300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Ghee Filling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58</w:t>
            </w:r>
          </w:p>
          <w:p w:rsidR="00D17767" w:rsidRPr="005C314F" w:rsidRDefault="00D17767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50</w:t>
            </w:r>
          </w:p>
          <w:p w:rsidR="00D17767" w:rsidRPr="005C314F" w:rsidRDefault="00D17767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D17767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5800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R  T Machine Room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26</w:t>
            </w:r>
          </w:p>
          <w:p w:rsidR="00D17767" w:rsidRPr="005C314F" w:rsidRDefault="00D17767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27</w:t>
            </w:r>
          </w:p>
          <w:p w:rsidR="00D17767" w:rsidRPr="005C314F" w:rsidRDefault="00D17767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F1A" w:rsidRPr="005C314F" w:rsidRDefault="00D17767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1400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Ghee</w:t>
            </w:r>
            <w:r w:rsidR="00570F1A" w:rsidRPr="005C314F">
              <w:rPr>
                <w:rFonts w:ascii="Times New Roman" w:hAnsi="Times New Roman"/>
                <w:sz w:val="24"/>
                <w:szCs w:val="24"/>
              </w:rPr>
              <w:t xml:space="preserve"> Cold Rooms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C06AC9" w:rsidP="00C06A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2400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Ghee</w:t>
            </w:r>
            <w:r w:rsidR="00570F1A" w:rsidRPr="005C314F">
              <w:rPr>
                <w:rFonts w:ascii="Times New Roman" w:hAnsi="Times New Roman"/>
                <w:sz w:val="24"/>
                <w:szCs w:val="24"/>
              </w:rPr>
              <w:t xml:space="preserve"> Cold Room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50</w:t>
            </w:r>
          </w:p>
          <w:p w:rsidR="00570F1A" w:rsidRPr="005C314F" w:rsidRDefault="00C06AC9" w:rsidP="00C06A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53</w:t>
            </w:r>
          </w:p>
          <w:p w:rsidR="00570F1A" w:rsidRPr="005C314F" w:rsidRDefault="00570F1A" w:rsidP="00C06A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</w:t>
            </w:r>
            <w:r w:rsidR="00C06AC9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C06AC9" w:rsidP="00C06A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3150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Casein Plant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103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72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27</w:t>
            </w:r>
          </w:p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4941</w:t>
            </w:r>
          </w:p>
        </w:tc>
      </w:tr>
      <w:tr w:rsidR="00570F1A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Alfa Level Dryer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87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1A" w:rsidRPr="005C314F" w:rsidRDefault="00570F1A" w:rsidP="00C06AC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3480</w:t>
            </w:r>
          </w:p>
        </w:tc>
      </w:tr>
      <w:tr w:rsidR="00CB6061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61" w:rsidRPr="005C314F" w:rsidRDefault="00CB6061" w:rsidP="00C23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61" w:rsidRPr="005C314F" w:rsidRDefault="00CB6061" w:rsidP="00C232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14F">
              <w:rPr>
                <w:rFonts w:ascii="Times New Roman" w:hAnsi="Times New Roman"/>
                <w:sz w:val="24"/>
                <w:szCs w:val="24"/>
              </w:rPr>
              <w:t>Sepporalli</w:t>
            </w:r>
            <w:proofErr w:type="spellEnd"/>
            <w:r w:rsidRPr="005C314F">
              <w:rPr>
                <w:rFonts w:ascii="Times New Roman" w:hAnsi="Times New Roman"/>
                <w:sz w:val="24"/>
                <w:szCs w:val="24"/>
              </w:rPr>
              <w:t xml:space="preserve"> Evaporator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61" w:rsidRPr="005C314F" w:rsidRDefault="00CB6061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94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61" w:rsidRPr="005C314F" w:rsidRDefault="00CB6061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061" w:rsidRPr="005C314F" w:rsidRDefault="00CB6061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3008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Food &amp; Biotech Dryer and Evaporator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111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60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6660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proofErr w:type="spellStart"/>
            <w:r w:rsidRPr="005C314F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S.no</w:t>
            </w:r>
            <w:proofErr w:type="spellEnd"/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.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Particulars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Length</w:t>
            </w:r>
          </w:p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(ft)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Breadth</w:t>
            </w:r>
          </w:p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(ft)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Area</w:t>
            </w:r>
          </w:p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(</w:t>
            </w:r>
            <w:proofErr w:type="spellStart"/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Sft</w:t>
            </w:r>
            <w:proofErr w:type="spellEnd"/>
            <w:r w:rsidRPr="005C314F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 xml:space="preserve">Ghee </w:t>
            </w:r>
            <w:proofErr w:type="spellStart"/>
            <w:r w:rsidRPr="005C314F">
              <w:rPr>
                <w:rFonts w:ascii="Times New Roman" w:hAnsi="Times New Roman"/>
                <w:sz w:val="24"/>
                <w:szCs w:val="24"/>
              </w:rPr>
              <w:t>Godown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54</w:t>
            </w:r>
          </w:p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24</w:t>
            </w:r>
          </w:p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D17767">
            <w:pPr>
              <w:tabs>
                <w:tab w:val="center" w:pos="785"/>
                <w:tab w:val="left" w:pos="150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2592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14F">
              <w:rPr>
                <w:rFonts w:ascii="Times New Roman" w:hAnsi="Times New Roman"/>
                <w:sz w:val="24"/>
                <w:szCs w:val="24"/>
              </w:rPr>
              <w:t>Hassia</w:t>
            </w:r>
            <w:proofErr w:type="spellEnd"/>
            <w:r w:rsidRPr="005C314F">
              <w:rPr>
                <w:rFonts w:ascii="Times New Roman" w:hAnsi="Times New Roman"/>
                <w:sz w:val="24"/>
                <w:szCs w:val="24"/>
              </w:rPr>
              <w:t xml:space="preserve"> Packing Hall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111</w:t>
            </w:r>
          </w:p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38</w:t>
            </w:r>
          </w:p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8436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 xml:space="preserve">Powder </w:t>
            </w:r>
            <w:proofErr w:type="spellStart"/>
            <w:r w:rsidRPr="005C314F">
              <w:rPr>
                <w:rFonts w:ascii="Times New Roman" w:hAnsi="Times New Roman"/>
                <w:sz w:val="24"/>
                <w:szCs w:val="24"/>
              </w:rPr>
              <w:t>Godown</w:t>
            </w:r>
            <w:proofErr w:type="spellEnd"/>
            <w:r w:rsidRPr="005C314F">
              <w:rPr>
                <w:rFonts w:ascii="Times New Roman" w:hAnsi="Times New Roman"/>
                <w:sz w:val="24"/>
                <w:szCs w:val="24"/>
              </w:rPr>
              <w:t xml:space="preserve"> No. 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111</w:t>
            </w:r>
          </w:p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38</w:t>
            </w:r>
          </w:p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C2329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8436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 xml:space="preserve">Powder </w:t>
            </w:r>
            <w:proofErr w:type="spellStart"/>
            <w:r w:rsidRPr="005C314F">
              <w:rPr>
                <w:rFonts w:ascii="Times New Roman" w:hAnsi="Times New Roman"/>
                <w:sz w:val="24"/>
                <w:szCs w:val="24"/>
              </w:rPr>
              <w:t>Godown</w:t>
            </w:r>
            <w:proofErr w:type="spellEnd"/>
            <w:r w:rsidRPr="005C314F">
              <w:rPr>
                <w:rFonts w:ascii="Times New Roman" w:hAnsi="Times New Roman"/>
                <w:sz w:val="24"/>
                <w:szCs w:val="24"/>
              </w:rPr>
              <w:t xml:space="preserve"> No. 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12</w:t>
            </w:r>
            <w:r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72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8640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DG Set 500 KVA Room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2352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DG Set 500 KVA Room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2352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Electrical Section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110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2090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Mechanical Section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1421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Refrigeration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40</w:t>
            </w:r>
          </w:p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49</w:t>
            </w:r>
          </w:p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45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7206A3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206A3">
              <w:rPr>
                <w:rFonts w:ascii="Times New Roman" w:hAnsi="Times New Roman"/>
                <w:sz w:val="30"/>
                <w:szCs w:val="30"/>
              </w:rPr>
              <w:t>4165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 xml:space="preserve">Boiler House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247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52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12844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Canteen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21</w:t>
            </w:r>
          </w:p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49</w:t>
            </w:r>
          </w:p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1227</w:t>
            </w:r>
          </w:p>
          <w:p w:rsidR="00C06AC9" w:rsidRPr="005C314F" w:rsidRDefault="00C06AC9" w:rsidP="007766E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Butter Manufacturing Section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4200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01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Ice Cream Block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80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9280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01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Used Lubricant Room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150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AC9" w:rsidRPr="005C314F" w:rsidRDefault="00C06AC9" w:rsidP="0001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14F">
              <w:rPr>
                <w:rFonts w:ascii="Times New Roman" w:hAnsi="Times New Roman"/>
                <w:sz w:val="24"/>
                <w:szCs w:val="24"/>
              </w:rPr>
              <w:t>Setlling</w:t>
            </w:r>
            <w:proofErr w:type="spellEnd"/>
            <w:r w:rsidRPr="005C314F">
              <w:rPr>
                <w:rFonts w:ascii="Times New Roman" w:hAnsi="Times New Roman"/>
                <w:sz w:val="24"/>
                <w:szCs w:val="24"/>
              </w:rPr>
              <w:t xml:space="preserve"> Pond for Wet scrubber of Boiler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90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106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9540</w:t>
            </w:r>
          </w:p>
        </w:tc>
      </w:tr>
      <w:tr w:rsidR="00C06AC9" w:rsidRPr="005C314F" w:rsidTr="007766E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AC9" w:rsidRPr="005C314F" w:rsidRDefault="00C06AC9" w:rsidP="00776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rPr>
                <w:rFonts w:ascii="Times New Roman" w:hAnsi="Times New Roman"/>
                <w:sz w:val="24"/>
                <w:szCs w:val="24"/>
              </w:rPr>
            </w:pPr>
            <w:r w:rsidRPr="005C314F">
              <w:rPr>
                <w:rFonts w:ascii="Times New Roman" w:hAnsi="Times New Roman"/>
                <w:sz w:val="24"/>
                <w:szCs w:val="24"/>
              </w:rPr>
              <w:t>Effluent treatment Plant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C314F">
              <w:rPr>
                <w:rFonts w:ascii="Times New Roman" w:hAnsi="Times New Roman"/>
                <w:sz w:val="30"/>
                <w:szCs w:val="30"/>
              </w:rPr>
              <w:t>13500</w:t>
            </w:r>
          </w:p>
        </w:tc>
      </w:tr>
      <w:tr w:rsidR="00C06AC9" w:rsidRPr="005C314F" w:rsidTr="007766E6"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C06AC9" w:rsidRPr="005C314F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TOTAL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C9" w:rsidRDefault="00C06AC9" w:rsidP="0077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C06AC9" w:rsidRPr="005C314F" w:rsidRDefault="00C06AC9" w:rsidP="00C06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153296</w:t>
            </w:r>
          </w:p>
        </w:tc>
      </w:tr>
    </w:tbl>
    <w:p w:rsidR="00CB6061" w:rsidRDefault="00CB6061" w:rsidP="00570F1A">
      <w:pPr>
        <w:rPr>
          <w:rFonts w:ascii="Times New Roman" w:hAnsi="Times New Roman"/>
          <w:sz w:val="24"/>
          <w:szCs w:val="24"/>
        </w:rPr>
      </w:pPr>
    </w:p>
    <w:p w:rsidR="00570F1A" w:rsidRDefault="00570F1A" w:rsidP="00570F1A">
      <w:pPr>
        <w:rPr>
          <w:rFonts w:ascii="Times New Roman" w:hAnsi="Times New Roman"/>
          <w:sz w:val="24"/>
          <w:szCs w:val="24"/>
        </w:rPr>
      </w:pPr>
      <w:r w:rsidRPr="005C314F">
        <w:rPr>
          <w:rFonts w:ascii="Times New Roman" w:hAnsi="Times New Roman"/>
          <w:sz w:val="24"/>
          <w:szCs w:val="24"/>
        </w:rPr>
        <w:t xml:space="preserve">Total Covered Area = </w:t>
      </w:r>
      <w:r w:rsidRPr="005C314F">
        <w:rPr>
          <w:rFonts w:ascii="Times New Roman" w:hAnsi="Times New Roman"/>
          <w:b/>
          <w:sz w:val="24"/>
          <w:szCs w:val="24"/>
        </w:rPr>
        <w:t>1</w:t>
      </w:r>
      <w:r w:rsidR="003E188C">
        <w:rPr>
          <w:rFonts w:ascii="Times New Roman" w:hAnsi="Times New Roman"/>
          <w:b/>
          <w:sz w:val="24"/>
          <w:szCs w:val="24"/>
        </w:rPr>
        <w:t>5</w:t>
      </w:r>
      <w:r w:rsidR="00C06AC9">
        <w:rPr>
          <w:rFonts w:ascii="Times New Roman" w:hAnsi="Times New Roman"/>
          <w:b/>
          <w:sz w:val="24"/>
          <w:szCs w:val="24"/>
        </w:rPr>
        <w:t>3296</w:t>
      </w:r>
      <w:r w:rsidRPr="005C31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Sf</w:t>
      </w:r>
      <w:r w:rsidRPr="005C314F">
        <w:rPr>
          <w:rFonts w:ascii="Times New Roman" w:hAnsi="Times New Roman"/>
          <w:b/>
          <w:sz w:val="24"/>
          <w:szCs w:val="24"/>
        </w:rPr>
        <w:t>t</w:t>
      </w:r>
      <w:proofErr w:type="spellEnd"/>
    </w:p>
    <w:p w:rsidR="00991EB8" w:rsidRDefault="00570F1A">
      <w:r>
        <w:rPr>
          <w:rFonts w:ascii="Times New Roman" w:hAnsi="Times New Roman"/>
          <w:sz w:val="24"/>
          <w:szCs w:val="24"/>
        </w:rPr>
        <w:t xml:space="preserve"> </w:t>
      </w:r>
      <w:r w:rsidRPr="005C314F">
        <w:rPr>
          <w:rFonts w:ascii="Times New Roman" w:hAnsi="Times New Roman"/>
          <w:sz w:val="24"/>
          <w:szCs w:val="24"/>
        </w:rPr>
        <w:t xml:space="preserve">In Square meter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C314F">
        <w:rPr>
          <w:rFonts w:ascii="Times New Roman" w:hAnsi="Times New Roman"/>
          <w:sz w:val="24"/>
          <w:szCs w:val="24"/>
        </w:rPr>
        <w:t xml:space="preserve"> = </w:t>
      </w:r>
      <w:r w:rsidRPr="005C314F">
        <w:rPr>
          <w:rFonts w:ascii="Times New Roman" w:hAnsi="Times New Roman"/>
          <w:b/>
          <w:sz w:val="24"/>
          <w:szCs w:val="24"/>
        </w:rPr>
        <w:t>1</w:t>
      </w:r>
      <w:r w:rsidR="003E188C">
        <w:rPr>
          <w:rFonts w:ascii="Times New Roman" w:hAnsi="Times New Roman"/>
          <w:b/>
          <w:sz w:val="24"/>
          <w:szCs w:val="24"/>
        </w:rPr>
        <w:t>4</w:t>
      </w:r>
      <w:r w:rsidR="00C06AC9">
        <w:rPr>
          <w:rFonts w:ascii="Times New Roman" w:hAnsi="Times New Roman"/>
          <w:b/>
          <w:sz w:val="24"/>
          <w:szCs w:val="24"/>
        </w:rPr>
        <w:t xml:space="preserve">247 </w:t>
      </w:r>
      <w:proofErr w:type="spellStart"/>
      <w:r>
        <w:rPr>
          <w:rFonts w:ascii="Times New Roman" w:hAnsi="Times New Roman"/>
          <w:b/>
          <w:sz w:val="24"/>
          <w:szCs w:val="24"/>
        </w:rPr>
        <w:t>Sq</w:t>
      </w:r>
      <w:r w:rsidRPr="005C314F">
        <w:rPr>
          <w:rFonts w:ascii="Times New Roman" w:hAnsi="Times New Roman"/>
          <w:b/>
          <w:sz w:val="24"/>
          <w:szCs w:val="24"/>
        </w:rPr>
        <w:t>m</w:t>
      </w:r>
      <w:proofErr w:type="spellEnd"/>
    </w:p>
    <w:sectPr w:rsidR="00991EB8" w:rsidSect="00553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70F1A"/>
    <w:rsid w:val="00212D5D"/>
    <w:rsid w:val="003E188C"/>
    <w:rsid w:val="00570F1A"/>
    <w:rsid w:val="00991EB8"/>
    <w:rsid w:val="00B25ACC"/>
    <w:rsid w:val="00C06AC9"/>
    <w:rsid w:val="00CB6061"/>
    <w:rsid w:val="00D17767"/>
    <w:rsid w:val="00DF0186"/>
    <w:rsid w:val="00E22068"/>
    <w:rsid w:val="00F4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computer</dc:creator>
  <cp:keywords/>
  <dc:description/>
  <cp:lastModifiedBy>ABC</cp:lastModifiedBy>
  <cp:revision>5</cp:revision>
  <cp:lastPrinted>2023-04-01T11:00:00Z</cp:lastPrinted>
  <dcterms:created xsi:type="dcterms:W3CDTF">2016-08-04T04:25:00Z</dcterms:created>
  <dcterms:modified xsi:type="dcterms:W3CDTF">2023-04-01T11:01:00Z</dcterms:modified>
</cp:coreProperties>
</file>