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597" w:rsidRDefault="001F6597" w:rsidP="00B2082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5912D8">
        <w:rPr>
          <w:b/>
          <w:bCs/>
        </w:rPr>
        <w:t>DLF City Phase-II, Gurgaon-122008</w:t>
      </w:r>
      <w:r w:rsidRPr="00564C8B">
        <w:rPr>
          <w:rFonts w:asciiTheme="minorHAnsi" w:hAnsiTheme="minorHAnsi" w:cstheme="minorHAnsi"/>
          <w:sz w:val="24"/>
          <w:szCs w:val="24"/>
        </w:rPr>
        <w:t>U70200HR2012PTC046980</w:t>
      </w:r>
    </w:p>
    <w:p w:rsidR="00B2082E" w:rsidRDefault="001F6597" w:rsidP="00B2082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szCs w:val="24"/>
          <w:lang w:val="en-IN"/>
        </w:rPr>
        <w:t xml:space="preserve">Address: </w:t>
      </w:r>
      <w:bookmarkStart w:id="0" w:name="_Hlk127524422"/>
      <w:r w:rsidRPr="005912D8">
        <w:rPr>
          <w:b/>
          <w:bCs/>
        </w:rPr>
        <w:t>H.no. 26, Ground floor on Aakashneem Road, Sarhaul, DLF City Phase-II, Gurgaon-122008</w:t>
      </w:r>
      <w:bookmarkEnd w:id="0"/>
    </w:p>
    <w:p w:rsidR="00B2082E" w:rsidRPr="00623247" w:rsidRDefault="00B2082E" w:rsidP="00B208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CORPORATE OFFICE</w:t>
      </w:r>
      <w:r w:rsidR="001F6597">
        <w:rPr>
          <w:rFonts w:ascii="Times New Roman" w:hAnsi="Times New Roman"/>
          <w:color w:val="000000"/>
          <w:sz w:val="20"/>
          <w:szCs w:val="20"/>
        </w:rPr>
        <w:t xml:space="preserve">:- P8/17, </w:t>
      </w:r>
      <w:r w:rsidR="001F6597" w:rsidRPr="001F6597">
        <w:t>DLF City Phase-II, Gurgaon-122008</w:t>
      </w:r>
    </w:p>
    <w:p w:rsidR="00B2082E" w:rsidRPr="00AB1962" w:rsidRDefault="00B2082E" w:rsidP="00937B2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</w:t>
      </w:r>
    </w:p>
    <w:p w:rsidR="00937B20" w:rsidRPr="00AB1962" w:rsidRDefault="00B2082E" w:rsidP="00937B2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</w:t>
      </w:r>
    </w:p>
    <w:p w:rsidR="00D50393" w:rsidRPr="00AB1962" w:rsidRDefault="00937B20" w:rsidP="00937B20">
      <w:pPr>
        <w:pStyle w:val="Title"/>
        <w:tabs>
          <w:tab w:val="left" w:pos="4232"/>
          <w:tab w:val="center" w:pos="5495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AB1962">
        <w:rPr>
          <w:rFonts w:ascii="Times New Roman" w:hAnsi="Times New Roman" w:cs="Times New Roman"/>
          <w:color w:val="5B9BD4"/>
          <w:sz w:val="20"/>
          <w:szCs w:val="20"/>
        </w:rPr>
        <w:tab/>
      </w:r>
      <w:r w:rsidR="001F659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ge">
                  <wp:posOffset>2969895</wp:posOffset>
                </wp:positionV>
                <wp:extent cx="1878965" cy="0"/>
                <wp:effectExtent l="0" t="0" r="0" b="0"/>
                <wp:wrapNone/>
                <wp:docPr id="199278588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9F928" id="Line 12" o:spid="_x0000_s1026" style="position:absolute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95pt,233.85pt" to="187.9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" strokeweight=".25317mm">
                <w10:wrap anchorx="page" anchory="page"/>
              </v:line>
            </w:pict>
          </mc:Fallback>
        </mc:AlternateContent>
      </w:r>
      <w:r w:rsidR="000E4959" w:rsidRPr="00AB1962">
        <w:rPr>
          <w:rFonts w:ascii="Times New Roman" w:hAnsi="Times New Roman" w:cs="Times New Roman"/>
          <w:color w:val="5B9BD4"/>
          <w:sz w:val="20"/>
          <w:szCs w:val="20"/>
        </w:rPr>
        <w:t xml:space="preserve"> </w:t>
      </w:r>
    </w:p>
    <w:p w:rsidR="00D50393" w:rsidRPr="00AB1962" w:rsidRDefault="00D50393">
      <w:pPr>
        <w:pStyle w:val="BodyText"/>
        <w:spacing w:before="7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6"/>
        <w:gridCol w:w="5221"/>
      </w:tblGrid>
      <w:tr w:rsidR="00D50393" w:rsidRPr="00AB1962">
        <w:trPr>
          <w:trHeight w:val="337"/>
        </w:trPr>
        <w:tc>
          <w:tcPr>
            <w:tcW w:w="10627" w:type="dxa"/>
            <w:gridSpan w:val="2"/>
          </w:tcPr>
          <w:p w:rsidR="00D50393" w:rsidRPr="00AB1962" w:rsidRDefault="000E4959">
            <w:pPr>
              <w:pStyle w:val="TableParagraph"/>
              <w:spacing w:line="292" w:lineRule="exact"/>
              <w:ind w:left="4016" w:right="40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RECEIPT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(CUSTOMER</w:t>
            </w:r>
            <w:r w:rsidRPr="00AB19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r w:rsidRPr="00AB19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0393" w:rsidRPr="00AB1962">
        <w:trPr>
          <w:trHeight w:val="2733"/>
        </w:trPr>
        <w:tc>
          <w:tcPr>
            <w:tcW w:w="5406" w:type="dxa"/>
          </w:tcPr>
          <w:p w:rsidR="00D50393" w:rsidRPr="00AB1962" w:rsidRDefault="000E4959">
            <w:pPr>
              <w:pStyle w:val="TableParagraph"/>
              <w:tabs>
                <w:tab w:val="left" w:pos="1811"/>
              </w:tabs>
              <w:spacing w:line="265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Receipt</w:t>
            </w:r>
            <w:r w:rsidRPr="00AB196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  <w:r w:rsidRPr="00AB196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B196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ab/>
            </w:r>
          </w:p>
          <w:p w:rsidR="00D50393" w:rsidRPr="00AB1962" w:rsidRDefault="000E4959">
            <w:pPr>
              <w:pStyle w:val="TableParagraph"/>
              <w:tabs>
                <w:tab w:val="left" w:pos="2352"/>
              </w:tabs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Mr.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ab/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50393" w:rsidRPr="00AB1962" w:rsidRDefault="000E4959">
            <w:pPr>
              <w:pStyle w:val="TableParagraph"/>
              <w:tabs>
                <w:tab w:val="left" w:pos="2472"/>
              </w:tabs>
              <w:spacing w:line="26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S/o Sh.</w:t>
            </w:r>
            <w:r w:rsidRPr="00AB19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D50393" w:rsidRPr="00AB1962" w:rsidRDefault="000E4959">
            <w:pPr>
              <w:pStyle w:val="TableParagraph"/>
              <w:tabs>
                <w:tab w:val="left" w:pos="3495"/>
              </w:tabs>
              <w:spacing w:line="26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R/o,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50393" w:rsidRPr="00AB1962" w:rsidRDefault="000E4959">
            <w:pPr>
              <w:pStyle w:val="TableParagraph"/>
              <w:tabs>
                <w:tab w:val="left" w:pos="3449"/>
              </w:tabs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5221" w:type="dxa"/>
          </w:tcPr>
          <w:p w:rsidR="00D50393" w:rsidRPr="00AB1962" w:rsidRDefault="000E4959" w:rsidP="001F6597">
            <w:pPr>
              <w:pStyle w:val="TableParagraph"/>
              <w:tabs>
                <w:tab w:val="left" w:pos="3228"/>
              </w:tabs>
              <w:spacing w:line="315" w:lineRule="exact"/>
              <w:ind w:firstLine="8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97">
              <w:rPr>
                <w:rFonts w:ascii="Times New Roman" w:hAnsi="Times New Roman" w:cs="Times New Roman"/>
                <w:b/>
                <w:sz w:val="20"/>
                <w:szCs w:val="20"/>
              </w:rPr>
              <w:t>M/s</w:t>
            </w:r>
            <w:r w:rsidR="001F6597" w:rsidRPr="001F6597">
              <w:rPr>
                <w:b/>
                <w:bCs/>
              </w:rPr>
              <w:t xml:space="preserve"> </w:t>
            </w:r>
            <w:r w:rsidR="001F6597" w:rsidRPr="005912D8">
              <w:rPr>
                <w:b/>
                <w:bCs/>
              </w:rPr>
              <w:t>DLF City Phase-II, Gurgaon-122008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1F6597" w:rsidRDefault="000E4959">
            <w:pPr>
              <w:pStyle w:val="TableParagraph"/>
              <w:tabs>
                <w:tab w:val="left" w:pos="2434"/>
                <w:tab w:val="left" w:pos="4523"/>
                <w:tab w:val="left" w:pos="4925"/>
              </w:tabs>
              <w:ind w:left="890" w:right="227"/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="001F659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F65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F65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P8/17, </w:t>
            </w:r>
            <w:r w:rsidR="001F6597" w:rsidRPr="001F6597">
              <w:t>DLF City Phase-II, Gurgaon-122008</w:t>
            </w:r>
          </w:p>
          <w:p w:rsidR="001F6597" w:rsidRDefault="000E4959">
            <w:pPr>
              <w:pStyle w:val="TableParagraph"/>
              <w:tabs>
                <w:tab w:val="left" w:pos="2434"/>
                <w:tab w:val="left" w:pos="4523"/>
                <w:tab w:val="left" w:pos="4925"/>
              </w:tabs>
              <w:ind w:left="890" w:right="22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 w:rsidR="001F65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hyperlink r:id="rId5" w:history="1">
              <w:r w:rsidR="001F6597" w:rsidRPr="006F14E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dishitainfra@gmail.com</w:t>
              </w:r>
            </w:hyperlink>
          </w:p>
          <w:p w:rsidR="00D50393" w:rsidRPr="00AB1962" w:rsidRDefault="000E4959">
            <w:pPr>
              <w:pStyle w:val="TableParagraph"/>
              <w:tabs>
                <w:tab w:val="left" w:pos="2434"/>
                <w:tab w:val="left" w:pos="4523"/>
                <w:tab w:val="left" w:pos="4925"/>
              </w:tabs>
              <w:ind w:left="890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 xml:space="preserve"> State: </w:t>
            </w:r>
            <w:r w:rsidRPr="001F6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6597" w:rsidRPr="001F6597">
              <w:rPr>
                <w:rFonts w:ascii="Times New Roman" w:hAnsi="Times New Roman" w:cs="Times New Roman"/>
                <w:sz w:val="20"/>
                <w:szCs w:val="20"/>
              </w:rPr>
              <w:t>Haryana</w:t>
            </w:r>
          </w:p>
          <w:p w:rsidR="00D50393" w:rsidRPr="00AB1962" w:rsidRDefault="000E4959">
            <w:pPr>
              <w:pStyle w:val="TableParagraph"/>
              <w:tabs>
                <w:tab w:val="left" w:pos="2564"/>
              </w:tabs>
              <w:ind w:left="890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r w:rsidRPr="00AB19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Code:</w:t>
            </w:r>
            <w:r w:rsidRPr="00AB196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D50393" w:rsidRPr="00AB1962" w:rsidRDefault="000E4959">
            <w:pPr>
              <w:pStyle w:val="TableParagraph"/>
              <w:tabs>
                <w:tab w:val="left" w:pos="4219"/>
              </w:tabs>
              <w:spacing w:before="2" w:line="237" w:lineRule="auto"/>
              <w:ind w:left="890" w:right="96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GSTIN: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 xml:space="preserve"> CIN</w:t>
            </w:r>
            <w:r w:rsidRPr="00AB19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No.:</w:t>
            </w:r>
            <w:r w:rsidRPr="00AB196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AB1962">
              <w:rPr>
                <w:rFonts w:ascii="Times New Roman" w:hAnsi="Times New Roman" w:cs="Times New Roman"/>
                <w:w w:val="14"/>
                <w:sz w:val="20"/>
                <w:szCs w:val="20"/>
                <w:u w:val="single"/>
              </w:rPr>
              <w:t xml:space="preserve"> </w:t>
            </w:r>
          </w:p>
          <w:p w:rsidR="00D50393" w:rsidRPr="00AB1962" w:rsidRDefault="000E4959">
            <w:pPr>
              <w:pStyle w:val="TableParagraph"/>
              <w:tabs>
                <w:tab w:val="left" w:pos="2511"/>
              </w:tabs>
              <w:spacing w:before="1"/>
              <w:ind w:left="890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 xml:space="preserve">Dated:  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50393" w:rsidRPr="00AB1962">
        <w:trPr>
          <w:trHeight w:val="1074"/>
        </w:trPr>
        <w:tc>
          <w:tcPr>
            <w:tcW w:w="10627" w:type="dxa"/>
            <w:gridSpan w:val="2"/>
          </w:tcPr>
          <w:p w:rsidR="00D50393" w:rsidRPr="00AB1962" w:rsidRDefault="000E4959">
            <w:pPr>
              <w:pStyle w:val="TableParagraph"/>
              <w:tabs>
                <w:tab w:val="left" w:pos="1196"/>
                <w:tab w:val="left" w:pos="1873"/>
                <w:tab w:val="left" w:pos="3031"/>
                <w:tab w:val="left" w:pos="5271"/>
                <w:tab w:val="left" w:pos="5508"/>
                <w:tab w:val="left" w:pos="5897"/>
                <w:tab w:val="left" w:pos="6564"/>
                <w:tab w:val="left" w:pos="7031"/>
                <w:tab w:val="left" w:pos="7582"/>
                <w:tab w:val="left" w:pos="9337"/>
                <w:tab w:val="left" w:pos="9779"/>
              </w:tabs>
              <w:spacing w:line="265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ab/>
              <w:t>with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ab/>
              <w:t>thanks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Mr.</w:t>
            </w:r>
            <w:r w:rsidR="001262AA"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/Ms./ M/s/ 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ab/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a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sum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of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Rs.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ab/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/-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(Rupees</w:t>
            </w:r>
          </w:p>
          <w:p w:rsidR="00D50393" w:rsidRPr="00AB1962" w:rsidRDefault="000E4959">
            <w:pPr>
              <w:pStyle w:val="TableParagraph"/>
              <w:tabs>
                <w:tab w:val="left" w:pos="2563"/>
                <w:tab w:val="left" w:pos="6089"/>
                <w:tab w:val="left" w:pos="8512"/>
                <w:tab w:val="left" w:pos="9690"/>
              </w:tabs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ab/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Only</w:t>
            </w:r>
            <w:r w:rsidRPr="00AB196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AB196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vide</w:t>
            </w:r>
            <w:r w:rsidRPr="00AB196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adjust</w:t>
            </w:r>
            <w:r w:rsidRPr="00AB19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dated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against</w:t>
            </w:r>
            <w:r w:rsidRPr="00AB196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AB196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Plot</w:t>
            </w:r>
            <w:r w:rsidRPr="00AB196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ab/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Area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ab/>
            </w:r>
            <w:r w:rsidR="00B2082E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Sq.Mtr/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Sq.</w:t>
            </w:r>
            <w:r w:rsidRPr="00AB196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Yd.</w:t>
            </w:r>
            <w:r w:rsidRPr="00AB196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  <w:p w:rsidR="00D50393" w:rsidRPr="00AB1962" w:rsidRDefault="000E4959" w:rsidP="001262AA">
            <w:pPr>
              <w:pStyle w:val="TableParagraph"/>
              <w:tabs>
                <w:tab w:val="left" w:pos="1410"/>
                <w:tab w:val="left" w:pos="5081"/>
                <w:tab w:val="left" w:pos="6953"/>
                <w:tab w:val="left" w:pos="9637"/>
              </w:tabs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D32166"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”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B1962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 </w:t>
            </w:r>
            <w:r w:rsidRPr="00AB1962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Sector-</w:t>
            </w:r>
            <w:r w:rsidR="001262AA"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114, Revenue Estate Bajghera,  Gurugram Manesar Complex, Gurugram, Haryana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19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AB19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AB196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r w:rsidRPr="00AB19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details:</w:t>
            </w:r>
          </w:p>
        </w:tc>
      </w:tr>
    </w:tbl>
    <w:p w:rsidR="00D50393" w:rsidRPr="00AB1962" w:rsidRDefault="00D50393">
      <w:pPr>
        <w:pStyle w:val="BodyText"/>
        <w:spacing w:before="6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1901"/>
        <w:gridCol w:w="1170"/>
        <w:gridCol w:w="1169"/>
        <w:gridCol w:w="1169"/>
        <w:gridCol w:w="1169"/>
        <w:gridCol w:w="1172"/>
        <w:gridCol w:w="1973"/>
      </w:tblGrid>
      <w:tr w:rsidR="00D50393" w:rsidRPr="00AB1962">
        <w:trPr>
          <w:trHeight w:val="402"/>
        </w:trPr>
        <w:tc>
          <w:tcPr>
            <w:tcW w:w="896" w:type="dxa"/>
          </w:tcPr>
          <w:p w:rsidR="00D50393" w:rsidRPr="00AB1962" w:rsidRDefault="000E4959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901" w:type="dxa"/>
          </w:tcPr>
          <w:p w:rsidR="00D50393" w:rsidRPr="00AB1962" w:rsidRDefault="000E4959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Charge</w:t>
            </w:r>
          </w:p>
        </w:tc>
        <w:tc>
          <w:tcPr>
            <w:tcW w:w="1170" w:type="dxa"/>
          </w:tcPr>
          <w:p w:rsidR="00D50393" w:rsidRPr="00AB1962" w:rsidRDefault="000E4959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SAC</w:t>
            </w:r>
          </w:p>
        </w:tc>
        <w:tc>
          <w:tcPr>
            <w:tcW w:w="1169" w:type="dxa"/>
          </w:tcPr>
          <w:p w:rsidR="00D50393" w:rsidRPr="00AB1962" w:rsidRDefault="000E4959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1169" w:type="dxa"/>
          </w:tcPr>
          <w:p w:rsidR="00D50393" w:rsidRPr="00AB1962" w:rsidRDefault="000E4959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CGST</w:t>
            </w:r>
          </w:p>
        </w:tc>
        <w:tc>
          <w:tcPr>
            <w:tcW w:w="1169" w:type="dxa"/>
          </w:tcPr>
          <w:p w:rsidR="00D50393" w:rsidRPr="00AB1962" w:rsidRDefault="000E4959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SGST</w:t>
            </w:r>
          </w:p>
        </w:tc>
        <w:tc>
          <w:tcPr>
            <w:tcW w:w="1172" w:type="dxa"/>
          </w:tcPr>
          <w:p w:rsidR="00D50393" w:rsidRPr="00AB1962" w:rsidRDefault="000E495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ITC</w:t>
            </w:r>
          </w:p>
        </w:tc>
        <w:tc>
          <w:tcPr>
            <w:tcW w:w="1973" w:type="dxa"/>
          </w:tcPr>
          <w:p w:rsidR="00D50393" w:rsidRPr="00AB1962" w:rsidRDefault="000E4959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AB196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</w:tr>
      <w:tr w:rsidR="00D50393" w:rsidRPr="00AB1962">
        <w:trPr>
          <w:trHeight w:val="402"/>
        </w:trPr>
        <w:tc>
          <w:tcPr>
            <w:tcW w:w="896" w:type="dxa"/>
          </w:tcPr>
          <w:p w:rsidR="00D50393" w:rsidRPr="00AB1962" w:rsidRDefault="000E4959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D50393" w:rsidRPr="00AB1962" w:rsidRDefault="000E4959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</w:p>
        </w:tc>
        <w:tc>
          <w:tcPr>
            <w:tcW w:w="1170" w:type="dxa"/>
          </w:tcPr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D50393" w:rsidRPr="00AB1962" w:rsidRDefault="000E4959">
            <w:pPr>
              <w:pStyle w:val="TableParagraph"/>
              <w:tabs>
                <w:tab w:val="left" w:pos="594"/>
              </w:tabs>
              <w:spacing w:line="265" w:lineRule="exact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169" w:type="dxa"/>
          </w:tcPr>
          <w:p w:rsidR="00D50393" w:rsidRPr="00AB1962" w:rsidRDefault="000E4959">
            <w:pPr>
              <w:pStyle w:val="TableParagraph"/>
              <w:spacing w:line="265" w:lineRule="exact"/>
              <w:ind w:right="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50393" w:rsidRPr="00AB1962" w:rsidRDefault="000E4959">
            <w:pPr>
              <w:pStyle w:val="TableParagraph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D50393" w:rsidRPr="00AB1962" w:rsidRDefault="000E4959">
            <w:pPr>
              <w:pStyle w:val="TableParagraph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3" w:type="dxa"/>
          </w:tcPr>
          <w:p w:rsidR="00D50393" w:rsidRPr="00AB1962" w:rsidRDefault="000E4959">
            <w:pPr>
              <w:pStyle w:val="TableParagraph"/>
              <w:tabs>
                <w:tab w:val="left" w:pos="594"/>
              </w:tabs>
              <w:spacing w:line="265" w:lineRule="exact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B1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50393" w:rsidRPr="00AB1962">
        <w:trPr>
          <w:trHeight w:val="403"/>
        </w:trPr>
        <w:tc>
          <w:tcPr>
            <w:tcW w:w="896" w:type="dxa"/>
          </w:tcPr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50393" w:rsidRPr="00AB1962" w:rsidRDefault="000E4959">
            <w:pPr>
              <w:pStyle w:val="TableParagraph"/>
              <w:spacing w:line="266" w:lineRule="exact"/>
              <w:ind w:left="5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69" w:type="dxa"/>
          </w:tcPr>
          <w:p w:rsidR="00D50393" w:rsidRPr="00AB1962" w:rsidRDefault="000E4959">
            <w:pPr>
              <w:pStyle w:val="TableParagraph"/>
              <w:tabs>
                <w:tab w:val="left" w:pos="594"/>
              </w:tabs>
              <w:spacing w:line="266" w:lineRule="exact"/>
              <w:ind w:right="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1169" w:type="dxa"/>
          </w:tcPr>
          <w:p w:rsidR="00D50393" w:rsidRPr="00AB1962" w:rsidRDefault="000E4959">
            <w:pPr>
              <w:pStyle w:val="TableParagraph"/>
              <w:spacing w:line="266" w:lineRule="exact"/>
              <w:ind w:right="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50393" w:rsidRPr="00AB1962" w:rsidRDefault="000E4959">
            <w:pPr>
              <w:pStyle w:val="TableParagraph"/>
              <w:spacing w:line="266" w:lineRule="exact"/>
              <w:ind w:right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D50393" w:rsidRPr="00AB1962" w:rsidRDefault="000E4959">
            <w:pPr>
              <w:pStyle w:val="TableParagraph"/>
              <w:spacing w:line="266" w:lineRule="exact"/>
              <w:ind w:right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3" w:type="dxa"/>
          </w:tcPr>
          <w:p w:rsidR="00D50393" w:rsidRPr="00AB1962" w:rsidRDefault="00D50393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93" w:rsidRPr="00AB1962" w:rsidRDefault="001F6597">
            <w:pPr>
              <w:pStyle w:val="TableParagraph"/>
              <w:spacing w:line="20" w:lineRule="exact"/>
              <w:ind w:left="13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48615" cy="9525"/>
                      <wp:effectExtent l="8255" t="1905" r="5080" b="7620"/>
                      <wp:docPr id="136123949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9525"/>
                                <a:chOff x="0" y="0"/>
                                <a:chExt cx="549" cy="15"/>
                              </a:xfrm>
                            </wpg:grpSpPr>
                            <wps:wsp>
                              <wps:cNvPr id="91371859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41B8B" id="Group 9" o:spid="_x0000_s1026" style="width:27.45pt;height:.75pt;mso-position-horizontal-relative:char;mso-position-vertical-relative:line" coordsize="5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">
                      <v:line id="Line 10" o:spid="_x0000_s1027" style="position:absolute;visibility:visible;mso-wrap-style:square" from="0,7" to="5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" strokeweight=".25317mm"/>
                      <w10:anchorlock/>
                    </v:group>
                  </w:pict>
                </mc:Fallback>
              </mc:AlternateContent>
            </w:r>
          </w:p>
        </w:tc>
      </w:tr>
    </w:tbl>
    <w:p w:rsidR="00D50393" w:rsidRPr="00AB1962" w:rsidRDefault="00D50393">
      <w:pPr>
        <w:pStyle w:val="BodyText"/>
        <w:spacing w:before="6"/>
        <w:rPr>
          <w:rFonts w:ascii="Times New Roman" w:hAnsi="Times New Roman" w:cs="Times New Roman"/>
          <w:b w:val="0"/>
          <w:sz w:val="20"/>
          <w:szCs w:val="20"/>
        </w:rPr>
      </w:pPr>
    </w:p>
    <w:p w:rsidR="00D50393" w:rsidRPr="00AB1962" w:rsidRDefault="000E4959">
      <w:pPr>
        <w:pStyle w:val="Heading1"/>
        <w:spacing w:before="52"/>
        <w:ind w:right="1012"/>
        <w:jc w:val="center"/>
        <w:rPr>
          <w:rFonts w:ascii="Times New Roman" w:hAnsi="Times New Roman" w:cs="Times New Roman"/>
          <w:sz w:val="20"/>
          <w:szCs w:val="20"/>
        </w:rPr>
      </w:pPr>
      <w:r w:rsidRPr="00AB1962">
        <w:rPr>
          <w:rFonts w:ascii="Times New Roman" w:hAnsi="Times New Roman" w:cs="Times New Roman"/>
          <w:sz w:val="20"/>
          <w:szCs w:val="20"/>
          <w:u w:val="single"/>
        </w:rPr>
        <w:t>Payment</w:t>
      </w:r>
      <w:r w:rsidRPr="00AB1962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</w:t>
      </w:r>
      <w:r w:rsidRPr="00AB1962">
        <w:rPr>
          <w:rFonts w:ascii="Times New Roman" w:hAnsi="Times New Roman" w:cs="Times New Roman"/>
          <w:sz w:val="20"/>
          <w:szCs w:val="20"/>
          <w:u w:val="single"/>
        </w:rPr>
        <w:t>Details:</w:t>
      </w: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2417"/>
        <w:gridCol w:w="1740"/>
        <w:gridCol w:w="2581"/>
      </w:tblGrid>
      <w:tr w:rsidR="00D50393" w:rsidRPr="00AB1962">
        <w:trPr>
          <w:trHeight w:val="292"/>
        </w:trPr>
        <w:tc>
          <w:tcPr>
            <w:tcW w:w="3795" w:type="dxa"/>
          </w:tcPr>
          <w:p w:rsidR="00D50393" w:rsidRPr="00AB1962" w:rsidRDefault="000E4959">
            <w:pPr>
              <w:pStyle w:val="TableParagraph"/>
              <w:spacing w:line="272" w:lineRule="exact"/>
              <w:ind w:left="1305" w:right="12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Bank</w:t>
            </w:r>
            <w:r w:rsidRPr="00AB196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Name</w:t>
            </w:r>
          </w:p>
        </w:tc>
        <w:tc>
          <w:tcPr>
            <w:tcW w:w="2417" w:type="dxa"/>
          </w:tcPr>
          <w:p w:rsidR="00D50393" w:rsidRPr="00AB1962" w:rsidRDefault="000E4959">
            <w:pPr>
              <w:pStyle w:val="TableParagraph"/>
              <w:spacing w:line="272" w:lineRule="exact"/>
              <w:ind w:left="8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Amount</w:t>
            </w:r>
          </w:p>
        </w:tc>
        <w:tc>
          <w:tcPr>
            <w:tcW w:w="1740" w:type="dxa"/>
          </w:tcPr>
          <w:p w:rsidR="00D50393" w:rsidRPr="00AB1962" w:rsidRDefault="000E4959">
            <w:pPr>
              <w:pStyle w:val="TableParagraph"/>
              <w:spacing w:line="272" w:lineRule="exact"/>
              <w:ind w:left="611" w:right="6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2581" w:type="dxa"/>
          </w:tcPr>
          <w:p w:rsidR="00D50393" w:rsidRPr="00AB1962" w:rsidRDefault="000E4959">
            <w:pPr>
              <w:pStyle w:val="TableParagraph"/>
              <w:spacing w:line="272" w:lineRule="exact"/>
              <w:ind w:left="4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Cheque</w:t>
            </w:r>
            <w:r w:rsidRPr="00AB196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No./NEFT</w:t>
            </w:r>
          </w:p>
        </w:tc>
      </w:tr>
      <w:tr w:rsidR="00D50393" w:rsidRPr="00AB1962">
        <w:trPr>
          <w:trHeight w:val="549"/>
        </w:trPr>
        <w:tc>
          <w:tcPr>
            <w:tcW w:w="3795" w:type="dxa"/>
          </w:tcPr>
          <w:p w:rsidR="00D50393" w:rsidRPr="00AB1962" w:rsidRDefault="00D50393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0393" w:rsidRPr="00AB1962" w:rsidRDefault="001F6597">
            <w:pPr>
              <w:pStyle w:val="TableParagraph"/>
              <w:spacing w:line="20" w:lineRule="exact"/>
              <w:ind w:left="17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48615" cy="9525"/>
                      <wp:effectExtent l="8890" t="6350" r="13970" b="3175"/>
                      <wp:docPr id="146096134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9525"/>
                                <a:chOff x="0" y="0"/>
                                <a:chExt cx="549" cy="15"/>
                              </a:xfrm>
                            </wpg:grpSpPr>
                            <wps:wsp>
                              <wps:cNvPr id="72958506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4A911" id="Group 7" o:spid="_x0000_s1026" style="width:27.45pt;height:.75pt;mso-position-horizontal-relative:char;mso-position-vertical-relative:line" coordsize="5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">
                      <v:line id="Line 8" o:spid="_x0000_s1027" style="position:absolute;visibility:visible;mso-wrap-style:square" from="0,7" to="5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40" w:type="dxa"/>
          </w:tcPr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0393" w:rsidRPr="00AB1962" w:rsidRDefault="001F6597">
            <w:pPr>
              <w:pStyle w:val="TableParagraph"/>
              <w:spacing w:line="20" w:lineRule="exact"/>
              <w:ind w:left="10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48615" cy="9525"/>
                      <wp:effectExtent l="8890" t="6350" r="13970" b="3175"/>
                      <wp:docPr id="94351967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9525"/>
                                <a:chOff x="0" y="0"/>
                                <a:chExt cx="549" cy="15"/>
                              </a:xfrm>
                            </wpg:grpSpPr>
                            <wps:wsp>
                              <wps:cNvPr id="47290428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3698E" id="Group 5" o:spid="_x0000_s1026" style="width:27.45pt;height:.75pt;mso-position-horizontal-relative:char;mso-position-vertical-relative:line" coordsize="5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">
                      <v:line id="Line 6" o:spid="_x0000_s1027" style="position:absolute;visibility:visible;mso-wrap-style:square" from="0,7" to="5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1" w:type="dxa"/>
          </w:tcPr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0393" w:rsidRPr="00AB1962" w:rsidRDefault="001F6597">
            <w:pPr>
              <w:pStyle w:val="TableParagraph"/>
              <w:spacing w:line="20" w:lineRule="exact"/>
              <w:ind w:left="19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48615" cy="9525"/>
                      <wp:effectExtent l="10795" t="6350" r="12065" b="3175"/>
                      <wp:docPr id="189760987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9525"/>
                                <a:chOff x="0" y="0"/>
                                <a:chExt cx="549" cy="15"/>
                              </a:xfrm>
                            </wpg:grpSpPr>
                            <wps:wsp>
                              <wps:cNvPr id="105959632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41224" id="Group 3" o:spid="_x0000_s1026" style="width:27.45pt;height:.75pt;mso-position-horizontal-relative:char;mso-position-vertical-relative:line" coordsize="5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">
                      <v:line id="Line 4" o:spid="_x0000_s1027" style="position:absolute;visibility:visible;mso-wrap-style:square" from="0,7" to="5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" strokeweight=".25317mm"/>
                      <w10:anchorlock/>
                    </v:group>
                  </w:pict>
                </mc:Fallback>
              </mc:AlternateContent>
            </w:r>
          </w:p>
        </w:tc>
      </w:tr>
      <w:tr w:rsidR="00D50393" w:rsidRPr="00AB1962">
        <w:trPr>
          <w:trHeight w:val="405"/>
        </w:trPr>
        <w:tc>
          <w:tcPr>
            <w:tcW w:w="3795" w:type="dxa"/>
          </w:tcPr>
          <w:p w:rsidR="00D50393" w:rsidRPr="00AB1962" w:rsidRDefault="000E4959">
            <w:pPr>
              <w:pStyle w:val="TableParagraph"/>
              <w:spacing w:line="268" w:lineRule="exact"/>
              <w:ind w:right="9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417" w:type="dxa"/>
          </w:tcPr>
          <w:p w:rsidR="00D50393" w:rsidRPr="00AB1962" w:rsidRDefault="000E4959">
            <w:pPr>
              <w:pStyle w:val="TableParagraph"/>
              <w:tabs>
                <w:tab w:val="left" w:pos="2146"/>
              </w:tabs>
              <w:spacing w:line="268" w:lineRule="exact"/>
              <w:ind w:left="1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ab/>
            </w:r>
            <w:r w:rsidRPr="00AB1962">
              <w:rPr>
                <w:rFonts w:ascii="Times New Roman" w:hAnsi="Times New Roman" w:cs="Times New Roman"/>
                <w:b/>
                <w:sz w:val="20"/>
                <w:szCs w:val="20"/>
              </w:rPr>
              <w:t>/-</w:t>
            </w:r>
          </w:p>
        </w:tc>
        <w:tc>
          <w:tcPr>
            <w:tcW w:w="1740" w:type="dxa"/>
          </w:tcPr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D50393" w:rsidRPr="00AB1962" w:rsidRDefault="00D5039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0393" w:rsidRPr="00AB1962" w:rsidRDefault="001F6597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5982970</wp:posOffset>
                </wp:positionH>
                <wp:positionV relativeFrom="paragraph">
                  <wp:posOffset>100330</wp:posOffset>
                </wp:positionV>
                <wp:extent cx="1257935" cy="342900"/>
                <wp:effectExtent l="0" t="0" r="0" b="0"/>
                <wp:wrapTopAndBottom/>
                <wp:docPr id="2052018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342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393" w:rsidRDefault="000E4959">
                            <w:pPr>
                              <w:tabs>
                                <w:tab w:val="left" w:pos="1605"/>
                              </w:tabs>
                              <w:spacing w:line="388" w:lineRule="exact"/>
                              <w:ind w:left="17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>/-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1pt;margin-top:7.9pt;width:99.05pt;height:2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" filled="f" strokeweight=".48pt">
                <v:textbox inset="0,0,0,0">
                  <w:txbxContent>
                    <w:p w:rsidR="00D50393" w:rsidRDefault="000E4959">
                      <w:pPr>
                        <w:tabs>
                          <w:tab w:val="left" w:pos="1605"/>
                        </w:tabs>
                        <w:spacing w:line="388" w:lineRule="exact"/>
                        <w:ind w:left="177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>/-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0393" w:rsidRPr="00AB1962" w:rsidRDefault="00D5039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D50393" w:rsidRPr="00AB1962" w:rsidRDefault="00D5039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937B20" w:rsidRPr="00AB1962" w:rsidRDefault="000E4959">
      <w:pPr>
        <w:tabs>
          <w:tab w:val="left" w:pos="3890"/>
        </w:tabs>
        <w:ind w:left="221"/>
        <w:rPr>
          <w:rFonts w:ascii="Times New Roman" w:hAnsi="Times New Roman" w:cs="Times New Roman"/>
          <w:b/>
          <w:sz w:val="20"/>
          <w:szCs w:val="20"/>
          <w:u w:val="thick"/>
        </w:rPr>
      </w:pPr>
      <w:r w:rsidRPr="00AB1962">
        <w:rPr>
          <w:rFonts w:ascii="Times New Roman" w:hAnsi="Times New Roman" w:cs="Times New Roman"/>
          <w:b/>
          <w:sz w:val="20"/>
          <w:szCs w:val="20"/>
        </w:rPr>
        <w:t>For</w:t>
      </w:r>
      <w:r w:rsidRPr="00AB1962">
        <w:rPr>
          <w:rFonts w:ascii="Times New Roman" w:hAnsi="Times New Roman" w:cs="Times New Roman"/>
          <w:b/>
          <w:sz w:val="20"/>
          <w:szCs w:val="20"/>
          <w:u w:val="thick"/>
        </w:rPr>
        <w:tab/>
      </w:r>
    </w:p>
    <w:p w:rsidR="00D50393" w:rsidRPr="00AB1962" w:rsidRDefault="001262AA">
      <w:pPr>
        <w:tabs>
          <w:tab w:val="left" w:pos="3890"/>
        </w:tabs>
        <w:ind w:left="221"/>
        <w:rPr>
          <w:rFonts w:ascii="Times New Roman" w:hAnsi="Times New Roman" w:cs="Times New Roman"/>
          <w:b/>
          <w:sz w:val="20"/>
          <w:szCs w:val="20"/>
        </w:rPr>
      </w:pPr>
      <w:r w:rsidRPr="00AB1962">
        <w:rPr>
          <w:rFonts w:ascii="Times New Roman" w:hAnsi="Times New Roman" w:cs="Times New Roman"/>
          <w:b/>
          <w:sz w:val="20"/>
          <w:szCs w:val="20"/>
        </w:rPr>
        <w:t>(</w:t>
      </w:r>
      <w:r w:rsidR="001F6597">
        <w:rPr>
          <w:rFonts w:ascii="Times New Roman" w:hAnsi="Times New Roman" w:cs="Times New Roman"/>
          <w:b/>
          <w:sz w:val="20"/>
          <w:szCs w:val="20"/>
        </w:rPr>
        <w:t>DISHITA</w:t>
      </w:r>
      <w:r w:rsidRPr="00AB1962">
        <w:rPr>
          <w:rFonts w:ascii="Times New Roman" w:hAnsi="Times New Roman" w:cs="Times New Roman"/>
          <w:b/>
          <w:sz w:val="20"/>
          <w:szCs w:val="20"/>
        </w:rPr>
        <w:t xml:space="preserve"> INFRA PRIVATE LIMITED</w:t>
      </w:r>
      <w:r w:rsidR="00937B20" w:rsidRPr="00AB1962">
        <w:rPr>
          <w:rFonts w:ascii="Times New Roman" w:hAnsi="Times New Roman" w:cs="Times New Roman"/>
          <w:b/>
          <w:sz w:val="20"/>
          <w:szCs w:val="20"/>
        </w:rPr>
        <w:t>)</w:t>
      </w:r>
    </w:p>
    <w:p w:rsidR="00D50393" w:rsidRPr="00AB1962" w:rsidRDefault="00D5039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D50393" w:rsidRPr="00AB1962" w:rsidRDefault="00D5039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D50393" w:rsidRPr="00AB1962" w:rsidRDefault="00D5039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D50393" w:rsidRPr="00AB1962" w:rsidRDefault="00D5039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D50393" w:rsidRPr="00AB1962" w:rsidRDefault="00D5039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D50393" w:rsidRPr="00AB1962" w:rsidRDefault="00D5039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D50393" w:rsidRPr="00AB1962" w:rsidRDefault="000E4959">
      <w:pPr>
        <w:pStyle w:val="Heading1"/>
        <w:ind w:left="166"/>
        <w:rPr>
          <w:rFonts w:ascii="Times New Roman" w:hAnsi="Times New Roman" w:cs="Times New Roman"/>
          <w:sz w:val="20"/>
          <w:szCs w:val="20"/>
        </w:rPr>
      </w:pPr>
      <w:r w:rsidRPr="00AB1962">
        <w:rPr>
          <w:rFonts w:ascii="Times New Roman" w:hAnsi="Times New Roman" w:cs="Times New Roman"/>
          <w:sz w:val="20"/>
          <w:szCs w:val="20"/>
        </w:rPr>
        <w:t>Authorised</w:t>
      </w:r>
      <w:r w:rsidRPr="00AB196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sz w:val="20"/>
          <w:szCs w:val="20"/>
        </w:rPr>
        <w:t>Signatory</w:t>
      </w:r>
    </w:p>
    <w:p w:rsidR="00D50393" w:rsidRPr="00AB1962" w:rsidRDefault="00D50393">
      <w:pPr>
        <w:pStyle w:val="BodyText"/>
        <w:spacing w:before="12"/>
        <w:rPr>
          <w:rFonts w:ascii="Times New Roman" w:hAnsi="Times New Roman" w:cs="Times New Roman"/>
          <w:sz w:val="20"/>
          <w:szCs w:val="20"/>
        </w:rPr>
      </w:pPr>
    </w:p>
    <w:p w:rsidR="00D50393" w:rsidRPr="00AB1962" w:rsidRDefault="000E4959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b/>
          <w:sz w:val="20"/>
          <w:szCs w:val="20"/>
        </w:rPr>
      </w:pPr>
      <w:r w:rsidRPr="00AB1962">
        <w:rPr>
          <w:rFonts w:ascii="Times New Roman" w:hAnsi="Times New Roman" w:cs="Times New Roman"/>
          <w:b/>
          <w:sz w:val="20"/>
          <w:szCs w:val="20"/>
        </w:rPr>
        <w:t>This</w:t>
      </w:r>
      <w:r w:rsidRPr="00AB196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Receipt is</w:t>
      </w:r>
      <w:r w:rsidRPr="00AB196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subject</w:t>
      </w:r>
      <w:r w:rsidRPr="00AB196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to</w:t>
      </w:r>
      <w:r w:rsidRPr="00AB196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realization</w:t>
      </w:r>
      <w:r w:rsidRPr="00AB196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of</w:t>
      </w:r>
      <w:r w:rsidRPr="00AB196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cheque</w:t>
      </w:r>
      <w:r w:rsidRPr="00AB196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/draft.</w:t>
      </w:r>
    </w:p>
    <w:p w:rsidR="00D50393" w:rsidRPr="00AB1962" w:rsidRDefault="000E4959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b/>
          <w:sz w:val="20"/>
          <w:szCs w:val="20"/>
        </w:rPr>
      </w:pPr>
      <w:r w:rsidRPr="00AB1962">
        <w:rPr>
          <w:rFonts w:ascii="Times New Roman" w:hAnsi="Times New Roman" w:cs="Times New Roman"/>
          <w:b/>
          <w:sz w:val="20"/>
          <w:szCs w:val="20"/>
        </w:rPr>
        <w:t>This</w:t>
      </w:r>
      <w:r w:rsidRPr="00AB196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Receipt is</w:t>
      </w:r>
      <w:r w:rsidRPr="00AB196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not</w:t>
      </w:r>
      <w:r w:rsidRPr="00AB196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transferable without</w:t>
      </w:r>
      <w:r w:rsidRPr="00AB196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written</w:t>
      </w:r>
      <w:r w:rsidRPr="00AB196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consent</w:t>
      </w:r>
      <w:r w:rsidRPr="00AB196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of</w:t>
      </w:r>
      <w:r w:rsidRPr="00AB196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the</w:t>
      </w:r>
      <w:r w:rsidRPr="00AB196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company.</w:t>
      </w:r>
    </w:p>
    <w:p w:rsidR="00D50393" w:rsidRPr="00AB1962" w:rsidRDefault="000E4959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2" w:line="240" w:lineRule="auto"/>
        <w:ind w:right="584"/>
        <w:rPr>
          <w:rFonts w:ascii="Times New Roman" w:hAnsi="Times New Roman" w:cs="Times New Roman"/>
          <w:b/>
          <w:sz w:val="20"/>
          <w:szCs w:val="20"/>
        </w:rPr>
      </w:pPr>
      <w:r w:rsidRPr="00AB1962">
        <w:rPr>
          <w:rFonts w:ascii="Times New Roman" w:hAnsi="Times New Roman" w:cs="Times New Roman"/>
          <w:b/>
          <w:sz w:val="20"/>
          <w:szCs w:val="20"/>
        </w:rPr>
        <w:t>This</w:t>
      </w:r>
      <w:r w:rsidRPr="00AB1962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is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only</w:t>
      </w:r>
      <w:r w:rsidRPr="00AB1962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the</w:t>
      </w:r>
      <w:r w:rsidRPr="00AB1962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receipt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for</w:t>
      </w:r>
      <w:r w:rsidRPr="00AB1962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the</w:t>
      </w:r>
      <w:r w:rsidRPr="00AB1962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remittance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as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above</w:t>
      </w:r>
      <w:r w:rsidRPr="00AB1962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and</w:t>
      </w:r>
      <w:r w:rsidRPr="00AB1962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this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does</w:t>
      </w:r>
      <w:r w:rsidRPr="00AB1962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not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entitle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you</w:t>
      </w:r>
      <w:r w:rsidRPr="00AB1962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to</w:t>
      </w:r>
      <w:r w:rsidRPr="00AB1962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claim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ownership</w:t>
      </w:r>
      <w:r w:rsidRPr="00AB1962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/</w:t>
      </w:r>
      <w:r w:rsidRPr="00AB1962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title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of</w:t>
      </w:r>
      <w:r w:rsidRPr="00AB1962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the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above</w:t>
      </w:r>
      <w:r w:rsidRPr="00AB1962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property</w:t>
      </w:r>
      <w:r w:rsidRPr="00AB1962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unless</w:t>
      </w:r>
      <w:r w:rsidRPr="00AB1962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you</w:t>
      </w:r>
      <w:r w:rsidRPr="00AB1962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are the confirmed</w:t>
      </w:r>
      <w:r w:rsidRPr="00AB1962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B1962">
        <w:rPr>
          <w:rFonts w:ascii="Times New Roman" w:hAnsi="Times New Roman" w:cs="Times New Roman"/>
          <w:b/>
          <w:sz w:val="20"/>
          <w:szCs w:val="20"/>
        </w:rPr>
        <w:t>owner of the property.</w:t>
      </w:r>
    </w:p>
    <w:sectPr w:rsidR="00D50393" w:rsidRPr="00AB1962">
      <w:type w:val="continuous"/>
      <w:pgSz w:w="11910" w:h="16840"/>
      <w:pgMar w:top="46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52B"/>
    <w:multiLevelType w:val="hybridMultilevel"/>
    <w:tmpl w:val="56127626"/>
    <w:lvl w:ilvl="0" w:tplc="19948478">
      <w:numFmt w:val="bullet"/>
      <w:lvlText w:val=""/>
      <w:lvlJc w:val="left"/>
      <w:pPr>
        <w:ind w:left="471" w:hanging="360"/>
      </w:pPr>
      <w:rPr>
        <w:rFonts w:hint="default"/>
        <w:w w:val="100"/>
        <w:lang w:val="en-US" w:eastAsia="en-US" w:bidi="ar-SA"/>
      </w:rPr>
    </w:lvl>
    <w:lvl w:ilvl="1" w:tplc="6DF6D386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409C20B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C1AC755A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672C75C6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5" w:tplc="B79A02B6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3C142D7A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 w:tplc="074C5D30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 w:tplc="7DAEDFF2">
      <w:numFmt w:val="bullet"/>
      <w:lvlText w:val="•"/>
      <w:lvlJc w:val="left"/>
      <w:pPr>
        <w:ind w:left="8885" w:hanging="360"/>
      </w:pPr>
      <w:rPr>
        <w:rFonts w:hint="default"/>
        <w:lang w:val="en-US" w:eastAsia="en-US" w:bidi="ar-SA"/>
      </w:rPr>
    </w:lvl>
  </w:abstractNum>
  <w:num w:numId="1" w16cid:durableId="21123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93"/>
    <w:rsid w:val="000E4959"/>
    <w:rsid w:val="001262AA"/>
    <w:rsid w:val="00193062"/>
    <w:rsid w:val="001F6597"/>
    <w:rsid w:val="008360D7"/>
    <w:rsid w:val="00937B20"/>
    <w:rsid w:val="00AB1962"/>
    <w:rsid w:val="00B2082E"/>
    <w:rsid w:val="00D32166"/>
    <w:rsid w:val="00D50393"/>
    <w:rsid w:val="00F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7975"/>
  <w15:docId w15:val="{84E91B8A-4238-4CFB-8556-66E3546A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line="607" w:lineRule="exact"/>
      <w:jc w:val="center"/>
    </w:pPr>
    <w:rPr>
      <w:rFonts w:ascii="Calibri Light" w:eastAsia="Calibri Light" w:hAnsi="Calibri Light" w:cs="Calibri Light"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4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5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hitainf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Heera Bisht</cp:lastModifiedBy>
  <cp:revision>2</cp:revision>
  <cp:lastPrinted>2022-08-08T15:30:00Z</cp:lastPrinted>
  <dcterms:created xsi:type="dcterms:W3CDTF">2023-05-03T12:18:00Z</dcterms:created>
  <dcterms:modified xsi:type="dcterms:W3CDTF">2023-05-03T12:18:00Z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2022-08-08T00:00:00Z</vt:filetime>
  </property>
</Properties>
</file>