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EA0BB" w14:textId="77777777" w:rsidR="002E47DA" w:rsidRDefault="002E47DA">
      <w:pPr>
        <w:pStyle w:val="BodyText"/>
        <w:rPr>
          <w:rFonts w:ascii="Times New Roman"/>
        </w:rPr>
      </w:pPr>
    </w:p>
    <w:p w14:paraId="7938F042" w14:textId="77777777" w:rsidR="002E47DA" w:rsidRDefault="002E47DA">
      <w:pPr>
        <w:pStyle w:val="BodyText"/>
        <w:spacing w:before="9"/>
        <w:rPr>
          <w:rFonts w:ascii="Times New Roman"/>
          <w:sz w:val="21"/>
        </w:rPr>
      </w:pPr>
    </w:p>
    <w:p w14:paraId="18661B60" w14:textId="77777777" w:rsidR="002E47DA" w:rsidRDefault="00BB7A0B">
      <w:pPr>
        <w:spacing w:before="93"/>
        <w:ind w:right="13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 xml:space="preserve">FORMAT: </w:t>
      </w:r>
      <w:r>
        <w:rPr>
          <w:sz w:val="20"/>
        </w:rPr>
        <w:t>V-L1</w:t>
      </w:r>
      <w:r>
        <w:rPr>
          <w:spacing w:val="-1"/>
          <w:sz w:val="20"/>
        </w:rPr>
        <w:t xml:space="preserve"> </w:t>
      </w:r>
      <w:r>
        <w:rPr>
          <w:sz w:val="20"/>
        </w:rPr>
        <w:t>(Basic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SBI)</w:t>
      </w:r>
      <w:r>
        <w:rPr>
          <w:spacing w:val="2"/>
          <w:sz w:val="20"/>
        </w:rPr>
        <w:t xml:space="preserve"> </w:t>
      </w:r>
      <w:r>
        <w:rPr>
          <w:sz w:val="20"/>
        </w:rPr>
        <w:t>|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1"/>
          <w:sz w:val="20"/>
        </w:rPr>
        <w:t xml:space="preserve"> </w:t>
      </w:r>
      <w:r>
        <w:rPr>
          <w:sz w:val="20"/>
        </w:rPr>
        <w:t>12.0_Nov.2022</w:t>
      </w:r>
    </w:p>
    <w:p w14:paraId="2034EE0B" w14:textId="77777777" w:rsidR="002E47DA" w:rsidRDefault="002E47DA">
      <w:pPr>
        <w:pStyle w:val="BodyText"/>
        <w:rPr>
          <w:sz w:val="22"/>
        </w:rPr>
      </w:pPr>
    </w:p>
    <w:p w14:paraId="299CF05E" w14:textId="77777777" w:rsidR="002E47DA" w:rsidRDefault="002E47DA">
      <w:pPr>
        <w:pStyle w:val="BodyText"/>
        <w:rPr>
          <w:sz w:val="22"/>
        </w:rPr>
      </w:pPr>
    </w:p>
    <w:p w14:paraId="04BE0DDC" w14:textId="77777777" w:rsidR="002E47DA" w:rsidRDefault="002E47DA">
      <w:pPr>
        <w:pStyle w:val="BodyText"/>
        <w:spacing w:before="3"/>
        <w:rPr>
          <w:sz w:val="29"/>
        </w:rPr>
      </w:pPr>
    </w:p>
    <w:p w14:paraId="0A265DE2" w14:textId="77777777" w:rsidR="002E47DA" w:rsidRDefault="00BB7A0B">
      <w:pPr>
        <w:pStyle w:val="Heading1"/>
        <w:tabs>
          <w:tab w:val="left" w:pos="7191"/>
        </w:tabs>
        <w:spacing w:before="0"/>
        <w:ind w:right="10"/>
      </w:pPr>
      <w:r>
        <w:rPr>
          <w:sz w:val="24"/>
        </w:rPr>
        <w:t>CASE</w:t>
      </w:r>
      <w:r>
        <w:rPr>
          <w:spacing w:val="-3"/>
          <w:sz w:val="24"/>
        </w:rPr>
        <w:t xml:space="preserve"> </w:t>
      </w:r>
      <w:r>
        <w:rPr>
          <w:sz w:val="24"/>
        </w:rPr>
        <w:t>NO:</w:t>
      </w:r>
      <w:r>
        <w:t>VIS</w:t>
      </w:r>
      <w:r>
        <w:rPr>
          <w:spacing w:val="-2"/>
        </w:rPr>
        <w:t xml:space="preserve"> </w:t>
      </w:r>
      <w:r>
        <w:t>(2022-23)-</w:t>
      </w:r>
      <w:r>
        <w:rPr>
          <w:spacing w:val="-12"/>
        </w:rPr>
        <w:t xml:space="preserve"> </w:t>
      </w:r>
      <w:r>
        <w:t>PL591-502-784</w:t>
      </w:r>
      <w:r>
        <w:tab/>
        <w:t>Dated:</w:t>
      </w:r>
      <w:r>
        <w:rPr>
          <w:spacing w:val="1"/>
        </w:rPr>
        <w:t xml:space="preserve"> </w:t>
      </w:r>
      <w:r>
        <w:t>27.12.2023</w:t>
      </w:r>
    </w:p>
    <w:p w14:paraId="7CEC59F9" w14:textId="77777777" w:rsidR="002E47DA" w:rsidRDefault="002E47DA">
      <w:pPr>
        <w:pStyle w:val="BodyText"/>
        <w:rPr>
          <w:rFonts w:ascii="Arial"/>
          <w:b/>
          <w:sz w:val="26"/>
        </w:rPr>
      </w:pPr>
    </w:p>
    <w:p w14:paraId="1244B27A" w14:textId="77777777" w:rsidR="002E47DA" w:rsidRDefault="002E47DA">
      <w:pPr>
        <w:pStyle w:val="BodyText"/>
        <w:rPr>
          <w:rFonts w:ascii="Arial"/>
          <w:b/>
          <w:sz w:val="22"/>
        </w:rPr>
      </w:pPr>
    </w:p>
    <w:p w14:paraId="707FA019" w14:textId="77777777" w:rsidR="002E47DA" w:rsidRDefault="00BB7A0B">
      <w:pPr>
        <w:pStyle w:val="Title"/>
      </w:pPr>
      <w:r>
        <w:t>FIXED</w:t>
      </w:r>
      <w:r>
        <w:rPr>
          <w:spacing w:val="-2"/>
        </w:rPr>
        <w:t xml:space="preserve"> </w:t>
      </w:r>
      <w:r>
        <w:t>ASSETS</w:t>
      </w:r>
      <w:r>
        <w:rPr>
          <w:spacing w:val="-1"/>
        </w:rPr>
        <w:t xml:space="preserve"> </w:t>
      </w:r>
      <w:r>
        <w:t>VALUATION REPORT</w:t>
      </w:r>
    </w:p>
    <w:p w14:paraId="6B2DDE9C" w14:textId="77777777" w:rsidR="002E47DA" w:rsidRDefault="002E47DA">
      <w:pPr>
        <w:pStyle w:val="BodyText"/>
        <w:rPr>
          <w:rFonts w:ascii="Arial"/>
          <w:b/>
          <w:sz w:val="48"/>
        </w:rPr>
      </w:pPr>
    </w:p>
    <w:p w14:paraId="59C1E681" w14:textId="77777777" w:rsidR="002E47DA" w:rsidRDefault="00BB7A0B">
      <w:pPr>
        <w:spacing w:before="1"/>
        <w:ind w:right="1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OF</w:t>
      </w:r>
    </w:p>
    <w:p w14:paraId="7EB4C8FD" w14:textId="77777777" w:rsidR="002E47DA" w:rsidRDefault="002E47DA">
      <w:pPr>
        <w:pStyle w:val="BodyText"/>
        <w:spacing w:before="4"/>
        <w:rPr>
          <w:rFonts w:ascii="Arial"/>
          <w:b/>
          <w:sz w:val="24"/>
        </w:rPr>
      </w:pPr>
    </w:p>
    <w:tbl>
      <w:tblPr>
        <w:tblW w:w="0" w:type="auto"/>
        <w:tblInd w:w="2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2"/>
        <w:gridCol w:w="3913"/>
      </w:tblGrid>
      <w:tr w:rsidR="002E47DA" w14:paraId="31FCBE99" w14:textId="77777777">
        <w:trPr>
          <w:trHeight w:val="1142"/>
        </w:trPr>
        <w:tc>
          <w:tcPr>
            <w:tcW w:w="3812" w:type="dxa"/>
            <w:shd w:val="clear" w:color="auto" w:fill="B4C5E7"/>
          </w:tcPr>
          <w:p w14:paraId="788F81DA" w14:textId="77777777" w:rsidR="002E47DA" w:rsidRDefault="002E47DA">
            <w:pPr>
              <w:pStyle w:val="TableParagraph"/>
              <w:spacing w:before="5"/>
              <w:ind w:left="0"/>
              <w:rPr>
                <w:rFonts w:ascii="Arial"/>
                <w:b/>
                <w:sz w:val="28"/>
              </w:rPr>
            </w:pPr>
          </w:p>
          <w:p w14:paraId="3475706C" w14:textId="77777777" w:rsidR="002E47DA" w:rsidRDefault="00BB7A0B">
            <w:pPr>
              <w:pStyle w:val="TableParagraph"/>
              <w:ind w:left="258" w:right="25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913" w:type="dxa"/>
            <w:shd w:val="clear" w:color="auto" w:fill="C5D9F0"/>
          </w:tcPr>
          <w:p w14:paraId="1866AC30" w14:textId="77777777" w:rsidR="002E47DA" w:rsidRDefault="002E47DA">
            <w:pPr>
              <w:pStyle w:val="TableParagraph"/>
              <w:spacing w:before="5"/>
              <w:ind w:left="0"/>
              <w:rPr>
                <w:rFonts w:ascii="Arial"/>
                <w:b/>
                <w:sz w:val="28"/>
              </w:rPr>
            </w:pPr>
          </w:p>
          <w:p w14:paraId="35E875D2" w14:textId="77777777" w:rsidR="002E47DA" w:rsidRDefault="00BB7A0B">
            <w:pPr>
              <w:pStyle w:val="TableParagraph"/>
              <w:ind w:left="566" w:right="56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LAND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&amp;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BUILDING</w:t>
            </w:r>
          </w:p>
        </w:tc>
      </w:tr>
      <w:tr w:rsidR="002E47DA" w14:paraId="1D287089" w14:textId="77777777">
        <w:trPr>
          <w:trHeight w:val="1000"/>
        </w:trPr>
        <w:tc>
          <w:tcPr>
            <w:tcW w:w="3812" w:type="dxa"/>
            <w:tcBorders>
              <w:bottom w:val="single" w:sz="6" w:space="0" w:color="000000"/>
            </w:tcBorders>
            <w:shd w:val="clear" w:color="auto" w:fill="B4C5E7"/>
          </w:tcPr>
          <w:p w14:paraId="4828CE18" w14:textId="77777777" w:rsidR="002E47DA" w:rsidRDefault="00BB7A0B">
            <w:pPr>
              <w:pStyle w:val="TableParagraph"/>
              <w:spacing w:before="258"/>
              <w:ind w:left="258" w:right="25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 OF ASSETS</w:t>
            </w:r>
          </w:p>
        </w:tc>
        <w:tc>
          <w:tcPr>
            <w:tcW w:w="3913" w:type="dxa"/>
            <w:tcBorders>
              <w:bottom w:val="single" w:sz="6" w:space="0" w:color="000000"/>
            </w:tcBorders>
            <w:shd w:val="clear" w:color="auto" w:fill="C5D9F0"/>
          </w:tcPr>
          <w:p w14:paraId="607758BE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  <w:sz w:val="29"/>
              </w:rPr>
            </w:pPr>
          </w:p>
          <w:p w14:paraId="5D944BAF" w14:textId="77777777" w:rsidR="002E47DA" w:rsidRDefault="00BB7A0B">
            <w:pPr>
              <w:pStyle w:val="TableParagraph"/>
              <w:ind w:left="566" w:right="56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NON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AGRICULTURE</w:t>
            </w:r>
          </w:p>
        </w:tc>
      </w:tr>
      <w:tr w:rsidR="002E47DA" w14:paraId="16D7299B" w14:textId="77777777">
        <w:trPr>
          <w:trHeight w:val="1151"/>
        </w:trPr>
        <w:tc>
          <w:tcPr>
            <w:tcW w:w="3812" w:type="dxa"/>
            <w:tcBorders>
              <w:top w:val="single" w:sz="6" w:space="0" w:color="000000"/>
            </w:tcBorders>
            <w:shd w:val="clear" w:color="auto" w:fill="B4C5E7"/>
          </w:tcPr>
          <w:p w14:paraId="33720A31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  <w:sz w:val="28"/>
              </w:rPr>
            </w:pPr>
          </w:p>
          <w:p w14:paraId="38FDCC26" w14:textId="77777777" w:rsidR="002E47DA" w:rsidRDefault="00BB7A0B">
            <w:pPr>
              <w:pStyle w:val="TableParagraph"/>
              <w:ind w:left="258" w:right="25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913" w:type="dxa"/>
            <w:tcBorders>
              <w:top w:val="single" w:sz="6" w:space="0" w:color="000000"/>
            </w:tcBorders>
            <w:shd w:val="clear" w:color="auto" w:fill="C5D9F0"/>
          </w:tcPr>
          <w:p w14:paraId="7B8D992E" w14:textId="77777777" w:rsidR="002E47DA" w:rsidRDefault="002E47DA">
            <w:pPr>
              <w:pStyle w:val="TableParagraph"/>
              <w:spacing w:before="6"/>
              <w:ind w:left="0"/>
              <w:rPr>
                <w:rFonts w:ascii="Arial"/>
                <w:b/>
                <w:sz w:val="35"/>
              </w:rPr>
            </w:pPr>
          </w:p>
          <w:p w14:paraId="023A6F94" w14:textId="77777777" w:rsidR="002E47DA" w:rsidRDefault="00BB7A0B">
            <w:pPr>
              <w:pStyle w:val="TableParagraph"/>
              <w:spacing w:before="1"/>
              <w:ind w:left="566" w:right="560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WAREHOUSE</w:t>
            </w:r>
          </w:p>
        </w:tc>
      </w:tr>
    </w:tbl>
    <w:p w14:paraId="5763D290" w14:textId="77777777" w:rsidR="002E47DA" w:rsidRDefault="002E47DA">
      <w:pPr>
        <w:pStyle w:val="BodyText"/>
        <w:rPr>
          <w:rFonts w:ascii="Arial"/>
          <w:b/>
          <w:sz w:val="26"/>
        </w:rPr>
      </w:pPr>
    </w:p>
    <w:p w14:paraId="2B91B215" w14:textId="77777777" w:rsidR="002E47DA" w:rsidRDefault="002E47DA">
      <w:pPr>
        <w:pStyle w:val="BodyText"/>
        <w:spacing w:before="9"/>
        <w:rPr>
          <w:rFonts w:ascii="Arial"/>
          <w:b/>
          <w:sz w:val="21"/>
        </w:rPr>
      </w:pPr>
    </w:p>
    <w:p w14:paraId="0F69AC52" w14:textId="77777777" w:rsidR="002E47DA" w:rsidRDefault="00BB7A0B">
      <w:pPr>
        <w:ind w:right="1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SITUATED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AT</w:t>
      </w:r>
    </w:p>
    <w:p w14:paraId="64046D59" w14:textId="77777777" w:rsidR="002E47DA" w:rsidRDefault="00BB7A0B">
      <w:pPr>
        <w:pStyle w:val="Heading1"/>
        <w:spacing w:before="134"/>
      </w:pPr>
      <w:r>
        <w:t>KHATA</w:t>
      </w:r>
      <w:r>
        <w:rPr>
          <w:spacing w:val="-7"/>
        </w:rPr>
        <w:t xml:space="preserve"> </w:t>
      </w:r>
      <w:r>
        <w:t>NO.49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KHASRA</w:t>
      </w:r>
      <w:r>
        <w:rPr>
          <w:spacing w:val="-6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45</w:t>
      </w:r>
    </w:p>
    <w:p w14:paraId="18E3EBF1" w14:textId="77777777" w:rsidR="002E47DA" w:rsidRDefault="00BB7A0B">
      <w:pPr>
        <w:spacing w:before="201"/>
        <w:ind w:right="19"/>
        <w:jc w:val="center"/>
        <w:rPr>
          <w:rFonts w:ascii="Arial"/>
          <w:b/>
        </w:rPr>
      </w:pPr>
      <w:r>
        <w:rPr>
          <w:rFonts w:ascii="Arial"/>
          <w:b/>
        </w:rPr>
        <w:t>GAINDI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KHATA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VILLAGE,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PARGANA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NAJIBABAD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HARIDWAR,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UTTARAKHAND</w:t>
      </w:r>
    </w:p>
    <w:p w14:paraId="7ADF32A5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5FA6E9B0" w14:textId="77777777" w:rsidR="002E47DA" w:rsidRDefault="002E47DA">
      <w:pPr>
        <w:pStyle w:val="BodyText"/>
        <w:spacing w:before="4"/>
        <w:rPr>
          <w:rFonts w:ascii="Arial"/>
          <w:b/>
          <w:sz w:val="23"/>
        </w:rPr>
      </w:pPr>
    </w:p>
    <w:p w14:paraId="215FE79F" w14:textId="77777777" w:rsidR="002E47DA" w:rsidRDefault="00BB7A0B">
      <w:pPr>
        <w:pStyle w:val="Heading1"/>
        <w:spacing w:before="0"/>
        <w:ind w:right="14"/>
      </w:pPr>
      <w:r>
        <w:t>REPORT</w:t>
      </w:r>
      <w:r>
        <w:rPr>
          <w:spacing w:val="-4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FOR</w:t>
      </w:r>
    </w:p>
    <w:p w14:paraId="77457AB4" w14:textId="77777777" w:rsidR="002E47DA" w:rsidRDefault="00BB7A0B">
      <w:pPr>
        <w:spacing w:before="129"/>
        <w:ind w:left="1144" w:right="670"/>
        <w:jc w:val="center"/>
        <w:rPr>
          <w:rFonts w:ascii="Arial"/>
          <w:b/>
        </w:rPr>
      </w:pPr>
      <w:r>
        <w:rPr>
          <w:rFonts w:ascii="Arial"/>
          <w:b/>
        </w:rPr>
        <w:t>SBI,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SME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BRANCH,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RANIPUR,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HARIDWAR,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UTTRAKHAND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PINCODE -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249403</w:t>
      </w:r>
    </w:p>
    <w:p w14:paraId="3F813138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5A4A057D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64C16593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6A629815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63715C1B" w14:textId="77777777" w:rsidR="002E47DA" w:rsidRDefault="00BB7A0B">
      <w:pPr>
        <w:spacing w:before="182" w:line="360" w:lineRule="auto"/>
        <w:ind w:left="2068" w:right="2084" w:firstLine="3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 or escalation you may please contact Incident Manager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appreciate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in order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5"/>
          <w:sz w:val="16"/>
        </w:rPr>
        <w:t xml:space="preserve"> </w:t>
      </w:r>
      <w:r>
        <w:rPr>
          <w:rFonts w:ascii="Arial"/>
          <w:b/>
          <w:i/>
          <w:sz w:val="16"/>
        </w:rPr>
        <w:t>our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services.</w:t>
      </w:r>
    </w:p>
    <w:p w14:paraId="0EE76907" w14:textId="77777777" w:rsidR="002E47DA" w:rsidRDefault="002E47DA">
      <w:pPr>
        <w:pStyle w:val="BodyText"/>
        <w:spacing w:before="9"/>
        <w:rPr>
          <w:rFonts w:ascii="Arial"/>
          <w:b/>
          <w:i/>
          <w:sz w:val="23"/>
        </w:rPr>
      </w:pPr>
    </w:p>
    <w:p w14:paraId="5EB4F6A0" w14:textId="77777777" w:rsidR="002E47DA" w:rsidRDefault="00BB7A0B">
      <w:pPr>
        <w:spacing w:line="360" w:lineRule="auto"/>
        <w:ind w:left="1144" w:right="1158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NOTE: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per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IBA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Bank’s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Guidelines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please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provide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your feedback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the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 within 15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days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its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submission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after</w:t>
      </w:r>
      <w:r>
        <w:rPr>
          <w:rFonts w:ascii="Arial" w:hAnsi="Arial"/>
          <w:b/>
          <w:i/>
          <w:spacing w:val="-4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which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report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will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considered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to</w:t>
      </w:r>
      <w:r>
        <w:rPr>
          <w:rFonts w:ascii="Arial" w:hAnsi="Arial"/>
          <w:b/>
          <w:i/>
          <w:spacing w:val="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 correct.</w:t>
      </w:r>
    </w:p>
    <w:p w14:paraId="5F664418" w14:textId="77777777" w:rsidR="002E47DA" w:rsidRDefault="00BB7A0B">
      <w:pPr>
        <w:spacing w:before="1"/>
        <w:ind w:right="9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1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 reference.</w:t>
      </w:r>
    </w:p>
    <w:p w14:paraId="714F431A" w14:textId="77777777" w:rsidR="002E47DA" w:rsidRDefault="002E47DA">
      <w:pPr>
        <w:jc w:val="center"/>
        <w:rPr>
          <w:rFonts w:ascii="Arial" w:hAnsi="Arial"/>
          <w:sz w:val="16"/>
        </w:rPr>
        <w:sectPr w:rsidR="002E47DA">
          <w:type w:val="continuous"/>
          <w:pgSz w:w="11910" w:h="16840"/>
          <w:pgMar w:top="1580" w:right="60" w:bottom="280" w:left="380" w:header="720" w:footer="720" w:gutter="0"/>
          <w:cols w:space="720"/>
        </w:sectPr>
      </w:pPr>
    </w:p>
    <w:p w14:paraId="08CE3C5A" w14:textId="77777777" w:rsidR="002E47DA" w:rsidRDefault="002E47DA">
      <w:pPr>
        <w:pStyle w:val="BodyText"/>
        <w:spacing w:before="9"/>
        <w:rPr>
          <w:rFonts w:ascii="Arial"/>
          <w:b/>
          <w:i/>
          <w:sz w:val="8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8288"/>
      </w:tblGrid>
      <w:tr w:rsidR="002E47DA" w14:paraId="477D4412" w14:textId="77777777">
        <w:trPr>
          <w:trHeight w:val="448"/>
        </w:trPr>
        <w:tc>
          <w:tcPr>
            <w:tcW w:w="1488" w:type="dxa"/>
            <w:shd w:val="clear" w:color="auto" w:fill="234060"/>
          </w:tcPr>
          <w:p w14:paraId="6AEDFE91" w14:textId="77777777" w:rsidR="002E47DA" w:rsidRDefault="00BB7A0B">
            <w:pPr>
              <w:pStyle w:val="TableParagraph"/>
              <w:spacing w:before="93"/>
              <w:ind w:left="33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</w:t>
            </w:r>
          </w:p>
        </w:tc>
        <w:tc>
          <w:tcPr>
            <w:tcW w:w="8288" w:type="dxa"/>
            <w:shd w:val="clear" w:color="auto" w:fill="DAEDF3"/>
          </w:tcPr>
          <w:p w14:paraId="474BF185" w14:textId="77777777" w:rsidR="002E47DA" w:rsidRDefault="00BB7A0B">
            <w:pPr>
              <w:pStyle w:val="TableParagraph"/>
              <w:spacing w:before="93"/>
              <w:ind w:left="9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SNAPSHOT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 ASSET/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2BA94EB1" w14:textId="77777777" w:rsidR="002E47DA" w:rsidRDefault="002E47DA">
      <w:pPr>
        <w:pStyle w:val="BodyText"/>
        <w:rPr>
          <w:rFonts w:ascii="Arial"/>
          <w:b/>
          <w:i/>
        </w:rPr>
      </w:pPr>
    </w:p>
    <w:p w14:paraId="193CA236" w14:textId="77777777" w:rsidR="002E47DA" w:rsidRDefault="00BB7A0B">
      <w:pPr>
        <w:pStyle w:val="BodyText"/>
        <w:spacing w:before="1"/>
        <w:rPr>
          <w:rFonts w:ascii="Arial"/>
          <w:b/>
          <w:i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A8655B" wp14:editId="1B451FE3">
            <wp:simplePos x="0" y="0"/>
            <wp:positionH relativeFrom="page">
              <wp:posOffset>914400</wp:posOffset>
            </wp:positionH>
            <wp:positionV relativeFrom="paragraph">
              <wp:posOffset>230136</wp:posOffset>
            </wp:positionV>
            <wp:extent cx="5950670" cy="5972175"/>
            <wp:effectExtent l="0" t="0" r="0" b="0"/>
            <wp:wrapTopAndBottom/>
            <wp:docPr id="5" name="image3.jpeg" descr="C:\Users\Administrator\Desktop\VIS(2023-24)-PL591-502-784\SiteImage\BUILDING FRON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7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27B727" w14:textId="77777777" w:rsidR="002E47DA" w:rsidRDefault="002E47DA">
      <w:pPr>
        <w:pStyle w:val="BodyText"/>
        <w:spacing w:before="5"/>
        <w:rPr>
          <w:rFonts w:ascii="Arial"/>
          <w:b/>
          <w:i/>
          <w:sz w:val="12"/>
        </w:rPr>
      </w:pPr>
    </w:p>
    <w:p w14:paraId="7CAA1C38" w14:textId="77777777" w:rsidR="002E47DA" w:rsidRDefault="00F66442">
      <w:pPr>
        <w:spacing w:before="92" w:line="276" w:lineRule="exact"/>
        <w:ind w:right="14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9488" behindDoc="1" locked="0" layoutInCell="1" allowOverlap="1" wp14:anchorId="45E51A69" wp14:editId="01330AE9">
                <wp:simplePos x="0" y="0"/>
                <wp:positionH relativeFrom="page">
                  <wp:posOffset>1282065</wp:posOffset>
                </wp:positionH>
                <wp:positionV relativeFrom="paragraph">
                  <wp:posOffset>-4945380</wp:posOffset>
                </wp:positionV>
                <wp:extent cx="4671060" cy="4933950"/>
                <wp:effectExtent l="0" t="0" r="0" b="0"/>
                <wp:wrapNone/>
                <wp:docPr id="16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-1617 -7788"/>
                            <a:gd name="T3" fmla="*/ -1617 h 7770"/>
                            <a:gd name="T4" fmla="+- 0 4120 2019"/>
                            <a:gd name="T5" fmla="*/ T4 w 7356"/>
                            <a:gd name="T6" fmla="+- 0 -398 -7788"/>
                            <a:gd name="T7" fmla="*/ -398 h 7770"/>
                            <a:gd name="T8" fmla="+- 0 3206 2019"/>
                            <a:gd name="T9" fmla="*/ T8 w 7356"/>
                            <a:gd name="T10" fmla="+- 0 -2448 -7788"/>
                            <a:gd name="T11" fmla="*/ -2448 h 7770"/>
                            <a:gd name="T12" fmla="+- 0 3861 2019"/>
                            <a:gd name="T13" fmla="*/ T12 w 7356"/>
                            <a:gd name="T14" fmla="+- 0 -2018 -7788"/>
                            <a:gd name="T15" fmla="*/ -2018 h 7770"/>
                            <a:gd name="T16" fmla="+- 0 4375 2019"/>
                            <a:gd name="T17" fmla="*/ T16 w 7356"/>
                            <a:gd name="T18" fmla="+- 0 -1388 -7788"/>
                            <a:gd name="T19" fmla="*/ -1388 h 7770"/>
                            <a:gd name="T20" fmla="+- 0 4333 2019"/>
                            <a:gd name="T21" fmla="*/ T20 w 7356"/>
                            <a:gd name="T22" fmla="+- 0 -1914 -7788"/>
                            <a:gd name="T23" fmla="*/ -1914 h 7770"/>
                            <a:gd name="T24" fmla="+- 0 3736 2019"/>
                            <a:gd name="T25" fmla="*/ T24 w 7356"/>
                            <a:gd name="T26" fmla="+- 0 -2482 -7788"/>
                            <a:gd name="T27" fmla="*/ -2482 h 7770"/>
                            <a:gd name="T28" fmla="+- 0 3058 2019"/>
                            <a:gd name="T29" fmla="*/ T28 w 7356"/>
                            <a:gd name="T30" fmla="+- 0 -2799 -7788"/>
                            <a:gd name="T31" fmla="*/ -2799 h 7770"/>
                            <a:gd name="T32" fmla="+- 0 2351 2019"/>
                            <a:gd name="T33" fmla="*/ T32 w 7356"/>
                            <a:gd name="T34" fmla="+- 0 -2560 -7788"/>
                            <a:gd name="T35" fmla="*/ -2560 h 7770"/>
                            <a:gd name="T36" fmla="+- 0 4064 2019"/>
                            <a:gd name="T37" fmla="*/ T36 w 7356"/>
                            <a:gd name="T38" fmla="+- 0 -89 -7788"/>
                            <a:gd name="T39" fmla="*/ -89 h 7770"/>
                            <a:gd name="T40" fmla="+- 0 4598 2019"/>
                            <a:gd name="T41" fmla="*/ T40 w 7356"/>
                            <a:gd name="T42" fmla="+- 0 -388 -7788"/>
                            <a:gd name="T43" fmla="*/ -388 h 7770"/>
                            <a:gd name="T44" fmla="+- 0 6418 2019"/>
                            <a:gd name="T45" fmla="*/ T44 w 7356"/>
                            <a:gd name="T46" fmla="+- 0 -2222 -7788"/>
                            <a:gd name="T47" fmla="*/ -2222 h 7770"/>
                            <a:gd name="T48" fmla="+- 0 6331 2019"/>
                            <a:gd name="T49" fmla="*/ T48 w 7356"/>
                            <a:gd name="T50" fmla="+- 0 -2313 -7788"/>
                            <a:gd name="T51" fmla="*/ -2313 h 7770"/>
                            <a:gd name="T52" fmla="+- 0 5278 2019"/>
                            <a:gd name="T53" fmla="*/ T52 w 7356"/>
                            <a:gd name="T54" fmla="+- 0 -2914 -7788"/>
                            <a:gd name="T55" fmla="*/ -2914 h 7770"/>
                            <a:gd name="T56" fmla="+- 0 5028 2019"/>
                            <a:gd name="T57" fmla="*/ T56 w 7356"/>
                            <a:gd name="T58" fmla="+- 0 -2996 -7788"/>
                            <a:gd name="T59" fmla="*/ -2996 h 7770"/>
                            <a:gd name="T60" fmla="+- 0 4939 2019"/>
                            <a:gd name="T61" fmla="*/ T60 w 7356"/>
                            <a:gd name="T62" fmla="+- 0 -3499 -7788"/>
                            <a:gd name="T63" fmla="*/ -3499 h 7770"/>
                            <a:gd name="T64" fmla="+- 0 4718 2019"/>
                            <a:gd name="T65" fmla="*/ T64 w 7356"/>
                            <a:gd name="T66" fmla="+- 0 -2966 -7788"/>
                            <a:gd name="T67" fmla="*/ -2966 h 7770"/>
                            <a:gd name="T68" fmla="+- 0 4001 2019"/>
                            <a:gd name="T69" fmla="*/ T68 w 7356"/>
                            <a:gd name="T70" fmla="+- 0 -3708 -7788"/>
                            <a:gd name="T71" fmla="*/ -3708 h 7770"/>
                            <a:gd name="T72" fmla="+- 0 4499 2019"/>
                            <a:gd name="T73" fmla="*/ T72 w 7356"/>
                            <a:gd name="T74" fmla="+- 0 -3606 -7788"/>
                            <a:gd name="T75" fmla="*/ -3606 h 7770"/>
                            <a:gd name="T76" fmla="+- 0 4768 2019"/>
                            <a:gd name="T77" fmla="*/ T76 w 7356"/>
                            <a:gd name="T78" fmla="+- 0 -3169 -7788"/>
                            <a:gd name="T79" fmla="*/ -3169 h 7770"/>
                            <a:gd name="T80" fmla="+- 0 4381 2019"/>
                            <a:gd name="T81" fmla="*/ T80 w 7356"/>
                            <a:gd name="T82" fmla="+- 0 -4022 -7788"/>
                            <a:gd name="T83" fmla="*/ -4022 h 7770"/>
                            <a:gd name="T84" fmla="+- 0 3831 2019"/>
                            <a:gd name="T85" fmla="*/ T84 w 7356"/>
                            <a:gd name="T86" fmla="+- 0 -4013 -7788"/>
                            <a:gd name="T87" fmla="*/ -4013 h 7770"/>
                            <a:gd name="T88" fmla="+- 0 3367 2019"/>
                            <a:gd name="T89" fmla="*/ T88 w 7356"/>
                            <a:gd name="T90" fmla="+- 0 -3572 -7788"/>
                            <a:gd name="T91" fmla="*/ -3572 h 7770"/>
                            <a:gd name="T92" fmla="+- 0 5514 2019"/>
                            <a:gd name="T93" fmla="*/ T92 w 7356"/>
                            <a:gd name="T94" fmla="+- 0 -1328 -7788"/>
                            <a:gd name="T95" fmla="*/ -1328 h 7770"/>
                            <a:gd name="T96" fmla="+- 0 5622 2019"/>
                            <a:gd name="T97" fmla="*/ T96 w 7356"/>
                            <a:gd name="T98" fmla="+- 0 -1388 -7788"/>
                            <a:gd name="T99" fmla="*/ -1388 h 7770"/>
                            <a:gd name="T100" fmla="+- 0 5682 2019"/>
                            <a:gd name="T101" fmla="*/ T100 w 7356"/>
                            <a:gd name="T102" fmla="+- 0 -1496 -7788"/>
                            <a:gd name="T103" fmla="*/ -1496 h 7770"/>
                            <a:gd name="T104" fmla="+- 0 5013 2019"/>
                            <a:gd name="T105" fmla="*/ T104 w 7356"/>
                            <a:gd name="T106" fmla="+- 0 -2680 -7788"/>
                            <a:gd name="T107" fmla="*/ -2680 h 7770"/>
                            <a:gd name="T108" fmla="+- 0 5477 2019"/>
                            <a:gd name="T109" fmla="*/ T108 w 7356"/>
                            <a:gd name="T110" fmla="+- 0 -2513 -7788"/>
                            <a:gd name="T111" fmla="*/ -2513 h 7770"/>
                            <a:gd name="T112" fmla="+- 0 6281 2019"/>
                            <a:gd name="T113" fmla="*/ T112 w 7356"/>
                            <a:gd name="T114" fmla="+- 0 -2062 -7788"/>
                            <a:gd name="T115" fmla="*/ -2062 h 7770"/>
                            <a:gd name="T116" fmla="+- 0 6396 2019"/>
                            <a:gd name="T117" fmla="*/ T116 w 7356"/>
                            <a:gd name="T118" fmla="+- 0 -2169 -7788"/>
                            <a:gd name="T119" fmla="*/ -2169 h 7770"/>
                            <a:gd name="T120" fmla="+- 0 7704 2019"/>
                            <a:gd name="T121" fmla="*/ T120 w 7356"/>
                            <a:gd name="T122" fmla="+- 0 -3558 -7788"/>
                            <a:gd name="T123" fmla="*/ -3558 h 7770"/>
                            <a:gd name="T124" fmla="+- 0 5896 2019"/>
                            <a:gd name="T125" fmla="*/ T124 w 7356"/>
                            <a:gd name="T126" fmla="+- 0 -3793 -7788"/>
                            <a:gd name="T127" fmla="*/ -3793 h 7770"/>
                            <a:gd name="T128" fmla="+- 0 5110 2019"/>
                            <a:gd name="T129" fmla="*/ T128 w 7356"/>
                            <a:gd name="T130" fmla="+- 0 -5213 -7788"/>
                            <a:gd name="T131" fmla="*/ -5213 h 7770"/>
                            <a:gd name="T132" fmla="+- 0 5003 2019"/>
                            <a:gd name="T133" fmla="*/ T132 w 7356"/>
                            <a:gd name="T134" fmla="+- 0 -5222 -7788"/>
                            <a:gd name="T135" fmla="*/ -5222 h 7770"/>
                            <a:gd name="T136" fmla="+- 0 4871 2019"/>
                            <a:gd name="T137" fmla="*/ T136 w 7356"/>
                            <a:gd name="T138" fmla="+- 0 -5097 -7788"/>
                            <a:gd name="T139" fmla="*/ -5097 h 7770"/>
                            <a:gd name="T140" fmla="+- 0 4854 2019"/>
                            <a:gd name="T141" fmla="*/ T140 w 7356"/>
                            <a:gd name="T142" fmla="+- 0 -4993 -7788"/>
                            <a:gd name="T143" fmla="*/ -4993 h 7770"/>
                            <a:gd name="T144" fmla="+- 0 6498 2019"/>
                            <a:gd name="T145" fmla="*/ T144 w 7356"/>
                            <a:gd name="T146" fmla="+- 0 -2402 -7788"/>
                            <a:gd name="T147" fmla="*/ -2402 h 7770"/>
                            <a:gd name="T148" fmla="+- 0 6610 2019"/>
                            <a:gd name="T149" fmla="*/ T148 w 7356"/>
                            <a:gd name="T150" fmla="+- 0 -2380 -7788"/>
                            <a:gd name="T151" fmla="*/ -2380 h 7770"/>
                            <a:gd name="T152" fmla="+- 0 6712 2019"/>
                            <a:gd name="T153" fmla="*/ T152 w 7356"/>
                            <a:gd name="T154" fmla="+- 0 -2500 -7788"/>
                            <a:gd name="T155" fmla="*/ -2500 h 7770"/>
                            <a:gd name="T156" fmla="+- 0 6553 2019"/>
                            <a:gd name="T157" fmla="*/ T156 w 7356"/>
                            <a:gd name="T158" fmla="+- 0 -3502 -7788"/>
                            <a:gd name="T159" fmla="*/ -3502 h 7770"/>
                            <a:gd name="T160" fmla="+- 0 7584 2019"/>
                            <a:gd name="T161" fmla="*/ T160 w 7356"/>
                            <a:gd name="T162" fmla="+- 0 -3361 -7788"/>
                            <a:gd name="T163" fmla="*/ -3361 h 7770"/>
                            <a:gd name="T164" fmla="+- 0 7709 2019"/>
                            <a:gd name="T165" fmla="*/ T164 w 7356"/>
                            <a:gd name="T166" fmla="+- 0 -3482 -7788"/>
                            <a:gd name="T167" fmla="*/ -3482 h 7770"/>
                            <a:gd name="T168" fmla="+- 0 7656 2019"/>
                            <a:gd name="T169" fmla="*/ T168 w 7356"/>
                            <a:gd name="T170" fmla="+- 0 -5373 -7788"/>
                            <a:gd name="T171" fmla="*/ -5373 h 7770"/>
                            <a:gd name="T172" fmla="+- 0 7579 2019"/>
                            <a:gd name="T173" fmla="*/ T172 w 7356"/>
                            <a:gd name="T174" fmla="+- 0 -5511 -7788"/>
                            <a:gd name="T175" fmla="*/ -5511 h 7770"/>
                            <a:gd name="T176" fmla="+- 0 7435 2019"/>
                            <a:gd name="T177" fmla="*/ T176 w 7356"/>
                            <a:gd name="T178" fmla="+- 0 -5621 -7788"/>
                            <a:gd name="T179" fmla="*/ -5621 h 7770"/>
                            <a:gd name="T180" fmla="+- 0 6686 2019"/>
                            <a:gd name="T181" fmla="*/ T180 w 7356"/>
                            <a:gd name="T182" fmla="+- 0 -6434 -7788"/>
                            <a:gd name="T183" fmla="*/ -6434 h 7770"/>
                            <a:gd name="T184" fmla="+- 0 6535 2019"/>
                            <a:gd name="T185" fmla="*/ T184 w 7356"/>
                            <a:gd name="T186" fmla="+- 0 -6607 -7788"/>
                            <a:gd name="T187" fmla="*/ -6607 h 7770"/>
                            <a:gd name="T188" fmla="+- 0 5804 2019"/>
                            <a:gd name="T189" fmla="*/ T188 w 7356"/>
                            <a:gd name="T190" fmla="+- 0 -6010 -7788"/>
                            <a:gd name="T191" fmla="*/ -6010 h 7770"/>
                            <a:gd name="T192" fmla="+- 0 7940 2019"/>
                            <a:gd name="T193" fmla="*/ T192 w 7356"/>
                            <a:gd name="T194" fmla="+- 0 -3771 -7788"/>
                            <a:gd name="T195" fmla="*/ -3771 h 7770"/>
                            <a:gd name="T196" fmla="+- 0 8047 2019"/>
                            <a:gd name="T197" fmla="*/ T196 w 7356"/>
                            <a:gd name="T198" fmla="+- 0 -3813 -7788"/>
                            <a:gd name="T199" fmla="*/ -3813 h 7770"/>
                            <a:gd name="T200" fmla="+- 0 8120 2019"/>
                            <a:gd name="T201" fmla="*/ T200 w 7356"/>
                            <a:gd name="T202" fmla="+- 0 -3924 -7788"/>
                            <a:gd name="T203" fmla="*/ -3924 h 7770"/>
                            <a:gd name="T204" fmla="+- 0 7825 2019"/>
                            <a:gd name="T205" fmla="*/ T204 w 7356"/>
                            <a:gd name="T206" fmla="+- 0 -7572 -7788"/>
                            <a:gd name="T207" fmla="*/ -7572 h 7770"/>
                            <a:gd name="T208" fmla="+- 0 7660 2019"/>
                            <a:gd name="T209" fmla="*/ T208 w 7356"/>
                            <a:gd name="T210" fmla="+- 0 -7754 -7788"/>
                            <a:gd name="T211" fmla="*/ -7754 h 7770"/>
                            <a:gd name="T212" fmla="+- 0 6606 2019"/>
                            <a:gd name="T213" fmla="*/ T212 w 7356"/>
                            <a:gd name="T214" fmla="+- 0 -6811 -7788"/>
                            <a:gd name="T215" fmla="*/ -6811 h 7770"/>
                            <a:gd name="T216" fmla="+- 0 6689 2019"/>
                            <a:gd name="T217" fmla="*/ T216 w 7356"/>
                            <a:gd name="T218" fmla="+- 0 -6677 -7788"/>
                            <a:gd name="T219" fmla="*/ -6677 h 7770"/>
                            <a:gd name="T220" fmla="+- 0 6832 2019"/>
                            <a:gd name="T221" fmla="*/ T220 w 7356"/>
                            <a:gd name="T222" fmla="+- 0 -6566 -7788"/>
                            <a:gd name="T223" fmla="*/ -6566 h 7770"/>
                            <a:gd name="T224" fmla="+- 0 9236 2019"/>
                            <a:gd name="T225" fmla="*/ T224 w 7356"/>
                            <a:gd name="T226" fmla="+- 0 -5025 -7788"/>
                            <a:gd name="T227" fmla="*/ -5025 h 7770"/>
                            <a:gd name="T228" fmla="+- 0 9347 2019"/>
                            <a:gd name="T229" fmla="*/ T228 w 7356"/>
                            <a:gd name="T230" fmla="+- 0 -5117 -7788"/>
                            <a:gd name="T231" fmla="*/ -5117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9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1"/>
                              </a:lnTo>
                              <a:lnTo>
                                <a:pt x="2498" y="6113"/>
                              </a:lnTo>
                              <a:lnTo>
                                <a:pt x="2473" y="6078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90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3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8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80"/>
                              </a:lnTo>
                              <a:lnTo>
                                <a:pt x="869" y="4978"/>
                              </a:lnTo>
                              <a:lnTo>
                                <a:pt x="787" y="4986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5"/>
                              </a:lnTo>
                              <a:lnTo>
                                <a:pt x="73" y="5727"/>
                              </a:lnTo>
                              <a:lnTo>
                                <a:pt x="2045" y="7699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9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1"/>
                              </a:lnTo>
                              <a:lnTo>
                                <a:pt x="2232" y="7750"/>
                              </a:lnTo>
                              <a:lnTo>
                                <a:pt x="2523" y="7460"/>
                              </a:lnTo>
                              <a:lnTo>
                                <a:pt x="2579" y="7400"/>
                              </a:lnTo>
                              <a:lnTo>
                                <a:pt x="2587" y="7390"/>
                              </a:lnTo>
                              <a:lnTo>
                                <a:pt x="2627" y="7340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20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8"/>
                              </a:lnTo>
                              <a:lnTo>
                                <a:pt x="3087" y="4834"/>
                              </a:lnTo>
                              <a:lnTo>
                                <a:pt x="3056" y="4834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9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3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9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3"/>
                              </a:lnTo>
                              <a:lnTo>
                                <a:pt x="2583" y="4283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9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9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3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5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3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3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3"/>
                              </a:lnTo>
                              <a:lnTo>
                                <a:pt x="2820" y="5191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3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1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90"/>
                              </a:lnTo>
                              <a:lnTo>
                                <a:pt x="3353" y="5216"/>
                              </a:lnTo>
                              <a:lnTo>
                                <a:pt x="3404" y="5245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3"/>
                              </a:lnTo>
                              <a:lnTo>
                                <a:pt x="5693" y="4242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9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5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4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7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9"/>
                              </a:lnTo>
                              <a:lnTo>
                                <a:pt x="4684" y="5309"/>
                              </a:lnTo>
                              <a:lnTo>
                                <a:pt x="4690" y="5299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3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6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3"/>
                              </a:lnTo>
                              <a:lnTo>
                                <a:pt x="5656" y="4347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8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70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1"/>
                              </a:lnTo>
                              <a:lnTo>
                                <a:pt x="4912" y="2651"/>
                              </a:lnTo>
                              <a:lnTo>
                                <a:pt x="4160" y="1900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4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2"/>
                              </a:lnTo>
                              <a:lnTo>
                                <a:pt x="3796" y="1765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3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3"/>
                              </a:lnTo>
                              <a:lnTo>
                                <a:pt x="6004" y="3995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3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5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1"/>
                              </a:lnTo>
                              <a:lnTo>
                                <a:pt x="7347" y="2581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4"/>
                              </a:lnTo>
                              <a:lnTo>
                                <a:pt x="5809" y="247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6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7"/>
                              </a:lnTo>
                              <a:lnTo>
                                <a:pt x="4591" y="1007"/>
                              </a:lnTo>
                              <a:lnTo>
                                <a:pt x="4598" y="1020"/>
                              </a:lnTo>
                              <a:lnTo>
                                <a:pt x="4604" y="1031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9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3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CF468" id="AutoShape 116" o:spid="_x0000_s1026" style="position:absolute;margin-left:100.95pt;margin-top:-389.4pt;width:367.8pt;height:388.5pt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" path="m2786,6837r-9,-88l2760,6659r-18,-66l2719,6526r-27,-69l2661,6388r-37,-71l2583,6244r-46,-73l2498,6113r-25,-35l2473,6777r-3,76l2457,6927r-24,71l2397,7067r-48,68l2289,7202r-188,188l380,5669,566,5483r71,-64l710,5369r75,-35l861,5314r79,-8l1020,5307r82,11l1187,5340r69,25l1326,5395r70,36l1468,5473r72,48l1601,5565r60,48l1722,5662r60,53l1842,5770r60,58l1965,5892r58,63l2079,6016r51,60l2178,6134r44,58l2262,6248r51,77l2356,6400r37,74l2422,6545r24,69l2465,6697r8,80l2473,6078r-16,-24l2412,5995r-48,-60l2314,5874r-54,-61l2204,5751r-60,-63l2082,5624r-62,-60l1958,5506r-62,-55l1835,5398r-61,-49l1717,5306r-4,-3l1652,5259r-60,-40l1512,5170r-78,-43l1356,5089r-78,-32l1202,5029r-75,-22l1039,4989r-86,-9l869,4978r-82,8l707,5000r-65,20l578,5047r-63,34l453,5123r-61,49l332,5228,21,5539r-10,14l4,5569,,5588r1,22l8,5636r14,28l43,5695r30,32l2045,7699r32,29l2107,7749r27,14l2159,7769r23,1l2202,7767r17,-6l2232,7750r291,-290l2579,7400r8,-10l2627,7340r43,-62l2705,7215r29,-64l2756,7086r19,-80l2785,6922r1,-85xm4399,5566r-1,-9l4393,5548r-4,-9l4381,5529r-8,-8l4365,5514r-10,-9l4343,5496r-14,-10l4312,5475r-87,-55l3700,5107r-53,-32l3563,5025r-49,-28l3422,4948r-43,-22l3337,4906r-39,-17l3259,4874r-37,-12l3186,4852r-34,-8l3127,4839r-9,-1l3087,4834r-31,l3026,4835r-29,4l3009,4792r8,-48l3021,4695r2,-49l3020,4597r-6,-50l3004,4496r-15,-52l2970,4393r-22,-52l2920,4289r-33,-54l2850,4182r-43,-54l2760,4074r-11,-11l2749,4661r-5,41l2735,4743r-15,40l2699,4822r-27,38l2639,4897r-179,178l1715,4330r154,-154l1895,4151r25,-23l1942,4109r21,-16l1982,4080r18,-11l2019,4059r20,-8l2101,4034r62,-4l2225,4038r63,20l2351,4090r64,41l2480,4182r65,61l2583,4283r34,40l2649,4365r28,42l2701,4450r19,43l2734,4535r9,42l2749,4619r,42l2749,4063r-31,-33l2707,4019r-58,-56l2592,3913r-58,-45l2477,3829r-58,-35l2362,3766r-58,-23l2247,3724r-58,-14l2133,3703r-55,-2l2023,3704r-54,10l1916,3729r-52,21l1812,3775r-17,12l1778,3799r-38,28l1721,3844r-22,19l1675,3885r-25,25l1432,4128r-74,74l1348,4216r-7,16l1338,4251r,22l1345,4299r14,28l1380,4357r30,33l3465,6445r10,8l3495,6460r10,1l3515,6457r10,-2l3535,6451r10,-5l3556,6440r10,-8l3578,6423r12,-10l3603,6400r12,-13l3626,6374r10,-11l3644,6352r6,-11l3654,6331r3,-9l3660,6313r3,-10l3663,6292r-4,-10l3655,6272r-7,-9l2698,5313r122,-122l2852,5162r33,-22l2920,5123r36,-10l2994,5108r40,-1l3075,5111r42,8l3162,5131r45,16l3254,5166r49,24l3353,5216r51,29l3458,5275r55,33l4172,5710r12,7l4195,5722r10,4l4216,5732r13,1l4241,5731r11,-1l4262,5726r10,-5l4282,5714r10,-8l4304,5697r13,-11l4330,5673r15,-15l4357,5643r11,-13l4377,5619r8,-11l4390,5598r4,-10l4397,5579r2,-13xm5703,4274r-1,-11l5699,4253r-6,-11l5685,4230r-10,-11l5661,4208r-16,-12l5627,4183r-22,-14l5334,3995,4543,3496r,313l4066,4286,3877,3995r-28,-43l3287,3081r-87,-133l3201,2947r1342,862l4543,3496,3675,2947,3091,2575r-11,-6l3068,2563r-11,-5l3047,2555r-10,-2l3027,2553r-10,1l3007,2557r-11,4l2984,2566r-11,8l2960,2583r-13,11l2934,2606r-15,15l2902,2637r-15,15l2874,2666r-12,13l2852,2691r-8,11l2837,2714r-5,11l2829,2735r-3,11l2825,2755r,10l2827,2774r3,10l2835,2795r5,10l2846,2817r84,130l2976,3020r590,932l3594,3995r846,1336l4454,5352r13,19l4479,5386r12,13l4502,5410r11,8l4524,5424r10,4l4545,5429r10,-1l4567,5424r12,-7l4591,5408r12,-11l4617,5385r15,-14l4646,5356r12,-14l4669,5330r9,-11l4684,5309r6,-10l4693,5288r1,-10l4695,5266r1,-10l4690,5244r-3,-10l4681,5223r-8,-13l4296,4630r-42,-64l4534,4286r291,-291l5481,4416r14,7l5506,4428r10,4l5526,4436r10,l5547,4432r9,-2l5565,4427r10,-6l5587,4413r11,-9l5611,4392r14,-14l5640,4363r16,-16l5669,4332r11,-14l5690,4306r7,-11l5702,4284r1,-10xm6101,3864r-1,-9l6095,3843r-4,-10l6085,3825,5156,2896r481,-481l5638,2407r,-10l5637,2388r-3,-12l5622,2353r-7,-11l5607,2330r-10,-12l5586,2305r-26,-28l5544,2261r-17,-17l5511,2229r-29,-26l5470,2194r-11,-8l5449,2180r-10,-5l5427,2170r-11,-3l5407,2166r-9,2l5392,2171r-480,480l4160,1900r508,-509l4671,1385r,-10l4670,1365r-3,-11l4655,1331r-7,-11l4640,1308r-10,-12l4619,1283r-27,-29l4576,1237r-16,-16l4544,1207r-28,-26l4503,1171r-12,-8l4479,1155r-24,-13l4444,1140r-9,-1l4425,1139r-6,3l3796,1765r-11,13l3778,1794r-3,20l3776,1836r6,26l3797,1890r21,30l3847,1952,5903,4008r8,5l5921,4017r12,6l5942,4023r11,-4l5962,4017r10,-4l5983,4008r10,-5l6004,3995r12,-10l6028,3975r12,-12l6053,3949r11,-12l6073,3925r9,-10l6087,3904r5,-10l6095,3884r2,-9l6101,3864xm7355,2610r,-9l7347,2581r-7,-10l5414,645,5806,254r3,-7l5809,236r-1,-9l5806,216r-12,-23l5787,182r-9,-12l5768,158r-39,-42l5713,100,5697,84,5682,69,5653,44,5641,34r-12,-9l5618,17r-11,-6l5594,4,5583,1,5574,r-11,l5556,4,4590,970r-3,7l4588,986r,11l4591,1007r7,13l4604,1031r8,11l4621,1053r22,27l4656,1095r14,16l4686,1127r16,16l4718,1157r14,12l4746,1180r12,10l4770,1199r10,7l4803,1219r10,3l4824,1222r9,1l4840,1219,5232,828,7157,2753r10,8l7187,2768r9,1l7207,2765r10,-2l7226,2759r11,-5l7248,2748r10,-8l7270,2731r12,-11l7295,2708r12,-13l7318,2683r10,-12l7336,2660r5,-11l7346,2640r3,-10l7351,2621r4,-11xe" fillcolor="silver" stroked="f">
                <v:fill opacity="32896f"/>
                <v:path arrowok="t" o:connecttype="custom" o:connectlocs="1610995,-1026795;1334135,-252730;753745,-1554480;1169670,-1281430;1496060,-881380;1469390,-1215390;1090295,-1576070;659765,-1777365;210820,-1625600;1298575,-56515;1637665,-246380;2793365,-1410970;2738120,-1468755;2069465,-1850390;1910715,-1902460;1854200,-2221865;1713865,-1883410;1258570,-2354580;1574800,-2289810;1745615,-2012315;1499870,-2553970;1150620,-2548255;855980,-2268220;2219325,-843280;2287905,-881380;2326005,-949960;1901190,-1701800;2195830,-1595755;2706370,-1309370;2779395,-1377315;3609975,-2259330;2461895,-2408555;1962785,-3310255;1894840,-3315970;1811020,-3236595;1800225,-3170555;2844165,-1525270;2915285,-1511300;2980055,-1587500;2879090,-2223770;3533775,-2134235;3613150,-2211070;3579495,-3411855;3530600,-3499485;3439160,-3569335;2963545,-4085590;2867660,-4195445;2403475,-3816350;3759835,-2394585;3827780,-2421255;3874135,-2491740;3686810,-4808220;3582035,-4923790;2912745,-4324985;2965450,-4239895;3056255,-4169410;4582795,-3190875;4653280,-324929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rFonts w:ascii="Arial"/>
          <w:b/>
          <w:sz w:val="24"/>
        </w:rPr>
        <w:t>SITUATED</w:t>
      </w:r>
      <w:r w:rsidR="00BB7A0B">
        <w:rPr>
          <w:rFonts w:ascii="Arial"/>
          <w:b/>
          <w:spacing w:val="-1"/>
          <w:sz w:val="24"/>
        </w:rPr>
        <w:t xml:space="preserve"> </w:t>
      </w:r>
      <w:r w:rsidR="00BB7A0B">
        <w:rPr>
          <w:rFonts w:ascii="Arial"/>
          <w:b/>
          <w:sz w:val="24"/>
        </w:rPr>
        <w:t>AT</w:t>
      </w:r>
    </w:p>
    <w:p w14:paraId="2509945F" w14:textId="77777777" w:rsidR="002E47DA" w:rsidRDefault="00BB7A0B">
      <w:pPr>
        <w:pStyle w:val="Heading1"/>
        <w:spacing w:before="0"/>
        <w:ind w:left="1138" w:right="1158"/>
      </w:pPr>
      <w:r>
        <w:t>KHATA</w:t>
      </w:r>
      <w:r>
        <w:rPr>
          <w:spacing w:val="-7"/>
        </w:rPr>
        <w:t xml:space="preserve"> </w:t>
      </w:r>
      <w:r>
        <w:t>NO.49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KHASRA</w:t>
      </w:r>
      <w:r>
        <w:rPr>
          <w:spacing w:val="-7"/>
        </w:rPr>
        <w:t xml:space="preserve"> </w:t>
      </w:r>
      <w:r>
        <w:t>NO. 45</w:t>
      </w:r>
      <w:r>
        <w:rPr>
          <w:spacing w:val="-4"/>
        </w:rPr>
        <w:t xml:space="preserve"> </w:t>
      </w:r>
      <w:r>
        <w:t>GAINDI KHATA</w:t>
      </w:r>
      <w:r>
        <w:rPr>
          <w:spacing w:val="-7"/>
        </w:rPr>
        <w:t xml:space="preserve"> </w:t>
      </w:r>
      <w:r>
        <w:t>VILLAGE, PARGANA</w:t>
      </w:r>
      <w:r>
        <w:rPr>
          <w:spacing w:val="-7"/>
        </w:rPr>
        <w:t xml:space="preserve"> </w:t>
      </w:r>
      <w:r>
        <w:t>NAJIBABAD</w:t>
      </w:r>
      <w:r>
        <w:rPr>
          <w:spacing w:val="-58"/>
        </w:rPr>
        <w:t xml:space="preserve"> </w:t>
      </w:r>
      <w:r>
        <w:t>HARIDWAR,</w:t>
      </w:r>
      <w:r>
        <w:rPr>
          <w:spacing w:val="1"/>
        </w:rPr>
        <w:t xml:space="preserve"> </w:t>
      </w:r>
      <w:r>
        <w:t>UTTARAKHAND</w:t>
      </w:r>
    </w:p>
    <w:p w14:paraId="7B8DB615" w14:textId="77777777" w:rsidR="002E47DA" w:rsidRDefault="002E47DA">
      <w:pPr>
        <w:sectPr w:rsidR="002E47DA">
          <w:headerReference w:type="default" r:id="rId10"/>
          <w:footerReference w:type="default" r:id="rId11"/>
          <w:pgSz w:w="11910" w:h="16840"/>
          <w:pgMar w:top="1580" w:right="60" w:bottom="1260" w:left="380" w:header="190" w:footer="1071" w:gutter="0"/>
          <w:pgNumType w:start="2"/>
          <w:cols w:space="720"/>
        </w:sectPr>
      </w:pPr>
    </w:p>
    <w:p w14:paraId="068F3EF7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0000" behindDoc="1" locked="0" layoutInCell="1" allowOverlap="1" wp14:anchorId="1E363B2D" wp14:editId="2188FF79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6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423AB" id="AutoShape 115" o:spid="_x0000_s1026" style="position:absolute;margin-left:100.95pt;margin-top:227.25pt;width:367.8pt;height:388.5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KH3gh0AANy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0512" behindDoc="1" locked="0" layoutInCell="1" allowOverlap="1" wp14:anchorId="1FBD86EF" wp14:editId="44EE42F9">
                <wp:simplePos x="0" y="0"/>
                <wp:positionH relativeFrom="page">
                  <wp:posOffset>2656840</wp:posOffset>
                </wp:positionH>
                <wp:positionV relativeFrom="page">
                  <wp:posOffset>4535805</wp:posOffset>
                </wp:positionV>
                <wp:extent cx="4691380" cy="146050"/>
                <wp:effectExtent l="0" t="0" r="0" b="0"/>
                <wp:wrapNone/>
                <wp:docPr id="16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138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7242" id="Rectangle 114" o:spid="_x0000_s1026" style="position:absolute;margin-left:209.2pt;margin-top:357.15pt;width:369.4pt;height:11.5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1024" behindDoc="1" locked="0" layoutInCell="1" allowOverlap="1" wp14:anchorId="038C18E0" wp14:editId="30A2ED0B">
                <wp:simplePos x="0" y="0"/>
                <wp:positionH relativeFrom="page">
                  <wp:posOffset>2609850</wp:posOffset>
                </wp:positionH>
                <wp:positionV relativeFrom="page">
                  <wp:posOffset>7235825</wp:posOffset>
                </wp:positionV>
                <wp:extent cx="4720590" cy="146685"/>
                <wp:effectExtent l="0" t="0" r="0" b="0"/>
                <wp:wrapNone/>
                <wp:docPr id="159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0590" cy="146685"/>
                        </a:xfrm>
                        <a:custGeom>
                          <a:avLst/>
                          <a:gdLst>
                            <a:gd name="T0" fmla="+- 0 11544 4110"/>
                            <a:gd name="T1" fmla="*/ T0 w 7434"/>
                            <a:gd name="T2" fmla="+- 0 11395 11395"/>
                            <a:gd name="T3" fmla="*/ 11395 h 231"/>
                            <a:gd name="T4" fmla="+- 0 4213 4110"/>
                            <a:gd name="T5" fmla="*/ T4 w 7434"/>
                            <a:gd name="T6" fmla="+- 0 11395 11395"/>
                            <a:gd name="T7" fmla="*/ 11395 h 231"/>
                            <a:gd name="T8" fmla="+- 0 4110 4110"/>
                            <a:gd name="T9" fmla="*/ T8 w 7434"/>
                            <a:gd name="T10" fmla="+- 0 11395 11395"/>
                            <a:gd name="T11" fmla="*/ 11395 h 231"/>
                            <a:gd name="T12" fmla="+- 0 4110 4110"/>
                            <a:gd name="T13" fmla="*/ T12 w 7434"/>
                            <a:gd name="T14" fmla="+- 0 11625 11395"/>
                            <a:gd name="T15" fmla="*/ 11625 h 231"/>
                            <a:gd name="T16" fmla="+- 0 4213 4110"/>
                            <a:gd name="T17" fmla="*/ T16 w 7434"/>
                            <a:gd name="T18" fmla="+- 0 11625 11395"/>
                            <a:gd name="T19" fmla="*/ 11625 h 231"/>
                            <a:gd name="T20" fmla="+- 0 11544 4110"/>
                            <a:gd name="T21" fmla="*/ T20 w 7434"/>
                            <a:gd name="T22" fmla="+- 0 11625 11395"/>
                            <a:gd name="T23" fmla="*/ 11625 h 231"/>
                            <a:gd name="T24" fmla="+- 0 11544 4110"/>
                            <a:gd name="T25" fmla="*/ T24 w 7434"/>
                            <a:gd name="T26" fmla="+- 0 11395 11395"/>
                            <a:gd name="T27" fmla="*/ 1139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434" h="231">
                              <a:moveTo>
                                <a:pt x="7434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103" y="230"/>
                              </a:lnTo>
                              <a:lnTo>
                                <a:pt x="7434" y="230"/>
                              </a:lnTo>
                              <a:lnTo>
                                <a:pt x="7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A655" id="Freeform 113" o:spid="_x0000_s1026" style="position:absolute;margin-left:205.5pt;margin-top:569.75pt;width:371.7pt;height:11.55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" path="m7434,l103,,,,,230r103,l7434,230,7434,xe" stroked="f">
                <v:path arrowok="t" o:connecttype="custom" o:connectlocs="4720590,7235825;65405,7235825;0,7235825;0,7381875;65405,7381875;4720590,7381875;4720590,7235825" o:connectangles="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8288"/>
      </w:tblGrid>
      <w:tr w:rsidR="002E47DA" w14:paraId="4EB36D5C" w14:textId="77777777">
        <w:trPr>
          <w:trHeight w:val="448"/>
        </w:trPr>
        <w:tc>
          <w:tcPr>
            <w:tcW w:w="1488" w:type="dxa"/>
            <w:shd w:val="clear" w:color="auto" w:fill="234060"/>
          </w:tcPr>
          <w:p w14:paraId="406F3C9B" w14:textId="77777777" w:rsidR="002E47DA" w:rsidRDefault="00BB7A0B">
            <w:pPr>
              <w:pStyle w:val="TableParagraph"/>
              <w:spacing w:before="93"/>
              <w:ind w:left="333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</w:t>
            </w:r>
          </w:p>
        </w:tc>
        <w:tc>
          <w:tcPr>
            <w:tcW w:w="8288" w:type="dxa"/>
            <w:shd w:val="clear" w:color="auto" w:fill="DAEDF3"/>
          </w:tcPr>
          <w:p w14:paraId="0674ECF7" w14:textId="77777777" w:rsidR="002E47DA" w:rsidRDefault="00BB7A0B">
            <w:pPr>
              <w:pStyle w:val="TableParagraph"/>
              <w:spacing w:before="93"/>
              <w:ind w:left="1539" w:right="153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SBI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FORMAT</w:t>
            </w:r>
          </w:p>
        </w:tc>
      </w:tr>
    </w:tbl>
    <w:p w14:paraId="54775403" w14:textId="77777777" w:rsidR="002E47DA" w:rsidRDefault="002E47DA">
      <w:pPr>
        <w:pStyle w:val="BodyText"/>
        <w:rPr>
          <w:rFonts w:ascii="Arial"/>
          <w:b/>
          <w:sz w:val="24"/>
        </w:rPr>
      </w:pPr>
    </w:p>
    <w:tbl>
      <w:tblPr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2189"/>
        <w:gridCol w:w="1800"/>
        <w:gridCol w:w="2249"/>
      </w:tblGrid>
      <w:tr w:rsidR="002E47DA" w14:paraId="084E1131" w14:textId="77777777">
        <w:trPr>
          <w:trHeight w:val="460"/>
        </w:trPr>
        <w:tc>
          <w:tcPr>
            <w:tcW w:w="3687" w:type="dxa"/>
          </w:tcPr>
          <w:p w14:paraId="00DEDF05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Branch:</w:t>
            </w:r>
          </w:p>
        </w:tc>
        <w:tc>
          <w:tcPr>
            <w:tcW w:w="6238" w:type="dxa"/>
            <w:gridSpan w:val="3"/>
          </w:tcPr>
          <w:p w14:paraId="011E73D3" w14:textId="77777777" w:rsidR="002E47DA" w:rsidRDefault="00BB7A0B">
            <w:pPr>
              <w:pStyle w:val="TableParagraph"/>
              <w:spacing w:line="230" w:lineRule="exact"/>
              <w:ind w:left="108" w:right="348"/>
              <w:rPr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Sme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Branch, </w:t>
            </w:r>
            <w:proofErr w:type="spellStart"/>
            <w:r>
              <w:rPr>
                <w:sz w:val="20"/>
              </w:rPr>
              <w:t>Ranipur</w:t>
            </w:r>
            <w:proofErr w:type="spellEnd"/>
            <w:r>
              <w:rPr>
                <w:sz w:val="20"/>
              </w:rPr>
              <w:t>, Haridwar,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Uttrakhand</w:t>
            </w:r>
            <w:proofErr w:type="spellEnd"/>
            <w:r>
              <w:rPr>
                <w:spacing w:val="-5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Pincode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249403</w:t>
            </w:r>
          </w:p>
        </w:tc>
      </w:tr>
      <w:tr w:rsidR="002E47DA" w14:paraId="03B5ADA6" w14:textId="77777777">
        <w:trPr>
          <w:trHeight w:val="263"/>
        </w:trPr>
        <w:tc>
          <w:tcPr>
            <w:tcW w:w="3687" w:type="dxa"/>
          </w:tcPr>
          <w:p w14:paraId="35F631DE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Name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Customer (s)/ Borrower Unit</w:t>
            </w:r>
          </w:p>
        </w:tc>
        <w:tc>
          <w:tcPr>
            <w:tcW w:w="6238" w:type="dxa"/>
            <w:gridSpan w:val="3"/>
          </w:tcPr>
          <w:p w14:paraId="40E3F187" w14:textId="77777777" w:rsidR="002E47DA" w:rsidRDefault="00BB7A0B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Manju Rana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shri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Rana</w:t>
            </w:r>
          </w:p>
        </w:tc>
      </w:tr>
      <w:tr w:rsidR="002E47DA" w14:paraId="50D3EFF8" w14:textId="77777777">
        <w:trPr>
          <w:trHeight w:val="530"/>
        </w:trPr>
        <w:tc>
          <w:tcPr>
            <w:tcW w:w="3687" w:type="dxa"/>
            <w:vMerge w:val="restart"/>
          </w:tcPr>
          <w:p w14:paraId="6BD37878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2189" w:type="dxa"/>
            <w:shd w:val="clear" w:color="auto" w:fill="C5D9F0"/>
          </w:tcPr>
          <w:p w14:paraId="2AC17228" w14:textId="77777777" w:rsidR="002E47DA" w:rsidRDefault="00BB7A0B">
            <w:pPr>
              <w:pStyle w:val="TableParagraph"/>
              <w:spacing w:before="129"/>
              <w:ind w:left="799" w:right="7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1800" w:type="dxa"/>
            <w:shd w:val="clear" w:color="auto" w:fill="C5D9F0"/>
          </w:tcPr>
          <w:p w14:paraId="5A4524FF" w14:textId="77777777" w:rsidR="002E47DA" w:rsidRDefault="00BB7A0B">
            <w:pPr>
              <w:pStyle w:val="TableParagraph"/>
              <w:spacing w:line="227" w:lineRule="exact"/>
              <w:ind w:left="3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Relationship</w:t>
            </w:r>
          </w:p>
          <w:p w14:paraId="29A93AE2" w14:textId="77777777" w:rsidR="002E47DA" w:rsidRDefault="00BB7A0B">
            <w:pPr>
              <w:pStyle w:val="TableParagraph"/>
              <w:spacing w:before="34"/>
              <w:ind w:left="3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249" w:type="dxa"/>
            <w:shd w:val="clear" w:color="auto" w:fill="C5D9F0"/>
          </w:tcPr>
          <w:p w14:paraId="5C44A753" w14:textId="77777777" w:rsidR="002E47DA" w:rsidRDefault="00BB7A0B">
            <w:pPr>
              <w:pStyle w:val="TableParagraph"/>
              <w:spacing w:before="129"/>
              <w:ind w:left="325" w:right="3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2E47DA" w14:paraId="45ED9D5A" w14:textId="77777777">
        <w:trPr>
          <w:trHeight w:val="458"/>
        </w:trPr>
        <w:tc>
          <w:tcPr>
            <w:tcW w:w="3687" w:type="dxa"/>
            <w:vMerge/>
            <w:tcBorders>
              <w:top w:val="nil"/>
            </w:tcBorders>
          </w:tcPr>
          <w:p w14:paraId="6DA9EE9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</w:tcPr>
          <w:p w14:paraId="2B33B7A1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Mr. Sukhdev</w:t>
            </w:r>
          </w:p>
        </w:tc>
        <w:tc>
          <w:tcPr>
            <w:tcW w:w="1800" w:type="dxa"/>
          </w:tcPr>
          <w:p w14:paraId="7A18771F" w14:textId="77777777" w:rsidR="002E47DA" w:rsidRDefault="00BB7A0B">
            <w:pPr>
              <w:pStyle w:val="TableParagraph"/>
              <w:spacing w:line="230" w:lineRule="exact"/>
              <w:ind w:left="226" w:firstLine="307"/>
              <w:rPr>
                <w:sz w:val="20"/>
              </w:rPr>
            </w:pPr>
            <w:r>
              <w:rPr>
                <w:sz w:val="20"/>
              </w:rPr>
              <w:t>Owner’s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Representative</w:t>
            </w:r>
          </w:p>
        </w:tc>
        <w:tc>
          <w:tcPr>
            <w:tcW w:w="2249" w:type="dxa"/>
          </w:tcPr>
          <w:p w14:paraId="179EE616" w14:textId="77777777" w:rsidR="002E47DA" w:rsidRDefault="00BB7A0B">
            <w:pPr>
              <w:pStyle w:val="TableParagraph"/>
              <w:ind w:left="325" w:right="317"/>
              <w:jc w:val="center"/>
              <w:rPr>
                <w:sz w:val="20"/>
              </w:rPr>
            </w:pPr>
            <w:r>
              <w:rPr>
                <w:sz w:val="20"/>
              </w:rPr>
              <w:t>8840030999</w:t>
            </w:r>
          </w:p>
        </w:tc>
      </w:tr>
      <w:tr w:rsidR="002E47DA" w14:paraId="3F7129EE" w14:textId="77777777">
        <w:trPr>
          <w:trHeight w:val="263"/>
        </w:trPr>
        <w:tc>
          <w:tcPr>
            <w:tcW w:w="3687" w:type="dxa"/>
          </w:tcPr>
          <w:p w14:paraId="47BA6AD9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 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238" w:type="dxa"/>
            <w:gridSpan w:val="3"/>
          </w:tcPr>
          <w:p w14:paraId="55A1E8EA" w14:textId="77777777" w:rsidR="002E47DA" w:rsidRDefault="00BB7A0B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E-mail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Dated: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proofErr w:type="spellStart"/>
            <w:r>
              <w:rPr>
                <w:position w:val="6"/>
                <w:sz w:val="13"/>
              </w:rPr>
              <w:t>st</w:t>
            </w:r>
            <w:proofErr w:type="spellEnd"/>
            <w:r>
              <w:rPr>
                <w:spacing w:val="22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December 2023</w:t>
            </w:r>
          </w:p>
        </w:tc>
      </w:tr>
    </w:tbl>
    <w:p w14:paraId="73626FE4" w14:textId="77777777" w:rsidR="002E47DA" w:rsidRDefault="002E47DA">
      <w:pPr>
        <w:pStyle w:val="BodyText"/>
        <w:rPr>
          <w:rFonts w:ascii="Arial"/>
          <w:b/>
        </w:rPr>
      </w:pPr>
    </w:p>
    <w:tbl>
      <w:tblPr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2812"/>
        <w:gridCol w:w="2307"/>
        <w:gridCol w:w="2423"/>
        <w:gridCol w:w="2815"/>
      </w:tblGrid>
      <w:tr w:rsidR="002E47DA" w14:paraId="0215C3B1" w14:textId="77777777">
        <w:trPr>
          <w:trHeight w:val="252"/>
        </w:trPr>
        <w:tc>
          <w:tcPr>
            <w:tcW w:w="730" w:type="dxa"/>
            <w:shd w:val="clear" w:color="auto" w:fill="DAEDF3"/>
          </w:tcPr>
          <w:p w14:paraId="226B7544" w14:textId="77777777" w:rsidR="002E47DA" w:rsidRDefault="00BB7A0B">
            <w:pPr>
              <w:pStyle w:val="TableParagraph"/>
              <w:spacing w:line="232" w:lineRule="exact"/>
              <w:ind w:left="2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</w:p>
        </w:tc>
        <w:tc>
          <w:tcPr>
            <w:tcW w:w="10357" w:type="dxa"/>
            <w:gridSpan w:val="4"/>
            <w:shd w:val="clear" w:color="auto" w:fill="DAEDF3"/>
          </w:tcPr>
          <w:p w14:paraId="0F7E79DD" w14:textId="77777777" w:rsidR="002E47DA" w:rsidRDefault="00BB7A0B">
            <w:pPr>
              <w:pStyle w:val="TableParagraph"/>
              <w:spacing w:line="232" w:lineRule="exact"/>
              <w:ind w:left="3033" w:right="30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CUSTOMER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</w:p>
        </w:tc>
      </w:tr>
      <w:tr w:rsidR="002E47DA" w14:paraId="0CA40338" w14:textId="77777777">
        <w:trPr>
          <w:trHeight w:val="232"/>
        </w:trPr>
        <w:tc>
          <w:tcPr>
            <w:tcW w:w="730" w:type="dxa"/>
          </w:tcPr>
          <w:p w14:paraId="18011DD1" w14:textId="77777777" w:rsidR="002E47DA" w:rsidRDefault="00BB7A0B">
            <w:pPr>
              <w:pStyle w:val="TableParagraph"/>
              <w:spacing w:line="212" w:lineRule="exact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12" w:type="dxa"/>
          </w:tcPr>
          <w:p w14:paraId="7DE19D76" w14:textId="77777777" w:rsidR="002E47DA" w:rsidRDefault="00BB7A0B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7545" w:type="dxa"/>
            <w:gridSpan w:val="3"/>
          </w:tcPr>
          <w:p w14:paraId="5362B419" w14:textId="77777777" w:rsidR="002E47DA" w:rsidRDefault="00BB7A0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M/s.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Manju Rana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w/o shri Ram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Kumar Rana(as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 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documents)</w:t>
            </w:r>
          </w:p>
        </w:tc>
      </w:tr>
      <w:tr w:rsidR="002E47DA" w14:paraId="4D3F6A5D" w14:textId="77777777">
        <w:trPr>
          <w:trHeight w:val="230"/>
        </w:trPr>
        <w:tc>
          <w:tcPr>
            <w:tcW w:w="730" w:type="dxa"/>
          </w:tcPr>
          <w:p w14:paraId="0B1C308C" w14:textId="77777777" w:rsidR="002E47DA" w:rsidRDefault="00BB7A0B">
            <w:pPr>
              <w:pStyle w:val="TableParagraph"/>
              <w:spacing w:line="210" w:lineRule="exact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12" w:type="dxa"/>
          </w:tcPr>
          <w:p w14:paraId="537F1CFC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Application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7545" w:type="dxa"/>
            <w:gridSpan w:val="3"/>
          </w:tcPr>
          <w:p w14:paraId="4E87DD3E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2E47DA" w14:paraId="61957E4E" w14:textId="77777777">
        <w:trPr>
          <w:trHeight w:val="254"/>
        </w:trPr>
        <w:tc>
          <w:tcPr>
            <w:tcW w:w="730" w:type="dxa"/>
            <w:shd w:val="clear" w:color="auto" w:fill="DAEDF3"/>
          </w:tcPr>
          <w:p w14:paraId="14E05FA2" w14:textId="77777777" w:rsidR="002E47DA" w:rsidRDefault="00BB7A0B">
            <w:pPr>
              <w:pStyle w:val="TableParagraph"/>
              <w:spacing w:line="234" w:lineRule="exact"/>
              <w:ind w:left="2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</w:p>
        </w:tc>
        <w:tc>
          <w:tcPr>
            <w:tcW w:w="10357" w:type="dxa"/>
            <w:gridSpan w:val="4"/>
            <w:shd w:val="clear" w:color="auto" w:fill="DAEDF3"/>
          </w:tcPr>
          <w:p w14:paraId="7EC18843" w14:textId="77777777" w:rsidR="002E47DA" w:rsidRDefault="00BB7A0B">
            <w:pPr>
              <w:pStyle w:val="TableParagraph"/>
              <w:spacing w:line="234" w:lineRule="exact"/>
              <w:ind w:left="3033" w:right="30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PROPERTY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</w:p>
        </w:tc>
      </w:tr>
      <w:tr w:rsidR="002E47DA" w14:paraId="01061C01" w14:textId="77777777">
        <w:trPr>
          <w:trHeight w:val="928"/>
        </w:trPr>
        <w:tc>
          <w:tcPr>
            <w:tcW w:w="730" w:type="dxa"/>
          </w:tcPr>
          <w:p w14:paraId="3F1B5BDD" w14:textId="77777777" w:rsidR="002E47DA" w:rsidRDefault="00BB7A0B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12" w:type="dxa"/>
          </w:tcPr>
          <w:p w14:paraId="17A00BD9" w14:textId="77777777" w:rsidR="002E47DA" w:rsidRDefault="00BB7A0B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  <w:p w14:paraId="71F34026" w14:textId="77777777" w:rsidR="002E47DA" w:rsidRDefault="00BB7A0B">
            <w:pPr>
              <w:pStyle w:val="TableParagraph"/>
              <w:ind w:right="16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referred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provided)</w:t>
            </w:r>
          </w:p>
        </w:tc>
        <w:tc>
          <w:tcPr>
            <w:tcW w:w="7545" w:type="dxa"/>
            <w:gridSpan w:val="3"/>
          </w:tcPr>
          <w:p w14:paraId="1BF0D41D" w14:textId="77777777" w:rsidR="002E47DA" w:rsidRDefault="00BB7A0B">
            <w:pPr>
              <w:pStyle w:val="TableParagraph"/>
              <w:spacing w:before="126" w:line="340" w:lineRule="atLeast"/>
              <w:ind w:left="106" w:right="985"/>
              <w:rPr>
                <w:sz w:val="20"/>
              </w:rPr>
            </w:pPr>
            <w:proofErr w:type="spellStart"/>
            <w:r>
              <w:rPr>
                <w:sz w:val="20"/>
              </w:rPr>
              <w:t>Khata</w:t>
            </w:r>
            <w:proofErr w:type="spellEnd"/>
            <w:r>
              <w:rPr>
                <w:sz w:val="20"/>
              </w:rPr>
              <w:t xml:space="preserve"> No.49 and </w:t>
            </w:r>
            <w:proofErr w:type="spellStart"/>
            <w:r>
              <w:rPr>
                <w:sz w:val="20"/>
              </w:rPr>
              <w:t>khasra</w:t>
            </w:r>
            <w:proofErr w:type="spellEnd"/>
            <w:r>
              <w:rPr>
                <w:sz w:val="20"/>
              </w:rPr>
              <w:t xml:space="preserve"> No.45 </w:t>
            </w:r>
            <w:proofErr w:type="spellStart"/>
            <w:r>
              <w:rPr>
                <w:sz w:val="20"/>
              </w:rPr>
              <w:t>Gaindi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Khata</w:t>
            </w:r>
            <w:proofErr w:type="spellEnd"/>
            <w:r>
              <w:rPr>
                <w:sz w:val="20"/>
              </w:rPr>
              <w:t xml:space="preserve"> Village, Pargana </w:t>
            </w:r>
            <w:proofErr w:type="spellStart"/>
            <w:r>
              <w:rPr>
                <w:sz w:val="20"/>
              </w:rPr>
              <w:t>Najibabad</w:t>
            </w:r>
            <w:proofErr w:type="spellEnd"/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Haridwar,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Uttarakhand</w:t>
            </w:r>
          </w:p>
        </w:tc>
      </w:tr>
      <w:tr w:rsidR="002E47DA" w14:paraId="56D6FD66" w14:textId="77777777">
        <w:trPr>
          <w:trHeight w:val="230"/>
        </w:trPr>
        <w:tc>
          <w:tcPr>
            <w:tcW w:w="730" w:type="dxa"/>
          </w:tcPr>
          <w:p w14:paraId="626D0011" w14:textId="77777777" w:rsidR="002E47DA" w:rsidRDefault="00BB7A0B">
            <w:pPr>
              <w:pStyle w:val="TableParagraph"/>
              <w:spacing w:before="2" w:line="207" w:lineRule="exact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12" w:type="dxa"/>
          </w:tcPr>
          <w:p w14:paraId="0AA884BD" w14:textId="77777777" w:rsidR="002E47DA" w:rsidRDefault="00BB7A0B">
            <w:pPr>
              <w:pStyle w:val="TableParagraph"/>
              <w:spacing w:before="2" w:line="207" w:lineRule="exact"/>
              <w:rPr>
                <w:sz w:val="20"/>
              </w:rPr>
            </w:pPr>
            <w:r>
              <w:rPr>
                <w:sz w:val="20"/>
              </w:rPr>
              <w:t>Nearby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Landmark</w:t>
            </w:r>
          </w:p>
        </w:tc>
        <w:tc>
          <w:tcPr>
            <w:tcW w:w="7545" w:type="dxa"/>
            <w:gridSpan w:val="3"/>
          </w:tcPr>
          <w:p w14:paraId="7DF90F90" w14:textId="77777777" w:rsidR="002E47DA" w:rsidRDefault="00BB7A0B">
            <w:pPr>
              <w:pStyle w:val="TableParagraph"/>
              <w:spacing w:before="2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Rana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Gas Agency itself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 land mark</w:t>
            </w:r>
          </w:p>
        </w:tc>
      </w:tr>
      <w:tr w:rsidR="002E47DA" w14:paraId="1D95FAA7" w14:textId="77777777">
        <w:trPr>
          <w:trHeight w:val="230"/>
        </w:trPr>
        <w:tc>
          <w:tcPr>
            <w:tcW w:w="730" w:type="dxa"/>
            <w:vMerge w:val="restart"/>
          </w:tcPr>
          <w:p w14:paraId="10C41616" w14:textId="77777777" w:rsidR="002E47DA" w:rsidRDefault="00BB7A0B"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12" w:type="dxa"/>
            <w:vMerge w:val="restart"/>
          </w:tcPr>
          <w:p w14:paraId="4D901046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7545" w:type="dxa"/>
            <w:gridSpan w:val="3"/>
          </w:tcPr>
          <w:p w14:paraId="2ACD35CE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Enclosed with the Report</w:t>
            </w:r>
          </w:p>
        </w:tc>
      </w:tr>
      <w:tr w:rsidR="002E47DA" w14:paraId="3984AFBC" w14:textId="77777777">
        <w:trPr>
          <w:trHeight w:val="230"/>
        </w:trPr>
        <w:tc>
          <w:tcPr>
            <w:tcW w:w="730" w:type="dxa"/>
            <w:vMerge/>
            <w:tcBorders>
              <w:top w:val="nil"/>
            </w:tcBorders>
          </w:tcPr>
          <w:p w14:paraId="1DBD91D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0C90AF4A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545" w:type="dxa"/>
            <w:gridSpan w:val="3"/>
          </w:tcPr>
          <w:p w14:paraId="25A1569E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Coordinates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URL: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29°47'54.0"N 78°14'56.1"E</w:t>
            </w:r>
          </w:p>
        </w:tc>
      </w:tr>
      <w:tr w:rsidR="002E47DA" w14:paraId="10E36D9A" w14:textId="77777777">
        <w:trPr>
          <w:trHeight w:val="460"/>
        </w:trPr>
        <w:tc>
          <w:tcPr>
            <w:tcW w:w="730" w:type="dxa"/>
          </w:tcPr>
          <w:p w14:paraId="32568BF3" w14:textId="77777777" w:rsidR="002E47DA" w:rsidRDefault="00BB7A0B">
            <w:pPr>
              <w:pStyle w:val="TableParagraph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12" w:type="dxa"/>
          </w:tcPr>
          <w:p w14:paraId="3D43BC26" w14:textId="77777777" w:rsidR="002E47DA" w:rsidRDefault="00BB7A0B">
            <w:pPr>
              <w:pStyle w:val="TableParagraph"/>
              <w:spacing w:line="230" w:lineRule="exact"/>
              <w:ind w:right="336"/>
              <w:rPr>
                <w:sz w:val="20"/>
              </w:rPr>
            </w:pPr>
            <w:r>
              <w:rPr>
                <w:sz w:val="20"/>
              </w:rPr>
              <w:t>Independent access to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545" w:type="dxa"/>
            <w:gridSpan w:val="3"/>
          </w:tcPr>
          <w:p w14:paraId="6A95D398" w14:textId="77777777" w:rsidR="002E47DA" w:rsidRDefault="00BB7A0B"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2E47DA" w14:paraId="460B678D" w14:textId="77777777">
        <w:trPr>
          <w:trHeight w:val="230"/>
        </w:trPr>
        <w:tc>
          <w:tcPr>
            <w:tcW w:w="730" w:type="dxa"/>
          </w:tcPr>
          <w:p w14:paraId="7FF05853" w14:textId="77777777" w:rsidR="002E47DA" w:rsidRDefault="00BB7A0B">
            <w:pPr>
              <w:pStyle w:val="TableParagraph"/>
              <w:spacing w:line="210" w:lineRule="exact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12" w:type="dxa"/>
          </w:tcPr>
          <w:p w14:paraId="42796EE0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ownership</w:t>
            </w:r>
          </w:p>
        </w:tc>
        <w:tc>
          <w:tcPr>
            <w:tcW w:w="7545" w:type="dxa"/>
            <w:gridSpan w:val="3"/>
          </w:tcPr>
          <w:p w14:paraId="479F51A1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</w:p>
        </w:tc>
      </w:tr>
      <w:tr w:rsidR="002E47DA" w14:paraId="6E98FC61" w14:textId="77777777">
        <w:trPr>
          <w:trHeight w:val="230"/>
        </w:trPr>
        <w:tc>
          <w:tcPr>
            <w:tcW w:w="730" w:type="dxa"/>
          </w:tcPr>
          <w:p w14:paraId="3E9072CD" w14:textId="77777777" w:rsidR="002E47DA" w:rsidRDefault="00BB7A0B">
            <w:pPr>
              <w:pStyle w:val="TableParagraph"/>
              <w:spacing w:line="210" w:lineRule="exact"/>
              <w:ind w:left="0" w:right="190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12" w:type="dxa"/>
          </w:tcPr>
          <w:p w14:paraId="4690EF80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Constitution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545" w:type="dxa"/>
            <w:gridSpan w:val="3"/>
          </w:tcPr>
          <w:p w14:paraId="4140D0D9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complete transferable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</w:p>
        </w:tc>
      </w:tr>
      <w:tr w:rsidR="002E47DA" w14:paraId="69F99B68" w14:textId="77777777">
        <w:trPr>
          <w:trHeight w:val="690"/>
        </w:trPr>
        <w:tc>
          <w:tcPr>
            <w:tcW w:w="730" w:type="dxa"/>
          </w:tcPr>
          <w:p w14:paraId="7E17167C" w14:textId="77777777" w:rsidR="002E47DA" w:rsidRDefault="00BB7A0B">
            <w:pPr>
              <w:pStyle w:val="TableParagraph"/>
              <w:ind w:left="0" w:right="187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12" w:type="dxa"/>
          </w:tcPr>
          <w:p w14:paraId="56C69FFC" w14:textId="77777777" w:rsidR="002E47DA" w:rsidRDefault="00BB7A0B">
            <w:pPr>
              <w:pStyle w:val="TableParagraph"/>
              <w:spacing w:line="230" w:lineRule="exact"/>
              <w:ind w:right="439"/>
              <w:rPr>
                <w:sz w:val="20"/>
              </w:rPr>
            </w:pPr>
            <w:r>
              <w:rPr>
                <w:sz w:val="20"/>
              </w:rPr>
              <w:t>Is the property merged or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colluded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with 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545" w:type="dxa"/>
            <w:gridSpan w:val="3"/>
          </w:tcPr>
          <w:p w14:paraId="1CF47A04" w14:textId="77777777" w:rsidR="002E47DA" w:rsidRDefault="00BB7A0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 independent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single bounded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2E47DA" w14:paraId="0647C6DF" w14:textId="77777777">
        <w:trPr>
          <w:trHeight w:val="688"/>
        </w:trPr>
        <w:tc>
          <w:tcPr>
            <w:tcW w:w="730" w:type="dxa"/>
            <w:shd w:val="clear" w:color="auto" w:fill="DAEDF3"/>
          </w:tcPr>
          <w:p w14:paraId="27CBC837" w14:textId="77777777" w:rsidR="002E47DA" w:rsidRDefault="002E47DA">
            <w:pPr>
              <w:pStyle w:val="TableParagraph"/>
              <w:spacing w:before="11"/>
              <w:ind w:left="0"/>
              <w:rPr>
                <w:rFonts w:ascii="Arial"/>
                <w:b/>
                <w:sz w:val="18"/>
              </w:rPr>
            </w:pPr>
          </w:p>
          <w:p w14:paraId="4FCC9AE1" w14:textId="77777777" w:rsidR="002E47DA" w:rsidRDefault="00BB7A0B">
            <w:pPr>
              <w:pStyle w:val="TableParagraph"/>
              <w:ind w:left="2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</w:t>
            </w:r>
          </w:p>
        </w:tc>
        <w:tc>
          <w:tcPr>
            <w:tcW w:w="2812" w:type="dxa"/>
            <w:shd w:val="clear" w:color="auto" w:fill="DAEDF3"/>
          </w:tcPr>
          <w:p w14:paraId="775E8CB7" w14:textId="77777777" w:rsidR="002E47DA" w:rsidRDefault="002E47DA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014946AA" w14:textId="77777777" w:rsidR="002E47DA" w:rsidRDefault="00BB7A0B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Details</w:t>
            </w:r>
          </w:p>
        </w:tc>
        <w:tc>
          <w:tcPr>
            <w:tcW w:w="2307" w:type="dxa"/>
            <w:shd w:val="clear" w:color="auto" w:fill="DAEDF3"/>
          </w:tcPr>
          <w:p w14:paraId="732896BC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  <w:sz w:val="18"/>
              </w:rPr>
            </w:pPr>
          </w:p>
          <w:p w14:paraId="772BA63A" w14:textId="77777777" w:rsidR="002E47DA" w:rsidRDefault="00BB7A0B">
            <w:pPr>
              <w:pStyle w:val="TableParagraph"/>
              <w:ind w:left="824" w:right="8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Status</w:t>
            </w:r>
          </w:p>
        </w:tc>
        <w:tc>
          <w:tcPr>
            <w:tcW w:w="2423" w:type="dxa"/>
            <w:shd w:val="clear" w:color="auto" w:fill="DAEDF3"/>
          </w:tcPr>
          <w:p w14:paraId="6094F515" w14:textId="77777777" w:rsidR="002E47DA" w:rsidRDefault="00BB7A0B">
            <w:pPr>
              <w:pStyle w:val="TableParagraph"/>
              <w:ind w:left="214" w:right="233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 of Approving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Auth./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Description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</w:p>
          <w:p w14:paraId="4D8B03C4" w14:textId="77777777" w:rsidR="002E47DA" w:rsidRDefault="00BB7A0B">
            <w:pPr>
              <w:pStyle w:val="TableParagraph"/>
              <w:spacing w:line="213" w:lineRule="exact"/>
              <w:ind w:left="62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</w:t>
            </w:r>
          </w:p>
        </w:tc>
        <w:tc>
          <w:tcPr>
            <w:tcW w:w="2815" w:type="dxa"/>
            <w:shd w:val="clear" w:color="auto" w:fill="DAEDF3"/>
          </w:tcPr>
          <w:p w14:paraId="691C4793" w14:textId="77777777" w:rsidR="002E47DA" w:rsidRDefault="002E47DA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7CF2B647" w14:textId="77777777" w:rsidR="002E47DA" w:rsidRDefault="00BB7A0B">
            <w:pPr>
              <w:pStyle w:val="TableParagraph"/>
              <w:ind w:left="172" w:right="19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Approval/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</w:tr>
      <w:tr w:rsidR="002E47DA" w14:paraId="427A5E14" w14:textId="77777777">
        <w:trPr>
          <w:trHeight w:val="460"/>
        </w:trPr>
        <w:tc>
          <w:tcPr>
            <w:tcW w:w="730" w:type="dxa"/>
          </w:tcPr>
          <w:p w14:paraId="0AA4FCE8" w14:textId="77777777" w:rsidR="002E47DA" w:rsidRDefault="00BB7A0B">
            <w:pPr>
              <w:pStyle w:val="TableParagraph"/>
              <w:spacing w:before="2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12" w:type="dxa"/>
          </w:tcPr>
          <w:p w14:paraId="768703FB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Title document</w:t>
            </w:r>
          </w:p>
        </w:tc>
        <w:tc>
          <w:tcPr>
            <w:tcW w:w="2307" w:type="dxa"/>
          </w:tcPr>
          <w:p w14:paraId="34B09AC3" w14:textId="77777777" w:rsidR="002E47DA" w:rsidRDefault="00BB7A0B">
            <w:pPr>
              <w:pStyle w:val="TableParagraph"/>
              <w:spacing w:before="2"/>
              <w:ind w:left="745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  <w:tc>
          <w:tcPr>
            <w:tcW w:w="2423" w:type="dxa"/>
          </w:tcPr>
          <w:p w14:paraId="762DF7F0" w14:textId="77777777" w:rsidR="002E47DA" w:rsidRDefault="00BB7A0B">
            <w:pPr>
              <w:pStyle w:val="TableParagraph"/>
              <w:spacing w:line="220" w:lineRule="atLeast"/>
              <w:ind w:left="106" w:right="193"/>
              <w:rPr>
                <w:sz w:val="20"/>
              </w:rPr>
            </w:pPr>
            <w:r>
              <w:rPr>
                <w:sz w:val="20"/>
              </w:rPr>
              <w:t>Sale deed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registrar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Haridwar.</w:t>
            </w:r>
          </w:p>
        </w:tc>
        <w:tc>
          <w:tcPr>
            <w:tcW w:w="2815" w:type="dxa"/>
          </w:tcPr>
          <w:p w14:paraId="5C8DAEDE" w14:textId="77777777" w:rsidR="002E47DA" w:rsidRDefault="00BB7A0B">
            <w:pPr>
              <w:pStyle w:val="TableParagraph"/>
              <w:spacing w:before="2"/>
              <w:ind w:left="173" w:right="193"/>
              <w:jc w:val="center"/>
              <w:rPr>
                <w:sz w:val="20"/>
              </w:rPr>
            </w:pPr>
            <w:r>
              <w:rPr>
                <w:sz w:val="20"/>
              </w:rPr>
              <w:t>Dated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29-03-2005</w:t>
            </w:r>
          </w:p>
        </w:tc>
      </w:tr>
      <w:tr w:rsidR="002E47DA" w14:paraId="0B4EA652" w14:textId="77777777">
        <w:trPr>
          <w:trHeight w:val="229"/>
        </w:trPr>
        <w:tc>
          <w:tcPr>
            <w:tcW w:w="730" w:type="dxa"/>
          </w:tcPr>
          <w:p w14:paraId="6B780087" w14:textId="77777777" w:rsidR="002E47DA" w:rsidRDefault="00BB7A0B">
            <w:pPr>
              <w:pStyle w:val="TableParagraph"/>
              <w:spacing w:line="210" w:lineRule="exact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12" w:type="dxa"/>
          </w:tcPr>
          <w:p w14:paraId="75B91E05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</w:p>
        </w:tc>
        <w:tc>
          <w:tcPr>
            <w:tcW w:w="2307" w:type="dxa"/>
          </w:tcPr>
          <w:p w14:paraId="59C1A412" w14:textId="77777777" w:rsidR="002E47DA" w:rsidRDefault="00BB7A0B">
            <w:pPr>
              <w:pStyle w:val="TableParagraph"/>
              <w:spacing w:line="210" w:lineRule="exact"/>
              <w:ind w:left="572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2423" w:type="dxa"/>
          </w:tcPr>
          <w:p w14:paraId="74C022EC" w14:textId="77777777" w:rsidR="002E47DA" w:rsidRDefault="00BB7A0B">
            <w:pPr>
              <w:pStyle w:val="TableParagraph"/>
              <w:spacing w:line="210" w:lineRule="exact"/>
              <w:ind w:left="65" w:right="78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815" w:type="dxa"/>
          </w:tcPr>
          <w:p w14:paraId="0A08B684" w14:textId="77777777" w:rsidR="002E47DA" w:rsidRDefault="002E47D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2E47DA" w14:paraId="33407E8E" w14:textId="77777777">
        <w:trPr>
          <w:trHeight w:val="230"/>
        </w:trPr>
        <w:tc>
          <w:tcPr>
            <w:tcW w:w="730" w:type="dxa"/>
          </w:tcPr>
          <w:p w14:paraId="634F4C63" w14:textId="77777777" w:rsidR="002E47DA" w:rsidRDefault="00BB7A0B">
            <w:pPr>
              <w:pStyle w:val="TableParagraph"/>
              <w:spacing w:line="210" w:lineRule="exact"/>
              <w:ind w:left="0" w:right="187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12" w:type="dxa"/>
          </w:tcPr>
          <w:p w14:paraId="74325F6F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307" w:type="dxa"/>
          </w:tcPr>
          <w:p w14:paraId="4B840DA0" w14:textId="77777777" w:rsidR="002E47DA" w:rsidRDefault="00BB7A0B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  <w:tc>
          <w:tcPr>
            <w:tcW w:w="2423" w:type="dxa"/>
          </w:tcPr>
          <w:p w14:paraId="240B86F9" w14:textId="77777777" w:rsidR="002E47DA" w:rsidRDefault="00BB7A0B">
            <w:pPr>
              <w:pStyle w:val="TableParagraph"/>
              <w:spacing w:line="210" w:lineRule="exact"/>
              <w:ind w:left="59" w:right="78"/>
              <w:jc w:val="center"/>
              <w:rPr>
                <w:sz w:val="20"/>
              </w:rPr>
            </w:pPr>
            <w:r>
              <w:rPr>
                <w:sz w:val="20"/>
              </w:rPr>
              <w:t>Alka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Chopra</w:t>
            </w:r>
          </w:p>
        </w:tc>
        <w:tc>
          <w:tcPr>
            <w:tcW w:w="2815" w:type="dxa"/>
          </w:tcPr>
          <w:p w14:paraId="6945BBBF" w14:textId="77777777" w:rsidR="002E47DA" w:rsidRDefault="00BB7A0B">
            <w:pPr>
              <w:pStyle w:val="TableParagraph"/>
              <w:spacing w:line="210" w:lineRule="exact"/>
              <w:ind w:left="207" w:right="151"/>
              <w:jc w:val="center"/>
              <w:rPr>
                <w:sz w:val="20"/>
              </w:rPr>
            </w:pPr>
            <w:r>
              <w:rPr>
                <w:sz w:val="20"/>
              </w:rPr>
              <w:t>Dated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21/12/2023</w:t>
            </w:r>
          </w:p>
        </w:tc>
      </w:tr>
      <w:tr w:rsidR="002E47DA" w14:paraId="261603F1" w14:textId="77777777">
        <w:trPr>
          <w:trHeight w:val="230"/>
        </w:trPr>
        <w:tc>
          <w:tcPr>
            <w:tcW w:w="730" w:type="dxa"/>
          </w:tcPr>
          <w:p w14:paraId="4C43E434" w14:textId="77777777" w:rsidR="002E47DA" w:rsidRDefault="00BB7A0B">
            <w:pPr>
              <w:pStyle w:val="TableParagraph"/>
              <w:spacing w:line="210" w:lineRule="exact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12" w:type="dxa"/>
          </w:tcPr>
          <w:p w14:paraId="639677D4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Bill</w:t>
            </w:r>
          </w:p>
        </w:tc>
        <w:tc>
          <w:tcPr>
            <w:tcW w:w="2307" w:type="dxa"/>
          </w:tcPr>
          <w:p w14:paraId="1E7FF129" w14:textId="77777777" w:rsidR="002E47DA" w:rsidRDefault="00BB7A0B">
            <w:pPr>
              <w:pStyle w:val="TableParagraph"/>
              <w:spacing w:line="210" w:lineRule="exact"/>
              <w:ind w:left="572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2423" w:type="dxa"/>
          </w:tcPr>
          <w:p w14:paraId="2D537003" w14:textId="77777777" w:rsidR="002E47DA" w:rsidRDefault="00BB7A0B">
            <w:pPr>
              <w:pStyle w:val="TableParagraph"/>
              <w:spacing w:line="210" w:lineRule="exact"/>
              <w:ind w:left="65" w:right="78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815" w:type="dxa"/>
          </w:tcPr>
          <w:p w14:paraId="74FCECD1" w14:textId="77777777" w:rsidR="002E47DA" w:rsidRDefault="00BB7A0B">
            <w:pPr>
              <w:pStyle w:val="TableParagraph"/>
              <w:spacing w:line="210" w:lineRule="exact"/>
              <w:ind w:left="180" w:right="19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57FA675F" w14:textId="77777777">
        <w:trPr>
          <w:trHeight w:val="460"/>
        </w:trPr>
        <w:tc>
          <w:tcPr>
            <w:tcW w:w="730" w:type="dxa"/>
          </w:tcPr>
          <w:p w14:paraId="35A1EB53" w14:textId="77777777" w:rsidR="002E47DA" w:rsidRDefault="00BB7A0B">
            <w:pPr>
              <w:pStyle w:val="TableParagraph"/>
              <w:spacing w:before="1"/>
              <w:ind w:left="0" w:right="188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12" w:type="dxa"/>
          </w:tcPr>
          <w:p w14:paraId="1FCDA087" w14:textId="77777777" w:rsidR="002E47DA" w:rsidRDefault="00BB7A0B">
            <w:pPr>
              <w:pStyle w:val="TableParagraph"/>
              <w:spacing w:line="230" w:lineRule="exact"/>
              <w:ind w:right="576"/>
              <w:rPr>
                <w:sz w:val="20"/>
              </w:rPr>
            </w:pPr>
            <w:r>
              <w:rPr>
                <w:sz w:val="20"/>
              </w:rPr>
              <w:t>Last paid Municipal Tax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</w:p>
        </w:tc>
        <w:tc>
          <w:tcPr>
            <w:tcW w:w="2307" w:type="dxa"/>
          </w:tcPr>
          <w:p w14:paraId="2E94188F" w14:textId="77777777" w:rsidR="002E47DA" w:rsidRDefault="00BB7A0B">
            <w:pPr>
              <w:pStyle w:val="TableParagraph"/>
              <w:spacing w:before="1"/>
              <w:ind w:left="572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  <w:tc>
          <w:tcPr>
            <w:tcW w:w="2423" w:type="dxa"/>
          </w:tcPr>
          <w:p w14:paraId="027F04AA" w14:textId="77777777" w:rsidR="002E47DA" w:rsidRDefault="00BB7A0B">
            <w:pPr>
              <w:pStyle w:val="TableParagraph"/>
              <w:spacing w:before="1"/>
              <w:ind w:left="77" w:right="78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815" w:type="dxa"/>
          </w:tcPr>
          <w:p w14:paraId="5DE291A6" w14:textId="77777777" w:rsidR="002E47DA" w:rsidRDefault="00BB7A0B">
            <w:pPr>
              <w:pStyle w:val="TableParagraph"/>
              <w:spacing w:before="1"/>
              <w:ind w:left="180" w:right="19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2AC91B43" w14:textId="77777777">
        <w:trPr>
          <w:trHeight w:val="230"/>
        </w:trPr>
        <w:tc>
          <w:tcPr>
            <w:tcW w:w="730" w:type="dxa"/>
            <w:vMerge w:val="restart"/>
          </w:tcPr>
          <w:p w14:paraId="3C5C7EBB" w14:textId="77777777" w:rsidR="002E47DA" w:rsidRDefault="00BB7A0B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12" w:type="dxa"/>
            <w:vMerge w:val="restart"/>
          </w:tcPr>
          <w:p w14:paraId="43768FE5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7545" w:type="dxa"/>
            <w:gridSpan w:val="3"/>
          </w:tcPr>
          <w:p w14:paraId="367B145E" w14:textId="77777777" w:rsidR="002E47DA" w:rsidRDefault="00BB7A0B">
            <w:pPr>
              <w:pStyle w:val="TableParagraph"/>
              <w:spacing w:line="210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Bank</w:t>
            </w:r>
          </w:p>
        </w:tc>
      </w:tr>
      <w:tr w:rsidR="002E47DA" w14:paraId="343FD0CF" w14:textId="77777777">
        <w:trPr>
          <w:trHeight w:val="460"/>
        </w:trPr>
        <w:tc>
          <w:tcPr>
            <w:tcW w:w="730" w:type="dxa"/>
            <w:vMerge/>
            <w:tcBorders>
              <w:top w:val="nil"/>
            </w:tcBorders>
          </w:tcPr>
          <w:p w14:paraId="0027AD4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0D2EA79A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DBE4F0"/>
          </w:tcPr>
          <w:p w14:paraId="51E084A1" w14:textId="77777777" w:rsidR="002E47DA" w:rsidRDefault="00BB7A0B">
            <w:pPr>
              <w:pStyle w:val="TableParagraph"/>
              <w:spacing w:line="225" w:lineRule="exact"/>
              <w:ind w:left="824" w:right="8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2423" w:type="dxa"/>
            <w:shd w:val="clear" w:color="auto" w:fill="DBE4F0"/>
          </w:tcPr>
          <w:p w14:paraId="2D4CF9DC" w14:textId="77777777" w:rsidR="002E47DA" w:rsidRDefault="00BB7A0B">
            <w:pPr>
              <w:pStyle w:val="TableParagraph"/>
              <w:spacing w:line="225" w:lineRule="exact"/>
              <w:ind w:left="63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</w:p>
          <w:p w14:paraId="7D1A2E42" w14:textId="77777777" w:rsidR="002E47DA" w:rsidRDefault="00BB7A0B">
            <w:pPr>
              <w:pStyle w:val="TableParagraph"/>
              <w:spacing w:line="215" w:lineRule="exact"/>
              <w:ind w:left="65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815" w:type="dxa"/>
            <w:shd w:val="clear" w:color="auto" w:fill="DBE4F0"/>
          </w:tcPr>
          <w:p w14:paraId="706D82CC" w14:textId="77777777" w:rsidR="002E47DA" w:rsidRDefault="00BB7A0B">
            <w:pPr>
              <w:pStyle w:val="TableParagraph"/>
              <w:spacing w:line="225" w:lineRule="exact"/>
              <w:ind w:left="172" w:right="19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2E47DA" w14:paraId="22E2483C" w14:textId="77777777">
        <w:trPr>
          <w:trHeight w:val="230"/>
        </w:trPr>
        <w:tc>
          <w:tcPr>
            <w:tcW w:w="730" w:type="dxa"/>
            <w:vMerge/>
            <w:tcBorders>
              <w:top w:val="nil"/>
            </w:tcBorders>
          </w:tcPr>
          <w:p w14:paraId="0F3A630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4DF6B8F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 w14:paraId="0D23EF39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Ashish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Bhardwaj</w:t>
            </w:r>
          </w:p>
        </w:tc>
        <w:tc>
          <w:tcPr>
            <w:tcW w:w="2423" w:type="dxa"/>
          </w:tcPr>
          <w:p w14:paraId="369D165B" w14:textId="77777777" w:rsidR="002E47DA" w:rsidRDefault="00BB7A0B">
            <w:pPr>
              <w:pStyle w:val="TableParagraph"/>
              <w:spacing w:line="210" w:lineRule="exact"/>
              <w:ind w:left="64" w:right="78"/>
              <w:jc w:val="center"/>
              <w:rPr>
                <w:sz w:val="20"/>
              </w:rPr>
            </w:pPr>
            <w:r>
              <w:rPr>
                <w:sz w:val="20"/>
              </w:rPr>
              <w:t>Banker</w:t>
            </w:r>
          </w:p>
        </w:tc>
        <w:tc>
          <w:tcPr>
            <w:tcW w:w="2815" w:type="dxa"/>
          </w:tcPr>
          <w:p w14:paraId="436F60D3" w14:textId="77777777" w:rsidR="002E47DA" w:rsidRDefault="00BB7A0B">
            <w:pPr>
              <w:pStyle w:val="TableParagraph"/>
              <w:spacing w:line="210" w:lineRule="exact"/>
              <w:ind w:left="174" w:right="193"/>
              <w:jc w:val="center"/>
              <w:rPr>
                <w:sz w:val="20"/>
              </w:rPr>
            </w:pPr>
            <w:r>
              <w:rPr>
                <w:sz w:val="20"/>
              </w:rPr>
              <w:t>+91-8171846777</w:t>
            </w:r>
          </w:p>
        </w:tc>
      </w:tr>
      <w:tr w:rsidR="002E47DA" w14:paraId="65E56A0F" w14:textId="77777777">
        <w:trPr>
          <w:trHeight w:val="251"/>
        </w:trPr>
        <w:tc>
          <w:tcPr>
            <w:tcW w:w="730" w:type="dxa"/>
            <w:shd w:val="clear" w:color="auto" w:fill="DAEDF3"/>
          </w:tcPr>
          <w:p w14:paraId="5DF9E782" w14:textId="77777777" w:rsidR="002E47DA" w:rsidRDefault="00BB7A0B">
            <w:pPr>
              <w:pStyle w:val="TableParagraph"/>
              <w:spacing w:line="232" w:lineRule="exact"/>
              <w:ind w:left="2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</w:t>
            </w:r>
          </w:p>
        </w:tc>
        <w:tc>
          <w:tcPr>
            <w:tcW w:w="10357" w:type="dxa"/>
            <w:gridSpan w:val="4"/>
            <w:shd w:val="clear" w:color="auto" w:fill="DAEDF3"/>
          </w:tcPr>
          <w:p w14:paraId="57334B87" w14:textId="77777777" w:rsidR="002E47DA" w:rsidRDefault="00BB7A0B">
            <w:pPr>
              <w:pStyle w:val="TableParagraph"/>
              <w:spacing w:line="232" w:lineRule="exact"/>
              <w:ind w:left="3033" w:right="30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PHYSICAL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2E47DA" w14:paraId="05E1225B" w14:textId="77777777">
        <w:trPr>
          <w:trHeight w:val="266"/>
        </w:trPr>
        <w:tc>
          <w:tcPr>
            <w:tcW w:w="730" w:type="dxa"/>
            <w:vMerge w:val="restart"/>
          </w:tcPr>
          <w:p w14:paraId="2D22B07F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26D9B2F5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08B32B09" w14:textId="77777777" w:rsidR="002E47DA" w:rsidRDefault="00BB7A0B">
            <w:pPr>
              <w:pStyle w:val="TableParagraph"/>
              <w:spacing w:before="195"/>
              <w:ind w:left="245" w:right="134"/>
              <w:jc w:val="center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12" w:type="dxa"/>
            <w:vMerge w:val="restart"/>
          </w:tcPr>
          <w:p w14:paraId="5C86BD6D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381DF18A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FC80708" w14:textId="77777777" w:rsidR="002E47DA" w:rsidRDefault="00BB7A0B">
            <w:pPr>
              <w:pStyle w:val="TableParagraph"/>
              <w:spacing w:before="195"/>
              <w:rPr>
                <w:sz w:val="20"/>
              </w:rPr>
            </w:pPr>
            <w:r>
              <w:rPr>
                <w:sz w:val="20"/>
              </w:rPr>
              <w:t>Adjoining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</w:p>
        </w:tc>
        <w:tc>
          <w:tcPr>
            <w:tcW w:w="2307" w:type="dxa"/>
            <w:shd w:val="clear" w:color="auto" w:fill="C5D9F0"/>
          </w:tcPr>
          <w:p w14:paraId="67C2BE2E" w14:textId="77777777" w:rsidR="002E47DA" w:rsidRDefault="00BB7A0B">
            <w:pPr>
              <w:pStyle w:val="TableParagraph"/>
              <w:spacing w:before="14"/>
              <w:ind w:left="6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Directions</w:t>
            </w:r>
          </w:p>
        </w:tc>
        <w:tc>
          <w:tcPr>
            <w:tcW w:w="2423" w:type="dxa"/>
            <w:shd w:val="clear" w:color="auto" w:fill="C5D9F0"/>
          </w:tcPr>
          <w:p w14:paraId="3506E9B7" w14:textId="77777777" w:rsidR="002E47DA" w:rsidRDefault="00BB7A0B">
            <w:pPr>
              <w:pStyle w:val="TableParagraph"/>
              <w:spacing w:line="229" w:lineRule="exact"/>
              <w:ind w:left="130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Lease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Deed/TIR</w:t>
            </w:r>
          </w:p>
        </w:tc>
        <w:tc>
          <w:tcPr>
            <w:tcW w:w="2815" w:type="dxa"/>
            <w:shd w:val="clear" w:color="auto" w:fill="C5D9F0"/>
          </w:tcPr>
          <w:p w14:paraId="6540E6BF" w14:textId="77777777" w:rsidR="002E47DA" w:rsidRDefault="00BB7A0B">
            <w:pPr>
              <w:pStyle w:val="TableParagraph"/>
              <w:spacing w:before="14"/>
              <w:ind w:left="207" w:right="1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found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Site</w:t>
            </w:r>
          </w:p>
        </w:tc>
      </w:tr>
      <w:tr w:rsidR="002E47DA" w14:paraId="192594D3" w14:textId="77777777">
        <w:trPr>
          <w:trHeight w:val="263"/>
        </w:trPr>
        <w:tc>
          <w:tcPr>
            <w:tcW w:w="730" w:type="dxa"/>
            <w:vMerge/>
            <w:tcBorders>
              <w:top w:val="nil"/>
            </w:tcBorders>
          </w:tcPr>
          <w:p w14:paraId="28EF9EE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0BB0C7D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 w14:paraId="17EF1923" w14:textId="77777777" w:rsidR="002E47DA" w:rsidRDefault="00BB7A0B">
            <w:pPr>
              <w:pStyle w:val="TableParagraph"/>
              <w:spacing w:before="11"/>
              <w:ind w:left="823" w:right="8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North</w:t>
            </w:r>
          </w:p>
        </w:tc>
        <w:tc>
          <w:tcPr>
            <w:tcW w:w="2423" w:type="dxa"/>
          </w:tcPr>
          <w:p w14:paraId="4AA416A0" w14:textId="77777777" w:rsidR="002E47DA" w:rsidRDefault="00BB7A0B">
            <w:pPr>
              <w:pStyle w:val="TableParagraph"/>
              <w:spacing w:before="2"/>
              <w:ind w:left="130" w:right="78"/>
              <w:jc w:val="center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  <w:tc>
          <w:tcPr>
            <w:tcW w:w="2815" w:type="dxa"/>
          </w:tcPr>
          <w:p w14:paraId="1404D9D6" w14:textId="77777777" w:rsidR="002E47DA" w:rsidRDefault="00BB7A0B">
            <w:pPr>
              <w:pStyle w:val="TableParagraph"/>
              <w:spacing w:before="2"/>
              <w:ind w:left="207" w:right="150"/>
              <w:jc w:val="center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</w:tr>
      <w:tr w:rsidR="002E47DA" w14:paraId="42985CA2" w14:textId="77777777">
        <w:trPr>
          <w:trHeight w:val="530"/>
        </w:trPr>
        <w:tc>
          <w:tcPr>
            <w:tcW w:w="730" w:type="dxa"/>
            <w:vMerge/>
            <w:tcBorders>
              <w:top w:val="nil"/>
            </w:tcBorders>
          </w:tcPr>
          <w:p w14:paraId="51CB315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7B3032B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 w14:paraId="03167019" w14:textId="77777777" w:rsidR="002E47DA" w:rsidRDefault="00BB7A0B">
            <w:pPr>
              <w:pStyle w:val="TableParagraph"/>
              <w:spacing w:line="225" w:lineRule="exact"/>
              <w:ind w:left="823" w:right="8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South</w:t>
            </w:r>
          </w:p>
        </w:tc>
        <w:tc>
          <w:tcPr>
            <w:tcW w:w="2423" w:type="dxa"/>
          </w:tcPr>
          <w:p w14:paraId="0ED72BDA" w14:textId="77777777" w:rsidR="002E47DA" w:rsidRDefault="00BB7A0B">
            <w:pPr>
              <w:pStyle w:val="TableParagraph"/>
              <w:spacing w:before="2"/>
              <w:ind w:left="130" w:right="74"/>
              <w:jc w:val="center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FBA0996" w14:textId="77777777" w:rsidR="002E47DA" w:rsidRDefault="00BB7A0B">
            <w:pPr>
              <w:pStyle w:val="TableParagraph"/>
              <w:spacing w:before="38"/>
              <w:ind w:left="130" w:right="77"/>
              <w:jc w:val="center"/>
              <w:rPr>
                <w:sz w:val="20"/>
              </w:rPr>
            </w:pPr>
            <w:r>
              <w:rPr>
                <w:sz w:val="20"/>
              </w:rPr>
              <w:t>partly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2815" w:type="dxa"/>
          </w:tcPr>
          <w:p w14:paraId="4F0EA399" w14:textId="77777777" w:rsidR="002E47DA" w:rsidRDefault="00BB7A0B">
            <w:pPr>
              <w:pStyle w:val="TableParagraph"/>
              <w:spacing w:before="2"/>
              <w:ind w:left="207" w:right="147"/>
              <w:jc w:val="center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partly</w:t>
            </w:r>
          </w:p>
          <w:p w14:paraId="7FA6F1D4" w14:textId="77777777" w:rsidR="002E47DA" w:rsidRDefault="00BB7A0B">
            <w:pPr>
              <w:pStyle w:val="TableParagraph"/>
              <w:spacing w:before="38"/>
              <w:ind w:left="207" w:right="150"/>
              <w:jc w:val="center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</w:tr>
      <w:tr w:rsidR="002E47DA" w14:paraId="2BA96B00" w14:textId="77777777">
        <w:trPr>
          <w:trHeight w:val="263"/>
        </w:trPr>
        <w:tc>
          <w:tcPr>
            <w:tcW w:w="730" w:type="dxa"/>
            <w:vMerge/>
            <w:tcBorders>
              <w:top w:val="nil"/>
            </w:tcBorders>
          </w:tcPr>
          <w:p w14:paraId="6A268E3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6429B16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 w14:paraId="2E86F6A9" w14:textId="77777777" w:rsidR="002E47DA" w:rsidRDefault="00BB7A0B">
            <w:pPr>
              <w:pStyle w:val="TableParagraph"/>
              <w:spacing w:line="225" w:lineRule="exact"/>
              <w:ind w:left="821" w:right="8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East</w:t>
            </w:r>
          </w:p>
        </w:tc>
        <w:tc>
          <w:tcPr>
            <w:tcW w:w="2423" w:type="dxa"/>
          </w:tcPr>
          <w:p w14:paraId="0AB1871E" w14:textId="77777777" w:rsidR="002E47DA" w:rsidRDefault="00BB7A0B">
            <w:pPr>
              <w:pStyle w:val="TableParagraph"/>
              <w:spacing w:before="2"/>
              <w:ind w:left="130" w:right="77"/>
              <w:jc w:val="center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2815" w:type="dxa"/>
          </w:tcPr>
          <w:p w14:paraId="57993595" w14:textId="77777777" w:rsidR="002E47DA" w:rsidRDefault="00BB7A0B">
            <w:pPr>
              <w:pStyle w:val="TableParagraph"/>
              <w:spacing w:before="2"/>
              <w:ind w:left="207" w:right="149"/>
              <w:jc w:val="center"/>
              <w:rPr>
                <w:sz w:val="20"/>
              </w:rPr>
            </w:pPr>
            <w:r>
              <w:rPr>
                <w:sz w:val="20"/>
              </w:rPr>
              <w:t>Others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2E47DA" w14:paraId="6889EE72" w14:textId="77777777">
        <w:trPr>
          <w:trHeight w:val="264"/>
        </w:trPr>
        <w:tc>
          <w:tcPr>
            <w:tcW w:w="730" w:type="dxa"/>
            <w:vMerge/>
            <w:tcBorders>
              <w:top w:val="nil"/>
            </w:tcBorders>
          </w:tcPr>
          <w:p w14:paraId="1D7A989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vMerge/>
            <w:tcBorders>
              <w:top w:val="nil"/>
            </w:tcBorders>
          </w:tcPr>
          <w:p w14:paraId="033DD96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</w:tcPr>
          <w:p w14:paraId="76C98BB2" w14:textId="77777777" w:rsidR="002E47DA" w:rsidRDefault="00BB7A0B">
            <w:pPr>
              <w:pStyle w:val="TableParagraph"/>
              <w:spacing w:line="225" w:lineRule="exact"/>
              <w:ind w:left="824" w:right="8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West</w:t>
            </w:r>
          </w:p>
        </w:tc>
        <w:tc>
          <w:tcPr>
            <w:tcW w:w="2423" w:type="dxa"/>
          </w:tcPr>
          <w:p w14:paraId="2D01189D" w14:textId="77777777" w:rsidR="002E47DA" w:rsidRDefault="00BB7A0B">
            <w:pPr>
              <w:pStyle w:val="TableParagraph"/>
              <w:spacing w:before="2"/>
              <w:ind w:left="130" w:right="78"/>
              <w:jc w:val="center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  <w:tc>
          <w:tcPr>
            <w:tcW w:w="2815" w:type="dxa"/>
          </w:tcPr>
          <w:p w14:paraId="1E1A0DA3" w14:textId="77777777" w:rsidR="002E47DA" w:rsidRDefault="00BB7A0B">
            <w:pPr>
              <w:pStyle w:val="TableParagraph"/>
              <w:spacing w:before="2"/>
              <w:ind w:left="207" w:right="150"/>
              <w:jc w:val="center"/>
              <w:rPr>
                <w:sz w:val="20"/>
              </w:rPr>
            </w:pPr>
            <w:r>
              <w:rPr>
                <w:sz w:val="20"/>
              </w:rPr>
              <w:t>Road</w:t>
            </w:r>
          </w:p>
        </w:tc>
      </w:tr>
      <w:tr w:rsidR="002E47DA" w14:paraId="421E486A" w14:textId="77777777">
        <w:trPr>
          <w:trHeight w:val="230"/>
        </w:trPr>
        <w:tc>
          <w:tcPr>
            <w:tcW w:w="730" w:type="dxa"/>
          </w:tcPr>
          <w:p w14:paraId="0E8D6927" w14:textId="77777777" w:rsidR="002E47DA" w:rsidRDefault="00BB7A0B">
            <w:pPr>
              <w:pStyle w:val="TableParagraph"/>
              <w:spacing w:before="2" w:line="207" w:lineRule="exact"/>
              <w:ind w:left="245" w:right="177"/>
              <w:jc w:val="center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12" w:type="dxa"/>
          </w:tcPr>
          <w:p w14:paraId="6207B98F" w14:textId="77777777" w:rsidR="002E47DA" w:rsidRDefault="00BB7A0B">
            <w:pPr>
              <w:pStyle w:val="TableParagraph"/>
              <w:spacing w:before="2" w:line="207" w:lineRule="exact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Boundaries matched</w:t>
            </w:r>
          </w:p>
        </w:tc>
        <w:tc>
          <w:tcPr>
            <w:tcW w:w="7545" w:type="dxa"/>
            <w:gridSpan w:val="3"/>
          </w:tcPr>
          <w:p w14:paraId="5D668C39" w14:textId="77777777" w:rsidR="002E47DA" w:rsidRDefault="00BB7A0B">
            <w:pPr>
              <w:pStyle w:val="TableParagraph"/>
              <w:spacing w:before="2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</w:tr>
      <w:tr w:rsidR="002E47DA" w14:paraId="7677AABC" w14:textId="77777777">
        <w:trPr>
          <w:trHeight w:val="277"/>
        </w:trPr>
        <w:tc>
          <w:tcPr>
            <w:tcW w:w="730" w:type="dxa"/>
          </w:tcPr>
          <w:p w14:paraId="1ECCDEF4" w14:textId="77777777" w:rsidR="002E47DA" w:rsidRDefault="00BB7A0B">
            <w:pPr>
              <w:pStyle w:val="TableParagraph"/>
              <w:spacing w:before="2"/>
              <w:ind w:left="244" w:right="221"/>
              <w:jc w:val="center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12" w:type="dxa"/>
          </w:tcPr>
          <w:p w14:paraId="34920551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Plot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demarcation</w:t>
            </w:r>
          </w:p>
        </w:tc>
        <w:tc>
          <w:tcPr>
            <w:tcW w:w="7545" w:type="dxa"/>
            <w:gridSpan w:val="3"/>
          </w:tcPr>
          <w:p w14:paraId="60E2C3A0" w14:textId="77777777" w:rsidR="002E47DA" w:rsidRDefault="00BB7A0B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Demarcated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permanent boundary</w:t>
            </w:r>
          </w:p>
        </w:tc>
      </w:tr>
      <w:tr w:rsidR="002E47DA" w14:paraId="5A942722" w14:textId="77777777">
        <w:trPr>
          <w:trHeight w:val="265"/>
        </w:trPr>
        <w:tc>
          <w:tcPr>
            <w:tcW w:w="730" w:type="dxa"/>
          </w:tcPr>
          <w:p w14:paraId="67DDF7CA" w14:textId="77777777" w:rsidR="002E47DA" w:rsidRDefault="00BB7A0B">
            <w:pPr>
              <w:pStyle w:val="TableParagraph"/>
              <w:spacing w:before="2"/>
              <w:ind w:left="268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12" w:type="dxa"/>
          </w:tcPr>
          <w:p w14:paraId="4977E636" w14:textId="77777777" w:rsidR="002E47DA" w:rsidRDefault="00BB7A0B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7545" w:type="dxa"/>
            <w:gridSpan w:val="3"/>
          </w:tcPr>
          <w:p w14:paraId="17C779B1" w14:textId="77777777" w:rsidR="002E47DA" w:rsidRDefault="00BB7A0B">
            <w:pPr>
              <w:pStyle w:val="TableParagraph"/>
              <w:spacing w:before="2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Non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(for Godown purpose)</w:t>
            </w:r>
          </w:p>
        </w:tc>
      </w:tr>
    </w:tbl>
    <w:p w14:paraId="00AE2729" w14:textId="77777777" w:rsidR="002E47DA" w:rsidRDefault="002E47DA">
      <w:pPr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34210146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1536" behindDoc="1" locked="0" layoutInCell="1" allowOverlap="1" wp14:anchorId="756C8427" wp14:editId="5F16BF1B">
                <wp:simplePos x="0" y="0"/>
                <wp:positionH relativeFrom="page">
                  <wp:posOffset>1282065</wp:posOffset>
                </wp:positionH>
                <wp:positionV relativeFrom="page">
                  <wp:posOffset>3609340</wp:posOffset>
                </wp:positionV>
                <wp:extent cx="3874135" cy="4211320"/>
                <wp:effectExtent l="0" t="0" r="0" b="0"/>
                <wp:wrapNone/>
                <wp:docPr id="15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4135" cy="4211320"/>
                        </a:xfrm>
                        <a:custGeom>
                          <a:avLst/>
                          <a:gdLst>
                            <a:gd name="T0" fmla="+- 0 4643 2019"/>
                            <a:gd name="T1" fmla="*/ T0 w 6101"/>
                            <a:gd name="T2" fmla="+- 0 10862 5684"/>
                            <a:gd name="T3" fmla="*/ 10862 h 6632"/>
                            <a:gd name="T4" fmla="+- 0 4452 2019"/>
                            <a:gd name="T5" fmla="*/ T4 w 6101"/>
                            <a:gd name="T6" fmla="+- 0 11543 5684"/>
                            <a:gd name="T7" fmla="*/ 11543 h 6632"/>
                            <a:gd name="T8" fmla="+- 0 2729 2019"/>
                            <a:gd name="T9" fmla="*/ T8 w 6101"/>
                            <a:gd name="T10" fmla="+- 0 9914 5684"/>
                            <a:gd name="T11" fmla="*/ 9914 h 6632"/>
                            <a:gd name="T12" fmla="+- 0 3345 2019"/>
                            <a:gd name="T13" fmla="*/ T12 w 6101"/>
                            <a:gd name="T14" fmla="+- 0 9940 5684"/>
                            <a:gd name="T15" fmla="*/ 9940 h 6632"/>
                            <a:gd name="T16" fmla="+- 0 3861 2019"/>
                            <a:gd name="T17" fmla="*/ T16 w 6101"/>
                            <a:gd name="T18" fmla="+- 0 10315 5684"/>
                            <a:gd name="T19" fmla="*/ 10315 h 6632"/>
                            <a:gd name="T20" fmla="+- 0 4281 2019"/>
                            <a:gd name="T21" fmla="*/ T20 w 6101"/>
                            <a:gd name="T22" fmla="+- 0 10793 5684"/>
                            <a:gd name="T23" fmla="*/ 10793 h 6632"/>
                            <a:gd name="T24" fmla="+- 0 4492 2019"/>
                            <a:gd name="T25" fmla="*/ T24 w 6101"/>
                            <a:gd name="T26" fmla="+- 0 10622 5684"/>
                            <a:gd name="T27" fmla="*/ 10622 h 6632"/>
                            <a:gd name="T28" fmla="+- 0 4101 2019"/>
                            <a:gd name="T29" fmla="*/ T28 w 6101"/>
                            <a:gd name="T30" fmla="+- 0 10169 5684"/>
                            <a:gd name="T31" fmla="*/ 10169 h 6632"/>
                            <a:gd name="T32" fmla="+- 0 3671 2019"/>
                            <a:gd name="T33" fmla="*/ T32 w 6101"/>
                            <a:gd name="T34" fmla="+- 0 9804 5684"/>
                            <a:gd name="T35" fmla="*/ 9804 h 6632"/>
                            <a:gd name="T36" fmla="+- 0 3058 2019"/>
                            <a:gd name="T37" fmla="*/ T36 w 6101"/>
                            <a:gd name="T38" fmla="+- 0 9534 5684"/>
                            <a:gd name="T39" fmla="*/ 9534 h 6632"/>
                            <a:gd name="T40" fmla="+- 0 2472 2019"/>
                            <a:gd name="T41" fmla="*/ T40 w 6101"/>
                            <a:gd name="T42" fmla="+- 0 9668 5684"/>
                            <a:gd name="T43" fmla="*/ 9668 h 6632"/>
                            <a:gd name="T44" fmla="+- 0 2027 2019"/>
                            <a:gd name="T45" fmla="*/ T44 w 6101"/>
                            <a:gd name="T46" fmla="+- 0 10181 5684"/>
                            <a:gd name="T47" fmla="*/ 10181 h 6632"/>
                            <a:gd name="T48" fmla="+- 0 4178 2019"/>
                            <a:gd name="T49" fmla="*/ T48 w 6101"/>
                            <a:gd name="T50" fmla="+- 0 12313 5684"/>
                            <a:gd name="T51" fmla="*/ 12313 h 6632"/>
                            <a:gd name="T52" fmla="+- 0 4646 2019"/>
                            <a:gd name="T53" fmla="*/ T52 w 6101"/>
                            <a:gd name="T54" fmla="+- 0 11884 5684"/>
                            <a:gd name="T55" fmla="*/ 11884 h 6632"/>
                            <a:gd name="T56" fmla="+- 0 6418 2019"/>
                            <a:gd name="T57" fmla="*/ T56 w 6101"/>
                            <a:gd name="T58" fmla="+- 0 10111 5684"/>
                            <a:gd name="T59" fmla="*/ 10111 h 6632"/>
                            <a:gd name="T60" fmla="+- 0 6362 2019"/>
                            <a:gd name="T61" fmla="*/ T60 w 6101"/>
                            <a:gd name="T62" fmla="+- 0 10041 5684"/>
                            <a:gd name="T63" fmla="*/ 10041 h 6632"/>
                            <a:gd name="T64" fmla="+- 0 5441 2019"/>
                            <a:gd name="T65" fmla="*/ T64 w 6101"/>
                            <a:gd name="T66" fmla="+- 0 9493 5684"/>
                            <a:gd name="T67" fmla="*/ 9493 h 6632"/>
                            <a:gd name="T68" fmla="+- 0 5146 2019"/>
                            <a:gd name="T69" fmla="*/ T68 w 6101"/>
                            <a:gd name="T70" fmla="+- 0 9384 5684"/>
                            <a:gd name="T71" fmla="*/ 9384 h 6632"/>
                            <a:gd name="T72" fmla="+- 0 5040 2019"/>
                            <a:gd name="T73" fmla="*/ T72 w 6101"/>
                            <a:gd name="T74" fmla="+- 0 9240 5684"/>
                            <a:gd name="T75" fmla="*/ 9240 h 6632"/>
                            <a:gd name="T76" fmla="+- 0 4939 2019"/>
                            <a:gd name="T77" fmla="*/ T76 w 6101"/>
                            <a:gd name="T78" fmla="+- 0 8833 5684"/>
                            <a:gd name="T79" fmla="*/ 8833 h 6632"/>
                            <a:gd name="T80" fmla="+- 0 4754 2019"/>
                            <a:gd name="T81" fmla="*/ T80 w 6101"/>
                            <a:gd name="T82" fmla="+- 0 9287 5684"/>
                            <a:gd name="T83" fmla="*/ 9287 h 6632"/>
                            <a:gd name="T84" fmla="+- 0 3914 2019"/>
                            <a:gd name="T85" fmla="*/ T84 w 6101"/>
                            <a:gd name="T86" fmla="+- 0 8696 5684"/>
                            <a:gd name="T87" fmla="*/ 8696 h 6632"/>
                            <a:gd name="T88" fmla="+- 0 4120 2019"/>
                            <a:gd name="T89" fmla="*/ T88 w 6101"/>
                            <a:gd name="T90" fmla="+- 0 8579 5684"/>
                            <a:gd name="T91" fmla="*/ 8579 h 6632"/>
                            <a:gd name="T92" fmla="+- 0 4602 2019"/>
                            <a:gd name="T93" fmla="*/ T92 w 6101"/>
                            <a:gd name="T94" fmla="+- 0 8827 5684"/>
                            <a:gd name="T95" fmla="*/ 8827 h 6632"/>
                            <a:gd name="T96" fmla="+- 0 4768 2019"/>
                            <a:gd name="T97" fmla="*/ T96 w 6101"/>
                            <a:gd name="T98" fmla="+- 0 9164 5684"/>
                            <a:gd name="T99" fmla="*/ 9164 h 6632"/>
                            <a:gd name="T100" fmla="+- 0 4496 2019"/>
                            <a:gd name="T101" fmla="*/ T100 w 6101"/>
                            <a:gd name="T102" fmla="+- 0 8373 5684"/>
                            <a:gd name="T103" fmla="*/ 8373 h 6632"/>
                            <a:gd name="T104" fmla="+- 0 4042 2019"/>
                            <a:gd name="T105" fmla="*/ T104 w 6101"/>
                            <a:gd name="T106" fmla="+- 0 8249 5684"/>
                            <a:gd name="T107" fmla="*/ 8249 h 6632"/>
                            <a:gd name="T108" fmla="+- 0 3740 2019"/>
                            <a:gd name="T109" fmla="*/ T108 w 6101"/>
                            <a:gd name="T110" fmla="+- 0 8389 5684"/>
                            <a:gd name="T111" fmla="*/ 8389 h 6632"/>
                            <a:gd name="T112" fmla="+- 0 3357 2019"/>
                            <a:gd name="T113" fmla="*/ T112 w 6101"/>
                            <a:gd name="T114" fmla="+- 0 8796 5684"/>
                            <a:gd name="T115" fmla="*/ 8796 h 6632"/>
                            <a:gd name="T116" fmla="+- 0 5514 2019"/>
                            <a:gd name="T117" fmla="*/ T116 w 6101"/>
                            <a:gd name="T118" fmla="+- 0 11005 5684"/>
                            <a:gd name="T119" fmla="*/ 11005 h 6632"/>
                            <a:gd name="T120" fmla="+- 0 5597 2019"/>
                            <a:gd name="T121" fmla="*/ T120 w 6101"/>
                            <a:gd name="T122" fmla="+- 0 10968 5684"/>
                            <a:gd name="T123" fmla="*/ 10968 h 6632"/>
                            <a:gd name="T124" fmla="+- 0 5673 2019"/>
                            <a:gd name="T125" fmla="*/ T124 w 6101"/>
                            <a:gd name="T126" fmla="+- 0 10876 5684"/>
                            <a:gd name="T127" fmla="*/ 10876 h 6632"/>
                            <a:gd name="T128" fmla="+- 0 4717 2019"/>
                            <a:gd name="T129" fmla="*/ T128 w 6101"/>
                            <a:gd name="T130" fmla="+- 0 9857 5684"/>
                            <a:gd name="T131" fmla="*/ 9857 h 6632"/>
                            <a:gd name="T132" fmla="+- 0 5094 2019"/>
                            <a:gd name="T133" fmla="*/ T132 w 6101"/>
                            <a:gd name="T134" fmla="+- 0 9655 5684"/>
                            <a:gd name="T135" fmla="*/ 9655 h 6632"/>
                            <a:gd name="T136" fmla="+- 0 5477 2019"/>
                            <a:gd name="T137" fmla="*/ T136 w 6101"/>
                            <a:gd name="T138" fmla="+- 0 9820 5684"/>
                            <a:gd name="T139" fmla="*/ 9820 h 6632"/>
                            <a:gd name="T140" fmla="+- 0 6260 2019"/>
                            <a:gd name="T141" fmla="*/ T140 w 6101"/>
                            <a:gd name="T142" fmla="+- 0 10276 5684"/>
                            <a:gd name="T143" fmla="*/ 10276 h 6632"/>
                            <a:gd name="T144" fmla="+- 0 6349 2019"/>
                            <a:gd name="T145" fmla="*/ T144 w 6101"/>
                            <a:gd name="T146" fmla="+- 0 10218 5684"/>
                            <a:gd name="T147" fmla="*/ 10218 h 6632"/>
                            <a:gd name="T148" fmla="+- 0 6416 2019"/>
                            <a:gd name="T149" fmla="*/ T148 w 6101"/>
                            <a:gd name="T150" fmla="+- 0 10124 5684"/>
                            <a:gd name="T151" fmla="*/ 10124 h 6632"/>
                            <a:gd name="T152" fmla="+- 0 7680 2019"/>
                            <a:gd name="T153" fmla="*/ T152 w 6101"/>
                            <a:gd name="T154" fmla="+- 0 8753 5684"/>
                            <a:gd name="T155" fmla="*/ 8753 h 6632"/>
                            <a:gd name="T156" fmla="+- 0 5896 2019"/>
                            <a:gd name="T157" fmla="*/ T156 w 6101"/>
                            <a:gd name="T158" fmla="+- 0 8540 5684"/>
                            <a:gd name="T159" fmla="*/ 8540 h 6632"/>
                            <a:gd name="T160" fmla="+- 0 6562 2019"/>
                            <a:gd name="T161" fmla="*/ T160 w 6101"/>
                            <a:gd name="T162" fmla="+- 0 8041 5684"/>
                            <a:gd name="T163" fmla="*/ 8041 h 6632"/>
                            <a:gd name="T164" fmla="+- 0 5046 2019"/>
                            <a:gd name="T165" fmla="*/ T164 w 6101"/>
                            <a:gd name="T166" fmla="+- 0 7098 5684"/>
                            <a:gd name="T167" fmla="*/ 7098 h 6632"/>
                            <a:gd name="T168" fmla="+- 0 4953 2019"/>
                            <a:gd name="T169" fmla="*/ T168 w 6101"/>
                            <a:gd name="T170" fmla="+- 0 7151 5684"/>
                            <a:gd name="T171" fmla="*/ 7151 h 6632"/>
                            <a:gd name="T172" fmla="+- 0 4856 2019"/>
                            <a:gd name="T173" fmla="*/ T172 w 6101"/>
                            <a:gd name="T174" fmla="+- 0 7259 5684"/>
                            <a:gd name="T175" fmla="*/ 7259 h 6632"/>
                            <a:gd name="T176" fmla="+- 0 4854 2019"/>
                            <a:gd name="T177" fmla="*/ T176 w 6101"/>
                            <a:gd name="T178" fmla="+- 0 7340 5684"/>
                            <a:gd name="T179" fmla="*/ 7340 h 6632"/>
                            <a:gd name="T180" fmla="+- 0 6473 2019"/>
                            <a:gd name="T181" fmla="*/ T180 w 6101"/>
                            <a:gd name="T182" fmla="+- 0 9897 5684"/>
                            <a:gd name="T183" fmla="*/ 9897 h 6632"/>
                            <a:gd name="T184" fmla="+- 0 6564 2019"/>
                            <a:gd name="T185" fmla="*/ T184 w 6101"/>
                            <a:gd name="T186" fmla="+- 0 9974 5684"/>
                            <a:gd name="T187" fmla="*/ 9974 h 6632"/>
                            <a:gd name="T188" fmla="+- 0 6665 2019"/>
                            <a:gd name="T189" fmla="*/ T188 w 6101"/>
                            <a:gd name="T190" fmla="+- 0 9901 5684"/>
                            <a:gd name="T191" fmla="*/ 9901 h 6632"/>
                            <a:gd name="T192" fmla="+- 0 6714 2019"/>
                            <a:gd name="T193" fmla="*/ T192 w 6101"/>
                            <a:gd name="T194" fmla="+- 0 9811 5684"/>
                            <a:gd name="T195" fmla="*/ 9811 h 6632"/>
                            <a:gd name="T196" fmla="+- 0 6553 2019"/>
                            <a:gd name="T197" fmla="*/ T196 w 6101"/>
                            <a:gd name="T198" fmla="+- 0 8831 5684"/>
                            <a:gd name="T199" fmla="*/ 8831 h 6632"/>
                            <a:gd name="T200" fmla="+- 0 7566 2019"/>
                            <a:gd name="T201" fmla="*/ T200 w 6101"/>
                            <a:gd name="T202" fmla="+- 0 8977 5684"/>
                            <a:gd name="T203" fmla="*/ 8977 h 6632"/>
                            <a:gd name="T204" fmla="+- 0 7659 2019"/>
                            <a:gd name="T205" fmla="*/ T204 w 6101"/>
                            <a:gd name="T206" fmla="+- 0 8907 5684"/>
                            <a:gd name="T207" fmla="*/ 8907 h 6632"/>
                            <a:gd name="T208" fmla="+- 0 8120 2019"/>
                            <a:gd name="T209" fmla="*/ T208 w 6101"/>
                            <a:gd name="T210" fmla="+- 0 8409 5684"/>
                            <a:gd name="T211" fmla="*/ 8409 h 6632"/>
                            <a:gd name="T212" fmla="+- 0 7657 2019"/>
                            <a:gd name="T213" fmla="*/ T212 w 6101"/>
                            <a:gd name="T214" fmla="+- 0 6942 5684"/>
                            <a:gd name="T215" fmla="*/ 6942 h 6632"/>
                            <a:gd name="T216" fmla="+- 0 7579 2019"/>
                            <a:gd name="T217" fmla="*/ T216 w 6101"/>
                            <a:gd name="T218" fmla="+- 0 6822 5684"/>
                            <a:gd name="T219" fmla="*/ 6822 h 6632"/>
                            <a:gd name="T220" fmla="+- 0 7458 2019"/>
                            <a:gd name="T221" fmla="*/ T220 w 6101"/>
                            <a:gd name="T222" fmla="+- 0 6720 5684"/>
                            <a:gd name="T223" fmla="*/ 6720 h 6632"/>
                            <a:gd name="T224" fmla="+- 0 6687 2019"/>
                            <a:gd name="T225" fmla="*/ T224 w 6101"/>
                            <a:gd name="T226" fmla="+- 0 5936 5684"/>
                            <a:gd name="T227" fmla="*/ 5936 h 6632"/>
                            <a:gd name="T228" fmla="+- 0 6649 2019"/>
                            <a:gd name="T229" fmla="*/ T228 w 6101"/>
                            <a:gd name="T230" fmla="+- 0 5841 5684"/>
                            <a:gd name="T231" fmla="*/ 5841 h 6632"/>
                            <a:gd name="T232" fmla="+- 0 6510 2019"/>
                            <a:gd name="T233" fmla="*/ T232 w 6101"/>
                            <a:gd name="T234" fmla="+- 0 5708 5684"/>
                            <a:gd name="T235" fmla="*/ 5708 h 6632"/>
                            <a:gd name="T236" fmla="+- 0 5804 2019"/>
                            <a:gd name="T237" fmla="*/ T236 w 6101"/>
                            <a:gd name="T238" fmla="+- 0 6323 5684"/>
                            <a:gd name="T239" fmla="*/ 6323 h 6632"/>
                            <a:gd name="T240" fmla="+- 0 7922 2019"/>
                            <a:gd name="T241" fmla="*/ T240 w 6101"/>
                            <a:gd name="T242" fmla="+- 0 8553 5684"/>
                            <a:gd name="T243" fmla="*/ 8553 h 6632"/>
                            <a:gd name="T244" fmla="+- 0 8002 2019"/>
                            <a:gd name="T245" fmla="*/ T244 w 6101"/>
                            <a:gd name="T246" fmla="+- 0 8553 5684"/>
                            <a:gd name="T247" fmla="*/ 8553 h 6632"/>
                            <a:gd name="T248" fmla="+- 0 8092 2019"/>
                            <a:gd name="T249" fmla="*/ T248 w 6101"/>
                            <a:gd name="T250" fmla="+- 0 8470 5684"/>
                            <a:gd name="T251" fmla="*/ 8470 h 6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101" h="6632">
                              <a:moveTo>
                                <a:pt x="2786" y="5698"/>
                              </a:moveTo>
                              <a:lnTo>
                                <a:pt x="2777" y="5610"/>
                              </a:lnTo>
                              <a:lnTo>
                                <a:pt x="2760" y="5519"/>
                              </a:lnTo>
                              <a:lnTo>
                                <a:pt x="2742" y="5454"/>
                              </a:lnTo>
                              <a:lnTo>
                                <a:pt x="2719" y="5387"/>
                              </a:lnTo>
                              <a:lnTo>
                                <a:pt x="2692" y="5318"/>
                              </a:lnTo>
                              <a:lnTo>
                                <a:pt x="2661" y="5249"/>
                              </a:lnTo>
                              <a:lnTo>
                                <a:pt x="2624" y="5178"/>
                              </a:lnTo>
                              <a:lnTo>
                                <a:pt x="2583" y="5105"/>
                              </a:lnTo>
                              <a:lnTo>
                                <a:pt x="2537" y="5031"/>
                              </a:lnTo>
                              <a:lnTo>
                                <a:pt x="2498" y="4974"/>
                              </a:lnTo>
                              <a:lnTo>
                                <a:pt x="2473" y="4938"/>
                              </a:lnTo>
                              <a:lnTo>
                                <a:pt x="2473" y="5638"/>
                              </a:lnTo>
                              <a:lnTo>
                                <a:pt x="2470" y="5714"/>
                              </a:lnTo>
                              <a:lnTo>
                                <a:pt x="2457" y="5788"/>
                              </a:lnTo>
                              <a:lnTo>
                                <a:pt x="2433" y="5859"/>
                              </a:lnTo>
                              <a:lnTo>
                                <a:pt x="2397" y="5928"/>
                              </a:lnTo>
                              <a:lnTo>
                                <a:pt x="2349" y="5996"/>
                              </a:lnTo>
                              <a:lnTo>
                                <a:pt x="2289" y="6063"/>
                              </a:lnTo>
                              <a:lnTo>
                                <a:pt x="2101" y="6250"/>
                              </a:lnTo>
                              <a:lnTo>
                                <a:pt x="380" y="4530"/>
                              </a:lnTo>
                              <a:lnTo>
                                <a:pt x="566" y="4344"/>
                              </a:lnTo>
                              <a:lnTo>
                                <a:pt x="637" y="4280"/>
                              </a:lnTo>
                              <a:lnTo>
                                <a:pt x="710" y="4230"/>
                              </a:lnTo>
                              <a:lnTo>
                                <a:pt x="785" y="4195"/>
                              </a:lnTo>
                              <a:lnTo>
                                <a:pt x="861" y="4175"/>
                              </a:lnTo>
                              <a:lnTo>
                                <a:pt x="940" y="4167"/>
                              </a:lnTo>
                              <a:lnTo>
                                <a:pt x="1020" y="4168"/>
                              </a:lnTo>
                              <a:lnTo>
                                <a:pt x="1102" y="4179"/>
                              </a:lnTo>
                              <a:lnTo>
                                <a:pt x="1187" y="4201"/>
                              </a:lnTo>
                              <a:lnTo>
                                <a:pt x="1256" y="4226"/>
                              </a:lnTo>
                              <a:lnTo>
                                <a:pt x="1326" y="4256"/>
                              </a:lnTo>
                              <a:lnTo>
                                <a:pt x="1396" y="4292"/>
                              </a:lnTo>
                              <a:lnTo>
                                <a:pt x="1468" y="4334"/>
                              </a:lnTo>
                              <a:lnTo>
                                <a:pt x="1540" y="4382"/>
                              </a:lnTo>
                              <a:lnTo>
                                <a:pt x="1601" y="4426"/>
                              </a:lnTo>
                              <a:lnTo>
                                <a:pt x="1661" y="4473"/>
                              </a:lnTo>
                              <a:lnTo>
                                <a:pt x="1722" y="4523"/>
                              </a:lnTo>
                              <a:lnTo>
                                <a:pt x="1782" y="4576"/>
                              </a:lnTo>
                              <a:lnTo>
                                <a:pt x="1842" y="4631"/>
                              </a:lnTo>
                              <a:lnTo>
                                <a:pt x="1902" y="4689"/>
                              </a:lnTo>
                              <a:lnTo>
                                <a:pt x="1965" y="4753"/>
                              </a:lnTo>
                              <a:lnTo>
                                <a:pt x="2023" y="4815"/>
                              </a:lnTo>
                              <a:lnTo>
                                <a:pt x="2079" y="4877"/>
                              </a:lnTo>
                              <a:lnTo>
                                <a:pt x="2130" y="4937"/>
                              </a:lnTo>
                              <a:lnTo>
                                <a:pt x="2178" y="4995"/>
                              </a:lnTo>
                              <a:lnTo>
                                <a:pt x="2222" y="5053"/>
                              </a:lnTo>
                              <a:lnTo>
                                <a:pt x="2262" y="5109"/>
                              </a:lnTo>
                              <a:lnTo>
                                <a:pt x="2313" y="5186"/>
                              </a:lnTo>
                              <a:lnTo>
                                <a:pt x="2356" y="5261"/>
                              </a:lnTo>
                              <a:lnTo>
                                <a:pt x="2393" y="5335"/>
                              </a:lnTo>
                              <a:lnTo>
                                <a:pt x="2422" y="5406"/>
                              </a:lnTo>
                              <a:lnTo>
                                <a:pt x="2446" y="5475"/>
                              </a:lnTo>
                              <a:lnTo>
                                <a:pt x="2465" y="5558"/>
                              </a:lnTo>
                              <a:lnTo>
                                <a:pt x="2473" y="5638"/>
                              </a:lnTo>
                              <a:lnTo>
                                <a:pt x="2473" y="4938"/>
                              </a:lnTo>
                              <a:lnTo>
                                <a:pt x="2457" y="4915"/>
                              </a:lnTo>
                              <a:lnTo>
                                <a:pt x="2412" y="4856"/>
                              </a:lnTo>
                              <a:lnTo>
                                <a:pt x="2364" y="4796"/>
                              </a:lnTo>
                              <a:lnTo>
                                <a:pt x="2314" y="4735"/>
                              </a:lnTo>
                              <a:lnTo>
                                <a:pt x="2260" y="4674"/>
                              </a:lnTo>
                              <a:lnTo>
                                <a:pt x="2204" y="4611"/>
                              </a:lnTo>
                              <a:lnTo>
                                <a:pt x="2144" y="4549"/>
                              </a:lnTo>
                              <a:lnTo>
                                <a:pt x="2082" y="4485"/>
                              </a:lnTo>
                              <a:lnTo>
                                <a:pt x="2020" y="4424"/>
                              </a:lnTo>
                              <a:lnTo>
                                <a:pt x="1958" y="4367"/>
                              </a:lnTo>
                              <a:lnTo>
                                <a:pt x="1896" y="4311"/>
                              </a:lnTo>
                              <a:lnTo>
                                <a:pt x="1835" y="4259"/>
                              </a:lnTo>
                              <a:lnTo>
                                <a:pt x="1774" y="4210"/>
                              </a:lnTo>
                              <a:lnTo>
                                <a:pt x="1717" y="4167"/>
                              </a:lnTo>
                              <a:lnTo>
                                <a:pt x="1713" y="4164"/>
                              </a:lnTo>
                              <a:lnTo>
                                <a:pt x="1652" y="4120"/>
                              </a:lnTo>
                              <a:lnTo>
                                <a:pt x="1592" y="4080"/>
                              </a:lnTo>
                              <a:lnTo>
                                <a:pt x="1512" y="4031"/>
                              </a:lnTo>
                              <a:lnTo>
                                <a:pt x="1434" y="3988"/>
                              </a:lnTo>
                              <a:lnTo>
                                <a:pt x="1356" y="3950"/>
                              </a:lnTo>
                              <a:lnTo>
                                <a:pt x="1278" y="3918"/>
                              </a:lnTo>
                              <a:lnTo>
                                <a:pt x="1202" y="3890"/>
                              </a:lnTo>
                              <a:lnTo>
                                <a:pt x="1127" y="3868"/>
                              </a:lnTo>
                              <a:lnTo>
                                <a:pt x="1039" y="3850"/>
                              </a:lnTo>
                              <a:lnTo>
                                <a:pt x="953" y="3840"/>
                              </a:lnTo>
                              <a:lnTo>
                                <a:pt x="869" y="3839"/>
                              </a:lnTo>
                              <a:lnTo>
                                <a:pt x="787" y="3846"/>
                              </a:lnTo>
                              <a:lnTo>
                                <a:pt x="707" y="3861"/>
                              </a:lnTo>
                              <a:lnTo>
                                <a:pt x="642" y="3881"/>
                              </a:lnTo>
                              <a:lnTo>
                                <a:pt x="578" y="3908"/>
                              </a:lnTo>
                              <a:lnTo>
                                <a:pt x="515" y="3942"/>
                              </a:lnTo>
                              <a:lnTo>
                                <a:pt x="453" y="3984"/>
                              </a:lnTo>
                              <a:lnTo>
                                <a:pt x="392" y="4033"/>
                              </a:lnTo>
                              <a:lnTo>
                                <a:pt x="332" y="4089"/>
                              </a:lnTo>
                              <a:lnTo>
                                <a:pt x="21" y="4400"/>
                              </a:lnTo>
                              <a:lnTo>
                                <a:pt x="11" y="4413"/>
                              </a:lnTo>
                              <a:lnTo>
                                <a:pt x="4" y="4430"/>
                              </a:lnTo>
                              <a:lnTo>
                                <a:pt x="0" y="4449"/>
                              </a:lnTo>
                              <a:lnTo>
                                <a:pt x="1" y="4471"/>
                              </a:lnTo>
                              <a:lnTo>
                                <a:pt x="8" y="4497"/>
                              </a:lnTo>
                              <a:lnTo>
                                <a:pt x="22" y="4525"/>
                              </a:lnTo>
                              <a:lnTo>
                                <a:pt x="43" y="4555"/>
                              </a:lnTo>
                              <a:lnTo>
                                <a:pt x="73" y="4588"/>
                              </a:lnTo>
                              <a:lnTo>
                                <a:pt x="2045" y="6559"/>
                              </a:lnTo>
                              <a:lnTo>
                                <a:pt x="2077" y="6589"/>
                              </a:lnTo>
                              <a:lnTo>
                                <a:pt x="2107" y="6610"/>
                              </a:lnTo>
                              <a:lnTo>
                                <a:pt x="2134" y="6624"/>
                              </a:lnTo>
                              <a:lnTo>
                                <a:pt x="2159" y="6629"/>
                              </a:lnTo>
                              <a:lnTo>
                                <a:pt x="2182" y="6631"/>
                              </a:lnTo>
                              <a:lnTo>
                                <a:pt x="2202" y="6628"/>
                              </a:lnTo>
                              <a:lnTo>
                                <a:pt x="2219" y="6621"/>
                              </a:lnTo>
                              <a:lnTo>
                                <a:pt x="2232" y="6611"/>
                              </a:lnTo>
                              <a:lnTo>
                                <a:pt x="2523" y="6320"/>
                              </a:lnTo>
                              <a:lnTo>
                                <a:pt x="2579" y="6261"/>
                              </a:lnTo>
                              <a:lnTo>
                                <a:pt x="2587" y="6250"/>
                              </a:lnTo>
                              <a:lnTo>
                                <a:pt x="2627" y="6200"/>
                              </a:lnTo>
                              <a:lnTo>
                                <a:pt x="2670" y="6139"/>
                              </a:lnTo>
                              <a:lnTo>
                                <a:pt x="2705" y="6076"/>
                              </a:lnTo>
                              <a:lnTo>
                                <a:pt x="2734" y="6012"/>
                              </a:lnTo>
                              <a:lnTo>
                                <a:pt x="2756" y="5947"/>
                              </a:lnTo>
                              <a:lnTo>
                                <a:pt x="2775" y="5866"/>
                              </a:lnTo>
                              <a:lnTo>
                                <a:pt x="2785" y="5783"/>
                              </a:lnTo>
                              <a:lnTo>
                                <a:pt x="2786" y="5698"/>
                              </a:lnTo>
                              <a:close/>
                              <a:moveTo>
                                <a:pt x="4399" y="4427"/>
                              </a:moveTo>
                              <a:lnTo>
                                <a:pt x="4398" y="4418"/>
                              </a:lnTo>
                              <a:lnTo>
                                <a:pt x="4393" y="4409"/>
                              </a:lnTo>
                              <a:lnTo>
                                <a:pt x="4389" y="4400"/>
                              </a:lnTo>
                              <a:lnTo>
                                <a:pt x="4381" y="4390"/>
                              </a:lnTo>
                              <a:lnTo>
                                <a:pt x="4373" y="4382"/>
                              </a:lnTo>
                              <a:lnTo>
                                <a:pt x="4365" y="4375"/>
                              </a:lnTo>
                              <a:lnTo>
                                <a:pt x="4355" y="4366"/>
                              </a:lnTo>
                              <a:lnTo>
                                <a:pt x="4343" y="4357"/>
                              </a:lnTo>
                              <a:lnTo>
                                <a:pt x="4329" y="4347"/>
                              </a:lnTo>
                              <a:lnTo>
                                <a:pt x="4312" y="4336"/>
                              </a:lnTo>
                              <a:lnTo>
                                <a:pt x="4225" y="4280"/>
                              </a:lnTo>
                              <a:lnTo>
                                <a:pt x="3700" y="3968"/>
                              </a:lnTo>
                              <a:lnTo>
                                <a:pt x="3647" y="3936"/>
                              </a:lnTo>
                              <a:lnTo>
                                <a:pt x="3563" y="3886"/>
                              </a:lnTo>
                              <a:lnTo>
                                <a:pt x="3514" y="3858"/>
                              </a:lnTo>
                              <a:lnTo>
                                <a:pt x="3422" y="3809"/>
                              </a:lnTo>
                              <a:lnTo>
                                <a:pt x="3379" y="3787"/>
                              </a:lnTo>
                              <a:lnTo>
                                <a:pt x="3337" y="3767"/>
                              </a:lnTo>
                              <a:lnTo>
                                <a:pt x="3298" y="3750"/>
                              </a:lnTo>
                              <a:lnTo>
                                <a:pt x="3259" y="3735"/>
                              </a:lnTo>
                              <a:lnTo>
                                <a:pt x="3222" y="3723"/>
                              </a:lnTo>
                              <a:lnTo>
                                <a:pt x="3186" y="3713"/>
                              </a:lnTo>
                              <a:lnTo>
                                <a:pt x="3152" y="3705"/>
                              </a:lnTo>
                              <a:lnTo>
                                <a:pt x="3127" y="3700"/>
                              </a:lnTo>
                              <a:lnTo>
                                <a:pt x="3118" y="3698"/>
                              </a:lnTo>
                              <a:lnTo>
                                <a:pt x="3087" y="3695"/>
                              </a:lnTo>
                              <a:lnTo>
                                <a:pt x="3056" y="3694"/>
                              </a:lnTo>
                              <a:lnTo>
                                <a:pt x="3026" y="3696"/>
                              </a:lnTo>
                              <a:lnTo>
                                <a:pt x="2997" y="3700"/>
                              </a:lnTo>
                              <a:lnTo>
                                <a:pt x="3009" y="3653"/>
                              </a:lnTo>
                              <a:lnTo>
                                <a:pt x="3017" y="3605"/>
                              </a:lnTo>
                              <a:lnTo>
                                <a:pt x="3021" y="3556"/>
                              </a:lnTo>
                              <a:lnTo>
                                <a:pt x="3023" y="3507"/>
                              </a:lnTo>
                              <a:lnTo>
                                <a:pt x="3020" y="3458"/>
                              </a:lnTo>
                              <a:lnTo>
                                <a:pt x="3014" y="3408"/>
                              </a:lnTo>
                              <a:lnTo>
                                <a:pt x="3004" y="3357"/>
                              </a:lnTo>
                              <a:lnTo>
                                <a:pt x="2989" y="3305"/>
                              </a:lnTo>
                              <a:lnTo>
                                <a:pt x="2970" y="3254"/>
                              </a:lnTo>
                              <a:lnTo>
                                <a:pt x="2948" y="3202"/>
                              </a:lnTo>
                              <a:lnTo>
                                <a:pt x="2920" y="3149"/>
                              </a:lnTo>
                              <a:lnTo>
                                <a:pt x="2887" y="3096"/>
                              </a:lnTo>
                              <a:lnTo>
                                <a:pt x="2850" y="3043"/>
                              </a:lnTo>
                              <a:lnTo>
                                <a:pt x="2807" y="2989"/>
                              </a:lnTo>
                              <a:lnTo>
                                <a:pt x="2760" y="2934"/>
                              </a:lnTo>
                              <a:lnTo>
                                <a:pt x="2749" y="2924"/>
                              </a:lnTo>
                              <a:lnTo>
                                <a:pt x="2749" y="3522"/>
                              </a:lnTo>
                              <a:lnTo>
                                <a:pt x="2744" y="3563"/>
                              </a:lnTo>
                              <a:lnTo>
                                <a:pt x="2735" y="3603"/>
                              </a:lnTo>
                              <a:lnTo>
                                <a:pt x="2720" y="3644"/>
                              </a:lnTo>
                              <a:lnTo>
                                <a:pt x="2699" y="3683"/>
                              </a:lnTo>
                              <a:lnTo>
                                <a:pt x="2672" y="3721"/>
                              </a:lnTo>
                              <a:lnTo>
                                <a:pt x="2639" y="3758"/>
                              </a:lnTo>
                              <a:lnTo>
                                <a:pt x="2460" y="3936"/>
                              </a:lnTo>
                              <a:lnTo>
                                <a:pt x="1715" y="3191"/>
                              </a:lnTo>
                              <a:lnTo>
                                <a:pt x="1869" y="3037"/>
                              </a:lnTo>
                              <a:lnTo>
                                <a:pt x="1895" y="3012"/>
                              </a:lnTo>
                              <a:lnTo>
                                <a:pt x="1920" y="2989"/>
                              </a:lnTo>
                              <a:lnTo>
                                <a:pt x="1942" y="2970"/>
                              </a:lnTo>
                              <a:lnTo>
                                <a:pt x="1963" y="2954"/>
                              </a:lnTo>
                              <a:lnTo>
                                <a:pt x="1982" y="2941"/>
                              </a:lnTo>
                              <a:lnTo>
                                <a:pt x="2000" y="2929"/>
                              </a:lnTo>
                              <a:lnTo>
                                <a:pt x="2019" y="2920"/>
                              </a:lnTo>
                              <a:lnTo>
                                <a:pt x="2039" y="2912"/>
                              </a:lnTo>
                              <a:lnTo>
                                <a:pt x="2101" y="2895"/>
                              </a:lnTo>
                              <a:lnTo>
                                <a:pt x="2163" y="2891"/>
                              </a:lnTo>
                              <a:lnTo>
                                <a:pt x="2225" y="2898"/>
                              </a:lnTo>
                              <a:lnTo>
                                <a:pt x="2288" y="2919"/>
                              </a:lnTo>
                              <a:lnTo>
                                <a:pt x="2351" y="2951"/>
                              </a:lnTo>
                              <a:lnTo>
                                <a:pt x="2415" y="2992"/>
                              </a:lnTo>
                              <a:lnTo>
                                <a:pt x="2480" y="3043"/>
                              </a:lnTo>
                              <a:lnTo>
                                <a:pt x="2545" y="3103"/>
                              </a:lnTo>
                              <a:lnTo>
                                <a:pt x="2583" y="3143"/>
                              </a:lnTo>
                              <a:lnTo>
                                <a:pt x="2617" y="3184"/>
                              </a:lnTo>
                              <a:lnTo>
                                <a:pt x="2649" y="3226"/>
                              </a:lnTo>
                              <a:lnTo>
                                <a:pt x="2677" y="3268"/>
                              </a:lnTo>
                              <a:lnTo>
                                <a:pt x="2701" y="3311"/>
                              </a:lnTo>
                              <a:lnTo>
                                <a:pt x="2720" y="3354"/>
                              </a:lnTo>
                              <a:lnTo>
                                <a:pt x="2734" y="3396"/>
                              </a:lnTo>
                              <a:lnTo>
                                <a:pt x="2743" y="3438"/>
                              </a:lnTo>
                              <a:lnTo>
                                <a:pt x="2749" y="3480"/>
                              </a:lnTo>
                              <a:lnTo>
                                <a:pt x="2749" y="3522"/>
                              </a:lnTo>
                              <a:lnTo>
                                <a:pt x="2749" y="2924"/>
                              </a:lnTo>
                              <a:lnTo>
                                <a:pt x="2718" y="2891"/>
                              </a:lnTo>
                              <a:lnTo>
                                <a:pt x="2707" y="2879"/>
                              </a:lnTo>
                              <a:lnTo>
                                <a:pt x="2649" y="2824"/>
                              </a:lnTo>
                              <a:lnTo>
                                <a:pt x="2592" y="2774"/>
                              </a:lnTo>
                              <a:lnTo>
                                <a:pt x="2534" y="2729"/>
                              </a:lnTo>
                              <a:lnTo>
                                <a:pt x="2477" y="2689"/>
                              </a:lnTo>
                              <a:lnTo>
                                <a:pt x="2419" y="2655"/>
                              </a:lnTo>
                              <a:lnTo>
                                <a:pt x="2362" y="2627"/>
                              </a:lnTo>
                              <a:lnTo>
                                <a:pt x="2304" y="2604"/>
                              </a:lnTo>
                              <a:lnTo>
                                <a:pt x="2247" y="2585"/>
                              </a:lnTo>
                              <a:lnTo>
                                <a:pt x="2189" y="2571"/>
                              </a:lnTo>
                              <a:lnTo>
                                <a:pt x="2133" y="2564"/>
                              </a:lnTo>
                              <a:lnTo>
                                <a:pt x="2078" y="2562"/>
                              </a:lnTo>
                              <a:lnTo>
                                <a:pt x="2023" y="2565"/>
                              </a:lnTo>
                              <a:lnTo>
                                <a:pt x="1969" y="2574"/>
                              </a:lnTo>
                              <a:lnTo>
                                <a:pt x="1916" y="2590"/>
                              </a:lnTo>
                              <a:lnTo>
                                <a:pt x="1864" y="2611"/>
                              </a:lnTo>
                              <a:lnTo>
                                <a:pt x="1812" y="2636"/>
                              </a:lnTo>
                              <a:lnTo>
                                <a:pt x="1795" y="2648"/>
                              </a:lnTo>
                              <a:lnTo>
                                <a:pt x="1778" y="2660"/>
                              </a:lnTo>
                              <a:lnTo>
                                <a:pt x="1740" y="2688"/>
                              </a:lnTo>
                              <a:lnTo>
                                <a:pt x="1721" y="2705"/>
                              </a:lnTo>
                              <a:lnTo>
                                <a:pt x="1699" y="2724"/>
                              </a:lnTo>
                              <a:lnTo>
                                <a:pt x="1675" y="2746"/>
                              </a:lnTo>
                              <a:lnTo>
                                <a:pt x="1650" y="2771"/>
                              </a:lnTo>
                              <a:lnTo>
                                <a:pt x="1432" y="2989"/>
                              </a:lnTo>
                              <a:lnTo>
                                <a:pt x="1358" y="3063"/>
                              </a:lnTo>
                              <a:lnTo>
                                <a:pt x="1348" y="3076"/>
                              </a:lnTo>
                              <a:lnTo>
                                <a:pt x="1341" y="3093"/>
                              </a:lnTo>
                              <a:lnTo>
                                <a:pt x="1338" y="3112"/>
                              </a:lnTo>
                              <a:lnTo>
                                <a:pt x="1338" y="3134"/>
                              </a:lnTo>
                              <a:lnTo>
                                <a:pt x="1345" y="3160"/>
                              </a:lnTo>
                              <a:lnTo>
                                <a:pt x="1359" y="3188"/>
                              </a:lnTo>
                              <a:lnTo>
                                <a:pt x="1380" y="3218"/>
                              </a:lnTo>
                              <a:lnTo>
                                <a:pt x="1410" y="3251"/>
                              </a:lnTo>
                              <a:lnTo>
                                <a:pt x="3465" y="5306"/>
                              </a:lnTo>
                              <a:lnTo>
                                <a:pt x="3475" y="5313"/>
                              </a:lnTo>
                              <a:lnTo>
                                <a:pt x="3495" y="5321"/>
                              </a:lnTo>
                              <a:lnTo>
                                <a:pt x="3505" y="5322"/>
                              </a:lnTo>
                              <a:lnTo>
                                <a:pt x="3515" y="5318"/>
                              </a:lnTo>
                              <a:lnTo>
                                <a:pt x="3525" y="5315"/>
                              </a:lnTo>
                              <a:lnTo>
                                <a:pt x="3535" y="5312"/>
                              </a:lnTo>
                              <a:lnTo>
                                <a:pt x="3545" y="5307"/>
                              </a:lnTo>
                              <a:lnTo>
                                <a:pt x="3556" y="5301"/>
                              </a:lnTo>
                              <a:lnTo>
                                <a:pt x="3566" y="5293"/>
                              </a:lnTo>
                              <a:lnTo>
                                <a:pt x="3578" y="5284"/>
                              </a:lnTo>
                              <a:lnTo>
                                <a:pt x="3590" y="5273"/>
                              </a:lnTo>
                              <a:lnTo>
                                <a:pt x="3603" y="5261"/>
                              </a:lnTo>
                              <a:lnTo>
                                <a:pt x="3615" y="5248"/>
                              </a:lnTo>
                              <a:lnTo>
                                <a:pt x="3626" y="5235"/>
                              </a:lnTo>
                              <a:lnTo>
                                <a:pt x="3636" y="5224"/>
                              </a:lnTo>
                              <a:lnTo>
                                <a:pt x="3644" y="5213"/>
                              </a:lnTo>
                              <a:lnTo>
                                <a:pt x="3650" y="5202"/>
                              </a:lnTo>
                              <a:lnTo>
                                <a:pt x="3654" y="5192"/>
                              </a:lnTo>
                              <a:lnTo>
                                <a:pt x="3657" y="5183"/>
                              </a:lnTo>
                              <a:lnTo>
                                <a:pt x="3660" y="5173"/>
                              </a:lnTo>
                              <a:lnTo>
                                <a:pt x="3663" y="5164"/>
                              </a:lnTo>
                              <a:lnTo>
                                <a:pt x="3663" y="5153"/>
                              </a:lnTo>
                              <a:lnTo>
                                <a:pt x="3659" y="5143"/>
                              </a:lnTo>
                              <a:lnTo>
                                <a:pt x="3655" y="5133"/>
                              </a:lnTo>
                              <a:lnTo>
                                <a:pt x="3648" y="5124"/>
                              </a:lnTo>
                              <a:lnTo>
                                <a:pt x="2698" y="4173"/>
                              </a:lnTo>
                              <a:lnTo>
                                <a:pt x="2820" y="4051"/>
                              </a:lnTo>
                              <a:lnTo>
                                <a:pt x="2852" y="4023"/>
                              </a:lnTo>
                              <a:lnTo>
                                <a:pt x="2885" y="4001"/>
                              </a:lnTo>
                              <a:lnTo>
                                <a:pt x="2920" y="3984"/>
                              </a:lnTo>
                              <a:lnTo>
                                <a:pt x="2956" y="3973"/>
                              </a:lnTo>
                              <a:lnTo>
                                <a:pt x="2994" y="3969"/>
                              </a:lnTo>
                              <a:lnTo>
                                <a:pt x="3034" y="3968"/>
                              </a:lnTo>
                              <a:lnTo>
                                <a:pt x="3075" y="3971"/>
                              </a:lnTo>
                              <a:lnTo>
                                <a:pt x="3117" y="3980"/>
                              </a:lnTo>
                              <a:lnTo>
                                <a:pt x="3162" y="3992"/>
                              </a:lnTo>
                              <a:lnTo>
                                <a:pt x="3207" y="4008"/>
                              </a:lnTo>
                              <a:lnTo>
                                <a:pt x="3254" y="4027"/>
                              </a:lnTo>
                              <a:lnTo>
                                <a:pt x="3303" y="4050"/>
                              </a:lnTo>
                              <a:lnTo>
                                <a:pt x="3353" y="4077"/>
                              </a:lnTo>
                              <a:lnTo>
                                <a:pt x="3404" y="4105"/>
                              </a:lnTo>
                              <a:lnTo>
                                <a:pt x="3458" y="4136"/>
                              </a:lnTo>
                              <a:lnTo>
                                <a:pt x="3513" y="4169"/>
                              </a:lnTo>
                              <a:lnTo>
                                <a:pt x="4172" y="4571"/>
                              </a:lnTo>
                              <a:lnTo>
                                <a:pt x="4184" y="4578"/>
                              </a:lnTo>
                              <a:lnTo>
                                <a:pt x="4195" y="4583"/>
                              </a:lnTo>
                              <a:lnTo>
                                <a:pt x="4205" y="4587"/>
                              </a:lnTo>
                              <a:lnTo>
                                <a:pt x="4216" y="4593"/>
                              </a:lnTo>
                              <a:lnTo>
                                <a:pt x="4229" y="4594"/>
                              </a:lnTo>
                              <a:lnTo>
                                <a:pt x="4241" y="4592"/>
                              </a:lnTo>
                              <a:lnTo>
                                <a:pt x="4252" y="4590"/>
                              </a:lnTo>
                              <a:lnTo>
                                <a:pt x="4262" y="4587"/>
                              </a:lnTo>
                              <a:lnTo>
                                <a:pt x="4272" y="4582"/>
                              </a:lnTo>
                              <a:lnTo>
                                <a:pt x="4282" y="4575"/>
                              </a:lnTo>
                              <a:lnTo>
                                <a:pt x="4292" y="4567"/>
                              </a:lnTo>
                              <a:lnTo>
                                <a:pt x="4304" y="4558"/>
                              </a:lnTo>
                              <a:lnTo>
                                <a:pt x="4317" y="4547"/>
                              </a:lnTo>
                              <a:lnTo>
                                <a:pt x="4330" y="4534"/>
                              </a:lnTo>
                              <a:lnTo>
                                <a:pt x="4345" y="4519"/>
                              </a:lnTo>
                              <a:lnTo>
                                <a:pt x="4357" y="4504"/>
                              </a:lnTo>
                              <a:lnTo>
                                <a:pt x="4368" y="4491"/>
                              </a:lnTo>
                              <a:lnTo>
                                <a:pt x="4377" y="4480"/>
                              </a:lnTo>
                              <a:lnTo>
                                <a:pt x="4385" y="4469"/>
                              </a:lnTo>
                              <a:lnTo>
                                <a:pt x="4390" y="4459"/>
                              </a:lnTo>
                              <a:lnTo>
                                <a:pt x="4394" y="4449"/>
                              </a:lnTo>
                              <a:lnTo>
                                <a:pt x="4397" y="4440"/>
                              </a:lnTo>
                              <a:lnTo>
                                <a:pt x="4399" y="4427"/>
                              </a:lnTo>
                              <a:close/>
                              <a:moveTo>
                                <a:pt x="5703" y="3134"/>
                              </a:moveTo>
                              <a:lnTo>
                                <a:pt x="5702" y="3124"/>
                              </a:lnTo>
                              <a:lnTo>
                                <a:pt x="5699" y="3113"/>
                              </a:lnTo>
                              <a:lnTo>
                                <a:pt x="5693" y="3102"/>
                              </a:lnTo>
                              <a:lnTo>
                                <a:pt x="5685" y="3091"/>
                              </a:lnTo>
                              <a:lnTo>
                                <a:pt x="5675" y="3080"/>
                              </a:lnTo>
                              <a:lnTo>
                                <a:pt x="5661" y="3069"/>
                              </a:lnTo>
                              <a:lnTo>
                                <a:pt x="5645" y="3057"/>
                              </a:lnTo>
                              <a:lnTo>
                                <a:pt x="5627" y="3044"/>
                              </a:lnTo>
                              <a:lnTo>
                                <a:pt x="5605" y="3029"/>
                              </a:lnTo>
                              <a:lnTo>
                                <a:pt x="5334" y="2856"/>
                              </a:lnTo>
                              <a:lnTo>
                                <a:pt x="4543" y="2357"/>
                              </a:lnTo>
                              <a:lnTo>
                                <a:pt x="4543" y="2670"/>
                              </a:lnTo>
                              <a:lnTo>
                                <a:pt x="4066" y="3147"/>
                              </a:lnTo>
                              <a:lnTo>
                                <a:pt x="3877" y="2856"/>
                              </a:lnTo>
                              <a:lnTo>
                                <a:pt x="3849" y="2813"/>
                              </a:lnTo>
                              <a:lnTo>
                                <a:pt x="3287" y="1942"/>
                              </a:lnTo>
                              <a:lnTo>
                                <a:pt x="3200" y="1809"/>
                              </a:lnTo>
                              <a:lnTo>
                                <a:pt x="3201" y="1808"/>
                              </a:lnTo>
                              <a:lnTo>
                                <a:pt x="4543" y="2670"/>
                              </a:lnTo>
                              <a:lnTo>
                                <a:pt x="4543" y="2357"/>
                              </a:lnTo>
                              <a:lnTo>
                                <a:pt x="3675" y="1808"/>
                              </a:lnTo>
                              <a:lnTo>
                                <a:pt x="3091" y="1436"/>
                              </a:lnTo>
                              <a:lnTo>
                                <a:pt x="3080" y="1430"/>
                              </a:lnTo>
                              <a:lnTo>
                                <a:pt x="3068" y="1424"/>
                              </a:lnTo>
                              <a:lnTo>
                                <a:pt x="3057" y="1419"/>
                              </a:lnTo>
                              <a:lnTo>
                                <a:pt x="3047" y="1415"/>
                              </a:lnTo>
                              <a:lnTo>
                                <a:pt x="3037" y="1414"/>
                              </a:lnTo>
                              <a:lnTo>
                                <a:pt x="3027" y="1414"/>
                              </a:lnTo>
                              <a:lnTo>
                                <a:pt x="3017" y="1415"/>
                              </a:lnTo>
                              <a:lnTo>
                                <a:pt x="3007" y="1418"/>
                              </a:lnTo>
                              <a:lnTo>
                                <a:pt x="2996" y="1422"/>
                              </a:lnTo>
                              <a:lnTo>
                                <a:pt x="2984" y="1427"/>
                              </a:lnTo>
                              <a:lnTo>
                                <a:pt x="2973" y="1435"/>
                              </a:lnTo>
                              <a:lnTo>
                                <a:pt x="2960" y="1444"/>
                              </a:lnTo>
                              <a:lnTo>
                                <a:pt x="2947" y="1454"/>
                              </a:lnTo>
                              <a:lnTo>
                                <a:pt x="2934" y="1467"/>
                              </a:lnTo>
                              <a:lnTo>
                                <a:pt x="2919" y="1482"/>
                              </a:lnTo>
                              <a:lnTo>
                                <a:pt x="2902" y="1498"/>
                              </a:lnTo>
                              <a:lnTo>
                                <a:pt x="2887" y="1513"/>
                              </a:lnTo>
                              <a:lnTo>
                                <a:pt x="2874" y="1527"/>
                              </a:lnTo>
                              <a:lnTo>
                                <a:pt x="2862" y="1540"/>
                              </a:lnTo>
                              <a:lnTo>
                                <a:pt x="2852" y="1552"/>
                              </a:lnTo>
                              <a:lnTo>
                                <a:pt x="2844" y="1563"/>
                              </a:lnTo>
                              <a:lnTo>
                                <a:pt x="2837" y="1575"/>
                              </a:lnTo>
                              <a:lnTo>
                                <a:pt x="2832" y="1586"/>
                              </a:lnTo>
                              <a:lnTo>
                                <a:pt x="2829" y="1596"/>
                              </a:lnTo>
                              <a:lnTo>
                                <a:pt x="2826" y="1606"/>
                              </a:lnTo>
                              <a:lnTo>
                                <a:pt x="2825" y="1616"/>
                              </a:lnTo>
                              <a:lnTo>
                                <a:pt x="2825" y="1626"/>
                              </a:lnTo>
                              <a:lnTo>
                                <a:pt x="2827" y="1635"/>
                              </a:lnTo>
                              <a:lnTo>
                                <a:pt x="2830" y="1645"/>
                              </a:lnTo>
                              <a:lnTo>
                                <a:pt x="2835" y="1656"/>
                              </a:lnTo>
                              <a:lnTo>
                                <a:pt x="2840" y="1666"/>
                              </a:lnTo>
                              <a:lnTo>
                                <a:pt x="2846" y="1677"/>
                              </a:lnTo>
                              <a:lnTo>
                                <a:pt x="2930" y="1808"/>
                              </a:lnTo>
                              <a:lnTo>
                                <a:pt x="2976" y="1881"/>
                              </a:lnTo>
                              <a:lnTo>
                                <a:pt x="3566" y="2813"/>
                              </a:lnTo>
                              <a:lnTo>
                                <a:pt x="3594" y="2856"/>
                              </a:lnTo>
                              <a:lnTo>
                                <a:pt x="4440" y="4192"/>
                              </a:lnTo>
                              <a:lnTo>
                                <a:pt x="4454" y="4213"/>
                              </a:lnTo>
                              <a:lnTo>
                                <a:pt x="4467" y="4232"/>
                              </a:lnTo>
                              <a:lnTo>
                                <a:pt x="4479" y="4247"/>
                              </a:lnTo>
                              <a:lnTo>
                                <a:pt x="4491" y="4260"/>
                              </a:lnTo>
                              <a:lnTo>
                                <a:pt x="4502" y="4271"/>
                              </a:lnTo>
                              <a:lnTo>
                                <a:pt x="4513" y="4279"/>
                              </a:lnTo>
                              <a:lnTo>
                                <a:pt x="4524" y="4285"/>
                              </a:lnTo>
                              <a:lnTo>
                                <a:pt x="4534" y="4289"/>
                              </a:lnTo>
                              <a:lnTo>
                                <a:pt x="4545" y="4290"/>
                              </a:lnTo>
                              <a:lnTo>
                                <a:pt x="4555" y="4288"/>
                              </a:lnTo>
                              <a:lnTo>
                                <a:pt x="4567" y="4285"/>
                              </a:lnTo>
                              <a:lnTo>
                                <a:pt x="4579" y="4278"/>
                              </a:lnTo>
                              <a:lnTo>
                                <a:pt x="4591" y="4269"/>
                              </a:lnTo>
                              <a:lnTo>
                                <a:pt x="4603" y="4258"/>
                              </a:lnTo>
                              <a:lnTo>
                                <a:pt x="4617" y="4246"/>
                              </a:lnTo>
                              <a:lnTo>
                                <a:pt x="4632" y="4232"/>
                              </a:lnTo>
                              <a:lnTo>
                                <a:pt x="4646" y="4217"/>
                              </a:lnTo>
                              <a:lnTo>
                                <a:pt x="4658" y="4203"/>
                              </a:lnTo>
                              <a:lnTo>
                                <a:pt x="4669" y="4191"/>
                              </a:lnTo>
                              <a:lnTo>
                                <a:pt x="4678" y="4179"/>
                              </a:lnTo>
                              <a:lnTo>
                                <a:pt x="4684" y="4169"/>
                              </a:lnTo>
                              <a:lnTo>
                                <a:pt x="4690" y="4159"/>
                              </a:lnTo>
                              <a:lnTo>
                                <a:pt x="4693" y="4149"/>
                              </a:lnTo>
                              <a:lnTo>
                                <a:pt x="4694" y="4139"/>
                              </a:lnTo>
                              <a:lnTo>
                                <a:pt x="4695" y="4127"/>
                              </a:lnTo>
                              <a:lnTo>
                                <a:pt x="4696" y="4117"/>
                              </a:lnTo>
                              <a:lnTo>
                                <a:pt x="4690" y="4105"/>
                              </a:lnTo>
                              <a:lnTo>
                                <a:pt x="4687" y="4095"/>
                              </a:lnTo>
                              <a:lnTo>
                                <a:pt x="4681" y="4083"/>
                              </a:lnTo>
                              <a:lnTo>
                                <a:pt x="4673" y="4071"/>
                              </a:lnTo>
                              <a:lnTo>
                                <a:pt x="4296" y="3491"/>
                              </a:lnTo>
                              <a:lnTo>
                                <a:pt x="4254" y="3427"/>
                              </a:lnTo>
                              <a:lnTo>
                                <a:pt x="4534" y="3147"/>
                              </a:lnTo>
                              <a:lnTo>
                                <a:pt x="4825" y="2856"/>
                              </a:lnTo>
                              <a:lnTo>
                                <a:pt x="5481" y="3277"/>
                              </a:lnTo>
                              <a:lnTo>
                                <a:pt x="5495" y="3284"/>
                              </a:lnTo>
                              <a:lnTo>
                                <a:pt x="5506" y="3289"/>
                              </a:lnTo>
                              <a:lnTo>
                                <a:pt x="5516" y="3293"/>
                              </a:lnTo>
                              <a:lnTo>
                                <a:pt x="5526" y="3296"/>
                              </a:lnTo>
                              <a:lnTo>
                                <a:pt x="5536" y="3297"/>
                              </a:lnTo>
                              <a:lnTo>
                                <a:pt x="5547" y="3293"/>
                              </a:lnTo>
                              <a:lnTo>
                                <a:pt x="5556" y="3291"/>
                              </a:lnTo>
                              <a:lnTo>
                                <a:pt x="5565" y="3288"/>
                              </a:lnTo>
                              <a:lnTo>
                                <a:pt x="5575" y="3282"/>
                              </a:lnTo>
                              <a:lnTo>
                                <a:pt x="5587" y="3274"/>
                              </a:lnTo>
                              <a:lnTo>
                                <a:pt x="5598" y="3264"/>
                              </a:lnTo>
                              <a:lnTo>
                                <a:pt x="5611" y="3253"/>
                              </a:lnTo>
                              <a:lnTo>
                                <a:pt x="5625" y="3239"/>
                              </a:lnTo>
                              <a:lnTo>
                                <a:pt x="5640" y="3223"/>
                              </a:lnTo>
                              <a:lnTo>
                                <a:pt x="5656" y="3207"/>
                              </a:lnTo>
                              <a:lnTo>
                                <a:pt x="5669" y="3193"/>
                              </a:lnTo>
                              <a:lnTo>
                                <a:pt x="5680" y="3179"/>
                              </a:lnTo>
                              <a:lnTo>
                                <a:pt x="5690" y="3167"/>
                              </a:lnTo>
                              <a:lnTo>
                                <a:pt x="5697" y="3156"/>
                              </a:lnTo>
                              <a:lnTo>
                                <a:pt x="5702" y="3145"/>
                              </a:lnTo>
                              <a:lnTo>
                                <a:pt x="5703" y="3134"/>
                              </a:lnTo>
                              <a:close/>
                              <a:moveTo>
                                <a:pt x="6101" y="2725"/>
                              </a:moveTo>
                              <a:lnTo>
                                <a:pt x="6100" y="2716"/>
                              </a:lnTo>
                              <a:lnTo>
                                <a:pt x="6095" y="2704"/>
                              </a:lnTo>
                              <a:lnTo>
                                <a:pt x="6091" y="2694"/>
                              </a:lnTo>
                              <a:lnTo>
                                <a:pt x="6085" y="2686"/>
                              </a:lnTo>
                              <a:lnTo>
                                <a:pt x="5156" y="1757"/>
                              </a:lnTo>
                              <a:lnTo>
                                <a:pt x="5637" y="1276"/>
                              </a:lnTo>
                              <a:lnTo>
                                <a:pt x="5638" y="1268"/>
                              </a:lnTo>
                              <a:lnTo>
                                <a:pt x="5638" y="1258"/>
                              </a:lnTo>
                              <a:lnTo>
                                <a:pt x="5637" y="1248"/>
                              </a:lnTo>
                              <a:lnTo>
                                <a:pt x="5634" y="1237"/>
                              </a:lnTo>
                              <a:lnTo>
                                <a:pt x="5622" y="1214"/>
                              </a:lnTo>
                              <a:lnTo>
                                <a:pt x="5615" y="1203"/>
                              </a:lnTo>
                              <a:lnTo>
                                <a:pt x="5607" y="1191"/>
                              </a:lnTo>
                              <a:lnTo>
                                <a:pt x="5597" y="1179"/>
                              </a:lnTo>
                              <a:lnTo>
                                <a:pt x="5586" y="1166"/>
                              </a:lnTo>
                              <a:lnTo>
                                <a:pt x="5560" y="1138"/>
                              </a:lnTo>
                              <a:lnTo>
                                <a:pt x="5544" y="1122"/>
                              </a:lnTo>
                              <a:lnTo>
                                <a:pt x="5527" y="1105"/>
                              </a:lnTo>
                              <a:lnTo>
                                <a:pt x="5511" y="1089"/>
                              </a:lnTo>
                              <a:lnTo>
                                <a:pt x="5482" y="1064"/>
                              </a:lnTo>
                              <a:lnTo>
                                <a:pt x="5470" y="1055"/>
                              </a:lnTo>
                              <a:lnTo>
                                <a:pt x="5459" y="1047"/>
                              </a:lnTo>
                              <a:lnTo>
                                <a:pt x="5449" y="1041"/>
                              </a:lnTo>
                              <a:lnTo>
                                <a:pt x="5439" y="1036"/>
                              </a:lnTo>
                              <a:lnTo>
                                <a:pt x="5427" y="1030"/>
                              </a:lnTo>
                              <a:lnTo>
                                <a:pt x="5416" y="1028"/>
                              </a:lnTo>
                              <a:lnTo>
                                <a:pt x="5407" y="1027"/>
                              </a:lnTo>
                              <a:lnTo>
                                <a:pt x="5398" y="1029"/>
                              </a:lnTo>
                              <a:lnTo>
                                <a:pt x="5392" y="1031"/>
                              </a:lnTo>
                              <a:lnTo>
                                <a:pt x="4912" y="1512"/>
                              </a:lnTo>
                              <a:lnTo>
                                <a:pt x="4160" y="760"/>
                              </a:lnTo>
                              <a:lnTo>
                                <a:pt x="4668" y="252"/>
                              </a:lnTo>
                              <a:lnTo>
                                <a:pt x="4671" y="246"/>
                              </a:lnTo>
                              <a:lnTo>
                                <a:pt x="4671" y="236"/>
                              </a:lnTo>
                              <a:lnTo>
                                <a:pt x="4670" y="226"/>
                              </a:lnTo>
                              <a:lnTo>
                                <a:pt x="4667" y="215"/>
                              </a:lnTo>
                              <a:lnTo>
                                <a:pt x="4655" y="192"/>
                              </a:lnTo>
                              <a:lnTo>
                                <a:pt x="4648" y="181"/>
                              </a:lnTo>
                              <a:lnTo>
                                <a:pt x="4640" y="169"/>
                              </a:lnTo>
                              <a:lnTo>
                                <a:pt x="4630" y="157"/>
                              </a:lnTo>
                              <a:lnTo>
                                <a:pt x="4619" y="144"/>
                              </a:lnTo>
                              <a:lnTo>
                                <a:pt x="4592" y="114"/>
                              </a:lnTo>
                              <a:lnTo>
                                <a:pt x="4576" y="98"/>
                              </a:lnTo>
                              <a:lnTo>
                                <a:pt x="4560" y="82"/>
                              </a:lnTo>
                              <a:lnTo>
                                <a:pt x="4544" y="68"/>
                              </a:lnTo>
                              <a:lnTo>
                                <a:pt x="4516" y="42"/>
                              </a:lnTo>
                              <a:lnTo>
                                <a:pt x="4503" y="32"/>
                              </a:lnTo>
                              <a:lnTo>
                                <a:pt x="4491" y="24"/>
                              </a:lnTo>
                              <a:lnTo>
                                <a:pt x="4479" y="16"/>
                              </a:lnTo>
                              <a:lnTo>
                                <a:pt x="4455" y="3"/>
                              </a:lnTo>
                              <a:lnTo>
                                <a:pt x="4444" y="1"/>
                              </a:lnTo>
                              <a:lnTo>
                                <a:pt x="4435" y="0"/>
                              </a:lnTo>
                              <a:lnTo>
                                <a:pt x="4425" y="0"/>
                              </a:lnTo>
                              <a:lnTo>
                                <a:pt x="4419" y="2"/>
                              </a:lnTo>
                              <a:lnTo>
                                <a:pt x="3796" y="625"/>
                              </a:lnTo>
                              <a:lnTo>
                                <a:pt x="3785" y="639"/>
                              </a:lnTo>
                              <a:lnTo>
                                <a:pt x="3778" y="655"/>
                              </a:lnTo>
                              <a:lnTo>
                                <a:pt x="3775" y="675"/>
                              </a:lnTo>
                              <a:lnTo>
                                <a:pt x="3776" y="697"/>
                              </a:lnTo>
                              <a:lnTo>
                                <a:pt x="3782" y="723"/>
                              </a:lnTo>
                              <a:lnTo>
                                <a:pt x="3797" y="751"/>
                              </a:lnTo>
                              <a:lnTo>
                                <a:pt x="3818" y="781"/>
                              </a:lnTo>
                              <a:lnTo>
                                <a:pt x="3847" y="813"/>
                              </a:lnTo>
                              <a:lnTo>
                                <a:pt x="5903" y="2869"/>
                              </a:lnTo>
                              <a:lnTo>
                                <a:pt x="5911" y="2874"/>
                              </a:lnTo>
                              <a:lnTo>
                                <a:pt x="5921" y="2878"/>
                              </a:lnTo>
                              <a:lnTo>
                                <a:pt x="5933" y="2883"/>
                              </a:lnTo>
                              <a:lnTo>
                                <a:pt x="5942" y="2884"/>
                              </a:lnTo>
                              <a:lnTo>
                                <a:pt x="5953" y="2880"/>
                              </a:lnTo>
                              <a:lnTo>
                                <a:pt x="5962" y="2878"/>
                              </a:lnTo>
                              <a:lnTo>
                                <a:pt x="5972" y="2874"/>
                              </a:lnTo>
                              <a:lnTo>
                                <a:pt x="5983" y="2869"/>
                              </a:lnTo>
                              <a:lnTo>
                                <a:pt x="5993" y="2863"/>
                              </a:lnTo>
                              <a:lnTo>
                                <a:pt x="6004" y="2855"/>
                              </a:lnTo>
                              <a:lnTo>
                                <a:pt x="6016" y="2846"/>
                              </a:lnTo>
                              <a:lnTo>
                                <a:pt x="6028" y="2835"/>
                              </a:lnTo>
                              <a:lnTo>
                                <a:pt x="6040" y="2823"/>
                              </a:lnTo>
                              <a:lnTo>
                                <a:pt x="6053" y="2810"/>
                              </a:lnTo>
                              <a:lnTo>
                                <a:pt x="6064" y="2798"/>
                              </a:lnTo>
                              <a:lnTo>
                                <a:pt x="6073" y="2786"/>
                              </a:lnTo>
                              <a:lnTo>
                                <a:pt x="6082" y="2775"/>
                              </a:lnTo>
                              <a:lnTo>
                                <a:pt x="6087" y="2765"/>
                              </a:lnTo>
                              <a:lnTo>
                                <a:pt x="6092" y="2755"/>
                              </a:lnTo>
                              <a:lnTo>
                                <a:pt x="6095" y="2745"/>
                              </a:lnTo>
                              <a:lnTo>
                                <a:pt x="6097" y="2736"/>
                              </a:lnTo>
                              <a:lnTo>
                                <a:pt x="6101" y="2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7A44" id="AutoShape 112" o:spid="_x0000_s1026" style="position:absolute;margin-left:100.95pt;margin-top:284.2pt;width:305.05pt;height:331.6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" path="m2786,5698r-9,-88l2760,5519r-18,-65l2719,5387r-27,-69l2661,5249r-37,-71l2583,5105r-46,-74l2498,4974r-25,-36l2473,5638r-3,76l2457,5788r-24,71l2397,5928r-48,68l2289,6063r-188,187l380,4530,566,4344r71,-64l710,4230r75,-35l861,4175r79,-8l1020,4168r82,11l1187,4201r69,25l1326,4256r70,36l1468,4334r72,48l1601,4426r60,47l1722,4523r60,53l1842,4631r60,58l1965,4753r58,62l2079,4877r51,60l2178,4995r44,58l2262,5109r51,77l2356,5261r37,74l2422,5406r24,69l2465,5558r8,80l2473,4938r-16,-23l2412,4856r-48,-60l2314,4735r-54,-61l2204,4611r-60,-62l2082,4485r-62,-61l1958,4367r-62,-56l1835,4259r-61,-49l1717,4167r-4,-3l1652,4120r-60,-40l1512,4031r-78,-43l1356,3950r-78,-32l1202,3890r-75,-22l1039,3850r-86,-10l869,3839r-82,7l707,3861r-65,20l578,3908r-63,34l453,3984r-61,49l332,4089,21,4400r-10,13l4,4430,,4449r1,22l8,4497r14,28l43,4555r30,33l2045,6559r32,30l2107,6610r27,14l2159,6629r23,2l2202,6628r17,-7l2232,6611r291,-291l2579,6261r8,-11l2627,6200r43,-61l2705,6076r29,-64l2756,5947r19,-81l2785,5783r1,-85xm4399,4427r-1,-9l4393,4409r-4,-9l4381,4390r-8,-8l4365,4375r-10,-9l4343,4357r-14,-10l4312,4336r-87,-56l3700,3968r-53,-32l3563,3886r-49,-28l3422,3809r-43,-22l3337,3767r-39,-17l3259,3735r-37,-12l3186,3713r-34,-8l3127,3700r-9,-2l3087,3695r-31,-1l3026,3696r-29,4l3009,3653r8,-48l3021,3556r2,-49l3020,3458r-6,-50l3004,3357r-15,-52l2970,3254r-22,-52l2920,3149r-33,-53l2850,3043r-43,-54l2760,2934r-11,-10l2749,3522r-5,41l2735,3603r-15,41l2699,3683r-27,38l2639,3758r-179,178l1715,3191r154,-154l1895,3012r25,-23l1942,2970r21,-16l1982,2941r18,-12l2019,2920r20,-8l2101,2895r62,-4l2225,2898r63,21l2351,2951r64,41l2480,3043r65,60l2583,3143r34,41l2649,3226r28,42l2701,3311r19,43l2734,3396r9,42l2749,3480r,42l2749,2924r-31,-33l2707,2879r-58,-55l2592,2774r-58,-45l2477,2689r-58,-34l2362,2627r-58,-23l2247,2585r-58,-14l2133,2564r-55,-2l2023,2565r-54,9l1916,2590r-52,21l1812,2636r-17,12l1778,2660r-38,28l1721,2705r-22,19l1675,2746r-25,25l1432,2989r-74,74l1348,3076r-7,17l1338,3112r,22l1345,3160r14,28l1380,3218r30,33l3465,5306r10,7l3495,5321r10,1l3515,5318r10,-3l3535,5312r10,-5l3556,5301r10,-8l3578,5284r12,-11l3603,5261r12,-13l3626,5235r10,-11l3644,5213r6,-11l3654,5192r3,-9l3660,5173r3,-9l3663,5153r-4,-10l3655,5133r-7,-9l2698,4173r122,-122l2852,4023r33,-22l2920,3984r36,-11l2994,3969r40,-1l3075,3971r42,9l3162,3992r45,16l3254,4027r49,23l3353,4077r51,28l3458,4136r55,33l4172,4571r12,7l4195,4583r10,4l4216,4593r13,1l4241,4592r11,-2l4262,4587r10,-5l4282,4575r10,-8l4304,4558r13,-11l4330,4534r15,-15l4357,4504r11,-13l4377,4480r8,-11l4390,4459r4,-10l4397,4440r2,-13xm5703,3134r-1,-10l5699,3113r-6,-11l5685,3091r-10,-11l5661,3069r-16,-12l5627,3044r-22,-15l5334,2856,4543,2357r,313l4066,3147,3877,2856r-28,-43l3287,1942r-87,-133l3201,1808r1342,862l4543,2357,3675,1808,3091,1436r-11,-6l3068,1424r-11,-5l3047,1415r-10,-1l3027,1414r-10,1l3007,1418r-11,4l2984,1427r-11,8l2960,1444r-13,10l2934,1467r-15,15l2902,1498r-15,15l2874,1527r-12,13l2852,1552r-8,11l2837,1575r-5,11l2829,1596r-3,10l2825,1616r,10l2827,1635r3,10l2835,1656r5,10l2846,1677r84,131l2976,1881r590,932l3594,2856r846,1336l4454,4213r13,19l4479,4247r12,13l4502,4271r11,8l4524,4285r10,4l4545,4290r10,-2l4567,4285r12,-7l4591,4269r12,-11l4617,4246r15,-14l4646,4217r12,-14l4669,4191r9,-12l4684,4169r6,-10l4693,4149r1,-10l4695,4127r1,-10l4690,4105r-3,-10l4681,4083r-8,-12l4296,3491r-42,-64l4534,3147r291,-291l5481,3277r14,7l5506,3289r10,4l5526,3296r10,1l5547,3293r9,-2l5565,3288r10,-6l5587,3274r11,-10l5611,3253r14,-14l5640,3223r16,-16l5669,3193r11,-14l5690,3167r7,-11l5702,3145r1,-11xm6101,2725r-1,-9l6095,2704r-4,-10l6085,2686,5156,1757r481,-481l5638,1268r,-10l5637,1248r-3,-11l5622,1214r-7,-11l5607,1191r-10,-12l5586,1166r-26,-28l5544,1122r-17,-17l5511,1089r-29,-25l5470,1055r-11,-8l5449,1041r-10,-5l5427,1030r-11,-2l5407,1027r-9,2l5392,1031r-480,481l4160,760,4668,252r3,-6l4671,236r-1,-10l4667,215r-12,-23l4648,181r-8,-12l4630,157r-11,-13l4592,114,4576,98,4560,82,4544,68,4516,42,4503,32r-12,-8l4479,16,4455,3,4444,1,4435,r-10,l4419,2,3796,625r-11,14l3778,655r-3,20l3776,697r6,26l3797,751r21,30l3847,813,5903,2869r8,5l5921,2878r12,5l5942,2884r11,-4l5962,2878r10,-4l5983,2869r10,-6l6004,2855r12,-9l6028,2835r12,-12l6053,2810r11,-12l6073,2786r9,-11l6087,2765r5,-10l6095,2745r2,-9l6101,2725xe" fillcolor="silver" stroked="f">
                <v:fill opacity="32896f"/>
                <v:path arrowok="t" o:connecttype="custom" o:connectlocs="1666240,6897370;1544955,7329805;450850,6295390;842010,6311900;1169670,6550025;1436370,6853555;1570355,6744970;1322070,6457315;1049020,6225540;659765,6054090;287655,6139180;5080,6464935;1370965,7818755;1668145,7546340;2793365,6420485;2757805,6376035;2172970,6028055;1985645,5958840;1918335,5867400;1854200,5608955;1736725,5897245;1203325,5521960;1334135,5447665;1640205,5605145;1745615,5819140;1572895,5316855;1284605,5238115;1092835,5327015;849630,5585460;2219325,6988175;2272030,6964680;2320290,6906260;1713230,6259195;1952625,6130925;2195830,6235700;2693035,6525260;2749550,6488430;2792095,6428740;3594735,5558155;2461895,5422900;2884805,5106035;1922145,4507230;1863090,4540885;1801495,4609465;1800225,4660900;2828290,6284595;2886075,6333490;2950210,6287135;2981325,6229985;2879090,5607685;3522345,5700395;3581400,5655945;3874135,5339715;3580130,4408170;3530600,4331970;3453765,4267200;2964180,3769360;2940050,3709035;2851785,3624580;2403475,4015105;3748405,5431155;3799205,5431155;3856355,537845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2048" behindDoc="1" locked="0" layoutInCell="1" allowOverlap="1" wp14:anchorId="06AE613A" wp14:editId="6AD4AF8E">
                <wp:simplePos x="0" y="0"/>
                <wp:positionH relativeFrom="page">
                  <wp:posOffset>4194810</wp:posOffset>
                </wp:positionH>
                <wp:positionV relativeFrom="page">
                  <wp:posOffset>2886075</wp:posOffset>
                </wp:positionV>
                <wp:extent cx="1758315" cy="1758315"/>
                <wp:effectExtent l="0" t="0" r="0" b="0"/>
                <wp:wrapNone/>
                <wp:docPr id="157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315" cy="1758315"/>
                        </a:xfrm>
                        <a:custGeom>
                          <a:avLst/>
                          <a:gdLst>
                            <a:gd name="T0" fmla="+- 0 7593 6606"/>
                            <a:gd name="T1" fmla="*/ T0 w 2769"/>
                            <a:gd name="T2" fmla="+- 0 4545 4545"/>
                            <a:gd name="T3" fmla="*/ 4545 h 2769"/>
                            <a:gd name="T4" fmla="+- 0 7582 6606"/>
                            <a:gd name="T5" fmla="*/ T4 w 2769"/>
                            <a:gd name="T6" fmla="+- 0 4545 4545"/>
                            <a:gd name="T7" fmla="*/ 4545 h 2769"/>
                            <a:gd name="T8" fmla="+- 0 7575 6606"/>
                            <a:gd name="T9" fmla="*/ T8 w 2769"/>
                            <a:gd name="T10" fmla="+- 0 4549 4545"/>
                            <a:gd name="T11" fmla="*/ 4549 h 2769"/>
                            <a:gd name="T12" fmla="+- 0 6609 6606"/>
                            <a:gd name="T13" fmla="*/ T12 w 2769"/>
                            <a:gd name="T14" fmla="+- 0 5515 4545"/>
                            <a:gd name="T15" fmla="*/ 5515 h 2769"/>
                            <a:gd name="T16" fmla="+- 0 6606 6606"/>
                            <a:gd name="T17" fmla="*/ T16 w 2769"/>
                            <a:gd name="T18" fmla="+- 0 5522 4545"/>
                            <a:gd name="T19" fmla="*/ 5522 h 2769"/>
                            <a:gd name="T20" fmla="+- 0 6607 6606"/>
                            <a:gd name="T21" fmla="*/ T20 w 2769"/>
                            <a:gd name="T22" fmla="+- 0 5531 4545"/>
                            <a:gd name="T23" fmla="*/ 5531 h 2769"/>
                            <a:gd name="T24" fmla="+- 0 6607 6606"/>
                            <a:gd name="T25" fmla="*/ T24 w 2769"/>
                            <a:gd name="T26" fmla="+- 0 5541 4545"/>
                            <a:gd name="T27" fmla="*/ 5541 h 2769"/>
                            <a:gd name="T28" fmla="+- 0 6640 6606"/>
                            <a:gd name="T29" fmla="*/ T28 w 2769"/>
                            <a:gd name="T30" fmla="+- 0 5598 4545"/>
                            <a:gd name="T31" fmla="*/ 5598 h 2769"/>
                            <a:gd name="T32" fmla="+- 0 6689 6606"/>
                            <a:gd name="T33" fmla="*/ T32 w 2769"/>
                            <a:gd name="T34" fmla="+- 0 5656 4545"/>
                            <a:gd name="T35" fmla="*/ 5656 h 2769"/>
                            <a:gd name="T36" fmla="+- 0 6737 6606"/>
                            <a:gd name="T37" fmla="*/ T36 w 2769"/>
                            <a:gd name="T38" fmla="+- 0 5702 4545"/>
                            <a:gd name="T39" fmla="*/ 5702 h 2769"/>
                            <a:gd name="T40" fmla="+- 0 6765 6606"/>
                            <a:gd name="T41" fmla="*/ T40 w 2769"/>
                            <a:gd name="T42" fmla="+- 0 5725 4545"/>
                            <a:gd name="T43" fmla="*/ 5725 h 2769"/>
                            <a:gd name="T44" fmla="+- 0 6777 6606"/>
                            <a:gd name="T45" fmla="*/ T44 w 2769"/>
                            <a:gd name="T46" fmla="+- 0 5735 4545"/>
                            <a:gd name="T47" fmla="*/ 5735 h 2769"/>
                            <a:gd name="T48" fmla="+- 0 6789 6606"/>
                            <a:gd name="T49" fmla="*/ T48 w 2769"/>
                            <a:gd name="T50" fmla="+- 0 5744 4545"/>
                            <a:gd name="T51" fmla="*/ 5744 h 2769"/>
                            <a:gd name="T52" fmla="+- 0 6799 6606"/>
                            <a:gd name="T53" fmla="*/ T52 w 2769"/>
                            <a:gd name="T54" fmla="+- 0 5751 4545"/>
                            <a:gd name="T55" fmla="*/ 5751 h 2769"/>
                            <a:gd name="T56" fmla="+- 0 6822 6606"/>
                            <a:gd name="T57" fmla="*/ T56 w 2769"/>
                            <a:gd name="T58" fmla="+- 0 5763 4545"/>
                            <a:gd name="T59" fmla="*/ 5763 h 2769"/>
                            <a:gd name="T60" fmla="+- 0 6832 6606"/>
                            <a:gd name="T61" fmla="*/ T60 w 2769"/>
                            <a:gd name="T62" fmla="+- 0 5767 4545"/>
                            <a:gd name="T63" fmla="*/ 5767 h 2769"/>
                            <a:gd name="T64" fmla="+- 0 6843 6606"/>
                            <a:gd name="T65" fmla="*/ T64 w 2769"/>
                            <a:gd name="T66" fmla="+- 0 5767 4545"/>
                            <a:gd name="T67" fmla="*/ 5767 h 2769"/>
                            <a:gd name="T68" fmla="+- 0 6852 6606"/>
                            <a:gd name="T69" fmla="*/ T68 w 2769"/>
                            <a:gd name="T70" fmla="+- 0 5768 4545"/>
                            <a:gd name="T71" fmla="*/ 5768 h 2769"/>
                            <a:gd name="T72" fmla="+- 0 6859 6606"/>
                            <a:gd name="T73" fmla="*/ T72 w 2769"/>
                            <a:gd name="T74" fmla="+- 0 5764 4545"/>
                            <a:gd name="T75" fmla="*/ 5764 h 2769"/>
                            <a:gd name="T76" fmla="+- 0 7251 6606"/>
                            <a:gd name="T77" fmla="*/ T76 w 2769"/>
                            <a:gd name="T78" fmla="+- 0 5373 4545"/>
                            <a:gd name="T79" fmla="*/ 5373 h 2769"/>
                            <a:gd name="T80" fmla="+- 0 9176 6606"/>
                            <a:gd name="T81" fmla="*/ T80 w 2769"/>
                            <a:gd name="T82" fmla="+- 0 7298 4545"/>
                            <a:gd name="T83" fmla="*/ 7298 h 2769"/>
                            <a:gd name="T84" fmla="+- 0 9186 6606"/>
                            <a:gd name="T85" fmla="*/ T84 w 2769"/>
                            <a:gd name="T86" fmla="+- 0 7306 4545"/>
                            <a:gd name="T87" fmla="*/ 7306 h 2769"/>
                            <a:gd name="T88" fmla="+- 0 9206 6606"/>
                            <a:gd name="T89" fmla="*/ T88 w 2769"/>
                            <a:gd name="T90" fmla="+- 0 7313 4545"/>
                            <a:gd name="T91" fmla="*/ 7313 h 2769"/>
                            <a:gd name="T92" fmla="+- 0 9215 6606"/>
                            <a:gd name="T93" fmla="*/ T92 w 2769"/>
                            <a:gd name="T94" fmla="+- 0 7314 4545"/>
                            <a:gd name="T95" fmla="*/ 7314 h 2769"/>
                            <a:gd name="T96" fmla="+- 0 9226 6606"/>
                            <a:gd name="T97" fmla="*/ T96 w 2769"/>
                            <a:gd name="T98" fmla="+- 0 7310 4545"/>
                            <a:gd name="T99" fmla="*/ 7310 h 2769"/>
                            <a:gd name="T100" fmla="+- 0 9236 6606"/>
                            <a:gd name="T101" fmla="*/ T100 w 2769"/>
                            <a:gd name="T102" fmla="+- 0 7308 4545"/>
                            <a:gd name="T103" fmla="*/ 7308 h 2769"/>
                            <a:gd name="T104" fmla="+- 0 9289 6606"/>
                            <a:gd name="T105" fmla="*/ T104 w 2769"/>
                            <a:gd name="T106" fmla="+- 0 7276 4545"/>
                            <a:gd name="T107" fmla="*/ 7276 h 2769"/>
                            <a:gd name="T108" fmla="+- 0 9337 6606"/>
                            <a:gd name="T109" fmla="*/ T108 w 2769"/>
                            <a:gd name="T110" fmla="+- 0 7227 4545"/>
                            <a:gd name="T111" fmla="*/ 7227 h 2769"/>
                            <a:gd name="T112" fmla="+- 0 9368 6606"/>
                            <a:gd name="T113" fmla="*/ T112 w 2769"/>
                            <a:gd name="T114" fmla="+- 0 7175 4545"/>
                            <a:gd name="T115" fmla="*/ 7175 h 2769"/>
                            <a:gd name="T116" fmla="+- 0 9370 6606"/>
                            <a:gd name="T117" fmla="*/ T116 w 2769"/>
                            <a:gd name="T118" fmla="+- 0 7166 4545"/>
                            <a:gd name="T119" fmla="*/ 7166 h 2769"/>
                            <a:gd name="T120" fmla="+- 0 9374 6606"/>
                            <a:gd name="T121" fmla="*/ T120 w 2769"/>
                            <a:gd name="T122" fmla="+- 0 7155 4545"/>
                            <a:gd name="T123" fmla="*/ 7155 h 2769"/>
                            <a:gd name="T124" fmla="+- 0 9374 6606"/>
                            <a:gd name="T125" fmla="*/ T124 w 2769"/>
                            <a:gd name="T126" fmla="+- 0 7145 4545"/>
                            <a:gd name="T127" fmla="*/ 7145 h 2769"/>
                            <a:gd name="T128" fmla="+- 0 9366 6606"/>
                            <a:gd name="T129" fmla="*/ T128 w 2769"/>
                            <a:gd name="T130" fmla="+- 0 7125 4545"/>
                            <a:gd name="T131" fmla="*/ 7125 h 2769"/>
                            <a:gd name="T132" fmla="+- 0 9359 6606"/>
                            <a:gd name="T133" fmla="*/ T132 w 2769"/>
                            <a:gd name="T134" fmla="+- 0 7116 4545"/>
                            <a:gd name="T135" fmla="*/ 7116 h 2769"/>
                            <a:gd name="T136" fmla="+- 0 7433 6606"/>
                            <a:gd name="T137" fmla="*/ T136 w 2769"/>
                            <a:gd name="T138" fmla="+- 0 5190 4545"/>
                            <a:gd name="T139" fmla="*/ 5190 h 2769"/>
                            <a:gd name="T140" fmla="+- 0 7825 6606"/>
                            <a:gd name="T141" fmla="*/ T140 w 2769"/>
                            <a:gd name="T142" fmla="+- 0 4798 4545"/>
                            <a:gd name="T143" fmla="*/ 4798 h 2769"/>
                            <a:gd name="T144" fmla="+- 0 7828 6606"/>
                            <a:gd name="T145" fmla="*/ T144 w 2769"/>
                            <a:gd name="T146" fmla="+- 0 4791 4545"/>
                            <a:gd name="T147" fmla="*/ 4791 h 2769"/>
                            <a:gd name="T148" fmla="+- 0 7828 6606"/>
                            <a:gd name="T149" fmla="*/ T148 w 2769"/>
                            <a:gd name="T150" fmla="+- 0 4781 4545"/>
                            <a:gd name="T151" fmla="*/ 4781 h 2769"/>
                            <a:gd name="T152" fmla="+- 0 7797 6606"/>
                            <a:gd name="T153" fmla="*/ T152 w 2769"/>
                            <a:gd name="T154" fmla="+- 0 4715 4545"/>
                            <a:gd name="T155" fmla="*/ 4715 h 2769"/>
                            <a:gd name="T156" fmla="+- 0 7748 6606"/>
                            <a:gd name="T157" fmla="*/ T156 w 2769"/>
                            <a:gd name="T158" fmla="+- 0 4661 4545"/>
                            <a:gd name="T159" fmla="*/ 4661 h 2769"/>
                            <a:gd name="T160" fmla="+- 0 7701 6606"/>
                            <a:gd name="T161" fmla="*/ T160 w 2769"/>
                            <a:gd name="T162" fmla="+- 0 4614 4545"/>
                            <a:gd name="T163" fmla="*/ 4614 h 2769"/>
                            <a:gd name="T164" fmla="+- 0 7648 6606"/>
                            <a:gd name="T165" fmla="*/ T164 w 2769"/>
                            <a:gd name="T166" fmla="+- 0 4569 4545"/>
                            <a:gd name="T167" fmla="*/ 4569 h 2769"/>
                            <a:gd name="T168" fmla="+- 0 7602 6606"/>
                            <a:gd name="T169" fmla="*/ T168 w 2769"/>
                            <a:gd name="T170" fmla="+- 0 4546 4545"/>
                            <a:gd name="T171" fmla="*/ 4546 h 2769"/>
                            <a:gd name="T172" fmla="+- 0 7593 6606"/>
                            <a:gd name="T173" fmla="*/ T172 w 2769"/>
                            <a:gd name="T174" fmla="+- 0 4545 4545"/>
                            <a:gd name="T175" fmla="*/ 4545 h 2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769" h="2769">
                              <a:moveTo>
                                <a:pt x="987" y="0"/>
                              </a:moveTo>
                              <a:lnTo>
                                <a:pt x="976" y="0"/>
                              </a:lnTo>
                              <a:lnTo>
                                <a:pt x="969" y="4"/>
                              </a:lnTo>
                              <a:lnTo>
                                <a:pt x="3" y="970"/>
                              </a:lnTo>
                              <a:lnTo>
                                <a:pt x="0" y="977"/>
                              </a:lnTo>
                              <a:lnTo>
                                <a:pt x="1" y="986"/>
                              </a:lnTo>
                              <a:lnTo>
                                <a:pt x="1" y="996"/>
                              </a:lnTo>
                              <a:lnTo>
                                <a:pt x="34" y="1053"/>
                              </a:lnTo>
                              <a:lnTo>
                                <a:pt x="83" y="1111"/>
                              </a:lnTo>
                              <a:lnTo>
                                <a:pt x="131" y="1157"/>
                              </a:lnTo>
                              <a:lnTo>
                                <a:pt x="159" y="1180"/>
                              </a:lnTo>
                              <a:lnTo>
                                <a:pt x="171" y="1190"/>
                              </a:lnTo>
                              <a:lnTo>
                                <a:pt x="183" y="1199"/>
                              </a:lnTo>
                              <a:lnTo>
                                <a:pt x="193" y="1206"/>
                              </a:lnTo>
                              <a:lnTo>
                                <a:pt x="216" y="1218"/>
                              </a:lnTo>
                              <a:lnTo>
                                <a:pt x="226" y="1222"/>
                              </a:lnTo>
                              <a:lnTo>
                                <a:pt x="237" y="1222"/>
                              </a:lnTo>
                              <a:lnTo>
                                <a:pt x="246" y="1223"/>
                              </a:lnTo>
                              <a:lnTo>
                                <a:pt x="253" y="1219"/>
                              </a:lnTo>
                              <a:lnTo>
                                <a:pt x="645" y="828"/>
                              </a:lnTo>
                              <a:lnTo>
                                <a:pt x="2570" y="2753"/>
                              </a:lnTo>
                              <a:lnTo>
                                <a:pt x="2580" y="2761"/>
                              </a:lnTo>
                              <a:lnTo>
                                <a:pt x="2600" y="2768"/>
                              </a:lnTo>
                              <a:lnTo>
                                <a:pt x="2609" y="2769"/>
                              </a:lnTo>
                              <a:lnTo>
                                <a:pt x="2620" y="2765"/>
                              </a:lnTo>
                              <a:lnTo>
                                <a:pt x="2630" y="2763"/>
                              </a:lnTo>
                              <a:lnTo>
                                <a:pt x="2683" y="2731"/>
                              </a:lnTo>
                              <a:lnTo>
                                <a:pt x="2731" y="2682"/>
                              </a:lnTo>
                              <a:lnTo>
                                <a:pt x="2762" y="2630"/>
                              </a:lnTo>
                              <a:lnTo>
                                <a:pt x="2764" y="2621"/>
                              </a:lnTo>
                              <a:lnTo>
                                <a:pt x="2768" y="2610"/>
                              </a:lnTo>
                              <a:lnTo>
                                <a:pt x="2768" y="2600"/>
                              </a:lnTo>
                              <a:lnTo>
                                <a:pt x="2760" y="2580"/>
                              </a:lnTo>
                              <a:lnTo>
                                <a:pt x="2753" y="2571"/>
                              </a:lnTo>
                              <a:lnTo>
                                <a:pt x="827" y="645"/>
                              </a:lnTo>
                              <a:lnTo>
                                <a:pt x="1219" y="253"/>
                              </a:lnTo>
                              <a:lnTo>
                                <a:pt x="1222" y="246"/>
                              </a:lnTo>
                              <a:lnTo>
                                <a:pt x="1222" y="236"/>
                              </a:lnTo>
                              <a:lnTo>
                                <a:pt x="1191" y="170"/>
                              </a:lnTo>
                              <a:lnTo>
                                <a:pt x="1142" y="116"/>
                              </a:lnTo>
                              <a:lnTo>
                                <a:pt x="1095" y="69"/>
                              </a:lnTo>
                              <a:lnTo>
                                <a:pt x="1042" y="24"/>
                              </a:lnTo>
                              <a:lnTo>
                                <a:pt x="996" y="1"/>
                              </a:lnTo>
                              <a:lnTo>
                                <a:pt x="9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F9B0" id="Freeform 111" o:spid="_x0000_s1026" style="position:absolute;margin-left:330.3pt;margin-top:227.25pt;width:138.45pt;height:138.45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9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" path="m987,l976,r-7,4l3,970,,977r1,9l1,996r33,57l83,1111r48,46l159,1180r12,10l183,1199r10,7l216,1218r10,4l237,1222r9,1l253,1219,645,828,2570,2753r10,8l2600,2768r9,1l2620,2765r10,-2l2683,2731r48,-49l2762,2630r2,-9l2768,2610r,-10l2760,2580r-7,-9l827,645,1219,253r3,-7l1222,236r-31,-66l1142,116,1095,69,1042,24,996,1,987,xe" fillcolor="silver" stroked="f">
                <v:fill opacity="32896f"/>
                <v:path arrowok="t" o:connecttype="custom" o:connectlocs="626745,2886075;619760,2886075;615315,2888615;1905,3502025;0,3506470;635,3512185;635,3518535;21590,3554730;52705,3591560;83185,3620770;100965,3635375;108585,3641725;116205,3647440;122555,3651885;137160,3659505;143510,3662045;150495,3662045;156210,3662680;160655,3660140;409575,3411855;1631950,4634230;1638300,4639310;1651000,4643755;1656715,4644390;1663700,4641850;1670050,4640580;1703705,4620260;1734185,4589145;1753870,4556125;1755140,4550410;1757680,4543425;1757680,4537075;1752600,4524375;1748155,4518660;525145,3295650;774065,3046730;775970,3042285;775970,3035935;756285,2994025;725170,2959735;695325,2929890;661670,2901315;632460,2886710;626745,288607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2560" behindDoc="1" locked="0" layoutInCell="1" allowOverlap="1" wp14:anchorId="7C5FD158" wp14:editId="02EF196E">
                <wp:simplePos x="0" y="0"/>
                <wp:positionH relativeFrom="page">
                  <wp:posOffset>3952240</wp:posOffset>
                </wp:positionH>
                <wp:positionV relativeFrom="page">
                  <wp:posOffset>3211830</wp:posOffset>
                </wp:positionV>
                <wp:extent cx="3377565" cy="146050"/>
                <wp:effectExtent l="0" t="0" r="0" b="0"/>
                <wp:wrapNone/>
                <wp:docPr id="15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756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AB05B" id="Rectangle 110" o:spid="_x0000_s1026" style="position:absolute;margin-left:311.2pt;margin-top:252.9pt;width:265.95pt;height:11.5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3072" behindDoc="1" locked="0" layoutInCell="1" allowOverlap="1" wp14:anchorId="29AF3933" wp14:editId="423221C3">
                <wp:simplePos x="0" y="0"/>
                <wp:positionH relativeFrom="page">
                  <wp:posOffset>890270</wp:posOffset>
                </wp:positionH>
                <wp:positionV relativeFrom="page">
                  <wp:posOffset>3989070</wp:posOffset>
                </wp:positionV>
                <wp:extent cx="6440170" cy="146685"/>
                <wp:effectExtent l="0" t="0" r="0" b="0"/>
                <wp:wrapNone/>
                <wp:docPr id="15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0170" cy="146685"/>
                        </a:xfrm>
                        <a:custGeom>
                          <a:avLst/>
                          <a:gdLst>
                            <a:gd name="T0" fmla="+- 0 6008 1402"/>
                            <a:gd name="T1" fmla="*/ T0 w 10142"/>
                            <a:gd name="T2" fmla="+- 0 6282 6282"/>
                            <a:gd name="T3" fmla="*/ 6282 h 231"/>
                            <a:gd name="T4" fmla="+- 0 1402 1402"/>
                            <a:gd name="T5" fmla="*/ T4 w 10142"/>
                            <a:gd name="T6" fmla="+- 0 6282 6282"/>
                            <a:gd name="T7" fmla="*/ 6282 h 231"/>
                            <a:gd name="T8" fmla="+- 0 1402 1402"/>
                            <a:gd name="T9" fmla="*/ T8 w 10142"/>
                            <a:gd name="T10" fmla="+- 0 6512 6282"/>
                            <a:gd name="T11" fmla="*/ 6512 h 231"/>
                            <a:gd name="T12" fmla="+- 0 6008 1402"/>
                            <a:gd name="T13" fmla="*/ T12 w 10142"/>
                            <a:gd name="T14" fmla="+- 0 6512 6282"/>
                            <a:gd name="T15" fmla="*/ 6512 h 231"/>
                            <a:gd name="T16" fmla="+- 0 6008 1402"/>
                            <a:gd name="T17" fmla="*/ T16 w 10142"/>
                            <a:gd name="T18" fmla="+- 0 6282 6282"/>
                            <a:gd name="T19" fmla="*/ 6282 h 231"/>
                            <a:gd name="T20" fmla="+- 0 6111 1402"/>
                            <a:gd name="T21" fmla="*/ T20 w 10142"/>
                            <a:gd name="T22" fmla="+- 0 6282 6282"/>
                            <a:gd name="T23" fmla="*/ 6282 h 231"/>
                            <a:gd name="T24" fmla="+- 0 6008 1402"/>
                            <a:gd name="T25" fmla="*/ T24 w 10142"/>
                            <a:gd name="T26" fmla="+- 0 6282 6282"/>
                            <a:gd name="T27" fmla="*/ 6282 h 231"/>
                            <a:gd name="T28" fmla="+- 0 6008 1402"/>
                            <a:gd name="T29" fmla="*/ T28 w 10142"/>
                            <a:gd name="T30" fmla="+- 0 6512 6282"/>
                            <a:gd name="T31" fmla="*/ 6512 h 231"/>
                            <a:gd name="T32" fmla="+- 0 6111 1402"/>
                            <a:gd name="T33" fmla="*/ T32 w 10142"/>
                            <a:gd name="T34" fmla="+- 0 6512 6282"/>
                            <a:gd name="T35" fmla="*/ 6512 h 231"/>
                            <a:gd name="T36" fmla="+- 0 6111 1402"/>
                            <a:gd name="T37" fmla="*/ T36 w 10142"/>
                            <a:gd name="T38" fmla="+- 0 6282 6282"/>
                            <a:gd name="T39" fmla="*/ 6282 h 231"/>
                            <a:gd name="T40" fmla="+- 0 11544 1402"/>
                            <a:gd name="T41" fmla="*/ T40 w 10142"/>
                            <a:gd name="T42" fmla="+- 0 6282 6282"/>
                            <a:gd name="T43" fmla="*/ 6282 h 231"/>
                            <a:gd name="T44" fmla="+- 0 6224 1402"/>
                            <a:gd name="T45" fmla="*/ T44 w 10142"/>
                            <a:gd name="T46" fmla="+- 0 6282 6282"/>
                            <a:gd name="T47" fmla="*/ 6282 h 231"/>
                            <a:gd name="T48" fmla="+- 0 6121 1402"/>
                            <a:gd name="T49" fmla="*/ T48 w 10142"/>
                            <a:gd name="T50" fmla="+- 0 6282 6282"/>
                            <a:gd name="T51" fmla="*/ 6282 h 231"/>
                            <a:gd name="T52" fmla="+- 0 6121 1402"/>
                            <a:gd name="T53" fmla="*/ T52 w 10142"/>
                            <a:gd name="T54" fmla="+- 0 6512 6282"/>
                            <a:gd name="T55" fmla="*/ 6512 h 231"/>
                            <a:gd name="T56" fmla="+- 0 6224 1402"/>
                            <a:gd name="T57" fmla="*/ T56 w 10142"/>
                            <a:gd name="T58" fmla="+- 0 6512 6282"/>
                            <a:gd name="T59" fmla="*/ 6512 h 231"/>
                            <a:gd name="T60" fmla="+- 0 11544 1402"/>
                            <a:gd name="T61" fmla="*/ T60 w 10142"/>
                            <a:gd name="T62" fmla="+- 0 6512 6282"/>
                            <a:gd name="T63" fmla="*/ 6512 h 231"/>
                            <a:gd name="T64" fmla="+- 0 11544 1402"/>
                            <a:gd name="T65" fmla="*/ T64 w 10142"/>
                            <a:gd name="T66" fmla="+- 0 6282 6282"/>
                            <a:gd name="T67" fmla="*/ 6282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142" h="231">
                              <a:moveTo>
                                <a:pt x="4606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4606" y="230"/>
                              </a:lnTo>
                              <a:lnTo>
                                <a:pt x="4606" y="0"/>
                              </a:lnTo>
                              <a:close/>
                              <a:moveTo>
                                <a:pt x="4709" y="0"/>
                              </a:moveTo>
                              <a:lnTo>
                                <a:pt x="4606" y="0"/>
                              </a:lnTo>
                              <a:lnTo>
                                <a:pt x="4606" y="230"/>
                              </a:lnTo>
                              <a:lnTo>
                                <a:pt x="4709" y="230"/>
                              </a:lnTo>
                              <a:lnTo>
                                <a:pt x="4709" y="0"/>
                              </a:lnTo>
                              <a:close/>
                              <a:moveTo>
                                <a:pt x="10142" y="0"/>
                              </a:moveTo>
                              <a:lnTo>
                                <a:pt x="4822" y="0"/>
                              </a:lnTo>
                              <a:lnTo>
                                <a:pt x="4719" y="0"/>
                              </a:lnTo>
                              <a:lnTo>
                                <a:pt x="4719" y="230"/>
                              </a:lnTo>
                              <a:lnTo>
                                <a:pt x="4822" y="230"/>
                              </a:lnTo>
                              <a:lnTo>
                                <a:pt x="10142" y="230"/>
                              </a:lnTo>
                              <a:lnTo>
                                <a:pt x="10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ED95" id="AutoShape 109" o:spid="_x0000_s1026" style="position:absolute;margin-left:70.1pt;margin-top:314.1pt;width:507.1pt;height:11.55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4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" path="m4606,l,,,230r4606,l4606,xm4709,l4606,r,230l4709,230,4709,xm10142,l4822,,4719,r,230l4822,230r5320,l10142,xe" stroked="f">
                <v:path arrowok="t" o:connecttype="custom" o:connectlocs="2924810,3989070;0,3989070;0,4135120;2924810,4135120;2924810,3989070;2990215,3989070;2924810,3989070;2924810,4135120;2990215,4135120;2990215,3989070;6440170,3989070;3061970,3989070;2996565,3989070;2996565,4135120;3061970,4135120;6440170,4135120;6440170,398907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3584" behindDoc="1" locked="0" layoutInCell="1" allowOverlap="1" wp14:anchorId="18460438" wp14:editId="511C8BAB">
                <wp:simplePos x="0" y="0"/>
                <wp:positionH relativeFrom="page">
                  <wp:posOffset>2609850</wp:posOffset>
                </wp:positionH>
                <wp:positionV relativeFrom="page">
                  <wp:posOffset>4330065</wp:posOffset>
                </wp:positionV>
                <wp:extent cx="4720590" cy="291465"/>
                <wp:effectExtent l="0" t="0" r="0" b="0"/>
                <wp:wrapNone/>
                <wp:docPr id="15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0590" cy="291465"/>
                        </a:xfrm>
                        <a:custGeom>
                          <a:avLst/>
                          <a:gdLst>
                            <a:gd name="T0" fmla="+- 0 7955 4110"/>
                            <a:gd name="T1" fmla="*/ T0 w 7434"/>
                            <a:gd name="T2" fmla="+- 0 6819 6819"/>
                            <a:gd name="T3" fmla="*/ 6819 h 459"/>
                            <a:gd name="T4" fmla="+- 0 4110 4110"/>
                            <a:gd name="T5" fmla="*/ T4 w 7434"/>
                            <a:gd name="T6" fmla="+- 0 6819 6819"/>
                            <a:gd name="T7" fmla="*/ 6819 h 459"/>
                            <a:gd name="T8" fmla="+- 0 4110 4110"/>
                            <a:gd name="T9" fmla="*/ T8 w 7434"/>
                            <a:gd name="T10" fmla="+- 0 6935 6819"/>
                            <a:gd name="T11" fmla="*/ 6935 h 459"/>
                            <a:gd name="T12" fmla="+- 0 4213 4110"/>
                            <a:gd name="T13" fmla="*/ T12 w 7434"/>
                            <a:gd name="T14" fmla="+- 0 6935 6819"/>
                            <a:gd name="T15" fmla="*/ 6935 h 459"/>
                            <a:gd name="T16" fmla="+- 0 4213 4110"/>
                            <a:gd name="T17" fmla="*/ T16 w 7434"/>
                            <a:gd name="T18" fmla="+- 0 7163 6819"/>
                            <a:gd name="T19" fmla="*/ 7163 h 459"/>
                            <a:gd name="T20" fmla="+- 0 4110 4110"/>
                            <a:gd name="T21" fmla="*/ T20 w 7434"/>
                            <a:gd name="T22" fmla="+- 0 7163 6819"/>
                            <a:gd name="T23" fmla="*/ 7163 h 459"/>
                            <a:gd name="T24" fmla="+- 0 4110 4110"/>
                            <a:gd name="T25" fmla="*/ T24 w 7434"/>
                            <a:gd name="T26" fmla="+- 0 7278 6819"/>
                            <a:gd name="T27" fmla="*/ 7278 h 459"/>
                            <a:gd name="T28" fmla="+- 0 7955 4110"/>
                            <a:gd name="T29" fmla="*/ T28 w 7434"/>
                            <a:gd name="T30" fmla="+- 0 7278 6819"/>
                            <a:gd name="T31" fmla="*/ 7278 h 459"/>
                            <a:gd name="T32" fmla="+- 0 7955 4110"/>
                            <a:gd name="T33" fmla="*/ T32 w 7434"/>
                            <a:gd name="T34" fmla="+- 0 7163 6819"/>
                            <a:gd name="T35" fmla="*/ 7163 h 459"/>
                            <a:gd name="T36" fmla="+- 0 7955 4110"/>
                            <a:gd name="T37" fmla="*/ T36 w 7434"/>
                            <a:gd name="T38" fmla="+- 0 6935 6819"/>
                            <a:gd name="T39" fmla="*/ 6935 h 459"/>
                            <a:gd name="T40" fmla="+- 0 7955 4110"/>
                            <a:gd name="T41" fmla="*/ T40 w 7434"/>
                            <a:gd name="T42" fmla="+- 0 6819 6819"/>
                            <a:gd name="T43" fmla="*/ 6819 h 459"/>
                            <a:gd name="T44" fmla="+- 0 11543 4110"/>
                            <a:gd name="T45" fmla="*/ T44 w 7434"/>
                            <a:gd name="T46" fmla="+- 0 6819 6819"/>
                            <a:gd name="T47" fmla="*/ 6819 h 459"/>
                            <a:gd name="T48" fmla="+- 0 8068 4110"/>
                            <a:gd name="T49" fmla="*/ T48 w 7434"/>
                            <a:gd name="T50" fmla="+- 0 6819 6819"/>
                            <a:gd name="T51" fmla="*/ 6819 h 459"/>
                            <a:gd name="T52" fmla="+- 0 7965 4110"/>
                            <a:gd name="T53" fmla="*/ T52 w 7434"/>
                            <a:gd name="T54" fmla="+- 0 6819 6819"/>
                            <a:gd name="T55" fmla="*/ 6819 h 459"/>
                            <a:gd name="T56" fmla="+- 0 7965 4110"/>
                            <a:gd name="T57" fmla="*/ T56 w 7434"/>
                            <a:gd name="T58" fmla="+- 0 7278 6819"/>
                            <a:gd name="T59" fmla="*/ 7278 h 459"/>
                            <a:gd name="T60" fmla="+- 0 8068 4110"/>
                            <a:gd name="T61" fmla="*/ T60 w 7434"/>
                            <a:gd name="T62" fmla="+- 0 7278 6819"/>
                            <a:gd name="T63" fmla="*/ 7278 h 459"/>
                            <a:gd name="T64" fmla="+- 0 11543 4110"/>
                            <a:gd name="T65" fmla="*/ T64 w 7434"/>
                            <a:gd name="T66" fmla="+- 0 7278 6819"/>
                            <a:gd name="T67" fmla="*/ 7278 h 459"/>
                            <a:gd name="T68" fmla="+- 0 11543 4110"/>
                            <a:gd name="T69" fmla="*/ T68 w 7434"/>
                            <a:gd name="T70" fmla="+- 0 7047 6819"/>
                            <a:gd name="T71" fmla="*/ 7047 h 459"/>
                            <a:gd name="T72" fmla="+- 0 11543 4110"/>
                            <a:gd name="T73" fmla="*/ T72 w 7434"/>
                            <a:gd name="T74" fmla="+- 0 6819 6819"/>
                            <a:gd name="T75" fmla="*/ 6819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434" h="459">
                              <a:moveTo>
                                <a:pt x="3845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103" y="116"/>
                              </a:lnTo>
                              <a:lnTo>
                                <a:pt x="103" y="344"/>
                              </a:lnTo>
                              <a:lnTo>
                                <a:pt x="0" y="344"/>
                              </a:lnTo>
                              <a:lnTo>
                                <a:pt x="0" y="459"/>
                              </a:lnTo>
                              <a:lnTo>
                                <a:pt x="3845" y="459"/>
                              </a:lnTo>
                              <a:lnTo>
                                <a:pt x="3845" y="344"/>
                              </a:lnTo>
                              <a:lnTo>
                                <a:pt x="3845" y="116"/>
                              </a:lnTo>
                              <a:lnTo>
                                <a:pt x="3845" y="0"/>
                              </a:lnTo>
                              <a:close/>
                              <a:moveTo>
                                <a:pt x="7433" y="0"/>
                              </a:moveTo>
                              <a:lnTo>
                                <a:pt x="3958" y="0"/>
                              </a:lnTo>
                              <a:lnTo>
                                <a:pt x="3855" y="0"/>
                              </a:lnTo>
                              <a:lnTo>
                                <a:pt x="3855" y="459"/>
                              </a:lnTo>
                              <a:lnTo>
                                <a:pt x="3958" y="459"/>
                              </a:lnTo>
                              <a:lnTo>
                                <a:pt x="7433" y="459"/>
                              </a:lnTo>
                              <a:lnTo>
                                <a:pt x="7433" y="228"/>
                              </a:lnTo>
                              <a:lnTo>
                                <a:pt x="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274B" id="AutoShape 108" o:spid="_x0000_s1026" style="position:absolute;margin-left:205.5pt;margin-top:340.95pt;width:371.7pt;height:22.95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4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" path="m3845,l,,,116r103,l103,344,,344,,459r3845,l3845,344r,-228l3845,xm7433,l3958,,3855,r,459l3958,459r3475,l7433,228,7433,xe" stroked="f">
                <v:path arrowok="t" o:connecttype="custom" o:connectlocs="2441575,4330065;0,4330065;0,4403725;65405,4403725;65405,4548505;0,4548505;0,4621530;2441575,4621530;2441575,4548505;2441575,4403725;2441575,4330065;4719955,4330065;2513330,4330065;2447925,4330065;2447925,4621530;2513330,4621530;4719955,4621530;4719955,4474845;4719955,4330065" o:connectangles="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2122"/>
        <w:gridCol w:w="689"/>
        <w:gridCol w:w="1435"/>
        <w:gridCol w:w="576"/>
        <w:gridCol w:w="1546"/>
        <w:gridCol w:w="298"/>
        <w:gridCol w:w="1825"/>
        <w:gridCol w:w="1865"/>
      </w:tblGrid>
      <w:tr w:rsidR="002E47DA" w14:paraId="60A88805" w14:textId="77777777">
        <w:trPr>
          <w:trHeight w:val="230"/>
        </w:trPr>
        <w:tc>
          <w:tcPr>
            <w:tcW w:w="730" w:type="dxa"/>
          </w:tcPr>
          <w:p w14:paraId="713AA8CE" w14:textId="77777777" w:rsidR="002E47DA" w:rsidRDefault="00BB7A0B">
            <w:pPr>
              <w:pStyle w:val="TableParagraph"/>
              <w:spacing w:line="210" w:lineRule="exact"/>
              <w:ind w:left="0" w:right="253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11" w:type="dxa"/>
            <w:gridSpan w:val="2"/>
          </w:tcPr>
          <w:p w14:paraId="726ACC06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545" w:type="dxa"/>
            <w:gridSpan w:val="6"/>
          </w:tcPr>
          <w:p w14:paraId="0621FB0B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GODOWN</w:t>
            </w:r>
          </w:p>
        </w:tc>
      </w:tr>
      <w:tr w:rsidR="002E47DA" w14:paraId="134912B0" w14:textId="77777777">
        <w:trPr>
          <w:trHeight w:val="230"/>
        </w:trPr>
        <w:tc>
          <w:tcPr>
            <w:tcW w:w="730" w:type="dxa"/>
            <w:vMerge w:val="restart"/>
          </w:tcPr>
          <w:p w14:paraId="3C771C68" w14:textId="77777777" w:rsidR="002E47DA" w:rsidRDefault="00BB7A0B">
            <w:pPr>
              <w:pStyle w:val="TableParagraph"/>
              <w:ind w:left="233" w:right="221"/>
              <w:jc w:val="center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122" w:type="dxa"/>
          </w:tcPr>
          <w:p w14:paraId="40898D89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rooms</w:t>
            </w:r>
          </w:p>
        </w:tc>
        <w:tc>
          <w:tcPr>
            <w:tcW w:w="2124" w:type="dxa"/>
            <w:gridSpan w:val="2"/>
          </w:tcPr>
          <w:p w14:paraId="78078CBE" w14:textId="77777777" w:rsidR="002E47DA" w:rsidRDefault="00BB7A0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Living/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2122" w:type="dxa"/>
            <w:gridSpan w:val="2"/>
          </w:tcPr>
          <w:p w14:paraId="54AF5C45" w14:textId="77777777" w:rsidR="002E47DA" w:rsidRDefault="00BB7A0B">
            <w:pPr>
              <w:pStyle w:val="TableParagraph"/>
              <w:spacing w:line="210" w:lineRule="exact"/>
              <w:ind w:left="743" w:right="737"/>
              <w:jc w:val="center"/>
              <w:rPr>
                <w:sz w:val="20"/>
              </w:rPr>
            </w:pPr>
            <w:r>
              <w:rPr>
                <w:sz w:val="20"/>
              </w:rPr>
              <w:t>Toilets</w:t>
            </w:r>
          </w:p>
        </w:tc>
        <w:tc>
          <w:tcPr>
            <w:tcW w:w="2123" w:type="dxa"/>
            <w:gridSpan w:val="2"/>
          </w:tcPr>
          <w:p w14:paraId="667397A9" w14:textId="77777777" w:rsidR="002E47DA" w:rsidRDefault="00BB7A0B">
            <w:pPr>
              <w:pStyle w:val="TableParagraph"/>
              <w:spacing w:line="210" w:lineRule="exact"/>
              <w:ind w:left="705" w:right="699"/>
              <w:jc w:val="center"/>
              <w:rPr>
                <w:sz w:val="20"/>
              </w:rPr>
            </w:pPr>
            <w:r>
              <w:rPr>
                <w:sz w:val="20"/>
              </w:rPr>
              <w:t>Kitchen</w:t>
            </w:r>
          </w:p>
        </w:tc>
        <w:tc>
          <w:tcPr>
            <w:tcW w:w="1865" w:type="dxa"/>
          </w:tcPr>
          <w:p w14:paraId="7B8E0B01" w14:textId="77777777" w:rsidR="002E47DA" w:rsidRDefault="00BB7A0B">
            <w:pPr>
              <w:pStyle w:val="TableParagraph"/>
              <w:spacing w:line="210" w:lineRule="exact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Other rooms</w:t>
            </w:r>
          </w:p>
        </w:tc>
      </w:tr>
      <w:tr w:rsidR="002E47DA" w14:paraId="27F03793" w14:textId="77777777">
        <w:trPr>
          <w:trHeight w:val="230"/>
        </w:trPr>
        <w:tc>
          <w:tcPr>
            <w:tcW w:w="730" w:type="dxa"/>
            <w:vMerge/>
            <w:tcBorders>
              <w:top w:val="nil"/>
            </w:tcBorders>
          </w:tcPr>
          <w:p w14:paraId="755E9E0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14:paraId="49E0BC25" w14:textId="77777777" w:rsidR="002E47DA" w:rsidRDefault="00BB7A0B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24" w:type="dxa"/>
            <w:gridSpan w:val="2"/>
          </w:tcPr>
          <w:p w14:paraId="4D9EB660" w14:textId="77777777" w:rsidR="002E47DA" w:rsidRDefault="00BB7A0B">
            <w:pPr>
              <w:pStyle w:val="TableParagraph"/>
              <w:spacing w:line="210" w:lineRule="exact"/>
              <w:ind w:left="931" w:right="919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2122" w:type="dxa"/>
            <w:gridSpan w:val="2"/>
          </w:tcPr>
          <w:p w14:paraId="5CC76008" w14:textId="77777777" w:rsidR="002E47DA" w:rsidRDefault="00BB7A0B">
            <w:pPr>
              <w:pStyle w:val="TableParagraph"/>
              <w:spacing w:line="210" w:lineRule="exact"/>
              <w:ind w:left="743" w:right="734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2123" w:type="dxa"/>
            <w:gridSpan w:val="2"/>
          </w:tcPr>
          <w:p w14:paraId="67BC06F8" w14:textId="77777777" w:rsidR="002E47DA" w:rsidRDefault="00BB7A0B">
            <w:pPr>
              <w:pStyle w:val="TableParagraph"/>
              <w:spacing w:line="210" w:lineRule="exact"/>
              <w:ind w:left="702" w:right="699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865" w:type="dxa"/>
          </w:tcPr>
          <w:p w14:paraId="33643FCC" w14:textId="77777777" w:rsidR="002E47DA" w:rsidRDefault="00BB7A0B">
            <w:pPr>
              <w:pStyle w:val="TableParagraph"/>
              <w:spacing w:line="210" w:lineRule="exact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warehouse</w:t>
            </w:r>
          </w:p>
        </w:tc>
      </w:tr>
      <w:tr w:rsidR="002E47DA" w14:paraId="77220CF4" w14:textId="77777777">
        <w:trPr>
          <w:trHeight w:val="460"/>
        </w:trPr>
        <w:tc>
          <w:tcPr>
            <w:tcW w:w="730" w:type="dxa"/>
          </w:tcPr>
          <w:p w14:paraId="4590BA4D" w14:textId="77777777" w:rsidR="002E47DA" w:rsidRDefault="00BB7A0B">
            <w:pPr>
              <w:pStyle w:val="TableParagraph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11" w:type="dxa"/>
            <w:gridSpan w:val="2"/>
          </w:tcPr>
          <w:p w14:paraId="5C47E2C7" w14:textId="77777777" w:rsidR="002E47DA" w:rsidRDefault="00BB7A0B">
            <w:pPr>
              <w:pStyle w:val="TableParagraph"/>
              <w:spacing w:line="230" w:lineRule="exact"/>
              <w:ind w:right="582"/>
              <w:rPr>
                <w:sz w:val="20"/>
              </w:rPr>
            </w:pPr>
            <w:r>
              <w:rPr>
                <w:sz w:val="20"/>
              </w:rPr>
              <w:t>Total no. of floors of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545" w:type="dxa"/>
            <w:gridSpan w:val="6"/>
          </w:tcPr>
          <w:p w14:paraId="4CD3DF15" w14:textId="77777777" w:rsidR="002E47DA" w:rsidRDefault="00BB7A0B">
            <w:pPr>
              <w:pStyle w:val="TableParagraph"/>
              <w:spacing w:before="115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 First Floor)</w:t>
            </w:r>
          </w:p>
        </w:tc>
      </w:tr>
      <w:tr w:rsidR="002E47DA" w14:paraId="599C160D" w14:textId="77777777">
        <w:trPr>
          <w:trHeight w:val="460"/>
        </w:trPr>
        <w:tc>
          <w:tcPr>
            <w:tcW w:w="730" w:type="dxa"/>
          </w:tcPr>
          <w:p w14:paraId="7057F528" w14:textId="77777777" w:rsidR="002E47DA" w:rsidRDefault="00BB7A0B">
            <w:pPr>
              <w:pStyle w:val="TableParagraph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11" w:type="dxa"/>
            <w:gridSpan w:val="2"/>
          </w:tcPr>
          <w:p w14:paraId="7964FDEF" w14:textId="77777777" w:rsidR="002E47DA" w:rsidRDefault="00BB7A0B">
            <w:pPr>
              <w:pStyle w:val="TableParagraph"/>
              <w:spacing w:line="230" w:lineRule="exact"/>
              <w:ind w:right="257"/>
              <w:rPr>
                <w:sz w:val="20"/>
              </w:rPr>
            </w:pPr>
            <w:r>
              <w:rPr>
                <w:sz w:val="20"/>
              </w:rPr>
              <w:t>Floor on which the property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7545" w:type="dxa"/>
            <w:gridSpan w:val="6"/>
          </w:tcPr>
          <w:p w14:paraId="326EA426" w14:textId="77777777" w:rsidR="002E47DA" w:rsidRDefault="00BB7A0B">
            <w:pPr>
              <w:pStyle w:val="TableParagraph"/>
              <w:spacing w:before="115"/>
              <w:ind w:left="218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whole land</w:t>
            </w:r>
          </w:p>
        </w:tc>
      </w:tr>
      <w:tr w:rsidR="002E47DA" w14:paraId="0839D82D" w14:textId="77777777">
        <w:trPr>
          <w:trHeight w:val="230"/>
        </w:trPr>
        <w:tc>
          <w:tcPr>
            <w:tcW w:w="730" w:type="dxa"/>
          </w:tcPr>
          <w:p w14:paraId="5406DF2B" w14:textId="77777777" w:rsidR="002E47DA" w:rsidRDefault="00BB7A0B">
            <w:pPr>
              <w:pStyle w:val="TableParagraph"/>
              <w:spacing w:line="210" w:lineRule="exact"/>
              <w:ind w:left="0" w:right="250"/>
              <w:jc w:val="right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11" w:type="dxa"/>
            <w:gridSpan w:val="2"/>
          </w:tcPr>
          <w:p w14:paraId="26AC446C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545" w:type="dxa"/>
            <w:gridSpan w:val="6"/>
          </w:tcPr>
          <w:p w14:paraId="39C9A7DF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Approx.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years (as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provided)</w:t>
            </w:r>
          </w:p>
        </w:tc>
      </w:tr>
      <w:tr w:rsidR="002E47DA" w14:paraId="50D7FD12" w14:textId="77777777">
        <w:trPr>
          <w:trHeight w:val="230"/>
        </w:trPr>
        <w:tc>
          <w:tcPr>
            <w:tcW w:w="730" w:type="dxa"/>
          </w:tcPr>
          <w:p w14:paraId="2E26F8BC" w14:textId="77777777" w:rsidR="002E47DA" w:rsidRDefault="00BB7A0B">
            <w:pPr>
              <w:pStyle w:val="TableParagraph"/>
              <w:spacing w:line="210" w:lineRule="exact"/>
              <w:ind w:left="0" w:right="248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11" w:type="dxa"/>
            <w:gridSpan w:val="2"/>
          </w:tcPr>
          <w:p w14:paraId="28211B97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Residual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</w:p>
        </w:tc>
        <w:tc>
          <w:tcPr>
            <w:tcW w:w="7545" w:type="dxa"/>
            <w:gridSpan w:val="6"/>
          </w:tcPr>
          <w:p w14:paraId="192C3AC9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Approx. 40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years.</w:t>
            </w:r>
          </w:p>
        </w:tc>
      </w:tr>
      <w:tr w:rsidR="002E47DA" w14:paraId="32F8E46A" w14:textId="77777777">
        <w:trPr>
          <w:trHeight w:val="460"/>
        </w:trPr>
        <w:tc>
          <w:tcPr>
            <w:tcW w:w="730" w:type="dxa"/>
          </w:tcPr>
          <w:p w14:paraId="09148365" w14:textId="77777777" w:rsidR="002E47DA" w:rsidRDefault="00BB7A0B">
            <w:pPr>
              <w:pStyle w:val="TableParagraph"/>
              <w:ind w:left="0" w:right="250"/>
              <w:jc w:val="right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2811" w:type="dxa"/>
            <w:gridSpan w:val="2"/>
          </w:tcPr>
          <w:p w14:paraId="730163B9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Type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  <w:tc>
          <w:tcPr>
            <w:tcW w:w="7545" w:type="dxa"/>
            <w:gridSpan w:val="6"/>
          </w:tcPr>
          <w:p w14:paraId="175BAC97" w14:textId="77777777" w:rsidR="002E47DA" w:rsidRDefault="00BB7A0B">
            <w:pPr>
              <w:pStyle w:val="TableParagraph"/>
              <w:spacing w:line="230" w:lineRule="exact"/>
              <w:ind w:right="1636"/>
              <w:rPr>
                <w:sz w:val="20"/>
              </w:rPr>
            </w:pPr>
            <w:r>
              <w:rPr>
                <w:sz w:val="20"/>
              </w:rPr>
              <w:t>Building- RCC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column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slab,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are brick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built.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Warehouse- RCC column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Asbestos roof.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 brick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built</w:t>
            </w:r>
          </w:p>
        </w:tc>
      </w:tr>
      <w:tr w:rsidR="002E47DA" w14:paraId="76CA0DFB" w14:textId="77777777">
        <w:trPr>
          <w:trHeight w:val="230"/>
        </w:trPr>
        <w:tc>
          <w:tcPr>
            <w:tcW w:w="730" w:type="dxa"/>
          </w:tcPr>
          <w:p w14:paraId="115F7BE5" w14:textId="77777777" w:rsidR="002E47DA" w:rsidRDefault="00BB7A0B">
            <w:pPr>
              <w:pStyle w:val="TableParagraph"/>
              <w:spacing w:line="210" w:lineRule="exact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2811" w:type="dxa"/>
            <w:gridSpan w:val="2"/>
          </w:tcPr>
          <w:p w14:paraId="1720BB50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Condition of the Structure</w:t>
            </w:r>
          </w:p>
        </w:tc>
        <w:tc>
          <w:tcPr>
            <w:tcW w:w="7545" w:type="dxa"/>
            <w:gridSpan w:val="6"/>
          </w:tcPr>
          <w:p w14:paraId="5DBEAB9A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Ordinary</w:t>
            </w:r>
          </w:p>
        </w:tc>
      </w:tr>
      <w:tr w:rsidR="002E47DA" w14:paraId="02A7E77C" w14:textId="77777777">
        <w:trPr>
          <w:trHeight w:val="230"/>
        </w:trPr>
        <w:tc>
          <w:tcPr>
            <w:tcW w:w="730" w:type="dxa"/>
          </w:tcPr>
          <w:p w14:paraId="40874A9F" w14:textId="77777777" w:rsidR="002E47DA" w:rsidRDefault="00BB7A0B">
            <w:pPr>
              <w:pStyle w:val="TableParagraph"/>
              <w:spacing w:before="1" w:line="210" w:lineRule="exact"/>
              <w:ind w:left="0" w:right="252"/>
              <w:jc w:val="right"/>
              <w:rPr>
                <w:sz w:val="20"/>
              </w:rPr>
            </w:pPr>
            <w:r>
              <w:rPr>
                <w:sz w:val="20"/>
              </w:rPr>
              <w:t>xiii.</w:t>
            </w:r>
          </w:p>
        </w:tc>
        <w:tc>
          <w:tcPr>
            <w:tcW w:w="2811" w:type="dxa"/>
            <w:gridSpan w:val="2"/>
          </w:tcPr>
          <w:p w14:paraId="21469A18" w14:textId="77777777" w:rsidR="002E47DA" w:rsidRDefault="00BB7A0B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Finishing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7545" w:type="dxa"/>
            <w:gridSpan w:val="6"/>
          </w:tcPr>
          <w:p w14:paraId="2C924683" w14:textId="77777777" w:rsidR="002E47DA" w:rsidRDefault="00BB7A0B">
            <w:pPr>
              <w:pStyle w:val="TableParagraph"/>
              <w:spacing w:before="1" w:line="210" w:lineRule="exact"/>
              <w:rPr>
                <w:sz w:val="20"/>
              </w:rPr>
            </w:pPr>
            <w:r>
              <w:rPr>
                <w:sz w:val="20"/>
              </w:rPr>
              <w:t>Average</w:t>
            </w:r>
          </w:p>
        </w:tc>
      </w:tr>
      <w:tr w:rsidR="002E47DA" w14:paraId="49BCAC7B" w14:textId="77777777">
        <w:trPr>
          <w:trHeight w:val="251"/>
        </w:trPr>
        <w:tc>
          <w:tcPr>
            <w:tcW w:w="730" w:type="dxa"/>
            <w:shd w:val="clear" w:color="auto" w:fill="DAEDF3"/>
          </w:tcPr>
          <w:p w14:paraId="7E6835FE" w14:textId="77777777" w:rsidR="002E47DA" w:rsidRDefault="00BB7A0B">
            <w:pPr>
              <w:pStyle w:val="TableParagraph"/>
              <w:spacing w:line="232" w:lineRule="exact"/>
              <w:ind w:left="0" w:right="27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</w:t>
            </w:r>
          </w:p>
        </w:tc>
        <w:tc>
          <w:tcPr>
            <w:tcW w:w="10356" w:type="dxa"/>
            <w:gridSpan w:val="8"/>
            <w:shd w:val="clear" w:color="auto" w:fill="DAEDF3"/>
          </w:tcPr>
          <w:p w14:paraId="7EEC4915" w14:textId="77777777" w:rsidR="002E47DA" w:rsidRDefault="00BB7A0B">
            <w:pPr>
              <w:pStyle w:val="TableParagraph"/>
              <w:spacing w:line="232" w:lineRule="exact"/>
              <w:ind w:left="2496" w:right="24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TENURE/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OCCUPANCY/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POSSESSION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</w:p>
        </w:tc>
      </w:tr>
      <w:tr w:rsidR="002E47DA" w14:paraId="0E564BEB" w14:textId="77777777">
        <w:trPr>
          <w:trHeight w:val="229"/>
        </w:trPr>
        <w:tc>
          <w:tcPr>
            <w:tcW w:w="730" w:type="dxa"/>
          </w:tcPr>
          <w:p w14:paraId="6631BC47" w14:textId="77777777" w:rsidR="002E47DA" w:rsidRDefault="00BB7A0B">
            <w:pPr>
              <w:pStyle w:val="TableParagraph"/>
              <w:spacing w:line="210" w:lineRule="exact"/>
              <w:ind w:left="0" w:right="255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4822" w:type="dxa"/>
            <w:gridSpan w:val="4"/>
          </w:tcPr>
          <w:p w14:paraId="1D10E894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Status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Tenure</w:t>
            </w:r>
          </w:p>
        </w:tc>
        <w:tc>
          <w:tcPr>
            <w:tcW w:w="5534" w:type="dxa"/>
            <w:gridSpan w:val="4"/>
          </w:tcPr>
          <w:p w14:paraId="2CB7481D" w14:textId="77777777" w:rsidR="002E47DA" w:rsidRDefault="00BB7A0B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Occupied</w:t>
            </w:r>
          </w:p>
        </w:tc>
      </w:tr>
      <w:tr w:rsidR="002E47DA" w14:paraId="0FEE58DD" w14:textId="77777777">
        <w:trPr>
          <w:trHeight w:val="230"/>
        </w:trPr>
        <w:tc>
          <w:tcPr>
            <w:tcW w:w="730" w:type="dxa"/>
          </w:tcPr>
          <w:p w14:paraId="1FAB1F82" w14:textId="77777777" w:rsidR="002E47DA" w:rsidRDefault="00BB7A0B">
            <w:pPr>
              <w:pStyle w:val="TableParagraph"/>
              <w:spacing w:line="210" w:lineRule="exact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4822" w:type="dxa"/>
            <w:gridSpan w:val="4"/>
          </w:tcPr>
          <w:p w14:paraId="02E48D5B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possessed/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5534" w:type="dxa"/>
            <w:gridSpan w:val="4"/>
          </w:tcPr>
          <w:p w14:paraId="150F8858" w14:textId="77777777" w:rsidR="002E47DA" w:rsidRDefault="00BB7A0B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2E47DA" w14:paraId="70758A11" w14:textId="77777777">
        <w:trPr>
          <w:trHeight w:val="230"/>
        </w:trPr>
        <w:tc>
          <w:tcPr>
            <w:tcW w:w="730" w:type="dxa"/>
          </w:tcPr>
          <w:p w14:paraId="45D3C5F1" w14:textId="77777777" w:rsidR="002E47DA" w:rsidRDefault="00BB7A0B">
            <w:pPr>
              <w:pStyle w:val="TableParagraph"/>
              <w:spacing w:line="210" w:lineRule="exact"/>
              <w:ind w:left="0" w:right="254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4822" w:type="dxa"/>
            <w:gridSpan w:val="4"/>
          </w:tcPr>
          <w:p w14:paraId="685D761B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No. 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occupancy</w:t>
            </w:r>
          </w:p>
        </w:tc>
        <w:tc>
          <w:tcPr>
            <w:tcW w:w="5534" w:type="dxa"/>
            <w:gridSpan w:val="4"/>
          </w:tcPr>
          <w:p w14:paraId="6488D58E" w14:textId="77777777" w:rsidR="002E47DA" w:rsidRDefault="00BB7A0B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13years</w:t>
            </w:r>
          </w:p>
        </w:tc>
      </w:tr>
      <w:tr w:rsidR="002E47DA" w14:paraId="17F37454" w14:textId="77777777">
        <w:trPr>
          <w:trHeight w:val="230"/>
        </w:trPr>
        <w:tc>
          <w:tcPr>
            <w:tcW w:w="730" w:type="dxa"/>
          </w:tcPr>
          <w:p w14:paraId="683E9413" w14:textId="77777777" w:rsidR="002E47DA" w:rsidRDefault="00BB7A0B">
            <w:pPr>
              <w:pStyle w:val="TableParagraph"/>
              <w:spacing w:line="210" w:lineRule="exact"/>
              <w:ind w:left="0" w:right="258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4822" w:type="dxa"/>
            <w:gridSpan w:val="4"/>
          </w:tcPr>
          <w:p w14:paraId="43C39E4E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Relationship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  <w:tc>
          <w:tcPr>
            <w:tcW w:w="5534" w:type="dxa"/>
            <w:gridSpan w:val="4"/>
          </w:tcPr>
          <w:p w14:paraId="429CE469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Owner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Herself</w:t>
            </w:r>
          </w:p>
        </w:tc>
      </w:tr>
      <w:tr w:rsidR="002E47DA" w14:paraId="0DE9323A" w14:textId="77777777">
        <w:trPr>
          <w:trHeight w:val="253"/>
        </w:trPr>
        <w:tc>
          <w:tcPr>
            <w:tcW w:w="730" w:type="dxa"/>
            <w:shd w:val="clear" w:color="auto" w:fill="DAEDF3"/>
          </w:tcPr>
          <w:p w14:paraId="71C2685E" w14:textId="77777777" w:rsidR="002E47DA" w:rsidRDefault="00BB7A0B">
            <w:pPr>
              <w:pStyle w:val="TableParagraph"/>
              <w:spacing w:line="234" w:lineRule="exact"/>
              <w:ind w:left="0" w:right="27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</w:t>
            </w:r>
          </w:p>
        </w:tc>
        <w:tc>
          <w:tcPr>
            <w:tcW w:w="4822" w:type="dxa"/>
            <w:gridSpan w:val="4"/>
            <w:shd w:val="clear" w:color="auto" w:fill="DAEDF3"/>
          </w:tcPr>
          <w:p w14:paraId="4A2AE4A5" w14:textId="77777777" w:rsidR="002E47DA" w:rsidRDefault="00BB7A0B">
            <w:pPr>
              <w:pStyle w:val="TableParagraph"/>
              <w:spacing w:line="234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Stage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Construction</w:t>
            </w:r>
          </w:p>
        </w:tc>
        <w:tc>
          <w:tcPr>
            <w:tcW w:w="5534" w:type="dxa"/>
            <w:gridSpan w:val="4"/>
          </w:tcPr>
          <w:p w14:paraId="6A926994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Constructed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</w:tr>
      <w:tr w:rsidR="002E47DA" w14:paraId="26A32EEB" w14:textId="77777777">
        <w:trPr>
          <w:trHeight w:val="230"/>
        </w:trPr>
        <w:tc>
          <w:tcPr>
            <w:tcW w:w="730" w:type="dxa"/>
          </w:tcPr>
          <w:p w14:paraId="46389E48" w14:textId="77777777" w:rsidR="002E47DA" w:rsidRDefault="002E47D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822" w:type="dxa"/>
            <w:gridSpan w:val="4"/>
          </w:tcPr>
          <w:p w14:paraId="051D0760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completion</w:t>
            </w:r>
          </w:p>
        </w:tc>
        <w:tc>
          <w:tcPr>
            <w:tcW w:w="5534" w:type="dxa"/>
            <w:gridSpan w:val="4"/>
          </w:tcPr>
          <w:p w14:paraId="45B0B1D6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Remarks: 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already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constructed.</w:t>
            </w:r>
          </w:p>
        </w:tc>
      </w:tr>
      <w:tr w:rsidR="002E47DA" w14:paraId="10EC545B" w14:textId="77777777">
        <w:trPr>
          <w:trHeight w:val="285"/>
        </w:trPr>
        <w:tc>
          <w:tcPr>
            <w:tcW w:w="730" w:type="dxa"/>
            <w:shd w:val="clear" w:color="auto" w:fill="DAEDF3"/>
          </w:tcPr>
          <w:p w14:paraId="5D4BAE7B" w14:textId="77777777" w:rsidR="002E47DA" w:rsidRDefault="00BB7A0B">
            <w:pPr>
              <w:pStyle w:val="TableParagraph"/>
              <w:spacing w:line="250" w:lineRule="exact"/>
              <w:ind w:left="0" w:right="27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</w:t>
            </w:r>
          </w:p>
        </w:tc>
        <w:tc>
          <w:tcPr>
            <w:tcW w:w="10356" w:type="dxa"/>
            <w:gridSpan w:val="8"/>
            <w:shd w:val="clear" w:color="auto" w:fill="DAEDF3"/>
          </w:tcPr>
          <w:p w14:paraId="3B719EF8" w14:textId="77777777" w:rsidR="002E47DA" w:rsidRDefault="00BB7A0B">
            <w:pPr>
              <w:pStyle w:val="TableParagraph"/>
              <w:spacing w:line="248" w:lineRule="exact"/>
              <w:ind w:left="2499" w:right="249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VIOLATION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OBSERVED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2E47DA" w14:paraId="626C4636" w14:textId="77777777">
        <w:trPr>
          <w:trHeight w:val="460"/>
        </w:trPr>
        <w:tc>
          <w:tcPr>
            <w:tcW w:w="730" w:type="dxa"/>
          </w:tcPr>
          <w:p w14:paraId="556CECBE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11" w:type="dxa"/>
            <w:gridSpan w:val="2"/>
          </w:tcPr>
          <w:p w14:paraId="4EC30C04" w14:textId="77777777" w:rsidR="002E47DA" w:rsidRDefault="00BB7A0B">
            <w:pPr>
              <w:pStyle w:val="TableParagraph"/>
              <w:spacing w:line="228" w:lineRule="exact"/>
              <w:ind w:left="1084" w:right="558" w:hanging="4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  <w:r>
              <w:rPr>
                <w:rFonts w:asci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Violation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observed</w:t>
            </w:r>
          </w:p>
        </w:tc>
        <w:tc>
          <w:tcPr>
            <w:tcW w:w="3855" w:type="dxa"/>
            <w:gridSpan w:val="4"/>
          </w:tcPr>
          <w:p w14:paraId="2BB0CADF" w14:textId="77777777" w:rsidR="002E47DA" w:rsidRDefault="00BB7A0B">
            <w:pPr>
              <w:pStyle w:val="TableParagraph"/>
              <w:tabs>
                <w:tab w:val="left" w:pos="645"/>
              </w:tabs>
              <w:spacing w:before="112"/>
              <w:ind w:left="2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  <w:r>
              <w:rPr>
                <w:rFonts w:ascii="Arial"/>
                <w:b/>
                <w:sz w:val="20"/>
              </w:rPr>
              <w:tab/>
              <w:t>Nature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extent 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violation</w:t>
            </w:r>
          </w:p>
        </w:tc>
        <w:tc>
          <w:tcPr>
            <w:tcW w:w="3690" w:type="dxa"/>
            <w:gridSpan w:val="2"/>
          </w:tcPr>
          <w:p w14:paraId="3863A98D" w14:textId="77777777" w:rsidR="002E47DA" w:rsidRDefault="00BB7A0B">
            <w:pPr>
              <w:pStyle w:val="TableParagraph"/>
              <w:tabs>
                <w:tab w:val="left" w:pos="532"/>
              </w:tabs>
              <w:spacing w:line="228" w:lineRule="exact"/>
              <w:ind w:left="782" w:right="267" w:hanging="7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III.</w:t>
            </w:r>
            <w:r>
              <w:rPr>
                <w:rFonts w:ascii="Arial"/>
                <w:b/>
                <w:sz w:val="20"/>
              </w:rPr>
              <w:tab/>
              <w:t>Any other negativity, defect or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drawback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</w:tr>
      <w:tr w:rsidR="002E47DA" w14:paraId="5B4F58F7" w14:textId="77777777">
        <w:trPr>
          <w:trHeight w:val="230"/>
        </w:trPr>
        <w:tc>
          <w:tcPr>
            <w:tcW w:w="730" w:type="dxa"/>
          </w:tcPr>
          <w:p w14:paraId="6ECE6419" w14:textId="77777777" w:rsidR="002E47DA" w:rsidRDefault="002E47DA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811" w:type="dxa"/>
            <w:gridSpan w:val="2"/>
          </w:tcPr>
          <w:p w14:paraId="7EE31527" w14:textId="77777777" w:rsidR="002E47DA" w:rsidRDefault="00BB7A0B">
            <w:pPr>
              <w:pStyle w:val="TableParagraph"/>
              <w:spacing w:line="210" w:lineRule="exact"/>
              <w:ind w:left="1253" w:right="1251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855" w:type="dxa"/>
            <w:gridSpan w:val="4"/>
          </w:tcPr>
          <w:p w14:paraId="68AF85F5" w14:textId="77777777" w:rsidR="002E47DA" w:rsidRDefault="00BB7A0B">
            <w:pPr>
              <w:pStyle w:val="TableParagraph"/>
              <w:spacing w:line="210" w:lineRule="exact"/>
              <w:ind w:left="1776" w:right="1772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690" w:type="dxa"/>
            <w:gridSpan w:val="2"/>
          </w:tcPr>
          <w:p w14:paraId="30B2ED88" w14:textId="77777777" w:rsidR="002E47DA" w:rsidRDefault="00BB7A0B">
            <w:pPr>
              <w:pStyle w:val="TableParagraph"/>
              <w:spacing w:line="210" w:lineRule="exact"/>
              <w:ind w:left="1695" w:right="1688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0E14DE6A" w14:textId="77777777" w:rsidR="002E47DA" w:rsidRDefault="002E47DA"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54"/>
        <w:gridCol w:w="2684"/>
        <w:gridCol w:w="701"/>
        <w:gridCol w:w="3128"/>
        <w:gridCol w:w="408"/>
        <w:gridCol w:w="3200"/>
      </w:tblGrid>
      <w:tr w:rsidR="002E47DA" w14:paraId="47F26F61" w14:textId="77777777">
        <w:trPr>
          <w:trHeight w:val="254"/>
        </w:trPr>
        <w:tc>
          <w:tcPr>
            <w:tcW w:w="730" w:type="dxa"/>
            <w:shd w:val="clear" w:color="auto" w:fill="DAEDF3"/>
          </w:tcPr>
          <w:p w14:paraId="51A54473" w14:textId="77777777" w:rsidR="002E47DA" w:rsidRDefault="00BB7A0B">
            <w:pPr>
              <w:pStyle w:val="TableParagraph"/>
              <w:spacing w:line="234" w:lineRule="exact"/>
              <w:ind w:left="0" w:right="27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</w:t>
            </w:r>
          </w:p>
        </w:tc>
        <w:tc>
          <w:tcPr>
            <w:tcW w:w="10275" w:type="dxa"/>
            <w:gridSpan w:val="6"/>
            <w:shd w:val="clear" w:color="auto" w:fill="DAEDF3"/>
          </w:tcPr>
          <w:p w14:paraId="4C3FD59B" w14:textId="77777777" w:rsidR="002E47DA" w:rsidRDefault="00BB7A0B">
            <w:pPr>
              <w:pStyle w:val="TableParagraph"/>
              <w:spacing w:line="234" w:lineRule="exact"/>
              <w:ind w:left="2914" w:right="29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AREA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THE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PROPERTY</w:t>
            </w:r>
          </w:p>
        </w:tc>
      </w:tr>
      <w:tr w:rsidR="002E47DA" w14:paraId="05EC3165" w14:textId="77777777">
        <w:trPr>
          <w:trHeight w:val="688"/>
        </w:trPr>
        <w:tc>
          <w:tcPr>
            <w:tcW w:w="730" w:type="dxa"/>
            <w:shd w:val="clear" w:color="auto" w:fill="DBE4F0"/>
          </w:tcPr>
          <w:p w14:paraId="3AA7AE6F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4DDBBC21" w14:textId="77777777" w:rsidR="002E47DA" w:rsidRDefault="00BB7A0B">
            <w:pPr>
              <w:pStyle w:val="TableParagraph"/>
              <w:spacing w:before="1"/>
              <w:ind w:left="0" w:right="25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</w:p>
        </w:tc>
        <w:tc>
          <w:tcPr>
            <w:tcW w:w="10275" w:type="dxa"/>
            <w:gridSpan w:val="6"/>
            <w:shd w:val="clear" w:color="auto" w:fill="DBE4F0"/>
          </w:tcPr>
          <w:p w14:paraId="01CD15BC" w14:textId="77777777" w:rsidR="002E47DA" w:rsidRDefault="00BB7A0B">
            <w:pPr>
              <w:pStyle w:val="TableParagraph"/>
              <w:spacing w:line="225" w:lineRule="exact"/>
              <w:ind w:left="2915" w:right="29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  <w:p w14:paraId="33C7754F" w14:textId="77777777" w:rsidR="002E47DA" w:rsidRDefault="00BB7A0B">
            <w:pPr>
              <w:pStyle w:val="TableParagraph"/>
              <w:ind w:left="2915" w:right="2908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survey,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whichever 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less)</w:t>
            </w:r>
          </w:p>
        </w:tc>
      </w:tr>
      <w:tr w:rsidR="002E47DA" w14:paraId="6548EA3B" w14:textId="77777777">
        <w:trPr>
          <w:trHeight w:val="230"/>
        </w:trPr>
        <w:tc>
          <w:tcPr>
            <w:tcW w:w="730" w:type="dxa"/>
            <w:vMerge w:val="restart"/>
          </w:tcPr>
          <w:p w14:paraId="512FA411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38" w:type="dxa"/>
            <w:gridSpan w:val="2"/>
          </w:tcPr>
          <w:p w14:paraId="2BB5F8BE" w14:textId="77777777" w:rsidR="002E47DA" w:rsidRDefault="00BB7A0B">
            <w:pPr>
              <w:pStyle w:val="TableParagraph"/>
              <w:spacing w:before="2" w:line="207" w:lineRule="exact"/>
              <w:ind w:left="386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829" w:type="dxa"/>
            <w:gridSpan w:val="2"/>
          </w:tcPr>
          <w:p w14:paraId="7F145F52" w14:textId="77777777" w:rsidR="002E47DA" w:rsidRDefault="00BB7A0B">
            <w:pPr>
              <w:pStyle w:val="TableParagraph"/>
              <w:spacing w:before="2" w:line="207" w:lineRule="exact"/>
              <w:ind w:left="889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site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</w:p>
        </w:tc>
        <w:tc>
          <w:tcPr>
            <w:tcW w:w="3608" w:type="dxa"/>
            <w:gridSpan w:val="2"/>
          </w:tcPr>
          <w:p w14:paraId="4B99C5DF" w14:textId="77777777" w:rsidR="002E47DA" w:rsidRDefault="00BB7A0B">
            <w:pPr>
              <w:pStyle w:val="TableParagraph"/>
              <w:spacing w:before="2" w:line="207" w:lineRule="exact"/>
              <w:ind w:left="483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</w:tr>
      <w:tr w:rsidR="002E47DA" w14:paraId="3FA91E61" w14:textId="77777777">
        <w:trPr>
          <w:trHeight w:val="395"/>
        </w:trPr>
        <w:tc>
          <w:tcPr>
            <w:tcW w:w="730" w:type="dxa"/>
            <w:vMerge/>
            <w:tcBorders>
              <w:top w:val="nil"/>
            </w:tcBorders>
          </w:tcPr>
          <w:p w14:paraId="394EBAB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</w:tcPr>
          <w:p w14:paraId="1C5CE94D" w14:textId="77777777" w:rsidR="002E47DA" w:rsidRDefault="00BB7A0B">
            <w:pPr>
              <w:pStyle w:val="TableParagraph"/>
              <w:spacing w:before="26"/>
              <w:ind w:left="892"/>
              <w:rPr>
                <w:sz w:val="20"/>
              </w:rPr>
            </w:pPr>
            <w:r>
              <w:rPr>
                <w:sz w:val="20"/>
              </w:rPr>
              <w:t>1068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829" w:type="dxa"/>
            <w:gridSpan w:val="2"/>
          </w:tcPr>
          <w:p w14:paraId="336EF003" w14:textId="77777777" w:rsidR="002E47DA" w:rsidRDefault="00BB7A0B">
            <w:pPr>
              <w:pStyle w:val="TableParagraph"/>
              <w:spacing w:before="26"/>
              <w:ind w:left="1273"/>
              <w:rPr>
                <w:sz w:val="20"/>
              </w:rPr>
            </w:pPr>
            <w:r>
              <w:rPr>
                <w:sz w:val="20"/>
              </w:rPr>
              <w:t>1073.48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  <w:tc>
          <w:tcPr>
            <w:tcW w:w="3608" w:type="dxa"/>
            <w:gridSpan w:val="2"/>
          </w:tcPr>
          <w:p w14:paraId="41FA700B" w14:textId="77777777" w:rsidR="002E47DA" w:rsidRDefault="00BB7A0B">
            <w:pPr>
              <w:pStyle w:val="TableParagraph"/>
              <w:spacing w:before="26"/>
              <w:ind w:left="1253" w:right="1248"/>
              <w:jc w:val="center"/>
              <w:rPr>
                <w:sz w:val="20"/>
              </w:rPr>
            </w:pPr>
            <w:r>
              <w:rPr>
                <w:sz w:val="20"/>
              </w:rPr>
              <w:t>1068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</w:tr>
      <w:tr w:rsidR="002E47DA" w14:paraId="190F716F" w14:textId="77777777">
        <w:trPr>
          <w:trHeight w:val="230"/>
        </w:trPr>
        <w:tc>
          <w:tcPr>
            <w:tcW w:w="730" w:type="dxa"/>
            <w:vMerge/>
            <w:tcBorders>
              <w:top w:val="nil"/>
            </w:tcBorders>
          </w:tcPr>
          <w:p w14:paraId="55FF348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</w:tcPr>
          <w:p w14:paraId="3A8FB960" w14:textId="77777777" w:rsidR="002E47DA" w:rsidRDefault="00BB7A0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Area adopted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7437" w:type="dxa"/>
            <w:gridSpan w:val="4"/>
          </w:tcPr>
          <w:p w14:paraId="36C75B89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 site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</w:tc>
      </w:tr>
      <w:tr w:rsidR="002E47DA" w14:paraId="2B7E719D" w14:textId="77777777">
        <w:trPr>
          <w:trHeight w:val="1380"/>
        </w:trPr>
        <w:tc>
          <w:tcPr>
            <w:tcW w:w="730" w:type="dxa"/>
            <w:vMerge/>
            <w:tcBorders>
              <w:top w:val="nil"/>
            </w:tcBorders>
          </w:tcPr>
          <w:p w14:paraId="007F80E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</w:tcPr>
          <w:p w14:paraId="3681B028" w14:textId="77777777" w:rsidR="002E47DA" w:rsidRDefault="00BB7A0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Remarks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Observations</w:t>
            </w:r>
          </w:p>
        </w:tc>
        <w:tc>
          <w:tcPr>
            <w:tcW w:w="7437" w:type="dxa"/>
            <w:gridSpan w:val="4"/>
          </w:tcPr>
          <w:p w14:paraId="284FC0E1" w14:textId="77777777" w:rsidR="002E47DA" w:rsidRDefault="00BB7A0B">
            <w:pPr>
              <w:pStyle w:val="TableParagraph"/>
              <w:spacing w:line="244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Area measurements considered in the Valuation Report pertaining to Land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produced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measurement,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whichever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measurements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approximate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measurement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</w:p>
          <w:p w14:paraId="16A74E95" w14:textId="77777777" w:rsidR="002E47DA" w:rsidRDefault="00BB7A0B">
            <w:pPr>
              <w:pStyle w:val="TableParagraph"/>
              <w:spacing w:line="228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random checking only. Area of the large land parcels of more than 2500 sq.mtr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uneven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shape,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upon.</w:t>
            </w:r>
          </w:p>
        </w:tc>
      </w:tr>
      <w:tr w:rsidR="002E47DA" w14:paraId="6CC8B6C3" w14:textId="77777777">
        <w:trPr>
          <w:trHeight w:val="460"/>
        </w:trPr>
        <w:tc>
          <w:tcPr>
            <w:tcW w:w="730" w:type="dxa"/>
            <w:shd w:val="clear" w:color="auto" w:fill="DBE4F0"/>
          </w:tcPr>
          <w:p w14:paraId="2CD95274" w14:textId="77777777" w:rsidR="002E47DA" w:rsidRDefault="00BB7A0B">
            <w:pPr>
              <w:pStyle w:val="TableParagraph"/>
              <w:spacing w:line="227" w:lineRule="exact"/>
              <w:ind w:left="0" w:right="25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</w:p>
        </w:tc>
        <w:tc>
          <w:tcPr>
            <w:tcW w:w="10275" w:type="dxa"/>
            <w:gridSpan w:val="6"/>
            <w:shd w:val="clear" w:color="auto" w:fill="DBE4F0"/>
          </w:tcPr>
          <w:p w14:paraId="283CEB62" w14:textId="77777777" w:rsidR="002E47DA" w:rsidRDefault="00BB7A0B">
            <w:pPr>
              <w:pStyle w:val="TableParagraph"/>
              <w:spacing w:line="248" w:lineRule="exact"/>
              <w:ind w:left="2915" w:right="29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Constructed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Covered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Area</w:t>
            </w:r>
          </w:p>
          <w:p w14:paraId="441ECDC4" w14:textId="77777777" w:rsidR="002E47DA" w:rsidRDefault="00BB7A0B">
            <w:pPr>
              <w:pStyle w:val="TableParagraph"/>
              <w:spacing w:before="3" w:line="189" w:lineRule="exact"/>
              <w:ind w:left="2915" w:right="2901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 3861-1966)</w:t>
            </w:r>
          </w:p>
        </w:tc>
      </w:tr>
      <w:tr w:rsidR="002E47DA" w14:paraId="07200E64" w14:textId="77777777">
        <w:trPr>
          <w:trHeight w:val="225"/>
        </w:trPr>
        <w:tc>
          <w:tcPr>
            <w:tcW w:w="730" w:type="dxa"/>
            <w:vMerge w:val="restart"/>
            <w:tcBorders>
              <w:bottom w:val="single" w:sz="8" w:space="0" w:color="000000"/>
            </w:tcBorders>
          </w:tcPr>
          <w:p w14:paraId="6B183985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39" w:type="dxa"/>
            <w:gridSpan w:val="3"/>
          </w:tcPr>
          <w:p w14:paraId="1B6385B3" w14:textId="77777777" w:rsidR="002E47DA" w:rsidRDefault="00BB7A0B">
            <w:pPr>
              <w:pStyle w:val="TableParagraph"/>
              <w:spacing w:line="205" w:lineRule="exact"/>
              <w:ind w:left="6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Area as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</w:p>
        </w:tc>
        <w:tc>
          <w:tcPr>
            <w:tcW w:w="3536" w:type="dxa"/>
            <w:gridSpan w:val="2"/>
          </w:tcPr>
          <w:p w14:paraId="540CEA89" w14:textId="77777777" w:rsidR="002E47DA" w:rsidRDefault="00BB7A0B">
            <w:pPr>
              <w:pStyle w:val="TableParagraph"/>
              <w:spacing w:line="205" w:lineRule="exact"/>
              <w:ind w:left="6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</w:t>
            </w:r>
          </w:p>
        </w:tc>
        <w:tc>
          <w:tcPr>
            <w:tcW w:w="3200" w:type="dxa"/>
          </w:tcPr>
          <w:p w14:paraId="0E8E60B1" w14:textId="77777777" w:rsidR="002E47DA" w:rsidRDefault="00BB7A0B">
            <w:pPr>
              <w:pStyle w:val="TableParagraph"/>
              <w:spacing w:line="205" w:lineRule="exact"/>
              <w:ind w:left="159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Area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considered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</w:tr>
      <w:tr w:rsidR="002E47DA" w14:paraId="06D2A65A" w14:textId="77777777">
        <w:trPr>
          <w:trHeight w:val="335"/>
        </w:trPr>
        <w:tc>
          <w:tcPr>
            <w:tcW w:w="730" w:type="dxa"/>
            <w:vMerge/>
            <w:tcBorders>
              <w:top w:val="nil"/>
              <w:bottom w:val="single" w:sz="8" w:space="0" w:color="000000"/>
            </w:tcBorders>
          </w:tcPr>
          <w:p w14:paraId="73D4CC9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39" w:type="dxa"/>
            <w:gridSpan w:val="3"/>
          </w:tcPr>
          <w:p w14:paraId="45BAD5BD" w14:textId="77777777" w:rsidR="002E47DA" w:rsidRDefault="00BB7A0B">
            <w:pPr>
              <w:pStyle w:val="TableParagraph"/>
              <w:spacing w:line="220" w:lineRule="exact"/>
              <w:ind w:left="1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Covered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3536" w:type="dxa"/>
            <w:gridSpan w:val="2"/>
          </w:tcPr>
          <w:p w14:paraId="2BA695BE" w14:textId="77777777" w:rsidR="002E47DA" w:rsidRDefault="00BB7A0B">
            <w:pPr>
              <w:pStyle w:val="TableParagraph"/>
              <w:spacing w:line="220" w:lineRule="exact"/>
              <w:ind w:left="1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Covered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  <w:tc>
          <w:tcPr>
            <w:tcW w:w="3200" w:type="dxa"/>
          </w:tcPr>
          <w:p w14:paraId="30CB6AF2" w14:textId="77777777" w:rsidR="002E47DA" w:rsidRDefault="00BB7A0B">
            <w:pPr>
              <w:pStyle w:val="TableParagraph"/>
              <w:spacing w:line="220" w:lineRule="exact"/>
              <w:ind w:left="159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Covered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</w:t>
            </w:r>
          </w:p>
        </w:tc>
      </w:tr>
      <w:tr w:rsidR="002E47DA" w14:paraId="7F674878" w14:textId="77777777">
        <w:trPr>
          <w:trHeight w:val="783"/>
        </w:trPr>
        <w:tc>
          <w:tcPr>
            <w:tcW w:w="730" w:type="dxa"/>
            <w:vMerge/>
            <w:tcBorders>
              <w:top w:val="nil"/>
              <w:bottom w:val="single" w:sz="8" w:space="0" w:color="000000"/>
            </w:tcBorders>
          </w:tcPr>
          <w:p w14:paraId="5A44756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39" w:type="dxa"/>
            <w:gridSpan w:val="3"/>
          </w:tcPr>
          <w:p w14:paraId="0F58DECA" w14:textId="77777777" w:rsidR="002E47DA" w:rsidRDefault="00BB7A0B">
            <w:pPr>
              <w:pStyle w:val="TableParagraph"/>
              <w:spacing w:line="280" w:lineRule="auto"/>
              <w:ind w:left="323" w:right="317" w:hanging="1"/>
              <w:jc w:val="center"/>
              <w:rPr>
                <w:sz w:val="20"/>
              </w:rPr>
            </w:pPr>
            <w:r>
              <w:rPr>
                <w:sz w:val="20"/>
              </w:rPr>
              <w:t>Cannot comment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plans/map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  <w:p w14:paraId="5F67B436" w14:textId="77777777" w:rsidR="002E47DA" w:rsidRDefault="00BB7A0B">
            <w:pPr>
              <w:pStyle w:val="TableParagraph"/>
              <w:spacing w:line="225" w:lineRule="exact"/>
              <w:ind w:left="1121" w:right="1113"/>
              <w:jc w:val="center"/>
              <w:rPr>
                <w:sz w:val="20"/>
              </w:rPr>
            </w:pPr>
            <w:r>
              <w:rPr>
                <w:sz w:val="20"/>
              </w:rPr>
              <w:t>provided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</w:p>
        </w:tc>
        <w:tc>
          <w:tcPr>
            <w:tcW w:w="3536" w:type="dxa"/>
            <w:gridSpan w:val="2"/>
          </w:tcPr>
          <w:p w14:paraId="28796ABD" w14:textId="77777777" w:rsidR="002E47DA" w:rsidRDefault="00BB7A0B">
            <w:pPr>
              <w:pStyle w:val="TableParagraph"/>
              <w:spacing w:before="48"/>
              <w:ind w:left="123" w:right="104" w:firstLine="259"/>
              <w:rPr>
                <w:sz w:val="20"/>
              </w:rPr>
            </w:pPr>
            <w:r>
              <w:rPr>
                <w:sz w:val="20"/>
              </w:rPr>
              <w:t>735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sq.ft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framed 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1900 sq.ft RCC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14:paraId="55009672" w14:textId="77777777" w:rsidR="002E47DA" w:rsidRDefault="00BB7A0B">
            <w:pPr>
              <w:pStyle w:val="TableParagraph"/>
              <w:spacing w:before="5"/>
              <w:ind w:left="1093"/>
              <w:rPr>
                <w:sz w:val="20"/>
              </w:rPr>
            </w:pPr>
            <w:r>
              <w:rPr>
                <w:sz w:val="20"/>
              </w:rPr>
              <w:t>asbestos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sheet</w:t>
            </w:r>
          </w:p>
        </w:tc>
        <w:tc>
          <w:tcPr>
            <w:tcW w:w="3200" w:type="dxa"/>
          </w:tcPr>
          <w:p w14:paraId="12987FB0" w14:textId="77777777" w:rsidR="002E47DA" w:rsidRDefault="00BB7A0B">
            <w:pPr>
              <w:pStyle w:val="TableParagraph"/>
              <w:spacing w:before="48" w:line="242" w:lineRule="auto"/>
              <w:ind w:left="214" w:right="208"/>
              <w:jc w:val="center"/>
              <w:rPr>
                <w:sz w:val="20"/>
              </w:rPr>
            </w:pPr>
            <w:r>
              <w:rPr>
                <w:sz w:val="20"/>
              </w:rPr>
              <w:t>735 sq.ft RCC framed structure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1,900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sq.ft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RCC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 Asbestos sheet</w:t>
            </w:r>
          </w:p>
        </w:tc>
      </w:tr>
      <w:tr w:rsidR="002E47DA" w14:paraId="486D8B0E" w14:textId="77777777">
        <w:trPr>
          <w:trHeight w:val="220"/>
        </w:trPr>
        <w:tc>
          <w:tcPr>
            <w:tcW w:w="730" w:type="dxa"/>
            <w:vMerge/>
            <w:tcBorders>
              <w:top w:val="nil"/>
              <w:bottom w:val="single" w:sz="8" w:space="0" w:color="000000"/>
            </w:tcBorders>
          </w:tcPr>
          <w:p w14:paraId="3854130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</w:tcPr>
          <w:p w14:paraId="0C6A37D4" w14:textId="77777777" w:rsidR="002E47DA" w:rsidRDefault="00BB7A0B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Area adopted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7437" w:type="dxa"/>
            <w:gridSpan w:val="4"/>
          </w:tcPr>
          <w:p w14:paraId="61EC7C68" w14:textId="77777777" w:rsidR="002E47DA" w:rsidRDefault="00BB7A0B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 site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</w:p>
        </w:tc>
      </w:tr>
      <w:tr w:rsidR="002E47DA" w14:paraId="412E88AF" w14:textId="77777777">
        <w:trPr>
          <w:trHeight w:val="1374"/>
        </w:trPr>
        <w:tc>
          <w:tcPr>
            <w:tcW w:w="730" w:type="dxa"/>
            <w:vMerge/>
            <w:tcBorders>
              <w:top w:val="nil"/>
              <w:bottom w:val="single" w:sz="8" w:space="0" w:color="000000"/>
            </w:tcBorders>
          </w:tcPr>
          <w:p w14:paraId="2D7C79C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  <w:tcBorders>
              <w:bottom w:val="single" w:sz="8" w:space="0" w:color="000000"/>
            </w:tcBorders>
          </w:tcPr>
          <w:p w14:paraId="1B593531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485A677A" w14:textId="77777777" w:rsidR="002E47DA" w:rsidRDefault="002E47DA">
            <w:pPr>
              <w:pStyle w:val="TableParagraph"/>
              <w:spacing w:before="5"/>
              <w:ind w:left="0"/>
              <w:rPr>
                <w:rFonts w:ascii="Arial"/>
                <w:b/>
                <w:sz w:val="27"/>
              </w:rPr>
            </w:pPr>
          </w:p>
          <w:p w14:paraId="4F408285" w14:textId="77777777" w:rsidR="002E47DA" w:rsidRDefault="00BB7A0B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Remarks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Observations</w:t>
            </w:r>
          </w:p>
        </w:tc>
        <w:tc>
          <w:tcPr>
            <w:tcW w:w="7437" w:type="dxa"/>
            <w:gridSpan w:val="4"/>
            <w:tcBorders>
              <w:bottom w:val="single" w:sz="8" w:space="0" w:color="000000"/>
            </w:tcBorders>
          </w:tcPr>
          <w:p w14:paraId="78DC01ED" w14:textId="77777777" w:rsidR="002E47DA" w:rsidRDefault="00BB7A0B">
            <w:pPr>
              <w:pStyle w:val="TableParagraph"/>
              <w:spacing w:line="244" w:lineRule="auto"/>
              <w:ind w:right="271"/>
              <w:jc w:val="both"/>
              <w:rPr>
                <w:sz w:val="20"/>
              </w:rPr>
            </w:pPr>
            <w:r>
              <w:rPr>
                <w:sz w:val="20"/>
              </w:rPr>
              <w:t>Area measurements considered in the Valuation Report pertaining to Building is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adopted from relevant documents produced to us or sample site measurement,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whichever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less.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 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measurements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approximate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</w:p>
          <w:p w14:paraId="2B42EA98" w14:textId="77777777" w:rsidR="002E47DA" w:rsidRDefault="00BB7A0B">
            <w:pPr>
              <w:pStyle w:val="TableParagraph"/>
              <w:spacing w:line="244" w:lineRule="auto"/>
              <w:ind w:right="416"/>
              <w:jc w:val="both"/>
              <w:rPr>
                <w:sz w:val="20"/>
              </w:rPr>
            </w:pPr>
            <w:r>
              <w:rPr>
                <w:sz w:val="20"/>
              </w:rPr>
              <w:t>Verification of the area measurement of the property is done based on sample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random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checking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</w:p>
        </w:tc>
      </w:tr>
      <w:tr w:rsidR="002E47DA" w14:paraId="1BE8DB86" w14:textId="77777777">
        <w:trPr>
          <w:trHeight w:val="407"/>
        </w:trPr>
        <w:tc>
          <w:tcPr>
            <w:tcW w:w="884" w:type="dxa"/>
            <w:gridSpan w:val="2"/>
            <w:tcBorders>
              <w:top w:val="single" w:sz="8" w:space="0" w:color="000000"/>
            </w:tcBorders>
            <w:shd w:val="clear" w:color="auto" w:fill="DAEDF3"/>
          </w:tcPr>
          <w:p w14:paraId="313E75A5" w14:textId="77777777" w:rsidR="002E47DA" w:rsidRDefault="00BB7A0B">
            <w:pPr>
              <w:pStyle w:val="TableParagraph"/>
              <w:spacing w:before="55"/>
              <w:ind w:left="2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9.</w:t>
            </w:r>
          </w:p>
        </w:tc>
        <w:tc>
          <w:tcPr>
            <w:tcW w:w="10121" w:type="dxa"/>
            <w:gridSpan w:val="5"/>
            <w:tcBorders>
              <w:top w:val="single" w:sz="8" w:space="0" w:color="000000"/>
            </w:tcBorders>
            <w:shd w:val="clear" w:color="auto" w:fill="DAEDF3"/>
          </w:tcPr>
          <w:p w14:paraId="44340D23" w14:textId="77777777" w:rsidR="002E47DA" w:rsidRDefault="00BB7A0B">
            <w:pPr>
              <w:pStyle w:val="TableParagraph"/>
              <w:spacing w:before="52"/>
              <w:ind w:left="3612" w:right="36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SUMMARY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14:paraId="4F3A550F" w14:textId="77777777" w:rsidR="002E47DA" w:rsidRDefault="002E47DA">
      <w:pPr>
        <w:jc w:val="center"/>
        <w:rPr>
          <w:rFonts w:ascii="Arial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0BDDEED4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4096" behindDoc="1" locked="0" layoutInCell="1" allowOverlap="1" wp14:anchorId="4F270938" wp14:editId="27998AFA">
                <wp:simplePos x="0" y="0"/>
                <wp:positionH relativeFrom="page">
                  <wp:posOffset>1282065</wp:posOffset>
                </wp:positionH>
                <wp:positionV relativeFrom="page">
                  <wp:posOffset>3609340</wp:posOffset>
                </wp:positionV>
                <wp:extent cx="3874135" cy="4211320"/>
                <wp:effectExtent l="0" t="0" r="0" b="0"/>
                <wp:wrapNone/>
                <wp:docPr id="15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4135" cy="4211320"/>
                        </a:xfrm>
                        <a:custGeom>
                          <a:avLst/>
                          <a:gdLst>
                            <a:gd name="T0" fmla="+- 0 4643 2019"/>
                            <a:gd name="T1" fmla="*/ T0 w 6101"/>
                            <a:gd name="T2" fmla="+- 0 10862 5684"/>
                            <a:gd name="T3" fmla="*/ 10862 h 6632"/>
                            <a:gd name="T4" fmla="+- 0 4452 2019"/>
                            <a:gd name="T5" fmla="*/ T4 w 6101"/>
                            <a:gd name="T6" fmla="+- 0 11543 5684"/>
                            <a:gd name="T7" fmla="*/ 11543 h 6632"/>
                            <a:gd name="T8" fmla="+- 0 2729 2019"/>
                            <a:gd name="T9" fmla="*/ T8 w 6101"/>
                            <a:gd name="T10" fmla="+- 0 9914 5684"/>
                            <a:gd name="T11" fmla="*/ 9914 h 6632"/>
                            <a:gd name="T12" fmla="+- 0 3345 2019"/>
                            <a:gd name="T13" fmla="*/ T12 w 6101"/>
                            <a:gd name="T14" fmla="+- 0 9940 5684"/>
                            <a:gd name="T15" fmla="*/ 9940 h 6632"/>
                            <a:gd name="T16" fmla="+- 0 3861 2019"/>
                            <a:gd name="T17" fmla="*/ T16 w 6101"/>
                            <a:gd name="T18" fmla="+- 0 10315 5684"/>
                            <a:gd name="T19" fmla="*/ 10315 h 6632"/>
                            <a:gd name="T20" fmla="+- 0 4281 2019"/>
                            <a:gd name="T21" fmla="*/ T20 w 6101"/>
                            <a:gd name="T22" fmla="+- 0 10793 5684"/>
                            <a:gd name="T23" fmla="*/ 10793 h 6632"/>
                            <a:gd name="T24" fmla="+- 0 4492 2019"/>
                            <a:gd name="T25" fmla="*/ T24 w 6101"/>
                            <a:gd name="T26" fmla="+- 0 10622 5684"/>
                            <a:gd name="T27" fmla="*/ 10622 h 6632"/>
                            <a:gd name="T28" fmla="+- 0 4101 2019"/>
                            <a:gd name="T29" fmla="*/ T28 w 6101"/>
                            <a:gd name="T30" fmla="+- 0 10169 5684"/>
                            <a:gd name="T31" fmla="*/ 10169 h 6632"/>
                            <a:gd name="T32" fmla="+- 0 3671 2019"/>
                            <a:gd name="T33" fmla="*/ T32 w 6101"/>
                            <a:gd name="T34" fmla="+- 0 9804 5684"/>
                            <a:gd name="T35" fmla="*/ 9804 h 6632"/>
                            <a:gd name="T36" fmla="+- 0 3058 2019"/>
                            <a:gd name="T37" fmla="*/ T36 w 6101"/>
                            <a:gd name="T38" fmla="+- 0 9534 5684"/>
                            <a:gd name="T39" fmla="*/ 9534 h 6632"/>
                            <a:gd name="T40" fmla="+- 0 2472 2019"/>
                            <a:gd name="T41" fmla="*/ T40 w 6101"/>
                            <a:gd name="T42" fmla="+- 0 9668 5684"/>
                            <a:gd name="T43" fmla="*/ 9668 h 6632"/>
                            <a:gd name="T44" fmla="+- 0 2027 2019"/>
                            <a:gd name="T45" fmla="*/ T44 w 6101"/>
                            <a:gd name="T46" fmla="+- 0 10181 5684"/>
                            <a:gd name="T47" fmla="*/ 10181 h 6632"/>
                            <a:gd name="T48" fmla="+- 0 4178 2019"/>
                            <a:gd name="T49" fmla="*/ T48 w 6101"/>
                            <a:gd name="T50" fmla="+- 0 12313 5684"/>
                            <a:gd name="T51" fmla="*/ 12313 h 6632"/>
                            <a:gd name="T52" fmla="+- 0 4646 2019"/>
                            <a:gd name="T53" fmla="*/ T52 w 6101"/>
                            <a:gd name="T54" fmla="+- 0 11884 5684"/>
                            <a:gd name="T55" fmla="*/ 11884 h 6632"/>
                            <a:gd name="T56" fmla="+- 0 6418 2019"/>
                            <a:gd name="T57" fmla="*/ T56 w 6101"/>
                            <a:gd name="T58" fmla="+- 0 10111 5684"/>
                            <a:gd name="T59" fmla="*/ 10111 h 6632"/>
                            <a:gd name="T60" fmla="+- 0 6362 2019"/>
                            <a:gd name="T61" fmla="*/ T60 w 6101"/>
                            <a:gd name="T62" fmla="+- 0 10041 5684"/>
                            <a:gd name="T63" fmla="*/ 10041 h 6632"/>
                            <a:gd name="T64" fmla="+- 0 5441 2019"/>
                            <a:gd name="T65" fmla="*/ T64 w 6101"/>
                            <a:gd name="T66" fmla="+- 0 9493 5684"/>
                            <a:gd name="T67" fmla="*/ 9493 h 6632"/>
                            <a:gd name="T68" fmla="+- 0 5146 2019"/>
                            <a:gd name="T69" fmla="*/ T68 w 6101"/>
                            <a:gd name="T70" fmla="+- 0 9384 5684"/>
                            <a:gd name="T71" fmla="*/ 9384 h 6632"/>
                            <a:gd name="T72" fmla="+- 0 5040 2019"/>
                            <a:gd name="T73" fmla="*/ T72 w 6101"/>
                            <a:gd name="T74" fmla="+- 0 9240 5684"/>
                            <a:gd name="T75" fmla="*/ 9240 h 6632"/>
                            <a:gd name="T76" fmla="+- 0 4939 2019"/>
                            <a:gd name="T77" fmla="*/ T76 w 6101"/>
                            <a:gd name="T78" fmla="+- 0 8833 5684"/>
                            <a:gd name="T79" fmla="*/ 8833 h 6632"/>
                            <a:gd name="T80" fmla="+- 0 4754 2019"/>
                            <a:gd name="T81" fmla="*/ T80 w 6101"/>
                            <a:gd name="T82" fmla="+- 0 9287 5684"/>
                            <a:gd name="T83" fmla="*/ 9287 h 6632"/>
                            <a:gd name="T84" fmla="+- 0 3914 2019"/>
                            <a:gd name="T85" fmla="*/ T84 w 6101"/>
                            <a:gd name="T86" fmla="+- 0 8696 5684"/>
                            <a:gd name="T87" fmla="*/ 8696 h 6632"/>
                            <a:gd name="T88" fmla="+- 0 4120 2019"/>
                            <a:gd name="T89" fmla="*/ T88 w 6101"/>
                            <a:gd name="T90" fmla="+- 0 8579 5684"/>
                            <a:gd name="T91" fmla="*/ 8579 h 6632"/>
                            <a:gd name="T92" fmla="+- 0 4602 2019"/>
                            <a:gd name="T93" fmla="*/ T92 w 6101"/>
                            <a:gd name="T94" fmla="+- 0 8827 5684"/>
                            <a:gd name="T95" fmla="*/ 8827 h 6632"/>
                            <a:gd name="T96" fmla="+- 0 4768 2019"/>
                            <a:gd name="T97" fmla="*/ T96 w 6101"/>
                            <a:gd name="T98" fmla="+- 0 9164 5684"/>
                            <a:gd name="T99" fmla="*/ 9164 h 6632"/>
                            <a:gd name="T100" fmla="+- 0 4496 2019"/>
                            <a:gd name="T101" fmla="*/ T100 w 6101"/>
                            <a:gd name="T102" fmla="+- 0 8373 5684"/>
                            <a:gd name="T103" fmla="*/ 8373 h 6632"/>
                            <a:gd name="T104" fmla="+- 0 4042 2019"/>
                            <a:gd name="T105" fmla="*/ T104 w 6101"/>
                            <a:gd name="T106" fmla="+- 0 8249 5684"/>
                            <a:gd name="T107" fmla="*/ 8249 h 6632"/>
                            <a:gd name="T108" fmla="+- 0 3740 2019"/>
                            <a:gd name="T109" fmla="*/ T108 w 6101"/>
                            <a:gd name="T110" fmla="+- 0 8389 5684"/>
                            <a:gd name="T111" fmla="*/ 8389 h 6632"/>
                            <a:gd name="T112" fmla="+- 0 3357 2019"/>
                            <a:gd name="T113" fmla="*/ T112 w 6101"/>
                            <a:gd name="T114" fmla="+- 0 8796 5684"/>
                            <a:gd name="T115" fmla="*/ 8796 h 6632"/>
                            <a:gd name="T116" fmla="+- 0 5514 2019"/>
                            <a:gd name="T117" fmla="*/ T116 w 6101"/>
                            <a:gd name="T118" fmla="+- 0 11005 5684"/>
                            <a:gd name="T119" fmla="*/ 11005 h 6632"/>
                            <a:gd name="T120" fmla="+- 0 5597 2019"/>
                            <a:gd name="T121" fmla="*/ T120 w 6101"/>
                            <a:gd name="T122" fmla="+- 0 10968 5684"/>
                            <a:gd name="T123" fmla="*/ 10968 h 6632"/>
                            <a:gd name="T124" fmla="+- 0 5673 2019"/>
                            <a:gd name="T125" fmla="*/ T124 w 6101"/>
                            <a:gd name="T126" fmla="+- 0 10876 5684"/>
                            <a:gd name="T127" fmla="*/ 10876 h 6632"/>
                            <a:gd name="T128" fmla="+- 0 4717 2019"/>
                            <a:gd name="T129" fmla="*/ T128 w 6101"/>
                            <a:gd name="T130" fmla="+- 0 9857 5684"/>
                            <a:gd name="T131" fmla="*/ 9857 h 6632"/>
                            <a:gd name="T132" fmla="+- 0 5094 2019"/>
                            <a:gd name="T133" fmla="*/ T132 w 6101"/>
                            <a:gd name="T134" fmla="+- 0 9655 5684"/>
                            <a:gd name="T135" fmla="*/ 9655 h 6632"/>
                            <a:gd name="T136" fmla="+- 0 5477 2019"/>
                            <a:gd name="T137" fmla="*/ T136 w 6101"/>
                            <a:gd name="T138" fmla="+- 0 9820 5684"/>
                            <a:gd name="T139" fmla="*/ 9820 h 6632"/>
                            <a:gd name="T140" fmla="+- 0 6260 2019"/>
                            <a:gd name="T141" fmla="*/ T140 w 6101"/>
                            <a:gd name="T142" fmla="+- 0 10276 5684"/>
                            <a:gd name="T143" fmla="*/ 10276 h 6632"/>
                            <a:gd name="T144" fmla="+- 0 6349 2019"/>
                            <a:gd name="T145" fmla="*/ T144 w 6101"/>
                            <a:gd name="T146" fmla="+- 0 10218 5684"/>
                            <a:gd name="T147" fmla="*/ 10218 h 6632"/>
                            <a:gd name="T148" fmla="+- 0 6416 2019"/>
                            <a:gd name="T149" fmla="*/ T148 w 6101"/>
                            <a:gd name="T150" fmla="+- 0 10124 5684"/>
                            <a:gd name="T151" fmla="*/ 10124 h 6632"/>
                            <a:gd name="T152" fmla="+- 0 7680 2019"/>
                            <a:gd name="T153" fmla="*/ T152 w 6101"/>
                            <a:gd name="T154" fmla="+- 0 8753 5684"/>
                            <a:gd name="T155" fmla="*/ 8753 h 6632"/>
                            <a:gd name="T156" fmla="+- 0 5896 2019"/>
                            <a:gd name="T157" fmla="*/ T156 w 6101"/>
                            <a:gd name="T158" fmla="+- 0 8540 5684"/>
                            <a:gd name="T159" fmla="*/ 8540 h 6632"/>
                            <a:gd name="T160" fmla="+- 0 6562 2019"/>
                            <a:gd name="T161" fmla="*/ T160 w 6101"/>
                            <a:gd name="T162" fmla="+- 0 8041 5684"/>
                            <a:gd name="T163" fmla="*/ 8041 h 6632"/>
                            <a:gd name="T164" fmla="+- 0 5046 2019"/>
                            <a:gd name="T165" fmla="*/ T164 w 6101"/>
                            <a:gd name="T166" fmla="+- 0 7098 5684"/>
                            <a:gd name="T167" fmla="*/ 7098 h 6632"/>
                            <a:gd name="T168" fmla="+- 0 4953 2019"/>
                            <a:gd name="T169" fmla="*/ T168 w 6101"/>
                            <a:gd name="T170" fmla="+- 0 7151 5684"/>
                            <a:gd name="T171" fmla="*/ 7151 h 6632"/>
                            <a:gd name="T172" fmla="+- 0 4856 2019"/>
                            <a:gd name="T173" fmla="*/ T172 w 6101"/>
                            <a:gd name="T174" fmla="+- 0 7259 5684"/>
                            <a:gd name="T175" fmla="*/ 7259 h 6632"/>
                            <a:gd name="T176" fmla="+- 0 4854 2019"/>
                            <a:gd name="T177" fmla="*/ T176 w 6101"/>
                            <a:gd name="T178" fmla="+- 0 7340 5684"/>
                            <a:gd name="T179" fmla="*/ 7340 h 6632"/>
                            <a:gd name="T180" fmla="+- 0 6473 2019"/>
                            <a:gd name="T181" fmla="*/ T180 w 6101"/>
                            <a:gd name="T182" fmla="+- 0 9897 5684"/>
                            <a:gd name="T183" fmla="*/ 9897 h 6632"/>
                            <a:gd name="T184" fmla="+- 0 6564 2019"/>
                            <a:gd name="T185" fmla="*/ T184 w 6101"/>
                            <a:gd name="T186" fmla="+- 0 9974 5684"/>
                            <a:gd name="T187" fmla="*/ 9974 h 6632"/>
                            <a:gd name="T188" fmla="+- 0 6665 2019"/>
                            <a:gd name="T189" fmla="*/ T188 w 6101"/>
                            <a:gd name="T190" fmla="+- 0 9901 5684"/>
                            <a:gd name="T191" fmla="*/ 9901 h 6632"/>
                            <a:gd name="T192" fmla="+- 0 6714 2019"/>
                            <a:gd name="T193" fmla="*/ T192 w 6101"/>
                            <a:gd name="T194" fmla="+- 0 9811 5684"/>
                            <a:gd name="T195" fmla="*/ 9811 h 6632"/>
                            <a:gd name="T196" fmla="+- 0 6553 2019"/>
                            <a:gd name="T197" fmla="*/ T196 w 6101"/>
                            <a:gd name="T198" fmla="+- 0 8831 5684"/>
                            <a:gd name="T199" fmla="*/ 8831 h 6632"/>
                            <a:gd name="T200" fmla="+- 0 7566 2019"/>
                            <a:gd name="T201" fmla="*/ T200 w 6101"/>
                            <a:gd name="T202" fmla="+- 0 8977 5684"/>
                            <a:gd name="T203" fmla="*/ 8977 h 6632"/>
                            <a:gd name="T204" fmla="+- 0 7659 2019"/>
                            <a:gd name="T205" fmla="*/ T204 w 6101"/>
                            <a:gd name="T206" fmla="+- 0 8907 5684"/>
                            <a:gd name="T207" fmla="*/ 8907 h 6632"/>
                            <a:gd name="T208" fmla="+- 0 8120 2019"/>
                            <a:gd name="T209" fmla="*/ T208 w 6101"/>
                            <a:gd name="T210" fmla="+- 0 8409 5684"/>
                            <a:gd name="T211" fmla="*/ 8409 h 6632"/>
                            <a:gd name="T212" fmla="+- 0 7657 2019"/>
                            <a:gd name="T213" fmla="*/ T212 w 6101"/>
                            <a:gd name="T214" fmla="+- 0 6942 5684"/>
                            <a:gd name="T215" fmla="*/ 6942 h 6632"/>
                            <a:gd name="T216" fmla="+- 0 7579 2019"/>
                            <a:gd name="T217" fmla="*/ T216 w 6101"/>
                            <a:gd name="T218" fmla="+- 0 6822 5684"/>
                            <a:gd name="T219" fmla="*/ 6822 h 6632"/>
                            <a:gd name="T220" fmla="+- 0 7458 2019"/>
                            <a:gd name="T221" fmla="*/ T220 w 6101"/>
                            <a:gd name="T222" fmla="+- 0 6720 5684"/>
                            <a:gd name="T223" fmla="*/ 6720 h 6632"/>
                            <a:gd name="T224" fmla="+- 0 6687 2019"/>
                            <a:gd name="T225" fmla="*/ T224 w 6101"/>
                            <a:gd name="T226" fmla="+- 0 5936 5684"/>
                            <a:gd name="T227" fmla="*/ 5936 h 6632"/>
                            <a:gd name="T228" fmla="+- 0 6649 2019"/>
                            <a:gd name="T229" fmla="*/ T228 w 6101"/>
                            <a:gd name="T230" fmla="+- 0 5841 5684"/>
                            <a:gd name="T231" fmla="*/ 5841 h 6632"/>
                            <a:gd name="T232" fmla="+- 0 6510 2019"/>
                            <a:gd name="T233" fmla="*/ T232 w 6101"/>
                            <a:gd name="T234" fmla="+- 0 5708 5684"/>
                            <a:gd name="T235" fmla="*/ 5708 h 6632"/>
                            <a:gd name="T236" fmla="+- 0 5804 2019"/>
                            <a:gd name="T237" fmla="*/ T236 w 6101"/>
                            <a:gd name="T238" fmla="+- 0 6323 5684"/>
                            <a:gd name="T239" fmla="*/ 6323 h 6632"/>
                            <a:gd name="T240" fmla="+- 0 7922 2019"/>
                            <a:gd name="T241" fmla="*/ T240 w 6101"/>
                            <a:gd name="T242" fmla="+- 0 8553 5684"/>
                            <a:gd name="T243" fmla="*/ 8553 h 6632"/>
                            <a:gd name="T244" fmla="+- 0 8002 2019"/>
                            <a:gd name="T245" fmla="*/ T244 w 6101"/>
                            <a:gd name="T246" fmla="+- 0 8553 5684"/>
                            <a:gd name="T247" fmla="*/ 8553 h 6632"/>
                            <a:gd name="T248" fmla="+- 0 8092 2019"/>
                            <a:gd name="T249" fmla="*/ T248 w 6101"/>
                            <a:gd name="T250" fmla="+- 0 8470 5684"/>
                            <a:gd name="T251" fmla="*/ 8470 h 6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101" h="6632">
                              <a:moveTo>
                                <a:pt x="2786" y="5698"/>
                              </a:moveTo>
                              <a:lnTo>
                                <a:pt x="2777" y="5610"/>
                              </a:lnTo>
                              <a:lnTo>
                                <a:pt x="2760" y="5519"/>
                              </a:lnTo>
                              <a:lnTo>
                                <a:pt x="2742" y="5454"/>
                              </a:lnTo>
                              <a:lnTo>
                                <a:pt x="2719" y="5387"/>
                              </a:lnTo>
                              <a:lnTo>
                                <a:pt x="2692" y="5318"/>
                              </a:lnTo>
                              <a:lnTo>
                                <a:pt x="2661" y="5249"/>
                              </a:lnTo>
                              <a:lnTo>
                                <a:pt x="2624" y="5178"/>
                              </a:lnTo>
                              <a:lnTo>
                                <a:pt x="2583" y="5105"/>
                              </a:lnTo>
                              <a:lnTo>
                                <a:pt x="2537" y="5031"/>
                              </a:lnTo>
                              <a:lnTo>
                                <a:pt x="2498" y="4974"/>
                              </a:lnTo>
                              <a:lnTo>
                                <a:pt x="2473" y="4938"/>
                              </a:lnTo>
                              <a:lnTo>
                                <a:pt x="2473" y="5638"/>
                              </a:lnTo>
                              <a:lnTo>
                                <a:pt x="2470" y="5714"/>
                              </a:lnTo>
                              <a:lnTo>
                                <a:pt x="2457" y="5788"/>
                              </a:lnTo>
                              <a:lnTo>
                                <a:pt x="2433" y="5859"/>
                              </a:lnTo>
                              <a:lnTo>
                                <a:pt x="2397" y="5928"/>
                              </a:lnTo>
                              <a:lnTo>
                                <a:pt x="2349" y="5996"/>
                              </a:lnTo>
                              <a:lnTo>
                                <a:pt x="2289" y="6063"/>
                              </a:lnTo>
                              <a:lnTo>
                                <a:pt x="2101" y="6250"/>
                              </a:lnTo>
                              <a:lnTo>
                                <a:pt x="380" y="4530"/>
                              </a:lnTo>
                              <a:lnTo>
                                <a:pt x="566" y="4344"/>
                              </a:lnTo>
                              <a:lnTo>
                                <a:pt x="637" y="4280"/>
                              </a:lnTo>
                              <a:lnTo>
                                <a:pt x="710" y="4230"/>
                              </a:lnTo>
                              <a:lnTo>
                                <a:pt x="785" y="4195"/>
                              </a:lnTo>
                              <a:lnTo>
                                <a:pt x="861" y="4175"/>
                              </a:lnTo>
                              <a:lnTo>
                                <a:pt x="940" y="4167"/>
                              </a:lnTo>
                              <a:lnTo>
                                <a:pt x="1020" y="4168"/>
                              </a:lnTo>
                              <a:lnTo>
                                <a:pt x="1102" y="4179"/>
                              </a:lnTo>
                              <a:lnTo>
                                <a:pt x="1187" y="4201"/>
                              </a:lnTo>
                              <a:lnTo>
                                <a:pt x="1256" y="4226"/>
                              </a:lnTo>
                              <a:lnTo>
                                <a:pt x="1326" y="4256"/>
                              </a:lnTo>
                              <a:lnTo>
                                <a:pt x="1396" y="4292"/>
                              </a:lnTo>
                              <a:lnTo>
                                <a:pt x="1468" y="4334"/>
                              </a:lnTo>
                              <a:lnTo>
                                <a:pt x="1540" y="4382"/>
                              </a:lnTo>
                              <a:lnTo>
                                <a:pt x="1601" y="4426"/>
                              </a:lnTo>
                              <a:lnTo>
                                <a:pt x="1661" y="4473"/>
                              </a:lnTo>
                              <a:lnTo>
                                <a:pt x="1722" y="4523"/>
                              </a:lnTo>
                              <a:lnTo>
                                <a:pt x="1782" y="4576"/>
                              </a:lnTo>
                              <a:lnTo>
                                <a:pt x="1842" y="4631"/>
                              </a:lnTo>
                              <a:lnTo>
                                <a:pt x="1902" y="4689"/>
                              </a:lnTo>
                              <a:lnTo>
                                <a:pt x="1965" y="4753"/>
                              </a:lnTo>
                              <a:lnTo>
                                <a:pt x="2023" y="4815"/>
                              </a:lnTo>
                              <a:lnTo>
                                <a:pt x="2079" y="4877"/>
                              </a:lnTo>
                              <a:lnTo>
                                <a:pt x="2130" y="4937"/>
                              </a:lnTo>
                              <a:lnTo>
                                <a:pt x="2178" y="4995"/>
                              </a:lnTo>
                              <a:lnTo>
                                <a:pt x="2222" y="5053"/>
                              </a:lnTo>
                              <a:lnTo>
                                <a:pt x="2262" y="5109"/>
                              </a:lnTo>
                              <a:lnTo>
                                <a:pt x="2313" y="5186"/>
                              </a:lnTo>
                              <a:lnTo>
                                <a:pt x="2356" y="5261"/>
                              </a:lnTo>
                              <a:lnTo>
                                <a:pt x="2393" y="5335"/>
                              </a:lnTo>
                              <a:lnTo>
                                <a:pt x="2422" y="5406"/>
                              </a:lnTo>
                              <a:lnTo>
                                <a:pt x="2446" y="5475"/>
                              </a:lnTo>
                              <a:lnTo>
                                <a:pt x="2465" y="5558"/>
                              </a:lnTo>
                              <a:lnTo>
                                <a:pt x="2473" y="5638"/>
                              </a:lnTo>
                              <a:lnTo>
                                <a:pt x="2473" y="4938"/>
                              </a:lnTo>
                              <a:lnTo>
                                <a:pt x="2457" y="4915"/>
                              </a:lnTo>
                              <a:lnTo>
                                <a:pt x="2412" y="4856"/>
                              </a:lnTo>
                              <a:lnTo>
                                <a:pt x="2364" y="4796"/>
                              </a:lnTo>
                              <a:lnTo>
                                <a:pt x="2314" y="4735"/>
                              </a:lnTo>
                              <a:lnTo>
                                <a:pt x="2260" y="4674"/>
                              </a:lnTo>
                              <a:lnTo>
                                <a:pt x="2204" y="4611"/>
                              </a:lnTo>
                              <a:lnTo>
                                <a:pt x="2144" y="4549"/>
                              </a:lnTo>
                              <a:lnTo>
                                <a:pt x="2082" y="4485"/>
                              </a:lnTo>
                              <a:lnTo>
                                <a:pt x="2020" y="4424"/>
                              </a:lnTo>
                              <a:lnTo>
                                <a:pt x="1958" y="4367"/>
                              </a:lnTo>
                              <a:lnTo>
                                <a:pt x="1896" y="4311"/>
                              </a:lnTo>
                              <a:lnTo>
                                <a:pt x="1835" y="4259"/>
                              </a:lnTo>
                              <a:lnTo>
                                <a:pt x="1774" y="4210"/>
                              </a:lnTo>
                              <a:lnTo>
                                <a:pt x="1717" y="4167"/>
                              </a:lnTo>
                              <a:lnTo>
                                <a:pt x="1713" y="4164"/>
                              </a:lnTo>
                              <a:lnTo>
                                <a:pt x="1652" y="4120"/>
                              </a:lnTo>
                              <a:lnTo>
                                <a:pt x="1592" y="4080"/>
                              </a:lnTo>
                              <a:lnTo>
                                <a:pt x="1512" y="4031"/>
                              </a:lnTo>
                              <a:lnTo>
                                <a:pt x="1434" y="3988"/>
                              </a:lnTo>
                              <a:lnTo>
                                <a:pt x="1356" y="3950"/>
                              </a:lnTo>
                              <a:lnTo>
                                <a:pt x="1278" y="3918"/>
                              </a:lnTo>
                              <a:lnTo>
                                <a:pt x="1202" y="3890"/>
                              </a:lnTo>
                              <a:lnTo>
                                <a:pt x="1127" y="3868"/>
                              </a:lnTo>
                              <a:lnTo>
                                <a:pt x="1039" y="3850"/>
                              </a:lnTo>
                              <a:lnTo>
                                <a:pt x="953" y="3840"/>
                              </a:lnTo>
                              <a:lnTo>
                                <a:pt x="869" y="3839"/>
                              </a:lnTo>
                              <a:lnTo>
                                <a:pt x="787" y="3846"/>
                              </a:lnTo>
                              <a:lnTo>
                                <a:pt x="707" y="3861"/>
                              </a:lnTo>
                              <a:lnTo>
                                <a:pt x="642" y="3881"/>
                              </a:lnTo>
                              <a:lnTo>
                                <a:pt x="578" y="3908"/>
                              </a:lnTo>
                              <a:lnTo>
                                <a:pt x="515" y="3942"/>
                              </a:lnTo>
                              <a:lnTo>
                                <a:pt x="453" y="3984"/>
                              </a:lnTo>
                              <a:lnTo>
                                <a:pt x="392" y="4033"/>
                              </a:lnTo>
                              <a:lnTo>
                                <a:pt x="332" y="4089"/>
                              </a:lnTo>
                              <a:lnTo>
                                <a:pt x="21" y="4400"/>
                              </a:lnTo>
                              <a:lnTo>
                                <a:pt x="11" y="4413"/>
                              </a:lnTo>
                              <a:lnTo>
                                <a:pt x="4" y="4430"/>
                              </a:lnTo>
                              <a:lnTo>
                                <a:pt x="0" y="4449"/>
                              </a:lnTo>
                              <a:lnTo>
                                <a:pt x="1" y="4471"/>
                              </a:lnTo>
                              <a:lnTo>
                                <a:pt x="8" y="4497"/>
                              </a:lnTo>
                              <a:lnTo>
                                <a:pt x="22" y="4525"/>
                              </a:lnTo>
                              <a:lnTo>
                                <a:pt x="43" y="4555"/>
                              </a:lnTo>
                              <a:lnTo>
                                <a:pt x="73" y="4588"/>
                              </a:lnTo>
                              <a:lnTo>
                                <a:pt x="2045" y="6559"/>
                              </a:lnTo>
                              <a:lnTo>
                                <a:pt x="2077" y="6589"/>
                              </a:lnTo>
                              <a:lnTo>
                                <a:pt x="2107" y="6610"/>
                              </a:lnTo>
                              <a:lnTo>
                                <a:pt x="2134" y="6624"/>
                              </a:lnTo>
                              <a:lnTo>
                                <a:pt x="2159" y="6629"/>
                              </a:lnTo>
                              <a:lnTo>
                                <a:pt x="2182" y="6631"/>
                              </a:lnTo>
                              <a:lnTo>
                                <a:pt x="2202" y="6628"/>
                              </a:lnTo>
                              <a:lnTo>
                                <a:pt x="2219" y="6621"/>
                              </a:lnTo>
                              <a:lnTo>
                                <a:pt x="2232" y="6611"/>
                              </a:lnTo>
                              <a:lnTo>
                                <a:pt x="2523" y="6320"/>
                              </a:lnTo>
                              <a:lnTo>
                                <a:pt x="2579" y="6261"/>
                              </a:lnTo>
                              <a:lnTo>
                                <a:pt x="2587" y="6250"/>
                              </a:lnTo>
                              <a:lnTo>
                                <a:pt x="2627" y="6200"/>
                              </a:lnTo>
                              <a:lnTo>
                                <a:pt x="2670" y="6139"/>
                              </a:lnTo>
                              <a:lnTo>
                                <a:pt x="2705" y="6076"/>
                              </a:lnTo>
                              <a:lnTo>
                                <a:pt x="2734" y="6012"/>
                              </a:lnTo>
                              <a:lnTo>
                                <a:pt x="2756" y="5947"/>
                              </a:lnTo>
                              <a:lnTo>
                                <a:pt x="2775" y="5866"/>
                              </a:lnTo>
                              <a:lnTo>
                                <a:pt x="2785" y="5783"/>
                              </a:lnTo>
                              <a:lnTo>
                                <a:pt x="2786" y="5698"/>
                              </a:lnTo>
                              <a:close/>
                              <a:moveTo>
                                <a:pt x="4399" y="4427"/>
                              </a:moveTo>
                              <a:lnTo>
                                <a:pt x="4398" y="4418"/>
                              </a:lnTo>
                              <a:lnTo>
                                <a:pt x="4393" y="4409"/>
                              </a:lnTo>
                              <a:lnTo>
                                <a:pt x="4389" y="4400"/>
                              </a:lnTo>
                              <a:lnTo>
                                <a:pt x="4381" y="4390"/>
                              </a:lnTo>
                              <a:lnTo>
                                <a:pt x="4373" y="4382"/>
                              </a:lnTo>
                              <a:lnTo>
                                <a:pt x="4365" y="4375"/>
                              </a:lnTo>
                              <a:lnTo>
                                <a:pt x="4355" y="4366"/>
                              </a:lnTo>
                              <a:lnTo>
                                <a:pt x="4343" y="4357"/>
                              </a:lnTo>
                              <a:lnTo>
                                <a:pt x="4329" y="4347"/>
                              </a:lnTo>
                              <a:lnTo>
                                <a:pt x="4312" y="4336"/>
                              </a:lnTo>
                              <a:lnTo>
                                <a:pt x="4225" y="4280"/>
                              </a:lnTo>
                              <a:lnTo>
                                <a:pt x="3700" y="3968"/>
                              </a:lnTo>
                              <a:lnTo>
                                <a:pt x="3647" y="3936"/>
                              </a:lnTo>
                              <a:lnTo>
                                <a:pt x="3563" y="3886"/>
                              </a:lnTo>
                              <a:lnTo>
                                <a:pt x="3514" y="3858"/>
                              </a:lnTo>
                              <a:lnTo>
                                <a:pt x="3422" y="3809"/>
                              </a:lnTo>
                              <a:lnTo>
                                <a:pt x="3379" y="3787"/>
                              </a:lnTo>
                              <a:lnTo>
                                <a:pt x="3337" y="3767"/>
                              </a:lnTo>
                              <a:lnTo>
                                <a:pt x="3298" y="3750"/>
                              </a:lnTo>
                              <a:lnTo>
                                <a:pt x="3259" y="3735"/>
                              </a:lnTo>
                              <a:lnTo>
                                <a:pt x="3222" y="3723"/>
                              </a:lnTo>
                              <a:lnTo>
                                <a:pt x="3186" y="3713"/>
                              </a:lnTo>
                              <a:lnTo>
                                <a:pt x="3152" y="3705"/>
                              </a:lnTo>
                              <a:lnTo>
                                <a:pt x="3127" y="3700"/>
                              </a:lnTo>
                              <a:lnTo>
                                <a:pt x="3118" y="3698"/>
                              </a:lnTo>
                              <a:lnTo>
                                <a:pt x="3087" y="3695"/>
                              </a:lnTo>
                              <a:lnTo>
                                <a:pt x="3056" y="3694"/>
                              </a:lnTo>
                              <a:lnTo>
                                <a:pt x="3026" y="3696"/>
                              </a:lnTo>
                              <a:lnTo>
                                <a:pt x="2997" y="3700"/>
                              </a:lnTo>
                              <a:lnTo>
                                <a:pt x="3009" y="3653"/>
                              </a:lnTo>
                              <a:lnTo>
                                <a:pt x="3017" y="3605"/>
                              </a:lnTo>
                              <a:lnTo>
                                <a:pt x="3021" y="3556"/>
                              </a:lnTo>
                              <a:lnTo>
                                <a:pt x="3023" y="3507"/>
                              </a:lnTo>
                              <a:lnTo>
                                <a:pt x="3020" y="3458"/>
                              </a:lnTo>
                              <a:lnTo>
                                <a:pt x="3014" y="3408"/>
                              </a:lnTo>
                              <a:lnTo>
                                <a:pt x="3004" y="3357"/>
                              </a:lnTo>
                              <a:lnTo>
                                <a:pt x="2989" y="3305"/>
                              </a:lnTo>
                              <a:lnTo>
                                <a:pt x="2970" y="3254"/>
                              </a:lnTo>
                              <a:lnTo>
                                <a:pt x="2948" y="3202"/>
                              </a:lnTo>
                              <a:lnTo>
                                <a:pt x="2920" y="3149"/>
                              </a:lnTo>
                              <a:lnTo>
                                <a:pt x="2887" y="3096"/>
                              </a:lnTo>
                              <a:lnTo>
                                <a:pt x="2850" y="3043"/>
                              </a:lnTo>
                              <a:lnTo>
                                <a:pt x="2807" y="2989"/>
                              </a:lnTo>
                              <a:lnTo>
                                <a:pt x="2760" y="2934"/>
                              </a:lnTo>
                              <a:lnTo>
                                <a:pt x="2749" y="2924"/>
                              </a:lnTo>
                              <a:lnTo>
                                <a:pt x="2749" y="3522"/>
                              </a:lnTo>
                              <a:lnTo>
                                <a:pt x="2744" y="3563"/>
                              </a:lnTo>
                              <a:lnTo>
                                <a:pt x="2735" y="3603"/>
                              </a:lnTo>
                              <a:lnTo>
                                <a:pt x="2720" y="3644"/>
                              </a:lnTo>
                              <a:lnTo>
                                <a:pt x="2699" y="3683"/>
                              </a:lnTo>
                              <a:lnTo>
                                <a:pt x="2672" y="3721"/>
                              </a:lnTo>
                              <a:lnTo>
                                <a:pt x="2639" y="3758"/>
                              </a:lnTo>
                              <a:lnTo>
                                <a:pt x="2460" y="3936"/>
                              </a:lnTo>
                              <a:lnTo>
                                <a:pt x="1715" y="3191"/>
                              </a:lnTo>
                              <a:lnTo>
                                <a:pt x="1869" y="3037"/>
                              </a:lnTo>
                              <a:lnTo>
                                <a:pt x="1895" y="3012"/>
                              </a:lnTo>
                              <a:lnTo>
                                <a:pt x="1920" y="2989"/>
                              </a:lnTo>
                              <a:lnTo>
                                <a:pt x="1942" y="2970"/>
                              </a:lnTo>
                              <a:lnTo>
                                <a:pt x="1963" y="2954"/>
                              </a:lnTo>
                              <a:lnTo>
                                <a:pt x="1982" y="2941"/>
                              </a:lnTo>
                              <a:lnTo>
                                <a:pt x="2000" y="2929"/>
                              </a:lnTo>
                              <a:lnTo>
                                <a:pt x="2019" y="2920"/>
                              </a:lnTo>
                              <a:lnTo>
                                <a:pt x="2039" y="2912"/>
                              </a:lnTo>
                              <a:lnTo>
                                <a:pt x="2101" y="2895"/>
                              </a:lnTo>
                              <a:lnTo>
                                <a:pt x="2163" y="2891"/>
                              </a:lnTo>
                              <a:lnTo>
                                <a:pt x="2225" y="2898"/>
                              </a:lnTo>
                              <a:lnTo>
                                <a:pt x="2288" y="2919"/>
                              </a:lnTo>
                              <a:lnTo>
                                <a:pt x="2351" y="2951"/>
                              </a:lnTo>
                              <a:lnTo>
                                <a:pt x="2415" y="2992"/>
                              </a:lnTo>
                              <a:lnTo>
                                <a:pt x="2480" y="3043"/>
                              </a:lnTo>
                              <a:lnTo>
                                <a:pt x="2545" y="3103"/>
                              </a:lnTo>
                              <a:lnTo>
                                <a:pt x="2583" y="3143"/>
                              </a:lnTo>
                              <a:lnTo>
                                <a:pt x="2617" y="3184"/>
                              </a:lnTo>
                              <a:lnTo>
                                <a:pt x="2649" y="3226"/>
                              </a:lnTo>
                              <a:lnTo>
                                <a:pt x="2677" y="3268"/>
                              </a:lnTo>
                              <a:lnTo>
                                <a:pt x="2701" y="3311"/>
                              </a:lnTo>
                              <a:lnTo>
                                <a:pt x="2720" y="3354"/>
                              </a:lnTo>
                              <a:lnTo>
                                <a:pt x="2734" y="3396"/>
                              </a:lnTo>
                              <a:lnTo>
                                <a:pt x="2743" y="3438"/>
                              </a:lnTo>
                              <a:lnTo>
                                <a:pt x="2749" y="3480"/>
                              </a:lnTo>
                              <a:lnTo>
                                <a:pt x="2749" y="3522"/>
                              </a:lnTo>
                              <a:lnTo>
                                <a:pt x="2749" y="2924"/>
                              </a:lnTo>
                              <a:lnTo>
                                <a:pt x="2718" y="2891"/>
                              </a:lnTo>
                              <a:lnTo>
                                <a:pt x="2707" y="2879"/>
                              </a:lnTo>
                              <a:lnTo>
                                <a:pt x="2649" y="2824"/>
                              </a:lnTo>
                              <a:lnTo>
                                <a:pt x="2592" y="2774"/>
                              </a:lnTo>
                              <a:lnTo>
                                <a:pt x="2534" y="2729"/>
                              </a:lnTo>
                              <a:lnTo>
                                <a:pt x="2477" y="2689"/>
                              </a:lnTo>
                              <a:lnTo>
                                <a:pt x="2419" y="2655"/>
                              </a:lnTo>
                              <a:lnTo>
                                <a:pt x="2362" y="2627"/>
                              </a:lnTo>
                              <a:lnTo>
                                <a:pt x="2304" y="2604"/>
                              </a:lnTo>
                              <a:lnTo>
                                <a:pt x="2247" y="2585"/>
                              </a:lnTo>
                              <a:lnTo>
                                <a:pt x="2189" y="2571"/>
                              </a:lnTo>
                              <a:lnTo>
                                <a:pt x="2133" y="2564"/>
                              </a:lnTo>
                              <a:lnTo>
                                <a:pt x="2078" y="2562"/>
                              </a:lnTo>
                              <a:lnTo>
                                <a:pt x="2023" y="2565"/>
                              </a:lnTo>
                              <a:lnTo>
                                <a:pt x="1969" y="2574"/>
                              </a:lnTo>
                              <a:lnTo>
                                <a:pt x="1916" y="2590"/>
                              </a:lnTo>
                              <a:lnTo>
                                <a:pt x="1864" y="2611"/>
                              </a:lnTo>
                              <a:lnTo>
                                <a:pt x="1812" y="2636"/>
                              </a:lnTo>
                              <a:lnTo>
                                <a:pt x="1795" y="2648"/>
                              </a:lnTo>
                              <a:lnTo>
                                <a:pt x="1778" y="2660"/>
                              </a:lnTo>
                              <a:lnTo>
                                <a:pt x="1740" y="2688"/>
                              </a:lnTo>
                              <a:lnTo>
                                <a:pt x="1721" y="2705"/>
                              </a:lnTo>
                              <a:lnTo>
                                <a:pt x="1699" y="2724"/>
                              </a:lnTo>
                              <a:lnTo>
                                <a:pt x="1675" y="2746"/>
                              </a:lnTo>
                              <a:lnTo>
                                <a:pt x="1650" y="2771"/>
                              </a:lnTo>
                              <a:lnTo>
                                <a:pt x="1432" y="2989"/>
                              </a:lnTo>
                              <a:lnTo>
                                <a:pt x="1358" y="3063"/>
                              </a:lnTo>
                              <a:lnTo>
                                <a:pt x="1348" y="3076"/>
                              </a:lnTo>
                              <a:lnTo>
                                <a:pt x="1341" y="3093"/>
                              </a:lnTo>
                              <a:lnTo>
                                <a:pt x="1338" y="3112"/>
                              </a:lnTo>
                              <a:lnTo>
                                <a:pt x="1338" y="3134"/>
                              </a:lnTo>
                              <a:lnTo>
                                <a:pt x="1345" y="3160"/>
                              </a:lnTo>
                              <a:lnTo>
                                <a:pt x="1359" y="3188"/>
                              </a:lnTo>
                              <a:lnTo>
                                <a:pt x="1380" y="3218"/>
                              </a:lnTo>
                              <a:lnTo>
                                <a:pt x="1410" y="3251"/>
                              </a:lnTo>
                              <a:lnTo>
                                <a:pt x="3465" y="5306"/>
                              </a:lnTo>
                              <a:lnTo>
                                <a:pt x="3475" y="5313"/>
                              </a:lnTo>
                              <a:lnTo>
                                <a:pt x="3495" y="5321"/>
                              </a:lnTo>
                              <a:lnTo>
                                <a:pt x="3505" y="5322"/>
                              </a:lnTo>
                              <a:lnTo>
                                <a:pt x="3515" y="5318"/>
                              </a:lnTo>
                              <a:lnTo>
                                <a:pt x="3525" y="5315"/>
                              </a:lnTo>
                              <a:lnTo>
                                <a:pt x="3535" y="5312"/>
                              </a:lnTo>
                              <a:lnTo>
                                <a:pt x="3545" y="5307"/>
                              </a:lnTo>
                              <a:lnTo>
                                <a:pt x="3556" y="5301"/>
                              </a:lnTo>
                              <a:lnTo>
                                <a:pt x="3566" y="5293"/>
                              </a:lnTo>
                              <a:lnTo>
                                <a:pt x="3578" y="5284"/>
                              </a:lnTo>
                              <a:lnTo>
                                <a:pt x="3590" y="5273"/>
                              </a:lnTo>
                              <a:lnTo>
                                <a:pt x="3603" y="5261"/>
                              </a:lnTo>
                              <a:lnTo>
                                <a:pt x="3615" y="5248"/>
                              </a:lnTo>
                              <a:lnTo>
                                <a:pt x="3626" y="5235"/>
                              </a:lnTo>
                              <a:lnTo>
                                <a:pt x="3636" y="5224"/>
                              </a:lnTo>
                              <a:lnTo>
                                <a:pt x="3644" y="5213"/>
                              </a:lnTo>
                              <a:lnTo>
                                <a:pt x="3650" y="5202"/>
                              </a:lnTo>
                              <a:lnTo>
                                <a:pt x="3654" y="5192"/>
                              </a:lnTo>
                              <a:lnTo>
                                <a:pt x="3657" y="5183"/>
                              </a:lnTo>
                              <a:lnTo>
                                <a:pt x="3660" y="5173"/>
                              </a:lnTo>
                              <a:lnTo>
                                <a:pt x="3663" y="5164"/>
                              </a:lnTo>
                              <a:lnTo>
                                <a:pt x="3663" y="5153"/>
                              </a:lnTo>
                              <a:lnTo>
                                <a:pt x="3659" y="5143"/>
                              </a:lnTo>
                              <a:lnTo>
                                <a:pt x="3655" y="5133"/>
                              </a:lnTo>
                              <a:lnTo>
                                <a:pt x="3648" y="5124"/>
                              </a:lnTo>
                              <a:lnTo>
                                <a:pt x="2698" y="4173"/>
                              </a:lnTo>
                              <a:lnTo>
                                <a:pt x="2820" y="4051"/>
                              </a:lnTo>
                              <a:lnTo>
                                <a:pt x="2852" y="4023"/>
                              </a:lnTo>
                              <a:lnTo>
                                <a:pt x="2885" y="4001"/>
                              </a:lnTo>
                              <a:lnTo>
                                <a:pt x="2920" y="3984"/>
                              </a:lnTo>
                              <a:lnTo>
                                <a:pt x="2956" y="3973"/>
                              </a:lnTo>
                              <a:lnTo>
                                <a:pt x="2994" y="3969"/>
                              </a:lnTo>
                              <a:lnTo>
                                <a:pt x="3034" y="3968"/>
                              </a:lnTo>
                              <a:lnTo>
                                <a:pt x="3075" y="3971"/>
                              </a:lnTo>
                              <a:lnTo>
                                <a:pt x="3117" y="3980"/>
                              </a:lnTo>
                              <a:lnTo>
                                <a:pt x="3162" y="3992"/>
                              </a:lnTo>
                              <a:lnTo>
                                <a:pt x="3207" y="4008"/>
                              </a:lnTo>
                              <a:lnTo>
                                <a:pt x="3254" y="4027"/>
                              </a:lnTo>
                              <a:lnTo>
                                <a:pt x="3303" y="4050"/>
                              </a:lnTo>
                              <a:lnTo>
                                <a:pt x="3353" y="4077"/>
                              </a:lnTo>
                              <a:lnTo>
                                <a:pt x="3404" y="4105"/>
                              </a:lnTo>
                              <a:lnTo>
                                <a:pt x="3458" y="4136"/>
                              </a:lnTo>
                              <a:lnTo>
                                <a:pt x="3513" y="4169"/>
                              </a:lnTo>
                              <a:lnTo>
                                <a:pt x="4172" y="4571"/>
                              </a:lnTo>
                              <a:lnTo>
                                <a:pt x="4184" y="4578"/>
                              </a:lnTo>
                              <a:lnTo>
                                <a:pt x="4195" y="4583"/>
                              </a:lnTo>
                              <a:lnTo>
                                <a:pt x="4205" y="4587"/>
                              </a:lnTo>
                              <a:lnTo>
                                <a:pt x="4216" y="4593"/>
                              </a:lnTo>
                              <a:lnTo>
                                <a:pt x="4229" y="4594"/>
                              </a:lnTo>
                              <a:lnTo>
                                <a:pt x="4241" y="4592"/>
                              </a:lnTo>
                              <a:lnTo>
                                <a:pt x="4252" y="4590"/>
                              </a:lnTo>
                              <a:lnTo>
                                <a:pt x="4262" y="4587"/>
                              </a:lnTo>
                              <a:lnTo>
                                <a:pt x="4272" y="4582"/>
                              </a:lnTo>
                              <a:lnTo>
                                <a:pt x="4282" y="4575"/>
                              </a:lnTo>
                              <a:lnTo>
                                <a:pt x="4292" y="4567"/>
                              </a:lnTo>
                              <a:lnTo>
                                <a:pt x="4304" y="4558"/>
                              </a:lnTo>
                              <a:lnTo>
                                <a:pt x="4317" y="4547"/>
                              </a:lnTo>
                              <a:lnTo>
                                <a:pt x="4330" y="4534"/>
                              </a:lnTo>
                              <a:lnTo>
                                <a:pt x="4345" y="4519"/>
                              </a:lnTo>
                              <a:lnTo>
                                <a:pt x="4357" y="4504"/>
                              </a:lnTo>
                              <a:lnTo>
                                <a:pt x="4368" y="4491"/>
                              </a:lnTo>
                              <a:lnTo>
                                <a:pt x="4377" y="4480"/>
                              </a:lnTo>
                              <a:lnTo>
                                <a:pt x="4385" y="4469"/>
                              </a:lnTo>
                              <a:lnTo>
                                <a:pt x="4390" y="4459"/>
                              </a:lnTo>
                              <a:lnTo>
                                <a:pt x="4394" y="4449"/>
                              </a:lnTo>
                              <a:lnTo>
                                <a:pt x="4397" y="4440"/>
                              </a:lnTo>
                              <a:lnTo>
                                <a:pt x="4399" y="4427"/>
                              </a:lnTo>
                              <a:close/>
                              <a:moveTo>
                                <a:pt x="5703" y="3134"/>
                              </a:moveTo>
                              <a:lnTo>
                                <a:pt x="5702" y="3124"/>
                              </a:lnTo>
                              <a:lnTo>
                                <a:pt x="5699" y="3113"/>
                              </a:lnTo>
                              <a:lnTo>
                                <a:pt x="5693" y="3102"/>
                              </a:lnTo>
                              <a:lnTo>
                                <a:pt x="5685" y="3091"/>
                              </a:lnTo>
                              <a:lnTo>
                                <a:pt x="5675" y="3080"/>
                              </a:lnTo>
                              <a:lnTo>
                                <a:pt x="5661" y="3069"/>
                              </a:lnTo>
                              <a:lnTo>
                                <a:pt x="5645" y="3057"/>
                              </a:lnTo>
                              <a:lnTo>
                                <a:pt x="5627" y="3044"/>
                              </a:lnTo>
                              <a:lnTo>
                                <a:pt x="5605" y="3029"/>
                              </a:lnTo>
                              <a:lnTo>
                                <a:pt x="5334" y="2856"/>
                              </a:lnTo>
                              <a:lnTo>
                                <a:pt x="4543" y="2357"/>
                              </a:lnTo>
                              <a:lnTo>
                                <a:pt x="4543" y="2670"/>
                              </a:lnTo>
                              <a:lnTo>
                                <a:pt x="4066" y="3147"/>
                              </a:lnTo>
                              <a:lnTo>
                                <a:pt x="3877" y="2856"/>
                              </a:lnTo>
                              <a:lnTo>
                                <a:pt x="3849" y="2813"/>
                              </a:lnTo>
                              <a:lnTo>
                                <a:pt x="3287" y="1942"/>
                              </a:lnTo>
                              <a:lnTo>
                                <a:pt x="3200" y="1809"/>
                              </a:lnTo>
                              <a:lnTo>
                                <a:pt x="3201" y="1808"/>
                              </a:lnTo>
                              <a:lnTo>
                                <a:pt x="4543" y="2670"/>
                              </a:lnTo>
                              <a:lnTo>
                                <a:pt x="4543" y="2357"/>
                              </a:lnTo>
                              <a:lnTo>
                                <a:pt x="3675" y="1808"/>
                              </a:lnTo>
                              <a:lnTo>
                                <a:pt x="3091" y="1436"/>
                              </a:lnTo>
                              <a:lnTo>
                                <a:pt x="3080" y="1430"/>
                              </a:lnTo>
                              <a:lnTo>
                                <a:pt x="3068" y="1424"/>
                              </a:lnTo>
                              <a:lnTo>
                                <a:pt x="3057" y="1419"/>
                              </a:lnTo>
                              <a:lnTo>
                                <a:pt x="3047" y="1415"/>
                              </a:lnTo>
                              <a:lnTo>
                                <a:pt x="3037" y="1414"/>
                              </a:lnTo>
                              <a:lnTo>
                                <a:pt x="3027" y="1414"/>
                              </a:lnTo>
                              <a:lnTo>
                                <a:pt x="3017" y="1415"/>
                              </a:lnTo>
                              <a:lnTo>
                                <a:pt x="3007" y="1418"/>
                              </a:lnTo>
                              <a:lnTo>
                                <a:pt x="2996" y="1422"/>
                              </a:lnTo>
                              <a:lnTo>
                                <a:pt x="2984" y="1427"/>
                              </a:lnTo>
                              <a:lnTo>
                                <a:pt x="2973" y="1435"/>
                              </a:lnTo>
                              <a:lnTo>
                                <a:pt x="2960" y="1444"/>
                              </a:lnTo>
                              <a:lnTo>
                                <a:pt x="2947" y="1454"/>
                              </a:lnTo>
                              <a:lnTo>
                                <a:pt x="2934" y="1467"/>
                              </a:lnTo>
                              <a:lnTo>
                                <a:pt x="2919" y="1482"/>
                              </a:lnTo>
                              <a:lnTo>
                                <a:pt x="2902" y="1498"/>
                              </a:lnTo>
                              <a:lnTo>
                                <a:pt x="2887" y="1513"/>
                              </a:lnTo>
                              <a:lnTo>
                                <a:pt x="2874" y="1527"/>
                              </a:lnTo>
                              <a:lnTo>
                                <a:pt x="2862" y="1540"/>
                              </a:lnTo>
                              <a:lnTo>
                                <a:pt x="2852" y="1552"/>
                              </a:lnTo>
                              <a:lnTo>
                                <a:pt x="2844" y="1563"/>
                              </a:lnTo>
                              <a:lnTo>
                                <a:pt x="2837" y="1575"/>
                              </a:lnTo>
                              <a:lnTo>
                                <a:pt x="2832" y="1586"/>
                              </a:lnTo>
                              <a:lnTo>
                                <a:pt x="2829" y="1596"/>
                              </a:lnTo>
                              <a:lnTo>
                                <a:pt x="2826" y="1606"/>
                              </a:lnTo>
                              <a:lnTo>
                                <a:pt x="2825" y="1616"/>
                              </a:lnTo>
                              <a:lnTo>
                                <a:pt x="2825" y="1626"/>
                              </a:lnTo>
                              <a:lnTo>
                                <a:pt x="2827" y="1635"/>
                              </a:lnTo>
                              <a:lnTo>
                                <a:pt x="2830" y="1645"/>
                              </a:lnTo>
                              <a:lnTo>
                                <a:pt x="2835" y="1656"/>
                              </a:lnTo>
                              <a:lnTo>
                                <a:pt x="2840" y="1666"/>
                              </a:lnTo>
                              <a:lnTo>
                                <a:pt x="2846" y="1677"/>
                              </a:lnTo>
                              <a:lnTo>
                                <a:pt x="2930" y="1808"/>
                              </a:lnTo>
                              <a:lnTo>
                                <a:pt x="2976" y="1881"/>
                              </a:lnTo>
                              <a:lnTo>
                                <a:pt x="3566" y="2813"/>
                              </a:lnTo>
                              <a:lnTo>
                                <a:pt x="3594" y="2856"/>
                              </a:lnTo>
                              <a:lnTo>
                                <a:pt x="4440" y="4192"/>
                              </a:lnTo>
                              <a:lnTo>
                                <a:pt x="4454" y="4213"/>
                              </a:lnTo>
                              <a:lnTo>
                                <a:pt x="4467" y="4232"/>
                              </a:lnTo>
                              <a:lnTo>
                                <a:pt x="4479" y="4247"/>
                              </a:lnTo>
                              <a:lnTo>
                                <a:pt x="4491" y="4260"/>
                              </a:lnTo>
                              <a:lnTo>
                                <a:pt x="4502" y="4271"/>
                              </a:lnTo>
                              <a:lnTo>
                                <a:pt x="4513" y="4279"/>
                              </a:lnTo>
                              <a:lnTo>
                                <a:pt x="4524" y="4285"/>
                              </a:lnTo>
                              <a:lnTo>
                                <a:pt x="4534" y="4289"/>
                              </a:lnTo>
                              <a:lnTo>
                                <a:pt x="4545" y="4290"/>
                              </a:lnTo>
                              <a:lnTo>
                                <a:pt x="4555" y="4288"/>
                              </a:lnTo>
                              <a:lnTo>
                                <a:pt x="4567" y="4285"/>
                              </a:lnTo>
                              <a:lnTo>
                                <a:pt x="4579" y="4278"/>
                              </a:lnTo>
                              <a:lnTo>
                                <a:pt x="4591" y="4269"/>
                              </a:lnTo>
                              <a:lnTo>
                                <a:pt x="4603" y="4258"/>
                              </a:lnTo>
                              <a:lnTo>
                                <a:pt x="4617" y="4246"/>
                              </a:lnTo>
                              <a:lnTo>
                                <a:pt x="4632" y="4232"/>
                              </a:lnTo>
                              <a:lnTo>
                                <a:pt x="4646" y="4217"/>
                              </a:lnTo>
                              <a:lnTo>
                                <a:pt x="4658" y="4203"/>
                              </a:lnTo>
                              <a:lnTo>
                                <a:pt x="4669" y="4191"/>
                              </a:lnTo>
                              <a:lnTo>
                                <a:pt x="4678" y="4179"/>
                              </a:lnTo>
                              <a:lnTo>
                                <a:pt x="4684" y="4169"/>
                              </a:lnTo>
                              <a:lnTo>
                                <a:pt x="4690" y="4159"/>
                              </a:lnTo>
                              <a:lnTo>
                                <a:pt x="4693" y="4149"/>
                              </a:lnTo>
                              <a:lnTo>
                                <a:pt x="4694" y="4139"/>
                              </a:lnTo>
                              <a:lnTo>
                                <a:pt x="4695" y="4127"/>
                              </a:lnTo>
                              <a:lnTo>
                                <a:pt x="4696" y="4117"/>
                              </a:lnTo>
                              <a:lnTo>
                                <a:pt x="4690" y="4105"/>
                              </a:lnTo>
                              <a:lnTo>
                                <a:pt x="4687" y="4095"/>
                              </a:lnTo>
                              <a:lnTo>
                                <a:pt x="4681" y="4083"/>
                              </a:lnTo>
                              <a:lnTo>
                                <a:pt x="4673" y="4071"/>
                              </a:lnTo>
                              <a:lnTo>
                                <a:pt x="4296" y="3491"/>
                              </a:lnTo>
                              <a:lnTo>
                                <a:pt x="4254" y="3427"/>
                              </a:lnTo>
                              <a:lnTo>
                                <a:pt x="4534" y="3147"/>
                              </a:lnTo>
                              <a:lnTo>
                                <a:pt x="4825" y="2856"/>
                              </a:lnTo>
                              <a:lnTo>
                                <a:pt x="5481" y="3277"/>
                              </a:lnTo>
                              <a:lnTo>
                                <a:pt x="5495" y="3284"/>
                              </a:lnTo>
                              <a:lnTo>
                                <a:pt x="5506" y="3289"/>
                              </a:lnTo>
                              <a:lnTo>
                                <a:pt x="5516" y="3293"/>
                              </a:lnTo>
                              <a:lnTo>
                                <a:pt x="5526" y="3296"/>
                              </a:lnTo>
                              <a:lnTo>
                                <a:pt x="5536" y="3297"/>
                              </a:lnTo>
                              <a:lnTo>
                                <a:pt x="5547" y="3293"/>
                              </a:lnTo>
                              <a:lnTo>
                                <a:pt x="5556" y="3291"/>
                              </a:lnTo>
                              <a:lnTo>
                                <a:pt x="5565" y="3288"/>
                              </a:lnTo>
                              <a:lnTo>
                                <a:pt x="5575" y="3282"/>
                              </a:lnTo>
                              <a:lnTo>
                                <a:pt x="5587" y="3274"/>
                              </a:lnTo>
                              <a:lnTo>
                                <a:pt x="5598" y="3264"/>
                              </a:lnTo>
                              <a:lnTo>
                                <a:pt x="5611" y="3253"/>
                              </a:lnTo>
                              <a:lnTo>
                                <a:pt x="5625" y="3239"/>
                              </a:lnTo>
                              <a:lnTo>
                                <a:pt x="5640" y="3223"/>
                              </a:lnTo>
                              <a:lnTo>
                                <a:pt x="5656" y="3207"/>
                              </a:lnTo>
                              <a:lnTo>
                                <a:pt x="5669" y="3193"/>
                              </a:lnTo>
                              <a:lnTo>
                                <a:pt x="5680" y="3179"/>
                              </a:lnTo>
                              <a:lnTo>
                                <a:pt x="5690" y="3167"/>
                              </a:lnTo>
                              <a:lnTo>
                                <a:pt x="5697" y="3156"/>
                              </a:lnTo>
                              <a:lnTo>
                                <a:pt x="5702" y="3145"/>
                              </a:lnTo>
                              <a:lnTo>
                                <a:pt x="5703" y="3134"/>
                              </a:lnTo>
                              <a:close/>
                              <a:moveTo>
                                <a:pt x="6101" y="2725"/>
                              </a:moveTo>
                              <a:lnTo>
                                <a:pt x="6100" y="2716"/>
                              </a:lnTo>
                              <a:lnTo>
                                <a:pt x="6095" y="2704"/>
                              </a:lnTo>
                              <a:lnTo>
                                <a:pt x="6091" y="2694"/>
                              </a:lnTo>
                              <a:lnTo>
                                <a:pt x="6085" y="2686"/>
                              </a:lnTo>
                              <a:lnTo>
                                <a:pt x="5156" y="1757"/>
                              </a:lnTo>
                              <a:lnTo>
                                <a:pt x="5637" y="1276"/>
                              </a:lnTo>
                              <a:lnTo>
                                <a:pt x="5638" y="1268"/>
                              </a:lnTo>
                              <a:lnTo>
                                <a:pt x="5638" y="1258"/>
                              </a:lnTo>
                              <a:lnTo>
                                <a:pt x="5637" y="1248"/>
                              </a:lnTo>
                              <a:lnTo>
                                <a:pt x="5634" y="1237"/>
                              </a:lnTo>
                              <a:lnTo>
                                <a:pt x="5622" y="1214"/>
                              </a:lnTo>
                              <a:lnTo>
                                <a:pt x="5615" y="1203"/>
                              </a:lnTo>
                              <a:lnTo>
                                <a:pt x="5607" y="1191"/>
                              </a:lnTo>
                              <a:lnTo>
                                <a:pt x="5597" y="1179"/>
                              </a:lnTo>
                              <a:lnTo>
                                <a:pt x="5586" y="1166"/>
                              </a:lnTo>
                              <a:lnTo>
                                <a:pt x="5560" y="1138"/>
                              </a:lnTo>
                              <a:lnTo>
                                <a:pt x="5544" y="1122"/>
                              </a:lnTo>
                              <a:lnTo>
                                <a:pt x="5527" y="1105"/>
                              </a:lnTo>
                              <a:lnTo>
                                <a:pt x="5511" y="1089"/>
                              </a:lnTo>
                              <a:lnTo>
                                <a:pt x="5482" y="1064"/>
                              </a:lnTo>
                              <a:lnTo>
                                <a:pt x="5470" y="1055"/>
                              </a:lnTo>
                              <a:lnTo>
                                <a:pt x="5459" y="1047"/>
                              </a:lnTo>
                              <a:lnTo>
                                <a:pt x="5449" y="1041"/>
                              </a:lnTo>
                              <a:lnTo>
                                <a:pt x="5439" y="1036"/>
                              </a:lnTo>
                              <a:lnTo>
                                <a:pt x="5427" y="1030"/>
                              </a:lnTo>
                              <a:lnTo>
                                <a:pt x="5416" y="1028"/>
                              </a:lnTo>
                              <a:lnTo>
                                <a:pt x="5407" y="1027"/>
                              </a:lnTo>
                              <a:lnTo>
                                <a:pt x="5398" y="1029"/>
                              </a:lnTo>
                              <a:lnTo>
                                <a:pt x="5392" y="1031"/>
                              </a:lnTo>
                              <a:lnTo>
                                <a:pt x="4912" y="1512"/>
                              </a:lnTo>
                              <a:lnTo>
                                <a:pt x="4160" y="760"/>
                              </a:lnTo>
                              <a:lnTo>
                                <a:pt x="4668" y="252"/>
                              </a:lnTo>
                              <a:lnTo>
                                <a:pt x="4671" y="246"/>
                              </a:lnTo>
                              <a:lnTo>
                                <a:pt x="4671" y="236"/>
                              </a:lnTo>
                              <a:lnTo>
                                <a:pt x="4670" y="226"/>
                              </a:lnTo>
                              <a:lnTo>
                                <a:pt x="4667" y="215"/>
                              </a:lnTo>
                              <a:lnTo>
                                <a:pt x="4655" y="192"/>
                              </a:lnTo>
                              <a:lnTo>
                                <a:pt x="4648" y="181"/>
                              </a:lnTo>
                              <a:lnTo>
                                <a:pt x="4640" y="169"/>
                              </a:lnTo>
                              <a:lnTo>
                                <a:pt x="4630" y="157"/>
                              </a:lnTo>
                              <a:lnTo>
                                <a:pt x="4619" y="144"/>
                              </a:lnTo>
                              <a:lnTo>
                                <a:pt x="4592" y="114"/>
                              </a:lnTo>
                              <a:lnTo>
                                <a:pt x="4576" y="98"/>
                              </a:lnTo>
                              <a:lnTo>
                                <a:pt x="4560" y="82"/>
                              </a:lnTo>
                              <a:lnTo>
                                <a:pt x="4544" y="68"/>
                              </a:lnTo>
                              <a:lnTo>
                                <a:pt x="4516" y="42"/>
                              </a:lnTo>
                              <a:lnTo>
                                <a:pt x="4503" y="32"/>
                              </a:lnTo>
                              <a:lnTo>
                                <a:pt x="4491" y="24"/>
                              </a:lnTo>
                              <a:lnTo>
                                <a:pt x="4479" y="16"/>
                              </a:lnTo>
                              <a:lnTo>
                                <a:pt x="4455" y="3"/>
                              </a:lnTo>
                              <a:lnTo>
                                <a:pt x="4444" y="1"/>
                              </a:lnTo>
                              <a:lnTo>
                                <a:pt x="4435" y="0"/>
                              </a:lnTo>
                              <a:lnTo>
                                <a:pt x="4425" y="0"/>
                              </a:lnTo>
                              <a:lnTo>
                                <a:pt x="4419" y="2"/>
                              </a:lnTo>
                              <a:lnTo>
                                <a:pt x="3796" y="625"/>
                              </a:lnTo>
                              <a:lnTo>
                                <a:pt x="3785" y="639"/>
                              </a:lnTo>
                              <a:lnTo>
                                <a:pt x="3778" y="655"/>
                              </a:lnTo>
                              <a:lnTo>
                                <a:pt x="3775" y="675"/>
                              </a:lnTo>
                              <a:lnTo>
                                <a:pt x="3776" y="697"/>
                              </a:lnTo>
                              <a:lnTo>
                                <a:pt x="3782" y="723"/>
                              </a:lnTo>
                              <a:lnTo>
                                <a:pt x="3797" y="751"/>
                              </a:lnTo>
                              <a:lnTo>
                                <a:pt x="3818" y="781"/>
                              </a:lnTo>
                              <a:lnTo>
                                <a:pt x="3847" y="813"/>
                              </a:lnTo>
                              <a:lnTo>
                                <a:pt x="5903" y="2869"/>
                              </a:lnTo>
                              <a:lnTo>
                                <a:pt x="5911" y="2874"/>
                              </a:lnTo>
                              <a:lnTo>
                                <a:pt x="5921" y="2878"/>
                              </a:lnTo>
                              <a:lnTo>
                                <a:pt x="5933" y="2883"/>
                              </a:lnTo>
                              <a:lnTo>
                                <a:pt x="5942" y="2884"/>
                              </a:lnTo>
                              <a:lnTo>
                                <a:pt x="5953" y="2880"/>
                              </a:lnTo>
                              <a:lnTo>
                                <a:pt x="5962" y="2878"/>
                              </a:lnTo>
                              <a:lnTo>
                                <a:pt x="5972" y="2874"/>
                              </a:lnTo>
                              <a:lnTo>
                                <a:pt x="5983" y="2869"/>
                              </a:lnTo>
                              <a:lnTo>
                                <a:pt x="5993" y="2863"/>
                              </a:lnTo>
                              <a:lnTo>
                                <a:pt x="6004" y="2855"/>
                              </a:lnTo>
                              <a:lnTo>
                                <a:pt x="6016" y="2846"/>
                              </a:lnTo>
                              <a:lnTo>
                                <a:pt x="6028" y="2835"/>
                              </a:lnTo>
                              <a:lnTo>
                                <a:pt x="6040" y="2823"/>
                              </a:lnTo>
                              <a:lnTo>
                                <a:pt x="6053" y="2810"/>
                              </a:lnTo>
                              <a:lnTo>
                                <a:pt x="6064" y="2798"/>
                              </a:lnTo>
                              <a:lnTo>
                                <a:pt x="6073" y="2786"/>
                              </a:lnTo>
                              <a:lnTo>
                                <a:pt x="6082" y="2775"/>
                              </a:lnTo>
                              <a:lnTo>
                                <a:pt x="6087" y="2765"/>
                              </a:lnTo>
                              <a:lnTo>
                                <a:pt x="6092" y="2755"/>
                              </a:lnTo>
                              <a:lnTo>
                                <a:pt x="6095" y="2745"/>
                              </a:lnTo>
                              <a:lnTo>
                                <a:pt x="6097" y="2736"/>
                              </a:lnTo>
                              <a:lnTo>
                                <a:pt x="6101" y="2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CD516" id="AutoShape 107" o:spid="_x0000_s1026" style="position:absolute;margin-left:100.95pt;margin-top:284.2pt;width:305.05pt;height:331.6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01,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" path="m2786,5698r-9,-88l2760,5519r-18,-65l2719,5387r-27,-69l2661,5249r-37,-71l2583,5105r-46,-74l2498,4974r-25,-36l2473,5638r-3,76l2457,5788r-24,71l2397,5928r-48,68l2289,6063r-188,187l380,4530,566,4344r71,-64l710,4230r75,-35l861,4175r79,-8l1020,4168r82,11l1187,4201r69,25l1326,4256r70,36l1468,4334r72,48l1601,4426r60,47l1722,4523r60,53l1842,4631r60,58l1965,4753r58,62l2079,4877r51,60l2178,4995r44,58l2262,5109r51,77l2356,5261r37,74l2422,5406r24,69l2465,5558r8,80l2473,4938r-16,-23l2412,4856r-48,-60l2314,4735r-54,-61l2204,4611r-60,-62l2082,4485r-62,-61l1958,4367r-62,-56l1835,4259r-61,-49l1717,4167r-4,-3l1652,4120r-60,-40l1512,4031r-78,-43l1356,3950r-78,-32l1202,3890r-75,-22l1039,3850r-86,-10l869,3839r-82,7l707,3861r-65,20l578,3908r-63,34l453,3984r-61,49l332,4089,21,4400r-10,13l4,4430,,4449r1,22l8,4497r14,28l43,4555r30,33l2045,6559r32,30l2107,6610r27,14l2159,6629r23,2l2202,6628r17,-7l2232,6611r291,-291l2579,6261r8,-11l2627,6200r43,-61l2705,6076r29,-64l2756,5947r19,-81l2785,5783r1,-85xm4399,4427r-1,-9l4393,4409r-4,-9l4381,4390r-8,-8l4365,4375r-10,-9l4343,4357r-14,-10l4312,4336r-87,-56l3700,3968r-53,-32l3563,3886r-49,-28l3422,3809r-43,-22l3337,3767r-39,-17l3259,3735r-37,-12l3186,3713r-34,-8l3127,3700r-9,-2l3087,3695r-31,-1l3026,3696r-29,4l3009,3653r8,-48l3021,3556r2,-49l3020,3458r-6,-50l3004,3357r-15,-52l2970,3254r-22,-52l2920,3149r-33,-53l2850,3043r-43,-54l2760,2934r-11,-10l2749,3522r-5,41l2735,3603r-15,41l2699,3683r-27,38l2639,3758r-179,178l1715,3191r154,-154l1895,3012r25,-23l1942,2970r21,-16l1982,2941r18,-12l2019,2920r20,-8l2101,2895r62,-4l2225,2898r63,21l2351,2951r64,41l2480,3043r65,60l2583,3143r34,41l2649,3226r28,42l2701,3311r19,43l2734,3396r9,42l2749,3480r,42l2749,2924r-31,-33l2707,2879r-58,-55l2592,2774r-58,-45l2477,2689r-58,-34l2362,2627r-58,-23l2247,2585r-58,-14l2133,2564r-55,-2l2023,2565r-54,9l1916,2590r-52,21l1812,2636r-17,12l1778,2660r-38,28l1721,2705r-22,19l1675,2746r-25,25l1432,2989r-74,74l1348,3076r-7,17l1338,3112r,22l1345,3160r14,28l1380,3218r30,33l3465,5306r10,7l3495,5321r10,1l3515,5318r10,-3l3535,5312r10,-5l3556,5301r10,-8l3578,5284r12,-11l3603,5261r12,-13l3626,5235r10,-11l3644,5213r6,-11l3654,5192r3,-9l3660,5173r3,-9l3663,5153r-4,-10l3655,5133r-7,-9l2698,4173r122,-122l2852,4023r33,-22l2920,3984r36,-11l2994,3969r40,-1l3075,3971r42,9l3162,3992r45,16l3254,4027r49,23l3353,4077r51,28l3458,4136r55,33l4172,4571r12,7l4195,4583r10,4l4216,4593r13,1l4241,4592r11,-2l4262,4587r10,-5l4282,4575r10,-8l4304,4558r13,-11l4330,4534r15,-15l4357,4504r11,-13l4377,4480r8,-11l4390,4459r4,-10l4397,4440r2,-13xm5703,3134r-1,-10l5699,3113r-6,-11l5685,3091r-10,-11l5661,3069r-16,-12l5627,3044r-22,-15l5334,2856,4543,2357r,313l4066,3147,3877,2856r-28,-43l3287,1942r-87,-133l3201,1808r1342,862l4543,2357,3675,1808,3091,1436r-11,-6l3068,1424r-11,-5l3047,1415r-10,-1l3027,1414r-10,1l3007,1418r-11,4l2984,1427r-11,8l2960,1444r-13,10l2934,1467r-15,15l2902,1498r-15,15l2874,1527r-12,13l2852,1552r-8,11l2837,1575r-5,11l2829,1596r-3,10l2825,1616r,10l2827,1635r3,10l2835,1656r5,10l2846,1677r84,131l2976,1881r590,932l3594,2856r846,1336l4454,4213r13,19l4479,4247r12,13l4502,4271r11,8l4524,4285r10,4l4545,4290r10,-2l4567,4285r12,-7l4591,4269r12,-11l4617,4246r15,-14l4646,4217r12,-14l4669,4191r9,-12l4684,4169r6,-10l4693,4149r1,-10l4695,4127r1,-10l4690,4105r-3,-10l4681,4083r-8,-12l4296,3491r-42,-64l4534,3147r291,-291l5481,3277r14,7l5506,3289r10,4l5526,3296r10,1l5547,3293r9,-2l5565,3288r10,-6l5587,3274r11,-10l5611,3253r14,-14l5640,3223r16,-16l5669,3193r11,-14l5690,3167r7,-11l5702,3145r1,-11xm6101,2725r-1,-9l6095,2704r-4,-10l6085,2686,5156,1757r481,-481l5638,1268r,-10l5637,1248r-3,-11l5622,1214r-7,-11l5607,1191r-10,-12l5586,1166r-26,-28l5544,1122r-17,-17l5511,1089r-29,-25l5470,1055r-11,-8l5449,1041r-10,-5l5427,1030r-11,-2l5407,1027r-9,2l5392,1031r-480,481l4160,760,4668,252r3,-6l4671,236r-1,-10l4667,215r-12,-23l4648,181r-8,-12l4630,157r-11,-13l4592,114,4576,98,4560,82,4544,68,4516,42,4503,32r-12,-8l4479,16,4455,3,4444,1,4435,r-10,l4419,2,3796,625r-11,14l3778,655r-3,20l3776,697r6,26l3797,751r21,30l3847,813,5903,2869r8,5l5921,2878r12,5l5942,2884r11,-4l5962,2878r10,-4l5983,2869r10,-6l6004,2855r12,-9l6028,2835r12,-12l6053,2810r11,-12l6073,2786r9,-11l6087,2765r5,-10l6095,2745r2,-9l6101,2725xe" fillcolor="silver" stroked="f">
                <v:fill opacity="32896f"/>
                <v:path arrowok="t" o:connecttype="custom" o:connectlocs="1666240,6897370;1544955,7329805;450850,6295390;842010,6311900;1169670,6550025;1436370,6853555;1570355,6744970;1322070,6457315;1049020,6225540;659765,6054090;287655,6139180;5080,6464935;1370965,7818755;1668145,7546340;2793365,6420485;2757805,6376035;2172970,6028055;1985645,5958840;1918335,5867400;1854200,5608955;1736725,5897245;1203325,5521960;1334135,5447665;1640205,5605145;1745615,5819140;1572895,5316855;1284605,5238115;1092835,5327015;849630,5585460;2219325,6988175;2272030,6964680;2320290,6906260;1713230,6259195;1952625,6130925;2195830,6235700;2693035,6525260;2749550,6488430;2792095,6428740;3594735,5558155;2461895,5422900;2884805,5106035;1922145,4507230;1863090,4540885;1801495,4609465;1800225,4660900;2828290,6284595;2886075,6333490;2950210,6287135;2981325,6229985;2879090,5607685;3522345,5700395;3581400,5655945;3874135,5339715;3580130,4408170;3530600,4331970;3453765,4267200;2964180,3769360;2940050,3709035;2851785,3624580;2403475,4015105;3748405,5431155;3799205,5431155;3856355,537845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4608" behindDoc="1" locked="0" layoutInCell="1" allowOverlap="1" wp14:anchorId="4875664C" wp14:editId="5AE24467">
                <wp:simplePos x="0" y="0"/>
                <wp:positionH relativeFrom="page">
                  <wp:posOffset>4194810</wp:posOffset>
                </wp:positionH>
                <wp:positionV relativeFrom="page">
                  <wp:posOffset>2886075</wp:posOffset>
                </wp:positionV>
                <wp:extent cx="1758315" cy="1758315"/>
                <wp:effectExtent l="0" t="0" r="0" b="0"/>
                <wp:wrapNone/>
                <wp:docPr id="152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315" cy="1758315"/>
                        </a:xfrm>
                        <a:custGeom>
                          <a:avLst/>
                          <a:gdLst>
                            <a:gd name="T0" fmla="+- 0 7593 6606"/>
                            <a:gd name="T1" fmla="*/ T0 w 2769"/>
                            <a:gd name="T2" fmla="+- 0 4545 4545"/>
                            <a:gd name="T3" fmla="*/ 4545 h 2769"/>
                            <a:gd name="T4" fmla="+- 0 7582 6606"/>
                            <a:gd name="T5" fmla="*/ T4 w 2769"/>
                            <a:gd name="T6" fmla="+- 0 4545 4545"/>
                            <a:gd name="T7" fmla="*/ 4545 h 2769"/>
                            <a:gd name="T8" fmla="+- 0 7575 6606"/>
                            <a:gd name="T9" fmla="*/ T8 w 2769"/>
                            <a:gd name="T10" fmla="+- 0 4549 4545"/>
                            <a:gd name="T11" fmla="*/ 4549 h 2769"/>
                            <a:gd name="T12" fmla="+- 0 6609 6606"/>
                            <a:gd name="T13" fmla="*/ T12 w 2769"/>
                            <a:gd name="T14" fmla="+- 0 5515 4545"/>
                            <a:gd name="T15" fmla="*/ 5515 h 2769"/>
                            <a:gd name="T16" fmla="+- 0 6606 6606"/>
                            <a:gd name="T17" fmla="*/ T16 w 2769"/>
                            <a:gd name="T18" fmla="+- 0 5522 4545"/>
                            <a:gd name="T19" fmla="*/ 5522 h 2769"/>
                            <a:gd name="T20" fmla="+- 0 6607 6606"/>
                            <a:gd name="T21" fmla="*/ T20 w 2769"/>
                            <a:gd name="T22" fmla="+- 0 5531 4545"/>
                            <a:gd name="T23" fmla="*/ 5531 h 2769"/>
                            <a:gd name="T24" fmla="+- 0 6607 6606"/>
                            <a:gd name="T25" fmla="*/ T24 w 2769"/>
                            <a:gd name="T26" fmla="+- 0 5541 4545"/>
                            <a:gd name="T27" fmla="*/ 5541 h 2769"/>
                            <a:gd name="T28" fmla="+- 0 6640 6606"/>
                            <a:gd name="T29" fmla="*/ T28 w 2769"/>
                            <a:gd name="T30" fmla="+- 0 5598 4545"/>
                            <a:gd name="T31" fmla="*/ 5598 h 2769"/>
                            <a:gd name="T32" fmla="+- 0 6689 6606"/>
                            <a:gd name="T33" fmla="*/ T32 w 2769"/>
                            <a:gd name="T34" fmla="+- 0 5656 4545"/>
                            <a:gd name="T35" fmla="*/ 5656 h 2769"/>
                            <a:gd name="T36" fmla="+- 0 6737 6606"/>
                            <a:gd name="T37" fmla="*/ T36 w 2769"/>
                            <a:gd name="T38" fmla="+- 0 5702 4545"/>
                            <a:gd name="T39" fmla="*/ 5702 h 2769"/>
                            <a:gd name="T40" fmla="+- 0 6765 6606"/>
                            <a:gd name="T41" fmla="*/ T40 w 2769"/>
                            <a:gd name="T42" fmla="+- 0 5725 4545"/>
                            <a:gd name="T43" fmla="*/ 5725 h 2769"/>
                            <a:gd name="T44" fmla="+- 0 6777 6606"/>
                            <a:gd name="T45" fmla="*/ T44 w 2769"/>
                            <a:gd name="T46" fmla="+- 0 5735 4545"/>
                            <a:gd name="T47" fmla="*/ 5735 h 2769"/>
                            <a:gd name="T48" fmla="+- 0 6789 6606"/>
                            <a:gd name="T49" fmla="*/ T48 w 2769"/>
                            <a:gd name="T50" fmla="+- 0 5744 4545"/>
                            <a:gd name="T51" fmla="*/ 5744 h 2769"/>
                            <a:gd name="T52" fmla="+- 0 6799 6606"/>
                            <a:gd name="T53" fmla="*/ T52 w 2769"/>
                            <a:gd name="T54" fmla="+- 0 5751 4545"/>
                            <a:gd name="T55" fmla="*/ 5751 h 2769"/>
                            <a:gd name="T56" fmla="+- 0 6822 6606"/>
                            <a:gd name="T57" fmla="*/ T56 w 2769"/>
                            <a:gd name="T58" fmla="+- 0 5763 4545"/>
                            <a:gd name="T59" fmla="*/ 5763 h 2769"/>
                            <a:gd name="T60" fmla="+- 0 6832 6606"/>
                            <a:gd name="T61" fmla="*/ T60 w 2769"/>
                            <a:gd name="T62" fmla="+- 0 5767 4545"/>
                            <a:gd name="T63" fmla="*/ 5767 h 2769"/>
                            <a:gd name="T64" fmla="+- 0 6843 6606"/>
                            <a:gd name="T65" fmla="*/ T64 w 2769"/>
                            <a:gd name="T66" fmla="+- 0 5767 4545"/>
                            <a:gd name="T67" fmla="*/ 5767 h 2769"/>
                            <a:gd name="T68" fmla="+- 0 6852 6606"/>
                            <a:gd name="T69" fmla="*/ T68 w 2769"/>
                            <a:gd name="T70" fmla="+- 0 5768 4545"/>
                            <a:gd name="T71" fmla="*/ 5768 h 2769"/>
                            <a:gd name="T72" fmla="+- 0 6859 6606"/>
                            <a:gd name="T73" fmla="*/ T72 w 2769"/>
                            <a:gd name="T74" fmla="+- 0 5764 4545"/>
                            <a:gd name="T75" fmla="*/ 5764 h 2769"/>
                            <a:gd name="T76" fmla="+- 0 7251 6606"/>
                            <a:gd name="T77" fmla="*/ T76 w 2769"/>
                            <a:gd name="T78" fmla="+- 0 5373 4545"/>
                            <a:gd name="T79" fmla="*/ 5373 h 2769"/>
                            <a:gd name="T80" fmla="+- 0 9176 6606"/>
                            <a:gd name="T81" fmla="*/ T80 w 2769"/>
                            <a:gd name="T82" fmla="+- 0 7298 4545"/>
                            <a:gd name="T83" fmla="*/ 7298 h 2769"/>
                            <a:gd name="T84" fmla="+- 0 9186 6606"/>
                            <a:gd name="T85" fmla="*/ T84 w 2769"/>
                            <a:gd name="T86" fmla="+- 0 7306 4545"/>
                            <a:gd name="T87" fmla="*/ 7306 h 2769"/>
                            <a:gd name="T88" fmla="+- 0 9206 6606"/>
                            <a:gd name="T89" fmla="*/ T88 w 2769"/>
                            <a:gd name="T90" fmla="+- 0 7313 4545"/>
                            <a:gd name="T91" fmla="*/ 7313 h 2769"/>
                            <a:gd name="T92" fmla="+- 0 9215 6606"/>
                            <a:gd name="T93" fmla="*/ T92 w 2769"/>
                            <a:gd name="T94" fmla="+- 0 7314 4545"/>
                            <a:gd name="T95" fmla="*/ 7314 h 2769"/>
                            <a:gd name="T96" fmla="+- 0 9226 6606"/>
                            <a:gd name="T97" fmla="*/ T96 w 2769"/>
                            <a:gd name="T98" fmla="+- 0 7310 4545"/>
                            <a:gd name="T99" fmla="*/ 7310 h 2769"/>
                            <a:gd name="T100" fmla="+- 0 9236 6606"/>
                            <a:gd name="T101" fmla="*/ T100 w 2769"/>
                            <a:gd name="T102" fmla="+- 0 7308 4545"/>
                            <a:gd name="T103" fmla="*/ 7308 h 2769"/>
                            <a:gd name="T104" fmla="+- 0 9289 6606"/>
                            <a:gd name="T105" fmla="*/ T104 w 2769"/>
                            <a:gd name="T106" fmla="+- 0 7276 4545"/>
                            <a:gd name="T107" fmla="*/ 7276 h 2769"/>
                            <a:gd name="T108" fmla="+- 0 9337 6606"/>
                            <a:gd name="T109" fmla="*/ T108 w 2769"/>
                            <a:gd name="T110" fmla="+- 0 7227 4545"/>
                            <a:gd name="T111" fmla="*/ 7227 h 2769"/>
                            <a:gd name="T112" fmla="+- 0 9368 6606"/>
                            <a:gd name="T113" fmla="*/ T112 w 2769"/>
                            <a:gd name="T114" fmla="+- 0 7175 4545"/>
                            <a:gd name="T115" fmla="*/ 7175 h 2769"/>
                            <a:gd name="T116" fmla="+- 0 9370 6606"/>
                            <a:gd name="T117" fmla="*/ T116 w 2769"/>
                            <a:gd name="T118" fmla="+- 0 7166 4545"/>
                            <a:gd name="T119" fmla="*/ 7166 h 2769"/>
                            <a:gd name="T120" fmla="+- 0 9374 6606"/>
                            <a:gd name="T121" fmla="*/ T120 w 2769"/>
                            <a:gd name="T122" fmla="+- 0 7155 4545"/>
                            <a:gd name="T123" fmla="*/ 7155 h 2769"/>
                            <a:gd name="T124" fmla="+- 0 9374 6606"/>
                            <a:gd name="T125" fmla="*/ T124 w 2769"/>
                            <a:gd name="T126" fmla="+- 0 7145 4545"/>
                            <a:gd name="T127" fmla="*/ 7145 h 2769"/>
                            <a:gd name="T128" fmla="+- 0 9366 6606"/>
                            <a:gd name="T129" fmla="*/ T128 w 2769"/>
                            <a:gd name="T130" fmla="+- 0 7125 4545"/>
                            <a:gd name="T131" fmla="*/ 7125 h 2769"/>
                            <a:gd name="T132" fmla="+- 0 9359 6606"/>
                            <a:gd name="T133" fmla="*/ T132 w 2769"/>
                            <a:gd name="T134" fmla="+- 0 7116 4545"/>
                            <a:gd name="T135" fmla="*/ 7116 h 2769"/>
                            <a:gd name="T136" fmla="+- 0 7433 6606"/>
                            <a:gd name="T137" fmla="*/ T136 w 2769"/>
                            <a:gd name="T138" fmla="+- 0 5190 4545"/>
                            <a:gd name="T139" fmla="*/ 5190 h 2769"/>
                            <a:gd name="T140" fmla="+- 0 7825 6606"/>
                            <a:gd name="T141" fmla="*/ T140 w 2769"/>
                            <a:gd name="T142" fmla="+- 0 4798 4545"/>
                            <a:gd name="T143" fmla="*/ 4798 h 2769"/>
                            <a:gd name="T144" fmla="+- 0 7828 6606"/>
                            <a:gd name="T145" fmla="*/ T144 w 2769"/>
                            <a:gd name="T146" fmla="+- 0 4791 4545"/>
                            <a:gd name="T147" fmla="*/ 4791 h 2769"/>
                            <a:gd name="T148" fmla="+- 0 7828 6606"/>
                            <a:gd name="T149" fmla="*/ T148 w 2769"/>
                            <a:gd name="T150" fmla="+- 0 4781 4545"/>
                            <a:gd name="T151" fmla="*/ 4781 h 2769"/>
                            <a:gd name="T152" fmla="+- 0 7797 6606"/>
                            <a:gd name="T153" fmla="*/ T152 w 2769"/>
                            <a:gd name="T154" fmla="+- 0 4715 4545"/>
                            <a:gd name="T155" fmla="*/ 4715 h 2769"/>
                            <a:gd name="T156" fmla="+- 0 7748 6606"/>
                            <a:gd name="T157" fmla="*/ T156 w 2769"/>
                            <a:gd name="T158" fmla="+- 0 4661 4545"/>
                            <a:gd name="T159" fmla="*/ 4661 h 2769"/>
                            <a:gd name="T160" fmla="+- 0 7701 6606"/>
                            <a:gd name="T161" fmla="*/ T160 w 2769"/>
                            <a:gd name="T162" fmla="+- 0 4614 4545"/>
                            <a:gd name="T163" fmla="*/ 4614 h 2769"/>
                            <a:gd name="T164" fmla="+- 0 7648 6606"/>
                            <a:gd name="T165" fmla="*/ T164 w 2769"/>
                            <a:gd name="T166" fmla="+- 0 4569 4545"/>
                            <a:gd name="T167" fmla="*/ 4569 h 2769"/>
                            <a:gd name="T168" fmla="+- 0 7602 6606"/>
                            <a:gd name="T169" fmla="*/ T168 w 2769"/>
                            <a:gd name="T170" fmla="+- 0 4546 4545"/>
                            <a:gd name="T171" fmla="*/ 4546 h 2769"/>
                            <a:gd name="T172" fmla="+- 0 7593 6606"/>
                            <a:gd name="T173" fmla="*/ T172 w 2769"/>
                            <a:gd name="T174" fmla="+- 0 4545 4545"/>
                            <a:gd name="T175" fmla="*/ 4545 h 2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769" h="2769">
                              <a:moveTo>
                                <a:pt x="987" y="0"/>
                              </a:moveTo>
                              <a:lnTo>
                                <a:pt x="976" y="0"/>
                              </a:lnTo>
                              <a:lnTo>
                                <a:pt x="969" y="4"/>
                              </a:lnTo>
                              <a:lnTo>
                                <a:pt x="3" y="970"/>
                              </a:lnTo>
                              <a:lnTo>
                                <a:pt x="0" y="977"/>
                              </a:lnTo>
                              <a:lnTo>
                                <a:pt x="1" y="986"/>
                              </a:lnTo>
                              <a:lnTo>
                                <a:pt x="1" y="996"/>
                              </a:lnTo>
                              <a:lnTo>
                                <a:pt x="34" y="1053"/>
                              </a:lnTo>
                              <a:lnTo>
                                <a:pt x="83" y="1111"/>
                              </a:lnTo>
                              <a:lnTo>
                                <a:pt x="131" y="1157"/>
                              </a:lnTo>
                              <a:lnTo>
                                <a:pt x="159" y="1180"/>
                              </a:lnTo>
                              <a:lnTo>
                                <a:pt x="171" y="1190"/>
                              </a:lnTo>
                              <a:lnTo>
                                <a:pt x="183" y="1199"/>
                              </a:lnTo>
                              <a:lnTo>
                                <a:pt x="193" y="1206"/>
                              </a:lnTo>
                              <a:lnTo>
                                <a:pt x="216" y="1218"/>
                              </a:lnTo>
                              <a:lnTo>
                                <a:pt x="226" y="1222"/>
                              </a:lnTo>
                              <a:lnTo>
                                <a:pt x="237" y="1222"/>
                              </a:lnTo>
                              <a:lnTo>
                                <a:pt x="246" y="1223"/>
                              </a:lnTo>
                              <a:lnTo>
                                <a:pt x="253" y="1219"/>
                              </a:lnTo>
                              <a:lnTo>
                                <a:pt x="645" y="828"/>
                              </a:lnTo>
                              <a:lnTo>
                                <a:pt x="2570" y="2753"/>
                              </a:lnTo>
                              <a:lnTo>
                                <a:pt x="2580" y="2761"/>
                              </a:lnTo>
                              <a:lnTo>
                                <a:pt x="2600" y="2768"/>
                              </a:lnTo>
                              <a:lnTo>
                                <a:pt x="2609" y="2769"/>
                              </a:lnTo>
                              <a:lnTo>
                                <a:pt x="2620" y="2765"/>
                              </a:lnTo>
                              <a:lnTo>
                                <a:pt x="2630" y="2763"/>
                              </a:lnTo>
                              <a:lnTo>
                                <a:pt x="2683" y="2731"/>
                              </a:lnTo>
                              <a:lnTo>
                                <a:pt x="2731" y="2682"/>
                              </a:lnTo>
                              <a:lnTo>
                                <a:pt x="2762" y="2630"/>
                              </a:lnTo>
                              <a:lnTo>
                                <a:pt x="2764" y="2621"/>
                              </a:lnTo>
                              <a:lnTo>
                                <a:pt x="2768" y="2610"/>
                              </a:lnTo>
                              <a:lnTo>
                                <a:pt x="2768" y="2600"/>
                              </a:lnTo>
                              <a:lnTo>
                                <a:pt x="2760" y="2580"/>
                              </a:lnTo>
                              <a:lnTo>
                                <a:pt x="2753" y="2571"/>
                              </a:lnTo>
                              <a:lnTo>
                                <a:pt x="827" y="645"/>
                              </a:lnTo>
                              <a:lnTo>
                                <a:pt x="1219" y="253"/>
                              </a:lnTo>
                              <a:lnTo>
                                <a:pt x="1222" y="246"/>
                              </a:lnTo>
                              <a:lnTo>
                                <a:pt x="1222" y="236"/>
                              </a:lnTo>
                              <a:lnTo>
                                <a:pt x="1191" y="170"/>
                              </a:lnTo>
                              <a:lnTo>
                                <a:pt x="1142" y="116"/>
                              </a:lnTo>
                              <a:lnTo>
                                <a:pt x="1095" y="69"/>
                              </a:lnTo>
                              <a:lnTo>
                                <a:pt x="1042" y="24"/>
                              </a:lnTo>
                              <a:lnTo>
                                <a:pt x="996" y="1"/>
                              </a:lnTo>
                              <a:lnTo>
                                <a:pt x="9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42CB" id="Freeform 106" o:spid="_x0000_s1026" style="position:absolute;margin-left:330.3pt;margin-top:227.25pt;width:138.45pt;height:138.45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69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" path="m987,l976,r-7,4l3,970,,977r1,9l1,996r33,57l83,1111r48,46l159,1180r12,10l183,1199r10,7l216,1218r10,4l237,1222r9,1l253,1219,645,828,2570,2753r10,8l2600,2768r9,1l2620,2765r10,-2l2683,2731r48,-49l2762,2630r2,-9l2768,2610r,-10l2760,2580r-7,-9l827,645,1219,253r3,-7l1222,236r-31,-66l1142,116,1095,69,1042,24,996,1,987,xe" fillcolor="silver" stroked="f">
                <v:fill opacity="32896f"/>
                <v:path arrowok="t" o:connecttype="custom" o:connectlocs="626745,2886075;619760,2886075;615315,2888615;1905,3502025;0,3506470;635,3512185;635,3518535;21590,3554730;52705,3591560;83185,3620770;100965,3635375;108585,3641725;116205,3647440;122555,3651885;137160,3659505;143510,3662045;150495,3662045;156210,3662680;160655,3660140;409575,3411855;1631950,4634230;1638300,4639310;1651000,4643755;1656715,4644390;1663700,4641850;1670050,4640580;1703705,4620260;1734185,4589145;1753870,4556125;1755140,4550410;1757680,4543425;1757680,4537075;1752600,4524375;1748155,4518660;525145,3295650;774065,3046730;775970,3042285;775970,3035935;756285,2994025;725170,2959735;695325,2929890;661670,2901315;632460,2886710;626745,288607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5120" behindDoc="1" locked="0" layoutInCell="1" allowOverlap="1" wp14:anchorId="3567189B" wp14:editId="4F27CF72">
                <wp:simplePos x="0" y="0"/>
                <wp:positionH relativeFrom="page">
                  <wp:posOffset>948055</wp:posOffset>
                </wp:positionH>
                <wp:positionV relativeFrom="page">
                  <wp:posOffset>2801620</wp:posOffset>
                </wp:positionV>
                <wp:extent cx="6412865" cy="2193925"/>
                <wp:effectExtent l="0" t="0" r="0" b="0"/>
                <wp:wrapNone/>
                <wp:docPr id="15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2865" cy="2193925"/>
                        </a:xfrm>
                        <a:custGeom>
                          <a:avLst/>
                          <a:gdLst>
                            <a:gd name="T0" fmla="+- 0 1604 1493"/>
                            <a:gd name="T1" fmla="*/ T0 w 10099"/>
                            <a:gd name="T2" fmla="+- 0 5475 4412"/>
                            <a:gd name="T3" fmla="*/ 5475 h 3455"/>
                            <a:gd name="T4" fmla="+- 0 1604 1493"/>
                            <a:gd name="T5" fmla="*/ T4 w 10099"/>
                            <a:gd name="T6" fmla="+- 0 6006 4412"/>
                            <a:gd name="T7" fmla="*/ 6006 h 3455"/>
                            <a:gd name="T8" fmla="+- 0 5898 1493"/>
                            <a:gd name="T9" fmla="*/ T8 w 10099"/>
                            <a:gd name="T10" fmla="+- 0 5739 4412"/>
                            <a:gd name="T11" fmla="*/ 5739 h 3455"/>
                            <a:gd name="T12" fmla="+- 0 6006 1493"/>
                            <a:gd name="T13" fmla="*/ T12 w 10099"/>
                            <a:gd name="T14" fmla="+- 0 6015 4412"/>
                            <a:gd name="T15" fmla="*/ 6015 h 3455"/>
                            <a:gd name="T16" fmla="+- 0 5898 1493"/>
                            <a:gd name="T17" fmla="*/ T16 w 10099"/>
                            <a:gd name="T18" fmla="+- 0 6543 4412"/>
                            <a:gd name="T19" fmla="*/ 6543 h 3455"/>
                            <a:gd name="T20" fmla="+- 0 5898 1493"/>
                            <a:gd name="T21" fmla="*/ T20 w 10099"/>
                            <a:gd name="T22" fmla="+- 0 6279 4412"/>
                            <a:gd name="T23" fmla="*/ 6279 h 3455"/>
                            <a:gd name="T24" fmla="+- 0 1604 1493"/>
                            <a:gd name="T25" fmla="*/ T24 w 10099"/>
                            <a:gd name="T26" fmla="+- 0 6015 4412"/>
                            <a:gd name="T27" fmla="*/ 6015 h 3455"/>
                            <a:gd name="T28" fmla="+- 0 1604 1493"/>
                            <a:gd name="T29" fmla="*/ T28 w 10099"/>
                            <a:gd name="T30" fmla="+- 0 6543 4412"/>
                            <a:gd name="T31" fmla="*/ 6543 h 3455"/>
                            <a:gd name="T32" fmla="+- 0 1493 1493"/>
                            <a:gd name="T33" fmla="*/ T32 w 10099"/>
                            <a:gd name="T34" fmla="+- 0 7866 4412"/>
                            <a:gd name="T35" fmla="*/ 7866 h 3455"/>
                            <a:gd name="T36" fmla="+- 0 6006 1493"/>
                            <a:gd name="T37" fmla="*/ T36 w 10099"/>
                            <a:gd name="T38" fmla="+- 0 6543 4412"/>
                            <a:gd name="T39" fmla="*/ 6543 h 3455"/>
                            <a:gd name="T40" fmla="+- 0 6006 1493"/>
                            <a:gd name="T41" fmla="*/ T40 w 10099"/>
                            <a:gd name="T42" fmla="+- 0 6015 4412"/>
                            <a:gd name="T43" fmla="*/ 6015 h 3455"/>
                            <a:gd name="T44" fmla="+- 0 5898 1493"/>
                            <a:gd name="T45" fmla="*/ T44 w 10099"/>
                            <a:gd name="T46" fmla="+- 0 5475 4412"/>
                            <a:gd name="T47" fmla="*/ 5475 h 3455"/>
                            <a:gd name="T48" fmla="+- 0 6006 1493"/>
                            <a:gd name="T49" fmla="*/ T48 w 10099"/>
                            <a:gd name="T50" fmla="+- 0 6006 4412"/>
                            <a:gd name="T51" fmla="*/ 6006 h 3455"/>
                            <a:gd name="T52" fmla="+- 0 8531 1493"/>
                            <a:gd name="T53" fmla="*/ T52 w 10099"/>
                            <a:gd name="T54" fmla="+- 0 5120 4412"/>
                            <a:gd name="T55" fmla="*/ 5120 h 3455"/>
                            <a:gd name="T56" fmla="+- 0 6018 1493"/>
                            <a:gd name="T57" fmla="*/ T56 w 10099"/>
                            <a:gd name="T58" fmla="+- 0 5161 4412"/>
                            <a:gd name="T59" fmla="*/ 5161 h 3455"/>
                            <a:gd name="T60" fmla="+- 0 6128 1493"/>
                            <a:gd name="T61" fmla="*/ T60 w 10099"/>
                            <a:gd name="T62" fmla="+- 0 5425 4412"/>
                            <a:gd name="T63" fmla="*/ 5425 h 3455"/>
                            <a:gd name="T64" fmla="+- 0 6018 1493"/>
                            <a:gd name="T65" fmla="*/ T64 w 10099"/>
                            <a:gd name="T66" fmla="+- 0 5466 4412"/>
                            <a:gd name="T67" fmla="*/ 5466 h 3455"/>
                            <a:gd name="T68" fmla="+- 0 8531 1493"/>
                            <a:gd name="T69" fmla="*/ T68 w 10099"/>
                            <a:gd name="T70" fmla="+- 0 5425 4412"/>
                            <a:gd name="T71" fmla="*/ 5425 h 3455"/>
                            <a:gd name="T72" fmla="+- 0 8531 1493"/>
                            <a:gd name="T73" fmla="*/ T72 w 10099"/>
                            <a:gd name="T74" fmla="+- 0 5120 4412"/>
                            <a:gd name="T75" fmla="*/ 5120 h 3455"/>
                            <a:gd name="T76" fmla="+- 0 8421 1493"/>
                            <a:gd name="T77" fmla="*/ T76 w 10099"/>
                            <a:gd name="T78" fmla="+- 0 4582 4412"/>
                            <a:gd name="T79" fmla="*/ 4582 h 3455"/>
                            <a:gd name="T80" fmla="+- 0 6128 1493"/>
                            <a:gd name="T81" fmla="*/ T80 w 10099"/>
                            <a:gd name="T82" fmla="+- 0 4847 4412"/>
                            <a:gd name="T83" fmla="*/ 4847 h 3455"/>
                            <a:gd name="T84" fmla="+- 0 8421 1493"/>
                            <a:gd name="T85" fmla="*/ T84 w 10099"/>
                            <a:gd name="T86" fmla="+- 0 5111 4412"/>
                            <a:gd name="T87" fmla="*/ 5111 h 3455"/>
                            <a:gd name="T88" fmla="+- 0 8531 1493"/>
                            <a:gd name="T89" fmla="*/ T88 w 10099"/>
                            <a:gd name="T90" fmla="+- 0 4582 4412"/>
                            <a:gd name="T91" fmla="*/ 4582 h 3455"/>
                            <a:gd name="T92" fmla="+- 0 6018 1493"/>
                            <a:gd name="T93" fmla="*/ T92 w 10099"/>
                            <a:gd name="T94" fmla="+- 0 4412 4412"/>
                            <a:gd name="T95" fmla="*/ 4412 h 3455"/>
                            <a:gd name="T96" fmla="+- 0 8531 1493"/>
                            <a:gd name="T97" fmla="*/ T96 w 10099"/>
                            <a:gd name="T98" fmla="+- 0 4570 4412"/>
                            <a:gd name="T99" fmla="*/ 4570 h 3455"/>
                            <a:gd name="T100" fmla="+- 0 8651 1493"/>
                            <a:gd name="T101" fmla="*/ T100 w 10099"/>
                            <a:gd name="T102" fmla="+- 0 5120 4412"/>
                            <a:gd name="T103" fmla="*/ 5120 h 3455"/>
                            <a:gd name="T104" fmla="+- 0 8541 1493"/>
                            <a:gd name="T105" fmla="*/ T104 w 10099"/>
                            <a:gd name="T106" fmla="+- 0 5466 4412"/>
                            <a:gd name="T107" fmla="*/ 5466 h 3455"/>
                            <a:gd name="T108" fmla="+- 0 8651 1493"/>
                            <a:gd name="T109" fmla="*/ T108 w 10099"/>
                            <a:gd name="T110" fmla="+- 0 5120 4412"/>
                            <a:gd name="T111" fmla="*/ 5120 h 3455"/>
                            <a:gd name="T112" fmla="+- 0 8651 1493"/>
                            <a:gd name="T113" fmla="*/ T112 w 10099"/>
                            <a:gd name="T114" fmla="+- 0 5120 4412"/>
                            <a:gd name="T115" fmla="*/ 5120 h 3455"/>
                            <a:gd name="T116" fmla="+- 0 11481 1493"/>
                            <a:gd name="T117" fmla="*/ T116 w 10099"/>
                            <a:gd name="T118" fmla="+- 0 5466 4412"/>
                            <a:gd name="T119" fmla="*/ 5466 h 3455"/>
                            <a:gd name="T120" fmla="+- 0 11591 1493"/>
                            <a:gd name="T121" fmla="*/ T120 w 10099"/>
                            <a:gd name="T122" fmla="+- 0 4979 4412"/>
                            <a:gd name="T123" fmla="*/ 4979 h 3455"/>
                            <a:gd name="T124" fmla="+- 0 11481 1493"/>
                            <a:gd name="T125" fmla="*/ T124 w 10099"/>
                            <a:gd name="T126" fmla="+- 0 4714 4412"/>
                            <a:gd name="T127" fmla="*/ 4714 h 3455"/>
                            <a:gd name="T128" fmla="+- 0 8651 1493"/>
                            <a:gd name="T129" fmla="*/ T128 w 10099"/>
                            <a:gd name="T130" fmla="+- 0 4979 4412"/>
                            <a:gd name="T131" fmla="*/ 4979 h 3455"/>
                            <a:gd name="T132" fmla="+- 0 8651 1493"/>
                            <a:gd name="T133" fmla="*/ T132 w 10099"/>
                            <a:gd name="T134" fmla="+- 0 4714 4412"/>
                            <a:gd name="T135" fmla="*/ 4714 h 3455"/>
                            <a:gd name="T136" fmla="+- 0 8541 1493"/>
                            <a:gd name="T137" fmla="*/ T136 w 10099"/>
                            <a:gd name="T138" fmla="+- 0 4979 4412"/>
                            <a:gd name="T139" fmla="*/ 4979 h 3455"/>
                            <a:gd name="T140" fmla="+- 0 11591 1493"/>
                            <a:gd name="T141" fmla="*/ T140 w 10099"/>
                            <a:gd name="T142" fmla="+- 0 5111 4412"/>
                            <a:gd name="T143" fmla="*/ 5111 h 3455"/>
                            <a:gd name="T144" fmla="+- 0 11591 1493"/>
                            <a:gd name="T145" fmla="*/ T144 w 10099"/>
                            <a:gd name="T146" fmla="+- 0 4582 4412"/>
                            <a:gd name="T147" fmla="*/ 4582 h 3455"/>
                            <a:gd name="T148" fmla="+- 0 8541 1493"/>
                            <a:gd name="T149" fmla="*/ T148 w 10099"/>
                            <a:gd name="T150" fmla="+- 0 4714 4412"/>
                            <a:gd name="T151" fmla="*/ 4714 h 3455"/>
                            <a:gd name="T152" fmla="+- 0 11591 1493"/>
                            <a:gd name="T153" fmla="*/ T152 w 10099"/>
                            <a:gd name="T154" fmla="+- 0 4582 4412"/>
                            <a:gd name="T155" fmla="*/ 4582 h 3455"/>
                            <a:gd name="T156" fmla="+- 0 8541 1493"/>
                            <a:gd name="T157" fmla="*/ T156 w 10099"/>
                            <a:gd name="T158" fmla="+- 0 4412 4412"/>
                            <a:gd name="T159" fmla="*/ 4412 h 3455"/>
                            <a:gd name="T160" fmla="+- 0 11591 1493"/>
                            <a:gd name="T161" fmla="*/ T160 w 10099"/>
                            <a:gd name="T162" fmla="+- 0 4570 4412"/>
                            <a:gd name="T163" fmla="*/ 4570 h 3455"/>
                            <a:gd name="T164" fmla="+- 0 11592 1493"/>
                            <a:gd name="T165" fmla="*/ T164 w 10099"/>
                            <a:gd name="T166" fmla="+- 0 5475 4412"/>
                            <a:gd name="T167" fmla="*/ 5475 h 3455"/>
                            <a:gd name="T168" fmla="+- 0 6128 1493"/>
                            <a:gd name="T169" fmla="*/ T168 w 10099"/>
                            <a:gd name="T170" fmla="+- 0 5607 4412"/>
                            <a:gd name="T171" fmla="*/ 5607 h 3455"/>
                            <a:gd name="T172" fmla="+- 0 6128 1493"/>
                            <a:gd name="T173" fmla="*/ T172 w 10099"/>
                            <a:gd name="T174" fmla="+- 0 5871 4412"/>
                            <a:gd name="T175" fmla="*/ 5871 h 3455"/>
                            <a:gd name="T176" fmla="+- 0 6128 1493"/>
                            <a:gd name="T177" fmla="*/ T176 w 10099"/>
                            <a:gd name="T178" fmla="+- 0 5607 4412"/>
                            <a:gd name="T179" fmla="*/ 5607 h 3455"/>
                            <a:gd name="T180" fmla="+- 0 6018 1493"/>
                            <a:gd name="T181" fmla="*/ T180 w 10099"/>
                            <a:gd name="T182" fmla="+- 0 5475 4412"/>
                            <a:gd name="T183" fmla="*/ 5475 h 3455"/>
                            <a:gd name="T184" fmla="+- 0 6018 1493"/>
                            <a:gd name="T185" fmla="*/ T184 w 10099"/>
                            <a:gd name="T186" fmla="+- 0 5871 4412"/>
                            <a:gd name="T187" fmla="*/ 5871 h 3455"/>
                            <a:gd name="T188" fmla="+- 0 11592 1493"/>
                            <a:gd name="T189" fmla="*/ T188 w 10099"/>
                            <a:gd name="T190" fmla="+- 0 6006 4412"/>
                            <a:gd name="T191" fmla="*/ 6006 h 3455"/>
                            <a:gd name="T192" fmla="+- 0 11481 1493"/>
                            <a:gd name="T193" fmla="*/ T192 w 10099"/>
                            <a:gd name="T194" fmla="+- 0 5871 4412"/>
                            <a:gd name="T195" fmla="*/ 5871 h 3455"/>
                            <a:gd name="T196" fmla="+- 0 11592 1493"/>
                            <a:gd name="T197" fmla="*/ T196 w 10099"/>
                            <a:gd name="T198" fmla="+- 0 5607 4412"/>
                            <a:gd name="T199" fmla="*/ 5607 h 3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099" h="3455">
                              <a:moveTo>
                                <a:pt x="4405" y="1063"/>
                              </a:moveTo>
                              <a:lnTo>
                                <a:pt x="111" y="1063"/>
                              </a:lnTo>
                              <a:lnTo>
                                <a:pt x="111" y="1327"/>
                              </a:lnTo>
                              <a:lnTo>
                                <a:pt x="111" y="1594"/>
                              </a:lnTo>
                              <a:lnTo>
                                <a:pt x="4405" y="1594"/>
                              </a:lnTo>
                              <a:lnTo>
                                <a:pt x="4405" y="1327"/>
                              </a:lnTo>
                              <a:lnTo>
                                <a:pt x="4405" y="1063"/>
                              </a:lnTo>
                              <a:close/>
                              <a:moveTo>
                                <a:pt x="4513" y="1603"/>
                              </a:moveTo>
                              <a:lnTo>
                                <a:pt x="4405" y="1603"/>
                              </a:lnTo>
                              <a:lnTo>
                                <a:pt x="4405" y="2131"/>
                              </a:lnTo>
                              <a:lnTo>
                                <a:pt x="4405" y="1867"/>
                              </a:lnTo>
                              <a:lnTo>
                                <a:pt x="4405" y="1603"/>
                              </a:lnTo>
                              <a:lnTo>
                                <a:pt x="111" y="1603"/>
                              </a:lnTo>
                              <a:lnTo>
                                <a:pt x="111" y="1867"/>
                              </a:lnTo>
                              <a:lnTo>
                                <a:pt x="111" y="2131"/>
                              </a:lnTo>
                              <a:lnTo>
                                <a:pt x="0" y="2131"/>
                              </a:lnTo>
                              <a:lnTo>
                                <a:pt x="0" y="3454"/>
                              </a:lnTo>
                              <a:lnTo>
                                <a:pt x="4513" y="3454"/>
                              </a:lnTo>
                              <a:lnTo>
                                <a:pt x="4513" y="2131"/>
                              </a:lnTo>
                              <a:lnTo>
                                <a:pt x="4513" y="1603"/>
                              </a:lnTo>
                              <a:close/>
                              <a:moveTo>
                                <a:pt x="4513" y="1063"/>
                              </a:moveTo>
                              <a:lnTo>
                                <a:pt x="4405" y="1063"/>
                              </a:lnTo>
                              <a:lnTo>
                                <a:pt x="4405" y="1594"/>
                              </a:lnTo>
                              <a:lnTo>
                                <a:pt x="4513" y="1594"/>
                              </a:lnTo>
                              <a:lnTo>
                                <a:pt x="4513" y="1063"/>
                              </a:lnTo>
                              <a:close/>
                              <a:moveTo>
                                <a:pt x="7038" y="708"/>
                              </a:moveTo>
                              <a:lnTo>
                                <a:pt x="4525" y="708"/>
                              </a:lnTo>
                              <a:lnTo>
                                <a:pt x="4525" y="749"/>
                              </a:lnTo>
                              <a:lnTo>
                                <a:pt x="4635" y="749"/>
                              </a:lnTo>
                              <a:lnTo>
                                <a:pt x="4635" y="1013"/>
                              </a:lnTo>
                              <a:lnTo>
                                <a:pt x="4525" y="1013"/>
                              </a:lnTo>
                              <a:lnTo>
                                <a:pt x="4525" y="1054"/>
                              </a:lnTo>
                              <a:lnTo>
                                <a:pt x="7038" y="1054"/>
                              </a:lnTo>
                              <a:lnTo>
                                <a:pt x="7038" y="1013"/>
                              </a:lnTo>
                              <a:lnTo>
                                <a:pt x="7038" y="749"/>
                              </a:lnTo>
                              <a:lnTo>
                                <a:pt x="7038" y="708"/>
                              </a:lnTo>
                              <a:close/>
                              <a:moveTo>
                                <a:pt x="7038" y="170"/>
                              </a:moveTo>
                              <a:lnTo>
                                <a:pt x="6928" y="170"/>
                              </a:lnTo>
                              <a:lnTo>
                                <a:pt x="4635" y="170"/>
                              </a:lnTo>
                              <a:lnTo>
                                <a:pt x="4635" y="435"/>
                              </a:lnTo>
                              <a:lnTo>
                                <a:pt x="4635" y="699"/>
                              </a:lnTo>
                              <a:lnTo>
                                <a:pt x="6928" y="699"/>
                              </a:lnTo>
                              <a:lnTo>
                                <a:pt x="7038" y="699"/>
                              </a:lnTo>
                              <a:lnTo>
                                <a:pt x="7038" y="170"/>
                              </a:lnTo>
                              <a:close/>
                              <a:moveTo>
                                <a:pt x="7038" y="0"/>
                              </a:moveTo>
                              <a:lnTo>
                                <a:pt x="4525" y="0"/>
                              </a:lnTo>
                              <a:lnTo>
                                <a:pt x="4525" y="158"/>
                              </a:lnTo>
                              <a:lnTo>
                                <a:pt x="7038" y="158"/>
                              </a:lnTo>
                              <a:lnTo>
                                <a:pt x="7038" y="0"/>
                              </a:lnTo>
                              <a:close/>
                              <a:moveTo>
                                <a:pt x="7158" y="708"/>
                              </a:moveTo>
                              <a:lnTo>
                                <a:pt x="7048" y="708"/>
                              </a:lnTo>
                              <a:lnTo>
                                <a:pt x="7048" y="1054"/>
                              </a:lnTo>
                              <a:lnTo>
                                <a:pt x="7158" y="1054"/>
                              </a:lnTo>
                              <a:lnTo>
                                <a:pt x="7158" y="708"/>
                              </a:lnTo>
                              <a:close/>
                              <a:moveTo>
                                <a:pt x="9988" y="708"/>
                              </a:moveTo>
                              <a:lnTo>
                                <a:pt x="7158" y="708"/>
                              </a:lnTo>
                              <a:lnTo>
                                <a:pt x="7158" y="1054"/>
                              </a:lnTo>
                              <a:lnTo>
                                <a:pt x="9988" y="1054"/>
                              </a:lnTo>
                              <a:lnTo>
                                <a:pt x="9988" y="708"/>
                              </a:lnTo>
                              <a:close/>
                              <a:moveTo>
                                <a:pt x="10098" y="567"/>
                              </a:moveTo>
                              <a:lnTo>
                                <a:pt x="9988" y="567"/>
                              </a:lnTo>
                              <a:lnTo>
                                <a:pt x="9988" y="302"/>
                              </a:lnTo>
                              <a:lnTo>
                                <a:pt x="7158" y="302"/>
                              </a:lnTo>
                              <a:lnTo>
                                <a:pt x="7158" y="567"/>
                              </a:lnTo>
                              <a:lnTo>
                                <a:pt x="7158" y="302"/>
                              </a:lnTo>
                              <a:lnTo>
                                <a:pt x="7048" y="302"/>
                              </a:lnTo>
                              <a:lnTo>
                                <a:pt x="7048" y="567"/>
                              </a:lnTo>
                              <a:lnTo>
                                <a:pt x="7048" y="699"/>
                              </a:lnTo>
                              <a:lnTo>
                                <a:pt x="10098" y="699"/>
                              </a:lnTo>
                              <a:lnTo>
                                <a:pt x="10098" y="567"/>
                              </a:lnTo>
                              <a:close/>
                              <a:moveTo>
                                <a:pt x="10098" y="170"/>
                              </a:moveTo>
                              <a:lnTo>
                                <a:pt x="7048" y="170"/>
                              </a:lnTo>
                              <a:lnTo>
                                <a:pt x="7048" y="302"/>
                              </a:lnTo>
                              <a:lnTo>
                                <a:pt x="10098" y="302"/>
                              </a:lnTo>
                              <a:lnTo>
                                <a:pt x="10098" y="170"/>
                              </a:lnTo>
                              <a:close/>
                              <a:moveTo>
                                <a:pt x="10098" y="0"/>
                              </a:moveTo>
                              <a:lnTo>
                                <a:pt x="7048" y="0"/>
                              </a:lnTo>
                              <a:lnTo>
                                <a:pt x="7048" y="158"/>
                              </a:lnTo>
                              <a:lnTo>
                                <a:pt x="10098" y="158"/>
                              </a:lnTo>
                              <a:lnTo>
                                <a:pt x="10098" y="0"/>
                              </a:lnTo>
                              <a:close/>
                              <a:moveTo>
                                <a:pt x="10099" y="1063"/>
                              </a:moveTo>
                              <a:lnTo>
                                <a:pt x="4635" y="1063"/>
                              </a:lnTo>
                              <a:lnTo>
                                <a:pt x="4635" y="1195"/>
                              </a:lnTo>
                              <a:lnTo>
                                <a:pt x="4635" y="1459"/>
                              </a:lnTo>
                              <a:lnTo>
                                <a:pt x="4635" y="1195"/>
                              </a:lnTo>
                              <a:lnTo>
                                <a:pt x="4635" y="1063"/>
                              </a:lnTo>
                              <a:lnTo>
                                <a:pt x="4525" y="1063"/>
                              </a:lnTo>
                              <a:lnTo>
                                <a:pt x="4525" y="1195"/>
                              </a:lnTo>
                              <a:lnTo>
                                <a:pt x="4525" y="1459"/>
                              </a:lnTo>
                              <a:lnTo>
                                <a:pt x="4525" y="1594"/>
                              </a:lnTo>
                              <a:lnTo>
                                <a:pt x="10099" y="1594"/>
                              </a:lnTo>
                              <a:lnTo>
                                <a:pt x="10099" y="1459"/>
                              </a:lnTo>
                              <a:lnTo>
                                <a:pt x="9988" y="1459"/>
                              </a:lnTo>
                              <a:lnTo>
                                <a:pt x="9988" y="1195"/>
                              </a:lnTo>
                              <a:lnTo>
                                <a:pt x="10099" y="1195"/>
                              </a:lnTo>
                              <a:lnTo>
                                <a:pt x="10099" y="10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CCB3A" id="AutoShape 105" o:spid="_x0000_s1026" style="position:absolute;margin-left:74.65pt;margin-top:220.6pt;width:504.95pt;height:172.75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99,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" path="m4405,1063r-4294,l111,1327r,267l4405,1594r,-267l4405,1063xm4513,1603r-108,l4405,2131r,-264l4405,1603r-4294,l111,1867r,264l,2131,,3454r4513,l4513,2131r,-528xm4513,1063r-108,l4405,1594r108,l4513,1063xm7038,708r-2513,l4525,749r110,l4635,1013r-110,l4525,1054r2513,l7038,1013r,-264l7038,708xm7038,170r-110,l4635,170r,265l4635,699r2293,l7038,699r,-529xm7038,l4525,r,158l7038,158,7038,xm7158,708r-110,l7048,1054r110,l7158,708xm9988,708r-2830,l7158,1054r2830,l9988,708xm10098,567r-110,l9988,302r-2830,l7158,567r,-265l7048,302r,265l7048,699r3050,l10098,567xm10098,170r-3050,l7048,302r3050,l10098,170xm10098,l7048,r,158l10098,158r,-158xm10099,1063r-5464,l4635,1195r,264l4635,1195r,-132l4525,1063r,132l4525,1459r,135l10099,1594r,-135l9988,1459r,-264l10099,1195r,-132xe" stroked="f">
                <v:path arrowok="t" o:connecttype="custom" o:connectlocs="70485,3476625;70485,3813810;2797175,3644265;2865755,3819525;2797175,4154805;2797175,3987165;70485,3819525;70485,4154805;0,4994910;2865755,4154805;2865755,3819525;2797175,3476625;2865755,3813810;4469130,3251200;2873375,3277235;2943225,3444875;2873375,3470910;4469130,3444875;4469130,3251200;4399280,2909570;2943225,3077845;4399280,3245485;4469130,2909570;2873375,2801620;4469130,2901950;4545330,3251200;4475480,3470910;4545330,3251200;4545330,3251200;6342380,3470910;6412230,3161665;6342380,2993390;4545330,3161665;4545330,2993390;4475480,3161665;6412230,3245485;6412230,2909570;4475480,2993390;6412230,2909570;4475480,2801620;6412230,2901950;6412865,3476625;2943225,3560445;2943225,3728085;2943225,3560445;2873375,3476625;2873375,3728085;6412865,3813810;6342380,3728085;6412865,356044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4524"/>
        <w:gridCol w:w="2522"/>
        <w:gridCol w:w="3060"/>
      </w:tblGrid>
      <w:tr w:rsidR="002E47DA" w14:paraId="1A085166" w14:textId="77777777">
        <w:trPr>
          <w:trHeight w:val="794"/>
        </w:trPr>
        <w:tc>
          <w:tcPr>
            <w:tcW w:w="869" w:type="dxa"/>
            <w:shd w:val="clear" w:color="auto" w:fill="C5D9F0"/>
          </w:tcPr>
          <w:p w14:paraId="5C1FEE57" w14:textId="77777777" w:rsidR="002E47DA" w:rsidRDefault="002E47DA">
            <w:pPr>
              <w:pStyle w:val="TableParagraph"/>
              <w:spacing w:before="10"/>
              <w:ind w:left="0"/>
              <w:rPr>
                <w:rFonts w:ascii="Arial"/>
                <w:b/>
              </w:rPr>
            </w:pPr>
          </w:p>
          <w:p w14:paraId="500769B4" w14:textId="77777777" w:rsidR="002E47DA" w:rsidRDefault="00BB7A0B">
            <w:pPr>
              <w:pStyle w:val="TableParagraph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4524" w:type="dxa"/>
            <w:shd w:val="clear" w:color="auto" w:fill="C5D9F0"/>
          </w:tcPr>
          <w:p w14:paraId="476F0006" w14:textId="77777777" w:rsidR="002E47DA" w:rsidRDefault="002E47DA">
            <w:pPr>
              <w:pStyle w:val="TableParagraph"/>
              <w:spacing w:before="10"/>
              <w:ind w:left="0"/>
              <w:rPr>
                <w:rFonts w:ascii="Arial"/>
                <w:b/>
              </w:rPr>
            </w:pPr>
          </w:p>
          <w:p w14:paraId="0860B3A9" w14:textId="77777777" w:rsidR="002E47DA" w:rsidRDefault="00BB7A0B">
            <w:pPr>
              <w:pStyle w:val="TableParagraph"/>
              <w:ind w:left="1723" w:right="17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2522" w:type="dxa"/>
            <w:shd w:val="clear" w:color="auto" w:fill="C5D9F0"/>
          </w:tcPr>
          <w:p w14:paraId="00D906D5" w14:textId="77777777" w:rsidR="002E47DA" w:rsidRDefault="00BB7A0B">
            <w:pPr>
              <w:pStyle w:val="TableParagraph"/>
              <w:spacing w:before="129" w:line="278" w:lineRule="auto"/>
              <w:ind w:left="994" w:right="176" w:hanging="8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060" w:type="dxa"/>
            <w:shd w:val="clear" w:color="auto" w:fill="C5D9F0"/>
          </w:tcPr>
          <w:p w14:paraId="20E7C1D8" w14:textId="77777777" w:rsidR="002E47DA" w:rsidRDefault="00BB7A0B">
            <w:pPr>
              <w:pStyle w:val="TableParagraph"/>
              <w:spacing w:line="227" w:lineRule="exact"/>
              <w:ind w:left="402" w:firstLine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</w:p>
          <w:p w14:paraId="7604323D" w14:textId="77777777" w:rsidR="002E47DA" w:rsidRDefault="00BB7A0B">
            <w:pPr>
              <w:pStyle w:val="TableParagraph"/>
              <w:spacing w:before="6" w:line="260" w:lineRule="atLeast"/>
              <w:ind w:left="1264" w:right="372" w:hanging="8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Prospective Fair Market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2E47DA" w14:paraId="684CCE7F" w14:textId="77777777">
        <w:trPr>
          <w:trHeight w:val="263"/>
        </w:trPr>
        <w:tc>
          <w:tcPr>
            <w:tcW w:w="869" w:type="dxa"/>
          </w:tcPr>
          <w:p w14:paraId="4C278242" w14:textId="77777777" w:rsidR="002E47DA" w:rsidRDefault="00BB7A0B">
            <w:pPr>
              <w:pStyle w:val="TableParagraph"/>
              <w:spacing w:line="227" w:lineRule="exact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4524" w:type="dxa"/>
          </w:tcPr>
          <w:p w14:paraId="22BCED67" w14:textId="77777777" w:rsidR="002E47DA" w:rsidRDefault="00BB7A0B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Land (A)</w:t>
            </w:r>
          </w:p>
        </w:tc>
        <w:tc>
          <w:tcPr>
            <w:tcW w:w="2522" w:type="dxa"/>
          </w:tcPr>
          <w:p w14:paraId="44EC5093" w14:textId="77777777" w:rsidR="002E47DA" w:rsidRDefault="00BB7A0B">
            <w:pPr>
              <w:pStyle w:val="TableParagraph"/>
              <w:spacing w:before="2"/>
              <w:ind w:left="499" w:right="493"/>
              <w:jc w:val="center"/>
              <w:rPr>
                <w:sz w:val="20"/>
              </w:rPr>
            </w:pPr>
            <w:r>
              <w:rPr>
                <w:sz w:val="20"/>
              </w:rPr>
              <w:t>Rs.1,17,48,000/-</w:t>
            </w:r>
          </w:p>
        </w:tc>
        <w:tc>
          <w:tcPr>
            <w:tcW w:w="3060" w:type="dxa"/>
          </w:tcPr>
          <w:p w14:paraId="38DBEE2C" w14:textId="77777777" w:rsidR="002E47DA" w:rsidRDefault="00BB7A0B">
            <w:pPr>
              <w:pStyle w:val="TableParagraph"/>
              <w:spacing w:before="2"/>
              <w:ind w:left="791"/>
              <w:rPr>
                <w:sz w:val="20"/>
              </w:rPr>
            </w:pPr>
            <w:r>
              <w:rPr>
                <w:sz w:val="20"/>
              </w:rPr>
              <w:t>Rs.1,46,57,221/-</w:t>
            </w:r>
          </w:p>
        </w:tc>
      </w:tr>
      <w:tr w:rsidR="002E47DA" w14:paraId="7438F0B5" w14:textId="77777777">
        <w:trPr>
          <w:trHeight w:val="302"/>
        </w:trPr>
        <w:tc>
          <w:tcPr>
            <w:tcW w:w="869" w:type="dxa"/>
          </w:tcPr>
          <w:p w14:paraId="659AC709" w14:textId="77777777" w:rsidR="002E47DA" w:rsidRDefault="00BB7A0B">
            <w:pPr>
              <w:pStyle w:val="TableParagraph"/>
              <w:spacing w:line="229" w:lineRule="exact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4524" w:type="dxa"/>
          </w:tcPr>
          <w:p w14:paraId="7DD2897F" w14:textId="77777777" w:rsidR="002E47DA" w:rsidRDefault="00BB7A0B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2522" w:type="dxa"/>
          </w:tcPr>
          <w:p w14:paraId="10F1B630" w14:textId="77777777" w:rsidR="002E47DA" w:rsidRDefault="00BB7A0B">
            <w:pPr>
              <w:pStyle w:val="TableParagraph"/>
              <w:spacing w:before="33"/>
              <w:ind w:left="499" w:right="489"/>
              <w:jc w:val="center"/>
              <w:rPr>
                <w:sz w:val="18"/>
              </w:rPr>
            </w:pPr>
            <w:r>
              <w:rPr>
                <w:sz w:val="18"/>
              </w:rPr>
              <w:t>----</w:t>
            </w:r>
          </w:p>
        </w:tc>
        <w:tc>
          <w:tcPr>
            <w:tcW w:w="3060" w:type="dxa"/>
          </w:tcPr>
          <w:p w14:paraId="23E71C64" w14:textId="77777777" w:rsidR="002E47DA" w:rsidRDefault="00BB7A0B">
            <w:pPr>
              <w:pStyle w:val="TableParagraph"/>
              <w:spacing w:before="22"/>
              <w:ind w:left="875"/>
              <w:rPr>
                <w:sz w:val="20"/>
              </w:rPr>
            </w:pPr>
            <w:r>
              <w:rPr>
                <w:sz w:val="20"/>
              </w:rPr>
              <w:t>Rs.17,91,180/-</w:t>
            </w:r>
          </w:p>
        </w:tc>
      </w:tr>
      <w:tr w:rsidR="002E47DA" w14:paraId="562DF5E4" w14:textId="77777777">
        <w:trPr>
          <w:trHeight w:val="342"/>
        </w:trPr>
        <w:tc>
          <w:tcPr>
            <w:tcW w:w="869" w:type="dxa"/>
          </w:tcPr>
          <w:p w14:paraId="47773B6D" w14:textId="77777777" w:rsidR="002E47DA" w:rsidRDefault="00BB7A0B">
            <w:pPr>
              <w:pStyle w:val="TableParagraph"/>
              <w:spacing w:line="227" w:lineRule="exact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4524" w:type="dxa"/>
          </w:tcPr>
          <w:p w14:paraId="442F9F30" w14:textId="77777777" w:rsidR="002E47DA" w:rsidRDefault="00BB7A0B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2522" w:type="dxa"/>
          </w:tcPr>
          <w:p w14:paraId="71FABF10" w14:textId="77777777" w:rsidR="002E47DA" w:rsidRDefault="00BB7A0B">
            <w:pPr>
              <w:pStyle w:val="TableParagraph"/>
              <w:spacing w:before="41"/>
              <w:ind w:left="499" w:right="48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060" w:type="dxa"/>
          </w:tcPr>
          <w:p w14:paraId="3B80C5B8" w14:textId="77777777" w:rsidR="002E47DA" w:rsidRDefault="00BB7A0B">
            <w:pPr>
              <w:pStyle w:val="TableParagraph"/>
              <w:ind w:left="1773" w:right="103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33EBEE46" w14:textId="77777777">
        <w:trPr>
          <w:trHeight w:val="530"/>
        </w:trPr>
        <w:tc>
          <w:tcPr>
            <w:tcW w:w="869" w:type="dxa"/>
          </w:tcPr>
          <w:p w14:paraId="3C3F01B2" w14:textId="77777777" w:rsidR="002E47DA" w:rsidRDefault="00BB7A0B">
            <w:pPr>
              <w:pStyle w:val="TableParagraph"/>
              <w:spacing w:line="229" w:lineRule="exact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4524" w:type="dxa"/>
          </w:tcPr>
          <w:p w14:paraId="5830E9A5" w14:textId="77777777" w:rsidR="002E47DA" w:rsidRDefault="00BB7A0B">
            <w:pPr>
              <w:pStyle w:val="TableParagraph"/>
              <w:spacing w:line="229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</w:p>
          <w:p w14:paraId="678052EE" w14:textId="77777777" w:rsidR="002E47DA" w:rsidRDefault="00BB7A0B">
            <w:pPr>
              <w:pStyle w:val="TableParagraph"/>
              <w:spacing w:before="34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(A+B+C)</w:t>
            </w:r>
          </w:p>
        </w:tc>
        <w:tc>
          <w:tcPr>
            <w:tcW w:w="2522" w:type="dxa"/>
          </w:tcPr>
          <w:p w14:paraId="40FA5532" w14:textId="77777777" w:rsidR="002E47DA" w:rsidRDefault="00BB7A0B">
            <w:pPr>
              <w:pStyle w:val="TableParagraph"/>
              <w:spacing w:before="131"/>
              <w:ind w:left="499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----</w:t>
            </w:r>
          </w:p>
        </w:tc>
        <w:tc>
          <w:tcPr>
            <w:tcW w:w="3060" w:type="dxa"/>
          </w:tcPr>
          <w:p w14:paraId="5EA325BF" w14:textId="77777777" w:rsidR="002E47DA" w:rsidRDefault="00BB7A0B">
            <w:pPr>
              <w:pStyle w:val="TableParagraph"/>
              <w:spacing w:line="229" w:lineRule="exact"/>
              <w:ind w:left="7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Rs.1,64,00,000/-</w:t>
            </w:r>
          </w:p>
        </w:tc>
      </w:tr>
      <w:tr w:rsidR="002E47DA" w14:paraId="500DCB69" w14:textId="77777777">
        <w:trPr>
          <w:trHeight w:val="582"/>
        </w:trPr>
        <w:tc>
          <w:tcPr>
            <w:tcW w:w="869" w:type="dxa"/>
          </w:tcPr>
          <w:p w14:paraId="7D20BDC1" w14:textId="77777777" w:rsidR="002E47DA" w:rsidRDefault="00BB7A0B">
            <w:pPr>
              <w:pStyle w:val="TableParagraph"/>
              <w:spacing w:line="227" w:lineRule="exact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4524" w:type="dxa"/>
          </w:tcPr>
          <w:p w14:paraId="6C1C9C82" w14:textId="77777777" w:rsidR="002E47DA" w:rsidRDefault="00BB7A0B">
            <w:pPr>
              <w:pStyle w:val="TableParagraph"/>
              <w:spacing w:line="276" w:lineRule="auto"/>
              <w:ind w:left="115" w:right="8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522" w:type="dxa"/>
          </w:tcPr>
          <w:p w14:paraId="20AD09C2" w14:textId="77777777" w:rsidR="002E47DA" w:rsidRDefault="00BB7A0B">
            <w:pPr>
              <w:pStyle w:val="TableParagraph"/>
              <w:spacing w:before="158"/>
              <w:ind w:left="499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----</w:t>
            </w:r>
          </w:p>
        </w:tc>
        <w:tc>
          <w:tcPr>
            <w:tcW w:w="3060" w:type="dxa"/>
          </w:tcPr>
          <w:p w14:paraId="295C2BEC" w14:textId="77777777" w:rsidR="002E47DA" w:rsidRDefault="00BB7A0B">
            <w:pPr>
              <w:pStyle w:val="TableParagraph"/>
              <w:spacing w:before="158"/>
              <w:ind w:left="7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Rs.1,39,40,000/-</w:t>
            </w:r>
          </w:p>
        </w:tc>
      </w:tr>
      <w:tr w:rsidR="002E47DA" w14:paraId="36CF9596" w14:textId="77777777">
        <w:trPr>
          <w:trHeight w:val="530"/>
        </w:trPr>
        <w:tc>
          <w:tcPr>
            <w:tcW w:w="869" w:type="dxa"/>
          </w:tcPr>
          <w:p w14:paraId="3C414A58" w14:textId="77777777" w:rsidR="002E47DA" w:rsidRDefault="00BB7A0B">
            <w:pPr>
              <w:pStyle w:val="TableParagraph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4524" w:type="dxa"/>
          </w:tcPr>
          <w:p w14:paraId="2FCDEB96" w14:textId="77777777" w:rsidR="002E47DA" w:rsidRDefault="00BB7A0B">
            <w:pPr>
              <w:pStyle w:val="TableParagraph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Forced/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  <w:p w14:paraId="09D39643" w14:textId="77777777" w:rsidR="002E47DA" w:rsidRDefault="00BB7A0B">
            <w:pPr>
              <w:pStyle w:val="TableParagraph"/>
              <w:spacing w:before="34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~25%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522" w:type="dxa"/>
          </w:tcPr>
          <w:p w14:paraId="153847BB" w14:textId="77777777" w:rsidR="002E47DA" w:rsidRDefault="00BB7A0B">
            <w:pPr>
              <w:pStyle w:val="TableParagraph"/>
              <w:ind w:left="499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----</w:t>
            </w:r>
          </w:p>
        </w:tc>
        <w:tc>
          <w:tcPr>
            <w:tcW w:w="3060" w:type="dxa"/>
          </w:tcPr>
          <w:p w14:paraId="2B249E09" w14:textId="77777777" w:rsidR="002E47DA" w:rsidRDefault="00BB7A0B">
            <w:pPr>
              <w:pStyle w:val="TableParagraph"/>
              <w:spacing w:before="132"/>
              <w:ind w:left="7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Rs.1,23,00,000/-</w:t>
            </w:r>
          </w:p>
        </w:tc>
      </w:tr>
      <w:tr w:rsidR="002E47DA" w14:paraId="723EFB52" w14:textId="77777777">
        <w:trPr>
          <w:trHeight w:val="345"/>
        </w:trPr>
        <w:tc>
          <w:tcPr>
            <w:tcW w:w="869" w:type="dxa"/>
          </w:tcPr>
          <w:p w14:paraId="54AA7EEC" w14:textId="77777777" w:rsidR="002E47DA" w:rsidRDefault="00BB7A0B">
            <w:pPr>
              <w:pStyle w:val="TableParagraph"/>
              <w:spacing w:line="227" w:lineRule="exact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4524" w:type="dxa"/>
          </w:tcPr>
          <w:p w14:paraId="2BD3FF00" w14:textId="77777777" w:rsidR="002E47DA" w:rsidRDefault="00BB7A0B">
            <w:pPr>
              <w:pStyle w:val="TableParagraph"/>
              <w:spacing w:line="227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structure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Insurance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purpose</w:t>
            </w:r>
          </w:p>
        </w:tc>
        <w:tc>
          <w:tcPr>
            <w:tcW w:w="2522" w:type="dxa"/>
          </w:tcPr>
          <w:p w14:paraId="7EEA5F9D" w14:textId="77777777" w:rsidR="002E47DA" w:rsidRDefault="00BB7A0B">
            <w:pPr>
              <w:pStyle w:val="TableParagraph"/>
              <w:spacing w:before="38"/>
              <w:ind w:left="499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----</w:t>
            </w:r>
          </w:p>
        </w:tc>
        <w:tc>
          <w:tcPr>
            <w:tcW w:w="3060" w:type="dxa"/>
          </w:tcPr>
          <w:p w14:paraId="00630838" w14:textId="77777777" w:rsidR="002E47DA" w:rsidRDefault="00BB7A0B">
            <w:pPr>
              <w:pStyle w:val="TableParagraph"/>
              <w:spacing w:line="225" w:lineRule="exact"/>
              <w:ind w:left="8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Rs.19,21,600/-</w:t>
            </w:r>
          </w:p>
        </w:tc>
      </w:tr>
      <w:tr w:rsidR="002E47DA" w14:paraId="07D3E4DC" w14:textId="77777777">
        <w:trPr>
          <w:trHeight w:val="530"/>
        </w:trPr>
        <w:tc>
          <w:tcPr>
            <w:tcW w:w="869" w:type="dxa"/>
          </w:tcPr>
          <w:p w14:paraId="753C74B8" w14:textId="77777777" w:rsidR="002E47DA" w:rsidRDefault="00BB7A0B">
            <w:pPr>
              <w:pStyle w:val="TableParagraph"/>
              <w:spacing w:before="16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4524" w:type="dxa"/>
          </w:tcPr>
          <w:p w14:paraId="2B56AFB4" w14:textId="77777777" w:rsidR="002E47DA" w:rsidRDefault="00BB7A0B">
            <w:pPr>
              <w:pStyle w:val="TableParagraph"/>
              <w:spacing w:line="227" w:lineRule="exact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Percentage</w:t>
            </w:r>
            <w:r>
              <w:rPr>
                <w:rFonts w:asci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difference</w:t>
            </w:r>
            <w:r>
              <w:rPr>
                <w:rFonts w:ascii="Arial"/>
                <w:b/>
                <w:spacing w:val="5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between</w:t>
            </w:r>
            <w:r>
              <w:rPr>
                <w:rFonts w:ascii="Arial"/>
                <w:b/>
                <w:spacing w:val="5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  <w:r>
              <w:rPr>
                <w:rFonts w:ascii="Arial"/>
                <w:b/>
                <w:spacing w:val="5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Rate</w:t>
            </w:r>
          </w:p>
          <w:p w14:paraId="379F65C8" w14:textId="77777777" w:rsidR="002E47DA" w:rsidRDefault="00BB7A0B">
            <w:pPr>
              <w:pStyle w:val="TableParagraph"/>
              <w:spacing w:before="34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5582" w:type="dxa"/>
            <w:gridSpan w:val="2"/>
          </w:tcPr>
          <w:p w14:paraId="791077E1" w14:textId="77777777" w:rsidR="002E47DA" w:rsidRDefault="00BB7A0B">
            <w:pPr>
              <w:pStyle w:val="TableParagraph"/>
              <w:spacing w:before="129"/>
              <w:ind w:left="1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20%.</w:t>
            </w:r>
          </w:p>
        </w:tc>
      </w:tr>
      <w:tr w:rsidR="002E47DA" w14:paraId="6F556EF2" w14:textId="77777777">
        <w:trPr>
          <w:trHeight w:val="1849"/>
        </w:trPr>
        <w:tc>
          <w:tcPr>
            <w:tcW w:w="869" w:type="dxa"/>
          </w:tcPr>
          <w:p w14:paraId="66FF719C" w14:textId="77777777" w:rsidR="002E47DA" w:rsidRDefault="00BB7A0B">
            <w:pPr>
              <w:pStyle w:val="TableParagraph"/>
              <w:spacing w:before="16"/>
              <w:ind w:left="3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4524" w:type="dxa"/>
          </w:tcPr>
          <w:p w14:paraId="70B65585" w14:textId="77777777" w:rsidR="002E47DA" w:rsidRDefault="00BB7A0B">
            <w:pPr>
              <w:pStyle w:val="TableParagraph"/>
              <w:spacing w:before="2" w:line="280" w:lineRule="auto"/>
              <w:ind w:left="115"/>
              <w:rPr>
                <w:sz w:val="20"/>
              </w:rPr>
            </w:pPr>
            <w:r>
              <w:rPr>
                <w:sz w:val="20"/>
              </w:rPr>
              <w:t>Justification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Market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5582" w:type="dxa"/>
            <w:gridSpan w:val="2"/>
          </w:tcPr>
          <w:p w14:paraId="1DFBC615" w14:textId="77777777" w:rsidR="002E47DA" w:rsidRDefault="00BB7A0B">
            <w:pPr>
              <w:pStyle w:val="TableParagraph"/>
              <w:spacing w:before="2" w:line="280" w:lineRule="auto"/>
              <w:ind w:left="115" w:right="102"/>
              <w:jc w:val="both"/>
              <w:rPr>
                <w:sz w:val="20"/>
              </w:rPr>
            </w:pPr>
            <w:r>
              <w:rPr>
                <w:sz w:val="20"/>
              </w:rPr>
              <w:t>Circle rates are determined by the District administration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theoretical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fixing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collection purpose and Market rates are adopted based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prevailing market dynamics found as per the discrete market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enquiries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explained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clearly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Valuation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  <w:p w14:paraId="5EEAC35B" w14:textId="77777777" w:rsidR="002E47DA" w:rsidRDefault="00BB7A0B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factors.</w:t>
            </w:r>
          </w:p>
        </w:tc>
      </w:tr>
    </w:tbl>
    <w:p w14:paraId="3B8E218A" w14:textId="77777777" w:rsidR="002E47DA" w:rsidRDefault="002E47DA">
      <w:pPr>
        <w:pStyle w:val="BodyText"/>
        <w:spacing w:before="11"/>
        <w:rPr>
          <w:rFonts w:ascii="Arial"/>
          <w:b/>
          <w:sz w:val="26"/>
        </w:rPr>
      </w:pPr>
    </w:p>
    <w:tbl>
      <w:tblPr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0093"/>
      </w:tblGrid>
      <w:tr w:rsidR="002E47DA" w14:paraId="20957592" w14:textId="77777777">
        <w:trPr>
          <w:trHeight w:val="290"/>
        </w:trPr>
        <w:tc>
          <w:tcPr>
            <w:tcW w:w="730" w:type="dxa"/>
            <w:shd w:val="clear" w:color="auto" w:fill="DAEDF3"/>
          </w:tcPr>
          <w:p w14:paraId="56A98D10" w14:textId="77777777" w:rsidR="002E47DA" w:rsidRDefault="00BB7A0B">
            <w:pPr>
              <w:pStyle w:val="TableParagraph"/>
              <w:spacing w:line="250" w:lineRule="exact"/>
              <w:ind w:left="24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10.</w:t>
            </w:r>
          </w:p>
        </w:tc>
        <w:tc>
          <w:tcPr>
            <w:tcW w:w="10093" w:type="dxa"/>
            <w:shd w:val="clear" w:color="auto" w:fill="DAEDF3"/>
          </w:tcPr>
          <w:p w14:paraId="41958829" w14:textId="77777777" w:rsidR="002E47DA" w:rsidRDefault="00BB7A0B">
            <w:pPr>
              <w:pStyle w:val="TableParagraph"/>
              <w:spacing w:line="248" w:lineRule="exact"/>
              <w:ind w:left="2282" w:right="2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ASSUMPTIONS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|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REMARKS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|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LIMITING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CONDITIONS</w:t>
            </w:r>
          </w:p>
        </w:tc>
      </w:tr>
      <w:tr w:rsidR="002E47DA" w14:paraId="3B55256C" w14:textId="77777777">
        <w:trPr>
          <w:trHeight w:val="230"/>
        </w:trPr>
        <w:tc>
          <w:tcPr>
            <w:tcW w:w="730" w:type="dxa"/>
          </w:tcPr>
          <w:p w14:paraId="20CC325D" w14:textId="77777777" w:rsidR="002E47DA" w:rsidRDefault="00BB7A0B">
            <w:pPr>
              <w:pStyle w:val="TableParagraph"/>
              <w:spacing w:line="210" w:lineRule="exact"/>
              <w:ind w:left="245" w:right="110"/>
              <w:jc w:val="center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10093" w:type="dxa"/>
          </w:tcPr>
          <w:p w14:paraId="54B4E8D5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Qualification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TIR/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Mitigation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Suggested,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NA</w:t>
            </w:r>
          </w:p>
        </w:tc>
      </w:tr>
      <w:tr w:rsidR="002E47DA" w14:paraId="1F9B6F31" w14:textId="77777777">
        <w:trPr>
          <w:trHeight w:val="230"/>
        </w:trPr>
        <w:tc>
          <w:tcPr>
            <w:tcW w:w="730" w:type="dxa"/>
          </w:tcPr>
          <w:p w14:paraId="4C89653E" w14:textId="77777777" w:rsidR="002E47DA" w:rsidRDefault="00BB7A0B">
            <w:pPr>
              <w:pStyle w:val="TableParagraph"/>
              <w:spacing w:line="210" w:lineRule="exact"/>
              <w:ind w:left="333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10093" w:type="dxa"/>
          </w:tcPr>
          <w:p w14:paraId="4DFDE087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Is 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SARFAESI compliant: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Yes</w:t>
            </w:r>
          </w:p>
        </w:tc>
      </w:tr>
      <w:tr w:rsidR="002E47DA" w14:paraId="5B25449A" w14:textId="77777777">
        <w:trPr>
          <w:trHeight w:val="230"/>
        </w:trPr>
        <w:tc>
          <w:tcPr>
            <w:tcW w:w="730" w:type="dxa"/>
          </w:tcPr>
          <w:p w14:paraId="29055D9B" w14:textId="77777777" w:rsidR="002E47DA" w:rsidRDefault="00BB7A0B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10093" w:type="dxa"/>
          </w:tcPr>
          <w:p w14:paraId="4DE4BCA1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Whether 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belongs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infrastructure 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hospital, school,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old 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home </w:t>
            </w:r>
            <w:proofErr w:type="spellStart"/>
            <w:r>
              <w:rPr>
                <w:sz w:val="20"/>
              </w:rPr>
              <w:t>etc.:</w:t>
            </w:r>
            <w:r>
              <w:rPr>
                <w:rFonts w:ascii="Arial"/>
                <w:i/>
                <w:sz w:val="20"/>
              </w:rPr>
              <w:t>No</w:t>
            </w:r>
            <w:proofErr w:type="spellEnd"/>
          </w:p>
        </w:tc>
      </w:tr>
      <w:tr w:rsidR="002E47DA" w14:paraId="583A0693" w14:textId="77777777">
        <w:trPr>
          <w:trHeight w:val="460"/>
        </w:trPr>
        <w:tc>
          <w:tcPr>
            <w:tcW w:w="730" w:type="dxa"/>
          </w:tcPr>
          <w:p w14:paraId="3FC5B92A" w14:textId="77777777" w:rsidR="002E47DA" w:rsidRDefault="00BB7A0B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10093" w:type="dxa"/>
          </w:tcPr>
          <w:p w14:paraId="1F5D4558" w14:textId="77777777" w:rsidR="002E47DA" w:rsidRDefault="00BB7A0B">
            <w:pPr>
              <w:pStyle w:val="TableParagraph"/>
              <w:spacing w:line="228" w:lineRule="exact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entire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piece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situated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mortgaged: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Mortgaged</w:t>
            </w:r>
          </w:p>
        </w:tc>
      </w:tr>
      <w:tr w:rsidR="002E47DA" w14:paraId="4661E2E5" w14:textId="77777777">
        <w:trPr>
          <w:trHeight w:val="921"/>
        </w:trPr>
        <w:tc>
          <w:tcPr>
            <w:tcW w:w="730" w:type="dxa"/>
          </w:tcPr>
          <w:p w14:paraId="451B2BCA" w14:textId="77777777" w:rsidR="002E47DA" w:rsidRDefault="00BB7A0B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10093" w:type="dxa"/>
          </w:tcPr>
          <w:p w14:paraId="3E6BBDEC" w14:textId="77777777" w:rsidR="002E47DA" w:rsidRDefault="00BB7A0B">
            <w:pPr>
              <w:pStyle w:val="TableParagraph"/>
              <w:spacing w:line="230" w:lineRule="exac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Details of last two transactions in the locality/area to be provided, if available: Authentic and certified details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last 2 transactions could not be gathered. However prospective transaction details as per information 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on public domain and gathered during site survey is mentioned in </w:t>
            </w:r>
            <w:r>
              <w:rPr>
                <w:rFonts w:ascii="Arial"/>
                <w:b/>
                <w:i/>
                <w:sz w:val="20"/>
              </w:rPr>
              <w:t>Point 2 of Part D: Procedure of Valuation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Assessment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screenshots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references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annexed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reference.</w:t>
            </w:r>
          </w:p>
        </w:tc>
      </w:tr>
      <w:tr w:rsidR="002E47DA" w14:paraId="1A6FDC9C" w14:textId="77777777">
        <w:trPr>
          <w:trHeight w:val="2069"/>
        </w:trPr>
        <w:tc>
          <w:tcPr>
            <w:tcW w:w="730" w:type="dxa"/>
          </w:tcPr>
          <w:p w14:paraId="344A5511" w14:textId="77777777" w:rsidR="002E47DA" w:rsidRDefault="00BB7A0B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10093" w:type="dxa"/>
          </w:tcPr>
          <w:p w14:paraId="22AE39E8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 aspect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relevance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property:</w:t>
            </w:r>
          </w:p>
          <w:p w14:paraId="10F02CC3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  <w:sz w:val="19"/>
              </w:rPr>
            </w:pPr>
          </w:p>
          <w:p w14:paraId="68F1E025" w14:textId="77777777" w:rsidR="002E47DA" w:rsidRDefault="00BB7A0B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7" w:lineRule="auto"/>
              <w:ind w:right="103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D: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Procedure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Assessment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valuation are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described.</w:t>
            </w:r>
          </w:p>
          <w:p w14:paraId="2230EB32" w14:textId="77777777" w:rsidR="002E47DA" w:rsidRDefault="00BB7A0B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44" w:lineRule="auto"/>
              <w:ind w:right="103"/>
              <w:rPr>
                <w:sz w:val="20"/>
              </w:rPr>
            </w:pPr>
            <w:r>
              <w:rPr>
                <w:sz w:val="20"/>
              </w:rPr>
              <w:t>Estimated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assumptions,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limitations,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computation,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caveats,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cost.</w:t>
            </w:r>
          </w:p>
          <w:p w14:paraId="49BBAB64" w14:textId="77777777" w:rsidR="002E47DA" w:rsidRDefault="00BB7A0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line="244" w:lineRule="auto"/>
              <w:ind w:right="108"/>
              <w:rPr>
                <w:sz w:val="20"/>
              </w:rPr>
            </w:pPr>
            <w:r>
              <w:rPr>
                <w:sz w:val="20"/>
              </w:rPr>
              <w:t>This Valuation is guided by Valuation Terms of Service and Valuer’s Important Remarks which can also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 found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4"/>
                <w:sz w:val="20"/>
              </w:rPr>
              <w:t xml:space="preserve"> </w:t>
            </w:r>
            <w:hyperlink r:id="rId12">
              <w:r>
                <w:rPr>
                  <w:sz w:val="20"/>
                </w:rPr>
                <w:t>www.rkassociates.org.</w:t>
              </w:r>
            </w:hyperlink>
          </w:p>
          <w:p w14:paraId="3FAAE715" w14:textId="77777777" w:rsidR="002E47DA" w:rsidRDefault="00BB7A0B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06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 refer Valuer’s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Remark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Part-E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</w:tbl>
    <w:p w14:paraId="506F0731" w14:textId="77777777" w:rsidR="002E47DA" w:rsidRDefault="002E47DA">
      <w:pPr>
        <w:pStyle w:val="BodyText"/>
        <w:spacing w:before="10"/>
        <w:rPr>
          <w:rFonts w:ascii="Arial"/>
          <w:b/>
          <w:sz w:val="26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3673"/>
        <w:gridCol w:w="6683"/>
      </w:tblGrid>
      <w:tr w:rsidR="002E47DA" w14:paraId="3DCD5F67" w14:textId="77777777">
        <w:trPr>
          <w:trHeight w:val="290"/>
        </w:trPr>
        <w:tc>
          <w:tcPr>
            <w:tcW w:w="718" w:type="dxa"/>
            <w:shd w:val="clear" w:color="auto" w:fill="DAEDF3"/>
          </w:tcPr>
          <w:p w14:paraId="4E73B752" w14:textId="77777777" w:rsidR="002E47DA" w:rsidRDefault="00BB7A0B">
            <w:pPr>
              <w:pStyle w:val="TableParagraph"/>
              <w:spacing w:line="250" w:lineRule="exact"/>
              <w:ind w:left="0" w:right="15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11.</w:t>
            </w:r>
          </w:p>
        </w:tc>
        <w:tc>
          <w:tcPr>
            <w:tcW w:w="10356" w:type="dxa"/>
            <w:gridSpan w:val="2"/>
            <w:shd w:val="clear" w:color="auto" w:fill="DAEDF3"/>
          </w:tcPr>
          <w:p w14:paraId="484C9A6F" w14:textId="77777777" w:rsidR="002E47DA" w:rsidRDefault="00BB7A0B">
            <w:pPr>
              <w:pStyle w:val="TableParagraph"/>
              <w:spacing w:line="248" w:lineRule="exact"/>
              <w:ind w:left="4355" w:right="43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DECLARATION</w:t>
            </w:r>
          </w:p>
        </w:tc>
      </w:tr>
      <w:tr w:rsidR="002E47DA" w14:paraId="1B3F0BFF" w14:textId="77777777">
        <w:trPr>
          <w:trHeight w:val="1152"/>
        </w:trPr>
        <w:tc>
          <w:tcPr>
            <w:tcW w:w="718" w:type="dxa"/>
          </w:tcPr>
          <w:p w14:paraId="0AD1CC69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356" w:type="dxa"/>
            <w:gridSpan w:val="2"/>
          </w:tcPr>
          <w:p w14:paraId="2D9B9164" w14:textId="77777777" w:rsidR="002E47DA" w:rsidRDefault="00BB7A0B">
            <w:pPr>
              <w:pStyle w:val="TableParagraph"/>
              <w:numPr>
                <w:ilvl w:val="0"/>
                <w:numId w:val="11"/>
              </w:numPr>
              <w:tabs>
                <w:tab w:val="left" w:pos="526"/>
              </w:tabs>
              <w:spacing w:line="244" w:lineRule="auto"/>
              <w:ind w:right="99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inspected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authorized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surveyor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December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Deepak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Joshi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representative.</w:t>
            </w:r>
          </w:p>
          <w:p w14:paraId="44257A7A" w14:textId="77777777" w:rsidR="002E47DA" w:rsidRDefault="00BB7A0B">
            <w:pPr>
              <w:pStyle w:val="TableParagraph"/>
              <w:numPr>
                <w:ilvl w:val="0"/>
                <w:numId w:val="11"/>
              </w:numPr>
              <w:tabs>
                <w:tab w:val="left" w:pos="526"/>
              </w:tabs>
              <w:spacing w:line="225" w:lineRule="exact"/>
              <w:ind w:hanging="325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undersigned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direct/indirect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 property.</w:t>
            </w:r>
          </w:p>
          <w:p w14:paraId="6CD8694B" w14:textId="77777777" w:rsidR="002E47DA" w:rsidRDefault="00BB7A0B">
            <w:pPr>
              <w:pStyle w:val="TableParagraph"/>
              <w:numPr>
                <w:ilvl w:val="0"/>
                <w:numId w:val="11"/>
              </w:numPr>
              <w:tabs>
                <w:tab w:val="left" w:pos="526"/>
              </w:tabs>
              <w:spacing w:before="1"/>
              <w:ind w:hanging="371"/>
              <w:jc w:val="lef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furnished herein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 correct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best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our knowledge.</w:t>
            </w:r>
          </w:p>
          <w:p w14:paraId="454C4D52" w14:textId="77777777" w:rsidR="002E47DA" w:rsidRDefault="00BB7A0B">
            <w:pPr>
              <w:pStyle w:val="TableParagraph"/>
              <w:numPr>
                <w:ilvl w:val="0"/>
                <w:numId w:val="11"/>
              </w:numPr>
              <w:tabs>
                <w:tab w:val="left" w:pos="526"/>
              </w:tabs>
              <w:spacing w:before="4" w:line="210" w:lineRule="exact"/>
              <w:ind w:hanging="380"/>
              <w:jc w:val="left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 submitted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Bank.</w:t>
            </w:r>
          </w:p>
        </w:tc>
      </w:tr>
      <w:tr w:rsidR="002E47DA" w14:paraId="0084B13A" w14:textId="77777777">
        <w:trPr>
          <w:trHeight w:val="592"/>
        </w:trPr>
        <w:tc>
          <w:tcPr>
            <w:tcW w:w="718" w:type="dxa"/>
          </w:tcPr>
          <w:p w14:paraId="5CBBFADE" w14:textId="77777777" w:rsidR="002E47DA" w:rsidRDefault="00BB7A0B">
            <w:pPr>
              <w:pStyle w:val="TableParagraph"/>
              <w:spacing w:before="148"/>
              <w:ind w:left="0" w:right="15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12.</w:t>
            </w:r>
          </w:p>
        </w:tc>
        <w:tc>
          <w:tcPr>
            <w:tcW w:w="3673" w:type="dxa"/>
          </w:tcPr>
          <w:p w14:paraId="3294108F" w14:textId="77777777" w:rsidR="002E47DA" w:rsidRDefault="00BB7A0B">
            <w:pPr>
              <w:pStyle w:val="TableParagraph"/>
              <w:spacing w:before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Address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company</w:t>
            </w:r>
          </w:p>
        </w:tc>
        <w:tc>
          <w:tcPr>
            <w:tcW w:w="6683" w:type="dxa"/>
          </w:tcPr>
          <w:p w14:paraId="754C05BA" w14:textId="77777777" w:rsidR="002E47DA" w:rsidRDefault="00BB7A0B">
            <w:pPr>
              <w:pStyle w:val="TableParagraph"/>
              <w:spacing w:before="2" w:line="280" w:lineRule="auto"/>
              <w:ind w:right="103"/>
              <w:rPr>
                <w:sz w:val="20"/>
              </w:rPr>
            </w:pPr>
            <w:r>
              <w:rPr>
                <w:sz w:val="20"/>
              </w:rPr>
              <w:t>M/s R.K. Associates Valuers &amp; Techno Engineering Consultants Pvt. Ltd.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2nd Floor,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D-39,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 FM,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Noida, Uttar Pradesh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201301</w:t>
            </w:r>
          </w:p>
        </w:tc>
      </w:tr>
    </w:tbl>
    <w:p w14:paraId="7D8FACE6" w14:textId="77777777" w:rsidR="002E47DA" w:rsidRDefault="002E47DA">
      <w:pPr>
        <w:spacing w:line="280" w:lineRule="auto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0BE8E18E" w14:textId="77777777" w:rsidR="002E47DA" w:rsidRDefault="002E47DA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3673"/>
        <w:gridCol w:w="1702"/>
        <w:gridCol w:w="3685"/>
        <w:gridCol w:w="1296"/>
      </w:tblGrid>
      <w:tr w:rsidR="002E47DA" w14:paraId="6E1BA4B9" w14:textId="77777777">
        <w:trPr>
          <w:trHeight w:val="460"/>
        </w:trPr>
        <w:tc>
          <w:tcPr>
            <w:tcW w:w="718" w:type="dxa"/>
            <w:vMerge w:val="restart"/>
          </w:tcPr>
          <w:p w14:paraId="0021B61E" w14:textId="77777777" w:rsidR="002E47DA" w:rsidRDefault="00BB7A0B">
            <w:pPr>
              <w:pStyle w:val="TableParagraph"/>
              <w:spacing w:line="250" w:lineRule="exact"/>
              <w:ind w:left="24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13.</w:t>
            </w:r>
          </w:p>
        </w:tc>
        <w:tc>
          <w:tcPr>
            <w:tcW w:w="3673" w:type="dxa"/>
            <w:vMerge w:val="restart"/>
          </w:tcPr>
          <w:p w14:paraId="285452D9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Enclosed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</w:p>
        </w:tc>
        <w:tc>
          <w:tcPr>
            <w:tcW w:w="1702" w:type="dxa"/>
            <w:shd w:val="clear" w:color="auto" w:fill="DBE4F0"/>
          </w:tcPr>
          <w:p w14:paraId="45FB2048" w14:textId="77777777" w:rsidR="002E47DA" w:rsidRDefault="00BB7A0B">
            <w:pPr>
              <w:pStyle w:val="TableParagraph"/>
              <w:spacing w:before="110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Enclosure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3685" w:type="dxa"/>
            <w:shd w:val="clear" w:color="auto" w:fill="DBE4F0"/>
          </w:tcPr>
          <w:p w14:paraId="4E123D07" w14:textId="77777777" w:rsidR="002E47DA" w:rsidRDefault="00BB7A0B">
            <w:pPr>
              <w:pStyle w:val="TableParagraph"/>
              <w:spacing w:before="110"/>
              <w:ind w:left="1273" w:right="12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</w:tc>
        <w:tc>
          <w:tcPr>
            <w:tcW w:w="1296" w:type="dxa"/>
            <w:shd w:val="clear" w:color="auto" w:fill="DBE4F0"/>
          </w:tcPr>
          <w:p w14:paraId="2CBC0B56" w14:textId="77777777" w:rsidR="002E47DA" w:rsidRDefault="00BB7A0B">
            <w:pPr>
              <w:pStyle w:val="TableParagraph"/>
              <w:spacing w:line="225" w:lineRule="exact"/>
              <w:ind w:left="3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</w:p>
          <w:p w14:paraId="450BBB42" w14:textId="77777777" w:rsidR="002E47DA" w:rsidRDefault="00BB7A0B">
            <w:pPr>
              <w:pStyle w:val="TableParagraph"/>
              <w:spacing w:line="215" w:lineRule="exact"/>
              <w:ind w:left="3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Pages</w:t>
            </w:r>
          </w:p>
        </w:tc>
      </w:tr>
      <w:tr w:rsidR="002E47DA" w14:paraId="5E093695" w14:textId="77777777">
        <w:trPr>
          <w:trHeight w:val="278"/>
        </w:trPr>
        <w:tc>
          <w:tcPr>
            <w:tcW w:w="718" w:type="dxa"/>
            <w:vMerge/>
            <w:tcBorders>
              <w:top w:val="nil"/>
            </w:tcBorders>
          </w:tcPr>
          <w:p w14:paraId="358B2D9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375FDDE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3D1CD86" w14:textId="77777777" w:rsidR="002E47DA" w:rsidRDefault="00BB7A0B">
            <w:pPr>
              <w:pStyle w:val="TableParagraph"/>
              <w:spacing w:before="6"/>
              <w:ind w:left="695" w:right="3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I.</w:t>
            </w:r>
          </w:p>
        </w:tc>
        <w:tc>
          <w:tcPr>
            <w:tcW w:w="3685" w:type="dxa"/>
          </w:tcPr>
          <w:p w14:paraId="52C67441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Procedure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Valuation Assessment</w:t>
            </w:r>
          </w:p>
        </w:tc>
        <w:tc>
          <w:tcPr>
            <w:tcW w:w="1296" w:type="dxa"/>
          </w:tcPr>
          <w:p w14:paraId="2266D514" w14:textId="77777777" w:rsidR="002E47DA" w:rsidRDefault="00BB7A0B">
            <w:pPr>
              <w:pStyle w:val="TableParagraph"/>
              <w:spacing w:before="10"/>
              <w:ind w:left="53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2E47DA" w14:paraId="14311164" w14:textId="77777777">
        <w:trPr>
          <w:trHeight w:val="793"/>
        </w:trPr>
        <w:tc>
          <w:tcPr>
            <w:tcW w:w="718" w:type="dxa"/>
            <w:vMerge/>
            <w:tcBorders>
              <w:top w:val="nil"/>
            </w:tcBorders>
          </w:tcPr>
          <w:p w14:paraId="227FD59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1D30AA3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EFEBC98" w14:textId="77777777" w:rsidR="002E47DA" w:rsidRDefault="002E47DA">
            <w:pPr>
              <w:pStyle w:val="TableParagraph"/>
              <w:spacing w:before="10"/>
              <w:ind w:left="0"/>
              <w:rPr>
                <w:rFonts w:ascii="Arial"/>
                <w:b/>
              </w:rPr>
            </w:pPr>
          </w:p>
          <w:p w14:paraId="3D961166" w14:textId="77777777" w:rsidR="002E47DA" w:rsidRDefault="00BB7A0B">
            <w:pPr>
              <w:pStyle w:val="TableParagraph"/>
              <w:ind w:left="695" w:right="4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II.</w:t>
            </w:r>
          </w:p>
        </w:tc>
        <w:tc>
          <w:tcPr>
            <w:tcW w:w="3685" w:type="dxa"/>
          </w:tcPr>
          <w:p w14:paraId="41264B66" w14:textId="77777777" w:rsidR="002E47DA" w:rsidRDefault="00BB7A0B">
            <w:pPr>
              <w:pStyle w:val="TableParagraph"/>
              <w:spacing w:before="2" w:line="280" w:lineRule="auto"/>
              <w:ind w:right="90"/>
              <w:rPr>
                <w:sz w:val="20"/>
              </w:rPr>
            </w:pPr>
            <w:r>
              <w:rPr>
                <w:sz w:val="20"/>
              </w:rPr>
              <w:t>References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  <w:p w14:paraId="75275D9F" w14:textId="77777777" w:rsidR="002E47DA" w:rsidRDefault="00BB7A0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domain</w:t>
            </w:r>
          </w:p>
        </w:tc>
        <w:tc>
          <w:tcPr>
            <w:tcW w:w="1296" w:type="dxa"/>
          </w:tcPr>
          <w:p w14:paraId="023F873D" w14:textId="77777777" w:rsidR="002E47DA" w:rsidRDefault="002E47DA">
            <w:pPr>
              <w:pStyle w:val="TableParagraph"/>
              <w:spacing w:before="2"/>
              <w:ind w:left="0"/>
              <w:rPr>
                <w:rFonts w:ascii="Arial"/>
                <w:b/>
                <w:sz w:val="23"/>
              </w:rPr>
            </w:pPr>
          </w:p>
          <w:p w14:paraId="5A33E6FB" w14:textId="77777777" w:rsidR="002E47DA" w:rsidRDefault="00BB7A0B">
            <w:pPr>
              <w:pStyle w:val="TableParagraph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E47DA" w14:paraId="03D17B99" w14:textId="77777777">
        <w:trPr>
          <w:trHeight w:val="277"/>
        </w:trPr>
        <w:tc>
          <w:tcPr>
            <w:tcW w:w="718" w:type="dxa"/>
            <w:vMerge/>
            <w:tcBorders>
              <w:top w:val="nil"/>
            </w:tcBorders>
          </w:tcPr>
          <w:p w14:paraId="3974EA8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5555A4D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1A1B29B" w14:textId="77777777" w:rsidR="002E47DA" w:rsidRDefault="00BB7A0B">
            <w:pPr>
              <w:pStyle w:val="TableParagraph"/>
              <w:spacing w:before="21"/>
              <w:ind w:left="695" w:right="4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III.</w:t>
            </w:r>
          </w:p>
        </w:tc>
        <w:tc>
          <w:tcPr>
            <w:tcW w:w="3685" w:type="dxa"/>
          </w:tcPr>
          <w:p w14:paraId="434DD0BB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 Location</w:t>
            </w:r>
          </w:p>
        </w:tc>
        <w:tc>
          <w:tcPr>
            <w:tcW w:w="1296" w:type="dxa"/>
          </w:tcPr>
          <w:p w14:paraId="1B4D6968" w14:textId="77777777" w:rsidR="002E47DA" w:rsidRDefault="00BB7A0B">
            <w:pPr>
              <w:pStyle w:val="TableParagraph"/>
              <w:spacing w:before="24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E47DA" w14:paraId="29940830" w14:textId="77777777">
        <w:trPr>
          <w:trHeight w:val="278"/>
        </w:trPr>
        <w:tc>
          <w:tcPr>
            <w:tcW w:w="718" w:type="dxa"/>
            <w:vMerge/>
            <w:tcBorders>
              <w:top w:val="nil"/>
            </w:tcBorders>
          </w:tcPr>
          <w:p w14:paraId="167F54A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2DDE793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ADDB6FB" w14:textId="77777777" w:rsidR="002E47DA" w:rsidRDefault="00BB7A0B">
            <w:pPr>
              <w:pStyle w:val="TableParagraph"/>
              <w:spacing w:before="6"/>
              <w:ind w:left="695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IV.</w:t>
            </w:r>
          </w:p>
        </w:tc>
        <w:tc>
          <w:tcPr>
            <w:tcW w:w="3685" w:type="dxa"/>
          </w:tcPr>
          <w:p w14:paraId="36C1A043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Photographs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1296" w:type="dxa"/>
          </w:tcPr>
          <w:p w14:paraId="3D2E0574" w14:textId="77777777" w:rsidR="002E47DA" w:rsidRDefault="00BB7A0B">
            <w:pPr>
              <w:pStyle w:val="TableParagraph"/>
              <w:spacing w:before="10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E47DA" w14:paraId="030E12BF" w14:textId="77777777">
        <w:trPr>
          <w:trHeight w:val="277"/>
        </w:trPr>
        <w:tc>
          <w:tcPr>
            <w:tcW w:w="718" w:type="dxa"/>
            <w:vMerge/>
            <w:tcBorders>
              <w:top w:val="nil"/>
            </w:tcBorders>
          </w:tcPr>
          <w:p w14:paraId="2F0AD32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4D5293F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4028786" w14:textId="77777777" w:rsidR="002E47DA" w:rsidRDefault="00BB7A0B">
            <w:pPr>
              <w:pStyle w:val="TableParagraph"/>
              <w:spacing w:before="6"/>
              <w:ind w:left="695" w:right="4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V.</w:t>
            </w:r>
          </w:p>
        </w:tc>
        <w:tc>
          <w:tcPr>
            <w:tcW w:w="3685" w:type="dxa"/>
          </w:tcPr>
          <w:p w14:paraId="20160D01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Guideline Rate</w:t>
            </w:r>
          </w:p>
        </w:tc>
        <w:tc>
          <w:tcPr>
            <w:tcW w:w="1296" w:type="dxa"/>
          </w:tcPr>
          <w:p w14:paraId="08FD9371" w14:textId="77777777" w:rsidR="002E47DA" w:rsidRDefault="00BB7A0B">
            <w:pPr>
              <w:pStyle w:val="TableParagraph"/>
              <w:spacing w:before="10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2E47DA" w14:paraId="7E8F27AC" w14:textId="77777777">
        <w:trPr>
          <w:trHeight w:val="278"/>
        </w:trPr>
        <w:tc>
          <w:tcPr>
            <w:tcW w:w="718" w:type="dxa"/>
            <w:vMerge/>
            <w:tcBorders>
              <w:top w:val="nil"/>
            </w:tcBorders>
          </w:tcPr>
          <w:p w14:paraId="4DF1E1C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5370936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0D4832F" w14:textId="77777777" w:rsidR="002E47DA" w:rsidRDefault="00BB7A0B">
            <w:pPr>
              <w:pStyle w:val="TableParagraph"/>
              <w:spacing w:before="6"/>
              <w:ind w:left="695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VI.</w:t>
            </w:r>
          </w:p>
        </w:tc>
        <w:tc>
          <w:tcPr>
            <w:tcW w:w="3685" w:type="dxa"/>
          </w:tcPr>
          <w:p w14:paraId="13B95999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 Exhibit</w:t>
            </w:r>
          </w:p>
        </w:tc>
        <w:tc>
          <w:tcPr>
            <w:tcW w:w="1296" w:type="dxa"/>
          </w:tcPr>
          <w:p w14:paraId="48AF0CE9" w14:textId="77777777" w:rsidR="002E47DA" w:rsidRDefault="00BB7A0B">
            <w:pPr>
              <w:pStyle w:val="TableParagraph"/>
              <w:spacing w:before="10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E47DA" w14:paraId="37AA91CB" w14:textId="77777777">
        <w:trPr>
          <w:trHeight w:val="277"/>
        </w:trPr>
        <w:tc>
          <w:tcPr>
            <w:tcW w:w="718" w:type="dxa"/>
            <w:vMerge/>
            <w:tcBorders>
              <w:top w:val="nil"/>
            </w:tcBorders>
          </w:tcPr>
          <w:p w14:paraId="54F1FA4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621C4FE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331913A" w14:textId="77777777" w:rsidR="002E47DA" w:rsidRDefault="00BB7A0B">
            <w:pPr>
              <w:pStyle w:val="TableParagraph"/>
              <w:spacing w:before="6"/>
              <w:ind w:left="695" w:right="5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VII.</w:t>
            </w:r>
          </w:p>
        </w:tc>
        <w:tc>
          <w:tcPr>
            <w:tcW w:w="3685" w:type="dxa"/>
          </w:tcPr>
          <w:p w14:paraId="4F9D4F23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Declaration-cum-Undertaking</w:t>
            </w:r>
          </w:p>
        </w:tc>
        <w:tc>
          <w:tcPr>
            <w:tcW w:w="1296" w:type="dxa"/>
          </w:tcPr>
          <w:p w14:paraId="60F1CF4C" w14:textId="77777777" w:rsidR="002E47DA" w:rsidRDefault="00BB7A0B">
            <w:pPr>
              <w:pStyle w:val="TableParagraph"/>
              <w:spacing w:before="10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E47DA" w14:paraId="19A67836" w14:textId="77777777">
        <w:trPr>
          <w:trHeight w:val="278"/>
        </w:trPr>
        <w:tc>
          <w:tcPr>
            <w:tcW w:w="718" w:type="dxa"/>
            <w:vMerge/>
            <w:tcBorders>
              <w:top w:val="nil"/>
            </w:tcBorders>
          </w:tcPr>
          <w:p w14:paraId="25A7E3E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34DECF8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2CBB013" w14:textId="77777777" w:rsidR="002E47DA" w:rsidRDefault="00BB7A0B">
            <w:pPr>
              <w:pStyle w:val="TableParagraph"/>
              <w:spacing w:before="21"/>
              <w:ind w:left="693" w:right="5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VIII.</w:t>
            </w:r>
          </w:p>
        </w:tc>
        <w:tc>
          <w:tcPr>
            <w:tcW w:w="3685" w:type="dxa"/>
          </w:tcPr>
          <w:p w14:paraId="3B2EC0CA" w14:textId="77777777" w:rsidR="002E47DA" w:rsidRDefault="00BB7A0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conduct for valuers</w:t>
            </w:r>
          </w:p>
        </w:tc>
        <w:tc>
          <w:tcPr>
            <w:tcW w:w="1296" w:type="dxa"/>
          </w:tcPr>
          <w:p w14:paraId="0BA6D0D7" w14:textId="77777777" w:rsidR="002E47DA" w:rsidRDefault="00BB7A0B">
            <w:pPr>
              <w:pStyle w:val="TableParagraph"/>
              <w:spacing w:before="25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2E47DA" w14:paraId="3F4162D9" w14:textId="77777777">
        <w:trPr>
          <w:trHeight w:val="277"/>
        </w:trPr>
        <w:tc>
          <w:tcPr>
            <w:tcW w:w="718" w:type="dxa"/>
            <w:vMerge/>
            <w:tcBorders>
              <w:top w:val="nil"/>
            </w:tcBorders>
          </w:tcPr>
          <w:p w14:paraId="225E7A9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1D92F8C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A5EF463" w14:textId="77777777" w:rsidR="002E47DA" w:rsidRDefault="00BB7A0B">
            <w:pPr>
              <w:pStyle w:val="TableParagraph"/>
              <w:spacing w:before="6"/>
              <w:ind w:left="695" w:right="4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IX.</w:t>
            </w:r>
          </w:p>
        </w:tc>
        <w:tc>
          <w:tcPr>
            <w:tcW w:w="3685" w:type="dxa"/>
          </w:tcPr>
          <w:p w14:paraId="17D24ABE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Valuer’s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</w:p>
        </w:tc>
        <w:tc>
          <w:tcPr>
            <w:tcW w:w="1296" w:type="dxa"/>
          </w:tcPr>
          <w:p w14:paraId="798A0727" w14:textId="77777777" w:rsidR="002E47DA" w:rsidRDefault="00BB7A0B">
            <w:pPr>
              <w:pStyle w:val="TableParagraph"/>
              <w:spacing w:before="10"/>
              <w:ind w:left="5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2E47DA" w14:paraId="68ABC4AC" w14:textId="77777777">
        <w:trPr>
          <w:trHeight w:val="498"/>
        </w:trPr>
        <w:tc>
          <w:tcPr>
            <w:tcW w:w="718" w:type="dxa"/>
          </w:tcPr>
          <w:p w14:paraId="4A79E617" w14:textId="77777777" w:rsidR="002E47DA" w:rsidRDefault="00BB7A0B">
            <w:pPr>
              <w:pStyle w:val="TableParagraph"/>
              <w:spacing w:line="250" w:lineRule="exact"/>
              <w:ind w:left="24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14.</w:t>
            </w:r>
          </w:p>
        </w:tc>
        <w:tc>
          <w:tcPr>
            <w:tcW w:w="3673" w:type="dxa"/>
          </w:tcPr>
          <w:p w14:paraId="417CD03B" w14:textId="77777777" w:rsidR="002E47DA" w:rsidRDefault="00BB7A0B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Pages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Enclosures</w:t>
            </w:r>
          </w:p>
        </w:tc>
        <w:tc>
          <w:tcPr>
            <w:tcW w:w="6683" w:type="dxa"/>
            <w:gridSpan w:val="3"/>
          </w:tcPr>
          <w:p w14:paraId="6C4D3309" w14:textId="77777777" w:rsidR="002E47DA" w:rsidRDefault="00BB7A0B">
            <w:pPr>
              <w:pStyle w:val="TableParagraph"/>
              <w:spacing w:before="13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</w:tbl>
    <w:p w14:paraId="20A4E39C" w14:textId="77777777" w:rsidR="002E47DA" w:rsidRDefault="002E47DA">
      <w:pPr>
        <w:pStyle w:val="BodyText"/>
        <w:spacing w:before="9"/>
        <w:rPr>
          <w:rFonts w:ascii="Arial"/>
          <w:b/>
          <w:sz w:val="14"/>
        </w:rPr>
      </w:pPr>
    </w:p>
    <w:p w14:paraId="70BCAB70" w14:textId="77777777" w:rsidR="002E47DA" w:rsidRDefault="00F66442">
      <w:pPr>
        <w:pStyle w:val="BodyText"/>
        <w:spacing w:before="97" w:line="280" w:lineRule="auto"/>
        <w:ind w:left="1060" w:right="10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5632" behindDoc="1" locked="0" layoutInCell="1" allowOverlap="1" wp14:anchorId="454E19C9" wp14:editId="604017E6">
                <wp:simplePos x="0" y="0"/>
                <wp:positionH relativeFrom="page">
                  <wp:posOffset>1282065</wp:posOffset>
                </wp:positionH>
                <wp:positionV relativeFrom="paragraph">
                  <wp:posOffset>-899795</wp:posOffset>
                </wp:positionV>
                <wp:extent cx="4671060" cy="4933950"/>
                <wp:effectExtent l="0" t="0" r="0" b="0"/>
                <wp:wrapNone/>
                <wp:docPr id="15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4753 -1417"/>
                            <a:gd name="T3" fmla="*/ 4753 h 7770"/>
                            <a:gd name="T4" fmla="+- 0 4120 2019"/>
                            <a:gd name="T5" fmla="*/ T4 w 7356"/>
                            <a:gd name="T6" fmla="+- 0 5972 -1417"/>
                            <a:gd name="T7" fmla="*/ 5972 h 7770"/>
                            <a:gd name="T8" fmla="+- 0 3206 2019"/>
                            <a:gd name="T9" fmla="*/ T8 w 7356"/>
                            <a:gd name="T10" fmla="+- 0 3923 -1417"/>
                            <a:gd name="T11" fmla="*/ 3923 h 7770"/>
                            <a:gd name="T12" fmla="+- 0 3861 2019"/>
                            <a:gd name="T13" fmla="*/ T12 w 7356"/>
                            <a:gd name="T14" fmla="+- 0 4353 -1417"/>
                            <a:gd name="T15" fmla="*/ 4353 h 7770"/>
                            <a:gd name="T16" fmla="+- 0 4375 2019"/>
                            <a:gd name="T17" fmla="*/ T16 w 7356"/>
                            <a:gd name="T18" fmla="+- 0 4983 -1417"/>
                            <a:gd name="T19" fmla="*/ 4983 h 7770"/>
                            <a:gd name="T20" fmla="+- 0 4333 2019"/>
                            <a:gd name="T21" fmla="*/ T20 w 7356"/>
                            <a:gd name="T22" fmla="+- 0 4457 -1417"/>
                            <a:gd name="T23" fmla="*/ 4457 h 7770"/>
                            <a:gd name="T24" fmla="+- 0 3736 2019"/>
                            <a:gd name="T25" fmla="*/ T24 w 7356"/>
                            <a:gd name="T26" fmla="+- 0 3889 -1417"/>
                            <a:gd name="T27" fmla="*/ 3889 h 7770"/>
                            <a:gd name="T28" fmla="+- 0 3058 2019"/>
                            <a:gd name="T29" fmla="*/ T28 w 7356"/>
                            <a:gd name="T30" fmla="+- 0 3572 -1417"/>
                            <a:gd name="T31" fmla="*/ 3572 h 7770"/>
                            <a:gd name="T32" fmla="+- 0 2351 2019"/>
                            <a:gd name="T33" fmla="*/ T32 w 7356"/>
                            <a:gd name="T34" fmla="+- 0 3811 -1417"/>
                            <a:gd name="T35" fmla="*/ 3811 h 7770"/>
                            <a:gd name="T36" fmla="+- 0 4064 2019"/>
                            <a:gd name="T37" fmla="*/ T36 w 7356"/>
                            <a:gd name="T38" fmla="+- 0 6281 -1417"/>
                            <a:gd name="T39" fmla="*/ 6281 h 7770"/>
                            <a:gd name="T40" fmla="+- 0 4598 2019"/>
                            <a:gd name="T41" fmla="*/ T40 w 7356"/>
                            <a:gd name="T42" fmla="+- 0 5983 -1417"/>
                            <a:gd name="T43" fmla="*/ 5983 h 7770"/>
                            <a:gd name="T44" fmla="+- 0 6418 2019"/>
                            <a:gd name="T45" fmla="*/ T44 w 7356"/>
                            <a:gd name="T46" fmla="+- 0 4149 -1417"/>
                            <a:gd name="T47" fmla="*/ 4149 h 7770"/>
                            <a:gd name="T48" fmla="+- 0 6331 2019"/>
                            <a:gd name="T49" fmla="*/ T48 w 7356"/>
                            <a:gd name="T50" fmla="+- 0 4058 -1417"/>
                            <a:gd name="T51" fmla="*/ 4058 h 7770"/>
                            <a:gd name="T52" fmla="+- 0 5278 2019"/>
                            <a:gd name="T53" fmla="*/ T52 w 7356"/>
                            <a:gd name="T54" fmla="+- 0 3457 -1417"/>
                            <a:gd name="T55" fmla="*/ 3457 h 7770"/>
                            <a:gd name="T56" fmla="+- 0 5028 2019"/>
                            <a:gd name="T57" fmla="*/ T56 w 7356"/>
                            <a:gd name="T58" fmla="+- 0 3375 -1417"/>
                            <a:gd name="T59" fmla="*/ 3375 h 7770"/>
                            <a:gd name="T60" fmla="+- 0 4939 2019"/>
                            <a:gd name="T61" fmla="*/ T60 w 7356"/>
                            <a:gd name="T62" fmla="+- 0 2871 -1417"/>
                            <a:gd name="T63" fmla="*/ 2871 h 7770"/>
                            <a:gd name="T64" fmla="+- 0 4718 2019"/>
                            <a:gd name="T65" fmla="*/ T64 w 7356"/>
                            <a:gd name="T66" fmla="+- 0 3405 -1417"/>
                            <a:gd name="T67" fmla="*/ 3405 h 7770"/>
                            <a:gd name="T68" fmla="+- 0 4001 2019"/>
                            <a:gd name="T69" fmla="*/ T68 w 7356"/>
                            <a:gd name="T70" fmla="+- 0 2663 -1417"/>
                            <a:gd name="T71" fmla="*/ 2663 h 7770"/>
                            <a:gd name="T72" fmla="+- 0 4499 2019"/>
                            <a:gd name="T73" fmla="*/ T72 w 7356"/>
                            <a:gd name="T74" fmla="+- 0 2765 -1417"/>
                            <a:gd name="T75" fmla="*/ 2765 h 7770"/>
                            <a:gd name="T76" fmla="+- 0 4768 2019"/>
                            <a:gd name="T77" fmla="*/ T76 w 7356"/>
                            <a:gd name="T78" fmla="+- 0 3202 -1417"/>
                            <a:gd name="T79" fmla="*/ 3202 h 7770"/>
                            <a:gd name="T80" fmla="+- 0 4381 2019"/>
                            <a:gd name="T81" fmla="*/ T80 w 7356"/>
                            <a:gd name="T82" fmla="+- 0 2349 -1417"/>
                            <a:gd name="T83" fmla="*/ 2349 h 7770"/>
                            <a:gd name="T84" fmla="+- 0 3831 2019"/>
                            <a:gd name="T85" fmla="*/ T84 w 7356"/>
                            <a:gd name="T86" fmla="+- 0 2358 -1417"/>
                            <a:gd name="T87" fmla="*/ 2358 h 7770"/>
                            <a:gd name="T88" fmla="+- 0 3367 2019"/>
                            <a:gd name="T89" fmla="*/ T88 w 7356"/>
                            <a:gd name="T90" fmla="+- 0 2798 -1417"/>
                            <a:gd name="T91" fmla="*/ 2798 h 7770"/>
                            <a:gd name="T92" fmla="+- 0 5514 2019"/>
                            <a:gd name="T93" fmla="*/ T92 w 7356"/>
                            <a:gd name="T94" fmla="+- 0 5043 -1417"/>
                            <a:gd name="T95" fmla="*/ 5043 h 7770"/>
                            <a:gd name="T96" fmla="+- 0 5622 2019"/>
                            <a:gd name="T97" fmla="*/ T96 w 7356"/>
                            <a:gd name="T98" fmla="+- 0 4983 -1417"/>
                            <a:gd name="T99" fmla="*/ 4983 h 7770"/>
                            <a:gd name="T100" fmla="+- 0 5682 2019"/>
                            <a:gd name="T101" fmla="*/ T100 w 7356"/>
                            <a:gd name="T102" fmla="+- 0 4875 -1417"/>
                            <a:gd name="T103" fmla="*/ 4875 h 7770"/>
                            <a:gd name="T104" fmla="+- 0 5013 2019"/>
                            <a:gd name="T105" fmla="*/ T104 w 7356"/>
                            <a:gd name="T106" fmla="+- 0 3691 -1417"/>
                            <a:gd name="T107" fmla="*/ 3691 h 7770"/>
                            <a:gd name="T108" fmla="+- 0 5477 2019"/>
                            <a:gd name="T109" fmla="*/ T108 w 7356"/>
                            <a:gd name="T110" fmla="+- 0 3858 -1417"/>
                            <a:gd name="T111" fmla="*/ 3858 h 7770"/>
                            <a:gd name="T112" fmla="+- 0 6281 2019"/>
                            <a:gd name="T113" fmla="*/ T112 w 7356"/>
                            <a:gd name="T114" fmla="+- 0 4309 -1417"/>
                            <a:gd name="T115" fmla="*/ 4309 h 7770"/>
                            <a:gd name="T116" fmla="+- 0 6396 2019"/>
                            <a:gd name="T117" fmla="*/ T116 w 7356"/>
                            <a:gd name="T118" fmla="+- 0 4202 -1417"/>
                            <a:gd name="T119" fmla="*/ 4202 h 7770"/>
                            <a:gd name="T120" fmla="+- 0 7704 2019"/>
                            <a:gd name="T121" fmla="*/ T120 w 7356"/>
                            <a:gd name="T122" fmla="+- 0 2813 -1417"/>
                            <a:gd name="T123" fmla="*/ 2813 h 7770"/>
                            <a:gd name="T124" fmla="+- 0 5896 2019"/>
                            <a:gd name="T125" fmla="*/ T124 w 7356"/>
                            <a:gd name="T126" fmla="+- 0 2578 -1417"/>
                            <a:gd name="T127" fmla="*/ 2578 h 7770"/>
                            <a:gd name="T128" fmla="+- 0 5110 2019"/>
                            <a:gd name="T129" fmla="*/ T128 w 7356"/>
                            <a:gd name="T130" fmla="+- 0 1158 -1417"/>
                            <a:gd name="T131" fmla="*/ 1158 h 7770"/>
                            <a:gd name="T132" fmla="+- 0 5003 2019"/>
                            <a:gd name="T133" fmla="*/ T132 w 7356"/>
                            <a:gd name="T134" fmla="+- 0 1149 -1417"/>
                            <a:gd name="T135" fmla="*/ 1149 h 7770"/>
                            <a:gd name="T136" fmla="+- 0 4871 2019"/>
                            <a:gd name="T137" fmla="*/ T136 w 7356"/>
                            <a:gd name="T138" fmla="+- 0 1274 -1417"/>
                            <a:gd name="T139" fmla="*/ 1274 h 7770"/>
                            <a:gd name="T140" fmla="+- 0 4854 2019"/>
                            <a:gd name="T141" fmla="*/ T140 w 7356"/>
                            <a:gd name="T142" fmla="+- 0 1378 -1417"/>
                            <a:gd name="T143" fmla="*/ 1378 h 7770"/>
                            <a:gd name="T144" fmla="+- 0 6498 2019"/>
                            <a:gd name="T145" fmla="*/ T144 w 7356"/>
                            <a:gd name="T146" fmla="+- 0 3969 -1417"/>
                            <a:gd name="T147" fmla="*/ 3969 h 7770"/>
                            <a:gd name="T148" fmla="+- 0 6610 2019"/>
                            <a:gd name="T149" fmla="*/ T148 w 7356"/>
                            <a:gd name="T150" fmla="+- 0 3991 -1417"/>
                            <a:gd name="T151" fmla="*/ 3991 h 7770"/>
                            <a:gd name="T152" fmla="+- 0 6712 2019"/>
                            <a:gd name="T153" fmla="*/ T152 w 7356"/>
                            <a:gd name="T154" fmla="+- 0 3871 -1417"/>
                            <a:gd name="T155" fmla="*/ 3871 h 7770"/>
                            <a:gd name="T156" fmla="+- 0 6553 2019"/>
                            <a:gd name="T157" fmla="*/ T156 w 7356"/>
                            <a:gd name="T158" fmla="+- 0 2869 -1417"/>
                            <a:gd name="T159" fmla="*/ 2869 h 7770"/>
                            <a:gd name="T160" fmla="+- 0 7584 2019"/>
                            <a:gd name="T161" fmla="*/ T160 w 7356"/>
                            <a:gd name="T162" fmla="+- 0 3010 -1417"/>
                            <a:gd name="T163" fmla="*/ 3010 h 7770"/>
                            <a:gd name="T164" fmla="+- 0 7709 2019"/>
                            <a:gd name="T165" fmla="*/ T164 w 7356"/>
                            <a:gd name="T166" fmla="+- 0 2889 -1417"/>
                            <a:gd name="T167" fmla="*/ 2889 h 7770"/>
                            <a:gd name="T168" fmla="+- 0 7656 2019"/>
                            <a:gd name="T169" fmla="*/ T168 w 7356"/>
                            <a:gd name="T170" fmla="+- 0 998 -1417"/>
                            <a:gd name="T171" fmla="*/ 998 h 7770"/>
                            <a:gd name="T172" fmla="+- 0 7579 2019"/>
                            <a:gd name="T173" fmla="*/ T172 w 7356"/>
                            <a:gd name="T174" fmla="+- 0 860 -1417"/>
                            <a:gd name="T175" fmla="*/ 860 h 7770"/>
                            <a:gd name="T176" fmla="+- 0 7435 2019"/>
                            <a:gd name="T177" fmla="*/ T176 w 7356"/>
                            <a:gd name="T178" fmla="+- 0 750 -1417"/>
                            <a:gd name="T179" fmla="*/ 750 h 7770"/>
                            <a:gd name="T180" fmla="+- 0 6686 2019"/>
                            <a:gd name="T181" fmla="*/ T180 w 7356"/>
                            <a:gd name="T182" fmla="+- 0 -63 -1417"/>
                            <a:gd name="T183" fmla="*/ -63 h 7770"/>
                            <a:gd name="T184" fmla="+- 0 6535 2019"/>
                            <a:gd name="T185" fmla="*/ T184 w 7356"/>
                            <a:gd name="T186" fmla="+- 0 -236 -1417"/>
                            <a:gd name="T187" fmla="*/ -236 h 7770"/>
                            <a:gd name="T188" fmla="+- 0 5804 2019"/>
                            <a:gd name="T189" fmla="*/ T188 w 7356"/>
                            <a:gd name="T190" fmla="+- 0 361 -1417"/>
                            <a:gd name="T191" fmla="*/ 361 h 7770"/>
                            <a:gd name="T192" fmla="+- 0 7940 2019"/>
                            <a:gd name="T193" fmla="*/ T192 w 7356"/>
                            <a:gd name="T194" fmla="+- 0 2600 -1417"/>
                            <a:gd name="T195" fmla="*/ 2600 h 7770"/>
                            <a:gd name="T196" fmla="+- 0 8047 2019"/>
                            <a:gd name="T197" fmla="*/ T196 w 7356"/>
                            <a:gd name="T198" fmla="+- 0 2557 -1417"/>
                            <a:gd name="T199" fmla="*/ 2557 h 7770"/>
                            <a:gd name="T200" fmla="+- 0 8120 2019"/>
                            <a:gd name="T201" fmla="*/ T200 w 7356"/>
                            <a:gd name="T202" fmla="+- 0 2447 -1417"/>
                            <a:gd name="T203" fmla="*/ 2447 h 7770"/>
                            <a:gd name="T204" fmla="+- 0 7825 2019"/>
                            <a:gd name="T205" fmla="*/ T204 w 7356"/>
                            <a:gd name="T206" fmla="+- 0 -1202 -1417"/>
                            <a:gd name="T207" fmla="*/ -1202 h 7770"/>
                            <a:gd name="T208" fmla="+- 0 7660 2019"/>
                            <a:gd name="T209" fmla="*/ T208 w 7356"/>
                            <a:gd name="T210" fmla="+- 0 -1384 -1417"/>
                            <a:gd name="T211" fmla="*/ -1384 h 7770"/>
                            <a:gd name="T212" fmla="+- 0 6606 2019"/>
                            <a:gd name="T213" fmla="*/ T212 w 7356"/>
                            <a:gd name="T214" fmla="+- 0 -440 -1417"/>
                            <a:gd name="T215" fmla="*/ -440 h 7770"/>
                            <a:gd name="T216" fmla="+- 0 6689 2019"/>
                            <a:gd name="T217" fmla="*/ T216 w 7356"/>
                            <a:gd name="T218" fmla="+- 0 -306 -1417"/>
                            <a:gd name="T219" fmla="*/ -306 h 7770"/>
                            <a:gd name="T220" fmla="+- 0 6832 2019"/>
                            <a:gd name="T221" fmla="*/ T220 w 7356"/>
                            <a:gd name="T222" fmla="+- 0 -195 -1417"/>
                            <a:gd name="T223" fmla="*/ -195 h 7770"/>
                            <a:gd name="T224" fmla="+- 0 9236 2019"/>
                            <a:gd name="T225" fmla="*/ T224 w 7356"/>
                            <a:gd name="T226" fmla="+- 0 1346 -1417"/>
                            <a:gd name="T227" fmla="*/ 1346 h 7770"/>
                            <a:gd name="T228" fmla="+- 0 9347 2019"/>
                            <a:gd name="T229" fmla="*/ T228 w 7356"/>
                            <a:gd name="T230" fmla="+- 0 1254 -1417"/>
                            <a:gd name="T231" fmla="*/ 1254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79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12E9E" id="AutoShape 104" o:spid="_x0000_s1026" style="position:absolute;margin-left:100.95pt;margin-top:-70.85pt;width:367.8pt;height:388.5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7l2262,6248r51,77l2356,6400r37,74l2422,6545r24,69l2465,6697r8,80l2473,6077r-16,-23l2412,5995r-48,-60l2314,5874r-54,-61l2204,5750r-60,-62l2082,5624r-62,-61l1958,5505r-62,-55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4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79r-10,-4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3018155;1334135,3792220;753745,2491105;1169670,2764155;1496060,3164205;1469390,2830195;1090295,2469515;659765,2268220;210820,2419985;1298575,3988435;1637665,3799205;2793365,2634615;2738120,2576830;2069465,2195195;1910715,2143125;1854200,1823085;1713865,2162175;1258570,1691005;1574800,1755775;1745615,2033270;1499870,1491615;1150620,1497330;855980,1776730;2219325,3202305;2287905,3164205;2326005,3095625;1901190,2343785;2195830,2449830;2706370,2736215;2779395,2668270;3609975,1786255;2461895,1637030;1962785,735330;1894840,729615;1811020,808990;1800225,875030;2844165,2520315;2915285,2534285;2980055,2458085;2879090,1821815;3533775,1911350;3613150,1834515;3579495,633730;3530600,546100;3439160,476250;2963545,-40005;2867660,-149860;2403475,229235;3759835,1651000;3827780,1623695;3874135,1553845;3686810,-763270;3582035,-878840;2912745,-279400;2965450,-194310;3056255,-123825;4582795,854710;4653280,7962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6144" behindDoc="1" locked="0" layoutInCell="1" allowOverlap="1" wp14:anchorId="15E1B144" wp14:editId="0E5A47F6">
                <wp:simplePos x="0" y="0"/>
                <wp:positionH relativeFrom="page">
                  <wp:posOffset>3188970</wp:posOffset>
                </wp:positionH>
                <wp:positionV relativeFrom="paragraph">
                  <wp:posOffset>576580</wp:posOffset>
                </wp:positionV>
                <wp:extent cx="1794510" cy="1360170"/>
                <wp:effectExtent l="0" t="0" r="0" b="0"/>
                <wp:wrapNone/>
                <wp:docPr id="14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4510" cy="1360170"/>
                        </a:xfrm>
                        <a:custGeom>
                          <a:avLst/>
                          <a:gdLst>
                            <a:gd name="T0" fmla="+- 0 7847 5022"/>
                            <a:gd name="T1" fmla="*/ T0 w 2826"/>
                            <a:gd name="T2" fmla="+- 0 3003 908"/>
                            <a:gd name="T3" fmla="*/ 3003 h 2142"/>
                            <a:gd name="T4" fmla="+- 0 5022 5022"/>
                            <a:gd name="T5" fmla="*/ T4 w 2826"/>
                            <a:gd name="T6" fmla="+- 0 3003 908"/>
                            <a:gd name="T7" fmla="*/ 3003 h 2142"/>
                            <a:gd name="T8" fmla="+- 0 5022 5022"/>
                            <a:gd name="T9" fmla="*/ T8 w 2826"/>
                            <a:gd name="T10" fmla="+- 0 3049 908"/>
                            <a:gd name="T11" fmla="*/ 3049 h 2142"/>
                            <a:gd name="T12" fmla="+- 0 7847 5022"/>
                            <a:gd name="T13" fmla="*/ T12 w 2826"/>
                            <a:gd name="T14" fmla="+- 0 3049 908"/>
                            <a:gd name="T15" fmla="*/ 3049 h 2142"/>
                            <a:gd name="T16" fmla="+- 0 7847 5022"/>
                            <a:gd name="T17" fmla="*/ T16 w 2826"/>
                            <a:gd name="T18" fmla="+- 0 3003 908"/>
                            <a:gd name="T19" fmla="*/ 3003 h 2142"/>
                            <a:gd name="T20" fmla="+- 0 7847 5022"/>
                            <a:gd name="T21" fmla="*/ T20 w 2826"/>
                            <a:gd name="T22" fmla="+- 0 2348 908"/>
                            <a:gd name="T23" fmla="*/ 2348 h 2142"/>
                            <a:gd name="T24" fmla="+- 0 5022 5022"/>
                            <a:gd name="T25" fmla="*/ T24 w 2826"/>
                            <a:gd name="T26" fmla="+- 0 2348 908"/>
                            <a:gd name="T27" fmla="*/ 2348 h 2142"/>
                            <a:gd name="T28" fmla="+- 0 5022 5022"/>
                            <a:gd name="T29" fmla="*/ T28 w 2826"/>
                            <a:gd name="T30" fmla="+- 0 2394 908"/>
                            <a:gd name="T31" fmla="*/ 2394 h 2142"/>
                            <a:gd name="T32" fmla="+- 0 5022 5022"/>
                            <a:gd name="T33" fmla="*/ T32 w 2826"/>
                            <a:gd name="T34" fmla="+- 0 3003 908"/>
                            <a:gd name="T35" fmla="*/ 3003 h 2142"/>
                            <a:gd name="T36" fmla="+- 0 5125 5022"/>
                            <a:gd name="T37" fmla="*/ T36 w 2826"/>
                            <a:gd name="T38" fmla="+- 0 3003 908"/>
                            <a:gd name="T39" fmla="*/ 3003 h 2142"/>
                            <a:gd name="T40" fmla="+- 0 7744 5022"/>
                            <a:gd name="T41" fmla="*/ T40 w 2826"/>
                            <a:gd name="T42" fmla="+- 0 3003 908"/>
                            <a:gd name="T43" fmla="*/ 3003 h 2142"/>
                            <a:gd name="T44" fmla="+- 0 7847 5022"/>
                            <a:gd name="T45" fmla="*/ T44 w 2826"/>
                            <a:gd name="T46" fmla="+- 0 3003 908"/>
                            <a:gd name="T47" fmla="*/ 3003 h 2142"/>
                            <a:gd name="T48" fmla="+- 0 7847 5022"/>
                            <a:gd name="T49" fmla="*/ T48 w 2826"/>
                            <a:gd name="T50" fmla="+- 0 2394 908"/>
                            <a:gd name="T51" fmla="*/ 2394 h 2142"/>
                            <a:gd name="T52" fmla="+- 0 7847 5022"/>
                            <a:gd name="T53" fmla="*/ T52 w 2826"/>
                            <a:gd name="T54" fmla="+- 0 2348 908"/>
                            <a:gd name="T55" fmla="*/ 2348 h 2142"/>
                            <a:gd name="T56" fmla="+- 0 7847 5022"/>
                            <a:gd name="T57" fmla="*/ T56 w 2826"/>
                            <a:gd name="T58" fmla="+- 0 1709 908"/>
                            <a:gd name="T59" fmla="*/ 1709 h 2142"/>
                            <a:gd name="T60" fmla="+- 0 5022 5022"/>
                            <a:gd name="T61" fmla="*/ T60 w 2826"/>
                            <a:gd name="T62" fmla="+- 0 1709 908"/>
                            <a:gd name="T63" fmla="*/ 1709 h 2142"/>
                            <a:gd name="T64" fmla="+- 0 5022 5022"/>
                            <a:gd name="T65" fmla="*/ T64 w 2826"/>
                            <a:gd name="T66" fmla="+- 0 1889 908"/>
                            <a:gd name="T67" fmla="*/ 1889 h 2142"/>
                            <a:gd name="T68" fmla="+- 0 5022 5022"/>
                            <a:gd name="T69" fmla="*/ T68 w 2826"/>
                            <a:gd name="T70" fmla="+- 0 1889 908"/>
                            <a:gd name="T71" fmla="*/ 1889 h 2142"/>
                            <a:gd name="T72" fmla="+- 0 5022 5022"/>
                            <a:gd name="T73" fmla="*/ T72 w 2826"/>
                            <a:gd name="T74" fmla="+- 0 2156 908"/>
                            <a:gd name="T75" fmla="*/ 2156 h 2142"/>
                            <a:gd name="T76" fmla="+- 0 5022 5022"/>
                            <a:gd name="T77" fmla="*/ T76 w 2826"/>
                            <a:gd name="T78" fmla="+- 0 2339 908"/>
                            <a:gd name="T79" fmla="*/ 2339 h 2142"/>
                            <a:gd name="T80" fmla="+- 0 7847 5022"/>
                            <a:gd name="T81" fmla="*/ T80 w 2826"/>
                            <a:gd name="T82" fmla="+- 0 2339 908"/>
                            <a:gd name="T83" fmla="*/ 2339 h 2142"/>
                            <a:gd name="T84" fmla="+- 0 7847 5022"/>
                            <a:gd name="T85" fmla="*/ T84 w 2826"/>
                            <a:gd name="T86" fmla="+- 0 2156 908"/>
                            <a:gd name="T87" fmla="*/ 2156 h 2142"/>
                            <a:gd name="T88" fmla="+- 0 7847 5022"/>
                            <a:gd name="T89" fmla="*/ T88 w 2826"/>
                            <a:gd name="T90" fmla="+- 0 1889 908"/>
                            <a:gd name="T91" fmla="*/ 1889 h 2142"/>
                            <a:gd name="T92" fmla="+- 0 7847 5022"/>
                            <a:gd name="T93" fmla="*/ T92 w 2826"/>
                            <a:gd name="T94" fmla="+- 0 1889 908"/>
                            <a:gd name="T95" fmla="*/ 1889 h 2142"/>
                            <a:gd name="T96" fmla="+- 0 7847 5022"/>
                            <a:gd name="T97" fmla="*/ T96 w 2826"/>
                            <a:gd name="T98" fmla="+- 0 1709 908"/>
                            <a:gd name="T99" fmla="*/ 1709 h 2142"/>
                            <a:gd name="T100" fmla="+- 0 7847 5022"/>
                            <a:gd name="T101" fmla="*/ T100 w 2826"/>
                            <a:gd name="T102" fmla="+- 0 908 908"/>
                            <a:gd name="T103" fmla="*/ 908 h 2142"/>
                            <a:gd name="T104" fmla="+- 0 5022 5022"/>
                            <a:gd name="T105" fmla="*/ T104 w 2826"/>
                            <a:gd name="T106" fmla="+- 0 908 908"/>
                            <a:gd name="T107" fmla="*/ 908 h 2142"/>
                            <a:gd name="T108" fmla="+- 0 5022 5022"/>
                            <a:gd name="T109" fmla="*/ T108 w 2826"/>
                            <a:gd name="T110" fmla="+- 0 1037 908"/>
                            <a:gd name="T111" fmla="*/ 1037 h 2142"/>
                            <a:gd name="T112" fmla="+- 0 5022 5022"/>
                            <a:gd name="T113" fmla="*/ T112 w 2826"/>
                            <a:gd name="T114" fmla="+- 0 1568 908"/>
                            <a:gd name="T115" fmla="*/ 1568 h 2142"/>
                            <a:gd name="T116" fmla="+- 0 5022 5022"/>
                            <a:gd name="T117" fmla="*/ T116 w 2826"/>
                            <a:gd name="T118" fmla="+- 0 1697 908"/>
                            <a:gd name="T119" fmla="*/ 1697 h 2142"/>
                            <a:gd name="T120" fmla="+- 0 7847 5022"/>
                            <a:gd name="T121" fmla="*/ T120 w 2826"/>
                            <a:gd name="T122" fmla="+- 0 1697 908"/>
                            <a:gd name="T123" fmla="*/ 1697 h 2142"/>
                            <a:gd name="T124" fmla="+- 0 7847 5022"/>
                            <a:gd name="T125" fmla="*/ T124 w 2826"/>
                            <a:gd name="T126" fmla="+- 0 1568 908"/>
                            <a:gd name="T127" fmla="*/ 1568 h 2142"/>
                            <a:gd name="T128" fmla="+- 0 7847 5022"/>
                            <a:gd name="T129" fmla="*/ T128 w 2826"/>
                            <a:gd name="T130" fmla="+- 0 1037 908"/>
                            <a:gd name="T131" fmla="*/ 1037 h 2142"/>
                            <a:gd name="T132" fmla="+- 0 7847 5022"/>
                            <a:gd name="T133" fmla="*/ T132 w 2826"/>
                            <a:gd name="T134" fmla="+- 0 908 908"/>
                            <a:gd name="T135" fmla="*/ 908 h 2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826" h="2142">
                              <a:moveTo>
                                <a:pt x="2825" y="2095"/>
                              </a:moveTo>
                              <a:lnTo>
                                <a:pt x="0" y="2095"/>
                              </a:lnTo>
                              <a:lnTo>
                                <a:pt x="0" y="2141"/>
                              </a:lnTo>
                              <a:lnTo>
                                <a:pt x="2825" y="2141"/>
                              </a:lnTo>
                              <a:lnTo>
                                <a:pt x="2825" y="2095"/>
                              </a:lnTo>
                              <a:close/>
                              <a:moveTo>
                                <a:pt x="2825" y="1440"/>
                              </a:moveTo>
                              <a:lnTo>
                                <a:pt x="0" y="1440"/>
                              </a:lnTo>
                              <a:lnTo>
                                <a:pt x="0" y="1486"/>
                              </a:lnTo>
                              <a:lnTo>
                                <a:pt x="0" y="2095"/>
                              </a:lnTo>
                              <a:lnTo>
                                <a:pt x="103" y="2095"/>
                              </a:lnTo>
                              <a:lnTo>
                                <a:pt x="2722" y="2095"/>
                              </a:lnTo>
                              <a:lnTo>
                                <a:pt x="2825" y="2095"/>
                              </a:lnTo>
                              <a:lnTo>
                                <a:pt x="2825" y="1486"/>
                              </a:lnTo>
                              <a:lnTo>
                                <a:pt x="2825" y="1440"/>
                              </a:lnTo>
                              <a:close/>
                              <a:moveTo>
                                <a:pt x="2825" y="801"/>
                              </a:moveTo>
                              <a:lnTo>
                                <a:pt x="0" y="801"/>
                              </a:lnTo>
                              <a:lnTo>
                                <a:pt x="0" y="981"/>
                              </a:lnTo>
                              <a:lnTo>
                                <a:pt x="0" y="1248"/>
                              </a:lnTo>
                              <a:lnTo>
                                <a:pt x="0" y="1431"/>
                              </a:lnTo>
                              <a:lnTo>
                                <a:pt x="2825" y="1431"/>
                              </a:lnTo>
                              <a:lnTo>
                                <a:pt x="2825" y="1248"/>
                              </a:lnTo>
                              <a:lnTo>
                                <a:pt x="2825" y="981"/>
                              </a:lnTo>
                              <a:lnTo>
                                <a:pt x="2825" y="801"/>
                              </a:lnTo>
                              <a:close/>
                              <a:moveTo>
                                <a:pt x="2825" y="0"/>
                              </a:moveTo>
                              <a:lnTo>
                                <a:pt x="0" y="0"/>
                              </a:lnTo>
                              <a:lnTo>
                                <a:pt x="0" y="129"/>
                              </a:lnTo>
                              <a:lnTo>
                                <a:pt x="0" y="660"/>
                              </a:lnTo>
                              <a:lnTo>
                                <a:pt x="0" y="789"/>
                              </a:lnTo>
                              <a:lnTo>
                                <a:pt x="2825" y="789"/>
                              </a:lnTo>
                              <a:lnTo>
                                <a:pt x="2825" y="660"/>
                              </a:lnTo>
                              <a:lnTo>
                                <a:pt x="2825" y="129"/>
                              </a:lnTo>
                              <a:lnTo>
                                <a:pt x="2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44F6C" id="AutoShape 103" o:spid="_x0000_s1026" style="position:absolute;margin-left:251.1pt;margin-top:45.4pt;width:141.3pt;height:107.1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6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" path="m2825,2095l,2095r,46l2825,2141r,-46xm2825,1440l,1440r,46l,2095r103,l2722,2095r103,l2825,1486r,-46xm2825,801l,801,,981r,267l,1431r2825,l2825,1248r,-267l2825,801xm2825,l,,,129,,660,,789r2825,l2825,660r,-531l2825,xe" stroked="f">
                <v:path arrowok="t" o:connecttype="custom" o:connectlocs="1793875,1906905;0,1906905;0,1936115;1793875,1936115;1793875,1906905;1793875,1490980;0,1490980;0,1520190;0,1906905;65405,1906905;1728470,1906905;1793875,1906905;1793875,1520190;1793875,1490980;1793875,1085215;0,1085215;0,1199515;0,1199515;0,1369060;0,1485265;1793875,1485265;1793875,1369060;1793875,1199515;1793875,1199515;1793875,1085215;1793875,576580;0,576580;0,658495;0,995680;0,1077595;1793875,1077595;1793875,995680;1793875,658495;1793875,576580" o:connectangles="0,0,0,0,0,0,0,0,0,0,0,0,0,0,0,0,0,0,0,0,0,0,0,0,0,0,0,0,0,0,0,0,0,0"/>
                <w10:wrap anchorx="page"/>
              </v:shape>
            </w:pict>
          </mc:Fallback>
        </mc:AlternateContent>
      </w:r>
      <w:r w:rsidR="00BB7A0B">
        <w:t>As a result of our appraisal and analysis, it is our considered opinion that the respective present values as</w:t>
      </w:r>
      <w:r w:rsidR="00BB7A0B">
        <w:rPr>
          <w:spacing w:val="-51"/>
        </w:rPr>
        <w:t xml:space="preserve"> </w:t>
      </w:r>
      <w:r w:rsidR="00BB7A0B">
        <w:t>on date</w:t>
      </w:r>
      <w:r w:rsidR="00BB7A0B">
        <w:rPr>
          <w:spacing w:val="2"/>
        </w:rPr>
        <w:t xml:space="preserve"> </w:t>
      </w:r>
      <w:r w:rsidR="00BB7A0B">
        <w:t>of</w:t>
      </w:r>
      <w:r w:rsidR="00BB7A0B">
        <w:rPr>
          <w:spacing w:val="2"/>
        </w:rPr>
        <w:t xml:space="preserve"> </w:t>
      </w:r>
      <w:r w:rsidR="00BB7A0B">
        <w:t>the</w:t>
      </w:r>
      <w:r w:rsidR="00BB7A0B">
        <w:rPr>
          <w:spacing w:val="1"/>
        </w:rPr>
        <w:t xml:space="preserve"> </w:t>
      </w:r>
      <w:r w:rsidR="00BB7A0B">
        <w:t>above</w:t>
      </w:r>
      <w:r w:rsidR="00BB7A0B">
        <w:rPr>
          <w:spacing w:val="1"/>
        </w:rPr>
        <w:t xml:space="preserve"> </w:t>
      </w:r>
      <w:r w:rsidR="00BB7A0B">
        <w:t>property</w:t>
      </w:r>
      <w:r w:rsidR="00BB7A0B">
        <w:rPr>
          <w:spacing w:val="-3"/>
        </w:rPr>
        <w:t xml:space="preserve"> </w:t>
      </w:r>
      <w:r w:rsidR="00BB7A0B">
        <w:t>in</w:t>
      </w:r>
      <w:r w:rsidR="00BB7A0B">
        <w:rPr>
          <w:spacing w:val="1"/>
        </w:rPr>
        <w:t xml:space="preserve"> </w:t>
      </w:r>
      <w:r w:rsidR="00BB7A0B">
        <w:t>the</w:t>
      </w:r>
      <w:r w:rsidR="00BB7A0B">
        <w:rPr>
          <w:spacing w:val="1"/>
        </w:rPr>
        <w:t xml:space="preserve"> </w:t>
      </w:r>
      <w:r w:rsidR="00BB7A0B">
        <w:t>prevailing</w:t>
      </w:r>
      <w:r w:rsidR="00BB7A0B">
        <w:rPr>
          <w:spacing w:val="2"/>
        </w:rPr>
        <w:t xml:space="preserve"> </w:t>
      </w:r>
      <w:r w:rsidR="00BB7A0B">
        <w:t>condition</w:t>
      </w:r>
      <w:r w:rsidR="00BB7A0B">
        <w:rPr>
          <w:spacing w:val="2"/>
        </w:rPr>
        <w:t xml:space="preserve"> </w:t>
      </w:r>
      <w:r w:rsidR="00BB7A0B">
        <w:t>with</w:t>
      </w:r>
      <w:r w:rsidR="00BB7A0B">
        <w:rPr>
          <w:spacing w:val="1"/>
        </w:rPr>
        <w:t xml:space="preserve"> </w:t>
      </w:r>
      <w:r w:rsidR="00BB7A0B">
        <w:t>aforesaid</w:t>
      </w:r>
      <w:r w:rsidR="00BB7A0B">
        <w:rPr>
          <w:spacing w:val="1"/>
        </w:rPr>
        <w:t xml:space="preserve"> </w:t>
      </w:r>
      <w:r w:rsidR="00BB7A0B">
        <w:t>specifications</w:t>
      </w:r>
      <w:r w:rsidR="00BB7A0B">
        <w:rPr>
          <w:spacing w:val="9"/>
        </w:rPr>
        <w:t xml:space="preserve"> </w:t>
      </w:r>
      <w:r w:rsidR="00BB7A0B">
        <w:t>is:</w:t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2989"/>
        <w:gridCol w:w="2833"/>
        <w:gridCol w:w="3145"/>
      </w:tblGrid>
      <w:tr w:rsidR="002E47DA" w14:paraId="5363A410" w14:textId="77777777">
        <w:trPr>
          <w:trHeight w:val="265"/>
        </w:trPr>
        <w:tc>
          <w:tcPr>
            <w:tcW w:w="812" w:type="dxa"/>
            <w:shd w:val="clear" w:color="auto" w:fill="001F5F"/>
          </w:tcPr>
          <w:p w14:paraId="1109EABE" w14:textId="77777777" w:rsidR="002E47DA" w:rsidRDefault="00BB7A0B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S.NO</w:t>
            </w:r>
            <w:r>
              <w:rPr>
                <w:color w:val="FFFFFF"/>
                <w:sz w:val="20"/>
              </w:rPr>
              <w:t>.</w:t>
            </w:r>
          </w:p>
        </w:tc>
        <w:tc>
          <w:tcPr>
            <w:tcW w:w="2989" w:type="dxa"/>
            <w:shd w:val="clear" w:color="auto" w:fill="001F5F"/>
          </w:tcPr>
          <w:p w14:paraId="447F22A9" w14:textId="77777777" w:rsidR="002E47DA" w:rsidRDefault="00BB7A0B">
            <w:pPr>
              <w:pStyle w:val="TableParagraph"/>
              <w:spacing w:line="222" w:lineRule="exact"/>
              <w:ind w:left="6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TYPE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VALUES</w:t>
            </w:r>
          </w:p>
        </w:tc>
        <w:tc>
          <w:tcPr>
            <w:tcW w:w="2833" w:type="dxa"/>
            <w:shd w:val="clear" w:color="auto" w:fill="001F5F"/>
          </w:tcPr>
          <w:p w14:paraId="5C618A9B" w14:textId="77777777" w:rsidR="002E47DA" w:rsidRDefault="00BB7A0B">
            <w:pPr>
              <w:pStyle w:val="TableParagraph"/>
              <w:spacing w:line="222" w:lineRule="exact"/>
              <w:ind w:left="619" w:right="6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VALUE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RS.</w:t>
            </w:r>
          </w:p>
        </w:tc>
        <w:tc>
          <w:tcPr>
            <w:tcW w:w="3145" w:type="dxa"/>
            <w:shd w:val="clear" w:color="auto" w:fill="001F5F"/>
          </w:tcPr>
          <w:p w14:paraId="250F34A7" w14:textId="77777777" w:rsidR="002E47DA" w:rsidRDefault="00BB7A0B">
            <w:pPr>
              <w:pStyle w:val="TableParagraph"/>
              <w:spacing w:line="222" w:lineRule="exact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VALUE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WORDS</w:t>
            </w:r>
          </w:p>
        </w:tc>
      </w:tr>
      <w:tr w:rsidR="002E47DA" w14:paraId="61ABD60F" w14:textId="77777777">
        <w:trPr>
          <w:trHeight w:val="789"/>
        </w:trPr>
        <w:tc>
          <w:tcPr>
            <w:tcW w:w="812" w:type="dxa"/>
          </w:tcPr>
          <w:p w14:paraId="3099D8E6" w14:textId="77777777" w:rsidR="002E47DA" w:rsidRDefault="002E47DA">
            <w:pPr>
              <w:pStyle w:val="TableParagraph"/>
              <w:spacing w:before="10"/>
              <w:ind w:left="0"/>
            </w:pPr>
          </w:p>
          <w:p w14:paraId="1922B64A" w14:textId="77777777" w:rsidR="002E47DA" w:rsidRDefault="00BB7A0B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89" w:type="dxa"/>
          </w:tcPr>
          <w:p w14:paraId="63B7FA57" w14:textId="77777777" w:rsidR="002E47DA" w:rsidRDefault="00BB7A0B">
            <w:pPr>
              <w:pStyle w:val="TableParagraph"/>
              <w:tabs>
                <w:tab w:val="left" w:pos="1402"/>
                <w:tab w:val="left" w:pos="1985"/>
              </w:tabs>
              <w:spacing w:before="127" w:line="283" w:lineRule="auto"/>
              <w:ind w:right="103"/>
              <w:rPr>
                <w:sz w:val="20"/>
              </w:rPr>
            </w:pPr>
            <w:r>
              <w:rPr>
                <w:sz w:val="20"/>
              </w:rPr>
              <w:t>Indicative</w:t>
            </w:r>
            <w:r>
              <w:rPr>
                <w:sz w:val="20"/>
              </w:rPr>
              <w:tab/>
              <w:t>&amp;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Estimated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Prospective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Fair 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2833" w:type="dxa"/>
          </w:tcPr>
          <w:p w14:paraId="240BC40F" w14:textId="77777777" w:rsidR="002E47DA" w:rsidRDefault="00BB7A0B">
            <w:pPr>
              <w:pStyle w:val="TableParagraph"/>
              <w:spacing w:before="122"/>
              <w:ind w:left="620" w:right="6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1,64,00,000/-</w:t>
            </w:r>
          </w:p>
        </w:tc>
        <w:tc>
          <w:tcPr>
            <w:tcW w:w="3145" w:type="dxa"/>
          </w:tcPr>
          <w:p w14:paraId="726D2EDD" w14:textId="77777777" w:rsidR="002E47DA" w:rsidRDefault="00BB7A0B">
            <w:pPr>
              <w:pStyle w:val="TableParagraph"/>
              <w:spacing w:before="127" w:line="283" w:lineRule="auto"/>
              <w:ind w:left="106" w:right="335"/>
              <w:rPr>
                <w:sz w:val="20"/>
              </w:rPr>
            </w:pPr>
            <w:r>
              <w:rPr>
                <w:sz w:val="20"/>
                <w:shd w:val="clear" w:color="auto" w:fill="FBFBFB"/>
              </w:rPr>
              <w:t>Rupees</w:t>
            </w:r>
            <w:r>
              <w:rPr>
                <w:spacing w:val="7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One</w:t>
            </w:r>
            <w:r>
              <w:rPr>
                <w:spacing w:val="6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Crore</w:t>
            </w:r>
            <w:r>
              <w:rPr>
                <w:spacing w:val="7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Sixty-four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Lakh</w:t>
            </w:r>
            <w:r>
              <w:rPr>
                <w:spacing w:val="1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Only</w:t>
            </w:r>
          </w:p>
        </w:tc>
      </w:tr>
      <w:tr w:rsidR="002E47DA" w14:paraId="13D4F5C4" w14:textId="77777777">
        <w:trPr>
          <w:trHeight w:val="631"/>
        </w:trPr>
        <w:tc>
          <w:tcPr>
            <w:tcW w:w="812" w:type="dxa"/>
          </w:tcPr>
          <w:p w14:paraId="183FEE5E" w14:textId="77777777" w:rsidR="002E47DA" w:rsidRDefault="00BB7A0B">
            <w:pPr>
              <w:pStyle w:val="TableParagraph"/>
              <w:spacing w:before="180"/>
              <w:ind w:left="39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89" w:type="dxa"/>
          </w:tcPr>
          <w:p w14:paraId="67A85BB8" w14:textId="77777777" w:rsidR="002E47DA" w:rsidRDefault="00BB7A0B">
            <w:pPr>
              <w:pStyle w:val="TableParagraph"/>
              <w:spacing w:before="48" w:line="283" w:lineRule="auto"/>
              <w:rPr>
                <w:sz w:val="20"/>
              </w:rPr>
            </w:pPr>
            <w:r>
              <w:rPr>
                <w:sz w:val="20"/>
              </w:rPr>
              <w:t>Expected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Realizable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Value (@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~15%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less)</w:t>
            </w:r>
          </w:p>
        </w:tc>
        <w:tc>
          <w:tcPr>
            <w:tcW w:w="2833" w:type="dxa"/>
          </w:tcPr>
          <w:p w14:paraId="40D39E4D" w14:textId="77777777" w:rsidR="002E47DA" w:rsidRDefault="00BB7A0B">
            <w:pPr>
              <w:pStyle w:val="TableParagraph"/>
              <w:spacing w:before="175"/>
              <w:ind w:left="620" w:right="6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1,39,40,000/-</w:t>
            </w:r>
          </w:p>
        </w:tc>
        <w:tc>
          <w:tcPr>
            <w:tcW w:w="3145" w:type="dxa"/>
          </w:tcPr>
          <w:p w14:paraId="116CBE80" w14:textId="77777777" w:rsidR="002E47DA" w:rsidRDefault="00BB7A0B">
            <w:pPr>
              <w:pStyle w:val="TableParagraph"/>
              <w:spacing w:before="48" w:line="283" w:lineRule="auto"/>
              <w:ind w:left="106" w:right="335"/>
              <w:rPr>
                <w:sz w:val="20"/>
              </w:rPr>
            </w:pPr>
            <w:r>
              <w:rPr>
                <w:sz w:val="20"/>
                <w:shd w:val="clear" w:color="auto" w:fill="FBFBFB"/>
              </w:rPr>
              <w:t>Rupees One Crore Thirty-nine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Lakh</w:t>
            </w:r>
            <w:r>
              <w:rPr>
                <w:spacing w:val="1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Forty</w:t>
            </w:r>
            <w:r>
              <w:rPr>
                <w:spacing w:val="-3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Thousand</w:t>
            </w:r>
            <w:r>
              <w:rPr>
                <w:spacing w:val="3"/>
                <w:sz w:val="20"/>
                <w:shd w:val="clear" w:color="auto" w:fill="FBFBFB"/>
              </w:rPr>
              <w:t xml:space="preserve"> </w:t>
            </w:r>
            <w:r>
              <w:rPr>
                <w:sz w:val="20"/>
                <w:shd w:val="clear" w:color="auto" w:fill="FBFBFB"/>
              </w:rPr>
              <w:t>Only</w:t>
            </w:r>
            <w:r>
              <w:rPr>
                <w:sz w:val="20"/>
              </w:rPr>
              <w:t>.</w:t>
            </w:r>
          </w:p>
        </w:tc>
      </w:tr>
      <w:tr w:rsidR="002E47DA" w14:paraId="4F313C48" w14:textId="77777777">
        <w:trPr>
          <w:trHeight w:val="700"/>
        </w:trPr>
        <w:tc>
          <w:tcPr>
            <w:tcW w:w="812" w:type="dxa"/>
          </w:tcPr>
          <w:p w14:paraId="6BE51BB2" w14:textId="77777777" w:rsidR="002E47DA" w:rsidRDefault="002E47DA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4F645E0B" w14:textId="77777777" w:rsidR="002E47DA" w:rsidRDefault="00BB7A0B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89" w:type="dxa"/>
          </w:tcPr>
          <w:p w14:paraId="5878B8DE" w14:textId="77777777" w:rsidR="002E47DA" w:rsidRDefault="00BB7A0B">
            <w:pPr>
              <w:pStyle w:val="TableParagraph"/>
              <w:tabs>
                <w:tab w:val="left" w:pos="1240"/>
                <w:tab w:val="left" w:pos="2153"/>
              </w:tabs>
              <w:spacing w:before="84" w:line="280" w:lineRule="auto"/>
              <w:ind w:right="100"/>
              <w:rPr>
                <w:sz w:val="20"/>
              </w:rPr>
            </w:pPr>
            <w:r>
              <w:rPr>
                <w:sz w:val="20"/>
              </w:rPr>
              <w:t>Expected</w:t>
            </w:r>
            <w:r>
              <w:rPr>
                <w:sz w:val="20"/>
              </w:rPr>
              <w:tab/>
              <w:t>Market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Distress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Value (@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~25%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less)</w:t>
            </w:r>
          </w:p>
        </w:tc>
        <w:tc>
          <w:tcPr>
            <w:tcW w:w="2833" w:type="dxa"/>
          </w:tcPr>
          <w:p w14:paraId="2A58F391" w14:textId="77777777" w:rsidR="002E47DA" w:rsidRDefault="00BB7A0B">
            <w:pPr>
              <w:pStyle w:val="TableParagraph"/>
              <w:spacing w:before="38"/>
              <w:ind w:left="620" w:right="6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1,23,00,000/-</w:t>
            </w:r>
          </w:p>
        </w:tc>
        <w:tc>
          <w:tcPr>
            <w:tcW w:w="3145" w:type="dxa"/>
          </w:tcPr>
          <w:p w14:paraId="3184D020" w14:textId="77777777" w:rsidR="002E47DA" w:rsidRDefault="00BB7A0B">
            <w:pPr>
              <w:pStyle w:val="TableParagraph"/>
              <w:spacing w:before="84" w:line="280" w:lineRule="auto"/>
              <w:ind w:left="106" w:right="96"/>
              <w:rPr>
                <w:sz w:val="20"/>
              </w:rPr>
            </w:pPr>
            <w:r>
              <w:rPr>
                <w:sz w:val="20"/>
              </w:rPr>
              <w:t>Rupees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Crore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Twenty-three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Lakh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</w:tc>
      </w:tr>
      <w:tr w:rsidR="002E47DA" w14:paraId="3E453EED" w14:textId="77777777">
        <w:trPr>
          <w:trHeight w:val="530"/>
        </w:trPr>
        <w:tc>
          <w:tcPr>
            <w:tcW w:w="812" w:type="dxa"/>
          </w:tcPr>
          <w:p w14:paraId="2EE27C23" w14:textId="77777777" w:rsidR="002E47DA" w:rsidRDefault="00BB7A0B">
            <w:pPr>
              <w:pStyle w:val="TableParagraph"/>
              <w:spacing w:before="130"/>
              <w:ind w:left="39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89" w:type="dxa"/>
          </w:tcPr>
          <w:p w14:paraId="41C1065C" w14:textId="77777777" w:rsidR="002E47DA" w:rsidRDefault="00BB7A0B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Book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Value/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</w:p>
          <w:p w14:paraId="251DC161" w14:textId="77777777" w:rsidR="002E47DA" w:rsidRDefault="00BB7A0B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land</w:t>
            </w:r>
          </w:p>
        </w:tc>
        <w:tc>
          <w:tcPr>
            <w:tcW w:w="2833" w:type="dxa"/>
          </w:tcPr>
          <w:p w14:paraId="0190646F" w14:textId="77777777" w:rsidR="002E47DA" w:rsidRDefault="00BB7A0B">
            <w:pPr>
              <w:pStyle w:val="TableParagraph"/>
              <w:spacing w:before="124"/>
              <w:ind w:left="620" w:right="5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2,00,000/-</w:t>
            </w:r>
          </w:p>
        </w:tc>
        <w:tc>
          <w:tcPr>
            <w:tcW w:w="3145" w:type="dxa"/>
          </w:tcPr>
          <w:p w14:paraId="1B69A0A9" w14:textId="77777777" w:rsidR="002E47DA" w:rsidRDefault="00BB7A0B">
            <w:pPr>
              <w:pStyle w:val="TableParagraph"/>
              <w:spacing w:before="130"/>
              <w:ind w:left="106"/>
              <w:rPr>
                <w:sz w:val="20"/>
              </w:rPr>
            </w:pPr>
            <w:r>
              <w:rPr>
                <w:sz w:val="20"/>
              </w:rPr>
              <w:t>Rupees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lakhs only</w:t>
            </w:r>
          </w:p>
        </w:tc>
      </w:tr>
    </w:tbl>
    <w:p w14:paraId="018BCCAD" w14:textId="77777777" w:rsidR="002E47DA" w:rsidRDefault="002E47DA">
      <w:pPr>
        <w:pStyle w:val="BodyText"/>
        <w:spacing w:before="2"/>
        <w:rPr>
          <w:sz w:val="25"/>
        </w:rPr>
      </w:pPr>
    </w:p>
    <w:tbl>
      <w:tblPr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3005"/>
        <w:gridCol w:w="2998"/>
      </w:tblGrid>
      <w:tr w:rsidR="002E47DA" w14:paraId="5B8D719E" w14:textId="77777777">
        <w:trPr>
          <w:trHeight w:val="345"/>
        </w:trPr>
        <w:tc>
          <w:tcPr>
            <w:tcW w:w="3017" w:type="dxa"/>
            <w:shd w:val="clear" w:color="auto" w:fill="001F5F"/>
          </w:tcPr>
          <w:p w14:paraId="6B37B80D" w14:textId="77777777" w:rsidR="002E47DA" w:rsidRDefault="00BB7A0B">
            <w:pPr>
              <w:pStyle w:val="TableParagraph"/>
              <w:spacing w:line="225" w:lineRule="exact"/>
              <w:ind w:left="576" w:right="5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SURVEY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ANALYST</w:t>
            </w:r>
          </w:p>
        </w:tc>
        <w:tc>
          <w:tcPr>
            <w:tcW w:w="3005" w:type="dxa"/>
            <w:shd w:val="clear" w:color="auto" w:fill="001F5F"/>
          </w:tcPr>
          <w:p w14:paraId="539CB532" w14:textId="77777777" w:rsidR="002E47DA" w:rsidRDefault="00BB7A0B">
            <w:pPr>
              <w:pStyle w:val="TableParagraph"/>
              <w:spacing w:line="225" w:lineRule="exact"/>
              <w:ind w:left="347" w:right="3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ENGINEER</w:t>
            </w:r>
          </w:p>
        </w:tc>
        <w:tc>
          <w:tcPr>
            <w:tcW w:w="2998" w:type="dxa"/>
            <w:shd w:val="clear" w:color="auto" w:fill="001F5F"/>
          </w:tcPr>
          <w:p w14:paraId="3DE028E3" w14:textId="77777777" w:rsidR="002E47DA" w:rsidRDefault="00BB7A0B">
            <w:pPr>
              <w:pStyle w:val="TableParagraph"/>
              <w:spacing w:line="225" w:lineRule="exact"/>
              <w:ind w:left="631" w:right="6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L1/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L2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REVIEWER</w:t>
            </w:r>
          </w:p>
        </w:tc>
      </w:tr>
      <w:tr w:rsidR="002E47DA" w14:paraId="6C8D3F19" w14:textId="77777777">
        <w:trPr>
          <w:trHeight w:val="345"/>
        </w:trPr>
        <w:tc>
          <w:tcPr>
            <w:tcW w:w="3017" w:type="dxa"/>
          </w:tcPr>
          <w:p w14:paraId="5C4C9C7A" w14:textId="77777777" w:rsidR="002E47DA" w:rsidRDefault="00BB7A0B">
            <w:pPr>
              <w:pStyle w:val="TableParagraph"/>
              <w:ind w:left="567" w:right="569"/>
              <w:jc w:val="center"/>
              <w:rPr>
                <w:sz w:val="20"/>
              </w:rPr>
            </w:pPr>
            <w:r>
              <w:rPr>
                <w:sz w:val="20"/>
              </w:rPr>
              <w:t>Deepak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</w:p>
        </w:tc>
        <w:tc>
          <w:tcPr>
            <w:tcW w:w="3005" w:type="dxa"/>
          </w:tcPr>
          <w:p w14:paraId="021BEB9C" w14:textId="77777777" w:rsidR="002E47DA" w:rsidRDefault="00BB7A0B">
            <w:pPr>
              <w:pStyle w:val="TableParagraph"/>
              <w:ind w:left="347" w:right="337"/>
              <w:jc w:val="center"/>
              <w:rPr>
                <w:sz w:val="20"/>
              </w:rPr>
            </w:pPr>
            <w:r>
              <w:rPr>
                <w:sz w:val="20"/>
              </w:rPr>
              <w:t>Ashil Baby</w:t>
            </w:r>
          </w:p>
        </w:tc>
        <w:tc>
          <w:tcPr>
            <w:tcW w:w="2998" w:type="dxa"/>
          </w:tcPr>
          <w:p w14:paraId="042A79BF" w14:textId="77777777" w:rsidR="002E47DA" w:rsidRDefault="00BB7A0B">
            <w:pPr>
              <w:pStyle w:val="TableParagraph"/>
              <w:ind w:left="630" w:right="620"/>
              <w:jc w:val="center"/>
              <w:rPr>
                <w:sz w:val="20"/>
              </w:rPr>
            </w:pPr>
            <w:r>
              <w:rPr>
                <w:sz w:val="20"/>
              </w:rPr>
              <w:t>Rajani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Gupta</w:t>
            </w:r>
          </w:p>
        </w:tc>
      </w:tr>
      <w:tr w:rsidR="002E47DA" w14:paraId="09809E54" w14:textId="77777777">
        <w:trPr>
          <w:trHeight w:val="592"/>
        </w:trPr>
        <w:tc>
          <w:tcPr>
            <w:tcW w:w="3017" w:type="dxa"/>
          </w:tcPr>
          <w:p w14:paraId="01BA8116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05" w:type="dxa"/>
          </w:tcPr>
          <w:p w14:paraId="6AF6D99E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98" w:type="dxa"/>
          </w:tcPr>
          <w:p w14:paraId="1B077E2F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646BA69" w14:textId="77777777" w:rsidR="002E47DA" w:rsidRDefault="002E47DA">
      <w:pPr>
        <w:pStyle w:val="BodyText"/>
        <w:spacing w:before="10"/>
        <w:rPr>
          <w:sz w:val="14"/>
        </w:rPr>
      </w:pPr>
    </w:p>
    <w:p w14:paraId="026A02F9" w14:textId="77777777" w:rsidR="002E47DA" w:rsidRDefault="00BB7A0B">
      <w:pPr>
        <w:pStyle w:val="Heading2"/>
        <w:spacing w:before="92"/>
        <w:ind w:left="0" w:right="13"/>
        <w:jc w:val="center"/>
      </w:pPr>
      <w:r>
        <w:t>Official</w:t>
      </w:r>
      <w:r>
        <w:rPr>
          <w:spacing w:val="-2"/>
        </w:rPr>
        <w:t xml:space="preserve"> </w:t>
      </w:r>
      <w:r>
        <w:t>Seal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Valuation Company</w:t>
      </w:r>
    </w:p>
    <w:p w14:paraId="3800C01B" w14:textId="77777777" w:rsidR="002E47DA" w:rsidRDefault="00BB7A0B">
      <w:pPr>
        <w:pStyle w:val="BodyText"/>
        <w:spacing w:before="40" w:line="280" w:lineRule="auto"/>
        <w:ind w:left="1060" w:right="8870"/>
      </w:pPr>
      <w:r>
        <w:t>Place:</w:t>
      </w:r>
      <w:r>
        <w:rPr>
          <w:spacing w:val="1"/>
        </w:rPr>
        <w:t xml:space="preserve"> </w:t>
      </w:r>
      <w:r>
        <w:t>Noida</w:t>
      </w:r>
      <w:r>
        <w:rPr>
          <w:spacing w:val="1"/>
        </w:rPr>
        <w:t xml:space="preserve"> </w:t>
      </w:r>
      <w:r>
        <w:t>Date:</w:t>
      </w:r>
      <w:r>
        <w:rPr>
          <w:spacing w:val="-13"/>
        </w:rPr>
        <w:t xml:space="preserve"> </w:t>
      </w:r>
      <w:r>
        <w:t>28.12.2023</w:t>
      </w:r>
    </w:p>
    <w:p w14:paraId="0FD6A7C0" w14:textId="77777777" w:rsidR="002E47DA" w:rsidRDefault="002E47DA">
      <w:pPr>
        <w:spacing w:line="280" w:lineRule="auto"/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38EE365C" w14:textId="77777777" w:rsidR="002E47DA" w:rsidRDefault="002E47DA">
      <w:pPr>
        <w:pStyle w:val="BodyText"/>
        <w:spacing w:before="10"/>
        <w:rPr>
          <w:sz w:val="8"/>
        </w:rPr>
      </w:pPr>
    </w:p>
    <w:p w14:paraId="25A83772" w14:textId="77777777" w:rsidR="002E47DA" w:rsidRDefault="00F66442">
      <w:pPr>
        <w:pStyle w:val="BodyText"/>
        <w:ind w:left="1211"/>
      </w:pPr>
      <w:r>
        <w:rPr>
          <w:noProof/>
        </w:rPr>
        <mc:AlternateContent>
          <mc:Choice Requires="wps">
            <w:drawing>
              <wp:inline distT="0" distB="0" distL="0" distR="0" wp14:anchorId="38875C12" wp14:editId="3BE3DEC1">
                <wp:extent cx="5728335" cy="356870"/>
                <wp:effectExtent l="10795" t="10795" r="13970" b="13335"/>
                <wp:docPr id="14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335" cy="356870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466F8" w14:textId="77777777" w:rsidR="002E47DA" w:rsidRDefault="00BB7A0B">
                            <w:pPr>
                              <w:spacing w:before="168"/>
                              <w:ind w:left="3649" w:right="3649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width:451.05pt;height:2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" fillcolor="#dbe4f0" strokeweight=".48pt">
                <v:textbox inset="0,0,0,0">
                  <w:txbxContent>
                    <w:p w:rsidR="002E47DA" w:rsidRDefault="00BB7A0B">
                      <w:pPr>
                        <w:spacing w:before="168"/>
                        <w:ind w:left="3649" w:right="3649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BANK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USE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63E9F4" w14:textId="77777777" w:rsidR="002E47DA" w:rsidRDefault="002E47DA">
      <w:pPr>
        <w:pStyle w:val="BodyText"/>
        <w:spacing w:before="11"/>
        <w:rPr>
          <w:sz w:val="13"/>
        </w:rPr>
      </w:pPr>
    </w:p>
    <w:p w14:paraId="311311CE" w14:textId="77777777" w:rsidR="002E47DA" w:rsidRDefault="00BB7A0B">
      <w:pPr>
        <w:pStyle w:val="BodyText"/>
        <w:spacing w:before="96" w:line="276" w:lineRule="auto"/>
        <w:ind w:left="1122" w:right="1136" w:hanging="1"/>
        <w:jc w:val="center"/>
        <w:rPr>
          <w:rFonts w:ascii="Arial"/>
          <w:b/>
        </w:rPr>
      </w:pPr>
      <w:r>
        <w:t>The</w:t>
      </w:r>
      <w:r>
        <w:rPr>
          <w:spacing w:val="-1"/>
        </w:rPr>
        <w:t xml:space="preserve"> </w:t>
      </w:r>
      <w:r>
        <w:t>undersigned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inspected the property</w:t>
      </w:r>
      <w:r>
        <w:rPr>
          <w:spacing w:val="-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Valuation</w:t>
      </w:r>
      <w:r>
        <w:rPr>
          <w:spacing w:val="5"/>
        </w:rPr>
        <w:t xml:space="preserve"> </w:t>
      </w:r>
      <w:r>
        <w:t>Report</w:t>
      </w:r>
      <w:r>
        <w:rPr>
          <w:spacing w:val="3"/>
        </w:rPr>
        <w:t xml:space="preserve"> </w:t>
      </w:r>
      <w:r>
        <w:t>dated 26.12.2023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Tuesday.</w:t>
      </w:r>
      <w:r>
        <w:rPr>
          <w:spacing w:val="-3"/>
        </w:rPr>
        <w:t xml:space="preserve"> </w:t>
      </w:r>
      <w:r>
        <w:t>We are satisfied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fair and</w:t>
      </w:r>
      <w:r>
        <w:rPr>
          <w:spacing w:val="-1"/>
        </w:rPr>
        <w:t xml:space="preserve"> </w:t>
      </w:r>
      <w:r>
        <w:t>reasonable</w:t>
      </w:r>
      <w:r>
        <w:rPr>
          <w:spacing w:val="6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property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rFonts w:ascii="Arial"/>
          <w:b/>
        </w:rPr>
        <w:t>Rs.1,64,00,000/-</w:t>
      </w:r>
    </w:p>
    <w:p w14:paraId="439ECF59" w14:textId="77777777" w:rsidR="002E47DA" w:rsidRDefault="002E47DA">
      <w:pPr>
        <w:pStyle w:val="BodyText"/>
        <w:rPr>
          <w:rFonts w:ascii="Arial"/>
          <w:b/>
          <w:sz w:val="22"/>
        </w:rPr>
      </w:pPr>
    </w:p>
    <w:p w14:paraId="3E85560F" w14:textId="77777777" w:rsidR="002E47DA" w:rsidRDefault="002E47DA">
      <w:pPr>
        <w:pStyle w:val="BodyText"/>
        <w:rPr>
          <w:rFonts w:ascii="Arial"/>
          <w:b/>
          <w:sz w:val="22"/>
        </w:rPr>
      </w:pPr>
    </w:p>
    <w:p w14:paraId="1C43574A" w14:textId="77777777" w:rsidR="002E47DA" w:rsidRDefault="002E47DA">
      <w:pPr>
        <w:pStyle w:val="BodyText"/>
        <w:spacing w:before="5"/>
        <w:rPr>
          <w:rFonts w:ascii="Arial"/>
          <w:b/>
          <w:sz w:val="31"/>
        </w:rPr>
      </w:pPr>
    </w:p>
    <w:p w14:paraId="5E78838E" w14:textId="77777777" w:rsidR="002E47DA" w:rsidRDefault="00BB7A0B">
      <w:pPr>
        <w:ind w:left="1060"/>
      </w:pPr>
      <w:r>
        <w:t>`</w:t>
      </w:r>
    </w:p>
    <w:p w14:paraId="505BB7FA" w14:textId="77777777" w:rsidR="002E47DA" w:rsidRDefault="00BB7A0B">
      <w:pPr>
        <w:pStyle w:val="BodyText"/>
        <w:spacing w:before="43"/>
        <w:ind w:left="1060"/>
      </w:pPr>
      <w:r>
        <w:t>Name:</w:t>
      </w:r>
    </w:p>
    <w:p w14:paraId="69ADC00B" w14:textId="77777777" w:rsidR="002E47DA" w:rsidRDefault="00F66442">
      <w:pPr>
        <w:pStyle w:val="BodyText"/>
        <w:spacing w:before="38"/>
        <w:ind w:left="1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7168" behindDoc="1" locked="0" layoutInCell="1" allowOverlap="1" wp14:anchorId="2FE55F24" wp14:editId="0D7FB76E">
                <wp:simplePos x="0" y="0"/>
                <wp:positionH relativeFrom="page">
                  <wp:posOffset>1282065</wp:posOffset>
                </wp:positionH>
                <wp:positionV relativeFrom="paragraph">
                  <wp:posOffset>47625</wp:posOffset>
                </wp:positionV>
                <wp:extent cx="4671060" cy="4933950"/>
                <wp:effectExtent l="0" t="0" r="0" b="0"/>
                <wp:wrapNone/>
                <wp:docPr id="14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6245 75"/>
                            <a:gd name="T3" fmla="*/ 6245 h 7770"/>
                            <a:gd name="T4" fmla="+- 0 4120 2019"/>
                            <a:gd name="T5" fmla="*/ T4 w 7356"/>
                            <a:gd name="T6" fmla="+- 0 7464 75"/>
                            <a:gd name="T7" fmla="*/ 7464 h 7770"/>
                            <a:gd name="T8" fmla="+- 0 3206 2019"/>
                            <a:gd name="T9" fmla="*/ T8 w 7356"/>
                            <a:gd name="T10" fmla="+- 0 5415 75"/>
                            <a:gd name="T11" fmla="*/ 5415 h 7770"/>
                            <a:gd name="T12" fmla="+- 0 3861 2019"/>
                            <a:gd name="T13" fmla="*/ T12 w 7356"/>
                            <a:gd name="T14" fmla="+- 0 5845 75"/>
                            <a:gd name="T15" fmla="*/ 5845 h 7770"/>
                            <a:gd name="T16" fmla="+- 0 4375 2019"/>
                            <a:gd name="T17" fmla="*/ T16 w 7356"/>
                            <a:gd name="T18" fmla="+- 0 6475 75"/>
                            <a:gd name="T19" fmla="*/ 6475 h 7770"/>
                            <a:gd name="T20" fmla="+- 0 4333 2019"/>
                            <a:gd name="T21" fmla="*/ T20 w 7356"/>
                            <a:gd name="T22" fmla="+- 0 5949 75"/>
                            <a:gd name="T23" fmla="*/ 5949 h 7770"/>
                            <a:gd name="T24" fmla="+- 0 3736 2019"/>
                            <a:gd name="T25" fmla="*/ T24 w 7356"/>
                            <a:gd name="T26" fmla="+- 0 5381 75"/>
                            <a:gd name="T27" fmla="*/ 5381 h 7770"/>
                            <a:gd name="T28" fmla="+- 0 3058 2019"/>
                            <a:gd name="T29" fmla="*/ T28 w 7356"/>
                            <a:gd name="T30" fmla="+- 0 5064 75"/>
                            <a:gd name="T31" fmla="*/ 5064 h 7770"/>
                            <a:gd name="T32" fmla="+- 0 2351 2019"/>
                            <a:gd name="T33" fmla="*/ T32 w 7356"/>
                            <a:gd name="T34" fmla="+- 0 5303 75"/>
                            <a:gd name="T35" fmla="*/ 5303 h 7770"/>
                            <a:gd name="T36" fmla="+- 0 4064 2019"/>
                            <a:gd name="T37" fmla="*/ T36 w 7356"/>
                            <a:gd name="T38" fmla="+- 0 7773 75"/>
                            <a:gd name="T39" fmla="*/ 7773 h 7770"/>
                            <a:gd name="T40" fmla="+- 0 4598 2019"/>
                            <a:gd name="T41" fmla="*/ T40 w 7356"/>
                            <a:gd name="T42" fmla="+- 0 7475 75"/>
                            <a:gd name="T43" fmla="*/ 7475 h 7770"/>
                            <a:gd name="T44" fmla="+- 0 6418 2019"/>
                            <a:gd name="T45" fmla="*/ T44 w 7356"/>
                            <a:gd name="T46" fmla="+- 0 5641 75"/>
                            <a:gd name="T47" fmla="*/ 5641 h 7770"/>
                            <a:gd name="T48" fmla="+- 0 6331 2019"/>
                            <a:gd name="T49" fmla="*/ T48 w 7356"/>
                            <a:gd name="T50" fmla="+- 0 5550 75"/>
                            <a:gd name="T51" fmla="*/ 5550 h 7770"/>
                            <a:gd name="T52" fmla="+- 0 5278 2019"/>
                            <a:gd name="T53" fmla="*/ T52 w 7356"/>
                            <a:gd name="T54" fmla="+- 0 4949 75"/>
                            <a:gd name="T55" fmla="*/ 4949 h 7770"/>
                            <a:gd name="T56" fmla="+- 0 5028 2019"/>
                            <a:gd name="T57" fmla="*/ T56 w 7356"/>
                            <a:gd name="T58" fmla="+- 0 4867 75"/>
                            <a:gd name="T59" fmla="*/ 4867 h 7770"/>
                            <a:gd name="T60" fmla="+- 0 4939 2019"/>
                            <a:gd name="T61" fmla="*/ T60 w 7356"/>
                            <a:gd name="T62" fmla="+- 0 4363 75"/>
                            <a:gd name="T63" fmla="*/ 4363 h 7770"/>
                            <a:gd name="T64" fmla="+- 0 4718 2019"/>
                            <a:gd name="T65" fmla="*/ T64 w 7356"/>
                            <a:gd name="T66" fmla="+- 0 4897 75"/>
                            <a:gd name="T67" fmla="*/ 4897 h 7770"/>
                            <a:gd name="T68" fmla="+- 0 4001 2019"/>
                            <a:gd name="T69" fmla="*/ T68 w 7356"/>
                            <a:gd name="T70" fmla="+- 0 4155 75"/>
                            <a:gd name="T71" fmla="*/ 4155 h 7770"/>
                            <a:gd name="T72" fmla="+- 0 4499 2019"/>
                            <a:gd name="T73" fmla="*/ T72 w 7356"/>
                            <a:gd name="T74" fmla="+- 0 4257 75"/>
                            <a:gd name="T75" fmla="*/ 4257 h 7770"/>
                            <a:gd name="T76" fmla="+- 0 4768 2019"/>
                            <a:gd name="T77" fmla="*/ T76 w 7356"/>
                            <a:gd name="T78" fmla="+- 0 4694 75"/>
                            <a:gd name="T79" fmla="*/ 4694 h 7770"/>
                            <a:gd name="T80" fmla="+- 0 4381 2019"/>
                            <a:gd name="T81" fmla="*/ T80 w 7356"/>
                            <a:gd name="T82" fmla="+- 0 3841 75"/>
                            <a:gd name="T83" fmla="*/ 3841 h 7770"/>
                            <a:gd name="T84" fmla="+- 0 3831 2019"/>
                            <a:gd name="T85" fmla="*/ T84 w 7356"/>
                            <a:gd name="T86" fmla="+- 0 3850 75"/>
                            <a:gd name="T87" fmla="*/ 3850 h 7770"/>
                            <a:gd name="T88" fmla="+- 0 3367 2019"/>
                            <a:gd name="T89" fmla="*/ T88 w 7356"/>
                            <a:gd name="T90" fmla="+- 0 4290 75"/>
                            <a:gd name="T91" fmla="*/ 4290 h 7770"/>
                            <a:gd name="T92" fmla="+- 0 5514 2019"/>
                            <a:gd name="T93" fmla="*/ T92 w 7356"/>
                            <a:gd name="T94" fmla="+- 0 6535 75"/>
                            <a:gd name="T95" fmla="*/ 6535 h 7770"/>
                            <a:gd name="T96" fmla="+- 0 5622 2019"/>
                            <a:gd name="T97" fmla="*/ T96 w 7356"/>
                            <a:gd name="T98" fmla="+- 0 6475 75"/>
                            <a:gd name="T99" fmla="*/ 6475 h 7770"/>
                            <a:gd name="T100" fmla="+- 0 5682 2019"/>
                            <a:gd name="T101" fmla="*/ T100 w 7356"/>
                            <a:gd name="T102" fmla="+- 0 6367 75"/>
                            <a:gd name="T103" fmla="*/ 6367 h 7770"/>
                            <a:gd name="T104" fmla="+- 0 5013 2019"/>
                            <a:gd name="T105" fmla="*/ T104 w 7356"/>
                            <a:gd name="T106" fmla="+- 0 5183 75"/>
                            <a:gd name="T107" fmla="*/ 5183 h 7770"/>
                            <a:gd name="T108" fmla="+- 0 5477 2019"/>
                            <a:gd name="T109" fmla="*/ T108 w 7356"/>
                            <a:gd name="T110" fmla="+- 0 5350 75"/>
                            <a:gd name="T111" fmla="*/ 5350 h 7770"/>
                            <a:gd name="T112" fmla="+- 0 6281 2019"/>
                            <a:gd name="T113" fmla="*/ T112 w 7356"/>
                            <a:gd name="T114" fmla="+- 0 5801 75"/>
                            <a:gd name="T115" fmla="*/ 5801 h 7770"/>
                            <a:gd name="T116" fmla="+- 0 6396 2019"/>
                            <a:gd name="T117" fmla="*/ T116 w 7356"/>
                            <a:gd name="T118" fmla="+- 0 5694 75"/>
                            <a:gd name="T119" fmla="*/ 5694 h 7770"/>
                            <a:gd name="T120" fmla="+- 0 7704 2019"/>
                            <a:gd name="T121" fmla="*/ T120 w 7356"/>
                            <a:gd name="T122" fmla="+- 0 4305 75"/>
                            <a:gd name="T123" fmla="*/ 4305 h 7770"/>
                            <a:gd name="T124" fmla="+- 0 5896 2019"/>
                            <a:gd name="T125" fmla="*/ T124 w 7356"/>
                            <a:gd name="T126" fmla="+- 0 4070 75"/>
                            <a:gd name="T127" fmla="*/ 4070 h 7770"/>
                            <a:gd name="T128" fmla="+- 0 5110 2019"/>
                            <a:gd name="T129" fmla="*/ T128 w 7356"/>
                            <a:gd name="T130" fmla="+- 0 2650 75"/>
                            <a:gd name="T131" fmla="*/ 2650 h 7770"/>
                            <a:gd name="T132" fmla="+- 0 5003 2019"/>
                            <a:gd name="T133" fmla="*/ T132 w 7356"/>
                            <a:gd name="T134" fmla="+- 0 2641 75"/>
                            <a:gd name="T135" fmla="*/ 2641 h 7770"/>
                            <a:gd name="T136" fmla="+- 0 4871 2019"/>
                            <a:gd name="T137" fmla="*/ T136 w 7356"/>
                            <a:gd name="T138" fmla="+- 0 2766 75"/>
                            <a:gd name="T139" fmla="*/ 2766 h 7770"/>
                            <a:gd name="T140" fmla="+- 0 4854 2019"/>
                            <a:gd name="T141" fmla="*/ T140 w 7356"/>
                            <a:gd name="T142" fmla="+- 0 2870 75"/>
                            <a:gd name="T143" fmla="*/ 2870 h 7770"/>
                            <a:gd name="T144" fmla="+- 0 6498 2019"/>
                            <a:gd name="T145" fmla="*/ T144 w 7356"/>
                            <a:gd name="T146" fmla="+- 0 5461 75"/>
                            <a:gd name="T147" fmla="*/ 5461 h 7770"/>
                            <a:gd name="T148" fmla="+- 0 6610 2019"/>
                            <a:gd name="T149" fmla="*/ T148 w 7356"/>
                            <a:gd name="T150" fmla="+- 0 5483 75"/>
                            <a:gd name="T151" fmla="*/ 5483 h 7770"/>
                            <a:gd name="T152" fmla="+- 0 6712 2019"/>
                            <a:gd name="T153" fmla="*/ T152 w 7356"/>
                            <a:gd name="T154" fmla="+- 0 5363 75"/>
                            <a:gd name="T155" fmla="*/ 5363 h 7770"/>
                            <a:gd name="T156" fmla="+- 0 6553 2019"/>
                            <a:gd name="T157" fmla="*/ T156 w 7356"/>
                            <a:gd name="T158" fmla="+- 0 4361 75"/>
                            <a:gd name="T159" fmla="*/ 4361 h 7770"/>
                            <a:gd name="T160" fmla="+- 0 7584 2019"/>
                            <a:gd name="T161" fmla="*/ T160 w 7356"/>
                            <a:gd name="T162" fmla="+- 0 4502 75"/>
                            <a:gd name="T163" fmla="*/ 4502 h 7770"/>
                            <a:gd name="T164" fmla="+- 0 7709 2019"/>
                            <a:gd name="T165" fmla="*/ T164 w 7356"/>
                            <a:gd name="T166" fmla="+- 0 4381 75"/>
                            <a:gd name="T167" fmla="*/ 4381 h 7770"/>
                            <a:gd name="T168" fmla="+- 0 7656 2019"/>
                            <a:gd name="T169" fmla="*/ T168 w 7356"/>
                            <a:gd name="T170" fmla="+- 0 2490 75"/>
                            <a:gd name="T171" fmla="*/ 2490 h 7770"/>
                            <a:gd name="T172" fmla="+- 0 7579 2019"/>
                            <a:gd name="T173" fmla="*/ T172 w 7356"/>
                            <a:gd name="T174" fmla="+- 0 2352 75"/>
                            <a:gd name="T175" fmla="*/ 2352 h 7770"/>
                            <a:gd name="T176" fmla="+- 0 7435 2019"/>
                            <a:gd name="T177" fmla="*/ T176 w 7356"/>
                            <a:gd name="T178" fmla="+- 0 2242 75"/>
                            <a:gd name="T179" fmla="*/ 2242 h 7770"/>
                            <a:gd name="T180" fmla="+- 0 6686 2019"/>
                            <a:gd name="T181" fmla="*/ T180 w 7356"/>
                            <a:gd name="T182" fmla="+- 0 1429 75"/>
                            <a:gd name="T183" fmla="*/ 1429 h 7770"/>
                            <a:gd name="T184" fmla="+- 0 6535 2019"/>
                            <a:gd name="T185" fmla="*/ T184 w 7356"/>
                            <a:gd name="T186" fmla="+- 0 1256 75"/>
                            <a:gd name="T187" fmla="*/ 1256 h 7770"/>
                            <a:gd name="T188" fmla="+- 0 5804 2019"/>
                            <a:gd name="T189" fmla="*/ T188 w 7356"/>
                            <a:gd name="T190" fmla="+- 0 1853 75"/>
                            <a:gd name="T191" fmla="*/ 1853 h 7770"/>
                            <a:gd name="T192" fmla="+- 0 7940 2019"/>
                            <a:gd name="T193" fmla="*/ T192 w 7356"/>
                            <a:gd name="T194" fmla="+- 0 4092 75"/>
                            <a:gd name="T195" fmla="*/ 4092 h 7770"/>
                            <a:gd name="T196" fmla="+- 0 8047 2019"/>
                            <a:gd name="T197" fmla="*/ T196 w 7356"/>
                            <a:gd name="T198" fmla="+- 0 4049 75"/>
                            <a:gd name="T199" fmla="*/ 4049 h 7770"/>
                            <a:gd name="T200" fmla="+- 0 8120 2019"/>
                            <a:gd name="T201" fmla="*/ T200 w 7356"/>
                            <a:gd name="T202" fmla="+- 0 3939 75"/>
                            <a:gd name="T203" fmla="*/ 3939 h 7770"/>
                            <a:gd name="T204" fmla="+- 0 7825 2019"/>
                            <a:gd name="T205" fmla="*/ T204 w 7356"/>
                            <a:gd name="T206" fmla="+- 0 290 75"/>
                            <a:gd name="T207" fmla="*/ 290 h 7770"/>
                            <a:gd name="T208" fmla="+- 0 7660 2019"/>
                            <a:gd name="T209" fmla="*/ T208 w 7356"/>
                            <a:gd name="T210" fmla="+- 0 108 75"/>
                            <a:gd name="T211" fmla="*/ 108 h 7770"/>
                            <a:gd name="T212" fmla="+- 0 6606 2019"/>
                            <a:gd name="T213" fmla="*/ T212 w 7356"/>
                            <a:gd name="T214" fmla="+- 0 1052 75"/>
                            <a:gd name="T215" fmla="*/ 1052 h 7770"/>
                            <a:gd name="T216" fmla="+- 0 6689 2019"/>
                            <a:gd name="T217" fmla="*/ T216 w 7356"/>
                            <a:gd name="T218" fmla="+- 0 1186 75"/>
                            <a:gd name="T219" fmla="*/ 1186 h 7770"/>
                            <a:gd name="T220" fmla="+- 0 6832 2019"/>
                            <a:gd name="T221" fmla="*/ T220 w 7356"/>
                            <a:gd name="T222" fmla="+- 0 1297 75"/>
                            <a:gd name="T223" fmla="*/ 1297 h 7770"/>
                            <a:gd name="T224" fmla="+- 0 9236 2019"/>
                            <a:gd name="T225" fmla="*/ T224 w 7356"/>
                            <a:gd name="T226" fmla="+- 0 2838 75"/>
                            <a:gd name="T227" fmla="*/ 2838 h 7770"/>
                            <a:gd name="T228" fmla="+- 0 9347 2019"/>
                            <a:gd name="T229" fmla="*/ T228 w 7356"/>
                            <a:gd name="T230" fmla="+- 0 2746 75"/>
                            <a:gd name="T231" fmla="*/ 274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79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42F4E" id="AutoShape 101" o:spid="_x0000_s1026" style="position:absolute;margin-left:100.95pt;margin-top:3.75pt;width:367.8pt;height:388.5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7l2262,6248r51,77l2356,6400r37,74l2422,6545r24,69l2465,6697r8,80l2473,6077r-16,-23l2412,5995r-48,-60l2314,5874r-54,-61l2204,5750r-60,-62l2082,5624r-62,-61l1958,5505r-62,-55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4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5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79r-10,-4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3965575;1334135,4739640;753745,3438525;1169670,3711575;1496060,4111625;1469390,3777615;1090295,3416935;659765,3215640;210820,3367405;1298575,4935855;1637665,4746625;2793365,3582035;2738120,3524250;2069465,3142615;1910715,3090545;1854200,2770505;1713865,3109595;1258570,2638425;1574800,2703195;1745615,2980690;1499870,2439035;1150620,2444750;855980,2724150;2219325,4149725;2287905,4111625;2326005,4043045;1901190,3291205;2195830,3397250;2706370,3683635;2779395,3615690;3609975,2733675;2461895,2584450;1962785,1682750;1894840,1677035;1811020,1756410;1800225,1822450;2844165,3467735;2915285,3481705;2980055,3405505;2879090,2769235;3533775,2858770;3613150,2781935;3579495,1581150;3530600,1493520;3439160,1423670;2963545,907415;2867660,797560;2403475,1176655;3759835,2598420;3827780,2571115;3874135,2501265;3686810,184150;3582035,68580;2912745,668020;2965450,753110;3056255,823595;4582795,1802130;4653280,174371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t>Signature:</w:t>
      </w:r>
    </w:p>
    <w:p w14:paraId="49AD581D" w14:textId="77777777" w:rsidR="002E47DA" w:rsidRDefault="002E47DA">
      <w:pPr>
        <w:pStyle w:val="BodyText"/>
        <w:rPr>
          <w:sz w:val="22"/>
        </w:rPr>
      </w:pPr>
    </w:p>
    <w:p w14:paraId="1A1A1C84" w14:textId="77777777" w:rsidR="002E47DA" w:rsidRDefault="002E47DA">
      <w:pPr>
        <w:pStyle w:val="BodyText"/>
        <w:rPr>
          <w:sz w:val="22"/>
        </w:rPr>
      </w:pPr>
    </w:p>
    <w:p w14:paraId="76C4AE78" w14:textId="77777777" w:rsidR="002E47DA" w:rsidRDefault="002E47DA">
      <w:pPr>
        <w:pStyle w:val="BodyText"/>
        <w:spacing w:before="6"/>
        <w:rPr>
          <w:sz w:val="29"/>
        </w:rPr>
      </w:pPr>
    </w:p>
    <w:p w14:paraId="72662C79" w14:textId="77777777" w:rsidR="002E47DA" w:rsidRDefault="00BB7A0B">
      <w:pPr>
        <w:pStyle w:val="BodyText"/>
        <w:ind w:left="1060"/>
      </w:pPr>
      <w:r>
        <w:t>(Name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Official</w:t>
      </w:r>
      <w:r>
        <w:rPr>
          <w:spacing w:val="-2"/>
        </w:rPr>
        <w:t xml:space="preserve"> </w:t>
      </w:r>
      <w:r>
        <w:t>seal)</w:t>
      </w:r>
    </w:p>
    <w:p w14:paraId="54C519F6" w14:textId="77777777" w:rsidR="002E47DA" w:rsidRDefault="002E47DA">
      <w:pPr>
        <w:pStyle w:val="BodyText"/>
        <w:rPr>
          <w:sz w:val="22"/>
        </w:rPr>
      </w:pPr>
    </w:p>
    <w:p w14:paraId="2881E3E3" w14:textId="77777777" w:rsidR="002E47DA" w:rsidRDefault="002E47DA">
      <w:pPr>
        <w:pStyle w:val="BodyText"/>
        <w:spacing w:before="6"/>
        <w:rPr>
          <w:sz w:val="27"/>
        </w:rPr>
      </w:pPr>
    </w:p>
    <w:p w14:paraId="1A103610" w14:textId="77777777" w:rsidR="002E47DA" w:rsidRDefault="00BB7A0B">
      <w:pPr>
        <w:ind w:right="12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R.K</w:t>
      </w:r>
      <w:r>
        <w:rPr>
          <w:rFonts w:ascii="Arial"/>
          <w:b/>
          <w:spacing w:val="-2"/>
          <w:u w:val="thick"/>
        </w:rPr>
        <w:t xml:space="preserve"> </w:t>
      </w:r>
      <w:r>
        <w:rPr>
          <w:rFonts w:ascii="Arial"/>
          <w:b/>
          <w:u w:val="thick"/>
        </w:rPr>
        <w:t>ASSOCIATES</w:t>
      </w:r>
      <w:r>
        <w:rPr>
          <w:rFonts w:ascii="Arial"/>
          <w:b/>
          <w:spacing w:val="-4"/>
          <w:u w:val="thick"/>
        </w:rPr>
        <w:t xml:space="preserve"> </w:t>
      </w:r>
      <w:r>
        <w:rPr>
          <w:rFonts w:ascii="Arial"/>
          <w:b/>
          <w:u w:val="thick"/>
        </w:rPr>
        <w:t>IMPORTANT</w:t>
      </w:r>
      <w:r>
        <w:rPr>
          <w:rFonts w:ascii="Arial"/>
          <w:b/>
          <w:spacing w:val="-4"/>
          <w:u w:val="thick"/>
        </w:rPr>
        <w:t xml:space="preserve"> </w:t>
      </w:r>
      <w:r>
        <w:rPr>
          <w:rFonts w:ascii="Arial"/>
          <w:b/>
          <w:u w:val="thick"/>
        </w:rPr>
        <w:t>NOTES</w:t>
      </w:r>
    </w:p>
    <w:p w14:paraId="7AF6B8EF" w14:textId="77777777" w:rsidR="002E47DA" w:rsidRDefault="002E47DA">
      <w:pPr>
        <w:pStyle w:val="BodyText"/>
        <w:rPr>
          <w:rFonts w:ascii="Arial"/>
          <w:b/>
        </w:rPr>
      </w:pPr>
    </w:p>
    <w:p w14:paraId="6621A0B5" w14:textId="77777777" w:rsidR="002E47DA" w:rsidRDefault="002E47DA">
      <w:pPr>
        <w:pStyle w:val="BodyText"/>
        <w:spacing w:before="3"/>
        <w:rPr>
          <w:rFonts w:ascii="Arial"/>
          <w:b/>
        </w:rPr>
      </w:pPr>
    </w:p>
    <w:p w14:paraId="331F3192" w14:textId="77777777" w:rsidR="002E47DA" w:rsidRDefault="00F66442">
      <w:pPr>
        <w:spacing w:before="1" w:line="276" w:lineRule="auto"/>
        <w:ind w:left="1254" w:right="1082" w:hanging="9"/>
        <w:jc w:val="center"/>
        <w:rPr>
          <w:rFonts w:ascii="Arial" w:hAnsi="Arial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7680" behindDoc="1" locked="0" layoutInCell="1" allowOverlap="1" wp14:anchorId="77ACB825" wp14:editId="382164B2">
                <wp:simplePos x="0" y="0"/>
                <wp:positionH relativeFrom="page">
                  <wp:posOffset>1038225</wp:posOffset>
                </wp:positionH>
                <wp:positionV relativeFrom="paragraph">
                  <wp:posOffset>0</wp:posOffset>
                </wp:positionV>
                <wp:extent cx="5795645" cy="1059815"/>
                <wp:effectExtent l="0" t="0" r="0" b="0"/>
                <wp:wrapNone/>
                <wp:docPr id="14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5645" cy="1059815"/>
                        </a:xfrm>
                        <a:custGeom>
                          <a:avLst/>
                          <a:gdLst>
                            <a:gd name="T0" fmla="+- 0 10483 1635"/>
                            <a:gd name="T1" fmla="*/ T0 w 9127"/>
                            <a:gd name="T2" fmla="*/ 1059 h 1669"/>
                            <a:gd name="T3" fmla="+- 0 1913 1635"/>
                            <a:gd name="T4" fmla="*/ T3 w 9127"/>
                            <a:gd name="T5" fmla="*/ 1059 h 1669"/>
                            <a:gd name="T6" fmla="+- 0 1913 1635"/>
                            <a:gd name="T7" fmla="*/ T6 w 9127"/>
                            <a:gd name="T8" fmla="*/ 1246 h 1669"/>
                            <a:gd name="T9" fmla="+- 0 10483 1635"/>
                            <a:gd name="T10" fmla="*/ T9 w 9127"/>
                            <a:gd name="T11" fmla="*/ 1246 h 1669"/>
                            <a:gd name="T12" fmla="+- 0 10483 1635"/>
                            <a:gd name="T13" fmla="*/ T12 w 9127"/>
                            <a:gd name="T14" fmla="*/ 1059 h 1669"/>
                            <a:gd name="T15" fmla="+- 0 10535 1635"/>
                            <a:gd name="T16" fmla="*/ T15 w 9127"/>
                            <a:gd name="T17" fmla="*/ 847 h 1669"/>
                            <a:gd name="T18" fmla="+- 0 1858 1635"/>
                            <a:gd name="T19" fmla="*/ T18 w 9127"/>
                            <a:gd name="T20" fmla="*/ 847 h 1669"/>
                            <a:gd name="T21" fmla="+- 0 1858 1635"/>
                            <a:gd name="T22" fmla="*/ T21 w 9127"/>
                            <a:gd name="T23" fmla="*/ 1035 h 1669"/>
                            <a:gd name="T24" fmla="+- 0 10535 1635"/>
                            <a:gd name="T25" fmla="*/ T24 w 9127"/>
                            <a:gd name="T26" fmla="*/ 1035 h 1669"/>
                            <a:gd name="T27" fmla="+- 0 10535 1635"/>
                            <a:gd name="T28" fmla="*/ T27 w 9127"/>
                            <a:gd name="T29" fmla="*/ 847 h 1669"/>
                            <a:gd name="T30" fmla="+- 0 10557 1635"/>
                            <a:gd name="T31" fmla="*/ T30 w 9127"/>
                            <a:gd name="T32" fmla="*/ 211 h 1669"/>
                            <a:gd name="T33" fmla="+- 0 1836 1635"/>
                            <a:gd name="T34" fmla="*/ T33 w 9127"/>
                            <a:gd name="T35" fmla="*/ 211 h 1669"/>
                            <a:gd name="T36" fmla="+- 0 1836 1635"/>
                            <a:gd name="T37" fmla="*/ T36 w 9127"/>
                            <a:gd name="T38" fmla="*/ 398 h 1669"/>
                            <a:gd name="T39" fmla="+- 0 10557 1635"/>
                            <a:gd name="T40" fmla="*/ T39 w 9127"/>
                            <a:gd name="T41" fmla="*/ 398 h 1669"/>
                            <a:gd name="T42" fmla="+- 0 10557 1635"/>
                            <a:gd name="T43" fmla="*/ T42 w 9127"/>
                            <a:gd name="T44" fmla="*/ 211 h 1669"/>
                            <a:gd name="T45" fmla="+- 0 10564 1635"/>
                            <a:gd name="T46" fmla="*/ T45 w 9127"/>
                            <a:gd name="T47" fmla="*/ 636 h 1669"/>
                            <a:gd name="T48" fmla="+- 0 1829 1635"/>
                            <a:gd name="T49" fmla="*/ T48 w 9127"/>
                            <a:gd name="T50" fmla="*/ 636 h 1669"/>
                            <a:gd name="T51" fmla="+- 0 1829 1635"/>
                            <a:gd name="T52" fmla="*/ T51 w 9127"/>
                            <a:gd name="T53" fmla="*/ 823 h 1669"/>
                            <a:gd name="T54" fmla="+- 0 10564 1635"/>
                            <a:gd name="T55" fmla="*/ T54 w 9127"/>
                            <a:gd name="T56" fmla="*/ 823 h 1669"/>
                            <a:gd name="T57" fmla="+- 0 10564 1635"/>
                            <a:gd name="T58" fmla="*/ T57 w 9127"/>
                            <a:gd name="T59" fmla="*/ 636 h 1669"/>
                            <a:gd name="T60" fmla="+- 0 10636 1635"/>
                            <a:gd name="T61" fmla="*/ T60 w 9127"/>
                            <a:gd name="T62" fmla="*/ 1481 h 1669"/>
                            <a:gd name="T63" fmla="+- 0 1757 1635"/>
                            <a:gd name="T64" fmla="*/ T63 w 9127"/>
                            <a:gd name="T65" fmla="*/ 1481 h 1669"/>
                            <a:gd name="T66" fmla="+- 0 1757 1635"/>
                            <a:gd name="T67" fmla="*/ T66 w 9127"/>
                            <a:gd name="T68" fmla="*/ 1668 h 1669"/>
                            <a:gd name="T69" fmla="+- 0 10636 1635"/>
                            <a:gd name="T70" fmla="*/ T69 w 9127"/>
                            <a:gd name="T71" fmla="*/ 1668 h 1669"/>
                            <a:gd name="T72" fmla="+- 0 10636 1635"/>
                            <a:gd name="T73" fmla="*/ T72 w 9127"/>
                            <a:gd name="T74" fmla="*/ 1481 h 1669"/>
                            <a:gd name="T75" fmla="+- 0 10639 1635"/>
                            <a:gd name="T76" fmla="*/ T75 w 9127"/>
                            <a:gd name="T77" fmla="*/ 425 h 1669"/>
                            <a:gd name="T78" fmla="+- 0 1757 1635"/>
                            <a:gd name="T79" fmla="*/ T78 w 9127"/>
                            <a:gd name="T80" fmla="*/ 425 h 1669"/>
                            <a:gd name="T81" fmla="+- 0 1757 1635"/>
                            <a:gd name="T82" fmla="*/ T81 w 9127"/>
                            <a:gd name="T83" fmla="*/ 612 h 1669"/>
                            <a:gd name="T84" fmla="+- 0 10639 1635"/>
                            <a:gd name="T85" fmla="*/ T84 w 9127"/>
                            <a:gd name="T86" fmla="*/ 612 h 1669"/>
                            <a:gd name="T87" fmla="+- 0 10639 1635"/>
                            <a:gd name="T88" fmla="*/ T87 w 9127"/>
                            <a:gd name="T89" fmla="*/ 425 h 1669"/>
                            <a:gd name="T90" fmla="+- 0 10703 1635"/>
                            <a:gd name="T91" fmla="*/ T90 w 9127"/>
                            <a:gd name="T92" fmla="*/ 0 h 1669"/>
                            <a:gd name="T93" fmla="+- 0 1692 1635"/>
                            <a:gd name="T94" fmla="*/ T93 w 9127"/>
                            <a:gd name="T95" fmla="*/ 0 h 1669"/>
                            <a:gd name="T96" fmla="+- 0 1692 1635"/>
                            <a:gd name="T97" fmla="*/ T96 w 9127"/>
                            <a:gd name="T98" fmla="*/ 187 h 1669"/>
                            <a:gd name="T99" fmla="+- 0 10703 1635"/>
                            <a:gd name="T100" fmla="*/ T99 w 9127"/>
                            <a:gd name="T101" fmla="*/ 187 h 1669"/>
                            <a:gd name="T102" fmla="+- 0 10703 1635"/>
                            <a:gd name="T103" fmla="*/ T102 w 9127"/>
                            <a:gd name="T104" fmla="*/ 0 h 1669"/>
                            <a:gd name="T105" fmla="+- 0 10761 1635"/>
                            <a:gd name="T106" fmla="*/ T105 w 9127"/>
                            <a:gd name="T107" fmla="*/ 1270 h 1669"/>
                            <a:gd name="T108" fmla="+- 0 1635 1635"/>
                            <a:gd name="T109" fmla="*/ T108 w 9127"/>
                            <a:gd name="T110" fmla="*/ 1270 h 1669"/>
                            <a:gd name="T111" fmla="+- 0 1635 1635"/>
                            <a:gd name="T112" fmla="*/ T111 w 9127"/>
                            <a:gd name="T113" fmla="*/ 1457 h 1669"/>
                            <a:gd name="T114" fmla="+- 0 10761 1635"/>
                            <a:gd name="T115" fmla="*/ T114 w 9127"/>
                            <a:gd name="T116" fmla="*/ 1457 h 1669"/>
                            <a:gd name="T117" fmla="+- 0 10761 1635"/>
                            <a:gd name="T118" fmla="*/ T117 w 9127"/>
                            <a:gd name="T119" fmla="*/ 1270 h 166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9127" h="1669">
                              <a:moveTo>
                                <a:pt x="8848" y="1059"/>
                              </a:moveTo>
                              <a:lnTo>
                                <a:pt x="278" y="1059"/>
                              </a:lnTo>
                              <a:lnTo>
                                <a:pt x="278" y="1246"/>
                              </a:lnTo>
                              <a:lnTo>
                                <a:pt x="8848" y="1246"/>
                              </a:lnTo>
                              <a:lnTo>
                                <a:pt x="8848" y="1059"/>
                              </a:lnTo>
                              <a:close/>
                              <a:moveTo>
                                <a:pt x="8900" y="847"/>
                              </a:moveTo>
                              <a:lnTo>
                                <a:pt x="223" y="847"/>
                              </a:lnTo>
                              <a:lnTo>
                                <a:pt x="223" y="1035"/>
                              </a:lnTo>
                              <a:lnTo>
                                <a:pt x="8900" y="1035"/>
                              </a:lnTo>
                              <a:lnTo>
                                <a:pt x="8900" y="847"/>
                              </a:lnTo>
                              <a:close/>
                              <a:moveTo>
                                <a:pt x="8922" y="211"/>
                              </a:moveTo>
                              <a:lnTo>
                                <a:pt x="201" y="211"/>
                              </a:lnTo>
                              <a:lnTo>
                                <a:pt x="201" y="398"/>
                              </a:lnTo>
                              <a:lnTo>
                                <a:pt x="8922" y="398"/>
                              </a:lnTo>
                              <a:lnTo>
                                <a:pt x="8922" y="211"/>
                              </a:lnTo>
                              <a:close/>
                              <a:moveTo>
                                <a:pt x="8929" y="636"/>
                              </a:moveTo>
                              <a:lnTo>
                                <a:pt x="194" y="636"/>
                              </a:lnTo>
                              <a:lnTo>
                                <a:pt x="194" y="823"/>
                              </a:lnTo>
                              <a:lnTo>
                                <a:pt x="8929" y="823"/>
                              </a:lnTo>
                              <a:lnTo>
                                <a:pt x="8929" y="636"/>
                              </a:lnTo>
                              <a:close/>
                              <a:moveTo>
                                <a:pt x="9001" y="1481"/>
                              </a:moveTo>
                              <a:lnTo>
                                <a:pt x="122" y="1481"/>
                              </a:lnTo>
                              <a:lnTo>
                                <a:pt x="122" y="1668"/>
                              </a:lnTo>
                              <a:lnTo>
                                <a:pt x="9001" y="1668"/>
                              </a:lnTo>
                              <a:lnTo>
                                <a:pt x="9001" y="1481"/>
                              </a:lnTo>
                              <a:close/>
                              <a:moveTo>
                                <a:pt x="9004" y="425"/>
                              </a:moveTo>
                              <a:lnTo>
                                <a:pt x="122" y="425"/>
                              </a:lnTo>
                              <a:lnTo>
                                <a:pt x="122" y="612"/>
                              </a:lnTo>
                              <a:lnTo>
                                <a:pt x="9004" y="612"/>
                              </a:lnTo>
                              <a:lnTo>
                                <a:pt x="9004" y="425"/>
                              </a:lnTo>
                              <a:close/>
                              <a:moveTo>
                                <a:pt x="9068" y="0"/>
                              </a:moveTo>
                              <a:lnTo>
                                <a:pt x="57" y="0"/>
                              </a:lnTo>
                              <a:lnTo>
                                <a:pt x="57" y="187"/>
                              </a:lnTo>
                              <a:lnTo>
                                <a:pt x="9068" y="187"/>
                              </a:lnTo>
                              <a:lnTo>
                                <a:pt x="9068" y="0"/>
                              </a:lnTo>
                              <a:close/>
                              <a:moveTo>
                                <a:pt x="9126" y="1270"/>
                              </a:moveTo>
                              <a:lnTo>
                                <a:pt x="0" y="1270"/>
                              </a:lnTo>
                              <a:lnTo>
                                <a:pt x="0" y="1457"/>
                              </a:lnTo>
                              <a:lnTo>
                                <a:pt x="9126" y="1457"/>
                              </a:lnTo>
                              <a:lnTo>
                                <a:pt x="9126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A7C97" id="AutoShape 100" o:spid="_x0000_s1026" style="position:absolute;margin-left:81.75pt;margin-top:0;width:456.35pt;height:83.45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7,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" path="m8848,1059r-8570,l278,1246r8570,l8848,1059xm8900,847r-8677,l223,1035r8677,l8900,847xm8922,211r-8721,l201,398r8721,l8922,211xm8929,636r-8735,l194,823r8735,l8929,636xm9001,1481r-8879,l122,1668r8879,l9001,1481xm9004,425r-8882,l122,612r8882,l9004,425xm9068,l57,r,187l9068,187,9068,xm9126,1270l,1270r,187l9126,1457r,-187xe" stroked="f">
                <v:path arrowok="t" o:connecttype="custom" o:connectlocs="5618480,672465;176530,672465;176530,791210;5618480,791210;5618480,672465;5651500,537845;141605,537845;141605,657225;5651500,657225;5651500,537845;5665470,133985;127635,133985;127635,252730;5665470,252730;5665470,133985;5669915,403860;123190,403860;123190,522605;5669915,522605;5669915,403860;5715635,940435;77470,940435;77470,1059180;5715635,1059180;5715635,940435;5717540,269875;77470,269875;77470,388620;5717540,388620;5717540,269875;5758180,0;36195,0;36195,118745;5758180,118745;5758180,0;5795010,806450;0,806450;0,925195;5795010,925195;5795010,80645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 w:rsidR="00BB7A0B">
        <w:rPr>
          <w:rFonts w:ascii="Arial" w:hAnsi="Arial"/>
          <w:b/>
          <w:i/>
          <w:color w:val="21212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13">
        <w:r w:rsidR="00BB7A0B"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 w:rsidR="00BB7A0B">
        <w:rPr>
          <w:rFonts w:ascii="Arial" w:hAnsi="Arial"/>
          <w:i/>
          <w:color w:val="212121"/>
          <w:sz w:val="16"/>
        </w:rPr>
        <w:t>We try our level best to ensure maximum accuracy in the Calculations done, Rates adopted and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>various other data points &amp; information mentioned in the report but still can’t rule out typing, human errors, assessment or any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>other mistakes. In case you find any mistake, variation, discrepancy or inaccuracy in any data point mentioned in the report,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 xml:space="preserve">please help us by bringing all such points into our notice in writing at </w:t>
      </w:r>
      <w:hyperlink r:id="rId14">
        <w:r w:rsidR="00BB7A0B">
          <w:rPr>
            <w:rFonts w:ascii="Arial" w:hAnsi="Arial"/>
            <w:i/>
            <w:color w:val="0000FF"/>
            <w:sz w:val="16"/>
            <w:u w:val="single" w:color="0000FF"/>
          </w:rPr>
          <w:t xml:space="preserve">valuers@rkassociates.org </w:t>
        </w:r>
      </w:hyperlink>
      <w:r w:rsidR="00BB7A0B">
        <w:rPr>
          <w:rFonts w:ascii="Arial" w:hAnsi="Arial"/>
          <w:i/>
          <w:color w:val="212121"/>
          <w:sz w:val="16"/>
        </w:rPr>
        <w:t>within 30 days of the report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>delivery, to get these rectified timely, failing which R.K Associates shouldn’t be held responsible for any inaccuracy in any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>manner. Also, if we do not hear back anything from you within 30 days, we will assume that the report is correct in all respect and</w:t>
      </w:r>
      <w:r w:rsidR="00BB7A0B">
        <w:rPr>
          <w:rFonts w:ascii="Arial" w:hAnsi="Arial"/>
          <w:i/>
          <w:color w:val="212121"/>
          <w:spacing w:val="-42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</w:rPr>
        <w:t>no further claim of any sorts will be entertained thereafter. We would welcome and appreciate your feedback &amp; suggestions in</w:t>
      </w:r>
      <w:r w:rsidR="00BB7A0B">
        <w:rPr>
          <w:rFonts w:ascii="Arial" w:hAns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 w:hAnsi="Arial"/>
          <w:i/>
          <w:color w:val="212121"/>
          <w:sz w:val="16"/>
          <w:shd w:val="clear" w:color="auto" w:fill="FFFFFF"/>
        </w:rPr>
        <w:t>order</w:t>
      </w:r>
      <w:r w:rsidR="00BB7A0B">
        <w:rPr>
          <w:rFonts w:ascii="Arial" w:hAnsi="Arial"/>
          <w:i/>
          <w:color w:val="212121"/>
          <w:spacing w:val="-1"/>
          <w:sz w:val="16"/>
          <w:shd w:val="clear" w:color="auto" w:fill="FFFFFF"/>
        </w:rPr>
        <w:t xml:space="preserve"> </w:t>
      </w:r>
      <w:r w:rsidR="00BB7A0B">
        <w:rPr>
          <w:rFonts w:ascii="Arial" w:hAnsi="Arial"/>
          <w:i/>
          <w:color w:val="212121"/>
          <w:sz w:val="16"/>
          <w:shd w:val="clear" w:color="auto" w:fill="FFFFFF"/>
        </w:rPr>
        <w:t>to improve our</w:t>
      </w:r>
      <w:r w:rsidR="00BB7A0B">
        <w:rPr>
          <w:rFonts w:ascii="Arial" w:hAnsi="Arial"/>
          <w:i/>
          <w:color w:val="212121"/>
          <w:spacing w:val="-2"/>
          <w:sz w:val="16"/>
          <w:shd w:val="clear" w:color="auto" w:fill="FFFFFF"/>
        </w:rPr>
        <w:t xml:space="preserve"> </w:t>
      </w:r>
      <w:r w:rsidR="00BB7A0B">
        <w:rPr>
          <w:rFonts w:ascii="Arial" w:hAnsi="Arial"/>
          <w:i/>
          <w:color w:val="212121"/>
          <w:sz w:val="16"/>
          <w:shd w:val="clear" w:color="auto" w:fill="FFFFFF"/>
        </w:rPr>
        <w:t>services</w:t>
      </w:r>
      <w:r w:rsidR="00BB7A0B">
        <w:rPr>
          <w:rFonts w:ascii="Arial" w:hAnsi="Arial"/>
          <w:i/>
          <w:color w:val="212121"/>
          <w:sz w:val="16"/>
        </w:rPr>
        <w:t>.</w:t>
      </w:r>
    </w:p>
    <w:p w14:paraId="4EBD8481" w14:textId="77777777" w:rsidR="002E47DA" w:rsidRDefault="002E47DA">
      <w:pPr>
        <w:pStyle w:val="BodyText"/>
        <w:spacing w:before="1"/>
        <w:rPr>
          <w:rFonts w:ascii="Arial"/>
          <w:i/>
          <w:sz w:val="9"/>
        </w:rPr>
      </w:pPr>
    </w:p>
    <w:p w14:paraId="57913A3B" w14:textId="77777777" w:rsidR="002E47DA" w:rsidRDefault="00F66442">
      <w:pPr>
        <w:spacing w:before="96" w:line="276" w:lineRule="auto"/>
        <w:ind w:left="1475" w:right="1307" w:hanging="4"/>
        <w:jc w:val="center"/>
        <w:rPr>
          <w:rFonts w:ascii="Arial"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08192" behindDoc="1" locked="0" layoutInCell="1" allowOverlap="1" wp14:anchorId="7420C0E0" wp14:editId="279444C4">
                <wp:simplePos x="0" y="0"/>
                <wp:positionH relativeFrom="page">
                  <wp:posOffset>1178560</wp:posOffset>
                </wp:positionH>
                <wp:positionV relativeFrom="paragraph">
                  <wp:posOffset>60325</wp:posOffset>
                </wp:positionV>
                <wp:extent cx="5513705" cy="253365"/>
                <wp:effectExtent l="0" t="0" r="0" b="0"/>
                <wp:wrapNone/>
                <wp:docPr id="14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3705" cy="253365"/>
                        </a:xfrm>
                        <a:custGeom>
                          <a:avLst/>
                          <a:gdLst>
                            <a:gd name="T0" fmla="+- 0 10420 1856"/>
                            <a:gd name="T1" fmla="*/ T0 w 8683"/>
                            <a:gd name="T2" fmla="+- 0 95 95"/>
                            <a:gd name="T3" fmla="*/ 95 h 399"/>
                            <a:gd name="T4" fmla="+- 0 1976 1856"/>
                            <a:gd name="T5" fmla="*/ T4 w 8683"/>
                            <a:gd name="T6" fmla="+- 0 95 95"/>
                            <a:gd name="T7" fmla="*/ 95 h 399"/>
                            <a:gd name="T8" fmla="+- 0 1976 1856"/>
                            <a:gd name="T9" fmla="*/ T8 w 8683"/>
                            <a:gd name="T10" fmla="+- 0 282 95"/>
                            <a:gd name="T11" fmla="*/ 282 h 399"/>
                            <a:gd name="T12" fmla="+- 0 10420 1856"/>
                            <a:gd name="T13" fmla="*/ T12 w 8683"/>
                            <a:gd name="T14" fmla="+- 0 282 95"/>
                            <a:gd name="T15" fmla="*/ 282 h 399"/>
                            <a:gd name="T16" fmla="+- 0 10420 1856"/>
                            <a:gd name="T17" fmla="*/ T16 w 8683"/>
                            <a:gd name="T18" fmla="+- 0 95 95"/>
                            <a:gd name="T19" fmla="*/ 95 h 399"/>
                            <a:gd name="T20" fmla="+- 0 10538 1856"/>
                            <a:gd name="T21" fmla="*/ T20 w 8683"/>
                            <a:gd name="T22" fmla="+- 0 306 95"/>
                            <a:gd name="T23" fmla="*/ 306 h 399"/>
                            <a:gd name="T24" fmla="+- 0 1856 1856"/>
                            <a:gd name="T25" fmla="*/ T24 w 8683"/>
                            <a:gd name="T26" fmla="+- 0 306 95"/>
                            <a:gd name="T27" fmla="*/ 306 h 399"/>
                            <a:gd name="T28" fmla="+- 0 1856 1856"/>
                            <a:gd name="T29" fmla="*/ T28 w 8683"/>
                            <a:gd name="T30" fmla="+- 0 493 95"/>
                            <a:gd name="T31" fmla="*/ 493 h 399"/>
                            <a:gd name="T32" fmla="+- 0 10538 1856"/>
                            <a:gd name="T33" fmla="*/ T32 w 8683"/>
                            <a:gd name="T34" fmla="+- 0 493 95"/>
                            <a:gd name="T35" fmla="*/ 493 h 399"/>
                            <a:gd name="T36" fmla="+- 0 10538 1856"/>
                            <a:gd name="T37" fmla="*/ T36 w 8683"/>
                            <a:gd name="T38" fmla="+- 0 306 95"/>
                            <a:gd name="T39" fmla="*/ 306 h 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683" h="399">
                              <a:moveTo>
                                <a:pt x="8564" y="0"/>
                              </a:moveTo>
                              <a:lnTo>
                                <a:pt x="120" y="0"/>
                              </a:lnTo>
                              <a:lnTo>
                                <a:pt x="120" y="187"/>
                              </a:lnTo>
                              <a:lnTo>
                                <a:pt x="8564" y="187"/>
                              </a:lnTo>
                              <a:lnTo>
                                <a:pt x="8564" y="0"/>
                              </a:lnTo>
                              <a:close/>
                              <a:moveTo>
                                <a:pt x="8682" y="211"/>
                              </a:moveTo>
                              <a:lnTo>
                                <a:pt x="0" y="211"/>
                              </a:lnTo>
                              <a:lnTo>
                                <a:pt x="0" y="398"/>
                              </a:lnTo>
                              <a:lnTo>
                                <a:pt x="8682" y="398"/>
                              </a:lnTo>
                              <a:lnTo>
                                <a:pt x="8682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D8EC" id="AutoShape 99" o:spid="_x0000_s1026" style="position:absolute;margin-left:92.8pt;margin-top:4.75pt;width:434.15pt;height:19.95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" path="m8564,l120,r,187l8564,187,8564,xm8682,211l,211,,398r8682,l8682,211xe" stroked="f">
                <v:path arrowok="t" o:connecttype="custom" o:connectlocs="5438140,60325;76200,60325;76200,179070;5438140,179070;5438140,60325;5513070,194310;0,194310;0,313055;5513070,313055;5513070,194310" o:connectangles="0,0,0,0,0,0,0,0,0,0"/>
                <w10:wrap anchorx="page"/>
              </v:shape>
            </w:pict>
          </mc:Fallback>
        </mc:AlternateContent>
      </w:r>
      <w:r w:rsidR="00BB7A0B">
        <w:rPr>
          <w:rFonts w:ascii="Arial"/>
          <w:i/>
          <w:color w:val="212121"/>
          <w:sz w:val="16"/>
        </w:rPr>
        <w:t xml:space="preserve">Our </w:t>
      </w:r>
      <w:r w:rsidR="00BB7A0B">
        <w:rPr>
          <w:rFonts w:ascii="Arial"/>
          <w:b/>
          <w:i/>
          <w:color w:val="212121"/>
          <w:sz w:val="16"/>
        </w:rPr>
        <w:t xml:space="preserve">DATA RETENTION POLICY </w:t>
      </w:r>
      <w:r w:rsidR="00BB7A0B">
        <w:rPr>
          <w:rFonts w:ascii="Arial"/>
          <w:i/>
          <w:color w:val="212121"/>
          <w:sz w:val="16"/>
        </w:rPr>
        <w:t xml:space="preserve">is of </w:t>
      </w:r>
      <w:r w:rsidR="00BB7A0B">
        <w:rPr>
          <w:rFonts w:ascii="Arial"/>
          <w:b/>
          <w:i/>
          <w:color w:val="212121"/>
          <w:sz w:val="16"/>
          <w:u w:val="single" w:color="212121"/>
        </w:rPr>
        <w:t>ONE YEAR</w:t>
      </w:r>
      <w:r w:rsidR="00BB7A0B">
        <w:rPr>
          <w:rFonts w:ascii="Arial"/>
          <w:i/>
          <w:color w:val="212121"/>
          <w:sz w:val="16"/>
        </w:rPr>
        <w:t>. After this period we remove all the concerned records related to the</w:t>
      </w:r>
      <w:r w:rsidR="00BB7A0B">
        <w:rPr>
          <w:rFonts w:asci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assignment</w:t>
      </w:r>
      <w:r w:rsidR="00BB7A0B">
        <w:rPr>
          <w:rFonts w:ascii="Arial"/>
          <w:i/>
          <w:color w:val="212121"/>
          <w:spacing w:val="-3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from</w:t>
      </w:r>
      <w:r w:rsidR="00BB7A0B">
        <w:rPr>
          <w:rFonts w:ascii="Arial"/>
          <w:i/>
          <w:color w:val="212121"/>
          <w:spacing w:val="-3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our</w:t>
      </w:r>
      <w:r w:rsidR="00BB7A0B">
        <w:rPr>
          <w:rFonts w:ascii="Arial"/>
          <w:i/>
          <w:color w:val="212121"/>
          <w:spacing w:val="-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repository.</w:t>
      </w:r>
      <w:r w:rsidR="00BB7A0B">
        <w:rPr>
          <w:rFonts w:ascii="Arial"/>
          <w:i/>
          <w:color w:val="212121"/>
          <w:spacing w:val="-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No</w:t>
      </w:r>
      <w:r w:rsidR="00BB7A0B">
        <w:rPr>
          <w:rFonts w:ascii="Arial"/>
          <w:i/>
          <w:color w:val="212121"/>
          <w:spacing w:val="-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clarification</w:t>
      </w:r>
      <w:r w:rsidR="00BB7A0B">
        <w:rPr>
          <w:rFonts w:ascii="Arial"/>
          <w:i/>
          <w:color w:val="212121"/>
          <w:spacing w:val="-2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or</w:t>
      </w:r>
      <w:r w:rsidR="00BB7A0B">
        <w:rPr>
          <w:rFonts w:ascii="Arial"/>
          <w:i/>
          <w:color w:val="212121"/>
          <w:spacing w:val="-4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query</w:t>
      </w:r>
      <w:r w:rsidR="00BB7A0B">
        <w:rPr>
          <w:rFonts w:ascii="Arial"/>
          <w:i/>
          <w:color w:val="212121"/>
          <w:spacing w:val="-3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can</w:t>
      </w:r>
      <w:r w:rsidR="00BB7A0B">
        <w:rPr>
          <w:rFonts w:ascii="Arial"/>
          <w:i/>
          <w:color w:val="212121"/>
          <w:spacing w:val="-2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be</w:t>
      </w:r>
      <w:r w:rsidR="00BB7A0B">
        <w:rPr>
          <w:rFonts w:ascii="Arial"/>
          <w:i/>
          <w:color w:val="212121"/>
          <w:spacing w:val="-3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answered</w:t>
      </w:r>
      <w:r w:rsidR="00BB7A0B">
        <w:rPr>
          <w:rFonts w:ascii="Arial"/>
          <w:i/>
          <w:color w:val="212121"/>
          <w:spacing w:val="-2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after</w:t>
      </w:r>
      <w:r w:rsidR="00BB7A0B">
        <w:rPr>
          <w:rFonts w:ascii="Arial"/>
          <w:i/>
          <w:color w:val="212121"/>
          <w:spacing w:val="-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this</w:t>
      </w:r>
      <w:r w:rsidR="00BB7A0B">
        <w:rPr>
          <w:rFonts w:ascii="Arial"/>
          <w:i/>
          <w:color w:val="212121"/>
          <w:spacing w:val="-2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period</w:t>
      </w:r>
      <w:r w:rsidR="00BB7A0B">
        <w:rPr>
          <w:rFonts w:ascii="Arial"/>
          <w:i/>
          <w:color w:val="212121"/>
          <w:spacing w:val="-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due</w:t>
      </w:r>
      <w:r w:rsidR="00BB7A0B">
        <w:rPr>
          <w:rFonts w:ascii="Arial"/>
          <w:i/>
          <w:color w:val="212121"/>
          <w:spacing w:val="-4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to</w:t>
      </w:r>
      <w:r w:rsidR="00BB7A0B">
        <w:rPr>
          <w:rFonts w:ascii="Arial"/>
          <w:i/>
          <w:color w:val="212121"/>
          <w:spacing w:val="-2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unavailability</w:t>
      </w:r>
      <w:r w:rsidR="00BB7A0B">
        <w:rPr>
          <w:rFonts w:ascii="Arial"/>
          <w:i/>
          <w:color w:val="212121"/>
          <w:spacing w:val="1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of</w:t>
      </w:r>
      <w:r w:rsidR="00BB7A0B">
        <w:rPr>
          <w:rFonts w:ascii="Arial"/>
          <w:i/>
          <w:color w:val="212121"/>
          <w:spacing w:val="-3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the</w:t>
      </w:r>
      <w:r w:rsidR="00BB7A0B">
        <w:rPr>
          <w:rFonts w:ascii="Arial"/>
          <w:i/>
          <w:color w:val="212121"/>
          <w:spacing w:val="-3"/>
          <w:sz w:val="16"/>
        </w:rPr>
        <w:t xml:space="preserve"> </w:t>
      </w:r>
      <w:r w:rsidR="00BB7A0B">
        <w:rPr>
          <w:rFonts w:ascii="Arial"/>
          <w:i/>
          <w:color w:val="212121"/>
          <w:sz w:val="16"/>
        </w:rPr>
        <w:t>data.</w:t>
      </w:r>
    </w:p>
    <w:p w14:paraId="7973BC73" w14:textId="77777777" w:rsidR="002E47DA" w:rsidRDefault="002E47DA">
      <w:pPr>
        <w:pStyle w:val="BodyText"/>
        <w:spacing w:before="5"/>
        <w:rPr>
          <w:rFonts w:ascii="Arial"/>
          <w:i/>
          <w:sz w:val="17"/>
        </w:rPr>
      </w:pPr>
    </w:p>
    <w:p w14:paraId="681191DE" w14:textId="77777777" w:rsidR="002E47DA" w:rsidRDefault="00BB7A0B">
      <w:pPr>
        <w:spacing w:line="276" w:lineRule="auto"/>
        <w:ind w:left="1240" w:right="1071" w:hanging="10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possible way. Legally no one can copy or distribute this format without prior approval from R.K Associates. It is meant only for the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organization as mentioned on the cover page of this report. Distribution or use of this format or any content of this report wholly or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partially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other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will 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act and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legal 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defaulters.</w:t>
      </w:r>
    </w:p>
    <w:p w14:paraId="0515E8DD" w14:textId="77777777" w:rsidR="002E47DA" w:rsidRDefault="002E47DA">
      <w:pPr>
        <w:pStyle w:val="BodyText"/>
        <w:rPr>
          <w:rFonts w:ascii="Arial"/>
          <w:i/>
          <w:sz w:val="18"/>
        </w:rPr>
      </w:pPr>
    </w:p>
    <w:p w14:paraId="34931963" w14:textId="77777777" w:rsidR="002E47DA" w:rsidRDefault="002E47DA">
      <w:pPr>
        <w:pStyle w:val="BodyText"/>
        <w:rPr>
          <w:rFonts w:ascii="Arial"/>
          <w:i/>
          <w:sz w:val="18"/>
        </w:rPr>
      </w:pPr>
    </w:p>
    <w:p w14:paraId="0A41C029" w14:textId="77777777" w:rsidR="002E47DA" w:rsidRDefault="002E47DA">
      <w:pPr>
        <w:pStyle w:val="BodyText"/>
        <w:spacing w:before="8"/>
        <w:rPr>
          <w:rFonts w:ascii="Arial"/>
          <w:i/>
          <w:sz w:val="21"/>
        </w:rPr>
      </w:pPr>
    </w:p>
    <w:p w14:paraId="1775AC87" w14:textId="77777777" w:rsidR="002E47DA" w:rsidRDefault="00BB7A0B">
      <w:pPr>
        <w:ind w:right="12"/>
        <w:jc w:val="center"/>
        <w:rPr>
          <w:rFonts w:ascii="Arial"/>
          <w:b/>
          <w:i/>
        </w:rPr>
      </w:pPr>
      <w:r>
        <w:rPr>
          <w:rFonts w:ascii="Arial"/>
          <w:b/>
          <w:i/>
          <w:u w:val="thick"/>
        </w:rPr>
        <w:t>IF</w:t>
      </w:r>
      <w:r>
        <w:rPr>
          <w:rFonts w:ascii="Arial"/>
          <w:b/>
          <w:i/>
          <w:spacing w:val="-1"/>
          <w:u w:val="thick"/>
        </w:rPr>
        <w:t xml:space="preserve"> </w:t>
      </w:r>
      <w:r>
        <w:rPr>
          <w:rFonts w:ascii="Arial"/>
          <w:b/>
          <w:i/>
          <w:u w:val="thick"/>
        </w:rPr>
        <w:t>REPORT</w:t>
      </w:r>
      <w:r>
        <w:rPr>
          <w:rFonts w:ascii="Arial"/>
          <w:b/>
          <w:i/>
          <w:spacing w:val="-3"/>
          <w:u w:val="thick"/>
        </w:rPr>
        <w:t xml:space="preserve"> </w:t>
      </w:r>
      <w:r>
        <w:rPr>
          <w:rFonts w:ascii="Arial"/>
          <w:b/>
          <w:i/>
          <w:u w:val="thick"/>
        </w:rPr>
        <w:t>IS</w:t>
      </w:r>
      <w:r>
        <w:rPr>
          <w:rFonts w:ascii="Arial"/>
          <w:b/>
          <w:i/>
          <w:spacing w:val="-4"/>
          <w:u w:val="thick"/>
        </w:rPr>
        <w:t xml:space="preserve"> </w:t>
      </w:r>
      <w:r>
        <w:rPr>
          <w:rFonts w:ascii="Arial"/>
          <w:b/>
          <w:i/>
          <w:u w:val="thick"/>
        </w:rPr>
        <w:t>USED</w:t>
      </w:r>
      <w:r>
        <w:rPr>
          <w:rFonts w:ascii="Arial"/>
          <w:b/>
          <w:i/>
          <w:spacing w:val="-1"/>
          <w:u w:val="thick"/>
        </w:rPr>
        <w:t xml:space="preserve"> </w:t>
      </w:r>
      <w:r>
        <w:rPr>
          <w:rFonts w:ascii="Arial"/>
          <w:b/>
          <w:i/>
          <w:u w:val="thick"/>
        </w:rPr>
        <w:t>FOR</w:t>
      </w:r>
      <w:r>
        <w:rPr>
          <w:rFonts w:ascii="Arial"/>
          <w:b/>
          <w:i/>
          <w:spacing w:val="-1"/>
          <w:u w:val="thick"/>
        </w:rPr>
        <w:t xml:space="preserve"> </w:t>
      </w:r>
      <w:r>
        <w:rPr>
          <w:rFonts w:ascii="Arial"/>
          <w:b/>
          <w:i/>
          <w:u w:val="thick"/>
        </w:rPr>
        <w:t>BANK/</w:t>
      </w:r>
      <w:r>
        <w:rPr>
          <w:rFonts w:ascii="Arial"/>
          <w:b/>
          <w:i/>
          <w:spacing w:val="2"/>
          <w:u w:val="thick"/>
        </w:rPr>
        <w:t xml:space="preserve"> </w:t>
      </w:r>
      <w:r>
        <w:rPr>
          <w:rFonts w:ascii="Arial"/>
          <w:b/>
          <w:i/>
          <w:u w:val="thick"/>
        </w:rPr>
        <w:t>FIs</w:t>
      </w:r>
    </w:p>
    <w:p w14:paraId="18688366" w14:textId="77777777" w:rsidR="002E47DA" w:rsidRDefault="002E47DA">
      <w:pPr>
        <w:pStyle w:val="BodyText"/>
        <w:spacing w:before="3"/>
        <w:rPr>
          <w:rFonts w:ascii="Arial"/>
          <w:b/>
          <w:i/>
        </w:rPr>
      </w:pPr>
    </w:p>
    <w:p w14:paraId="7C85970C" w14:textId="77777777" w:rsidR="002E47DA" w:rsidRDefault="00BB7A0B">
      <w:pPr>
        <w:spacing w:before="96" w:line="276" w:lineRule="auto"/>
        <w:ind w:left="1132" w:right="1146" w:hanging="7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same to the notice of the valuer within 15 days of submission for rectification and resubmission. In case no such communication is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received,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shall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been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accepted.</w:t>
      </w:r>
    </w:p>
    <w:p w14:paraId="2C00B400" w14:textId="77777777" w:rsidR="002E47DA" w:rsidRDefault="002E47DA">
      <w:pPr>
        <w:pStyle w:val="BodyText"/>
        <w:spacing w:before="2"/>
        <w:rPr>
          <w:rFonts w:ascii="Arial"/>
          <w:i/>
          <w:sz w:val="17"/>
        </w:rPr>
      </w:pPr>
    </w:p>
    <w:p w14:paraId="32063B98" w14:textId="77777777" w:rsidR="002E47DA" w:rsidRDefault="00BB7A0B">
      <w:pPr>
        <w:spacing w:line="278" w:lineRule="auto"/>
        <w:ind w:left="1142" w:right="115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our end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have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not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verified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authenticity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documents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provided to</w:t>
      </w:r>
      <w:r>
        <w:rPr>
          <w:rFonts w:ascii="Arial"/>
          <w:b/>
          <w:i/>
          <w:spacing w:val="-4"/>
          <w:sz w:val="16"/>
        </w:rPr>
        <w:t xml:space="preserve"> </w:t>
      </w:r>
      <w:r>
        <w:rPr>
          <w:rFonts w:ascii="Arial"/>
          <w:b/>
          <w:i/>
          <w:sz w:val="16"/>
        </w:rPr>
        <w:t>us.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Bank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is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advised to verify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the</w:t>
      </w:r>
      <w:r>
        <w:rPr>
          <w:rFonts w:ascii="Arial"/>
          <w:b/>
          <w:i/>
          <w:spacing w:val="-41"/>
          <w:sz w:val="16"/>
        </w:rPr>
        <w:t xml:space="preserve"> </w:t>
      </w:r>
      <w:r>
        <w:rPr>
          <w:rFonts w:ascii="Arial"/>
          <w:b/>
          <w:i/>
          <w:sz w:val="16"/>
        </w:rPr>
        <w:t>genuineness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of the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property documents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before taking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any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credit decision.</w:t>
      </w:r>
    </w:p>
    <w:p w14:paraId="3428F6A8" w14:textId="77777777" w:rsidR="002E47DA" w:rsidRDefault="002E47DA">
      <w:pPr>
        <w:pStyle w:val="BodyText"/>
        <w:spacing w:before="2"/>
        <w:rPr>
          <w:rFonts w:ascii="Arial"/>
          <w:b/>
          <w:i/>
          <w:sz w:val="17"/>
        </w:rPr>
      </w:pPr>
    </w:p>
    <w:p w14:paraId="228B6CF7" w14:textId="77777777" w:rsidR="002E47DA" w:rsidRDefault="00BB7A0B">
      <w:pPr>
        <w:ind w:right="9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1"/>
          <w:sz w:val="16"/>
        </w:rPr>
        <w:t xml:space="preserve"> </w:t>
      </w:r>
      <w:hyperlink r:id="rId15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14:paraId="59E002B7" w14:textId="77777777" w:rsidR="002E47DA" w:rsidRDefault="002E47DA">
      <w:pPr>
        <w:jc w:val="center"/>
        <w:rPr>
          <w:rFonts w:ascii="Arial" w:hAnsi="Arial"/>
          <w:sz w:val="16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01D50F29" w14:textId="77777777" w:rsidR="002E47DA" w:rsidRDefault="00F66442">
      <w:pPr>
        <w:spacing w:before="98"/>
        <w:ind w:right="15"/>
        <w:jc w:val="center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8704" behindDoc="1" locked="0" layoutInCell="1" allowOverlap="1" wp14:anchorId="7E1EE28C" wp14:editId="01E622C7">
                <wp:simplePos x="0" y="0"/>
                <wp:positionH relativeFrom="page">
                  <wp:posOffset>1282065</wp:posOffset>
                </wp:positionH>
                <wp:positionV relativeFrom="page">
                  <wp:posOffset>5236210</wp:posOffset>
                </wp:positionV>
                <wp:extent cx="2793365" cy="2584450"/>
                <wp:effectExtent l="0" t="0" r="0" b="0"/>
                <wp:wrapNone/>
                <wp:docPr id="14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3365" cy="2584450"/>
                        </a:xfrm>
                        <a:custGeom>
                          <a:avLst/>
                          <a:gdLst>
                            <a:gd name="T0" fmla="+- 0 4738 2019"/>
                            <a:gd name="T1" fmla="*/ T0 w 4399"/>
                            <a:gd name="T2" fmla="+- 0 11071 8246"/>
                            <a:gd name="T3" fmla="*/ 11071 h 4070"/>
                            <a:gd name="T4" fmla="+- 0 4556 2019"/>
                            <a:gd name="T5" fmla="*/ T4 w 4399"/>
                            <a:gd name="T6" fmla="+- 0 10715 8246"/>
                            <a:gd name="T7" fmla="*/ 10715 h 4070"/>
                            <a:gd name="T8" fmla="+- 0 4476 2019"/>
                            <a:gd name="T9" fmla="*/ T8 w 4399"/>
                            <a:gd name="T10" fmla="+- 0 11472 8246"/>
                            <a:gd name="T11" fmla="*/ 11472 h 4070"/>
                            <a:gd name="T12" fmla="+- 0 4120 2019"/>
                            <a:gd name="T13" fmla="*/ T12 w 4399"/>
                            <a:gd name="T14" fmla="+- 0 11934 8246"/>
                            <a:gd name="T15" fmla="*/ 11934 h 4070"/>
                            <a:gd name="T16" fmla="+- 0 2804 2019"/>
                            <a:gd name="T17" fmla="*/ T16 w 4399"/>
                            <a:gd name="T18" fmla="+- 0 9879 8246"/>
                            <a:gd name="T19" fmla="*/ 9879 h 4070"/>
                            <a:gd name="T20" fmla="+- 0 3206 2019"/>
                            <a:gd name="T21" fmla="*/ T20 w 4399"/>
                            <a:gd name="T22" fmla="+- 0 9885 8246"/>
                            <a:gd name="T23" fmla="*/ 9885 h 4070"/>
                            <a:gd name="T24" fmla="+- 0 3559 2019"/>
                            <a:gd name="T25" fmla="*/ T24 w 4399"/>
                            <a:gd name="T26" fmla="+- 0 10066 8246"/>
                            <a:gd name="T27" fmla="*/ 10066 h 4070"/>
                            <a:gd name="T28" fmla="+- 0 3861 2019"/>
                            <a:gd name="T29" fmla="*/ T28 w 4399"/>
                            <a:gd name="T30" fmla="+- 0 10315 8246"/>
                            <a:gd name="T31" fmla="*/ 10315 h 4070"/>
                            <a:gd name="T32" fmla="+- 0 4149 2019"/>
                            <a:gd name="T33" fmla="*/ T32 w 4399"/>
                            <a:gd name="T34" fmla="+- 0 10621 8246"/>
                            <a:gd name="T35" fmla="*/ 10621 h 4070"/>
                            <a:gd name="T36" fmla="+- 0 4375 2019"/>
                            <a:gd name="T37" fmla="*/ T36 w 4399"/>
                            <a:gd name="T38" fmla="+- 0 10945 8246"/>
                            <a:gd name="T39" fmla="*/ 10945 h 4070"/>
                            <a:gd name="T40" fmla="+- 0 4492 2019"/>
                            <a:gd name="T41" fmla="*/ T40 w 4399"/>
                            <a:gd name="T42" fmla="+- 0 11322 8246"/>
                            <a:gd name="T43" fmla="*/ 11322 h 4070"/>
                            <a:gd name="T44" fmla="+- 0 4333 2019"/>
                            <a:gd name="T45" fmla="*/ T44 w 4399"/>
                            <a:gd name="T46" fmla="+- 0 10419 8246"/>
                            <a:gd name="T47" fmla="*/ 10419 h 4070"/>
                            <a:gd name="T48" fmla="+- 0 4039 2019"/>
                            <a:gd name="T49" fmla="*/ T48 w 4399"/>
                            <a:gd name="T50" fmla="+- 0 10108 8246"/>
                            <a:gd name="T51" fmla="*/ 10108 h 4070"/>
                            <a:gd name="T52" fmla="+- 0 3736 2019"/>
                            <a:gd name="T53" fmla="*/ T52 w 4399"/>
                            <a:gd name="T54" fmla="+- 0 9851 8246"/>
                            <a:gd name="T55" fmla="*/ 9851 h 4070"/>
                            <a:gd name="T56" fmla="+- 0 3453 2019"/>
                            <a:gd name="T57" fmla="*/ T56 w 4399"/>
                            <a:gd name="T58" fmla="+- 0 9672 8246"/>
                            <a:gd name="T59" fmla="*/ 9672 h 4070"/>
                            <a:gd name="T60" fmla="+- 0 3058 2019"/>
                            <a:gd name="T61" fmla="*/ T60 w 4399"/>
                            <a:gd name="T62" fmla="+- 0 9534 8246"/>
                            <a:gd name="T63" fmla="*/ 9534 h 4070"/>
                            <a:gd name="T64" fmla="+- 0 2661 2019"/>
                            <a:gd name="T65" fmla="*/ T64 w 4399"/>
                            <a:gd name="T66" fmla="+- 0 9565 8246"/>
                            <a:gd name="T67" fmla="*/ 9565 h 4070"/>
                            <a:gd name="T68" fmla="+- 0 2351 2019"/>
                            <a:gd name="T69" fmla="*/ T68 w 4399"/>
                            <a:gd name="T70" fmla="+- 0 9773 8246"/>
                            <a:gd name="T71" fmla="*/ 9773 h 4070"/>
                            <a:gd name="T72" fmla="+- 0 2020 2019"/>
                            <a:gd name="T73" fmla="*/ T72 w 4399"/>
                            <a:gd name="T74" fmla="+- 0 10155 8246"/>
                            <a:gd name="T75" fmla="*/ 10155 h 4070"/>
                            <a:gd name="T76" fmla="+- 0 4064 2019"/>
                            <a:gd name="T77" fmla="*/ T76 w 4399"/>
                            <a:gd name="T78" fmla="+- 0 12243 8246"/>
                            <a:gd name="T79" fmla="*/ 12243 h 4070"/>
                            <a:gd name="T80" fmla="+- 0 4201 2019"/>
                            <a:gd name="T81" fmla="*/ T80 w 4399"/>
                            <a:gd name="T82" fmla="+- 0 12315 8246"/>
                            <a:gd name="T83" fmla="*/ 12315 h 4070"/>
                            <a:gd name="T84" fmla="+- 0 4598 2019"/>
                            <a:gd name="T85" fmla="*/ T84 w 4399"/>
                            <a:gd name="T86" fmla="+- 0 11945 8246"/>
                            <a:gd name="T87" fmla="*/ 11945 h 4070"/>
                            <a:gd name="T88" fmla="+- 0 4753 2019"/>
                            <a:gd name="T89" fmla="*/ T88 w 4399"/>
                            <a:gd name="T90" fmla="+- 0 11696 8246"/>
                            <a:gd name="T91" fmla="*/ 11696 h 4070"/>
                            <a:gd name="T92" fmla="+- 0 6418 2019"/>
                            <a:gd name="T93" fmla="*/ T92 w 4399"/>
                            <a:gd name="T94" fmla="+- 0 10111 8246"/>
                            <a:gd name="T95" fmla="*/ 10111 h 4070"/>
                            <a:gd name="T96" fmla="+- 0 6392 2019"/>
                            <a:gd name="T97" fmla="*/ T96 w 4399"/>
                            <a:gd name="T98" fmla="+- 0 10066 8246"/>
                            <a:gd name="T99" fmla="*/ 10066 h 4070"/>
                            <a:gd name="T100" fmla="+- 0 6331 2019"/>
                            <a:gd name="T101" fmla="*/ T100 w 4399"/>
                            <a:gd name="T102" fmla="+- 0 10020 8246"/>
                            <a:gd name="T103" fmla="*/ 10020 h 4070"/>
                            <a:gd name="T104" fmla="+- 0 5533 2019"/>
                            <a:gd name="T105" fmla="*/ T104 w 4399"/>
                            <a:gd name="T106" fmla="+- 0 9542 8246"/>
                            <a:gd name="T107" fmla="*/ 9542 h 4070"/>
                            <a:gd name="T108" fmla="+- 0 5278 2019"/>
                            <a:gd name="T109" fmla="*/ T108 w 4399"/>
                            <a:gd name="T110" fmla="+- 0 9419 8246"/>
                            <a:gd name="T111" fmla="*/ 9419 h 4070"/>
                            <a:gd name="T112" fmla="+- 0 5137 2019"/>
                            <a:gd name="T113" fmla="*/ T112 w 4399"/>
                            <a:gd name="T114" fmla="+- 0 9382 8246"/>
                            <a:gd name="T115" fmla="*/ 9382 h 4070"/>
                            <a:gd name="T116" fmla="+- 0 5028 2019"/>
                            <a:gd name="T117" fmla="*/ T116 w 4399"/>
                            <a:gd name="T118" fmla="+- 0 9337 8246"/>
                            <a:gd name="T119" fmla="*/ 9337 h 4070"/>
                            <a:gd name="T120" fmla="+- 0 5033 2019"/>
                            <a:gd name="T121" fmla="*/ T120 w 4399"/>
                            <a:gd name="T122" fmla="+- 0 9092 8246"/>
                            <a:gd name="T123" fmla="*/ 9092 h 4070"/>
                            <a:gd name="T124" fmla="+- 0 4939 2019"/>
                            <a:gd name="T125" fmla="*/ T124 w 4399"/>
                            <a:gd name="T126" fmla="+- 0 8833 8246"/>
                            <a:gd name="T127" fmla="*/ 8833 h 4070"/>
                            <a:gd name="T128" fmla="+- 0 4768 2019"/>
                            <a:gd name="T129" fmla="*/ T128 w 4399"/>
                            <a:gd name="T130" fmla="+- 0 8608 8246"/>
                            <a:gd name="T131" fmla="*/ 8608 h 4070"/>
                            <a:gd name="T132" fmla="+- 0 4718 2019"/>
                            <a:gd name="T133" fmla="*/ T132 w 4399"/>
                            <a:gd name="T134" fmla="+- 0 9367 8246"/>
                            <a:gd name="T135" fmla="*/ 9367 h 4070"/>
                            <a:gd name="T136" fmla="+- 0 3888 2019"/>
                            <a:gd name="T137" fmla="*/ T136 w 4399"/>
                            <a:gd name="T138" fmla="+- 0 8721 8246"/>
                            <a:gd name="T139" fmla="*/ 8721 h 4070"/>
                            <a:gd name="T140" fmla="+- 0 4001 2019"/>
                            <a:gd name="T141" fmla="*/ T140 w 4399"/>
                            <a:gd name="T142" fmla="+- 0 8625 8246"/>
                            <a:gd name="T143" fmla="*/ 8625 h 4070"/>
                            <a:gd name="T144" fmla="+- 0 4182 2019"/>
                            <a:gd name="T145" fmla="*/ T144 w 4399"/>
                            <a:gd name="T146" fmla="+- 0 8575 8246"/>
                            <a:gd name="T147" fmla="*/ 8575 h 4070"/>
                            <a:gd name="T148" fmla="+- 0 4499 2019"/>
                            <a:gd name="T149" fmla="*/ T148 w 4399"/>
                            <a:gd name="T150" fmla="+- 0 8727 8246"/>
                            <a:gd name="T151" fmla="*/ 8727 h 4070"/>
                            <a:gd name="T152" fmla="+- 0 4696 2019"/>
                            <a:gd name="T153" fmla="*/ T152 w 4399"/>
                            <a:gd name="T154" fmla="+- 0 8952 8246"/>
                            <a:gd name="T155" fmla="*/ 8952 h 4070"/>
                            <a:gd name="T156" fmla="+- 0 4768 2019"/>
                            <a:gd name="T157" fmla="*/ T156 w 4399"/>
                            <a:gd name="T158" fmla="+- 0 9164 8246"/>
                            <a:gd name="T159" fmla="*/ 9164 h 4070"/>
                            <a:gd name="T160" fmla="+- 0 4668 2019"/>
                            <a:gd name="T161" fmla="*/ T160 w 4399"/>
                            <a:gd name="T162" fmla="+- 0 8508 8246"/>
                            <a:gd name="T163" fmla="*/ 8508 h 4070"/>
                            <a:gd name="T164" fmla="+- 0 4381 2019"/>
                            <a:gd name="T165" fmla="*/ T164 w 4399"/>
                            <a:gd name="T166" fmla="+- 0 8311 8246"/>
                            <a:gd name="T167" fmla="*/ 8311 h 4070"/>
                            <a:gd name="T168" fmla="+- 0 4097 2019"/>
                            <a:gd name="T169" fmla="*/ T168 w 4399"/>
                            <a:gd name="T170" fmla="+- 0 8246 8246"/>
                            <a:gd name="T171" fmla="*/ 8246 h 4070"/>
                            <a:gd name="T172" fmla="+- 0 3831 2019"/>
                            <a:gd name="T173" fmla="*/ T172 w 4399"/>
                            <a:gd name="T174" fmla="+- 0 8320 8246"/>
                            <a:gd name="T175" fmla="*/ 8320 h 4070"/>
                            <a:gd name="T176" fmla="+- 0 3718 2019"/>
                            <a:gd name="T177" fmla="*/ T176 w 4399"/>
                            <a:gd name="T178" fmla="+- 0 8408 8246"/>
                            <a:gd name="T179" fmla="*/ 8408 h 4070"/>
                            <a:gd name="T180" fmla="+- 0 3367 2019"/>
                            <a:gd name="T181" fmla="*/ T180 w 4399"/>
                            <a:gd name="T182" fmla="+- 0 8760 8246"/>
                            <a:gd name="T183" fmla="*/ 8760 h 4070"/>
                            <a:gd name="T184" fmla="+- 0 3378 2019"/>
                            <a:gd name="T185" fmla="*/ T184 w 4399"/>
                            <a:gd name="T186" fmla="+- 0 8872 8246"/>
                            <a:gd name="T187" fmla="*/ 8872 h 4070"/>
                            <a:gd name="T188" fmla="+- 0 5514 2019"/>
                            <a:gd name="T189" fmla="*/ T188 w 4399"/>
                            <a:gd name="T190" fmla="+- 0 11005 8246"/>
                            <a:gd name="T191" fmla="*/ 11005 h 4070"/>
                            <a:gd name="T192" fmla="+- 0 5564 2019"/>
                            <a:gd name="T193" fmla="*/ T192 w 4399"/>
                            <a:gd name="T194" fmla="+- 0 10991 8246"/>
                            <a:gd name="T195" fmla="*/ 10991 h 4070"/>
                            <a:gd name="T196" fmla="+- 0 5622 2019"/>
                            <a:gd name="T197" fmla="*/ T196 w 4399"/>
                            <a:gd name="T198" fmla="+- 0 10945 8246"/>
                            <a:gd name="T199" fmla="*/ 10945 h 4070"/>
                            <a:gd name="T200" fmla="+- 0 5669 2019"/>
                            <a:gd name="T201" fmla="*/ T200 w 4399"/>
                            <a:gd name="T202" fmla="+- 0 10886 8246"/>
                            <a:gd name="T203" fmla="*/ 10886 h 4070"/>
                            <a:gd name="T204" fmla="+- 0 5682 2019"/>
                            <a:gd name="T205" fmla="*/ T204 w 4399"/>
                            <a:gd name="T206" fmla="+- 0 10837 8246"/>
                            <a:gd name="T207" fmla="*/ 10837 h 4070"/>
                            <a:gd name="T208" fmla="+- 0 4839 2019"/>
                            <a:gd name="T209" fmla="*/ T208 w 4399"/>
                            <a:gd name="T210" fmla="+- 0 9735 8246"/>
                            <a:gd name="T211" fmla="*/ 9735 h 4070"/>
                            <a:gd name="T212" fmla="+- 0 5013 2019"/>
                            <a:gd name="T213" fmla="*/ T212 w 4399"/>
                            <a:gd name="T214" fmla="+- 0 9653 8246"/>
                            <a:gd name="T215" fmla="*/ 9653 h 4070"/>
                            <a:gd name="T216" fmla="+- 0 5226 2019"/>
                            <a:gd name="T217" fmla="*/ T216 w 4399"/>
                            <a:gd name="T218" fmla="+- 0 9692 8246"/>
                            <a:gd name="T219" fmla="*/ 9692 h 4070"/>
                            <a:gd name="T220" fmla="+- 0 5477 2019"/>
                            <a:gd name="T221" fmla="*/ T220 w 4399"/>
                            <a:gd name="T222" fmla="+- 0 9820 8246"/>
                            <a:gd name="T223" fmla="*/ 9820 h 4070"/>
                            <a:gd name="T224" fmla="+- 0 6224 2019"/>
                            <a:gd name="T225" fmla="*/ T224 w 4399"/>
                            <a:gd name="T226" fmla="+- 0 10271 8246"/>
                            <a:gd name="T227" fmla="*/ 10271 h 4070"/>
                            <a:gd name="T228" fmla="+- 0 6281 2019"/>
                            <a:gd name="T229" fmla="*/ T228 w 4399"/>
                            <a:gd name="T230" fmla="+- 0 10271 8246"/>
                            <a:gd name="T231" fmla="*/ 10271 h 4070"/>
                            <a:gd name="T232" fmla="+- 0 6336 2019"/>
                            <a:gd name="T233" fmla="*/ T232 w 4399"/>
                            <a:gd name="T234" fmla="+- 0 10231 8246"/>
                            <a:gd name="T235" fmla="*/ 10231 h 4070"/>
                            <a:gd name="T236" fmla="+- 0 6396 2019"/>
                            <a:gd name="T237" fmla="*/ T236 w 4399"/>
                            <a:gd name="T238" fmla="+- 0 10164 8246"/>
                            <a:gd name="T239" fmla="*/ 10164 h 4070"/>
                            <a:gd name="T240" fmla="+- 0 6418 2019"/>
                            <a:gd name="T241" fmla="*/ T240 w 4399"/>
                            <a:gd name="T242" fmla="+- 0 10111 8246"/>
                            <a:gd name="T243" fmla="*/ 10111 h 40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399" h="4070">
                              <a:moveTo>
                                <a:pt x="2786" y="3136"/>
                              </a:moveTo>
                              <a:lnTo>
                                <a:pt x="2777" y="3048"/>
                              </a:lnTo>
                              <a:lnTo>
                                <a:pt x="2760" y="2957"/>
                              </a:lnTo>
                              <a:lnTo>
                                <a:pt x="2742" y="2892"/>
                              </a:lnTo>
                              <a:lnTo>
                                <a:pt x="2719" y="2825"/>
                              </a:lnTo>
                              <a:lnTo>
                                <a:pt x="2692" y="2756"/>
                              </a:lnTo>
                              <a:lnTo>
                                <a:pt x="2661" y="2687"/>
                              </a:lnTo>
                              <a:lnTo>
                                <a:pt x="2624" y="2616"/>
                              </a:lnTo>
                              <a:lnTo>
                                <a:pt x="2583" y="2543"/>
                              </a:lnTo>
                              <a:lnTo>
                                <a:pt x="2537" y="2469"/>
                              </a:lnTo>
                              <a:lnTo>
                                <a:pt x="2498" y="2412"/>
                              </a:lnTo>
                              <a:lnTo>
                                <a:pt x="2473" y="2376"/>
                              </a:lnTo>
                              <a:lnTo>
                                <a:pt x="2473" y="3076"/>
                              </a:lnTo>
                              <a:lnTo>
                                <a:pt x="2470" y="3152"/>
                              </a:lnTo>
                              <a:lnTo>
                                <a:pt x="2457" y="3226"/>
                              </a:lnTo>
                              <a:lnTo>
                                <a:pt x="2433" y="3297"/>
                              </a:lnTo>
                              <a:lnTo>
                                <a:pt x="2397" y="3366"/>
                              </a:lnTo>
                              <a:lnTo>
                                <a:pt x="2349" y="3434"/>
                              </a:lnTo>
                              <a:lnTo>
                                <a:pt x="2289" y="3501"/>
                              </a:lnTo>
                              <a:lnTo>
                                <a:pt x="2101" y="3688"/>
                              </a:lnTo>
                              <a:lnTo>
                                <a:pt x="380" y="1968"/>
                              </a:lnTo>
                              <a:lnTo>
                                <a:pt x="566" y="1782"/>
                              </a:lnTo>
                              <a:lnTo>
                                <a:pt x="637" y="1718"/>
                              </a:lnTo>
                              <a:lnTo>
                                <a:pt x="710" y="1668"/>
                              </a:lnTo>
                              <a:lnTo>
                                <a:pt x="785" y="1633"/>
                              </a:lnTo>
                              <a:lnTo>
                                <a:pt x="861" y="1613"/>
                              </a:lnTo>
                              <a:lnTo>
                                <a:pt x="940" y="1605"/>
                              </a:lnTo>
                              <a:lnTo>
                                <a:pt x="1020" y="1606"/>
                              </a:lnTo>
                              <a:lnTo>
                                <a:pt x="1102" y="1617"/>
                              </a:lnTo>
                              <a:lnTo>
                                <a:pt x="1187" y="1639"/>
                              </a:lnTo>
                              <a:lnTo>
                                <a:pt x="1256" y="1664"/>
                              </a:lnTo>
                              <a:lnTo>
                                <a:pt x="1326" y="1694"/>
                              </a:lnTo>
                              <a:lnTo>
                                <a:pt x="1396" y="1730"/>
                              </a:lnTo>
                              <a:lnTo>
                                <a:pt x="1468" y="1772"/>
                              </a:lnTo>
                              <a:lnTo>
                                <a:pt x="1540" y="1820"/>
                              </a:lnTo>
                              <a:lnTo>
                                <a:pt x="1601" y="1864"/>
                              </a:lnTo>
                              <a:lnTo>
                                <a:pt x="1661" y="1911"/>
                              </a:lnTo>
                              <a:lnTo>
                                <a:pt x="1722" y="1961"/>
                              </a:lnTo>
                              <a:lnTo>
                                <a:pt x="1782" y="2014"/>
                              </a:lnTo>
                              <a:lnTo>
                                <a:pt x="1842" y="2069"/>
                              </a:lnTo>
                              <a:lnTo>
                                <a:pt x="1902" y="2127"/>
                              </a:lnTo>
                              <a:lnTo>
                                <a:pt x="1965" y="2191"/>
                              </a:lnTo>
                              <a:lnTo>
                                <a:pt x="2023" y="2253"/>
                              </a:lnTo>
                              <a:lnTo>
                                <a:pt x="2079" y="2315"/>
                              </a:lnTo>
                              <a:lnTo>
                                <a:pt x="2130" y="2375"/>
                              </a:lnTo>
                              <a:lnTo>
                                <a:pt x="2178" y="2433"/>
                              </a:lnTo>
                              <a:lnTo>
                                <a:pt x="2222" y="2491"/>
                              </a:lnTo>
                              <a:lnTo>
                                <a:pt x="2262" y="2547"/>
                              </a:lnTo>
                              <a:lnTo>
                                <a:pt x="2313" y="2624"/>
                              </a:lnTo>
                              <a:lnTo>
                                <a:pt x="2356" y="2699"/>
                              </a:lnTo>
                              <a:lnTo>
                                <a:pt x="2393" y="2773"/>
                              </a:lnTo>
                              <a:lnTo>
                                <a:pt x="2422" y="2844"/>
                              </a:lnTo>
                              <a:lnTo>
                                <a:pt x="2446" y="2913"/>
                              </a:lnTo>
                              <a:lnTo>
                                <a:pt x="2465" y="2996"/>
                              </a:lnTo>
                              <a:lnTo>
                                <a:pt x="2473" y="3076"/>
                              </a:lnTo>
                              <a:lnTo>
                                <a:pt x="2473" y="2376"/>
                              </a:lnTo>
                              <a:lnTo>
                                <a:pt x="2457" y="2353"/>
                              </a:lnTo>
                              <a:lnTo>
                                <a:pt x="2412" y="2294"/>
                              </a:lnTo>
                              <a:lnTo>
                                <a:pt x="2364" y="2234"/>
                              </a:lnTo>
                              <a:lnTo>
                                <a:pt x="2314" y="2173"/>
                              </a:lnTo>
                              <a:lnTo>
                                <a:pt x="2260" y="2112"/>
                              </a:lnTo>
                              <a:lnTo>
                                <a:pt x="2204" y="2049"/>
                              </a:lnTo>
                              <a:lnTo>
                                <a:pt x="2144" y="1987"/>
                              </a:lnTo>
                              <a:lnTo>
                                <a:pt x="2082" y="1923"/>
                              </a:lnTo>
                              <a:lnTo>
                                <a:pt x="2020" y="1862"/>
                              </a:lnTo>
                              <a:lnTo>
                                <a:pt x="1958" y="1805"/>
                              </a:lnTo>
                              <a:lnTo>
                                <a:pt x="1896" y="1749"/>
                              </a:lnTo>
                              <a:lnTo>
                                <a:pt x="1835" y="1697"/>
                              </a:lnTo>
                              <a:lnTo>
                                <a:pt x="1774" y="1648"/>
                              </a:lnTo>
                              <a:lnTo>
                                <a:pt x="1717" y="1605"/>
                              </a:lnTo>
                              <a:lnTo>
                                <a:pt x="1713" y="1602"/>
                              </a:lnTo>
                              <a:lnTo>
                                <a:pt x="1652" y="1558"/>
                              </a:lnTo>
                              <a:lnTo>
                                <a:pt x="1592" y="1518"/>
                              </a:lnTo>
                              <a:lnTo>
                                <a:pt x="1512" y="1469"/>
                              </a:lnTo>
                              <a:lnTo>
                                <a:pt x="1434" y="1426"/>
                              </a:lnTo>
                              <a:lnTo>
                                <a:pt x="1356" y="1388"/>
                              </a:lnTo>
                              <a:lnTo>
                                <a:pt x="1278" y="1356"/>
                              </a:lnTo>
                              <a:lnTo>
                                <a:pt x="1202" y="1328"/>
                              </a:lnTo>
                              <a:lnTo>
                                <a:pt x="1127" y="1306"/>
                              </a:lnTo>
                              <a:lnTo>
                                <a:pt x="1039" y="1288"/>
                              </a:lnTo>
                              <a:lnTo>
                                <a:pt x="953" y="1278"/>
                              </a:lnTo>
                              <a:lnTo>
                                <a:pt x="869" y="1277"/>
                              </a:lnTo>
                              <a:lnTo>
                                <a:pt x="787" y="1284"/>
                              </a:lnTo>
                              <a:lnTo>
                                <a:pt x="707" y="1299"/>
                              </a:lnTo>
                              <a:lnTo>
                                <a:pt x="642" y="1319"/>
                              </a:lnTo>
                              <a:lnTo>
                                <a:pt x="578" y="1346"/>
                              </a:lnTo>
                              <a:lnTo>
                                <a:pt x="515" y="1380"/>
                              </a:lnTo>
                              <a:lnTo>
                                <a:pt x="453" y="1422"/>
                              </a:lnTo>
                              <a:lnTo>
                                <a:pt x="392" y="1471"/>
                              </a:lnTo>
                              <a:lnTo>
                                <a:pt x="332" y="1527"/>
                              </a:lnTo>
                              <a:lnTo>
                                <a:pt x="21" y="1838"/>
                              </a:lnTo>
                              <a:lnTo>
                                <a:pt x="11" y="1851"/>
                              </a:lnTo>
                              <a:lnTo>
                                <a:pt x="4" y="1868"/>
                              </a:lnTo>
                              <a:lnTo>
                                <a:pt x="0" y="1887"/>
                              </a:lnTo>
                              <a:lnTo>
                                <a:pt x="1" y="1909"/>
                              </a:lnTo>
                              <a:lnTo>
                                <a:pt x="8" y="1935"/>
                              </a:lnTo>
                              <a:lnTo>
                                <a:pt x="22" y="1963"/>
                              </a:lnTo>
                              <a:lnTo>
                                <a:pt x="43" y="1993"/>
                              </a:lnTo>
                              <a:lnTo>
                                <a:pt x="73" y="2026"/>
                              </a:lnTo>
                              <a:lnTo>
                                <a:pt x="2045" y="3997"/>
                              </a:lnTo>
                              <a:lnTo>
                                <a:pt x="2077" y="4027"/>
                              </a:lnTo>
                              <a:lnTo>
                                <a:pt x="2107" y="4048"/>
                              </a:lnTo>
                              <a:lnTo>
                                <a:pt x="2134" y="4062"/>
                              </a:lnTo>
                              <a:lnTo>
                                <a:pt x="2159" y="4067"/>
                              </a:lnTo>
                              <a:lnTo>
                                <a:pt x="2182" y="4069"/>
                              </a:lnTo>
                              <a:lnTo>
                                <a:pt x="2202" y="4066"/>
                              </a:lnTo>
                              <a:lnTo>
                                <a:pt x="2219" y="4059"/>
                              </a:lnTo>
                              <a:lnTo>
                                <a:pt x="2232" y="4049"/>
                              </a:lnTo>
                              <a:lnTo>
                                <a:pt x="2523" y="3758"/>
                              </a:lnTo>
                              <a:lnTo>
                                <a:pt x="2579" y="3699"/>
                              </a:lnTo>
                              <a:lnTo>
                                <a:pt x="2587" y="3688"/>
                              </a:lnTo>
                              <a:lnTo>
                                <a:pt x="2627" y="3638"/>
                              </a:lnTo>
                              <a:lnTo>
                                <a:pt x="2670" y="3577"/>
                              </a:lnTo>
                              <a:lnTo>
                                <a:pt x="2705" y="3514"/>
                              </a:lnTo>
                              <a:lnTo>
                                <a:pt x="2734" y="3450"/>
                              </a:lnTo>
                              <a:lnTo>
                                <a:pt x="2756" y="3385"/>
                              </a:lnTo>
                              <a:lnTo>
                                <a:pt x="2775" y="3304"/>
                              </a:lnTo>
                              <a:lnTo>
                                <a:pt x="2785" y="3221"/>
                              </a:lnTo>
                              <a:lnTo>
                                <a:pt x="2786" y="3136"/>
                              </a:lnTo>
                              <a:close/>
                              <a:moveTo>
                                <a:pt x="4399" y="1865"/>
                              </a:moveTo>
                              <a:lnTo>
                                <a:pt x="4398" y="1856"/>
                              </a:lnTo>
                              <a:lnTo>
                                <a:pt x="4393" y="1847"/>
                              </a:lnTo>
                              <a:lnTo>
                                <a:pt x="4389" y="1838"/>
                              </a:lnTo>
                              <a:lnTo>
                                <a:pt x="4381" y="1828"/>
                              </a:lnTo>
                              <a:lnTo>
                                <a:pt x="4373" y="1820"/>
                              </a:lnTo>
                              <a:lnTo>
                                <a:pt x="4365" y="1813"/>
                              </a:lnTo>
                              <a:lnTo>
                                <a:pt x="4355" y="1804"/>
                              </a:lnTo>
                              <a:lnTo>
                                <a:pt x="4343" y="1795"/>
                              </a:lnTo>
                              <a:lnTo>
                                <a:pt x="4329" y="1785"/>
                              </a:lnTo>
                              <a:lnTo>
                                <a:pt x="4312" y="1774"/>
                              </a:lnTo>
                              <a:lnTo>
                                <a:pt x="4225" y="1718"/>
                              </a:lnTo>
                              <a:lnTo>
                                <a:pt x="3700" y="1406"/>
                              </a:lnTo>
                              <a:lnTo>
                                <a:pt x="3647" y="1374"/>
                              </a:lnTo>
                              <a:lnTo>
                                <a:pt x="3563" y="1324"/>
                              </a:lnTo>
                              <a:lnTo>
                                <a:pt x="3514" y="1296"/>
                              </a:lnTo>
                              <a:lnTo>
                                <a:pt x="3422" y="1247"/>
                              </a:lnTo>
                              <a:lnTo>
                                <a:pt x="3379" y="1225"/>
                              </a:lnTo>
                              <a:lnTo>
                                <a:pt x="3337" y="1205"/>
                              </a:lnTo>
                              <a:lnTo>
                                <a:pt x="3298" y="1188"/>
                              </a:lnTo>
                              <a:lnTo>
                                <a:pt x="3259" y="1173"/>
                              </a:lnTo>
                              <a:lnTo>
                                <a:pt x="3222" y="1161"/>
                              </a:lnTo>
                              <a:lnTo>
                                <a:pt x="3186" y="1151"/>
                              </a:lnTo>
                              <a:lnTo>
                                <a:pt x="3152" y="1143"/>
                              </a:lnTo>
                              <a:lnTo>
                                <a:pt x="3127" y="1138"/>
                              </a:lnTo>
                              <a:lnTo>
                                <a:pt x="3118" y="1136"/>
                              </a:lnTo>
                              <a:lnTo>
                                <a:pt x="3087" y="1133"/>
                              </a:lnTo>
                              <a:lnTo>
                                <a:pt x="3056" y="1132"/>
                              </a:lnTo>
                              <a:lnTo>
                                <a:pt x="3026" y="1134"/>
                              </a:lnTo>
                              <a:lnTo>
                                <a:pt x="2997" y="1138"/>
                              </a:lnTo>
                              <a:lnTo>
                                <a:pt x="3009" y="1091"/>
                              </a:lnTo>
                              <a:lnTo>
                                <a:pt x="3017" y="1043"/>
                              </a:lnTo>
                              <a:lnTo>
                                <a:pt x="3021" y="994"/>
                              </a:lnTo>
                              <a:lnTo>
                                <a:pt x="3023" y="945"/>
                              </a:lnTo>
                              <a:lnTo>
                                <a:pt x="3020" y="896"/>
                              </a:lnTo>
                              <a:lnTo>
                                <a:pt x="3014" y="846"/>
                              </a:lnTo>
                              <a:lnTo>
                                <a:pt x="3004" y="795"/>
                              </a:lnTo>
                              <a:lnTo>
                                <a:pt x="2989" y="743"/>
                              </a:lnTo>
                              <a:lnTo>
                                <a:pt x="2970" y="692"/>
                              </a:lnTo>
                              <a:lnTo>
                                <a:pt x="2948" y="640"/>
                              </a:lnTo>
                              <a:lnTo>
                                <a:pt x="2920" y="587"/>
                              </a:lnTo>
                              <a:lnTo>
                                <a:pt x="2887" y="534"/>
                              </a:lnTo>
                              <a:lnTo>
                                <a:pt x="2850" y="481"/>
                              </a:lnTo>
                              <a:lnTo>
                                <a:pt x="2807" y="427"/>
                              </a:lnTo>
                              <a:lnTo>
                                <a:pt x="2760" y="372"/>
                              </a:lnTo>
                              <a:lnTo>
                                <a:pt x="2749" y="362"/>
                              </a:lnTo>
                              <a:lnTo>
                                <a:pt x="2749" y="960"/>
                              </a:lnTo>
                              <a:lnTo>
                                <a:pt x="2744" y="1001"/>
                              </a:lnTo>
                              <a:lnTo>
                                <a:pt x="2735" y="1041"/>
                              </a:lnTo>
                              <a:lnTo>
                                <a:pt x="2720" y="1082"/>
                              </a:lnTo>
                              <a:lnTo>
                                <a:pt x="2699" y="1121"/>
                              </a:lnTo>
                              <a:lnTo>
                                <a:pt x="2672" y="1159"/>
                              </a:lnTo>
                              <a:lnTo>
                                <a:pt x="2639" y="1196"/>
                              </a:lnTo>
                              <a:lnTo>
                                <a:pt x="2460" y="1374"/>
                              </a:lnTo>
                              <a:lnTo>
                                <a:pt x="1715" y="629"/>
                              </a:lnTo>
                              <a:lnTo>
                                <a:pt x="1869" y="475"/>
                              </a:lnTo>
                              <a:lnTo>
                                <a:pt x="1895" y="450"/>
                              </a:lnTo>
                              <a:lnTo>
                                <a:pt x="1920" y="427"/>
                              </a:lnTo>
                              <a:lnTo>
                                <a:pt x="1942" y="408"/>
                              </a:lnTo>
                              <a:lnTo>
                                <a:pt x="1963" y="392"/>
                              </a:lnTo>
                              <a:lnTo>
                                <a:pt x="1982" y="379"/>
                              </a:lnTo>
                              <a:lnTo>
                                <a:pt x="2000" y="367"/>
                              </a:lnTo>
                              <a:lnTo>
                                <a:pt x="2019" y="358"/>
                              </a:lnTo>
                              <a:lnTo>
                                <a:pt x="2039" y="350"/>
                              </a:lnTo>
                              <a:lnTo>
                                <a:pt x="2101" y="333"/>
                              </a:lnTo>
                              <a:lnTo>
                                <a:pt x="2163" y="329"/>
                              </a:lnTo>
                              <a:lnTo>
                                <a:pt x="2225" y="336"/>
                              </a:lnTo>
                              <a:lnTo>
                                <a:pt x="2288" y="357"/>
                              </a:lnTo>
                              <a:lnTo>
                                <a:pt x="2351" y="389"/>
                              </a:lnTo>
                              <a:lnTo>
                                <a:pt x="2415" y="430"/>
                              </a:lnTo>
                              <a:lnTo>
                                <a:pt x="2480" y="481"/>
                              </a:lnTo>
                              <a:lnTo>
                                <a:pt x="2545" y="541"/>
                              </a:lnTo>
                              <a:lnTo>
                                <a:pt x="2583" y="581"/>
                              </a:lnTo>
                              <a:lnTo>
                                <a:pt x="2617" y="622"/>
                              </a:lnTo>
                              <a:lnTo>
                                <a:pt x="2649" y="664"/>
                              </a:lnTo>
                              <a:lnTo>
                                <a:pt x="2677" y="706"/>
                              </a:lnTo>
                              <a:lnTo>
                                <a:pt x="2701" y="749"/>
                              </a:lnTo>
                              <a:lnTo>
                                <a:pt x="2720" y="792"/>
                              </a:lnTo>
                              <a:lnTo>
                                <a:pt x="2734" y="834"/>
                              </a:lnTo>
                              <a:lnTo>
                                <a:pt x="2743" y="876"/>
                              </a:lnTo>
                              <a:lnTo>
                                <a:pt x="2749" y="918"/>
                              </a:lnTo>
                              <a:lnTo>
                                <a:pt x="2749" y="960"/>
                              </a:lnTo>
                              <a:lnTo>
                                <a:pt x="2749" y="362"/>
                              </a:lnTo>
                              <a:lnTo>
                                <a:pt x="2718" y="329"/>
                              </a:lnTo>
                              <a:lnTo>
                                <a:pt x="2707" y="317"/>
                              </a:lnTo>
                              <a:lnTo>
                                <a:pt x="2649" y="262"/>
                              </a:lnTo>
                              <a:lnTo>
                                <a:pt x="2592" y="212"/>
                              </a:lnTo>
                              <a:lnTo>
                                <a:pt x="2534" y="167"/>
                              </a:lnTo>
                              <a:lnTo>
                                <a:pt x="2477" y="127"/>
                              </a:lnTo>
                              <a:lnTo>
                                <a:pt x="2419" y="93"/>
                              </a:lnTo>
                              <a:lnTo>
                                <a:pt x="2362" y="65"/>
                              </a:lnTo>
                              <a:lnTo>
                                <a:pt x="2304" y="42"/>
                              </a:lnTo>
                              <a:lnTo>
                                <a:pt x="2247" y="23"/>
                              </a:lnTo>
                              <a:lnTo>
                                <a:pt x="2189" y="9"/>
                              </a:lnTo>
                              <a:lnTo>
                                <a:pt x="2133" y="2"/>
                              </a:lnTo>
                              <a:lnTo>
                                <a:pt x="2078" y="0"/>
                              </a:lnTo>
                              <a:lnTo>
                                <a:pt x="2023" y="3"/>
                              </a:lnTo>
                              <a:lnTo>
                                <a:pt x="1969" y="12"/>
                              </a:lnTo>
                              <a:lnTo>
                                <a:pt x="1916" y="28"/>
                              </a:lnTo>
                              <a:lnTo>
                                <a:pt x="1864" y="49"/>
                              </a:lnTo>
                              <a:lnTo>
                                <a:pt x="1812" y="74"/>
                              </a:lnTo>
                              <a:lnTo>
                                <a:pt x="1795" y="86"/>
                              </a:lnTo>
                              <a:lnTo>
                                <a:pt x="1778" y="98"/>
                              </a:lnTo>
                              <a:lnTo>
                                <a:pt x="1740" y="126"/>
                              </a:lnTo>
                              <a:lnTo>
                                <a:pt x="1721" y="143"/>
                              </a:lnTo>
                              <a:lnTo>
                                <a:pt x="1699" y="162"/>
                              </a:lnTo>
                              <a:lnTo>
                                <a:pt x="1675" y="184"/>
                              </a:lnTo>
                              <a:lnTo>
                                <a:pt x="1650" y="209"/>
                              </a:lnTo>
                              <a:lnTo>
                                <a:pt x="1432" y="427"/>
                              </a:lnTo>
                              <a:lnTo>
                                <a:pt x="1358" y="501"/>
                              </a:lnTo>
                              <a:lnTo>
                                <a:pt x="1348" y="514"/>
                              </a:lnTo>
                              <a:lnTo>
                                <a:pt x="1341" y="531"/>
                              </a:lnTo>
                              <a:lnTo>
                                <a:pt x="1338" y="550"/>
                              </a:lnTo>
                              <a:lnTo>
                                <a:pt x="1338" y="572"/>
                              </a:lnTo>
                              <a:lnTo>
                                <a:pt x="1345" y="598"/>
                              </a:lnTo>
                              <a:lnTo>
                                <a:pt x="1359" y="626"/>
                              </a:lnTo>
                              <a:lnTo>
                                <a:pt x="1380" y="656"/>
                              </a:lnTo>
                              <a:lnTo>
                                <a:pt x="1410" y="689"/>
                              </a:lnTo>
                              <a:lnTo>
                                <a:pt x="3465" y="2744"/>
                              </a:lnTo>
                              <a:lnTo>
                                <a:pt x="3475" y="2751"/>
                              </a:lnTo>
                              <a:lnTo>
                                <a:pt x="3495" y="2759"/>
                              </a:lnTo>
                              <a:lnTo>
                                <a:pt x="3505" y="2760"/>
                              </a:lnTo>
                              <a:lnTo>
                                <a:pt x="3515" y="2756"/>
                              </a:lnTo>
                              <a:lnTo>
                                <a:pt x="3525" y="2753"/>
                              </a:lnTo>
                              <a:lnTo>
                                <a:pt x="3535" y="2750"/>
                              </a:lnTo>
                              <a:lnTo>
                                <a:pt x="3545" y="2745"/>
                              </a:lnTo>
                              <a:lnTo>
                                <a:pt x="3556" y="2739"/>
                              </a:lnTo>
                              <a:lnTo>
                                <a:pt x="3566" y="2731"/>
                              </a:lnTo>
                              <a:lnTo>
                                <a:pt x="3578" y="2722"/>
                              </a:lnTo>
                              <a:lnTo>
                                <a:pt x="3590" y="2711"/>
                              </a:lnTo>
                              <a:lnTo>
                                <a:pt x="3603" y="2699"/>
                              </a:lnTo>
                              <a:lnTo>
                                <a:pt x="3615" y="2686"/>
                              </a:lnTo>
                              <a:lnTo>
                                <a:pt x="3626" y="2673"/>
                              </a:lnTo>
                              <a:lnTo>
                                <a:pt x="3636" y="2662"/>
                              </a:lnTo>
                              <a:lnTo>
                                <a:pt x="3644" y="2651"/>
                              </a:lnTo>
                              <a:lnTo>
                                <a:pt x="3650" y="2640"/>
                              </a:lnTo>
                              <a:lnTo>
                                <a:pt x="3654" y="2630"/>
                              </a:lnTo>
                              <a:lnTo>
                                <a:pt x="3657" y="2621"/>
                              </a:lnTo>
                              <a:lnTo>
                                <a:pt x="3660" y="2611"/>
                              </a:lnTo>
                              <a:lnTo>
                                <a:pt x="3663" y="2602"/>
                              </a:lnTo>
                              <a:lnTo>
                                <a:pt x="3663" y="2591"/>
                              </a:lnTo>
                              <a:lnTo>
                                <a:pt x="3659" y="2581"/>
                              </a:lnTo>
                              <a:lnTo>
                                <a:pt x="3655" y="2571"/>
                              </a:lnTo>
                              <a:lnTo>
                                <a:pt x="3648" y="2562"/>
                              </a:lnTo>
                              <a:lnTo>
                                <a:pt x="2698" y="1611"/>
                              </a:lnTo>
                              <a:lnTo>
                                <a:pt x="2820" y="1489"/>
                              </a:lnTo>
                              <a:lnTo>
                                <a:pt x="2852" y="1461"/>
                              </a:lnTo>
                              <a:lnTo>
                                <a:pt x="2885" y="1439"/>
                              </a:lnTo>
                              <a:lnTo>
                                <a:pt x="2920" y="1422"/>
                              </a:lnTo>
                              <a:lnTo>
                                <a:pt x="2956" y="1411"/>
                              </a:lnTo>
                              <a:lnTo>
                                <a:pt x="2994" y="1407"/>
                              </a:lnTo>
                              <a:lnTo>
                                <a:pt x="3034" y="1406"/>
                              </a:lnTo>
                              <a:lnTo>
                                <a:pt x="3075" y="1409"/>
                              </a:lnTo>
                              <a:lnTo>
                                <a:pt x="3117" y="1418"/>
                              </a:lnTo>
                              <a:lnTo>
                                <a:pt x="3162" y="1430"/>
                              </a:lnTo>
                              <a:lnTo>
                                <a:pt x="3207" y="1446"/>
                              </a:lnTo>
                              <a:lnTo>
                                <a:pt x="3254" y="1465"/>
                              </a:lnTo>
                              <a:lnTo>
                                <a:pt x="3303" y="1488"/>
                              </a:lnTo>
                              <a:lnTo>
                                <a:pt x="3353" y="1515"/>
                              </a:lnTo>
                              <a:lnTo>
                                <a:pt x="3404" y="1543"/>
                              </a:lnTo>
                              <a:lnTo>
                                <a:pt x="3458" y="1574"/>
                              </a:lnTo>
                              <a:lnTo>
                                <a:pt x="3513" y="1607"/>
                              </a:lnTo>
                              <a:lnTo>
                                <a:pt x="4172" y="2009"/>
                              </a:lnTo>
                              <a:lnTo>
                                <a:pt x="4184" y="2016"/>
                              </a:lnTo>
                              <a:lnTo>
                                <a:pt x="4195" y="2021"/>
                              </a:lnTo>
                              <a:lnTo>
                                <a:pt x="4205" y="2025"/>
                              </a:lnTo>
                              <a:lnTo>
                                <a:pt x="4216" y="2031"/>
                              </a:lnTo>
                              <a:lnTo>
                                <a:pt x="4229" y="2032"/>
                              </a:lnTo>
                              <a:lnTo>
                                <a:pt x="4241" y="2030"/>
                              </a:lnTo>
                              <a:lnTo>
                                <a:pt x="4252" y="2028"/>
                              </a:lnTo>
                              <a:lnTo>
                                <a:pt x="4262" y="2025"/>
                              </a:lnTo>
                              <a:lnTo>
                                <a:pt x="4272" y="2020"/>
                              </a:lnTo>
                              <a:lnTo>
                                <a:pt x="4282" y="2013"/>
                              </a:lnTo>
                              <a:lnTo>
                                <a:pt x="4292" y="2005"/>
                              </a:lnTo>
                              <a:lnTo>
                                <a:pt x="4304" y="1996"/>
                              </a:lnTo>
                              <a:lnTo>
                                <a:pt x="4317" y="1985"/>
                              </a:lnTo>
                              <a:lnTo>
                                <a:pt x="4330" y="1972"/>
                              </a:lnTo>
                              <a:lnTo>
                                <a:pt x="4345" y="1957"/>
                              </a:lnTo>
                              <a:lnTo>
                                <a:pt x="4357" y="1942"/>
                              </a:lnTo>
                              <a:lnTo>
                                <a:pt x="4368" y="1929"/>
                              </a:lnTo>
                              <a:lnTo>
                                <a:pt x="4377" y="1918"/>
                              </a:lnTo>
                              <a:lnTo>
                                <a:pt x="4385" y="1907"/>
                              </a:lnTo>
                              <a:lnTo>
                                <a:pt x="4390" y="1897"/>
                              </a:lnTo>
                              <a:lnTo>
                                <a:pt x="4394" y="1887"/>
                              </a:lnTo>
                              <a:lnTo>
                                <a:pt x="4397" y="1878"/>
                              </a:lnTo>
                              <a:lnTo>
                                <a:pt x="4399" y="1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1596" id="AutoShape 98" o:spid="_x0000_s1026" style="position:absolute;margin-left:100.95pt;margin-top:412.3pt;width:219.95pt;height:203.5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99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" path="m2786,3136r-9,-88l2760,2957r-18,-65l2719,2825r-27,-69l2661,2687r-37,-71l2583,2543r-46,-74l2498,2412r-25,-36l2473,3076r-3,76l2457,3226r-24,71l2397,3366r-48,68l2289,3501r-188,187l380,1968,566,1782r71,-64l710,1668r75,-35l861,1613r79,-8l1020,1606r82,11l1187,1639r69,25l1326,1694r70,36l1468,1772r72,48l1601,1864r60,47l1722,1961r60,53l1842,2069r60,58l1965,2191r58,62l2079,2315r51,60l2178,2433r44,58l2262,2547r51,77l2356,2699r37,74l2422,2844r24,69l2465,2996r8,80l2473,2376r-16,-23l2412,2294r-48,-60l2314,2173r-54,-61l2204,2049r-60,-62l2082,1923r-62,-61l1958,1805r-62,-56l1835,1697r-61,-49l1717,1605r-4,-3l1652,1558r-60,-40l1512,1469r-78,-43l1356,1388r-78,-32l1202,1328r-75,-22l1039,1288r-86,-10l869,1277r-82,7l707,1299r-65,20l578,1346r-63,34l453,1422r-61,49l332,1527,21,1838r-10,13l4,1868,,1887r1,22l8,1935r14,28l43,1993r30,33l2045,3997r32,30l2107,4048r27,14l2159,4067r23,2l2202,4066r17,-7l2232,4049r291,-291l2579,3699r8,-11l2627,3638r43,-61l2705,3514r29,-64l2756,3385r19,-81l2785,3221r1,-85xm4399,1865r-1,-9l4393,1847r-4,-9l4381,1828r-8,-8l4365,1813r-10,-9l4343,1795r-14,-10l4312,1774r-87,-56l3700,1406r-53,-32l3563,1324r-49,-28l3422,1247r-43,-22l3337,1205r-39,-17l3259,1173r-37,-12l3186,1151r-34,-8l3127,1138r-9,-2l3087,1133r-31,-1l3026,1134r-29,4l3009,1091r8,-48l3021,994r2,-49l3020,896r-6,-50l3004,795r-15,-52l2970,692r-22,-52l2920,587r-33,-53l2850,481r-43,-54l2760,372r-11,-10l2749,960r-5,41l2735,1041r-15,41l2699,1121r-27,38l2639,1196r-179,178l1715,629,1869,475r26,-25l1920,427r22,-19l1963,392r19,-13l2000,367r19,-9l2039,350r62,-17l2163,329r62,7l2288,357r63,32l2415,430r65,51l2545,541r38,40l2617,622r32,42l2677,706r24,43l2720,792r14,42l2743,876r6,42l2749,960r,-598l2718,329r-11,-12l2649,262r-57,-50l2534,167r-57,-40l2419,93,2362,65,2304,42,2247,23,2189,9,2133,2,2078,r-55,3l1969,12r-53,16l1864,49r-52,25l1795,86r-17,12l1740,126r-19,17l1699,162r-24,22l1650,209,1432,427r-74,74l1348,514r-7,17l1338,550r,22l1345,598r14,28l1380,656r30,33l3465,2744r10,7l3495,2759r10,1l3515,2756r10,-3l3535,2750r10,-5l3556,2739r10,-8l3578,2722r12,-11l3603,2699r12,-13l3626,2673r10,-11l3644,2651r6,-11l3654,2630r3,-9l3660,2611r3,-9l3663,2591r-4,-10l3655,2571r-7,-9l2698,1611r122,-122l2852,1461r33,-22l2920,1422r36,-11l2994,1407r40,-1l3075,1409r42,9l3162,1430r45,16l3254,1465r49,23l3353,1515r51,28l3458,1574r55,33l4172,2009r12,7l4195,2021r10,4l4216,2031r13,1l4241,2030r11,-2l4262,2025r10,-5l4282,2013r10,-8l4304,1996r13,-11l4330,1972r15,-15l4357,1942r11,-13l4377,1918r8,-11l4390,1897r4,-10l4397,1878r2,-13xe" fillcolor="silver" stroked="f">
                <v:fill opacity="32896f"/>
                <v:path arrowok="t" o:connecttype="custom" o:connectlocs="1726565,7030085;1610995,6804025;1560195,7284720;1334135,7578090;498475,6273165;753745,6276975;977900,6391910;1169670,6550025;1352550,6744335;1496060,6950075;1570355,7189470;1469390,6616065;1282700,6418580;1090295,6255385;910590,6141720;659765,6054090;407670,6073775;210820,6205855;635,6448425;1298575,7774305;1385570,7820025;1637665,7585075;1736090,7426960;2793365,6420485;2776855,6391910;2738120,6362700;2231390,6059170;2069465,5981065;1979930,5957570;1910715,5928995;1913890,5773420;1854200,5608955;1745615,5466080;1713865,5948045;1186815,5537835;1258570,5476875;1373505,5445125;1574800,5541645;1699895,5684520;1745615,5819140;1682115,5402580;1499870,5277485;1319530,5236210;1150620,5283200;1078865,5339080;855980,5562600;862965,5633720;2219325,6988175;2251075,6979285;2287905,6950075;2317750,6912610;2326005,6881495;1790700,6181725;1901190,6129655;2036445,6154420;2195830,6235700;2670175,6522085;2706370,6522085;2741295,6496685;2779395,6454140;2793365,642048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09216" behindDoc="1" locked="0" layoutInCell="1" allowOverlap="1" wp14:anchorId="74D0E0F7" wp14:editId="0C53582D">
                <wp:simplePos x="0" y="0"/>
                <wp:positionH relativeFrom="page">
                  <wp:posOffset>3075940</wp:posOffset>
                </wp:positionH>
                <wp:positionV relativeFrom="page">
                  <wp:posOffset>2886075</wp:posOffset>
                </wp:positionV>
                <wp:extent cx="2877185" cy="3447415"/>
                <wp:effectExtent l="0" t="0" r="0" b="0"/>
                <wp:wrapNone/>
                <wp:docPr id="14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7185" cy="3447415"/>
                        </a:xfrm>
                        <a:custGeom>
                          <a:avLst/>
                          <a:gdLst>
                            <a:gd name="T0" fmla="+- 0 7704 4844"/>
                            <a:gd name="T1" fmla="*/ T0 w 4531"/>
                            <a:gd name="T2" fmla="+- 0 8775 4545"/>
                            <a:gd name="T3" fmla="*/ 8775 h 5429"/>
                            <a:gd name="T4" fmla="+- 0 7624 4844"/>
                            <a:gd name="T5" fmla="*/ T4 w 4531"/>
                            <a:gd name="T6" fmla="+- 0 8713 4545"/>
                            <a:gd name="T7" fmla="*/ 8713 h 5429"/>
                            <a:gd name="T8" fmla="+- 0 5896 4844"/>
                            <a:gd name="T9" fmla="*/ T8 w 4531"/>
                            <a:gd name="T10" fmla="+- 0 8540 4545"/>
                            <a:gd name="T11" fmla="*/ 8540 h 5429"/>
                            <a:gd name="T12" fmla="+- 0 5220 4844"/>
                            <a:gd name="T13" fmla="*/ T12 w 4531"/>
                            <a:gd name="T14" fmla="+- 0 7492 4545"/>
                            <a:gd name="T15" fmla="*/ 7492 h 5429"/>
                            <a:gd name="T16" fmla="+- 0 5110 4844"/>
                            <a:gd name="T17" fmla="*/ T16 w 4531"/>
                            <a:gd name="T18" fmla="+- 0 7120 4545"/>
                            <a:gd name="T19" fmla="*/ 7120 h 5429"/>
                            <a:gd name="T20" fmla="+- 0 5056 4844"/>
                            <a:gd name="T21" fmla="*/ T20 w 4531"/>
                            <a:gd name="T22" fmla="+- 0 7098 4545"/>
                            <a:gd name="T23" fmla="*/ 7098 h 5429"/>
                            <a:gd name="T24" fmla="+- 0 5003 4844"/>
                            <a:gd name="T25" fmla="*/ T24 w 4531"/>
                            <a:gd name="T26" fmla="+- 0 7111 4545"/>
                            <a:gd name="T27" fmla="*/ 7111 h 5429"/>
                            <a:gd name="T28" fmla="+- 0 4938 4844"/>
                            <a:gd name="T29" fmla="*/ T28 w 4531"/>
                            <a:gd name="T30" fmla="+- 0 7166 4545"/>
                            <a:gd name="T31" fmla="*/ 7166 h 5429"/>
                            <a:gd name="T32" fmla="+- 0 4871 4844"/>
                            <a:gd name="T33" fmla="*/ T32 w 4531"/>
                            <a:gd name="T34" fmla="+- 0 7236 4545"/>
                            <a:gd name="T35" fmla="*/ 7236 h 5429"/>
                            <a:gd name="T36" fmla="+- 0 4845 4844"/>
                            <a:gd name="T37" fmla="*/ T36 w 4531"/>
                            <a:gd name="T38" fmla="+- 0 7290 4545"/>
                            <a:gd name="T39" fmla="*/ 7290 h 5429"/>
                            <a:gd name="T40" fmla="+- 0 4854 4844"/>
                            <a:gd name="T41" fmla="*/ T40 w 4531"/>
                            <a:gd name="T42" fmla="+- 0 7340 4545"/>
                            <a:gd name="T43" fmla="*/ 7340 h 5429"/>
                            <a:gd name="T44" fmla="+- 0 5585 4844"/>
                            <a:gd name="T45" fmla="*/ T44 w 4531"/>
                            <a:gd name="T46" fmla="+- 0 8497 4545"/>
                            <a:gd name="T47" fmla="*/ 8497 h 5429"/>
                            <a:gd name="T48" fmla="+- 0 6498 4844"/>
                            <a:gd name="T49" fmla="*/ T48 w 4531"/>
                            <a:gd name="T50" fmla="+- 0 9931 4545"/>
                            <a:gd name="T51" fmla="*/ 9931 h 5429"/>
                            <a:gd name="T52" fmla="+- 0 6553 4844"/>
                            <a:gd name="T53" fmla="*/ T52 w 4531"/>
                            <a:gd name="T54" fmla="+- 0 9973 4545"/>
                            <a:gd name="T55" fmla="*/ 9973 h 5429"/>
                            <a:gd name="T56" fmla="+- 0 6610 4844"/>
                            <a:gd name="T57" fmla="*/ T56 w 4531"/>
                            <a:gd name="T58" fmla="+- 0 9953 4545"/>
                            <a:gd name="T59" fmla="*/ 9953 h 5429"/>
                            <a:gd name="T60" fmla="+- 0 6677 4844"/>
                            <a:gd name="T61" fmla="*/ T60 w 4531"/>
                            <a:gd name="T62" fmla="+- 0 9887 4545"/>
                            <a:gd name="T63" fmla="*/ 9887 h 5429"/>
                            <a:gd name="T64" fmla="+- 0 6712 4844"/>
                            <a:gd name="T65" fmla="*/ T64 w 4531"/>
                            <a:gd name="T66" fmla="+- 0 9833 4545"/>
                            <a:gd name="T67" fmla="*/ 9833 h 5429"/>
                            <a:gd name="T68" fmla="+- 0 6706 4844"/>
                            <a:gd name="T69" fmla="*/ T68 w 4531"/>
                            <a:gd name="T70" fmla="+- 0 9779 4545"/>
                            <a:gd name="T71" fmla="*/ 9779 h 5429"/>
                            <a:gd name="T72" fmla="+- 0 6553 4844"/>
                            <a:gd name="T73" fmla="*/ T72 w 4531"/>
                            <a:gd name="T74" fmla="+- 0 8831 4545"/>
                            <a:gd name="T75" fmla="*/ 8831 h 5429"/>
                            <a:gd name="T76" fmla="+- 0 7535 4844"/>
                            <a:gd name="T77" fmla="*/ T76 w 4531"/>
                            <a:gd name="T78" fmla="+- 0 8977 4545"/>
                            <a:gd name="T79" fmla="*/ 8977 h 5429"/>
                            <a:gd name="T80" fmla="+- 0 7584 4844"/>
                            <a:gd name="T81" fmla="*/ T80 w 4531"/>
                            <a:gd name="T82" fmla="+- 0 8972 4545"/>
                            <a:gd name="T83" fmla="*/ 8972 h 5429"/>
                            <a:gd name="T84" fmla="+- 0 7644 4844"/>
                            <a:gd name="T85" fmla="*/ T84 w 4531"/>
                            <a:gd name="T86" fmla="+- 0 8923 4545"/>
                            <a:gd name="T87" fmla="*/ 8923 h 5429"/>
                            <a:gd name="T88" fmla="+- 0 7709 4844"/>
                            <a:gd name="T89" fmla="*/ T88 w 4531"/>
                            <a:gd name="T90" fmla="+- 0 8851 4545"/>
                            <a:gd name="T91" fmla="*/ 8851 h 5429"/>
                            <a:gd name="T92" fmla="+- 0 8119 4844"/>
                            <a:gd name="T93" fmla="*/ T92 w 4531"/>
                            <a:gd name="T94" fmla="+- 0 8400 4545"/>
                            <a:gd name="T95" fmla="*/ 8400 h 5429"/>
                            <a:gd name="T96" fmla="+- 0 7656 4844"/>
                            <a:gd name="T97" fmla="*/ T96 w 4531"/>
                            <a:gd name="T98" fmla="+- 0 6960 4545"/>
                            <a:gd name="T99" fmla="*/ 6960 h 5429"/>
                            <a:gd name="T100" fmla="+- 0 7641 4844"/>
                            <a:gd name="T101" fmla="*/ T100 w 4531"/>
                            <a:gd name="T102" fmla="+- 0 6898 4545"/>
                            <a:gd name="T103" fmla="*/ 6898 h 5429"/>
                            <a:gd name="T104" fmla="+- 0 7579 4844"/>
                            <a:gd name="T105" fmla="*/ T104 w 4531"/>
                            <a:gd name="T106" fmla="+- 0 6822 4545"/>
                            <a:gd name="T107" fmla="*/ 6822 h 5429"/>
                            <a:gd name="T108" fmla="+- 0 7489 4844"/>
                            <a:gd name="T109" fmla="*/ T108 w 4531"/>
                            <a:gd name="T110" fmla="+- 0 6739 4545"/>
                            <a:gd name="T111" fmla="*/ 6739 h 5429"/>
                            <a:gd name="T112" fmla="+- 0 7435 4844"/>
                            <a:gd name="T113" fmla="*/ T112 w 4531"/>
                            <a:gd name="T114" fmla="+- 0 6712 4545"/>
                            <a:gd name="T115" fmla="*/ 6712 h 5429"/>
                            <a:gd name="T116" fmla="+- 0 6179 4844"/>
                            <a:gd name="T117" fmla="*/ T116 w 4531"/>
                            <a:gd name="T118" fmla="+- 0 6444 4545"/>
                            <a:gd name="T119" fmla="*/ 6444 h 5429"/>
                            <a:gd name="T120" fmla="+- 0 6686 4844"/>
                            <a:gd name="T121" fmla="*/ T120 w 4531"/>
                            <a:gd name="T122" fmla="+- 0 5899 4545"/>
                            <a:gd name="T123" fmla="*/ 5899 h 5429"/>
                            <a:gd name="T124" fmla="+- 0 6638 4844"/>
                            <a:gd name="T125" fmla="*/ T124 w 4531"/>
                            <a:gd name="T126" fmla="+- 0 5828 4545"/>
                            <a:gd name="T127" fmla="*/ 5828 h 5429"/>
                            <a:gd name="T128" fmla="+- 0 6535 4844"/>
                            <a:gd name="T129" fmla="*/ T128 w 4531"/>
                            <a:gd name="T130" fmla="+- 0 5726 4545"/>
                            <a:gd name="T131" fmla="*/ 5726 h 5429"/>
                            <a:gd name="T132" fmla="+- 0 6463 4844"/>
                            <a:gd name="T133" fmla="*/ T132 w 4531"/>
                            <a:gd name="T134" fmla="+- 0 5685 4545"/>
                            <a:gd name="T135" fmla="*/ 5685 h 5429"/>
                            <a:gd name="T136" fmla="+- 0 5804 4844"/>
                            <a:gd name="T137" fmla="*/ T136 w 4531"/>
                            <a:gd name="T138" fmla="+- 0 6323 4545"/>
                            <a:gd name="T139" fmla="*/ 6323 h 5429"/>
                            <a:gd name="T140" fmla="+- 0 5816 4844"/>
                            <a:gd name="T141" fmla="*/ T140 w 4531"/>
                            <a:gd name="T142" fmla="+- 0 6435 4545"/>
                            <a:gd name="T143" fmla="*/ 6435 h 5429"/>
                            <a:gd name="T144" fmla="+- 0 7940 4844"/>
                            <a:gd name="T145" fmla="*/ T144 w 4531"/>
                            <a:gd name="T146" fmla="+- 0 8562 4545"/>
                            <a:gd name="T147" fmla="*/ 8562 h 5429"/>
                            <a:gd name="T148" fmla="+- 0 7991 4844"/>
                            <a:gd name="T149" fmla="*/ T148 w 4531"/>
                            <a:gd name="T150" fmla="+- 0 8558 4545"/>
                            <a:gd name="T151" fmla="*/ 8558 h 5429"/>
                            <a:gd name="T152" fmla="+- 0 8047 4844"/>
                            <a:gd name="T153" fmla="*/ T152 w 4531"/>
                            <a:gd name="T154" fmla="+- 0 8519 4545"/>
                            <a:gd name="T155" fmla="*/ 8519 h 5429"/>
                            <a:gd name="T156" fmla="+- 0 8101 4844"/>
                            <a:gd name="T157" fmla="*/ T156 w 4531"/>
                            <a:gd name="T158" fmla="+- 0 8459 4545"/>
                            <a:gd name="T159" fmla="*/ 8459 h 5429"/>
                            <a:gd name="T160" fmla="+- 0 8120 4844"/>
                            <a:gd name="T161" fmla="*/ T160 w 4531"/>
                            <a:gd name="T162" fmla="+- 0 8409 4545"/>
                            <a:gd name="T163" fmla="*/ 8409 h 5429"/>
                            <a:gd name="T164" fmla="+- 0 7433 4844"/>
                            <a:gd name="T165" fmla="*/ T164 w 4531"/>
                            <a:gd name="T166" fmla="+- 0 5190 4545"/>
                            <a:gd name="T167" fmla="*/ 5190 h 5429"/>
                            <a:gd name="T168" fmla="+- 0 7825 4844"/>
                            <a:gd name="T169" fmla="*/ T168 w 4531"/>
                            <a:gd name="T170" fmla="+- 0 4760 4545"/>
                            <a:gd name="T171" fmla="*/ 4760 h 5429"/>
                            <a:gd name="T172" fmla="+- 0 7748 4844"/>
                            <a:gd name="T173" fmla="*/ T172 w 4531"/>
                            <a:gd name="T174" fmla="+- 0 4661 4545"/>
                            <a:gd name="T175" fmla="*/ 4661 h 5429"/>
                            <a:gd name="T176" fmla="+- 0 7660 4844"/>
                            <a:gd name="T177" fmla="*/ T176 w 4531"/>
                            <a:gd name="T178" fmla="+- 0 4578 4545"/>
                            <a:gd name="T179" fmla="*/ 4578 h 5429"/>
                            <a:gd name="T180" fmla="+- 0 7602 4844"/>
                            <a:gd name="T181" fmla="*/ T180 w 4531"/>
                            <a:gd name="T182" fmla="+- 0 4546 4545"/>
                            <a:gd name="T183" fmla="*/ 4546 h 5429"/>
                            <a:gd name="T184" fmla="+- 0 6606 4844"/>
                            <a:gd name="T185" fmla="*/ T184 w 4531"/>
                            <a:gd name="T186" fmla="+- 0 5522 4545"/>
                            <a:gd name="T187" fmla="*/ 5522 h 5429"/>
                            <a:gd name="T188" fmla="+- 0 6623 4844"/>
                            <a:gd name="T189" fmla="*/ T188 w 4531"/>
                            <a:gd name="T190" fmla="+- 0 5575 4545"/>
                            <a:gd name="T191" fmla="*/ 5575 h 5429"/>
                            <a:gd name="T192" fmla="+- 0 6689 4844"/>
                            <a:gd name="T193" fmla="*/ T192 w 4531"/>
                            <a:gd name="T194" fmla="+- 0 5656 4545"/>
                            <a:gd name="T195" fmla="*/ 5656 h 5429"/>
                            <a:gd name="T196" fmla="+- 0 6765 4844"/>
                            <a:gd name="T197" fmla="*/ T196 w 4531"/>
                            <a:gd name="T198" fmla="+- 0 5725 4545"/>
                            <a:gd name="T199" fmla="*/ 5725 h 5429"/>
                            <a:gd name="T200" fmla="+- 0 6832 4844"/>
                            <a:gd name="T201" fmla="*/ T200 w 4531"/>
                            <a:gd name="T202" fmla="+- 0 5767 4545"/>
                            <a:gd name="T203" fmla="*/ 5767 h 5429"/>
                            <a:gd name="T204" fmla="+- 0 9176 4844"/>
                            <a:gd name="T205" fmla="*/ T204 w 4531"/>
                            <a:gd name="T206" fmla="+- 0 7298 4545"/>
                            <a:gd name="T207" fmla="*/ 7298 h 5429"/>
                            <a:gd name="T208" fmla="+- 0 9236 4844"/>
                            <a:gd name="T209" fmla="*/ T208 w 4531"/>
                            <a:gd name="T210" fmla="+- 0 7308 4545"/>
                            <a:gd name="T211" fmla="*/ 7308 h 5429"/>
                            <a:gd name="T212" fmla="+- 0 9289 4844"/>
                            <a:gd name="T213" fmla="*/ T212 w 4531"/>
                            <a:gd name="T214" fmla="+- 0 7276 4545"/>
                            <a:gd name="T215" fmla="*/ 7276 h 5429"/>
                            <a:gd name="T216" fmla="+- 0 9347 4844"/>
                            <a:gd name="T217" fmla="*/ T216 w 4531"/>
                            <a:gd name="T218" fmla="+- 0 7216 4545"/>
                            <a:gd name="T219" fmla="*/ 7216 h 5429"/>
                            <a:gd name="T220" fmla="+- 0 9370 4844"/>
                            <a:gd name="T221" fmla="*/ T220 w 4531"/>
                            <a:gd name="T222" fmla="+- 0 7166 4545"/>
                            <a:gd name="T223" fmla="*/ 7166 h 5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1" h="5429">
                              <a:moveTo>
                                <a:pt x="2878" y="4273"/>
                              </a:moveTo>
                              <a:lnTo>
                                <a:pt x="2877" y="4263"/>
                              </a:lnTo>
                              <a:lnTo>
                                <a:pt x="2874" y="4252"/>
                              </a:lnTo>
                              <a:lnTo>
                                <a:pt x="2868" y="4241"/>
                              </a:lnTo>
                              <a:lnTo>
                                <a:pt x="2860" y="4230"/>
                              </a:lnTo>
                              <a:lnTo>
                                <a:pt x="2850" y="4219"/>
                              </a:lnTo>
                              <a:lnTo>
                                <a:pt x="2836" y="4208"/>
                              </a:lnTo>
                              <a:lnTo>
                                <a:pt x="2820" y="4196"/>
                              </a:lnTo>
                              <a:lnTo>
                                <a:pt x="2802" y="4183"/>
                              </a:lnTo>
                              <a:lnTo>
                                <a:pt x="2780" y="4168"/>
                              </a:lnTo>
                              <a:lnTo>
                                <a:pt x="2509" y="3995"/>
                              </a:lnTo>
                              <a:lnTo>
                                <a:pt x="1718" y="3496"/>
                              </a:lnTo>
                              <a:lnTo>
                                <a:pt x="1718" y="3809"/>
                              </a:lnTo>
                              <a:lnTo>
                                <a:pt x="1241" y="4286"/>
                              </a:lnTo>
                              <a:lnTo>
                                <a:pt x="1052" y="3995"/>
                              </a:lnTo>
                              <a:lnTo>
                                <a:pt x="1024" y="3952"/>
                              </a:lnTo>
                              <a:lnTo>
                                <a:pt x="462" y="3081"/>
                              </a:lnTo>
                              <a:lnTo>
                                <a:pt x="375" y="2948"/>
                              </a:lnTo>
                              <a:lnTo>
                                <a:pt x="376" y="2947"/>
                              </a:lnTo>
                              <a:lnTo>
                                <a:pt x="1718" y="3809"/>
                              </a:lnTo>
                              <a:lnTo>
                                <a:pt x="1718" y="3496"/>
                              </a:lnTo>
                              <a:lnTo>
                                <a:pt x="850" y="2947"/>
                              </a:lnTo>
                              <a:lnTo>
                                <a:pt x="266" y="2575"/>
                              </a:lnTo>
                              <a:lnTo>
                                <a:pt x="255" y="2569"/>
                              </a:lnTo>
                              <a:lnTo>
                                <a:pt x="243" y="2563"/>
                              </a:lnTo>
                              <a:lnTo>
                                <a:pt x="232" y="2558"/>
                              </a:lnTo>
                              <a:lnTo>
                                <a:pt x="222" y="2554"/>
                              </a:lnTo>
                              <a:lnTo>
                                <a:pt x="212" y="2553"/>
                              </a:lnTo>
                              <a:lnTo>
                                <a:pt x="202" y="2553"/>
                              </a:lnTo>
                              <a:lnTo>
                                <a:pt x="192" y="2554"/>
                              </a:lnTo>
                              <a:lnTo>
                                <a:pt x="182" y="2557"/>
                              </a:lnTo>
                              <a:lnTo>
                                <a:pt x="171" y="2561"/>
                              </a:lnTo>
                              <a:lnTo>
                                <a:pt x="159" y="2566"/>
                              </a:lnTo>
                              <a:lnTo>
                                <a:pt x="148" y="2574"/>
                              </a:lnTo>
                              <a:lnTo>
                                <a:pt x="135" y="2583"/>
                              </a:lnTo>
                              <a:lnTo>
                                <a:pt x="122" y="2593"/>
                              </a:lnTo>
                              <a:lnTo>
                                <a:pt x="109" y="2606"/>
                              </a:lnTo>
                              <a:lnTo>
                                <a:pt x="94" y="2621"/>
                              </a:lnTo>
                              <a:lnTo>
                                <a:pt x="77" y="2637"/>
                              </a:lnTo>
                              <a:lnTo>
                                <a:pt x="62" y="2652"/>
                              </a:lnTo>
                              <a:lnTo>
                                <a:pt x="49" y="2666"/>
                              </a:lnTo>
                              <a:lnTo>
                                <a:pt x="37" y="2679"/>
                              </a:lnTo>
                              <a:lnTo>
                                <a:pt x="27" y="2691"/>
                              </a:lnTo>
                              <a:lnTo>
                                <a:pt x="19" y="2702"/>
                              </a:lnTo>
                              <a:lnTo>
                                <a:pt x="12" y="2714"/>
                              </a:lnTo>
                              <a:lnTo>
                                <a:pt x="7" y="2725"/>
                              </a:lnTo>
                              <a:lnTo>
                                <a:pt x="4" y="2735"/>
                              </a:lnTo>
                              <a:lnTo>
                                <a:pt x="1" y="2745"/>
                              </a:lnTo>
                              <a:lnTo>
                                <a:pt x="0" y="2755"/>
                              </a:lnTo>
                              <a:lnTo>
                                <a:pt x="0" y="2765"/>
                              </a:lnTo>
                              <a:lnTo>
                                <a:pt x="2" y="2774"/>
                              </a:lnTo>
                              <a:lnTo>
                                <a:pt x="5" y="2784"/>
                              </a:lnTo>
                              <a:lnTo>
                                <a:pt x="10" y="2795"/>
                              </a:lnTo>
                              <a:lnTo>
                                <a:pt x="15" y="2805"/>
                              </a:lnTo>
                              <a:lnTo>
                                <a:pt x="21" y="2816"/>
                              </a:lnTo>
                              <a:lnTo>
                                <a:pt x="105" y="2947"/>
                              </a:lnTo>
                              <a:lnTo>
                                <a:pt x="151" y="3020"/>
                              </a:lnTo>
                              <a:lnTo>
                                <a:pt x="741" y="3952"/>
                              </a:lnTo>
                              <a:lnTo>
                                <a:pt x="769" y="3995"/>
                              </a:lnTo>
                              <a:lnTo>
                                <a:pt x="1615" y="5331"/>
                              </a:lnTo>
                              <a:lnTo>
                                <a:pt x="1629" y="5352"/>
                              </a:lnTo>
                              <a:lnTo>
                                <a:pt x="1642" y="5371"/>
                              </a:lnTo>
                              <a:lnTo>
                                <a:pt x="1654" y="5386"/>
                              </a:lnTo>
                              <a:lnTo>
                                <a:pt x="1666" y="5399"/>
                              </a:lnTo>
                              <a:lnTo>
                                <a:pt x="1677" y="5410"/>
                              </a:lnTo>
                              <a:lnTo>
                                <a:pt x="1688" y="5418"/>
                              </a:lnTo>
                              <a:lnTo>
                                <a:pt x="1699" y="5424"/>
                              </a:lnTo>
                              <a:lnTo>
                                <a:pt x="1709" y="5428"/>
                              </a:lnTo>
                              <a:lnTo>
                                <a:pt x="1720" y="5429"/>
                              </a:lnTo>
                              <a:lnTo>
                                <a:pt x="1730" y="5427"/>
                              </a:lnTo>
                              <a:lnTo>
                                <a:pt x="1742" y="5424"/>
                              </a:lnTo>
                              <a:lnTo>
                                <a:pt x="1754" y="5417"/>
                              </a:lnTo>
                              <a:lnTo>
                                <a:pt x="1766" y="5408"/>
                              </a:lnTo>
                              <a:lnTo>
                                <a:pt x="1778" y="5397"/>
                              </a:lnTo>
                              <a:lnTo>
                                <a:pt x="1792" y="5385"/>
                              </a:lnTo>
                              <a:lnTo>
                                <a:pt x="1807" y="5371"/>
                              </a:lnTo>
                              <a:lnTo>
                                <a:pt x="1821" y="5356"/>
                              </a:lnTo>
                              <a:lnTo>
                                <a:pt x="1833" y="5342"/>
                              </a:lnTo>
                              <a:lnTo>
                                <a:pt x="1844" y="5330"/>
                              </a:lnTo>
                              <a:lnTo>
                                <a:pt x="1853" y="5318"/>
                              </a:lnTo>
                              <a:lnTo>
                                <a:pt x="1859" y="5308"/>
                              </a:lnTo>
                              <a:lnTo>
                                <a:pt x="1865" y="5298"/>
                              </a:lnTo>
                              <a:lnTo>
                                <a:pt x="1868" y="5288"/>
                              </a:lnTo>
                              <a:lnTo>
                                <a:pt x="1869" y="5278"/>
                              </a:lnTo>
                              <a:lnTo>
                                <a:pt x="1870" y="5266"/>
                              </a:lnTo>
                              <a:lnTo>
                                <a:pt x="1871" y="5256"/>
                              </a:lnTo>
                              <a:lnTo>
                                <a:pt x="1865" y="5244"/>
                              </a:lnTo>
                              <a:lnTo>
                                <a:pt x="1862" y="5234"/>
                              </a:lnTo>
                              <a:lnTo>
                                <a:pt x="1856" y="5222"/>
                              </a:lnTo>
                              <a:lnTo>
                                <a:pt x="1848" y="5210"/>
                              </a:lnTo>
                              <a:lnTo>
                                <a:pt x="1471" y="4630"/>
                              </a:lnTo>
                              <a:lnTo>
                                <a:pt x="1429" y="4566"/>
                              </a:lnTo>
                              <a:lnTo>
                                <a:pt x="1709" y="4286"/>
                              </a:lnTo>
                              <a:lnTo>
                                <a:pt x="2000" y="3995"/>
                              </a:lnTo>
                              <a:lnTo>
                                <a:pt x="2656" y="4416"/>
                              </a:lnTo>
                              <a:lnTo>
                                <a:pt x="2670" y="4423"/>
                              </a:lnTo>
                              <a:lnTo>
                                <a:pt x="2681" y="4428"/>
                              </a:lnTo>
                              <a:lnTo>
                                <a:pt x="2691" y="4432"/>
                              </a:lnTo>
                              <a:lnTo>
                                <a:pt x="2701" y="4435"/>
                              </a:lnTo>
                              <a:lnTo>
                                <a:pt x="2711" y="4436"/>
                              </a:lnTo>
                              <a:lnTo>
                                <a:pt x="2722" y="4432"/>
                              </a:lnTo>
                              <a:lnTo>
                                <a:pt x="2731" y="4430"/>
                              </a:lnTo>
                              <a:lnTo>
                                <a:pt x="2740" y="4427"/>
                              </a:lnTo>
                              <a:lnTo>
                                <a:pt x="2750" y="4421"/>
                              </a:lnTo>
                              <a:lnTo>
                                <a:pt x="2762" y="4413"/>
                              </a:lnTo>
                              <a:lnTo>
                                <a:pt x="2773" y="4403"/>
                              </a:lnTo>
                              <a:lnTo>
                                <a:pt x="2786" y="4392"/>
                              </a:lnTo>
                              <a:lnTo>
                                <a:pt x="2800" y="4378"/>
                              </a:lnTo>
                              <a:lnTo>
                                <a:pt x="2815" y="4362"/>
                              </a:lnTo>
                              <a:lnTo>
                                <a:pt x="2831" y="4346"/>
                              </a:lnTo>
                              <a:lnTo>
                                <a:pt x="2844" y="4332"/>
                              </a:lnTo>
                              <a:lnTo>
                                <a:pt x="2855" y="4318"/>
                              </a:lnTo>
                              <a:lnTo>
                                <a:pt x="2865" y="4306"/>
                              </a:lnTo>
                              <a:lnTo>
                                <a:pt x="2872" y="4295"/>
                              </a:lnTo>
                              <a:lnTo>
                                <a:pt x="2877" y="4284"/>
                              </a:lnTo>
                              <a:lnTo>
                                <a:pt x="2878" y="4273"/>
                              </a:lnTo>
                              <a:close/>
                              <a:moveTo>
                                <a:pt x="3276" y="3864"/>
                              </a:moveTo>
                              <a:lnTo>
                                <a:pt x="3275" y="3855"/>
                              </a:lnTo>
                              <a:lnTo>
                                <a:pt x="3270" y="3843"/>
                              </a:lnTo>
                              <a:lnTo>
                                <a:pt x="3266" y="3833"/>
                              </a:lnTo>
                              <a:lnTo>
                                <a:pt x="3260" y="3825"/>
                              </a:lnTo>
                              <a:lnTo>
                                <a:pt x="2331" y="2896"/>
                              </a:lnTo>
                              <a:lnTo>
                                <a:pt x="2812" y="2415"/>
                              </a:lnTo>
                              <a:lnTo>
                                <a:pt x="2813" y="2407"/>
                              </a:lnTo>
                              <a:lnTo>
                                <a:pt x="2813" y="2397"/>
                              </a:lnTo>
                              <a:lnTo>
                                <a:pt x="2812" y="2387"/>
                              </a:lnTo>
                              <a:lnTo>
                                <a:pt x="2809" y="2376"/>
                              </a:lnTo>
                              <a:lnTo>
                                <a:pt x="2797" y="2353"/>
                              </a:lnTo>
                              <a:lnTo>
                                <a:pt x="2790" y="2342"/>
                              </a:lnTo>
                              <a:lnTo>
                                <a:pt x="2782" y="2330"/>
                              </a:lnTo>
                              <a:lnTo>
                                <a:pt x="2772" y="2318"/>
                              </a:lnTo>
                              <a:lnTo>
                                <a:pt x="2761" y="2305"/>
                              </a:lnTo>
                              <a:lnTo>
                                <a:pt x="2735" y="2277"/>
                              </a:lnTo>
                              <a:lnTo>
                                <a:pt x="2719" y="2261"/>
                              </a:lnTo>
                              <a:lnTo>
                                <a:pt x="2702" y="2244"/>
                              </a:lnTo>
                              <a:lnTo>
                                <a:pt x="2686" y="2228"/>
                              </a:lnTo>
                              <a:lnTo>
                                <a:pt x="2657" y="2203"/>
                              </a:lnTo>
                              <a:lnTo>
                                <a:pt x="2645" y="2194"/>
                              </a:lnTo>
                              <a:lnTo>
                                <a:pt x="2634" y="2186"/>
                              </a:lnTo>
                              <a:lnTo>
                                <a:pt x="2624" y="2180"/>
                              </a:lnTo>
                              <a:lnTo>
                                <a:pt x="2614" y="2175"/>
                              </a:lnTo>
                              <a:lnTo>
                                <a:pt x="2602" y="2169"/>
                              </a:lnTo>
                              <a:lnTo>
                                <a:pt x="2591" y="2167"/>
                              </a:lnTo>
                              <a:lnTo>
                                <a:pt x="2582" y="2166"/>
                              </a:lnTo>
                              <a:lnTo>
                                <a:pt x="2573" y="2168"/>
                              </a:lnTo>
                              <a:lnTo>
                                <a:pt x="2567" y="2170"/>
                              </a:lnTo>
                              <a:lnTo>
                                <a:pt x="2087" y="2651"/>
                              </a:lnTo>
                              <a:lnTo>
                                <a:pt x="1335" y="1899"/>
                              </a:lnTo>
                              <a:lnTo>
                                <a:pt x="1843" y="1391"/>
                              </a:lnTo>
                              <a:lnTo>
                                <a:pt x="1846" y="1385"/>
                              </a:lnTo>
                              <a:lnTo>
                                <a:pt x="1846" y="1375"/>
                              </a:lnTo>
                              <a:lnTo>
                                <a:pt x="1845" y="1365"/>
                              </a:lnTo>
                              <a:lnTo>
                                <a:pt x="1842" y="1354"/>
                              </a:lnTo>
                              <a:lnTo>
                                <a:pt x="1830" y="1331"/>
                              </a:lnTo>
                              <a:lnTo>
                                <a:pt x="1823" y="1320"/>
                              </a:lnTo>
                              <a:lnTo>
                                <a:pt x="1815" y="1308"/>
                              </a:lnTo>
                              <a:lnTo>
                                <a:pt x="1805" y="1296"/>
                              </a:lnTo>
                              <a:lnTo>
                                <a:pt x="1794" y="1283"/>
                              </a:lnTo>
                              <a:lnTo>
                                <a:pt x="1767" y="1253"/>
                              </a:lnTo>
                              <a:lnTo>
                                <a:pt x="1751" y="1237"/>
                              </a:lnTo>
                              <a:lnTo>
                                <a:pt x="1735" y="1221"/>
                              </a:lnTo>
                              <a:lnTo>
                                <a:pt x="1719" y="1207"/>
                              </a:lnTo>
                              <a:lnTo>
                                <a:pt x="1691" y="1181"/>
                              </a:lnTo>
                              <a:lnTo>
                                <a:pt x="1678" y="1171"/>
                              </a:lnTo>
                              <a:lnTo>
                                <a:pt x="1666" y="1163"/>
                              </a:lnTo>
                              <a:lnTo>
                                <a:pt x="1654" y="1155"/>
                              </a:lnTo>
                              <a:lnTo>
                                <a:pt x="1630" y="1142"/>
                              </a:lnTo>
                              <a:lnTo>
                                <a:pt x="1619" y="1140"/>
                              </a:lnTo>
                              <a:lnTo>
                                <a:pt x="1610" y="1139"/>
                              </a:lnTo>
                              <a:lnTo>
                                <a:pt x="1600" y="1139"/>
                              </a:lnTo>
                              <a:lnTo>
                                <a:pt x="1594" y="1141"/>
                              </a:lnTo>
                              <a:lnTo>
                                <a:pt x="971" y="1764"/>
                              </a:lnTo>
                              <a:lnTo>
                                <a:pt x="960" y="1778"/>
                              </a:lnTo>
                              <a:lnTo>
                                <a:pt x="953" y="1794"/>
                              </a:lnTo>
                              <a:lnTo>
                                <a:pt x="950" y="1814"/>
                              </a:lnTo>
                              <a:lnTo>
                                <a:pt x="951" y="1836"/>
                              </a:lnTo>
                              <a:lnTo>
                                <a:pt x="957" y="1862"/>
                              </a:lnTo>
                              <a:lnTo>
                                <a:pt x="972" y="1890"/>
                              </a:lnTo>
                              <a:lnTo>
                                <a:pt x="993" y="1920"/>
                              </a:lnTo>
                              <a:lnTo>
                                <a:pt x="1022" y="1952"/>
                              </a:lnTo>
                              <a:lnTo>
                                <a:pt x="3078" y="4008"/>
                              </a:lnTo>
                              <a:lnTo>
                                <a:pt x="3086" y="4013"/>
                              </a:lnTo>
                              <a:lnTo>
                                <a:pt x="3096" y="4017"/>
                              </a:lnTo>
                              <a:lnTo>
                                <a:pt x="3108" y="4022"/>
                              </a:lnTo>
                              <a:lnTo>
                                <a:pt x="3117" y="4023"/>
                              </a:lnTo>
                              <a:lnTo>
                                <a:pt x="3128" y="4019"/>
                              </a:lnTo>
                              <a:lnTo>
                                <a:pt x="3137" y="4017"/>
                              </a:lnTo>
                              <a:lnTo>
                                <a:pt x="3147" y="4013"/>
                              </a:lnTo>
                              <a:lnTo>
                                <a:pt x="3158" y="4008"/>
                              </a:lnTo>
                              <a:lnTo>
                                <a:pt x="3168" y="4002"/>
                              </a:lnTo>
                              <a:lnTo>
                                <a:pt x="3179" y="3994"/>
                              </a:lnTo>
                              <a:lnTo>
                                <a:pt x="3191" y="3985"/>
                              </a:lnTo>
                              <a:lnTo>
                                <a:pt x="3203" y="3974"/>
                              </a:lnTo>
                              <a:lnTo>
                                <a:pt x="3215" y="3962"/>
                              </a:lnTo>
                              <a:lnTo>
                                <a:pt x="3228" y="3949"/>
                              </a:lnTo>
                              <a:lnTo>
                                <a:pt x="3239" y="3937"/>
                              </a:lnTo>
                              <a:lnTo>
                                <a:pt x="3248" y="3925"/>
                              </a:lnTo>
                              <a:lnTo>
                                <a:pt x="3257" y="3914"/>
                              </a:lnTo>
                              <a:lnTo>
                                <a:pt x="3262" y="3904"/>
                              </a:lnTo>
                              <a:lnTo>
                                <a:pt x="3267" y="3894"/>
                              </a:lnTo>
                              <a:lnTo>
                                <a:pt x="3270" y="3884"/>
                              </a:lnTo>
                              <a:lnTo>
                                <a:pt x="3272" y="3875"/>
                              </a:lnTo>
                              <a:lnTo>
                                <a:pt x="3276" y="3864"/>
                              </a:lnTo>
                              <a:close/>
                              <a:moveTo>
                                <a:pt x="4530" y="2610"/>
                              </a:moveTo>
                              <a:lnTo>
                                <a:pt x="4530" y="2600"/>
                              </a:lnTo>
                              <a:lnTo>
                                <a:pt x="4522" y="2580"/>
                              </a:lnTo>
                              <a:lnTo>
                                <a:pt x="4515" y="2571"/>
                              </a:lnTo>
                              <a:lnTo>
                                <a:pt x="2589" y="645"/>
                              </a:lnTo>
                              <a:lnTo>
                                <a:pt x="2981" y="253"/>
                              </a:lnTo>
                              <a:lnTo>
                                <a:pt x="2984" y="246"/>
                              </a:lnTo>
                              <a:lnTo>
                                <a:pt x="2984" y="236"/>
                              </a:lnTo>
                              <a:lnTo>
                                <a:pt x="2983" y="227"/>
                              </a:lnTo>
                              <a:lnTo>
                                <a:pt x="2981" y="215"/>
                              </a:lnTo>
                              <a:lnTo>
                                <a:pt x="2969" y="193"/>
                              </a:lnTo>
                              <a:lnTo>
                                <a:pt x="2962" y="182"/>
                              </a:lnTo>
                              <a:lnTo>
                                <a:pt x="2953" y="170"/>
                              </a:lnTo>
                              <a:lnTo>
                                <a:pt x="2943" y="158"/>
                              </a:lnTo>
                              <a:lnTo>
                                <a:pt x="2904" y="116"/>
                              </a:lnTo>
                              <a:lnTo>
                                <a:pt x="2888" y="100"/>
                              </a:lnTo>
                              <a:lnTo>
                                <a:pt x="2872" y="84"/>
                              </a:lnTo>
                              <a:lnTo>
                                <a:pt x="2857" y="69"/>
                              </a:lnTo>
                              <a:lnTo>
                                <a:pt x="2828" y="44"/>
                              </a:lnTo>
                              <a:lnTo>
                                <a:pt x="2816" y="33"/>
                              </a:lnTo>
                              <a:lnTo>
                                <a:pt x="2804" y="24"/>
                              </a:lnTo>
                              <a:lnTo>
                                <a:pt x="2793" y="17"/>
                              </a:lnTo>
                              <a:lnTo>
                                <a:pt x="2782" y="11"/>
                              </a:lnTo>
                              <a:lnTo>
                                <a:pt x="2769" y="4"/>
                              </a:lnTo>
                              <a:lnTo>
                                <a:pt x="2758" y="1"/>
                              </a:lnTo>
                              <a:lnTo>
                                <a:pt x="2749" y="0"/>
                              </a:lnTo>
                              <a:lnTo>
                                <a:pt x="2738" y="0"/>
                              </a:lnTo>
                              <a:lnTo>
                                <a:pt x="2731" y="4"/>
                              </a:lnTo>
                              <a:lnTo>
                                <a:pt x="1765" y="970"/>
                              </a:lnTo>
                              <a:lnTo>
                                <a:pt x="1762" y="977"/>
                              </a:lnTo>
                              <a:lnTo>
                                <a:pt x="1763" y="986"/>
                              </a:lnTo>
                              <a:lnTo>
                                <a:pt x="1763" y="996"/>
                              </a:lnTo>
                              <a:lnTo>
                                <a:pt x="1766" y="1006"/>
                              </a:lnTo>
                              <a:lnTo>
                                <a:pt x="1773" y="1020"/>
                              </a:lnTo>
                              <a:lnTo>
                                <a:pt x="1779" y="1030"/>
                              </a:lnTo>
                              <a:lnTo>
                                <a:pt x="1787" y="1042"/>
                              </a:lnTo>
                              <a:lnTo>
                                <a:pt x="1796" y="1053"/>
                              </a:lnTo>
                              <a:lnTo>
                                <a:pt x="1818" y="1080"/>
                              </a:lnTo>
                              <a:lnTo>
                                <a:pt x="1831" y="1095"/>
                              </a:lnTo>
                              <a:lnTo>
                                <a:pt x="1845" y="1111"/>
                              </a:lnTo>
                              <a:lnTo>
                                <a:pt x="1861" y="1127"/>
                              </a:lnTo>
                              <a:lnTo>
                                <a:pt x="1877" y="1143"/>
                              </a:lnTo>
                              <a:lnTo>
                                <a:pt x="1893" y="1157"/>
                              </a:lnTo>
                              <a:lnTo>
                                <a:pt x="1907" y="1169"/>
                              </a:lnTo>
                              <a:lnTo>
                                <a:pt x="1921" y="1180"/>
                              </a:lnTo>
                              <a:lnTo>
                                <a:pt x="1933" y="1190"/>
                              </a:lnTo>
                              <a:lnTo>
                                <a:pt x="1945" y="1199"/>
                              </a:lnTo>
                              <a:lnTo>
                                <a:pt x="1955" y="1206"/>
                              </a:lnTo>
                              <a:lnTo>
                                <a:pt x="1978" y="1218"/>
                              </a:lnTo>
                              <a:lnTo>
                                <a:pt x="1988" y="1222"/>
                              </a:lnTo>
                              <a:lnTo>
                                <a:pt x="1999" y="1222"/>
                              </a:lnTo>
                              <a:lnTo>
                                <a:pt x="2008" y="1223"/>
                              </a:lnTo>
                              <a:lnTo>
                                <a:pt x="2015" y="1219"/>
                              </a:lnTo>
                              <a:lnTo>
                                <a:pt x="2407" y="828"/>
                              </a:lnTo>
                              <a:lnTo>
                                <a:pt x="4332" y="2753"/>
                              </a:lnTo>
                              <a:lnTo>
                                <a:pt x="4342" y="2761"/>
                              </a:lnTo>
                              <a:lnTo>
                                <a:pt x="4362" y="2768"/>
                              </a:lnTo>
                              <a:lnTo>
                                <a:pt x="4371" y="2769"/>
                              </a:lnTo>
                              <a:lnTo>
                                <a:pt x="4382" y="2765"/>
                              </a:lnTo>
                              <a:lnTo>
                                <a:pt x="4392" y="2763"/>
                              </a:lnTo>
                              <a:lnTo>
                                <a:pt x="4401" y="2759"/>
                              </a:lnTo>
                              <a:lnTo>
                                <a:pt x="4412" y="2754"/>
                              </a:lnTo>
                              <a:lnTo>
                                <a:pt x="4423" y="2748"/>
                              </a:lnTo>
                              <a:lnTo>
                                <a:pt x="4433" y="2740"/>
                              </a:lnTo>
                              <a:lnTo>
                                <a:pt x="4445" y="2731"/>
                              </a:lnTo>
                              <a:lnTo>
                                <a:pt x="4457" y="2720"/>
                              </a:lnTo>
                              <a:lnTo>
                                <a:pt x="4470" y="2708"/>
                              </a:lnTo>
                              <a:lnTo>
                                <a:pt x="4482" y="2695"/>
                              </a:lnTo>
                              <a:lnTo>
                                <a:pt x="4493" y="2682"/>
                              </a:lnTo>
                              <a:lnTo>
                                <a:pt x="4503" y="2671"/>
                              </a:lnTo>
                              <a:lnTo>
                                <a:pt x="4511" y="2660"/>
                              </a:lnTo>
                              <a:lnTo>
                                <a:pt x="4516" y="2649"/>
                              </a:lnTo>
                              <a:lnTo>
                                <a:pt x="4521" y="2639"/>
                              </a:lnTo>
                              <a:lnTo>
                                <a:pt x="4524" y="2630"/>
                              </a:lnTo>
                              <a:lnTo>
                                <a:pt x="4526" y="2621"/>
                              </a:lnTo>
                              <a:lnTo>
                                <a:pt x="4530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02A57" id="AutoShape 97" o:spid="_x0000_s1026" style="position:absolute;margin-left:242.2pt;margin-top:227.25pt;width:226.55pt;height:271.45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1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" path="m2878,4273r-1,-10l2874,4252r-6,-11l2860,4230r-10,-11l2836,4208r-16,-12l2802,4183r-22,-15l2509,3995,1718,3496r,313l1241,4286,1052,3995r-28,-43l462,3081,375,2948r1,-1l1718,3809r,-313l850,2947,266,2575r-11,-6l243,2563r-11,-5l222,2554r-10,-1l202,2553r-10,1l182,2557r-11,4l159,2566r-11,8l135,2583r-13,10l109,2606r-15,15l77,2637r-15,15l49,2666r-12,13l27,2691r-8,11l12,2714r-5,11l4,2735r-3,10l,2755r,10l2,2774r3,10l10,2795r5,10l21,2816r84,131l151,3020r590,932l769,3995r846,1336l1629,5352r13,19l1654,5386r12,13l1677,5410r11,8l1699,5424r10,4l1720,5429r10,-2l1742,5424r12,-7l1766,5408r12,-11l1792,5385r15,-14l1821,5356r12,-14l1844,5330r9,-12l1859,5308r6,-10l1868,5288r1,-10l1870,5266r1,-10l1865,5244r-3,-10l1856,5222r-8,-12l1471,4630r-42,-64l1709,4286r291,-291l2656,4416r14,7l2681,4428r10,4l2701,4435r10,1l2722,4432r9,-2l2740,4427r10,-6l2762,4413r11,-10l2786,4392r14,-14l2815,4362r16,-16l2844,4332r11,-14l2865,4306r7,-11l2877,4284r1,-11xm3276,3864r-1,-9l3270,3843r-4,-10l3260,3825,2331,2896r481,-481l2813,2407r,-10l2812,2387r-3,-11l2797,2353r-7,-11l2782,2330r-10,-12l2761,2305r-26,-28l2719,2261r-17,-17l2686,2228r-29,-25l2645,2194r-11,-8l2624,2180r-10,-5l2602,2169r-11,-2l2582,2166r-9,2l2567,2170r-480,481l1335,1899r508,-508l1846,1385r,-10l1845,1365r-3,-11l1830,1331r-7,-11l1815,1308r-10,-12l1794,1283r-27,-30l1751,1237r-16,-16l1719,1207r-28,-26l1678,1171r-12,-8l1654,1155r-24,-13l1619,1140r-9,-1l1600,1139r-6,2l971,1764r-11,14l953,1794r-3,20l951,1836r6,26l972,1890r21,30l1022,1952,3078,4008r8,5l3096,4017r12,5l3117,4023r11,-4l3137,4017r10,-4l3158,4008r10,-6l3179,3994r12,-9l3203,3974r12,-12l3228,3949r11,-12l3248,3925r9,-11l3262,3904r5,-10l3270,3884r2,-9l3276,3864xm4530,2610r,-10l4522,2580r-7,-9l2589,645,2981,253r3,-7l2984,236r-1,-9l2981,215r-12,-22l2962,182r-9,-12l2943,158r-39,-42l2888,100,2872,84,2857,69,2828,44,2816,33r-12,-9l2793,17r-11,-6l2769,4,2758,1,2749,r-11,l2731,4,1765,970r-3,7l1763,986r,10l1766,1006r7,14l1779,1030r8,12l1796,1053r22,27l1831,1095r14,16l1861,1127r16,16l1893,1157r14,12l1921,1180r12,10l1945,1199r10,7l1978,1218r10,4l1999,1222r9,1l2015,1219,2407,828,4332,2753r10,8l4362,2768r9,1l4382,2765r10,-2l4401,2759r11,-5l4423,2748r10,-8l4445,2731r12,-11l4470,2708r12,-13l4493,2682r10,-11l4511,2660r5,-11l4521,2639r3,-9l4526,2621r4,-11xe" fillcolor="silver" stroked="f">
                <v:fill opacity="32896f"/>
                <v:path arrowok="t" o:connecttype="custom" o:connectlocs="1816100,5572125;1765300,5532755;668020,5422900;238760,4757420;168910,4521200;134620,4507230;100965,4515485;59690,4550410;17145,4594860;635,4629150;6350,4660900;470535,5395595;1050290,6306185;1085215,6332855;1121410,6320155;1163955,6278245;1186180,6243955;1182370,6209665;1085215,5607685;1708785,5700395;1739900,5697220;1778000,5666105;1819275,5620385;2079625,5334000;1785620,4419600;1776095,4380230;1736725,4331970;1679575,4279265;1645285,4262120;847725,4091940;1169670,3745865;1139190,3700780;1073785,3636010;1028065,3609975;609600,4015105;617220,4086225;1965960,5436870;1998345,5434330;2033905,5409565;2068195,5371465;2080260,5339715;1644015,3295650;1892935,3022600;1844040,2959735;1788160,2907030;1751330,2886710;1118870,3506470;1129665,3540125;1171575,3591560;1219835,3635375;1262380,3662045;2750820,4634230;2788920,4640580;2822575,4620260;2859405,4582160;2874010,45504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B7A0B">
        <w:rPr>
          <w:rFonts w:ascii="Arial"/>
          <w:b/>
          <w:sz w:val="20"/>
          <w:u w:val="thick"/>
        </w:rPr>
        <w:t>ENCLOSURE</w:t>
      </w:r>
      <w:r w:rsidR="00BB7A0B">
        <w:rPr>
          <w:rFonts w:ascii="Arial"/>
          <w:b/>
          <w:spacing w:val="-3"/>
          <w:sz w:val="20"/>
          <w:u w:val="thick"/>
        </w:rPr>
        <w:t xml:space="preserve"> </w:t>
      </w:r>
      <w:r w:rsidR="00BB7A0B">
        <w:rPr>
          <w:rFonts w:ascii="Arial"/>
          <w:b/>
          <w:sz w:val="20"/>
          <w:u w:val="thick"/>
        </w:rPr>
        <w:t>-</w:t>
      </w:r>
      <w:r w:rsidR="00BB7A0B">
        <w:rPr>
          <w:rFonts w:ascii="Arial"/>
          <w:b/>
          <w:spacing w:val="-2"/>
          <w:sz w:val="20"/>
          <w:u w:val="thick"/>
        </w:rPr>
        <w:t xml:space="preserve"> </w:t>
      </w:r>
      <w:r w:rsidR="00BB7A0B">
        <w:rPr>
          <w:rFonts w:ascii="Arial"/>
          <w:b/>
          <w:sz w:val="20"/>
          <w:u w:val="thick"/>
        </w:rPr>
        <w:t>I</w:t>
      </w:r>
    </w:p>
    <w:p w14:paraId="65B341DA" w14:textId="77777777" w:rsidR="002E47DA" w:rsidRDefault="002E47DA">
      <w:pPr>
        <w:pStyle w:val="BodyText"/>
        <w:spacing w:before="8" w:after="1"/>
        <w:rPr>
          <w:rFonts w:ascii="Arial"/>
          <w:b/>
        </w:rPr>
      </w:pPr>
    </w:p>
    <w:tbl>
      <w:tblPr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7537"/>
      </w:tblGrid>
      <w:tr w:rsidR="002E47DA" w14:paraId="59739B00" w14:textId="77777777">
        <w:trPr>
          <w:trHeight w:val="445"/>
        </w:trPr>
        <w:tc>
          <w:tcPr>
            <w:tcW w:w="1483" w:type="dxa"/>
            <w:shd w:val="clear" w:color="auto" w:fill="001F5F"/>
          </w:tcPr>
          <w:p w14:paraId="28F23D9D" w14:textId="77777777" w:rsidR="002E47DA" w:rsidRDefault="00BB7A0B">
            <w:pPr>
              <w:pStyle w:val="TableParagraph"/>
              <w:spacing w:before="91"/>
              <w:ind w:left="33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537" w:type="dxa"/>
            <w:shd w:val="clear" w:color="auto" w:fill="DAEDF3"/>
          </w:tcPr>
          <w:p w14:paraId="70326C5A" w14:textId="77777777" w:rsidR="002E47DA" w:rsidRDefault="00BB7A0B">
            <w:pPr>
              <w:pStyle w:val="TableParagraph"/>
              <w:spacing w:before="91"/>
              <w:ind w:left="1408" w:right="139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PROCEDURE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</w:tbl>
    <w:p w14:paraId="430E34D4" w14:textId="77777777" w:rsidR="002E47DA" w:rsidRDefault="002E47DA">
      <w:pPr>
        <w:pStyle w:val="BodyText"/>
        <w:spacing w:before="1" w:after="1"/>
        <w:rPr>
          <w:rFonts w:ascii="Arial"/>
          <w:b/>
          <w:sz w:val="23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"/>
        <w:gridCol w:w="2835"/>
        <w:gridCol w:w="645"/>
        <w:gridCol w:w="1274"/>
        <w:gridCol w:w="1925"/>
        <w:gridCol w:w="1923"/>
        <w:gridCol w:w="1922"/>
      </w:tblGrid>
      <w:tr w:rsidR="002E47DA" w14:paraId="0243203F" w14:textId="77777777">
        <w:trPr>
          <w:trHeight w:val="417"/>
        </w:trPr>
        <w:tc>
          <w:tcPr>
            <w:tcW w:w="727" w:type="dxa"/>
            <w:shd w:val="clear" w:color="auto" w:fill="001F5F"/>
          </w:tcPr>
          <w:p w14:paraId="130D7D17" w14:textId="77777777" w:rsidR="002E47DA" w:rsidRDefault="00BB7A0B">
            <w:pPr>
              <w:pStyle w:val="TableParagraph"/>
              <w:spacing w:before="79"/>
              <w:ind w:left="235" w:right="26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1.</w:t>
            </w:r>
          </w:p>
        </w:tc>
        <w:tc>
          <w:tcPr>
            <w:tcW w:w="10524" w:type="dxa"/>
            <w:gridSpan w:val="6"/>
            <w:shd w:val="clear" w:color="auto" w:fill="001F5F"/>
          </w:tcPr>
          <w:p w14:paraId="07848731" w14:textId="77777777" w:rsidR="002E47DA" w:rsidRDefault="00BB7A0B">
            <w:pPr>
              <w:pStyle w:val="TableParagraph"/>
              <w:spacing w:before="76"/>
              <w:ind w:left="3897" w:right="389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GENERAL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INFORMATION</w:t>
            </w:r>
          </w:p>
        </w:tc>
      </w:tr>
      <w:tr w:rsidR="002E47DA" w14:paraId="49541AC1" w14:textId="77777777">
        <w:trPr>
          <w:trHeight w:val="688"/>
        </w:trPr>
        <w:tc>
          <w:tcPr>
            <w:tcW w:w="727" w:type="dxa"/>
            <w:vMerge w:val="restart"/>
            <w:shd w:val="clear" w:color="auto" w:fill="DAEDF3"/>
          </w:tcPr>
          <w:p w14:paraId="6438C243" w14:textId="77777777" w:rsidR="002E47DA" w:rsidRDefault="00BB7A0B"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35" w:type="dxa"/>
            <w:vMerge w:val="restart"/>
            <w:shd w:val="clear" w:color="auto" w:fill="DAEDF3"/>
          </w:tcPr>
          <w:p w14:paraId="70817914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</w:p>
        </w:tc>
        <w:tc>
          <w:tcPr>
            <w:tcW w:w="1919" w:type="dxa"/>
            <w:gridSpan w:val="2"/>
            <w:shd w:val="clear" w:color="auto" w:fill="DAEDF3"/>
          </w:tcPr>
          <w:p w14:paraId="320EE4F5" w14:textId="77777777" w:rsidR="002E47DA" w:rsidRDefault="00BB7A0B">
            <w:pPr>
              <w:pStyle w:val="TableParagraph"/>
              <w:spacing w:before="110"/>
              <w:ind w:left="341" w:right="330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Appointment</w:t>
            </w:r>
          </w:p>
        </w:tc>
        <w:tc>
          <w:tcPr>
            <w:tcW w:w="1925" w:type="dxa"/>
            <w:shd w:val="clear" w:color="auto" w:fill="DAEDF3"/>
          </w:tcPr>
          <w:p w14:paraId="00726C0A" w14:textId="77777777" w:rsidR="002E47DA" w:rsidRDefault="00BB7A0B">
            <w:pPr>
              <w:pStyle w:val="TableParagraph"/>
              <w:ind w:left="162" w:right="155" w:firstLine="4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Inspection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</w:p>
          <w:p w14:paraId="40A777BA" w14:textId="77777777" w:rsidR="002E47DA" w:rsidRDefault="00BB7A0B">
            <w:pPr>
              <w:pStyle w:val="TableParagraph"/>
              <w:spacing w:line="213" w:lineRule="exact"/>
              <w:ind w:left="5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1923" w:type="dxa"/>
            <w:shd w:val="clear" w:color="auto" w:fill="DAEDF3"/>
          </w:tcPr>
          <w:p w14:paraId="73A8E7F8" w14:textId="77777777" w:rsidR="002E47DA" w:rsidRDefault="00BB7A0B">
            <w:pPr>
              <w:pStyle w:val="TableParagraph"/>
              <w:ind w:left="371" w:right="139" w:hanging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</w:p>
        </w:tc>
        <w:tc>
          <w:tcPr>
            <w:tcW w:w="1922" w:type="dxa"/>
            <w:shd w:val="clear" w:color="auto" w:fill="DAEDF3"/>
          </w:tcPr>
          <w:p w14:paraId="31D812C0" w14:textId="77777777" w:rsidR="002E47DA" w:rsidRDefault="00BB7A0B">
            <w:pPr>
              <w:pStyle w:val="TableParagraph"/>
              <w:ind w:left="637" w:right="138" w:hanging="4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</w:t>
            </w:r>
          </w:p>
        </w:tc>
      </w:tr>
      <w:tr w:rsidR="002E47DA" w14:paraId="430D7105" w14:textId="77777777">
        <w:trPr>
          <w:trHeight w:val="230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3A93312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3BD0C91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gridSpan w:val="2"/>
          </w:tcPr>
          <w:p w14:paraId="53BEFB67" w14:textId="77777777" w:rsidR="002E47DA" w:rsidRDefault="00BB7A0B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December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5" w:type="dxa"/>
          </w:tcPr>
          <w:p w14:paraId="60BF70EA" w14:textId="77777777" w:rsidR="002E47DA" w:rsidRDefault="00BB7A0B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December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3" w:type="dxa"/>
          </w:tcPr>
          <w:p w14:paraId="2B5B9A53" w14:textId="77777777" w:rsidR="002E47DA" w:rsidRDefault="00BB7A0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December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2" w:type="dxa"/>
          </w:tcPr>
          <w:p w14:paraId="743C2968" w14:textId="77777777" w:rsidR="002E47DA" w:rsidRDefault="00BB7A0B">
            <w:pPr>
              <w:pStyle w:val="TableParagraph"/>
              <w:spacing w:line="210" w:lineRule="exact"/>
              <w:ind w:left="27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January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2E47DA" w14:paraId="5D5F9680" w14:textId="77777777">
        <w:trPr>
          <w:trHeight w:val="230"/>
        </w:trPr>
        <w:tc>
          <w:tcPr>
            <w:tcW w:w="727" w:type="dxa"/>
            <w:shd w:val="clear" w:color="auto" w:fill="DAEDF3"/>
          </w:tcPr>
          <w:p w14:paraId="75B59891" w14:textId="77777777" w:rsidR="002E47DA" w:rsidRDefault="00BB7A0B">
            <w:pPr>
              <w:pStyle w:val="TableParagraph"/>
              <w:spacing w:line="210" w:lineRule="exact"/>
              <w:ind w:left="0" w:right="166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35" w:type="dxa"/>
            <w:shd w:val="clear" w:color="auto" w:fill="DAEDF3"/>
          </w:tcPr>
          <w:p w14:paraId="52AAE504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  <w:tc>
          <w:tcPr>
            <w:tcW w:w="7689" w:type="dxa"/>
            <w:gridSpan w:val="5"/>
          </w:tcPr>
          <w:p w14:paraId="0120AB7D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SBI,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SME Branch,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Ranipur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Haridwar</w:t>
            </w:r>
          </w:p>
        </w:tc>
      </w:tr>
      <w:tr w:rsidR="002E47DA" w14:paraId="25A382BB" w14:textId="77777777">
        <w:trPr>
          <w:trHeight w:val="230"/>
        </w:trPr>
        <w:tc>
          <w:tcPr>
            <w:tcW w:w="727" w:type="dxa"/>
            <w:shd w:val="clear" w:color="auto" w:fill="DAEDF3"/>
          </w:tcPr>
          <w:p w14:paraId="371DA044" w14:textId="77777777" w:rsidR="002E47DA" w:rsidRDefault="00BB7A0B">
            <w:pPr>
              <w:pStyle w:val="TableParagraph"/>
              <w:spacing w:line="210" w:lineRule="exact"/>
              <w:ind w:left="0" w:right="163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35" w:type="dxa"/>
            <w:shd w:val="clear" w:color="auto" w:fill="DAEDF3"/>
          </w:tcPr>
          <w:p w14:paraId="069A2800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</w:p>
        </w:tc>
        <w:tc>
          <w:tcPr>
            <w:tcW w:w="7689" w:type="dxa"/>
            <w:gridSpan w:val="5"/>
          </w:tcPr>
          <w:p w14:paraId="62FD2C90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SBI,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SME Branch,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Ranipur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Haridwar</w:t>
            </w:r>
          </w:p>
        </w:tc>
      </w:tr>
      <w:tr w:rsidR="002E47DA" w14:paraId="18E79A92" w14:textId="77777777">
        <w:trPr>
          <w:trHeight w:val="691"/>
        </w:trPr>
        <w:tc>
          <w:tcPr>
            <w:tcW w:w="727" w:type="dxa"/>
            <w:shd w:val="clear" w:color="auto" w:fill="DAEDF3"/>
          </w:tcPr>
          <w:p w14:paraId="0CDB016D" w14:textId="77777777" w:rsidR="002E47DA" w:rsidRDefault="00BB7A0B">
            <w:pPr>
              <w:pStyle w:val="TableParagraph"/>
              <w:spacing w:before="1"/>
              <w:ind w:left="0" w:right="166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35" w:type="dxa"/>
            <w:shd w:val="clear" w:color="auto" w:fill="DAEDF3"/>
          </w:tcPr>
          <w:p w14:paraId="48D25CA2" w14:textId="77777777" w:rsidR="002E47DA" w:rsidRDefault="00BB7A0B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7689" w:type="dxa"/>
            <w:gridSpan w:val="5"/>
          </w:tcPr>
          <w:p w14:paraId="493888DE" w14:textId="77777777" w:rsidR="002E47DA" w:rsidRDefault="00BB7A0B">
            <w:pPr>
              <w:pStyle w:val="TableParagraph"/>
              <w:spacing w:line="230" w:lineRule="exact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To know the general idea on the market valuation trend of the property as per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cover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mechanism,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criteria,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considerations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own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need,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</w:p>
        </w:tc>
      </w:tr>
      <w:tr w:rsidR="002E47DA" w14:paraId="52F6DCA3" w14:textId="77777777">
        <w:trPr>
          <w:trHeight w:val="458"/>
        </w:trPr>
        <w:tc>
          <w:tcPr>
            <w:tcW w:w="727" w:type="dxa"/>
            <w:shd w:val="clear" w:color="auto" w:fill="DAEDF3"/>
          </w:tcPr>
          <w:p w14:paraId="0821986D" w14:textId="77777777" w:rsidR="002E47DA" w:rsidRDefault="00BB7A0B">
            <w:pPr>
              <w:pStyle w:val="TableParagraph"/>
              <w:ind w:left="0" w:right="164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35" w:type="dxa"/>
            <w:shd w:val="clear" w:color="auto" w:fill="DAEDF3"/>
          </w:tcPr>
          <w:p w14:paraId="0BE148B8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Purpose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689" w:type="dxa"/>
            <w:gridSpan w:val="5"/>
          </w:tcPr>
          <w:p w14:paraId="5CAF7A62" w14:textId="77777777" w:rsidR="002E47DA" w:rsidRDefault="00BB7A0B">
            <w:pPr>
              <w:pStyle w:val="TableParagraph"/>
              <w:spacing w:line="230" w:lineRule="exact"/>
              <w:ind w:left="106" w:right="387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asset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creating collateral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mortgage for Bank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Loan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  <w:tr w:rsidR="002E47DA" w14:paraId="533E471F" w14:textId="77777777">
        <w:trPr>
          <w:trHeight w:val="458"/>
        </w:trPr>
        <w:tc>
          <w:tcPr>
            <w:tcW w:w="727" w:type="dxa"/>
            <w:shd w:val="clear" w:color="auto" w:fill="DAEDF3"/>
          </w:tcPr>
          <w:p w14:paraId="637B4DA7" w14:textId="77777777" w:rsidR="002E47DA" w:rsidRDefault="00BB7A0B">
            <w:pPr>
              <w:pStyle w:val="TableParagraph"/>
              <w:spacing w:line="225" w:lineRule="exact"/>
              <w:ind w:left="0" w:right="166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35" w:type="dxa"/>
            <w:shd w:val="clear" w:color="auto" w:fill="DAEDF3"/>
          </w:tcPr>
          <w:p w14:paraId="0C5EE3DA" w14:textId="77777777" w:rsidR="002E47DA" w:rsidRDefault="00BB7A0B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Scope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7689" w:type="dxa"/>
            <w:gridSpan w:val="5"/>
          </w:tcPr>
          <w:p w14:paraId="2F57D00E" w14:textId="77777777" w:rsidR="002E47DA" w:rsidRDefault="00BB7A0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binding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assessment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Plain Physical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56D562DB" w14:textId="77777777" w:rsidR="002E47DA" w:rsidRDefault="00BB7A0B">
            <w:pPr>
              <w:pStyle w:val="TableParagraph"/>
              <w:spacing w:before="4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 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representative.</w:t>
            </w:r>
          </w:p>
        </w:tc>
      </w:tr>
      <w:tr w:rsidR="002E47DA" w14:paraId="2C4A5A76" w14:textId="77777777">
        <w:trPr>
          <w:trHeight w:val="919"/>
        </w:trPr>
        <w:tc>
          <w:tcPr>
            <w:tcW w:w="727" w:type="dxa"/>
            <w:shd w:val="clear" w:color="auto" w:fill="DAEDF3"/>
          </w:tcPr>
          <w:p w14:paraId="173B48C1" w14:textId="77777777" w:rsidR="002E47DA" w:rsidRDefault="00BB7A0B">
            <w:pPr>
              <w:pStyle w:val="TableParagraph"/>
              <w:ind w:left="0" w:right="163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35" w:type="dxa"/>
            <w:shd w:val="clear" w:color="auto" w:fill="DAEDF3"/>
          </w:tcPr>
          <w:p w14:paraId="5862DB72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Restrictions</w:t>
            </w:r>
          </w:p>
        </w:tc>
        <w:tc>
          <w:tcPr>
            <w:tcW w:w="7689" w:type="dxa"/>
            <w:gridSpan w:val="5"/>
          </w:tcPr>
          <w:p w14:paraId="63897B41" w14:textId="77777777" w:rsidR="002E47DA" w:rsidRDefault="00BB7A0B">
            <w:pPr>
              <w:pStyle w:val="TableParagraph"/>
              <w:spacing w:line="230" w:lineRule="exact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This report should not be referred for any other purpose, by any other user and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other date other then as specified above. This report is not a certification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 or survey number/ property number/Khasra number which are merely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referred from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2E47DA" w14:paraId="435C266A" w14:textId="77777777">
        <w:trPr>
          <w:trHeight w:val="265"/>
        </w:trPr>
        <w:tc>
          <w:tcPr>
            <w:tcW w:w="727" w:type="dxa"/>
            <w:vMerge w:val="restart"/>
            <w:shd w:val="clear" w:color="auto" w:fill="DAEDF3"/>
          </w:tcPr>
          <w:p w14:paraId="3B7D1F48" w14:textId="77777777" w:rsidR="002E47DA" w:rsidRDefault="00BB7A0B">
            <w:pPr>
              <w:pStyle w:val="TableParagraph"/>
              <w:spacing w:before="1"/>
              <w:ind w:left="268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35" w:type="dxa"/>
            <w:vMerge w:val="restart"/>
            <w:shd w:val="clear" w:color="auto" w:fill="DAEDF3"/>
          </w:tcPr>
          <w:p w14:paraId="4A25F2C2" w14:textId="77777777" w:rsidR="002E47DA" w:rsidRDefault="00BB7A0B">
            <w:pPr>
              <w:pStyle w:val="TableParagraph"/>
              <w:spacing w:before="1"/>
              <w:ind w:left="105" w:right="129"/>
              <w:rPr>
                <w:sz w:val="20"/>
              </w:rPr>
            </w:pPr>
            <w:r>
              <w:rPr>
                <w:sz w:val="20"/>
              </w:rPr>
              <w:t>Manner 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</w:p>
        </w:tc>
        <w:tc>
          <w:tcPr>
            <w:tcW w:w="645" w:type="dxa"/>
          </w:tcPr>
          <w:p w14:paraId="2CDEE202" w14:textId="77777777" w:rsidR="002E47DA" w:rsidRDefault="00BB7A0B">
            <w:pPr>
              <w:pStyle w:val="TableParagraph"/>
              <w:spacing w:line="245" w:lineRule="exact"/>
              <w:ind w:left="233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☒</w:t>
            </w:r>
          </w:p>
        </w:tc>
        <w:tc>
          <w:tcPr>
            <w:tcW w:w="7044" w:type="dxa"/>
            <w:gridSpan w:val="4"/>
          </w:tcPr>
          <w:p w14:paraId="7D911EEB" w14:textId="77777777" w:rsidR="002E47DA" w:rsidRDefault="00BB7A0B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Identified 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2E47DA" w14:paraId="320BD84C" w14:textId="77777777">
        <w:trPr>
          <w:trHeight w:val="261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413A92E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7F21FB4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55B1094A" w14:textId="77777777" w:rsidR="002E47DA" w:rsidRDefault="00BB7A0B">
            <w:pPr>
              <w:pStyle w:val="TableParagraph"/>
              <w:spacing w:before="1" w:line="240" w:lineRule="exact"/>
              <w:ind w:left="221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4" w:type="dxa"/>
            <w:gridSpan w:val="4"/>
          </w:tcPr>
          <w:p w14:paraId="03BE2E88" w14:textId="77777777" w:rsidR="002E47DA" w:rsidRDefault="00BB7A0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2E47DA" w14:paraId="4261887C" w14:textId="77777777">
        <w:trPr>
          <w:trHeight w:val="259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0B759AA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39B9BCC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258AD650" w14:textId="77777777" w:rsidR="002E47DA" w:rsidRDefault="00BB7A0B">
            <w:pPr>
              <w:pStyle w:val="TableParagraph"/>
              <w:spacing w:before="2" w:line="238" w:lineRule="exact"/>
              <w:ind w:left="221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☒</w:t>
            </w:r>
          </w:p>
        </w:tc>
        <w:tc>
          <w:tcPr>
            <w:tcW w:w="7044" w:type="dxa"/>
            <w:gridSpan w:val="4"/>
          </w:tcPr>
          <w:p w14:paraId="5A4C7641" w14:textId="77777777" w:rsidR="002E47DA" w:rsidRDefault="00BB7A0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 name plate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displayed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2E47DA" w14:paraId="022543A3" w14:textId="77777777">
        <w:trPr>
          <w:trHeight w:val="458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32BDD3F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3779792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4A2ABA5E" w14:textId="77777777" w:rsidR="002E47DA" w:rsidRDefault="00BB7A0B">
            <w:pPr>
              <w:pStyle w:val="TableParagraph"/>
              <w:spacing w:before="1"/>
              <w:ind w:left="223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☒</w:t>
            </w:r>
          </w:p>
        </w:tc>
        <w:tc>
          <w:tcPr>
            <w:tcW w:w="7044" w:type="dxa"/>
            <w:gridSpan w:val="4"/>
          </w:tcPr>
          <w:p w14:paraId="643C8E20" w14:textId="77777777" w:rsidR="002E47DA" w:rsidRDefault="00BB7A0B">
            <w:pPr>
              <w:pStyle w:val="TableParagraph"/>
              <w:spacing w:line="230" w:lineRule="exact"/>
              <w:ind w:left="106" w:right="106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2E47DA" w14:paraId="655CDF7B" w14:textId="77777777">
        <w:trPr>
          <w:trHeight w:val="259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6AA067C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26BB2E6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75EF9A07" w14:textId="77777777" w:rsidR="002E47DA" w:rsidRDefault="00BB7A0B">
            <w:pPr>
              <w:pStyle w:val="TableParagraph"/>
              <w:spacing w:before="2" w:line="238" w:lineRule="exact"/>
              <w:ind w:left="221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4" w:type="dxa"/>
            <w:gridSpan w:val="4"/>
          </w:tcPr>
          <w:p w14:paraId="03F4E75F" w14:textId="77777777" w:rsidR="002E47DA" w:rsidRDefault="00BB7A0B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2E47DA" w14:paraId="72122BB0" w14:textId="77777777">
        <w:trPr>
          <w:trHeight w:val="266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36F665D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25AD17F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7C7CF6B4" w14:textId="77777777" w:rsidR="002E47DA" w:rsidRDefault="00BB7A0B">
            <w:pPr>
              <w:pStyle w:val="TableParagraph"/>
              <w:spacing w:line="246" w:lineRule="exact"/>
              <w:ind w:left="233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4" w:type="dxa"/>
            <w:gridSpan w:val="4"/>
          </w:tcPr>
          <w:p w14:paraId="61115C63" w14:textId="77777777" w:rsidR="002E47DA" w:rsidRDefault="00BB7A0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2E47DA" w14:paraId="73D70349" w14:textId="77777777">
        <w:trPr>
          <w:trHeight w:val="263"/>
        </w:trPr>
        <w:tc>
          <w:tcPr>
            <w:tcW w:w="727" w:type="dxa"/>
            <w:vMerge/>
            <w:tcBorders>
              <w:top w:val="nil"/>
            </w:tcBorders>
            <w:shd w:val="clear" w:color="auto" w:fill="DAEDF3"/>
          </w:tcPr>
          <w:p w14:paraId="3E22E41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AEDF3"/>
          </w:tcPr>
          <w:p w14:paraId="5B95289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</w:tcPr>
          <w:p w14:paraId="0442E15B" w14:textId="77777777" w:rsidR="002E47DA" w:rsidRDefault="00BB7A0B">
            <w:pPr>
              <w:pStyle w:val="TableParagraph"/>
              <w:spacing w:line="244" w:lineRule="exact"/>
              <w:ind w:left="233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4" w:type="dxa"/>
            <w:gridSpan w:val="4"/>
          </w:tcPr>
          <w:p w14:paraId="14CC11E4" w14:textId="77777777" w:rsidR="002E47DA" w:rsidRDefault="00BB7A0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 done</w:t>
            </w:r>
          </w:p>
        </w:tc>
      </w:tr>
      <w:tr w:rsidR="002E47DA" w14:paraId="4556CD2C" w14:textId="77777777">
        <w:trPr>
          <w:trHeight w:val="921"/>
        </w:trPr>
        <w:tc>
          <w:tcPr>
            <w:tcW w:w="727" w:type="dxa"/>
            <w:shd w:val="clear" w:color="auto" w:fill="DAEDF3"/>
          </w:tcPr>
          <w:p w14:paraId="1AA5EED9" w14:textId="77777777" w:rsidR="002E47DA" w:rsidRDefault="00BB7A0B">
            <w:pPr>
              <w:pStyle w:val="TableParagraph"/>
              <w:spacing w:before="2"/>
              <w:ind w:left="0" w:right="163"/>
              <w:jc w:val="right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35" w:type="dxa"/>
            <w:shd w:val="clear" w:color="auto" w:fill="DAEDF3"/>
          </w:tcPr>
          <w:p w14:paraId="6AC8C0E3" w14:textId="77777777" w:rsidR="002E47DA" w:rsidRDefault="00BB7A0B">
            <w:pPr>
              <w:pStyle w:val="TableParagraph"/>
              <w:spacing w:before="2" w:line="242" w:lineRule="auto"/>
              <w:ind w:left="105" w:right="333"/>
              <w:rPr>
                <w:sz w:val="20"/>
              </w:rPr>
            </w:pPr>
            <w:r>
              <w:rPr>
                <w:sz w:val="20"/>
              </w:rPr>
              <w:t>Is property number/ survey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number displayed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</w:p>
          <w:p w14:paraId="329CBE4D" w14:textId="77777777" w:rsidR="002E47DA" w:rsidRDefault="00BB7A0B">
            <w:pPr>
              <w:pStyle w:val="TableParagraph"/>
              <w:spacing w:before="3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identification?</w:t>
            </w:r>
          </w:p>
        </w:tc>
        <w:tc>
          <w:tcPr>
            <w:tcW w:w="7689" w:type="dxa"/>
            <w:gridSpan w:val="5"/>
          </w:tcPr>
          <w:p w14:paraId="423D50F0" w14:textId="77777777" w:rsidR="002E47DA" w:rsidRDefault="00BB7A0B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2E47DA" w14:paraId="20ACE5A2" w14:textId="77777777">
        <w:trPr>
          <w:trHeight w:val="460"/>
        </w:trPr>
        <w:tc>
          <w:tcPr>
            <w:tcW w:w="727" w:type="dxa"/>
            <w:shd w:val="clear" w:color="auto" w:fill="DAEDF3"/>
          </w:tcPr>
          <w:p w14:paraId="2E09DD7D" w14:textId="77777777" w:rsidR="002E47DA" w:rsidRDefault="00BB7A0B">
            <w:pPr>
              <w:pStyle w:val="TableParagraph"/>
              <w:ind w:left="0" w:right="159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35" w:type="dxa"/>
            <w:shd w:val="clear" w:color="auto" w:fill="DAEDF3"/>
          </w:tcPr>
          <w:p w14:paraId="4B82C958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7689" w:type="dxa"/>
            <w:gridSpan w:val="5"/>
          </w:tcPr>
          <w:p w14:paraId="73731300" w14:textId="77777777" w:rsidR="002E47DA" w:rsidRDefault="00BB7A0B">
            <w:pPr>
              <w:pStyle w:val="TableParagraph"/>
              <w:spacing w:line="230" w:lineRule="exact"/>
              <w:ind w:left="106" w:right="102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(inside-out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approximate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sample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random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measurements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photographs).</w:t>
            </w:r>
          </w:p>
        </w:tc>
      </w:tr>
    </w:tbl>
    <w:p w14:paraId="23F22A6E" w14:textId="77777777" w:rsidR="002E47DA" w:rsidRDefault="002E47DA">
      <w:pPr>
        <w:pStyle w:val="BodyText"/>
        <w:spacing w:before="8" w:after="1"/>
        <w:rPr>
          <w:rFonts w:ascii="Arial"/>
          <w:b/>
          <w:sz w:val="26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04"/>
        <w:gridCol w:w="2035"/>
        <w:gridCol w:w="540"/>
        <w:gridCol w:w="2628"/>
        <w:gridCol w:w="2508"/>
      </w:tblGrid>
      <w:tr w:rsidR="002E47DA" w14:paraId="3A69F1CF" w14:textId="77777777">
        <w:trPr>
          <w:trHeight w:val="450"/>
        </w:trPr>
        <w:tc>
          <w:tcPr>
            <w:tcW w:w="737" w:type="dxa"/>
            <w:shd w:val="clear" w:color="auto" w:fill="001F5F"/>
          </w:tcPr>
          <w:p w14:paraId="1C5288BE" w14:textId="77777777" w:rsidR="002E47DA" w:rsidRDefault="00BB7A0B">
            <w:pPr>
              <w:pStyle w:val="TableParagraph"/>
              <w:spacing w:before="96"/>
              <w:ind w:left="240" w:right="26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2.</w:t>
            </w:r>
          </w:p>
        </w:tc>
        <w:tc>
          <w:tcPr>
            <w:tcW w:w="10515" w:type="dxa"/>
            <w:gridSpan w:val="5"/>
            <w:shd w:val="clear" w:color="auto" w:fill="001F5F"/>
          </w:tcPr>
          <w:p w14:paraId="25549F24" w14:textId="77777777" w:rsidR="002E47DA" w:rsidRDefault="00BB7A0B">
            <w:pPr>
              <w:pStyle w:val="TableParagraph"/>
              <w:spacing w:before="93"/>
              <w:ind w:left="3917" w:right="39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FACTORS</w:t>
            </w:r>
          </w:p>
        </w:tc>
      </w:tr>
      <w:tr w:rsidR="002E47DA" w14:paraId="75C01EAD" w14:textId="77777777">
        <w:trPr>
          <w:trHeight w:val="1149"/>
        </w:trPr>
        <w:tc>
          <w:tcPr>
            <w:tcW w:w="737" w:type="dxa"/>
            <w:shd w:val="clear" w:color="auto" w:fill="DAEDF3"/>
          </w:tcPr>
          <w:p w14:paraId="0D6E61DA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i.</w:t>
            </w:r>
          </w:p>
        </w:tc>
        <w:tc>
          <w:tcPr>
            <w:tcW w:w="2804" w:type="dxa"/>
            <w:shd w:val="clear" w:color="auto" w:fill="DAEDF3"/>
          </w:tcPr>
          <w:p w14:paraId="5EAC9EE4" w14:textId="77777777" w:rsidR="002E47DA" w:rsidRDefault="00BB7A0B">
            <w:pPr>
              <w:pStyle w:val="TableParagraph"/>
              <w:spacing w:line="244" w:lineRule="auto"/>
              <w:ind w:right="8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Valuation </w:t>
            </w:r>
            <w:r>
              <w:rPr>
                <w:sz w:val="20"/>
              </w:rPr>
              <w:t>Standards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</w:tc>
        <w:tc>
          <w:tcPr>
            <w:tcW w:w="7711" w:type="dxa"/>
            <w:gridSpan w:val="4"/>
          </w:tcPr>
          <w:p w14:paraId="1F588199" w14:textId="77777777" w:rsidR="002E47DA" w:rsidRDefault="00BB7A0B">
            <w:pPr>
              <w:pStyle w:val="TableParagraph"/>
              <w:spacing w:line="242" w:lineRule="auto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Mix of standards such as IVS and others issued by Indian authorities &amp; institutions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improvised by the RKA internal research team as and where it is felt necessary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derive at a reasonable, logical &amp; scientific approach. In this regard proper basis,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approach,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working,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definitions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</w:p>
          <w:p w14:paraId="21708C39" w14:textId="77777777" w:rsidR="002E47DA" w:rsidRDefault="00BB7A0B">
            <w:pPr>
              <w:pStyle w:val="TableParagraph"/>
              <w:spacing w:before="5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departures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IVS.</w:t>
            </w:r>
          </w:p>
        </w:tc>
      </w:tr>
      <w:tr w:rsidR="002E47DA" w14:paraId="3C51E5FE" w14:textId="77777777">
        <w:trPr>
          <w:trHeight w:val="249"/>
        </w:trPr>
        <w:tc>
          <w:tcPr>
            <w:tcW w:w="737" w:type="dxa"/>
            <w:shd w:val="clear" w:color="auto" w:fill="DAEDF3"/>
          </w:tcPr>
          <w:p w14:paraId="6665C6FC" w14:textId="77777777" w:rsidR="002E47DA" w:rsidRDefault="00BB7A0B">
            <w:pPr>
              <w:pStyle w:val="TableParagraph"/>
              <w:spacing w:before="1" w:line="228" w:lineRule="exact"/>
              <w:ind w:left="0" w:right="57"/>
              <w:jc w:val="right"/>
            </w:pPr>
            <w:r>
              <w:t>ii.</w:t>
            </w:r>
          </w:p>
        </w:tc>
        <w:tc>
          <w:tcPr>
            <w:tcW w:w="2804" w:type="dxa"/>
            <w:shd w:val="clear" w:color="auto" w:fill="DAEDF3"/>
          </w:tcPr>
          <w:p w14:paraId="698FA05D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 Valuation</w:t>
            </w:r>
          </w:p>
        </w:tc>
        <w:tc>
          <w:tcPr>
            <w:tcW w:w="7711" w:type="dxa"/>
            <w:gridSpan w:val="4"/>
          </w:tcPr>
          <w:p w14:paraId="4608026D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Fixed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</w:tr>
      <w:tr w:rsidR="002E47DA" w14:paraId="06F34D15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2CF1054F" w14:textId="77777777" w:rsidR="002E47DA" w:rsidRDefault="00BB7A0B">
            <w:pPr>
              <w:pStyle w:val="TableParagraph"/>
              <w:spacing w:before="1"/>
              <w:ind w:left="467"/>
            </w:pPr>
            <w:r>
              <w:t>iii.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35657ED7" w14:textId="77777777" w:rsidR="002E47DA" w:rsidRDefault="00BB7A0B">
            <w:pPr>
              <w:pStyle w:val="TableParagraph"/>
              <w:spacing w:line="244" w:lineRule="auto"/>
              <w:ind w:right="151"/>
              <w:rPr>
                <w:sz w:val="20"/>
              </w:rPr>
            </w:pPr>
            <w:r>
              <w:rPr>
                <w:sz w:val="20"/>
              </w:rPr>
              <w:t>Nature/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Category/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Classification of Asset under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2575" w:type="dxa"/>
            <w:gridSpan w:val="2"/>
            <w:shd w:val="clear" w:color="auto" w:fill="DBE4F0"/>
          </w:tcPr>
          <w:p w14:paraId="11BFE177" w14:textId="77777777" w:rsidR="002E47DA" w:rsidRDefault="00BB7A0B">
            <w:pPr>
              <w:pStyle w:val="TableParagraph"/>
              <w:spacing w:line="210" w:lineRule="exact"/>
              <w:ind w:left="948" w:right="9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Nature</w:t>
            </w:r>
          </w:p>
        </w:tc>
        <w:tc>
          <w:tcPr>
            <w:tcW w:w="2628" w:type="dxa"/>
            <w:shd w:val="clear" w:color="auto" w:fill="DBE4F0"/>
          </w:tcPr>
          <w:p w14:paraId="0939402A" w14:textId="77777777" w:rsidR="002E47DA" w:rsidRDefault="00BB7A0B">
            <w:pPr>
              <w:pStyle w:val="TableParagraph"/>
              <w:spacing w:line="210" w:lineRule="exact"/>
              <w:ind w:left="325" w:right="3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Category</w:t>
            </w:r>
          </w:p>
        </w:tc>
        <w:tc>
          <w:tcPr>
            <w:tcW w:w="2508" w:type="dxa"/>
            <w:shd w:val="clear" w:color="auto" w:fill="DBE4F0"/>
          </w:tcPr>
          <w:p w14:paraId="745F4BFE" w14:textId="77777777" w:rsidR="002E47DA" w:rsidRDefault="00BB7A0B">
            <w:pPr>
              <w:pStyle w:val="TableParagraph"/>
              <w:spacing w:line="210" w:lineRule="exact"/>
              <w:ind w:left="760" w:right="7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</w:tr>
      <w:tr w:rsidR="002E47DA" w14:paraId="72592932" w14:textId="77777777">
        <w:trPr>
          <w:trHeight w:val="491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EE0D13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51C6A90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gridSpan w:val="2"/>
          </w:tcPr>
          <w:p w14:paraId="4D4F7C62" w14:textId="77777777" w:rsidR="002E47DA" w:rsidRDefault="00BB7A0B">
            <w:pPr>
              <w:pStyle w:val="TableParagraph"/>
              <w:ind w:left="424"/>
              <w:rPr>
                <w:sz w:val="20"/>
              </w:rPr>
            </w:pP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 BUILDING</w:t>
            </w:r>
          </w:p>
        </w:tc>
        <w:tc>
          <w:tcPr>
            <w:tcW w:w="2628" w:type="dxa"/>
          </w:tcPr>
          <w:p w14:paraId="7D63ABB1" w14:textId="77777777" w:rsidR="002E47DA" w:rsidRDefault="00BB7A0B">
            <w:pPr>
              <w:pStyle w:val="TableParagraph"/>
              <w:ind w:left="325" w:right="326"/>
              <w:jc w:val="center"/>
              <w:rPr>
                <w:sz w:val="20"/>
              </w:rPr>
            </w:pPr>
            <w:r>
              <w:rPr>
                <w:sz w:val="20"/>
              </w:rPr>
              <w:t>NON AGRICULTURE</w:t>
            </w:r>
          </w:p>
        </w:tc>
        <w:tc>
          <w:tcPr>
            <w:tcW w:w="2508" w:type="dxa"/>
          </w:tcPr>
          <w:p w14:paraId="73BE9B4F" w14:textId="77777777" w:rsidR="002E47DA" w:rsidRDefault="00BB7A0B">
            <w:pPr>
              <w:pStyle w:val="TableParagraph"/>
              <w:ind w:left="762" w:right="756"/>
              <w:jc w:val="center"/>
              <w:rPr>
                <w:sz w:val="20"/>
              </w:rPr>
            </w:pPr>
            <w:r>
              <w:rPr>
                <w:sz w:val="20"/>
              </w:rPr>
              <w:t>GODOWN</w:t>
            </w:r>
          </w:p>
        </w:tc>
      </w:tr>
      <w:tr w:rsidR="002E47DA" w14:paraId="173C5751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18E5AF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2D44ED6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gridSpan w:val="2"/>
            <w:shd w:val="clear" w:color="auto" w:fill="DBE4F0"/>
          </w:tcPr>
          <w:p w14:paraId="485383CB" w14:textId="77777777" w:rsidR="002E47DA" w:rsidRDefault="00BB7A0B">
            <w:pPr>
              <w:pStyle w:val="TableParagraph"/>
              <w:spacing w:line="210" w:lineRule="exact"/>
              <w:ind w:left="6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Classification</w:t>
            </w:r>
          </w:p>
        </w:tc>
        <w:tc>
          <w:tcPr>
            <w:tcW w:w="5136" w:type="dxa"/>
            <w:gridSpan w:val="2"/>
          </w:tcPr>
          <w:p w14:paraId="46F3EF9E" w14:textId="77777777" w:rsidR="002E47DA" w:rsidRDefault="00BB7A0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business use asset</w:t>
            </w:r>
          </w:p>
        </w:tc>
      </w:tr>
      <w:tr w:rsidR="002E47DA" w14:paraId="7F19E656" w14:textId="77777777">
        <w:trPr>
          <w:trHeight w:val="352"/>
        </w:trPr>
        <w:tc>
          <w:tcPr>
            <w:tcW w:w="737" w:type="dxa"/>
            <w:vMerge w:val="restart"/>
            <w:shd w:val="clear" w:color="auto" w:fill="DAEDF3"/>
          </w:tcPr>
          <w:p w14:paraId="00EE8CE1" w14:textId="77777777" w:rsidR="002E47DA" w:rsidRDefault="00BB7A0B">
            <w:pPr>
              <w:pStyle w:val="TableParagraph"/>
              <w:spacing w:before="1"/>
              <w:ind w:left="455"/>
            </w:pPr>
            <w:r>
              <w:t>iv.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5A9F4E08" w14:textId="77777777" w:rsidR="002E47DA" w:rsidRDefault="00BB7A0B">
            <w:pPr>
              <w:pStyle w:val="TableParagraph"/>
              <w:ind w:right="286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 xml:space="preserve">Type of Valuation </w:t>
            </w:r>
            <w:r>
              <w:rPr>
                <w:rFonts w:ascii="Arial"/>
                <w:i/>
                <w:sz w:val="20"/>
              </w:rPr>
              <w:t>(Basis of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2035" w:type="dxa"/>
            <w:shd w:val="clear" w:color="auto" w:fill="DBE4F0"/>
          </w:tcPr>
          <w:p w14:paraId="2C816EE3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6" w:type="dxa"/>
            <w:gridSpan w:val="3"/>
          </w:tcPr>
          <w:p w14:paraId="7C87C192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Guideline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2E47DA" w14:paraId="7724CD86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FA66B7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4E74FE8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shd w:val="clear" w:color="auto" w:fill="DBE4F0"/>
          </w:tcPr>
          <w:p w14:paraId="795491FF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676" w:type="dxa"/>
            <w:gridSpan w:val="3"/>
          </w:tcPr>
          <w:p w14:paraId="3C71DC7F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  <w:tr w:rsidR="002E47DA" w14:paraId="7938AC02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59ED8244" w14:textId="77777777" w:rsidR="002E47DA" w:rsidRDefault="00BB7A0B">
            <w:pPr>
              <w:pStyle w:val="TableParagraph"/>
              <w:spacing w:before="1"/>
              <w:ind w:left="0" w:right="59"/>
              <w:jc w:val="right"/>
            </w:pPr>
            <w:r>
              <w:t>v.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07AB5CD3" w14:textId="77777777" w:rsidR="002E47DA" w:rsidRDefault="00BB7A0B">
            <w:pPr>
              <w:pStyle w:val="TableParagraph"/>
              <w:ind w:right="24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Present market state 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(Premise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5414B044" w14:textId="77777777" w:rsidR="002E47DA" w:rsidRDefault="00BB7A0B">
            <w:pPr>
              <w:pStyle w:val="TableParagraph"/>
              <w:spacing w:line="214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7711" w:type="dxa"/>
            <w:gridSpan w:val="4"/>
          </w:tcPr>
          <w:p w14:paraId="38BB0196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  <w:tr w:rsidR="002E47DA" w14:paraId="4BC0F6C9" w14:textId="77777777">
        <w:trPr>
          <w:trHeight w:val="455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E2BC4B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40272B7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711" w:type="dxa"/>
            <w:gridSpan w:val="4"/>
          </w:tcPr>
          <w:p w14:paraId="39BABBBC" w14:textId="77777777" w:rsidR="002E47DA" w:rsidRDefault="00BB7A0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Reason: </w:t>
            </w:r>
            <w:r>
              <w:rPr>
                <w:sz w:val="20"/>
              </w:rPr>
              <w:t>Asset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under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</w:tbl>
    <w:p w14:paraId="44C84E8B" w14:textId="77777777" w:rsidR="002E47DA" w:rsidRDefault="002E47DA">
      <w:pPr>
        <w:spacing w:line="225" w:lineRule="exact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5379F5F3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09728" behindDoc="1" locked="0" layoutInCell="1" allowOverlap="1" wp14:anchorId="746A64E0" wp14:editId="30ACDDDC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4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5501" id="AutoShape 96" o:spid="_x0000_s1026" style="position:absolute;margin-left:100.95pt;margin-top:227.25pt;width:367.8pt;height:388.5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0nih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0240" behindDoc="1" locked="0" layoutInCell="1" allowOverlap="1" wp14:anchorId="72C81DC1" wp14:editId="022A7758">
                <wp:simplePos x="0" y="0"/>
                <wp:positionH relativeFrom="page">
                  <wp:posOffset>2623185</wp:posOffset>
                </wp:positionH>
                <wp:positionV relativeFrom="page">
                  <wp:posOffset>4708525</wp:posOffset>
                </wp:positionV>
                <wp:extent cx="4758690" cy="144780"/>
                <wp:effectExtent l="0" t="0" r="0" b="0"/>
                <wp:wrapNone/>
                <wp:docPr id="14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869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5CFF" id="Rectangle 95" o:spid="_x0000_s1026" style="position:absolute;margin-left:206.55pt;margin-top:370.75pt;width:374.7pt;height:11.4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0752" behindDoc="1" locked="0" layoutInCell="1" allowOverlap="1" wp14:anchorId="323112C2" wp14:editId="1FA96144">
                <wp:simplePos x="0" y="0"/>
                <wp:positionH relativeFrom="page">
                  <wp:posOffset>2556510</wp:posOffset>
                </wp:positionH>
                <wp:positionV relativeFrom="page">
                  <wp:posOffset>5942965</wp:posOffset>
                </wp:positionV>
                <wp:extent cx="2490470" cy="502920"/>
                <wp:effectExtent l="0" t="0" r="0" b="0"/>
                <wp:wrapNone/>
                <wp:docPr id="14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0470" cy="502920"/>
                        </a:xfrm>
                        <a:custGeom>
                          <a:avLst/>
                          <a:gdLst>
                            <a:gd name="T0" fmla="+- 0 7948 4026"/>
                            <a:gd name="T1" fmla="*/ T0 w 3922"/>
                            <a:gd name="T2" fmla="+- 0 9887 9359"/>
                            <a:gd name="T3" fmla="*/ 9887 h 792"/>
                            <a:gd name="T4" fmla="+- 0 7842 4026"/>
                            <a:gd name="T5" fmla="*/ T4 w 3922"/>
                            <a:gd name="T6" fmla="+- 0 9887 9359"/>
                            <a:gd name="T7" fmla="*/ 9887 h 792"/>
                            <a:gd name="T8" fmla="+- 0 7842 4026"/>
                            <a:gd name="T9" fmla="*/ T8 w 3922"/>
                            <a:gd name="T10" fmla="+- 0 9623 9359"/>
                            <a:gd name="T11" fmla="*/ 9623 h 792"/>
                            <a:gd name="T12" fmla="+- 0 7842 4026"/>
                            <a:gd name="T13" fmla="*/ T12 w 3922"/>
                            <a:gd name="T14" fmla="+- 0 9359 9359"/>
                            <a:gd name="T15" fmla="*/ 9359 h 792"/>
                            <a:gd name="T16" fmla="+- 0 4131 4026"/>
                            <a:gd name="T17" fmla="*/ T16 w 3922"/>
                            <a:gd name="T18" fmla="+- 0 9359 9359"/>
                            <a:gd name="T19" fmla="*/ 9359 h 792"/>
                            <a:gd name="T20" fmla="+- 0 4026 4026"/>
                            <a:gd name="T21" fmla="*/ T20 w 3922"/>
                            <a:gd name="T22" fmla="+- 0 9359 9359"/>
                            <a:gd name="T23" fmla="*/ 9359 h 792"/>
                            <a:gd name="T24" fmla="+- 0 4026 4026"/>
                            <a:gd name="T25" fmla="*/ T24 w 3922"/>
                            <a:gd name="T26" fmla="+- 0 9887 9359"/>
                            <a:gd name="T27" fmla="*/ 9887 h 792"/>
                            <a:gd name="T28" fmla="+- 0 4026 4026"/>
                            <a:gd name="T29" fmla="*/ T28 w 3922"/>
                            <a:gd name="T30" fmla="+- 0 10151 9359"/>
                            <a:gd name="T31" fmla="*/ 10151 h 792"/>
                            <a:gd name="T32" fmla="+- 0 7948 4026"/>
                            <a:gd name="T33" fmla="*/ T32 w 3922"/>
                            <a:gd name="T34" fmla="+- 0 10151 9359"/>
                            <a:gd name="T35" fmla="*/ 10151 h 792"/>
                            <a:gd name="T36" fmla="+- 0 7948 4026"/>
                            <a:gd name="T37" fmla="*/ T36 w 3922"/>
                            <a:gd name="T38" fmla="+- 0 9887 9359"/>
                            <a:gd name="T39" fmla="*/ 9887 h 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22" h="792">
                              <a:moveTo>
                                <a:pt x="3922" y="528"/>
                              </a:moveTo>
                              <a:lnTo>
                                <a:pt x="3816" y="528"/>
                              </a:lnTo>
                              <a:lnTo>
                                <a:pt x="3816" y="264"/>
                              </a:lnTo>
                              <a:lnTo>
                                <a:pt x="3816" y="0"/>
                              </a:lnTo>
                              <a:lnTo>
                                <a:pt x="105" y="0"/>
                              </a:lnTo>
                              <a:lnTo>
                                <a:pt x="0" y="0"/>
                              </a:lnTo>
                              <a:lnTo>
                                <a:pt x="0" y="528"/>
                              </a:lnTo>
                              <a:lnTo>
                                <a:pt x="0" y="792"/>
                              </a:lnTo>
                              <a:lnTo>
                                <a:pt x="3922" y="792"/>
                              </a:lnTo>
                              <a:lnTo>
                                <a:pt x="3922" y="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EB90" id="Freeform 94" o:spid="_x0000_s1026" style="position:absolute;margin-left:201.3pt;margin-top:467.95pt;width:196.1pt;height:39.6pt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" path="m3922,528r-106,l3816,264,3816,,105,,,,,528,,792r3922,l3922,528xe" stroked="f">
                <v:path arrowok="t" o:connecttype="custom" o:connectlocs="2490470,6278245;2423160,6278245;2423160,6110605;2423160,5942965;66675,5942965;0,5942965;0,6278245;0,6445885;2490470,6445885;2490470,6278245" o:connectangles="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04"/>
        <w:gridCol w:w="1963"/>
        <w:gridCol w:w="676"/>
        <w:gridCol w:w="215"/>
        <w:gridCol w:w="1075"/>
        <w:gridCol w:w="1266"/>
        <w:gridCol w:w="657"/>
        <w:gridCol w:w="1860"/>
      </w:tblGrid>
      <w:tr w:rsidR="002E47DA" w14:paraId="6DCDCB1D" w14:textId="77777777">
        <w:trPr>
          <w:trHeight w:val="921"/>
        </w:trPr>
        <w:tc>
          <w:tcPr>
            <w:tcW w:w="737" w:type="dxa"/>
            <w:vMerge w:val="restart"/>
            <w:shd w:val="clear" w:color="auto" w:fill="DAEDF3"/>
          </w:tcPr>
          <w:p w14:paraId="08DD41C0" w14:textId="77777777" w:rsidR="002E47DA" w:rsidRDefault="00BB7A0B">
            <w:pPr>
              <w:pStyle w:val="TableParagraph"/>
              <w:spacing w:before="1"/>
              <w:ind w:left="455"/>
            </w:pPr>
            <w:r>
              <w:t>vi.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2B300764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2639" w:type="dxa"/>
            <w:gridSpan w:val="2"/>
            <w:shd w:val="clear" w:color="auto" w:fill="DBE4F0"/>
          </w:tcPr>
          <w:p w14:paraId="6C985A59" w14:textId="77777777" w:rsidR="002E47DA" w:rsidRDefault="00BB7A0B">
            <w:pPr>
              <w:pStyle w:val="TableParagraph"/>
              <w:spacing w:line="225" w:lineRule="exact"/>
              <w:ind w:left="2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Current/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Existing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</w:tc>
        <w:tc>
          <w:tcPr>
            <w:tcW w:w="2556" w:type="dxa"/>
            <w:gridSpan w:val="3"/>
            <w:shd w:val="clear" w:color="auto" w:fill="DBE4F0"/>
          </w:tcPr>
          <w:p w14:paraId="2BCEEC10" w14:textId="77777777" w:rsidR="002E47DA" w:rsidRDefault="00BB7A0B">
            <w:pPr>
              <w:pStyle w:val="TableParagraph"/>
              <w:spacing w:line="225" w:lineRule="exact"/>
              <w:ind w:left="199" w:right="2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Highest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  <w:p w14:paraId="3C42F2A9" w14:textId="77777777" w:rsidR="002E47DA" w:rsidRDefault="00BB7A0B">
            <w:pPr>
              <w:pStyle w:val="TableParagraph"/>
              <w:spacing w:line="230" w:lineRule="atLeast"/>
              <w:ind w:left="200" w:right="216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(in consonance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surrounding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use,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zoning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statutory norms)</w:t>
            </w:r>
          </w:p>
        </w:tc>
        <w:tc>
          <w:tcPr>
            <w:tcW w:w="2517" w:type="dxa"/>
            <w:gridSpan w:val="2"/>
            <w:shd w:val="clear" w:color="auto" w:fill="DBE4F0"/>
          </w:tcPr>
          <w:p w14:paraId="6F6416DB" w14:textId="77777777" w:rsidR="002E47DA" w:rsidRDefault="00BB7A0B">
            <w:pPr>
              <w:pStyle w:val="TableParagraph"/>
              <w:ind w:left="390" w:right="374" w:firstLine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Considered for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Valuation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purpose</w:t>
            </w:r>
          </w:p>
        </w:tc>
      </w:tr>
      <w:tr w:rsidR="002E47DA" w14:paraId="720A52FC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AF6059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1B41DEB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639" w:type="dxa"/>
            <w:gridSpan w:val="2"/>
          </w:tcPr>
          <w:p w14:paraId="49097F99" w14:textId="77777777" w:rsidR="002E47DA" w:rsidRDefault="00BB7A0B">
            <w:pPr>
              <w:pStyle w:val="TableParagraph"/>
              <w:spacing w:line="210" w:lineRule="exact"/>
              <w:ind w:left="770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  <w:tc>
          <w:tcPr>
            <w:tcW w:w="2556" w:type="dxa"/>
            <w:gridSpan w:val="3"/>
          </w:tcPr>
          <w:p w14:paraId="0C70F31E" w14:textId="77777777" w:rsidR="002E47DA" w:rsidRDefault="00BB7A0B">
            <w:pPr>
              <w:pStyle w:val="TableParagraph"/>
              <w:spacing w:line="210" w:lineRule="exact"/>
              <w:ind w:left="733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  <w:tc>
          <w:tcPr>
            <w:tcW w:w="2517" w:type="dxa"/>
            <w:gridSpan w:val="2"/>
          </w:tcPr>
          <w:p w14:paraId="642B73E7" w14:textId="77777777" w:rsidR="002E47DA" w:rsidRDefault="00BB7A0B">
            <w:pPr>
              <w:pStyle w:val="TableParagraph"/>
              <w:spacing w:line="210" w:lineRule="exact"/>
              <w:ind w:left="729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</w:tr>
      <w:tr w:rsidR="002E47DA" w14:paraId="3CA51759" w14:textId="77777777">
        <w:trPr>
          <w:trHeight w:val="1379"/>
        </w:trPr>
        <w:tc>
          <w:tcPr>
            <w:tcW w:w="737" w:type="dxa"/>
            <w:shd w:val="clear" w:color="auto" w:fill="DAEDF3"/>
          </w:tcPr>
          <w:p w14:paraId="111E873C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vii.</w:t>
            </w:r>
          </w:p>
        </w:tc>
        <w:tc>
          <w:tcPr>
            <w:tcW w:w="2804" w:type="dxa"/>
            <w:shd w:val="clear" w:color="auto" w:fill="DAEDF3"/>
          </w:tcPr>
          <w:p w14:paraId="5B36BBAC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Legality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Aspect Factor</w:t>
            </w:r>
          </w:p>
        </w:tc>
        <w:tc>
          <w:tcPr>
            <w:tcW w:w="7712" w:type="dxa"/>
            <w:gridSpan w:val="7"/>
          </w:tcPr>
          <w:p w14:paraId="5DCA9C22" w14:textId="77777777" w:rsidR="002E47DA" w:rsidRDefault="00BB7A0B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Assumed to be fine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 information produced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out-of-scope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legality,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14:paraId="40D4BEB6" w14:textId="77777777" w:rsidR="002E47DA" w:rsidRDefault="00BB7A0B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Verification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authenticity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originals or cross checking 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expert/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2E47DA" w14:paraId="3A09D1D7" w14:textId="77777777">
        <w:trPr>
          <w:trHeight w:val="528"/>
        </w:trPr>
        <w:tc>
          <w:tcPr>
            <w:tcW w:w="737" w:type="dxa"/>
            <w:shd w:val="clear" w:color="auto" w:fill="DAEDF3"/>
          </w:tcPr>
          <w:p w14:paraId="247D72E5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viii.</w:t>
            </w:r>
          </w:p>
        </w:tc>
        <w:tc>
          <w:tcPr>
            <w:tcW w:w="2804" w:type="dxa"/>
            <w:shd w:val="clear" w:color="auto" w:fill="DAEDF3"/>
          </w:tcPr>
          <w:p w14:paraId="7BAD928E" w14:textId="77777777" w:rsidR="002E47DA" w:rsidRDefault="00BB7A0B">
            <w:pPr>
              <w:pStyle w:val="TableParagraph"/>
              <w:ind w:right="699"/>
              <w:rPr>
                <w:sz w:val="20"/>
              </w:rPr>
            </w:pPr>
            <w:r>
              <w:rPr>
                <w:sz w:val="20"/>
              </w:rPr>
              <w:t>Class/ Category of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7712" w:type="dxa"/>
            <w:gridSpan w:val="7"/>
            <w:shd w:val="clear" w:color="auto" w:fill="DBE4F0"/>
          </w:tcPr>
          <w:p w14:paraId="4CDC49D8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Middle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(Ordinary)</w:t>
            </w:r>
          </w:p>
        </w:tc>
      </w:tr>
      <w:tr w:rsidR="002E47DA" w14:paraId="4AD75F48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25C3EDF0" w14:textId="77777777" w:rsidR="002E47DA" w:rsidRDefault="00BB7A0B">
            <w:pPr>
              <w:pStyle w:val="TableParagraph"/>
              <w:spacing w:before="1"/>
              <w:ind w:left="455"/>
            </w:pPr>
            <w:r>
              <w:t>ix.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688BD8F1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Physical Factors</w:t>
            </w:r>
          </w:p>
        </w:tc>
        <w:tc>
          <w:tcPr>
            <w:tcW w:w="2639" w:type="dxa"/>
            <w:gridSpan w:val="2"/>
            <w:shd w:val="clear" w:color="auto" w:fill="DBE4F0"/>
          </w:tcPr>
          <w:p w14:paraId="580E7DB3" w14:textId="77777777" w:rsidR="002E47DA" w:rsidRDefault="00BB7A0B">
            <w:pPr>
              <w:pStyle w:val="TableParagraph"/>
              <w:spacing w:line="210" w:lineRule="exact"/>
              <w:ind w:left="1010" w:right="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Shape</w:t>
            </w:r>
          </w:p>
        </w:tc>
        <w:tc>
          <w:tcPr>
            <w:tcW w:w="2556" w:type="dxa"/>
            <w:gridSpan w:val="3"/>
            <w:shd w:val="clear" w:color="auto" w:fill="DBE4F0"/>
          </w:tcPr>
          <w:p w14:paraId="3EF9284D" w14:textId="77777777" w:rsidR="002E47DA" w:rsidRDefault="00BB7A0B">
            <w:pPr>
              <w:pStyle w:val="TableParagraph"/>
              <w:spacing w:line="210" w:lineRule="exact"/>
              <w:ind w:left="200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Size</w:t>
            </w:r>
          </w:p>
        </w:tc>
        <w:tc>
          <w:tcPr>
            <w:tcW w:w="2517" w:type="dxa"/>
            <w:gridSpan w:val="2"/>
            <w:shd w:val="clear" w:color="auto" w:fill="DBE4F0"/>
          </w:tcPr>
          <w:p w14:paraId="778BD781" w14:textId="77777777" w:rsidR="002E47DA" w:rsidRDefault="00BB7A0B">
            <w:pPr>
              <w:pStyle w:val="TableParagraph"/>
              <w:spacing w:line="210" w:lineRule="exact"/>
              <w:ind w:left="488" w:right="49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Layout</w:t>
            </w:r>
          </w:p>
        </w:tc>
      </w:tr>
      <w:tr w:rsidR="002E47DA" w14:paraId="60FDEA36" w14:textId="77777777">
        <w:trPr>
          <w:trHeight w:val="527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36F2AE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1ACD4F9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639" w:type="dxa"/>
            <w:gridSpan w:val="2"/>
          </w:tcPr>
          <w:p w14:paraId="5172F067" w14:textId="77777777" w:rsidR="002E47DA" w:rsidRDefault="00BB7A0B">
            <w:pPr>
              <w:pStyle w:val="TableParagraph"/>
              <w:ind w:left="883"/>
              <w:rPr>
                <w:sz w:val="20"/>
              </w:rPr>
            </w:pPr>
            <w:r>
              <w:rPr>
                <w:sz w:val="20"/>
              </w:rPr>
              <w:t>Rectangle</w:t>
            </w:r>
          </w:p>
        </w:tc>
        <w:tc>
          <w:tcPr>
            <w:tcW w:w="2556" w:type="dxa"/>
            <w:gridSpan w:val="3"/>
          </w:tcPr>
          <w:p w14:paraId="417D8120" w14:textId="77777777" w:rsidR="002E47DA" w:rsidRDefault="00BB7A0B">
            <w:pPr>
              <w:pStyle w:val="TableParagraph"/>
              <w:ind w:left="200" w:right="181"/>
              <w:jc w:val="center"/>
              <w:rPr>
                <w:sz w:val="20"/>
              </w:rPr>
            </w:pPr>
            <w:r>
              <w:rPr>
                <w:sz w:val="20"/>
              </w:rPr>
              <w:t>Large</w:t>
            </w:r>
          </w:p>
        </w:tc>
        <w:tc>
          <w:tcPr>
            <w:tcW w:w="2517" w:type="dxa"/>
            <w:gridSpan w:val="2"/>
          </w:tcPr>
          <w:p w14:paraId="06CF7D13" w14:textId="77777777" w:rsidR="002E47DA" w:rsidRDefault="00BB7A0B">
            <w:pPr>
              <w:pStyle w:val="TableParagraph"/>
              <w:spacing w:before="2"/>
              <w:ind w:left="681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</w:p>
        </w:tc>
      </w:tr>
      <w:tr w:rsidR="002E47DA" w14:paraId="3A511031" w14:textId="77777777">
        <w:trPr>
          <w:trHeight w:val="460"/>
        </w:trPr>
        <w:tc>
          <w:tcPr>
            <w:tcW w:w="737" w:type="dxa"/>
            <w:vMerge w:val="restart"/>
            <w:shd w:val="clear" w:color="auto" w:fill="DAEDF3"/>
          </w:tcPr>
          <w:p w14:paraId="080F0F2F" w14:textId="77777777" w:rsidR="002E47DA" w:rsidRDefault="00BB7A0B">
            <w:pPr>
              <w:pStyle w:val="TableParagraph"/>
              <w:spacing w:before="3"/>
              <w:ind w:left="0" w:right="59"/>
              <w:jc w:val="right"/>
            </w:pPr>
            <w:r>
              <w:t>x.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44C63153" w14:textId="77777777" w:rsidR="002E47DA" w:rsidRDefault="00BB7A0B">
            <w:pPr>
              <w:pStyle w:val="TableParagraph"/>
              <w:spacing w:before="2"/>
              <w:ind w:right="241"/>
              <w:rPr>
                <w:sz w:val="20"/>
              </w:rPr>
            </w:pPr>
            <w:r>
              <w:rPr>
                <w:sz w:val="20"/>
              </w:rPr>
              <w:t>Property Location Category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1963" w:type="dxa"/>
            <w:shd w:val="clear" w:color="auto" w:fill="DBE4F0"/>
          </w:tcPr>
          <w:p w14:paraId="025F2049" w14:textId="77777777" w:rsidR="002E47DA" w:rsidRDefault="00BB7A0B">
            <w:pPr>
              <w:pStyle w:val="TableParagraph"/>
              <w:spacing w:line="228" w:lineRule="exact"/>
              <w:ind w:left="285" w:right="278" w:firstLine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Categorization</w:t>
            </w:r>
          </w:p>
        </w:tc>
        <w:tc>
          <w:tcPr>
            <w:tcW w:w="1966" w:type="dxa"/>
            <w:gridSpan w:val="3"/>
            <w:shd w:val="clear" w:color="auto" w:fill="DBE4F0"/>
          </w:tcPr>
          <w:p w14:paraId="16664FE9" w14:textId="77777777" w:rsidR="002E47DA" w:rsidRDefault="00BB7A0B">
            <w:pPr>
              <w:pStyle w:val="TableParagraph"/>
              <w:spacing w:line="228" w:lineRule="exact"/>
              <w:ind w:left="259" w:firstLine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Locality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Characteristics</w:t>
            </w:r>
          </w:p>
        </w:tc>
        <w:tc>
          <w:tcPr>
            <w:tcW w:w="1923" w:type="dxa"/>
            <w:gridSpan w:val="2"/>
            <w:shd w:val="clear" w:color="auto" w:fill="DBE4F0"/>
          </w:tcPr>
          <w:p w14:paraId="6E146ABF" w14:textId="77777777" w:rsidR="002E47DA" w:rsidRDefault="00BB7A0B">
            <w:pPr>
              <w:pStyle w:val="TableParagraph"/>
              <w:spacing w:line="228" w:lineRule="exact"/>
              <w:ind w:left="254" w:right="126" w:hanging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Property </w:t>
            </w:r>
            <w:r>
              <w:rPr>
                <w:rFonts w:ascii="Arial"/>
                <w:b/>
                <w:sz w:val="20"/>
              </w:rPr>
              <w:t>location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characteristics</w:t>
            </w:r>
          </w:p>
        </w:tc>
        <w:tc>
          <w:tcPr>
            <w:tcW w:w="1860" w:type="dxa"/>
            <w:shd w:val="clear" w:color="auto" w:fill="DBE4F0"/>
          </w:tcPr>
          <w:p w14:paraId="20500EB6" w14:textId="77777777" w:rsidR="002E47DA" w:rsidRDefault="00BB7A0B">
            <w:pPr>
              <w:pStyle w:val="TableParagraph"/>
              <w:spacing w:line="227" w:lineRule="exact"/>
              <w:ind w:left="127" w:right="1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</w:tc>
      </w:tr>
      <w:tr w:rsidR="002E47DA" w14:paraId="22E3C443" w14:textId="77777777">
        <w:trPr>
          <w:trHeight w:val="46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52E70AD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0498525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14:paraId="629BCB30" w14:textId="77777777" w:rsidR="002E47DA" w:rsidRDefault="00BB7A0B">
            <w:pPr>
              <w:pStyle w:val="TableParagraph"/>
              <w:ind w:left="321" w:right="319"/>
              <w:jc w:val="center"/>
              <w:rPr>
                <w:sz w:val="20"/>
              </w:rPr>
            </w:pPr>
            <w:r>
              <w:rPr>
                <w:sz w:val="20"/>
              </w:rPr>
              <w:t>Village</w:t>
            </w:r>
          </w:p>
        </w:tc>
        <w:tc>
          <w:tcPr>
            <w:tcW w:w="1966" w:type="dxa"/>
            <w:gridSpan w:val="3"/>
          </w:tcPr>
          <w:p w14:paraId="0DCEECBF" w14:textId="77777777" w:rsidR="002E47DA" w:rsidRDefault="00BB7A0B">
            <w:pPr>
              <w:pStyle w:val="TableParagraph"/>
              <w:ind w:left="597"/>
              <w:rPr>
                <w:sz w:val="20"/>
              </w:rPr>
            </w:pPr>
            <w:r>
              <w:rPr>
                <w:sz w:val="20"/>
              </w:rPr>
              <w:t>Ordinary</w:t>
            </w:r>
          </w:p>
        </w:tc>
        <w:tc>
          <w:tcPr>
            <w:tcW w:w="1923" w:type="dxa"/>
            <w:gridSpan w:val="2"/>
          </w:tcPr>
          <w:p w14:paraId="565D1BF9" w14:textId="77777777" w:rsidR="002E47DA" w:rsidRDefault="00BB7A0B">
            <w:pPr>
              <w:pStyle w:val="TableParagraph"/>
              <w:spacing w:line="230" w:lineRule="exact"/>
              <w:ind w:left="204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Ordinary </w:t>
            </w:r>
            <w:r>
              <w:rPr>
                <w:sz w:val="20"/>
              </w:rPr>
              <w:t>location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860" w:type="dxa"/>
            <w:vMerge w:val="restart"/>
          </w:tcPr>
          <w:p w14:paraId="4D070F53" w14:textId="77777777" w:rsidR="002E47DA" w:rsidRDefault="00BB7A0B">
            <w:pPr>
              <w:pStyle w:val="TableParagraph"/>
              <w:ind w:left="126" w:right="126"/>
              <w:jc w:val="center"/>
              <w:rPr>
                <w:sz w:val="20"/>
              </w:rPr>
            </w:pPr>
            <w:r>
              <w:rPr>
                <w:sz w:val="20"/>
              </w:rPr>
              <w:t>G+1</w:t>
            </w:r>
          </w:p>
        </w:tc>
      </w:tr>
      <w:tr w:rsidR="002E47DA" w14:paraId="1BE195C9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6ED016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1D5B95B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</w:tcPr>
          <w:p w14:paraId="5D8AC03A" w14:textId="77777777" w:rsidR="002E47DA" w:rsidRDefault="00BB7A0B">
            <w:pPr>
              <w:pStyle w:val="TableParagraph"/>
              <w:ind w:left="321" w:right="320"/>
              <w:jc w:val="center"/>
              <w:rPr>
                <w:sz w:val="20"/>
              </w:rPr>
            </w:pPr>
            <w:r>
              <w:rPr>
                <w:sz w:val="20"/>
              </w:rPr>
              <w:t>Rural</w:t>
            </w:r>
          </w:p>
        </w:tc>
        <w:tc>
          <w:tcPr>
            <w:tcW w:w="1966" w:type="dxa"/>
            <w:gridSpan w:val="3"/>
          </w:tcPr>
          <w:p w14:paraId="2EFD66DC" w14:textId="77777777" w:rsidR="002E47DA" w:rsidRDefault="00BB7A0B">
            <w:pPr>
              <w:pStyle w:val="TableParagraph"/>
              <w:spacing w:line="210" w:lineRule="exact"/>
              <w:ind w:left="638" w:right="637"/>
              <w:jc w:val="center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923" w:type="dxa"/>
            <w:gridSpan w:val="2"/>
          </w:tcPr>
          <w:p w14:paraId="4A5FCE14" w14:textId="77777777" w:rsidR="002E47DA" w:rsidRDefault="00BB7A0B">
            <w:pPr>
              <w:pStyle w:val="TableParagraph"/>
              <w:spacing w:line="210" w:lineRule="exact"/>
              <w:ind w:left="403"/>
              <w:rPr>
                <w:sz w:val="20"/>
              </w:rPr>
            </w:pPr>
            <w:r>
              <w:rPr>
                <w:sz w:val="20"/>
              </w:rPr>
              <w:t>3 Side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Open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5871AC08" w14:textId="77777777" w:rsidR="002E47DA" w:rsidRDefault="002E47DA">
            <w:pPr>
              <w:rPr>
                <w:sz w:val="2"/>
                <w:szCs w:val="2"/>
              </w:rPr>
            </w:pPr>
          </w:p>
        </w:tc>
      </w:tr>
      <w:tr w:rsidR="002E47DA" w14:paraId="2CAA0012" w14:textId="77777777">
        <w:trPr>
          <w:trHeight w:val="46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83C028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713AE6D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14:paraId="7BB5A29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3"/>
          </w:tcPr>
          <w:p w14:paraId="022C2DFE" w14:textId="77777777" w:rsidR="002E47DA" w:rsidRDefault="00BB7A0B">
            <w:pPr>
              <w:pStyle w:val="TableParagraph"/>
              <w:spacing w:line="230" w:lineRule="exact"/>
              <w:ind w:left="780" w:right="303" w:hanging="454"/>
              <w:rPr>
                <w:sz w:val="20"/>
              </w:rPr>
            </w:pPr>
            <w:r>
              <w:rPr>
                <w:sz w:val="20"/>
              </w:rPr>
              <w:t>Within Remote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923" w:type="dxa"/>
            <w:gridSpan w:val="2"/>
          </w:tcPr>
          <w:p w14:paraId="73ED0B5D" w14:textId="77777777" w:rsidR="002E47DA" w:rsidRDefault="00BB7A0B">
            <w:pPr>
              <w:pStyle w:val="TableParagraph"/>
              <w:spacing w:line="230" w:lineRule="exact"/>
              <w:ind w:left="369" w:right="335" w:hanging="27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860" w:type="dxa"/>
            <w:vMerge/>
            <w:tcBorders>
              <w:top w:val="nil"/>
            </w:tcBorders>
          </w:tcPr>
          <w:p w14:paraId="67D9E16D" w14:textId="77777777" w:rsidR="002E47DA" w:rsidRDefault="002E47DA">
            <w:pPr>
              <w:rPr>
                <w:sz w:val="2"/>
                <w:szCs w:val="2"/>
              </w:rPr>
            </w:pPr>
          </w:p>
        </w:tc>
      </w:tr>
      <w:tr w:rsidR="002E47DA" w14:paraId="03CBD0D1" w14:textId="77777777">
        <w:trPr>
          <w:trHeight w:val="227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0D1747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4E6E402A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712" w:type="dxa"/>
            <w:gridSpan w:val="7"/>
            <w:shd w:val="clear" w:color="auto" w:fill="DBE4F0"/>
          </w:tcPr>
          <w:p w14:paraId="76A06EE9" w14:textId="77777777" w:rsidR="002E47DA" w:rsidRDefault="00BB7A0B">
            <w:pPr>
              <w:pStyle w:val="TableParagraph"/>
              <w:spacing w:line="208" w:lineRule="exact"/>
              <w:ind w:left="3046" w:right="30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Facing</w:t>
            </w:r>
          </w:p>
        </w:tc>
      </w:tr>
      <w:tr w:rsidR="002E47DA" w14:paraId="19B67619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D16924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25F5A78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712" w:type="dxa"/>
            <w:gridSpan w:val="7"/>
          </w:tcPr>
          <w:p w14:paraId="5C288656" w14:textId="77777777" w:rsidR="002E47DA" w:rsidRDefault="00BB7A0B">
            <w:pPr>
              <w:pStyle w:val="TableParagraph"/>
              <w:spacing w:before="2" w:line="207" w:lineRule="exact"/>
              <w:ind w:left="3046" w:right="3046"/>
              <w:jc w:val="center"/>
              <w:rPr>
                <w:sz w:val="20"/>
              </w:rPr>
            </w:pPr>
            <w:r>
              <w:rPr>
                <w:sz w:val="20"/>
              </w:rPr>
              <w:t>West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2E47DA" w14:paraId="4D5B6964" w14:textId="77777777">
        <w:trPr>
          <w:trHeight w:val="794"/>
        </w:trPr>
        <w:tc>
          <w:tcPr>
            <w:tcW w:w="737" w:type="dxa"/>
            <w:vMerge w:val="restart"/>
            <w:shd w:val="clear" w:color="auto" w:fill="DAEDF3"/>
          </w:tcPr>
          <w:p w14:paraId="07DD634B" w14:textId="77777777" w:rsidR="002E47DA" w:rsidRDefault="00BB7A0B">
            <w:pPr>
              <w:pStyle w:val="TableParagraph"/>
              <w:spacing w:before="1"/>
              <w:ind w:left="455"/>
            </w:pPr>
            <w:r>
              <w:t>xi.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5336EF4A" w14:textId="77777777" w:rsidR="002E47DA" w:rsidRDefault="00BB7A0B">
            <w:pPr>
              <w:pStyle w:val="TableParagraph"/>
              <w:spacing w:before="2" w:line="280" w:lineRule="auto"/>
              <w:ind w:right="557"/>
              <w:rPr>
                <w:sz w:val="20"/>
              </w:rPr>
            </w:pPr>
            <w:r>
              <w:rPr>
                <w:sz w:val="20"/>
              </w:rPr>
              <w:t>Physical Infrastructure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963" w:type="dxa"/>
            <w:shd w:val="clear" w:color="auto" w:fill="DBE4F0"/>
          </w:tcPr>
          <w:p w14:paraId="7D86C8D0" w14:textId="77777777" w:rsidR="002E47DA" w:rsidRDefault="00BB7A0B">
            <w:pPr>
              <w:pStyle w:val="TableParagraph"/>
              <w:spacing w:line="227" w:lineRule="exact"/>
              <w:ind w:left="321" w:right="3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Water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</w:p>
        </w:tc>
        <w:tc>
          <w:tcPr>
            <w:tcW w:w="1966" w:type="dxa"/>
            <w:gridSpan w:val="3"/>
            <w:shd w:val="clear" w:color="auto" w:fill="DBE4F0"/>
          </w:tcPr>
          <w:p w14:paraId="36D2D916" w14:textId="77777777" w:rsidR="002E47DA" w:rsidRDefault="00BB7A0B">
            <w:pPr>
              <w:pStyle w:val="TableParagraph"/>
              <w:spacing w:line="278" w:lineRule="auto"/>
              <w:ind w:left="136" w:right="133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sanitation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system</w:t>
            </w:r>
          </w:p>
        </w:tc>
        <w:tc>
          <w:tcPr>
            <w:tcW w:w="1923" w:type="dxa"/>
            <w:gridSpan w:val="2"/>
            <w:shd w:val="clear" w:color="auto" w:fill="DBE4F0"/>
          </w:tcPr>
          <w:p w14:paraId="51DEEED8" w14:textId="77777777" w:rsidR="002E47DA" w:rsidRDefault="00BB7A0B">
            <w:pPr>
              <w:pStyle w:val="TableParagraph"/>
              <w:spacing w:line="227" w:lineRule="exact"/>
              <w:ind w:left="4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Electricity</w:t>
            </w:r>
          </w:p>
        </w:tc>
        <w:tc>
          <w:tcPr>
            <w:tcW w:w="1860" w:type="dxa"/>
            <w:shd w:val="clear" w:color="auto" w:fill="DBE4F0"/>
          </w:tcPr>
          <w:p w14:paraId="707DA3BE" w14:textId="77777777" w:rsidR="002E47DA" w:rsidRDefault="00BB7A0B">
            <w:pPr>
              <w:pStyle w:val="TableParagraph"/>
              <w:spacing w:line="227" w:lineRule="exact"/>
              <w:ind w:left="127" w:right="1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Road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</w:p>
          <w:p w14:paraId="1EFF909C" w14:textId="77777777" w:rsidR="002E47DA" w:rsidRDefault="00BB7A0B">
            <w:pPr>
              <w:pStyle w:val="TableParagraph"/>
              <w:spacing w:before="6" w:line="260" w:lineRule="atLeast"/>
              <w:ind w:left="345" w:right="342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Transport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connectivity</w:t>
            </w:r>
          </w:p>
        </w:tc>
      </w:tr>
      <w:tr w:rsidR="002E47DA" w14:paraId="03E6D109" w14:textId="77777777">
        <w:trPr>
          <w:trHeight w:val="371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6E70E6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2921310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14:paraId="7963CE88" w14:textId="77777777" w:rsidR="002E47DA" w:rsidRDefault="00BB7A0B">
            <w:pPr>
              <w:pStyle w:val="TableParagraph"/>
              <w:spacing w:before="2"/>
              <w:ind w:left="321" w:right="320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966" w:type="dxa"/>
            <w:gridSpan w:val="3"/>
          </w:tcPr>
          <w:p w14:paraId="04F73F8E" w14:textId="77777777" w:rsidR="002E47DA" w:rsidRDefault="00BB7A0B">
            <w:pPr>
              <w:pStyle w:val="TableParagraph"/>
              <w:spacing w:before="2"/>
              <w:ind w:left="398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  <w:tc>
          <w:tcPr>
            <w:tcW w:w="1923" w:type="dxa"/>
            <w:gridSpan w:val="2"/>
          </w:tcPr>
          <w:p w14:paraId="1C4DDFB6" w14:textId="77777777" w:rsidR="002E47DA" w:rsidRDefault="00BB7A0B">
            <w:pPr>
              <w:pStyle w:val="TableParagraph"/>
              <w:ind w:left="766" w:right="766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60" w:type="dxa"/>
          </w:tcPr>
          <w:p w14:paraId="728C1AA3" w14:textId="77777777" w:rsidR="002E47DA" w:rsidRDefault="00BB7A0B">
            <w:pPr>
              <w:pStyle w:val="TableParagraph"/>
              <w:spacing w:before="2"/>
              <w:ind w:left="126" w:right="126"/>
              <w:jc w:val="center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2E47DA" w14:paraId="75F1E54D" w14:textId="77777777">
        <w:trPr>
          <w:trHeight w:val="5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8EDF67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6C146BB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  <w:gridSpan w:val="4"/>
            <w:shd w:val="clear" w:color="auto" w:fill="DBE4F0"/>
          </w:tcPr>
          <w:p w14:paraId="667673A6" w14:textId="77777777" w:rsidR="002E47DA" w:rsidRDefault="00BB7A0B">
            <w:pPr>
              <w:pStyle w:val="TableParagraph"/>
              <w:spacing w:line="227" w:lineRule="exact"/>
              <w:ind w:left="319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  <w:p w14:paraId="693F8B7B" w14:textId="77777777" w:rsidR="002E47DA" w:rsidRDefault="00BB7A0B">
            <w:pPr>
              <w:pStyle w:val="TableParagraph"/>
              <w:spacing w:before="34"/>
              <w:ind w:left="319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nearby</w:t>
            </w:r>
          </w:p>
        </w:tc>
        <w:tc>
          <w:tcPr>
            <w:tcW w:w="3783" w:type="dxa"/>
            <w:gridSpan w:val="3"/>
            <w:shd w:val="clear" w:color="auto" w:fill="DAEDF3"/>
          </w:tcPr>
          <w:p w14:paraId="45D6E844" w14:textId="77777777" w:rsidR="002E47DA" w:rsidRDefault="00BB7A0B">
            <w:pPr>
              <w:pStyle w:val="TableParagraph"/>
              <w:spacing w:line="227" w:lineRule="exact"/>
              <w:ind w:left="379" w:right="3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communication</w:t>
            </w:r>
          </w:p>
          <w:p w14:paraId="609958D6" w14:textId="77777777" w:rsidR="002E47DA" w:rsidRDefault="00BB7A0B">
            <w:pPr>
              <w:pStyle w:val="TableParagraph"/>
              <w:spacing w:before="34"/>
              <w:ind w:left="382" w:right="3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facilities</w:t>
            </w:r>
          </w:p>
        </w:tc>
      </w:tr>
      <w:tr w:rsidR="002E47DA" w14:paraId="47454CAA" w14:textId="77777777">
        <w:trPr>
          <w:trHeight w:val="791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5BF6B9D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2343C16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929" w:type="dxa"/>
            <w:gridSpan w:val="4"/>
          </w:tcPr>
          <w:p w14:paraId="79602A0B" w14:textId="77777777" w:rsidR="002E47DA" w:rsidRDefault="00BB7A0B">
            <w:pPr>
              <w:pStyle w:val="TableParagraph"/>
              <w:spacing w:before="2" w:line="280" w:lineRule="auto"/>
              <w:ind w:left="873" w:right="381" w:hanging="478"/>
              <w:rPr>
                <w:sz w:val="20"/>
              </w:rPr>
            </w:pPr>
            <w:r>
              <w:rPr>
                <w:sz w:val="20"/>
              </w:rPr>
              <w:t>Transport, Market, Hospital etc. are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close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</w:p>
        </w:tc>
        <w:tc>
          <w:tcPr>
            <w:tcW w:w="3783" w:type="dxa"/>
            <w:gridSpan w:val="3"/>
          </w:tcPr>
          <w:p w14:paraId="7939D1B7" w14:textId="77777777" w:rsidR="002E47DA" w:rsidRDefault="00BB7A0B">
            <w:pPr>
              <w:pStyle w:val="TableParagraph"/>
              <w:spacing w:before="2" w:line="280" w:lineRule="auto"/>
              <w:ind w:left="384" w:right="383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Telecommunication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Provider &amp; ISP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connections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</w:p>
          <w:p w14:paraId="3A2F6513" w14:textId="77777777" w:rsidR="002E47DA" w:rsidRDefault="00BB7A0B">
            <w:pPr>
              <w:pStyle w:val="TableParagraph"/>
              <w:spacing w:line="225" w:lineRule="exact"/>
              <w:ind w:left="381" w:right="383"/>
              <w:jc w:val="center"/>
              <w:rPr>
                <w:sz w:val="20"/>
              </w:rPr>
            </w:pPr>
            <w:r>
              <w:rPr>
                <w:sz w:val="20"/>
              </w:rPr>
              <w:t>available</w:t>
            </w:r>
          </w:p>
        </w:tc>
      </w:tr>
      <w:tr w:rsidR="002E47DA" w14:paraId="3BF454B8" w14:textId="77777777">
        <w:trPr>
          <w:trHeight w:val="1853"/>
        </w:trPr>
        <w:tc>
          <w:tcPr>
            <w:tcW w:w="737" w:type="dxa"/>
            <w:shd w:val="clear" w:color="auto" w:fill="DAEDF3"/>
          </w:tcPr>
          <w:p w14:paraId="489AE987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xii.</w:t>
            </w:r>
          </w:p>
        </w:tc>
        <w:tc>
          <w:tcPr>
            <w:tcW w:w="2804" w:type="dxa"/>
            <w:shd w:val="clear" w:color="auto" w:fill="DAEDF3"/>
          </w:tcPr>
          <w:p w14:paraId="79FDBCBA" w14:textId="77777777" w:rsidR="002E47DA" w:rsidRDefault="00BB7A0B">
            <w:pPr>
              <w:pStyle w:val="TableParagraph"/>
              <w:spacing w:before="2" w:line="280" w:lineRule="auto"/>
              <w:ind w:right="124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population,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 stratification, 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origin, age groups, economic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levels,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slums/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squatter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settlements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</w:p>
          <w:p w14:paraId="163E1FDD" w14:textId="77777777" w:rsidR="002E47DA" w:rsidRDefault="00BB7A0B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etc.)</w:t>
            </w:r>
          </w:p>
        </w:tc>
        <w:tc>
          <w:tcPr>
            <w:tcW w:w="7712" w:type="dxa"/>
            <w:gridSpan w:val="7"/>
          </w:tcPr>
          <w:p w14:paraId="6859112A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Rural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2E47DA" w14:paraId="6F70D605" w14:textId="77777777">
        <w:trPr>
          <w:trHeight w:val="263"/>
        </w:trPr>
        <w:tc>
          <w:tcPr>
            <w:tcW w:w="737" w:type="dxa"/>
            <w:shd w:val="clear" w:color="auto" w:fill="DAEDF3"/>
          </w:tcPr>
          <w:p w14:paraId="2762F63B" w14:textId="77777777" w:rsidR="002E47DA" w:rsidRDefault="00BB7A0B">
            <w:pPr>
              <w:pStyle w:val="TableParagraph"/>
              <w:spacing w:before="1" w:line="243" w:lineRule="exact"/>
              <w:ind w:left="0" w:right="57"/>
              <w:jc w:val="right"/>
            </w:pPr>
            <w:r>
              <w:t>xiii.</w:t>
            </w:r>
          </w:p>
        </w:tc>
        <w:tc>
          <w:tcPr>
            <w:tcW w:w="2804" w:type="dxa"/>
            <w:shd w:val="clear" w:color="auto" w:fill="DAEDF3"/>
          </w:tcPr>
          <w:p w14:paraId="1A8CF1AE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proofErr w:type="spellStart"/>
            <w:r>
              <w:rPr>
                <w:sz w:val="20"/>
              </w:rPr>
              <w:t>Neighbourhood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</w:p>
        </w:tc>
        <w:tc>
          <w:tcPr>
            <w:tcW w:w="7712" w:type="dxa"/>
            <w:gridSpan w:val="7"/>
          </w:tcPr>
          <w:p w14:paraId="2C205530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2E47DA" w14:paraId="5E47948B" w14:textId="77777777">
        <w:trPr>
          <w:trHeight w:val="530"/>
        </w:trPr>
        <w:tc>
          <w:tcPr>
            <w:tcW w:w="737" w:type="dxa"/>
            <w:shd w:val="clear" w:color="auto" w:fill="DAEDF3"/>
          </w:tcPr>
          <w:p w14:paraId="56CF77E0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xiv.</w:t>
            </w:r>
          </w:p>
        </w:tc>
        <w:tc>
          <w:tcPr>
            <w:tcW w:w="2804" w:type="dxa"/>
            <w:shd w:val="clear" w:color="auto" w:fill="DAEDF3"/>
          </w:tcPr>
          <w:p w14:paraId="7036A22A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7AF824A2" w14:textId="77777777" w:rsidR="002E47DA" w:rsidRDefault="00BB7A0B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surrounding area</w:t>
            </w:r>
          </w:p>
        </w:tc>
        <w:tc>
          <w:tcPr>
            <w:tcW w:w="2854" w:type="dxa"/>
            <w:gridSpan w:val="3"/>
          </w:tcPr>
          <w:p w14:paraId="1CA252F7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858" w:type="dxa"/>
            <w:gridSpan w:val="4"/>
          </w:tcPr>
          <w:p w14:paraId="1A5587CD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62D2C403" w14:textId="77777777">
        <w:trPr>
          <w:trHeight w:val="527"/>
        </w:trPr>
        <w:tc>
          <w:tcPr>
            <w:tcW w:w="737" w:type="dxa"/>
            <w:shd w:val="clear" w:color="auto" w:fill="DAEDF3"/>
          </w:tcPr>
          <w:p w14:paraId="7B1A86DD" w14:textId="77777777" w:rsidR="002E47DA" w:rsidRDefault="00BB7A0B">
            <w:pPr>
              <w:pStyle w:val="TableParagraph"/>
              <w:spacing w:before="1"/>
              <w:ind w:left="0" w:right="56"/>
              <w:jc w:val="right"/>
            </w:pPr>
            <w:r>
              <w:t>xv.</w:t>
            </w:r>
          </w:p>
        </w:tc>
        <w:tc>
          <w:tcPr>
            <w:tcW w:w="2804" w:type="dxa"/>
            <w:shd w:val="clear" w:color="auto" w:fill="DAEDF3"/>
          </w:tcPr>
          <w:p w14:paraId="43B4BB7B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advantage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07892671" w14:textId="77777777" w:rsidR="002E47DA" w:rsidRDefault="00BB7A0B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2" w:type="dxa"/>
            <w:gridSpan w:val="7"/>
          </w:tcPr>
          <w:p w14:paraId="33947ED7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 close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highway(</w:t>
            </w:r>
            <w:proofErr w:type="spellStart"/>
            <w:r>
              <w:rPr>
                <w:sz w:val="20"/>
              </w:rPr>
              <w:t>Najibabad</w:t>
            </w:r>
            <w:proofErr w:type="spellEnd"/>
            <w:r>
              <w:rPr>
                <w:sz w:val="20"/>
              </w:rPr>
              <w:t>-Haridwar )</w:t>
            </w:r>
          </w:p>
        </w:tc>
      </w:tr>
      <w:tr w:rsidR="002E47DA" w14:paraId="2F5E12EF" w14:textId="77777777">
        <w:trPr>
          <w:trHeight w:val="527"/>
        </w:trPr>
        <w:tc>
          <w:tcPr>
            <w:tcW w:w="737" w:type="dxa"/>
            <w:shd w:val="clear" w:color="auto" w:fill="DAEDF3"/>
          </w:tcPr>
          <w:p w14:paraId="4AB692FC" w14:textId="77777777" w:rsidR="002E47DA" w:rsidRDefault="00BB7A0B">
            <w:pPr>
              <w:pStyle w:val="TableParagraph"/>
              <w:spacing w:before="1"/>
              <w:ind w:left="0" w:right="56"/>
              <w:jc w:val="right"/>
            </w:pPr>
            <w:r>
              <w:t>xvi.</w:t>
            </w:r>
          </w:p>
        </w:tc>
        <w:tc>
          <w:tcPr>
            <w:tcW w:w="2804" w:type="dxa"/>
            <w:shd w:val="clear" w:color="auto" w:fill="DAEDF3"/>
          </w:tcPr>
          <w:p w14:paraId="5931BCF7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drawback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</w:p>
          <w:p w14:paraId="642B2D64" w14:textId="77777777" w:rsidR="002E47DA" w:rsidRDefault="00BB7A0B">
            <w:pPr>
              <w:pStyle w:val="TableParagraph"/>
              <w:spacing w:before="3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7712" w:type="dxa"/>
            <w:gridSpan w:val="7"/>
          </w:tcPr>
          <w:p w14:paraId="6779311D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2E47DA" w14:paraId="7BCCFF61" w14:textId="77777777">
        <w:trPr>
          <w:trHeight w:val="461"/>
        </w:trPr>
        <w:tc>
          <w:tcPr>
            <w:tcW w:w="737" w:type="dxa"/>
            <w:shd w:val="clear" w:color="auto" w:fill="DAEDF3"/>
          </w:tcPr>
          <w:p w14:paraId="470915CB" w14:textId="77777777" w:rsidR="002E47DA" w:rsidRDefault="00BB7A0B">
            <w:pPr>
              <w:pStyle w:val="TableParagraph"/>
              <w:spacing w:before="3"/>
              <w:ind w:left="0" w:right="59"/>
              <w:jc w:val="right"/>
            </w:pPr>
            <w:r>
              <w:t>xvii.</w:t>
            </w:r>
          </w:p>
        </w:tc>
        <w:tc>
          <w:tcPr>
            <w:tcW w:w="2804" w:type="dxa"/>
            <w:shd w:val="clear" w:color="auto" w:fill="DAEDF3"/>
          </w:tcPr>
          <w:p w14:paraId="4295E4B6" w14:textId="77777777" w:rsidR="002E47DA" w:rsidRDefault="00BB7A0B">
            <w:pPr>
              <w:pStyle w:val="TableParagraph"/>
              <w:spacing w:line="230" w:lineRule="atLeast"/>
              <w:ind w:right="44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usability/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12" w:type="dxa"/>
            <w:gridSpan w:val="7"/>
          </w:tcPr>
          <w:p w14:paraId="0B73FD67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2E47DA" w14:paraId="34FE29ED" w14:textId="77777777">
        <w:trPr>
          <w:trHeight w:val="460"/>
        </w:trPr>
        <w:tc>
          <w:tcPr>
            <w:tcW w:w="737" w:type="dxa"/>
            <w:shd w:val="clear" w:color="auto" w:fill="DAEDF3"/>
          </w:tcPr>
          <w:p w14:paraId="026E1777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xviii.</w:t>
            </w:r>
          </w:p>
        </w:tc>
        <w:tc>
          <w:tcPr>
            <w:tcW w:w="2804" w:type="dxa"/>
            <w:shd w:val="clear" w:color="auto" w:fill="DAEDF3"/>
          </w:tcPr>
          <w:p w14:paraId="5486E102" w14:textId="77777777" w:rsidR="002E47DA" w:rsidRDefault="00BB7A0B">
            <w:pPr>
              <w:pStyle w:val="TableParagraph"/>
              <w:spacing w:line="230" w:lineRule="exact"/>
              <w:ind w:right="878"/>
              <w:rPr>
                <w:sz w:val="20"/>
              </w:rPr>
            </w:pPr>
            <w:r>
              <w:rPr>
                <w:sz w:val="20"/>
              </w:rPr>
              <w:t>Do property has any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alternate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use?</w:t>
            </w:r>
          </w:p>
        </w:tc>
        <w:tc>
          <w:tcPr>
            <w:tcW w:w="7712" w:type="dxa"/>
            <w:gridSpan w:val="7"/>
          </w:tcPr>
          <w:p w14:paraId="5572ED15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Can be 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warehouse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storing 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Goods.</w:t>
            </w:r>
          </w:p>
        </w:tc>
      </w:tr>
    </w:tbl>
    <w:p w14:paraId="159B4723" w14:textId="77777777" w:rsidR="002E47DA" w:rsidRDefault="002E47DA">
      <w:pPr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0104BB9F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1264" behindDoc="1" locked="0" layoutInCell="1" allowOverlap="1" wp14:anchorId="40052E71" wp14:editId="21D37C7F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3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064A" id="AutoShape 93" o:spid="_x0000_s1026" style="position:absolute;margin-left:100.95pt;margin-top:227.25pt;width:367.8pt;height:388.5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qSEex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1776" behindDoc="1" locked="0" layoutInCell="1" allowOverlap="1" wp14:anchorId="495BC6A3" wp14:editId="60E04563">
                <wp:simplePos x="0" y="0"/>
                <wp:positionH relativeFrom="page">
                  <wp:posOffset>2937510</wp:posOffset>
                </wp:positionH>
                <wp:positionV relativeFrom="page">
                  <wp:posOffset>4180840</wp:posOffset>
                </wp:positionV>
                <wp:extent cx="4513580" cy="1140460"/>
                <wp:effectExtent l="0" t="0" r="0" b="0"/>
                <wp:wrapNone/>
                <wp:docPr id="13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3580" cy="1140460"/>
                        </a:xfrm>
                        <a:custGeom>
                          <a:avLst/>
                          <a:gdLst>
                            <a:gd name="T0" fmla="+- 0 8166 4626"/>
                            <a:gd name="T1" fmla="*/ T0 w 7108"/>
                            <a:gd name="T2" fmla="+- 0 7295 6584"/>
                            <a:gd name="T3" fmla="*/ 7295 h 1796"/>
                            <a:gd name="T4" fmla="+- 0 8058 4626"/>
                            <a:gd name="T5" fmla="*/ T4 w 7108"/>
                            <a:gd name="T6" fmla="+- 0 7295 6584"/>
                            <a:gd name="T7" fmla="*/ 7295 h 1796"/>
                            <a:gd name="T8" fmla="+- 0 8058 4626"/>
                            <a:gd name="T9" fmla="*/ T8 w 7108"/>
                            <a:gd name="T10" fmla="+- 0 7984 6584"/>
                            <a:gd name="T11" fmla="*/ 7984 h 1796"/>
                            <a:gd name="T12" fmla="+- 0 8058 4626"/>
                            <a:gd name="T13" fmla="*/ T12 w 7108"/>
                            <a:gd name="T14" fmla="+- 0 7984 6584"/>
                            <a:gd name="T15" fmla="*/ 7984 h 1796"/>
                            <a:gd name="T16" fmla="+- 0 8058 4626"/>
                            <a:gd name="T17" fmla="*/ T16 w 7108"/>
                            <a:gd name="T18" fmla="+- 0 7755 6584"/>
                            <a:gd name="T19" fmla="*/ 7755 h 1796"/>
                            <a:gd name="T20" fmla="+- 0 8058 4626"/>
                            <a:gd name="T21" fmla="*/ T20 w 7108"/>
                            <a:gd name="T22" fmla="+- 0 7755 6584"/>
                            <a:gd name="T23" fmla="*/ 7755 h 1796"/>
                            <a:gd name="T24" fmla="+- 0 8058 4626"/>
                            <a:gd name="T25" fmla="*/ T24 w 7108"/>
                            <a:gd name="T26" fmla="+- 0 7525 6584"/>
                            <a:gd name="T27" fmla="*/ 7525 h 1796"/>
                            <a:gd name="T28" fmla="+- 0 8058 4626"/>
                            <a:gd name="T29" fmla="*/ T28 w 7108"/>
                            <a:gd name="T30" fmla="+- 0 7295 6584"/>
                            <a:gd name="T31" fmla="*/ 7295 h 1796"/>
                            <a:gd name="T32" fmla="+- 0 4731 4626"/>
                            <a:gd name="T33" fmla="*/ T32 w 7108"/>
                            <a:gd name="T34" fmla="+- 0 7295 6584"/>
                            <a:gd name="T35" fmla="*/ 7295 h 1796"/>
                            <a:gd name="T36" fmla="+- 0 4731 4626"/>
                            <a:gd name="T37" fmla="*/ T36 w 7108"/>
                            <a:gd name="T38" fmla="+- 0 7525 6584"/>
                            <a:gd name="T39" fmla="*/ 7525 h 1796"/>
                            <a:gd name="T40" fmla="+- 0 4731 4626"/>
                            <a:gd name="T41" fmla="*/ T40 w 7108"/>
                            <a:gd name="T42" fmla="+- 0 7755 6584"/>
                            <a:gd name="T43" fmla="*/ 7755 h 1796"/>
                            <a:gd name="T44" fmla="+- 0 4731 4626"/>
                            <a:gd name="T45" fmla="*/ T44 w 7108"/>
                            <a:gd name="T46" fmla="+- 0 7755 6584"/>
                            <a:gd name="T47" fmla="*/ 7755 h 1796"/>
                            <a:gd name="T48" fmla="+- 0 4731 4626"/>
                            <a:gd name="T49" fmla="*/ T48 w 7108"/>
                            <a:gd name="T50" fmla="+- 0 7984 6584"/>
                            <a:gd name="T51" fmla="*/ 7984 h 1796"/>
                            <a:gd name="T52" fmla="+- 0 4626 4626"/>
                            <a:gd name="T53" fmla="*/ T52 w 7108"/>
                            <a:gd name="T54" fmla="+- 0 7984 6584"/>
                            <a:gd name="T55" fmla="*/ 7984 h 1796"/>
                            <a:gd name="T56" fmla="+- 0 4626 4626"/>
                            <a:gd name="T57" fmla="*/ T56 w 7108"/>
                            <a:gd name="T58" fmla="+- 0 8380 6584"/>
                            <a:gd name="T59" fmla="*/ 8380 h 1796"/>
                            <a:gd name="T60" fmla="+- 0 8166 4626"/>
                            <a:gd name="T61" fmla="*/ T60 w 7108"/>
                            <a:gd name="T62" fmla="+- 0 8380 6584"/>
                            <a:gd name="T63" fmla="*/ 8380 h 1796"/>
                            <a:gd name="T64" fmla="+- 0 8166 4626"/>
                            <a:gd name="T65" fmla="*/ T64 w 7108"/>
                            <a:gd name="T66" fmla="+- 0 7984 6584"/>
                            <a:gd name="T67" fmla="*/ 7984 h 1796"/>
                            <a:gd name="T68" fmla="+- 0 8166 4626"/>
                            <a:gd name="T69" fmla="*/ T68 w 7108"/>
                            <a:gd name="T70" fmla="+- 0 7295 6584"/>
                            <a:gd name="T71" fmla="*/ 7295 h 1796"/>
                            <a:gd name="T72" fmla="+- 0 8166 4626"/>
                            <a:gd name="T73" fmla="*/ T72 w 7108"/>
                            <a:gd name="T74" fmla="+- 0 6584 6584"/>
                            <a:gd name="T75" fmla="*/ 6584 h 1796"/>
                            <a:gd name="T76" fmla="+- 0 8058 4626"/>
                            <a:gd name="T77" fmla="*/ T76 w 7108"/>
                            <a:gd name="T78" fmla="+- 0 6584 6584"/>
                            <a:gd name="T79" fmla="*/ 6584 h 1796"/>
                            <a:gd name="T80" fmla="+- 0 8058 4626"/>
                            <a:gd name="T81" fmla="*/ T80 w 7108"/>
                            <a:gd name="T82" fmla="+- 0 7043 6584"/>
                            <a:gd name="T83" fmla="*/ 7043 h 1796"/>
                            <a:gd name="T84" fmla="+- 0 8058 4626"/>
                            <a:gd name="T85" fmla="*/ T84 w 7108"/>
                            <a:gd name="T86" fmla="+- 0 7043 6584"/>
                            <a:gd name="T87" fmla="*/ 7043 h 1796"/>
                            <a:gd name="T88" fmla="+- 0 8058 4626"/>
                            <a:gd name="T89" fmla="*/ T88 w 7108"/>
                            <a:gd name="T90" fmla="+- 0 6815 6584"/>
                            <a:gd name="T91" fmla="*/ 6815 h 1796"/>
                            <a:gd name="T92" fmla="+- 0 8058 4626"/>
                            <a:gd name="T93" fmla="*/ T92 w 7108"/>
                            <a:gd name="T94" fmla="+- 0 6584 6584"/>
                            <a:gd name="T95" fmla="*/ 6584 h 1796"/>
                            <a:gd name="T96" fmla="+- 0 4731 4626"/>
                            <a:gd name="T97" fmla="*/ T96 w 7108"/>
                            <a:gd name="T98" fmla="+- 0 6584 6584"/>
                            <a:gd name="T99" fmla="*/ 6584 h 1796"/>
                            <a:gd name="T100" fmla="+- 0 4731 4626"/>
                            <a:gd name="T101" fmla="*/ T100 w 7108"/>
                            <a:gd name="T102" fmla="+- 0 6815 6584"/>
                            <a:gd name="T103" fmla="*/ 6815 h 1796"/>
                            <a:gd name="T104" fmla="+- 0 4731 4626"/>
                            <a:gd name="T105" fmla="*/ T104 w 7108"/>
                            <a:gd name="T106" fmla="+- 0 7043 6584"/>
                            <a:gd name="T107" fmla="*/ 7043 h 1796"/>
                            <a:gd name="T108" fmla="+- 0 4626 4626"/>
                            <a:gd name="T109" fmla="*/ T108 w 7108"/>
                            <a:gd name="T110" fmla="+- 0 7043 6584"/>
                            <a:gd name="T111" fmla="*/ 7043 h 1796"/>
                            <a:gd name="T112" fmla="+- 0 4626 4626"/>
                            <a:gd name="T113" fmla="*/ T112 w 7108"/>
                            <a:gd name="T114" fmla="+- 0 7290 6584"/>
                            <a:gd name="T115" fmla="*/ 7290 h 1796"/>
                            <a:gd name="T116" fmla="+- 0 8166 4626"/>
                            <a:gd name="T117" fmla="*/ T116 w 7108"/>
                            <a:gd name="T118" fmla="+- 0 7290 6584"/>
                            <a:gd name="T119" fmla="*/ 7290 h 1796"/>
                            <a:gd name="T120" fmla="+- 0 8166 4626"/>
                            <a:gd name="T121" fmla="*/ T120 w 7108"/>
                            <a:gd name="T122" fmla="+- 0 7043 6584"/>
                            <a:gd name="T123" fmla="*/ 7043 h 1796"/>
                            <a:gd name="T124" fmla="+- 0 8166 4626"/>
                            <a:gd name="T125" fmla="*/ T124 w 7108"/>
                            <a:gd name="T126" fmla="+- 0 6584 6584"/>
                            <a:gd name="T127" fmla="*/ 6584 h 1796"/>
                            <a:gd name="T128" fmla="+- 0 11625 4626"/>
                            <a:gd name="T129" fmla="*/ T128 w 7108"/>
                            <a:gd name="T130" fmla="+- 0 7295 6584"/>
                            <a:gd name="T131" fmla="*/ 7295 h 1796"/>
                            <a:gd name="T132" fmla="+- 0 8277 4626"/>
                            <a:gd name="T133" fmla="*/ T132 w 7108"/>
                            <a:gd name="T134" fmla="+- 0 7295 6584"/>
                            <a:gd name="T135" fmla="*/ 7295 h 1796"/>
                            <a:gd name="T136" fmla="+- 0 8277 4626"/>
                            <a:gd name="T137" fmla="*/ T136 w 7108"/>
                            <a:gd name="T138" fmla="+- 0 7295 6584"/>
                            <a:gd name="T139" fmla="*/ 7295 h 1796"/>
                            <a:gd name="T140" fmla="+- 0 8169 4626"/>
                            <a:gd name="T141" fmla="*/ T140 w 7108"/>
                            <a:gd name="T142" fmla="+- 0 7295 6584"/>
                            <a:gd name="T143" fmla="*/ 7295 h 1796"/>
                            <a:gd name="T144" fmla="+- 0 8169 4626"/>
                            <a:gd name="T145" fmla="*/ T144 w 7108"/>
                            <a:gd name="T146" fmla="+- 0 7984 6584"/>
                            <a:gd name="T147" fmla="*/ 7984 h 1796"/>
                            <a:gd name="T148" fmla="+- 0 8277 4626"/>
                            <a:gd name="T149" fmla="*/ T148 w 7108"/>
                            <a:gd name="T150" fmla="+- 0 7984 6584"/>
                            <a:gd name="T151" fmla="*/ 7984 h 1796"/>
                            <a:gd name="T152" fmla="+- 0 8277 4626"/>
                            <a:gd name="T153" fmla="*/ T152 w 7108"/>
                            <a:gd name="T154" fmla="+- 0 7525 6584"/>
                            <a:gd name="T155" fmla="*/ 7525 h 1796"/>
                            <a:gd name="T156" fmla="+- 0 11625 4626"/>
                            <a:gd name="T157" fmla="*/ T156 w 7108"/>
                            <a:gd name="T158" fmla="+- 0 7525 6584"/>
                            <a:gd name="T159" fmla="*/ 7525 h 1796"/>
                            <a:gd name="T160" fmla="+- 0 11625 4626"/>
                            <a:gd name="T161" fmla="*/ T160 w 7108"/>
                            <a:gd name="T162" fmla="+- 0 7295 6584"/>
                            <a:gd name="T163" fmla="*/ 7295 h 1796"/>
                            <a:gd name="T164" fmla="+- 0 11733 4626"/>
                            <a:gd name="T165" fmla="*/ T164 w 7108"/>
                            <a:gd name="T166" fmla="+- 0 7043 6584"/>
                            <a:gd name="T167" fmla="*/ 7043 h 1796"/>
                            <a:gd name="T168" fmla="+- 0 11625 4626"/>
                            <a:gd name="T169" fmla="*/ T168 w 7108"/>
                            <a:gd name="T170" fmla="+- 0 7043 6584"/>
                            <a:gd name="T171" fmla="*/ 7043 h 1796"/>
                            <a:gd name="T172" fmla="+- 0 11625 4626"/>
                            <a:gd name="T173" fmla="*/ T172 w 7108"/>
                            <a:gd name="T174" fmla="+- 0 6815 6584"/>
                            <a:gd name="T175" fmla="*/ 6815 h 1796"/>
                            <a:gd name="T176" fmla="+- 0 11625 4626"/>
                            <a:gd name="T177" fmla="*/ T176 w 7108"/>
                            <a:gd name="T178" fmla="+- 0 6584 6584"/>
                            <a:gd name="T179" fmla="*/ 6584 h 1796"/>
                            <a:gd name="T180" fmla="+- 0 8277 4626"/>
                            <a:gd name="T181" fmla="*/ T180 w 7108"/>
                            <a:gd name="T182" fmla="+- 0 6584 6584"/>
                            <a:gd name="T183" fmla="*/ 6584 h 1796"/>
                            <a:gd name="T184" fmla="+- 0 8169 4626"/>
                            <a:gd name="T185" fmla="*/ T184 w 7108"/>
                            <a:gd name="T186" fmla="+- 0 6584 6584"/>
                            <a:gd name="T187" fmla="*/ 6584 h 1796"/>
                            <a:gd name="T188" fmla="+- 0 8169 4626"/>
                            <a:gd name="T189" fmla="*/ T188 w 7108"/>
                            <a:gd name="T190" fmla="+- 0 7043 6584"/>
                            <a:gd name="T191" fmla="*/ 7043 h 1796"/>
                            <a:gd name="T192" fmla="+- 0 8169 4626"/>
                            <a:gd name="T193" fmla="*/ T192 w 7108"/>
                            <a:gd name="T194" fmla="+- 0 7290 6584"/>
                            <a:gd name="T195" fmla="*/ 7290 h 1796"/>
                            <a:gd name="T196" fmla="+- 0 11733 4626"/>
                            <a:gd name="T197" fmla="*/ T196 w 7108"/>
                            <a:gd name="T198" fmla="+- 0 7290 6584"/>
                            <a:gd name="T199" fmla="*/ 7290 h 1796"/>
                            <a:gd name="T200" fmla="+- 0 11733 4626"/>
                            <a:gd name="T201" fmla="*/ T200 w 7108"/>
                            <a:gd name="T202" fmla="+- 0 7043 6584"/>
                            <a:gd name="T203" fmla="*/ 7043 h 1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108" h="1796">
                              <a:moveTo>
                                <a:pt x="3540" y="711"/>
                              </a:moveTo>
                              <a:lnTo>
                                <a:pt x="3432" y="711"/>
                              </a:lnTo>
                              <a:lnTo>
                                <a:pt x="3432" y="1400"/>
                              </a:lnTo>
                              <a:lnTo>
                                <a:pt x="3432" y="1171"/>
                              </a:lnTo>
                              <a:lnTo>
                                <a:pt x="3432" y="941"/>
                              </a:lnTo>
                              <a:lnTo>
                                <a:pt x="3432" y="711"/>
                              </a:lnTo>
                              <a:lnTo>
                                <a:pt x="105" y="711"/>
                              </a:lnTo>
                              <a:lnTo>
                                <a:pt x="105" y="941"/>
                              </a:lnTo>
                              <a:lnTo>
                                <a:pt x="105" y="1171"/>
                              </a:lnTo>
                              <a:lnTo>
                                <a:pt x="105" y="1400"/>
                              </a:lnTo>
                              <a:lnTo>
                                <a:pt x="0" y="1400"/>
                              </a:lnTo>
                              <a:lnTo>
                                <a:pt x="0" y="1796"/>
                              </a:lnTo>
                              <a:lnTo>
                                <a:pt x="3540" y="1796"/>
                              </a:lnTo>
                              <a:lnTo>
                                <a:pt x="3540" y="1400"/>
                              </a:lnTo>
                              <a:lnTo>
                                <a:pt x="3540" y="711"/>
                              </a:lnTo>
                              <a:close/>
                              <a:moveTo>
                                <a:pt x="3540" y="0"/>
                              </a:moveTo>
                              <a:lnTo>
                                <a:pt x="3432" y="0"/>
                              </a:lnTo>
                              <a:lnTo>
                                <a:pt x="3432" y="459"/>
                              </a:lnTo>
                              <a:lnTo>
                                <a:pt x="3432" y="231"/>
                              </a:lnTo>
                              <a:lnTo>
                                <a:pt x="3432" y="0"/>
                              </a:lnTo>
                              <a:lnTo>
                                <a:pt x="105" y="0"/>
                              </a:lnTo>
                              <a:lnTo>
                                <a:pt x="105" y="231"/>
                              </a:lnTo>
                              <a:lnTo>
                                <a:pt x="105" y="459"/>
                              </a:lnTo>
                              <a:lnTo>
                                <a:pt x="0" y="459"/>
                              </a:lnTo>
                              <a:lnTo>
                                <a:pt x="0" y="706"/>
                              </a:lnTo>
                              <a:lnTo>
                                <a:pt x="3540" y="706"/>
                              </a:lnTo>
                              <a:lnTo>
                                <a:pt x="3540" y="459"/>
                              </a:lnTo>
                              <a:lnTo>
                                <a:pt x="3540" y="0"/>
                              </a:lnTo>
                              <a:close/>
                              <a:moveTo>
                                <a:pt x="6999" y="711"/>
                              </a:moveTo>
                              <a:lnTo>
                                <a:pt x="3651" y="711"/>
                              </a:lnTo>
                              <a:lnTo>
                                <a:pt x="3543" y="711"/>
                              </a:lnTo>
                              <a:lnTo>
                                <a:pt x="3543" y="1400"/>
                              </a:lnTo>
                              <a:lnTo>
                                <a:pt x="3651" y="1400"/>
                              </a:lnTo>
                              <a:lnTo>
                                <a:pt x="3651" y="941"/>
                              </a:lnTo>
                              <a:lnTo>
                                <a:pt x="6999" y="941"/>
                              </a:lnTo>
                              <a:lnTo>
                                <a:pt x="6999" y="711"/>
                              </a:lnTo>
                              <a:close/>
                              <a:moveTo>
                                <a:pt x="7107" y="459"/>
                              </a:moveTo>
                              <a:lnTo>
                                <a:pt x="6999" y="459"/>
                              </a:lnTo>
                              <a:lnTo>
                                <a:pt x="6999" y="231"/>
                              </a:lnTo>
                              <a:lnTo>
                                <a:pt x="6999" y="0"/>
                              </a:lnTo>
                              <a:lnTo>
                                <a:pt x="3651" y="0"/>
                              </a:lnTo>
                              <a:lnTo>
                                <a:pt x="3543" y="0"/>
                              </a:lnTo>
                              <a:lnTo>
                                <a:pt x="3543" y="459"/>
                              </a:lnTo>
                              <a:lnTo>
                                <a:pt x="3543" y="706"/>
                              </a:lnTo>
                              <a:lnTo>
                                <a:pt x="7107" y="706"/>
                              </a:lnTo>
                              <a:lnTo>
                                <a:pt x="7107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0CB6" id="AutoShape 92" o:spid="_x0000_s1026" style="position:absolute;margin-left:231.3pt;margin-top:329.2pt;width:355.4pt;height:89.8pt;z-index:-18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08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" path="m3540,711r-108,l3432,1400r,-229l3432,941r,-230l105,711r,230l105,1171r,229l,1400r,396l3540,1796r,-396l3540,711xm3540,l3432,r,459l3432,231,3432,,105,r,231l105,459,,459,,706r3540,l3540,459,3540,xm6999,711r-3348,l3543,711r,689l3651,1400r,-459l6999,941r,-230xm7107,459r-108,l6999,231,6999,,3651,,3543,r,459l3543,706r3564,l7107,459xe" stroked="f">
                <v:path arrowok="t" o:connecttype="custom" o:connectlocs="2247900,4632325;2179320,4632325;2179320,5069840;2179320,5069840;2179320,4924425;2179320,4924425;2179320,4778375;2179320,4632325;66675,4632325;66675,4778375;66675,4924425;66675,4924425;66675,5069840;0,5069840;0,5321300;2247900,5321300;2247900,5069840;2247900,4632325;2247900,4180840;2179320,4180840;2179320,4472305;2179320,4472305;2179320,4327525;2179320,4180840;66675,4180840;66675,4327525;66675,4472305;0,4472305;0,4629150;2247900,4629150;2247900,4472305;2247900,4180840;4444365,4632325;2318385,4632325;2318385,4632325;2249805,4632325;2249805,5069840;2318385,5069840;2318385,4778375;4444365,4778375;4444365,4632325;4512945,4472305;4444365,4472305;4444365,4327525;4444365,4180840;2318385,4180840;2249805,4180840;2249805,4472305;2249805,4629150;4512945,4629150;4512945,447230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04"/>
        <w:gridCol w:w="425"/>
        <w:gridCol w:w="175"/>
        <w:gridCol w:w="3365"/>
        <w:gridCol w:w="180"/>
        <w:gridCol w:w="3567"/>
      </w:tblGrid>
      <w:tr w:rsidR="002E47DA" w14:paraId="2A790C1A" w14:textId="77777777">
        <w:trPr>
          <w:trHeight w:val="690"/>
        </w:trPr>
        <w:tc>
          <w:tcPr>
            <w:tcW w:w="737" w:type="dxa"/>
            <w:shd w:val="clear" w:color="auto" w:fill="DAEDF3"/>
          </w:tcPr>
          <w:p w14:paraId="2D9E7531" w14:textId="77777777" w:rsidR="002E47DA" w:rsidRDefault="00BB7A0B">
            <w:pPr>
              <w:pStyle w:val="TableParagraph"/>
              <w:spacing w:before="1"/>
              <w:ind w:left="0" w:right="57"/>
              <w:jc w:val="right"/>
            </w:pPr>
            <w:r>
              <w:t>xix.</w:t>
            </w:r>
          </w:p>
        </w:tc>
        <w:tc>
          <w:tcPr>
            <w:tcW w:w="2804" w:type="dxa"/>
            <w:shd w:val="clear" w:color="auto" w:fill="DAEDF3"/>
          </w:tcPr>
          <w:p w14:paraId="330295A5" w14:textId="77777777" w:rsidR="002E47DA" w:rsidRDefault="00BB7A0B">
            <w:pPr>
              <w:pStyle w:val="TableParagraph"/>
              <w:spacing w:line="230" w:lineRule="exact"/>
              <w:ind w:right="256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demarcated by permanent/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7712" w:type="dxa"/>
            <w:gridSpan w:val="5"/>
          </w:tcPr>
          <w:p w14:paraId="0533ACCE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Yes demarcated properly</w:t>
            </w:r>
          </w:p>
        </w:tc>
      </w:tr>
      <w:tr w:rsidR="002E47DA" w14:paraId="30626821" w14:textId="77777777">
        <w:trPr>
          <w:trHeight w:val="491"/>
        </w:trPr>
        <w:tc>
          <w:tcPr>
            <w:tcW w:w="737" w:type="dxa"/>
            <w:vMerge w:val="restart"/>
            <w:shd w:val="clear" w:color="auto" w:fill="DAEDF3"/>
          </w:tcPr>
          <w:p w14:paraId="00D2188E" w14:textId="77777777" w:rsidR="002E47DA" w:rsidRDefault="00BB7A0B">
            <w:pPr>
              <w:pStyle w:val="TableParagraph"/>
              <w:spacing w:before="1"/>
              <w:ind w:left="393"/>
            </w:pPr>
            <w:r>
              <w:t>xx.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1704A5EA" w14:textId="77777777" w:rsidR="002E47DA" w:rsidRDefault="00BB7A0B">
            <w:pPr>
              <w:pStyle w:val="TableParagraph"/>
              <w:spacing w:line="244" w:lineRule="auto"/>
              <w:ind w:right="436"/>
              <w:rPr>
                <w:sz w:val="20"/>
              </w:rPr>
            </w:pPr>
            <w:r>
              <w:rPr>
                <w:sz w:val="20"/>
              </w:rPr>
              <w:t>Is the property merged or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colluded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with 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2" w:type="dxa"/>
            <w:gridSpan w:val="5"/>
          </w:tcPr>
          <w:p w14:paraId="285DC52F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2E47DA" w14:paraId="1CCCECD8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A417B7A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4D2AC7B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712" w:type="dxa"/>
            <w:gridSpan w:val="5"/>
          </w:tcPr>
          <w:p w14:paraId="7D3CB3DC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 xml:space="preserve">Comments: </w:t>
            </w:r>
            <w:r>
              <w:rPr>
                <w:color w:val="808080"/>
                <w:sz w:val="20"/>
              </w:rPr>
              <w:t>---</w:t>
            </w:r>
          </w:p>
        </w:tc>
      </w:tr>
      <w:tr w:rsidR="002E47DA" w14:paraId="445B41BB" w14:textId="77777777">
        <w:trPr>
          <w:trHeight w:val="460"/>
        </w:trPr>
        <w:tc>
          <w:tcPr>
            <w:tcW w:w="737" w:type="dxa"/>
            <w:shd w:val="clear" w:color="auto" w:fill="DAEDF3"/>
          </w:tcPr>
          <w:p w14:paraId="7CA6DFED" w14:textId="77777777" w:rsidR="002E47DA" w:rsidRDefault="00BB7A0B">
            <w:pPr>
              <w:pStyle w:val="TableParagraph"/>
              <w:spacing w:before="1"/>
              <w:ind w:left="0" w:right="56"/>
              <w:jc w:val="right"/>
            </w:pPr>
            <w:r>
              <w:t>xxi.</w:t>
            </w:r>
          </w:p>
        </w:tc>
        <w:tc>
          <w:tcPr>
            <w:tcW w:w="2804" w:type="dxa"/>
            <w:shd w:val="clear" w:color="auto" w:fill="DAEDF3"/>
          </w:tcPr>
          <w:p w14:paraId="28E96F8D" w14:textId="77777777" w:rsidR="002E47DA" w:rsidRDefault="00BB7A0B">
            <w:pPr>
              <w:pStyle w:val="TableParagraph"/>
              <w:spacing w:line="230" w:lineRule="exact"/>
              <w:ind w:right="55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12" w:type="dxa"/>
            <w:gridSpan w:val="5"/>
          </w:tcPr>
          <w:p w14:paraId="1E692FCB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2E47DA" w14:paraId="37AB639E" w14:textId="77777777">
        <w:trPr>
          <w:trHeight w:val="458"/>
        </w:trPr>
        <w:tc>
          <w:tcPr>
            <w:tcW w:w="737" w:type="dxa"/>
            <w:shd w:val="clear" w:color="auto" w:fill="DAEDF3"/>
          </w:tcPr>
          <w:p w14:paraId="7BF58B9B" w14:textId="77777777" w:rsidR="002E47DA" w:rsidRDefault="00BB7A0B">
            <w:pPr>
              <w:pStyle w:val="TableParagraph"/>
              <w:spacing w:before="1"/>
              <w:ind w:left="0" w:right="59"/>
              <w:jc w:val="right"/>
            </w:pPr>
            <w:r>
              <w:t>xxii.</w:t>
            </w:r>
          </w:p>
        </w:tc>
        <w:tc>
          <w:tcPr>
            <w:tcW w:w="2804" w:type="dxa"/>
            <w:shd w:val="clear" w:color="auto" w:fill="DAEDF3"/>
          </w:tcPr>
          <w:p w14:paraId="15F9AFFF" w14:textId="77777777" w:rsidR="002E47DA" w:rsidRDefault="00BB7A0B">
            <w:pPr>
              <w:pStyle w:val="TableParagraph"/>
              <w:spacing w:line="228" w:lineRule="exact"/>
              <w:ind w:right="654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possessable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</w:p>
        </w:tc>
        <w:tc>
          <w:tcPr>
            <w:tcW w:w="7712" w:type="dxa"/>
            <w:gridSpan w:val="5"/>
          </w:tcPr>
          <w:p w14:paraId="26E198B0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2E47DA" w14:paraId="3767E8CA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45196968" w14:textId="77777777" w:rsidR="002E47DA" w:rsidRDefault="00BB7A0B">
            <w:pPr>
              <w:pStyle w:val="TableParagraph"/>
              <w:spacing w:before="1"/>
              <w:ind w:left="247"/>
            </w:pPr>
            <w:r>
              <w:t>xxiii.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7AED9FC8" w14:textId="77777777" w:rsidR="002E47DA" w:rsidRDefault="00BB7A0B">
            <w:pPr>
              <w:pStyle w:val="TableParagraph"/>
              <w:ind w:right="145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Best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Value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respect to Present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premise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</w:p>
          <w:p w14:paraId="0917B62B" w14:textId="77777777" w:rsidR="002E47DA" w:rsidRDefault="00BB7A0B">
            <w:pPr>
              <w:pStyle w:val="TableParagraph"/>
              <w:spacing w:line="213" w:lineRule="exac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point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(iv)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above)</w:t>
            </w:r>
          </w:p>
        </w:tc>
        <w:tc>
          <w:tcPr>
            <w:tcW w:w="7712" w:type="dxa"/>
            <w:gridSpan w:val="5"/>
            <w:shd w:val="clear" w:color="auto" w:fill="DBE4F0"/>
          </w:tcPr>
          <w:p w14:paraId="6DB4427F" w14:textId="77777777" w:rsidR="002E47DA" w:rsidRDefault="00BB7A0B">
            <w:pPr>
              <w:pStyle w:val="TableParagraph"/>
              <w:spacing w:line="210" w:lineRule="exact"/>
              <w:ind w:left="3046" w:right="3047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2E47DA" w14:paraId="05E8F84F" w14:textId="77777777">
        <w:trPr>
          <w:trHeight w:val="914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285A618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2E5C513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712" w:type="dxa"/>
            <w:gridSpan w:val="5"/>
          </w:tcPr>
          <w:p w14:paraId="26A43DF0" w14:textId="77777777" w:rsidR="002E47DA" w:rsidRDefault="00BB7A0B">
            <w:pPr>
              <w:pStyle w:val="TableParagraph"/>
              <w:spacing w:line="244" w:lineRule="auto"/>
              <w:ind w:left="919" w:right="172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after full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 survey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each acted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knowledgeably,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prudently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2E47DA" w14:paraId="243A8EA4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558A9330" w14:textId="77777777" w:rsidR="002E47DA" w:rsidRDefault="00BB7A0B">
            <w:pPr>
              <w:pStyle w:val="TableParagraph"/>
              <w:spacing w:before="3"/>
              <w:ind w:left="235"/>
            </w:pPr>
            <w:r>
              <w:t>xxiv.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403D83E3" w14:textId="77777777" w:rsidR="002E47DA" w:rsidRDefault="00BB7A0B">
            <w:pPr>
              <w:pStyle w:val="TableParagraph"/>
              <w:spacing w:before="2" w:line="242" w:lineRule="auto"/>
              <w:ind w:right="107"/>
              <w:rPr>
                <w:sz w:val="20"/>
              </w:rPr>
            </w:pPr>
            <w:r>
              <w:rPr>
                <w:sz w:val="20"/>
              </w:rPr>
              <w:t>Hypothetical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 method assumed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12F96114" w14:textId="77777777" w:rsidR="002E47DA" w:rsidRDefault="00BB7A0B">
            <w:pPr>
              <w:pStyle w:val="TableParagraph"/>
              <w:spacing w:before="3" w:line="215" w:lineRule="exact"/>
              <w:rPr>
                <w:sz w:val="20"/>
              </w:rPr>
            </w:pPr>
            <w:r>
              <w:rPr>
                <w:sz w:val="20"/>
              </w:rPr>
              <w:t>valuation</w:t>
            </w:r>
          </w:p>
        </w:tc>
        <w:tc>
          <w:tcPr>
            <w:tcW w:w="7712" w:type="dxa"/>
            <w:gridSpan w:val="5"/>
            <w:shd w:val="clear" w:color="auto" w:fill="DBE4F0"/>
          </w:tcPr>
          <w:p w14:paraId="040DE5EE" w14:textId="77777777" w:rsidR="002E47DA" w:rsidRDefault="00BB7A0B">
            <w:pPr>
              <w:pStyle w:val="TableParagraph"/>
              <w:spacing w:before="2" w:line="207" w:lineRule="exact"/>
              <w:ind w:left="3046" w:right="3047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2E47DA" w14:paraId="7F251307" w14:textId="77777777">
        <w:trPr>
          <w:trHeight w:val="691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757EDF6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1F4C4FC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712" w:type="dxa"/>
            <w:gridSpan w:val="5"/>
          </w:tcPr>
          <w:p w14:paraId="4D9C458D" w14:textId="77777777" w:rsidR="002E47DA" w:rsidRDefault="00BB7A0B">
            <w:pPr>
              <w:pStyle w:val="TableParagraph"/>
              <w:spacing w:line="244" w:lineRule="auto"/>
              <w:ind w:left="919" w:right="172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arm's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after full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 survey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each acted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knowledgeably,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prudently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2E47DA" w14:paraId="71B8DB8A" w14:textId="77777777">
        <w:trPr>
          <w:trHeight w:val="436"/>
        </w:trPr>
        <w:tc>
          <w:tcPr>
            <w:tcW w:w="737" w:type="dxa"/>
            <w:vMerge w:val="restart"/>
            <w:shd w:val="clear" w:color="auto" w:fill="DAEDF3"/>
          </w:tcPr>
          <w:p w14:paraId="4C57E775" w14:textId="77777777" w:rsidR="002E47DA" w:rsidRDefault="00BB7A0B">
            <w:pPr>
              <w:pStyle w:val="TableParagraph"/>
              <w:spacing w:before="1"/>
              <w:ind w:left="283"/>
            </w:pPr>
            <w:r>
              <w:t>xxv.</w:t>
            </w:r>
          </w:p>
        </w:tc>
        <w:tc>
          <w:tcPr>
            <w:tcW w:w="2804" w:type="dxa"/>
            <w:vMerge w:val="restart"/>
            <w:shd w:val="clear" w:color="auto" w:fill="DAEDF3"/>
          </w:tcPr>
          <w:p w14:paraId="63574D57" w14:textId="77777777" w:rsidR="002E47DA" w:rsidRDefault="00BB7A0B">
            <w:pPr>
              <w:pStyle w:val="TableParagraph"/>
              <w:spacing w:line="244" w:lineRule="auto"/>
              <w:ind w:right="689"/>
              <w:rPr>
                <w:sz w:val="20"/>
              </w:rPr>
            </w:pPr>
            <w:r>
              <w:rPr>
                <w:sz w:val="20"/>
              </w:rPr>
              <w:t>Approach &amp; Method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600" w:type="dxa"/>
            <w:gridSpan w:val="2"/>
            <w:shd w:val="clear" w:color="auto" w:fill="DBE4F0"/>
          </w:tcPr>
          <w:p w14:paraId="273EFAA4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45" w:type="dxa"/>
            <w:gridSpan w:val="2"/>
            <w:shd w:val="clear" w:color="auto" w:fill="DBE4F0"/>
          </w:tcPr>
          <w:p w14:paraId="36223EF8" w14:textId="77777777" w:rsidR="002E47DA" w:rsidRDefault="00BB7A0B">
            <w:pPr>
              <w:pStyle w:val="TableParagraph"/>
              <w:spacing w:line="225" w:lineRule="exact"/>
              <w:ind w:left="7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Approach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Valuation</w:t>
            </w:r>
          </w:p>
        </w:tc>
        <w:tc>
          <w:tcPr>
            <w:tcW w:w="3567" w:type="dxa"/>
            <w:shd w:val="clear" w:color="auto" w:fill="DBE4F0"/>
          </w:tcPr>
          <w:p w14:paraId="5AD67E51" w14:textId="77777777" w:rsidR="002E47DA" w:rsidRDefault="00BB7A0B">
            <w:pPr>
              <w:pStyle w:val="TableParagraph"/>
              <w:spacing w:line="225" w:lineRule="exact"/>
              <w:ind w:left="243" w:righ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Method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</w:tr>
      <w:tr w:rsidR="002E47DA" w14:paraId="426228DE" w14:textId="77777777">
        <w:trPr>
          <w:trHeight w:val="705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5BCB2F7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1CE915F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shd w:val="clear" w:color="auto" w:fill="DBE4F0"/>
            <w:textDirection w:val="btLr"/>
          </w:tcPr>
          <w:p w14:paraId="34FD6D5E" w14:textId="77777777" w:rsidR="002E47DA" w:rsidRDefault="00BB7A0B">
            <w:pPr>
              <w:pStyle w:val="TableParagraph"/>
              <w:spacing w:before="110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Land</w:t>
            </w:r>
          </w:p>
        </w:tc>
        <w:tc>
          <w:tcPr>
            <w:tcW w:w="3545" w:type="dxa"/>
            <w:gridSpan w:val="2"/>
          </w:tcPr>
          <w:p w14:paraId="79597C8C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90BF90C" w14:textId="77777777" w:rsidR="002E47DA" w:rsidRDefault="00BB7A0B">
            <w:pPr>
              <w:pStyle w:val="TableParagraph"/>
              <w:ind w:left="1010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</w:p>
        </w:tc>
        <w:tc>
          <w:tcPr>
            <w:tcW w:w="3567" w:type="dxa"/>
          </w:tcPr>
          <w:p w14:paraId="5B5E3AAB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8FD8EF5" w14:textId="77777777" w:rsidR="002E47DA" w:rsidRDefault="00BB7A0B">
            <w:pPr>
              <w:pStyle w:val="TableParagraph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Comparable Sales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</w:p>
        </w:tc>
      </w:tr>
      <w:tr w:rsidR="002E47DA" w14:paraId="0C921CFC" w14:textId="77777777">
        <w:trPr>
          <w:trHeight w:val="1085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AC69AA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  <w:shd w:val="clear" w:color="auto" w:fill="DAEDF3"/>
          </w:tcPr>
          <w:p w14:paraId="4027AF8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shd w:val="clear" w:color="auto" w:fill="DBE4F0"/>
            <w:textDirection w:val="btLr"/>
          </w:tcPr>
          <w:p w14:paraId="4D85334B" w14:textId="77777777" w:rsidR="002E47DA" w:rsidRDefault="00BB7A0B">
            <w:pPr>
              <w:pStyle w:val="TableParagraph"/>
              <w:spacing w:before="110"/>
              <w:ind w:left="1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Building</w:t>
            </w:r>
          </w:p>
        </w:tc>
        <w:tc>
          <w:tcPr>
            <w:tcW w:w="3545" w:type="dxa"/>
            <w:gridSpan w:val="2"/>
          </w:tcPr>
          <w:p w14:paraId="0A0DA402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48599972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  <w:sz w:val="18"/>
              </w:rPr>
            </w:pPr>
          </w:p>
          <w:p w14:paraId="30609783" w14:textId="77777777" w:rsidR="002E47DA" w:rsidRDefault="00BB7A0B">
            <w:pPr>
              <w:pStyle w:val="TableParagraph"/>
              <w:ind w:left="1111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</w:p>
        </w:tc>
        <w:tc>
          <w:tcPr>
            <w:tcW w:w="3567" w:type="dxa"/>
          </w:tcPr>
          <w:p w14:paraId="04A1420D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96FAECF" w14:textId="77777777" w:rsidR="002E47DA" w:rsidRDefault="00BB7A0B">
            <w:pPr>
              <w:pStyle w:val="TableParagraph"/>
              <w:spacing w:line="244" w:lineRule="auto"/>
              <w:ind w:left="1450" w:right="372" w:hanging="1057"/>
              <w:rPr>
                <w:sz w:val="20"/>
              </w:rPr>
            </w:pPr>
            <w:r>
              <w:rPr>
                <w:sz w:val="20"/>
              </w:rPr>
              <w:t>Depreciated Replacement Cost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</w:p>
        </w:tc>
      </w:tr>
      <w:tr w:rsidR="002E47DA" w14:paraId="7EE7AEF9" w14:textId="77777777">
        <w:trPr>
          <w:trHeight w:val="458"/>
        </w:trPr>
        <w:tc>
          <w:tcPr>
            <w:tcW w:w="737" w:type="dxa"/>
            <w:shd w:val="clear" w:color="auto" w:fill="DAEDF3"/>
          </w:tcPr>
          <w:p w14:paraId="5C6EA498" w14:textId="77777777" w:rsidR="002E47DA" w:rsidRDefault="00BB7A0B">
            <w:pPr>
              <w:pStyle w:val="TableParagraph"/>
              <w:spacing w:before="1"/>
              <w:ind w:left="0" w:right="56"/>
              <w:jc w:val="right"/>
            </w:pPr>
            <w:r>
              <w:t>xxvi.</w:t>
            </w:r>
          </w:p>
        </w:tc>
        <w:tc>
          <w:tcPr>
            <w:tcW w:w="2804" w:type="dxa"/>
            <w:shd w:val="clear" w:color="auto" w:fill="DAEDF3"/>
          </w:tcPr>
          <w:p w14:paraId="1BAD4C23" w14:textId="77777777" w:rsidR="002E47DA" w:rsidRDefault="00BB7A0B">
            <w:pPr>
              <w:pStyle w:val="TableParagraph"/>
              <w:spacing w:line="230" w:lineRule="exact"/>
              <w:ind w:right="1100"/>
              <w:rPr>
                <w:sz w:val="20"/>
              </w:rPr>
            </w:pPr>
            <w:r>
              <w:rPr>
                <w:sz w:val="20"/>
              </w:rPr>
              <w:t>Type of Source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7712" w:type="dxa"/>
            <w:gridSpan w:val="5"/>
          </w:tcPr>
          <w:p w14:paraId="624EAA49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Input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</w:p>
        </w:tc>
      </w:tr>
      <w:tr w:rsidR="002E47DA" w14:paraId="29E79714" w14:textId="77777777">
        <w:trPr>
          <w:trHeight w:val="283"/>
        </w:trPr>
        <w:tc>
          <w:tcPr>
            <w:tcW w:w="737" w:type="dxa"/>
            <w:vMerge w:val="restart"/>
            <w:shd w:val="clear" w:color="auto" w:fill="DAEDF3"/>
          </w:tcPr>
          <w:p w14:paraId="19307B59" w14:textId="77777777" w:rsidR="002E47DA" w:rsidRDefault="00BB7A0B">
            <w:pPr>
              <w:pStyle w:val="TableParagraph"/>
              <w:spacing w:line="248" w:lineRule="exact"/>
              <w:ind w:left="187"/>
            </w:pPr>
            <w:r>
              <w:t>xxvii.</w:t>
            </w:r>
          </w:p>
        </w:tc>
        <w:tc>
          <w:tcPr>
            <w:tcW w:w="10516" w:type="dxa"/>
            <w:gridSpan w:val="6"/>
            <w:tcBorders>
              <w:bottom w:val="single" w:sz="4" w:space="0" w:color="000000"/>
            </w:tcBorders>
            <w:shd w:val="clear" w:color="auto" w:fill="DAEDF3"/>
          </w:tcPr>
          <w:p w14:paraId="73F8C697" w14:textId="77777777" w:rsidR="002E47DA" w:rsidRDefault="00BB7A0B">
            <w:pPr>
              <w:pStyle w:val="TableParagraph"/>
              <w:spacing w:line="223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</w:p>
        </w:tc>
      </w:tr>
      <w:tr w:rsidR="002E47DA" w14:paraId="30F0070D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49B966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AEDF3"/>
          </w:tcPr>
          <w:p w14:paraId="4FE6F4B1" w14:textId="77777777" w:rsidR="002E47DA" w:rsidRDefault="00BB7A0B">
            <w:pPr>
              <w:pStyle w:val="TableParagraph"/>
              <w:spacing w:line="242" w:lineRule="auto"/>
              <w:ind w:right="116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References 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prevailing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Details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sources 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information is gathered </w:t>
            </w:r>
            <w:r>
              <w:rPr>
                <w:rFonts w:ascii="Arial"/>
                <w:i/>
                <w:sz w:val="20"/>
              </w:rPr>
              <w:t>(from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 search sites &amp; local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information)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185E" w14:textId="77777777" w:rsidR="002E47DA" w:rsidRDefault="00BB7A0B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C7D6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FC0F9F" w14:textId="77777777" w:rsidR="002E47DA" w:rsidRDefault="00BB7A0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Sakhir</w:t>
            </w:r>
          </w:p>
        </w:tc>
      </w:tr>
      <w:tr w:rsidR="002E47DA" w14:paraId="01925F0D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34B51B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7B8ACB1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597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189A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294C6" w14:textId="77777777" w:rsidR="002E47DA" w:rsidRDefault="00BB7A0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9895557770</w:t>
            </w:r>
          </w:p>
        </w:tc>
      </w:tr>
      <w:tr w:rsidR="002E47DA" w14:paraId="02066761" w14:textId="77777777">
        <w:trPr>
          <w:trHeight w:val="239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755378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4B3F628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997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7848A" w14:textId="77777777" w:rsidR="002E47DA" w:rsidRDefault="00BB7A0B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Nature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46F16" w14:textId="77777777" w:rsidR="002E47DA" w:rsidRDefault="00BB7A0B">
            <w:pPr>
              <w:pStyle w:val="TableParagraph"/>
              <w:spacing w:line="219" w:lineRule="exact"/>
              <w:ind w:left="103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</w:p>
        </w:tc>
      </w:tr>
      <w:tr w:rsidR="002E47DA" w14:paraId="11EC4650" w14:textId="77777777">
        <w:trPr>
          <w:trHeight w:val="306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AB8932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25F34C9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178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1AE9" w14:textId="77777777" w:rsidR="002E47DA" w:rsidRDefault="00BB7A0B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 Property: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A556F" w14:textId="77777777" w:rsidR="002E47DA" w:rsidRDefault="00BB7A0B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mtr.</w:t>
            </w:r>
          </w:p>
        </w:tc>
      </w:tr>
      <w:tr w:rsidR="002E47DA" w14:paraId="32B3523D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0522D6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5BA38C3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64F9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AC72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F566C" w14:textId="77777777" w:rsidR="002E47DA" w:rsidRDefault="00BB7A0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Gaindi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khata</w:t>
            </w:r>
            <w:proofErr w:type="spellEnd"/>
          </w:p>
        </w:tc>
      </w:tr>
      <w:tr w:rsidR="002E47DA" w14:paraId="7D07401D" w14:textId="77777777">
        <w:trPr>
          <w:trHeight w:val="285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2466C24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1539038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252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5431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 informed: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F5A6A8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12,000/-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Sq.mt.</w:t>
            </w:r>
          </w:p>
        </w:tc>
      </w:tr>
      <w:tr w:rsidR="002E47DA" w14:paraId="7B876E9B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A33848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456F3F5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33A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B26F" w14:textId="77777777" w:rsidR="002E47DA" w:rsidRDefault="00BB7A0B">
            <w:pPr>
              <w:pStyle w:val="TableParagraph"/>
              <w:spacing w:before="2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 Discussion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13692" w14:textId="77777777" w:rsidR="002E47DA" w:rsidRDefault="00BB7A0B">
            <w:pPr>
              <w:pStyle w:val="TableParagraph"/>
              <w:spacing w:before="2" w:line="207" w:lineRule="exact"/>
              <w:ind w:left="103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 negotiable.</w:t>
            </w:r>
          </w:p>
        </w:tc>
      </w:tr>
      <w:tr w:rsidR="002E47DA" w14:paraId="69B22D28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5AB1BF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605D46C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E48E" w14:textId="77777777" w:rsidR="002E47DA" w:rsidRDefault="00BB7A0B">
            <w:pPr>
              <w:pStyle w:val="TableParagraph"/>
              <w:spacing w:line="228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187F" w14:textId="77777777" w:rsidR="002E47DA" w:rsidRDefault="00BB7A0B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A16BD2" w14:textId="77777777" w:rsidR="002E47DA" w:rsidRDefault="00BB7A0B">
            <w:pPr>
              <w:pStyle w:val="TableParagraph"/>
              <w:spacing w:before="3" w:line="207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Thej</w:t>
            </w:r>
            <w:proofErr w:type="spellEnd"/>
            <w:r>
              <w:rPr>
                <w:sz w:val="20"/>
              </w:rPr>
              <w:t xml:space="preserve"> Bahadur</w:t>
            </w:r>
          </w:p>
        </w:tc>
      </w:tr>
      <w:tr w:rsidR="002E47DA" w14:paraId="1D039C07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737B378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590D909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05E7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1B16" w14:textId="77777777" w:rsidR="002E47DA" w:rsidRDefault="00BB7A0B">
            <w:pPr>
              <w:pStyle w:val="TableParagraph"/>
              <w:spacing w:before="2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A9D2AA" w14:textId="77777777" w:rsidR="002E47DA" w:rsidRDefault="00BB7A0B">
            <w:pPr>
              <w:pStyle w:val="TableParagraph"/>
              <w:spacing w:before="2" w:line="207" w:lineRule="exact"/>
              <w:ind w:left="103"/>
              <w:rPr>
                <w:sz w:val="20"/>
              </w:rPr>
            </w:pPr>
            <w:r>
              <w:rPr>
                <w:sz w:val="20"/>
              </w:rPr>
              <w:t>9557033369</w:t>
            </w:r>
          </w:p>
        </w:tc>
      </w:tr>
      <w:tr w:rsidR="002E47DA" w14:paraId="2502F8F2" w14:textId="77777777">
        <w:trPr>
          <w:trHeight w:val="285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2E856AF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4F658F4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435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EDCDD" w14:textId="77777777" w:rsidR="002E47DA" w:rsidRDefault="00BB7A0B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Nature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BBA9D" w14:textId="77777777" w:rsidR="002E47DA" w:rsidRDefault="00BB7A0B"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</w:p>
        </w:tc>
      </w:tr>
      <w:tr w:rsidR="002E47DA" w14:paraId="54FC2D1C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7E15229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0BDC1FE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5A8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9C33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 Property: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9B4D96" w14:textId="77777777" w:rsidR="002E47DA" w:rsidRDefault="00BB7A0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2E47DA" w14:paraId="0026B6EA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95B7F2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762A28A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6F1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E393" w14:textId="77777777" w:rsidR="002E47DA" w:rsidRDefault="00BB7A0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156AB" w14:textId="77777777" w:rsidR="002E47DA" w:rsidRDefault="00BB7A0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Gaindi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khata</w:t>
            </w:r>
            <w:proofErr w:type="spellEnd"/>
            <w:r>
              <w:rPr>
                <w:sz w:val="20"/>
              </w:rPr>
              <w:t>( 1.5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main road)</w:t>
            </w:r>
          </w:p>
        </w:tc>
      </w:tr>
      <w:tr w:rsidR="002E47DA" w14:paraId="7DFA8409" w14:textId="77777777">
        <w:trPr>
          <w:trHeight w:val="27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843EBD9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10BBD08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AEF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988B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 informed: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B8AE11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6751/-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Sq.mt.</w:t>
            </w:r>
          </w:p>
        </w:tc>
      </w:tr>
      <w:tr w:rsidR="002E47DA" w14:paraId="557946BA" w14:textId="77777777">
        <w:trPr>
          <w:trHeight w:val="27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EA8578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6B321B5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031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AC06" w14:textId="77777777" w:rsidR="002E47DA" w:rsidRDefault="00BB7A0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 Discussion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44936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2E47DA" w14:paraId="39158748" w14:textId="77777777">
        <w:trPr>
          <w:trHeight w:val="268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289B2A8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63BC736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362B9" w14:textId="77777777" w:rsidR="002E47DA" w:rsidRDefault="00BB7A0B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312B" w14:textId="77777777" w:rsidR="002E47DA" w:rsidRDefault="00BB7A0B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Name: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E0FEB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Sanjay</w:t>
            </w:r>
          </w:p>
        </w:tc>
      </w:tr>
      <w:tr w:rsidR="002E47DA" w14:paraId="28B997DA" w14:textId="77777777">
        <w:trPr>
          <w:trHeight w:val="27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9F3B7F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65E62ECA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D8F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76EA" w14:textId="77777777" w:rsidR="002E47DA" w:rsidRDefault="00BB7A0B">
            <w:pPr>
              <w:pStyle w:val="TableParagraph"/>
              <w:spacing w:line="251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Contact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No.: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73BA2A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9760771029</w:t>
            </w:r>
          </w:p>
        </w:tc>
      </w:tr>
      <w:tr w:rsidR="002E47DA" w14:paraId="19EFF906" w14:textId="77777777">
        <w:trPr>
          <w:trHeight w:val="27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730361A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63C7481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B28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083D" w14:textId="77777777" w:rsidR="002E47DA" w:rsidRDefault="00BB7A0B">
            <w:pPr>
              <w:pStyle w:val="TableParagraph"/>
              <w:spacing w:line="251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Nature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reference: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BD750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Syampur</w:t>
            </w:r>
            <w:proofErr w:type="spellEnd"/>
          </w:p>
        </w:tc>
      </w:tr>
      <w:tr w:rsidR="002E47DA" w14:paraId="1683A67B" w14:textId="77777777">
        <w:trPr>
          <w:trHeight w:val="268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2631104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434B51D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306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A958" w14:textId="77777777" w:rsidR="002E47DA" w:rsidRDefault="00BB7A0B">
            <w:pPr>
              <w:pStyle w:val="TableParagraph"/>
              <w:spacing w:line="24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Size 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Property: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95FFA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800 Sq.mt.</w:t>
            </w:r>
          </w:p>
        </w:tc>
      </w:tr>
      <w:tr w:rsidR="002E47DA" w14:paraId="3398669D" w14:textId="77777777">
        <w:trPr>
          <w:trHeight w:val="27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53967A0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4ED5157F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7BA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CF2B" w14:textId="77777777" w:rsidR="002E47DA" w:rsidRDefault="00BB7A0B">
            <w:pPr>
              <w:pStyle w:val="TableParagraph"/>
              <w:spacing w:line="251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Location: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56BE1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700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</w:tr>
      <w:tr w:rsidR="002E47DA" w14:paraId="7A93BBEA" w14:textId="77777777">
        <w:trPr>
          <w:trHeight w:val="271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78A560A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  <w:right w:val="single" w:sz="4" w:space="0" w:color="000000"/>
            </w:tcBorders>
            <w:shd w:val="clear" w:color="auto" w:fill="DAEDF3"/>
          </w:tcPr>
          <w:p w14:paraId="7B79319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638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DF86" w14:textId="77777777" w:rsidR="002E47DA" w:rsidRDefault="00BB7A0B">
            <w:pPr>
              <w:pStyle w:val="TableParagraph"/>
              <w:spacing w:line="251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Rates/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Price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informed:</w:t>
            </w:r>
          </w:p>
        </w:tc>
        <w:tc>
          <w:tcPr>
            <w:tcW w:w="3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2FB6A" w14:textId="77777777" w:rsidR="002E47DA" w:rsidRDefault="00BB7A0B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~ Rs.11,500/-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Sq.mt.</w:t>
            </w:r>
          </w:p>
        </w:tc>
      </w:tr>
    </w:tbl>
    <w:p w14:paraId="109CF8DF" w14:textId="77777777" w:rsidR="002E47DA" w:rsidRDefault="002E47DA">
      <w:pPr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71043609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2288" behindDoc="1" locked="0" layoutInCell="1" allowOverlap="1" wp14:anchorId="16D2CF91" wp14:editId="3071B708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3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B5818" id="AutoShape 91" o:spid="_x0000_s1026" style="position:absolute;margin-left:100.95pt;margin-top:227.25pt;width:367.8pt;height:388.5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/wfh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2800" behindDoc="1" locked="0" layoutInCell="1" allowOverlap="1" wp14:anchorId="15878114" wp14:editId="0A6FA792">
                <wp:simplePos x="0" y="0"/>
                <wp:positionH relativeFrom="page">
                  <wp:posOffset>2623185</wp:posOffset>
                </wp:positionH>
                <wp:positionV relativeFrom="page">
                  <wp:posOffset>2845435</wp:posOffset>
                </wp:positionV>
                <wp:extent cx="4758690" cy="2141855"/>
                <wp:effectExtent l="0" t="0" r="0" b="0"/>
                <wp:wrapNone/>
                <wp:docPr id="136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8690" cy="2141855"/>
                        </a:xfrm>
                        <a:custGeom>
                          <a:avLst/>
                          <a:gdLst>
                            <a:gd name="T0" fmla="+- 0 11625 4131"/>
                            <a:gd name="T1" fmla="*/ T0 w 7494"/>
                            <a:gd name="T2" fmla="+- 0 7127 4481"/>
                            <a:gd name="T3" fmla="*/ 7127 h 3373"/>
                            <a:gd name="T4" fmla="+- 0 4131 4131"/>
                            <a:gd name="T5" fmla="*/ T4 w 7494"/>
                            <a:gd name="T6" fmla="+- 0 7127 4481"/>
                            <a:gd name="T7" fmla="*/ 7127 h 3373"/>
                            <a:gd name="T8" fmla="+- 0 4131 4131"/>
                            <a:gd name="T9" fmla="*/ T8 w 7494"/>
                            <a:gd name="T10" fmla="+- 0 7391 4481"/>
                            <a:gd name="T11" fmla="*/ 7391 h 3373"/>
                            <a:gd name="T12" fmla="+- 0 4131 4131"/>
                            <a:gd name="T13" fmla="*/ T12 w 7494"/>
                            <a:gd name="T14" fmla="+- 0 7854 4481"/>
                            <a:gd name="T15" fmla="*/ 7854 h 3373"/>
                            <a:gd name="T16" fmla="+- 0 11625 4131"/>
                            <a:gd name="T17" fmla="*/ T16 w 7494"/>
                            <a:gd name="T18" fmla="+- 0 7854 4481"/>
                            <a:gd name="T19" fmla="*/ 7854 h 3373"/>
                            <a:gd name="T20" fmla="+- 0 11625 4131"/>
                            <a:gd name="T21" fmla="*/ T20 w 7494"/>
                            <a:gd name="T22" fmla="+- 0 7391 4481"/>
                            <a:gd name="T23" fmla="*/ 7391 h 3373"/>
                            <a:gd name="T24" fmla="+- 0 11625 4131"/>
                            <a:gd name="T25" fmla="*/ T24 w 7494"/>
                            <a:gd name="T26" fmla="+- 0 7127 4481"/>
                            <a:gd name="T27" fmla="*/ 7127 h 3373"/>
                            <a:gd name="T28" fmla="+- 0 11625 4131"/>
                            <a:gd name="T29" fmla="*/ T28 w 7494"/>
                            <a:gd name="T30" fmla="+- 0 4481 4481"/>
                            <a:gd name="T31" fmla="*/ 4481 h 3373"/>
                            <a:gd name="T32" fmla="+- 0 4131 4131"/>
                            <a:gd name="T33" fmla="*/ T32 w 7494"/>
                            <a:gd name="T34" fmla="+- 0 4481 4481"/>
                            <a:gd name="T35" fmla="*/ 4481 h 3373"/>
                            <a:gd name="T36" fmla="+- 0 4131 4131"/>
                            <a:gd name="T37" fmla="*/ T36 w 7494"/>
                            <a:gd name="T38" fmla="+- 0 4746 4481"/>
                            <a:gd name="T39" fmla="*/ 4746 h 3373"/>
                            <a:gd name="T40" fmla="+- 0 4131 4131"/>
                            <a:gd name="T41" fmla="*/ T40 w 7494"/>
                            <a:gd name="T42" fmla="+- 0 5010 4481"/>
                            <a:gd name="T43" fmla="*/ 5010 h 3373"/>
                            <a:gd name="T44" fmla="+- 0 4131 4131"/>
                            <a:gd name="T45" fmla="*/ T44 w 7494"/>
                            <a:gd name="T46" fmla="+- 0 5274 4481"/>
                            <a:gd name="T47" fmla="*/ 5274 h 3373"/>
                            <a:gd name="T48" fmla="+- 0 4131 4131"/>
                            <a:gd name="T49" fmla="*/ T48 w 7494"/>
                            <a:gd name="T50" fmla="+- 0 5538 4481"/>
                            <a:gd name="T51" fmla="*/ 5538 h 3373"/>
                            <a:gd name="T52" fmla="+- 0 4131 4131"/>
                            <a:gd name="T53" fmla="*/ T52 w 7494"/>
                            <a:gd name="T54" fmla="+- 0 5804 4481"/>
                            <a:gd name="T55" fmla="*/ 5804 h 3373"/>
                            <a:gd name="T56" fmla="+- 0 4131 4131"/>
                            <a:gd name="T57" fmla="*/ T56 w 7494"/>
                            <a:gd name="T58" fmla="+- 0 6068 4481"/>
                            <a:gd name="T59" fmla="*/ 6068 h 3373"/>
                            <a:gd name="T60" fmla="+- 0 4131 4131"/>
                            <a:gd name="T61" fmla="*/ T60 w 7494"/>
                            <a:gd name="T62" fmla="+- 0 6332 4481"/>
                            <a:gd name="T63" fmla="*/ 6332 h 3373"/>
                            <a:gd name="T64" fmla="+- 0 4131 4131"/>
                            <a:gd name="T65" fmla="*/ T64 w 7494"/>
                            <a:gd name="T66" fmla="+- 0 6596 4481"/>
                            <a:gd name="T67" fmla="*/ 6596 h 3373"/>
                            <a:gd name="T68" fmla="+- 0 4131 4131"/>
                            <a:gd name="T69" fmla="*/ T68 w 7494"/>
                            <a:gd name="T70" fmla="+- 0 6860 4481"/>
                            <a:gd name="T71" fmla="*/ 6860 h 3373"/>
                            <a:gd name="T72" fmla="+- 0 4131 4131"/>
                            <a:gd name="T73" fmla="*/ T72 w 7494"/>
                            <a:gd name="T74" fmla="+- 0 7127 4481"/>
                            <a:gd name="T75" fmla="*/ 7127 h 3373"/>
                            <a:gd name="T76" fmla="+- 0 11625 4131"/>
                            <a:gd name="T77" fmla="*/ T76 w 7494"/>
                            <a:gd name="T78" fmla="+- 0 7127 4481"/>
                            <a:gd name="T79" fmla="*/ 7127 h 3373"/>
                            <a:gd name="T80" fmla="+- 0 11625 4131"/>
                            <a:gd name="T81" fmla="*/ T80 w 7494"/>
                            <a:gd name="T82" fmla="+- 0 6860 4481"/>
                            <a:gd name="T83" fmla="*/ 6860 h 3373"/>
                            <a:gd name="T84" fmla="+- 0 11625 4131"/>
                            <a:gd name="T85" fmla="*/ T84 w 7494"/>
                            <a:gd name="T86" fmla="+- 0 6596 4481"/>
                            <a:gd name="T87" fmla="*/ 6596 h 3373"/>
                            <a:gd name="T88" fmla="+- 0 11625 4131"/>
                            <a:gd name="T89" fmla="*/ T88 w 7494"/>
                            <a:gd name="T90" fmla="+- 0 6332 4481"/>
                            <a:gd name="T91" fmla="*/ 6332 h 3373"/>
                            <a:gd name="T92" fmla="+- 0 11625 4131"/>
                            <a:gd name="T93" fmla="*/ T92 w 7494"/>
                            <a:gd name="T94" fmla="+- 0 6068 4481"/>
                            <a:gd name="T95" fmla="*/ 6068 h 3373"/>
                            <a:gd name="T96" fmla="+- 0 11625 4131"/>
                            <a:gd name="T97" fmla="*/ T96 w 7494"/>
                            <a:gd name="T98" fmla="+- 0 5804 4481"/>
                            <a:gd name="T99" fmla="*/ 5804 h 3373"/>
                            <a:gd name="T100" fmla="+- 0 11625 4131"/>
                            <a:gd name="T101" fmla="*/ T100 w 7494"/>
                            <a:gd name="T102" fmla="+- 0 5538 4481"/>
                            <a:gd name="T103" fmla="*/ 5538 h 3373"/>
                            <a:gd name="T104" fmla="+- 0 11625 4131"/>
                            <a:gd name="T105" fmla="*/ T104 w 7494"/>
                            <a:gd name="T106" fmla="+- 0 5274 4481"/>
                            <a:gd name="T107" fmla="*/ 5274 h 3373"/>
                            <a:gd name="T108" fmla="+- 0 11625 4131"/>
                            <a:gd name="T109" fmla="*/ T108 w 7494"/>
                            <a:gd name="T110" fmla="+- 0 5010 4481"/>
                            <a:gd name="T111" fmla="*/ 5010 h 3373"/>
                            <a:gd name="T112" fmla="+- 0 11625 4131"/>
                            <a:gd name="T113" fmla="*/ T112 w 7494"/>
                            <a:gd name="T114" fmla="+- 0 4746 4481"/>
                            <a:gd name="T115" fmla="*/ 4746 h 3373"/>
                            <a:gd name="T116" fmla="+- 0 11625 4131"/>
                            <a:gd name="T117" fmla="*/ T116 w 7494"/>
                            <a:gd name="T118" fmla="+- 0 4481 4481"/>
                            <a:gd name="T119" fmla="*/ 4481 h 3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7494" h="3373">
                              <a:moveTo>
                                <a:pt x="7494" y="2646"/>
                              </a:moveTo>
                              <a:lnTo>
                                <a:pt x="0" y="2646"/>
                              </a:lnTo>
                              <a:lnTo>
                                <a:pt x="0" y="2910"/>
                              </a:lnTo>
                              <a:lnTo>
                                <a:pt x="0" y="3373"/>
                              </a:lnTo>
                              <a:lnTo>
                                <a:pt x="7494" y="3373"/>
                              </a:lnTo>
                              <a:lnTo>
                                <a:pt x="7494" y="2910"/>
                              </a:lnTo>
                              <a:lnTo>
                                <a:pt x="7494" y="2646"/>
                              </a:lnTo>
                              <a:close/>
                              <a:moveTo>
                                <a:pt x="7494" y="0"/>
                              </a:moveTo>
                              <a:lnTo>
                                <a:pt x="0" y="0"/>
                              </a:lnTo>
                              <a:lnTo>
                                <a:pt x="0" y="265"/>
                              </a:lnTo>
                              <a:lnTo>
                                <a:pt x="0" y="529"/>
                              </a:lnTo>
                              <a:lnTo>
                                <a:pt x="0" y="793"/>
                              </a:lnTo>
                              <a:lnTo>
                                <a:pt x="0" y="1057"/>
                              </a:lnTo>
                              <a:lnTo>
                                <a:pt x="0" y="1323"/>
                              </a:lnTo>
                              <a:lnTo>
                                <a:pt x="0" y="1587"/>
                              </a:lnTo>
                              <a:lnTo>
                                <a:pt x="0" y="1851"/>
                              </a:lnTo>
                              <a:lnTo>
                                <a:pt x="0" y="2115"/>
                              </a:lnTo>
                              <a:lnTo>
                                <a:pt x="0" y="2379"/>
                              </a:lnTo>
                              <a:lnTo>
                                <a:pt x="0" y="2646"/>
                              </a:lnTo>
                              <a:lnTo>
                                <a:pt x="7494" y="2646"/>
                              </a:lnTo>
                              <a:lnTo>
                                <a:pt x="7494" y="2379"/>
                              </a:lnTo>
                              <a:lnTo>
                                <a:pt x="7494" y="2115"/>
                              </a:lnTo>
                              <a:lnTo>
                                <a:pt x="7494" y="1851"/>
                              </a:lnTo>
                              <a:lnTo>
                                <a:pt x="7494" y="1587"/>
                              </a:lnTo>
                              <a:lnTo>
                                <a:pt x="7494" y="1323"/>
                              </a:lnTo>
                              <a:lnTo>
                                <a:pt x="7494" y="1057"/>
                              </a:lnTo>
                              <a:lnTo>
                                <a:pt x="7494" y="793"/>
                              </a:lnTo>
                              <a:lnTo>
                                <a:pt x="7494" y="529"/>
                              </a:lnTo>
                              <a:lnTo>
                                <a:pt x="7494" y="265"/>
                              </a:lnTo>
                              <a:lnTo>
                                <a:pt x="7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C2260" id="AutoShape 90" o:spid="_x0000_s1026" style="position:absolute;margin-left:206.55pt;margin-top:224.05pt;width:374.7pt;height:168.65pt;z-index:-18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94,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" path="m7494,2646l,2646r,264l,3373r7494,l7494,2910r,-264xm7494,l,,,265,,529,,793r,264l,1323r,264l,1851r,264l,2379r,267l7494,2646r,-267l7494,2115r,-264l7494,1587r,-264l7494,1057r,-264l7494,529r,-264l7494,xe" stroked="f">
                <v:path arrowok="t" o:connecttype="custom" o:connectlocs="4758690,4525645;0,4525645;0,4693285;0,4987290;4758690,4987290;4758690,4693285;4758690,4525645;4758690,2845435;0,2845435;0,3013710;0,3181350;0,3348990;0,3516630;0,3685540;0,3853180;0,4020820;0,4188460;0,4356100;0,4525645;4758690,4525645;4758690,4356100;4758690,4188460;4758690,4020820;4758690,3853180;4758690,3685540;4758690,3516630;4758690,3348990;4758690,3181350;4758690,3013710;4758690,2845435" o:connectangles="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21"/>
        <w:gridCol w:w="3550"/>
        <w:gridCol w:w="4145"/>
      </w:tblGrid>
      <w:tr w:rsidR="002E47DA" w14:paraId="350C0989" w14:textId="77777777">
        <w:trPr>
          <w:trHeight w:val="729"/>
        </w:trPr>
        <w:tc>
          <w:tcPr>
            <w:tcW w:w="737" w:type="dxa"/>
            <w:shd w:val="clear" w:color="auto" w:fill="DAEDF3"/>
          </w:tcPr>
          <w:p w14:paraId="4999EBDC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21" w:type="dxa"/>
            <w:tcBorders>
              <w:right w:val="single" w:sz="4" w:space="0" w:color="000000"/>
            </w:tcBorders>
            <w:shd w:val="clear" w:color="auto" w:fill="DAEDF3"/>
          </w:tcPr>
          <w:p w14:paraId="30FA22AD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95" w:type="dxa"/>
            <w:gridSpan w:val="2"/>
            <w:tcBorders>
              <w:left w:val="single" w:sz="4" w:space="0" w:color="000000"/>
            </w:tcBorders>
            <w:shd w:val="clear" w:color="auto" w:fill="DAEDF3"/>
          </w:tcPr>
          <w:p w14:paraId="071112D4" w14:textId="77777777" w:rsidR="002E47DA" w:rsidRDefault="00BB7A0B">
            <w:pPr>
              <w:pStyle w:val="TableParagraph"/>
              <w:ind w:left="8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NOTE:</w:t>
            </w:r>
            <w:r>
              <w:rPr>
                <w:rFonts w:ascii="Arial"/>
                <w:i/>
                <w:spacing w:val="5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authenticity.</w:t>
            </w:r>
          </w:p>
        </w:tc>
      </w:tr>
      <w:tr w:rsidR="002E47DA" w14:paraId="40B6A837" w14:textId="77777777">
        <w:trPr>
          <w:trHeight w:val="5419"/>
        </w:trPr>
        <w:tc>
          <w:tcPr>
            <w:tcW w:w="737" w:type="dxa"/>
            <w:vMerge w:val="restart"/>
            <w:shd w:val="clear" w:color="auto" w:fill="DAEDF3"/>
          </w:tcPr>
          <w:p w14:paraId="29D6A14A" w14:textId="77777777" w:rsidR="002E47DA" w:rsidRDefault="00BB7A0B">
            <w:pPr>
              <w:pStyle w:val="TableParagraph"/>
              <w:spacing w:before="1"/>
              <w:ind w:left="136"/>
            </w:pPr>
            <w:r>
              <w:t>xxviii.</w:t>
            </w:r>
          </w:p>
        </w:tc>
        <w:tc>
          <w:tcPr>
            <w:tcW w:w="2821" w:type="dxa"/>
            <w:tcBorders>
              <w:right w:val="single" w:sz="4" w:space="0" w:color="000000"/>
            </w:tcBorders>
            <w:shd w:val="clear" w:color="auto" w:fill="DAEDF3"/>
          </w:tcPr>
          <w:p w14:paraId="29F66987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7695" w:type="dxa"/>
            <w:gridSpan w:val="2"/>
            <w:tcBorders>
              <w:left w:val="single" w:sz="4" w:space="0" w:color="000000"/>
            </w:tcBorders>
          </w:tcPr>
          <w:p w14:paraId="6D3B2B1E" w14:textId="77777777" w:rsidR="002E47DA" w:rsidRDefault="00BB7A0B">
            <w:pPr>
              <w:pStyle w:val="TableParagraph"/>
              <w:spacing w:line="244" w:lineRule="auto"/>
              <w:ind w:left="88" w:right="110"/>
              <w:jc w:val="both"/>
              <w:rPr>
                <w:sz w:val="20"/>
              </w:rPr>
            </w:pPr>
            <w:r>
              <w:rPr>
                <w:sz w:val="20"/>
              </w:rPr>
              <w:t>As per our discussion with the property dealers and habitants of the subject 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information:-</w:t>
            </w:r>
          </w:p>
          <w:p w14:paraId="11F21E41" w14:textId="77777777" w:rsidR="002E47DA" w:rsidRDefault="00BB7A0B">
            <w:pPr>
              <w:pStyle w:val="TableParagraph"/>
              <w:numPr>
                <w:ilvl w:val="0"/>
                <w:numId w:val="10"/>
              </w:numPr>
              <w:tabs>
                <w:tab w:val="left" w:pos="809"/>
              </w:tabs>
              <w:spacing w:line="283" w:lineRule="auto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There are ample availability of vacant land in the nearby area and demand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seems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 rural 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undeveloped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  <w:p w14:paraId="107F5CF0" w14:textId="77777777" w:rsidR="002E47DA" w:rsidRDefault="00BB7A0B">
            <w:pPr>
              <w:pStyle w:val="TableParagraph"/>
              <w:numPr>
                <w:ilvl w:val="0"/>
                <w:numId w:val="10"/>
              </w:numPr>
              <w:tabs>
                <w:tab w:val="left" w:pos="809"/>
              </w:tabs>
              <w:spacing w:line="280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There is no established market in the subject location and asking the 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 not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varies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individual requirement.</w:t>
            </w:r>
          </w:p>
          <w:p w14:paraId="011D14F2" w14:textId="77777777" w:rsidR="002E47DA" w:rsidRDefault="00BB7A0B">
            <w:pPr>
              <w:pStyle w:val="TableParagraph"/>
              <w:numPr>
                <w:ilvl w:val="0"/>
                <w:numId w:val="10"/>
              </w:numPr>
              <w:tabs>
                <w:tab w:val="left" w:pos="809"/>
              </w:tabs>
              <w:spacing w:line="280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nearest developed town to subject location is </w:t>
            </w:r>
            <w:proofErr w:type="spellStart"/>
            <w:r>
              <w:rPr>
                <w:sz w:val="20"/>
              </w:rPr>
              <w:t>shyampur</w:t>
            </w:r>
            <w:proofErr w:type="spellEnd"/>
            <w:r>
              <w:rPr>
                <w:sz w:val="20"/>
              </w:rPr>
              <w:t>, as per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property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consultant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shyampur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abutting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highway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 xml:space="preserve">is approximately Rs. 4500 to 5000/- per </w:t>
            </w:r>
            <w:proofErr w:type="spellStart"/>
            <w:r>
              <w:rPr>
                <w:sz w:val="20"/>
              </w:rPr>
              <w:t>sqft</w:t>
            </w:r>
            <w:proofErr w:type="spellEnd"/>
            <w:r>
              <w:rPr>
                <w:sz w:val="20"/>
              </w:rPr>
              <w:t xml:space="preserve"> and rate for the properties ~100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o 200 m away from highway is Rs. 2500 to 3000/- per </w:t>
            </w:r>
            <w:proofErr w:type="spellStart"/>
            <w:r>
              <w:rPr>
                <w:sz w:val="20"/>
              </w:rPr>
              <w:t>sqft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 also informed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Gaindikhata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abutting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highway is Rs. 2500 to Rs. 2700/-per sq.ft. and minimum prevailing rates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properties away from highway is ~900 to Rs. 1100/- per Sq.ft. in inside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village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Gaindikhata</w:t>
            </w:r>
            <w:proofErr w:type="spellEnd"/>
            <w:r>
              <w:rPr>
                <w:sz w:val="20"/>
              </w:rPr>
              <w:t>.</w:t>
            </w:r>
          </w:p>
          <w:p w14:paraId="53B92C67" w14:textId="77777777" w:rsidR="002E47DA" w:rsidRDefault="00BB7A0B">
            <w:pPr>
              <w:pStyle w:val="TableParagraph"/>
              <w:numPr>
                <w:ilvl w:val="0"/>
                <w:numId w:val="10"/>
              </w:numPr>
              <w:tabs>
                <w:tab w:val="left" w:pos="809"/>
              </w:tabs>
              <w:spacing w:line="280" w:lineRule="auto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The property consultant also informed that the rates are increased in near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past due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increased circle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 newly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highway.</w:t>
            </w:r>
          </w:p>
          <w:p w14:paraId="01E956DF" w14:textId="77777777" w:rsidR="002E47DA" w:rsidRDefault="00BB7A0B">
            <w:pPr>
              <w:pStyle w:val="TableParagraph"/>
              <w:numPr>
                <w:ilvl w:val="0"/>
                <w:numId w:val="10"/>
              </w:numPr>
              <w:tabs>
                <w:tab w:val="left" w:pos="809"/>
              </w:tabs>
              <w:spacing w:line="280" w:lineRule="auto"/>
              <w:ind w:right="112"/>
              <w:jc w:val="both"/>
              <w:rPr>
                <w:sz w:val="20"/>
              </w:rPr>
            </w:pPr>
            <w:r>
              <w:rPr>
                <w:sz w:val="20"/>
              </w:rPr>
              <w:t>The circle rate had also been increased to Rs.11000 per square meter in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location.</w:t>
            </w:r>
          </w:p>
          <w:p w14:paraId="6FB653B8" w14:textId="77777777" w:rsidR="002E47DA" w:rsidRDefault="00BB7A0B">
            <w:pPr>
              <w:pStyle w:val="TableParagraph"/>
              <w:numPr>
                <w:ilvl w:val="0"/>
                <w:numId w:val="10"/>
              </w:numPr>
              <w:tabs>
                <w:tab w:val="left" w:pos="809"/>
              </w:tabs>
              <w:spacing w:line="280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Considering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adopt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rate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Rs.1,275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square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feet.</w:t>
            </w:r>
          </w:p>
        </w:tc>
      </w:tr>
      <w:tr w:rsidR="002E47DA" w14:paraId="2CD8FAED" w14:textId="77777777">
        <w:trPr>
          <w:trHeight w:val="1322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A6025D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  <w:gridSpan w:val="3"/>
          </w:tcPr>
          <w:p w14:paraId="1597829E" w14:textId="77777777" w:rsidR="002E47DA" w:rsidRDefault="00BB7A0B">
            <w:pPr>
              <w:pStyle w:val="TableParagraph"/>
              <w:spacing w:line="276" w:lineRule="auto"/>
              <w:ind w:right="11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NOTE: </w:t>
            </w:r>
            <w:r>
              <w:rPr>
                <w:rFonts w:ascii="Arial"/>
                <w:i/>
                <w:sz w:val="20"/>
              </w:rPr>
              <w:t>We have taken due care to take the information from reliable sources. The given information above can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independently verified from the provided numbers to know its authenticity. However due to the nature of the information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most of the market information came to knowledge is only through verbal discussion with market participants which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rely upon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 generally there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no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record.</w:t>
            </w:r>
          </w:p>
          <w:p w14:paraId="707AAA02" w14:textId="77777777" w:rsidR="002E47DA" w:rsidRDefault="00BB7A0B">
            <w:pPr>
              <w:pStyle w:val="TableParagraph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postings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 properties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annexed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wherever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available.</w:t>
            </w:r>
          </w:p>
        </w:tc>
      </w:tr>
      <w:tr w:rsidR="002E47DA" w14:paraId="4FA6D01C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1B1F14AA" w14:textId="77777777" w:rsidR="002E47DA" w:rsidRDefault="00BB7A0B">
            <w:pPr>
              <w:pStyle w:val="TableParagraph"/>
              <w:spacing w:line="248" w:lineRule="exact"/>
              <w:ind w:left="235"/>
            </w:pPr>
            <w:r>
              <w:t>xxix.</w:t>
            </w:r>
          </w:p>
        </w:tc>
        <w:tc>
          <w:tcPr>
            <w:tcW w:w="10516" w:type="dxa"/>
            <w:gridSpan w:val="3"/>
            <w:shd w:val="clear" w:color="auto" w:fill="DAEDF3"/>
          </w:tcPr>
          <w:p w14:paraId="12688AF0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Factors</w:t>
            </w:r>
          </w:p>
        </w:tc>
      </w:tr>
      <w:tr w:rsidR="002E47DA" w14:paraId="4F007E76" w14:textId="77777777">
        <w:trPr>
          <w:trHeight w:val="237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D8AA17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 w:val="restart"/>
            <w:shd w:val="clear" w:color="auto" w:fill="DAEDF3"/>
          </w:tcPr>
          <w:p w14:paraId="5A61C752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7695" w:type="dxa"/>
            <w:gridSpan w:val="2"/>
          </w:tcPr>
          <w:p w14:paraId="7428743F" w14:textId="77777777" w:rsidR="002E47DA" w:rsidRDefault="00BB7A0B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 w:rsidR="002E47DA" w14:paraId="63B8863D" w14:textId="77777777">
        <w:trPr>
          <w:trHeight w:val="235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1004C2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63768BD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2"/>
          </w:tcPr>
          <w:p w14:paraId="55DEE9B4" w14:textId="77777777" w:rsidR="002E47DA" w:rsidRDefault="00BB7A0B">
            <w:pPr>
              <w:pStyle w:val="TableParagraph"/>
              <w:spacing w:line="215" w:lineRule="exact"/>
              <w:ind w:left="12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---</w:t>
            </w:r>
          </w:p>
        </w:tc>
      </w:tr>
      <w:tr w:rsidR="002E47DA" w14:paraId="46AB85DE" w14:textId="77777777">
        <w:trPr>
          <w:trHeight w:val="237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902C8E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3AE2DBC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2"/>
          </w:tcPr>
          <w:p w14:paraId="2C1542AC" w14:textId="77777777" w:rsidR="002E47DA" w:rsidRDefault="00BB7A0B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2E47DA" w14:paraId="07DF05BA" w14:textId="77777777">
        <w:trPr>
          <w:trHeight w:val="491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D3B772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 w:val="restart"/>
            <w:shd w:val="clear" w:color="auto" w:fill="DAEDF3"/>
          </w:tcPr>
          <w:p w14:paraId="2D5612E4" w14:textId="77777777" w:rsidR="002E47DA" w:rsidRDefault="00BB7A0B">
            <w:pPr>
              <w:pStyle w:val="TableParagraph"/>
              <w:ind w:right="737"/>
              <w:rPr>
                <w:sz w:val="20"/>
              </w:rPr>
            </w:pPr>
            <w:r>
              <w:rPr>
                <w:sz w:val="20"/>
              </w:rPr>
              <w:t>Comment on Property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Salability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Outlook</w:t>
            </w:r>
          </w:p>
        </w:tc>
        <w:tc>
          <w:tcPr>
            <w:tcW w:w="7695" w:type="dxa"/>
            <w:gridSpan w:val="2"/>
          </w:tcPr>
          <w:p w14:paraId="5A1F8FDD" w14:textId="77777777" w:rsidR="002E47DA" w:rsidRDefault="00BB7A0B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sellable</w:t>
            </w:r>
          </w:p>
        </w:tc>
      </w:tr>
      <w:tr w:rsidR="002E47DA" w14:paraId="62F6CBD1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1EB6E6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0FF6A03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2"/>
          </w:tcPr>
          <w:p w14:paraId="036C0B36" w14:textId="77777777" w:rsidR="002E47DA" w:rsidRDefault="00BB7A0B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2E47DA" w14:paraId="2DBEB013" w14:textId="77777777">
        <w:trPr>
          <w:trHeight w:val="228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30F5E96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 w:val="restart"/>
            <w:shd w:val="clear" w:color="auto" w:fill="DAEDF3"/>
          </w:tcPr>
          <w:p w14:paraId="65087533" w14:textId="77777777" w:rsidR="002E47DA" w:rsidRDefault="00BB7A0B">
            <w:pPr>
              <w:pStyle w:val="TableParagraph"/>
              <w:spacing w:before="1"/>
              <w:ind w:right="550"/>
              <w:rPr>
                <w:sz w:val="20"/>
              </w:rPr>
            </w:pPr>
            <w:r>
              <w:rPr>
                <w:sz w:val="20"/>
              </w:rPr>
              <w:t>Comment on Demand &amp;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</w:tc>
        <w:tc>
          <w:tcPr>
            <w:tcW w:w="3550" w:type="dxa"/>
            <w:shd w:val="clear" w:color="auto" w:fill="DBE4F0"/>
          </w:tcPr>
          <w:p w14:paraId="108522BC" w14:textId="77777777" w:rsidR="002E47DA" w:rsidRDefault="00BB7A0B">
            <w:pPr>
              <w:pStyle w:val="TableParagraph"/>
              <w:spacing w:line="208" w:lineRule="exact"/>
              <w:ind w:left="1364" w:right="13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Demand</w:t>
            </w:r>
          </w:p>
        </w:tc>
        <w:tc>
          <w:tcPr>
            <w:tcW w:w="4145" w:type="dxa"/>
            <w:shd w:val="clear" w:color="auto" w:fill="DBE4F0"/>
          </w:tcPr>
          <w:p w14:paraId="5E924DC7" w14:textId="77777777" w:rsidR="002E47DA" w:rsidRDefault="00BB7A0B">
            <w:pPr>
              <w:pStyle w:val="TableParagraph"/>
              <w:spacing w:line="208" w:lineRule="exact"/>
              <w:ind w:left="1128" w:right="11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Supply</w:t>
            </w:r>
          </w:p>
        </w:tc>
      </w:tr>
      <w:tr w:rsidR="002E47DA" w14:paraId="618DF5D2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775882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42F4B29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4074C2DE" w14:textId="77777777" w:rsidR="002E47DA" w:rsidRDefault="00BB7A0B">
            <w:pPr>
              <w:pStyle w:val="TableParagraph"/>
              <w:spacing w:before="2" w:line="207" w:lineRule="exact"/>
              <w:ind w:left="1364" w:right="1347"/>
              <w:jc w:val="center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  <w:tc>
          <w:tcPr>
            <w:tcW w:w="4145" w:type="dxa"/>
          </w:tcPr>
          <w:p w14:paraId="5A64A154" w14:textId="77777777" w:rsidR="002E47DA" w:rsidRDefault="00BB7A0B">
            <w:pPr>
              <w:pStyle w:val="TableParagraph"/>
              <w:spacing w:before="2" w:line="207" w:lineRule="exact"/>
              <w:ind w:left="1128" w:right="1128"/>
              <w:jc w:val="center"/>
              <w:rPr>
                <w:sz w:val="20"/>
              </w:rPr>
            </w:pPr>
            <w:r>
              <w:rPr>
                <w:sz w:val="20"/>
              </w:rPr>
              <w:t>Abundantly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2E47DA" w14:paraId="2D91C3B0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E1C5F1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4179D5F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2"/>
          </w:tcPr>
          <w:p w14:paraId="7A125D49" w14:textId="77777777" w:rsidR="002E47DA" w:rsidRDefault="00BB7A0B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Remarks: </w:t>
            </w:r>
            <w:r>
              <w:rPr>
                <w:sz w:val="20"/>
              </w:rPr>
              <w:t>Such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easily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area</w:t>
            </w:r>
          </w:p>
        </w:tc>
      </w:tr>
      <w:tr w:rsidR="002E47DA" w14:paraId="533641CF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4C0D0EA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2BF8F79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2"/>
          </w:tcPr>
          <w:p w14:paraId="093F0F2F" w14:textId="77777777" w:rsidR="002E47DA" w:rsidRDefault="00BB7A0B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2E47DA" w14:paraId="2BF90CE2" w14:textId="77777777">
        <w:trPr>
          <w:trHeight w:val="328"/>
        </w:trPr>
        <w:tc>
          <w:tcPr>
            <w:tcW w:w="737" w:type="dxa"/>
            <w:vMerge w:val="restart"/>
            <w:shd w:val="clear" w:color="auto" w:fill="DAEDF3"/>
          </w:tcPr>
          <w:p w14:paraId="638783D4" w14:textId="77777777" w:rsidR="002E47DA" w:rsidRDefault="00BB7A0B">
            <w:pPr>
              <w:pStyle w:val="TableParagraph"/>
              <w:spacing w:line="248" w:lineRule="exact"/>
              <w:ind w:left="283"/>
            </w:pPr>
            <w:r>
              <w:t>xxx.</w:t>
            </w:r>
          </w:p>
        </w:tc>
        <w:tc>
          <w:tcPr>
            <w:tcW w:w="2821" w:type="dxa"/>
            <w:vMerge w:val="restart"/>
            <w:shd w:val="clear" w:color="auto" w:fill="DAEDF3"/>
          </w:tcPr>
          <w:p w14:paraId="60D94FDA" w14:textId="77777777" w:rsidR="002E47DA" w:rsidRDefault="00BB7A0B">
            <w:pPr>
              <w:pStyle w:val="TableParagraph"/>
              <w:spacing w:line="244" w:lineRule="auto"/>
              <w:ind w:right="1157"/>
              <w:rPr>
                <w:sz w:val="20"/>
              </w:rPr>
            </w:pPr>
            <w:r>
              <w:rPr>
                <w:sz w:val="20"/>
              </w:rPr>
              <w:t>Any other special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</w:p>
        </w:tc>
        <w:tc>
          <w:tcPr>
            <w:tcW w:w="7695" w:type="dxa"/>
            <w:gridSpan w:val="2"/>
          </w:tcPr>
          <w:p w14:paraId="0BD9575C" w14:textId="77777777" w:rsidR="002E47DA" w:rsidRDefault="00BB7A0B">
            <w:pPr>
              <w:pStyle w:val="TableParagraph"/>
              <w:spacing w:line="225" w:lineRule="exact"/>
              <w:ind w:left="1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</w:p>
        </w:tc>
      </w:tr>
      <w:tr w:rsidR="002E47DA" w14:paraId="70B2B03A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0C70173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21" w:type="dxa"/>
            <w:vMerge/>
            <w:tcBorders>
              <w:top w:val="nil"/>
            </w:tcBorders>
            <w:shd w:val="clear" w:color="auto" w:fill="DAEDF3"/>
          </w:tcPr>
          <w:p w14:paraId="4338508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95" w:type="dxa"/>
            <w:gridSpan w:val="2"/>
          </w:tcPr>
          <w:p w14:paraId="62765549" w14:textId="77777777" w:rsidR="002E47DA" w:rsidRDefault="00BB7A0B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2E47DA" w14:paraId="76323CA3" w14:textId="77777777">
        <w:trPr>
          <w:trHeight w:val="2726"/>
        </w:trPr>
        <w:tc>
          <w:tcPr>
            <w:tcW w:w="737" w:type="dxa"/>
            <w:shd w:val="clear" w:color="auto" w:fill="DAEDF3"/>
          </w:tcPr>
          <w:p w14:paraId="121F91B1" w14:textId="77777777" w:rsidR="002E47DA" w:rsidRDefault="00BB7A0B">
            <w:pPr>
              <w:pStyle w:val="TableParagraph"/>
              <w:spacing w:line="248" w:lineRule="exact"/>
              <w:ind w:left="235"/>
            </w:pPr>
            <w:r>
              <w:t>xxxi.</w:t>
            </w:r>
          </w:p>
        </w:tc>
        <w:tc>
          <w:tcPr>
            <w:tcW w:w="2821" w:type="dxa"/>
            <w:shd w:val="clear" w:color="auto" w:fill="DAEDF3"/>
          </w:tcPr>
          <w:p w14:paraId="6024E713" w14:textId="77777777" w:rsidR="002E47DA" w:rsidRDefault="00BB7A0B">
            <w:pPr>
              <w:pStyle w:val="TableParagraph"/>
              <w:spacing w:line="244" w:lineRule="auto"/>
              <w:ind w:right="236"/>
              <w:rPr>
                <w:sz w:val="20"/>
              </w:rPr>
            </w:pPr>
            <w:r>
              <w:rPr>
                <w:sz w:val="20"/>
              </w:rPr>
              <w:t>Any other aspect which has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relevance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695" w:type="dxa"/>
            <w:gridSpan w:val="2"/>
          </w:tcPr>
          <w:p w14:paraId="02C1B174" w14:textId="77777777" w:rsidR="002E47DA" w:rsidRDefault="00BB7A0B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NA</w:t>
            </w:r>
          </w:p>
          <w:p w14:paraId="5BC151AE" w14:textId="77777777" w:rsidR="002E47DA" w:rsidRDefault="00BB7A0B">
            <w:pPr>
              <w:pStyle w:val="TableParagraph"/>
              <w:spacing w:before="122" w:line="280" w:lineRule="auto"/>
              <w:ind w:left="124" w:right="101"/>
              <w:jc w:val="both"/>
              <w:rPr>
                <w:sz w:val="20"/>
              </w:rPr>
            </w:pPr>
            <w:r>
              <w:rPr>
                <w:sz w:val="20"/>
              </w:rPr>
              <w:t>Valuation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same asset/ property can fetch different values under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circumstances &amp; situations. For 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z w:val="20"/>
              </w:rPr>
              <w:t xml:space="preserve"> Valuation of a running/ operational shop/ hotel/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factory will fetch better value and in case of closed shop/ hotel/ factory it will fetch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considerably lower value. Similarly, an asset sold directly by an owner in the 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arm’s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fetch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agency due to any kind of encumbrance on it then it will fetch lower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Lender/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</w:p>
          <w:p w14:paraId="2267764D" w14:textId="77777777" w:rsidR="002E47DA" w:rsidRDefault="00BB7A0B">
            <w:pPr>
              <w:pStyle w:val="TableParagraph"/>
              <w:spacing w:line="222" w:lineRule="exact"/>
              <w:ind w:left="124"/>
              <w:jc w:val="both"/>
              <w:rPr>
                <w:sz w:val="20"/>
              </w:rPr>
            </w:pPr>
            <w:r>
              <w:rPr>
                <w:sz w:val="20"/>
              </w:rPr>
              <w:t>future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risks while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</w:tc>
      </w:tr>
    </w:tbl>
    <w:p w14:paraId="004D4329" w14:textId="77777777" w:rsidR="002E47DA" w:rsidRDefault="002E47DA">
      <w:pPr>
        <w:spacing w:line="222" w:lineRule="exact"/>
        <w:jc w:val="both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2F163ECF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3312" behindDoc="1" locked="0" layoutInCell="1" allowOverlap="1" wp14:anchorId="787C5491" wp14:editId="54C53849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3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4624" id="AutoShape 89" o:spid="_x0000_s1026" style="position:absolute;margin-left:100.95pt;margin-top:227.25pt;width:367.8pt;height:388.5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MIgR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3824" behindDoc="1" locked="0" layoutInCell="1" allowOverlap="1" wp14:anchorId="2D0D1ADE" wp14:editId="6ACC8206">
                <wp:simplePos x="0" y="0"/>
                <wp:positionH relativeFrom="page">
                  <wp:posOffset>842645</wp:posOffset>
                </wp:positionH>
                <wp:positionV relativeFrom="page">
                  <wp:posOffset>3510280</wp:posOffset>
                </wp:positionV>
                <wp:extent cx="6539230" cy="4315460"/>
                <wp:effectExtent l="0" t="0" r="0" b="0"/>
                <wp:wrapNone/>
                <wp:docPr id="13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230" cy="4315460"/>
                        </a:xfrm>
                        <a:custGeom>
                          <a:avLst/>
                          <a:gdLst>
                            <a:gd name="T0" fmla="+- 0 11625 1327"/>
                            <a:gd name="T1" fmla="*/ T0 w 10298"/>
                            <a:gd name="T2" fmla="+- 0 10806 5528"/>
                            <a:gd name="T3" fmla="*/ 10806 h 6796"/>
                            <a:gd name="T4" fmla="+- 0 1327 1327"/>
                            <a:gd name="T5" fmla="*/ T4 w 10298"/>
                            <a:gd name="T6" fmla="+- 0 10806 5528"/>
                            <a:gd name="T7" fmla="*/ 10806 h 6796"/>
                            <a:gd name="T8" fmla="+- 0 1327 1327"/>
                            <a:gd name="T9" fmla="*/ T8 w 10298"/>
                            <a:gd name="T10" fmla="+- 0 11071 5528"/>
                            <a:gd name="T11" fmla="*/ 11071 h 6796"/>
                            <a:gd name="T12" fmla="+- 0 1327 1327"/>
                            <a:gd name="T13" fmla="*/ T12 w 10298"/>
                            <a:gd name="T14" fmla="+- 0 11318 5528"/>
                            <a:gd name="T15" fmla="*/ 11318 h 6796"/>
                            <a:gd name="T16" fmla="+- 0 1327 1327"/>
                            <a:gd name="T17" fmla="*/ T16 w 10298"/>
                            <a:gd name="T18" fmla="+- 0 11565 5528"/>
                            <a:gd name="T19" fmla="*/ 11565 h 6796"/>
                            <a:gd name="T20" fmla="+- 0 1327 1327"/>
                            <a:gd name="T21" fmla="*/ T20 w 10298"/>
                            <a:gd name="T22" fmla="+- 0 11815 5528"/>
                            <a:gd name="T23" fmla="*/ 11815 h 6796"/>
                            <a:gd name="T24" fmla="+- 0 1327 1327"/>
                            <a:gd name="T25" fmla="*/ T24 w 10298"/>
                            <a:gd name="T26" fmla="+- 0 12062 5528"/>
                            <a:gd name="T27" fmla="*/ 12062 h 6796"/>
                            <a:gd name="T28" fmla="+- 0 1327 1327"/>
                            <a:gd name="T29" fmla="*/ T28 w 10298"/>
                            <a:gd name="T30" fmla="+- 0 12324 5528"/>
                            <a:gd name="T31" fmla="*/ 12324 h 6796"/>
                            <a:gd name="T32" fmla="+- 0 11625 1327"/>
                            <a:gd name="T33" fmla="*/ T32 w 10298"/>
                            <a:gd name="T34" fmla="+- 0 12324 5528"/>
                            <a:gd name="T35" fmla="*/ 12324 h 6796"/>
                            <a:gd name="T36" fmla="+- 0 11625 1327"/>
                            <a:gd name="T37" fmla="*/ T36 w 10298"/>
                            <a:gd name="T38" fmla="+- 0 12062 5528"/>
                            <a:gd name="T39" fmla="*/ 12062 h 6796"/>
                            <a:gd name="T40" fmla="+- 0 11625 1327"/>
                            <a:gd name="T41" fmla="*/ T40 w 10298"/>
                            <a:gd name="T42" fmla="+- 0 11815 5528"/>
                            <a:gd name="T43" fmla="*/ 11815 h 6796"/>
                            <a:gd name="T44" fmla="+- 0 11625 1327"/>
                            <a:gd name="T45" fmla="*/ T44 w 10298"/>
                            <a:gd name="T46" fmla="+- 0 11565 5528"/>
                            <a:gd name="T47" fmla="*/ 11565 h 6796"/>
                            <a:gd name="T48" fmla="+- 0 11625 1327"/>
                            <a:gd name="T49" fmla="*/ T48 w 10298"/>
                            <a:gd name="T50" fmla="+- 0 11318 5528"/>
                            <a:gd name="T51" fmla="*/ 11318 h 6796"/>
                            <a:gd name="T52" fmla="+- 0 11625 1327"/>
                            <a:gd name="T53" fmla="*/ T52 w 10298"/>
                            <a:gd name="T54" fmla="+- 0 11071 5528"/>
                            <a:gd name="T55" fmla="*/ 11071 h 6796"/>
                            <a:gd name="T56" fmla="+- 0 11625 1327"/>
                            <a:gd name="T57" fmla="*/ T56 w 10298"/>
                            <a:gd name="T58" fmla="+- 0 10806 5528"/>
                            <a:gd name="T59" fmla="*/ 10806 h 6796"/>
                            <a:gd name="T60" fmla="+- 0 11625 1327"/>
                            <a:gd name="T61" fmla="*/ T60 w 10298"/>
                            <a:gd name="T62" fmla="+- 0 5528 5528"/>
                            <a:gd name="T63" fmla="*/ 5528 h 6796"/>
                            <a:gd name="T64" fmla="+- 0 1327 1327"/>
                            <a:gd name="T65" fmla="*/ T64 w 10298"/>
                            <a:gd name="T66" fmla="+- 0 5528 5528"/>
                            <a:gd name="T67" fmla="*/ 5528 h 6796"/>
                            <a:gd name="T68" fmla="+- 0 1327 1327"/>
                            <a:gd name="T69" fmla="*/ T68 w 10298"/>
                            <a:gd name="T70" fmla="+- 0 5790 5528"/>
                            <a:gd name="T71" fmla="*/ 5790 h 6796"/>
                            <a:gd name="T72" fmla="+- 0 1327 1327"/>
                            <a:gd name="T73" fmla="*/ T72 w 10298"/>
                            <a:gd name="T74" fmla="+- 0 6037 5528"/>
                            <a:gd name="T75" fmla="*/ 6037 h 6796"/>
                            <a:gd name="T76" fmla="+- 0 1327 1327"/>
                            <a:gd name="T77" fmla="*/ T76 w 10298"/>
                            <a:gd name="T78" fmla="+- 0 6299 5528"/>
                            <a:gd name="T79" fmla="*/ 6299 h 6796"/>
                            <a:gd name="T80" fmla="+- 0 1327 1327"/>
                            <a:gd name="T81" fmla="*/ T80 w 10298"/>
                            <a:gd name="T82" fmla="+- 0 6548 5528"/>
                            <a:gd name="T83" fmla="*/ 6548 h 6796"/>
                            <a:gd name="T84" fmla="+- 0 1327 1327"/>
                            <a:gd name="T85" fmla="*/ T84 w 10298"/>
                            <a:gd name="T86" fmla="+- 0 6795 5528"/>
                            <a:gd name="T87" fmla="*/ 6795 h 6796"/>
                            <a:gd name="T88" fmla="+- 0 1327 1327"/>
                            <a:gd name="T89" fmla="*/ T88 w 10298"/>
                            <a:gd name="T90" fmla="+- 0 7043 5528"/>
                            <a:gd name="T91" fmla="*/ 7043 h 6796"/>
                            <a:gd name="T92" fmla="+- 0 1327 1327"/>
                            <a:gd name="T93" fmla="*/ T92 w 10298"/>
                            <a:gd name="T94" fmla="+- 0 7304 5528"/>
                            <a:gd name="T95" fmla="*/ 7304 h 6796"/>
                            <a:gd name="T96" fmla="+- 0 1327 1327"/>
                            <a:gd name="T97" fmla="*/ T96 w 10298"/>
                            <a:gd name="T98" fmla="+- 0 7554 5528"/>
                            <a:gd name="T99" fmla="*/ 7554 h 6796"/>
                            <a:gd name="T100" fmla="+- 0 1327 1327"/>
                            <a:gd name="T101" fmla="*/ T100 w 10298"/>
                            <a:gd name="T102" fmla="+- 0 7801 5528"/>
                            <a:gd name="T103" fmla="*/ 7801 h 6796"/>
                            <a:gd name="T104" fmla="+- 0 1327 1327"/>
                            <a:gd name="T105" fmla="*/ T104 w 10298"/>
                            <a:gd name="T106" fmla="+- 0 7801 5528"/>
                            <a:gd name="T107" fmla="*/ 7801 h 6796"/>
                            <a:gd name="T108" fmla="+- 0 1327 1327"/>
                            <a:gd name="T109" fmla="*/ T108 w 10298"/>
                            <a:gd name="T110" fmla="+- 0 8051 5528"/>
                            <a:gd name="T111" fmla="*/ 8051 h 6796"/>
                            <a:gd name="T112" fmla="+- 0 1327 1327"/>
                            <a:gd name="T113" fmla="*/ T112 w 10298"/>
                            <a:gd name="T114" fmla="+- 0 8298 5528"/>
                            <a:gd name="T115" fmla="*/ 8298 h 6796"/>
                            <a:gd name="T116" fmla="+- 0 1327 1327"/>
                            <a:gd name="T117" fmla="*/ T116 w 10298"/>
                            <a:gd name="T118" fmla="+- 0 8560 5528"/>
                            <a:gd name="T119" fmla="*/ 8560 h 6796"/>
                            <a:gd name="T120" fmla="+- 0 1327 1327"/>
                            <a:gd name="T121" fmla="*/ T120 w 10298"/>
                            <a:gd name="T122" fmla="+- 0 8809 5528"/>
                            <a:gd name="T123" fmla="*/ 8809 h 6796"/>
                            <a:gd name="T124" fmla="+- 0 1327 1327"/>
                            <a:gd name="T125" fmla="*/ T124 w 10298"/>
                            <a:gd name="T126" fmla="+- 0 9057 5528"/>
                            <a:gd name="T127" fmla="*/ 9057 h 6796"/>
                            <a:gd name="T128" fmla="+- 0 1327 1327"/>
                            <a:gd name="T129" fmla="*/ T128 w 10298"/>
                            <a:gd name="T130" fmla="+- 0 9304 5528"/>
                            <a:gd name="T131" fmla="*/ 9304 h 6796"/>
                            <a:gd name="T132" fmla="+- 0 1327 1327"/>
                            <a:gd name="T133" fmla="*/ T132 w 10298"/>
                            <a:gd name="T134" fmla="+- 0 9553 5528"/>
                            <a:gd name="T135" fmla="*/ 9553 h 6796"/>
                            <a:gd name="T136" fmla="+- 0 1327 1327"/>
                            <a:gd name="T137" fmla="*/ T136 w 10298"/>
                            <a:gd name="T138" fmla="+- 0 9801 5528"/>
                            <a:gd name="T139" fmla="*/ 9801 h 6796"/>
                            <a:gd name="T140" fmla="+- 0 1327 1327"/>
                            <a:gd name="T141" fmla="*/ T140 w 10298"/>
                            <a:gd name="T142" fmla="+- 0 10062 5528"/>
                            <a:gd name="T143" fmla="*/ 10062 h 6796"/>
                            <a:gd name="T144" fmla="+- 0 1327 1327"/>
                            <a:gd name="T145" fmla="*/ T144 w 10298"/>
                            <a:gd name="T146" fmla="+- 0 10312 5528"/>
                            <a:gd name="T147" fmla="*/ 10312 h 6796"/>
                            <a:gd name="T148" fmla="+- 0 1327 1327"/>
                            <a:gd name="T149" fmla="*/ T148 w 10298"/>
                            <a:gd name="T150" fmla="+- 0 10559 5528"/>
                            <a:gd name="T151" fmla="*/ 10559 h 6796"/>
                            <a:gd name="T152" fmla="+- 0 1327 1327"/>
                            <a:gd name="T153" fmla="*/ T152 w 10298"/>
                            <a:gd name="T154" fmla="+- 0 10806 5528"/>
                            <a:gd name="T155" fmla="*/ 10806 h 6796"/>
                            <a:gd name="T156" fmla="+- 0 11625 1327"/>
                            <a:gd name="T157" fmla="*/ T156 w 10298"/>
                            <a:gd name="T158" fmla="+- 0 10806 5528"/>
                            <a:gd name="T159" fmla="*/ 10806 h 6796"/>
                            <a:gd name="T160" fmla="+- 0 11625 1327"/>
                            <a:gd name="T161" fmla="*/ T160 w 10298"/>
                            <a:gd name="T162" fmla="+- 0 10559 5528"/>
                            <a:gd name="T163" fmla="*/ 10559 h 6796"/>
                            <a:gd name="T164" fmla="+- 0 11625 1327"/>
                            <a:gd name="T165" fmla="*/ T164 w 10298"/>
                            <a:gd name="T166" fmla="+- 0 10312 5528"/>
                            <a:gd name="T167" fmla="*/ 10312 h 6796"/>
                            <a:gd name="T168" fmla="+- 0 11625 1327"/>
                            <a:gd name="T169" fmla="*/ T168 w 10298"/>
                            <a:gd name="T170" fmla="+- 0 10062 5528"/>
                            <a:gd name="T171" fmla="*/ 10062 h 6796"/>
                            <a:gd name="T172" fmla="+- 0 11625 1327"/>
                            <a:gd name="T173" fmla="*/ T172 w 10298"/>
                            <a:gd name="T174" fmla="+- 0 9801 5528"/>
                            <a:gd name="T175" fmla="*/ 9801 h 6796"/>
                            <a:gd name="T176" fmla="+- 0 11625 1327"/>
                            <a:gd name="T177" fmla="*/ T176 w 10298"/>
                            <a:gd name="T178" fmla="+- 0 9553 5528"/>
                            <a:gd name="T179" fmla="*/ 9553 h 6796"/>
                            <a:gd name="T180" fmla="+- 0 11625 1327"/>
                            <a:gd name="T181" fmla="*/ T180 w 10298"/>
                            <a:gd name="T182" fmla="+- 0 9304 5528"/>
                            <a:gd name="T183" fmla="*/ 9304 h 6796"/>
                            <a:gd name="T184" fmla="+- 0 11625 1327"/>
                            <a:gd name="T185" fmla="*/ T184 w 10298"/>
                            <a:gd name="T186" fmla="+- 0 9057 5528"/>
                            <a:gd name="T187" fmla="*/ 9057 h 6796"/>
                            <a:gd name="T188" fmla="+- 0 11625 1327"/>
                            <a:gd name="T189" fmla="*/ T188 w 10298"/>
                            <a:gd name="T190" fmla="+- 0 8809 5528"/>
                            <a:gd name="T191" fmla="*/ 8809 h 6796"/>
                            <a:gd name="T192" fmla="+- 0 11625 1327"/>
                            <a:gd name="T193" fmla="*/ T192 w 10298"/>
                            <a:gd name="T194" fmla="+- 0 8560 5528"/>
                            <a:gd name="T195" fmla="*/ 8560 h 6796"/>
                            <a:gd name="T196" fmla="+- 0 11625 1327"/>
                            <a:gd name="T197" fmla="*/ T196 w 10298"/>
                            <a:gd name="T198" fmla="+- 0 8298 5528"/>
                            <a:gd name="T199" fmla="*/ 8298 h 6796"/>
                            <a:gd name="T200" fmla="+- 0 11625 1327"/>
                            <a:gd name="T201" fmla="*/ T200 w 10298"/>
                            <a:gd name="T202" fmla="+- 0 8051 5528"/>
                            <a:gd name="T203" fmla="*/ 8051 h 6796"/>
                            <a:gd name="T204" fmla="+- 0 11625 1327"/>
                            <a:gd name="T205" fmla="*/ T204 w 10298"/>
                            <a:gd name="T206" fmla="+- 0 7801 5528"/>
                            <a:gd name="T207" fmla="*/ 7801 h 6796"/>
                            <a:gd name="T208" fmla="+- 0 11625 1327"/>
                            <a:gd name="T209" fmla="*/ T208 w 10298"/>
                            <a:gd name="T210" fmla="+- 0 7801 5528"/>
                            <a:gd name="T211" fmla="*/ 7801 h 6796"/>
                            <a:gd name="T212" fmla="+- 0 11625 1327"/>
                            <a:gd name="T213" fmla="*/ T212 w 10298"/>
                            <a:gd name="T214" fmla="+- 0 7554 5528"/>
                            <a:gd name="T215" fmla="*/ 7554 h 6796"/>
                            <a:gd name="T216" fmla="+- 0 11625 1327"/>
                            <a:gd name="T217" fmla="*/ T216 w 10298"/>
                            <a:gd name="T218" fmla="+- 0 7304 5528"/>
                            <a:gd name="T219" fmla="*/ 7304 h 6796"/>
                            <a:gd name="T220" fmla="+- 0 11625 1327"/>
                            <a:gd name="T221" fmla="*/ T220 w 10298"/>
                            <a:gd name="T222" fmla="+- 0 7043 5528"/>
                            <a:gd name="T223" fmla="*/ 7043 h 6796"/>
                            <a:gd name="T224" fmla="+- 0 11625 1327"/>
                            <a:gd name="T225" fmla="*/ T224 w 10298"/>
                            <a:gd name="T226" fmla="+- 0 6795 5528"/>
                            <a:gd name="T227" fmla="*/ 6795 h 6796"/>
                            <a:gd name="T228" fmla="+- 0 11625 1327"/>
                            <a:gd name="T229" fmla="*/ T228 w 10298"/>
                            <a:gd name="T230" fmla="+- 0 6548 5528"/>
                            <a:gd name="T231" fmla="*/ 6548 h 6796"/>
                            <a:gd name="T232" fmla="+- 0 11625 1327"/>
                            <a:gd name="T233" fmla="*/ T232 w 10298"/>
                            <a:gd name="T234" fmla="+- 0 6299 5528"/>
                            <a:gd name="T235" fmla="*/ 6299 h 6796"/>
                            <a:gd name="T236" fmla="+- 0 11625 1327"/>
                            <a:gd name="T237" fmla="*/ T236 w 10298"/>
                            <a:gd name="T238" fmla="+- 0 6037 5528"/>
                            <a:gd name="T239" fmla="*/ 6037 h 6796"/>
                            <a:gd name="T240" fmla="+- 0 11625 1327"/>
                            <a:gd name="T241" fmla="*/ T240 w 10298"/>
                            <a:gd name="T242" fmla="+- 0 5790 5528"/>
                            <a:gd name="T243" fmla="*/ 5790 h 6796"/>
                            <a:gd name="T244" fmla="+- 0 11625 1327"/>
                            <a:gd name="T245" fmla="*/ T244 w 10298"/>
                            <a:gd name="T246" fmla="+- 0 5528 5528"/>
                            <a:gd name="T247" fmla="*/ 5528 h 67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98" h="6796">
                              <a:moveTo>
                                <a:pt x="10298" y="5278"/>
                              </a:moveTo>
                              <a:lnTo>
                                <a:pt x="0" y="5278"/>
                              </a:lnTo>
                              <a:lnTo>
                                <a:pt x="0" y="5543"/>
                              </a:lnTo>
                              <a:lnTo>
                                <a:pt x="0" y="5790"/>
                              </a:lnTo>
                              <a:lnTo>
                                <a:pt x="0" y="6037"/>
                              </a:lnTo>
                              <a:lnTo>
                                <a:pt x="0" y="6287"/>
                              </a:lnTo>
                              <a:lnTo>
                                <a:pt x="0" y="6534"/>
                              </a:lnTo>
                              <a:lnTo>
                                <a:pt x="0" y="6796"/>
                              </a:lnTo>
                              <a:lnTo>
                                <a:pt x="10298" y="6796"/>
                              </a:lnTo>
                              <a:lnTo>
                                <a:pt x="10298" y="6534"/>
                              </a:lnTo>
                              <a:lnTo>
                                <a:pt x="10298" y="6287"/>
                              </a:lnTo>
                              <a:lnTo>
                                <a:pt x="10298" y="6037"/>
                              </a:lnTo>
                              <a:lnTo>
                                <a:pt x="10298" y="5790"/>
                              </a:lnTo>
                              <a:lnTo>
                                <a:pt x="10298" y="5543"/>
                              </a:lnTo>
                              <a:lnTo>
                                <a:pt x="10298" y="5278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0" y="0"/>
                              </a:lnTo>
                              <a:lnTo>
                                <a:pt x="0" y="262"/>
                              </a:lnTo>
                              <a:lnTo>
                                <a:pt x="0" y="509"/>
                              </a:lnTo>
                              <a:lnTo>
                                <a:pt x="0" y="771"/>
                              </a:lnTo>
                              <a:lnTo>
                                <a:pt x="0" y="1020"/>
                              </a:lnTo>
                              <a:lnTo>
                                <a:pt x="0" y="1267"/>
                              </a:lnTo>
                              <a:lnTo>
                                <a:pt x="0" y="1515"/>
                              </a:lnTo>
                              <a:lnTo>
                                <a:pt x="0" y="1776"/>
                              </a:lnTo>
                              <a:lnTo>
                                <a:pt x="0" y="2026"/>
                              </a:lnTo>
                              <a:lnTo>
                                <a:pt x="0" y="2273"/>
                              </a:lnTo>
                              <a:lnTo>
                                <a:pt x="0" y="2523"/>
                              </a:lnTo>
                              <a:lnTo>
                                <a:pt x="0" y="2770"/>
                              </a:lnTo>
                              <a:lnTo>
                                <a:pt x="0" y="3032"/>
                              </a:lnTo>
                              <a:lnTo>
                                <a:pt x="0" y="3281"/>
                              </a:lnTo>
                              <a:lnTo>
                                <a:pt x="0" y="3529"/>
                              </a:lnTo>
                              <a:lnTo>
                                <a:pt x="0" y="3776"/>
                              </a:lnTo>
                              <a:lnTo>
                                <a:pt x="0" y="4025"/>
                              </a:lnTo>
                              <a:lnTo>
                                <a:pt x="0" y="4273"/>
                              </a:lnTo>
                              <a:lnTo>
                                <a:pt x="0" y="4534"/>
                              </a:lnTo>
                              <a:lnTo>
                                <a:pt x="0" y="4784"/>
                              </a:lnTo>
                              <a:lnTo>
                                <a:pt x="0" y="5031"/>
                              </a:lnTo>
                              <a:lnTo>
                                <a:pt x="0" y="5278"/>
                              </a:lnTo>
                              <a:lnTo>
                                <a:pt x="10298" y="5278"/>
                              </a:lnTo>
                              <a:lnTo>
                                <a:pt x="10298" y="5031"/>
                              </a:lnTo>
                              <a:lnTo>
                                <a:pt x="10298" y="4784"/>
                              </a:lnTo>
                              <a:lnTo>
                                <a:pt x="10298" y="4534"/>
                              </a:lnTo>
                              <a:lnTo>
                                <a:pt x="10298" y="4273"/>
                              </a:lnTo>
                              <a:lnTo>
                                <a:pt x="10298" y="4025"/>
                              </a:lnTo>
                              <a:lnTo>
                                <a:pt x="10298" y="3776"/>
                              </a:lnTo>
                              <a:lnTo>
                                <a:pt x="10298" y="3529"/>
                              </a:lnTo>
                              <a:lnTo>
                                <a:pt x="10298" y="3281"/>
                              </a:lnTo>
                              <a:lnTo>
                                <a:pt x="10298" y="3032"/>
                              </a:lnTo>
                              <a:lnTo>
                                <a:pt x="10298" y="2770"/>
                              </a:lnTo>
                              <a:lnTo>
                                <a:pt x="10298" y="2523"/>
                              </a:lnTo>
                              <a:lnTo>
                                <a:pt x="10298" y="2273"/>
                              </a:lnTo>
                              <a:lnTo>
                                <a:pt x="10298" y="2026"/>
                              </a:lnTo>
                              <a:lnTo>
                                <a:pt x="10298" y="1776"/>
                              </a:lnTo>
                              <a:lnTo>
                                <a:pt x="10298" y="1515"/>
                              </a:lnTo>
                              <a:lnTo>
                                <a:pt x="10298" y="1267"/>
                              </a:lnTo>
                              <a:lnTo>
                                <a:pt x="10298" y="1020"/>
                              </a:lnTo>
                              <a:lnTo>
                                <a:pt x="10298" y="771"/>
                              </a:lnTo>
                              <a:lnTo>
                                <a:pt x="10298" y="509"/>
                              </a:lnTo>
                              <a:lnTo>
                                <a:pt x="10298" y="262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15A9" id="AutoShape 88" o:spid="_x0000_s1026" style="position:absolute;margin-left:66.35pt;margin-top:276.4pt;width:514.9pt;height:339.8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8,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" path="m10298,5278l,5278r,265l,5790r,247l,6287r,247l,6796r10298,l10298,6534r,-247l10298,6037r,-247l10298,5543r,-265xm10298,l,,,262,,509,,771r,249l,1267r,248l,1776r,250l,2273r,250l,2770r,262l,3281r,248l,3776r,249l,4273r,261l,4784r,247l,5278r10298,l10298,5031r,-247l10298,4534r,-261l10298,4025r,-249l10298,3529r,-248l10298,3032r,-262l10298,2523r,-250l10298,2026r,-250l10298,1515r,-248l10298,1020r,-249l10298,509r,-247l10298,xe" stroked="f">
                <v:path arrowok="t" o:connecttype="custom" o:connectlocs="6539230,6861810;0,6861810;0,7030085;0,7186930;0,7343775;0,7502525;0,7659370;0,7825740;6539230,7825740;6539230,7659370;6539230,7502525;6539230,7343775;6539230,7186930;6539230,7030085;6539230,6861810;6539230,3510280;0,3510280;0,3676650;0,3833495;0,3999865;0,4157980;0,4314825;0,4472305;0,4638040;0,4796790;0,4953635;0,4953635;0,5112385;0,5269230;0,5435600;0,5593715;0,5751195;0,5908040;0,6066155;0,6223635;0,6389370;0,6548120;0,6704965;0,6861810;6539230,6861810;6539230,6704965;6539230,6548120;6539230,6389370;6539230,6223635;6539230,6066155;6539230,5908040;6539230,5751195;6539230,5593715;6539230,5435600;6539230,5269230;6539230,5112385;6539230,4953635;6539230,4953635;6539230,4796790;6539230,4638040;6539230,4472305;6539230,4314825;6539230,4157980;6539230,3999865;6539230,3833495;6539230,3676650;6539230,351028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38"/>
        <w:gridCol w:w="7679"/>
      </w:tblGrid>
      <w:tr w:rsidR="002E47DA" w14:paraId="4CC7919D" w14:textId="77777777">
        <w:trPr>
          <w:trHeight w:val="2071"/>
        </w:trPr>
        <w:tc>
          <w:tcPr>
            <w:tcW w:w="737" w:type="dxa"/>
            <w:vMerge w:val="restart"/>
            <w:shd w:val="clear" w:color="auto" w:fill="DAEDF3"/>
          </w:tcPr>
          <w:p w14:paraId="0374468C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8" w:type="dxa"/>
            <w:vMerge w:val="restart"/>
            <w:shd w:val="clear" w:color="auto" w:fill="DAEDF3"/>
          </w:tcPr>
          <w:p w14:paraId="1EC32554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9" w:type="dxa"/>
          </w:tcPr>
          <w:p w14:paraId="3F7BD165" w14:textId="77777777" w:rsidR="002E47DA" w:rsidRDefault="00BB7A0B">
            <w:pPr>
              <w:pStyle w:val="TableParagraph"/>
              <w:spacing w:line="244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situation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on the date of the survey. It is a well-known fact that the market value of any 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varies with time &amp; socio-economic conditions prevailing in the region/ country.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 property market may go down, property conditions may change or may 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worse, property reputation may differ, property vicinity conditions may go down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become worse, property market may change due to impact of Govt. policies or effect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of domestic/ world economy, usability prospects of the property may change,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Banker/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consideration 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such future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</w:p>
          <w:p w14:paraId="0C1CED48" w14:textId="77777777" w:rsidR="002E47DA" w:rsidRDefault="00BB7A0B">
            <w:pPr>
              <w:pStyle w:val="TableParagraph"/>
              <w:spacing w:line="204" w:lineRule="exact"/>
              <w:jc w:val="both"/>
              <w:rPr>
                <w:sz w:val="20"/>
              </w:rPr>
            </w:pPr>
            <w:r>
              <w:rPr>
                <w:sz w:val="20"/>
              </w:rPr>
              <w:t>while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</w:tc>
      </w:tr>
      <w:tr w:rsidR="002E47DA" w14:paraId="3609193C" w14:textId="77777777">
        <w:trPr>
          <w:trHeight w:val="282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1F29FF31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DAEDF3"/>
          </w:tcPr>
          <w:p w14:paraId="292FB56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7679" w:type="dxa"/>
          </w:tcPr>
          <w:p w14:paraId="264EBF2E" w14:textId="77777777" w:rsidR="002E47DA" w:rsidRDefault="00BB7A0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2E47DA" w14:paraId="3881F7C3" w14:textId="77777777">
        <w:trPr>
          <w:trHeight w:val="689"/>
        </w:trPr>
        <w:tc>
          <w:tcPr>
            <w:tcW w:w="737" w:type="dxa"/>
            <w:shd w:val="clear" w:color="auto" w:fill="30849B"/>
          </w:tcPr>
          <w:p w14:paraId="1619DE41" w14:textId="77777777" w:rsidR="002E47DA" w:rsidRDefault="00BB7A0B">
            <w:pPr>
              <w:pStyle w:val="TableParagraph"/>
              <w:spacing w:line="248" w:lineRule="exact"/>
              <w:ind w:left="0" w:right="56"/>
              <w:jc w:val="right"/>
            </w:pPr>
            <w:r>
              <w:rPr>
                <w:color w:val="FFFFFF"/>
              </w:rPr>
              <w:t>xxxii.</w:t>
            </w:r>
          </w:p>
        </w:tc>
        <w:tc>
          <w:tcPr>
            <w:tcW w:w="2838" w:type="dxa"/>
            <w:shd w:val="clear" w:color="auto" w:fill="30849B"/>
          </w:tcPr>
          <w:p w14:paraId="797013B7" w14:textId="77777777" w:rsidR="002E47DA" w:rsidRDefault="00BB7A0B">
            <w:pPr>
              <w:pStyle w:val="TableParagraph"/>
              <w:spacing w:line="22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Final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adjusted &amp;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weighted</w:t>
            </w:r>
          </w:p>
          <w:p w14:paraId="5BB144D8" w14:textId="77777777" w:rsidR="002E47DA" w:rsidRDefault="00BB7A0B">
            <w:pPr>
              <w:pStyle w:val="TableParagraph"/>
              <w:spacing w:line="228" w:lineRule="exact"/>
              <w:ind w:right="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Rates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considered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for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  <w:r>
              <w:rPr>
                <w:rFonts w:ascii="Arial"/>
                <w:b/>
                <w:color w:val="FFFFFF"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subject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property</w:t>
            </w:r>
          </w:p>
        </w:tc>
        <w:tc>
          <w:tcPr>
            <w:tcW w:w="7679" w:type="dxa"/>
            <w:shd w:val="clear" w:color="auto" w:fill="30849B"/>
          </w:tcPr>
          <w:p w14:paraId="3AAB0BEE" w14:textId="77777777" w:rsidR="002E47DA" w:rsidRDefault="002E47DA">
            <w:pPr>
              <w:pStyle w:val="TableParagraph"/>
              <w:spacing w:before="6"/>
              <w:ind w:left="0"/>
              <w:rPr>
                <w:rFonts w:ascii="Arial"/>
                <w:b/>
                <w:sz w:val="19"/>
              </w:rPr>
            </w:pPr>
          </w:p>
          <w:p w14:paraId="4EF56DCC" w14:textId="77777777" w:rsidR="002E47DA" w:rsidRDefault="00BB7A0B">
            <w:pPr>
              <w:pStyle w:val="TableParagraph"/>
              <w:ind w:left="2931" w:right="29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Rs.1275/-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per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sq.ft.</w:t>
            </w:r>
          </w:p>
        </w:tc>
      </w:tr>
      <w:tr w:rsidR="002E47DA" w14:paraId="617F6853" w14:textId="77777777">
        <w:trPr>
          <w:trHeight w:val="530"/>
        </w:trPr>
        <w:tc>
          <w:tcPr>
            <w:tcW w:w="737" w:type="dxa"/>
            <w:shd w:val="clear" w:color="auto" w:fill="DAEDF3"/>
          </w:tcPr>
          <w:p w14:paraId="6D0AC6B5" w14:textId="77777777" w:rsidR="002E47DA" w:rsidRDefault="00BB7A0B">
            <w:pPr>
              <w:pStyle w:val="TableParagraph"/>
              <w:spacing w:line="248" w:lineRule="exact"/>
              <w:ind w:left="0" w:right="57"/>
              <w:jc w:val="right"/>
            </w:pPr>
            <w:r>
              <w:t>xxxiii.</w:t>
            </w:r>
          </w:p>
        </w:tc>
        <w:tc>
          <w:tcPr>
            <w:tcW w:w="2838" w:type="dxa"/>
            <w:shd w:val="clear" w:color="auto" w:fill="DAEDF3"/>
          </w:tcPr>
          <w:p w14:paraId="517609E9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Considered Rates</w:t>
            </w:r>
          </w:p>
          <w:p w14:paraId="386708BC" w14:textId="77777777" w:rsidR="002E47DA" w:rsidRDefault="00BB7A0B"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Justification</w:t>
            </w:r>
          </w:p>
        </w:tc>
        <w:tc>
          <w:tcPr>
            <w:tcW w:w="7679" w:type="dxa"/>
          </w:tcPr>
          <w:p w14:paraId="63C6ED03" w14:textId="77777777" w:rsidR="002E47DA" w:rsidRDefault="00BB7A0B">
            <w:pPr>
              <w:pStyle w:val="TableParagraph"/>
              <w:spacing w:line="244" w:lineRule="auto"/>
              <w:ind w:right="110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thorough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above,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considered estimated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rates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appears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reasonable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</w:p>
        </w:tc>
      </w:tr>
      <w:tr w:rsidR="002E47DA" w14:paraId="5A002FD0" w14:textId="77777777">
        <w:trPr>
          <w:trHeight w:val="230"/>
        </w:trPr>
        <w:tc>
          <w:tcPr>
            <w:tcW w:w="737" w:type="dxa"/>
            <w:tcBorders>
              <w:bottom w:val="nil"/>
            </w:tcBorders>
            <w:shd w:val="clear" w:color="auto" w:fill="DAEDF3"/>
          </w:tcPr>
          <w:p w14:paraId="6FD228FE" w14:textId="77777777" w:rsidR="002E47DA" w:rsidRDefault="00BB7A0B">
            <w:pPr>
              <w:pStyle w:val="TableParagraph"/>
              <w:spacing w:line="210" w:lineRule="exact"/>
              <w:ind w:left="0" w:right="57"/>
              <w:jc w:val="right"/>
            </w:pPr>
            <w:r>
              <w:t>xxxiv.</w:t>
            </w:r>
          </w:p>
        </w:tc>
        <w:tc>
          <w:tcPr>
            <w:tcW w:w="10517" w:type="dxa"/>
            <w:gridSpan w:val="2"/>
            <w:shd w:val="clear" w:color="auto" w:fill="DAEDF3"/>
          </w:tcPr>
          <w:p w14:paraId="6C7B873D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Basis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computation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working</w:t>
            </w:r>
          </w:p>
        </w:tc>
      </w:tr>
      <w:tr w:rsidR="002E47DA" w14:paraId="1D520DC3" w14:textId="77777777">
        <w:trPr>
          <w:trHeight w:val="9579"/>
        </w:trPr>
        <w:tc>
          <w:tcPr>
            <w:tcW w:w="737" w:type="dxa"/>
            <w:tcBorders>
              <w:top w:val="nil"/>
            </w:tcBorders>
            <w:shd w:val="clear" w:color="auto" w:fill="DAEDF3"/>
          </w:tcPr>
          <w:p w14:paraId="543713C1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17" w:type="dxa"/>
            <w:gridSpan w:val="2"/>
          </w:tcPr>
          <w:p w14:paraId="5FFDC11B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4" w:lineRule="auto"/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done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found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as-is-where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identified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client/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owner/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owner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representative during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inspection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 our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engineer/s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unless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otherwise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mentioned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report.</w:t>
            </w:r>
          </w:p>
          <w:p w14:paraId="24E61B87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1" w:line="256" w:lineRule="auto"/>
              <w:ind w:right="10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Analysis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conclusions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adopted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limited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reported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assumptions,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 information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came to our knowledge during the course of the work and based on the Standard Operating Procedures, Best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Practices, Caveats, Limitations, Conditions, Remarks, Important Notes, Valuation TOR and definition of different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nature 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values.</w:t>
            </w:r>
          </w:p>
          <w:p w14:paraId="2ABAC10B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5" w:line="259" w:lineRule="auto"/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For knowing comparable market rates, significant discreet local enquiries have been made from our side based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 the hypothetical/ virtual representation of ourselves as both buyer and seller for the similar type of properties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 the subject location and thereafter based on this information and various factors of the property, rate has been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judiciously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taken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factors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scenario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weighted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adjusted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comparison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comparable properties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unless otherwise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stated.</w:t>
            </w:r>
          </w:p>
          <w:p w14:paraId="598C82E9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9" w:lineRule="auto"/>
              <w:ind w:righ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References regarding the prevailing market rates and comparable are based on the verbal/ informal/ secondary/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tertiary information which are collected by our team from the local people/ property consultants/ recent deals/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demand-supply/ internet postings are relied upon as may be available or can be fetched within the limited time &amp;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resources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assignment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during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survey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location.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written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record 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generally available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 such market information and analysis has to be derived mostly based on the verbal information which has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relied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upon.</w:t>
            </w:r>
          </w:p>
          <w:p w14:paraId="7E86FC28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6" w:lineRule="auto"/>
              <w:ind w:right="10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Market Rates are rationally adopted based on the facts of the property which came to our knowledge during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course of the assessment considering many factors like nature of the property, size, location, approach, 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situation and trends and comparative analysis with the similar assets. During comparative analysis, valuation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metrics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 prepared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necessary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adjustments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made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asset.</w:t>
            </w:r>
          </w:p>
          <w:p w14:paraId="1B8490BB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9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indicative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came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our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during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secondary &amp; tertiary market research and is not split into formal &amp; informal payment arrangements. Most of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deals takes place which includes both formal &amp; informal payment components. Deals which takes place in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complete formal payment component may realize relatively less actual transaction value due to inherent added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tax,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stamp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registration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liabilities 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buyer.</w:t>
            </w:r>
          </w:p>
          <w:p w14:paraId="47B115B3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6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Secondary/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Tertiary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costs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like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Stamp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Duty,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Registration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charges,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Brokerage,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Commission, Bank interest, Selling cost, Marketing cost, etc. pertaining to the sale/ purchase of this property are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while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indicative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 Value.</w:t>
            </w:r>
          </w:p>
          <w:p w14:paraId="6F9A3D9B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56" w:lineRule="auto"/>
              <w:ind w:right="10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This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includes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both,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Govt.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Guideline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Indicative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Prospective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described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above.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current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practice,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most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cases,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formal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takes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place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amount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less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than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actual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amount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payment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 normally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done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informally.</w:t>
            </w:r>
          </w:p>
          <w:p w14:paraId="0B3A4B63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4" w:line="256" w:lineRule="auto"/>
              <w:ind w:right="11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Area measurements considered in the Valuation Report pertaining to asset/ property is adopted from relevant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approved documents or sample site measurement whichever is less unless otherwise mentioned. All area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measurements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approximate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 only.</w:t>
            </w:r>
          </w:p>
          <w:p w14:paraId="566AD3FA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5"/>
              <w:ind w:hanging="32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Verification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area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measurement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done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sample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random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checking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only.</w:t>
            </w:r>
          </w:p>
          <w:p w14:paraId="5B5314CE" w14:textId="77777777" w:rsidR="002E47DA" w:rsidRDefault="00BB7A0B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16" w:line="240" w:lineRule="atLeast"/>
              <w:ind w:right="11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Area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the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large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land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parcels</w:t>
            </w:r>
            <w:r>
              <w:rPr>
                <w:rFonts w:ascii="Arial" w:hAnsi="Arial"/>
                <w:i/>
                <w:spacing w:val="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more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than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2500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sq.mtr</w:t>
            </w:r>
            <w:r>
              <w:rPr>
                <w:rFonts w:ascii="Arial" w:hAns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or</w:t>
            </w:r>
            <w:r>
              <w:rPr>
                <w:rFonts w:ascii="Arial" w:hAnsi="Arial"/>
                <w:i/>
                <w:spacing w:val="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uneven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shape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in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which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there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can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be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practical</w:t>
            </w:r>
            <w:r>
              <w:rPr>
                <w:rFonts w:ascii="Arial" w:hAnsi="Arial"/>
                <w:i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difficulty</w:t>
            </w:r>
            <w:r>
              <w:rPr>
                <w:rFonts w:ascii="Arial" w:hAnsi="Arial"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sample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measurement,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taken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relied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upon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unless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otherwise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stated.</w:t>
            </w:r>
          </w:p>
        </w:tc>
      </w:tr>
    </w:tbl>
    <w:p w14:paraId="6FE6AD08" w14:textId="77777777" w:rsidR="002E47DA" w:rsidRDefault="002E47DA">
      <w:pPr>
        <w:spacing w:line="240" w:lineRule="atLeast"/>
        <w:jc w:val="both"/>
        <w:rPr>
          <w:rFonts w:ascii="Arial" w:hAnsi="Arial"/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7F88F8C6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4336" behindDoc="1" locked="0" layoutInCell="1" allowOverlap="1" wp14:anchorId="42A5160B" wp14:editId="524B7332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3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5145" id="AutoShape 87" o:spid="_x0000_s1026" style="position:absolute;margin-left:100.95pt;margin-top:227.25pt;width:367.8pt;height:388.5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cKgx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4848" behindDoc="1" locked="0" layoutInCell="1" allowOverlap="1" wp14:anchorId="338F1EC8" wp14:editId="149C9B6D">
                <wp:simplePos x="0" y="0"/>
                <wp:positionH relativeFrom="page">
                  <wp:posOffset>842645</wp:posOffset>
                </wp:positionH>
                <wp:positionV relativeFrom="page">
                  <wp:posOffset>2847340</wp:posOffset>
                </wp:positionV>
                <wp:extent cx="6539230" cy="1547495"/>
                <wp:effectExtent l="0" t="0" r="0" b="0"/>
                <wp:wrapNone/>
                <wp:docPr id="13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230" cy="1547495"/>
                        </a:xfrm>
                        <a:custGeom>
                          <a:avLst/>
                          <a:gdLst>
                            <a:gd name="T0" fmla="+- 0 11625 1327"/>
                            <a:gd name="T1" fmla="*/ T0 w 10298"/>
                            <a:gd name="T2" fmla="+- 0 4484 4484"/>
                            <a:gd name="T3" fmla="*/ 4484 h 2437"/>
                            <a:gd name="T4" fmla="+- 0 1327 1327"/>
                            <a:gd name="T5" fmla="*/ T4 w 10298"/>
                            <a:gd name="T6" fmla="+- 0 4484 4484"/>
                            <a:gd name="T7" fmla="*/ 4484 h 2437"/>
                            <a:gd name="T8" fmla="+- 0 1327 1327"/>
                            <a:gd name="T9" fmla="*/ T8 w 10298"/>
                            <a:gd name="T10" fmla="+- 0 4746 4484"/>
                            <a:gd name="T11" fmla="*/ 4746 h 2437"/>
                            <a:gd name="T12" fmla="+- 0 1327 1327"/>
                            <a:gd name="T13" fmla="*/ T12 w 10298"/>
                            <a:gd name="T14" fmla="+- 0 4995 4484"/>
                            <a:gd name="T15" fmla="*/ 4995 h 2437"/>
                            <a:gd name="T16" fmla="+- 0 1327 1327"/>
                            <a:gd name="T17" fmla="*/ T16 w 10298"/>
                            <a:gd name="T18" fmla="+- 0 6920 4484"/>
                            <a:gd name="T19" fmla="*/ 6920 h 2437"/>
                            <a:gd name="T20" fmla="+- 0 11625 1327"/>
                            <a:gd name="T21" fmla="*/ T20 w 10298"/>
                            <a:gd name="T22" fmla="+- 0 6920 4484"/>
                            <a:gd name="T23" fmla="*/ 6920 h 2437"/>
                            <a:gd name="T24" fmla="+- 0 11625 1327"/>
                            <a:gd name="T25" fmla="*/ T24 w 10298"/>
                            <a:gd name="T26" fmla="+- 0 4746 4484"/>
                            <a:gd name="T27" fmla="*/ 4746 h 2437"/>
                            <a:gd name="T28" fmla="+- 0 11625 1327"/>
                            <a:gd name="T29" fmla="*/ T28 w 10298"/>
                            <a:gd name="T30" fmla="+- 0 4484 4484"/>
                            <a:gd name="T31" fmla="*/ 4484 h 2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98" h="2437">
                              <a:moveTo>
                                <a:pt x="10298" y="0"/>
                              </a:moveTo>
                              <a:lnTo>
                                <a:pt x="0" y="0"/>
                              </a:lnTo>
                              <a:lnTo>
                                <a:pt x="0" y="262"/>
                              </a:lnTo>
                              <a:lnTo>
                                <a:pt x="0" y="511"/>
                              </a:lnTo>
                              <a:lnTo>
                                <a:pt x="0" y="2436"/>
                              </a:lnTo>
                              <a:lnTo>
                                <a:pt x="10298" y="2436"/>
                              </a:lnTo>
                              <a:lnTo>
                                <a:pt x="10298" y="262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75915" id="Freeform 86" o:spid="_x0000_s1026" style="position:absolute;margin-left:66.35pt;margin-top:224.2pt;width:514.9pt;height:121.85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8,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" path="m10298,l,,,262,,511,,2436r10298,l10298,262r,-262xe" stroked="f">
                <v:path arrowok="t" o:connecttype="custom" o:connectlocs="6539230,2847340;0,2847340;0,3013710;0,3171825;0,4394200;6539230,4394200;6539230,3013710;6539230,284734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5360" behindDoc="1" locked="0" layoutInCell="1" allowOverlap="1" wp14:anchorId="570363FC" wp14:editId="381FAE03">
                <wp:simplePos x="0" y="0"/>
                <wp:positionH relativeFrom="page">
                  <wp:posOffset>842645</wp:posOffset>
                </wp:positionH>
                <wp:positionV relativeFrom="page">
                  <wp:posOffset>4546600</wp:posOffset>
                </wp:positionV>
                <wp:extent cx="6539230" cy="3411855"/>
                <wp:effectExtent l="0" t="0" r="0" b="0"/>
                <wp:wrapNone/>
                <wp:docPr id="13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230" cy="3411855"/>
                        </a:xfrm>
                        <a:custGeom>
                          <a:avLst/>
                          <a:gdLst>
                            <a:gd name="T0" fmla="+- 0 11625 1327"/>
                            <a:gd name="T1" fmla="*/ T0 w 10298"/>
                            <a:gd name="T2" fmla="+- 0 10883 7160"/>
                            <a:gd name="T3" fmla="*/ 10883 h 5373"/>
                            <a:gd name="T4" fmla="+- 0 1327 1327"/>
                            <a:gd name="T5" fmla="*/ T4 w 10298"/>
                            <a:gd name="T6" fmla="+- 0 10883 7160"/>
                            <a:gd name="T7" fmla="*/ 10883 h 5373"/>
                            <a:gd name="T8" fmla="+- 0 1327 1327"/>
                            <a:gd name="T9" fmla="*/ T8 w 10298"/>
                            <a:gd name="T10" fmla="+- 0 11131 7160"/>
                            <a:gd name="T11" fmla="*/ 11131 h 5373"/>
                            <a:gd name="T12" fmla="+- 0 1327 1327"/>
                            <a:gd name="T13" fmla="*/ T12 w 10298"/>
                            <a:gd name="T14" fmla="+- 0 11380 7160"/>
                            <a:gd name="T15" fmla="*/ 11380 h 5373"/>
                            <a:gd name="T16" fmla="+- 0 1327 1327"/>
                            <a:gd name="T17" fmla="*/ T16 w 10298"/>
                            <a:gd name="T18" fmla="+- 0 11628 7160"/>
                            <a:gd name="T19" fmla="*/ 11628 h 5373"/>
                            <a:gd name="T20" fmla="+- 0 1327 1327"/>
                            <a:gd name="T21" fmla="*/ T20 w 10298"/>
                            <a:gd name="T22" fmla="+- 0 11875 7160"/>
                            <a:gd name="T23" fmla="*/ 11875 h 5373"/>
                            <a:gd name="T24" fmla="+- 0 1327 1327"/>
                            <a:gd name="T25" fmla="*/ T24 w 10298"/>
                            <a:gd name="T26" fmla="+- 0 12124 7160"/>
                            <a:gd name="T27" fmla="*/ 12124 h 5373"/>
                            <a:gd name="T28" fmla="+- 0 1327 1327"/>
                            <a:gd name="T29" fmla="*/ T28 w 10298"/>
                            <a:gd name="T30" fmla="+- 0 12532 7160"/>
                            <a:gd name="T31" fmla="*/ 12532 h 5373"/>
                            <a:gd name="T32" fmla="+- 0 11625 1327"/>
                            <a:gd name="T33" fmla="*/ T32 w 10298"/>
                            <a:gd name="T34" fmla="+- 0 12532 7160"/>
                            <a:gd name="T35" fmla="*/ 12532 h 5373"/>
                            <a:gd name="T36" fmla="+- 0 11625 1327"/>
                            <a:gd name="T37" fmla="*/ T36 w 10298"/>
                            <a:gd name="T38" fmla="+- 0 12124 7160"/>
                            <a:gd name="T39" fmla="*/ 12124 h 5373"/>
                            <a:gd name="T40" fmla="+- 0 11625 1327"/>
                            <a:gd name="T41" fmla="*/ T40 w 10298"/>
                            <a:gd name="T42" fmla="+- 0 11875 7160"/>
                            <a:gd name="T43" fmla="*/ 11875 h 5373"/>
                            <a:gd name="T44" fmla="+- 0 11625 1327"/>
                            <a:gd name="T45" fmla="*/ T44 w 10298"/>
                            <a:gd name="T46" fmla="+- 0 11628 7160"/>
                            <a:gd name="T47" fmla="*/ 11628 h 5373"/>
                            <a:gd name="T48" fmla="+- 0 11625 1327"/>
                            <a:gd name="T49" fmla="*/ T48 w 10298"/>
                            <a:gd name="T50" fmla="+- 0 11380 7160"/>
                            <a:gd name="T51" fmla="*/ 11380 h 5373"/>
                            <a:gd name="T52" fmla="+- 0 11625 1327"/>
                            <a:gd name="T53" fmla="*/ T52 w 10298"/>
                            <a:gd name="T54" fmla="+- 0 11131 7160"/>
                            <a:gd name="T55" fmla="*/ 11131 h 5373"/>
                            <a:gd name="T56" fmla="+- 0 11625 1327"/>
                            <a:gd name="T57" fmla="*/ T56 w 10298"/>
                            <a:gd name="T58" fmla="+- 0 10883 7160"/>
                            <a:gd name="T59" fmla="*/ 10883 h 5373"/>
                            <a:gd name="T60" fmla="+- 0 11625 1327"/>
                            <a:gd name="T61" fmla="*/ T60 w 10298"/>
                            <a:gd name="T62" fmla="+- 0 7160 7160"/>
                            <a:gd name="T63" fmla="*/ 7160 h 5373"/>
                            <a:gd name="T64" fmla="+- 0 1327 1327"/>
                            <a:gd name="T65" fmla="*/ T64 w 10298"/>
                            <a:gd name="T66" fmla="+- 0 7160 7160"/>
                            <a:gd name="T67" fmla="*/ 7160 h 5373"/>
                            <a:gd name="T68" fmla="+- 0 1327 1327"/>
                            <a:gd name="T69" fmla="*/ T68 w 10298"/>
                            <a:gd name="T70" fmla="+- 0 7407 7160"/>
                            <a:gd name="T71" fmla="*/ 7407 h 5373"/>
                            <a:gd name="T72" fmla="+- 0 1327 1327"/>
                            <a:gd name="T73" fmla="*/ T72 w 10298"/>
                            <a:gd name="T74" fmla="+- 0 7655 7160"/>
                            <a:gd name="T75" fmla="*/ 7655 h 5373"/>
                            <a:gd name="T76" fmla="+- 0 1327 1327"/>
                            <a:gd name="T77" fmla="*/ T76 w 10298"/>
                            <a:gd name="T78" fmla="+- 0 7655 7160"/>
                            <a:gd name="T79" fmla="*/ 7655 h 5373"/>
                            <a:gd name="T80" fmla="+- 0 1327 1327"/>
                            <a:gd name="T81" fmla="*/ T80 w 10298"/>
                            <a:gd name="T82" fmla="+- 0 7905 7160"/>
                            <a:gd name="T83" fmla="*/ 7905 h 5373"/>
                            <a:gd name="T84" fmla="+- 0 1327 1327"/>
                            <a:gd name="T85" fmla="*/ T84 w 10298"/>
                            <a:gd name="T86" fmla="+- 0 8152 7160"/>
                            <a:gd name="T87" fmla="*/ 8152 h 5373"/>
                            <a:gd name="T88" fmla="+- 0 1327 1327"/>
                            <a:gd name="T89" fmla="*/ T88 w 10298"/>
                            <a:gd name="T90" fmla="+- 0 8401 7160"/>
                            <a:gd name="T91" fmla="*/ 8401 h 5373"/>
                            <a:gd name="T92" fmla="+- 0 1327 1327"/>
                            <a:gd name="T93" fmla="*/ T92 w 10298"/>
                            <a:gd name="T94" fmla="+- 0 8649 7160"/>
                            <a:gd name="T95" fmla="*/ 8649 h 5373"/>
                            <a:gd name="T96" fmla="+- 0 1327 1327"/>
                            <a:gd name="T97" fmla="*/ T96 w 10298"/>
                            <a:gd name="T98" fmla="+- 0 8896 7160"/>
                            <a:gd name="T99" fmla="*/ 8896 h 5373"/>
                            <a:gd name="T100" fmla="+- 0 1327 1327"/>
                            <a:gd name="T101" fmla="*/ T100 w 10298"/>
                            <a:gd name="T102" fmla="+- 0 9145 7160"/>
                            <a:gd name="T103" fmla="*/ 9145 h 5373"/>
                            <a:gd name="T104" fmla="+- 0 1327 1327"/>
                            <a:gd name="T105" fmla="*/ T104 w 10298"/>
                            <a:gd name="T106" fmla="+- 0 9393 7160"/>
                            <a:gd name="T107" fmla="*/ 9393 h 5373"/>
                            <a:gd name="T108" fmla="+- 0 1327 1327"/>
                            <a:gd name="T109" fmla="*/ T108 w 10298"/>
                            <a:gd name="T110" fmla="+- 0 9642 7160"/>
                            <a:gd name="T111" fmla="*/ 9642 h 5373"/>
                            <a:gd name="T112" fmla="+- 0 1327 1327"/>
                            <a:gd name="T113" fmla="*/ T112 w 10298"/>
                            <a:gd name="T114" fmla="+- 0 9889 7160"/>
                            <a:gd name="T115" fmla="*/ 9889 h 5373"/>
                            <a:gd name="T116" fmla="+- 0 1327 1327"/>
                            <a:gd name="T117" fmla="*/ T116 w 10298"/>
                            <a:gd name="T118" fmla="+- 0 10137 7160"/>
                            <a:gd name="T119" fmla="*/ 10137 h 5373"/>
                            <a:gd name="T120" fmla="+- 0 1327 1327"/>
                            <a:gd name="T121" fmla="*/ T120 w 10298"/>
                            <a:gd name="T122" fmla="+- 0 10386 7160"/>
                            <a:gd name="T123" fmla="*/ 10386 h 5373"/>
                            <a:gd name="T124" fmla="+- 0 1327 1327"/>
                            <a:gd name="T125" fmla="*/ T124 w 10298"/>
                            <a:gd name="T126" fmla="+- 0 10633 7160"/>
                            <a:gd name="T127" fmla="*/ 10633 h 5373"/>
                            <a:gd name="T128" fmla="+- 0 1327 1327"/>
                            <a:gd name="T129" fmla="*/ T128 w 10298"/>
                            <a:gd name="T130" fmla="+- 0 10883 7160"/>
                            <a:gd name="T131" fmla="*/ 10883 h 5373"/>
                            <a:gd name="T132" fmla="+- 0 11625 1327"/>
                            <a:gd name="T133" fmla="*/ T132 w 10298"/>
                            <a:gd name="T134" fmla="+- 0 10883 7160"/>
                            <a:gd name="T135" fmla="*/ 10883 h 5373"/>
                            <a:gd name="T136" fmla="+- 0 11625 1327"/>
                            <a:gd name="T137" fmla="*/ T136 w 10298"/>
                            <a:gd name="T138" fmla="+- 0 10633 7160"/>
                            <a:gd name="T139" fmla="*/ 10633 h 5373"/>
                            <a:gd name="T140" fmla="+- 0 11625 1327"/>
                            <a:gd name="T141" fmla="*/ T140 w 10298"/>
                            <a:gd name="T142" fmla="+- 0 10386 7160"/>
                            <a:gd name="T143" fmla="*/ 10386 h 5373"/>
                            <a:gd name="T144" fmla="+- 0 11625 1327"/>
                            <a:gd name="T145" fmla="*/ T144 w 10298"/>
                            <a:gd name="T146" fmla="+- 0 10137 7160"/>
                            <a:gd name="T147" fmla="*/ 10137 h 5373"/>
                            <a:gd name="T148" fmla="+- 0 11625 1327"/>
                            <a:gd name="T149" fmla="*/ T148 w 10298"/>
                            <a:gd name="T150" fmla="+- 0 9889 7160"/>
                            <a:gd name="T151" fmla="*/ 9889 h 5373"/>
                            <a:gd name="T152" fmla="+- 0 11625 1327"/>
                            <a:gd name="T153" fmla="*/ T152 w 10298"/>
                            <a:gd name="T154" fmla="+- 0 9642 7160"/>
                            <a:gd name="T155" fmla="*/ 9642 h 5373"/>
                            <a:gd name="T156" fmla="+- 0 11625 1327"/>
                            <a:gd name="T157" fmla="*/ T156 w 10298"/>
                            <a:gd name="T158" fmla="+- 0 9393 7160"/>
                            <a:gd name="T159" fmla="*/ 9393 h 5373"/>
                            <a:gd name="T160" fmla="+- 0 11625 1327"/>
                            <a:gd name="T161" fmla="*/ T160 w 10298"/>
                            <a:gd name="T162" fmla="+- 0 9145 7160"/>
                            <a:gd name="T163" fmla="*/ 9145 h 5373"/>
                            <a:gd name="T164" fmla="+- 0 11625 1327"/>
                            <a:gd name="T165" fmla="*/ T164 w 10298"/>
                            <a:gd name="T166" fmla="+- 0 8896 7160"/>
                            <a:gd name="T167" fmla="*/ 8896 h 5373"/>
                            <a:gd name="T168" fmla="+- 0 11625 1327"/>
                            <a:gd name="T169" fmla="*/ T168 w 10298"/>
                            <a:gd name="T170" fmla="+- 0 8649 7160"/>
                            <a:gd name="T171" fmla="*/ 8649 h 5373"/>
                            <a:gd name="T172" fmla="+- 0 11625 1327"/>
                            <a:gd name="T173" fmla="*/ T172 w 10298"/>
                            <a:gd name="T174" fmla="+- 0 8401 7160"/>
                            <a:gd name="T175" fmla="*/ 8401 h 5373"/>
                            <a:gd name="T176" fmla="+- 0 11625 1327"/>
                            <a:gd name="T177" fmla="*/ T176 w 10298"/>
                            <a:gd name="T178" fmla="+- 0 8152 7160"/>
                            <a:gd name="T179" fmla="*/ 8152 h 5373"/>
                            <a:gd name="T180" fmla="+- 0 11625 1327"/>
                            <a:gd name="T181" fmla="*/ T180 w 10298"/>
                            <a:gd name="T182" fmla="+- 0 7905 7160"/>
                            <a:gd name="T183" fmla="*/ 7905 h 5373"/>
                            <a:gd name="T184" fmla="+- 0 11625 1327"/>
                            <a:gd name="T185" fmla="*/ T184 w 10298"/>
                            <a:gd name="T186" fmla="+- 0 7655 7160"/>
                            <a:gd name="T187" fmla="*/ 7655 h 5373"/>
                            <a:gd name="T188" fmla="+- 0 11625 1327"/>
                            <a:gd name="T189" fmla="*/ T188 w 10298"/>
                            <a:gd name="T190" fmla="+- 0 7655 7160"/>
                            <a:gd name="T191" fmla="*/ 7655 h 5373"/>
                            <a:gd name="T192" fmla="+- 0 11625 1327"/>
                            <a:gd name="T193" fmla="*/ T192 w 10298"/>
                            <a:gd name="T194" fmla="+- 0 7407 7160"/>
                            <a:gd name="T195" fmla="*/ 7407 h 5373"/>
                            <a:gd name="T196" fmla="+- 0 11625 1327"/>
                            <a:gd name="T197" fmla="*/ T196 w 10298"/>
                            <a:gd name="T198" fmla="+- 0 7160 7160"/>
                            <a:gd name="T199" fmla="*/ 7160 h 5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298" h="5373">
                              <a:moveTo>
                                <a:pt x="10298" y="3723"/>
                              </a:moveTo>
                              <a:lnTo>
                                <a:pt x="0" y="3723"/>
                              </a:lnTo>
                              <a:lnTo>
                                <a:pt x="0" y="3971"/>
                              </a:lnTo>
                              <a:lnTo>
                                <a:pt x="0" y="4220"/>
                              </a:lnTo>
                              <a:lnTo>
                                <a:pt x="0" y="4468"/>
                              </a:lnTo>
                              <a:lnTo>
                                <a:pt x="0" y="4715"/>
                              </a:lnTo>
                              <a:lnTo>
                                <a:pt x="0" y="4964"/>
                              </a:lnTo>
                              <a:lnTo>
                                <a:pt x="0" y="5372"/>
                              </a:lnTo>
                              <a:lnTo>
                                <a:pt x="10298" y="5372"/>
                              </a:lnTo>
                              <a:lnTo>
                                <a:pt x="10298" y="4964"/>
                              </a:lnTo>
                              <a:lnTo>
                                <a:pt x="10298" y="4715"/>
                              </a:lnTo>
                              <a:lnTo>
                                <a:pt x="10298" y="4468"/>
                              </a:lnTo>
                              <a:lnTo>
                                <a:pt x="10298" y="4220"/>
                              </a:lnTo>
                              <a:lnTo>
                                <a:pt x="10298" y="3971"/>
                              </a:lnTo>
                              <a:lnTo>
                                <a:pt x="10298" y="3723"/>
                              </a:lnTo>
                              <a:close/>
                              <a:moveTo>
                                <a:pt x="10298" y="0"/>
                              </a:moveTo>
                              <a:lnTo>
                                <a:pt x="0" y="0"/>
                              </a:lnTo>
                              <a:lnTo>
                                <a:pt x="0" y="247"/>
                              </a:lnTo>
                              <a:lnTo>
                                <a:pt x="0" y="495"/>
                              </a:lnTo>
                              <a:lnTo>
                                <a:pt x="0" y="745"/>
                              </a:lnTo>
                              <a:lnTo>
                                <a:pt x="0" y="992"/>
                              </a:lnTo>
                              <a:lnTo>
                                <a:pt x="0" y="1241"/>
                              </a:lnTo>
                              <a:lnTo>
                                <a:pt x="0" y="1489"/>
                              </a:lnTo>
                              <a:lnTo>
                                <a:pt x="0" y="1736"/>
                              </a:lnTo>
                              <a:lnTo>
                                <a:pt x="0" y="1985"/>
                              </a:lnTo>
                              <a:lnTo>
                                <a:pt x="0" y="2233"/>
                              </a:lnTo>
                              <a:lnTo>
                                <a:pt x="0" y="2482"/>
                              </a:lnTo>
                              <a:lnTo>
                                <a:pt x="0" y="2729"/>
                              </a:lnTo>
                              <a:lnTo>
                                <a:pt x="0" y="2977"/>
                              </a:lnTo>
                              <a:lnTo>
                                <a:pt x="0" y="3226"/>
                              </a:lnTo>
                              <a:lnTo>
                                <a:pt x="0" y="3473"/>
                              </a:lnTo>
                              <a:lnTo>
                                <a:pt x="0" y="3723"/>
                              </a:lnTo>
                              <a:lnTo>
                                <a:pt x="10298" y="3723"/>
                              </a:lnTo>
                              <a:lnTo>
                                <a:pt x="10298" y="3473"/>
                              </a:lnTo>
                              <a:lnTo>
                                <a:pt x="10298" y="3226"/>
                              </a:lnTo>
                              <a:lnTo>
                                <a:pt x="10298" y="2977"/>
                              </a:lnTo>
                              <a:lnTo>
                                <a:pt x="10298" y="2729"/>
                              </a:lnTo>
                              <a:lnTo>
                                <a:pt x="10298" y="2482"/>
                              </a:lnTo>
                              <a:lnTo>
                                <a:pt x="10298" y="2233"/>
                              </a:lnTo>
                              <a:lnTo>
                                <a:pt x="10298" y="1985"/>
                              </a:lnTo>
                              <a:lnTo>
                                <a:pt x="10298" y="1736"/>
                              </a:lnTo>
                              <a:lnTo>
                                <a:pt x="10298" y="1489"/>
                              </a:lnTo>
                              <a:lnTo>
                                <a:pt x="10298" y="1241"/>
                              </a:lnTo>
                              <a:lnTo>
                                <a:pt x="10298" y="992"/>
                              </a:lnTo>
                              <a:lnTo>
                                <a:pt x="10298" y="745"/>
                              </a:lnTo>
                              <a:lnTo>
                                <a:pt x="10298" y="495"/>
                              </a:lnTo>
                              <a:lnTo>
                                <a:pt x="10298" y="247"/>
                              </a:lnTo>
                              <a:lnTo>
                                <a:pt x="10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7D99" id="AutoShape 85" o:spid="_x0000_s1026" style="position:absolute;margin-left:66.35pt;margin-top:358pt;width:514.9pt;height:268.65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98,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" path="m10298,3723l,3723r,248l,4220r,248l,4715r,249l,5372r10298,l10298,4964r,-249l10298,4468r,-248l10298,3971r,-248xm10298,l,,,247,,495,,745,,992r,249l,1489r,247l,1985r,248l,2482r,247l,2977r,249l,3473r,250l10298,3723r,-250l10298,3226r,-249l10298,2729r,-247l10298,2233r,-248l10298,1736r,-247l10298,1241r,-249l10298,745r,-250l10298,247r,-247xe" stroked="f">
                <v:path arrowok="t" o:connecttype="custom" o:connectlocs="6539230,6910705;0,6910705;0,7068185;0,7226300;0,7383780;0,7540625;0,7698740;0,7957820;6539230,7957820;6539230,7698740;6539230,7540625;6539230,7383780;6539230,7226300;6539230,7068185;6539230,6910705;6539230,4546600;0,4546600;0,4703445;0,4860925;0,4860925;0,5019675;0,5176520;0,5334635;0,5492115;0,5648960;0,5807075;0,5964555;0,6122670;0,6279515;0,6436995;0,6595110;0,6751955;0,6910705;6539230,6910705;6539230,6751955;6539230,6595110;6539230,6436995;6539230,6279515;6539230,6122670;6539230,5964555;6539230,5807075;6539230,5648960;6539230,5492115;6539230,5334635;6539230,5176520;6539230,5019675;6539230,4860925;6539230,4860925;6539230,4703445;6539230,454660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517"/>
      </w:tblGrid>
      <w:tr w:rsidR="002E47DA" w14:paraId="579CC84D" w14:textId="77777777">
        <w:trPr>
          <w:trHeight w:val="5220"/>
        </w:trPr>
        <w:tc>
          <w:tcPr>
            <w:tcW w:w="737" w:type="dxa"/>
            <w:shd w:val="clear" w:color="auto" w:fill="DAEDF3"/>
          </w:tcPr>
          <w:p w14:paraId="44BCC149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17" w:type="dxa"/>
          </w:tcPr>
          <w:p w14:paraId="184FE304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line="241" w:lineRule="exact"/>
              <w:ind w:hanging="32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Drawing,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design &amp;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detailed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estimation 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property/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building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out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scope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services.</w:t>
            </w:r>
          </w:p>
          <w:p w14:paraId="4BC4CD98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16" w:line="259" w:lineRule="auto"/>
              <w:ind w:right="10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Construction rates are adopted based on the present market replacement cost of construction and calculating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applicable depreciation &amp; deterioration factor as per its age, existing condition &amp; specifications based on visual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observation only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 the structure. No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structural, physical tests have been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carried out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 respect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it.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responsibility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assumed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latent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defects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nature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whatsoever,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affect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expertise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required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disclose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such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conditions.</w:t>
            </w:r>
          </w:p>
          <w:p w14:paraId="58102273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line="254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Construction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adopted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plinth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area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structure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whole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 not based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 item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wise estimation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Bills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Quantity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method unless otherwise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stated.</w:t>
            </w:r>
          </w:p>
          <w:p w14:paraId="7E0674A2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3" w:line="256" w:lineRule="auto"/>
              <w:ind w:right="11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 condition assessment and the estimation of the residual economic life of the structure are only based on the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visual observations and appearance found during the site survey. We have not carried out any structural design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stability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study;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carried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out any physical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tests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structural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integrity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strength.</w:t>
            </w:r>
          </w:p>
          <w:p w14:paraId="58B56967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4" w:line="256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kind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unpaid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statutory,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utilities,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lease,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interest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other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pecuniary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owners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factored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42998CAE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3" w:line="256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This Valuation is conducted based on the macro analysis of the asset/ property considering it in totality and not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 on the micro, component or item wise analysis. Analysis done is a general assessment and is neither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investigative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nature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 an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audit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activity.</w:t>
            </w:r>
          </w:p>
          <w:p w14:paraId="17B6B725" w14:textId="77777777" w:rsidR="002E47DA" w:rsidRDefault="00BB7A0B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4" w:line="256" w:lineRule="auto"/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 is done for the asset found on as-is-where basis which owner/ owner representative/ client/ bank has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shown to us on site of which some reference has been taken from the information/ data given in the copy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 provided to us which have been relied upon in good faith and we have assumed that it to be true and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correct.</w:t>
            </w:r>
          </w:p>
        </w:tc>
      </w:tr>
      <w:tr w:rsidR="002E47DA" w14:paraId="37699C1F" w14:textId="77777777">
        <w:trPr>
          <w:trHeight w:val="227"/>
        </w:trPr>
        <w:tc>
          <w:tcPr>
            <w:tcW w:w="737" w:type="dxa"/>
            <w:vMerge w:val="restart"/>
            <w:shd w:val="clear" w:color="auto" w:fill="DAEDF3"/>
          </w:tcPr>
          <w:p w14:paraId="34BD2537" w14:textId="77777777" w:rsidR="002E47DA" w:rsidRDefault="00BB7A0B">
            <w:pPr>
              <w:pStyle w:val="TableParagraph"/>
              <w:spacing w:line="248" w:lineRule="exact"/>
              <w:ind w:left="172"/>
            </w:pPr>
            <w:r>
              <w:t>xxxv.</w:t>
            </w:r>
          </w:p>
        </w:tc>
        <w:tc>
          <w:tcPr>
            <w:tcW w:w="10517" w:type="dxa"/>
            <w:shd w:val="clear" w:color="auto" w:fill="DAEDF3"/>
          </w:tcPr>
          <w:p w14:paraId="57497064" w14:textId="77777777" w:rsidR="002E47DA" w:rsidRDefault="00BB7A0B">
            <w:pPr>
              <w:pStyle w:val="TableParagraph"/>
              <w:spacing w:line="208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2E47DA" w14:paraId="65F866F7" w14:textId="77777777">
        <w:trPr>
          <w:trHeight w:val="5374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9972B66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517" w:type="dxa"/>
          </w:tcPr>
          <w:p w14:paraId="6768D599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56" w:lineRule="auto"/>
              <w:ind w:righ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Documents/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Information/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Data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client/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owner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representative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verbally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correct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 any fabrication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 has been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upon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good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faith.</w:t>
            </w:r>
          </w:p>
          <w:p w14:paraId="3BD73DDA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61" w:lineRule="auto"/>
              <w:ind w:right="11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Local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enquiries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during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micro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research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came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our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 assumed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factual.</w:t>
            </w:r>
          </w:p>
          <w:p w14:paraId="4B6CA3EB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59" w:lineRule="auto"/>
              <w:ind w:right="11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 assets and interests therein have been valued free and clear of any liens or encumbrances unless stated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 No hidden or apparent conditions regarding the subject assets or their ownership are 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exist.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 opinion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rendered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 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unless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</w:t>
            </w:r>
          </w:p>
          <w:p w14:paraId="21D95267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59" w:lineRule="auto"/>
              <w:ind w:righ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 after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satisfying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authenticity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verification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already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and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cleared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by</w:t>
            </w:r>
            <w:r>
              <w:rPr>
                <w:rFonts w:ascii="Arial"/>
                <w:i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the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competent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Advocate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before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requesting</w:t>
            </w:r>
            <w:r>
              <w:rPr>
                <w:rFonts w:ascii="Arial"/>
                <w:i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for</w:t>
            </w:r>
            <w:r>
              <w:rPr>
                <w:rFonts w:ascii="Arial"/>
                <w:i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the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Valuation</w:t>
            </w:r>
            <w:r>
              <w:rPr>
                <w:rFonts w:ascii="Arial"/>
                <w:i/>
                <w:spacing w:val="13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report.</w:t>
            </w:r>
            <w:r>
              <w:rPr>
                <w:rFonts w:ascii="Arial"/>
                <w:i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I/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We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assume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no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responsibility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matters including,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 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concerns.</w:t>
            </w:r>
          </w:p>
          <w:p w14:paraId="293AFFB4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56" w:lineRule="auto"/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Payment condition during transaction in the Valuation has been considered on all cash bases which includes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 formal 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informal payment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components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 per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trend.</w:t>
            </w:r>
          </w:p>
          <w:p w14:paraId="57705E67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59" w:lineRule="auto"/>
              <w:ind w:righ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Sale transaction method of the asset is assumed as Free market transaction without any compulsion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 mentioned while assessing Indicative &amp; Estimated Fair Prospective Market Value of the asset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stated.</w:t>
            </w:r>
          </w:p>
          <w:p w14:paraId="0CE2703C" w14:textId="77777777" w:rsidR="002E47DA" w:rsidRDefault="00BB7A0B">
            <w:pPr>
              <w:pStyle w:val="TableParagraph"/>
              <w:numPr>
                <w:ilvl w:val="0"/>
                <w:numId w:val="7"/>
              </w:numPr>
              <w:tabs>
                <w:tab w:val="left" w:pos="533"/>
              </w:tabs>
              <w:spacing w:line="259" w:lineRule="auto"/>
              <w:ind w:righ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If this Valuation Report is prepared for the Flat/ dwelling unit situated in a Group Housing Society or Integrated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 then approvals, maps of the complete group housing society/ township is out of scope of this report.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valuation report is prepared for the specific unit based on the assumption that complete Group 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Society/ Integrated Township is approved and complied with all relevant laws and the subject unit is also approved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Township.</w:t>
            </w:r>
          </w:p>
        </w:tc>
      </w:tr>
      <w:tr w:rsidR="002E47DA" w14:paraId="4F5FA161" w14:textId="77777777">
        <w:trPr>
          <w:trHeight w:val="407"/>
        </w:trPr>
        <w:tc>
          <w:tcPr>
            <w:tcW w:w="737" w:type="dxa"/>
            <w:vMerge w:val="restart"/>
            <w:shd w:val="clear" w:color="auto" w:fill="DAEDF3"/>
          </w:tcPr>
          <w:p w14:paraId="05930247" w14:textId="77777777" w:rsidR="002E47DA" w:rsidRDefault="00BB7A0B">
            <w:pPr>
              <w:pStyle w:val="TableParagraph"/>
              <w:spacing w:line="248" w:lineRule="exact"/>
              <w:ind w:left="124"/>
            </w:pPr>
            <w:r>
              <w:t>xxxvi.</w:t>
            </w:r>
          </w:p>
        </w:tc>
        <w:tc>
          <w:tcPr>
            <w:tcW w:w="10517" w:type="dxa"/>
            <w:shd w:val="clear" w:color="auto" w:fill="DAEDF3"/>
          </w:tcPr>
          <w:p w14:paraId="73CB0A86" w14:textId="77777777" w:rsidR="002E47DA" w:rsidRDefault="00BB7A0B">
            <w:pPr>
              <w:pStyle w:val="TableParagraph"/>
              <w:spacing w:line="225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SPECIAL ASSUMPTIONS</w:t>
            </w:r>
          </w:p>
        </w:tc>
      </w:tr>
      <w:tr w:rsidR="002E47DA" w14:paraId="4BA473D2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22BED2E4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517" w:type="dxa"/>
          </w:tcPr>
          <w:p w14:paraId="0DAD47B4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</w:p>
        </w:tc>
      </w:tr>
      <w:tr w:rsidR="002E47DA" w14:paraId="4FEA1810" w14:textId="77777777">
        <w:trPr>
          <w:trHeight w:val="230"/>
        </w:trPr>
        <w:tc>
          <w:tcPr>
            <w:tcW w:w="737" w:type="dxa"/>
            <w:vMerge w:val="restart"/>
            <w:shd w:val="clear" w:color="auto" w:fill="DAEDF3"/>
          </w:tcPr>
          <w:p w14:paraId="7EFC184D" w14:textId="77777777" w:rsidR="002E47DA" w:rsidRDefault="00BB7A0B">
            <w:pPr>
              <w:pStyle w:val="TableParagraph"/>
              <w:spacing w:line="248" w:lineRule="exact"/>
              <w:ind w:left="76"/>
            </w:pPr>
            <w:r>
              <w:t>xxxvii.</w:t>
            </w:r>
          </w:p>
        </w:tc>
        <w:tc>
          <w:tcPr>
            <w:tcW w:w="10517" w:type="dxa"/>
            <w:shd w:val="clear" w:color="auto" w:fill="DAEDF3"/>
          </w:tcPr>
          <w:p w14:paraId="283D3A16" w14:textId="77777777" w:rsidR="002E47DA" w:rsidRDefault="00BB7A0B">
            <w:pPr>
              <w:pStyle w:val="TableParagraph"/>
              <w:spacing w:line="210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LIMITATIONS</w:t>
            </w:r>
          </w:p>
        </w:tc>
      </w:tr>
      <w:tr w:rsidR="002E47DA" w14:paraId="6B88E4C9" w14:textId="77777777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AEDF3"/>
          </w:tcPr>
          <w:p w14:paraId="62A9EEE2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517" w:type="dxa"/>
          </w:tcPr>
          <w:p w14:paraId="2C3E4279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7DBDE222" w14:textId="77777777" w:rsidR="002E47DA" w:rsidRDefault="002E47DA">
      <w:pPr>
        <w:spacing w:line="210" w:lineRule="exact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789940F0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5872" behindDoc="1" locked="0" layoutInCell="1" allowOverlap="1" wp14:anchorId="32637F69" wp14:editId="2E1B9C36">
                <wp:simplePos x="0" y="0"/>
                <wp:positionH relativeFrom="page">
                  <wp:posOffset>1282065</wp:posOffset>
                </wp:positionH>
                <wp:positionV relativeFrom="page">
                  <wp:posOffset>6047105</wp:posOffset>
                </wp:positionV>
                <wp:extent cx="1769110" cy="1772920"/>
                <wp:effectExtent l="0" t="0" r="0" b="0"/>
                <wp:wrapNone/>
                <wp:docPr id="13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>
                            <a:gd name="T0" fmla="+- 0 2806 2019"/>
                            <a:gd name="T1" fmla="*/ T0 w 2786"/>
                            <a:gd name="T2" fmla="+- 0 9530 9523"/>
                            <a:gd name="T3" fmla="*/ 9530 h 2792"/>
                            <a:gd name="T4" fmla="+- 0 2661 2019"/>
                            <a:gd name="T5" fmla="*/ T4 w 2786"/>
                            <a:gd name="T6" fmla="+- 0 9565 9523"/>
                            <a:gd name="T7" fmla="*/ 9565 h 2792"/>
                            <a:gd name="T8" fmla="+- 0 2534 2019"/>
                            <a:gd name="T9" fmla="*/ T8 w 2786"/>
                            <a:gd name="T10" fmla="+- 0 9626 9523"/>
                            <a:gd name="T11" fmla="*/ 9626 h 2792"/>
                            <a:gd name="T12" fmla="+- 0 2411 2019"/>
                            <a:gd name="T13" fmla="*/ T12 w 2786"/>
                            <a:gd name="T14" fmla="+- 0 9717 9523"/>
                            <a:gd name="T15" fmla="*/ 9717 h 2792"/>
                            <a:gd name="T16" fmla="+- 0 2040 2019"/>
                            <a:gd name="T17" fmla="*/ T16 w 2786"/>
                            <a:gd name="T18" fmla="+- 0 10084 9523"/>
                            <a:gd name="T19" fmla="*/ 10084 h 2792"/>
                            <a:gd name="T20" fmla="+- 0 2023 2019"/>
                            <a:gd name="T21" fmla="*/ T20 w 2786"/>
                            <a:gd name="T22" fmla="+- 0 10114 9523"/>
                            <a:gd name="T23" fmla="*/ 10114 h 2792"/>
                            <a:gd name="T24" fmla="+- 0 2020 2019"/>
                            <a:gd name="T25" fmla="*/ T24 w 2786"/>
                            <a:gd name="T26" fmla="+- 0 10155 9523"/>
                            <a:gd name="T27" fmla="*/ 10155 h 2792"/>
                            <a:gd name="T28" fmla="+- 0 2041 2019"/>
                            <a:gd name="T29" fmla="*/ T28 w 2786"/>
                            <a:gd name="T30" fmla="+- 0 10209 9523"/>
                            <a:gd name="T31" fmla="*/ 10209 h 2792"/>
                            <a:gd name="T32" fmla="+- 0 2092 2019"/>
                            <a:gd name="T33" fmla="*/ T32 w 2786"/>
                            <a:gd name="T34" fmla="+- 0 10272 9523"/>
                            <a:gd name="T35" fmla="*/ 10272 h 2792"/>
                            <a:gd name="T36" fmla="+- 0 4096 2019"/>
                            <a:gd name="T37" fmla="*/ T36 w 2786"/>
                            <a:gd name="T38" fmla="+- 0 12273 9523"/>
                            <a:gd name="T39" fmla="*/ 12273 h 2792"/>
                            <a:gd name="T40" fmla="+- 0 4153 2019"/>
                            <a:gd name="T41" fmla="*/ T40 w 2786"/>
                            <a:gd name="T42" fmla="+- 0 12308 9523"/>
                            <a:gd name="T43" fmla="*/ 12308 h 2792"/>
                            <a:gd name="T44" fmla="+- 0 4201 2019"/>
                            <a:gd name="T45" fmla="*/ T44 w 2786"/>
                            <a:gd name="T46" fmla="+- 0 12315 9523"/>
                            <a:gd name="T47" fmla="*/ 12315 h 2792"/>
                            <a:gd name="T48" fmla="+- 0 4238 2019"/>
                            <a:gd name="T49" fmla="*/ T48 w 2786"/>
                            <a:gd name="T50" fmla="+- 0 12305 9523"/>
                            <a:gd name="T51" fmla="*/ 12305 h 2792"/>
                            <a:gd name="T52" fmla="+- 0 4542 2019"/>
                            <a:gd name="T53" fmla="*/ T52 w 2786"/>
                            <a:gd name="T54" fmla="+- 0 12004 9523"/>
                            <a:gd name="T55" fmla="*/ 12004 h 2792"/>
                            <a:gd name="T56" fmla="+- 0 4606 2019"/>
                            <a:gd name="T57" fmla="*/ T56 w 2786"/>
                            <a:gd name="T58" fmla="+- 0 11934 9523"/>
                            <a:gd name="T59" fmla="*/ 11934 h 2792"/>
                            <a:gd name="T60" fmla="+- 0 2399 2019"/>
                            <a:gd name="T61" fmla="*/ T60 w 2786"/>
                            <a:gd name="T62" fmla="+- 0 10214 9523"/>
                            <a:gd name="T63" fmla="*/ 10214 h 2792"/>
                            <a:gd name="T64" fmla="+- 0 2656 2019"/>
                            <a:gd name="T65" fmla="*/ T64 w 2786"/>
                            <a:gd name="T66" fmla="+- 0 9964 9523"/>
                            <a:gd name="T67" fmla="*/ 9964 h 2792"/>
                            <a:gd name="T68" fmla="+- 0 2804 2019"/>
                            <a:gd name="T69" fmla="*/ T68 w 2786"/>
                            <a:gd name="T70" fmla="+- 0 9879 9523"/>
                            <a:gd name="T71" fmla="*/ 9879 h 2792"/>
                            <a:gd name="T72" fmla="+- 0 2959 2019"/>
                            <a:gd name="T73" fmla="*/ T72 w 2786"/>
                            <a:gd name="T74" fmla="+- 0 9851 9523"/>
                            <a:gd name="T75" fmla="*/ 9851 h 2792"/>
                            <a:gd name="T76" fmla="+- 0 3732 2019"/>
                            <a:gd name="T77" fmla="*/ T76 w 2786"/>
                            <a:gd name="T78" fmla="+- 0 9848 9523"/>
                            <a:gd name="T79" fmla="*/ 9848 h 2792"/>
                            <a:gd name="T80" fmla="+- 0 3611 2019"/>
                            <a:gd name="T81" fmla="*/ T80 w 2786"/>
                            <a:gd name="T82" fmla="+- 0 9764 9523"/>
                            <a:gd name="T83" fmla="*/ 9764 h 2792"/>
                            <a:gd name="T84" fmla="+- 0 3453 2019"/>
                            <a:gd name="T85" fmla="*/ T84 w 2786"/>
                            <a:gd name="T86" fmla="+- 0 9672 9523"/>
                            <a:gd name="T87" fmla="*/ 9672 h 2792"/>
                            <a:gd name="T88" fmla="+- 0 3297 2019"/>
                            <a:gd name="T89" fmla="*/ T88 w 2786"/>
                            <a:gd name="T90" fmla="+- 0 9602 9523"/>
                            <a:gd name="T91" fmla="*/ 9602 h 2792"/>
                            <a:gd name="T92" fmla="+- 0 3146 2019"/>
                            <a:gd name="T93" fmla="*/ T92 w 2786"/>
                            <a:gd name="T94" fmla="+- 0 9552 9523"/>
                            <a:gd name="T95" fmla="*/ 9552 h 2792"/>
                            <a:gd name="T96" fmla="+- 0 2972 2019"/>
                            <a:gd name="T97" fmla="*/ T96 w 2786"/>
                            <a:gd name="T98" fmla="+- 0 9524 9523"/>
                            <a:gd name="T99" fmla="*/ 9524 h 2792"/>
                            <a:gd name="T100" fmla="+- 0 3736 2019"/>
                            <a:gd name="T101" fmla="*/ T100 w 2786"/>
                            <a:gd name="T102" fmla="+- 0 9851 9523"/>
                            <a:gd name="T103" fmla="*/ 9851 h 2792"/>
                            <a:gd name="T104" fmla="+- 0 3039 2019"/>
                            <a:gd name="T105" fmla="*/ T104 w 2786"/>
                            <a:gd name="T106" fmla="+- 0 9852 9523"/>
                            <a:gd name="T107" fmla="*/ 9852 h 2792"/>
                            <a:gd name="T108" fmla="+- 0 3206 2019"/>
                            <a:gd name="T109" fmla="*/ T108 w 2786"/>
                            <a:gd name="T110" fmla="+- 0 9885 9523"/>
                            <a:gd name="T111" fmla="*/ 9885 h 2792"/>
                            <a:gd name="T112" fmla="+- 0 3345 2019"/>
                            <a:gd name="T113" fmla="*/ T112 w 2786"/>
                            <a:gd name="T114" fmla="+- 0 9940 9523"/>
                            <a:gd name="T115" fmla="*/ 9940 h 2792"/>
                            <a:gd name="T116" fmla="+- 0 3487 2019"/>
                            <a:gd name="T117" fmla="*/ T116 w 2786"/>
                            <a:gd name="T118" fmla="+- 0 10018 9523"/>
                            <a:gd name="T119" fmla="*/ 10018 h 2792"/>
                            <a:gd name="T120" fmla="+- 0 3619 2019"/>
                            <a:gd name="T121" fmla="*/ T120 w 2786"/>
                            <a:gd name="T122" fmla="+- 0 10110 9523"/>
                            <a:gd name="T123" fmla="*/ 10110 h 2792"/>
                            <a:gd name="T124" fmla="+- 0 3741 2019"/>
                            <a:gd name="T125" fmla="*/ T124 w 2786"/>
                            <a:gd name="T126" fmla="+- 0 10207 9523"/>
                            <a:gd name="T127" fmla="*/ 10207 h 2792"/>
                            <a:gd name="T128" fmla="+- 0 3861 2019"/>
                            <a:gd name="T129" fmla="*/ T128 w 2786"/>
                            <a:gd name="T130" fmla="+- 0 10315 9523"/>
                            <a:gd name="T131" fmla="*/ 10315 h 2792"/>
                            <a:gd name="T132" fmla="+- 0 3984 2019"/>
                            <a:gd name="T133" fmla="*/ T132 w 2786"/>
                            <a:gd name="T134" fmla="+- 0 10437 9523"/>
                            <a:gd name="T135" fmla="*/ 10437 h 2792"/>
                            <a:gd name="T136" fmla="+- 0 4098 2019"/>
                            <a:gd name="T137" fmla="*/ T136 w 2786"/>
                            <a:gd name="T138" fmla="+- 0 10561 9523"/>
                            <a:gd name="T139" fmla="*/ 10561 h 2792"/>
                            <a:gd name="T140" fmla="+- 0 4197 2019"/>
                            <a:gd name="T141" fmla="*/ T140 w 2786"/>
                            <a:gd name="T142" fmla="+- 0 10679 9523"/>
                            <a:gd name="T143" fmla="*/ 10679 h 2792"/>
                            <a:gd name="T144" fmla="+- 0 4281 2019"/>
                            <a:gd name="T145" fmla="*/ T144 w 2786"/>
                            <a:gd name="T146" fmla="+- 0 10793 9523"/>
                            <a:gd name="T147" fmla="*/ 10793 h 2792"/>
                            <a:gd name="T148" fmla="+- 0 4375 2019"/>
                            <a:gd name="T149" fmla="*/ T148 w 2786"/>
                            <a:gd name="T150" fmla="+- 0 10945 9523"/>
                            <a:gd name="T151" fmla="*/ 10945 h 2792"/>
                            <a:gd name="T152" fmla="+- 0 4441 2019"/>
                            <a:gd name="T153" fmla="*/ T152 w 2786"/>
                            <a:gd name="T154" fmla="+- 0 11090 9523"/>
                            <a:gd name="T155" fmla="*/ 11090 h 2792"/>
                            <a:gd name="T156" fmla="+- 0 4484 2019"/>
                            <a:gd name="T157" fmla="*/ T156 w 2786"/>
                            <a:gd name="T158" fmla="+- 0 11242 9523"/>
                            <a:gd name="T159" fmla="*/ 11242 h 2792"/>
                            <a:gd name="T160" fmla="+- 0 4489 2019"/>
                            <a:gd name="T161" fmla="*/ T160 w 2786"/>
                            <a:gd name="T162" fmla="+- 0 11398 9523"/>
                            <a:gd name="T163" fmla="*/ 11398 h 2792"/>
                            <a:gd name="T164" fmla="+- 0 4452 2019"/>
                            <a:gd name="T165" fmla="*/ T164 w 2786"/>
                            <a:gd name="T166" fmla="+- 0 11543 9523"/>
                            <a:gd name="T167" fmla="*/ 11543 h 2792"/>
                            <a:gd name="T168" fmla="+- 0 4368 2019"/>
                            <a:gd name="T169" fmla="*/ T168 w 2786"/>
                            <a:gd name="T170" fmla="+- 0 11680 9523"/>
                            <a:gd name="T171" fmla="*/ 11680 h 2792"/>
                            <a:gd name="T172" fmla="+- 0 4120 2019"/>
                            <a:gd name="T173" fmla="*/ T172 w 2786"/>
                            <a:gd name="T174" fmla="+- 0 11934 9523"/>
                            <a:gd name="T175" fmla="*/ 11934 h 2792"/>
                            <a:gd name="T176" fmla="+- 0 4646 2019"/>
                            <a:gd name="T177" fmla="*/ T176 w 2786"/>
                            <a:gd name="T178" fmla="+- 0 11884 9523"/>
                            <a:gd name="T179" fmla="*/ 11884 h 2792"/>
                            <a:gd name="T180" fmla="+- 0 4724 2019"/>
                            <a:gd name="T181" fmla="*/ T180 w 2786"/>
                            <a:gd name="T182" fmla="+- 0 11760 9523"/>
                            <a:gd name="T183" fmla="*/ 11760 h 2792"/>
                            <a:gd name="T184" fmla="+- 0 4775 2019"/>
                            <a:gd name="T185" fmla="*/ T184 w 2786"/>
                            <a:gd name="T186" fmla="+- 0 11631 9523"/>
                            <a:gd name="T187" fmla="*/ 11631 h 2792"/>
                            <a:gd name="T188" fmla="+- 0 4804 2019"/>
                            <a:gd name="T189" fmla="*/ T188 w 2786"/>
                            <a:gd name="T190" fmla="+- 0 11467 9523"/>
                            <a:gd name="T191" fmla="*/ 11467 h 2792"/>
                            <a:gd name="T192" fmla="+- 0 4796 2019"/>
                            <a:gd name="T193" fmla="*/ T192 w 2786"/>
                            <a:gd name="T194" fmla="+- 0 11294 9523"/>
                            <a:gd name="T195" fmla="*/ 11294 h 2792"/>
                            <a:gd name="T196" fmla="+- 0 4761 2019"/>
                            <a:gd name="T197" fmla="*/ T196 w 2786"/>
                            <a:gd name="T198" fmla="+- 0 11138 9523"/>
                            <a:gd name="T199" fmla="*/ 11138 h 2792"/>
                            <a:gd name="T200" fmla="+- 0 4711 2019"/>
                            <a:gd name="T201" fmla="*/ T200 w 2786"/>
                            <a:gd name="T202" fmla="+- 0 11002 9523"/>
                            <a:gd name="T203" fmla="*/ 11002 h 2792"/>
                            <a:gd name="T204" fmla="+- 0 4643 2019"/>
                            <a:gd name="T205" fmla="*/ T204 w 2786"/>
                            <a:gd name="T206" fmla="+- 0 10862 9523"/>
                            <a:gd name="T207" fmla="*/ 10862 h 2792"/>
                            <a:gd name="T208" fmla="+- 0 4556 2019"/>
                            <a:gd name="T209" fmla="*/ T208 w 2786"/>
                            <a:gd name="T210" fmla="+- 0 10715 9523"/>
                            <a:gd name="T211" fmla="*/ 10715 h 2792"/>
                            <a:gd name="T212" fmla="+- 0 4476 2019"/>
                            <a:gd name="T213" fmla="*/ T212 w 2786"/>
                            <a:gd name="T214" fmla="+- 0 10599 9523"/>
                            <a:gd name="T215" fmla="*/ 10599 h 2792"/>
                            <a:gd name="T216" fmla="+- 0 4383 2019"/>
                            <a:gd name="T217" fmla="*/ T216 w 2786"/>
                            <a:gd name="T218" fmla="+- 0 10480 9523"/>
                            <a:gd name="T219" fmla="*/ 10480 h 2792"/>
                            <a:gd name="T220" fmla="+- 0 4279 2019"/>
                            <a:gd name="T221" fmla="*/ T220 w 2786"/>
                            <a:gd name="T222" fmla="+- 0 10358 9523"/>
                            <a:gd name="T223" fmla="*/ 10358 h 2792"/>
                            <a:gd name="T224" fmla="+- 0 4163 2019"/>
                            <a:gd name="T225" fmla="*/ T224 w 2786"/>
                            <a:gd name="T226" fmla="+- 0 10233 9523"/>
                            <a:gd name="T227" fmla="*/ 10233 h 2792"/>
                            <a:gd name="T228" fmla="+- 0 4039 2019"/>
                            <a:gd name="T229" fmla="*/ T228 w 2786"/>
                            <a:gd name="T230" fmla="+- 0 10108 9523"/>
                            <a:gd name="T231" fmla="*/ 10108 h 2792"/>
                            <a:gd name="T232" fmla="+- 0 3915 2019"/>
                            <a:gd name="T233" fmla="*/ T232 w 2786"/>
                            <a:gd name="T234" fmla="+- 0 9995 9523"/>
                            <a:gd name="T235" fmla="*/ 9995 h 2792"/>
                            <a:gd name="T236" fmla="+- 0 3793 2019"/>
                            <a:gd name="T237" fmla="*/ T236 w 2786"/>
                            <a:gd name="T238" fmla="+- 0 9894 9523"/>
                            <a:gd name="T239" fmla="*/ 9894 h 2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86" h="2792">
                              <a:moveTo>
                                <a:pt x="869" y="0"/>
                              </a:moveTo>
                              <a:lnTo>
                                <a:pt x="787" y="7"/>
                              </a:lnTo>
                              <a:lnTo>
                                <a:pt x="707" y="22"/>
                              </a:lnTo>
                              <a:lnTo>
                                <a:pt x="642" y="42"/>
                              </a:lnTo>
                              <a:lnTo>
                                <a:pt x="578" y="69"/>
                              </a:lnTo>
                              <a:lnTo>
                                <a:pt x="515" y="103"/>
                              </a:lnTo>
                              <a:lnTo>
                                <a:pt x="453" y="145"/>
                              </a:lnTo>
                              <a:lnTo>
                                <a:pt x="392" y="194"/>
                              </a:lnTo>
                              <a:lnTo>
                                <a:pt x="332" y="250"/>
                              </a:lnTo>
                              <a:lnTo>
                                <a:pt x="21" y="561"/>
                              </a:lnTo>
                              <a:lnTo>
                                <a:pt x="11" y="574"/>
                              </a:lnTo>
                              <a:lnTo>
                                <a:pt x="4" y="591"/>
                              </a:lnTo>
                              <a:lnTo>
                                <a:pt x="0" y="610"/>
                              </a:lnTo>
                              <a:lnTo>
                                <a:pt x="1" y="632"/>
                              </a:lnTo>
                              <a:lnTo>
                                <a:pt x="8" y="658"/>
                              </a:lnTo>
                              <a:lnTo>
                                <a:pt x="22" y="686"/>
                              </a:lnTo>
                              <a:lnTo>
                                <a:pt x="43" y="716"/>
                              </a:lnTo>
                              <a:lnTo>
                                <a:pt x="73" y="749"/>
                              </a:lnTo>
                              <a:lnTo>
                                <a:pt x="2045" y="2720"/>
                              </a:lnTo>
                              <a:lnTo>
                                <a:pt x="2077" y="2750"/>
                              </a:lnTo>
                              <a:lnTo>
                                <a:pt x="2107" y="2771"/>
                              </a:lnTo>
                              <a:lnTo>
                                <a:pt x="2134" y="2785"/>
                              </a:lnTo>
                              <a:lnTo>
                                <a:pt x="2159" y="2790"/>
                              </a:lnTo>
                              <a:lnTo>
                                <a:pt x="2182" y="2792"/>
                              </a:lnTo>
                              <a:lnTo>
                                <a:pt x="2202" y="2789"/>
                              </a:lnTo>
                              <a:lnTo>
                                <a:pt x="2219" y="2782"/>
                              </a:lnTo>
                              <a:lnTo>
                                <a:pt x="2232" y="2772"/>
                              </a:lnTo>
                              <a:lnTo>
                                <a:pt x="2523" y="2481"/>
                              </a:lnTo>
                              <a:lnTo>
                                <a:pt x="2579" y="2422"/>
                              </a:lnTo>
                              <a:lnTo>
                                <a:pt x="2587" y="2411"/>
                              </a:lnTo>
                              <a:lnTo>
                                <a:pt x="2101" y="2411"/>
                              </a:lnTo>
                              <a:lnTo>
                                <a:pt x="380" y="691"/>
                              </a:lnTo>
                              <a:lnTo>
                                <a:pt x="566" y="505"/>
                              </a:lnTo>
                              <a:lnTo>
                                <a:pt x="637" y="441"/>
                              </a:lnTo>
                              <a:lnTo>
                                <a:pt x="710" y="391"/>
                              </a:lnTo>
                              <a:lnTo>
                                <a:pt x="785" y="356"/>
                              </a:lnTo>
                              <a:lnTo>
                                <a:pt x="861" y="336"/>
                              </a:lnTo>
                              <a:lnTo>
                                <a:pt x="940" y="328"/>
                              </a:lnTo>
                              <a:lnTo>
                                <a:pt x="1717" y="328"/>
                              </a:lnTo>
                              <a:lnTo>
                                <a:pt x="1713" y="325"/>
                              </a:lnTo>
                              <a:lnTo>
                                <a:pt x="1652" y="281"/>
                              </a:lnTo>
                              <a:lnTo>
                                <a:pt x="1592" y="241"/>
                              </a:lnTo>
                              <a:lnTo>
                                <a:pt x="1512" y="192"/>
                              </a:lnTo>
                              <a:lnTo>
                                <a:pt x="1434" y="149"/>
                              </a:lnTo>
                              <a:lnTo>
                                <a:pt x="1356" y="111"/>
                              </a:lnTo>
                              <a:lnTo>
                                <a:pt x="1278" y="79"/>
                              </a:lnTo>
                              <a:lnTo>
                                <a:pt x="1202" y="51"/>
                              </a:lnTo>
                              <a:lnTo>
                                <a:pt x="1127" y="29"/>
                              </a:lnTo>
                              <a:lnTo>
                                <a:pt x="1039" y="11"/>
                              </a:lnTo>
                              <a:lnTo>
                                <a:pt x="953" y="1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1717" y="328"/>
                              </a:moveTo>
                              <a:lnTo>
                                <a:pt x="940" y="328"/>
                              </a:lnTo>
                              <a:lnTo>
                                <a:pt x="1020" y="329"/>
                              </a:lnTo>
                              <a:lnTo>
                                <a:pt x="1102" y="340"/>
                              </a:lnTo>
                              <a:lnTo>
                                <a:pt x="1187" y="362"/>
                              </a:lnTo>
                              <a:lnTo>
                                <a:pt x="1256" y="387"/>
                              </a:lnTo>
                              <a:lnTo>
                                <a:pt x="1326" y="417"/>
                              </a:lnTo>
                              <a:lnTo>
                                <a:pt x="1396" y="453"/>
                              </a:lnTo>
                              <a:lnTo>
                                <a:pt x="1468" y="495"/>
                              </a:lnTo>
                              <a:lnTo>
                                <a:pt x="1540" y="543"/>
                              </a:lnTo>
                              <a:lnTo>
                                <a:pt x="1600" y="587"/>
                              </a:lnTo>
                              <a:lnTo>
                                <a:pt x="1661" y="634"/>
                              </a:lnTo>
                              <a:lnTo>
                                <a:pt x="1722" y="684"/>
                              </a:lnTo>
                              <a:lnTo>
                                <a:pt x="1782" y="737"/>
                              </a:lnTo>
                              <a:lnTo>
                                <a:pt x="1842" y="792"/>
                              </a:lnTo>
                              <a:lnTo>
                                <a:pt x="1902" y="850"/>
                              </a:lnTo>
                              <a:lnTo>
                                <a:pt x="1965" y="914"/>
                              </a:lnTo>
                              <a:lnTo>
                                <a:pt x="2023" y="976"/>
                              </a:lnTo>
                              <a:lnTo>
                                <a:pt x="2079" y="1038"/>
                              </a:lnTo>
                              <a:lnTo>
                                <a:pt x="2130" y="1098"/>
                              </a:lnTo>
                              <a:lnTo>
                                <a:pt x="2178" y="1156"/>
                              </a:lnTo>
                              <a:lnTo>
                                <a:pt x="2222" y="1214"/>
                              </a:lnTo>
                              <a:lnTo>
                                <a:pt x="2262" y="1270"/>
                              </a:lnTo>
                              <a:lnTo>
                                <a:pt x="2313" y="1347"/>
                              </a:lnTo>
                              <a:lnTo>
                                <a:pt x="2356" y="1422"/>
                              </a:lnTo>
                              <a:lnTo>
                                <a:pt x="2393" y="1496"/>
                              </a:lnTo>
                              <a:lnTo>
                                <a:pt x="2422" y="1567"/>
                              </a:lnTo>
                              <a:lnTo>
                                <a:pt x="2446" y="1636"/>
                              </a:lnTo>
                              <a:lnTo>
                                <a:pt x="2465" y="1719"/>
                              </a:lnTo>
                              <a:lnTo>
                                <a:pt x="2473" y="1799"/>
                              </a:lnTo>
                              <a:lnTo>
                                <a:pt x="2470" y="1875"/>
                              </a:lnTo>
                              <a:lnTo>
                                <a:pt x="2457" y="1949"/>
                              </a:lnTo>
                              <a:lnTo>
                                <a:pt x="2433" y="2020"/>
                              </a:lnTo>
                              <a:lnTo>
                                <a:pt x="2397" y="2089"/>
                              </a:lnTo>
                              <a:lnTo>
                                <a:pt x="2349" y="2157"/>
                              </a:lnTo>
                              <a:lnTo>
                                <a:pt x="2289" y="2224"/>
                              </a:lnTo>
                              <a:lnTo>
                                <a:pt x="2101" y="2411"/>
                              </a:lnTo>
                              <a:lnTo>
                                <a:pt x="2587" y="2411"/>
                              </a:lnTo>
                              <a:lnTo>
                                <a:pt x="2627" y="2361"/>
                              </a:lnTo>
                              <a:lnTo>
                                <a:pt x="2670" y="2300"/>
                              </a:lnTo>
                              <a:lnTo>
                                <a:pt x="2705" y="2237"/>
                              </a:lnTo>
                              <a:lnTo>
                                <a:pt x="2734" y="2173"/>
                              </a:lnTo>
                              <a:lnTo>
                                <a:pt x="2756" y="2108"/>
                              </a:lnTo>
                              <a:lnTo>
                                <a:pt x="2775" y="2027"/>
                              </a:lnTo>
                              <a:lnTo>
                                <a:pt x="2785" y="1944"/>
                              </a:lnTo>
                              <a:lnTo>
                                <a:pt x="2786" y="1859"/>
                              </a:lnTo>
                              <a:lnTo>
                                <a:pt x="2777" y="1771"/>
                              </a:lnTo>
                              <a:lnTo>
                                <a:pt x="2760" y="1680"/>
                              </a:lnTo>
                              <a:lnTo>
                                <a:pt x="2742" y="1615"/>
                              </a:lnTo>
                              <a:lnTo>
                                <a:pt x="2719" y="1548"/>
                              </a:lnTo>
                              <a:lnTo>
                                <a:pt x="2692" y="1479"/>
                              </a:lnTo>
                              <a:lnTo>
                                <a:pt x="2661" y="1410"/>
                              </a:lnTo>
                              <a:lnTo>
                                <a:pt x="2624" y="1339"/>
                              </a:lnTo>
                              <a:lnTo>
                                <a:pt x="2583" y="1266"/>
                              </a:lnTo>
                              <a:lnTo>
                                <a:pt x="2537" y="1192"/>
                              </a:lnTo>
                              <a:lnTo>
                                <a:pt x="2498" y="1135"/>
                              </a:lnTo>
                              <a:lnTo>
                                <a:pt x="2457" y="1076"/>
                              </a:lnTo>
                              <a:lnTo>
                                <a:pt x="2412" y="1017"/>
                              </a:lnTo>
                              <a:lnTo>
                                <a:pt x="2364" y="957"/>
                              </a:lnTo>
                              <a:lnTo>
                                <a:pt x="2314" y="896"/>
                              </a:lnTo>
                              <a:lnTo>
                                <a:pt x="2260" y="835"/>
                              </a:lnTo>
                              <a:lnTo>
                                <a:pt x="2204" y="772"/>
                              </a:lnTo>
                              <a:lnTo>
                                <a:pt x="2144" y="710"/>
                              </a:lnTo>
                              <a:lnTo>
                                <a:pt x="2082" y="646"/>
                              </a:lnTo>
                              <a:lnTo>
                                <a:pt x="2020" y="585"/>
                              </a:lnTo>
                              <a:lnTo>
                                <a:pt x="1958" y="528"/>
                              </a:lnTo>
                              <a:lnTo>
                                <a:pt x="1896" y="472"/>
                              </a:lnTo>
                              <a:lnTo>
                                <a:pt x="1835" y="420"/>
                              </a:lnTo>
                              <a:lnTo>
                                <a:pt x="1774" y="371"/>
                              </a:lnTo>
                              <a:lnTo>
                                <a:pt x="1717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3E7ED" id="AutoShape 84" o:spid="_x0000_s1026" style="position:absolute;margin-left:100.95pt;margin-top:476.15pt;width:139.3pt;height:139.6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86,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" path="m869,l787,7,707,22,642,42,578,69r-63,34l453,145r-61,49l332,250,21,561,11,574,4,591,,610r1,22l8,658r14,28l43,716r30,33l2045,2720r32,30l2107,2771r27,14l2159,2790r23,2l2202,2789r17,-7l2232,2772r291,-291l2579,2422r8,-11l2101,2411,380,691,566,505r71,-64l710,391r75,-35l861,336r79,-8l1717,328r-4,-3l1652,281r-60,-40l1512,192r-78,-43l1356,111,1278,79,1202,51,1127,29,1039,11,953,1,869,xm1717,328r-777,l1020,329r82,11l1187,362r69,25l1326,417r70,36l1468,495r72,48l1600,587r61,47l1722,684r60,53l1842,792r60,58l1965,914r58,62l2079,1038r51,60l2178,1156r44,58l2262,1270r51,77l2356,1422r37,74l2422,1567r24,69l2465,1719r8,80l2470,1875r-13,74l2433,2020r-36,69l2349,2157r-60,67l2101,2411r486,l2627,2361r43,-61l2705,2237r29,-64l2756,2108r19,-81l2785,1944r1,-85l2777,1771r-17,-91l2742,1615r-23,-67l2692,1479r-31,-69l2624,1339r-41,-73l2537,1192r-39,-57l2457,1076r-45,-59l2364,957r-50,-61l2260,835r-56,-63l2144,710r-62,-64l2020,585r-62,-57l1896,472r-61,-52l1774,371r-57,-43xe" fillcolor="silver" stroked="f">
                <v:fill opacity="32896f"/>
                <v:path arrowok="t" o:connecttype="custom" o:connectlocs="499745,6051550;407670,6073775;327025,6112510;248920,6170295;13335,6403340;2540,6422390;635,6448425;13970,6482715;46355,6522720;1318895,7793355;1355090,7815580;1385570,7820025;1409065,7813675;1602105,7622540;1642745,7578090;241300,6485890;404495,6327140;498475,6273165;596900,6255385;1087755,6253480;1010920,6200140;910590,6141720;811530,6097270;715645,6065520;605155,6047740;1090295,6255385;647700,6256020;753745,6276975;842010,6311900;932180,6361430;1016000,6419850;1093470,6481445;1169670,6550025;1247775,6627495;1320165,6706235;1383030,6781165;1436370,6853555;1496060,6950075;1537970,7042150;1565275,7138670;1568450,7237730;1544955,7329805;1491615,7416800;1334135,7578090;1668145,7546340;1717675,7467600;1750060,7385685;1768475,7281545;1763395,7171690;1741170,7072630;1709420,6986270;1666240,6897370;1610995,6804025;1560195,6730365;1501140,6654800;1435100,6577330;1361440,6497955;1282700,6418580;1203960,6346825;1126490,628269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6384" behindDoc="1" locked="0" layoutInCell="1" allowOverlap="1" wp14:anchorId="74449EE1" wp14:editId="079000B9">
                <wp:simplePos x="0" y="0"/>
                <wp:positionH relativeFrom="page">
                  <wp:posOffset>2131695</wp:posOffset>
                </wp:positionH>
                <wp:positionV relativeFrom="page">
                  <wp:posOffset>2886075</wp:posOffset>
                </wp:positionV>
                <wp:extent cx="3821430" cy="4102735"/>
                <wp:effectExtent l="0" t="0" r="0" b="0"/>
                <wp:wrapNone/>
                <wp:docPr id="12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1430" cy="4102735"/>
                        </a:xfrm>
                        <a:custGeom>
                          <a:avLst/>
                          <a:gdLst>
                            <a:gd name="T0" fmla="+- 0 6374 3357"/>
                            <a:gd name="T1" fmla="*/ T0 w 6018"/>
                            <a:gd name="T2" fmla="+- 0 10050 4545"/>
                            <a:gd name="T3" fmla="*/ 10050 h 6461"/>
                            <a:gd name="T4" fmla="+- 0 5533 3357"/>
                            <a:gd name="T5" fmla="*/ T4 w 6018"/>
                            <a:gd name="T6" fmla="+- 0 9542 4545"/>
                            <a:gd name="T7" fmla="*/ 9542 h 6461"/>
                            <a:gd name="T8" fmla="+- 0 5171 3357"/>
                            <a:gd name="T9" fmla="*/ T8 w 6018"/>
                            <a:gd name="T10" fmla="+- 0 9389 4545"/>
                            <a:gd name="T11" fmla="*/ 9389 h 6461"/>
                            <a:gd name="T12" fmla="+- 0 5036 3357"/>
                            <a:gd name="T13" fmla="*/ T12 w 6018"/>
                            <a:gd name="T14" fmla="+- 0 9289 4545"/>
                            <a:gd name="T15" fmla="*/ 9289 h 6461"/>
                            <a:gd name="T16" fmla="+- 0 4967 3357"/>
                            <a:gd name="T17" fmla="*/ T16 w 6018"/>
                            <a:gd name="T18" fmla="+- 0 8886 4545"/>
                            <a:gd name="T19" fmla="*/ 8886 h 6461"/>
                            <a:gd name="T20" fmla="+- 0 4763 3357"/>
                            <a:gd name="T21" fmla="*/ T20 w 6018"/>
                            <a:gd name="T22" fmla="+- 0 9247 4545"/>
                            <a:gd name="T23" fmla="*/ 9247 h 6461"/>
                            <a:gd name="T24" fmla="+- 0 3888 3357"/>
                            <a:gd name="T25" fmla="*/ T24 w 6018"/>
                            <a:gd name="T26" fmla="+- 0 8721 4545"/>
                            <a:gd name="T27" fmla="*/ 8721 h 6461"/>
                            <a:gd name="T28" fmla="+- 0 4058 3357"/>
                            <a:gd name="T29" fmla="*/ T28 w 6018"/>
                            <a:gd name="T30" fmla="+- 0 8596 4545"/>
                            <a:gd name="T31" fmla="*/ 8596 h 6461"/>
                            <a:gd name="T32" fmla="+- 0 4564 3357"/>
                            <a:gd name="T33" fmla="*/ T32 w 6018"/>
                            <a:gd name="T34" fmla="+- 0 8787 4545"/>
                            <a:gd name="T35" fmla="*/ 8787 h 6461"/>
                            <a:gd name="T36" fmla="+- 0 4762 3357"/>
                            <a:gd name="T37" fmla="*/ T36 w 6018"/>
                            <a:gd name="T38" fmla="+- 0 9122 4545"/>
                            <a:gd name="T39" fmla="*/ 9122 h 6461"/>
                            <a:gd name="T40" fmla="+- 0 4553 3357"/>
                            <a:gd name="T41" fmla="*/ T40 w 6018"/>
                            <a:gd name="T42" fmla="+- 0 8413 4545"/>
                            <a:gd name="T43" fmla="*/ 8413 h 6461"/>
                            <a:gd name="T44" fmla="+- 0 4097 3357"/>
                            <a:gd name="T45" fmla="*/ T44 w 6018"/>
                            <a:gd name="T46" fmla="+- 0 8246 4545"/>
                            <a:gd name="T47" fmla="*/ 8246 h 6461"/>
                            <a:gd name="T48" fmla="+- 0 3759 3357"/>
                            <a:gd name="T49" fmla="*/ T48 w 6018"/>
                            <a:gd name="T50" fmla="+- 0 8372 4545"/>
                            <a:gd name="T51" fmla="*/ 8372 h 6461"/>
                            <a:gd name="T52" fmla="+- 0 3360 3357"/>
                            <a:gd name="T53" fmla="*/ T52 w 6018"/>
                            <a:gd name="T54" fmla="+- 0 8777 4545"/>
                            <a:gd name="T55" fmla="*/ 8777 h 6461"/>
                            <a:gd name="T56" fmla="+- 0 5494 3357"/>
                            <a:gd name="T57" fmla="*/ T56 w 6018"/>
                            <a:gd name="T58" fmla="+- 0 10997 4545"/>
                            <a:gd name="T59" fmla="*/ 10997 h 6461"/>
                            <a:gd name="T60" fmla="+- 0 5585 3357"/>
                            <a:gd name="T61" fmla="*/ T60 w 6018"/>
                            <a:gd name="T62" fmla="+- 0 10977 4545"/>
                            <a:gd name="T63" fmla="*/ 10977 h 6461"/>
                            <a:gd name="T64" fmla="+- 0 5669 3357"/>
                            <a:gd name="T65" fmla="*/ T64 w 6018"/>
                            <a:gd name="T66" fmla="+- 0 10886 4545"/>
                            <a:gd name="T67" fmla="*/ 10886 h 6461"/>
                            <a:gd name="T68" fmla="+- 0 5667 3357"/>
                            <a:gd name="T69" fmla="*/ T68 w 6018"/>
                            <a:gd name="T70" fmla="+- 0 10808 4545"/>
                            <a:gd name="T71" fmla="*/ 10808 h 6461"/>
                            <a:gd name="T72" fmla="+- 0 5053 3357"/>
                            <a:gd name="T73" fmla="*/ T72 w 6018"/>
                            <a:gd name="T74" fmla="+- 0 9652 4545"/>
                            <a:gd name="T75" fmla="*/ 9652 h 6461"/>
                            <a:gd name="T76" fmla="+- 0 5423 3357"/>
                            <a:gd name="T77" fmla="*/ T76 w 6018"/>
                            <a:gd name="T78" fmla="+- 0 9789 4545"/>
                            <a:gd name="T79" fmla="*/ 9789 h 6461"/>
                            <a:gd name="T80" fmla="+- 0 6248 3357"/>
                            <a:gd name="T81" fmla="*/ T80 w 6018"/>
                            <a:gd name="T82" fmla="+- 0 10278 4545"/>
                            <a:gd name="T83" fmla="*/ 10278 h 6461"/>
                            <a:gd name="T84" fmla="+- 0 6336 3357"/>
                            <a:gd name="T85" fmla="*/ T84 w 6018"/>
                            <a:gd name="T86" fmla="+- 0 10231 4545"/>
                            <a:gd name="T87" fmla="*/ 10231 h 6461"/>
                            <a:gd name="T88" fmla="+- 0 6413 3357"/>
                            <a:gd name="T89" fmla="*/ T88 w 6018"/>
                            <a:gd name="T90" fmla="+- 0 10133 4545"/>
                            <a:gd name="T91" fmla="*/ 10133 h 6461"/>
                            <a:gd name="T92" fmla="+- 0 7694 3357"/>
                            <a:gd name="T93" fmla="*/ T92 w 6018"/>
                            <a:gd name="T94" fmla="+- 0 8764 4545"/>
                            <a:gd name="T95" fmla="*/ 8764 h 6461"/>
                            <a:gd name="T96" fmla="+- 0 6085 3357"/>
                            <a:gd name="T97" fmla="*/ T96 w 6018"/>
                            <a:gd name="T98" fmla="+- 0 8831 4545"/>
                            <a:gd name="T99" fmla="*/ 8831 h 6461"/>
                            <a:gd name="T100" fmla="+- 0 6562 3357"/>
                            <a:gd name="T101" fmla="*/ T100 w 6018"/>
                            <a:gd name="T102" fmla="+- 0 8354 4545"/>
                            <a:gd name="T103" fmla="*/ 8354 h 6461"/>
                            <a:gd name="T104" fmla="+- 0 5056 3357"/>
                            <a:gd name="T105" fmla="*/ T104 w 6018"/>
                            <a:gd name="T106" fmla="+- 0 7098 4545"/>
                            <a:gd name="T107" fmla="*/ 7098 h 6461"/>
                            <a:gd name="T108" fmla="+- 0 4966 3357"/>
                            <a:gd name="T109" fmla="*/ T108 w 6018"/>
                            <a:gd name="T110" fmla="+- 0 7138 4545"/>
                            <a:gd name="T111" fmla="*/ 7138 h 6461"/>
                            <a:gd name="T112" fmla="+- 0 4863 3357"/>
                            <a:gd name="T113" fmla="*/ T112 w 6018"/>
                            <a:gd name="T114" fmla="+- 0 7247 4545"/>
                            <a:gd name="T115" fmla="*/ 7247 h 6461"/>
                            <a:gd name="T116" fmla="+- 0 4849 3357"/>
                            <a:gd name="T117" fmla="*/ T116 w 6018"/>
                            <a:gd name="T118" fmla="+- 0 7329 4545"/>
                            <a:gd name="T119" fmla="*/ 7329 h 6461"/>
                            <a:gd name="T120" fmla="+- 0 6459 3357"/>
                            <a:gd name="T121" fmla="*/ T120 w 6018"/>
                            <a:gd name="T122" fmla="+- 0 9876 4545"/>
                            <a:gd name="T123" fmla="*/ 9876 h 6461"/>
                            <a:gd name="T124" fmla="+- 0 6553 3357"/>
                            <a:gd name="T125" fmla="*/ T124 w 6018"/>
                            <a:gd name="T126" fmla="+- 0 9973 4545"/>
                            <a:gd name="T127" fmla="*/ 9973 h 6461"/>
                            <a:gd name="T128" fmla="+- 0 6651 3357"/>
                            <a:gd name="T129" fmla="*/ T128 w 6018"/>
                            <a:gd name="T130" fmla="+- 0 9916 4545"/>
                            <a:gd name="T131" fmla="*/ 9916 h 6461"/>
                            <a:gd name="T132" fmla="+- 0 6713 3357"/>
                            <a:gd name="T133" fmla="*/ T132 w 6018"/>
                            <a:gd name="T134" fmla="+- 0 9823 4545"/>
                            <a:gd name="T135" fmla="*/ 9823 h 6461"/>
                            <a:gd name="T136" fmla="+- 0 6273 3357"/>
                            <a:gd name="T137" fmla="*/ T136 w 6018"/>
                            <a:gd name="T138" fmla="+- 0 9111 4545"/>
                            <a:gd name="T139" fmla="*/ 9111 h 6461"/>
                            <a:gd name="T140" fmla="+- 0 7555 3357"/>
                            <a:gd name="T141" fmla="*/ T140 w 6018"/>
                            <a:gd name="T142" fmla="+- 0 8981 4545"/>
                            <a:gd name="T143" fmla="*/ 8981 h 6461"/>
                            <a:gd name="T144" fmla="+- 0 7644 3357"/>
                            <a:gd name="T145" fmla="*/ T144 w 6018"/>
                            <a:gd name="T146" fmla="+- 0 8923 4545"/>
                            <a:gd name="T147" fmla="*/ 8923 h 6461"/>
                            <a:gd name="T148" fmla="+- 0 7722 3357"/>
                            <a:gd name="T149" fmla="*/ T148 w 6018"/>
                            <a:gd name="T150" fmla="+- 0 8818 4545"/>
                            <a:gd name="T151" fmla="*/ 8818 h 6461"/>
                            <a:gd name="T152" fmla="+- 0 7657 3357"/>
                            <a:gd name="T153" fmla="*/ T152 w 6018"/>
                            <a:gd name="T154" fmla="+- 0 6952 4545"/>
                            <a:gd name="T155" fmla="*/ 6952 h 6461"/>
                            <a:gd name="T156" fmla="+- 0 7605 3357"/>
                            <a:gd name="T157" fmla="*/ T156 w 6018"/>
                            <a:gd name="T158" fmla="+- 0 6850 4545"/>
                            <a:gd name="T159" fmla="*/ 6850 h 6461"/>
                            <a:gd name="T160" fmla="+- 0 7468 3357"/>
                            <a:gd name="T161" fmla="*/ T160 w 6018"/>
                            <a:gd name="T162" fmla="+- 0 6725 4545"/>
                            <a:gd name="T163" fmla="*/ 6725 h 6461"/>
                            <a:gd name="T164" fmla="+- 0 6179 3357"/>
                            <a:gd name="T165" fmla="*/ T164 w 6018"/>
                            <a:gd name="T166" fmla="+- 0 6444 4545"/>
                            <a:gd name="T167" fmla="*/ 6444 h 6461"/>
                            <a:gd name="T168" fmla="+- 0 6659 3357"/>
                            <a:gd name="T169" fmla="*/ T168 w 6018"/>
                            <a:gd name="T170" fmla="+- 0 5853 4545"/>
                            <a:gd name="T171" fmla="*/ 5853 h 6461"/>
                            <a:gd name="T172" fmla="+- 0 6522 3357"/>
                            <a:gd name="T173" fmla="*/ T172 w 6018"/>
                            <a:gd name="T174" fmla="+- 0 5716 4545"/>
                            <a:gd name="T175" fmla="*/ 5716 h 6461"/>
                            <a:gd name="T176" fmla="+- 0 5815 3357"/>
                            <a:gd name="T177" fmla="*/ T176 w 6018"/>
                            <a:gd name="T178" fmla="+- 0 6309 4545"/>
                            <a:gd name="T179" fmla="*/ 6309 h 6461"/>
                            <a:gd name="T180" fmla="+- 0 5866 3357"/>
                            <a:gd name="T181" fmla="*/ T180 w 6018"/>
                            <a:gd name="T182" fmla="+- 0 6497 4545"/>
                            <a:gd name="T183" fmla="*/ 6497 h 6461"/>
                            <a:gd name="T184" fmla="+- 0 7991 3357"/>
                            <a:gd name="T185" fmla="*/ T184 w 6018"/>
                            <a:gd name="T186" fmla="+- 0 8558 4545"/>
                            <a:gd name="T187" fmla="*/ 8558 h 6461"/>
                            <a:gd name="T188" fmla="+- 0 8083 3357"/>
                            <a:gd name="T189" fmla="*/ T188 w 6018"/>
                            <a:gd name="T190" fmla="+- 0 8482 4545"/>
                            <a:gd name="T191" fmla="*/ 8482 h 6461"/>
                            <a:gd name="T192" fmla="+- 0 9374 3357"/>
                            <a:gd name="T193" fmla="*/ T192 w 6018"/>
                            <a:gd name="T194" fmla="+- 0 7155 4545"/>
                            <a:gd name="T195" fmla="*/ 7155 h 6461"/>
                            <a:gd name="T196" fmla="+- 0 7827 3357"/>
                            <a:gd name="T197" fmla="*/ T196 w 6018"/>
                            <a:gd name="T198" fmla="+- 0 4772 4545"/>
                            <a:gd name="T199" fmla="*/ 4772 h 6461"/>
                            <a:gd name="T200" fmla="+- 0 7716 3357"/>
                            <a:gd name="T201" fmla="*/ T200 w 6018"/>
                            <a:gd name="T202" fmla="+- 0 4629 4545"/>
                            <a:gd name="T203" fmla="*/ 4629 h 6461"/>
                            <a:gd name="T204" fmla="+- 0 7602 3357"/>
                            <a:gd name="T205" fmla="*/ T204 w 6018"/>
                            <a:gd name="T206" fmla="+- 0 4546 4545"/>
                            <a:gd name="T207" fmla="*/ 4546 h 6461"/>
                            <a:gd name="T208" fmla="+- 0 6610 3357"/>
                            <a:gd name="T209" fmla="*/ T208 w 6018"/>
                            <a:gd name="T210" fmla="+- 0 5551 4545"/>
                            <a:gd name="T211" fmla="*/ 5551 h 6461"/>
                            <a:gd name="T212" fmla="+- 0 6705 3357"/>
                            <a:gd name="T213" fmla="*/ T212 w 6018"/>
                            <a:gd name="T214" fmla="+- 0 5672 4545"/>
                            <a:gd name="T215" fmla="*/ 5672 h 6461"/>
                            <a:gd name="T216" fmla="+- 0 6822 3357"/>
                            <a:gd name="T217" fmla="*/ T216 w 6018"/>
                            <a:gd name="T218" fmla="+- 0 5763 4545"/>
                            <a:gd name="T219" fmla="*/ 5763 h 6461"/>
                            <a:gd name="T220" fmla="+- 0 9206 3357"/>
                            <a:gd name="T221" fmla="*/ T220 w 6018"/>
                            <a:gd name="T222" fmla="+- 0 7313 4545"/>
                            <a:gd name="T223" fmla="*/ 7313 h 6461"/>
                            <a:gd name="T224" fmla="+- 0 9289 3357"/>
                            <a:gd name="T225" fmla="*/ T224 w 6018"/>
                            <a:gd name="T226" fmla="+- 0 7276 4545"/>
                            <a:gd name="T227" fmla="*/ 7276 h 6461"/>
                            <a:gd name="T228" fmla="+- 0 9365 3357"/>
                            <a:gd name="T229" fmla="*/ T228 w 6018"/>
                            <a:gd name="T230" fmla="+- 0 7184 4545"/>
                            <a:gd name="T231" fmla="*/ 7184 h 6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018" h="6461">
                              <a:moveTo>
                                <a:pt x="3061" y="5566"/>
                              </a:moveTo>
                              <a:lnTo>
                                <a:pt x="3060" y="5557"/>
                              </a:lnTo>
                              <a:lnTo>
                                <a:pt x="3055" y="5548"/>
                              </a:lnTo>
                              <a:lnTo>
                                <a:pt x="3051" y="5539"/>
                              </a:lnTo>
                              <a:lnTo>
                                <a:pt x="3043" y="5529"/>
                              </a:lnTo>
                              <a:lnTo>
                                <a:pt x="3035" y="5521"/>
                              </a:lnTo>
                              <a:lnTo>
                                <a:pt x="3027" y="5514"/>
                              </a:lnTo>
                              <a:lnTo>
                                <a:pt x="3017" y="5505"/>
                              </a:lnTo>
                              <a:lnTo>
                                <a:pt x="3005" y="5496"/>
                              </a:lnTo>
                              <a:lnTo>
                                <a:pt x="2991" y="5486"/>
                              </a:lnTo>
                              <a:lnTo>
                                <a:pt x="2974" y="5475"/>
                              </a:lnTo>
                              <a:lnTo>
                                <a:pt x="2887" y="5419"/>
                              </a:lnTo>
                              <a:lnTo>
                                <a:pt x="2362" y="5107"/>
                              </a:lnTo>
                              <a:lnTo>
                                <a:pt x="2309" y="5075"/>
                              </a:lnTo>
                              <a:lnTo>
                                <a:pt x="2225" y="5025"/>
                              </a:lnTo>
                              <a:lnTo>
                                <a:pt x="2176" y="4997"/>
                              </a:lnTo>
                              <a:lnTo>
                                <a:pt x="2084" y="4948"/>
                              </a:lnTo>
                              <a:lnTo>
                                <a:pt x="2041" y="4926"/>
                              </a:lnTo>
                              <a:lnTo>
                                <a:pt x="1999" y="4906"/>
                              </a:lnTo>
                              <a:lnTo>
                                <a:pt x="1960" y="4889"/>
                              </a:lnTo>
                              <a:lnTo>
                                <a:pt x="1921" y="4874"/>
                              </a:lnTo>
                              <a:lnTo>
                                <a:pt x="1884" y="4862"/>
                              </a:lnTo>
                              <a:lnTo>
                                <a:pt x="1848" y="4852"/>
                              </a:lnTo>
                              <a:lnTo>
                                <a:pt x="1814" y="4844"/>
                              </a:lnTo>
                              <a:lnTo>
                                <a:pt x="1789" y="4839"/>
                              </a:lnTo>
                              <a:lnTo>
                                <a:pt x="1780" y="4837"/>
                              </a:lnTo>
                              <a:lnTo>
                                <a:pt x="1749" y="4834"/>
                              </a:lnTo>
                              <a:lnTo>
                                <a:pt x="1718" y="4833"/>
                              </a:lnTo>
                              <a:lnTo>
                                <a:pt x="1688" y="4835"/>
                              </a:lnTo>
                              <a:lnTo>
                                <a:pt x="1659" y="4839"/>
                              </a:lnTo>
                              <a:lnTo>
                                <a:pt x="1671" y="4792"/>
                              </a:lnTo>
                              <a:lnTo>
                                <a:pt x="1679" y="4744"/>
                              </a:lnTo>
                              <a:lnTo>
                                <a:pt x="1683" y="4695"/>
                              </a:lnTo>
                              <a:lnTo>
                                <a:pt x="1685" y="4646"/>
                              </a:lnTo>
                              <a:lnTo>
                                <a:pt x="1682" y="4597"/>
                              </a:lnTo>
                              <a:lnTo>
                                <a:pt x="1676" y="4547"/>
                              </a:lnTo>
                              <a:lnTo>
                                <a:pt x="1666" y="4496"/>
                              </a:lnTo>
                              <a:lnTo>
                                <a:pt x="1651" y="4444"/>
                              </a:lnTo>
                              <a:lnTo>
                                <a:pt x="1632" y="4393"/>
                              </a:lnTo>
                              <a:lnTo>
                                <a:pt x="1610" y="4341"/>
                              </a:lnTo>
                              <a:lnTo>
                                <a:pt x="1582" y="4288"/>
                              </a:lnTo>
                              <a:lnTo>
                                <a:pt x="1549" y="4235"/>
                              </a:lnTo>
                              <a:lnTo>
                                <a:pt x="1512" y="4182"/>
                              </a:lnTo>
                              <a:lnTo>
                                <a:pt x="1469" y="4128"/>
                              </a:lnTo>
                              <a:lnTo>
                                <a:pt x="1422" y="4073"/>
                              </a:lnTo>
                              <a:lnTo>
                                <a:pt x="1411" y="4063"/>
                              </a:lnTo>
                              <a:lnTo>
                                <a:pt x="1411" y="4661"/>
                              </a:lnTo>
                              <a:lnTo>
                                <a:pt x="1406" y="4702"/>
                              </a:lnTo>
                              <a:lnTo>
                                <a:pt x="1397" y="4742"/>
                              </a:lnTo>
                              <a:lnTo>
                                <a:pt x="1382" y="4783"/>
                              </a:lnTo>
                              <a:lnTo>
                                <a:pt x="1361" y="4822"/>
                              </a:lnTo>
                              <a:lnTo>
                                <a:pt x="1334" y="4860"/>
                              </a:lnTo>
                              <a:lnTo>
                                <a:pt x="1301" y="4897"/>
                              </a:lnTo>
                              <a:lnTo>
                                <a:pt x="1122" y="5075"/>
                              </a:lnTo>
                              <a:lnTo>
                                <a:pt x="377" y="4330"/>
                              </a:lnTo>
                              <a:lnTo>
                                <a:pt x="531" y="4176"/>
                              </a:lnTo>
                              <a:lnTo>
                                <a:pt x="557" y="4151"/>
                              </a:lnTo>
                              <a:lnTo>
                                <a:pt x="582" y="4128"/>
                              </a:lnTo>
                              <a:lnTo>
                                <a:pt x="604" y="4109"/>
                              </a:lnTo>
                              <a:lnTo>
                                <a:pt x="625" y="4093"/>
                              </a:lnTo>
                              <a:lnTo>
                                <a:pt x="644" y="4080"/>
                              </a:lnTo>
                              <a:lnTo>
                                <a:pt x="662" y="4068"/>
                              </a:lnTo>
                              <a:lnTo>
                                <a:pt x="681" y="4059"/>
                              </a:lnTo>
                              <a:lnTo>
                                <a:pt x="701" y="4051"/>
                              </a:lnTo>
                              <a:lnTo>
                                <a:pt x="763" y="4034"/>
                              </a:lnTo>
                              <a:lnTo>
                                <a:pt x="825" y="4030"/>
                              </a:lnTo>
                              <a:lnTo>
                                <a:pt x="887" y="4037"/>
                              </a:lnTo>
                              <a:lnTo>
                                <a:pt x="950" y="4058"/>
                              </a:lnTo>
                              <a:lnTo>
                                <a:pt x="1013" y="4090"/>
                              </a:lnTo>
                              <a:lnTo>
                                <a:pt x="1077" y="4131"/>
                              </a:lnTo>
                              <a:lnTo>
                                <a:pt x="1142" y="4182"/>
                              </a:lnTo>
                              <a:lnTo>
                                <a:pt x="1207" y="4242"/>
                              </a:lnTo>
                              <a:lnTo>
                                <a:pt x="1245" y="4282"/>
                              </a:lnTo>
                              <a:lnTo>
                                <a:pt x="1279" y="4323"/>
                              </a:lnTo>
                              <a:lnTo>
                                <a:pt x="1311" y="4365"/>
                              </a:lnTo>
                              <a:lnTo>
                                <a:pt x="1339" y="4407"/>
                              </a:lnTo>
                              <a:lnTo>
                                <a:pt x="1363" y="4450"/>
                              </a:lnTo>
                              <a:lnTo>
                                <a:pt x="1382" y="4493"/>
                              </a:lnTo>
                              <a:lnTo>
                                <a:pt x="1396" y="4535"/>
                              </a:lnTo>
                              <a:lnTo>
                                <a:pt x="1405" y="4577"/>
                              </a:lnTo>
                              <a:lnTo>
                                <a:pt x="1411" y="4619"/>
                              </a:lnTo>
                              <a:lnTo>
                                <a:pt x="1411" y="4661"/>
                              </a:lnTo>
                              <a:lnTo>
                                <a:pt x="1411" y="4063"/>
                              </a:lnTo>
                              <a:lnTo>
                                <a:pt x="1380" y="4030"/>
                              </a:lnTo>
                              <a:lnTo>
                                <a:pt x="1369" y="4018"/>
                              </a:lnTo>
                              <a:lnTo>
                                <a:pt x="1311" y="3963"/>
                              </a:lnTo>
                              <a:lnTo>
                                <a:pt x="1254" y="3913"/>
                              </a:lnTo>
                              <a:lnTo>
                                <a:pt x="1196" y="3868"/>
                              </a:lnTo>
                              <a:lnTo>
                                <a:pt x="1139" y="3828"/>
                              </a:lnTo>
                              <a:lnTo>
                                <a:pt x="1081" y="3794"/>
                              </a:lnTo>
                              <a:lnTo>
                                <a:pt x="1024" y="3766"/>
                              </a:lnTo>
                              <a:lnTo>
                                <a:pt x="966" y="3743"/>
                              </a:lnTo>
                              <a:lnTo>
                                <a:pt x="909" y="3724"/>
                              </a:lnTo>
                              <a:lnTo>
                                <a:pt x="851" y="3710"/>
                              </a:lnTo>
                              <a:lnTo>
                                <a:pt x="795" y="3703"/>
                              </a:lnTo>
                              <a:lnTo>
                                <a:pt x="740" y="3701"/>
                              </a:lnTo>
                              <a:lnTo>
                                <a:pt x="685" y="3704"/>
                              </a:lnTo>
                              <a:lnTo>
                                <a:pt x="631" y="3713"/>
                              </a:lnTo>
                              <a:lnTo>
                                <a:pt x="578" y="3729"/>
                              </a:lnTo>
                              <a:lnTo>
                                <a:pt x="526" y="3750"/>
                              </a:lnTo>
                              <a:lnTo>
                                <a:pt x="474" y="3775"/>
                              </a:lnTo>
                              <a:lnTo>
                                <a:pt x="457" y="3787"/>
                              </a:lnTo>
                              <a:lnTo>
                                <a:pt x="440" y="3799"/>
                              </a:lnTo>
                              <a:lnTo>
                                <a:pt x="402" y="3827"/>
                              </a:lnTo>
                              <a:lnTo>
                                <a:pt x="383" y="3844"/>
                              </a:lnTo>
                              <a:lnTo>
                                <a:pt x="361" y="3863"/>
                              </a:lnTo>
                              <a:lnTo>
                                <a:pt x="337" y="3885"/>
                              </a:lnTo>
                              <a:lnTo>
                                <a:pt x="312" y="3910"/>
                              </a:lnTo>
                              <a:lnTo>
                                <a:pt x="94" y="4128"/>
                              </a:lnTo>
                              <a:lnTo>
                                <a:pt x="20" y="4202"/>
                              </a:lnTo>
                              <a:lnTo>
                                <a:pt x="10" y="4215"/>
                              </a:lnTo>
                              <a:lnTo>
                                <a:pt x="3" y="4232"/>
                              </a:lnTo>
                              <a:lnTo>
                                <a:pt x="0" y="4251"/>
                              </a:lnTo>
                              <a:lnTo>
                                <a:pt x="0" y="4273"/>
                              </a:lnTo>
                              <a:lnTo>
                                <a:pt x="7" y="4299"/>
                              </a:lnTo>
                              <a:lnTo>
                                <a:pt x="21" y="4327"/>
                              </a:lnTo>
                              <a:lnTo>
                                <a:pt x="42" y="4357"/>
                              </a:lnTo>
                              <a:lnTo>
                                <a:pt x="72" y="4390"/>
                              </a:lnTo>
                              <a:lnTo>
                                <a:pt x="2127" y="6445"/>
                              </a:lnTo>
                              <a:lnTo>
                                <a:pt x="2137" y="6452"/>
                              </a:lnTo>
                              <a:lnTo>
                                <a:pt x="2157" y="6460"/>
                              </a:lnTo>
                              <a:lnTo>
                                <a:pt x="2167" y="6461"/>
                              </a:lnTo>
                              <a:lnTo>
                                <a:pt x="2177" y="6457"/>
                              </a:lnTo>
                              <a:lnTo>
                                <a:pt x="2187" y="6454"/>
                              </a:lnTo>
                              <a:lnTo>
                                <a:pt x="2197" y="6451"/>
                              </a:lnTo>
                              <a:lnTo>
                                <a:pt x="2207" y="6446"/>
                              </a:lnTo>
                              <a:lnTo>
                                <a:pt x="2218" y="6440"/>
                              </a:lnTo>
                              <a:lnTo>
                                <a:pt x="2228" y="6432"/>
                              </a:lnTo>
                              <a:lnTo>
                                <a:pt x="2240" y="6423"/>
                              </a:lnTo>
                              <a:lnTo>
                                <a:pt x="2252" y="6412"/>
                              </a:lnTo>
                              <a:lnTo>
                                <a:pt x="2265" y="6400"/>
                              </a:lnTo>
                              <a:lnTo>
                                <a:pt x="2277" y="6387"/>
                              </a:lnTo>
                              <a:lnTo>
                                <a:pt x="2288" y="6374"/>
                              </a:lnTo>
                              <a:lnTo>
                                <a:pt x="2298" y="6363"/>
                              </a:lnTo>
                              <a:lnTo>
                                <a:pt x="2306" y="6352"/>
                              </a:lnTo>
                              <a:lnTo>
                                <a:pt x="2312" y="6341"/>
                              </a:lnTo>
                              <a:lnTo>
                                <a:pt x="2316" y="6331"/>
                              </a:lnTo>
                              <a:lnTo>
                                <a:pt x="2319" y="6322"/>
                              </a:lnTo>
                              <a:lnTo>
                                <a:pt x="2322" y="6312"/>
                              </a:lnTo>
                              <a:lnTo>
                                <a:pt x="2325" y="6303"/>
                              </a:lnTo>
                              <a:lnTo>
                                <a:pt x="2325" y="6292"/>
                              </a:lnTo>
                              <a:lnTo>
                                <a:pt x="2321" y="6282"/>
                              </a:lnTo>
                              <a:lnTo>
                                <a:pt x="2317" y="6272"/>
                              </a:lnTo>
                              <a:lnTo>
                                <a:pt x="2310" y="6263"/>
                              </a:lnTo>
                              <a:lnTo>
                                <a:pt x="1360" y="5312"/>
                              </a:lnTo>
                              <a:lnTo>
                                <a:pt x="1482" y="5190"/>
                              </a:lnTo>
                              <a:lnTo>
                                <a:pt x="1514" y="5162"/>
                              </a:lnTo>
                              <a:lnTo>
                                <a:pt x="1547" y="5140"/>
                              </a:lnTo>
                              <a:lnTo>
                                <a:pt x="1582" y="5123"/>
                              </a:lnTo>
                              <a:lnTo>
                                <a:pt x="1618" y="5112"/>
                              </a:lnTo>
                              <a:lnTo>
                                <a:pt x="1656" y="5108"/>
                              </a:lnTo>
                              <a:lnTo>
                                <a:pt x="1696" y="5107"/>
                              </a:lnTo>
                              <a:lnTo>
                                <a:pt x="1737" y="5110"/>
                              </a:lnTo>
                              <a:lnTo>
                                <a:pt x="1779" y="5119"/>
                              </a:lnTo>
                              <a:lnTo>
                                <a:pt x="1824" y="5131"/>
                              </a:lnTo>
                              <a:lnTo>
                                <a:pt x="1869" y="5147"/>
                              </a:lnTo>
                              <a:lnTo>
                                <a:pt x="1916" y="5166"/>
                              </a:lnTo>
                              <a:lnTo>
                                <a:pt x="1965" y="5189"/>
                              </a:lnTo>
                              <a:lnTo>
                                <a:pt x="2015" y="5216"/>
                              </a:lnTo>
                              <a:lnTo>
                                <a:pt x="2066" y="5244"/>
                              </a:lnTo>
                              <a:lnTo>
                                <a:pt x="2120" y="5275"/>
                              </a:lnTo>
                              <a:lnTo>
                                <a:pt x="2175" y="5308"/>
                              </a:lnTo>
                              <a:lnTo>
                                <a:pt x="2834" y="5710"/>
                              </a:lnTo>
                              <a:lnTo>
                                <a:pt x="2846" y="5717"/>
                              </a:lnTo>
                              <a:lnTo>
                                <a:pt x="2857" y="5722"/>
                              </a:lnTo>
                              <a:lnTo>
                                <a:pt x="2867" y="5726"/>
                              </a:lnTo>
                              <a:lnTo>
                                <a:pt x="2878" y="5732"/>
                              </a:lnTo>
                              <a:lnTo>
                                <a:pt x="2891" y="5733"/>
                              </a:lnTo>
                              <a:lnTo>
                                <a:pt x="2903" y="5731"/>
                              </a:lnTo>
                              <a:lnTo>
                                <a:pt x="2914" y="5729"/>
                              </a:lnTo>
                              <a:lnTo>
                                <a:pt x="2924" y="5726"/>
                              </a:lnTo>
                              <a:lnTo>
                                <a:pt x="2934" y="5721"/>
                              </a:lnTo>
                              <a:lnTo>
                                <a:pt x="2944" y="5714"/>
                              </a:lnTo>
                              <a:lnTo>
                                <a:pt x="2954" y="5706"/>
                              </a:lnTo>
                              <a:lnTo>
                                <a:pt x="2966" y="5697"/>
                              </a:lnTo>
                              <a:lnTo>
                                <a:pt x="2979" y="5686"/>
                              </a:lnTo>
                              <a:lnTo>
                                <a:pt x="2992" y="5673"/>
                              </a:lnTo>
                              <a:lnTo>
                                <a:pt x="3007" y="5658"/>
                              </a:lnTo>
                              <a:lnTo>
                                <a:pt x="3019" y="5643"/>
                              </a:lnTo>
                              <a:lnTo>
                                <a:pt x="3030" y="5630"/>
                              </a:lnTo>
                              <a:lnTo>
                                <a:pt x="3039" y="5619"/>
                              </a:lnTo>
                              <a:lnTo>
                                <a:pt x="3047" y="5608"/>
                              </a:lnTo>
                              <a:lnTo>
                                <a:pt x="3052" y="5598"/>
                              </a:lnTo>
                              <a:lnTo>
                                <a:pt x="3056" y="5588"/>
                              </a:lnTo>
                              <a:lnTo>
                                <a:pt x="3059" y="5579"/>
                              </a:lnTo>
                              <a:lnTo>
                                <a:pt x="3061" y="5566"/>
                              </a:lnTo>
                              <a:close/>
                              <a:moveTo>
                                <a:pt x="4365" y="4273"/>
                              </a:moveTo>
                              <a:lnTo>
                                <a:pt x="4364" y="4263"/>
                              </a:lnTo>
                              <a:lnTo>
                                <a:pt x="4361" y="4252"/>
                              </a:lnTo>
                              <a:lnTo>
                                <a:pt x="4355" y="4241"/>
                              </a:lnTo>
                              <a:lnTo>
                                <a:pt x="4347" y="4230"/>
                              </a:lnTo>
                              <a:lnTo>
                                <a:pt x="4337" y="4219"/>
                              </a:lnTo>
                              <a:lnTo>
                                <a:pt x="4323" y="4208"/>
                              </a:lnTo>
                              <a:lnTo>
                                <a:pt x="4307" y="4196"/>
                              </a:lnTo>
                              <a:lnTo>
                                <a:pt x="4289" y="4183"/>
                              </a:lnTo>
                              <a:lnTo>
                                <a:pt x="4267" y="4168"/>
                              </a:lnTo>
                              <a:lnTo>
                                <a:pt x="3996" y="3995"/>
                              </a:lnTo>
                              <a:lnTo>
                                <a:pt x="3205" y="3496"/>
                              </a:lnTo>
                              <a:lnTo>
                                <a:pt x="3205" y="3809"/>
                              </a:lnTo>
                              <a:lnTo>
                                <a:pt x="2728" y="4286"/>
                              </a:lnTo>
                              <a:lnTo>
                                <a:pt x="2539" y="3995"/>
                              </a:lnTo>
                              <a:lnTo>
                                <a:pt x="2511" y="3952"/>
                              </a:lnTo>
                              <a:lnTo>
                                <a:pt x="1949" y="3081"/>
                              </a:lnTo>
                              <a:lnTo>
                                <a:pt x="1862" y="2948"/>
                              </a:lnTo>
                              <a:lnTo>
                                <a:pt x="1863" y="2947"/>
                              </a:lnTo>
                              <a:lnTo>
                                <a:pt x="3205" y="3809"/>
                              </a:lnTo>
                              <a:lnTo>
                                <a:pt x="3205" y="3496"/>
                              </a:lnTo>
                              <a:lnTo>
                                <a:pt x="2337" y="2947"/>
                              </a:lnTo>
                              <a:lnTo>
                                <a:pt x="1753" y="2575"/>
                              </a:lnTo>
                              <a:lnTo>
                                <a:pt x="1742" y="2569"/>
                              </a:lnTo>
                              <a:lnTo>
                                <a:pt x="1730" y="2563"/>
                              </a:lnTo>
                              <a:lnTo>
                                <a:pt x="1719" y="2558"/>
                              </a:lnTo>
                              <a:lnTo>
                                <a:pt x="1709" y="2554"/>
                              </a:lnTo>
                              <a:lnTo>
                                <a:pt x="1699" y="2553"/>
                              </a:lnTo>
                              <a:lnTo>
                                <a:pt x="1689" y="2553"/>
                              </a:lnTo>
                              <a:lnTo>
                                <a:pt x="1679" y="2554"/>
                              </a:lnTo>
                              <a:lnTo>
                                <a:pt x="1669" y="2557"/>
                              </a:lnTo>
                              <a:lnTo>
                                <a:pt x="1658" y="2561"/>
                              </a:lnTo>
                              <a:lnTo>
                                <a:pt x="1646" y="2566"/>
                              </a:lnTo>
                              <a:lnTo>
                                <a:pt x="1635" y="2574"/>
                              </a:lnTo>
                              <a:lnTo>
                                <a:pt x="1622" y="2583"/>
                              </a:lnTo>
                              <a:lnTo>
                                <a:pt x="1609" y="2593"/>
                              </a:lnTo>
                              <a:lnTo>
                                <a:pt x="1596" y="2606"/>
                              </a:lnTo>
                              <a:lnTo>
                                <a:pt x="1581" y="2621"/>
                              </a:lnTo>
                              <a:lnTo>
                                <a:pt x="1564" y="2637"/>
                              </a:lnTo>
                              <a:lnTo>
                                <a:pt x="1549" y="2652"/>
                              </a:lnTo>
                              <a:lnTo>
                                <a:pt x="1536" y="2666"/>
                              </a:lnTo>
                              <a:lnTo>
                                <a:pt x="1524" y="2679"/>
                              </a:lnTo>
                              <a:lnTo>
                                <a:pt x="1514" y="2691"/>
                              </a:lnTo>
                              <a:lnTo>
                                <a:pt x="1506" y="2702"/>
                              </a:lnTo>
                              <a:lnTo>
                                <a:pt x="1499" y="2714"/>
                              </a:lnTo>
                              <a:lnTo>
                                <a:pt x="1494" y="2725"/>
                              </a:lnTo>
                              <a:lnTo>
                                <a:pt x="1491" y="2735"/>
                              </a:lnTo>
                              <a:lnTo>
                                <a:pt x="1488" y="2745"/>
                              </a:lnTo>
                              <a:lnTo>
                                <a:pt x="1487" y="2755"/>
                              </a:lnTo>
                              <a:lnTo>
                                <a:pt x="1487" y="2765"/>
                              </a:lnTo>
                              <a:lnTo>
                                <a:pt x="1489" y="2774"/>
                              </a:lnTo>
                              <a:lnTo>
                                <a:pt x="1492" y="2784"/>
                              </a:lnTo>
                              <a:lnTo>
                                <a:pt x="1497" y="2795"/>
                              </a:lnTo>
                              <a:lnTo>
                                <a:pt x="1502" y="2805"/>
                              </a:lnTo>
                              <a:lnTo>
                                <a:pt x="1508" y="2816"/>
                              </a:lnTo>
                              <a:lnTo>
                                <a:pt x="1592" y="2947"/>
                              </a:lnTo>
                              <a:lnTo>
                                <a:pt x="1638" y="3020"/>
                              </a:lnTo>
                              <a:lnTo>
                                <a:pt x="2228" y="3952"/>
                              </a:lnTo>
                              <a:lnTo>
                                <a:pt x="2256" y="3995"/>
                              </a:lnTo>
                              <a:lnTo>
                                <a:pt x="3102" y="5331"/>
                              </a:lnTo>
                              <a:lnTo>
                                <a:pt x="3116" y="5352"/>
                              </a:lnTo>
                              <a:lnTo>
                                <a:pt x="3129" y="5371"/>
                              </a:lnTo>
                              <a:lnTo>
                                <a:pt x="3141" y="5386"/>
                              </a:lnTo>
                              <a:lnTo>
                                <a:pt x="3153" y="5399"/>
                              </a:lnTo>
                              <a:lnTo>
                                <a:pt x="3164" y="5410"/>
                              </a:lnTo>
                              <a:lnTo>
                                <a:pt x="3175" y="5418"/>
                              </a:lnTo>
                              <a:lnTo>
                                <a:pt x="3186" y="5424"/>
                              </a:lnTo>
                              <a:lnTo>
                                <a:pt x="3196" y="5428"/>
                              </a:lnTo>
                              <a:lnTo>
                                <a:pt x="3207" y="5429"/>
                              </a:lnTo>
                              <a:lnTo>
                                <a:pt x="3217" y="5427"/>
                              </a:lnTo>
                              <a:lnTo>
                                <a:pt x="3229" y="5424"/>
                              </a:lnTo>
                              <a:lnTo>
                                <a:pt x="3241" y="5417"/>
                              </a:lnTo>
                              <a:lnTo>
                                <a:pt x="3253" y="5408"/>
                              </a:lnTo>
                              <a:lnTo>
                                <a:pt x="3265" y="5397"/>
                              </a:lnTo>
                              <a:lnTo>
                                <a:pt x="3279" y="5385"/>
                              </a:lnTo>
                              <a:lnTo>
                                <a:pt x="3294" y="5371"/>
                              </a:lnTo>
                              <a:lnTo>
                                <a:pt x="3308" y="5356"/>
                              </a:lnTo>
                              <a:lnTo>
                                <a:pt x="3320" y="5342"/>
                              </a:lnTo>
                              <a:lnTo>
                                <a:pt x="3331" y="5330"/>
                              </a:lnTo>
                              <a:lnTo>
                                <a:pt x="3340" y="5318"/>
                              </a:lnTo>
                              <a:lnTo>
                                <a:pt x="3346" y="5308"/>
                              </a:lnTo>
                              <a:lnTo>
                                <a:pt x="3352" y="5298"/>
                              </a:lnTo>
                              <a:lnTo>
                                <a:pt x="3355" y="5288"/>
                              </a:lnTo>
                              <a:lnTo>
                                <a:pt x="3356" y="5278"/>
                              </a:lnTo>
                              <a:lnTo>
                                <a:pt x="3357" y="5266"/>
                              </a:lnTo>
                              <a:lnTo>
                                <a:pt x="3358" y="5256"/>
                              </a:lnTo>
                              <a:lnTo>
                                <a:pt x="3352" y="5244"/>
                              </a:lnTo>
                              <a:lnTo>
                                <a:pt x="3349" y="5234"/>
                              </a:lnTo>
                              <a:lnTo>
                                <a:pt x="3343" y="5222"/>
                              </a:lnTo>
                              <a:lnTo>
                                <a:pt x="3335" y="5210"/>
                              </a:lnTo>
                              <a:lnTo>
                                <a:pt x="2958" y="4630"/>
                              </a:lnTo>
                              <a:lnTo>
                                <a:pt x="2916" y="4566"/>
                              </a:lnTo>
                              <a:lnTo>
                                <a:pt x="3196" y="4286"/>
                              </a:lnTo>
                              <a:lnTo>
                                <a:pt x="3487" y="3995"/>
                              </a:lnTo>
                              <a:lnTo>
                                <a:pt x="4143" y="4416"/>
                              </a:lnTo>
                              <a:lnTo>
                                <a:pt x="4157" y="4423"/>
                              </a:lnTo>
                              <a:lnTo>
                                <a:pt x="4168" y="4428"/>
                              </a:lnTo>
                              <a:lnTo>
                                <a:pt x="4178" y="4432"/>
                              </a:lnTo>
                              <a:lnTo>
                                <a:pt x="4188" y="4435"/>
                              </a:lnTo>
                              <a:lnTo>
                                <a:pt x="4198" y="4436"/>
                              </a:lnTo>
                              <a:lnTo>
                                <a:pt x="4209" y="4432"/>
                              </a:lnTo>
                              <a:lnTo>
                                <a:pt x="4218" y="4430"/>
                              </a:lnTo>
                              <a:lnTo>
                                <a:pt x="4227" y="4427"/>
                              </a:lnTo>
                              <a:lnTo>
                                <a:pt x="4237" y="4421"/>
                              </a:lnTo>
                              <a:lnTo>
                                <a:pt x="4249" y="4413"/>
                              </a:lnTo>
                              <a:lnTo>
                                <a:pt x="4260" y="4403"/>
                              </a:lnTo>
                              <a:lnTo>
                                <a:pt x="4273" y="4392"/>
                              </a:lnTo>
                              <a:lnTo>
                                <a:pt x="4287" y="4378"/>
                              </a:lnTo>
                              <a:lnTo>
                                <a:pt x="4302" y="4362"/>
                              </a:lnTo>
                              <a:lnTo>
                                <a:pt x="4318" y="4346"/>
                              </a:lnTo>
                              <a:lnTo>
                                <a:pt x="4331" y="4332"/>
                              </a:lnTo>
                              <a:lnTo>
                                <a:pt x="4342" y="4318"/>
                              </a:lnTo>
                              <a:lnTo>
                                <a:pt x="4352" y="4306"/>
                              </a:lnTo>
                              <a:lnTo>
                                <a:pt x="4359" y="4295"/>
                              </a:lnTo>
                              <a:lnTo>
                                <a:pt x="4364" y="4284"/>
                              </a:lnTo>
                              <a:lnTo>
                                <a:pt x="4365" y="4273"/>
                              </a:lnTo>
                              <a:close/>
                              <a:moveTo>
                                <a:pt x="4763" y="3864"/>
                              </a:moveTo>
                              <a:lnTo>
                                <a:pt x="4762" y="3855"/>
                              </a:lnTo>
                              <a:lnTo>
                                <a:pt x="4757" y="3843"/>
                              </a:lnTo>
                              <a:lnTo>
                                <a:pt x="4753" y="3833"/>
                              </a:lnTo>
                              <a:lnTo>
                                <a:pt x="4747" y="3825"/>
                              </a:lnTo>
                              <a:lnTo>
                                <a:pt x="3818" y="2896"/>
                              </a:lnTo>
                              <a:lnTo>
                                <a:pt x="4299" y="2415"/>
                              </a:lnTo>
                              <a:lnTo>
                                <a:pt x="4300" y="2407"/>
                              </a:lnTo>
                              <a:lnTo>
                                <a:pt x="4300" y="2397"/>
                              </a:lnTo>
                              <a:lnTo>
                                <a:pt x="4299" y="2387"/>
                              </a:lnTo>
                              <a:lnTo>
                                <a:pt x="4296" y="2376"/>
                              </a:lnTo>
                              <a:lnTo>
                                <a:pt x="4284" y="2353"/>
                              </a:lnTo>
                              <a:lnTo>
                                <a:pt x="4277" y="2342"/>
                              </a:lnTo>
                              <a:lnTo>
                                <a:pt x="4269" y="2330"/>
                              </a:lnTo>
                              <a:lnTo>
                                <a:pt x="4259" y="2318"/>
                              </a:lnTo>
                              <a:lnTo>
                                <a:pt x="4248" y="2305"/>
                              </a:lnTo>
                              <a:lnTo>
                                <a:pt x="4222" y="2277"/>
                              </a:lnTo>
                              <a:lnTo>
                                <a:pt x="4206" y="2261"/>
                              </a:lnTo>
                              <a:lnTo>
                                <a:pt x="4189" y="2244"/>
                              </a:lnTo>
                              <a:lnTo>
                                <a:pt x="4173" y="2228"/>
                              </a:lnTo>
                              <a:lnTo>
                                <a:pt x="4144" y="2203"/>
                              </a:lnTo>
                              <a:lnTo>
                                <a:pt x="4132" y="2194"/>
                              </a:lnTo>
                              <a:lnTo>
                                <a:pt x="4121" y="2186"/>
                              </a:lnTo>
                              <a:lnTo>
                                <a:pt x="4111" y="2180"/>
                              </a:lnTo>
                              <a:lnTo>
                                <a:pt x="4101" y="2175"/>
                              </a:lnTo>
                              <a:lnTo>
                                <a:pt x="4089" y="2169"/>
                              </a:lnTo>
                              <a:lnTo>
                                <a:pt x="4078" y="2167"/>
                              </a:lnTo>
                              <a:lnTo>
                                <a:pt x="4069" y="2166"/>
                              </a:lnTo>
                              <a:lnTo>
                                <a:pt x="4060" y="2168"/>
                              </a:lnTo>
                              <a:lnTo>
                                <a:pt x="4054" y="2170"/>
                              </a:lnTo>
                              <a:lnTo>
                                <a:pt x="3574" y="2651"/>
                              </a:lnTo>
                              <a:lnTo>
                                <a:pt x="2822" y="1899"/>
                              </a:lnTo>
                              <a:lnTo>
                                <a:pt x="3330" y="1391"/>
                              </a:lnTo>
                              <a:lnTo>
                                <a:pt x="3333" y="1385"/>
                              </a:lnTo>
                              <a:lnTo>
                                <a:pt x="3333" y="1375"/>
                              </a:lnTo>
                              <a:lnTo>
                                <a:pt x="3332" y="1365"/>
                              </a:lnTo>
                              <a:lnTo>
                                <a:pt x="3329" y="1354"/>
                              </a:lnTo>
                              <a:lnTo>
                                <a:pt x="3317" y="1331"/>
                              </a:lnTo>
                              <a:lnTo>
                                <a:pt x="3310" y="1320"/>
                              </a:lnTo>
                              <a:lnTo>
                                <a:pt x="3302" y="1308"/>
                              </a:lnTo>
                              <a:lnTo>
                                <a:pt x="3292" y="1296"/>
                              </a:lnTo>
                              <a:lnTo>
                                <a:pt x="3281" y="1283"/>
                              </a:lnTo>
                              <a:lnTo>
                                <a:pt x="3254" y="1253"/>
                              </a:lnTo>
                              <a:lnTo>
                                <a:pt x="3238" y="1237"/>
                              </a:lnTo>
                              <a:lnTo>
                                <a:pt x="3222" y="1221"/>
                              </a:lnTo>
                              <a:lnTo>
                                <a:pt x="3206" y="1207"/>
                              </a:lnTo>
                              <a:lnTo>
                                <a:pt x="3178" y="1181"/>
                              </a:lnTo>
                              <a:lnTo>
                                <a:pt x="3165" y="1171"/>
                              </a:lnTo>
                              <a:lnTo>
                                <a:pt x="3153" y="1163"/>
                              </a:lnTo>
                              <a:lnTo>
                                <a:pt x="3141" y="1155"/>
                              </a:lnTo>
                              <a:lnTo>
                                <a:pt x="3117" y="1142"/>
                              </a:lnTo>
                              <a:lnTo>
                                <a:pt x="3106" y="1140"/>
                              </a:lnTo>
                              <a:lnTo>
                                <a:pt x="3097" y="1139"/>
                              </a:lnTo>
                              <a:lnTo>
                                <a:pt x="3087" y="1139"/>
                              </a:lnTo>
                              <a:lnTo>
                                <a:pt x="3081" y="1141"/>
                              </a:lnTo>
                              <a:lnTo>
                                <a:pt x="2458" y="1764"/>
                              </a:lnTo>
                              <a:lnTo>
                                <a:pt x="2447" y="1778"/>
                              </a:lnTo>
                              <a:lnTo>
                                <a:pt x="2440" y="1794"/>
                              </a:lnTo>
                              <a:lnTo>
                                <a:pt x="2437" y="1814"/>
                              </a:lnTo>
                              <a:lnTo>
                                <a:pt x="2438" y="1836"/>
                              </a:lnTo>
                              <a:lnTo>
                                <a:pt x="2444" y="1862"/>
                              </a:lnTo>
                              <a:lnTo>
                                <a:pt x="2459" y="1890"/>
                              </a:lnTo>
                              <a:lnTo>
                                <a:pt x="2480" y="1920"/>
                              </a:lnTo>
                              <a:lnTo>
                                <a:pt x="2509" y="1952"/>
                              </a:lnTo>
                              <a:lnTo>
                                <a:pt x="4565" y="4008"/>
                              </a:lnTo>
                              <a:lnTo>
                                <a:pt x="4573" y="4013"/>
                              </a:lnTo>
                              <a:lnTo>
                                <a:pt x="4583" y="4017"/>
                              </a:lnTo>
                              <a:lnTo>
                                <a:pt x="4595" y="4022"/>
                              </a:lnTo>
                              <a:lnTo>
                                <a:pt x="4604" y="4023"/>
                              </a:lnTo>
                              <a:lnTo>
                                <a:pt x="4615" y="4019"/>
                              </a:lnTo>
                              <a:lnTo>
                                <a:pt x="4624" y="4017"/>
                              </a:lnTo>
                              <a:lnTo>
                                <a:pt x="4634" y="4013"/>
                              </a:lnTo>
                              <a:lnTo>
                                <a:pt x="4645" y="4008"/>
                              </a:lnTo>
                              <a:lnTo>
                                <a:pt x="4655" y="4002"/>
                              </a:lnTo>
                              <a:lnTo>
                                <a:pt x="4666" y="3994"/>
                              </a:lnTo>
                              <a:lnTo>
                                <a:pt x="4678" y="3985"/>
                              </a:lnTo>
                              <a:lnTo>
                                <a:pt x="4690" y="3974"/>
                              </a:lnTo>
                              <a:lnTo>
                                <a:pt x="4702" y="3962"/>
                              </a:lnTo>
                              <a:lnTo>
                                <a:pt x="4715" y="3949"/>
                              </a:lnTo>
                              <a:lnTo>
                                <a:pt x="4726" y="3937"/>
                              </a:lnTo>
                              <a:lnTo>
                                <a:pt x="4735" y="3925"/>
                              </a:lnTo>
                              <a:lnTo>
                                <a:pt x="4744" y="3914"/>
                              </a:lnTo>
                              <a:lnTo>
                                <a:pt x="4749" y="3904"/>
                              </a:lnTo>
                              <a:lnTo>
                                <a:pt x="4754" y="3894"/>
                              </a:lnTo>
                              <a:lnTo>
                                <a:pt x="4757" y="3884"/>
                              </a:lnTo>
                              <a:lnTo>
                                <a:pt x="4759" y="3875"/>
                              </a:lnTo>
                              <a:lnTo>
                                <a:pt x="4763" y="3864"/>
                              </a:lnTo>
                              <a:close/>
                              <a:moveTo>
                                <a:pt x="6017" y="2610"/>
                              </a:moveTo>
                              <a:lnTo>
                                <a:pt x="6017" y="2600"/>
                              </a:lnTo>
                              <a:lnTo>
                                <a:pt x="6009" y="2580"/>
                              </a:lnTo>
                              <a:lnTo>
                                <a:pt x="6002" y="2571"/>
                              </a:lnTo>
                              <a:lnTo>
                                <a:pt x="4076" y="645"/>
                              </a:lnTo>
                              <a:lnTo>
                                <a:pt x="4468" y="253"/>
                              </a:lnTo>
                              <a:lnTo>
                                <a:pt x="4471" y="246"/>
                              </a:lnTo>
                              <a:lnTo>
                                <a:pt x="4471" y="236"/>
                              </a:lnTo>
                              <a:lnTo>
                                <a:pt x="4470" y="227"/>
                              </a:lnTo>
                              <a:lnTo>
                                <a:pt x="4468" y="215"/>
                              </a:lnTo>
                              <a:lnTo>
                                <a:pt x="4456" y="193"/>
                              </a:lnTo>
                              <a:lnTo>
                                <a:pt x="4449" y="182"/>
                              </a:lnTo>
                              <a:lnTo>
                                <a:pt x="4440" y="170"/>
                              </a:lnTo>
                              <a:lnTo>
                                <a:pt x="4430" y="158"/>
                              </a:lnTo>
                              <a:lnTo>
                                <a:pt x="4391" y="116"/>
                              </a:lnTo>
                              <a:lnTo>
                                <a:pt x="4375" y="100"/>
                              </a:lnTo>
                              <a:lnTo>
                                <a:pt x="4359" y="84"/>
                              </a:lnTo>
                              <a:lnTo>
                                <a:pt x="4344" y="69"/>
                              </a:lnTo>
                              <a:lnTo>
                                <a:pt x="4315" y="44"/>
                              </a:lnTo>
                              <a:lnTo>
                                <a:pt x="4303" y="33"/>
                              </a:lnTo>
                              <a:lnTo>
                                <a:pt x="4291" y="24"/>
                              </a:lnTo>
                              <a:lnTo>
                                <a:pt x="4280" y="17"/>
                              </a:lnTo>
                              <a:lnTo>
                                <a:pt x="4269" y="11"/>
                              </a:lnTo>
                              <a:lnTo>
                                <a:pt x="4256" y="4"/>
                              </a:lnTo>
                              <a:lnTo>
                                <a:pt x="4245" y="1"/>
                              </a:lnTo>
                              <a:lnTo>
                                <a:pt x="4236" y="0"/>
                              </a:lnTo>
                              <a:lnTo>
                                <a:pt x="4225" y="0"/>
                              </a:lnTo>
                              <a:lnTo>
                                <a:pt x="4218" y="4"/>
                              </a:lnTo>
                              <a:lnTo>
                                <a:pt x="3252" y="970"/>
                              </a:lnTo>
                              <a:lnTo>
                                <a:pt x="3249" y="977"/>
                              </a:lnTo>
                              <a:lnTo>
                                <a:pt x="3250" y="986"/>
                              </a:lnTo>
                              <a:lnTo>
                                <a:pt x="3250" y="996"/>
                              </a:lnTo>
                              <a:lnTo>
                                <a:pt x="3253" y="1006"/>
                              </a:lnTo>
                              <a:lnTo>
                                <a:pt x="3260" y="1020"/>
                              </a:lnTo>
                              <a:lnTo>
                                <a:pt x="3266" y="1030"/>
                              </a:lnTo>
                              <a:lnTo>
                                <a:pt x="3274" y="1042"/>
                              </a:lnTo>
                              <a:lnTo>
                                <a:pt x="3283" y="1053"/>
                              </a:lnTo>
                              <a:lnTo>
                                <a:pt x="3305" y="1080"/>
                              </a:lnTo>
                              <a:lnTo>
                                <a:pt x="3318" y="1095"/>
                              </a:lnTo>
                              <a:lnTo>
                                <a:pt x="3332" y="1111"/>
                              </a:lnTo>
                              <a:lnTo>
                                <a:pt x="3348" y="1127"/>
                              </a:lnTo>
                              <a:lnTo>
                                <a:pt x="3364" y="1143"/>
                              </a:lnTo>
                              <a:lnTo>
                                <a:pt x="3380" y="1157"/>
                              </a:lnTo>
                              <a:lnTo>
                                <a:pt x="3394" y="1169"/>
                              </a:lnTo>
                              <a:lnTo>
                                <a:pt x="3408" y="1180"/>
                              </a:lnTo>
                              <a:lnTo>
                                <a:pt x="3420" y="1190"/>
                              </a:lnTo>
                              <a:lnTo>
                                <a:pt x="3432" y="1199"/>
                              </a:lnTo>
                              <a:lnTo>
                                <a:pt x="3442" y="1206"/>
                              </a:lnTo>
                              <a:lnTo>
                                <a:pt x="3465" y="1218"/>
                              </a:lnTo>
                              <a:lnTo>
                                <a:pt x="3475" y="1222"/>
                              </a:lnTo>
                              <a:lnTo>
                                <a:pt x="3486" y="1222"/>
                              </a:lnTo>
                              <a:lnTo>
                                <a:pt x="3495" y="1223"/>
                              </a:lnTo>
                              <a:lnTo>
                                <a:pt x="3502" y="1219"/>
                              </a:lnTo>
                              <a:lnTo>
                                <a:pt x="3894" y="828"/>
                              </a:lnTo>
                              <a:lnTo>
                                <a:pt x="5819" y="2753"/>
                              </a:lnTo>
                              <a:lnTo>
                                <a:pt x="5829" y="2761"/>
                              </a:lnTo>
                              <a:lnTo>
                                <a:pt x="5849" y="2768"/>
                              </a:lnTo>
                              <a:lnTo>
                                <a:pt x="5858" y="2769"/>
                              </a:lnTo>
                              <a:lnTo>
                                <a:pt x="5869" y="2765"/>
                              </a:lnTo>
                              <a:lnTo>
                                <a:pt x="5879" y="2763"/>
                              </a:lnTo>
                              <a:lnTo>
                                <a:pt x="5888" y="2759"/>
                              </a:lnTo>
                              <a:lnTo>
                                <a:pt x="5899" y="2754"/>
                              </a:lnTo>
                              <a:lnTo>
                                <a:pt x="5910" y="2748"/>
                              </a:lnTo>
                              <a:lnTo>
                                <a:pt x="5920" y="2740"/>
                              </a:lnTo>
                              <a:lnTo>
                                <a:pt x="5932" y="2731"/>
                              </a:lnTo>
                              <a:lnTo>
                                <a:pt x="5944" y="2720"/>
                              </a:lnTo>
                              <a:lnTo>
                                <a:pt x="5957" y="2708"/>
                              </a:lnTo>
                              <a:lnTo>
                                <a:pt x="5969" y="2695"/>
                              </a:lnTo>
                              <a:lnTo>
                                <a:pt x="5980" y="2682"/>
                              </a:lnTo>
                              <a:lnTo>
                                <a:pt x="5990" y="2671"/>
                              </a:lnTo>
                              <a:lnTo>
                                <a:pt x="5998" y="2660"/>
                              </a:lnTo>
                              <a:lnTo>
                                <a:pt x="6003" y="2649"/>
                              </a:lnTo>
                              <a:lnTo>
                                <a:pt x="6008" y="2639"/>
                              </a:lnTo>
                              <a:lnTo>
                                <a:pt x="6011" y="2630"/>
                              </a:lnTo>
                              <a:lnTo>
                                <a:pt x="6013" y="2621"/>
                              </a:lnTo>
                              <a:lnTo>
                                <a:pt x="6017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FAF9D" id="AutoShape 83" o:spid="_x0000_s1026" style="position:absolute;margin-left:167.85pt;margin-top:227.25pt;width:300.9pt;height:323.05pt;z-index:-18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8,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" path="m3061,5566r-1,-9l3055,5548r-4,-9l3043,5529r-8,-8l3027,5514r-10,-9l3005,5496r-14,-10l2974,5475r-87,-56l2362,5107r-53,-32l2225,5025r-49,-28l2084,4948r-43,-22l1999,4906r-39,-17l1921,4874r-37,-12l1848,4852r-34,-8l1789,4839r-9,-2l1749,4834r-31,-1l1688,4835r-29,4l1671,4792r8,-48l1683,4695r2,-49l1682,4597r-6,-50l1666,4496r-15,-52l1632,4393r-22,-52l1582,4288r-33,-53l1512,4182r-43,-54l1422,4073r-11,-10l1411,4661r-5,41l1397,4742r-15,41l1361,4822r-27,38l1301,4897r-179,178l377,4330,531,4176r26,-25l582,4128r22,-19l625,4093r19,-13l662,4068r19,-9l701,4051r62,-17l825,4030r62,7l950,4058r63,32l1077,4131r65,51l1207,4242r38,40l1279,4323r32,42l1339,4407r24,43l1382,4493r14,42l1405,4577r6,42l1411,4661r,-598l1380,4030r-11,-12l1311,3963r-57,-50l1196,3868r-57,-40l1081,3794r-57,-28l966,3743r-57,-19l851,3710r-56,-7l740,3701r-55,3l631,3713r-53,16l526,3750r-52,25l457,3787r-17,12l402,3827r-19,17l361,3863r-24,22l312,3910,94,4128r-74,74l10,4215r-7,17l,4251r,22l7,4299r14,28l42,4357r30,33l2127,6445r10,7l2157,6460r10,1l2177,6457r10,-3l2197,6451r10,-5l2218,6440r10,-8l2240,6423r12,-11l2265,6400r12,-13l2288,6374r10,-11l2306,6352r6,-11l2316,6331r3,-9l2322,6312r3,-9l2325,6292r-4,-10l2317,6272r-7,-9l1360,5312r122,-122l1514,5162r33,-22l1582,5123r36,-11l1656,5108r40,-1l1737,5110r42,9l1824,5131r45,16l1916,5166r49,23l2015,5216r51,28l2120,5275r55,33l2834,5710r12,7l2857,5722r10,4l2878,5732r13,1l2903,5731r11,-2l2924,5726r10,-5l2944,5714r10,-8l2966,5697r13,-11l2992,5673r15,-15l3019,5643r11,-13l3039,5619r8,-11l3052,5598r4,-10l3059,5579r2,-13xm4365,4273r-1,-10l4361,4252r-6,-11l4347,4230r-10,-11l4323,4208r-16,-12l4289,4183r-22,-15l3996,3995,3205,3496r,313l2728,4286,2539,3995r-28,-43l1949,3081r-87,-133l1863,2947r1342,862l3205,3496,2337,2947,1753,2575r-11,-6l1730,2563r-11,-5l1709,2554r-10,-1l1689,2553r-10,1l1669,2557r-11,4l1646,2566r-11,8l1622,2583r-13,10l1596,2606r-15,15l1564,2637r-15,15l1536,2666r-12,13l1514,2691r-8,11l1499,2714r-5,11l1491,2735r-3,10l1487,2755r,10l1489,2774r3,10l1497,2795r5,10l1508,2816r84,131l1638,3020r590,932l2256,3995r846,1336l3116,5352r13,19l3141,5386r12,13l3164,5410r11,8l3186,5424r10,4l3207,5429r10,-2l3229,5424r12,-7l3253,5408r12,-11l3279,5385r15,-14l3308,5356r12,-14l3331,5330r9,-12l3346,5308r6,-10l3355,5288r1,-10l3357,5266r1,-10l3352,5244r-3,-10l3343,5222r-8,-12l2958,4630r-42,-64l3196,4286r291,-291l4143,4416r14,7l4168,4428r10,4l4188,4435r10,1l4209,4432r9,-2l4227,4427r10,-6l4249,4413r11,-10l4273,4392r14,-14l4302,4362r16,-16l4331,4332r11,-14l4352,4306r7,-11l4364,4284r1,-11xm4763,3864r-1,-9l4757,3843r-4,-10l4747,3825,3818,2896r481,-481l4300,2407r,-10l4299,2387r-3,-11l4284,2353r-7,-11l4269,2330r-10,-12l4248,2305r-26,-28l4206,2261r-17,-17l4173,2228r-29,-25l4132,2194r-11,-8l4111,2180r-10,-5l4089,2169r-11,-2l4069,2166r-9,2l4054,2170r-480,481l2822,1899r508,-508l3333,1385r,-10l3332,1365r-3,-11l3317,1331r-7,-11l3302,1308r-10,-12l3281,1283r-27,-30l3238,1237r-16,-16l3206,1207r-28,-26l3165,1171r-12,-8l3141,1155r-24,-13l3106,1140r-9,-1l3087,1139r-6,2l2458,1764r-11,14l2440,1794r-3,20l2438,1836r6,26l2459,1890r21,30l2509,1952,4565,4008r8,5l4583,4017r12,5l4604,4023r11,-4l4624,4017r10,-4l4645,4008r10,-6l4666,3994r12,-9l4690,3974r12,-12l4715,3949r11,-12l4735,3925r9,-11l4749,3904r5,-10l4757,3884r2,-9l4763,3864xm6017,2610r,-10l6009,2580r-7,-9l4076,645,4468,253r3,-7l4471,236r-1,-9l4468,215r-12,-22l4449,182r-9,-12l4430,158r-39,-42l4375,100,4359,84,4344,69,4315,44,4303,33r-12,-9l4280,17r-11,-6l4256,4,4245,1,4236,r-11,l4218,4,3252,970r-3,7l3250,986r,10l3253,1006r7,14l3266,1030r8,12l3283,1053r22,27l3318,1095r14,16l3348,1127r16,16l3380,1157r14,12l3408,1180r12,10l3432,1199r10,7l3465,1218r10,4l3486,1222r9,1l3502,1219,3894,828,5819,2753r10,8l5849,2768r9,1l5869,2765r10,-2l5888,2759r11,-5l5910,2748r10,-8l5932,2731r12,-11l5957,2708r12,-13l5980,2682r10,-11l5998,2660r5,-11l6008,2639r3,-9l6013,2621r4,-11xe" fillcolor="silver" stroked="f">
                <v:fill opacity="32896f"/>
                <v:path arrowok="t" o:connecttype="custom" o:connectlocs="1915795,6381750;1381760,6059170;1151890,5962015;1066165,5898515;1022350,5642610;892810,5871845;337185,5537835;445135,5458460;766445,5579745;892175,5792470;759460,5342255;469900,5236210;255270,5316220;1905,5573395;1356995,6983095;1414780,6970395;1468120,6912610;1466850,6863080;1076960,6129020;1311910,6216015;1835785,6526530;1891665,6496685;1940560,6434455;2753995,5565140;1732280,5607685;2035175,5304790;1078865,4507230;1021715,4532630;956310,4601845;947420,4653915;1969770,6271260;2029460,6332855;2091690,6296660;2131060,6237605;1851660,5785485;2665730,5702935;2722245,5666105;2771775,5599430;2730500,4414520;2697480,4349750;2610485,4270375;1791970,4091940;2096770,3716655;2009775,3629660;1560830,4006215;1593215,4125595;2942590,5434330;3001010,5386070;3820795,4543425;2838450,3030220;2767965,2939415;2695575,2886710;2065655,3524885;2125980,3601720;2200275,3659505;3714115,4643755;3766820,4620260;3815080,456184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3421"/>
        <w:gridCol w:w="3241"/>
        <w:gridCol w:w="3678"/>
      </w:tblGrid>
      <w:tr w:rsidR="002E47DA" w14:paraId="1B399912" w14:textId="77777777">
        <w:trPr>
          <w:trHeight w:val="323"/>
        </w:trPr>
        <w:tc>
          <w:tcPr>
            <w:tcW w:w="807" w:type="dxa"/>
            <w:shd w:val="clear" w:color="auto" w:fill="001F5F"/>
          </w:tcPr>
          <w:p w14:paraId="2A5D2A81" w14:textId="77777777" w:rsidR="002E47DA" w:rsidRDefault="00BB7A0B">
            <w:pPr>
              <w:pStyle w:val="TableParagraph"/>
              <w:spacing w:before="1" w:line="303" w:lineRule="exact"/>
              <w:rPr>
                <w:sz w:val="28"/>
              </w:rPr>
            </w:pPr>
            <w:r>
              <w:rPr>
                <w:color w:val="FFFFFF"/>
                <w:sz w:val="28"/>
              </w:rPr>
              <w:t>3.</w:t>
            </w:r>
          </w:p>
        </w:tc>
        <w:tc>
          <w:tcPr>
            <w:tcW w:w="10340" w:type="dxa"/>
            <w:gridSpan w:val="3"/>
            <w:shd w:val="clear" w:color="auto" w:fill="001F5F"/>
          </w:tcPr>
          <w:p w14:paraId="53345F51" w14:textId="77777777" w:rsidR="002E47DA" w:rsidRDefault="00BB7A0B">
            <w:pPr>
              <w:pStyle w:val="TableParagraph"/>
              <w:spacing w:before="31"/>
              <w:ind w:left="3987" w:right="39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LAND</w:t>
            </w:r>
          </w:p>
        </w:tc>
      </w:tr>
      <w:tr w:rsidR="002E47DA" w14:paraId="03D601C2" w14:textId="77777777">
        <w:trPr>
          <w:trHeight w:val="527"/>
        </w:trPr>
        <w:tc>
          <w:tcPr>
            <w:tcW w:w="807" w:type="dxa"/>
            <w:shd w:val="clear" w:color="auto" w:fill="DAEDF3"/>
          </w:tcPr>
          <w:p w14:paraId="0BB1F792" w14:textId="77777777" w:rsidR="002E47DA" w:rsidRDefault="00BB7A0B">
            <w:pPr>
              <w:pStyle w:val="TableParagraph"/>
              <w:spacing w:before="129"/>
              <w:ind w:left="14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S.No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3421" w:type="dxa"/>
            <w:shd w:val="clear" w:color="auto" w:fill="DAEDF3"/>
          </w:tcPr>
          <w:p w14:paraId="45736013" w14:textId="77777777" w:rsidR="002E47DA" w:rsidRDefault="00BB7A0B">
            <w:pPr>
              <w:pStyle w:val="TableParagraph"/>
              <w:spacing w:before="129"/>
              <w:ind w:left="1168" w:right="116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241" w:type="dxa"/>
            <w:shd w:val="clear" w:color="auto" w:fill="DAEDF3"/>
          </w:tcPr>
          <w:p w14:paraId="7639900A" w14:textId="77777777" w:rsidR="002E47DA" w:rsidRDefault="00BB7A0B">
            <w:pPr>
              <w:pStyle w:val="TableParagraph"/>
              <w:spacing w:before="129"/>
              <w:ind w:left="230" w:right="2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678" w:type="dxa"/>
            <w:shd w:val="clear" w:color="auto" w:fill="DAEDF3"/>
          </w:tcPr>
          <w:p w14:paraId="1957D95B" w14:textId="77777777" w:rsidR="002E47DA" w:rsidRDefault="00BB7A0B">
            <w:pPr>
              <w:pStyle w:val="TableParagraph"/>
              <w:spacing w:line="227" w:lineRule="exact"/>
              <w:ind w:left="155" w:right="1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14:paraId="5A3A2623" w14:textId="77777777" w:rsidR="002E47DA" w:rsidRDefault="00BB7A0B">
            <w:pPr>
              <w:pStyle w:val="TableParagraph"/>
              <w:spacing w:before="34"/>
              <w:ind w:left="154" w:right="1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2E47DA" w14:paraId="6B3A6D5F" w14:textId="77777777">
        <w:trPr>
          <w:trHeight w:val="299"/>
        </w:trPr>
        <w:tc>
          <w:tcPr>
            <w:tcW w:w="807" w:type="dxa"/>
            <w:shd w:val="clear" w:color="auto" w:fill="DAEDF3"/>
          </w:tcPr>
          <w:p w14:paraId="440E1850" w14:textId="77777777" w:rsidR="002E47DA" w:rsidRDefault="00BB7A0B">
            <w:pPr>
              <w:pStyle w:val="TableParagraph"/>
              <w:spacing w:before="3"/>
              <w:ind w:left="249"/>
            </w:pPr>
            <w:r>
              <w:t>a.</w:t>
            </w:r>
          </w:p>
        </w:tc>
        <w:tc>
          <w:tcPr>
            <w:tcW w:w="3421" w:type="dxa"/>
          </w:tcPr>
          <w:p w14:paraId="6BC78EAD" w14:textId="77777777" w:rsidR="002E47DA" w:rsidRDefault="00BB7A0B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Prevailing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</w:p>
        </w:tc>
        <w:tc>
          <w:tcPr>
            <w:tcW w:w="3241" w:type="dxa"/>
          </w:tcPr>
          <w:p w14:paraId="61B965FA" w14:textId="77777777" w:rsidR="002E47DA" w:rsidRDefault="00BB7A0B">
            <w:pPr>
              <w:pStyle w:val="TableParagraph"/>
              <w:spacing w:before="19"/>
              <w:ind w:left="230" w:right="226"/>
              <w:jc w:val="center"/>
              <w:rPr>
                <w:sz w:val="20"/>
              </w:rPr>
            </w:pPr>
            <w:r>
              <w:rPr>
                <w:sz w:val="20"/>
              </w:rPr>
              <w:t>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11,000/-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  <w:tc>
          <w:tcPr>
            <w:tcW w:w="3678" w:type="dxa"/>
          </w:tcPr>
          <w:p w14:paraId="208A0DA6" w14:textId="77777777" w:rsidR="002E47DA" w:rsidRDefault="00BB7A0B">
            <w:pPr>
              <w:pStyle w:val="TableParagraph"/>
              <w:spacing w:before="19"/>
              <w:ind w:left="155" w:right="151"/>
              <w:jc w:val="center"/>
              <w:rPr>
                <w:sz w:val="20"/>
              </w:rPr>
            </w:pPr>
            <w:r>
              <w:rPr>
                <w:sz w:val="20"/>
              </w:rPr>
              <w:t>Rs. 1,275/-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sq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</w:p>
        </w:tc>
      </w:tr>
      <w:tr w:rsidR="002E47DA" w14:paraId="71B26255" w14:textId="77777777">
        <w:trPr>
          <w:trHeight w:val="527"/>
        </w:trPr>
        <w:tc>
          <w:tcPr>
            <w:tcW w:w="807" w:type="dxa"/>
            <w:shd w:val="clear" w:color="auto" w:fill="DAEDF3"/>
          </w:tcPr>
          <w:p w14:paraId="3B82CE12" w14:textId="77777777" w:rsidR="002E47DA" w:rsidRDefault="00BB7A0B">
            <w:pPr>
              <w:pStyle w:val="TableParagraph"/>
              <w:spacing w:before="118"/>
              <w:ind w:left="249"/>
            </w:pPr>
            <w:r>
              <w:t>b.</w:t>
            </w:r>
          </w:p>
        </w:tc>
        <w:tc>
          <w:tcPr>
            <w:tcW w:w="3421" w:type="dxa"/>
          </w:tcPr>
          <w:p w14:paraId="24286C6C" w14:textId="77777777" w:rsidR="002E47DA" w:rsidRDefault="00BB7A0B">
            <w:pPr>
              <w:pStyle w:val="TableParagraph"/>
              <w:tabs>
                <w:tab w:val="left" w:pos="803"/>
                <w:tab w:val="left" w:pos="1803"/>
                <w:tab w:val="left" w:pos="3105"/>
              </w:tabs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z w:val="20"/>
              </w:rPr>
              <w:tab/>
              <w:t>adopted</w:t>
            </w:r>
            <w:r>
              <w:rPr>
                <w:sz w:val="20"/>
              </w:rPr>
              <w:tab/>
              <w:t>considering</w:t>
            </w:r>
            <w:r>
              <w:rPr>
                <w:sz w:val="20"/>
              </w:rPr>
              <w:tab/>
              <w:t>all</w:t>
            </w:r>
          </w:p>
          <w:p w14:paraId="3DD42395" w14:textId="77777777" w:rsidR="002E47DA" w:rsidRDefault="00BB7A0B">
            <w:pPr>
              <w:pStyle w:val="TableParagraph"/>
              <w:spacing w:before="38"/>
              <w:ind w:left="105"/>
              <w:rPr>
                <w:sz w:val="20"/>
              </w:rPr>
            </w:pPr>
            <w:r>
              <w:rPr>
                <w:sz w:val="20"/>
              </w:rPr>
              <w:t>characteristics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3241" w:type="dxa"/>
          </w:tcPr>
          <w:p w14:paraId="0E65D563" w14:textId="77777777" w:rsidR="002E47DA" w:rsidRDefault="00BB7A0B">
            <w:pPr>
              <w:pStyle w:val="TableParagraph"/>
              <w:spacing w:before="134"/>
              <w:ind w:left="230" w:right="226"/>
              <w:jc w:val="center"/>
              <w:rPr>
                <w:sz w:val="20"/>
              </w:rPr>
            </w:pPr>
            <w:r>
              <w:rPr>
                <w:sz w:val="20"/>
              </w:rPr>
              <w:t>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11,000/-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  <w:tc>
          <w:tcPr>
            <w:tcW w:w="3678" w:type="dxa"/>
          </w:tcPr>
          <w:p w14:paraId="73B7EAAA" w14:textId="77777777" w:rsidR="002E47DA" w:rsidRDefault="00BB7A0B">
            <w:pPr>
              <w:pStyle w:val="TableParagraph"/>
              <w:spacing w:before="134"/>
              <w:ind w:left="155" w:right="151"/>
              <w:jc w:val="center"/>
              <w:rPr>
                <w:sz w:val="20"/>
              </w:rPr>
            </w:pPr>
            <w:r>
              <w:rPr>
                <w:sz w:val="20"/>
              </w:rPr>
              <w:t>Rs. 1,275/-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sq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</w:p>
        </w:tc>
      </w:tr>
      <w:tr w:rsidR="002E47DA" w14:paraId="39BA53ED" w14:textId="77777777">
        <w:trPr>
          <w:trHeight w:val="793"/>
        </w:trPr>
        <w:tc>
          <w:tcPr>
            <w:tcW w:w="807" w:type="dxa"/>
            <w:shd w:val="clear" w:color="auto" w:fill="DAEDF3"/>
          </w:tcPr>
          <w:p w14:paraId="63734A57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58F7E85C" w14:textId="77777777" w:rsidR="002E47DA" w:rsidRDefault="00BB7A0B">
            <w:pPr>
              <w:pStyle w:val="TableParagraph"/>
              <w:ind w:left="249"/>
            </w:pPr>
            <w:r>
              <w:t>c.</w:t>
            </w:r>
          </w:p>
        </w:tc>
        <w:tc>
          <w:tcPr>
            <w:tcW w:w="3421" w:type="dxa"/>
          </w:tcPr>
          <w:p w14:paraId="3999FBD2" w14:textId="77777777" w:rsidR="002E47DA" w:rsidRDefault="00BB7A0B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  <w:p w14:paraId="635E7E6E" w14:textId="77777777" w:rsidR="002E47DA" w:rsidRDefault="00BB7A0B">
            <w:pPr>
              <w:pStyle w:val="TableParagraph"/>
              <w:spacing w:before="8" w:line="264" w:lineRule="exact"/>
              <w:ind w:left="105" w:right="9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(documents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survey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whichever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less)</w:t>
            </w:r>
          </w:p>
        </w:tc>
        <w:tc>
          <w:tcPr>
            <w:tcW w:w="3241" w:type="dxa"/>
          </w:tcPr>
          <w:p w14:paraId="3B252551" w14:textId="77777777" w:rsidR="002E47DA" w:rsidRDefault="002E47DA">
            <w:pPr>
              <w:pStyle w:val="TableParagraph"/>
              <w:spacing w:before="4"/>
              <w:ind w:left="0"/>
              <w:rPr>
                <w:rFonts w:ascii="Arial"/>
                <w:b/>
                <w:sz w:val="23"/>
              </w:rPr>
            </w:pPr>
          </w:p>
          <w:p w14:paraId="1B1568B9" w14:textId="77777777" w:rsidR="002E47DA" w:rsidRDefault="00BB7A0B">
            <w:pPr>
              <w:pStyle w:val="TableParagraph"/>
              <w:ind w:left="230" w:right="226"/>
              <w:jc w:val="center"/>
              <w:rPr>
                <w:sz w:val="20"/>
              </w:rPr>
            </w:pPr>
            <w:r>
              <w:rPr>
                <w:sz w:val="20"/>
              </w:rPr>
              <w:t>1068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Sq.mtr.</w:t>
            </w:r>
          </w:p>
        </w:tc>
        <w:tc>
          <w:tcPr>
            <w:tcW w:w="3678" w:type="dxa"/>
          </w:tcPr>
          <w:p w14:paraId="1F5F41F3" w14:textId="77777777" w:rsidR="002E47DA" w:rsidRDefault="00BB7A0B">
            <w:pPr>
              <w:pStyle w:val="TableParagraph"/>
              <w:spacing w:before="137"/>
              <w:ind w:left="1222"/>
              <w:rPr>
                <w:sz w:val="20"/>
              </w:rPr>
            </w:pPr>
            <w:r>
              <w:rPr>
                <w:sz w:val="20"/>
              </w:rPr>
              <w:t>1,068 sq.mtr./</w:t>
            </w:r>
          </w:p>
          <w:p w14:paraId="2471B85B" w14:textId="77777777" w:rsidR="002E47DA" w:rsidRDefault="00BB7A0B">
            <w:pPr>
              <w:pStyle w:val="TableParagraph"/>
              <w:spacing w:before="37"/>
              <w:ind w:left="1200"/>
              <w:rPr>
                <w:sz w:val="20"/>
              </w:rPr>
            </w:pPr>
            <w:r>
              <w:rPr>
                <w:sz w:val="20"/>
              </w:rPr>
              <w:t>11,495.86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sqft</w:t>
            </w:r>
            <w:proofErr w:type="spellEnd"/>
          </w:p>
        </w:tc>
      </w:tr>
      <w:tr w:rsidR="002E47DA" w14:paraId="125AF006" w14:textId="77777777">
        <w:trPr>
          <w:trHeight w:val="309"/>
        </w:trPr>
        <w:tc>
          <w:tcPr>
            <w:tcW w:w="807" w:type="dxa"/>
            <w:shd w:val="clear" w:color="auto" w:fill="DAEDF3"/>
          </w:tcPr>
          <w:p w14:paraId="3C326EE9" w14:textId="77777777" w:rsidR="002E47DA" w:rsidRDefault="00BB7A0B">
            <w:pPr>
              <w:pStyle w:val="TableParagraph"/>
              <w:spacing w:before="8"/>
              <w:ind w:left="249"/>
            </w:pPr>
            <w:r>
              <w:t>d.</w:t>
            </w:r>
          </w:p>
        </w:tc>
        <w:tc>
          <w:tcPr>
            <w:tcW w:w="3421" w:type="dxa"/>
          </w:tcPr>
          <w:p w14:paraId="75D5A2E1" w14:textId="77777777" w:rsidR="002E47DA" w:rsidRDefault="00BB7A0B">
            <w:pPr>
              <w:pStyle w:val="TableParagraph"/>
              <w:spacing w:before="21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241" w:type="dxa"/>
          </w:tcPr>
          <w:p w14:paraId="1FD68175" w14:textId="77777777" w:rsidR="002E47DA" w:rsidRDefault="00BB7A0B">
            <w:pPr>
              <w:pStyle w:val="TableParagraph"/>
              <w:spacing w:before="21"/>
              <w:ind w:left="230" w:right="2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1,17,48,000/-</w:t>
            </w:r>
          </w:p>
        </w:tc>
        <w:tc>
          <w:tcPr>
            <w:tcW w:w="3678" w:type="dxa"/>
          </w:tcPr>
          <w:p w14:paraId="033138C1" w14:textId="77777777" w:rsidR="002E47DA" w:rsidRDefault="00BB7A0B">
            <w:pPr>
              <w:pStyle w:val="TableParagraph"/>
              <w:spacing w:line="265" w:lineRule="exact"/>
              <w:ind w:left="155" w:right="1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</w:rPr>
              <w:t>1,46,57,221</w:t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</w:tbl>
    <w:p w14:paraId="45B6DA97" w14:textId="77777777" w:rsidR="002E47DA" w:rsidRDefault="002E47DA">
      <w:pPr>
        <w:pStyle w:val="BodyText"/>
        <w:rPr>
          <w:rFonts w:ascii="Arial"/>
          <w:b/>
        </w:rPr>
      </w:pPr>
    </w:p>
    <w:p w14:paraId="12ECBD7B" w14:textId="77777777" w:rsidR="002E47DA" w:rsidRDefault="002E47DA">
      <w:pPr>
        <w:pStyle w:val="BodyText"/>
        <w:spacing w:before="3"/>
        <w:rPr>
          <w:rFonts w:ascii="Arial"/>
          <w:b/>
          <w:sz w:val="24"/>
        </w:r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756"/>
        <w:gridCol w:w="312"/>
        <w:gridCol w:w="912"/>
        <w:gridCol w:w="817"/>
        <w:gridCol w:w="634"/>
        <w:gridCol w:w="1200"/>
        <w:gridCol w:w="1073"/>
        <w:gridCol w:w="1387"/>
        <w:gridCol w:w="1352"/>
        <w:gridCol w:w="1349"/>
      </w:tblGrid>
      <w:tr w:rsidR="002E47DA" w14:paraId="2D33D87F" w14:textId="77777777">
        <w:trPr>
          <w:trHeight w:val="517"/>
        </w:trPr>
        <w:tc>
          <w:tcPr>
            <w:tcW w:w="1222" w:type="dxa"/>
            <w:gridSpan w:val="2"/>
            <w:shd w:val="clear" w:color="auto" w:fill="001F5F"/>
          </w:tcPr>
          <w:p w14:paraId="1F2DDD5F" w14:textId="77777777" w:rsidR="002E47DA" w:rsidRDefault="00BB7A0B">
            <w:pPr>
              <w:pStyle w:val="TableParagraph"/>
              <w:spacing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4.</w:t>
            </w:r>
          </w:p>
        </w:tc>
        <w:tc>
          <w:tcPr>
            <w:tcW w:w="9036" w:type="dxa"/>
            <w:gridSpan w:val="9"/>
            <w:shd w:val="clear" w:color="auto" w:fill="001F5F"/>
          </w:tcPr>
          <w:p w14:paraId="3D923624" w14:textId="77777777" w:rsidR="002E47DA" w:rsidRDefault="00BB7A0B">
            <w:pPr>
              <w:pStyle w:val="TableParagraph"/>
              <w:spacing w:before="98"/>
              <w:ind w:left="1107" w:right="1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COMPUTATION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OF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BUILDING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&amp;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CIVIL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WORKS</w:t>
            </w:r>
          </w:p>
        </w:tc>
      </w:tr>
      <w:tr w:rsidR="002E47DA" w14:paraId="24B207C8" w14:textId="77777777">
        <w:trPr>
          <w:trHeight w:val="1024"/>
        </w:trPr>
        <w:tc>
          <w:tcPr>
            <w:tcW w:w="466" w:type="dxa"/>
            <w:shd w:val="clear" w:color="auto" w:fill="1F3763"/>
          </w:tcPr>
          <w:p w14:paraId="39055CAD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  <w:sz w:val="24"/>
              </w:rPr>
            </w:pPr>
          </w:p>
          <w:p w14:paraId="1DC118D7" w14:textId="77777777" w:rsidR="002E47DA" w:rsidRDefault="00BB7A0B">
            <w:pPr>
              <w:pStyle w:val="TableParagraph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Sr.</w:t>
            </w:r>
          </w:p>
          <w:p w14:paraId="13E2A83B" w14:textId="77777777" w:rsidR="002E47DA" w:rsidRDefault="00BB7A0B">
            <w:pPr>
              <w:pStyle w:val="TableParagraph"/>
              <w:spacing w:before="31"/>
              <w:ind w:left="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No.</w:t>
            </w:r>
          </w:p>
        </w:tc>
        <w:tc>
          <w:tcPr>
            <w:tcW w:w="1068" w:type="dxa"/>
            <w:gridSpan w:val="2"/>
            <w:shd w:val="clear" w:color="auto" w:fill="1F3763"/>
          </w:tcPr>
          <w:p w14:paraId="795C94C8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FC4A315" w14:textId="77777777" w:rsidR="002E47DA" w:rsidRDefault="00BB7A0B">
            <w:pPr>
              <w:pStyle w:val="TableParagraph"/>
              <w:spacing w:before="165"/>
              <w:ind w:left="3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Floor</w:t>
            </w:r>
          </w:p>
        </w:tc>
        <w:tc>
          <w:tcPr>
            <w:tcW w:w="912" w:type="dxa"/>
            <w:shd w:val="clear" w:color="auto" w:fill="1F3763"/>
          </w:tcPr>
          <w:p w14:paraId="65B14228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  <w:sz w:val="24"/>
              </w:rPr>
            </w:pPr>
          </w:p>
          <w:p w14:paraId="5C43D72A" w14:textId="77777777" w:rsidR="002E47DA" w:rsidRDefault="00BB7A0B">
            <w:pPr>
              <w:pStyle w:val="TableParagraph"/>
              <w:spacing w:line="276" w:lineRule="auto"/>
              <w:ind w:left="55" w:right="26" w:firstLine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Type of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Structure</w:t>
            </w:r>
          </w:p>
        </w:tc>
        <w:tc>
          <w:tcPr>
            <w:tcW w:w="817" w:type="dxa"/>
            <w:shd w:val="clear" w:color="auto" w:fill="1F3763"/>
          </w:tcPr>
          <w:p w14:paraId="31A24FE8" w14:textId="77777777" w:rsidR="002E47DA" w:rsidRDefault="00BB7A0B">
            <w:pPr>
              <w:pStyle w:val="TableParagraph"/>
              <w:spacing w:before="157" w:line="276" w:lineRule="auto"/>
              <w:ind w:left="160" w:right="153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Area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(in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sq.ft.)</w:t>
            </w:r>
          </w:p>
        </w:tc>
        <w:tc>
          <w:tcPr>
            <w:tcW w:w="634" w:type="dxa"/>
            <w:shd w:val="clear" w:color="auto" w:fill="1F3763"/>
          </w:tcPr>
          <w:p w14:paraId="3AE05577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  <w:sz w:val="24"/>
              </w:rPr>
            </w:pPr>
          </w:p>
          <w:p w14:paraId="4B3B9C6F" w14:textId="77777777" w:rsidR="002E47DA" w:rsidRDefault="00BB7A0B">
            <w:pPr>
              <w:pStyle w:val="TableParagraph"/>
              <w:spacing w:line="276" w:lineRule="auto"/>
              <w:ind w:left="64" w:right="12" w:hanging="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Height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(in ft.)</w:t>
            </w:r>
          </w:p>
        </w:tc>
        <w:tc>
          <w:tcPr>
            <w:tcW w:w="1200" w:type="dxa"/>
            <w:shd w:val="clear" w:color="auto" w:fill="1F3763"/>
          </w:tcPr>
          <w:p w14:paraId="48ED1EDF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  <w:sz w:val="24"/>
              </w:rPr>
            </w:pPr>
          </w:p>
          <w:p w14:paraId="4BC634F7" w14:textId="77777777" w:rsidR="002E47DA" w:rsidRDefault="00BB7A0B">
            <w:pPr>
              <w:pStyle w:val="TableParagraph"/>
              <w:spacing w:line="276" w:lineRule="auto"/>
              <w:ind w:left="37" w:right="13" w:firstLine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Year of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Construction</w:t>
            </w:r>
          </w:p>
        </w:tc>
        <w:tc>
          <w:tcPr>
            <w:tcW w:w="1073" w:type="dxa"/>
            <w:shd w:val="clear" w:color="auto" w:fill="1F3763"/>
          </w:tcPr>
          <w:p w14:paraId="0DEACD69" w14:textId="77777777" w:rsidR="002E47DA" w:rsidRDefault="00BB7A0B">
            <w:pPr>
              <w:pStyle w:val="TableParagraph"/>
              <w:spacing w:before="37" w:line="276" w:lineRule="auto"/>
              <w:ind w:left="30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Total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Economical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Life</w:t>
            </w:r>
          </w:p>
          <w:p w14:paraId="03D6FB48" w14:textId="77777777" w:rsidR="002E47DA" w:rsidRDefault="00BB7A0B">
            <w:pPr>
              <w:pStyle w:val="TableParagraph"/>
              <w:spacing w:before="1"/>
              <w:ind w:left="78" w:righ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(in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years)</w:t>
            </w:r>
          </w:p>
        </w:tc>
        <w:tc>
          <w:tcPr>
            <w:tcW w:w="1387" w:type="dxa"/>
            <w:shd w:val="clear" w:color="auto" w:fill="1F3763"/>
          </w:tcPr>
          <w:p w14:paraId="6972AD3B" w14:textId="77777777" w:rsidR="002E47DA" w:rsidRDefault="00BB7A0B">
            <w:pPr>
              <w:pStyle w:val="TableParagraph"/>
              <w:spacing w:before="157" w:line="276" w:lineRule="auto"/>
              <w:ind w:left="496" w:right="198" w:hanging="2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Plinth </w:t>
            </w:r>
            <w:r>
              <w:rPr>
                <w:rFonts w:ascii="Arial"/>
                <w:b/>
                <w:color w:val="FFFFFF"/>
                <w:sz w:val="18"/>
              </w:rPr>
              <w:t>Area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Rate</w:t>
            </w:r>
          </w:p>
          <w:p w14:paraId="6F6C937C" w14:textId="77777777" w:rsidR="002E47DA" w:rsidRDefault="00BB7A0B">
            <w:pPr>
              <w:pStyle w:val="TableParagraph"/>
              <w:spacing w:line="206" w:lineRule="exact"/>
              <w:ind w:left="14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(in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per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sq.ft.)</w:t>
            </w:r>
          </w:p>
        </w:tc>
        <w:tc>
          <w:tcPr>
            <w:tcW w:w="1352" w:type="dxa"/>
            <w:shd w:val="clear" w:color="auto" w:fill="1F3763"/>
          </w:tcPr>
          <w:p w14:paraId="33630132" w14:textId="77777777" w:rsidR="002E47DA" w:rsidRDefault="00BB7A0B">
            <w:pPr>
              <w:pStyle w:val="TableParagraph"/>
              <w:spacing w:before="157" w:line="276" w:lineRule="auto"/>
              <w:ind w:left="112" w:right="106" w:hanging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Gross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Replacement</w:t>
            </w:r>
            <w:r>
              <w:rPr>
                <w:rFonts w:ascii="Arial"/>
                <w:b/>
                <w:color w:val="FFFFFF"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Value</w:t>
            </w:r>
          </w:p>
        </w:tc>
        <w:tc>
          <w:tcPr>
            <w:tcW w:w="1349" w:type="dxa"/>
            <w:shd w:val="clear" w:color="auto" w:fill="1F3763"/>
          </w:tcPr>
          <w:p w14:paraId="7831AC75" w14:textId="77777777" w:rsidR="002E47DA" w:rsidRDefault="00BB7A0B">
            <w:pPr>
              <w:pStyle w:val="TableParagraph"/>
              <w:spacing w:before="157" w:line="276" w:lineRule="auto"/>
              <w:ind w:left="112" w:right="103" w:firstLine="45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Depreciated</w:t>
            </w:r>
            <w:r>
              <w:rPr>
                <w:rFonts w:ascii="Arial"/>
                <w:b/>
                <w:color w:val="FFFFFF"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Replacement</w:t>
            </w:r>
            <w:r>
              <w:rPr>
                <w:rFonts w:ascii="Arial"/>
                <w:b/>
                <w:color w:val="FFFFFF"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Market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sz w:val="18"/>
              </w:rPr>
              <w:t>Value</w:t>
            </w:r>
          </w:p>
        </w:tc>
      </w:tr>
      <w:tr w:rsidR="002E47DA" w14:paraId="0A0F23DF" w14:textId="77777777">
        <w:trPr>
          <w:trHeight w:val="966"/>
        </w:trPr>
        <w:tc>
          <w:tcPr>
            <w:tcW w:w="466" w:type="dxa"/>
          </w:tcPr>
          <w:p w14:paraId="5CE1401F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865D581" w14:textId="77777777" w:rsidR="002E47DA" w:rsidRDefault="00BB7A0B">
            <w:pPr>
              <w:pStyle w:val="TableParagraph"/>
              <w:spacing w:before="144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068" w:type="dxa"/>
            <w:gridSpan w:val="2"/>
          </w:tcPr>
          <w:p w14:paraId="05BC9374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</w:rPr>
            </w:pPr>
          </w:p>
          <w:p w14:paraId="2E717799" w14:textId="77777777" w:rsidR="002E47DA" w:rsidRDefault="00BB7A0B">
            <w:pPr>
              <w:pStyle w:val="TableParagraph"/>
              <w:spacing w:line="280" w:lineRule="auto"/>
              <w:ind w:left="328" w:right="205" w:hanging="96"/>
              <w:rPr>
                <w:sz w:val="18"/>
              </w:rPr>
            </w:pPr>
            <w:r>
              <w:rPr>
                <w:sz w:val="18"/>
              </w:rPr>
              <w:t>Ground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</w:p>
        </w:tc>
        <w:tc>
          <w:tcPr>
            <w:tcW w:w="912" w:type="dxa"/>
          </w:tcPr>
          <w:p w14:paraId="5205F3BC" w14:textId="77777777" w:rsidR="002E47DA" w:rsidRDefault="00BB7A0B">
            <w:pPr>
              <w:pStyle w:val="TableParagraph"/>
              <w:spacing w:before="18"/>
              <w:ind w:left="93" w:right="84"/>
              <w:jc w:val="center"/>
              <w:rPr>
                <w:sz w:val="18"/>
              </w:rPr>
            </w:pPr>
            <w:r>
              <w:rPr>
                <w:sz w:val="18"/>
              </w:rPr>
              <w:t>RCC</w:t>
            </w:r>
          </w:p>
          <w:p w14:paraId="49645441" w14:textId="77777777" w:rsidR="002E47DA" w:rsidRDefault="00BB7A0B">
            <w:pPr>
              <w:pStyle w:val="TableParagraph"/>
              <w:spacing w:before="8" w:line="230" w:lineRule="atLeast"/>
              <w:ind w:left="54" w:right="45" w:hanging="2"/>
              <w:jc w:val="center"/>
              <w:rPr>
                <w:sz w:val="18"/>
              </w:rPr>
            </w:pPr>
            <w:r>
              <w:rPr>
                <w:sz w:val="18"/>
              </w:rPr>
              <w:t>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brick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wall</w:t>
            </w:r>
          </w:p>
        </w:tc>
        <w:tc>
          <w:tcPr>
            <w:tcW w:w="817" w:type="dxa"/>
          </w:tcPr>
          <w:p w14:paraId="29011D1A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AC63FF8" w14:textId="77777777" w:rsidR="002E47DA" w:rsidRDefault="00BB7A0B">
            <w:pPr>
              <w:pStyle w:val="TableParagraph"/>
              <w:spacing w:before="144"/>
              <w:ind w:left="86" w:right="31"/>
              <w:jc w:val="center"/>
              <w:rPr>
                <w:sz w:val="18"/>
              </w:rPr>
            </w:pPr>
            <w:r>
              <w:rPr>
                <w:sz w:val="18"/>
              </w:rPr>
              <w:t>423.00</w:t>
            </w:r>
          </w:p>
        </w:tc>
        <w:tc>
          <w:tcPr>
            <w:tcW w:w="634" w:type="dxa"/>
          </w:tcPr>
          <w:p w14:paraId="1290D88D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9D04953" w14:textId="77777777" w:rsidR="002E47DA" w:rsidRDefault="00BB7A0B">
            <w:pPr>
              <w:pStyle w:val="TableParagraph"/>
              <w:spacing w:before="144"/>
              <w:ind w:left="195" w:right="18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00" w:type="dxa"/>
          </w:tcPr>
          <w:p w14:paraId="2699E685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92D4F55" w14:textId="77777777" w:rsidR="002E47DA" w:rsidRDefault="00BB7A0B">
            <w:pPr>
              <w:pStyle w:val="TableParagraph"/>
              <w:spacing w:before="144"/>
              <w:ind w:left="378" w:right="370"/>
              <w:jc w:val="center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073" w:type="dxa"/>
          </w:tcPr>
          <w:p w14:paraId="5A4979F8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FD9164E" w14:textId="77777777" w:rsidR="002E47DA" w:rsidRDefault="00BB7A0B">
            <w:pPr>
              <w:pStyle w:val="TableParagraph"/>
              <w:spacing w:before="144"/>
              <w:ind w:left="29" w:right="19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87" w:type="dxa"/>
          </w:tcPr>
          <w:p w14:paraId="563987CD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81B98AA" w14:textId="77777777" w:rsidR="002E47DA" w:rsidRDefault="00BB7A0B">
            <w:pPr>
              <w:pStyle w:val="TableParagraph"/>
              <w:spacing w:before="144"/>
              <w:ind w:left="370" w:right="365"/>
              <w:jc w:val="center"/>
              <w:rPr>
                <w:sz w:val="18"/>
              </w:rPr>
            </w:pPr>
            <w:r>
              <w:rPr>
                <w:sz w:val="18"/>
              </w:rPr>
              <w:t>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1,200</w:t>
            </w:r>
          </w:p>
        </w:tc>
        <w:tc>
          <w:tcPr>
            <w:tcW w:w="1352" w:type="dxa"/>
          </w:tcPr>
          <w:p w14:paraId="55BC9FC0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0497B77" w14:textId="77777777" w:rsidR="002E47DA" w:rsidRDefault="00BB7A0B">
            <w:pPr>
              <w:pStyle w:val="TableParagraph"/>
              <w:spacing w:before="144"/>
              <w:ind w:left="0" w:right="216"/>
              <w:jc w:val="right"/>
              <w:rPr>
                <w:sz w:val="18"/>
              </w:rPr>
            </w:pPr>
            <w:r>
              <w:rPr>
                <w:sz w:val="18"/>
              </w:rPr>
              <w:t>₹ 5,07,600</w:t>
            </w:r>
          </w:p>
        </w:tc>
        <w:tc>
          <w:tcPr>
            <w:tcW w:w="1349" w:type="dxa"/>
          </w:tcPr>
          <w:p w14:paraId="5E126197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236C423" w14:textId="77777777" w:rsidR="002E47DA" w:rsidRDefault="00BB7A0B">
            <w:pPr>
              <w:pStyle w:val="TableParagraph"/>
              <w:spacing w:before="144"/>
              <w:ind w:left="198" w:right="141"/>
              <w:jc w:val="center"/>
              <w:rPr>
                <w:sz w:val="18"/>
              </w:rPr>
            </w:pPr>
            <w:r>
              <w:rPr>
                <w:sz w:val="18"/>
              </w:rPr>
              <w:t>₹ 4,01,004</w:t>
            </w:r>
          </w:p>
        </w:tc>
      </w:tr>
      <w:tr w:rsidR="002E47DA" w14:paraId="1B54E3E4" w14:textId="77777777">
        <w:trPr>
          <w:trHeight w:val="969"/>
        </w:trPr>
        <w:tc>
          <w:tcPr>
            <w:tcW w:w="466" w:type="dxa"/>
          </w:tcPr>
          <w:p w14:paraId="01DFDB7D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3F3FABC" w14:textId="77777777" w:rsidR="002E47DA" w:rsidRDefault="00BB7A0B">
            <w:pPr>
              <w:pStyle w:val="TableParagraph"/>
              <w:spacing w:before="146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068" w:type="dxa"/>
            <w:gridSpan w:val="2"/>
          </w:tcPr>
          <w:p w14:paraId="41E6A896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8DE6574" w14:textId="77777777" w:rsidR="002E47DA" w:rsidRDefault="00BB7A0B">
            <w:pPr>
              <w:pStyle w:val="TableParagraph"/>
              <w:spacing w:before="146"/>
              <w:ind w:left="127"/>
              <w:rPr>
                <w:sz w:val="18"/>
              </w:rPr>
            </w:pPr>
            <w:r>
              <w:rPr>
                <w:sz w:val="18"/>
              </w:rPr>
              <w:t>First Floor</w:t>
            </w:r>
          </w:p>
        </w:tc>
        <w:tc>
          <w:tcPr>
            <w:tcW w:w="912" w:type="dxa"/>
          </w:tcPr>
          <w:p w14:paraId="16E6F2D4" w14:textId="77777777" w:rsidR="002E47DA" w:rsidRDefault="00BB7A0B">
            <w:pPr>
              <w:pStyle w:val="TableParagraph"/>
              <w:spacing w:before="18"/>
              <w:ind w:left="93" w:right="84"/>
              <w:jc w:val="center"/>
              <w:rPr>
                <w:sz w:val="18"/>
              </w:rPr>
            </w:pPr>
            <w:r>
              <w:rPr>
                <w:sz w:val="18"/>
              </w:rPr>
              <w:t>RCC</w:t>
            </w:r>
          </w:p>
          <w:p w14:paraId="34FE60C5" w14:textId="77777777" w:rsidR="002E47DA" w:rsidRDefault="00BB7A0B">
            <w:pPr>
              <w:pStyle w:val="TableParagraph"/>
              <w:spacing w:before="8" w:line="230" w:lineRule="atLeast"/>
              <w:ind w:left="54" w:right="45" w:hanging="2"/>
              <w:jc w:val="center"/>
              <w:rPr>
                <w:sz w:val="18"/>
              </w:rPr>
            </w:pPr>
            <w:r>
              <w:rPr>
                <w:sz w:val="18"/>
              </w:rPr>
              <w:t>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brick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wall</w:t>
            </w:r>
          </w:p>
        </w:tc>
        <w:tc>
          <w:tcPr>
            <w:tcW w:w="817" w:type="dxa"/>
          </w:tcPr>
          <w:p w14:paraId="1DD3306C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9F56451" w14:textId="77777777" w:rsidR="002E47DA" w:rsidRDefault="00BB7A0B">
            <w:pPr>
              <w:pStyle w:val="TableParagraph"/>
              <w:spacing w:before="146"/>
              <w:ind w:left="86" w:right="31"/>
              <w:jc w:val="center"/>
              <w:rPr>
                <w:sz w:val="18"/>
              </w:rPr>
            </w:pPr>
            <w:r>
              <w:rPr>
                <w:sz w:val="18"/>
              </w:rPr>
              <w:t>312.00</w:t>
            </w:r>
          </w:p>
        </w:tc>
        <w:tc>
          <w:tcPr>
            <w:tcW w:w="634" w:type="dxa"/>
          </w:tcPr>
          <w:p w14:paraId="66166365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3F01015" w14:textId="77777777" w:rsidR="002E47DA" w:rsidRDefault="00BB7A0B">
            <w:pPr>
              <w:pStyle w:val="TableParagraph"/>
              <w:spacing w:before="146"/>
              <w:ind w:left="195" w:right="18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00" w:type="dxa"/>
          </w:tcPr>
          <w:p w14:paraId="2BA5A8CE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D49C300" w14:textId="77777777" w:rsidR="002E47DA" w:rsidRDefault="00BB7A0B">
            <w:pPr>
              <w:pStyle w:val="TableParagraph"/>
              <w:spacing w:before="146"/>
              <w:ind w:left="378" w:right="370"/>
              <w:jc w:val="center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073" w:type="dxa"/>
          </w:tcPr>
          <w:p w14:paraId="61CA9A82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4966051" w14:textId="77777777" w:rsidR="002E47DA" w:rsidRDefault="00BB7A0B">
            <w:pPr>
              <w:pStyle w:val="TableParagraph"/>
              <w:spacing w:before="146"/>
              <w:ind w:left="29" w:right="19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387" w:type="dxa"/>
          </w:tcPr>
          <w:p w14:paraId="07F9DD45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7AA4B61" w14:textId="77777777" w:rsidR="002E47DA" w:rsidRDefault="00BB7A0B">
            <w:pPr>
              <w:pStyle w:val="TableParagraph"/>
              <w:spacing w:before="146"/>
              <w:ind w:left="370" w:right="365"/>
              <w:jc w:val="center"/>
              <w:rPr>
                <w:sz w:val="18"/>
              </w:rPr>
            </w:pPr>
            <w:r>
              <w:rPr>
                <w:sz w:val="18"/>
              </w:rPr>
              <w:t>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1,200</w:t>
            </w:r>
          </w:p>
        </w:tc>
        <w:tc>
          <w:tcPr>
            <w:tcW w:w="1352" w:type="dxa"/>
          </w:tcPr>
          <w:p w14:paraId="7B1A7B43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1F7ADEE" w14:textId="77777777" w:rsidR="002E47DA" w:rsidRDefault="00BB7A0B">
            <w:pPr>
              <w:pStyle w:val="TableParagraph"/>
              <w:spacing w:before="146"/>
              <w:ind w:left="0" w:right="216"/>
              <w:jc w:val="right"/>
              <w:rPr>
                <w:sz w:val="18"/>
              </w:rPr>
            </w:pPr>
            <w:r>
              <w:rPr>
                <w:sz w:val="18"/>
              </w:rPr>
              <w:t>₹ 3,74,400</w:t>
            </w:r>
          </w:p>
        </w:tc>
        <w:tc>
          <w:tcPr>
            <w:tcW w:w="1349" w:type="dxa"/>
          </w:tcPr>
          <w:p w14:paraId="55D84F36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663BCF5" w14:textId="77777777" w:rsidR="002E47DA" w:rsidRDefault="00BB7A0B">
            <w:pPr>
              <w:pStyle w:val="TableParagraph"/>
              <w:spacing w:before="146"/>
              <w:ind w:left="198" w:right="141"/>
              <w:jc w:val="center"/>
              <w:rPr>
                <w:sz w:val="18"/>
              </w:rPr>
            </w:pPr>
            <w:r>
              <w:rPr>
                <w:sz w:val="18"/>
              </w:rPr>
              <w:t>₹ 2,95,776</w:t>
            </w:r>
          </w:p>
        </w:tc>
      </w:tr>
      <w:tr w:rsidR="002E47DA" w14:paraId="209A1C6F" w14:textId="77777777">
        <w:trPr>
          <w:trHeight w:val="1204"/>
        </w:trPr>
        <w:tc>
          <w:tcPr>
            <w:tcW w:w="466" w:type="dxa"/>
          </w:tcPr>
          <w:p w14:paraId="22B74FFC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D844C30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076BBEE2" w14:textId="77777777" w:rsidR="002E47DA" w:rsidRDefault="00BB7A0B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68" w:type="dxa"/>
            <w:gridSpan w:val="2"/>
          </w:tcPr>
          <w:p w14:paraId="4B8697E0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57D59ED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34EF7BA4" w14:textId="77777777" w:rsidR="002E47DA" w:rsidRDefault="00BB7A0B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Warehouse</w:t>
            </w:r>
          </w:p>
        </w:tc>
        <w:tc>
          <w:tcPr>
            <w:tcW w:w="912" w:type="dxa"/>
          </w:tcPr>
          <w:p w14:paraId="6267124D" w14:textId="77777777" w:rsidR="002E47DA" w:rsidRDefault="00BB7A0B">
            <w:pPr>
              <w:pStyle w:val="TableParagraph"/>
              <w:spacing w:before="16"/>
              <w:ind w:left="93" w:right="84"/>
              <w:jc w:val="center"/>
              <w:rPr>
                <w:sz w:val="18"/>
              </w:rPr>
            </w:pPr>
            <w:r>
              <w:rPr>
                <w:sz w:val="18"/>
              </w:rPr>
              <w:t>RCC</w:t>
            </w:r>
          </w:p>
          <w:p w14:paraId="2735F801" w14:textId="77777777" w:rsidR="002E47DA" w:rsidRDefault="00BB7A0B">
            <w:pPr>
              <w:pStyle w:val="TableParagraph"/>
              <w:spacing w:before="34" w:line="280" w:lineRule="auto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structure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asbestos</w:t>
            </w:r>
          </w:p>
          <w:p w14:paraId="5C7804A5" w14:textId="77777777" w:rsidR="002E47DA" w:rsidRDefault="00BB7A0B">
            <w:pPr>
              <w:pStyle w:val="TableParagraph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roof</w:t>
            </w:r>
          </w:p>
        </w:tc>
        <w:tc>
          <w:tcPr>
            <w:tcW w:w="817" w:type="dxa"/>
          </w:tcPr>
          <w:p w14:paraId="03571652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EFFFC3D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7D7C8FB1" w14:textId="77777777" w:rsidR="002E47DA" w:rsidRDefault="00BB7A0B">
            <w:pPr>
              <w:pStyle w:val="TableParagraph"/>
              <w:ind w:left="35" w:right="31"/>
              <w:jc w:val="center"/>
              <w:rPr>
                <w:sz w:val="18"/>
              </w:rPr>
            </w:pPr>
            <w:r>
              <w:rPr>
                <w:sz w:val="18"/>
              </w:rPr>
              <w:t>1,900.00</w:t>
            </w:r>
          </w:p>
        </w:tc>
        <w:tc>
          <w:tcPr>
            <w:tcW w:w="634" w:type="dxa"/>
          </w:tcPr>
          <w:p w14:paraId="2EA169D8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16656B8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4E197CC0" w14:textId="77777777" w:rsidR="002E47DA" w:rsidRDefault="00BB7A0B">
            <w:pPr>
              <w:pStyle w:val="TableParagraph"/>
              <w:ind w:left="195" w:right="18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00" w:type="dxa"/>
          </w:tcPr>
          <w:p w14:paraId="42D3BC86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FF43FC3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683F08EF" w14:textId="77777777" w:rsidR="002E47DA" w:rsidRDefault="00BB7A0B">
            <w:pPr>
              <w:pStyle w:val="TableParagraph"/>
              <w:ind w:left="378" w:right="370"/>
              <w:jc w:val="center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073" w:type="dxa"/>
          </w:tcPr>
          <w:p w14:paraId="5546A4A5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2273665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055E7C1D" w14:textId="77777777" w:rsidR="002E47DA" w:rsidRDefault="00BB7A0B">
            <w:pPr>
              <w:pStyle w:val="TableParagraph"/>
              <w:ind w:left="29" w:right="19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387" w:type="dxa"/>
          </w:tcPr>
          <w:p w14:paraId="14CC1996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4FE5A0B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5CD14DEF" w14:textId="77777777" w:rsidR="002E47DA" w:rsidRDefault="00BB7A0B">
            <w:pPr>
              <w:pStyle w:val="TableParagraph"/>
              <w:ind w:left="370" w:right="364"/>
              <w:jc w:val="center"/>
              <w:rPr>
                <w:sz w:val="18"/>
              </w:rPr>
            </w:pPr>
            <w:r>
              <w:rPr>
                <w:sz w:val="18"/>
              </w:rPr>
              <w:t>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</w:p>
        </w:tc>
        <w:tc>
          <w:tcPr>
            <w:tcW w:w="1352" w:type="dxa"/>
          </w:tcPr>
          <w:p w14:paraId="64A7A011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DB488A4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61EAB499" w14:textId="77777777" w:rsidR="002E47DA" w:rsidRDefault="00BB7A0B">
            <w:pPr>
              <w:pStyle w:val="TableParagraph"/>
              <w:ind w:left="0" w:right="166"/>
              <w:jc w:val="right"/>
              <w:rPr>
                <w:sz w:val="18"/>
              </w:rPr>
            </w:pPr>
            <w:r>
              <w:rPr>
                <w:sz w:val="18"/>
              </w:rPr>
              <w:t>₹ 15,20,000</w:t>
            </w:r>
          </w:p>
        </w:tc>
        <w:tc>
          <w:tcPr>
            <w:tcW w:w="1349" w:type="dxa"/>
          </w:tcPr>
          <w:p w14:paraId="041F3431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C21F0C7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7D1EC5E0" w14:textId="77777777" w:rsidR="002E47DA" w:rsidRDefault="00BB7A0B">
            <w:pPr>
              <w:pStyle w:val="TableParagraph"/>
              <w:ind w:left="198" w:right="141"/>
              <w:jc w:val="center"/>
              <w:rPr>
                <w:sz w:val="18"/>
              </w:rPr>
            </w:pPr>
            <w:r>
              <w:rPr>
                <w:sz w:val="18"/>
              </w:rPr>
              <w:t>₹ 10,94,400</w:t>
            </w:r>
          </w:p>
        </w:tc>
      </w:tr>
      <w:tr w:rsidR="002E47DA" w14:paraId="193A7DC2" w14:textId="77777777">
        <w:trPr>
          <w:trHeight w:val="453"/>
        </w:trPr>
        <w:tc>
          <w:tcPr>
            <w:tcW w:w="2446" w:type="dxa"/>
            <w:gridSpan w:val="4"/>
            <w:tcBorders>
              <w:bottom w:val="single" w:sz="6" w:space="0" w:color="000000"/>
            </w:tcBorders>
          </w:tcPr>
          <w:p w14:paraId="5341A41E" w14:textId="77777777" w:rsidR="002E47DA" w:rsidRDefault="00BB7A0B">
            <w:pPr>
              <w:pStyle w:val="TableParagraph"/>
              <w:spacing w:before="109"/>
              <w:ind w:left="900" w:right="8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17" w:type="dxa"/>
            <w:tcBorders>
              <w:bottom w:val="single" w:sz="6" w:space="0" w:color="000000"/>
            </w:tcBorders>
          </w:tcPr>
          <w:p w14:paraId="1841EBEA" w14:textId="77777777" w:rsidR="002E47DA" w:rsidRDefault="00BB7A0B">
            <w:pPr>
              <w:pStyle w:val="TableParagraph"/>
              <w:spacing w:before="109"/>
              <w:ind w:left="35" w:right="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2,635.00</w:t>
            </w:r>
          </w:p>
        </w:tc>
        <w:tc>
          <w:tcPr>
            <w:tcW w:w="634" w:type="dxa"/>
            <w:tcBorders>
              <w:bottom w:val="single" w:sz="6" w:space="0" w:color="000000"/>
            </w:tcBorders>
          </w:tcPr>
          <w:p w14:paraId="340441C1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bottom w:val="single" w:sz="6" w:space="0" w:color="000000"/>
            </w:tcBorders>
          </w:tcPr>
          <w:p w14:paraId="225B6979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tcBorders>
              <w:bottom w:val="single" w:sz="6" w:space="0" w:color="000000"/>
            </w:tcBorders>
          </w:tcPr>
          <w:p w14:paraId="27EA1110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7" w:type="dxa"/>
            <w:tcBorders>
              <w:bottom w:val="single" w:sz="6" w:space="0" w:color="000000"/>
            </w:tcBorders>
          </w:tcPr>
          <w:p w14:paraId="599D5EF0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52" w:type="dxa"/>
            <w:tcBorders>
              <w:bottom w:val="single" w:sz="6" w:space="0" w:color="000000"/>
            </w:tcBorders>
          </w:tcPr>
          <w:p w14:paraId="05500C03" w14:textId="77777777" w:rsidR="002E47DA" w:rsidRDefault="00BB7A0B">
            <w:pPr>
              <w:pStyle w:val="TableParagraph"/>
              <w:spacing w:before="109"/>
              <w:ind w:left="0" w:right="16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24,02,000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14:paraId="6AE97500" w14:textId="77777777" w:rsidR="002E47DA" w:rsidRDefault="00BB7A0B">
            <w:pPr>
              <w:pStyle w:val="TableParagraph"/>
              <w:spacing w:before="109"/>
              <w:ind w:left="154" w:right="1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17,91,180/-</w:t>
            </w:r>
          </w:p>
        </w:tc>
      </w:tr>
      <w:tr w:rsidR="002E47DA" w14:paraId="6F4F3B99" w14:textId="77777777">
        <w:trPr>
          <w:trHeight w:val="299"/>
        </w:trPr>
        <w:tc>
          <w:tcPr>
            <w:tcW w:w="10258" w:type="dxa"/>
            <w:gridSpan w:val="11"/>
            <w:tcBorders>
              <w:top w:val="single" w:sz="6" w:space="0" w:color="000000"/>
            </w:tcBorders>
          </w:tcPr>
          <w:p w14:paraId="73F73F95" w14:textId="77777777" w:rsidR="002E47DA" w:rsidRDefault="00BB7A0B">
            <w:pPr>
              <w:pStyle w:val="TableParagraph"/>
              <w:spacing w:line="218" w:lineRule="exact"/>
              <w:ind w:left="117"/>
              <w:rPr>
                <w:rFonts w:ascii="Calibri"/>
                <w:b/>
                <w:i/>
                <w:sz w:val="18"/>
              </w:rPr>
            </w:pPr>
            <w:r>
              <w:rPr>
                <w:rFonts w:ascii="Calibri"/>
                <w:b/>
                <w:i/>
                <w:sz w:val="18"/>
              </w:rPr>
              <w:t>Remarks:</w:t>
            </w:r>
          </w:p>
        </w:tc>
      </w:tr>
      <w:tr w:rsidR="002E47DA" w14:paraId="390373B0" w14:textId="77777777">
        <w:trPr>
          <w:trHeight w:val="438"/>
        </w:trPr>
        <w:tc>
          <w:tcPr>
            <w:tcW w:w="10258" w:type="dxa"/>
            <w:gridSpan w:val="11"/>
          </w:tcPr>
          <w:p w14:paraId="4DAE622E" w14:textId="77777777" w:rsidR="002E47DA" w:rsidRDefault="00BB7A0B">
            <w:pPr>
              <w:pStyle w:val="TableParagraph"/>
              <w:spacing w:line="219" w:lineRule="exact"/>
              <w:ind w:left="11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1.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All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details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pertaining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to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building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area statement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such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as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area,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floor,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etc.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have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been taken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on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basis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of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site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survey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done</w:t>
            </w:r>
          </w:p>
          <w:p w14:paraId="35F95375" w14:textId="77777777" w:rsidR="002E47DA" w:rsidRDefault="00BB7A0B">
            <w:pPr>
              <w:pStyle w:val="TableParagraph"/>
              <w:spacing w:before="1" w:line="199" w:lineRule="exact"/>
              <w:ind w:left="11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since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approved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plan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was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not</w:t>
            </w:r>
            <w:r>
              <w:rPr>
                <w:rFonts w:ascii="Calibri"/>
                <w:i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provided</w:t>
            </w:r>
            <w:r>
              <w:rPr>
                <w:rFonts w:ascii="Calibri"/>
                <w:i/>
                <w:spacing w:val="-1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to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us.</w:t>
            </w:r>
          </w:p>
        </w:tc>
      </w:tr>
      <w:tr w:rsidR="002E47DA" w14:paraId="692BD090" w14:textId="77777777">
        <w:trPr>
          <w:trHeight w:val="300"/>
        </w:trPr>
        <w:tc>
          <w:tcPr>
            <w:tcW w:w="10258" w:type="dxa"/>
            <w:gridSpan w:val="11"/>
          </w:tcPr>
          <w:p w14:paraId="547A0C04" w14:textId="77777777" w:rsidR="002E47DA" w:rsidRDefault="00BB7A0B">
            <w:pPr>
              <w:pStyle w:val="TableParagraph"/>
              <w:spacing w:line="219" w:lineRule="exact"/>
              <w:ind w:left="11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2.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valuation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is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done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by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considering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Depreciated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Replacement</w:t>
            </w:r>
            <w:r>
              <w:rPr>
                <w:rFonts w:ascii="Calibri"/>
                <w:i/>
                <w:spacing w:val="-2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Cost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Approach.</w:t>
            </w:r>
          </w:p>
        </w:tc>
      </w:tr>
      <w:tr w:rsidR="002E47DA" w14:paraId="33E6B5E7" w14:textId="77777777">
        <w:trPr>
          <w:trHeight w:val="302"/>
        </w:trPr>
        <w:tc>
          <w:tcPr>
            <w:tcW w:w="10258" w:type="dxa"/>
            <w:gridSpan w:val="11"/>
          </w:tcPr>
          <w:p w14:paraId="50ED1FB8" w14:textId="77777777" w:rsidR="002E47DA" w:rsidRDefault="00BB7A0B">
            <w:pPr>
              <w:pStyle w:val="TableParagraph"/>
              <w:spacing w:before="1"/>
              <w:ind w:left="11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z w:val="18"/>
              </w:rPr>
              <w:t>3.All</w:t>
            </w:r>
            <w:r>
              <w:rPr>
                <w:rFonts w:ascii="Calibri"/>
                <w:i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The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Buildings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Are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Situated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At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i/>
                <w:sz w:val="18"/>
              </w:rPr>
              <w:t>Khata</w:t>
            </w:r>
            <w:proofErr w:type="spellEnd"/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No.49</w:t>
            </w:r>
            <w:r>
              <w:rPr>
                <w:rFonts w:ascii="Calibri"/>
                <w:i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And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Khasra</w:t>
            </w:r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No.45</w:t>
            </w:r>
            <w:r>
              <w:rPr>
                <w:rFonts w:ascii="Calibri"/>
                <w:i/>
                <w:spacing w:val="-7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i/>
                <w:sz w:val="18"/>
              </w:rPr>
              <w:t>Gaindikhata</w:t>
            </w:r>
            <w:proofErr w:type="spellEnd"/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Village,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Pargana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i/>
                <w:sz w:val="18"/>
              </w:rPr>
              <w:t>Najibabad</w:t>
            </w:r>
            <w:proofErr w:type="spellEnd"/>
            <w:r>
              <w:rPr>
                <w:rFonts w:ascii="Calibri"/>
                <w:i/>
                <w:spacing w:val="-3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Haridwar,</w:t>
            </w:r>
            <w:r>
              <w:rPr>
                <w:rFonts w:ascii="Calibri"/>
                <w:i/>
                <w:spacing w:val="-4"/>
                <w:sz w:val="18"/>
              </w:rPr>
              <w:t xml:space="preserve"> </w:t>
            </w:r>
            <w:r>
              <w:rPr>
                <w:rFonts w:ascii="Calibri"/>
                <w:i/>
                <w:sz w:val="18"/>
              </w:rPr>
              <w:t>Uttarakhand</w:t>
            </w:r>
          </w:p>
        </w:tc>
      </w:tr>
    </w:tbl>
    <w:p w14:paraId="34DD3383" w14:textId="77777777" w:rsidR="002E47DA" w:rsidRDefault="002E47DA">
      <w:pPr>
        <w:rPr>
          <w:rFonts w:ascii="Calibri"/>
          <w:sz w:val="18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250E0534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6896" behindDoc="1" locked="0" layoutInCell="1" allowOverlap="1" wp14:anchorId="3A786ABC" wp14:editId="38A38A9C">
                <wp:simplePos x="0" y="0"/>
                <wp:positionH relativeFrom="page">
                  <wp:posOffset>1282065</wp:posOffset>
                </wp:positionH>
                <wp:positionV relativeFrom="page">
                  <wp:posOffset>4507230</wp:posOffset>
                </wp:positionV>
                <wp:extent cx="3621405" cy="3313430"/>
                <wp:effectExtent l="0" t="0" r="0" b="0"/>
                <wp:wrapNone/>
                <wp:docPr id="12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3313430"/>
                        </a:xfrm>
                        <a:custGeom>
                          <a:avLst/>
                          <a:gdLst>
                            <a:gd name="T0" fmla="+- 0 4680 2019"/>
                            <a:gd name="T1" fmla="*/ T0 w 5703"/>
                            <a:gd name="T2" fmla="+- 0 10933 7098"/>
                            <a:gd name="T3" fmla="*/ 10933 h 5218"/>
                            <a:gd name="T4" fmla="+- 0 4489 2019"/>
                            <a:gd name="T5" fmla="*/ T4 w 5703"/>
                            <a:gd name="T6" fmla="+- 0 11398 7098"/>
                            <a:gd name="T7" fmla="*/ 11398 h 5218"/>
                            <a:gd name="T8" fmla="+- 0 2399 2019"/>
                            <a:gd name="T9" fmla="*/ T8 w 5703"/>
                            <a:gd name="T10" fmla="+- 0 10214 7098"/>
                            <a:gd name="T11" fmla="*/ 10214 h 5218"/>
                            <a:gd name="T12" fmla="+- 0 3039 2019"/>
                            <a:gd name="T13" fmla="*/ T12 w 5703"/>
                            <a:gd name="T14" fmla="+- 0 9852 7098"/>
                            <a:gd name="T15" fmla="*/ 9852 h 5218"/>
                            <a:gd name="T16" fmla="+- 0 3559 2019"/>
                            <a:gd name="T17" fmla="*/ T16 w 5703"/>
                            <a:gd name="T18" fmla="+- 0 10066 7098"/>
                            <a:gd name="T19" fmla="*/ 10066 h 5218"/>
                            <a:gd name="T20" fmla="+- 0 3984 2019"/>
                            <a:gd name="T21" fmla="*/ T20 w 5703"/>
                            <a:gd name="T22" fmla="+- 0 10437 7098"/>
                            <a:gd name="T23" fmla="*/ 10437 h 5218"/>
                            <a:gd name="T24" fmla="+- 0 4332 2019"/>
                            <a:gd name="T25" fmla="*/ T24 w 5703"/>
                            <a:gd name="T26" fmla="+- 0 10870 7098"/>
                            <a:gd name="T27" fmla="*/ 10870 h 5218"/>
                            <a:gd name="T28" fmla="+- 0 4492 2019"/>
                            <a:gd name="T29" fmla="*/ T28 w 5703"/>
                            <a:gd name="T30" fmla="+- 0 10622 7098"/>
                            <a:gd name="T31" fmla="*/ 10622 h 5218"/>
                            <a:gd name="T32" fmla="+- 0 4163 2019"/>
                            <a:gd name="T33" fmla="*/ T32 w 5703"/>
                            <a:gd name="T34" fmla="+- 0 10233 7098"/>
                            <a:gd name="T35" fmla="*/ 10233 h 5218"/>
                            <a:gd name="T36" fmla="+- 0 3736 2019"/>
                            <a:gd name="T37" fmla="*/ T36 w 5703"/>
                            <a:gd name="T38" fmla="+- 0 9851 7098"/>
                            <a:gd name="T39" fmla="*/ 9851 h 5218"/>
                            <a:gd name="T40" fmla="+- 0 3297 2019"/>
                            <a:gd name="T41" fmla="*/ T40 w 5703"/>
                            <a:gd name="T42" fmla="+- 0 9602 7098"/>
                            <a:gd name="T43" fmla="*/ 9602 h 5218"/>
                            <a:gd name="T44" fmla="+- 0 2726 2019"/>
                            <a:gd name="T45" fmla="*/ T44 w 5703"/>
                            <a:gd name="T46" fmla="+- 0 9545 7098"/>
                            <a:gd name="T47" fmla="*/ 9545 h 5218"/>
                            <a:gd name="T48" fmla="+- 0 2040 2019"/>
                            <a:gd name="T49" fmla="*/ T48 w 5703"/>
                            <a:gd name="T50" fmla="+- 0 10084 7098"/>
                            <a:gd name="T51" fmla="*/ 10084 h 5218"/>
                            <a:gd name="T52" fmla="+- 0 2062 2019"/>
                            <a:gd name="T53" fmla="*/ T52 w 5703"/>
                            <a:gd name="T54" fmla="+- 0 10239 7098"/>
                            <a:gd name="T55" fmla="*/ 10239 h 5218"/>
                            <a:gd name="T56" fmla="+- 0 4201 2019"/>
                            <a:gd name="T57" fmla="*/ T56 w 5703"/>
                            <a:gd name="T58" fmla="+- 0 12315 7098"/>
                            <a:gd name="T59" fmla="*/ 12315 h 5218"/>
                            <a:gd name="T60" fmla="+- 0 4646 2019"/>
                            <a:gd name="T61" fmla="*/ T60 w 5703"/>
                            <a:gd name="T62" fmla="+- 0 11884 7098"/>
                            <a:gd name="T63" fmla="*/ 11884 h 5218"/>
                            <a:gd name="T64" fmla="+- 0 4805 2019"/>
                            <a:gd name="T65" fmla="*/ T64 w 5703"/>
                            <a:gd name="T66" fmla="+- 0 11382 7098"/>
                            <a:gd name="T67" fmla="*/ 11382 h 5218"/>
                            <a:gd name="T68" fmla="+- 0 6384 2019"/>
                            <a:gd name="T69" fmla="*/ T68 w 5703"/>
                            <a:gd name="T70" fmla="+- 0 10059 7098"/>
                            <a:gd name="T71" fmla="*/ 10059 h 5218"/>
                            <a:gd name="T72" fmla="+- 0 5666 2019"/>
                            <a:gd name="T73" fmla="*/ T72 w 5703"/>
                            <a:gd name="T74" fmla="+- 0 9620 7098"/>
                            <a:gd name="T75" fmla="*/ 9620 h 5218"/>
                            <a:gd name="T76" fmla="+- 0 5278 2019"/>
                            <a:gd name="T77" fmla="*/ T76 w 5703"/>
                            <a:gd name="T78" fmla="+- 0 9419 7098"/>
                            <a:gd name="T79" fmla="*/ 9419 h 5218"/>
                            <a:gd name="T80" fmla="+- 0 5075 2019"/>
                            <a:gd name="T81" fmla="*/ T80 w 5703"/>
                            <a:gd name="T82" fmla="+- 0 9378 7098"/>
                            <a:gd name="T83" fmla="*/ 9378 h 5218"/>
                            <a:gd name="T84" fmla="+- 0 5039 2019"/>
                            <a:gd name="T85" fmla="*/ T84 w 5703"/>
                            <a:gd name="T86" fmla="+- 0 9142 7098"/>
                            <a:gd name="T87" fmla="*/ 9142 h 5218"/>
                            <a:gd name="T88" fmla="+- 0 4906 2019"/>
                            <a:gd name="T89" fmla="*/ T88 w 5703"/>
                            <a:gd name="T90" fmla="+- 0 8780 7098"/>
                            <a:gd name="T91" fmla="*/ 8780 h 5218"/>
                            <a:gd name="T92" fmla="+- 0 4754 2019"/>
                            <a:gd name="T93" fmla="*/ T92 w 5703"/>
                            <a:gd name="T94" fmla="+- 0 9287 7098"/>
                            <a:gd name="T95" fmla="*/ 9287 h 5218"/>
                            <a:gd name="T96" fmla="+- 0 3888 2019"/>
                            <a:gd name="T97" fmla="*/ T96 w 5703"/>
                            <a:gd name="T98" fmla="+- 0 8721 7098"/>
                            <a:gd name="T99" fmla="*/ 8721 h 5218"/>
                            <a:gd name="T100" fmla="+- 0 4038 2019"/>
                            <a:gd name="T101" fmla="*/ T100 w 5703"/>
                            <a:gd name="T102" fmla="+- 0 8604 7098"/>
                            <a:gd name="T103" fmla="*/ 8604 h 5218"/>
                            <a:gd name="T104" fmla="+- 0 4434 2019"/>
                            <a:gd name="T105" fmla="*/ T104 w 5703"/>
                            <a:gd name="T106" fmla="+- 0 8676 7098"/>
                            <a:gd name="T107" fmla="*/ 8676 h 5218"/>
                            <a:gd name="T108" fmla="+- 0 4720 2019"/>
                            <a:gd name="T109" fmla="*/ T108 w 5703"/>
                            <a:gd name="T110" fmla="+- 0 8995 7098"/>
                            <a:gd name="T111" fmla="*/ 8995 h 5218"/>
                            <a:gd name="T112" fmla="+- 0 4737 2019"/>
                            <a:gd name="T113" fmla="*/ T112 w 5703"/>
                            <a:gd name="T114" fmla="+- 0 8575 7098"/>
                            <a:gd name="T115" fmla="*/ 8575 h 5218"/>
                            <a:gd name="T116" fmla="+- 0 4381 2019"/>
                            <a:gd name="T117" fmla="*/ T116 w 5703"/>
                            <a:gd name="T118" fmla="+- 0 8311 7098"/>
                            <a:gd name="T119" fmla="*/ 8311 h 5218"/>
                            <a:gd name="T120" fmla="+- 0 3988 2019"/>
                            <a:gd name="T121" fmla="*/ T120 w 5703"/>
                            <a:gd name="T122" fmla="+- 0 8258 7098"/>
                            <a:gd name="T123" fmla="*/ 8258 h 5218"/>
                            <a:gd name="T124" fmla="+- 0 3740 2019"/>
                            <a:gd name="T125" fmla="*/ T124 w 5703"/>
                            <a:gd name="T126" fmla="+- 0 8389 7098"/>
                            <a:gd name="T127" fmla="*/ 8389 h 5218"/>
                            <a:gd name="T128" fmla="+- 0 3360 2019"/>
                            <a:gd name="T129" fmla="*/ T128 w 5703"/>
                            <a:gd name="T130" fmla="+- 0 8777 7098"/>
                            <a:gd name="T131" fmla="*/ 8777 h 5218"/>
                            <a:gd name="T132" fmla="+- 0 5484 2019"/>
                            <a:gd name="T133" fmla="*/ T132 w 5703"/>
                            <a:gd name="T134" fmla="+- 0 10990 7098"/>
                            <a:gd name="T135" fmla="*/ 10990 h 5218"/>
                            <a:gd name="T136" fmla="+- 0 5564 2019"/>
                            <a:gd name="T137" fmla="*/ T136 w 5703"/>
                            <a:gd name="T138" fmla="+- 0 10991 7098"/>
                            <a:gd name="T139" fmla="*/ 10991 h 5218"/>
                            <a:gd name="T140" fmla="+- 0 5645 2019"/>
                            <a:gd name="T141" fmla="*/ T140 w 5703"/>
                            <a:gd name="T142" fmla="+- 0 10919 7098"/>
                            <a:gd name="T143" fmla="*/ 10919 h 5218"/>
                            <a:gd name="T144" fmla="+- 0 5682 2019"/>
                            <a:gd name="T145" fmla="*/ T144 w 5703"/>
                            <a:gd name="T146" fmla="+- 0 10848 7098"/>
                            <a:gd name="T147" fmla="*/ 10848 h 5218"/>
                            <a:gd name="T148" fmla="+- 0 4871 2019"/>
                            <a:gd name="T149" fmla="*/ T148 w 5703"/>
                            <a:gd name="T150" fmla="+- 0 9707 7098"/>
                            <a:gd name="T151" fmla="*/ 9707 h 5218"/>
                            <a:gd name="T152" fmla="+- 0 5136 2019"/>
                            <a:gd name="T153" fmla="*/ T152 w 5703"/>
                            <a:gd name="T154" fmla="+- 0 9664 7098"/>
                            <a:gd name="T155" fmla="*/ 9664 h 5218"/>
                            <a:gd name="T156" fmla="+- 0 5477 2019"/>
                            <a:gd name="T157" fmla="*/ T156 w 5703"/>
                            <a:gd name="T158" fmla="+- 0 9820 7098"/>
                            <a:gd name="T159" fmla="*/ 9820 h 5218"/>
                            <a:gd name="T160" fmla="+- 0 6248 2019"/>
                            <a:gd name="T161" fmla="*/ T160 w 5703"/>
                            <a:gd name="T162" fmla="+- 0 10278 7098"/>
                            <a:gd name="T163" fmla="*/ 10278 h 5218"/>
                            <a:gd name="T164" fmla="+- 0 6323 2019"/>
                            <a:gd name="T165" fmla="*/ T164 w 5703"/>
                            <a:gd name="T166" fmla="+- 0 10242 7098"/>
                            <a:gd name="T167" fmla="*/ 10242 h 5218"/>
                            <a:gd name="T168" fmla="+- 0 6404 2019"/>
                            <a:gd name="T169" fmla="*/ T168 w 5703"/>
                            <a:gd name="T170" fmla="+- 0 10153 7098"/>
                            <a:gd name="T171" fmla="*/ 10153 h 5218"/>
                            <a:gd name="T172" fmla="+- 0 7718 2019"/>
                            <a:gd name="T173" fmla="*/ T172 w 5703"/>
                            <a:gd name="T174" fmla="+- 0 8797 7098"/>
                            <a:gd name="T175" fmla="*/ 8797 h 5218"/>
                            <a:gd name="T176" fmla="+- 0 7624 2019"/>
                            <a:gd name="T177" fmla="*/ T176 w 5703"/>
                            <a:gd name="T178" fmla="+- 0 8713 7098"/>
                            <a:gd name="T179" fmla="*/ 8713 h 5218"/>
                            <a:gd name="T180" fmla="+- 0 5306 2019"/>
                            <a:gd name="T181" fmla="*/ T180 w 5703"/>
                            <a:gd name="T182" fmla="+- 0 7626 7098"/>
                            <a:gd name="T183" fmla="*/ 7626 h 5218"/>
                            <a:gd name="T184" fmla="+- 0 5694 2019"/>
                            <a:gd name="T185" fmla="*/ T184 w 5703"/>
                            <a:gd name="T186" fmla="+- 0 7492 7098"/>
                            <a:gd name="T187" fmla="*/ 7492 h 5218"/>
                            <a:gd name="T188" fmla="+- 0 5046 2019"/>
                            <a:gd name="T189" fmla="*/ T188 w 5703"/>
                            <a:gd name="T190" fmla="+- 0 7098 7098"/>
                            <a:gd name="T191" fmla="*/ 7098 h 5218"/>
                            <a:gd name="T192" fmla="+- 0 4966 2019"/>
                            <a:gd name="T193" fmla="*/ T192 w 5703"/>
                            <a:gd name="T194" fmla="+- 0 7138 7098"/>
                            <a:gd name="T195" fmla="*/ 7138 h 5218"/>
                            <a:gd name="T196" fmla="+- 0 4871 2019"/>
                            <a:gd name="T197" fmla="*/ T196 w 5703"/>
                            <a:gd name="T198" fmla="+- 0 7236 7098"/>
                            <a:gd name="T199" fmla="*/ 7236 h 5218"/>
                            <a:gd name="T200" fmla="+- 0 4844 2019"/>
                            <a:gd name="T201" fmla="*/ T200 w 5703"/>
                            <a:gd name="T202" fmla="+- 0 7310 7098"/>
                            <a:gd name="T203" fmla="*/ 7310 h 5218"/>
                            <a:gd name="T204" fmla="+- 0 4995 2019"/>
                            <a:gd name="T205" fmla="*/ T204 w 5703"/>
                            <a:gd name="T206" fmla="+- 0 7565 7098"/>
                            <a:gd name="T207" fmla="*/ 7565 h 5218"/>
                            <a:gd name="T208" fmla="+- 0 6510 2019"/>
                            <a:gd name="T209" fmla="*/ T208 w 5703"/>
                            <a:gd name="T210" fmla="+- 0 9944 7098"/>
                            <a:gd name="T211" fmla="*/ 9944 h 5218"/>
                            <a:gd name="T212" fmla="+- 0 6586 2019"/>
                            <a:gd name="T213" fmla="*/ T212 w 5703"/>
                            <a:gd name="T214" fmla="+- 0 9969 7098"/>
                            <a:gd name="T215" fmla="*/ 9969 h 5218"/>
                            <a:gd name="T216" fmla="+- 0 6677 2019"/>
                            <a:gd name="T217" fmla="*/ T216 w 5703"/>
                            <a:gd name="T218" fmla="+- 0 9887 7098"/>
                            <a:gd name="T219" fmla="*/ 9887 h 5218"/>
                            <a:gd name="T220" fmla="+- 0 6714 2019"/>
                            <a:gd name="T221" fmla="*/ T220 w 5703"/>
                            <a:gd name="T222" fmla="+- 0 9811 7098"/>
                            <a:gd name="T223" fmla="*/ 9811 h 5218"/>
                            <a:gd name="T224" fmla="+- 0 6273 2019"/>
                            <a:gd name="T225" fmla="*/ T224 w 5703"/>
                            <a:gd name="T226" fmla="+- 0 9111 7098"/>
                            <a:gd name="T227" fmla="*/ 9111 h 5218"/>
                            <a:gd name="T228" fmla="+- 0 7545 2019"/>
                            <a:gd name="T229" fmla="*/ T228 w 5703"/>
                            <a:gd name="T230" fmla="+- 0 8980 7098"/>
                            <a:gd name="T231" fmla="*/ 8980 h 5218"/>
                            <a:gd name="T232" fmla="+- 0 7617 2019"/>
                            <a:gd name="T233" fmla="*/ T232 w 5703"/>
                            <a:gd name="T234" fmla="+- 0 8948 7098"/>
                            <a:gd name="T235" fmla="*/ 8948 h 5218"/>
                            <a:gd name="T236" fmla="+- 0 7709 2019"/>
                            <a:gd name="T237" fmla="*/ T236 w 5703"/>
                            <a:gd name="T238" fmla="+- 0 8851 7098"/>
                            <a:gd name="T239" fmla="*/ 8851 h 5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703" h="5218">
                              <a:moveTo>
                                <a:pt x="2786" y="4284"/>
                              </a:moveTo>
                              <a:lnTo>
                                <a:pt x="2777" y="4196"/>
                              </a:lnTo>
                              <a:lnTo>
                                <a:pt x="2760" y="4105"/>
                              </a:lnTo>
                              <a:lnTo>
                                <a:pt x="2742" y="4040"/>
                              </a:lnTo>
                              <a:lnTo>
                                <a:pt x="2719" y="3973"/>
                              </a:lnTo>
                              <a:lnTo>
                                <a:pt x="2692" y="3904"/>
                              </a:lnTo>
                              <a:lnTo>
                                <a:pt x="2661" y="3835"/>
                              </a:lnTo>
                              <a:lnTo>
                                <a:pt x="2624" y="3764"/>
                              </a:lnTo>
                              <a:lnTo>
                                <a:pt x="2583" y="3691"/>
                              </a:lnTo>
                              <a:lnTo>
                                <a:pt x="2537" y="3617"/>
                              </a:lnTo>
                              <a:lnTo>
                                <a:pt x="2498" y="3560"/>
                              </a:lnTo>
                              <a:lnTo>
                                <a:pt x="2473" y="3524"/>
                              </a:lnTo>
                              <a:lnTo>
                                <a:pt x="2473" y="4224"/>
                              </a:lnTo>
                              <a:lnTo>
                                <a:pt x="2470" y="4300"/>
                              </a:lnTo>
                              <a:lnTo>
                                <a:pt x="2457" y="4374"/>
                              </a:lnTo>
                              <a:lnTo>
                                <a:pt x="2433" y="4445"/>
                              </a:lnTo>
                              <a:lnTo>
                                <a:pt x="2397" y="4514"/>
                              </a:lnTo>
                              <a:lnTo>
                                <a:pt x="2349" y="4582"/>
                              </a:lnTo>
                              <a:lnTo>
                                <a:pt x="2289" y="4649"/>
                              </a:lnTo>
                              <a:lnTo>
                                <a:pt x="2101" y="4836"/>
                              </a:lnTo>
                              <a:lnTo>
                                <a:pt x="380" y="3116"/>
                              </a:lnTo>
                              <a:lnTo>
                                <a:pt x="566" y="2930"/>
                              </a:lnTo>
                              <a:lnTo>
                                <a:pt x="637" y="2866"/>
                              </a:lnTo>
                              <a:lnTo>
                                <a:pt x="710" y="2816"/>
                              </a:lnTo>
                              <a:lnTo>
                                <a:pt x="785" y="2781"/>
                              </a:lnTo>
                              <a:lnTo>
                                <a:pt x="861" y="2761"/>
                              </a:lnTo>
                              <a:lnTo>
                                <a:pt x="940" y="2753"/>
                              </a:lnTo>
                              <a:lnTo>
                                <a:pt x="1020" y="2754"/>
                              </a:lnTo>
                              <a:lnTo>
                                <a:pt x="1102" y="2765"/>
                              </a:lnTo>
                              <a:lnTo>
                                <a:pt x="1187" y="2787"/>
                              </a:lnTo>
                              <a:lnTo>
                                <a:pt x="1256" y="2812"/>
                              </a:lnTo>
                              <a:lnTo>
                                <a:pt x="1326" y="2842"/>
                              </a:lnTo>
                              <a:lnTo>
                                <a:pt x="1396" y="2878"/>
                              </a:lnTo>
                              <a:lnTo>
                                <a:pt x="1468" y="2920"/>
                              </a:lnTo>
                              <a:lnTo>
                                <a:pt x="1540" y="2968"/>
                              </a:lnTo>
                              <a:lnTo>
                                <a:pt x="1601" y="3012"/>
                              </a:lnTo>
                              <a:lnTo>
                                <a:pt x="1661" y="3059"/>
                              </a:lnTo>
                              <a:lnTo>
                                <a:pt x="1722" y="3109"/>
                              </a:lnTo>
                              <a:lnTo>
                                <a:pt x="1782" y="3162"/>
                              </a:lnTo>
                              <a:lnTo>
                                <a:pt x="1842" y="3217"/>
                              </a:lnTo>
                              <a:lnTo>
                                <a:pt x="1902" y="3275"/>
                              </a:lnTo>
                              <a:lnTo>
                                <a:pt x="1965" y="3339"/>
                              </a:lnTo>
                              <a:lnTo>
                                <a:pt x="2023" y="3401"/>
                              </a:lnTo>
                              <a:lnTo>
                                <a:pt x="2079" y="3463"/>
                              </a:lnTo>
                              <a:lnTo>
                                <a:pt x="2130" y="3523"/>
                              </a:lnTo>
                              <a:lnTo>
                                <a:pt x="2178" y="3581"/>
                              </a:lnTo>
                              <a:lnTo>
                                <a:pt x="2222" y="3639"/>
                              </a:lnTo>
                              <a:lnTo>
                                <a:pt x="2262" y="3695"/>
                              </a:lnTo>
                              <a:lnTo>
                                <a:pt x="2313" y="3772"/>
                              </a:lnTo>
                              <a:lnTo>
                                <a:pt x="2356" y="3847"/>
                              </a:lnTo>
                              <a:lnTo>
                                <a:pt x="2393" y="3921"/>
                              </a:lnTo>
                              <a:lnTo>
                                <a:pt x="2422" y="3992"/>
                              </a:lnTo>
                              <a:lnTo>
                                <a:pt x="2446" y="4061"/>
                              </a:lnTo>
                              <a:lnTo>
                                <a:pt x="2465" y="4144"/>
                              </a:lnTo>
                              <a:lnTo>
                                <a:pt x="2473" y="4224"/>
                              </a:lnTo>
                              <a:lnTo>
                                <a:pt x="2473" y="3524"/>
                              </a:lnTo>
                              <a:lnTo>
                                <a:pt x="2457" y="3501"/>
                              </a:lnTo>
                              <a:lnTo>
                                <a:pt x="2412" y="3442"/>
                              </a:lnTo>
                              <a:lnTo>
                                <a:pt x="2364" y="3382"/>
                              </a:lnTo>
                              <a:lnTo>
                                <a:pt x="2314" y="3321"/>
                              </a:lnTo>
                              <a:lnTo>
                                <a:pt x="2260" y="3260"/>
                              </a:lnTo>
                              <a:lnTo>
                                <a:pt x="2204" y="3197"/>
                              </a:lnTo>
                              <a:lnTo>
                                <a:pt x="2144" y="3135"/>
                              </a:lnTo>
                              <a:lnTo>
                                <a:pt x="2082" y="3071"/>
                              </a:lnTo>
                              <a:lnTo>
                                <a:pt x="2020" y="3010"/>
                              </a:lnTo>
                              <a:lnTo>
                                <a:pt x="1958" y="2953"/>
                              </a:lnTo>
                              <a:lnTo>
                                <a:pt x="1896" y="2897"/>
                              </a:lnTo>
                              <a:lnTo>
                                <a:pt x="1835" y="2845"/>
                              </a:lnTo>
                              <a:lnTo>
                                <a:pt x="1774" y="2796"/>
                              </a:lnTo>
                              <a:lnTo>
                                <a:pt x="1717" y="2753"/>
                              </a:lnTo>
                              <a:lnTo>
                                <a:pt x="1713" y="2750"/>
                              </a:lnTo>
                              <a:lnTo>
                                <a:pt x="1652" y="2706"/>
                              </a:lnTo>
                              <a:lnTo>
                                <a:pt x="1592" y="2666"/>
                              </a:lnTo>
                              <a:lnTo>
                                <a:pt x="1512" y="2617"/>
                              </a:lnTo>
                              <a:lnTo>
                                <a:pt x="1434" y="2574"/>
                              </a:lnTo>
                              <a:lnTo>
                                <a:pt x="1356" y="2536"/>
                              </a:lnTo>
                              <a:lnTo>
                                <a:pt x="1278" y="2504"/>
                              </a:lnTo>
                              <a:lnTo>
                                <a:pt x="1202" y="2476"/>
                              </a:lnTo>
                              <a:lnTo>
                                <a:pt x="1127" y="2454"/>
                              </a:lnTo>
                              <a:lnTo>
                                <a:pt x="1039" y="2436"/>
                              </a:lnTo>
                              <a:lnTo>
                                <a:pt x="953" y="2426"/>
                              </a:lnTo>
                              <a:lnTo>
                                <a:pt x="869" y="2425"/>
                              </a:lnTo>
                              <a:lnTo>
                                <a:pt x="787" y="2432"/>
                              </a:lnTo>
                              <a:lnTo>
                                <a:pt x="707" y="2447"/>
                              </a:lnTo>
                              <a:lnTo>
                                <a:pt x="642" y="2467"/>
                              </a:lnTo>
                              <a:lnTo>
                                <a:pt x="578" y="2494"/>
                              </a:lnTo>
                              <a:lnTo>
                                <a:pt x="515" y="2528"/>
                              </a:lnTo>
                              <a:lnTo>
                                <a:pt x="453" y="2570"/>
                              </a:lnTo>
                              <a:lnTo>
                                <a:pt x="392" y="2619"/>
                              </a:lnTo>
                              <a:lnTo>
                                <a:pt x="332" y="2675"/>
                              </a:lnTo>
                              <a:lnTo>
                                <a:pt x="21" y="2986"/>
                              </a:lnTo>
                              <a:lnTo>
                                <a:pt x="11" y="2999"/>
                              </a:lnTo>
                              <a:lnTo>
                                <a:pt x="4" y="3016"/>
                              </a:lnTo>
                              <a:lnTo>
                                <a:pt x="0" y="3035"/>
                              </a:lnTo>
                              <a:lnTo>
                                <a:pt x="1" y="3057"/>
                              </a:lnTo>
                              <a:lnTo>
                                <a:pt x="8" y="3083"/>
                              </a:lnTo>
                              <a:lnTo>
                                <a:pt x="22" y="3111"/>
                              </a:lnTo>
                              <a:lnTo>
                                <a:pt x="43" y="3141"/>
                              </a:lnTo>
                              <a:lnTo>
                                <a:pt x="73" y="3174"/>
                              </a:lnTo>
                              <a:lnTo>
                                <a:pt x="2045" y="5145"/>
                              </a:lnTo>
                              <a:lnTo>
                                <a:pt x="2077" y="5175"/>
                              </a:lnTo>
                              <a:lnTo>
                                <a:pt x="2107" y="5196"/>
                              </a:lnTo>
                              <a:lnTo>
                                <a:pt x="2134" y="5210"/>
                              </a:lnTo>
                              <a:lnTo>
                                <a:pt x="2159" y="5215"/>
                              </a:lnTo>
                              <a:lnTo>
                                <a:pt x="2182" y="5217"/>
                              </a:lnTo>
                              <a:lnTo>
                                <a:pt x="2202" y="5214"/>
                              </a:lnTo>
                              <a:lnTo>
                                <a:pt x="2219" y="5207"/>
                              </a:lnTo>
                              <a:lnTo>
                                <a:pt x="2232" y="5197"/>
                              </a:lnTo>
                              <a:lnTo>
                                <a:pt x="2523" y="4906"/>
                              </a:lnTo>
                              <a:lnTo>
                                <a:pt x="2579" y="4847"/>
                              </a:lnTo>
                              <a:lnTo>
                                <a:pt x="2587" y="4836"/>
                              </a:lnTo>
                              <a:lnTo>
                                <a:pt x="2627" y="4786"/>
                              </a:lnTo>
                              <a:lnTo>
                                <a:pt x="2670" y="4725"/>
                              </a:lnTo>
                              <a:lnTo>
                                <a:pt x="2705" y="4662"/>
                              </a:lnTo>
                              <a:lnTo>
                                <a:pt x="2734" y="4598"/>
                              </a:lnTo>
                              <a:lnTo>
                                <a:pt x="2756" y="4533"/>
                              </a:lnTo>
                              <a:lnTo>
                                <a:pt x="2775" y="4452"/>
                              </a:lnTo>
                              <a:lnTo>
                                <a:pt x="2785" y="4369"/>
                              </a:lnTo>
                              <a:lnTo>
                                <a:pt x="2786" y="4284"/>
                              </a:lnTo>
                              <a:close/>
                              <a:moveTo>
                                <a:pt x="4399" y="3013"/>
                              </a:moveTo>
                              <a:lnTo>
                                <a:pt x="4398" y="3004"/>
                              </a:lnTo>
                              <a:lnTo>
                                <a:pt x="4393" y="2995"/>
                              </a:lnTo>
                              <a:lnTo>
                                <a:pt x="4389" y="2986"/>
                              </a:lnTo>
                              <a:lnTo>
                                <a:pt x="4381" y="2976"/>
                              </a:lnTo>
                              <a:lnTo>
                                <a:pt x="4373" y="2968"/>
                              </a:lnTo>
                              <a:lnTo>
                                <a:pt x="4365" y="2961"/>
                              </a:lnTo>
                              <a:lnTo>
                                <a:pt x="4355" y="2952"/>
                              </a:lnTo>
                              <a:lnTo>
                                <a:pt x="4343" y="2943"/>
                              </a:lnTo>
                              <a:lnTo>
                                <a:pt x="4329" y="2933"/>
                              </a:lnTo>
                              <a:lnTo>
                                <a:pt x="4312" y="2922"/>
                              </a:lnTo>
                              <a:lnTo>
                                <a:pt x="4225" y="2866"/>
                              </a:lnTo>
                              <a:lnTo>
                                <a:pt x="3700" y="2554"/>
                              </a:lnTo>
                              <a:lnTo>
                                <a:pt x="3647" y="2522"/>
                              </a:lnTo>
                              <a:lnTo>
                                <a:pt x="3563" y="2472"/>
                              </a:lnTo>
                              <a:lnTo>
                                <a:pt x="3514" y="2444"/>
                              </a:lnTo>
                              <a:lnTo>
                                <a:pt x="3422" y="2395"/>
                              </a:lnTo>
                              <a:lnTo>
                                <a:pt x="3379" y="2373"/>
                              </a:lnTo>
                              <a:lnTo>
                                <a:pt x="3337" y="2353"/>
                              </a:lnTo>
                              <a:lnTo>
                                <a:pt x="3298" y="2336"/>
                              </a:lnTo>
                              <a:lnTo>
                                <a:pt x="3259" y="2321"/>
                              </a:lnTo>
                              <a:lnTo>
                                <a:pt x="3222" y="2309"/>
                              </a:lnTo>
                              <a:lnTo>
                                <a:pt x="3186" y="2299"/>
                              </a:lnTo>
                              <a:lnTo>
                                <a:pt x="3152" y="2291"/>
                              </a:lnTo>
                              <a:lnTo>
                                <a:pt x="3127" y="2286"/>
                              </a:lnTo>
                              <a:lnTo>
                                <a:pt x="3118" y="2284"/>
                              </a:lnTo>
                              <a:lnTo>
                                <a:pt x="3087" y="2281"/>
                              </a:lnTo>
                              <a:lnTo>
                                <a:pt x="3056" y="2280"/>
                              </a:lnTo>
                              <a:lnTo>
                                <a:pt x="3026" y="2282"/>
                              </a:lnTo>
                              <a:lnTo>
                                <a:pt x="2997" y="2286"/>
                              </a:lnTo>
                              <a:lnTo>
                                <a:pt x="3009" y="2239"/>
                              </a:lnTo>
                              <a:lnTo>
                                <a:pt x="3017" y="2191"/>
                              </a:lnTo>
                              <a:lnTo>
                                <a:pt x="3021" y="2142"/>
                              </a:lnTo>
                              <a:lnTo>
                                <a:pt x="3023" y="2093"/>
                              </a:lnTo>
                              <a:lnTo>
                                <a:pt x="3020" y="2044"/>
                              </a:lnTo>
                              <a:lnTo>
                                <a:pt x="3014" y="1994"/>
                              </a:lnTo>
                              <a:lnTo>
                                <a:pt x="3004" y="1943"/>
                              </a:lnTo>
                              <a:lnTo>
                                <a:pt x="2989" y="1891"/>
                              </a:lnTo>
                              <a:lnTo>
                                <a:pt x="2970" y="1840"/>
                              </a:lnTo>
                              <a:lnTo>
                                <a:pt x="2948" y="1788"/>
                              </a:lnTo>
                              <a:lnTo>
                                <a:pt x="2920" y="1735"/>
                              </a:lnTo>
                              <a:lnTo>
                                <a:pt x="2887" y="1682"/>
                              </a:lnTo>
                              <a:lnTo>
                                <a:pt x="2850" y="1629"/>
                              </a:lnTo>
                              <a:lnTo>
                                <a:pt x="2807" y="1575"/>
                              </a:lnTo>
                              <a:lnTo>
                                <a:pt x="2760" y="1520"/>
                              </a:lnTo>
                              <a:lnTo>
                                <a:pt x="2749" y="1510"/>
                              </a:lnTo>
                              <a:lnTo>
                                <a:pt x="2749" y="2108"/>
                              </a:lnTo>
                              <a:lnTo>
                                <a:pt x="2744" y="2149"/>
                              </a:lnTo>
                              <a:lnTo>
                                <a:pt x="2735" y="2189"/>
                              </a:lnTo>
                              <a:lnTo>
                                <a:pt x="2720" y="2230"/>
                              </a:lnTo>
                              <a:lnTo>
                                <a:pt x="2699" y="2269"/>
                              </a:lnTo>
                              <a:lnTo>
                                <a:pt x="2672" y="2307"/>
                              </a:lnTo>
                              <a:lnTo>
                                <a:pt x="2639" y="2344"/>
                              </a:lnTo>
                              <a:lnTo>
                                <a:pt x="2460" y="2522"/>
                              </a:lnTo>
                              <a:lnTo>
                                <a:pt x="1715" y="1777"/>
                              </a:lnTo>
                              <a:lnTo>
                                <a:pt x="1869" y="1623"/>
                              </a:lnTo>
                              <a:lnTo>
                                <a:pt x="1895" y="1598"/>
                              </a:lnTo>
                              <a:lnTo>
                                <a:pt x="1920" y="1575"/>
                              </a:lnTo>
                              <a:lnTo>
                                <a:pt x="1942" y="1556"/>
                              </a:lnTo>
                              <a:lnTo>
                                <a:pt x="1963" y="1540"/>
                              </a:lnTo>
                              <a:lnTo>
                                <a:pt x="1982" y="1527"/>
                              </a:lnTo>
                              <a:lnTo>
                                <a:pt x="2000" y="1515"/>
                              </a:lnTo>
                              <a:lnTo>
                                <a:pt x="2019" y="1506"/>
                              </a:lnTo>
                              <a:lnTo>
                                <a:pt x="2039" y="1498"/>
                              </a:lnTo>
                              <a:lnTo>
                                <a:pt x="2101" y="1481"/>
                              </a:lnTo>
                              <a:lnTo>
                                <a:pt x="2163" y="1477"/>
                              </a:lnTo>
                              <a:lnTo>
                                <a:pt x="2225" y="1484"/>
                              </a:lnTo>
                              <a:lnTo>
                                <a:pt x="2288" y="1505"/>
                              </a:lnTo>
                              <a:lnTo>
                                <a:pt x="2351" y="1537"/>
                              </a:lnTo>
                              <a:lnTo>
                                <a:pt x="2415" y="1578"/>
                              </a:lnTo>
                              <a:lnTo>
                                <a:pt x="2480" y="1629"/>
                              </a:lnTo>
                              <a:lnTo>
                                <a:pt x="2545" y="1689"/>
                              </a:lnTo>
                              <a:lnTo>
                                <a:pt x="2583" y="1729"/>
                              </a:lnTo>
                              <a:lnTo>
                                <a:pt x="2617" y="1770"/>
                              </a:lnTo>
                              <a:lnTo>
                                <a:pt x="2649" y="1812"/>
                              </a:lnTo>
                              <a:lnTo>
                                <a:pt x="2677" y="1854"/>
                              </a:lnTo>
                              <a:lnTo>
                                <a:pt x="2701" y="1897"/>
                              </a:lnTo>
                              <a:lnTo>
                                <a:pt x="2720" y="1940"/>
                              </a:lnTo>
                              <a:lnTo>
                                <a:pt x="2734" y="1982"/>
                              </a:lnTo>
                              <a:lnTo>
                                <a:pt x="2743" y="2024"/>
                              </a:lnTo>
                              <a:lnTo>
                                <a:pt x="2749" y="2066"/>
                              </a:lnTo>
                              <a:lnTo>
                                <a:pt x="2749" y="2108"/>
                              </a:lnTo>
                              <a:lnTo>
                                <a:pt x="2749" y="1510"/>
                              </a:lnTo>
                              <a:lnTo>
                                <a:pt x="2718" y="1477"/>
                              </a:lnTo>
                              <a:lnTo>
                                <a:pt x="2707" y="1465"/>
                              </a:lnTo>
                              <a:lnTo>
                                <a:pt x="2649" y="1410"/>
                              </a:lnTo>
                              <a:lnTo>
                                <a:pt x="2592" y="1360"/>
                              </a:lnTo>
                              <a:lnTo>
                                <a:pt x="2534" y="1315"/>
                              </a:lnTo>
                              <a:lnTo>
                                <a:pt x="2477" y="1275"/>
                              </a:lnTo>
                              <a:lnTo>
                                <a:pt x="2419" y="1241"/>
                              </a:lnTo>
                              <a:lnTo>
                                <a:pt x="2362" y="1213"/>
                              </a:lnTo>
                              <a:lnTo>
                                <a:pt x="2304" y="1190"/>
                              </a:lnTo>
                              <a:lnTo>
                                <a:pt x="2247" y="1171"/>
                              </a:lnTo>
                              <a:lnTo>
                                <a:pt x="2189" y="1157"/>
                              </a:lnTo>
                              <a:lnTo>
                                <a:pt x="2133" y="1150"/>
                              </a:lnTo>
                              <a:lnTo>
                                <a:pt x="2078" y="1148"/>
                              </a:lnTo>
                              <a:lnTo>
                                <a:pt x="2023" y="1151"/>
                              </a:lnTo>
                              <a:lnTo>
                                <a:pt x="1969" y="1160"/>
                              </a:lnTo>
                              <a:lnTo>
                                <a:pt x="1916" y="1176"/>
                              </a:lnTo>
                              <a:lnTo>
                                <a:pt x="1864" y="1197"/>
                              </a:lnTo>
                              <a:lnTo>
                                <a:pt x="1812" y="1222"/>
                              </a:lnTo>
                              <a:lnTo>
                                <a:pt x="1795" y="1234"/>
                              </a:lnTo>
                              <a:lnTo>
                                <a:pt x="1778" y="1246"/>
                              </a:lnTo>
                              <a:lnTo>
                                <a:pt x="1740" y="1274"/>
                              </a:lnTo>
                              <a:lnTo>
                                <a:pt x="1721" y="1291"/>
                              </a:lnTo>
                              <a:lnTo>
                                <a:pt x="1699" y="1310"/>
                              </a:lnTo>
                              <a:lnTo>
                                <a:pt x="1675" y="1332"/>
                              </a:lnTo>
                              <a:lnTo>
                                <a:pt x="1650" y="1357"/>
                              </a:lnTo>
                              <a:lnTo>
                                <a:pt x="1432" y="1575"/>
                              </a:lnTo>
                              <a:lnTo>
                                <a:pt x="1358" y="1649"/>
                              </a:lnTo>
                              <a:lnTo>
                                <a:pt x="1348" y="1662"/>
                              </a:lnTo>
                              <a:lnTo>
                                <a:pt x="1341" y="1679"/>
                              </a:lnTo>
                              <a:lnTo>
                                <a:pt x="1338" y="1698"/>
                              </a:lnTo>
                              <a:lnTo>
                                <a:pt x="1338" y="1720"/>
                              </a:lnTo>
                              <a:lnTo>
                                <a:pt x="1345" y="1746"/>
                              </a:lnTo>
                              <a:lnTo>
                                <a:pt x="1359" y="1774"/>
                              </a:lnTo>
                              <a:lnTo>
                                <a:pt x="1380" y="1804"/>
                              </a:lnTo>
                              <a:lnTo>
                                <a:pt x="1410" y="1837"/>
                              </a:lnTo>
                              <a:lnTo>
                                <a:pt x="3465" y="3892"/>
                              </a:lnTo>
                              <a:lnTo>
                                <a:pt x="3475" y="3899"/>
                              </a:lnTo>
                              <a:lnTo>
                                <a:pt x="3495" y="3907"/>
                              </a:lnTo>
                              <a:lnTo>
                                <a:pt x="3505" y="3908"/>
                              </a:lnTo>
                              <a:lnTo>
                                <a:pt x="3515" y="3904"/>
                              </a:lnTo>
                              <a:lnTo>
                                <a:pt x="3525" y="3901"/>
                              </a:lnTo>
                              <a:lnTo>
                                <a:pt x="3535" y="3898"/>
                              </a:lnTo>
                              <a:lnTo>
                                <a:pt x="3545" y="3893"/>
                              </a:lnTo>
                              <a:lnTo>
                                <a:pt x="3556" y="3887"/>
                              </a:lnTo>
                              <a:lnTo>
                                <a:pt x="3566" y="3879"/>
                              </a:lnTo>
                              <a:lnTo>
                                <a:pt x="3578" y="3870"/>
                              </a:lnTo>
                              <a:lnTo>
                                <a:pt x="3590" y="3859"/>
                              </a:lnTo>
                              <a:lnTo>
                                <a:pt x="3603" y="3847"/>
                              </a:lnTo>
                              <a:lnTo>
                                <a:pt x="3615" y="3834"/>
                              </a:lnTo>
                              <a:lnTo>
                                <a:pt x="3626" y="3821"/>
                              </a:lnTo>
                              <a:lnTo>
                                <a:pt x="3636" y="3810"/>
                              </a:lnTo>
                              <a:lnTo>
                                <a:pt x="3644" y="3799"/>
                              </a:lnTo>
                              <a:lnTo>
                                <a:pt x="3650" y="3788"/>
                              </a:lnTo>
                              <a:lnTo>
                                <a:pt x="3654" y="3778"/>
                              </a:lnTo>
                              <a:lnTo>
                                <a:pt x="3657" y="3769"/>
                              </a:lnTo>
                              <a:lnTo>
                                <a:pt x="3660" y="3759"/>
                              </a:lnTo>
                              <a:lnTo>
                                <a:pt x="3663" y="3750"/>
                              </a:lnTo>
                              <a:lnTo>
                                <a:pt x="3663" y="3739"/>
                              </a:lnTo>
                              <a:lnTo>
                                <a:pt x="3659" y="3729"/>
                              </a:lnTo>
                              <a:lnTo>
                                <a:pt x="3655" y="3719"/>
                              </a:lnTo>
                              <a:lnTo>
                                <a:pt x="3648" y="3710"/>
                              </a:lnTo>
                              <a:lnTo>
                                <a:pt x="2698" y="2759"/>
                              </a:lnTo>
                              <a:lnTo>
                                <a:pt x="2820" y="2637"/>
                              </a:lnTo>
                              <a:lnTo>
                                <a:pt x="2852" y="2609"/>
                              </a:lnTo>
                              <a:lnTo>
                                <a:pt x="2885" y="2587"/>
                              </a:lnTo>
                              <a:lnTo>
                                <a:pt x="2920" y="2570"/>
                              </a:lnTo>
                              <a:lnTo>
                                <a:pt x="2956" y="2559"/>
                              </a:lnTo>
                              <a:lnTo>
                                <a:pt x="2994" y="2555"/>
                              </a:lnTo>
                              <a:lnTo>
                                <a:pt x="3034" y="2554"/>
                              </a:lnTo>
                              <a:lnTo>
                                <a:pt x="3075" y="2557"/>
                              </a:lnTo>
                              <a:lnTo>
                                <a:pt x="3117" y="2566"/>
                              </a:lnTo>
                              <a:lnTo>
                                <a:pt x="3162" y="2578"/>
                              </a:lnTo>
                              <a:lnTo>
                                <a:pt x="3207" y="2594"/>
                              </a:lnTo>
                              <a:lnTo>
                                <a:pt x="3254" y="2613"/>
                              </a:lnTo>
                              <a:lnTo>
                                <a:pt x="3303" y="2636"/>
                              </a:lnTo>
                              <a:lnTo>
                                <a:pt x="3353" y="2663"/>
                              </a:lnTo>
                              <a:lnTo>
                                <a:pt x="3404" y="2691"/>
                              </a:lnTo>
                              <a:lnTo>
                                <a:pt x="3458" y="2722"/>
                              </a:lnTo>
                              <a:lnTo>
                                <a:pt x="3513" y="2755"/>
                              </a:lnTo>
                              <a:lnTo>
                                <a:pt x="4172" y="3157"/>
                              </a:lnTo>
                              <a:lnTo>
                                <a:pt x="4184" y="3164"/>
                              </a:lnTo>
                              <a:lnTo>
                                <a:pt x="4195" y="3169"/>
                              </a:lnTo>
                              <a:lnTo>
                                <a:pt x="4205" y="3173"/>
                              </a:lnTo>
                              <a:lnTo>
                                <a:pt x="4216" y="3179"/>
                              </a:lnTo>
                              <a:lnTo>
                                <a:pt x="4229" y="3180"/>
                              </a:lnTo>
                              <a:lnTo>
                                <a:pt x="4241" y="3178"/>
                              </a:lnTo>
                              <a:lnTo>
                                <a:pt x="4252" y="3176"/>
                              </a:lnTo>
                              <a:lnTo>
                                <a:pt x="4262" y="3173"/>
                              </a:lnTo>
                              <a:lnTo>
                                <a:pt x="4272" y="3168"/>
                              </a:lnTo>
                              <a:lnTo>
                                <a:pt x="4282" y="3161"/>
                              </a:lnTo>
                              <a:lnTo>
                                <a:pt x="4292" y="3153"/>
                              </a:lnTo>
                              <a:lnTo>
                                <a:pt x="4304" y="3144"/>
                              </a:lnTo>
                              <a:lnTo>
                                <a:pt x="4317" y="3133"/>
                              </a:lnTo>
                              <a:lnTo>
                                <a:pt x="4330" y="3120"/>
                              </a:lnTo>
                              <a:lnTo>
                                <a:pt x="4345" y="3105"/>
                              </a:lnTo>
                              <a:lnTo>
                                <a:pt x="4357" y="3090"/>
                              </a:lnTo>
                              <a:lnTo>
                                <a:pt x="4368" y="3077"/>
                              </a:lnTo>
                              <a:lnTo>
                                <a:pt x="4377" y="3066"/>
                              </a:lnTo>
                              <a:lnTo>
                                <a:pt x="4385" y="3055"/>
                              </a:lnTo>
                              <a:lnTo>
                                <a:pt x="4390" y="3045"/>
                              </a:lnTo>
                              <a:lnTo>
                                <a:pt x="4394" y="3035"/>
                              </a:lnTo>
                              <a:lnTo>
                                <a:pt x="4397" y="3026"/>
                              </a:lnTo>
                              <a:lnTo>
                                <a:pt x="4399" y="3013"/>
                              </a:lnTo>
                              <a:close/>
                              <a:moveTo>
                                <a:pt x="5703" y="1720"/>
                              </a:moveTo>
                              <a:lnTo>
                                <a:pt x="5702" y="1710"/>
                              </a:lnTo>
                              <a:lnTo>
                                <a:pt x="5699" y="1699"/>
                              </a:lnTo>
                              <a:lnTo>
                                <a:pt x="5693" y="1688"/>
                              </a:lnTo>
                              <a:lnTo>
                                <a:pt x="5685" y="1677"/>
                              </a:lnTo>
                              <a:lnTo>
                                <a:pt x="5675" y="1666"/>
                              </a:lnTo>
                              <a:lnTo>
                                <a:pt x="5661" y="1655"/>
                              </a:lnTo>
                              <a:lnTo>
                                <a:pt x="5645" y="1643"/>
                              </a:lnTo>
                              <a:lnTo>
                                <a:pt x="5627" y="1630"/>
                              </a:lnTo>
                              <a:lnTo>
                                <a:pt x="5605" y="1615"/>
                              </a:lnTo>
                              <a:lnTo>
                                <a:pt x="5334" y="1442"/>
                              </a:lnTo>
                              <a:lnTo>
                                <a:pt x="4543" y="943"/>
                              </a:lnTo>
                              <a:lnTo>
                                <a:pt x="4543" y="1256"/>
                              </a:lnTo>
                              <a:lnTo>
                                <a:pt x="4066" y="1733"/>
                              </a:lnTo>
                              <a:lnTo>
                                <a:pt x="3877" y="1442"/>
                              </a:lnTo>
                              <a:lnTo>
                                <a:pt x="3849" y="1399"/>
                              </a:lnTo>
                              <a:lnTo>
                                <a:pt x="3287" y="528"/>
                              </a:lnTo>
                              <a:lnTo>
                                <a:pt x="3200" y="395"/>
                              </a:lnTo>
                              <a:lnTo>
                                <a:pt x="3201" y="394"/>
                              </a:lnTo>
                              <a:lnTo>
                                <a:pt x="4543" y="1256"/>
                              </a:lnTo>
                              <a:lnTo>
                                <a:pt x="4543" y="943"/>
                              </a:lnTo>
                              <a:lnTo>
                                <a:pt x="3675" y="394"/>
                              </a:lnTo>
                              <a:lnTo>
                                <a:pt x="3091" y="22"/>
                              </a:lnTo>
                              <a:lnTo>
                                <a:pt x="3080" y="16"/>
                              </a:lnTo>
                              <a:lnTo>
                                <a:pt x="3068" y="10"/>
                              </a:lnTo>
                              <a:lnTo>
                                <a:pt x="3057" y="5"/>
                              </a:lnTo>
                              <a:lnTo>
                                <a:pt x="3047" y="1"/>
                              </a:lnTo>
                              <a:lnTo>
                                <a:pt x="3037" y="0"/>
                              </a:lnTo>
                              <a:lnTo>
                                <a:pt x="3027" y="0"/>
                              </a:lnTo>
                              <a:lnTo>
                                <a:pt x="3017" y="1"/>
                              </a:lnTo>
                              <a:lnTo>
                                <a:pt x="3007" y="4"/>
                              </a:lnTo>
                              <a:lnTo>
                                <a:pt x="2996" y="8"/>
                              </a:lnTo>
                              <a:lnTo>
                                <a:pt x="2984" y="13"/>
                              </a:lnTo>
                              <a:lnTo>
                                <a:pt x="2973" y="21"/>
                              </a:lnTo>
                              <a:lnTo>
                                <a:pt x="2960" y="30"/>
                              </a:lnTo>
                              <a:lnTo>
                                <a:pt x="2947" y="40"/>
                              </a:lnTo>
                              <a:lnTo>
                                <a:pt x="2934" y="53"/>
                              </a:lnTo>
                              <a:lnTo>
                                <a:pt x="2919" y="68"/>
                              </a:lnTo>
                              <a:lnTo>
                                <a:pt x="2902" y="84"/>
                              </a:lnTo>
                              <a:lnTo>
                                <a:pt x="2887" y="99"/>
                              </a:lnTo>
                              <a:lnTo>
                                <a:pt x="2874" y="113"/>
                              </a:lnTo>
                              <a:lnTo>
                                <a:pt x="2862" y="126"/>
                              </a:lnTo>
                              <a:lnTo>
                                <a:pt x="2852" y="138"/>
                              </a:lnTo>
                              <a:lnTo>
                                <a:pt x="2844" y="149"/>
                              </a:lnTo>
                              <a:lnTo>
                                <a:pt x="2837" y="161"/>
                              </a:lnTo>
                              <a:lnTo>
                                <a:pt x="2832" y="172"/>
                              </a:lnTo>
                              <a:lnTo>
                                <a:pt x="2829" y="182"/>
                              </a:lnTo>
                              <a:lnTo>
                                <a:pt x="2826" y="192"/>
                              </a:lnTo>
                              <a:lnTo>
                                <a:pt x="2825" y="202"/>
                              </a:lnTo>
                              <a:lnTo>
                                <a:pt x="2825" y="212"/>
                              </a:lnTo>
                              <a:lnTo>
                                <a:pt x="2827" y="221"/>
                              </a:lnTo>
                              <a:lnTo>
                                <a:pt x="2830" y="231"/>
                              </a:lnTo>
                              <a:lnTo>
                                <a:pt x="2835" y="242"/>
                              </a:lnTo>
                              <a:lnTo>
                                <a:pt x="2840" y="252"/>
                              </a:lnTo>
                              <a:lnTo>
                                <a:pt x="2846" y="263"/>
                              </a:lnTo>
                              <a:lnTo>
                                <a:pt x="2930" y="394"/>
                              </a:lnTo>
                              <a:lnTo>
                                <a:pt x="2976" y="467"/>
                              </a:lnTo>
                              <a:lnTo>
                                <a:pt x="3566" y="1399"/>
                              </a:lnTo>
                              <a:lnTo>
                                <a:pt x="3594" y="1442"/>
                              </a:lnTo>
                              <a:lnTo>
                                <a:pt x="4440" y="2778"/>
                              </a:lnTo>
                              <a:lnTo>
                                <a:pt x="4454" y="2799"/>
                              </a:lnTo>
                              <a:lnTo>
                                <a:pt x="4467" y="2818"/>
                              </a:lnTo>
                              <a:lnTo>
                                <a:pt x="4479" y="2833"/>
                              </a:lnTo>
                              <a:lnTo>
                                <a:pt x="4491" y="2846"/>
                              </a:lnTo>
                              <a:lnTo>
                                <a:pt x="4502" y="2857"/>
                              </a:lnTo>
                              <a:lnTo>
                                <a:pt x="4513" y="2865"/>
                              </a:lnTo>
                              <a:lnTo>
                                <a:pt x="4524" y="2871"/>
                              </a:lnTo>
                              <a:lnTo>
                                <a:pt x="4534" y="2875"/>
                              </a:lnTo>
                              <a:lnTo>
                                <a:pt x="4545" y="2876"/>
                              </a:lnTo>
                              <a:lnTo>
                                <a:pt x="4555" y="2874"/>
                              </a:lnTo>
                              <a:lnTo>
                                <a:pt x="4567" y="2871"/>
                              </a:lnTo>
                              <a:lnTo>
                                <a:pt x="4579" y="2864"/>
                              </a:lnTo>
                              <a:lnTo>
                                <a:pt x="4591" y="2855"/>
                              </a:lnTo>
                              <a:lnTo>
                                <a:pt x="4603" y="2844"/>
                              </a:lnTo>
                              <a:lnTo>
                                <a:pt x="4617" y="2832"/>
                              </a:lnTo>
                              <a:lnTo>
                                <a:pt x="4632" y="2818"/>
                              </a:lnTo>
                              <a:lnTo>
                                <a:pt x="4646" y="2803"/>
                              </a:lnTo>
                              <a:lnTo>
                                <a:pt x="4658" y="2789"/>
                              </a:lnTo>
                              <a:lnTo>
                                <a:pt x="4669" y="2777"/>
                              </a:lnTo>
                              <a:lnTo>
                                <a:pt x="4678" y="2765"/>
                              </a:lnTo>
                              <a:lnTo>
                                <a:pt x="4684" y="2755"/>
                              </a:lnTo>
                              <a:lnTo>
                                <a:pt x="4690" y="2745"/>
                              </a:lnTo>
                              <a:lnTo>
                                <a:pt x="4693" y="2735"/>
                              </a:lnTo>
                              <a:lnTo>
                                <a:pt x="4694" y="2725"/>
                              </a:lnTo>
                              <a:lnTo>
                                <a:pt x="4695" y="2713"/>
                              </a:lnTo>
                              <a:lnTo>
                                <a:pt x="4696" y="2703"/>
                              </a:lnTo>
                              <a:lnTo>
                                <a:pt x="4690" y="2691"/>
                              </a:lnTo>
                              <a:lnTo>
                                <a:pt x="4687" y="2681"/>
                              </a:lnTo>
                              <a:lnTo>
                                <a:pt x="4681" y="2669"/>
                              </a:lnTo>
                              <a:lnTo>
                                <a:pt x="4673" y="2657"/>
                              </a:lnTo>
                              <a:lnTo>
                                <a:pt x="4296" y="2077"/>
                              </a:lnTo>
                              <a:lnTo>
                                <a:pt x="4254" y="2013"/>
                              </a:lnTo>
                              <a:lnTo>
                                <a:pt x="4534" y="1733"/>
                              </a:lnTo>
                              <a:lnTo>
                                <a:pt x="4825" y="1442"/>
                              </a:lnTo>
                              <a:lnTo>
                                <a:pt x="5481" y="1863"/>
                              </a:lnTo>
                              <a:lnTo>
                                <a:pt x="5495" y="1870"/>
                              </a:lnTo>
                              <a:lnTo>
                                <a:pt x="5506" y="1875"/>
                              </a:lnTo>
                              <a:lnTo>
                                <a:pt x="5516" y="1879"/>
                              </a:lnTo>
                              <a:lnTo>
                                <a:pt x="5526" y="1882"/>
                              </a:lnTo>
                              <a:lnTo>
                                <a:pt x="5536" y="1883"/>
                              </a:lnTo>
                              <a:lnTo>
                                <a:pt x="5547" y="1879"/>
                              </a:lnTo>
                              <a:lnTo>
                                <a:pt x="5556" y="1877"/>
                              </a:lnTo>
                              <a:lnTo>
                                <a:pt x="5565" y="1874"/>
                              </a:lnTo>
                              <a:lnTo>
                                <a:pt x="5575" y="1868"/>
                              </a:lnTo>
                              <a:lnTo>
                                <a:pt x="5587" y="1860"/>
                              </a:lnTo>
                              <a:lnTo>
                                <a:pt x="5598" y="1850"/>
                              </a:lnTo>
                              <a:lnTo>
                                <a:pt x="5611" y="1839"/>
                              </a:lnTo>
                              <a:lnTo>
                                <a:pt x="5625" y="1825"/>
                              </a:lnTo>
                              <a:lnTo>
                                <a:pt x="5640" y="1809"/>
                              </a:lnTo>
                              <a:lnTo>
                                <a:pt x="5656" y="1793"/>
                              </a:lnTo>
                              <a:lnTo>
                                <a:pt x="5669" y="1779"/>
                              </a:lnTo>
                              <a:lnTo>
                                <a:pt x="5680" y="1765"/>
                              </a:lnTo>
                              <a:lnTo>
                                <a:pt x="5690" y="1753"/>
                              </a:lnTo>
                              <a:lnTo>
                                <a:pt x="5697" y="1742"/>
                              </a:lnTo>
                              <a:lnTo>
                                <a:pt x="5702" y="1731"/>
                              </a:lnTo>
                              <a:lnTo>
                                <a:pt x="5703" y="1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08D75" id="AutoShape 82" o:spid="_x0000_s1026" style="position:absolute;margin-left:100.95pt;margin-top:354.9pt;width:285.15pt;height:260.9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03,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" path="m2786,4284r-9,-88l2760,4105r-18,-65l2719,3973r-27,-69l2661,3835r-37,-71l2583,3691r-46,-74l2498,3560r-25,-36l2473,4224r-3,76l2457,4374r-24,71l2397,4514r-48,68l2289,4649r-188,187l380,3116,566,2930r71,-64l710,2816r75,-35l861,2761r79,-8l1020,2754r82,11l1187,2787r69,25l1326,2842r70,36l1468,2920r72,48l1601,3012r60,47l1722,3109r60,53l1842,3217r60,58l1965,3339r58,62l2079,3463r51,60l2178,3581r44,58l2262,3695r51,77l2356,3847r37,74l2422,3992r24,69l2465,4144r8,80l2473,3524r-16,-23l2412,3442r-48,-60l2314,3321r-54,-61l2204,3197r-60,-62l2082,3071r-62,-61l1958,2953r-62,-56l1835,2845r-61,-49l1717,2753r-4,-3l1652,2706r-60,-40l1512,2617r-78,-43l1356,2536r-78,-32l1202,2476r-75,-22l1039,2436r-86,-10l869,2425r-82,7l707,2447r-65,20l578,2494r-63,34l453,2570r-61,49l332,2675,21,2986r-10,13l4,3016,,3035r1,22l8,3083r14,28l43,3141r30,33l2045,5145r32,30l2107,5196r27,14l2159,5215r23,2l2202,5214r17,-7l2232,5197r291,-291l2579,4847r8,-11l2627,4786r43,-61l2705,4662r29,-64l2756,4533r19,-81l2785,4369r1,-85xm4399,3013r-1,-9l4393,2995r-4,-9l4381,2976r-8,-8l4365,2961r-10,-9l4343,2943r-14,-10l4312,2922r-87,-56l3700,2554r-53,-32l3563,2472r-49,-28l3422,2395r-43,-22l3337,2353r-39,-17l3259,2321r-37,-12l3186,2299r-34,-8l3127,2286r-9,-2l3087,2281r-31,-1l3026,2282r-29,4l3009,2239r8,-48l3021,2142r2,-49l3020,2044r-6,-50l3004,1943r-15,-52l2970,1840r-22,-52l2920,1735r-33,-53l2850,1629r-43,-54l2760,1520r-11,-10l2749,2108r-5,41l2735,2189r-15,41l2699,2269r-27,38l2639,2344r-179,178l1715,1777r154,-154l1895,1598r25,-23l1942,1556r21,-16l1982,1527r18,-12l2019,1506r20,-8l2101,1481r62,-4l2225,1484r63,21l2351,1537r64,41l2480,1629r65,60l2583,1729r34,41l2649,1812r28,42l2701,1897r19,43l2734,1982r9,42l2749,2066r,42l2749,1510r-31,-33l2707,1465r-58,-55l2592,1360r-58,-45l2477,1275r-58,-34l2362,1213r-58,-23l2247,1171r-58,-14l2133,1150r-55,-2l2023,1151r-54,9l1916,1176r-52,21l1812,1222r-17,12l1778,1246r-38,28l1721,1291r-22,19l1675,1332r-25,25l1432,1575r-74,74l1348,1662r-7,17l1338,1698r,22l1345,1746r14,28l1380,1804r30,33l3465,3892r10,7l3495,3907r10,1l3515,3904r10,-3l3535,3898r10,-5l3556,3887r10,-8l3578,3870r12,-11l3603,3847r12,-13l3626,3821r10,-11l3644,3799r6,-11l3654,3778r3,-9l3660,3759r3,-9l3663,3739r-4,-10l3655,3719r-7,-9l2698,2759r122,-122l2852,2609r33,-22l2920,2570r36,-11l2994,2555r40,-1l3075,2557r42,9l3162,2578r45,16l3254,2613r49,23l3353,2663r51,28l3458,2722r55,33l4172,3157r12,7l4195,3169r10,4l4216,3179r13,1l4241,3178r11,-2l4262,3173r10,-5l4282,3161r10,-8l4304,3144r13,-11l4330,3120r15,-15l4357,3090r11,-13l4377,3066r8,-11l4390,3045r4,-10l4397,3026r2,-13xm5703,1720r-1,-10l5699,1699r-6,-11l5685,1677r-10,-11l5661,1655r-16,-12l5627,1630r-22,-15l5334,1442,4543,943r,313l4066,1733,3877,1442r-28,-43l3287,528,3200,395r1,-1l4543,1256r,-313l3675,394,3091,22r-11,-6l3068,10,3057,5,3047,1,3037,r-10,l3017,1r-10,3l2996,8r-12,5l2973,21r-13,9l2947,40r-13,13l2919,68r-17,16l2887,99r-13,14l2862,126r-10,12l2844,149r-7,12l2832,172r-3,10l2826,192r-1,10l2825,212r2,9l2830,231r5,11l2840,252r6,11l2930,394r46,73l3566,1399r28,43l4440,2778r14,21l4467,2818r12,15l4491,2846r11,11l4513,2865r11,6l4534,2875r11,1l4555,2874r12,-3l4579,2864r12,-9l4603,2844r14,-12l4632,2818r14,-15l4658,2789r11,-12l4678,2765r6,-10l4690,2745r3,-10l4694,2725r1,-12l4696,2703r-6,-12l4687,2681r-6,-12l4673,2657,4296,2077r-42,-64l4534,1733r291,-291l5481,1863r14,7l5506,1875r10,4l5526,1882r10,1l5547,1879r9,-2l5565,1874r10,-6l5587,1860r11,-10l5611,1839r14,-14l5640,1809r16,-16l5669,1779r11,-14l5690,1753r7,-11l5702,1731r1,-11xe" fillcolor="silver" stroked="f">
                <v:fill opacity="32896f"/>
                <v:path arrowok="t" o:connecttype="custom" o:connectlocs="1689735,6942455;1568450,7237730;241300,6485890;647700,6256020;977900,6391910;1247775,6627495;1468755,6902450;1570355,6744970;1361440,6497955;1090295,6255385;811530,6097270;448945,6061075;13335,6403340;27305,6501765;1385570,7820025;1668145,7546340;1769110,7227570;2771775,6387465;2315845,6108700;2069465,5981065;1940560,5955030;1917700,5805170;1833245,5575300;1736725,5897245;1186815,5537835;1282065,5463540;1533525,5509260;1715135,5711825;1725930,5445125;1499870,5277485;1250315,5243830;1092835,5327015;851535,5573395;2200275,6978650;2251075,6979285;2302510,6933565;2326005,6888480;1811020,6163945;1979295,6136640;2195830,6235700;2685415,6526530;2733040,6503670;2784475,6447155;3618865,5586095;3559175,5532755;2087245,4842510;2333625,4757420;1922145,4507230;1871345,4532630;1811020,4594860;1793875,4641850;1889760,4803775;2851785,6314440;2900045,6330315;2957830,6278245;2981325,6229985;2701290,5785485;3509010,5702300;3554730,5681980;3613150,562038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7408" behindDoc="1" locked="0" layoutInCell="1" allowOverlap="1" wp14:anchorId="7509541E" wp14:editId="01ECEDC0">
                <wp:simplePos x="0" y="0"/>
                <wp:positionH relativeFrom="page">
                  <wp:posOffset>3679190</wp:posOffset>
                </wp:positionH>
                <wp:positionV relativeFrom="page">
                  <wp:posOffset>2886075</wp:posOffset>
                </wp:positionV>
                <wp:extent cx="2273935" cy="2554605"/>
                <wp:effectExtent l="0" t="0" r="0" b="0"/>
                <wp:wrapNone/>
                <wp:docPr id="12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935" cy="2554605"/>
                        </a:xfrm>
                        <a:custGeom>
                          <a:avLst/>
                          <a:gdLst>
                            <a:gd name="T0" fmla="+- 0 8114 5794"/>
                            <a:gd name="T1" fmla="*/ T0 w 3581"/>
                            <a:gd name="T2" fmla="+- 0 8388 4545"/>
                            <a:gd name="T3" fmla="*/ 8388 h 4023"/>
                            <a:gd name="T4" fmla="+- 0 7175 5794"/>
                            <a:gd name="T5" fmla="*/ T4 w 3581"/>
                            <a:gd name="T6" fmla="+- 0 7441 4545"/>
                            <a:gd name="T7" fmla="*/ 7441 h 4023"/>
                            <a:gd name="T8" fmla="+- 0 7657 5794"/>
                            <a:gd name="T9" fmla="*/ T8 w 3581"/>
                            <a:gd name="T10" fmla="+- 0 6942 4545"/>
                            <a:gd name="T11" fmla="*/ 6942 h 4023"/>
                            <a:gd name="T12" fmla="+- 0 7641 5794"/>
                            <a:gd name="T13" fmla="*/ T12 w 3581"/>
                            <a:gd name="T14" fmla="+- 0 6898 4545"/>
                            <a:gd name="T15" fmla="*/ 6898 h 4023"/>
                            <a:gd name="T16" fmla="+- 0 7616 5794"/>
                            <a:gd name="T17" fmla="*/ T16 w 3581"/>
                            <a:gd name="T18" fmla="+- 0 6863 4545"/>
                            <a:gd name="T19" fmla="*/ 6863 h 4023"/>
                            <a:gd name="T20" fmla="+- 0 7563 5794"/>
                            <a:gd name="T21" fmla="*/ T20 w 3581"/>
                            <a:gd name="T22" fmla="+- 0 6806 4545"/>
                            <a:gd name="T23" fmla="*/ 6806 h 4023"/>
                            <a:gd name="T24" fmla="+- 0 7501 5794"/>
                            <a:gd name="T25" fmla="*/ T24 w 3581"/>
                            <a:gd name="T26" fmla="+- 0 6748 4545"/>
                            <a:gd name="T27" fmla="*/ 6748 h 4023"/>
                            <a:gd name="T28" fmla="+- 0 7468 5794"/>
                            <a:gd name="T29" fmla="*/ T28 w 3581"/>
                            <a:gd name="T30" fmla="+- 0 6725 4545"/>
                            <a:gd name="T31" fmla="*/ 6725 h 4023"/>
                            <a:gd name="T32" fmla="+- 0 7435 5794"/>
                            <a:gd name="T33" fmla="*/ T32 w 3581"/>
                            <a:gd name="T34" fmla="+- 0 6712 4545"/>
                            <a:gd name="T35" fmla="*/ 6712 h 4023"/>
                            <a:gd name="T36" fmla="+- 0 7411 5794"/>
                            <a:gd name="T37" fmla="*/ T36 w 3581"/>
                            <a:gd name="T38" fmla="+- 0 6715 4545"/>
                            <a:gd name="T39" fmla="*/ 6715 h 4023"/>
                            <a:gd name="T40" fmla="+- 0 6687 5794"/>
                            <a:gd name="T41" fmla="*/ T40 w 3581"/>
                            <a:gd name="T42" fmla="+- 0 5936 4545"/>
                            <a:gd name="T43" fmla="*/ 5936 h 4023"/>
                            <a:gd name="T44" fmla="+- 0 6689 5794"/>
                            <a:gd name="T45" fmla="*/ T44 w 3581"/>
                            <a:gd name="T46" fmla="+- 0 5910 4545"/>
                            <a:gd name="T47" fmla="*/ 5910 h 4023"/>
                            <a:gd name="T48" fmla="+- 0 6667 5794"/>
                            <a:gd name="T49" fmla="*/ T48 w 3581"/>
                            <a:gd name="T50" fmla="+- 0 5865 4545"/>
                            <a:gd name="T51" fmla="*/ 5865 h 4023"/>
                            <a:gd name="T52" fmla="+- 0 6638 5794"/>
                            <a:gd name="T53" fmla="*/ T52 w 3581"/>
                            <a:gd name="T54" fmla="+- 0 5828 4545"/>
                            <a:gd name="T55" fmla="*/ 5828 h 4023"/>
                            <a:gd name="T56" fmla="+- 0 6579 5794"/>
                            <a:gd name="T57" fmla="*/ T56 w 3581"/>
                            <a:gd name="T58" fmla="+- 0 5766 4545"/>
                            <a:gd name="T59" fmla="*/ 5766 h 4023"/>
                            <a:gd name="T60" fmla="+- 0 6522 5794"/>
                            <a:gd name="T61" fmla="*/ T60 w 3581"/>
                            <a:gd name="T62" fmla="+- 0 5716 4545"/>
                            <a:gd name="T63" fmla="*/ 5716 h 4023"/>
                            <a:gd name="T64" fmla="+- 0 6474 5794"/>
                            <a:gd name="T65" fmla="*/ T64 w 3581"/>
                            <a:gd name="T66" fmla="+- 0 5687 4545"/>
                            <a:gd name="T67" fmla="*/ 5687 h 4023"/>
                            <a:gd name="T68" fmla="+- 0 6444 5794"/>
                            <a:gd name="T69" fmla="*/ T68 w 3581"/>
                            <a:gd name="T70" fmla="+- 0 5684 4545"/>
                            <a:gd name="T71" fmla="*/ 5684 h 4023"/>
                            <a:gd name="T72" fmla="+- 0 5804 5794"/>
                            <a:gd name="T73" fmla="*/ T72 w 3581"/>
                            <a:gd name="T74" fmla="+- 0 6323 4545"/>
                            <a:gd name="T75" fmla="*/ 6323 h 4023"/>
                            <a:gd name="T76" fmla="+- 0 5795 5794"/>
                            <a:gd name="T77" fmla="*/ T76 w 3581"/>
                            <a:gd name="T78" fmla="+- 0 6381 4545"/>
                            <a:gd name="T79" fmla="*/ 6381 h 4023"/>
                            <a:gd name="T80" fmla="+- 0 5837 5794"/>
                            <a:gd name="T81" fmla="*/ T80 w 3581"/>
                            <a:gd name="T82" fmla="+- 0 6465 4545"/>
                            <a:gd name="T83" fmla="*/ 6465 h 4023"/>
                            <a:gd name="T84" fmla="+- 0 7930 5794"/>
                            <a:gd name="T85" fmla="*/ T84 w 3581"/>
                            <a:gd name="T86" fmla="+- 0 8558 4545"/>
                            <a:gd name="T87" fmla="*/ 8558 h 4023"/>
                            <a:gd name="T88" fmla="+- 0 7961 5794"/>
                            <a:gd name="T89" fmla="*/ T88 w 3581"/>
                            <a:gd name="T90" fmla="+- 0 8568 4545"/>
                            <a:gd name="T91" fmla="*/ 8568 h 4023"/>
                            <a:gd name="T92" fmla="+- 0 7991 5794"/>
                            <a:gd name="T93" fmla="*/ T92 w 3581"/>
                            <a:gd name="T94" fmla="+- 0 8558 4545"/>
                            <a:gd name="T95" fmla="*/ 8558 h 4023"/>
                            <a:gd name="T96" fmla="+- 0 8023 5794"/>
                            <a:gd name="T97" fmla="*/ T96 w 3581"/>
                            <a:gd name="T98" fmla="+- 0 8539 4545"/>
                            <a:gd name="T99" fmla="*/ 8539 h 4023"/>
                            <a:gd name="T100" fmla="+- 0 8059 5794"/>
                            <a:gd name="T101" fmla="*/ T100 w 3581"/>
                            <a:gd name="T102" fmla="+- 0 8507 4545"/>
                            <a:gd name="T103" fmla="*/ 8507 h 4023"/>
                            <a:gd name="T104" fmla="+- 0 8092 5794"/>
                            <a:gd name="T105" fmla="*/ T104 w 3581"/>
                            <a:gd name="T106" fmla="+- 0 8470 4545"/>
                            <a:gd name="T107" fmla="*/ 8470 h 4023"/>
                            <a:gd name="T108" fmla="+- 0 8111 5794"/>
                            <a:gd name="T109" fmla="*/ T108 w 3581"/>
                            <a:gd name="T110" fmla="+- 0 8439 4545"/>
                            <a:gd name="T111" fmla="*/ 8439 h 4023"/>
                            <a:gd name="T112" fmla="+- 0 8120 5794"/>
                            <a:gd name="T113" fmla="*/ T112 w 3581"/>
                            <a:gd name="T114" fmla="+- 0 8409 4545"/>
                            <a:gd name="T115" fmla="*/ 8409 h 4023"/>
                            <a:gd name="T116" fmla="+- 0 9366 5794"/>
                            <a:gd name="T117" fmla="*/ T116 w 3581"/>
                            <a:gd name="T118" fmla="+- 0 7125 4545"/>
                            <a:gd name="T119" fmla="*/ 7125 h 4023"/>
                            <a:gd name="T120" fmla="+- 0 7825 5794"/>
                            <a:gd name="T121" fmla="*/ T120 w 3581"/>
                            <a:gd name="T122" fmla="+- 0 4798 4545"/>
                            <a:gd name="T123" fmla="*/ 4798 h 4023"/>
                            <a:gd name="T124" fmla="+- 0 7827 5794"/>
                            <a:gd name="T125" fmla="*/ T124 w 3581"/>
                            <a:gd name="T126" fmla="+- 0 4772 4545"/>
                            <a:gd name="T127" fmla="*/ 4772 h 4023"/>
                            <a:gd name="T128" fmla="+- 0 7806 5794"/>
                            <a:gd name="T129" fmla="*/ T128 w 3581"/>
                            <a:gd name="T130" fmla="+- 0 4727 4545"/>
                            <a:gd name="T131" fmla="*/ 4727 h 4023"/>
                            <a:gd name="T132" fmla="+- 0 7748 5794"/>
                            <a:gd name="T133" fmla="*/ T132 w 3581"/>
                            <a:gd name="T134" fmla="+- 0 4661 4545"/>
                            <a:gd name="T135" fmla="*/ 4661 h 4023"/>
                            <a:gd name="T136" fmla="+- 0 7701 5794"/>
                            <a:gd name="T137" fmla="*/ T136 w 3581"/>
                            <a:gd name="T138" fmla="+- 0 4614 4545"/>
                            <a:gd name="T139" fmla="*/ 4614 h 4023"/>
                            <a:gd name="T140" fmla="+- 0 7648 5794"/>
                            <a:gd name="T141" fmla="*/ T140 w 3581"/>
                            <a:gd name="T142" fmla="+- 0 4569 4545"/>
                            <a:gd name="T143" fmla="*/ 4569 h 4023"/>
                            <a:gd name="T144" fmla="+- 0 7613 5794"/>
                            <a:gd name="T145" fmla="*/ T144 w 3581"/>
                            <a:gd name="T146" fmla="+- 0 4549 4545"/>
                            <a:gd name="T147" fmla="*/ 4549 h 4023"/>
                            <a:gd name="T148" fmla="+- 0 7582 5794"/>
                            <a:gd name="T149" fmla="*/ T148 w 3581"/>
                            <a:gd name="T150" fmla="+- 0 4545 4545"/>
                            <a:gd name="T151" fmla="*/ 4545 h 4023"/>
                            <a:gd name="T152" fmla="+- 0 6606 5794"/>
                            <a:gd name="T153" fmla="*/ T152 w 3581"/>
                            <a:gd name="T154" fmla="+- 0 5522 4545"/>
                            <a:gd name="T155" fmla="*/ 5522 h 4023"/>
                            <a:gd name="T156" fmla="+- 0 6610 5794"/>
                            <a:gd name="T157" fmla="*/ T156 w 3581"/>
                            <a:gd name="T158" fmla="+- 0 5551 4545"/>
                            <a:gd name="T159" fmla="*/ 5551 h 4023"/>
                            <a:gd name="T160" fmla="+- 0 6631 5794"/>
                            <a:gd name="T161" fmla="*/ T160 w 3581"/>
                            <a:gd name="T162" fmla="+- 0 5587 4545"/>
                            <a:gd name="T163" fmla="*/ 5587 h 4023"/>
                            <a:gd name="T164" fmla="+- 0 6675 5794"/>
                            <a:gd name="T165" fmla="*/ T164 w 3581"/>
                            <a:gd name="T166" fmla="+- 0 5640 4545"/>
                            <a:gd name="T167" fmla="*/ 5640 h 4023"/>
                            <a:gd name="T168" fmla="+- 0 6721 5794"/>
                            <a:gd name="T169" fmla="*/ T168 w 3581"/>
                            <a:gd name="T170" fmla="+- 0 5688 4545"/>
                            <a:gd name="T171" fmla="*/ 5688 h 4023"/>
                            <a:gd name="T172" fmla="+- 0 6765 5794"/>
                            <a:gd name="T173" fmla="*/ T172 w 3581"/>
                            <a:gd name="T174" fmla="+- 0 5725 4545"/>
                            <a:gd name="T175" fmla="*/ 5725 h 4023"/>
                            <a:gd name="T176" fmla="+- 0 6799 5794"/>
                            <a:gd name="T177" fmla="*/ T176 w 3581"/>
                            <a:gd name="T178" fmla="+- 0 5751 4545"/>
                            <a:gd name="T179" fmla="*/ 5751 h 4023"/>
                            <a:gd name="T180" fmla="+- 0 6843 5794"/>
                            <a:gd name="T181" fmla="*/ T180 w 3581"/>
                            <a:gd name="T182" fmla="+- 0 5767 4545"/>
                            <a:gd name="T183" fmla="*/ 5767 h 4023"/>
                            <a:gd name="T184" fmla="+- 0 7251 5794"/>
                            <a:gd name="T185" fmla="*/ T184 w 3581"/>
                            <a:gd name="T186" fmla="+- 0 5373 4545"/>
                            <a:gd name="T187" fmla="*/ 5373 h 4023"/>
                            <a:gd name="T188" fmla="+- 0 9206 5794"/>
                            <a:gd name="T189" fmla="*/ T188 w 3581"/>
                            <a:gd name="T190" fmla="+- 0 7313 4545"/>
                            <a:gd name="T191" fmla="*/ 7313 h 4023"/>
                            <a:gd name="T192" fmla="+- 0 9236 5794"/>
                            <a:gd name="T193" fmla="*/ T192 w 3581"/>
                            <a:gd name="T194" fmla="+- 0 7308 4545"/>
                            <a:gd name="T195" fmla="*/ 7308 h 4023"/>
                            <a:gd name="T196" fmla="+- 0 9267 5794"/>
                            <a:gd name="T197" fmla="*/ T196 w 3581"/>
                            <a:gd name="T198" fmla="+- 0 7293 4545"/>
                            <a:gd name="T199" fmla="*/ 7293 h 4023"/>
                            <a:gd name="T200" fmla="+- 0 9301 5794"/>
                            <a:gd name="T201" fmla="*/ T200 w 3581"/>
                            <a:gd name="T202" fmla="+- 0 7265 4545"/>
                            <a:gd name="T203" fmla="*/ 7265 h 4023"/>
                            <a:gd name="T204" fmla="+- 0 9337 5794"/>
                            <a:gd name="T205" fmla="*/ T204 w 3581"/>
                            <a:gd name="T206" fmla="+- 0 7227 4545"/>
                            <a:gd name="T207" fmla="*/ 7227 h 4023"/>
                            <a:gd name="T208" fmla="+- 0 9360 5794"/>
                            <a:gd name="T209" fmla="*/ T208 w 3581"/>
                            <a:gd name="T210" fmla="+- 0 7194 4545"/>
                            <a:gd name="T211" fmla="*/ 7194 h 4023"/>
                            <a:gd name="T212" fmla="+- 0 9370 5794"/>
                            <a:gd name="T213" fmla="*/ T212 w 3581"/>
                            <a:gd name="T214" fmla="+- 0 7166 4545"/>
                            <a:gd name="T215" fmla="*/ 7166 h 4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581" h="4023">
                              <a:moveTo>
                                <a:pt x="2326" y="3864"/>
                              </a:moveTo>
                              <a:lnTo>
                                <a:pt x="2325" y="3855"/>
                              </a:lnTo>
                              <a:lnTo>
                                <a:pt x="2320" y="3843"/>
                              </a:lnTo>
                              <a:lnTo>
                                <a:pt x="2316" y="3833"/>
                              </a:lnTo>
                              <a:lnTo>
                                <a:pt x="2310" y="3825"/>
                              </a:lnTo>
                              <a:lnTo>
                                <a:pt x="1381" y="2896"/>
                              </a:lnTo>
                              <a:lnTo>
                                <a:pt x="1862" y="2415"/>
                              </a:lnTo>
                              <a:lnTo>
                                <a:pt x="1863" y="2407"/>
                              </a:lnTo>
                              <a:lnTo>
                                <a:pt x="1863" y="2397"/>
                              </a:lnTo>
                              <a:lnTo>
                                <a:pt x="1862" y="2387"/>
                              </a:lnTo>
                              <a:lnTo>
                                <a:pt x="1859" y="2376"/>
                              </a:lnTo>
                              <a:lnTo>
                                <a:pt x="1847" y="2353"/>
                              </a:lnTo>
                              <a:lnTo>
                                <a:pt x="1840" y="2342"/>
                              </a:lnTo>
                              <a:lnTo>
                                <a:pt x="1832" y="2330"/>
                              </a:lnTo>
                              <a:lnTo>
                                <a:pt x="1822" y="2318"/>
                              </a:lnTo>
                              <a:lnTo>
                                <a:pt x="1811" y="2305"/>
                              </a:lnTo>
                              <a:lnTo>
                                <a:pt x="1785" y="2277"/>
                              </a:lnTo>
                              <a:lnTo>
                                <a:pt x="1769" y="2261"/>
                              </a:lnTo>
                              <a:lnTo>
                                <a:pt x="1752" y="2244"/>
                              </a:lnTo>
                              <a:lnTo>
                                <a:pt x="1736" y="2228"/>
                              </a:lnTo>
                              <a:lnTo>
                                <a:pt x="1707" y="2203"/>
                              </a:lnTo>
                              <a:lnTo>
                                <a:pt x="1695" y="2194"/>
                              </a:lnTo>
                              <a:lnTo>
                                <a:pt x="1684" y="2186"/>
                              </a:lnTo>
                              <a:lnTo>
                                <a:pt x="1674" y="2180"/>
                              </a:lnTo>
                              <a:lnTo>
                                <a:pt x="1664" y="2175"/>
                              </a:lnTo>
                              <a:lnTo>
                                <a:pt x="1652" y="2169"/>
                              </a:lnTo>
                              <a:lnTo>
                                <a:pt x="1641" y="2167"/>
                              </a:lnTo>
                              <a:lnTo>
                                <a:pt x="1632" y="2166"/>
                              </a:lnTo>
                              <a:lnTo>
                                <a:pt x="1623" y="2168"/>
                              </a:lnTo>
                              <a:lnTo>
                                <a:pt x="1617" y="2170"/>
                              </a:lnTo>
                              <a:lnTo>
                                <a:pt x="1137" y="2651"/>
                              </a:lnTo>
                              <a:lnTo>
                                <a:pt x="385" y="1899"/>
                              </a:lnTo>
                              <a:lnTo>
                                <a:pt x="893" y="1391"/>
                              </a:lnTo>
                              <a:lnTo>
                                <a:pt x="896" y="1385"/>
                              </a:lnTo>
                              <a:lnTo>
                                <a:pt x="896" y="1375"/>
                              </a:lnTo>
                              <a:lnTo>
                                <a:pt x="895" y="1365"/>
                              </a:lnTo>
                              <a:lnTo>
                                <a:pt x="892" y="1354"/>
                              </a:lnTo>
                              <a:lnTo>
                                <a:pt x="880" y="1331"/>
                              </a:lnTo>
                              <a:lnTo>
                                <a:pt x="873" y="1320"/>
                              </a:lnTo>
                              <a:lnTo>
                                <a:pt x="865" y="1308"/>
                              </a:lnTo>
                              <a:lnTo>
                                <a:pt x="855" y="1296"/>
                              </a:lnTo>
                              <a:lnTo>
                                <a:pt x="844" y="1283"/>
                              </a:lnTo>
                              <a:lnTo>
                                <a:pt x="817" y="1253"/>
                              </a:lnTo>
                              <a:lnTo>
                                <a:pt x="801" y="1237"/>
                              </a:lnTo>
                              <a:lnTo>
                                <a:pt x="785" y="1221"/>
                              </a:lnTo>
                              <a:lnTo>
                                <a:pt x="769" y="1207"/>
                              </a:lnTo>
                              <a:lnTo>
                                <a:pt x="741" y="1181"/>
                              </a:lnTo>
                              <a:lnTo>
                                <a:pt x="728" y="1171"/>
                              </a:lnTo>
                              <a:lnTo>
                                <a:pt x="716" y="1163"/>
                              </a:lnTo>
                              <a:lnTo>
                                <a:pt x="704" y="1155"/>
                              </a:lnTo>
                              <a:lnTo>
                                <a:pt x="680" y="1142"/>
                              </a:lnTo>
                              <a:lnTo>
                                <a:pt x="669" y="1140"/>
                              </a:lnTo>
                              <a:lnTo>
                                <a:pt x="660" y="1139"/>
                              </a:lnTo>
                              <a:lnTo>
                                <a:pt x="650" y="1139"/>
                              </a:lnTo>
                              <a:lnTo>
                                <a:pt x="644" y="1141"/>
                              </a:lnTo>
                              <a:lnTo>
                                <a:pt x="21" y="1764"/>
                              </a:lnTo>
                              <a:lnTo>
                                <a:pt x="10" y="1778"/>
                              </a:lnTo>
                              <a:lnTo>
                                <a:pt x="3" y="1794"/>
                              </a:lnTo>
                              <a:lnTo>
                                <a:pt x="0" y="1814"/>
                              </a:lnTo>
                              <a:lnTo>
                                <a:pt x="1" y="1836"/>
                              </a:lnTo>
                              <a:lnTo>
                                <a:pt x="7" y="1862"/>
                              </a:lnTo>
                              <a:lnTo>
                                <a:pt x="22" y="1890"/>
                              </a:lnTo>
                              <a:lnTo>
                                <a:pt x="43" y="1920"/>
                              </a:lnTo>
                              <a:lnTo>
                                <a:pt x="72" y="1952"/>
                              </a:lnTo>
                              <a:lnTo>
                                <a:pt x="2128" y="4008"/>
                              </a:lnTo>
                              <a:lnTo>
                                <a:pt x="2136" y="4013"/>
                              </a:lnTo>
                              <a:lnTo>
                                <a:pt x="2146" y="4017"/>
                              </a:lnTo>
                              <a:lnTo>
                                <a:pt x="2158" y="4022"/>
                              </a:lnTo>
                              <a:lnTo>
                                <a:pt x="2167" y="4023"/>
                              </a:lnTo>
                              <a:lnTo>
                                <a:pt x="2178" y="4019"/>
                              </a:lnTo>
                              <a:lnTo>
                                <a:pt x="2187" y="4017"/>
                              </a:lnTo>
                              <a:lnTo>
                                <a:pt x="2197" y="4013"/>
                              </a:lnTo>
                              <a:lnTo>
                                <a:pt x="2208" y="4008"/>
                              </a:lnTo>
                              <a:lnTo>
                                <a:pt x="2218" y="4002"/>
                              </a:lnTo>
                              <a:lnTo>
                                <a:pt x="2229" y="3994"/>
                              </a:lnTo>
                              <a:lnTo>
                                <a:pt x="2241" y="3985"/>
                              </a:lnTo>
                              <a:lnTo>
                                <a:pt x="2253" y="3974"/>
                              </a:lnTo>
                              <a:lnTo>
                                <a:pt x="2265" y="3962"/>
                              </a:lnTo>
                              <a:lnTo>
                                <a:pt x="2278" y="3949"/>
                              </a:lnTo>
                              <a:lnTo>
                                <a:pt x="2289" y="3937"/>
                              </a:lnTo>
                              <a:lnTo>
                                <a:pt x="2298" y="3925"/>
                              </a:lnTo>
                              <a:lnTo>
                                <a:pt x="2307" y="3914"/>
                              </a:lnTo>
                              <a:lnTo>
                                <a:pt x="2312" y="3904"/>
                              </a:lnTo>
                              <a:lnTo>
                                <a:pt x="2317" y="3894"/>
                              </a:lnTo>
                              <a:lnTo>
                                <a:pt x="2320" y="3884"/>
                              </a:lnTo>
                              <a:lnTo>
                                <a:pt x="2322" y="3875"/>
                              </a:lnTo>
                              <a:lnTo>
                                <a:pt x="2326" y="3864"/>
                              </a:lnTo>
                              <a:close/>
                              <a:moveTo>
                                <a:pt x="3580" y="2610"/>
                              </a:moveTo>
                              <a:lnTo>
                                <a:pt x="3580" y="2600"/>
                              </a:lnTo>
                              <a:lnTo>
                                <a:pt x="3572" y="2580"/>
                              </a:lnTo>
                              <a:lnTo>
                                <a:pt x="3565" y="2571"/>
                              </a:lnTo>
                              <a:lnTo>
                                <a:pt x="1639" y="645"/>
                              </a:lnTo>
                              <a:lnTo>
                                <a:pt x="2031" y="253"/>
                              </a:lnTo>
                              <a:lnTo>
                                <a:pt x="2034" y="246"/>
                              </a:lnTo>
                              <a:lnTo>
                                <a:pt x="2034" y="236"/>
                              </a:lnTo>
                              <a:lnTo>
                                <a:pt x="2033" y="227"/>
                              </a:lnTo>
                              <a:lnTo>
                                <a:pt x="2031" y="215"/>
                              </a:lnTo>
                              <a:lnTo>
                                <a:pt x="2019" y="193"/>
                              </a:lnTo>
                              <a:lnTo>
                                <a:pt x="2012" y="182"/>
                              </a:lnTo>
                              <a:lnTo>
                                <a:pt x="2003" y="170"/>
                              </a:lnTo>
                              <a:lnTo>
                                <a:pt x="1993" y="158"/>
                              </a:lnTo>
                              <a:lnTo>
                                <a:pt x="1954" y="116"/>
                              </a:lnTo>
                              <a:lnTo>
                                <a:pt x="1938" y="100"/>
                              </a:lnTo>
                              <a:lnTo>
                                <a:pt x="1922" y="84"/>
                              </a:lnTo>
                              <a:lnTo>
                                <a:pt x="1907" y="69"/>
                              </a:lnTo>
                              <a:lnTo>
                                <a:pt x="1878" y="44"/>
                              </a:lnTo>
                              <a:lnTo>
                                <a:pt x="1866" y="33"/>
                              </a:lnTo>
                              <a:lnTo>
                                <a:pt x="1854" y="24"/>
                              </a:lnTo>
                              <a:lnTo>
                                <a:pt x="1843" y="17"/>
                              </a:lnTo>
                              <a:lnTo>
                                <a:pt x="1832" y="11"/>
                              </a:lnTo>
                              <a:lnTo>
                                <a:pt x="1819" y="4"/>
                              </a:lnTo>
                              <a:lnTo>
                                <a:pt x="1808" y="1"/>
                              </a:lnTo>
                              <a:lnTo>
                                <a:pt x="1799" y="0"/>
                              </a:lnTo>
                              <a:lnTo>
                                <a:pt x="1788" y="0"/>
                              </a:lnTo>
                              <a:lnTo>
                                <a:pt x="1781" y="4"/>
                              </a:lnTo>
                              <a:lnTo>
                                <a:pt x="815" y="970"/>
                              </a:lnTo>
                              <a:lnTo>
                                <a:pt x="812" y="977"/>
                              </a:lnTo>
                              <a:lnTo>
                                <a:pt x="813" y="986"/>
                              </a:lnTo>
                              <a:lnTo>
                                <a:pt x="813" y="996"/>
                              </a:lnTo>
                              <a:lnTo>
                                <a:pt x="816" y="1006"/>
                              </a:lnTo>
                              <a:lnTo>
                                <a:pt x="823" y="1020"/>
                              </a:lnTo>
                              <a:lnTo>
                                <a:pt x="829" y="1030"/>
                              </a:lnTo>
                              <a:lnTo>
                                <a:pt x="837" y="1042"/>
                              </a:lnTo>
                              <a:lnTo>
                                <a:pt x="846" y="1053"/>
                              </a:lnTo>
                              <a:lnTo>
                                <a:pt x="868" y="1080"/>
                              </a:lnTo>
                              <a:lnTo>
                                <a:pt x="881" y="1095"/>
                              </a:lnTo>
                              <a:lnTo>
                                <a:pt x="895" y="1111"/>
                              </a:lnTo>
                              <a:lnTo>
                                <a:pt x="911" y="1127"/>
                              </a:lnTo>
                              <a:lnTo>
                                <a:pt x="927" y="1143"/>
                              </a:lnTo>
                              <a:lnTo>
                                <a:pt x="943" y="1157"/>
                              </a:lnTo>
                              <a:lnTo>
                                <a:pt x="957" y="1169"/>
                              </a:lnTo>
                              <a:lnTo>
                                <a:pt x="971" y="1180"/>
                              </a:lnTo>
                              <a:lnTo>
                                <a:pt x="983" y="1190"/>
                              </a:lnTo>
                              <a:lnTo>
                                <a:pt x="995" y="1199"/>
                              </a:lnTo>
                              <a:lnTo>
                                <a:pt x="1005" y="1206"/>
                              </a:lnTo>
                              <a:lnTo>
                                <a:pt x="1028" y="1218"/>
                              </a:lnTo>
                              <a:lnTo>
                                <a:pt x="1038" y="1222"/>
                              </a:lnTo>
                              <a:lnTo>
                                <a:pt x="1049" y="1222"/>
                              </a:lnTo>
                              <a:lnTo>
                                <a:pt x="1058" y="1223"/>
                              </a:lnTo>
                              <a:lnTo>
                                <a:pt x="1065" y="1219"/>
                              </a:lnTo>
                              <a:lnTo>
                                <a:pt x="1457" y="828"/>
                              </a:lnTo>
                              <a:lnTo>
                                <a:pt x="3382" y="2753"/>
                              </a:lnTo>
                              <a:lnTo>
                                <a:pt x="3392" y="2761"/>
                              </a:lnTo>
                              <a:lnTo>
                                <a:pt x="3412" y="2768"/>
                              </a:lnTo>
                              <a:lnTo>
                                <a:pt x="3421" y="2769"/>
                              </a:lnTo>
                              <a:lnTo>
                                <a:pt x="3432" y="2765"/>
                              </a:lnTo>
                              <a:lnTo>
                                <a:pt x="3442" y="2763"/>
                              </a:lnTo>
                              <a:lnTo>
                                <a:pt x="3451" y="2759"/>
                              </a:lnTo>
                              <a:lnTo>
                                <a:pt x="3462" y="2754"/>
                              </a:lnTo>
                              <a:lnTo>
                                <a:pt x="3473" y="2748"/>
                              </a:lnTo>
                              <a:lnTo>
                                <a:pt x="3483" y="2740"/>
                              </a:lnTo>
                              <a:lnTo>
                                <a:pt x="3495" y="2731"/>
                              </a:lnTo>
                              <a:lnTo>
                                <a:pt x="3507" y="2720"/>
                              </a:lnTo>
                              <a:lnTo>
                                <a:pt x="3520" y="2708"/>
                              </a:lnTo>
                              <a:lnTo>
                                <a:pt x="3532" y="2695"/>
                              </a:lnTo>
                              <a:lnTo>
                                <a:pt x="3543" y="2682"/>
                              </a:lnTo>
                              <a:lnTo>
                                <a:pt x="3553" y="2671"/>
                              </a:lnTo>
                              <a:lnTo>
                                <a:pt x="3561" y="2660"/>
                              </a:lnTo>
                              <a:lnTo>
                                <a:pt x="3566" y="2649"/>
                              </a:lnTo>
                              <a:lnTo>
                                <a:pt x="3571" y="2639"/>
                              </a:lnTo>
                              <a:lnTo>
                                <a:pt x="3574" y="2630"/>
                              </a:lnTo>
                              <a:lnTo>
                                <a:pt x="3576" y="2621"/>
                              </a:lnTo>
                              <a:lnTo>
                                <a:pt x="3580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40245" id="AutoShape 81" o:spid="_x0000_s1026" style="position:absolute;margin-left:289.7pt;margin-top:227.25pt;width:179.05pt;height:201.15pt;z-index:-18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81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" path="m2326,3864r-1,-9l2320,3843r-4,-10l2310,3825,1381,2896r481,-481l1863,2407r,-10l1862,2387r-3,-11l1847,2353r-7,-11l1832,2330r-10,-12l1811,2305r-26,-28l1769,2261r-17,-17l1736,2228r-29,-25l1695,2194r-11,-8l1674,2180r-10,-5l1652,2169r-11,-2l1632,2166r-9,2l1617,2170r-480,481l385,1899,893,1391r3,-6l896,1375r-1,-10l892,1354r-12,-23l873,1320r-8,-12l855,1296r-11,-13l817,1253r-16,-16l785,1221r-16,-14l741,1181r-13,-10l716,1163r-12,-8l680,1142r-11,-2l660,1139r-10,l644,1141,21,1764r-11,14l3,1794,,1814r1,22l7,1862r15,28l43,1920r29,32l2128,4008r8,5l2146,4017r12,5l2167,4023r11,-4l2187,4017r10,-4l2208,4008r10,-6l2229,3994r12,-9l2253,3974r12,-12l2278,3949r11,-12l2298,3925r9,-11l2312,3904r5,-10l2320,3884r2,-9l2326,3864xm3580,2610r,-10l3572,2580r-7,-9l1639,645,2031,253r3,-7l2034,236r-1,-9l2031,215r-12,-22l2012,182r-9,-12l1993,158r-39,-42l1938,100,1922,84,1907,69,1878,44,1866,33r-12,-9l1843,17r-11,-6l1819,4,1808,1,1799,r-11,l1781,4,815,970r-3,7l813,986r,10l816,1006r7,14l829,1030r8,12l846,1053r22,27l881,1095r14,16l911,1127r16,16l943,1157r14,12l971,1180r12,10l995,1199r10,7l1028,1218r10,4l1049,1222r9,1l1065,1219,1457,828,3382,2753r10,8l3412,2768r9,1l3432,2765r10,-2l3451,2759r11,-5l3473,2748r10,-8l3495,2731r12,-11l3520,2708r12,-13l3543,2682r10,-11l3561,2660r5,-11l3571,2639r3,-9l3576,2621r4,-11xe" fillcolor="silver" stroked="f">
                <v:fill opacity="32896f"/>
                <v:path arrowok="t" o:connecttype="custom" o:connectlocs="1473200,5326380;876935,4725035;1183005,4408170;1172845,4380230;1156970,4358005;1123315,4321810;1083945,4284980;1062990,4270375;1042035,4262120;1026795,4264025;567055,3769360;568325,3752850;554355,3724275;535940,3700780;498475,3661410;462280,3629660;431800,3611245;412750,3609340;6350,4015105;635,4051935;27305,4105275;1356360,5434330;1376045,5440680;1395095,5434330;1415415,5422265;1438275,5401945;1459230,5378450;1471295,5358765;1477010,5339715;2268220,4524375;1289685,3046730;1290955,3030220;1277620,3001645;1240790,2959735;1210945,2929890;1177290,2901315;1155065,2888615;1135380,2886075;515620,3506470;518160,3524885;531495,3547745;559435,3581400;588645,3611880;616585,3635375;638175,3651885;666115,3662045;925195,3411855;2166620,4643755;2185670,4640580;2205355,4631055;2226945,4613275;2249805,4589145;2264410,4568190;2270760,455041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3449"/>
        <w:gridCol w:w="3233"/>
        <w:gridCol w:w="3514"/>
      </w:tblGrid>
      <w:tr w:rsidR="002E47DA" w14:paraId="240ACF41" w14:textId="77777777">
        <w:trPr>
          <w:trHeight w:val="362"/>
        </w:trPr>
        <w:tc>
          <w:tcPr>
            <w:tcW w:w="845" w:type="dxa"/>
            <w:shd w:val="clear" w:color="auto" w:fill="001F5F"/>
          </w:tcPr>
          <w:p w14:paraId="25EA62DA" w14:textId="77777777" w:rsidR="002E47DA" w:rsidRDefault="00BB7A0B">
            <w:pPr>
              <w:pStyle w:val="TableParagraph"/>
              <w:spacing w:before="31"/>
              <w:ind w:left="268" w:right="2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196" w:type="dxa"/>
            <w:gridSpan w:val="3"/>
            <w:shd w:val="clear" w:color="auto" w:fill="001F5F"/>
          </w:tcPr>
          <w:p w14:paraId="2BDEF932" w14:textId="77777777" w:rsidR="002E47DA" w:rsidRDefault="00BB7A0B">
            <w:pPr>
              <w:pStyle w:val="TableParagraph"/>
              <w:spacing w:before="31"/>
              <w:ind w:left="84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6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2E47DA" w14:paraId="3D925D97" w14:textId="77777777">
        <w:trPr>
          <w:trHeight w:val="345"/>
        </w:trPr>
        <w:tc>
          <w:tcPr>
            <w:tcW w:w="845" w:type="dxa"/>
            <w:shd w:val="clear" w:color="auto" w:fill="DAEDF3"/>
          </w:tcPr>
          <w:p w14:paraId="4DBDAD28" w14:textId="77777777" w:rsidR="002E47DA" w:rsidRDefault="00BB7A0B">
            <w:pPr>
              <w:pStyle w:val="TableParagraph"/>
              <w:spacing w:line="225" w:lineRule="exact"/>
              <w:ind w:left="143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S.No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3449" w:type="dxa"/>
            <w:shd w:val="clear" w:color="auto" w:fill="DAEDF3"/>
          </w:tcPr>
          <w:p w14:paraId="00A8A862" w14:textId="77777777" w:rsidR="002E47DA" w:rsidRDefault="00BB7A0B">
            <w:pPr>
              <w:pStyle w:val="TableParagraph"/>
              <w:spacing w:line="225" w:lineRule="exact"/>
              <w:ind w:left="1186" w:right="1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233" w:type="dxa"/>
            <w:shd w:val="clear" w:color="auto" w:fill="DAEDF3"/>
          </w:tcPr>
          <w:p w14:paraId="61506AB3" w14:textId="77777777" w:rsidR="002E47DA" w:rsidRDefault="00BB7A0B">
            <w:pPr>
              <w:pStyle w:val="TableParagraph"/>
              <w:spacing w:line="225" w:lineRule="exact"/>
              <w:ind w:left="917" w:right="9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Specifications</w:t>
            </w:r>
          </w:p>
        </w:tc>
        <w:tc>
          <w:tcPr>
            <w:tcW w:w="3514" w:type="dxa"/>
            <w:shd w:val="clear" w:color="auto" w:fill="DAEDF3"/>
          </w:tcPr>
          <w:p w14:paraId="651A5095" w14:textId="77777777" w:rsidR="002E47DA" w:rsidRDefault="00BB7A0B">
            <w:pPr>
              <w:pStyle w:val="TableParagraph"/>
              <w:spacing w:line="225" w:lineRule="exact"/>
              <w:ind w:left="221" w:right="2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2E47DA" w14:paraId="46DC5B81" w14:textId="77777777">
        <w:trPr>
          <w:trHeight w:val="765"/>
        </w:trPr>
        <w:tc>
          <w:tcPr>
            <w:tcW w:w="845" w:type="dxa"/>
          </w:tcPr>
          <w:p w14:paraId="331D2E31" w14:textId="77777777" w:rsidR="002E47DA" w:rsidRDefault="00BB7A0B">
            <w:pPr>
              <w:pStyle w:val="TableParagraph"/>
              <w:spacing w:line="227" w:lineRule="exact"/>
              <w:ind w:left="310" w:right="1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3449" w:type="dxa"/>
          </w:tcPr>
          <w:p w14:paraId="0181DA75" w14:textId="77777777" w:rsidR="002E47DA" w:rsidRDefault="00BB7A0B">
            <w:pPr>
              <w:pStyle w:val="TableParagraph"/>
              <w:spacing w:before="2" w:line="280" w:lineRule="auto"/>
              <w:ind w:left="108" w:right="101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developments,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improvements</w:t>
            </w:r>
          </w:p>
          <w:p w14:paraId="6DA66702" w14:textId="77777777" w:rsidR="002E47DA" w:rsidRDefault="00BB7A0B">
            <w:pPr>
              <w:pStyle w:val="TableParagraph"/>
              <w:spacing w:line="199" w:lineRule="exact"/>
              <w:ind w:left="10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(add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lump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cost)</w:t>
            </w:r>
          </w:p>
        </w:tc>
        <w:tc>
          <w:tcPr>
            <w:tcW w:w="3233" w:type="dxa"/>
          </w:tcPr>
          <w:p w14:paraId="23CAB3E3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</w:rPr>
            </w:pPr>
          </w:p>
          <w:p w14:paraId="3263C9BB" w14:textId="77777777" w:rsidR="002E47DA" w:rsidRDefault="00BB7A0B">
            <w:pPr>
              <w:pStyle w:val="TableParagraph"/>
              <w:ind w:left="917" w:right="90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514" w:type="dxa"/>
          </w:tcPr>
          <w:p w14:paraId="393EE29A" w14:textId="77777777" w:rsidR="002E47DA" w:rsidRDefault="002E47DA">
            <w:pPr>
              <w:pStyle w:val="TableParagraph"/>
              <w:spacing w:before="1"/>
              <w:ind w:left="0"/>
              <w:rPr>
                <w:rFonts w:ascii="Arial"/>
                <w:b/>
              </w:rPr>
            </w:pPr>
          </w:p>
          <w:p w14:paraId="3C87F55A" w14:textId="77777777" w:rsidR="002E47DA" w:rsidRDefault="00BB7A0B">
            <w:pPr>
              <w:pStyle w:val="TableParagraph"/>
              <w:ind w:left="221" w:right="20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2E47DA" w14:paraId="7FF6D43C" w14:textId="77777777">
        <w:trPr>
          <w:trHeight w:val="978"/>
        </w:trPr>
        <w:tc>
          <w:tcPr>
            <w:tcW w:w="845" w:type="dxa"/>
          </w:tcPr>
          <w:p w14:paraId="0EAF4D97" w14:textId="77777777" w:rsidR="002E47DA" w:rsidRDefault="00BB7A0B">
            <w:pPr>
              <w:pStyle w:val="TableParagraph"/>
              <w:spacing w:line="229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b.</w:t>
            </w:r>
          </w:p>
        </w:tc>
        <w:tc>
          <w:tcPr>
            <w:tcW w:w="3449" w:type="dxa"/>
          </w:tcPr>
          <w:p w14:paraId="764058A4" w14:textId="77777777" w:rsidR="002E47DA" w:rsidRDefault="00BB7A0B">
            <w:pPr>
              <w:pStyle w:val="TableParagraph"/>
              <w:spacing w:before="5" w:line="273" w:lineRule="auto"/>
              <w:ind w:left="108" w:right="89"/>
              <w:rPr>
                <w:rFonts w:ascii="Arial"/>
                <w:i/>
                <w:sz w:val="18"/>
              </w:rPr>
            </w:pPr>
            <w:r>
              <w:rPr>
                <w:sz w:val="20"/>
              </w:rPr>
              <w:t>Add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&amp; fixtures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(Doors,</w:t>
            </w:r>
            <w:r>
              <w:rPr>
                <w:rFonts w:asci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windows,</w:t>
            </w:r>
            <w:r>
              <w:rPr>
                <w:rFonts w:asci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wood</w:t>
            </w:r>
            <w:r>
              <w:rPr>
                <w:rFonts w:asci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work,</w:t>
            </w:r>
            <w:r>
              <w:rPr>
                <w:rFonts w:ascii="Arial"/>
                <w:i/>
                <w:spacing w:val="-1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cupboards,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modular</w:t>
            </w:r>
            <w:r>
              <w:rPr>
                <w:rFonts w:ascii="Arial"/>
                <w:i/>
                <w:spacing w:val="3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kitchen,</w:t>
            </w:r>
            <w:r>
              <w:rPr>
                <w:rFonts w:ascii="Arial"/>
                <w:i/>
                <w:spacing w:val="3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electrical/</w:t>
            </w:r>
            <w:r>
              <w:rPr>
                <w:rFonts w:ascii="Arial"/>
                <w:i/>
                <w:spacing w:val="3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sanitary</w:t>
            </w:r>
          </w:p>
          <w:p w14:paraId="1D959406" w14:textId="77777777" w:rsidR="002E47DA" w:rsidRDefault="00BB7A0B">
            <w:pPr>
              <w:pStyle w:val="TableParagraph"/>
              <w:spacing w:before="3"/>
              <w:ind w:left="10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fittings)</w:t>
            </w:r>
          </w:p>
        </w:tc>
        <w:tc>
          <w:tcPr>
            <w:tcW w:w="3233" w:type="dxa"/>
          </w:tcPr>
          <w:p w14:paraId="0E5C7B2E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  <w:sz w:val="31"/>
              </w:rPr>
            </w:pPr>
          </w:p>
          <w:p w14:paraId="0CEE54C1" w14:textId="77777777" w:rsidR="002E47DA" w:rsidRDefault="00BB7A0B">
            <w:pPr>
              <w:pStyle w:val="TableParagraph"/>
              <w:ind w:left="917" w:right="90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514" w:type="dxa"/>
          </w:tcPr>
          <w:p w14:paraId="2E3616B4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  <w:sz w:val="31"/>
              </w:rPr>
            </w:pPr>
          </w:p>
          <w:p w14:paraId="6C11BFC5" w14:textId="77777777" w:rsidR="002E47DA" w:rsidRDefault="00BB7A0B">
            <w:pPr>
              <w:pStyle w:val="TableParagraph"/>
              <w:ind w:left="221" w:right="20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2E47DA" w14:paraId="258C1738" w14:textId="77777777">
        <w:trPr>
          <w:trHeight w:val="979"/>
        </w:trPr>
        <w:tc>
          <w:tcPr>
            <w:tcW w:w="845" w:type="dxa"/>
          </w:tcPr>
          <w:p w14:paraId="3B3902C0" w14:textId="77777777" w:rsidR="002E47DA" w:rsidRDefault="00BB7A0B">
            <w:pPr>
              <w:pStyle w:val="TableParagraph"/>
              <w:spacing w:line="229" w:lineRule="exact"/>
              <w:ind w:left="310" w:right="1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c.</w:t>
            </w:r>
          </w:p>
        </w:tc>
        <w:tc>
          <w:tcPr>
            <w:tcW w:w="3449" w:type="dxa"/>
          </w:tcPr>
          <w:p w14:paraId="152B4A75" w14:textId="77777777" w:rsidR="002E47DA" w:rsidRDefault="00BB7A0B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Add extra for services</w:t>
            </w:r>
          </w:p>
          <w:p w14:paraId="38D421A7" w14:textId="77777777" w:rsidR="002E47DA" w:rsidRDefault="00BB7A0B">
            <w:pPr>
              <w:pStyle w:val="TableParagraph"/>
              <w:spacing w:before="31"/>
              <w:ind w:left="10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(Water,</w:t>
            </w:r>
            <w:r>
              <w:rPr>
                <w:rFonts w:asci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Electricity,</w:t>
            </w:r>
            <w:r>
              <w:rPr>
                <w:rFonts w:asci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Sewerage,</w:t>
            </w:r>
            <w:r>
              <w:rPr>
                <w:rFonts w:asci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9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gate,</w:t>
            </w:r>
          </w:p>
          <w:p w14:paraId="3D1BD185" w14:textId="77777777" w:rsidR="002E47DA" w:rsidRDefault="00BB7A0B">
            <w:pPr>
              <w:pStyle w:val="TableParagraph"/>
              <w:spacing w:before="8" w:line="230" w:lineRule="atLeast"/>
              <w:ind w:left="108" w:right="101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Boundary,</w:t>
            </w:r>
            <w:r>
              <w:rPr>
                <w:rFonts w:ascii="Arial"/>
                <w:i/>
                <w:spacing w:val="4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Lift,</w:t>
            </w:r>
            <w:r>
              <w:rPr>
                <w:rFonts w:ascii="Arial"/>
                <w:i/>
                <w:spacing w:val="4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Auxiliary</w:t>
            </w:r>
            <w:r>
              <w:rPr>
                <w:rFonts w:ascii="Arial"/>
                <w:i/>
                <w:spacing w:val="49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power,</w:t>
            </w:r>
            <w:r>
              <w:rPr>
                <w:rFonts w:ascii="Arial"/>
                <w:i/>
                <w:spacing w:val="4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AC,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HVAC,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Firefighting etc.)</w:t>
            </w:r>
          </w:p>
        </w:tc>
        <w:tc>
          <w:tcPr>
            <w:tcW w:w="3233" w:type="dxa"/>
          </w:tcPr>
          <w:p w14:paraId="6F41AA97" w14:textId="77777777" w:rsidR="002E47DA" w:rsidRDefault="002E47DA">
            <w:pPr>
              <w:pStyle w:val="TableParagraph"/>
              <w:spacing w:before="8"/>
              <w:ind w:left="0"/>
              <w:rPr>
                <w:rFonts w:ascii="Arial"/>
                <w:b/>
              </w:rPr>
            </w:pPr>
          </w:p>
          <w:p w14:paraId="453A4370" w14:textId="77777777" w:rsidR="002E47DA" w:rsidRDefault="00BB7A0B">
            <w:pPr>
              <w:pStyle w:val="TableParagraph"/>
              <w:spacing w:before="1"/>
              <w:ind w:left="917" w:right="90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514" w:type="dxa"/>
          </w:tcPr>
          <w:p w14:paraId="6739FEC5" w14:textId="77777777" w:rsidR="002E47DA" w:rsidRDefault="002E47DA">
            <w:pPr>
              <w:pStyle w:val="TableParagraph"/>
              <w:spacing w:before="4"/>
              <w:ind w:left="0"/>
              <w:rPr>
                <w:rFonts w:ascii="Arial"/>
                <w:b/>
                <w:sz w:val="31"/>
              </w:rPr>
            </w:pPr>
          </w:p>
          <w:p w14:paraId="36EFB8AA" w14:textId="77777777" w:rsidR="002E47DA" w:rsidRDefault="00BB7A0B">
            <w:pPr>
              <w:pStyle w:val="TableParagraph"/>
              <w:ind w:left="221" w:right="20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2E47DA" w14:paraId="2C37852B" w14:textId="77777777">
        <w:trPr>
          <w:trHeight w:val="1482"/>
        </w:trPr>
        <w:tc>
          <w:tcPr>
            <w:tcW w:w="845" w:type="dxa"/>
          </w:tcPr>
          <w:p w14:paraId="0A63816F" w14:textId="77777777" w:rsidR="002E47DA" w:rsidRDefault="00BB7A0B">
            <w:pPr>
              <w:pStyle w:val="TableParagraph"/>
              <w:spacing w:line="227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d.</w:t>
            </w:r>
          </w:p>
        </w:tc>
        <w:tc>
          <w:tcPr>
            <w:tcW w:w="3449" w:type="dxa"/>
          </w:tcPr>
          <w:p w14:paraId="26693ABF" w14:textId="77777777" w:rsidR="002E47DA" w:rsidRDefault="00BB7A0B">
            <w:pPr>
              <w:pStyle w:val="TableParagraph"/>
              <w:spacing w:before="2" w:line="283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  <w:p w14:paraId="2DFF6670" w14:textId="77777777" w:rsidR="002E47DA" w:rsidRDefault="00BB7A0B">
            <w:pPr>
              <w:pStyle w:val="TableParagraph"/>
              <w:spacing w:line="276" w:lineRule="auto"/>
              <w:ind w:left="108" w:right="96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(Internal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Pavements,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Street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lights,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Green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development,</w:t>
            </w:r>
            <w:r>
              <w:rPr>
                <w:rFonts w:ascii="Arial"/>
                <w:i/>
                <w:spacing w:val="-9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External</w:t>
            </w:r>
            <w:r>
              <w:rPr>
                <w:rFonts w:asci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area</w:t>
            </w:r>
            <w:r>
              <w:rPr>
                <w:rFonts w:asci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landscaping,</w:t>
            </w:r>
          </w:p>
          <w:p w14:paraId="3A09A13E" w14:textId="77777777" w:rsidR="002E47DA" w:rsidRDefault="00BB7A0B">
            <w:pPr>
              <w:pStyle w:val="TableParagraph"/>
              <w:spacing w:line="206" w:lineRule="exact"/>
              <w:ind w:left="108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Land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development,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Approach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road,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etc.)</w:t>
            </w:r>
          </w:p>
        </w:tc>
        <w:tc>
          <w:tcPr>
            <w:tcW w:w="3233" w:type="dxa"/>
          </w:tcPr>
          <w:p w14:paraId="1E7B971A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0660702E" w14:textId="77777777" w:rsidR="002E47DA" w:rsidRDefault="002E47DA">
            <w:pPr>
              <w:pStyle w:val="TableParagraph"/>
              <w:spacing w:before="2"/>
              <w:ind w:left="0"/>
              <w:rPr>
                <w:rFonts w:ascii="Arial"/>
                <w:b/>
                <w:sz w:val="31"/>
              </w:rPr>
            </w:pPr>
          </w:p>
          <w:p w14:paraId="3CBC3CDF" w14:textId="77777777" w:rsidR="002E47DA" w:rsidRDefault="00BB7A0B">
            <w:pPr>
              <w:pStyle w:val="TableParagraph"/>
              <w:ind w:left="917" w:right="90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514" w:type="dxa"/>
          </w:tcPr>
          <w:p w14:paraId="1C781EA4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473C3512" w14:textId="77777777" w:rsidR="002E47DA" w:rsidRDefault="002E47DA">
            <w:pPr>
              <w:pStyle w:val="TableParagraph"/>
              <w:spacing w:before="2"/>
              <w:ind w:left="0"/>
              <w:rPr>
                <w:rFonts w:ascii="Arial"/>
                <w:b/>
                <w:sz w:val="31"/>
              </w:rPr>
            </w:pPr>
          </w:p>
          <w:p w14:paraId="6BCCD5EB" w14:textId="77777777" w:rsidR="002E47DA" w:rsidRDefault="00BB7A0B">
            <w:pPr>
              <w:pStyle w:val="TableParagraph"/>
              <w:ind w:left="221" w:right="20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0B98F69A" w14:textId="77777777">
        <w:trPr>
          <w:trHeight w:val="527"/>
        </w:trPr>
        <w:tc>
          <w:tcPr>
            <w:tcW w:w="845" w:type="dxa"/>
          </w:tcPr>
          <w:p w14:paraId="68FC9291" w14:textId="77777777" w:rsidR="002E47DA" w:rsidRDefault="00BB7A0B">
            <w:pPr>
              <w:pStyle w:val="TableParagraph"/>
              <w:spacing w:line="227" w:lineRule="exact"/>
              <w:ind w:left="310" w:right="1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e.</w:t>
            </w:r>
          </w:p>
        </w:tc>
        <w:tc>
          <w:tcPr>
            <w:tcW w:w="3449" w:type="dxa"/>
          </w:tcPr>
          <w:p w14:paraId="3C8FBD9C" w14:textId="77777777" w:rsidR="002E47DA" w:rsidRDefault="00BB7A0B">
            <w:pPr>
              <w:pStyle w:val="TableParagraph"/>
              <w:spacing w:line="227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  <w:p w14:paraId="7169E9F4" w14:textId="77777777" w:rsidR="002E47DA" w:rsidRDefault="00BB7A0B">
            <w:pPr>
              <w:pStyle w:val="TableParagraph"/>
              <w:spacing w:before="3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(B)</w:t>
            </w:r>
          </w:p>
        </w:tc>
        <w:tc>
          <w:tcPr>
            <w:tcW w:w="3233" w:type="dxa"/>
          </w:tcPr>
          <w:p w14:paraId="07411F25" w14:textId="77777777" w:rsidR="002E47DA" w:rsidRDefault="00BB7A0B">
            <w:pPr>
              <w:pStyle w:val="TableParagraph"/>
              <w:spacing w:before="129"/>
              <w:ind w:left="917" w:right="9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----</w:t>
            </w:r>
          </w:p>
        </w:tc>
        <w:tc>
          <w:tcPr>
            <w:tcW w:w="3514" w:type="dxa"/>
          </w:tcPr>
          <w:p w14:paraId="68547853" w14:textId="77777777" w:rsidR="002E47DA" w:rsidRDefault="00BB7A0B">
            <w:pPr>
              <w:pStyle w:val="TableParagraph"/>
              <w:spacing w:before="129"/>
              <w:ind w:left="221" w:right="20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2E47DA" w14:paraId="3E59946D" w14:textId="77777777">
        <w:trPr>
          <w:trHeight w:val="1351"/>
        </w:trPr>
        <w:tc>
          <w:tcPr>
            <w:tcW w:w="845" w:type="dxa"/>
          </w:tcPr>
          <w:p w14:paraId="06391B62" w14:textId="77777777" w:rsidR="002E47DA" w:rsidRDefault="00BB7A0B">
            <w:pPr>
              <w:pStyle w:val="TableParagraph"/>
              <w:spacing w:line="225" w:lineRule="exact"/>
              <w:ind w:left="310" w:right="2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f.</w:t>
            </w:r>
          </w:p>
        </w:tc>
        <w:tc>
          <w:tcPr>
            <w:tcW w:w="10196" w:type="dxa"/>
            <w:gridSpan w:val="3"/>
          </w:tcPr>
          <w:p w14:paraId="57DC433C" w14:textId="77777777" w:rsidR="002E47DA" w:rsidRDefault="00BB7A0B">
            <w:pPr>
              <w:pStyle w:val="TableParagraph"/>
              <w:spacing w:line="229" w:lineRule="exact"/>
              <w:ind w:left="1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Note:</w:t>
            </w:r>
          </w:p>
          <w:p w14:paraId="380C3D53" w14:textId="77777777" w:rsidR="002E47DA" w:rsidRDefault="00BB7A0B">
            <w:pPr>
              <w:pStyle w:val="TableParagraph"/>
              <w:numPr>
                <w:ilvl w:val="0"/>
                <w:numId w:val="6"/>
              </w:numPr>
              <w:tabs>
                <w:tab w:val="left" w:pos="490"/>
              </w:tabs>
              <w:spacing w:before="30" w:line="276" w:lineRule="auto"/>
              <w:ind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Additional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Building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Aesthetic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Works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considered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only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having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exclusive/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super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fine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work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specification above ordinary/ normal work. Ordinary/ normal work value is already covered under basic rates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above.</w:t>
            </w:r>
          </w:p>
          <w:p w14:paraId="48995B8A" w14:textId="77777777" w:rsidR="002E47DA" w:rsidRDefault="00BB7A0B">
            <w:pPr>
              <w:pStyle w:val="TableParagraph"/>
              <w:numPr>
                <w:ilvl w:val="0"/>
                <w:numId w:val="6"/>
              </w:numPr>
              <w:tabs>
                <w:tab w:val="left" w:pos="490"/>
              </w:tabs>
              <w:spacing w:line="243" w:lineRule="exact"/>
              <w:ind w:hanging="36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common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facilities 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society are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included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Flat/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Built-up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unit.</w:t>
            </w:r>
          </w:p>
        </w:tc>
      </w:tr>
    </w:tbl>
    <w:p w14:paraId="0D9FE488" w14:textId="77777777" w:rsidR="002E47DA" w:rsidRDefault="002E47DA">
      <w:pPr>
        <w:spacing w:line="243" w:lineRule="exact"/>
        <w:jc w:val="both"/>
        <w:rPr>
          <w:rFonts w:ascii="Arial" w:hAnsi="Arial"/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4A0EDB18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7920" behindDoc="1" locked="0" layoutInCell="1" allowOverlap="1" wp14:anchorId="7969931F" wp14:editId="623E0B31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2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2693" id="AutoShape 80" o:spid="_x0000_s1026" style="position:absolute;margin-left:100.95pt;margin-top:227.25pt;width:367.8pt;height:388.5pt;z-index:-184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qwhh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8432" behindDoc="1" locked="0" layoutInCell="1" allowOverlap="1" wp14:anchorId="01403C2F" wp14:editId="18518156">
                <wp:simplePos x="0" y="0"/>
                <wp:positionH relativeFrom="page">
                  <wp:posOffset>5208270</wp:posOffset>
                </wp:positionH>
                <wp:positionV relativeFrom="page">
                  <wp:posOffset>4243705</wp:posOffset>
                </wp:positionV>
                <wp:extent cx="2089785" cy="510540"/>
                <wp:effectExtent l="0" t="0" r="0" b="0"/>
                <wp:wrapNone/>
                <wp:docPr id="12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785" cy="510540"/>
                        </a:xfrm>
                        <a:custGeom>
                          <a:avLst/>
                          <a:gdLst>
                            <a:gd name="T0" fmla="+- 0 11493 8202"/>
                            <a:gd name="T1" fmla="*/ T0 w 3291"/>
                            <a:gd name="T2" fmla="+- 0 6956 6683"/>
                            <a:gd name="T3" fmla="*/ 6956 h 804"/>
                            <a:gd name="T4" fmla="+- 0 8305 8202"/>
                            <a:gd name="T5" fmla="*/ T4 w 3291"/>
                            <a:gd name="T6" fmla="+- 0 6956 6683"/>
                            <a:gd name="T7" fmla="*/ 6956 h 804"/>
                            <a:gd name="T8" fmla="+- 0 8202 8202"/>
                            <a:gd name="T9" fmla="*/ T8 w 3291"/>
                            <a:gd name="T10" fmla="+- 0 6956 6683"/>
                            <a:gd name="T11" fmla="*/ 6956 h 804"/>
                            <a:gd name="T12" fmla="+- 0 8202 8202"/>
                            <a:gd name="T13" fmla="*/ T12 w 3291"/>
                            <a:gd name="T14" fmla="+- 0 7487 6683"/>
                            <a:gd name="T15" fmla="*/ 7487 h 804"/>
                            <a:gd name="T16" fmla="+- 0 8305 8202"/>
                            <a:gd name="T17" fmla="*/ T16 w 3291"/>
                            <a:gd name="T18" fmla="+- 0 7487 6683"/>
                            <a:gd name="T19" fmla="*/ 7487 h 804"/>
                            <a:gd name="T20" fmla="+- 0 11493 8202"/>
                            <a:gd name="T21" fmla="*/ T20 w 3291"/>
                            <a:gd name="T22" fmla="+- 0 7487 6683"/>
                            <a:gd name="T23" fmla="*/ 7487 h 804"/>
                            <a:gd name="T24" fmla="+- 0 11493 8202"/>
                            <a:gd name="T25" fmla="*/ T24 w 3291"/>
                            <a:gd name="T26" fmla="+- 0 7220 6683"/>
                            <a:gd name="T27" fmla="*/ 7220 h 804"/>
                            <a:gd name="T28" fmla="+- 0 11493 8202"/>
                            <a:gd name="T29" fmla="*/ T28 w 3291"/>
                            <a:gd name="T30" fmla="+- 0 6956 6683"/>
                            <a:gd name="T31" fmla="*/ 6956 h 804"/>
                            <a:gd name="T32" fmla="+- 0 11493 8202"/>
                            <a:gd name="T33" fmla="*/ T32 w 3291"/>
                            <a:gd name="T34" fmla="+- 0 6683 6683"/>
                            <a:gd name="T35" fmla="*/ 6683 h 804"/>
                            <a:gd name="T36" fmla="+- 0 8305 8202"/>
                            <a:gd name="T37" fmla="*/ T36 w 3291"/>
                            <a:gd name="T38" fmla="+- 0 6683 6683"/>
                            <a:gd name="T39" fmla="*/ 6683 h 804"/>
                            <a:gd name="T40" fmla="+- 0 8202 8202"/>
                            <a:gd name="T41" fmla="*/ T40 w 3291"/>
                            <a:gd name="T42" fmla="+- 0 6683 6683"/>
                            <a:gd name="T43" fmla="*/ 6683 h 804"/>
                            <a:gd name="T44" fmla="+- 0 8202 8202"/>
                            <a:gd name="T45" fmla="*/ T44 w 3291"/>
                            <a:gd name="T46" fmla="+- 0 6947 6683"/>
                            <a:gd name="T47" fmla="*/ 6947 h 804"/>
                            <a:gd name="T48" fmla="+- 0 8305 8202"/>
                            <a:gd name="T49" fmla="*/ T48 w 3291"/>
                            <a:gd name="T50" fmla="+- 0 6947 6683"/>
                            <a:gd name="T51" fmla="*/ 6947 h 804"/>
                            <a:gd name="T52" fmla="+- 0 11493 8202"/>
                            <a:gd name="T53" fmla="*/ T52 w 3291"/>
                            <a:gd name="T54" fmla="+- 0 6947 6683"/>
                            <a:gd name="T55" fmla="*/ 6947 h 804"/>
                            <a:gd name="T56" fmla="+- 0 11493 8202"/>
                            <a:gd name="T57" fmla="*/ T56 w 3291"/>
                            <a:gd name="T58" fmla="+- 0 6683 6683"/>
                            <a:gd name="T59" fmla="*/ 6683 h 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91" h="804">
                              <a:moveTo>
                                <a:pt x="3291" y="273"/>
                              </a:moveTo>
                              <a:lnTo>
                                <a:pt x="103" y="273"/>
                              </a:lnTo>
                              <a:lnTo>
                                <a:pt x="0" y="273"/>
                              </a:lnTo>
                              <a:lnTo>
                                <a:pt x="0" y="804"/>
                              </a:lnTo>
                              <a:lnTo>
                                <a:pt x="103" y="804"/>
                              </a:lnTo>
                              <a:lnTo>
                                <a:pt x="3291" y="804"/>
                              </a:lnTo>
                              <a:lnTo>
                                <a:pt x="3291" y="537"/>
                              </a:lnTo>
                              <a:lnTo>
                                <a:pt x="3291" y="273"/>
                              </a:lnTo>
                              <a:close/>
                              <a:moveTo>
                                <a:pt x="329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103" y="264"/>
                              </a:lnTo>
                              <a:lnTo>
                                <a:pt x="3291" y="264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7368" id="AutoShape 79" o:spid="_x0000_s1026" style="position:absolute;margin-left:410.1pt;margin-top:334.15pt;width:164.55pt;height:40.2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1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" path="m3291,273r-3188,l,273,,804r103,l3291,804r,-267l3291,273xm3291,l103,,,,,264r103,l3291,264,3291,xe" stroked="f">
                <v:path arrowok="t" o:connecttype="custom" o:connectlocs="2089785,4417060;65405,4417060;0,4417060;0,4754245;65405,4754245;2089785,4754245;2089785,4584700;2089785,4417060;2089785,4243705;65405,4243705;0,4243705;0,4411345;65405,4411345;2089785,4411345;2089785,4243705" o:connectangles="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4100"/>
        <w:gridCol w:w="2648"/>
        <w:gridCol w:w="3404"/>
      </w:tblGrid>
      <w:tr w:rsidR="002E47DA" w14:paraId="19D4B2B5" w14:textId="77777777">
        <w:trPr>
          <w:trHeight w:val="395"/>
        </w:trPr>
        <w:tc>
          <w:tcPr>
            <w:tcW w:w="836" w:type="dxa"/>
            <w:shd w:val="clear" w:color="auto" w:fill="001F5F"/>
          </w:tcPr>
          <w:p w14:paraId="36F80F92" w14:textId="77777777" w:rsidR="002E47DA" w:rsidRDefault="00BB7A0B">
            <w:pPr>
              <w:pStyle w:val="TableParagraph"/>
              <w:spacing w:before="48"/>
              <w:ind w:left="305" w:right="2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6.</w:t>
            </w:r>
          </w:p>
        </w:tc>
        <w:tc>
          <w:tcPr>
            <w:tcW w:w="10152" w:type="dxa"/>
            <w:gridSpan w:val="3"/>
            <w:shd w:val="clear" w:color="auto" w:fill="001F5F"/>
          </w:tcPr>
          <w:p w14:paraId="657A246F" w14:textId="77777777" w:rsidR="002E47DA" w:rsidRDefault="00BB7A0B">
            <w:pPr>
              <w:pStyle w:val="TableParagraph"/>
              <w:spacing w:before="48"/>
              <w:ind w:left="1886" w:right="188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2E47DA" w14:paraId="498858D6" w14:textId="77777777">
        <w:trPr>
          <w:trHeight w:val="681"/>
        </w:trPr>
        <w:tc>
          <w:tcPr>
            <w:tcW w:w="836" w:type="dxa"/>
            <w:shd w:val="clear" w:color="auto" w:fill="DAEDF3"/>
          </w:tcPr>
          <w:p w14:paraId="0FD89150" w14:textId="77777777" w:rsidR="002E47DA" w:rsidRDefault="002E47DA">
            <w:pPr>
              <w:pStyle w:val="TableParagraph"/>
              <w:spacing w:before="10"/>
              <w:ind w:left="0"/>
              <w:rPr>
                <w:rFonts w:ascii="Arial"/>
                <w:b/>
                <w:sz w:val="17"/>
              </w:rPr>
            </w:pPr>
          </w:p>
          <w:p w14:paraId="024B6F73" w14:textId="77777777" w:rsidR="002E47DA" w:rsidRDefault="00BB7A0B">
            <w:pPr>
              <w:pStyle w:val="TableParagraph"/>
              <w:ind w:left="0" w:right="154"/>
              <w:jc w:val="right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S.No</w:t>
            </w:r>
            <w:proofErr w:type="spellEnd"/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4100" w:type="dxa"/>
            <w:shd w:val="clear" w:color="auto" w:fill="DAEDF3"/>
          </w:tcPr>
          <w:p w14:paraId="22FF49E6" w14:textId="77777777" w:rsidR="002E47DA" w:rsidRDefault="002E47DA">
            <w:pPr>
              <w:pStyle w:val="TableParagraph"/>
              <w:spacing w:before="10"/>
              <w:ind w:left="0"/>
              <w:rPr>
                <w:rFonts w:ascii="Arial"/>
                <w:b/>
                <w:sz w:val="17"/>
              </w:rPr>
            </w:pPr>
          </w:p>
          <w:p w14:paraId="36C2BC19" w14:textId="77777777" w:rsidR="002E47DA" w:rsidRDefault="00BB7A0B">
            <w:pPr>
              <w:pStyle w:val="TableParagraph"/>
              <w:ind w:left="1509" w:right="15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2648" w:type="dxa"/>
            <w:shd w:val="clear" w:color="auto" w:fill="DAEDF3"/>
          </w:tcPr>
          <w:p w14:paraId="67B6D6C2" w14:textId="77777777" w:rsidR="002E47DA" w:rsidRDefault="00BB7A0B">
            <w:pPr>
              <w:pStyle w:val="TableParagraph"/>
              <w:spacing w:before="74" w:line="276" w:lineRule="auto"/>
              <w:ind w:left="1055" w:right="240" w:hanging="8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404" w:type="dxa"/>
            <w:shd w:val="clear" w:color="auto" w:fill="DAEDF3"/>
          </w:tcPr>
          <w:p w14:paraId="6C59BBD9" w14:textId="77777777" w:rsidR="002E47DA" w:rsidRDefault="00BB7A0B">
            <w:pPr>
              <w:pStyle w:val="TableParagraph"/>
              <w:spacing w:before="74" w:line="276" w:lineRule="auto"/>
              <w:ind w:left="277" w:right="269" w:firstLine="3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 &amp; 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2E47DA" w14:paraId="24031E4D" w14:textId="77777777">
        <w:trPr>
          <w:trHeight w:val="330"/>
        </w:trPr>
        <w:tc>
          <w:tcPr>
            <w:tcW w:w="836" w:type="dxa"/>
          </w:tcPr>
          <w:p w14:paraId="0EC4DDE4" w14:textId="77777777" w:rsidR="002E47DA" w:rsidRDefault="00BB7A0B">
            <w:pPr>
              <w:pStyle w:val="TableParagraph"/>
              <w:spacing w:before="30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4100" w:type="dxa"/>
          </w:tcPr>
          <w:p w14:paraId="318126A1" w14:textId="77777777" w:rsidR="002E47DA" w:rsidRDefault="00BB7A0B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Land Value (A)</w:t>
            </w:r>
          </w:p>
        </w:tc>
        <w:tc>
          <w:tcPr>
            <w:tcW w:w="2648" w:type="dxa"/>
          </w:tcPr>
          <w:p w14:paraId="42B3CE2C" w14:textId="77777777" w:rsidR="002E47DA" w:rsidRDefault="00BB7A0B">
            <w:pPr>
              <w:pStyle w:val="TableParagraph"/>
              <w:spacing w:before="36"/>
              <w:ind w:left="529" w:right="522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1,17,48,000/-</w:t>
            </w:r>
          </w:p>
        </w:tc>
        <w:tc>
          <w:tcPr>
            <w:tcW w:w="3404" w:type="dxa"/>
          </w:tcPr>
          <w:p w14:paraId="06F9461B" w14:textId="77777777" w:rsidR="002E47DA" w:rsidRDefault="00BB7A0B">
            <w:pPr>
              <w:pStyle w:val="TableParagraph"/>
              <w:spacing w:before="8"/>
              <w:ind w:left="0" w:right="758"/>
              <w:jc w:val="right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Calibri"/>
              </w:rPr>
              <w:t>1,46,57,221</w:t>
            </w:r>
            <w:r>
              <w:rPr>
                <w:sz w:val="20"/>
              </w:rPr>
              <w:t>/-</w:t>
            </w:r>
          </w:p>
        </w:tc>
      </w:tr>
      <w:tr w:rsidR="002E47DA" w14:paraId="4A48384C" w14:textId="77777777">
        <w:trPr>
          <w:trHeight w:val="265"/>
        </w:trPr>
        <w:tc>
          <w:tcPr>
            <w:tcW w:w="836" w:type="dxa"/>
          </w:tcPr>
          <w:p w14:paraId="26AE350F" w14:textId="77777777" w:rsidR="002E47DA" w:rsidRDefault="00BB7A0B">
            <w:pPr>
              <w:pStyle w:val="TableParagraph"/>
              <w:spacing w:line="229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4100" w:type="dxa"/>
          </w:tcPr>
          <w:p w14:paraId="04364610" w14:textId="77777777" w:rsidR="002E47DA" w:rsidRDefault="00BB7A0B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2648" w:type="dxa"/>
          </w:tcPr>
          <w:p w14:paraId="312A7D79" w14:textId="77777777" w:rsidR="002E47DA" w:rsidRDefault="00BB7A0B">
            <w:pPr>
              <w:pStyle w:val="TableParagraph"/>
              <w:spacing w:before="5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461C647F" w14:textId="77777777" w:rsidR="002E47DA" w:rsidRDefault="00BB7A0B">
            <w:pPr>
              <w:pStyle w:val="TableParagraph"/>
              <w:spacing w:before="5"/>
              <w:ind w:left="1050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17,91,180/-</w:t>
            </w:r>
          </w:p>
        </w:tc>
      </w:tr>
      <w:tr w:rsidR="002E47DA" w14:paraId="182A7F6C" w14:textId="77777777">
        <w:trPr>
          <w:trHeight w:val="263"/>
        </w:trPr>
        <w:tc>
          <w:tcPr>
            <w:tcW w:w="836" w:type="dxa"/>
          </w:tcPr>
          <w:p w14:paraId="4FA4A57B" w14:textId="77777777" w:rsidR="002E47DA" w:rsidRDefault="00BB7A0B">
            <w:pPr>
              <w:pStyle w:val="TableParagraph"/>
              <w:spacing w:line="227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4100" w:type="dxa"/>
          </w:tcPr>
          <w:p w14:paraId="7A6D52C5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2648" w:type="dxa"/>
          </w:tcPr>
          <w:p w14:paraId="4F0D4FC5" w14:textId="77777777" w:rsidR="002E47DA" w:rsidRDefault="00BB7A0B">
            <w:pPr>
              <w:pStyle w:val="TableParagraph"/>
              <w:spacing w:before="2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4CBA0A50" w14:textId="77777777" w:rsidR="002E47DA" w:rsidRDefault="00BB7A0B">
            <w:pPr>
              <w:pStyle w:val="TableParagraph"/>
              <w:spacing w:before="2"/>
              <w:ind w:left="1580" w:right="157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5C3A43B8" w14:textId="77777777">
        <w:trPr>
          <w:trHeight w:val="263"/>
        </w:trPr>
        <w:tc>
          <w:tcPr>
            <w:tcW w:w="836" w:type="dxa"/>
          </w:tcPr>
          <w:p w14:paraId="31671C57" w14:textId="77777777" w:rsidR="002E47DA" w:rsidRDefault="00BB7A0B">
            <w:pPr>
              <w:pStyle w:val="TableParagraph"/>
              <w:spacing w:line="227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4100" w:type="dxa"/>
          </w:tcPr>
          <w:p w14:paraId="5BB701BB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(A+B+C)</w:t>
            </w:r>
          </w:p>
        </w:tc>
        <w:tc>
          <w:tcPr>
            <w:tcW w:w="2648" w:type="dxa"/>
          </w:tcPr>
          <w:p w14:paraId="16CA51C1" w14:textId="77777777" w:rsidR="002E47DA" w:rsidRDefault="00BB7A0B">
            <w:pPr>
              <w:pStyle w:val="TableParagraph"/>
              <w:spacing w:line="227" w:lineRule="exact"/>
              <w:ind w:left="529" w:right="5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1,17,48,000/-</w:t>
            </w:r>
          </w:p>
        </w:tc>
        <w:tc>
          <w:tcPr>
            <w:tcW w:w="3404" w:type="dxa"/>
          </w:tcPr>
          <w:p w14:paraId="6AAF2563" w14:textId="77777777" w:rsidR="002E47DA" w:rsidRDefault="00BB7A0B">
            <w:pPr>
              <w:pStyle w:val="TableParagraph"/>
              <w:spacing w:line="227" w:lineRule="exact"/>
              <w:ind w:left="0" w:right="7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 1,64,48,402/-</w:t>
            </w:r>
          </w:p>
        </w:tc>
      </w:tr>
      <w:tr w:rsidR="002E47DA" w14:paraId="536D661E" w14:textId="77777777">
        <w:trPr>
          <w:trHeight w:val="266"/>
        </w:trPr>
        <w:tc>
          <w:tcPr>
            <w:tcW w:w="836" w:type="dxa"/>
            <w:vMerge w:val="restart"/>
          </w:tcPr>
          <w:p w14:paraId="4244D43E" w14:textId="77777777" w:rsidR="002E47DA" w:rsidRDefault="00BB7A0B">
            <w:pPr>
              <w:pStyle w:val="TableParagraph"/>
              <w:spacing w:before="136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4100" w:type="dxa"/>
          </w:tcPr>
          <w:p w14:paraId="658F25AA" w14:textId="77777777" w:rsidR="002E47DA" w:rsidRDefault="00BB7A0B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Premium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2648" w:type="dxa"/>
          </w:tcPr>
          <w:p w14:paraId="3FA4CE1D" w14:textId="77777777" w:rsidR="002E47DA" w:rsidRDefault="00BB7A0B">
            <w:pPr>
              <w:pStyle w:val="TableParagraph"/>
              <w:spacing w:before="5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308402D5" w14:textId="77777777" w:rsidR="002E47DA" w:rsidRDefault="00BB7A0B">
            <w:pPr>
              <w:pStyle w:val="TableParagraph"/>
              <w:spacing w:before="5"/>
              <w:ind w:left="1580" w:right="157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75664E30" w14:textId="77777777">
        <w:trPr>
          <w:trHeight w:val="263"/>
        </w:trPr>
        <w:tc>
          <w:tcPr>
            <w:tcW w:w="836" w:type="dxa"/>
            <w:vMerge/>
            <w:tcBorders>
              <w:top w:val="nil"/>
            </w:tcBorders>
          </w:tcPr>
          <w:p w14:paraId="26F36457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</w:tcPr>
          <w:p w14:paraId="625D3678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648" w:type="dxa"/>
          </w:tcPr>
          <w:p w14:paraId="2CFF83C5" w14:textId="77777777" w:rsidR="002E47DA" w:rsidRDefault="00BB7A0B">
            <w:pPr>
              <w:pStyle w:val="TableParagraph"/>
              <w:spacing w:before="2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616EDECD" w14:textId="77777777" w:rsidR="002E47DA" w:rsidRDefault="00BB7A0B">
            <w:pPr>
              <w:pStyle w:val="TableParagraph"/>
              <w:spacing w:before="2"/>
              <w:ind w:left="1580" w:right="157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3E3C320B" w14:textId="77777777">
        <w:trPr>
          <w:trHeight w:val="266"/>
        </w:trPr>
        <w:tc>
          <w:tcPr>
            <w:tcW w:w="836" w:type="dxa"/>
            <w:vMerge w:val="restart"/>
          </w:tcPr>
          <w:p w14:paraId="70D280F8" w14:textId="77777777" w:rsidR="002E47DA" w:rsidRDefault="00BB7A0B">
            <w:pPr>
              <w:pStyle w:val="TableParagraph"/>
              <w:spacing w:before="137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4100" w:type="dxa"/>
          </w:tcPr>
          <w:p w14:paraId="56AA9BE9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Deductions charged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2648" w:type="dxa"/>
          </w:tcPr>
          <w:p w14:paraId="6A2C102F" w14:textId="77777777" w:rsidR="002E47DA" w:rsidRDefault="00BB7A0B">
            <w:pPr>
              <w:pStyle w:val="TableParagraph"/>
              <w:spacing w:before="2"/>
              <w:ind w:left="529" w:right="52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3775D369" w14:textId="77777777" w:rsidR="002E47DA" w:rsidRDefault="00BB7A0B">
            <w:pPr>
              <w:pStyle w:val="TableParagraph"/>
              <w:spacing w:before="2"/>
              <w:ind w:left="1580" w:right="157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5CDF51F6" w14:textId="77777777">
        <w:trPr>
          <w:trHeight w:val="263"/>
        </w:trPr>
        <w:tc>
          <w:tcPr>
            <w:tcW w:w="836" w:type="dxa"/>
            <w:vMerge/>
            <w:tcBorders>
              <w:top w:val="nil"/>
            </w:tcBorders>
          </w:tcPr>
          <w:p w14:paraId="2658B41A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4100" w:type="dxa"/>
          </w:tcPr>
          <w:p w14:paraId="340216B3" w14:textId="77777777" w:rsidR="002E47DA" w:rsidRDefault="00BB7A0B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2648" w:type="dxa"/>
          </w:tcPr>
          <w:p w14:paraId="4F2D8EEB" w14:textId="77777777" w:rsidR="002E47DA" w:rsidRDefault="00BB7A0B">
            <w:pPr>
              <w:pStyle w:val="TableParagraph"/>
              <w:spacing w:before="2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21D0A890" w14:textId="77777777" w:rsidR="002E47DA" w:rsidRDefault="00BB7A0B">
            <w:pPr>
              <w:pStyle w:val="TableParagraph"/>
              <w:spacing w:before="2"/>
              <w:ind w:left="1580" w:right="1573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47DA" w14:paraId="125A57DC" w14:textId="77777777">
        <w:trPr>
          <w:trHeight w:val="529"/>
        </w:trPr>
        <w:tc>
          <w:tcPr>
            <w:tcW w:w="836" w:type="dxa"/>
          </w:tcPr>
          <w:p w14:paraId="7E58264D" w14:textId="77777777" w:rsidR="002E47DA" w:rsidRDefault="00BB7A0B">
            <w:pPr>
              <w:pStyle w:val="TableParagraph"/>
              <w:spacing w:before="129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4100" w:type="dxa"/>
          </w:tcPr>
          <w:p w14:paraId="16C2534F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</w:p>
          <w:p w14:paraId="3802B094" w14:textId="77777777" w:rsidR="002E47DA" w:rsidRDefault="00BB7A0B">
            <w:pPr>
              <w:pStyle w:val="TableParagraph"/>
              <w:spacing w:before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2648" w:type="dxa"/>
          </w:tcPr>
          <w:p w14:paraId="5A3CDE0E" w14:textId="77777777" w:rsidR="002E47DA" w:rsidRDefault="00BB7A0B">
            <w:pPr>
              <w:pStyle w:val="TableParagraph"/>
              <w:spacing w:before="129"/>
              <w:ind w:left="529" w:right="5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404" w:type="dxa"/>
          </w:tcPr>
          <w:p w14:paraId="6C1F9314" w14:textId="77777777" w:rsidR="002E47DA" w:rsidRDefault="00BB7A0B">
            <w:pPr>
              <w:pStyle w:val="TableParagraph"/>
              <w:spacing w:line="227" w:lineRule="exact"/>
              <w:ind w:left="0" w:right="7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 1,64,48,402/-</w:t>
            </w:r>
          </w:p>
        </w:tc>
      </w:tr>
      <w:tr w:rsidR="002E47DA" w14:paraId="35F7FB58" w14:textId="77777777">
        <w:trPr>
          <w:trHeight w:val="527"/>
        </w:trPr>
        <w:tc>
          <w:tcPr>
            <w:tcW w:w="836" w:type="dxa"/>
          </w:tcPr>
          <w:p w14:paraId="2EE9547C" w14:textId="77777777" w:rsidR="002E47DA" w:rsidRDefault="00BB7A0B">
            <w:pPr>
              <w:pStyle w:val="TableParagraph"/>
              <w:spacing w:before="129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4100" w:type="dxa"/>
          </w:tcPr>
          <w:p w14:paraId="485AF06A" w14:textId="77777777" w:rsidR="002E47DA" w:rsidRDefault="00BB7A0B">
            <w:pPr>
              <w:pStyle w:val="TableParagraph"/>
              <w:spacing w:before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Rounded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</w:p>
        </w:tc>
        <w:tc>
          <w:tcPr>
            <w:tcW w:w="2648" w:type="dxa"/>
          </w:tcPr>
          <w:p w14:paraId="63C5E467" w14:textId="77777777" w:rsidR="002E47DA" w:rsidRDefault="00BB7A0B">
            <w:pPr>
              <w:pStyle w:val="TableParagraph"/>
              <w:spacing w:before="134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39D831B7" w14:textId="77777777" w:rsidR="002E47DA" w:rsidRDefault="00BB7A0B">
            <w:pPr>
              <w:pStyle w:val="TableParagraph"/>
              <w:spacing w:line="227" w:lineRule="exact"/>
              <w:ind w:left="0" w:right="79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1,64,00,000/-</w:t>
            </w:r>
          </w:p>
        </w:tc>
      </w:tr>
      <w:tr w:rsidR="002E47DA" w14:paraId="086959FB" w14:textId="77777777">
        <w:trPr>
          <w:trHeight w:val="530"/>
        </w:trPr>
        <w:tc>
          <w:tcPr>
            <w:tcW w:w="836" w:type="dxa"/>
          </w:tcPr>
          <w:p w14:paraId="05722BD9" w14:textId="77777777" w:rsidR="002E47DA" w:rsidRDefault="00BB7A0B">
            <w:pPr>
              <w:pStyle w:val="TableParagraph"/>
              <w:spacing w:before="129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4100" w:type="dxa"/>
          </w:tcPr>
          <w:p w14:paraId="0808E540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 Fair</w:t>
            </w:r>
          </w:p>
          <w:p w14:paraId="584F6B51" w14:textId="77777777" w:rsidR="002E47DA" w:rsidRDefault="00BB7A0B">
            <w:pPr>
              <w:pStyle w:val="TableParagraph"/>
              <w:spacing w:before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words</w:t>
            </w:r>
          </w:p>
        </w:tc>
        <w:tc>
          <w:tcPr>
            <w:tcW w:w="2648" w:type="dxa"/>
          </w:tcPr>
          <w:p w14:paraId="79D4DC90" w14:textId="77777777" w:rsidR="002E47DA" w:rsidRDefault="00BB7A0B">
            <w:pPr>
              <w:pStyle w:val="TableParagraph"/>
              <w:spacing w:before="134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761E6DDB" w14:textId="77777777" w:rsidR="002E47DA" w:rsidRDefault="00BB7A0B">
            <w:pPr>
              <w:pStyle w:val="TableParagraph"/>
              <w:spacing w:before="30"/>
              <w:ind w:left="1211" w:right="335" w:hanging="8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Rupees One crore sixty four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lakhs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only</w:t>
            </w:r>
          </w:p>
        </w:tc>
      </w:tr>
      <w:tr w:rsidR="002E47DA" w14:paraId="520B4BDC" w14:textId="77777777">
        <w:trPr>
          <w:trHeight w:val="263"/>
        </w:trPr>
        <w:tc>
          <w:tcPr>
            <w:tcW w:w="836" w:type="dxa"/>
          </w:tcPr>
          <w:p w14:paraId="4CADA98E" w14:textId="77777777" w:rsidR="002E47DA" w:rsidRDefault="00BB7A0B">
            <w:pPr>
              <w:pStyle w:val="TableParagraph"/>
              <w:spacing w:line="227" w:lineRule="exact"/>
              <w:ind w:left="0" w:right="1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4100" w:type="dxa"/>
          </w:tcPr>
          <w:p w14:paraId="3D4E8F58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648" w:type="dxa"/>
          </w:tcPr>
          <w:p w14:paraId="09DDE5E2" w14:textId="77777777" w:rsidR="002E47DA" w:rsidRDefault="00BB7A0B">
            <w:pPr>
              <w:pStyle w:val="TableParagraph"/>
              <w:spacing w:before="2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20C8CA72" w14:textId="77777777" w:rsidR="002E47DA" w:rsidRDefault="00BB7A0B">
            <w:pPr>
              <w:pStyle w:val="TableParagraph"/>
              <w:spacing w:line="227" w:lineRule="exact"/>
              <w:ind w:left="9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1,39,40,000/-</w:t>
            </w:r>
          </w:p>
        </w:tc>
      </w:tr>
      <w:tr w:rsidR="002E47DA" w14:paraId="45E1BC79" w14:textId="77777777">
        <w:trPr>
          <w:trHeight w:val="530"/>
        </w:trPr>
        <w:tc>
          <w:tcPr>
            <w:tcW w:w="836" w:type="dxa"/>
          </w:tcPr>
          <w:p w14:paraId="166A0599" w14:textId="77777777" w:rsidR="002E47DA" w:rsidRDefault="00BB7A0B">
            <w:pPr>
              <w:pStyle w:val="TableParagraph"/>
              <w:spacing w:before="129"/>
              <w:ind w:left="0" w:right="1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</w:t>
            </w:r>
          </w:p>
        </w:tc>
        <w:tc>
          <w:tcPr>
            <w:tcW w:w="4100" w:type="dxa"/>
          </w:tcPr>
          <w:p w14:paraId="7C658DC7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3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</w:t>
            </w:r>
            <w:r>
              <w:rPr>
                <w:rFonts w:asci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4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~25%</w:t>
            </w:r>
          </w:p>
          <w:p w14:paraId="5EFD0B45" w14:textId="77777777" w:rsidR="002E47DA" w:rsidRDefault="00BB7A0B">
            <w:pPr>
              <w:pStyle w:val="TableParagraph"/>
              <w:spacing w:before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2648" w:type="dxa"/>
          </w:tcPr>
          <w:p w14:paraId="2CA63933" w14:textId="77777777" w:rsidR="002E47DA" w:rsidRDefault="00BB7A0B">
            <w:pPr>
              <w:pStyle w:val="TableParagraph"/>
              <w:spacing w:before="134"/>
              <w:ind w:left="529" w:right="5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404" w:type="dxa"/>
          </w:tcPr>
          <w:p w14:paraId="7FED18EA" w14:textId="77777777" w:rsidR="002E47DA" w:rsidRDefault="00BB7A0B">
            <w:pPr>
              <w:pStyle w:val="TableParagraph"/>
              <w:spacing w:line="227" w:lineRule="exact"/>
              <w:ind w:left="9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1,23,00,000/-</w:t>
            </w:r>
          </w:p>
        </w:tc>
      </w:tr>
      <w:tr w:rsidR="002E47DA" w14:paraId="4C9E75BC" w14:textId="77777777">
        <w:trPr>
          <w:trHeight w:val="527"/>
        </w:trPr>
        <w:tc>
          <w:tcPr>
            <w:tcW w:w="836" w:type="dxa"/>
          </w:tcPr>
          <w:p w14:paraId="0008445B" w14:textId="77777777" w:rsidR="002E47DA" w:rsidRDefault="00BB7A0B">
            <w:pPr>
              <w:pStyle w:val="TableParagraph"/>
              <w:spacing w:before="129"/>
              <w:ind w:left="0" w:right="1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</w:tc>
        <w:tc>
          <w:tcPr>
            <w:tcW w:w="4100" w:type="dxa"/>
          </w:tcPr>
          <w:p w14:paraId="5832F4BB" w14:textId="77777777" w:rsidR="002E47DA" w:rsidRDefault="00BB7A0B">
            <w:pPr>
              <w:pStyle w:val="TableParagraph"/>
              <w:spacing w:line="227" w:lineRule="exac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Percentage</w:t>
            </w:r>
            <w:r>
              <w:rPr>
                <w:rFonts w:asci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difference</w:t>
            </w:r>
            <w:r>
              <w:rPr>
                <w:rFonts w:ascii="Arial"/>
                <w:b/>
                <w:spacing w:val="10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between</w:t>
            </w:r>
            <w:r>
              <w:rPr>
                <w:rFonts w:ascii="Arial"/>
                <w:b/>
                <w:spacing w:val="10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</w:p>
          <w:p w14:paraId="35E38114" w14:textId="77777777" w:rsidR="002E47DA" w:rsidRDefault="00BB7A0B">
            <w:pPr>
              <w:pStyle w:val="TableParagraph"/>
              <w:spacing w:before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 Value</w:t>
            </w:r>
          </w:p>
        </w:tc>
        <w:tc>
          <w:tcPr>
            <w:tcW w:w="6052" w:type="dxa"/>
            <w:gridSpan w:val="2"/>
          </w:tcPr>
          <w:p w14:paraId="73DBA6E4" w14:textId="77777777" w:rsidR="002E47DA" w:rsidRDefault="00BB7A0B">
            <w:pPr>
              <w:pStyle w:val="TableParagraph"/>
              <w:spacing w:before="134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  <w:tr w:rsidR="002E47DA" w14:paraId="229479E1" w14:textId="77777777">
        <w:trPr>
          <w:trHeight w:val="378"/>
        </w:trPr>
        <w:tc>
          <w:tcPr>
            <w:tcW w:w="836" w:type="dxa"/>
            <w:vMerge w:val="restart"/>
            <w:shd w:val="clear" w:color="auto" w:fill="DAEDF3"/>
          </w:tcPr>
          <w:p w14:paraId="76177F57" w14:textId="77777777" w:rsidR="002E47DA" w:rsidRDefault="00BB7A0B">
            <w:pPr>
              <w:pStyle w:val="TableParagraph"/>
              <w:spacing w:before="14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10152" w:type="dxa"/>
            <w:gridSpan w:val="3"/>
            <w:shd w:val="clear" w:color="auto" w:fill="DAEDF3"/>
          </w:tcPr>
          <w:p w14:paraId="7E7D28D5" w14:textId="77777777" w:rsidR="002E47DA" w:rsidRDefault="00BB7A0B">
            <w:pPr>
              <w:pStyle w:val="TableParagraph"/>
              <w:spacing w:line="248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Concluding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Comments/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Disclosures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</w:p>
        </w:tc>
      </w:tr>
      <w:tr w:rsidR="002E47DA" w14:paraId="60319173" w14:textId="77777777">
        <w:trPr>
          <w:trHeight w:val="6235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3514620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2" w:type="dxa"/>
            <w:gridSpan w:val="3"/>
          </w:tcPr>
          <w:p w14:paraId="6A00EC8C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5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 independent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client/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indirect interest in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  <w:p w14:paraId="407FA06F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35" w:line="271" w:lineRule="auto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This valuation has been conducted by R.K Associates Valuers &amp; Techno Engineering Consultants (P) Ltd.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experts.</w:t>
            </w:r>
          </w:p>
          <w:p w14:paraId="7B3A998A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10" w:line="271" w:lineRule="auto"/>
              <w:ind w:right="1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This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Valuation is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done for the property found on as-is-where basis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 shown on the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site by the Bank/ customer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12212D76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10" w:line="278" w:lineRule="auto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Reference of the property is also taken from the copies of the documents/ information which interested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 or customer could provide to us out of the standard checklist of documents sought from them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further based on our assumptions and limiting conditions. All such information provided to us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relied upon in good faith and we have assumed that it is true and correct. However, we do not vouch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absolute correctness of the property identification, exact address, physical conditions, etc. based 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provided to us since property shown to us may differ on site Vs as mentioned in the 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incorrect/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fabricated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documents 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  <w:p w14:paraId="1DD9B1C1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6" w:line="276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Legal aspects for 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z w:val="20"/>
              </w:rPr>
              <w:t xml:space="preserve"> investigation of title, ownership rights, lien, charge, mortgage, lease, verification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documents from originals or from any Govt. department, etc. has to be taken care by legal experts/ Advocates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</w:p>
          <w:p w14:paraId="43850132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6" w:line="276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The valuation of an asset is an estimate of the worth of that asset which is arrived at by the Valuer in 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factoring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parameters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externalities.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asset 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discover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asset.</w:t>
            </w:r>
          </w:p>
          <w:p w14:paraId="608BAAF6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4" w:line="271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assignment.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14:paraId="692A8A5D" w14:textId="77777777" w:rsidR="002E47DA" w:rsidRDefault="00BB7A0B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10"/>
              <w:jc w:val="both"/>
              <w:rPr>
                <w:sz w:val="20"/>
              </w:rPr>
            </w:pPr>
            <w:r>
              <w:rPr>
                <w:sz w:val="20"/>
              </w:rPr>
              <w:t>This 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 prepared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Procedures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200AFA50" w14:textId="77777777" w:rsidR="002E47DA" w:rsidRDefault="00BB7A0B">
            <w:pPr>
              <w:pStyle w:val="TableParagraph"/>
              <w:spacing w:before="7" w:line="264" w:lineRule="exact"/>
              <w:ind w:left="539" w:right="109"/>
              <w:jc w:val="both"/>
              <w:rPr>
                <w:sz w:val="20"/>
              </w:rPr>
            </w:pPr>
            <w:r>
              <w:rPr>
                <w:sz w:val="20"/>
              </w:rPr>
              <w:t>Limitations, Conditions, Valuer’s Remarks, Important Notes, Valuation TOS and basis of computation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working 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</w:tr>
    </w:tbl>
    <w:p w14:paraId="68A5C011" w14:textId="77777777" w:rsidR="002E47DA" w:rsidRDefault="002E47DA">
      <w:pPr>
        <w:spacing w:line="264" w:lineRule="exact"/>
        <w:jc w:val="both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39C63D78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8944" behindDoc="1" locked="0" layoutInCell="1" allowOverlap="1" wp14:anchorId="09DB84CE" wp14:editId="45829988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2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7E3D1" id="AutoShape 78" o:spid="_x0000_s1026" style="position:absolute;margin-left:100.95pt;margin-top:227.25pt;width:367.8pt;height:388.5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gceh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19456" behindDoc="1" locked="0" layoutInCell="1" allowOverlap="1" wp14:anchorId="3E48CB90" wp14:editId="09B62AAF">
                <wp:simplePos x="0" y="0"/>
                <wp:positionH relativeFrom="page">
                  <wp:posOffset>989330</wp:posOffset>
                </wp:positionH>
                <wp:positionV relativeFrom="page">
                  <wp:posOffset>2804160</wp:posOffset>
                </wp:positionV>
                <wp:extent cx="6308725" cy="3492500"/>
                <wp:effectExtent l="0" t="0" r="0" b="0"/>
                <wp:wrapNone/>
                <wp:docPr id="12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8725" cy="3492500"/>
                        </a:xfrm>
                        <a:custGeom>
                          <a:avLst/>
                          <a:gdLst>
                            <a:gd name="T0" fmla="+- 0 11493 1558"/>
                            <a:gd name="T1" fmla="*/ T0 w 9935"/>
                            <a:gd name="T2" fmla="+- 0 9388 4416"/>
                            <a:gd name="T3" fmla="*/ 9388 h 5500"/>
                            <a:gd name="T4" fmla="+- 0 1558 1558"/>
                            <a:gd name="T5" fmla="*/ T4 w 9935"/>
                            <a:gd name="T6" fmla="+- 0 9388 4416"/>
                            <a:gd name="T7" fmla="*/ 9388 h 5500"/>
                            <a:gd name="T8" fmla="+- 0 1558 1558"/>
                            <a:gd name="T9" fmla="*/ T8 w 9935"/>
                            <a:gd name="T10" fmla="+- 0 9652 4416"/>
                            <a:gd name="T11" fmla="*/ 9652 h 5500"/>
                            <a:gd name="T12" fmla="+- 0 1558 1558"/>
                            <a:gd name="T13" fmla="*/ T12 w 9935"/>
                            <a:gd name="T14" fmla="+- 0 9916 4416"/>
                            <a:gd name="T15" fmla="*/ 9916 h 5500"/>
                            <a:gd name="T16" fmla="+- 0 11493 1558"/>
                            <a:gd name="T17" fmla="*/ T16 w 9935"/>
                            <a:gd name="T18" fmla="+- 0 9916 4416"/>
                            <a:gd name="T19" fmla="*/ 9916 h 5500"/>
                            <a:gd name="T20" fmla="+- 0 11493 1558"/>
                            <a:gd name="T21" fmla="*/ T20 w 9935"/>
                            <a:gd name="T22" fmla="+- 0 9652 4416"/>
                            <a:gd name="T23" fmla="*/ 9652 h 5500"/>
                            <a:gd name="T24" fmla="+- 0 11493 1558"/>
                            <a:gd name="T25" fmla="*/ T24 w 9935"/>
                            <a:gd name="T26" fmla="+- 0 9388 4416"/>
                            <a:gd name="T27" fmla="*/ 9388 h 5500"/>
                            <a:gd name="T28" fmla="+- 0 11493 1558"/>
                            <a:gd name="T29" fmla="*/ T28 w 9935"/>
                            <a:gd name="T30" fmla="+- 0 7335 4416"/>
                            <a:gd name="T31" fmla="*/ 7335 h 5500"/>
                            <a:gd name="T32" fmla="+- 0 1558 1558"/>
                            <a:gd name="T33" fmla="*/ T32 w 9935"/>
                            <a:gd name="T34" fmla="+- 0 7335 4416"/>
                            <a:gd name="T35" fmla="*/ 7335 h 5500"/>
                            <a:gd name="T36" fmla="+- 0 1558 1558"/>
                            <a:gd name="T37" fmla="*/ T36 w 9935"/>
                            <a:gd name="T38" fmla="+- 0 7599 4416"/>
                            <a:gd name="T39" fmla="*/ 7599 h 5500"/>
                            <a:gd name="T40" fmla="+- 0 1558 1558"/>
                            <a:gd name="T41" fmla="*/ T40 w 9935"/>
                            <a:gd name="T42" fmla="+- 0 7863 4416"/>
                            <a:gd name="T43" fmla="*/ 7863 h 5500"/>
                            <a:gd name="T44" fmla="+- 0 1558 1558"/>
                            <a:gd name="T45" fmla="*/ T44 w 9935"/>
                            <a:gd name="T46" fmla="+- 0 7863 4416"/>
                            <a:gd name="T47" fmla="*/ 7863 h 5500"/>
                            <a:gd name="T48" fmla="+- 0 1558 1558"/>
                            <a:gd name="T49" fmla="*/ T48 w 9935"/>
                            <a:gd name="T50" fmla="+- 0 8130 4416"/>
                            <a:gd name="T51" fmla="*/ 8130 h 5500"/>
                            <a:gd name="T52" fmla="+- 0 1558 1558"/>
                            <a:gd name="T53" fmla="*/ T52 w 9935"/>
                            <a:gd name="T54" fmla="+- 0 8394 4416"/>
                            <a:gd name="T55" fmla="*/ 8394 h 5500"/>
                            <a:gd name="T56" fmla="+- 0 1558 1558"/>
                            <a:gd name="T57" fmla="*/ T56 w 9935"/>
                            <a:gd name="T58" fmla="+- 0 8857 4416"/>
                            <a:gd name="T59" fmla="*/ 8857 h 5500"/>
                            <a:gd name="T60" fmla="+- 0 1558 1558"/>
                            <a:gd name="T61" fmla="*/ T60 w 9935"/>
                            <a:gd name="T62" fmla="+- 0 9121 4416"/>
                            <a:gd name="T63" fmla="*/ 9121 h 5500"/>
                            <a:gd name="T64" fmla="+- 0 1558 1558"/>
                            <a:gd name="T65" fmla="*/ T64 w 9935"/>
                            <a:gd name="T66" fmla="+- 0 9388 4416"/>
                            <a:gd name="T67" fmla="*/ 9388 h 5500"/>
                            <a:gd name="T68" fmla="+- 0 11493 1558"/>
                            <a:gd name="T69" fmla="*/ T68 w 9935"/>
                            <a:gd name="T70" fmla="+- 0 9388 4416"/>
                            <a:gd name="T71" fmla="*/ 9388 h 5500"/>
                            <a:gd name="T72" fmla="+- 0 11493 1558"/>
                            <a:gd name="T73" fmla="*/ T72 w 9935"/>
                            <a:gd name="T74" fmla="+- 0 9121 4416"/>
                            <a:gd name="T75" fmla="*/ 9121 h 5500"/>
                            <a:gd name="T76" fmla="+- 0 11493 1558"/>
                            <a:gd name="T77" fmla="*/ T76 w 9935"/>
                            <a:gd name="T78" fmla="+- 0 8857 4416"/>
                            <a:gd name="T79" fmla="*/ 8857 h 5500"/>
                            <a:gd name="T80" fmla="+- 0 11493 1558"/>
                            <a:gd name="T81" fmla="*/ T80 w 9935"/>
                            <a:gd name="T82" fmla="+- 0 8394 4416"/>
                            <a:gd name="T83" fmla="*/ 8394 h 5500"/>
                            <a:gd name="T84" fmla="+- 0 11493 1558"/>
                            <a:gd name="T85" fmla="*/ T84 w 9935"/>
                            <a:gd name="T86" fmla="+- 0 8130 4416"/>
                            <a:gd name="T87" fmla="*/ 8130 h 5500"/>
                            <a:gd name="T88" fmla="+- 0 11493 1558"/>
                            <a:gd name="T89" fmla="*/ T88 w 9935"/>
                            <a:gd name="T90" fmla="+- 0 7863 4416"/>
                            <a:gd name="T91" fmla="*/ 7863 h 5500"/>
                            <a:gd name="T92" fmla="+- 0 11493 1558"/>
                            <a:gd name="T93" fmla="*/ T92 w 9935"/>
                            <a:gd name="T94" fmla="+- 0 7863 4416"/>
                            <a:gd name="T95" fmla="*/ 7863 h 5500"/>
                            <a:gd name="T96" fmla="+- 0 11493 1558"/>
                            <a:gd name="T97" fmla="*/ T96 w 9935"/>
                            <a:gd name="T98" fmla="+- 0 7599 4416"/>
                            <a:gd name="T99" fmla="*/ 7599 h 5500"/>
                            <a:gd name="T100" fmla="+- 0 11493 1558"/>
                            <a:gd name="T101" fmla="*/ T100 w 9935"/>
                            <a:gd name="T102" fmla="+- 0 7335 4416"/>
                            <a:gd name="T103" fmla="*/ 7335 h 5500"/>
                            <a:gd name="T104" fmla="+- 0 11493 1558"/>
                            <a:gd name="T105" fmla="*/ T104 w 9935"/>
                            <a:gd name="T106" fmla="+- 0 6541 4416"/>
                            <a:gd name="T107" fmla="*/ 6541 h 5500"/>
                            <a:gd name="T108" fmla="+- 0 1558 1558"/>
                            <a:gd name="T109" fmla="*/ T108 w 9935"/>
                            <a:gd name="T110" fmla="+- 0 6541 4416"/>
                            <a:gd name="T111" fmla="*/ 6541 h 5500"/>
                            <a:gd name="T112" fmla="+- 0 1558 1558"/>
                            <a:gd name="T113" fmla="*/ T112 w 9935"/>
                            <a:gd name="T114" fmla="+- 0 6807 4416"/>
                            <a:gd name="T115" fmla="*/ 6807 h 5500"/>
                            <a:gd name="T116" fmla="+- 0 1558 1558"/>
                            <a:gd name="T117" fmla="*/ T116 w 9935"/>
                            <a:gd name="T118" fmla="+- 0 7071 4416"/>
                            <a:gd name="T119" fmla="*/ 7071 h 5500"/>
                            <a:gd name="T120" fmla="+- 0 1558 1558"/>
                            <a:gd name="T121" fmla="*/ T120 w 9935"/>
                            <a:gd name="T122" fmla="+- 0 7335 4416"/>
                            <a:gd name="T123" fmla="*/ 7335 h 5500"/>
                            <a:gd name="T124" fmla="+- 0 11493 1558"/>
                            <a:gd name="T125" fmla="*/ T124 w 9935"/>
                            <a:gd name="T126" fmla="+- 0 7335 4416"/>
                            <a:gd name="T127" fmla="*/ 7335 h 5500"/>
                            <a:gd name="T128" fmla="+- 0 11493 1558"/>
                            <a:gd name="T129" fmla="*/ T128 w 9935"/>
                            <a:gd name="T130" fmla="+- 0 7071 4416"/>
                            <a:gd name="T131" fmla="*/ 7071 h 5500"/>
                            <a:gd name="T132" fmla="+- 0 11493 1558"/>
                            <a:gd name="T133" fmla="*/ T132 w 9935"/>
                            <a:gd name="T134" fmla="+- 0 6807 4416"/>
                            <a:gd name="T135" fmla="*/ 6807 h 5500"/>
                            <a:gd name="T136" fmla="+- 0 11493 1558"/>
                            <a:gd name="T137" fmla="*/ T136 w 9935"/>
                            <a:gd name="T138" fmla="+- 0 6541 4416"/>
                            <a:gd name="T139" fmla="*/ 6541 h 5500"/>
                            <a:gd name="T140" fmla="+- 0 11493 1558"/>
                            <a:gd name="T141" fmla="*/ T140 w 9935"/>
                            <a:gd name="T142" fmla="+- 0 4681 4416"/>
                            <a:gd name="T143" fmla="*/ 4681 h 5500"/>
                            <a:gd name="T144" fmla="+- 0 1558 1558"/>
                            <a:gd name="T145" fmla="*/ T144 w 9935"/>
                            <a:gd name="T146" fmla="+- 0 4681 4416"/>
                            <a:gd name="T147" fmla="*/ 4681 h 5500"/>
                            <a:gd name="T148" fmla="+- 0 1558 1558"/>
                            <a:gd name="T149" fmla="*/ T148 w 9935"/>
                            <a:gd name="T150" fmla="+- 0 4945 4416"/>
                            <a:gd name="T151" fmla="*/ 4945 h 5500"/>
                            <a:gd name="T152" fmla="+- 0 1558 1558"/>
                            <a:gd name="T153" fmla="*/ T152 w 9935"/>
                            <a:gd name="T154" fmla="+- 0 5209 4416"/>
                            <a:gd name="T155" fmla="*/ 5209 h 5500"/>
                            <a:gd name="T156" fmla="+- 0 1558 1558"/>
                            <a:gd name="T157" fmla="*/ T156 w 9935"/>
                            <a:gd name="T158" fmla="+- 0 5473 4416"/>
                            <a:gd name="T159" fmla="*/ 5473 h 5500"/>
                            <a:gd name="T160" fmla="+- 0 1558 1558"/>
                            <a:gd name="T161" fmla="*/ T160 w 9935"/>
                            <a:gd name="T162" fmla="+- 0 5739 4416"/>
                            <a:gd name="T163" fmla="*/ 5739 h 5500"/>
                            <a:gd name="T164" fmla="+- 0 1558 1558"/>
                            <a:gd name="T165" fmla="*/ T164 w 9935"/>
                            <a:gd name="T166" fmla="+- 0 6003 4416"/>
                            <a:gd name="T167" fmla="*/ 6003 h 5500"/>
                            <a:gd name="T168" fmla="+- 0 1558 1558"/>
                            <a:gd name="T169" fmla="*/ T168 w 9935"/>
                            <a:gd name="T170" fmla="+- 0 6267 4416"/>
                            <a:gd name="T171" fmla="*/ 6267 h 5500"/>
                            <a:gd name="T172" fmla="+- 0 1558 1558"/>
                            <a:gd name="T173" fmla="*/ T172 w 9935"/>
                            <a:gd name="T174" fmla="+- 0 6531 4416"/>
                            <a:gd name="T175" fmla="*/ 6531 h 5500"/>
                            <a:gd name="T176" fmla="+- 0 11493 1558"/>
                            <a:gd name="T177" fmla="*/ T176 w 9935"/>
                            <a:gd name="T178" fmla="+- 0 6531 4416"/>
                            <a:gd name="T179" fmla="*/ 6531 h 5500"/>
                            <a:gd name="T180" fmla="+- 0 11493 1558"/>
                            <a:gd name="T181" fmla="*/ T180 w 9935"/>
                            <a:gd name="T182" fmla="+- 0 6267 4416"/>
                            <a:gd name="T183" fmla="*/ 6267 h 5500"/>
                            <a:gd name="T184" fmla="+- 0 11493 1558"/>
                            <a:gd name="T185" fmla="*/ T184 w 9935"/>
                            <a:gd name="T186" fmla="+- 0 6003 4416"/>
                            <a:gd name="T187" fmla="*/ 6003 h 5500"/>
                            <a:gd name="T188" fmla="+- 0 11493 1558"/>
                            <a:gd name="T189" fmla="*/ T188 w 9935"/>
                            <a:gd name="T190" fmla="+- 0 5739 4416"/>
                            <a:gd name="T191" fmla="*/ 5739 h 5500"/>
                            <a:gd name="T192" fmla="+- 0 11493 1558"/>
                            <a:gd name="T193" fmla="*/ T192 w 9935"/>
                            <a:gd name="T194" fmla="+- 0 5473 4416"/>
                            <a:gd name="T195" fmla="*/ 5473 h 5500"/>
                            <a:gd name="T196" fmla="+- 0 11493 1558"/>
                            <a:gd name="T197" fmla="*/ T196 w 9935"/>
                            <a:gd name="T198" fmla="+- 0 5209 4416"/>
                            <a:gd name="T199" fmla="*/ 5209 h 5500"/>
                            <a:gd name="T200" fmla="+- 0 11493 1558"/>
                            <a:gd name="T201" fmla="*/ T200 w 9935"/>
                            <a:gd name="T202" fmla="+- 0 4945 4416"/>
                            <a:gd name="T203" fmla="*/ 4945 h 5500"/>
                            <a:gd name="T204" fmla="+- 0 11493 1558"/>
                            <a:gd name="T205" fmla="*/ T204 w 9935"/>
                            <a:gd name="T206" fmla="+- 0 4681 4416"/>
                            <a:gd name="T207" fmla="*/ 4681 h 5500"/>
                            <a:gd name="T208" fmla="+- 0 11493 1558"/>
                            <a:gd name="T209" fmla="*/ T208 w 9935"/>
                            <a:gd name="T210" fmla="+- 0 4416 4416"/>
                            <a:gd name="T211" fmla="*/ 4416 h 5500"/>
                            <a:gd name="T212" fmla="+- 0 1558 1558"/>
                            <a:gd name="T213" fmla="*/ T212 w 9935"/>
                            <a:gd name="T214" fmla="+- 0 4416 4416"/>
                            <a:gd name="T215" fmla="*/ 4416 h 5500"/>
                            <a:gd name="T216" fmla="+- 0 1558 1558"/>
                            <a:gd name="T217" fmla="*/ T216 w 9935"/>
                            <a:gd name="T218" fmla="+- 0 4680 4416"/>
                            <a:gd name="T219" fmla="*/ 4680 h 5500"/>
                            <a:gd name="T220" fmla="+- 0 11493 1558"/>
                            <a:gd name="T221" fmla="*/ T220 w 9935"/>
                            <a:gd name="T222" fmla="+- 0 4680 4416"/>
                            <a:gd name="T223" fmla="*/ 4680 h 5500"/>
                            <a:gd name="T224" fmla="+- 0 11493 1558"/>
                            <a:gd name="T225" fmla="*/ T224 w 9935"/>
                            <a:gd name="T226" fmla="+- 0 4416 4416"/>
                            <a:gd name="T227" fmla="*/ 4416 h 5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935" h="5500">
                              <a:moveTo>
                                <a:pt x="9935" y="4972"/>
                              </a:moveTo>
                              <a:lnTo>
                                <a:pt x="0" y="4972"/>
                              </a:lnTo>
                              <a:lnTo>
                                <a:pt x="0" y="5236"/>
                              </a:lnTo>
                              <a:lnTo>
                                <a:pt x="0" y="5500"/>
                              </a:lnTo>
                              <a:lnTo>
                                <a:pt x="9935" y="5500"/>
                              </a:lnTo>
                              <a:lnTo>
                                <a:pt x="9935" y="5236"/>
                              </a:lnTo>
                              <a:lnTo>
                                <a:pt x="9935" y="4972"/>
                              </a:lnTo>
                              <a:close/>
                              <a:moveTo>
                                <a:pt x="9935" y="2919"/>
                              </a:moveTo>
                              <a:lnTo>
                                <a:pt x="0" y="2919"/>
                              </a:lnTo>
                              <a:lnTo>
                                <a:pt x="0" y="3183"/>
                              </a:lnTo>
                              <a:lnTo>
                                <a:pt x="0" y="3447"/>
                              </a:lnTo>
                              <a:lnTo>
                                <a:pt x="0" y="3714"/>
                              </a:lnTo>
                              <a:lnTo>
                                <a:pt x="0" y="3978"/>
                              </a:lnTo>
                              <a:lnTo>
                                <a:pt x="0" y="4441"/>
                              </a:lnTo>
                              <a:lnTo>
                                <a:pt x="0" y="4705"/>
                              </a:lnTo>
                              <a:lnTo>
                                <a:pt x="0" y="4972"/>
                              </a:lnTo>
                              <a:lnTo>
                                <a:pt x="9935" y="4972"/>
                              </a:lnTo>
                              <a:lnTo>
                                <a:pt x="9935" y="4705"/>
                              </a:lnTo>
                              <a:lnTo>
                                <a:pt x="9935" y="4441"/>
                              </a:lnTo>
                              <a:lnTo>
                                <a:pt x="9935" y="3978"/>
                              </a:lnTo>
                              <a:lnTo>
                                <a:pt x="9935" y="3714"/>
                              </a:lnTo>
                              <a:lnTo>
                                <a:pt x="9935" y="3447"/>
                              </a:lnTo>
                              <a:lnTo>
                                <a:pt x="9935" y="3183"/>
                              </a:lnTo>
                              <a:lnTo>
                                <a:pt x="9935" y="2919"/>
                              </a:lnTo>
                              <a:close/>
                              <a:moveTo>
                                <a:pt x="9935" y="2125"/>
                              </a:moveTo>
                              <a:lnTo>
                                <a:pt x="0" y="2125"/>
                              </a:lnTo>
                              <a:lnTo>
                                <a:pt x="0" y="2391"/>
                              </a:lnTo>
                              <a:lnTo>
                                <a:pt x="0" y="2655"/>
                              </a:lnTo>
                              <a:lnTo>
                                <a:pt x="0" y="2919"/>
                              </a:lnTo>
                              <a:lnTo>
                                <a:pt x="9935" y="2919"/>
                              </a:lnTo>
                              <a:lnTo>
                                <a:pt x="9935" y="2655"/>
                              </a:lnTo>
                              <a:lnTo>
                                <a:pt x="9935" y="2391"/>
                              </a:lnTo>
                              <a:lnTo>
                                <a:pt x="9935" y="2125"/>
                              </a:lnTo>
                              <a:close/>
                              <a:moveTo>
                                <a:pt x="9935" y="265"/>
                              </a:moveTo>
                              <a:lnTo>
                                <a:pt x="0" y="265"/>
                              </a:lnTo>
                              <a:lnTo>
                                <a:pt x="0" y="529"/>
                              </a:lnTo>
                              <a:lnTo>
                                <a:pt x="0" y="793"/>
                              </a:lnTo>
                              <a:lnTo>
                                <a:pt x="0" y="1057"/>
                              </a:lnTo>
                              <a:lnTo>
                                <a:pt x="0" y="1323"/>
                              </a:lnTo>
                              <a:lnTo>
                                <a:pt x="0" y="1587"/>
                              </a:lnTo>
                              <a:lnTo>
                                <a:pt x="0" y="1851"/>
                              </a:lnTo>
                              <a:lnTo>
                                <a:pt x="0" y="2115"/>
                              </a:lnTo>
                              <a:lnTo>
                                <a:pt x="9935" y="2115"/>
                              </a:lnTo>
                              <a:lnTo>
                                <a:pt x="9935" y="1851"/>
                              </a:lnTo>
                              <a:lnTo>
                                <a:pt x="9935" y="1587"/>
                              </a:lnTo>
                              <a:lnTo>
                                <a:pt x="9935" y="1323"/>
                              </a:lnTo>
                              <a:lnTo>
                                <a:pt x="9935" y="1057"/>
                              </a:lnTo>
                              <a:lnTo>
                                <a:pt x="9935" y="793"/>
                              </a:lnTo>
                              <a:lnTo>
                                <a:pt x="9935" y="529"/>
                              </a:lnTo>
                              <a:lnTo>
                                <a:pt x="9935" y="265"/>
                              </a:lnTo>
                              <a:close/>
                              <a:moveTo>
                                <a:pt x="993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9935" y="264"/>
                              </a:lnTo>
                              <a:lnTo>
                                <a:pt x="99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EF08" id="AutoShape 77" o:spid="_x0000_s1026" style="position:absolute;margin-left:77.9pt;margin-top:220.8pt;width:496.75pt;height:275pt;z-index:-18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35,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" path="m9935,4972l,4972r,264l,5500r9935,l9935,5236r,-264xm9935,2919l,2919r,264l,3447r,267l,3978r,463l,4705r,267l9935,4972r,-267l9935,4441r,-463l9935,3714r,-267l9935,3183r,-264xm9935,2125l,2125r,266l,2655r,264l9935,2919r,-264l9935,2391r,-266xm9935,265l,265,,529,,793r,264l,1323r,264l,1851r,264l9935,2115r,-264l9935,1587r,-264l9935,1057r,-264l9935,529r,-264xm9935,l,,,264r9935,l9935,xe" stroked="f">
                <v:path arrowok="t" o:connecttype="custom" o:connectlocs="6308725,5961380;0,5961380;0,6129020;0,6296660;6308725,6296660;6308725,6129020;6308725,5961380;6308725,4657725;0,4657725;0,4825365;0,4993005;0,4993005;0,5162550;0,5330190;0,5624195;0,5791835;0,5961380;6308725,5961380;6308725,5791835;6308725,5624195;6308725,5330190;6308725,5162550;6308725,4993005;6308725,4993005;6308725,4825365;6308725,4657725;6308725,4153535;0,4153535;0,4322445;0,4490085;0,4657725;6308725,4657725;6308725,4490085;6308725,4322445;6308725,4153535;6308725,2972435;0,2972435;0,3140075;0,3307715;0,3475355;0,3644265;0,3811905;0,3979545;0,4147185;6308725,4147185;6308725,3979545;6308725,3811905;6308725,3644265;6308725,3475355;6308725,3307715;6308725,3140075;6308725,2972435;6308725,2804160;0,2804160;0,2971800;6308725,2971800;6308725,280416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0151"/>
      </w:tblGrid>
      <w:tr w:rsidR="002E47DA" w14:paraId="418C4676" w14:textId="77777777">
        <w:trPr>
          <w:trHeight w:val="813"/>
        </w:trPr>
        <w:tc>
          <w:tcPr>
            <w:tcW w:w="836" w:type="dxa"/>
            <w:shd w:val="clear" w:color="auto" w:fill="DAEDF3"/>
          </w:tcPr>
          <w:p w14:paraId="0530F0A6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151" w:type="dxa"/>
          </w:tcPr>
          <w:p w14:paraId="418CD1CB" w14:textId="77777777" w:rsidR="002E47DA" w:rsidRDefault="00BB7A0B">
            <w:pPr>
              <w:pStyle w:val="TableParagraph"/>
              <w:tabs>
                <w:tab w:val="left" w:pos="539"/>
              </w:tabs>
              <w:spacing w:before="3" w:line="271" w:lineRule="auto"/>
              <w:ind w:left="539" w:right="106" w:hanging="360"/>
              <w:rPr>
                <w:sz w:val="20"/>
              </w:rPr>
            </w:pPr>
            <w:r>
              <w:t>i.</w:t>
            </w:r>
            <w:r>
              <w:tab/>
            </w:r>
            <w:r>
              <w:rPr>
                <w:sz w:val="20"/>
              </w:rPr>
              <w:t>The use of this report will become valid only after payment of full fees as per the Payment Terms. Using this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created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misuse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52592925" w14:textId="77777777" w:rsidR="002E47DA" w:rsidRDefault="00BB7A0B">
            <w:pPr>
              <w:pStyle w:val="TableParagraph"/>
              <w:spacing w:before="12"/>
              <w:ind w:left="539"/>
              <w:rPr>
                <w:sz w:val="20"/>
              </w:rPr>
            </w:pPr>
            <w:r>
              <w:rPr>
                <w:sz w:val="20"/>
              </w:rPr>
              <w:t>unauthorized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  <w:tr w:rsidR="002E47DA" w14:paraId="2916F4AB" w14:textId="77777777">
        <w:trPr>
          <w:trHeight w:val="290"/>
        </w:trPr>
        <w:tc>
          <w:tcPr>
            <w:tcW w:w="836" w:type="dxa"/>
            <w:vMerge w:val="restart"/>
            <w:shd w:val="clear" w:color="auto" w:fill="DAEDF3"/>
          </w:tcPr>
          <w:p w14:paraId="3D77E46D" w14:textId="77777777" w:rsidR="002E47DA" w:rsidRDefault="00BB7A0B">
            <w:pPr>
              <w:pStyle w:val="TableParagraph"/>
              <w:spacing w:line="227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</w:t>
            </w:r>
          </w:p>
        </w:tc>
        <w:tc>
          <w:tcPr>
            <w:tcW w:w="10151" w:type="dxa"/>
            <w:shd w:val="clear" w:color="auto" w:fill="DAEDF3"/>
          </w:tcPr>
          <w:p w14:paraId="3B82EEFB" w14:textId="77777777" w:rsidR="002E47DA" w:rsidRDefault="00BB7A0B">
            <w:pPr>
              <w:pStyle w:val="TableParagraph"/>
              <w:spacing w:line="248" w:lineRule="exac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IMPORTANT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DEFINITIONS</w:t>
            </w:r>
          </w:p>
        </w:tc>
      </w:tr>
      <w:tr w:rsidR="002E47DA" w14:paraId="24C1BDC8" w14:textId="77777777">
        <w:trPr>
          <w:trHeight w:val="3703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70B503A8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1" w:type="dxa"/>
          </w:tcPr>
          <w:p w14:paraId="6B5A456E" w14:textId="77777777" w:rsidR="002E47DA" w:rsidRDefault="00BB7A0B">
            <w:pPr>
              <w:pStyle w:val="TableParagraph"/>
              <w:spacing w:line="276" w:lineRule="auto"/>
              <w:ind w:right="10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Fair Value </w:t>
            </w:r>
            <w:r>
              <w:rPr>
                <w:rFonts w:ascii="Arial" w:hAnsi="Arial"/>
                <w:i/>
                <w:sz w:val="20"/>
              </w:rPr>
              <w:t>suggested by the competent Valuer is that prospective estimated amount in his expert &amp; prudent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 of the subject asset/ property without any prejudice after he has carefully &amp; exhaustively evaluated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information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came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front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him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could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reasonably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collect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during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course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assessment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where-is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 and its potential possibilities which is just &amp; equitable at which the subject asset/ property should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 exchanged between a willing buyer and willing seller at an arm’s length transaction in an open &amp; unrestricted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market, in an orderly transaction after proper marketing, wherein the parties, each acted knowledgeably, prudently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0126817B" w14:textId="77777777" w:rsidR="002E47DA" w:rsidRDefault="00BB7A0B">
            <w:pPr>
              <w:pStyle w:val="TableParagraph"/>
              <w:spacing w:line="276" w:lineRule="auto"/>
              <w:ind w:right="10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mandatorily follow or may not be in complete consonance to the established Market in his expert opinion. It may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 may not follow market dynamics. But if the suggested value by the valuer is not within the prevailing 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range or is assessed for an asset is located in an un-established Market then the valuer will give reasonable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justification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what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reasons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him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doesn’t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</w:p>
          <w:p w14:paraId="3D41EA2E" w14:textId="77777777" w:rsidR="002E47DA" w:rsidRDefault="00BB7A0B">
            <w:pPr>
              <w:pStyle w:val="TableParagrap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dynamics.</w:t>
            </w:r>
          </w:p>
        </w:tc>
      </w:tr>
      <w:tr w:rsidR="002E47DA" w14:paraId="5A51CF75" w14:textId="77777777">
        <w:trPr>
          <w:trHeight w:val="3374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379A6325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1" w:type="dxa"/>
          </w:tcPr>
          <w:p w14:paraId="38DA52D7" w14:textId="77777777" w:rsidR="002E47DA" w:rsidRDefault="00BB7A0B">
            <w:pPr>
              <w:pStyle w:val="TableParagraph"/>
              <w:spacing w:line="276" w:lineRule="auto"/>
              <w:ind w:right="10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Fair Market Value </w:t>
            </w:r>
            <w:r>
              <w:rPr>
                <w:rFonts w:ascii="Arial" w:hAnsi="Arial"/>
                <w:i/>
                <w:sz w:val="20"/>
              </w:rPr>
              <w:t>suggested by the competent Valuer is that prospective estimated amount in his expert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 opinion of the subject asset/ property without any prejudice in consonance to the Market dynamics after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he has carefully &amp; exhaustively evaluated the facts &amp; information came in front of him or which he could reasonably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collect during the course of assessment related to the subject asset on an as-is, where-is basis in its existing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equitable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 which the subject asset/ property should be exchanged between a willing buyer and willing seller at an arm’s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length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 open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unrestricted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market, in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orderly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 proper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marketing,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 each acted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 prudently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compulsion 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 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14:paraId="2AA8D820" w14:textId="77777777" w:rsidR="002E47DA" w:rsidRDefault="00BB7A0B">
            <w:pPr>
              <w:pStyle w:val="TableParagraph"/>
              <w:spacing w:before="197" w:line="276" w:lineRule="auto"/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Here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words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“in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consonance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to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the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established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Market”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means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give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within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 dynamics of the prevailing market rates after exhaustively doing the micro market research. However due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element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“Fair”</w:t>
            </w:r>
            <w:r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it,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always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look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factors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better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than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</w:p>
          <w:p w14:paraId="2A780B2F" w14:textId="77777777" w:rsidR="002E47DA" w:rsidRDefault="00BB7A0B">
            <w:pPr>
              <w:pStyle w:val="TableParagraph"/>
              <w:spacing w:before="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just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equitable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backed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strong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justification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reasoning.</w:t>
            </w:r>
          </w:p>
        </w:tc>
      </w:tr>
      <w:tr w:rsidR="002E47DA" w14:paraId="6B217BC7" w14:textId="77777777">
        <w:trPr>
          <w:trHeight w:val="3309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0F909CF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1" w:type="dxa"/>
          </w:tcPr>
          <w:p w14:paraId="39E35573" w14:textId="77777777" w:rsidR="002E47DA" w:rsidRDefault="00BB7A0B">
            <w:pPr>
              <w:pStyle w:val="TableParagraph"/>
              <w:spacing w:line="276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Market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Value</w:t>
            </w:r>
            <w:r>
              <w:rPr>
                <w:rFonts w:ascii="Arial" w:hAns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competent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prospective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estimated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amount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average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price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similar comparable assets prevailing in an open &amp; established market during the near period of the date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 at which the subject asset/ property should be exchanged between a willing buyer and willing seller on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as-is,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where-is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20"/>
              </w:rPr>
              <w:t>possibilities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arm’s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length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open,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established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unrestricted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market,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orderly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transaction,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 each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 compulsion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Valuation.</w:t>
            </w:r>
          </w:p>
          <w:p w14:paraId="6151F7D0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  <w:sz w:val="17"/>
              </w:rPr>
            </w:pPr>
          </w:p>
          <w:p w14:paraId="209CDB01" w14:textId="77777777" w:rsidR="002E47DA" w:rsidRDefault="00BB7A0B">
            <w:pPr>
              <w:pStyle w:val="TableParagraph"/>
              <w:spacing w:line="276" w:lineRule="auto"/>
              <w:ind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Using the term “Market Value” without “Fair” omits the elements of proper marketing, acting knowledgeably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prudently.</w:t>
            </w:r>
          </w:p>
          <w:p w14:paraId="3C8A732E" w14:textId="77777777" w:rsidR="002E47DA" w:rsidRDefault="002E47DA">
            <w:pPr>
              <w:pStyle w:val="TableParagraph"/>
              <w:spacing w:before="3"/>
              <w:ind w:left="0"/>
              <w:rPr>
                <w:rFonts w:ascii="Arial"/>
                <w:b/>
                <w:sz w:val="17"/>
              </w:rPr>
            </w:pPr>
          </w:p>
          <w:p w14:paraId="26717FEF" w14:textId="77777777" w:rsidR="002E47DA" w:rsidRDefault="00BB7A0B">
            <w:pPr>
              <w:pStyle w:val="TableParagraph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participants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sentimental,</w:t>
            </w:r>
            <w:r>
              <w:rPr>
                <w:rFonts w:ascii="Arial"/>
                <w:i/>
                <w:spacing w:val="3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inclined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towards</w:t>
            </w:r>
            <w:r>
              <w:rPr>
                <w:rFonts w:ascii="Arial"/>
                <w:i/>
                <w:spacing w:val="3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transaction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element</w:t>
            </w:r>
            <w:r>
              <w:rPr>
                <w:rFonts w:ascii="Arial"/>
                <w:i/>
                <w:spacing w:val="3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14:paraId="6B45AD97" w14:textId="77777777" w:rsidR="002E47DA" w:rsidRDefault="00BB7A0B">
            <w:pPr>
              <w:pStyle w:val="TableParagraph"/>
              <w:spacing w:before="6" w:line="260" w:lineRule="atLeast"/>
              <w:ind w:right="9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complete knowledge &amp; prudence about facts or due diligence of the asset therefore “each acted knowledgeably,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prudently”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removed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 definition.</w:t>
            </w:r>
          </w:p>
        </w:tc>
      </w:tr>
      <w:tr w:rsidR="002E47DA" w14:paraId="4D7A41AC" w14:textId="77777777">
        <w:trPr>
          <w:trHeight w:val="1852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7E96804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1" w:type="dxa"/>
          </w:tcPr>
          <w:p w14:paraId="6EC4B8F3" w14:textId="77777777" w:rsidR="002E47DA" w:rsidRDefault="00BB7A0B">
            <w:pPr>
              <w:pStyle w:val="TableParagraph"/>
              <w:spacing w:line="276" w:lineRule="auto"/>
              <w:ind w:right="9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minimum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able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fetch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 the time of actual property transaction factoring in the element of discount due to the prospects of deep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negotiations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between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parties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in-principally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find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reasonable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together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close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transaction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across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table.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Discount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percentage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 negotiation will depend on the nature, size, various salability prospects of the subject asset, the needs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payment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terms.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Realizable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</w:p>
          <w:p w14:paraId="0BF83E4A" w14:textId="77777777" w:rsidR="002E47DA" w:rsidRDefault="00BB7A0B">
            <w:pPr>
              <w:pStyle w:val="TableParagraph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equal.</w:t>
            </w:r>
          </w:p>
        </w:tc>
      </w:tr>
    </w:tbl>
    <w:p w14:paraId="66364471" w14:textId="77777777" w:rsidR="002E47DA" w:rsidRDefault="002E47DA">
      <w:pPr>
        <w:jc w:val="both"/>
        <w:rPr>
          <w:rFonts w:ascii="Arial"/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4AEC7E8A" w14:textId="77777777" w:rsidR="002E47DA" w:rsidRDefault="002E47DA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0151"/>
      </w:tblGrid>
      <w:tr w:rsidR="002E47DA" w14:paraId="71FB62D3" w14:textId="77777777">
        <w:trPr>
          <w:trHeight w:val="2116"/>
        </w:trPr>
        <w:tc>
          <w:tcPr>
            <w:tcW w:w="836" w:type="dxa"/>
            <w:vMerge w:val="restart"/>
            <w:shd w:val="clear" w:color="auto" w:fill="DAEDF3"/>
          </w:tcPr>
          <w:p w14:paraId="6DBF45A7" w14:textId="77777777" w:rsidR="002E47DA" w:rsidRDefault="002E47D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151" w:type="dxa"/>
          </w:tcPr>
          <w:p w14:paraId="5DE0097C" w14:textId="77777777" w:rsidR="002E47DA" w:rsidRDefault="00BB7A0B">
            <w:pPr>
              <w:pStyle w:val="TableParagraph"/>
              <w:spacing w:line="276" w:lineRule="auto"/>
              <w:ind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Distress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Sale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Value*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attached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mortgaged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financing,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financial or operational dues which is under any stress condition or situation and the stakeholders are under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 of finding resolution towards it to save the property from being attached to a formal recovery process. In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type of sale, minimum fetch value assessed will always be less than the estimated Fair Market Value where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discount of percentage will depend upon various circumstances and factors such as nature, size, salability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prospects of the property and kind of encumbrance on the property. In this type of sale, negotiation power of the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always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than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eagerness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pressure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selling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will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</w:p>
          <w:p w14:paraId="76D8B096" w14:textId="77777777" w:rsidR="002E47DA" w:rsidRDefault="00BB7A0B">
            <w:pPr>
              <w:pStyle w:val="TableParagraph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than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buyer.</w:t>
            </w:r>
          </w:p>
        </w:tc>
      </w:tr>
      <w:tr w:rsidR="002E47DA" w14:paraId="72AABC91" w14:textId="77777777">
        <w:trPr>
          <w:trHeight w:val="1322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540B2E1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1" w:type="dxa"/>
          </w:tcPr>
          <w:p w14:paraId="4BF30DEE" w14:textId="77777777" w:rsidR="002E47DA" w:rsidRDefault="00BB7A0B">
            <w:pPr>
              <w:pStyle w:val="TableParagraph"/>
              <w:spacing w:line="276" w:lineRule="auto"/>
              <w:ind w:right="10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Liquidation Value </w:t>
            </w:r>
            <w:r>
              <w:rPr>
                <w:rFonts w:ascii="Arial"/>
                <w:i/>
                <w:sz w:val="20"/>
              </w:rPr>
              <w:t>is the amount that would be realized when an asset or group of assets are sold due to any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compulsion or constraints such as in a recovery process guided by statute, law or legal process, clearance sale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 any such condition or situation thereof where the pressure of selling the asset/ property is very high to realize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whatever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maximum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dues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</w:p>
          <w:p w14:paraId="466A2F70" w14:textId="77777777" w:rsidR="002E47DA" w:rsidRDefault="00BB7A0B">
            <w:pPr>
              <w:pStyle w:val="TableParagraph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closure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business.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other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called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forced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value.</w:t>
            </w:r>
          </w:p>
        </w:tc>
      </w:tr>
      <w:tr w:rsidR="002E47DA" w14:paraId="034AD4E2" w14:textId="77777777">
        <w:trPr>
          <w:trHeight w:val="3710"/>
        </w:trPr>
        <w:tc>
          <w:tcPr>
            <w:tcW w:w="836" w:type="dxa"/>
            <w:vMerge/>
            <w:tcBorders>
              <w:top w:val="nil"/>
            </w:tcBorders>
            <w:shd w:val="clear" w:color="auto" w:fill="DAEDF3"/>
          </w:tcPr>
          <w:p w14:paraId="1B110190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10151" w:type="dxa"/>
          </w:tcPr>
          <w:p w14:paraId="7675A097" w14:textId="77777777" w:rsidR="002E47DA" w:rsidRDefault="00BB7A0B">
            <w:pPr>
              <w:pStyle w:val="TableParagraph"/>
              <w:spacing w:line="276" w:lineRule="auto"/>
              <w:ind w:right="9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Difference between Cost, Price &amp; Value: </w:t>
            </w:r>
            <w:r>
              <w:rPr>
                <w:rFonts w:ascii="Arial"/>
                <w:i/>
                <w:sz w:val="20"/>
              </w:rPr>
              <w:t>Generally, these words are used and understood synonymously.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However,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reality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each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completely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meaning,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premise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having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definitions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 professional &amp; legal terms. Therefore, it is our professional responsibility to describe the definitions of these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avoid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ambiguity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confusion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minds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this report.</w:t>
            </w:r>
          </w:p>
          <w:p w14:paraId="199EB24D" w14:textId="77777777" w:rsidR="002E47DA" w:rsidRDefault="00BB7A0B">
            <w:pPr>
              <w:pStyle w:val="TableParagraph"/>
              <w:spacing w:before="196" w:line="484" w:lineRule="auto"/>
              <w:ind w:right="67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Cost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 asset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represents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construction/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creation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Price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 paid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procurement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</w:p>
          <w:p w14:paraId="782AE7BF" w14:textId="77777777" w:rsidR="002E47DA" w:rsidRDefault="00BB7A0B">
            <w:pPr>
              <w:pStyle w:val="TableParagraph"/>
              <w:spacing w:before="2" w:line="276" w:lineRule="auto"/>
              <w:ind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 xml:space="preserve">The </w:t>
            </w:r>
            <w:r>
              <w:rPr>
                <w:rFonts w:ascii="Arial"/>
                <w:b/>
                <w:i/>
                <w:sz w:val="20"/>
              </w:rPr>
              <w:t xml:space="preserve">Value </w:t>
            </w:r>
            <w:r>
              <w:rPr>
                <w:rFonts w:ascii="Arial"/>
                <w:i/>
                <w:sz w:val="20"/>
              </w:rPr>
              <w:t>is defined as the present worth of future rights in the property/ asset and is a hypothetical or notional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most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conclude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paid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accordance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particular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definition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value.</w:t>
            </w:r>
          </w:p>
          <w:p w14:paraId="210977EF" w14:textId="77777777" w:rsidR="002E47DA" w:rsidRDefault="00BB7A0B">
            <w:pPr>
              <w:pStyle w:val="TableParagraph"/>
              <w:spacing w:before="169" w:line="260" w:lineRule="atLeast"/>
              <w:ind w:right="10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Therefore, in actual for the same asset/ property, cost, price &amp; value remain different since these terms 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 usage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meaning.</w:t>
            </w:r>
          </w:p>
        </w:tc>
      </w:tr>
      <w:tr w:rsidR="002E47DA" w14:paraId="3BBB6FC9" w14:textId="77777777">
        <w:trPr>
          <w:trHeight w:val="2995"/>
        </w:trPr>
        <w:tc>
          <w:tcPr>
            <w:tcW w:w="836" w:type="dxa"/>
            <w:shd w:val="clear" w:color="auto" w:fill="DAEDF3"/>
          </w:tcPr>
          <w:p w14:paraId="68D59965" w14:textId="77777777" w:rsidR="002E47DA" w:rsidRDefault="00BB7A0B">
            <w:pPr>
              <w:pStyle w:val="TableParagraph"/>
              <w:spacing w:line="227" w:lineRule="exact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</w:t>
            </w:r>
          </w:p>
        </w:tc>
        <w:tc>
          <w:tcPr>
            <w:tcW w:w="10151" w:type="dxa"/>
          </w:tcPr>
          <w:p w14:paraId="656AB9D8" w14:textId="77777777" w:rsidR="002E47DA" w:rsidRDefault="00BB7A0B">
            <w:pPr>
              <w:pStyle w:val="TableParagraph"/>
              <w:spacing w:line="229" w:lineRule="exac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with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Report:</w:t>
            </w:r>
          </w:p>
          <w:p w14:paraId="4A687181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97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II-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</w:rPr>
              <w:t>References on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price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trend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of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the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similar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related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properties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available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on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public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domain</w:t>
            </w:r>
          </w:p>
          <w:p w14:paraId="23D73A21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41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III-</w:t>
            </w:r>
            <w:r>
              <w:rPr>
                <w:rFonts w:ascii="Calibri" w:hAnsi="Calibri"/>
                <w:i/>
              </w:rPr>
              <w:t>Google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Map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Location</w:t>
            </w:r>
          </w:p>
          <w:p w14:paraId="12DDDCC8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39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IV-</w:t>
            </w:r>
            <w:r>
              <w:rPr>
                <w:rFonts w:ascii="Calibri" w:hAnsi="Calibri"/>
                <w:i/>
              </w:rPr>
              <w:t>Photographs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of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the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property</w:t>
            </w:r>
          </w:p>
          <w:p w14:paraId="646BA17F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42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V-</w:t>
            </w:r>
            <w:r>
              <w:rPr>
                <w:rFonts w:ascii="Calibri" w:hAnsi="Calibri"/>
                <w:i/>
              </w:rPr>
              <w:t>Copy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of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Circle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Guideline</w:t>
            </w:r>
            <w:r>
              <w:rPr>
                <w:rFonts w:ascii="Calibri" w:hAnsi="Calibri"/>
                <w:i/>
                <w:spacing w:val="-3"/>
              </w:rPr>
              <w:t xml:space="preserve"> </w:t>
            </w:r>
            <w:r>
              <w:rPr>
                <w:rFonts w:ascii="Calibri" w:hAnsi="Calibri"/>
                <w:i/>
              </w:rPr>
              <w:t>Rate</w:t>
            </w:r>
          </w:p>
          <w:p w14:paraId="101F71DC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38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VI-</w:t>
            </w:r>
            <w:r>
              <w:rPr>
                <w:rFonts w:ascii="Calibri" w:hAnsi="Calibri"/>
                <w:i/>
              </w:rPr>
              <w:t>Important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Property</w:t>
            </w:r>
            <w:r>
              <w:rPr>
                <w:rFonts w:ascii="Calibri" w:hAnsi="Calibri"/>
                <w:i/>
                <w:spacing w:val="-4"/>
              </w:rPr>
              <w:t xml:space="preserve"> </w:t>
            </w:r>
            <w:r>
              <w:rPr>
                <w:rFonts w:ascii="Calibri" w:hAnsi="Calibri"/>
                <w:i/>
              </w:rPr>
              <w:t>Documents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Exhibit</w:t>
            </w:r>
          </w:p>
          <w:p w14:paraId="215FCDE7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42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VII-</w:t>
            </w:r>
            <w:r>
              <w:rPr>
                <w:rFonts w:ascii="Calibri" w:hAnsi="Calibri"/>
                <w:i/>
              </w:rPr>
              <w:t>Declaration-cum-Undertaking</w:t>
            </w:r>
          </w:p>
          <w:p w14:paraId="736AED9B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42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VIII-</w:t>
            </w:r>
            <w:r>
              <w:rPr>
                <w:rFonts w:ascii="Calibri" w:hAnsi="Calibri"/>
                <w:i/>
              </w:rPr>
              <w:t>Model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code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of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conduct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for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valuers</w:t>
            </w:r>
          </w:p>
          <w:p w14:paraId="682A5994" w14:textId="77777777" w:rsidR="002E47DA" w:rsidRDefault="00BB7A0B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39"/>
              <w:ind w:hanging="361"/>
              <w:rPr>
                <w:rFonts w:ascii="Calibri" w:hAnsi="Calibri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Enclosure: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IX-</w:t>
            </w:r>
            <w:r>
              <w:rPr>
                <w:rFonts w:ascii="Calibri" w:hAnsi="Calibri"/>
                <w:i/>
              </w:rPr>
              <w:t>Valuer’s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Important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  <w:i/>
              </w:rPr>
              <w:t>Remarks</w:t>
            </w:r>
          </w:p>
        </w:tc>
      </w:tr>
    </w:tbl>
    <w:p w14:paraId="20BC56E0" w14:textId="77777777" w:rsidR="00B527E7" w:rsidRDefault="00B527E7">
      <w:pPr>
        <w:pStyle w:val="Heading1"/>
        <w:spacing w:before="0" w:after="2" w:line="360" w:lineRule="auto"/>
        <w:ind w:left="1144" w:right="1156"/>
      </w:pPr>
    </w:p>
    <w:p w14:paraId="745D9594" w14:textId="77777777" w:rsidR="00B527E7" w:rsidRDefault="00B527E7">
      <w:pPr>
        <w:rPr>
          <w:rFonts w:ascii="Arial" w:eastAsia="Arial" w:hAnsi="Arial" w:cs="Arial"/>
          <w:b/>
          <w:bCs/>
        </w:rPr>
      </w:pPr>
      <w:r>
        <w:br w:type="page"/>
      </w:r>
    </w:p>
    <w:p w14:paraId="45405689" w14:textId="77777777" w:rsidR="002E47DA" w:rsidRDefault="00F66442">
      <w:pPr>
        <w:pStyle w:val="Heading1"/>
        <w:spacing w:before="0" w:after="2" w:line="360" w:lineRule="auto"/>
        <w:ind w:left="1144" w:right="115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19968" behindDoc="1" locked="0" layoutInCell="1" allowOverlap="1" wp14:anchorId="2C90271C" wp14:editId="3139251B">
                <wp:simplePos x="0" y="0"/>
                <wp:positionH relativeFrom="page">
                  <wp:posOffset>1282065</wp:posOffset>
                </wp:positionH>
                <wp:positionV relativeFrom="paragraph">
                  <wp:posOffset>-1499235</wp:posOffset>
                </wp:positionV>
                <wp:extent cx="1769110" cy="1772920"/>
                <wp:effectExtent l="0" t="0" r="0" b="0"/>
                <wp:wrapNone/>
                <wp:docPr id="12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>
                            <a:gd name="T0" fmla="+- 0 2806 2019"/>
                            <a:gd name="T1" fmla="*/ T0 w 2786"/>
                            <a:gd name="T2" fmla="+- 0 -2354 -2361"/>
                            <a:gd name="T3" fmla="*/ -2354 h 2792"/>
                            <a:gd name="T4" fmla="+- 0 2661 2019"/>
                            <a:gd name="T5" fmla="*/ T4 w 2786"/>
                            <a:gd name="T6" fmla="+- 0 -2320 -2361"/>
                            <a:gd name="T7" fmla="*/ -2320 h 2792"/>
                            <a:gd name="T8" fmla="+- 0 2534 2019"/>
                            <a:gd name="T9" fmla="*/ T8 w 2786"/>
                            <a:gd name="T10" fmla="+- 0 -2258 -2361"/>
                            <a:gd name="T11" fmla="*/ -2258 h 2792"/>
                            <a:gd name="T12" fmla="+- 0 2411 2019"/>
                            <a:gd name="T13" fmla="*/ T12 w 2786"/>
                            <a:gd name="T14" fmla="+- 0 -2167 -2361"/>
                            <a:gd name="T15" fmla="*/ -2167 h 2792"/>
                            <a:gd name="T16" fmla="+- 0 2040 2019"/>
                            <a:gd name="T17" fmla="*/ T16 w 2786"/>
                            <a:gd name="T18" fmla="+- 0 -1800 -2361"/>
                            <a:gd name="T19" fmla="*/ -1800 h 2792"/>
                            <a:gd name="T20" fmla="+- 0 2023 2019"/>
                            <a:gd name="T21" fmla="*/ T20 w 2786"/>
                            <a:gd name="T22" fmla="+- 0 -1770 -2361"/>
                            <a:gd name="T23" fmla="*/ -1770 h 2792"/>
                            <a:gd name="T24" fmla="+- 0 2020 2019"/>
                            <a:gd name="T25" fmla="*/ T24 w 2786"/>
                            <a:gd name="T26" fmla="+- 0 -1729 -2361"/>
                            <a:gd name="T27" fmla="*/ -1729 h 2792"/>
                            <a:gd name="T28" fmla="+- 0 2041 2019"/>
                            <a:gd name="T29" fmla="*/ T28 w 2786"/>
                            <a:gd name="T30" fmla="+- 0 -1675 -2361"/>
                            <a:gd name="T31" fmla="*/ -1675 h 2792"/>
                            <a:gd name="T32" fmla="+- 0 2092 2019"/>
                            <a:gd name="T33" fmla="*/ T32 w 2786"/>
                            <a:gd name="T34" fmla="+- 0 -1613 -2361"/>
                            <a:gd name="T35" fmla="*/ -1613 h 2792"/>
                            <a:gd name="T36" fmla="+- 0 4096 2019"/>
                            <a:gd name="T37" fmla="*/ T36 w 2786"/>
                            <a:gd name="T38" fmla="+- 0 388 -2361"/>
                            <a:gd name="T39" fmla="*/ 388 h 2792"/>
                            <a:gd name="T40" fmla="+- 0 4153 2019"/>
                            <a:gd name="T41" fmla="*/ T40 w 2786"/>
                            <a:gd name="T42" fmla="+- 0 423 -2361"/>
                            <a:gd name="T43" fmla="*/ 423 h 2792"/>
                            <a:gd name="T44" fmla="+- 0 4201 2019"/>
                            <a:gd name="T45" fmla="*/ T44 w 2786"/>
                            <a:gd name="T46" fmla="+- 0 431 -2361"/>
                            <a:gd name="T47" fmla="*/ 431 h 2792"/>
                            <a:gd name="T48" fmla="+- 0 4238 2019"/>
                            <a:gd name="T49" fmla="*/ T48 w 2786"/>
                            <a:gd name="T50" fmla="+- 0 421 -2361"/>
                            <a:gd name="T51" fmla="*/ 421 h 2792"/>
                            <a:gd name="T52" fmla="+- 0 4542 2019"/>
                            <a:gd name="T53" fmla="*/ T52 w 2786"/>
                            <a:gd name="T54" fmla="+- 0 120 -2361"/>
                            <a:gd name="T55" fmla="*/ 120 h 2792"/>
                            <a:gd name="T56" fmla="+- 0 4606 2019"/>
                            <a:gd name="T57" fmla="*/ T56 w 2786"/>
                            <a:gd name="T58" fmla="+- 0 50 -2361"/>
                            <a:gd name="T59" fmla="*/ 50 h 2792"/>
                            <a:gd name="T60" fmla="+- 0 2399 2019"/>
                            <a:gd name="T61" fmla="*/ T60 w 2786"/>
                            <a:gd name="T62" fmla="+- 0 -1671 -2361"/>
                            <a:gd name="T63" fmla="*/ -1671 h 2792"/>
                            <a:gd name="T64" fmla="+- 0 2656 2019"/>
                            <a:gd name="T65" fmla="*/ T64 w 2786"/>
                            <a:gd name="T66" fmla="+- 0 -1920 -2361"/>
                            <a:gd name="T67" fmla="*/ -1920 h 2792"/>
                            <a:gd name="T68" fmla="+- 0 2804 2019"/>
                            <a:gd name="T69" fmla="*/ T68 w 2786"/>
                            <a:gd name="T70" fmla="+- 0 -2005 -2361"/>
                            <a:gd name="T71" fmla="*/ -2005 h 2792"/>
                            <a:gd name="T72" fmla="+- 0 2959 2019"/>
                            <a:gd name="T73" fmla="*/ T72 w 2786"/>
                            <a:gd name="T74" fmla="+- 0 -2034 -2361"/>
                            <a:gd name="T75" fmla="*/ -2034 h 2792"/>
                            <a:gd name="T76" fmla="+- 0 3732 2019"/>
                            <a:gd name="T77" fmla="*/ T76 w 2786"/>
                            <a:gd name="T78" fmla="+- 0 -2037 -2361"/>
                            <a:gd name="T79" fmla="*/ -2037 h 2792"/>
                            <a:gd name="T80" fmla="+- 0 3611 2019"/>
                            <a:gd name="T81" fmla="*/ T80 w 2786"/>
                            <a:gd name="T82" fmla="+- 0 -2120 -2361"/>
                            <a:gd name="T83" fmla="*/ -2120 h 2792"/>
                            <a:gd name="T84" fmla="+- 0 3453 2019"/>
                            <a:gd name="T85" fmla="*/ T84 w 2786"/>
                            <a:gd name="T86" fmla="+- 0 -2213 -2361"/>
                            <a:gd name="T87" fmla="*/ -2213 h 2792"/>
                            <a:gd name="T88" fmla="+- 0 3297 2019"/>
                            <a:gd name="T89" fmla="*/ T88 w 2786"/>
                            <a:gd name="T90" fmla="+- 0 -2283 -2361"/>
                            <a:gd name="T91" fmla="*/ -2283 h 2792"/>
                            <a:gd name="T92" fmla="+- 0 3146 2019"/>
                            <a:gd name="T93" fmla="*/ T92 w 2786"/>
                            <a:gd name="T94" fmla="+- 0 -2333 -2361"/>
                            <a:gd name="T95" fmla="*/ -2333 h 2792"/>
                            <a:gd name="T96" fmla="+- 0 2972 2019"/>
                            <a:gd name="T97" fmla="*/ T96 w 2786"/>
                            <a:gd name="T98" fmla="+- 0 -2360 -2361"/>
                            <a:gd name="T99" fmla="*/ -2360 h 2792"/>
                            <a:gd name="T100" fmla="+- 0 3736 2019"/>
                            <a:gd name="T101" fmla="*/ T100 w 2786"/>
                            <a:gd name="T102" fmla="+- 0 -2034 -2361"/>
                            <a:gd name="T103" fmla="*/ -2034 h 2792"/>
                            <a:gd name="T104" fmla="+- 0 3039 2019"/>
                            <a:gd name="T105" fmla="*/ T104 w 2786"/>
                            <a:gd name="T106" fmla="+- 0 -2033 -2361"/>
                            <a:gd name="T107" fmla="*/ -2033 h 2792"/>
                            <a:gd name="T108" fmla="+- 0 3206 2019"/>
                            <a:gd name="T109" fmla="*/ T108 w 2786"/>
                            <a:gd name="T110" fmla="+- 0 -1999 -2361"/>
                            <a:gd name="T111" fmla="*/ -1999 h 2792"/>
                            <a:gd name="T112" fmla="+- 0 3345 2019"/>
                            <a:gd name="T113" fmla="*/ T112 w 2786"/>
                            <a:gd name="T114" fmla="+- 0 -1944 -2361"/>
                            <a:gd name="T115" fmla="*/ -1944 h 2792"/>
                            <a:gd name="T116" fmla="+- 0 3487 2019"/>
                            <a:gd name="T117" fmla="*/ T116 w 2786"/>
                            <a:gd name="T118" fmla="+- 0 -1866 -2361"/>
                            <a:gd name="T119" fmla="*/ -1866 h 2792"/>
                            <a:gd name="T120" fmla="+- 0 3619 2019"/>
                            <a:gd name="T121" fmla="*/ T120 w 2786"/>
                            <a:gd name="T122" fmla="+- 0 -1774 -2361"/>
                            <a:gd name="T123" fmla="*/ -1774 h 2792"/>
                            <a:gd name="T124" fmla="+- 0 3741 2019"/>
                            <a:gd name="T125" fmla="*/ T124 w 2786"/>
                            <a:gd name="T126" fmla="+- 0 -1677 -2361"/>
                            <a:gd name="T127" fmla="*/ -1677 h 2792"/>
                            <a:gd name="T128" fmla="+- 0 3861 2019"/>
                            <a:gd name="T129" fmla="*/ T128 w 2786"/>
                            <a:gd name="T130" fmla="+- 0 -1570 -2361"/>
                            <a:gd name="T131" fmla="*/ -1570 h 2792"/>
                            <a:gd name="T132" fmla="+- 0 3984 2019"/>
                            <a:gd name="T133" fmla="*/ T132 w 2786"/>
                            <a:gd name="T134" fmla="+- 0 -1447 -2361"/>
                            <a:gd name="T135" fmla="*/ -1447 h 2792"/>
                            <a:gd name="T136" fmla="+- 0 4098 2019"/>
                            <a:gd name="T137" fmla="*/ T136 w 2786"/>
                            <a:gd name="T138" fmla="+- 0 -1324 -2361"/>
                            <a:gd name="T139" fmla="*/ -1324 h 2792"/>
                            <a:gd name="T140" fmla="+- 0 4197 2019"/>
                            <a:gd name="T141" fmla="*/ T140 w 2786"/>
                            <a:gd name="T142" fmla="+- 0 -1205 -2361"/>
                            <a:gd name="T143" fmla="*/ -1205 h 2792"/>
                            <a:gd name="T144" fmla="+- 0 4281 2019"/>
                            <a:gd name="T145" fmla="*/ T144 w 2786"/>
                            <a:gd name="T146" fmla="+- 0 -1092 -2361"/>
                            <a:gd name="T147" fmla="*/ -1092 h 2792"/>
                            <a:gd name="T148" fmla="+- 0 4375 2019"/>
                            <a:gd name="T149" fmla="*/ T148 w 2786"/>
                            <a:gd name="T150" fmla="+- 0 -939 -2361"/>
                            <a:gd name="T151" fmla="*/ -939 h 2792"/>
                            <a:gd name="T152" fmla="+- 0 4441 2019"/>
                            <a:gd name="T153" fmla="*/ T152 w 2786"/>
                            <a:gd name="T154" fmla="+- 0 -795 -2361"/>
                            <a:gd name="T155" fmla="*/ -795 h 2792"/>
                            <a:gd name="T156" fmla="+- 0 4484 2019"/>
                            <a:gd name="T157" fmla="*/ T156 w 2786"/>
                            <a:gd name="T158" fmla="+- 0 -642 -2361"/>
                            <a:gd name="T159" fmla="*/ -642 h 2792"/>
                            <a:gd name="T160" fmla="+- 0 4489 2019"/>
                            <a:gd name="T161" fmla="*/ T160 w 2786"/>
                            <a:gd name="T162" fmla="+- 0 -486 -2361"/>
                            <a:gd name="T163" fmla="*/ -486 h 2792"/>
                            <a:gd name="T164" fmla="+- 0 4452 2019"/>
                            <a:gd name="T165" fmla="*/ T164 w 2786"/>
                            <a:gd name="T166" fmla="+- 0 -341 -2361"/>
                            <a:gd name="T167" fmla="*/ -341 h 2792"/>
                            <a:gd name="T168" fmla="+- 0 4368 2019"/>
                            <a:gd name="T169" fmla="*/ T168 w 2786"/>
                            <a:gd name="T170" fmla="+- 0 -204 -2361"/>
                            <a:gd name="T171" fmla="*/ -204 h 2792"/>
                            <a:gd name="T172" fmla="+- 0 4120 2019"/>
                            <a:gd name="T173" fmla="*/ T172 w 2786"/>
                            <a:gd name="T174" fmla="+- 0 50 -2361"/>
                            <a:gd name="T175" fmla="*/ 50 h 2792"/>
                            <a:gd name="T176" fmla="+- 0 4646 2019"/>
                            <a:gd name="T177" fmla="*/ T176 w 2786"/>
                            <a:gd name="T178" fmla="+- 0 0 -2361"/>
                            <a:gd name="T179" fmla="*/ 0 h 2792"/>
                            <a:gd name="T180" fmla="+- 0 4724 2019"/>
                            <a:gd name="T181" fmla="*/ T180 w 2786"/>
                            <a:gd name="T182" fmla="+- 0 -125 -2361"/>
                            <a:gd name="T183" fmla="*/ -125 h 2792"/>
                            <a:gd name="T184" fmla="+- 0 4775 2019"/>
                            <a:gd name="T185" fmla="*/ T184 w 2786"/>
                            <a:gd name="T186" fmla="+- 0 -254 -2361"/>
                            <a:gd name="T187" fmla="*/ -254 h 2792"/>
                            <a:gd name="T188" fmla="+- 0 4804 2019"/>
                            <a:gd name="T189" fmla="*/ T188 w 2786"/>
                            <a:gd name="T190" fmla="+- 0 -417 -2361"/>
                            <a:gd name="T191" fmla="*/ -417 h 2792"/>
                            <a:gd name="T192" fmla="+- 0 4796 2019"/>
                            <a:gd name="T193" fmla="*/ T192 w 2786"/>
                            <a:gd name="T194" fmla="+- 0 -591 -2361"/>
                            <a:gd name="T195" fmla="*/ -591 h 2792"/>
                            <a:gd name="T196" fmla="+- 0 4761 2019"/>
                            <a:gd name="T197" fmla="*/ T196 w 2786"/>
                            <a:gd name="T198" fmla="+- 0 -747 -2361"/>
                            <a:gd name="T199" fmla="*/ -747 h 2792"/>
                            <a:gd name="T200" fmla="+- 0 4711 2019"/>
                            <a:gd name="T201" fmla="*/ T200 w 2786"/>
                            <a:gd name="T202" fmla="+- 0 -882 -2361"/>
                            <a:gd name="T203" fmla="*/ -882 h 2792"/>
                            <a:gd name="T204" fmla="+- 0 4643 2019"/>
                            <a:gd name="T205" fmla="*/ T204 w 2786"/>
                            <a:gd name="T206" fmla="+- 0 -1023 -2361"/>
                            <a:gd name="T207" fmla="*/ -1023 h 2792"/>
                            <a:gd name="T208" fmla="+- 0 4556 2019"/>
                            <a:gd name="T209" fmla="*/ T208 w 2786"/>
                            <a:gd name="T210" fmla="+- 0 -1169 -2361"/>
                            <a:gd name="T211" fmla="*/ -1169 h 2792"/>
                            <a:gd name="T212" fmla="+- 0 4476 2019"/>
                            <a:gd name="T213" fmla="*/ T212 w 2786"/>
                            <a:gd name="T214" fmla="+- 0 -1285 -2361"/>
                            <a:gd name="T215" fmla="*/ -1285 h 2792"/>
                            <a:gd name="T216" fmla="+- 0 4383 2019"/>
                            <a:gd name="T217" fmla="*/ T216 w 2786"/>
                            <a:gd name="T218" fmla="+- 0 -1405 -2361"/>
                            <a:gd name="T219" fmla="*/ -1405 h 2792"/>
                            <a:gd name="T220" fmla="+- 0 4279 2019"/>
                            <a:gd name="T221" fmla="*/ T220 w 2786"/>
                            <a:gd name="T222" fmla="+- 0 -1527 -2361"/>
                            <a:gd name="T223" fmla="*/ -1527 h 2792"/>
                            <a:gd name="T224" fmla="+- 0 4163 2019"/>
                            <a:gd name="T225" fmla="*/ T224 w 2786"/>
                            <a:gd name="T226" fmla="+- 0 -1652 -2361"/>
                            <a:gd name="T227" fmla="*/ -1652 h 2792"/>
                            <a:gd name="T228" fmla="+- 0 4039 2019"/>
                            <a:gd name="T229" fmla="*/ T228 w 2786"/>
                            <a:gd name="T230" fmla="+- 0 -1776 -2361"/>
                            <a:gd name="T231" fmla="*/ -1776 h 2792"/>
                            <a:gd name="T232" fmla="+- 0 3915 2019"/>
                            <a:gd name="T233" fmla="*/ T232 w 2786"/>
                            <a:gd name="T234" fmla="+- 0 -1889 -2361"/>
                            <a:gd name="T235" fmla="*/ -1889 h 2792"/>
                            <a:gd name="T236" fmla="+- 0 3793 2019"/>
                            <a:gd name="T237" fmla="*/ T236 w 2786"/>
                            <a:gd name="T238" fmla="+- 0 -1990 -2361"/>
                            <a:gd name="T239" fmla="*/ -1990 h 2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786" h="2792">
                              <a:moveTo>
                                <a:pt x="869" y="0"/>
                              </a:moveTo>
                              <a:lnTo>
                                <a:pt x="787" y="7"/>
                              </a:lnTo>
                              <a:lnTo>
                                <a:pt x="707" y="22"/>
                              </a:lnTo>
                              <a:lnTo>
                                <a:pt x="642" y="41"/>
                              </a:lnTo>
                              <a:lnTo>
                                <a:pt x="578" y="68"/>
                              </a:lnTo>
                              <a:lnTo>
                                <a:pt x="515" y="103"/>
                              </a:lnTo>
                              <a:lnTo>
                                <a:pt x="453" y="145"/>
                              </a:lnTo>
                              <a:lnTo>
                                <a:pt x="392" y="194"/>
                              </a:lnTo>
                              <a:lnTo>
                                <a:pt x="332" y="250"/>
                              </a:lnTo>
                              <a:lnTo>
                                <a:pt x="21" y="561"/>
                              </a:lnTo>
                              <a:lnTo>
                                <a:pt x="11" y="574"/>
                              </a:lnTo>
                              <a:lnTo>
                                <a:pt x="4" y="591"/>
                              </a:lnTo>
                              <a:lnTo>
                                <a:pt x="0" y="610"/>
                              </a:lnTo>
                              <a:lnTo>
                                <a:pt x="1" y="632"/>
                              </a:lnTo>
                              <a:lnTo>
                                <a:pt x="8" y="658"/>
                              </a:lnTo>
                              <a:lnTo>
                                <a:pt x="22" y="686"/>
                              </a:lnTo>
                              <a:lnTo>
                                <a:pt x="43" y="716"/>
                              </a:lnTo>
                              <a:lnTo>
                                <a:pt x="73" y="748"/>
                              </a:lnTo>
                              <a:lnTo>
                                <a:pt x="2045" y="2720"/>
                              </a:lnTo>
                              <a:lnTo>
                                <a:pt x="2077" y="2749"/>
                              </a:lnTo>
                              <a:lnTo>
                                <a:pt x="2107" y="2771"/>
                              </a:lnTo>
                              <a:lnTo>
                                <a:pt x="2134" y="2784"/>
                              </a:lnTo>
                              <a:lnTo>
                                <a:pt x="2159" y="2790"/>
                              </a:lnTo>
                              <a:lnTo>
                                <a:pt x="2182" y="2792"/>
                              </a:lnTo>
                              <a:lnTo>
                                <a:pt x="2202" y="2789"/>
                              </a:lnTo>
                              <a:lnTo>
                                <a:pt x="2219" y="2782"/>
                              </a:lnTo>
                              <a:lnTo>
                                <a:pt x="2232" y="2772"/>
                              </a:lnTo>
                              <a:lnTo>
                                <a:pt x="2523" y="2481"/>
                              </a:lnTo>
                              <a:lnTo>
                                <a:pt x="2579" y="2422"/>
                              </a:lnTo>
                              <a:lnTo>
                                <a:pt x="2587" y="2411"/>
                              </a:lnTo>
                              <a:lnTo>
                                <a:pt x="2101" y="2411"/>
                              </a:lnTo>
                              <a:lnTo>
                                <a:pt x="380" y="690"/>
                              </a:lnTo>
                              <a:lnTo>
                                <a:pt x="566" y="505"/>
                              </a:lnTo>
                              <a:lnTo>
                                <a:pt x="637" y="441"/>
                              </a:lnTo>
                              <a:lnTo>
                                <a:pt x="710" y="391"/>
                              </a:lnTo>
                              <a:lnTo>
                                <a:pt x="785" y="356"/>
                              </a:lnTo>
                              <a:lnTo>
                                <a:pt x="861" y="335"/>
                              </a:lnTo>
                              <a:lnTo>
                                <a:pt x="940" y="327"/>
                              </a:lnTo>
                              <a:lnTo>
                                <a:pt x="1717" y="327"/>
                              </a:lnTo>
                              <a:lnTo>
                                <a:pt x="1713" y="324"/>
                              </a:lnTo>
                              <a:lnTo>
                                <a:pt x="1652" y="281"/>
                              </a:lnTo>
                              <a:lnTo>
                                <a:pt x="1592" y="241"/>
                              </a:lnTo>
                              <a:lnTo>
                                <a:pt x="1512" y="192"/>
                              </a:lnTo>
                              <a:lnTo>
                                <a:pt x="1434" y="148"/>
                              </a:lnTo>
                              <a:lnTo>
                                <a:pt x="1356" y="111"/>
                              </a:lnTo>
                              <a:lnTo>
                                <a:pt x="1278" y="78"/>
                              </a:lnTo>
                              <a:lnTo>
                                <a:pt x="1202" y="51"/>
                              </a:lnTo>
                              <a:lnTo>
                                <a:pt x="1127" y="28"/>
                              </a:lnTo>
                              <a:lnTo>
                                <a:pt x="1039" y="10"/>
                              </a:lnTo>
                              <a:lnTo>
                                <a:pt x="953" y="1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1717" y="327"/>
                              </a:moveTo>
                              <a:lnTo>
                                <a:pt x="940" y="327"/>
                              </a:lnTo>
                              <a:lnTo>
                                <a:pt x="1020" y="328"/>
                              </a:lnTo>
                              <a:lnTo>
                                <a:pt x="1102" y="340"/>
                              </a:lnTo>
                              <a:lnTo>
                                <a:pt x="1187" y="362"/>
                              </a:lnTo>
                              <a:lnTo>
                                <a:pt x="1256" y="387"/>
                              </a:lnTo>
                              <a:lnTo>
                                <a:pt x="1326" y="417"/>
                              </a:lnTo>
                              <a:lnTo>
                                <a:pt x="1396" y="453"/>
                              </a:lnTo>
                              <a:lnTo>
                                <a:pt x="1468" y="495"/>
                              </a:lnTo>
                              <a:lnTo>
                                <a:pt x="1540" y="542"/>
                              </a:lnTo>
                              <a:lnTo>
                                <a:pt x="1600" y="587"/>
                              </a:lnTo>
                              <a:lnTo>
                                <a:pt x="1661" y="634"/>
                              </a:lnTo>
                              <a:lnTo>
                                <a:pt x="1722" y="684"/>
                              </a:lnTo>
                              <a:lnTo>
                                <a:pt x="1782" y="736"/>
                              </a:lnTo>
                              <a:lnTo>
                                <a:pt x="1842" y="791"/>
                              </a:lnTo>
                              <a:lnTo>
                                <a:pt x="1902" y="850"/>
                              </a:lnTo>
                              <a:lnTo>
                                <a:pt x="1965" y="914"/>
                              </a:lnTo>
                              <a:lnTo>
                                <a:pt x="2023" y="976"/>
                              </a:lnTo>
                              <a:lnTo>
                                <a:pt x="2079" y="1037"/>
                              </a:lnTo>
                              <a:lnTo>
                                <a:pt x="2130" y="1097"/>
                              </a:lnTo>
                              <a:lnTo>
                                <a:pt x="2178" y="1156"/>
                              </a:lnTo>
                              <a:lnTo>
                                <a:pt x="2222" y="1213"/>
                              </a:lnTo>
                              <a:lnTo>
                                <a:pt x="2262" y="1269"/>
                              </a:lnTo>
                              <a:lnTo>
                                <a:pt x="2313" y="1347"/>
                              </a:lnTo>
                              <a:lnTo>
                                <a:pt x="2356" y="1422"/>
                              </a:lnTo>
                              <a:lnTo>
                                <a:pt x="2393" y="1495"/>
                              </a:lnTo>
                              <a:lnTo>
                                <a:pt x="2422" y="1566"/>
                              </a:lnTo>
                              <a:lnTo>
                                <a:pt x="2446" y="1635"/>
                              </a:lnTo>
                              <a:lnTo>
                                <a:pt x="2465" y="1719"/>
                              </a:lnTo>
                              <a:lnTo>
                                <a:pt x="2473" y="1798"/>
                              </a:lnTo>
                              <a:lnTo>
                                <a:pt x="2470" y="1875"/>
                              </a:lnTo>
                              <a:lnTo>
                                <a:pt x="2457" y="1948"/>
                              </a:lnTo>
                              <a:lnTo>
                                <a:pt x="2433" y="2020"/>
                              </a:lnTo>
                              <a:lnTo>
                                <a:pt x="2397" y="2089"/>
                              </a:lnTo>
                              <a:lnTo>
                                <a:pt x="2349" y="2157"/>
                              </a:lnTo>
                              <a:lnTo>
                                <a:pt x="2289" y="2223"/>
                              </a:lnTo>
                              <a:lnTo>
                                <a:pt x="2101" y="2411"/>
                              </a:lnTo>
                              <a:lnTo>
                                <a:pt x="2587" y="2411"/>
                              </a:lnTo>
                              <a:lnTo>
                                <a:pt x="2627" y="2361"/>
                              </a:lnTo>
                              <a:lnTo>
                                <a:pt x="2670" y="2299"/>
                              </a:lnTo>
                              <a:lnTo>
                                <a:pt x="2705" y="2236"/>
                              </a:lnTo>
                              <a:lnTo>
                                <a:pt x="2734" y="2172"/>
                              </a:lnTo>
                              <a:lnTo>
                                <a:pt x="2756" y="2107"/>
                              </a:lnTo>
                              <a:lnTo>
                                <a:pt x="2775" y="2027"/>
                              </a:lnTo>
                              <a:lnTo>
                                <a:pt x="2785" y="1944"/>
                              </a:lnTo>
                              <a:lnTo>
                                <a:pt x="2786" y="1858"/>
                              </a:lnTo>
                              <a:lnTo>
                                <a:pt x="2777" y="1770"/>
                              </a:lnTo>
                              <a:lnTo>
                                <a:pt x="2760" y="1680"/>
                              </a:lnTo>
                              <a:lnTo>
                                <a:pt x="2742" y="1614"/>
                              </a:lnTo>
                              <a:lnTo>
                                <a:pt x="2719" y="1547"/>
                              </a:lnTo>
                              <a:lnTo>
                                <a:pt x="2692" y="1479"/>
                              </a:lnTo>
                              <a:lnTo>
                                <a:pt x="2661" y="1409"/>
                              </a:lnTo>
                              <a:lnTo>
                                <a:pt x="2624" y="1338"/>
                              </a:lnTo>
                              <a:lnTo>
                                <a:pt x="2583" y="1266"/>
                              </a:lnTo>
                              <a:lnTo>
                                <a:pt x="2537" y="1192"/>
                              </a:lnTo>
                              <a:lnTo>
                                <a:pt x="2498" y="1134"/>
                              </a:lnTo>
                              <a:lnTo>
                                <a:pt x="2457" y="1076"/>
                              </a:lnTo>
                              <a:lnTo>
                                <a:pt x="2412" y="1016"/>
                              </a:lnTo>
                              <a:lnTo>
                                <a:pt x="2364" y="956"/>
                              </a:lnTo>
                              <a:lnTo>
                                <a:pt x="2314" y="896"/>
                              </a:lnTo>
                              <a:lnTo>
                                <a:pt x="2260" y="834"/>
                              </a:lnTo>
                              <a:lnTo>
                                <a:pt x="2204" y="772"/>
                              </a:lnTo>
                              <a:lnTo>
                                <a:pt x="2144" y="709"/>
                              </a:lnTo>
                              <a:lnTo>
                                <a:pt x="2082" y="646"/>
                              </a:lnTo>
                              <a:lnTo>
                                <a:pt x="2020" y="585"/>
                              </a:lnTo>
                              <a:lnTo>
                                <a:pt x="1958" y="527"/>
                              </a:lnTo>
                              <a:lnTo>
                                <a:pt x="1896" y="472"/>
                              </a:lnTo>
                              <a:lnTo>
                                <a:pt x="1835" y="420"/>
                              </a:lnTo>
                              <a:lnTo>
                                <a:pt x="1774" y="371"/>
                              </a:lnTo>
                              <a:lnTo>
                                <a:pt x="1717" y="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29C35" id="AutoShape 76" o:spid="_x0000_s1026" style="position:absolute;margin-left:100.95pt;margin-top:-118.05pt;width:139.3pt;height:139.6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6,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" path="m869,l787,7,707,22,642,41,578,68r-63,35l453,145r-61,49l332,250,21,561,11,574,4,591,,610r1,22l8,658r14,28l43,716r30,32l2045,2720r32,29l2107,2771r27,13l2159,2790r23,2l2202,2789r17,-7l2232,2772r291,-291l2579,2422r8,-11l2101,2411,380,690,566,505r71,-64l710,391r75,-35l861,335r79,-8l1717,327r-4,-3l1652,281r-60,-40l1512,192r-78,-44l1356,111,1278,78,1202,51,1127,28,1039,10,953,1,869,xm1717,327r-777,l1020,328r82,12l1187,362r69,25l1326,417r70,36l1468,495r72,47l1600,587r61,47l1722,684r60,52l1842,791r60,59l1965,914r58,62l2079,1037r51,60l2178,1156r44,57l2262,1269r51,78l2356,1422r37,73l2422,1566r24,69l2465,1719r8,79l2470,1875r-13,73l2433,2020r-36,69l2349,2157r-60,66l2101,2411r486,l2627,2361r43,-62l2705,2236r29,-64l2756,2107r19,-80l2785,1944r1,-86l2777,1770r-17,-90l2742,1614r-23,-67l2692,1479r-31,-70l2624,1338r-41,-72l2537,1192r-39,-58l2457,1076r-45,-60l2364,956r-50,-60l2260,834r-56,-62l2144,709r-62,-63l2020,585r-62,-58l1896,472r-61,-52l1774,371r-57,-44xe" fillcolor="silver" stroked="f">
                <v:fill opacity="32896f"/>
                <v:path arrowok="t" o:connecttype="custom" o:connectlocs="499745,-1494790;407670,-1473200;327025,-1433830;248920,-1376045;13335,-1143000;2540,-1123950;635,-1097915;13970,-1063625;46355,-1024255;1318895,246380;1355090,268605;1385570,273685;1409065,267335;1602105,76200;1642745,31750;241300,-1061085;404495,-1219200;498475,-1273175;596900,-1291590;1087755,-1293495;1010920,-1346200;910590,-1405255;811530,-1449705;715645,-1481455;605155,-1498600;1090295,-1291590;647700,-1290955;753745,-1269365;842010,-1234440;932180,-1184910;1016000,-1126490;1093470,-1064895;1169670,-996950;1247775,-918845;1320165,-840740;1383030,-765175;1436370,-693420;1496060,-596265;1537970,-504825;1565275,-407670;1568450,-308610;1544955,-216535;1491615,-129540;1334135,31750;1668145,0;1717675,-79375;1750060,-161290;1768475,-264795;1763395,-375285;1741170,-474345;1709420,-560070;1666240,-649605;1610995,-742315;1560195,-815975;1501140,-892175;1435100,-969645;1361440,-1049020;1282700,-1127760;1203960,-1199515;1126490,-126365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0480" behindDoc="1" locked="0" layoutInCell="1" allowOverlap="1" wp14:anchorId="78513EAB" wp14:editId="5FDE195C">
                <wp:simplePos x="0" y="0"/>
                <wp:positionH relativeFrom="page">
                  <wp:posOffset>2131695</wp:posOffset>
                </wp:positionH>
                <wp:positionV relativeFrom="paragraph">
                  <wp:posOffset>-4660265</wp:posOffset>
                </wp:positionV>
                <wp:extent cx="3821430" cy="4102735"/>
                <wp:effectExtent l="0" t="0" r="0" b="0"/>
                <wp:wrapNone/>
                <wp:docPr id="12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1430" cy="4102735"/>
                        </a:xfrm>
                        <a:custGeom>
                          <a:avLst/>
                          <a:gdLst>
                            <a:gd name="T0" fmla="+- 0 6374 3357"/>
                            <a:gd name="T1" fmla="*/ T0 w 6018"/>
                            <a:gd name="T2" fmla="+- 0 -1834 -7339"/>
                            <a:gd name="T3" fmla="*/ -1834 h 6461"/>
                            <a:gd name="T4" fmla="+- 0 5533 3357"/>
                            <a:gd name="T5" fmla="*/ T4 w 6018"/>
                            <a:gd name="T6" fmla="+- 0 -2342 -7339"/>
                            <a:gd name="T7" fmla="*/ -2342 h 6461"/>
                            <a:gd name="T8" fmla="+- 0 5171 3357"/>
                            <a:gd name="T9" fmla="*/ T8 w 6018"/>
                            <a:gd name="T10" fmla="+- 0 -2496 -7339"/>
                            <a:gd name="T11" fmla="*/ -2496 h 6461"/>
                            <a:gd name="T12" fmla="+- 0 5036 3357"/>
                            <a:gd name="T13" fmla="*/ T12 w 6018"/>
                            <a:gd name="T14" fmla="+- 0 -2596 -7339"/>
                            <a:gd name="T15" fmla="*/ -2596 h 6461"/>
                            <a:gd name="T16" fmla="+- 0 4967 3357"/>
                            <a:gd name="T17" fmla="*/ T16 w 6018"/>
                            <a:gd name="T18" fmla="+- 0 -2998 -7339"/>
                            <a:gd name="T19" fmla="*/ -2998 h 6461"/>
                            <a:gd name="T20" fmla="+- 0 4763 3357"/>
                            <a:gd name="T21" fmla="*/ T20 w 6018"/>
                            <a:gd name="T22" fmla="+- 0 -2638 -7339"/>
                            <a:gd name="T23" fmla="*/ -2638 h 6461"/>
                            <a:gd name="T24" fmla="+- 0 3888 3357"/>
                            <a:gd name="T25" fmla="*/ T24 w 6018"/>
                            <a:gd name="T26" fmla="+- 0 -3163 -7339"/>
                            <a:gd name="T27" fmla="*/ -3163 h 6461"/>
                            <a:gd name="T28" fmla="+- 0 4058 3357"/>
                            <a:gd name="T29" fmla="*/ T28 w 6018"/>
                            <a:gd name="T30" fmla="+- 0 -3289 -7339"/>
                            <a:gd name="T31" fmla="*/ -3289 h 6461"/>
                            <a:gd name="T32" fmla="+- 0 4564 3357"/>
                            <a:gd name="T33" fmla="*/ T32 w 6018"/>
                            <a:gd name="T34" fmla="+- 0 -3097 -7339"/>
                            <a:gd name="T35" fmla="*/ -3097 h 6461"/>
                            <a:gd name="T36" fmla="+- 0 4762 3357"/>
                            <a:gd name="T37" fmla="*/ T36 w 6018"/>
                            <a:gd name="T38" fmla="+- 0 -2763 -7339"/>
                            <a:gd name="T39" fmla="*/ -2763 h 6461"/>
                            <a:gd name="T40" fmla="+- 0 4553 3357"/>
                            <a:gd name="T41" fmla="*/ T40 w 6018"/>
                            <a:gd name="T42" fmla="+- 0 -3471 -7339"/>
                            <a:gd name="T43" fmla="*/ -3471 h 6461"/>
                            <a:gd name="T44" fmla="+- 0 4097 3357"/>
                            <a:gd name="T45" fmla="*/ T44 w 6018"/>
                            <a:gd name="T46" fmla="+- 0 -3639 -7339"/>
                            <a:gd name="T47" fmla="*/ -3639 h 6461"/>
                            <a:gd name="T48" fmla="+- 0 3759 3357"/>
                            <a:gd name="T49" fmla="*/ T48 w 6018"/>
                            <a:gd name="T50" fmla="+- 0 -3513 -7339"/>
                            <a:gd name="T51" fmla="*/ -3513 h 6461"/>
                            <a:gd name="T52" fmla="+- 0 3360 3357"/>
                            <a:gd name="T53" fmla="*/ T52 w 6018"/>
                            <a:gd name="T54" fmla="+- 0 -3107 -7339"/>
                            <a:gd name="T55" fmla="*/ -3107 h 6461"/>
                            <a:gd name="T56" fmla="+- 0 5494 3357"/>
                            <a:gd name="T57" fmla="*/ T56 w 6018"/>
                            <a:gd name="T58" fmla="+- 0 -887 -7339"/>
                            <a:gd name="T59" fmla="*/ -887 h 6461"/>
                            <a:gd name="T60" fmla="+- 0 5585 3357"/>
                            <a:gd name="T61" fmla="*/ T60 w 6018"/>
                            <a:gd name="T62" fmla="+- 0 -907 -7339"/>
                            <a:gd name="T63" fmla="*/ -907 h 6461"/>
                            <a:gd name="T64" fmla="+- 0 5669 3357"/>
                            <a:gd name="T65" fmla="*/ T64 w 6018"/>
                            <a:gd name="T66" fmla="+- 0 -998 -7339"/>
                            <a:gd name="T67" fmla="*/ -998 h 6461"/>
                            <a:gd name="T68" fmla="+- 0 5667 3357"/>
                            <a:gd name="T69" fmla="*/ T68 w 6018"/>
                            <a:gd name="T70" fmla="+- 0 -1077 -7339"/>
                            <a:gd name="T71" fmla="*/ -1077 h 6461"/>
                            <a:gd name="T72" fmla="+- 0 5053 3357"/>
                            <a:gd name="T73" fmla="*/ T72 w 6018"/>
                            <a:gd name="T74" fmla="+- 0 -2233 -7339"/>
                            <a:gd name="T75" fmla="*/ -2233 h 6461"/>
                            <a:gd name="T76" fmla="+- 0 5423 3357"/>
                            <a:gd name="T77" fmla="*/ T76 w 6018"/>
                            <a:gd name="T78" fmla="+- 0 -2095 -7339"/>
                            <a:gd name="T79" fmla="*/ -2095 h 6461"/>
                            <a:gd name="T80" fmla="+- 0 6248 3357"/>
                            <a:gd name="T81" fmla="*/ T80 w 6018"/>
                            <a:gd name="T82" fmla="+- 0 -1606 -7339"/>
                            <a:gd name="T83" fmla="*/ -1606 h 6461"/>
                            <a:gd name="T84" fmla="+- 0 6336 3357"/>
                            <a:gd name="T85" fmla="*/ T84 w 6018"/>
                            <a:gd name="T86" fmla="+- 0 -1654 -7339"/>
                            <a:gd name="T87" fmla="*/ -1654 h 6461"/>
                            <a:gd name="T88" fmla="+- 0 6413 3357"/>
                            <a:gd name="T89" fmla="*/ T88 w 6018"/>
                            <a:gd name="T90" fmla="+- 0 -1751 -7339"/>
                            <a:gd name="T91" fmla="*/ -1751 h 6461"/>
                            <a:gd name="T92" fmla="+- 0 7694 3357"/>
                            <a:gd name="T93" fmla="*/ T92 w 6018"/>
                            <a:gd name="T94" fmla="+- 0 -3121 -7339"/>
                            <a:gd name="T95" fmla="*/ -3121 h 6461"/>
                            <a:gd name="T96" fmla="+- 0 6085 3357"/>
                            <a:gd name="T97" fmla="*/ T96 w 6018"/>
                            <a:gd name="T98" fmla="+- 0 -3053 -7339"/>
                            <a:gd name="T99" fmla="*/ -3053 h 6461"/>
                            <a:gd name="T100" fmla="+- 0 6562 3357"/>
                            <a:gd name="T101" fmla="*/ T100 w 6018"/>
                            <a:gd name="T102" fmla="+- 0 -3531 -7339"/>
                            <a:gd name="T103" fmla="*/ -3531 h 6461"/>
                            <a:gd name="T104" fmla="+- 0 5056 3357"/>
                            <a:gd name="T105" fmla="*/ T104 w 6018"/>
                            <a:gd name="T106" fmla="+- 0 -4787 -7339"/>
                            <a:gd name="T107" fmla="*/ -4787 h 6461"/>
                            <a:gd name="T108" fmla="+- 0 4966 3357"/>
                            <a:gd name="T109" fmla="*/ T108 w 6018"/>
                            <a:gd name="T110" fmla="+- 0 -4746 -7339"/>
                            <a:gd name="T111" fmla="*/ -4746 h 6461"/>
                            <a:gd name="T112" fmla="+- 0 4863 3357"/>
                            <a:gd name="T113" fmla="*/ T112 w 6018"/>
                            <a:gd name="T114" fmla="+- 0 -4637 -7339"/>
                            <a:gd name="T115" fmla="*/ -4637 h 6461"/>
                            <a:gd name="T116" fmla="+- 0 4849 3357"/>
                            <a:gd name="T117" fmla="*/ T116 w 6018"/>
                            <a:gd name="T118" fmla="+- 0 -4555 -7339"/>
                            <a:gd name="T119" fmla="*/ -4555 h 6461"/>
                            <a:gd name="T120" fmla="+- 0 6459 3357"/>
                            <a:gd name="T121" fmla="*/ T120 w 6018"/>
                            <a:gd name="T122" fmla="+- 0 -2009 -7339"/>
                            <a:gd name="T123" fmla="*/ -2009 h 6461"/>
                            <a:gd name="T124" fmla="+- 0 6553 3357"/>
                            <a:gd name="T125" fmla="*/ T124 w 6018"/>
                            <a:gd name="T126" fmla="+- 0 -1912 -7339"/>
                            <a:gd name="T127" fmla="*/ -1912 h 6461"/>
                            <a:gd name="T128" fmla="+- 0 6651 3357"/>
                            <a:gd name="T129" fmla="*/ T128 w 6018"/>
                            <a:gd name="T130" fmla="+- 0 -1969 -7339"/>
                            <a:gd name="T131" fmla="*/ -1969 h 6461"/>
                            <a:gd name="T132" fmla="+- 0 6713 3357"/>
                            <a:gd name="T133" fmla="*/ T132 w 6018"/>
                            <a:gd name="T134" fmla="+- 0 -2062 -7339"/>
                            <a:gd name="T135" fmla="*/ -2062 h 6461"/>
                            <a:gd name="T136" fmla="+- 0 6273 3357"/>
                            <a:gd name="T137" fmla="*/ T136 w 6018"/>
                            <a:gd name="T138" fmla="+- 0 -2773 -7339"/>
                            <a:gd name="T139" fmla="*/ -2773 h 6461"/>
                            <a:gd name="T140" fmla="+- 0 7555 3357"/>
                            <a:gd name="T141" fmla="*/ T140 w 6018"/>
                            <a:gd name="T142" fmla="+- 0 -2903 -7339"/>
                            <a:gd name="T143" fmla="*/ -2903 h 6461"/>
                            <a:gd name="T144" fmla="+- 0 7644 3357"/>
                            <a:gd name="T145" fmla="*/ T144 w 6018"/>
                            <a:gd name="T146" fmla="+- 0 -2961 -7339"/>
                            <a:gd name="T147" fmla="*/ -2961 h 6461"/>
                            <a:gd name="T148" fmla="+- 0 7722 3357"/>
                            <a:gd name="T149" fmla="*/ T148 w 6018"/>
                            <a:gd name="T150" fmla="+- 0 -3066 -7339"/>
                            <a:gd name="T151" fmla="*/ -3066 h 6461"/>
                            <a:gd name="T152" fmla="+- 0 7657 3357"/>
                            <a:gd name="T153" fmla="*/ T152 w 6018"/>
                            <a:gd name="T154" fmla="+- 0 -4932 -7339"/>
                            <a:gd name="T155" fmla="*/ -4932 h 6461"/>
                            <a:gd name="T156" fmla="+- 0 7605 3357"/>
                            <a:gd name="T157" fmla="*/ T156 w 6018"/>
                            <a:gd name="T158" fmla="+- 0 -5034 -7339"/>
                            <a:gd name="T159" fmla="*/ -5034 h 6461"/>
                            <a:gd name="T160" fmla="+- 0 7468 3357"/>
                            <a:gd name="T161" fmla="*/ T160 w 6018"/>
                            <a:gd name="T162" fmla="+- 0 -5160 -7339"/>
                            <a:gd name="T163" fmla="*/ -5160 h 6461"/>
                            <a:gd name="T164" fmla="+- 0 6179 3357"/>
                            <a:gd name="T165" fmla="*/ T164 w 6018"/>
                            <a:gd name="T166" fmla="+- 0 -5440 -7339"/>
                            <a:gd name="T167" fmla="*/ -5440 h 6461"/>
                            <a:gd name="T168" fmla="+- 0 6659 3357"/>
                            <a:gd name="T169" fmla="*/ T168 w 6018"/>
                            <a:gd name="T170" fmla="+- 0 -6031 -7339"/>
                            <a:gd name="T171" fmla="*/ -6031 h 6461"/>
                            <a:gd name="T172" fmla="+- 0 6522 3357"/>
                            <a:gd name="T173" fmla="*/ T172 w 6018"/>
                            <a:gd name="T174" fmla="+- 0 -6168 -7339"/>
                            <a:gd name="T175" fmla="*/ -6168 h 6461"/>
                            <a:gd name="T176" fmla="+- 0 5815 3357"/>
                            <a:gd name="T177" fmla="*/ T176 w 6018"/>
                            <a:gd name="T178" fmla="+- 0 -5575 -7339"/>
                            <a:gd name="T179" fmla="*/ -5575 h 6461"/>
                            <a:gd name="T180" fmla="+- 0 5866 3357"/>
                            <a:gd name="T181" fmla="*/ T180 w 6018"/>
                            <a:gd name="T182" fmla="+- 0 -5387 -7339"/>
                            <a:gd name="T183" fmla="*/ -5387 h 6461"/>
                            <a:gd name="T184" fmla="+- 0 7991 3357"/>
                            <a:gd name="T185" fmla="*/ T184 w 6018"/>
                            <a:gd name="T186" fmla="+- 0 -3326 -7339"/>
                            <a:gd name="T187" fmla="*/ -3326 h 6461"/>
                            <a:gd name="T188" fmla="+- 0 8083 3357"/>
                            <a:gd name="T189" fmla="*/ T188 w 6018"/>
                            <a:gd name="T190" fmla="+- 0 -3403 -7339"/>
                            <a:gd name="T191" fmla="*/ -3403 h 6461"/>
                            <a:gd name="T192" fmla="+- 0 9374 3357"/>
                            <a:gd name="T193" fmla="*/ T192 w 6018"/>
                            <a:gd name="T194" fmla="+- 0 -4730 -7339"/>
                            <a:gd name="T195" fmla="*/ -4730 h 6461"/>
                            <a:gd name="T196" fmla="+- 0 7827 3357"/>
                            <a:gd name="T197" fmla="*/ T196 w 6018"/>
                            <a:gd name="T198" fmla="+- 0 -7113 -7339"/>
                            <a:gd name="T199" fmla="*/ -7113 h 6461"/>
                            <a:gd name="T200" fmla="+- 0 7716 3357"/>
                            <a:gd name="T201" fmla="*/ T200 w 6018"/>
                            <a:gd name="T202" fmla="+- 0 -7256 -7339"/>
                            <a:gd name="T203" fmla="*/ -7256 h 6461"/>
                            <a:gd name="T204" fmla="+- 0 7602 3357"/>
                            <a:gd name="T205" fmla="*/ T204 w 6018"/>
                            <a:gd name="T206" fmla="+- 0 -7338 -7339"/>
                            <a:gd name="T207" fmla="*/ -7338 h 6461"/>
                            <a:gd name="T208" fmla="+- 0 6610 3357"/>
                            <a:gd name="T209" fmla="*/ T208 w 6018"/>
                            <a:gd name="T210" fmla="+- 0 -6333 -7339"/>
                            <a:gd name="T211" fmla="*/ -6333 h 6461"/>
                            <a:gd name="T212" fmla="+- 0 6705 3357"/>
                            <a:gd name="T213" fmla="*/ T212 w 6018"/>
                            <a:gd name="T214" fmla="+- 0 -6213 -7339"/>
                            <a:gd name="T215" fmla="*/ -6213 h 6461"/>
                            <a:gd name="T216" fmla="+- 0 6822 3357"/>
                            <a:gd name="T217" fmla="*/ T216 w 6018"/>
                            <a:gd name="T218" fmla="+- 0 -6121 -7339"/>
                            <a:gd name="T219" fmla="*/ -6121 h 6461"/>
                            <a:gd name="T220" fmla="+- 0 9206 3357"/>
                            <a:gd name="T221" fmla="*/ T220 w 6018"/>
                            <a:gd name="T222" fmla="+- 0 -4571 -7339"/>
                            <a:gd name="T223" fmla="*/ -4571 h 6461"/>
                            <a:gd name="T224" fmla="+- 0 9289 3357"/>
                            <a:gd name="T225" fmla="*/ T224 w 6018"/>
                            <a:gd name="T226" fmla="+- 0 -4609 -7339"/>
                            <a:gd name="T227" fmla="*/ -4609 h 6461"/>
                            <a:gd name="T228" fmla="+- 0 9365 3357"/>
                            <a:gd name="T229" fmla="*/ T228 w 6018"/>
                            <a:gd name="T230" fmla="+- 0 -4700 -7339"/>
                            <a:gd name="T231" fmla="*/ -4700 h 6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018" h="6461">
                              <a:moveTo>
                                <a:pt x="3061" y="5566"/>
                              </a:moveTo>
                              <a:lnTo>
                                <a:pt x="3060" y="5556"/>
                              </a:lnTo>
                              <a:lnTo>
                                <a:pt x="3055" y="5547"/>
                              </a:lnTo>
                              <a:lnTo>
                                <a:pt x="3051" y="5539"/>
                              </a:lnTo>
                              <a:lnTo>
                                <a:pt x="3043" y="5529"/>
                              </a:lnTo>
                              <a:lnTo>
                                <a:pt x="3035" y="5520"/>
                              </a:lnTo>
                              <a:lnTo>
                                <a:pt x="3027" y="5513"/>
                              </a:lnTo>
                              <a:lnTo>
                                <a:pt x="3017" y="5505"/>
                              </a:lnTo>
                              <a:lnTo>
                                <a:pt x="3005" y="5495"/>
                              </a:lnTo>
                              <a:lnTo>
                                <a:pt x="2991" y="5485"/>
                              </a:lnTo>
                              <a:lnTo>
                                <a:pt x="2974" y="5474"/>
                              </a:lnTo>
                              <a:lnTo>
                                <a:pt x="2887" y="5419"/>
                              </a:lnTo>
                              <a:lnTo>
                                <a:pt x="2362" y="5106"/>
                              </a:lnTo>
                              <a:lnTo>
                                <a:pt x="2309" y="5075"/>
                              </a:lnTo>
                              <a:lnTo>
                                <a:pt x="2225" y="5024"/>
                              </a:lnTo>
                              <a:lnTo>
                                <a:pt x="2176" y="4997"/>
                              </a:lnTo>
                              <a:lnTo>
                                <a:pt x="2084" y="4947"/>
                              </a:lnTo>
                              <a:lnTo>
                                <a:pt x="2041" y="4925"/>
                              </a:lnTo>
                              <a:lnTo>
                                <a:pt x="1999" y="4906"/>
                              </a:lnTo>
                              <a:lnTo>
                                <a:pt x="1960" y="4889"/>
                              </a:lnTo>
                              <a:lnTo>
                                <a:pt x="1921" y="4874"/>
                              </a:lnTo>
                              <a:lnTo>
                                <a:pt x="1884" y="4861"/>
                              </a:lnTo>
                              <a:lnTo>
                                <a:pt x="1848" y="4851"/>
                              </a:lnTo>
                              <a:lnTo>
                                <a:pt x="1814" y="4843"/>
                              </a:lnTo>
                              <a:lnTo>
                                <a:pt x="1789" y="4839"/>
                              </a:lnTo>
                              <a:lnTo>
                                <a:pt x="1780" y="4837"/>
                              </a:lnTo>
                              <a:lnTo>
                                <a:pt x="1749" y="4834"/>
                              </a:lnTo>
                              <a:lnTo>
                                <a:pt x="1718" y="4833"/>
                              </a:lnTo>
                              <a:lnTo>
                                <a:pt x="1688" y="4835"/>
                              </a:lnTo>
                              <a:lnTo>
                                <a:pt x="1659" y="4839"/>
                              </a:lnTo>
                              <a:lnTo>
                                <a:pt x="1671" y="4791"/>
                              </a:lnTo>
                              <a:lnTo>
                                <a:pt x="1679" y="4743"/>
                              </a:lnTo>
                              <a:lnTo>
                                <a:pt x="1683" y="4695"/>
                              </a:lnTo>
                              <a:lnTo>
                                <a:pt x="1685" y="4646"/>
                              </a:lnTo>
                              <a:lnTo>
                                <a:pt x="1682" y="4596"/>
                              </a:lnTo>
                              <a:lnTo>
                                <a:pt x="1676" y="4546"/>
                              </a:lnTo>
                              <a:lnTo>
                                <a:pt x="1666" y="4495"/>
                              </a:lnTo>
                              <a:lnTo>
                                <a:pt x="1651" y="4444"/>
                              </a:lnTo>
                              <a:lnTo>
                                <a:pt x="1632" y="4393"/>
                              </a:lnTo>
                              <a:lnTo>
                                <a:pt x="1610" y="4341"/>
                              </a:lnTo>
                              <a:lnTo>
                                <a:pt x="1582" y="4288"/>
                              </a:lnTo>
                              <a:lnTo>
                                <a:pt x="1549" y="4234"/>
                              </a:lnTo>
                              <a:lnTo>
                                <a:pt x="1512" y="4181"/>
                              </a:lnTo>
                              <a:lnTo>
                                <a:pt x="1469" y="4128"/>
                              </a:lnTo>
                              <a:lnTo>
                                <a:pt x="1422" y="4073"/>
                              </a:lnTo>
                              <a:lnTo>
                                <a:pt x="1411" y="4062"/>
                              </a:lnTo>
                              <a:lnTo>
                                <a:pt x="1411" y="4661"/>
                              </a:lnTo>
                              <a:lnTo>
                                <a:pt x="1406" y="4701"/>
                              </a:lnTo>
                              <a:lnTo>
                                <a:pt x="1397" y="4742"/>
                              </a:lnTo>
                              <a:lnTo>
                                <a:pt x="1382" y="4782"/>
                              </a:lnTo>
                              <a:lnTo>
                                <a:pt x="1361" y="4821"/>
                              </a:lnTo>
                              <a:lnTo>
                                <a:pt x="1334" y="4860"/>
                              </a:lnTo>
                              <a:lnTo>
                                <a:pt x="1301" y="4896"/>
                              </a:lnTo>
                              <a:lnTo>
                                <a:pt x="1122" y="5075"/>
                              </a:lnTo>
                              <a:lnTo>
                                <a:pt x="377" y="4330"/>
                              </a:lnTo>
                              <a:lnTo>
                                <a:pt x="531" y="4176"/>
                              </a:lnTo>
                              <a:lnTo>
                                <a:pt x="557" y="4150"/>
                              </a:lnTo>
                              <a:lnTo>
                                <a:pt x="582" y="4128"/>
                              </a:lnTo>
                              <a:lnTo>
                                <a:pt x="604" y="4108"/>
                              </a:lnTo>
                              <a:lnTo>
                                <a:pt x="625" y="4093"/>
                              </a:lnTo>
                              <a:lnTo>
                                <a:pt x="644" y="4079"/>
                              </a:lnTo>
                              <a:lnTo>
                                <a:pt x="662" y="4068"/>
                              </a:lnTo>
                              <a:lnTo>
                                <a:pt x="681" y="4058"/>
                              </a:lnTo>
                              <a:lnTo>
                                <a:pt x="701" y="4050"/>
                              </a:lnTo>
                              <a:lnTo>
                                <a:pt x="763" y="4034"/>
                              </a:lnTo>
                              <a:lnTo>
                                <a:pt x="825" y="4029"/>
                              </a:lnTo>
                              <a:lnTo>
                                <a:pt x="887" y="4037"/>
                              </a:lnTo>
                              <a:lnTo>
                                <a:pt x="950" y="4058"/>
                              </a:lnTo>
                              <a:lnTo>
                                <a:pt x="1013" y="4089"/>
                              </a:lnTo>
                              <a:lnTo>
                                <a:pt x="1077" y="4131"/>
                              </a:lnTo>
                              <a:lnTo>
                                <a:pt x="1142" y="4181"/>
                              </a:lnTo>
                              <a:lnTo>
                                <a:pt x="1207" y="4242"/>
                              </a:lnTo>
                              <a:lnTo>
                                <a:pt x="1245" y="4282"/>
                              </a:lnTo>
                              <a:lnTo>
                                <a:pt x="1279" y="4323"/>
                              </a:lnTo>
                              <a:lnTo>
                                <a:pt x="1311" y="4364"/>
                              </a:lnTo>
                              <a:lnTo>
                                <a:pt x="1339" y="4406"/>
                              </a:lnTo>
                              <a:lnTo>
                                <a:pt x="1363" y="4449"/>
                              </a:lnTo>
                              <a:lnTo>
                                <a:pt x="1382" y="4492"/>
                              </a:lnTo>
                              <a:lnTo>
                                <a:pt x="1396" y="4534"/>
                              </a:lnTo>
                              <a:lnTo>
                                <a:pt x="1405" y="4576"/>
                              </a:lnTo>
                              <a:lnTo>
                                <a:pt x="1411" y="4619"/>
                              </a:lnTo>
                              <a:lnTo>
                                <a:pt x="1411" y="4661"/>
                              </a:lnTo>
                              <a:lnTo>
                                <a:pt x="1411" y="4062"/>
                              </a:lnTo>
                              <a:lnTo>
                                <a:pt x="1380" y="4029"/>
                              </a:lnTo>
                              <a:lnTo>
                                <a:pt x="1369" y="4018"/>
                              </a:lnTo>
                              <a:lnTo>
                                <a:pt x="1311" y="3963"/>
                              </a:lnTo>
                              <a:lnTo>
                                <a:pt x="1254" y="3913"/>
                              </a:lnTo>
                              <a:lnTo>
                                <a:pt x="1196" y="3868"/>
                              </a:lnTo>
                              <a:lnTo>
                                <a:pt x="1139" y="3828"/>
                              </a:lnTo>
                              <a:lnTo>
                                <a:pt x="1081" y="3794"/>
                              </a:lnTo>
                              <a:lnTo>
                                <a:pt x="1024" y="3765"/>
                              </a:lnTo>
                              <a:lnTo>
                                <a:pt x="966" y="3742"/>
                              </a:lnTo>
                              <a:lnTo>
                                <a:pt x="909" y="3723"/>
                              </a:lnTo>
                              <a:lnTo>
                                <a:pt x="851" y="3710"/>
                              </a:lnTo>
                              <a:lnTo>
                                <a:pt x="795" y="3702"/>
                              </a:lnTo>
                              <a:lnTo>
                                <a:pt x="740" y="3700"/>
                              </a:lnTo>
                              <a:lnTo>
                                <a:pt x="685" y="3704"/>
                              </a:lnTo>
                              <a:lnTo>
                                <a:pt x="631" y="3713"/>
                              </a:lnTo>
                              <a:lnTo>
                                <a:pt x="578" y="3728"/>
                              </a:lnTo>
                              <a:lnTo>
                                <a:pt x="526" y="3749"/>
                              </a:lnTo>
                              <a:lnTo>
                                <a:pt x="474" y="3775"/>
                              </a:lnTo>
                              <a:lnTo>
                                <a:pt x="457" y="3786"/>
                              </a:lnTo>
                              <a:lnTo>
                                <a:pt x="440" y="3799"/>
                              </a:lnTo>
                              <a:lnTo>
                                <a:pt x="402" y="3826"/>
                              </a:lnTo>
                              <a:lnTo>
                                <a:pt x="383" y="3843"/>
                              </a:lnTo>
                              <a:lnTo>
                                <a:pt x="361" y="3863"/>
                              </a:lnTo>
                              <a:lnTo>
                                <a:pt x="337" y="3885"/>
                              </a:lnTo>
                              <a:lnTo>
                                <a:pt x="312" y="3910"/>
                              </a:lnTo>
                              <a:lnTo>
                                <a:pt x="94" y="4128"/>
                              </a:lnTo>
                              <a:lnTo>
                                <a:pt x="20" y="4202"/>
                              </a:lnTo>
                              <a:lnTo>
                                <a:pt x="10" y="4215"/>
                              </a:lnTo>
                              <a:lnTo>
                                <a:pt x="3" y="4232"/>
                              </a:lnTo>
                              <a:lnTo>
                                <a:pt x="0" y="4251"/>
                              </a:lnTo>
                              <a:lnTo>
                                <a:pt x="0" y="4273"/>
                              </a:lnTo>
                              <a:lnTo>
                                <a:pt x="7" y="4299"/>
                              </a:lnTo>
                              <a:lnTo>
                                <a:pt x="21" y="4327"/>
                              </a:lnTo>
                              <a:lnTo>
                                <a:pt x="42" y="4357"/>
                              </a:lnTo>
                              <a:lnTo>
                                <a:pt x="72" y="4389"/>
                              </a:lnTo>
                              <a:lnTo>
                                <a:pt x="2127" y="6445"/>
                              </a:lnTo>
                              <a:lnTo>
                                <a:pt x="2137" y="6452"/>
                              </a:lnTo>
                              <a:lnTo>
                                <a:pt x="2157" y="6460"/>
                              </a:lnTo>
                              <a:lnTo>
                                <a:pt x="2167" y="6460"/>
                              </a:lnTo>
                              <a:lnTo>
                                <a:pt x="2177" y="6456"/>
                              </a:lnTo>
                              <a:lnTo>
                                <a:pt x="2187" y="6454"/>
                              </a:lnTo>
                              <a:lnTo>
                                <a:pt x="2197" y="6450"/>
                              </a:lnTo>
                              <a:lnTo>
                                <a:pt x="2207" y="6445"/>
                              </a:lnTo>
                              <a:lnTo>
                                <a:pt x="2218" y="6440"/>
                              </a:lnTo>
                              <a:lnTo>
                                <a:pt x="2228" y="6432"/>
                              </a:lnTo>
                              <a:lnTo>
                                <a:pt x="2240" y="6423"/>
                              </a:lnTo>
                              <a:lnTo>
                                <a:pt x="2252" y="6412"/>
                              </a:lnTo>
                              <a:lnTo>
                                <a:pt x="2265" y="6399"/>
                              </a:lnTo>
                              <a:lnTo>
                                <a:pt x="2277" y="6386"/>
                              </a:lnTo>
                              <a:lnTo>
                                <a:pt x="2288" y="6374"/>
                              </a:lnTo>
                              <a:lnTo>
                                <a:pt x="2298" y="6362"/>
                              </a:lnTo>
                              <a:lnTo>
                                <a:pt x="2306" y="6352"/>
                              </a:lnTo>
                              <a:lnTo>
                                <a:pt x="2312" y="6341"/>
                              </a:lnTo>
                              <a:lnTo>
                                <a:pt x="2316" y="6331"/>
                              </a:lnTo>
                              <a:lnTo>
                                <a:pt x="2319" y="6321"/>
                              </a:lnTo>
                              <a:lnTo>
                                <a:pt x="2322" y="6312"/>
                              </a:lnTo>
                              <a:lnTo>
                                <a:pt x="2325" y="6302"/>
                              </a:lnTo>
                              <a:lnTo>
                                <a:pt x="2325" y="6292"/>
                              </a:lnTo>
                              <a:lnTo>
                                <a:pt x="2321" y="6282"/>
                              </a:lnTo>
                              <a:lnTo>
                                <a:pt x="2317" y="6272"/>
                              </a:lnTo>
                              <a:lnTo>
                                <a:pt x="2310" y="6262"/>
                              </a:lnTo>
                              <a:lnTo>
                                <a:pt x="1360" y="5312"/>
                              </a:lnTo>
                              <a:lnTo>
                                <a:pt x="1482" y="5190"/>
                              </a:lnTo>
                              <a:lnTo>
                                <a:pt x="1514" y="5162"/>
                              </a:lnTo>
                              <a:lnTo>
                                <a:pt x="1547" y="5139"/>
                              </a:lnTo>
                              <a:lnTo>
                                <a:pt x="1582" y="5123"/>
                              </a:lnTo>
                              <a:lnTo>
                                <a:pt x="1618" y="5112"/>
                              </a:lnTo>
                              <a:lnTo>
                                <a:pt x="1656" y="5107"/>
                              </a:lnTo>
                              <a:lnTo>
                                <a:pt x="1696" y="5106"/>
                              </a:lnTo>
                              <a:lnTo>
                                <a:pt x="1737" y="5110"/>
                              </a:lnTo>
                              <a:lnTo>
                                <a:pt x="1779" y="5118"/>
                              </a:lnTo>
                              <a:lnTo>
                                <a:pt x="1824" y="5130"/>
                              </a:lnTo>
                              <a:lnTo>
                                <a:pt x="1869" y="5146"/>
                              </a:lnTo>
                              <a:lnTo>
                                <a:pt x="1916" y="5166"/>
                              </a:lnTo>
                              <a:lnTo>
                                <a:pt x="1965" y="5189"/>
                              </a:lnTo>
                              <a:lnTo>
                                <a:pt x="2015" y="5215"/>
                              </a:lnTo>
                              <a:lnTo>
                                <a:pt x="2066" y="5244"/>
                              </a:lnTo>
                              <a:lnTo>
                                <a:pt x="2120" y="5275"/>
                              </a:lnTo>
                              <a:lnTo>
                                <a:pt x="2175" y="5307"/>
                              </a:lnTo>
                              <a:lnTo>
                                <a:pt x="2834" y="5710"/>
                              </a:lnTo>
                              <a:lnTo>
                                <a:pt x="2846" y="5716"/>
                              </a:lnTo>
                              <a:lnTo>
                                <a:pt x="2857" y="5722"/>
                              </a:lnTo>
                              <a:lnTo>
                                <a:pt x="2867" y="5726"/>
                              </a:lnTo>
                              <a:lnTo>
                                <a:pt x="2878" y="5731"/>
                              </a:lnTo>
                              <a:lnTo>
                                <a:pt x="2891" y="5733"/>
                              </a:lnTo>
                              <a:lnTo>
                                <a:pt x="2903" y="5731"/>
                              </a:lnTo>
                              <a:lnTo>
                                <a:pt x="2914" y="5729"/>
                              </a:lnTo>
                              <a:lnTo>
                                <a:pt x="2924" y="5726"/>
                              </a:lnTo>
                              <a:lnTo>
                                <a:pt x="2934" y="5720"/>
                              </a:lnTo>
                              <a:lnTo>
                                <a:pt x="2944" y="5714"/>
                              </a:lnTo>
                              <a:lnTo>
                                <a:pt x="2954" y="5706"/>
                              </a:lnTo>
                              <a:lnTo>
                                <a:pt x="2966" y="5696"/>
                              </a:lnTo>
                              <a:lnTo>
                                <a:pt x="2979" y="5685"/>
                              </a:lnTo>
                              <a:lnTo>
                                <a:pt x="2992" y="5673"/>
                              </a:lnTo>
                              <a:lnTo>
                                <a:pt x="3007" y="5657"/>
                              </a:lnTo>
                              <a:lnTo>
                                <a:pt x="3019" y="5643"/>
                              </a:lnTo>
                              <a:lnTo>
                                <a:pt x="3030" y="5630"/>
                              </a:lnTo>
                              <a:lnTo>
                                <a:pt x="3039" y="5618"/>
                              </a:lnTo>
                              <a:lnTo>
                                <a:pt x="3047" y="5608"/>
                              </a:lnTo>
                              <a:lnTo>
                                <a:pt x="3052" y="5598"/>
                              </a:lnTo>
                              <a:lnTo>
                                <a:pt x="3056" y="5588"/>
                              </a:lnTo>
                              <a:lnTo>
                                <a:pt x="3059" y="5578"/>
                              </a:lnTo>
                              <a:lnTo>
                                <a:pt x="3061" y="5566"/>
                              </a:lnTo>
                              <a:close/>
                              <a:moveTo>
                                <a:pt x="4365" y="4273"/>
                              </a:moveTo>
                              <a:lnTo>
                                <a:pt x="4364" y="4263"/>
                              </a:lnTo>
                              <a:lnTo>
                                <a:pt x="4361" y="4252"/>
                              </a:lnTo>
                              <a:lnTo>
                                <a:pt x="4355" y="4241"/>
                              </a:lnTo>
                              <a:lnTo>
                                <a:pt x="4347" y="4230"/>
                              </a:lnTo>
                              <a:lnTo>
                                <a:pt x="4337" y="4218"/>
                              </a:lnTo>
                              <a:lnTo>
                                <a:pt x="4323" y="4207"/>
                              </a:lnTo>
                              <a:lnTo>
                                <a:pt x="4307" y="4195"/>
                              </a:lnTo>
                              <a:lnTo>
                                <a:pt x="4289" y="4182"/>
                              </a:lnTo>
                              <a:lnTo>
                                <a:pt x="4267" y="4168"/>
                              </a:lnTo>
                              <a:lnTo>
                                <a:pt x="3996" y="3995"/>
                              </a:lnTo>
                              <a:lnTo>
                                <a:pt x="3205" y="3495"/>
                              </a:lnTo>
                              <a:lnTo>
                                <a:pt x="3205" y="3808"/>
                              </a:lnTo>
                              <a:lnTo>
                                <a:pt x="2728" y="4286"/>
                              </a:lnTo>
                              <a:lnTo>
                                <a:pt x="2539" y="3995"/>
                              </a:lnTo>
                              <a:lnTo>
                                <a:pt x="2511" y="3952"/>
                              </a:lnTo>
                              <a:lnTo>
                                <a:pt x="1949" y="3081"/>
                              </a:lnTo>
                              <a:lnTo>
                                <a:pt x="1862" y="2947"/>
                              </a:lnTo>
                              <a:lnTo>
                                <a:pt x="1863" y="2947"/>
                              </a:lnTo>
                              <a:lnTo>
                                <a:pt x="1863" y="2946"/>
                              </a:lnTo>
                              <a:lnTo>
                                <a:pt x="3205" y="3808"/>
                              </a:lnTo>
                              <a:lnTo>
                                <a:pt x="3205" y="3495"/>
                              </a:lnTo>
                              <a:lnTo>
                                <a:pt x="2337" y="2946"/>
                              </a:lnTo>
                              <a:lnTo>
                                <a:pt x="1753" y="2575"/>
                              </a:lnTo>
                              <a:lnTo>
                                <a:pt x="1742" y="2568"/>
                              </a:lnTo>
                              <a:lnTo>
                                <a:pt x="1730" y="2562"/>
                              </a:lnTo>
                              <a:lnTo>
                                <a:pt x="1719" y="2557"/>
                              </a:lnTo>
                              <a:lnTo>
                                <a:pt x="1709" y="2554"/>
                              </a:lnTo>
                              <a:lnTo>
                                <a:pt x="1699" y="2552"/>
                              </a:lnTo>
                              <a:lnTo>
                                <a:pt x="1689" y="2552"/>
                              </a:lnTo>
                              <a:lnTo>
                                <a:pt x="1679" y="2554"/>
                              </a:lnTo>
                              <a:lnTo>
                                <a:pt x="1669" y="2556"/>
                              </a:lnTo>
                              <a:lnTo>
                                <a:pt x="1658" y="2560"/>
                              </a:lnTo>
                              <a:lnTo>
                                <a:pt x="1646" y="2566"/>
                              </a:lnTo>
                              <a:lnTo>
                                <a:pt x="1635" y="2573"/>
                              </a:lnTo>
                              <a:lnTo>
                                <a:pt x="1622" y="2582"/>
                              </a:lnTo>
                              <a:lnTo>
                                <a:pt x="1609" y="2593"/>
                              </a:lnTo>
                              <a:lnTo>
                                <a:pt x="1596" y="2606"/>
                              </a:lnTo>
                              <a:lnTo>
                                <a:pt x="1581" y="2621"/>
                              </a:lnTo>
                              <a:lnTo>
                                <a:pt x="1564" y="2637"/>
                              </a:lnTo>
                              <a:lnTo>
                                <a:pt x="1549" y="2652"/>
                              </a:lnTo>
                              <a:lnTo>
                                <a:pt x="1536" y="2666"/>
                              </a:lnTo>
                              <a:lnTo>
                                <a:pt x="1524" y="2678"/>
                              </a:lnTo>
                              <a:lnTo>
                                <a:pt x="1514" y="2690"/>
                              </a:lnTo>
                              <a:lnTo>
                                <a:pt x="1506" y="2702"/>
                              </a:lnTo>
                              <a:lnTo>
                                <a:pt x="1499" y="2713"/>
                              </a:lnTo>
                              <a:lnTo>
                                <a:pt x="1494" y="2724"/>
                              </a:lnTo>
                              <a:lnTo>
                                <a:pt x="1491" y="2735"/>
                              </a:lnTo>
                              <a:lnTo>
                                <a:pt x="1488" y="2745"/>
                              </a:lnTo>
                              <a:lnTo>
                                <a:pt x="1487" y="2755"/>
                              </a:lnTo>
                              <a:lnTo>
                                <a:pt x="1487" y="2764"/>
                              </a:lnTo>
                              <a:lnTo>
                                <a:pt x="1489" y="2774"/>
                              </a:lnTo>
                              <a:lnTo>
                                <a:pt x="1492" y="2784"/>
                              </a:lnTo>
                              <a:lnTo>
                                <a:pt x="1497" y="2794"/>
                              </a:lnTo>
                              <a:lnTo>
                                <a:pt x="1502" y="2805"/>
                              </a:lnTo>
                              <a:lnTo>
                                <a:pt x="1508" y="2816"/>
                              </a:lnTo>
                              <a:lnTo>
                                <a:pt x="1592" y="2946"/>
                              </a:lnTo>
                              <a:lnTo>
                                <a:pt x="1638" y="3019"/>
                              </a:lnTo>
                              <a:lnTo>
                                <a:pt x="2228" y="3952"/>
                              </a:lnTo>
                              <a:lnTo>
                                <a:pt x="2256" y="3995"/>
                              </a:lnTo>
                              <a:lnTo>
                                <a:pt x="3102" y="5330"/>
                              </a:lnTo>
                              <a:lnTo>
                                <a:pt x="3116" y="5352"/>
                              </a:lnTo>
                              <a:lnTo>
                                <a:pt x="3129" y="5370"/>
                              </a:lnTo>
                              <a:lnTo>
                                <a:pt x="3141" y="5386"/>
                              </a:lnTo>
                              <a:lnTo>
                                <a:pt x="3153" y="5399"/>
                              </a:lnTo>
                              <a:lnTo>
                                <a:pt x="3164" y="5410"/>
                              </a:lnTo>
                              <a:lnTo>
                                <a:pt x="3175" y="5418"/>
                              </a:lnTo>
                              <a:lnTo>
                                <a:pt x="3186" y="5424"/>
                              </a:lnTo>
                              <a:lnTo>
                                <a:pt x="3196" y="5427"/>
                              </a:lnTo>
                              <a:lnTo>
                                <a:pt x="3207" y="5428"/>
                              </a:lnTo>
                              <a:lnTo>
                                <a:pt x="3217" y="5427"/>
                              </a:lnTo>
                              <a:lnTo>
                                <a:pt x="3229" y="5423"/>
                              </a:lnTo>
                              <a:lnTo>
                                <a:pt x="3241" y="5417"/>
                              </a:lnTo>
                              <a:lnTo>
                                <a:pt x="3253" y="5407"/>
                              </a:lnTo>
                              <a:lnTo>
                                <a:pt x="3265" y="5397"/>
                              </a:lnTo>
                              <a:lnTo>
                                <a:pt x="3279" y="5384"/>
                              </a:lnTo>
                              <a:lnTo>
                                <a:pt x="3294" y="5370"/>
                              </a:lnTo>
                              <a:lnTo>
                                <a:pt x="3308" y="5356"/>
                              </a:lnTo>
                              <a:lnTo>
                                <a:pt x="3320" y="5342"/>
                              </a:lnTo>
                              <a:lnTo>
                                <a:pt x="3331" y="5329"/>
                              </a:lnTo>
                              <a:lnTo>
                                <a:pt x="3340" y="5318"/>
                              </a:lnTo>
                              <a:lnTo>
                                <a:pt x="3346" y="5308"/>
                              </a:lnTo>
                              <a:lnTo>
                                <a:pt x="3352" y="5298"/>
                              </a:lnTo>
                              <a:lnTo>
                                <a:pt x="3355" y="5288"/>
                              </a:lnTo>
                              <a:lnTo>
                                <a:pt x="3356" y="5277"/>
                              </a:lnTo>
                              <a:lnTo>
                                <a:pt x="3357" y="5266"/>
                              </a:lnTo>
                              <a:lnTo>
                                <a:pt x="3358" y="5255"/>
                              </a:lnTo>
                              <a:lnTo>
                                <a:pt x="3352" y="5244"/>
                              </a:lnTo>
                              <a:lnTo>
                                <a:pt x="3349" y="5234"/>
                              </a:lnTo>
                              <a:lnTo>
                                <a:pt x="3343" y="5222"/>
                              </a:lnTo>
                              <a:lnTo>
                                <a:pt x="3335" y="5210"/>
                              </a:lnTo>
                              <a:lnTo>
                                <a:pt x="2958" y="4630"/>
                              </a:lnTo>
                              <a:lnTo>
                                <a:pt x="2916" y="4566"/>
                              </a:lnTo>
                              <a:lnTo>
                                <a:pt x="3196" y="4286"/>
                              </a:lnTo>
                              <a:lnTo>
                                <a:pt x="3487" y="3995"/>
                              </a:lnTo>
                              <a:lnTo>
                                <a:pt x="4143" y="4415"/>
                              </a:lnTo>
                              <a:lnTo>
                                <a:pt x="4157" y="4422"/>
                              </a:lnTo>
                              <a:lnTo>
                                <a:pt x="4168" y="4428"/>
                              </a:lnTo>
                              <a:lnTo>
                                <a:pt x="4178" y="4431"/>
                              </a:lnTo>
                              <a:lnTo>
                                <a:pt x="4188" y="4435"/>
                              </a:lnTo>
                              <a:lnTo>
                                <a:pt x="4198" y="4436"/>
                              </a:lnTo>
                              <a:lnTo>
                                <a:pt x="4209" y="4432"/>
                              </a:lnTo>
                              <a:lnTo>
                                <a:pt x="4218" y="4430"/>
                              </a:lnTo>
                              <a:lnTo>
                                <a:pt x="4227" y="4426"/>
                              </a:lnTo>
                              <a:lnTo>
                                <a:pt x="4237" y="4420"/>
                              </a:lnTo>
                              <a:lnTo>
                                <a:pt x="4249" y="4412"/>
                              </a:lnTo>
                              <a:lnTo>
                                <a:pt x="4260" y="4403"/>
                              </a:lnTo>
                              <a:lnTo>
                                <a:pt x="4273" y="4391"/>
                              </a:lnTo>
                              <a:lnTo>
                                <a:pt x="4287" y="4378"/>
                              </a:lnTo>
                              <a:lnTo>
                                <a:pt x="4302" y="4362"/>
                              </a:lnTo>
                              <a:lnTo>
                                <a:pt x="4318" y="4346"/>
                              </a:lnTo>
                              <a:lnTo>
                                <a:pt x="4331" y="4331"/>
                              </a:lnTo>
                              <a:lnTo>
                                <a:pt x="4342" y="4318"/>
                              </a:lnTo>
                              <a:lnTo>
                                <a:pt x="4352" y="4306"/>
                              </a:lnTo>
                              <a:lnTo>
                                <a:pt x="4359" y="4295"/>
                              </a:lnTo>
                              <a:lnTo>
                                <a:pt x="4364" y="4284"/>
                              </a:lnTo>
                              <a:lnTo>
                                <a:pt x="4365" y="4273"/>
                              </a:lnTo>
                              <a:close/>
                              <a:moveTo>
                                <a:pt x="4763" y="3864"/>
                              </a:moveTo>
                              <a:lnTo>
                                <a:pt x="4762" y="3854"/>
                              </a:lnTo>
                              <a:lnTo>
                                <a:pt x="4757" y="3843"/>
                              </a:lnTo>
                              <a:lnTo>
                                <a:pt x="4753" y="3833"/>
                              </a:lnTo>
                              <a:lnTo>
                                <a:pt x="4747" y="3825"/>
                              </a:lnTo>
                              <a:lnTo>
                                <a:pt x="3818" y="2895"/>
                              </a:lnTo>
                              <a:lnTo>
                                <a:pt x="4299" y="2414"/>
                              </a:lnTo>
                              <a:lnTo>
                                <a:pt x="4300" y="2407"/>
                              </a:lnTo>
                              <a:lnTo>
                                <a:pt x="4300" y="2396"/>
                              </a:lnTo>
                              <a:lnTo>
                                <a:pt x="4299" y="2387"/>
                              </a:lnTo>
                              <a:lnTo>
                                <a:pt x="4296" y="2376"/>
                              </a:lnTo>
                              <a:lnTo>
                                <a:pt x="4284" y="2353"/>
                              </a:lnTo>
                              <a:lnTo>
                                <a:pt x="4277" y="2342"/>
                              </a:lnTo>
                              <a:lnTo>
                                <a:pt x="4269" y="2330"/>
                              </a:lnTo>
                              <a:lnTo>
                                <a:pt x="4259" y="2317"/>
                              </a:lnTo>
                              <a:lnTo>
                                <a:pt x="4248" y="2305"/>
                              </a:lnTo>
                              <a:lnTo>
                                <a:pt x="4222" y="2276"/>
                              </a:lnTo>
                              <a:lnTo>
                                <a:pt x="4206" y="2261"/>
                              </a:lnTo>
                              <a:lnTo>
                                <a:pt x="4189" y="2243"/>
                              </a:lnTo>
                              <a:lnTo>
                                <a:pt x="4173" y="2228"/>
                              </a:lnTo>
                              <a:lnTo>
                                <a:pt x="4144" y="2203"/>
                              </a:lnTo>
                              <a:lnTo>
                                <a:pt x="4132" y="2193"/>
                              </a:lnTo>
                              <a:lnTo>
                                <a:pt x="4121" y="2185"/>
                              </a:lnTo>
                              <a:lnTo>
                                <a:pt x="4111" y="2179"/>
                              </a:lnTo>
                              <a:lnTo>
                                <a:pt x="4101" y="2174"/>
                              </a:lnTo>
                              <a:lnTo>
                                <a:pt x="4089" y="2169"/>
                              </a:lnTo>
                              <a:lnTo>
                                <a:pt x="4078" y="2167"/>
                              </a:lnTo>
                              <a:lnTo>
                                <a:pt x="4069" y="2166"/>
                              </a:lnTo>
                              <a:lnTo>
                                <a:pt x="4060" y="2167"/>
                              </a:lnTo>
                              <a:lnTo>
                                <a:pt x="4054" y="2170"/>
                              </a:lnTo>
                              <a:lnTo>
                                <a:pt x="3574" y="2651"/>
                              </a:lnTo>
                              <a:lnTo>
                                <a:pt x="2822" y="1899"/>
                              </a:lnTo>
                              <a:lnTo>
                                <a:pt x="3330" y="1391"/>
                              </a:lnTo>
                              <a:lnTo>
                                <a:pt x="3333" y="1385"/>
                              </a:lnTo>
                              <a:lnTo>
                                <a:pt x="3333" y="1374"/>
                              </a:lnTo>
                              <a:lnTo>
                                <a:pt x="3332" y="1365"/>
                              </a:lnTo>
                              <a:lnTo>
                                <a:pt x="3329" y="1354"/>
                              </a:lnTo>
                              <a:lnTo>
                                <a:pt x="3317" y="1331"/>
                              </a:lnTo>
                              <a:lnTo>
                                <a:pt x="3310" y="1320"/>
                              </a:lnTo>
                              <a:lnTo>
                                <a:pt x="3302" y="1308"/>
                              </a:lnTo>
                              <a:lnTo>
                                <a:pt x="3292" y="1295"/>
                              </a:lnTo>
                              <a:lnTo>
                                <a:pt x="3281" y="1282"/>
                              </a:lnTo>
                              <a:lnTo>
                                <a:pt x="3254" y="1253"/>
                              </a:lnTo>
                              <a:lnTo>
                                <a:pt x="3238" y="1237"/>
                              </a:lnTo>
                              <a:lnTo>
                                <a:pt x="3222" y="1221"/>
                              </a:lnTo>
                              <a:lnTo>
                                <a:pt x="3206" y="1206"/>
                              </a:lnTo>
                              <a:lnTo>
                                <a:pt x="3178" y="1181"/>
                              </a:lnTo>
                              <a:lnTo>
                                <a:pt x="3165" y="1171"/>
                              </a:lnTo>
                              <a:lnTo>
                                <a:pt x="3153" y="1162"/>
                              </a:lnTo>
                              <a:lnTo>
                                <a:pt x="3141" y="1155"/>
                              </a:lnTo>
                              <a:lnTo>
                                <a:pt x="3117" y="1142"/>
                              </a:lnTo>
                              <a:lnTo>
                                <a:pt x="3106" y="1139"/>
                              </a:lnTo>
                              <a:lnTo>
                                <a:pt x="3097" y="1138"/>
                              </a:lnTo>
                              <a:lnTo>
                                <a:pt x="3087" y="1138"/>
                              </a:lnTo>
                              <a:lnTo>
                                <a:pt x="3081" y="1141"/>
                              </a:lnTo>
                              <a:lnTo>
                                <a:pt x="2458" y="1764"/>
                              </a:lnTo>
                              <a:lnTo>
                                <a:pt x="2447" y="1777"/>
                              </a:lnTo>
                              <a:lnTo>
                                <a:pt x="2440" y="1794"/>
                              </a:lnTo>
                              <a:lnTo>
                                <a:pt x="2437" y="1813"/>
                              </a:lnTo>
                              <a:lnTo>
                                <a:pt x="2438" y="1835"/>
                              </a:lnTo>
                              <a:lnTo>
                                <a:pt x="2444" y="1861"/>
                              </a:lnTo>
                              <a:lnTo>
                                <a:pt x="2459" y="1889"/>
                              </a:lnTo>
                              <a:lnTo>
                                <a:pt x="2480" y="1919"/>
                              </a:lnTo>
                              <a:lnTo>
                                <a:pt x="2509" y="1952"/>
                              </a:lnTo>
                              <a:lnTo>
                                <a:pt x="4565" y="4007"/>
                              </a:lnTo>
                              <a:lnTo>
                                <a:pt x="4573" y="4013"/>
                              </a:lnTo>
                              <a:lnTo>
                                <a:pt x="4583" y="4017"/>
                              </a:lnTo>
                              <a:lnTo>
                                <a:pt x="4595" y="4022"/>
                              </a:lnTo>
                              <a:lnTo>
                                <a:pt x="4604" y="4023"/>
                              </a:lnTo>
                              <a:lnTo>
                                <a:pt x="4615" y="4019"/>
                              </a:lnTo>
                              <a:lnTo>
                                <a:pt x="4624" y="4016"/>
                              </a:lnTo>
                              <a:lnTo>
                                <a:pt x="4634" y="4013"/>
                              </a:lnTo>
                              <a:lnTo>
                                <a:pt x="4645" y="4008"/>
                              </a:lnTo>
                              <a:lnTo>
                                <a:pt x="4655" y="4002"/>
                              </a:lnTo>
                              <a:lnTo>
                                <a:pt x="4666" y="3994"/>
                              </a:lnTo>
                              <a:lnTo>
                                <a:pt x="4678" y="3985"/>
                              </a:lnTo>
                              <a:lnTo>
                                <a:pt x="4690" y="3974"/>
                              </a:lnTo>
                              <a:lnTo>
                                <a:pt x="4702" y="3962"/>
                              </a:lnTo>
                              <a:lnTo>
                                <a:pt x="4715" y="3949"/>
                              </a:lnTo>
                              <a:lnTo>
                                <a:pt x="4726" y="3936"/>
                              </a:lnTo>
                              <a:lnTo>
                                <a:pt x="4735" y="3925"/>
                              </a:lnTo>
                              <a:lnTo>
                                <a:pt x="4744" y="3914"/>
                              </a:lnTo>
                              <a:lnTo>
                                <a:pt x="4749" y="3903"/>
                              </a:lnTo>
                              <a:lnTo>
                                <a:pt x="4754" y="3893"/>
                              </a:lnTo>
                              <a:lnTo>
                                <a:pt x="4757" y="3884"/>
                              </a:lnTo>
                              <a:lnTo>
                                <a:pt x="4759" y="3874"/>
                              </a:lnTo>
                              <a:lnTo>
                                <a:pt x="4763" y="3864"/>
                              </a:lnTo>
                              <a:close/>
                              <a:moveTo>
                                <a:pt x="6017" y="2609"/>
                              </a:moveTo>
                              <a:lnTo>
                                <a:pt x="6017" y="2600"/>
                              </a:lnTo>
                              <a:lnTo>
                                <a:pt x="6009" y="2580"/>
                              </a:lnTo>
                              <a:lnTo>
                                <a:pt x="6002" y="2570"/>
                              </a:lnTo>
                              <a:lnTo>
                                <a:pt x="4076" y="645"/>
                              </a:lnTo>
                              <a:lnTo>
                                <a:pt x="4468" y="253"/>
                              </a:lnTo>
                              <a:lnTo>
                                <a:pt x="4471" y="246"/>
                              </a:lnTo>
                              <a:lnTo>
                                <a:pt x="4471" y="236"/>
                              </a:lnTo>
                              <a:lnTo>
                                <a:pt x="4470" y="226"/>
                              </a:lnTo>
                              <a:lnTo>
                                <a:pt x="4468" y="215"/>
                              </a:lnTo>
                              <a:lnTo>
                                <a:pt x="4456" y="192"/>
                              </a:lnTo>
                              <a:lnTo>
                                <a:pt x="4449" y="181"/>
                              </a:lnTo>
                              <a:lnTo>
                                <a:pt x="4440" y="170"/>
                              </a:lnTo>
                              <a:lnTo>
                                <a:pt x="4430" y="158"/>
                              </a:lnTo>
                              <a:lnTo>
                                <a:pt x="4391" y="115"/>
                              </a:lnTo>
                              <a:lnTo>
                                <a:pt x="4375" y="99"/>
                              </a:lnTo>
                              <a:lnTo>
                                <a:pt x="4359" y="83"/>
                              </a:lnTo>
                              <a:lnTo>
                                <a:pt x="4344" y="69"/>
                              </a:lnTo>
                              <a:lnTo>
                                <a:pt x="4315" y="43"/>
                              </a:lnTo>
                              <a:lnTo>
                                <a:pt x="4303" y="33"/>
                              </a:lnTo>
                              <a:lnTo>
                                <a:pt x="4291" y="24"/>
                              </a:lnTo>
                              <a:lnTo>
                                <a:pt x="4280" y="16"/>
                              </a:lnTo>
                              <a:lnTo>
                                <a:pt x="4269" y="10"/>
                              </a:lnTo>
                              <a:lnTo>
                                <a:pt x="4256" y="3"/>
                              </a:lnTo>
                              <a:lnTo>
                                <a:pt x="4245" y="1"/>
                              </a:lnTo>
                              <a:lnTo>
                                <a:pt x="4236" y="0"/>
                              </a:lnTo>
                              <a:lnTo>
                                <a:pt x="4225" y="0"/>
                              </a:lnTo>
                              <a:lnTo>
                                <a:pt x="4218" y="3"/>
                              </a:lnTo>
                              <a:lnTo>
                                <a:pt x="3252" y="969"/>
                              </a:lnTo>
                              <a:lnTo>
                                <a:pt x="3249" y="976"/>
                              </a:lnTo>
                              <a:lnTo>
                                <a:pt x="3250" y="986"/>
                              </a:lnTo>
                              <a:lnTo>
                                <a:pt x="3250" y="996"/>
                              </a:lnTo>
                              <a:lnTo>
                                <a:pt x="3253" y="1006"/>
                              </a:lnTo>
                              <a:lnTo>
                                <a:pt x="3260" y="1020"/>
                              </a:lnTo>
                              <a:lnTo>
                                <a:pt x="3266" y="1030"/>
                              </a:lnTo>
                              <a:lnTo>
                                <a:pt x="3274" y="1041"/>
                              </a:lnTo>
                              <a:lnTo>
                                <a:pt x="3283" y="1053"/>
                              </a:lnTo>
                              <a:lnTo>
                                <a:pt x="3305" y="1080"/>
                              </a:lnTo>
                              <a:lnTo>
                                <a:pt x="3318" y="1095"/>
                              </a:lnTo>
                              <a:lnTo>
                                <a:pt x="3332" y="1110"/>
                              </a:lnTo>
                              <a:lnTo>
                                <a:pt x="3348" y="1126"/>
                              </a:lnTo>
                              <a:lnTo>
                                <a:pt x="3364" y="1142"/>
                              </a:lnTo>
                              <a:lnTo>
                                <a:pt x="3380" y="1156"/>
                              </a:lnTo>
                              <a:lnTo>
                                <a:pt x="3394" y="1169"/>
                              </a:lnTo>
                              <a:lnTo>
                                <a:pt x="3408" y="1180"/>
                              </a:lnTo>
                              <a:lnTo>
                                <a:pt x="3420" y="1190"/>
                              </a:lnTo>
                              <a:lnTo>
                                <a:pt x="3432" y="1199"/>
                              </a:lnTo>
                              <a:lnTo>
                                <a:pt x="3442" y="1206"/>
                              </a:lnTo>
                              <a:lnTo>
                                <a:pt x="3465" y="1218"/>
                              </a:lnTo>
                              <a:lnTo>
                                <a:pt x="3475" y="1222"/>
                              </a:lnTo>
                              <a:lnTo>
                                <a:pt x="3486" y="1221"/>
                              </a:lnTo>
                              <a:lnTo>
                                <a:pt x="3495" y="1222"/>
                              </a:lnTo>
                              <a:lnTo>
                                <a:pt x="3502" y="1219"/>
                              </a:lnTo>
                              <a:lnTo>
                                <a:pt x="3894" y="827"/>
                              </a:lnTo>
                              <a:lnTo>
                                <a:pt x="5819" y="2753"/>
                              </a:lnTo>
                              <a:lnTo>
                                <a:pt x="5829" y="2760"/>
                              </a:lnTo>
                              <a:lnTo>
                                <a:pt x="5849" y="2768"/>
                              </a:lnTo>
                              <a:lnTo>
                                <a:pt x="5858" y="2768"/>
                              </a:lnTo>
                              <a:lnTo>
                                <a:pt x="5869" y="2765"/>
                              </a:lnTo>
                              <a:lnTo>
                                <a:pt x="5879" y="2762"/>
                              </a:lnTo>
                              <a:lnTo>
                                <a:pt x="5888" y="2758"/>
                              </a:lnTo>
                              <a:lnTo>
                                <a:pt x="5899" y="2754"/>
                              </a:lnTo>
                              <a:lnTo>
                                <a:pt x="5910" y="2748"/>
                              </a:lnTo>
                              <a:lnTo>
                                <a:pt x="5920" y="2740"/>
                              </a:lnTo>
                              <a:lnTo>
                                <a:pt x="5932" y="2730"/>
                              </a:lnTo>
                              <a:lnTo>
                                <a:pt x="5944" y="2720"/>
                              </a:lnTo>
                              <a:lnTo>
                                <a:pt x="5957" y="2708"/>
                              </a:lnTo>
                              <a:lnTo>
                                <a:pt x="5969" y="2694"/>
                              </a:lnTo>
                              <a:lnTo>
                                <a:pt x="5980" y="2682"/>
                              </a:lnTo>
                              <a:lnTo>
                                <a:pt x="5990" y="2670"/>
                              </a:lnTo>
                              <a:lnTo>
                                <a:pt x="5998" y="2660"/>
                              </a:lnTo>
                              <a:lnTo>
                                <a:pt x="6003" y="2649"/>
                              </a:lnTo>
                              <a:lnTo>
                                <a:pt x="6008" y="2639"/>
                              </a:lnTo>
                              <a:lnTo>
                                <a:pt x="6011" y="2630"/>
                              </a:lnTo>
                              <a:lnTo>
                                <a:pt x="6013" y="2620"/>
                              </a:lnTo>
                              <a:lnTo>
                                <a:pt x="6017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B644" id="AutoShape 75" o:spid="_x0000_s1026" style="position:absolute;margin-left:167.85pt;margin-top:-366.95pt;width:300.9pt;height:323.05pt;z-index:-18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8,6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" path="m3061,5566r-1,-10l3055,5547r-4,-8l3043,5529r-8,-9l3027,5513r-10,-8l3005,5495r-14,-10l2974,5474r-87,-55l2362,5106r-53,-31l2225,5024r-49,-27l2084,4947r-43,-22l1999,4906r-39,-17l1921,4874r-37,-13l1848,4851r-34,-8l1789,4839r-9,-2l1749,4834r-31,-1l1688,4835r-29,4l1671,4791r8,-48l1683,4695r2,-49l1682,4596r-6,-50l1666,4495r-15,-51l1632,4393r-22,-52l1582,4288r-33,-54l1512,4181r-43,-53l1422,4073r-11,-11l1411,4661r-5,40l1397,4742r-15,40l1361,4821r-27,39l1301,4896r-179,179l377,4330,531,4176r26,-26l582,4128r22,-20l625,4093r19,-14l662,4068r19,-10l701,4050r62,-16l825,4029r62,8l950,4058r63,31l1077,4131r65,50l1207,4242r38,40l1279,4323r32,41l1339,4406r24,43l1382,4492r14,42l1405,4576r6,43l1411,4661r,-599l1380,4029r-11,-11l1311,3963r-57,-50l1196,3868r-57,-40l1081,3794r-57,-29l966,3742r-57,-19l851,3710r-56,-8l740,3700r-55,4l631,3713r-53,15l526,3749r-52,26l457,3786r-17,13l402,3826r-19,17l361,3863r-24,22l312,3910,94,4128r-74,74l10,4215r-7,17l,4251r,22l7,4299r14,28l42,4357r30,32l2127,6445r10,7l2157,6460r10,l2177,6456r10,-2l2197,6450r10,-5l2218,6440r10,-8l2240,6423r12,-11l2265,6399r12,-13l2288,6374r10,-12l2306,6352r6,-11l2316,6331r3,-10l2322,6312r3,-10l2325,6292r-4,-10l2317,6272r-7,-10l1360,5312r122,-122l1514,5162r33,-23l1582,5123r36,-11l1656,5107r40,-1l1737,5110r42,8l1824,5130r45,16l1916,5166r49,23l2015,5215r51,29l2120,5275r55,32l2834,5710r12,6l2857,5722r10,4l2878,5731r13,2l2903,5731r11,-2l2924,5726r10,-6l2944,5714r10,-8l2966,5696r13,-11l2992,5673r15,-16l3019,5643r11,-13l3039,5618r8,-10l3052,5598r4,-10l3059,5578r2,-12xm4365,4273r-1,-10l4361,4252r-6,-11l4347,4230r-10,-12l4323,4207r-16,-12l4289,4182r-22,-14l3996,3995,3205,3495r,313l2728,4286,2539,3995r-28,-43l1949,3081r-87,-134l1863,2947r,-1l3205,3808r,-313l2337,2946,1753,2575r-11,-7l1730,2562r-11,-5l1709,2554r-10,-2l1689,2552r-10,2l1669,2556r-11,4l1646,2566r-11,7l1622,2582r-13,11l1596,2606r-15,15l1564,2637r-15,15l1536,2666r-12,12l1514,2690r-8,12l1499,2713r-5,11l1491,2735r-3,10l1487,2755r,9l1489,2774r3,10l1497,2794r5,11l1508,2816r84,130l1638,3019r590,933l2256,3995r846,1335l3116,5352r13,18l3141,5386r12,13l3164,5410r11,8l3186,5424r10,3l3207,5428r10,-1l3229,5423r12,-6l3253,5407r12,-10l3279,5384r15,-14l3308,5356r12,-14l3331,5329r9,-11l3346,5308r6,-10l3355,5288r1,-11l3357,5266r1,-11l3352,5244r-3,-10l3343,5222r-8,-12l2958,4630r-42,-64l3196,4286r291,-291l4143,4415r14,7l4168,4428r10,3l4188,4435r10,1l4209,4432r9,-2l4227,4426r10,-6l4249,4412r11,-9l4273,4391r14,-13l4302,4362r16,-16l4331,4331r11,-13l4352,4306r7,-11l4364,4284r1,-11xm4763,3864r-1,-10l4757,3843r-4,-10l4747,3825,3818,2895r481,-481l4300,2407r,-11l4299,2387r-3,-11l4284,2353r-7,-11l4269,2330r-10,-13l4248,2305r-26,-29l4206,2261r-17,-18l4173,2228r-29,-25l4132,2193r-11,-8l4111,2179r-10,-5l4089,2169r-11,-2l4069,2166r-9,1l4054,2170r-480,481l2822,1899r508,-508l3333,1385r,-11l3332,1365r-3,-11l3317,1331r-7,-11l3302,1308r-10,-13l3281,1282r-27,-29l3238,1237r-16,-16l3206,1206r-28,-25l3165,1171r-12,-9l3141,1155r-24,-13l3106,1139r-9,-1l3087,1138r-6,3l2458,1764r-11,13l2440,1794r-3,19l2438,1835r6,26l2459,1889r21,30l2509,1952,4565,4007r8,6l4583,4017r12,5l4604,4023r11,-4l4624,4016r10,-3l4645,4008r10,-6l4666,3994r12,-9l4690,3974r12,-12l4715,3949r11,-13l4735,3925r9,-11l4749,3903r5,-10l4757,3884r2,-10l4763,3864xm6017,2609r,-9l6009,2580r-7,-10l4076,645,4468,253r3,-7l4471,236r-1,-10l4468,215r-12,-23l4449,181r-9,-11l4430,158r-39,-43l4375,99,4359,83,4344,69,4315,43,4303,33r-12,-9l4280,16r-11,-6l4256,3,4245,1,4236,r-11,l4218,3,3252,969r-3,7l3250,986r,10l3253,1006r7,14l3266,1030r8,11l3283,1053r22,27l3318,1095r14,15l3348,1126r16,16l3380,1156r14,13l3408,1180r12,10l3432,1199r10,7l3465,1218r10,4l3486,1221r9,1l3502,1219,3894,827,5819,2753r10,7l5849,2768r9,l5869,2765r10,-3l5888,2758r11,-4l5910,2748r10,-8l5932,2730r12,-10l5957,2708r12,-14l5980,2682r10,-12l5998,2660r5,-11l6008,2639r3,-9l6013,2620r4,-11xe" fillcolor="silver" stroked="f">
                <v:fill opacity="32896f"/>
                <v:path arrowok="t" o:connecttype="custom" o:connectlocs="1915795,-1164590;1381760,-1487170;1151890,-1584960;1066165,-1648460;1022350,-1903730;892810,-1675130;337185,-2008505;445135,-2088515;766445,-1966595;892175,-1754505;759460,-2204085;469900,-2310765;255270,-2230755;1905,-1972945;1356995,-563245;1414780,-575945;1468120,-633730;1466850,-683895;1076960,-1417955;1311910,-1330325;1835785,-1019810;1891665,-1050290;1940560,-1111885;2753995,-1981835;1732280,-1938655;2035175,-2242185;1078865,-3039745;1021715,-3013710;956310,-2944495;947420,-2892425;1969770,-1275715;2029460,-1214120;2091690,-1250315;2131060,-1309370;1851660,-1760855;2665730,-1843405;2722245,-1880235;2771775,-1946910;2730500,-3131820;2697480,-3196590;2610485,-3276600;1791970,-3454400;2096770,-3829685;2009775,-3916680;1560830,-3540125;1593215,-3420745;2942590,-2112010;3001010,-2160905;3820795,-3003550;2838450,-4516755;2767965,-4607560;2695575,-4659630;2065655,-4021455;2125980,-3945255;2200275,-3886835;3714115,-2902585;3766820,-2926715;3815080,-29845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t>ENCLOSURE: II - REFERENCES ON PRICE TREND OF THE SIMILAR RELATED</w:t>
      </w:r>
      <w:r w:rsidR="00BB7A0B">
        <w:rPr>
          <w:spacing w:val="-60"/>
        </w:rPr>
        <w:t xml:space="preserve"> </w:t>
      </w:r>
      <w:r w:rsidR="00BB7A0B">
        <w:t>PROPERTIES</w:t>
      </w:r>
      <w:r w:rsidR="00BB7A0B">
        <w:rPr>
          <w:spacing w:val="3"/>
        </w:rPr>
        <w:t xml:space="preserve"> </w:t>
      </w:r>
      <w:r w:rsidR="00BB7A0B">
        <w:t>AVAILABLE</w:t>
      </w:r>
      <w:r w:rsidR="00BB7A0B">
        <w:rPr>
          <w:spacing w:val="-1"/>
        </w:rPr>
        <w:t xml:space="preserve"> </w:t>
      </w:r>
      <w:r w:rsidR="00BB7A0B">
        <w:t>ON PUBLIC</w:t>
      </w:r>
      <w:r w:rsidR="00BB7A0B">
        <w:rPr>
          <w:spacing w:val="-3"/>
        </w:rPr>
        <w:t xml:space="preserve"> </w:t>
      </w:r>
      <w:r w:rsidR="00BB7A0B">
        <w:t>DOMAIN</w:t>
      </w:r>
    </w:p>
    <w:p w14:paraId="5044A4B4" w14:textId="77777777" w:rsidR="002E47DA" w:rsidRDefault="00BB7A0B">
      <w:pPr>
        <w:pStyle w:val="BodyText"/>
        <w:spacing w:line="139" w:lineRule="exact"/>
        <w:ind w:left="1060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</w:rPr>
        <w:drawing>
          <wp:inline distT="0" distB="0" distL="0" distR="0" wp14:anchorId="667FC658" wp14:editId="4EE91BB3">
            <wp:extent cx="5815386" cy="8858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6C8C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71A42AEC" w14:textId="77777777" w:rsidR="002E47DA" w:rsidRDefault="002E47DA">
      <w:pPr>
        <w:pStyle w:val="BodyText"/>
        <w:spacing w:before="3"/>
        <w:rPr>
          <w:rFonts w:ascii="Arial"/>
          <w:b/>
          <w:sz w:val="28"/>
        </w:rPr>
      </w:pPr>
    </w:p>
    <w:p w14:paraId="420F8783" w14:textId="77777777" w:rsidR="002E47DA" w:rsidRDefault="00BB7A0B">
      <w:pPr>
        <w:spacing w:before="1"/>
        <w:ind w:right="20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NO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PROPERTY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REFERENCES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OF</w:t>
      </w:r>
      <w:r>
        <w:rPr>
          <w:rFonts w:ascii="Arial"/>
          <w:b/>
          <w:i/>
          <w:spacing w:val="-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SIMILAR PROPERTIES WERE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FOUND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ON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PUBLIC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DOMAIN</w:t>
      </w:r>
    </w:p>
    <w:p w14:paraId="68CE7618" w14:textId="77777777" w:rsidR="002E47DA" w:rsidRDefault="002E47DA">
      <w:pPr>
        <w:jc w:val="center"/>
        <w:rPr>
          <w:rFonts w:ascii="Arial"/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539557D3" w14:textId="77777777" w:rsidR="002E47DA" w:rsidRDefault="00F66442">
      <w:pPr>
        <w:pStyle w:val="BodyText"/>
        <w:spacing w:before="4"/>
        <w:rPr>
          <w:rFonts w:ascii="Arial"/>
          <w:b/>
          <w:i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20992" behindDoc="1" locked="0" layoutInCell="1" allowOverlap="1" wp14:anchorId="5FD873EC" wp14:editId="0DE41308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2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84324" id="AutoShape 74" o:spid="_x0000_s1026" style="position:absolute;margin-left:100.95pt;margin-top:227.25pt;width:367.8pt;height:388.5pt;z-index:-18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1Vgh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3572314" w14:textId="77777777" w:rsidR="002E47DA" w:rsidRDefault="00F66442">
      <w:pPr>
        <w:pStyle w:val="Heading1"/>
        <w:ind w:right="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23040" behindDoc="1" locked="0" layoutInCell="1" allowOverlap="1" wp14:anchorId="01BADBC6" wp14:editId="788DE171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1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71FC" id="AutoShape 73" o:spid="_x0000_s1026" style="position:absolute;margin-left:100.95pt;margin-top:227.25pt;width:367.8pt;height:388.5pt;z-index:-18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B7A0B">
        <w:t>ENCLOSURE:</w:t>
      </w:r>
      <w:r w:rsidR="00BB7A0B">
        <w:rPr>
          <w:spacing w:val="-2"/>
        </w:rPr>
        <w:t xml:space="preserve"> </w:t>
      </w:r>
      <w:r w:rsidR="00BB7A0B">
        <w:t>III</w:t>
      </w:r>
      <w:r w:rsidR="00BB7A0B">
        <w:rPr>
          <w:spacing w:val="-2"/>
        </w:rPr>
        <w:t xml:space="preserve"> </w:t>
      </w:r>
      <w:r w:rsidR="00BB7A0B">
        <w:t>–</w:t>
      </w:r>
      <w:r w:rsidR="00BB7A0B">
        <w:rPr>
          <w:spacing w:val="-4"/>
        </w:rPr>
        <w:t xml:space="preserve"> </w:t>
      </w:r>
      <w:r w:rsidR="00BB7A0B">
        <w:t>GOOGLE</w:t>
      </w:r>
      <w:r w:rsidR="00BB7A0B">
        <w:rPr>
          <w:spacing w:val="-4"/>
        </w:rPr>
        <w:t xml:space="preserve"> </w:t>
      </w:r>
      <w:r w:rsidR="00BB7A0B">
        <w:t>LOCATION</w:t>
      </w:r>
      <w:r w:rsidR="00BB7A0B">
        <w:rPr>
          <w:spacing w:val="-1"/>
        </w:rPr>
        <w:t xml:space="preserve"> </w:t>
      </w:r>
      <w:r w:rsidR="00BB7A0B">
        <w:t>MAP</w:t>
      </w:r>
    </w:p>
    <w:p w14:paraId="60E97F8B" w14:textId="77777777" w:rsidR="002E47DA" w:rsidRDefault="00BB7A0B">
      <w:pPr>
        <w:pStyle w:val="BodyText"/>
        <w:spacing w:before="7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760E93D3" wp14:editId="284A0C73">
            <wp:simplePos x="0" y="0"/>
            <wp:positionH relativeFrom="page">
              <wp:posOffset>858011</wp:posOffset>
            </wp:positionH>
            <wp:positionV relativeFrom="paragraph">
              <wp:posOffset>131966</wp:posOffset>
            </wp:positionV>
            <wp:extent cx="5813868" cy="88582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68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3BCC68ED" wp14:editId="2BE21B13">
            <wp:simplePos x="0" y="0"/>
            <wp:positionH relativeFrom="page">
              <wp:posOffset>1107947</wp:posOffset>
            </wp:positionH>
            <wp:positionV relativeFrom="paragraph">
              <wp:posOffset>314846</wp:posOffset>
            </wp:positionV>
            <wp:extent cx="5458163" cy="3387852"/>
            <wp:effectExtent l="19050" t="19050" r="28575" b="22225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163" cy="33878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8CEEA0F" w14:textId="77777777" w:rsidR="002E47DA" w:rsidRDefault="002E47DA">
      <w:pPr>
        <w:pStyle w:val="BodyText"/>
        <w:rPr>
          <w:rFonts w:ascii="Arial"/>
          <w:b/>
          <w:sz w:val="7"/>
        </w:rPr>
      </w:pPr>
    </w:p>
    <w:p w14:paraId="34F6373D" w14:textId="77777777" w:rsidR="002E47DA" w:rsidRDefault="002E47DA">
      <w:pPr>
        <w:pStyle w:val="BodyText"/>
        <w:rPr>
          <w:rFonts w:ascii="Arial"/>
          <w:b/>
        </w:rPr>
      </w:pPr>
    </w:p>
    <w:p w14:paraId="64B1E750" w14:textId="77777777" w:rsidR="002E47DA" w:rsidRDefault="002E47DA">
      <w:pPr>
        <w:pStyle w:val="BodyText"/>
        <w:rPr>
          <w:rFonts w:ascii="Arial"/>
          <w:b/>
        </w:rPr>
      </w:pPr>
    </w:p>
    <w:p w14:paraId="1803E532" w14:textId="77777777" w:rsidR="002E47DA" w:rsidRDefault="002E47DA">
      <w:pPr>
        <w:pStyle w:val="BodyText"/>
        <w:rPr>
          <w:rFonts w:ascii="Arial"/>
          <w:b/>
        </w:rPr>
      </w:pPr>
    </w:p>
    <w:p w14:paraId="687C6FAD" w14:textId="77777777" w:rsidR="002E47DA" w:rsidRDefault="00BB7A0B">
      <w:pPr>
        <w:pStyle w:val="BodyText"/>
        <w:spacing w:before="10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1C356C9D" wp14:editId="48948C2A">
            <wp:simplePos x="0" y="0"/>
            <wp:positionH relativeFrom="page">
              <wp:posOffset>1133855</wp:posOffset>
            </wp:positionH>
            <wp:positionV relativeFrom="paragraph">
              <wp:posOffset>140880</wp:posOffset>
            </wp:positionV>
            <wp:extent cx="5444593" cy="3746182"/>
            <wp:effectExtent l="57150" t="57150" r="118110" b="121285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93" cy="374618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D528C0" w14:textId="77777777" w:rsidR="002E47DA" w:rsidRDefault="002E47DA">
      <w:pPr>
        <w:rPr>
          <w:rFonts w:ascii="Arial"/>
          <w:sz w:val="15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74890C9D" w14:textId="77777777" w:rsidR="002E47DA" w:rsidRDefault="00F66442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25600" behindDoc="1" locked="0" layoutInCell="1" allowOverlap="1" wp14:anchorId="05D20BE4" wp14:editId="661EDB21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1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A279" id="AutoShape 72" o:spid="_x0000_s1026" style="position:absolute;margin-left:100.95pt;margin-top:227.25pt;width:367.8pt;height:388.5pt;z-index:-18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9nfR0AANu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8B5CC16" w14:textId="77777777" w:rsidR="002E47DA" w:rsidRDefault="002E47DA">
      <w:pPr>
        <w:pStyle w:val="BodyText"/>
        <w:rPr>
          <w:rFonts w:ascii="Arial"/>
          <w:b/>
          <w:sz w:val="23"/>
        </w:rPr>
      </w:pPr>
    </w:p>
    <w:p w14:paraId="016334F3" w14:textId="77777777" w:rsidR="002E47DA" w:rsidRDefault="00BB7A0B">
      <w:pPr>
        <w:spacing w:before="94"/>
        <w:ind w:left="2529"/>
        <w:rPr>
          <w:rFonts w:ascii="Arial" w:hAnsi="Arial"/>
          <w:b/>
        </w:rPr>
      </w:pPr>
      <w:r>
        <w:rPr>
          <w:rFonts w:ascii="Arial" w:hAnsi="Arial"/>
          <w:b/>
        </w:rPr>
        <w:t>ENCLOSURE: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IV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PHOTOGRAPHS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PROPERTY</w:t>
      </w:r>
    </w:p>
    <w:p w14:paraId="55F2F04B" w14:textId="77777777" w:rsidR="002E47DA" w:rsidRDefault="00BB7A0B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48C96EC2" wp14:editId="72AAE649">
            <wp:simplePos x="0" y="0"/>
            <wp:positionH relativeFrom="page">
              <wp:posOffset>914400</wp:posOffset>
            </wp:positionH>
            <wp:positionV relativeFrom="paragraph">
              <wp:posOffset>89003</wp:posOffset>
            </wp:positionV>
            <wp:extent cx="5809026" cy="90011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2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958EB" w14:textId="77777777" w:rsidR="002E47DA" w:rsidRDefault="002E47DA">
      <w:pPr>
        <w:pStyle w:val="BodyText"/>
        <w:rPr>
          <w:rFonts w:ascii="Arial"/>
          <w:b/>
        </w:rPr>
      </w:pPr>
    </w:p>
    <w:p w14:paraId="6FD51559" w14:textId="77777777" w:rsidR="002E47DA" w:rsidRDefault="00F66442">
      <w:pPr>
        <w:pStyle w:val="BodyText"/>
        <w:spacing w:before="6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151683F" wp14:editId="4B18F7C0">
                <wp:simplePos x="0" y="0"/>
                <wp:positionH relativeFrom="page">
                  <wp:posOffset>533400</wp:posOffset>
                </wp:positionH>
                <wp:positionV relativeFrom="paragraph">
                  <wp:posOffset>160020</wp:posOffset>
                </wp:positionV>
                <wp:extent cx="3208020" cy="3840480"/>
                <wp:effectExtent l="0" t="0" r="0" b="0"/>
                <wp:wrapTopAndBottom/>
                <wp:docPr id="11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3840480"/>
                          <a:chOff x="840" y="252"/>
                          <a:chExt cx="5052" cy="6048"/>
                        </a:xfrm>
                      </wpg:grpSpPr>
                      <pic:pic xmlns:pic="http://schemas.openxmlformats.org/drawingml/2006/picture">
                        <pic:nvPicPr>
                          <pic:cNvPr id="11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252"/>
                            <a:ext cx="5052" cy="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352"/>
                            <a:ext cx="4764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10" y="322"/>
                            <a:ext cx="4824" cy="58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DAA7D" id="Group 68" o:spid="_x0000_s1026" style="position:absolute;margin-left:42pt;margin-top:12.6pt;width:252.6pt;height:302.4pt;z-index:-15703552;mso-wrap-distance-left:0;mso-wrap-distance-right:0;mso-position-horizontal-relative:page" coordorigin="840,252" coordsize="5052,6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840;top:252;width:5052;height:6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03TCAAAA3AAAAA8AAABkcnMvZG93bnJldi54bWxET02LwjAQvQv+hzCCF9G0wop0jSKyC7rg&#10;Qauwx9lmti02k9JErf56Iwje5vE+Z7ZoTSUu1LjSsoJ4FIEgzqwuOVdwSL+HUxDOI2usLJOCGzlY&#10;zLudGSbaXnlHl73PRQhhl6CCwvs6kdJlBRl0I1sTB+7fNgZ9gE0udYPXEG4qOY6iiTRYcmgosKZV&#10;QdlpfzYKJumXv5PZrn/P5ifdHP9ONIgjpfq9dvkJwlPr3+KXe63D/PgD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sNN0wgAAANwAAAAPAAAAAAAAAAAAAAAAAJ8C&#10;AABkcnMvZG93bnJldi54bWxQSwUGAAAAAAQABAD3AAAAjgMAAAAA&#10;">
                  <v:imagedata r:id="rId21" o:title=""/>
                </v:shape>
                <v:shape id="Picture 70" o:spid="_x0000_s1028" type="#_x0000_t75" style="position:absolute;left:940;top:352;width:4764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LS/DAAAA3AAAAA8AAABkcnMvZG93bnJldi54bWxET0uLwjAQvgv+hzCCF9FUkbLbNcqy4OOw&#10;l1URvY3NbFNsJqWJWv+9WVjwNh/fc2aL1lbiRo0vHSsYjxIQxLnTJRcK9rvl8A2ED8gaK8ek4EEe&#10;FvNuZ4aZdnf+ods2FCKGsM9QgQmhzqT0uSGLfuRq4sj9usZiiLAppG7wHsNtJSdJkkqLJccGgzV9&#10;Gcov26tVcP0+7w/tkU/vK1ofcHIhk04HSvV77ecHiEBteIn/3Rsd549T+HsmXi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gtL8MAAADcAAAADwAAAAAAAAAAAAAAAACf&#10;AgAAZHJzL2Rvd25yZXYueG1sUEsFBgAAAAAEAAQA9wAAAI8DAAAAAA==&#10;">
                  <v:imagedata r:id="rId22" o:title=""/>
                </v:shape>
                <v:rect id="Rectangle 69" o:spid="_x0000_s1029" style="position:absolute;left:910;top:322;width:4824;height:5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TfsMA&#10;AADcAAAADwAAAGRycy9kb3ducmV2LnhtbERPTWuDQBC9F/Iflgn0UpLVHprUZJUQEHoIgkl76G1w&#10;pyp1Z8Vdjf333UAgt3m8z9lns+nERINrLSuI1xEI4srqlmsFn5d8tQXhPLLGzjIp+CMHWbp42mOi&#10;7ZVLms6+FiGEXYIKGu/7REpXNWTQrW1PHLgfOxj0AQ611ANeQ7jp5GsUvUmDLYeGBns6NlT9nkej&#10;4PT99VJsTzzncTkWkqb3jmOv1PNyPuxAeJr9Q3x3f+gwP97A7ZlwgU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tTfsMAAADcAAAADwAAAAAAAAAAAAAAAACYAgAAZHJzL2Rv&#10;d25yZXYueG1sUEsFBgAAAAAEAAQA9QAAAIgDAAAAAA==&#10;" filled="f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17E569CD" wp14:editId="5718AA46">
                <wp:simplePos x="0" y="0"/>
                <wp:positionH relativeFrom="page">
                  <wp:posOffset>3856990</wp:posOffset>
                </wp:positionH>
                <wp:positionV relativeFrom="paragraph">
                  <wp:posOffset>208915</wp:posOffset>
                </wp:positionV>
                <wp:extent cx="3066415" cy="3805555"/>
                <wp:effectExtent l="0" t="0" r="0" b="0"/>
                <wp:wrapTopAndBottom/>
                <wp:docPr id="11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6415" cy="3805555"/>
                          <a:chOff x="6074" y="329"/>
                          <a:chExt cx="4829" cy="5993"/>
                        </a:xfrm>
                      </wpg:grpSpPr>
                      <pic:pic xmlns:pic="http://schemas.openxmlformats.org/drawingml/2006/picture">
                        <pic:nvPicPr>
                          <pic:cNvPr id="11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328"/>
                            <a:ext cx="4829" cy="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5" y="429"/>
                            <a:ext cx="4541" cy="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145" y="399"/>
                            <a:ext cx="4601" cy="57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F09C4" id="Group 64" o:spid="_x0000_s1026" style="position:absolute;margin-left:303.7pt;margin-top:16.45pt;width:241.45pt;height:299.65pt;z-index:-15703040;mso-wrap-distance-left:0;mso-wrap-distance-right:0;mso-position-horizontal-relative:page" coordorigin="6074,329" coordsize="4829,5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">
                <v:shape id="Picture 67" o:spid="_x0000_s1027" type="#_x0000_t75" style="position:absolute;left:6074;top:328;width:4829;height:5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QinDAAAA3AAAAA8AAABkcnMvZG93bnJldi54bWxET01rwkAQvRf8D8sIXopu4qHU6BqCUIjg&#10;IU2r5yE7JsHsbJpdTfrvu4VCb/N4n7NLJ9OJBw2utawgXkUgiCurW64VfH68LV9BOI+ssbNMCr7J&#10;QbqfPe0w0Xbkd3qUvhYhhF2CChrv+0RKVzVk0K1sTxy4qx0M+gCHWuoBxxBuOrmOohdpsOXQ0GBP&#10;h4aqW3k3CrLzjaLjpbycN1/FNc+L07O7V0ot5lO2BeFp8v/iP3euw/w4ht9nwgV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tCKcMAAADcAAAADwAAAAAAAAAAAAAAAACf&#10;AgAAZHJzL2Rvd25yZXYueG1sUEsFBgAAAAAEAAQA9wAAAI8DAAAAAA==&#10;">
                  <v:imagedata r:id="rId25" o:title=""/>
                </v:shape>
                <v:shape id="Picture 66" o:spid="_x0000_s1028" type="#_x0000_t75" style="position:absolute;left:6175;top:429;width:4541;height:5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YpVbDAAAA3AAAAA8AAABkcnMvZG93bnJldi54bWxET01rAjEQvRf8D2GE3mpWKbVdjSKCIvVi&#10;rYd6Gzfj7uJmsiTRXf31RhB6m8f7nPG0NZW4kPOlZQX9XgKCOLO65FzB7nfx9gnCB2SNlWVScCUP&#10;00nnZYyptg3/0GUbchFD2KeooAihTqX0WUEGfc/WxJE7WmcwROhyqR02MdxUcpAkH9JgybGhwJrm&#10;BWWn7dkoOPztFu3wy5FJ3jfD2/dy3Wz2TqnXbjsbgQjUhn/x073ScX5/AI9n4gV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ilVsMAAADcAAAADwAAAAAAAAAAAAAAAACf&#10;AgAAZHJzL2Rvd25yZXYueG1sUEsFBgAAAAAEAAQA9wAAAI8DAAAAAA==&#10;">
                  <v:imagedata r:id="rId26" o:title=""/>
                </v:shape>
                <v:rect id="Rectangle 65" o:spid="_x0000_s1029" style="position:absolute;left:6145;top:399;width:4601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VfcMA&#10;AADcAAAADwAAAGRycy9kb3ducmV2LnhtbERPTWuDQBC9F/Iflgn0UpLVFkJqskoICD0EwaQ99Da4&#10;U5W6s+Kuxv77biCQ2zze5+yz2XRiosG1lhXE6wgEcWV1y7WCz0u+2oJwHlljZ5kU/JGDLF087THR&#10;9solTWdfixDCLkEFjfd9IqWrGjLo1rYnDtyPHQz6AIda6gGvIdx08jWKNtJgy6GhwZ6ODVW/59Eo&#10;OH1/vRTbE895XI6FpOm949gr9bycDzsQnmb/EN/dHzrMj9/g9ky4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BVfcMAAADcAAAADwAAAAAAAAAAAAAAAACYAgAAZHJzL2Rv&#10;d25yZXYueG1sUEsFBgAAAAAEAAQA9QAAAIgDAAAAAA==&#10;" filled="f" strokeweight="3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6849203C" wp14:editId="586691B6">
                <wp:simplePos x="0" y="0"/>
                <wp:positionH relativeFrom="page">
                  <wp:posOffset>507365</wp:posOffset>
                </wp:positionH>
                <wp:positionV relativeFrom="paragraph">
                  <wp:posOffset>4116070</wp:posOffset>
                </wp:positionV>
                <wp:extent cx="6414770" cy="3854450"/>
                <wp:effectExtent l="0" t="0" r="0" b="0"/>
                <wp:wrapTopAndBottom/>
                <wp:docPr id="10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3854450"/>
                          <a:chOff x="799" y="6482"/>
                          <a:chExt cx="10102" cy="6070"/>
                        </a:xfrm>
                      </wpg:grpSpPr>
                      <wps:wsp>
                        <wps:cNvPr id="10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631" y="12528"/>
                            <a:ext cx="8808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6515"/>
                            <a:ext cx="4796" cy="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6481"/>
                            <a:ext cx="5052" cy="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6582"/>
                            <a:ext cx="4764" cy="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70" y="6552"/>
                            <a:ext cx="4824" cy="58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83695" id="Group 58" o:spid="_x0000_s1026" style="position:absolute;margin-left:39.95pt;margin-top:324.1pt;width:505.1pt;height:303.5pt;z-index:-15702528;mso-wrap-distance-left:0;mso-wrap-distance-right:0;mso-position-horizontal-relative:page" coordorigin="799,6482" coordsize="10102,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wiWZC3JfrnSPRN5LsO3XMcuj8HefXh&#10;4QcAAP//AwBQSwMECgAAAAAAAAAhAIbsW721LQMAtS0DABUAAABkcnMvbWVkaWEvaW1hZ2UzLmpw&#10;ZWf/2P/gABBKRklGAAEBAQBgAGAAAP/bAEMAAwICAwICAwMDAwQDAwQFCAUFBAQFCgcHBggMCgwM&#10;CwoLCw0OEhANDhEOCwsQFhARExQVFRUMDxcYFhQYEhQVFP/bAEMBAwQEBQQFCQUFCRQNCw0UFBQU&#10;FBQUFBQUFBQUFBQUFBQUFBQUFBQUFBQUFBQUFBQUFBQUFBQUFBQUFBQUFBQUFP/AABEIA3AC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">
                <v:line id="Line 63" o:spid="_x0000_s1027" style="position:absolute;visibility:visible;mso-wrap-style:square" from="1631,12528" to="10439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NyCMQAAADcAAAADwAAAGRycy9kb3ducmV2LnhtbERPTWsCMRC9C/6HMIXealKhtWyNIkqL&#10;YkFqBfU2JOPu4maybKJu/fWNUPA2j/c5w3HrKnGmJpSeNTz3FAhi423JuYbNz8fTG4gQkS1WnknD&#10;LwUYj7qdIWbWX/ibzuuYixTCIUMNRYx1JmUwBTkMPV8TJ+7gG4cxwSaXtsFLCneV7Cv1Kh2WnBoK&#10;rGlakDmuT07Ddr/dDJahVIuv427xuTrMJsZctX58aCfvICK18S7+d89tmq9e4PZMukC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3IIxAAAANwAAAAPAAAAAAAAAAAA&#10;AAAAAKECAABkcnMvZG93bnJldi54bWxQSwUGAAAAAAQABAD5AAAAkgMAAAAA&#10;" strokecolor="#497dba" strokeweight="2.28pt"/>
                <v:shape id="Picture 62" o:spid="_x0000_s1028" type="#_x0000_t75" style="position:absolute;left:6105;top:6515;width:4796;height:5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PWrBAAAA3AAAAA8AAABkcnMvZG93bnJldi54bWxET02LwjAQvQv+hzCCN01dULQaRYUV2YNg&#10;V9Dj2IxtsZmUJtr67zeCsLd5vM9ZrFpTiifVrrCsYDSMQBCnVhecKTj9fg+mIJxH1lhaJgUvcrBa&#10;djsLjLVt+EjPxGcihLCLUUHufRVL6dKcDLqhrYgDd7O1QR9gnUldYxPCTSm/omgiDRYcGnKsaJtT&#10;ek8eRsHPeTvGmZ+WfGquyeGYXHaHjVWq32vXcxCeWv8v/rj3OsyPJvB+Jlw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PPWrBAAAA3AAAAA8AAAAAAAAAAAAAAAAAnwIA&#10;AGRycy9kb3ducmV2LnhtbFBLBQYAAAAABAAEAPcAAACNAwAAAAA=&#10;">
                  <v:imagedata r:id="rId30" o:title=""/>
                </v:shape>
                <v:shape id="Picture 61" o:spid="_x0000_s1029" type="#_x0000_t75" style="position:absolute;left:799;top:6481;width:5052;height:6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8+rGAAAA3AAAAA8AAABkcnMvZG93bnJldi54bWxET01rwkAQvQv+h2WEXkQ3atESXUUES61Q&#10;0JbqcciOSdrsbMyuMfXXdwsFb/N4nzNbNKYQNVUut6xg0I9AECdW55wq+Hhf955AOI+ssbBMCn7I&#10;wWLebs0w1vbKO6r3PhUhhF2MCjLvy1hKl2Rk0PVtSRy4k60M+gCrVOoKryHcFHIYRWNpMOfQkGFJ&#10;q4yS7/3FKBhvHzf+fDu+rta2/rqMup/Pb4ehUg+dZjkF4anxd/G/+0WH+dEE/p4JF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lvz6sYAAADcAAAADwAAAAAAAAAAAAAA&#10;AACfAgAAZHJzL2Rvd25yZXYueG1sUEsFBgAAAAAEAAQA9wAAAJIDAAAAAA==&#10;">
                  <v:imagedata r:id="rId31" o:title=""/>
                </v:shape>
                <v:shape id="Picture 60" o:spid="_x0000_s1030" type="#_x0000_t75" style="position:absolute;left:900;top:6582;width:4764;height: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62DEAAAA3AAAAA8AAABkcnMvZG93bnJldi54bWxEj0FPwzAMhe9I+w+RkbixBA4IlWXTOoS0&#10;wyTEijh7jWmrNk6XhK399/iAxM3We37v82oz+UFdKKYusIWHpQFFXAfXcWPhs3q7fwaVMrLDITBZ&#10;mCnBZr24WWHhwpU/6HLMjZIQTgVaaHMeC61T3ZLHtAwjsWjfIXrMssZGu4hXCfeDfjTmSXvsWBpa&#10;HGnXUt0ff7yF06Huy3I2ZVX11Jnz+2l+/YrW3t1O2xdQmab8b/673jvBN0Ir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862DEAAAA3AAAAA8AAAAAAAAAAAAAAAAA&#10;nwIAAGRycy9kb3ducmV2LnhtbFBLBQYAAAAABAAEAPcAAACQAwAAAAA=&#10;">
                  <v:imagedata r:id="rId32" o:title=""/>
                </v:shape>
                <v:rect id="Rectangle 59" o:spid="_x0000_s1031" style="position:absolute;left:870;top:6552;width:4824;height:5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0Sr4A&#10;AADcAAAADwAAAGRycy9kb3ducmV2LnhtbERPvQrCMBDeBd8hnOAimtZBtBpFBMFBBP8Gt6M522Jz&#10;KU2s9e2NILjdx/d7i1VrStFQ7QrLCuJRBII4tbrgTMHlvB1OQTiPrLG0TAre5GC17HYWmGj74iM1&#10;J5+JEMIuQQW591UipUtzMuhGtiIO3N3WBn2AdSZ1ja8Qbko5jqKJNFhwaMixok1O6eP0NAr2t+vg&#10;MN1zu42Pz4OkZlZy7JXq99r1HISn1v/FP/dOh/nRD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x9Eq+AAAA3AAAAA8AAAAAAAAAAAAAAAAAmAIAAGRycy9kb3ducmV2&#10;LnhtbFBLBQYAAAAABAAEAPUAAACDAwAAAAA=&#10;" filled="f" strokeweight="3pt"/>
                <w10:wrap type="topAndBottom" anchorx="page"/>
              </v:group>
            </w:pict>
          </mc:Fallback>
        </mc:AlternateContent>
      </w:r>
    </w:p>
    <w:p w14:paraId="5CA0D956" w14:textId="77777777" w:rsidR="002E47DA" w:rsidRDefault="002E47DA">
      <w:pPr>
        <w:pStyle w:val="BodyText"/>
        <w:rPr>
          <w:rFonts w:ascii="Arial"/>
          <w:b/>
          <w:sz w:val="8"/>
        </w:rPr>
      </w:pPr>
    </w:p>
    <w:p w14:paraId="21BEA890" w14:textId="77777777" w:rsidR="002E47DA" w:rsidRDefault="002E47DA">
      <w:pPr>
        <w:rPr>
          <w:rFonts w:ascii="Arial"/>
          <w:sz w:val="8"/>
        </w:rPr>
        <w:sectPr w:rsidR="002E47DA">
          <w:headerReference w:type="default" r:id="rId33"/>
          <w:footerReference w:type="default" r:id="rId34"/>
          <w:pgSz w:w="11910" w:h="16840"/>
          <w:pgMar w:top="1580" w:right="60" w:bottom="1120" w:left="380" w:header="190" w:footer="922" w:gutter="0"/>
          <w:cols w:space="720"/>
        </w:sectPr>
      </w:pPr>
    </w:p>
    <w:p w14:paraId="2A555A81" w14:textId="77777777" w:rsidR="002E47DA" w:rsidRDefault="00F66442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26624" behindDoc="1" locked="0" layoutInCell="1" allowOverlap="1" wp14:anchorId="71F0CCE1" wp14:editId="3DF0C4CE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10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6A69" id="AutoShape 57" o:spid="_x0000_s1026" style="position:absolute;margin-left:100.95pt;margin-top:227.25pt;width:367.8pt;height:388.5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77DD790" w14:textId="77777777" w:rsidR="002E47DA" w:rsidRDefault="002E47DA">
      <w:pPr>
        <w:pStyle w:val="BodyText"/>
        <w:rPr>
          <w:rFonts w:ascii="Arial"/>
          <w:b/>
        </w:rPr>
      </w:pPr>
    </w:p>
    <w:p w14:paraId="21C37AD8" w14:textId="77777777" w:rsidR="002E47DA" w:rsidRDefault="002E47DA">
      <w:pPr>
        <w:pStyle w:val="BodyText"/>
        <w:rPr>
          <w:rFonts w:ascii="Arial"/>
          <w:b/>
        </w:rPr>
      </w:pPr>
    </w:p>
    <w:p w14:paraId="634C678A" w14:textId="77777777" w:rsidR="002E47DA" w:rsidRDefault="002E47DA">
      <w:pPr>
        <w:pStyle w:val="BodyText"/>
        <w:rPr>
          <w:rFonts w:ascii="Arial"/>
          <w:b/>
        </w:rPr>
      </w:pPr>
    </w:p>
    <w:p w14:paraId="052D0662" w14:textId="77777777" w:rsidR="002E47DA" w:rsidRDefault="002E47DA">
      <w:pPr>
        <w:pStyle w:val="BodyText"/>
        <w:spacing w:before="1"/>
        <w:rPr>
          <w:rFonts w:ascii="Arial"/>
          <w:b/>
          <w:sz w:val="14"/>
        </w:rPr>
      </w:pPr>
    </w:p>
    <w:p w14:paraId="2B5A8AA3" w14:textId="77777777" w:rsidR="002E47DA" w:rsidRDefault="00BB7A0B">
      <w:pPr>
        <w:pStyle w:val="BodyText"/>
        <w:ind w:left="1060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58BAF06C" wp14:editId="16A6340E">
            <wp:extent cx="2901696" cy="3834384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9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</w:rPr>
        <w:t xml:space="preserve"> </w:t>
      </w:r>
      <w:r w:rsidR="00F66442">
        <w:rPr>
          <w:rFonts w:ascii="Arial"/>
          <w:noProof/>
          <w:spacing w:val="110"/>
          <w:position w:val="2"/>
        </w:rPr>
        <mc:AlternateContent>
          <mc:Choice Requires="wpg">
            <w:drawing>
              <wp:inline distT="0" distB="0" distL="0" distR="0" wp14:anchorId="0127C83E" wp14:editId="6E39AD1D">
                <wp:extent cx="3150235" cy="3810000"/>
                <wp:effectExtent l="5080" t="0" r="0" b="3175"/>
                <wp:docPr id="9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810000"/>
                          <a:chOff x="0" y="0"/>
                          <a:chExt cx="4961" cy="6000"/>
                        </a:xfrm>
                      </wpg:grpSpPr>
                      <pic:pic xmlns:pic="http://schemas.openxmlformats.org/drawingml/2006/picture">
                        <pic:nvPicPr>
                          <pic:cNvPr id="10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00"/>
                            <a:ext cx="4673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" y="70"/>
                            <a:ext cx="4733" cy="57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D9B23" id="Group 53" o:spid="_x0000_s1026" style="width:248.05pt;height:300pt;mso-position-horizontal-relative:char;mso-position-vertical-relative:line" coordsize="4961,6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">
                <v:shape id="Picture 56" o:spid="_x0000_s1027" type="#_x0000_t75" style="position:absolute;width:4961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airCAAAA3AAAAA8AAABkcnMvZG93bnJldi54bWxEj0+LwjAQxe8Lfocwwt7WRA+iXaMUQfDq&#10;P/A4NrNttZmUJtr67XcOC3ub4b157zerzeAb9aIu1oEtTCcGFHERXM2lhfNp97UAFROywyYwWXhT&#10;hM169LHCzIWeD/Q6plJJCMcMLVQptZnWsajIY5yElli0n9B5TLJ2pXYd9hLuGz0zZq491iwNFba0&#10;rah4HJ/ewoPNvb8N19u01sv9pc17XcTc2s/xkH+DSjSkf/Pf9d4JvhF8eUYm0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82oqwgAAANwAAAAPAAAAAAAAAAAAAAAAAJ8C&#10;AABkcnMvZG93bnJldi54bWxQSwUGAAAAAAQABAD3AAAAjgMAAAAA&#10;">
                  <v:imagedata r:id="rId38" o:title=""/>
                </v:shape>
                <v:shape id="Picture 55" o:spid="_x0000_s1028" type="#_x0000_t75" style="position:absolute;left:100;top:100;width:4673;height: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yYHAAAAA3AAAAA8AAABkcnMvZG93bnJldi54bWxEj80KwjAQhO+C7xBW8KapHkSqsRRB8ODF&#10;HxBva7O2xWZTmtjWtzeC4G2Xmfl2dp30phItNa60rGA2jUAQZ1aXnCu4nHeTJQjnkTVWlknBmxwk&#10;m+FgjbG2HR+pPflcBAi7GBUU3texlC4ryKCb2po4aA/bGPRhbXKpG+wC3FRyHkULabDkcKHAmrYF&#10;Zc/TywTKrS/TW9e6c3u4VPTy1/3zflVqPOrTFQhPvf+bf+m9DvWjGXyfCRPIz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LJgcAAAADcAAAADwAAAAAAAAAAAAAAAACfAgAA&#10;ZHJzL2Rvd25yZXYueG1sUEsFBgAAAAAEAAQA9wAAAIwDAAAAAA==&#10;">
                  <v:imagedata r:id="rId39" o:title=""/>
                </v:shape>
                <v:rect id="Rectangle 54" o:spid="_x0000_s1029" style="position:absolute;left:70;top:70;width:4733;height:5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mO74A&#10;AADcAAAADwAAAGRycy9kb3ducmV2LnhtbERPvQrCMBDeBd8hnOAimtZBtBpFBMFBBP8Gt6M522Jz&#10;KU2s9e2NILjdx/d7i1VrStFQ7QrLCuJRBII4tbrgTMHlvB1OQTiPrLG0TAre5GC17HYWmGj74iM1&#10;J5+JEMIuQQW591UipUtzMuhGtiIO3N3WBn2AdSZ1ja8Qbko5jqKJNFhwaMixok1O6eP0NAr2t+vg&#10;MN1zu42Pz4OkZlZy7JXq99r1HISn1v/FP/dOh/nRGL7PhAv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VZju+AAAA3AAAAA8AAAAAAAAAAAAAAAAAmAIAAGRycy9kb3ducmV2&#10;LnhtbFBLBQYAAAAABAAEAPUAAACDAwAAAAA=&#10;" filled="f" strokeweight="3pt"/>
                <w10:anchorlock/>
              </v:group>
            </w:pict>
          </mc:Fallback>
        </mc:AlternateContent>
      </w:r>
    </w:p>
    <w:p w14:paraId="4B85490F" w14:textId="77777777" w:rsidR="002E47DA" w:rsidRDefault="002E47DA">
      <w:pPr>
        <w:rPr>
          <w:rFonts w:ascii="Arial"/>
        </w:rPr>
        <w:sectPr w:rsidR="002E47DA">
          <w:headerReference w:type="default" r:id="rId40"/>
          <w:footerReference w:type="default" r:id="rId41"/>
          <w:pgSz w:w="11910" w:h="16840"/>
          <w:pgMar w:top="1580" w:right="60" w:bottom="1260" w:left="380" w:header="190" w:footer="1071" w:gutter="0"/>
          <w:cols w:space="720"/>
        </w:sectPr>
      </w:pPr>
    </w:p>
    <w:p w14:paraId="5350A6FB" w14:textId="77777777" w:rsidR="002E47DA" w:rsidRDefault="00F66442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28160" behindDoc="1" locked="0" layoutInCell="1" allowOverlap="1" wp14:anchorId="35B33363" wp14:editId="36C73A1A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9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7E53" id="AutoShape 52" o:spid="_x0000_s1026" style="position:absolute;margin-left:100.95pt;margin-top:227.25pt;width:367.8pt;height:388.5pt;z-index:-18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xUex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B7A0B">
        <w:t>ENCLOSURE:</w:t>
      </w:r>
      <w:r w:rsidR="00BB7A0B">
        <w:rPr>
          <w:spacing w:val="-2"/>
        </w:rPr>
        <w:t xml:space="preserve"> </w:t>
      </w:r>
      <w:r w:rsidR="00BB7A0B">
        <w:t>V</w:t>
      </w:r>
      <w:r w:rsidR="00BB7A0B">
        <w:rPr>
          <w:spacing w:val="-1"/>
        </w:rPr>
        <w:t xml:space="preserve"> </w:t>
      </w:r>
      <w:r w:rsidR="00BB7A0B">
        <w:t>–</w:t>
      </w:r>
      <w:r w:rsidR="00BB7A0B">
        <w:rPr>
          <w:spacing w:val="-2"/>
        </w:rPr>
        <w:t xml:space="preserve"> </w:t>
      </w:r>
      <w:r w:rsidR="00BB7A0B">
        <w:t>COPY</w:t>
      </w:r>
      <w:r w:rsidR="00BB7A0B">
        <w:rPr>
          <w:spacing w:val="-3"/>
        </w:rPr>
        <w:t xml:space="preserve"> </w:t>
      </w:r>
      <w:r w:rsidR="00BB7A0B">
        <w:t>OF</w:t>
      </w:r>
      <w:r w:rsidR="00BB7A0B">
        <w:rPr>
          <w:spacing w:val="-4"/>
        </w:rPr>
        <w:t xml:space="preserve"> </w:t>
      </w:r>
      <w:r w:rsidR="00BB7A0B">
        <w:t>CIRCLE</w:t>
      </w:r>
      <w:r w:rsidR="00BB7A0B">
        <w:rPr>
          <w:spacing w:val="-3"/>
        </w:rPr>
        <w:t xml:space="preserve"> </w:t>
      </w:r>
      <w:r w:rsidR="00BB7A0B">
        <w:t>RATE</w:t>
      </w:r>
      <w:r w:rsidR="00BB7A0B">
        <w:rPr>
          <w:spacing w:val="-3"/>
        </w:rPr>
        <w:t xml:space="preserve"> </w:t>
      </w:r>
      <w:r w:rsidR="00BB7A0B">
        <w:t>/</w:t>
      </w:r>
      <w:r w:rsidR="00BB7A0B">
        <w:rPr>
          <w:spacing w:val="1"/>
        </w:rPr>
        <w:t xml:space="preserve"> </w:t>
      </w:r>
      <w:r w:rsidR="00BB7A0B">
        <w:t>ALLOTMENT</w:t>
      </w:r>
      <w:r w:rsidR="00BB7A0B">
        <w:rPr>
          <w:spacing w:val="-4"/>
        </w:rPr>
        <w:t xml:space="preserve"> </w:t>
      </w:r>
      <w:r w:rsidR="00BB7A0B">
        <w:t>RATE</w:t>
      </w:r>
    </w:p>
    <w:p w14:paraId="5822BF8D" w14:textId="77777777" w:rsidR="002E47DA" w:rsidRDefault="00BB7A0B">
      <w:pPr>
        <w:pStyle w:val="BodyText"/>
        <w:spacing w:before="4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140CC8D2" wp14:editId="4980DDCE">
            <wp:simplePos x="0" y="0"/>
            <wp:positionH relativeFrom="page">
              <wp:posOffset>914400</wp:posOffset>
            </wp:positionH>
            <wp:positionV relativeFrom="paragraph">
              <wp:posOffset>115202</wp:posOffset>
            </wp:positionV>
            <wp:extent cx="5809026" cy="90011"/>
            <wp:effectExtent l="0" t="0" r="0" b="0"/>
            <wp:wrapTopAndBottom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2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B724B" w14:textId="77777777" w:rsidR="002E47DA" w:rsidRDefault="002E47DA">
      <w:pPr>
        <w:pStyle w:val="BodyText"/>
        <w:rPr>
          <w:rFonts w:ascii="Arial"/>
          <w:b/>
        </w:rPr>
      </w:pPr>
    </w:p>
    <w:p w14:paraId="5FFC7A91" w14:textId="77777777" w:rsidR="002E47DA" w:rsidRDefault="00F66442">
      <w:pPr>
        <w:pStyle w:val="BodyText"/>
        <w:spacing w:before="9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FCA068B" wp14:editId="3469F31D">
                <wp:simplePos x="0" y="0"/>
                <wp:positionH relativeFrom="page">
                  <wp:posOffset>717550</wp:posOffset>
                </wp:positionH>
                <wp:positionV relativeFrom="paragraph">
                  <wp:posOffset>111125</wp:posOffset>
                </wp:positionV>
                <wp:extent cx="6322060" cy="5074920"/>
                <wp:effectExtent l="0" t="0" r="0" b="0"/>
                <wp:wrapTopAndBottom/>
                <wp:docPr id="9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5074920"/>
                          <a:chOff x="1130" y="175"/>
                          <a:chExt cx="9956" cy="7992"/>
                        </a:xfrm>
                      </wpg:grpSpPr>
                      <pic:pic xmlns:pic="http://schemas.openxmlformats.org/drawingml/2006/picture">
                        <pic:nvPicPr>
                          <pic:cNvPr id="9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75"/>
                            <a:ext cx="9956" cy="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276"/>
                            <a:ext cx="9668" cy="7704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01" y="246"/>
                            <a:ext cx="9728" cy="77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48"/>
                        <wps:cNvSpPr>
                          <a:spLocks/>
                        </wps:cNvSpPr>
                        <wps:spPr bwMode="auto">
                          <a:xfrm>
                            <a:off x="1827" y="1700"/>
                            <a:ext cx="4246" cy="4282"/>
                          </a:xfrm>
                          <a:custGeom>
                            <a:avLst/>
                            <a:gdLst>
                              <a:gd name="T0" fmla="+- 0 1828 1828"/>
                              <a:gd name="T1" fmla="*/ T0 w 4246"/>
                              <a:gd name="T2" fmla="+- 0 5562 1700"/>
                              <a:gd name="T3" fmla="*/ 5562 h 4282"/>
                              <a:gd name="T4" fmla="+- 0 1834 1828"/>
                              <a:gd name="T5" fmla="*/ T4 w 4246"/>
                              <a:gd name="T6" fmla="+- 0 5529 1700"/>
                              <a:gd name="T7" fmla="*/ 5529 h 4282"/>
                              <a:gd name="T8" fmla="+- 0 1852 1828"/>
                              <a:gd name="T9" fmla="*/ T8 w 4246"/>
                              <a:gd name="T10" fmla="+- 0 5503 1700"/>
                              <a:gd name="T11" fmla="*/ 5503 h 4282"/>
                              <a:gd name="T12" fmla="+- 0 1879 1828"/>
                              <a:gd name="T13" fmla="*/ T12 w 4246"/>
                              <a:gd name="T14" fmla="+- 0 5485 1700"/>
                              <a:gd name="T15" fmla="*/ 5485 h 4282"/>
                              <a:gd name="T16" fmla="+- 0 1912 1828"/>
                              <a:gd name="T17" fmla="*/ T16 w 4246"/>
                              <a:gd name="T18" fmla="+- 0 5478 1700"/>
                              <a:gd name="T19" fmla="*/ 5478 h 4282"/>
                              <a:gd name="T20" fmla="+- 0 5960 1828"/>
                              <a:gd name="T21" fmla="*/ T20 w 4246"/>
                              <a:gd name="T22" fmla="+- 0 5478 1700"/>
                              <a:gd name="T23" fmla="*/ 5478 h 4282"/>
                              <a:gd name="T24" fmla="+- 0 5993 1828"/>
                              <a:gd name="T25" fmla="*/ T24 w 4246"/>
                              <a:gd name="T26" fmla="+- 0 5485 1700"/>
                              <a:gd name="T27" fmla="*/ 5485 h 4282"/>
                              <a:gd name="T28" fmla="+- 0 6020 1828"/>
                              <a:gd name="T29" fmla="*/ T28 w 4246"/>
                              <a:gd name="T30" fmla="+- 0 5503 1700"/>
                              <a:gd name="T31" fmla="*/ 5503 h 4282"/>
                              <a:gd name="T32" fmla="+- 0 6038 1828"/>
                              <a:gd name="T33" fmla="*/ T32 w 4246"/>
                              <a:gd name="T34" fmla="+- 0 5529 1700"/>
                              <a:gd name="T35" fmla="*/ 5529 h 4282"/>
                              <a:gd name="T36" fmla="+- 0 6044 1828"/>
                              <a:gd name="T37" fmla="*/ T36 w 4246"/>
                              <a:gd name="T38" fmla="+- 0 5562 1700"/>
                              <a:gd name="T39" fmla="*/ 5562 h 4282"/>
                              <a:gd name="T40" fmla="+- 0 6044 1828"/>
                              <a:gd name="T41" fmla="*/ T40 w 4246"/>
                              <a:gd name="T42" fmla="+- 0 5898 1700"/>
                              <a:gd name="T43" fmla="*/ 5898 h 4282"/>
                              <a:gd name="T44" fmla="+- 0 6038 1828"/>
                              <a:gd name="T45" fmla="*/ T44 w 4246"/>
                              <a:gd name="T46" fmla="+- 0 5931 1700"/>
                              <a:gd name="T47" fmla="*/ 5931 h 4282"/>
                              <a:gd name="T48" fmla="+- 0 6020 1828"/>
                              <a:gd name="T49" fmla="*/ T48 w 4246"/>
                              <a:gd name="T50" fmla="+- 0 5957 1700"/>
                              <a:gd name="T51" fmla="*/ 5957 h 4282"/>
                              <a:gd name="T52" fmla="+- 0 5993 1828"/>
                              <a:gd name="T53" fmla="*/ T52 w 4246"/>
                              <a:gd name="T54" fmla="+- 0 5975 1700"/>
                              <a:gd name="T55" fmla="*/ 5975 h 4282"/>
                              <a:gd name="T56" fmla="+- 0 5960 1828"/>
                              <a:gd name="T57" fmla="*/ T56 w 4246"/>
                              <a:gd name="T58" fmla="+- 0 5982 1700"/>
                              <a:gd name="T59" fmla="*/ 5982 h 4282"/>
                              <a:gd name="T60" fmla="+- 0 1912 1828"/>
                              <a:gd name="T61" fmla="*/ T60 w 4246"/>
                              <a:gd name="T62" fmla="+- 0 5982 1700"/>
                              <a:gd name="T63" fmla="*/ 5982 h 4282"/>
                              <a:gd name="T64" fmla="+- 0 1879 1828"/>
                              <a:gd name="T65" fmla="*/ T64 w 4246"/>
                              <a:gd name="T66" fmla="+- 0 5975 1700"/>
                              <a:gd name="T67" fmla="*/ 5975 h 4282"/>
                              <a:gd name="T68" fmla="+- 0 1852 1828"/>
                              <a:gd name="T69" fmla="*/ T68 w 4246"/>
                              <a:gd name="T70" fmla="+- 0 5957 1700"/>
                              <a:gd name="T71" fmla="*/ 5957 h 4282"/>
                              <a:gd name="T72" fmla="+- 0 1834 1828"/>
                              <a:gd name="T73" fmla="*/ T72 w 4246"/>
                              <a:gd name="T74" fmla="+- 0 5931 1700"/>
                              <a:gd name="T75" fmla="*/ 5931 h 4282"/>
                              <a:gd name="T76" fmla="+- 0 1828 1828"/>
                              <a:gd name="T77" fmla="*/ T76 w 4246"/>
                              <a:gd name="T78" fmla="+- 0 5898 1700"/>
                              <a:gd name="T79" fmla="*/ 5898 h 4282"/>
                              <a:gd name="T80" fmla="+- 0 1828 1828"/>
                              <a:gd name="T81" fmla="*/ T80 w 4246"/>
                              <a:gd name="T82" fmla="+- 0 5562 1700"/>
                              <a:gd name="T83" fmla="*/ 5562 h 4282"/>
                              <a:gd name="T84" fmla="+- 0 5538 1828"/>
                              <a:gd name="T85" fmla="*/ T84 w 4246"/>
                              <a:gd name="T86" fmla="+- 0 2821 1700"/>
                              <a:gd name="T87" fmla="*/ 2821 h 4282"/>
                              <a:gd name="T88" fmla="+- 0 6073 1828"/>
                              <a:gd name="T89" fmla="*/ T88 w 4246"/>
                              <a:gd name="T90" fmla="+- 0 2821 1700"/>
                              <a:gd name="T91" fmla="*/ 2821 h 4282"/>
                              <a:gd name="T92" fmla="+- 0 6073 1828"/>
                              <a:gd name="T93" fmla="*/ T92 w 4246"/>
                              <a:gd name="T94" fmla="+- 0 1700 1700"/>
                              <a:gd name="T95" fmla="*/ 1700 h 4282"/>
                              <a:gd name="T96" fmla="+- 0 5538 1828"/>
                              <a:gd name="T97" fmla="*/ T96 w 4246"/>
                              <a:gd name="T98" fmla="+- 0 1700 1700"/>
                              <a:gd name="T99" fmla="*/ 1700 h 4282"/>
                              <a:gd name="T100" fmla="+- 0 5538 1828"/>
                              <a:gd name="T101" fmla="*/ T100 w 4246"/>
                              <a:gd name="T102" fmla="+- 0 2821 1700"/>
                              <a:gd name="T103" fmla="*/ 2821 h 4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46" h="4282">
                                <a:moveTo>
                                  <a:pt x="0" y="3862"/>
                                </a:moveTo>
                                <a:lnTo>
                                  <a:pt x="6" y="3829"/>
                                </a:lnTo>
                                <a:lnTo>
                                  <a:pt x="24" y="3803"/>
                                </a:lnTo>
                                <a:lnTo>
                                  <a:pt x="51" y="3785"/>
                                </a:lnTo>
                                <a:lnTo>
                                  <a:pt x="84" y="3778"/>
                                </a:lnTo>
                                <a:lnTo>
                                  <a:pt x="4132" y="3778"/>
                                </a:lnTo>
                                <a:lnTo>
                                  <a:pt x="4165" y="3785"/>
                                </a:lnTo>
                                <a:lnTo>
                                  <a:pt x="4192" y="3803"/>
                                </a:lnTo>
                                <a:lnTo>
                                  <a:pt x="4210" y="3829"/>
                                </a:lnTo>
                                <a:lnTo>
                                  <a:pt x="4216" y="3862"/>
                                </a:lnTo>
                                <a:lnTo>
                                  <a:pt x="4216" y="4198"/>
                                </a:lnTo>
                                <a:lnTo>
                                  <a:pt x="4210" y="4231"/>
                                </a:lnTo>
                                <a:lnTo>
                                  <a:pt x="4192" y="4257"/>
                                </a:lnTo>
                                <a:lnTo>
                                  <a:pt x="4165" y="4275"/>
                                </a:lnTo>
                                <a:lnTo>
                                  <a:pt x="4132" y="4282"/>
                                </a:lnTo>
                                <a:lnTo>
                                  <a:pt x="84" y="4282"/>
                                </a:lnTo>
                                <a:lnTo>
                                  <a:pt x="51" y="4275"/>
                                </a:lnTo>
                                <a:lnTo>
                                  <a:pt x="24" y="4257"/>
                                </a:lnTo>
                                <a:lnTo>
                                  <a:pt x="6" y="4231"/>
                                </a:lnTo>
                                <a:lnTo>
                                  <a:pt x="0" y="4198"/>
                                </a:lnTo>
                                <a:lnTo>
                                  <a:pt x="0" y="3862"/>
                                </a:lnTo>
                                <a:close/>
                                <a:moveTo>
                                  <a:pt x="3710" y="1121"/>
                                </a:moveTo>
                                <a:lnTo>
                                  <a:pt x="4245" y="1121"/>
                                </a:lnTo>
                                <a:lnTo>
                                  <a:pt x="4245" y="0"/>
                                </a:lnTo>
                                <a:lnTo>
                                  <a:pt x="3710" y="0"/>
                                </a:lnTo>
                                <a:lnTo>
                                  <a:pt x="3710" y="1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0BD22" id="Group 47" o:spid="_x0000_s1026" style="position:absolute;margin-left:56.5pt;margin-top:8.75pt;width:497.8pt;height:399.6pt;z-index:-15699968;mso-wrap-distance-left:0;mso-wrap-distance-right:0;mso-position-horizontal-relative:page" coordorigin="1130,175" coordsize="9956,79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">
                <v:shape id="Picture 51" o:spid="_x0000_s1027" type="#_x0000_t75" style="position:absolute;left:1130;top:175;width:9956;height:7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LenGAAAA2wAAAA8AAABkcnMvZG93bnJldi54bWxEj81rAjEUxO8F/4fwhF6KZm3Fj61RRCj0&#10;UlCrB2+PzduPunnZTaJu//tGEHocZuY3zGLVmVpcyfnKsoLRMAFBnFldcaHg8P0xmIHwAVljbZkU&#10;/JKH1bL3tMBU2xvv6LoPhYgQ9ikqKENoUil9VpJBP7QNcfRy6wyGKF0htcNbhJtavibJRBqsOC6U&#10;2NCmpOy8vxgFP19N697ySX7UrdyepodLu968KPXc79bvIAJ14T/8aH9qBfMx3L/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Mt6cYAAADbAAAADwAAAAAAAAAAAAAA&#10;AACfAgAAZHJzL2Rvd25yZXYueG1sUEsFBgAAAAAEAAQA9wAAAJIDAAAAAA==&#10;">
                  <v:imagedata r:id="rId44" o:title=""/>
                </v:shape>
                <v:shape id="Picture 50" o:spid="_x0000_s1028" type="#_x0000_t75" style="position:absolute;left:1231;top:276;width:9668;height:7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qk3GAAAA2wAAAA8AAABkcnMvZG93bnJldi54bWxEj09rwkAUxO+FfoflCb2IblJQNLqGtrQg&#10;9uQ/xNsj+8wGs2/T7Nak394tFHocZuY3zDLvbS1u1PrKsYJ0nIAgLpyuuFRw2H+MZiB8QNZYOyYF&#10;P+QhXz0+LDHTruMt3XahFBHCPkMFJoQmk9IXhiz6sWuIo3dxrcUQZVtK3WIX4baWz0kylRYrjgsG&#10;G3ozVFx331aBTN8P6+nnZNh/Da/d+XQ09LrZKvU06F8WIAL14T/8115rBfMJ/H6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qqTcYAAADbAAAADwAAAAAAAAAAAAAA&#10;AACfAgAAZHJzL2Rvd25yZXYueG1sUEsFBgAAAAAEAAQA9wAAAJIDAAAAAA==&#10;" stroked="t" strokecolor="black [3213]" strokeweight=".25pt">
                  <v:imagedata r:id="rId45" o:title=""/>
                </v:shape>
                <v:rect id="Rectangle 49" o:spid="_x0000_s1029" style="position:absolute;left:1201;top:246;width:9728;height:7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L1sAA&#10;AADbAAAADwAAAGRycy9kb3ducmV2LnhtbESPzQrCMBCE74LvEFbwIprWg2g1igiCBxH8O3hbmrUt&#10;NpvSxFrf3giCx2FmvmEWq9aUoqHaFZYVxKMIBHFqdcGZgst5O5yCcB5ZY2mZFLzJwWrZ7Sww0fbF&#10;R2pOPhMBwi5BBbn3VSKlS3My6Ea2Ig7e3dYGfZB1JnWNrwA3pRxH0UQaLDgs5FjRJqf0cXoaBfvb&#10;dXCY7rndxsfnQVIzKzn2SvV77XoOwlPr/+Ffe6cVzC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5L1sAAAADbAAAADwAAAAAAAAAAAAAAAACYAgAAZHJzL2Rvd25y&#10;ZXYueG1sUEsFBgAAAAAEAAQA9QAAAIUDAAAAAA==&#10;" filled="f" strokeweight="3pt"/>
                <v:shape id="AutoShape 48" o:spid="_x0000_s1030" style="position:absolute;left:1827;top:1700;width:4246;height:4282;visibility:visible;mso-wrap-style:square;v-text-anchor:top" coordsize="4246,4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9JMIA&#10;AADbAAAADwAAAGRycy9kb3ducmV2LnhtbESPT4vCMBTE74LfITzBmyYrunW7RhFR8LbrH9jro3m2&#10;xealNLHWb28WBI/DzPyGWaw6W4mWGl861vAxViCIM2dKzjWcT7vRHIQPyAYrx6ThQR5Wy35vgalx&#10;dz5Qewy5iBD2KWooQqhTKX1WkEU/djVx9C6usRiibHJpGrxHuK3kRKlPabHkuFBgTZuCsuvxZjX8&#10;/eJ19/iZesy3iZqrWVuG9qL1cNCtv0EE6sI7/GrvjYavBP6/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n0kwgAAANsAAAAPAAAAAAAAAAAAAAAAAJgCAABkcnMvZG93&#10;bnJldi54bWxQSwUGAAAAAAQABAD1AAAAhwMAAAAA&#10;" path="m,3862r6,-33l24,3803r27,-18l84,3778r4048,l4165,3785r27,18l4210,3829r6,33l4216,4198r-6,33l4192,4257r-27,18l4132,4282r-4048,l51,4275,24,4257,6,4231,,4198,,3862xm3710,1121r535,l4245,,3710,r,1121xe" filled="f" strokecolor="red" strokeweight="2.04pt">
                  <v:path arrowok="t" o:connecttype="custom" o:connectlocs="0,5562;6,5529;24,5503;51,5485;84,5478;4132,5478;4165,5485;4192,5503;4210,5529;4216,5562;4216,5898;4210,5931;4192,5957;4165,5975;4132,5982;84,5982;51,5975;24,5957;6,5931;0,5898;0,5562;3710,2821;4245,2821;4245,1700;3710,1700;3710,2821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3F6E5EA" w14:textId="77777777" w:rsidR="002E47DA" w:rsidRDefault="002E47DA">
      <w:pPr>
        <w:rPr>
          <w:rFonts w:ascii="Arial"/>
          <w:sz w:val="11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61DF28A8" w14:textId="77777777" w:rsidR="002E47DA" w:rsidRDefault="00BB7A0B">
      <w:pPr>
        <w:spacing w:before="96"/>
        <w:ind w:right="14"/>
        <w:jc w:val="center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58" behindDoc="0" locked="0" layoutInCell="1" allowOverlap="1" wp14:anchorId="5FA079AC" wp14:editId="2A68A908">
            <wp:simplePos x="0" y="0"/>
            <wp:positionH relativeFrom="page">
              <wp:posOffset>914400</wp:posOffset>
            </wp:positionH>
            <wp:positionV relativeFrom="paragraph">
              <wp:posOffset>299946</wp:posOffset>
            </wp:positionV>
            <wp:extent cx="5815386" cy="88582"/>
            <wp:effectExtent l="0" t="0" r="0" b="0"/>
            <wp:wrapTopAndBottom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ENCLOSURE: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VI: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IMPORTANT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PROPERTY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DOCUMENTS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EXHIBIT</w:t>
      </w:r>
    </w:p>
    <w:p w14:paraId="4927AF8A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12861A4D" w14:textId="77777777" w:rsidR="002E47DA" w:rsidRDefault="00F66442">
      <w:pPr>
        <w:spacing w:before="160"/>
        <w:ind w:right="222"/>
        <w:jc w:val="center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29696" behindDoc="1" locked="0" layoutInCell="1" allowOverlap="1" wp14:anchorId="0C2960D1" wp14:editId="2A73DB4A">
                <wp:simplePos x="0" y="0"/>
                <wp:positionH relativeFrom="page">
                  <wp:posOffset>1282065</wp:posOffset>
                </wp:positionH>
                <wp:positionV relativeFrom="paragraph">
                  <wp:posOffset>1291590</wp:posOffset>
                </wp:positionV>
                <wp:extent cx="4671060" cy="4933950"/>
                <wp:effectExtent l="0" t="0" r="0" b="0"/>
                <wp:wrapNone/>
                <wp:docPr id="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8204 2034"/>
                            <a:gd name="T3" fmla="*/ 8204 h 7770"/>
                            <a:gd name="T4" fmla="+- 0 4120 2019"/>
                            <a:gd name="T5" fmla="*/ T4 w 7356"/>
                            <a:gd name="T6" fmla="+- 0 9423 2034"/>
                            <a:gd name="T7" fmla="*/ 9423 h 7770"/>
                            <a:gd name="T8" fmla="+- 0 3206 2019"/>
                            <a:gd name="T9" fmla="*/ T8 w 7356"/>
                            <a:gd name="T10" fmla="+- 0 7374 2034"/>
                            <a:gd name="T11" fmla="*/ 7374 h 7770"/>
                            <a:gd name="T12" fmla="+- 0 3861 2019"/>
                            <a:gd name="T13" fmla="*/ T12 w 7356"/>
                            <a:gd name="T14" fmla="+- 0 7803 2034"/>
                            <a:gd name="T15" fmla="*/ 7803 h 7770"/>
                            <a:gd name="T16" fmla="+- 0 4375 2019"/>
                            <a:gd name="T17" fmla="*/ T16 w 7356"/>
                            <a:gd name="T18" fmla="+- 0 8434 2034"/>
                            <a:gd name="T19" fmla="*/ 8434 h 7770"/>
                            <a:gd name="T20" fmla="+- 0 4333 2019"/>
                            <a:gd name="T21" fmla="*/ T20 w 7356"/>
                            <a:gd name="T22" fmla="+- 0 7907 2034"/>
                            <a:gd name="T23" fmla="*/ 7907 h 7770"/>
                            <a:gd name="T24" fmla="+- 0 3736 2019"/>
                            <a:gd name="T25" fmla="*/ T24 w 7356"/>
                            <a:gd name="T26" fmla="+- 0 7339 2034"/>
                            <a:gd name="T27" fmla="*/ 7339 h 7770"/>
                            <a:gd name="T28" fmla="+- 0 3058 2019"/>
                            <a:gd name="T29" fmla="*/ T28 w 7356"/>
                            <a:gd name="T30" fmla="+- 0 7022 2034"/>
                            <a:gd name="T31" fmla="*/ 7022 h 7770"/>
                            <a:gd name="T32" fmla="+- 0 2351 2019"/>
                            <a:gd name="T33" fmla="*/ T32 w 7356"/>
                            <a:gd name="T34" fmla="+- 0 7261 2034"/>
                            <a:gd name="T35" fmla="*/ 7261 h 7770"/>
                            <a:gd name="T36" fmla="+- 0 4064 2019"/>
                            <a:gd name="T37" fmla="*/ T36 w 7356"/>
                            <a:gd name="T38" fmla="+- 0 9732 2034"/>
                            <a:gd name="T39" fmla="*/ 9732 h 7770"/>
                            <a:gd name="T40" fmla="+- 0 4598 2019"/>
                            <a:gd name="T41" fmla="*/ T40 w 7356"/>
                            <a:gd name="T42" fmla="+- 0 9433 2034"/>
                            <a:gd name="T43" fmla="*/ 9433 h 7770"/>
                            <a:gd name="T44" fmla="+- 0 6418 2019"/>
                            <a:gd name="T45" fmla="*/ T44 w 7356"/>
                            <a:gd name="T46" fmla="+- 0 7599 2034"/>
                            <a:gd name="T47" fmla="*/ 7599 h 7770"/>
                            <a:gd name="T48" fmla="+- 0 6331 2019"/>
                            <a:gd name="T49" fmla="*/ T48 w 7356"/>
                            <a:gd name="T50" fmla="+- 0 7508 2034"/>
                            <a:gd name="T51" fmla="*/ 7508 h 7770"/>
                            <a:gd name="T52" fmla="+- 0 5278 2019"/>
                            <a:gd name="T53" fmla="*/ T52 w 7356"/>
                            <a:gd name="T54" fmla="+- 0 6908 2034"/>
                            <a:gd name="T55" fmla="*/ 6908 h 7770"/>
                            <a:gd name="T56" fmla="+- 0 5028 2019"/>
                            <a:gd name="T57" fmla="*/ T56 w 7356"/>
                            <a:gd name="T58" fmla="+- 0 6825 2034"/>
                            <a:gd name="T59" fmla="*/ 6825 h 7770"/>
                            <a:gd name="T60" fmla="+- 0 4939 2019"/>
                            <a:gd name="T61" fmla="*/ T60 w 7356"/>
                            <a:gd name="T62" fmla="+- 0 6322 2034"/>
                            <a:gd name="T63" fmla="*/ 6322 h 7770"/>
                            <a:gd name="T64" fmla="+- 0 4718 2019"/>
                            <a:gd name="T65" fmla="*/ T64 w 7356"/>
                            <a:gd name="T66" fmla="+- 0 6855 2034"/>
                            <a:gd name="T67" fmla="*/ 6855 h 7770"/>
                            <a:gd name="T68" fmla="+- 0 4001 2019"/>
                            <a:gd name="T69" fmla="*/ T68 w 7356"/>
                            <a:gd name="T70" fmla="+- 0 6113 2034"/>
                            <a:gd name="T71" fmla="*/ 6113 h 7770"/>
                            <a:gd name="T72" fmla="+- 0 4499 2019"/>
                            <a:gd name="T73" fmla="*/ T72 w 7356"/>
                            <a:gd name="T74" fmla="+- 0 6215 2034"/>
                            <a:gd name="T75" fmla="*/ 6215 h 7770"/>
                            <a:gd name="T76" fmla="+- 0 4768 2019"/>
                            <a:gd name="T77" fmla="*/ T76 w 7356"/>
                            <a:gd name="T78" fmla="+- 0 6653 2034"/>
                            <a:gd name="T79" fmla="*/ 6653 h 7770"/>
                            <a:gd name="T80" fmla="+- 0 4381 2019"/>
                            <a:gd name="T81" fmla="*/ T80 w 7356"/>
                            <a:gd name="T82" fmla="+- 0 5799 2034"/>
                            <a:gd name="T83" fmla="*/ 5799 h 7770"/>
                            <a:gd name="T84" fmla="+- 0 3831 2019"/>
                            <a:gd name="T85" fmla="*/ T84 w 7356"/>
                            <a:gd name="T86" fmla="+- 0 5809 2034"/>
                            <a:gd name="T87" fmla="*/ 5809 h 7770"/>
                            <a:gd name="T88" fmla="+- 0 3367 2019"/>
                            <a:gd name="T89" fmla="*/ T88 w 7356"/>
                            <a:gd name="T90" fmla="+- 0 6249 2034"/>
                            <a:gd name="T91" fmla="*/ 6249 h 7770"/>
                            <a:gd name="T92" fmla="+- 0 5514 2019"/>
                            <a:gd name="T93" fmla="*/ T92 w 7356"/>
                            <a:gd name="T94" fmla="+- 0 8493 2034"/>
                            <a:gd name="T95" fmla="*/ 8493 h 7770"/>
                            <a:gd name="T96" fmla="+- 0 5622 2019"/>
                            <a:gd name="T97" fmla="*/ T96 w 7356"/>
                            <a:gd name="T98" fmla="+- 0 8433 2034"/>
                            <a:gd name="T99" fmla="*/ 8433 h 7770"/>
                            <a:gd name="T100" fmla="+- 0 5682 2019"/>
                            <a:gd name="T101" fmla="*/ T100 w 7356"/>
                            <a:gd name="T102" fmla="+- 0 8326 2034"/>
                            <a:gd name="T103" fmla="*/ 8326 h 7770"/>
                            <a:gd name="T104" fmla="+- 0 5013 2019"/>
                            <a:gd name="T105" fmla="*/ T104 w 7356"/>
                            <a:gd name="T106" fmla="+- 0 7141 2034"/>
                            <a:gd name="T107" fmla="*/ 7141 h 7770"/>
                            <a:gd name="T108" fmla="+- 0 5477 2019"/>
                            <a:gd name="T109" fmla="*/ T108 w 7356"/>
                            <a:gd name="T110" fmla="+- 0 7308 2034"/>
                            <a:gd name="T111" fmla="*/ 7308 h 7770"/>
                            <a:gd name="T112" fmla="+- 0 6281 2019"/>
                            <a:gd name="T113" fmla="*/ T112 w 7356"/>
                            <a:gd name="T114" fmla="+- 0 7759 2034"/>
                            <a:gd name="T115" fmla="*/ 7759 h 7770"/>
                            <a:gd name="T116" fmla="+- 0 6396 2019"/>
                            <a:gd name="T117" fmla="*/ T116 w 7356"/>
                            <a:gd name="T118" fmla="+- 0 7652 2034"/>
                            <a:gd name="T119" fmla="*/ 7652 h 7770"/>
                            <a:gd name="T120" fmla="+- 0 7704 2019"/>
                            <a:gd name="T121" fmla="*/ T120 w 7356"/>
                            <a:gd name="T122" fmla="+- 0 6263 2034"/>
                            <a:gd name="T123" fmla="*/ 6263 h 7770"/>
                            <a:gd name="T124" fmla="+- 0 5896 2019"/>
                            <a:gd name="T125" fmla="*/ T124 w 7356"/>
                            <a:gd name="T126" fmla="+- 0 6029 2034"/>
                            <a:gd name="T127" fmla="*/ 6029 h 7770"/>
                            <a:gd name="T128" fmla="+- 0 5110 2019"/>
                            <a:gd name="T129" fmla="*/ T128 w 7356"/>
                            <a:gd name="T130" fmla="+- 0 4609 2034"/>
                            <a:gd name="T131" fmla="*/ 4609 h 7770"/>
                            <a:gd name="T132" fmla="+- 0 5003 2019"/>
                            <a:gd name="T133" fmla="*/ T132 w 7356"/>
                            <a:gd name="T134" fmla="+- 0 4600 2034"/>
                            <a:gd name="T135" fmla="*/ 4600 h 7770"/>
                            <a:gd name="T136" fmla="+- 0 4871 2019"/>
                            <a:gd name="T137" fmla="*/ T136 w 7356"/>
                            <a:gd name="T138" fmla="+- 0 4724 2034"/>
                            <a:gd name="T139" fmla="*/ 4724 h 7770"/>
                            <a:gd name="T140" fmla="+- 0 4854 2019"/>
                            <a:gd name="T141" fmla="*/ T140 w 7356"/>
                            <a:gd name="T142" fmla="+- 0 4828 2034"/>
                            <a:gd name="T143" fmla="*/ 4828 h 7770"/>
                            <a:gd name="T144" fmla="+- 0 6498 2019"/>
                            <a:gd name="T145" fmla="*/ T144 w 7356"/>
                            <a:gd name="T146" fmla="+- 0 7420 2034"/>
                            <a:gd name="T147" fmla="*/ 7420 h 7770"/>
                            <a:gd name="T148" fmla="+- 0 6610 2019"/>
                            <a:gd name="T149" fmla="*/ T148 w 7356"/>
                            <a:gd name="T150" fmla="+- 0 7441 2034"/>
                            <a:gd name="T151" fmla="*/ 7441 h 7770"/>
                            <a:gd name="T152" fmla="+- 0 6712 2019"/>
                            <a:gd name="T153" fmla="*/ T152 w 7356"/>
                            <a:gd name="T154" fmla="+- 0 7322 2034"/>
                            <a:gd name="T155" fmla="*/ 7322 h 7770"/>
                            <a:gd name="T156" fmla="+- 0 6553 2019"/>
                            <a:gd name="T157" fmla="*/ T156 w 7356"/>
                            <a:gd name="T158" fmla="+- 0 6320 2034"/>
                            <a:gd name="T159" fmla="*/ 6320 h 7770"/>
                            <a:gd name="T160" fmla="+- 0 7584 2019"/>
                            <a:gd name="T161" fmla="*/ T160 w 7356"/>
                            <a:gd name="T162" fmla="+- 0 6460 2034"/>
                            <a:gd name="T163" fmla="*/ 6460 h 7770"/>
                            <a:gd name="T164" fmla="+- 0 7709 2019"/>
                            <a:gd name="T165" fmla="*/ T164 w 7356"/>
                            <a:gd name="T166" fmla="+- 0 6339 2034"/>
                            <a:gd name="T167" fmla="*/ 6339 h 7770"/>
                            <a:gd name="T168" fmla="+- 0 7656 2019"/>
                            <a:gd name="T169" fmla="*/ T168 w 7356"/>
                            <a:gd name="T170" fmla="+- 0 4448 2034"/>
                            <a:gd name="T171" fmla="*/ 4448 h 7770"/>
                            <a:gd name="T172" fmla="+- 0 7579 2019"/>
                            <a:gd name="T173" fmla="*/ T172 w 7356"/>
                            <a:gd name="T174" fmla="+- 0 4310 2034"/>
                            <a:gd name="T175" fmla="*/ 4310 h 7770"/>
                            <a:gd name="T176" fmla="+- 0 7435 2019"/>
                            <a:gd name="T177" fmla="*/ T176 w 7356"/>
                            <a:gd name="T178" fmla="+- 0 4200 2034"/>
                            <a:gd name="T179" fmla="*/ 4200 h 7770"/>
                            <a:gd name="T180" fmla="+- 0 6686 2019"/>
                            <a:gd name="T181" fmla="*/ T180 w 7356"/>
                            <a:gd name="T182" fmla="+- 0 3388 2034"/>
                            <a:gd name="T183" fmla="*/ 3388 h 7770"/>
                            <a:gd name="T184" fmla="+- 0 6535 2019"/>
                            <a:gd name="T185" fmla="*/ T184 w 7356"/>
                            <a:gd name="T186" fmla="+- 0 3215 2034"/>
                            <a:gd name="T187" fmla="*/ 3215 h 7770"/>
                            <a:gd name="T188" fmla="+- 0 5804 2019"/>
                            <a:gd name="T189" fmla="*/ T188 w 7356"/>
                            <a:gd name="T190" fmla="+- 0 3811 2034"/>
                            <a:gd name="T191" fmla="*/ 3811 h 7770"/>
                            <a:gd name="T192" fmla="+- 0 7940 2019"/>
                            <a:gd name="T193" fmla="*/ T192 w 7356"/>
                            <a:gd name="T194" fmla="+- 0 6050 2034"/>
                            <a:gd name="T195" fmla="*/ 6050 h 7770"/>
                            <a:gd name="T196" fmla="+- 0 8047 2019"/>
                            <a:gd name="T197" fmla="*/ T196 w 7356"/>
                            <a:gd name="T198" fmla="+- 0 6008 2034"/>
                            <a:gd name="T199" fmla="*/ 6008 h 7770"/>
                            <a:gd name="T200" fmla="+- 0 8120 2019"/>
                            <a:gd name="T201" fmla="*/ T200 w 7356"/>
                            <a:gd name="T202" fmla="+- 0 5897 2034"/>
                            <a:gd name="T203" fmla="*/ 5897 h 7770"/>
                            <a:gd name="T204" fmla="+- 0 7825 2019"/>
                            <a:gd name="T205" fmla="*/ T204 w 7356"/>
                            <a:gd name="T206" fmla="+- 0 2249 2034"/>
                            <a:gd name="T207" fmla="*/ 2249 h 7770"/>
                            <a:gd name="T208" fmla="+- 0 7660 2019"/>
                            <a:gd name="T209" fmla="*/ T208 w 7356"/>
                            <a:gd name="T210" fmla="+- 0 2067 2034"/>
                            <a:gd name="T211" fmla="*/ 2067 h 7770"/>
                            <a:gd name="T212" fmla="+- 0 6606 2019"/>
                            <a:gd name="T213" fmla="*/ T212 w 7356"/>
                            <a:gd name="T214" fmla="+- 0 3010 2034"/>
                            <a:gd name="T215" fmla="*/ 3010 h 7770"/>
                            <a:gd name="T216" fmla="+- 0 6689 2019"/>
                            <a:gd name="T217" fmla="*/ T216 w 7356"/>
                            <a:gd name="T218" fmla="+- 0 3144 2034"/>
                            <a:gd name="T219" fmla="*/ 3144 h 7770"/>
                            <a:gd name="T220" fmla="+- 0 6832 2019"/>
                            <a:gd name="T221" fmla="*/ T220 w 7356"/>
                            <a:gd name="T222" fmla="+- 0 3255 2034"/>
                            <a:gd name="T223" fmla="*/ 3255 h 7770"/>
                            <a:gd name="T224" fmla="+- 0 9236 2019"/>
                            <a:gd name="T225" fmla="*/ T224 w 7356"/>
                            <a:gd name="T226" fmla="+- 0 4796 2034"/>
                            <a:gd name="T227" fmla="*/ 4796 h 7770"/>
                            <a:gd name="T228" fmla="+- 0 9347 2019"/>
                            <a:gd name="T229" fmla="*/ T228 w 7356"/>
                            <a:gd name="T230" fmla="+- 0 4704 2034"/>
                            <a:gd name="T231" fmla="*/ 4704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7"/>
                              </a:lnTo>
                              <a:lnTo>
                                <a:pt x="2397" y="7067"/>
                              </a:lnTo>
                              <a:lnTo>
                                <a:pt x="2349" y="7134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2"/>
                              </a:lnTo>
                              <a:lnTo>
                                <a:pt x="637" y="5418"/>
                              </a:lnTo>
                              <a:lnTo>
                                <a:pt x="710" y="5369"/>
                              </a:lnTo>
                              <a:lnTo>
                                <a:pt x="785" y="5333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6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4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2"/>
                              </a:lnTo>
                              <a:lnTo>
                                <a:pt x="1540" y="5520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1"/>
                              </a:lnTo>
                              <a:lnTo>
                                <a:pt x="1782" y="5714"/>
                              </a:lnTo>
                              <a:lnTo>
                                <a:pt x="1842" y="5769"/>
                              </a:lnTo>
                              <a:lnTo>
                                <a:pt x="1902" y="5828"/>
                              </a:lnTo>
                              <a:lnTo>
                                <a:pt x="1965" y="5891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4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6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3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3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8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8"/>
                              </a:lnTo>
                              <a:lnTo>
                                <a:pt x="1512" y="5169"/>
                              </a:lnTo>
                              <a:lnTo>
                                <a:pt x="1434" y="5126"/>
                              </a:lnTo>
                              <a:lnTo>
                                <a:pt x="1356" y="5088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2"/>
                              </a:lnTo>
                              <a:lnTo>
                                <a:pt x="392" y="5171"/>
                              </a:lnTo>
                              <a:lnTo>
                                <a:pt x="332" y="5227"/>
                              </a:lnTo>
                              <a:lnTo>
                                <a:pt x="21" y="5538"/>
                              </a:lnTo>
                              <a:lnTo>
                                <a:pt x="11" y="5552"/>
                              </a:lnTo>
                              <a:lnTo>
                                <a:pt x="4" y="5568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8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69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49"/>
                              </a:lnTo>
                              <a:lnTo>
                                <a:pt x="2523" y="7459"/>
                              </a:lnTo>
                              <a:lnTo>
                                <a:pt x="2579" y="7399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4"/>
                              </a:lnTo>
                              <a:lnTo>
                                <a:pt x="2734" y="7150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5"/>
                              </a:moveTo>
                              <a:lnTo>
                                <a:pt x="4398" y="5556"/>
                              </a:lnTo>
                              <a:lnTo>
                                <a:pt x="4393" y="5547"/>
                              </a:lnTo>
                              <a:lnTo>
                                <a:pt x="4389" y="5538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6"/>
                              </a:lnTo>
                              <a:lnTo>
                                <a:pt x="3647" y="5074"/>
                              </a:lnTo>
                              <a:lnTo>
                                <a:pt x="3563" y="5024"/>
                              </a:lnTo>
                              <a:lnTo>
                                <a:pt x="3514" y="4996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8"/>
                              </a:lnTo>
                              <a:lnTo>
                                <a:pt x="3118" y="4837"/>
                              </a:lnTo>
                              <a:lnTo>
                                <a:pt x="3087" y="4833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8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4"/>
                              </a:lnTo>
                              <a:lnTo>
                                <a:pt x="3023" y="4645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7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0"/>
                              </a:lnTo>
                              <a:lnTo>
                                <a:pt x="2744" y="4701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1"/>
                              </a:lnTo>
                              <a:lnTo>
                                <a:pt x="2672" y="4859"/>
                              </a:lnTo>
                              <a:lnTo>
                                <a:pt x="2639" y="4896"/>
                              </a:lnTo>
                              <a:lnTo>
                                <a:pt x="2460" y="5074"/>
                              </a:lnTo>
                              <a:lnTo>
                                <a:pt x="1715" y="4329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7"/>
                              </a:lnTo>
                              <a:lnTo>
                                <a:pt x="1942" y="4108"/>
                              </a:lnTo>
                              <a:lnTo>
                                <a:pt x="1963" y="4093"/>
                              </a:lnTo>
                              <a:lnTo>
                                <a:pt x="1982" y="4079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7"/>
                              </a:lnTo>
                              <a:lnTo>
                                <a:pt x="2351" y="4089"/>
                              </a:lnTo>
                              <a:lnTo>
                                <a:pt x="2415" y="4130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49"/>
                              </a:lnTo>
                              <a:lnTo>
                                <a:pt x="2720" y="4492"/>
                              </a:lnTo>
                              <a:lnTo>
                                <a:pt x="2734" y="4534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0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09"/>
                              </a:lnTo>
                              <a:lnTo>
                                <a:pt x="2133" y="3702"/>
                              </a:lnTo>
                              <a:lnTo>
                                <a:pt x="2078" y="3700"/>
                              </a:lnTo>
                              <a:lnTo>
                                <a:pt x="2023" y="3703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7"/>
                              </a:lnTo>
                              <a:lnTo>
                                <a:pt x="1358" y="4201"/>
                              </a:lnTo>
                              <a:lnTo>
                                <a:pt x="1348" y="4215"/>
                              </a:lnTo>
                              <a:lnTo>
                                <a:pt x="1341" y="4231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4"/>
                              </a:lnTo>
                              <a:lnTo>
                                <a:pt x="3475" y="6452"/>
                              </a:lnTo>
                              <a:lnTo>
                                <a:pt x="3495" y="6459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39"/>
                              </a:lnTo>
                              <a:lnTo>
                                <a:pt x="3566" y="6432"/>
                              </a:lnTo>
                              <a:lnTo>
                                <a:pt x="3578" y="6422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1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6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4" y="5165"/>
                              </a:lnTo>
                              <a:lnTo>
                                <a:pt x="3303" y="5189"/>
                              </a:lnTo>
                              <a:lnTo>
                                <a:pt x="3353" y="5215"/>
                              </a:lnTo>
                              <a:lnTo>
                                <a:pt x="3404" y="5244"/>
                              </a:lnTo>
                              <a:lnTo>
                                <a:pt x="3458" y="5274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2"/>
                              </a:lnTo>
                              <a:lnTo>
                                <a:pt x="4241" y="5730"/>
                              </a:lnTo>
                              <a:lnTo>
                                <a:pt x="4252" y="5729"/>
                              </a:lnTo>
                              <a:lnTo>
                                <a:pt x="4262" y="5725"/>
                              </a:lnTo>
                              <a:lnTo>
                                <a:pt x="4272" y="5720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2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7"/>
                              </a:lnTo>
                              <a:lnTo>
                                <a:pt x="4390" y="5597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5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2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29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1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3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0"/>
                              </a:lnTo>
                              <a:lnTo>
                                <a:pt x="2902" y="2636"/>
                              </a:lnTo>
                              <a:lnTo>
                                <a:pt x="2887" y="2652"/>
                              </a:lnTo>
                              <a:lnTo>
                                <a:pt x="2874" y="2665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4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3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09"/>
                              </a:lnTo>
                              <a:lnTo>
                                <a:pt x="4513" y="5418"/>
                              </a:lnTo>
                              <a:lnTo>
                                <a:pt x="4524" y="5423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6"/>
                              </a:lnTo>
                              <a:lnTo>
                                <a:pt x="4591" y="5407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5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3"/>
                              </a:lnTo>
                              <a:lnTo>
                                <a:pt x="4687" y="5233"/>
                              </a:lnTo>
                              <a:lnTo>
                                <a:pt x="4681" y="5222"/>
                              </a:lnTo>
                              <a:lnTo>
                                <a:pt x="4673" y="5209"/>
                              </a:lnTo>
                              <a:lnTo>
                                <a:pt x="4296" y="4630"/>
                              </a:lnTo>
                              <a:lnTo>
                                <a:pt x="4254" y="4565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7"/>
                              </a:lnTo>
                              <a:lnTo>
                                <a:pt x="5516" y="4431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5"/>
                              </a:lnTo>
                              <a:lnTo>
                                <a:pt x="5697" y="4294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3"/>
                              </a:moveTo>
                              <a:lnTo>
                                <a:pt x="6100" y="3854"/>
                              </a:lnTo>
                              <a:lnTo>
                                <a:pt x="6095" y="3842"/>
                              </a:lnTo>
                              <a:lnTo>
                                <a:pt x="6091" y="3832"/>
                              </a:lnTo>
                              <a:lnTo>
                                <a:pt x="6085" y="3824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2"/>
                              </a:lnTo>
                              <a:lnTo>
                                <a:pt x="5615" y="2341"/>
                              </a:lnTo>
                              <a:lnTo>
                                <a:pt x="5607" y="2329"/>
                              </a:lnTo>
                              <a:lnTo>
                                <a:pt x="5597" y="2317"/>
                              </a:lnTo>
                              <a:lnTo>
                                <a:pt x="5586" y="2304"/>
                              </a:lnTo>
                              <a:lnTo>
                                <a:pt x="5560" y="2276"/>
                              </a:lnTo>
                              <a:lnTo>
                                <a:pt x="5544" y="2260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39" y="2174"/>
                              </a:lnTo>
                              <a:lnTo>
                                <a:pt x="5427" y="2169"/>
                              </a:lnTo>
                              <a:lnTo>
                                <a:pt x="5416" y="2166"/>
                              </a:lnTo>
                              <a:lnTo>
                                <a:pt x="5407" y="2165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0"/>
                              </a:lnTo>
                              <a:lnTo>
                                <a:pt x="4671" y="1384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0"/>
                              </a:lnTo>
                              <a:lnTo>
                                <a:pt x="4648" y="1319"/>
                              </a:lnTo>
                              <a:lnTo>
                                <a:pt x="4640" y="1307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6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7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7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1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6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2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4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4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3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4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5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1"/>
                              </a:lnTo>
                              <a:lnTo>
                                <a:pt x="5778" y="170"/>
                              </a:lnTo>
                              <a:lnTo>
                                <a:pt x="5768" y="157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5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19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79"/>
                              </a:lnTo>
                              <a:lnTo>
                                <a:pt x="4656" y="1094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79"/>
                              </a:lnTo>
                              <a:lnTo>
                                <a:pt x="4758" y="1190"/>
                              </a:lnTo>
                              <a:lnTo>
                                <a:pt x="4770" y="1198"/>
                              </a:lnTo>
                              <a:lnTo>
                                <a:pt x="4780" y="1205"/>
                              </a:lnTo>
                              <a:lnTo>
                                <a:pt x="4803" y="1218"/>
                              </a:lnTo>
                              <a:lnTo>
                                <a:pt x="4813" y="1221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40" y="1218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7"/>
                              </a:lnTo>
                              <a:lnTo>
                                <a:pt x="7196" y="2768"/>
                              </a:lnTo>
                              <a:lnTo>
                                <a:pt x="7207" y="2764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3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4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29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136D" id="AutoShape 46" o:spid="_x0000_s1026" style="position:absolute;margin-left:100.95pt;margin-top:101.7pt;width:367.8pt;height:388.5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" path="m2786,6836r-9,-88l2760,6658r-18,-66l2719,6525r-27,-68l2661,6387r-37,-71l2583,6244r-46,-74l2498,6112r-25,-35l2473,6776r-3,77l2457,6926r-24,71l2397,7067r-48,67l2289,7201r-188,188l380,5668,566,5482r71,-64l710,5369r75,-36l861,5313r79,-8l1020,5306r82,12l1187,5340r69,24l1326,5395r70,36l1468,5472r72,48l1601,5565r60,47l1722,5661r60,53l1842,5769r60,59l1965,5891r58,63l2079,6015r51,60l2178,6134r44,57l2262,6247r51,77l2356,6400r37,73l2422,6544r24,69l2465,6696r8,80l2473,6077r-16,-24l2412,5994r-48,-60l2314,5873r-54,-61l2204,5750r-60,-63l2082,5624r-62,-61l1958,5505r-62,-55l1835,5398r-61,-50l1717,5305r-4,-3l1652,5259r-60,-41l1512,5169r-78,-43l1356,5088r-78,-32l1202,5029r-75,-23l1039,4988r-86,-9l869,4978r-82,7l707,5000r-65,19l578,5046r-63,35l453,5122r-61,49l332,5227,21,5538r-10,14l4,5568,,5588r1,22l8,5636r14,28l43,5694r30,32l2045,7698r32,29l2107,7748r27,14l2159,7768r23,1l2202,7767r17,-7l2232,7749r291,-290l2579,7399r8,-10l2627,7339r43,-62l2705,7214r29,-64l2756,7085r19,-80l2785,6922r1,-86xm4399,5565r-1,-9l4393,5547r-4,-9l4381,5529r-8,-9l4365,5513r-10,-8l4343,5495r-14,-10l4312,5474r-87,-55l3700,5106r-53,-32l3563,5024r-49,-28l3422,4947r-43,-22l3337,4906r-39,-17l3259,4874r-37,-13l3186,4851r-34,-8l3127,4838r-9,-1l3087,4833r-31,l3026,4835r-29,3l3009,4791r8,-48l3021,4694r2,-49l3020,4596r-6,-50l3004,4495r-15,-51l2970,4393r-22,-52l2920,4288r-33,-54l2850,4181r-43,-54l2760,4073r-11,-11l2749,4660r-5,41l2735,4742r-15,40l2699,4821r-27,38l2639,4896r-179,178l1715,4329r154,-153l1895,4150r25,-23l1942,4108r21,-15l1982,4079r18,-11l2019,4058r20,-8l2101,4034r62,-5l2225,4037r63,20l2351,4089r64,41l2480,4181r65,61l2583,4282r34,41l2649,4364r28,42l2701,4449r19,43l2734,4534r9,42l2749,4619r,41l2749,4062r-31,-33l2707,4018r-58,-55l2592,3913r-58,-45l2477,3828r-58,-34l2362,3765r-58,-23l2247,3723r-58,-14l2133,3702r-55,-2l2023,3703r-54,10l1916,3728r-52,21l1812,3775r-17,11l1778,3799r-38,27l1721,3843r-22,20l1675,3885r-25,25l1432,4127r-74,74l1348,4215r-7,16l1338,4251r,22l1345,4299r14,28l1380,4357r30,32l3465,6444r10,8l3495,6459r10,1l3515,6456r10,-2l3535,6450r10,-5l3556,6439r10,-7l3578,6422r12,-10l3603,6399r12,-13l3626,6374r10,-12l3644,6351r6,-10l3654,6331r3,-10l3660,6312r3,-10l3663,6292r-4,-10l3655,6272r-7,-10l2698,5312r122,-122l2852,5162r33,-23l2920,5123r36,-11l2994,5107r40,-1l3075,5110r42,8l3162,5130r45,16l3254,5165r49,24l3353,5215r51,29l3458,5274r55,33l4172,5710r12,6l4195,5722r10,4l4216,5731r13,1l4241,5730r11,-1l4262,5725r10,-5l4282,5714r10,-8l4304,5696r13,-11l4330,5672r15,-15l4357,5643r11,-13l4377,5618r8,-11l4390,5597r4,-9l4397,5578r2,-13xm5703,4273r-1,-11l5699,4252r-6,-11l5685,4229r-10,-11l5661,4207r-16,-12l5627,4182r-22,-14l5334,3995,4543,3495r,313l4066,4286,3877,3995r-28,-44l3287,3081r-87,-134l3201,2947r,-1l4543,3808r,-313l3675,2946,3091,2575r-11,-7l3068,2562r-11,-5l3047,2554r-10,-2l3027,2552r-10,1l3007,2556r-11,4l2984,2566r-11,7l2960,2582r-13,11l2934,2606r-15,14l2902,2636r-15,16l2874,2665r-12,13l2852,2690r-8,12l2837,2713r-5,11l2829,2734r-3,11l2825,2755r,9l2827,2773r3,11l2835,2794r5,11l2846,2816r84,130l2976,3019r590,933l3594,3995r846,1335l4454,5352r13,18l4479,5386r12,13l4502,5409r11,9l4524,5423r10,4l4545,5428r10,-1l4567,5423r12,-7l4591,5407r12,-10l4617,5384r15,-14l4646,5355r12,-13l4669,5329r9,-11l4684,5308r6,-10l4693,5288r1,-11l4695,5266r1,-11l4690,5243r-3,-10l4681,5222r-8,-13l4296,4630r-42,-65l4534,4286r291,-291l5481,4415r14,7l5506,4427r10,4l5526,4435r10,1l5547,4432r9,-2l5565,4426r10,-6l5587,4412r11,-9l5611,4391r14,-13l5640,4362r16,-16l5669,4331r11,-13l5690,4305r7,-11l5702,4284r1,-11xm6101,3863r-1,-9l6095,3842r-4,-10l6085,3824,5156,2895r481,-481l5638,2407r,-11l5637,2387r-3,-11l5622,2352r-7,-11l5607,2329r-10,-12l5586,2304r-26,-28l5544,2260r-17,-17l5511,2228r-29,-25l5470,2193r-11,-8l5449,2179r-10,-5l5427,2169r-11,-3l5407,2165r-9,2l5392,2170r-480,481l4160,1899r508,-509l4671,1384r,-10l4670,1365r-3,-11l4655,1330r-7,-11l4640,1307r-10,-12l4619,1282r-27,-29l4576,1237r-16,-16l4544,1206r-28,-25l4503,1171r-12,-9l4479,1155r-24,-13l4444,1139r-9,-1l4425,1138r-6,3l3796,1764r-11,13l3778,1794r-3,19l3776,1835r6,26l3797,1889r21,30l3847,1951,5903,4007r8,6l5921,4016r12,6l5942,4023r11,-4l5962,4016r10,-4l5983,4008r10,-6l6004,3994r12,-10l6028,3974r12,-12l6053,3949r11,-13l6073,3924r9,-10l6087,3903r5,-10l6095,3884r2,-10l6101,3863xm7355,2609r,-9l7347,2580r-7,-10l5414,644,5806,253r3,-7l5809,235r-1,-9l5806,215r-12,-23l5787,181r-9,-11l5768,157r-39,-42l5713,99,5697,83,5682,69,5653,43,5641,33r-12,-9l5618,16r-11,-6l5594,3,5583,1,5574,r-11,l5556,3,4590,969r-3,7l4588,985r,11l4591,1006r7,13l4604,1030r8,11l4621,1053r22,26l4656,1094r14,16l4686,1126r16,16l4718,1156r14,13l4746,1179r12,11l4770,1198r10,7l4803,1218r10,3l4824,1221r9,1l4840,1218,5232,827,7157,2753r10,7l7187,2767r9,1l7207,2764r10,-2l7226,2758r11,-5l7248,2748r10,-8l7270,2730r12,-10l7295,2708r12,-14l7318,2682r10,-12l7336,2660r5,-11l7346,2639r3,-10l7351,2620r4,-11xe" fillcolor="silver" stroked="f">
                <v:fill opacity="32896f"/>
                <v:path arrowok="t" o:connecttype="custom" o:connectlocs="1610995,5209540;1334135,5983605;753745,4682490;1169670,4954905;1496060,5355590;1469390,5020945;1090295,4660265;659765,4458970;210820,4610735;1298575,6179820;1637665,5989955;2793365,4825365;2738120,4767580;2069465,4386580;1910715,4333875;1854200,4014470;1713865,4352925;1258570,3881755;1574800,3946525;1745615,4224655;1499870,3682365;1150620,3688715;855980,3968115;2219325,5393055;2287905,5354955;2326005,5287010;1901190,4534535;2195830,4640580;2706370,4926965;2779395,4859020;3609975,3977005;2461895,3828415;1962785,2926715;1894840,2921000;1811020,2999740;1800225,3065780;2844165,4711700;2915285,4725035;2980055,4649470;2879090,4013200;3533775,4102100;3613150,4025265;3579495,2824480;3530600,2736850;3439160,2667000;2963545,2151380;2867660,2041525;2403475,2419985;3759835,3841750;3827780,3815080;3874135,3744595;3686810,1428115;3582035,1312545;2912745,1911350;2965450,1996440;3056255,2066925;4582795,3045460;4653280,298704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rFonts w:ascii="Arial"/>
          <w:b/>
          <w:u w:val="thick"/>
        </w:rPr>
        <w:t>Sale</w:t>
      </w:r>
      <w:r w:rsidR="00BB7A0B">
        <w:rPr>
          <w:rFonts w:ascii="Arial"/>
          <w:b/>
          <w:spacing w:val="-4"/>
          <w:u w:val="thick"/>
        </w:rPr>
        <w:t xml:space="preserve"> </w:t>
      </w:r>
      <w:r w:rsidR="00BB7A0B">
        <w:rPr>
          <w:rFonts w:ascii="Arial"/>
          <w:b/>
          <w:u w:val="thick"/>
        </w:rPr>
        <w:t>Deed</w:t>
      </w:r>
    </w:p>
    <w:p w14:paraId="3DABB54B" w14:textId="77777777" w:rsidR="002E47DA" w:rsidRDefault="00F66442">
      <w:pPr>
        <w:pStyle w:val="BodyText"/>
        <w:spacing w:before="3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39B0638D" wp14:editId="3EE7DE81">
                <wp:simplePos x="0" y="0"/>
                <wp:positionH relativeFrom="page">
                  <wp:posOffset>926465</wp:posOffset>
                </wp:positionH>
                <wp:positionV relativeFrom="paragraph">
                  <wp:posOffset>165100</wp:posOffset>
                </wp:positionV>
                <wp:extent cx="5648325" cy="7482840"/>
                <wp:effectExtent l="0" t="0" r="0" b="0"/>
                <wp:wrapTopAndBottom/>
                <wp:docPr id="8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7482840"/>
                          <a:chOff x="1459" y="260"/>
                          <a:chExt cx="8895" cy="11784"/>
                        </a:xfrm>
                      </wpg:grpSpPr>
                      <pic:pic xmlns:pic="http://schemas.openxmlformats.org/drawingml/2006/picture">
                        <pic:nvPicPr>
                          <pic:cNvPr id="8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60"/>
                            <a:ext cx="8895" cy="1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332"/>
                            <a:ext cx="8664" cy="1155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515" y="316"/>
                            <a:ext cx="8696" cy="1158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60246" id="Group 42" o:spid="_x0000_s1026" style="position:absolute;margin-left:72.95pt;margin-top:13pt;width:444.75pt;height:589.2pt;z-index:-15698432;mso-wrap-distance-left:0;mso-wrap-distance-right:0;mso-position-horizontal-relative:page" coordorigin="1459,260" coordsize="8895,11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">
                <v:shape id="Picture 45" o:spid="_x0000_s1027" type="#_x0000_t75" style="position:absolute;left:1459;top:260;width:8895;height:1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NxLAAAAA2wAAAA8AAABkcnMvZG93bnJldi54bWxEj9GKwjAURN8X/IdwBd/WVBGx1bSI4OKr&#10;dj/g0tw2xeamNlmtf28EYR+HmTnD7IrRduJOg28dK1jMExDEldMtNwp+y+P3BoQPyBo7x6TgSR6K&#10;fPK1w0y7B5/pfgmNiBD2GSowIfSZlL4yZNHPXU8cvdoNFkOUQyP1gI8It51cJslaWmw5Lhjs6WCo&#10;ul7+rIL0mB5saH5M2erUrsZlvS5vtVKz6bjfggg0hv/wp33SCjYpvL/EHy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E3EsAAAADbAAAADwAAAAAAAAAAAAAAAACfAgAA&#10;ZHJzL2Rvd25yZXYueG1sUEsFBgAAAAAEAAQA9wAAAIwDAAAAAA==&#10;">
                  <v:imagedata r:id="rId48" o:title=""/>
                </v:shape>
                <v:shape id="Picture 44" o:spid="_x0000_s1028" type="#_x0000_t75" style="position:absolute;left:1531;top:332;width:8664;height:1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LOC9AAAA2wAAAA8AAABkcnMvZG93bnJldi54bWxET8kKwjAQvQv+QxjBm6aKuFSjuCAIelF7&#10;8Dg0Y1tsJqWJWv/eHASPj7cvVo0pxYtqV1hWMOhHIIhTqwvOFCTXfW8KwnlkjaVlUvAhB6tlu7XA&#10;WNs3n+l18ZkIIexiVJB7X8VSujQng65vK+LA3W1t0AdYZ1LX+A7hppTDKBpLgwWHhhwr2uaUPi5P&#10;o2Az2o2O8kQ8M7dJNPg0SXLcJEp1O816DsJT4//in/ugFczC+vAl/AC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ass4L0AAADbAAAADwAAAAAAAAAAAAAAAACfAgAAZHJz&#10;L2Rvd25yZXYueG1sUEsFBgAAAAAEAAQA9wAAAIkDAAAAAA==&#10;" stroked="t" strokeweight="1pt">
                  <v:imagedata r:id="rId49" o:title=""/>
                </v:shape>
                <v:rect id="Rectangle 43" o:spid="_x0000_s1029" style="position:absolute;left:1515;top:316;width:8696;height:1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pvsEA&#10;AADbAAAADwAAAGRycy9kb3ducmV2LnhtbESPQWuDQBSE74H+h+UVeotrSgipdRUTKRR6Utv7w31R&#10;iftW3G20/75bKOQ4zMw3TJqvZhQ3mt1gWcEuikEQt1YP3Cn4bN62RxDOI2scLZOCH3KQZw+bFBNt&#10;F67oVvtOBAi7BBX03k+JlK7tyaCL7EQcvIudDfog507qGZcAN6N8juODNDhwWOhxonNP7bX+Ngo+&#10;ivWwlHuWlSz5tP/CpimpUerpcS1eQXha/T38337XCl528Pc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6b7BAAAA2wAAAA8AAAAAAAAAAAAAAAAAmAIAAGRycy9kb3du&#10;cmV2LnhtbFBLBQYAAAAABAAEAPUAAACGAwAAAAA=&#10;" filled="f" strokeweight="1.56pt"/>
                <w10:wrap type="topAndBottom" anchorx="page"/>
              </v:group>
            </w:pict>
          </mc:Fallback>
        </mc:AlternateContent>
      </w:r>
    </w:p>
    <w:p w14:paraId="7F56D65C" w14:textId="77777777" w:rsidR="002E47DA" w:rsidRDefault="002E47DA">
      <w:pPr>
        <w:rPr>
          <w:rFonts w:ascii="Arial"/>
          <w:sz w:val="19"/>
        </w:rPr>
        <w:sectPr w:rsidR="002E47DA">
          <w:headerReference w:type="default" r:id="rId50"/>
          <w:footerReference w:type="default" r:id="rId51"/>
          <w:pgSz w:w="11910" w:h="16840"/>
          <w:pgMar w:top="1580" w:right="60" w:bottom="1260" w:left="380" w:header="190" w:footer="1071" w:gutter="0"/>
          <w:cols w:space="720"/>
        </w:sectPr>
      </w:pPr>
    </w:p>
    <w:p w14:paraId="416A78A4" w14:textId="77777777" w:rsidR="002E47DA" w:rsidRDefault="00F66442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0720" behindDoc="1" locked="0" layoutInCell="1" allowOverlap="1" wp14:anchorId="604FE33D" wp14:editId="73CD75F8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8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6C55" id="AutoShape 41" o:spid="_x0000_s1026" style="position:absolute;margin-left:100.95pt;margin-top:227.25pt;width:367.8pt;height:388.5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Jgfh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CA2F0BD" w14:textId="77777777" w:rsidR="002E47DA" w:rsidRDefault="002E47DA">
      <w:pPr>
        <w:pStyle w:val="BodyText"/>
        <w:rPr>
          <w:rFonts w:ascii="Arial"/>
          <w:b/>
        </w:rPr>
      </w:pPr>
    </w:p>
    <w:p w14:paraId="01FA4F3E" w14:textId="77777777" w:rsidR="002E47DA" w:rsidRDefault="002E47DA">
      <w:pPr>
        <w:pStyle w:val="BodyText"/>
        <w:rPr>
          <w:rFonts w:ascii="Arial"/>
          <w:b/>
          <w:sz w:val="13"/>
        </w:rPr>
      </w:pPr>
    </w:p>
    <w:p w14:paraId="7ABEA30F" w14:textId="77777777" w:rsidR="002E47DA" w:rsidRDefault="00F66442">
      <w:pPr>
        <w:pStyle w:val="BodyText"/>
        <w:ind w:left="1079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2C33B0FE" wp14:editId="5619CA87">
                <wp:extent cx="6071870" cy="8048625"/>
                <wp:effectExtent l="0" t="0" r="2540" b="635"/>
                <wp:docPr id="8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8048625"/>
                          <a:chOff x="0" y="0"/>
                          <a:chExt cx="9562" cy="12675"/>
                        </a:xfrm>
                      </wpg:grpSpPr>
                      <pic:pic xmlns:pic="http://schemas.openxmlformats.org/drawingml/2006/picture">
                        <pic:nvPicPr>
                          <pic:cNvPr id="8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" cy="1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72"/>
                            <a:ext cx="9332" cy="1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" y="56"/>
                            <a:ext cx="9363" cy="1247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54B91" id="Group 37" o:spid="_x0000_s1026" style="width:478.1pt;height:633.75pt;mso-position-horizontal-relative:char;mso-position-vertical-relative:line" coordsize="9562,126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">
                <v:shape id="Picture 40" o:spid="_x0000_s1027" type="#_x0000_t75" style="position:absolute;width:9562;height:1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FDzEAAAA2wAAAA8AAABkcnMvZG93bnJldi54bWxEj0FrwkAUhO+C/2F5hd7qJq3WELNKEQo9&#10;iKLW+yP7TEKzb2N2m6T+elcoeBxm5hsmWw2mFh21rrKsIJ5EIIhzqysuFHwfP18SEM4ja6wtk4I/&#10;crBajkcZptr2vKfu4AsRIOxSVFB636RSurwkg25iG+LgnW1r0AfZFlK32Ae4qeVrFL1LgxWHhRIb&#10;WpeU/xx+jYJLvp3jW7zpTzPsdsm6uB7r2VWp56fhYwHC0+Af4f/2l1aQTO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DFDzEAAAA2wAAAA8AAAAAAAAAAAAAAAAA&#10;nwIAAGRycy9kb3ducmV2LnhtbFBLBQYAAAAABAAEAPcAAACQAwAAAAA=&#10;">
                  <v:imagedata r:id="rId54" o:title=""/>
                </v:shape>
                <v:shape id="Picture 39" o:spid="_x0000_s1028" type="#_x0000_t75" style="position:absolute;left:72;top:72;width:9332;height:12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yDVLGAAAA2wAAAA8AAABkcnMvZG93bnJldi54bWxEj0FrwkAUhO+F/oflFbyIbhRaQuoqVRFy&#10;kIi2WL29Zl+T0OzbkF1j/PduodDjMDPfMLNFb2rRUesqywom4wgEcW51xYWCj/fNKAbhPLLG2jIp&#10;uJGDxfzxYYaJtlfeU3fwhQgQdgkqKL1vEildXpJBN7YNcfC+bWvQB9kWUrd4DXBTy2kUvUiDFYeF&#10;EhtalZT/HC5Gwdf5uG6y7UnW6Y4+V7tl5oY0VGrw1L+9gvDU+//wXzvVCuJn+P0Sf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INUsYAAADbAAAADwAAAAAAAAAAAAAA&#10;AACfAgAAZHJzL2Rvd25yZXYueG1sUEsFBgAAAAAEAAQA9wAAAJIDAAAAAA==&#10;">
                  <v:imagedata r:id="rId55" o:title=""/>
                </v:shape>
                <v:rect id="Rectangle 38" o:spid="_x0000_s1029" style="position:absolute;left:56;top:56;width:9363;height:1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nF8EA&#10;AADbAAAADwAAAGRycy9kb3ducmV2LnhtbESPQWuDQBSE74H8h+UFcotri0gwriGtFAo9JSb3h/uq&#10;UvetuFu1/z5bCOQ4zMw3TH5cTC8mGl1nWcFLFIMgrq3uuFFwrT52exDOI2vsLZOCP3JwLNarHDNt&#10;Zz7TdPGNCBB2GSpovR8yKV3dkkEX2YE4eN92NOiDHBupR5wD3PTyNY5TabDjsNDiQO8t1T+XX6Pg&#10;67Skc5mwPMuS35IbVlVJlVLbzXI6gPC0+Gf40f7UCvYp/H8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/5xfBAAAA2wAAAA8AAAAAAAAAAAAAAAAAmAIAAGRycy9kb3du&#10;cmV2LnhtbFBLBQYAAAAABAAEAPUAAACGAwAAAAA=&#10;" filled="f" strokeweight="1.56pt"/>
                <w10:anchorlock/>
              </v:group>
            </w:pict>
          </mc:Fallback>
        </mc:AlternateContent>
      </w:r>
    </w:p>
    <w:p w14:paraId="7E8276BA" w14:textId="77777777" w:rsidR="002E47DA" w:rsidRDefault="002E47DA">
      <w:pPr>
        <w:rPr>
          <w:rFonts w:ascii="Arial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6E11AD49" w14:textId="77777777" w:rsidR="002E47DA" w:rsidRDefault="00F66442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1744" behindDoc="1" locked="0" layoutInCell="1" allowOverlap="1" wp14:anchorId="367B771C" wp14:editId="39952D63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8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36E3" id="AutoShape 36" o:spid="_x0000_s1026" style="position:absolute;margin-left:100.95pt;margin-top:227.25pt;width:367.8pt;height:388.5pt;z-index:-18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pUhB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731C321" w14:textId="77777777" w:rsidR="002E47DA" w:rsidRDefault="002E47DA">
      <w:pPr>
        <w:pStyle w:val="BodyText"/>
        <w:rPr>
          <w:rFonts w:ascii="Arial"/>
          <w:b/>
        </w:rPr>
      </w:pPr>
    </w:p>
    <w:p w14:paraId="0B179B57" w14:textId="77777777" w:rsidR="002E47DA" w:rsidRDefault="002E47DA">
      <w:pPr>
        <w:pStyle w:val="BodyText"/>
        <w:rPr>
          <w:rFonts w:ascii="Arial"/>
          <w:b/>
          <w:sz w:val="13"/>
        </w:rPr>
      </w:pPr>
    </w:p>
    <w:p w14:paraId="23AEFD9F" w14:textId="77777777" w:rsidR="002E47DA" w:rsidRDefault="00F66442">
      <w:pPr>
        <w:pStyle w:val="BodyText"/>
        <w:ind w:left="1079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2AFAFBFE" wp14:editId="79A20E9F">
                <wp:extent cx="6071870" cy="8048625"/>
                <wp:effectExtent l="0" t="0" r="2540" b="635"/>
                <wp:docPr id="7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8048625"/>
                          <a:chOff x="0" y="0"/>
                          <a:chExt cx="9562" cy="12675"/>
                        </a:xfrm>
                      </wpg:grpSpPr>
                      <pic:pic xmlns:pic="http://schemas.openxmlformats.org/drawingml/2006/picture">
                        <pic:nvPicPr>
                          <pic:cNvPr id="7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" cy="1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72"/>
                            <a:ext cx="9332" cy="1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" y="56"/>
                            <a:ext cx="9363" cy="1247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4043F" id="Group 32" o:spid="_x0000_s1026" style="width:478.1pt;height:633.75pt;mso-position-horizontal-relative:char;mso-position-vertical-relative:line" coordsize="9562,126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">
                <v:shape id="Picture 35" o:spid="_x0000_s1027" type="#_x0000_t75" style="position:absolute;width:9562;height:1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y4XFAAAA2wAAAA8AAABkcnMvZG93bnJldi54bWxEj81qwzAQhO+FvIPYQG+NnJbUiRPZhECh&#10;h9DS/NwXa2ObWCvHUm3HT18VCj0OM/MNs8kGU4uOWldZVjCfRSCIc6srLhScjm9PSxDOI2usLZOC&#10;OznI0snDBhNte/6i7uALESDsElRQet8kUrq8JINuZhvi4F1sa9AH2RZSt9gHuKnlcxS9SoMVh4US&#10;G9qVlF8P30bBLf+I8WW+788L7D6Xu2I81otRqcfpsF2D8DT4//Bf+10riFfw+yX8AJ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8uFxQAAANsAAAAPAAAAAAAAAAAAAAAA&#10;AJ8CAABkcnMvZG93bnJldi54bWxQSwUGAAAAAAQABAD3AAAAkQMAAAAA&#10;">
                  <v:imagedata r:id="rId54" o:title=""/>
                </v:shape>
                <v:shape id="Picture 34" o:spid="_x0000_s1028" type="#_x0000_t75" style="position:absolute;left:72;top:72;width:9332;height:12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Q2TjCAAAA2wAAAA8AAABkcnMvZG93bnJldi54bWxET81qwkAQvhd8h2WE3upGDyFEVynF0vRg&#10;IeoDjNkxG8zOxuzGpH367qHQ48f3v9lNthUP6n3jWMFykYAgrpxuuFZwPr2/ZCB8QNbYOiYF3+Rh&#10;t509bTDXbuSSHsdQixjCPkcFJoQul9JXhiz6heuII3d1vcUQYV9L3eMYw20rV0mSSosNxwaDHb0Z&#10;qm7HwSo4fOpV+rUcbNgXH+P9cigvP6lR6nk+va5BBJrCv/jPXWgFWVwfv8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ENk4wgAAANsAAAAPAAAAAAAAAAAAAAAAAJ8C&#10;AABkcnMvZG93bnJldi54bWxQSwUGAAAAAAQABAD3AAAAjgMAAAAA&#10;">
                  <v:imagedata r:id="rId57" o:title=""/>
                </v:shape>
                <v:rect id="Rectangle 33" o:spid="_x0000_s1029" style="position:absolute;left:56;top:56;width:9363;height:1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/Y70A&#10;AADbAAAADwAAAGRycy9kb3ducmV2LnhtbESPwQrCMBBE74L/EFbwpqkiItUoahEET1q9L83aFptN&#10;aaKtf28EweMwM2+Y1aYzlXhR40rLCibjCARxZnXJuYJrehgtQDiPrLGyTAre5GCz7vdWGGvb8ple&#10;F5+LAGEXo4LC+zqW0mUFGXRjWxMH724bgz7IJpe6wTbATSWnUTSXBksOCwXWtC8oe1yeRsFp283b&#10;ZMbyLBPezW6YpgmlSg0H3XYJwlPn/+Ff+6gVLCbw/RJ+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1Z/Y70AAADbAAAADwAAAAAAAAAAAAAAAACYAgAAZHJzL2Rvd25yZXYu&#10;eG1sUEsFBgAAAAAEAAQA9QAAAIIDAAAAAA==&#10;" filled="f" strokeweight="1.56pt"/>
                <w10:anchorlock/>
              </v:group>
            </w:pict>
          </mc:Fallback>
        </mc:AlternateContent>
      </w:r>
    </w:p>
    <w:p w14:paraId="0B448C44" w14:textId="77777777" w:rsidR="002E47DA" w:rsidRDefault="002E47DA">
      <w:pPr>
        <w:rPr>
          <w:rFonts w:ascii="Arial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5FC5B576" w14:textId="77777777" w:rsidR="002E47DA" w:rsidRDefault="00F66442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2768" behindDoc="1" locked="0" layoutInCell="1" allowOverlap="1" wp14:anchorId="5917D150" wp14:editId="01C5C51B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7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26743" id="AutoShape 31" o:spid="_x0000_s1026" style="position:absolute;margin-left:100.95pt;margin-top:227.25pt;width:367.8pt;height:388.5pt;z-index:-18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ECF68E0" w14:textId="77777777" w:rsidR="002E47DA" w:rsidRDefault="002E47DA">
      <w:pPr>
        <w:pStyle w:val="BodyText"/>
        <w:rPr>
          <w:rFonts w:ascii="Arial"/>
          <w:b/>
        </w:rPr>
      </w:pPr>
    </w:p>
    <w:p w14:paraId="35F740A1" w14:textId="77777777" w:rsidR="002E47DA" w:rsidRDefault="002E47DA">
      <w:pPr>
        <w:pStyle w:val="BodyText"/>
        <w:rPr>
          <w:rFonts w:ascii="Arial"/>
          <w:b/>
        </w:rPr>
      </w:pPr>
    </w:p>
    <w:p w14:paraId="69771F80" w14:textId="77777777" w:rsidR="002E47DA" w:rsidRDefault="002E47DA">
      <w:pPr>
        <w:pStyle w:val="BodyText"/>
        <w:rPr>
          <w:rFonts w:ascii="Arial"/>
          <w:b/>
        </w:rPr>
      </w:pPr>
    </w:p>
    <w:p w14:paraId="1A00687D" w14:textId="77777777" w:rsidR="002E47DA" w:rsidRDefault="002E47DA">
      <w:pPr>
        <w:pStyle w:val="BodyText"/>
        <w:spacing w:before="9"/>
        <w:rPr>
          <w:rFonts w:ascii="Arial"/>
          <w:b/>
          <w:sz w:val="15"/>
        </w:rPr>
      </w:pPr>
    </w:p>
    <w:p w14:paraId="1CB547F9" w14:textId="77777777" w:rsidR="002E47DA" w:rsidRDefault="00F66442">
      <w:pPr>
        <w:pStyle w:val="BodyText"/>
        <w:ind w:left="1079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B274486" wp14:editId="4C7C867F">
                <wp:extent cx="5925820" cy="7853680"/>
                <wp:effectExtent l="0" t="0" r="3175" b="6985"/>
                <wp:docPr id="7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7853680"/>
                          <a:chOff x="0" y="0"/>
                          <a:chExt cx="9332" cy="12368"/>
                        </a:xfrm>
                      </wpg:grpSpPr>
                      <pic:pic xmlns:pic="http://schemas.openxmlformats.org/drawingml/2006/picture">
                        <pic:nvPicPr>
                          <pic:cNvPr id="7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" cy="1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72"/>
                            <a:ext cx="9101" cy="1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6" y="56"/>
                            <a:ext cx="9132" cy="121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F3A1A" id="Group 27" o:spid="_x0000_s1026" style="width:466.6pt;height:618.4pt;mso-position-horizontal-relative:char;mso-position-vertical-relative:line" coordsize="9332,12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">
                <v:shape id="Picture 30" o:spid="_x0000_s1027" type="#_x0000_t75" style="position:absolute;width:9332;height:1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Fc7FAAAA2wAAAA8AAABkcnMvZG93bnJldi54bWxEj19LAzEQxN+Ffoewgm82p6gtZ9PSCqIv&#10;Iv0LfVuS7eXwsjku6/X00xtB8HGYmd8ws8UQGtVTl+rIBm7GBShiG13NlYHd9vl6CioJssMmMhn4&#10;ogSL+ehihqWLZ15Tv5FKZQinEg14kbbUOllPAdM4tsTZO8UuoGTZVdp1eM7w0OjbonjQAWvOCx5b&#10;evJkPzafwcDabmV1eGn3b9/90k7ujyc5+Hdjri6H5SMooUH+w3/tV2dgcge/X/IP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iBXOxQAAANsAAAAPAAAAAAAAAAAAAAAA&#10;AJ8CAABkcnMvZG93bnJldi54bWxQSwUGAAAAAAQABAD3AAAAkQMAAAAA&#10;">
                  <v:imagedata r:id="rId60" o:title=""/>
                </v:shape>
                <v:shape id="Picture 29" o:spid="_x0000_s1028" type="#_x0000_t75" style="position:absolute;left:72;top:72;width:9101;height:12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SPTEAAAA2wAAAA8AAABkcnMvZG93bnJldi54bWxEj81qwzAQhO+FvoPYQi4lkZM2PzhWQhIo&#10;9Ng4OeS4WGvL2FoZS3Hct68KhR6HmfmGyfajbcVAva8dK5jPEhDEhdM1Vwqul4/pBoQPyBpbx6Tg&#10;mzzsd89PGabaPfhMQx4qESHsU1RgQuhSKX1hyKKfuY44eqXrLYYo+0rqHh8Rblu5SJKVtFhzXDDY&#10;0clQ0eR3q8AeXk2zepPLIW9u5l4ej+br3Sg1eRkPWxCBxvAf/mt/agXrJ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qSPTEAAAA2wAAAA8AAAAAAAAAAAAAAAAA&#10;nwIAAGRycy9kb3ducmV2LnhtbFBLBQYAAAAABAAEAPcAAACQAwAAAAA=&#10;">
                  <v:imagedata r:id="rId61" o:title=""/>
                </v:shape>
                <v:rect id="Rectangle 28" o:spid="_x0000_s1029" style="position:absolute;left:56;top:56;width:9132;height:1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ML8A&#10;AADbAAAADwAAAGRycy9kb3ducmV2LnhtbESPQYvCMBSE74L/ITzBm6YrUqVrFLUIgiet3h/N27Zs&#10;81KaaOu/N4LgcZiZb5jVpje1eFDrKssKfqYRCOLc6ooLBdfsMFmCcB5ZY22ZFDzJwWY9HKww0bbj&#10;Mz0uvhABwi5BBaX3TSKly0sy6Ka2IQ7en20N+iDbQuoWuwA3tZxFUSwNVhwWSmxoX1L+f7kbBadt&#10;H3fpnOVZpryb3zDLUsqUGo/67S8IT73/hj/to1awiOH9Jfw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pcwvwAAANsAAAAPAAAAAAAAAAAAAAAAAJgCAABkcnMvZG93bnJl&#10;di54bWxQSwUGAAAAAAQABAD1AAAAhAMAAAAA&#10;" filled="f" strokeweight="1.56pt"/>
                <w10:anchorlock/>
              </v:group>
            </w:pict>
          </mc:Fallback>
        </mc:AlternateContent>
      </w:r>
    </w:p>
    <w:p w14:paraId="7196D6A6" w14:textId="77777777" w:rsidR="002E47DA" w:rsidRDefault="002E47DA">
      <w:pPr>
        <w:rPr>
          <w:rFonts w:ascii="Arial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42B58B2D" w14:textId="77777777" w:rsidR="002E47DA" w:rsidRDefault="00F66442">
      <w:pPr>
        <w:spacing w:before="96"/>
        <w:ind w:left="3631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3792" behindDoc="1" locked="0" layoutInCell="1" allowOverlap="1" wp14:anchorId="6040A15C" wp14:editId="2A7B1D7D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7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53CC" id="AutoShape 26" o:spid="_x0000_s1026" style="position:absolute;margin-left:100.95pt;margin-top:227.25pt;width:367.8pt;height:388.5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V5hR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B7A0B">
        <w:rPr>
          <w:rFonts w:ascii="Arial"/>
          <w:b/>
          <w:u w:val="thick"/>
        </w:rPr>
        <w:t>Permission</w:t>
      </w:r>
      <w:r w:rsidR="00BB7A0B">
        <w:rPr>
          <w:rFonts w:ascii="Arial"/>
          <w:b/>
          <w:spacing w:val="-1"/>
          <w:u w:val="thick"/>
        </w:rPr>
        <w:t xml:space="preserve"> </w:t>
      </w:r>
      <w:r w:rsidR="00BB7A0B">
        <w:rPr>
          <w:rFonts w:ascii="Arial"/>
          <w:b/>
          <w:u w:val="thick"/>
        </w:rPr>
        <w:t>Letter</w:t>
      </w:r>
      <w:r w:rsidR="00BB7A0B">
        <w:rPr>
          <w:rFonts w:ascii="Arial"/>
          <w:b/>
          <w:spacing w:val="-2"/>
          <w:u w:val="thick"/>
        </w:rPr>
        <w:t xml:space="preserve"> </w:t>
      </w:r>
      <w:r w:rsidR="00BB7A0B">
        <w:rPr>
          <w:rFonts w:ascii="Arial"/>
          <w:b/>
          <w:u w:val="thick"/>
        </w:rPr>
        <w:t>for</w:t>
      </w:r>
      <w:r w:rsidR="00BB7A0B">
        <w:rPr>
          <w:rFonts w:ascii="Arial"/>
          <w:b/>
          <w:spacing w:val="-5"/>
          <w:u w:val="thick"/>
        </w:rPr>
        <w:t xml:space="preserve"> </w:t>
      </w:r>
      <w:r w:rsidR="00BB7A0B">
        <w:rPr>
          <w:rFonts w:ascii="Arial"/>
          <w:b/>
          <w:u w:val="thick"/>
        </w:rPr>
        <w:t>construction</w:t>
      </w:r>
      <w:r w:rsidR="00BB7A0B">
        <w:rPr>
          <w:rFonts w:ascii="Arial"/>
          <w:b/>
          <w:spacing w:val="-1"/>
          <w:u w:val="thick"/>
        </w:rPr>
        <w:t xml:space="preserve"> </w:t>
      </w:r>
      <w:r w:rsidR="00BB7A0B">
        <w:rPr>
          <w:rFonts w:ascii="Arial"/>
          <w:b/>
          <w:u w:val="thick"/>
        </w:rPr>
        <w:t>of</w:t>
      </w:r>
      <w:r w:rsidR="00BB7A0B">
        <w:rPr>
          <w:rFonts w:ascii="Arial"/>
          <w:b/>
          <w:spacing w:val="-4"/>
          <w:u w:val="thick"/>
        </w:rPr>
        <w:t xml:space="preserve"> </w:t>
      </w:r>
      <w:r w:rsidR="00BB7A0B">
        <w:rPr>
          <w:rFonts w:ascii="Arial"/>
          <w:b/>
          <w:u w:val="thick"/>
        </w:rPr>
        <w:t>warehouse</w:t>
      </w:r>
    </w:p>
    <w:p w14:paraId="49A91457" w14:textId="77777777" w:rsidR="002E47DA" w:rsidRDefault="00F66442">
      <w:pPr>
        <w:pStyle w:val="BodyText"/>
        <w:spacing w:before="10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02720CC" wp14:editId="08220A87">
                <wp:simplePos x="0" y="0"/>
                <wp:positionH relativeFrom="page">
                  <wp:posOffset>926465</wp:posOffset>
                </wp:positionH>
                <wp:positionV relativeFrom="paragraph">
                  <wp:posOffset>169545</wp:posOffset>
                </wp:positionV>
                <wp:extent cx="6015355" cy="7844155"/>
                <wp:effectExtent l="0" t="0" r="0" b="0"/>
                <wp:wrapTopAndBottom/>
                <wp:docPr id="6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7844155"/>
                          <a:chOff x="1459" y="267"/>
                          <a:chExt cx="9473" cy="12353"/>
                        </a:xfrm>
                      </wpg:grpSpPr>
                      <pic:pic xmlns:pic="http://schemas.openxmlformats.org/drawingml/2006/picture">
                        <pic:nvPicPr>
                          <pic:cNvPr id="69" name="Picture 25" descr="C:\Users\Administrator\Desktop\ASHIL  BABY\VIS(2023-24)-PL591-502-784\document\c_60067e4b5aa1f975c712db03fbcbf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67"/>
                            <a:ext cx="9473" cy="1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4" descr="C:\Users\Administrator\Desktop\ASHIL  BABY\VIS(2023-24)-PL591-502-784\document\c_60067e4b5aa1f975c712db03fbcbf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339"/>
                            <a:ext cx="9243" cy="1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515" y="323"/>
                            <a:ext cx="9274" cy="12154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48DCE" id="Group 22" o:spid="_x0000_s1026" style="position:absolute;margin-left:72.95pt;margin-top:13.35pt;width:473.65pt;height:617.65pt;z-index:-15694336;mso-wrap-distance-left:0;mso-wrap-distance-right:0;mso-position-horizontal-relative:page" coordorigin="1459,267" coordsize="9473,123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">
                <v:shape id="Picture 25" o:spid="_x0000_s1027" type="#_x0000_t75" style="position:absolute;left:1459;top:267;width:9473;height:12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SAYLEAAAA2wAAAA8AAABkcnMvZG93bnJldi54bWxEj8FuwjAQRO+V+g/WVuqt2PQQIGBQBGrL&#10;rSpU6nWJlyRgr6PYgfTvcaVKHEcz80azWA3Oigt1ofGsYTxSIIhLbxquNHzv316mIEJENmg9k4Zf&#10;CrBaPj4sMDf+yl902cVKJAiHHDXUMba5lKGsyWEY+ZY4eUffOYxJdpU0HV4T3Fn5qlQmHTacFmps&#10;aV1Ted71TsP+fXJSWd+7g7XFZzOd/Khi86H189NQzEFEGuI9/N/eGg3ZDP6+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SAYLEAAAA2wAAAA8AAAAAAAAAAAAAAAAA&#10;nwIAAGRycy9kb3ducmV2LnhtbFBLBQYAAAAABAAEAPcAAACQAwAAAAA=&#10;">
                  <v:imagedata r:id="rId64" o:title="c_60067e4b5aa1f975c712db03fbcbf578"/>
                </v:shape>
                <v:shape id="Picture 24" o:spid="_x0000_s1028" type="#_x0000_t75" style="position:absolute;left:1531;top:339;width:9243;height:1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2k/AAAAA2wAAAA8AAABkcnMvZG93bnJldi54bWxET01rwkAQvRf8D8sI3urGClXTrCIFwYst&#10;VQs5DtlxE8zOhuyq6b/vHAo9Pt53sRl8q+7Uxyawgdk0A0VcBduwM3A+7Z6XoGJCttgGJgM/FGGz&#10;Hj0VmNvw4C+6H5NTEsIxRwN1Sl2udaxq8hinoSMW7hJ6j0lg77Tt8SHhvtUvWfaqPTYsDTV29F5T&#10;dT3evAGxznefy4V2qw93WH0P+zI7l8ZMxsP2DVSiIf2L/9x7a2Ah6+WL/AC9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9TaT8AAAADbAAAADwAAAAAAAAAAAAAAAACfAgAA&#10;ZHJzL2Rvd25yZXYueG1sUEsFBgAAAAAEAAQA9wAAAIwDAAAAAA==&#10;">
                  <v:imagedata r:id="rId65" o:title="c_60067e4b5aa1f975c712db03fbcbf578"/>
                </v:shape>
                <v:rect id="Rectangle 23" o:spid="_x0000_s1029" style="position:absolute;left:1515;top:323;width:9274;height:1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PRMEA&#10;AADbAAAADwAAAGRycy9kb3ducmV2LnhtbESPQWuDQBSE74H+h+UVeotrSkiKdRUTKRR6Utv7w31R&#10;iftW3G20/75bKOQ4zMw3TJqvZhQ3mt1gWcEuikEQt1YP3Cn4bN62LyCcR9Y4WiYFP+Qgzx42KSba&#10;LlzRrfadCBB2CSrovZ8SKV3bk0EX2Yk4eBc7G/RBzp3UMy4Bbkb5HMcHaXDgsNDjROee2mv9bRR8&#10;FOthKfcsK1nyaf+FTVNSo9TT41q8gvC0+nv4v/2uFRx38Pc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DD0TBAAAA2wAAAA8AAAAAAAAAAAAAAAAAmAIAAGRycy9kb3du&#10;cmV2LnhtbFBLBQYAAAAABAAEAPUAAACGAwAAAAA=&#10;" filled="f" strokeweight="1.56pt"/>
                <w10:wrap type="topAndBottom" anchorx="page"/>
              </v:group>
            </w:pict>
          </mc:Fallback>
        </mc:AlternateContent>
      </w:r>
    </w:p>
    <w:p w14:paraId="767E2305" w14:textId="77777777" w:rsidR="002E47DA" w:rsidRDefault="002E47DA">
      <w:pPr>
        <w:rPr>
          <w:rFonts w:ascii="Arial"/>
          <w:sz w:val="19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601279B7" w14:textId="77777777" w:rsidR="002E47DA" w:rsidRDefault="00F66442">
      <w:pPr>
        <w:spacing w:before="96"/>
        <w:ind w:right="404"/>
        <w:jc w:val="center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4816" behindDoc="1" locked="0" layoutInCell="1" allowOverlap="1" wp14:anchorId="1CFA9D69" wp14:editId="557579BE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6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C717" id="AutoShape 21" o:spid="_x0000_s1026" style="position:absolute;margin-left:100.95pt;margin-top:227.25pt;width:367.8pt;height:388.5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jDfR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B7A0B">
        <w:rPr>
          <w:rFonts w:ascii="Arial"/>
          <w:b/>
          <w:u w:val="thick"/>
        </w:rPr>
        <w:t>Copy</w:t>
      </w:r>
      <w:r w:rsidR="00BB7A0B">
        <w:rPr>
          <w:rFonts w:ascii="Arial"/>
          <w:b/>
          <w:spacing w:val="-5"/>
          <w:u w:val="thick"/>
        </w:rPr>
        <w:t xml:space="preserve"> </w:t>
      </w:r>
      <w:r w:rsidR="00BB7A0B">
        <w:rPr>
          <w:rFonts w:ascii="Arial"/>
          <w:b/>
          <w:u w:val="thick"/>
        </w:rPr>
        <w:t>of TIR</w:t>
      </w:r>
    </w:p>
    <w:p w14:paraId="3FD447E8" w14:textId="77777777" w:rsidR="002E47DA" w:rsidRDefault="002E47DA">
      <w:pPr>
        <w:pStyle w:val="BodyText"/>
        <w:rPr>
          <w:rFonts w:ascii="Arial"/>
          <w:b/>
        </w:rPr>
      </w:pPr>
    </w:p>
    <w:p w14:paraId="4DD774BC" w14:textId="77777777" w:rsidR="002E47DA" w:rsidRDefault="00F66442">
      <w:pPr>
        <w:pStyle w:val="BodyText"/>
        <w:spacing w:before="1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16CC5B7F" wp14:editId="38DED913">
                <wp:simplePos x="0" y="0"/>
                <wp:positionH relativeFrom="page">
                  <wp:posOffset>925195</wp:posOffset>
                </wp:positionH>
                <wp:positionV relativeFrom="paragraph">
                  <wp:posOffset>179705</wp:posOffset>
                </wp:positionV>
                <wp:extent cx="6155690" cy="6207760"/>
                <wp:effectExtent l="0" t="0" r="0" b="0"/>
                <wp:wrapTopAndBottom/>
                <wp:docPr id="6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690" cy="6207760"/>
                          <a:chOff x="1457" y="283"/>
                          <a:chExt cx="9694" cy="9776"/>
                        </a:xfrm>
                      </wpg:grpSpPr>
                      <pic:pic xmlns:pic="http://schemas.openxmlformats.org/drawingml/2006/picture">
                        <pic:nvPicPr>
                          <pic:cNvPr id="6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97"/>
                            <a:ext cx="9665" cy="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64" y="289"/>
                            <a:ext cx="9680" cy="97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80AE1" id="Group 18" o:spid="_x0000_s1026" style="position:absolute;margin-left:72.85pt;margin-top:14.15pt;width:484.7pt;height:488.8pt;z-index:-15693312;mso-wrap-distance-left:0;mso-wrap-distance-right:0;mso-position-horizontal-relative:page" coordorigin="1457,283" coordsize="9694,9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">
                <v:shape id="Picture 20" o:spid="_x0000_s1027" type="#_x0000_t75" style="position:absolute;left:1471;top:297;width:9665;height:9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nUfAAAAA2wAAAA8AAABkcnMvZG93bnJldi54bWxEj0GLwjAUhO8L/ofwhL2tqcsqUo0iguBN&#10;t3rx9myebbF5KUlWm39vFgSPw8x8wyxWvWnFnZxvLCsYjzIQxKXVDVcKTsft1wyED8gaW8ukIJKH&#10;1XLwscBc2wf/0r0IlUgQ9jkqqEPocil9WZNBP7IdcfKu1hkMSbpKaoePBDet/M6yqTTYcFqosaNN&#10;TeWt+DMK2st1HPfWdfEnahe1PbhzUSn1OezXcxCB+vAOv9o7rWA6gf8v6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GdR8AAAADbAAAADwAAAAAAAAAAAAAAAACfAgAA&#10;ZHJzL2Rvd25yZXYueG1sUEsFBgAAAAAEAAQA9wAAAIwDAAAAAA==&#10;">
                  <v:imagedata r:id="rId67" o:title=""/>
                </v:shape>
                <v:rect id="Rectangle 19" o:spid="_x0000_s1028" style="position:absolute;left:1464;top:289;width:9680;height:9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NKMMA&#10;AADbAAAADwAAAGRycy9kb3ducmV2LnhtbESPQWvCQBSE74L/YXlCb7prKaGkriLSQvFU0xz09pp9&#10;ZoPZtyG7jem/7wqCx2FmvmFWm9G1YqA+NJ41LBcKBHHlTcO1hvL7Y/4KIkRkg61n0vBHATbr6WSF&#10;ufFXPtBQxFokCIccNdgYu1zKUFlyGBa+I07e2fcOY5J9LU2P1wR3rXxWKpMOG04LFjvaWaouxa/T&#10;cBr3Je7VV/PyUx2z912h7NCWWj/Nxu0biEhjfITv7U+jIcvg9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NKMMAAADbAAAADwAAAAAAAAAAAAAAAACYAgAAZHJzL2Rv&#10;d25yZXYueG1sUEsFBgAAAAAEAAQA9QAAAIgDAAAAAA==&#10;" filled="f" strokeweight=".72pt"/>
                <w10:wrap type="topAndBottom" anchorx="page"/>
              </v:group>
            </w:pict>
          </mc:Fallback>
        </mc:AlternateContent>
      </w:r>
    </w:p>
    <w:p w14:paraId="5DA627E3" w14:textId="77777777" w:rsidR="002E47DA" w:rsidRDefault="002E47DA">
      <w:pPr>
        <w:rPr>
          <w:rFonts w:ascii="Arial"/>
          <w:sz w:val="21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4A551644" w14:textId="77777777" w:rsidR="002E47DA" w:rsidRDefault="00F66442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5840" behindDoc="1" locked="0" layoutInCell="1" allowOverlap="1" wp14:anchorId="583A81BF" wp14:editId="5790600A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E7094" id="AutoShape 17" o:spid="_x0000_s1026" style="position:absolute;margin-left:100.95pt;margin-top:227.25pt;width:367.8pt;height:388.5pt;z-index:-18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9gfh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D4410A3" w14:textId="77777777" w:rsidR="002E47DA" w:rsidRDefault="002E47DA">
      <w:pPr>
        <w:pStyle w:val="BodyText"/>
        <w:rPr>
          <w:rFonts w:ascii="Arial"/>
          <w:b/>
          <w:sz w:val="23"/>
        </w:rPr>
      </w:pPr>
    </w:p>
    <w:p w14:paraId="773F0033" w14:textId="77777777" w:rsidR="002E47DA" w:rsidRDefault="00BB7A0B">
      <w:pPr>
        <w:spacing w:before="94"/>
        <w:ind w:right="9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NIL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Encumbrance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certificate</w:t>
      </w:r>
    </w:p>
    <w:p w14:paraId="46F78D34" w14:textId="77777777" w:rsidR="002E47DA" w:rsidRDefault="00F66442">
      <w:pPr>
        <w:pStyle w:val="BodyText"/>
        <w:spacing w:before="10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58C14FCD" wp14:editId="0B1F4218">
                <wp:simplePos x="0" y="0"/>
                <wp:positionH relativeFrom="page">
                  <wp:posOffset>925195</wp:posOffset>
                </wp:positionH>
                <wp:positionV relativeFrom="paragraph">
                  <wp:posOffset>163195</wp:posOffset>
                </wp:positionV>
                <wp:extent cx="5697220" cy="7588250"/>
                <wp:effectExtent l="0" t="0" r="0" b="0"/>
                <wp:wrapTopAndBottom/>
                <wp:docPr id="6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7588250"/>
                          <a:chOff x="1457" y="257"/>
                          <a:chExt cx="8972" cy="11950"/>
                        </a:xfrm>
                      </wpg:grpSpPr>
                      <pic:pic xmlns:pic="http://schemas.openxmlformats.org/drawingml/2006/picture">
                        <pic:nvPicPr>
                          <pic:cNvPr id="6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71"/>
                            <a:ext cx="8943" cy="1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64" y="263"/>
                            <a:ext cx="8957" cy="119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03DFE" id="Group 14" o:spid="_x0000_s1026" style="position:absolute;margin-left:72.85pt;margin-top:12.85pt;width:448.6pt;height:597.5pt;z-index:-15692288;mso-wrap-distance-left:0;mso-wrap-distance-right:0;mso-position-horizontal-relative:page" coordorigin="1457,257" coordsize="8972,11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">
                <v:shape id="Picture 16" o:spid="_x0000_s1027" type="#_x0000_t75" style="position:absolute;left:1471;top:271;width:8943;height:1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7GWHCAAAA2wAAAA8AAABkcnMvZG93bnJldi54bWxEj0GLwjAUhO8L/ofwhL2tqSJdqUZRQRBv&#10;6yri7dk822rzUpqo8d8bYWGPw8x8w0xmwdTiTq2rLCvo9xIQxLnVFRcKdr+rrxEI55E11pZJwZMc&#10;zKadjwlm2j74h+5bX4gIYZehgtL7JpPS5SUZdD3bEEfvbFuDPsq2kLrFR4SbWg6SJJUGK44LJTa0&#10;LCm/bm9GAZ6+9+nmNjzqRbg8ByONh5BslPrshvkYhKfg/8N/7bVWkPbh/SX+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uxlhwgAAANsAAAAPAAAAAAAAAAAAAAAAAJ8C&#10;AABkcnMvZG93bnJldi54bWxQSwUGAAAAAAQABAD3AAAAjgMAAAAA&#10;">
                  <v:imagedata r:id="rId69" o:title=""/>
                </v:shape>
                <v:rect id="Rectangle 15" o:spid="_x0000_s1028" style="position:absolute;left:1464;top:263;width:8957;height:1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LK8MA&#10;AADbAAAADwAAAGRycy9kb3ducmV2LnhtbESPQWvCQBSE7wX/w/KE3uquIqFEVymiIJ7aNAe9vWZf&#10;s6HZtyG7xvTfdwuCx2FmvmHW29G1YqA+NJ41zGcKBHHlTcO1hvLz8PIKIkRkg61n0vBLAbabydMa&#10;c+Nv/EFDEWuRIBxy1GBj7HIpQ2XJYZj5jjh53753GJPsa2l6vCW4a+VCqUw6bDgtWOxoZ6n6Ka5O&#10;w2U8lXhS783yqzpn+12h7NCWWj9Px7cViEhjfITv7aPRkC3g/0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pLK8MAAADbAAAADwAAAAAAAAAAAAAAAACYAgAAZHJzL2Rv&#10;d25yZXYueG1sUEsFBgAAAAAEAAQA9QAAAIgDAAAAAA==&#10;" filled="f" strokeweight=".72pt"/>
                <w10:wrap type="topAndBottom" anchorx="page"/>
              </v:group>
            </w:pict>
          </mc:Fallback>
        </mc:AlternateContent>
      </w:r>
    </w:p>
    <w:p w14:paraId="21F0D44A" w14:textId="77777777" w:rsidR="002E47DA" w:rsidRDefault="002E47DA">
      <w:pPr>
        <w:rPr>
          <w:rFonts w:ascii="Arial"/>
          <w:sz w:val="18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2F0CF0E7" w14:textId="77777777" w:rsidR="002E47DA" w:rsidRDefault="00BB7A0B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73" behindDoc="0" locked="0" layoutInCell="1" allowOverlap="1" wp14:anchorId="4937454C" wp14:editId="686A3F63">
            <wp:simplePos x="0" y="0"/>
            <wp:positionH relativeFrom="page">
              <wp:posOffset>914400</wp:posOffset>
            </wp:positionH>
            <wp:positionV relativeFrom="paragraph">
              <wp:posOffset>296898</wp:posOffset>
            </wp:positionV>
            <wp:extent cx="5815386" cy="88582"/>
            <wp:effectExtent l="0" t="0" r="0" b="0"/>
            <wp:wrapTopAndBottom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ENCLOSURE:</w:t>
      </w:r>
      <w:r>
        <w:rPr>
          <w:spacing w:val="-3"/>
        </w:rPr>
        <w:t xml:space="preserve"> </w:t>
      </w:r>
      <w:r>
        <w:t>VII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ANNEXURE:</w:t>
      </w:r>
      <w:r>
        <w:rPr>
          <w:spacing w:val="-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DECLARATION-CUM-UNDERTAKING</w:t>
      </w:r>
    </w:p>
    <w:p w14:paraId="1E82957A" w14:textId="77777777" w:rsidR="002E47DA" w:rsidRDefault="002E47DA">
      <w:pPr>
        <w:pStyle w:val="BodyText"/>
        <w:spacing w:before="1"/>
        <w:rPr>
          <w:rFonts w:ascii="Arial"/>
          <w:b/>
          <w:sz w:val="29"/>
        </w:rPr>
      </w:pPr>
    </w:p>
    <w:p w14:paraId="12AD2EB5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8"/>
        </w:tabs>
        <w:ind w:hanging="361"/>
        <w:jc w:val="both"/>
        <w:rPr>
          <w:sz w:val="20"/>
        </w:rPr>
      </w:pPr>
      <w:r>
        <w:rPr>
          <w:sz w:val="20"/>
        </w:rPr>
        <w:t>Persons</w:t>
      </w:r>
      <w:r>
        <w:rPr>
          <w:spacing w:val="2"/>
          <w:sz w:val="20"/>
        </w:rPr>
        <w:t xml:space="preserve"> </w:t>
      </w:r>
      <w:r>
        <w:rPr>
          <w:sz w:val="20"/>
        </w:rPr>
        <w:t>worked</w:t>
      </w:r>
      <w:r>
        <w:rPr>
          <w:spacing w:val="-1"/>
          <w:sz w:val="20"/>
        </w:rPr>
        <w:t xml:space="preserve"> </w:t>
      </w:r>
      <w:r>
        <w:rPr>
          <w:sz w:val="20"/>
        </w:rPr>
        <w:t>on this</w:t>
      </w:r>
      <w:r>
        <w:rPr>
          <w:spacing w:val="1"/>
          <w:sz w:val="20"/>
        </w:rPr>
        <w:t xml:space="preserve"> </w:t>
      </w:r>
      <w:r>
        <w:rPr>
          <w:sz w:val="20"/>
        </w:rPr>
        <w:t>report are</w:t>
      </w:r>
      <w:r>
        <w:rPr>
          <w:spacing w:val="-1"/>
          <w:sz w:val="20"/>
        </w:rPr>
        <w:t xml:space="preserve"> </w:t>
      </w:r>
      <w:r>
        <w:rPr>
          <w:sz w:val="20"/>
        </w:rPr>
        <w:t>citizen</w:t>
      </w:r>
      <w:r>
        <w:rPr>
          <w:spacing w:val="1"/>
          <w:sz w:val="20"/>
        </w:rPr>
        <w:t xml:space="preserve"> </w:t>
      </w:r>
      <w:r>
        <w:rPr>
          <w:sz w:val="20"/>
        </w:rPr>
        <w:t>of India.</w:t>
      </w:r>
    </w:p>
    <w:p w14:paraId="18E590E0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8"/>
        </w:tabs>
        <w:spacing w:before="3" w:line="276" w:lineRule="auto"/>
        <w:ind w:right="1074"/>
        <w:jc w:val="both"/>
        <w:rPr>
          <w:sz w:val="20"/>
        </w:rPr>
      </w:pPr>
      <w:r>
        <w:rPr>
          <w:sz w:val="20"/>
        </w:rPr>
        <w:t>No employee or member of R.K Associates has any direct/ indirect interest in the property or become</w:t>
      </w:r>
      <w:r>
        <w:rPr>
          <w:spacing w:val="-52"/>
          <w:sz w:val="20"/>
        </w:rPr>
        <w:t xml:space="preserve"> </w:t>
      </w:r>
      <w:r>
        <w:rPr>
          <w:sz w:val="20"/>
        </w:rPr>
        <w:t>so interested at any time during a period of three years prior to our appointment as valuer or three</w:t>
      </w:r>
      <w:r>
        <w:rPr>
          <w:spacing w:val="1"/>
          <w:sz w:val="20"/>
        </w:rPr>
        <w:t xml:space="preserve"> </w:t>
      </w:r>
      <w:r>
        <w:rPr>
          <w:sz w:val="20"/>
        </w:rPr>
        <w:t>years</w:t>
      </w:r>
      <w:r>
        <w:rPr>
          <w:spacing w:val="2"/>
          <w:sz w:val="20"/>
        </w:rPr>
        <w:t xml:space="preserve"> </w:t>
      </w:r>
      <w:r>
        <w:rPr>
          <w:sz w:val="20"/>
        </w:rPr>
        <w:t>after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valuation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assets</w:t>
      </w:r>
      <w:r>
        <w:rPr>
          <w:spacing w:val="2"/>
          <w:sz w:val="20"/>
        </w:rPr>
        <w:t xml:space="preserve"> </w:t>
      </w:r>
      <w:r>
        <w:rPr>
          <w:sz w:val="20"/>
        </w:rPr>
        <w:t>was</w:t>
      </w:r>
      <w:r>
        <w:rPr>
          <w:spacing w:val="2"/>
          <w:sz w:val="20"/>
        </w:rPr>
        <w:t xml:space="preserve"> </w:t>
      </w:r>
      <w:r>
        <w:rPr>
          <w:sz w:val="20"/>
        </w:rPr>
        <w:t>conducted</w:t>
      </w:r>
      <w:r>
        <w:rPr>
          <w:spacing w:val="1"/>
          <w:sz w:val="20"/>
        </w:rPr>
        <w:t xml:space="preserve"> </w:t>
      </w:r>
      <w:r>
        <w:rPr>
          <w:sz w:val="20"/>
        </w:rPr>
        <w:t>by us.</w:t>
      </w:r>
    </w:p>
    <w:p w14:paraId="39F3A0EA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8"/>
        </w:tabs>
        <w:spacing w:before="4" w:line="271" w:lineRule="auto"/>
        <w:ind w:right="1077"/>
        <w:jc w:val="both"/>
        <w:rPr>
          <w:sz w:val="20"/>
        </w:rPr>
      </w:pPr>
      <w:r>
        <w:rPr>
          <w:sz w:val="20"/>
        </w:rPr>
        <w:t>The information furnished in our valuation report dated 8/9/2023 is true and correct to the best of our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belief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3"/>
          <w:sz w:val="20"/>
        </w:rPr>
        <w:t xml:space="preserve"> </w:t>
      </w:r>
      <w:r>
        <w:rPr>
          <w:sz w:val="20"/>
        </w:rPr>
        <w:t>made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impartial</w:t>
      </w:r>
      <w:r>
        <w:rPr>
          <w:spacing w:val="1"/>
          <w:sz w:val="20"/>
        </w:rPr>
        <w:t xml:space="preserve"> </w:t>
      </w:r>
      <w:r>
        <w:rPr>
          <w:sz w:val="20"/>
        </w:rPr>
        <w:t>and true</w:t>
      </w:r>
      <w:r>
        <w:rPr>
          <w:spacing w:val="2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property.</w:t>
      </w:r>
    </w:p>
    <w:p w14:paraId="52710C0B" w14:textId="77777777" w:rsidR="002E47DA" w:rsidRDefault="00F66442">
      <w:pPr>
        <w:pStyle w:val="ListParagraph"/>
        <w:numPr>
          <w:ilvl w:val="0"/>
          <w:numId w:val="3"/>
        </w:numPr>
        <w:tabs>
          <w:tab w:val="left" w:pos="1488"/>
        </w:tabs>
        <w:spacing w:before="10" w:line="271" w:lineRule="auto"/>
        <w:ind w:right="1075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36864" behindDoc="1" locked="0" layoutInCell="1" allowOverlap="1" wp14:anchorId="4F0E9D71" wp14:editId="7EBAE824">
                <wp:simplePos x="0" y="0"/>
                <wp:positionH relativeFrom="page">
                  <wp:posOffset>1282065</wp:posOffset>
                </wp:positionH>
                <wp:positionV relativeFrom="paragraph">
                  <wp:posOffset>241300</wp:posOffset>
                </wp:positionV>
                <wp:extent cx="4671060" cy="4933950"/>
                <wp:effectExtent l="0" t="0" r="0" b="0"/>
                <wp:wrapNone/>
                <wp:docPr id="5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6550 380"/>
                            <a:gd name="T3" fmla="*/ 6550 h 7770"/>
                            <a:gd name="T4" fmla="+- 0 4120 2019"/>
                            <a:gd name="T5" fmla="*/ T4 w 7356"/>
                            <a:gd name="T6" fmla="+- 0 7769 380"/>
                            <a:gd name="T7" fmla="*/ 7769 h 7770"/>
                            <a:gd name="T8" fmla="+- 0 3206 2019"/>
                            <a:gd name="T9" fmla="*/ T8 w 7356"/>
                            <a:gd name="T10" fmla="+- 0 5720 380"/>
                            <a:gd name="T11" fmla="*/ 5720 h 7770"/>
                            <a:gd name="T12" fmla="+- 0 3861 2019"/>
                            <a:gd name="T13" fmla="*/ T12 w 7356"/>
                            <a:gd name="T14" fmla="+- 0 6150 380"/>
                            <a:gd name="T15" fmla="*/ 6150 h 7770"/>
                            <a:gd name="T16" fmla="+- 0 4375 2019"/>
                            <a:gd name="T17" fmla="*/ T16 w 7356"/>
                            <a:gd name="T18" fmla="+- 0 6780 380"/>
                            <a:gd name="T19" fmla="*/ 6780 h 7770"/>
                            <a:gd name="T20" fmla="+- 0 4333 2019"/>
                            <a:gd name="T21" fmla="*/ T20 w 7356"/>
                            <a:gd name="T22" fmla="+- 0 6254 380"/>
                            <a:gd name="T23" fmla="*/ 6254 h 7770"/>
                            <a:gd name="T24" fmla="+- 0 3736 2019"/>
                            <a:gd name="T25" fmla="*/ T24 w 7356"/>
                            <a:gd name="T26" fmla="+- 0 5685 380"/>
                            <a:gd name="T27" fmla="*/ 5685 h 7770"/>
                            <a:gd name="T28" fmla="+- 0 3058 2019"/>
                            <a:gd name="T29" fmla="*/ T28 w 7356"/>
                            <a:gd name="T30" fmla="+- 0 5369 380"/>
                            <a:gd name="T31" fmla="*/ 5369 h 7770"/>
                            <a:gd name="T32" fmla="+- 0 2351 2019"/>
                            <a:gd name="T33" fmla="*/ T32 w 7356"/>
                            <a:gd name="T34" fmla="+- 0 5608 380"/>
                            <a:gd name="T35" fmla="*/ 5608 h 7770"/>
                            <a:gd name="T36" fmla="+- 0 4064 2019"/>
                            <a:gd name="T37" fmla="*/ T36 w 7356"/>
                            <a:gd name="T38" fmla="+- 0 8078 380"/>
                            <a:gd name="T39" fmla="*/ 8078 h 7770"/>
                            <a:gd name="T40" fmla="+- 0 4598 2019"/>
                            <a:gd name="T41" fmla="*/ T40 w 7356"/>
                            <a:gd name="T42" fmla="+- 0 7780 380"/>
                            <a:gd name="T43" fmla="*/ 7780 h 7770"/>
                            <a:gd name="T44" fmla="+- 0 6418 2019"/>
                            <a:gd name="T45" fmla="*/ T44 w 7356"/>
                            <a:gd name="T46" fmla="+- 0 5946 380"/>
                            <a:gd name="T47" fmla="*/ 5946 h 7770"/>
                            <a:gd name="T48" fmla="+- 0 6331 2019"/>
                            <a:gd name="T49" fmla="*/ T48 w 7356"/>
                            <a:gd name="T50" fmla="+- 0 5854 380"/>
                            <a:gd name="T51" fmla="*/ 5854 h 7770"/>
                            <a:gd name="T52" fmla="+- 0 5278 2019"/>
                            <a:gd name="T53" fmla="*/ T52 w 7356"/>
                            <a:gd name="T54" fmla="+- 0 5254 380"/>
                            <a:gd name="T55" fmla="*/ 5254 h 7770"/>
                            <a:gd name="T56" fmla="+- 0 5028 2019"/>
                            <a:gd name="T57" fmla="*/ T56 w 7356"/>
                            <a:gd name="T58" fmla="+- 0 5171 380"/>
                            <a:gd name="T59" fmla="*/ 5171 h 7770"/>
                            <a:gd name="T60" fmla="+- 0 4939 2019"/>
                            <a:gd name="T61" fmla="*/ T60 w 7356"/>
                            <a:gd name="T62" fmla="+- 0 4668 380"/>
                            <a:gd name="T63" fmla="*/ 4668 h 7770"/>
                            <a:gd name="T64" fmla="+- 0 4718 2019"/>
                            <a:gd name="T65" fmla="*/ T64 w 7356"/>
                            <a:gd name="T66" fmla="+- 0 5202 380"/>
                            <a:gd name="T67" fmla="*/ 5202 h 7770"/>
                            <a:gd name="T68" fmla="+- 0 4001 2019"/>
                            <a:gd name="T69" fmla="*/ T68 w 7356"/>
                            <a:gd name="T70" fmla="+- 0 4460 380"/>
                            <a:gd name="T71" fmla="*/ 4460 h 7770"/>
                            <a:gd name="T72" fmla="+- 0 4499 2019"/>
                            <a:gd name="T73" fmla="*/ T72 w 7356"/>
                            <a:gd name="T74" fmla="+- 0 4562 380"/>
                            <a:gd name="T75" fmla="*/ 4562 h 7770"/>
                            <a:gd name="T76" fmla="+- 0 4768 2019"/>
                            <a:gd name="T77" fmla="*/ T76 w 7356"/>
                            <a:gd name="T78" fmla="+- 0 4999 380"/>
                            <a:gd name="T79" fmla="*/ 4999 h 7770"/>
                            <a:gd name="T80" fmla="+- 0 4381 2019"/>
                            <a:gd name="T81" fmla="*/ T80 w 7356"/>
                            <a:gd name="T82" fmla="+- 0 4146 380"/>
                            <a:gd name="T83" fmla="*/ 4146 h 7770"/>
                            <a:gd name="T84" fmla="+- 0 3831 2019"/>
                            <a:gd name="T85" fmla="*/ T84 w 7356"/>
                            <a:gd name="T86" fmla="+- 0 4155 380"/>
                            <a:gd name="T87" fmla="*/ 4155 h 7770"/>
                            <a:gd name="T88" fmla="+- 0 3367 2019"/>
                            <a:gd name="T89" fmla="*/ T88 w 7356"/>
                            <a:gd name="T90" fmla="+- 0 4595 380"/>
                            <a:gd name="T91" fmla="*/ 4595 h 7770"/>
                            <a:gd name="T92" fmla="+- 0 5514 2019"/>
                            <a:gd name="T93" fmla="*/ T92 w 7356"/>
                            <a:gd name="T94" fmla="+- 0 6840 380"/>
                            <a:gd name="T95" fmla="*/ 6840 h 7770"/>
                            <a:gd name="T96" fmla="+- 0 5622 2019"/>
                            <a:gd name="T97" fmla="*/ T96 w 7356"/>
                            <a:gd name="T98" fmla="+- 0 6780 380"/>
                            <a:gd name="T99" fmla="*/ 6780 h 7770"/>
                            <a:gd name="T100" fmla="+- 0 5682 2019"/>
                            <a:gd name="T101" fmla="*/ T100 w 7356"/>
                            <a:gd name="T102" fmla="+- 0 6672 380"/>
                            <a:gd name="T103" fmla="*/ 6672 h 7770"/>
                            <a:gd name="T104" fmla="+- 0 5013 2019"/>
                            <a:gd name="T105" fmla="*/ T104 w 7356"/>
                            <a:gd name="T106" fmla="+- 0 5487 380"/>
                            <a:gd name="T107" fmla="*/ 5487 h 7770"/>
                            <a:gd name="T108" fmla="+- 0 5477 2019"/>
                            <a:gd name="T109" fmla="*/ T108 w 7356"/>
                            <a:gd name="T110" fmla="+- 0 5655 380"/>
                            <a:gd name="T111" fmla="*/ 5655 h 7770"/>
                            <a:gd name="T112" fmla="+- 0 6281 2019"/>
                            <a:gd name="T113" fmla="*/ T112 w 7356"/>
                            <a:gd name="T114" fmla="+- 0 6106 380"/>
                            <a:gd name="T115" fmla="*/ 6106 h 7770"/>
                            <a:gd name="T116" fmla="+- 0 6396 2019"/>
                            <a:gd name="T117" fmla="*/ T116 w 7356"/>
                            <a:gd name="T118" fmla="+- 0 5998 380"/>
                            <a:gd name="T119" fmla="*/ 5998 h 7770"/>
                            <a:gd name="T120" fmla="+- 0 7704 2019"/>
                            <a:gd name="T121" fmla="*/ T120 w 7356"/>
                            <a:gd name="T122" fmla="+- 0 4610 380"/>
                            <a:gd name="T123" fmla="*/ 4610 h 7770"/>
                            <a:gd name="T124" fmla="+- 0 5896 2019"/>
                            <a:gd name="T125" fmla="*/ T124 w 7356"/>
                            <a:gd name="T126" fmla="+- 0 4375 380"/>
                            <a:gd name="T127" fmla="*/ 4375 h 7770"/>
                            <a:gd name="T128" fmla="+- 0 5110 2019"/>
                            <a:gd name="T129" fmla="*/ T128 w 7356"/>
                            <a:gd name="T130" fmla="+- 0 2955 380"/>
                            <a:gd name="T131" fmla="*/ 2955 h 7770"/>
                            <a:gd name="T132" fmla="+- 0 5003 2019"/>
                            <a:gd name="T133" fmla="*/ T132 w 7356"/>
                            <a:gd name="T134" fmla="+- 0 2946 380"/>
                            <a:gd name="T135" fmla="*/ 2946 h 7770"/>
                            <a:gd name="T136" fmla="+- 0 4871 2019"/>
                            <a:gd name="T137" fmla="*/ T136 w 7356"/>
                            <a:gd name="T138" fmla="+- 0 3071 380"/>
                            <a:gd name="T139" fmla="*/ 3071 h 7770"/>
                            <a:gd name="T140" fmla="+- 0 4854 2019"/>
                            <a:gd name="T141" fmla="*/ T140 w 7356"/>
                            <a:gd name="T142" fmla="+- 0 3174 380"/>
                            <a:gd name="T143" fmla="*/ 3174 h 7770"/>
                            <a:gd name="T144" fmla="+- 0 6498 2019"/>
                            <a:gd name="T145" fmla="*/ T144 w 7356"/>
                            <a:gd name="T146" fmla="+- 0 5766 380"/>
                            <a:gd name="T147" fmla="*/ 5766 h 7770"/>
                            <a:gd name="T148" fmla="+- 0 6610 2019"/>
                            <a:gd name="T149" fmla="*/ T148 w 7356"/>
                            <a:gd name="T150" fmla="+- 0 5788 380"/>
                            <a:gd name="T151" fmla="*/ 5788 h 7770"/>
                            <a:gd name="T152" fmla="+- 0 6712 2019"/>
                            <a:gd name="T153" fmla="*/ T152 w 7356"/>
                            <a:gd name="T154" fmla="+- 0 5668 380"/>
                            <a:gd name="T155" fmla="*/ 5668 h 7770"/>
                            <a:gd name="T156" fmla="+- 0 6553 2019"/>
                            <a:gd name="T157" fmla="*/ T156 w 7356"/>
                            <a:gd name="T158" fmla="+- 0 4666 380"/>
                            <a:gd name="T159" fmla="*/ 4666 h 7770"/>
                            <a:gd name="T160" fmla="+- 0 7584 2019"/>
                            <a:gd name="T161" fmla="*/ T160 w 7356"/>
                            <a:gd name="T162" fmla="+- 0 4806 380"/>
                            <a:gd name="T163" fmla="*/ 4806 h 7770"/>
                            <a:gd name="T164" fmla="+- 0 7709 2019"/>
                            <a:gd name="T165" fmla="*/ T164 w 7356"/>
                            <a:gd name="T166" fmla="+- 0 4686 380"/>
                            <a:gd name="T167" fmla="*/ 4686 h 7770"/>
                            <a:gd name="T168" fmla="+- 0 7656 2019"/>
                            <a:gd name="T169" fmla="*/ T168 w 7356"/>
                            <a:gd name="T170" fmla="+- 0 2795 380"/>
                            <a:gd name="T171" fmla="*/ 2795 h 7770"/>
                            <a:gd name="T172" fmla="+- 0 7579 2019"/>
                            <a:gd name="T173" fmla="*/ T172 w 7356"/>
                            <a:gd name="T174" fmla="+- 0 2657 380"/>
                            <a:gd name="T175" fmla="*/ 2657 h 7770"/>
                            <a:gd name="T176" fmla="+- 0 7435 2019"/>
                            <a:gd name="T177" fmla="*/ T176 w 7356"/>
                            <a:gd name="T178" fmla="+- 0 2547 380"/>
                            <a:gd name="T179" fmla="*/ 2547 h 7770"/>
                            <a:gd name="T180" fmla="+- 0 6686 2019"/>
                            <a:gd name="T181" fmla="*/ T180 w 7356"/>
                            <a:gd name="T182" fmla="+- 0 1734 380"/>
                            <a:gd name="T183" fmla="*/ 1734 h 7770"/>
                            <a:gd name="T184" fmla="+- 0 6535 2019"/>
                            <a:gd name="T185" fmla="*/ T184 w 7356"/>
                            <a:gd name="T186" fmla="+- 0 1561 380"/>
                            <a:gd name="T187" fmla="*/ 1561 h 7770"/>
                            <a:gd name="T188" fmla="+- 0 5804 2019"/>
                            <a:gd name="T189" fmla="*/ T188 w 7356"/>
                            <a:gd name="T190" fmla="+- 0 2158 380"/>
                            <a:gd name="T191" fmla="*/ 2158 h 7770"/>
                            <a:gd name="T192" fmla="+- 0 7940 2019"/>
                            <a:gd name="T193" fmla="*/ T192 w 7356"/>
                            <a:gd name="T194" fmla="+- 0 4397 380"/>
                            <a:gd name="T195" fmla="*/ 4397 h 7770"/>
                            <a:gd name="T196" fmla="+- 0 8047 2019"/>
                            <a:gd name="T197" fmla="*/ T196 w 7356"/>
                            <a:gd name="T198" fmla="+- 0 4354 380"/>
                            <a:gd name="T199" fmla="*/ 4354 h 7770"/>
                            <a:gd name="T200" fmla="+- 0 8120 2019"/>
                            <a:gd name="T201" fmla="*/ T200 w 7356"/>
                            <a:gd name="T202" fmla="+- 0 4244 380"/>
                            <a:gd name="T203" fmla="*/ 4244 h 7770"/>
                            <a:gd name="T204" fmla="+- 0 7825 2019"/>
                            <a:gd name="T205" fmla="*/ T204 w 7356"/>
                            <a:gd name="T206" fmla="+- 0 595 380"/>
                            <a:gd name="T207" fmla="*/ 595 h 7770"/>
                            <a:gd name="T208" fmla="+- 0 7660 2019"/>
                            <a:gd name="T209" fmla="*/ T208 w 7356"/>
                            <a:gd name="T210" fmla="+- 0 413 380"/>
                            <a:gd name="T211" fmla="*/ 413 h 7770"/>
                            <a:gd name="T212" fmla="+- 0 6606 2019"/>
                            <a:gd name="T213" fmla="*/ T212 w 7356"/>
                            <a:gd name="T214" fmla="+- 0 1356 380"/>
                            <a:gd name="T215" fmla="*/ 1356 h 7770"/>
                            <a:gd name="T216" fmla="+- 0 6689 2019"/>
                            <a:gd name="T217" fmla="*/ T216 w 7356"/>
                            <a:gd name="T218" fmla="+- 0 1490 380"/>
                            <a:gd name="T219" fmla="*/ 1490 h 7770"/>
                            <a:gd name="T220" fmla="+- 0 6832 2019"/>
                            <a:gd name="T221" fmla="*/ T220 w 7356"/>
                            <a:gd name="T222" fmla="+- 0 1602 380"/>
                            <a:gd name="T223" fmla="*/ 1602 h 7770"/>
                            <a:gd name="T224" fmla="+- 0 9236 2019"/>
                            <a:gd name="T225" fmla="*/ T224 w 7356"/>
                            <a:gd name="T226" fmla="+- 0 3142 380"/>
                            <a:gd name="T227" fmla="*/ 3142 h 7770"/>
                            <a:gd name="T228" fmla="+- 0 9347 2019"/>
                            <a:gd name="T229" fmla="*/ T228 w 7356"/>
                            <a:gd name="T230" fmla="+- 0 3051 380"/>
                            <a:gd name="T231" fmla="*/ 3051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9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6"/>
                              </a:lnTo>
                              <a:lnTo>
                                <a:pt x="5449" y="2179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5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99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7"/>
                              </a:lnTo>
                              <a:lnTo>
                                <a:pt x="4702" y="1142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C1030" id="AutoShape 13" o:spid="_x0000_s1026" style="position:absolute;margin-left:100.95pt;margin-top:19pt;width:367.8pt;height:388.5pt;z-index:-18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" path="m2786,6836r-9,-88l2760,6658r-18,-66l2719,6525r-27,-68l2661,6387r-37,-71l2583,6244r-46,-74l2498,6112r-25,-35l2473,6777r-3,76l2457,6927r-24,71l2397,7067r-48,68l2289,7201r-188,188l380,5669,566,5483r71,-64l710,5369r75,-35l861,5314r79,-9l1020,5307r82,11l1187,5340r69,25l1326,5395r70,36l1468,5473r72,48l1601,5565r60,47l1722,5662r60,52l1842,5770r60,58l1965,5892r58,62l2079,6015r51,60l2178,6134r44,57l2262,6247r51,78l2356,6400r37,73l2422,6545r24,69l2465,6697r8,80l2473,6077r-16,-23l2412,5995r-48,-60l2314,5874r-54,-62l2204,5750r-60,-63l2082,5624r-62,-61l1958,5505r-62,-55l1835,5398r-61,-49l1717,5305r-4,-2l1652,5259r-60,-40l1512,5170r-78,-43l1356,5089r-78,-33l1202,5029r-75,-22l1039,4989r-86,-10l869,4978r-82,7l707,5000r-65,19l578,5046r-63,35l453,5123r-61,49l332,5228,21,5539r-10,13l4,5569,,5588r1,22l8,5636r14,28l43,5694r30,32l2045,7698r32,30l2107,7749r27,13l2159,7768r23,2l2202,7767r17,-7l2232,7750r291,-291l2579,7400r8,-11l2627,7339r43,-61l2705,7215r29,-64l2756,7086r19,-81l2785,6922r1,-86xm4399,5566r-1,-9l4393,5548r-4,-9l4381,5529r-8,-8l4365,5513r-10,-8l4343,5496r-14,-11l4312,5474r-87,-55l3700,5107r-53,-32l3563,5025r-49,-28l3422,4947r-43,-22l3337,4906r-39,-17l3259,4874r-37,-13l3186,4852r-34,-8l3127,4839r-9,-2l3087,4834r-31,-1l3026,4835r-29,4l3009,4791r8,-48l3021,4695r2,-49l3020,4596r-6,-50l3004,4496r-15,-52l2970,4393r-22,-52l2920,4288r-33,-54l2850,4182r-43,-54l2760,4073r-11,-11l2749,4661r-5,41l2735,4742r-15,40l2699,4822r-27,38l2639,4897r-179,178l1715,4330r154,-154l1895,4150r25,-22l1942,4109r21,-16l1982,4080r18,-12l2019,4058r20,-7l2101,4034r62,-5l2225,4037r63,21l2351,4090r64,41l2480,4182r65,60l2583,4282r34,41l2649,4365r28,42l2701,4450r19,42l2734,4535r9,42l2749,4619r,42l2749,4062r-31,-33l2707,4018r-58,-55l2592,3913r-58,-45l2477,3828r-58,-34l2362,3766r-58,-24l2247,3723r-58,-13l2133,3703r-55,-2l2023,3704r-54,9l1916,3729r-52,20l1812,3775r-17,12l1778,3799r-38,27l1721,3844r-22,19l1675,3885r-25,25l1432,4128r-74,74l1348,4215r-7,17l1338,4251r,22l1345,4299r14,28l1380,4357r30,32l3465,6445r10,7l3495,6460r10,l3515,6457r10,-3l3535,6450r10,-4l3556,6440r10,-8l3578,6423r12,-11l3603,6400r12,-14l3626,6374r10,-12l3644,6352r6,-11l3654,6331r3,-9l3660,6312r3,-10l3663,6292r-4,-10l3655,6272r-7,-10l2698,5312r122,-122l2852,5162r33,-22l2920,5123r36,-11l2994,5107r40,l3075,5110r42,8l3162,5131r45,15l3254,5166r49,23l3353,5216r51,28l3458,5275r55,33l4172,5710r12,7l4195,5722r10,4l4216,5732r13,1l4241,5731r11,-2l4262,5726r10,-5l4282,5714r10,-8l4304,5696r13,-11l4330,5673r15,-16l4357,5643r11,-13l4377,5618r8,-10l4390,5598r4,-10l4397,5579r2,-13xm5703,4273r-1,-10l5699,4252r-6,-11l5685,4230r-10,-12l5661,4207r-16,-11l5627,4183r-22,-15l5334,3995,4543,3495r,314l4066,4286,3877,3995r-28,-43l3287,3081r-87,-134l3201,2947r,-1l4543,3809r,-314l3675,2946,3091,2575r-11,-7l3068,2562r-11,-4l3047,2554r-10,-2l3027,2552r-10,2l3007,2557r-11,4l2984,2566r-11,7l2960,2582r-13,11l2934,2606r-15,15l2902,2637r-15,15l2874,2666r-12,13l2852,2691r-8,11l2837,2713r-5,11l2829,2735r-3,10l2825,2755r,9l2827,2774r3,10l2835,2794r5,11l2846,2816r84,131l2976,3020r590,932l3594,3995r846,1336l4454,5352r13,19l4479,5386r12,13l4502,5410r11,8l4524,5424r10,3l4545,5429r10,-2l4567,5423r12,-6l4591,5408r12,-11l4617,5385r15,-15l4646,5356r12,-14l4669,5330r9,-12l4684,5308r6,-10l4693,5288r1,-10l4695,5266r1,-10l4690,5244r-3,-10l4681,5222r-8,-12l4296,4630r-42,-64l4534,4286r291,-291l5481,4415r14,8l5506,4428r10,4l5526,4435r10,1l5547,4432r9,-2l5565,4426r10,-5l5587,4413r11,-10l5611,4392r14,-14l5640,4362r16,-16l5669,4332r11,-14l5690,4306r7,-11l5702,4284r1,-11xm6101,3864r-1,-10l6095,3843r-4,-10l6085,3825,5156,2895r481,-480l5638,2407r,-10l5637,2387r-3,-11l5622,2353r-7,-11l5607,2330r-10,-12l5586,2305r-26,-28l5544,2261r-17,-17l5511,2228r-29,-25l5470,2193r-11,-7l5449,2179r-10,-4l5427,2169r-11,-2l5407,2166r-9,2l5392,2170r-480,481l4160,1899r508,-508l4671,1385r,-11l4670,1365r-3,-11l4655,1331r-7,-11l4640,1308r-10,-13l4619,1282r-27,-29l4576,1237r-16,-16l4544,1207r-28,-26l4503,1171r-12,-9l4479,1155r-24,-13l4444,1140r-9,-1l4425,1139r-6,2l3796,1764r-11,14l3778,1794r-3,20l3776,1835r6,27l3797,1890r21,30l3847,1952,5903,4007r8,6l5921,4017r12,5l5942,4023r11,-4l5962,4017r10,-4l5983,4008r10,-6l6004,3994r12,-9l6028,3974r12,-12l6053,3949r11,-12l6073,3925r9,-11l6087,3903r5,-10l6095,3884r2,-9l6101,3864xm7355,2610r,-10l7347,2580r-7,-10l5414,645,5806,253r3,-7l5809,236r-1,-10l5806,215r-12,-23l5787,182r-9,-12l5768,158r-39,-42l5713,99,5697,84,5682,69,5653,43,5641,33r-12,-9l5618,17r-11,-6l5594,3,5583,1,5574,r-11,l5556,4,4590,969r-3,7l4588,986r,10l4591,1006r7,14l4604,1030r8,11l4621,1053r22,27l4656,1095r14,15l4686,1127r16,15l4718,1157r14,12l4746,1180r12,10l4770,1199r10,7l4803,1218r10,4l4824,1222r9,1l4840,1219,5232,827,7157,2753r10,7l7187,2768r9,1l7207,2765r10,-3l7226,2759r11,-5l7248,2748r10,-8l7270,2731r12,-11l7295,2708r12,-13l7318,2682r10,-11l7336,2660r5,-11l7346,2639r3,-9l7351,2620r4,-10xe" fillcolor="silver" stroked="f">
                <v:fill opacity="32896f"/>
                <v:path arrowok="t" o:connecttype="custom" o:connectlocs="1610995,4159250;1334135,4933315;753745,3632200;1169670,3905250;1496060,4305300;1469390,3971290;1090295,3609975;659765,3409315;210820,3561080;1298575,5129530;1637665,4940300;2793365,3775710;2738120,3717290;2069465,3336290;1910715,3283585;1854200,2964180;1713865,3303270;1258570,2832100;1574800,2896870;1745615,3174365;1499870,2632710;1150620,2638425;855980,2917825;2219325,4343400;2287905,4305300;2326005,4236720;1901190,3484245;2195830,3590925;2706370,3877310;2779395,3808730;3609975,2927350;2461895,2778125;1962785,1876425;1894840,1870710;1811020,1950085;1800225,2015490;2844165,3661410;2915285,3675380;2980055,3599180;2879090,2962910;3533775,3051810;3613150,2975610;3579495,1774825;3530600,1687195;3439160,1617345;2963545,1101090;2867660,991235;2403475,1370330;3759835,2792095;3827780,2764790;3874135,2694940;3686810,377825;3582035,262255;2912745,861060;2965450,946150;3056255,1017270;4582795,1995170;4653280,19373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sz w:val="20"/>
        </w:rPr>
        <w:t>Our authorized Engineer/ surveyor Mr. Deepak Joshi have personally inspected the property on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30/8/2023 the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work</w:t>
      </w:r>
      <w:r w:rsidR="00BB7A0B">
        <w:rPr>
          <w:spacing w:val="5"/>
          <w:sz w:val="20"/>
        </w:rPr>
        <w:t xml:space="preserve"> </w:t>
      </w:r>
      <w:r w:rsidR="00BB7A0B">
        <w:rPr>
          <w:sz w:val="20"/>
        </w:rPr>
        <w:t>is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not subcontracted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to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any</w:t>
      </w:r>
      <w:r w:rsidR="00BB7A0B">
        <w:rPr>
          <w:spacing w:val="-1"/>
          <w:sz w:val="20"/>
        </w:rPr>
        <w:t xml:space="preserve"> </w:t>
      </w:r>
      <w:r w:rsidR="00BB7A0B">
        <w:rPr>
          <w:sz w:val="20"/>
        </w:rPr>
        <w:t>other</w:t>
      </w:r>
      <w:r w:rsidR="00BB7A0B">
        <w:rPr>
          <w:spacing w:val="3"/>
          <w:sz w:val="20"/>
        </w:rPr>
        <w:t xml:space="preserve"> </w:t>
      </w:r>
      <w:r w:rsidR="00BB7A0B">
        <w:rPr>
          <w:sz w:val="20"/>
        </w:rPr>
        <w:t>valuation</w:t>
      </w:r>
      <w:r w:rsidR="00BB7A0B">
        <w:rPr>
          <w:spacing w:val="-1"/>
          <w:sz w:val="20"/>
        </w:rPr>
        <w:t xml:space="preserve"> </w:t>
      </w:r>
      <w:r w:rsidR="00BB7A0B">
        <w:rPr>
          <w:sz w:val="20"/>
        </w:rPr>
        <w:t>firm</w:t>
      </w:r>
      <w:r w:rsidR="00BB7A0B">
        <w:rPr>
          <w:spacing w:val="5"/>
          <w:sz w:val="20"/>
        </w:rPr>
        <w:t xml:space="preserve"> </w:t>
      </w:r>
      <w:r w:rsidR="00BB7A0B">
        <w:rPr>
          <w:sz w:val="20"/>
        </w:rPr>
        <w:t>and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is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carried</w:t>
      </w:r>
      <w:r w:rsidR="00BB7A0B">
        <w:rPr>
          <w:spacing w:val="3"/>
          <w:sz w:val="20"/>
        </w:rPr>
        <w:t xml:space="preserve"> </w:t>
      </w:r>
      <w:r w:rsidR="00BB7A0B">
        <w:rPr>
          <w:sz w:val="20"/>
        </w:rPr>
        <w:t>out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by</w:t>
      </w:r>
      <w:r w:rsidR="00BB7A0B">
        <w:rPr>
          <w:spacing w:val="-1"/>
          <w:sz w:val="20"/>
        </w:rPr>
        <w:t xml:space="preserve"> </w:t>
      </w:r>
      <w:r w:rsidR="00BB7A0B">
        <w:rPr>
          <w:sz w:val="20"/>
        </w:rPr>
        <w:t>us.</w:t>
      </w:r>
    </w:p>
    <w:p w14:paraId="55E7F66F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8"/>
        </w:tabs>
        <w:spacing w:before="13" w:line="271" w:lineRule="auto"/>
        <w:ind w:right="1075"/>
        <w:jc w:val="both"/>
        <w:rPr>
          <w:sz w:val="20"/>
        </w:rPr>
      </w:pPr>
      <w:r>
        <w:rPr>
          <w:sz w:val="20"/>
        </w:rPr>
        <w:t>We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been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depanelled</w:t>
      </w:r>
      <w:proofErr w:type="spellEnd"/>
      <w:r>
        <w:rPr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sz w:val="20"/>
        </w:rPr>
        <w:t>delisted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any</w:t>
      </w:r>
      <w:r>
        <w:rPr>
          <w:spacing w:val="-8"/>
          <w:sz w:val="20"/>
        </w:rPr>
        <w:t xml:space="preserve"> </w:t>
      </w:r>
      <w:r>
        <w:rPr>
          <w:sz w:val="20"/>
        </w:rPr>
        <w:t>other</w:t>
      </w:r>
      <w:r>
        <w:rPr>
          <w:spacing w:val="-4"/>
          <w:sz w:val="20"/>
        </w:rPr>
        <w:t xml:space="preserve"> </w:t>
      </w:r>
      <w:r>
        <w:rPr>
          <w:sz w:val="20"/>
        </w:rPr>
        <w:t>bank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case</w:t>
      </w:r>
      <w:r>
        <w:rPr>
          <w:spacing w:val="-7"/>
          <w:sz w:val="20"/>
        </w:rPr>
        <w:t xml:space="preserve"> </w:t>
      </w:r>
      <w:r>
        <w:rPr>
          <w:sz w:val="20"/>
        </w:rPr>
        <w:t>any</w:t>
      </w:r>
      <w:r>
        <w:rPr>
          <w:spacing w:val="-9"/>
          <w:sz w:val="20"/>
        </w:rPr>
        <w:t xml:space="preserve"> </w:t>
      </w:r>
      <w:r>
        <w:rPr>
          <w:sz w:val="20"/>
        </w:rPr>
        <w:t>such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depanelment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other</w:t>
      </w:r>
      <w:r>
        <w:rPr>
          <w:spacing w:val="-51"/>
          <w:sz w:val="20"/>
        </w:rPr>
        <w:t xml:space="preserve"> </w:t>
      </w:r>
      <w:r>
        <w:rPr>
          <w:sz w:val="20"/>
        </w:rPr>
        <w:t>banks</w:t>
      </w:r>
      <w:r>
        <w:rPr>
          <w:spacing w:val="1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empanelment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you,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inform</w:t>
      </w:r>
      <w:r>
        <w:rPr>
          <w:spacing w:val="5"/>
          <w:sz w:val="20"/>
        </w:rPr>
        <w:t xml:space="preserve"> </w:t>
      </w:r>
      <w:r>
        <w:rPr>
          <w:sz w:val="20"/>
        </w:rPr>
        <w:t>you</w:t>
      </w:r>
      <w:r>
        <w:rPr>
          <w:spacing w:val="2"/>
          <w:sz w:val="20"/>
        </w:rPr>
        <w:t xml:space="preserve"> </w:t>
      </w:r>
      <w:r>
        <w:rPr>
          <w:sz w:val="20"/>
        </w:rPr>
        <w:t>within</w:t>
      </w:r>
      <w:r>
        <w:rPr>
          <w:spacing w:val="1"/>
          <w:sz w:val="20"/>
        </w:rPr>
        <w:t xml:space="preserve"> </w:t>
      </w:r>
      <w:r>
        <w:rPr>
          <w:sz w:val="20"/>
        </w:rPr>
        <w:t>3 days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depanelment</w:t>
      </w:r>
      <w:proofErr w:type="spellEnd"/>
      <w:r>
        <w:rPr>
          <w:sz w:val="20"/>
        </w:rPr>
        <w:t>.</w:t>
      </w:r>
    </w:p>
    <w:p w14:paraId="3EE5E481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10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removed/ dismissed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service/employment</w:t>
      </w:r>
      <w:r>
        <w:rPr>
          <w:spacing w:val="-1"/>
          <w:sz w:val="20"/>
        </w:rPr>
        <w:t xml:space="preserve"> </w:t>
      </w:r>
      <w:r>
        <w:rPr>
          <w:sz w:val="20"/>
        </w:rPr>
        <w:t>earlier.</w:t>
      </w:r>
    </w:p>
    <w:p w14:paraId="147BFD16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34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not been</w:t>
      </w:r>
      <w:r>
        <w:rPr>
          <w:spacing w:val="3"/>
          <w:sz w:val="20"/>
        </w:rPr>
        <w:t xml:space="preserve"> </w:t>
      </w:r>
      <w:r>
        <w:rPr>
          <w:sz w:val="20"/>
        </w:rPr>
        <w:t>convicted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offence</w:t>
      </w:r>
      <w:r>
        <w:rPr>
          <w:spacing w:val="1"/>
          <w:sz w:val="20"/>
        </w:rPr>
        <w:t xml:space="preserve"> </w:t>
      </w:r>
      <w:r>
        <w:rPr>
          <w:sz w:val="20"/>
        </w:rPr>
        <w:t>and sentenced to</w:t>
      </w:r>
      <w:r>
        <w:rPr>
          <w:spacing w:val="2"/>
          <w:sz w:val="20"/>
        </w:rPr>
        <w:t xml:space="preserve"> </w:t>
      </w:r>
      <w:r>
        <w:rPr>
          <w:sz w:val="20"/>
        </w:rPr>
        <w:t>a term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imprisonment.</w:t>
      </w:r>
    </w:p>
    <w:p w14:paraId="73A8EEC2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35"/>
        <w:ind w:hanging="361"/>
        <w:rPr>
          <w:sz w:val="20"/>
        </w:rPr>
      </w:pPr>
      <w:r>
        <w:rPr>
          <w:sz w:val="20"/>
        </w:rPr>
        <w:t>Company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not found</w:t>
      </w:r>
      <w:r>
        <w:rPr>
          <w:spacing w:val="-1"/>
          <w:sz w:val="20"/>
        </w:rPr>
        <w:t xml:space="preserve"> </w:t>
      </w:r>
      <w:r>
        <w:rPr>
          <w:sz w:val="20"/>
        </w:rPr>
        <w:t>guilty</w:t>
      </w:r>
      <w:r>
        <w:rPr>
          <w:spacing w:val="-2"/>
          <w:sz w:val="20"/>
        </w:rPr>
        <w:t xml:space="preserve"> </w:t>
      </w:r>
      <w:r>
        <w:rPr>
          <w:sz w:val="20"/>
        </w:rPr>
        <w:t>of misconduct in professional</w:t>
      </w:r>
      <w:r>
        <w:rPr>
          <w:spacing w:val="-1"/>
          <w:sz w:val="20"/>
        </w:rPr>
        <w:t xml:space="preserve"> </w:t>
      </w:r>
      <w:r>
        <w:rPr>
          <w:sz w:val="20"/>
        </w:rPr>
        <w:t>capacity.</w:t>
      </w:r>
    </w:p>
    <w:p w14:paraId="32DC8A67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34"/>
        <w:ind w:hanging="361"/>
        <w:rPr>
          <w:sz w:val="20"/>
        </w:rPr>
      </w:pPr>
      <w:r>
        <w:rPr>
          <w:sz w:val="20"/>
        </w:rPr>
        <w:t>Persons</w:t>
      </w:r>
      <w:r>
        <w:rPr>
          <w:spacing w:val="3"/>
          <w:sz w:val="20"/>
        </w:rPr>
        <w:t xml:space="preserve"> </w:t>
      </w:r>
      <w:r>
        <w:rPr>
          <w:sz w:val="20"/>
        </w:rPr>
        <w:t>worked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report are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declared to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unsound</w:t>
      </w:r>
      <w:r>
        <w:rPr>
          <w:spacing w:val="2"/>
          <w:sz w:val="20"/>
        </w:rPr>
        <w:t xml:space="preserve"> </w:t>
      </w:r>
      <w:r>
        <w:rPr>
          <w:sz w:val="20"/>
        </w:rPr>
        <w:t>mind.</w:t>
      </w:r>
    </w:p>
    <w:p w14:paraId="51B66A0F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34"/>
        <w:ind w:hanging="361"/>
        <w:rPr>
          <w:sz w:val="20"/>
        </w:rPr>
      </w:pPr>
      <w:r>
        <w:rPr>
          <w:sz w:val="20"/>
        </w:rPr>
        <w:t>Company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2"/>
          <w:sz w:val="20"/>
        </w:rPr>
        <w:t xml:space="preserve"> </w:t>
      </w:r>
      <w:r>
        <w:rPr>
          <w:sz w:val="20"/>
        </w:rPr>
        <w:t>undischarged</w:t>
      </w:r>
      <w:r>
        <w:rPr>
          <w:spacing w:val="-1"/>
          <w:sz w:val="20"/>
        </w:rPr>
        <w:t xml:space="preserve"> </w:t>
      </w:r>
      <w:r>
        <w:rPr>
          <w:sz w:val="20"/>
        </w:rPr>
        <w:t>bankrupt or has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applied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 adjudicated</w:t>
      </w:r>
      <w:r>
        <w:rPr>
          <w:spacing w:val="9"/>
          <w:sz w:val="20"/>
        </w:rPr>
        <w:t xml:space="preserve"> </w:t>
      </w:r>
      <w:r>
        <w:rPr>
          <w:sz w:val="20"/>
        </w:rPr>
        <w:t>as a</w:t>
      </w:r>
      <w:r>
        <w:rPr>
          <w:spacing w:val="-1"/>
          <w:sz w:val="20"/>
        </w:rPr>
        <w:t xml:space="preserve"> </w:t>
      </w:r>
      <w:r>
        <w:rPr>
          <w:sz w:val="20"/>
        </w:rPr>
        <w:t>bankrupt.</w:t>
      </w:r>
    </w:p>
    <w:p w14:paraId="5E0F96B7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34"/>
        <w:ind w:hanging="361"/>
        <w:rPr>
          <w:sz w:val="20"/>
        </w:rPr>
      </w:pPr>
      <w:r>
        <w:rPr>
          <w:sz w:val="20"/>
        </w:rPr>
        <w:t>Company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undischarged insolvent.</w:t>
      </w:r>
    </w:p>
    <w:p w14:paraId="1715DF72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8"/>
        </w:tabs>
        <w:spacing w:before="34" w:line="278" w:lineRule="auto"/>
        <w:ind w:right="1074"/>
        <w:jc w:val="both"/>
        <w:rPr>
          <w:sz w:val="20"/>
        </w:rPr>
      </w:pPr>
      <w:r>
        <w:rPr>
          <w:sz w:val="20"/>
        </w:rPr>
        <w:t>No penalty is levied under section 271J of Income-tax Act, 1961 (43 of 1961) and time limit for filing</w:t>
      </w:r>
      <w:r>
        <w:rPr>
          <w:spacing w:val="1"/>
          <w:sz w:val="20"/>
        </w:rPr>
        <w:t xml:space="preserve"> </w:t>
      </w:r>
      <w:r>
        <w:rPr>
          <w:sz w:val="20"/>
        </w:rPr>
        <w:t>appeal before Commissioner of Income tax (Appeals) or Income-tax Appellate Tribunal, as the case</w:t>
      </w:r>
      <w:r>
        <w:rPr>
          <w:spacing w:val="1"/>
          <w:sz w:val="20"/>
        </w:rPr>
        <w:t xml:space="preserve"> </w:t>
      </w:r>
      <w:r>
        <w:rPr>
          <w:sz w:val="20"/>
        </w:rPr>
        <w:t>may be has expired, or such penalty has been confirmed by Income-tax Appellate Tribunal, and five</w:t>
      </w:r>
      <w:r>
        <w:rPr>
          <w:spacing w:val="1"/>
          <w:sz w:val="20"/>
        </w:rPr>
        <w:t xml:space="preserve"> </w:t>
      </w:r>
      <w:r>
        <w:rPr>
          <w:sz w:val="20"/>
        </w:rPr>
        <w:t>years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elapsed</w:t>
      </w:r>
      <w:r>
        <w:rPr>
          <w:spacing w:val="2"/>
          <w:sz w:val="20"/>
        </w:rPr>
        <w:t xml:space="preserve"> </w:t>
      </w:r>
      <w:r>
        <w:rPr>
          <w:sz w:val="20"/>
        </w:rPr>
        <w:t>after</w:t>
      </w:r>
      <w:r>
        <w:rPr>
          <w:spacing w:val="2"/>
          <w:sz w:val="20"/>
        </w:rPr>
        <w:t xml:space="preserve"> </w:t>
      </w:r>
      <w:r>
        <w:rPr>
          <w:sz w:val="20"/>
        </w:rPr>
        <w:t>levy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such</w:t>
      </w:r>
      <w:r>
        <w:rPr>
          <w:spacing w:val="2"/>
          <w:sz w:val="20"/>
        </w:rPr>
        <w:t xml:space="preserve"> </w:t>
      </w:r>
      <w:r>
        <w:rPr>
          <w:sz w:val="20"/>
        </w:rPr>
        <w:t>penalty.</w:t>
      </w:r>
    </w:p>
    <w:p w14:paraId="3D29E0A5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8"/>
        </w:tabs>
        <w:spacing w:line="271" w:lineRule="auto"/>
        <w:ind w:right="1081"/>
        <w:jc w:val="both"/>
        <w:rPr>
          <w:sz w:val="20"/>
        </w:rPr>
      </w:pPr>
      <w:r>
        <w:rPr>
          <w:sz w:val="20"/>
        </w:rPr>
        <w:t>Company is not been convicted of an offence connected with any proceeding under the Income Tax</w:t>
      </w:r>
      <w:r>
        <w:rPr>
          <w:spacing w:val="1"/>
          <w:sz w:val="20"/>
        </w:rPr>
        <w:t xml:space="preserve"> </w:t>
      </w:r>
      <w:r>
        <w:rPr>
          <w:sz w:val="20"/>
        </w:rPr>
        <w:t>Act</w:t>
      </w:r>
      <w:r>
        <w:rPr>
          <w:spacing w:val="1"/>
          <w:sz w:val="20"/>
        </w:rPr>
        <w:t xml:space="preserve"> </w:t>
      </w:r>
      <w:r>
        <w:rPr>
          <w:sz w:val="20"/>
        </w:rPr>
        <w:t>1961,</w:t>
      </w:r>
      <w:r>
        <w:rPr>
          <w:spacing w:val="-1"/>
          <w:sz w:val="20"/>
        </w:rPr>
        <w:t xml:space="preserve"> </w:t>
      </w:r>
      <w:r>
        <w:rPr>
          <w:sz w:val="20"/>
        </w:rPr>
        <w:t>Wealth</w:t>
      </w:r>
      <w:r>
        <w:rPr>
          <w:spacing w:val="1"/>
          <w:sz w:val="20"/>
        </w:rPr>
        <w:t xml:space="preserve"> </w:t>
      </w:r>
      <w:r>
        <w:rPr>
          <w:sz w:val="20"/>
        </w:rPr>
        <w:t>Tax</w:t>
      </w:r>
      <w:r>
        <w:rPr>
          <w:spacing w:val="2"/>
          <w:sz w:val="20"/>
        </w:rPr>
        <w:t xml:space="preserve"> </w:t>
      </w:r>
      <w:r>
        <w:rPr>
          <w:sz w:val="20"/>
        </w:rPr>
        <w:t>Act</w:t>
      </w:r>
      <w:r>
        <w:rPr>
          <w:spacing w:val="2"/>
          <w:sz w:val="20"/>
        </w:rPr>
        <w:t xml:space="preserve"> </w:t>
      </w:r>
      <w:r>
        <w:rPr>
          <w:sz w:val="20"/>
        </w:rPr>
        <w:t>1957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Gift</w:t>
      </w:r>
      <w:r>
        <w:rPr>
          <w:spacing w:val="2"/>
          <w:sz w:val="20"/>
        </w:rPr>
        <w:t xml:space="preserve"> </w:t>
      </w:r>
      <w:r>
        <w:rPr>
          <w:sz w:val="20"/>
        </w:rPr>
        <w:t>Tax</w:t>
      </w:r>
      <w:r>
        <w:rPr>
          <w:spacing w:val="2"/>
          <w:sz w:val="20"/>
        </w:rPr>
        <w:t xml:space="preserve"> </w:t>
      </w:r>
      <w:r>
        <w:rPr>
          <w:sz w:val="20"/>
        </w:rPr>
        <w:t>Act</w:t>
      </w:r>
      <w:r>
        <w:rPr>
          <w:spacing w:val="1"/>
          <w:sz w:val="20"/>
        </w:rPr>
        <w:t xml:space="preserve"> </w:t>
      </w:r>
      <w:r>
        <w:rPr>
          <w:sz w:val="20"/>
        </w:rPr>
        <w:t>1958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</w:p>
    <w:p w14:paraId="0A9BF7AE" w14:textId="77777777" w:rsidR="002E47DA" w:rsidRDefault="00BB7A0B">
      <w:pPr>
        <w:pStyle w:val="ListParagraph"/>
        <w:numPr>
          <w:ilvl w:val="0"/>
          <w:numId w:val="3"/>
        </w:numPr>
        <w:tabs>
          <w:tab w:val="left" w:pos="1487"/>
          <w:tab w:val="left" w:pos="1488"/>
        </w:tabs>
        <w:spacing w:before="9"/>
        <w:ind w:hanging="361"/>
        <w:rPr>
          <w:rFonts w:ascii="Arial"/>
          <w:b/>
          <w:sz w:val="20"/>
        </w:rPr>
      </w:pPr>
      <w:r>
        <w:rPr>
          <w:sz w:val="20"/>
        </w:rPr>
        <w:t>Our</w:t>
      </w:r>
      <w:r>
        <w:rPr>
          <w:spacing w:val="-1"/>
          <w:sz w:val="20"/>
        </w:rPr>
        <w:t xml:space="preserve"> </w:t>
      </w:r>
      <w:r>
        <w:rPr>
          <w:sz w:val="20"/>
        </w:rPr>
        <w:t>PAN Card</w:t>
      </w:r>
      <w:r>
        <w:rPr>
          <w:spacing w:val="1"/>
          <w:sz w:val="20"/>
        </w:rPr>
        <w:t xml:space="preserve"> </w:t>
      </w:r>
      <w:r>
        <w:rPr>
          <w:sz w:val="20"/>
        </w:rPr>
        <w:t>number/</w:t>
      </w:r>
      <w:r>
        <w:rPr>
          <w:spacing w:val="-1"/>
          <w:sz w:val="20"/>
        </w:rPr>
        <w:t xml:space="preserve"> </w:t>
      </w:r>
      <w:r>
        <w:rPr>
          <w:sz w:val="20"/>
        </w:rPr>
        <w:t>GST</w:t>
      </w:r>
      <w:r>
        <w:rPr>
          <w:spacing w:val="2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applicable is</w:t>
      </w:r>
      <w:r>
        <w:rPr>
          <w:spacing w:val="6"/>
          <w:sz w:val="20"/>
        </w:rPr>
        <w:t xml:space="preserve"> </w:t>
      </w:r>
      <w:r>
        <w:rPr>
          <w:rFonts w:ascii="Arial"/>
          <w:b/>
          <w:sz w:val="20"/>
        </w:rPr>
        <w:t>AAHCR0845G/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09AAHCR0845G1ZP.</w:t>
      </w:r>
    </w:p>
    <w:p w14:paraId="1C798A9B" w14:textId="77777777" w:rsidR="002E47DA" w:rsidRDefault="00BB7A0B">
      <w:pPr>
        <w:pStyle w:val="BodyText"/>
        <w:spacing w:before="37" w:line="271" w:lineRule="auto"/>
        <w:ind w:left="1487" w:right="1081" w:hanging="360"/>
        <w:jc w:val="both"/>
      </w:pPr>
      <w:r>
        <w:rPr>
          <w:sz w:val="22"/>
        </w:rPr>
        <w:t>o</w:t>
      </w:r>
      <w:r>
        <w:rPr>
          <w:spacing w:val="1"/>
          <w:sz w:val="22"/>
        </w:rPr>
        <w:t xml:space="preserve"> </w:t>
      </w:r>
      <w:r>
        <w:t>We undertake to keep you informed of any events or happenings which would make us ineligible for</w:t>
      </w:r>
      <w:r>
        <w:rPr>
          <w:spacing w:val="1"/>
        </w:rPr>
        <w:t xml:space="preserve"> </w:t>
      </w:r>
      <w:r>
        <w:t>empanelment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valuer.</w:t>
      </w:r>
    </w:p>
    <w:p w14:paraId="7DC71F37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8"/>
        </w:tabs>
        <w:spacing w:before="10" w:line="271" w:lineRule="auto"/>
        <w:ind w:right="1078"/>
        <w:jc w:val="both"/>
        <w:rPr>
          <w:sz w:val="20"/>
        </w:rPr>
      </w:pPr>
      <w:r>
        <w:rPr>
          <w:sz w:val="20"/>
        </w:rPr>
        <w:t>We</w:t>
      </w:r>
      <w:r>
        <w:rPr>
          <w:spacing w:val="-8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not</w:t>
      </w:r>
      <w:r>
        <w:rPr>
          <w:spacing w:val="-6"/>
          <w:sz w:val="20"/>
        </w:rPr>
        <w:t xml:space="preserve"> </w:t>
      </w:r>
      <w:r>
        <w:rPr>
          <w:sz w:val="20"/>
        </w:rPr>
        <w:t>concealed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suppressed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9"/>
          <w:sz w:val="20"/>
        </w:rPr>
        <w:t xml:space="preserve"> </w:t>
      </w:r>
      <w:r>
        <w:rPr>
          <w:sz w:val="20"/>
        </w:rPr>
        <w:t>material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5"/>
          <w:sz w:val="20"/>
        </w:rPr>
        <w:t xml:space="preserve"> </w:t>
      </w:r>
      <w:r>
        <w:rPr>
          <w:sz w:val="20"/>
        </w:rPr>
        <w:t>facts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records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we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made</w:t>
      </w:r>
      <w:r>
        <w:rPr>
          <w:spacing w:val="-5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complete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full</w:t>
      </w:r>
      <w:r>
        <w:rPr>
          <w:spacing w:val="1"/>
          <w:sz w:val="20"/>
        </w:rPr>
        <w:t xml:space="preserve"> </w:t>
      </w:r>
      <w:r>
        <w:rPr>
          <w:sz w:val="20"/>
        </w:rPr>
        <w:t>disclosure.</w:t>
      </w:r>
    </w:p>
    <w:p w14:paraId="5B05890D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8"/>
        </w:tabs>
        <w:spacing w:before="10" w:line="276" w:lineRule="auto"/>
        <w:ind w:right="1074"/>
        <w:jc w:val="both"/>
        <w:rPr>
          <w:sz w:val="20"/>
        </w:rPr>
      </w:pPr>
      <w:r>
        <w:rPr>
          <w:sz w:val="20"/>
        </w:rPr>
        <w:t>We have read the Handbook on Policy, Standards and procedure for Real Estate Valuation, 2009 of</w:t>
      </w:r>
      <w:r>
        <w:rPr>
          <w:spacing w:val="1"/>
          <w:sz w:val="20"/>
        </w:rPr>
        <w:t xml:space="preserve"> </w:t>
      </w:r>
      <w:r>
        <w:rPr>
          <w:sz w:val="20"/>
        </w:rPr>
        <w:t>the IBA and has tried to apply the “Standards” enshrined for valuation in the Part-B of the above</w:t>
      </w:r>
      <w:r>
        <w:rPr>
          <w:spacing w:val="1"/>
          <w:sz w:val="20"/>
        </w:rPr>
        <w:t xml:space="preserve"> </w:t>
      </w:r>
      <w:r>
        <w:rPr>
          <w:sz w:val="20"/>
        </w:rPr>
        <w:t>handbook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 best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our</w:t>
      </w:r>
      <w:r>
        <w:rPr>
          <w:spacing w:val="3"/>
          <w:sz w:val="20"/>
        </w:rPr>
        <w:t xml:space="preserve"> </w:t>
      </w:r>
      <w:r>
        <w:rPr>
          <w:sz w:val="20"/>
        </w:rPr>
        <w:t>ability</w:t>
      </w:r>
      <w:r>
        <w:rPr>
          <w:spacing w:val="-1"/>
          <w:sz w:val="20"/>
        </w:rPr>
        <w:t xml:space="preserve"> </w:t>
      </w:r>
      <w:r>
        <w:rPr>
          <w:sz w:val="20"/>
        </w:rPr>
        <w:t>as much as</w:t>
      </w:r>
      <w:r>
        <w:rPr>
          <w:spacing w:val="2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2"/>
          <w:sz w:val="20"/>
        </w:rPr>
        <w:t xml:space="preserve"> </w:t>
      </w:r>
      <w:r>
        <w:rPr>
          <w:sz w:val="20"/>
        </w:rPr>
        <w:t>possible</w:t>
      </w:r>
      <w:r>
        <w:rPr>
          <w:spacing w:val="2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limited time available.</w:t>
      </w:r>
    </w:p>
    <w:p w14:paraId="7E678C2A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8"/>
        </w:tabs>
        <w:spacing w:before="7" w:line="278" w:lineRule="auto"/>
        <w:ind w:right="1078"/>
        <w:jc w:val="both"/>
        <w:rPr>
          <w:sz w:val="20"/>
        </w:rPr>
      </w:pPr>
      <w:r>
        <w:rPr>
          <w:sz w:val="20"/>
        </w:rPr>
        <w:t>We</w:t>
      </w:r>
      <w:r>
        <w:rPr>
          <w:spacing w:val="-10"/>
          <w:sz w:val="20"/>
        </w:rPr>
        <w:t xml:space="preserve"> </w:t>
      </w:r>
      <w:r>
        <w:rPr>
          <w:sz w:val="20"/>
        </w:rPr>
        <w:t>have</w:t>
      </w:r>
      <w:r>
        <w:rPr>
          <w:spacing w:val="-8"/>
          <w:sz w:val="20"/>
        </w:rPr>
        <w:t xml:space="preserve"> </w:t>
      </w:r>
      <w:r>
        <w:rPr>
          <w:sz w:val="20"/>
        </w:rPr>
        <w:t>read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6"/>
          <w:sz w:val="20"/>
        </w:rPr>
        <w:t xml:space="preserve"> </w:t>
      </w:r>
      <w:r>
        <w:rPr>
          <w:sz w:val="20"/>
        </w:rPr>
        <w:t>Valuation</w:t>
      </w:r>
      <w:r>
        <w:rPr>
          <w:spacing w:val="-5"/>
          <w:sz w:val="20"/>
        </w:rPr>
        <w:t xml:space="preserve"> </w:t>
      </w:r>
      <w:r>
        <w:rPr>
          <w:sz w:val="20"/>
        </w:rPr>
        <w:t>Standards</w:t>
      </w:r>
      <w:r>
        <w:rPr>
          <w:spacing w:val="-7"/>
          <w:sz w:val="20"/>
        </w:rPr>
        <w:t xml:space="preserve"> </w:t>
      </w:r>
      <w:r>
        <w:rPr>
          <w:sz w:val="20"/>
        </w:rPr>
        <w:t>(IVS)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report</w:t>
      </w:r>
      <w:r>
        <w:rPr>
          <w:spacing w:val="-8"/>
          <w:sz w:val="20"/>
        </w:rPr>
        <w:t xml:space="preserve"> </w:t>
      </w:r>
      <w:r>
        <w:rPr>
          <w:sz w:val="20"/>
        </w:rPr>
        <w:t>submitted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Bank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1"/>
          <w:sz w:val="20"/>
        </w:rPr>
        <w:t xml:space="preserve"> </w:t>
      </w:r>
      <w:r>
        <w:rPr>
          <w:sz w:val="20"/>
        </w:rPr>
        <w:t>respective asset class and has tried to apply the “Standards” as enshrined for valuation in the IVS in</w:t>
      </w:r>
      <w:r>
        <w:rPr>
          <w:spacing w:val="1"/>
          <w:sz w:val="20"/>
        </w:rPr>
        <w:t xml:space="preserve"> </w:t>
      </w:r>
      <w:r>
        <w:rPr>
          <w:sz w:val="20"/>
        </w:rPr>
        <w:t>“General Standards” and “Asset Standards” as applicable to the best of our ability as much as</w:t>
      </w:r>
      <w:r>
        <w:rPr>
          <w:spacing w:val="1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3"/>
          <w:sz w:val="20"/>
        </w:rPr>
        <w:t xml:space="preserve"> </w:t>
      </w:r>
      <w:r>
        <w:rPr>
          <w:sz w:val="20"/>
        </w:rPr>
        <w:t>possible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limited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available.</w:t>
      </w:r>
    </w:p>
    <w:p w14:paraId="65791C4B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8"/>
        </w:tabs>
        <w:spacing w:line="276" w:lineRule="auto"/>
        <w:ind w:right="1071"/>
        <w:jc w:val="both"/>
        <w:rPr>
          <w:sz w:val="20"/>
        </w:rPr>
      </w:pPr>
      <w:r>
        <w:rPr>
          <w:sz w:val="20"/>
        </w:rPr>
        <w:t>Procedures and standards adopted in carrying out the valuation and is mentioned in Part-D of the</w:t>
      </w:r>
      <w:r>
        <w:rPr>
          <w:spacing w:val="1"/>
          <w:sz w:val="20"/>
        </w:rPr>
        <w:t xml:space="preserve"> </w:t>
      </w:r>
      <w:r>
        <w:rPr>
          <w:sz w:val="20"/>
        </w:rPr>
        <w:t>report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7"/>
          <w:sz w:val="20"/>
        </w:rPr>
        <w:t xml:space="preserve"> </w:t>
      </w:r>
      <w:r>
        <w:rPr>
          <w:sz w:val="20"/>
        </w:rPr>
        <w:t>may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certain</w:t>
      </w:r>
      <w:r>
        <w:rPr>
          <w:spacing w:val="-6"/>
          <w:sz w:val="20"/>
        </w:rPr>
        <w:t xml:space="preserve"> </w:t>
      </w:r>
      <w:r>
        <w:rPr>
          <w:sz w:val="20"/>
        </w:rPr>
        <w:t>departures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said</w:t>
      </w:r>
      <w:r>
        <w:rPr>
          <w:spacing w:val="-8"/>
          <w:sz w:val="20"/>
        </w:rPr>
        <w:t xml:space="preserve"> </w:t>
      </w:r>
      <w:r>
        <w:rPr>
          <w:sz w:val="20"/>
        </w:rPr>
        <w:t>IBA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IVS</w:t>
      </w:r>
      <w:r>
        <w:rPr>
          <w:spacing w:val="-7"/>
          <w:sz w:val="20"/>
        </w:rPr>
        <w:t xml:space="preserve"> </w:t>
      </w:r>
      <w:r>
        <w:rPr>
          <w:sz w:val="20"/>
        </w:rPr>
        <w:t>standards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order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8"/>
          <w:sz w:val="20"/>
        </w:rPr>
        <w:t xml:space="preserve"> </w:t>
      </w:r>
      <w:r>
        <w:rPr>
          <w:sz w:val="20"/>
        </w:rPr>
        <w:t>better,</w:t>
      </w:r>
      <w:r>
        <w:rPr>
          <w:spacing w:val="-50"/>
          <w:sz w:val="20"/>
        </w:rPr>
        <w:t xml:space="preserve"> </w:t>
      </w:r>
      <w:r>
        <w:rPr>
          <w:sz w:val="20"/>
        </w:rPr>
        <w:t>just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fair</w:t>
      </w:r>
      <w:r>
        <w:rPr>
          <w:spacing w:val="2"/>
          <w:sz w:val="20"/>
        </w:rPr>
        <w:t xml:space="preserve"> </w:t>
      </w:r>
      <w:r>
        <w:rPr>
          <w:sz w:val="20"/>
        </w:rPr>
        <w:t>valuation.</w:t>
      </w:r>
    </w:p>
    <w:p w14:paraId="723F5EF5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8"/>
        </w:tabs>
        <w:spacing w:before="5"/>
        <w:ind w:hanging="361"/>
        <w:jc w:val="both"/>
        <w:rPr>
          <w:sz w:val="20"/>
        </w:rPr>
      </w:pP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abide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Model</w:t>
      </w:r>
      <w:r>
        <w:rPr>
          <w:spacing w:val="2"/>
          <w:sz w:val="20"/>
        </w:rPr>
        <w:t xml:space="preserve"> </w:t>
      </w:r>
      <w:r>
        <w:rPr>
          <w:sz w:val="20"/>
        </w:rPr>
        <w:t>Code of</w:t>
      </w:r>
      <w:r>
        <w:rPr>
          <w:spacing w:val="1"/>
          <w:sz w:val="20"/>
        </w:rPr>
        <w:t xml:space="preserve"> </w:t>
      </w:r>
      <w:r>
        <w:rPr>
          <w:sz w:val="20"/>
        </w:rPr>
        <w:t>Conduct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empanelment of</w:t>
      </w:r>
      <w:r>
        <w:rPr>
          <w:spacing w:val="3"/>
          <w:sz w:val="20"/>
        </w:rPr>
        <w:t xml:space="preserve"> </w:t>
      </w:r>
      <w:r>
        <w:rPr>
          <w:sz w:val="20"/>
        </w:rPr>
        <w:t>valuer</w:t>
      </w:r>
      <w:r>
        <w:rPr>
          <w:spacing w:val="3"/>
          <w:sz w:val="20"/>
        </w:rPr>
        <w:t xml:space="preserve"> </w:t>
      </w:r>
      <w:r>
        <w:rPr>
          <w:sz w:val="20"/>
        </w:rPr>
        <w:t>in the</w:t>
      </w:r>
      <w:r>
        <w:rPr>
          <w:spacing w:val="2"/>
          <w:sz w:val="20"/>
        </w:rPr>
        <w:t xml:space="preserve"> </w:t>
      </w:r>
      <w:r>
        <w:rPr>
          <w:sz w:val="20"/>
        </w:rPr>
        <w:t>Bank.</w:t>
      </w:r>
    </w:p>
    <w:p w14:paraId="042AC48F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7"/>
          <w:tab w:val="left" w:pos="1488"/>
        </w:tabs>
        <w:spacing w:before="35" w:line="271" w:lineRule="auto"/>
        <w:ind w:right="1080"/>
        <w:rPr>
          <w:sz w:val="20"/>
        </w:rPr>
      </w:pPr>
      <w:r>
        <w:rPr>
          <w:sz w:val="20"/>
        </w:rPr>
        <w:t>The</w:t>
      </w:r>
      <w:r>
        <w:rPr>
          <w:spacing w:val="42"/>
          <w:sz w:val="20"/>
        </w:rPr>
        <w:t xml:space="preserve"> </w:t>
      </w:r>
      <w:r>
        <w:rPr>
          <w:sz w:val="20"/>
        </w:rPr>
        <w:t>authorized</w:t>
      </w:r>
      <w:r>
        <w:rPr>
          <w:spacing w:val="44"/>
          <w:sz w:val="20"/>
        </w:rPr>
        <w:t xml:space="preserve"> </w:t>
      </w:r>
      <w:r>
        <w:rPr>
          <w:sz w:val="20"/>
        </w:rPr>
        <w:t>Engineers</w:t>
      </w:r>
      <w:r>
        <w:rPr>
          <w:spacing w:val="46"/>
          <w:sz w:val="20"/>
        </w:rPr>
        <w:t xml:space="preserve"> </w:t>
      </w:r>
      <w:r>
        <w:rPr>
          <w:sz w:val="20"/>
        </w:rPr>
        <w:t>of</w:t>
      </w:r>
      <w:r>
        <w:rPr>
          <w:spacing w:val="44"/>
          <w:sz w:val="20"/>
        </w:rPr>
        <w:t xml:space="preserve"> </w:t>
      </w:r>
      <w:r>
        <w:rPr>
          <w:sz w:val="20"/>
        </w:rPr>
        <w:t>the</w:t>
      </w:r>
      <w:r>
        <w:rPr>
          <w:spacing w:val="44"/>
          <w:sz w:val="20"/>
        </w:rPr>
        <w:t xml:space="preserve"> </w:t>
      </w:r>
      <w:r>
        <w:rPr>
          <w:sz w:val="20"/>
        </w:rPr>
        <w:t>company</w:t>
      </w:r>
      <w:r>
        <w:rPr>
          <w:spacing w:val="41"/>
          <w:sz w:val="20"/>
        </w:rPr>
        <w:t xml:space="preserve"> </w:t>
      </w:r>
      <w:r>
        <w:rPr>
          <w:sz w:val="20"/>
        </w:rPr>
        <w:t>who</w:t>
      </w:r>
      <w:r>
        <w:rPr>
          <w:spacing w:val="44"/>
          <w:sz w:val="20"/>
        </w:rPr>
        <w:t xml:space="preserve"> </w:t>
      </w:r>
      <w:r>
        <w:rPr>
          <w:sz w:val="20"/>
        </w:rPr>
        <w:t>has</w:t>
      </w:r>
      <w:r>
        <w:rPr>
          <w:spacing w:val="48"/>
          <w:sz w:val="20"/>
        </w:rPr>
        <w:t xml:space="preserve"> </w:t>
      </w:r>
      <w:r>
        <w:rPr>
          <w:sz w:val="20"/>
        </w:rPr>
        <w:t>worked</w:t>
      </w:r>
      <w:r>
        <w:rPr>
          <w:spacing w:val="42"/>
          <w:sz w:val="20"/>
        </w:rPr>
        <w:t xml:space="preserve"> </w:t>
      </w:r>
      <w:r>
        <w:rPr>
          <w:sz w:val="20"/>
        </w:rPr>
        <w:t>on</w:t>
      </w:r>
      <w:r>
        <w:rPr>
          <w:spacing w:val="44"/>
          <w:sz w:val="20"/>
        </w:rPr>
        <w:t xml:space="preserve"> </w:t>
      </w:r>
      <w:r>
        <w:rPr>
          <w:sz w:val="20"/>
        </w:rPr>
        <w:t>the</w:t>
      </w:r>
      <w:r>
        <w:rPr>
          <w:spacing w:val="44"/>
          <w:sz w:val="20"/>
        </w:rPr>
        <w:t xml:space="preserve"> </w:t>
      </w:r>
      <w:r>
        <w:rPr>
          <w:sz w:val="20"/>
        </w:rPr>
        <w:t>assignment</w:t>
      </w:r>
      <w:r>
        <w:rPr>
          <w:spacing w:val="42"/>
          <w:sz w:val="20"/>
        </w:rPr>
        <w:t xml:space="preserve"> </w:t>
      </w:r>
      <w:r>
        <w:rPr>
          <w:sz w:val="20"/>
        </w:rPr>
        <w:t>has</w:t>
      </w:r>
      <w:r>
        <w:rPr>
          <w:spacing w:val="43"/>
          <w:sz w:val="20"/>
        </w:rPr>
        <w:t xml:space="preserve"> </w:t>
      </w:r>
      <w:r>
        <w:rPr>
          <w:sz w:val="20"/>
        </w:rPr>
        <w:t>signed</w:t>
      </w:r>
      <w:r>
        <w:rPr>
          <w:spacing w:val="45"/>
          <w:sz w:val="20"/>
        </w:rPr>
        <w:t xml:space="preserve"> </w:t>
      </w:r>
      <w:r>
        <w:rPr>
          <w:sz w:val="20"/>
        </w:rPr>
        <w:t>this</w:t>
      </w:r>
      <w:r>
        <w:rPr>
          <w:spacing w:val="-51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report.</w:t>
      </w:r>
    </w:p>
    <w:p w14:paraId="77C3569F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7"/>
          <w:tab w:val="left" w:pos="1488"/>
        </w:tabs>
        <w:spacing w:before="10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work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taken</w:t>
      </w:r>
      <w:r>
        <w:rPr>
          <w:spacing w:val="-1"/>
          <w:sz w:val="20"/>
        </w:rPr>
        <w:t xml:space="preserve"> </w:t>
      </w:r>
      <w:r>
        <w:rPr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instructions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Bank.</w:t>
      </w:r>
    </w:p>
    <w:p w14:paraId="1BDF0634" w14:textId="77777777" w:rsidR="002E47DA" w:rsidRDefault="00BB7A0B">
      <w:pPr>
        <w:pStyle w:val="ListParagraph"/>
        <w:numPr>
          <w:ilvl w:val="0"/>
          <w:numId w:val="2"/>
        </w:numPr>
        <w:tabs>
          <w:tab w:val="left" w:pos="1487"/>
          <w:tab w:val="left" w:pos="1488"/>
        </w:tabs>
        <w:spacing w:before="31"/>
        <w:ind w:hanging="361"/>
        <w:rPr>
          <w:rFonts w:ascii="Arial"/>
          <w:b/>
          <w:sz w:val="20"/>
        </w:rPr>
      </w:pPr>
      <w:r>
        <w:rPr>
          <w:sz w:val="20"/>
        </w:rPr>
        <w:t>Further,</w:t>
      </w:r>
      <w:r>
        <w:rPr>
          <w:spacing w:val="1"/>
          <w:sz w:val="20"/>
        </w:rPr>
        <w:t xml:space="preserve"> </w:t>
      </w:r>
      <w:r>
        <w:rPr>
          <w:sz w:val="20"/>
        </w:rPr>
        <w:t>we hereby</w:t>
      </w:r>
      <w:r>
        <w:rPr>
          <w:spacing w:val="-2"/>
          <w:sz w:val="20"/>
        </w:rPr>
        <w:t xml:space="preserve"> </w:t>
      </w:r>
      <w:r>
        <w:rPr>
          <w:sz w:val="20"/>
        </w:rPr>
        <w:t>provide 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 information</w:t>
      </w:r>
      <w:r>
        <w:rPr>
          <w:rFonts w:ascii="Arial"/>
          <w:b/>
          <w:sz w:val="20"/>
        </w:rPr>
        <w:t>.</w:t>
      </w:r>
    </w:p>
    <w:p w14:paraId="55FDB6DB" w14:textId="77777777" w:rsidR="002E47DA" w:rsidRDefault="002E47DA">
      <w:pPr>
        <w:rPr>
          <w:rFonts w:ascii="Arial"/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015CD1B8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37376" behindDoc="1" locked="0" layoutInCell="1" allowOverlap="1" wp14:anchorId="6368A317" wp14:editId="4045867E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B1A6" id="AutoShape 12" o:spid="_x0000_s1026" style="position:absolute;margin-left:100.95pt;margin-top:227.25pt;width:367.8pt;height:388.5pt;z-index:-18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w8ex0AANq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37888" behindDoc="1" locked="0" layoutInCell="1" allowOverlap="1" wp14:anchorId="46456125" wp14:editId="6EACAC51">
                <wp:simplePos x="0" y="0"/>
                <wp:positionH relativeFrom="page">
                  <wp:posOffset>3234690</wp:posOffset>
                </wp:positionH>
                <wp:positionV relativeFrom="page">
                  <wp:posOffset>2871470</wp:posOffset>
                </wp:positionV>
                <wp:extent cx="4143375" cy="4213860"/>
                <wp:effectExtent l="0" t="0" r="0" b="0"/>
                <wp:wrapNone/>
                <wp:docPr id="5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3375" cy="4213860"/>
                        </a:xfrm>
                        <a:custGeom>
                          <a:avLst/>
                          <a:gdLst>
                            <a:gd name="T0" fmla="+- 0 5094 5094"/>
                            <a:gd name="T1" fmla="*/ T0 w 6525"/>
                            <a:gd name="T2" fmla="+- 0 10926 4522"/>
                            <a:gd name="T3" fmla="*/ 10926 h 6636"/>
                            <a:gd name="T4" fmla="+- 0 11618 5094"/>
                            <a:gd name="T5" fmla="*/ T4 w 6525"/>
                            <a:gd name="T6" fmla="+- 0 11157 4522"/>
                            <a:gd name="T7" fmla="*/ 11157 h 6636"/>
                            <a:gd name="T8" fmla="+- 0 11618 5094"/>
                            <a:gd name="T9" fmla="*/ T8 w 6525"/>
                            <a:gd name="T10" fmla="+- 0 10468 4522"/>
                            <a:gd name="T11" fmla="*/ 10468 h 6636"/>
                            <a:gd name="T12" fmla="+- 0 5094 5094"/>
                            <a:gd name="T13" fmla="*/ T12 w 6525"/>
                            <a:gd name="T14" fmla="+- 0 10698 4522"/>
                            <a:gd name="T15" fmla="*/ 10698 h 6636"/>
                            <a:gd name="T16" fmla="+- 0 11618 5094"/>
                            <a:gd name="T17" fmla="*/ T16 w 6525"/>
                            <a:gd name="T18" fmla="+- 0 10926 4522"/>
                            <a:gd name="T19" fmla="*/ 10926 h 6636"/>
                            <a:gd name="T20" fmla="+- 0 11618 5094"/>
                            <a:gd name="T21" fmla="*/ T20 w 6525"/>
                            <a:gd name="T22" fmla="+- 0 10468 4522"/>
                            <a:gd name="T23" fmla="*/ 10468 h 6636"/>
                            <a:gd name="T24" fmla="+- 0 5094 5094"/>
                            <a:gd name="T25" fmla="*/ T24 w 6525"/>
                            <a:gd name="T26" fmla="+- 0 9179 4522"/>
                            <a:gd name="T27" fmla="*/ 9179 h 6636"/>
                            <a:gd name="T28" fmla="+- 0 5094 5094"/>
                            <a:gd name="T29" fmla="*/ T28 w 6525"/>
                            <a:gd name="T30" fmla="+- 0 9707 4522"/>
                            <a:gd name="T31" fmla="*/ 9707 h 6636"/>
                            <a:gd name="T32" fmla="+- 0 5094 5094"/>
                            <a:gd name="T33" fmla="*/ T32 w 6525"/>
                            <a:gd name="T34" fmla="+- 0 10237 4522"/>
                            <a:gd name="T35" fmla="*/ 10237 h 6636"/>
                            <a:gd name="T36" fmla="+- 0 11618 5094"/>
                            <a:gd name="T37" fmla="*/ T36 w 6525"/>
                            <a:gd name="T38" fmla="+- 0 10468 4522"/>
                            <a:gd name="T39" fmla="*/ 10468 h 6636"/>
                            <a:gd name="T40" fmla="+- 0 11618 5094"/>
                            <a:gd name="T41" fmla="*/ T40 w 6525"/>
                            <a:gd name="T42" fmla="+- 0 9973 4522"/>
                            <a:gd name="T43" fmla="*/ 9973 h 6636"/>
                            <a:gd name="T44" fmla="+- 0 11618 5094"/>
                            <a:gd name="T45" fmla="*/ T44 w 6525"/>
                            <a:gd name="T46" fmla="+- 0 9443 4522"/>
                            <a:gd name="T47" fmla="*/ 9443 h 6636"/>
                            <a:gd name="T48" fmla="+- 0 11618 5094"/>
                            <a:gd name="T49" fmla="*/ T48 w 6525"/>
                            <a:gd name="T50" fmla="+- 0 6798 4522"/>
                            <a:gd name="T51" fmla="*/ 6798 h 6636"/>
                            <a:gd name="T52" fmla="+- 0 5094 5094"/>
                            <a:gd name="T53" fmla="*/ T52 w 6525"/>
                            <a:gd name="T54" fmla="+- 0 7062 4522"/>
                            <a:gd name="T55" fmla="*/ 7062 h 6636"/>
                            <a:gd name="T56" fmla="+- 0 5094 5094"/>
                            <a:gd name="T57" fmla="*/ T56 w 6525"/>
                            <a:gd name="T58" fmla="+- 0 7592 4522"/>
                            <a:gd name="T59" fmla="*/ 7592 h 6636"/>
                            <a:gd name="T60" fmla="+- 0 5094 5094"/>
                            <a:gd name="T61" fmla="*/ T60 w 6525"/>
                            <a:gd name="T62" fmla="+- 0 7856 4522"/>
                            <a:gd name="T63" fmla="*/ 7856 h 6636"/>
                            <a:gd name="T64" fmla="+- 0 5094 5094"/>
                            <a:gd name="T65" fmla="*/ T64 w 6525"/>
                            <a:gd name="T66" fmla="+- 0 8385 4522"/>
                            <a:gd name="T67" fmla="*/ 8385 h 6636"/>
                            <a:gd name="T68" fmla="+- 0 5094 5094"/>
                            <a:gd name="T69" fmla="*/ T68 w 6525"/>
                            <a:gd name="T70" fmla="+- 0 8915 4522"/>
                            <a:gd name="T71" fmla="*/ 8915 h 6636"/>
                            <a:gd name="T72" fmla="+- 0 11618 5094"/>
                            <a:gd name="T73" fmla="*/ T72 w 6525"/>
                            <a:gd name="T74" fmla="+- 0 9179 4522"/>
                            <a:gd name="T75" fmla="*/ 9179 h 6636"/>
                            <a:gd name="T76" fmla="+- 0 11618 5094"/>
                            <a:gd name="T77" fmla="*/ T76 w 6525"/>
                            <a:gd name="T78" fmla="+- 0 8651 4522"/>
                            <a:gd name="T79" fmla="*/ 8651 h 6636"/>
                            <a:gd name="T80" fmla="+- 0 11618 5094"/>
                            <a:gd name="T81" fmla="*/ T80 w 6525"/>
                            <a:gd name="T82" fmla="+- 0 8121 4522"/>
                            <a:gd name="T83" fmla="*/ 8121 h 6636"/>
                            <a:gd name="T84" fmla="+- 0 11618 5094"/>
                            <a:gd name="T85" fmla="*/ T84 w 6525"/>
                            <a:gd name="T86" fmla="+- 0 7856 4522"/>
                            <a:gd name="T87" fmla="*/ 7856 h 6636"/>
                            <a:gd name="T88" fmla="+- 0 11618 5094"/>
                            <a:gd name="T89" fmla="*/ T88 w 6525"/>
                            <a:gd name="T90" fmla="+- 0 7328 4522"/>
                            <a:gd name="T91" fmla="*/ 7328 h 6636"/>
                            <a:gd name="T92" fmla="+- 0 11618 5094"/>
                            <a:gd name="T93" fmla="*/ T92 w 6525"/>
                            <a:gd name="T94" fmla="+- 0 6798 4522"/>
                            <a:gd name="T95" fmla="*/ 6798 h 6636"/>
                            <a:gd name="T96" fmla="+- 0 5094 5094"/>
                            <a:gd name="T97" fmla="*/ T96 w 6525"/>
                            <a:gd name="T98" fmla="+- 0 4522 4522"/>
                            <a:gd name="T99" fmla="*/ 4522 h 6636"/>
                            <a:gd name="T100" fmla="+- 0 5094 5094"/>
                            <a:gd name="T101" fmla="*/ T100 w 6525"/>
                            <a:gd name="T102" fmla="+- 0 4981 4522"/>
                            <a:gd name="T103" fmla="*/ 4981 h 6636"/>
                            <a:gd name="T104" fmla="+- 0 5094 5094"/>
                            <a:gd name="T105" fmla="*/ T104 w 6525"/>
                            <a:gd name="T106" fmla="+- 0 5511 4522"/>
                            <a:gd name="T107" fmla="*/ 5511 h 6636"/>
                            <a:gd name="T108" fmla="+- 0 5094 5094"/>
                            <a:gd name="T109" fmla="*/ T108 w 6525"/>
                            <a:gd name="T110" fmla="+- 0 6039 4522"/>
                            <a:gd name="T111" fmla="*/ 6039 h 6636"/>
                            <a:gd name="T112" fmla="+- 0 5094 5094"/>
                            <a:gd name="T113" fmla="*/ T112 w 6525"/>
                            <a:gd name="T114" fmla="+- 0 6534 4522"/>
                            <a:gd name="T115" fmla="*/ 6534 h 6636"/>
                            <a:gd name="T116" fmla="+- 0 11618 5094"/>
                            <a:gd name="T117" fmla="*/ T116 w 6525"/>
                            <a:gd name="T118" fmla="+- 0 6798 4522"/>
                            <a:gd name="T119" fmla="*/ 6798 h 6636"/>
                            <a:gd name="T120" fmla="+- 0 11618 5094"/>
                            <a:gd name="T121" fmla="*/ T120 w 6525"/>
                            <a:gd name="T122" fmla="+- 0 6303 4522"/>
                            <a:gd name="T123" fmla="*/ 6303 h 6636"/>
                            <a:gd name="T124" fmla="+- 0 11618 5094"/>
                            <a:gd name="T125" fmla="*/ T124 w 6525"/>
                            <a:gd name="T126" fmla="+- 0 5775 4522"/>
                            <a:gd name="T127" fmla="*/ 5775 h 6636"/>
                            <a:gd name="T128" fmla="+- 0 11618 5094"/>
                            <a:gd name="T129" fmla="*/ T128 w 6525"/>
                            <a:gd name="T130" fmla="+- 0 5245 4522"/>
                            <a:gd name="T131" fmla="*/ 5245 h 6636"/>
                            <a:gd name="T132" fmla="+- 0 11618 5094"/>
                            <a:gd name="T133" fmla="*/ T132 w 6525"/>
                            <a:gd name="T134" fmla="+- 0 4751 4522"/>
                            <a:gd name="T135" fmla="*/ 4751 h 6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525" h="6636">
                              <a:moveTo>
                                <a:pt x="6524" y="6404"/>
                              </a:moveTo>
                              <a:lnTo>
                                <a:pt x="0" y="6404"/>
                              </a:lnTo>
                              <a:lnTo>
                                <a:pt x="0" y="6635"/>
                              </a:lnTo>
                              <a:lnTo>
                                <a:pt x="6524" y="6635"/>
                              </a:lnTo>
                              <a:lnTo>
                                <a:pt x="6524" y="6404"/>
                              </a:lnTo>
                              <a:close/>
                              <a:moveTo>
                                <a:pt x="6524" y="5946"/>
                              </a:moveTo>
                              <a:lnTo>
                                <a:pt x="0" y="5946"/>
                              </a:lnTo>
                              <a:lnTo>
                                <a:pt x="0" y="6176"/>
                              </a:lnTo>
                              <a:lnTo>
                                <a:pt x="0" y="6404"/>
                              </a:lnTo>
                              <a:lnTo>
                                <a:pt x="6524" y="6404"/>
                              </a:lnTo>
                              <a:lnTo>
                                <a:pt x="6524" y="6176"/>
                              </a:lnTo>
                              <a:lnTo>
                                <a:pt x="6524" y="5946"/>
                              </a:lnTo>
                              <a:close/>
                              <a:moveTo>
                                <a:pt x="6524" y="4657"/>
                              </a:moveTo>
                              <a:lnTo>
                                <a:pt x="0" y="4657"/>
                              </a:lnTo>
                              <a:lnTo>
                                <a:pt x="0" y="4921"/>
                              </a:lnTo>
                              <a:lnTo>
                                <a:pt x="0" y="5185"/>
                              </a:lnTo>
                              <a:lnTo>
                                <a:pt x="0" y="5451"/>
                              </a:lnTo>
                              <a:lnTo>
                                <a:pt x="0" y="5715"/>
                              </a:lnTo>
                              <a:lnTo>
                                <a:pt x="0" y="5946"/>
                              </a:lnTo>
                              <a:lnTo>
                                <a:pt x="6524" y="5946"/>
                              </a:lnTo>
                              <a:lnTo>
                                <a:pt x="6524" y="5715"/>
                              </a:lnTo>
                              <a:lnTo>
                                <a:pt x="6524" y="5451"/>
                              </a:lnTo>
                              <a:lnTo>
                                <a:pt x="6524" y="5185"/>
                              </a:lnTo>
                              <a:lnTo>
                                <a:pt x="6524" y="4921"/>
                              </a:lnTo>
                              <a:lnTo>
                                <a:pt x="6524" y="4657"/>
                              </a:lnTo>
                              <a:close/>
                              <a:moveTo>
                                <a:pt x="6524" y="2276"/>
                              </a:moveTo>
                              <a:lnTo>
                                <a:pt x="0" y="2276"/>
                              </a:lnTo>
                              <a:lnTo>
                                <a:pt x="0" y="2540"/>
                              </a:lnTo>
                              <a:lnTo>
                                <a:pt x="0" y="2806"/>
                              </a:lnTo>
                              <a:lnTo>
                                <a:pt x="0" y="3070"/>
                              </a:lnTo>
                              <a:lnTo>
                                <a:pt x="0" y="3334"/>
                              </a:lnTo>
                              <a:lnTo>
                                <a:pt x="0" y="3599"/>
                              </a:lnTo>
                              <a:lnTo>
                                <a:pt x="0" y="3863"/>
                              </a:lnTo>
                              <a:lnTo>
                                <a:pt x="0" y="4129"/>
                              </a:lnTo>
                              <a:lnTo>
                                <a:pt x="0" y="4393"/>
                              </a:lnTo>
                              <a:lnTo>
                                <a:pt x="0" y="4657"/>
                              </a:lnTo>
                              <a:lnTo>
                                <a:pt x="6524" y="4657"/>
                              </a:lnTo>
                              <a:lnTo>
                                <a:pt x="6524" y="4393"/>
                              </a:lnTo>
                              <a:lnTo>
                                <a:pt x="6524" y="4129"/>
                              </a:lnTo>
                              <a:lnTo>
                                <a:pt x="6524" y="3863"/>
                              </a:lnTo>
                              <a:lnTo>
                                <a:pt x="6524" y="3599"/>
                              </a:lnTo>
                              <a:lnTo>
                                <a:pt x="6524" y="3334"/>
                              </a:lnTo>
                              <a:lnTo>
                                <a:pt x="6524" y="3070"/>
                              </a:lnTo>
                              <a:lnTo>
                                <a:pt x="6524" y="2806"/>
                              </a:lnTo>
                              <a:lnTo>
                                <a:pt x="6524" y="2540"/>
                              </a:lnTo>
                              <a:lnTo>
                                <a:pt x="6524" y="2276"/>
                              </a:lnTo>
                              <a:close/>
                              <a:moveTo>
                                <a:pt x="6524" y="0"/>
                              </a:moveTo>
                              <a:lnTo>
                                <a:pt x="0" y="0"/>
                              </a:lnTo>
                              <a:lnTo>
                                <a:pt x="0" y="229"/>
                              </a:lnTo>
                              <a:lnTo>
                                <a:pt x="0" y="459"/>
                              </a:lnTo>
                              <a:lnTo>
                                <a:pt x="0" y="723"/>
                              </a:lnTo>
                              <a:lnTo>
                                <a:pt x="0" y="989"/>
                              </a:lnTo>
                              <a:lnTo>
                                <a:pt x="0" y="1253"/>
                              </a:lnTo>
                              <a:lnTo>
                                <a:pt x="0" y="1517"/>
                              </a:lnTo>
                              <a:lnTo>
                                <a:pt x="0" y="1781"/>
                              </a:lnTo>
                              <a:lnTo>
                                <a:pt x="0" y="2012"/>
                              </a:lnTo>
                              <a:lnTo>
                                <a:pt x="0" y="2276"/>
                              </a:lnTo>
                              <a:lnTo>
                                <a:pt x="6524" y="2276"/>
                              </a:lnTo>
                              <a:lnTo>
                                <a:pt x="6524" y="2012"/>
                              </a:lnTo>
                              <a:lnTo>
                                <a:pt x="6524" y="1781"/>
                              </a:lnTo>
                              <a:lnTo>
                                <a:pt x="6524" y="1517"/>
                              </a:lnTo>
                              <a:lnTo>
                                <a:pt x="6524" y="1253"/>
                              </a:lnTo>
                              <a:lnTo>
                                <a:pt x="6524" y="989"/>
                              </a:lnTo>
                              <a:lnTo>
                                <a:pt x="6524" y="723"/>
                              </a:lnTo>
                              <a:lnTo>
                                <a:pt x="6524" y="459"/>
                              </a:lnTo>
                              <a:lnTo>
                                <a:pt x="6524" y="229"/>
                              </a:lnTo>
                              <a:lnTo>
                                <a:pt x="6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B042" id="AutoShape 11" o:spid="_x0000_s1026" style="position:absolute;margin-left:254.7pt;margin-top:226.1pt;width:326.25pt;height:331.8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5,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" path="m6524,6404l,6404r,231l6524,6635r,-231xm6524,5946l,5946r,230l,6404r6524,l6524,6176r,-230xm6524,4657l,4657r,264l,5185r,266l,5715r,231l6524,5946r,-231l6524,5451r,-266l6524,4921r,-264xm6524,2276l,2276r,264l,2806r,264l,3334r,265l,3863r,266l,4393r,264l6524,4657r,-264l6524,4129r,-266l6524,3599r,-265l6524,3070r,-264l6524,2540r,-264xm6524,l,,,229,,459,,723,,989r,264l,1517r,264l,2012r,264l6524,2276r,-264l6524,1781r,-264l6524,1253r,-264l6524,723r,-264l6524,229,6524,xe" stroked="f">
                <v:path arrowok="t" o:connecttype="custom" o:connectlocs="0,6938010;4142740,7084695;4142740,6647180;0,6793230;4142740,6938010;4142740,6647180;0,5828665;0,6163945;0,6500495;4142740,6647180;4142740,6332855;4142740,5996305;4142740,4316730;0,4484370;0,4820920;0,4988560;0,5324475;0,5661025;4142740,5828665;4142740,5493385;4142740,5156835;4142740,4988560;4142740,4653280;4142740,4316730;0,2871470;0,3162935;0,3499485;0,3834765;0,4149090;4142740,4316730;4142740,4002405;4142740,3667125;4142740,3330575;4142740,301688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596"/>
        <w:gridCol w:w="2895"/>
        <w:gridCol w:w="3792"/>
      </w:tblGrid>
      <w:tr w:rsidR="002E47DA" w14:paraId="59E99C52" w14:textId="77777777">
        <w:trPr>
          <w:trHeight w:val="506"/>
        </w:trPr>
        <w:tc>
          <w:tcPr>
            <w:tcW w:w="708" w:type="dxa"/>
            <w:shd w:val="clear" w:color="auto" w:fill="001F5F"/>
          </w:tcPr>
          <w:p w14:paraId="60E6315F" w14:textId="77777777" w:rsidR="002E47DA" w:rsidRDefault="00BB7A0B">
            <w:pPr>
              <w:pStyle w:val="TableParagraph"/>
              <w:spacing w:line="248" w:lineRule="exact"/>
              <w:ind w:left="154" w:right="14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</w:t>
            </w:r>
          </w:p>
          <w:p w14:paraId="7A00E5D2" w14:textId="77777777" w:rsidR="002E47DA" w:rsidRDefault="00BB7A0B">
            <w:pPr>
              <w:pStyle w:val="TableParagraph"/>
              <w:spacing w:before="1" w:line="237" w:lineRule="exact"/>
              <w:ind w:left="154" w:right="1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No.</w:t>
            </w:r>
          </w:p>
        </w:tc>
        <w:tc>
          <w:tcPr>
            <w:tcW w:w="3596" w:type="dxa"/>
            <w:shd w:val="clear" w:color="auto" w:fill="001F5F"/>
          </w:tcPr>
          <w:p w14:paraId="0F7DAC91" w14:textId="77777777" w:rsidR="002E47DA" w:rsidRDefault="00BB7A0B">
            <w:pPr>
              <w:pStyle w:val="TableParagraph"/>
              <w:spacing w:line="248" w:lineRule="exact"/>
              <w:ind w:left="1184" w:right="1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Particulars</w:t>
            </w:r>
          </w:p>
        </w:tc>
        <w:tc>
          <w:tcPr>
            <w:tcW w:w="6687" w:type="dxa"/>
            <w:gridSpan w:val="2"/>
            <w:shd w:val="clear" w:color="auto" w:fill="001F5F"/>
          </w:tcPr>
          <w:p w14:paraId="6351F324" w14:textId="77777777" w:rsidR="002E47DA" w:rsidRDefault="00BB7A0B">
            <w:pPr>
              <w:pStyle w:val="TableParagraph"/>
              <w:spacing w:line="248" w:lineRule="exact"/>
              <w:ind w:left="2444" w:right="24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Valuer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comment</w:t>
            </w:r>
          </w:p>
        </w:tc>
      </w:tr>
      <w:tr w:rsidR="002E47DA" w14:paraId="2D3D68C3" w14:textId="77777777">
        <w:trPr>
          <w:trHeight w:val="10086"/>
        </w:trPr>
        <w:tc>
          <w:tcPr>
            <w:tcW w:w="708" w:type="dxa"/>
          </w:tcPr>
          <w:p w14:paraId="721ED35F" w14:textId="77777777" w:rsidR="002E47DA" w:rsidRDefault="00BB7A0B">
            <w:pPr>
              <w:pStyle w:val="TableParagraph"/>
              <w:spacing w:line="224" w:lineRule="exact"/>
              <w:ind w:left="0" w:right="24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96" w:type="dxa"/>
            <w:tcBorders>
              <w:right w:val="single" w:sz="48" w:space="0" w:color="FFFFFF"/>
            </w:tcBorders>
          </w:tcPr>
          <w:p w14:paraId="239FDEB2" w14:textId="77777777" w:rsidR="002E47DA" w:rsidRDefault="00BB7A0B">
            <w:pPr>
              <w:pStyle w:val="TableParagraph"/>
              <w:spacing w:line="244" w:lineRule="auto"/>
              <w:ind w:left="108" w:right="95"/>
              <w:rPr>
                <w:sz w:val="20"/>
              </w:rPr>
            </w:pPr>
            <w:r>
              <w:rPr>
                <w:sz w:val="20"/>
              </w:rPr>
              <w:t>Background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valued</w:t>
            </w:r>
          </w:p>
        </w:tc>
        <w:tc>
          <w:tcPr>
            <w:tcW w:w="6687" w:type="dxa"/>
            <w:gridSpan w:val="2"/>
            <w:tcBorders>
              <w:left w:val="single" w:sz="48" w:space="0" w:color="FFFFFF"/>
            </w:tcBorders>
          </w:tcPr>
          <w:p w14:paraId="472F1DD1" w14:textId="77777777" w:rsidR="002E47DA" w:rsidRDefault="00BB7A0B">
            <w:pPr>
              <w:pStyle w:val="TableParagraph"/>
              <w:spacing w:line="244" w:lineRule="auto"/>
              <w:ind w:left="2" w:right="91"/>
              <w:jc w:val="both"/>
              <w:rPr>
                <w:sz w:val="20"/>
              </w:rPr>
            </w:pPr>
            <w:r>
              <w:rPr>
                <w:sz w:val="20"/>
              </w:rPr>
              <w:t>This opinion on Valuation report is prepared for the non-agricultural 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building owned by M/s Manju Rana as per the lease deed provided to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us. The subject property is situated at the aforesaid address having 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 of 1068 sq.mtr. as per the copy of the documents provided to us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bank/client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warehouse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storing gas cylinders having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 built-up area of 735 sq.ft / 68.2837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sq.mtr.as measured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 because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provided.</w:t>
            </w:r>
          </w:p>
          <w:p w14:paraId="7597BBE1" w14:textId="77777777" w:rsidR="002E47DA" w:rsidRDefault="002E47DA">
            <w:pPr>
              <w:pStyle w:val="TableParagraph"/>
              <w:spacing w:before="5"/>
              <w:ind w:left="0"/>
              <w:rPr>
                <w:rFonts w:ascii="Arial"/>
                <w:b/>
                <w:sz w:val="19"/>
              </w:rPr>
            </w:pPr>
          </w:p>
          <w:p w14:paraId="590FA896" w14:textId="77777777" w:rsidR="002E47DA" w:rsidRDefault="00BB7A0B">
            <w:pPr>
              <w:pStyle w:val="TableParagraph"/>
              <w:spacing w:line="244" w:lineRule="auto"/>
              <w:ind w:left="2" w:right="95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Khata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No.49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Khasra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Gaindikhata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Village,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Pargana </w:t>
            </w:r>
            <w:proofErr w:type="spellStart"/>
            <w:r>
              <w:rPr>
                <w:sz w:val="20"/>
              </w:rPr>
              <w:t>Najibabad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Haridwar,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Uttarakhand.</w:t>
            </w:r>
          </w:p>
          <w:p w14:paraId="48C37A74" w14:textId="77777777" w:rsidR="002E47DA" w:rsidRDefault="002E47DA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E3D8691" w14:textId="77777777" w:rsidR="002E47DA" w:rsidRDefault="00BB7A0B">
            <w:pPr>
              <w:pStyle w:val="TableParagraph"/>
              <w:spacing w:before="1" w:line="280" w:lineRule="auto"/>
              <w:ind w:left="2" w:right="91"/>
              <w:jc w:val="both"/>
              <w:rPr>
                <w:sz w:val="20"/>
              </w:rPr>
            </w:pPr>
            <w:r>
              <w:rPr>
                <w:sz w:val="20"/>
              </w:rPr>
              <w:t>The basic and civic amenities like hospital and school are available within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the close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proximity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 property. The 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(Haridwar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Nazibabad</w:t>
            </w:r>
            <w:proofErr w:type="spellEnd"/>
            <w:r>
              <w:rPr>
                <w:sz w:val="20"/>
              </w:rPr>
              <w:t xml:space="preserve"> NH 120 ft wide) is about 50m away from the subject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 subject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wide.</w:t>
            </w:r>
          </w:p>
          <w:p w14:paraId="696014A8" w14:textId="77777777" w:rsidR="002E47DA" w:rsidRDefault="002E47DA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260562C6" w14:textId="77777777" w:rsidR="002E47DA" w:rsidRDefault="002E47DA">
            <w:pPr>
              <w:pStyle w:val="TableParagraph"/>
              <w:spacing w:before="10"/>
              <w:ind w:left="0"/>
              <w:rPr>
                <w:rFonts w:ascii="Arial"/>
                <w:b/>
                <w:sz w:val="20"/>
              </w:rPr>
            </w:pPr>
          </w:p>
          <w:p w14:paraId="37AB156E" w14:textId="77777777" w:rsidR="002E47DA" w:rsidRDefault="00BB7A0B">
            <w:pPr>
              <w:pStyle w:val="TableParagraph"/>
              <w:spacing w:line="280" w:lineRule="auto"/>
              <w:ind w:left="2" w:right="92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general assessment &amp; opinion on the Guideline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 and the indicative, estimated Market Value of the property of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Bank/ customer asked us to conduct the Valuation for the property found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as-is-where basis as shown on the site by the Bank/ customer of which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photographs is also attached with the report. No legal aspects in terms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aspect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consideration.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such information is mentioned in the report it is only referred from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 provided for which we do not assume any responsibility. Due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has been given while doing valuation assessment, but it 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due-diligence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 verification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 than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valuation computation of the property shown to us on site. Information/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Bank/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 report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sort.</w:t>
            </w:r>
          </w:p>
          <w:p w14:paraId="3961EC16" w14:textId="77777777" w:rsidR="002E47DA" w:rsidRDefault="002E47DA">
            <w:pPr>
              <w:pStyle w:val="TableParagraph"/>
              <w:spacing w:before="5"/>
              <w:ind w:left="0"/>
              <w:rPr>
                <w:rFonts w:ascii="Arial"/>
                <w:b/>
              </w:rPr>
            </w:pPr>
          </w:p>
          <w:p w14:paraId="7CAADAA2" w14:textId="77777777" w:rsidR="002E47DA" w:rsidRDefault="00BB7A0B">
            <w:pPr>
              <w:pStyle w:val="TableParagraph"/>
              <w:spacing w:line="244" w:lineRule="auto"/>
              <w:ind w:left="2" w:right="97"/>
              <w:jc w:val="both"/>
              <w:rPr>
                <w:sz w:val="20"/>
              </w:rPr>
            </w:pPr>
            <w:r>
              <w:rPr>
                <w:sz w:val="20"/>
              </w:rPr>
              <w:t>In case of discrepancy in the address/ property number mentioned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 zoning or administrative level at the site or the client misled the valuer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fabricated/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incorrect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 should be considered of the property shown to us at the site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attached.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doubt,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best would be to contact the concerned authority/ district administration/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tehsil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depicted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14:paraId="41928677" w14:textId="77777777" w:rsidR="002E47DA" w:rsidRDefault="00BB7A0B">
            <w:pPr>
              <w:pStyle w:val="TableParagraph"/>
              <w:spacing w:line="202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photographs 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 is same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pledged.</w:t>
            </w:r>
          </w:p>
        </w:tc>
      </w:tr>
      <w:tr w:rsidR="002E47DA" w14:paraId="2522C5F5" w14:textId="77777777">
        <w:trPr>
          <w:trHeight w:val="494"/>
        </w:trPr>
        <w:tc>
          <w:tcPr>
            <w:tcW w:w="708" w:type="dxa"/>
          </w:tcPr>
          <w:p w14:paraId="27E8B90A" w14:textId="77777777" w:rsidR="002E47DA" w:rsidRDefault="00BB7A0B">
            <w:pPr>
              <w:pStyle w:val="TableParagraph"/>
              <w:spacing w:line="224" w:lineRule="exact"/>
              <w:ind w:left="0" w:right="24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96" w:type="dxa"/>
          </w:tcPr>
          <w:p w14:paraId="260F70F4" w14:textId="77777777" w:rsidR="002E47DA" w:rsidRDefault="00BB7A0B">
            <w:pPr>
              <w:pStyle w:val="TableParagraph"/>
              <w:spacing w:line="244" w:lineRule="auto"/>
              <w:ind w:left="108" w:right="150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</w:tc>
        <w:tc>
          <w:tcPr>
            <w:tcW w:w="6687" w:type="dxa"/>
            <w:gridSpan w:val="2"/>
          </w:tcPr>
          <w:p w14:paraId="396CFC96" w14:textId="77777777" w:rsidR="002E47DA" w:rsidRDefault="00B527E7">
            <w:pPr>
              <w:pStyle w:val="TableParagraph"/>
              <w:ind w:left="57"/>
              <w:rPr>
                <w:sz w:val="20"/>
              </w:rPr>
            </w:pPr>
            <w:r w:rsidRPr="00B527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5BA47F" wp14:editId="63C28CC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-6402705</wp:posOffset>
                      </wp:positionV>
                      <wp:extent cx="0" cy="6410325"/>
                      <wp:effectExtent l="0" t="0" r="19050" b="952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64103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177F0" id="Straight Connector 4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-504.15pt" to="-1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" strokecolor="black [3213]"/>
                  </w:pict>
                </mc:Fallback>
              </mc:AlternateContent>
            </w:r>
            <w:r w:rsidR="00BB7A0B">
              <w:rPr>
                <w:sz w:val="20"/>
              </w:rPr>
              <w:t>Please refer</w:t>
            </w:r>
            <w:r w:rsidR="00BB7A0B">
              <w:rPr>
                <w:spacing w:val="1"/>
                <w:sz w:val="20"/>
              </w:rPr>
              <w:t xml:space="preserve"> </w:t>
            </w:r>
            <w:r w:rsidR="00BB7A0B">
              <w:rPr>
                <w:sz w:val="20"/>
              </w:rPr>
              <w:t>to</w:t>
            </w:r>
            <w:r w:rsidR="00BB7A0B">
              <w:rPr>
                <w:spacing w:val="2"/>
                <w:sz w:val="20"/>
              </w:rPr>
              <w:t xml:space="preserve"> </w:t>
            </w:r>
            <w:r w:rsidR="00BB7A0B">
              <w:rPr>
                <w:sz w:val="20"/>
              </w:rPr>
              <w:t>Part-D of</w:t>
            </w:r>
            <w:r w:rsidR="00BB7A0B">
              <w:rPr>
                <w:spacing w:val="2"/>
                <w:sz w:val="20"/>
              </w:rPr>
              <w:t xml:space="preserve"> </w:t>
            </w:r>
            <w:r w:rsidR="00BB7A0B">
              <w:rPr>
                <w:sz w:val="20"/>
              </w:rPr>
              <w:t>the Report.</w:t>
            </w:r>
          </w:p>
        </w:tc>
      </w:tr>
      <w:tr w:rsidR="002E47DA" w14:paraId="0A078536" w14:textId="77777777">
        <w:trPr>
          <w:trHeight w:val="755"/>
        </w:trPr>
        <w:tc>
          <w:tcPr>
            <w:tcW w:w="708" w:type="dxa"/>
          </w:tcPr>
          <w:p w14:paraId="42111C13" w14:textId="77777777" w:rsidR="002E47DA" w:rsidRDefault="00BB7A0B">
            <w:pPr>
              <w:pStyle w:val="TableParagraph"/>
              <w:spacing w:line="224" w:lineRule="exact"/>
              <w:ind w:left="0" w:right="242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96" w:type="dxa"/>
          </w:tcPr>
          <w:p w14:paraId="256ED71A" w14:textId="77777777" w:rsidR="002E47DA" w:rsidRDefault="00BB7A0B">
            <w:pPr>
              <w:pStyle w:val="TableParagraph"/>
              <w:spacing w:line="244" w:lineRule="auto"/>
              <w:ind w:left="108" w:right="143"/>
              <w:rPr>
                <w:sz w:val="20"/>
              </w:rPr>
            </w:pPr>
            <w:r>
              <w:rPr>
                <w:sz w:val="20"/>
              </w:rPr>
              <w:t>Identity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experts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687" w:type="dxa"/>
            <w:gridSpan w:val="2"/>
          </w:tcPr>
          <w:p w14:paraId="283EBDE3" w14:textId="77777777" w:rsidR="002E47DA" w:rsidRDefault="00BB7A0B">
            <w:pPr>
              <w:pStyle w:val="TableParagraph"/>
              <w:ind w:left="57" w:right="372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Survey Analyst: </w:t>
            </w:r>
            <w:r>
              <w:rPr>
                <w:sz w:val="20"/>
              </w:rPr>
              <w:t>Deepak Joshi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Valuation Engineer: </w:t>
            </w:r>
            <w:r>
              <w:rPr>
                <w:sz w:val="20"/>
              </w:rPr>
              <w:t>Ashil Baby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L1/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L2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Reviewer: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Rajani Gupta</w:t>
            </w:r>
          </w:p>
        </w:tc>
      </w:tr>
      <w:tr w:rsidR="002E47DA" w14:paraId="7F12990B" w14:textId="77777777">
        <w:trPr>
          <w:trHeight w:val="460"/>
        </w:trPr>
        <w:tc>
          <w:tcPr>
            <w:tcW w:w="708" w:type="dxa"/>
          </w:tcPr>
          <w:p w14:paraId="5D8E10A1" w14:textId="77777777" w:rsidR="002E47DA" w:rsidRDefault="00BB7A0B">
            <w:pPr>
              <w:pStyle w:val="TableParagraph"/>
              <w:ind w:left="0" w:right="242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96" w:type="dxa"/>
          </w:tcPr>
          <w:p w14:paraId="2E20CA2E" w14:textId="77777777" w:rsidR="002E47DA" w:rsidRDefault="00BB7A0B">
            <w:pPr>
              <w:pStyle w:val="TableParagraph"/>
              <w:tabs>
                <w:tab w:val="left" w:pos="1252"/>
                <w:tab w:val="left" w:pos="1630"/>
                <w:tab w:val="left" w:pos="2386"/>
                <w:tab w:val="left" w:pos="3254"/>
              </w:tabs>
              <w:spacing w:line="230" w:lineRule="atLeast"/>
              <w:ind w:left="108" w:right="152"/>
              <w:rPr>
                <w:sz w:val="20"/>
              </w:rPr>
            </w:pPr>
            <w:r>
              <w:rPr>
                <w:sz w:val="20"/>
              </w:rPr>
              <w:t>Disclosure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valuer</w:t>
            </w:r>
            <w:r>
              <w:rPr>
                <w:sz w:val="20"/>
              </w:rPr>
              <w:tab/>
              <w:t>interest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or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conflict,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6687" w:type="dxa"/>
            <w:gridSpan w:val="2"/>
          </w:tcPr>
          <w:p w14:paraId="3AF90A72" w14:textId="77777777" w:rsidR="002E47DA" w:rsidRDefault="00BB7A0B">
            <w:pPr>
              <w:pStyle w:val="TableParagraph"/>
              <w:spacing w:before="118"/>
              <w:ind w:left="5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borrower and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conflict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interest.</w:t>
            </w:r>
          </w:p>
        </w:tc>
      </w:tr>
      <w:tr w:rsidR="002E47DA" w14:paraId="4F89F8EE" w14:textId="77777777">
        <w:trPr>
          <w:trHeight w:val="230"/>
        </w:trPr>
        <w:tc>
          <w:tcPr>
            <w:tcW w:w="708" w:type="dxa"/>
            <w:vMerge w:val="restart"/>
          </w:tcPr>
          <w:p w14:paraId="07862ED7" w14:textId="77777777" w:rsidR="002E47DA" w:rsidRDefault="00BB7A0B">
            <w:pPr>
              <w:pStyle w:val="TableParagraph"/>
              <w:spacing w:line="225" w:lineRule="exact"/>
              <w:ind w:left="154" w:right="11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96" w:type="dxa"/>
            <w:vMerge w:val="restart"/>
          </w:tcPr>
          <w:p w14:paraId="41BF9AB0" w14:textId="77777777" w:rsidR="002E47DA" w:rsidRDefault="00BB7A0B">
            <w:pPr>
              <w:pStyle w:val="TableParagraph"/>
              <w:spacing w:line="244" w:lineRule="auto"/>
              <w:ind w:left="108" w:right="14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appointment,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  <w:tc>
          <w:tcPr>
            <w:tcW w:w="2895" w:type="dxa"/>
          </w:tcPr>
          <w:p w14:paraId="6E9E2EB2" w14:textId="77777777" w:rsidR="002E47DA" w:rsidRDefault="00BB7A0B">
            <w:pPr>
              <w:pStyle w:val="TableParagraph"/>
              <w:spacing w:line="210" w:lineRule="exact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Appointment:</w:t>
            </w:r>
          </w:p>
        </w:tc>
        <w:tc>
          <w:tcPr>
            <w:tcW w:w="3792" w:type="dxa"/>
          </w:tcPr>
          <w:p w14:paraId="45725DEC" w14:textId="77777777" w:rsidR="002E47DA" w:rsidRDefault="00BB7A0B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22/12/2023</w:t>
            </w:r>
          </w:p>
        </w:tc>
      </w:tr>
      <w:tr w:rsidR="002E47DA" w14:paraId="24FC3288" w14:textId="77777777">
        <w:trPr>
          <w:trHeight w:val="230"/>
        </w:trPr>
        <w:tc>
          <w:tcPr>
            <w:tcW w:w="708" w:type="dxa"/>
            <w:vMerge/>
            <w:tcBorders>
              <w:top w:val="nil"/>
            </w:tcBorders>
          </w:tcPr>
          <w:p w14:paraId="7B1FA64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14:paraId="083A5673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14:paraId="411321DD" w14:textId="77777777" w:rsidR="002E47DA" w:rsidRDefault="00BB7A0B">
            <w:pPr>
              <w:pStyle w:val="TableParagraph"/>
              <w:spacing w:line="210" w:lineRule="exact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Survey:</w:t>
            </w:r>
          </w:p>
        </w:tc>
        <w:tc>
          <w:tcPr>
            <w:tcW w:w="3792" w:type="dxa"/>
          </w:tcPr>
          <w:p w14:paraId="1606FBF2" w14:textId="77777777" w:rsidR="002E47DA" w:rsidRDefault="00BB7A0B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26/12/2023</w:t>
            </w:r>
          </w:p>
        </w:tc>
      </w:tr>
      <w:tr w:rsidR="002E47DA" w14:paraId="01F1B079" w14:textId="77777777">
        <w:trPr>
          <w:trHeight w:val="230"/>
        </w:trPr>
        <w:tc>
          <w:tcPr>
            <w:tcW w:w="708" w:type="dxa"/>
            <w:vMerge/>
            <w:tcBorders>
              <w:top w:val="nil"/>
            </w:tcBorders>
          </w:tcPr>
          <w:p w14:paraId="7A2B470C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14:paraId="695187AD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14:paraId="77CEDC79" w14:textId="77777777" w:rsidR="002E47DA" w:rsidRDefault="00BB7A0B">
            <w:pPr>
              <w:pStyle w:val="TableParagraph"/>
              <w:spacing w:line="210" w:lineRule="exact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Date:</w:t>
            </w:r>
          </w:p>
        </w:tc>
        <w:tc>
          <w:tcPr>
            <w:tcW w:w="3792" w:type="dxa"/>
          </w:tcPr>
          <w:p w14:paraId="55ED0BFC" w14:textId="77777777" w:rsidR="002E47DA" w:rsidRDefault="00BB7A0B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29/12/2023</w:t>
            </w:r>
          </w:p>
        </w:tc>
      </w:tr>
      <w:tr w:rsidR="002E47DA" w14:paraId="10AB7805" w14:textId="77777777">
        <w:trPr>
          <w:trHeight w:val="230"/>
        </w:trPr>
        <w:tc>
          <w:tcPr>
            <w:tcW w:w="708" w:type="dxa"/>
            <w:vMerge/>
            <w:tcBorders>
              <w:top w:val="nil"/>
            </w:tcBorders>
          </w:tcPr>
          <w:p w14:paraId="300BB0FB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14:paraId="4B91484E" w14:textId="77777777" w:rsidR="002E47DA" w:rsidRDefault="002E47DA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14:paraId="1F8FAEE1" w14:textId="77777777" w:rsidR="002E47DA" w:rsidRDefault="00BB7A0B">
            <w:pPr>
              <w:pStyle w:val="TableParagraph"/>
              <w:spacing w:line="210" w:lineRule="exact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Report:</w:t>
            </w:r>
          </w:p>
        </w:tc>
        <w:tc>
          <w:tcPr>
            <w:tcW w:w="3792" w:type="dxa"/>
          </w:tcPr>
          <w:p w14:paraId="6634BFB5" w14:textId="77777777" w:rsidR="002E47DA" w:rsidRDefault="00BB7A0B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1/1/2024</w:t>
            </w:r>
          </w:p>
        </w:tc>
      </w:tr>
    </w:tbl>
    <w:p w14:paraId="1D28158F" w14:textId="77777777" w:rsidR="002E47DA" w:rsidRDefault="002E47DA">
      <w:pPr>
        <w:spacing w:line="210" w:lineRule="exact"/>
        <w:rPr>
          <w:rFonts w:ascii="Arial"/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25CFDC34" w14:textId="77777777" w:rsidR="002E47DA" w:rsidRDefault="002E47DA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545"/>
        <w:gridCol w:w="6740"/>
      </w:tblGrid>
      <w:tr w:rsidR="002E47DA" w14:paraId="3A6D4B9F" w14:textId="77777777">
        <w:trPr>
          <w:trHeight w:val="798"/>
        </w:trPr>
        <w:tc>
          <w:tcPr>
            <w:tcW w:w="708" w:type="dxa"/>
          </w:tcPr>
          <w:p w14:paraId="323F74C8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45" w:type="dxa"/>
          </w:tcPr>
          <w:p w14:paraId="476FF7D8" w14:textId="77777777" w:rsidR="002E47DA" w:rsidRDefault="00BB7A0B">
            <w:pPr>
              <w:pStyle w:val="TableParagraph"/>
              <w:spacing w:line="244" w:lineRule="auto"/>
              <w:ind w:left="108" w:right="90"/>
              <w:rPr>
                <w:sz w:val="20"/>
              </w:rPr>
            </w:pPr>
            <w:r>
              <w:rPr>
                <w:sz w:val="20"/>
              </w:rPr>
              <w:t>Inspections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investigations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</w:p>
        </w:tc>
        <w:tc>
          <w:tcPr>
            <w:tcW w:w="6740" w:type="dxa"/>
          </w:tcPr>
          <w:p w14:paraId="2D83F57B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Yes,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authorized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Engineer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Deepak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Joshi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26/12/2023.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by </w:t>
            </w:r>
            <w:r>
              <w:rPr>
                <w:rFonts w:ascii="Arial"/>
                <w:b/>
                <w:sz w:val="20"/>
              </w:rPr>
              <w:t>Mr.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Sukhdev</w:t>
            </w:r>
            <w:r>
              <w:rPr>
                <w:sz w:val="20"/>
              </w:rPr>
              <w:t>(</w:t>
            </w:r>
            <w:r>
              <w:rPr>
                <w:rFonts w:ascii="Arial"/>
                <w:b/>
                <w:sz w:val="20"/>
              </w:rPr>
              <w:t>8840030999</w:t>
            </w:r>
            <w:r>
              <w:rPr>
                <w:sz w:val="20"/>
              </w:rPr>
              <w:t>)</w:t>
            </w:r>
          </w:p>
        </w:tc>
      </w:tr>
      <w:tr w:rsidR="002E47DA" w14:paraId="0979CD6F" w14:textId="77777777">
        <w:trPr>
          <w:trHeight w:val="690"/>
        </w:trPr>
        <w:tc>
          <w:tcPr>
            <w:tcW w:w="708" w:type="dxa"/>
          </w:tcPr>
          <w:p w14:paraId="0DFAE7BC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545" w:type="dxa"/>
          </w:tcPr>
          <w:p w14:paraId="6D98CA05" w14:textId="77777777" w:rsidR="002E47DA" w:rsidRDefault="00BB7A0B">
            <w:pPr>
              <w:pStyle w:val="TableParagraph"/>
              <w:spacing w:line="244" w:lineRule="auto"/>
              <w:ind w:left="108" w:right="90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used 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</w:p>
        </w:tc>
        <w:tc>
          <w:tcPr>
            <w:tcW w:w="6740" w:type="dxa"/>
          </w:tcPr>
          <w:p w14:paraId="198B20E6" w14:textId="77777777" w:rsidR="002E47DA" w:rsidRDefault="00BB7A0B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Please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refer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Part-D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upon.</w:t>
            </w:r>
          </w:p>
        </w:tc>
      </w:tr>
      <w:tr w:rsidR="002E47DA" w14:paraId="286F286B" w14:textId="77777777">
        <w:trPr>
          <w:trHeight w:val="688"/>
        </w:trPr>
        <w:tc>
          <w:tcPr>
            <w:tcW w:w="708" w:type="dxa"/>
          </w:tcPr>
          <w:p w14:paraId="20CABF71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45" w:type="dxa"/>
          </w:tcPr>
          <w:p w14:paraId="1D1F1AA9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</w:p>
          <w:p w14:paraId="4D4E793F" w14:textId="77777777" w:rsidR="002E47DA" w:rsidRDefault="00BB7A0B">
            <w:pPr>
              <w:pStyle w:val="TableParagraph"/>
              <w:spacing w:line="220" w:lineRule="atLeast"/>
              <w:ind w:left="108" w:right="91"/>
              <w:rPr>
                <w:sz w:val="20"/>
              </w:rPr>
            </w:pPr>
            <w:r>
              <w:rPr>
                <w:sz w:val="20"/>
              </w:rPr>
              <w:t>the 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followed</w:t>
            </w:r>
          </w:p>
        </w:tc>
        <w:tc>
          <w:tcPr>
            <w:tcW w:w="6740" w:type="dxa"/>
          </w:tcPr>
          <w:p w14:paraId="568E3409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Part-D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  <w:tr w:rsidR="002E47DA" w14:paraId="4C9EBF2B" w14:textId="77777777">
        <w:trPr>
          <w:trHeight w:val="6211"/>
        </w:trPr>
        <w:tc>
          <w:tcPr>
            <w:tcW w:w="708" w:type="dxa"/>
          </w:tcPr>
          <w:p w14:paraId="4B6E60F8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545" w:type="dxa"/>
          </w:tcPr>
          <w:p w14:paraId="648AEA99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Restrictions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report,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any</w:t>
            </w:r>
          </w:p>
        </w:tc>
        <w:tc>
          <w:tcPr>
            <w:tcW w:w="6740" w:type="dxa"/>
          </w:tcPr>
          <w:p w14:paraId="4056EDFD" w14:textId="77777777" w:rsidR="002E47DA" w:rsidRDefault="00BB7A0B">
            <w:pPr>
              <w:pStyle w:val="TableParagraph"/>
              <w:spacing w:line="244" w:lineRule="auto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Purpose/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Situation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prevailing in the market. We recommend not to refer the indicative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prospective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points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one 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aforesaid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61F4C6CB" w14:textId="77777777" w:rsidR="002E47DA" w:rsidRDefault="00BB7A0B">
            <w:pPr>
              <w:pStyle w:val="TableParagraph"/>
              <w:spacing w:line="244" w:lineRule="auto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This report has been prepared for the purposes stated in the report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should not be relied upon for any other purpose. Our client is the 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authorized user of this report and is restricted for the purpose indicated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 report. I/we do not take any responsibility for the unauthorized use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14:paraId="067B4951" w14:textId="77777777" w:rsidR="002E47DA" w:rsidRDefault="00BB7A0B">
            <w:pPr>
              <w:pStyle w:val="TableParagraph"/>
              <w:spacing w:line="244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assignment,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information, data, documents in good faith provided by Bank/ client both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verbally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writing.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point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that the information given to us is untrue, fabricated, misrepresented then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use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 become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null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 void.</w:t>
            </w:r>
          </w:p>
          <w:p w14:paraId="42B86DA9" w14:textId="77777777" w:rsidR="002E47DA" w:rsidRDefault="00BB7A0B">
            <w:pPr>
              <w:pStyle w:val="TableParagraph"/>
              <w:spacing w:line="244" w:lineRule="auto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general assessment &amp; opinion on the indicative,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estimated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 asked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conduct the Valuation for the asset as found on as-is-where basis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 owner representative/ client/ bank has shown/ identified to us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site unless otherwise mentioned in the report of which some reference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has been taken from the information/ data given in the copy of documents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provided to us and informed verbally or in writing which has been 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 in good faith. It doesn’t contain any other recommendations of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sort including but not limited to express of any opinion on the suitability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entering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borrower.</w:t>
            </w:r>
          </w:p>
          <w:p w14:paraId="3853BFF1" w14:textId="77777777" w:rsidR="002E47DA" w:rsidRDefault="00BB7A0B">
            <w:pPr>
              <w:pStyle w:val="TableParagraph"/>
              <w:spacing w:line="244" w:lineRule="auto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This report is not a certification of ownership or survey number/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Khasra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7FF74854" w14:textId="77777777" w:rsidR="002E47DA" w:rsidRDefault="00BB7A0B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documents provided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2E47DA" w14:paraId="2ABB72D6" w14:textId="77777777">
        <w:trPr>
          <w:trHeight w:val="491"/>
        </w:trPr>
        <w:tc>
          <w:tcPr>
            <w:tcW w:w="708" w:type="dxa"/>
          </w:tcPr>
          <w:p w14:paraId="0118A9D2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545" w:type="dxa"/>
          </w:tcPr>
          <w:p w14:paraId="2A377E8F" w14:textId="77777777" w:rsidR="002E47DA" w:rsidRDefault="00BB7A0B">
            <w:pPr>
              <w:pStyle w:val="TableParagraph"/>
              <w:spacing w:line="244" w:lineRule="auto"/>
              <w:ind w:left="108" w:right="90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account 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740" w:type="dxa"/>
          </w:tcPr>
          <w:p w14:paraId="2DFF004E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 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2E47DA" w14:paraId="7B7398ED" w14:textId="77777777">
        <w:trPr>
          <w:trHeight w:val="494"/>
        </w:trPr>
        <w:tc>
          <w:tcPr>
            <w:tcW w:w="708" w:type="dxa"/>
          </w:tcPr>
          <w:p w14:paraId="74314A4D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545" w:type="dxa"/>
          </w:tcPr>
          <w:p w14:paraId="21FC6A44" w14:textId="77777777" w:rsidR="002E47DA" w:rsidRDefault="00BB7A0B">
            <w:pPr>
              <w:pStyle w:val="TableParagraph"/>
              <w:spacing w:line="244" w:lineRule="auto"/>
              <w:ind w:left="108" w:right="97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account 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740" w:type="dxa"/>
          </w:tcPr>
          <w:p w14:paraId="6B857F5A" w14:textId="77777777" w:rsidR="002E47DA" w:rsidRDefault="00BB7A0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 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2E47DA" w14:paraId="688F9593" w14:textId="77777777">
        <w:trPr>
          <w:trHeight w:val="1379"/>
        </w:trPr>
        <w:tc>
          <w:tcPr>
            <w:tcW w:w="708" w:type="dxa"/>
          </w:tcPr>
          <w:p w14:paraId="1CBEB868" w14:textId="77777777" w:rsidR="002E47DA" w:rsidRDefault="00BB7A0B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545" w:type="dxa"/>
          </w:tcPr>
          <w:p w14:paraId="5BB52E71" w14:textId="77777777" w:rsidR="002E47DA" w:rsidRDefault="00BB7A0B">
            <w:pPr>
              <w:pStyle w:val="TableParagraph"/>
              <w:spacing w:line="242" w:lineRule="auto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Caveats, limitations and disclaimers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 extent they explain or elucidate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the limitations faced by valuer,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shall not be for the purpose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limiting</w:t>
            </w:r>
          </w:p>
          <w:p w14:paraId="50C39BE3" w14:textId="77777777" w:rsidR="002E47DA" w:rsidRDefault="00BB7A0B">
            <w:pPr>
              <w:pStyle w:val="TableParagraph"/>
              <w:spacing w:line="230" w:lineRule="atLeast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  <w:tc>
          <w:tcPr>
            <w:tcW w:w="6740" w:type="dxa"/>
          </w:tcPr>
          <w:p w14:paraId="7B403073" w14:textId="77777777" w:rsidR="002E47DA" w:rsidRDefault="00BB7A0B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enclosed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herewith.</w:t>
            </w:r>
          </w:p>
        </w:tc>
      </w:tr>
    </w:tbl>
    <w:p w14:paraId="676A1486" w14:textId="77777777" w:rsidR="002E47DA" w:rsidRDefault="002E47DA">
      <w:pPr>
        <w:pStyle w:val="BodyText"/>
        <w:spacing w:before="8"/>
        <w:rPr>
          <w:rFonts w:ascii="Arial"/>
          <w:b/>
          <w:sz w:val="16"/>
        </w:rPr>
      </w:pPr>
    </w:p>
    <w:p w14:paraId="6BA236A3" w14:textId="77777777" w:rsidR="002E47DA" w:rsidRDefault="00F66442">
      <w:pPr>
        <w:pStyle w:val="Heading1"/>
        <w:spacing w:before="93" w:line="465" w:lineRule="auto"/>
        <w:ind w:left="1060" w:right="8922"/>
        <w:jc w:val="left"/>
        <w:rPr>
          <w:rFonts w:ascii="Microsoft Sans Serif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38400" behindDoc="1" locked="0" layoutInCell="1" allowOverlap="1" wp14:anchorId="399EA241" wp14:editId="15C35ECC">
                <wp:simplePos x="0" y="0"/>
                <wp:positionH relativeFrom="page">
                  <wp:posOffset>1282065</wp:posOffset>
                </wp:positionH>
                <wp:positionV relativeFrom="paragraph">
                  <wp:posOffset>-5192395</wp:posOffset>
                </wp:positionV>
                <wp:extent cx="4671060" cy="493395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-2007 -8177"/>
                            <a:gd name="T3" fmla="*/ -2007 h 7770"/>
                            <a:gd name="T4" fmla="+- 0 4120 2019"/>
                            <a:gd name="T5" fmla="*/ T4 w 7356"/>
                            <a:gd name="T6" fmla="+- 0 -788 -8177"/>
                            <a:gd name="T7" fmla="*/ -788 h 7770"/>
                            <a:gd name="T8" fmla="+- 0 3206 2019"/>
                            <a:gd name="T9" fmla="*/ T8 w 7356"/>
                            <a:gd name="T10" fmla="+- 0 -2837 -8177"/>
                            <a:gd name="T11" fmla="*/ -2837 h 7770"/>
                            <a:gd name="T12" fmla="+- 0 3861 2019"/>
                            <a:gd name="T13" fmla="*/ T12 w 7356"/>
                            <a:gd name="T14" fmla="+- 0 -2408 -8177"/>
                            <a:gd name="T15" fmla="*/ -2408 h 7770"/>
                            <a:gd name="T16" fmla="+- 0 4375 2019"/>
                            <a:gd name="T17" fmla="*/ T16 w 7356"/>
                            <a:gd name="T18" fmla="+- 0 -1777 -8177"/>
                            <a:gd name="T19" fmla="*/ -1777 h 7770"/>
                            <a:gd name="T20" fmla="+- 0 4333 2019"/>
                            <a:gd name="T21" fmla="*/ T20 w 7356"/>
                            <a:gd name="T22" fmla="+- 0 -2304 -8177"/>
                            <a:gd name="T23" fmla="*/ -2304 h 7770"/>
                            <a:gd name="T24" fmla="+- 0 3736 2019"/>
                            <a:gd name="T25" fmla="*/ T24 w 7356"/>
                            <a:gd name="T26" fmla="+- 0 -2872 -8177"/>
                            <a:gd name="T27" fmla="*/ -2872 h 7770"/>
                            <a:gd name="T28" fmla="+- 0 3058 2019"/>
                            <a:gd name="T29" fmla="*/ T28 w 7356"/>
                            <a:gd name="T30" fmla="+- 0 -3189 -8177"/>
                            <a:gd name="T31" fmla="*/ -3189 h 7770"/>
                            <a:gd name="T32" fmla="+- 0 2351 2019"/>
                            <a:gd name="T33" fmla="*/ T32 w 7356"/>
                            <a:gd name="T34" fmla="+- 0 -2950 -8177"/>
                            <a:gd name="T35" fmla="*/ -2950 h 7770"/>
                            <a:gd name="T36" fmla="+- 0 4064 2019"/>
                            <a:gd name="T37" fmla="*/ T36 w 7356"/>
                            <a:gd name="T38" fmla="+- 0 -479 -8177"/>
                            <a:gd name="T39" fmla="*/ -479 h 7770"/>
                            <a:gd name="T40" fmla="+- 0 4598 2019"/>
                            <a:gd name="T41" fmla="*/ T40 w 7356"/>
                            <a:gd name="T42" fmla="+- 0 -778 -8177"/>
                            <a:gd name="T43" fmla="*/ -778 h 7770"/>
                            <a:gd name="T44" fmla="+- 0 6418 2019"/>
                            <a:gd name="T45" fmla="*/ T44 w 7356"/>
                            <a:gd name="T46" fmla="+- 0 -2612 -8177"/>
                            <a:gd name="T47" fmla="*/ -2612 h 7770"/>
                            <a:gd name="T48" fmla="+- 0 6331 2019"/>
                            <a:gd name="T49" fmla="*/ T48 w 7356"/>
                            <a:gd name="T50" fmla="+- 0 -2703 -8177"/>
                            <a:gd name="T51" fmla="*/ -2703 h 7770"/>
                            <a:gd name="T52" fmla="+- 0 5278 2019"/>
                            <a:gd name="T53" fmla="*/ T52 w 7356"/>
                            <a:gd name="T54" fmla="+- 0 -3303 -8177"/>
                            <a:gd name="T55" fmla="*/ -3303 h 7770"/>
                            <a:gd name="T56" fmla="+- 0 5028 2019"/>
                            <a:gd name="T57" fmla="*/ T56 w 7356"/>
                            <a:gd name="T58" fmla="+- 0 -3386 -8177"/>
                            <a:gd name="T59" fmla="*/ -3386 h 7770"/>
                            <a:gd name="T60" fmla="+- 0 4939 2019"/>
                            <a:gd name="T61" fmla="*/ T60 w 7356"/>
                            <a:gd name="T62" fmla="+- 0 -3889 -8177"/>
                            <a:gd name="T63" fmla="*/ -3889 h 7770"/>
                            <a:gd name="T64" fmla="+- 0 4718 2019"/>
                            <a:gd name="T65" fmla="*/ T64 w 7356"/>
                            <a:gd name="T66" fmla="+- 0 -3356 -8177"/>
                            <a:gd name="T67" fmla="*/ -3356 h 7770"/>
                            <a:gd name="T68" fmla="+- 0 4001 2019"/>
                            <a:gd name="T69" fmla="*/ T68 w 7356"/>
                            <a:gd name="T70" fmla="+- 0 -4098 -8177"/>
                            <a:gd name="T71" fmla="*/ -4098 h 7770"/>
                            <a:gd name="T72" fmla="+- 0 4499 2019"/>
                            <a:gd name="T73" fmla="*/ T72 w 7356"/>
                            <a:gd name="T74" fmla="+- 0 -3996 -8177"/>
                            <a:gd name="T75" fmla="*/ -3996 h 7770"/>
                            <a:gd name="T76" fmla="+- 0 4768 2019"/>
                            <a:gd name="T77" fmla="*/ T76 w 7356"/>
                            <a:gd name="T78" fmla="+- 0 -3558 -8177"/>
                            <a:gd name="T79" fmla="*/ -3558 h 7770"/>
                            <a:gd name="T80" fmla="+- 0 4381 2019"/>
                            <a:gd name="T81" fmla="*/ T80 w 7356"/>
                            <a:gd name="T82" fmla="+- 0 -4412 -8177"/>
                            <a:gd name="T83" fmla="*/ -4412 h 7770"/>
                            <a:gd name="T84" fmla="+- 0 3831 2019"/>
                            <a:gd name="T85" fmla="*/ T84 w 7356"/>
                            <a:gd name="T86" fmla="+- 0 -4402 -8177"/>
                            <a:gd name="T87" fmla="*/ -4402 h 7770"/>
                            <a:gd name="T88" fmla="+- 0 3367 2019"/>
                            <a:gd name="T89" fmla="*/ T88 w 7356"/>
                            <a:gd name="T90" fmla="+- 0 -3962 -8177"/>
                            <a:gd name="T91" fmla="*/ -3962 h 7770"/>
                            <a:gd name="T92" fmla="+- 0 5514 2019"/>
                            <a:gd name="T93" fmla="*/ T92 w 7356"/>
                            <a:gd name="T94" fmla="+- 0 -1718 -8177"/>
                            <a:gd name="T95" fmla="*/ -1718 h 7770"/>
                            <a:gd name="T96" fmla="+- 0 5622 2019"/>
                            <a:gd name="T97" fmla="*/ T96 w 7356"/>
                            <a:gd name="T98" fmla="+- 0 -1778 -8177"/>
                            <a:gd name="T99" fmla="*/ -1778 h 7770"/>
                            <a:gd name="T100" fmla="+- 0 5682 2019"/>
                            <a:gd name="T101" fmla="*/ T100 w 7356"/>
                            <a:gd name="T102" fmla="+- 0 -1885 -8177"/>
                            <a:gd name="T103" fmla="*/ -1885 h 7770"/>
                            <a:gd name="T104" fmla="+- 0 5013 2019"/>
                            <a:gd name="T105" fmla="*/ T104 w 7356"/>
                            <a:gd name="T106" fmla="+- 0 -3070 -8177"/>
                            <a:gd name="T107" fmla="*/ -3070 h 7770"/>
                            <a:gd name="T108" fmla="+- 0 5477 2019"/>
                            <a:gd name="T109" fmla="*/ T108 w 7356"/>
                            <a:gd name="T110" fmla="+- 0 -2903 -8177"/>
                            <a:gd name="T111" fmla="*/ -2903 h 7770"/>
                            <a:gd name="T112" fmla="+- 0 6281 2019"/>
                            <a:gd name="T113" fmla="*/ T112 w 7356"/>
                            <a:gd name="T114" fmla="+- 0 -2452 -8177"/>
                            <a:gd name="T115" fmla="*/ -2452 h 7770"/>
                            <a:gd name="T116" fmla="+- 0 6396 2019"/>
                            <a:gd name="T117" fmla="*/ T116 w 7356"/>
                            <a:gd name="T118" fmla="+- 0 -2559 -8177"/>
                            <a:gd name="T119" fmla="*/ -2559 h 7770"/>
                            <a:gd name="T120" fmla="+- 0 7704 2019"/>
                            <a:gd name="T121" fmla="*/ T120 w 7356"/>
                            <a:gd name="T122" fmla="+- 0 -3948 -8177"/>
                            <a:gd name="T123" fmla="*/ -3948 h 7770"/>
                            <a:gd name="T124" fmla="+- 0 5896 2019"/>
                            <a:gd name="T125" fmla="*/ T124 w 7356"/>
                            <a:gd name="T126" fmla="+- 0 -4182 -8177"/>
                            <a:gd name="T127" fmla="*/ -4182 h 7770"/>
                            <a:gd name="T128" fmla="+- 0 5110 2019"/>
                            <a:gd name="T129" fmla="*/ T128 w 7356"/>
                            <a:gd name="T130" fmla="+- 0 -5602 -8177"/>
                            <a:gd name="T131" fmla="*/ -5602 h 7770"/>
                            <a:gd name="T132" fmla="+- 0 5003 2019"/>
                            <a:gd name="T133" fmla="*/ T132 w 7356"/>
                            <a:gd name="T134" fmla="+- 0 -5611 -8177"/>
                            <a:gd name="T135" fmla="*/ -5611 h 7770"/>
                            <a:gd name="T136" fmla="+- 0 4871 2019"/>
                            <a:gd name="T137" fmla="*/ T136 w 7356"/>
                            <a:gd name="T138" fmla="+- 0 -5487 -8177"/>
                            <a:gd name="T139" fmla="*/ -5487 h 7770"/>
                            <a:gd name="T140" fmla="+- 0 4854 2019"/>
                            <a:gd name="T141" fmla="*/ T140 w 7356"/>
                            <a:gd name="T142" fmla="+- 0 -5383 -8177"/>
                            <a:gd name="T143" fmla="*/ -5383 h 7770"/>
                            <a:gd name="T144" fmla="+- 0 6498 2019"/>
                            <a:gd name="T145" fmla="*/ T144 w 7356"/>
                            <a:gd name="T146" fmla="+- 0 -2791 -8177"/>
                            <a:gd name="T147" fmla="*/ -2791 h 7770"/>
                            <a:gd name="T148" fmla="+- 0 6610 2019"/>
                            <a:gd name="T149" fmla="*/ T148 w 7356"/>
                            <a:gd name="T150" fmla="+- 0 -2770 -8177"/>
                            <a:gd name="T151" fmla="*/ -2770 h 7770"/>
                            <a:gd name="T152" fmla="+- 0 6712 2019"/>
                            <a:gd name="T153" fmla="*/ T152 w 7356"/>
                            <a:gd name="T154" fmla="+- 0 -2889 -8177"/>
                            <a:gd name="T155" fmla="*/ -2889 h 7770"/>
                            <a:gd name="T156" fmla="+- 0 6553 2019"/>
                            <a:gd name="T157" fmla="*/ T156 w 7356"/>
                            <a:gd name="T158" fmla="+- 0 -3891 -8177"/>
                            <a:gd name="T159" fmla="*/ -3891 h 7770"/>
                            <a:gd name="T160" fmla="+- 0 7584 2019"/>
                            <a:gd name="T161" fmla="*/ T160 w 7356"/>
                            <a:gd name="T162" fmla="+- 0 -3751 -8177"/>
                            <a:gd name="T163" fmla="*/ -3751 h 7770"/>
                            <a:gd name="T164" fmla="+- 0 7709 2019"/>
                            <a:gd name="T165" fmla="*/ T164 w 7356"/>
                            <a:gd name="T166" fmla="+- 0 -3872 -8177"/>
                            <a:gd name="T167" fmla="*/ -3872 h 7770"/>
                            <a:gd name="T168" fmla="+- 0 7656 2019"/>
                            <a:gd name="T169" fmla="*/ T168 w 7356"/>
                            <a:gd name="T170" fmla="+- 0 -5763 -8177"/>
                            <a:gd name="T171" fmla="*/ -5763 h 7770"/>
                            <a:gd name="T172" fmla="+- 0 7579 2019"/>
                            <a:gd name="T173" fmla="*/ T172 w 7356"/>
                            <a:gd name="T174" fmla="+- 0 -5901 -8177"/>
                            <a:gd name="T175" fmla="*/ -5901 h 7770"/>
                            <a:gd name="T176" fmla="+- 0 7435 2019"/>
                            <a:gd name="T177" fmla="*/ T176 w 7356"/>
                            <a:gd name="T178" fmla="+- 0 -6011 -8177"/>
                            <a:gd name="T179" fmla="*/ -6011 h 7770"/>
                            <a:gd name="T180" fmla="+- 0 6686 2019"/>
                            <a:gd name="T181" fmla="*/ T180 w 7356"/>
                            <a:gd name="T182" fmla="+- 0 -6823 -8177"/>
                            <a:gd name="T183" fmla="*/ -6823 h 7770"/>
                            <a:gd name="T184" fmla="+- 0 6535 2019"/>
                            <a:gd name="T185" fmla="*/ T184 w 7356"/>
                            <a:gd name="T186" fmla="+- 0 -6996 -8177"/>
                            <a:gd name="T187" fmla="*/ -6996 h 7770"/>
                            <a:gd name="T188" fmla="+- 0 5804 2019"/>
                            <a:gd name="T189" fmla="*/ T188 w 7356"/>
                            <a:gd name="T190" fmla="+- 0 -6400 -8177"/>
                            <a:gd name="T191" fmla="*/ -6400 h 7770"/>
                            <a:gd name="T192" fmla="+- 0 7940 2019"/>
                            <a:gd name="T193" fmla="*/ T192 w 7356"/>
                            <a:gd name="T194" fmla="+- 0 -4161 -8177"/>
                            <a:gd name="T195" fmla="*/ -4161 h 7770"/>
                            <a:gd name="T196" fmla="+- 0 8047 2019"/>
                            <a:gd name="T197" fmla="*/ T196 w 7356"/>
                            <a:gd name="T198" fmla="+- 0 -4203 -8177"/>
                            <a:gd name="T199" fmla="*/ -4203 h 7770"/>
                            <a:gd name="T200" fmla="+- 0 8120 2019"/>
                            <a:gd name="T201" fmla="*/ T200 w 7356"/>
                            <a:gd name="T202" fmla="+- 0 -4314 -8177"/>
                            <a:gd name="T203" fmla="*/ -4314 h 7770"/>
                            <a:gd name="T204" fmla="+- 0 7825 2019"/>
                            <a:gd name="T205" fmla="*/ T204 w 7356"/>
                            <a:gd name="T206" fmla="+- 0 -7962 -8177"/>
                            <a:gd name="T207" fmla="*/ -7962 h 7770"/>
                            <a:gd name="T208" fmla="+- 0 7660 2019"/>
                            <a:gd name="T209" fmla="*/ T208 w 7356"/>
                            <a:gd name="T210" fmla="+- 0 -8144 -8177"/>
                            <a:gd name="T211" fmla="*/ -8144 h 7770"/>
                            <a:gd name="T212" fmla="+- 0 6606 2019"/>
                            <a:gd name="T213" fmla="*/ T212 w 7356"/>
                            <a:gd name="T214" fmla="+- 0 -7201 -8177"/>
                            <a:gd name="T215" fmla="*/ -7201 h 7770"/>
                            <a:gd name="T216" fmla="+- 0 6689 2019"/>
                            <a:gd name="T217" fmla="*/ T216 w 7356"/>
                            <a:gd name="T218" fmla="+- 0 -7067 -8177"/>
                            <a:gd name="T219" fmla="*/ -7067 h 7770"/>
                            <a:gd name="T220" fmla="+- 0 6832 2019"/>
                            <a:gd name="T221" fmla="*/ T220 w 7356"/>
                            <a:gd name="T222" fmla="+- 0 -6956 -8177"/>
                            <a:gd name="T223" fmla="*/ -6956 h 7770"/>
                            <a:gd name="T224" fmla="+- 0 9236 2019"/>
                            <a:gd name="T225" fmla="*/ T224 w 7356"/>
                            <a:gd name="T226" fmla="+- 0 -5415 -8177"/>
                            <a:gd name="T227" fmla="*/ -5415 h 7770"/>
                            <a:gd name="T228" fmla="+- 0 9347 2019"/>
                            <a:gd name="T229" fmla="*/ T228 w 7356"/>
                            <a:gd name="T230" fmla="+- 0 -5507 -8177"/>
                            <a:gd name="T231" fmla="*/ -5507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7"/>
                              </a:lnTo>
                              <a:lnTo>
                                <a:pt x="2397" y="7067"/>
                              </a:lnTo>
                              <a:lnTo>
                                <a:pt x="2349" y="7134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2"/>
                              </a:lnTo>
                              <a:lnTo>
                                <a:pt x="637" y="5418"/>
                              </a:lnTo>
                              <a:lnTo>
                                <a:pt x="710" y="5369"/>
                              </a:lnTo>
                              <a:lnTo>
                                <a:pt x="785" y="5333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6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4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2"/>
                              </a:lnTo>
                              <a:lnTo>
                                <a:pt x="1540" y="5520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1"/>
                              </a:lnTo>
                              <a:lnTo>
                                <a:pt x="1782" y="5714"/>
                              </a:lnTo>
                              <a:lnTo>
                                <a:pt x="1842" y="5769"/>
                              </a:lnTo>
                              <a:lnTo>
                                <a:pt x="1902" y="5828"/>
                              </a:lnTo>
                              <a:lnTo>
                                <a:pt x="1965" y="5891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4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6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3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3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8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8"/>
                              </a:lnTo>
                              <a:lnTo>
                                <a:pt x="1512" y="5169"/>
                              </a:lnTo>
                              <a:lnTo>
                                <a:pt x="1434" y="5126"/>
                              </a:lnTo>
                              <a:lnTo>
                                <a:pt x="1356" y="5088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2"/>
                              </a:lnTo>
                              <a:lnTo>
                                <a:pt x="392" y="5171"/>
                              </a:lnTo>
                              <a:lnTo>
                                <a:pt x="332" y="5227"/>
                              </a:lnTo>
                              <a:lnTo>
                                <a:pt x="21" y="5538"/>
                              </a:lnTo>
                              <a:lnTo>
                                <a:pt x="11" y="5552"/>
                              </a:lnTo>
                              <a:lnTo>
                                <a:pt x="4" y="5568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8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69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49"/>
                              </a:lnTo>
                              <a:lnTo>
                                <a:pt x="2523" y="7459"/>
                              </a:lnTo>
                              <a:lnTo>
                                <a:pt x="2579" y="7399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4"/>
                              </a:lnTo>
                              <a:lnTo>
                                <a:pt x="2734" y="7150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5"/>
                              </a:moveTo>
                              <a:lnTo>
                                <a:pt x="4398" y="5556"/>
                              </a:lnTo>
                              <a:lnTo>
                                <a:pt x="4393" y="5547"/>
                              </a:lnTo>
                              <a:lnTo>
                                <a:pt x="4389" y="5538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6"/>
                              </a:lnTo>
                              <a:lnTo>
                                <a:pt x="3647" y="5074"/>
                              </a:lnTo>
                              <a:lnTo>
                                <a:pt x="3563" y="5024"/>
                              </a:lnTo>
                              <a:lnTo>
                                <a:pt x="3514" y="4996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8"/>
                              </a:lnTo>
                              <a:lnTo>
                                <a:pt x="3118" y="4837"/>
                              </a:lnTo>
                              <a:lnTo>
                                <a:pt x="3087" y="4833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8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4"/>
                              </a:lnTo>
                              <a:lnTo>
                                <a:pt x="3023" y="4645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7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0"/>
                              </a:lnTo>
                              <a:lnTo>
                                <a:pt x="2744" y="4701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1"/>
                              </a:lnTo>
                              <a:lnTo>
                                <a:pt x="2672" y="4859"/>
                              </a:lnTo>
                              <a:lnTo>
                                <a:pt x="2639" y="4896"/>
                              </a:lnTo>
                              <a:lnTo>
                                <a:pt x="2460" y="5074"/>
                              </a:lnTo>
                              <a:lnTo>
                                <a:pt x="1715" y="4329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7"/>
                              </a:lnTo>
                              <a:lnTo>
                                <a:pt x="1942" y="4108"/>
                              </a:lnTo>
                              <a:lnTo>
                                <a:pt x="1963" y="4093"/>
                              </a:lnTo>
                              <a:lnTo>
                                <a:pt x="1982" y="4079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7"/>
                              </a:lnTo>
                              <a:lnTo>
                                <a:pt x="2351" y="4089"/>
                              </a:lnTo>
                              <a:lnTo>
                                <a:pt x="2415" y="4130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49"/>
                              </a:lnTo>
                              <a:lnTo>
                                <a:pt x="2720" y="4492"/>
                              </a:lnTo>
                              <a:lnTo>
                                <a:pt x="2734" y="4534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0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09"/>
                              </a:lnTo>
                              <a:lnTo>
                                <a:pt x="2133" y="3702"/>
                              </a:lnTo>
                              <a:lnTo>
                                <a:pt x="2078" y="3700"/>
                              </a:lnTo>
                              <a:lnTo>
                                <a:pt x="2023" y="3703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7"/>
                              </a:lnTo>
                              <a:lnTo>
                                <a:pt x="1358" y="4201"/>
                              </a:lnTo>
                              <a:lnTo>
                                <a:pt x="1348" y="4215"/>
                              </a:lnTo>
                              <a:lnTo>
                                <a:pt x="1341" y="4231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4"/>
                              </a:lnTo>
                              <a:lnTo>
                                <a:pt x="3475" y="6452"/>
                              </a:lnTo>
                              <a:lnTo>
                                <a:pt x="3495" y="6459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39"/>
                              </a:lnTo>
                              <a:lnTo>
                                <a:pt x="3566" y="6432"/>
                              </a:lnTo>
                              <a:lnTo>
                                <a:pt x="3578" y="6422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1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6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4" y="5165"/>
                              </a:lnTo>
                              <a:lnTo>
                                <a:pt x="3303" y="5189"/>
                              </a:lnTo>
                              <a:lnTo>
                                <a:pt x="3353" y="5215"/>
                              </a:lnTo>
                              <a:lnTo>
                                <a:pt x="3404" y="5244"/>
                              </a:lnTo>
                              <a:lnTo>
                                <a:pt x="3458" y="5274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2"/>
                              </a:lnTo>
                              <a:lnTo>
                                <a:pt x="4241" y="5730"/>
                              </a:lnTo>
                              <a:lnTo>
                                <a:pt x="4252" y="5729"/>
                              </a:lnTo>
                              <a:lnTo>
                                <a:pt x="4262" y="5725"/>
                              </a:lnTo>
                              <a:lnTo>
                                <a:pt x="4272" y="5720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2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7"/>
                              </a:lnTo>
                              <a:lnTo>
                                <a:pt x="4390" y="5597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5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2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29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1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3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0"/>
                              </a:lnTo>
                              <a:lnTo>
                                <a:pt x="2902" y="2636"/>
                              </a:lnTo>
                              <a:lnTo>
                                <a:pt x="2887" y="2652"/>
                              </a:lnTo>
                              <a:lnTo>
                                <a:pt x="2874" y="2665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4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3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09"/>
                              </a:lnTo>
                              <a:lnTo>
                                <a:pt x="4513" y="5418"/>
                              </a:lnTo>
                              <a:lnTo>
                                <a:pt x="4524" y="5423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6"/>
                              </a:lnTo>
                              <a:lnTo>
                                <a:pt x="4591" y="5407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5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3"/>
                              </a:lnTo>
                              <a:lnTo>
                                <a:pt x="4687" y="5233"/>
                              </a:lnTo>
                              <a:lnTo>
                                <a:pt x="4681" y="5222"/>
                              </a:lnTo>
                              <a:lnTo>
                                <a:pt x="4673" y="5209"/>
                              </a:lnTo>
                              <a:lnTo>
                                <a:pt x="4296" y="4630"/>
                              </a:lnTo>
                              <a:lnTo>
                                <a:pt x="4254" y="4565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7"/>
                              </a:lnTo>
                              <a:lnTo>
                                <a:pt x="5516" y="4431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5"/>
                              </a:lnTo>
                              <a:lnTo>
                                <a:pt x="5697" y="4294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3"/>
                              </a:moveTo>
                              <a:lnTo>
                                <a:pt x="6100" y="3854"/>
                              </a:lnTo>
                              <a:lnTo>
                                <a:pt x="6095" y="3842"/>
                              </a:lnTo>
                              <a:lnTo>
                                <a:pt x="6091" y="3832"/>
                              </a:lnTo>
                              <a:lnTo>
                                <a:pt x="6085" y="3824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2"/>
                              </a:lnTo>
                              <a:lnTo>
                                <a:pt x="5615" y="2341"/>
                              </a:lnTo>
                              <a:lnTo>
                                <a:pt x="5607" y="2329"/>
                              </a:lnTo>
                              <a:lnTo>
                                <a:pt x="5597" y="2317"/>
                              </a:lnTo>
                              <a:lnTo>
                                <a:pt x="5586" y="2304"/>
                              </a:lnTo>
                              <a:lnTo>
                                <a:pt x="5560" y="2276"/>
                              </a:lnTo>
                              <a:lnTo>
                                <a:pt x="5544" y="2260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39" y="2174"/>
                              </a:lnTo>
                              <a:lnTo>
                                <a:pt x="5427" y="2169"/>
                              </a:lnTo>
                              <a:lnTo>
                                <a:pt x="5416" y="2166"/>
                              </a:lnTo>
                              <a:lnTo>
                                <a:pt x="5407" y="2165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0"/>
                              </a:lnTo>
                              <a:lnTo>
                                <a:pt x="4671" y="1384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0"/>
                              </a:lnTo>
                              <a:lnTo>
                                <a:pt x="4648" y="1319"/>
                              </a:lnTo>
                              <a:lnTo>
                                <a:pt x="4640" y="1307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6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7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7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1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6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2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4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4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3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4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5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1"/>
                              </a:lnTo>
                              <a:lnTo>
                                <a:pt x="5778" y="170"/>
                              </a:lnTo>
                              <a:lnTo>
                                <a:pt x="5768" y="157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5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19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79"/>
                              </a:lnTo>
                              <a:lnTo>
                                <a:pt x="4656" y="1094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79"/>
                              </a:lnTo>
                              <a:lnTo>
                                <a:pt x="4758" y="1190"/>
                              </a:lnTo>
                              <a:lnTo>
                                <a:pt x="4770" y="1198"/>
                              </a:lnTo>
                              <a:lnTo>
                                <a:pt x="4780" y="1205"/>
                              </a:lnTo>
                              <a:lnTo>
                                <a:pt x="4803" y="1218"/>
                              </a:lnTo>
                              <a:lnTo>
                                <a:pt x="4813" y="1221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40" y="1218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7"/>
                              </a:lnTo>
                              <a:lnTo>
                                <a:pt x="7196" y="2768"/>
                              </a:lnTo>
                              <a:lnTo>
                                <a:pt x="7207" y="2764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3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4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29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E9936" id="AutoShape 10" o:spid="_x0000_s1026" style="position:absolute;margin-left:100.95pt;margin-top:-408.85pt;width:367.8pt;height:388.5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" path="m2786,6836r-9,-88l2760,6658r-18,-66l2719,6525r-27,-68l2661,6387r-37,-71l2583,6244r-46,-74l2498,6112r-25,-35l2473,6776r-3,77l2457,6926r-24,71l2397,7067r-48,67l2289,7201r-188,188l380,5668,566,5482r71,-64l710,5369r75,-36l861,5313r79,-8l1020,5306r82,12l1187,5340r69,24l1326,5395r70,36l1468,5472r72,48l1601,5565r60,47l1722,5661r60,53l1842,5769r60,59l1965,5891r58,63l2079,6015r51,60l2178,6134r44,57l2262,6247r51,77l2356,6400r37,73l2422,6544r24,69l2465,6696r8,80l2473,6077r-16,-24l2412,5994r-48,-60l2314,5873r-54,-61l2204,5750r-60,-63l2082,5624r-62,-61l1958,5505r-62,-55l1835,5398r-61,-50l1717,5305r-4,-3l1652,5259r-60,-41l1512,5169r-78,-43l1356,5088r-78,-32l1202,5029r-75,-23l1039,4988r-86,-9l869,4978r-82,7l707,5000r-65,19l578,5046r-63,35l453,5122r-61,49l332,5227,21,5538r-10,14l4,5568,,5588r1,22l8,5636r14,28l43,5694r30,32l2045,7698r32,29l2107,7748r27,14l2159,7768r23,1l2202,7767r17,-7l2232,7749r291,-290l2579,7399r8,-10l2627,7339r43,-62l2705,7214r29,-64l2756,7085r19,-80l2785,6922r1,-86xm4399,5565r-1,-9l4393,5547r-4,-9l4381,5529r-8,-9l4365,5513r-10,-8l4343,5495r-14,-10l4312,5474r-87,-55l3700,5106r-53,-32l3563,5024r-49,-28l3422,4947r-43,-22l3337,4906r-39,-17l3259,4874r-37,-13l3186,4851r-34,-8l3127,4838r-9,-1l3087,4833r-31,l3026,4835r-29,3l3009,4791r8,-48l3021,4694r2,-49l3020,4596r-6,-50l3004,4495r-15,-51l2970,4393r-22,-52l2920,4288r-33,-54l2850,4181r-43,-54l2760,4073r-11,-11l2749,4660r-5,41l2735,4742r-15,40l2699,4821r-27,38l2639,4896r-179,178l1715,4329r154,-153l1895,4150r25,-23l1942,4108r21,-15l1982,4079r18,-11l2019,4058r20,-8l2101,4034r62,-5l2225,4037r63,20l2351,4089r64,41l2480,4181r65,61l2583,4282r34,41l2649,4364r28,42l2701,4449r19,43l2734,4534r9,42l2749,4619r,41l2749,4062r-31,-33l2707,4018r-58,-55l2592,3913r-58,-45l2477,3828r-58,-34l2362,3765r-58,-23l2247,3723r-58,-14l2133,3702r-55,-2l2023,3703r-54,10l1916,3728r-52,21l1812,3775r-17,11l1778,3799r-38,27l1721,3843r-22,20l1675,3885r-25,25l1432,4127r-74,74l1348,4215r-7,16l1338,4251r,22l1345,4299r14,28l1380,4357r30,32l3465,6444r10,8l3495,6459r10,1l3515,6456r10,-2l3535,6450r10,-5l3556,6439r10,-7l3578,6422r12,-10l3603,6399r12,-13l3626,6374r10,-12l3644,6351r6,-10l3654,6331r3,-10l3660,6312r3,-10l3663,6292r-4,-10l3655,6272r-7,-10l2698,5312r122,-122l2852,5162r33,-23l2920,5123r36,-11l2994,5107r40,-1l3075,5110r42,8l3162,5130r45,16l3254,5165r49,24l3353,5215r51,29l3458,5274r55,33l4172,5710r12,6l4195,5722r10,4l4216,5731r13,1l4241,5730r11,-1l4262,5725r10,-5l4282,5714r10,-8l4304,5696r13,-11l4330,5672r15,-15l4357,5643r11,-13l4377,5618r8,-11l4390,5597r4,-9l4397,5578r2,-13xm5703,4273r-1,-11l5699,4252r-6,-11l5685,4229r-10,-11l5661,4207r-16,-12l5627,4182r-22,-14l5334,3995,4543,3495r,313l4066,4286,3877,3995r-28,-44l3287,3081r-87,-134l3201,2947r,-1l4543,3808r,-313l3675,2946,3091,2575r-11,-7l3068,2562r-11,-5l3047,2554r-10,-2l3027,2552r-10,1l3007,2556r-11,4l2984,2566r-11,7l2960,2582r-13,11l2934,2606r-15,14l2902,2636r-15,16l2874,2665r-12,13l2852,2690r-8,12l2837,2713r-5,11l2829,2734r-3,11l2825,2755r,9l2827,2773r3,11l2835,2794r5,11l2846,2816r84,130l2976,3019r590,933l3594,3995r846,1335l4454,5352r13,18l4479,5386r12,13l4502,5409r11,9l4524,5423r10,4l4545,5428r10,-1l4567,5423r12,-7l4591,5407r12,-10l4617,5384r15,-14l4646,5355r12,-13l4669,5329r9,-11l4684,5308r6,-10l4693,5288r1,-11l4695,5266r1,-11l4690,5243r-3,-10l4681,5222r-8,-13l4296,4630r-42,-65l4534,4286r291,-291l5481,4415r14,7l5506,4427r10,4l5526,4435r10,1l5547,4432r9,-2l5565,4426r10,-6l5587,4412r11,-9l5611,4391r14,-13l5640,4362r16,-16l5669,4331r11,-13l5690,4305r7,-11l5702,4284r1,-11xm6101,3863r-1,-9l6095,3842r-4,-10l6085,3824,5156,2895r481,-481l5638,2407r,-11l5637,2387r-3,-11l5622,2352r-7,-11l5607,2329r-10,-12l5586,2304r-26,-28l5544,2260r-17,-17l5511,2228r-29,-25l5470,2193r-11,-8l5449,2179r-10,-5l5427,2169r-11,-3l5407,2165r-9,2l5392,2170r-480,481l4160,1899r508,-509l4671,1384r,-10l4670,1365r-3,-11l4655,1330r-7,-11l4640,1307r-10,-12l4619,1282r-27,-29l4576,1237r-16,-16l4544,1206r-28,-25l4503,1171r-12,-9l4479,1155r-24,-13l4444,1139r-9,-1l4425,1138r-6,3l3796,1764r-11,13l3778,1794r-3,19l3776,1835r6,26l3797,1889r21,30l3847,1951,5903,4007r8,6l5921,4016r12,6l5942,4023r11,-4l5962,4016r10,-4l5983,4008r10,-6l6004,3994r12,-10l6028,3974r12,-12l6053,3949r11,-13l6073,3924r9,-10l6087,3903r5,-10l6095,3884r2,-10l6101,3863xm7355,2609r,-9l7347,2580r-7,-10l5414,644,5806,253r3,-7l5809,235r-1,-9l5806,215r-12,-23l5787,181r-9,-11l5768,157r-39,-42l5713,99,5697,83,5682,69,5653,43,5641,33r-12,-9l5618,16r-11,-6l5594,3,5583,1,5574,r-11,l5556,3,4590,969r-3,7l4588,985r,11l4591,1006r7,13l4604,1030r8,11l4621,1053r22,26l4656,1094r14,16l4686,1126r16,16l4718,1156r14,13l4746,1179r12,11l4770,1198r10,7l4803,1218r10,3l4824,1221r9,1l4840,1218,5232,827,7157,2753r10,7l7187,2767r9,1l7207,2764r10,-2l7226,2758r11,-5l7248,2748r10,-8l7270,2730r12,-10l7295,2708r12,-14l7318,2682r10,-12l7336,2660r5,-11l7346,2639r3,-10l7351,2620r4,-11xe" fillcolor="silver" stroked="f">
                <v:fill opacity="32896f"/>
                <v:path arrowok="t" o:connecttype="custom" o:connectlocs="1610995,-1274445;1334135,-500380;753745,-1801495;1169670,-1529080;1496060,-1128395;1469390,-1463040;1090295,-1823720;659765,-2025015;210820,-1873250;1298575,-304165;1637665,-494030;2793365,-1658620;2738120,-1716405;2069465,-2097405;1910715,-2150110;1854200,-2469515;1713865,-2131060;1258570,-2602230;1574800,-2537460;1745615,-2259330;1499870,-2801620;1150620,-2795270;855980,-2515870;2219325,-1090930;2287905,-1129030;2326005,-1196975;1901190,-1949450;2195830,-1843405;2706370,-1557020;2779395,-1624965;3609975,-2506980;2461895,-2655570;1962785,-3557270;1894840,-3562985;1811020,-3484245;1800225,-3418205;2844165,-1772285;2915285,-1758950;2980055,-1834515;2879090,-2470785;3533775,-2381885;3613150,-2458720;3579495,-3659505;3530600,-3747135;3439160,-3816985;2963545,-4332605;2867660,-4442460;2403475,-4064000;3759835,-2642235;3827780,-2668905;3874135,-2739390;3686810,-5055870;3582035,-5171440;2912745,-4572635;2965450,-4487545;3056255,-4417060;4582795,-3438525;4653280,-349694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t>Date: 1/1/2024</w:t>
      </w:r>
      <w:r w:rsidR="00BB7A0B">
        <w:rPr>
          <w:spacing w:val="-59"/>
        </w:rPr>
        <w:t xml:space="preserve"> </w:t>
      </w:r>
      <w:r w:rsidR="00BB7A0B">
        <w:t xml:space="preserve">Place: </w:t>
      </w:r>
      <w:r w:rsidR="00BB7A0B">
        <w:rPr>
          <w:rFonts w:ascii="Microsoft Sans Serif"/>
          <w:b w:val="0"/>
        </w:rPr>
        <w:t>Noida</w:t>
      </w:r>
    </w:p>
    <w:p w14:paraId="491702E0" w14:textId="77777777" w:rsidR="002E47DA" w:rsidRDefault="00BB7A0B">
      <w:pPr>
        <w:ind w:left="5220"/>
        <w:rPr>
          <w:rFonts w:ascii="Arial"/>
          <w:b/>
        </w:rPr>
      </w:pPr>
      <w:r>
        <w:rPr>
          <w:rFonts w:ascii="Arial"/>
          <w:b/>
        </w:rPr>
        <w:t>Signature</w:t>
      </w:r>
    </w:p>
    <w:p w14:paraId="12D6285D" w14:textId="77777777" w:rsidR="002E47DA" w:rsidRDefault="002E47DA">
      <w:pPr>
        <w:pStyle w:val="BodyText"/>
        <w:spacing w:before="7"/>
        <w:rPr>
          <w:rFonts w:ascii="Arial"/>
          <w:b/>
        </w:rPr>
      </w:pPr>
    </w:p>
    <w:p w14:paraId="3CD73B39" w14:textId="77777777" w:rsidR="002E47DA" w:rsidRDefault="00BB7A0B">
      <w:pPr>
        <w:pStyle w:val="Heading1"/>
        <w:spacing w:before="94"/>
        <w:ind w:right="5"/>
      </w:pPr>
      <w:r>
        <w:t>(Authorized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R.K Associates</w:t>
      </w:r>
      <w:r>
        <w:rPr>
          <w:spacing w:val="-2"/>
        </w:rPr>
        <w:t xml:space="preserve"> </w:t>
      </w:r>
      <w:r>
        <w:t>Valuers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Techno</w:t>
      </w:r>
      <w:r>
        <w:rPr>
          <w:spacing w:val="-2"/>
        </w:rPr>
        <w:t xml:space="preserve"> </w:t>
      </w:r>
      <w:proofErr w:type="spellStart"/>
      <w:r>
        <w:t>Engg</w:t>
      </w:r>
      <w:proofErr w:type="spellEnd"/>
      <w:r>
        <w:t>. Consultants</w:t>
      </w:r>
      <w:r>
        <w:rPr>
          <w:spacing w:val="-4"/>
        </w:rPr>
        <w:t xml:space="preserve"> </w:t>
      </w:r>
      <w:r>
        <w:t>(P)</w:t>
      </w:r>
      <w:r>
        <w:rPr>
          <w:spacing w:val="-1"/>
        </w:rPr>
        <w:t xml:space="preserve"> </w:t>
      </w:r>
      <w:r>
        <w:t>Ltd.)</w:t>
      </w:r>
    </w:p>
    <w:p w14:paraId="2807BF78" w14:textId="77777777" w:rsidR="002E47DA" w:rsidRDefault="002E47DA">
      <w:p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4C491631" w14:textId="77777777" w:rsidR="002E47DA" w:rsidRDefault="002E47DA">
      <w:pPr>
        <w:pStyle w:val="BodyText"/>
        <w:rPr>
          <w:rFonts w:ascii="Arial"/>
          <w:b/>
        </w:rPr>
      </w:pPr>
    </w:p>
    <w:p w14:paraId="2AE52719" w14:textId="77777777" w:rsidR="002E47DA" w:rsidRDefault="002E47DA">
      <w:pPr>
        <w:pStyle w:val="BodyText"/>
        <w:rPr>
          <w:rFonts w:ascii="Arial"/>
          <w:b/>
          <w:sz w:val="23"/>
        </w:rPr>
      </w:pPr>
    </w:p>
    <w:p w14:paraId="3419C6FF" w14:textId="77777777" w:rsidR="002E47DA" w:rsidRDefault="00BB7A0B">
      <w:pPr>
        <w:spacing w:before="94"/>
        <w:ind w:right="17"/>
        <w:jc w:val="center"/>
        <w:rPr>
          <w:rFonts w:ascii="Arial"/>
          <w:b/>
        </w:rPr>
      </w:pPr>
      <w:r>
        <w:rPr>
          <w:rFonts w:ascii="Arial"/>
          <w:b/>
        </w:rPr>
        <w:t>ENCLOSURE: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VIII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ANNEXURE: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III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MODEL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CODE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CONDUCT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VALUERS</w:t>
      </w:r>
    </w:p>
    <w:p w14:paraId="5BF3E11A" w14:textId="77777777" w:rsidR="002E47DA" w:rsidRDefault="00BB7A0B">
      <w:pPr>
        <w:pStyle w:val="BodyText"/>
        <w:spacing w:before="3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03188105" wp14:editId="5E1A462D">
            <wp:simplePos x="0" y="0"/>
            <wp:positionH relativeFrom="page">
              <wp:posOffset>914400</wp:posOffset>
            </wp:positionH>
            <wp:positionV relativeFrom="paragraph">
              <wp:posOffset>114911</wp:posOffset>
            </wp:positionV>
            <wp:extent cx="5809026" cy="90011"/>
            <wp:effectExtent l="0" t="0" r="0" b="0"/>
            <wp:wrapTopAndBottom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2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F92B0" w14:textId="77777777" w:rsidR="002E47DA" w:rsidRDefault="002E47DA">
      <w:pPr>
        <w:pStyle w:val="BodyText"/>
        <w:rPr>
          <w:rFonts w:ascii="Arial"/>
          <w:b/>
          <w:sz w:val="24"/>
        </w:rPr>
      </w:pPr>
    </w:p>
    <w:p w14:paraId="0E7B4787" w14:textId="77777777" w:rsidR="002E47DA" w:rsidRDefault="00BB7A0B">
      <w:pPr>
        <w:pStyle w:val="Heading2"/>
        <w:spacing w:before="189"/>
      </w:pPr>
      <w:r>
        <w:t>Integrity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Fairness</w:t>
      </w:r>
    </w:p>
    <w:p w14:paraId="2A73B480" w14:textId="77777777" w:rsidR="002E47DA" w:rsidRDefault="002E47DA">
      <w:pPr>
        <w:pStyle w:val="BodyText"/>
        <w:spacing w:before="9"/>
        <w:rPr>
          <w:rFonts w:ascii="Arial"/>
          <w:b/>
        </w:rPr>
      </w:pPr>
    </w:p>
    <w:p w14:paraId="33E05DA7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3" w:lineRule="auto"/>
        <w:ind w:right="1056"/>
        <w:rPr>
          <w:sz w:val="20"/>
        </w:rPr>
      </w:pP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valuer</w:t>
      </w:r>
      <w:r>
        <w:rPr>
          <w:spacing w:val="10"/>
          <w:sz w:val="20"/>
        </w:rPr>
        <w:t xml:space="preserve"> </w:t>
      </w:r>
      <w:r>
        <w:rPr>
          <w:sz w:val="20"/>
        </w:rPr>
        <w:t>shall,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conduct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his/its</w:t>
      </w:r>
      <w:r>
        <w:rPr>
          <w:spacing w:val="9"/>
          <w:sz w:val="20"/>
        </w:rPr>
        <w:t xml:space="preserve"> </w:t>
      </w:r>
      <w:r>
        <w:rPr>
          <w:sz w:val="20"/>
        </w:rPr>
        <w:t>business,</w:t>
      </w:r>
      <w:r>
        <w:rPr>
          <w:spacing w:val="9"/>
          <w:sz w:val="20"/>
        </w:rPr>
        <w:t xml:space="preserve"> </w:t>
      </w:r>
      <w:r>
        <w:rPr>
          <w:sz w:val="20"/>
        </w:rPr>
        <w:t>follow</w:t>
      </w:r>
      <w:r>
        <w:rPr>
          <w:spacing w:val="11"/>
          <w:sz w:val="20"/>
        </w:rPr>
        <w:t xml:space="preserve"> </w:t>
      </w:r>
      <w:r>
        <w:rPr>
          <w:sz w:val="20"/>
        </w:rPr>
        <w:t>high</w:t>
      </w:r>
      <w:r>
        <w:rPr>
          <w:spacing w:val="8"/>
          <w:sz w:val="20"/>
        </w:rPr>
        <w:t xml:space="preserve"> </w:t>
      </w:r>
      <w:r>
        <w:rPr>
          <w:sz w:val="20"/>
        </w:rPr>
        <w:t>standards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integrity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fairness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all</w:t>
      </w:r>
      <w:r>
        <w:rPr>
          <w:spacing w:val="-50"/>
          <w:sz w:val="20"/>
        </w:rPr>
        <w:t xml:space="preserve"> </w:t>
      </w:r>
      <w:r>
        <w:rPr>
          <w:sz w:val="20"/>
        </w:rPr>
        <w:t>his/its</w:t>
      </w:r>
      <w:r>
        <w:rPr>
          <w:spacing w:val="4"/>
          <w:sz w:val="20"/>
        </w:rPr>
        <w:t xml:space="preserve"> </w:t>
      </w:r>
      <w:r>
        <w:rPr>
          <w:sz w:val="20"/>
        </w:rPr>
        <w:t>dealings</w:t>
      </w:r>
      <w:r>
        <w:rPr>
          <w:spacing w:val="5"/>
          <w:sz w:val="20"/>
        </w:rPr>
        <w:t xml:space="preserve"> </w:t>
      </w:r>
      <w:r>
        <w:rPr>
          <w:sz w:val="20"/>
        </w:rPr>
        <w:t>with his/its</w:t>
      </w:r>
      <w:r>
        <w:rPr>
          <w:spacing w:val="3"/>
          <w:sz w:val="20"/>
        </w:rPr>
        <w:t xml:space="preserve"> </w:t>
      </w:r>
      <w:r>
        <w:rPr>
          <w:sz w:val="20"/>
        </w:rPr>
        <w:t>clients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other</w:t>
      </w:r>
      <w:r>
        <w:rPr>
          <w:spacing w:val="4"/>
          <w:sz w:val="20"/>
        </w:rPr>
        <w:t xml:space="preserve"> </w:t>
      </w:r>
      <w:r>
        <w:rPr>
          <w:sz w:val="20"/>
        </w:rPr>
        <w:t>valuers.</w:t>
      </w:r>
    </w:p>
    <w:p w14:paraId="4175B0A0" w14:textId="77777777" w:rsidR="002E47DA" w:rsidRDefault="00F66442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39424" behindDoc="1" locked="0" layoutInCell="1" allowOverlap="1" wp14:anchorId="31031061" wp14:editId="5D983686">
                <wp:simplePos x="0" y="0"/>
                <wp:positionH relativeFrom="page">
                  <wp:posOffset>1282065</wp:posOffset>
                </wp:positionH>
                <wp:positionV relativeFrom="paragraph">
                  <wp:posOffset>186690</wp:posOffset>
                </wp:positionV>
                <wp:extent cx="4671060" cy="4933950"/>
                <wp:effectExtent l="0" t="0" r="0" b="0"/>
                <wp:wrapNone/>
                <wp:docPr id="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6464 294"/>
                            <a:gd name="T3" fmla="*/ 6464 h 7770"/>
                            <a:gd name="T4" fmla="+- 0 4120 2019"/>
                            <a:gd name="T5" fmla="*/ T4 w 7356"/>
                            <a:gd name="T6" fmla="+- 0 7683 294"/>
                            <a:gd name="T7" fmla="*/ 7683 h 7770"/>
                            <a:gd name="T8" fmla="+- 0 3206 2019"/>
                            <a:gd name="T9" fmla="*/ T8 w 7356"/>
                            <a:gd name="T10" fmla="+- 0 5634 294"/>
                            <a:gd name="T11" fmla="*/ 5634 h 7770"/>
                            <a:gd name="T12" fmla="+- 0 3861 2019"/>
                            <a:gd name="T13" fmla="*/ T12 w 7356"/>
                            <a:gd name="T14" fmla="+- 0 6064 294"/>
                            <a:gd name="T15" fmla="*/ 6064 h 7770"/>
                            <a:gd name="T16" fmla="+- 0 4375 2019"/>
                            <a:gd name="T17" fmla="*/ T16 w 7356"/>
                            <a:gd name="T18" fmla="+- 0 6694 294"/>
                            <a:gd name="T19" fmla="*/ 6694 h 7770"/>
                            <a:gd name="T20" fmla="+- 0 4333 2019"/>
                            <a:gd name="T21" fmla="*/ T20 w 7356"/>
                            <a:gd name="T22" fmla="+- 0 6168 294"/>
                            <a:gd name="T23" fmla="*/ 6168 h 7770"/>
                            <a:gd name="T24" fmla="+- 0 3736 2019"/>
                            <a:gd name="T25" fmla="*/ T24 w 7356"/>
                            <a:gd name="T26" fmla="+- 0 5599 294"/>
                            <a:gd name="T27" fmla="*/ 5599 h 7770"/>
                            <a:gd name="T28" fmla="+- 0 3058 2019"/>
                            <a:gd name="T29" fmla="*/ T28 w 7356"/>
                            <a:gd name="T30" fmla="+- 0 5283 294"/>
                            <a:gd name="T31" fmla="*/ 5283 h 7770"/>
                            <a:gd name="T32" fmla="+- 0 2351 2019"/>
                            <a:gd name="T33" fmla="*/ T32 w 7356"/>
                            <a:gd name="T34" fmla="+- 0 5522 294"/>
                            <a:gd name="T35" fmla="*/ 5522 h 7770"/>
                            <a:gd name="T36" fmla="+- 0 4064 2019"/>
                            <a:gd name="T37" fmla="*/ T36 w 7356"/>
                            <a:gd name="T38" fmla="+- 0 7992 294"/>
                            <a:gd name="T39" fmla="*/ 7992 h 7770"/>
                            <a:gd name="T40" fmla="+- 0 4598 2019"/>
                            <a:gd name="T41" fmla="*/ T40 w 7356"/>
                            <a:gd name="T42" fmla="+- 0 7694 294"/>
                            <a:gd name="T43" fmla="*/ 7694 h 7770"/>
                            <a:gd name="T44" fmla="+- 0 6418 2019"/>
                            <a:gd name="T45" fmla="*/ T44 w 7356"/>
                            <a:gd name="T46" fmla="+- 0 5860 294"/>
                            <a:gd name="T47" fmla="*/ 5860 h 7770"/>
                            <a:gd name="T48" fmla="+- 0 6331 2019"/>
                            <a:gd name="T49" fmla="*/ T48 w 7356"/>
                            <a:gd name="T50" fmla="+- 0 5768 294"/>
                            <a:gd name="T51" fmla="*/ 5768 h 7770"/>
                            <a:gd name="T52" fmla="+- 0 5278 2019"/>
                            <a:gd name="T53" fmla="*/ T52 w 7356"/>
                            <a:gd name="T54" fmla="+- 0 5168 294"/>
                            <a:gd name="T55" fmla="*/ 5168 h 7770"/>
                            <a:gd name="T56" fmla="+- 0 5028 2019"/>
                            <a:gd name="T57" fmla="*/ T56 w 7356"/>
                            <a:gd name="T58" fmla="+- 0 5085 294"/>
                            <a:gd name="T59" fmla="*/ 5085 h 7770"/>
                            <a:gd name="T60" fmla="+- 0 4939 2019"/>
                            <a:gd name="T61" fmla="*/ T60 w 7356"/>
                            <a:gd name="T62" fmla="+- 0 4582 294"/>
                            <a:gd name="T63" fmla="*/ 4582 h 7770"/>
                            <a:gd name="T64" fmla="+- 0 4718 2019"/>
                            <a:gd name="T65" fmla="*/ T64 w 7356"/>
                            <a:gd name="T66" fmla="+- 0 5116 294"/>
                            <a:gd name="T67" fmla="*/ 5116 h 7770"/>
                            <a:gd name="T68" fmla="+- 0 4001 2019"/>
                            <a:gd name="T69" fmla="*/ T68 w 7356"/>
                            <a:gd name="T70" fmla="+- 0 4374 294"/>
                            <a:gd name="T71" fmla="*/ 4374 h 7770"/>
                            <a:gd name="T72" fmla="+- 0 4499 2019"/>
                            <a:gd name="T73" fmla="*/ T72 w 7356"/>
                            <a:gd name="T74" fmla="+- 0 4476 294"/>
                            <a:gd name="T75" fmla="*/ 4476 h 7770"/>
                            <a:gd name="T76" fmla="+- 0 4768 2019"/>
                            <a:gd name="T77" fmla="*/ T76 w 7356"/>
                            <a:gd name="T78" fmla="+- 0 4913 294"/>
                            <a:gd name="T79" fmla="*/ 4913 h 7770"/>
                            <a:gd name="T80" fmla="+- 0 4381 2019"/>
                            <a:gd name="T81" fmla="*/ T80 w 7356"/>
                            <a:gd name="T82" fmla="+- 0 4060 294"/>
                            <a:gd name="T83" fmla="*/ 4060 h 7770"/>
                            <a:gd name="T84" fmla="+- 0 3831 2019"/>
                            <a:gd name="T85" fmla="*/ T84 w 7356"/>
                            <a:gd name="T86" fmla="+- 0 4069 294"/>
                            <a:gd name="T87" fmla="*/ 4069 h 7770"/>
                            <a:gd name="T88" fmla="+- 0 3367 2019"/>
                            <a:gd name="T89" fmla="*/ T88 w 7356"/>
                            <a:gd name="T90" fmla="+- 0 4509 294"/>
                            <a:gd name="T91" fmla="*/ 4509 h 7770"/>
                            <a:gd name="T92" fmla="+- 0 5514 2019"/>
                            <a:gd name="T93" fmla="*/ T92 w 7356"/>
                            <a:gd name="T94" fmla="+- 0 6754 294"/>
                            <a:gd name="T95" fmla="*/ 6754 h 7770"/>
                            <a:gd name="T96" fmla="+- 0 5622 2019"/>
                            <a:gd name="T97" fmla="*/ T96 w 7356"/>
                            <a:gd name="T98" fmla="+- 0 6694 294"/>
                            <a:gd name="T99" fmla="*/ 6694 h 7770"/>
                            <a:gd name="T100" fmla="+- 0 5682 2019"/>
                            <a:gd name="T101" fmla="*/ T100 w 7356"/>
                            <a:gd name="T102" fmla="+- 0 6586 294"/>
                            <a:gd name="T103" fmla="*/ 6586 h 7770"/>
                            <a:gd name="T104" fmla="+- 0 5013 2019"/>
                            <a:gd name="T105" fmla="*/ T104 w 7356"/>
                            <a:gd name="T106" fmla="+- 0 5401 294"/>
                            <a:gd name="T107" fmla="*/ 5401 h 7770"/>
                            <a:gd name="T108" fmla="+- 0 5477 2019"/>
                            <a:gd name="T109" fmla="*/ T108 w 7356"/>
                            <a:gd name="T110" fmla="+- 0 5569 294"/>
                            <a:gd name="T111" fmla="*/ 5569 h 7770"/>
                            <a:gd name="T112" fmla="+- 0 6281 2019"/>
                            <a:gd name="T113" fmla="*/ T112 w 7356"/>
                            <a:gd name="T114" fmla="+- 0 6020 294"/>
                            <a:gd name="T115" fmla="*/ 6020 h 7770"/>
                            <a:gd name="T116" fmla="+- 0 6396 2019"/>
                            <a:gd name="T117" fmla="*/ T116 w 7356"/>
                            <a:gd name="T118" fmla="+- 0 5912 294"/>
                            <a:gd name="T119" fmla="*/ 5912 h 7770"/>
                            <a:gd name="T120" fmla="+- 0 7704 2019"/>
                            <a:gd name="T121" fmla="*/ T120 w 7356"/>
                            <a:gd name="T122" fmla="+- 0 4524 294"/>
                            <a:gd name="T123" fmla="*/ 4524 h 7770"/>
                            <a:gd name="T124" fmla="+- 0 5896 2019"/>
                            <a:gd name="T125" fmla="*/ T124 w 7356"/>
                            <a:gd name="T126" fmla="+- 0 4289 294"/>
                            <a:gd name="T127" fmla="*/ 4289 h 7770"/>
                            <a:gd name="T128" fmla="+- 0 5110 2019"/>
                            <a:gd name="T129" fmla="*/ T128 w 7356"/>
                            <a:gd name="T130" fmla="+- 0 2869 294"/>
                            <a:gd name="T131" fmla="*/ 2869 h 7770"/>
                            <a:gd name="T132" fmla="+- 0 5003 2019"/>
                            <a:gd name="T133" fmla="*/ T132 w 7356"/>
                            <a:gd name="T134" fmla="+- 0 2860 294"/>
                            <a:gd name="T135" fmla="*/ 2860 h 7770"/>
                            <a:gd name="T136" fmla="+- 0 4871 2019"/>
                            <a:gd name="T137" fmla="*/ T136 w 7356"/>
                            <a:gd name="T138" fmla="+- 0 2985 294"/>
                            <a:gd name="T139" fmla="*/ 2985 h 7770"/>
                            <a:gd name="T140" fmla="+- 0 4854 2019"/>
                            <a:gd name="T141" fmla="*/ T140 w 7356"/>
                            <a:gd name="T142" fmla="+- 0 3088 294"/>
                            <a:gd name="T143" fmla="*/ 3088 h 7770"/>
                            <a:gd name="T144" fmla="+- 0 6498 2019"/>
                            <a:gd name="T145" fmla="*/ T144 w 7356"/>
                            <a:gd name="T146" fmla="+- 0 5680 294"/>
                            <a:gd name="T147" fmla="*/ 5680 h 7770"/>
                            <a:gd name="T148" fmla="+- 0 6610 2019"/>
                            <a:gd name="T149" fmla="*/ T148 w 7356"/>
                            <a:gd name="T150" fmla="+- 0 5702 294"/>
                            <a:gd name="T151" fmla="*/ 5702 h 7770"/>
                            <a:gd name="T152" fmla="+- 0 6712 2019"/>
                            <a:gd name="T153" fmla="*/ T152 w 7356"/>
                            <a:gd name="T154" fmla="+- 0 5582 294"/>
                            <a:gd name="T155" fmla="*/ 5582 h 7770"/>
                            <a:gd name="T156" fmla="+- 0 6553 2019"/>
                            <a:gd name="T157" fmla="*/ T156 w 7356"/>
                            <a:gd name="T158" fmla="+- 0 4580 294"/>
                            <a:gd name="T159" fmla="*/ 4580 h 7770"/>
                            <a:gd name="T160" fmla="+- 0 7584 2019"/>
                            <a:gd name="T161" fmla="*/ T160 w 7356"/>
                            <a:gd name="T162" fmla="+- 0 4720 294"/>
                            <a:gd name="T163" fmla="*/ 4720 h 7770"/>
                            <a:gd name="T164" fmla="+- 0 7709 2019"/>
                            <a:gd name="T165" fmla="*/ T164 w 7356"/>
                            <a:gd name="T166" fmla="+- 0 4600 294"/>
                            <a:gd name="T167" fmla="*/ 4600 h 7770"/>
                            <a:gd name="T168" fmla="+- 0 7656 2019"/>
                            <a:gd name="T169" fmla="*/ T168 w 7356"/>
                            <a:gd name="T170" fmla="+- 0 2709 294"/>
                            <a:gd name="T171" fmla="*/ 2709 h 7770"/>
                            <a:gd name="T172" fmla="+- 0 7579 2019"/>
                            <a:gd name="T173" fmla="*/ T172 w 7356"/>
                            <a:gd name="T174" fmla="+- 0 2571 294"/>
                            <a:gd name="T175" fmla="*/ 2571 h 7770"/>
                            <a:gd name="T176" fmla="+- 0 7435 2019"/>
                            <a:gd name="T177" fmla="*/ T176 w 7356"/>
                            <a:gd name="T178" fmla="+- 0 2461 294"/>
                            <a:gd name="T179" fmla="*/ 2461 h 7770"/>
                            <a:gd name="T180" fmla="+- 0 6686 2019"/>
                            <a:gd name="T181" fmla="*/ T180 w 7356"/>
                            <a:gd name="T182" fmla="+- 0 1648 294"/>
                            <a:gd name="T183" fmla="*/ 1648 h 7770"/>
                            <a:gd name="T184" fmla="+- 0 6535 2019"/>
                            <a:gd name="T185" fmla="*/ T184 w 7356"/>
                            <a:gd name="T186" fmla="+- 0 1475 294"/>
                            <a:gd name="T187" fmla="*/ 1475 h 7770"/>
                            <a:gd name="T188" fmla="+- 0 5804 2019"/>
                            <a:gd name="T189" fmla="*/ T188 w 7356"/>
                            <a:gd name="T190" fmla="+- 0 2072 294"/>
                            <a:gd name="T191" fmla="*/ 2072 h 7770"/>
                            <a:gd name="T192" fmla="+- 0 7940 2019"/>
                            <a:gd name="T193" fmla="*/ T192 w 7356"/>
                            <a:gd name="T194" fmla="+- 0 4311 294"/>
                            <a:gd name="T195" fmla="*/ 4311 h 7770"/>
                            <a:gd name="T196" fmla="+- 0 8047 2019"/>
                            <a:gd name="T197" fmla="*/ T196 w 7356"/>
                            <a:gd name="T198" fmla="+- 0 4268 294"/>
                            <a:gd name="T199" fmla="*/ 4268 h 7770"/>
                            <a:gd name="T200" fmla="+- 0 8120 2019"/>
                            <a:gd name="T201" fmla="*/ T200 w 7356"/>
                            <a:gd name="T202" fmla="+- 0 4158 294"/>
                            <a:gd name="T203" fmla="*/ 4158 h 7770"/>
                            <a:gd name="T204" fmla="+- 0 7825 2019"/>
                            <a:gd name="T205" fmla="*/ T204 w 7356"/>
                            <a:gd name="T206" fmla="+- 0 509 294"/>
                            <a:gd name="T207" fmla="*/ 509 h 7770"/>
                            <a:gd name="T208" fmla="+- 0 7660 2019"/>
                            <a:gd name="T209" fmla="*/ T208 w 7356"/>
                            <a:gd name="T210" fmla="+- 0 327 294"/>
                            <a:gd name="T211" fmla="*/ 327 h 7770"/>
                            <a:gd name="T212" fmla="+- 0 6606 2019"/>
                            <a:gd name="T213" fmla="*/ T212 w 7356"/>
                            <a:gd name="T214" fmla="+- 0 1270 294"/>
                            <a:gd name="T215" fmla="*/ 1270 h 7770"/>
                            <a:gd name="T216" fmla="+- 0 6689 2019"/>
                            <a:gd name="T217" fmla="*/ T216 w 7356"/>
                            <a:gd name="T218" fmla="+- 0 1404 294"/>
                            <a:gd name="T219" fmla="*/ 1404 h 7770"/>
                            <a:gd name="T220" fmla="+- 0 6832 2019"/>
                            <a:gd name="T221" fmla="*/ T220 w 7356"/>
                            <a:gd name="T222" fmla="+- 0 1516 294"/>
                            <a:gd name="T223" fmla="*/ 1516 h 7770"/>
                            <a:gd name="T224" fmla="+- 0 9236 2019"/>
                            <a:gd name="T225" fmla="*/ T224 w 7356"/>
                            <a:gd name="T226" fmla="+- 0 3056 294"/>
                            <a:gd name="T227" fmla="*/ 3056 h 7770"/>
                            <a:gd name="T228" fmla="+- 0 9347 2019"/>
                            <a:gd name="T229" fmla="*/ T228 w 7356"/>
                            <a:gd name="T230" fmla="+- 0 2965 294"/>
                            <a:gd name="T231" fmla="*/ 2965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9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99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7"/>
                              </a:lnTo>
                              <a:lnTo>
                                <a:pt x="4702" y="1142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E7CF5" id="AutoShape 9" o:spid="_x0000_s1026" style="position:absolute;margin-left:100.95pt;margin-top:14.7pt;width:367.8pt;height:388.5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" path="m2786,6836r-9,-88l2760,6658r-18,-66l2719,6525r-27,-68l2661,6387r-37,-71l2583,6244r-46,-74l2498,6112r-25,-35l2473,6777r-3,76l2457,6927r-24,71l2397,7067r-48,68l2289,7201r-188,188l380,5669,566,5483r71,-64l710,5369r75,-35l861,5314r79,-9l1020,5307r82,11l1187,5340r69,25l1326,5395r70,36l1468,5473r72,48l1601,5565r60,47l1722,5662r60,52l1842,5770r60,58l1965,5892r58,62l2079,6015r51,60l2178,6134r44,57l2262,6247r51,78l2356,6400r37,73l2422,6545r24,69l2465,6697r8,80l2473,6077r-16,-23l2412,5995r-48,-60l2314,5874r-54,-62l2204,5750r-60,-63l2082,5624r-62,-61l1958,5505r-62,-55l1835,5398r-61,-49l1717,5305r-4,-3l1652,5259r-60,-40l1512,5170r-78,-43l1356,5089r-78,-33l1202,5029r-75,-22l1039,4989r-86,-10l869,4978r-82,7l707,5000r-65,19l578,5046r-63,35l453,5123r-61,49l332,5228,21,5539r-10,13l4,5569,,5588r1,22l8,5636r14,28l43,5694r30,32l2045,7698r32,29l2107,7749r27,13l2159,7768r23,2l2202,7767r17,-7l2232,7750r291,-291l2579,7400r8,-11l2627,7339r43,-62l2705,7215r29,-64l2756,7086r19,-81l2785,6922r1,-86xm4399,5566r-1,-9l4393,5548r-4,-9l4381,5529r-8,-8l4365,5513r-10,-8l4343,5496r-14,-11l4312,5474r-87,-55l3700,5107r-53,-32l3563,5025r-49,-28l3422,4947r-43,-22l3337,4906r-39,-17l3259,4874r-37,-13l3186,4852r-34,-8l3127,4839r-9,-2l3087,4834r-31,-1l3026,4835r-29,4l3009,4791r8,-48l3021,4695r2,-49l3020,4596r-6,-50l3004,4496r-15,-52l2970,4393r-22,-52l2920,4288r-33,-54l2850,4182r-43,-54l2760,4073r-11,-11l2749,4661r-5,41l2735,4742r-15,40l2699,4822r-27,38l2639,4897r-179,178l1715,4330r154,-154l1895,4150r25,-22l1942,4109r21,-16l1982,4080r18,-12l2019,4058r20,-7l2101,4034r62,-5l2225,4037r63,21l2351,4090r64,41l2480,4182r65,60l2583,4282r34,41l2649,4364r28,43l2701,4450r19,42l2734,4535r9,42l2749,4619r,42l2749,4062r-31,-33l2707,4018r-58,-55l2592,3913r-58,-45l2477,3828r-58,-34l2362,3766r-58,-24l2247,3723r-58,-13l2133,3702r-55,-1l2023,3704r-54,9l1916,3729r-52,20l1812,3775r-17,11l1778,3799r-38,27l1721,3844r-22,19l1675,3885r-25,25l1432,4128r-74,74l1348,4215r-7,17l1338,4251r,22l1345,4299r14,28l1380,4357r30,32l3465,6445r10,7l3495,6460r10,l3515,6457r10,-3l3535,6450r10,-4l3556,6440r10,-8l3578,6423r12,-11l3603,6400r12,-14l3626,6374r10,-12l3644,6352r6,-11l3654,6331r3,-9l3660,6312r3,-10l3663,6292r-4,-10l3655,6272r-7,-10l2698,5312r122,-122l2852,5162r33,-22l2920,5123r36,-11l2994,5107r40,l3075,5110r42,8l3162,5131r45,15l3254,5166r49,23l3353,5216r51,28l3458,5275r55,33l4172,5710r12,7l4195,5722r10,4l4216,5732r13,1l4241,5731r11,-2l4262,5726r10,-5l4282,5714r10,-8l4304,5696r13,-11l4330,5673r15,-16l4357,5643r11,-13l4377,5618r8,-10l4390,5598r4,-10l4397,5579r2,-13xm5703,4273r-1,-10l5699,4252r-6,-11l5685,4230r-10,-12l5661,4207r-16,-11l5627,4183r-22,-15l5334,3995,4543,3495r,314l4066,4286,3877,3995r-28,-43l3287,3081r-87,-134l3201,2947r,-1l4543,3809r,-314l3675,2946,3091,2575r-11,-7l3068,2562r-11,-4l3047,2554r-10,-2l3027,2552r-10,2l3007,2557r-11,4l2984,2566r-11,7l2960,2582r-13,11l2934,2606r-15,15l2902,2637r-15,15l2874,2666r-12,13l2852,2691r-8,11l2837,2713r-5,11l2829,2735r-3,10l2825,2755r,9l2827,2774r3,10l2835,2794r5,11l2846,2816r84,131l2976,3020r590,932l3594,3995r846,1336l4454,5352r13,19l4479,5386r12,13l4502,5410r11,8l4524,5424r10,3l4545,5429r10,-2l4567,5423r12,-6l4591,5408r12,-11l4617,5385r15,-15l4646,5356r12,-14l4669,5330r9,-12l4684,5308r6,-10l4693,5288r1,-10l4695,5266r1,-10l4690,5244r-3,-10l4681,5222r-8,-12l4296,4630r-42,-64l4534,4286r291,-291l5481,4415r14,8l5506,4428r10,4l5526,4435r10,1l5547,4432r9,-2l5565,4426r10,-5l5587,4413r11,-10l5611,4392r14,-14l5640,4362r16,-16l5669,4332r11,-14l5690,4306r7,-11l5702,4284r1,-11xm6101,3864r-1,-10l6095,3843r-4,-10l6085,3825,5156,2895r481,-480l5638,2407r,-10l5637,2387r-3,-11l5622,2353r-7,-11l5607,2330r-10,-12l5586,2305r-26,-28l5544,2261r-17,-17l5511,2228r-29,-25l5470,2193r-11,-8l5449,2179r-10,-4l5427,2169r-11,-2l5407,2166r-9,2l5392,2170r-480,481l4160,1899r508,-508l4671,1385r,-11l4670,1365r-3,-11l4655,1331r-7,-11l4640,1308r-10,-13l4619,1282r-27,-29l4576,1237r-16,-16l4544,1207r-28,-26l4503,1171r-12,-9l4479,1155r-24,-13l4444,1140r-9,-1l4425,1139r-6,2l3796,1764r-11,14l3778,1794r-3,19l3776,1835r6,26l3797,1890r21,30l3847,1952,5903,4007r8,6l5921,4017r12,5l5942,4023r11,-4l5962,4017r10,-4l5983,4008r10,-6l6004,3994r12,-9l6028,3974r12,-12l6053,3949r11,-12l6073,3925r9,-11l6087,3903r5,-10l6095,3884r2,-9l6101,3864xm7355,2610r,-10l7347,2580r-7,-10l5414,645,5806,253r3,-7l5809,236r-1,-10l5806,215r-12,-23l5787,182r-9,-12l5768,158r-39,-42l5713,99,5697,84,5682,69,5653,43,5641,33r-12,-9l5618,17r-11,-6l5594,3,5583,1,5574,r-11,l5556,4,4590,969r-3,7l4588,986r,10l4591,1006r7,14l4604,1030r8,11l4621,1053r22,27l4656,1095r14,15l4686,1127r16,15l4718,1157r14,12l4746,1180r12,10l4770,1199r10,7l4803,1218r10,4l4824,1222r9,1l4840,1219,5232,827,7157,2753r10,7l7187,2768r9,1l7207,2765r10,-3l7226,2759r11,-5l7248,2748r10,-8l7270,2731r12,-11l7295,2708r12,-13l7318,2682r10,-11l7336,2660r5,-11l7346,2639r3,-9l7351,2620r4,-10xe" fillcolor="silver" stroked="f">
                <v:fill opacity="32896f"/>
                <v:path arrowok="t" o:connecttype="custom" o:connectlocs="1610995,4104640;1334135,4878705;753745,3577590;1169670,3850640;1496060,4250690;1469390,3916680;1090295,3555365;659765,3354705;210820,3506470;1298575,5074920;1637665,4885690;2793365,3721100;2738120,3662680;2069465,3281680;1910715,3228975;1854200,2909570;1713865,3248660;1258570,2777490;1574800,2842260;1745615,3119755;1499870,2578100;1150620,2583815;855980,2863215;2219325,4288790;2287905,4250690;2326005,4182110;1901190,3429635;2195830,3536315;2706370,3822700;2779395,3754120;3609975,2872740;2461895,2723515;1962785,1821815;1894840,1816100;1811020,1895475;1800225,1960880;2844165,3606800;2915285,3620770;2980055,3544570;2879090,2908300;3533775,2997200;3613150,2921000;3579495,1720215;3530600,1632585;3439160,1562735;2963545,1046480;2867660,936625;2403475,1315720;3759835,2737485;3827780,2710180;3874135,2640330;3686810,323215;3582035,207645;2912745,806450;2965450,891540;3056255,962660;4582795,1940560;4653280,188277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sz w:val="20"/>
        </w:rPr>
        <w:t>A</w:t>
      </w:r>
      <w:r w:rsidR="00BB7A0B">
        <w:rPr>
          <w:spacing w:val="26"/>
          <w:sz w:val="20"/>
        </w:rPr>
        <w:t xml:space="preserve"> </w:t>
      </w:r>
      <w:r w:rsidR="00BB7A0B">
        <w:rPr>
          <w:sz w:val="20"/>
        </w:rPr>
        <w:t>valuer</w:t>
      </w:r>
      <w:r w:rsidR="00BB7A0B">
        <w:rPr>
          <w:spacing w:val="29"/>
          <w:sz w:val="20"/>
        </w:rPr>
        <w:t xml:space="preserve"> </w:t>
      </w:r>
      <w:r w:rsidR="00BB7A0B">
        <w:rPr>
          <w:sz w:val="20"/>
        </w:rPr>
        <w:t>shall</w:t>
      </w:r>
      <w:r w:rsidR="00BB7A0B">
        <w:rPr>
          <w:spacing w:val="26"/>
          <w:sz w:val="20"/>
        </w:rPr>
        <w:t xml:space="preserve"> </w:t>
      </w:r>
      <w:r w:rsidR="00BB7A0B">
        <w:rPr>
          <w:sz w:val="20"/>
        </w:rPr>
        <w:t>maintain</w:t>
      </w:r>
      <w:r w:rsidR="00BB7A0B">
        <w:rPr>
          <w:spacing w:val="30"/>
          <w:sz w:val="20"/>
        </w:rPr>
        <w:t xml:space="preserve"> </w:t>
      </w:r>
      <w:r w:rsidR="00BB7A0B">
        <w:rPr>
          <w:sz w:val="20"/>
        </w:rPr>
        <w:t>integrity</w:t>
      </w:r>
      <w:r w:rsidR="00BB7A0B">
        <w:rPr>
          <w:spacing w:val="25"/>
          <w:sz w:val="20"/>
        </w:rPr>
        <w:t xml:space="preserve"> </w:t>
      </w:r>
      <w:r w:rsidR="00BB7A0B">
        <w:rPr>
          <w:sz w:val="20"/>
        </w:rPr>
        <w:t>by</w:t>
      </w:r>
      <w:r w:rsidR="00BB7A0B">
        <w:rPr>
          <w:spacing w:val="24"/>
          <w:sz w:val="20"/>
        </w:rPr>
        <w:t xml:space="preserve"> </w:t>
      </w:r>
      <w:r w:rsidR="00BB7A0B">
        <w:rPr>
          <w:sz w:val="20"/>
        </w:rPr>
        <w:t>being</w:t>
      </w:r>
      <w:r w:rsidR="00BB7A0B">
        <w:rPr>
          <w:spacing w:val="28"/>
          <w:sz w:val="20"/>
        </w:rPr>
        <w:t xml:space="preserve"> </w:t>
      </w:r>
      <w:r w:rsidR="00BB7A0B">
        <w:rPr>
          <w:sz w:val="20"/>
        </w:rPr>
        <w:t>honest,</w:t>
      </w:r>
      <w:r w:rsidR="00BB7A0B">
        <w:rPr>
          <w:spacing w:val="28"/>
          <w:sz w:val="20"/>
        </w:rPr>
        <w:t xml:space="preserve"> </w:t>
      </w:r>
      <w:r w:rsidR="00BB7A0B">
        <w:rPr>
          <w:sz w:val="20"/>
        </w:rPr>
        <w:t>straightforward,</w:t>
      </w:r>
      <w:r w:rsidR="00BB7A0B">
        <w:rPr>
          <w:spacing w:val="27"/>
          <w:sz w:val="20"/>
        </w:rPr>
        <w:t xml:space="preserve"> </w:t>
      </w:r>
      <w:r w:rsidR="00BB7A0B">
        <w:rPr>
          <w:sz w:val="20"/>
        </w:rPr>
        <w:t>and</w:t>
      </w:r>
      <w:r w:rsidR="00BB7A0B">
        <w:rPr>
          <w:spacing w:val="28"/>
          <w:sz w:val="20"/>
        </w:rPr>
        <w:t xml:space="preserve"> </w:t>
      </w:r>
      <w:r w:rsidR="00BB7A0B">
        <w:rPr>
          <w:sz w:val="20"/>
        </w:rPr>
        <w:t>forthright</w:t>
      </w:r>
      <w:r w:rsidR="00BB7A0B">
        <w:rPr>
          <w:spacing w:val="29"/>
          <w:sz w:val="20"/>
        </w:rPr>
        <w:t xml:space="preserve"> </w:t>
      </w:r>
      <w:r w:rsidR="00BB7A0B">
        <w:rPr>
          <w:sz w:val="20"/>
        </w:rPr>
        <w:t>in</w:t>
      </w:r>
      <w:r w:rsidR="00BB7A0B">
        <w:rPr>
          <w:spacing w:val="28"/>
          <w:sz w:val="20"/>
        </w:rPr>
        <w:t xml:space="preserve"> </w:t>
      </w:r>
      <w:r w:rsidR="00BB7A0B">
        <w:rPr>
          <w:sz w:val="20"/>
        </w:rPr>
        <w:t>all</w:t>
      </w:r>
      <w:r w:rsidR="00BB7A0B">
        <w:rPr>
          <w:spacing w:val="30"/>
          <w:sz w:val="20"/>
        </w:rPr>
        <w:t xml:space="preserve"> </w:t>
      </w:r>
      <w:r w:rsidR="00BB7A0B">
        <w:rPr>
          <w:sz w:val="20"/>
        </w:rPr>
        <w:t>professional</w:t>
      </w:r>
      <w:r w:rsidR="00BB7A0B">
        <w:rPr>
          <w:spacing w:val="-51"/>
          <w:sz w:val="20"/>
        </w:rPr>
        <w:t xml:space="preserve"> </w:t>
      </w:r>
      <w:r w:rsidR="00BB7A0B">
        <w:rPr>
          <w:sz w:val="20"/>
        </w:rPr>
        <w:t>relationships.</w:t>
      </w:r>
    </w:p>
    <w:p w14:paraId="5B05C59C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8"/>
        <w:rPr>
          <w:sz w:val="20"/>
        </w:rPr>
      </w:pP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valuer</w:t>
      </w:r>
      <w:r>
        <w:rPr>
          <w:spacing w:val="26"/>
          <w:sz w:val="20"/>
        </w:rPr>
        <w:t xml:space="preserve"> </w:t>
      </w:r>
      <w:r>
        <w:rPr>
          <w:sz w:val="20"/>
        </w:rPr>
        <w:t>shall</w:t>
      </w:r>
      <w:r>
        <w:rPr>
          <w:spacing w:val="24"/>
          <w:sz w:val="20"/>
        </w:rPr>
        <w:t xml:space="preserve"> </w:t>
      </w:r>
      <w:r>
        <w:rPr>
          <w:sz w:val="20"/>
        </w:rPr>
        <w:t>endeavor</w:t>
      </w:r>
      <w:r>
        <w:rPr>
          <w:spacing w:val="26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ensure</w:t>
      </w:r>
      <w:r>
        <w:rPr>
          <w:spacing w:val="28"/>
          <w:sz w:val="20"/>
        </w:rPr>
        <w:t xml:space="preserve"> </w:t>
      </w:r>
      <w:r>
        <w:rPr>
          <w:sz w:val="20"/>
        </w:rPr>
        <w:t>that</w:t>
      </w:r>
      <w:r>
        <w:rPr>
          <w:spacing w:val="27"/>
          <w:sz w:val="20"/>
        </w:rPr>
        <w:t xml:space="preserve"> </w:t>
      </w:r>
      <w:r>
        <w:rPr>
          <w:sz w:val="20"/>
        </w:rPr>
        <w:t>he/it</w:t>
      </w:r>
      <w:r>
        <w:rPr>
          <w:spacing w:val="28"/>
          <w:sz w:val="20"/>
        </w:rPr>
        <w:t xml:space="preserve"> </w:t>
      </w:r>
      <w:r>
        <w:rPr>
          <w:sz w:val="20"/>
        </w:rPr>
        <w:t>provides</w:t>
      </w:r>
      <w:r>
        <w:rPr>
          <w:spacing w:val="28"/>
          <w:sz w:val="20"/>
        </w:rPr>
        <w:t xml:space="preserve"> </w:t>
      </w:r>
      <w:r>
        <w:rPr>
          <w:sz w:val="20"/>
        </w:rPr>
        <w:t>true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7"/>
          <w:sz w:val="20"/>
        </w:rPr>
        <w:t xml:space="preserve"> </w:t>
      </w:r>
      <w:r>
        <w:rPr>
          <w:sz w:val="20"/>
        </w:rPr>
        <w:t>adequate</w:t>
      </w:r>
      <w:r>
        <w:rPr>
          <w:spacing w:val="27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4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shall</w:t>
      </w:r>
      <w:r>
        <w:rPr>
          <w:spacing w:val="27"/>
          <w:sz w:val="20"/>
        </w:rPr>
        <w:t xml:space="preserve"> </w:t>
      </w:r>
      <w:r>
        <w:rPr>
          <w:sz w:val="20"/>
        </w:rPr>
        <w:t>not</w:t>
      </w:r>
      <w:r>
        <w:rPr>
          <w:spacing w:val="-51"/>
          <w:sz w:val="20"/>
        </w:rPr>
        <w:t xml:space="preserve"> </w:t>
      </w:r>
      <w:r>
        <w:rPr>
          <w:sz w:val="20"/>
        </w:rPr>
        <w:t>misrepresent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situations.</w:t>
      </w:r>
    </w:p>
    <w:p w14:paraId="077AE990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ind w:hanging="361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valuer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refrain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being</w:t>
      </w:r>
      <w:r>
        <w:rPr>
          <w:spacing w:val="-1"/>
          <w:sz w:val="20"/>
        </w:rPr>
        <w:t xml:space="preserve"> </w:t>
      </w:r>
      <w:r>
        <w:rPr>
          <w:sz w:val="20"/>
        </w:rPr>
        <w:t>involved in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action that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bring disrepute to</w:t>
      </w:r>
      <w:r>
        <w:rPr>
          <w:spacing w:val="-1"/>
          <w:sz w:val="20"/>
        </w:rPr>
        <w:t xml:space="preserve"> </w:t>
      </w:r>
      <w:r>
        <w:rPr>
          <w:sz w:val="20"/>
        </w:rPr>
        <w:t>the profession.</w:t>
      </w:r>
    </w:p>
    <w:p w14:paraId="115EDE68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before="33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valuer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keep public</w:t>
      </w:r>
      <w:r>
        <w:rPr>
          <w:spacing w:val="1"/>
          <w:sz w:val="20"/>
        </w:rPr>
        <w:t xml:space="preserve"> </w:t>
      </w:r>
      <w:r>
        <w:rPr>
          <w:sz w:val="20"/>
        </w:rPr>
        <w:t>interest</w:t>
      </w:r>
      <w:r>
        <w:rPr>
          <w:spacing w:val="1"/>
          <w:sz w:val="20"/>
        </w:rPr>
        <w:t xml:space="preserve"> </w:t>
      </w:r>
      <w:r>
        <w:rPr>
          <w:sz w:val="20"/>
        </w:rPr>
        <w:t>foremost</w:t>
      </w:r>
      <w:r>
        <w:rPr>
          <w:spacing w:val="-1"/>
          <w:sz w:val="20"/>
        </w:rPr>
        <w:t xml:space="preserve"> </w:t>
      </w:r>
      <w:r>
        <w:rPr>
          <w:sz w:val="20"/>
        </w:rPr>
        <w:t>while</w:t>
      </w:r>
      <w:r>
        <w:rPr>
          <w:spacing w:val="-1"/>
          <w:sz w:val="20"/>
        </w:rPr>
        <w:t xml:space="preserve"> </w:t>
      </w:r>
      <w:r>
        <w:rPr>
          <w:sz w:val="20"/>
        </w:rPr>
        <w:t>delivering his</w:t>
      </w:r>
      <w:r>
        <w:rPr>
          <w:spacing w:val="-1"/>
          <w:sz w:val="20"/>
        </w:rPr>
        <w:t xml:space="preserve"> </w:t>
      </w:r>
      <w:r>
        <w:rPr>
          <w:sz w:val="20"/>
        </w:rPr>
        <w:t>services.</w:t>
      </w:r>
    </w:p>
    <w:p w14:paraId="7F86EBE2" w14:textId="77777777" w:rsidR="002E47DA" w:rsidRDefault="002E47DA">
      <w:pPr>
        <w:pStyle w:val="BodyText"/>
        <w:spacing w:before="2"/>
        <w:rPr>
          <w:sz w:val="26"/>
        </w:rPr>
      </w:pPr>
    </w:p>
    <w:p w14:paraId="76142E77" w14:textId="77777777" w:rsidR="002E47DA" w:rsidRDefault="00BB7A0B">
      <w:pPr>
        <w:pStyle w:val="Heading2"/>
      </w:pPr>
      <w:r>
        <w:t>Professional</w:t>
      </w:r>
      <w:r>
        <w:rPr>
          <w:spacing w:val="-2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14:paraId="7F4784B0" w14:textId="77777777" w:rsidR="002E47DA" w:rsidRDefault="002E47DA">
      <w:pPr>
        <w:pStyle w:val="BodyText"/>
        <w:rPr>
          <w:rFonts w:ascii="Arial"/>
          <w:b/>
          <w:sz w:val="21"/>
        </w:rPr>
      </w:pPr>
    </w:p>
    <w:p w14:paraId="75BA3EB5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8"/>
        <w:jc w:val="both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valuer</w:t>
      </w:r>
      <w:r>
        <w:rPr>
          <w:spacing w:val="-5"/>
          <w:sz w:val="20"/>
        </w:rPr>
        <w:t xml:space="preserve"> </w:t>
      </w:r>
      <w:r>
        <w:rPr>
          <w:sz w:val="20"/>
        </w:rPr>
        <w:t>shall</w:t>
      </w:r>
      <w:r>
        <w:rPr>
          <w:spacing w:val="-7"/>
          <w:sz w:val="20"/>
        </w:rPr>
        <w:t xml:space="preserve"> </w:t>
      </w:r>
      <w:r>
        <w:rPr>
          <w:sz w:val="20"/>
        </w:rPr>
        <w:t>render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times</w:t>
      </w:r>
      <w:r>
        <w:rPr>
          <w:spacing w:val="-5"/>
          <w:sz w:val="20"/>
        </w:rPr>
        <w:t xml:space="preserve"> </w:t>
      </w:r>
      <w:r>
        <w:rPr>
          <w:sz w:val="20"/>
        </w:rPr>
        <w:t>high</w:t>
      </w:r>
      <w:r>
        <w:rPr>
          <w:spacing w:val="-6"/>
          <w:sz w:val="20"/>
        </w:rPr>
        <w:t xml:space="preserve"> </w:t>
      </w:r>
      <w:r>
        <w:rPr>
          <w:sz w:val="20"/>
        </w:rPr>
        <w:t>standards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service,</w:t>
      </w:r>
      <w:r>
        <w:rPr>
          <w:spacing w:val="-7"/>
          <w:sz w:val="20"/>
        </w:rPr>
        <w:t xml:space="preserve"> </w:t>
      </w:r>
      <w:r>
        <w:rPr>
          <w:sz w:val="20"/>
        </w:rPr>
        <w:t>exercise</w:t>
      </w:r>
      <w:r>
        <w:rPr>
          <w:spacing w:val="-6"/>
          <w:sz w:val="20"/>
        </w:rPr>
        <w:t xml:space="preserve"> </w:t>
      </w:r>
      <w:r>
        <w:rPr>
          <w:sz w:val="20"/>
        </w:rPr>
        <w:t>due</w:t>
      </w:r>
      <w:r>
        <w:rPr>
          <w:spacing w:val="-4"/>
          <w:sz w:val="20"/>
        </w:rPr>
        <w:t xml:space="preserve"> </w:t>
      </w:r>
      <w:r>
        <w:rPr>
          <w:sz w:val="20"/>
        </w:rPr>
        <w:t>diligence,</w:t>
      </w:r>
      <w:r>
        <w:rPr>
          <w:spacing w:val="-3"/>
          <w:sz w:val="20"/>
        </w:rPr>
        <w:t xml:space="preserve"> </w:t>
      </w:r>
      <w:r>
        <w:rPr>
          <w:sz w:val="20"/>
        </w:rPr>
        <w:t>ensure</w:t>
      </w:r>
      <w:r>
        <w:rPr>
          <w:spacing w:val="-6"/>
          <w:sz w:val="20"/>
        </w:rPr>
        <w:t xml:space="preserve"> </w:t>
      </w:r>
      <w:r>
        <w:rPr>
          <w:sz w:val="20"/>
        </w:rPr>
        <w:t>proper</w:t>
      </w:r>
      <w:r>
        <w:rPr>
          <w:spacing w:val="-5"/>
          <w:sz w:val="20"/>
        </w:rPr>
        <w:t xml:space="preserve"> </w:t>
      </w:r>
      <w:r>
        <w:rPr>
          <w:sz w:val="20"/>
        </w:rPr>
        <w:t>care</w:t>
      </w:r>
      <w:r>
        <w:rPr>
          <w:spacing w:val="-5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exercise</w:t>
      </w:r>
      <w:r>
        <w:rPr>
          <w:spacing w:val="2"/>
          <w:sz w:val="20"/>
        </w:rPr>
        <w:t xml:space="preserve"> </w:t>
      </w:r>
      <w:r>
        <w:rPr>
          <w:sz w:val="20"/>
        </w:rPr>
        <w:t>independent</w:t>
      </w:r>
      <w:r>
        <w:rPr>
          <w:spacing w:val="4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3"/>
          <w:sz w:val="20"/>
        </w:rPr>
        <w:t xml:space="preserve"> </w:t>
      </w:r>
      <w:r>
        <w:rPr>
          <w:sz w:val="20"/>
        </w:rPr>
        <w:t>judgment.</w:t>
      </w:r>
    </w:p>
    <w:p w14:paraId="05049FD1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8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carry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relevant</w:t>
      </w:r>
      <w:r>
        <w:rPr>
          <w:spacing w:val="1"/>
          <w:sz w:val="20"/>
        </w:rPr>
        <w:t xml:space="preserve"> </w:t>
      </w:r>
      <w:r>
        <w:rPr>
          <w:sz w:val="20"/>
        </w:rPr>
        <w:t>technical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2"/>
          <w:sz w:val="20"/>
        </w:rPr>
        <w:t xml:space="preserve"> </w:t>
      </w:r>
      <w:r>
        <w:rPr>
          <w:sz w:val="20"/>
        </w:rPr>
        <w:t>standards</w:t>
      </w:r>
      <w:r>
        <w:rPr>
          <w:spacing w:val="3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specified</w:t>
      </w:r>
      <w:r>
        <w:rPr>
          <w:spacing w:val="2"/>
          <w:sz w:val="20"/>
        </w:rPr>
        <w:t xml:space="preserve"> </w:t>
      </w:r>
      <w:r>
        <w:rPr>
          <w:sz w:val="20"/>
        </w:rPr>
        <w:t>from</w:t>
      </w:r>
      <w:r>
        <w:rPr>
          <w:spacing w:val="6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time.</w:t>
      </w:r>
    </w:p>
    <w:p w14:paraId="1D73C45C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5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continuously</w:t>
      </w:r>
      <w:r>
        <w:rPr>
          <w:spacing w:val="1"/>
          <w:sz w:val="20"/>
        </w:rPr>
        <w:t xml:space="preserve"> </w:t>
      </w:r>
      <w:r>
        <w:rPr>
          <w:sz w:val="20"/>
        </w:rPr>
        <w:t>maintain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skill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1"/>
          <w:sz w:val="20"/>
        </w:rPr>
        <w:t xml:space="preserve"> </w:t>
      </w:r>
      <w:r>
        <w:rPr>
          <w:sz w:val="20"/>
        </w:rPr>
        <w:t>competent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 based on up-to-date developments in practice, prevailing regulations/guidelines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techniques.</w:t>
      </w:r>
    </w:p>
    <w:p w14:paraId="7D40B012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0"/>
        <w:jc w:val="both"/>
        <w:rPr>
          <w:sz w:val="20"/>
        </w:rPr>
      </w:pP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valuation</w:t>
      </w:r>
      <w:r>
        <w:rPr>
          <w:spacing w:val="-8"/>
          <w:sz w:val="20"/>
        </w:rPr>
        <w:t xml:space="preserve"> </w:t>
      </w:r>
      <w:r>
        <w:rPr>
          <w:sz w:val="20"/>
        </w:rPr>
        <w:t>report,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valuer</w:t>
      </w:r>
      <w:r>
        <w:rPr>
          <w:spacing w:val="-8"/>
          <w:sz w:val="20"/>
        </w:rPr>
        <w:t xml:space="preserve"> </w:t>
      </w:r>
      <w:r>
        <w:rPr>
          <w:sz w:val="20"/>
        </w:rPr>
        <w:t>shall</w:t>
      </w:r>
      <w:r>
        <w:rPr>
          <w:spacing w:val="-7"/>
          <w:sz w:val="20"/>
        </w:rPr>
        <w:t xml:space="preserve"> </w:t>
      </w:r>
      <w:r>
        <w:rPr>
          <w:sz w:val="20"/>
        </w:rPr>
        <w:t>not</w:t>
      </w:r>
      <w:r>
        <w:rPr>
          <w:spacing w:val="-8"/>
          <w:sz w:val="20"/>
        </w:rPr>
        <w:t xml:space="preserve"> </w:t>
      </w:r>
      <w:r>
        <w:rPr>
          <w:sz w:val="20"/>
        </w:rPr>
        <w:t>disclaim</w:t>
      </w:r>
      <w:r>
        <w:rPr>
          <w:spacing w:val="-5"/>
          <w:sz w:val="20"/>
        </w:rPr>
        <w:t xml:space="preserve"> </w:t>
      </w:r>
      <w:r>
        <w:rPr>
          <w:sz w:val="20"/>
        </w:rPr>
        <w:t>liability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his/its</w:t>
      </w:r>
      <w:r>
        <w:rPr>
          <w:spacing w:val="-8"/>
          <w:sz w:val="20"/>
        </w:rPr>
        <w:t xml:space="preserve"> </w:t>
      </w:r>
      <w:r>
        <w:rPr>
          <w:sz w:val="20"/>
        </w:rPr>
        <w:t>expertise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deny</w:t>
      </w:r>
      <w:r>
        <w:rPr>
          <w:spacing w:val="-51"/>
          <w:sz w:val="20"/>
        </w:rPr>
        <w:t xml:space="preserve"> </w:t>
      </w:r>
      <w:r>
        <w:rPr>
          <w:sz w:val="20"/>
        </w:rPr>
        <w:t>his/its</w:t>
      </w:r>
      <w:r>
        <w:rPr>
          <w:spacing w:val="-4"/>
          <w:sz w:val="20"/>
        </w:rPr>
        <w:t xml:space="preserve"> </w:t>
      </w:r>
      <w:r>
        <w:rPr>
          <w:sz w:val="20"/>
        </w:rPr>
        <w:t>duty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care,</w:t>
      </w:r>
      <w:r>
        <w:rPr>
          <w:spacing w:val="-4"/>
          <w:sz w:val="20"/>
        </w:rPr>
        <w:t xml:space="preserve"> </w:t>
      </w:r>
      <w:r>
        <w:rPr>
          <w:sz w:val="20"/>
        </w:rPr>
        <w:t>except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extent</w:t>
      </w:r>
      <w:r>
        <w:rPr>
          <w:spacing w:val="-7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based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statements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fact</w:t>
      </w:r>
      <w:r>
        <w:rPr>
          <w:spacing w:val="-7"/>
          <w:sz w:val="20"/>
        </w:rPr>
        <w:t xml:space="preserve"> </w:t>
      </w:r>
      <w:r>
        <w:rPr>
          <w:sz w:val="20"/>
        </w:rPr>
        <w:t>provided</w:t>
      </w:r>
      <w:r>
        <w:rPr>
          <w:spacing w:val="-51"/>
          <w:sz w:val="20"/>
        </w:rPr>
        <w:t xml:space="preserve"> </w:t>
      </w:r>
      <w:r>
        <w:rPr>
          <w:sz w:val="20"/>
        </w:rPr>
        <w:t>by the company or its auditors or consultants or information available in public domain and not</w:t>
      </w:r>
      <w:r>
        <w:rPr>
          <w:spacing w:val="1"/>
          <w:sz w:val="20"/>
        </w:rPr>
        <w:t xml:space="preserve"> </w:t>
      </w:r>
      <w:r>
        <w:rPr>
          <w:sz w:val="20"/>
        </w:rPr>
        <w:t>generated</w:t>
      </w:r>
      <w:r>
        <w:rPr>
          <w:spacing w:val="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valuer.</w:t>
      </w:r>
    </w:p>
    <w:p w14:paraId="35AF9AA6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49"/>
        <w:jc w:val="both"/>
        <w:rPr>
          <w:sz w:val="20"/>
        </w:rPr>
      </w:pPr>
      <w:r>
        <w:rPr>
          <w:sz w:val="20"/>
        </w:rPr>
        <w:t>A valuer shall not carry out any instruction of the client in so far as they are incompatible with 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integrity,</w:t>
      </w:r>
      <w:r>
        <w:rPr>
          <w:spacing w:val="3"/>
          <w:sz w:val="20"/>
        </w:rPr>
        <w:t xml:space="preserve"> </w:t>
      </w:r>
      <w:r>
        <w:rPr>
          <w:sz w:val="20"/>
        </w:rPr>
        <w:t>objectivity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independence.</w:t>
      </w:r>
    </w:p>
    <w:p w14:paraId="2CCCB2BD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2"/>
        <w:jc w:val="both"/>
        <w:rPr>
          <w:sz w:val="20"/>
        </w:rPr>
      </w:pPr>
      <w:r>
        <w:rPr>
          <w:sz w:val="20"/>
        </w:rPr>
        <w:t>A valuer shall clearly state to his client the services that he would be competent to provide and the</w:t>
      </w:r>
      <w:r>
        <w:rPr>
          <w:spacing w:val="1"/>
          <w:sz w:val="20"/>
        </w:rPr>
        <w:t xml:space="preserve"> </w:t>
      </w:r>
      <w:r>
        <w:rPr>
          <w:sz w:val="20"/>
        </w:rPr>
        <w:t>services for which he would be relying on other valuers or professionals or for which the client can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separate</w:t>
      </w:r>
      <w:r>
        <w:rPr>
          <w:spacing w:val="2"/>
          <w:sz w:val="20"/>
        </w:rPr>
        <w:t xml:space="preserve"> </w:t>
      </w:r>
      <w:r>
        <w:rPr>
          <w:sz w:val="20"/>
        </w:rPr>
        <w:t>arrangement</w:t>
      </w:r>
      <w:r>
        <w:rPr>
          <w:spacing w:val="4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valuers.</w:t>
      </w:r>
    </w:p>
    <w:p w14:paraId="43F1CDBC" w14:textId="77777777" w:rsidR="002E47DA" w:rsidRDefault="002E47DA">
      <w:pPr>
        <w:pStyle w:val="BodyText"/>
        <w:spacing w:before="4"/>
        <w:rPr>
          <w:sz w:val="22"/>
        </w:rPr>
      </w:pPr>
    </w:p>
    <w:p w14:paraId="2E6E6D4E" w14:textId="77777777" w:rsidR="002E47DA" w:rsidRDefault="00BB7A0B">
      <w:pPr>
        <w:pStyle w:val="Heading2"/>
      </w:pPr>
      <w:r>
        <w:t>Independence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Interest</w:t>
      </w:r>
    </w:p>
    <w:p w14:paraId="5D64122A" w14:textId="77777777" w:rsidR="002E47DA" w:rsidRDefault="002E47DA">
      <w:pPr>
        <w:pStyle w:val="BodyText"/>
        <w:spacing w:before="11"/>
        <w:rPr>
          <w:rFonts w:ascii="Arial"/>
          <w:b/>
        </w:rPr>
      </w:pPr>
    </w:p>
    <w:p w14:paraId="6319C460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6"/>
        <w:jc w:val="both"/>
        <w:rPr>
          <w:sz w:val="20"/>
        </w:rPr>
      </w:pPr>
      <w:r>
        <w:rPr>
          <w:sz w:val="20"/>
        </w:rPr>
        <w:t>A valuer shall act with objectivity in his/its professional dealings by ensuring that his/its decisions are</w:t>
      </w:r>
      <w:r>
        <w:rPr>
          <w:spacing w:val="1"/>
          <w:sz w:val="20"/>
        </w:rPr>
        <w:t xml:space="preserve"> </w:t>
      </w:r>
      <w:r>
        <w:rPr>
          <w:sz w:val="20"/>
        </w:rPr>
        <w:t>made without the presence of any bias, conflict of interest, coercion, or undue influence of any party,</w:t>
      </w:r>
      <w:r>
        <w:rPr>
          <w:spacing w:val="1"/>
          <w:sz w:val="20"/>
        </w:rPr>
        <w:t xml:space="preserve"> </w:t>
      </w:r>
      <w:r>
        <w:rPr>
          <w:sz w:val="20"/>
        </w:rPr>
        <w:t>whether</w:t>
      </w:r>
      <w:r>
        <w:rPr>
          <w:spacing w:val="1"/>
          <w:sz w:val="20"/>
        </w:rPr>
        <w:t xml:space="preserve"> </w:t>
      </w:r>
      <w:r>
        <w:rPr>
          <w:sz w:val="20"/>
        </w:rPr>
        <w:t>directly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5"/>
          <w:sz w:val="20"/>
        </w:rPr>
        <w:t xml:space="preserve"> </w:t>
      </w:r>
      <w:r>
        <w:rPr>
          <w:sz w:val="20"/>
        </w:rPr>
        <w:t>to the</w:t>
      </w:r>
      <w:r>
        <w:rPr>
          <w:spacing w:val="2"/>
          <w:sz w:val="20"/>
        </w:rPr>
        <w:t xml:space="preserve"> </w:t>
      </w:r>
      <w:r>
        <w:rPr>
          <w:sz w:val="20"/>
        </w:rPr>
        <w:t>valuation</w:t>
      </w:r>
      <w:r>
        <w:rPr>
          <w:spacing w:val="3"/>
          <w:sz w:val="20"/>
        </w:rPr>
        <w:t xml:space="preserve"> </w:t>
      </w:r>
      <w:r>
        <w:rPr>
          <w:sz w:val="20"/>
        </w:rPr>
        <w:t>assignment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not.</w:t>
      </w:r>
    </w:p>
    <w:p w14:paraId="6E8F7F06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9"/>
        <w:jc w:val="both"/>
        <w:rPr>
          <w:sz w:val="20"/>
        </w:rPr>
      </w:pPr>
      <w:r>
        <w:rPr>
          <w:sz w:val="20"/>
        </w:rPr>
        <w:t>A valuer shall not take up an assignment if he/it or any of his/its relatives or associates is not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 in</w:t>
      </w:r>
      <w:r>
        <w:rPr>
          <w:spacing w:val="2"/>
          <w:sz w:val="20"/>
        </w:rPr>
        <w:t xml:space="preserve"> </w:t>
      </w:r>
      <w:r>
        <w:rPr>
          <w:sz w:val="20"/>
        </w:rPr>
        <w:t>terms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association to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company.</w:t>
      </w:r>
    </w:p>
    <w:p w14:paraId="1208F574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60"/>
        <w:jc w:val="both"/>
        <w:rPr>
          <w:sz w:val="20"/>
        </w:rPr>
      </w:pPr>
      <w:r>
        <w:rPr>
          <w:sz w:val="20"/>
        </w:rPr>
        <w:t>A valuer shall maintain complete independence in his/its professional relationships and shall conduct</w:t>
      </w:r>
      <w:r>
        <w:rPr>
          <w:spacing w:val="-5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valuation</w:t>
      </w:r>
      <w:r>
        <w:rPr>
          <w:spacing w:val="2"/>
          <w:sz w:val="20"/>
        </w:rPr>
        <w:t xml:space="preserve"> </w:t>
      </w:r>
      <w:r>
        <w:rPr>
          <w:sz w:val="20"/>
        </w:rPr>
        <w:t>independent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external</w:t>
      </w:r>
      <w:r>
        <w:rPr>
          <w:spacing w:val="2"/>
          <w:sz w:val="20"/>
        </w:rPr>
        <w:t xml:space="preserve"> </w:t>
      </w:r>
      <w:r>
        <w:rPr>
          <w:sz w:val="20"/>
        </w:rPr>
        <w:t>influences.</w:t>
      </w:r>
    </w:p>
    <w:p w14:paraId="7CBD28BF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1"/>
        <w:jc w:val="both"/>
        <w:rPr>
          <w:sz w:val="20"/>
        </w:rPr>
      </w:pPr>
      <w:r>
        <w:rPr>
          <w:sz w:val="20"/>
        </w:rPr>
        <w:t>A valuer shall wherever necessary disclose to the clients, possible sources of conflicts of duties and</w:t>
      </w:r>
      <w:r>
        <w:rPr>
          <w:spacing w:val="1"/>
          <w:sz w:val="20"/>
        </w:rPr>
        <w:t xml:space="preserve"> </w:t>
      </w:r>
      <w:r>
        <w:rPr>
          <w:sz w:val="20"/>
        </w:rPr>
        <w:t>interests,</w:t>
      </w:r>
      <w:r>
        <w:rPr>
          <w:spacing w:val="3"/>
          <w:sz w:val="20"/>
        </w:rPr>
        <w:t xml:space="preserve"> </w:t>
      </w:r>
      <w:r>
        <w:rPr>
          <w:sz w:val="20"/>
        </w:rPr>
        <w:t>while</w:t>
      </w:r>
      <w:r>
        <w:rPr>
          <w:spacing w:val="3"/>
          <w:sz w:val="20"/>
        </w:rPr>
        <w:t xml:space="preserve"> </w:t>
      </w:r>
      <w:r>
        <w:rPr>
          <w:sz w:val="20"/>
        </w:rPr>
        <w:t>providing</w:t>
      </w:r>
      <w:r>
        <w:rPr>
          <w:spacing w:val="2"/>
          <w:sz w:val="20"/>
        </w:rPr>
        <w:t xml:space="preserve"> </w:t>
      </w:r>
      <w:r>
        <w:rPr>
          <w:sz w:val="20"/>
        </w:rPr>
        <w:t>unbiased</w:t>
      </w:r>
      <w:r>
        <w:rPr>
          <w:spacing w:val="1"/>
          <w:sz w:val="20"/>
        </w:rPr>
        <w:t xml:space="preserve"> </w:t>
      </w:r>
      <w:r>
        <w:rPr>
          <w:sz w:val="20"/>
        </w:rPr>
        <w:t>services.</w:t>
      </w:r>
    </w:p>
    <w:p w14:paraId="7FD11DC5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1"/>
        <w:jc w:val="both"/>
        <w:rPr>
          <w:sz w:val="20"/>
        </w:rPr>
      </w:pPr>
      <w:r>
        <w:rPr>
          <w:sz w:val="20"/>
        </w:rPr>
        <w:t>A valuer shall not deal in securities of any subject company after any time when he/it first becomes</w:t>
      </w:r>
      <w:r>
        <w:rPr>
          <w:spacing w:val="1"/>
          <w:sz w:val="20"/>
        </w:rPr>
        <w:t xml:space="preserve"> </w:t>
      </w:r>
      <w:r>
        <w:rPr>
          <w:sz w:val="20"/>
        </w:rPr>
        <w:t>aware of the possibility of his/its association with the valuation, and in accordance with the Securities</w:t>
      </w:r>
      <w:r>
        <w:rPr>
          <w:spacing w:val="1"/>
          <w:sz w:val="20"/>
        </w:rPr>
        <w:t xml:space="preserve"> </w:t>
      </w:r>
      <w:r>
        <w:rPr>
          <w:sz w:val="20"/>
        </w:rPr>
        <w:t>and Exchange Board of India (Prohibition of Insider Trading) Regulations, 2015 or till the time the</w:t>
      </w:r>
      <w:r>
        <w:rPr>
          <w:spacing w:val="1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report</w:t>
      </w:r>
      <w:r>
        <w:rPr>
          <w:spacing w:val="2"/>
          <w:sz w:val="20"/>
        </w:rPr>
        <w:t xml:space="preserve"> </w:t>
      </w:r>
      <w:r>
        <w:rPr>
          <w:sz w:val="20"/>
        </w:rPr>
        <w:t>becomes</w:t>
      </w:r>
      <w:r>
        <w:rPr>
          <w:spacing w:val="1"/>
          <w:sz w:val="20"/>
        </w:rPr>
        <w:t xml:space="preserve"> </w:t>
      </w:r>
      <w:r>
        <w:rPr>
          <w:sz w:val="20"/>
        </w:rPr>
        <w:t>public,</w:t>
      </w:r>
      <w:r>
        <w:rPr>
          <w:spacing w:val="4"/>
          <w:sz w:val="20"/>
        </w:rPr>
        <w:t xml:space="preserve"> </w:t>
      </w:r>
      <w:r>
        <w:rPr>
          <w:sz w:val="20"/>
        </w:rPr>
        <w:t>whichever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earlier.</w:t>
      </w:r>
    </w:p>
    <w:p w14:paraId="14700E79" w14:textId="77777777" w:rsidR="002E47DA" w:rsidRDefault="002E47DA">
      <w:pPr>
        <w:spacing w:line="280" w:lineRule="auto"/>
        <w:jc w:val="both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29E7EDD5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before="104" w:line="280" w:lineRule="auto"/>
        <w:ind w:right="1049"/>
        <w:jc w:val="both"/>
        <w:rPr>
          <w:sz w:val="20"/>
        </w:rPr>
      </w:pPr>
      <w:r>
        <w:rPr>
          <w:sz w:val="20"/>
        </w:rPr>
        <w:lastRenderedPageBreak/>
        <w:t>A valuer shall not indulge in “mandate snatching or offering” convenience valuations” in order to cater</w:t>
      </w:r>
      <w:r>
        <w:rPr>
          <w:spacing w:val="-51"/>
          <w:sz w:val="20"/>
        </w:rPr>
        <w:t xml:space="preserve"> </w:t>
      </w:r>
      <w:r>
        <w:rPr>
          <w:sz w:val="20"/>
        </w:rPr>
        <w:t>to a</w:t>
      </w:r>
      <w:r>
        <w:rPr>
          <w:spacing w:val="2"/>
          <w:sz w:val="20"/>
        </w:rPr>
        <w:t xml:space="preserve"> </w:t>
      </w:r>
      <w:r>
        <w:rPr>
          <w:sz w:val="20"/>
        </w:rPr>
        <w:t>company or</w:t>
      </w:r>
      <w:r>
        <w:rPr>
          <w:spacing w:val="2"/>
          <w:sz w:val="20"/>
        </w:rPr>
        <w:t xml:space="preserve"> </w:t>
      </w:r>
      <w:r>
        <w:rPr>
          <w:sz w:val="20"/>
        </w:rPr>
        <w:t>client’s</w:t>
      </w:r>
      <w:r>
        <w:rPr>
          <w:spacing w:val="3"/>
          <w:sz w:val="20"/>
        </w:rPr>
        <w:t xml:space="preserve"> </w:t>
      </w:r>
      <w:r>
        <w:rPr>
          <w:sz w:val="20"/>
        </w:rPr>
        <w:t>needs.</w:t>
      </w:r>
    </w:p>
    <w:p w14:paraId="419BCEDC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ind w:hanging="361"/>
        <w:jc w:val="both"/>
        <w:rPr>
          <w:sz w:val="20"/>
        </w:rPr>
      </w:pP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an 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valuer,</w:t>
      </w:r>
      <w:r>
        <w:rPr>
          <w:spacing w:val="1"/>
          <w:sz w:val="20"/>
        </w:rPr>
        <w:t xml:space="preserve"> </w:t>
      </w:r>
      <w:r>
        <w:rPr>
          <w:sz w:val="20"/>
        </w:rPr>
        <w:t>the valuer</w:t>
      </w:r>
      <w:r>
        <w:rPr>
          <w:spacing w:val="-1"/>
          <w:sz w:val="20"/>
        </w:rPr>
        <w:t xml:space="preserve"> </w:t>
      </w:r>
      <w:r>
        <w:rPr>
          <w:sz w:val="20"/>
        </w:rPr>
        <w:t>shall not charge success fee.</w:t>
      </w:r>
    </w:p>
    <w:p w14:paraId="115B9688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before="38" w:line="280" w:lineRule="auto"/>
        <w:ind w:right="1051"/>
        <w:jc w:val="both"/>
        <w:rPr>
          <w:sz w:val="20"/>
        </w:rPr>
      </w:pPr>
      <w:r>
        <w:rPr>
          <w:sz w:val="20"/>
        </w:rPr>
        <w:t>In any fairness opinion or independent expert opinion submitted by a valuer, if there has been a prior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unconnected</w:t>
      </w:r>
      <w:r>
        <w:rPr>
          <w:spacing w:val="-7"/>
          <w:sz w:val="20"/>
        </w:rPr>
        <w:t xml:space="preserve"> </w:t>
      </w:r>
      <w:r>
        <w:rPr>
          <w:sz w:val="20"/>
        </w:rPr>
        <w:t>transaction,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valuer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-6"/>
          <w:sz w:val="20"/>
        </w:rPr>
        <w:t xml:space="preserve"> </w:t>
      </w:r>
      <w:r>
        <w:rPr>
          <w:sz w:val="20"/>
        </w:rPr>
        <w:t>declare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company</w:t>
      </w:r>
      <w:r>
        <w:rPr>
          <w:spacing w:val="-51"/>
          <w:sz w:val="20"/>
        </w:rPr>
        <w:t xml:space="preserve"> </w:t>
      </w:r>
      <w:r>
        <w:rPr>
          <w:sz w:val="20"/>
        </w:rPr>
        <w:t>during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last</w:t>
      </w:r>
      <w:r>
        <w:rPr>
          <w:spacing w:val="2"/>
          <w:sz w:val="20"/>
        </w:rPr>
        <w:t xml:space="preserve"> </w:t>
      </w:r>
      <w:r>
        <w:rPr>
          <w:sz w:val="20"/>
        </w:rPr>
        <w:t>five</w:t>
      </w:r>
      <w:r>
        <w:rPr>
          <w:spacing w:val="6"/>
          <w:sz w:val="20"/>
        </w:rPr>
        <w:t xml:space="preserve"> </w:t>
      </w:r>
      <w:r>
        <w:rPr>
          <w:sz w:val="20"/>
        </w:rPr>
        <w:t>years.</w:t>
      </w:r>
    </w:p>
    <w:p w14:paraId="01AA9343" w14:textId="77777777" w:rsidR="002E47DA" w:rsidRDefault="002E47DA">
      <w:pPr>
        <w:pStyle w:val="BodyText"/>
        <w:spacing w:before="9"/>
        <w:rPr>
          <w:sz w:val="22"/>
        </w:rPr>
      </w:pPr>
    </w:p>
    <w:p w14:paraId="07E01921" w14:textId="77777777" w:rsidR="002E47DA" w:rsidRDefault="00BB7A0B">
      <w:pPr>
        <w:pStyle w:val="Heading2"/>
      </w:pPr>
      <w:r>
        <w:t>Confidentiality</w:t>
      </w:r>
    </w:p>
    <w:p w14:paraId="3B30CBC7" w14:textId="77777777" w:rsidR="002E47DA" w:rsidRDefault="002E47DA">
      <w:pPr>
        <w:pStyle w:val="BodyText"/>
        <w:spacing w:before="9"/>
        <w:rPr>
          <w:rFonts w:ascii="Arial"/>
          <w:b/>
        </w:rPr>
      </w:pPr>
    </w:p>
    <w:p w14:paraId="5A065205" w14:textId="77777777" w:rsidR="002E47DA" w:rsidRDefault="00F66442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3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39936" behindDoc="1" locked="0" layoutInCell="1" allowOverlap="1" wp14:anchorId="337091FD" wp14:editId="009D728D">
                <wp:simplePos x="0" y="0"/>
                <wp:positionH relativeFrom="page">
                  <wp:posOffset>1282065</wp:posOffset>
                </wp:positionH>
                <wp:positionV relativeFrom="paragraph">
                  <wp:posOffset>337820</wp:posOffset>
                </wp:positionV>
                <wp:extent cx="4671060" cy="4933950"/>
                <wp:effectExtent l="0" t="0" r="0" b="0"/>
                <wp:wrapNone/>
                <wp:docPr id="5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6702 532"/>
                            <a:gd name="T3" fmla="*/ 6702 h 7770"/>
                            <a:gd name="T4" fmla="+- 0 4120 2019"/>
                            <a:gd name="T5" fmla="*/ T4 w 7356"/>
                            <a:gd name="T6" fmla="+- 0 7921 532"/>
                            <a:gd name="T7" fmla="*/ 7921 h 7770"/>
                            <a:gd name="T8" fmla="+- 0 3206 2019"/>
                            <a:gd name="T9" fmla="*/ T8 w 7356"/>
                            <a:gd name="T10" fmla="+- 0 5872 532"/>
                            <a:gd name="T11" fmla="*/ 5872 h 7770"/>
                            <a:gd name="T12" fmla="+- 0 3861 2019"/>
                            <a:gd name="T13" fmla="*/ T12 w 7356"/>
                            <a:gd name="T14" fmla="+- 0 6301 532"/>
                            <a:gd name="T15" fmla="*/ 6301 h 7770"/>
                            <a:gd name="T16" fmla="+- 0 4375 2019"/>
                            <a:gd name="T17" fmla="*/ T16 w 7356"/>
                            <a:gd name="T18" fmla="+- 0 6932 532"/>
                            <a:gd name="T19" fmla="*/ 6932 h 7770"/>
                            <a:gd name="T20" fmla="+- 0 4333 2019"/>
                            <a:gd name="T21" fmla="*/ T20 w 7356"/>
                            <a:gd name="T22" fmla="+- 0 6405 532"/>
                            <a:gd name="T23" fmla="*/ 6405 h 7770"/>
                            <a:gd name="T24" fmla="+- 0 3736 2019"/>
                            <a:gd name="T25" fmla="*/ T24 w 7356"/>
                            <a:gd name="T26" fmla="+- 0 5837 532"/>
                            <a:gd name="T27" fmla="*/ 5837 h 7770"/>
                            <a:gd name="T28" fmla="+- 0 3058 2019"/>
                            <a:gd name="T29" fmla="*/ T28 w 7356"/>
                            <a:gd name="T30" fmla="+- 0 5520 532"/>
                            <a:gd name="T31" fmla="*/ 5520 h 7770"/>
                            <a:gd name="T32" fmla="+- 0 2351 2019"/>
                            <a:gd name="T33" fmla="*/ T32 w 7356"/>
                            <a:gd name="T34" fmla="+- 0 5759 532"/>
                            <a:gd name="T35" fmla="*/ 5759 h 7770"/>
                            <a:gd name="T36" fmla="+- 0 4064 2019"/>
                            <a:gd name="T37" fmla="*/ T36 w 7356"/>
                            <a:gd name="T38" fmla="+- 0 8230 532"/>
                            <a:gd name="T39" fmla="*/ 8230 h 7770"/>
                            <a:gd name="T40" fmla="+- 0 4598 2019"/>
                            <a:gd name="T41" fmla="*/ T40 w 7356"/>
                            <a:gd name="T42" fmla="+- 0 7931 532"/>
                            <a:gd name="T43" fmla="*/ 7931 h 7770"/>
                            <a:gd name="T44" fmla="+- 0 6418 2019"/>
                            <a:gd name="T45" fmla="*/ T44 w 7356"/>
                            <a:gd name="T46" fmla="+- 0 6097 532"/>
                            <a:gd name="T47" fmla="*/ 6097 h 7770"/>
                            <a:gd name="T48" fmla="+- 0 6331 2019"/>
                            <a:gd name="T49" fmla="*/ T48 w 7356"/>
                            <a:gd name="T50" fmla="+- 0 6006 532"/>
                            <a:gd name="T51" fmla="*/ 6006 h 7770"/>
                            <a:gd name="T52" fmla="+- 0 5278 2019"/>
                            <a:gd name="T53" fmla="*/ T52 w 7356"/>
                            <a:gd name="T54" fmla="+- 0 5406 532"/>
                            <a:gd name="T55" fmla="*/ 5406 h 7770"/>
                            <a:gd name="T56" fmla="+- 0 5028 2019"/>
                            <a:gd name="T57" fmla="*/ T56 w 7356"/>
                            <a:gd name="T58" fmla="+- 0 5323 532"/>
                            <a:gd name="T59" fmla="*/ 5323 h 7770"/>
                            <a:gd name="T60" fmla="+- 0 4939 2019"/>
                            <a:gd name="T61" fmla="*/ T60 w 7356"/>
                            <a:gd name="T62" fmla="+- 0 4820 532"/>
                            <a:gd name="T63" fmla="*/ 4820 h 7770"/>
                            <a:gd name="T64" fmla="+- 0 4718 2019"/>
                            <a:gd name="T65" fmla="*/ T64 w 7356"/>
                            <a:gd name="T66" fmla="+- 0 5353 532"/>
                            <a:gd name="T67" fmla="*/ 5353 h 7770"/>
                            <a:gd name="T68" fmla="+- 0 4001 2019"/>
                            <a:gd name="T69" fmla="*/ T68 w 7356"/>
                            <a:gd name="T70" fmla="+- 0 4611 532"/>
                            <a:gd name="T71" fmla="*/ 4611 h 7770"/>
                            <a:gd name="T72" fmla="+- 0 4499 2019"/>
                            <a:gd name="T73" fmla="*/ T72 w 7356"/>
                            <a:gd name="T74" fmla="+- 0 4713 532"/>
                            <a:gd name="T75" fmla="*/ 4713 h 7770"/>
                            <a:gd name="T76" fmla="+- 0 4768 2019"/>
                            <a:gd name="T77" fmla="*/ T76 w 7356"/>
                            <a:gd name="T78" fmla="+- 0 5151 532"/>
                            <a:gd name="T79" fmla="*/ 5151 h 7770"/>
                            <a:gd name="T80" fmla="+- 0 4381 2019"/>
                            <a:gd name="T81" fmla="*/ T80 w 7356"/>
                            <a:gd name="T82" fmla="+- 0 4297 532"/>
                            <a:gd name="T83" fmla="*/ 4297 h 7770"/>
                            <a:gd name="T84" fmla="+- 0 3831 2019"/>
                            <a:gd name="T85" fmla="*/ T84 w 7356"/>
                            <a:gd name="T86" fmla="+- 0 4307 532"/>
                            <a:gd name="T87" fmla="*/ 4307 h 7770"/>
                            <a:gd name="T88" fmla="+- 0 3367 2019"/>
                            <a:gd name="T89" fmla="*/ T88 w 7356"/>
                            <a:gd name="T90" fmla="+- 0 4747 532"/>
                            <a:gd name="T91" fmla="*/ 4747 h 7770"/>
                            <a:gd name="T92" fmla="+- 0 5514 2019"/>
                            <a:gd name="T93" fmla="*/ T92 w 7356"/>
                            <a:gd name="T94" fmla="+- 0 6991 532"/>
                            <a:gd name="T95" fmla="*/ 6991 h 7770"/>
                            <a:gd name="T96" fmla="+- 0 5622 2019"/>
                            <a:gd name="T97" fmla="*/ T96 w 7356"/>
                            <a:gd name="T98" fmla="+- 0 6931 532"/>
                            <a:gd name="T99" fmla="*/ 6931 h 7770"/>
                            <a:gd name="T100" fmla="+- 0 5682 2019"/>
                            <a:gd name="T101" fmla="*/ T100 w 7356"/>
                            <a:gd name="T102" fmla="+- 0 6824 532"/>
                            <a:gd name="T103" fmla="*/ 6824 h 7770"/>
                            <a:gd name="T104" fmla="+- 0 5013 2019"/>
                            <a:gd name="T105" fmla="*/ T104 w 7356"/>
                            <a:gd name="T106" fmla="+- 0 5639 532"/>
                            <a:gd name="T107" fmla="*/ 5639 h 7770"/>
                            <a:gd name="T108" fmla="+- 0 5477 2019"/>
                            <a:gd name="T109" fmla="*/ T108 w 7356"/>
                            <a:gd name="T110" fmla="+- 0 5806 532"/>
                            <a:gd name="T111" fmla="*/ 5806 h 7770"/>
                            <a:gd name="T112" fmla="+- 0 6281 2019"/>
                            <a:gd name="T113" fmla="*/ T112 w 7356"/>
                            <a:gd name="T114" fmla="+- 0 6257 532"/>
                            <a:gd name="T115" fmla="*/ 6257 h 7770"/>
                            <a:gd name="T116" fmla="+- 0 6396 2019"/>
                            <a:gd name="T117" fmla="*/ T116 w 7356"/>
                            <a:gd name="T118" fmla="+- 0 6150 532"/>
                            <a:gd name="T119" fmla="*/ 6150 h 7770"/>
                            <a:gd name="T120" fmla="+- 0 7704 2019"/>
                            <a:gd name="T121" fmla="*/ T120 w 7356"/>
                            <a:gd name="T122" fmla="+- 0 4761 532"/>
                            <a:gd name="T123" fmla="*/ 4761 h 7770"/>
                            <a:gd name="T124" fmla="+- 0 5896 2019"/>
                            <a:gd name="T125" fmla="*/ T124 w 7356"/>
                            <a:gd name="T126" fmla="+- 0 4527 532"/>
                            <a:gd name="T127" fmla="*/ 4527 h 7770"/>
                            <a:gd name="T128" fmla="+- 0 5110 2019"/>
                            <a:gd name="T129" fmla="*/ T128 w 7356"/>
                            <a:gd name="T130" fmla="+- 0 3107 532"/>
                            <a:gd name="T131" fmla="*/ 3107 h 7770"/>
                            <a:gd name="T132" fmla="+- 0 5003 2019"/>
                            <a:gd name="T133" fmla="*/ T132 w 7356"/>
                            <a:gd name="T134" fmla="+- 0 3098 532"/>
                            <a:gd name="T135" fmla="*/ 3098 h 7770"/>
                            <a:gd name="T136" fmla="+- 0 4871 2019"/>
                            <a:gd name="T137" fmla="*/ T136 w 7356"/>
                            <a:gd name="T138" fmla="+- 0 3222 532"/>
                            <a:gd name="T139" fmla="*/ 3222 h 7770"/>
                            <a:gd name="T140" fmla="+- 0 4854 2019"/>
                            <a:gd name="T141" fmla="*/ T140 w 7356"/>
                            <a:gd name="T142" fmla="+- 0 3326 532"/>
                            <a:gd name="T143" fmla="*/ 3326 h 7770"/>
                            <a:gd name="T144" fmla="+- 0 6498 2019"/>
                            <a:gd name="T145" fmla="*/ T144 w 7356"/>
                            <a:gd name="T146" fmla="+- 0 5918 532"/>
                            <a:gd name="T147" fmla="*/ 5918 h 7770"/>
                            <a:gd name="T148" fmla="+- 0 6610 2019"/>
                            <a:gd name="T149" fmla="*/ T148 w 7356"/>
                            <a:gd name="T150" fmla="+- 0 5939 532"/>
                            <a:gd name="T151" fmla="*/ 5939 h 7770"/>
                            <a:gd name="T152" fmla="+- 0 6712 2019"/>
                            <a:gd name="T153" fmla="*/ T152 w 7356"/>
                            <a:gd name="T154" fmla="+- 0 5820 532"/>
                            <a:gd name="T155" fmla="*/ 5820 h 7770"/>
                            <a:gd name="T156" fmla="+- 0 6553 2019"/>
                            <a:gd name="T157" fmla="*/ T156 w 7356"/>
                            <a:gd name="T158" fmla="+- 0 4818 532"/>
                            <a:gd name="T159" fmla="*/ 4818 h 7770"/>
                            <a:gd name="T160" fmla="+- 0 7584 2019"/>
                            <a:gd name="T161" fmla="*/ T160 w 7356"/>
                            <a:gd name="T162" fmla="+- 0 4958 532"/>
                            <a:gd name="T163" fmla="*/ 4958 h 7770"/>
                            <a:gd name="T164" fmla="+- 0 7709 2019"/>
                            <a:gd name="T165" fmla="*/ T164 w 7356"/>
                            <a:gd name="T166" fmla="+- 0 4837 532"/>
                            <a:gd name="T167" fmla="*/ 4837 h 7770"/>
                            <a:gd name="T168" fmla="+- 0 7656 2019"/>
                            <a:gd name="T169" fmla="*/ T168 w 7356"/>
                            <a:gd name="T170" fmla="+- 0 2946 532"/>
                            <a:gd name="T171" fmla="*/ 2946 h 7770"/>
                            <a:gd name="T172" fmla="+- 0 7579 2019"/>
                            <a:gd name="T173" fmla="*/ T172 w 7356"/>
                            <a:gd name="T174" fmla="+- 0 2808 532"/>
                            <a:gd name="T175" fmla="*/ 2808 h 7770"/>
                            <a:gd name="T176" fmla="+- 0 7435 2019"/>
                            <a:gd name="T177" fmla="*/ T176 w 7356"/>
                            <a:gd name="T178" fmla="+- 0 2698 532"/>
                            <a:gd name="T179" fmla="*/ 2698 h 7770"/>
                            <a:gd name="T180" fmla="+- 0 6686 2019"/>
                            <a:gd name="T181" fmla="*/ T180 w 7356"/>
                            <a:gd name="T182" fmla="+- 0 1886 532"/>
                            <a:gd name="T183" fmla="*/ 1886 h 7770"/>
                            <a:gd name="T184" fmla="+- 0 6535 2019"/>
                            <a:gd name="T185" fmla="*/ T184 w 7356"/>
                            <a:gd name="T186" fmla="+- 0 1713 532"/>
                            <a:gd name="T187" fmla="*/ 1713 h 7770"/>
                            <a:gd name="T188" fmla="+- 0 5804 2019"/>
                            <a:gd name="T189" fmla="*/ T188 w 7356"/>
                            <a:gd name="T190" fmla="+- 0 2309 532"/>
                            <a:gd name="T191" fmla="*/ 2309 h 7770"/>
                            <a:gd name="T192" fmla="+- 0 7940 2019"/>
                            <a:gd name="T193" fmla="*/ T192 w 7356"/>
                            <a:gd name="T194" fmla="+- 0 4548 532"/>
                            <a:gd name="T195" fmla="*/ 4548 h 7770"/>
                            <a:gd name="T196" fmla="+- 0 8047 2019"/>
                            <a:gd name="T197" fmla="*/ T196 w 7356"/>
                            <a:gd name="T198" fmla="+- 0 4506 532"/>
                            <a:gd name="T199" fmla="*/ 4506 h 7770"/>
                            <a:gd name="T200" fmla="+- 0 8120 2019"/>
                            <a:gd name="T201" fmla="*/ T200 w 7356"/>
                            <a:gd name="T202" fmla="+- 0 4395 532"/>
                            <a:gd name="T203" fmla="*/ 4395 h 7770"/>
                            <a:gd name="T204" fmla="+- 0 7825 2019"/>
                            <a:gd name="T205" fmla="*/ T204 w 7356"/>
                            <a:gd name="T206" fmla="+- 0 747 532"/>
                            <a:gd name="T207" fmla="*/ 747 h 7770"/>
                            <a:gd name="T208" fmla="+- 0 7660 2019"/>
                            <a:gd name="T209" fmla="*/ T208 w 7356"/>
                            <a:gd name="T210" fmla="+- 0 565 532"/>
                            <a:gd name="T211" fmla="*/ 565 h 7770"/>
                            <a:gd name="T212" fmla="+- 0 6606 2019"/>
                            <a:gd name="T213" fmla="*/ T212 w 7356"/>
                            <a:gd name="T214" fmla="+- 0 1508 532"/>
                            <a:gd name="T215" fmla="*/ 1508 h 7770"/>
                            <a:gd name="T216" fmla="+- 0 6689 2019"/>
                            <a:gd name="T217" fmla="*/ T216 w 7356"/>
                            <a:gd name="T218" fmla="+- 0 1642 532"/>
                            <a:gd name="T219" fmla="*/ 1642 h 7770"/>
                            <a:gd name="T220" fmla="+- 0 6832 2019"/>
                            <a:gd name="T221" fmla="*/ T220 w 7356"/>
                            <a:gd name="T222" fmla="+- 0 1753 532"/>
                            <a:gd name="T223" fmla="*/ 1753 h 7770"/>
                            <a:gd name="T224" fmla="+- 0 9236 2019"/>
                            <a:gd name="T225" fmla="*/ T224 w 7356"/>
                            <a:gd name="T226" fmla="+- 0 3294 532"/>
                            <a:gd name="T227" fmla="*/ 3294 h 7770"/>
                            <a:gd name="T228" fmla="+- 0 9347 2019"/>
                            <a:gd name="T229" fmla="*/ T228 w 7356"/>
                            <a:gd name="T230" fmla="+- 0 3202 532"/>
                            <a:gd name="T231" fmla="*/ 3202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7"/>
                              </a:lnTo>
                              <a:lnTo>
                                <a:pt x="2397" y="7067"/>
                              </a:lnTo>
                              <a:lnTo>
                                <a:pt x="2349" y="7134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2"/>
                              </a:lnTo>
                              <a:lnTo>
                                <a:pt x="637" y="5418"/>
                              </a:lnTo>
                              <a:lnTo>
                                <a:pt x="710" y="5369"/>
                              </a:lnTo>
                              <a:lnTo>
                                <a:pt x="785" y="5333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6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4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2"/>
                              </a:lnTo>
                              <a:lnTo>
                                <a:pt x="1540" y="5520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69"/>
                              </a:lnTo>
                              <a:lnTo>
                                <a:pt x="1902" y="5828"/>
                              </a:lnTo>
                              <a:lnTo>
                                <a:pt x="1965" y="5891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4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6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3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3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8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8"/>
                              </a:lnTo>
                              <a:lnTo>
                                <a:pt x="1512" y="5169"/>
                              </a:lnTo>
                              <a:lnTo>
                                <a:pt x="1434" y="5126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2"/>
                              </a:lnTo>
                              <a:lnTo>
                                <a:pt x="392" y="5171"/>
                              </a:lnTo>
                              <a:lnTo>
                                <a:pt x="332" y="5227"/>
                              </a:lnTo>
                              <a:lnTo>
                                <a:pt x="21" y="5538"/>
                              </a:lnTo>
                              <a:lnTo>
                                <a:pt x="11" y="5552"/>
                              </a:lnTo>
                              <a:lnTo>
                                <a:pt x="4" y="5568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8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69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49"/>
                              </a:lnTo>
                              <a:lnTo>
                                <a:pt x="2523" y="7459"/>
                              </a:lnTo>
                              <a:lnTo>
                                <a:pt x="2579" y="7399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4"/>
                              </a:lnTo>
                              <a:lnTo>
                                <a:pt x="2734" y="7150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5"/>
                              </a:moveTo>
                              <a:lnTo>
                                <a:pt x="4398" y="5556"/>
                              </a:lnTo>
                              <a:lnTo>
                                <a:pt x="4393" y="5547"/>
                              </a:lnTo>
                              <a:lnTo>
                                <a:pt x="4389" y="5538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5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6"/>
                              </a:lnTo>
                              <a:lnTo>
                                <a:pt x="3647" y="5074"/>
                              </a:lnTo>
                              <a:lnTo>
                                <a:pt x="3563" y="5024"/>
                              </a:lnTo>
                              <a:lnTo>
                                <a:pt x="3514" y="4996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3"/>
                              </a:lnTo>
                              <a:lnTo>
                                <a:pt x="3127" y="4838"/>
                              </a:lnTo>
                              <a:lnTo>
                                <a:pt x="3118" y="4837"/>
                              </a:lnTo>
                              <a:lnTo>
                                <a:pt x="3087" y="4833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8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4"/>
                              </a:lnTo>
                              <a:lnTo>
                                <a:pt x="3023" y="4645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7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0"/>
                              </a:lnTo>
                              <a:lnTo>
                                <a:pt x="2744" y="4701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1"/>
                              </a:lnTo>
                              <a:lnTo>
                                <a:pt x="2672" y="4859"/>
                              </a:lnTo>
                              <a:lnTo>
                                <a:pt x="2639" y="4896"/>
                              </a:lnTo>
                              <a:lnTo>
                                <a:pt x="2460" y="5074"/>
                              </a:lnTo>
                              <a:lnTo>
                                <a:pt x="1715" y="4329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7"/>
                              </a:lnTo>
                              <a:lnTo>
                                <a:pt x="1942" y="4108"/>
                              </a:lnTo>
                              <a:lnTo>
                                <a:pt x="1963" y="4093"/>
                              </a:lnTo>
                              <a:lnTo>
                                <a:pt x="1982" y="4079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7"/>
                              </a:lnTo>
                              <a:lnTo>
                                <a:pt x="2351" y="4089"/>
                              </a:lnTo>
                              <a:lnTo>
                                <a:pt x="2415" y="4130"/>
                              </a:lnTo>
                              <a:lnTo>
                                <a:pt x="2480" y="4181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49"/>
                              </a:lnTo>
                              <a:lnTo>
                                <a:pt x="2720" y="4492"/>
                              </a:lnTo>
                              <a:lnTo>
                                <a:pt x="2734" y="4534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0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09"/>
                              </a:lnTo>
                              <a:lnTo>
                                <a:pt x="2133" y="3702"/>
                              </a:lnTo>
                              <a:lnTo>
                                <a:pt x="2078" y="3700"/>
                              </a:lnTo>
                              <a:lnTo>
                                <a:pt x="2023" y="3703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7"/>
                              </a:lnTo>
                              <a:lnTo>
                                <a:pt x="1358" y="4201"/>
                              </a:lnTo>
                              <a:lnTo>
                                <a:pt x="1348" y="4215"/>
                              </a:lnTo>
                              <a:lnTo>
                                <a:pt x="1341" y="4231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4"/>
                              </a:lnTo>
                              <a:lnTo>
                                <a:pt x="3475" y="6452"/>
                              </a:lnTo>
                              <a:lnTo>
                                <a:pt x="3495" y="6459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39"/>
                              </a:lnTo>
                              <a:lnTo>
                                <a:pt x="3566" y="6432"/>
                              </a:lnTo>
                              <a:lnTo>
                                <a:pt x="3578" y="6422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1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6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4" y="5165"/>
                              </a:lnTo>
                              <a:lnTo>
                                <a:pt x="3303" y="5189"/>
                              </a:lnTo>
                              <a:lnTo>
                                <a:pt x="3353" y="5215"/>
                              </a:lnTo>
                              <a:lnTo>
                                <a:pt x="3404" y="5244"/>
                              </a:lnTo>
                              <a:lnTo>
                                <a:pt x="3458" y="5274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2"/>
                              </a:lnTo>
                              <a:lnTo>
                                <a:pt x="4241" y="5730"/>
                              </a:lnTo>
                              <a:lnTo>
                                <a:pt x="4252" y="5729"/>
                              </a:lnTo>
                              <a:lnTo>
                                <a:pt x="4262" y="5725"/>
                              </a:lnTo>
                              <a:lnTo>
                                <a:pt x="4272" y="5720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2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7"/>
                              </a:lnTo>
                              <a:lnTo>
                                <a:pt x="4390" y="5597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5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2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29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5"/>
                              </a:lnTo>
                              <a:lnTo>
                                <a:pt x="5627" y="4182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1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3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0"/>
                              </a:lnTo>
                              <a:lnTo>
                                <a:pt x="2902" y="2636"/>
                              </a:lnTo>
                              <a:lnTo>
                                <a:pt x="2887" y="2652"/>
                              </a:lnTo>
                              <a:lnTo>
                                <a:pt x="2874" y="2665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4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3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6"/>
                              </a:lnTo>
                              <a:lnTo>
                                <a:pt x="2976" y="3019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09"/>
                              </a:lnTo>
                              <a:lnTo>
                                <a:pt x="4513" y="5418"/>
                              </a:lnTo>
                              <a:lnTo>
                                <a:pt x="4524" y="5423"/>
                              </a:lnTo>
                              <a:lnTo>
                                <a:pt x="4534" y="5427"/>
                              </a:lnTo>
                              <a:lnTo>
                                <a:pt x="4545" y="5428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6"/>
                              </a:lnTo>
                              <a:lnTo>
                                <a:pt x="4591" y="5407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5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3"/>
                              </a:lnTo>
                              <a:lnTo>
                                <a:pt x="4687" y="5233"/>
                              </a:lnTo>
                              <a:lnTo>
                                <a:pt x="4681" y="5222"/>
                              </a:lnTo>
                              <a:lnTo>
                                <a:pt x="4673" y="5209"/>
                              </a:lnTo>
                              <a:lnTo>
                                <a:pt x="4296" y="4630"/>
                              </a:lnTo>
                              <a:lnTo>
                                <a:pt x="4254" y="4565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7"/>
                              </a:lnTo>
                              <a:lnTo>
                                <a:pt x="5516" y="4431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1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5"/>
                              </a:lnTo>
                              <a:lnTo>
                                <a:pt x="5697" y="4294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3"/>
                              </a:moveTo>
                              <a:lnTo>
                                <a:pt x="6100" y="3854"/>
                              </a:lnTo>
                              <a:lnTo>
                                <a:pt x="6095" y="3842"/>
                              </a:lnTo>
                              <a:lnTo>
                                <a:pt x="6091" y="3832"/>
                              </a:lnTo>
                              <a:lnTo>
                                <a:pt x="6085" y="3824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2"/>
                              </a:lnTo>
                              <a:lnTo>
                                <a:pt x="5615" y="2341"/>
                              </a:lnTo>
                              <a:lnTo>
                                <a:pt x="5607" y="2329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6"/>
                              </a:lnTo>
                              <a:lnTo>
                                <a:pt x="5544" y="2260"/>
                              </a:lnTo>
                              <a:lnTo>
                                <a:pt x="5527" y="2243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39" y="2174"/>
                              </a:lnTo>
                              <a:lnTo>
                                <a:pt x="5427" y="2169"/>
                              </a:lnTo>
                              <a:lnTo>
                                <a:pt x="5416" y="2166"/>
                              </a:lnTo>
                              <a:lnTo>
                                <a:pt x="5407" y="2165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0"/>
                              </a:lnTo>
                              <a:lnTo>
                                <a:pt x="4671" y="1384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0"/>
                              </a:lnTo>
                              <a:lnTo>
                                <a:pt x="4648" y="1319"/>
                              </a:lnTo>
                              <a:lnTo>
                                <a:pt x="4640" y="1307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6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7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7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1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6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2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4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4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3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4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5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1"/>
                              </a:lnTo>
                              <a:lnTo>
                                <a:pt x="5778" y="170"/>
                              </a:lnTo>
                              <a:lnTo>
                                <a:pt x="5768" y="157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6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5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19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79"/>
                              </a:lnTo>
                              <a:lnTo>
                                <a:pt x="4656" y="1094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79"/>
                              </a:lnTo>
                              <a:lnTo>
                                <a:pt x="4758" y="1190"/>
                              </a:lnTo>
                              <a:lnTo>
                                <a:pt x="4770" y="1198"/>
                              </a:lnTo>
                              <a:lnTo>
                                <a:pt x="4780" y="1205"/>
                              </a:lnTo>
                              <a:lnTo>
                                <a:pt x="4803" y="1218"/>
                              </a:lnTo>
                              <a:lnTo>
                                <a:pt x="4813" y="1221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40" y="1218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7"/>
                              </a:lnTo>
                              <a:lnTo>
                                <a:pt x="7196" y="2768"/>
                              </a:lnTo>
                              <a:lnTo>
                                <a:pt x="7207" y="2764"/>
                              </a:lnTo>
                              <a:lnTo>
                                <a:pt x="7217" y="2762"/>
                              </a:lnTo>
                              <a:lnTo>
                                <a:pt x="7226" y="2758"/>
                              </a:lnTo>
                              <a:lnTo>
                                <a:pt x="7237" y="2753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0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4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29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9F03" id="AutoShape 8" o:spid="_x0000_s1026" style="position:absolute;margin-left:100.95pt;margin-top:26.6pt;width:367.8pt;height:388.5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" path="m2786,6836r-9,-88l2760,6658r-18,-66l2719,6525r-27,-68l2661,6387r-37,-71l2583,6244r-46,-74l2498,6112r-25,-35l2473,6776r-3,77l2457,6926r-24,71l2397,7067r-48,67l2289,7201r-188,188l380,5668,566,5482r71,-64l710,5369r75,-36l861,5313r79,-8l1020,5306r82,12l1187,5340r69,24l1326,5395r70,36l1468,5472r72,48l1601,5565r60,47l1722,5662r60,52l1842,5769r60,59l1965,5891r58,63l2079,6015r51,60l2178,6134r44,57l2262,6247r51,77l2356,6400r37,73l2422,6544r24,69l2465,6696r8,80l2473,6077r-16,-24l2412,5994r-48,-60l2314,5873r-54,-61l2204,5750r-60,-63l2082,5624r-62,-61l1958,5505r-62,-55l1835,5398r-61,-50l1717,5305r-4,-3l1652,5259r-60,-41l1512,5169r-78,-43l1356,5089r-78,-33l1202,5029r-75,-23l1039,4988r-86,-9l869,4978r-82,7l707,5000r-65,19l578,5046r-63,35l453,5122r-61,49l332,5227,21,5538r-10,14l4,5568,,5588r1,22l8,5636r14,28l43,5694r30,32l2045,7698r32,29l2107,7748r27,14l2159,7768r23,1l2202,7767r17,-7l2232,7749r291,-290l2579,7399r8,-10l2627,7339r43,-62l2705,7214r29,-64l2756,7085r19,-80l2785,6922r1,-86xm4399,5565r-1,-9l4393,5547r-4,-9l4381,5529r-8,-9l4365,5513r-10,-8l4343,5495r-14,-10l4312,5474r-87,-55l3700,5106r-53,-32l3563,5024r-49,-28l3422,4947r-43,-22l3337,4906r-39,-17l3259,4874r-37,-13l3186,4851r-34,-8l3127,4838r-9,-1l3087,4833r-31,l3026,4835r-29,3l3009,4791r8,-48l3021,4694r2,-49l3020,4596r-6,-50l3004,4495r-15,-51l2970,4393r-22,-52l2920,4288r-33,-54l2850,4181r-43,-54l2760,4073r-11,-11l2749,4660r-5,41l2735,4742r-15,40l2699,4821r-27,38l2639,4896r-179,178l1715,4329r154,-153l1895,4150r25,-23l1942,4108r21,-15l1982,4079r18,-11l2019,4058r20,-8l2101,4034r62,-5l2225,4037r63,20l2351,4089r64,41l2480,4181r65,61l2583,4282r34,41l2649,4364r28,42l2701,4449r19,43l2734,4534r9,42l2749,4619r,41l2749,4062r-31,-33l2707,4018r-58,-55l2592,3913r-58,-45l2477,3828r-58,-34l2362,3765r-58,-23l2247,3723r-58,-14l2133,3702r-55,-2l2023,3703r-54,10l1916,3728r-52,21l1812,3775r-17,11l1778,3799r-38,27l1721,3843r-22,20l1675,3885r-25,25l1432,4127r-74,74l1348,4215r-7,16l1338,4251r,22l1345,4299r14,28l1380,4357r30,32l3465,6444r10,8l3495,6459r10,1l3515,6456r10,-2l3535,6450r10,-5l3556,6439r10,-7l3578,6422r12,-10l3603,6399r12,-13l3626,6374r10,-12l3644,6351r6,-10l3654,6331r3,-10l3660,6312r3,-10l3663,6292r-4,-10l3655,6272r-7,-10l2698,5312r122,-122l2852,5162r33,-23l2920,5123r36,-11l2994,5107r40,-1l3075,5110r42,8l3162,5130r45,16l3254,5165r49,24l3353,5215r51,29l3458,5274r55,33l4172,5710r12,6l4195,5722r10,4l4216,5731r13,1l4241,5730r11,-1l4262,5725r10,-5l4282,5714r10,-8l4304,5696r13,-11l4330,5672r15,-15l4357,5643r11,-13l4377,5618r8,-11l4390,5597r4,-9l4397,5578r2,-13xm5703,4273r-1,-11l5699,4252r-6,-11l5685,4229r-10,-11l5661,4207r-16,-12l5627,4182r-22,-14l5334,3995,4543,3495r,313l4066,4286,3877,3995r-28,-44l3287,3081r-87,-134l3201,2947r,-1l4543,3808r,-313l3675,2946,3091,2575r-11,-7l3068,2562r-11,-5l3047,2554r-10,-2l3027,2552r-10,1l3007,2556r-11,4l2984,2566r-11,7l2960,2582r-13,11l2934,2606r-15,14l2902,2636r-15,16l2874,2665r-12,13l2852,2690r-8,12l2837,2713r-5,11l2829,2734r-3,11l2825,2755r,9l2827,2773r3,11l2835,2794r5,11l2846,2816r84,130l2976,3019r590,933l3594,3995r846,1335l4454,5352r13,18l4479,5386r12,13l4502,5409r11,9l4524,5423r10,4l4545,5428r10,-1l4567,5423r12,-7l4591,5407r12,-10l4617,5384r15,-14l4646,5355r12,-13l4669,5329r9,-11l4684,5308r6,-10l4693,5288r1,-11l4695,5266r1,-11l4690,5243r-3,-10l4681,5222r-8,-13l4296,4630r-42,-65l4534,4286r291,-291l5481,4415r14,7l5506,4427r10,4l5526,4435r10,1l5547,4432r9,-2l5565,4426r10,-6l5587,4412r11,-9l5611,4391r14,-13l5640,4362r16,-16l5669,4331r11,-13l5690,4305r7,-11l5702,4284r1,-11xm6101,3863r-1,-9l6095,3842r-4,-10l6085,3824,5156,2895r481,-481l5638,2407r,-11l5637,2387r-3,-11l5622,2352r-7,-11l5607,2329r-10,-12l5586,2305r-26,-29l5544,2260r-17,-17l5511,2228r-29,-25l5470,2193r-11,-8l5449,2179r-10,-5l5427,2169r-11,-3l5407,2165r-9,2l5392,2170r-480,481l4160,1899r508,-509l4671,1384r,-10l4670,1365r-3,-11l4655,1330r-7,-11l4640,1307r-10,-12l4619,1282r-27,-29l4576,1237r-16,-16l4544,1206r-28,-25l4503,1171r-12,-9l4479,1155r-24,-13l4444,1139r-9,-1l4425,1138r-6,3l3796,1764r-11,13l3778,1794r-3,19l3776,1835r6,26l3797,1889r21,30l3847,1951,5903,4007r8,6l5921,4016r12,6l5942,4023r11,-4l5962,4016r10,-4l5983,4008r10,-6l6004,3994r12,-10l6028,3974r12,-12l6053,3949r11,-13l6073,3924r9,-10l6087,3903r5,-10l6095,3884r2,-10l6101,3863xm7355,2609r,-9l7347,2580r-7,-10l5414,644,5806,253r3,-7l5809,235r-1,-9l5806,215r-12,-23l5787,181r-9,-11l5768,157r-39,-42l5713,99,5697,83,5682,69,5653,43,5641,33r-12,-9l5618,16r-11,-6l5594,3,5583,1,5574,r-11,l5556,3,4590,969r-3,7l4588,985r,11l4591,1006r7,13l4604,1030r8,11l4621,1053r22,26l4656,1094r14,16l4686,1126r16,16l4718,1156r14,13l4746,1179r12,11l4770,1198r10,7l4803,1218r10,3l4824,1221r9,1l4840,1218,5232,827,7157,2753r10,7l7187,2767r9,1l7207,2764r10,-2l7226,2758r11,-5l7248,2748r10,-8l7270,2730r12,-10l7295,2708r12,-14l7318,2682r10,-12l7336,2660r5,-11l7346,2639r3,-10l7351,2620r4,-11xe" fillcolor="silver" stroked="f">
                <v:fill opacity="32896f"/>
                <v:path arrowok="t" o:connecttype="custom" o:connectlocs="1610995,4255770;1334135,5029835;753745,3728720;1169670,4001135;1496060,4401820;1469390,4067175;1090295,3706495;659765,3505200;210820,3656965;1298575,5226050;1637665,5036185;2793365,3871595;2738120,3813810;2069465,3432810;1910715,3380105;1854200,3060700;1713865,3399155;1258570,2927985;1574800,2992755;1745615,3270885;1499870,2728595;1150620,2734945;855980,3014345;2219325,4439285;2287905,4401185;2326005,4333240;1901190,3580765;2195830,3686810;2706370,3973195;2779395,3905250;3609975,3023235;2461895,2874645;1962785,1972945;1894840,1967230;1811020,2045970;1800225,2112010;2844165,3757930;2915285,3771265;2980055,3695700;2879090,3059430;3533775,3148330;3613150,3071495;3579495,1870710;3530600,1783080;3439160,1713230;2963545,1197610;2867660,1087755;2403475,1466215;3759835,2887980;3827780,2861310;3874135,2790825;3686810,474345;3582035,358775;2912745,957580;2965450,1042670;3056255,1113155;4582795,2091690;4653280,203327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sz w:val="20"/>
        </w:rPr>
        <w:t>A valuer shall not use or divulge to other clients or any other party any confidential information about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the subject company, which has come to his/its knowledge without proper and specific authority or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unless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there</w:t>
      </w:r>
      <w:r w:rsidR="00BB7A0B">
        <w:rPr>
          <w:spacing w:val="4"/>
          <w:sz w:val="20"/>
        </w:rPr>
        <w:t xml:space="preserve"> </w:t>
      </w:r>
      <w:r w:rsidR="00BB7A0B">
        <w:rPr>
          <w:sz w:val="20"/>
        </w:rPr>
        <w:t>is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a</w:t>
      </w:r>
      <w:r w:rsidR="00BB7A0B">
        <w:rPr>
          <w:spacing w:val="3"/>
          <w:sz w:val="20"/>
        </w:rPr>
        <w:t xml:space="preserve"> </w:t>
      </w:r>
      <w:r w:rsidR="00BB7A0B">
        <w:rPr>
          <w:sz w:val="20"/>
        </w:rPr>
        <w:t>legal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or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professional right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or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duty to</w:t>
      </w:r>
      <w:r w:rsidR="00BB7A0B">
        <w:rPr>
          <w:spacing w:val="3"/>
          <w:sz w:val="20"/>
        </w:rPr>
        <w:t xml:space="preserve"> </w:t>
      </w:r>
      <w:r w:rsidR="00BB7A0B">
        <w:rPr>
          <w:sz w:val="20"/>
        </w:rPr>
        <w:t>disclose.</w:t>
      </w:r>
    </w:p>
    <w:p w14:paraId="3F857856" w14:textId="77777777" w:rsidR="002E47DA" w:rsidRDefault="002E47DA">
      <w:pPr>
        <w:pStyle w:val="BodyText"/>
        <w:spacing w:before="10"/>
        <w:rPr>
          <w:sz w:val="22"/>
        </w:rPr>
      </w:pPr>
    </w:p>
    <w:p w14:paraId="7E665201" w14:textId="77777777" w:rsidR="002E47DA" w:rsidRDefault="00BB7A0B">
      <w:pPr>
        <w:pStyle w:val="Heading2"/>
      </w:pPr>
      <w:r>
        <w:t>Information</w:t>
      </w:r>
      <w:r>
        <w:rPr>
          <w:spacing w:val="-3"/>
        </w:rPr>
        <w:t xml:space="preserve"> </w:t>
      </w:r>
      <w:r>
        <w:t>Management</w:t>
      </w:r>
    </w:p>
    <w:p w14:paraId="3664FD9B" w14:textId="77777777" w:rsidR="002E47DA" w:rsidRDefault="002E47DA">
      <w:pPr>
        <w:pStyle w:val="BodyText"/>
        <w:spacing w:before="9"/>
        <w:rPr>
          <w:rFonts w:ascii="Arial"/>
          <w:b/>
        </w:rPr>
      </w:pPr>
    </w:p>
    <w:p w14:paraId="5B61E5EB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7"/>
        <w:jc w:val="both"/>
        <w:rPr>
          <w:sz w:val="20"/>
        </w:rPr>
      </w:pPr>
      <w:r>
        <w:rPr>
          <w:sz w:val="20"/>
        </w:rPr>
        <w:t>A valuer shall ensure that he/ it maintains written contemporaneous records for any decision taken,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reasons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taking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decision,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evidence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such</w:t>
      </w:r>
      <w:r>
        <w:rPr>
          <w:spacing w:val="-8"/>
          <w:sz w:val="20"/>
        </w:rPr>
        <w:t xml:space="preserve"> </w:t>
      </w:r>
      <w:r>
        <w:rPr>
          <w:sz w:val="20"/>
        </w:rPr>
        <w:t>decision.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5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maintained</w:t>
      </w:r>
      <w:r>
        <w:rPr>
          <w:spacing w:val="1"/>
          <w:sz w:val="20"/>
        </w:rPr>
        <w:t xml:space="preserve"> </w:t>
      </w:r>
      <w:r>
        <w:rPr>
          <w:sz w:val="20"/>
        </w:rPr>
        <w:t>so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sufficiently</w:t>
      </w:r>
      <w:r>
        <w:rPr>
          <w:spacing w:val="1"/>
          <w:sz w:val="20"/>
        </w:rPr>
        <w:t xml:space="preserve"> </w:t>
      </w:r>
      <w:r>
        <w:rPr>
          <w:sz w:val="20"/>
        </w:rPr>
        <w:t>enable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reasonable</w:t>
      </w:r>
      <w:r>
        <w:rPr>
          <w:spacing w:val="1"/>
          <w:sz w:val="20"/>
        </w:rPr>
        <w:t xml:space="preserve"> </w:t>
      </w:r>
      <w:r>
        <w:rPr>
          <w:sz w:val="20"/>
        </w:rPr>
        <w:t>person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take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view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appropriateness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his/its</w:t>
      </w:r>
      <w:r>
        <w:rPr>
          <w:spacing w:val="3"/>
          <w:sz w:val="20"/>
        </w:rPr>
        <w:t xml:space="preserve"> </w:t>
      </w:r>
      <w:r>
        <w:rPr>
          <w:sz w:val="20"/>
        </w:rPr>
        <w:t>decisions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actions.</w:t>
      </w:r>
    </w:p>
    <w:p w14:paraId="55BE5491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5"/>
        <w:jc w:val="both"/>
        <w:rPr>
          <w:sz w:val="20"/>
        </w:rPr>
      </w:pPr>
      <w:r>
        <w:rPr>
          <w:sz w:val="20"/>
        </w:rPr>
        <w:t>A valuer shall appear, co-operate and be available for inspections and investigations carried out by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authority, any person </w:t>
      </w:r>
      <w:proofErr w:type="spellStart"/>
      <w:r>
        <w:rPr>
          <w:sz w:val="20"/>
        </w:rPr>
        <w:t>authorised</w:t>
      </w:r>
      <w:proofErr w:type="spellEnd"/>
      <w:r>
        <w:rPr>
          <w:sz w:val="20"/>
        </w:rPr>
        <w:t xml:space="preserve"> by the authority, the registered valuers organization with which</w:t>
      </w:r>
      <w:r>
        <w:rPr>
          <w:spacing w:val="1"/>
          <w:sz w:val="20"/>
        </w:rPr>
        <w:t xml:space="preserve"> </w:t>
      </w:r>
      <w:r>
        <w:rPr>
          <w:sz w:val="20"/>
        </w:rPr>
        <w:t>he/it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registered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statutory</w:t>
      </w:r>
      <w:r>
        <w:rPr>
          <w:spacing w:val="-2"/>
          <w:sz w:val="20"/>
        </w:rPr>
        <w:t xml:space="preserve"> </w:t>
      </w:r>
      <w:r>
        <w:rPr>
          <w:sz w:val="20"/>
        </w:rPr>
        <w:t>regulatory</w:t>
      </w:r>
      <w:r>
        <w:rPr>
          <w:spacing w:val="-2"/>
          <w:sz w:val="20"/>
        </w:rPr>
        <w:t xml:space="preserve"> </w:t>
      </w:r>
      <w:r>
        <w:rPr>
          <w:sz w:val="20"/>
        </w:rPr>
        <w:t>body.</w:t>
      </w:r>
    </w:p>
    <w:p w14:paraId="01BF239C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8"/>
        <w:jc w:val="both"/>
        <w:rPr>
          <w:sz w:val="20"/>
        </w:rPr>
      </w:pPr>
      <w:r>
        <w:rPr>
          <w:sz w:val="20"/>
        </w:rPr>
        <w:t>A valuer shall provide all information and records as may be required by the authority, the Tribunal,</w:t>
      </w:r>
      <w:r>
        <w:rPr>
          <w:spacing w:val="1"/>
          <w:sz w:val="20"/>
        </w:rPr>
        <w:t xml:space="preserve"> </w:t>
      </w:r>
      <w:r>
        <w:rPr>
          <w:sz w:val="20"/>
        </w:rPr>
        <w:t>Appellate Tribunal, the registered valuers organization with which he/it is registered, or any other</w:t>
      </w:r>
      <w:r>
        <w:rPr>
          <w:spacing w:val="1"/>
          <w:sz w:val="20"/>
        </w:rPr>
        <w:t xml:space="preserve"> </w:t>
      </w:r>
      <w:r>
        <w:rPr>
          <w:sz w:val="20"/>
        </w:rPr>
        <w:t>statutory</w:t>
      </w:r>
      <w:r>
        <w:rPr>
          <w:spacing w:val="-3"/>
          <w:sz w:val="20"/>
        </w:rPr>
        <w:t xml:space="preserve"> </w:t>
      </w:r>
      <w:r>
        <w:rPr>
          <w:sz w:val="20"/>
        </w:rPr>
        <w:t>regulatory body.</w:t>
      </w:r>
    </w:p>
    <w:p w14:paraId="1CC5BE7D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0"/>
        <w:jc w:val="both"/>
        <w:rPr>
          <w:sz w:val="20"/>
        </w:rPr>
      </w:pPr>
      <w:r>
        <w:rPr>
          <w:sz w:val="20"/>
        </w:rPr>
        <w:t>A valuer while respecting the confidentiality of information acquired during the course of performing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services, shall maintain proper working papers for a period of three years or such longer</w:t>
      </w:r>
      <w:r>
        <w:rPr>
          <w:spacing w:val="-51"/>
          <w:sz w:val="20"/>
        </w:rPr>
        <w:t xml:space="preserve"> </w:t>
      </w:r>
      <w:r>
        <w:rPr>
          <w:sz w:val="20"/>
        </w:rPr>
        <w:t>period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specific</w:t>
      </w:r>
      <w:r>
        <w:rPr>
          <w:spacing w:val="-4"/>
          <w:sz w:val="20"/>
        </w:rPr>
        <w:t xml:space="preserve"> </w:t>
      </w:r>
      <w:r>
        <w:rPr>
          <w:sz w:val="20"/>
        </w:rPr>
        <w:t>valuation,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before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regulatory</w:t>
      </w:r>
      <w:r>
        <w:rPr>
          <w:spacing w:val="-6"/>
          <w:sz w:val="20"/>
        </w:rPr>
        <w:t xml:space="preserve"> </w:t>
      </w:r>
      <w:r>
        <w:rPr>
          <w:sz w:val="20"/>
        </w:rPr>
        <w:t>authority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1"/>
          <w:sz w:val="20"/>
        </w:rPr>
        <w:t xml:space="preserve"> </w:t>
      </w:r>
      <w:r>
        <w:rPr>
          <w:sz w:val="20"/>
        </w:rPr>
        <w:t>for a peer review. In the event of a pending case before the Tribunal or Appellate Tribunal, the record</w:t>
      </w:r>
      <w:r>
        <w:rPr>
          <w:spacing w:val="-51"/>
          <w:sz w:val="20"/>
        </w:rPr>
        <w:t xml:space="preserve"> </w:t>
      </w:r>
      <w:r>
        <w:rPr>
          <w:sz w:val="20"/>
        </w:rPr>
        <w:t>shall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maintained</w:t>
      </w:r>
      <w:r>
        <w:rPr>
          <w:spacing w:val="1"/>
          <w:sz w:val="20"/>
        </w:rPr>
        <w:t xml:space="preserve"> </w:t>
      </w:r>
      <w:r>
        <w:rPr>
          <w:sz w:val="20"/>
        </w:rPr>
        <w:t>till the</w:t>
      </w:r>
      <w:r>
        <w:rPr>
          <w:spacing w:val="3"/>
          <w:sz w:val="20"/>
        </w:rPr>
        <w:t xml:space="preserve"> </w:t>
      </w:r>
      <w:r>
        <w:rPr>
          <w:sz w:val="20"/>
        </w:rPr>
        <w:t>disposal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case.</w:t>
      </w:r>
    </w:p>
    <w:p w14:paraId="69297855" w14:textId="77777777" w:rsidR="002E47DA" w:rsidRDefault="002E47DA">
      <w:pPr>
        <w:pStyle w:val="BodyText"/>
        <w:spacing w:before="6"/>
        <w:rPr>
          <w:sz w:val="22"/>
        </w:rPr>
      </w:pPr>
    </w:p>
    <w:p w14:paraId="76FA4B30" w14:textId="77777777" w:rsidR="002E47DA" w:rsidRDefault="00BB7A0B">
      <w:pPr>
        <w:pStyle w:val="Heading2"/>
      </w:pPr>
      <w:r>
        <w:t>Gifts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hospitality.</w:t>
      </w:r>
    </w:p>
    <w:p w14:paraId="7B23695E" w14:textId="77777777" w:rsidR="002E47DA" w:rsidRDefault="002E47DA">
      <w:pPr>
        <w:pStyle w:val="BodyText"/>
        <w:spacing w:before="9"/>
        <w:rPr>
          <w:rFonts w:ascii="Arial"/>
          <w:b/>
        </w:rPr>
      </w:pPr>
    </w:p>
    <w:p w14:paraId="188E41F2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3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his/its</w:t>
      </w:r>
      <w:r>
        <w:rPr>
          <w:spacing w:val="1"/>
          <w:sz w:val="20"/>
        </w:rPr>
        <w:t xml:space="preserve"> </w:t>
      </w:r>
      <w:r>
        <w:rPr>
          <w:sz w:val="20"/>
        </w:rPr>
        <w:t>relative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accept</w:t>
      </w:r>
      <w:r>
        <w:rPr>
          <w:spacing w:val="1"/>
          <w:sz w:val="20"/>
        </w:rPr>
        <w:t xml:space="preserve"> </w:t>
      </w:r>
      <w:r>
        <w:rPr>
          <w:sz w:val="20"/>
        </w:rPr>
        <w:t>gifts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hospitality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undermines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his</w:t>
      </w:r>
      <w:r>
        <w:rPr>
          <w:spacing w:val="-51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valuer.</w:t>
      </w:r>
    </w:p>
    <w:p w14:paraId="2484B210" w14:textId="77777777" w:rsidR="002E47DA" w:rsidRDefault="00BB7A0B">
      <w:pPr>
        <w:pStyle w:val="BodyText"/>
        <w:spacing w:before="1" w:line="280" w:lineRule="auto"/>
        <w:ind w:left="1487" w:right="1059"/>
        <w:jc w:val="both"/>
      </w:pPr>
      <w:r>
        <w:t>Explanation: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 ‘relative’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meaning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</w:t>
      </w:r>
      <w:r>
        <w:rPr>
          <w:spacing w:val="-5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(77)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Section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Act,</w:t>
      </w:r>
      <w:r>
        <w:rPr>
          <w:spacing w:val="2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(18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2013).</w:t>
      </w:r>
    </w:p>
    <w:p w14:paraId="11AFDECA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60"/>
        <w:jc w:val="both"/>
        <w:rPr>
          <w:sz w:val="20"/>
        </w:rPr>
      </w:pPr>
      <w:r>
        <w:rPr>
          <w:sz w:val="20"/>
        </w:rPr>
        <w:t>A valuer shall not offer gifts or hospitality or a financial or any other advantage to a public servant or</w:t>
      </w:r>
      <w:r>
        <w:rPr>
          <w:spacing w:val="1"/>
          <w:sz w:val="20"/>
        </w:rPr>
        <w:t xml:space="preserve"> </w:t>
      </w:r>
      <w:r>
        <w:rPr>
          <w:sz w:val="20"/>
        </w:rPr>
        <w:t>any other person with a view to obtain or retain work for himself/ itself, or to obtain or retain an</w:t>
      </w:r>
      <w:r>
        <w:rPr>
          <w:spacing w:val="1"/>
          <w:sz w:val="20"/>
        </w:rPr>
        <w:t xml:space="preserve"> </w:t>
      </w:r>
      <w:r>
        <w:rPr>
          <w:sz w:val="20"/>
        </w:rPr>
        <w:t>advantage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conduct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profession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himself/</w:t>
      </w:r>
      <w:r>
        <w:rPr>
          <w:spacing w:val="1"/>
          <w:sz w:val="20"/>
        </w:rPr>
        <w:t xml:space="preserve"> </w:t>
      </w:r>
      <w:r>
        <w:rPr>
          <w:sz w:val="20"/>
        </w:rPr>
        <w:t>itself.</w:t>
      </w:r>
    </w:p>
    <w:p w14:paraId="2302B018" w14:textId="77777777" w:rsidR="002E47DA" w:rsidRDefault="002E47DA">
      <w:pPr>
        <w:pStyle w:val="BodyText"/>
        <w:spacing w:before="8"/>
        <w:rPr>
          <w:sz w:val="22"/>
        </w:rPr>
      </w:pPr>
    </w:p>
    <w:p w14:paraId="392A51D9" w14:textId="77777777" w:rsidR="002E47DA" w:rsidRDefault="00BB7A0B">
      <w:pPr>
        <w:pStyle w:val="Heading2"/>
      </w:pPr>
      <w:r>
        <w:t>Remuneration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14:paraId="2792D676" w14:textId="77777777" w:rsidR="002E47DA" w:rsidRDefault="002E47DA">
      <w:pPr>
        <w:pStyle w:val="BodyText"/>
        <w:spacing w:before="9"/>
        <w:rPr>
          <w:rFonts w:ascii="Arial"/>
          <w:b/>
        </w:rPr>
      </w:pPr>
    </w:p>
    <w:p w14:paraId="473A4488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5"/>
        <w:jc w:val="both"/>
        <w:rPr>
          <w:sz w:val="20"/>
        </w:rPr>
      </w:pPr>
      <w:r>
        <w:rPr>
          <w:sz w:val="20"/>
        </w:rPr>
        <w:t>A valuer shall provide services for remuneration which is charged in a transparent manner, is a</w:t>
      </w:r>
      <w:r>
        <w:rPr>
          <w:spacing w:val="1"/>
          <w:sz w:val="20"/>
        </w:rPr>
        <w:t xml:space="preserve"> </w:t>
      </w:r>
      <w:r>
        <w:rPr>
          <w:sz w:val="20"/>
        </w:rPr>
        <w:t>reasonable</w:t>
      </w:r>
      <w:r>
        <w:rPr>
          <w:spacing w:val="-7"/>
          <w:sz w:val="20"/>
        </w:rPr>
        <w:t xml:space="preserve"> </w:t>
      </w:r>
      <w:r>
        <w:rPr>
          <w:sz w:val="20"/>
        </w:rPr>
        <w:t>reflection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necessarily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properly</w:t>
      </w:r>
      <w:r>
        <w:rPr>
          <w:spacing w:val="-9"/>
          <w:sz w:val="20"/>
        </w:rPr>
        <w:t xml:space="preserve"> </w:t>
      </w:r>
      <w:r>
        <w:rPr>
          <w:sz w:val="20"/>
        </w:rPr>
        <w:t>undertaken,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6"/>
          <w:sz w:val="20"/>
        </w:rPr>
        <w:t xml:space="preserve"> </w:t>
      </w:r>
      <w:r>
        <w:rPr>
          <w:sz w:val="20"/>
        </w:rPr>
        <w:t>inconsistent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1"/>
          <w:sz w:val="20"/>
        </w:rPr>
        <w:t xml:space="preserve"> </w:t>
      </w:r>
      <w:r>
        <w:rPr>
          <w:sz w:val="20"/>
        </w:rPr>
        <w:t>applicable</w:t>
      </w:r>
      <w:r>
        <w:rPr>
          <w:spacing w:val="1"/>
          <w:sz w:val="20"/>
        </w:rPr>
        <w:t xml:space="preserve"> </w:t>
      </w:r>
      <w:r>
        <w:rPr>
          <w:sz w:val="20"/>
        </w:rPr>
        <w:t>rules.</w:t>
      </w:r>
    </w:p>
    <w:p w14:paraId="2164032E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8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valuer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shall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accept</w:t>
      </w:r>
      <w:r>
        <w:rPr>
          <w:spacing w:val="-8"/>
          <w:sz w:val="20"/>
        </w:rPr>
        <w:t xml:space="preserve"> </w:t>
      </w:r>
      <w:r>
        <w:rPr>
          <w:sz w:val="20"/>
        </w:rPr>
        <w:t>any</w:t>
      </w:r>
      <w:r>
        <w:rPr>
          <w:spacing w:val="-13"/>
          <w:sz w:val="20"/>
        </w:rPr>
        <w:t xml:space="preserve"> </w:t>
      </w:r>
      <w:r>
        <w:rPr>
          <w:sz w:val="20"/>
        </w:rPr>
        <w:t>fees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10"/>
          <w:sz w:val="20"/>
        </w:rPr>
        <w:t xml:space="preserve"> </w:t>
      </w:r>
      <w:r>
        <w:rPr>
          <w:sz w:val="20"/>
        </w:rPr>
        <w:t>charges</w:t>
      </w:r>
      <w:r>
        <w:rPr>
          <w:spacing w:val="-6"/>
          <w:sz w:val="20"/>
        </w:rPr>
        <w:t xml:space="preserve"> </w:t>
      </w:r>
      <w:r>
        <w:rPr>
          <w:sz w:val="20"/>
        </w:rPr>
        <w:t>other</w:t>
      </w:r>
      <w:r>
        <w:rPr>
          <w:spacing w:val="-6"/>
          <w:sz w:val="20"/>
        </w:rPr>
        <w:t xml:space="preserve"> </w:t>
      </w:r>
      <w:r>
        <w:rPr>
          <w:sz w:val="20"/>
        </w:rPr>
        <w:t>than</w:t>
      </w:r>
      <w:r>
        <w:rPr>
          <w:spacing w:val="-9"/>
          <w:sz w:val="20"/>
        </w:rPr>
        <w:t xml:space="preserve"> </w:t>
      </w:r>
      <w:r>
        <w:rPr>
          <w:sz w:val="20"/>
        </w:rPr>
        <w:t>those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8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disclosed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written</w:t>
      </w:r>
      <w:r>
        <w:rPr>
          <w:spacing w:val="-8"/>
          <w:sz w:val="20"/>
        </w:rPr>
        <w:t xml:space="preserve"> </w:t>
      </w:r>
      <w:r>
        <w:rPr>
          <w:sz w:val="20"/>
        </w:rPr>
        <w:t>contract</w:t>
      </w:r>
      <w:r>
        <w:rPr>
          <w:spacing w:val="-50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person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whom</w:t>
      </w:r>
      <w:r>
        <w:rPr>
          <w:spacing w:val="5"/>
          <w:sz w:val="20"/>
        </w:rPr>
        <w:t xml:space="preserve"> </w:t>
      </w:r>
      <w:r>
        <w:rPr>
          <w:sz w:val="20"/>
        </w:rPr>
        <w:t>he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rendering</w:t>
      </w:r>
      <w:r>
        <w:rPr>
          <w:spacing w:val="1"/>
          <w:sz w:val="20"/>
        </w:rPr>
        <w:t xml:space="preserve"> </w:t>
      </w:r>
      <w:r>
        <w:rPr>
          <w:sz w:val="20"/>
        </w:rPr>
        <w:t>service.</w:t>
      </w:r>
    </w:p>
    <w:p w14:paraId="14DAB329" w14:textId="77777777" w:rsidR="002E47DA" w:rsidRDefault="002E47DA">
      <w:pPr>
        <w:pStyle w:val="BodyText"/>
        <w:spacing w:before="10"/>
        <w:rPr>
          <w:sz w:val="22"/>
        </w:rPr>
      </w:pPr>
    </w:p>
    <w:p w14:paraId="2517EF42" w14:textId="77777777" w:rsidR="002E47DA" w:rsidRDefault="00BB7A0B">
      <w:pPr>
        <w:pStyle w:val="Heading2"/>
      </w:pPr>
      <w:r>
        <w:t>Occupation,</w:t>
      </w:r>
      <w:r>
        <w:rPr>
          <w:spacing w:val="-5"/>
        </w:rPr>
        <w:t xml:space="preserve"> </w:t>
      </w:r>
      <w:r>
        <w:t>employability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restrictions.</w:t>
      </w:r>
    </w:p>
    <w:p w14:paraId="224275C5" w14:textId="77777777" w:rsidR="002E47DA" w:rsidRDefault="002E47DA">
      <w:p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6AACC248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before="104" w:line="280" w:lineRule="auto"/>
        <w:ind w:right="1054"/>
        <w:jc w:val="both"/>
        <w:rPr>
          <w:sz w:val="20"/>
        </w:rPr>
      </w:pPr>
      <w:r>
        <w:rPr>
          <w:sz w:val="20"/>
        </w:rPr>
        <w:lastRenderedPageBreak/>
        <w:t>A valuer shall refrain from accepting too many assignments, if he/it is unlikely to be able to devote</w:t>
      </w:r>
      <w:r>
        <w:rPr>
          <w:spacing w:val="1"/>
          <w:sz w:val="20"/>
        </w:rPr>
        <w:t xml:space="preserve"> </w:t>
      </w:r>
      <w:r>
        <w:rPr>
          <w:sz w:val="20"/>
        </w:rPr>
        <w:t>adequate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each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his/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3"/>
          <w:sz w:val="20"/>
        </w:rPr>
        <w:t xml:space="preserve"> </w:t>
      </w:r>
      <w:r>
        <w:rPr>
          <w:sz w:val="20"/>
        </w:rPr>
        <w:t>assignments.</w:t>
      </w:r>
    </w:p>
    <w:p w14:paraId="00A63B72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9"/>
        <w:jc w:val="both"/>
        <w:rPr>
          <w:sz w:val="20"/>
        </w:rPr>
      </w:pPr>
      <w:r>
        <w:rPr>
          <w:sz w:val="20"/>
        </w:rPr>
        <w:t>A valuer shall not conduct business which in the opinion of the authority or the registered valuer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organisation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discredits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profession.</w:t>
      </w:r>
    </w:p>
    <w:p w14:paraId="04433E7D" w14:textId="77777777" w:rsidR="002E47DA" w:rsidRDefault="002E47DA">
      <w:pPr>
        <w:pStyle w:val="BodyText"/>
        <w:spacing w:before="8"/>
        <w:rPr>
          <w:sz w:val="22"/>
        </w:rPr>
      </w:pPr>
    </w:p>
    <w:p w14:paraId="22C0EC1F" w14:textId="77777777" w:rsidR="002E47DA" w:rsidRDefault="00BB7A0B">
      <w:pPr>
        <w:pStyle w:val="Heading2"/>
      </w:pPr>
      <w:r>
        <w:t>Miscellaneous</w:t>
      </w:r>
    </w:p>
    <w:p w14:paraId="5E2F34C3" w14:textId="77777777" w:rsidR="002E47DA" w:rsidRDefault="002E47DA">
      <w:pPr>
        <w:pStyle w:val="BodyText"/>
        <w:rPr>
          <w:rFonts w:ascii="Arial"/>
          <w:b/>
          <w:sz w:val="21"/>
        </w:rPr>
      </w:pPr>
    </w:p>
    <w:p w14:paraId="5408130A" w14:textId="77777777" w:rsidR="002E47DA" w:rsidRDefault="00BB7A0B">
      <w:pPr>
        <w:pStyle w:val="ListParagraph"/>
        <w:numPr>
          <w:ilvl w:val="0"/>
          <w:numId w:val="1"/>
        </w:numPr>
        <w:tabs>
          <w:tab w:val="left" w:pos="1488"/>
        </w:tabs>
        <w:spacing w:line="280" w:lineRule="auto"/>
        <w:ind w:right="1058"/>
        <w:jc w:val="both"/>
        <w:rPr>
          <w:sz w:val="20"/>
        </w:rPr>
      </w:pPr>
      <w:r>
        <w:rPr>
          <w:sz w:val="20"/>
        </w:rPr>
        <w:t>A valuer shall refrain from undertaking to review the work of another valuer of the same client except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under</w:t>
      </w:r>
      <w:r>
        <w:rPr>
          <w:spacing w:val="-10"/>
          <w:sz w:val="20"/>
        </w:rPr>
        <w:t xml:space="preserve"> </w:t>
      </w:r>
      <w:r>
        <w:rPr>
          <w:sz w:val="20"/>
        </w:rPr>
        <w:t>written</w:t>
      </w:r>
      <w:r>
        <w:rPr>
          <w:spacing w:val="-11"/>
          <w:sz w:val="20"/>
        </w:rPr>
        <w:t xml:space="preserve"> </w:t>
      </w:r>
      <w:r>
        <w:rPr>
          <w:sz w:val="20"/>
        </w:rPr>
        <w:t>orders</w:t>
      </w:r>
      <w:r>
        <w:rPr>
          <w:spacing w:val="-12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bank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>housing</w:t>
      </w:r>
      <w:r>
        <w:rPr>
          <w:spacing w:val="-14"/>
          <w:sz w:val="20"/>
        </w:rPr>
        <w:t xml:space="preserve"> </w:t>
      </w:r>
      <w:r>
        <w:rPr>
          <w:sz w:val="20"/>
        </w:rPr>
        <w:t>finance</w:t>
      </w:r>
      <w:r>
        <w:rPr>
          <w:spacing w:val="-10"/>
          <w:sz w:val="20"/>
        </w:rPr>
        <w:t xml:space="preserve"> </w:t>
      </w:r>
      <w:r>
        <w:rPr>
          <w:sz w:val="20"/>
        </w:rPr>
        <w:t>institutions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knowledge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concerned</w:t>
      </w:r>
      <w:r>
        <w:rPr>
          <w:spacing w:val="-51"/>
          <w:sz w:val="20"/>
        </w:rPr>
        <w:t xml:space="preserve"> </w:t>
      </w:r>
      <w:r>
        <w:rPr>
          <w:sz w:val="20"/>
        </w:rPr>
        <w:t>valuer.</w:t>
      </w:r>
    </w:p>
    <w:p w14:paraId="54CF41E5" w14:textId="77777777" w:rsidR="002E47DA" w:rsidRDefault="00F66442">
      <w:pPr>
        <w:pStyle w:val="ListParagraph"/>
        <w:numPr>
          <w:ilvl w:val="0"/>
          <w:numId w:val="1"/>
        </w:numPr>
        <w:tabs>
          <w:tab w:val="left" w:pos="1488"/>
        </w:tabs>
        <w:spacing w:line="224" w:lineRule="exact"/>
        <w:ind w:hanging="361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840448" behindDoc="1" locked="0" layoutInCell="1" allowOverlap="1" wp14:anchorId="33404452" wp14:editId="4389C100">
                <wp:simplePos x="0" y="0"/>
                <wp:positionH relativeFrom="page">
                  <wp:posOffset>1282065</wp:posOffset>
                </wp:positionH>
                <wp:positionV relativeFrom="paragraph">
                  <wp:posOffset>168275</wp:posOffset>
                </wp:positionV>
                <wp:extent cx="4671060" cy="4933950"/>
                <wp:effectExtent l="0" t="0" r="0" b="0"/>
                <wp:wrapNone/>
                <wp:docPr id="5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6435 265"/>
                            <a:gd name="T3" fmla="*/ 6435 h 7770"/>
                            <a:gd name="T4" fmla="+- 0 4120 2019"/>
                            <a:gd name="T5" fmla="*/ T4 w 7356"/>
                            <a:gd name="T6" fmla="+- 0 7654 265"/>
                            <a:gd name="T7" fmla="*/ 7654 h 7770"/>
                            <a:gd name="T8" fmla="+- 0 3206 2019"/>
                            <a:gd name="T9" fmla="*/ T8 w 7356"/>
                            <a:gd name="T10" fmla="+- 0 5605 265"/>
                            <a:gd name="T11" fmla="*/ 5605 h 7770"/>
                            <a:gd name="T12" fmla="+- 0 3861 2019"/>
                            <a:gd name="T13" fmla="*/ T12 w 7356"/>
                            <a:gd name="T14" fmla="+- 0 6035 265"/>
                            <a:gd name="T15" fmla="*/ 6035 h 7770"/>
                            <a:gd name="T16" fmla="+- 0 4375 2019"/>
                            <a:gd name="T17" fmla="*/ T16 w 7356"/>
                            <a:gd name="T18" fmla="+- 0 6665 265"/>
                            <a:gd name="T19" fmla="*/ 6665 h 7770"/>
                            <a:gd name="T20" fmla="+- 0 4333 2019"/>
                            <a:gd name="T21" fmla="*/ T20 w 7356"/>
                            <a:gd name="T22" fmla="+- 0 6139 265"/>
                            <a:gd name="T23" fmla="*/ 6139 h 7770"/>
                            <a:gd name="T24" fmla="+- 0 3736 2019"/>
                            <a:gd name="T25" fmla="*/ T24 w 7356"/>
                            <a:gd name="T26" fmla="+- 0 5571 265"/>
                            <a:gd name="T27" fmla="*/ 5571 h 7770"/>
                            <a:gd name="T28" fmla="+- 0 3058 2019"/>
                            <a:gd name="T29" fmla="*/ T28 w 7356"/>
                            <a:gd name="T30" fmla="+- 0 5254 265"/>
                            <a:gd name="T31" fmla="*/ 5254 h 7770"/>
                            <a:gd name="T32" fmla="+- 0 2351 2019"/>
                            <a:gd name="T33" fmla="*/ T32 w 7356"/>
                            <a:gd name="T34" fmla="+- 0 5493 265"/>
                            <a:gd name="T35" fmla="*/ 5493 h 7770"/>
                            <a:gd name="T36" fmla="+- 0 4064 2019"/>
                            <a:gd name="T37" fmla="*/ T36 w 7356"/>
                            <a:gd name="T38" fmla="+- 0 7963 265"/>
                            <a:gd name="T39" fmla="*/ 7963 h 7770"/>
                            <a:gd name="T40" fmla="+- 0 4598 2019"/>
                            <a:gd name="T41" fmla="*/ T40 w 7356"/>
                            <a:gd name="T42" fmla="+- 0 7665 265"/>
                            <a:gd name="T43" fmla="*/ 7665 h 7770"/>
                            <a:gd name="T44" fmla="+- 0 6418 2019"/>
                            <a:gd name="T45" fmla="*/ T44 w 7356"/>
                            <a:gd name="T46" fmla="+- 0 5831 265"/>
                            <a:gd name="T47" fmla="*/ 5831 h 7770"/>
                            <a:gd name="T48" fmla="+- 0 6331 2019"/>
                            <a:gd name="T49" fmla="*/ T48 w 7356"/>
                            <a:gd name="T50" fmla="+- 0 5739 265"/>
                            <a:gd name="T51" fmla="*/ 5739 h 7770"/>
                            <a:gd name="T52" fmla="+- 0 5278 2019"/>
                            <a:gd name="T53" fmla="*/ T52 w 7356"/>
                            <a:gd name="T54" fmla="+- 0 5139 265"/>
                            <a:gd name="T55" fmla="*/ 5139 h 7770"/>
                            <a:gd name="T56" fmla="+- 0 5028 2019"/>
                            <a:gd name="T57" fmla="*/ T56 w 7356"/>
                            <a:gd name="T58" fmla="+- 0 5056 265"/>
                            <a:gd name="T59" fmla="*/ 5056 h 7770"/>
                            <a:gd name="T60" fmla="+- 0 4939 2019"/>
                            <a:gd name="T61" fmla="*/ T60 w 7356"/>
                            <a:gd name="T62" fmla="+- 0 4553 265"/>
                            <a:gd name="T63" fmla="*/ 4553 h 7770"/>
                            <a:gd name="T64" fmla="+- 0 4718 2019"/>
                            <a:gd name="T65" fmla="*/ T64 w 7356"/>
                            <a:gd name="T66" fmla="+- 0 5087 265"/>
                            <a:gd name="T67" fmla="*/ 5087 h 7770"/>
                            <a:gd name="T68" fmla="+- 0 4001 2019"/>
                            <a:gd name="T69" fmla="*/ T68 w 7356"/>
                            <a:gd name="T70" fmla="+- 0 4345 265"/>
                            <a:gd name="T71" fmla="*/ 4345 h 7770"/>
                            <a:gd name="T72" fmla="+- 0 4499 2019"/>
                            <a:gd name="T73" fmla="*/ T72 w 7356"/>
                            <a:gd name="T74" fmla="+- 0 4447 265"/>
                            <a:gd name="T75" fmla="*/ 4447 h 7770"/>
                            <a:gd name="T76" fmla="+- 0 4768 2019"/>
                            <a:gd name="T77" fmla="*/ T76 w 7356"/>
                            <a:gd name="T78" fmla="+- 0 4884 265"/>
                            <a:gd name="T79" fmla="*/ 4884 h 7770"/>
                            <a:gd name="T80" fmla="+- 0 4381 2019"/>
                            <a:gd name="T81" fmla="*/ T80 w 7356"/>
                            <a:gd name="T82" fmla="+- 0 4031 265"/>
                            <a:gd name="T83" fmla="*/ 4031 h 7770"/>
                            <a:gd name="T84" fmla="+- 0 3831 2019"/>
                            <a:gd name="T85" fmla="*/ T84 w 7356"/>
                            <a:gd name="T86" fmla="+- 0 4040 265"/>
                            <a:gd name="T87" fmla="*/ 4040 h 7770"/>
                            <a:gd name="T88" fmla="+- 0 3367 2019"/>
                            <a:gd name="T89" fmla="*/ T88 w 7356"/>
                            <a:gd name="T90" fmla="+- 0 4480 265"/>
                            <a:gd name="T91" fmla="*/ 4480 h 7770"/>
                            <a:gd name="T92" fmla="+- 0 5514 2019"/>
                            <a:gd name="T93" fmla="*/ T92 w 7356"/>
                            <a:gd name="T94" fmla="+- 0 6725 265"/>
                            <a:gd name="T95" fmla="*/ 6725 h 7770"/>
                            <a:gd name="T96" fmla="+- 0 5622 2019"/>
                            <a:gd name="T97" fmla="*/ T96 w 7356"/>
                            <a:gd name="T98" fmla="+- 0 6665 265"/>
                            <a:gd name="T99" fmla="*/ 6665 h 7770"/>
                            <a:gd name="T100" fmla="+- 0 5682 2019"/>
                            <a:gd name="T101" fmla="*/ T100 w 7356"/>
                            <a:gd name="T102" fmla="+- 0 6557 265"/>
                            <a:gd name="T103" fmla="*/ 6557 h 7770"/>
                            <a:gd name="T104" fmla="+- 0 5013 2019"/>
                            <a:gd name="T105" fmla="*/ T104 w 7356"/>
                            <a:gd name="T106" fmla="+- 0 5372 265"/>
                            <a:gd name="T107" fmla="*/ 5372 h 7770"/>
                            <a:gd name="T108" fmla="+- 0 5477 2019"/>
                            <a:gd name="T109" fmla="*/ T108 w 7356"/>
                            <a:gd name="T110" fmla="+- 0 5540 265"/>
                            <a:gd name="T111" fmla="*/ 5540 h 7770"/>
                            <a:gd name="T112" fmla="+- 0 6281 2019"/>
                            <a:gd name="T113" fmla="*/ T112 w 7356"/>
                            <a:gd name="T114" fmla="+- 0 5991 265"/>
                            <a:gd name="T115" fmla="*/ 5991 h 7770"/>
                            <a:gd name="T116" fmla="+- 0 6396 2019"/>
                            <a:gd name="T117" fmla="*/ T116 w 7356"/>
                            <a:gd name="T118" fmla="+- 0 5883 265"/>
                            <a:gd name="T119" fmla="*/ 5883 h 7770"/>
                            <a:gd name="T120" fmla="+- 0 7704 2019"/>
                            <a:gd name="T121" fmla="*/ T120 w 7356"/>
                            <a:gd name="T122" fmla="+- 0 4495 265"/>
                            <a:gd name="T123" fmla="*/ 4495 h 7770"/>
                            <a:gd name="T124" fmla="+- 0 5896 2019"/>
                            <a:gd name="T125" fmla="*/ T124 w 7356"/>
                            <a:gd name="T126" fmla="+- 0 4260 265"/>
                            <a:gd name="T127" fmla="*/ 4260 h 7770"/>
                            <a:gd name="T128" fmla="+- 0 5110 2019"/>
                            <a:gd name="T129" fmla="*/ T128 w 7356"/>
                            <a:gd name="T130" fmla="+- 0 2840 265"/>
                            <a:gd name="T131" fmla="*/ 2840 h 7770"/>
                            <a:gd name="T132" fmla="+- 0 5003 2019"/>
                            <a:gd name="T133" fmla="*/ T132 w 7356"/>
                            <a:gd name="T134" fmla="+- 0 2831 265"/>
                            <a:gd name="T135" fmla="*/ 2831 h 7770"/>
                            <a:gd name="T136" fmla="+- 0 4871 2019"/>
                            <a:gd name="T137" fmla="*/ T136 w 7356"/>
                            <a:gd name="T138" fmla="+- 0 2956 265"/>
                            <a:gd name="T139" fmla="*/ 2956 h 7770"/>
                            <a:gd name="T140" fmla="+- 0 4854 2019"/>
                            <a:gd name="T141" fmla="*/ T140 w 7356"/>
                            <a:gd name="T142" fmla="+- 0 3060 265"/>
                            <a:gd name="T143" fmla="*/ 3060 h 7770"/>
                            <a:gd name="T144" fmla="+- 0 6498 2019"/>
                            <a:gd name="T145" fmla="*/ T144 w 7356"/>
                            <a:gd name="T146" fmla="+- 0 5651 265"/>
                            <a:gd name="T147" fmla="*/ 5651 h 7770"/>
                            <a:gd name="T148" fmla="+- 0 6610 2019"/>
                            <a:gd name="T149" fmla="*/ T148 w 7356"/>
                            <a:gd name="T150" fmla="+- 0 5673 265"/>
                            <a:gd name="T151" fmla="*/ 5673 h 7770"/>
                            <a:gd name="T152" fmla="+- 0 6712 2019"/>
                            <a:gd name="T153" fmla="*/ T152 w 7356"/>
                            <a:gd name="T154" fmla="+- 0 5553 265"/>
                            <a:gd name="T155" fmla="*/ 5553 h 7770"/>
                            <a:gd name="T156" fmla="+- 0 6553 2019"/>
                            <a:gd name="T157" fmla="*/ T156 w 7356"/>
                            <a:gd name="T158" fmla="+- 0 4551 265"/>
                            <a:gd name="T159" fmla="*/ 4551 h 7770"/>
                            <a:gd name="T160" fmla="+- 0 7584 2019"/>
                            <a:gd name="T161" fmla="*/ T160 w 7356"/>
                            <a:gd name="T162" fmla="+- 0 4691 265"/>
                            <a:gd name="T163" fmla="*/ 4691 h 7770"/>
                            <a:gd name="T164" fmla="+- 0 7709 2019"/>
                            <a:gd name="T165" fmla="*/ T164 w 7356"/>
                            <a:gd name="T166" fmla="+- 0 4571 265"/>
                            <a:gd name="T167" fmla="*/ 4571 h 7770"/>
                            <a:gd name="T168" fmla="+- 0 7656 2019"/>
                            <a:gd name="T169" fmla="*/ T168 w 7356"/>
                            <a:gd name="T170" fmla="+- 0 2680 265"/>
                            <a:gd name="T171" fmla="*/ 2680 h 7770"/>
                            <a:gd name="T172" fmla="+- 0 7579 2019"/>
                            <a:gd name="T173" fmla="*/ T172 w 7356"/>
                            <a:gd name="T174" fmla="+- 0 2542 265"/>
                            <a:gd name="T175" fmla="*/ 2542 h 7770"/>
                            <a:gd name="T176" fmla="+- 0 7435 2019"/>
                            <a:gd name="T177" fmla="*/ T176 w 7356"/>
                            <a:gd name="T178" fmla="+- 0 2432 265"/>
                            <a:gd name="T179" fmla="*/ 2432 h 7770"/>
                            <a:gd name="T180" fmla="+- 0 6686 2019"/>
                            <a:gd name="T181" fmla="*/ T180 w 7356"/>
                            <a:gd name="T182" fmla="+- 0 1619 265"/>
                            <a:gd name="T183" fmla="*/ 1619 h 7770"/>
                            <a:gd name="T184" fmla="+- 0 6535 2019"/>
                            <a:gd name="T185" fmla="*/ T184 w 7356"/>
                            <a:gd name="T186" fmla="+- 0 1446 265"/>
                            <a:gd name="T187" fmla="*/ 1446 h 7770"/>
                            <a:gd name="T188" fmla="+- 0 5804 2019"/>
                            <a:gd name="T189" fmla="*/ T188 w 7356"/>
                            <a:gd name="T190" fmla="+- 0 2043 265"/>
                            <a:gd name="T191" fmla="*/ 2043 h 7770"/>
                            <a:gd name="T192" fmla="+- 0 7940 2019"/>
                            <a:gd name="T193" fmla="*/ T192 w 7356"/>
                            <a:gd name="T194" fmla="+- 0 4282 265"/>
                            <a:gd name="T195" fmla="*/ 4282 h 7770"/>
                            <a:gd name="T196" fmla="+- 0 8047 2019"/>
                            <a:gd name="T197" fmla="*/ T196 w 7356"/>
                            <a:gd name="T198" fmla="+- 0 4239 265"/>
                            <a:gd name="T199" fmla="*/ 4239 h 7770"/>
                            <a:gd name="T200" fmla="+- 0 8120 2019"/>
                            <a:gd name="T201" fmla="*/ T200 w 7356"/>
                            <a:gd name="T202" fmla="+- 0 4129 265"/>
                            <a:gd name="T203" fmla="*/ 4129 h 7770"/>
                            <a:gd name="T204" fmla="+- 0 7825 2019"/>
                            <a:gd name="T205" fmla="*/ T204 w 7356"/>
                            <a:gd name="T206" fmla="+- 0 480 265"/>
                            <a:gd name="T207" fmla="*/ 480 h 7770"/>
                            <a:gd name="T208" fmla="+- 0 7660 2019"/>
                            <a:gd name="T209" fmla="*/ T208 w 7356"/>
                            <a:gd name="T210" fmla="+- 0 298 265"/>
                            <a:gd name="T211" fmla="*/ 298 h 7770"/>
                            <a:gd name="T212" fmla="+- 0 6606 2019"/>
                            <a:gd name="T213" fmla="*/ T212 w 7356"/>
                            <a:gd name="T214" fmla="+- 0 1241 265"/>
                            <a:gd name="T215" fmla="*/ 1241 h 7770"/>
                            <a:gd name="T216" fmla="+- 0 6689 2019"/>
                            <a:gd name="T217" fmla="*/ T216 w 7356"/>
                            <a:gd name="T218" fmla="+- 0 1375 265"/>
                            <a:gd name="T219" fmla="*/ 1375 h 7770"/>
                            <a:gd name="T220" fmla="+- 0 6832 2019"/>
                            <a:gd name="T221" fmla="*/ T220 w 7356"/>
                            <a:gd name="T222" fmla="+- 0 1487 265"/>
                            <a:gd name="T223" fmla="*/ 1487 h 7770"/>
                            <a:gd name="T224" fmla="+- 0 9236 2019"/>
                            <a:gd name="T225" fmla="*/ T224 w 7356"/>
                            <a:gd name="T226" fmla="+- 0 3027 265"/>
                            <a:gd name="T227" fmla="*/ 3027 h 7770"/>
                            <a:gd name="T228" fmla="+- 0 9347 2019"/>
                            <a:gd name="T229" fmla="*/ T228 w 7356"/>
                            <a:gd name="T230" fmla="+- 0 2936 265"/>
                            <a:gd name="T231" fmla="*/ 293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1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9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6"/>
                              </a:lnTo>
                              <a:lnTo>
                                <a:pt x="5449" y="2179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5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99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7"/>
                              </a:lnTo>
                              <a:lnTo>
                                <a:pt x="4702" y="1142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11E1D" id="AutoShape 7" o:spid="_x0000_s1026" style="position:absolute;margin-left:100.95pt;margin-top:13.25pt;width:367.8pt;height:388.5pt;z-index:-184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" path="m2786,6837r-9,-89l2760,6658r-18,-66l2719,6525r-27,-68l2661,6387r-37,-71l2583,6244r-46,-74l2498,6112r-25,-35l2473,6777r-3,76l2457,6927r-24,71l2397,7067r-48,68l2289,7201r-188,188l380,5669,566,5483r71,-64l710,5369r75,-35l861,5314r79,-8l1020,5307r82,11l1187,5340r69,25l1326,5395r70,36l1468,5473r72,48l1601,5565r60,47l1722,5662r60,52l1842,5770r60,58l1965,5892r58,62l2079,6016r51,59l2178,6134r44,57l2262,6247r51,78l2356,6400r37,73l2422,6545r24,69l2465,6697r8,80l2473,6077r-16,-23l2412,5995r-48,-60l2314,5874r-54,-62l2204,5750r-60,-62l2082,5624r-62,-61l1958,5505r-62,-55l1835,5398r-61,-49l1717,5306r-4,-3l1652,5259r-60,-40l1512,5170r-78,-43l1356,5089r-78,-33l1202,5029r-75,-22l1039,4989r-86,-10l869,4978r-82,7l707,5000r-65,19l578,5046r-63,35l453,5123r-61,49l332,5228,21,5539r-10,13l4,5569,,5588r1,22l8,5636r14,28l43,5694r30,32l2045,7698r32,30l2107,7749r27,13l2159,7768r23,2l2202,7767r17,-7l2232,7750r291,-291l2579,7400r8,-11l2627,7339r43,-61l2705,7215r29,-64l2756,7086r19,-81l2785,6922r1,-85xm4399,5566r-1,-9l4393,5548r-4,-9l4381,5529r-8,-8l4365,5514r-10,-9l4343,5496r-14,-11l4312,5474r-87,-55l3700,5107r-53,-32l3563,5025r-49,-28l3422,4947r-43,-21l3337,4906r-39,-17l3259,4874r-37,-13l3186,4852r-34,-8l3127,4839r-9,-2l3087,4834r-31,-1l3026,4835r-29,4l3009,4791r8,-48l3021,4695r2,-49l3020,4596r-6,-50l3004,4496r-15,-52l2970,4393r-22,-52l2920,4288r-33,-54l2850,4182r-43,-54l2760,4073r-11,-11l2749,4661r-5,41l2735,4742r-15,40l2699,4822r-27,38l2639,4897r-179,178l1715,4330r154,-154l1895,4150r25,-22l1942,4109r21,-16l1982,4080r18,-12l2019,4059r20,-8l2101,4034r62,-5l2225,4037r63,21l2351,4090r64,41l2480,4182r65,60l2583,4282r34,41l2649,4365r28,42l2701,4450r19,42l2734,4535r9,42l2749,4619r,42l2749,4062r-31,-33l2707,4018r-58,-55l2592,3913r-58,-45l2477,3828r-58,-34l2362,3766r-58,-24l2247,3723r-58,-13l2133,3703r-55,-2l2023,3704r-54,9l1916,3729r-52,20l1812,3775r-17,12l1778,3799r-38,27l1721,3844r-22,19l1675,3885r-25,25l1432,4128r-74,74l1348,4215r-7,17l1338,4251r,22l1345,4299r14,28l1380,4357r30,32l3465,6445r10,7l3495,6460r10,l3515,6457r10,-3l3535,6450r10,-4l3556,6440r10,-8l3578,6423r12,-11l3603,6400r12,-14l3626,6374r10,-12l3644,6352r6,-11l3654,6331r3,-9l3660,6312r3,-10l3663,6292r-4,-10l3655,6272r-7,-10l2698,5312r122,-122l2852,5162r33,-22l2920,5123r36,-11l2994,5107r40,l3075,5110r42,8l3162,5131r45,15l3254,5166r49,23l3353,5216r51,28l3458,5275r55,33l4172,5710r12,7l4195,5722r10,4l4216,5732r13,1l4241,5731r11,-2l4262,5726r10,-5l4282,5714r10,-8l4304,5697r13,-12l4330,5673r15,-16l4357,5643r11,-13l4377,5618r8,-10l4390,5598r4,-10l4397,5579r2,-13xm5703,4273r-1,-10l5699,4252r-6,-11l5685,4230r-10,-12l5661,4207r-16,-11l5627,4183r-22,-15l5334,3995,4543,3495r,314l4066,4286,3877,3995r-28,-43l3287,3081r-87,-134l3201,2947r,-1l4543,3809r,-314l3675,2946,3091,2575r-11,-7l3068,2562r-11,-4l3047,2554r-10,-2l3027,2552r-10,2l3007,2557r-11,4l2984,2566r-11,7l2960,2582r-13,11l2934,2606r-15,15l2902,2637r-15,15l2874,2666r-12,13l2852,2691r-8,11l2837,2713r-5,11l2829,2735r-3,10l2825,2755r,9l2827,2774r3,10l2835,2795r5,10l2846,2816r84,131l2976,3020r590,932l3594,3995r846,1336l4454,5352r13,19l4479,5386r12,13l4502,5410r11,8l4524,5424r10,3l4545,5429r10,-2l4567,5423r12,-6l4591,5408r12,-11l4617,5385r15,-15l4646,5356r12,-14l4669,5330r9,-12l4684,5308r6,-10l4693,5288r1,-10l4695,5266r1,-10l4690,5244r-3,-10l4681,5222r-8,-12l4296,4630r-42,-64l4534,4286r291,-291l5481,4415r14,8l5506,4428r10,4l5526,4435r10,1l5547,4432r9,-2l5565,4426r10,-5l5587,4413r11,-10l5611,4392r14,-14l5640,4362r16,-16l5669,4332r11,-14l5690,4306r7,-11l5702,4284r1,-11xm6101,3864r-1,-10l6095,3843r-4,-10l6085,3825,5156,2895r481,-480l5638,2407r,-10l5637,2387r-3,-11l5622,2353r-7,-11l5607,2330r-10,-12l5586,2305r-26,-28l5544,2261r-17,-17l5511,2228r-29,-25l5470,2193r-11,-7l5449,2179r-10,-4l5427,2169r-11,-2l5407,2166r-9,2l5392,2170r-480,481l4160,1899r508,-508l4671,1385r,-11l4670,1365r-3,-11l4655,1331r-7,-11l4640,1308r-10,-13l4619,1283r-27,-30l4576,1237r-16,-16l4544,1207r-28,-26l4503,1171r-12,-9l4479,1155r-24,-13l4444,1140r-9,-1l4425,1139r-6,2l3796,1764r-11,14l3778,1794r-3,20l3776,1835r6,27l3797,1890r21,30l3847,1952,5903,4007r8,6l5921,4017r12,5l5942,4023r11,-4l5962,4017r10,-4l5983,4008r10,-6l6004,3994r12,-9l6028,3974r12,-12l6053,3949r11,-12l6073,3925r9,-11l6087,3903r5,-10l6095,3884r2,-9l6101,3864xm7355,2610r,-10l7347,2580r-7,-10l5414,645,5806,253r3,-7l5809,236r-1,-10l5806,215r-12,-23l5787,182r-9,-12l5768,158r-39,-42l5713,99,5697,84,5682,69,5653,43,5641,33r-12,-9l5618,17r-11,-6l5594,3,5583,1,5574,r-11,l5556,4,4590,969r-3,7l4588,986r,10l4591,1006r7,14l4604,1030r8,11l4621,1053r22,27l4656,1095r14,15l4686,1127r16,15l4718,1157r14,12l4746,1180r12,10l4770,1199r10,7l4803,1218r10,4l4824,1222r9,1l4840,1219,5232,827,7157,2753r10,7l7187,2768r9,1l7207,2765r10,-3l7226,2759r11,-5l7248,2748r10,-8l7270,2731r12,-11l7295,2708r12,-13l7318,2682r10,-11l7336,2660r5,-11l7346,2639r3,-9l7351,2620r4,-10xe" fillcolor="silver" stroked="f">
                <v:fill opacity="32896f"/>
                <v:path arrowok="t" o:connecttype="custom" o:connectlocs="1610995,4086225;1334135,4860290;753745,3559175;1169670,3832225;1496060,4232275;1469390,3898265;1090295,3537585;659765,3336290;210820,3488055;1298575,5056505;1637665,4867275;2793365,3702685;2738120,3644265;2069465,3263265;1910715,3210560;1854200,2891155;1713865,3230245;1258570,2759075;1574800,2823845;1745615,3101340;1499870,2559685;1150620,2565400;855980,2844800;2219325,4270375;2287905,4232275;2326005,4163695;1901190,3411220;2195830,3517900;2706370,3804285;2779395,3735705;3609975,2854325;2461895,2705100;1962785,1803400;1894840,1797685;1811020,1877060;1800225,1943100;2844165,3588385;2915285,3602355;2980055,3526155;2879090,2889885;3533775,2978785;3613150,2902585;3579495,1701800;3530600,1614170;3439160,1544320;2963545,1028065;2867660,918210;2403475,1297305;3759835,2719070;3827780,2691765;3874135,2621915;3686810,304800;3582035,189230;2912745,788035;2965450,873125;3056255,944245;4582795,1922145;4653280,186436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B7A0B">
        <w:rPr>
          <w:sz w:val="20"/>
        </w:rPr>
        <w:t>A</w:t>
      </w:r>
      <w:r w:rsidR="00BB7A0B">
        <w:rPr>
          <w:spacing w:val="-1"/>
          <w:sz w:val="20"/>
        </w:rPr>
        <w:t xml:space="preserve"> </w:t>
      </w:r>
      <w:r w:rsidR="00BB7A0B">
        <w:rPr>
          <w:sz w:val="20"/>
        </w:rPr>
        <w:t>valuer shall follow this</w:t>
      </w:r>
      <w:r w:rsidR="00BB7A0B">
        <w:rPr>
          <w:spacing w:val="2"/>
          <w:sz w:val="20"/>
        </w:rPr>
        <w:t xml:space="preserve"> </w:t>
      </w:r>
      <w:r w:rsidR="00BB7A0B">
        <w:rPr>
          <w:sz w:val="20"/>
        </w:rPr>
        <w:t>code</w:t>
      </w:r>
      <w:r w:rsidR="00BB7A0B">
        <w:rPr>
          <w:spacing w:val="-1"/>
          <w:sz w:val="20"/>
        </w:rPr>
        <w:t xml:space="preserve"> </w:t>
      </w:r>
      <w:r w:rsidR="00BB7A0B">
        <w:rPr>
          <w:sz w:val="20"/>
        </w:rPr>
        <w:t>as amended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or revised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from</w:t>
      </w:r>
      <w:r w:rsidR="00BB7A0B">
        <w:rPr>
          <w:spacing w:val="4"/>
          <w:sz w:val="20"/>
        </w:rPr>
        <w:t xml:space="preserve"> </w:t>
      </w:r>
      <w:r w:rsidR="00BB7A0B">
        <w:rPr>
          <w:sz w:val="20"/>
        </w:rPr>
        <w:t>time to</w:t>
      </w:r>
      <w:r w:rsidR="00BB7A0B">
        <w:rPr>
          <w:spacing w:val="1"/>
          <w:sz w:val="20"/>
        </w:rPr>
        <w:t xml:space="preserve"> </w:t>
      </w:r>
      <w:r w:rsidR="00BB7A0B">
        <w:rPr>
          <w:sz w:val="20"/>
        </w:rPr>
        <w:t>time</w:t>
      </w:r>
    </w:p>
    <w:p w14:paraId="2E1FD12C" w14:textId="77777777" w:rsidR="002E47DA" w:rsidRDefault="002E47DA">
      <w:pPr>
        <w:pStyle w:val="BodyText"/>
        <w:rPr>
          <w:sz w:val="22"/>
        </w:rPr>
      </w:pPr>
    </w:p>
    <w:p w14:paraId="15A85CCE" w14:textId="77777777" w:rsidR="002E47DA" w:rsidRDefault="002E47DA">
      <w:pPr>
        <w:pStyle w:val="BodyText"/>
        <w:spacing w:before="5"/>
        <w:rPr>
          <w:sz w:val="22"/>
        </w:rPr>
      </w:pPr>
    </w:p>
    <w:p w14:paraId="76FCF9D0" w14:textId="77777777" w:rsidR="002E47DA" w:rsidRDefault="00BB7A0B">
      <w:pPr>
        <w:pStyle w:val="BodyText"/>
        <w:tabs>
          <w:tab w:val="left" w:pos="6108"/>
        </w:tabs>
        <w:spacing w:before="1"/>
        <w:ind w:left="1060"/>
      </w:pPr>
      <w:r>
        <w:t>Signature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Authorized Person:</w:t>
      </w:r>
      <w:r>
        <w:rPr>
          <w:spacing w:val="4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14:paraId="62089C7E" w14:textId="77777777" w:rsidR="002E47DA" w:rsidRDefault="002E47DA">
      <w:pPr>
        <w:pStyle w:val="BodyText"/>
        <w:spacing w:before="7"/>
        <w:rPr>
          <w:sz w:val="12"/>
        </w:rPr>
      </w:pPr>
    </w:p>
    <w:p w14:paraId="7F687865" w14:textId="77777777" w:rsidR="002E47DA" w:rsidRDefault="00BB7A0B">
      <w:pPr>
        <w:pStyle w:val="BodyText"/>
        <w:spacing w:before="96" w:line="491" w:lineRule="auto"/>
        <w:ind w:left="1060" w:right="1361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Valuation</w:t>
      </w:r>
      <w:r>
        <w:rPr>
          <w:spacing w:val="-1"/>
        </w:rPr>
        <w:t xml:space="preserve"> </w:t>
      </w:r>
      <w:r>
        <w:t>company:</w:t>
      </w:r>
      <w:r>
        <w:rPr>
          <w:spacing w:val="2"/>
        </w:rPr>
        <w:t xml:space="preserve"> </w:t>
      </w:r>
      <w:r>
        <w:t>R.K Associates</w:t>
      </w:r>
      <w:r>
        <w:rPr>
          <w:spacing w:val="2"/>
        </w:rPr>
        <w:t xml:space="preserve"> </w:t>
      </w:r>
      <w:r>
        <w:t>Valuers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 xml:space="preserve">Techno </w:t>
      </w:r>
      <w:proofErr w:type="spellStart"/>
      <w:r>
        <w:t>Engg</w:t>
      </w:r>
      <w:proofErr w:type="spellEnd"/>
      <w:r>
        <w:t>.</w:t>
      </w:r>
      <w:r>
        <w:rPr>
          <w:spacing w:val="-1"/>
        </w:rPr>
        <w:t xml:space="preserve"> </w:t>
      </w:r>
      <w:r>
        <w:t>Consultants</w:t>
      </w:r>
      <w:r>
        <w:rPr>
          <w:spacing w:val="1"/>
        </w:rPr>
        <w:t xml:space="preserve"> </w:t>
      </w:r>
      <w:r>
        <w:t>(P)</w:t>
      </w:r>
      <w:r>
        <w:rPr>
          <w:spacing w:val="-1"/>
        </w:rPr>
        <w:t xml:space="preserve"> </w:t>
      </w:r>
      <w:r>
        <w:t>Ltd.</w:t>
      </w:r>
      <w:r>
        <w:rPr>
          <w:spacing w:val="-50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Valuer:</w:t>
      </w:r>
      <w:r>
        <w:rPr>
          <w:spacing w:val="4"/>
        </w:rPr>
        <w:t xml:space="preserve"> </w:t>
      </w:r>
      <w:r>
        <w:t>D-39, Sector-2,</w:t>
      </w:r>
      <w:r>
        <w:rPr>
          <w:spacing w:val="1"/>
        </w:rPr>
        <w:t xml:space="preserve"> </w:t>
      </w:r>
      <w:r>
        <w:t>Noida-201301</w:t>
      </w:r>
    </w:p>
    <w:p w14:paraId="65DFA6BC" w14:textId="77777777" w:rsidR="002E47DA" w:rsidRDefault="00BB7A0B">
      <w:pPr>
        <w:pStyle w:val="BodyText"/>
        <w:spacing w:before="1" w:line="491" w:lineRule="auto"/>
        <w:ind w:left="1060" w:right="9080"/>
      </w:pPr>
      <w:r>
        <w:t>Date: 1/1/2024</w:t>
      </w:r>
      <w:r>
        <w:rPr>
          <w:spacing w:val="-51"/>
        </w:rPr>
        <w:t xml:space="preserve"> </w:t>
      </w:r>
      <w:r>
        <w:t>Place: Noida</w:t>
      </w:r>
    </w:p>
    <w:p w14:paraId="500C77CD" w14:textId="77777777" w:rsidR="002E47DA" w:rsidRDefault="002E47DA">
      <w:pPr>
        <w:spacing w:line="491" w:lineRule="auto"/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095CD6D5" w14:textId="77777777" w:rsidR="002E47DA" w:rsidRDefault="00F66442">
      <w:pPr>
        <w:pStyle w:val="Heading1"/>
        <w:ind w:right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40960" behindDoc="1" locked="0" layoutInCell="1" allowOverlap="1" wp14:anchorId="16BDFFB9" wp14:editId="1208086B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5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9253" id="AutoShape 6" o:spid="_x0000_s1026" style="position:absolute;margin-left:100.95pt;margin-top:227.25pt;width:367.8pt;height:388.5pt;z-index:-18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NFfR0AANm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B7A0B">
        <w:t>ENCLOSURE: IX</w:t>
      </w:r>
    </w:p>
    <w:p w14:paraId="49AA574F" w14:textId="77777777" w:rsidR="002E47DA" w:rsidRDefault="002E47DA">
      <w:pPr>
        <w:pStyle w:val="BodyText"/>
        <w:spacing w:before="4" w:after="1"/>
        <w:rPr>
          <w:rFonts w:ascii="Arial"/>
          <w:b/>
          <w:sz w:val="11"/>
        </w:rPr>
      </w:pPr>
    </w:p>
    <w:tbl>
      <w:tblPr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8042"/>
      </w:tblGrid>
      <w:tr w:rsidR="002E47DA" w14:paraId="377DF4E0" w14:textId="77777777">
        <w:trPr>
          <w:trHeight w:val="434"/>
        </w:trPr>
        <w:tc>
          <w:tcPr>
            <w:tcW w:w="1580" w:type="dxa"/>
            <w:shd w:val="clear" w:color="auto" w:fill="001F5F"/>
          </w:tcPr>
          <w:p w14:paraId="26E458CD" w14:textId="77777777" w:rsidR="002E47DA" w:rsidRDefault="00BB7A0B">
            <w:pPr>
              <w:pStyle w:val="TableParagraph"/>
              <w:spacing w:before="86"/>
              <w:ind w:left="37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D</w:t>
            </w:r>
          </w:p>
        </w:tc>
        <w:tc>
          <w:tcPr>
            <w:tcW w:w="8042" w:type="dxa"/>
            <w:shd w:val="clear" w:color="auto" w:fill="DAEDF3"/>
          </w:tcPr>
          <w:p w14:paraId="212F87EB" w14:textId="77777777" w:rsidR="002E47DA" w:rsidRDefault="00BB7A0B">
            <w:pPr>
              <w:pStyle w:val="TableParagraph"/>
              <w:spacing w:before="86"/>
              <w:ind w:left="2174" w:right="217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VALUER’S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IMPORTANT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REMARKS</w:t>
            </w:r>
          </w:p>
        </w:tc>
      </w:tr>
    </w:tbl>
    <w:p w14:paraId="7627F92F" w14:textId="77777777" w:rsidR="002E47DA" w:rsidRDefault="002E47DA">
      <w:pPr>
        <w:pStyle w:val="BodyText"/>
        <w:rPr>
          <w:rFonts w:ascii="Arial"/>
          <w:b/>
        </w:rPr>
      </w:pPr>
    </w:p>
    <w:p w14:paraId="768F68AC" w14:textId="77777777" w:rsidR="002E47DA" w:rsidRDefault="002E47DA">
      <w:pPr>
        <w:pStyle w:val="BodyText"/>
        <w:rPr>
          <w:rFonts w:ascii="Arial"/>
          <w:b/>
        </w:rPr>
      </w:pPr>
    </w:p>
    <w:p w14:paraId="76AF7E33" w14:textId="77777777" w:rsidR="002E47DA" w:rsidRDefault="002E47DA">
      <w:pPr>
        <w:pStyle w:val="BodyText"/>
        <w:spacing w:before="7"/>
        <w:rPr>
          <w:rFonts w:ascii="Arial"/>
          <w:b/>
          <w:sz w:val="28"/>
        </w:rPr>
      </w:pP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26"/>
      </w:tblGrid>
      <w:tr w:rsidR="002E47DA" w14:paraId="156A414D" w14:textId="77777777">
        <w:trPr>
          <w:trHeight w:val="1838"/>
        </w:trPr>
        <w:tc>
          <w:tcPr>
            <w:tcW w:w="526" w:type="dxa"/>
          </w:tcPr>
          <w:p w14:paraId="45896423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126" w:type="dxa"/>
          </w:tcPr>
          <w:p w14:paraId="42D36510" w14:textId="77777777" w:rsidR="002E47DA" w:rsidRDefault="00BB7A0B">
            <w:pPr>
              <w:pStyle w:val="TableParagraph"/>
              <w:spacing w:line="244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Valuation is done for the asset found on as-is-where basis which owner/ owner representative/ client/ bank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shown/ identified to us on the site unless otherwise mentioned in the report of which some reference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verbally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out of the standard checklist of documents sought from the client &amp; its customer which they could provide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reasonable expected time out of the standard checklist of documents sought from them and further based 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certain assumptions and limiting conditions. The information, facts, documents, data which has become primary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 has been supplied 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 has been 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faith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generated</w:t>
            </w:r>
          </w:p>
          <w:p w14:paraId="42D8E231" w14:textId="77777777" w:rsidR="002E47DA" w:rsidRDefault="00BB7A0B">
            <w:pPr>
              <w:pStyle w:val="TableParagraph"/>
              <w:spacing w:line="202" w:lineRule="exact"/>
              <w:jc w:val="both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Valuer.</w:t>
            </w:r>
          </w:p>
        </w:tc>
      </w:tr>
      <w:tr w:rsidR="002E47DA" w14:paraId="7456F2AA" w14:textId="77777777">
        <w:trPr>
          <w:trHeight w:val="1382"/>
        </w:trPr>
        <w:tc>
          <w:tcPr>
            <w:tcW w:w="526" w:type="dxa"/>
          </w:tcPr>
          <w:p w14:paraId="2857F619" w14:textId="77777777" w:rsidR="002E47DA" w:rsidRDefault="00BB7A0B">
            <w:pPr>
              <w:pStyle w:val="TableParagraph"/>
              <w:spacing w:before="21"/>
              <w:ind w:left="191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126" w:type="dxa"/>
          </w:tcPr>
          <w:p w14:paraId="5188EFBA" w14:textId="77777777" w:rsidR="002E47DA" w:rsidRDefault="00BB7A0B">
            <w:pPr>
              <w:pStyle w:val="TableParagraph"/>
              <w:spacing w:before="2" w:line="244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The client/ owner and its management/ representatives warranted to us that the information they have supplied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 complete, accurate and true and correct to the best of their knowledge. All such information provided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either verbally, in writing or through documents has been relied upon in good faith and we have assumed that 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correct without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fabrication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misrepresentation.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I/We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damages,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cost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expenses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arising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fraudulent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acts,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misrepresentations,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willful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default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owner,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company,</w:t>
            </w:r>
          </w:p>
          <w:p w14:paraId="0D6199D3" w14:textId="77777777" w:rsidR="002E47DA" w:rsidRDefault="00BB7A0B">
            <w:pPr>
              <w:pStyle w:val="TableParagraph"/>
              <w:spacing w:line="205" w:lineRule="exact"/>
              <w:jc w:val="both"/>
              <w:rPr>
                <w:sz w:val="20"/>
              </w:rPr>
            </w:pP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directors,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agents.</w:t>
            </w:r>
          </w:p>
        </w:tc>
      </w:tr>
      <w:tr w:rsidR="002E47DA" w14:paraId="1BA6D678" w14:textId="77777777">
        <w:trPr>
          <w:trHeight w:val="1607"/>
        </w:trPr>
        <w:tc>
          <w:tcPr>
            <w:tcW w:w="526" w:type="dxa"/>
          </w:tcPr>
          <w:p w14:paraId="46A85ABE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126" w:type="dxa"/>
          </w:tcPr>
          <w:p w14:paraId="43AE15F2" w14:textId="77777777" w:rsidR="002E47DA" w:rsidRDefault="00BB7A0B">
            <w:pPr>
              <w:pStyle w:val="TableParagraph"/>
              <w:spacing w:line="244" w:lineRule="auto"/>
              <w:ind w:left="131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Legal aspects for 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z w:val="20"/>
              </w:rPr>
              <w:t xml:space="preserve"> Investigation of title, ownership rights, lien, charge, mortgage, lease, sanctioned maps,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verification of documents provided to us such as title documents, Map, etc. from any concerned Govt. office etc.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expert/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Advocate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Lender/ Financial Institution has asked for the valuation of that property after satisfying the authenticity 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given to us for which the legal verification has been already taken and cleared by the competent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Advocate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requesting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Valuation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report.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I/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assume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responsibility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legal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matters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including,</w:t>
            </w:r>
          </w:p>
          <w:p w14:paraId="088CC679" w14:textId="77777777" w:rsidR="002E47DA" w:rsidRDefault="00BB7A0B">
            <w:pPr>
              <w:pStyle w:val="TableParagraph"/>
              <w:spacing w:line="202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but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to, 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 title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concerns.</w:t>
            </w:r>
          </w:p>
        </w:tc>
      </w:tr>
      <w:tr w:rsidR="002E47DA" w14:paraId="6D11350B" w14:textId="77777777">
        <w:trPr>
          <w:trHeight w:val="921"/>
        </w:trPr>
        <w:tc>
          <w:tcPr>
            <w:tcW w:w="526" w:type="dxa"/>
          </w:tcPr>
          <w:p w14:paraId="6A7E6A25" w14:textId="77777777" w:rsidR="002E47DA" w:rsidRDefault="00BB7A0B">
            <w:pPr>
              <w:pStyle w:val="TableParagraph"/>
              <w:spacing w:before="21"/>
              <w:ind w:left="191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126" w:type="dxa"/>
          </w:tcPr>
          <w:p w14:paraId="0EBB0242" w14:textId="77777777" w:rsidR="002E47DA" w:rsidRDefault="00BB7A0B">
            <w:pPr>
              <w:pStyle w:val="TableParagraph"/>
              <w:spacing w:before="2" w:line="242" w:lineRule="auto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In the course of the valuation, we were provided with both written and verbal information. We have however,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evaluated the information provided to us through broad inquiry, analysis and review but have not carried out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diligence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engagement.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</w:p>
          <w:p w14:paraId="37525846" w14:textId="77777777" w:rsidR="002E47DA" w:rsidRDefault="00BB7A0B">
            <w:pPr>
              <w:pStyle w:val="TableParagraph"/>
              <w:spacing w:before="3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assumptions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client during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assessment.</w:t>
            </w:r>
          </w:p>
        </w:tc>
      </w:tr>
      <w:tr w:rsidR="002E47DA" w14:paraId="0CFB08FC" w14:textId="77777777">
        <w:trPr>
          <w:trHeight w:val="460"/>
        </w:trPr>
        <w:tc>
          <w:tcPr>
            <w:tcW w:w="526" w:type="dxa"/>
          </w:tcPr>
          <w:p w14:paraId="482CC901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126" w:type="dxa"/>
          </w:tcPr>
          <w:p w14:paraId="7927F550" w14:textId="77777777" w:rsidR="002E47DA" w:rsidRDefault="00BB7A0B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Getting </w:t>
            </w:r>
            <w:proofErr w:type="spellStart"/>
            <w:r>
              <w:rPr>
                <w:sz w:val="20"/>
              </w:rPr>
              <w:t>cizra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activity 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 services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 same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stated.</w:t>
            </w:r>
          </w:p>
        </w:tc>
      </w:tr>
      <w:tr w:rsidR="002E47DA" w14:paraId="3A7C2E76" w14:textId="77777777">
        <w:trPr>
          <w:trHeight w:val="1149"/>
        </w:trPr>
        <w:tc>
          <w:tcPr>
            <w:tcW w:w="526" w:type="dxa"/>
          </w:tcPr>
          <w:p w14:paraId="15945609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126" w:type="dxa"/>
          </w:tcPr>
          <w:p w14:paraId="76B54A5E" w14:textId="77777777" w:rsidR="002E47DA" w:rsidRDefault="00BB7A0B">
            <w:pPr>
              <w:pStyle w:val="TableParagraph"/>
              <w:spacing w:line="242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Wherever any details are mentioned in the report in relation to any legal aspect of the property such as name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owner,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leases,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illustration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construed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aspects are out of scope of this report. Details mentioned related to legal aspect are only based on the copy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whatever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interpret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non-legally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trained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person.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  <w:p w14:paraId="23F2F3B5" w14:textId="77777777" w:rsidR="002E47DA" w:rsidRDefault="00BB7A0B">
            <w:pPr>
              <w:pStyle w:val="TableParagraph"/>
              <w:spacing w:before="5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validated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vouch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regarding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same.</w:t>
            </w:r>
          </w:p>
        </w:tc>
      </w:tr>
      <w:tr w:rsidR="002E47DA" w14:paraId="38B69B7F" w14:textId="77777777">
        <w:trPr>
          <w:trHeight w:val="691"/>
        </w:trPr>
        <w:tc>
          <w:tcPr>
            <w:tcW w:w="526" w:type="dxa"/>
          </w:tcPr>
          <w:p w14:paraId="490F3830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126" w:type="dxa"/>
          </w:tcPr>
          <w:p w14:paraId="67EB62AD" w14:textId="77777777" w:rsidR="002E47DA" w:rsidRDefault="00BB7A0B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We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made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certain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assumptions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relation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facts,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conditions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situations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affecting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subject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of,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approach</w:t>
            </w:r>
          </w:p>
          <w:p w14:paraId="4C356D80" w14:textId="77777777" w:rsidR="002E47DA" w:rsidRDefault="00BB7A0B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exercise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been verified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rather,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treated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“a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supposition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true”.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 assumptions prove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incorrect then our estimate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 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reviewed.</w:t>
            </w:r>
          </w:p>
        </w:tc>
      </w:tr>
      <w:tr w:rsidR="002E47DA" w14:paraId="61B668F1" w14:textId="77777777">
        <w:trPr>
          <w:trHeight w:val="918"/>
        </w:trPr>
        <w:tc>
          <w:tcPr>
            <w:tcW w:w="526" w:type="dxa"/>
          </w:tcPr>
          <w:p w14:paraId="5078225D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126" w:type="dxa"/>
          </w:tcPr>
          <w:p w14:paraId="2BCB31B6" w14:textId="77777777" w:rsidR="002E47DA" w:rsidRDefault="00BB7A0B"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just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indicative,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asked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</w:p>
          <w:p w14:paraId="2D3EEA7C" w14:textId="77777777" w:rsidR="002E47DA" w:rsidRDefault="00BB7A0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doesn’t contain any other recommendations of any sort including but not limited to express of any opinion on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suitability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entering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borrower.</w:t>
            </w:r>
          </w:p>
        </w:tc>
      </w:tr>
      <w:tr w:rsidR="002E47DA" w14:paraId="64F89FE8" w14:textId="77777777">
        <w:trPr>
          <w:trHeight w:val="1379"/>
        </w:trPr>
        <w:tc>
          <w:tcPr>
            <w:tcW w:w="526" w:type="dxa"/>
          </w:tcPr>
          <w:p w14:paraId="2DE4D3D9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126" w:type="dxa"/>
          </w:tcPr>
          <w:p w14:paraId="3E9FEDB2" w14:textId="77777777" w:rsidR="002E47DA" w:rsidRDefault="00BB7A0B">
            <w:pPr>
              <w:pStyle w:val="TableParagraph"/>
              <w:spacing w:line="244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conclude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the valuation. These sources are believed to be reliable and therefore, we assume no liability for the truth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accuracy of any data, opinions or estimates furnished by others that have been used in this analysis. Where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have 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opinions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estimates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sources,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reasonable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</w:p>
          <w:p w14:paraId="186E928B" w14:textId="77777777" w:rsidR="002E47DA" w:rsidRDefault="00BB7A0B">
            <w:pPr>
              <w:pStyle w:val="TableParagraph"/>
              <w:spacing w:line="228" w:lineRule="exact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that such data is extracted from authentic sources, however we still can’t vouch its authenticity, correctness,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accuracy.</w:t>
            </w:r>
          </w:p>
        </w:tc>
      </w:tr>
      <w:tr w:rsidR="002E47DA" w14:paraId="767B249D" w14:textId="77777777">
        <w:trPr>
          <w:trHeight w:val="921"/>
        </w:trPr>
        <w:tc>
          <w:tcPr>
            <w:tcW w:w="526" w:type="dxa"/>
          </w:tcPr>
          <w:p w14:paraId="311B7713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126" w:type="dxa"/>
          </w:tcPr>
          <w:p w14:paraId="05B3EE0C" w14:textId="77777777" w:rsidR="002E47DA" w:rsidRDefault="00BB7A0B">
            <w:pPr>
              <w:pStyle w:val="TableParagraph"/>
              <w:spacing w:line="244" w:lineRule="auto"/>
              <w:ind w:right="10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Analysis and conclusions adopted in the report are limited to the reported assumptions, conditions and information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came to our knowledge during the course of the work and based on the Standard Operating Procedures, Best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Caveats, Limitations,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Remarks,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Notes, Valuation 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</w:p>
          <w:p w14:paraId="62BFE32D" w14:textId="77777777" w:rsidR="002E47DA" w:rsidRDefault="00BB7A0B">
            <w:pPr>
              <w:pStyle w:val="TableParagraph"/>
              <w:spacing w:line="209" w:lineRule="exact"/>
              <w:jc w:val="both"/>
              <w:rPr>
                <w:sz w:val="20"/>
              </w:rPr>
            </w:pPr>
            <w:r>
              <w:rPr>
                <w:sz w:val="20"/>
              </w:rPr>
              <w:t>nature of values.</w:t>
            </w:r>
          </w:p>
        </w:tc>
      </w:tr>
      <w:tr w:rsidR="002E47DA" w14:paraId="3E43A19B" w14:textId="77777777">
        <w:trPr>
          <w:trHeight w:val="460"/>
        </w:trPr>
        <w:tc>
          <w:tcPr>
            <w:tcW w:w="526" w:type="dxa"/>
          </w:tcPr>
          <w:p w14:paraId="6D38911F" w14:textId="77777777" w:rsidR="002E47DA" w:rsidRDefault="00BB7A0B">
            <w:pPr>
              <w:pStyle w:val="TableParagraph"/>
              <w:spacing w:before="18"/>
              <w:ind w:left="191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126" w:type="dxa"/>
          </w:tcPr>
          <w:p w14:paraId="2E24364B" w14:textId="77777777" w:rsidR="002E47DA" w:rsidRDefault="00BB7A0B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Purpose/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Date/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situation/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condition,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supply,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prevailing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date/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Mode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sale.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prospective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</w:tr>
    </w:tbl>
    <w:p w14:paraId="439B804A" w14:textId="77777777" w:rsidR="002E47DA" w:rsidRDefault="002E47DA">
      <w:pPr>
        <w:spacing w:line="230" w:lineRule="exact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3F956D93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41472" behindDoc="1" locked="0" layoutInCell="1" allowOverlap="1" wp14:anchorId="5937AACA" wp14:editId="479FF0E2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9C41" id="AutoShape 5" o:spid="_x0000_s1026" style="position:absolute;margin-left:100.95pt;margin-top:227.25pt;width:367.8pt;height:388.5pt;z-index:-18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26"/>
      </w:tblGrid>
      <w:tr w:rsidR="002E47DA" w14:paraId="5E1ECEB2" w14:textId="77777777">
        <w:trPr>
          <w:trHeight w:val="690"/>
        </w:trPr>
        <w:tc>
          <w:tcPr>
            <w:tcW w:w="526" w:type="dxa"/>
          </w:tcPr>
          <w:p w14:paraId="6299804F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126" w:type="dxa"/>
          </w:tcPr>
          <w:p w14:paraId="35DC43B9" w14:textId="77777777" w:rsidR="002E47DA" w:rsidRDefault="00BB7A0B">
            <w:pPr>
              <w:pStyle w:val="TableParagraph"/>
              <w:spacing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this report is restricted only for the purpose and other points mentioned above prevailing on a particular date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 in the report. If any of these points are different from the one mentioned aforesaid in the Report then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referred.</w:t>
            </w:r>
          </w:p>
        </w:tc>
      </w:tr>
      <w:tr w:rsidR="002E47DA" w14:paraId="17B6D3D4" w14:textId="77777777">
        <w:trPr>
          <w:trHeight w:val="690"/>
        </w:trPr>
        <w:tc>
          <w:tcPr>
            <w:tcW w:w="526" w:type="dxa"/>
          </w:tcPr>
          <w:p w14:paraId="5EEC6F3C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126" w:type="dxa"/>
          </w:tcPr>
          <w:p w14:paraId="2F743234" w14:textId="77777777" w:rsidR="002E47DA" w:rsidRDefault="00BB7A0B">
            <w:pPr>
              <w:pStyle w:val="TableParagraph"/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 meant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 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The Report should not be copied or reproduced for any purpose other than the purpose for which it is prepared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I/we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unauthorized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2E47DA" w14:paraId="09598776" w14:textId="77777777">
        <w:trPr>
          <w:trHeight w:val="1149"/>
        </w:trPr>
        <w:tc>
          <w:tcPr>
            <w:tcW w:w="526" w:type="dxa"/>
          </w:tcPr>
          <w:p w14:paraId="5BE924CF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126" w:type="dxa"/>
          </w:tcPr>
          <w:p w14:paraId="1A360D44" w14:textId="77777777" w:rsidR="002E47DA" w:rsidRDefault="00BB7A0B">
            <w:pPr>
              <w:pStyle w:val="TableParagraph"/>
              <w:spacing w:line="242" w:lineRule="auto"/>
              <w:ind w:left="131" w:right="105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owe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authority/client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appointed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report. We will not be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liable for any losses, claims, damages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 liabilities arising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actions taken, omissions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or advice given by any other person. In no event shall we be liable for any loss, damages, cost or expenses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arising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fraudulent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acts,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misrepresentations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willful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default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companies,</w:t>
            </w:r>
          </w:p>
          <w:p w14:paraId="26A7AB0B" w14:textId="77777777" w:rsidR="002E47DA" w:rsidRDefault="00BB7A0B">
            <w:pPr>
              <w:pStyle w:val="TableParagraph"/>
              <w:spacing w:before="5" w:line="210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their directors,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agents.</w:t>
            </w:r>
          </w:p>
        </w:tc>
      </w:tr>
      <w:tr w:rsidR="002E47DA" w14:paraId="13209A49" w14:textId="77777777">
        <w:trPr>
          <w:trHeight w:val="919"/>
        </w:trPr>
        <w:tc>
          <w:tcPr>
            <w:tcW w:w="526" w:type="dxa"/>
          </w:tcPr>
          <w:p w14:paraId="4AAE71C3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126" w:type="dxa"/>
          </w:tcPr>
          <w:p w14:paraId="214F3303" w14:textId="77777777" w:rsidR="002E47DA" w:rsidRDefault="00BB7A0B">
            <w:pPr>
              <w:pStyle w:val="TableParagraph"/>
              <w:spacing w:line="244" w:lineRule="auto"/>
              <w:ind w:left="131" w:right="95"/>
              <w:rPr>
                <w:sz w:val="20"/>
              </w:rPr>
            </w:pPr>
            <w:r>
              <w:rPr>
                <w:sz w:val="20"/>
              </w:rPr>
              <w:t xml:space="preserve">This report is having limited scope as per its fields &amp; format </w:t>
            </w:r>
            <w:r>
              <w:rPr>
                <w:sz w:val="20"/>
                <w:u w:val="single"/>
              </w:rPr>
              <w:t>to provide only the general basic idea of the value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property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prevailing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the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market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inspection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data/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7664C684" w14:textId="77777777" w:rsidR="002E47DA" w:rsidRDefault="00BB7A0B">
            <w:pPr>
              <w:pStyle w:val="TableParagraph"/>
              <w:spacing w:line="228" w:lineRule="exact"/>
              <w:ind w:left="13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client.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suggested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prospective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happened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as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free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market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transaction.</w:t>
            </w:r>
          </w:p>
        </w:tc>
      </w:tr>
      <w:tr w:rsidR="002E47DA" w14:paraId="6A79E8D7" w14:textId="77777777">
        <w:trPr>
          <w:trHeight w:val="460"/>
        </w:trPr>
        <w:tc>
          <w:tcPr>
            <w:tcW w:w="526" w:type="dxa"/>
          </w:tcPr>
          <w:p w14:paraId="64CB9E63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126" w:type="dxa"/>
          </w:tcPr>
          <w:p w14:paraId="72881AD2" w14:textId="77777777" w:rsidR="002E47DA" w:rsidRDefault="00BB7A0B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cash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basis.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sell 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placed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market.</w:t>
            </w:r>
          </w:p>
        </w:tc>
      </w:tr>
      <w:tr w:rsidR="002E47DA" w14:paraId="7D52C57D" w14:textId="77777777">
        <w:trPr>
          <w:trHeight w:val="460"/>
        </w:trPr>
        <w:tc>
          <w:tcPr>
            <w:tcW w:w="526" w:type="dxa"/>
          </w:tcPr>
          <w:p w14:paraId="61E6785D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126" w:type="dxa"/>
          </w:tcPr>
          <w:p w14:paraId="61A47614" w14:textId="77777777" w:rsidR="002E47DA" w:rsidRDefault="00BB7A0B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realizable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likely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fetched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entirely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depend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sale.</w:t>
            </w:r>
          </w:p>
        </w:tc>
      </w:tr>
      <w:tr w:rsidR="002E47DA" w14:paraId="0698E33E" w14:textId="77777777">
        <w:trPr>
          <w:trHeight w:val="1379"/>
        </w:trPr>
        <w:tc>
          <w:tcPr>
            <w:tcW w:w="526" w:type="dxa"/>
          </w:tcPr>
          <w:p w14:paraId="6B6F3FA6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126" w:type="dxa"/>
          </w:tcPr>
          <w:p w14:paraId="25E9AB3B" w14:textId="77777777" w:rsidR="002E47DA" w:rsidRDefault="00BB7A0B">
            <w:pPr>
              <w:pStyle w:val="TableParagraph"/>
              <w:spacing w:line="244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While our work has involved an analysis &amp; computation of valuation, it does not include detailed estimation,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design/ technical/ engineering/ financial/ structural/ environmental/ architectural/ compliance survey/ safety audit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&amp; works in accordance with generally accepted standards of audit &amp; other such works. The report in this work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 investigative in nature. It is mere an opinion on the likely estimated valuation based on the facts &amp; details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third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party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</w:p>
          <w:p w14:paraId="105ACDE1" w14:textId="77777777" w:rsidR="002E47DA" w:rsidRDefault="00BB7A0B">
            <w:pPr>
              <w:pStyle w:val="TableParagraph"/>
              <w:spacing w:line="205" w:lineRule="exact"/>
              <w:jc w:val="both"/>
              <w:rPr>
                <w:sz w:val="20"/>
              </w:rPr>
            </w:pPr>
            <w:r>
              <w:rPr>
                <w:sz w:val="20"/>
              </w:rPr>
              <w:t>assignment, which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situation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situation.</w:t>
            </w:r>
          </w:p>
        </w:tc>
      </w:tr>
      <w:tr w:rsidR="002E47DA" w14:paraId="6BE99609" w14:textId="77777777">
        <w:trPr>
          <w:trHeight w:val="460"/>
        </w:trPr>
        <w:tc>
          <w:tcPr>
            <w:tcW w:w="526" w:type="dxa"/>
          </w:tcPr>
          <w:p w14:paraId="32528556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126" w:type="dxa"/>
          </w:tcPr>
          <w:p w14:paraId="22D1F67B" w14:textId="77777777" w:rsidR="002E47DA" w:rsidRDefault="00BB7A0B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Where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sketched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report,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purport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accurate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architectural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plans.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Sketch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general illustrations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only.</w:t>
            </w:r>
          </w:p>
        </w:tc>
      </w:tr>
      <w:tr w:rsidR="002E47DA" w14:paraId="0A2BCA93" w14:textId="77777777">
        <w:trPr>
          <w:trHeight w:val="1149"/>
        </w:trPr>
        <w:tc>
          <w:tcPr>
            <w:tcW w:w="526" w:type="dxa"/>
          </w:tcPr>
          <w:p w14:paraId="7B2DD0CD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126" w:type="dxa"/>
          </w:tcPr>
          <w:p w14:paraId="27B03A4A" w14:textId="77777777" w:rsidR="002E47DA" w:rsidRDefault="00BB7A0B">
            <w:pPr>
              <w:pStyle w:val="TableParagraph"/>
              <w:spacing w:line="242" w:lineRule="auto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Documents, information, data including title deeds provided to us during the course of this assessment 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 is reviewed only upto the extent required in relation to the scope of the work. No document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reviewed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beyond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reviewed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 which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expertise.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Wherever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owners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name,</w:t>
            </w:r>
          </w:p>
          <w:p w14:paraId="2EB8FF6D" w14:textId="77777777" w:rsidR="002E47DA" w:rsidRDefault="00BB7A0B">
            <w:pPr>
              <w:pStyle w:val="TableParagraph"/>
              <w:spacing w:before="5" w:line="210" w:lineRule="exact"/>
              <w:jc w:val="both"/>
              <w:rPr>
                <w:sz w:val="20"/>
              </w:rPr>
            </w:pPr>
            <w:r>
              <w:rPr>
                <w:sz w:val="20"/>
              </w:rPr>
              <w:t>etc., 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illustration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accuracy.</w:t>
            </w:r>
          </w:p>
        </w:tc>
      </w:tr>
      <w:tr w:rsidR="002E47DA" w14:paraId="5DCDD664" w14:textId="77777777">
        <w:trPr>
          <w:trHeight w:val="1379"/>
        </w:trPr>
        <w:tc>
          <w:tcPr>
            <w:tcW w:w="526" w:type="dxa"/>
          </w:tcPr>
          <w:p w14:paraId="4D0711F0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126" w:type="dxa"/>
          </w:tcPr>
          <w:p w14:paraId="2348084B" w14:textId="77777777" w:rsidR="002E47DA" w:rsidRDefault="00BB7A0B">
            <w:pPr>
              <w:pStyle w:val="TableParagraph"/>
              <w:spacing w:line="244" w:lineRule="auto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The report assumes that the borrower/company/business/asset complies fully with relevant laws and regulations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applicable in its area of operations and usage unless otherwise stated, and that the companies/business/assets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managed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manner.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Further,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specifically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contrary,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matters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nature,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</w:p>
          <w:p w14:paraId="1D72F280" w14:textId="77777777" w:rsidR="002E47DA" w:rsidRDefault="00BB7A0B">
            <w:pPr>
              <w:pStyle w:val="TableParagraph"/>
              <w:spacing w:line="228" w:lineRule="exact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laws, and litigations and other contingent liabilities that are not recorded/reflected in the documents/ details/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2E47DA" w14:paraId="07FE5C18" w14:textId="77777777">
        <w:trPr>
          <w:trHeight w:val="691"/>
        </w:trPr>
        <w:tc>
          <w:tcPr>
            <w:tcW w:w="526" w:type="dxa"/>
          </w:tcPr>
          <w:p w14:paraId="3CA69584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126" w:type="dxa"/>
          </w:tcPr>
          <w:p w14:paraId="5DC2C4F7" w14:textId="77777777" w:rsidR="002E47DA" w:rsidRDefault="00BB7A0B"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accuracy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boundaries,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terms),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dimensions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identification.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land/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sought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qualified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</w:p>
          <w:p w14:paraId="140B13AC" w14:textId="77777777" w:rsidR="002E47DA" w:rsidRDefault="00BB7A0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surveyor.</w:t>
            </w:r>
          </w:p>
        </w:tc>
      </w:tr>
      <w:tr w:rsidR="002E47DA" w14:paraId="7AEDC28C" w14:textId="77777777">
        <w:trPr>
          <w:trHeight w:val="1149"/>
        </w:trPr>
        <w:tc>
          <w:tcPr>
            <w:tcW w:w="526" w:type="dxa"/>
          </w:tcPr>
          <w:p w14:paraId="441FB772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126" w:type="dxa"/>
          </w:tcPr>
          <w:p w14:paraId="0FCD6922" w14:textId="77777777" w:rsidR="002E47DA" w:rsidRDefault="00BB7A0B">
            <w:pPr>
              <w:pStyle w:val="TableParagraph"/>
              <w:spacing w:line="244" w:lineRule="auto"/>
              <w:ind w:left="131" w:right="99"/>
              <w:jc w:val="both"/>
              <w:rPr>
                <w:sz w:val="20"/>
              </w:rPr>
            </w:pPr>
            <w:r>
              <w:rPr>
                <w:sz w:val="20"/>
              </w:rPr>
              <w:t>This Valuation report is prepared based on the facts of the property on the date of the survey. Due to possible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changes in market forces, socio-economic conditions, property conditions and circumstances, this 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regarded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 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Banker/ FI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should take</w:t>
            </w:r>
          </w:p>
          <w:p w14:paraId="5646F339" w14:textId="77777777" w:rsidR="002E47DA" w:rsidRDefault="00BB7A0B">
            <w:pPr>
              <w:pStyle w:val="TableParagraph"/>
              <w:spacing w:line="228" w:lineRule="exact"/>
              <w:ind w:left="131" w:right="99"/>
              <w:jc w:val="both"/>
              <w:rPr>
                <w:sz w:val="20"/>
              </w:rPr>
            </w:pPr>
            <w:r>
              <w:rPr>
                <w:sz w:val="20"/>
              </w:rPr>
              <w:t>into consideration all such future risk and should loan conservatively to keep the advanced money safe in case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downward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 value.</w:t>
            </w:r>
          </w:p>
        </w:tc>
      </w:tr>
      <w:tr w:rsidR="002E47DA" w14:paraId="550B602B" w14:textId="77777777">
        <w:trPr>
          <w:trHeight w:val="1379"/>
        </w:trPr>
        <w:tc>
          <w:tcPr>
            <w:tcW w:w="526" w:type="dxa"/>
          </w:tcPr>
          <w:p w14:paraId="0E4D63D5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126" w:type="dxa"/>
          </w:tcPr>
          <w:p w14:paraId="49FB964E" w14:textId="77777777" w:rsidR="002E47DA" w:rsidRDefault="00BB7A0B">
            <w:pPr>
              <w:pStyle w:val="TableParagraph"/>
              <w:spacing w:line="244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Valuation of the same asset/ property can fetch different values under different circumstances &amp; situations. For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eg.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running/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shop/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hotel/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factory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fetch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shop/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hotel/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factory it will have considerable lower value. Similarly, an asset sold directly by an owner in the open market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through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market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transaction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fetch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better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same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asset/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property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sold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financer</w:t>
            </w:r>
          </w:p>
          <w:p w14:paraId="53C20374" w14:textId="77777777" w:rsidR="002E47DA" w:rsidRDefault="00BB7A0B">
            <w:pPr>
              <w:pStyle w:val="TableParagraph"/>
              <w:spacing w:line="228" w:lineRule="exact"/>
              <w:ind w:right="10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due to encumbrance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 it,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 fetch lower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value. Hence before financing, Lender/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 should take into consideration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while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financing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accordingly.</w:t>
            </w:r>
          </w:p>
        </w:tc>
      </w:tr>
      <w:tr w:rsidR="002E47DA" w14:paraId="106A1B90" w14:textId="77777777">
        <w:trPr>
          <w:trHeight w:val="1152"/>
        </w:trPr>
        <w:tc>
          <w:tcPr>
            <w:tcW w:w="526" w:type="dxa"/>
          </w:tcPr>
          <w:p w14:paraId="30752218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126" w:type="dxa"/>
          </w:tcPr>
          <w:p w14:paraId="18A9CFB5" w14:textId="77777777" w:rsidR="002E47DA" w:rsidRDefault="00BB7A0B">
            <w:pPr>
              <w:pStyle w:val="TableParagraph"/>
              <w:spacing w:line="244" w:lineRule="auto"/>
              <w:ind w:left="131" w:right="98"/>
              <w:jc w:val="both"/>
              <w:rPr>
                <w:sz w:val="20"/>
              </w:rPr>
            </w:pPr>
            <w:r>
              <w:rPr>
                <w:sz w:val="20"/>
              </w:rPr>
              <w:t>Valuation is done for the property identified to us by the owner/ owner representative. At our end we have just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visually matched the land boundaries, schedule (in physical terms) &amp; dimensions of the property with 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 documents produced for perusal. Method by which identification of the property is carried out is 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clearly.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identifying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Valuer/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authorized</w:t>
            </w:r>
          </w:p>
          <w:p w14:paraId="45921630" w14:textId="77777777" w:rsidR="002E47DA" w:rsidRDefault="00BB7A0B">
            <w:pPr>
              <w:pStyle w:val="TableParagraph"/>
              <w:spacing w:line="208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surveyor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solely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client/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carried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out.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requested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</w:tr>
    </w:tbl>
    <w:p w14:paraId="51B01AE9" w14:textId="77777777" w:rsidR="002E47DA" w:rsidRDefault="002E47DA">
      <w:pPr>
        <w:spacing w:line="208" w:lineRule="exact"/>
        <w:jc w:val="both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6C052DF0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41984" behindDoc="1" locked="0" layoutInCell="1" allowOverlap="1" wp14:anchorId="5DE8DE59" wp14:editId="49A6EAC7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5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7DA62" id="AutoShape 4" o:spid="_x0000_s1026" style="position:absolute;margin-left:100.95pt;margin-top:227.25pt;width:367.8pt;height:388.5pt;z-index:-18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42496" behindDoc="1" locked="0" layoutInCell="1" allowOverlap="1" wp14:anchorId="2389A418" wp14:editId="7268F15A">
                <wp:simplePos x="0" y="0"/>
                <wp:positionH relativeFrom="page">
                  <wp:posOffset>899160</wp:posOffset>
                </wp:positionH>
                <wp:positionV relativeFrom="page">
                  <wp:posOffset>5496560</wp:posOffset>
                </wp:positionV>
                <wp:extent cx="6292215" cy="2356485"/>
                <wp:effectExtent l="0" t="0" r="0" b="0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215" cy="2356485"/>
                        </a:xfrm>
                        <a:custGeom>
                          <a:avLst/>
                          <a:gdLst>
                            <a:gd name="T0" fmla="+- 0 11325 1416"/>
                            <a:gd name="T1" fmla="*/ T0 w 9909"/>
                            <a:gd name="T2" fmla="+- 0 11445 8656"/>
                            <a:gd name="T3" fmla="*/ 11445 h 3711"/>
                            <a:gd name="T4" fmla="+- 0 1416 1416"/>
                            <a:gd name="T5" fmla="*/ T4 w 9909"/>
                            <a:gd name="T6" fmla="+- 0 11445 8656"/>
                            <a:gd name="T7" fmla="*/ 11445 h 3711"/>
                            <a:gd name="T8" fmla="+- 0 1416 1416"/>
                            <a:gd name="T9" fmla="*/ T8 w 9909"/>
                            <a:gd name="T10" fmla="+- 0 11676 8656"/>
                            <a:gd name="T11" fmla="*/ 11676 h 3711"/>
                            <a:gd name="T12" fmla="+- 0 1416 1416"/>
                            <a:gd name="T13" fmla="*/ T12 w 9909"/>
                            <a:gd name="T14" fmla="+- 0 11906 8656"/>
                            <a:gd name="T15" fmla="*/ 11906 h 3711"/>
                            <a:gd name="T16" fmla="+- 0 1416 1416"/>
                            <a:gd name="T17" fmla="*/ T16 w 9909"/>
                            <a:gd name="T18" fmla="+- 0 12136 8656"/>
                            <a:gd name="T19" fmla="*/ 12136 h 3711"/>
                            <a:gd name="T20" fmla="+- 0 1416 1416"/>
                            <a:gd name="T21" fmla="*/ T20 w 9909"/>
                            <a:gd name="T22" fmla="+- 0 12367 8656"/>
                            <a:gd name="T23" fmla="*/ 12367 h 3711"/>
                            <a:gd name="T24" fmla="+- 0 11325 1416"/>
                            <a:gd name="T25" fmla="*/ T24 w 9909"/>
                            <a:gd name="T26" fmla="+- 0 12367 8656"/>
                            <a:gd name="T27" fmla="*/ 12367 h 3711"/>
                            <a:gd name="T28" fmla="+- 0 11325 1416"/>
                            <a:gd name="T29" fmla="*/ T28 w 9909"/>
                            <a:gd name="T30" fmla="+- 0 12136 8656"/>
                            <a:gd name="T31" fmla="*/ 12136 h 3711"/>
                            <a:gd name="T32" fmla="+- 0 11325 1416"/>
                            <a:gd name="T33" fmla="*/ T32 w 9909"/>
                            <a:gd name="T34" fmla="+- 0 11906 8656"/>
                            <a:gd name="T35" fmla="*/ 11906 h 3711"/>
                            <a:gd name="T36" fmla="+- 0 11325 1416"/>
                            <a:gd name="T37" fmla="*/ T36 w 9909"/>
                            <a:gd name="T38" fmla="+- 0 11676 8656"/>
                            <a:gd name="T39" fmla="*/ 11676 h 3711"/>
                            <a:gd name="T40" fmla="+- 0 11325 1416"/>
                            <a:gd name="T41" fmla="*/ T40 w 9909"/>
                            <a:gd name="T42" fmla="+- 0 11445 8656"/>
                            <a:gd name="T43" fmla="*/ 11445 h 3711"/>
                            <a:gd name="T44" fmla="+- 0 11325 1416"/>
                            <a:gd name="T45" fmla="*/ T44 w 9909"/>
                            <a:gd name="T46" fmla="+- 0 10986 8656"/>
                            <a:gd name="T47" fmla="*/ 10986 h 3711"/>
                            <a:gd name="T48" fmla="+- 0 1416 1416"/>
                            <a:gd name="T49" fmla="*/ T48 w 9909"/>
                            <a:gd name="T50" fmla="+- 0 10986 8656"/>
                            <a:gd name="T51" fmla="*/ 10986 h 3711"/>
                            <a:gd name="T52" fmla="+- 0 1416 1416"/>
                            <a:gd name="T53" fmla="*/ T52 w 9909"/>
                            <a:gd name="T54" fmla="+- 0 11217 8656"/>
                            <a:gd name="T55" fmla="*/ 11217 h 3711"/>
                            <a:gd name="T56" fmla="+- 0 1416 1416"/>
                            <a:gd name="T57" fmla="*/ T56 w 9909"/>
                            <a:gd name="T58" fmla="+- 0 11445 8656"/>
                            <a:gd name="T59" fmla="*/ 11445 h 3711"/>
                            <a:gd name="T60" fmla="+- 0 11325 1416"/>
                            <a:gd name="T61" fmla="*/ T60 w 9909"/>
                            <a:gd name="T62" fmla="+- 0 11445 8656"/>
                            <a:gd name="T63" fmla="*/ 11445 h 3711"/>
                            <a:gd name="T64" fmla="+- 0 11325 1416"/>
                            <a:gd name="T65" fmla="*/ T64 w 9909"/>
                            <a:gd name="T66" fmla="+- 0 11217 8656"/>
                            <a:gd name="T67" fmla="*/ 11217 h 3711"/>
                            <a:gd name="T68" fmla="+- 0 11325 1416"/>
                            <a:gd name="T69" fmla="*/ T68 w 9909"/>
                            <a:gd name="T70" fmla="+- 0 10986 8656"/>
                            <a:gd name="T71" fmla="*/ 10986 h 3711"/>
                            <a:gd name="T72" fmla="+- 0 11325 1416"/>
                            <a:gd name="T73" fmla="*/ T72 w 9909"/>
                            <a:gd name="T74" fmla="+- 0 10525 8656"/>
                            <a:gd name="T75" fmla="*/ 10525 h 3711"/>
                            <a:gd name="T76" fmla="+- 0 1416 1416"/>
                            <a:gd name="T77" fmla="*/ T76 w 9909"/>
                            <a:gd name="T78" fmla="+- 0 10525 8656"/>
                            <a:gd name="T79" fmla="*/ 10525 h 3711"/>
                            <a:gd name="T80" fmla="+- 0 1416 1416"/>
                            <a:gd name="T81" fmla="*/ T80 w 9909"/>
                            <a:gd name="T82" fmla="+- 0 10756 8656"/>
                            <a:gd name="T83" fmla="*/ 10756 h 3711"/>
                            <a:gd name="T84" fmla="+- 0 1416 1416"/>
                            <a:gd name="T85" fmla="*/ T84 w 9909"/>
                            <a:gd name="T86" fmla="+- 0 10986 8656"/>
                            <a:gd name="T87" fmla="*/ 10986 h 3711"/>
                            <a:gd name="T88" fmla="+- 0 11325 1416"/>
                            <a:gd name="T89" fmla="*/ T88 w 9909"/>
                            <a:gd name="T90" fmla="+- 0 10986 8656"/>
                            <a:gd name="T91" fmla="*/ 10986 h 3711"/>
                            <a:gd name="T92" fmla="+- 0 11325 1416"/>
                            <a:gd name="T93" fmla="*/ T92 w 9909"/>
                            <a:gd name="T94" fmla="+- 0 10756 8656"/>
                            <a:gd name="T95" fmla="*/ 10756 h 3711"/>
                            <a:gd name="T96" fmla="+- 0 11325 1416"/>
                            <a:gd name="T97" fmla="*/ T96 w 9909"/>
                            <a:gd name="T98" fmla="+- 0 10525 8656"/>
                            <a:gd name="T99" fmla="*/ 10525 h 3711"/>
                            <a:gd name="T100" fmla="+- 0 11325 1416"/>
                            <a:gd name="T101" fmla="*/ T100 w 9909"/>
                            <a:gd name="T102" fmla="+- 0 10065 8656"/>
                            <a:gd name="T103" fmla="*/ 10065 h 3711"/>
                            <a:gd name="T104" fmla="+- 0 1416 1416"/>
                            <a:gd name="T105" fmla="*/ T104 w 9909"/>
                            <a:gd name="T106" fmla="+- 0 10065 8656"/>
                            <a:gd name="T107" fmla="*/ 10065 h 3711"/>
                            <a:gd name="T108" fmla="+- 0 1416 1416"/>
                            <a:gd name="T109" fmla="*/ T108 w 9909"/>
                            <a:gd name="T110" fmla="+- 0 10295 8656"/>
                            <a:gd name="T111" fmla="*/ 10295 h 3711"/>
                            <a:gd name="T112" fmla="+- 0 1416 1416"/>
                            <a:gd name="T113" fmla="*/ T112 w 9909"/>
                            <a:gd name="T114" fmla="+- 0 10525 8656"/>
                            <a:gd name="T115" fmla="*/ 10525 h 3711"/>
                            <a:gd name="T116" fmla="+- 0 11325 1416"/>
                            <a:gd name="T117" fmla="*/ T116 w 9909"/>
                            <a:gd name="T118" fmla="+- 0 10525 8656"/>
                            <a:gd name="T119" fmla="*/ 10525 h 3711"/>
                            <a:gd name="T120" fmla="+- 0 11325 1416"/>
                            <a:gd name="T121" fmla="*/ T120 w 9909"/>
                            <a:gd name="T122" fmla="+- 0 10295 8656"/>
                            <a:gd name="T123" fmla="*/ 10295 h 3711"/>
                            <a:gd name="T124" fmla="+- 0 11325 1416"/>
                            <a:gd name="T125" fmla="*/ T124 w 9909"/>
                            <a:gd name="T126" fmla="+- 0 10065 8656"/>
                            <a:gd name="T127" fmla="*/ 10065 h 3711"/>
                            <a:gd name="T128" fmla="+- 0 11325 1416"/>
                            <a:gd name="T129" fmla="*/ T128 w 9909"/>
                            <a:gd name="T130" fmla="+- 0 9597 8656"/>
                            <a:gd name="T131" fmla="*/ 9597 h 3711"/>
                            <a:gd name="T132" fmla="+- 0 1416 1416"/>
                            <a:gd name="T133" fmla="*/ T132 w 9909"/>
                            <a:gd name="T134" fmla="+- 0 9597 8656"/>
                            <a:gd name="T135" fmla="*/ 9597 h 3711"/>
                            <a:gd name="T136" fmla="+- 0 1416 1416"/>
                            <a:gd name="T137" fmla="*/ T136 w 9909"/>
                            <a:gd name="T138" fmla="+- 0 9825 8656"/>
                            <a:gd name="T139" fmla="*/ 9825 h 3711"/>
                            <a:gd name="T140" fmla="+- 0 1416 1416"/>
                            <a:gd name="T141" fmla="*/ T140 w 9909"/>
                            <a:gd name="T142" fmla="+- 0 10055 8656"/>
                            <a:gd name="T143" fmla="*/ 10055 h 3711"/>
                            <a:gd name="T144" fmla="+- 0 11325 1416"/>
                            <a:gd name="T145" fmla="*/ T144 w 9909"/>
                            <a:gd name="T146" fmla="+- 0 10055 8656"/>
                            <a:gd name="T147" fmla="*/ 10055 h 3711"/>
                            <a:gd name="T148" fmla="+- 0 11325 1416"/>
                            <a:gd name="T149" fmla="*/ T148 w 9909"/>
                            <a:gd name="T150" fmla="+- 0 9825 8656"/>
                            <a:gd name="T151" fmla="*/ 9825 h 3711"/>
                            <a:gd name="T152" fmla="+- 0 11325 1416"/>
                            <a:gd name="T153" fmla="*/ T152 w 9909"/>
                            <a:gd name="T154" fmla="+- 0 9597 8656"/>
                            <a:gd name="T155" fmla="*/ 9597 h 3711"/>
                            <a:gd name="T156" fmla="+- 0 11325 1416"/>
                            <a:gd name="T157" fmla="*/ T156 w 9909"/>
                            <a:gd name="T158" fmla="+- 0 9357 8656"/>
                            <a:gd name="T159" fmla="*/ 9357 h 3711"/>
                            <a:gd name="T160" fmla="+- 0 1416 1416"/>
                            <a:gd name="T161" fmla="*/ T160 w 9909"/>
                            <a:gd name="T162" fmla="+- 0 9357 8656"/>
                            <a:gd name="T163" fmla="*/ 9357 h 3711"/>
                            <a:gd name="T164" fmla="+- 0 1416 1416"/>
                            <a:gd name="T165" fmla="*/ T164 w 9909"/>
                            <a:gd name="T166" fmla="+- 0 9585 8656"/>
                            <a:gd name="T167" fmla="*/ 9585 h 3711"/>
                            <a:gd name="T168" fmla="+- 0 11325 1416"/>
                            <a:gd name="T169" fmla="*/ T168 w 9909"/>
                            <a:gd name="T170" fmla="+- 0 9585 8656"/>
                            <a:gd name="T171" fmla="*/ 9585 h 3711"/>
                            <a:gd name="T172" fmla="+- 0 11325 1416"/>
                            <a:gd name="T173" fmla="*/ T172 w 9909"/>
                            <a:gd name="T174" fmla="+- 0 9357 8656"/>
                            <a:gd name="T175" fmla="*/ 9357 h 3711"/>
                            <a:gd name="T176" fmla="+- 0 11325 1416"/>
                            <a:gd name="T177" fmla="*/ T176 w 9909"/>
                            <a:gd name="T178" fmla="+- 0 8896 8656"/>
                            <a:gd name="T179" fmla="*/ 8896 h 3711"/>
                            <a:gd name="T180" fmla="+- 0 1416 1416"/>
                            <a:gd name="T181" fmla="*/ T180 w 9909"/>
                            <a:gd name="T182" fmla="+- 0 8896 8656"/>
                            <a:gd name="T183" fmla="*/ 8896 h 3711"/>
                            <a:gd name="T184" fmla="+- 0 1416 1416"/>
                            <a:gd name="T185" fmla="*/ T184 w 9909"/>
                            <a:gd name="T186" fmla="+- 0 9126 8656"/>
                            <a:gd name="T187" fmla="*/ 9126 h 3711"/>
                            <a:gd name="T188" fmla="+- 0 1416 1416"/>
                            <a:gd name="T189" fmla="*/ T188 w 9909"/>
                            <a:gd name="T190" fmla="+- 0 9357 8656"/>
                            <a:gd name="T191" fmla="*/ 9357 h 3711"/>
                            <a:gd name="T192" fmla="+- 0 11325 1416"/>
                            <a:gd name="T193" fmla="*/ T192 w 9909"/>
                            <a:gd name="T194" fmla="+- 0 9357 8656"/>
                            <a:gd name="T195" fmla="*/ 9357 h 3711"/>
                            <a:gd name="T196" fmla="+- 0 11325 1416"/>
                            <a:gd name="T197" fmla="*/ T196 w 9909"/>
                            <a:gd name="T198" fmla="+- 0 9126 8656"/>
                            <a:gd name="T199" fmla="*/ 9126 h 3711"/>
                            <a:gd name="T200" fmla="+- 0 11325 1416"/>
                            <a:gd name="T201" fmla="*/ T200 w 9909"/>
                            <a:gd name="T202" fmla="+- 0 8896 8656"/>
                            <a:gd name="T203" fmla="*/ 8896 h 3711"/>
                            <a:gd name="T204" fmla="+- 0 11325 1416"/>
                            <a:gd name="T205" fmla="*/ T204 w 9909"/>
                            <a:gd name="T206" fmla="+- 0 8656 8656"/>
                            <a:gd name="T207" fmla="*/ 8656 h 3711"/>
                            <a:gd name="T208" fmla="+- 0 1416 1416"/>
                            <a:gd name="T209" fmla="*/ T208 w 9909"/>
                            <a:gd name="T210" fmla="+- 0 8656 8656"/>
                            <a:gd name="T211" fmla="*/ 8656 h 3711"/>
                            <a:gd name="T212" fmla="+- 0 1416 1416"/>
                            <a:gd name="T213" fmla="*/ T212 w 9909"/>
                            <a:gd name="T214" fmla="+- 0 8886 8656"/>
                            <a:gd name="T215" fmla="*/ 8886 h 3711"/>
                            <a:gd name="T216" fmla="+- 0 11325 1416"/>
                            <a:gd name="T217" fmla="*/ T216 w 9909"/>
                            <a:gd name="T218" fmla="+- 0 8886 8656"/>
                            <a:gd name="T219" fmla="*/ 8886 h 3711"/>
                            <a:gd name="T220" fmla="+- 0 11325 1416"/>
                            <a:gd name="T221" fmla="*/ T220 w 9909"/>
                            <a:gd name="T222" fmla="+- 0 8656 8656"/>
                            <a:gd name="T223" fmla="*/ 8656 h 3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909" h="3711">
                              <a:moveTo>
                                <a:pt x="9909" y="2789"/>
                              </a:moveTo>
                              <a:lnTo>
                                <a:pt x="0" y="2789"/>
                              </a:lnTo>
                              <a:lnTo>
                                <a:pt x="0" y="3020"/>
                              </a:lnTo>
                              <a:lnTo>
                                <a:pt x="0" y="3250"/>
                              </a:lnTo>
                              <a:lnTo>
                                <a:pt x="0" y="3480"/>
                              </a:lnTo>
                              <a:lnTo>
                                <a:pt x="0" y="3711"/>
                              </a:lnTo>
                              <a:lnTo>
                                <a:pt x="9909" y="3711"/>
                              </a:lnTo>
                              <a:lnTo>
                                <a:pt x="9909" y="3480"/>
                              </a:lnTo>
                              <a:lnTo>
                                <a:pt x="9909" y="3250"/>
                              </a:lnTo>
                              <a:lnTo>
                                <a:pt x="9909" y="3020"/>
                              </a:lnTo>
                              <a:lnTo>
                                <a:pt x="9909" y="2789"/>
                              </a:lnTo>
                              <a:close/>
                              <a:moveTo>
                                <a:pt x="9909" y="2330"/>
                              </a:moveTo>
                              <a:lnTo>
                                <a:pt x="0" y="2330"/>
                              </a:lnTo>
                              <a:lnTo>
                                <a:pt x="0" y="2561"/>
                              </a:lnTo>
                              <a:lnTo>
                                <a:pt x="0" y="2789"/>
                              </a:lnTo>
                              <a:lnTo>
                                <a:pt x="9909" y="2789"/>
                              </a:lnTo>
                              <a:lnTo>
                                <a:pt x="9909" y="2561"/>
                              </a:lnTo>
                              <a:lnTo>
                                <a:pt x="9909" y="2330"/>
                              </a:lnTo>
                              <a:close/>
                              <a:moveTo>
                                <a:pt x="9909" y="1869"/>
                              </a:moveTo>
                              <a:lnTo>
                                <a:pt x="0" y="1869"/>
                              </a:lnTo>
                              <a:lnTo>
                                <a:pt x="0" y="2100"/>
                              </a:lnTo>
                              <a:lnTo>
                                <a:pt x="0" y="2330"/>
                              </a:lnTo>
                              <a:lnTo>
                                <a:pt x="9909" y="2330"/>
                              </a:lnTo>
                              <a:lnTo>
                                <a:pt x="9909" y="2100"/>
                              </a:lnTo>
                              <a:lnTo>
                                <a:pt x="9909" y="1869"/>
                              </a:lnTo>
                              <a:close/>
                              <a:moveTo>
                                <a:pt x="9909" y="1409"/>
                              </a:moveTo>
                              <a:lnTo>
                                <a:pt x="0" y="1409"/>
                              </a:lnTo>
                              <a:lnTo>
                                <a:pt x="0" y="1639"/>
                              </a:lnTo>
                              <a:lnTo>
                                <a:pt x="0" y="1869"/>
                              </a:lnTo>
                              <a:lnTo>
                                <a:pt x="9909" y="1869"/>
                              </a:lnTo>
                              <a:lnTo>
                                <a:pt x="9909" y="1639"/>
                              </a:lnTo>
                              <a:lnTo>
                                <a:pt x="9909" y="1409"/>
                              </a:lnTo>
                              <a:close/>
                              <a:moveTo>
                                <a:pt x="9909" y="941"/>
                              </a:moveTo>
                              <a:lnTo>
                                <a:pt x="0" y="941"/>
                              </a:lnTo>
                              <a:lnTo>
                                <a:pt x="0" y="1169"/>
                              </a:lnTo>
                              <a:lnTo>
                                <a:pt x="0" y="1399"/>
                              </a:lnTo>
                              <a:lnTo>
                                <a:pt x="9909" y="1399"/>
                              </a:lnTo>
                              <a:lnTo>
                                <a:pt x="9909" y="1169"/>
                              </a:lnTo>
                              <a:lnTo>
                                <a:pt x="9909" y="941"/>
                              </a:lnTo>
                              <a:close/>
                              <a:moveTo>
                                <a:pt x="9909" y="701"/>
                              </a:moveTo>
                              <a:lnTo>
                                <a:pt x="0" y="701"/>
                              </a:lnTo>
                              <a:lnTo>
                                <a:pt x="0" y="929"/>
                              </a:lnTo>
                              <a:lnTo>
                                <a:pt x="9909" y="929"/>
                              </a:lnTo>
                              <a:lnTo>
                                <a:pt x="9909" y="701"/>
                              </a:lnTo>
                              <a:close/>
                              <a:moveTo>
                                <a:pt x="9909" y="240"/>
                              </a:moveTo>
                              <a:lnTo>
                                <a:pt x="0" y="240"/>
                              </a:lnTo>
                              <a:lnTo>
                                <a:pt x="0" y="470"/>
                              </a:lnTo>
                              <a:lnTo>
                                <a:pt x="0" y="701"/>
                              </a:lnTo>
                              <a:lnTo>
                                <a:pt x="9909" y="701"/>
                              </a:lnTo>
                              <a:lnTo>
                                <a:pt x="9909" y="470"/>
                              </a:lnTo>
                              <a:lnTo>
                                <a:pt x="9909" y="240"/>
                              </a:lnTo>
                              <a:close/>
                              <a:moveTo>
                                <a:pt x="9909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9909" y="230"/>
                              </a:lnTo>
                              <a:lnTo>
                                <a:pt x="99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E241" id="AutoShape 3" o:spid="_x0000_s1026" style="position:absolute;margin-left:70.8pt;margin-top:432.8pt;width:495.45pt;height:185.55pt;z-index:-184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9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" path="m9909,2789l,2789r,231l,3250r,230l,3711r9909,l9909,3480r,-230l9909,3020r,-231xm9909,2330l,2330r,231l,2789r9909,l9909,2561r,-231xm9909,1869l,1869r,231l,2330r9909,l9909,2100r,-231xm9909,1409l,1409r,230l,1869r9909,l9909,1639r,-230xm9909,941l,941r,228l,1399r9909,l9909,1169r,-228xm9909,701l,701,,929r9909,l9909,701xm9909,240l,240,,470,,701r9909,l9909,470r,-230xm9909,l,,,230r9909,l9909,xe" stroked="f">
                <v:path arrowok="t" o:connecttype="custom" o:connectlocs="6292215,7267575;0,7267575;0,7414260;0,7560310;0,7706360;0,7853045;6292215,7853045;6292215,7706360;6292215,7560310;6292215,7414260;6292215,7267575;6292215,6976110;0,6976110;0,7122795;0,7267575;6292215,7267575;6292215,7122795;6292215,6976110;6292215,6683375;0,6683375;0,6830060;0,6976110;6292215,6976110;6292215,6830060;6292215,6683375;6292215,6391275;0,6391275;0,6537325;0,6683375;6292215,6683375;6292215,6537325;6292215,6391275;6292215,6094095;0,6094095;0,6238875;0,6384925;6292215,6384925;6292215,6238875;6292215,6094095;6292215,5941695;0,5941695;0,6086475;6292215,6086475;6292215,5941695;6292215,5648960;0,5648960;0,5795010;0,5941695;6292215,5941695;6292215,5795010;6292215,5648960;6292215,5496560;0,5496560;0,5642610;6292215,5642610;6292215,549656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26"/>
      </w:tblGrid>
      <w:tr w:rsidR="002E47DA" w14:paraId="451074E8" w14:textId="77777777">
        <w:trPr>
          <w:trHeight w:val="921"/>
        </w:trPr>
        <w:tc>
          <w:tcPr>
            <w:tcW w:w="526" w:type="dxa"/>
          </w:tcPr>
          <w:p w14:paraId="1DC05377" w14:textId="77777777" w:rsidR="002E47DA" w:rsidRDefault="002E47DA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126" w:type="dxa"/>
          </w:tcPr>
          <w:p w14:paraId="764EB8B2" w14:textId="77777777" w:rsidR="002E47DA" w:rsidRDefault="00BB7A0B">
            <w:pPr>
              <w:pStyle w:val="TableParagraph"/>
              <w:spacing w:line="230" w:lineRule="exact"/>
              <w:ind w:left="131" w:right="106"/>
              <w:jc w:val="both"/>
              <w:rPr>
                <w:sz w:val="20"/>
              </w:rPr>
            </w:pPr>
            <w:r>
              <w:rPr>
                <w:sz w:val="20"/>
              </w:rPr>
              <w:t>cross check from their own records/ information if this is the same property for which Valuation has to be carried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out to ensure that owner has not misled the Valuer company or misrepresented the property due to any vested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interest. Where there is a doubt about the precision position of the boundaries, schedule, dimensions of site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recommended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Licensed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Surveyor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 contacted.</w:t>
            </w:r>
          </w:p>
        </w:tc>
      </w:tr>
      <w:tr w:rsidR="002E47DA" w14:paraId="05CB88D4" w14:textId="77777777">
        <w:trPr>
          <w:trHeight w:val="2529"/>
        </w:trPr>
        <w:tc>
          <w:tcPr>
            <w:tcW w:w="526" w:type="dxa"/>
          </w:tcPr>
          <w:p w14:paraId="2361C605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25.</w:t>
            </w:r>
          </w:p>
        </w:tc>
        <w:tc>
          <w:tcPr>
            <w:tcW w:w="10126" w:type="dxa"/>
          </w:tcPr>
          <w:p w14:paraId="78F66A35" w14:textId="77777777" w:rsidR="002E47DA" w:rsidRDefault="00BB7A0B">
            <w:pPr>
              <w:pStyle w:val="TableParagraph"/>
              <w:spacing w:line="244" w:lineRule="auto"/>
              <w:ind w:left="131" w:right="96"/>
              <w:jc w:val="both"/>
              <w:rPr>
                <w:sz w:val="20"/>
              </w:rPr>
            </w:pPr>
            <w:r>
              <w:rPr>
                <w:sz w:val="20"/>
              </w:rPr>
              <w:t>In India more than 70% of the geographical area is lying under rural/ remote/ non municipal/ unplanned 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 the subject property is surrounded by vacant lands having no physical demarcation or having any display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clearly.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towns,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cities &amp; districts where property number is either not assigned or not displayed on the properties clearly and also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multiple/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parallel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rights/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possession/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encroachment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rampant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occasions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becomes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tough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to identify the property with 100% surety from the available documents, information &amp; site whereabouts and thus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chances of error, misrepresentation by the borrower and margin of chances of error always persists in such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cases. To avoid any such chances of error it is advised to the Bank to engage municipal/ revenue department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officials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confirmation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Valuer/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Banker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</w:p>
          <w:p w14:paraId="20555C88" w14:textId="77777777" w:rsidR="002E47DA" w:rsidRDefault="00BB7A0B">
            <w:pPr>
              <w:pStyle w:val="TableParagraph"/>
              <w:spacing w:line="201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as for which documents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provided.</w:t>
            </w:r>
          </w:p>
        </w:tc>
      </w:tr>
      <w:tr w:rsidR="002E47DA" w14:paraId="1FB68596" w14:textId="77777777">
        <w:trPr>
          <w:trHeight w:val="918"/>
        </w:trPr>
        <w:tc>
          <w:tcPr>
            <w:tcW w:w="526" w:type="dxa"/>
          </w:tcPr>
          <w:p w14:paraId="6C4CE210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126" w:type="dxa"/>
          </w:tcPr>
          <w:p w14:paraId="5C8970BA" w14:textId="77777777" w:rsidR="002E47DA" w:rsidRDefault="00BB7A0B">
            <w:pPr>
              <w:pStyle w:val="TableParagraph"/>
              <w:spacing w:line="230" w:lineRule="exact"/>
              <w:ind w:left="131" w:right="108"/>
              <w:jc w:val="both"/>
              <w:rPr>
                <w:sz w:val="20"/>
              </w:rPr>
            </w:pPr>
            <w:r>
              <w:rPr>
                <w:sz w:val="20"/>
              </w:rPr>
              <w:t>If this Valuation Report is prepared for the Flat/ dwelling unit situated in a Group Housing Society or Integrated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Township then approvals, maps of the complete group housing society/ township is out of scope of this 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this report will be made for the specific unit based on the assumption that complete Group Housing Society/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Integrated Township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all respect.</w:t>
            </w:r>
          </w:p>
        </w:tc>
      </w:tr>
      <w:tr w:rsidR="002E47DA" w14:paraId="5E85EF29" w14:textId="77777777">
        <w:trPr>
          <w:trHeight w:val="1839"/>
        </w:trPr>
        <w:tc>
          <w:tcPr>
            <w:tcW w:w="526" w:type="dxa"/>
          </w:tcPr>
          <w:p w14:paraId="382F8231" w14:textId="77777777" w:rsidR="002E47DA" w:rsidRDefault="00BB7A0B">
            <w:pPr>
              <w:pStyle w:val="TableParagraph"/>
              <w:spacing w:before="20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126" w:type="dxa"/>
          </w:tcPr>
          <w:p w14:paraId="11A25C35" w14:textId="77777777" w:rsidR="002E47DA" w:rsidRDefault="00BB7A0B">
            <w:pPr>
              <w:pStyle w:val="TableParagraph"/>
              <w:spacing w:before="1" w:line="244" w:lineRule="auto"/>
              <w:ind w:left="131" w:right="101"/>
              <w:jc w:val="both"/>
              <w:rPr>
                <w:sz w:val="20"/>
              </w:rPr>
            </w:pPr>
            <w:r>
              <w:rPr>
                <w:sz w:val="20"/>
              </w:rPr>
              <w:t>Due to fragmented &amp; frequent change in building/ urban planning laws/ guidelines from time to time,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laws/ guidelines between regions/ states and no strict enforceability of Building Bye-Laws in India specially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non-metro and scale b &amp; c cities &amp; Industrial areas, property owners many times extend or make changes in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area/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approved/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limits.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situations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decades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old when there was no formal Building Bye-Laws applicable the time when the construction must have been done.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Due to such discrete/ unplanned development in many regions sometimes it becomes tough for the Valuer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exact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lawful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situation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ground.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report,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  <w:p w14:paraId="1CB81EE5" w14:textId="77777777" w:rsidR="002E47DA" w:rsidRDefault="00BB7A0B">
            <w:pPr>
              <w:pStyle w:val="TableParagraph"/>
              <w:spacing w:line="202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 the site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considered 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</w:p>
        </w:tc>
      </w:tr>
      <w:tr w:rsidR="002E47DA" w14:paraId="02F4351C" w14:textId="77777777">
        <w:trPr>
          <w:trHeight w:val="690"/>
        </w:trPr>
        <w:tc>
          <w:tcPr>
            <w:tcW w:w="526" w:type="dxa"/>
          </w:tcPr>
          <w:p w14:paraId="5334EC08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126" w:type="dxa"/>
          </w:tcPr>
          <w:p w14:paraId="304FDD94" w14:textId="77777777" w:rsidR="002E47DA" w:rsidRDefault="00BB7A0B">
            <w:pPr>
              <w:pStyle w:val="TableParagraph"/>
              <w:spacing w:line="230" w:lineRule="exact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Area of the large land parcels of more than 2500 sq.mtr or of uneven shape in which there can be practical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difficulty in sample measurement, is taken as per property documents which has been relied upon unless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stated.</w:t>
            </w:r>
          </w:p>
        </w:tc>
      </w:tr>
      <w:tr w:rsidR="002E47DA" w14:paraId="3D46034A" w14:textId="77777777">
        <w:trPr>
          <w:trHeight w:val="230"/>
        </w:trPr>
        <w:tc>
          <w:tcPr>
            <w:tcW w:w="526" w:type="dxa"/>
          </w:tcPr>
          <w:p w14:paraId="6DA62B71" w14:textId="77777777" w:rsidR="002E47DA" w:rsidRDefault="00BB7A0B">
            <w:pPr>
              <w:pStyle w:val="TableParagraph"/>
              <w:spacing w:before="18" w:line="191" w:lineRule="exact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126" w:type="dxa"/>
          </w:tcPr>
          <w:p w14:paraId="1ADD77B4" w14:textId="77777777" w:rsidR="002E47DA" w:rsidRDefault="00BB7A0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Drawing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 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 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scope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Valuation services.</w:t>
            </w:r>
          </w:p>
        </w:tc>
      </w:tr>
      <w:tr w:rsidR="002E47DA" w14:paraId="60C4DD26" w14:textId="77777777">
        <w:trPr>
          <w:trHeight w:val="688"/>
        </w:trPr>
        <w:tc>
          <w:tcPr>
            <w:tcW w:w="526" w:type="dxa"/>
          </w:tcPr>
          <w:p w14:paraId="41F911FD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126" w:type="dxa"/>
          </w:tcPr>
          <w:p w14:paraId="0B33E42A" w14:textId="77777777" w:rsidR="002E47DA" w:rsidRDefault="00BB7A0B">
            <w:pPr>
              <w:pStyle w:val="TableParagraph"/>
              <w:spacing w:line="230" w:lineRule="exact"/>
              <w:ind w:left="131" w:right="101"/>
              <w:jc w:val="both"/>
              <w:rPr>
                <w:sz w:val="20"/>
              </w:rPr>
            </w:pPr>
            <w:r>
              <w:rPr>
                <w:sz w:val="20"/>
              </w:rPr>
              <w:t>Valuation is a subjective field and opinion may differ from consultant to consultant. To check the right opinion, 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important to evaluate the methodology adopted and various data point/ information/ factors/ assumption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consultant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became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reaching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conclusion.</w:t>
            </w:r>
          </w:p>
        </w:tc>
      </w:tr>
      <w:tr w:rsidR="002E47DA" w14:paraId="4A0BC575" w14:textId="77777777">
        <w:trPr>
          <w:trHeight w:val="458"/>
        </w:trPr>
        <w:tc>
          <w:tcPr>
            <w:tcW w:w="526" w:type="dxa"/>
          </w:tcPr>
          <w:p w14:paraId="7B64D5FD" w14:textId="77777777" w:rsidR="002E47DA" w:rsidRDefault="00BB7A0B">
            <w:pPr>
              <w:pStyle w:val="TableParagraph"/>
              <w:spacing w:before="19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126" w:type="dxa"/>
          </w:tcPr>
          <w:p w14:paraId="66724D49" w14:textId="77777777" w:rsidR="002E47DA" w:rsidRDefault="00BB7A0B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Although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every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systematically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arriving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value,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therefore,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indisputable single 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the estimate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expressed as falling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within a likely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range.</w:t>
            </w:r>
          </w:p>
        </w:tc>
      </w:tr>
      <w:tr w:rsidR="002E47DA" w14:paraId="42A05F24" w14:textId="77777777">
        <w:trPr>
          <w:trHeight w:val="2760"/>
        </w:trPr>
        <w:tc>
          <w:tcPr>
            <w:tcW w:w="526" w:type="dxa"/>
          </w:tcPr>
          <w:p w14:paraId="40A2EE79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126" w:type="dxa"/>
          </w:tcPr>
          <w:p w14:paraId="45A3710C" w14:textId="77777777" w:rsidR="002E47DA" w:rsidRDefault="00BB7A0B">
            <w:pPr>
              <w:pStyle w:val="TableParagraph"/>
              <w:spacing w:line="244" w:lineRule="auto"/>
              <w:ind w:left="131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Value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analysis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cannot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regarded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exact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conclusions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arrived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will, of necessity, be subjective and dependent on the exercise of individual judgment. Given the same set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facts and using the same assumptions, expert opinions may differ due to the number of separate judgment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decisions, which have to be made. Therefore, there can be no standard formula to establish an indisputable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exchange ratio. In the event of a transaction, the actual transaction value achieved may be higher or lower than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circumstances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negotiability and motivations of the buyers and sellers, demand &amp; supply prevailing in the market and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applicability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discount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premium 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achieved.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Accordingly,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indicative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necessarily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proceeds.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themselves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agree.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However,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definitely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informed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decision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facilitating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2A34B213" w14:textId="77777777" w:rsidR="002E47DA" w:rsidRDefault="00BB7A0B">
            <w:pPr>
              <w:pStyle w:val="TableParagraph"/>
              <w:spacing w:line="200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arm’s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</w:p>
        </w:tc>
      </w:tr>
      <w:tr w:rsidR="002E47DA" w14:paraId="2DE781CD" w14:textId="77777777">
        <w:trPr>
          <w:trHeight w:val="690"/>
        </w:trPr>
        <w:tc>
          <w:tcPr>
            <w:tcW w:w="526" w:type="dxa"/>
          </w:tcPr>
          <w:p w14:paraId="1D6EB28F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126" w:type="dxa"/>
          </w:tcPr>
          <w:p w14:paraId="3AC4E08E" w14:textId="77777777" w:rsidR="002E47DA" w:rsidRDefault="00BB7A0B">
            <w:pPr>
              <w:pStyle w:val="TableParagraph"/>
              <w:spacing w:line="230" w:lineRule="exact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This Valuation is conducted based on the macro analysis of the asset/ property considering it in totality and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based on the micro, component, or item wise analysis. Analysis done is a general assessment and is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nature.</w:t>
            </w:r>
          </w:p>
        </w:tc>
      </w:tr>
      <w:tr w:rsidR="002E47DA" w14:paraId="7CAC0887" w14:textId="77777777">
        <w:trPr>
          <w:trHeight w:val="1379"/>
        </w:trPr>
        <w:tc>
          <w:tcPr>
            <w:tcW w:w="526" w:type="dxa"/>
          </w:tcPr>
          <w:p w14:paraId="256B63A0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126" w:type="dxa"/>
          </w:tcPr>
          <w:p w14:paraId="23D9B5E9" w14:textId="77777777" w:rsidR="002E47DA" w:rsidRDefault="00BB7A0B">
            <w:pPr>
              <w:pStyle w:val="TableParagraph"/>
              <w:spacing w:line="244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V-L1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(Basic)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This report is having limited scope as per its fields &amp; format to provide only the general estimated &amp; indicative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basic idea of the value of the property prevailing in the market based on the information provided by the client.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 detailed analysis, audit or verification has been carried out of the subject property. There may be matters,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 this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report,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might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 relevant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transaction and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wider</w:t>
            </w:r>
          </w:p>
          <w:p w14:paraId="72247BBD" w14:textId="77777777" w:rsidR="002E47DA" w:rsidRDefault="00BB7A0B">
            <w:pPr>
              <w:pStyle w:val="TableParagraph"/>
              <w:spacing w:line="205" w:lineRule="exact"/>
              <w:jc w:val="both"/>
              <w:rPr>
                <w:sz w:val="20"/>
              </w:rPr>
            </w:pPr>
            <w:r>
              <w:rPr>
                <w:sz w:val="20"/>
              </w:rPr>
              <w:t>scope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uncover.</w:t>
            </w:r>
          </w:p>
        </w:tc>
      </w:tr>
    </w:tbl>
    <w:p w14:paraId="6ED02172" w14:textId="77777777" w:rsidR="002E47DA" w:rsidRDefault="002E47DA">
      <w:pPr>
        <w:spacing w:line="205" w:lineRule="exact"/>
        <w:jc w:val="both"/>
        <w:rPr>
          <w:sz w:val="20"/>
        </w:rPr>
        <w:sectPr w:rsidR="002E47DA">
          <w:pgSz w:w="11910" w:h="16840"/>
          <w:pgMar w:top="1580" w:right="60" w:bottom="1260" w:left="380" w:header="190" w:footer="1071" w:gutter="0"/>
          <w:cols w:space="720"/>
        </w:sectPr>
      </w:pPr>
    </w:p>
    <w:p w14:paraId="419FFCBD" w14:textId="77777777" w:rsidR="002E47DA" w:rsidRDefault="00F66442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843008" behindDoc="1" locked="0" layoutInCell="1" allowOverlap="1" wp14:anchorId="3EFFF238" wp14:editId="7BFC372A">
                <wp:simplePos x="0" y="0"/>
                <wp:positionH relativeFrom="page">
                  <wp:posOffset>1282065</wp:posOffset>
                </wp:positionH>
                <wp:positionV relativeFrom="page">
                  <wp:posOffset>2886075</wp:posOffset>
                </wp:positionV>
                <wp:extent cx="4671060" cy="4933950"/>
                <wp:effectExtent l="0" t="0" r="0" b="0"/>
                <wp:wrapNone/>
                <wp:docPr id="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56 2019"/>
                            <a:gd name="T1" fmla="*/ T0 w 7356"/>
                            <a:gd name="T2" fmla="+- 0 10715 4545"/>
                            <a:gd name="T3" fmla="*/ 10715 h 7770"/>
                            <a:gd name="T4" fmla="+- 0 4120 2019"/>
                            <a:gd name="T5" fmla="*/ T4 w 7356"/>
                            <a:gd name="T6" fmla="+- 0 11934 4545"/>
                            <a:gd name="T7" fmla="*/ 11934 h 7770"/>
                            <a:gd name="T8" fmla="+- 0 3206 2019"/>
                            <a:gd name="T9" fmla="*/ T8 w 7356"/>
                            <a:gd name="T10" fmla="+- 0 9885 4545"/>
                            <a:gd name="T11" fmla="*/ 9885 h 7770"/>
                            <a:gd name="T12" fmla="+- 0 3861 2019"/>
                            <a:gd name="T13" fmla="*/ T12 w 7356"/>
                            <a:gd name="T14" fmla="+- 0 10315 4545"/>
                            <a:gd name="T15" fmla="*/ 10315 h 7770"/>
                            <a:gd name="T16" fmla="+- 0 4375 2019"/>
                            <a:gd name="T17" fmla="*/ T16 w 7356"/>
                            <a:gd name="T18" fmla="+- 0 10945 4545"/>
                            <a:gd name="T19" fmla="*/ 10945 h 7770"/>
                            <a:gd name="T20" fmla="+- 0 4333 2019"/>
                            <a:gd name="T21" fmla="*/ T20 w 7356"/>
                            <a:gd name="T22" fmla="+- 0 10419 4545"/>
                            <a:gd name="T23" fmla="*/ 10419 h 7770"/>
                            <a:gd name="T24" fmla="+- 0 3736 2019"/>
                            <a:gd name="T25" fmla="*/ T24 w 7356"/>
                            <a:gd name="T26" fmla="+- 0 9851 4545"/>
                            <a:gd name="T27" fmla="*/ 9851 h 7770"/>
                            <a:gd name="T28" fmla="+- 0 3058 2019"/>
                            <a:gd name="T29" fmla="*/ T28 w 7356"/>
                            <a:gd name="T30" fmla="+- 0 9534 4545"/>
                            <a:gd name="T31" fmla="*/ 9534 h 7770"/>
                            <a:gd name="T32" fmla="+- 0 2351 2019"/>
                            <a:gd name="T33" fmla="*/ T32 w 7356"/>
                            <a:gd name="T34" fmla="+- 0 9773 4545"/>
                            <a:gd name="T35" fmla="*/ 9773 h 7770"/>
                            <a:gd name="T36" fmla="+- 0 4064 2019"/>
                            <a:gd name="T37" fmla="*/ T36 w 7356"/>
                            <a:gd name="T38" fmla="+- 0 12243 4545"/>
                            <a:gd name="T39" fmla="*/ 12243 h 7770"/>
                            <a:gd name="T40" fmla="+- 0 4598 2019"/>
                            <a:gd name="T41" fmla="*/ T40 w 7356"/>
                            <a:gd name="T42" fmla="+- 0 11945 4545"/>
                            <a:gd name="T43" fmla="*/ 11945 h 7770"/>
                            <a:gd name="T44" fmla="+- 0 6418 2019"/>
                            <a:gd name="T45" fmla="*/ T44 w 7356"/>
                            <a:gd name="T46" fmla="+- 0 10111 4545"/>
                            <a:gd name="T47" fmla="*/ 10111 h 7770"/>
                            <a:gd name="T48" fmla="+- 0 6331 2019"/>
                            <a:gd name="T49" fmla="*/ T48 w 7356"/>
                            <a:gd name="T50" fmla="+- 0 10020 4545"/>
                            <a:gd name="T51" fmla="*/ 10020 h 7770"/>
                            <a:gd name="T52" fmla="+- 0 5278 2019"/>
                            <a:gd name="T53" fmla="*/ T52 w 7356"/>
                            <a:gd name="T54" fmla="+- 0 9419 4545"/>
                            <a:gd name="T55" fmla="*/ 9419 h 7770"/>
                            <a:gd name="T56" fmla="+- 0 5028 2019"/>
                            <a:gd name="T57" fmla="*/ T56 w 7356"/>
                            <a:gd name="T58" fmla="+- 0 9337 4545"/>
                            <a:gd name="T59" fmla="*/ 9337 h 7770"/>
                            <a:gd name="T60" fmla="+- 0 4939 2019"/>
                            <a:gd name="T61" fmla="*/ T60 w 7356"/>
                            <a:gd name="T62" fmla="+- 0 8833 4545"/>
                            <a:gd name="T63" fmla="*/ 8833 h 7770"/>
                            <a:gd name="T64" fmla="+- 0 4718 2019"/>
                            <a:gd name="T65" fmla="*/ T64 w 7356"/>
                            <a:gd name="T66" fmla="+- 0 9367 4545"/>
                            <a:gd name="T67" fmla="*/ 9367 h 7770"/>
                            <a:gd name="T68" fmla="+- 0 4001 2019"/>
                            <a:gd name="T69" fmla="*/ T68 w 7356"/>
                            <a:gd name="T70" fmla="+- 0 8625 4545"/>
                            <a:gd name="T71" fmla="*/ 8625 h 7770"/>
                            <a:gd name="T72" fmla="+- 0 4499 2019"/>
                            <a:gd name="T73" fmla="*/ T72 w 7356"/>
                            <a:gd name="T74" fmla="+- 0 8727 4545"/>
                            <a:gd name="T75" fmla="*/ 8727 h 7770"/>
                            <a:gd name="T76" fmla="+- 0 4768 2019"/>
                            <a:gd name="T77" fmla="*/ T76 w 7356"/>
                            <a:gd name="T78" fmla="+- 0 9164 4545"/>
                            <a:gd name="T79" fmla="*/ 9164 h 7770"/>
                            <a:gd name="T80" fmla="+- 0 4381 2019"/>
                            <a:gd name="T81" fmla="*/ T80 w 7356"/>
                            <a:gd name="T82" fmla="+- 0 8311 4545"/>
                            <a:gd name="T83" fmla="*/ 8311 h 7770"/>
                            <a:gd name="T84" fmla="+- 0 3831 2019"/>
                            <a:gd name="T85" fmla="*/ T84 w 7356"/>
                            <a:gd name="T86" fmla="+- 0 8320 4545"/>
                            <a:gd name="T87" fmla="*/ 8320 h 7770"/>
                            <a:gd name="T88" fmla="+- 0 3367 2019"/>
                            <a:gd name="T89" fmla="*/ T88 w 7356"/>
                            <a:gd name="T90" fmla="+- 0 8760 4545"/>
                            <a:gd name="T91" fmla="*/ 8760 h 7770"/>
                            <a:gd name="T92" fmla="+- 0 5514 2019"/>
                            <a:gd name="T93" fmla="*/ T92 w 7356"/>
                            <a:gd name="T94" fmla="+- 0 11005 4545"/>
                            <a:gd name="T95" fmla="*/ 11005 h 7770"/>
                            <a:gd name="T96" fmla="+- 0 5622 2019"/>
                            <a:gd name="T97" fmla="*/ T96 w 7356"/>
                            <a:gd name="T98" fmla="+- 0 10945 4545"/>
                            <a:gd name="T99" fmla="*/ 10945 h 7770"/>
                            <a:gd name="T100" fmla="+- 0 5682 2019"/>
                            <a:gd name="T101" fmla="*/ T100 w 7356"/>
                            <a:gd name="T102" fmla="+- 0 10837 4545"/>
                            <a:gd name="T103" fmla="*/ 10837 h 7770"/>
                            <a:gd name="T104" fmla="+- 0 5013 2019"/>
                            <a:gd name="T105" fmla="*/ T104 w 7356"/>
                            <a:gd name="T106" fmla="+- 0 9653 4545"/>
                            <a:gd name="T107" fmla="*/ 9653 h 7770"/>
                            <a:gd name="T108" fmla="+- 0 5477 2019"/>
                            <a:gd name="T109" fmla="*/ T108 w 7356"/>
                            <a:gd name="T110" fmla="+- 0 9820 4545"/>
                            <a:gd name="T111" fmla="*/ 9820 h 7770"/>
                            <a:gd name="T112" fmla="+- 0 6281 2019"/>
                            <a:gd name="T113" fmla="*/ T112 w 7356"/>
                            <a:gd name="T114" fmla="+- 0 10271 4545"/>
                            <a:gd name="T115" fmla="*/ 10271 h 7770"/>
                            <a:gd name="T116" fmla="+- 0 6396 2019"/>
                            <a:gd name="T117" fmla="*/ T116 w 7356"/>
                            <a:gd name="T118" fmla="+- 0 10164 4545"/>
                            <a:gd name="T119" fmla="*/ 10164 h 7770"/>
                            <a:gd name="T120" fmla="+- 0 7704 2019"/>
                            <a:gd name="T121" fmla="*/ T120 w 7356"/>
                            <a:gd name="T122" fmla="+- 0 8775 4545"/>
                            <a:gd name="T123" fmla="*/ 8775 h 7770"/>
                            <a:gd name="T124" fmla="+- 0 5896 2019"/>
                            <a:gd name="T125" fmla="*/ T124 w 7356"/>
                            <a:gd name="T126" fmla="+- 0 8540 4545"/>
                            <a:gd name="T127" fmla="*/ 8540 h 7770"/>
                            <a:gd name="T128" fmla="+- 0 5110 2019"/>
                            <a:gd name="T129" fmla="*/ T128 w 7356"/>
                            <a:gd name="T130" fmla="+- 0 7120 4545"/>
                            <a:gd name="T131" fmla="*/ 7120 h 7770"/>
                            <a:gd name="T132" fmla="+- 0 5003 2019"/>
                            <a:gd name="T133" fmla="*/ T132 w 7356"/>
                            <a:gd name="T134" fmla="+- 0 7111 4545"/>
                            <a:gd name="T135" fmla="*/ 7111 h 7770"/>
                            <a:gd name="T136" fmla="+- 0 4871 2019"/>
                            <a:gd name="T137" fmla="*/ T136 w 7356"/>
                            <a:gd name="T138" fmla="+- 0 7236 4545"/>
                            <a:gd name="T139" fmla="*/ 7236 h 7770"/>
                            <a:gd name="T140" fmla="+- 0 4854 2019"/>
                            <a:gd name="T141" fmla="*/ T140 w 7356"/>
                            <a:gd name="T142" fmla="+- 0 7340 4545"/>
                            <a:gd name="T143" fmla="*/ 7340 h 7770"/>
                            <a:gd name="T144" fmla="+- 0 6498 2019"/>
                            <a:gd name="T145" fmla="*/ T144 w 7356"/>
                            <a:gd name="T146" fmla="+- 0 9931 4545"/>
                            <a:gd name="T147" fmla="*/ 9931 h 7770"/>
                            <a:gd name="T148" fmla="+- 0 6610 2019"/>
                            <a:gd name="T149" fmla="*/ T148 w 7356"/>
                            <a:gd name="T150" fmla="+- 0 9953 4545"/>
                            <a:gd name="T151" fmla="*/ 9953 h 7770"/>
                            <a:gd name="T152" fmla="+- 0 6712 2019"/>
                            <a:gd name="T153" fmla="*/ T152 w 7356"/>
                            <a:gd name="T154" fmla="+- 0 9833 4545"/>
                            <a:gd name="T155" fmla="*/ 9833 h 7770"/>
                            <a:gd name="T156" fmla="+- 0 6553 2019"/>
                            <a:gd name="T157" fmla="*/ T156 w 7356"/>
                            <a:gd name="T158" fmla="+- 0 8831 4545"/>
                            <a:gd name="T159" fmla="*/ 8831 h 7770"/>
                            <a:gd name="T160" fmla="+- 0 7584 2019"/>
                            <a:gd name="T161" fmla="*/ T160 w 7356"/>
                            <a:gd name="T162" fmla="+- 0 8972 4545"/>
                            <a:gd name="T163" fmla="*/ 8972 h 7770"/>
                            <a:gd name="T164" fmla="+- 0 7709 2019"/>
                            <a:gd name="T165" fmla="*/ T164 w 7356"/>
                            <a:gd name="T166" fmla="+- 0 8851 4545"/>
                            <a:gd name="T167" fmla="*/ 8851 h 7770"/>
                            <a:gd name="T168" fmla="+- 0 7656 2019"/>
                            <a:gd name="T169" fmla="*/ T168 w 7356"/>
                            <a:gd name="T170" fmla="+- 0 6960 4545"/>
                            <a:gd name="T171" fmla="*/ 6960 h 7770"/>
                            <a:gd name="T172" fmla="+- 0 7579 2019"/>
                            <a:gd name="T173" fmla="*/ T172 w 7356"/>
                            <a:gd name="T174" fmla="+- 0 6822 4545"/>
                            <a:gd name="T175" fmla="*/ 6822 h 7770"/>
                            <a:gd name="T176" fmla="+- 0 7435 2019"/>
                            <a:gd name="T177" fmla="*/ T176 w 7356"/>
                            <a:gd name="T178" fmla="+- 0 6712 4545"/>
                            <a:gd name="T179" fmla="*/ 6712 h 7770"/>
                            <a:gd name="T180" fmla="+- 0 6686 2019"/>
                            <a:gd name="T181" fmla="*/ T180 w 7356"/>
                            <a:gd name="T182" fmla="+- 0 5899 4545"/>
                            <a:gd name="T183" fmla="*/ 5899 h 7770"/>
                            <a:gd name="T184" fmla="+- 0 6535 2019"/>
                            <a:gd name="T185" fmla="*/ T184 w 7356"/>
                            <a:gd name="T186" fmla="+- 0 5726 4545"/>
                            <a:gd name="T187" fmla="*/ 5726 h 7770"/>
                            <a:gd name="T188" fmla="+- 0 5804 2019"/>
                            <a:gd name="T189" fmla="*/ T188 w 7356"/>
                            <a:gd name="T190" fmla="+- 0 6323 4545"/>
                            <a:gd name="T191" fmla="*/ 6323 h 7770"/>
                            <a:gd name="T192" fmla="+- 0 7940 2019"/>
                            <a:gd name="T193" fmla="*/ T192 w 7356"/>
                            <a:gd name="T194" fmla="+- 0 8562 4545"/>
                            <a:gd name="T195" fmla="*/ 8562 h 7770"/>
                            <a:gd name="T196" fmla="+- 0 8047 2019"/>
                            <a:gd name="T197" fmla="*/ T196 w 7356"/>
                            <a:gd name="T198" fmla="+- 0 8519 4545"/>
                            <a:gd name="T199" fmla="*/ 8519 h 7770"/>
                            <a:gd name="T200" fmla="+- 0 8120 2019"/>
                            <a:gd name="T201" fmla="*/ T200 w 7356"/>
                            <a:gd name="T202" fmla="+- 0 8409 4545"/>
                            <a:gd name="T203" fmla="*/ 8409 h 7770"/>
                            <a:gd name="T204" fmla="+- 0 7825 2019"/>
                            <a:gd name="T205" fmla="*/ T204 w 7356"/>
                            <a:gd name="T206" fmla="+- 0 4760 4545"/>
                            <a:gd name="T207" fmla="*/ 4760 h 7770"/>
                            <a:gd name="T208" fmla="+- 0 7660 2019"/>
                            <a:gd name="T209" fmla="*/ T208 w 7356"/>
                            <a:gd name="T210" fmla="+- 0 4578 4545"/>
                            <a:gd name="T211" fmla="*/ 4578 h 7770"/>
                            <a:gd name="T212" fmla="+- 0 6606 2019"/>
                            <a:gd name="T213" fmla="*/ T212 w 7356"/>
                            <a:gd name="T214" fmla="+- 0 5522 4545"/>
                            <a:gd name="T215" fmla="*/ 5522 h 7770"/>
                            <a:gd name="T216" fmla="+- 0 6689 2019"/>
                            <a:gd name="T217" fmla="*/ T216 w 7356"/>
                            <a:gd name="T218" fmla="+- 0 5656 4545"/>
                            <a:gd name="T219" fmla="*/ 5656 h 7770"/>
                            <a:gd name="T220" fmla="+- 0 6832 2019"/>
                            <a:gd name="T221" fmla="*/ T220 w 7356"/>
                            <a:gd name="T222" fmla="+- 0 5767 4545"/>
                            <a:gd name="T223" fmla="*/ 5767 h 7770"/>
                            <a:gd name="T224" fmla="+- 0 9236 2019"/>
                            <a:gd name="T225" fmla="*/ T224 w 7356"/>
                            <a:gd name="T226" fmla="+- 0 7308 4545"/>
                            <a:gd name="T227" fmla="*/ 7308 h 7770"/>
                            <a:gd name="T228" fmla="+- 0 9347 2019"/>
                            <a:gd name="T229" fmla="*/ T228 w 7356"/>
                            <a:gd name="T230" fmla="+- 0 7216 4545"/>
                            <a:gd name="T231" fmla="*/ 72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7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0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6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5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2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3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7A7EB" id="AutoShape 2" o:spid="_x0000_s1026" style="position:absolute;margin-left:100.95pt;margin-top:227.25pt;width:367.8pt;height:388.5pt;z-index:-18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" path="m2786,6837r-9,-88l2760,6658r-18,-65l2719,6526r-27,-69l2661,6388r-37,-71l2583,6244r-46,-74l2498,6113r-25,-36l2473,6777r-3,76l2457,6927r-24,71l2397,7067r-48,68l2289,7202r-188,187l380,5669,566,5483r71,-64l710,5369r75,-35l861,5314r79,-8l1020,5307r82,11l1187,5340r69,25l1326,5395r70,36l1468,5473r72,48l1601,5565r60,47l1722,5662r60,53l1842,5770r60,58l1965,5892r58,62l2079,6016r51,60l2178,6134r44,58l2262,6248r51,77l2356,6400r37,74l2422,6545r24,69l2465,6697r8,80l2473,6077r-16,-23l2412,5995r-48,-60l2314,5874r-54,-61l2204,5750r-60,-62l2082,5624r-62,-61l1958,5506r-62,-56l1835,5398r-61,-49l1717,5306r-4,-3l1652,5259r-60,-40l1512,5170r-78,-43l1356,5089r-78,-32l1202,5029r-75,-22l1039,4989r-86,-10l869,4978r-82,7l707,5000r-65,20l578,5047r-63,34l453,5123r-61,49l332,5228,21,5539r-10,13l4,5569,,5588r1,22l8,5636r14,28l43,5694r30,33l2045,7698r32,30l2107,7749r27,14l2159,7768r23,2l2202,7767r17,-7l2232,7750r291,-291l2579,7400r8,-11l2627,7339r43,-61l2705,7215r29,-64l2756,7086r19,-81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3r-11,-10l2749,4661r-5,41l2735,4742r-15,41l2699,4822r-27,38l2639,4897r-179,178l1715,4330r154,-154l1895,4151r25,-23l1942,4109r21,-16l1982,4080r18,-12l2019,4059r20,-8l2101,4034r62,-4l2225,4037r63,21l2351,4090r64,41l2480,4182r65,60l2583,4282r34,41l2649,4365r28,42l2701,4450r19,43l2734,4535r9,42l2749,4619r,42l2749,4063r-31,-33l2707,4018r-58,-55l2592,3913r-58,-45l2477,3828r-58,-34l2362,3766r-58,-23l2247,3724r-58,-14l2133,3703r-55,-2l2023,3704r-54,9l1916,3729r-52,21l1812,3775r-17,12l1778,3799r-38,28l1721,3844r-22,19l1675,3885r-25,25l1432,4128r-74,74l1348,4215r-7,17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2l4262,5726r10,-5l4282,5714r10,-8l4304,5697r13,-11l4330,5673r15,-15l4357,5643r11,-13l4377,5619r8,-11l4390,5598r4,-10l4397,5579r2,-13xm5703,4273r-1,-10l5699,4252r-6,-11l5685,4230r-10,-11l5661,4208r-16,-12l5627,4183r-22,-15l5334,3995,4543,3496r,313l4066,4286,3877,3995r-28,-43l3287,3081r-87,-133l3201,2947r1342,862l4543,3496,3675,2947,3091,2575r-11,-6l3068,2563r-11,-5l3047,2554r-10,-1l3027,2553r-10,1l3007,2557r-11,4l2984,2566r-11,8l2960,2583r-13,10l2934,2606r-15,15l2902,2637r-15,15l2874,2666r-12,13l2852,2691r-8,11l2837,2714r-5,11l2829,2735r-3,10l2825,2755r,10l2827,2774r3,10l2835,2795r5,10l2846,2816r84,131l2976,3020r590,932l3594,3995r846,1336l4454,5352r13,19l4479,5386r12,13l4502,5410r11,8l4524,5424r10,4l4545,5429r10,-2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10l5611,4392r14,-14l5640,4362r16,-16l5669,4332r11,-14l5690,4306r7,-11l5702,4284r1,-11xm6101,3864r-1,-9l6095,3843r-4,-10l6085,3825,5156,2896r481,-481l5638,2407r,-10l5637,2387r-3,-11l5622,2353r-7,-11l5607,2330r-10,-12l5586,2305r-26,-28l5544,2261r-17,-17l5511,2228r-29,-25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3,4008r10,-6l6004,3994r12,-9l6028,3974r12,-12l6053,3949r11,-12l6073,3925r9,-11l6087,3904r5,-10l6095,3884r2,-9l6101,3864xm7355,2610r,-10l7347,2580r-7,-9l5414,645,5806,253r3,-7l5809,236r-1,-9l5806,215r-12,-22l5787,182r-9,-12l5768,158r-39,-42l5713,100,5697,84,5682,69,5653,44,5641,33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39r3,-9l7351,2621r4,-11xe" fillcolor="silver" stroked="f">
                <v:fill opacity="32896f"/>
                <v:path arrowok="t" o:connecttype="custom" o:connectlocs="1610995,6804025;1334135,7578090;753745,6276975;1169670,6550025;1496060,6950075;1469390,6616065;1090295,6255385;659765,6054090;210820,6205855;1298575,7774305;1637665,7585075;2793365,6420485;2738120,6362700;2069465,5981065;1910715,5928995;1854200,5608955;1713865,5948045;1258570,5476875;1574800,5541645;1745615,5819140;1499870,5277485;1150620,5283200;855980,5562600;2219325,6988175;2287905,6950075;2326005,6881495;1901190,6129655;2195830,6235700;2706370,6522085;2779395,6454140;3609975,5572125;2461895,5422900;1962785,4521200;1894840,4515485;1811020,4594860;1800225,4660900;2844165,6306185;2915285,6320155;2980055,6243955;2879090,5607685;3533775,5697220;3613150,5620385;3579495,4419600;3530600,4331970;3439160,4262120;2963545,3745865;2867660,3636010;2403475,4015105;3759835,5436870;3827780,5409565;3874135,5339715;3686810,3022600;3582035,2907030;2912745,3506470;2965450,3591560;3056255,3662045;4582795,4640580;4653280,458216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26"/>
      </w:tblGrid>
      <w:tr w:rsidR="002E47DA" w14:paraId="184DF75F" w14:textId="77777777">
        <w:trPr>
          <w:trHeight w:val="921"/>
        </w:trPr>
        <w:tc>
          <w:tcPr>
            <w:tcW w:w="526" w:type="dxa"/>
          </w:tcPr>
          <w:p w14:paraId="31AFAEE9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126" w:type="dxa"/>
          </w:tcPr>
          <w:p w14:paraId="3BD5E8BA" w14:textId="77777777" w:rsidR="002E47DA" w:rsidRDefault="00BB7A0B">
            <w:pPr>
              <w:pStyle w:val="TableParagraph"/>
              <w:spacing w:line="230" w:lineRule="exact"/>
              <w:ind w:left="131" w:right="95"/>
              <w:jc w:val="both"/>
              <w:rPr>
                <w:sz w:val="20"/>
              </w:rPr>
            </w:pPr>
            <w:r>
              <w:rPr>
                <w:sz w:val="20"/>
              </w:rPr>
              <w:t>This is just an opinion report and doesn’t hold any binding on anyone. It is requested from the concerned Client/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Bank/ Financial Institution which is using this report for mortgaging the property that they should consider all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 associated relevant &amp; related factors &amp; risks before taking any business decision based on the content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2E47DA" w14:paraId="1C664F7C" w14:textId="77777777">
        <w:trPr>
          <w:trHeight w:val="460"/>
        </w:trPr>
        <w:tc>
          <w:tcPr>
            <w:tcW w:w="526" w:type="dxa"/>
          </w:tcPr>
          <w:p w14:paraId="0217BC26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36.</w:t>
            </w:r>
          </w:p>
        </w:tc>
        <w:tc>
          <w:tcPr>
            <w:tcW w:w="10126" w:type="dxa"/>
          </w:tcPr>
          <w:p w14:paraId="6399BFF7" w14:textId="77777777" w:rsidR="002E47DA" w:rsidRDefault="00BB7A0B">
            <w:pPr>
              <w:pStyle w:val="TableParagraph"/>
              <w:spacing w:line="230" w:lineRule="exact"/>
              <w:ind w:left="131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annexures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signed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stamped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office.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report 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stamp 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signature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should not 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valid paper issued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office.</w:t>
            </w:r>
          </w:p>
        </w:tc>
      </w:tr>
      <w:tr w:rsidR="002E47DA" w14:paraId="1A955C93" w14:textId="77777777">
        <w:trPr>
          <w:trHeight w:val="918"/>
        </w:trPr>
        <w:tc>
          <w:tcPr>
            <w:tcW w:w="526" w:type="dxa"/>
          </w:tcPr>
          <w:p w14:paraId="1C040FFB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126" w:type="dxa"/>
          </w:tcPr>
          <w:p w14:paraId="62E5D20B" w14:textId="77777777" w:rsidR="002E47DA" w:rsidRDefault="00BB7A0B">
            <w:pPr>
              <w:pStyle w:val="TableParagraph"/>
              <w:spacing w:line="242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As per IBA Guidelines &amp; Bank Policy, in case the valuation report submitted by the valuer is not in order,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banks / FIs shall bring the same to the notice of the valuer within 15 days of submission for rectification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resubmission.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received,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presumed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</w:p>
          <w:p w14:paraId="25B7E33D" w14:textId="77777777" w:rsidR="002E47DA" w:rsidRDefault="00BB7A0B">
            <w:pPr>
              <w:pStyle w:val="TableParagraph"/>
              <w:spacing w:before="3" w:line="210" w:lineRule="exact"/>
              <w:rPr>
                <w:sz w:val="20"/>
              </w:rPr>
            </w:pPr>
            <w:r>
              <w:rPr>
                <w:sz w:val="20"/>
              </w:rPr>
              <w:t>accepted.</w:t>
            </w:r>
          </w:p>
        </w:tc>
      </w:tr>
      <w:tr w:rsidR="002E47DA" w14:paraId="259C7147" w14:textId="77777777">
        <w:trPr>
          <w:trHeight w:val="1841"/>
        </w:trPr>
        <w:tc>
          <w:tcPr>
            <w:tcW w:w="526" w:type="dxa"/>
          </w:tcPr>
          <w:p w14:paraId="6F0D3CD4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126" w:type="dxa"/>
          </w:tcPr>
          <w:p w14:paraId="69E39184" w14:textId="77777777" w:rsidR="002E47DA" w:rsidRDefault="00BB7A0B">
            <w:pPr>
              <w:pStyle w:val="TableParagraph"/>
              <w:spacing w:line="242" w:lineRule="auto"/>
              <w:ind w:left="131" w:right="98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Defect Liability Period is 15 DAYS. </w:t>
            </w:r>
            <w:r>
              <w:rPr>
                <w:sz w:val="20"/>
              </w:rPr>
              <w:t>We request the concerned authorized reader of this report to check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calculations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intimate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1"/>
                <w:sz w:val="20"/>
              </w:rPr>
              <w:t xml:space="preserve"> </w:t>
            </w:r>
            <w:hyperlink r:id="rId70">
              <w:r>
                <w:rPr>
                  <w:rFonts w:ascii="Arial"/>
                  <w:b/>
                  <w:color w:val="0000FF"/>
                  <w:sz w:val="20"/>
                  <w:u w:val="thick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within 15 days of report delivery, if any corrections are required or in case of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 concern with the contents or opinion mentioned in the report. If no intimation is received within 15 (Fifteen)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issuance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report,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accepted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 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R.K Associates</w:t>
            </w:r>
          </w:p>
          <w:p w14:paraId="5A526292" w14:textId="77777777" w:rsidR="002E47DA" w:rsidRDefault="00BB7A0B">
            <w:pPr>
              <w:pStyle w:val="TableParagraph"/>
              <w:spacing w:line="230" w:lineRule="atLeast"/>
              <w:ind w:left="131" w:right="110"/>
              <w:jc w:val="both"/>
              <w:rPr>
                <w:sz w:val="20"/>
              </w:rPr>
            </w:pPr>
            <w:r>
              <w:rPr>
                <w:sz w:val="20"/>
              </w:rPr>
              <w:t>shall not be held responsible in any manner. After this period no concern/ complaint/ proceedings in connection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Valuation Services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entertained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situation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property.</w:t>
            </w:r>
          </w:p>
        </w:tc>
      </w:tr>
      <w:tr w:rsidR="002E47DA" w14:paraId="2FDAFA3D" w14:textId="77777777">
        <w:trPr>
          <w:trHeight w:val="1609"/>
        </w:trPr>
        <w:tc>
          <w:tcPr>
            <w:tcW w:w="526" w:type="dxa"/>
          </w:tcPr>
          <w:p w14:paraId="7DB27C64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126" w:type="dxa"/>
          </w:tcPr>
          <w:p w14:paraId="435B1318" w14:textId="77777777" w:rsidR="002E47DA" w:rsidRDefault="00BB7A0B">
            <w:pPr>
              <w:pStyle w:val="TableParagraph"/>
              <w:spacing w:line="244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Though adequate care has been taken while preparing this report as per its scope, but still we can’t rule 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typing, human errors, over sightedness of any information or any other mistakes. Therefore, the concerned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 is advised to satisfy themselves that the report is complete &amp; satisfactory in all respect. Intimation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regarding any discrepancy shall be brought into our notice immediately. If no intimation is received within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(Fifteen) days in writing from the date of issuance of the report, to rectify these timely, then it shall be considered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accepted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upto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satisfaction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17F868D9" w14:textId="77777777" w:rsidR="002E47DA" w:rsidRDefault="00BB7A0B">
            <w:pPr>
              <w:pStyle w:val="TableParagraph"/>
              <w:spacing w:line="204" w:lineRule="exact"/>
              <w:jc w:val="both"/>
              <w:rPr>
                <w:sz w:val="20"/>
              </w:rPr>
            </w:pPr>
            <w:r>
              <w:rPr>
                <w:sz w:val="20"/>
              </w:rPr>
              <w:t>further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 R.K Associates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 responsible in 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manner.</w:t>
            </w:r>
          </w:p>
        </w:tc>
      </w:tr>
      <w:tr w:rsidR="002E47DA" w14:paraId="4FBB3361" w14:textId="77777777">
        <w:trPr>
          <w:trHeight w:val="688"/>
        </w:trPr>
        <w:tc>
          <w:tcPr>
            <w:tcW w:w="526" w:type="dxa"/>
          </w:tcPr>
          <w:p w14:paraId="7EBED2D8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126" w:type="dxa"/>
          </w:tcPr>
          <w:p w14:paraId="79AB9CC1" w14:textId="77777777" w:rsidR="002E47DA" w:rsidRDefault="00BB7A0B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retention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ONE</w:t>
            </w:r>
            <w:r>
              <w:rPr>
                <w:rFonts w:ascii="Arial"/>
                <w:b/>
                <w:spacing w:val="1"/>
                <w:sz w:val="20"/>
                <w:u w:val="thick"/>
              </w:rPr>
              <w:t xml:space="preserve"> </w:t>
            </w:r>
            <w:r>
              <w:rPr>
                <w:rFonts w:ascii="Arial"/>
                <w:b/>
                <w:sz w:val="20"/>
                <w:u w:val="thick"/>
              </w:rPr>
              <w:t>YEAR</w:t>
            </w: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remove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7A994B8" w14:textId="77777777" w:rsidR="002E47DA" w:rsidRDefault="00BB7A0B">
            <w:pPr>
              <w:pStyle w:val="TableParagraph"/>
              <w:spacing w:line="230" w:lineRule="atLeast"/>
              <w:ind w:left="131"/>
              <w:rPr>
                <w:sz w:val="20"/>
              </w:rPr>
            </w:pPr>
            <w:r>
              <w:rPr>
                <w:sz w:val="20"/>
              </w:rPr>
              <w:t>assignment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repository.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clarification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query can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answered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unavailability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data.</w:t>
            </w:r>
          </w:p>
        </w:tc>
      </w:tr>
      <w:tr w:rsidR="002E47DA" w14:paraId="1A81DEC5" w14:textId="77777777">
        <w:trPr>
          <w:trHeight w:val="1840"/>
        </w:trPr>
        <w:tc>
          <w:tcPr>
            <w:tcW w:w="526" w:type="dxa"/>
          </w:tcPr>
          <w:p w14:paraId="5BAEF697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126" w:type="dxa"/>
          </w:tcPr>
          <w:p w14:paraId="6236DD57" w14:textId="77777777" w:rsidR="002E47DA" w:rsidRDefault="00BB7A0B">
            <w:pPr>
              <w:pStyle w:val="TableParagraph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governed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Policies,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Standard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Operating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Procedures,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  <w:p w14:paraId="6DD62E51" w14:textId="77777777" w:rsidR="002E47DA" w:rsidRDefault="00BB7A0B">
            <w:pPr>
              <w:pStyle w:val="TableParagraph"/>
              <w:spacing w:before="4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R.K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Associates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Policy,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Practices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Guidelines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formulated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4CBBBFDA" w14:textId="77777777" w:rsidR="002E47DA" w:rsidRDefault="00BB7A0B">
            <w:pPr>
              <w:pStyle w:val="TableParagraph"/>
              <w:spacing w:before="4" w:line="244" w:lineRule="auto"/>
              <w:ind w:left="131" w:right="97"/>
              <w:jc w:val="both"/>
              <w:rPr>
                <w:sz w:val="20"/>
              </w:rPr>
            </w:pPr>
            <w:r>
              <w:rPr>
                <w:sz w:val="20"/>
              </w:rPr>
              <w:t>R.K Associates, (4) Information input given to us by the customer and (4) Information/ Data/ Facts given to us by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our field/ office technical team. Management of R.K Associates never gives acceptance to any unethical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unprofessional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practice which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fair,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impartial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 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prevailing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law. In case of any indication of any negligence, default, incorrect, misleading, misrepresentation or distortion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request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immediately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</w:p>
          <w:p w14:paraId="59BBF3B9" w14:textId="77777777" w:rsidR="002E47DA" w:rsidRDefault="00BB7A0B">
            <w:pPr>
              <w:pStyle w:val="TableParagraph"/>
              <w:spacing w:line="205" w:lineRule="exact"/>
              <w:ind w:left="131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R.K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Associates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corrective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instantly.</w:t>
            </w:r>
          </w:p>
        </w:tc>
      </w:tr>
      <w:tr w:rsidR="002E47DA" w14:paraId="64BB9A9C" w14:textId="77777777">
        <w:trPr>
          <w:trHeight w:val="460"/>
        </w:trPr>
        <w:tc>
          <w:tcPr>
            <w:tcW w:w="526" w:type="dxa"/>
          </w:tcPr>
          <w:p w14:paraId="034BE7E3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126" w:type="dxa"/>
          </w:tcPr>
          <w:p w14:paraId="120BAB69" w14:textId="77777777" w:rsidR="002E47DA" w:rsidRDefault="00BB7A0B">
            <w:pPr>
              <w:pStyle w:val="TableParagraph"/>
              <w:spacing w:line="230" w:lineRule="exact"/>
              <w:ind w:left="131"/>
              <w:rPr>
                <w:sz w:val="20"/>
              </w:rPr>
            </w:pPr>
            <w:r>
              <w:rPr>
                <w:sz w:val="20"/>
              </w:rPr>
              <w:t>R.K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Associates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releases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doing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alterations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modifications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pen.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figure 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altered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then this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automatically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void.</w:t>
            </w:r>
          </w:p>
        </w:tc>
      </w:tr>
      <w:tr w:rsidR="002E47DA" w14:paraId="784080CB" w14:textId="77777777">
        <w:trPr>
          <w:trHeight w:val="1380"/>
        </w:trPr>
        <w:tc>
          <w:tcPr>
            <w:tcW w:w="526" w:type="dxa"/>
          </w:tcPr>
          <w:p w14:paraId="0C273DBF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126" w:type="dxa"/>
          </w:tcPr>
          <w:p w14:paraId="58789184" w14:textId="77777777" w:rsidR="002E47DA" w:rsidRDefault="00BB7A0B">
            <w:pPr>
              <w:pStyle w:val="TableParagraph"/>
              <w:spacing w:line="244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We are fully aware that based on the opinion of value expressed in this report, we may be required to give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testimony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attend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although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assignment,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advance,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law.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cost/professional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attending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tendering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  <w:p w14:paraId="24735995" w14:textId="77777777" w:rsidR="002E47DA" w:rsidRDefault="00BB7A0B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laws.</w:t>
            </w:r>
          </w:p>
        </w:tc>
      </w:tr>
      <w:tr w:rsidR="002E47DA" w14:paraId="0ABF075C" w14:textId="77777777">
        <w:trPr>
          <w:trHeight w:val="1149"/>
        </w:trPr>
        <w:tc>
          <w:tcPr>
            <w:tcW w:w="526" w:type="dxa"/>
          </w:tcPr>
          <w:p w14:paraId="5D99D984" w14:textId="77777777" w:rsidR="002E47DA" w:rsidRDefault="00BB7A0B">
            <w:pPr>
              <w:pStyle w:val="TableParagraph"/>
              <w:spacing w:before="18"/>
              <w:ind w:left="0" w:right="69"/>
              <w:jc w:val="right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126" w:type="dxa"/>
          </w:tcPr>
          <w:p w14:paraId="723A7AD6" w14:textId="77777777" w:rsidR="002E47DA" w:rsidRDefault="00BB7A0B">
            <w:pPr>
              <w:pStyle w:val="TableParagraph"/>
              <w:spacing w:line="244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if 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letter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with proper stamp and sign on it of the authorized official upon payment of the agreed fees. User shall not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draft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report,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scanned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copy,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887546F" w14:textId="77777777" w:rsidR="002E47DA" w:rsidRDefault="00BB7A0B">
            <w:pPr>
              <w:pStyle w:val="TableParagraph"/>
              <w:spacing w:line="228" w:lineRule="exact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report and without payment of the agreed fees. In such a case the report shall be considered as unauthorized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misused.</w:t>
            </w:r>
          </w:p>
        </w:tc>
      </w:tr>
    </w:tbl>
    <w:p w14:paraId="5D8A1083" w14:textId="77777777" w:rsidR="00BB7A0B" w:rsidRDefault="00BB7A0B"/>
    <w:sectPr w:rsidR="00BB7A0B">
      <w:headerReference w:type="default" r:id="rId71"/>
      <w:footerReference w:type="default" r:id="rId72"/>
      <w:pgSz w:w="11910" w:h="16840"/>
      <w:pgMar w:top="1580" w:right="60" w:bottom="1260" w:left="380" w:header="190" w:footer="10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9D121" w14:textId="77777777" w:rsidR="00406487" w:rsidRDefault="00406487">
      <w:r>
        <w:separator/>
      </w:r>
    </w:p>
  </w:endnote>
  <w:endnote w:type="continuationSeparator" w:id="0">
    <w:p w14:paraId="27361482" w14:textId="77777777" w:rsidR="00406487" w:rsidRDefault="00406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FE945" w14:textId="77777777" w:rsidR="002E47DA" w:rsidRDefault="00F6644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0512" behindDoc="1" locked="0" layoutInCell="1" allowOverlap="1" wp14:anchorId="702D455C" wp14:editId="13CABC35">
              <wp:simplePos x="0" y="0"/>
              <wp:positionH relativeFrom="page">
                <wp:posOffset>1035685</wp:posOffset>
              </wp:positionH>
              <wp:positionV relativeFrom="page">
                <wp:posOffset>9845675</wp:posOffset>
              </wp:positionV>
              <wp:extent cx="5593080" cy="0"/>
              <wp:effectExtent l="0" t="0" r="0" b="0"/>
              <wp:wrapNone/>
              <wp:docPr id="4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308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F69A75" id="Line 23" o:spid="_x0000_s1026" style="position:absolute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55pt,775.25pt" to="521.95pt,7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" strokecolor="#497dba" strokeweight="2.2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1024" behindDoc="1" locked="0" layoutInCell="1" allowOverlap="1" wp14:anchorId="63A2F260" wp14:editId="7D3944C2">
              <wp:simplePos x="0" y="0"/>
              <wp:positionH relativeFrom="page">
                <wp:posOffset>901700</wp:posOffset>
              </wp:positionH>
              <wp:positionV relativeFrom="page">
                <wp:posOffset>9964420</wp:posOffset>
              </wp:positionV>
              <wp:extent cx="2501265" cy="193675"/>
              <wp:effectExtent l="0" t="0" r="0" b="0"/>
              <wp:wrapNone/>
              <wp:docPr id="4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AE85F" w14:textId="77777777" w:rsidR="002E47DA" w:rsidRDefault="00BB7A0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FILE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NO.:</w:t>
                          </w:r>
                          <w:r>
                            <w:rPr>
                              <w:rFonts w:ascii="Calibri Light"/>
                              <w:color w:val="212A3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(2023-24)-PL591-502-784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71pt;margin-top:784.6pt;width:196.95pt;height:15.25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vA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" filled="f" stroked="f">
              <v:textbox inset="0,0,0,0">
                <w:txbxContent>
                  <w:p w:rsidR="002E47DA" w:rsidRDefault="00BB7A0B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FILE</w:t>
                    </w:r>
                    <w:r>
                      <w:rPr>
                        <w:rFonts w:ascii="Calibri Light"/>
                        <w:color w:val="212A35"/>
                        <w:spacing w:val="-1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NO.:</w:t>
                    </w:r>
                    <w:r>
                      <w:rPr>
                        <w:rFonts w:ascii="Calibri Light"/>
                        <w:color w:val="212A35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33D"/>
                        <w:spacing w:val="-9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(2023-24)-PL591-502-784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1536" behindDoc="1" locked="0" layoutInCell="1" allowOverlap="1" wp14:anchorId="190FB84C" wp14:editId="0B1DEBCB">
              <wp:simplePos x="0" y="0"/>
              <wp:positionH relativeFrom="page">
                <wp:posOffset>6080125</wp:posOffset>
              </wp:positionH>
              <wp:positionV relativeFrom="page">
                <wp:posOffset>10163175</wp:posOffset>
              </wp:positionV>
              <wp:extent cx="815340" cy="165735"/>
              <wp:effectExtent l="0" t="0" r="0" b="0"/>
              <wp:wrapNone/>
              <wp:docPr id="4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064CB" w14:textId="77777777" w:rsidR="002E47DA" w:rsidRDefault="00BB7A0B">
                          <w:pPr>
                            <w:spacing w:line="245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6442">
                            <w:rPr>
                              <w:rFonts w:ascii="Calibri Light"/>
                              <w:noProof/>
                              <w:color w:val="212A35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 Light"/>
                              <w:color w:val="212A3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of</w:t>
                          </w:r>
                          <w:r>
                            <w:rPr>
                              <w:rFonts w:ascii="Calibri Light"/>
                              <w:color w:val="212A3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29" type="#_x0000_t202" style="position:absolute;margin-left:478.75pt;margin-top:800.25pt;width:64.2pt;height:13.05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uIsQIAALE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" filled="f" stroked="f">
              <v:textbox inset="0,0,0,0">
                <w:txbxContent>
                  <w:p w:rsidR="002E47DA" w:rsidRDefault="00BB7A0B">
                    <w:pPr>
                      <w:spacing w:line="245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Page</w:t>
                    </w:r>
                    <w:r>
                      <w:rPr>
                        <w:rFonts w:ascii="Calibri Light"/>
                        <w:color w:val="212A35"/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  <w:color w:val="212A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6442">
                      <w:rPr>
                        <w:rFonts w:ascii="Calibri Light"/>
                        <w:noProof/>
                        <w:color w:val="212A35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Calibri Light"/>
                        <w:color w:val="212A35"/>
                        <w:spacing w:val="-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of</w:t>
                    </w:r>
                    <w:r>
                      <w:rPr>
                        <w:rFonts w:ascii="Calibri Light"/>
                        <w:color w:val="212A35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2048" behindDoc="1" locked="0" layoutInCell="1" allowOverlap="1" wp14:anchorId="15EB765B" wp14:editId="05284FF6">
              <wp:simplePos x="0" y="0"/>
              <wp:positionH relativeFrom="page">
                <wp:posOffset>901700</wp:posOffset>
              </wp:positionH>
              <wp:positionV relativeFrom="page">
                <wp:posOffset>10327005</wp:posOffset>
              </wp:positionV>
              <wp:extent cx="2058670" cy="127635"/>
              <wp:effectExtent l="0" t="0" r="0" b="0"/>
              <wp:wrapNone/>
              <wp:docPr id="4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C999B" w14:textId="77777777" w:rsidR="002E47DA" w:rsidRDefault="00BB7A0B">
                          <w:pPr>
                            <w:spacing w:line="184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Valuation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TOR</w:t>
                          </w:r>
                          <w:r>
                            <w:rPr>
                              <w:rFonts w:ascii="Calibri Light"/>
                              <w:color w:val="8495A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 Light"/>
                              <w:color w:val="8495A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available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8495AF"/>
                                <w:spacing w:val="-1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0" type="#_x0000_t202" style="position:absolute;margin-left:71pt;margin-top:813.15pt;width:162.1pt;height:10.05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x7sw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" filled="f" stroked="f">
              <v:textbox inset="0,0,0,0">
                <w:txbxContent>
                  <w:p w:rsidR="002E47DA" w:rsidRDefault="00BB7A0B">
                    <w:pPr>
                      <w:spacing w:line="184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Valuation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TOR</w:t>
                    </w:r>
                    <w:r>
                      <w:rPr>
                        <w:rFonts w:ascii="Calibri Light"/>
                        <w:color w:val="8495A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Calibri Light"/>
                        <w:color w:val="8495A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available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8495AF"/>
                          <w:spacing w:val="-1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DA293" w14:textId="77777777" w:rsidR="002E47DA" w:rsidRDefault="00F6644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4096" behindDoc="1" locked="0" layoutInCell="1" allowOverlap="1" wp14:anchorId="3AFCD4DF" wp14:editId="107F3380">
              <wp:simplePos x="0" y="0"/>
              <wp:positionH relativeFrom="page">
                <wp:posOffset>901700</wp:posOffset>
              </wp:positionH>
              <wp:positionV relativeFrom="page">
                <wp:posOffset>9964420</wp:posOffset>
              </wp:positionV>
              <wp:extent cx="2501265" cy="193675"/>
              <wp:effectExtent l="0" t="0" r="0" b="0"/>
              <wp:wrapNone/>
              <wp:docPr id="4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CCA72" w14:textId="77777777" w:rsidR="002E47DA" w:rsidRDefault="00BB7A0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FILE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NO.:</w:t>
                          </w:r>
                          <w:r>
                            <w:rPr>
                              <w:rFonts w:ascii="Calibri Light"/>
                              <w:color w:val="212A3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(2023-24)-PL591-502-784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margin-left:71pt;margin-top:784.6pt;width:196.95pt;height:15.25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BA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eTjpoUcP9KDRrTggPzH1GQeVgdv9AI76APvQZ8tVDXei+qoQF6uW8C29kVKMLSU15Oebm+7Z&#10;1QlHGZDN+EHUEIfstLBAh0b2pnhQDgTokMjjqTcmlwo2g8jzgzjCqIIzP72MF5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" filled="f" stroked="f">
              <v:textbox inset="0,0,0,0">
                <w:txbxContent>
                  <w:p w:rsidR="002E47DA" w:rsidRDefault="00BB7A0B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FILE</w:t>
                    </w:r>
                    <w:r>
                      <w:rPr>
                        <w:rFonts w:ascii="Calibri Light"/>
                        <w:color w:val="212A35"/>
                        <w:spacing w:val="-1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NO.:</w:t>
                    </w:r>
                    <w:r>
                      <w:rPr>
                        <w:rFonts w:ascii="Calibri Light"/>
                        <w:color w:val="212A35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33D"/>
                        <w:spacing w:val="-9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(2023-24)-PL591-502-784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4608" behindDoc="1" locked="0" layoutInCell="1" allowOverlap="1" wp14:anchorId="7AE769B9" wp14:editId="1ACFCF34">
              <wp:simplePos x="0" y="0"/>
              <wp:positionH relativeFrom="page">
                <wp:posOffset>6080125</wp:posOffset>
              </wp:positionH>
              <wp:positionV relativeFrom="page">
                <wp:posOffset>10163175</wp:posOffset>
              </wp:positionV>
              <wp:extent cx="815340" cy="165735"/>
              <wp:effectExtent l="0" t="0" r="0" b="0"/>
              <wp:wrapNone/>
              <wp:docPr id="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7A41E" w14:textId="77777777" w:rsidR="002E47DA" w:rsidRDefault="00BB7A0B">
                          <w:pPr>
                            <w:spacing w:line="245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6442">
                            <w:rPr>
                              <w:rFonts w:ascii="Calibri Light"/>
                              <w:noProof/>
                              <w:color w:val="212A35"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 Light"/>
                              <w:color w:val="212A3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of</w:t>
                          </w:r>
                          <w:r>
                            <w:rPr>
                              <w:rFonts w:ascii="Calibri Light"/>
                              <w:color w:val="212A3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3" type="#_x0000_t202" style="position:absolute;margin-left:478.75pt;margin-top:800.25pt;width:64.2pt;height:13.05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" filled="f" stroked="f">
              <v:textbox inset="0,0,0,0">
                <w:txbxContent>
                  <w:p w:rsidR="002E47DA" w:rsidRDefault="00BB7A0B">
                    <w:pPr>
                      <w:spacing w:line="245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Page</w:t>
                    </w:r>
                    <w:r>
                      <w:rPr>
                        <w:rFonts w:ascii="Calibri Light"/>
                        <w:color w:val="212A35"/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  <w:color w:val="212A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6442">
                      <w:rPr>
                        <w:rFonts w:ascii="Calibri Light"/>
                        <w:noProof/>
                        <w:color w:val="212A35"/>
                      </w:rPr>
                      <w:t>22</w:t>
                    </w:r>
                    <w:r>
                      <w:fldChar w:fldCharType="end"/>
                    </w:r>
                    <w:r>
                      <w:rPr>
                        <w:rFonts w:ascii="Calibri Light"/>
                        <w:color w:val="212A35"/>
                        <w:spacing w:val="-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of</w:t>
                    </w:r>
                    <w:r>
                      <w:rPr>
                        <w:rFonts w:ascii="Calibri Light"/>
                        <w:color w:val="212A35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5120" behindDoc="1" locked="0" layoutInCell="1" allowOverlap="1" wp14:anchorId="314CAE12" wp14:editId="65BEBA82">
              <wp:simplePos x="0" y="0"/>
              <wp:positionH relativeFrom="page">
                <wp:posOffset>901700</wp:posOffset>
              </wp:positionH>
              <wp:positionV relativeFrom="page">
                <wp:posOffset>10327005</wp:posOffset>
              </wp:positionV>
              <wp:extent cx="2058670" cy="127635"/>
              <wp:effectExtent l="0" t="0" r="0" b="0"/>
              <wp:wrapNone/>
              <wp:docPr id="3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371B6B" w14:textId="77777777" w:rsidR="002E47DA" w:rsidRDefault="00BB7A0B">
                          <w:pPr>
                            <w:spacing w:line="184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Valuation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TOR</w:t>
                          </w:r>
                          <w:r>
                            <w:rPr>
                              <w:rFonts w:ascii="Calibri Light"/>
                              <w:color w:val="8495A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 Light"/>
                              <w:color w:val="8495A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available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8495AF"/>
                                <w:spacing w:val="-1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4" type="#_x0000_t202" style="position:absolute;margin-left:71pt;margin-top:813.15pt;width:162.1pt;height:10.05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RC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" filled="f" stroked="f">
              <v:textbox inset="0,0,0,0">
                <w:txbxContent>
                  <w:p w:rsidR="002E47DA" w:rsidRDefault="00BB7A0B">
                    <w:pPr>
                      <w:spacing w:line="184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Valuation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TOR</w:t>
                    </w:r>
                    <w:r>
                      <w:rPr>
                        <w:rFonts w:ascii="Calibri Light"/>
                        <w:color w:val="8495A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Calibri Light"/>
                        <w:color w:val="8495A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available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8495AF"/>
                          <w:spacing w:val="-1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95733" w14:textId="77777777" w:rsidR="002E47DA" w:rsidRDefault="00F6644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7168" behindDoc="1" locked="0" layoutInCell="1" allowOverlap="1" wp14:anchorId="00A42171" wp14:editId="33A39AA8">
              <wp:simplePos x="0" y="0"/>
              <wp:positionH relativeFrom="page">
                <wp:posOffset>1035685</wp:posOffset>
              </wp:positionH>
              <wp:positionV relativeFrom="page">
                <wp:posOffset>9845675</wp:posOffset>
              </wp:positionV>
              <wp:extent cx="5593080" cy="0"/>
              <wp:effectExtent l="0" t="0" r="0" b="0"/>
              <wp:wrapNone/>
              <wp:docPr id="3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308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425F1D" id="Line 14" o:spid="_x0000_s1026" style="position:absolute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55pt,775.25pt" to="521.95pt,7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" strokecolor="#497dba" strokeweight="2.2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7680" behindDoc="1" locked="0" layoutInCell="1" allowOverlap="1" wp14:anchorId="2670F820" wp14:editId="56EBA17A">
              <wp:simplePos x="0" y="0"/>
              <wp:positionH relativeFrom="page">
                <wp:posOffset>901700</wp:posOffset>
              </wp:positionH>
              <wp:positionV relativeFrom="page">
                <wp:posOffset>9964420</wp:posOffset>
              </wp:positionV>
              <wp:extent cx="2501265" cy="193675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03C93" w14:textId="77777777" w:rsidR="002E47DA" w:rsidRDefault="00BB7A0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FILE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NO.:</w:t>
                          </w:r>
                          <w:r>
                            <w:rPr>
                              <w:rFonts w:ascii="Calibri Light"/>
                              <w:color w:val="212A3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(2023-24)-PL591-502-784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71pt;margin-top:784.6pt;width:196.95pt;height:15.25pt;z-index:-18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Lq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" filled="f" stroked="f">
              <v:textbox inset="0,0,0,0">
                <w:txbxContent>
                  <w:p w:rsidR="002E47DA" w:rsidRDefault="00BB7A0B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FILE</w:t>
                    </w:r>
                    <w:r>
                      <w:rPr>
                        <w:rFonts w:ascii="Calibri Light"/>
                        <w:color w:val="212A35"/>
                        <w:spacing w:val="-1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NO.:</w:t>
                    </w:r>
                    <w:r>
                      <w:rPr>
                        <w:rFonts w:ascii="Calibri Light"/>
                        <w:color w:val="212A35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33D"/>
                        <w:spacing w:val="-9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(2023-24)-PL591-502-784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8192" behindDoc="1" locked="0" layoutInCell="1" allowOverlap="1" wp14:anchorId="289EB035" wp14:editId="6ADAAC2E">
              <wp:simplePos x="0" y="0"/>
              <wp:positionH relativeFrom="page">
                <wp:posOffset>6080125</wp:posOffset>
              </wp:positionH>
              <wp:positionV relativeFrom="page">
                <wp:posOffset>10163175</wp:posOffset>
              </wp:positionV>
              <wp:extent cx="815340" cy="165735"/>
              <wp:effectExtent l="0" t="0" r="0" b="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601B7A" w14:textId="77777777" w:rsidR="002E47DA" w:rsidRDefault="00BB7A0B">
                          <w:pPr>
                            <w:spacing w:line="245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6442">
                            <w:rPr>
                              <w:rFonts w:ascii="Calibri Light"/>
                              <w:noProof/>
                              <w:color w:val="212A35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 Light"/>
                              <w:color w:val="212A3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of</w:t>
                          </w:r>
                          <w:r>
                            <w:rPr>
                              <w:rFonts w:ascii="Calibri Light"/>
                              <w:color w:val="212A3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7" type="#_x0000_t202" style="position:absolute;margin-left:478.75pt;margin-top:800.25pt;width:64.2pt;height:13.05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/ZsAIAALI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" filled="f" stroked="f">
              <v:textbox inset="0,0,0,0">
                <w:txbxContent>
                  <w:p w:rsidR="002E47DA" w:rsidRDefault="00BB7A0B">
                    <w:pPr>
                      <w:spacing w:line="245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Page</w:t>
                    </w:r>
                    <w:r>
                      <w:rPr>
                        <w:rFonts w:ascii="Calibri Light"/>
                        <w:color w:val="212A35"/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  <w:color w:val="212A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6442">
                      <w:rPr>
                        <w:rFonts w:ascii="Calibri Light"/>
                        <w:noProof/>
                        <w:color w:val="212A35"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rFonts w:ascii="Calibri Light"/>
                        <w:color w:val="212A35"/>
                        <w:spacing w:val="-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of</w:t>
                    </w:r>
                    <w:r>
                      <w:rPr>
                        <w:rFonts w:ascii="Calibri Light"/>
                        <w:color w:val="212A35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08704" behindDoc="1" locked="0" layoutInCell="1" allowOverlap="1" wp14:anchorId="620C5320" wp14:editId="0DDDDA8E">
              <wp:simplePos x="0" y="0"/>
              <wp:positionH relativeFrom="page">
                <wp:posOffset>901700</wp:posOffset>
              </wp:positionH>
              <wp:positionV relativeFrom="page">
                <wp:posOffset>10327005</wp:posOffset>
              </wp:positionV>
              <wp:extent cx="2058670" cy="127635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E1E01" w14:textId="77777777" w:rsidR="002E47DA" w:rsidRDefault="00BB7A0B">
                          <w:pPr>
                            <w:spacing w:line="184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Valuation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TOR</w:t>
                          </w:r>
                          <w:r>
                            <w:rPr>
                              <w:rFonts w:ascii="Calibri Light"/>
                              <w:color w:val="8495A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 Light"/>
                              <w:color w:val="8495A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available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8495AF"/>
                                <w:spacing w:val="-1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8" type="#_x0000_t202" style="position:absolute;margin-left:71pt;margin-top:813.15pt;width:162.1pt;height:10.05pt;z-index:-18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ACssQ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" filled="f" stroked="f">
              <v:textbox inset="0,0,0,0">
                <w:txbxContent>
                  <w:p w:rsidR="002E47DA" w:rsidRDefault="00BB7A0B">
                    <w:pPr>
                      <w:spacing w:line="184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Valuation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TOR</w:t>
                    </w:r>
                    <w:r>
                      <w:rPr>
                        <w:rFonts w:ascii="Calibri Light"/>
                        <w:color w:val="8495A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Calibri Light"/>
                        <w:color w:val="8495A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available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8495AF"/>
                          <w:spacing w:val="-1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031C2" w14:textId="77777777" w:rsidR="002E47DA" w:rsidRDefault="00F6644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0752" behindDoc="1" locked="0" layoutInCell="1" allowOverlap="1" wp14:anchorId="593DB82C" wp14:editId="2FCF4C4C">
              <wp:simplePos x="0" y="0"/>
              <wp:positionH relativeFrom="page">
                <wp:posOffset>1035685</wp:posOffset>
              </wp:positionH>
              <wp:positionV relativeFrom="page">
                <wp:posOffset>9845675</wp:posOffset>
              </wp:positionV>
              <wp:extent cx="5593080" cy="0"/>
              <wp:effectExtent l="0" t="0" r="0" b="0"/>
              <wp:wrapNone/>
              <wp:docPr id="2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308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64CAB5" id="Line 9" o:spid="_x0000_s1026" style="position:absolute;z-index:-18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55pt,775.25pt" to="521.95pt,7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" strokecolor="#497dba" strokeweight="2.2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11264" behindDoc="1" locked="0" layoutInCell="1" allowOverlap="1" wp14:anchorId="3EAED10F" wp14:editId="5396F0EF">
              <wp:simplePos x="0" y="0"/>
              <wp:positionH relativeFrom="page">
                <wp:posOffset>901700</wp:posOffset>
              </wp:positionH>
              <wp:positionV relativeFrom="page">
                <wp:posOffset>9964420</wp:posOffset>
              </wp:positionV>
              <wp:extent cx="2501265" cy="193675"/>
              <wp:effectExtent l="0" t="0" r="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F2BE5" w14:textId="77777777" w:rsidR="002E47DA" w:rsidRDefault="00BB7A0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FILE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NO.:</w:t>
                          </w:r>
                          <w:r>
                            <w:rPr>
                              <w:rFonts w:ascii="Calibri Light"/>
                              <w:color w:val="212A3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(2023-24)-PL591-502-784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71pt;margin-top:784.6pt;width:196.95pt;height:15.25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KN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" filled="f" stroked="f">
              <v:textbox inset="0,0,0,0">
                <w:txbxContent>
                  <w:p w:rsidR="002E47DA" w:rsidRDefault="00BB7A0B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FILE</w:t>
                    </w:r>
                    <w:r>
                      <w:rPr>
                        <w:rFonts w:ascii="Calibri Light"/>
                        <w:color w:val="212A35"/>
                        <w:spacing w:val="-1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NO.:</w:t>
                    </w:r>
                    <w:r>
                      <w:rPr>
                        <w:rFonts w:ascii="Calibri Light"/>
                        <w:color w:val="212A35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33D"/>
                        <w:spacing w:val="-9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(2023-24)-PL591-502-784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11776" behindDoc="1" locked="0" layoutInCell="1" allowOverlap="1" wp14:anchorId="60A5DB69" wp14:editId="55DF3C23">
              <wp:simplePos x="0" y="0"/>
              <wp:positionH relativeFrom="page">
                <wp:posOffset>6080125</wp:posOffset>
              </wp:positionH>
              <wp:positionV relativeFrom="page">
                <wp:posOffset>10163175</wp:posOffset>
              </wp:positionV>
              <wp:extent cx="815340" cy="165735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2A084" w14:textId="77777777" w:rsidR="002E47DA" w:rsidRDefault="00BB7A0B">
                          <w:pPr>
                            <w:spacing w:line="245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6442">
                            <w:rPr>
                              <w:rFonts w:ascii="Calibri Light"/>
                              <w:noProof/>
                              <w:color w:val="212A35"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 Light"/>
                              <w:color w:val="212A3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of</w:t>
                          </w:r>
                          <w:r>
                            <w:rPr>
                              <w:rFonts w:ascii="Calibri Light"/>
                              <w:color w:val="212A3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1" type="#_x0000_t202" style="position:absolute;margin-left:478.75pt;margin-top:800.25pt;width:64.2pt;height:13.05pt;z-index:-18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" filled="f" stroked="f">
              <v:textbox inset="0,0,0,0">
                <w:txbxContent>
                  <w:p w:rsidR="002E47DA" w:rsidRDefault="00BB7A0B">
                    <w:pPr>
                      <w:spacing w:line="245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Page</w:t>
                    </w:r>
                    <w:r>
                      <w:rPr>
                        <w:rFonts w:ascii="Calibri Light"/>
                        <w:color w:val="212A35"/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  <w:color w:val="212A3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6442">
                      <w:rPr>
                        <w:rFonts w:ascii="Calibri Light"/>
                        <w:noProof/>
                        <w:color w:val="212A35"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rFonts w:ascii="Calibri Light"/>
                        <w:color w:val="212A35"/>
                        <w:spacing w:val="-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of</w:t>
                    </w:r>
                    <w:r>
                      <w:rPr>
                        <w:rFonts w:ascii="Calibri Light"/>
                        <w:color w:val="212A35"/>
                        <w:spacing w:val="-6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12288" behindDoc="1" locked="0" layoutInCell="1" allowOverlap="1" wp14:anchorId="7012E141" wp14:editId="1F5872F3">
              <wp:simplePos x="0" y="0"/>
              <wp:positionH relativeFrom="page">
                <wp:posOffset>901700</wp:posOffset>
              </wp:positionH>
              <wp:positionV relativeFrom="page">
                <wp:posOffset>10327005</wp:posOffset>
              </wp:positionV>
              <wp:extent cx="2058670" cy="127635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212EC" w14:textId="77777777" w:rsidR="002E47DA" w:rsidRDefault="00BB7A0B">
                          <w:pPr>
                            <w:spacing w:line="184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Valuation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TOR</w:t>
                          </w:r>
                          <w:r>
                            <w:rPr>
                              <w:rFonts w:ascii="Calibri Light"/>
                              <w:color w:val="8495A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 Light"/>
                              <w:color w:val="8495A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available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8495AF"/>
                                <w:spacing w:val="-1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2" type="#_x0000_t202" style="position:absolute;margin-left:71pt;margin-top:813.15pt;width:162.1pt;height:10.05pt;z-index:-18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GP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" filled="f" stroked="f">
              <v:textbox inset="0,0,0,0">
                <w:txbxContent>
                  <w:p w:rsidR="002E47DA" w:rsidRDefault="00BB7A0B">
                    <w:pPr>
                      <w:spacing w:line="184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Valuation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TOR</w:t>
                    </w:r>
                    <w:r>
                      <w:rPr>
                        <w:rFonts w:ascii="Calibri Light"/>
                        <w:color w:val="8495A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Calibri Light"/>
                        <w:color w:val="8495A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available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8495AF"/>
                          <w:spacing w:val="-1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FF247" w14:textId="77777777" w:rsidR="002E47DA" w:rsidRDefault="00F6644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14336" behindDoc="1" locked="0" layoutInCell="1" allowOverlap="1" wp14:anchorId="485732CE" wp14:editId="5444DCD4">
              <wp:simplePos x="0" y="0"/>
              <wp:positionH relativeFrom="page">
                <wp:posOffset>1035685</wp:posOffset>
              </wp:positionH>
              <wp:positionV relativeFrom="page">
                <wp:posOffset>9845675</wp:posOffset>
              </wp:positionV>
              <wp:extent cx="5593080" cy="0"/>
              <wp:effectExtent l="0" t="0" r="0" b="0"/>
              <wp:wrapNone/>
              <wp:docPr id="1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9308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2A747" id="Line 4" o:spid="_x0000_s1026" style="position:absolute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55pt,775.25pt" to="521.95pt,7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" strokecolor="#497dba" strokeweight="2.2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14848" behindDoc="1" locked="0" layoutInCell="1" allowOverlap="1" wp14:anchorId="70D8A29B" wp14:editId="41E2FC3C">
              <wp:simplePos x="0" y="0"/>
              <wp:positionH relativeFrom="page">
                <wp:posOffset>901700</wp:posOffset>
              </wp:positionH>
              <wp:positionV relativeFrom="page">
                <wp:posOffset>9964420</wp:posOffset>
              </wp:positionV>
              <wp:extent cx="2501265" cy="19367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97988" w14:textId="77777777" w:rsidR="002E47DA" w:rsidRDefault="00BB7A0B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FILE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NO.:</w:t>
                          </w:r>
                          <w:r>
                            <w:rPr>
                              <w:rFonts w:ascii="Calibri Light"/>
                              <w:color w:val="212A3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(2023-24)-PL591-502-784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71pt;margin-top:784.6pt;width:196.95pt;height:15.25pt;z-index:-18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wUsAIAALI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" filled="f" stroked="f">
              <v:textbox inset="0,0,0,0">
                <w:txbxContent>
                  <w:p w:rsidR="002E47DA" w:rsidRDefault="00BB7A0B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FILE</w:t>
                    </w:r>
                    <w:r>
                      <w:rPr>
                        <w:rFonts w:ascii="Calibri Light"/>
                        <w:color w:val="212A35"/>
                        <w:spacing w:val="-13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NO.:</w:t>
                    </w:r>
                    <w:r>
                      <w:rPr>
                        <w:rFonts w:ascii="Calibri Light"/>
                        <w:color w:val="212A35"/>
                        <w:spacing w:val="-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E233D"/>
                        <w:spacing w:val="-9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(2023-24)-PL591-502-784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15360" behindDoc="1" locked="0" layoutInCell="1" allowOverlap="1" wp14:anchorId="3BF3613D" wp14:editId="02E63A07">
              <wp:simplePos x="0" y="0"/>
              <wp:positionH relativeFrom="page">
                <wp:posOffset>6080125</wp:posOffset>
              </wp:positionH>
              <wp:positionV relativeFrom="page">
                <wp:posOffset>10163175</wp:posOffset>
              </wp:positionV>
              <wp:extent cx="777240" cy="1657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4EB84" w14:textId="77777777" w:rsidR="002E47DA" w:rsidRDefault="00BB7A0B">
                          <w:pPr>
                            <w:spacing w:line="245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  <w:color w:val="212A35"/>
                            </w:rPr>
                            <w:t>Page</w:t>
                          </w:r>
                          <w:r>
                            <w:rPr>
                              <w:rFonts w:ascii="Calibri Light"/>
                              <w:color w:val="212A3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40</w:t>
                          </w:r>
                          <w:r>
                            <w:rPr>
                              <w:rFonts w:ascii="Calibri Light"/>
                              <w:color w:val="212A35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of</w:t>
                          </w:r>
                          <w:r>
                            <w:rPr>
                              <w:rFonts w:ascii="Calibri Light"/>
                              <w:color w:val="212A35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212A3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5" type="#_x0000_t202" style="position:absolute;margin-left:478.75pt;margin-top:800.25pt;width:61.2pt;height:13.05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5mrwIAALAFAAAOAAAAZHJzL2Uyb0RvYy54bWysVO1umzAU/T9p72D5P+WjJAQ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" filled="f" stroked="f">
              <v:textbox inset="0,0,0,0">
                <w:txbxContent>
                  <w:p w:rsidR="002E47DA" w:rsidRDefault="00BB7A0B">
                    <w:pPr>
                      <w:spacing w:line="245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  <w:color w:val="212A35"/>
                      </w:rPr>
                      <w:t>Page</w:t>
                    </w:r>
                    <w:r>
                      <w:rPr>
                        <w:rFonts w:ascii="Calibri Light"/>
                        <w:color w:val="212A35"/>
                        <w:spacing w:val="-9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40</w:t>
                    </w:r>
                    <w:r>
                      <w:rPr>
                        <w:rFonts w:ascii="Calibri Light"/>
                        <w:color w:val="212A35"/>
                        <w:spacing w:val="-5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of</w:t>
                    </w:r>
                    <w:r>
                      <w:rPr>
                        <w:rFonts w:ascii="Calibri Light"/>
                        <w:color w:val="212A35"/>
                        <w:spacing w:val="-7"/>
                      </w:rPr>
                      <w:t xml:space="preserve"> </w:t>
                    </w:r>
                    <w:r>
                      <w:rPr>
                        <w:rFonts w:ascii="Calibri Light"/>
                        <w:color w:val="212A3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15872" behindDoc="1" locked="0" layoutInCell="1" allowOverlap="1" wp14:anchorId="554CE25A" wp14:editId="01947F4D">
              <wp:simplePos x="0" y="0"/>
              <wp:positionH relativeFrom="page">
                <wp:posOffset>901700</wp:posOffset>
              </wp:positionH>
              <wp:positionV relativeFrom="page">
                <wp:posOffset>10327005</wp:posOffset>
              </wp:positionV>
              <wp:extent cx="2058670" cy="1276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5BEDB1" w14:textId="77777777" w:rsidR="002E47DA" w:rsidRDefault="00BB7A0B">
                          <w:pPr>
                            <w:spacing w:line="184" w:lineRule="exact"/>
                            <w:ind w:left="20"/>
                            <w:rPr>
                              <w:rFonts w:ascii="Calibri Light"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Valuation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TOR</w:t>
                          </w:r>
                          <w:r>
                            <w:rPr>
                              <w:rFonts w:ascii="Calibri Light"/>
                              <w:color w:val="8495A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 Light"/>
                              <w:color w:val="8495A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available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8495AF"/>
                              <w:spacing w:val="-1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libri Light"/>
                              <w:color w:val="8495AF"/>
                              <w:spacing w:val="-6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 Light"/>
                                <w:color w:val="8495AF"/>
                                <w:spacing w:val="-1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6" type="#_x0000_t202" style="position:absolute;margin-left:71pt;margin-top:813.15pt;width:162.1pt;height:10.05pt;z-index:-185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lsAIAALE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" filled="f" stroked="f">
              <v:textbox inset="0,0,0,0">
                <w:txbxContent>
                  <w:p w:rsidR="002E47DA" w:rsidRDefault="00BB7A0B">
                    <w:pPr>
                      <w:spacing w:line="184" w:lineRule="exact"/>
                      <w:ind w:left="20"/>
                      <w:rPr>
                        <w:rFonts w:ascii="Calibri Light"/>
                        <w:sz w:val="16"/>
                      </w:rPr>
                    </w:pP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Valuation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TOR</w:t>
                    </w:r>
                    <w:r>
                      <w:rPr>
                        <w:rFonts w:ascii="Calibri Light"/>
                        <w:color w:val="8495A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Calibri Light"/>
                        <w:color w:val="8495A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available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color w:val="8495AF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Calibri Light"/>
                        <w:color w:val="8495AF"/>
                        <w:spacing w:val="-6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libri Light"/>
                          <w:color w:val="8495AF"/>
                          <w:spacing w:val="-1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3899E" w14:textId="77777777" w:rsidR="00406487" w:rsidRDefault="00406487">
      <w:r>
        <w:separator/>
      </w:r>
    </w:p>
  </w:footnote>
  <w:footnote w:type="continuationSeparator" w:id="0">
    <w:p w14:paraId="721615A8" w14:textId="77777777" w:rsidR="00406487" w:rsidRDefault="00406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C9422" w14:textId="77777777" w:rsidR="002E47DA" w:rsidRDefault="00BB7A0B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4798976" behindDoc="1" locked="0" layoutInCell="1" allowOverlap="1" wp14:anchorId="54EDE819" wp14:editId="45EDDF6C">
          <wp:simplePos x="0" y="0"/>
          <wp:positionH relativeFrom="page">
            <wp:posOffset>231711</wp:posOffset>
          </wp:positionH>
          <wp:positionV relativeFrom="page">
            <wp:posOffset>120441</wp:posOffset>
          </wp:positionV>
          <wp:extent cx="1633609" cy="885352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3609" cy="885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799488" behindDoc="1" locked="0" layoutInCell="1" allowOverlap="1" wp14:anchorId="51A111FE" wp14:editId="2B3C1C5C">
          <wp:simplePos x="0" y="0"/>
          <wp:positionH relativeFrom="page">
            <wp:posOffset>5324855</wp:posOffset>
          </wp:positionH>
          <wp:positionV relativeFrom="page">
            <wp:posOffset>190499</wp:posOffset>
          </wp:positionV>
          <wp:extent cx="2127497" cy="66590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27497" cy="665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442">
      <w:rPr>
        <w:noProof/>
      </w:rPr>
      <mc:AlternateContent>
        <mc:Choice Requires="wps">
          <w:drawing>
            <wp:anchor distT="0" distB="0" distL="114300" distR="114300" simplePos="0" relativeHeight="484800000" behindDoc="1" locked="0" layoutInCell="1" allowOverlap="1" wp14:anchorId="3C18BC28" wp14:editId="1BF70FFE">
              <wp:simplePos x="0" y="0"/>
              <wp:positionH relativeFrom="page">
                <wp:posOffset>2620010</wp:posOffset>
              </wp:positionH>
              <wp:positionV relativeFrom="page">
                <wp:posOffset>390525</wp:posOffset>
              </wp:positionV>
              <wp:extent cx="2332990" cy="376555"/>
              <wp:effectExtent l="0" t="0" r="0" b="0"/>
              <wp:wrapNone/>
              <wp:docPr id="4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D03B3" w14:textId="77777777" w:rsidR="002E47DA" w:rsidRDefault="00BB7A0B">
                          <w:pPr>
                            <w:spacing w:before="9"/>
                            <w:ind w:left="2" w:right="2"/>
                            <w:jc w:val="center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ASSESSMENT</w:t>
                          </w:r>
                        </w:p>
                        <w:p w14:paraId="2E33CBF6" w14:textId="77777777" w:rsidR="002E47DA" w:rsidRDefault="00BB7A0B">
                          <w:pPr>
                            <w:spacing w:before="1"/>
                            <w:ind w:left="1" w:right="2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M/S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RANA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206.3pt;margin-top:30.75pt;width:183.7pt;height:29.65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pmrgIAAKs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" filled="f" stroked="f">
              <v:textbox inset="0,0,0,0">
                <w:txbxContent>
                  <w:p w:rsidR="002E47DA" w:rsidRDefault="00BB7A0B">
                    <w:pPr>
                      <w:spacing w:before="9"/>
                      <w:ind w:left="2" w:right="2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313D4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ASSESSMENT</w:t>
                    </w:r>
                  </w:p>
                  <w:p w:rsidR="002E47DA" w:rsidRDefault="00BB7A0B">
                    <w:pPr>
                      <w:spacing w:before="1"/>
                      <w:ind w:left="1" w:right="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M/S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RANA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GAS</w:t>
                    </w:r>
                    <w:r>
                      <w:rPr>
                        <w:rFonts w:ascii="Calibri"/>
                        <w:b/>
                        <w:color w:val="8EAAD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A3F6" w14:textId="77777777" w:rsidR="002E47DA" w:rsidRDefault="00BB7A0B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4802560" behindDoc="1" locked="0" layoutInCell="1" allowOverlap="1" wp14:anchorId="76904E1B" wp14:editId="1911556D">
          <wp:simplePos x="0" y="0"/>
          <wp:positionH relativeFrom="page">
            <wp:posOffset>231711</wp:posOffset>
          </wp:positionH>
          <wp:positionV relativeFrom="page">
            <wp:posOffset>120441</wp:posOffset>
          </wp:positionV>
          <wp:extent cx="1633609" cy="885352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3609" cy="885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803072" behindDoc="1" locked="0" layoutInCell="1" allowOverlap="1" wp14:anchorId="4906F490" wp14:editId="2AE11A78">
          <wp:simplePos x="0" y="0"/>
          <wp:positionH relativeFrom="page">
            <wp:posOffset>5324855</wp:posOffset>
          </wp:positionH>
          <wp:positionV relativeFrom="page">
            <wp:posOffset>190499</wp:posOffset>
          </wp:positionV>
          <wp:extent cx="2127497" cy="665906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27497" cy="665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442">
      <w:rPr>
        <w:noProof/>
      </w:rPr>
      <mc:AlternateContent>
        <mc:Choice Requires="wps">
          <w:drawing>
            <wp:anchor distT="0" distB="0" distL="114300" distR="114300" simplePos="0" relativeHeight="484803584" behindDoc="1" locked="0" layoutInCell="1" allowOverlap="1" wp14:anchorId="18C1457D" wp14:editId="4993825C">
              <wp:simplePos x="0" y="0"/>
              <wp:positionH relativeFrom="page">
                <wp:posOffset>2620010</wp:posOffset>
              </wp:positionH>
              <wp:positionV relativeFrom="page">
                <wp:posOffset>390525</wp:posOffset>
              </wp:positionV>
              <wp:extent cx="2332990" cy="376555"/>
              <wp:effectExtent l="0" t="0" r="0" b="0"/>
              <wp:wrapNone/>
              <wp:docPr id="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B3534" w14:textId="77777777" w:rsidR="002E47DA" w:rsidRDefault="00BB7A0B">
                          <w:pPr>
                            <w:spacing w:before="9"/>
                            <w:ind w:left="2" w:right="2"/>
                            <w:jc w:val="center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ASSESSMENT</w:t>
                          </w:r>
                        </w:p>
                        <w:p w14:paraId="59750B6B" w14:textId="77777777" w:rsidR="002E47DA" w:rsidRDefault="00BB7A0B">
                          <w:pPr>
                            <w:spacing w:before="1"/>
                            <w:ind w:left="1" w:right="2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M/S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RANA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206.3pt;margin-top:30.75pt;width:183.7pt;height:29.65pt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M1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" filled="f" stroked="f">
              <v:textbox inset="0,0,0,0">
                <w:txbxContent>
                  <w:p w:rsidR="002E47DA" w:rsidRDefault="00BB7A0B">
                    <w:pPr>
                      <w:spacing w:before="9"/>
                      <w:ind w:left="2" w:right="2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313D4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ASSESSMENT</w:t>
                    </w:r>
                  </w:p>
                  <w:p w:rsidR="002E47DA" w:rsidRDefault="00BB7A0B">
                    <w:pPr>
                      <w:spacing w:before="1"/>
                      <w:ind w:left="1" w:right="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M/S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RANA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GAS</w:t>
                    </w:r>
                    <w:r>
                      <w:rPr>
                        <w:rFonts w:ascii="Calibri"/>
                        <w:b/>
                        <w:color w:val="8EAAD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6958" w14:textId="77777777" w:rsidR="002E47DA" w:rsidRDefault="00BB7A0B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4805632" behindDoc="1" locked="0" layoutInCell="1" allowOverlap="1" wp14:anchorId="6106027D" wp14:editId="3E9A5984">
          <wp:simplePos x="0" y="0"/>
          <wp:positionH relativeFrom="page">
            <wp:posOffset>231711</wp:posOffset>
          </wp:positionH>
          <wp:positionV relativeFrom="page">
            <wp:posOffset>120441</wp:posOffset>
          </wp:positionV>
          <wp:extent cx="1633609" cy="885352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3609" cy="885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806144" behindDoc="1" locked="0" layoutInCell="1" allowOverlap="1" wp14:anchorId="4268EA34" wp14:editId="4DEDB125">
          <wp:simplePos x="0" y="0"/>
          <wp:positionH relativeFrom="page">
            <wp:posOffset>5324855</wp:posOffset>
          </wp:positionH>
          <wp:positionV relativeFrom="page">
            <wp:posOffset>190499</wp:posOffset>
          </wp:positionV>
          <wp:extent cx="2127497" cy="665906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27497" cy="665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442">
      <w:rPr>
        <w:noProof/>
      </w:rPr>
      <mc:AlternateContent>
        <mc:Choice Requires="wps">
          <w:drawing>
            <wp:anchor distT="0" distB="0" distL="114300" distR="114300" simplePos="0" relativeHeight="484806656" behindDoc="1" locked="0" layoutInCell="1" allowOverlap="1" wp14:anchorId="32B1B3A1" wp14:editId="66450380">
              <wp:simplePos x="0" y="0"/>
              <wp:positionH relativeFrom="page">
                <wp:posOffset>2620010</wp:posOffset>
              </wp:positionH>
              <wp:positionV relativeFrom="page">
                <wp:posOffset>390525</wp:posOffset>
              </wp:positionV>
              <wp:extent cx="2332990" cy="376555"/>
              <wp:effectExtent l="0" t="0" r="0" b="0"/>
              <wp:wrapNone/>
              <wp:docPr id="3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B6AFF" w14:textId="77777777" w:rsidR="002E47DA" w:rsidRDefault="00BB7A0B">
                          <w:pPr>
                            <w:spacing w:before="9"/>
                            <w:ind w:left="2" w:right="2"/>
                            <w:jc w:val="center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ASSESSMENT</w:t>
                          </w:r>
                        </w:p>
                        <w:p w14:paraId="2EA49806" w14:textId="77777777" w:rsidR="002E47DA" w:rsidRDefault="00BB7A0B">
                          <w:pPr>
                            <w:spacing w:before="1"/>
                            <w:ind w:left="1" w:right="2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M/S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RANA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style="position:absolute;margin-left:206.3pt;margin-top:30.75pt;width:183.7pt;height:29.65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dStA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" filled="f" stroked="f">
              <v:textbox inset="0,0,0,0">
                <w:txbxContent>
                  <w:p w:rsidR="002E47DA" w:rsidRDefault="00BB7A0B">
                    <w:pPr>
                      <w:spacing w:before="9"/>
                      <w:ind w:left="2" w:right="2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313D4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ASSESSMENT</w:t>
                    </w:r>
                  </w:p>
                  <w:p w:rsidR="002E47DA" w:rsidRDefault="00BB7A0B">
                    <w:pPr>
                      <w:spacing w:before="1"/>
                      <w:ind w:left="1" w:right="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M/S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RANA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GAS</w:t>
                    </w:r>
                    <w:r>
                      <w:rPr>
                        <w:rFonts w:ascii="Calibri"/>
                        <w:b/>
                        <w:color w:val="8EAAD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B8DF2" w14:textId="77777777" w:rsidR="002E47DA" w:rsidRDefault="00BB7A0B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4809216" behindDoc="1" locked="0" layoutInCell="1" allowOverlap="1" wp14:anchorId="13162A98" wp14:editId="546CB4C0">
          <wp:simplePos x="0" y="0"/>
          <wp:positionH relativeFrom="page">
            <wp:posOffset>231711</wp:posOffset>
          </wp:positionH>
          <wp:positionV relativeFrom="page">
            <wp:posOffset>120441</wp:posOffset>
          </wp:positionV>
          <wp:extent cx="1633609" cy="885352"/>
          <wp:effectExtent l="0" t="0" r="0" b="0"/>
          <wp:wrapNone/>
          <wp:docPr id="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3609" cy="885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809728" behindDoc="1" locked="0" layoutInCell="1" allowOverlap="1" wp14:anchorId="695F180B" wp14:editId="002A463A">
          <wp:simplePos x="0" y="0"/>
          <wp:positionH relativeFrom="page">
            <wp:posOffset>5324855</wp:posOffset>
          </wp:positionH>
          <wp:positionV relativeFrom="page">
            <wp:posOffset>190499</wp:posOffset>
          </wp:positionV>
          <wp:extent cx="2127497" cy="665906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27497" cy="665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442">
      <w:rPr>
        <w:noProof/>
      </w:rPr>
      <mc:AlternateContent>
        <mc:Choice Requires="wps">
          <w:drawing>
            <wp:anchor distT="0" distB="0" distL="114300" distR="114300" simplePos="0" relativeHeight="484810240" behindDoc="1" locked="0" layoutInCell="1" allowOverlap="1" wp14:anchorId="70D4C595" wp14:editId="2DACCCE8">
              <wp:simplePos x="0" y="0"/>
              <wp:positionH relativeFrom="page">
                <wp:posOffset>2620010</wp:posOffset>
              </wp:positionH>
              <wp:positionV relativeFrom="page">
                <wp:posOffset>390525</wp:posOffset>
              </wp:positionV>
              <wp:extent cx="2332990" cy="376555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8721F" w14:textId="77777777" w:rsidR="002E47DA" w:rsidRDefault="00BB7A0B">
                          <w:pPr>
                            <w:spacing w:before="9"/>
                            <w:ind w:left="2" w:right="2"/>
                            <w:jc w:val="center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ASSESSMENT</w:t>
                          </w:r>
                        </w:p>
                        <w:p w14:paraId="4AEEDD09" w14:textId="77777777" w:rsidR="002E47DA" w:rsidRDefault="00BB7A0B">
                          <w:pPr>
                            <w:spacing w:before="1"/>
                            <w:ind w:left="1" w:right="2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M/S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RANA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206.3pt;margin-top:30.75pt;width:183.7pt;height:29.65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p0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" filled="f" stroked="f">
              <v:textbox inset="0,0,0,0">
                <w:txbxContent>
                  <w:p w:rsidR="002E47DA" w:rsidRDefault="00BB7A0B">
                    <w:pPr>
                      <w:spacing w:before="9"/>
                      <w:ind w:left="2" w:right="2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313D4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ASSESSMENT</w:t>
                    </w:r>
                  </w:p>
                  <w:p w:rsidR="002E47DA" w:rsidRDefault="00BB7A0B">
                    <w:pPr>
                      <w:spacing w:before="1"/>
                      <w:ind w:left="1" w:right="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M/S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RANA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GAS</w:t>
                    </w:r>
                    <w:r>
                      <w:rPr>
                        <w:rFonts w:ascii="Calibri"/>
                        <w:b/>
                        <w:color w:val="8EAAD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F8745" w14:textId="77777777" w:rsidR="002E47DA" w:rsidRDefault="00BB7A0B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4812800" behindDoc="1" locked="0" layoutInCell="1" allowOverlap="1" wp14:anchorId="1F3EA354" wp14:editId="410C9932">
          <wp:simplePos x="0" y="0"/>
          <wp:positionH relativeFrom="page">
            <wp:posOffset>231711</wp:posOffset>
          </wp:positionH>
          <wp:positionV relativeFrom="page">
            <wp:posOffset>120441</wp:posOffset>
          </wp:positionV>
          <wp:extent cx="1633609" cy="885352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3609" cy="885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4813312" behindDoc="1" locked="0" layoutInCell="1" allowOverlap="1" wp14:anchorId="1B5DD82D" wp14:editId="7A3AF4FC">
          <wp:simplePos x="0" y="0"/>
          <wp:positionH relativeFrom="page">
            <wp:posOffset>5324855</wp:posOffset>
          </wp:positionH>
          <wp:positionV relativeFrom="page">
            <wp:posOffset>190499</wp:posOffset>
          </wp:positionV>
          <wp:extent cx="2127497" cy="665906"/>
          <wp:effectExtent l="0" t="0" r="0" b="0"/>
          <wp:wrapNone/>
          <wp:docPr id="4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27497" cy="665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442">
      <w:rPr>
        <w:noProof/>
      </w:rPr>
      <mc:AlternateContent>
        <mc:Choice Requires="wps">
          <w:drawing>
            <wp:anchor distT="0" distB="0" distL="114300" distR="114300" simplePos="0" relativeHeight="484813824" behindDoc="1" locked="0" layoutInCell="1" allowOverlap="1" wp14:anchorId="42D5620E" wp14:editId="0F1F8C54">
              <wp:simplePos x="0" y="0"/>
              <wp:positionH relativeFrom="page">
                <wp:posOffset>2620010</wp:posOffset>
              </wp:positionH>
              <wp:positionV relativeFrom="page">
                <wp:posOffset>390525</wp:posOffset>
              </wp:positionV>
              <wp:extent cx="2332990" cy="376555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6C854" w14:textId="77777777" w:rsidR="002E47DA" w:rsidRDefault="00BB7A0B">
                          <w:pPr>
                            <w:spacing w:before="9"/>
                            <w:ind w:left="2" w:right="2"/>
                            <w:jc w:val="center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313D4F"/>
                              <w:sz w:val="28"/>
                            </w:rPr>
                            <w:t>ASSESSMENT</w:t>
                          </w:r>
                        </w:p>
                        <w:p w14:paraId="338FFDD5" w14:textId="77777777" w:rsidR="002E47DA" w:rsidRDefault="00BB7A0B">
                          <w:pPr>
                            <w:spacing w:before="1"/>
                            <w:ind w:left="1" w:right="2"/>
                            <w:jc w:val="center"/>
                            <w:rPr>
                              <w:rFonts w:asci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M/S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RANA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GAS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8EAADB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206.3pt;margin-top:30.75pt;width:183.7pt;height:29.65pt;z-index:-18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cTswIAALI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" filled="f" stroked="f">
              <v:textbox inset="0,0,0,0">
                <w:txbxContent>
                  <w:p w:rsidR="002E47DA" w:rsidRDefault="00BB7A0B">
                    <w:pPr>
                      <w:spacing w:before="9"/>
                      <w:ind w:left="2" w:right="2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313D4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313D4F"/>
                        <w:sz w:val="28"/>
                      </w:rPr>
                      <w:t>ASSESSMENT</w:t>
                    </w:r>
                  </w:p>
                  <w:p w:rsidR="002E47DA" w:rsidRDefault="00BB7A0B">
                    <w:pPr>
                      <w:spacing w:before="1"/>
                      <w:ind w:left="1" w:right="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M/S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RANA</w:t>
                    </w:r>
                    <w:r>
                      <w:rPr>
                        <w:rFonts w:ascii="Calibri"/>
                        <w:b/>
                        <w:color w:val="8EAADB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GAS</w:t>
                    </w:r>
                    <w:r>
                      <w:rPr>
                        <w:rFonts w:ascii="Calibri"/>
                        <w:b/>
                        <w:color w:val="8EAADB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8EAADB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8F5"/>
    <w:multiLevelType w:val="hybridMultilevel"/>
    <w:tmpl w:val="3B4C3E40"/>
    <w:lvl w:ilvl="0" w:tplc="80723346">
      <w:start w:val="1"/>
      <w:numFmt w:val="lowerRoman"/>
      <w:lvlText w:val="%1."/>
      <w:lvlJc w:val="left"/>
      <w:pPr>
        <w:ind w:left="525" w:hanging="281"/>
        <w:jc w:val="right"/>
      </w:pPr>
      <w:rPr>
        <w:rFonts w:ascii="Microsoft Sans Serif" w:eastAsia="Microsoft Sans Serif" w:hAnsi="Microsoft Sans Serif" w:cs="Microsoft Sans Serif" w:hint="default"/>
        <w:spacing w:val="-2"/>
        <w:w w:val="98"/>
        <w:sz w:val="20"/>
        <w:szCs w:val="20"/>
        <w:lang w:val="en-US" w:eastAsia="en-US" w:bidi="ar-SA"/>
      </w:rPr>
    </w:lvl>
    <w:lvl w:ilvl="1" w:tplc="5DBA0ECC">
      <w:numFmt w:val="bullet"/>
      <w:lvlText w:val="•"/>
      <w:lvlJc w:val="left"/>
      <w:pPr>
        <w:ind w:left="1502" w:hanging="281"/>
      </w:pPr>
      <w:rPr>
        <w:rFonts w:hint="default"/>
        <w:lang w:val="en-US" w:eastAsia="en-US" w:bidi="ar-SA"/>
      </w:rPr>
    </w:lvl>
    <w:lvl w:ilvl="2" w:tplc="F4F04218">
      <w:numFmt w:val="bullet"/>
      <w:lvlText w:val="•"/>
      <w:lvlJc w:val="left"/>
      <w:pPr>
        <w:ind w:left="2485" w:hanging="281"/>
      </w:pPr>
      <w:rPr>
        <w:rFonts w:hint="default"/>
        <w:lang w:val="en-US" w:eastAsia="en-US" w:bidi="ar-SA"/>
      </w:rPr>
    </w:lvl>
    <w:lvl w:ilvl="3" w:tplc="DE482B46">
      <w:numFmt w:val="bullet"/>
      <w:lvlText w:val="•"/>
      <w:lvlJc w:val="left"/>
      <w:pPr>
        <w:ind w:left="3467" w:hanging="281"/>
      </w:pPr>
      <w:rPr>
        <w:rFonts w:hint="default"/>
        <w:lang w:val="en-US" w:eastAsia="en-US" w:bidi="ar-SA"/>
      </w:rPr>
    </w:lvl>
    <w:lvl w:ilvl="4" w:tplc="A3F46612">
      <w:numFmt w:val="bullet"/>
      <w:lvlText w:val="•"/>
      <w:lvlJc w:val="left"/>
      <w:pPr>
        <w:ind w:left="4450" w:hanging="281"/>
      </w:pPr>
      <w:rPr>
        <w:rFonts w:hint="default"/>
        <w:lang w:val="en-US" w:eastAsia="en-US" w:bidi="ar-SA"/>
      </w:rPr>
    </w:lvl>
    <w:lvl w:ilvl="5" w:tplc="189A513E">
      <w:numFmt w:val="bullet"/>
      <w:lvlText w:val="•"/>
      <w:lvlJc w:val="left"/>
      <w:pPr>
        <w:ind w:left="5433" w:hanging="281"/>
      </w:pPr>
      <w:rPr>
        <w:rFonts w:hint="default"/>
        <w:lang w:val="en-US" w:eastAsia="en-US" w:bidi="ar-SA"/>
      </w:rPr>
    </w:lvl>
    <w:lvl w:ilvl="6" w:tplc="481E2C9A">
      <w:numFmt w:val="bullet"/>
      <w:lvlText w:val="•"/>
      <w:lvlJc w:val="left"/>
      <w:pPr>
        <w:ind w:left="6415" w:hanging="281"/>
      </w:pPr>
      <w:rPr>
        <w:rFonts w:hint="default"/>
        <w:lang w:val="en-US" w:eastAsia="en-US" w:bidi="ar-SA"/>
      </w:rPr>
    </w:lvl>
    <w:lvl w:ilvl="7" w:tplc="757C9932">
      <w:numFmt w:val="bullet"/>
      <w:lvlText w:val="•"/>
      <w:lvlJc w:val="left"/>
      <w:pPr>
        <w:ind w:left="7398" w:hanging="281"/>
      </w:pPr>
      <w:rPr>
        <w:rFonts w:hint="default"/>
        <w:lang w:val="en-US" w:eastAsia="en-US" w:bidi="ar-SA"/>
      </w:rPr>
    </w:lvl>
    <w:lvl w:ilvl="8" w:tplc="B3984400">
      <w:numFmt w:val="bullet"/>
      <w:lvlText w:val="•"/>
      <w:lvlJc w:val="left"/>
      <w:pPr>
        <w:ind w:left="8380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11EE7F79"/>
    <w:multiLevelType w:val="hybridMultilevel"/>
    <w:tmpl w:val="1E922DBA"/>
    <w:lvl w:ilvl="0" w:tplc="8F3460A0">
      <w:start w:val="1"/>
      <w:numFmt w:val="decimal"/>
      <w:lvlText w:val="%1."/>
      <w:lvlJc w:val="left"/>
      <w:pPr>
        <w:ind w:left="80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n-US" w:eastAsia="en-US" w:bidi="ar-SA"/>
      </w:rPr>
    </w:lvl>
    <w:lvl w:ilvl="1" w:tplc="70166AFA">
      <w:numFmt w:val="bullet"/>
      <w:lvlText w:val="•"/>
      <w:lvlJc w:val="left"/>
      <w:pPr>
        <w:ind w:left="1488" w:hanging="360"/>
      </w:pPr>
      <w:rPr>
        <w:rFonts w:hint="default"/>
        <w:lang w:val="en-US" w:eastAsia="en-US" w:bidi="ar-SA"/>
      </w:rPr>
    </w:lvl>
    <w:lvl w:ilvl="2" w:tplc="8E7A86D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3" w:tplc="F704E1A0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43E64D32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5" w:tplc="E9CE4A80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6" w:tplc="7FFEA346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7" w:tplc="2F7AE4B2">
      <w:numFmt w:val="bullet"/>
      <w:lvlText w:val="•"/>
      <w:lvlJc w:val="left"/>
      <w:pPr>
        <w:ind w:left="5621" w:hanging="360"/>
      </w:pPr>
      <w:rPr>
        <w:rFonts w:hint="default"/>
        <w:lang w:val="en-US" w:eastAsia="en-US" w:bidi="ar-SA"/>
      </w:rPr>
    </w:lvl>
    <w:lvl w:ilvl="8" w:tplc="1CDCAB1E"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6F60E5E"/>
    <w:multiLevelType w:val="hybridMultilevel"/>
    <w:tmpl w:val="AE9E4E1C"/>
    <w:lvl w:ilvl="0" w:tplc="DED8B95A">
      <w:start w:val="1"/>
      <w:numFmt w:val="lowerLetter"/>
      <w:lvlText w:val="%1."/>
      <w:lvlJc w:val="left"/>
      <w:pPr>
        <w:ind w:left="82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n-US" w:eastAsia="en-US" w:bidi="ar-SA"/>
      </w:rPr>
    </w:lvl>
    <w:lvl w:ilvl="1" w:tplc="27F44590"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2" w:tplc="F68AD5D2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53708046">
      <w:numFmt w:val="bullet"/>
      <w:lvlText w:val="•"/>
      <w:lvlJc w:val="left"/>
      <w:pPr>
        <w:ind w:left="3598" w:hanging="360"/>
      </w:pPr>
      <w:rPr>
        <w:rFonts w:hint="default"/>
        <w:lang w:val="en-US" w:eastAsia="en-US" w:bidi="ar-SA"/>
      </w:rPr>
    </w:lvl>
    <w:lvl w:ilvl="4" w:tplc="8C668BF0">
      <w:numFmt w:val="bullet"/>
      <w:lvlText w:val="•"/>
      <w:lvlJc w:val="left"/>
      <w:pPr>
        <w:ind w:left="4525" w:hanging="360"/>
      </w:pPr>
      <w:rPr>
        <w:rFonts w:hint="default"/>
        <w:lang w:val="en-US" w:eastAsia="en-US" w:bidi="ar-SA"/>
      </w:rPr>
    </w:lvl>
    <w:lvl w:ilvl="5" w:tplc="1B0CE522">
      <w:numFmt w:val="bullet"/>
      <w:lvlText w:val="•"/>
      <w:lvlJc w:val="left"/>
      <w:pPr>
        <w:ind w:left="5451" w:hanging="360"/>
      </w:pPr>
      <w:rPr>
        <w:rFonts w:hint="default"/>
        <w:lang w:val="en-US" w:eastAsia="en-US" w:bidi="ar-SA"/>
      </w:rPr>
    </w:lvl>
    <w:lvl w:ilvl="6" w:tplc="FAEE3B08">
      <w:numFmt w:val="bullet"/>
      <w:lvlText w:val="•"/>
      <w:lvlJc w:val="left"/>
      <w:pPr>
        <w:ind w:left="6377" w:hanging="360"/>
      </w:pPr>
      <w:rPr>
        <w:rFonts w:hint="default"/>
        <w:lang w:val="en-US" w:eastAsia="en-US" w:bidi="ar-SA"/>
      </w:rPr>
    </w:lvl>
    <w:lvl w:ilvl="7" w:tplc="165665F6"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8" w:tplc="05F6EA1E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8D32CE"/>
    <w:multiLevelType w:val="hybridMultilevel"/>
    <w:tmpl w:val="943E841E"/>
    <w:lvl w:ilvl="0" w:tplc="D0B0770E">
      <w:numFmt w:val="bullet"/>
      <w:lvlText w:val=""/>
      <w:lvlJc w:val="left"/>
      <w:pPr>
        <w:ind w:left="489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C1828DE">
      <w:numFmt w:val="bullet"/>
      <w:lvlText w:val="•"/>
      <w:lvlJc w:val="left"/>
      <w:pPr>
        <w:ind w:left="1450" w:hanging="360"/>
      </w:pPr>
      <w:rPr>
        <w:rFonts w:hint="default"/>
        <w:lang w:val="en-US" w:eastAsia="en-US" w:bidi="ar-SA"/>
      </w:rPr>
    </w:lvl>
    <w:lvl w:ilvl="2" w:tplc="3070A6CE">
      <w:numFmt w:val="bullet"/>
      <w:lvlText w:val="•"/>
      <w:lvlJc w:val="left"/>
      <w:pPr>
        <w:ind w:left="2421" w:hanging="360"/>
      </w:pPr>
      <w:rPr>
        <w:rFonts w:hint="default"/>
        <w:lang w:val="en-US" w:eastAsia="en-US" w:bidi="ar-SA"/>
      </w:rPr>
    </w:lvl>
    <w:lvl w:ilvl="3" w:tplc="CB0AF220">
      <w:numFmt w:val="bullet"/>
      <w:lvlText w:val="•"/>
      <w:lvlJc w:val="left"/>
      <w:pPr>
        <w:ind w:left="3391" w:hanging="360"/>
      </w:pPr>
      <w:rPr>
        <w:rFonts w:hint="default"/>
        <w:lang w:val="en-US" w:eastAsia="en-US" w:bidi="ar-SA"/>
      </w:rPr>
    </w:lvl>
    <w:lvl w:ilvl="4" w:tplc="4DE2415C">
      <w:numFmt w:val="bullet"/>
      <w:lvlText w:val="•"/>
      <w:lvlJc w:val="left"/>
      <w:pPr>
        <w:ind w:left="4362" w:hanging="360"/>
      </w:pPr>
      <w:rPr>
        <w:rFonts w:hint="default"/>
        <w:lang w:val="en-US" w:eastAsia="en-US" w:bidi="ar-SA"/>
      </w:rPr>
    </w:lvl>
    <w:lvl w:ilvl="5" w:tplc="F580F4C8"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6" w:tplc="51D029DC">
      <w:numFmt w:val="bullet"/>
      <w:lvlText w:val="•"/>
      <w:lvlJc w:val="left"/>
      <w:pPr>
        <w:ind w:left="6303" w:hanging="360"/>
      </w:pPr>
      <w:rPr>
        <w:rFonts w:hint="default"/>
        <w:lang w:val="en-US" w:eastAsia="en-US" w:bidi="ar-SA"/>
      </w:rPr>
    </w:lvl>
    <w:lvl w:ilvl="7" w:tplc="5BE27DC2">
      <w:numFmt w:val="bullet"/>
      <w:lvlText w:val="•"/>
      <w:lvlJc w:val="left"/>
      <w:pPr>
        <w:ind w:left="7274" w:hanging="360"/>
      </w:pPr>
      <w:rPr>
        <w:rFonts w:hint="default"/>
        <w:lang w:val="en-US" w:eastAsia="en-US" w:bidi="ar-SA"/>
      </w:rPr>
    </w:lvl>
    <w:lvl w:ilvl="8" w:tplc="16B8064E"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05B0630"/>
    <w:multiLevelType w:val="hybridMultilevel"/>
    <w:tmpl w:val="18FA72CC"/>
    <w:lvl w:ilvl="0" w:tplc="8B861F02">
      <w:start w:val="1"/>
      <w:numFmt w:val="lowerLetter"/>
      <w:lvlText w:val="%1."/>
      <w:lvlJc w:val="left"/>
      <w:pPr>
        <w:ind w:left="532" w:hanging="360"/>
        <w:jc w:val="left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1B888742">
      <w:numFmt w:val="bullet"/>
      <w:lvlText w:val="•"/>
      <w:lvlJc w:val="left"/>
      <w:pPr>
        <w:ind w:left="1537" w:hanging="360"/>
      </w:pPr>
      <w:rPr>
        <w:rFonts w:hint="default"/>
        <w:lang w:val="en-US" w:eastAsia="en-US" w:bidi="ar-SA"/>
      </w:rPr>
    </w:lvl>
    <w:lvl w:ilvl="2" w:tplc="94E22C9E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3" w:tplc="05782962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4" w:tplc="FCF84A6C"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5" w:tplc="6FEE6AD4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6" w:tplc="BE2AC750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CDBAD792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B386B6A8"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9AE3F8A"/>
    <w:multiLevelType w:val="hybridMultilevel"/>
    <w:tmpl w:val="B8E0DBB0"/>
    <w:lvl w:ilvl="0" w:tplc="7E46A84A">
      <w:start w:val="1"/>
      <w:numFmt w:val="lowerLetter"/>
      <w:lvlText w:val="%1."/>
      <w:lvlJc w:val="left"/>
      <w:pPr>
        <w:ind w:left="539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n-US" w:eastAsia="en-US" w:bidi="ar-SA"/>
      </w:rPr>
    </w:lvl>
    <w:lvl w:ilvl="1" w:tplc="AAB46C6E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2" w:tplc="2F66C28A"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 w:tplc="C9AC7CDC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 w:tplc="8CA66752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22FEE01C"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 w:tplc="361C1752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7" w:tplc="1B0AAEC4">
      <w:numFmt w:val="bullet"/>
      <w:lvlText w:val="•"/>
      <w:lvlJc w:val="left"/>
      <w:pPr>
        <w:ind w:left="7261" w:hanging="360"/>
      </w:pPr>
      <w:rPr>
        <w:rFonts w:hint="default"/>
        <w:lang w:val="en-US" w:eastAsia="en-US" w:bidi="ar-SA"/>
      </w:rPr>
    </w:lvl>
    <w:lvl w:ilvl="8" w:tplc="497A5D28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4B64A8C"/>
    <w:multiLevelType w:val="hybridMultilevel"/>
    <w:tmpl w:val="55FE5E1A"/>
    <w:lvl w:ilvl="0" w:tplc="933E386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BF840D2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2" w:tplc="06728C82"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 w:tplc="F4947C84">
      <w:numFmt w:val="bullet"/>
      <w:lvlText w:val="•"/>
      <w:lvlJc w:val="left"/>
      <w:pPr>
        <w:ind w:left="3616" w:hanging="360"/>
      </w:pPr>
      <w:rPr>
        <w:rFonts w:hint="default"/>
        <w:lang w:val="en-US" w:eastAsia="en-US" w:bidi="ar-SA"/>
      </w:rPr>
    </w:lvl>
    <w:lvl w:ilvl="4" w:tplc="3622025C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 w:tplc="BDB2FB3C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 w:tplc="BCF0ECD0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7" w:tplc="80DCDB2C">
      <w:numFmt w:val="bullet"/>
      <w:lvlText w:val="•"/>
      <w:lvlJc w:val="left"/>
      <w:pPr>
        <w:ind w:left="7344" w:hanging="360"/>
      </w:pPr>
      <w:rPr>
        <w:rFonts w:hint="default"/>
        <w:lang w:val="en-US" w:eastAsia="en-US" w:bidi="ar-SA"/>
      </w:rPr>
    </w:lvl>
    <w:lvl w:ilvl="8" w:tplc="E41ED96A">
      <w:numFmt w:val="bullet"/>
      <w:lvlText w:val="•"/>
      <w:lvlJc w:val="left"/>
      <w:pPr>
        <w:ind w:left="827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0051390"/>
    <w:multiLevelType w:val="hybridMultilevel"/>
    <w:tmpl w:val="5BB803F8"/>
    <w:lvl w:ilvl="0" w:tplc="A7F4E74A">
      <w:start w:val="16"/>
      <w:numFmt w:val="lowerLetter"/>
      <w:lvlText w:val="%1"/>
      <w:lvlJc w:val="left"/>
      <w:pPr>
        <w:ind w:left="1487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n-US" w:eastAsia="en-US" w:bidi="ar-SA"/>
      </w:rPr>
    </w:lvl>
    <w:lvl w:ilvl="1" w:tplc="B71411A6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2" w:tplc="8AF8EE4E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3" w:tplc="B7A01D66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4" w:tplc="5CB4E960"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5" w:tplc="C556ED1E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6" w:tplc="5F0E0D16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7" w:tplc="7CF2C76E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  <w:lvl w:ilvl="8" w:tplc="64C2FE1A">
      <w:numFmt w:val="bullet"/>
      <w:lvlText w:val="•"/>
      <w:lvlJc w:val="left"/>
      <w:pPr>
        <w:ind w:left="947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00A46D1"/>
    <w:multiLevelType w:val="hybridMultilevel"/>
    <w:tmpl w:val="169A7D64"/>
    <w:lvl w:ilvl="0" w:tplc="F1B66558">
      <w:numFmt w:val="bullet"/>
      <w:lvlText w:val=""/>
      <w:lvlJc w:val="left"/>
      <w:pPr>
        <w:ind w:left="444" w:hanging="32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59E406A">
      <w:numFmt w:val="bullet"/>
      <w:lvlText w:val="•"/>
      <w:lvlJc w:val="left"/>
      <w:pPr>
        <w:ind w:left="1447" w:hanging="324"/>
      </w:pPr>
      <w:rPr>
        <w:rFonts w:hint="default"/>
        <w:lang w:val="en-US" w:eastAsia="en-US" w:bidi="ar-SA"/>
      </w:rPr>
    </w:lvl>
    <w:lvl w:ilvl="2" w:tplc="994A45D4">
      <w:numFmt w:val="bullet"/>
      <w:lvlText w:val="•"/>
      <w:lvlJc w:val="left"/>
      <w:pPr>
        <w:ind w:left="2454" w:hanging="324"/>
      </w:pPr>
      <w:rPr>
        <w:rFonts w:hint="default"/>
        <w:lang w:val="en-US" w:eastAsia="en-US" w:bidi="ar-SA"/>
      </w:rPr>
    </w:lvl>
    <w:lvl w:ilvl="3" w:tplc="609E2C5A">
      <w:numFmt w:val="bullet"/>
      <w:lvlText w:val="•"/>
      <w:lvlJc w:val="left"/>
      <w:pPr>
        <w:ind w:left="3461" w:hanging="324"/>
      </w:pPr>
      <w:rPr>
        <w:rFonts w:hint="default"/>
        <w:lang w:val="en-US" w:eastAsia="en-US" w:bidi="ar-SA"/>
      </w:rPr>
    </w:lvl>
    <w:lvl w:ilvl="4" w:tplc="F2FAECE8">
      <w:numFmt w:val="bullet"/>
      <w:lvlText w:val="•"/>
      <w:lvlJc w:val="left"/>
      <w:pPr>
        <w:ind w:left="4468" w:hanging="324"/>
      </w:pPr>
      <w:rPr>
        <w:rFonts w:hint="default"/>
        <w:lang w:val="en-US" w:eastAsia="en-US" w:bidi="ar-SA"/>
      </w:rPr>
    </w:lvl>
    <w:lvl w:ilvl="5" w:tplc="364C7588">
      <w:numFmt w:val="bullet"/>
      <w:lvlText w:val="•"/>
      <w:lvlJc w:val="left"/>
      <w:pPr>
        <w:ind w:left="5476" w:hanging="324"/>
      </w:pPr>
      <w:rPr>
        <w:rFonts w:hint="default"/>
        <w:lang w:val="en-US" w:eastAsia="en-US" w:bidi="ar-SA"/>
      </w:rPr>
    </w:lvl>
    <w:lvl w:ilvl="6" w:tplc="654EEA9C">
      <w:numFmt w:val="bullet"/>
      <w:lvlText w:val="•"/>
      <w:lvlJc w:val="left"/>
      <w:pPr>
        <w:ind w:left="6483" w:hanging="324"/>
      </w:pPr>
      <w:rPr>
        <w:rFonts w:hint="default"/>
        <w:lang w:val="en-US" w:eastAsia="en-US" w:bidi="ar-SA"/>
      </w:rPr>
    </w:lvl>
    <w:lvl w:ilvl="7" w:tplc="25626A28">
      <w:numFmt w:val="bullet"/>
      <w:lvlText w:val="•"/>
      <w:lvlJc w:val="left"/>
      <w:pPr>
        <w:ind w:left="7490" w:hanging="324"/>
      </w:pPr>
      <w:rPr>
        <w:rFonts w:hint="default"/>
        <w:lang w:val="en-US" w:eastAsia="en-US" w:bidi="ar-SA"/>
      </w:rPr>
    </w:lvl>
    <w:lvl w:ilvl="8" w:tplc="09FC65BA">
      <w:numFmt w:val="bullet"/>
      <w:lvlText w:val="•"/>
      <w:lvlJc w:val="left"/>
      <w:pPr>
        <w:ind w:left="8497" w:hanging="324"/>
      </w:pPr>
      <w:rPr>
        <w:rFonts w:hint="default"/>
        <w:lang w:val="en-US" w:eastAsia="en-US" w:bidi="ar-SA"/>
      </w:rPr>
    </w:lvl>
  </w:abstractNum>
  <w:abstractNum w:abstractNumId="9" w15:restartNumberingAfterBreak="0">
    <w:nsid w:val="6C1E0037"/>
    <w:multiLevelType w:val="hybridMultilevel"/>
    <w:tmpl w:val="E8DE2B26"/>
    <w:lvl w:ilvl="0" w:tplc="DFAC782A">
      <w:numFmt w:val="bullet"/>
      <w:lvlText w:val=""/>
      <w:lvlJc w:val="left"/>
      <w:pPr>
        <w:ind w:left="444" w:hanging="32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A947564">
      <w:numFmt w:val="bullet"/>
      <w:lvlText w:val="•"/>
      <w:lvlJc w:val="left"/>
      <w:pPr>
        <w:ind w:left="1447" w:hanging="324"/>
      </w:pPr>
      <w:rPr>
        <w:rFonts w:hint="default"/>
        <w:lang w:val="en-US" w:eastAsia="en-US" w:bidi="ar-SA"/>
      </w:rPr>
    </w:lvl>
    <w:lvl w:ilvl="2" w:tplc="EEBEA58C">
      <w:numFmt w:val="bullet"/>
      <w:lvlText w:val="•"/>
      <w:lvlJc w:val="left"/>
      <w:pPr>
        <w:ind w:left="2454" w:hanging="324"/>
      </w:pPr>
      <w:rPr>
        <w:rFonts w:hint="default"/>
        <w:lang w:val="en-US" w:eastAsia="en-US" w:bidi="ar-SA"/>
      </w:rPr>
    </w:lvl>
    <w:lvl w:ilvl="3" w:tplc="5900CB70">
      <w:numFmt w:val="bullet"/>
      <w:lvlText w:val="•"/>
      <w:lvlJc w:val="left"/>
      <w:pPr>
        <w:ind w:left="3461" w:hanging="324"/>
      </w:pPr>
      <w:rPr>
        <w:rFonts w:hint="default"/>
        <w:lang w:val="en-US" w:eastAsia="en-US" w:bidi="ar-SA"/>
      </w:rPr>
    </w:lvl>
    <w:lvl w:ilvl="4" w:tplc="0CB25CCA">
      <w:numFmt w:val="bullet"/>
      <w:lvlText w:val="•"/>
      <w:lvlJc w:val="left"/>
      <w:pPr>
        <w:ind w:left="4468" w:hanging="324"/>
      </w:pPr>
      <w:rPr>
        <w:rFonts w:hint="default"/>
        <w:lang w:val="en-US" w:eastAsia="en-US" w:bidi="ar-SA"/>
      </w:rPr>
    </w:lvl>
    <w:lvl w:ilvl="5" w:tplc="182EF0E8">
      <w:numFmt w:val="bullet"/>
      <w:lvlText w:val="•"/>
      <w:lvlJc w:val="left"/>
      <w:pPr>
        <w:ind w:left="5476" w:hanging="324"/>
      </w:pPr>
      <w:rPr>
        <w:rFonts w:hint="default"/>
        <w:lang w:val="en-US" w:eastAsia="en-US" w:bidi="ar-SA"/>
      </w:rPr>
    </w:lvl>
    <w:lvl w:ilvl="6" w:tplc="B50070BC">
      <w:numFmt w:val="bullet"/>
      <w:lvlText w:val="•"/>
      <w:lvlJc w:val="left"/>
      <w:pPr>
        <w:ind w:left="6483" w:hanging="324"/>
      </w:pPr>
      <w:rPr>
        <w:rFonts w:hint="default"/>
        <w:lang w:val="en-US" w:eastAsia="en-US" w:bidi="ar-SA"/>
      </w:rPr>
    </w:lvl>
    <w:lvl w:ilvl="7" w:tplc="7584AE02">
      <w:numFmt w:val="bullet"/>
      <w:lvlText w:val="•"/>
      <w:lvlJc w:val="left"/>
      <w:pPr>
        <w:ind w:left="7490" w:hanging="324"/>
      </w:pPr>
      <w:rPr>
        <w:rFonts w:hint="default"/>
        <w:lang w:val="en-US" w:eastAsia="en-US" w:bidi="ar-SA"/>
      </w:rPr>
    </w:lvl>
    <w:lvl w:ilvl="8" w:tplc="F0C08200">
      <w:numFmt w:val="bullet"/>
      <w:lvlText w:val="•"/>
      <w:lvlJc w:val="left"/>
      <w:pPr>
        <w:ind w:left="8497" w:hanging="324"/>
      </w:pPr>
      <w:rPr>
        <w:rFonts w:hint="default"/>
        <w:lang w:val="en-US" w:eastAsia="en-US" w:bidi="ar-SA"/>
      </w:rPr>
    </w:lvl>
  </w:abstractNum>
  <w:abstractNum w:abstractNumId="10" w15:restartNumberingAfterBreak="0">
    <w:nsid w:val="705F46ED"/>
    <w:multiLevelType w:val="hybridMultilevel"/>
    <w:tmpl w:val="63C85306"/>
    <w:lvl w:ilvl="0" w:tplc="60A28FA2">
      <w:start w:val="1"/>
      <w:numFmt w:val="lowerLetter"/>
      <w:lvlText w:val="%1"/>
      <w:lvlJc w:val="left"/>
      <w:pPr>
        <w:ind w:left="1487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n-US" w:eastAsia="en-US" w:bidi="ar-SA"/>
      </w:rPr>
    </w:lvl>
    <w:lvl w:ilvl="1" w:tplc="C8D0531A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2" w:tplc="6824B2AA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3" w:tplc="AD1ECE52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4" w:tplc="DAE40FB4"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5" w:tplc="D916C19C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6" w:tplc="FD869C0C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7" w:tplc="17AEB690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  <w:lvl w:ilvl="8" w:tplc="5B48472A">
      <w:numFmt w:val="bullet"/>
      <w:lvlText w:val="•"/>
      <w:lvlJc w:val="left"/>
      <w:pPr>
        <w:ind w:left="9471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7762968"/>
    <w:multiLevelType w:val="hybridMultilevel"/>
    <w:tmpl w:val="8AAA4162"/>
    <w:lvl w:ilvl="0" w:tplc="CF7E9202">
      <w:start w:val="1"/>
      <w:numFmt w:val="decimal"/>
      <w:lvlText w:val="%1."/>
      <w:lvlJc w:val="left"/>
      <w:pPr>
        <w:ind w:left="148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n-US" w:eastAsia="en-US" w:bidi="ar-SA"/>
      </w:rPr>
    </w:lvl>
    <w:lvl w:ilvl="1" w:tplc="D610B25C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2" w:tplc="279287F2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3" w:tplc="C5001624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4" w:tplc="CD966FBC"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5" w:tplc="E03AD05E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6" w:tplc="1F0201D8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7" w:tplc="221C12D0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ar-SA"/>
      </w:rPr>
    </w:lvl>
    <w:lvl w:ilvl="8" w:tplc="33F00A4E">
      <w:numFmt w:val="bullet"/>
      <w:lvlText w:val="•"/>
      <w:lvlJc w:val="left"/>
      <w:pPr>
        <w:ind w:left="9471" w:hanging="360"/>
      </w:pPr>
      <w:rPr>
        <w:rFonts w:hint="default"/>
        <w:lang w:val="en-US" w:eastAsia="en-US" w:bidi="ar-SA"/>
      </w:rPr>
    </w:lvl>
  </w:abstractNum>
  <w:num w:numId="1" w16cid:durableId="1902400048">
    <w:abstractNumId w:val="11"/>
  </w:num>
  <w:num w:numId="2" w16cid:durableId="1198197248">
    <w:abstractNumId w:val="7"/>
  </w:num>
  <w:num w:numId="3" w16cid:durableId="1675036122">
    <w:abstractNumId w:val="10"/>
  </w:num>
  <w:num w:numId="4" w16cid:durableId="1051925029">
    <w:abstractNumId w:val="6"/>
  </w:num>
  <w:num w:numId="5" w16cid:durableId="1711225657">
    <w:abstractNumId w:val="5"/>
  </w:num>
  <w:num w:numId="6" w16cid:durableId="1746149854">
    <w:abstractNumId w:val="3"/>
  </w:num>
  <w:num w:numId="7" w16cid:durableId="1472600083">
    <w:abstractNumId w:val="4"/>
  </w:num>
  <w:num w:numId="8" w16cid:durableId="275648306">
    <w:abstractNumId w:val="9"/>
  </w:num>
  <w:num w:numId="9" w16cid:durableId="1427576281">
    <w:abstractNumId w:val="8"/>
  </w:num>
  <w:num w:numId="10" w16cid:durableId="1141506774">
    <w:abstractNumId w:val="1"/>
  </w:num>
  <w:num w:numId="11" w16cid:durableId="249699513">
    <w:abstractNumId w:val="0"/>
  </w:num>
  <w:num w:numId="12" w16cid:durableId="1213663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7DA"/>
    <w:rsid w:val="002E47DA"/>
    <w:rsid w:val="00406487"/>
    <w:rsid w:val="006B7425"/>
    <w:rsid w:val="00B527E7"/>
    <w:rsid w:val="00BB7A0B"/>
    <w:rsid w:val="00F6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0122B3"/>
  <w15:docId w15:val="{BCFE2F4A-549F-47C2-8A88-9D46B9D0E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spacing w:before="96"/>
      <w:ind w:right="12"/>
      <w:jc w:val="center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106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right="17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87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aluers@rkassociates.or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42" Type="http://schemas.openxmlformats.org/officeDocument/2006/relationships/image" Target="media/image20.png"/><Relationship Id="rId47" Type="http://schemas.openxmlformats.org/officeDocument/2006/relationships/image" Target="media/image23.jpeg"/><Relationship Id="rId50" Type="http://schemas.openxmlformats.org/officeDocument/2006/relationships/header" Target="header4.xml"/><Relationship Id="rId55" Type="http://schemas.openxmlformats.org/officeDocument/2006/relationships/image" Target="media/image37.jpeg"/><Relationship Id="rId63" Type="http://schemas.openxmlformats.org/officeDocument/2006/relationships/image" Target="media/image32.jpeg"/><Relationship Id="rId68" Type="http://schemas.openxmlformats.org/officeDocument/2006/relationships/image" Target="media/image35.jpeg"/><Relationship Id="rId7" Type="http://schemas.openxmlformats.org/officeDocument/2006/relationships/hyperlink" Target="mailto:valuers@rkassociates.org" TargetMode="External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5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20.jpeg"/><Relationship Id="rId37" Type="http://schemas.openxmlformats.org/officeDocument/2006/relationships/image" Target="media/image18.jpeg"/><Relationship Id="rId40" Type="http://schemas.openxmlformats.org/officeDocument/2006/relationships/header" Target="header3.xml"/><Relationship Id="rId45" Type="http://schemas.openxmlformats.org/officeDocument/2006/relationships/image" Target="media/image29.jpeg"/><Relationship Id="rId53" Type="http://schemas.openxmlformats.org/officeDocument/2006/relationships/image" Target="media/image26.jpeg"/><Relationship Id="rId58" Type="http://schemas.openxmlformats.org/officeDocument/2006/relationships/image" Target="media/image29.png"/><Relationship Id="rId66" Type="http://schemas.openxmlformats.org/officeDocument/2006/relationships/image" Target="media/image34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kassociates.org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7.pn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25.pn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valuers@rkassociates.or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image" Target="media/image18.png"/><Relationship Id="rId35" Type="http://schemas.openxmlformats.org/officeDocument/2006/relationships/image" Target="media/image16.png"/><Relationship Id="rId43" Type="http://schemas.openxmlformats.org/officeDocument/2006/relationships/image" Target="media/image21.jpeg"/><Relationship Id="rId48" Type="http://schemas.openxmlformats.org/officeDocument/2006/relationships/image" Target="media/image32.png"/><Relationship Id="rId56" Type="http://schemas.openxmlformats.org/officeDocument/2006/relationships/image" Target="media/image27.jpeg"/><Relationship Id="rId64" Type="http://schemas.openxmlformats.org/officeDocument/2006/relationships/image" Target="media/image46.png"/><Relationship Id="rId69" Type="http://schemas.openxmlformats.org/officeDocument/2006/relationships/image" Target="media/image51.jpeg"/><Relationship Id="rId8" Type="http://schemas.openxmlformats.org/officeDocument/2006/relationships/hyperlink" Target="http://www.rkassociates.org/" TargetMode="External"/><Relationship Id="rId51" Type="http://schemas.openxmlformats.org/officeDocument/2006/relationships/footer" Target="footer4.xml"/><Relationship Id="rId72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hyperlink" Target="http://www.rkassociates.org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image" Target="media/image22.png"/><Relationship Id="rId59" Type="http://schemas.openxmlformats.org/officeDocument/2006/relationships/image" Target="media/image30.jpeg"/><Relationship Id="rId67" Type="http://schemas.openxmlformats.org/officeDocument/2006/relationships/image" Target="media/image49.jpeg"/><Relationship Id="rId20" Type="http://schemas.openxmlformats.org/officeDocument/2006/relationships/image" Target="media/image8.jpeg"/><Relationship Id="rId41" Type="http://schemas.openxmlformats.org/officeDocument/2006/relationships/footer" Target="footer3.xml"/><Relationship Id="rId54" Type="http://schemas.openxmlformats.org/officeDocument/2006/relationships/image" Target="media/image36.png"/><Relationship Id="rId62" Type="http://schemas.openxmlformats.org/officeDocument/2006/relationships/image" Target="media/image31.png"/><Relationship Id="rId70" Type="http://schemas.openxmlformats.org/officeDocument/2006/relationships/hyperlink" Target="mailto:valuers@rkassociates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12685</Words>
  <Characters>72305</Characters>
  <Application>Microsoft Office Word</Application>
  <DocSecurity>0</DocSecurity>
  <Lines>602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ASSESSMENT</vt:lpstr>
    </vt:vector>
  </TitlesOfParts>
  <Company/>
  <LinksUpToDate>false</LinksUpToDate>
  <CharactersWithSpaces>84821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ASSESSMENT</dc:title>
  <dc:subject>M/S EVEREST CABLE &amp; CONNECTORS (P) LTD.</dc:subject>
  <dc:creator>Alok</dc:creator>
  <cp:lastModifiedBy>Manas Upmanyu</cp:lastModifiedBy>
  <cp:revision>3</cp:revision>
  <dcterms:created xsi:type="dcterms:W3CDTF">2024-01-09T09:54:00Z</dcterms:created>
  <dcterms:modified xsi:type="dcterms:W3CDTF">2024-01-09T09:59:00Z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2024-01-09T00:00:00Z</vt:filetime>
  </property>
</Properties>
</file>