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806" w:type="dxa"/>
        <w:tblLook w:val="04A0" w:firstRow="1" w:lastRow="0" w:firstColumn="1" w:lastColumn="0" w:noHBand="0" w:noVBand="1"/>
      </w:tblPr>
      <w:tblGrid>
        <w:gridCol w:w="1823"/>
        <w:gridCol w:w="1964"/>
        <w:gridCol w:w="2128"/>
        <w:gridCol w:w="1918"/>
        <w:gridCol w:w="73"/>
        <w:gridCol w:w="1900"/>
      </w:tblGrid>
      <w:tr w:rsidR="00736D69" w:rsidTr="00374F1E">
        <w:trPr>
          <w:trHeight w:val="1278"/>
        </w:trPr>
        <w:tc>
          <w:tcPr>
            <w:tcW w:w="1858" w:type="dxa"/>
          </w:tcPr>
          <w:p w:rsidR="001C25EE" w:rsidRPr="008A2E43" w:rsidRDefault="001C25EE">
            <w:pPr>
              <w:rPr>
                <w:b/>
              </w:rPr>
            </w:pPr>
            <w:r w:rsidRPr="008A2E43">
              <w:rPr>
                <w:b/>
              </w:rPr>
              <w:t>SR. NO</w:t>
            </w:r>
          </w:p>
        </w:tc>
        <w:tc>
          <w:tcPr>
            <w:tcW w:w="1918" w:type="dxa"/>
          </w:tcPr>
          <w:p w:rsidR="001C25EE" w:rsidRPr="008A2E43" w:rsidRDefault="001C25EE">
            <w:pPr>
              <w:rPr>
                <w:b/>
              </w:rPr>
            </w:pPr>
            <w:r w:rsidRPr="008A2E43">
              <w:rPr>
                <w:b/>
              </w:rPr>
              <w:t>EQUIPMENT            NAME</w:t>
            </w:r>
          </w:p>
        </w:tc>
        <w:tc>
          <w:tcPr>
            <w:tcW w:w="2128" w:type="dxa"/>
          </w:tcPr>
          <w:p w:rsidR="001C25EE" w:rsidRPr="008A2E43" w:rsidRDefault="001C25EE">
            <w:pPr>
              <w:rPr>
                <w:b/>
              </w:rPr>
            </w:pPr>
            <w:r w:rsidRPr="008A2E43">
              <w:rPr>
                <w:b/>
              </w:rPr>
              <w:t>MANUFACTURER</w:t>
            </w:r>
          </w:p>
          <w:p w:rsidR="001C25EE" w:rsidRDefault="001C25EE">
            <w:r w:rsidRPr="008A2E43">
              <w:rPr>
                <w:b/>
              </w:rPr>
              <w:t>NAME</w:t>
            </w:r>
          </w:p>
        </w:tc>
        <w:tc>
          <w:tcPr>
            <w:tcW w:w="1928" w:type="dxa"/>
          </w:tcPr>
          <w:p w:rsidR="001C25EE" w:rsidRPr="008A2E43" w:rsidRDefault="001C25EE">
            <w:pPr>
              <w:rPr>
                <w:b/>
              </w:rPr>
            </w:pPr>
            <w:r>
              <w:t xml:space="preserve">    </w:t>
            </w:r>
            <w:r w:rsidRPr="008A2E43">
              <w:rPr>
                <w:b/>
              </w:rPr>
              <w:t>DETAILS</w:t>
            </w:r>
          </w:p>
        </w:tc>
        <w:tc>
          <w:tcPr>
            <w:tcW w:w="1974" w:type="dxa"/>
            <w:gridSpan w:val="2"/>
          </w:tcPr>
          <w:p w:rsidR="001C25EE" w:rsidRPr="008A2E43" w:rsidRDefault="001C25EE">
            <w:pPr>
              <w:rPr>
                <w:b/>
              </w:rPr>
            </w:pPr>
            <w:r w:rsidRPr="008A2E43">
              <w:rPr>
                <w:b/>
              </w:rPr>
              <w:t>MANUFACTURING YEAR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1C25EE">
            <w:r>
              <w:t>1.</w:t>
            </w:r>
          </w:p>
        </w:tc>
        <w:tc>
          <w:tcPr>
            <w:tcW w:w="1918" w:type="dxa"/>
          </w:tcPr>
          <w:p w:rsidR="001C25EE" w:rsidRDefault="001C25EE">
            <w:r>
              <w:t>BOILER</w:t>
            </w:r>
          </w:p>
        </w:tc>
        <w:tc>
          <w:tcPr>
            <w:tcW w:w="2128" w:type="dxa"/>
          </w:tcPr>
          <w:p w:rsidR="001C25EE" w:rsidRDefault="001C25EE">
            <w:r>
              <w:t>SICHUANCHUANGUO BOILER CO. LTD , CHINA</w:t>
            </w:r>
          </w:p>
        </w:tc>
        <w:tc>
          <w:tcPr>
            <w:tcW w:w="1928" w:type="dxa"/>
          </w:tcPr>
          <w:p w:rsidR="001C25EE" w:rsidRDefault="00374F1E">
            <w:r>
              <w:t>.</w:t>
            </w:r>
            <w:r w:rsidR="001C25EE">
              <w:t>CAPACITY -230 TPH</w:t>
            </w:r>
          </w:p>
          <w:p w:rsidR="001C25EE" w:rsidRDefault="00374F1E">
            <w:r>
              <w:t>.</w:t>
            </w:r>
            <w:r w:rsidR="001C25EE">
              <w:t>RATEAD PRESSURE-9.80 MPA</w:t>
            </w:r>
          </w:p>
          <w:p w:rsidR="001C25EE" w:rsidRDefault="00374F1E">
            <w:r>
              <w:t>.</w:t>
            </w:r>
            <w:r w:rsidR="001C25EE">
              <w:t xml:space="preserve">RATED TEMPRATURE-540 </w:t>
            </w:r>
            <w:r w:rsidR="001C25EE">
              <w:rPr>
                <w:rFonts w:cstheme="minorHAnsi"/>
              </w:rPr>
              <w:t>®</w:t>
            </w:r>
            <w:r w:rsidR="001C25EE">
              <w:t>C</w:t>
            </w:r>
          </w:p>
        </w:tc>
        <w:tc>
          <w:tcPr>
            <w:tcW w:w="1974" w:type="dxa"/>
            <w:gridSpan w:val="2"/>
          </w:tcPr>
          <w:p w:rsidR="001C25EE" w:rsidRDefault="001C25EE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DA6ECF">
            <w:r>
              <w:t>2.</w:t>
            </w:r>
          </w:p>
        </w:tc>
        <w:tc>
          <w:tcPr>
            <w:tcW w:w="1918" w:type="dxa"/>
          </w:tcPr>
          <w:p w:rsidR="001C25EE" w:rsidRDefault="00DA6ECF">
            <w:r>
              <w:t>TURBINE</w:t>
            </w:r>
          </w:p>
        </w:tc>
        <w:tc>
          <w:tcPr>
            <w:tcW w:w="2128" w:type="dxa"/>
          </w:tcPr>
          <w:p w:rsidR="001C25EE" w:rsidRDefault="00DA6ECF">
            <w:r>
              <w:t>SHANDONG JINAN STEAM TURBINE.</w:t>
            </w:r>
          </w:p>
        </w:tc>
        <w:tc>
          <w:tcPr>
            <w:tcW w:w="1928" w:type="dxa"/>
          </w:tcPr>
          <w:p w:rsidR="001C25EE" w:rsidRDefault="00374F1E">
            <w:r>
              <w:t>.TYPE- STEAM CONDESING STEAM TURBINE</w:t>
            </w:r>
          </w:p>
          <w:p w:rsidR="00374F1E" w:rsidRDefault="00374F1E">
            <w:r>
              <w:t>.RATED RPM-3000</w:t>
            </w:r>
          </w:p>
          <w:p w:rsidR="00374F1E" w:rsidRDefault="00374F1E">
            <w:r>
              <w:t>.STAGES- 17</w:t>
            </w:r>
          </w:p>
          <w:p w:rsidR="00374F1E" w:rsidRDefault="00374F1E">
            <w:r>
              <w:t>.SURFACE TYPE STEAM CONDENSOR</w:t>
            </w:r>
          </w:p>
        </w:tc>
        <w:tc>
          <w:tcPr>
            <w:tcW w:w="1974" w:type="dxa"/>
            <w:gridSpan w:val="2"/>
          </w:tcPr>
          <w:p w:rsidR="001C25EE" w:rsidRDefault="00DA6ECF">
            <w:r>
              <w:t>2011</w:t>
            </w:r>
          </w:p>
          <w:p w:rsidR="00DA6ECF" w:rsidRDefault="00DA6ECF"/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DA6ECF">
            <w:r>
              <w:t>3.</w:t>
            </w:r>
          </w:p>
          <w:p w:rsidR="00DA6ECF" w:rsidRDefault="00DA6ECF"/>
        </w:tc>
        <w:tc>
          <w:tcPr>
            <w:tcW w:w="1918" w:type="dxa"/>
          </w:tcPr>
          <w:p w:rsidR="001C25EE" w:rsidRDefault="00A268CE">
            <w:r>
              <w:t>ID-1 MOTOR</w:t>
            </w:r>
          </w:p>
        </w:tc>
        <w:tc>
          <w:tcPr>
            <w:tcW w:w="2128" w:type="dxa"/>
          </w:tcPr>
          <w:p w:rsidR="001C25EE" w:rsidRDefault="00736D69">
            <w:r>
              <w:t>SHADONG JINAN POWEREQUIPMENT FACTORY</w:t>
            </w:r>
          </w:p>
        </w:tc>
        <w:tc>
          <w:tcPr>
            <w:tcW w:w="1928" w:type="dxa"/>
          </w:tcPr>
          <w:p w:rsidR="001C25EE" w:rsidRDefault="00374F1E">
            <w:r>
              <w:t>.POWER</w:t>
            </w:r>
            <w:r w:rsidR="00C30D55">
              <w:t>- 800KW</w:t>
            </w:r>
          </w:p>
          <w:p w:rsidR="00C30D55" w:rsidRDefault="00374F1E">
            <w:r>
              <w:t>.</w:t>
            </w:r>
            <w:r w:rsidR="00C30D55">
              <w:t>RATED SPEED-992RPM</w:t>
            </w:r>
          </w:p>
          <w:p w:rsidR="00C30D55" w:rsidRDefault="00374F1E">
            <w:r>
              <w:t>.</w:t>
            </w:r>
            <w:r w:rsidR="00C30D55">
              <w:t>CURRENT-87AMP</w:t>
            </w:r>
          </w:p>
          <w:p w:rsidR="00C30D55" w:rsidRDefault="00374F1E">
            <w:r>
              <w:t>.</w:t>
            </w:r>
            <w:r w:rsidR="00C30D55">
              <w:t>VOLTAGE-6600 V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53"/>
        </w:trPr>
        <w:tc>
          <w:tcPr>
            <w:tcW w:w="1858" w:type="dxa"/>
          </w:tcPr>
          <w:p w:rsidR="001C25EE" w:rsidRDefault="00A268CE">
            <w:r>
              <w:t>4.</w:t>
            </w:r>
          </w:p>
        </w:tc>
        <w:tc>
          <w:tcPr>
            <w:tcW w:w="1918" w:type="dxa"/>
          </w:tcPr>
          <w:p w:rsidR="001C25EE" w:rsidRDefault="00A268CE">
            <w:r>
              <w:t>ID-1 FAN</w:t>
            </w:r>
          </w:p>
        </w:tc>
        <w:tc>
          <w:tcPr>
            <w:tcW w:w="2128" w:type="dxa"/>
          </w:tcPr>
          <w:p w:rsidR="001C25EE" w:rsidRDefault="00951A4D">
            <w:r>
              <w:t>JINAN VENTILATOR FACTORY CO. LTD OF CHINA</w:t>
            </w:r>
          </w:p>
        </w:tc>
        <w:tc>
          <w:tcPr>
            <w:tcW w:w="1928" w:type="dxa"/>
          </w:tcPr>
          <w:p w:rsidR="001C25EE" w:rsidRDefault="00951A4D">
            <w:r>
              <w:t>.FLOW RATE-284200m3/HR</w:t>
            </w:r>
          </w:p>
          <w:p w:rsidR="00951A4D" w:rsidRDefault="00951A4D">
            <w:r>
              <w:t>.RATED SPEED- 992RPM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t>5.</w:t>
            </w:r>
          </w:p>
        </w:tc>
        <w:tc>
          <w:tcPr>
            <w:tcW w:w="1918" w:type="dxa"/>
          </w:tcPr>
          <w:p w:rsidR="001C25EE" w:rsidRDefault="00A268CE">
            <w:r>
              <w:t>ID-2 MOTOR</w:t>
            </w:r>
          </w:p>
          <w:p w:rsidR="00A268CE" w:rsidRDefault="00A268CE"/>
        </w:tc>
        <w:tc>
          <w:tcPr>
            <w:tcW w:w="2128" w:type="dxa"/>
          </w:tcPr>
          <w:p w:rsidR="001C25EE" w:rsidRDefault="00736D69">
            <w:r>
              <w:t>SHADONG JINAN POWEREQUIPMENT FACTORY.</w:t>
            </w:r>
          </w:p>
        </w:tc>
        <w:tc>
          <w:tcPr>
            <w:tcW w:w="2001" w:type="dxa"/>
            <w:gridSpan w:val="2"/>
          </w:tcPr>
          <w:p w:rsidR="00C30D55" w:rsidRDefault="00374F1E" w:rsidP="00C30D55">
            <w:r>
              <w:t>.POWER</w:t>
            </w:r>
            <w:r w:rsidR="00C30D55">
              <w:t>- 800KW</w:t>
            </w:r>
          </w:p>
          <w:p w:rsidR="00C30D55" w:rsidRDefault="00C30D55" w:rsidP="00C30D55">
            <w:r>
              <w:t>RATED SPEED-992 RPM</w:t>
            </w:r>
          </w:p>
          <w:p w:rsidR="00C30D55" w:rsidRDefault="00C30D55" w:rsidP="00C30D55">
            <w:r>
              <w:t>CURRENT-87 AMP</w:t>
            </w:r>
          </w:p>
          <w:p w:rsidR="001C25EE" w:rsidRDefault="00C30D55">
            <w:r>
              <w:t>.VOLTAGE-6600 V</w:t>
            </w:r>
          </w:p>
        </w:tc>
        <w:tc>
          <w:tcPr>
            <w:tcW w:w="1901" w:type="dxa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t>6.</w:t>
            </w:r>
          </w:p>
          <w:p w:rsidR="00A268CE" w:rsidRDefault="00A268CE"/>
        </w:tc>
        <w:tc>
          <w:tcPr>
            <w:tcW w:w="1918" w:type="dxa"/>
          </w:tcPr>
          <w:p w:rsidR="001C25EE" w:rsidRDefault="00A268CE">
            <w:r>
              <w:t>ID-2 FAN</w:t>
            </w:r>
          </w:p>
        </w:tc>
        <w:tc>
          <w:tcPr>
            <w:tcW w:w="2128" w:type="dxa"/>
          </w:tcPr>
          <w:p w:rsidR="001C25EE" w:rsidRDefault="00951A4D">
            <w:r>
              <w:t>JINAN VENTILATOR FACTORY CO. LTD OF CHINA</w:t>
            </w:r>
            <w:r>
              <w:t>.</w:t>
            </w:r>
          </w:p>
        </w:tc>
        <w:tc>
          <w:tcPr>
            <w:tcW w:w="1928" w:type="dxa"/>
          </w:tcPr>
          <w:p w:rsidR="00951A4D" w:rsidRDefault="00951A4D" w:rsidP="00951A4D">
            <w:r>
              <w:t>FLOW RATE-284200m3/HR</w:t>
            </w:r>
          </w:p>
          <w:p w:rsidR="00951A4D" w:rsidRDefault="00951A4D" w:rsidP="00951A4D">
            <w:r>
              <w:t>.RATED SPEED- 992RPM</w:t>
            </w:r>
            <w:r>
              <w:t>.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t>7.</w:t>
            </w:r>
          </w:p>
        </w:tc>
        <w:tc>
          <w:tcPr>
            <w:tcW w:w="1918" w:type="dxa"/>
          </w:tcPr>
          <w:p w:rsidR="001C25EE" w:rsidRDefault="00A268CE">
            <w:r>
              <w:t>PA-1 MOTOR</w:t>
            </w:r>
          </w:p>
        </w:tc>
        <w:tc>
          <w:tcPr>
            <w:tcW w:w="2128" w:type="dxa"/>
          </w:tcPr>
          <w:p w:rsidR="001C25EE" w:rsidRDefault="00736D69">
            <w:r>
              <w:t>SHADONG JINAN POWEREQUIPMENT FACTORY.</w:t>
            </w:r>
          </w:p>
        </w:tc>
        <w:tc>
          <w:tcPr>
            <w:tcW w:w="1928" w:type="dxa"/>
          </w:tcPr>
          <w:p w:rsidR="001C25EE" w:rsidRDefault="00866052">
            <w:r>
              <w:t>OUTPUT-800KW</w:t>
            </w:r>
          </w:p>
          <w:p w:rsidR="00866052" w:rsidRDefault="00866052">
            <w:r>
              <w:t>SPEED-1490 RPM</w:t>
            </w:r>
          </w:p>
          <w:p w:rsidR="00866052" w:rsidRDefault="00866052">
            <w:r>
              <w:t>VOLTAGE-6600 V</w:t>
            </w:r>
          </w:p>
          <w:p w:rsidR="00866052" w:rsidRDefault="00866052">
            <w:r>
              <w:t>CURRENT-83 AMP.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53"/>
        </w:trPr>
        <w:tc>
          <w:tcPr>
            <w:tcW w:w="1858" w:type="dxa"/>
          </w:tcPr>
          <w:p w:rsidR="001C25EE" w:rsidRDefault="00A268CE">
            <w:r>
              <w:t>8.</w:t>
            </w:r>
          </w:p>
        </w:tc>
        <w:tc>
          <w:tcPr>
            <w:tcW w:w="1918" w:type="dxa"/>
          </w:tcPr>
          <w:p w:rsidR="001C25EE" w:rsidRDefault="00A268CE">
            <w:r>
              <w:t>PA-1 FAN</w:t>
            </w:r>
          </w:p>
        </w:tc>
        <w:tc>
          <w:tcPr>
            <w:tcW w:w="2128" w:type="dxa"/>
          </w:tcPr>
          <w:p w:rsidR="001C25EE" w:rsidRDefault="00951A4D">
            <w:r>
              <w:t>JINAN VENTILATOR FACTORY CO. LTD OF CHINA</w:t>
            </w:r>
            <w:r>
              <w:t>.</w:t>
            </w:r>
          </w:p>
        </w:tc>
        <w:tc>
          <w:tcPr>
            <w:tcW w:w="1928" w:type="dxa"/>
          </w:tcPr>
          <w:p w:rsidR="001C25EE" w:rsidRDefault="00951A4D">
            <w:r>
              <w:t>.FLOW RATE-95110 m3/HR</w:t>
            </w:r>
          </w:p>
          <w:p w:rsidR="00951A4D" w:rsidRDefault="00951A4D">
            <w:r>
              <w:t>.RATED SPEED-1490 RPM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t>9.</w:t>
            </w:r>
          </w:p>
        </w:tc>
        <w:tc>
          <w:tcPr>
            <w:tcW w:w="1918" w:type="dxa"/>
          </w:tcPr>
          <w:p w:rsidR="001C25EE" w:rsidRDefault="00A268CE">
            <w:r>
              <w:t>PA-2 MOTOR</w:t>
            </w:r>
          </w:p>
        </w:tc>
        <w:tc>
          <w:tcPr>
            <w:tcW w:w="2128" w:type="dxa"/>
          </w:tcPr>
          <w:p w:rsidR="001C25EE" w:rsidRDefault="00736D69">
            <w:r>
              <w:t>SHADONG JINAN POWEREQUIPMENT FACTORY.</w:t>
            </w:r>
          </w:p>
        </w:tc>
        <w:tc>
          <w:tcPr>
            <w:tcW w:w="1928" w:type="dxa"/>
          </w:tcPr>
          <w:p w:rsidR="00866052" w:rsidRDefault="00866052" w:rsidP="00866052">
            <w:r>
              <w:t>OUTPUT-800KW</w:t>
            </w:r>
          </w:p>
          <w:p w:rsidR="00866052" w:rsidRDefault="00866052" w:rsidP="00866052">
            <w:r>
              <w:t>SPEED-1490 RPM</w:t>
            </w:r>
          </w:p>
          <w:p w:rsidR="00866052" w:rsidRDefault="00866052" w:rsidP="00866052">
            <w:r>
              <w:t>VOLTAGE-6600 V</w:t>
            </w:r>
          </w:p>
          <w:p w:rsidR="001C25EE" w:rsidRDefault="00866052" w:rsidP="00866052">
            <w:r>
              <w:t>CURRENT-83 AMP.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lastRenderedPageBreak/>
              <w:t>10.</w:t>
            </w:r>
          </w:p>
        </w:tc>
        <w:tc>
          <w:tcPr>
            <w:tcW w:w="1918" w:type="dxa"/>
          </w:tcPr>
          <w:p w:rsidR="001C25EE" w:rsidRDefault="00A268CE">
            <w:r>
              <w:t>PA-2 FAN</w:t>
            </w:r>
          </w:p>
        </w:tc>
        <w:tc>
          <w:tcPr>
            <w:tcW w:w="2128" w:type="dxa"/>
          </w:tcPr>
          <w:p w:rsidR="001C25EE" w:rsidRDefault="00951A4D">
            <w:r>
              <w:t>JINAN VENTILATOR FACTORY CO. LTD OF CHINA</w:t>
            </w:r>
            <w:proofErr w:type="gramStart"/>
            <w:r>
              <w:t>.</w:t>
            </w:r>
            <w:r>
              <w:t>.</w:t>
            </w:r>
            <w:proofErr w:type="gramEnd"/>
          </w:p>
        </w:tc>
        <w:tc>
          <w:tcPr>
            <w:tcW w:w="1928" w:type="dxa"/>
          </w:tcPr>
          <w:p w:rsidR="00951A4D" w:rsidRDefault="00951A4D" w:rsidP="00951A4D">
            <w:r>
              <w:t>.FLOW RATE-95110 m3/HR</w:t>
            </w:r>
          </w:p>
          <w:p w:rsidR="001C25EE" w:rsidRDefault="00951A4D" w:rsidP="00951A4D">
            <w:r>
              <w:t>.RATED SPEED-1490 RPM</w:t>
            </w:r>
            <w:r>
              <w:t>.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t>11.</w:t>
            </w:r>
          </w:p>
        </w:tc>
        <w:tc>
          <w:tcPr>
            <w:tcW w:w="1918" w:type="dxa"/>
          </w:tcPr>
          <w:p w:rsidR="001C25EE" w:rsidRDefault="00A268CE">
            <w:r>
              <w:t>SA-1 MOTOR</w:t>
            </w:r>
          </w:p>
        </w:tc>
        <w:tc>
          <w:tcPr>
            <w:tcW w:w="2128" w:type="dxa"/>
          </w:tcPr>
          <w:p w:rsidR="001C25EE" w:rsidRDefault="00736D69">
            <w:r>
              <w:t>SHADONG JINAN POWEREQUIPMENT FACTORY.</w:t>
            </w:r>
          </w:p>
        </w:tc>
        <w:tc>
          <w:tcPr>
            <w:tcW w:w="1928" w:type="dxa"/>
          </w:tcPr>
          <w:p w:rsidR="001C25EE" w:rsidRDefault="00C30D55">
            <w:r>
              <w:t>OUTPUT- 630KW</w:t>
            </w:r>
          </w:p>
          <w:p w:rsidR="00C30D55" w:rsidRDefault="00C30D55">
            <w:r>
              <w:t>SPEED-1490 RPM</w:t>
            </w:r>
          </w:p>
          <w:p w:rsidR="00C30D55" w:rsidRDefault="00C30D55">
            <w:r>
              <w:t>CURRENT- 66 AMP</w:t>
            </w:r>
          </w:p>
          <w:p w:rsidR="00C30D55" w:rsidRDefault="00C30D55">
            <w:r>
              <w:t>VOLTAGE-6600 V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53"/>
        </w:trPr>
        <w:tc>
          <w:tcPr>
            <w:tcW w:w="1858" w:type="dxa"/>
          </w:tcPr>
          <w:p w:rsidR="001C25EE" w:rsidRDefault="00A268CE">
            <w:r>
              <w:t>12.</w:t>
            </w:r>
          </w:p>
        </w:tc>
        <w:tc>
          <w:tcPr>
            <w:tcW w:w="1918" w:type="dxa"/>
          </w:tcPr>
          <w:p w:rsidR="001C25EE" w:rsidRDefault="00A268CE">
            <w:r>
              <w:t>SA-1 FAN</w:t>
            </w:r>
          </w:p>
        </w:tc>
        <w:tc>
          <w:tcPr>
            <w:tcW w:w="2128" w:type="dxa"/>
          </w:tcPr>
          <w:p w:rsidR="001C25EE" w:rsidRDefault="00951A4D">
            <w:r>
              <w:t>JINAN VENTILATOR FACTORY CO. LTD OF CHINA.</w:t>
            </w:r>
          </w:p>
        </w:tc>
        <w:tc>
          <w:tcPr>
            <w:tcW w:w="1928" w:type="dxa"/>
          </w:tcPr>
          <w:p w:rsidR="001C25EE" w:rsidRDefault="00951A4D">
            <w:r>
              <w:t>TYPE-CENTRIFUGAL FAN</w:t>
            </w:r>
          </w:p>
          <w:p w:rsidR="005851FF" w:rsidRDefault="005851FF">
            <w:r>
              <w:t>FLOW RATE-129700 m3/HR</w:t>
            </w:r>
          </w:p>
          <w:p w:rsidR="005851FF" w:rsidRDefault="005851FF">
            <w:r>
              <w:t>RATED SPEED-1450RPM.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25"/>
        </w:trPr>
        <w:tc>
          <w:tcPr>
            <w:tcW w:w="1858" w:type="dxa"/>
          </w:tcPr>
          <w:p w:rsidR="001C25EE" w:rsidRDefault="00A268CE">
            <w:r>
              <w:t>13.</w:t>
            </w:r>
          </w:p>
        </w:tc>
        <w:tc>
          <w:tcPr>
            <w:tcW w:w="1918" w:type="dxa"/>
          </w:tcPr>
          <w:p w:rsidR="001C25EE" w:rsidRDefault="00A268CE">
            <w:r>
              <w:t>SA-2 MOTOR</w:t>
            </w:r>
          </w:p>
        </w:tc>
        <w:tc>
          <w:tcPr>
            <w:tcW w:w="2128" w:type="dxa"/>
          </w:tcPr>
          <w:p w:rsidR="001C25EE" w:rsidRDefault="00736D69">
            <w:r>
              <w:t>SHADONG JINAN POWEREQUIPMENT FACTORY.</w:t>
            </w:r>
          </w:p>
        </w:tc>
        <w:tc>
          <w:tcPr>
            <w:tcW w:w="1928" w:type="dxa"/>
          </w:tcPr>
          <w:p w:rsidR="00C30D55" w:rsidRDefault="00C30D55" w:rsidP="00C30D55">
            <w:r>
              <w:t>OUTPUT- 630KW</w:t>
            </w:r>
          </w:p>
          <w:p w:rsidR="00C30D55" w:rsidRDefault="00C30D55" w:rsidP="00C30D55">
            <w:r>
              <w:t>SPEED-1490 RPM</w:t>
            </w:r>
          </w:p>
          <w:p w:rsidR="00C30D55" w:rsidRDefault="00C30D55" w:rsidP="00C30D55">
            <w:r>
              <w:t>CURRENT- 66 AMP</w:t>
            </w:r>
          </w:p>
          <w:p w:rsidR="001C25EE" w:rsidRDefault="00C30D55" w:rsidP="00C30D55">
            <w:r>
              <w:t>VOLTAGE-6600 V.</w:t>
            </w:r>
          </w:p>
        </w:tc>
        <w:tc>
          <w:tcPr>
            <w:tcW w:w="1974" w:type="dxa"/>
            <w:gridSpan w:val="2"/>
          </w:tcPr>
          <w:p w:rsidR="001C25EE" w:rsidRDefault="00866052">
            <w:r>
              <w:t>2011</w:t>
            </w:r>
          </w:p>
        </w:tc>
      </w:tr>
      <w:tr w:rsidR="00736D69" w:rsidTr="00374F1E">
        <w:trPr>
          <w:trHeight w:val="653"/>
        </w:trPr>
        <w:tc>
          <w:tcPr>
            <w:tcW w:w="1858" w:type="dxa"/>
          </w:tcPr>
          <w:p w:rsidR="001C25EE" w:rsidRDefault="00A268CE">
            <w:r>
              <w:t>14.</w:t>
            </w:r>
          </w:p>
        </w:tc>
        <w:tc>
          <w:tcPr>
            <w:tcW w:w="1918" w:type="dxa"/>
          </w:tcPr>
          <w:p w:rsidR="001C25EE" w:rsidRDefault="00A268CE">
            <w:r>
              <w:t>SA-2 FAN</w:t>
            </w:r>
          </w:p>
        </w:tc>
        <w:tc>
          <w:tcPr>
            <w:tcW w:w="2128" w:type="dxa"/>
          </w:tcPr>
          <w:p w:rsidR="001C25EE" w:rsidRDefault="005851FF">
            <w:r>
              <w:t>JINAN VENTILATOR FACTORY CO. LTD OF CHINA.</w:t>
            </w:r>
          </w:p>
        </w:tc>
        <w:tc>
          <w:tcPr>
            <w:tcW w:w="1928" w:type="dxa"/>
          </w:tcPr>
          <w:p w:rsidR="005851FF" w:rsidRDefault="005851FF" w:rsidP="005851FF">
            <w:r>
              <w:t>TYPE-CENTRIFUGAL FAN</w:t>
            </w:r>
          </w:p>
          <w:p w:rsidR="005851FF" w:rsidRDefault="005851FF" w:rsidP="005851FF">
            <w:r>
              <w:t>FLOW RATE-129700 m3/HR</w:t>
            </w:r>
          </w:p>
          <w:p w:rsidR="001C25EE" w:rsidRDefault="005851FF" w:rsidP="005851FF">
            <w:r>
              <w:t>RATED SPEED-1450RPM.</w:t>
            </w:r>
          </w:p>
        </w:tc>
        <w:tc>
          <w:tcPr>
            <w:tcW w:w="1974" w:type="dxa"/>
            <w:gridSpan w:val="2"/>
          </w:tcPr>
          <w:p w:rsidR="001C25E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A268CE">
            <w:r>
              <w:t>15.</w:t>
            </w:r>
          </w:p>
        </w:tc>
        <w:tc>
          <w:tcPr>
            <w:tcW w:w="1918" w:type="dxa"/>
          </w:tcPr>
          <w:p w:rsidR="00A268CE" w:rsidRDefault="00736D69">
            <w:r>
              <w:t>WALL SEAL MOTOR-1</w:t>
            </w:r>
          </w:p>
        </w:tc>
        <w:tc>
          <w:tcPr>
            <w:tcW w:w="2128" w:type="dxa"/>
          </w:tcPr>
          <w:p w:rsidR="00A268CE" w:rsidRDefault="00A268CE"/>
        </w:tc>
        <w:tc>
          <w:tcPr>
            <w:tcW w:w="1928" w:type="dxa"/>
          </w:tcPr>
          <w:p w:rsidR="00A268CE" w:rsidRDefault="005851FF">
            <w:r>
              <w:t>POWER -75KW</w:t>
            </w:r>
          </w:p>
          <w:p w:rsidR="005851FF" w:rsidRDefault="005851FF">
            <w:r>
              <w:t>VOLTAGE-415V</w:t>
            </w:r>
          </w:p>
          <w:p w:rsidR="005851FF" w:rsidRDefault="005851FF">
            <w:r>
              <w:t>CURRENT-128 AMP</w:t>
            </w:r>
          </w:p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736D69">
            <w:r>
              <w:t>16.</w:t>
            </w:r>
          </w:p>
          <w:p w:rsidR="00736D69" w:rsidRDefault="00736D69"/>
        </w:tc>
        <w:tc>
          <w:tcPr>
            <w:tcW w:w="1918" w:type="dxa"/>
          </w:tcPr>
          <w:p w:rsidR="00A268CE" w:rsidRDefault="00736D69">
            <w:r>
              <w:t xml:space="preserve"> BLOWER</w:t>
            </w:r>
            <w:r w:rsidR="00C30D55">
              <w:t>-1</w:t>
            </w:r>
          </w:p>
        </w:tc>
        <w:tc>
          <w:tcPr>
            <w:tcW w:w="2128" w:type="dxa"/>
          </w:tcPr>
          <w:p w:rsidR="00A268CE" w:rsidRDefault="00A268CE"/>
        </w:tc>
        <w:tc>
          <w:tcPr>
            <w:tcW w:w="1928" w:type="dxa"/>
          </w:tcPr>
          <w:p w:rsidR="00A268CE" w:rsidRDefault="00A268CE"/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736D69">
            <w:r>
              <w:t>17.</w:t>
            </w:r>
          </w:p>
        </w:tc>
        <w:tc>
          <w:tcPr>
            <w:tcW w:w="1918" w:type="dxa"/>
          </w:tcPr>
          <w:p w:rsidR="00A268CE" w:rsidRDefault="00736D69">
            <w:r>
              <w:t>WALL SEAL MOTOR-2</w:t>
            </w:r>
          </w:p>
        </w:tc>
        <w:tc>
          <w:tcPr>
            <w:tcW w:w="2128" w:type="dxa"/>
          </w:tcPr>
          <w:p w:rsidR="00A268CE" w:rsidRDefault="00A268CE"/>
        </w:tc>
        <w:tc>
          <w:tcPr>
            <w:tcW w:w="1928" w:type="dxa"/>
          </w:tcPr>
          <w:p w:rsidR="005851FF" w:rsidRDefault="005851FF" w:rsidP="005851FF">
            <w:r>
              <w:t>POWER -75KW</w:t>
            </w:r>
          </w:p>
          <w:p w:rsidR="005851FF" w:rsidRDefault="005851FF" w:rsidP="005851FF">
            <w:r>
              <w:t>VOLTAGE-415V</w:t>
            </w:r>
          </w:p>
          <w:p w:rsidR="00A268CE" w:rsidRDefault="005851FF" w:rsidP="005851FF">
            <w:r>
              <w:t>CURRENT-128 AMP</w:t>
            </w:r>
            <w:r>
              <w:t>.</w:t>
            </w:r>
          </w:p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736D69">
            <w:r>
              <w:t>18.</w:t>
            </w:r>
          </w:p>
        </w:tc>
        <w:tc>
          <w:tcPr>
            <w:tcW w:w="1918" w:type="dxa"/>
          </w:tcPr>
          <w:p w:rsidR="00A268CE" w:rsidRDefault="00736D69">
            <w:r>
              <w:t>BLOWER-2</w:t>
            </w:r>
          </w:p>
        </w:tc>
        <w:tc>
          <w:tcPr>
            <w:tcW w:w="2128" w:type="dxa"/>
          </w:tcPr>
          <w:p w:rsidR="00A268CE" w:rsidRDefault="00A268CE"/>
        </w:tc>
        <w:tc>
          <w:tcPr>
            <w:tcW w:w="1928" w:type="dxa"/>
          </w:tcPr>
          <w:p w:rsidR="00A268CE" w:rsidRDefault="00A268CE"/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736D69">
            <w:r>
              <w:t>19.</w:t>
            </w:r>
          </w:p>
        </w:tc>
        <w:tc>
          <w:tcPr>
            <w:tcW w:w="1918" w:type="dxa"/>
          </w:tcPr>
          <w:p w:rsidR="00A268CE" w:rsidRDefault="00736D69">
            <w:r>
              <w:t>BFP-1 MOTOR</w:t>
            </w:r>
          </w:p>
        </w:tc>
        <w:tc>
          <w:tcPr>
            <w:tcW w:w="2128" w:type="dxa"/>
          </w:tcPr>
          <w:p w:rsidR="00A268CE" w:rsidRDefault="00D04E16">
            <w:r>
              <w:t>SIMO MOTORS ,CHINA</w:t>
            </w:r>
          </w:p>
        </w:tc>
        <w:tc>
          <w:tcPr>
            <w:tcW w:w="1928" w:type="dxa"/>
          </w:tcPr>
          <w:p w:rsidR="00A268CE" w:rsidRDefault="00D04E16">
            <w:r>
              <w:t>OUTPUT-1600KW</w:t>
            </w:r>
          </w:p>
          <w:p w:rsidR="00D04E16" w:rsidRDefault="00D04E16">
            <w:r>
              <w:t>VOLTAGE-6600V</w:t>
            </w:r>
          </w:p>
          <w:p w:rsidR="00D04E16" w:rsidRDefault="00D04E16">
            <w:r>
              <w:t>SPEED-2980 RPM</w:t>
            </w:r>
          </w:p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736D69" w:rsidRDefault="00736D69">
            <w:r>
              <w:t>20.</w:t>
            </w:r>
          </w:p>
        </w:tc>
        <w:tc>
          <w:tcPr>
            <w:tcW w:w="1918" w:type="dxa"/>
          </w:tcPr>
          <w:p w:rsidR="00A268CE" w:rsidRDefault="00736D69">
            <w:r>
              <w:t>BFP-1 PUMP</w:t>
            </w:r>
          </w:p>
        </w:tc>
        <w:tc>
          <w:tcPr>
            <w:tcW w:w="2128" w:type="dxa"/>
          </w:tcPr>
          <w:p w:rsidR="00A268CE" w:rsidRDefault="005851FF">
            <w:r>
              <w:t>KSB INDIA PVT LTD</w:t>
            </w:r>
          </w:p>
        </w:tc>
        <w:tc>
          <w:tcPr>
            <w:tcW w:w="1928" w:type="dxa"/>
          </w:tcPr>
          <w:p w:rsidR="00A268CE" w:rsidRDefault="00A268CE"/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736D69">
            <w:r>
              <w:t>21.</w:t>
            </w:r>
          </w:p>
        </w:tc>
        <w:tc>
          <w:tcPr>
            <w:tcW w:w="1918" w:type="dxa"/>
          </w:tcPr>
          <w:p w:rsidR="00A268CE" w:rsidRDefault="00736D69">
            <w:r>
              <w:t>BFP-2 MOTOR</w:t>
            </w:r>
          </w:p>
        </w:tc>
        <w:tc>
          <w:tcPr>
            <w:tcW w:w="2128" w:type="dxa"/>
          </w:tcPr>
          <w:p w:rsidR="00A268CE" w:rsidRDefault="00D04E16">
            <w:r>
              <w:t xml:space="preserve">SIMO </w:t>
            </w:r>
            <w:proofErr w:type="gramStart"/>
            <w:r>
              <w:t>MOTORS ,CHINA</w:t>
            </w:r>
            <w:proofErr w:type="gramEnd"/>
            <w:r>
              <w:t>.</w:t>
            </w:r>
          </w:p>
        </w:tc>
        <w:tc>
          <w:tcPr>
            <w:tcW w:w="1928" w:type="dxa"/>
          </w:tcPr>
          <w:p w:rsidR="00D04E16" w:rsidRDefault="00D04E16" w:rsidP="00D04E16">
            <w:r>
              <w:t>OUTPUT-1600KW</w:t>
            </w:r>
          </w:p>
          <w:p w:rsidR="00D04E16" w:rsidRDefault="00D04E16" w:rsidP="00D04E16">
            <w:r>
              <w:t>VOLTAGE-6600V</w:t>
            </w:r>
          </w:p>
          <w:p w:rsidR="00A268CE" w:rsidRDefault="00D04E16" w:rsidP="00D04E16">
            <w:r>
              <w:t>SPEED-2980 RPM.</w:t>
            </w:r>
          </w:p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736D69">
            <w:r>
              <w:t>22.</w:t>
            </w:r>
          </w:p>
        </w:tc>
        <w:tc>
          <w:tcPr>
            <w:tcW w:w="1918" w:type="dxa"/>
          </w:tcPr>
          <w:p w:rsidR="00A268CE" w:rsidRDefault="00736D69">
            <w:r>
              <w:t>BFP-2 PUMP</w:t>
            </w:r>
          </w:p>
        </w:tc>
        <w:tc>
          <w:tcPr>
            <w:tcW w:w="2128" w:type="dxa"/>
          </w:tcPr>
          <w:p w:rsidR="00A268CE" w:rsidRDefault="005851FF">
            <w:r>
              <w:t>KSB INDIA PVT LTD</w:t>
            </w:r>
          </w:p>
        </w:tc>
        <w:tc>
          <w:tcPr>
            <w:tcW w:w="1928" w:type="dxa"/>
          </w:tcPr>
          <w:p w:rsidR="00A268CE" w:rsidRDefault="00A268CE"/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866052">
            <w:r>
              <w:t>23.</w:t>
            </w:r>
          </w:p>
        </w:tc>
        <w:tc>
          <w:tcPr>
            <w:tcW w:w="1918" w:type="dxa"/>
          </w:tcPr>
          <w:p w:rsidR="00A268CE" w:rsidRDefault="00866052">
            <w:r>
              <w:t>MCW -1 MOTOR</w:t>
            </w:r>
          </w:p>
        </w:tc>
        <w:tc>
          <w:tcPr>
            <w:tcW w:w="2128" w:type="dxa"/>
          </w:tcPr>
          <w:p w:rsidR="00A268CE" w:rsidRDefault="0066119A">
            <w:r>
              <w:t>MARATHON ELECTRIC</w:t>
            </w:r>
          </w:p>
        </w:tc>
        <w:tc>
          <w:tcPr>
            <w:tcW w:w="1928" w:type="dxa"/>
          </w:tcPr>
          <w:p w:rsidR="00A268CE" w:rsidRDefault="0066119A">
            <w:r>
              <w:t>OUTPUT-830KW</w:t>
            </w:r>
          </w:p>
          <w:p w:rsidR="0066119A" w:rsidRDefault="0066119A">
            <w:r>
              <w:t>VOLTAGE-6600 V</w:t>
            </w:r>
          </w:p>
          <w:p w:rsidR="0066119A" w:rsidRDefault="0066119A">
            <w:r>
              <w:t>CURRENT-91 AMP</w:t>
            </w:r>
          </w:p>
          <w:p w:rsidR="0066119A" w:rsidRDefault="0066119A">
            <w:r>
              <w:lastRenderedPageBreak/>
              <w:t>SPEED- 989 RPM</w:t>
            </w:r>
          </w:p>
          <w:p w:rsidR="0066119A" w:rsidRDefault="0066119A"/>
        </w:tc>
        <w:tc>
          <w:tcPr>
            <w:tcW w:w="1974" w:type="dxa"/>
            <w:gridSpan w:val="2"/>
          </w:tcPr>
          <w:p w:rsidR="00A268CE" w:rsidRDefault="0066119A">
            <w:r>
              <w:lastRenderedPageBreak/>
              <w:t>2011</w:t>
            </w:r>
          </w:p>
        </w:tc>
      </w:tr>
      <w:tr w:rsidR="00A268CE" w:rsidTr="00374F1E">
        <w:trPr>
          <w:trHeight w:val="653"/>
        </w:trPr>
        <w:tc>
          <w:tcPr>
            <w:tcW w:w="1858" w:type="dxa"/>
          </w:tcPr>
          <w:p w:rsidR="00A268CE" w:rsidRDefault="00866052">
            <w:r>
              <w:lastRenderedPageBreak/>
              <w:t>24.</w:t>
            </w:r>
          </w:p>
        </w:tc>
        <w:tc>
          <w:tcPr>
            <w:tcW w:w="1918" w:type="dxa"/>
          </w:tcPr>
          <w:p w:rsidR="00A268CE" w:rsidRDefault="00866052">
            <w:r>
              <w:t>MCW-1 PUMP</w:t>
            </w:r>
          </w:p>
        </w:tc>
        <w:tc>
          <w:tcPr>
            <w:tcW w:w="2128" w:type="dxa"/>
          </w:tcPr>
          <w:p w:rsidR="00A268CE" w:rsidRDefault="00A268CE"/>
        </w:tc>
        <w:tc>
          <w:tcPr>
            <w:tcW w:w="1928" w:type="dxa"/>
          </w:tcPr>
          <w:p w:rsidR="00A268CE" w:rsidRDefault="00A268CE"/>
        </w:tc>
        <w:tc>
          <w:tcPr>
            <w:tcW w:w="1974" w:type="dxa"/>
            <w:gridSpan w:val="2"/>
          </w:tcPr>
          <w:p w:rsidR="00A268CE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25.</w:t>
            </w:r>
          </w:p>
        </w:tc>
        <w:tc>
          <w:tcPr>
            <w:tcW w:w="1918" w:type="dxa"/>
          </w:tcPr>
          <w:p w:rsidR="00866052" w:rsidRDefault="00866052">
            <w:r>
              <w:t>MCW-2 MOTOR</w:t>
            </w:r>
          </w:p>
        </w:tc>
        <w:tc>
          <w:tcPr>
            <w:tcW w:w="2128" w:type="dxa"/>
          </w:tcPr>
          <w:p w:rsidR="00866052" w:rsidRDefault="0066119A">
            <w:r>
              <w:t>MARATHON ELECTRIC</w:t>
            </w:r>
          </w:p>
        </w:tc>
        <w:tc>
          <w:tcPr>
            <w:tcW w:w="1928" w:type="dxa"/>
          </w:tcPr>
          <w:p w:rsidR="0066119A" w:rsidRDefault="0066119A" w:rsidP="0066119A">
            <w:r>
              <w:t>OUTPUT-830KW</w:t>
            </w:r>
          </w:p>
          <w:p w:rsidR="0066119A" w:rsidRDefault="0066119A" w:rsidP="0066119A">
            <w:r>
              <w:t>VOLTAGE-6600 V</w:t>
            </w:r>
          </w:p>
          <w:p w:rsidR="0066119A" w:rsidRDefault="0066119A" w:rsidP="0066119A">
            <w:r>
              <w:t>CURRENT-91 AMP</w:t>
            </w:r>
          </w:p>
          <w:p w:rsidR="0066119A" w:rsidRDefault="0066119A" w:rsidP="0066119A">
            <w:r>
              <w:t>SPEED- 989 RPM</w:t>
            </w:r>
          </w:p>
          <w:p w:rsidR="00866052" w:rsidRDefault="0066119A">
            <w:r>
              <w:t>.</w:t>
            </w:r>
          </w:p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26.</w:t>
            </w:r>
          </w:p>
        </w:tc>
        <w:tc>
          <w:tcPr>
            <w:tcW w:w="1918" w:type="dxa"/>
          </w:tcPr>
          <w:p w:rsidR="00866052" w:rsidRDefault="00866052">
            <w:r>
              <w:t>MCW-2 PUMP</w:t>
            </w:r>
          </w:p>
        </w:tc>
        <w:tc>
          <w:tcPr>
            <w:tcW w:w="2128" w:type="dxa"/>
          </w:tcPr>
          <w:p w:rsidR="00866052" w:rsidRDefault="00866052"/>
        </w:tc>
        <w:tc>
          <w:tcPr>
            <w:tcW w:w="1928" w:type="dxa"/>
          </w:tcPr>
          <w:p w:rsidR="00866052" w:rsidRDefault="00866052"/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27.</w:t>
            </w:r>
          </w:p>
        </w:tc>
        <w:tc>
          <w:tcPr>
            <w:tcW w:w="1918" w:type="dxa"/>
          </w:tcPr>
          <w:p w:rsidR="00866052" w:rsidRDefault="00866052">
            <w:r>
              <w:t>MCW-3 MOTOR</w:t>
            </w:r>
          </w:p>
        </w:tc>
        <w:tc>
          <w:tcPr>
            <w:tcW w:w="2128" w:type="dxa"/>
          </w:tcPr>
          <w:p w:rsidR="00866052" w:rsidRDefault="0066119A">
            <w:r>
              <w:t>MARATHON ELECTRIC.</w:t>
            </w:r>
          </w:p>
        </w:tc>
        <w:tc>
          <w:tcPr>
            <w:tcW w:w="1928" w:type="dxa"/>
          </w:tcPr>
          <w:p w:rsidR="0066119A" w:rsidRDefault="0066119A" w:rsidP="0066119A">
            <w:r>
              <w:t>OUTPUT-830KW</w:t>
            </w:r>
          </w:p>
          <w:p w:rsidR="0066119A" w:rsidRDefault="0066119A" w:rsidP="0066119A">
            <w:r>
              <w:t>VOLTAGE-6600 V</w:t>
            </w:r>
          </w:p>
          <w:p w:rsidR="0066119A" w:rsidRDefault="0066119A" w:rsidP="0066119A">
            <w:r>
              <w:t>CURRENT-91 AMP</w:t>
            </w:r>
          </w:p>
          <w:p w:rsidR="0066119A" w:rsidRDefault="0066119A" w:rsidP="0066119A">
            <w:r>
              <w:t>SPEED- 989 RPM</w:t>
            </w:r>
          </w:p>
          <w:p w:rsidR="00866052" w:rsidRDefault="0066119A">
            <w:r>
              <w:t>.</w:t>
            </w:r>
          </w:p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28.</w:t>
            </w:r>
          </w:p>
        </w:tc>
        <w:tc>
          <w:tcPr>
            <w:tcW w:w="1918" w:type="dxa"/>
          </w:tcPr>
          <w:p w:rsidR="00866052" w:rsidRDefault="00866052">
            <w:r>
              <w:t>MCW-3 PUMP</w:t>
            </w:r>
          </w:p>
        </w:tc>
        <w:tc>
          <w:tcPr>
            <w:tcW w:w="2128" w:type="dxa"/>
          </w:tcPr>
          <w:p w:rsidR="00866052" w:rsidRDefault="00866052"/>
        </w:tc>
        <w:tc>
          <w:tcPr>
            <w:tcW w:w="1928" w:type="dxa"/>
          </w:tcPr>
          <w:p w:rsidR="00866052" w:rsidRDefault="00866052"/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29.</w:t>
            </w:r>
          </w:p>
        </w:tc>
        <w:tc>
          <w:tcPr>
            <w:tcW w:w="1918" w:type="dxa"/>
          </w:tcPr>
          <w:p w:rsidR="00866052" w:rsidRDefault="00866052">
            <w:r>
              <w:t>ACW-1 MOTOR</w:t>
            </w:r>
          </w:p>
          <w:p w:rsidR="00866052" w:rsidRDefault="00866052"/>
        </w:tc>
        <w:tc>
          <w:tcPr>
            <w:tcW w:w="2128" w:type="dxa"/>
          </w:tcPr>
          <w:p w:rsidR="00866052" w:rsidRDefault="0066119A">
            <w:r>
              <w:t>MARATHON ELECTRIC.</w:t>
            </w:r>
          </w:p>
        </w:tc>
        <w:tc>
          <w:tcPr>
            <w:tcW w:w="1928" w:type="dxa"/>
          </w:tcPr>
          <w:p w:rsidR="00866052" w:rsidRDefault="0066119A">
            <w:r>
              <w:t>OUTPUT-250KW</w:t>
            </w:r>
          </w:p>
          <w:p w:rsidR="0066119A" w:rsidRDefault="0066119A">
            <w:r>
              <w:t>VOLTAGE-6600 V</w:t>
            </w:r>
          </w:p>
          <w:p w:rsidR="0066119A" w:rsidRDefault="0066119A">
            <w:r>
              <w:t>SPEED-1488 RPM</w:t>
            </w:r>
          </w:p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30.</w:t>
            </w:r>
          </w:p>
        </w:tc>
        <w:tc>
          <w:tcPr>
            <w:tcW w:w="1918" w:type="dxa"/>
          </w:tcPr>
          <w:p w:rsidR="00866052" w:rsidRDefault="00866052">
            <w:r>
              <w:t>ACW-1 PUMP</w:t>
            </w:r>
          </w:p>
        </w:tc>
        <w:tc>
          <w:tcPr>
            <w:tcW w:w="2128" w:type="dxa"/>
          </w:tcPr>
          <w:p w:rsidR="00866052" w:rsidRDefault="00866052"/>
        </w:tc>
        <w:tc>
          <w:tcPr>
            <w:tcW w:w="1928" w:type="dxa"/>
          </w:tcPr>
          <w:p w:rsidR="00866052" w:rsidRDefault="00866052"/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31.</w:t>
            </w:r>
          </w:p>
        </w:tc>
        <w:tc>
          <w:tcPr>
            <w:tcW w:w="1918" w:type="dxa"/>
          </w:tcPr>
          <w:p w:rsidR="00866052" w:rsidRDefault="00866052">
            <w:r>
              <w:t>ACW-2 MOTOR</w:t>
            </w:r>
          </w:p>
        </w:tc>
        <w:tc>
          <w:tcPr>
            <w:tcW w:w="2128" w:type="dxa"/>
          </w:tcPr>
          <w:p w:rsidR="00866052" w:rsidRDefault="0066119A">
            <w:r>
              <w:t>MARATHON ELECTRIC.</w:t>
            </w:r>
          </w:p>
        </w:tc>
        <w:tc>
          <w:tcPr>
            <w:tcW w:w="1928" w:type="dxa"/>
          </w:tcPr>
          <w:p w:rsidR="0066119A" w:rsidRDefault="0066119A" w:rsidP="0066119A">
            <w:r>
              <w:t>OUTPUT-250KW</w:t>
            </w:r>
          </w:p>
          <w:p w:rsidR="0066119A" w:rsidRDefault="0066119A" w:rsidP="0066119A">
            <w:r>
              <w:t>VOLTAGE-6600 V</w:t>
            </w:r>
          </w:p>
          <w:p w:rsidR="00866052" w:rsidRDefault="0066119A" w:rsidP="0066119A">
            <w:r>
              <w:t>SPEED-1488 RPM.</w:t>
            </w:r>
          </w:p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>
            <w:r>
              <w:t>32.</w:t>
            </w:r>
          </w:p>
        </w:tc>
        <w:tc>
          <w:tcPr>
            <w:tcW w:w="1918" w:type="dxa"/>
          </w:tcPr>
          <w:p w:rsidR="00866052" w:rsidRDefault="00866052">
            <w:r>
              <w:t>ACW-2 PUMP</w:t>
            </w:r>
          </w:p>
        </w:tc>
        <w:tc>
          <w:tcPr>
            <w:tcW w:w="2128" w:type="dxa"/>
          </w:tcPr>
          <w:p w:rsidR="00866052" w:rsidRDefault="00866052"/>
        </w:tc>
        <w:tc>
          <w:tcPr>
            <w:tcW w:w="1928" w:type="dxa"/>
          </w:tcPr>
          <w:p w:rsidR="00866052" w:rsidRDefault="00866052"/>
        </w:tc>
        <w:tc>
          <w:tcPr>
            <w:tcW w:w="1974" w:type="dxa"/>
            <w:gridSpan w:val="2"/>
          </w:tcPr>
          <w:p w:rsidR="00866052" w:rsidRDefault="0066119A">
            <w:r>
              <w:t>2011</w:t>
            </w:r>
          </w:p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5851FF">
            <w:r>
              <w:t>33.</w:t>
            </w:r>
          </w:p>
        </w:tc>
        <w:tc>
          <w:tcPr>
            <w:tcW w:w="1918" w:type="dxa"/>
          </w:tcPr>
          <w:p w:rsidR="00866052" w:rsidRDefault="00BD3E27">
            <w:r>
              <w:t>TURBOGENERATOR</w:t>
            </w:r>
          </w:p>
        </w:tc>
        <w:tc>
          <w:tcPr>
            <w:tcW w:w="2128" w:type="dxa"/>
          </w:tcPr>
          <w:p w:rsidR="00866052" w:rsidRDefault="00BD3E27">
            <w:r>
              <w:t>SHANDONG JINAN POWER EQUIPMENT FACTORY</w:t>
            </w:r>
          </w:p>
        </w:tc>
        <w:tc>
          <w:tcPr>
            <w:tcW w:w="1928" w:type="dxa"/>
          </w:tcPr>
          <w:p w:rsidR="00866052" w:rsidRDefault="00BD3E27">
            <w:r>
              <w:t>RATED POWER -50MW</w:t>
            </w:r>
          </w:p>
          <w:p w:rsidR="00BD3E27" w:rsidRDefault="00BD3E27">
            <w:r>
              <w:t>RATED VOLTAGE-11000 V</w:t>
            </w:r>
          </w:p>
          <w:p w:rsidR="00BD3E27" w:rsidRDefault="00BD3E27">
            <w:r>
              <w:t>RATED SPEED-3000RPM</w:t>
            </w:r>
            <w:bookmarkStart w:id="0" w:name="_GoBack"/>
            <w:bookmarkEnd w:id="0"/>
          </w:p>
        </w:tc>
        <w:tc>
          <w:tcPr>
            <w:tcW w:w="1974" w:type="dxa"/>
            <w:gridSpan w:val="2"/>
          </w:tcPr>
          <w:p w:rsidR="00866052" w:rsidRDefault="00866052"/>
        </w:tc>
      </w:tr>
      <w:tr w:rsidR="00866052" w:rsidTr="00374F1E">
        <w:trPr>
          <w:trHeight w:val="653"/>
        </w:trPr>
        <w:tc>
          <w:tcPr>
            <w:tcW w:w="1858" w:type="dxa"/>
          </w:tcPr>
          <w:p w:rsidR="00866052" w:rsidRDefault="00866052"/>
        </w:tc>
        <w:tc>
          <w:tcPr>
            <w:tcW w:w="1918" w:type="dxa"/>
          </w:tcPr>
          <w:p w:rsidR="00866052" w:rsidRDefault="00866052"/>
        </w:tc>
        <w:tc>
          <w:tcPr>
            <w:tcW w:w="2128" w:type="dxa"/>
          </w:tcPr>
          <w:p w:rsidR="00866052" w:rsidRDefault="00866052"/>
        </w:tc>
        <w:tc>
          <w:tcPr>
            <w:tcW w:w="1928" w:type="dxa"/>
          </w:tcPr>
          <w:p w:rsidR="00866052" w:rsidRDefault="00866052"/>
        </w:tc>
        <w:tc>
          <w:tcPr>
            <w:tcW w:w="1974" w:type="dxa"/>
            <w:gridSpan w:val="2"/>
          </w:tcPr>
          <w:p w:rsidR="00866052" w:rsidRDefault="00866052"/>
        </w:tc>
      </w:tr>
    </w:tbl>
    <w:p w:rsidR="00D568BF" w:rsidRDefault="00D568BF"/>
    <w:sectPr w:rsidR="00D568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5EE"/>
    <w:rsid w:val="001C25EE"/>
    <w:rsid w:val="00374F1E"/>
    <w:rsid w:val="005851FF"/>
    <w:rsid w:val="0066119A"/>
    <w:rsid w:val="00736D69"/>
    <w:rsid w:val="00866052"/>
    <w:rsid w:val="008A2E43"/>
    <w:rsid w:val="00951A4D"/>
    <w:rsid w:val="00A268CE"/>
    <w:rsid w:val="00BD3E27"/>
    <w:rsid w:val="00C30D55"/>
    <w:rsid w:val="00D04E16"/>
    <w:rsid w:val="00D568BF"/>
    <w:rsid w:val="00DA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2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Operation Unit 02</dc:creator>
  <cp:lastModifiedBy>Operation Unit 02</cp:lastModifiedBy>
  <cp:revision>4</cp:revision>
  <dcterms:created xsi:type="dcterms:W3CDTF">2024-03-16T07:09:00Z</dcterms:created>
  <dcterms:modified xsi:type="dcterms:W3CDTF">2024-03-17T06:26:00Z</dcterms:modified>
</cp:coreProperties>
</file>