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82D" w:rsidRDefault="005770A6">
      <w:pPr>
        <w:spacing w:before="78"/>
        <w:ind w:right="598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D16E71" w:rsidRPr="00D16E71">
        <w:rPr>
          <w:rFonts w:ascii="Arial"/>
          <w:b/>
          <w:sz w:val="24"/>
        </w:rPr>
        <w:t>VIS(2023-24)-PL731-631-985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r w:rsidR="00D16E71">
        <w:rPr>
          <w:rFonts w:ascii="Arial"/>
          <w:b/>
          <w:spacing w:val="-2"/>
          <w:sz w:val="24"/>
        </w:rPr>
        <w:t>22-02</w:t>
      </w:r>
      <w:r>
        <w:rPr>
          <w:rFonts w:ascii="Arial"/>
          <w:b/>
          <w:spacing w:val="-2"/>
          <w:sz w:val="24"/>
        </w:rPr>
        <w:t>-</w:t>
      </w:r>
      <w:r w:rsidR="00D16E71">
        <w:rPr>
          <w:rFonts w:ascii="Arial"/>
          <w:b/>
          <w:spacing w:val="-4"/>
          <w:sz w:val="24"/>
        </w:rPr>
        <w:t>2024</w:t>
      </w:r>
    </w:p>
    <w:p w:rsidR="0011382D" w:rsidRDefault="0011382D">
      <w:pPr>
        <w:pStyle w:val="BodyText"/>
        <w:rPr>
          <w:b/>
          <w:i w:val="0"/>
          <w:sz w:val="24"/>
        </w:rPr>
      </w:pPr>
    </w:p>
    <w:p w:rsidR="0011382D" w:rsidRDefault="0011382D">
      <w:pPr>
        <w:pStyle w:val="BodyText"/>
        <w:spacing w:before="201"/>
        <w:rPr>
          <w:b/>
          <w:i w:val="0"/>
          <w:sz w:val="24"/>
        </w:rPr>
      </w:pPr>
    </w:p>
    <w:p w:rsidR="0011382D" w:rsidRDefault="005770A6" w:rsidP="005770A6">
      <w:pPr>
        <w:pStyle w:val="Heading2"/>
        <w:numPr>
          <w:ilvl w:val="0"/>
          <w:numId w:val="2"/>
        </w:numPr>
        <w:tabs>
          <w:tab w:val="left" w:pos="1107"/>
        </w:tabs>
        <w:spacing w:line="360" w:lineRule="auto"/>
        <w:ind w:right="902"/>
        <w:jc w:val="both"/>
      </w:pPr>
      <w:r>
        <w:rPr>
          <w:rFonts w:ascii="Arial" w:hAnsi="Arial"/>
          <w:b/>
        </w:rPr>
        <w:t xml:space="preserve">CERTIFICATE NAME: </w:t>
      </w:r>
      <w:r>
        <w:t xml:space="preserve">Progress Report on the machines and equipment for </w:t>
      </w:r>
      <w:r w:rsidRPr="005770A6">
        <w:t xml:space="preserve">manufacturing </w:t>
      </w:r>
      <w:r w:rsidR="00D16E71">
        <w:t xml:space="preserve">products </w:t>
      </w:r>
      <w:r w:rsidRPr="005770A6">
        <w:t>primarily Tablets</w:t>
      </w:r>
      <w:r w:rsidR="00D16E71">
        <w:t>, Capsules, Liquids orals and Ointments which</w:t>
      </w:r>
      <w:r>
        <w:t xml:space="preserve"> are</w:t>
      </w:r>
      <w:r w:rsidR="00D16E71">
        <w:t xml:space="preserve"> instal</w:t>
      </w:r>
      <w:r>
        <w:t>led and</w:t>
      </w:r>
      <w:r w:rsidR="00D16E71">
        <w:t xml:space="preserve"> proposed to be installed at Plot No.50, Sector-8A, Industrial Area IIE, Haridwar, Uttarakhand.</w:t>
      </w:r>
    </w:p>
    <w:p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spacing w:before="156"/>
        <w:ind w:hanging="427"/>
        <w:jc w:val="left"/>
        <w:rPr>
          <w:rFonts w:ascii="Arial MT" w:hAnsi="Arial MT"/>
        </w:rPr>
      </w:pPr>
      <w:r>
        <w:rPr>
          <w:b/>
        </w:rPr>
        <w:t>FOR</w:t>
      </w:r>
      <w:r>
        <w:rPr>
          <w:b/>
          <w:spacing w:val="-10"/>
        </w:rPr>
        <w:t xml:space="preserve"> </w:t>
      </w:r>
      <w:r>
        <w:rPr>
          <w:b/>
        </w:rPr>
        <w:t>ORGANIZATION:</w:t>
      </w:r>
      <w:r>
        <w:rPr>
          <w:b/>
          <w:spacing w:val="-2"/>
        </w:rPr>
        <w:t xml:space="preserve"> </w:t>
      </w:r>
      <w:r w:rsidR="00D16E71">
        <w:t>State Bank of India, SME Branch, Ranipur, Haridwar.</w:t>
      </w:r>
    </w:p>
    <w:p w:rsidR="0011382D" w:rsidRDefault="0011382D">
      <w:pPr>
        <w:pStyle w:val="BodyText"/>
        <w:spacing w:before="29"/>
        <w:rPr>
          <w:rFonts w:ascii="Arial MT"/>
          <w:i w:val="0"/>
        </w:rPr>
      </w:pPr>
    </w:p>
    <w:p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ind w:hanging="427"/>
        <w:jc w:val="left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D16E71">
        <w:t>M/s. Parrish Pharmaceuticals Private Limited.</w:t>
      </w:r>
    </w:p>
    <w:p w:rsidR="0011382D" w:rsidRDefault="005770A6" w:rsidP="00F64D3E">
      <w:pPr>
        <w:pStyle w:val="Heading2"/>
        <w:numPr>
          <w:ilvl w:val="0"/>
          <w:numId w:val="2"/>
        </w:numPr>
        <w:tabs>
          <w:tab w:val="left" w:pos="1107"/>
        </w:tabs>
        <w:spacing w:before="240" w:line="360" w:lineRule="auto"/>
      </w:pPr>
      <w:r>
        <w:rPr>
          <w:rFonts w:ascii="Arial" w:hAnsi="Arial"/>
          <w:b/>
        </w:rPr>
        <w:t>ASSET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TYPE</w:t>
      </w:r>
      <w:r>
        <w:t>:</w:t>
      </w:r>
      <w:r>
        <w:rPr>
          <w:spacing w:val="-4"/>
        </w:rPr>
        <w:t xml:space="preserve"> </w:t>
      </w:r>
      <w:r w:rsidR="00D16E71">
        <w:t>Machines required for manufacturing of Pharmaceuticals products mainly Tablets, Capsules, Liquids orals and Ointments.</w:t>
      </w:r>
    </w:p>
    <w:p w:rsidR="00D16E71" w:rsidRPr="00D16E71" w:rsidRDefault="005770A6" w:rsidP="00F64D3E">
      <w:pPr>
        <w:pStyle w:val="ListParagraph"/>
        <w:numPr>
          <w:ilvl w:val="0"/>
          <w:numId w:val="2"/>
        </w:numPr>
        <w:tabs>
          <w:tab w:val="left" w:pos="1107"/>
        </w:tabs>
        <w:spacing w:before="129" w:line="360" w:lineRule="auto"/>
        <w:ind w:hanging="427"/>
        <w:jc w:val="left"/>
        <w:rPr>
          <w:b/>
          <w:sz w:val="24"/>
        </w:rPr>
      </w:pPr>
      <w:r>
        <w:rPr>
          <w:b/>
        </w:rPr>
        <w:t>CURRENT</w:t>
      </w:r>
      <w:r>
        <w:rPr>
          <w:b/>
          <w:spacing w:val="10"/>
        </w:rPr>
        <w:t xml:space="preserve"> </w:t>
      </w:r>
      <w:r>
        <w:rPr>
          <w:b/>
        </w:rPr>
        <w:t>LOCATION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4"/>
        </w:rPr>
        <w:t xml:space="preserve"> </w:t>
      </w:r>
      <w:r>
        <w:rPr>
          <w:b/>
        </w:rPr>
        <w:t>MACHINES:</w:t>
      </w:r>
      <w:r>
        <w:rPr>
          <w:b/>
          <w:spacing w:val="15"/>
        </w:rPr>
        <w:t xml:space="preserve"> </w:t>
      </w:r>
      <w:r w:rsidR="00D16E71" w:rsidRPr="00D16E71">
        <w:t>Installed</w:t>
      </w:r>
      <w:r w:rsidR="00D16E71">
        <w:t xml:space="preserve"> &amp;</w:t>
      </w:r>
      <w:r w:rsidR="00D16E71" w:rsidRPr="00D16E71">
        <w:t xml:space="preserve"> </w:t>
      </w:r>
      <w:r w:rsidR="000156C3">
        <w:t>proposed</w:t>
      </w:r>
      <w:r w:rsidR="00D16E71">
        <w:t xml:space="preserve"> to be installed at Plot No.50, Sector-8A, Industrial Area IIE, Haridwar, Uttarakhand.</w:t>
      </w:r>
    </w:p>
    <w:p w:rsidR="00D16E71" w:rsidRDefault="00D16E71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  <w:u w:val="thick"/>
        </w:rPr>
      </w:pPr>
    </w:p>
    <w:p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:rsidTr="00F64D3E">
        <w:trPr>
          <w:trHeight w:val="340"/>
        </w:trPr>
        <w:tc>
          <w:tcPr>
            <w:tcW w:w="994" w:type="dxa"/>
            <w:shd w:val="clear" w:color="auto" w:fill="1F477B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</w:tcPr>
          <w:p w:rsidR="0011382D" w:rsidRPr="00F64D3E" w:rsidRDefault="000156C3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2"/>
              </w:rPr>
              <w:t>20</w:t>
            </w:r>
            <w:r w:rsidR="005770A6" w:rsidRPr="00F64D3E">
              <w:rPr>
                <w:rFonts w:ascii="Arial" w:hAnsi="Arial" w:cs="Arial"/>
                <w:spacing w:val="-2"/>
              </w:rPr>
              <w:t>-02-</w:t>
            </w:r>
            <w:r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Certificate</w:t>
            </w:r>
          </w:p>
        </w:tc>
        <w:tc>
          <w:tcPr>
            <w:tcW w:w="5245" w:type="dxa"/>
          </w:tcPr>
          <w:p w:rsidR="0011382D" w:rsidRPr="00F64D3E" w:rsidRDefault="00847CB1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2"/>
              </w:rPr>
              <w:t>2</w:t>
            </w:r>
            <w:r w:rsidR="000156C3" w:rsidRPr="00F64D3E">
              <w:rPr>
                <w:rFonts w:ascii="Arial" w:hAnsi="Arial" w:cs="Arial"/>
                <w:spacing w:val="-2"/>
              </w:rPr>
              <w:t>2-02</w:t>
            </w:r>
            <w:r w:rsidR="005770A6" w:rsidRPr="00F64D3E">
              <w:rPr>
                <w:rFonts w:ascii="Arial" w:hAnsi="Arial" w:cs="Arial"/>
                <w:spacing w:val="-2"/>
              </w:rPr>
              <w:t>-</w:t>
            </w:r>
            <w:r w:rsidR="000156C3"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546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</w:tcPr>
          <w:p w:rsidR="0011382D" w:rsidRPr="00F64D3E" w:rsidRDefault="005770A6" w:rsidP="000156C3">
            <w:pPr>
              <w:pStyle w:val="TableParagraph"/>
              <w:spacing w:before="23" w:line="252" w:lineRule="exact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</w:p>
        </w:tc>
      </w:tr>
      <w:tr w:rsidR="0011382D" w:rsidRPr="00F64D3E" w:rsidTr="00F64D3E">
        <w:trPr>
          <w:trHeight w:val="70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181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7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Part</w:t>
            </w:r>
            <w:r w:rsidRPr="00F64D3E">
              <w:rPr>
                <w:rFonts w:ascii="Arial" w:hAnsi="Arial" w:cs="Arial"/>
                <w:spacing w:val="6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63"/>
              </w:rPr>
              <w:t xml:space="preserve"> </w:t>
            </w:r>
            <w:r w:rsidR="000156C3" w:rsidRPr="00F64D3E">
              <w:rPr>
                <w:rFonts w:ascii="Arial" w:hAnsi="Arial" w:cs="Arial"/>
              </w:rPr>
              <w:t>Plot No.50, Sector-8A, Industrial Area IIE, Haridwar, Uttarakhand.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4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M/s. Parrish Pharmaceuticals Private Limited.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Machines required for manufacturing of Pharmaceuticals products mainly Tablets, Capsules, Liquids orals and Ointments.</w:t>
            </w:r>
          </w:p>
        </w:tc>
      </w:tr>
      <w:tr w:rsidR="0011382D" w:rsidRPr="00F64D3E" w:rsidTr="00F64D3E">
        <w:trPr>
          <w:trHeight w:val="34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41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6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36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21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Machines required for manufacturing of Pharmaceuticals products mainly Tablets, Capsules, Liquids orals and Ointments.</w:t>
            </w:r>
          </w:p>
        </w:tc>
      </w:tr>
      <w:tr w:rsidR="0011382D" w:rsidRPr="00F64D3E" w:rsidTr="00F64D3E">
        <w:trPr>
          <w:trHeight w:val="873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purchased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all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the machines as per the list provided.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lastRenderedPageBreak/>
              <w:t>11.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Purchased machines and equipment are new and ready for production.</w:t>
            </w:r>
          </w:p>
        </w:tc>
      </w:tr>
    </w:tbl>
    <w:p w:rsidR="00F64D3E" w:rsidRDefault="00F64D3E">
      <w:pPr>
        <w:spacing w:line="250" w:lineRule="exact"/>
        <w:rPr>
          <w:rFonts w:ascii="Arial MT"/>
        </w:rPr>
      </w:pPr>
    </w:p>
    <w:p w:rsidR="00F64D3E" w:rsidRDefault="00F64D3E" w:rsidP="00F64D3E">
      <w:pPr>
        <w:rPr>
          <w:rFonts w:ascii="Arial MT"/>
        </w:rPr>
      </w:pPr>
    </w:p>
    <w:p w:rsidR="0011382D" w:rsidRDefault="005770A6">
      <w:pPr>
        <w:pStyle w:val="Heading1"/>
        <w:spacing w:before="74"/>
        <w:ind w:left="1016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1185827</wp:posOffset>
                </wp:positionH>
                <wp:positionV relativeFrom="page">
                  <wp:posOffset>5665698</wp:posOffset>
                </wp:positionV>
                <wp:extent cx="1769110" cy="17729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110" h="1772920">
                              <a:moveTo>
                                <a:pt x="551545" y="0"/>
                              </a:moveTo>
                              <a:lnTo>
                                <a:pt x="499367" y="4465"/>
                              </a:lnTo>
                              <a:lnTo>
                                <a:pt x="448535" y="13868"/>
                              </a:lnTo>
                              <a:lnTo>
                                <a:pt x="407173" y="26179"/>
                              </a:lnTo>
                              <a:lnTo>
                                <a:pt x="366512" y="43355"/>
                              </a:lnTo>
                              <a:lnTo>
                                <a:pt x="326536" y="65287"/>
                              </a:lnTo>
                              <a:lnTo>
                                <a:pt x="287226" y="91865"/>
                              </a:lnTo>
                              <a:lnTo>
                                <a:pt x="248566" y="122979"/>
                              </a:lnTo>
                              <a:lnTo>
                                <a:pt x="210537" y="158521"/>
                              </a:lnTo>
                              <a:lnTo>
                                <a:pt x="13103" y="356006"/>
                              </a:lnTo>
                              <a:lnTo>
                                <a:pt x="0" y="387313"/>
                              </a:lnTo>
                              <a:lnTo>
                                <a:pt x="390" y="401218"/>
                              </a:lnTo>
                              <a:lnTo>
                                <a:pt x="27276" y="454689"/>
                              </a:lnTo>
                              <a:lnTo>
                                <a:pt x="1298038" y="1727225"/>
                              </a:lnTo>
                              <a:lnTo>
                                <a:pt x="1337376" y="1759404"/>
                              </a:lnTo>
                              <a:lnTo>
                                <a:pt x="1385357" y="1772725"/>
                              </a:lnTo>
                              <a:lnTo>
                                <a:pt x="1397939" y="1770929"/>
                              </a:lnTo>
                              <a:lnTo>
                                <a:pt x="1601822" y="1575460"/>
                              </a:lnTo>
                              <a:lnTo>
                                <a:pt x="1637072" y="1537708"/>
                              </a:lnTo>
                              <a:lnTo>
                                <a:pt x="1642481" y="1531010"/>
                              </a:lnTo>
                              <a:lnTo>
                                <a:pt x="1333598" y="1531010"/>
                              </a:lnTo>
                              <a:lnTo>
                                <a:pt x="241017" y="438429"/>
                              </a:lnTo>
                              <a:lnTo>
                                <a:pt x="359000" y="320446"/>
                              </a:lnTo>
                              <a:lnTo>
                                <a:pt x="404385" y="279869"/>
                              </a:lnTo>
                              <a:lnTo>
                                <a:pt x="450710" y="248246"/>
                              </a:lnTo>
                              <a:lnTo>
                                <a:pt x="498107" y="225863"/>
                              </a:lnTo>
                              <a:lnTo>
                                <a:pt x="546706" y="213004"/>
                              </a:lnTo>
                              <a:lnTo>
                                <a:pt x="596514" y="207837"/>
                              </a:lnTo>
                              <a:lnTo>
                                <a:pt x="1089749" y="207837"/>
                              </a:lnTo>
                              <a:lnTo>
                                <a:pt x="1087278" y="205957"/>
                              </a:lnTo>
                              <a:lnTo>
                                <a:pt x="1048828" y="178431"/>
                              </a:lnTo>
                              <a:lnTo>
                                <a:pt x="1010637" y="152806"/>
                              </a:lnTo>
                              <a:lnTo>
                                <a:pt x="960112" y="121755"/>
                              </a:lnTo>
                              <a:lnTo>
                                <a:pt x="910048" y="94306"/>
                              </a:lnTo>
                              <a:lnTo>
                                <a:pt x="860507" y="70335"/>
                              </a:lnTo>
                              <a:lnTo>
                                <a:pt x="811548" y="49720"/>
                              </a:lnTo>
                              <a:lnTo>
                                <a:pt x="763231" y="32335"/>
                              </a:lnTo>
                              <a:lnTo>
                                <a:pt x="715616" y="18059"/>
                              </a:lnTo>
                              <a:lnTo>
                                <a:pt x="659725" y="6614"/>
                              </a:lnTo>
                              <a:lnTo>
                                <a:pt x="605016" y="655"/>
                              </a:lnTo>
                              <a:lnTo>
                                <a:pt x="551545" y="0"/>
                              </a:lnTo>
                              <a:close/>
                            </a:path>
                            <a:path w="1769110" h="1772920">
                              <a:moveTo>
                                <a:pt x="1089749" y="207837"/>
                              </a:moveTo>
                              <a:lnTo>
                                <a:pt x="596514" y="207837"/>
                              </a:lnTo>
                              <a:lnTo>
                                <a:pt x="647512" y="208622"/>
                              </a:lnTo>
                              <a:lnTo>
                                <a:pt x="699797" y="215790"/>
                              </a:lnTo>
                              <a:lnTo>
                                <a:pt x="753462" y="229768"/>
                              </a:lnTo>
                              <a:lnTo>
                                <a:pt x="797255" y="245547"/>
                              </a:lnTo>
                              <a:lnTo>
                                <a:pt x="841584" y="264777"/>
                              </a:lnTo>
                              <a:lnTo>
                                <a:pt x="886407" y="287585"/>
                              </a:lnTo>
                              <a:lnTo>
                                <a:pt x="931681" y="314100"/>
                              </a:lnTo>
                              <a:lnTo>
                                <a:pt x="977363" y="344449"/>
                              </a:lnTo>
                              <a:lnTo>
                                <a:pt x="1016035" y="372728"/>
                              </a:lnTo>
                              <a:lnTo>
                                <a:pt x="1054579" y="402620"/>
                              </a:lnTo>
                              <a:lnTo>
                                <a:pt x="1092997" y="434190"/>
                              </a:lnTo>
                              <a:lnTo>
                                <a:pt x="1131287" y="467507"/>
                              </a:lnTo>
                              <a:lnTo>
                                <a:pt x="1169451" y="502637"/>
                              </a:lnTo>
                              <a:lnTo>
                                <a:pt x="1207487" y="539648"/>
                              </a:lnTo>
                              <a:lnTo>
                                <a:pt x="1247229" y="580159"/>
                              </a:lnTo>
                              <a:lnTo>
                                <a:pt x="1284598" y="619838"/>
                              </a:lnTo>
                              <a:lnTo>
                                <a:pt x="1319601" y="658690"/>
                              </a:lnTo>
                              <a:lnTo>
                                <a:pt x="1352245" y="696722"/>
                              </a:lnTo>
                              <a:lnTo>
                                <a:pt x="1382536" y="733941"/>
                              </a:lnTo>
                              <a:lnTo>
                                <a:pt x="1410481" y="770354"/>
                              </a:lnTo>
                              <a:lnTo>
                                <a:pt x="1436087" y="805967"/>
                              </a:lnTo>
                              <a:lnTo>
                                <a:pt x="1468426" y="855132"/>
                              </a:lnTo>
                              <a:lnTo>
                                <a:pt x="1495980" y="902962"/>
                              </a:lnTo>
                              <a:lnTo>
                                <a:pt x="1519023" y="949464"/>
                              </a:lnTo>
                              <a:lnTo>
                                <a:pt x="1537829" y="994642"/>
                              </a:lnTo>
                              <a:lnTo>
                                <a:pt x="1552673" y="1038504"/>
                              </a:lnTo>
                              <a:lnTo>
                                <a:pt x="1565131" y="1091384"/>
                              </a:lnTo>
                              <a:lnTo>
                                <a:pt x="1570231" y="1141977"/>
                              </a:lnTo>
                              <a:lnTo>
                                <a:pt x="1568425" y="1190523"/>
                              </a:lnTo>
                              <a:lnTo>
                                <a:pt x="1560166" y="1237259"/>
                              </a:lnTo>
                              <a:lnTo>
                                <a:pt x="1544900" y="1282526"/>
                              </a:lnTo>
                              <a:lnTo>
                                <a:pt x="1521860" y="1326508"/>
                              </a:lnTo>
                              <a:lnTo>
                                <a:pt x="1491175" y="1369490"/>
                              </a:lnTo>
                              <a:lnTo>
                                <a:pt x="1452978" y="1411757"/>
                              </a:lnTo>
                              <a:lnTo>
                                <a:pt x="1333598" y="1531010"/>
                              </a:lnTo>
                              <a:lnTo>
                                <a:pt x="1642481" y="1531010"/>
                              </a:lnTo>
                              <a:lnTo>
                                <a:pt x="1668130" y="1499250"/>
                              </a:lnTo>
                              <a:lnTo>
                                <a:pt x="1694977" y="1460080"/>
                              </a:lnTo>
                              <a:lnTo>
                                <a:pt x="1717590" y="1420191"/>
                              </a:lnTo>
                              <a:lnTo>
                                <a:pt x="1735948" y="1379574"/>
                              </a:lnTo>
                              <a:lnTo>
                                <a:pt x="1750031" y="1338224"/>
                              </a:lnTo>
                              <a:lnTo>
                                <a:pt x="1761693" y="1287224"/>
                              </a:lnTo>
                              <a:lnTo>
                                <a:pt x="1767917" y="1234444"/>
                              </a:lnTo>
                              <a:lnTo>
                                <a:pt x="1768539" y="1180024"/>
                              </a:lnTo>
                              <a:lnTo>
                                <a:pt x="1763394" y="1124104"/>
                              </a:lnTo>
                              <a:lnTo>
                                <a:pt x="1752317" y="1066825"/>
                              </a:lnTo>
                              <a:lnTo>
                                <a:pt x="1740861" y="1025067"/>
                              </a:lnTo>
                              <a:lnTo>
                                <a:pt x="1726588" y="982509"/>
                              </a:lnTo>
                              <a:lnTo>
                                <a:pt x="1709433" y="939129"/>
                              </a:lnTo>
                              <a:lnTo>
                                <a:pt x="1689333" y="894905"/>
                              </a:lnTo>
                              <a:lnTo>
                                <a:pt x="1666222" y="849814"/>
                              </a:lnTo>
                              <a:lnTo>
                                <a:pt x="1640037" y="803835"/>
                              </a:lnTo>
                              <a:lnTo>
                                <a:pt x="1610712" y="756945"/>
                              </a:lnTo>
                              <a:lnTo>
                                <a:pt x="1586141" y="720253"/>
                              </a:lnTo>
                              <a:lnTo>
                                <a:pt x="1559676" y="683080"/>
                              </a:lnTo>
                              <a:lnTo>
                                <a:pt x="1531323" y="645434"/>
                              </a:lnTo>
                              <a:lnTo>
                                <a:pt x="1501089" y="607325"/>
                              </a:lnTo>
                              <a:lnTo>
                                <a:pt x="1468979" y="568759"/>
                              </a:lnTo>
                              <a:lnTo>
                                <a:pt x="1435001" y="529747"/>
                              </a:lnTo>
                              <a:lnTo>
                                <a:pt x="1399159" y="490295"/>
                              </a:lnTo>
                              <a:lnTo>
                                <a:pt x="1361462" y="450413"/>
                              </a:lnTo>
                              <a:lnTo>
                                <a:pt x="1321914" y="410108"/>
                              </a:lnTo>
                              <a:lnTo>
                                <a:pt x="1282473" y="371522"/>
                              </a:lnTo>
                              <a:lnTo>
                                <a:pt x="1243130" y="334739"/>
                              </a:lnTo>
                              <a:lnTo>
                                <a:pt x="1203913" y="299775"/>
                              </a:lnTo>
                              <a:lnTo>
                                <a:pt x="1164847" y="266646"/>
                              </a:lnTo>
                              <a:lnTo>
                                <a:pt x="1125960" y="235368"/>
                              </a:lnTo>
                              <a:lnTo>
                                <a:pt x="1089749" y="207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59EFB" id="Graphic 5" o:spid="_x0000_s1026" style="position:absolute;margin-left:93.35pt;margin-top:446.1pt;width:139.3pt;height:139.6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9110,177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" path="m551545,l499367,4465r-50832,9403l407173,26179,366512,43355,326536,65287,287226,91865r-38660,31114l210537,158521,13103,356006,,387313r390,13905l27276,454689,1298038,1727225r39338,32179l1385357,1772725r12582,-1796l1601822,1575460r35250,-37752l1642481,1531010r-308883,l241017,438429,359000,320446r45385,-40577l450710,248246r47397,-22383l546706,213004r49808,-5167l1089749,207837r-2471,-1880l1048828,178431r-38191,-25625l960112,121755,910048,94306,860507,70335,811548,49720,763231,32335,715616,18059,659725,6614,605016,655,551545,xem1089749,207837r-493235,l647512,208622r52285,7168l753462,229768r43793,15779l841584,264777r44823,22808l931681,314100r45682,30349l1016035,372728r38544,29892l1092997,434190r38290,33317l1169451,502637r38036,37011l1247229,580159r37369,39679l1319601,658690r32644,38032l1382536,733941r27945,36413l1436087,805967r32339,49165l1495980,902962r23043,46502l1537829,994642r14844,43862l1565131,1091384r5100,50593l1568425,1190523r-8259,46736l1544900,1282526r-23040,43982l1491175,1369490r-38197,42267l1333598,1531010r308883,l1668130,1499250r26847,-39170l1717590,1420191r18358,-40617l1750031,1338224r11662,-51000l1767917,1234444r622,-54420l1763394,1124104r-11077,-57279l1740861,1025067r-14273,-42558l1709433,939129r-20100,-44224l1666222,849814r-26185,-45979l1610712,756945r-24571,-36692l1559676,683080r-28353,-37646l1501089,607325r-32110,-38566l1435001,529747r-35842,-39452l1361462,450413r-39548,-40305l1282473,371522r-39343,-36783l1203913,299775r-39066,-33129l1125960,235368r-36211,-27531xe" fillcolor="silver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OBSERVATIONS:</w:t>
      </w:r>
    </w:p>
    <w:p w:rsidR="0011382D" w:rsidRDefault="0011382D">
      <w:pPr>
        <w:pStyle w:val="BodyText"/>
        <w:spacing w:before="1"/>
        <w:rPr>
          <w:b/>
          <w:i w:val="0"/>
        </w:rPr>
      </w:pPr>
    </w:p>
    <w:p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:rsidR="0011382D" w:rsidRDefault="005770A6" w:rsidP="00F64D3E">
      <w:pPr>
        <w:pStyle w:val="ListParagraph"/>
        <w:numPr>
          <w:ilvl w:val="1"/>
          <w:numId w:val="2"/>
        </w:numPr>
        <w:tabs>
          <w:tab w:val="left" w:pos="1504"/>
          <w:tab w:val="left" w:pos="1506"/>
        </w:tabs>
        <w:spacing w:before="115" w:line="360" w:lineRule="auto"/>
        <w:ind w:right="1304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0156C3" w:rsidRPr="000156C3">
        <w:rPr>
          <w:rFonts w:ascii="Arial MT"/>
        </w:rPr>
        <w:t>M/s. Parrish Pharmaceuticals Private Limited</w:t>
      </w:r>
      <w:r>
        <w:rPr>
          <w:rFonts w:ascii="Arial MT"/>
        </w:rPr>
        <w:t>), it is certified</w:t>
      </w:r>
      <w:r w:rsidR="00313749">
        <w:rPr>
          <w:rFonts w:ascii="Arial MT"/>
        </w:rPr>
        <w:t xml:space="preserve"> that the following machines have been purchased,</w:t>
      </w:r>
      <w:r>
        <w:rPr>
          <w:rFonts w:ascii="Arial MT"/>
        </w:rPr>
        <w:t xml:space="preserve"> installed </w:t>
      </w:r>
      <w:r w:rsidR="00313749">
        <w:rPr>
          <w:rFonts w:ascii="Arial MT"/>
        </w:rPr>
        <w:t xml:space="preserve">&amp; </w:t>
      </w:r>
      <w:r w:rsidR="00313749" w:rsidRPr="00277E8A">
        <w:rPr>
          <w:rFonts w:ascii="Arial MT"/>
        </w:rPr>
        <w:t>proposed to be installed</w:t>
      </w:r>
      <w:r w:rsidR="00313749">
        <w:rPr>
          <w:rFonts w:ascii="Arial MT"/>
          <w:spacing w:val="-4"/>
        </w:rPr>
        <w:t xml:space="preserve"> </w:t>
      </w:r>
      <w:r>
        <w:rPr>
          <w:rFonts w:ascii="Arial MT"/>
        </w:rPr>
        <w:t>at the above-mentioned site address.</w:t>
      </w:r>
    </w:p>
    <w:p w:rsidR="0011382D" w:rsidRDefault="0011382D">
      <w:pPr>
        <w:pStyle w:val="BodyText"/>
        <w:spacing w:before="25" w:after="1"/>
        <w:rPr>
          <w:rFonts w:ascii="Arial MT"/>
          <w:i w:val="0"/>
          <w:sz w:val="20"/>
        </w:rPr>
      </w:pPr>
    </w:p>
    <w:tbl>
      <w:tblPr>
        <w:tblW w:w="0" w:type="auto"/>
        <w:tblInd w:w="1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4390"/>
        <w:gridCol w:w="3056"/>
      </w:tblGrid>
      <w:tr w:rsidR="0011382D" w:rsidTr="00F64D3E">
        <w:trPr>
          <w:trHeight w:val="302"/>
        </w:trPr>
        <w:tc>
          <w:tcPr>
            <w:tcW w:w="8581" w:type="dxa"/>
            <w:gridSpan w:val="3"/>
            <w:shd w:val="clear" w:color="auto" w:fill="001F5F"/>
          </w:tcPr>
          <w:p w:rsidR="0011382D" w:rsidRDefault="005770A6">
            <w:pPr>
              <w:pStyle w:val="TableParagraph"/>
              <w:spacing w:before="4" w:line="278" w:lineRule="exact"/>
              <w:ind w:left="196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MACHINES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  <w:shd w:val="clear" w:color="auto" w:fill="DBE4F0"/>
          </w:tcPr>
          <w:p w:rsidR="0011382D" w:rsidRDefault="005770A6">
            <w:pPr>
              <w:pStyle w:val="TableParagraph"/>
              <w:spacing w:before="11"/>
              <w:ind w:left="285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4390" w:type="dxa"/>
            <w:shd w:val="clear" w:color="auto" w:fill="DBE4F0"/>
          </w:tcPr>
          <w:p w:rsidR="0011382D" w:rsidRDefault="005770A6">
            <w:pPr>
              <w:pStyle w:val="TableParagraph"/>
              <w:spacing w:before="11"/>
              <w:ind w:left="116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  <w:tc>
          <w:tcPr>
            <w:tcW w:w="3056" w:type="dxa"/>
            <w:shd w:val="clear" w:color="auto" w:fill="DBE4F0"/>
          </w:tcPr>
          <w:p w:rsidR="0011382D" w:rsidRDefault="00F64D3E">
            <w:pPr>
              <w:pStyle w:val="TableParagraph"/>
              <w:spacing w:before="11"/>
              <w:jc w:val="center"/>
              <w:rPr>
                <w:b/>
              </w:rPr>
            </w:pPr>
            <w:r>
              <w:rPr>
                <w:b/>
                <w:spacing w:val="-2"/>
              </w:rPr>
              <w:t>Status During Site Visit</w:t>
            </w:r>
          </w:p>
        </w:tc>
      </w:tr>
      <w:tr w:rsidR="0011382D" w:rsidTr="00F64D3E">
        <w:trPr>
          <w:trHeight w:val="300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4" w:line="266" w:lineRule="exact"/>
              <w:ind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before="14" w:line="266" w:lineRule="exact"/>
              <w:ind w:left="108"/>
            </w:pPr>
            <w:r>
              <w:t>Laboratory Instruments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before="14"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Liquid Filling &amp; Sealing Section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390" w:type="dxa"/>
          </w:tcPr>
          <w:p w:rsidR="0011382D" w:rsidRDefault="00F64D3E" w:rsidP="00F64D3E">
            <w:pPr>
              <w:pStyle w:val="TableParagraph"/>
              <w:spacing w:line="266" w:lineRule="exact"/>
              <w:ind w:left="108"/>
            </w:pPr>
            <w:r>
              <w:t>AHU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90" w:type="dxa"/>
          </w:tcPr>
          <w:p w:rsidR="00DB40D7" w:rsidRDefault="00F64D3E" w:rsidP="00DB40D7">
            <w:pPr>
              <w:pStyle w:val="TableParagraph"/>
              <w:spacing w:line="266" w:lineRule="exact"/>
              <w:ind w:left="108"/>
            </w:pPr>
            <w:r>
              <w:t>Automatic Voltage Regulator</w:t>
            </w:r>
          </w:p>
        </w:tc>
        <w:tc>
          <w:tcPr>
            <w:tcW w:w="3056" w:type="dxa"/>
            <w:vAlign w:val="center"/>
          </w:tcPr>
          <w:p w:rsidR="0011382D" w:rsidRDefault="00DB40D7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301"/>
        </w:trPr>
        <w:tc>
          <w:tcPr>
            <w:tcW w:w="1135" w:type="dxa"/>
          </w:tcPr>
          <w:p w:rsidR="0011382D" w:rsidRDefault="005770A6">
            <w:pPr>
              <w:pStyle w:val="TableParagraph"/>
              <w:ind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ind w:left="108"/>
            </w:pPr>
            <w:r>
              <w:t>Compressed Air System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1"/>
              <w:ind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before="11"/>
              <w:ind w:left="108"/>
            </w:pPr>
            <w:r>
              <w:t>Lift</w:t>
            </w:r>
          </w:p>
        </w:tc>
        <w:tc>
          <w:tcPr>
            <w:tcW w:w="3056" w:type="dxa"/>
            <w:vAlign w:val="center"/>
          </w:tcPr>
          <w:p w:rsidR="0011382D" w:rsidRDefault="00DB40D7" w:rsidP="00F64D3E">
            <w:pPr>
              <w:pStyle w:val="TableParagraph"/>
              <w:spacing w:before="11"/>
              <w:ind w:right="2"/>
              <w:jc w:val="center"/>
            </w:pPr>
            <w:r>
              <w:t>Not</w:t>
            </w:r>
            <w:r w:rsidR="005770A6"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4390" w:type="dxa"/>
          </w:tcPr>
          <w:p w:rsidR="00DB40D7" w:rsidRDefault="00F64D3E" w:rsidP="00DB40D7">
            <w:pPr>
              <w:pStyle w:val="TableParagraph"/>
              <w:spacing w:line="266" w:lineRule="exact"/>
              <w:ind w:left="108"/>
            </w:pPr>
            <w:r>
              <w:t>Collied Mill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Fluid Bed Dryer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Rapid Mixture Granulator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Strip Machine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301"/>
        </w:trPr>
        <w:tc>
          <w:tcPr>
            <w:tcW w:w="1135" w:type="dxa"/>
          </w:tcPr>
          <w:p w:rsidR="0011382D" w:rsidRDefault="005770A6">
            <w:pPr>
              <w:pStyle w:val="TableParagraph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ind w:left="108"/>
            </w:pPr>
            <w:r>
              <w:t>Multi Mill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300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4390" w:type="dxa"/>
          </w:tcPr>
          <w:p w:rsidR="0011382D" w:rsidRDefault="00F64D3E" w:rsidP="00F64D3E">
            <w:pPr>
              <w:pStyle w:val="TableParagraph"/>
              <w:spacing w:before="11"/>
              <w:ind w:left="108"/>
            </w:pPr>
            <w:r>
              <w:t>UV-Visible Spectrometer</w:t>
            </w:r>
          </w:p>
        </w:tc>
        <w:tc>
          <w:tcPr>
            <w:tcW w:w="3056" w:type="dxa"/>
            <w:vAlign w:val="center"/>
          </w:tcPr>
          <w:p w:rsidR="0011382D" w:rsidRDefault="0053549D" w:rsidP="00F64D3E">
            <w:pPr>
              <w:pStyle w:val="TableParagraph"/>
              <w:spacing w:before="11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 xml:space="preserve">Ftir System </w:t>
            </w:r>
          </w:p>
        </w:tc>
        <w:tc>
          <w:tcPr>
            <w:tcW w:w="3056" w:type="dxa"/>
            <w:vAlign w:val="center"/>
          </w:tcPr>
          <w:p w:rsidR="0011382D" w:rsidRDefault="0053549D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Shimarzu Hpic System</w:t>
            </w:r>
          </w:p>
        </w:tc>
        <w:tc>
          <w:tcPr>
            <w:tcW w:w="3056" w:type="dxa"/>
            <w:vAlign w:val="center"/>
          </w:tcPr>
          <w:p w:rsidR="0011382D" w:rsidRDefault="006A328C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 xml:space="preserve">Effluent Treatment Plant 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 xml:space="preserve">Reverse Osmosis Water Plant 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301"/>
        </w:trPr>
        <w:tc>
          <w:tcPr>
            <w:tcW w:w="1135" w:type="dxa"/>
          </w:tcPr>
          <w:p w:rsidR="0011382D" w:rsidRDefault="005770A6">
            <w:pPr>
              <w:pStyle w:val="TableParagraph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ind w:left="108"/>
            </w:pPr>
            <w:r>
              <w:t xml:space="preserve">Liquid Manufacturing Plant  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before="11"/>
              <w:ind w:left="108"/>
            </w:pPr>
            <w:r>
              <w:t>Tablet Section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before="11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Alu-Alu Bister Packing Machine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Capfill Model-Semi Automatic Capsule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Tablet Compresson Machine (2no.)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Blister Pack Machine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F376DE" w:rsidTr="00F64D3E">
        <w:trPr>
          <w:trHeight w:val="20"/>
        </w:trPr>
        <w:tc>
          <w:tcPr>
            <w:tcW w:w="1135" w:type="dxa"/>
          </w:tcPr>
          <w:p w:rsidR="00F376DE" w:rsidRDefault="00F376DE" w:rsidP="00F376DE">
            <w:pPr>
              <w:pStyle w:val="TableParagraph"/>
              <w:spacing w:before="134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4390" w:type="dxa"/>
          </w:tcPr>
          <w:p w:rsidR="00F376DE" w:rsidRDefault="00F64D3E" w:rsidP="00F376DE">
            <w:pPr>
              <w:pStyle w:val="TableParagraph"/>
              <w:spacing w:line="266" w:lineRule="exact"/>
              <w:ind w:left="108"/>
            </w:pPr>
            <w:r>
              <w:t>Lab Instrument(Industrial Solution Company)</w:t>
            </w:r>
          </w:p>
        </w:tc>
        <w:tc>
          <w:tcPr>
            <w:tcW w:w="3056" w:type="dxa"/>
            <w:vAlign w:val="center"/>
          </w:tcPr>
          <w:p w:rsidR="00F376DE" w:rsidRDefault="006A328C" w:rsidP="00F64D3E">
            <w:pPr>
              <w:pStyle w:val="TableParagraph"/>
              <w:spacing w:before="134"/>
              <w:ind w:right="2"/>
              <w:jc w:val="center"/>
            </w:pPr>
            <w:r>
              <w:t>Under transits</w:t>
            </w:r>
          </w:p>
        </w:tc>
      </w:tr>
      <w:tr w:rsidR="00F376DE" w:rsidTr="00F64D3E">
        <w:trPr>
          <w:trHeight w:val="301"/>
        </w:trPr>
        <w:tc>
          <w:tcPr>
            <w:tcW w:w="1135" w:type="dxa"/>
          </w:tcPr>
          <w:p w:rsidR="00F376DE" w:rsidRDefault="00F376DE" w:rsidP="00F376DE">
            <w:pPr>
              <w:pStyle w:val="TableParagraph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4390" w:type="dxa"/>
          </w:tcPr>
          <w:p w:rsidR="00F376DE" w:rsidRDefault="00F64D3E" w:rsidP="00F376DE">
            <w:pPr>
              <w:pStyle w:val="TableParagraph"/>
              <w:spacing w:before="0" w:line="249" w:lineRule="exact"/>
              <w:ind w:left="108"/>
            </w:pPr>
            <w:r>
              <w:t>Misc. Tools</w:t>
            </w:r>
          </w:p>
        </w:tc>
        <w:tc>
          <w:tcPr>
            <w:tcW w:w="3056" w:type="dxa"/>
            <w:vAlign w:val="center"/>
          </w:tcPr>
          <w:p w:rsidR="00F376DE" w:rsidRDefault="00F376DE" w:rsidP="00F64D3E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</w:tbl>
    <w:p w:rsidR="0011382D" w:rsidRDefault="0011382D">
      <w:pPr>
        <w:jc w:val="center"/>
        <w:sectPr w:rsidR="0011382D">
          <w:footerReference w:type="default" r:id="rId8"/>
          <w:pgSz w:w="11920" w:h="16850"/>
          <w:pgMar w:top="1360" w:right="580" w:bottom="1100" w:left="760" w:header="0" w:footer="829" w:gutter="0"/>
          <w:cols w:space="720"/>
        </w:sectPr>
      </w:pPr>
    </w:p>
    <w:p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>This progress report is stated on the basis of the site visit by the surveyor and we don’t recommend any sort of recommendation in our Certificate.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20</w:t>
      </w:r>
      <w:r>
        <w:rPr>
          <w:i/>
          <w:vertAlign w:val="superscript"/>
        </w:rPr>
        <w:t>th</w:t>
      </w:r>
      <w:r w:rsidR="00847CB1">
        <w:rPr>
          <w:i/>
        </w:rPr>
        <w:t xml:space="preserve"> February 2024</w:t>
      </w:r>
      <w:r>
        <w:rPr>
          <w:i/>
        </w:rPr>
        <w:t>. Company has installed</w:t>
      </w:r>
      <w:r w:rsidR="00847CB1">
        <w:rPr>
          <w:i/>
        </w:rPr>
        <w:t xml:space="preserve"> &amp; </w:t>
      </w:r>
      <w:r w:rsidR="00847CB1" w:rsidRPr="00847CB1">
        <w:rPr>
          <w:i/>
        </w:rPr>
        <w:t>proposed to be installed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2"/>
        <w:rPr>
          <w:i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251456" behindDoc="1" locked="0" layoutInCell="1" allowOverlap="1">
                <wp:simplePos x="0" y="0"/>
                <wp:positionH relativeFrom="page">
                  <wp:posOffset>1319136</wp:posOffset>
                </wp:positionH>
                <wp:positionV relativeFrom="paragraph">
                  <wp:posOffset>585486</wp:posOffset>
                </wp:positionV>
                <wp:extent cx="4671060" cy="49339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060" h="4933950">
                              <a:moveTo>
                                <a:pt x="1768576" y="4341165"/>
                              </a:moveTo>
                              <a:lnTo>
                                <a:pt x="1763433" y="4285246"/>
                              </a:lnTo>
                              <a:lnTo>
                                <a:pt x="1752358" y="4227957"/>
                              </a:lnTo>
                              <a:lnTo>
                                <a:pt x="1740890" y="4186199"/>
                              </a:lnTo>
                              <a:lnTo>
                                <a:pt x="1726628" y="4143641"/>
                              </a:lnTo>
                              <a:lnTo>
                                <a:pt x="1709470" y="4100271"/>
                              </a:lnTo>
                              <a:lnTo>
                                <a:pt x="1689366" y="4056037"/>
                              </a:lnTo>
                              <a:lnTo>
                                <a:pt x="1666252" y="4010952"/>
                              </a:lnTo>
                              <a:lnTo>
                                <a:pt x="1640078" y="3964978"/>
                              </a:lnTo>
                              <a:lnTo>
                                <a:pt x="1610753" y="3918077"/>
                              </a:lnTo>
                              <a:lnTo>
                                <a:pt x="1586179" y="3881386"/>
                              </a:lnTo>
                              <a:lnTo>
                                <a:pt x="1570266" y="3859047"/>
                              </a:lnTo>
                              <a:lnTo>
                                <a:pt x="1570266" y="4303115"/>
                              </a:lnTo>
                              <a:lnTo>
                                <a:pt x="1568462" y="4351655"/>
                              </a:lnTo>
                              <a:lnTo>
                                <a:pt x="1560207" y="4398391"/>
                              </a:lnTo>
                              <a:lnTo>
                                <a:pt x="1544929" y="4443666"/>
                              </a:lnTo>
                              <a:lnTo>
                                <a:pt x="1521891" y="4487646"/>
                              </a:lnTo>
                              <a:lnTo>
                                <a:pt x="1491208" y="4530623"/>
                              </a:lnTo>
                              <a:lnTo>
                                <a:pt x="1453019" y="4572889"/>
                              </a:lnTo>
                              <a:lnTo>
                                <a:pt x="1333639" y="4692142"/>
                              </a:lnTo>
                              <a:lnTo>
                                <a:pt x="241058" y="3599561"/>
                              </a:lnTo>
                              <a:lnTo>
                                <a:pt x="359041" y="3481578"/>
                              </a:lnTo>
                              <a:lnTo>
                                <a:pt x="404418" y="3441001"/>
                              </a:lnTo>
                              <a:lnTo>
                                <a:pt x="450748" y="3409378"/>
                              </a:lnTo>
                              <a:lnTo>
                                <a:pt x="498144" y="3387001"/>
                              </a:lnTo>
                              <a:lnTo>
                                <a:pt x="546747" y="3374136"/>
                              </a:lnTo>
                              <a:lnTo>
                                <a:pt x="596544" y="3368979"/>
                              </a:lnTo>
                              <a:lnTo>
                                <a:pt x="647547" y="3369754"/>
                              </a:lnTo>
                              <a:lnTo>
                                <a:pt x="699833" y="3376930"/>
                              </a:lnTo>
                              <a:lnTo>
                                <a:pt x="753503" y="3390900"/>
                              </a:lnTo>
                              <a:lnTo>
                                <a:pt x="797293" y="3406686"/>
                              </a:lnTo>
                              <a:lnTo>
                                <a:pt x="841616" y="3425914"/>
                              </a:lnTo>
                              <a:lnTo>
                                <a:pt x="886447" y="3448723"/>
                              </a:lnTo>
                              <a:lnTo>
                                <a:pt x="931710" y="3475240"/>
                              </a:lnTo>
                              <a:lnTo>
                                <a:pt x="977404" y="3505581"/>
                              </a:lnTo>
                              <a:lnTo>
                                <a:pt x="1016076" y="3533864"/>
                              </a:lnTo>
                              <a:lnTo>
                                <a:pt x="1054620" y="3563759"/>
                              </a:lnTo>
                              <a:lnTo>
                                <a:pt x="1093038" y="3595332"/>
                              </a:lnTo>
                              <a:lnTo>
                                <a:pt x="1131328" y="3628644"/>
                              </a:lnTo>
                              <a:lnTo>
                                <a:pt x="1169479" y="3663772"/>
                              </a:lnTo>
                              <a:lnTo>
                                <a:pt x="1207528" y="3700780"/>
                              </a:lnTo>
                              <a:lnTo>
                                <a:pt x="1247267" y="3741293"/>
                              </a:lnTo>
                              <a:lnTo>
                                <a:pt x="1284630" y="3780980"/>
                              </a:lnTo>
                              <a:lnTo>
                                <a:pt x="1319631" y="3819829"/>
                              </a:lnTo>
                              <a:lnTo>
                                <a:pt x="1352283" y="3857866"/>
                              </a:lnTo>
                              <a:lnTo>
                                <a:pt x="1382572" y="3895077"/>
                              </a:lnTo>
                              <a:lnTo>
                                <a:pt x="1410512" y="3931488"/>
                              </a:lnTo>
                              <a:lnTo>
                                <a:pt x="1436128" y="3967099"/>
                              </a:lnTo>
                              <a:lnTo>
                                <a:pt x="1468462" y="4016273"/>
                              </a:lnTo>
                              <a:lnTo>
                                <a:pt x="1496021" y="4064101"/>
                              </a:lnTo>
                              <a:lnTo>
                                <a:pt x="1519059" y="4110596"/>
                              </a:lnTo>
                              <a:lnTo>
                                <a:pt x="1537868" y="4155783"/>
                              </a:lnTo>
                              <a:lnTo>
                                <a:pt x="1552714" y="4199636"/>
                              </a:lnTo>
                              <a:lnTo>
                                <a:pt x="1565160" y="4252519"/>
                              </a:lnTo>
                              <a:lnTo>
                                <a:pt x="1570266" y="4303115"/>
                              </a:lnTo>
                              <a:lnTo>
                                <a:pt x="1570266" y="3859047"/>
                              </a:lnTo>
                              <a:lnTo>
                                <a:pt x="1531353" y="3806571"/>
                              </a:lnTo>
                              <a:lnTo>
                                <a:pt x="1501127" y="3768458"/>
                              </a:lnTo>
                              <a:lnTo>
                                <a:pt x="1469009" y="3729901"/>
                              </a:lnTo>
                              <a:lnTo>
                                <a:pt x="1435036" y="3690886"/>
                              </a:lnTo>
                              <a:lnTo>
                                <a:pt x="1399197" y="3651427"/>
                              </a:lnTo>
                              <a:lnTo>
                                <a:pt x="1361490" y="3611549"/>
                              </a:lnTo>
                              <a:lnTo>
                                <a:pt x="1321955" y="3571240"/>
                              </a:lnTo>
                              <a:lnTo>
                                <a:pt x="1282509" y="3532657"/>
                              </a:lnTo>
                              <a:lnTo>
                                <a:pt x="1243164" y="3495878"/>
                              </a:lnTo>
                              <a:lnTo>
                                <a:pt x="1203947" y="3460915"/>
                              </a:lnTo>
                              <a:lnTo>
                                <a:pt x="1164882" y="3427780"/>
                              </a:lnTo>
                              <a:lnTo>
                                <a:pt x="1125994" y="3396500"/>
                              </a:lnTo>
                              <a:lnTo>
                                <a:pt x="1089787" y="3368979"/>
                              </a:lnTo>
                              <a:lnTo>
                                <a:pt x="1048867" y="3339566"/>
                              </a:lnTo>
                              <a:lnTo>
                                <a:pt x="1010678" y="3313938"/>
                              </a:lnTo>
                              <a:lnTo>
                                <a:pt x="960145" y="3282899"/>
                              </a:lnTo>
                              <a:lnTo>
                                <a:pt x="910082" y="3255441"/>
                              </a:lnTo>
                              <a:lnTo>
                                <a:pt x="860539" y="3231477"/>
                              </a:lnTo>
                              <a:lnTo>
                                <a:pt x="811580" y="3210852"/>
                              </a:lnTo>
                              <a:lnTo>
                                <a:pt x="763270" y="3193478"/>
                              </a:lnTo>
                              <a:lnTo>
                                <a:pt x="715657" y="3179191"/>
                              </a:lnTo>
                              <a:lnTo>
                                <a:pt x="659765" y="3167748"/>
                              </a:lnTo>
                              <a:lnTo>
                                <a:pt x="605053" y="3161792"/>
                              </a:lnTo>
                              <a:lnTo>
                                <a:pt x="551586" y="3161131"/>
                              </a:lnTo>
                              <a:lnTo>
                                <a:pt x="499402" y="3165602"/>
                              </a:lnTo>
                              <a:lnTo>
                                <a:pt x="448576" y="3175000"/>
                              </a:lnTo>
                              <a:lnTo>
                                <a:pt x="407212" y="3187319"/>
                              </a:lnTo>
                              <a:lnTo>
                                <a:pt x="366547" y="3204489"/>
                              </a:lnTo>
                              <a:lnTo>
                                <a:pt x="326567" y="3226422"/>
                              </a:lnTo>
                              <a:lnTo>
                                <a:pt x="287261" y="3253003"/>
                              </a:lnTo>
                              <a:lnTo>
                                <a:pt x="248602" y="3284118"/>
                              </a:lnTo>
                              <a:lnTo>
                                <a:pt x="210578" y="3319653"/>
                              </a:lnTo>
                              <a:lnTo>
                                <a:pt x="13093" y="3517138"/>
                              </a:lnTo>
                              <a:lnTo>
                                <a:pt x="0" y="3548456"/>
                              </a:lnTo>
                              <a:lnTo>
                                <a:pt x="393" y="3562350"/>
                              </a:lnTo>
                              <a:lnTo>
                                <a:pt x="27305" y="3615829"/>
                              </a:lnTo>
                              <a:lnTo>
                                <a:pt x="1298079" y="4888357"/>
                              </a:lnTo>
                              <a:lnTo>
                                <a:pt x="1337411" y="4920539"/>
                              </a:lnTo>
                              <a:lnTo>
                                <a:pt x="1385392" y="4933861"/>
                              </a:lnTo>
                              <a:lnTo>
                                <a:pt x="1397977" y="4932070"/>
                              </a:lnTo>
                              <a:lnTo>
                                <a:pt x="1601863" y="4736592"/>
                              </a:lnTo>
                              <a:lnTo>
                                <a:pt x="1637106" y="4698847"/>
                              </a:lnTo>
                              <a:lnTo>
                                <a:pt x="1642516" y="4692142"/>
                              </a:lnTo>
                              <a:lnTo>
                                <a:pt x="1668170" y="4660392"/>
                              </a:lnTo>
                              <a:lnTo>
                                <a:pt x="1695005" y="4621212"/>
                              </a:lnTo>
                              <a:lnTo>
                                <a:pt x="1717624" y="4581334"/>
                              </a:lnTo>
                              <a:lnTo>
                                <a:pt x="1735988" y="4540707"/>
                              </a:lnTo>
                              <a:lnTo>
                                <a:pt x="1750072" y="4499356"/>
                              </a:lnTo>
                              <a:lnTo>
                                <a:pt x="1761731" y="4448365"/>
                              </a:lnTo>
                              <a:lnTo>
                                <a:pt x="1767954" y="4395584"/>
                              </a:lnTo>
                              <a:lnTo>
                                <a:pt x="1768576" y="4341165"/>
                              </a:lnTo>
                              <a:close/>
                            </a:path>
                            <a:path w="4671060" h="4933950">
                              <a:moveTo>
                                <a:pt x="2792996" y="3534283"/>
                              </a:moveTo>
                              <a:lnTo>
                                <a:pt x="2771660" y="3501059"/>
                              </a:lnTo>
                              <a:lnTo>
                                <a:pt x="2737955" y="3476218"/>
                              </a:lnTo>
                              <a:lnTo>
                                <a:pt x="2682379" y="3441192"/>
                              </a:lnTo>
                              <a:lnTo>
                                <a:pt x="2349500" y="3242741"/>
                              </a:lnTo>
                              <a:lnTo>
                                <a:pt x="2315743" y="3222498"/>
                              </a:lnTo>
                              <a:lnTo>
                                <a:pt x="2262314" y="3190659"/>
                              </a:lnTo>
                              <a:lnTo>
                                <a:pt x="2172474" y="3141599"/>
                              </a:lnTo>
                              <a:lnTo>
                                <a:pt x="2118995" y="3115348"/>
                              </a:lnTo>
                              <a:lnTo>
                                <a:pt x="2069350" y="3094990"/>
                              </a:lnTo>
                              <a:lnTo>
                                <a:pt x="2023160" y="3080740"/>
                              </a:lnTo>
                              <a:lnTo>
                                <a:pt x="1985175" y="3072638"/>
                              </a:lnTo>
                              <a:lnTo>
                                <a:pt x="1940394" y="3069082"/>
                              </a:lnTo>
                              <a:lnTo>
                                <a:pt x="1921268" y="3070199"/>
                              </a:lnTo>
                              <a:lnTo>
                                <a:pt x="1902853" y="3072638"/>
                              </a:lnTo>
                              <a:lnTo>
                                <a:pt x="1910168" y="3042564"/>
                              </a:lnTo>
                              <a:lnTo>
                                <a:pt x="1915261" y="3012033"/>
                              </a:lnTo>
                              <a:lnTo>
                                <a:pt x="1918208" y="2981172"/>
                              </a:lnTo>
                              <a:lnTo>
                                <a:pt x="1919109" y="2950083"/>
                              </a:lnTo>
                              <a:lnTo>
                                <a:pt x="1917763" y="2918739"/>
                              </a:lnTo>
                              <a:lnTo>
                                <a:pt x="1907133" y="2854718"/>
                              </a:lnTo>
                              <a:lnTo>
                                <a:pt x="1885899" y="2789555"/>
                              </a:lnTo>
                              <a:lnTo>
                                <a:pt x="1853958" y="2723019"/>
                              </a:lnTo>
                              <a:lnTo>
                                <a:pt x="1833130" y="2688844"/>
                              </a:lnTo>
                              <a:lnTo>
                                <a:pt x="1809330" y="2655328"/>
                              </a:lnTo>
                              <a:lnTo>
                                <a:pt x="1782343" y="2621153"/>
                              </a:lnTo>
                              <a:lnTo>
                                <a:pt x="1752130" y="2586520"/>
                              </a:lnTo>
                              <a:lnTo>
                                <a:pt x="1745500" y="2579598"/>
                              </a:lnTo>
                              <a:lnTo>
                                <a:pt x="1745500" y="2959582"/>
                              </a:lnTo>
                              <a:lnTo>
                                <a:pt x="1742440" y="2985579"/>
                              </a:lnTo>
                              <a:lnTo>
                                <a:pt x="1726895" y="3036824"/>
                              </a:lnTo>
                              <a:lnTo>
                                <a:pt x="1696275" y="3086049"/>
                              </a:lnTo>
                              <a:lnTo>
                                <a:pt x="1562112" y="3222498"/>
                              </a:lnTo>
                              <a:lnTo>
                                <a:pt x="1089037" y="2749423"/>
                              </a:lnTo>
                              <a:lnTo>
                                <a:pt x="1186700" y="2651760"/>
                              </a:lnTo>
                              <a:lnTo>
                                <a:pt x="1218895" y="2621153"/>
                              </a:lnTo>
                              <a:lnTo>
                                <a:pt x="1258062" y="2590635"/>
                              </a:lnTo>
                              <a:lnTo>
                                <a:pt x="1294523" y="2572131"/>
                              </a:lnTo>
                              <a:lnTo>
                                <a:pt x="1333703" y="2561602"/>
                              </a:lnTo>
                              <a:lnTo>
                                <a:pt x="1373162" y="2558707"/>
                              </a:lnTo>
                              <a:lnTo>
                                <a:pt x="1412849" y="2563672"/>
                              </a:lnTo>
                              <a:lnTo>
                                <a:pt x="1452765" y="2576703"/>
                              </a:lnTo>
                              <a:lnTo>
                                <a:pt x="1492910" y="2596858"/>
                              </a:lnTo>
                              <a:lnTo>
                                <a:pt x="1533398" y="2623070"/>
                              </a:lnTo>
                              <a:lnTo>
                                <a:pt x="1574279" y="2655366"/>
                              </a:lnTo>
                              <a:lnTo>
                                <a:pt x="1615579" y="2693797"/>
                              </a:lnTo>
                              <a:lnTo>
                                <a:pt x="1661833" y="2745143"/>
                              </a:lnTo>
                              <a:lnTo>
                                <a:pt x="1699907" y="2798191"/>
                              </a:lnTo>
                              <a:lnTo>
                                <a:pt x="1726793" y="2852699"/>
                              </a:lnTo>
                              <a:lnTo>
                                <a:pt x="1741690" y="2906141"/>
                              </a:lnTo>
                              <a:lnTo>
                                <a:pt x="1745500" y="2959582"/>
                              </a:lnTo>
                              <a:lnTo>
                                <a:pt x="1745500" y="2579598"/>
                              </a:lnTo>
                              <a:lnTo>
                                <a:pt x="1725536" y="2558707"/>
                              </a:lnTo>
                              <a:lnTo>
                                <a:pt x="1718703" y="2551557"/>
                              </a:lnTo>
                              <a:lnTo>
                                <a:pt x="1682127" y="2516581"/>
                              </a:lnTo>
                              <a:lnTo>
                                <a:pt x="1645551" y="2484805"/>
                              </a:lnTo>
                              <a:lnTo>
                                <a:pt x="1608975" y="2456243"/>
                              </a:lnTo>
                              <a:lnTo>
                                <a:pt x="1572399" y="2430907"/>
                              </a:lnTo>
                              <a:lnTo>
                                <a:pt x="1535874" y="2409190"/>
                              </a:lnTo>
                              <a:lnTo>
                                <a:pt x="1499412" y="2391156"/>
                              </a:lnTo>
                              <a:lnTo>
                                <a:pt x="1462938" y="2376373"/>
                              </a:lnTo>
                              <a:lnTo>
                                <a:pt x="1426349" y="2364359"/>
                              </a:lnTo>
                              <a:lnTo>
                                <a:pt x="1354480" y="2351087"/>
                              </a:lnTo>
                              <a:lnTo>
                                <a:pt x="1319377" y="2349970"/>
                              </a:lnTo>
                              <a:lnTo>
                                <a:pt x="1284617" y="2351913"/>
                              </a:lnTo>
                              <a:lnTo>
                                <a:pt x="1216266" y="2367661"/>
                              </a:lnTo>
                              <a:lnTo>
                                <a:pt x="1150505" y="2397125"/>
                              </a:lnTo>
                              <a:lnTo>
                                <a:pt x="1104912" y="2429764"/>
                              </a:lnTo>
                              <a:lnTo>
                                <a:pt x="1063612" y="2467038"/>
                              </a:lnTo>
                              <a:lnTo>
                                <a:pt x="909078" y="2621216"/>
                              </a:lnTo>
                              <a:lnTo>
                                <a:pt x="862215" y="2668143"/>
                              </a:lnTo>
                              <a:lnTo>
                                <a:pt x="849096" y="2699461"/>
                              </a:lnTo>
                              <a:lnTo>
                                <a:pt x="849515" y="2713355"/>
                              </a:lnTo>
                              <a:lnTo>
                                <a:pt x="876350" y="2766784"/>
                              </a:lnTo>
                              <a:lnTo>
                                <a:pt x="2200287" y="4092448"/>
                              </a:lnTo>
                              <a:lnTo>
                                <a:pt x="2225179" y="4102354"/>
                              </a:lnTo>
                              <a:lnTo>
                                <a:pt x="2232037" y="4099941"/>
                              </a:lnTo>
                              <a:lnTo>
                                <a:pt x="2238083" y="4098417"/>
                              </a:lnTo>
                              <a:lnTo>
                                <a:pt x="2271572" y="4078516"/>
                              </a:lnTo>
                              <a:lnTo>
                                <a:pt x="2302522" y="4047477"/>
                              </a:lnTo>
                              <a:lnTo>
                                <a:pt x="2322245" y="4014203"/>
                              </a:lnTo>
                              <a:lnTo>
                                <a:pt x="2323604" y="4008247"/>
                              </a:lnTo>
                              <a:lnTo>
                                <a:pt x="2325509" y="4002024"/>
                              </a:lnTo>
                              <a:lnTo>
                                <a:pt x="1712861" y="3373247"/>
                              </a:lnTo>
                              <a:lnTo>
                                <a:pt x="1790331" y="3295777"/>
                              </a:lnTo>
                              <a:lnTo>
                                <a:pt x="1831911" y="3263633"/>
                              </a:lnTo>
                              <a:lnTo>
                                <a:pt x="1876945" y="3246247"/>
                              </a:lnTo>
                              <a:lnTo>
                                <a:pt x="1926221" y="3242741"/>
                              </a:lnTo>
                              <a:lnTo>
                                <a:pt x="1952193" y="3244989"/>
                              </a:lnTo>
                              <a:lnTo>
                                <a:pt x="2007412" y="3257981"/>
                              </a:lnTo>
                              <a:lnTo>
                                <a:pt x="2066353" y="3280283"/>
                              </a:lnTo>
                              <a:lnTo>
                                <a:pt x="2128710" y="3311969"/>
                              </a:lnTo>
                              <a:lnTo>
                                <a:pt x="2195296" y="3349510"/>
                              </a:lnTo>
                              <a:lnTo>
                                <a:pt x="2230259" y="3370326"/>
                              </a:lnTo>
                              <a:lnTo>
                                <a:pt x="2649156" y="3625888"/>
                              </a:lnTo>
                              <a:lnTo>
                                <a:pt x="2656535" y="3630066"/>
                              </a:lnTo>
                              <a:lnTo>
                                <a:pt x="2663431" y="3633495"/>
                              </a:lnTo>
                              <a:lnTo>
                                <a:pt x="2669806" y="3636010"/>
                              </a:lnTo>
                              <a:lnTo>
                                <a:pt x="2677172" y="3639566"/>
                              </a:lnTo>
                              <a:lnTo>
                                <a:pt x="2684919" y="3640328"/>
                              </a:lnTo>
                              <a:lnTo>
                                <a:pt x="2692920" y="3639058"/>
                              </a:lnTo>
                              <a:lnTo>
                                <a:pt x="2699550" y="3638118"/>
                              </a:lnTo>
                              <a:lnTo>
                                <a:pt x="2732798" y="3617264"/>
                              </a:lnTo>
                              <a:lnTo>
                                <a:pt x="2766707" y="3583394"/>
                              </a:lnTo>
                              <a:lnTo>
                                <a:pt x="2790164" y="3548405"/>
                              </a:lnTo>
                              <a:lnTo>
                                <a:pt x="2791726" y="3542411"/>
                              </a:lnTo>
                              <a:lnTo>
                                <a:pt x="2792996" y="3534283"/>
                              </a:lnTo>
                              <a:close/>
                            </a:path>
                            <a:path w="4671060" h="4933950">
                              <a:moveTo>
                                <a:pt x="3621328" y="2713545"/>
                              </a:moveTo>
                              <a:lnTo>
                                <a:pt x="3603256" y="2678684"/>
                              </a:lnTo>
                              <a:lnTo>
                                <a:pt x="3559187" y="2646807"/>
                              </a:lnTo>
                              <a:lnTo>
                                <a:pt x="3386747" y="2536825"/>
                              </a:lnTo>
                              <a:lnTo>
                                <a:pt x="2884817" y="2219566"/>
                              </a:lnTo>
                              <a:lnTo>
                                <a:pt x="2884817" y="2418461"/>
                              </a:lnTo>
                              <a:lnTo>
                                <a:pt x="2581541" y="2721610"/>
                              </a:lnTo>
                              <a:lnTo>
                                <a:pt x="2461577" y="2536825"/>
                              </a:lnTo>
                              <a:lnTo>
                                <a:pt x="2443848" y="2509393"/>
                              </a:lnTo>
                              <a:lnTo>
                                <a:pt x="2087194" y="1956473"/>
                              </a:lnTo>
                              <a:lnTo>
                                <a:pt x="2032012" y="1871599"/>
                              </a:lnTo>
                              <a:lnTo>
                                <a:pt x="2032139" y="1871345"/>
                              </a:lnTo>
                              <a:lnTo>
                                <a:pt x="2032393" y="1871091"/>
                              </a:lnTo>
                              <a:lnTo>
                                <a:pt x="2032647" y="1870964"/>
                              </a:lnTo>
                              <a:lnTo>
                                <a:pt x="2884817" y="2418461"/>
                              </a:lnTo>
                              <a:lnTo>
                                <a:pt x="2884817" y="2219566"/>
                              </a:lnTo>
                              <a:lnTo>
                                <a:pt x="2333307" y="1870964"/>
                              </a:lnTo>
                              <a:lnTo>
                                <a:pt x="1962531" y="1635125"/>
                              </a:lnTo>
                              <a:lnTo>
                                <a:pt x="1955317" y="1630946"/>
                              </a:lnTo>
                              <a:lnTo>
                                <a:pt x="1922005" y="1620774"/>
                              </a:lnTo>
                              <a:lnTo>
                                <a:pt x="1915769" y="1621713"/>
                              </a:lnTo>
                              <a:lnTo>
                                <a:pt x="1879612" y="1639824"/>
                              </a:lnTo>
                              <a:lnTo>
                                <a:pt x="1842782" y="1674368"/>
                              </a:lnTo>
                              <a:lnTo>
                                <a:pt x="1810905" y="1708531"/>
                              </a:lnTo>
                              <a:lnTo>
                                <a:pt x="1794205" y="1743240"/>
                              </a:lnTo>
                              <a:lnTo>
                                <a:pt x="1793379" y="1749412"/>
                              </a:lnTo>
                              <a:lnTo>
                                <a:pt x="1793595" y="1755368"/>
                              </a:lnTo>
                              <a:lnTo>
                                <a:pt x="1859991" y="1871091"/>
                              </a:lnTo>
                              <a:lnTo>
                                <a:pt x="1889569" y="1917471"/>
                              </a:lnTo>
                              <a:lnTo>
                                <a:pt x="2264384" y="2509520"/>
                              </a:lnTo>
                              <a:lnTo>
                                <a:pt x="2281682" y="2536939"/>
                              </a:lnTo>
                              <a:lnTo>
                                <a:pt x="2818904" y="3384931"/>
                              </a:lnTo>
                              <a:lnTo>
                                <a:pt x="2844139" y="3420211"/>
                              </a:lnTo>
                              <a:lnTo>
                                <a:pt x="2878975" y="3446399"/>
                              </a:lnTo>
                              <a:lnTo>
                                <a:pt x="2885554" y="3447199"/>
                              </a:lnTo>
                              <a:lnTo>
                                <a:pt x="2892336" y="3446322"/>
                              </a:lnTo>
                              <a:lnTo>
                                <a:pt x="2931795" y="3419195"/>
                              </a:lnTo>
                              <a:lnTo>
                                <a:pt x="2964383" y="3384296"/>
                              </a:lnTo>
                              <a:lnTo>
                                <a:pt x="2981337" y="3343910"/>
                              </a:lnTo>
                              <a:lnTo>
                                <a:pt x="2981591" y="3337306"/>
                              </a:lnTo>
                              <a:lnTo>
                                <a:pt x="2978162" y="3329813"/>
                              </a:lnTo>
                              <a:lnTo>
                                <a:pt x="2975749" y="3323463"/>
                              </a:lnTo>
                              <a:lnTo>
                                <a:pt x="2972447" y="3316097"/>
                              </a:lnTo>
                              <a:lnTo>
                                <a:pt x="2967240" y="3308223"/>
                              </a:lnTo>
                              <a:lnTo>
                                <a:pt x="2727909" y="2940126"/>
                              </a:lnTo>
                              <a:lnTo>
                                <a:pt x="2701175" y="2899283"/>
                              </a:lnTo>
                              <a:lnTo>
                                <a:pt x="2878912" y="2721610"/>
                              </a:lnTo>
                              <a:lnTo>
                                <a:pt x="3063760" y="2536825"/>
                              </a:lnTo>
                              <a:lnTo>
                                <a:pt x="3480320" y="2803779"/>
                              </a:lnTo>
                              <a:lnTo>
                                <a:pt x="3514991" y="2816860"/>
                              </a:lnTo>
                              <a:lnTo>
                                <a:pt x="3521849" y="2814320"/>
                              </a:lnTo>
                              <a:lnTo>
                                <a:pt x="3527539" y="2813151"/>
                              </a:lnTo>
                              <a:lnTo>
                                <a:pt x="3562451" y="2788716"/>
                              </a:lnTo>
                              <a:lnTo>
                                <a:pt x="3591153" y="2759849"/>
                              </a:lnTo>
                              <a:lnTo>
                                <a:pt x="3617366" y="2727248"/>
                              </a:lnTo>
                              <a:lnTo>
                                <a:pt x="3620198" y="2720340"/>
                              </a:lnTo>
                              <a:lnTo>
                                <a:pt x="3621328" y="2713545"/>
                              </a:lnTo>
                              <a:close/>
                            </a:path>
                            <a:path w="4671060" h="4933950">
                              <a:moveTo>
                                <a:pt x="3874020" y="2453513"/>
                              </a:moveTo>
                              <a:lnTo>
                                <a:pt x="3873512" y="2447544"/>
                              </a:lnTo>
                              <a:lnTo>
                                <a:pt x="3870083" y="2440178"/>
                              </a:lnTo>
                              <a:lnTo>
                                <a:pt x="3867670" y="2433828"/>
                              </a:lnTo>
                              <a:lnTo>
                                <a:pt x="3863987" y="2428748"/>
                              </a:lnTo>
                              <a:lnTo>
                                <a:pt x="3273818" y="1838579"/>
                              </a:lnTo>
                              <a:lnTo>
                                <a:pt x="3578999" y="1533271"/>
                              </a:lnTo>
                              <a:lnTo>
                                <a:pt x="3579634" y="1528445"/>
                              </a:lnTo>
                              <a:lnTo>
                                <a:pt x="3579634" y="1521841"/>
                              </a:lnTo>
                              <a:lnTo>
                                <a:pt x="3560216" y="1479486"/>
                              </a:lnTo>
                              <a:lnTo>
                                <a:pt x="3530320" y="1445729"/>
                              </a:lnTo>
                              <a:lnTo>
                                <a:pt x="3499053" y="1414970"/>
                              </a:lnTo>
                              <a:lnTo>
                                <a:pt x="3466223" y="1387792"/>
                              </a:lnTo>
                              <a:lnTo>
                                <a:pt x="3433203" y="1375283"/>
                              </a:lnTo>
                              <a:lnTo>
                                <a:pt x="3427615" y="1376426"/>
                              </a:lnTo>
                              <a:lnTo>
                                <a:pt x="3423932" y="1378077"/>
                              </a:lnTo>
                              <a:lnTo>
                                <a:pt x="3118624" y="1683385"/>
                              </a:lnTo>
                              <a:lnTo>
                                <a:pt x="2641231" y="1205992"/>
                              </a:lnTo>
                              <a:lnTo>
                                <a:pt x="2963938" y="883158"/>
                              </a:lnTo>
                              <a:lnTo>
                                <a:pt x="2955823" y="845121"/>
                              </a:lnTo>
                              <a:lnTo>
                                <a:pt x="2932607" y="814374"/>
                              </a:lnTo>
                              <a:lnTo>
                                <a:pt x="2905391" y="785495"/>
                              </a:lnTo>
                              <a:lnTo>
                                <a:pt x="2867164" y="749935"/>
                              </a:lnTo>
                              <a:lnTo>
                                <a:pt x="2828937" y="725170"/>
                              </a:lnTo>
                              <a:lnTo>
                                <a:pt x="2815983" y="723011"/>
                              </a:lnTo>
                              <a:lnTo>
                                <a:pt x="2809379" y="723011"/>
                              </a:lnTo>
                              <a:lnTo>
                                <a:pt x="2409964" y="1120267"/>
                              </a:lnTo>
                              <a:lnTo>
                                <a:pt x="2396921" y="1151585"/>
                              </a:lnTo>
                              <a:lnTo>
                                <a:pt x="2397264" y="1165479"/>
                              </a:lnTo>
                              <a:lnTo>
                                <a:pt x="2424226" y="1218958"/>
                              </a:lnTo>
                              <a:lnTo>
                                <a:pt x="3748163" y="2544699"/>
                              </a:lnTo>
                              <a:lnTo>
                                <a:pt x="3759593" y="2550668"/>
                              </a:lnTo>
                              <a:lnTo>
                                <a:pt x="3766959" y="2554097"/>
                              </a:lnTo>
                              <a:lnTo>
                                <a:pt x="3772928" y="2554605"/>
                              </a:lnTo>
                              <a:lnTo>
                                <a:pt x="3779786" y="2552065"/>
                              </a:lnTo>
                              <a:lnTo>
                                <a:pt x="3785844" y="2550541"/>
                              </a:lnTo>
                              <a:lnTo>
                                <a:pt x="3819677" y="2530411"/>
                              </a:lnTo>
                              <a:lnTo>
                                <a:pt x="3850398" y="2499715"/>
                              </a:lnTo>
                              <a:lnTo>
                                <a:pt x="3870071" y="2466327"/>
                              </a:lnTo>
                              <a:lnTo>
                                <a:pt x="3871480" y="2460371"/>
                              </a:lnTo>
                              <a:lnTo>
                                <a:pt x="3874020" y="2453513"/>
                              </a:lnTo>
                              <a:close/>
                            </a:path>
                            <a:path w="4671060" h="4933950">
                              <a:moveTo>
                                <a:pt x="4670437" y="1657096"/>
                              </a:moveTo>
                              <a:lnTo>
                                <a:pt x="4669929" y="1651127"/>
                              </a:lnTo>
                              <a:lnTo>
                                <a:pt x="4665230" y="1638427"/>
                              </a:lnTo>
                              <a:lnTo>
                                <a:pt x="4660531" y="1632204"/>
                              </a:lnTo>
                              <a:lnTo>
                                <a:pt x="3437775" y="409448"/>
                              </a:lnTo>
                              <a:lnTo>
                                <a:pt x="3686314" y="160782"/>
                              </a:lnTo>
                              <a:lnTo>
                                <a:pt x="3688727" y="156337"/>
                              </a:lnTo>
                              <a:lnTo>
                                <a:pt x="3688727" y="149733"/>
                              </a:lnTo>
                              <a:lnTo>
                                <a:pt x="3668649" y="107988"/>
                              </a:lnTo>
                              <a:lnTo>
                                <a:pt x="3637800" y="73418"/>
                              </a:lnTo>
                              <a:lnTo>
                                <a:pt x="3607701" y="43916"/>
                              </a:lnTo>
                              <a:lnTo>
                                <a:pt x="3574275" y="15430"/>
                              </a:lnTo>
                              <a:lnTo>
                                <a:pt x="3538994" y="0"/>
                              </a:lnTo>
                              <a:lnTo>
                                <a:pt x="3532390" y="0"/>
                              </a:lnTo>
                              <a:lnTo>
                                <a:pt x="3527945" y="2286"/>
                              </a:lnTo>
                              <a:lnTo>
                                <a:pt x="2914662" y="615569"/>
                              </a:lnTo>
                              <a:lnTo>
                                <a:pt x="2912376" y="620014"/>
                              </a:lnTo>
                              <a:lnTo>
                                <a:pt x="2913011" y="625983"/>
                              </a:lnTo>
                              <a:lnTo>
                                <a:pt x="2912884" y="632587"/>
                              </a:lnTo>
                              <a:lnTo>
                                <a:pt x="2934131" y="668743"/>
                              </a:lnTo>
                              <a:lnTo>
                                <a:pt x="2965424" y="705091"/>
                              </a:lnTo>
                              <a:lnTo>
                                <a:pt x="2995511" y="734428"/>
                              </a:lnTo>
                              <a:lnTo>
                                <a:pt x="3013341" y="749173"/>
                              </a:lnTo>
                              <a:lnTo>
                                <a:pt x="3021038" y="755650"/>
                              </a:lnTo>
                              <a:lnTo>
                                <a:pt x="3028391" y="761225"/>
                              </a:lnTo>
                              <a:lnTo>
                                <a:pt x="3035160" y="765733"/>
                              </a:lnTo>
                              <a:lnTo>
                                <a:pt x="3049663" y="773557"/>
                              </a:lnTo>
                              <a:lnTo>
                                <a:pt x="3056140" y="775843"/>
                              </a:lnTo>
                              <a:lnTo>
                                <a:pt x="3062744" y="775716"/>
                              </a:lnTo>
                              <a:lnTo>
                                <a:pt x="3068713" y="776351"/>
                              </a:lnTo>
                              <a:lnTo>
                                <a:pt x="3073158" y="773938"/>
                              </a:lnTo>
                              <a:lnTo>
                                <a:pt x="3321824" y="525399"/>
                              </a:lnTo>
                              <a:lnTo>
                                <a:pt x="4544707" y="1748155"/>
                              </a:lnTo>
                              <a:lnTo>
                                <a:pt x="4550803" y="1752854"/>
                              </a:lnTo>
                              <a:lnTo>
                                <a:pt x="4563503" y="1757553"/>
                              </a:lnTo>
                              <a:lnTo>
                                <a:pt x="4569345" y="1758061"/>
                              </a:lnTo>
                              <a:lnTo>
                                <a:pt x="4576330" y="1755648"/>
                              </a:lnTo>
                              <a:lnTo>
                                <a:pt x="4582312" y="1754124"/>
                              </a:lnTo>
                              <a:lnTo>
                                <a:pt x="4616107" y="1733956"/>
                              </a:lnTo>
                              <a:lnTo>
                                <a:pt x="4646854" y="1703197"/>
                              </a:lnTo>
                              <a:lnTo>
                                <a:pt x="4666488" y="1669910"/>
                              </a:lnTo>
                              <a:lnTo>
                                <a:pt x="4667897" y="1663954"/>
                              </a:lnTo>
                              <a:lnTo>
                                <a:pt x="4670437" y="1657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EBF9D" id="Graphic 7" o:spid="_x0000_s1026" style="position:absolute;margin-left:103.85pt;margin-top:46.1pt;width:367.8pt;height:388.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060,49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31r-52184,4471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576,4341165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30,2655328r-26987,-34175l1752130,2586520r-6630,-6922l1745500,2959582r-3060,25997l1726895,3036824r-30620,49225l1562112,3222498,1089037,2749423r97663,-97663l1218895,2621153r39167,-30518l1294523,2572131r39180,-10529l1373162,2558707r39687,4965l1452765,2576703r40145,20155l1533398,2623070r40881,32296l1615579,2693797r46254,51346l1699907,2798191r26886,54508l1741690,2906141r3810,53441l1745500,2579598r-19964,-20891l1718703,2551557r-36576,-34976l1645551,2484805r-36576,-28562l1572399,2430907r-36525,-21717l1499412,2391156r-36474,-14783l1426349,2364359r-71869,-13272l1319377,2349970r-34760,1943l1216266,2367661r-65761,29464l1104912,2429764r-41300,37274l909078,2621216r-46863,46927l849096,2699461r419,13894l876350,2766784,2200287,4092448r24892,9906l2232037,4099941r6046,-1524l2271572,4078516r30950,-31039l2322245,4014203r1359,-5956l2325509,4002024,1712861,3373247r77470,-77470l1831911,3263633r45034,-17386l1926221,3242741r25972,2248l2007412,3257981r58941,22302l2128710,3311969r66586,37541l2230259,3370326r418897,255562l2656535,3630066r6896,3429l2669806,3636010r7366,3556l2684919,3640328r8001,-1270l2699550,3638118r33248,-20854l2766707,3583394r23457,-34989l2791726,3542411r1270,-8128xem3621328,2713545r-18072,-34861l3559187,2646807,3386747,2536825,2884817,2219566r,198895l2581541,2721610,2461577,2536825r-17729,-27432l2087194,1956473r-55182,-84874l2032139,1871345r254,-254l2032647,1870964r852170,547497l2884817,2219566,2333307,1870964,1962531,1635125r-7214,-4179l1922005,1620774r-6236,939l1879612,1639824r-36830,34544l1810905,1708531r-16700,34709l1793379,1749412r216,5956l1859991,1871091r29578,46380l2264384,2509520r17298,27419l2818904,3384931r25235,35280l2878975,3446399r6579,800l2892336,3446322r39459,-27127l2964383,3384296r16954,-40386l2981591,3337306r-3429,-7493l2975749,3323463r-3302,-7366l2967240,3308223,2727909,2940126r-26734,-40843l2878912,2721610r184848,-184785l3480320,2803779r34671,13081l3521849,2814320r5690,-1169l3562451,2788716r28702,-28867l3617366,2727248r2832,-6908l3621328,2713545xem3874020,2453513r-508,-5969l3870083,2440178r-2413,-6350l3863987,2428748,3273818,1838579r305181,-305308l3579634,1528445r,-6604l3560216,1479486r-29896,-33757l3499053,1414970r-32830,-27178l3433203,1375283r-5588,1143l3423932,1378077r-305308,305308l2641231,1205992,2963938,883158r-8115,-38037l2932607,814374r-27216,-28879l2867164,749935r-38227,-24765l2815983,723011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24l3056140,775843r6604,-127l3068713,776351r4445,-2413l3321824,525399,4544707,1748155r6096,4699l4563503,1757553r5842,508l4576330,1755648r5982,-1524l4616107,1733956r30747,-30759l4666488,1669910r1409,-5956l4670437,165709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i/>
        </w:rPr>
        <w:t>A</w:t>
      </w:r>
      <w:r w:rsidR="00847CB1">
        <w:rPr>
          <w:i/>
        </w:rPr>
        <w:t>s on date of site survey i.e. 20</w:t>
      </w:r>
      <w:r>
        <w:rPr>
          <w:i/>
          <w:vertAlign w:val="superscript"/>
        </w:rPr>
        <w:t>th</w:t>
      </w:r>
      <w:r w:rsidR="00847CB1">
        <w:rPr>
          <w:i/>
        </w:rPr>
        <w:t xml:space="preserve"> February 2024</w:t>
      </w:r>
      <w:r>
        <w:rPr>
          <w:i/>
        </w:rPr>
        <w:t xml:space="preserve">, we were informed that the plant </w:t>
      </w:r>
      <w:r w:rsidR="00F64D3E">
        <w:rPr>
          <w:i/>
        </w:rPr>
        <w:t xml:space="preserve">is planned </w:t>
      </w:r>
      <w:r>
        <w:rPr>
          <w:i/>
        </w:rPr>
        <w:t xml:space="preserve">to be start by </w:t>
      </w:r>
      <w:r w:rsidR="00823AB0">
        <w:rPr>
          <w:i/>
        </w:rPr>
        <w:t>10</w:t>
      </w:r>
      <w:r w:rsidRPr="00823AB0">
        <w:rPr>
          <w:i/>
          <w:vertAlign w:val="superscript"/>
        </w:rPr>
        <w:t>rd</w:t>
      </w:r>
      <w:r w:rsidR="00823AB0">
        <w:rPr>
          <w:i/>
        </w:rPr>
        <w:t xml:space="preserve"> March</w:t>
      </w:r>
      <w:r w:rsidR="00847CB1">
        <w:rPr>
          <w:i/>
        </w:rPr>
        <w:t xml:space="preserve"> 2024</w:t>
      </w:r>
      <w:r>
        <w:rPr>
          <w:i/>
        </w:rPr>
        <w:t>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>This certificate doesn’t include any work related to drawing, design, sketch plan, and technical specifications of the machines.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</w:t>
      </w:r>
      <w:bookmarkStart w:id="0" w:name="_GoBack"/>
      <w:bookmarkEnd w:id="0"/>
      <w:r>
        <w:rPr>
          <w:i/>
        </w:rPr>
        <w:t>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>report as same is out of scope of this certificate.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certificate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  <w:spacing w:before="56"/>
      </w:pPr>
    </w:p>
    <w:p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D16E71">
        <w:rPr>
          <w:rFonts w:ascii="Arial"/>
          <w:i/>
        </w:rPr>
        <w:t>Nischay Gautam</w:t>
      </w:r>
    </w:p>
    <w:p w:rsidR="0011382D" w:rsidRDefault="0011382D">
      <w:pPr>
        <w:pStyle w:val="BodyText"/>
        <w:spacing w:before="72"/>
      </w:pPr>
    </w:p>
    <w:p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:rsidR="0011382D" w:rsidRDefault="0011382D">
      <w:pPr>
        <w:jc w:val="right"/>
        <w:rPr>
          <w:rFonts w:ascii="Arial"/>
        </w:rPr>
        <w:sectPr w:rsidR="0011382D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8"/>
        <w:ind w:left="439" w:right="598"/>
        <w:jc w:val="center"/>
        <w:rPr>
          <w:rFonts w:ascii="Arial"/>
          <w:b/>
          <w:sz w:val="24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7252480" behindDoc="1" locked="0" layoutInCell="1" allowOverlap="1">
                <wp:simplePos x="0" y="0"/>
                <wp:positionH relativeFrom="page">
                  <wp:posOffset>1319136</wp:posOffset>
                </wp:positionH>
                <wp:positionV relativeFrom="page">
                  <wp:posOffset>5090121</wp:posOffset>
                </wp:positionV>
                <wp:extent cx="2793365" cy="25844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3365" cy="258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3365" h="2584450">
                              <a:moveTo>
                                <a:pt x="1768576" y="1991194"/>
                              </a:moveTo>
                              <a:lnTo>
                                <a:pt x="1763433" y="1935276"/>
                              </a:lnTo>
                              <a:lnTo>
                                <a:pt x="1752358" y="1877987"/>
                              </a:lnTo>
                              <a:lnTo>
                                <a:pt x="1740890" y="1836229"/>
                              </a:lnTo>
                              <a:lnTo>
                                <a:pt x="1726628" y="1793671"/>
                              </a:lnTo>
                              <a:lnTo>
                                <a:pt x="1709470" y="1750301"/>
                              </a:lnTo>
                              <a:lnTo>
                                <a:pt x="1689366" y="1706067"/>
                              </a:lnTo>
                              <a:lnTo>
                                <a:pt x="1666252" y="1660982"/>
                              </a:lnTo>
                              <a:lnTo>
                                <a:pt x="1640078" y="1615008"/>
                              </a:lnTo>
                              <a:lnTo>
                                <a:pt x="1610753" y="1568107"/>
                              </a:lnTo>
                              <a:lnTo>
                                <a:pt x="1586179" y="1531416"/>
                              </a:lnTo>
                              <a:lnTo>
                                <a:pt x="1570266" y="1509077"/>
                              </a:lnTo>
                              <a:lnTo>
                                <a:pt x="1570266" y="1953145"/>
                              </a:lnTo>
                              <a:lnTo>
                                <a:pt x="1568462" y="2001685"/>
                              </a:lnTo>
                              <a:lnTo>
                                <a:pt x="1560207" y="2048421"/>
                              </a:lnTo>
                              <a:lnTo>
                                <a:pt x="1544929" y="2093696"/>
                              </a:lnTo>
                              <a:lnTo>
                                <a:pt x="1521891" y="2137676"/>
                              </a:lnTo>
                              <a:lnTo>
                                <a:pt x="1491208" y="2180653"/>
                              </a:lnTo>
                              <a:lnTo>
                                <a:pt x="1453019" y="2222919"/>
                              </a:lnTo>
                              <a:lnTo>
                                <a:pt x="1333639" y="2342172"/>
                              </a:lnTo>
                              <a:lnTo>
                                <a:pt x="241058" y="1249591"/>
                              </a:lnTo>
                              <a:lnTo>
                                <a:pt x="359041" y="1131608"/>
                              </a:lnTo>
                              <a:lnTo>
                                <a:pt x="404418" y="1091031"/>
                              </a:lnTo>
                              <a:lnTo>
                                <a:pt x="450748" y="1059408"/>
                              </a:lnTo>
                              <a:lnTo>
                                <a:pt x="498144" y="1037031"/>
                              </a:lnTo>
                              <a:lnTo>
                                <a:pt x="546747" y="1024166"/>
                              </a:lnTo>
                              <a:lnTo>
                                <a:pt x="596544" y="1019009"/>
                              </a:lnTo>
                              <a:lnTo>
                                <a:pt x="647547" y="1019784"/>
                              </a:lnTo>
                              <a:lnTo>
                                <a:pt x="699833" y="1026960"/>
                              </a:lnTo>
                              <a:lnTo>
                                <a:pt x="753503" y="1040930"/>
                              </a:lnTo>
                              <a:lnTo>
                                <a:pt x="797293" y="1056716"/>
                              </a:lnTo>
                              <a:lnTo>
                                <a:pt x="841616" y="1075944"/>
                              </a:lnTo>
                              <a:lnTo>
                                <a:pt x="886447" y="1098753"/>
                              </a:lnTo>
                              <a:lnTo>
                                <a:pt x="931710" y="1125270"/>
                              </a:lnTo>
                              <a:lnTo>
                                <a:pt x="977404" y="1155611"/>
                              </a:lnTo>
                              <a:lnTo>
                                <a:pt x="1016076" y="1183894"/>
                              </a:lnTo>
                              <a:lnTo>
                                <a:pt x="1054620" y="1213789"/>
                              </a:lnTo>
                              <a:lnTo>
                                <a:pt x="1093038" y="1245362"/>
                              </a:lnTo>
                              <a:lnTo>
                                <a:pt x="1131328" y="1278674"/>
                              </a:lnTo>
                              <a:lnTo>
                                <a:pt x="1169479" y="1313802"/>
                              </a:lnTo>
                              <a:lnTo>
                                <a:pt x="1207528" y="1350810"/>
                              </a:lnTo>
                              <a:lnTo>
                                <a:pt x="1247267" y="1391323"/>
                              </a:lnTo>
                              <a:lnTo>
                                <a:pt x="1284630" y="1431010"/>
                              </a:lnTo>
                              <a:lnTo>
                                <a:pt x="1319631" y="1469859"/>
                              </a:lnTo>
                              <a:lnTo>
                                <a:pt x="1352283" y="1507896"/>
                              </a:lnTo>
                              <a:lnTo>
                                <a:pt x="1382572" y="1545107"/>
                              </a:lnTo>
                              <a:lnTo>
                                <a:pt x="1410512" y="1581518"/>
                              </a:lnTo>
                              <a:lnTo>
                                <a:pt x="1436128" y="1617129"/>
                              </a:lnTo>
                              <a:lnTo>
                                <a:pt x="1468462" y="1666303"/>
                              </a:lnTo>
                              <a:lnTo>
                                <a:pt x="1496021" y="1714131"/>
                              </a:lnTo>
                              <a:lnTo>
                                <a:pt x="1519059" y="1760626"/>
                              </a:lnTo>
                              <a:lnTo>
                                <a:pt x="1537868" y="1805813"/>
                              </a:lnTo>
                              <a:lnTo>
                                <a:pt x="1552714" y="1849666"/>
                              </a:lnTo>
                              <a:lnTo>
                                <a:pt x="1565160" y="1902548"/>
                              </a:lnTo>
                              <a:lnTo>
                                <a:pt x="1570266" y="1953145"/>
                              </a:lnTo>
                              <a:lnTo>
                                <a:pt x="1570266" y="1509077"/>
                              </a:lnTo>
                              <a:lnTo>
                                <a:pt x="1531353" y="1456601"/>
                              </a:lnTo>
                              <a:lnTo>
                                <a:pt x="1501127" y="1418488"/>
                              </a:lnTo>
                              <a:lnTo>
                                <a:pt x="1469009" y="1379931"/>
                              </a:lnTo>
                              <a:lnTo>
                                <a:pt x="1435036" y="1340916"/>
                              </a:lnTo>
                              <a:lnTo>
                                <a:pt x="1399197" y="1301457"/>
                              </a:lnTo>
                              <a:lnTo>
                                <a:pt x="1361490" y="1261579"/>
                              </a:lnTo>
                              <a:lnTo>
                                <a:pt x="1321955" y="1221270"/>
                              </a:lnTo>
                              <a:lnTo>
                                <a:pt x="1282509" y="1182687"/>
                              </a:lnTo>
                              <a:lnTo>
                                <a:pt x="1243164" y="1145908"/>
                              </a:lnTo>
                              <a:lnTo>
                                <a:pt x="1203947" y="1110945"/>
                              </a:lnTo>
                              <a:lnTo>
                                <a:pt x="1164882" y="1077810"/>
                              </a:lnTo>
                              <a:lnTo>
                                <a:pt x="1125994" y="1046530"/>
                              </a:lnTo>
                              <a:lnTo>
                                <a:pt x="1089787" y="1019009"/>
                              </a:lnTo>
                              <a:lnTo>
                                <a:pt x="1048867" y="989596"/>
                              </a:lnTo>
                              <a:lnTo>
                                <a:pt x="1010678" y="963968"/>
                              </a:lnTo>
                              <a:lnTo>
                                <a:pt x="960145" y="932929"/>
                              </a:lnTo>
                              <a:lnTo>
                                <a:pt x="910082" y="905471"/>
                              </a:lnTo>
                              <a:lnTo>
                                <a:pt x="860539" y="881507"/>
                              </a:lnTo>
                              <a:lnTo>
                                <a:pt x="811580" y="860882"/>
                              </a:lnTo>
                              <a:lnTo>
                                <a:pt x="763270" y="843508"/>
                              </a:lnTo>
                              <a:lnTo>
                                <a:pt x="715657" y="829221"/>
                              </a:lnTo>
                              <a:lnTo>
                                <a:pt x="659765" y="817778"/>
                              </a:lnTo>
                              <a:lnTo>
                                <a:pt x="605053" y="811822"/>
                              </a:lnTo>
                              <a:lnTo>
                                <a:pt x="551586" y="811161"/>
                              </a:lnTo>
                              <a:lnTo>
                                <a:pt x="499402" y="815632"/>
                              </a:lnTo>
                              <a:lnTo>
                                <a:pt x="448576" y="825030"/>
                              </a:lnTo>
                              <a:lnTo>
                                <a:pt x="407212" y="837349"/>
                              </a:lnTo>
                              <a:lnTo>
                                <a:pt x="366547" y="854519"/>
                              </a:lnTo>
                              <a:lnTo>
                                <a:pt x="326567" y="876452"/>
                              </a:lnTo>
                              <a:lnTo>
                                <a:pt x="287261" y="903033"/>
                              </a:lnTo>
                              <a:lnTo>
                                <a:pt x="248602" y="934148"/>
                              </a:lnTo>
                              <a:lnTo>
                                <a:pt x="210578" y="969683"/>
                              </a:lnTo>
                              <a:lnTo>
                                <a:pt x="13093" y="1167168"/>
                              </a:lnTo>
                              <a:lnTo>
                                <a:pt x="0" y="1198486"/>
                              </a:lnTo>
                              <a:lnTo>
                                <a:pt x="393" y="1212380"/>
                              </a:lnTo>
                              <a:lnTo>
                                <a:pt x="27305" y="1265859"/>
                              </a:lnTo>
                              <a:lnTo>
                                <a:pt x="1298079" y="2538387"/>
                              </a:lnTo>
                              <a:lnTo>
                                <a:pt x="1337411" y="2570569"/>
                              </a:lnTo>
                              <a:lnTo>
                                <a:pt x="1385392" y="2583891"/>
                              </a:lnTo>
                              <a:lnTo>
                                <a:pt x="1397977" y="2582100"/>
                              </a:lnTo>
                              <a:lnTo>
                                <a:pt x="1601863" y="2386622"/>
                              </a:lnTo>
                              <a:lnTo>
                                <a:pt x="1637106" y="2348877"/>
                              </a:lnTo>
                              <a:lnTo>
                                <a:pt x="1642516" y="2342172"/>
                              </a:lnTo>
                              <a:lnTo>
                                <a:pt x="1668170" y="2310422"/>
                              </a:lnTo>
                              <a:lnTo>
                                <a:pt x="1695005" y="2271242"/>
                              </a:lnTo>
                              <a:lnTo>
                                <a:pt x="1717624" y="2231364"/>
                              </a:lnTo>
                              <a:lnTo>
                                <a:pt x="1735988" y="2190737"/>
                              </a:lnTo>
                              <a:lnTo>
                                <a:pt x="1750072" y="2149386"/>
                              </a:lnTo>
                              <a:lnTo>
                                <a:pt x="1761731" y="2098395"/>
                              </a:lnTo>
                              <a:lnTo>
                                <a:pt x="1767954" y="2045614"/>
                              </a:lnTo>
                              <a:lnTo>
                                <a:pt x="1768576" y="1991194"/>
                              </a:lnTo>
                              <a:close/>
                            </a:path>
                            <a:path w="2793365" h="2584450">
                              <a:moveTo>
                                <a:pt x="2792996" y="1184313"/>
                              </a:moveTo>
                              <a:lnTo>
                                <a:pt x="2771660" y="1151089"/>
                              </a:lnTo>
                              <a:lnTo>
                                <a:pt x="2737955" y="1126248"/>
                              </a:lnTo>
                              <a:lnTo>
                                <a:pt x="2682379" y="1091222"/>
                              </a:lnTo>
                              <a:lnTo>
                                <a:pt x="2349500" y="892771"/>
                              </a:lnTo>
                              <a:lnTo>
                                <a:pt x="2315743" y="872528"/>
                              </a:lnTo>
                              <a:lnTo>
                                <a:pt x="2262314" y="840689"/>
                              </a:lnTo>
                              <a:lnTo>
                                <a:pt x="2172474" y="791629"/>
                              </a:lnTo>
                              <a:lnTo>
                                <a:pt x="2118995" y="765378"/>
                              </a:lnTo>
                              <a:lnTo>
                                <a:pt x="2069350" y="745020"/>
                              </a:lnTo>
                              <a:lnTo>
                                <a:pt x="2023160" y="730770"/>
                              </a:lnTo>
                              <a:lnTo>
                                <a:pt x="1985175" y="722668"/>
                              </a:lnTo>
                              <a:lnTo>
                                <a:pt x="1940394" y="719112"/>
                              </a:lnTo>
                              <a:lnTo>
                                <a:pt x="1921268" y="720229"/>
                              </a:lnTo>
                              <a:lnTo>
                                <a:pt x="1902853" y="722668"/>
                              </a:lnTo>
                              <a:lnTo>
                                <a:pt x="1910168" y="692594"/>
                              </a:lnTo>
                              <a:lnTo>
                                <a:pt x="1915261" y="662063"/>
                              </a:lnTo>
                              <a:lnTo>
                                <a:pt x="1918208" y="631202"/>
                              </a:lnTo>
                              <a:lnTo>
                                <a:pt x="1919109" y="600113"/>
                              </a:lnTo>
                              <a:lnTo>
                                <a:pt x="1917763" y="568769"/>
                              </a:lnTo>
                              <a:lnTo>
                                <a:pt x="1907133" y="504748"/>
                              </a:lnTo>
                              <a:lnTo>
                                <a:pt x="1885899" y="439585"/>
                              </a:lnTo>
                              <a:lnTo>
                                <a:pt x="1853958" y="373049"/>
                              </a:lnTo>
                              <a:lnTo>
                                <a:pt x="1833130" y="338874"/>
                              </a:lnTo>
                              <a:lnTo>
                                <a:pt x="1809330" y="305358"/>
                              </a:lnTo>
                              <a:lnTo>
                                <a:pt x="1782343" y="271183"/>
                              </a:lnTo>
                              <a:lnTo>
                                <a:pt x="1752130" y="236550"/>
                              </a:lnTo>
                              <a:lnTo>
                                <a:pt x="1745500" y="229628"/>
                              </a:lnTo>
                              <a:lnTo>
                                <a:pt x="1745500" y="609612"/>
                              </a:lnTo>
                              <a:lnTo>
                                <a:pt x="1742440" y="635609"/>
                              </a:lnTo>
                              <a:lnTo>
                                <a:pt x="1726895" y="686854"/>
                              </a:lnTo>
                              <a:lnTo>
                                <a:pt x="1696275" y="736079"/>
                              </a:lnTo>
                              <a:lnTo>
                                <a:pt x="1562112" y="872528"/>
                              </a:lnTo>
                              <a:lnTo>
                                <a:pt x="1089037" y="399453"/>
                              </a:lnTo>
                              <a:lnTo>
                                <a:pt x="1186700" y="301790"/>
                              </a:lnTo>
                              <a:lnTo>
                                <a:pt x="1218895" y="271183"/>
                              </a:lnTo>
                              <a:lnTo>
                                <a:pt x="1258062" y="240665"/>
                              </a:lnTo>
                              <a:lnTo>
                                <a:pt x="1294523" y="222161"/>
                              </a:lnTo>
                              <a:lnTo>
                                <a:pt x="1333703" y="211632"/>
                              </a:lnTo>
                              <a:lnTo>
                                <a:pt x="1373162" y="208737"/>
                              </a:lnTo>
                              <a:lnTo>
                                <a:pt x="1412849" y="213702"/>
                              </a:lnTo>
                              <a:lnTo>
                                <a:pt x="1452765" y="226733"/>
                              </a:lnTo>
                              <a:lnTo>
                                <a:pt x="1492910" y="246888"/>
                              </a:lnTo>
                              <a:lnTo>
                                <a:pt x="1533398" y="273100"/>
                              </a:lnTo>
                              <a:lnTo>
                                <a:pt x="1574279" y="305396"/>
                              </a:lnTo>
                              <a:lnTo>
                                <a:pt x="1615579" y="343827"/>
                              </a:lnTo>
                              <a:lnTo>
                                <a:pt x="1661833" y="395173"/>
                              </a:lnTo>
                              <a:lnTo>
                                <a:pt x="1699907" y="448221"/>
                              </a:lnTo>
                              <a:lnTo>
                                <a:pt x="1726793" y="502729"/>
                              </a:lnTo>
                              <a:lnTo>
                                <a:pt x="1741690" y="556171"/>
                              </a:lnTo>
                              <a:lnTo>
                                <a:pt x="1745500" y="609612"/>
                              </a:lnTo>
                              <a:lnTo>
                                <a:pt x="1745500" y="229628"/>
                              </a:lnTo>
                              <a:lnTo>
                                <a:pt x="1725536" y="208737"/>
                              </a:lnTo>
                              <a:lnTo>
                                <a:pt x="1718703" y="201587"/>
                              </a:lnTo>
                              <a:lnTo>
                                <a:pt x="1682127" y="166611"/>
                              </a:lnTo>
                              <a:lnTo>
                                <a:pt x="1645551" y="134835"/>
                              </a:lnTo>
                              <a:lnTo>
                                <a:pt x="1608975" y="106273"/>
                              </a:lnTo>
                              <a:lnTo>
                                <a:pt x="1572399" y="80937"/>
                              </a:lnTo>
                              <a:lnTo>
                                <a:pt x="1535874" y="59220"/>
                              </a:lnTo>
                              <a:lnTo>
                                <a:pt x="1499412" y="41186"/>
                              </a:lnTo>
                              <a:lnTo>
                                <a:pt x="1462938" y="26403"/>
                              </a:lnTo>
                              <a:lnTo>
                                <a:pt x="1426349" y="14389"/>
                              </a:lnTo>
                              <a:lnTo>
                                <a:pt x="1354480" y="1117"/>
                              </a:lnTo>
                              <a:lnTo>
                                <a:pt x="1319377" y="0"/>
                              </a:lnTo>
                              <a:lnTo>
                                <a:pt x="1284617" y="1943"/>
                              </a:lnTo>
                              <a:lnTo>
                                <a:pt x="1216266" y="17691"/>
                              </a:lnTo>
                              <a:lnTo>
                                <a:pt x="1150505" y="47155"/>
                              </a:lnTo>
                              <a:lnTo>
                                <a:pt x="1104912" y="79794"/>
                              </a:lnTo>
                              <a:lnTo>
                                <a:pt x="1063612" y="117068"/>
                              </a:lnTo>
                              <a:lnTo>
                                <a:pt x="909078" y="271246"/>
                              </a:lnTo>
                              <a:lnTo>
                                <a:pt x="862215" y="318173"/>
                              </a:lnTo>
                              <a:lnTo>
                                <a:pt x="849096" y="349491"/>
                              </a:lnTo>
                              <a:lnTo>
                                <a:pt x="849515" y="363385"/>
                              </a:lnTo>
                              <a:lnTo>
                                <a:pt x="876350" y="416814"/>
                              </a:lnTo>
                              <a:lnTo>
                                <a:pt x="2200287" y="1742478"/>
                              </a:lnTo>
                              <a:lnTo>
                                <a:pt x="2225179" y="1752384"/>
                              </a:lnTo>
                              <a:lnTo>
                                <a:pt x="2232037" y="1749971"/>
                              </a:lnTo>
                              <a:lnTo>
                                <a:pt x="2238083" y="1748447"/>
                              </a:lnTo>
                              <a:lnTo>
                                <a:pt x="2271572" y="1728546"/>
                              </a:lnTo>
                              <a:lnTo>
                                <a:pt x="2302522" y="1697507"/>
                              </a:lnTo>
                              <a:lnTo>
                                <a:pt x="2322245" y="1664233"/>
                              </a:lnTo>
                              <a:lnTo>
                                <a:pt x="2323604" y="1658277"/>
                              </a:lnTo>
                              <a:lnTo>
                                <a:pt x="2325509" y="1652054"/>
                              </a:lnTo>
                              <a:lnTo>
                                <a:pt x="1712861" y="1023277"/>
                              </a:lnTo>
                              <a:lnTo>
                                <a:pt x="1790331" y="945807"/>
                              </a:lnTo>
                              <a:lnTo>
                                <a:pt x="1831911" y="913663"/>
                              </a:lnTo>
                              <a:lnTo>
                                <a:pt x="1876945" y="896277"/>
                              </a:lnTo>
                              <a:lnTo>
                                <a:pt x="1926221" y="892771"/>
                              </a:lnTo>
                              <a:lnTo>
                                <a:pt x="1952193" y="895019"/>
                              </a:lnTo>
                              <a:lnTo>
                                <a:pt x="2007412" y="908011"/>
                              </a:lnTo>
                              <a:lnTo>
                                <a:pt x="2066353" y="930313"/>
                              </a:lnTo>
                              <a:lnTo>
                                <a:pt x="2128710" y="961999"/>
                              </a:lnTo>
                              <a:lnTo>
                                <a:pt x="2195296" y="999540"/>
                              </a:lnTo>
                              <a:lnTo>
                                <a:pt x="2230259" y="1020356"/>
                              </a:lnTo>
                              <a:lnTo>
                                <a:pt x="2649156" y="1275918"/>
                              </a:lnTo>
                              <a:lnTo>
                                <a:pt x="2656535" y="1280096"/>
                              </a:lnTo>
                              <a:lnTo>
                                <a:pt x="2663431" y="1283525"/>
                              </a:lnTo>
                              <a:lnTo>
                                <a:pt x="2669806" y="1286040"/>
                              </a:lnTo>
                              <a:lnTo>
                                <a:pt x="2677172" y="1289596"/>
                              </a:lnTo>
                              <a:lnTo>
                                <a:pt x="2684919" y="1290358"/>
                              </a:lnTo>
                              <a:lnTo>
                                <a:pt x="2692920" y="1289088"/>
                              </a:lnTo>
                              <a:lnTo>
                                <a:pt x="2699550" y="1288148"/>
                              </a:lnTo>
                              <a:lnTo>
                                <a:pt x="2732798" y="1267294"/>
                              </a:lnTo>
                              <a:lnTo>
                                <a:pt x="2766707" y="1233424"/>
                              </a:lnTo>
                              <a:lnTo>
                                <a:pt x="2790164" y="1198435"/>
                              </a:lnTo>
                              <a:lnTo>
                                <a:pt x="2791726" y="1192441"/>
                              </a:lnTo>
                              <a:lnTo>
                                <a:pt x="2792996" y="1184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95B48" id="Graphic 8" o:spid="_x0000_s1026" style="position:absolute;margin-left:103.85pt;margin-top:400.8pt;width:219.95pt;height:203.5pt;z-index:-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3365,258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" path="m1768576,1991194r-5143,-55918l1752358,1877987r-11468,-41758l1726628,1793671r-17158,-43370l1689366,1706067r-23114,-45085l1640078,1615008r-29325,-46901l1586179,1531416r-15913,-22339l1570266,1953145r-1804,48540l1560207,2048421r-15278,45275l1521891,2137676r-30683,42977l1453019,2222919r-119380,119253l241058,1249591,359041,1131608r45377,-40577l450748,1059408r47396,-22377l546747,1024166r49797,-5157l647547,1019784r52286,7176l753503,1040930r43790,15786l841616,1075944r44831,22809l931710,1125270r45694,30341l1016076,1183894r38544,29895l1093038,1245362r38290,33312l1169479,1313802r38049,37008l1247267,1391323r37363,39687l1319631,1469859r32652,38037l1382572,1545107r27940,36411l1436128,1617129r32334,49174l1496021,1714131r23038,46495l1537868,1805813r14846,43853l1565160,1902548r5106,50597l1570266,1509077r-38913,-52476l1501127,1418488r-32118,-38557l1435036,1340916r-35839,-39459l1361490,1261579r-39535,-40309l1282509,1182687r-39345,-36779l1203947,1110945r-39065,-33135l1125994,1046530r-36207,-27521l1048867,989596r-38189,-25628l960145,932929,910082,905471,860539,881507,811580,860882,763270,843508,715657,829221,659765,817778r-54712,-5956l551586,811161r-52184,4471l448576,825030r-41364,12319l366547,854519r-39980,21933l287261,903033r-38659,31115l210578,969683,13093,1167168,,1198486r393,13894l27305,1265859,1298079,2538387r39332,32182l1385392,2583891r12585,-1791l1601863,2386622r35243,-37745l1642516,2342172r25654,-31750l1695005,2271242r22619,-39878l1735988,2190737r14084,-41351l1761731,2098395r6223,-52781l1768576,1991194xem2792996,1184313r-21336,-33224l2737955,1126248r-55576,-35026l2349500,892771r-33757,-20243l2262314,840689r-89840,-49060l2118995,765378r-49645,-20358l2023160,730770r-37985,-8102l1940394,719112r-19126,1117l1902853,722668r7315,-30074l1915261,662063r2947,-30861l1919109,600113r-1346,-31344l1907133,504748r-21234,-65163l1853958,373049r-20828,-34175l1809330,305358r-26987,-34175l1752130,236550r-6630,-6922l1745500,609612r-3060,25997l1726895,686854r-30620,49225l1562112,872528,1089037,399453r97663,-97663l1218895,271183r39167,-30518l1294523,222161r39180,-10529l1373162,208737r39687,4965l1452765,226733r40145,20155l1533398,273100r40881,32296l1615579,343827r46254,51346l1699907,448221r26886,54508l1741690,556171r3810,53441l1745500,229628r-19964,-20891l1718703,201587r-36576,-34976l1645551,134835r-36576,-28562l1572399,80937,1535874,59220,1499412,41186,1462938,26403,1426349,14389,1354480,1117,1319377,r-34760,1943l1216266,17691r-65761,29464l1104912,79794r-41300,37274l909078,271246r-46863,46927l849096,349491r419,13894l876350,416814,2200287,1742478r24892,9906l2232037,1749971r6046,-1524l2271572,1728546r30950,-31039l2322245,1664233r1359,-5956l2325509,1652054,1712861,1023277r77470,-77470l1831911,913663r45034,-17386l1926221,892771r25972,2248l2007412,908011r58941,22302l2128710,961999r66586,37541l2230259,1020356r418897,255562l2656535,1280096r6896,3429l2669806,1286040r7366,3556l2684919,1290358r8001,-1270l2699550,1288148r33248,-20854l2766707,1233424r23457,-34989l2791726,1192441r1270,-8128xe" fillcolor="silver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BC53E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"/>
        <w:rPr>
          <w:b/>
          <w:i w:val="0"/>
          <w:sz w:val="18"/>
        </w:rPr>
      </w:pPr>
    </w:p>
    <w:tbl>
      <w:tblPr>
        <w:tblW w:w="0" w:type="auto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375"/>
      </w:tblGrid>
      <w:tr w:rsidR="0011382D">
        <w:trPr>
          <w:trHeight w:val="302"/>
        </w:trPr>
        <w:tc>
          <w:tcPr>
            <w:tcW w:w="848" w:type="dxa"/>
          </w:tcPr>
          <w:p w:rsidR="0011382D" w:rsidRDefault="005770A6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5375" w:type="dxa"/>
          </w:tcPr>
          <w:p w:rsidR="0011382D" w:rsidRDefault="005770A6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4" w:line="266" w:lineRule="exact"/>
              <w:ind w:left="108"/>
            </w:pPr>
            <w:r>
              <w:t>LABORATORY INSTRUMENTS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LIQUID FILLING &amp; SEALING SECTION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AHU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AUTOMATIC VOLTAGE REGULATOR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ind w:left="108"/>
            </w:pPr>
            <w:r>
              <w:t>COMPRESSED AIR SYSTEM</w:t>
            </w:r>
          </w:p>
        </w:tc>
      </w:tr>
      <w:tr w:rsidR="00847CB1">
        <w:trPr>
          <w:trHeight w:val="302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ind w:left="11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1"/>
              <w:ind w:left="108"/>
            </w:pPr>
            <w:r>
              <w:t>LIFT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COLLIED MILL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FLUID BED DRAYER</w:t>
            </w:r>
          </w:p>
        </w:tc>
      </w:tr>
      <w:tr w:rsidR="00847CB1">
        <w:trPr>
          <w:trHeight w:val="300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4" w:line="266" w:lineRule="exact"/>
              <w:ind w:left="11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RAPID MIXTURE GRANULATOR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STRIP MACHINE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ind w:left="108"/>
            </w:pPr>
            <w:r>
              <w:t>MULTI MILL</w:t>
            </w:r>
          </w:p>
        </w:tc>
      </w:tr>
      <w:tr w:rsidR="00847CB1">
        <w:trPr>
          <w:trHeight w:val="302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1"/>
              <w:ind w:left="108"/>
            </w:pPr>
            <w:r>
              <w:t>UV-VISIBLE SPECTOMETER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FTIR SYSTEM 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SHIMARZU HPIC SYSTEM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EFFLUENT TREATMENT PLANT 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REVERSE OSMOSIS WATER PLANT 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ind w:left="108"/>
            </w:pPr>
            <w:r>
              <w:t xml:space="preserve">LIQUID MANUFATURING PLANT  </w:t>
            </w:r>
          </w:p>
        </w:tc>
      </w:tr>
      <w:tr w:rsidR="00847CB1">
        <w:trPr>
          <w:trHeight w:val="302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1"/>
              <w:ind w:left="108"/>
            </w:pPr>
            <w:r>
              <w:t>TABLET SECTION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ALU-ALU BISTER PACKING MACHINE</w:t>
            </w:r>
          </w:p>
        </w:tc>
      </w:tr>
      <w:tr w:rsidR="00847CB1">
        <w:trPr>
          <w:trHeight w:val="300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CAPFILL MODEL-SEMI AUTOMATIC CAPSULE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TABLET COMPRESSON MACHINE (2NO.)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BLISTER PACK MACHINE</w:t>
            </w:r>
          </w:p>
        </w:tc>
      </w:tr>
      <w:tr w:rsidR="00847CB1">
        <w:trPr>
          <w:trHeight w:val="316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20"/>
              <w:ind w:left="11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LAB INSTRUMENT(INDUSTRIAL SOLUTION COMPANY)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0" w:line="249" w:lineRule="exact"/>
              <w:ind w:left="108"/>
            </w:pPr>
            <w:r>
              <w:t>MISC TOOLS</w:t>
            </w:r>
          </w:p>
        </w:tc>
      </w:tr>
    </w:tbl>
    <w:p w:rsidR="0011382D" w:rsidRDefault="0011382D">
      <w:pPr>
        <w:sectPr w:rsidR="0011382D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7909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0"/>
        <w:rPr>
          <w:b/>
          <w:i w:val="0"/>
          <w:sz w:val="16"/>
        </w:rPr>
      </w:pPr>
    </w:p>
    <w:p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491"/>
      </w:tblGrid>
      <w:tr w:rsidR="008F16A3" w:rsidTr="00092F7F">
        <w:tc>
          <w:tcPr>
            <w:tcW w:w="4581" w:type="dxa"/>
          </w:tcPr>
          <w:p w:rsidR="008F16A3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60000" cy="2499542"/>
                  <wp:effectExtent l="20638" t="17462" r="13652" b="13653"/>
                  <wp:docPr id="47" name="Picture 47" descr="Y:\In Progress Files\Nishchay Gautam\WIP\MS Parrish Pharmaceutical Pvt Ltd\uploads\VIS(2023-24)-PL731-631-985\SiteImage\c_TimePhoto_20240220_12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In Progress Files\Nishchay Gautam\WIP\MS Parrish Pharmaceutical Pvt Ltd\uploads\VIS(2023-24)-PL731-631-985\SiteImage\c_TimePhoto_20240220_12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24995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8339" cy="2487028"/>
                  <wp:effectExtent l="26035" t="12065" r="20955" b="20955"/>
                  <wp:docPr id="49" name="Picture 49" descr="Y:\In Progress Files\Nishchay Gautam\WIP\MS Parrish Pharmaceutical Pvt Ltd\uploads\VIS(2023-24)-PL731-631-985\SiteImage\c_TimePhoto_20240220_12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In Progress Files\Nishchay Gautam\WIP\MS Parrish Pharmaceutical Pvt Ltd\uploads\VIS(2023-24)-PL731-631-985\SiteImage\c_TimePhoto_20240220_12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3059" cy="2503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A3" w:rsidTr="00092F7F">
        <w:tc>
          <w:tcPr>
            <w:tcW w:w="458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506314"/>
                  <wp:effectExtent l="17145" t="20955" r="10795" b="10795"/>
                  <wp:docPr id="50" name="Picture 50" descr="Y:\In Progress Files\Nishchay Gautam\WIP\MS Parrish Pharmaceutical Pvt Ltd\uploads\VIS(2023-24)-PL731-631-985\SiteImage\c_TimePhoto_20240220_12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In Progress Files\Nishchay Gautam\WIP\MS Parrish Pharmaceutical Pvt Ltd\uploads\VIS(2023-24)-PL731-631-985\SiteImage\c_TimePhoto_20240220_12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4992" cy="25126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506315"/>
                  <wp:effectExtent l="17145" t="20955" r="10795" b="10795"/>
                  <wp:docPr id="52" name="Picture 52" descr="Y:\In Progress Files\Nishchay Gautam\WIP\MS Parrish Pharmaceutical Pvt Ltd\uploads\VIS(2023-24)-PL731-631-985\SiteImage\c_TimePhoto_20240220_12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In Progress Files\Nishchay Gautam\WIP\MS Parrish Pharmaceutical Pvt Ltd\uploads\VIS(2023-24)-PL731-631-985\SiteImage\c_TimePhoto_20240220_12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172" cy="25129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A3" w:rsidTr="00092F7F">
        <w:tc>
          <w:tcPr>
            <w:tcW w:w="458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498999"/>
                  <wp:effectExtent l="20637" t="17463" r="14288" b="14287"/>
                  <wp:docPr id="51" name="Picture 51" descr="Y:\In Progress Files\Nishchay Gautam\WIP\MS Parrish Pharmaceutical Pvt Ltd\uploads\VIS(2023-24)-PL731-631-985\SiteImage\c_TimePhoto_20240220_12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In Progress Files\Nishchay Gautam\WIP\MS Parrish Pharmaceutical Pvt Ltd\uploads\VIS(2023-24)-PL731-631-985\SiteImage\c_TimePhoto_20240220_12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958" cy="25064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520945"/>
                  <wp:effectExtent l="9842" t="28258" r="22543" b="22542"/>
                  <wp:docPr id="53" name="Picture 53" descr="Y:\In Progress Files\Nishchay Gautam\WIP\MS Parrish Pharmaceutical Pvt Ltd\uploads\VIS(2023-24)-PL731-631-985\SiteImage\c_TimePhoto_20240220_12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In Progress Files\Nishchay Gautam\WIP\MS Parrish Pharmaceutical Pvt Ltd\uploads\VIS(2023-24)-PL731-631-985\SiteImage\c_TimePhoto_20240220_12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478" cy="2527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6A3" w:rsidRDefault="008F16A3">
      <w:pPr>
        <w:rPr>
          <w:sz w:val="16"/>
        </w:rPr>
      </w:pPr>
    </w:p>
    <w:p w:rsidR="008F16A3" w:rsidRDefault="008F16A3">
      <w:pPr>
        <w:rPr>
          <w:sz w:val="16"/>
        </w:rPr>
        <w:sectPr w:rsidR="008F16A3">
          <w:pgSz w:w="11920" w:h="16850"/>
          <w:pgMar w:top="1280" w:right="580" w:bottom="1100" w:left="760" w:header="0" w:footer="829" w:gutter="0"/>
          <w:cols w:space="720"/>
        </w:sect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906562" w:rsidTr="007017C2">
        <w:tc>
          <w:tcPr>
            <w:tcW w:w="4790" w:type="dxa"/>
          </w:tcPr>
          <w:p w:rsidR="00247026" w:rsidRDefault="00092F7F" w:rsidP="00D16E71">
            <w:pPr>
              <w:pStyle w:val="BodyText"/>
              <w:rPr>
                <w:i w:val="0"/>
                <w:sz w:val="20"/>
              </w:rPr>
            </w:pPr>
            <w:r w:rsidRPr="00092F7F">
              <w:rPr>
                <w:i w:val="0"/>
                <w:noProof/>
                <w:sz w:val="20"/>
                <w:lang w:val="en-IN" w:eastAsia="en-IN"/>
              </w:rPr>
              <w:lastRenderedPageBreak/>
              <w:drawing>
                <wp:inline distT="0" distB="0" distL="0" distR="0">
                  <wp:extent cx="2880000" cy="2160824"/>
                  <wp:effectExtent l="19050" t="19050" r="15875" b="11430"/>
                  <wp:docPr id="54" name="Picture 54" descr="Y:\In Progress Files\Nishchay Gautam\WIP\MS Parrish Pharmaceutical Pvt Ltd\uploads\VIS(2023-24)-PL731-631-985\SiteImage\c_TimePhoto_20240220_12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In Progress Files\Nishchay Gautam\WIP\MS Parrish Pharmaceutical Pvt Ltd\uploads\VIS(2023-24)-PL731-631-985\SiteImage\c_TimePhoto_20240220_12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8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092F7F" w:rsidP="00D16E71">
            <w:pPr>
              <w:pStyle w:val="BodyText"/>
              <w:rPr>
                <w:i w:val="0"/>
                <w:sz w:val="20"/>
              </w:rPr>
            </w:pPr>
            <w:r w:rsidRPr="00092F7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880000" cy="2160824"/>
                  <wp:effectExtent l="19050" t="19050" r="15875" b="11430"/>
                  <wp:docPr id="55" name="Picture 55" descr="Y:\In Progress Files\Nishchay Gautam\WIP\MS Parrish Pharmaceutical Pvt Ltd\uploads\VIS(2023-24)-PL731-631-985\SiteImage\c_TimePhoto_20240220_12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In Progress Files\Nishchay Gautam\WIP\MS Parrish Pharmaceutical Pvt Ltd\uploads\VIS(2023-24)-PL731-631-985\SiteImage\c_TimePhoto_20240220_12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8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562" w:rsidTr="007017C2">
        <w:tc>
          <w:tcPr>
            <w:tcW w:w="4790" w:type="dxa"/>
          </w:tcPr>
          <w:p w:rsidR="00247026" w:rsidRDefault="00247026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092F7F" w:rsidRDefault="00092F7F" w:rsidP="00D16E71">
            <w:pPr>
              <w:pStyle w:val="BodyText"/>
              <w:rPr>
                <w:i w:val="0"/>
                <w:sz w:val="20"/>
              </w:rPr>
            </w:pPr>
            <w:r w:rsidRPr="00092F7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F815D86" wp14:editId="20EDECCC">
                  <wp:extent cx="2268990" cy="2878455"/>
                  <wp:effectExtent l="19050" t="19050" r="17145" b="17145"/>
                  <wp:docPr id="56" name="Picture 56" descr="Y:\In Progress Files\Nishchay Gautam\WIP\MS Parrish Pharmaceutical Pvt Ltd\uploads\VIS(2023-24)-PL731-631-985\SiteImage\c_TimePhoto_20240220_12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In Progress Files\Nishchay Gautam\WIP\MS Parrish Pharmaceutical Pvt Ltd\uploads\VIS(2023-24)-PL731-631-985\SiteImage\c_TimePhoto_20240220_12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5531" cy="28867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247026" w:rsidP="00D16E71">
            <w:pPr>
              <w:pStyle w:val="BodyText"/>
              <w:rPr>
                <w:i w:val="0"/>
                <w:sz w:val="20"/>
              </w:rPr>
            </w:pP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  <w:r w:rsidRPr="00906562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273935" cy="2882980"/>
                  <wp:effectExtent l="19368" t="18732" r="12382" b="12383"/>
                  <wp:docPr id="57" name="Picture 57" descr="Y:\In Progress Files\Nishchay Gautam\WIP\MS Parrish Pharmaceutical Pvt Ltd\uploads\VIS(2023-24)-PL731-631-985\SiteImage\c_TimePhoto_20240220_12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In Progress Files\Nishchay Gautam\WIP\MS Parrish Pharmaceutical Pvt Ltd\uploads\VIS(2023-24)-PL731-631-985\SiteImage\c_TimePhoto_20240220_12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9287" cy="288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562" w:rsidTr="007017C2">
        <w:tc>
          <w:tcPr>
            <w:tcW w:w="4790" w:type="dxa"/>
          </w:tcPr>
          <w:p w:rsidR="00247026" w:rsidRDefault="00247026" w:rsidP="00D16E71">
            <w:pPr>
              <w:pStyle w:val="BodyText"/>
              <w:rPr>
                <w:i w:val="0"/>
                <w:sz w:val="20"/>
              </w:rPr>
            </w:pP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  <w:r w:rsidRPr="00906562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427017" cy="2881923"/>
                  <wp:effectExtent l="20320" t="17780" r="12700" b="12700"/>
                  <wp:docPr id="58" name="Picture 58" descr="Y:\In Progress Files\Nishchay Gautam\WIP\MS Parrish Pharmaceutical Pvt Ltd\uploads\VIS(2023-24)-PL731-631-985\SiteImage\c_TimePhoto_20240220_12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In Progress Files\Nishchay Gautam\WIP\MS Parrish Pharmaceutical Pvt Ltd\uploads\VIS(2023-24)-PL731-631-985\SiteImage\c_TimePhoto_20240220_122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4954" cy="28913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247026" w:rsidP="00D16E71">
            <w:pPr>
              <w:pStyle w:val="BodyText"/>
              <w:rPr>
                <w:i w:val="0"/>
                <w:sz w:val="20"/>
              </w:rPr>
            </w:pPr>
          </w:p>
          <w:p w:rsidR="00906562" w:rsidRDefault="00484C73" w:rsidP="00D16E71">
            <w:pPr>
              <w:pStyle w:val="BodyText"/>
              <w:rPr>
                <w:i w:val="0"/>
                <w:sz w:val="20"/>
              </w:rPr>
            </w:pPr>
            <w:r w:rsidRPr="00484C73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878804" cy="2432050"/>
                  <wp:effectExtent l="19050" t="19050" r="17145" b="25400"/>
                  <wp:docPr id="60" name="Picture 60" descr="Y:\In Progress Files\Nishchay Gautam\WIP\MS Parrish Pharmaceutical Pvt Ltd\uploads\VIS(2023-24)-PL731-631-985\SiteImage\c_TimePhoto_20240220_12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In Progress Files\Nishchay Gautam\WIP\MS Parrish Pharmaceutical Pvt Ltd\uploads\VIS(2023-24)-PL731-631-985\SiteImage\c_TimePhoto_20240220_12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98" cy="24431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82D" w:rsidRDefault="0011382D" w:rsidP="00D16E71">
      <w:pPr>
        <w:pStyle w:val="BodyText"/>
        <w:ind w:left="418"/>
        <w:rPr>
          <w:i w:val="0"/>
          <w:sz w:val="20"/>
        </w:rPr>
      </w:pPr>
    </w:p>
    <w:sectPr w:rsidR="0011382D">
      <w:pgSz w:w="11920" w:h="16850"/>
      <w:pgMar w:top="138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F63" w:rsidRDefault="005770A6">
      <w:r>
        <w:separator/>
      </w:r>
    </w:p>
  </w:endnote>
  <w:endnote w:type="continuationSeparator" w:id="0">
    <w:p w:rsidR="000B1F63" w:rsidRDefault="0057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2D" w:rsidRDefault="005770A6">
    <w:pPr>
      <w:pStyle w:val="BodyText"/>
      <w:spacing w:line="14" w:lineRule="auto"/>
      <w:rPr>
        <w:i w:val="0"/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945514</wp:posOffset>
              </wp:positionH>
              <wp:positionV relativeFrom="page">
                <wp:posOffset>10004425</wp:posOffset>
              </wp:positionV>
              <wp:extent cx="57531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3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3100">
                            <a:moveTo>
                              <a:pt x="0" y="0"/>
                            </a:moveTo>
                            <a:lnTo>
                              <a:pt x="5753100" y="0"/>
                            </a:lnTo>
                          </a:path>
                        </a:pathLst>
                      </a:custGeom>
                      <a:ln w="28956">
                        <a:solidFill>
                          <a:srgbClr val="487CB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2B7443" id="Graphic 1" o:spid="_x0000_s1026" style="position:absolute;margin-left:74.45pt;margin-top:787.75pt;width:453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" path="m,l5753100,e" filled="f" strokecolor="#487cb9" strokeweight="2.28pt">
              <v:path arrowok="t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10086210</wp:posOffset>
              </wp:positionV>
              <wp:extent cx="2537460" cy="1898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746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VIS(2022-23)-PL653-544-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5"/>
                            </w:rPr>
                            <w:t>914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71pt;margin-top:794.2pt;width:199.8pt;height:14.9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D223C"/>
                        <w:spacing w:val="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D223C"/>
                        <w:spacing w:val="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VIS(2022-23)-PL653-544-</w:t>
                    </w:r>
                    <w:r>
                      <w:rPr>
                        <w:rFonts w:ascii="Cambria"/>
                        <w:b/>
                        <w:color w:val="0D223C"/>
                        <w:spacing w:val="-5"/>
                      </w:rPr>
                      <w:t>914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6392926</wp:posOffset>
              </wp:positionH>
              <wp:positionV relativeFrom="page">
                <wp:posOffset>10086210</wp:posOffset>
              </wp:positionV>
              <wp:extent cx="393065" cy="1898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06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separate"/>
                          </w:r>
                          <w:r w:rsidR="00F64D3E">
                            <w:rPr>
                              <w:rFonts w:ascii="Cambria"/>
                              <w:b/>
                              <w:noProof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separate"/>
                          </w:r>
                          <w:r w:rsidR="00F64D3E">
                            <w:rPr>
                              <w:rFonts w:ascii="Cambria"/>
                              <w:b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7" type="#_x0000_t202" style="position:absolute;margin-left:503.4pt;margin-top:794.2pt;width:30.95pt;height:14.9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</w:rPr>
                      <w:fldChar w:fldCharType="separate"/>
                    </w:r>
                    <w:r w:rsidR="00F64D3E">
                      <w:rPr>
                        <w:rFonts w:ascii="Cambria"/>
                        <w:b/>
                        <w:noProof/>
                      </w:rPr>
                      <w:t>6</w:t>
                    </w:r>
                    <w:r>
                      <w:rPr>
                        <w:rFonts w:ascii="Cambria"/>
                        <w:b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separate"/>
                    </w:r>
                    <w:r w:rsidR="00F64D3E">
                      <w:rPr>
                        <w:rFonts w:ascii="Cambria"/>
                        <w:b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F63" w:rsidRDefault="005770A6">
      <w:r>
        <w:separator/>
      </w:r>
    </w:p>
  </w:footnote>
  <w:footnote w:type="continuationSeparator" w:id="0">
    <w:p w:rsidR="000B1F63" w:rsidRDefault="00577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1382D"/>
    <w:rsid w:val="000156C3"/>
    <w:rsid w:val="00092F7F"/>
    <w:rsid w:val="000B1F63"/>
    <w:rsid w:val="0011382D"/>
    <w:rsid w:val="00147AA3"/>
    <w:rsid w:val="00247026"/>
    <w:rsid w:val="00260C60"/>
    <w:rsid w:val="00277E8A"/>
    <w:rsid w:val="00313749"/>
    <w:rsid w:val="003A7317"/>
    <w:rsid w:val="003B67C1"/>
    <w:rsid w:val="00484C73"/>
    <w:rsid w:val="004C47E3"/>
    <w:rsid w:val="0053549D"/>
    <w:rsid w:val="005770A6"/>
    <w:rsid w:val="00672E26"/>
    <w:rsid w:val="006A328C"/>
    <w:rsid w:val="007017C2"/>
    <w:rsid w:val="00823AB0"/>
    <w:rsid w:val="00847CB1"/>
    <w:rsid w:val="008F16A3"/>
    <w:rsid w:val="00906562"/>
    <w:rsid w:val="00AA00A4"/>
    <w:rsid w:val="00B850EA"/>
    <w:rsid w:val="00D16E71"/>
    <w:rsid w:val="00DB40D7"/>
    <w:rsid w:val="00EC08C3"/>
    <w:rsid w:val="00F376DE"/>
    <w:rsid w:val="00F6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6109E-894D-42AC-AB80-E477ADEE2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Abhinav Chaturvedi</cp:lastModifiedBy>
  <cp:revision>21</cp:revision>
  <dcterms:created xsi:type="dcterms:W3CDTF">2024-02-22T09:00:00Z</dcterms:created>
  <dcterms:modified xsi:type="dcterms:W3CDTF">2024-02-22T10:53:00Z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