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7372"/>
        <w:gridCol w:w="2835"/>
      </w:tblGrid>
      <w:tr w:rsidR="007F1100" w:rsidRPr="00881196" w14:paraId="6BD5B8D5" w14:textId="77777777" w:rsidTr="00C1053F">
        <w:tc>
          <w:tcPr>
            <w:tcW w:w="7372" w:type="dxa"/>
          </w:tcPr>
          <w:p w14:paraId="3274015D" w14:textId="3762876D" w:rsidR="007F1100" w:rsidRPr="00881196" w:rsidRDefault="007F1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Documents Required </w:t>
            </w:r>
            <w:r w:rsidR="00881196" w:rsidRPr="00881196">
              <w:rPr>
                <w:rFonts w:ascii="Arial" w:hAnsi="Arial" w:cs="Arial"/>
                <w:b/>
                <w:bCs/>
                <w:sz w:val="20"/>
                <w:szCs w:val="20"/>
              </w:rPr>
              <w:t>In case of Kraft paper Industry TEV</w:t>
            </w:r>
          </w:p>
        </w:tc>
        <w:tc>
          <w:tcPr>
            <w:tcW w:w="2835" w:type="dxa"/>
          </w:tcPr>
          <w:p w14:paraId="276514A5" w14:textId="507BD7D5" w:rsidR="007F1100" w:rsidRPr="00881196" w:rsidRDefault="007F1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196">
              <w:rPr>
                <w:rFonts w:ascii="Arial" w:hAnsi="Arial" w:cs="Arial"/>
                <w:b/>
                <w:bCs/>
                <w:sz w:val="20"/>
                <w:szCs w:val="20"/>
              </w:rPr>
              <w:t>Our response</w:t>
            </w:r>
          </w:p>
        </w:tc>
      </w:tr>
      <w:tr w:rsidR="007F1100" w:rsidRPr="00881196" w14:paraId="1207552D" w14:textId="77777777" w:rsidTr="009C1453">
        <w:tc>
          <w:tcPr>
            <w:tcW w:w="7372" w:type="dxa"/>
            <w:vAlign w:val="bottom"/>
          </w:tcPr>
          <w:p w14:paraId="496CB42E" w14:textId="32EA0FA3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Any Project Report/ DPR prepared if any.</w:t>
            </w:r>
          </w:p>
        </w:tc>
        <w:tc>
          <w:tcPr>
            <w:tcW w:w="2835" w:type="dxa"/>
            <w:shd w:val="clear" w:color="auto" w:fill="70AD47" w:themeFill="accent6"/>
          </w:tcPr>
          <w:p w14:paraId="6A491DC1" w14:textId="0AD2908F" w:rsidR="00881196" w:rsidRPr="00881196" w:rsidRDefault="00881196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031AEE49" w14:textId="77777777" w:rsidTr="00C1053F">
        <w:tc>
          <w:tcPr>
            <w:tcW w:w="7372" w:type="dxa"/>
            <w:vAlign w:val="bottom"/>
          </w:tcPr>
          <w:p w14:paraId="7ADA6731" w14:textId="58669C3B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Financial Model of the Project in excel with proper assumptions &amp; Projections</w:t>
            </w:r>
          </w:p>
        </w:tc>
        <w:tc>
          <w:tcPr>
            <w:tcW w:w="2835" w:type="dxa"/>
          </w:tcPr>
          <w:p w14:paraId="27B5C388" w14:textId="4F35B1B7" w:rsidR="007F1100" w:rsidRPr="00881196" w:rsidRDefault="000E3692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0357A6AD" w14:textId="77777777" w:rsidTr="009C1453">
        <w:tc>
          <w:tcPr>
            <w:tcW w:w="7372" w:type="dxa"/>
            <w:vAlign w:val="bottom"/>
          </w:tcPr>
          <w:p w14:paraId="5ACC8481" w14:textId="7384703A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Brief Description about the project (If Project Report/ DPR not available)</w:t>
            </w:r>
          </w:p>
        </w:tc>
        <w:tc>
          <w:tcPr>
            <w:tcW w:w="2835" w:type="dxa"/>
            <w:shd w:val="clear" w:color="auto" w:fill="FFFF00"/>
          </w:tcPr>
          <w:p w14:paraId="7304344F" w14:textId="48316708" w:rsidR="007F1100" w:rsidRPr="00881196" w:rsidRDefault="000E3692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3D9DE77E" w14:textId="77777777" w:rsidTr="00C1053F">
        <w:tc>
          <w:tcPr>
            <w:tcW w:w="7372" w:type="dxa"/>
            <w:vAlign w:val="bottom"/>
          </w:tcPr>
          <w:p w14:paraId="45172D41" w14:textId="3AD25762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Information regarding the Current Physical Status of the project. </w:t>
            </w:r>
          </w:p>
        </w:tc>
        <w:tc>
          <w:tcPr>
            <w:tcW w:w="2835" w:type="dxa"/>
          </w:tcPr>
          <w:p w14:paraId="253000DD" w14:textId="7EE3061E" w:rsidR="007F1100" w:rsidRPr="00881196" w:rsidRDefault="000E3692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 of P&amp;M</w:t>
            </w:r>
          </w:p>
        </w:tc>
      </w:tr>
      <w:tr w:rsidR="007F1100" w:rsidRPr="00881196" w14:paraId="4E217EF6" w14:textId="77777777" w:rsidTr="00C1053F">
        <w:tc>
          <w:tcPr>
            <w:tcW w:w="7372" w:type="dxa"/>
            <w:vAlign w:val="bottom"/>
          </w:tcPr>
          <w:p w14:paraId="231B0121" w14:textId="326F1D40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Details of the promoters (Name, Age, Qualification, Experience in the subject Industry). </w:t>
            </w:r>
          </w:p>
        </w:tc>
        <w:tc>
          <w:tcPr>
            <w:tcW w:w="2835" w:type="dxa"/>
          </w:tcPr>
          <w:p w14:paraId="5E070396" w14:textId="61AB56B3" w:rsidR="007F1100" w:rsidRPr="00881196" w:rsidRDefault="000E3692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4CD681F2" w14:textId="77777777" w:rsidTr="00C1053F">
        <w:tc>
          <w:tcPr>
            <w:tcW w:w="7372" w:type="dxa"/>
            <w:vAlign w:val="bottom"/>
          </w:tcPr>
          <w:p w14:paraId="4BD7D176" w14:textId="6BC1E123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Business Plan/Model of the company</w:t>
            </w:r>
          </w:p>
        </w:tc>
        <w:tc>
          <w:tcPr>
            <w:tcW w:w="2835" w:type="dxa"/>
          </w:tcPr>
          <w:p w14:paraId="318B6CB7" w14:textId="4D7F714C" w:rsidR="007F1100" w:rsidRPr="00881196" w:rsidRDefault="000E3692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03638464" w14:textId="77777777" w:rsidTr="00C1053F">
        <w:tc>
          <w:tcPr>
            <w:tcW w:w="7372" w:type="dxa"/>
            <w:vAlign w:val="bottom"/>
          </w:tcPr>
          <w:p w14:paraId="1D464631" w14:textId="07E6E119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List of the Raw material required with grade and specifications.</w:t>
            </w:r>
          </w:p>
        </w:tc>
        <w:tc>
          <w:tcPr>
            <w:tcW w:w="2835" w:type="dxa"/>
          </w:tcPr>
          <w:p w14:paraId="2BFF7CCD" w14:textId="4D868E31" w:rsidR="007F1100" w:rsidRPr="00881196" w:rsidRDefault="00037F5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Partially provided</w:t>
            </w:r>
          </w:p>
        </w:tc>
      </w:tr>
      <w:tr w:rsidR="007F1100" w:rsidRPr="00881196" w14:paraId="3901D771" w14:textId="77777777" w:rsidTr="00C1053F">
        <w:tc>
          <w:tcPr>
            <w:tcW w:w="7372" w:type="dxa"/>
            <w:vAlign w:val="bottom"/>
          </w:tcPr>
          <w:p w14:paraId="01996D02" w14:textId="3F56266B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List of the expected suppliers of the raw material (Name, Address, Phone Number). Give list material wise. Attach sample invoices. </w:t>
            </w:r>
          </w:p>
        </w:tc>
        <w:tc>
          <w:tcPr>
            <w:tcW w:w="2835" w:type="dxa"/>
          </w:tcPr>
          <w:p w14:paraId="75F7A856" w14:textId="4A197468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Partially provided</w:t>
            </w:r>
          </w:p>
        </w:tc>
      </w:tr>
      <w:tr w:rsidR="007F1100" w:rsidRPr="00881196" w14:paraId="00A06C5B" w14:textId="77777777" w:rsidTr="00C1053F">
        <w:tc>
          <w:tcPr>
            <w:tcW w:w="7372" w:type="dxa"/>
            <w:vAlign w:val="bottom"/>
          </w:tcPr>
          <w:p w14:paraId="3FE1F1DA" w14:textId="670CA266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Details of the product with its specification (Product with capacity to be built up and processes you are planning to adopt). Attach a few product photographs too. </w:t>
            </w:r>
          </w:p>
        </w:tc>
        <w:tc>
          <w:tcPr>
            <w:tcW w:w="2835" w:type="dxa"/>
          </w:tcPr>
          <w:p w14:paraId="5A080479" w14:textId="3B9D8810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Partially provided</w:t>
            </w:r>
          </w:p>
        </w:tc>
      </w:tr>
      <w:tr w:rsidR="007F1100" w:rsidRPr="00881196" w14:paraId="297C4D73" w14:textId="77777777" w:rsidTr="00C1053F">
        <w:tc>
          <w:tcPr>
            <w:tcW w:w="7372" w:type="dxa"/>
            <w:vAlign w:val="bottom"/>
          </w:tcPr>
          <w:p w14:paraId="4E146CC2" w14:textId="6ABF007D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 w:hanging="414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List of the expected Vendors of products (Name, Address, Phone Number). Give list product wise. Attach sample invoices.</w:t>
            </w:r>
          </w:p>
        </w:tc>
        <w:tc>
          <w:tcPr>
            <w:tcW w:w="2835" w:type="dxa"/>
          </w:tcPr>
          <w:p w14:paraId="009D3163" w14:textId="768833D5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51124209" w14:textId="77777777" w:rsidTr="00C1053F">
        <w:tc>
          <w:tcPr>
            <w:tcW w:w="7372" w:type="dxa"/>
            <w:vAlign w:val="bottom"/>
          </w:tcPr>
          <w:p w14:paraId="4A39D7A0" w14:textId="3C82A8A8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Share the Order Book details in current (if any)</w:t>
            </w:r>
          </w:p>
        </w:tc>
        <w:tc>
          <w:tcPr>
            <w:tcW w:w="2835" w:type="dxa"/>
          </w:tcPr>
          <w:p w14:paraId="2811E1DA" w14:textId="3C0114F2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7EDFB355" w14:textId="77777777" w:rsidTr="00C1053F">
        <w:tc>
          <w:tcPr>
            <w:tcW w:w="7372" w:type="dxa"/>
            <w:vAlign w:val="bottom"/>
          </w:tcPr>
          <w:p w14:paraId="088A8DC8" w14:textId="0FA7D4C3" w:rsidR="007F1100" w:rsidRPr="00881196" w:rsidRDefault="007F1100" w:rsidP="007F1100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Details of the manufacturing facility/Infrastructures:</w:t>
            </w:r>
          </w:p>
        </w:tc>
        <w:tc>
          <w:tcPr>
            <w:tcW w:w="2835" w:type="dxa"/>
          </w:tcPr>
          <w:p w14:paraId="466DD70C" w14:textId="77777777" w:rsidR="007F1100" w:rsidRPr="00881196" w:rsidRDefault="007F1100" w:rsidP="007F1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100" w:rsidRPr="00881196" w14:paraId="19733BBC" w14:textId="77777777" w:rsidTr="00C1053F">
        <w:tc>
          <w:tcPr>
            <w:tcW w:w="7372" w:type="dxa"/>
            <w:vAlign w:val="bottom"/>
          </w:tcPr>
          <w:p w14:paraId="5E61C3F4" w14:textId="6262F074" w:rsidR="007F1100" w:rsidRPr="00881196" w:rsidRDefault="007F1100" w:rsidP="007F1100">
            <w:pPr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(A) Land:</w:t>
            </w:r>
          </w:p>
        </w:tc>
        <w:tc>
          <w:tcPr>
            <w:tcW w:w="2835" w:type="dxa"/>
          </w:tcPr>
          <w:p w14:paraId="67A754F5" w14:textId="2A7F5D57" w:rsidR="007F1100" w:rsidRPr="00881196" w:rsidRDefault="007F1100" w:rsidP="007F1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100" w:rsidRPr="00881196" w14:paraId="3A56856B" w14:textId="77777777" w:rsidTr="00C1053F">
        <w:tc>
          <w:tcPr>
            <w:tcW w:w="7372" w:type="dxa"/>
            <w:vAlign w:val="bottom"/>
          </w:tcPr>
          <w:p w14:paraId="3B73FD0E" w14:textId="11AE69E8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a. Total Area of the land used for the project.</w:t>
            </w:r>
          </w:p>
        </w:tc>
        <w:tc>
          <w:tcPr>
            <w:tcW w:w="2835" w:type="dxa"/>
          </w:tcPr>
          <w:p w14:paraId="6BBFDB8C" w14:textId="732CA40D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519A28FC" w14:textId="77777777" w:rsidTr="00C1053F">
        <w:tc>
          <w:tcPr>
            <w:tcW w:w="7372" w:type="dxa"/>
          </w:tcPr>
          <w:p w14:paraId="42B56B3B" w14:textId="019874F6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b. Layout Plan. </w:t>
            </w:r>
          </w:p>
        </w:tc>
        <w:tc>
          <w:tcPr>
            <w:tcW w:w="2835" w:type="dxa"/>
          </w:tcPr>
          <w:p w14:paraId="44DF9D16" w14:textId="129E7193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35C73FC0" w14:textId="77777777" w:rsidTr="00C1053F">
        <w:tc>
          <w:tcPr>
            <w:tcW w:w="7372" w:type="dxa"/>
          </w:tcPr>
          <w:p w14:paraId="354F580D" w14:textId="50CBAF99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c. Land is purchased or on lease.</w:t>
            </w:r>
          </w:p>
        </w:tc>
        <w:tc>
          <w:tcPr>
            <w:tcW w:w="2835" w:type="dxa"/>
          </w:tcPr>
          <w:p w14:paraId="3FF1AEAF" w14:textId="6D991680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 Deed</w:t>
            </w:r>
          </w:p>
        </w:tc>
      </w:tr>
      <w:tr w:rsidR="007F1100" w:rsidRPr="00881196" w14:paraId="554BED14" w14:textId="77777777" w:rsidTr="00C1053F">
        <w:tc>
          <w:tcPr>
            <w:tcW w:w="7372" w:type="dxa"/>
          </w:tcPr>
          <w:p w14:paraId="65561083" w14:textId="311C5D32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d. Land use change certificate if any. </w:t>
            </w:r>
          </w:p>
        </w:tc>
        <w:tc>
          <w:tcPr>
            <w:tcW w:w="2835" w:type="dxa"/>
          </w:tcPr>
          <w:p w14:paraId="31C45DB6" w14:textId="3058068A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7F1100" w:rsidRPr="00881196" w14:paraId="2D34EBAE" w14:textId="77777777" w:rsidTr="00C1053F">
        <w:tc>
          <w:tcPr>
            <w:tcW w:w="7372" w:type="dxa"/>
          </w:tcPr>
          <w:p w14:paraId="01FC6B8B" w14:textId="28301996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e. Current status/utilization of the land. </w:t>
            </w:r>
          </w:p>
        </w:tc>
        <w:tc>
          <w:tcPr>
            <w:tcW w:w="2835" w:type="dxa"/>
          </w:tcPr>
          <w:p w14:paraId="4BB65703" w14:textId="571ED48D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7F1100" w:rsidRPr="00881196" w14:paraId="3A48CBF2" w14:textId="77777777" w:rsidTr="00C1053F">
        <w:tc>
          <w:tcPr>
            <w:tcW w:w="7372" w:type="dxa"/>
          </w:tcPr>
          <w:p w14:paraId="41EA59D2" w14:textId="6E08E3DF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f.  Address of the Unit</w:t>
            </w:r>
          </w:p>
        </w:tc>
        <w:tc>
          <w:tcPr>
            <w:tcW w:w="2835" w:type="dxa"/>
          </w:tcPr>
          <w:p w14:paraId="5684A8B3" w14:textId="537F5BC4" w:rsidR="007F1100" w:rsidRPr="00881196" w:rsidRDefault="00C1053F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1F6AEDB7" w14:textId="77777777" w:rsidTr="00C1053F">
        <w:tc>
          <w:tcPr>
            <w:tcW w:w="7372" w:type="dxa"/>
          </w:tcPr>
          <w:p w14:paraId="39B0B264" w14:textId="6B80407B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g. Google coordinates of the location.</w:t>
            </w:r>
          </w:p>
        </w:tc>
        <w:tc>
          <w:tcPr>
            <w:tcW w:w="2835" w:type="dxa"/>
          </w:tcPr>
          <w:p w14:paraId="4AB86797" w14:textId="76186D51" w:rsidR="007F1100" w:rsidRPr="00881196" w:rsidRDefault="00847F47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 </w:t>
            </w:r>
            <w:r w:rsidR="00C1053F"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07BB49CA" w14:textId="77777777" w:rsidTr="00C1053F">
        <w:tc>
          <w:tcPr>
            <w:tcW w:w="7372" w:type="dxa"/>
          </w:tcPr>
          <w:p w14:paraId="01524DC7" w14:textId="3236A48C" w:rsidR="007F1100" w:rsidRPr="00881196" w:rsidRDefault="007F1100" w:rsidP="007F1100">
            <w:pPr>
              <w:ind w:left="1156"/>
              <w:rPr>
                <w:rFonts w:ascii="Arial" w:hAnsi="Arial" w:cs="Arial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h. Attach sale deed. </w:t>
            </w:r>
          </w:p>
        </w:tc>
        <w:tc>
          <w:tcPr>
            <w:tcW w:w="2835" w:type="dxa"/>
          </w:tcPr>
          <w:p w14:paraId="4D7E7780" w14:textId="57993113" w:rsidR="007F1100" w:rsidRPr="00881196" w:rsidRDefault="00847F47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7F1100" w:rsidRPr="00881196" w14:paraId="4659BE56" w14:textId="77777777" w:rsidTr="00C1053F">
        <w:tc>
          <w:tcPr>
            <w:tcW w:w="7372" w:type="dxa"/>
          </w:tcPr>
          <w:p w14:paraId="5FB2DACD" w14:textId="3383C870" w:rsidR="007F1100" w:rsidRPr="00881196" w:rsidRDefault="007F1100" w:rsidP="007F1100">
            <w:pPr>
              <w:ind w:left="447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(B) Building: </w:t>
            </w:r>
          </w:p>
        </w:tc>
        <w:tc>
          <w:tcPr>
            <w:tcW w:w="2835" w:type="dxa"/>
          </w:tcPr>
          <w:p w14:paraId="6B80C6DB" w14:textId="77777777" w:rsidR="007F1100" w:rsidRPr="00881196" w:rsidRDefault="007F1100" w:rsidP="007F1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100" w:rsidRPr="00881196" w14:paraId="3DC58D17" w14:textId="77777777" w:rsidTr="00C1053F">
        <w:tc>
          <w:tcPr>
            <w:tcW w:w="7372" w:type="dxa"/>
          </w:tcPr>
          <w:p w14:paraId="46CD5EB5" w14:textId="0C42C14E" w:rsidR="007F1100" w:rsidRPr="00881196" w:rsidRDefault="007F1100" w:rsidP="007F1100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a. Total Area proposed for the building. </w:t>
            </w:r>
          </w:p>
        </w:tc>
        <w:tc>
          <w:tcPr>
            <w:tcW w:w="2835" w:type="dxa"/>
          </w:tcPr>
          <w:p w14:paraId="4FB715A0" w14:textId="6B2CBB3A" w:rsidR="007F1100" w:rsidRPr="00881196" w:rsidRDefault="00847F47" w:rsidP="007F1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5690C99F" w14:textId="77777777" w:rsidTr="009C1453">
        <w:tc>
          <w:tcPr>
            <w:tcW w:w="7372" w:type="dxa"/>
          </w:tcPr>
          <w:p w14:paraId="6FFB5DB6" w14:textId="77FE7DF6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b. Layout/ Site plan. </w:t>
            </w:r>
          </w:p>
        </w:tc>
        <w:tc>
          <w:tcPr>
            <w:tcW w:w="2835" w:type="dxa"/>
            <w:shd w:val="clear" w:color="auto" w:fill="70AD47" w:themeFill="accent6"/>
          </w:tcPr>
          <w:p w14:paraId="1947122B" w14:textId="6A307422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3B4AF008" w14:textId="77777777" w:rsidTr="00C1053F">
        <w:tc>
          <w:tcPr>
            <w:tcW w:w="7372" w:type="dxa"/>
          </w:tcPr>
          <w:p w14:paraId="1CEE16DF" w14:textId="79334225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c. Site Map Approval/Sanctioned. </w:t>
            </w:r>
          </w:p>
        </w:tc>
        <w:tc>
          <w:tcPr>
            <w:tcW w:w="2835" w:type="dxa"/>
          </w:tcPr>
          <w:p w14:paraId="74F021BB" w14:textId="3A7399BC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3F0BCB23" w14:textId="77777777" w:rsidTr="00C1053F">
        <w:tc>
          <w:tcPr>
            <w:tcW w:w="7372" w:type="dxa"/>
          </w:tcPr>
          <w:p w14:paraId="09ECBF95" w14:textId="3E7D8857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d. Details of the contractor's engaged. </w:t>
            </w:r>
          </w:p>
        </w:tc>
        <w:tc>
          <w:tcPr>
            <w:tcW w:w="2835" w:type="dxa"/>
          </w:tcPr>
          <w:p w14:paraId="5A7E6C40" w14:textId="7C147D73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3318E4C8" w14:textId="77777777" w:rsidTr="00C1053F">
        <w:tc>
          <w:tcPr>
            <w:tcW w:w="7372" w:type="dxa"/>
          </w:tcPr>
          <w:p w14:paraId="1920365D" w14:textId="70E45808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e. Attach agreement with contractor. </w:t>
            </w:r>
          </w:p>
        </w:tc>
        <w:tc>
          <w:tcPr>
            <w:tcW w:w="2835" w:type="dxa"/>
          </w:tcPr>
          <w:p w14:paraId="03D23A72" w14:textId="585D34C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6BD089BB" w14:textId="77777777" w:rsidTr="00C1053F">
        <w:tc>
          <w:tcPr>
            <w:tcW w:w="7372" w:type="dxa"/>
          </w:tcPr>
          <w:p w14:paraId="0DF0FCD2" w14:textId="30B1CA47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C. Plant &amp; Machinery: </w:t>
            </w:r>
          </w:p>
        </w:tc>
        <w:tc>
          <w:tcPr>
            <w:tcW w:w="2835" w:type="dxa"/>
          </w:tcPr>
          <w:p w14:paraId="711FCB8B" w14:textId="7777777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7F47" w:rsidRPr="00881196" w14:paraId="347AC72B" w14:textId="77777777" w:rsidTr="00C1053F">
        <w:tc>
          <w:tcPr>
            <w:tcW w:w="7372" w:type="dxa"/>
          </w:tcPr>
          <w:p w14:paraId="1B08F416" w14:textId="2FA9D2E5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 xml:space="preserve">a. List of proposed </w:t>
            </w:r>
            <w:proofErr w:type="spellStart"/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equipments</w:t>
            </w:r>
            <w:proofErr w:type="spellEnd"/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 xml:space="preserve"> as per below heads: </w:t>
            </w:r>
          </w:p>
        </w:tc>
        <w:tc>
          <w:tcPr>
            <w:tcW w:w="2835" w:type="dxa"/>
          </w:tcPr>
          <w:p w14:paraId="4188B454" w14:textId="7777777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7F47" w:rsidRPr="00881196" w14:paraId="519161B7" w14:textId="77777777" w:rsidTr="00C1053F">
        <w:tc>
          <w:tcPr>
            <w:tcW w:w="7372" w:type="dxa"/>
          </w:tcPr>
          <w:p w14:paraId="590455B0" w14:textId="140BE79E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Serial Number </w:t>
            </w:r>
          </w:p>
        </w:tc>
        <w:tc>
          <w:tcPr>
            <w:tcW w:w="2835" w:type="dxa"/>
          </w:tcPr>
          <w:p w14:paraId="1658390D" w14:textId="107093C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2A519415" w14:textId="77777777" w:rsidTr="00C1053F">
        <w:tc>
          <w:tcPr>
            <w:tcW w:w="7372" w:type="dxa"/>
          </w:tcPr>
          <w:p w14:paraId="2B3C1D3D" w14:textId="5CBA27FB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Equipment name </w:t>
            </w:r>
          </w:p>
        </w:tc>
        <w:tc>
          <w:tcPr>
            <w:tcW w:w="2835" w:type="dxa"/>
          </w:tcPr>
          <w:p w14:paraId="3C3A7970" w14:textId="7915EB12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847F47" w:rsidRPr="00881196" w14:paraId="388E5B4A" w14:textId="77777777" w:rsidTr="00C1053F">
        <w:trPr>
          <w:trHeight w:val="193"/>
        </w:trPr>
        <w:tc>
          <w:tcPr>
            <w:tcW w:w="7372" w:type="dxa"/>
          </w:tcPr>
          <w:p w14:paraId="08B53FEA" w14:textId="2943DD2B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Manufacturer name </w:t>
            </w:r>
          </w:p>
        </w:tc>
        <w:tc>
          <w:tcPr>
            <w:tcW w:w="2835" w:type="dxa"/>
          </w:tcPr>
          <w:p w14:paraId="2C61A1F1" w14:textId="7CAF42F1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18DD97EE" w14:textId="77777777" w:rsidTr="00C1053F">
        <w:tc>
          <w:tcPr>
            <w:tcW w:w="7372" w:type="dxa"/>
          </w:tcPr>
          <w:p w14:paraId="0972ADA1" w14:textId="262612FE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Specification/capacity </w:t>
            </w:r>
          </w:p>
        </w:tc>
        <w:tc>
          <w:tcPr>
            <w:tcW w:w="2835" w:type="dxa"/>
          </w:tcPr>
          <w:p w14:paraId="0F7BBBBA" w14:textId="0A7893F8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847F47" w:rsidRPr="00881196" w14:paraId="12BA7ACC" w14:textId="77777777" w:rsidTr="00C1053F">
        <w:tc>
          <w:tcPr>
            <w:tcW w:w="7372" w:type="dxa"/>
          </w:tcPr>
          <w:p w14:paraId="6309A10A" w14:textId="41002F9E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Basic Price of Machine </w:t>
            </w:r>
          </w:p>
        </w:tc>
        <w:tc>
          <w:tcPr>
            <w:tcW w:w="2835" w:type="dxa"/>
          </w:tcPr>
          <w:p w14:paraId="0373F63F" w14:textId="1C59E269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847F47" w:rsidRPr="00881196" w14:paraId="53A08BB3" w14:textId="77777777" w:rsidTr="00C1053F">
        <w:tc>
          <w:tcPr>
            <w:tcW w:w="7372" w:type="dxa"/>
          </w:tcPr>
          <w:p w14:paraId="6B35CAEF" w14:textId="0B9F4DCB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Taxes </w:t>
            </w:r>
          </w:p>
        </w:tc>
        <w:tc>
          <w:tcPr>
            <w:tcW w:w="2835" w:type="dxa"/>
          </w:tcPr>
          <w:p w14:paraId="09B72F5C" w14:textId="1B2AB283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847F47" w:rsidRPr="00881196" w14:paraId="10A3722D" w14:textId="77777777" w:rsidTr="00C1053F">
        <w:tc>
          <w:tcPr>
            <w:tcW w:w="7372" w:type="dxa"/>
          </w:tcPr>
          <w:p w14:paraId="129C2FBE" w14:textId="3249312D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Insurance, Freight, etc. </w:t>
            </w:r>
          </w:p>
        </w:tc>
        <w:tc>
          <w:tcPr>
            <w:tcW w:w="2835" w:type="dxa"/>
          </w:tcPr>
          <w:p w14:paraId="0CE036D0" w14:textId="0609FAA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596A29D4" w14:textId="77777777" w:rsidTr="00C1053F">
        <w:tc>
          <w:tcPr>
            <w:tcW w:w="7372" w:type="dxa"/>
          </w:tcPr>
          <w:p w14:paraId="0C130F66" w14:textId="3D053E76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Expected Landed Price </w:t>
            </w:r>
          </w:p>
        </w:tc>
        <w:tc>
          <w:tcPr>
            <w:tcW w:w="2835" w:type="dxa"/>
          </w:tcPr>
          <w:p w14:paraId="52426D5B" w14:textId="52B608F2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0F3CA80D" w14:textId="77777777" w:rsidTr="00C1053F">
        <w:tc>
          <w:tcPr>
            <w:tcW w:w="7372" w:type="dxa"/>
          </w:tcPr>
          <w:p w14:paraId="3838AF07" w14:textId="2D9FD538" w:rsidR="00847F47" w:rsidRPr="00881196" w:rsidRDefault="00847F47" w:rsidP="00847F4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Current status of the order</w:t>
            </w:r>
          </w:p>
        </w:tc>
        <w:tc>
          <w:tcPr>
            <w:tcW w:w="2835" w:type="dxa"/>
          </w:tcPr>
          <w:p w14:paraId="719F819F" w14:textId="12771A47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61DA13CE" w14:textId="77777777" w:rsidTr="00C1053F">
        <w:tc>
          <w:tcPr>
            <w:tcW w:w="7372" w:type="dxa"/>
          </w:tcPr>
          <w:p w14:paraId="73B9604B" w14:textId="48D53A3E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b. Kindly Attach Bills/ Invoices/ Purchase Order/ Any agreement with the suppliers/ Quotations. </w:t>
            </w:r>
          </w:p>
        </w:tc>
        <w:tc>
          <w:tcPr>
            <w:tcW w:w="2835" w:type="dxa"/>
          </w:tcPr>
          <w:p w14:paraId="29B00C71" w14:textId="62A10155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Provided</w:t>
            </w:r>
          </w:p>
        </w:tc>
      </w:tr>
      <w:tr w:rsidR="00847F47" w:rsidRPr="00881196" w14:paraId="234BF56B" w14:textId="77777777" w:rsidTr="00C1053F">
        <w:tc>
          <w:tcPr>
            <w:tcW w:w="7372" w:type="dxa"/>
          </w:tcPr>
          <w:p w14:paraId="5436A5D2" w14:textId="372832EB" w:rsidR="00847F47" w:rsidRPr="00881196" w:rsidRDefault="00847F47" w:rsidP="00847F47">
            <w:pPr>
              <w:ind w:left="115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c. Is Project is implemented through any EPC consultant? If yes then Details of the same like Name of the consultant, its website. Attach EPC consultant contract. </w:t>
            </w:r>
          </w:p>
        </w:tc>
        <w:tc>
          <w:tcPr>
            <w:tcW w:w="2835" w:type="dxa"/>
          </w:tcPr>
          <w:p w14:paraId="4F8458B5" w14:textId="19A43C18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2403621B" w14:textId="77777777" w:rsidTr="009C1453">
        <w:tc>
          <w:tcPr>
            <w:tcW w:w="7372" w:type="dxa"/>
          </w:tcPr>
          <w:p w14:paraId="2B16FEC8" w14:textId="242C88D0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Technology to be followed for manufacturing. </w:t>
            </w:r>
          </w:p>
        </w:tc>
        <w:tc>
          <w:tcPr>
            <w:tcW w:w="2835" w:type="dxa"/>
            <w:shd w:val="clear" w:color="auto" w:fill="70AD47" w:themeFill="accent6"/>
          </w:tcPr>
          <w:p w14:paraId="2C390F0E" w14:textId="16B5E1BE" w:rsidR="00847F47" w:rsidRPr="00881196" w:rsidRDefault="009C1453" w:rsidP="00847F47">
            <w:pPr>
              <w:rPr>
                <w:rFonts w:ascii="Arial" w:hAnsi="Arial" w:cs="Arial"/>
                <w:sz w:val="20"/>
                <w:szCs w:val="20"/>
              </w:rPr>
            </w:pPr>
            <w:r w:rsidRPr="009C1453"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3B120930" w14:textId="77777777" w:rsidTr="00C1053F">
        <w:tc>
          <w:tcPr>
            <w:tcW w:w="7372" w:type="dxa"/>
          </w:tcPr>
          <w:p w14:paraId="280266E4" w14:textId="5AF301C5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Total proposed project cost with break-up and means of financing thereof. </w:t>
            </w:r>
          </w:p>
        </w:tc>
        <w:tc>
          <w:tcPr>
            <w:tcW w:w="2835" w:type="dxa"/>
          </w:tcPr>
          <w:p w14:paraId="7F31F85D" w14:textId="21FA551C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 </w:t>
            </w:r>
            <w:r w:rsidR="009C1453">
              <w:rPr>
                <w:rFonts w:ascii="Arial" w:hAnsi="Arial" w:cs="Arial"/>
                <w:sz w:val="20"/>
                <w:szCs w:val="20"/>
              </w:rPr>
              <w:t>required</w:t>
            </w:r>
          </w:p>
        </w:tc>
      </w:tr>
      <w:tr w:rsidR="00847F47" w:rsidRPr="00881196" w14:paraId="76F39EA8" w14:textId="77777777" w:rsidTr="0068573F">
        <w:tc>
          <w:tcPr>
            <w:tcW w:w="7372" w:type="dxa"/>
          </w:tcPr>
          <w:p w14:paraId="23FE31FC" w14:textId="3B447297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List of statutory approvals required to be obtained with its status (Kindly attach copy of approvals status). </w:t>
            </w:r>
          </w:p>
        </w:tc>
        <w:tc>
          <w:tcPr>
            <w:tcW w:w="2835" w:type="dxa"/>
            <w:shd w:val="clear" w:color="auto" w:fill="70AD47" w:themeFill="accent6"/>
          </w:tcPr>
          <w:p w14:paraId="69D04BAA" w14:textId="39ABBA22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5363D6AE" w14:textId="77777777" w:rsidTr="00C1053F">
        <w:tc>
          <w:tcPr>
            <w:tcW w:w="7372" w:type="dxa"/>
          </w:tcPr>
          <w:p w14:paraId="0692F12F" w14:textId="52E52C67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Any market study performed at your end during planning of the product. </w:t>
            </w:r>
          </w:p>
        </w:tc>
        <w:tc>
          <w:tcPr>
            <w:tcW w:w="2835" w:type="dxa"/>
          </w:tcPr>
          <w:p w14:paraId="4E3B48C7" w14:textId="0C107EB9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4F41334D" w14:textId="77777777" w:rsidTr="0068573F">
        <w:tc>
          <w:tcPr>
            <w:tcW w:w="7372" w:type="dxa"/>
            <w:shd w:val="clear" w:color="auto" w:fill="70AD47" w:themeFill="accent6"/>
          </w:tcPr>
          <w:p w14:paraId="55039728" w14:textId="5A0D0CB9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Detailed List of workforces (skilled, semi-skilled, and Unskilled). </w:t>
            </w:r>
          </w:p>
        </w:tc>
        <w:tc>
          <w:tcPr>
            <w:tcW w:w="2835" w:type="dxa"/>
            <w:shd w:val="clear" w:color="auto" w:fill="70AD47" w:themeFill="accent6"/>
          </w:tcPr>
          <w:p w14:paraId="05CAC701" w14:textId="6FDA46E9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49F644DC" w14:textId="77777777" w:rsidTr="00C1053F">
        <w:tc>
          <w:tcPr>
            <w:tcW w:w="7372" w:type="dxa"/>
          </w:tcPr>
          <w:p w14:paraId="34F862EF" w14:textId="5EFA13AC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Completion schedule of the Project (List down high-level milestones and to be achieved date, COD). </w:t>
            </w:r>
          </w:p>
        </w:tc>
        <w:tc>
          <w:tcPr>
            <w:tcW w:w="2835" w:type="dxa"/>
          </w:tcPr>
          <w:p w14:paraId="37F84184" w14:textId="14A01281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47F47" w:rsidRPr="00881196" w14:paraId="4DC6565C" w14:textId="77777777" w:rsidTr="00C1053F">
        <w:tc>
          <w:tcPr>
            <w:tcW w:w="7372" w:type="dxa"/>
          </w:tcPr>
          <w:p w14:paraId="79816DFC" w14:textId="24AB70EC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t>Environmental Impact Assessment (EIA) of the project and its proposed mitigation measures. </w:t>
            </w:r>
          </w:p>
        </w:tc>
        <w:tc>
          <w:tcPr>
            <w:tcW w:w="2835" w:type="dxa"/>
          </w:tcPr>
          <w:p w14:paraId="75656450" w14:textId="5BF2891F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847F47" w:rsidRPr="00881196" w14:paraId="43A5BDF7" w14:textId="77777777" w:rsidTr="00C1053F">
        <w:tc>
          <w:tcPr>
            <w:tcW w:w="7372" w:type="dxa"/>
          </w:tcPr>
          <w:p w14:paraId="4421A99B" w14:textId="3C2E92FC" w:rsidR="00847F47" w:rsidRPr="00881196" w:rsidRDefault="00847F47" w:rsidP="00847F47">
            <w:pPr>
              <w:pStyle w:val="ListParagraph"/>
              <w:numPr>
                <w:ilvl w:val="0"/>
                <w:numId w:val="1"/>
              </w:numPr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881196">
              <w:rPr>
                <w:rFonts w:ascii="Arial" w:hAnsi="Arial" w:cs="Arial"/>
                <w:color w:val="222222"/>
                <w:sz w:val="20"/>
                <w:szCs w:val="20"/>
              </w:rPr>
              <w:lastRenderedPageBreak/>
              <w:t>Details of Debt restructuring proposal, (Applicable government/bank scheme details, if any) </w:t>
            </w:r>
          </w:p>
        </w:tc>
        <w:tc>
          <w:tcPr>
            <w:tcW w:w="2835" w:type="dxa"/>
          </w:tcPr>
          <w:p w14:paraId="5A748882" w14:textId="02835530" w:rsidR="00847F47" w:rsidRPr="00881196" w:rsidRDefault="00847F47" w:rsidP="00847F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provided</w:t>
            </w:r>
          </w:p>
        </w:tc>
      </w:tr>
      <w:tr w:rsidR="0068573F" w:rsidRPr="00881196" w14:paraId="737DBEE3" w14:textId="77777777" w:rsidTr="0068573F">
        <w:tc>
          <w:tcPr>
            <w:tcW w:w="7372" w:type="dxa"/>
          </w:tcPr>
          <w:p w14:paraId="4E6DEE24" w14:textId="6AF9AB23" w:rsidR="0068573F" w:rsidRPr="00881196" w:rsidRDefault="0068573F" w:rsidP="0068573F">
            <w:pPr>
              <w:pStyle w:val="ListParagraph"/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Manufacturing Flow Chart for both Paper Unit and Cogen Plant</w:t>
            </w:r>
          </w:p>
        </w:tc>
        <w:tc>
          <w:tcPr>
            <w:tcW w:w="2835" w:type="dxa"/>
            <w:shd w:val="clear" w:color="auto" w:fill="70AD47" w:themeFill="accent6"/>
          </w:tcPr>
          <w:p w14:paraId="6A55AA93" w14:textId="77777777" w:rsidR="0068573F" w:rsidRDefault="0068573F" w:rsidP="00847F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73F" w:rsidRPr="00881196" w14:paraId="1FC4DBB9" w14:textId="77777777" w:rsidTr="0068573F">
        <w:tc>
          <w:tcPr>
            <w:tcW w:w="7372" w:type="dxa"/>
          </w:tcPr>
          <w:p w14:paraId="5DEB70FC" w14:textId="03571EC0" w:rsidR="0068573F" w:rsidRDefault="0068573F" w:rsidP="0068573F">
            <w:pPr>
              <w:pStyle w:val="ListParagraph"/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Benefit for the installation of Cogeneration Plant</w:t>
            </w:r>
          </w:p>
        </w:tc>
        <w:tc>
          <w:tcPr>
            <w:tcW w:w="2835" w:type="dxa"/>
            <w:shd w:val="clear" w:color="auto" w:fill="70AD47" w:themeFill="accent6"/>
          </w:tcPr>
          <w:p w14:paraId="2C5A503C" w14:textId="77777777" w:rsidR="0068573F" w:rsidRDefault="0068573F" w:rsidP="00847F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73F" w:rsidRPr="00881196" w14:paraId="432ECE01" w14:textId="77777777" w:rsidTr="0068573F">
        <w:tc>
          <w:tcPr>
            <w:tcW w:w="7372" w:type="dxa"/>
          </w:tcPr>
          <w:p w14:paraId="5F37C19C" w14:textId="0BBFAF24" w:rsidR="0068573F" w:rsidRDefault="00A712A3" w:rsidP="0068573F">
            <w:pPr>
              <w:pStyle w:val="ListParagraph"/>
              <w:ind w:left="306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ss</w:t>
            </w:r>
          </w:p>
        </w:tc>
        <w:tc>
          <w:tcPr>
            <w:tcW w:w="2835" w:type="dxa"/>
            <w:shd w:val="clear" w:color="auto" w:fill="70AD47" w:themeFill="accent6"/>
          </w:tcPr>
          <w:p w14:paraId="790B57A8" w14:textId="77777777" w:rsidR="0068573F" w:rsidRDefault="0068573F" w:rsidP="00847F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AB7F9" w14:textId="77777777" w:rsidR="00437F15" w:rsidRDefault="00437F15"/>
    <w:sectPr w:rsidR="00437F15" w:rsidSect="00881196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2860DA"/>
    <w:multiLevelType w:val="hybridMultilevel"/>
    <w:tmpl w:val="C02AA8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71B3F"/>
    <w:multiLevelType w:val="hybridMultilevel"/>
    <w:tmpl w:val="11962DB2"/>
    <w:lvl w:ilvl="0" w:tplc="4009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num w:numId="1" w16cid:durableId="1026759647">
    <w:abstractNumId w:val="0"/>
  </w:num>
  <w:num w:numId="2" w16cid:durableId="508181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1C9"/>
    <w:rsid w:val="00037F5F"/>
    <w:rsid w:val="000E3692"/>
    <w:rsid w:val="00213573"/>
    <w:rsid w:val="004071C9"/>
    <w:rsid w:val="00437F15"/>
    <w:rsid w:val="0068573F"/>
    <w:rsid w:val="007D1943"/>
    <w:rsid w:val="007D1B59"/>
    <w:rsid w:val="007F1100"/>
    <w:rsid w:val="00847F47"/>
    <w:rsid w:val="00881196"/>
    <w:rsid w:val="009C1453"/>
    <w:rsid w:val="00A712A3"/>
    <w:rsid w:val="00C1053F"/>
    <w:rsid w:val="00C83CA4"/>
    <w:rsid w:val="00C861DF"/>
    <w:rsid w:val="00CA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69201"/>
  <w15:chartTrackingRefBased/>
  <w15:docId w15:val="{BBB28CFB-F98C-4DA1-8E05-10B7492C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5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Umair</dc:creator>
  <cp:keywords/>
  <dc:description/>
  <cp:lastModifiedBy>Mohammad Umair</cp:lastModifiedBy>
  <cp:revision>7</cp:revision>
  <dcterms:created xsi:type="dcterms:W3CDTF">2024-07-03T10:30:00Z</dcterms:created>
  <dcterms:modified xsi:type="dcterms:W3CDTF">2024-07-04T13:09:00Z</dcterms:modified>
</cp:coreProperties>
</file>